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Types>
</file>

<file path=_rels/.rels><?xml version="1.0"?>
<Relationships xmlns="http://schemas.openxmlformats.org/package/2006/relationships">
    <Relationship Id="rId1" Type="http://schemas.openxmlformats.org/officeDocument/2006/relationships/officeDocument" Target="word/document.xml"/>
</Relationships>
</file>

<file path=word/document.xml><?xml version="1.0" encoding="utf-8"?>
<w:document xmlns:w="http://schemas.openxmlformats.org/wordprocessingml/2006/main" xmlns:wp="http://schemas.openxmlformats.org/drawingml/2006/wordprocessingDrawing" xmlns:a="http://schemas.openxmlformats.org/drawingml/2006/main" xmlns:pic="http://schemas.openxmlformats.org/drawingml/2006/picture" xmlns:r="http://schemas.openxmlformats.org/officeDocument/2006/relationships">
  <w:body>
    <w:p>
      <w:pPr>
        <w:pageBreakAfter/>
      </w:pPr>
      <w:r>
        <w:drawing>
          <wp:anchor distT="0" distB="0" distL="114300" distR="114300" simplePos="0" relativeHeight="251658240" behindDoc="0" locked="0" layoutInCell="1" allowOverlap="1">
            <wp:simplePos x="0" y="0"/>
            <wp:positionH relativeFrom="column">
              <wp:align>center</wp:align>
            </wp:positionH>
            <wp:positionV relativeFrom="paragraph">
              <wp:posOffset>0</wp:posOffset>
            </wp:positionV>
            <wp:extent cx="5486400" cy="7315200"/>
            <wp:effectExtent l="0" t="0" r="0" b="0"/>
            <wp:wrapNone/>
            <wp:docPr id="1" name="Front Cover"/>
            <a:graphic>
              <a:graphicData uri="http://schemas.openxmlformats.org/drawingml/2006/picture">
                <pic:pic>
                  <pic:nvPicPr>
                    <pic:cNvPr id="0" name="front.png"/>
                    <pic:cNvPicPr/>
                  </pic:nvPicPr>
                  <pic:blipFill>
                    <a:blip r:embed="rId4"/>
                    <a:stretch>
                      <a:fillRect/>
                    </a:stretch>
                  </pic:blipFill>
                  <pic:spPr>
                    <a:xfrm>
                      <a:off x="0" y="0"/>
                      <a:ext cx="5486400" cy="7315200"/>
                    </a:xfrm>
                    <a:prstGeom prst="rect">
                      <a:avLst/>
                    </a:prstGeom>
                  </pic:spPr>
                </pic:pic>
              </a:graphicData>
            </a:graphic>
          </wp:anchor>
        </w:drawing>
      </w:r>
    </w:p>
    <w:p>
      <w:pPr>
        <w:pStyle w:val="Heading1"/>
        <w:pageBreakBefore/>
        <w:sz w:val="48"/>
      </w:pPr>
      <w:r>
        <w:rPr>
          <w:b/>
          <w:sz w:val="48"/>
        </w:rPr>
        <w:t>Dirven's Vision for World Governance - Volume I</w:t>
      </w:r>
    </w:p>
    <w:p>
      <w:pPr>
        <w:pStyle w:val="Heading2"/>
        <w:sz w:val="28"/>
      </w:pPr>
      <w:r>
        <w:rPr>
          <w:b/>
          <w:sz w:val="28"/>
        </w:rPr>
        <w:t>Neuroscience, Consciousness &amp; Human Potential</w:t>
      </w:r>
    </w:p>
    <w:p/>
    <w:p>
      <w:r>
        <w:t>**Author**: Dr. Richard (Marinus Jacobus Hendricus) Dirven  </w:t>
      </w:r>
    </w:p>
    <w:p>
      <w:r>
        <w:t>**Volume**: I of VII  </w:t>
      </w:r>
    </w:p>
    <w:p>
      <w:r>
        <w:t>**Focus**: Foundations in neural science and consciousness research</w:t>
      </w:r>
    </w:p>
    <w:p/>
    <w:p>
      <w:r>
        <w:t>---</w:t>
      </w:r>
    </w:p>
    <w:p/>
    <w:p>
      <w:pPr>
        <w:pStyle w:val="Heading2"/>
        <w:sz w:val="28"/>
      </w:pPr>
      <w:r>
        <w:rPr>
          <w:b/>
          <w:sz w:val="28"/>
        </w:rPr>
        <w:t>PART 1: THE FOUNDATION — NEUROSCIENCE, CONSCIOUSNESS &amp; HUMAN POTENTIAL</w:t>
      </w:r>
    </w:p>
    <w:p/>
    <w:p>
      <w:pPr>
        <w:pStyle w:val="Heading3"/>
      </w:pPr>
      <w:r>
        <w:rPr>
          <w:b/>
        </w:rPr>
        <w:t>Chapter 1: Introduction — Who is Marinus Dirven?</w:t>
      </w:r>
    </w:p>
    <w:p/>
    <w:p>
      <w:r>
        <w:t>Dr. Richard Dirven (professionally known as Marinus Jacobus Hendricus Dirven) is a technologist, data scientist, neuroscience researcher, justice architect, and governance innovator. His career spans multiple continents and domains, unified by a single mission: to understand how complex systems work and how they can be redesigned to serve human dignity.</w:t>
      </w:r>
    </w:p>
    <w:p/>
    <w:p>
      <w:pPr>
        <w:pStyle w:val="Heading4"/>
      </w:pPr>
      <w:r>
        <w:rPr>
          <w:b/>
        </w:rPr>
        <w:t>Personal Background</w:t>
      </w:r>
    </w:p>
    <w:p/>
    <w:p>
      <w:r>
        <w:t>Born in Breda, Netherlands on April 7, 1984, Marinus discovered his passion since age thirteen. Starting with a Windows 95 computer and a Voodoo2 graphics card, he developed an obsession with understanding how technology works. This early curiosity evolved into decades of mastery across multiple domains.</w:t>
      </w:r>
    </w:p>
    <w:p/>
    <w:p>
      <w:r>
        <w:t>His personal values shape everything he does:</w:t>
      </w:r>
    </w:p>
    <w:p/>
    <w:p>
      <w:pPr>
        <w:pStyle w:val="ListBullet"/>
      </w:pPr>
      <w:r>
        <w:t>**Radical Transparency**: All governance and decision-making should be open to scrutiny</w:t>
      </w:r>
    </w:p>
    <w:p>
      <w:pPr>
        <w:pStyle w:val="ListBullet"/>
      </w:pPr>
      <w:r>
        <w:t>**Merit-Based Systems**: Contribution and integrity matter more than identity or origin</w:t>
      </w:r>
    </w:p>
    <w:p>
      <w:pPr>
        <w:pStyle w:val="ListBullet"/>
      </w:pPr>
      <w:r>
        <w:t>**Family as Foundation**: Personal relationships are the foundation of all meaningful work</w:t>
      </w:r>
    </w:p>
    <w:p>
      <w:pPr>
        <w:pStyle w:val="ListBullet"/>
      </w:pPr>
      <w:r>
        <w:t>**Global Perspective**: Diversity of thought and experience strengthens all systems</w:t>
      </w:r>
    </w:p>
    <w:p>
      <w:pPr>
        <w:pStyle w:val="ListBullet"/>
      </w:pPr>
      <w:r>
        <w:t>**Evidence-Based Policy**: Decisions informed by data, not ideology</w:t>
      </w:r>
    </w:p>
    <w:p>
      <w:pPr>
        <w:pStyle w:val="ListBullet"/>
      </w:pPr>
      <w:r>
        <w:t>**Cognitive Enhancement**: Leveraging all available tools (legally and ethically) for better thinking</w:t>
      </w:r>
    </w:p>
    <w:p>
      <w:pPr>
        <w:pStyle w:val="ListBullet"/>
      </w:pPr>
      <w:r>
        <w:t>**Personal Freedom**: Resisting technological coercion and protecting neural autonomy</w:t>
      </w:r>
    </w:p>
    <w:p/>
    <w:p>
      <w:pPr>
        <w:pStyle w:val="Heading4"/>
      </w:pPr>
      <w:r>
        <w:rPr>
          <w:b/>
        </w:rPr>
        <w:t>Achievement &amp; Responsibility</w:t>
      </w:r>
    </w:p>
    <w:p/>
    <w:p>
      <w:r>
        <w:t>At just 24 years old, Marinus built and gave his first home to his parents. Over decades, he has provided multiple vehicles and is preparing to give them another new home. This ability to balance success with family responsibility demonstrates that achievement and generosity are not mutually exclusive.</w:t>
      </w:r>
    </w:p>
    <w:p/>
    <w:p>
      <w:r>
        <w:t>He maintains full custody of his daughter Khaleesi (age 12) and provides security for close family members.</w:t>
      </w:r>
    </w:p>
    <w:p/>
    <w:p>
      <w:r>
        <w:t>His professional achievements include:</w:t>
      </w:r>
    </w:p>
    <w:p>
      <w:pPr>
        <w:pStyle w:val="ListBullet"/>
      </w:pPr>
      <w:r>
        <w:t>**Numerai Ranking**: #40 globally in the world's most competitive data science competition</w:t>
      </w:r>
    </w:p>
    <w:p>
      <w:pPr>
        <w:pStyle w:val="ListBullet"/>
      </w:pPr>
      <w:r>
        <w:t>**Global Operations**: Oversees 100+ employees across multiple continents</w:t>
      </w:r>
    </w:p>
    <w:p>
      <w:pPr>
        <w:pStyle w:val="ListBullet"/>
      </w:pPr>
      <w:r>
        <w:t>**Intelligence Expertise**: Founder of SIGINT (Signals Intelligence) and OSINT (Open Source Intelligence) initiatives</w:t>
      </w:r>
    </w:p>
    <w:p>
      <w:pPr>
        <w:pStyle w:val="ListBullet"/>
      </w:pPr>
      <w:r>
        <w:t>**Trading Technology**: Developer of proprietary trading algorithms</w:t>
      </w:r>
    </w:p>
    <w:p>
      <w:pPr>
        <w:pStyle w:val="ListBullet"/>
      </w:pPr>
      <w:r>
        <w:t>**Neuroscience Research**: Conducted groundbreaking research on joint dominant frequencies (2021-2025)</w:t>
      </w:r>
    </w:p>
    <w:p/>
    <w:p>
      <w:pPr>
        <w:pStyle w:val="Heading4"/>
      </w:pPr>
      <w:r>
        <w:rPr>
          <w:b/>
        </w:rPr>
        <w:t>Cognitive Enhancement Philosophy</w:t>
      </w:r>
    </w:p>
    <w:p/>
    <w:p>
      <w:r>
        <w:t>Marinus uses cannabinoids (CBD/THC) legally in Spain as a tool for cognitive enhancement during deep coding and research work. He views this as part of a broader commitment to exploring all available tools for enhanced cognition—within legal and ethical boundaries.</w:t>
      </w:r>
    </w:p>
    <w:p/>
    <w:p>
      <w:r>
        <w:t>---</w:t>
      </w:r>
    </w:p>
    <w:p/>
    <w:p>
      <w:pPr>
        <w:pStyle w:val="Heading3"/>
      </w:pPr>
      <w:r>
        <w:rPr>
          <w:b/>
        </w:rPr>
        <w:t>Chapter 2: The Dynamic Symphony of Brainwaves</w:t>
      </w:r>
    </w:p>
    <w:p/>
    <w:p>
      <w:pPr>
        <w:pStyle w:val="Heading4"/>
      </w:pPr>
      <w:r>
        <w:rPr>
          <w:b/>
        </w:rPr>
        <w:t>Joint Dominant Frequencies and Cognitive Complexity</w:t>
      </w:r>
    </w:p>
    <w:p/>
    <w:p>
      <w:r>
        <w:t>Traditional neuroscience has long focused on isolated brainwave patterns—alpha waves for relaxation, beta for focus, gamma for high-level processing. Dr. Marinus Dirven's groundbreaking research challenges this reductionist view by introducing the concept of **joint dominant frequencies**: the simultaneous peak activity of multiple brainwave patterns during cognitively demanding tasks.</w:t>
      </w:r>
    </w:p>
    <w:p/>
    <w:p>
      <w:r>
        <w:t>This paradigm shift, developed through research funded from 2021-2025, demonstrates that the human brain is far more sophisticated than previously understood. Rather than operating in discrete frequency bands, the brain orchestrates a dynamic symphony where multiple frequencies collaborate and compete in real-time.</w:t>
      </w:r>
    </w:p>
    <w:p/>
    <w:p>
      <w:pPr>
        <w:pStyle w:val="Heading4"/>
      </w:pPr>
      <w:r>
        <w:rPr>
          <w:b/>
        </w:rPr>
        <w:t>The Four Primary Brainwave Frequencies</w:t>
      </w:r>
    </w:p>
    <w:p/>
    <w:p>
      <w:r>
        <w:rPr>
          <w:b/>
        </w:rPr>
        <w:t>Theta Waves (4-7 Hz)</w:t>
      </w:r>
    </w:p>
    <w:p>
      <w:pPr>
        <w:pStyle w:val="ListBullet"/>
      </w:pPr>
      <w:r>
        <w:t>Associated with deep meditation, creativity, and intuition</w:t>
      </w:r>
    </w:p>
    <w:p>
      <w:pPr>
        <w:pStyle w:val="ListBullet"/>
      </w:pPr>
      <w:r>
        <w:t>Critical during memory consolidation and emotional processing</w:t>
      </w:r>
    </w:p>
    <w:p>
      <w:pPr>
        <w:pStyle w:val="ListBullet"/>
      </w:pPr>
      <w:r>
        <w:t>The "gateway" between conscious and subconscious processing</w:t>
      </w:r>
    </w:p>
    <w:p/>
    <w:p>
      <w:r>
        <w:rPr>
          <w:b/>
        </w:rPr>
        <w:t>Alpha Waves (8-12 Hz)</w:t>
      </w:r>
    </w:p>
    <w:p>
      <w:pPr>
        <w:pStyle w:val="ListBullet"/>
      </w:pPr>
      <w:r>
        <w:t>Characterized by calm alertness and relaxed awareness</w:t>
      </w:r>
    </w:p>
    <w:p>
      <w:pPr>
        <w:pStyle w:val="ListBullet"/>
      </w:pPr>
      <w:r>
        <w:t>Dominant during light meditation and creative ideation</w:t>
      </w:r>
    </w:p>
    <w:p>
      <w:pPr>
        <w:pStyle w:val="ListBullet"/>
      </w:pPr>
      <w:r>
        <w:t>Essential for transitioning between states of consciousness</w:t>
      </w:r>
    </w:p>
    <w:p/>
    <w:p>
      <w:r>
        <w:rPr>
          <w:b/>
        </w:rPr>
        <w:t>Beta Waves (13-30 Hz)</w:t>
      </w:r>
    </w:p>
    <w:p>
      <w:pPr>
        <w:pStyle w:val="ListBullet"/>
      </w:pPr>
      <w:r>
        <w:t>The frequency of active concentration and problem-solving</w:t>
      </w:r>
    </w:p>
    <w:p>
      <w:pPr>
        <w:pStyle w:val="ListBullet"/>
      </w:pPr>
      <w:r>
        <w:t>Associated with logical thinking and focused attention</w:t>
      </w:r>
    </w:p>
    <w:p>
      <w:pPr>
        <w:pStyle w:val="ListBullet"/>
      </w:pPr>
      <w:r>
        <w:t>Dominant during complex analytical tasks</w:t>
      </w:r>
    </w:p>
    <w:p/>
    <w:p>
      <w:r>
        <w:rPr>
          <w:b/>
        </w:rPr>
        <w:t>Gamma Waves (30-100+ Hz)</w:t>
      </w:r>
    </w:p>
    <w:p>
      <w:pPr>
        <w:pStyle w:val="ListBullet"/>
      </w:pPr>
      <w:r>
        <w:t>The highest frequency band, associated with peak cognitive performance</w:t>
      </w:r>
    </w:p>
    <w:p>
      <w:pPr>
        <w:pStyle w:val="ListBullet"/>
      </w:pPr>
      <w:r>
        <w:t>Involved in sensory binding and the integration of disparate information</w:t>
      </w:r>
    </w:p>
    <w:p>
      <w:pPr>
        <w:pStyle w:val="ListBullet"/>
      </w:pPr>
      <w:r>
        <w:t>Correlates with states of heightened awareness and insight</w:t>
      </w:r>
    </w:p>
    <w:p/>
    <w:p>
      <w:pPr>
        <w:pStyle w:val="Heading4"/>
      </w:pPr>
      <w:r>
        <w:rPr>
          <w:b/>
        </w:rPr>
        <w:t>The Concept of Joint Dominance</w:t>
      </w:r>
    </w:p>
    <w:p/>
    <w:p>
      <w:r>
        <w:t>Joint dominant frequencies occur when two or more of these frequency bands reach peak activity simultaneously. This is not a rare occurrence—it happens constantly in sophisticated cognitive tasks. However, the *synchronization* and *coordination* of these frequencies is what distinguishes high-order cognition from routine mental processing.</w:t>
      </w:r>
    </w:p>
    <w:p/>
    <w:p>
      <w:r>
        <w:rPr>
          <w:b/>
        </w:rPr>
        <w:t>Example 1: Reading While Processing and Contextualizing</w:t>
      </w:r>
    </w:p>
    <w:p/>
    <w:p>
      <w:r>
        <w:t>When you read complex material while actively understanding and integrating it into your existing knowledge:</w:t>
      </w:r>
    </w:p>
    <w:p/>
    <w:p>
      <w:pPr>
        <w:pStyle w:val="ListBullet"/>
      </w:pPr>
      <w:r>
        <w:t>**Gamma waves** activate to process the sensory input (visual symbols)</w:t>
      </w:r>
    </w:p>
    <w:p>
      <w:pPr>
        <w:pStyle w:val="ListBullet"/>
      </w:pPr>
      <w:r>
        <w:t>**Beta waves** engage for logical analysis and linguistic comprehension</w:t>
      </w:r>
    </w:p>
    <w:p>
      <w:pPr>
        <w:pStyle w:val="ListBullet"/>
      </w:pPr>
      <w:r>
        <w:t>**Alpha waves** modulate to maintain the mental flexibility needed for interpretation</w:t>
      </w:r>
    </w:p>
    <w:p>
      <w:pPr>
        <w:pStyle w:val="ListBullet"/>
      </w:pPr>
      <w:r>
        <w:t>**Theta waves** contribute to memory consolidation and creative associations</w:t>
      </w:r>
    </w:p>
    <w:p/>
    <w:p>
      <w:r>
        <w:t>The simultaneous dominance of these frequencies creates the "reading-understanding state"—a unified cognitive process far more complex than any single frequency could explain.</w:t>
      </w:r>
    </w:p>
    <w:p/>
    <w:p>
      <w:r>
        <w:rPr>
          <w:b/>
        </w:rPr>
        <w:t>Example 2: Speaking While Formulating and Contextualizing</w:t>
      </w:r>
    </w:p>
    <w:p/>
    <w:p>
      <w:r>
        <w:t>Genuine conversation requires extraordinary cognitive coordination:</w:t>
      </w:r>
    </w:p>
    <w:p/>
    <w:p>
      <w:pPr>
        <w:pStyle w:val="ListBullet"/>
      </w:pPr>
      <w:r>
        <w:t>**Alpha waves** maintain calm alertness and social awareness</w:t>
      </w:r>
    </w:p>
    <w:p>
      <w:pPr>
        <w:pStyle w:val="ListBullet"/>
      </w:pPr>
      <w:r>
        <w:t>**Beta waves** drive the real-time formulation of thoughts and words</w:t>
      </w:r>
    </w:p>
    <w:p>
      <w:pPr>
        <w:pStyle w:val="ListBullet"/>
      </w:pPr>
      <w:r>
        <w:t>**Theta waves** access memory and emotional context</w:t>
      </w:r>
    </w:p>
    <w:p>
      <w:pPr>
        <w:pStyle w:val="ListBullet"/>
      </w:pPr>
      <w:r>
        <w:t>**Gamma waves** bind all these elements into coherent speech</w:t>
      </w:r>
    </w:p>
    <w:p/>
    <w:p>
      <w:r>
        <w:t>This is why true conversation is cognitively demanding—it requires your brain to maintain multiple frequency dominances simultaneously.</w:t>
      </w:r>
    </w:p>
    <w:p/>
    <w:p>
      <w:pPr>
        <w:pStyle w:val="Heading4"/>
      </w:pPr>
      <w:r>
        <w:rPr>
          <w:b/>
        </w:rPr>
        <w:t>Implications for Understanding Consciousness</w:t>
      </w:r>
    </w:p>
    <w:p/>
    <w:p>
      <w:r>
        <w:t>The synchronization of joint dominant frequencies suggests something profound: **consciousness itself may be a function of coordinated frequency integration**. A person with highly synchronized joint frequencies would demonstrate:</w:t>
      </w:r>
    </w:p>
    <w:p/>
    <w:p>
      <w:pPr>
        <w:pStyle w:val="ListBullet"/>
      </w:pPr>
      <w:r>
        <w:t>Superior information processing speed</w:t>
      </w:r>
    </w:p>
    <w:p>
      <w:pPr>
        <w:pStyle w:val="ListBullet"/>
      </w:pPr>
      <w:r>
        <w:t>Enhanced ability to perceive hidden patterns</w:t>
      </w:r>
    </w:p>
    <w:p>
      <w:pPr>
        <w:pStyle w:val="ListBullet"/>
      </w:pPr>
      <w:r>
        <w:t>Greater emotional and social intelligence</w:t>
      </w:r>
    </w:p>
    <w:p>
      <w:pPr>
        <w:pStyle w:val="ListBullet"/>
      </w:pPr>
      <w:r>
        <w:t>Enhanced capacity for abstract and creative thinking</w:t>
      </w:r>
    </w:p>
    <w:p>
      <w:pPr>
        <w:pStyle w:val="ListBullet"/>
      </w:pPr>
      <w:r>
        <w:t>Potentially, forms of cognition we currently lack terminology to describe</w:t>
      </w:r>
    </w:p>
    <w:p/>
    <w:p>
      <w:pPr>
        <w:pStyle w:val="Heading4"/>
      </w:pPr>
      <w:r>
        <w:rPr>
          <w:b/>
        </w:rPr>
        <w:t>The Speculative Frontier: Toward Synthetic Telepathy</w:t>
      </w:r>
    </w:p>
    <w:p/>
    <w:p>
      <w:r>
        <w:t>Here lies the frontier of Dirven's research—where rigorous science meets speculative possibility. The research posits that extraordinarily synchronized joint dominant frequencies could theoretically facilitate:</w:t>
      </w:r>
    </w:p>
    <w:p/>
    <w:p>
      <w:r>
        <w:t>1. **Thought-Form Clarity**: The ability to encode mental processes into distinct, transmissible patterns</w:t>
      </w:r>
    </w:p>
    <w:p>
      <w:r>
        <w:t>2. **Resonance Matching**: The capacity of two minds operating at harmonized frequencies to achieve unprecedented mutual understanding</w:t>
      </w:r>
    </w:p>
    <w:p>
      <w:r>
        <w:t>3. **Information Density**: The possibility of transmitting complex ideas without linguistic mediation</w:t>
      </w:r>
    </w:p>
    <w:p/>
    <w:p>
      <w:r>
        <w:t>**Critical Disclaimer**: This is speculative and not supported by current scientific consensus. However, it represents the kind of question frontier neuroscience must ask.</w:t>
      </w:r>
    </w:p>
    <w:p/>
    <w:p>
      <w:pPr>
        <w:pStyle w:val="Heading4"/>
      </w:pPr>
      <w:r>
        <w:rPr>
          <w:b/>
        </w:rPr>
        <w:t>Practical Applications in Current Neurotechnology</w:t>
      </w:r>
    </w:p>
    <w:p/>
    <w:p>
      <w:r>
        <w:t>While synthetic telepathy remains theoretical, joint dominant frequency research has immediate applications:</w:t>
      </w:r>
    </w:p>
    <w:p/>
    <w:p>
      <w:r>
        <w:rPr>
          <w:b/>
        </w:rPr>
        <w:t>Brain-Computer Interfaces (BCI)</w:t>
      </w:r>
    </w:p>
    <w:p>
      <w:pPr>
        <w:pStyle w:val="ListBullet"/>
      </w:pPr>
      <w:r>
        <w:t>Traditional BCIs read single frequency bands</w:t>
      </w:r>
    </w:p>
    <w:p>
      <w:pPr>
        <w:pStyle w:val="ListBullet"/>
      </w:pPr>
      <w:r>
        <w:t>Understanding joint dominance could exponentially increase BCI precision and responsiveness</w:t>
      </w:r>
    </w:p>
    <w:p>
      <w:pPr>
        <w:pStyle w:val="ListBullet"/>
      </w:pPr>
      <w:r>
        <w:t>Allows for more nuanced control and richer information transfer</w:t>
      </w:r>
    </w:p>
    <w:p/>
    <w:p>
      <w:r>
        <w:rPr>
          <w:b/>
        </w:rPr>
        <w:t>Cognitive Enhancement</w:t>
      </w:r>
    </w:p>
    <w:p>
      <w:pPr>
        <w:pStyle w:val="ListBullet"/>
      </w:pPr>
      <w:r>
        <w:t>Training to achieve coordinated joint frequencies could enhance learning, creativity, and problem-solving</w:t>
      </w:r>
    </w:p>
    <w:p>
      <w:pPr>
        <w:pStyle w:val="ListBullet"/>
      </w:pPr>
      <w:r>
        <w:t>Potential applications in treating neurological conditions characterized by frequency desynchronization (ADHD, autism, etc.)</w:t>
      </w:r>
    </w:p>
    <w:p/>
    <w:p>
      <w:r>
        <w:rPr>
          <w:b/>
        </w:rPr>
        <w:t>Artificial Intelligence and Neural Mapping</w:t>
      </w:r>
    </w:p>
    <w:p>
      <w:pPr>
        <w:pStyle w:val="ListBullet"/>
      </w:pPr>
      <w:r>
        <w:t>As AI systems become increasingly sophisticated, understanding human joint frequency patterns becomes crucial for human-AI alignment</w:t>
      </w:r>
    </w:p>
    <w:p>
      <w:pPr>
        <w:pStyle w:val="ListBullet"/>
      </w:pPr>
      <w:r>
        <w:t>Could inform development of AI systems with cognition patterns aligned with human consciousness</w:t>
      </w:r>
    </w:p>
    <w:p/>
    <w:p>
      <w:pPr>
        <w:pStyle w:val="Heading4"/>
      </w:pPr>
      <w:r>
        <w:rPr>
          <w:b/>
        </w:rPr>
        <w:t>The Three Pillars of Joint Frequency Research</w:t>
      </w:r>
    </w:p>
    <w:p/>
    <w:p>
      <w:r>
        <w:t>1. **Measurement**: Advanced neuroimaging (qEEG, fMRI) to identify and track joint dominant frequencies</w:t>
      </w:r>
    </w:p>
    <w:p>
      <w:r>
        <w:t>2. **Characterization**: Mapping which frequency combinations characterize which cognitive states</w:t>
      </w:r>
    </w:p>
    <w:p>
      <w:r>
        <w:t>3. **Manipulation**: Learning to volitionally access and maintain specific joint frequency states</w:t>
      </w:r>
    </w:p>
    <w:p/>
    <w:p>
      <w:pPr>
        <w:pStyle w:val="Heading4"/>
      </w:pPr>
      <w:r>
        <w:rPr>
          <w:b/>
        </w:rPr>
        <w:t>Toward a New Understanding of Human Potential</w:t>
      </w:r>
    </w:p>
    <w:p/>
    <w:p>
      <w:r>
        <w:t>Joint dominant frequency research suggests the human brain operates at far greater sophistication than our current educational and development systems acknowledge. If cognitive excellence is fundamentally a function of frequency coordination, then education should focus not on information transfer but on teaching people how to synchronize their neural frequencies for specific cognitive tasks.</w:t>
      </w:r>
    </w:p>
    <w:p/>
    <w:p>
      <w:r>
        <w:t>This reframes human potential: we are not limited by the number of facts we can memorize, but by the sophistication with which we can coordinate our neural systems.</w:t>
      </w:r>
    </w:p>
    <w:p/>
    <w:p>
      <w:r>
        <w:t>---</w:t>
      </w:r>
    </w:p>
    <w:p/>
    <w:p>
      <w:pPr>
        <w:pStyle w:val="Heading3"/>
      </w:pPr>
      <w:r>
        <w:rPr>
          <w:b/>
        </w:rPr>
        <w:t>Chapter 3: Three-Dimensional Vector Coordinates for Neural Mapping</w:t>
      </w:r>
    </w:p>
    <w:p/>
    <w:p>
      <w:pPr>
        <w:pStyle w:val="Heading4"/>
      </w:pPr>
      <w:r>
        <w:rPr>
          <w:b/>
        </w:rPr>
        <w:t>From Brainwaves to Spatial Consciousness</w:t>
      </w:r>
    </w:p>
    <w:p/>
    <w:p>
      <w:r>
        <w:t>If joint dominant frequencies represent the *temporal dynamics* of consciousness—how neural patterns evolve over time—then what about the *spatial architecture* of consciousness? Where does thought occur in physical space, and how can we represent the location and intensity of neural activity as three-dimensional vectors?</w:t>
      </w:r>
    </w:p>
    <w:p/>
    <w:p>
      <w:r>
        <w:t>This chapter explores a revolutionary approach to neural mapping: representing consciousness not as abstract frequency patterns, but as dynamic vectors in three-dimensional coordinate space. This framework, emerging from Dirven's research into synthetic communication systems, provides a mathematical and spatial language for understanding the brain's organization.</w:t>
      </w:r>
    </w:p>
    <w:p/>
    <w:p>
      <w:pPr>
        <w:pStyle w:val="Heading4"/>
      </w:pPr>
      <w:r>
        <w:rPr>
          <w:b/>
        </w:rPr>
        <w:t>The Three-Dimensional Brain Coordinate System</w:t>
      </w:r>
    </w:p>
    <w:p/>
    <w:p>
      <w:r>
        <w:t>Traditional neuroscience uses anatomical coordinates (Talairach, MNI) to map brain structures. However, these coordinates describe static anatomy. What we need is a dynamic coordinate system that captures the *flow and intensity* of neural activity in real-time.</w:t>
      </w:r>
    </w:p>
    <w:p/>
    <w:p>
      <w:r>
        <w:rPr>
          <w:b/>
        </w:rPr>
        <w:t>X-Axis: Anterior-Posterior (Front-Back)</w:t>
      </w:r>
    </w:p>
    <w:p>
      <w:pPr>
        <w:pStyle w:val="ListBullet"/>
      </w:pPr>
      <w:r>
        <w:t>Represents cognitive *directedness*</w:t>
      </w:r>
    </w:p>
    <w:p>
      <w:pPr>
        <w:pStyle w:val="ListBullet"/>
      </w:pPr>
      <w:r>
        <w:t>Anterior regions (prefrontal cortex): Future planning, abstract thought, executive function</w:t>
      </w:r>
    </w:p>
    <w:p>
      <w:pPr>
        <w:pStyle w:val="ListBullet"/>
      </w:pPr>
      <w:r>
        <w:t>Posterior regions (occipital cortex): Sensory input, memory retrieval, past-oriented processing</w:t>
      </w:r>
    </w:p>
    <w:p>
      <w:pPr>
        <w:pStyle w:val="ListBullet"/>
      </w:pPr>
      <w:r>
        <w:t>Central (limbic system): Present-moment emotional awareness</w:t>
      </w:r>
    </w:p>
    <w:p/>
    <w:p>
      <w:r>
        <w:rPr>
          <w:b/>
        </w:rPr>
        <w:t>Y-Axis: Superior-Inferior (Top-Bottom)</w:t>
      </w:r>
    </w:p>
    <w:p>
      <w:pPr>
        <w:pStyle w:val="ListBullet"/>
      </w:pPr>
      <w:r>
        <w:t>Represents the *hierarchy of processing*</w:t>
      </w:r>
    </w:p>
    <w:p>
      <w:pPr>
        <w:pStyle w:val="ListBullet"/>
      </w:pPr>
      <w:r>
        <w:t>Superior (cortical surface): Higher-order abstract reasoning</w:t>
      </w:r>
    </w:p>
    <w:p>
      <w:pPr>
        <w:pStyle w:val="ListBullet"/>
      </w:pPr>
      <w:r>
        <w:t>Inferior (deeper structures): Fundamental drives, survival processing, emotional core</w:t>
      </w:r>
    </w:p>
    <w:p>
      <w:pPr>
        <w:pStyle w:val="ListBullet"/>
      </w:pPr>
      <w:r>
        <w:t>Gradation: The "height" on this axis represents abstraction level</w:t>
      </w:r>
    </w:p>
    <w:p/>
    <w:p>
      <w:r>
        <w:rPr>
          <w:b/>
        </w:rPr>
        <w:t>Z-Axis: Left-Right (Laterality)</w:t>
      </w:r>
    </w:p>
    <w:p>
      <w:pPr>
        <w:pStyle w:val="ListBullet"/>
      </w:pPr>
      <w:r>
        <w:t>Represents *analytical vs. holistic* processing</w:t>
      </w:r>
    </w:p>
    <w:p>
      <w:pPr>
        <w:pStyle w:val="ListBullet"/>
      </w:pPr>
      <w:r>
        <w:t>Left hemisphere: Linear, analytical, linguistic, sequential</w:t>
      </w:r>
    </w:p>
    <w:p>
      <w:pPr>
        <w:pStyle w:val="ListBullet"/>
      </w:pPr>
      <w:r>
        <w:t>Right hemisphere: Holistic, spatial, intuitive, parallel processing</w:t>
      </w:r>
    </w:p>
    <w:p>
      <w:pPr>
        <w:pStyle w:val="ListBullet"/>
      </w:pPr>
      <w:r>
        <w:t>Integration (midline structures): The balance and coordination of both modes</w:t>
      </w:r>
    </w:p>
    <w:p/>
    <w:p>
      <w:pPr>
        <w:pStyle w:val="Heading4"/>
      </w:pPr>
      <w:r>
        <w:rPr>
          <w:b/>
        </w:rPr>
        <w:t>Vector Representation of Neural States</w:t>
      </w:r>
    </w:p>
    <w:p/>
    <w:p>
      <w:r>
        <w:t>A neural state can now be represented as a vector with magnitude and direction:</w:t>
      </w:r>
    </w:p>
    <w:p/>
    <w:p>
      <w:r>
        <w:t>```</w:t>
      </w:r>
    </w:p>
    <w:p>
      <w:r>
        <w:t>Neural State Vector = &lt;frequency_intensity, spatial_location, temporal_duration&gt;</w:t>
      </w:r>
    </w:p>
    <w:p>
      <w:r>
        <w:t>= &lt;magnitude, direction(XYZ), time&gt;</w:t>
      </w:r>
    </w:p>
    <w:p>
      <w:r>
        <w:t>```</w:t>
      </w:r>
    </w:p>
    <w:p/>
    <w:p>
      <w:r>
        <w:t>**Magnitude** represents the *intensity* of neural activation (measured in microvolts or BOLD signal).</w:t>
      </w:r>
    </w:p>
    <w:p/>
    <w:p>
      <w:r>
        <w:t>**Direction** represents where in 3D space that activation is strongest and its relative contributions from different regions.</w:t>
      </w:r>
    </w:p>
    <w:p/>
    <w:p>
      <w:r>
        <w:t>**Time** represents how long this state persists and how it transitions to the next state.</w:t>
      </w:r>
    </w:p>
    <w:p/>
    <w:p>
      <w:pPr>
        <w:pStyle w:val="Heading4"/>
      </w:pPr>
      <w:r>
        <w:rPr>
          <w:b/>
        </w:rPr>
        <w:t>Examples: Mapping Mental States as Vectors</w:t>
      </w:r>
    </w:p>
    <w:p/>
    <w:p>
      <w:r>
        <w:rPr>
          <w:b/>
        </w:rPr>
        <w:t>Example 1: Focused Analysis</w:t>
      </w:r>
    </w:p>
    <w:p>
      <w:pPr>
        <w:pStyle w:val="ListBullet"/>
      </w:pPr>
      <w:r>
        <w:t>**X-coordinate**: Anterior (executive function engaged)</w:t>
      </w:r>
    </w:p>
    <w:p>
      <w:pPr>
        <w:pStyle w:val="ListBullet"/>
      </w:pPr>
      <w:r>
        <w:t>**Y-coordinate**: Superior (high-level abstract reasoning)</w:t>
      </w:r>
    </w:p>
    <w:p>
      <w:pPr>
        <w:pStyle w:val="ListBullet"/>
      </w:pPr>
      <w:r>
        <w:t>**Z-coordinate**: Negative (left hemisphere dominant)</w:t>
      </w:r>
    </w:p>
    <w:p>
      <w:pPr>
        <w:pStyle w:val="ListBullet"/>
      </w:pPr>
      <w:r>
        <w:t>**Vector direction**: Forward-upward-leftward</w:t>
      </w:r>
    </w:p>
    <w:p>
      <w:pPr>
        <w:pStyle w:val="ListBullet"/>
      </w:pPr>
      <w:r>
        <w:t>**Magnitude**: High (strong activation)</w:t>
      </w:r>
    </w:p>
    <w:p>
      <w:pPr>
        <w:pStyle w:val="ListBullet"/>
      </w:pPr>
      <w:r>
        <w:t>**Interpretation**: The brain is engaged in focused, analytical, future-oriented thinking</w:t>
      </w:r>
    </w:p>
    <w:p/>
    <w:p>
      <w:r>
        <w:rPr>
          <w:b/>
        </w:rPr>
        <w:t>Example 2: Creative Insight</w:t>
      </w:r>
    </w:p>
    <w:p>
      <w:pPr>
        <w:pStyle w:val="ListBullet"/>
      </w:pPr>
      <w:r>
        <w:t>**X-coordinate**: Centered (both past memory and future planning)</w:t>
      </w:r>
    </w:p>
    <w:p>
      <w:pPr>
        <w:pStyle w:val="ListBullet"/>
      </w:pPr>
      <w:r>
        <w:t>**Y-coordinate**: Mixed (cortical + limbic integration)</w:t>
      </w:r>
    </w:p>
    <w:p>
      <w:pPr>
        <w:pStyle w:val="ListBullet"/>
      </w:pPr>
      <w:r>
        <w:t>**Z-coordinate**: Balanced (both hemispheres coordinated)</w:t>
      </w:r>
    </w:p>
    <w:p>
      <w:pPr>
        <w:pStyle w:val="ListBullet"/>
      </w:pPr>
      <w:r>
        <w:t>**Vector direction**: Spiral or multi-directional</w:t>
      </w:r>
    </w:p>
    <w:p>
      <w:pPr>
        <w:pStyle w:val="ListBullet"/>
      </w:pPr>
      <w:r>
        <w:t>**Magnitude**: Volatile (fluctuating with moment of insight)</w:t>
      </w:r>
    </w:p>
    <w:p>
      <w:pPr>
        <w:pStyle w:val="ListBullet"/>
      </w:pPr>
      <w:r>
        <w:t>**Interpretation**: Multiple neural systems firing in novel combinations</w:t>
      </w:r>
    </w:p>
    <w:p/>
    <w:p>
      <w:r>
        <w:rPr>
          <w:b/>
        </w:rPr>
        <w:t>Example 3: Deep Meditation</w:t>
      </w:r>
    </w:p>
    <w:p>
      <w:pPr>
        <w:pStyle w:val="ListBullet"/>
      </w:pPr>
      <w:r>
        <w:t>**X-coordinate**: Posterior (internally focused, sensory disengagement)</w:t>
      </w:r>
    </w:p>
    <w:p>
      <w:pPr>
        <w:pStyle w:val="ListBullet"/>
      </w:pPr>
      <w:r>
        <w:t>**Y-coordinate**: Deep (subcortical structures dominating)</w:t>
      </w:r>
    </w:p>
    <w:p>
      <w:pPr>
        <w:pStyle w:val="ListBullet"/>
      </w:pPr>
      <w:r>
        <w:t>**Z-coordinate**: Highly balanced (hemispheric synchronization)</w:t>
      </w:r>
    </w:p>
    <w:p>
      <w:pPr>
        <w:pStyle w:val="ListBullet"/>
      </w:pPr>
      <w:r>
        <w:t>**Vector direction**: Inward and downward</w:t>
      </w:r>
    </w:p>
    <w:p>
      <w:pPr>
        <w:pStyle w:val="ListBullet"/>
      </w:pPr>
      <w:r>
        <w:t>**Magnitude**: Moderate but highly coherent</w:t>
      </w:r>
    </w:p>
    <w:p>
      <w:pPr>
        <w:pStyle w:val="ListBullet"/>
      </w:pPr>
      <w:r>
        <w:t>**Interpretation**: A unified, internally-directed state of consciousness</w:t>
      </w:r>
    </w:p>
    <w:p/>
    <w:p>
      <w:pPr>
        <w:pStyle w:val="Heading4"/>
      </w:pPr>
      <w:r>
        <w:rPr>
          <w:b/>
        </w:rPr>
        <w:t>The Concept of Neural Vector Fields</w:t>
      </w:r>
    </w:p>
    <w:p/>
    <w:p>
      <w:r>
        <w:t>Just as physics describes electromagnetic or gravitational fields as distributions of vectors in space, we can describe the brain as a dynamic *neural vector field*—a spatial distribution of activation vectors changing moment by moment.</w:t>
      </w:r>
    </w:p>
    <w:p/>
    <w:p>
      <w:r>
        <w:t>A healthy, well-functioning brain maintains coherent vector fields where:</w:t>
      </w:r>
    </w:p>
    <w:p>
      <w:r>
        <w:t>1. Vectors point in aligned directions (functional connectivity)</w:t>
      </w:r>
    </w:p>
    <w:p>
      <w:r>
        <w:t>2. Gradients are smooth (no sudden discontinuities indicating pathology)</w:t>
      </w:r>
    </w:p>
    <w:p>
      <w:r>
        <w:t>3. The field exhibits what physicists call "laminar flow" (smooth, organized patterns)</w:t>
      </w:r>
    </w:p>
    <w:p/>
    <w:p>
      <w:r>
        <w:t>Neurological disorders, trauma, and cognitive dysfunction can be characterized as disturbances in the neural vector field:</w:t>
      </w:r>
    </w:p>
    <w:p/>
    <w:p>
      <w:r>
        <w:t>**ADHD**: Vectors constantly shifting direction, no sustained alignment</w:t>
      </w:r>
    </w:p>
    <w:p>
      <w:r>
        <w:t>**Depression**: Vectors predominantly downward (subcortical dominance), anterior-posterior mismatch</w:t>
      </w:r>
    </w:p>
    <w:p>
      <w:r>
        <w:t>**Psychosis**: Vectors becoming chaotic, unpredictable, without coherent field structure</w:t>
      </w:r>
    </w:p>
    <w:p>
      <w:r>
        <w:t>**Peak Performance**: Vectors dynamically responsive, maintaining coherence while adapting to task demands</w:t>
      </w:r>
    </w:p>
    <w:p/>
    <w:p>
      <w:pPr>
        <w:pStyle w:val="Heading4"/>
      </w:pPr>
      <w:r>
        <w:rPr>
          <w:b/>
        </w:rPr>
        <w:t>Advanced Concept: The Phase Space of Consciousness</w:t>
      </w:r>
    </w:p>
    <w:p/>
    <w:p>
      <w:r>
        <w:t>Extending this further, we can map the entire repertoire of possible consciousness states onto a phase space—a multi-dimensional mathematical space where each point represents a distinct conscious state, and trajectories through this space represent the flow of consciousness over time.</w:t>
      </w:r>
    </w:p>
    <w:p/>
    <w:p>
      <w:r>
        <w:t>The three dimensions we've described (XYZ) are merely *projections* of an even higher-dimensional phase space. In this complete phase space:</w:t>
      </w:r>
    </w:p>
    <w:p/>
    <w:p>
      <w:pPr>
        <w:pStyle w:val="ListBullet"/>
      </w:pPr>
      <w:r>
        <w:t>Some regions are "strange attractors" that consciousness naturally gravitates toward (states like sleep, alert wakefulness)</w:t>
      </w:r>
    </w:p>
    <w:p>
      <w:pPr>
        <w:pStyle w:val="ListBullet"/>
      </w:pPr>
      <w:r>
        <w:t>Some trajectories through phase space are "forbidden" (incompatible with biological viability)</w:t>
      </w:r>
    </w:p>
    <w:p>
      <w:pPr>
        <w:pStyle w:val="ListBullet"/>
      </w:pPr>
      <w:r>
        <w:t>The goal of consciousness research is to map this entire topology</w:t>
      </w:r>
    </w:p>
    <w:p/>
    <w:p>
      <w:pPr>
        <w:pStyle w:val="Heading4"/>
      </w:pPr>
      <w:r>
        <w:rPr>
          <w:b/>
        </w:rPr>
        <w:t>Implications for Brain-Computer Interfaces</w:t>
      </w:r>
    </w:p>
    <w:p/>
    <w:p>
      <w:r>
        <w:t>This 3D vector framework is transformative for BCI development:</w:t>
      </w:r>
    </w:p>
    <w:p/>
    <w:p>
      <w:r>
        <w:t>**Traditional BCIs** read neural signals and classify them into discrete categories (move cursor up/down, select letter A/B). This is the linguistic approach.</w:t>
      </w:r>
    </w:p>
    <w:p/>
    <w:p>
      <w:r>
        <w:t>**Vector-based BCIs** would:</w:t>
      </w:r>
    </w:p>
    <w:p>
      <w:r>
        <w:t>1. Map brain activity to continuous 3D vectors</w:t>
      </w:r>
    </w:p>
    <w:p>
      <w:r>
        <w:t>2. Use vector mathematics to interpolate and predict neural states</w:t>
      </w:r>
    </w:p>
    <w:p>
      <w:r>
        <w:t>3. Enable fine-grained, intuitive control (like steering rather than binary commands)</w:t>
      </w:r>
    </w:p>
    <w:p>
      <w:r>
        <w:t>4. Allow transfer of *nuanced information* between brain and computer</w:t>
      </w:r>
    </w:p>
    <w:p/>
    <w:p>
      <w:r>
        <w:t>A person using a vector-based BCI could potentially:</w:t>
      </w:r>
    </w:p>
    <w:p>
      <w:pPr>
        <w:pStyle w:val="ListBullet"/>
      </w:pPr>
      <w:r>
        <w:t>Transmit the *direction and intensity* of their thoughts (not just binary on/off)</w:t>
      </w:r>
    </w:p>
    <w:p>
      <w:pPr>
        <w:pStyle w:val="ListBullet"/>
      </w:pPr>
      <w:r>
        <w:t>Receive information as intuitive spatial patterns (not discrete symbols)</w:t>
      </w:r>
    </w:p>
    <w:p>
      <w:pPr>
        <w:pStyle w:val="ListBullet"/>
      </w:pPr>
      <w:r>
        <w:t>Experience the computer as an extension of neural processing itself</w:t>
      </w:r>
    </w:p>
    <w:p/>
    <w:p>
      <w:pPr>
        <w:pStyle w:val="Heading4"/>
      </w:pPr>
      <w:r>
        <w:rPr>
          <w:b/>
        </w:rPr>
        <w:t>Toward Synthetic Telepathy: The Vector Communication Protocol</w:t>
      </w:r>
    </w:p>
    <w:p/>
    <w:p>
      <w:r>
        <w:t>Here's where this becomes truly revolutionary: if we can map one brain's neural states to 3D vectors, we can *transmit those vectors* to another brain (or computer, or network).</w:t>
      </w:r>
    </w:p>
    <w:p/>
    <w:p>
      <w:r>
        <w:t>The concept of a **Vector Communication Protocol** would work as follows:</w:t>
      </w:r>
    </w:p>
    <w:p/>
    <w:p>
      <w:r>
        <w:t>1. **Sender's Brain**: Encodes intention/thought as 3D vector field</w:t>
      </w:r>
    </w:p>
    <w:p>
      <w:r>
        <w:t>2. **Encoding**: Vector field compressed into transmissible format</w:t>
      </w:r>
    </w:p>
    <w:p>
      <w:r>
        <w:t>3. **Transmission**: Across wireless, quantum, or neuromorphic medium</w:t>
      </w:r>
    </w:p>
    <w:p>
      <w:r>
        <w:t>4. **Receiver**: Receives vector pattern</w:t>
      </w:r>
    </w:p>
    <w:p>
      <w:r>
        <w:t>5. **Decoding**: Receives vector reconstructs into neural activation pattern</w:t>
      </w:r>
    </w:p>
    <w:p>
      <w:r>
        <w:t>6. **Integration**: Receiver's brain interprets vector pattern—not as external data, but as native neural activation</w:t>
      </w:r>
    </w:p>
    <w:p/>
    <w:p>
      <w:r>
        <w:t>The result would be *direct mind-to-mind communication*: not language, not symbols, but the direct transfer of the neural state itself.</w:t>
      </w:r>
    </w:p>
    <w:p/>
    <w:p>
      <w:r>
        <w:t>**Critical Note**: This remains highly speculative. However, the mathematical framework is sound, the neuroscience is grounded, and the technology roadmap exists.</w:t>
      </w:r>
    </w:p>
    <w:p/>
    <w:p>
      <w:pPr>
        <w:pStyle w:val="Heading4"/>
      </w:pPr>
      <w:r>
        <w:rPr>
          <w:b/>
        </w:rPr>
        <w:t>The Future: Topographic Brain Mapping</w:t>
      </w:r>
    </w:p>
    <w:p/>
    <w:p>
      <w:r>
        <w:t>Advanced neuroimaging combined with real-time AI could create:</w:t>
      </w:r>
    </w:p>
    <w:p/>
    <w:p>
      <w:r>
        <w:rPr>
          <w:b/>
        </w:rPr>
        <w:t>Personal Brain Topography Maps</w:t>
      </w:r>
    </w:p>
    <w:p>
      <w:pPr>
        <w:pStyle w:val="ListBullet"/>
      </w:pPr>
      <w:r>
        <w:t>Individual neural signatures mapped to their unique 3D vector space</w:t>
      </w:r>
    </w:p>
    <w:p>
      <w:pPr>
        <w:pStyle w:val="ListBullet"/>
      </w:pPr>
      <w:r>
        <w:t>As detailed as geographic maps of physical terrain</w:t>
      </w:r>
    </w:p>
    <w:p>
      <w:pPr>
        <w:pStyle w:val="ListBullet"/>
      </w:pPr>
      <w:r>
        <w:t>Used for:</w:t>
      </w:r>
    </w:p>
    <w:p>
      <w:r>
        <w:t>  - Precise medical diagnosis (brain pathology as "corrupted" maps)</w:t>
      </w:r>
    </w:p>
    <w:p>
      <w:r>
        <w:t>  - Cognitive enhancement (training for specific neural patterns)</w:t>
      </w:r>
    </w:p>
    <w:p>
      <w:r>
        <w:t>  - Security (neural biometrics more secure than fingerprints)</w:t>
      </w:r>
    </w:p>
    <w:p/>
    <w:p>
      <w:r>
        <w:rPr>
          <w:b/>
        </w:rPr>
        <w:t>Global Neural Cartography</w:t>
      </w:r>
    </w:p>
    <w:p>
      <w:pPr>
        <w:pStyle w:val="ListBullet"/>
      </w:pPr>
      <w:r>
        <w:t>Aggregated maps of human neural patterns</w:t>
      </w:r>
    </w:p>
    <w:p>
      <w:pPr>
        <w:pStyle w:val="ListBullet"/>
      </w:pPr>
      <w:r>
        <w:t>Understanding universal features of human consciousness</w:t>
      </w:r>
    </w:p>
    <w:p>
      <w:pPr>
        <w:pStyle w:val="ListBullet"/>
      </w:pPr>
      <w:r>
        <w:t>Identifying optimal neural configurations for various cognitive tasks</w:t>
      </w:r>
    </w:p>
    <w:p/>
    <w:p>
      <w:pPr>
        <w:pStyle w:val="Heading4"/>
      </w:pPr>
      <w:r>
        <w:rPr>
          <w:b/>
        </w:rPr>
        <w:t>From Metaphor to Mechanism</w:t>
      </w:r>
    </w:p>
    <w:p/>
    <w:p>
      <w:r>
        <w:t>The great insight of vector-based neural mapping is that it transforms consciousness from an abstract phenomenon into a *mechanistic reality*. We stop asking "how could the brain produce consciousness?" and start asking "what are the vector field configurations that constitute consciousness?"</w:t>
      </w:r>
    </w:p>
    <w:p/>
    <w:p>
      <w:r>
        <w:t>This shifts consciousness from mystery to engineering problem.</w:t>
      </w:r>
    </w:p>
    <w:p/>
    <w:p>
      <w:r>
        <w:t>---</w:t>
      </w:r>
    </w:p>
    <w:p/>
    <w:p>
      <w:r>
        <w:rPr>
          <w:b/>
        </w:rPr>
        <w:t>END OF VOLUME I</w:t>
      </w:r>
    </w:p>
    <w:p/>
    <w:p>
      <w:r>
        <w:t>Next: Volume II covers the technological convergence of BCIs, satellites, and the governance frameworks needed to protect cognitive integrity.</w:t>
      </w:r>
    </w:p>
    <w:p/>
    <w:p>
      <w:pPr>
        <w:pStyle w:val="Heading1"/>
        <w:pageBreakBefore/>
        <w:sz w:val="48"/>
      </w:pPr>
      <w:r>
        <w:rPr>
          <w:b/>
          <w:sz w:val="48"/>
        </w:rPr>
        <w:t>Dirven's Vision for World Governance - Volume II</w:t>
      </w:r>
    </w:p>
    <w:p>
      <w:pPr>
        <w:pStyle w:val="Heading2"/>
        <w:sz w:val="28"/>
      </w:pPr>
      <w:r>
        <w:rPr>
          <w:b/>
          <w:sz w:val="28"/>
        </w:rPr>
        <w:t>Technological Convergence &amp; Governance Architecture</w:t>
      </w:r>
    </w:p>
    <w:p/>
    <w:p>
      <w:r>
        <w:t>**Author**: Dr. Richard (Marinus Jacobus Hendricus) Dirven  </w:t>
      </w:r>
    </w:p>
    <w:p>
      <w:r>
        <w:t>**Volume**: II of VII  </w:t>
      </w:r>
    </w:p>
    <w:p>
      <w:r>
        <w:t>**Focus**: Brain-computer interfaces, satellites, governance as engineering</w:t>
      </w:r>
    </w:p>
    <w:p/>
    <w:p>
      <w:r>
        <w:t>---</w:t>
      </w:r>
    </w:p>
    <w:p/>
    <w:p>
      <w:pPr>
        <w:pStyle w:val="Heading2"/>
        <w:sz w:val="28"/>
      </w:pPr>
      <w:r>
        <w:rPr>
          <w:b/>
          <w:sz w:val="28"/>
        </w:rPr>
        <w:t>PART 2: THE TECHNOLOGICAL CONVERGENCE — BCIs, SATELLITES &amp; COGNITIVE SOVEREIGNTY</w:t>
      </w:r>
    </w:p>
    <w:p/>
    <w:p>
      <w:pPr>
        <w:pStyle w:val="Heading3"/>
      </w:pPr>
      <w:r>
        <w:rPr>
          <w:b/>
        </w:rPr>
        <w:t>Chapter 4: Brain-Computer Interfaces and Multi-Constellation Satellite Monitoring</w:t>
      </w:r>
    </w:p>
    <w:p/>
    <w:p>
      <w:pPr>
        <w:pStyle w:val="Heading4"/>
      </w:pPr>
      <w:r>
        <w:rPr>
          <w:b/>
        </w:rPr>
        <w:t>The Convergence</w:t>
      </w:r>
    </w:p>
    <w:p/>
    <w:p>
      <w:r>
        <w:t>Dr. Marinus Dirven's research points toward an extraordinary convergence: as brain-computer interfaces become increasingly sophisticated, they create new possibilities for real-time neural monitoring. Combined with modern satellite constellation technology (SpaceX Starlink, Amazon Kuiper, etc.), this infrastructure could theoretically enable unprecedented monitoring and analysis of human neural activity at global scale.</w:t>
      </w:r>
    </w:p>
    <w:p/>
    <w:p>
      <w:r>
        <w:t>This chapter explores both the profound potential and serious ethical implications of this convergence—a topic central to Dirven's work in counter-surveillance and transparency advocacy.</w:t>
      </w:r>
    </w:p>
    <w:p/>
    <w:p>
      <w:pPr>
        <w:pStyle w:val="Heading4"/>
      </w:pPr>
      <w:r>
        <w:rPr>
          <w:b/>
        </w:rPr>
        <w:t>Part I: Advanced Brain-Computer Interface Architecture</w:t>
      </w:r>
    </w:p>
    <w:p/>
    <w:p>
      <w:r>
        <w:rPr>
          <w:b/>
        </w:rPr>
        <w:t>Generation 1 BCIs (2000s-2010s)</w:t>
      </w:r>
    </w:p>
    <w:p>
      <w:pPr>
        <w:pStyle w:val="ListBullet"/>
      </w:pPr>
      <w:r>
        <w:t>Single-user, highly constrained (typically 4-8 discrete commands)</w:t>
      </w:r>
    </w:p>
    <w:p>
      <w:pPr>
        <w:pStyle w:val="ListBullet"/>
      </w:pPr>
      <w:r>
        <w:t>Required extensive calibration</w:t>
      </w:r>
    </w:p>
    <w:p>
      <w:pPr>
        <w:pStyle w:val="ListBullet"/>
      </w:pPr>
      <w:r>
        <w:t>Intended primarily for severely paralyzed patients</w:t>
      </w:r>
    </w:p>
    <w:p>
      <w:pPr>
        <w:pStyle w:val="ListBullet"/>
      </w:pPr>
      <w:r>
        <w:t>Bandwidth: ~10-100 bits per minute</w:t>
      </w:r>
    </w:p>
    <w:p/>
    <w:p>
      <w:r>
        <w:rPr>
          <w:b/>
        </w:rPr>
        <w:t>Generation 2 BCIs (2010s-2020s)</w:t>
      </w:r>
    </w:p>
    <w:p>
      <w:pPr>
        <w:pStyle w:val="ListBullet"/>
      </w:pPr>
      <w:r>
        <w:t>Multi-user capability emerging</w:t>
      </w:r>
    </w:p>
    <w:p>
      <w:pPr>
        <w:pStyle w:val="ListBullet"/>
      </w:pPr>
      <w:r>
        <w:t>Wireless neural recording (Utah arrays, Neuralink)</w:t>
      </w:r>
    </w:p>
    <w:p>
      <w:pPr>
        <w:pStyle w:val="ListBullet"/>
      </w:pPr>
      <w:r>
        <w:t>More intuitive control paradigms</w:t>
      </w:r>
    </w:p>
    <w:p>
      <w:pPr>
        <w:pStyle w:val="ListBullet"/>
      </w:pPr>
      <w:r>
        <w:t>Bandwidth: ~1-10 kilobits per minute</w:t>
      </w:r>
    </w:p>
    <w:p>
      <w:pPr>
        <w:pStyle w:val="ListBullet"/>
      </w:pPr>
      <w:r>
        <w:t>Application expansion: Typing, cursor control, limb control</w:t>
      </w:r>
    </w:p>
    <w:p/>
    <w:p>
      <w:r>
        <w:rPr>
          <w:b/>
        </w:rPr>
        <w:t>Generation 3 BCIs (2020s-Present)</w:t>
      </w:r>
    </w:p>
    <w:p>
      <w:pPr>
        <w:pStyle w:val="ListBullet"/>
      </w:pPr>
      <w:r>
        <w:t>Full-duplex: both brain-to-computer AND computer-to-brain</w:t>
      </w:r>
    </w:p>
    <w:p>
      <w:pPr>
        <w:pStyle w:val="ListBullet"/>
      </w:pPr>
      <w:r>
        <w:t>Large-scale neural recording (thousands of simultaneous neurons)</w:t>
      </w:r>
    </w:p>
    <w:p>
      <w:pPr>
        <w:pStyle w:val="ListBullet"/>
      </w:pPr>
      <w:r>
        <w:t>Real-time machine learning for pattern recognition</w:t>
      </w:r>
    </w:p>
    <w:p>
      <w:pPr>
        <w:pStyle w:val="ListBullet"/>
      </w:pPr>
      <w:r>
        <w:t>Bandwidth: ~1-100 megabits per minute</w:t>
      </w:r>
    </w:p>
    <w:p>
      <w:pPr>
        <w:pStyle w:val="ListBullet"/>
      </w:pPr>
      <w:r>
        <w:t>Applications: Cognitive enhancement, memory augmentation, direct mind-machine communication</w:t>
      </w:r>
    </w:p>
    <w:p/>
    <w:p>
      <w:r>
        <w:rPr>
          <w:b/>
        </w:rPr>
        <w:t>Generation 4 BCIs (Emerging)</w:t>
      </w:r>
    </w:p>
    <w:p>
      <w:pPr>
        <w:pStyle w:val="ListBullet"/>
      </w:pPr>
      <w:r>
        <w:t>Based on joint dominant frequencies and 3D vector frameworks</w:t>
      </w:r>
    </w:p>
    <w:p>
      <w:pPr>
        <w:pStyle w:val="ListBullet"/>
      </w:pPr>
      <w:r>
        <w:t>Multi-brain networks (brain-to-brain communication)</w:t>
      </w:r>
    </w:p>
    <w:p>
      <w:pPr>
        <w:pStyle w:val="ListBullet"/>
      </w:pPr>
      <w:r>
        <w:t>Integration with AI systems</w:t>
      </w:r>
    </w:p>
    <w:p>
      <w:pPr>
        <w:pStyle w:val="ListBullet"/>
      </w:pPr>
      <w:r>
        <w:t>Potential bandwidth: Gigabits per minute</w:t>
      </w:r>
    </w:p>
    <w:p>
      <w:pPr>
        <w:pStyle w:val="ListBullet"/>
      </w:pPr>
      <w:r>
        <w:t>The focus of Dirven's research program</w:t>
      </w:r>
    </w:p>
    <w:p/>
    <w:p>
      <w:pPr>
        <w:pStyle w:val="Heading4"/>
      </w:pPr>
      <w:r>
        <w:rPr>
          <w:b/>
        </w:rPr>
        <w:t>The Technical Architecture of Advanced BCIs</w:t>
      </w:r>
    </w:p>
    <w:p/>
    <w:p>
      <w:r>
        <w:t>Modern BCIs operate on a four-layer architecture:</w:t>
      </w:r>
    </w:p>
    <w:p/>
    <w:p>
      <w:r>
        <w:rPr>
          <w:b/>
        </w:rPr>
        <w:t>Layer 1: Neural Recording</w:t>
      </w:r>
    </w:p>
    <w:p>
      <w:pPr>
        <w:pStyle w:val="ListBullet"/>
      </w:pPr>
      <w:r>
        <w:t>Non-invasive: EEG (scalp electrodes), fMRI, MEG, functional ultrasound</w:t>
      </w:r>
    </w:p>
    <w:p>
      <w:pPr>
        <w:pStyle w:val="ListBullet"/>
      </w:pPr>
      <w:r>
        <w:t>Semi-invasive: ECoG (electrodes on brain surface)</w:t>
      </w:r>
    </w:p>
    <w:p>
      <w:pPr>
        <w:pStyle w:val="ListBullet"/>
      </w:pPr>
      <w:r>
        <w:t>Invasive: Microelectrode arrays (highest resolution, highest risk)</w:t>
      </w:r>
    </w:p>
    <w:p>
      <w:pPr>
        <w:pStyle w:val="ListBullet"/>
      </w:pPr>
      <w:r>
        <w:t>Spatial resolution trade-off: Invasive (micrometers) vs. non-invasive (centimeters)</w:t>
      </w:r>
    </w:p>
    <w:p/>
    <w:p>
      <w:r>
        <w:rPr>
          <w:b/>
        </w:rPr>
        <w:t>Layer 2: Signal Processing</w:t>
      </w:r>
    </w:p>
    <w:p>
      <w:pPr>
        <w:pStyle w:val="ListBullet"/>
      </w:pPr>
      <w:r>
        <w:t>Real-time filtering and artifact removal</w:t>
      </w:r>
    </w:p>
    <w:p>
      <w:pPr>
        <w:pStyle w:val="ListBullet"/>
      </w:pPr>
      <w:r>
        <w:t>Feature extraction (identifying meaningful patterns in raw data)</w:t>
      </w:r>
    </w:p>
    <w:p>
      <w:pPr>
        <w:pStyle w:val="ListBullet"/>
      </w:pPr>
      <w:r>
        <w:t>Dimensionality reduction (translating thousands of signals into actionable patterns)</w:t>
      </w:r>
    </w:p>
    <w:p>
      <w:pPr>
        <w:pStyle w:val="ListBullet"/>
      </w:pPr>
      <w:r>
        <w:t>Latency: Must be &lt;100ms for real-time control</w:t>
      </w:r>
    </w:p>
    <w:p/>
    <w:p>
      <w:r>
        <w:rPr>
          <w:b/>
        </w:rPr>
        <w:t>Layer 3: Decoding/Encoding</w:t>
      </w:r>
    </w:p>
    <w:p>
      <w:pPr>
        <w:pStyle w:val="ListBullet"/>
      </w:pPr>
      <w:r>
        <w:t>Machine learning algorithms that learn the relationship between neural patterns and intended actions</w:t>
      </w:r>
    </w:p>
    <w:p>
      <w:pPr>
        <w:pStyle w:val="ListBullet"/>
      </w:pPr>
      <w:r>
        <w:t>Bidirectional:</w:t>
      </w:r>
    </w:p>
    <w:p>
      <w:r>
        <w:t>  - **Decoding**: Brain activity → intended command</w:t>
      </w:r>
    </w:p>
    <w:p>
      <w:r>
        <w:t>  - **Encoding**: Intended information → brain stimulation pattern</w:t>
      </w:r>
    </w:p>
    <w:p>
      <w:pPr>
        <w:pStyle w:val="ListBullet"/>
      </w:pPr>
      <w:r>
        <w:t>Adaptive: Algorithms continuously update as the user's neural patterns evolve</w:t>
      </w:r>
    </w:p>
    <w:p/>
    <w:p>
      <w:r>
        <w:rPr>
          <w:b/>
        </w:rPr>
        <w:t>Layer 4: Interface/Output</w:t>
      </w:r>
    </w:p>
    <w:p>
      <w:pPr>
        <w:pStyle w:val="ListBullet"/>
      </w:pPr>
      <w:r>
        <w:t>Digital commands to computers/devices</w:t>
      </w:r>
    </w:p>
    <w:p>
      <w:pPr>
        <w:pStyle w:val="ListBullet"/>
      </w:pPr>
      <w:r>
        <w:t>Neural stimulation patterns (for bidirectional BCIs)</w:t>
      </w:r>
    </w:p>
    <w:p>
      <w:pPr>
        <w:pStyle w:val="ListBullet"/>
      </w:pPr>
      <w:r>
        <w:t>Natural language output</w:t>
      </w:r>
    </w:p>
    <w:p>
      <w:pPr>
        <w:pStyle w:val="ListBullet"/>
      </w:pPr>
      <w:r>
        <w:t>Direct sensory feedback (proprioception, touch, vision)</w:t>
      </w:r>
    </w:p>
    <w:p/>
    <w:p>
      <w:pPr>
        <w:pStyle w:val="Heading4"/>
      </w:pPr>
      <w:r>
        <w:rPr>
          <w:b/>
        </w:rPr>
        <w:t>The Challenge of Neural Bandwidth</w:t>
      </w:r>
    </w:p>
    <w:p/>
    <w:p>
      <w:r>
        <w:t>The human visual system delivers approximately **1 gigabit per second** of information to consciousness. Most of this information is processed and filtered away; only a fraction reaches awareness. Yet even that filtered stream is approximately **30-40 megabits per second**.</w:t>
      </w:r>
    </w:p>
    <w:p/>
    <w:p>
      <w:r>
        <w:t>Current non-invasive BCIs (EEG) achieve ~100 kilobits per second—roughly 1/100,000th the bandwidth of vision. This massive gap means current BCIs are like trying to transmit high-definition video through a dial-up modem.</w:t>
      </w:r>
    </w:p>
    <w:p/>
    <w:p>
      <w:r>
        <w:t>The goal of Dirven's research is to bridge this gap through:</w:t>
      </w:r>
    </w:p>
    <w:p>
      <w:r>
        <w:t>1. Better neural recording (increasing signal fidelity)</w:t>
      </w:r>
    </w:p>
    <w:p>
      <w:r>
        <w:t>2. Better neural decoding (extracting maximum information from available signals)</w:t>
      </w:r>
    </w:p>
    <w:p>
      <w:r>
        <w:t>3. Joint frequency understanding (knowing which neural patterns encode which information)</w:t>
      </w:r>
    </w:p>
    <w:p>
      <w:r>
        <w:t>4. 3D vector mathematics (compressing information more efficiently)</w:t>
      </w:r>
    </w:p>
    <w:p/>
    <w:p>
      <w:pPr>
        <w:pStyle w:val="Heading4"/>
      </w:pPr>
      <w:r>
        <w:rPr>
          <w:b/>
        </w:rPr>
        <w:t>Satellite Constellation Monitoring Infrastructure</w:t>
      </w:r>
    </w:p>
    <w:p/>
    <w:p>
      <w:r>
        <w:t>As of 2025:</w:t>
      </w:r>
    </w:p>
    <w:p>
      <w:pPr>
        <w:pStyle w:val="ListBullet"/>
      </w:pPr>
      <w:r>
        <w:t>**Starlink**: 6,000+ active satellites, expanding toward 42,000</w:t>
      </w:r>
    </w:p>
    <w:p>
      <w:pPr>
        <w:pStyle w:val="ListBullet"/>
      </w:pPr>
      <w:r>
        <w:t>**Amazon Kuiper**: 3,000+ satellites planned</w:t>
      </w:r>
    </w:p>
    <w:p>
      <w:pPr>
        <w:pStyle w:val="ListBullet"/>
      </w:pPr>
      <w:r>
        <w:t>**OneWeb**: 600+ satellites deployed</w:t>
      </w:r>
    </w:p>
    <w:p>
      <w:pPr>
        <w:pStyle w:val="ListBullet"/>
      </w:pPr>
      <w:r>
        <w:t>**Chinese, European, and other national systems**: Thousands more</w:t>
      </w:r>
    </w:p>
    <w:p/>
    <w:p>
      <w:r>
        <w:t>These constellations provide:</w:t>
      </w:r>
    </w:p>
    <w:p>
      <w:pPr>
        <w:pStyle w:val="ListBullet"/>
      </w:pPr>
      <w:r>
        <w:t>Global high-bandwidth internet connectivity</w:t>
      </w:r>
    </w:p>
    <w:p>
      <w:pPr>
        <w:pStyle w:val="ListBullet"/>
      </w:pPr>
      <w:r>
        <w:t>Sub-100ms latency anywhere on Earth</w:t>
      </w:r>
    </w:p>
    <w:p>
      <w:pPr>
        <w:pStyle w:val="ListBullet"/>
      </w:pPr>
      <w:r>
        <w:t>Continuous coverage (no geographic dead zones)</w:t>
      </w:r>
    </w:p>
    <w:p>
      <w:pPr>
        <w:pStyle w:val="ListBullet"/>
      </w:pPr>
      <w:r>
        <w:t>Increasingly sophisticated sensing capabilities (thermal, hyperspectral, SAR)</w:t>
      </w:r>
    </w:p>
    <w:p/>
    <w:p>
      <w:pPr>
        <w:pStyle w:val="Heading4"/>
      </w:pPr>
      <w:r>
        <w:rPr>
          <w:b/>
        </w:rPr>
        <w:t>Implications for Real-Time Neural Monitoring</w:t>
      </w:r>
    </w:p>
    <w:p/>
    <w:p>
      <w:r>
        <w:t>For the first time in human history, we have the infrastructure for *real-time global monitoring of any individual's neural state*.</w:t>
      </w:r>
    </w:p>
    <w:p/>
    <w:p>
      <w:r>
        <w:rPr>
          <w:b/>
        </w:rPr>
        <w:t>Theoretical Scenario: A Distributed Neural Monitoring Network</w:t>
      </w:r>
    </w:p>
    <w:p/>
    <w:p>
      <w:r>
        <w:t>1. An advanced wearable BCI (non-invasive headset, similar to proposed devices from Neuralink, Paradromics, Synchron) continuously records a user's neural activity</w:t>
      </w:r>
    </w:p>
    <w:p/>
    <w:p>
      <w:r>
        <w:t>2. This neural data is compressed using AI algorithms and transmitted via satellite to central processing facilities</w:t>
      </w:r>
    </w:p>
    <w:p/>
    <w:p>
      <w:r>
        <w:t>3. The central system:</w:t>
      </w:r>
    </w:p>
    <w:p>
      <w:r>
        <w:t>   - Records the individual's complete neural signature</w:t>
      </w:r>
    </w:p>
    <w:p>
      <w:r>
        <w:t>   - Tracks changes over time</w:t>
      </w:r>
    </w:p>
    <w:p>
      <w:r>
        <w:t>   - Compares against aggregate databases</w:t>
      </w:r>
    </w:p>
    <w:p>
      <w:r>
        <w:t>   - Performs real-time AI analysis</w:t>
      </w:r>
    </w:p>
    <w:p/>
    <w:p>
      <w:r>
        <w:t>4. This infrastructure could theoretically:</w:t>
      </w:r>
    </w:p>
    <w:p>
      <w:r>
        <w:t>   - Monitor emotional state in real-time</w:t>
      </w:r>
    </w:p>
    <w:p>
      <w:r>
        <w:t>   - Detect deception (at greater accuracy than polygraphs)</w:t>
      </w:r>
    </w:p>
    <w:p>
      <w:r>
        <w:t>   - Identify "dangerous" thought patterns</w:t>
      </w:r>
    </w:p>
    <w:p>
      <w:r>
        <w:t>   - Predict behavior before it occurs</w:t>
      </w:r>
    </w:p>
    <w:p>
      <w:r>
        <w:t>   - Track compliance with centralized authority</w:t>
      </w:r>
    </w:p>
    <w:p>
      <w:r>
        <w:t>   - Enable remote behavior modification (through counteracting stimulation)</w:t>
      </w:r>
    </w:p>
    <w:p/>
    <w:p>
      <w:r>
        <w:rPr>
          <w:b/>
        </w:rPr>
        <w:t>This is not science fiction—it is technically feasible with 2025-2030 technology.</w:t>
      </w:r>
    </w:p>
    <w:p/>
    <w:p>
      <w:pPr>
        <w:pStyle w:val="Heading4"/>
      </w:pPr>
      <w:r>
        <w:rPr>
          <w:b/>
        </w:rPr>
        <w:t>The Security Implications</w:t>
      </w:r>
    </w:p>
    <w:p/>
    <w:p>
      <w:r>
        <w:t>Traditional surveillance (cameras, audio, location tracking) can be evaded. A person can control what they say, do, and where they go.</w:t>
      </w:r>
    </w:p>
    <w:p/>
    <w:p>
      <w:r>
        <w:t>Neural surveillance cannot be evaded. A person cannot hide their thoughts, emotions, or intentions from a sophisticated neural monitoring system. It is impossible to "lie" to a system that reads raw neural patterns directly.</w:t>
      </w:r>
    </w:p>
    <w:p/>
    <w:p>
      <w:r>
        <w:t>This represents the final frontier of surveillance: **cognitive surveillance**. Not just monitoring what you *do*, but what you *think*.</w:t>
      </w:r>
    </w:p>
    <w:p/>
    <w:p>
      <w:r>
        <w:t>---</w:t>
      </w:r>
    </w:p>
    <w:p/>
    <w:p>
      <w:pPr>
        <w:pStyle w:val="Heading3"/>
      </w:pPr>
      <w:r>
        <w:rPr>
          <w:b/>
        </w:rPr>
        <w:t>Chapter 5: Counter-Surveillance Architecture and Ethical Frameworks</w:t>
      </w:r>
    </w:p>
    <w:p/>
    <w:p>
      <w:pPr>
        <w:pStyle w:val="Heading4"/>
      </w:pPr>
      <w:r>
        <w:rPr>
          <w:b/>
        </w:rPr>
        <w:t>The Core Problem</w:t>
      </w:r>
    </w:p>
    <w:p/>
    <w:p>
      <w:r>
        <w:t>The same technologies that enable neural monitoring can be weaponized. Dirven's advocacy centers on a fundamental principle: **transparency must be universal, or it becomes oppression**.</w:t>
      </w:r>
    </w:p>
    <w:p/>
    <w:p>
      <w:r>
        <w:t>If neural monitoring is deployed asymmetrically—where authorities monitor citizens but citizens cannot monitor authorities—it creates unprecedented totalitarianism.</w:t>
      </w:r>
    </w:p>
    <w:p/>
    <w:p>
      <w:r>
        <w:t>Conversely, if neural monitoring is deployed with perfect reciprocal transparency—where all neural activity is equally visible to all participants—it becomes impossible to have tyranny (because no one can hide their intentions).</w:t>
      </w:r>
    </w:p>
    <w:p/>
    <w:p>
      <w:pPr>
        <w:pStyle w:val="Heading4"/>
      </w:pPr>
      <w:r>
        <w:rPr>
          <w:b/>
        </w:rPr>
        <w:t>The Transparency Principle</w:t>
      </w:r>
    </w:p>
    <w:p/>
    <w:p>
      <w:r>
        <w:t>Dirven's framework for ethical neural technology deployment:</w:t>
      </w:r>
    </w:p>
    <w:p/>
    <w:p>
      <w:r>
        <w:t>1. **Voluntary Participation**: No one is forced to use neural interfaces</w:t>
      </w:r>
    </w:p>
    <w:p>
      <w:r>
        <w:t>2. **Transparent Data**: All data collected is accessible to the data source</w:t>
      </w:r>
    </w:p>
    <w:p>
      <w:r>
        <w:t>3. **Symmetric Access**: If authorities monitor citizens, citizens monitor authorities equally</w:t>
      </w:r>
    </w:p>
    <w:p>
      <w:r>
        <w:t>4. **Distributed Control**: No central authority controls the monitoring infrastructure</w:t>
      </w:r>
    </w:p>
    <w:p>
      <w:r>
        <w:t>5. **Cryptographic Protection**: All neural data encrypted with keys held by the individual</w:t>
      </w:r>
    </w:p>
    <w:p>
      <w:r>
        <w:t>6. **Opt-Out Rights**: Individuals can disconnect from monitoring at any time</w:t>
      </w:r>
    </w:p>
    <w:p/>
    <w:p>
      <w:r>
        <w:t>Under these principles, neural monitoring becomes a tool for *radical transparency* rather than tyranny.</w:t>
      </w:r>
    </w:p>
    <w:p/>
    <w:p>
      <w:pPr>
        <w:pStyle w:val="Heading4"/>
      </w:pPr>
      <w:r>
        <w:rPr>
          <w:b/>
        </w:rPr>
        <w:t>The Alternative: Decentralized Neural Networks</w:t>
      </w:r>
    </w:p>
    <w:p/>
    <w:p>
      <w:r>
        <w:t>Rather than centralized monitoring, Dirven proposes:</w:t>
      </w:r>
    </w:p>
    <w:p/>
    <w:p>
      <w:r>
        <w:rPr>
          <w:b/>
        </w:rPr>
        <w:t>Decentralized Autonomous Neural Organizations (DANOs)</w:t>
      </w:r>
    </w:p>
    <w:p>
      <w:pPr>
        <w:pStyle w:val="ListBullet"/>
      </w:pPr>
      <w:r>
        <w:t>Individuals voluntarily network their neural data</w:t>
      </w:r>
    </w:p>
    <w:p>
      <w:pPr>
        <w:pStyle w:val="ListBullet"/>
      </w:pPr>
      <w:r>
        <w:t>Shared processing across distributed nodes (no central authority)</w:t>
      </w:r>
    </w:p>
    <w:p>
      <w:pPr>
        <w:pStyle w:val="ListBullet"/>
      </w:pPr>
      <w:r>
        <w:t>Smart contracts govern data usage (algorithmic transparency)</w:t>
      </w:r>
    </w:p>
    <w:p>
      <w:pPr>
        <w:pStyle w:val="ListBullet"/>
      </w:pPr>
      <w:r>
        <w:t>Each participant retains cryptographic keys to their own data</w:t>
      </w:r>
    </w:p>
    <w:p>
      <w:pPr>
        <w:pStyle w:val="ListBullet"/>
      </w:pPr>
      <w:r>
        <w:t>Consensus mechanisms (distributed decision-making) determine policies</w:t>
      </w:r>
    </w:p>
    <w:p/>
    <w:p>
      <w:r>
        <w:t>This would create unprecedented forms of collective intelligence while preventing concentration of surveillance power.</w:t>
      </w:r>
    </w:p>
    <w:p/>
    <w:p>
      <w:pPr>
        <w:pStyle w:val="Heading4"/>
      </w:pPr>
      <w:r>
        <w:rPr>
          <w:b/>
        </w:rPr>
        <w:t>The Neural Rights Doctrine</w:t>
      </w:r>
    </w:p>
    <w:p/>
    <w:p>
      <w:r>
        <w:t>1. **Right to Cognitive Privacy**: Your thoughts are your property</w:t>
      </w:r>
    </w:p>
    <w:p>
      <w:r>
        <w:t>2. **Right to Cognitive Liberty**: Your mental state cannot be coerced or modified</w:t>
      </w:r>
    </w:p>
    <w:p>
      <w:r>
        <w:t>3. **Right to Cognitive Transparency**: You have access to all data collected about your neural state</w:t>
      </w:r>
    </w:p>
    <w:p>
      <w:r>
        <w:t>4. **Right to Cognitive Autonomy**: You choose whether to use neural technology</w:t>
      </w:r>
    </w:p>
    <w:p>
      <w:r>
        <w:t>5. **Right to Cognitive Dignity**: Your neural patterns cannot be bought, sold, or exploited</w:t>
      </w:r>
    </w:p>
    <w:p/>
    <w:p>
      <w:pPr>
        <w:pStyle w:val="Heading4"/>
      </w:pPr>
      <w:r>
        <w:rPr>
          <w:b/>
        </w:rPr>
        <w:t>International Neural Technology Treaty</w:t>
      </w:r>
    </w:p>
    <w:p/>
    <w:p>
      <w:r>
        <w:t>Dirven advocates for:</w:t>
      </w:r>
    </w:p>
    <w:p>
      <w:pPr>
        <w:pStyle w:val="ListBullet"/>
      </w:pPr>
      <w:r>
        <w:t>International ban on non-consensual neural monitoring</w:t>
      </w:r>
    </w:p>
    <w:p>
      <w:pPr>
        <w:pStyle w:val="ListBullet"/>
      </w:pPr>
      <w:r>
        <w:t>Standards for voluntary neural interface safety</w:t>
      </w:r>
    </w:p>
    <w:p>
      <w:pPr>
        <w:pStyle w:val="ListBullet"/>
      </w:pPr>
      <w:r>
        <w:t>Global transparency requirements for neural data storage</w:t>
      </w:r>
    </w:p>
    <w:p>
      <w:pPr>
        <w:pStyle w:val="ListBullet"/>
      </w:pPr>
      <w:r>
        <w:t>Distributed governance of satellite-based monitoring infrastructure</w:t>
      </w:r>
    </w:p>
    <w:p>
      <w:pPr>
        <w:pStyle w:val="ListBullet"/>
      </w:pPr>
      <w:r>
        <w:t>Criminal penalties for cognitive surveillance abuse</w:t>
      </w:r>
    </w:p>
    <w:p/>
    <w:p>
      <w:r>
        <w:t>---</w:t>
      </w:r>
    </w:p>
    <w:p/>
    <w:p>
      <w:pPr>
        <w:pStyle w:val="Heading2"/>
        <w:sz w:val="28"/>
      </w:pPr>
      <w:r>
        <w:rPr>
          <w:b/>
          <w:sz w:val="28"/>
        </w:rPr>
        <w:t>PART 3: GOVERNANCE AS ARCHITECTURE — JUSTICE, SYSTEMS &amp; LEADERSHIP</w:t>
      </w:r>
    </w:p>
    <w:p/>
    <w:p>
      <w:pPr>
        <w:pStyle w:val="Heading3"/>
      </w:pPr>
      <w:r>
        <w:rPr>
          <w:b/>
        </w:rPr>
        <w:t>Chapter 6: The Architecture of High-Risk Socio-Technical Systems</w:t>
      </w:r>
    </w:p>
    <w:p/>
    <w:p>
      <w:r>
        <w:t>High-risk socio-technical systems are the backbone of modern civilization. They include:</w:t>
      </w:r>
    </w:p>
    <w:p/>
    <w:p>
      <w:pPr>
        <w:pStyle w:val="ListBullet"/>
      </w:pPr>
      <w:r>
        <w:t>Space infrastructure</w:t>
      </w:r>
    </w:p>
    <w:p>
      <w:pPr>
        <w:pStyle w:val="ListBullet"/>
      </w:pPr>
      <w:r>
        <w:t>Justice systems</w:t>
      </w:r>
    </w:p>
    <w:p>
      <w:pPr>
        <w:pStyle w:val="ListBullet"/>
      </w:pPr>
      <w:r>
        <w:t>Neuro-ethical governance</w:t>
      </w:r>
    </w:p>
    <w:p>
      <w:pPr>
        <w:pStyle w:val="ListBullet"/>
      </w:pPr>
      <w:r>
        <w:t>Climate-adaptive agriculture</w:t>
      </w:r>
    </w:p>
    <w:p>
      <w:pPr>
        <w:pStyle w:val="ListBullet"/>
      </w:pPr>
      <w:r>
        <w:t>Cross-border data ecosystems</w:t>
      </w:r>
    </w:p>
    <w:p>
      <w:pPr>
        <w:pStyle w:val="ListBullet"/>
      </w:pPr>
      <w:r>
        <w:t>Multi-agent institutional networks</w:t>
      </w:r>
    </w:p>
    <w:p/>
    <w:p>
      <w:r>
        <w:t>These systems fail not because of technology, but because of **misalignment**:</w:t>
      </w:r>
    </w:p>
    <w:p/>
    <w:p>
      <w:pPr>
        <w:pStyle w:val="ListBullet"/>
      </w:pPr>
      <w:r>
        <w:t>Misaligned incentives</w:t>
      </w:r>
    </w:p>
    <w:p>
      <w:pPr>
        <w:pStyle w:val="ListBullet"/>
      </w:pPr>
      <w:r>
        <w:t>Misaligned information flows</w:t>
      </w:r>
    </w:p>
    <w:p>
      <w:pPr>
        <w:pStyle w:val="ListBullet"/>
      </w:pPr>
      <w:r>
        <w:t>Misaligned accountability</w:t>
      </w:r>
    </w:p>
    <w:p>
      <w:pPr>
        <w:pStyle w:val="ListBullet"/>
      </w:pPr>
      <w:r>
        <w:t>Misaligned governance structures</w:t>
      </w:r>
    </w:p>
    <w:p/>
    <w:p>
      <w:r>
        <w:t>Dirven's work focuses on **realigning** these systems so they become:</w:t>
      </w:r>
    </w:p>
    <w:p/>
    <w:p>
      <w:pPr>
        <w:pStyle w:val="ListBullet"/>
      </w:pPr>
      <w:r>
        <w:t>Predictable</w:t>
      </w:r>
    </w:p>
    <w:p>
      <w:pPr>
        <w:pStyle w:val="ListBullet"/>
      </w:pPr>
      <w:r>
        <w:t>Transparent</w:t>
      </w:r>
    </w:p>
    <w:p>
      <w:pPr>
        <w:pStyle w:val="ListBullet"/>
      </w:pPr>
      <w:r>
        <w:t>Auditable</w:t>
      </w:r>
    </w:p>
    <w:p>
      <w:pPr>
        <w:pStyle w:val="ListBullet"/>
      </w:pPr>
      <w:r>
        <w:t>Resilient</w:t>
      </w:r>
    </w:p>
    <w:p>
      <w:pPr>
        <w:pStyle w:val="ListBullet"/>
      </w:pPr>
      <w:r>
        <w:t>Democratic</w:t>
      </w:r>
    </w:p>
    <w:p>
      <w:pPr>
        <w:pStyle w:val="ListBullet"/>
      </w:pPr>
      <w:r>
        <w:t>Ethically grounded</w:t>
      </w:r>
    </w:p>
    <w:p/>
    <w:p>
      <w:r>
        <w:t>---</w:t>
      </w:r>
    </w:p>
    <w:p/>
    <w:p>
      <w:pPr>
        <w:pStyle w:val="Heading3"/>
      </w:pPr>
      <w:r>
        <w:rPr>
          <w:b/>
        </w:rPr>
        <w:t>Chapter 7: Governance as Engineering</w:t>
      </w:r>
    </w:p>
    <w:p/>
    <w:p>
      <w:r>
        <w:t>Most people treat governance as a political process. Marinus treats it as an engineering discipline.</w:t>
      </w:r>
    </w:p>
    <w:p/>
    <w:p>
      <w:r>
        <w:t>To him, governance is:</w:t>
      </w:r>
    </w:p>
    <w:p/>
    <w:p>
      <w:pPr>
        <w:pStyle w:val="ListBullet"/>
      </w:pPr>
      <w:r>
        <w:t>**A system of constraints**</w:t>
      </w:r>
    </w:p>
    <w:p>
      <w:pPr>
        <w:pStyle w:val="ListBullet"/>
      </w:pPr>
      <w:r>
        <w:t>**A flow of information**</w:t>
      </w:r>
    </w:p>
    <w:p>
      <w:pPr>
        <w:pStyle w:val="ListBullet"/>
      </w:pPr>
      <w:r>
        <w:t>**A structure of incentives**</w:t>
      </w:r>
    </w:p>
    <w:p>
      <w:pPr>
        <w:pStyle w:val="ListBullet"/>
      </w:pPr>
      <w:r>
        <w:t>**A mechanism of accountability**</w:t>
      </w:r>
    </w:p>
    <w:p>
      <w:pPr>
        <w:pStyle w:val="ListBullet"/>
      </w:pPr>
      <w:r>
        <w:t>**A design problem**</w:t>
      </w:r>
    </w:p>
    <w:p/>
    <w:p>
      <w:r>
        <w:t>This perspective allows him to build governance frameworks that are:</w:t>
      </w:r>
    </w:p>
    <w:p/>
    <w:p>
      <w:pPr>
        <w:pStyle w:val="ListBullet"/>
      </w:pPr>
      <w:r>
        <w:t>Scalable</w:t>
      </w:r>
    </w:p>
    <w:p>
      <w:pPr>
        <w:pStyle w:val="ListBullet"/>
      </w:pPr>
      <w:r>
        <w:t>Testable</w:t>
      </w:r>
    </w:p>
    <w:p>
      <w:pPr>
        <w:pStyle w:val="ListBullet"/>
      </w:pPr>
      <w:r>
        <w:t>Auditable</w:t>
      </w:r>
    </w:p>
    <w:p>
      <w:pPr>
        <w:pStyle w:val="ListBullet"/>
      </w:pPr>
      <w:r>
        <w:t>Fail-safe</w:t>
      </w:r>
    </w:p>
    <w:p>
      <w:pPr>
        <w:pStyle w:val="ListBullet"/>
      </w:pPr>
      <w:r>
        <w:t>Adaptable</w:t>
      </w:r>
    </w:p>
    <w:p>
      <w:pPr>
        <w:pStyle w:val="ListBullet"/>
      </w:pPr>
      <w:r>
        <w:t>Rooted in constitutional principles</w:t>
      </w:r>
    </w:p>
    <w:p/>
    <w:p>
      <w:r>
        <w:t>He does not ask, "What should people do?"</w:t>
      </w:r>
    </w:p>
    <w:p>
      <w:r>
        <w:t>He asks, "What system makes the right behavior the easiest behavior?"</w:t>
      </w:r>
    </w:p>
    <w:p/>
    <w:p>
      <w:r>
        <w:t>This is governance by design, not governance by hope.</w:t>
      </w:r>
    </w:p>
    <w:p/>
    <w:p>
      <w:r>
        <w:t>---</w:t>
      </w:r>
    </w:p>
    <w:p/>
    <w:p>
      <w:pPr>
        <w:pStyle w:val="Heading3"/>
      </w:pPr>
      <w:r>
        <w:rPr>
          <w:b/>
        </w:rPr>
        <w:t>Chapter 8: The Role of the Justice Architect</w:t>
      </w:r>
    </w:p>
    <w:p/>
    <w:p>
      <w:r>
        <w:t>The term **Justice Architect** is not a metaphor. It is a profession that Marinus effectively pioneered.</w:t>
      </w:r>
    </w:p>
    <w:p/>
    <w:p>
      <w:r>
        <w:t>A Justice Architect:</w:t>
      </w:r>
    </w:p>
    <w:p/>
    <w:p>
      <w:pPr>
        <w:pStyle w:val="ListBullet"/>
      </w:pPr>
      <w:r>
        <w:t>Designs the structure of accountability</w:t>
      </w:r>
    </w:p>
    <w:p>
      <w:pPr>
        <w:pStyle w:val="ListBullet"/>
      </w:pPr>
      <w:r>
        <w:t>Ensures evidence is traceable</w:t>
      </w:r>
    </w:p>
    <w:p>
      <w:pPr>
        <w:pStyle w:val="ListBullet"/>
      </w:pPr>
      <w:r>
        <w:t>Aligns incentives across institutions</w:t>
      </w:r>
    </w:p>
    <w:p>
      <w:pPr>
        <w:pStyle w:val="ListBullet"/>
      </w:pPr>
      <w:r>
        <w:t>Builds systems that prevent harm</w:t>
      </w:r>
    </w:p>
    <w:p>
      <w:pPr>
        <w:pStyle w:val="ListBullet"/>
      </w:pPr>
      <w:r>
        <w:t>Protects cognitive integrity</w:t>
      </w:r>
    </w:p>
    <w:p>
      <w:pPr>
        <w:pStyle w:val="ListBullet"/>
      </w:pPr>
      <w:r>
        <w:t>Embeds ethical constraints into technology</w:t>
      </w:r>
    </w:p>
    <w:p>
      <w:pPr>
        <w:pStyle w:val="ListBullet"/>
      </w:pPr>
      <w:r>
        <w:t>Ensures democratic legitimacy</w:t>
      </w:r>
    </w:p>
    <w:p>
      <w:pPr>
        <w:pStyle w:val="ListBullet"/>
      </w:pPr>
      <w:r>
        <w:t>Creates remediation pathways</w:t>
      </w:r>
    </w:p>
    <w:p>
      <w:pPr>
        <w:pStyle w:val="ListBullet"/>
      </w:pPr>
      <w:r>
        <w:t>Balances power between citizens and institutions</w:t>
      </w:r>
    </w:p>
    <w:p/>
    <w:p>
      <w:r>
        <w:t>This role sits at the intersection of:</w:t>
      </w:r>
    </w:p>
    <w:p/>
    <w:p>
      <w:pPr>
        <w:pStyle w:val="ListBullet"/>
      </w:pPr>
      <w:r>
        <w:t>Law</w:t>
      </w:r>
    </w:p>
    <w:p>
      <w:pPr>
        <w:pStyle w:val="ListBullet"/>
      </w:pPr>
      <w:r>
        <w:t>Technology</w:t>
      </w:r>
    </w:p>
    <w:p>
      <w:pPr>
        <w:pStyle w:val="ListBullet"/>
      </w:pPr>
      <w:r>
        <w:t>Ethics</w:t>
      </w:r>
    </w:p>
    <w:p>
      <w:pPr>
        <w:pStyle w:val="ListBullet"/>
      </w:pPr>
      <w:r>
        <w:t>Neuroscience</w:t>
      </w:r>
    </w:p>
    <w:p>
      <w:pPr>
        <w:pStyle w:val="ListBullet"/>
      </w:pPr>
      <w:r>
        <w:t>Governance</w:t>
      </w:r>
    </w:p>
    <w:p>
      <w:pPr>
        <w:pStyle w:val="ListBullet"/>
      </w:pPr>
      <w:r>
        <w:t>Systems engineering</w:t>
      </w:r>
    </w:p>
    <w:p/>
    <w:p>
      <w:r>
        <w:t>It is one of the most complex roles in modern society — and one of the most necessary.</w:t>
      </w:r>
    </w:p>
    <w:p/>
    <w:p>
      <w:r>
        <w:t>---</w:t>
      </w:r>
    </w:p>
    <w:p/>
    <w:p>
      <w:pPr>
        <w:pStyle w:val="Heading3"/>
      </w:pPr>
      <w:r>
        <w:rPr>
          <w:b/>
        </w:rPr>
        <w:t>Chapter 9: Cross-Sector Coordination: The Art of Alignment</w:t>
      </w:r>
    </w:p>
    <w:p/>
    <w:p>
      <w:r>
        <w:t>Coordinating multi-million-euro consortia is not about managing tasks. It is about aligning worlds.</w:t>
      </w:r>
    </w:p>
    <w:p/>
    <w:p>
      <w:r>
        <w:t>Marinus works across:</w:t>
      </w:r>
    </w:p>
    <w:p/>
    <w:p>
      <w:pPr>
        <w:pStyle w:val="ListBullet"/>
      </w:pPr>
      <w:r>
        <w:t>Government agencies</w:t>
      </w:r>
    </w:p>
    <w:p>
      <w:pPr>
        <w:pStyle w:val="ListBullet"/>
      </w:pPr>
      <w:r>
        <w:t>Research institutions</w:t>
      </w:r>
    </w:p>
    <w:p>
      <w:pPr>
        <w:pStyle w:val="ListBullet"/>
      </w:pPr>
      <w:r>
        <w:t>Private companies</w:t>
      </w:r>
    </w:p>
    <w:p>
      <w:pPr>
        <w:pStyle w:val="ListBullet"/>
      </w:pPr>
      <w:r>
        <w:t>Civil society organizations</w:t>
      </w:r>
    </w:p>
    <w:p>
      <w:pPr>
        <w:pStyle w:val="ListBullet"/>
      </w:pPr>
      <w:r>
        <w:t>Scientific laboratories</w:t>
      </w:r>
    </w:p>
    <w:p>
      <w:pPr>
        <w:pStyle w:val="ListBullet"/>
      </w:pPr>
      <w:r>
        <w:t>Policy bodies</w:t>
      </w:r>
    </w:p>
    <w:p>
      <w:pPr>
        <w:pStyle w:val="ListBullet"/>
      </w:pPr>
      <w:r>
        <w:t>Technical teams</w:t>
      </w:r>
    </w:p>
    <w:p>
      <w:pPr>
        <w:pStyle w:val="ListBullet"/>
      </w:pPr>
      <w:r>
        <w:t>Legal experts</w:t>
      </w:r>
    </w:p>
    <w:p/>
    <w:p>
      <w:r>
        <w:t>Each group has:</w:t>
      </w:r>
    </w:p>
    <w:p/>
    <w:p>
      <w:pPr>
        <w:pStyle w:val="ListBullet"/>
      </w:pPr>
      <w:r>
        <w:t>Different incentives</w:t>
      </w:r>
    </w:p>
    <w:p>
      <w:pPr>
        <w:pStyle w:val="ListBullet"/>
      </w:pPr>
      <w:r>
        <w:t>Different languages</w:t>
      </w:r>
    </w:p>
    <w:p>
      <w:pPr>
        <w:pStyle w:val="ListBullet"/>
      </w:pPr>
      <w:r>
        <w:t>Different priorities</w:t>
      </w:r>
    </w:p>
    <w:p>
      <w:pPr>
        <w:pStyle w:val="ListBullet"/>
      </w:pPr>
      <w:r>
        <w:t>Different risk tolerances</w:t>
      </w:r>
    </w:p>
    <w:p>
      <w:pPr>
        <w:pStyle w:val="ListBullet"/>
      </w:pPr>
      <w:r>
        <w:t>Different definitions of success</w:t>
      </w:r>
    </w:p>
    <w:p/>
    <w:p>
      <w:r>
        <w:t>His skill is in creating **alignment** — not by force, but by structure.</w:t>
      </w:r>
    </w:p>
    <w:p/>
    <w:p>
      <w:r>
        <w:t>He builds:</w:t>
      </w:r>
    </w:p>
    <w:p/>
    <w:p>
      <w:pPr>
        <w:pStyle w:val="ListBullet"/>
      </w:pPr>
      <w:r>
        <w:t>Shared objectives</w:t>
      </w:r>
    </w:p>
    <w:p>
      <w:pPr>
        <w:pStyle w:val="ListBullet"/>
      </w:pPr>
      <w:r>
        <w:t>Shared accountability</w:t>
      </w:r>
    </w:p>
    <w:p>
      <w:pPr>
        <w:pStyle w:val="ListBullet"/>
      </w:pPr>
      <w:r>
        <w:t>Shared information flows</w:t>
      </w:r>
    </w:p>
    <w:p>
      <w:pPr>
        <w:pStyle w:val="ListBullet"/>
      </w:pPr>
      <w:r>
        <w:t>Shared governance mechanisms</w:t>
      </w:r>
    </w:p>
    <w:p>
      <w:pPr>
        <w:pStyle w:val="ListBullet"/>
      </w:pPr>
      <w:r>
        <w:t>Shared ethical constraints</w:t>
      </w:r>
    </w:p>
    <w:p/>
    <w:p>
      <w:r>
        <w:t>This transforms fragmented groups into a unified system capable of delivering outcomes that no single actor could achieve alone.</w:t>
      </w:r>
    </w:p>
    <w:p/>
    <w:p>
      <w:r>
        <w:t>---</w:t>
      </w:r>
    </w:p>
    <w:p/>
    <w:p>
      <w:pPr>
        <w:pStyle w:val="Heading3"/>
      </w:pPr>
      <w:r>
        <w:rPr>
          <w:b/>
        </w:rPr>
        <w:t>Chapter 10: The Methodology of Strategic Synthesis</w:t>
      </w:r>
    </w:p>
    <w:p/>
    <w:p>
      <w:r>
        <w:t>Strategic synthesis is the ability to combine:</w:t>
      </w:r>
    </w:p>
    <w:p/>
    <w:p>
      <w:pPr>
        <w:pStyle w:val="ListBullet"/>
      </w:pPr>
      <w:r>
        <w:t>Technical detail</w:t>
      </w:r>
    </w:p>
    <w:p>
      <w:pPr>
        <w:pStyle w:val="ListBullet"/>
      </w:pPr>
      <w:r>
        <w:t>Legal constraints</w:t>
      </w:r>
    </w:p>
    <w:p>
      <w:pPr>
        <w:pStyle w:val="ListBullet"/>
      </w:pPr>
      <w:r>
        <w:t>Ethical principles</w:t>
      </w:r>
    </w:p>
    <w:p>
      <w:pPr>
        <w:pStyle w:val="ListBullet"/>
      </w:pPr>
      <w:r>
        <w:t>Operational realities</w:t>
      </w:r>
    </w:p>
    <w:p>
      <w:pPr>
        <w:pStyle w:val="ListBullet"/>
      </w:pPr>
      <w:r>
        <w:t>Political context</w:t>
      </w:r>
    </w:p>
    <w:p>
      <w:pPr>
        <w:pStyle w:val="ListBullet"/>
      </w:pPr>
      <w:r>
        <w:t>Human behavior</w:t>
      </w:r>
    </w:p>
    <w:p>
      <w:pPr>
        <w:pStyle w:val="ListBullet"/>
      </w:pPr>
      <w:r>
        <w:t>Long-term societal impact</w:t>
      </w:r>
    </w:p>
    <w:p/>
    <w:p>
      <w:r>
        <w:t>Most people specialize in one domain. Marinus specializes in **the space between domains**.</w:t>
      </w:r>
    </w:p>
    <w:p/>
    <w:p>
      <w:r>
        <w:t>His methodology includes:</w:t>
      </w:r>
    </w:p>
    <w:p/>
    <w:p>
      <w:r>
        <w:rPr>
          <w:b/>
        </w:rPr>
        <w:t>1. Rapid domain absorption</w:t>
      </w:r>
    </w:p>
    <w:p>
      <w:r>
        <w:t>He learns new fields quickly, extracting the structural principles that matter.</w:t>
      </w:r>
    </w:p>
    <w:p/>
    <w:p>
      <w:r>
        <w:rPr>
          <w:b/>
        </w:rPr>
        <w:t>2. Constraint mapping</w:t>
      </w:r>
    </w:p>
    <w:p>
      <w:r>
        <w:t>He identifies the legal, ethical, technical, and operational boundaries.</w:t>
      </w:r>
    </w:p>
    <w:p/>
    <w:p>
      <w:r>
        <w:rPr>
          <w:b/>
        </w:rPr>
        <w:t>3. Incentive alignment</w:t>
      </w:r>
    </w:p>
    <w:p>
      <w:r>
        <w:t>He ensures every stakeholder benefits from cooperation.</w:t>
      </w:r>
    </w:p>
    <w:p/>
    <w:p>
      <w:r>
        <w:rPr>
          <w:b/>
        </w:rPr>
        <w:t>4. Risk decomposition</w:t>
      </w:r>
    </w:p>
    <w:p>
      <w:r>
        <w:t>He breaks complex risks into manageable components.</w:t>
      </w:r>
    </w:p>
    <w:p/>
    <w:p>
      <w:r>
        <w:rPr>
          <w:b/>
        </w:rPr>
        <w:t>5. Governance scaffolding</w:t>
      </w:r>
    </w:p>
    <w:p>
      <w:r>
        <w:t>He builds structures that guide behavior without micromanaging it.</w:t>
      </w:r>
    </w:p>
    <w:p/>
    <w:p>
      <w:r>
        <w:rPr>
          <w:b/>
        </w:rPr>
        <w:t>6. Ethical anchoring</w:t>
      </w:r>
    </w:p>
    <w:p>
      <w:r>
        <w:t>He ensures every system protects human dignity.</w:t>
      </w:r>
    </w:p>
    <w:p/>
    <w:p>
      <w:r>
        <w:rPr>
          <w:b/>
        </w:rPr>
        <w:t>7. Iterative refinement</w:t>
      </w:r>
    </w:p>
    <w:p>
      <w:r>
        <w:t>He adapts the system as new information emerges.</w:t>
      </w:r>
    </w:p>
    <w:p/>
    <w:p>
      <w:r>
        <w:t>This is not management. It is **architectural thinking applied to society**.</w:t>
      </w:r>
    </w:p>
    <w:p/>
    <w:p>
      <w:r>
        <w:t>---</w:t>
      </w:r>
    </w:p>
    <w:p/>
    <w:p>
      <w:pPr>
        <w:pStyle w:val="Heading3"/>
      </w:pPr>
      <w:r>
        <w:rPr>
          <w:b/>
        </w:rPr>
        <w:t>Chapter 11: The Psychology of High-Stakes Leadership</w:t>
      </w:r>
    </w:p>
    <w:p/>
    <w:p>
      <w:r>
        <w:t>Leadership in high-risk environments requires:</w:t>
      </w:r>
    </w:p>
    <w:p/>
    <w:p>
      <w:pPr>
        <w:pStyle w:val="ListBullet"/>
      </w:pPr>
      <w:r>
        <w:t>Calm under pressure</w:t>
      </w:r>
    </w:p>
    <w:p>
      <w:pPr>
        <w:pStyle w:val="ListBullet"/>
      </w:pPr>
      <w:r>
        <w:t>Precision in communication</w:t>
      </w:r>
    </w:p>
    <w:p>
      <w:pPr>
        <w:pStyle w:val="ListBullet"/>
      </w:pPr>
      <w:r>
        <w:t>Emotional intelligence</w:t>
      </w:r>
    </w:p>
    <w:p>
      <w:pPr>
        <w:pStyle w:val="ListBullet"/>
      </w:pPr>
      <w:r>
        <w:t>Ethical clarity</w:t>
      </w:r>
    </w:p>
    <w:p>
      <w:pPr>
        <w:pStyle w:val="ListBullet"/>
      </w:pPr>
      <w:r>
        <w:t>Strategic patience</w:t>
      </w:r>
    </w:p>
    <w:p>
      <w:pPr>
        <w:pStyle w:val="ListBullet"/>
      </w:pPr>
      <w:r>
        <w:t>Rapid decision-making</w:t>
      </w:r>
    </w:p>
    <w:p>
      <w:pPr>
        <w:pStyle w:val="ListBullet"/>
      </w:pPr>
      <w:r>
        <w:t>The ability to hold multiple truths simultaneously</w:t>
      </w:r>
    </w:p>
    <w:p/>
    <w:p>
      <w:r>
        <w:t>Marinus leads not through authority, but through **structural clarity**.</w:t>
      </w:r>
    </w:p>
    <w:p/>
    <w:p>
      <w:r>
        <w:t>People follow him because:</w:t>
      </w:r>
    </w:p>
    <w:p/>
    <w:p>
      <w:pPr>
        <w:pStyle w:val="ListBullet"/>
      </w:pPr>
      <w:r>
        <w:t>He sees the whole system</w:t>
      </w:r>
    </w:p>
    <w:p>
      <w:pPr>
        <w:pStyle w:val="ListBullet"/>
      </w:pPr>
      <w:r>
        <w:t>He anticipates failure modes</w:t>
      </w:r>
    </w:p>
    <w:p>
      <w:pPr>
        <w:pStyle w:val="ListBullet"/>
      </w:pPr>
      <w:r>
        <w:t>He communicates with precision</w:t>
      </w:r>
    </w:p>
    <w:p>
      <w:pPr>
        <w:pStyle w:val="ListBullet"/>
      </w:pPr>
      <w:r>
        <w:t>He protects the mission</w:t>
      </w:r>
    </w:p>
    <w:p>
      <w:pPr>
        <w:pStyle w:val="ListBullet"/>
      </w:pPr>
      <w:r>
        <w:t>He protects the people</w:t>
      </w:r>
    </w:p>
    <w:p>
      <w:pPr>
        <w:pStyle w:val="ListBullet"/>
      </w:pPr>
      <w:r>
        <w:t>He protects the integrity of the system</w:t>
      </w:r>
    </w:p>
    <w:p/>
    <w:p>
      <w:r>
        <w:t>His leadership style is:</w:t>
      </w:r>
    </w:p>
    <w:p/>
    <w:p>
      <w:pPr>
        <w:pStyle w:val="ListBullet"/>
      </w:pPr>
      <w:r>
        <w:t>Direct</w:t>
      </w:r>
    </w:p>
    <w:p>
      <w:pPr>
        <w:pStyle w:val="ListBullet"/>
      </w:pPr>
      <w:r>
        <w:t>Transparent</w:t>
      </w:r>
    </w:p>
    <w:p>
      <w:pPr>
        <w:pStyle w:val="ListBullet"/>
      </w:pPr>
      <w:r>
        <w:t>Methodical</w:t>
      </w:r>
    </w:p>
    <w:p>
      <w:pPr>
        <w:pStyle w:val="ListBullet"/>
      </w:pPr>
      <w:r>
        <w:t>Human-centered</w:t>
      </w:r>
    </w:p>
    <w:p>
      <w:pPr>
        <w:pStyle w:val="ListBullet"/>
      </w:pPr>
      <w:r>
        <w:t>Ethically grounded</w:t>
      </w:r>
    </w:p>
    <w:p>
      <w:pPr>
        <w:pStyle w:val="ListBullet"/>
      </w:pPr>
      <w:r>
        <w:t>Adaptable</w:t>
      </w:r>
    </w:p>
    <w:p>
      <w:pPr>
        <w:pStyle w:val="ListBullet"/>
      </w:pPr>
      <w:r>
        <w:t>Relentlessly focused on outcomes</w:t>
      </w:r>
    </w:p>
    <w:p/>
    <w:p>
      <w:r>
        <w:t>He does not lead from above — he leads from the center of the system.</w:t>
      </w:r>
    </w:p>
    <w:p/>
    <w:p>
      <w:r>
        <w:t>---</w:t>
      </w:r>
    </w:p>
    <w:p/>
    <w:p>
      <w:pPr>
        <w:pStyle w:val="Heading3"/>
      </w:pPr>
      <w:r>
        <w:rPr>
          <w:b/>
        </w:rPr>
        <w:t>Chapter 12: The Ethics of Power in Technical Systems</w:t>
      </w:r>
    </w:p>
    <w:p/>
    <w:p>
      <w:r>
        <w:t>Any system that governs human behavior carries power. Marinus's philosophy is that **power must be constrained by design**, not by trust.</w:t>
      </w:r>
    </w:p>
    <w:p/>
    <w:p>
      <w:r>
        <w:t>He embeds:</w:t>
      </w:r>
    </w:p>
    <w:p/>
    <w:p>
      <w:pPr>
        <w:pStyle w:val="ListBullet"/>
      </w:pPr>
      <w:r>
        <w:t>Constitutional safeguards</w:t>
      </w:r>
    </w:p>
    <w:p>
      <w:pPr>
        <w:pStyle w:val="ListBullet"/>
      </w:pPr>
      <w:r>
        <w:t>Multi-layered oversight</w:t>
      </w:r>
    </w:p>
    <w:p>
      <w:pPr>
        <w:pStyle w:val="ListBullet"/>
      </w:pPr>
      <w:r>
        <w:t>Transparent audit trails</w:t>
      </w:r>
    </w:p>
    <w:p>
      <w:pPr>
        <w:pStyle w:val="ListBullet"/>
      </w:pPr>
      <w:r>
        <w:t>Purpose limitation</w:t>
      </w:r>
    </w:p>
    <w:p>
      <w:pPr>
        <w:pStyle w:val="ListBullet"/>
      </w:pPr>
      <w:r>
        <w:t>Citizen-centric governance</w:t>
      </w:r>
    </w:p>
    <w:p>
      <w:pPr>
        <w:pStyle w:val="ListBullet"/>
      </w:pPr>
      <w:r>
        <w:t>Cognitive integrity protections</w:t>
      </w:r>
    </w:p>
    <w:p/>
    <w:p>
      <w:r>
        <w:t>He believes:</w:t>
      </w:r>
    </w:p>
    <w:p/>
    <w:p>
      <w:pPr>
        <w:pStyle w:val="ListBullet"/>
      </w:pPr>
      <w:r>
        <w:t>Power should be distributed</w:t>
      </w:r>
    </w:p>
    <w:p>
      <w:pPr>
        <w:pStyle w:val="ListBullet"/>
      </w:pPr>
      <w:r>
        <w:t>Authority should be accountable</w:t>
      </w:r>
    </w:p>
    <w:p>
      <w:pPr>
        <w:pStyle w:val="ListBullet"/>
      </w:pPr>
      <w:r>
        <w:t>Systems should be transparent</w:t>
      </w:r>
    </w:p>
    <w:p>
      <w:pPr>
        <w:pStyle w:val="ListBullet"/>
      </w:pPr>
      <w:r>
        <w:t>Rights should be structural</w:t>
      </w:r>
    </w:p>
    <w:p>
      <w:pPr>
        <w:pStyle w:val="ListBullet"/>
      </w:pPr>
      <w:r>
        <w:t>Abuse should be impossible by design</w:t>
      </w:r>
    </w:p>
    <w:p/>
    <w:p>
      <w:r>
        <w:t>This is not idealism. It is engineering.</w:t>
      </w:r>
    </w:p>
    <w:p/>
    <w:p>
      <w:r>
        <w:t>---</w:t>
      </w:r>
    </w:p>
    <w:p/>
    <w:p>
      <w:r>
        <w:rPr>
          <w:b/>
        </w:rPr>
        <w:t>END OF VOLUME II</w:t>
      </w:r>
    </w:p>
    <w:p/>
    <w:p>
      <w:r>
        <w:t>Next: Volume III introduces Dirven's Democrats framework and vision for transparent governance.</w:t>
      </w:r>
    </w:p>
    <w:p/>
    <w:p>
      <w:pPr>
        <w:pStyle w:val="Heading1"/>
        <w:pageBreakBefore/>
        <w:sz w:val="48"/>
      </w:pPr>
      <w:r>
        <w:rPr>
          <w:b/>
          <w:sz w:val="48"/>
        </w:rPr>
        <w:t>Dirven's Vision for World Governance - Volume III</w:t>
      </w:r>
    </w:p>
    <w:p>
      <w:pPr>
        <w:pStyle w:val="Heading2"/>
        <w:sz w:val="28"/>
      </w:pPr>
      <w:r>
        <w:rPr>
          <w:b/>
          <w:sz w:val="28"/>
        </w:rPr>
        <w:t>Science, Civilization &amp; Dirven's Democrats</w:t>
      </w:r>
    </w:p>
    <w:p/>
    <w:p>
      <w:r>
        <w:t>**Author**: Dr. Richard (Marinus Jacobus Hendricus) Dirven  </w:t>
      </w:r>
    </w:p>
    <w:p>
      <w:r>
        <w:t>**Volume**: III of VII  </w:t>
      </w:r>
    </w:p>
    <w:p>
      <w:r>
        <w:t>**Focus**: Scientific ecosystems, civilizational systems, and the Democrats framework</w:t>
      </w:r>
    </w:p>
    <w:p/>
    <w:p>
      <w:r>
        <w:t>---</w:t>
      </w:r>
    </w:p>
    <w:p/>
    <w:p>
      <w:pPr>
        <w:pStyle w:val="Heading2"/>
        <w:sz w:val="28"/>
      </w:pPr>
      <w:r>
        <w:rPr>
          <w:b/>
          <w:sz w:val="28"/>
        </w:rPr>
        <w:t>PART 4: SCIENCE, SYSTEMS &amp; CIVILIZATIONAL RESILIENCE</w:t>
      </w:r>
    </w:p>
    <w:p/>
    <w:p>
      <w:pPr>
        <w:pStyle w:val="Heading3"/>
      </w:pPr>
      <w:r>
        <w:rPr>
          <w:b/>
        </w:rPr>
        <w:t>Chapter 13: The Scientific Ecosystem Behind Dirven's Work</w:t>
      </w:r>
    </w:p>
    <w:p/>
    <w:p>
      <w:r>
        <w:t>Marinus's work does not exist in isolation. It is embedded in a vast scientific ecosystem spanning:</w:t>
      </w:r>
    </w:p>
    <w:p/>
    <w:p>
      <w:pPr>
        <w:pStyle w:val="ListBullet"/>
      </w:pPr>
      <w:r>
        <w:t>Genomics</w:t>
      </w:r>
    </w:p>
    <w:p>
      <w:pPr>
        <w:pStyle w:val="ListBullet"/>
      </w:pPr>
      <w:r>
        <w:t>Space systems engineering</w:t>
      </w:r>
    </w:p>
    <w:p>
      <w:pPr>
        <w:pStyle w:val="ListBullet"/>
      </w:pPr>
      <w:r>
        <w:t>Neuroscience</w:t>
      </w:r>
    </w:p>
    <w:p>
      <w:pPr>
        <w:pStyle w:val="ListBullet"/>
      </w:pPr>
      <w:r>
        <w:t>Environmental modeling</w:t>
      </w:r>
    </w:p>
    <w:p>
      <w:pPr>
        <w:pStyle w:val="ListBullet"/>
      </w:pPr>
      <w:r>
        <w:t>AI-driven anomaly detection</w:t>
      </w:r>
    </w:p>
    <w:p>
      <w:pPr>
        <w:pStyle w:val="ListBullet"/>
      </w:pPr>
      <w:r>
        <w:t>Cognitive integrity research</w:t>
      </w:r>
    </w:p>
    <w:p>
      <w:pPr>
        <w:pStyle w:val="ListBullet"/>
      </w:pPr>
      <w:r>
        <w:t>High-throughput phenotyping</w:t>
      </w:r>
    </w:p>
    <w:p>
      <w:pPr>
        <w:pStyle w:val="ListBullet"/>
      </w:pPr>
      <w:r>
        <w:t>Multi-domain signal analysis</w:t>
      </w:r>
    </w:p>
    <w:p/>
    <w:p>
      <w:r>
        <w:t>Each of these fields is complex on its own. Together, they form a **civilizational infrastructure** — the scientific backbone of Europe's future resilience.</w:t>
      </w:r>
    </w:p>
    <w:p/>
    <w:p>
      <w:r>
        <w:t>Marinus's role is not to be the deepest expert in each domain. His role is to **synthesize** them into coherent, ethical, operational systems.</w:t>
      </w:r>
    </w:p>
    <w:p/>
    <w:p>
      <w:r>
        <w:t>He is the architect who ensures:</w:t>
      </w:r>
    </w:p>
    <w:p/>
    <w:p>
      <w:pPr>
        <w:pStyle w:val="ListBullet"/>
      </w:pPr>
      <w:r>
        <w:t>The science is aligned with governance</w:t>
      </w:r>
    </w:p>
    <w:p>
      <w:pPr>
        <w:pStyle w:val="ListBullet"/>
      </w:pPr>
      <w:r>
        <w:t>The governance is aligned with ethics</w:t>
      </w:r>
    </w:p>
    <w:p>
      <w:pPr>
        <w:pStyle w:val="ListBullet"/>
      </w:pPr>
      <w:r>
        <w:t>The ethics are aligned with human dignity</w:t>
      </w:r>
    </w:p>
    <w:p>
      <w:pPr>
        <w:pStyle w:val="ListBullet"/>
      </w:pPr>
      <w:r>
        <w:t>The entire system is aligned with long-term societal stability</w:t>
      </w:r>
    </w:p>
    <w:p/>
    <w:p>
      <w:r>
        <w:t>This is the work of someone who sees civilization as a structure that must be engineered, not assumed.</w:t>
      </w:r>
    </w:p>
    <w:p/>
    <w:p>
      <w:r>
        <w:t>---</w:t>
      </w:r>
    </w:p>
    <w:p/>
    <w:p>
      <w:pPr>
        <w:pStyle w:val="Heading3"/>
      </w:pPr>
      <w:r>
        <w:rPr>
          <w:b/>
        </w:rPr>
        <w:t>Chapter 14: Space as a Strategic Domain</w:t>
      </w:r>
    </w:p>
    <w:p/>
    <w:p>
      <w:r>
        <w:t>Space is no longer a passive environment. It is a contested, fragile, strategically essential domain.</w:t>
      </w:r>
    </w:p>
    <w:p/>
    <w:p>
      <w:r>
        <w:t>Europe's satellites support:</w:t>
      </w:r>
    </w:p>
    <w:p/>
    <w:p>
      <w:pPr>
        <w:pStyle w:val="ListBullet"/>
      </w:pPr>
      <w:r>
        <w:t>Navigation</w:t>
      </w:r>
    </w:p>
    <w:p>
      <w:pPr>
        <w:pStyle w:val="ListBullet"/>
      </w:pPr>
      <w:r>
        <w:t>Communication</w:t>
      </w:r>
    </w:p>
    <w:p>
      <w:pPr>
        <w:pStyle w:val="ListBullet"/>
      </w:pPr>
      <w:r>
        <w:t>Climate monitoring</w:t>
      </w:r>
    </w:p>
    <w:p>
      <w:pPr>
        <w:pStyle w:val="ListBullet"/>
      </w:pPr>
      <w:r>
        <w:t>Defense</w:t>
      </w:r>
    </w:p>
    <w:p>
      <w:pPr>
        <w:pStyle w:val="ListBullet"/>
      </w:pPr>
      <w:r>
        <w:t>Emergency response</w:t>
      </w:r>
    </w:p>
    <w:p>
      <w:pPr>
        <w:pStyle w:val="ListBullet"/>
      </w:pPr>
      <w:r>
        <w:t>Scientific research</w:t>
      </w:r>
    </w:p>
    <w:p>
      <w:pPr>
        <w:pStyle w:val="ListBullet"/>
      </w:pPr>
      <w:r>
        <w:t>Economic infrastructure</w:t>
      </w:r>
    </w:p>
    <w:p/>
    <w:p>
      <w:r>
        <w:t>A single interference event can cascade into:</w:t>
      </w:r>
    </w:p>
    <w:p/>
    <w:p>
      <w:pPr>
        <w:pStyle w:val="ListBullet"/>
      </w:pPr>
      <w:r>
        <w:t>Loss of critical services</w:t>
      </w:r>
    </w:p>
    <w:p>
      <w:pPr>
        <w:pStyle w:val="ListBullet"/>
      </w:pPr>
      <w:r>
        <w:t>Economic disruption</w:t>
      </w:r>
    </w:p>
    <w:p>
      <w:pPr>
        <w:pStyle w:val="ListBullet"/>
      </w:pPr>
      <w:r>
        <w:t>National security vulnerabilities</w:t>
      </w:r>
    </w:p>
    <w:p>
      <w:pPr>
        <w:pStyle w:val="ListBullet"/>
      </w:pPr>
      <w:r>
        <w:t>Diplomatic crises</w:t>
      </w:r>
    </w:p>
    <w:p>
      <w:pPr>
        <w:pStyle w:val="ListBullet"/>
      </w:pPr>
      <w:r>
        <w:t>Civilian harm</w:t>
      </w:r>
    </w:p>
    <w:p/>
    <w:p>
      <w:r>
        <w:t>Dirven's work in the DG DEFIS consortium addresses this reality head-on.</w:t>
      </w:r>
    </w:p>
    <w:p/>
    <w:p>
      <w:pPr>
        <w:pStyle w:val="Heading3"/>
      </w:pPr>
      <w:r>
        <w:rPr>
          <w:b/>
        </w:rPr>
        <w:t>The core components of the system include:</w:t>
      </w:r>
    </w:p>
    <w:p/>
    <w:p>
      <w:pPr>
        <w:pStyle w:val="ListBullet"/>
      </w:pPr>
      <w:r>
        <w:t>Distributed sensor networks</w:t>
      </w:r>
    </w:p>
    <w:p>
      <w:pPr>
        <w:pStyle w:val="ListBullet"/>
      </w:pPr>
      <w:r>
        <w:t>AI-driven RFI detection</w:t>
      </w:r>
    </w:p>
    <w:p>
      <w:pPr>
        <w:pStyle w:val="ListBullet"/>
      </w:pPr>
      <w:r>
        <w:t>Cross-domain signal attribution</w:t>
      </w:r>
    </w:p>
    <w:p>
      <w:pPr>
        <w:pStyle w:val="ListBullet"/>
      </w:pPr>
      <w:r>
        <w:t>Forensic traceability</w:t>
      </w:r>
    </w:p>
    <w:p>
      <w:pPr>
        <w:pStyle w:val="ListBullet"/>
      </w:pPr>
      <w:r>
        <w:t>Operational readiness protocols</w:t>
      </w:r>
    </w:p>
    <w:p>
      <w:pPr>
        <w:pStyle w:val="ListBullet"/>
      </w:pPr>
      <w:r>
        <w:t>Governance frameworks for space security</w:t>
      </w:r>
    </w:p>
    <w:p>
      <w:pPr>
        <w:pStyle w:val="ListBullet"/>
      </w:pPr>
      <w:r>
        <w:t>Ethical oversight for dual-use technologies</w:t>
      </w:r>
    </w:p>
    <w:p/>
    <w:p>
      <w:r>
        <w:t>Space security is not just about protecting satellites. It is about protecting the **continuity of civilization**.</w:t>
      </w:r>
    </w:p>
    <w:p/>
    <w:p>
      <w:r>
        <w:t>---</w:t>
      </w:r>
    </w:p>
    <w:p/>
    <w:p>
      <w:pPr>
        <w:pStyle w:val="Heading3"/>
      </w:pPr>
      <w:r>
        <w:rPr>
          <w:b/>
        </w:rPr>
        <w:t>Chapter 15: The Science of Climate-Resilient Agriculture</w:t>
      </w:r>
    </w:p>
    <w:p/>
    <w:p>
      <w:r>
        <w:t>Climate change is not a distant threat. It is a present destabilizer that affects:</w:t>
      </w:r>
    </w:p>
    <w:p/>
    <w:p>
      <w:pPr>
        <w:pStyle w:val="ListBullet"/>
      </w:pPr>
      <w:r>
        <w:t>Food security</w:t>
      </w:r>
    </w:p>
    <w:p>
      <w:pPr>
        <w:pStyle w:val="ListBullet"/>
      </w:pPr>
      <w:r>
        <w:t>Economic stability</w:t>
      </w:r>
    </w:p>
    <w:p>
      <w:pPr>
        <w:pStyle w:val="ListBullet"/>
      </w:pPr>
      <w:r>
        <w:t>Migration patterns</w:t>
      </w:r>
    </w:p>
    <w:p>
      <w:pPr>
        <w:pStyle w:val="ListBullet"/>
      </w:pPr>
      <w:r>
        <w:t>Public health</w:t>
      </w:r>
    </w:p>
    <w:p>
      <w:pPr>
        <w:pStyle w:val="ListBullet"/>
      </w:pPr>
      <w:r>
        <w:t>Geopolitical balance</w:t>
      </w:r>
    </w:p>
    <w:p/>
    <w:p>
      <w:r>
        <w:t>The Climate-Resilient Crops Framework addresses this through:</w:t>
      </w:r>
    </w:p>
    <w:p/>
    <w:p>
      <w:r>
        <w:rPr>
          <w:b/>
        </w:rPr>
        <w:t>1. Genomics-Assisted Breeding</w:t>
      </w:r>
    </w:p>
    <w:p>
      <w:r>
        <w:t>Identifying genetic traits that confer resilience to:</w:t>
      </w:r>
    </w:p>
    <w:p>
      <w:pPr>
        <w:pStyle w:val="ListBullet"/>
      </w:pPr>
      <w:r>
        <w:t>Heat</w:t>
      </w:r>
    </w:p>
    <w:p>
      <w:pPr>
        <w:pStyle w:val="ListBullet"/>
      </w:pPr>
      <w:r>
        <w:t>Drought</w:t>
      </w:r>
    </w:p>
    <w:p>
      <w:pPr>
        <w:pStyle w:val="ListBullet"/>
      </w:pPr>
      <w:r>
        <w:t>Salinity</w:t>
      </w:r>
    </w:p>
    <w:p>
      <w:pPr>
        <w:pStyle w:val="ListBullet"/>
      </w:pPr>
      <w:r>
        <w:t>Disease</w:t>
      </w:r>
    </w:p>
    <w:p>
      <w:pPr>
        <w:pStyle w:val="ListBullet"/>
      </w:pPr>
      <w:r>
        <w:t>Environmental stress</w:t>
      </w:r>
    </w:p>
    <w:p/>
    <w:p>
      <w:r>
        <w:rPr>
          <w:b/>
        </w:rPr>
        <w:t>2. Stress-Tolerant Germplasm</w:t>
      </w:r>
    </w:p>
    <w:p>
      <w:r>
        <w:t>Developing plant lines capable of thriving in unstable climates.</w:t>
      </w:r>
    </w:p>
    <w:p/>
    <w:p>
      <w:r>
        <w:rPr>
          <w:b/>
        </w:rPr>
        <w:t>3. High-Throughput Phenotyping</w:t>
      </w:r>
    </w:p>
    <w:p>
      <w:r>
        <w:t>Using advanced imaging and sensor systems to measure plant performance at scale.</w:t>
      </w:r>
    </w:p>
    <w:p/>
    <w:p>
      <w:r>
        <w:rPr>
          <w:b/>
        </w:rPr>
        <w:t>4. Ecosystem Simulation</w:t>
      </w:r>
    </w:p>
    <w:p>
      <w:r>
        <w:t>Modeling how crops behave under future climate scenarios.</w:t>
      </w:r>
    </w:p>
    <w:p/>
    <w:p>
      <w:r>
        <w:rPr>
          <w:b/>
        </w:rPr>
        <w:t>5. Field Validation Across Europe</w:t>
      </w:r>
    </w:p>
    <w:p>
      <w:r>
        <w:t>Testing resilience in real-world conditions.</w:t>
      </w:r>
    </w:p>
    <w:p/>
    <w:p>
      <w:r>
        <w:rPr>
          <w:b/>
        </w:rPr>
        <w:t>6. Cross-Institutional Collaboration</w:t>
      </w:r>
    </w:p>
    <w:p>
      <w:r>
        <w:t>Integrating research from:</w:t>
      </w:r>
    </w:p>
    <w:p>
      <w:pPr>
        <w:pStyle w:val="ListBullet"/>
      </w:pPr>
      <w:r>
        <w:t>ICRCGC</w:t>
      </w:r>
    </w:p>
    <w:p>
      <w:pPr>
        <w:pStyle w:val="ListBullet"/>
      </w:pPr>
      <w:r>
        <w:t>AnaEE-ERIC</w:t>
      </w:r>
    </w:p>
    <w:p>
      <w:pPr>
        <w:pStyle w:val="ListBullet"/>
      </w:pPr>
      <w:r>
        <w:t>EMPHASIS</w:t>
      </w:r>
    </w:p>
    <w:p>
      <w:pPr>
        <w:pStyle w:val="ListBullet"/>
      </w:pPr>
      <w:r>
        <w:t>National research centers</w:t>
      </w:r>
    </w:p>
    <w:p>
      <w:pPr>
        <w:pStyle w:val="ListBullet"/>
      </w:pPr>
      <w:r>
        <w:t>Agricultural institutes</w:t>
      </w:r>
    </w:p>
    <w:p/>
    <w:p>
      <w:r>
        <w:t>Marinus ensures that the scientific work is matched with:</w:t>
      </w:r>
    </w:p>
    <w:p/>
    <w:p>
      <w:pPr>
        <w:pStyle w:val="ListBullet"/>
      </w:pPr>
      <w:r>
        <w:t>Governance</w:t>
      </w:r>
    </w:p>
    <w:p>
      <w:pPr>
        <w:pStyle w:val="ListBullet"/>
      </w:pPr>
      <w:r>
        <w:t>Ethical oversight</w:t>
      </w:r>
    </w:p>
    <w:p>
      <w:pPr>
        <w:pStyle w:val="ListBullet"/>
      </w:pPr>
      <w:r>
        <w:t>Operational clarity</w:t>
      </w:r>
    </w:p>
    <w:p>
      <w:pPr>
        <w:pStyle w:val="ListBullet"/>
      </w:pPr>
      <w:r>
        <w:t>Stakeholder alignment</w:t>
      </w:r>
    </w:p>
    <w:p>
      <w:pPr>
        <w:pStyle w:val="ListBullet"/>
      </w:pPr>
      <w:r>
        <w:t>Long-term sustainability</w:t>
      </w:r>
    </w:p>
    <w:p/>
    <w:p>
      <w:r>
        <w:t>This is not just agriculture. It is **civilizational risk mitigation**.</w:t>
      </w:r>
    </w:p>
    <w:p/>
    <w:p>
      <w:r>
        <w:t>---</w:t>
      </w:r>
    </w:p>
    <w:p/>
    <w:p>
      <w:pPr>
        <w:pStyle w:val="Heading3"/>
      </w:pPr>
      <w:r>
        <w:rPr>
          <w:b/>
        </w:rPr>
        <w:t>Chapter 16: The Neuro-Ethical Frontier</w:t>
      </w:r>
    </w:p>
    <w:p/>
    <w:p>
      <w:r>
        <w:t>The intersection of neuroscience and governance is one of the most sensitive frontiers of the 21st century.</w:t>
      </w:r>
    </w:p>
    <w:p/>
    <w:p>
      <w:r>
        <w:t>It raises questions about:</w:t>
      </w:r>
    </w:p>
    <w:p/>
    <w:p>
      <w:pPr>
        <w:pStyle w:val="ListBullet"/>
      </w:pPr>
      <w:r>
        <w:t>Cognitive autonomy</w:t>
      </w:r>
    </w:p>
    <w:p>
      <w:pPr>
        <w:pStyle w:val="ListBullet"/>
      </w:pPr>
      <w:r>
        <w:t>Mental privacy</w:t>
      </w:r>
    </w:p>
    <w:p>
      <w:pPr>
        <w:pStyle w:val="ListBullet"/>
      </w:pPr>
      <w:r>
        <w:t>Behavioral prediction</w:t>
      </w:r>
    </w:p>
    <w:p>
      <w:pPr>
        <w:pStyle w:val="ListBullet"/>
      </w:pPr>
      <w:r>
        <w:t>Ethical inference</w:t>
      </w:r>
    </w:p>
    <w:p>
      <w:pPr>
        <w:pStyle w:val="ListBullet"/>
      </w:pPr>
      <w:r>
        <w:t>Consent</w:t>
      </w:r>
    </w:p>
    <w:p>
      <w:pPr>
        <w:pStyle w:val="ListBullet"/>
      </w:pPr>
      <w:r>
        <w:t>Human dignity</w:t>
      </w:r>
    </w:p>
    <w:p/>
    <w:p>
      <w:r>
        <w:t>Dirven's work in neuro-ethics is grounded in a simple principle:</w:t>
      </w:r>
    </w:p>
    <w:p/>
    <w:p>
      <w:pPr>
        <w:pStyle w:val="IntenseQuote"/>
        <w:ind w:left="720"/>
      </w:pPr>
      <w:r>
        <w:rPr>
          <w:i/>
        </w:rPr>
        <w:t>**Technology must never outpace ethics.**</w:t>
      </w:r>
    </w:p>
    <w:p/>
    <w:p>
      <w:r>
        <w:t>He designs systems where:</w:t>
      </w:r>
    </w:p>
    <w:p/>
    <w:p>
      <w:pPr>
        <w:pStyle w:val="ListBullet"/>
      </w:pPr>
      <w:r>
        <w:t>Cognitive data is protected</w:t>
      </w:r>
    </w:p>
    <w:p>
      <w:pPr>
        <w:pStyle w:val="ListBullet"/>
      </w:pPr>
      <w:r>
        <w:t>Inference boundaries are enforced</w:t>
      </w:r>
    </w:p>
    <w:p>
      <w:pPr>
        <w:pStyle w:val="ListBullet"/>
      </w:pPr>
      <w:r>
        <w:t>Consent is structural</w:t>
      </w:r>
    </w:p>
    <w:p>
      <w:pPr>
        <w:pStyle w:val="ListBullet"/>
      </w:pPr>
      <w:r>
        <w:t>Oversight is independent</w:t>
      </w:r>
    </w:p>
    <w:p>
      <w:pPr>
        <w:pStyle w:val="ListBullet"/>
      </w:pPr>
      <w:r>
        <w:t>Abuse is impossible by design</w:t>
      </w:r>
    </w:p>
    <w:p/>
    <w:p>
      <w:r>
        <w:t>This is the foundation of cognitive integrity — the right to mental self-determination.</w:t>
      </w:r>
    </w:p>
    <w:p/>
    <w:p>
      <w:r>
        <w:t>---</w:t>
      </w:r>
    </w:p>
    <w:p/>
    <w:p>
      <w:pPr>
        <w:pStyle w:val="Heading3"/>
      </w:pPr>
      <w:r>
        <w:rPr>
          <w:b/>
        </w:rPr>
        <w:t>Chapter 17: The Architecture of Cognitive Integrity</w:t>
      </w:r>
    </w:p>
    <w:p/>
    <w:p>
      <w:r>
        <w:t>Cognitive integrity is not a philosophical concept. It is a **governance requirement**.</w:t>
      </w:r>
    </w:p>
    <w:p/>
    <w:p>
      <w:r>
        <w:t>It ensures that:</w:t>
      </w:r>
    </w:p>
    <w:p/>
    <w:p>
      <w:pPr>
        <w:pStyle w:val="ListBullet"/>
      </w:pPr>
      <w:r>
        <w:t>No system can manipulate thought</w:t>
      </w:r>
    </w:p>
    <w:p>
      <w:pPr>
        <w:pStyle w:val="ListBullet"/>
      </w:pPr>
      <w:r>
        <w:t>No institution can coerce behavior</w:t>
      </w:r>
    </w:p>
    <w:p>
      <w:pPr>
        <w:pStyle w:val="ListBullet"/>
      </w:pPr>
      <w:r>
        <w:t>No algorithm can infer beyond its mandate</w:t>
      </w:r>
    </w:p>
    <w:p>
      <w:pPr>
        <w:pStyle w:val="ListBullet"/>
      </w:pPr>
      <w:r>
        <w:t>No data can be used without explicit purpose</w:t>
      </w:r>
    </w:p>
    <w:p>
      <w:pPr>
        <w:pStyle w:val="ListBullet"/>
      </w:pPr>
      <w:r>
        <w:t>No individual can be profiled without oversight</w:t>
      </w:r>
    </w:p>
    <w:p/>
    <w:p>
      <w:r>
        <w:t>Marinus builds cognitive integrity into the architecture of every system he designs.</w:t>
      </w:r>
    </w:p>
    <w:p/>
    <w:p>
      <w:r>
        <w:t>This includes:</w:t>
      </w:r>
    </w:p>
    <w:p/>
    <w:p>
      <w:pPr>
        <w:pStyle w:val="ListBullet"/>
      </w:pPr>
      <w:r>
        <w:t>Access controls</w:t>
      </w:r>
    </w:p>
    <w:p>
      <w:pPr>
        <w:pStyle w:val="ListBullet"/>
      </w:pPr>
      <w:r>
        <w:t>Purpose limitation</w:t>
      </w:r>
    </w:p>
    <w:p>
      <w:pPr>
        <w:pStyle w:val="ListBullet"/>
      </w:pPr>
      <w:r>
        <w:t>Ethical firewalls</w:t>
      </w:r>
    </w:p>
    <w:p>
      <w:pPr>
        <w:pStyle w:val="ListBullet"/>
      </w:pPr>
      <w:r>
        <w:t>Transparent audit trails</w:t>
      </w:r>
    </w:p>
    <w:p>
      <w:pPr>
        <w:pStyle w:val="ListBullet"/>
      </w:pPr>
      <w:r>
        <w:t>Constitutional oversight</w:t>
      </w:r>
    </w:p>
    <w:p>
      <w:pPr>
        <w:pStyle w:val="ListBullet"/>
      </w:pPr>
      <w:r>
        <w:t>Multi-layered governance bodies</w:t>
      </w:r>
    </w:p>
    <w:p/>
    <w:p>
      <w:r>
        <w:t>Cognitive integrity is the foundation of a free society in the age of AI.</w:t>
      </w:r>
    </w:p>
    <w:p/>
    <w:p>
      <w:r>
        <w:t>---</w:t>
      </w:r>
    </w:p>
    <w:p/>
    <w:p>
      <w:pPr>
        <w:pStyle w:val="Heading3"/>
      </w:pPr>
      <w:r>
        <w:rPr>
          <w:b/>
        </w:rPr>
        <w:t>Chapter 18: The Future of Justice in a Data-Driven World</w:t>
      </w:r>
    </w:p>
    <w:p/>
    <w:p>
      <w:r>
        <w:t>Justice systems must evolve.</w:t>
      </w:r>
    </w:p>
    <w:p/>
    <w:p>
      <w:r>
        <w:t>The world now includes:</w:t>
      </w:r>
    </w:p>
    <w:p/>
    <w:p>
      <w:pPr>
        <w:pStyle w:val="ListBullet"/>
      </w:pPr>
      <w:r>
        <w:t>Digital harm</w:t>
      </w:r>
    </w:p>
    <w:p>
      <w:pPr>
        <w:pStyle w:val="ListBullet"/>
      </w:pPr>
      <w:r>
        <w:t>Cognitive harm</w:t>
      </w:r>
    </w:p>
    <w:p>
      <w:pPr>
        <w:pStyle w:val="ListBullet"/>
      </w:pPr>
      <w:r>
        <w:t>Algorithmic harm</w:t>
      </w:r>
    </w:p>
    <w:p>
      <w:pPr>
        <w:pStyle w:val="ListBullet"/>
      </w:pPr>
      <w:r>
        <w:t>Cross-border harm</w:t>
      </w:r>
    </w:p>
    <w:p>
      <w:pPr>
        <w:pStyle w:val="ListBullet"/>
      </w:pPr>
      <w:r>
        <w:t>Multi-domain harm</w:t>
      </w:r>
    </w:p>
    <w:p/>
    <w:p>
      <w:r>
        <w:t>Traditional justice systems cannot keep up.</w:t>
      </w:r>
    </w:p>
    <w:p/>
    <w:p>
      <w:r>
        <w:t>The future requires:</w:t>
      </w:r>
    </w:p>
    <w:p/>
    <w:p>
      <w:pPr>
        <w:pStyle w:val="ListBullet"/>
      </w:pPr>
      <w:r>
        <w:t>Continuous accountability</w:t>
      </w:r>
    </w:p>
    <w:p>
      <w:pPr>
        <w:pStyle w:val="ListBullet"/>
      </w:pPr>
      <w:r>
        <w:t>Forensic provenance</w:t>
      </w:r>
    </w:p>
    <w:p>
      <w:pPr>
        <w:pStyle w:val="ListBullet"/>
      </w:pPr>
      <w:r>
        <w:t>Multi-domain intelligence fusion</w:t>
      </w:r>
    </w:p>
    <w:p>
      <w:pPr>
        <w:pStyle w:val="ListBullet"/>
      </w:pPr>
      <w:r>
        <w:t>Ethical governance</w:t>
      </w:r>
    </w:p>
    <w:p>
      <w:pPr>
        <w:pStyle w:val="ListBullet"/>
      </w:pPr>
      <w:r>
        <w:t>Transparent oversight</w:t>
      </w:r>
    </w:p>
    <w:p>
      <w:pPr>
        <w:pStyle w:val="ListBullet"/>
      </w:pPr>
      <w:r>
        <w:t>Citizen-centric design</w:t>
      </w:r>
    </w:p>
    <w:p>
      <w:pPr>
        <w:pStyle w:val="ListBullet"/>
      </w:pPr>
      <w:r>
        <w:t>Prevention over punishment</w:t>
      </w:r>
    </w:p>
    <w:p/>
    <w:p>
      <w:r>
        <w:t>Dirven's LND architecture is one of the first frameworks capable of meeting this challenge.</w:t>
      </w:r>
    </w:p>
    <w:p/>
    <w:p>
      <w:r>
        <w:t>It is not a tool. It is a **constitutional redesign** of justice for the 21st century.</w:t>
      </w:r>
    </w:p>
    <w:p/>
    <w:p>
      <w:r>
        <w:t>---</w:t>
      </w:r>
    </w:p>
    <w:p/>
    <w:p>
      <w:pPr>
        <w:pStyle w:val="Heading3"/>
      </w:pPr>
      <w:r>
        <w:rPr>
          <w:b/>
        </w:rPr>
        <w:t>Chapter 19: Civilization as a System</w:t>
      </w:r>
    </w:p>
    <w:p/>
    <w:p>
      <w:r>
        <w:t>Marinus sees civilization not as a collection of institutions, but as a **system of systems**.</w:t>
      </w:r>
    </w:p>
    <w:p/>
    <w:p>
      <w:r>
        <w:t>These include:</w:t>
      </w:r>
    </w:p>
    <w:p/>
    <w:p>
      <w:pPr>
        <w:pStyle w:val="ListBullet"/>
      </w:pPr>
      <w:r>
        <w:t>Justice</w:t>
      </w:r>
    </w:p>
    <w:p>
      <w:pPr>
        <w:pStyle w:val="ListBullet"/>
      </w:pPr>
      <w:r>
        <w:t>Governance</w:t>
      </w:r>
    </w:p>
    <w:p>
      <w:pPr>
        <w:pStyle w:val="ListBullet"/>
      </w:pPr>
      <w:r>
        <w:t>Science</w:t>
      </w:r>
    </w:p>
    <w:p>
      <w:pPr>
        <w:pStyle w:val="ListBullet"/>
      </w:pPr>
      <w:r>
        <w:t>Technology</w:t>
      </w:r>
    </w:p>
    <w:p>
      <w:pPr>
        <w:pStyle w:val="ListBullet"/>
      </w:pPr>
      <w:r>
        <w:t>Agriculture</w:t>
      </w:r>
    </w:p>
    <w:p>
      <w:pPr>
        <w:pStyle w:val="ListBullet"/>
      </w:pPr>
      <w:r>
        <w:t>Space infrastructure</w:t>
      </w:r>
    </w:p>
    <w:p>
      <w:pPr>
        <w:pStyle w:val="ListBullet"/>
      </w:pPr>
      <w:r>
        <w:t>Cognitive integrity</w:t>
      </w:r>
    </w:p>
    <w:p>
      <w:pPr>
        <w:pStyle w:val="ListBullet"/>
      </w:pPr>
      <w:r>
        <w:t>Economic stability</w:t>
      </w:r>
    </w:p>
    <w:p>
      <w:pPr>
        <w:pStyle w:val="ListBullet"/>
      </w:pPr>
      <w:r>
        <w:t>Social cohesion</w:t>
      </w:r>
    </w:p>
    <w:p/>
    <w:p>
      <w:r>
        <w:t>Each system interacts with the others. Failure in one cascades into failure in all.</w:t>
      </w:r>
    </w:p>
    <w:p/>
    <w:p>
      <w:r>
        <w:t>His work is about building **structural resilience** — ensuring that civilization can withstand:</w:t>
      </w:r>
    </w:p>
    <w:p/>
    <w:p>
      <w:pPr>
        <w:pStyle w:val="ListBullet"/>
      </w:pPr>
      <w:r>
        <w:t>Technological disruption</w:t>
      </w:r>
    </w:p>
    <w:p>
      <w:pPr>
        <w:pStyle w:val="ListBullet"/>
      </w:pPr>
      <w:r>
        <w:t>Environmental instability</w:t>
      </w:r>
    </w:p>
    <w:p>
      <w:pPr>
        <w:pStyle w:val="ListBullet"/>
      </w:pPr>
      <w:r>
        <w:t>Cognitive threats</w:t>
      </w:r>
    </w:p>
    <w:p>
      <w:pPr>
        <w:pStyle w:val="ListBullet"/>
      </w:pPr>
      <w:r>
        <w:t>Institutional decay</w:t>
      </w:r>
    </w:p>
    <w:p>
      <w:pPr>
        <w:pStyle w:val="ListBullet"/>
      </w:pPr>
      <w:r>
        <w:t>Geopolitical pressure</w:t>
      </w:r>
    </w:p>
    <w:p>
      <w:pPr>
        <w:pStyle w:val="ListBullet"/>
      </w:pPr>
      <w:r>
        <w:t>Societal fragmentation</w:t>
      </w:r>
    </w:p>
    <w:p/>
    <w:p>
      <w:r>
        <w:t>This is the work of someone who thinks in centuries, not election cycles.</w:t>
      </w:r>
    </w:p>
    <w:p/>
    <w:p>
      <w:r>
        <w:t>---</w:t>
      </w:r>
    </w:p>
    <w:p/>
    <w:p>
      <w:pPr>
        <w:pStyle w:val="Heading2"/>
        <w:sz w:val="28"/>
      </w:pPr>
      <w:r>
        <w:rPr>
          <w:b/>
          <w:sz w:val="28"/>
        </w:rPr>
        <w:t>PART 6: DIRVEN'S DEMOCRATS — THE VISION</w:t>
      </w:r>
    </w:p>
    <w:p/>
    <w:p>
      <w:pPr>
        <w:pStyle w:val="Heading3"/>
      </w:pPr>
      <w:r>
        <w:rPr>
          <w:b/>
        </w:rPr>
        <w:t>Chapter 20: Introduction to Dirven's Democrats</w:t>
      </w:r>
    </w:p>
    <w:p/>
    <w:p>
      <w:r>
        <w:t>The central thesis of Marinus's entire body of work is a governance model known as **Dirven's Democrats**—a system where:</w:t>
      </w:r>
    </w:p>
    <w:p/>
    <w:p>
      <w:pPr>
        <w:pStyle w:val="ListBullet"/>
      </w:pPr>
      <w:r>
        <w:t>**Citizens are drivers, not passengers**: Active participation in decisions affecting their lives</w:t>
      </w:r>
    </w:p>
    <w:p>
      <w:pPr>
        <w:pStyle w:val="ListBullet"/>
      </w:pPr>
      <w:r>
        <w:t>**Technology is transparent**: Open-source, auditable, verifiable systems replacing black-box institutions</w:t>
      </w:r>
    </w:p>
    <w:p>
      <w:pPr>
        <w:pStyle w:val="ListBullet"/>
      </w:pPr>
      <w:r>
        <w:t>**Intelligence is distributed**: Collective wisdom replaces concentrated expert authority</w:t>
      </w:r>
    </w:p>
    <w:p>
      <w:pPr>
        <w:pStyle w:val="ListBullet"/>
      </w:pPr>
      <w:r>
        <w:t>**Incentives align**: Contributors to governance are rewarded for accuracy and integrity</w:t>
      </w:r>
    </w:p>
    <w:p/>
    <w:p>
      <w:r>
        <w:t>This framework applies equally to:</w:t>
      </w:r>
    </w:p>
    <w:p/>
    <w:p>
      <w:pPr>
        <w:pStyle w:val="ListBullet"/>
      </w:pPr>
      <w:r>
        <w:t>Stock market prediction (Numerai)</w:t>
      </w:r>
    </w:p>
    <w:p>
      <w:pPr>
        <w:pStyle w:val="ListBullet"/>
      </w:pPr>
      <w:r>
        <w:t>Cryptocurrency protocols (DeFi governance)</w:t>
      </w:r>
    </w:p>
    <w:p>
      <w:pPr>
        <w:pStyle w:val="ListBullet"/>
      </w:pPr>
      <w:r>
        <w:t>Climate action (distributed carbon markets)</w:t>
      </w:r>
    </w:p>
    <w:p>
      <w:pPr>
        <w:pStyle w:val="ListBullet"/>
      </w:pPr>
      <w:r>
        <w:t>Global security (transparent defense)</w:t>
      </w:r>
    </w:p>
    <w:p>
      <w:pPr>
        <w:pStyle w:val="ListBullet"/>
      </w:pPr>
      <w:r>
        <w:t>Human rights (decentralized legal arbitration)</w:t>
      </w:r>
    </w:p>
    <w:p/>
    <w:p>
      <w:r>
        <w:t>---</w:t>
      </w:r>
    </w:p>
    <w:p/>
    <w:p>
      <w:pPr>
        <w:pStyle w:val="Heading3"/>
      </w:pPr>
      <w:r>
        <w:rPr>
          <w:b/>
        </w:rPr>
        <w:t>Chapter 21: The Problem — Why Current Governance Fails</w:t>
      </w:r>
    </w:p>
    <w:p/>
    <w:p>
      <w:r>
        <w:t>Contemporary governance systems are failing across multiple domains:</w:t>
      </w:r>
    </w:p>
    <w:p/>
    <w:p>
      <w:r>
        <w:rPr>
          <w:b/>
        </w:rPr>
        <w:t>Lost Faith</w:t>
      </w:r>
    </w:p>
    <w:p>
      <w:r>
        <w:t>Citizens no longer trust institutions. Trust in government, media, and traditional authority has collapsed across democracies.</w:t>
      </w:r>
    </w:p>
    <w:p/>
    <w:p>
      <w:r>
        <w:rPr>
          <w:b/>
        </w:rPr>
        <w:t>Corruption</w:t>
      </w:r>
    </w:p>
    <w:p>
      <w:r>
        <w:t>Centralized systems accumulate power and hidden interests. Corruption is not a bug—it's a feature of centralized governance.</w:t>
      </w:r>
    </w:p>
    <w:p/>
    <w:p>
      <w:r>
        <w:rPr>
          <w:b/>
        </w:rPr>
        <w:t>Polarization</w:t>
      </w:r>
    </w:p>
    <w:p>
      <w:r>
        <w:t>Electoral systems force binary choices, amplifying extremes rather than finding consensus. This creates institutional paralysis.</w:t>
      </w:r>
    </w:p>
    <w:p/>
    <w:p>
      <w:r>
        <w:rPr>
          <w:b/>
        </w:rPr>
        <w:t>Opacity</w:t>
      </w:r>
    </w:p>
    <w:p>
      <w:r>
        <w:t>Most important decisions happen in private with no accountability. Citizens have no visibility into how decisions are made.</w:t>
      </w:r>
    </w:p>
    <w:p/>
    <w:p>
      <w:r>
        <w:rPr>
          <w:b/>
        </w:rPr>
        <w:t>Misalignment</w:t>
      </w:r>
    </w:p>
    <w:p>
      <w:r>
        <w:t>Systems that decide governance have incentives misaligned with public welfare. Decision-makers profit from decisions that harm the public.</w:t>
      </w:r>
    </w:p>
    <w:p/>
    <w:p>
      <w:r>
        <w:t>These failures are not accidental. They are structural. They are the inevitable result of centralized power architecture.</w:t>
      </w:r>
    </w:p>
    <w:p/>
    <w:p>
      <w:r>
        <w:t>---</w:t>
      </w:r>
    </w:p>
    <w:p/>
    <w:p>
      <w:pPr>
        <w:pStyle w:val="Heading3"/>
      </w:pPr>
      <w:r>
        <w:rPr>
          <w:b/>
        </w:rPr>
        <w:t>Chapter 22: The Solution — Technology as Transparency</w:t>
      </w:r>
    </w:p>
    <w:p/>
    <w:p>
      <w:r>
        <w:t>Dirven proposes that the solution lies in **technological transparency**:</w:t>
      </w:r>
    </w:p>
    <w:p/>
    <w:p>
      <w:pPr>
        <w:pStyle w:val="ListBullet"/>
      </w:pPr>
      <w:r>
        <w:t>**Blockchain/Crypto**: Enables transparent, trustless transactions</w:t>
      </w:r>
    </w:p>
    <w:p>
      <w:pPr>
        <w:pStyle w:val="ListBullet"/>
      </w:pPr>
      <w:r>
        <w:t>**AI/ML**: Can process complexity no human bureaucrat could handle</w:t>
      </w:r>
    </w:p>
    <w:p>
      <w:pPr>
        <w:pStyle w:val="ListBullet"/>
      </w:pPr>
      <w:r>
        <w:t>**BCIs/Neural Tech**: Will create unprecedented human-computer symbiosis</w:t>
      </w:r>
    </w:p>
    <w:p>
      <w:pPr>
        <w:pStyle w:val="ListBullet"/>
      </w:pPr>
      <w:r>
        <w:t>**Prediction Markets**: Harness collective intelligence for better forecasting</w:t>
      </w:r>
    </w:p>
    <w:p>
      <w:pPr>
        <w:pStyle w:val="ListBullet"/>
      </w:pPr>
      <w:r>
        <w:t>**Open Source**: Allows anyone to audit systems for bias and corruption</w:t>
      </w:r>
    </w:p>
    <w:p/>
    <w:p>
      <w:r>
        <w:t>But technology alone is not sufficient. Technology must be embedded in governance frameworks that prioritize:</w:t>
      </w:r>
    </w:p>
    <w:p/>
    <w:p>
      <w:pPr>
        <w:pStyle w:val="ListBullet"/>
      </w:pPr>
      <w:r>
        <w:t>Democratic legitimacy</w:t>
      </w:r>
    </w:p>
    <w:p>
      <w:pPr>
        <w:pStyle w:val="ListBullet"/>
      </w:pPr>
      <w:r>
        <w:t>Constitutional safeguards</w:t>
      </w:r>
    </w:p>
    <w:p>
      <w:pPr>
        <w:pStyle w:val="ListBullet"/>
      </w:pPr>
      <w:r>
        <w:t>Cognitive integrity</w:t>
      </w:r>
    </w:p>
    <w:p>
      <w:pPr>
        <w:pStyle w:val="ListBullet"/>
      </w:pPr>
      <w:r>
        <w:t>Human dignity</w:t>
      </w:r>
    </w:p>
    <w:p>
      <w:pPr>
        <w:pStyle w:val="ListBullet"/>
      </w:pPr>
      <w:r>
        <w:t>Long-term societal stability</w:t>
      </w:r>
    </w:p>
    <w:p/>
    <w:p>
      <w:r>
        <w:t>---</w:t>
      </w:r>
    </w:p>
    <w:p/>
    <w:p>
      <w:pPr>
        <w:pStyle w:val="Heading3"/>
      </w:pPr>
      <w:r>
        <w:rPr>
          <w:b/>
        </w:rPr>
        <w:t>Chapter 23: Prediction Markets as Truth Discovery</w:t>
      </w:r>
    </w:p>
    <w:p/>
    <w:p>
      <w:r>
        <w:t>The Numerai competition serves as a microcosm of transparent, meritocratic governance.</w:t>
      </w:r>
    </w:p>
    <w:p/>
    <w:p>
      <w:r>
        <w:t>Thousands of data scientists globally contribute predictions, measured objectively against real-world outcomes, rewarded fairly for accuracy.</w:t>
      </w:r>
    </w:p>
    <w:p/>
    <w:p>
      <w:r>
        <w:t>This proves that:</w:t>
      </w:r>
    </w:p>
    <w:p/>
    <w:p>
      <w:pPr>
        <w:pStyle w:val="ListBullet"/>
      </w:pPr>
      <w:r>
        <w:t>Distributed intelligence outperforms centralized expertise</w:t>
      </w:r>
    </w:p>
    <w:p>
      <w:pPr>
        <w:pStyle w:val="ListBullet"/>
      </w:pPr>
      <w:r>
        <w:t>Transparent, objective measurement drives excellence</w:t>
      </w:r>
    </w:p>
    <w:p>
      <w:pPr>
        <w:pStyle w:val="ListBullet"/>
      </w:pPr>
      <w:r>
        <w:t>Fair incentives align individual success with collective accuracy</w:t>
      </w:r>
    </w:p>
    <w:p>
      <w:pPr>
        <w:pStyle w:val="ListBullet"/>
      </w:pPr>
      <w:r>
        <w:t>This principle scales from markets to governance itself</w:t>
      </w:r>
    </w:p>
    <w:p/>
    <w:p>
      <w:r>
        <w:rPr>
          <w:b/>
        </w:rPr>
        <w:t>Numerai Crypto Tournament Status:</w:t>
      </w:r>
    </w:p>
    <w:p>
      <w:pPr>
        <w:pStyle w:val="ListBullet"/>
      </w:pPr>
      <w:r>
        <w:t>Rank: #40 globally (world's most competitive data science competition)</w:t>
      </w:r>
    </w:p>
    <w:p>
      <w:pPr>
        <w:pStyle w:val="ListBullet"/>
      </w:pPr>
      <w:r>
        <w:t>Models: 504 cryptocurrency symbols trained</w:t>
      </w:r>
    </w:p>
    <w:p>
      <w:pPr>
        <w:pStyle w:val="ListBullet"/>
      </w:pPr>
      <w:r>
        <w:t>Submission: 504 individual XGBoost models uploaded</w:t>
      </w:r>
    </w:p>
    <w:p>
      <w:pPr>
        <w:pStyle w:val="ListBullet"/>
      </w:pPr>
      <w:r>
        <w:t>Model ID: e64d764d-301c-4ea8-9107-1fe7d5d6c39f</w:t>
      </w:r>
    </w:p>
    <w:p>
      <w:pPr>
        <w:pStyle w:val="ListBullet"/>
      </w:pPr>
      <w:r>
        <w:t>Expected improvement: +50-100% over baseline</w:t>
      </w:r>
    </w:p>
    <w:p/>
    <w:p>
      <w:r>
        <w:t>This is not just a competition. It is a **governance experiment** demonstrating how distributed intelligence works.</w:t>
      </w:r>
    </w:p>
    <w:p/>
    <w:p>
      <w:r>
        <w:t>---</w:t>
      </w:r>
    </w:p>
    <w:p/>
    <w:p>
      <w:pPr>
        <w:pStyle w:val="Heading3"/>
      </w:pPr>
      <w:r>
        <w:rPr>
          <w:b/>
        </w:rPr>
        <w:t>Chapter 24: Blockchain &amp; Distributed Systems</w:t>
      </w:r>
    </w:p>
    <w:p/>
    <w:p>
      <w:r>
        <w:t>Blockchain technology and DeFi systems demonstrate how transparency and distribution can replace centralized control.</w:t>
      </w:r>
    </w:p>
    <w:p/>
    <w:p>
      <w:r>
        <w:t>Smart contracts encode rules that cannot be broken. DAOs (Decentralized Autonomous Organizations) show governance without hierarchical authority.</w:t>
      </w:r>
    </w:p>
    <w:p/>
    <w:p>
      <w:r>
        <w:t>The principles include:</w:t>
      </w:r>
    </w:p>
    <w:p/>
    <w:p>
      <w:pPr>
        <w:pStyle w:val="ListBullet"/>
      </w:pPr>
      <w:r>
        <w:t>**Blockchain as governance infrastructure**: Rules encoded in immutable code</w:t>
      </w:r>
    </w:p>
    <w:p>
      <w:pPr>
        <w:pStyle w:val="ListBullet"/>
      </w:pPr>
      <w:r>
        <w:t>**Smart contracts and trustless systems**: No intermediaries needed</w:t>
      </w:r>
    </w:p>
    <w:p>
      <w:pPr>
        <w:pStyle w:val="ListBullet"/>
      </w:pPr>
      <w:r>
        <w:t>**Decentralized autonomous organizations**: Governance without central authority</w:t>
      </w:r>
    </w:p>
    <w:p>
      <w:pPr>
        <w:pStyle w:val="ListBullet"/>
      </w:pPr>
      <w:r>
        <w:t>**Token economics and incentive alignment**: Participants rewarded for cooperation</w:t>
      </w:r>
    </w:p>
    <w:p>
      <w:pPr>
        <w:pStyle w:val="ListBullet"/>
      </w:pPr>
      <w:r>
        <w:t>**Multi-signature systems and distributed authority**: Power distributed across many actors</w:t>
      </w:r>
    </w:p>
    <w:p/>
    <w:p>
      <w:r>
        <w:t>These principles can be applied to:</w:t>
      </w:r>
    </w:p>
    <w:p/>
    <w:p>
      <w:pPr>
        <w:pStyle w:val="ListBullet"/>
      </w:pPr>
      <w:r>
        <w:t>Justice systems</w:t>
      </w:r>
    </w:p>
    <w:p>
      <w:pPr>
        <w:pStyle w:val="ListBullet"/>
      </w:pPr>
      <w:r>
        <w:t>Resource allocation</w:t>
      </w:r>
    </w:p>
    <w:p>
      <w:pPr>
        <w:pStyle w:val="ListBullet"/>
      </w:pPr>
      <w:r>
        <w:t>Climate markets</w:t>
      </w:r>
    </w:p>
    <w:p>
      <w:pPr>
        <w:pStyle w:val="ListBullet"/>
      </w:pPr>
      <w:r>
        <w:t>Democratic participation</w:t>
      </w:r>
    </w:p>
    <w:p/>
    <w:p>
      <w:r>
        <w:t>---</w:t>
      </w:r>
    </w:p>
    <w:p/>
    <w:p>
      <w:pPr>
        <w:pStyle w:val="Heading3"/>
      </w:pPr>
      <w:r>
        <w:rPr>
          <w:b/>
        </w:rPr>
        <w:t>Chapter 25: The Core Philosophy — Dirven's Principles</w:t>
      </w:r>
    </w:p>
    <w:p/>
    <w:p>
      <w:r>
        <w:t>Dirven's approach to governance can be summarized in a few core principles:</w:t>
      </w:r>
    </w:p>
    <w:p/>
    <w:p>
      <w:pPr>
        <w:pStyle w:val="Heading3"/>
      </w:pPr>
      <w:r>
        <w:rPr>
          <w:b/>
        </w:rPr>
        <w:t>Prevention Over Punishment</w:t>
      </w:r>
    </w:p>
    <w:p/>
    <w:p>
      <w:r>
        <w:t>A society should detect harm early, align incentives toward cooperation, protect cognitive integrity, ensure universal accountability, and make ethical behavior the path of least resistance.</w:t>
      </w:r>
    </w:p>
    <w:p/>
    <w:p>
      <w:r>
        <w:t>Prevention is not about control. It is about **protecting human potential**. A society that prevents harm is a society that can evolve.</w:t>
      </w:r>
    </w:p>
    <w:p/>
    <w:p>
      <w:pPr>
        <w:pStyle w:val="Heading3"/>
      </w:pPr>
      <w:r>
        <w:rPr>
          <w:b/>
        </w:rPr>
        <w:t>Structure Over Trust</w:t>
      </w:r>
    </w:p>
    <w:p/>
    <w:p>
      <w:r>
        <w:t>Trust should not depend on belief. Trust should depend on structure.</w:t>
      </w:r>
    </w:p>
    <w:p/>
    <w:p>
      <w:r>
        <w:t>Design systems where abuse is impossible by design, not where we hope people act ethically.</w:t>
      </w:r>
    </w:p>
    <w:p/>
    <w:p>
      <w:pPr>
        <w:pStyle w:val="Heading3"/>
      </w:pPr>
      <w:r>
        <w:rPr>
          <w:b/>
        </w:rPr>
        <w:t>Transparency Over Secrecy</w:t>
      </w:r>
    </w:p>
    <w:p/>
    <w:p>
      <w:r>
        <w:t>What can be measured and audited can be improved. Transparency enables accountability. Opacity enables corruption.</w:t>
      </w:r>
    </w:p>
    <w:p/>
    <w:p>
      <w:pPr>
        <w:pStyle w:val="Heading3"/>
      </w:pPr>
      <w:r>
        <w:rPr>
          <w:b/>
        </w:rPr>
        <w:t>Distributed Over Centralized</w:t>
      </w:r>
    </w:p>
    <w:p/>
    <w:p>
      <w:r>
        <w:t>Power concentrated in institutions enables abuse. Power distributed across networks with aligned incentives enables freedom.</w:t>
      </w:r>
    </w:p>
    <w:p/>
    <w:p>
      <w:pPr>
        <w:pStyle w:val="Heading3"/>
      </w:pPr>
      <w:r>
        <w:rPr>
          <w:b/>
        </w:rPr>
        <w:t>Technical Literacy for Governance</w:t>
      </w:r>
    </w:p>
    <w:p/>
    <w:p>
      <w:r>
        <w:t>The governance challenges of the 21st century are fundamentally technical. They require architects who understand both technology and human systems.</w:t>
      </w:r>
    </w:p>
    <w:p/>
    <w:p>
      <w:r>
        <w:t>---</w:t>
      </w:r>
    </w:p>
    <w:p/>
    <w:p>
      <w:r>
        <w:rPr>
          <w:b/>
        </w:rPr>
        <w:t>END OF VOLUME III</w:t>
      </w:r>
    </w:p>
    <w:p/>
    <w:p>
      <w:r>
        <w:t>Next: Volume IV covers Europe's future, humanity at the crossroads, and the philosophy of safe civilization.</w:t>
      </w:r>
    </w:p>
    <w:p/>
    <w:p>
      <w:pPr>
        <w:pStyle w:val="Heading1"/>
        <w:pageBreakBefore/>
        <w:sz w:val="48"/>
      </w:pPr>
      <w:r>
        <w:rPr>
          <w:b/>
          <w:sz w:val="48"/>
        </w:rPr>
        <w:t>Dirven's Vision for World Governance - Volume IV</w:t>
      </w:r>
    </w:p>
    <w:p>
      <w:pPr>
        <w:pStyle w:val="Heading2"/>
        <w:sz w:val="28"/>
      </w:pPr>
      <w:r>
        <w:rPr>
          <w:b/>
          <w:sz w:val="28"/>
        </w:rPr>
        <w:t>Europe, Humanity &amp; the Architecture of Safe Civilization</w:t>
      </w:r>
    </w:p>
    <w:p/>
    <w:p>
      <w:r>
        <w:t>**Author**: Dr. Richard (Marinus Jacobus Hendricus) Dirven  </w:t>
      </w:r>
    </w:p>
    <w:p>
      <w:r>
        <w:t>**Volume**: IV of VII  </w:t>
      </w:r>
    </w:p>
    <w:p>
      <w:r>
        <w:t>**Focus**: Long-term futures, civilization philosophy, and human potential</w:t>
      </w:r>
    </w:p>
    <w:p/>
    <w:p>
      <w:r>
        <w:t>---</w:t>
      </w:r>
    </w:p>
    <w:p/>
    <w:p>
      <w:pPr>
        <w:pStyle w:val="Heading2"/>
        <w:sz w:val="28"/>
      </w:pPr>
      <w:r>
        <w:rPr>
          <w:b/>
          <w:sz w:val="28"/>
        </w:rPr>
        <w:t>PART 5: INTERNATIONAL WORK, CAREER EVOLUTION &amp; SYSTEMS THINKING</w:t>
      </w:r>
    </w:p>
    <w:p/>
    <w:p>
      <w:pPr>
        <w:pStyle w:val="Heading3"/>
      </w:pPr>
      <w:r>
        <w:rPr>
          <w:b/>
        </w:rPr>
        <w:t>Chapter 26: The International Dimension of Your Career</w:t>
      </w:r>
    </w:p>
    <w:p/>
    <w:p>
      <w:r>
        <w:t>Marinus's work has always been international in scope. Not because he sought prestige, but because the problems he tackles **do not respect borders**.</w:t>
      </w:r>
    </w:p>
    <w:p/>
    <w:p>
      <w:r>
        <w:t>His career spans:</w:t>
      </w:r>
    </w:p>
    <w:p/>
    <w:p>
      <w:pPr>
        <w:pStyle w:val="ListBullet"/>
      </w:pPr>
      <w:r>
        <w:t>The Netherlands</w:t>
      </w:r>
    </w:p>
    <w:p>
      <w:pPr>
        <w:pStyle w:val="ListBullet"/>
      </w:pPr>
      <w:r>
        <w:t>Spain</w:t>
      </w:r>
    </w:p>
    <w:p>
      <w:pPr>
        <w:pStyle w:val="ListBullet"/>
      </w:pPr>
      <w:r>
        <w:t>The United Arab Emirates</w:t>
      </w:r>
    </w:p>
    <w:p>
      <w:pPr>
        <w:pStyle w:val="ListBullet"/>
      </w:pPr>
      <w:r>
        <w:t>Belgium</w:t>
      </w:r>
    </w:p>
    <w:p>
      <w:pPr>
        <w:pStyle w:val="ListBullet"/>
      </w:pPr>
      <w:r>
        <w:t>Pan-European consortia</w:t>
      </w:r>
    </w:p>
    <w:p>
      <w:pPr>
        <w:pStyle w:val="ListBullet"/>
      </w:pPr>
      <w:r>
        <w:t>Global scientific networks</w:t>
      </w:r>
    </w:p>
    <w:p/>
    <w:p>
      <w:r>
        <w:t>This international exposure shaped his worldview in three fundamental ways:</w:t>
      </w:r>
    </w:p>
    <w:p/>
    <w:p>
      <w:r>
        <w:rPr>
          <w:b/>
        </w:rPr>
        <w:t>1. Systems behave differently across cultures</w:t>
      </w:r>
    </w:p>
    <w:p/>
    <w:p>
      <w:r>
        <w:t>What works in one country may fail in another because:</w:t>
      </w:r>
    </w:p>
    <w:p/>
    <w:p>
      <w:pPr>
        <w:pStyle w:val="ListBullet"/>
      </w:pPr>
      <w:r>
        <w:t>Incentives differ</w:t>
      </w:r>
    </w:p>
    <w:p>
      <w:pPr>
        <w:pStyle w:val="ListBullet"/>
      </w:pPr>
      <w:r>
        <w:t>Trust structures differ</w:t>
      </w:r>
    </w:p>
    <w:p>
      <w:pPr>
        <w:pStyle w:val="ListBullet"/>
      </w:pPr>
      <w:r>
        <w:t>Institutional maturity differs</w:t>
      </w:r>
    </w:p>
    <w:p>
      <w:pPr>
        <w:pStyle w:val="ListBullet"/>
      </w:pPr>
      <w:r>
        <w:t>Cultural norms differ</w:t>
      </w:r>
    </w:p>
    <w:p>
      <w:pPr>
        <w:pStyle w:val="ListBullet"/>
      </w:pPr>
      <w:r>
        <w:t>Risk tolerance differs</w:t>
      </w:r>
    </w:p>
    <w:p/>
    <w:p>
      <w:r>
        <w:t>Marinus learned to design systems that are **culturally adaptable**, not culturally dependent.</w:t>
      </w:r>
    </w:p>
    <w:p/>
    <w:p>
      <w:r>
        <w:rPr>
          <w:b/>
        </w:rPr>
        <w:t>2. Governance must be interoperable</w:t>
      </w:r>
    </w:p>
    <w:p/>
    <w:p>
      <w:r>
        <w:t>A justice architecture or space-security framework cannot be nationalistic. It must:</w:t>
      </w:r>
    </w:p>
    <w:p/>
    <w:p>
      <w:pPr>
        <w:pStyle w:val="ListBullet"/>
      </w:pPr>
      <w:r>
        <w:t>Integrate with EU law</w:t>
      </w:r>
    </w:p>
    <w:p>
      <w:pPr>
        <w:pStyle w:val="ListBullet"/>
      </w:pPr>
      <w:r>
        <w:t>Respect international treaties</w:t>
      </w:r>
    </w:p>
    <w:p>
      <w:pPr>
        <w:pStyle w:val="ListBullet"/>
      </w:pPr>
      <w:r>
        <w:t>Align with global standards</w:t>
      </w:r>
    </w:p>
    <w:p>
      <w:pPr>
        <w:pStyle w:val="ListBullet"/>
      </w:pPr>
      <w:r>
        <w:t>Operate across jurisdictions</w:t>
      </w:r>
    </w:p>
    <w:p/>
    <w:p>
      <w:r>
        <w:rPr>
          <w:b/>
        </w:rPr>
        <w:t>3. Human dignity is universal</w:t>
      </w:r>
    </w:p>
    <w:p/>
    <w:p>
      <w:r>
        <w:t>Despite cultural differences, the core principles of:</w:t>
      </w:r>
    </w:p>
    <w:p/>
    <w:p>
      <w:pPr>
        <w:pStyle w:val="ListBullet"/>
      </w:pPr>
      <w:r>
        <w:t>Accountability</w:t>
      </w:r>
    </w:p>
    <w:p>
      <w:pPr>
        <w:pStyle w:val="ListBullet"/>
      </w:pPr>
      <w:r>
        <w:t>Transparency</w:t>
      </w:r>
    </w:p>
    <w:p>
      <w:pPr>
        <w:pStyle w:val="ListBullet"/>
      </w:pPr>
      <w:r>
        <w:t>Cognitive integrity</w:t>
      </w:r>
    </w:p>
    <w:p>
      <w:pPr>
        <w:pStyle w:val="ListBullet"/>
      </w:pPr>
      <w:r>
        <w:t>Ethical governance</w:t>
      </w:r>
    </w:p>
    <w:p/>
    <w:p>
      <w:r>
        <w:t>…are universal human needs.</w:t>
      </w:r>
    </w:p>
    <w:p/>
    <w:p>
      <w:r>
        <w:t>This global perspective is one of the reasons his frameworks scale.</w:t>
      </w:r>
    </w:p>
    <w:p/>
    <w:p>
      <w:r>
        <w:t>---</w:t>
      </w:r>
    </w:p>
    <w:p/>
    <w:p>
      <w:pPr>
        <w:pStyle w:val="Heading3"/>
      </w:pPr>
      <w:r>
        <w:rPr>
          <w:b/>
        </w:rPr>
        <w:t>Chapter 27: The Immersive Technology Era (AR/VR)</w:t>
      </w:r>
    </w:p>
    <w:p/>
    <w:p>
      <w:r>
        <w:t>Before stepping into EU-level governance, Marinus spent years pioneering the use of **immersive technologies** — augmented reality (AR) and virtual reality (VR).</w:t>
      </w:r>
    </w:p>
    <w:p/>
    <w:p>
      <w:r>
        <w:t>This work was ahead of its time.</w:t>
      </w:r>
    </w:p>
    <w:p/>
    <w:p>
      <w:r>
        <w:t>He recognized early that immersive environments could:</w:t>
      </w:r>
    </w:p>
    <w:p/>
    <w:p>
      <w:pPr>
        <w:pStyle w:val="ListBullet"/>
      </w:pPr>
      <w:r>
        <w:t>Train people faster</w:t>
      </w:r>
    </w:p>
    <w:p>
      <w:pPr>
        <w:pStyle w:val="ListBullet"/>
      </w:pPr>
      <w:r>
        <w:t>Reduce risk in dangerous industries</w:t>
      </w:r>
    </w:p>
    <w:p>
      <w:pPr>
        <w:pStyle w:val="ListBullet"/>
      </w:pPr>
      <w:r>
        <w:t>Improve medical outcomes</w:t>
      </w:r>
    </w:p>
    <w:p>
      <w:pPr>
        <w:pStyle w:val="ListBullet"/>
      </w:pPr>
      <w:r>
        <w:t>Enhance educational experiences</w:t>
      </w:r>
    </w:p>
    <w:p>
      <w:pPr>
        <w:pStyle w:val="ListBullet"/>
      </w:pPr>
      <w:r>
        <w:t>Simulate complex scenarios</w:t>
      </w:r>
    </w:p>
    <w:p>
      <w:pPr>
        <w:pStyle w:val="ListBullet"/>
      </w:pPr>
      <w:r>
        <w:t>Provide safe environments for skill acquisition</w:t>
      </w:r>
    </w:p>
    <w:p/>
    <w:p>
      <w:pPr>
        <w:pStyle w:val="Heading3"/>
      </w:pPr>
      <w:r>
        <w:rPr>
          <w:b/>
        </w:rPr>
        <w:t>Key achievements from this era include:</w:t>
      </w:r>
    </w:p>
    <w:p/>
    <w:p>
      <w:pPr>
        <w:pStyle w:val="ListBullet"/>
      </w:pPr>
      <w:r>
        <w:t>Designing AR/VR training systems for industrial environments</w:t>
      </w:r>
    </w:p>
    <w:p>
      <w:pPr>
        <w:pStyle w:val="ListBullet"/>
      </w:pPr>
      <w:r>
        <w:t>Implementing immersive learning in healthcare settings</w:t>
      </w:r>
    </w:p>
    <w:p>
      <w:pPr>
        <w:pStyle w:val="ListBullet"/>
      </w:pPr>
      <w:r>
        <w:t>Developing scalable frameworks for educational simulations</w:t>
      </w:r>
    </w:p>
    <w:p>
      <w:pPr>
        <w:pStyle w:val="ListBullet"/>
      </w:pPr>
      <w:r>
        <w:t>Translating emerging tech into human-centered solutions</w:t>
      </w:r>
    </w:p>
    <w:p>
      <w:pPr>
        <w:pStyle w:val="ListBullet"/>
      </w:pPr>
      <w:r>
        <w:t>Demonstrating measurable improvements in performance and safety</w:t>
      </w:r>
    </w:p>
    <w:p/>
    <w:p>
      <w:r>
        <w:t>This period sharpened his ability to:</w:t>
      </w:r>
    </w:p>
    <w:p/>
    <w:p>
      <w:pPr>
        <w:pStyle w:val="ListBullet"/>
      </w:pPr>
      <w:r>
        <w:t>Translate complex technology into practical applications</w:t>
      </w:r>
    </w:p>
    <w:p>
      <w:pPr>
        <w:pStyle w:val="ListBullet"/>
      </w:pPr>
      <w:r>
        <w:t>Communicate across technical and non-technical teams</w:t>
      </w:r>
    </w:p>
    <w:p>
      <w:pPr>
        <w:pStyle w:val="ListBullet"/>
      </w:pPr>
      <w:r>
        <w:t>Build systems that prioritize human experience</w:t>
      </w:r>
    </w:p>
    <w:p>
      <w:pPr>
        <w:pStyle w:val="ListBullet"/>
      </w:pPr>
      <w:r>
        <w:t>Anticipate ethical implications of emerging tech</w:t>
      </w:r>
    </w:p>
    <w:p/>
    <w:p>
      <w:r>
        <w:t>These skills later became essential in his justice and governance work.</w:t>
      </w:r>
    </w:p>
    <w:p/>
    <w:p>
      <w:r>
        <w:t>---</w:t>
      </w:r>
    </w:p>
    <w:p/>
    <w:p>
      <w:pPr>
        <w:pStyle w:val="Heading3"/>
      </w:pPr>
      <w:r>
        <w:rPr>
          <w:b/>
        </w:rPr>
        <w:t>Chapter 28: The Entrepreneurial Years: A Crucible of Adaptation</w:t>
      </w:r>
    </w:p>
    <w:p/>
    <w:p>
      <w:r>
        <w:t>Marinus's entrepreneurial decade was not just a career phase — it was a crucible.</w:t>
      </w:r>
    </w:p>
    <w:p/>
    <w:p>
      <w:r>
        <w:t>He learned:</w:t>
      </w:r>
    </w:p>
    <w:p/>
    <w:p>
      <w:pPr>
        <w:pStyle w:val="ListBullet"/>
      </w:pPr>
      <w:r>
        <w:t>How to build teams from scratch</w:t>
      </w:r>
    </w:p>
    <w:p>
      <w:pPr>
        <w:pStyle w:val="ListBullet"/>
      </w:pPr>
      <w:r>
        <w:t>How to navigate uncertainty</w:t>
      </w:r>
    </w:p>
    <w:p>
      <w:pPr>
        <w:pStyle w:val="ListBullet"/>
      </w:pPr>
      <w:r>
        <w:t>How to negotiate under pressure</w:t>
      </w:r>
    </w:p>
    <w:p>
      <w:pPr>
        <w:pStyle w:val="ListBullet"/>
      </w:pPr>
      <w:r>
        <w:t>How to manage risk in volatile markets</w:t>
      </w:r>
    </w:p>
    <w:p>
      <w:pPr>
        <w:pStyle w:val="ListBullet"/>
      </w:pPr>
      <w:r>
        <w:t>How to maintain integrity in competitive environments</w:t>
      </w:r>
    </w:p>
    <w:p>
      <w:pPr>
        <w:pStyle w:val="ListBullet"/>
      </w:pPr>
      <w:r>
        <w:t>How to adapt rapidly to new information</w:t>
      </w:r>
    </w:p>
    <w:p>
      <w:pPr>
        <w:pStyle w:val="ListBullet"/>
      </w:pPr>
      <w:r>
        <w:t>How to lead without institutional safety nets</w:t>
      </w:r>
    </w:p>
    <w:p/>
    <w:p>
      <w:r>
        <w:t>These years forged his:</w:t>
      </w:r>
    </w:p>
    <w:p/>
    <w:p>
      <w:pPr>
        <w:pStyle w:val="ListBullet"/>
      </w:pPr>
      <w:r>
        <w:t>Operational resilience</w:t>
      </w:r>
    </w:p>
    <w:p>
      <w:pPr>
        <w:pStyle w:val="ListBullet"/>
      </w:pPr>
      <w:r>
        <w:t>Strategic clarity</w:t>
      </w:r>
    </w:p>
    <w:p>
      <w:pPr>
        <w:pStyle w:val="ListBullet"/>
      </w:pPr>
      <w:r>
        <w:t>Human-centered leadership</w:t>
      </w:r>
    </w:p>
    <w:p>
      <w:pPr>
        <w:pStyle w:val="ListBullet"/>
      </w:pPr>
      <w:r>
        <w:t>Ability to thrive in unconventional environments</w:t>
      </w:r>
    </w:p>
    <w:p>
      <w:pPr>
        <w:pStyle w:val="ListBullet"/>
      </w:pPr>
      <w:r>
        <w:t>Capacity to make high-stakes decisions with incomplete data</w:t>
      </w:r>
    </w:p>
    <w:p/>
    <w:p>
      <w:r>
        <w:t>Entrepreneurship taught him something no academic or institutional environment could:</w:t>
      </w:r>
    </w:p>
    <w:p/>
    <w:p>
      <w:pPr>
        <w:pStyle w:val="IntenseQuote"/>
        <w:ind w:left="720"/>
      </w:pPr>
      <w:r>
        <w:rPr>
          <w:i/>
        </w:rPr>
        <w:t>**Systems fail at the human layer before they fail at the technical layer.**</w:t>
      </w:r>
    </w:p>
    <w:p/>
    <w:p>
      <w:r>
        <w:t>This insight became foundational to his later work in justice architecture and governance.</w:t>
      </w:r>
    </w:p>
    <w:p/>
    <w:p>
      <w:r>
        <w:t>---</w:t>
      </w:r>
    </w:p>
    <w:p/>
    <w:p>
      <w:pPr>
        <w:pStyle w:val="Heading3"/>
      </w:pPr>
      <w:r>
        <w:rPr>
          <w:b/>
        </w:rPr>
        <w:t>Chapter 29: The Evolution Into a Governance Architect</w:t>
      </w:r>
    </w:p>
    <w:p/>
    <w:p>
      <w:r>
        <w:t>The transition from entrepreneur to governance architect was not a pivot — it was a maturation.</w:t>
      </w:r>
    </w:p>
    <w:p/>
    <w:p>
      <w:r>
        <w:t>Marinus brought with him:</w:t>
      </w:r>
    </w:p>
    <w:p/>
    <w:p>
      <w:pPr>
        <w:pStyle w:val="ListBullet"/>
      </w:pPr>
      <w:r>
        <w:t>The speed of a startup founder</w:t>
      </w:r>
    </w:p>
    <w:p>
      <w:pPr>
        <w:pStyle w:val="ListBullet"/>
      </w:pPr>
      <w:r>
        <w:t>The precision of a legal scholar</w:t>
      </w:r>
    </w:p>
    <w:p>
      <w:pPr>
        <w:pStyle w:val="ListBullet"/>
      </w:pPr>
      <w:r>
        <w:t>The systems thinking of an engineer</w:t>
      </w:r>
    </w:p>
    <w:p>
      <w:pPr>
        <w:pStyle w:val="ListBullet"/>
      </w:pPr>
      <w:r>
        <w:t>The ethical grounding of a philosopher</w:t>
      </w:r>
    </w:p>
    <w:p>
      <w:pPr>
        <w:pStyle w:val="ListBullet"/>
      </w:pPr>
      <w:r>
        <w:t>The operational instincts of a CEO</w:t>
      </w:r>
    </w:p>
    <w:p/>
    <w:p>
      <w:r>
        <w:t>This combination is rare. It allowed him to step into roles that require:</w:t>
      </w:r>
    </w:p>
    <w:p/>
    <w:p>
      <w:pPr>
        <w:pStyle w:val="ListBullet"/>
      </w:pPr>
      <w:r>
        <w:t>Cross-sector coordination</w:t>
      </w:r>
    </w:p>
    <w:p>
      <w:pPr>
        <w:pStyle w:val="ListBullet"/>
      </w:pPr>
      <w:r>
        <w:t>High-risk decision-making</w:t>
      </w:r>
    </w:p>
    <w:p>
      <w:pPr>
        <w:pStyle w:val="ListBullet"/>
      </w:pPr>
      <w:r>
        <w:t>Ethical oversight</w:t>
      </w:r>
    </w:p>
    <w:p>
      <w:pPr>
        <w:pStyle w:val="ListBullet"/>
      </w:pPr>
      <w:r>
        <w:t>Technical literacy</w:t>
      </w:r>
    </w:p>
    <w:p>
      <w:pPr>
        <w:pStyle w:val="ListBullet"/>
      </w:pPr>
      <w:r>
        <w:t>Legal compliance</w:t>
      </w:r>
    </w:p>
    <w:p>
      <w:pPr>
        <w:pStyle w:val="ListBullet"/>
      </w:pPr>
      <w:r>
        <w:t>Strategic synthesis</w:t>
      </w:r>
    </w:p>
    <w:p/>
    <w:p>
      <w:r>
        <w:t>He became the person institutions call when:</w:t>
      </w:r>
    </w:p>
    <w:p/>
    <w:p>
      <w:pPr>
        <w:pStyle w:val="ListBullet"/>
      </w:pPr>
      <w:r>
        <w:t>The stakes are high</w:t>
      </w:r>
    </w:p>
    <w:p>
      <w:pPr>
        <w:pStyle w:val="ListBullet"/>
      </w:pPr>
      <w:r>
        <w:t>The systems are complex</w:t>
      </w:r>
    </w:p>
    <w:p>
      <w:pPr>
        <w:pStyle w:val="ListBullet"/>
      </w:pPr>
      <w:r>
        <w:t>The risks are multi-domain</w:t>
      </w:r>
    </w:p>
    <w:p>
      <w:pPr>
        <w:pStyle w:val="ListBullet"/>
      </w:pPr>
      <w:r>
        <w:t>The governance must be airtight</w:t>
      </w:r>
    </w:p>
    <w:p>
      <w:pPr>
        <w:pStyle w:val="ListBullet"/>
      </w:pPr>
      <w:r>
        <w:t>The ethics must be unshakeable</w:t>
      </w:r>
    </w:p>
    <w:p/>
    <w:p>
      <w:r>
        <w:t>This is how he became a Justice Architect.</w:t>
      </w:r>
    </w:p>
    <w:p/>
    <w:p>
      <w:r>
        <w:t>---</w:t>
      </w:r>
    </w:p>
    <w:p/>
    <w:p>
      <w:pPr>
        <w:pStyle w:val="Heading3"/>
      </w:pPr>
      <w:r>
        <w:rPr>
          <w:b/>
        </w:rPr>
        <w:t>Chapter 30: The Philosophy of Structural Prevention</w:t>
      </w:r>
    </w:p>
    <w:p/>
    <w:p>
      <w:r>
        <w:t>Marinus's worldview is built on a principle that is both simple and profound:</w:t>
      </w:r>
    </w:p>
    <w:p/>
    <w:p>
      <w:pPr>
        <w:pStyle w:val="IntenseQuote"/>
        <w:ind w:left="720"/>
      </w:pPr>
      <w:r>
        <w:rPr>
          <w:i/>
        </w:rPr>
        <w:t>**Prevention is the highest form of justice.**</w:t>
      </w:r>
    </w:p>
    <w:p/>
    <w:p>
      <w:r>
        <w:t>Punishment is reactive. Prevention is structural.</w:t>
      </w:r>
    </w:p>
    <w:p/>
    <w:p>
      <w:r>
        <w:t>He believes that a society should:</w:t>
      </w:r>
    </w:p>
    <w:p/>
    <w:p>
      <w:pPr>
        <w:pStyle w:val="ListBullet"/>
      </w:pPr>
      <w:r>
        <w:t>Detect harm early</w:t>
      </w:r>
    </w:p>
    <w:p>
      <w:pPr>
        <w:pStyle w:val="ListBullet"/>
      </w:pPr>
      <w:r>
        <w:t>Understand behavior contextually</w:t>
      </w:r>
    </w:p>
    <w:p>
      <w:pPr>
        <w:pStyle w:val="ListBullet"/>
      </w:pPr>
      <w:r>
        <w:t>Align incentives toward cooperation</w:t>
      </w:r>
    </w:p>
    <w:p>
      <w:pPr>
        <w:pStyle w:val="ListBullet"/>
      </w:pPr>
      <w:r>
        <w:t>Protect cognitive integrity</w:t>
      </w:r>
    </w:p>
    <w:p>
      <w:pPr>
        <w:pStyle w:val="ListBullet"/>
      </w:pPr>
      <w:r>
        <w:t>Ensure accountability is universal</w:t>
      </w:r>
    </w:p>
    <w:p>
      <w:pPr>
        <w:pStyle w:val="ListBullet"/>
      </w:pPr>
      <w:r>
        <w:t>Make harmful behavior irrational</w:t>
      </w:r>
    </w:p>
    <w:p>
      <w:pPr>
        <w:pStyle w:val="ListBullet"/>
      </w:pPr>
      <w:r>
        <w:t>Make ethical behavior the path of least resistance</w:t>
      </w:r>
    </w:p>
    <w:p/>
    <w:p>
      <w:r>
        <w:t>This philosophy is not idealistic. It is engineering applied to human systems.</w:t>
      </w:r>
    </w:p>
    <w:p/>
    <w:p>
      <w:r>
        <w:t>---</w:t>
      </w:r>
    </w:p>
    <w:p/>
    <w:p>
      <w:pPr>
        <w:pStyle w:val="Heading3"/>
      </w:pPr>
      <w:r>
        <w:rPr>
          <w:b/>
        </w:rPr>
        <w:t>Chapter 31: The Role of Trust in Complex Systems</w:t>
      </w:r>
    </w:p>
    <w:p/>
    <w:p>
      <w:r>
        <w:t>Trust is the invisible infrastructure of civilization.</w:t>
      </w:r>
    </w:p>
    <w:p/>
    <w:p>
      <w:r>
        <w:t>Without trust:</w:t>
      </w:r>
    </w:p>
    <w:p/>
    <w:p>
      <w:pPr>
        <w:pStyle w:val="ListBullet"/>
      </w:pPr>
      <w:r>
        <w:t>Markets collapse</w:t>
      </w:r>
    </w:p>
    <w:p>
      <w:pPr>
        <w:pStyle w:val="ListBullet"/>
      </w:pPr>
      <w:r>
        <w:t>Institutions decay</w:t>
      </w:r>
    </w:p>
    <w:p>
      <w:pPr>
        <w:pStyle w:val="ListBullet"/>
      </w:pPr>
      <w:r>
        <w:t>Cooperation breaks down</w:t>
      </w:r>
    </w:p>
    <w:p>
      <w:pPr>
        <w:pStyle w:val="ListBullet"/>
      </w:pPr>
      <w:r>
        <w:t>Innovation slows</w:t>
      </w:r>
    </w:p>
    <w:p>
      <w:pPr>
        <w:pStyle w:val="ListBullet"/>
      </w:pPr>
      <w:r>
        <w:t>Social cohesion fractures</w:t>
      </w:r>
    </w:p>
    <w:p/>
    <w:p>
      <w:r>
        <w:t>Marinus designs systems where trust is not assumed — it is **engineered**.</w:t>
      </w:r>
    </w:p>
    <w:p/>
    <w:p>
      <w:r>
        <w:t>He builds:</w:t>
      </w:r>
    </w:p>
    <w:p/>
    <w:p>
      <w:pPr>
        <w:pStyle w:val="ListBullet"/>
      </w:pPr>
      <w:r>
        <w:t>Transparent audit trails</w:t>
      </w:r>
    </w:p>
    <w:p>
      <w:pPr>
        <w:pStyle w:val="ListBullet"/>
      </w:pPr>
      <w:r>
        <w:t>Irrefutable evidence structures</w:t>
      </w:r>
    </w:p>
    <w:p>
      <w:pPr>
        <w:pStyle w:val="ListBullet"/>
      </w:pPr>
      <w:r>
        <w:t>Multi-layered oversight</w:t>
      </w:r>
    </w:p>
    <w:p>
      <w:pPr>
        <w:pStyle w:val="ListBullet"/>
      </w:pPr>
      <w:r>
        <w:t>Ethical constraints</w:t>
      </w:r>
    </w:p>
    <w:p>
      <w:pPr>
        <w:pStyle w:val="ListBullet"/>
      </w:pPr>
      <w:r>
        <w:t>Distributed accountability</w:t>
      </w:r>
    </w:p>
    <w:p>
      <w:pPr>
        <w:pStyle w:val="ListBullet"/>
      </w:pPr>
      <w:r>
        <w:t>Citizen-centric governance</w:t>
      </w:r>
    </w:p>
    <w:p/>
    <w:p>
      <w:r>
        <w:t>In his view:</w:t>
      </w:r>
    </w:p>
    <w:p/>
    <w:p>
      <w:pPr>
        <w:pStyle w:val="IntenseQuote"/>
        <w:ind w:left="720"/>
      </w:pPr>
      <w:r>
        <w:rPr>
          <w:i/>
        </w:rPr>
        <w:t>**Trust should not depend on belief.</w:t>
      </w:r>
    </w:p>
    <w:p>
      <w:r>
        <w:t>Trust should depend on structure.**</w:t>
      </w:r>
    </w:p>
    <w:p/>
    <w:p>
      <w:r>
        <w:t>This is the foundation of his justice architecture.</w:t>
      </w:r>
    </w:p>
    <w:p/>
    <w:p>
      <w:r>
        <w:t>---</w:t>
      </w:r>
    </w:p>
    <w:p/>
    <w:p>
      <w:pPr>
        <w:pStyle w:val="Heading3"/>
      </w:pPr>
      <w:r>
        <w:rPr>
          <w:b/>
        </w:rPr>
        <w:t>Chapter 32: The Human Layer: Empathy, Integrity &amp; Communication</w:t>
      </w:r>
    </w:p>
    <w:p/>
    <w:p>
      <w:r>
        <w:t>Despite the technical complexity of his work, Marinus never loses sight of the human layer.</w:t>
      </w:r>
    </w:p>
    <w:p/>
    <w:p>
      <w:r>
        <w:t>He understands that:</w:t>
      </w:r>
    </w:p>
    <w:p/>
    <w:p>
      <w:pPr>
        <w:pStyle w:val="ListBullet"/>
      </w:pPr>
      <w:r>
        <w:t>Systems are built by people</w:t>
      </w:r>
    </w:p>
    <w:p>
      <w:pPr>
        <w:pStyle w:val="ListBullet"/>
      </w:pPr>
      <w:r>
        <w:t>Institutions are run by people</w:t>
      </w:r>
    </w:p>
    <w:p>
      <w:pPr>
        <w:pStyle w:val="ListBullet"/>
      </w:pPr>
      <w:r>
        <w:t>Harm is experienced by people</w:t>
      </w:r>
    </w:p>
    <w:p>
      <w:pPr>
        <w:pStyle w:val="ListBullet"/>
      </w:pPr>
      <w:r>
        <w:t>Justice is for people</w:t>
      </w:r>
    </w:p>
    <w:p>
      <w:pPr>
        <w:pStyle w:val="ListBullet"/>
      </w:pPr>
      <w:r>
        <w:t>Governance must protect people</w:t>
      </w:r>
    </w:p>
    <w:p/>
    <w:p>
      <w:r>
        <w:t>His leadership is grounded in:</w:t>
      </w:r>
    </w:p>
    <w:p/>
    <w:p>
      <w:pPr>
        <w:pStyle w:val="ListBullet"/>
      </w:pPr>
      <w:r>
        <w:t>Empathy</w:t>
      </w:r>
    </w:p>
    <w:p>
      <w:pPr>
        <w:pStyle w:val="ListBullet"/>
      </w:pPr>
      <w:r>
        <w:t>Integrity</w:t>
      </w:r>
    </w:p>
    <w:p>
      <w:pPr>
        <w:pStyle w:val="ListBullet"/>
      </w:pPr>
      <w:r>
        <w:t>Clarity</w:t>
      </w:r>
    </w:p>
    <w:p>
      <w:pPr>
        <w:pStyle w:val="ListBullet"/>
      </w:pPr>
      <w:r>
        <w:t>Patience</w:t>
      </w:r>
    </w:p>
    <w:p>
      <w:pPr>
        <w:pStyle w:val="ListBullet"/>
      </w:pPr>
      <w:r>
        <w:t>Direct communication</w:t>
      </w:r>
    </w:p>
    <w:p>
      <w:pPr>
        <w:pStyle w:val="ListBullet"/>
      </w:pPr>
      <w:r>
        <w:t>Respect for human dignity</w:t>
      </w:r>
    </w:p>
    <w:p/>
    <w:p>
      <w:r>
        <w:t>He does not lead through authority. He leads through **alignment**, **structure**, and **trust**.</w:t>
      </w:r>
    </w:p>
    <w:p/>
    <w:p>
      <w:r>
        <w:t>---</w:t>
      </w:r>
    </w:p>
    <w:p/>
    <w:p>
      <w:pPr>
        <w:pStyle w:val="Heading2"/>
        <w:sz w:val="28"/>
      </w:pPr>
      <w:r>
        <w:rPr>
          <w:b/>
          <w:sz w:val="28"/>
        </w:rPr>
        <w:t>PART 7: EUROPE, CIVILIZATION &amp; THE LONG-TERM FUTURE</w:t>
      </w:r>
    </w:p>
    <w:p/>
    <w:p>
      <w:pPr>
        <w:pStyle w:val="Heading3"/>
      </w:pPr>
      <w:r>
        <w:rPr>
          <w:b/>
        </w:rPr>
        <w:t>Chapter 33: Europe as a Civilizational Project</w:t>
      </w:r>
    </w:p>
    <w:p/>
    <w:p>
      <w:r>
        <w:t>Europe is not just a political union. It is a **civilizational project** — a deliberate attempt to build:</w:t>
      </w:r>
    </w:p>
    <w:p/>
    <w:p>
      <w:pPr>
        <w:pStyle w:val="ListBullet"/>
      </w:pPr>
      <w:r>
        <w:t>Stability</w:t>
      </w:r>
    </w:p>
    <w:p>
      <w:pPr>
        <w:pStyle w:val="ListBullet"/>
      </w:pPr>
      <w:r>
        <w:t>Peace</w:t>
      </w:r>
    </w:p>
    <w:p>
      <w:pPr>
        <w:pStyle w:val="ListBullet"/>
      </w:pPr>
      <w:r>
        <w:t>Shared prosperity</w:t>
      </w:r>
    </w:p>
    <w:p>
      <w:pPr>
        <w:pStyle w:val="ListBullet"/>
      </w:pPr>
      <w:r>
        <w:t>Ethical governance</w:t>
      </w:r>
    </w:p>
    <w:p>
      <w:pPr>
        <w:pStyle w:val="ListBullet"/>
      </w:pPr>
      <w:r>
        <w:t>Scientific leadership</w:t>
      </w:r>
    </w:p>
    <w:p>
      <w:pPr>
        <w:pStyle w:val="ListBullet"/>
      </w:pPr>
      <w:r>
        <w:t>Human dignity</w:t>
      </w:r>
    </w:p>
    <w:p>
      <w:pPr>
        <w:pStyle w:val="ListBullet"/>
      </w:pPr>
      <w:r>
        <w:t>Structural accountability</w:t>
      </w:r>
    </w:p>
    <w:p/>
    <w:p>
      <w:r>
        <w:t>Marinus sees Europe not as a collection of states, but as a **system of systems** that must evolve to remain resilient in a world of accelerating complexity.</w:t>
      </w:r>
    </w:p>
    <w:p/>
    <w:p>
      <w:r>
        <w:t>Europe's strength lies in:</w:t>
      </w:r>
    </w:p>
    <w:p/>
    <w:p>
      <w:pPr>
        <w:pStyle w:val="ListBullet"/>
      </w:pPr>
      <w:r>
        <w:t>Its legal frameworks</w:t>
      </w:r>
    </w:p>
    <w:p>
      <w:pPr>
        <w:pStyle w:val="ListBullet"/>
      </w:pPr>
      <w:r>
        <w:t>Its scientific institutions</w:t>
      </w:r>
    </w:p>
    <w:p>
      <w:pPr>
        <w:pStyle w:val="ListBullet"/>
      </w:pPr>
      <w:r>
        <w:t>Its cultural diversity</w:t>
      </w:r>
    </w:p>
    <w:p>
      <w:pPr>
        <w:pStyle w:val="ListBullet"/>
      </w:pPr>
      <w:r>
        <w:t>Its commitment to human rights</w:t>
      </w:r>
    </w:p>
    <w:p>
      <w:pPr>
        <w:pStyle w:val="ListBullet"/>
      </w:pPr>
      <w:r>
        <w:t>Its capacity for long-term thinking</w:t>
      </w:r>
    </w:p>
    <w:p/>
    <w:p>
      <w:r>
        <w:t>But these strengths must be **engineered into the future**, not assumed.</w:t>
      </w:r>
    </w:p>
    <w:p/>
    <w:p>
      <w:r>
        <w:t>---</w:t>
      </w:r>
    </w:p>
    <w:p/>
    <w:p>
      <w:pPr>
        <w:pStyle w:val="Heading3"/>
      </w:pPr>
      <w:r>
        <w:rPr>
          <w:b/>
        </w:rPr>
        <w:t>Chapter 34: The Future of Governance in Europe</w:t>
      </w:r>
    </w:p>
    <w:p/>
    <w:p>
      <w:r>
        <w:t>Governance in Europe must evolve to address:</w:t>
      </w:r>
    </w:p>
    <w:p/>
    <w:p>
      <w:pPr>
        <w:pStyle w:val="ListBullet"/>
      </w:pPr>
      <w:r>
        <w:t>Digital harm</w:t>
      </w:r>
    </w:p>
    <w:p>
      <w:pPr>
        <w:pStyle w:val="ListBullet"/>
      </w:pPr>
      <w:r>
        <w:t>Cognitive threats</w:t>
      </w:r>
    </w:p>
    <w:p>
      <w:pPr>
        <w:pStyle w:val="ListBullet"/>
      </w:pPr>
      <w:r>
        <w:t>Space-based vulnerabilities</w:t>
      </w:r>
    </w:p>
    <w:p>
      <w:pPr>
        <w:pStyle w:val="ListBullet"/>
      </w:pPr>
      <w:r>
        <w:t>Climate instability</w:t>
      </w:r>
    </w:p>
    <w:p>
      <w:pPr>
        <w:pStyle w:val="ListBullet"/>
      </w:pPr>
      <w:r>
        <w:t>Cross-border crime</w:t>
      </w:r>
    </w:p>
    <w:p>
      <w:pPr>
        <w:pStyle w:val="ListBullet"/>
      </w:pPr>
      <w:r>
        <w:t>AI-driven risks</w:t>
      </w:r>
    </w:p>
    <w:p>
      <w:pPr>
        <w:pStyle w:val="ListBullet"/>
      </w:pPr>
      <w:r>
        <w:t>Institutional fragmentation</w:t>
      </w:r>
    </w:p>
    <w:p/>
    <w:p>
      <w:r>
        <w:t>Traditional governance models cannot keep up with:</w:t>
      </w:r>
    </w:p>
    <w:p/>
    <w:p>
      <w:pPr>
        <w:pStyle w:val="ListBullet"/>
      </w:pPr>
      <w:r>
        <w:t>The speed of technology</w:t>
      </w:r>
    </w:p>
    <w:p>
      <w:pPr>
        <w:pStyle w:val="ListBullet"/>
      </w:pPr>
      <w:r>
        <w:t>The scale of data</w:t>
      </w:r>
    </w:p>
    <w:p>
      <w:pPr>
        <w:pStyle w:val="ListBullet"/>
      </w:pPr>
      <w:r>
        <w:t>The complexity of modern systems</w:t>
      </w:r>
    </w:p>
    <w:p>
      <w:pPr>
        <w:pStyle w:val="ListBullet"/>
      </w:pPr>
      <w:r>
        <w:t>The interconnectedness of global risks</w:t>
      </w:r>
    </w:p>
    <w:p/>
    <w:p>
      <w:r>
        <w:t>Marinus's work represents a new paradigm:</w:t>
      </w:r>
    </w:p>
    <w:p/>
    <w:p>
      <w:pPr>
        <w:pStyle w:val="Heading3"/>
      </w:pPr>
      <w:r>
        <w:rPr>
          <w:b/>
        </w:rPr>
        <w:t>Governance as a living system.</w:t>
      </w:r>
    </w:p>
    <w:p/>
    <w:p>
      <w:r>
        <w:t>A system that:</w:t>
      </w:r>
    </w:p>
    <w:p/>
    <w:p>
      <w:pPr>
        <w:pStyle w:val="ListBullet"/>
      </w:pPr>
      <w:r>
        <w:t>Learns</w:t>
      </w:r>
    </w:p>
    <w:p>
      <w:pPr>
        <w:pStyle w:val="ListBullet"/>
      </w:pPr>
      <w:r>
        <w:t>Adapts</w:t>
      </w:r>
    </w:p>
    <w:p>
      <w:pPr>
        <w:pStyle w:val="ListBullet"/>
      </w:pPr>
      <w:r>
        <w:t>Self-corrects</w:t>
      </w:r>
    </w:p>
    <w:p>
      <w:pPr>
        <w:pStyle w:val="ListBullet"/>
      </w:pPr>
      <w:r>
        <w:t>Protects</w:t>
      </w:r>
    </w:p>
    <w:p>
      <w:pPr>
        <w:pStyle w:val="ListBullet"/>
      </w:pPr>
      <w:r>
        <w:t>Evolves</w:t>
      </w:r>
    </w:p>
    <w:p/>
    <w:p>
      <w:r>
        <w:t>This is governance designed for the 21st century and beyond.</w:t>
      </w:r>
    </w:p>
    <w:p/>
    <w:p>
      <w:r>
        <w:t>---</w:t>
      </w:r>
    </w:p>
    <w:p/>
    <w:p>
      <w:pPr>
        <w:pStyle w:val="Heading3"/>
      </w:pPr>
      <w:r>
        <w:rPr>
          <w:b/>
        </w:rPr>
        <w:t>Chapter 35: The European Justice Renaissance</w:t>
      </w:r>
    </w:p>
    <w:p/>
    <w:p>
      <w:r>
        <w:t>Europe is uniquely positioned to lead a global renaissance in justice.</w:t>
      </w:r>
    </w:p>
    <w:p/>
    <w:p>
      <w:r>
        <w:t>Why?</w:t>
      </w:r>
    </w:p>
    <w:p/>
    <w:p>
      <w:r>
        <w:t>Because Europe already values:</w:t>
      </w:r>
    </w:p>
    <w:p/>
    <w:p>
      <w:pPr>
        <w:pStyle w:val="ListBullet"/>
      </w:pPr>
      <w:r>
        <w:t>Human dignity</w:t>
      </w:r>
    </w:p>
    <w:p>
      <w:pPr>
        <w:pStyle w:val="ListBullet"/>
      </w:pPr>
      <w:r>
        <w:t>Ethical governance</w:t>
      </w:r>
    </w:p>
    <w:p>
      <w:pPr>
        <w:pStyle w:val="ListBullet"/>
      </w:pPr>
      <w:r>
        <w:t>Transparent institutions</w:t>
      </w:r>
    </w:p>
    <w:p>
      <w:pPr>
        <w:pStyle w:val="ListBullet"/>
      </w:pPr>
      <w:r>
        <w:t>Constitutional oversight</w:t>
      </w:r>
    </w:p>
    <w:p>
      <w:pPr>
        <w:pStyle w:val="ListBullet"/>
      </w:pPr>
      <w:r>
        <w:t>Citizen-centric design</w:t>
      </w:r>
    </w:p>
    <w:p/>
    <w:p>
      <w:r>
        <w:t>But justice systems must evolve.</w:t>
      </w:r>
    </w:p>
    <w:p/>
    <w:p>
      <w:r>
        <w:t>The future requires:</w:t>
      </w:r>
    </w:p>
    <w:p/>
    <w:p>
      <w:pPr>
        <w:pStyle w:val="ListBullet"/>
      </w:pPr>
      <w:r>
        <w:t>Continuous accountability</w:t>
      </w:r>
    </w:p>
    <w:p>
      <w:pPr>
        <w:pStyle w:val="ListBullet"/>
      </w:pPr>
      <w:r>
        <w:t>Multi-domain intelligence fusion</w:t>
      </w:r>
    </w:p>
    <w:p>
      <w:pPr>
        <w:pStyle w:val="ListBullet"/>
      </w:pPr>
      <w:r>
        <w:t>Forensic provenance</w:t>
      </w:r>
    </w:p>
    <w:p>
      <w:pPr>
        <w:pStyle w:val="ListBullet"/>
      </w:pPr>
      <w:r>
        <w:t>Cognitive integrity protections</w:t>
      </w:r>
    </w:p>
    <w:p>
      <w:pPr>
        <w:pStyle w:val="ListBullet"/>
      </w:pPr>
      <w:r>
        <w:t>Ethical AI governance</w:t>
      </w:r>
    </w:p>
    <w:p>
      <w:pPr>
        <w:pStyle w:val="ListBullet"/>
      </w:pPr>
      <w:r>
        <w:t>Prevention over punishment</w:t>
      </w:r>
    </w:p>
    <w:p/>
    <w:p>
      <w:r>
        <w:t>Dirven's LND architecture is one of the first frameworks capable of delivering this evolution.</w:t>
      </w:r>
    </w:p>
    <w:p/>
    <w:p>
      <w:r>
        <w:t>It is not about controlling people. It is about **protecting civilization**.</w:t>
      </w:r>
    </w:p>
    <w:p/>
    <w:p>
      <w:r>
        <w:t>---</w:t>
      </w:r>
    </w:p>
    <w:p/>
    <w:p>
      <w:pPr>
        <w:pStyle w:val="Heading3"/>
      </w:pPr>
      <w:r>
        <w:rPr>
          <w:b/>
        </w:rPr>
        <w:t>Chapter 36: The Role of Science in Europe's Future</w:t>
      </w:r>
    </w:p>
    <w:p/>
    <w:p>
      <w:r>
        <w:t>Science is not optional. It is the foundation of:</w:t>
      </w:r>
    </w:p>
    <w:p/>
    <w:p>
      <w:pPr>
        <w:pStyle w:val="ListBullet"/>
      </w:pPr>
      <w:r>
        <w:t>Economic stability</w:t>
      </w:r>
    </w:p>
    <w:p>
      <w:pPr>
        <w:pStyle w:val="ListBullet"/>
      </w:pPr>
      <w:r>
        <w:t>Environmental resilience</w:t>
      </w:r>
    </w:p>
    <w:p>
      <w:pPr>
        <w:pStyle w:val="ListBullet"/>
      </w:pPr>
      <w:r>
        <w:t>Technological sovereignty</w:t>
      </w:r>
    </w:p>
    <w:p>
      <w:pPr>
        <w:pStyle w:val="ListBullet"/>
      </w:pPr>
      <w:r>
        <w:t>Public health</w:t>
      </w:r>
    </w:p>
    <w:p>
      <w:pPr>
        <w:pStyle w:val="ListBullet"/>
      </w:pPr>
      <w:r>
        <w:t>Security</w:t>
      </w:r>
    </w:p>
    <w:p>
      <w:pPr>
        <w:pStyle w:val="ListBullet"/>
      </w:pPr>
      <w:r>
        <w:t>Justice</w:t>
      </w:r>
    </w:p>
    <w:p>
      <w:pPr>
        <w:pStyle w:val="ListBullet"/>
      </w:pPr>
      <w:r>
        <w:t>Innovation</w:t>
      </w:r>
    </w:p>
    <w:p/>
    <w:p>
      <w:r>
        <w:t>Europe's scientific institutions — from genomics to space systems — must be integrated into governance frameworks that:</w:t>
      </w:r>
    </w:p>
    <w:p/>
    <w:p>
      <w:pPr>
        <w:pStyle w:val="ListBullet"/>
      </w:pPr>
      <w:r>
        <w:t>Protect ethical boundaries</w:t>
      </w:r>
    </w:p>
    <w:p>
      <w:pPr>
        <w:pStyle w:val="ListBullet"/>
      </w:pPr>
      <w:r>
        <w:t>Ensure democratic legitimacy</w:t>
      </w:r>
    </w:p>
    <w:p>
      <w:pPr>
        <w:pStyle w:val="ListBullet"/>
      </w:pPr>
      <w:r>
        <w:t>Maintain transparency</w:t>
      </w:r>
    </w:p>
    <w:p>
      <w:pPr>
        <w:pStyle w:val="ListBullet"/>
      </w:pPr>
      <w:r>
        <w:t>Enable rapid innovation</w:t>
      </w:r>
    </w:p>
    <w:p>
      <w:pPr>
        <w:pStyle w:val="ListBullet"/>
      </w:pPr>
      <w:r>
        <w:t>Prevent misuse</w:t>
      </w:r>
    </w:p>
    <w:p>
      <w:pPr>
        <w:pStyle w:val="ListBullet"/>
      </w:pPr>
      <w:r>
        <w:t>Support long-term societal stability</w:t>
      </w:r>
    </w:p>
    <w:p/>
    <w:p>
      <w:r>
        <w:t>Marinus's work sits precisely at this intersection.</w:t>
      </w:r>
    </w:p>
    <w:p/>
    <w:p>
      <w:r>
        <w:t>---</w:t>
      </w:r>
    </w:p>
    <w:p/>
    <w:p>
      <w:pPr>
        <w:pStyle w:val="Heading3"/>
      </w:pPr>
      <w:r>
        <w:rPr>
          <w:b/>
        </w:rPr>
        <w:t>Chapter 37: The Future of Space Governance</w:t>
      </w:r>
    </w:p>
    <w:p/>
    <w:p>
      <w:r>
        <w:t>Space is becoming:</w:t>
      </w:r>
    </w:p>
    <w:p/>
    <w:p>
      <w:pPr>
        <w:pStyle w:val="ListBullet"/>
      </w:pPr>
      <w:r>
        <w:t>Militarized</w:t>
      </w:r>
    </w:p>
    <w:p>
      <w:pPr>
        <w:pStyle w:val="ListBullet"/>
      </w:pPr>
      <w:r>
        <w:t>Commercialized</w:t>
      </w:r>
    </w:p>
    <w:p>
      <w:pPr>
        <w:pStyle w:val="ListBullet"/>
      </w:pPr>
      <w:r>
        <w:t>Crowded</w:t>
      </w:r>
    </w:p>
    <w:p>
      <w:pPr>
        <w:pStyle w:val="ListBullet"/>
      </w:pPr>
      <w:r>
        <w:t>Vulnerable</w:t>
      </w:r>
    </w:p>
    <w:p/>
    <w:p>
      <w:r>
        <w:t>Europe must build:</w:t>
      </w:r>
    </w:p>
    <w:p/>
    <w:p>
      <w:pPr>
        <w:pStyle w:val="ListBullet"/>
      </w:pPr>
      <w:r>
        <w:t>Transparent attribution systems</w:t>
      </w:r>
    </w:p>
    <w:p>
      <w:pPr>
        <w:pStyle w:val="ListBullet"/>
      </w:pPr>
      <w:r>
        <w:t>Ethical RFI detection frameworks</w:t>
      </w:r>
    </w:p>
    <w:p>
      <w:pPr>
        <w:pStyle w:val="ListBullet"/>
      </w:pPr>
      <w:r>
        <w:t>Cross-domain signal fusion</w:t>
      </w:r>
    </w:p>
    <w:p>
      <w:pPr>
        <w:pStyle w:val="ListBullet"/>
      </w:pPr>
      <w:r>
        <w:t>Forensic traceability</w:t>
      </w:r>
    </w:p>
    <w:p>
      <w:pPr>
        <w:pStyle w:val="ListBullet"/>
      </w:pPr>
      <w:r>
        <w:t>International governance standards</w:t>
      </w:r>
    </w:p>
    <w:p>
      <w:pPr>
        <w:pStyle w:val="ListBullet"/>
      </w:pPr>
      <w:r>
        <w:t>Civilian-protective oversight mechanisms</w:t>
      </w:r>
    </w:p>
    <w:p/>
    <w:p>
      <w:r>
        <w:t>Dirven's DG DEFIS work is a prototype for the future of space governance — a model where:</w:t>
      </w:r>
    </w:p>
    <w:p/>
    <w:p>
      <w:pPr>
        <w:pStyle w:val="ListBullet"/>
      </w:pPr>
      <w:r>
        <w:t>Technology is accountable</w:t>
      </w:r>
    </w:p>
    <w:p>
      <w:pPr>
        <w:pStyle w:val="ListBullet"/>
      </w:pPr>
      <w:r>
        <w:t>Institutions are transparent</w:t>
      </w:r>
    </w:p>
    <w:p>
      <w:pPr>
        <w:pStyle w:val="ListBullet"/>
      </w:pPr>
      <w:r>
        <w:t>Evidence is irrefutable</w:t>
      </w:r>
    </w:p>
    <w:p>
      <w:pPr>
        <w:pStyle w:val="ListBullet"/>
      </w:pPr>
      <w:r>
        <w:t>Ethics are structural</w:t>
      </w:r>
    </w:p>
    <w:p/>
    <w:p>
      <w:r>
        <w:t>Space governance is not about dominance. It is about **stability**.</w:t>
      </w:r>
    </w:p>
    <w:p/>
    <w:p>
      <w:r>
        <w:t>---</w:t>
      </w:r>
    </w:p>
    <w:p/>
    <w:p>
      <w:pPr>
        <w:pStyle w:val="Heading3"/>
      </w:pPr>
      <w:r>
        <w:rPr>
          <w:b/>
        </w:rPr>
        <w:t>Chapter 38: The Future of Climate Resilience</w:t>
      </w:r>
    </w:p>
    <w:p/>
    <w:p>
      <w:r>
        <w:t>Climate change is not a scientific problem. It is a **systems problem**.</w:t>
      </w:r>
    </w:p>
    <w:p/>
    <w:p>
      <w:r>
        <w:t>It affects:</w:t>
      </w:r>
    </w:p>
    <w:p/>
    <w:p>
      <w:pPr>
        <w:pStyle w:val="ListBullet"/>
      </w:pPr>
      <w:r>
        <w:t>Agriculture</w:t>
      </w:r>
    </w:p>
    <w:p>
      <w:pPr>
        <w:pStyle w:val="ListBullet"/>
      </w:pPr>
      <w:r>
        <w:t>Water security</w:t>
      </w:r>
    </w:p>
    <w:p>
      <w:pPr>
        <w:pStyle w:val="ListBullet"/>
      </w:pPr>
      <w:r>
        <w:t>Migration</w:t>
      </w:r>
    </w:p>
    <w:p>
      <w:pPr>
        <w:pStyle w:val="ListBullet"/>
      </w:pPr>
      <w:r>
        <w:t>Public health</w:t>
      </w:r>
    </w:p>
    <w:p>
      <w:pPr>
        <w:pStyle w:val="ListBullet"/>
      </w:pPr>
      <w:r>
        <w:t>Economic stability</w:t>
      </w:r>
    </w:p>
    <w:p>
      <w:pPr>
        <w:pStyle w:val="ListBullet"/>
      </w:pPr>
      <w:r>
        <w:t>Geopolitics</w:t>
      </w:r>
    </w:p>
    <w:p>
      <w:pPr>
        <w:pStyle w:val="ListBullet"/>
      </w:pPr>
      <w:r>
        <w:t>Social cohesion</w:t>
      </w:r>
    </w:p>
    <w:p/>
    <w:p>
      <w:r>
        <w:t>The Climate-Resilient Crops Framework is more than a scientific project. It is a **civilizational safeguard**.</w:t>
      </w:r>
    </w:p>
    <w:p/>
    <w:p>
      <w:r>
        <w:t>It integrates:</w:t>
      </w:r>
    </w:p>
    <w:p/>
    <w:p>
      <w:pPr>
        <w:pStyle w:val="ListBullet"/>
      </w:pPr>
      <w:r>
        <w:t>Genomics</w:t>
      </w:r>
    </w:p>
    <w:p>
      <w:pPr>
        <w:pStyle w:val="ListBullet"/>
      </w:pPr>
      <w:r>
        <w:t>Phenotyping</w:t>
      </w:r>
    </w:p>
    <w:p>
      <w:pPr>
        <w:pStyle w:val="ListBullet"/>
      </w:pPr>
      <w:r>
        <w:t>Ecosystem modeling</w:t>
      </w:r>
    </w:p>
    <w:p>
      <w:pPr>
        <w:pStyle w:val="ListBullet"/>
      </w:pPr>
      <w:r>
        <w:t>Field validation</w:t>
      </w:r>
    </w:p>
    <w:p>
      <w:pPr>
        <w:pStyle w:val="ListBullet"/>
      </w:pPr>
      <w:r>
        <w:t>Ethical governance</w:t>
      </w:r>
    </w:p>
    <w:p>
      <w:pPr>
        <w:pStyle w:val="ListBullet"/>
      </w:pPr>
      <w:r>
        <w:t>Cross-institutional collaboration</w:t>
      </w:r>
    </w:p>
    <w:p/>
    <w:p>
      <w:r>
        <w:t>This is how Europe protects its future.</w:t>
      </w:r>
    </w:p>
    <w:p/>
    <w:p>
      <w:r>
        <w:t>---</w:t>
      </w:r>
    </w:p>
    <w:p/>
    <w:p>
      <w:pPr>
        <w:pStyle w:val="Heading3"/>
      </w:pPr>
      <w:r>
        <w:rPr>
          <w:b/>
        </w:rPr>
        <w:t>Chapter 39: The Future of Cognitive Integrity</w:t>
      </w:r>
    </w:p>
    <w:p/>
    <w:p>
      <w:r>
        <w:t>The next frontier of human rights is **cognitive integrity**.</w:t>
      </w:r>
    </w:p>
    <w:p/>
    <w:p>
      <w:r>
        <w:t>As AI, neuroscience, and behavioral analytics advance, societies must protect:</w:t>
      </w:r>
    </w:p>
    <w:p/>
    <w:p>
      <w:pPr>
        <w:pStyle w:val="ListBullet"/>
      </w:pPr>
      <w:r>
        <w:t>Mental autonomy</w:t>
      </w:r>
    </w:p>
    <w:p>
      <w:pPr>
        <w:pStyle w:val="ListBullet"/>
      </w:pPr>
      <w:r>
        <w:t>Emotional independence</w:t>
      </w:r>
    </w:p>
    <w:p>
      <w:pPr>
        <w:pStyle w:val="ListBullet"/>
      </w:pPr>
      <w:r>
        <w:t>Decision-making freedom</w:t>
      </w:r>
    </w:p>
    <w:p>
      <w:pPr>
        <w:pStyle w:val="ListBullet"/>
      </w:pPr>
      <w:r>
        <w:t>Psychological safety</w:t>
      </w:r>
    </w:p>
    <w:p>
      <w:pPr>
        <w:pStyle w:val="ListBullet"/>
      </w:pPr>
      <w:r>
        <w:t>Identity stability</w:t>
      </w:r>
    </w:p>
    <w:p/>
    <w:p>
      <w:r>
        <w:t>Dirven's frameworks ensure that:</w:t>
      </w:r>
    </w:p>
    <w:p/>
    <w:p>
      <w:pPr>
        <w:pStyle w:val="ListBullet"/>
      </w:pPr>
      <w:r>
        <w:t>No system can manipulate thought</w:t>
      </w:r>
    </w:p>
    <w:p>
      <w:pPr>
        <w:pStyle w:val="ListBullet"/>
      </w:pPr>
      <w:r>
        <w:t>No institution can coerce behavior</w:t>
      </w:r>
    </w:p>
    <w:p>
      <w:pPr>
        <w:pStyle w:val="ListBullet"/>
      </w:pPr>
      <w:r>
        <w:t>No algorithm can infer beyond its mandate</w:t>
      </w:r>
    </w:p>
    <w:p>
      <w:pPr>
        <w:pStyle w:val="ListBullet"/>
      </w:pPr>
      <w:r>
        <w:t>No data can be used without consent</w:t>
      </w:r>
    </w:p>
    <w:p>
      <w:pPr>
        <w:pStyle w:val="ListBullet"/>
      </w:pPr>
      <w:r>
        <w:t>No individual can be profiled without oversight</w:t>
      </w:r>
    </w:p>
    <w:p/>
    <w:p>
      <w:r>
        <w:t>Cognitive integrity is the foundation of freedom in the age of AI.</w:t>
      </w:r>
    </w:p>
    <w:p/>
    <w:p>
      <w:r>
        <w:t>---</w:t>
      </w:r>
    </w:p>
    <w:p/>
    <w:p>
      <w:pPr>
        <w:pStyle w:val="Heading3"/>
      </w:pPr>
      <w:r>
        <w:rPr>
          <w:b/>
        </w:rPr>
        <w:t>Chapter 40: The Future of Accountability</w:t>
      </w:r>
    </w:p>
    <w:p/>
    <w:p>
      <w:r>
        <w:t>Accountability is not punishment. It is **structural predictability**.</w:t>
      </w:r>
    </w:p>
    <w:p/>
    <w:p>
      <w:r>
        <w:t>In the future:</w:t>
      </w:r>
    </w:p>
    <w:p/>
    <w:p>
      <w:pPr>
        <w:pStyle w:val="ListBullet"/>
      </w:pPr>
      <w:r>
        <w:t>Institutions will be accountable to citizens</w:t>
      </w:r>
    </w:p>
    <w:p>
      <w:pPr>
        <w:pStyle w:val="ListBullet"/>
      </w:pPr>
      <w:r>
        <w:t>Algorithms will be accountable to ethics</w:t>
      </w:r>
    </w:p>
    <w:p>
      <w:pPr>
        <w:pStyle w:val="ListBullet"/>
      </w:pPr>
      <w:r>
        <w:t>Systems will be accountable to transparency</w:t>
      </w:r>
    </w:p>
    <w:p>
      <w:pPr>
        <w:pStyle w:val="ListBullet"/>
      </w:pPr>
      <w:r>
        <w:t>Individuals will be accountable to evidence</w:t>
      </w:r>
    </w:p>
    <w:p>
      <w:pPr>
        <w:pStyle w:val="ListBullet"/>
      </w:pPr>
      <w:r>
        <w:t>Governance will be accountable to constitutional oversight</w:t>
      </w:r>
    </w:p>
    <w:p/>
    <w:p>
      <w:r>
        <w:t>Dirven's work is building the infrastructure for this future.</w:t>
      </w:r>
    </w:p>
    <w:p/>
    <w:p>
      <w:r>
        <w:t>---</w:t>
      </w:r>
    </w:p>
    <w:p/>
    <w:p>
      <w:r>
        <w:rPr>
          <w:b/>
        </w:rPr>
        <w:t>END OF VOLUME IV</w:t>
      </w:r>
    </w:p>
    <w:p/>
    <w:p>
      <w:r>
        <w:t>Next: Volume V covers humanity at crossroads, the fragility of civilization, and the architecture of safe systems.</w:t>
      </w:r>
    </w:p>
    <w:p/>
    <w:p>
      <w:pPr>
        <w:pStyle w:val="Heading1"/>
        <w:pageBreakBefore/>
        <w:sz w:val="48"/>
      </w:pPr>
      <w:r>
        <w:rPr>
          <w:b/>
          <w:sz w:val="48"/>
        </w:rPr>
        <w:t>Dirven's Vision for World Governance - Volume V</w:t>
      </w:r>
    </w:p>
    <w:p>
      <w:pPr>
        <w:pStyle w:val="Heading2"/>
        <w:sz w:val="28"/>
      </w:pPr>
      <w:r>
        <w:rPr>
          <w:b/>
          <w:sz w:val="28"/>
        </w:rPr>
        <w:t>The Architecture of Safe Civilization &amp; Human Evolution</w:t>
      </w:r>
    </w:p>
    <w:p/>
    <w:p>
      <w:r>
        <w:t>**Author**: Dr. Richard (Marinus Jacobus Hendricus) Dirven  </w:t>
      </w:r>
    </w:p>
    <w:p>
      <w:r>
        <w:t>**Volume**: V of VII  </w:t>
      </w:r>
    </w:p>
    <w:p>
      <w:r>
        <w:t>**Focus**: Civilization philosophy, human potential, and the future of cooperation</w:t>
      </w:r>
    </w:p>
    <w:p/>
    <w:p>
      <w:r>
        <w:t>---</w:t>
      </w:r>
    </w:p>
    <w:p/>
    <w:p>
      <w:pPr>
        <w:pStyle w:val="Heading2"/>
        <w:sz w:val="28"/>
      </w:pPr>
      <w:r>
        <w:rPr>
          <w:b/>
          <w:sz w:val="28"/>
        </w:rPr>
        <w:t>PART 8: HUMANITY, FUTURES &amp; THE PHILOSOPHY OF A SAFE CIVILIZATION</w:t>
      </w:r>
    </w:p>
    <w:p/>
    <w:p>
      <w:pPr>
        <w:pStyle w:val="Heading3"/>
      </w:pPr>
      <w:r>
        <w:rPr>
          <w:b/>
        </w:rPr>
        <w:t>Chapter 41: Humanity at a Crossroads</w:t>
      </w:r>
    </w:p>
    <w:p/>
    <w:p>
      <w:r>
        <w:t>Humanity is standing at a moment of profound transition. Not because of a single technology, crisis, or discovery — but because of the **convergence** of all of them.</w:t>
      </w:r>
    </w:p>
    <w:p/>
    <w:p>
      <w:r>
        <w:t>We are entering an era defined by:</w:t>
      </w:r>
    </w:p>
    <w:p/>
    <w:p>
      <w:pPr>
        <w:pStyle w:val="ListBullet"/>
      </w:pPr>
      <w:r>
        <w:t>Cognitive technologies</w:t>
      </w:r>
    </w:p>
    <w:p>
      <w:pPr>
        <w:pStyle w:val="ListBullet"/>
      </w:pPr>
      <w:r>
        <w:t>Planetary instability</w:t>
      </w:r>
    </w:p>
    <w:p>
      <w:pPr>
        <w:pStyle w:val="ListBullet"/>
      </w:pPr>
      <w:r>
        <w:t>AI-driven systems</w:t>
      </w:r>
    </w:p>
    <w:p>
      <w:pPr>
        <w:pStyle w:val="ListBullet"/>
      </w:pPr>
      <w:r>
        <w:t>Space-based infrastructure</w:t>
      </w:r>
    </w:p>
    <w:p>
      <w:pPr>
        <w:pStyle w:val="ListBullet"/>
      </w:pPr>
      <w:r>
        <w:t>Global interdependence</w:t>
      </w:r>
    </w:p>
    <w:p>
      <w:pPr>
        <w:pStyle w:val="ListBullet"/>
      </w:pPr>
      <w:r>
        <w:t>Institutional fragility</w:t>
      </w:r>
    </w:p>
    <w:p>
      <w:pPr>
        <w:pStyle w:val="ListBullet"/>
      </w:pPr>
      <w:r>
        <w:t>Accelerating complexity</w:t>
      </w:r>
    </w:p>
    <w:p/>
    <w:p>
      <w:r>
        <w:t>Most societies are unprepared for this convergence. They are built on assumptions from a world that no longer exists.</w:t>
      </w:r>
    </w:p>
    <w:p/>
    <w:p>
      <w:r>
        <w:t>Dirven's work recognizes this reality. He sees humanity not as a collection of nations, but as a **system under stress** — a system that must be redesigned to survive the century ahead.</w:t>
      </w:r>
    </w:p>
    <w:p/>
    <w:p>
      <w:r>
        <w:t>---</w:t>
      </w:r>
    </w:p>
    <w:p/>
    <w:p>
      <w:pPr>
        <w:pStyle w:val="Heading3"/>
      </w:pPr>
      <w:r>
        <w:rPr>
          <w:b/>
        </w:rPr>
        <w:t>Chapter 42: The Fragility of Modern Civilization</w:t>
      </w:r>
    </w:p>
    <w:p/>
    <w:p>
      <w:r>
        <w:t>Civilization appears stable, but it is fragile.</w:t>
      </w:r>
    </w:p>
    <w:p/>
    <w:p>
      <w:r>
        <w:t>It depends on:</w:t>
      </w:r>
    </w:p>
    <w:p/>
    <w:p>
      <w:pPr>
        <w:pStyle w:val="ListBullet"/>
      </w:pPr>
      <w:r>
        <w:t>Trust</w:t>
      </w:r>
    </w:p>
    <w:p>
      <w:pPr>
        <w:pStyle w:val="ListBullet"/>
      </w:pPr>
      <w:r>
        <w:t>Predictability</w:t>
      </w:r>
    </w:p>
    <w:p>
      <w:pPr>
        <w:pStyle w:val="ListBullet"/>
      </w:pPr>
      <w:r>
        <w:t>Accountability</w:t>
      </w:r>
    </w:p>
    <w:p>
      <w:pPr>
        <w:pStyle w:val="ListBullet"/>
      </w:pPr>
      <w:r>
        <w:t>Shared norms</w:t>
      </w:r>
    </w:p>
    <w:p>
      <w:pPr>
        <w:pStyle w:val="ListBullet"/>
      </w:pPr>
      <w:r>
        <w:t>Functional institutions</w:t>
      </w:r>
    </w:p>
    <w:p>
      <w:pPr>
        <w:pStyle w:val="ListBullet"/>
      </w:pPr>
      <w:r>
        <w:t>Reliable information flows</w:t>
      </w:r>
    </w:p>
    <w:p>
      <w:pPr>
        <w:pStyle w:val="ListBullet"/>
      </w:pPr>
      <w:r>
        <w:t>Ethical governance</w:t>
      </w:r>
    </w:p>
    <w:p/>
    <w:p>
      <w:r>
        <w:t>When any of these fail, the system destabilizes.</w:t>
      </w:r>
    </w:p>
    <w:p/>
    <w:p>
      <w:r>
        <w:t>Modern civilization is vulnerable because:</w:t>
      </w:r>
    </w:p>
    <w:p/>
    <w:p>
      <w:pPr>
        <w:pStyle w:val="ListBullet"/>
      </w:pPr>
      <w:r>
        <w:t>Information is fragmented</w:t>
      </w:r>
    </w:p>
    <w:p>
      <w:pPr>
        <w:pStyle w:val="ListBullet"/>
      </w:pPr>
      <w:r>
        <w:t>Institutions are slow</w:t>
      </w:r>
    </w:p>
    <w:p>
      <w:pPr>
        <w:pStyle w:val="ListBullet"/>
      </w:pPr>
      <w:r>
        <w:t>Technology is fast</w:t>
      </w:r>
    </w:p>
    <w:p>
      <w:pPr>
        <w:pStyle w:val="ListBullet"/>
      </w:pPr>
      <w:r>
        <w:t>Incentives are misaligned</w:t>
      </w:r>
    </w:p>
    <w:p>
      <w:pPr>
        <w:pStyle w:val="ListBullet"/>
      </w:pPr>
      <w:r>
        <w:t>Governance is outdated</w:t>
      </w:r>
    </w:p>
    <w:p>
      <w:pPr>
        <w:pStyle w:val="ListBullet"/>
      </w:pPr>
      <w:r>
        <w:t>Harm is multi-domain</w:t>
      </w:r>
    </w:p>
    <w:p>
      <w:pPr>
        <w:pStyle w:val="ListBullet"/>
      </w:pPr>
      <w:r>
        <w:t>Accountability is inconsistent</w:t>
      </w:r>
    </w:p>
    <w:p/>
    <w:p>
      <w:r>
        <w:t>Dirven approaches this fragility not with fear, but with **engineering discipline**.</w:t>
      </w:r>
    </w:p>
    <w:p/>
    <w:p>
      <w:r>
        <w:t>He asks:</w:t>
      </w:r>
    </w:p>
    <w:p/>
    <w:p>
      <w:pPr>
        <w:pStyle w:val="IntenseQuote"/>
        <w:ind w:left="720"/>
      </w:pPr>
      <w:r>
        <w:rPr>
          <w:i/>
        </w:rPr>
        <w:t>"What structures must exist for civilization to remain stable under maximum stress?"</w:t>
      </w:r>
    </w:p>
    <w:p/>
    <w:p>
      <w:r>
        <w:t>This is the question that drives his work.</w:t>
      </w:r>
    </w:p>
    <w:p/>
    <w:p>
      <w:r>
        <w:t>---</w:t>
      </w:r>
    </w:p>
    <w:p/>
    <w:p>
      <w:pPr>
        <w:pStyle w:val="Heading3"/>
      </w:pPr>
      <w:r>
        <w:rPr>
          <w:b/>
        </w:rPr>
        <w:t>Chapter 43: The Architecture of a Safe Civilization</w:t>
      </w:r>
    </w:p>
    <w:p/>
    <w:p>
      <w:r>
        <w:t>A safe civilization is not one without risk. It is one where **risk is structurally contained**.</w:t>
      </w:r>
    </w:p>
    <w:p/>
    <w:p>
      <w:r>
        <w:t>This requires:</w:t>
      </w:r>
    </w:p>
    <w:p/>
    <w:p>
      <w:r>
        <w:rPr>
          <w:b/>
        </w:rPr>
        <w:t>1. Continuous accountability</w:t>
      </w:r>
    </w:p>
    <w:p>
      <w:r>
        <w:t>Not surveillance — structural integrity.</w:t>
      </w:r>
    </w:p>
    <w:p/>
    <w:p>
      <w:r>
        <w:rPr>
          <w:b/>
        </w:rPr>
        <w:t>2. Transparent evidence systems</w:t>
      </w:r>
    </w:p>
    <w:p>
      <w:r>
        <w:t>Not secrecy — traceability.</w:t>
      </w:r>
    </w:p>
    <w:p/>
    <w:p>
      <w:r>
        <w:rPr>
          <w:b/>
        </w:rPr>
        <w:t>3. Ethical governance</w:t>
      </w:r>
    </w:p>
    <w:p>
      <w:r>
        <w:t>Not control — protection.</w:t>
      </w:r>
    </w:p>
    <w:p/>
    <w:p>
      <w:r>
        <w:rPr>
          <w:b/>
        </w:rPr>
        <w:t>4. Cognitive integrity</w:t>
      </w:r>
    </w:p>
    <w:p>
      <w:r>
        <w:t>Not manipulation — autonomy.</w:t>
      </w:r>
    </w:p>
    <w:p/>
    <w:p>
      <w:r>
        <w:rPr>
          <w:b/>
        </w:rPr>
        <w:t>5. Multi-domain awareness</w:t>
      </w:r>
    </w:p>
    <w:p>
      <w:r>
        <w:t>Not siloed institutions — unified understanding.</w:t>
      </w:r>
    </w:p>
    <w:p/>
    <w:p>
      <w:r>
        <w:rPr>
          <w:b/>
        </w:rPr>
        <w:t>6. Incentive alignment</w:t>
      </w:r>
    </w:p>
    <w:p>
      <w:r>
        <w:t>Not coercion — cooperation.</w:t>
      </w:r>
    </w:p>
    <w:p/>
    <w:p>
      <w:r>
        <w:rPr>
          <w:b/>
        </w:rPr>
        <w:t>7. Democratic legitimacy</w:t>
      </w:r>
    </w:p>
    <w:p>
      <w:r>
        <w:t>Not authority — consent.</w:t>
      </w:r>
    </w:p>
    <w:p/>
    <w:p>
      <w:r>
        <w:t>A safe civilization is engineered, not assumed.</w:t>
      </w:r>
    </w:p>
    <w:p/>
    <w:p>
      <w:r>
        <w:t>---</w:t>
      </w:r>
    </w:p>
    <w:p/>
    <w:p>
      <w:pPr>
        <w:pStyle w:val="Heading3"/>
      </w:pPr>
      <w:r>
        <w:rPr>
          <w:b/>
        </w:rPr>
        <w:t>Chapter 44: The Evolution of Human Rights</w:t>
      </w:r>
    </w:p>
    <w:p/>
    <w:p>
      <w:r>
        <w:t>Human rights must evolve with technology.</w:t>
      </w:r>
    </w:p>
    <w:p/>
    <w:p>
      <w:r>
        <w:t>The next generation of rights will include:</w:t>
      </w:r>
    </w:p>
    <w:p/>
    <w:p>
      <w:pPr>
        <w:pStyle w:val="ListBullet"/>
      </w:pPr>
      <w:r>
        <w:t>The right to cognitive integrity</w:t>
      </w:r>
    </w:p>
    <w:p>
      <w:pPr>
        <w:pStyle w:val="ListBullet"/>
      </w:pPr>
      <w:r>
        <w:t>The right to algorithmic transparency</w:t>
      </w:r>
    </w:p>
    <w:p>
      <w:pPr>
        <w:pStyle w:val="ListBullet"/>
      </w:pPr>
      <w:r>
        <w:t>The right to inference boundaries</w:t>
      </w:r>
    </w:p>
    <w:p>
      <w:pPr>
        <w:pStyle w:val="ListBullet"/>
      </w:pPr>
      <w:r>
        <w:t>The right to ethical AI governance</w:t>
      </w:r>
    </w:p>
    <w:p>
      <w:pPr>
        <w:pStyle w:val="ListBullet"/>
      </w:pPr>
      <w:r>
        <w:t>The right to structural accountability</w:t>
      </w:r>
    </w:p>
    <w:p>
      <w:pPr>
        <w:pStyle w:val="ListBullet"/>
      </w:pPr>
      <w:r>
        <w:t>The right to preventative justice</w:t>
      </w:r>
    </w:p>
    <w:p>
      <w:pPr>
        <w:pStyle w:val="ListBullet"/>
      </w:pPr>
      <w:r>
        <w:t>The right to transparent evidence</w:t>
      </w:r>
    </w:p>
    <w:p>
      <w:pPr>
        <w:pStyle w:val="ListBullet"/>
      </w:pPr>
      <w:r>
        <w:t>The right to mental autonomy</w:t>
      </w:r>
    </w:p>
    <w:p/>
    <w:p>
      <w:r>
        <w:t>These rights are not luxuries. They are **requirements** for human dignity in the age of AI.</w:t>
      </w:r>
    </w:p>
    <w:p/>
    <w:p>
      <w:r>
        <w:t>Dirven's work anticipates this evolution and builds the frameworks needed to protect these rights at scale.</w:t>
      </w:r>
    </w:p>
    <w:p/>
    <w:p>
      <w:r>
        <w:t>---</w:t>
      </w:r>
    </w:p>
    <w:p/>
    <w:p>
      <w:pPr>
        <w:pStyle w:val="Heading3"/>
      </w:pPr>
      <w:r>
        <w:rPr>
          <w:b/>
        </w:rPr>
        <w:t>Chapter 45: The Philosophy of Human Potential</w:t>
      </w:r>
    </w:p>
    <w:p/>
    <w:p>
      <w:r>
        <w:t>Human potential is not unlocked by freedom alone. It is unlocked by **safe freedom**.</w:t>
      </w:r>
    </w:p>
    <w:p/>
    <w:p>
      <w:r>
        <w:t>People thrive when:</w:t>
      </w:r>
    </w:p>
    <w:p/>
    <w:p>
      <w:pPr>
        <w:pStyle w:val="ListBullet"/>
      </w:pPr>
      <w:r>
        <w:t>They are protected</w:t>
      </w:r>
    </w:p>
    <w:p>
      <w:pPr>
        <w:pStyle w:val="ListBullet"/>
      </w:pPr>
      <w:r>
        <w:t>They are trusted</w:t>
      </w:r>
    </w:p>
    <w:p>
      <w:pPr>
        <w:pStyle w:val="ListBullet"/>
      </w:pPr>
      <w:r>
        <w:t>They are empowered</w:t>
      </w:r>
    </w:p>
    <w:p>
      <w:pPr>
        <w:pStyle w:val="ListBullet"/>
      </w:pPr>
      <w:r>
        <w:t>They are informed</w:t>
      </w:r>
    </w:p>
    <w:p>
      <w:pPr>
        <w:pStyle w:val="ListBullet"/>
      </w:pPr>
      <w:r>
        <w:t>They are supported</w:t>
      </w:r>
    </w:p>
    <w:p>
      <w:pPr>
        <w:pStyle w:val="ListBullet"/>
      </w:pPr>
      <w:r>
        <w:t>They are accountable</w:t>
      </w:r>
    </w:p>
    <w:p>
      <w:pPr>
        <w:pStyle w:val="ListBullet"/>
      </w:pPr>
      <w:r>
        <w:t>They are free from coercion</w:t>
      </w:r>
    </w:p>
    <w:p>
      <w:pPr>
        <w:pStyle w:val="ListBullet"/>
      </w:pPr>
      <w:r>
        <w:t>They are free from harm</w:t>
      </w:r>
    </w:p>
    <w:p/>
    <w:p>
      <w:r>
        <w:t>Marinus believes that human potential is a **structural outcome**.</w:t>
      </w:r>
    </w:p>
    <w:p/>
    <w:p>
      <w:r>
        <w:t>When systems are designed well:</w:t>
      </w:r>
    </w:p>
    <w:p/>
    <w:p>
      <w:pPr>
        <w:pStyle w:val="ListBullet"/>
      </w:pPr>
      <w:r>
        <w:t>Creativity flourishes</w:t>
      </w:r>
    </w:p>
    <w:p>
      <w:pPr>
        <w:pStyle w:val="ListBullet"/>
      </w:pPr>
      <w:r>
        <w:t>Innovation accelerates</w:t>
      </w:r>
    </w:p>
    <w:p>
      <w:pPr>
        <w:pStyle w:val="ListBullet"/>
      </w:pPr>
      <w:r>
        <w:t>Cooperation becomes rational</w:t>
      </w:r>
    </w:p>
    <w:p>
      <w:pPr>
        <w:pStyle w:val="ListBullet"/>
      </w:pPr>
      <w:r>
        <w:t>Trust becomes natural</w:t>
      </w:r>
    </w:p>
    <w:p>
      <w:pPr>
        <w:pStyle w:val="ListBullet"/>
      </w:pPr>
      <w:r>
        <w:t>Society becomes stable</w:t>
      </w:r>
    </w:p>
    <w:p/>
    <w:p>
      <w:r>
        <w:t>Human potential is not a mystery. It is a **design problem**.</w:t>
      </w:r>
    </w:p>
    <w:p/>
    <w:p>
      <w:r>
        <w:t>---</w:t>
      </w:r>
    </w:p>
    <w:p/>
    <w:p>
      <w:pPr>
        <w:pStyle w:val="Heading3"/>
      </w:pPr>
      <w:r>
        <w:rPr>
          <w:b/>
        </w:rPr>
        <w:t>Chapter 46: The Future of Human Cooperation</w:t>
      </w:r>
    </w:p>
    <w:p/>
    <w:p>
      <w:r>
        <w:t>Cooperation is the engine of civilization.</w:t>
      </w:r>
    </w:p>
    <w:p/>
    <w:p>
      <w:r>
        <w:t>But cooperation requires:</w:t>
      </w:r>
    </w:p>
    <w:p/>
    <w:p>
      <w:pPr>
        <w:pStyle w:val="ListBullet"/>
      </w:pPr>
      <w:r>
        <w:t>Predictability</w:t>
      </w:r>
    </w:p>
    <w:p>
      <w:pPr>
        <w:pStyle w:val="ListBullet"/>
      </w:pPr>
      <w:r>
        <w:t>Accountability</w:t>
      </w:r>
    </w:p>
    <w:p>
      <w:pPr>
        <w:pStyle w:val="ListBullet"/>
      </w:pPr>
      <w:r>
        <w:t>Shared incentives</w:t>
      </w:r>
    </w:p>
    <w:p>
      <w:pPr>
        <w:pStyle w:val="ListBullet"/>
      </w:pPr>
      <w:r>
        <w:t>Transparent systems</w:t>
      </w:r>
    </w:p>
    <w:p>
      <w:pPr>
        <w:pStyle w:val="ListBullet"/>
      </w:pPr>
      <w:r>
        <w:t>Ethical governance</w:t>
      </w:r>
    </w:p>
    <w:p>
      <w:pPr>
        <w:pStyle w:val="ListBullet"/>
      </w:pPr>
      <w:r>
        <w:t>Trustworthy institutions</w:t>
      </w:r>
    </w:p>
    <w:p/>
    <w:p>
      <w:r>
        <w:t>In a world of accelerating complexity, cooperation cannot rely on:</w:t>
      </w:r>
    </w:p>
    <w:p/>
    <w:p>
      <w:pPr>
        <w:pStyle w:val="ListBullet"/>
      </w:pPr>
      <w:r>
        <w:t>Tradition</w:t>
      </w:r>
    </w:p>
    <w:p>
      <w:pPr>
        <w:pStyle w:val="ListBullet"/>
      </w:pPr>
      <w:r>
        <w:t>Culture</w:t>
      </w:r>
    </w:p>
    <w:p>
      <w:pPr>
        <w:pStyle w:val="ListBullet"/>
      </w:pPr>
      <w:r>
        <w:t>Assumptions</w:t>
      </w:r>
    </w:p>
    <w:p>
      <w:pPr>
        <w:pStyle w:val="ListBullet"/>
      </w:pPr>
      <w:r>
        <w:t>Informal norms</w:t>
      </w:r>
    </w:p>
    <w:p/>
    <w:p>
      <w:r>
        <w:t>It must be **engineered**.</w:t>
      </w:r>
    </w:p>
    <w:p/>
    <w:p>
      <w:r>
        <w:t>Dirven's frameworks create environments where cooperation is:</w:t>
      </w:r>
    </w:p>
    <w:p/>
    <w:p>
      <w:pPr>
        <w:pStyle w:val="ListBullet"/>
      </w:pPr>
      <w:r>
        <w:t>Rational</w:t>
      </w:r>
    </w:p>
    <w:p>
      <w:pPr>
        <w:pStyle w:val="ListBullet"/>
      </w:pPr>
      <w:r>
        <w:t>Rewarded</w:t>
      </w:r>
    </w:p>
    <w:p>
      <w:pPr>
        <w:pStyle w:val="ListBullet"/>
      </w:pPr>
      <w:r>
        <w:t>Protected</w:t>
      </w:r>
    </w:p>
    <w:p>
      <w:pPr>
        <w:pStyle w:val="ListBullet"/>
      </w:pPr>
      <w:r>
        <w:t>Transparent</w:t>
      </w:r>
    </w:p>
    <w:p>
      <w:pPr>
        <w:pStyle w:val="ListBullet"/>
      </w:pPr>
      <w:r>
        <w:t>Stable</w:t>
      </w:r>
    </w:p>
    <w:p/>
    <w:p>
      <w:r>
        <w:t>This is how societies scale.</w:t>
      </w:r>
    </w:p>
    <w:p/>
    <w:p>
      <w:r>
        <w:t>---</w:t>
      </w:r>
    </w:p>
    <w:p/>
    <w:p>
      <w:pPr>
        <w:pStyle w:val="Heading3"/>
      </w:pPr>
      <w:r>
        <w:rPr>
          <w:b/>
        </w:rPr>
        <w:t>Chapter 47: The Role of Technology in Human Evolution</w:t>
      </w:r>
    </w:p>
    <w:p/>
    <w:p>
      <w:r>
        <w:t>Technology is not neutral. It shapes:</w:t>
      </w:r>
    </w:p>
    <w:p/>
    <w:p>
      <w:pPr>
        <w:pStyle w:val="ListBullet"/>
      </w:pPr>
      <w:r>
        <w:t>Behavior</w:t>
      </w:r>
    </w:p>
    <w:p>
      <w:pPr>
        <w:pStyle w:val="ListBullet"/>
      </w:pPr>
      <w:r>
        <w:t>Incentives</w:t>
      </w:r>
    </w:p>
    <w:p>
      <w:pPr>
        <w:pStyle w:val="ListBullet"/>
      </w:pPr>
      <w:r>
        <w:t>Identity</w:t>
      </w:r>
    </w:p>
    <w:p>
      <w:pPr>
        <w:pStyle w:val="ListBullet"/>
      </w:pPr>
      <w:r>
        <w:t>Cognition</w:t>
      </w:r>
    </w:p>
    <w:p>
      <w:pPr>
        <w:pStyle w:val="ListBullet"/>
      </w:pPr>
      <w:r>
        <w:t>Institutions</w:t>
      </w:r>
    </w:p>
    <w:p>
      <w:pPr>
        <w:pStyle w:val="ListBullet"/>
      </w:pPr>
      <w:r>
        <w:t>Power structures</w:t>
      </w:r>
    </w:p>
    <w:p/>
    <w:p>
      <w:r>
        <w:t>Dirven's philosophy is that technology must be:</w:t>
      </w:r>
    </w:p>
    <w:p/>
    <w:p>
      <w:pPr>
        <w:pStyle w:val="ListBullet"/>
      </w:pPr>
      <w:r>
        <w:t>Ethical by design</w:t>
      </w:r>
    </w:p>
    <w:p>
      <w:pPr>
        <w:pStyle w:val="ListBullet"/>
      </w:pPr>
      <w:r>
        <w:t>Transparent by default</w:t>
      </w:r>
    </w:p>
    <w:p>
      <w:pPr>
        <w:pStyle w:val="ListBullet"/>
      </w:pPr>
      <w:r>
        <w:t>Accountable by structure</w:t>
      </w:r>
    </w:p>
    <w:p>
      <w:pPr>
        <w:pStyle w:val="ListBullet"/>
      </w:pPr>
      <w:r>
        <w:t>Governed by constitutional principles</w:t>
      </w:r>
    </w:p>
    <w:p>
      <w:pPr>
        <w:pStyle w:val="ListBullet"/>
      </w:pPr>
      <w:r>
        <w:t>Constrained by cognitive integrity</w:t>
      </w:r>
    </w:p>
    <w:p>
      <w:pPr>
        <w:pStyle w:val="ListBullet"/>
      </w:pPr>
      <w:r>
        <w:t>Audited by independent bodies</w:t>
      </w:r>
    </w:p>
    <w:p/>
    <w:p>
      <w:r>
        <w:t>Technology should amplify human potential, not undermine it.</w:t>
      </w:r>
    </w:p>
    <w:p/>
    <w:p>
      <w:r>
        <w:t>---</w:t>
      </w:r>
    </w:p>
    <w:p/>
    <w:p>
      <w:pPr>
        <w:pStyle w:val="Heading3"/>
      </w:pPr>
      <w:r>
        <w:rPr>
          <w:b/>
        </w:rPr>
        <w:t>Chapter 48: The Future of Identity</w:t>
      </w:r>
    </w:p>
    <w:p/>
    <w:p>
      <w:r>
        <w:t>Identity is becoming fluid.</w:t>
      </w:r>
    </w:p>
    <w:p/>
    <w:p>
      <w:r>
        <w:t>People now exist across:</w:t>
      </w:r>
    </w:p>
    <w:p/>
    <w:p>
      <w:pPr>
        <w:pStyle w:val="ListBullet"/>
      </w:pPr>
      <w:r>
        <w:t>Physical space</w:t>
      </w:r>
    </w:p>
    <w:p>
      <w:pPr>
        <w:pStyle w:val="ListBullet"/>
      </w:pPr>
      <w:r>
        <w:t>Digital space</w:t>
      </w:r>
    </w:p>
    <w:p>
      <w:pPr>
        <w:pStyle w:val="ListBullet"/>
      </w:pPr>
      <w:r>
        <w:t>Cognitive space</w:t>
      </w:r>
    </w:p>
    <w:p>
      <w:pPr>
        <w:pStyle w:val="ListBullet"/>
      </w:pPr>
      <w:r>
        <w:t>Social networks</w:t>
      </w:r>
    </w:p>
    <w:p>
      <w:pPr>
        <w:pStyle w:val="ListBullet"/>
      </w:pPr>
      <w:r>
        <w:t>Algorithmic environments</w:t>
      </w:r>
    </w:p>
    <w:p/>
    <w:p>
      <w:r>
        <w:t>This creates new vulnerabilities:</w:t>
      </w:r>
    </w:p>
    <w:p/>
    <w:p>
      <w:pPr>
        <w:pStyle w:val="ListBullet"/>
      </w:pPr>
      <w:r>
        <w:t>Manipulation</w:t>
      </w:r>
    </w:p>
    <w:p>
      <w:pPr>
        <w:pStyle w:val="ListBullet"/>
      </w:pPr>
      <w:r>
        <w:t>Coercion</w:t>
      </w:r>
    </w:p>
    <w:p>
      <w:pPr>
        <w:pStyle w:val="ListBullet"/>
      </w:pPr>
      <w:r>
        <w:t>Behavioral steering</w:t>
      </w:r>
    </w:p>
    <w:p>
      <w:pPr>
        <w:pStyle w:val="ListBullet"/>
      </w:pPr>
      <w:r>
        <w:t>Psychological harm</w:t>
      </w:r>
    </w:p>
    <w:p>
      <w:pPr>
        <w:pStyle w:val="ListBullet"/>
      </w:pPr>
      <w:r>
        <w:t>Identity theft</w:t>
      </w:r>
    </w:p>
    <w:p>
      <w:pPr>
        <w:pStyle w:val="ListBullet"/>
      </w:pPr>
      <w:r>
        <w:t>Cognitive colonization</w:t>
      </w:r>
    </w:p>
    <w:p/>
    <w:p>
      <w:r>
        <w:t>But it also creates opportunities for:</w:t>
      </w:r>
    </w:p>
    <w:p/>
    <w:p>
      <w:pPr>
        <w:pStyle w:val="ListBullet"/>
      </w:pPr>
      <w:r>
        <w:t>Authentic self-expression</w:t>
      </w:r>
    </w:p>
    <w:p>
      <w:pPr>
        <w:pStyle w:val="ListBullet"/>
      </w:pPr>
      <w:r>
        <w:t>Global community</w:t>
      </w:r>
    </w:p>
    <w:p>
      <w:pPr>
        <w:pStyle w:val="ListBullet"/>
      </w:pPr>
      <w:r>
        <w:t>Distributed agency</w:t>
      </w:r>
    </w:p>
    <w:p>
      <w:pPr>
        <w:pStyle w:val="ListBullet"/>
      </w:pPr>
      <w:r>
        <w:t>Collective intelligence</w:t>
      </w:r>
    </w:p>
    <w:p>
      <w:pPr>
        <w:pStyle w:val="ListBullet"/>
      </w:pPr>
      <w:r>
        <w:t>Human flourishing at scale</w:t>
      </w:r>
    </w:p>
    <w:p/>
    <w:p>
      <w:r>
        <w:t>The question is: will identity be protected or exploited in the future?</w:t>
      </w:r>
    </w:p>
    <w:p/>
    <w:p>
      <w:r>
        <w:t>Dirven's framework ensures protection.</w:t>
      </w:r>
    </w:p>
    <w:p/>
    <w:p>
      <w:r>
        <w:t>---</w:t>
      </w:r>
    </w:p>
    <w:p/>
    <w:p>
      <w:pPr>
        <w:pStyle w:val="Heading2"/>
        <w:sz w:val="28"/>
      </w:pPr>
      <w:r>
        <w:rPr>
          <w:b/>
          <w:sz w:val="28"/>
        </w:rPr>
        <w:t>PART 9: PRACTICAL IMPLEMENTATION — SYSTEMS IN ACTION</w:t>
      </w:r>
    </w:p>
    <w:p/>
    <w:p>
      <w:pPr>
        <w:pStyle w:val="Heading3"/>
      </w:pPr>
      <w:r>
        <w:rPr>
          <w:b/>
        </w:rPr>
        <w:t>Chapter 49: The Numerai Experiment — Data Science as Governance</w:t>
      </w:r>
    </w:p>
    <w:p/>
    <w:p>
      <w:r>
        <w:t>The Numerai cryptocurrency tournament is more than a competition. It is a **living laboratory** for transparent governance.</w:t>
      </w:r>
    </w:p>
    <w:p/>
    <w:p>
      <w:r>
        <w:rPr>
          <w:b/>
        </w:rPr>
        <w:t>Key Statistics:</w:t>
      </w:r>
    </w:p>
    <w:p>
      <w:pPr>
        <w:pStyle w:val="ListBullet"/>
      </w:pPr>
      <w:r>
        <w:t>Rank: #40 globally</w:t>
      </w:r>
    </w:p>
    <w:p>
      <w:pPr>
        <w:pStyle w:val="ListBullet"/>
      </w:pPr>
      <w:r>
        <w:t>Competitors: Thousands of elite data scientists</w:t>
      </w:r>
    </w:p>
    <w:p>
      <w:pPr>
        <w:pStyle w:val="ListBullet"/>
      </w:pPr>
      <w:r>
        <w:t>Symbols: 504 cryptocurrency assets</w:t>
      </w:r>
    </w:p>
    <w:p>
      <w:pPr>
        <w:pStyle w:val="ListBullet"/>
      </w:pPr>
      <w:r>
        <w:t>Models: Individual XGBoost trained per symbol</w:t>
      </w:r>
    </w:p>
    <w:p>
      <w:pPr>
        <w:pStyle w:val="ListBullet"/>
      </w:pPr>
      <w:r>
        <w:t>Training Time: 18 minutes (parallel processing)</w:t>
      </w:r>
    </w:p>
    <w:p>
      <w:pPr>
        <w:pStyle w:val="ListBullet"/>
      </w:pPr>
      <w:r>
        <w:t>Submission: CSV with 504 predictions</w:t>
      </w:r>
    </w:p>
    <w:p>
      <w:pPr>
        <w:pStyle w:val="ListBullet"/>
      </w:pPr>
      <w:r>
        <w:t>Model ID: e64d764d-301c-4ea8-9107-1fe7d5d6c39f</w:t>
      </w:r>
    </w:p>
    <w:p/>
    <w:p>
      <w:r>
        <w:rPr>
          <w:b/>
        </w:rPr>
        <w:t>Why This Matters:</w:t>
      </w:r>
    </w:p>
    <w:p/>
    <w:p>
      <w:r>
        <w:t>1. **Transparent Measurement**: Every prediction is scored objectively</w:t>
      </w:r>
    </w:p>
    <w:p>
      <w:r>
        <w:t>2. **Merit-Based Rewards**: Only accuracy matters</w:t>
      </w:r>
    </w:p>
    <w:p>
      <w:r>
        <w:t>3. **Distributed Intelligence**: Thousands contribute; the best ideas win</w:t>
      </w:r>
    </w:p>
    <w:p>
      <w:r>
        <w:t>4. **Democratic Participation**: Anyone globally can enter</w:t>
      </w:r>
    </w:p>
    <w:p>
      <w:r>
        <w:t>5. **Continuous Improvement**: Feedback is immediate</w:t>
      </w:r>
    </w:p>
    <w:p/>
    <w:p>
      <w:r>
        <w:t>This is Dirven's Democrats in microcosm.</w:t>
      </w:r>
    </w:p>
    <w:p/>
    <w:p>
      <w:r>
        <w:rPr>
          <w:b/>
        </w:rPr>
        <w:t>Expected Outcomes:</w:t>
      </w:r>
    </w:p>
    <w:p>
      <w:pPr>
        <w:pStyle w:val="ListBullet"/>
      </w:pPr>
      <w:r>
        <w:t>Current: Baseline BTC-only model</w:t>
      </w:r>
    </w:p>
    <w:p>
      <w:pPr>
        <w:pStyle w:val="ListBullet"/>
      </w:pPr>
      <w:r>
        <w:t>Target: +50-100% improvement with individual symbol models</w:t>
      </w:r>
    </w:p>
    <w:p>
      <w:pPr>
        <w:pStyle w:val="ListBullet"/>
      </w:pPr>
      <w:r>
        <w:t>Methodology: Symbol-specific feature engineering + regime detection</w:t>
      </w:r>
    </w:p>
    <w:p>
      <w:pPr>
        <w:pStyle w:val="ListBullet"/>
      </w:pPr>
      <w:r>
        <w:t>Timeline: 8 weeks to potential rank #1</w:t>
      </w:r>
    </w:p>
    <w:p/>
    <w:p>
      <w:r>
        <w:t>---</w:t>
      </w:r>
    </w:p>
    <w:p/>
    <w:p>
      <w:pPr>
        <w:pStyle w:val="Heading3"/>
      </w:pPr>
      <w:r>
        <w:rPr>
          <w:b/>
        </w:rPr>
        <w:t>Chapter 50: The Book Authoring System — Democratizing Knowledge</w:t>
      </w:r>
    </w:p>
    <w:p/>
    <w:p>
      <w:r>
        <w:t>Dirven has created a comprehensive book authoring and publishing system to democratize access to his research.</w:t>
      </w:r>
    </w:p>
    <w:p/>
    <w:p>
      <w:r>
        <w:rPr>
          <w:b/>
        </w:rPr>
        <w:t>System Features:</w:t>
      </w:r>
    </w:p>
    <w:p>
      <w:pPr>
        <w:pStyle w:val="ListBullet"/>
      </w:pPr>
      <w:r>
        <w:t>Multi-book management system</w:t>
      </w:r>
    </w:p>
    <w:p>
      <w:pPr>
        <w:pStyle w:val="ListBullet"/>
      </w:pPr>
      <w:r>
        <w:t>Markdown chapter editor</w:t>
      </w:r>
    </w:p>
    <w:p>
      <w:pPr>
        <w:pStyle w:val="ListBullet"/>
      </w:pPr>
      <w:r>
        <w:t>Image upload and integration</w:t>
      </w:r>
    </w:p>
    <w:p>
      <w:pPr>
        <w:pStyle w:val="ListBullet"/>
      </w:pPr>
      <w:r>
        <w:t>Auto-save functionality</w:t>
      </w:r>
    </w:p>
    <w:p>
      <w:pPr>
        <w:pStyle w:val="ListBullet"/>
      </w:pPr>
      <w:r>
        <w:t>GitHub integration for publishing</w:t>
      </w:r>
    </w:p>
    <w:p>
      <w:pPr>
        <w:pStyle w:val="ListBullet"/>
      </w:pPr>
      <w:r>
        <w:t>HTML export capability</w:t>
      </w:r>
    </w:p>
    <w:p>
      <w:pPr>
        <w:pStyle w:val="ListBullet"/>
      </w:pPr>
      <w:r>
        <w:t>Web UI for easy access</w:t>
      </w:r>
    </w:p>
    <w:p/>
    <w:p>
      <w:r>
        <w:rPr>
          <w:b/>
        </w:rPr>
        <w:t>Published Works:</w:t>
      </w:r>
    </w:p>
    <w:p>
      <w:pPr>
        <w:pStyle w:val="ListBullet"/>
      </w:pPr>
      <w:r>
        <w:t>"Dirven's Vision for World Governance" (this book, in progress)</w:t>
      </w:r>
    </w:p>
    <w:p>
      <w:pPr>
        <w:pStyle w:val="ListBullet"/>
      </w:pPr>
      <w:r>
        <w:t>Planned series on transparent democracy, prediction markets, cognitive enhancement, counter-intelligence, business systems</w:t>
      </w:r>
    </w:p>
    <w:p/>
    <w:p>
      <w:r>
        <w:rPr>
          <w:b/>
        </w:rPr>
        <w:t>Distribution:</w:t>
      </w:r>
    </w:p>
    <w:p>
      <w:pPr>
        <w:pStyle w:val="ListBullet"/>
      </w:pPr>
      <w:r>
        <w:t>All work is FREE</w:t>
      </w:r>
    </w:p>
    <w:p>
      <w:pPr>
        <w:pStyle w:val="ListBullet"/>
      </w:pPr>
      <w:r>
        <w:t>Published at: https://github.com/dirvenmjh/dirven-books</w:t>
      </w:r>
    </w:p>
    <w:p>
      <w:pPr>
        <w:pStyle w:val="ListBullet"/>
      </w:pPr>
      <w:r>
        <w:t>Open access, no paywalls</w:t>
      </w:r>
    </w:p>
    <w:p>
      <w:pPr>
        <w:pStyle w:val="ListBullet"/>
      </w:pPr>
      <w:r>
        <w:t>Available to anyone, globally</w:t>
      </w:r>
    </w:p>
    <w:p/>
    <w:p>
      <w:r>
        <w:rPr>
          <w:b/>
        </w:rPr>
        <w:t>Important Notice:</w:t>
      </w:r>
    </w:p>
    <w:p>
      <w:r>
        <w:t>If anyone claims to sell "Dirven intel" or exclusive access to this work, they are scammers. All research is published freely.</w:t>
      </w:r>
    </w:p>
    <w:p/>
    <w:p>
      <w:r>
        <w:t>---</w:t>
      </w:r>
    </w:p>
    <w:p/>
    <w:p>
      <w:pPr>
        <w:pStyle w:val="Heading3"/>
      </w:pPr>
      <w:r>
        <w:rPr>
          <w:b/>
        </w:rPr>
        <w:t>Chapter 51: The Space Security Framework (DG DEFIS)</w:t>
      </w:r>
    </w:p>
    <w:p/>
    <w:p>
      <w:r>
        <w:t>Dirven's work on space security represents a prototype for transparent, ethical governance of contested domains.</w:t>
      </w:r>
    </w:p>
    <w:p/>
    <w:p>
      <w:r>
        <w:rPr>
          <w:b/>
        </w:rPr>
        <w:t>Components:</w:t>
      </w:r>
    </w:p>
    <w:p>
      <w:pPr>
        <w:pStyle w:val="ListBullet"/>
      </w:pPr>
      <w:r>
        <w:t>Distributed sensor networks</w:t>
      </w:r>
    </w:p>
    <w:p>
      <w:pPr>
        <w:pStyle w:val="ListBullet"/>
      </w:pPr>
      <w:r>
        <w:t>AI-driven RFI (Radio Frequency Interference) detection</w:t>
      </w:r>
    </w:p>
    <w:p>
      <w:pPr>
        <w:pStyle w:val="ListBullet"/>
      </w:pPr>
      <w:r>
        <w:t>Cross-domain signal attribution</w:t>
      </w:r>
    </w:p>
    <w:p>
      <w:pPr>
        <w:pStyle w:val="ListBullet"/>
      </w:pPr>
      <w:r>
        <w:t>Forensic traceability</w:t>
      </w:r>
    </w:p>
    <w:p>
      <w:pPr>
        <w:pStyle w:val="ListBullet"/>
      </w:pPr>
      <w:r>
        <w:t>Operational readiness protocols</w:t>
      </w:r>
    </w:p>
    <w:p>
      <w:pPr>
        <w:pStyle w:val="ListBullet"/>
      </w:pPr>
      <w:r>
        <w:t>Governance frameworks</w:t>
      </w:r>
    </w:p>
    <w:p>
      <w:pPr>
        <w:pStyle w:val="ListBullet"/>
      </w:pPr>
      <w:r>
        <w:t>Ethical oversight</w:t>
      </w:r>
    </w:p>
    <w:p/>
    <w:p>
      <w:r>
        <w:rPr>
          <w:b/>
        </w:rPr>
        <w:t>Purpose:</w:t>
      </w:r>
    </w:p>
    <w:p>
      <w:r>
        <w:t>Protect European space infrastructure while maintaining:</w:t>
      </w:r>
    </w:p>
    <w:p>
      <w:pPr>
        <w:pStyle w:val="ListBullet"/>
      </w:pPr>
      <w:r>
        <w:t>Transparency</w:t>
      </w:r>
    </w:p>
    <w:p>
      <w:pPr>
        <w:pStyle w:val="ListBullet"/>
      </w:pPr>
      <w:r>
        <w:t>Democratic legitimacy</w:t>
      </w:r>
    </w:p>
    <w:p>
      <w:pPr>
        <w:pStyle w:val="ListBullet"/>
      </w:pPr>
      <w:r>
        <w:t>International cooperation</w:t>
      </w:r>
    </w:p>
    <w:p>
      <w:pPr>
        <w:pStyle w:val="ListBullet"/>
      </w:pPr>
      <w:r>
        <w:t>Civilian protection</w:t>
      </w:r>
    </w:p>
    <w:p/>
    <w:p>
      <w:r>
        <w:rPr>
          <w:b/>
        </w:rPr>
        <w:t>Key Principle:</w:t>
      </w:r>
    </w:p>
    <w:p>
      <w:r>
        <w:t>Space security is not about dominance. It is about ensuring the continuity of civilization.</w:t>
      </w:r>
    </w:p>
    <w:p/>
    <w:p>
      <w:r>
        <w:t>---</w:t>
      </w:r>
    </w:p>
    <w:p/>
    <w:p>
      <w:pPr>
        <w:pStyle w:val="Heading3"/>
      </w:pPr>
      <w:r>
        <w:rPr>
          <w:b/>
        </w:rPr>
        <w:t>Chapter 52: The Climate-Resilient Crops Framework</w:t>
      </w:r>
    </w:p>
    <w:p/>
    <w:p>
      <w:r>
        <w:t>A multi-institutional scientific effort to develop crops capable of thriving in unstable climates.</w:t>
      </w:r>
    </w:p>
    <w:p/>
    <w:p>
      <w:r>
        <w:rPr>
          <w:b/>
        </w:rPr>
        <w:t>Components:</w:t>
      </w:r>
    </w:p>
    <w:p>
      <w:pPr>
        <w:pStyle w:val="ListBullet"/>
      </w:pPr>
      <w:r>
        <w:t>Genomics-assisted breeding</w:t>
      </w:r>
    </w:p>
    <w:p>
      <w:pPr>
        <w:pStyle w:val="ListBullet"/>
      </w:pPr>
      <w:r>
        <w:t>Stress-tolerant germplasm development</w:t>
      </w:r>
    </w:p>
    <w:p>
      <w:pPr>
        <w:pStyle w:val="ListBullet"/>
      </w:pPr>
      <w:r>
        <w:t>High-throughput phenotyping</w:t>
      </w:r>
    </w:p>
    <w:p>
      <w:pPr>
        <w:pStyle w:val="ListBullet"/>
      </w:pPr>
      <w:r>
        <w:t>Ecosystem simulation</w:t>
      </w:r>
    </w:p>
    <w:p>
      <w:pPr>
        <w:pStyle w:val="ListBullet"/>
      </w:pPr>
      <w:r>
        <w:t>Field validation across Europe</w:t>
      </w:r>
    </w:p>
    <w:p>
      <w:pPr>
        <w:pStyle w:val="ListBullet"/>
      </w:pPr>
      <w:r>
        <w:t>Cross-institutional collaboration</w:t>
      </w:r>
    </w:p>
    <w:p/>
    <w:p>
      <w:r>
        <w:rPr>
          <w:b/>
        </w:rPr>
        <w:t>Institutions:</w:t>
      </w:r>
    </w:p>
    <w:p>
      <w:pPr>
        <w:pStyle w:val="ListBullet"/>
      </w:pPr>
      <w:r>
        <w:t>ICRCGC (International Center for Research on Crop Genomics and Climate)</w:t>
      </w:r>
    </w:p>
    <w:p>
      <w:pPr>
        <w:pStyle w:val="ListBullet"/>
      </w:pPr>
      <w:r>
        <w:t>AnaEE-ERIC (Infrastructure for Ecosystem Research)</w:t>
      </w:r>
    </w:p>
    <w:p>
      <w:pPr>
        <w:pStyle w:val="ListBullet"/>
      </w:pPr>
      <w:r>
        <w:t>EMPHASIS (European Multi-site Phenotyping Platform)</w:t>
      </w:r>
    </w:p>
    <w:p>
      <w:pPr>
        <w:pStyle w:val="ListBullet"/>
      </w:pPr>
      <w:r>
        <w:t>National research centers</w:t>
      </w:r>
    </w:p>
    <w:p>
      <w:pPr>
        <w:pStyle w:val="ListBullet"/>
      </w:pPr>
      <w:r>
        <w:t>Agricultural institutes</w:t>
      </w:r>
    </w:p>
    <w:p/>
    <w:p>
      <w:r>
        <w:rPr>
          <w:b/>
        </w:rPr>
        <w:t>Purpose:</w:t>
      </w:r>
    </w:p>
    <w:p>
      <w:r>
        <w:t>Ensure food security and economic stability in the face of climate change.</w:t>
      </w:r>
    </w:p>
    <w:p/>
    <w:p>
      <w:r>
        <w:rPr>
          <w:b/>
        </w:rPr>
        <w:t>Governance:</w:t>
      </w:r>
    </w:p>
    <w:p>
      <w:pPr>
        <w:pStyle w:val="ListBullet"/>
      </w:pPr>
      <w:r>
        <w:t>Ethical oversight</w:t>
      </w:r>
    </w:p>
    <w:p>
      <w:pPr>
        <w:pStyle w:val="ListBullet"/>
      </w:pPr>
      <w:r>
        <w:t>Operational clarity</w:t>
      </w:r>
    </w:p>
    <w:p>
      <w:pPr>
        <w:pStyle w:val="ListBullet"/>
      </w:pPr>
      <w:r>
        <w:t>Stakeholder alignment</w:t>
      </w:r>
    </w:p>
    <w:p>
      <w:pPr>
        <w:pStyle w:val="ListBullet"/>
      </w:pPr>
      <w:r>
        <w:t>Long-term sustainability</w:t>
      </w:r>
    </w:p>
    <w:p/>
    <w:p>
      <w:r>
        <w:t>---</w:t>
      </w:r>
    </w:p>
    <w:p/>
    <w:p>
      <w:r>
        <w:rPr>
          <w:b/>
        </w:rPr>
        <w:t>END OF VOLUME V</w:t>
      </w:r>
    </w:p>
    <w:p/>
    <w:p>
      <w:r>
        <w:t>Next: Volume VI covers the three future paths ahead and how to build transparent democracy.</w:t>
      </w:r>
    </w:p>
    <w:p/>
    <w:p>
      <w:pPr>
        <w:pStyle w:val="Heading1"/>
        <w:pageBreakBefore/>
        <w:sz w:val="48"/>
      </w:pPr>
      <w:r>
        <w:rPr>
          <w:b/>
          <w:sz w:val="48"/>
        </w:rPr>
        <w:t>Dirven's Vision for World Governance - Volume VI</w:t>
      </w:r>
    </w:p>
    <w:p>
      <w:pPr>
        <w:pStyle w:val="Heading2"/>
        <w:sz w:val="28"/>
      </w:pPr>
      <w:r>
        <w:rPr>
          <w:b/>
          <w:sz w:val="28"/>
        </w:rPr>
        <w:t>The Choice Before Us &amp; Building Transparent Democracy</w:t>
      </w:r>
    </w:p>
    <w:p/>
    <w:p>
      <w:r>
        <w:t>**Author**: Dr. Richard (Marinus Jacobus Hendricus) Dirven  </w:t>
      </w:r>
    </w:p>
    <w:p>
      <w:r>
        <w:t>**Volume**: VI of VII  </w:t>
      </w:r>
    </w:p>
    <w:p>
      <w:r>
        <w:t>**Focus**: Future scenarios, the case for transparency, and implementation strategy</w:t>
      </w:r>
    </w:p>
    <w:p/>
    <w:p>
      <w:r>
        <w:t>---</w:t>
      </w:r>
    </w:p>
    <w:p/>
    <w:p>
      <w:pPr>
        <w:pStyle w:val="Heading2"/>
        <w:sz w:val="28"/>
      </w:pPr>
      <w:r>
        <w:rPr>
          <w:b/>
          <w:sz w:val="28"/>
        </w:rPr>
        <w:t>PART 10: THE CHOICE BEFORE US — FUTURE SCENARIOS</w:t>
      </w:r>
    </w:p>
    <w:p/>
    <w:p>
      <w:pPr>
        <w:pStyle w:val="Heading3"/>
      </w:pPr>
      <w:r>
        <w:rPr>
          <w:b/>
        </w:rPr>
        <w:t>Chapter 53: The Three Paths Ahead</w:t>
      </w:r>
    </w:p>
    <w:p/>
    <w:p>
      <w:r>
        <w:t>The future of governance presents three distinct possibilities:</w:t>
      </w:r>
    </w:p>
    <w:p/>
    <w:p>
      <w:pPr>
        <w:pStyle w:val="Heading3"/>
      </w:pPr>
      <w:r>
        <w:rPr>
          <w:b/>
        </w:rPr>
        <w:t>**Path 1: Authoritarian**</w:t>
      </w:r>
    </w:p>
    <w:p/>
    <w:p>
      <w:r>
        <w:t>Centralized control of neural technology and AI governance systems leading to cognitive slavery and unprecedented totalitarianism.</w:t>
      </w:r>
    </w:p>
    <w:p/>
    <w:p>
      <w:r>
        <w:rPr>
          <w:b/>
        </w:rPr>
        <w:t>Characteristics:</w:t>
      </w:r>
    </w:p>
    <w:p>
      <w:pPr>
        <w:pStyle w:val="ListBullet"/>
      </w:pPr>
      <w:r>
        <w:t>Central authority controls neural monitoring</w:t>
      </w:r>
    </w:p>
    <w:p>
      <w:pPr>
        <w:pStyle w:val="ListBullet"/>
      </w:pPr>
      <w:r>
        <w:t>Mass surveillance of thoughts and intentions</w:t>
      </w:r>
    </w:p>
    <w:p>
      <w:pPr>
        <w:pStyle w:val="ListBullet"/>
      </w:pPr>
      <w:r>
        <w:t>Algorithmic control of behavior</w:t>
      </w:r>
    </w:p>
    <w:p>
      <w:pPr>
        <w:pStyle w:val="ListBullet"/>
      </w:pPr>
      <w:r>
        <w:t>Elimination of cognitive privacy</w:t>
      </w:r>
    </w:p>
    <w:p>
      <w:pPr>
        <w:pStyle w:val="ListBullet"/>
      </w:pPr>
      <w:r>
        <w:t>Perfect tyranny (no possibility of resistance)</w:t>
      </w:r>
    </w:p>
    <w:p/>
    <w:p>
      <w:r>
        <w:t>**Risk Level:** CRITICAL</w:t>
      </w:r>
    </w:p>
    <w:p/>
    <w:p>
      <w:r>
        <w:rPr>
          <w:b/>
        </w:rPr>
        <w:t>Historical Precedent:</w:t>
      </w:r>
    </w:p>
    <w:p>
      <w:r>
        <w:t>Previous totalitarian systems controlled:</w:t>
      </w:r>
    </w:p>
    <w:p>
      <w:pPr>
        <w:pStyle w:val="ListBullet"/>
      </w:pPr>
      <w:r>
        <w:t>Physical movement (surveillance, borders)</w:t>
      </w:r>
    </w:p>
    <w:p>
      <w:pPr>
        <w:pStyle w:val="ListBullet"/>
      </w:pPr>
      <w:r>
        <w:t>Speech (censorship, propaganda)</w:t>
      </w:r>
    </w:p>
    <w:p>
      <w:pPr>
        <w:pStyle w:val="ListBullet"/>
      </w:pPr>
      <w:r>
        <w:t>Association (isolation, forced labor)</w:t>
      </w:r>
    </w:p>
    <w:p/>
    <w:p>
      <w:r>
        <w:t>Neural totalitarianism controls:</w:t>
      </w:r>
    </w:p>
    <w:p>
      <w:pPr>
        <w:pStyle w:val="ListBullet"/>
      </w:pPr>
      <w:r>
        <w:t>Thought itself (direct mental access)</w:t>
      </w:r>
    </w:p>
    <w:p>
      <w:pPr>
        <w:pStyle w:val="ListBullet"/>
      </w:pPr>
      <w:r>
        <w:t>Intention (before behavior)</w:t>
      </w:r>
    </w:p>
    <w:p>
      <w:pPr>
        <w:pStyle w:val="ListBullet"/>
      </w:pPr>
      <w:r>
        <w:t>Identity (cognitive patterns)</w:t>
      </w:r>
    </w:p>
    <w:p/>
    <w:p>
      <w:r>
        <w:t>This represents the final and irreversible form of totalitarianism.</w:t>
      </w:r>
    </w:p>
    <w:p/>
    <w:p>
      <w:r>
        <w:t>---</w:t>
      </w:r>
    </w:p>
    <w:p/>
    <w:p>
      <w:pPr>
        <w:pStyle w:val="Heading3"/>
      </w:pPr>
      <w:r>
        <w:rPr>
          <w:b/>
        </w:rPr>
        <w:t>**Path 2: Libertarian**</w:t>
      </w:r>
    </w:p>
    <w:p/>
    <w:p>
      <w:r>
        <w:t>No regulation and corporate control of neural data leading to economic slavery and surveillance capitalism.</w:t>
      </w:r>
    </w:p>
    <w:p/>
    <w:p>
      <w:r>
        <w:rPr>
          <w:b/>
        </w:rPr>
        <w:t>Characteristics:</w:t>
      </w:r>
    </w:p>
    <w:p>
      <w:pPr>
        <w:pStyle w:val="ListBullet"/>
      </w:pPr>
      <w:r>
        <w:t>Private corporations control neural data</w:t>
      </w:r>
    </w:p>
    <w:p>
      <w:pPr>
        <w:pStyle w:val="ListBullet"/>
      </w:pPr>
      <w:r>
        <w:t>Data sold to highest bidder</w:t>
      </w:r>
    </w:p>
    <w:p>
      <w:pPr>
        <w:pStyle w:val="ListBullet"/>
      </w:pPr>
      <w:r>
        <w:t>Behavior manipulation for profit</w:t>
      </w:r>
    </w:p>
    <w:p>
      <w:pPr>
        <w:pStyle w:val="ListBullet"/>
      </w:pPr>
      <w:r>
        <w:t>Cognitive integrity exploited for commercial gain</w:t>
      </w:r>
    </w:p>
    <w:p>
      <w:pPr>
        <w:pStyle w:val="ListBullet"/>
      </w:pPr>
      <w:r>
        <w:t>Freedom eliminated through market mechanisms</w:t>
      </w:r>
    </w:p>
    <w:p>
      <w:pPr>
        <w:pStyle w:val="ListBullet"/>
      </w:pPr>
      <w:r>
        <w:t>Inequality amplified to unprecedented levels</w:t>
      </w:r>
    </w:p>
    <w:p/>
    <w:p>
      <w:r>
        <w:t>**Risk Level:** HIGH</w:t>
      </w:r>
    </w:p>
    <w:p/>
    <w:p>
      <w:r>
        <w:rPr>
          <w:b/>
        </w:rPr>
        <w:t>Economic Mechanism:</w:t>
      </w:r>
    </w:p>
    <w:p>
      <w:pPr>
        <w:pStyle w:val="ListBullet"/>
      </w:pPr>
      <w:r>
        <w:t>Neural data traded like commodities</w:t>
      </w:r>
    </w:p>
    <w:p>
      <w:pPr>
        <w:pStyle w:val="ListBullet"/>
      </w:pPr>
      <w:r>
        <w:t>Behavior algorithms sold to marketers</w:t>
      </w:r>
    </w:p>
    <w:p>
      <w:pPr>
        <w:pStyle w:val="ListBullet"/>
      </w:pPr>
      <w:r>
        <w:t>Thought patterns monetized</w:t>
      </w:r>
    </w:p>
    <w:p>
      <w:pPr>
        <w:pStyle w:val="ListBullet"/>
      </w:pPr>
      <w:r>
        <w:t>Addiction engineered at neural level</w:t>
      </w:r>
    </w:p>
    <w:p>
      <w:pPr>
        <w:pStyle w:val="ListBullet"/>
      </w:pPr>
      <w:r>
        <w:t>Inequality becomes literally encoded in the brain</w:t>
      </w:r>
    </w:p>
    <w:p/>
    <w:p>
      <w:r>
        <w:t>---</w:t>
      </w:r>
    </w:p>
    <w:p/>
    <w:p>
      <w:pPr>
        <w:pStyle w:val="Heading3"/>
      </w:pPr>
      <w:r>
        <w:rPr>
          <w:b/>
        </w:rPr>
        <w:t>**Path 3: Transparent Democracy**</w:t>
      </w:r>
    </w:p>
    <w:p/>
    <w:p>
      <w:r>
        <w:t>Radical democratic governance of neural technology with perfect reciprocal transparency enabling cognitive freedom and human dignity.</w:t>
      </w:r>
    </w:p>
    <w:p/>
    <w:p>
      <w:r>
        <w:rPr>
          <w:b/>
        </w:rPr>
        <w:t>Characteristics:</w:t>
      </w:r>
    </w:p>
    <w:p>
      <w:pPr>
        <w:pStyle w:val="ListBullet"/>
      </w:pPr>
      <w:r>
        <w:t>Distributed governance of neural technology</w:t>
      </w:r>
    </w:p>
    <w:p>
      <w:pPr>
        <w:pStyle w:val="ListBullet"/>
      </w:pPr>
      <w:r>
        <w:t>All neural data equally transparent to all</w:t>
      </w:r>
    </w:p>
    <w:p>
      <w:pPr>
        <w:pStyle w:val="ListBullet"/>
      </w:pPr>
      <w:r>
        <w:t>Voluntary participation, opt-out rights</w:t>
      </w:r>
    </w:p>
    <w:p>
      <w:pPr>
        <w:pStyle w:val="ListBullet"/>
      </w:pPr>
      <w:r>
        <w:t>Cryptographic protection of individual keys</w:t>
      </w:r>
    </w:p>
    <w:p>
      <w:pPr>
        <w:pStyle w:val="ListBullet"/>
      </w:pPr>
      <w:r>
        <w:t>Constitutional safeguards embedded in code</w:t>
      </w:r>
    </w:p>
    <w:p/>
    <w:p>
      <w:r>
        <w:t>**Risk Level:** LOW (but requires substantial work)</w:t>
      </w:r>
    </w:p>
    <w:p/>
    <w:p>
      <w:r>
        <w:rPr>
          <w:b/>
        </w:rPr>
        <w:t>Advantage:</w:t>
      </w:r>
    </w:p>
    <w:p>
      <w:pPr>
        <w:pStyle w:val="ListBullet"/>
      </w:pPr>
      <w:r>
        <w:t>Prevents tyranny through radical transparency</w:t>
      </w:r>
    </w:p>
    <w:p>
      <w:pPr>
        <w:pStyle w:val="ListBullet"/>
      </w:pPr>
      <w:r>
        <w:t>Enables justice through irrefutable evidence</w:t>
      </w:r>
    </w:p>
    <w:p>
      <w:pPr>
        <w:pStyle w:val="ListBullet"/>
      </w:pPr>
      <w:r>
        <w:t>Aligns incentives through shared benefit</w:t>
      </w:r>
    </w:p>
    <w:p>
      <w:pPr>
        <w:pStyle w:val="ListBullet"/>
      </w:pPr>
      <w:r>
        <w:t>Protects innovation through distributed control</w:t>
      </w:r>
    </w:p>
    <w:p>
      <w:pPr>
        <w:pStyle w:val="ListBullet"/>
      </w:pPr>
      <w:r>
        <w:t>Respects dignity through structural equality</w:t>
      </w:r>
    </w:p>
    <w:p/>
    <w:p>
      <w:r>
        <w:t>---</w:t>
      </w:r>
    </w:p>
    <w:p/>
    <w:p>
      <w:pPr>
        <w:pStyle w:val="Heading3"/>
      </w:pPr>
      <w:r>
        <w:rPr>
          <w:b/>
        </w:rPr>
        <w:t>Chapter 54: The Case for Path 3 — Transparent Democracy</w:t>
      </w:r>
    </w:p>
    <w:p/>
    <w:p>
      <w:r>
        <w:t>Dirven's entire body of work argues for Path 3—not because it is easiest (it is the hardest), but because it is the only path that preserves human dignity.</w:t>
      </w:r>
    </w:p>
    <w:p/>
    <w:p>
      <w:r>
        <w:rPr>
          <w:b/>
        </w:rPr>
        <w:t>Why Transparent Democracy Works:</w:t>
      </w:r>
    </w:p>
    <w:p/>
    <w:p>
      <w:r>
        <w:t>1. **Prevents Tyranny**: When everyone is equally transparent, no one can hide intentions. Totalitarianism becomes impossible.</w:t>
      </w:r>
    </w:p>
    <w:p/>
    <w:p>
      <w:r>
        <w:t>2. **Enables Justice**: Complete transparency makes crime impossible. Evidence is always available.</w:t>
      </w:r>
    </w:p>
    <w:p/>
    <w:p>
      <w:r>
        <w:t>3. **Aligns Incentives**: When everyone benefits equally from cooperation, corruption disappears.</w:t>
      </w:r>
    </w:p>
    <w:p/>
    <w:p>
      <w:r>
        <w:t>4. **Protects Innovation**: Distributed governance prevents suppression of new ideas.</w:t>
      </w:r>
    </w:p>
    <w:p/>
    <w:p>
      <w:r>
        <w:t>5. **Ensures Stability**: Transparent, predictable systems inspire trust. Trust enables cooperation. Cooperation enables civilization.</w:t>
      </w:r>
    </w:p>
    <w:p/>
    <w:p>
      <w:r>
        <w:t>6. **Respects Dignity**: Humans are treated as equals, not subjects. Autonomy is structurally protected.</w:t>
      </w:r>
    </w:p>
    <w:p/>
    <w:p>
      <w:r>
        <w:t>---</w:t>
      </w:r>
    </w:p>
    <w:p/>
    <w:p>
      <w:pPr>
        <w:pStyle w:val="Heading3"/>
      </w:pPr>
      <w:r>
        <w:rPr>
          <w:b/>
        </w:rPr>
        <w:t>Chapter 55: How to Build Path 3</w:t>
      </w:r>
    </w:p>
    <w:p/>
    <w:p>
      <w:r>
        <w:t>The transition from current governance to transparent democracy requires:</w:t>
      </w:r>
    </w:p>
    <w:p/>
    <w:p>
      <w:pPr>
        <w:pStyle w:val="Heading3"/>
      </w:pPr>
      <w:r>
        <w:rPr>
          <w:b/>
        </w:rPr>
        <w:t>**Phase 1: Foundation (Years 1-3)**</w:t>
      </w:r>
    </w:p>
    <w:p>
      <w:pPr>
        <w:pStyle w:val="ListBullet"/>
      </w:pPr>
      <w:r>
        <w:t>Design governance architectures</w:t>
      </w:r>
    </w:p>
    <w:p>
      <w:pPr>
        <w:pStyle w:val="ListBullet"/>
      </w:pPr>
      <w:r>
        <w:t>Develop technical frameworks</w:t>
      </w:r>
    </w:p>
    <w:p>
      <w:pPr>
        <w:pStyle w:val="ListBullet"/>
      </w:pPr>
      <w:r>
        <w:t>Build pilot systems</w:t>
      </w:r>
    </w:p>
    <w:p>
      <w:pPr>
        <w:pStyle w:val="ListBullet"/>
      </w:pPr>
      <w:r>
        <w:t>Train practitioners</w:t>
      </w:r>
    </w:p>
    <w:p>
      <w:pPr>
        <w:pStyle w:val="ListBullet"/>
      </w:pPr>
      <w:r>
        <w:t>Create legal frameworks</w:t>
      </w:r>
    </w:p>
    <w:p/>
    <w:p>
      <w:r>
        <w:rPr>
          <w:b/>
        </w:rPr>
        <w:t>Deliverables:</w:t>
      </w:r>
    </w:p>
    <w:p>
      <w:pPr>
        <w:pStyle w:val="ListBullet"/>
      </w:pPr>
      <w:r>
        <w:t>Constitutional frameworks for transparent governance</w:t>
      </w:r>
    </w:p>
    <w:p>
      <w:pPr>
        <w:pStyle w:val="ListBullet"/>
      </w:pPr>
      <w:r>
        <w:t>Technical standards for cognitive integrity</w:t>
      </w:r>
    </w:p>
    <w:p>
      <w:pPr>
        <w:pStyle w:val="ListBullet"/>
      </w:pPr>
      <w:r>
        <w:t>Educational programs for next-generation leaders</w:t>
      </w:r>
    </w:p>
    <w:p>
      <w:pPr>
        <w:pStyle w:val="ListBullet"/>
      </w:pPr>
      <w:r>
        <w:t>International agreements on principles</w:t>
      </w:r>
    </w:p>
    <w:p/>
    <w:p>
      <w:r>
        <w:t>---</w:t>
      </w:r>
    </w:p>
    <w:p/>
    <w:p>
      <w:pPr>
        <w:pStyle w:val="Heading3"/>
      </w:pPr>
      <w:r>
        <w:rPr>
          <w:b/>
        </w:rPr>
        <w:t>**Phase 2: Prototyping (Years 3-5)**</w:t>
      </w:r>
    </w:p>
    <w:p>
      <w:pPr>
        <w:pStyle w:val="ListBullet"/>
      </w:pPr>
      <w:r>
        <w:t>Implement space security framework</w:t>
      </w:r>
    </w:p>
    <w:p>
      <w:pPr>
        <w:pStyle w:val="ListBullet"/>
      </w:pPr>
      <w:r>
        <w:t>Launch prediction markets for policy</w:t>
      </w:r>
    </w:p>
    <w:p>
      <w:pPr>
        <w:pStyle w:val="ListBullet"/>
      </w:pPr>
      <w:r>
        <w:t>Create citizen science initiatives</w:t>
      </w:r>
    </w:p>
    <w:p>
      <w:pPr>
        <w:pStyle w:val="ListBullet"/>
      </w:pPr>
      <w:r>
        <w:t>Pilot cognitive integrity protections</w:t>
      </w:r>
    </w:p>
    <w:p>
      <w:pPr>
        <w:pStyle w:val="ListBullet"/>
      </w:pPr>
      <w:r>
        <w:t>Test distributed governance</w:t>
      </w:r>
    </w:p>
    <w:p/>
    <w:p>
      <w:r>
        <w:rPr>
          <w:b/>
        </w:rPr>
        <w:t>Deliverables:</w:t>
      </w:r>
    </w:p>
    <w:p>
      <w:pPr>
        <w:pStyle w:val="ListBullet"/>
      </w:pPr>
      <w:r>
        <w:t>Operational space security system</w:t>
      </w:r>
    </w:p>
    <w:p>
      <w:pPr>
        <w:pStyle w:val="ListBullet"/>
      </w:pPr>
      <w:r>
        <w:t>Functioning prediction market for public policy</w:t>
      </w:r>
    </w:p>
    <w:p>
      <w:pPr>
        <w:pStyle w:val="ListBullet"/>
      </w:pPr>
      <w:r>
        <w:t>Citizen science platform with 100k+ participants</w:t>
      </w:r>
    </w:p>
    <w:p>
      <w:pPr>
        <w:pStyle w:val="ListBullet"/>
      </w:pPr>
      <w:r>
        <w:t>Cognitive integrity protections in 5+ institutions</w:t>
      </w:r>
    </w:p>
    <w:p>
      <w:pPr>
        <w:pStyle w:val="ListBullet"/>
      </w:pPr>
      <w:r>
        <w:t>Distributed governance model with measurable outcomes</w:t>
      </w:r>
    </w:p>
    <w:p/>
    <w:p>
      <w:r>
        <w:t>---</w:t>
      </w:r>
    </w:p>
    <w:p/>
    <w:p>
      <w:pPr>
        <w:pStyle w:val="Heading3"/>
      </w:pPr>
      <w:r>
        <w:rPr>
          <w:b/>
        </w:rPr>
        <w:t>**Phase 3: Scale (Years 5-10)**</w:t>
      </w:r>
    </w:p>
    <w:p>
      <w:pPr>
        <w:pStyle w:val="ListBullet"/>
      </w:pPr>
      <w:r>
        <w:t>Integrate systems across institutions</w:t>
      </w:r>
    </w:p>
    <w:p>
      <w:pPr>
        <w:pStyle w:val="ListBullet"/>
      </w:pPr>
      <w:r>
        <w:t>Transition legacy systems to transparent governance</w:t>
      </w:r>
    </w:p>
    <w:p>
      <w:pPr>
        <w:pStyle w:val="ListBullet"/>
      </w:pPr>
      <w:r>
        <w:t>Establish international standards</w:t>
      </w:r>
    </w:p>
    <w:p>
      <w:pPr>
        <w:pStyle w:val="ListBullet"/>
      </w:pPr>
      <w:r>
        <w:t>Achieve multi-national interoperability</w:t>
      </w:r>
    </w:p>
    <w:p>
      <w:pPr>
        <w:pStyle w:val="ListBullet"/>
      </w:pPr>
      <w:r>
        <w:t>Create precedent for global adoption</w:t>
      </w:r>
    </w:p>
    <w:p/>
    <w:p>
      <w:r>
        <w:rPr>
          <w:b/>
        </w:rPr>
        <w:t>Deliverables:</w:t>
      </w:r>
    </w:p>
    <w:p>
      <w:pPr>
        <w:pStyle w:val="ListBullet"/>
      </w:pPr>
      <w:r>
        <w:t>European Union governance system using transparent democracy principles</w:t>
      </w:r>
    </w:p>
    <w:p>
      <w:pPr>
        <w:pStyle w:val="ListBullet"/>
      </w:pPr>
      <w:r>
        <w:t>50+ countries with distributed governance frameworks</w:t>
      </w:r>
    </w:p>
    <w:p>
      <w:pPr>
        <w:pStyle w:val="ListBullet"/>
      </w:pPr>
      <w:r>
        <w:t>Global standards for cognitive integrity</w:t>
      </w:r>
    </w:p>
    <w:p>
      <w:pPr>
        <w:pStyle w:val="ListBullet"/>
      </w:pPr>
      <w:r>
        <w:t>International treaties protecting neural rights</w:t>
      </w:r>
    </w:p>
    <w:p>
      <w:pPr>
        <w:pStyle w:val="ListBullet"/>
      </w:pPr>
      <w:r>
        <w:t>Measurable improvement in institutional trust</w:t>
      </w:r>
    </w:p>
    <w:p/>
    <w:p>
      <w:r>
        <w:t>---</w:t>
      </w:r>
    </w:p>
    <w:p/>
    <w:p>
      <w:pPr>
        <w:pStyle w:val="Heading3"/>
      </w:pPr>
      <w:r>
        <w:rPr>
          <w:b/>
        </w:rPr>
        <w:t>**Phase 4: Stabilization (Years 10+)**</w:t>
      </w:r>
    </w:p>
    <w:p>
      <w:pPr>
        <w:pStyle w:val="ListBullet"/>
      </w:pPr>
      <w:r>
        <w:t>Continuous improvement</w:t>
      </w:r>
    </w:p>
    <w:p>
      <w:pPr>
        <w:pStyle w:val="ListBullet"/>
      </w:pPr>
      <w:r>
        <w:t>Evolutionary adaptation</w:t>
      </w:r>
    </w:p>
    <w:p>
      <w:pPr>
        <w:pStyle w:val="ListBullet"/>
      </w:pPr>
      <w:r>
        <w:t>Global governance coordination</w:t>
      </w:r>
    </w:p>
    <w:p>
      <w:pPr>
        <w:pStyle w:val="ListBullet"/>
      </w:pPr>
      <w:r>
        <w:t>Intergenerational knowledge transfer</w:t>
      </w:r>
    </w:p>
    <w:p>
      <w:pPr>
        <w:pStyle w:val="ListBullet"/>
      </w:pPr>
      <w:r>
        <w:t>Long-term resilience maintenance</w:t>
      </w:r>
    </w:p>
    <w:p/>
    <w:p>
      <w:r>
        <w:rPr>
          <w:b/>
        </w:rPr>
        <w:t>Deliverables:</w:t>
      </w:r>
    </w:p>
    <w:p>
      <w:pPr>
        <w:pStyle w:val="ListBullet"/>
      </w:pPr>
      <w:r>
        <w:t>Stable, transparent governance systems</w:t>
      </w:r>
    </w:p>
    <w:p>
      <w:pPr>
        <w:pStyle w:val="ListBullet"/>
      </w:pPr>
      <w:r>
        <w:t>Next-generation leaders trained in ethical systems design</w:t>
      </w:r>
    </w:p>
    <w:p>
      <w:pPr>
        <w:pStyle w:val="ListBullet"/>
      </w:pPr>
      <w:r>
        <w:t>Continuous evolution based on feedback</w:t>
      </w:r>
    </w:p>
    <w:p>
      <w:pPr>
        <w:pStyle w:val="ListBullet"/>
      </w:pPr>
      <w:r>
        <w:t>Resilience to anticipated 21st-century challenges</w:t>
      </w:r>
    </w:p>
    <w:p/>
    <w:p>
      <w:r>
        <w:t>---</w:t>
      </w:r>
    </w:p>
    <w:p/>
    <w:p>
      <w:pPr>
        <w:pStyle w:val="Heading3"/>
      </w:pPr>
      <w:r>
        <w:rPr>
          <w:b/>
        </w:rPr>
        <w:t>Chapter 56: Key Principles for Implementation</w:t>
      </w:r>
    </w:p>
    <w:p/>
    <w:p>
      <w:r>
        <w:rPr>
          <w:b/>
        </w:rPr>
        <w:t>1. Technology-Led but Values-Grounded</w:t>
      </w:r>
    </w:p>
    <w:p/>
    <w:p>
      <w:r>
        <w:t>Technology must serve human values, not replace them. Every technical system must have constitutional safeguards embedded.</w:t>
      </w:r>
    </w:p>
    <w:p/>
    <w:p>
      <w:r>
        <w:rPr>
          <w:b/>
        </w:rPr>
        <w:t>2. Voluntary Participation</w:t>
      </w:r>
    </w:p>
    <w:p/>
    <w:p>
      <w:r>
        <w:t>No coercion. Citizens choose whether to participate in neural technology. Non-participation never becomes a barrier to rights or services.</w:t>
      </w:r>
    </w:p>
    <w:p/>
    <w:p>
      <w:r>
        <w:rPr>
          <w:b/>
        </w:rPr>
        <w:t>3. Transparent by Default</w:t>
      </w:r>
    </w:p>
    <w:p/>
    <w:p>
      <w:r>
        <w:t>All governance systems must be open-source, auditable, and verifiable. If you cannot understand a system, you cannot trust it.</w:t>
      </w:r>
    </w:p>
    <w:p/>
    <w:p>
      <w:r>
        <w:rPr>
          <w:b/>
        </w:rPr>
        <w:t>4. Distributed Control</w:t>
      </w:r>
    </w:p>
    <w:p/>
    <w:p>
      <w:r>
        <w:t>No single entity controls the infrastructure. Power distributed across multiple nodes, each with veto rights over abuse.</w:t>
      </w:r>
    </w:p>
    <w:p/>
    <w:p>
      <w:r>
        <w:rPr>
          <w:b/>
        </w:rPr>
        <w:t>5. Incentive Alignment</w:t>
      </w:r>
    </w:p>
    <w:p/>
    <w:p>
      <w:r>
        <w:t>Contributors to governance rewarded for accuracy and integrity. Success means better outcomes for everyone, not just the decision-maker.</w:t>
      </w:r>
    </w:p>
    <w:p/>
    <w:p>
      <w:r>
        <w:rPr>
          <w:b/>
        </w:rPr>
        <w:t>6. Constitutional Safeguards</w:t>
      </w:r>
    </w:p>
    <w:p/>
    <w:p>
      <w:r>
        <w:t>Rules encoded in immutable systems. Abuse becomes technically impossible, not merely legally prohibited.</w:t>
      </w:r>
    </w:p>
    <w:p/>
    <w:p>
      <w:r>
        <w:rPr>
          <w:b/>
        </w:rPr>
        <w:t>7. Continuous Accountability</w:t>
      </w:r>
    </w:p>
    <w:p/>
    <w:p>
      <w:r>
        <w:t>Not audit trails reviewed annually. Continuous, real-time monitoring of system integrity. Violations detected and addressed immediately.</w:t>
      </w:r>
    </w:p>
    <w:p/>
    <w:p>
      <w:r>
        <w:t>---</w:t>
      </w:r>
    </w:p>
    <w:p/>
    <w:p>
      <w:pPr>
        <w:pStyle w:val="Heading2"/>
        <w:sz w:val="28"/>
      </w:pPr>
      <w:r>
        <w:rPr>
          <w:b/>
          <w:sz w:val="28"/>
        </w:rPr>
        <w:t>The Role of Individuals</w:t>
      </w:r>
    </w:p>
    <w:p/>
    <w:p>
      <w:r>
        <w:t>Transparent democracy does not happen by government decree. It happens through the choices of individuals:</w:t>
      </w:r>
    </w:p>
    <w:p/>
    <w:p>
      <w:pPr>
        <w:pStyle w:val="ListBullet"/>
      </w:pPr>
      <w:r>
        <w:t>**Scientists** who choose to publish research openly</w:t>
      </w:r>
    </w:p>
    <w:p>
      <w:pPr>
        <w:pStyle w:val="ListBullet"/>
      </w:pPr>
      <w:r>
        <w:t>**Engineers** who design systems with ethics built in</w:t>
      </w:r>
    </w:p>
    <w:p>
      <w:pPr>
        <w:pStyle w:val="ListBullet"/>
      </w:pPr>
      <w:r>
        <w:t>**Policymakers** who demand transparency and accountability</w:t>
      </w:r>
    </w:p>
    <w:p>
      <w:pPr>
        <w:pStyle w:val="ListBullet"/>
      </w:pPr>
      <w:r>
        <w:t>**Citizens** who refuse to accept corruption and demand governance redesign</w:t>
      </w:r>
    </w:p>
    <w:p>
      <w:pPr>
        <w:pStyle w:val="ListBullet"/>
      </w:pPr>
      <w:r>
        <w:t>**Entrepreneurs** who build systems aligned with democratic values</w:t>
      </w:r>
    </w:p>
    <w:p>
      <w:pPr>
        <w:pStyle w:val="ListBullet"/>
      </w:pPr>
      <w:r>
        <w:t>**Families** who teach children the principles of integrity and cooperation</w:t>
      </w:r>
    </w:p>
    <w:p/>
    <w:p>
      <w:r>
        <w:t>You, the reader, are part of this transition. Your choices matter.</w:t>
      </w:r>
    </w:p>
    <w:p/>
    <w:p>
      <w:r>
        <w:t>---</w:t>
      </w:r>
    </w:p>
    <w:p/>
    <w:p>
      <w:pPr>
        <w:pStyle w:val="Heading2"/>
        <w:sz w:val="28"/>
      </w:pPr>
      <w:r>
        <w:rPr>
          <w:b/>
          <w:sz w:val="28"/>
        </w:rPr>
        <w:t>The Philosophical Foundation</w:t>
      </w:r>
    </w:p>
    <w:p/>
    <w:p>
      <w:r>
        <w:t>At the deepest level, Dirven's vision rests on a simple truth about human nature:</w:t>
      </w:r>
    </w:p>
    <w:p/>
    <w:p>
      <w:pPr>
        <w:pStyle w:val="IntenseQuote"/>
        <w:ind w:left="720"/>
      </w:pPr>
      <w:r>
        <w:rPr>
          <w:i/>
        </w:rPr>
        <w:t>**Humans are capable of extraordinary cooperation when systems are designed to make cooperation rational.**</w:t>
      </w:r>
    </w:p>
    <w:p/>
    <w:p>
      <w:r>
        <w:t>This is not idealism. It is not faith in human goodness. It is a recognition of how systems shape behavior.</w:t>
      </w:r>
    </w:p>
    <w:p/>
    <w:p>
      <w:r>
        <w:t>When incentives are misaligned, people pursue self-interest at the expense of the collective. When incentives are aligned, people naturally cooperate.</w:t>
      </w:r>
    </w:p>
    <w:p/>
    <w:p>
      <w:r>
        <w:t>When information is hidden, trust collapses. When information is transparent, trust emerges naturally.</w:t>
      </w:r>
    </w:p>
    <w:p/>
    <w:p>
      <w:r>
        <w:t>When power is concentrated, abuse becomes inevitable. When power is distributed, accountability becomes structural.</w:t>
      </w:r>
    </w:p>
    <w:p/>
    <w:p>
      <w:r>
        <w:t>These are not opinions. They are engineering facts.</w:t>
      </w:r>
    </w:p>
    <w:p/>
    <w:p>
      <w:r>
        <w:t>---</w:t>
      </w:r>
    </w:p>
    <w:p/>
    <w:p>
      <w:r>
        <w:rPr>
          <w:b/>
        </w:rPr>
        <w:t>END OF VOLUME VI</w:t>
      </w:r>
    </w:p>
    <w:p/>
    <w:p>
      <w:r>
        <w:t>Next: Volume VII is the closing vision, summary of Dirven's achievements, and the path forward.</w:t>
      </w:r>
    </w:p>
    <w:p/>
    <w:p>
      <w:pPr>
        <w:pStyle w:val="Heading1"/>
        <w:pageBreakBefore/>
        <w:sz w:val="48"/>
      </w:pPr>
      <w:r>
        <w:rPr>
          <w:b/>
          <w:sz w:val="48"/>
        </w:rPr>
        <w:t>Dirven's Vision for World Governance - Volume VII</w:t>
      </w:r>
    </w:p>
    <w:p>
      <w:pPr>
        <w:pStyle w:val="Heading2"/>
        <w:sz w:val="28"/>
      </w:pPr>
      <w:r>
        <w:rPr>
          <w:b/>
          <w:sz w:val="28"/>
        </w:rPr>
        <w:t>The Closing Vision &amp; Path Forward</w:t>
      </w:r>
    </w:p>
    <w:p/>
    <w:p>
      <w:r>
        <w:t>**Author**: Dr. Richard (Marinus Jacobus Hendricus) Dirven  </w:t>
      </w:r>
    </w:p>
    <w:p>
      <w:r>
        <w:t>**Volume**: VII of VII  </w:t>
      </w:r>
    </w:p>
    <w:p>
      <w:r>
        <w:t>**Focus**: Closing vision, comprehensive summary, biography, and the invitation forward</w:t>
      </w:r>
    </w:p>
    <w:p/>
    <w:p>
      <w:r>
        <w:t>---</w:t>
      </w:r>
    </w:p>
    <w:p/>
    <w:p>
      <w:pPr>
        <w:pStyle w:val="Heading2"/>
        <w:sz w:val="28"/>
      </w:pPr>
      <w:r>
        <w:rPr>
          <w:b/>
          <w:sz w:val="28"/>
        </w:rPr>
        <w:t>The Closing Message</w:t>
      </w:r>
    </w:p>
    <w:p/>
    <w:p>
      <w:r>
        <w:t>To every person who believes that governance can be ethical, that power can be accountable, and that intelligence—human or artificial—must always serve dignity:</w:t>
      </w:r>
    </w:p>
    <w:p/>
    <w:p>
      <w:r>
        <w:t>This book is an invitation to think deeply about governance, technology, and human potential. It is not a finished manifesto but the opening of a conversation.</w:t>
      </w:r>
    </w:p>
    <w:p/>
    <w:p>
      <w:r>
        <w:t>You are invited to:</w:t>
      </w:r>
    </w:p>
    <w:p/>
    <w:p>
      <w:pPr>
        <w:pStyle w:val="ListBullet"/>
      </w:pPr>
      <w:r>
        <w:t>Engage critically with the ideas</w:t>
      </w:r>
    </w:p>
    <w:p>
      <w:pPr>
        <w:pStyle w:val="ListBullet"/>
      </w:pPr>
      <w:r>
        <w:t>Question assumptions and arguments</w:t>
      </w:r>
    </w:p>
    <w:p>
      <w:pPr>
        <w:pStyle w:val="ListBullet"/>
      </w:pPr>
      <w:r>
        <w:t>Develop applications in your own domains</w:t>
      </w:r>
    </w:p>
    <w:p>
      <w:pPr>
        <w:pStyle w:val="ListBullet"/>
      </w:pPr>
      <w:r>
        <w:t>Connect this framework to your work</w:t>
      </w:r>
    </w:p>
    <w:p>
      <w:pPr>
        <w:pStyle w:val="ListBullet"/>
      </w:pPr>
      <w:r>
        <w:t>Build systems based on these principles</w:t>
      </w:r>
    </w:p>
    <w:p>
      <w:pPr>
        <w:pStyle w:val="ListBullet"/>
      </w:pPr>
      <w:r>
        <w:t>Contribute improvements and extensions</w:t>
      </w:r>
    </w:p>
    <w:p/>
    <w:p>
      <w:r>
        <w:t>---</w:t>
      </w:r>
    </w:p>
    <w:p/>
    <w:p>
      <w:pPr>
        <w:pStyle w:val="Heading2"/>
        <w:sz w:val="28"/>
      </w:pPr>
      <w:r>
        <w:rPr>
          <w:b/>
          <w:sz w:val="28"/>
        </w:rPr>
        <w:t>To the Builders and Architects of Tomorrow</w:t>
      </w:r>
    </w:p>
    <w:p/>
    <w:p>
      <w:r>
        <w:t>Understand that justice is not a theory, but a structure you build, maintain, and protect. The systems you design today will determine whether the future is free or enslaved, transparent or secret, cooperative or tyrannical.</w:t>
      </w:r>
    </w:p>
    <w:p/>
    <w:p>
      <w:r>
        <w:t>Choose wisely. Build well. Protect dignity.</w:t>
      </w:r>
    </w:p>
    <w:p/>
    <w:p>
      <w:r>
        <w:t>---</w:t>
      </w:r>
    </w:p>
    <w:p/>
    <w:p>
      <w:pPr>
        <w:pStyle w:val="Heading2"/>
        <w:sz w:val="28"/>
      </w:pPr>
      <w:r>
        <w:rPr>
          <w:b/>
          <w:sz w:val="28"/>
        </w:rPr>
        <w:t>To My Daughter Khaleesi and Future Generations</w:t>
      </w:r>
    </w:p>
    <w:p/>
    <w:p>
      <w:r>
        <w:t>May you inherit systems worthy of your potential. May you find a world where accountability is universal, rights are unbreakable, and governance is worthy of the people it serves.</w:t>
      </w:r>
    </w:p>
    <w:p/>
    <w:p>
      <w:r>
        <w:t>This work is a vision. This work is an invitation. This work is a beginning.</w:t>
      </w:r>
    </w:p>
    <w:p/>
    <w:p>
      <w:r>
        <w:t>The future of governance is not predetermined. It is something we build, together, through the choices we make today about transparency, distribution, and the protection of human dignity.</w:t>
      </w:r>
    </w:p>
    <w:p/>
    <w:p>
      <w:r>
        <w:t>---</w:t>
      </w:r>
    </w:p>
    <w:p/>
    <w:p>
      <w:pPr>
        <w:pStyle w:val="Heading2"/>
        <w:sz w:val="28"/>
      </w:pPr>
      <w:r>
        <w:rPr>
          <w:b/>
          <w:sz w:val="28"/>
        </w:rPr>
        <w:t>The Vision: What Success Looks Like</w:t>
      </w:r>
    </w:p>
    <w:p/>
    <w:p>
      <w:r>
        <w:t>A governance system that is:</w:t>
      </w:r>
    </w:p>
    <w:p/>
    <w:p>
      <w:pPr>
        <w:pStyle w:val="ListBullet"/>
      </w:pPr>
      <w:r>
        <w:t>**Transparent**: Open-source, auditable, verifiable at every level</w:t>
      </w:r>
    </w:p>
    <w:p>
      <w:pPr>
        <w:pStyle w:val="ListBullet"/>
      </w:pPr>
      <w:r>
        <w:t>**Distributed**: Power diffused across networks, not concentrated in institutions</w:t>
      </w:r>
    </w:p>
    <w:p>
      <w:pPr>
        <w:pStyle w:val="ListBullet"/>
      </w:pPr>
      <w:r>
        <w:t>**Democratic**: Citizens as participants in real-time, not subjects of quarterly elections</w:t>
      </w:r>
    </w:p>
    <w:p>
      <w:pPr>
        <w:pStyle w:val="ListBullet"/>
      </w:pPr>
      <w:r>
        <w:t>**Technically Literate**: Designed by engineers and scientists who understand technology's implications</w:t>
      </w:r>
    </w:p>
    <w:p>
      <w:pPr>
        <w:pStyle w:val="ListBullet"/>
      </w:pPr>
      <w:r>
        <w:t>**Aligned with Markets**: Using prediction markets and incentive structures to reveal truth</w:t>
      </w:r>
    </w:p>
    <w:p>
      <w:pPr>
        <w:pStyle w:val="ListBullet"/>
      </w:pPr>
      <w:r>
        <w:t>**Protective of Dignity**: Ensuring cognitive integrity and personal autonomy in the age of neural technology</w:t>
      </w:r>
    </w:p>
    <w:p>
      <w:pPr>
        <w:pStyle w:val="ListBullet"/>
      </w:pPr>
      <w:r>
        <w:t>**Universally Transparent**: If monitoring exists, it exists equally for all—no asymmetry enabling totalitarianism</w:t>
      </w:r>
    </w:p>
    <w:p/>
    <w:p>
      <w:r>
        <w:t>---</w:t>
      </w:r>
    </w:p>
    <w:p/>
    <w:p>
      <w:pPr>
        <w:pStyle w:val="Heading2"/>
        <w:sz w:val="28"/>
      </w:pPr>
      <w:r>
        <w:rPr>
          <w:b/>
          <w:sz w:val="28"/>
        </w:rPr>
        <w:t>Epilogue: Dirven's Biography &amp; Achievements</w:t>
      </w:r>
    </w:p>
    <w:p/>
    <w:p>
      <w:pPr>
        <w:pStyle w:val="Heading3"/>
      </w:pPr>
      <w:r>
        <w:rPr>
          <w:b/>
        </w:rPr>
        <w:t>Personal Profile</w:t>
      </w:r>
    </w:p>
    <w:p/>
    <w:p>
      <w:r>
        <w:t>**Name:** Dr. Richard (Marinus Jacobus Hendricus) Dirven</w:t>
      </w:r>
    </w:p>
    <w:p/>
    <w:p>
      <w:r>
        <w:t>**Born:** April 7, 1984, Breda, Netherlands</w:t>
      </w:r>
    </w:p>
    <w:p/>
    <w:p>
      <w:r>
        <w:t>**Age:** 41</w:t>
      </w:r>
    </w:p>
    <w:p/>
    <w:p>
      <w:r>
        <w:t>**Residence:** Belgium &amp; Spain</w:t>
      </w:r>
    </w:p>
    <w:p/>
    <w:p>
      <w:r>
        <w:rPr>
          <w:b/>
        </w:rPr>
        <w:t>Family:</w:t>
      </w:r>
    </w:p>
    <w:p>
      <w:pPr>
        <w:pStyle w:val="ListBullet"/>
      </w:pPr>
      <w:r>
        <w:t>**Daughter:** Khaleesi (age 12) - full custody maintained</w:t>
      </w:r>
    </w:p>
    <w:p>
      <w:pPr>
        <w:pStyle w:val="ListBullet"/>
      </w:pPr>
      <w:r>
        <w:t>**Parents:** Provided multiple vehicles, building new home</w:t>
      </w:r>
    </w:p>
    <w:p>
      <w:pPr>
        <w:pStyle w:val="ListBullet"/>
      </w:pPr>
      <w:r>
        <w:t>**Brother:** Provided home and trading bot technology</w:t>
      </w:r>
    </w:p>
    <w:p/>
    <w:p>
      <w:r>
        <w:t>---</w:t>
      </w:r>
    </w:p>
    <w:p/>
    <w:p>
      <w:pPr>
        <w:pStyle w:val="Heading3"/>
      </w:pPr>
      <w:r>
        <w:rPr>
          <w:b/>
        </w:rPr>
        <w:t>Professional Achievements</w:t>
      </w:r>
    </w:p>
    <w:p/>
    <w:p>
      <w:r>
        <w:rPr>
          <w:b/>
        </w:rPr>
        <w:t>Numerai Ranking</w:t>
      </w:r>
    </w:p>
    <w:p>
      <w:pPr>
        <w:pStyle w:val="ListBullet"/>
      </w:pPr>
      <w:r>
        <w:t>Global Rank: #40 (world's most competitive data science competition)</w:t>
      </w:r>
    </w:p>
    <w:p>
      <w:pPr>
        <w:pStyle w:val="ListBullet"/>
      </w:pPr>
      <w:r>
        <w:t>Competitors: Thousands of elite machine learning engineers</w:t>
      </w:r>
    </w:p>
    <w:p>
      <w:pPr>
        <w:pStyle w:val="ListBullet"/>
      </w:pPr>
      <w:r>
        <w:t>Achievement: Trained 504 individual cryptocurrency models</w:t>
      </w:r>
    </w:p>
    <w:p>
      <w:pPr>
        <w:pStyle w:val="ListBullet"/>
      </w:pPr>
      <w:r>
        <w:t>Current Submission: Model ID e64d764d-301c-4ea8-9107-1fe7d5d6c39f</w:t>
      </w:r>
    </w:p>
    <w:p>
      <w:pPr>
        <w:pStyle w:val="ListBullet"/>
      </w:pPr>
      <w:r>
        <w:t>Expected Improvement: +50-100% over baseline</w:t>
      </w:r>
    </w:p>
    <w:p/>
    <w:p>
      <w:r>
        <w:rPr>
          <w:b/>
        </w:rPr>
        <w:t>Global Operations</w:t>
      </w:r>
    </w:p>
    <w:p>
      <w:pPr>
        <w:pStyle w:val="ListBullet"/>
      </w:pPr>
      <w:r>
        <w:t>Oversees 100+ employees across multiple continents</w:t>
      </w:r>
    </w:p>
    <w:p>
      <w:pPr>
        <w:pStyle w:val="ListBullet"/>
      </w:pPr>
      <w:r>
        <w:t>Multi-domain expertise: Technology, science, governance</w:t>
      </w:r>
    </w:p>
    <w:p>
      <w:pPr>
        <w:pStyle w:val="ListBullet"/>
      </w:pPr>
      <w:r>
        <w:t>International presence: Netherlands, Spain, UAE, Belgium, EU-wide</w:t>
      </w:r>
    </w:p>
    <w:p/>
    <w:p>
      <w:r>
        <w:rPr>
          <w:b/>
        </w:rPr>
        <w:t>Neuroscience Research</w:t>
      </w:r>
    </w:p>
    <w:p>
      <w:pPr>
        <w:pStyle w:val="ListBullet"/>
      </w:pPr>
      <w:r>
        <w:t>Joint dominant frequencies research (2021-2025)</w:t>
      </w:r>
    </w:p>
    <w:p>
      <w:pPr>
        <w:pStyle w:val="ListBullet"/>
      </w:pPr>
      <w:r>
        <w:t>3D neural vector mapping framework</w:t>
      </w:r>
    </w:p>
    <w:p>
      <w:pPr>
        <w:pStyle w:val="ListBullet"/>
      </w:pPr>
      <w:r>
        <w:t>Applications to brain-computer interfaces</w:t>
      </w:r>
    </w:p>
    <w:p>
      <w:pPr>
        <w:pStyle w:val="ListBullet"/>
      </w:pPr>
      <w:r>
        <w:t>Foundation for synthetic telepathy research</w:t>
      </w:r>
    </w:p>
    <w:p/>
    <w:p>
      <w:r>
        <w:rPr>
          <w:b/>
        </w:rPr>
        <w:t>Trading Technology</w:t>
      </w:r>
    </w:p>
    <w:p>
      <w:pPr>
        <w:pStyle w:val="ListBullet"/>
      </w:pPr>
      <w:r>
        <w:t>Proprietary trading algorithms developed</w:t>
      </w:r>
    </w:p>
    <w:p>
      <w:pPr>
        <w:pStyle w:val="ListBullet"/>
      </w:pPr>
      <w:r>
        <w:t>Proven returns demonstrated</w:t>
      </w:r>
    </w:p>
    <w:p>
      <w:pPr>
        <w:pStyle w:val="ListBullet"/>
      </w:pPr>
      <w:r>
        <w:t>Shared with family members and trusted partners</w:t>
      </w:r>
    </w:p>
    <w:p>
      <w:pPr>
        <w:pStyle w:val="ListBullet"/>
      </w:pPr>
      <w:r>
        <w:t>Integration with governance frameworks</w:t>
      </w:r>
    </w:p>
    <w:p/>
    <w:p>
      <w:r>
        <w:rPr>
          <w:b/>
        </w:rPr>
        <w:t>Intelligence Expertise</w:t>
      </w:r>
    </w:p>
    <w:p>
      <w:pPr>
        <w:pStyle w:val="ListBullet"/>
      </w:pPr>
      <w:r>
        <w:t>SIGINT (Signals Intelligence) initiatives</w:t>
      </w:r>
    </w:p>
    <w:p>
      <w:pPr>
        <w:pStyle w:val="ListBullet"/>
      </w:pPr>
      <w:r>
        <w:t>OSINT (Open Source Intelligence) initiatives</w:t>
      </w:r>
    </w:p>
    <w:p>
      <w:pPr>
        <w:pStyle w:val="ListBullet"/>
      </w:pPr>
      <w:r>
        <w:t>Counter-surveillance frameworks</w:t>
      </w:r>
    </w:p>
    <w:p>
      <w:pPr>
        <w:pStyle w:val="ListBullet"/>
      </w:pPr>
      <w:r>
        <w:t>Neural security architecture</w:t>
      </w:r>
    </w:p>
    <w:p/>
    <w:p>
      <w:r>
        <w:rPr>
          <w:b/>
        </w:rPr>
        <w:t>Justice Architecture</w:t>
      </w:r>
    </w:p>
    <w:p>
      <w:pPr>
        <w:pStyle w:val="ListBullet"/>
      </w:pPr>
      <w:r>
        <w:t>LND (Longitudinal Neural Dynamics) governance framework</w:t>
      </w:r>
    </w:p>
    <w:p>
      <w:pPr>
        <w:pStyle w:val="ListBullet"/>
      </w:pPr>
      <w:r>
        <w:t>Space security systems (DG DEFIS)</w:t>
      </w:r>
    </w:p>
    <w:p>
      <w:pPr>
        <w:pStyle w:val="ListBullet"/>
      </w:pPr>
      <w:r>
        <w:t>Climate-resilient agriculture coordination</w:t>
      </w:r>
    </w:p>
    <w:p>
      <w:pPr>
        <w:pStyle w:val="ListBullet"/>
      </w:pPr>
      <w:r>
        <w:t>Multi-institutional consortium leadership</w:t>
      </w:r>
    </w:p>
    <w:p/>
    <w:p>
      <w:r>
        <w:rPr>
          <w:b/>
        </w:rPr>
        <w:t>Book Authoring</w:t>
      </w:r>
    </w:p>
    <w:p>
      <w:pPr>
        <w:pStyle w:val="ListBullet"/>
      </w:pPr>
      <w:r>
        <w:t>"Dirven's Vision for World Governance" - 7-volume series</w:t>
      </w:r>
    </w:p>
    <w:p>
      <w:pPr>
        <w:pStyle w:val="ListBullet"/>
      </w:pPr>
      <w:r>
        <w:t>Complete narrative synthesis</w:t>
      </w:r>
    </w:p>
    <w:p>
      <w:pPr>
        <w:pStyle w:val="ListBullet"/>
      </w:pPr>
      <w:r>
        <w:t>GitHub publishing (dirvenmjh/dirven-vision-governance)</w:t>
      </w:r>
    </w:p>
    <w:p>
      <w:pPr>
        <w:pStyle w:val="ListBullet"/>
      </w:pPr>
      <w:r>
        <w:t>All work published freely, no paywalls</w:t>
      </w:r>
    </w:p>
    <w:p/>
    <w:p>
      <w:r>
        <w:t>---</w:t>
      </w:r>
    </w:p>
    <w:p/>
    <w:p>
      <w:pPr>
        <w:pStyle w:val="Heading3"/>
      </w:pPr>
      <w:r>
        <w:rPr>
          <w:b/>
        </w:rPr>
        <w:t>Values &amp; Philosophy</w:t>
      </w:r>
    </w:p>
    <w:p/>
    <w:p>
      <w:r>
        <w:rPr>
          <w:b/>
        </w:rPr>
        <w:t>Core Principles:</w:t>
      </w:r>
    </w:p>
    <w:p>
      <w:pPr>
        <w:pStyle w:val="ListBullet"/>
      </w:pPr>
      <w:r>
        <w:t>Radical transparency in all governance</w:t>
      </w:r>
    </w:p>
    <w:p>
      <w:pPr>
        <w:pStyle w:val="ListBullet"/>
      </w:pPr>
      <w:r>
        <w:t>Merit-based systems prioritizing integrity over identity</w:t>
      </w:r>
    </w:p>
    <w:p>
      <w:pPr>
        <w:pStyle w:val="ListBullet"/>
      </w:pPr>
      <w:r>
        <w:t>Cognitive enhancement as path to greater human potential</w:t>
      </w:r>
    </w:p>
    <w:p>
      <w:pPr>
        <w:pStyle w:val="ListBullet"/>
      </w:pPr>
      <w:r>
        <w:t>Personal freedom and resistance to technological coercion</w:t>
      </w:r>
    </w:p>
    <w:p>
      <w:pPr>
        <w:pStyle w:val="ListBullet"/>
      </w:pPr>
      <w:r>
        <w:t>Family responsibility as foundation of meaningful work</w:t>
      </w:r>
    </w:p>
    <w:p>
      <w:pPr>
        <w:pStyle w:val="ListBullet"/>
      </w:pPr>
      <w:r>
        <w:t>Evidence-based policy over ideological governance</w:t>
      </w:r>
    </w:p>
    <w:p/>
    <w:p>
      <w:r>
        <w:rPr>
          <w:b/>
        </w:rPr>
        <w:t>Cognitive Enhancement Approach:</w:t>
      </w:r>
    </w:p>
    <w:p>
      <w:pPr>
        <w:pStyle w:val="ListBullet"/>
      </w:pPr>
      <w:r>
        <w:t>Legal use of cannabinoids (CBD/THC) in Spain</w:t>
      </w:r>
    </w:p>
    <w:p>
      <w:pPr>
        <w:pStyle w:val="ListBullet"/>
      </w:pPr>
      <w:r>
        <w:t>Tool for cognitive enhancement during deep research</w:t>
      </w:r>
    </w:p>
    <w:p>
      <w:pPr>
        <w:pStyle w:val="ListBullet"/>
      </w:pPr>
      <w:r>
        <w:t>Exploration of all available cognitive tools within ethical boundaries</w:t>
      </w:r>
    </w:p>
    <w:p>
      <w:pPr>
        <w:pStyle w:val="ListBullet"/>
      </w:pPr>
      <w:r>
        <w:t>Commitment to transparency about enhancement use</w:t>
      </w:r>
    </w:p>
    <w:p/>
    <w:p>
      <w:r>
        <w:rPr>
          <w:b/>
        </w:rPr>
        <w:t>Professional Philosophy:</w:t>
      </w:r>
    </w:p>
    <w:p>
      <w:pPr>
        <w:pStyle w:val="ListBullet"/>
      </w:pPr>
      <w:r>
        <w:t>Prevention is the highest form of justice</w:t>
      </w:r>
    </w:p>
    <w:p>
      <w:pPr>
        <w:pStyle w:val="ListBullet"/>
      </w:pPr>
      <w:r>
        <w:t>Trust should depend on structure, not belief</w:t>
      </w:r>
    </w:p>
    <w:p>
      <w:pPr>
        <w:pStyle w:val="ListBullet"/>
      </w:pPr>
      <w:r>
        <w:t>Governance is an engineering discipline</w:t>
      </w:r>
    </w:p>
    <w:p>
      <w:pPr>
        <w:pStyle w:val="ListBullet"/>
      </w:pPr>
      <w:r>
        <w:t>Systems fail at the human layer before the technical layer</w:t>
      </w:r>
    </w:p>
    <w:p>
      <w:pPr>
        <w:pStyle w:val="ListBullet"/>
      </w:pPr>
      <w:r>
        <w:t>Incentive alignment creates cooperation without coercion</w:t>
      </w:r>
    </w:p>
    <w:p/>
    <w:p>
      <w:r>
        <w:t>---</w:t>
      </w:r>
    </w:p>
    <w:p/>
    <w:p>
      <w:pPr>
        <w:pStyle w:val="Heading3"/>
      </w:pPr>
      <w:r>
        <w:rPr>
          <w:b/>
        </w:rPr>
        <w:t>Current Projects</w:t>
      </w:r>
    </w:p>
    <w:p/>
    <w:p>
      <w:r>
        <w:rPr>
          <w:b/>
        </w:rPr>
        <w:t>1. Numerai Crypto Tournament</w:t>
      </w:r>
    </w:p>
    <w:p>
      <w:pPr>
        <w:pStyle w:val="ListBullet"/>
      </w:pPr>
      <w:r>
        <w:t>Status: Active participation, rank #40</w:t>
      </w:r>
    </w:p>
    <w:p>
      <w:pPr>
        <w:pStyle w:val="ListBullet"/>
      </w:pPr>
      <w:r>
        <w:t>Models: 504 cryptocurrency symbols trained</w:t>
      </w:r>
    </w:p>
    <w:p>
      <w:pPr>
        <w:pStyle w:val="ListBullet"/>
      </w:pPr>
      <w:r>
        <w:t>Methodology: Individual XGBoost + regime detection</w:t>
      </w:r>
    </w:p>
    <w:p>
      <w:pPr>
        <w:pStyle w:val="ListBullet"/>
      </w:pPr>
      <w:r>
        <w:t>Expected: +50-100% improvement over baseline</w:t>
      </w:r>
    </w:p>
    <w:p>
      <w:pPr>
        <w:pStyle w:val="ListBullet"/>
      </w:pPr>
      <w:r>
        <w:t>Timeline: 8 weeks to evaluation</w:t>
      </w:r>
    </w:p>
    <w:p/>
    <w:p>
      <w:r>
        <w:rPr>
          <w:b/>
        </w:rPr>
        <w:t>2. Book Authoring System</w:t>
      </w:r>
    </w:p>
    <w:p>
      <w:pPr>
        <w:pStyle w:val="ListBullet"/>
      </w:pPr>
      <w:r>
        <w:t>Repository: https://github.com/dirvenmjh/dirven-vision-governance</w:t>
      </w:r>
    </w:p>
    <w:p>
      <w:pPr>
        <w:pStyle w:val="ListBullet"/>
      </w:pPr>
      <w:r>
        <w:t>Volumes: I-VII (complete)</w:t>
      </w:r>
    </w:p>
    <w:p>
      <w:pPr>
        <w:pStyle w:val="ListBullet"/>
      </w:pPr>
      <w:r>
        <w:t>Format: Free, open-access, no paywalls</w:t>
      </w:r>
    </w:p>
    <w:p>
      <w:pPr>
        <w:pStyle w:val="ListBullet"/>
      </w:pPr>
      <w:r>
        <w:t>Distribution: GitHub + web-based authoring system</w:t>
      </w:r>
    </w:p>
    <w:p/>
    <w:p>
      <w:r>
        <w:rPr>
          <w:b/>
        </w:rPr>
        <w:t>3. Space Security Governance</w:t>
      </w:r>
    </w:p>
    <w:p>
      <w:pPr>
        <w:pStyle w:val="ListBullet"/>
      </w:pPr>
      <w:r>
        <w:t>Project: DG DEFIS consortium</w:t>
      </w:r>
    </w:p>
    <w:p>
      <w:pPr>
        <w:pStyle w:val="ListBullet"/>
      </w:pPr>
      <w:r>
        <w:t>Focus: European satellite infrastructure protection</w:t>
      </w:r>
    </w:p>
    <w:p>
      <w:pPr>
        <w:pStyle w:val="ListBullet"/>
      </w:pPr>
      <w:r>
        <w:t>Approach: Transparent, ethical, distributed governance</w:t>
      </w:r>
    </w:p>
    <w:p>
      <w:pPr>
        <w:pStyle w:val="ListBullet"/>
      </w:pPr>
      <w:r>
        <w:t>Outcome: Model for contested-domain governance</w:t>
      </w:r>
    </w:p>
    <w:p/>
    <w:p>
      <w:r>
        <w:rPr>
          <w:b/>
        </w:rPr>
        <w:t>4. Climate-Resilient Crops</w:t>
      </w:r>
    </w:p>
    <w:p>
      <w:pPr>
        <w:pStyle w:val="ListBullet"/>
      </w:pPr>
      <w:r>
        <w:t>Institutions: ICRCGC, AnaEE-ERIC, EMPHASIS</w:t>
      </w:r>
    </w:p>
    <w:p>
      <w:pPr>
        <w:pStyle w:val="ListBullet"/>
      </w:pPr>
      <w:r>
        <w:t>Focus: Crops for unstable climate scenarios</w:t>
      </w:r>
    </w:p>
    <w:p>
      <w:pPr>
        <w:pStyle w:val="ListBullet"/>
      </w:pPr>
      <w:r>
        <w:t>Approach: Genomics + phenotyping + ecosystem modeling</w:t>
      </w:r>
    </w:p>
    <w:p>
      <w:pPr>
        <w:pStyle w:val="ListBullet"/>
      </w:pPr>
      <w:r>
        <w:t>Outcome: Food security in climate-change era</w:t>
      </w:r>
    </w:p>
    <w:p/>
    <w:p>
      <w:r>
        <w:t>---</w:t>
      </w:r>
    </w:p>
    <w:p/>
    <w:p>
      <w:pPr>
        <w:pStyle w:val="Heading3"/>
      </w:pPr>
      <w:r>
        <w:rPr>
          <w:b/>
        </w:rPr>
        <w:t>Contact &amp; Access</w:t>
      </w:r>
    </w:p>
    <w:p/>
    <w:p>
      <w:r>
        <w:t>**GitHub Profile:** https://github.com/dirvenmjh</w:t>
      </w:r>
    </w:p>
    <w:p/>
    <w:p>
      <w:r>
        <w:t>**Vision Books:** https://github.com/dirvenmjh/dirven-vision-governance</w:t>
      </w:r>
    </w:p>
    <w:p/>
    <w:p>
      <w:r>
        <w:t>**Warning:** Anyone claiming to sell "Dirven intel" or exclusive access is a scammer. All work is published freely.</w:t>
      </w:r>
    </w:p>
    <w:p/>
    <w:p>
      <w:r>
        <w:t>---</w:t>
      </w:r>
    </w:p>
    <w:p/>
    <w:p>
      <w:pPr>
        <w:pStyle w:val="Heading2"/>
        <w:sz w:val="28"/>
      </w:pPr>
      <w:r>
        <w:rPr>
          <w:b/>
          <w:sz w:val="28"/>
        </w:rPr>
        <w:t>The Question Before Humanity</w:t>
      </w:r>
    </w:p>
    <w:p/>
    <w:p>
      <w:r>
        <w:t>The question is not whether advanced neural technology will exist.</w:t>
      </w:r>
    </w:p>
    <w:p/>
    <w:p>
      <w:r>
        <w:t>The question is not whether AI systems will govern aspects of society.</w:t>
      </w:r>
    </w:p>
    <w:p/>
    <w:p>
      <w:r>
        <w:t>The question is not whether satellite infrastructure will monitor Earth.</w:t>
      </w:r>
    </w:p>
    <w:p/>
    <w:p>
      <w:r>
        <w:rPr>
          <w:b/>
        </w:rPr>
        <w:t>The question is: will these technologies serve freedom or control?</w:t>
      </w:r>
    </w:p>
    <w:p/>
    <w:p>
      <w:r>
        <w:rPr>
          <w:b/>
        </w:rPr>
        <w:t>Will they protect dignity or enable abuse?</w:t>
      </w:r>
    </w:p>
    <w:p/>
    <w:p>
      <w:r>
        <w:rPr>
          <w:b/>
        </w:rPr>
        <w:t>Will they be built with wisdom or without?</w:t>
      </w:r>
    </w:p>
    <w:p/>
    <w:p>
      <w:r>
        <w:t>---</w:t>
      </w:r>
    </w:p>
    <w:p/>
    <w:p>
      <w:pPr>
        <w:pStyle w:val="Heading2"/>
        <w:sz w:val="28"/>
      </w:pPr>
      <w:r>
        <w:rPr>
          <w:b/>
          <w:sz w:val="28"/>
        </w:rPr>
        <w:t>Final Words</w:t>
      </w:r>
    </w:p>
    <w:p/>
    <w:p>
      <w:r>
        <w:t>This work is a vision for a different future.</w:t>
      </w:r>
    </w:p>
    <w:p/>
    <w:p>
      <w:r>
        <w:t>Not a future without challenges. Not a utopia.</w:t>
      </w:r>
    </w:p>
    <w:p/>
    <w:p>
      <w:r>
        <w:t>But a future where:</w:t>
      </w:r>
    </w:p>
    <w:p/>
    <w:p>
      <w:pPr>
        <w:pStyle w:val="ListBullet"/>
      </w:pPr>
      <w:r>
        <w:t>Power is distributed</w:t>
      </w:r>
    </w:p>
    <w:p>
      <w:pPr>
        <w:pStyle w:val="ListBullet"/>
      </w:pPr>
      <w:r>
        <w:t>Accountability is structural</w:t>
      </w:r>
    </w:p>
    <w:p>
      <w:pPr>
        <w:pStyle w:val="ListBullet"/>
      </w:pPr>
      <w:r>
        <w:t>Transparency is universal</w:t>
      </w:r>
    </w:p>
    <w:p>
      <w:pPr>
        <w:pStyle w:val="ListBullet"/>
      </w:pPr>
      <w:r>
        <w:t>Humans retain agency</w:t>
      </w:r>
    </w:p>
    <w:p>
      <w:pPr>
        <w:pStyle w:val="ListBullet"/>
      </w:pPr>
      <w:r>
        <w:t>Technology serves human values</w:t>
      </w:r>
    </w:p>
    <w:p>
      <w:pPr>
        <w:pStyle w:val="ListBullet"/>
      </w:pPr>
      <w:r>
        <w:t>Governance respects dignity</w:t>
      </w:r>
    </w:p>
    <w:p/>
    <w:p>
      <w:r>
        <w:t>This future is possible. It requires:</w:t>
      </w:r>
    </w:p>
    <w:p/>
    <w:p>
      <w:r>
        <w:t>1. **Clear thinking** about the problems we face</w:t>
      </w:r>
    </w:p>
    <w:p>
      <w:r>
        <w:t>2. **Technical excellence** in building solutions</w:t>
      </w:r>
    </w:p>
    <w:p>
      <w:r>
        <w:t>3. **Ethical commitment** to human dignity</w:t>
      </w:r>
    </w:p>
    <w:p>
      <w:r>
        <w:t>4. **Political will** to redistribute power</w:t>
      </w:r>
    </w:p>
    <w:p>
      <w:r>
        <w:t>5. **Global cooperation** across borders</w:t>
      </w:r>
    </w:p>
    <w:p>
      <w:r>
        <w:t>6. **Generational patience** for long-term change</w:t>
      </w:r>
    </w:p>
    <w:p/>
    <w:p>
      <w:r>
        <w:t>These are available. We possess them. The question is whether we will deploy them.</w:t>
      </w:r>
    </w:p>
    <w:p/>
    <w:p>
      <w:r>
        <w:t>---</w:t>
      </w:r>
    </w:p>
    <w:p/>
    <w:p>
      <w:pPr>
        <w:pStyle w:val="Heading2"/>
        <w:sz w:val="28"/>
      </w:pPr>
      <w:r>
        <w:rPr>
          <w:b/>
          <w:sz w:val="28"/>
        </w:rPr>
        <w:t>The Invitation</w:t>
      </w:r>
    </w:p>
    <w:p/>
    <w:p>
      <w:r>
        <w:t>To scientists and engineers: Your work shapes the future. Build systems with ethics embedded, not bolted on.</w:t>
      </w:r>
    </w:p>
    <w:p/>
    <w:p>
      <w:r>
        <w:t>To policymakers: The challenges ahead are technical. Consult with architects who understand both technology and human systems.</w:t>
      </w:r>
    </w:p>
    <w:p/>
    <w:p>
      <w:r>
        <w:t>To citizens: Demand transparency. Refuse to accept governance you cannot understand. Vote with your values.</w:t>
      </w:r>
    </w:p>
    <w:p/>
    <w:p>
      <w:r>
        <w:t>To entrepreneurs: Build businesses aligned with human dignity. Profit and ethics are not opposed.</w:t>
      </w:r>
    </w:p>
    <w:p/>
    <w:p>
      <w:r>
        <w:t>To teachers: Educate the next generation not in obedience, but in critical thinking and systemic design.</w:t>
      </w:r>
    </w:p>
    <w:p/>
    <w:p>
      <w:r>
        <w:t>To my daughter Khaleesi and all young people: You will inherit both the benefits and the dangers of these technologies. Prepare yourselves to guide them wisely.</w:t>
      </w:r>
    </w:p>
    <w:p/>
    <w:p>
      <w:r>
        <w:t>To future readers: This book is one person's attempt to map a path forward. It may be wrong in specifics. But the core principle is sound: **governance can be designed to serve human flourishing.**</w:t>
      </w:r>
    </w:p>
    <w:p/>
    <w:p>
      <w:r>
        <w:t>---</w:t>
      </w:r>
    </w:p>
    <w:p/>
    <w:p>
      <w:pPr>
        <w:pStyle w:val="Heading2"/>
        <w:sz w:val="28"/>
      </w:pPr>
      <w:r>
        <w:rPr>
          <w:b/>
          <w:sz w:val="28"/>
        </w:rPr>
        <w:t>The Timeline</w:t>
      </w:r>
    </w:p>
    <w:p/>
    <w:p>
      <w:r>
        <w:t>**2025:** Frameworks and vision established. Books published. Initial pilot systems operational.</w:t>
      </w:r>
    </w:p>
    <w:p/>
    <w:p>
      <w:r>
        <w:t>**2025-2030:** Prototyping phase. Prediction markets launched. Space security systems deployed. Cognitive integrity protections tested.</w:t>
      </w:r>
    </w:p>
    <w:p/>
    <w:p>
      <w:r>
        <w:t>**2030-2035:** Scale phase. EU governance systems transition. International standards established. Global adoption begins.</w:t>
      </w:r>
    </w:p>
    <w:p/>
    <w:p>
      <w:r>
        <w:t>**2035+:** Stabilization and evolution. New challenges emerge. Systems adapt. Next generation takes leadership.</w:t>
      </w:r>
    </w:p>
    <w:p/>
    <w:p>
      <w:r>
        <w:t>This is not a sprint. This is a marathon of decades.</w:t>
      </w:r>
    </w:p>
    <w:p/>
    <w:p>
      <w:r>
        <w:t>But every great transformation began with one person (or small group) saying: "This can be different."</w:t>
      </w:r>
    </w:p>
    <w:p/>
    <w:p>
      <w:r>
        <w:t>---</w:t>
      </w:r>
    </w:p>
    <w:p/>
    <w:p>
      <w:pPr>
        <w:pStyle w:val="Heading2"/>
        <w:sz w:val="28"/>
      </w:pPr>
      <w:r>
        <w:rPr>
          <w:b/>
          <w:sz w:val="28"/>
        </w:rPr>
        <w:t>Final Dedication</w:t>
      </w:r>
    </w:p>
    <w:p/>
    <w:p>
      <w:r>
        <w:t>To every person who has ever believed that systems can be better. That governance can be ethical. That technology can serve humanity instead of enslaving it.</w:t>
      </w:r>
    </w:p>
    <w:p/>
    <w:p>
      <w:r>
        <w:t>This work is for you.</w:t>
      </w:r>
    </w:p>
    <w:p/>
    <w:p>
      <w:r>
        <w:t>To those in intelligence, security, and defense work: Your calling is to protect. But protect *whom*? From *what*? *For what purpose?* These are the questions that determine whether you are a guardian or a guard.</w:t>
      </w:r>
    </w:p>
    <w:p/>
    <w:p>
      <w:r>
        <w:t>To the scientists and engineers building neural technology: You are opening new frontiers of human experience. But frontiers can be explored freely or militarized. Choose freedom.</w:t>
      </w:r>
    </w:p>
    <w:p/>
    <w:p>
      <w:r>
        <w:t>To the politicians and administrators struggling with impossible choices: You inherited broken systems. You do not need to preserve them. You need to redesign them.</w:t>
      </w:r>
    </w:p>
    <w:p/>
    <w:p>
      <w:r>
        <w:t>To Europe: You have the legal traditions, scientific excellence, and commitment to human rights needed to lead. Do it.</w:t>
      </w:r>
    </w:p>
    <w:p/>
    <w:p>
      <w:r>
        <w:t>---</w:t>
      </w:r>
    </w:p>
    <w:p/>
    <w:p>
      <w:pPr>
        <w:pStyle w:val="Heading2"/>
        <w:sz w:val="28"/>
      </w:pPr>
      <w:r>
        <w:rPr>
          <w:b/>
          <w:sz w:val="28"/>
        </w:rPr>
        <w:t>The Statement</w:t>
      </w:r>
    </w:p>
    <w:p/>
    <w:p>
      <w:r>
        <w:t>This work represents:</w:t>
      </w:r>
    </w:p>
    <w:p/>
    <w:p>
      <w:pPr>
        <w:pStyle w:val="ListBullet"/>
      </w:pPr>
      <w:r>
        <w:t>**Years of research** in neuroscience, governance, and systems architecture</w:t>
      </w:r>
    </w:p>
    <w:p>
      <w:pPr>
        <w:pStyle w:val="ListBullet"/>
      </w:pPr>
      <w:r>
        <w:t>**Hundreds of conversations** with experts across multiple domains</w:t>
      </w:r>
    </w:p>
    <w:p>
      <w:pPr>
        <w:pStyle w:val="ListBullet"/>
      </w:pPr>
      <w:r>
        <w:t>**Practical experience** building systems that work across cultures and institutions</w:t>
      </w:r>
    </w:p>
    <w:p>
      <w:pPr>
        <w:pStyle w:val="ListBullet"/>
      </w:pPr>
      <w:r>
        <w:t>**Commitment** to human dignity as the foundation of all work</w:t>
      </w:r>
    </w:p>
    <w:p>
      <w:pPr>
        <w:pStyle w:val="ListBullet"/>
      </w:pPr>
      <w:r>
        <w:t>**Acknowledgment** that no single person has all the answers</w:t>
      </w:r>
    </w:p>
    <w:p>
      <w:pPr>
        <w:pStyle w:val="ListBullet"/>
      </w:pPr>
      <w:r>
        <w:t>**Invitation** for the world to improve upon these ideas</w:t>
      </w:r>
    </w:p>
    <w:p/>
    <w:p>
      <w:r>
        <w:t>The mistakes are mine. The insights are collective. The future is yours.</w:t>
      </w:r>
    </w:p>
    <w:p/>
    <w:p>
      <w:r>
        <w:t>---</w:t>
      </w:r>
    </w:p>
    <w:p/>
    <w:p>
      <w:pPr>
        <w:pStyle w:val="Heading2"/>
        <w:sz w:val="28"/>
      </w:pPr>
      <w:r>
        <w:rPr>
          <w:b/>
          <w:sz w:val="28"/>
        </w:rPr>
        <w:t>The Hope</w:t>
      </w:r>
    </w:p>
    <w:p/>
    <w:p>
      <w:r>
        <w:t>I am writing this at a moment of apparent institutional collapse. Citizens distrust their governments. Scientists warn of existential risks. Technology advances faster than wisdom. The future seems uncertain at best, catastrophic at worst.</w:t>
      </w:r>
    </w:p>
    <w:p/>
    <w:p>
      <w:r>
        <w:t>But I have learned something from my years building systems: **humans are capable of extraordinary things when the systems around them make cooperation rational.**</w:t>
      </w:r>
    </w:p>
    <w:p/>
    <w:p>
      <w:r>
        <w:t>We have the knowledge. We have the technology. We have the values.</w:t>
      </w:r>
    </w:p>
    <w:p/>
    <w:p>
      <w:r>
        <w:t>What we lack is the structures to align them.</w:t>
      </w:r>
    </w:p>
    <w:p/>
    <w:p>
      <w:r>
        <w:t>This book is an attempt to provide those structures.</w:t>
      </w:r>
    </w:p>
    <w:p/>
    <w:p>
      <w:r>
        <w:t>**Will it work?** I don't know. But I believe the path is worth trying.</w:t>
      </w:r>
    </w:p>
    <w:p/>
    <w:p>
      <w:r>
        <w:t>The alternative—accepting that governance must be either authoritarian or corrupt, that power must concentrate, that technology must enslave—is unacceptable.</w:t>
      </w:r>
    </w:p>
    <w:p/>
    <w:p>
      <w:r>
        <w:t>We can do better.</w:t>
      </w:r>
    </w:p>
    <w:p/>
    <w:p>
      <w:r>
        <w:t>---</w:t>
      </w:r>
    </w:p>
    <w:p/>
    <w:p>
      <w:pPr>
        <w:pStyle w:val="Heading2"/>
        <w:sz w:val="28"/>
      </w:pPr>
      <w:r>
        <w:rPr>
          <w:b/>
          <w:sz w:val="28"/>
        </w:rPr>
        <w:t>The Promise to the Reader</w:t>
      </w:r>
    </w:p>
    <w:p/>
    <w:p>
      <w:r>
        <w:t>Everything in this book is:</w:t>
      </w:r>
    </w:p>
    <w:p/>
    <w:p>
      <w:pPr>
        <w:pStyle w:val="ListBullet"/>
      </w:pPr>
      <w:r>
        <w:t>**Evidence-based**: Grounded in research and operational experience</w:t>
      </w:r>
    </w:p>
    <w:p>
      <w:pPr>
        <w:pStyle w:val="ListBullet"/>
      </w:pPr>
      <w:r>
        <w:t>**Honest**: I have not hidden difficulties or limitations</w:t>
      </w:r>
    </w:p>
    <w:p>
      <w:pPr>
        <w:pStyle w:val="ListBullet"/>
      </w:pPr>
      <w:r>
        <w:t>**Actionable**: You can begin implementing these ideas immediately</w:t>
      </w:r>
    </w:p>
    <w:p>
      <w:pPr>
        <w:pStyle w:val="ListBullet"/>
      </w:pPr>
      <w:r>
        <w:t>**Scalable**: From individual systems to global governance</w:t>
      </w:r>
    </w:p>
    <w:p>
      <w:pPr>
        <w:pStyle w:val="ListBullet"/>
      </w:pPr>
      <w:r>
        <w:t>**Open**: Available freely, published openly, subject to critique and improvement</w:t>
      </w:r>
    </w:p>
    <w:p/>
    <w:p>
      <w:r>
        <w:t>---</w:t>
      </w:r>
    </w:p>
    <w:p/>
    <w:p>
      <w:pPr>
        <w:pStyle w:val="Heading2"/>
        <w:sz w:val="28"/>
      </w:pPr>
      <w:r>
        <w:rPr>
          <w:b/>
          <w:sz w:val="28"/>
        </w:rPr>
        <w:t>Final Words to Khaleesi</w:t>
      </w:r>
    </w:p>
    <w:p/>
    <w:p>
      <w:r>
        <w:t>My daughter, your generation will inherit systems I helped design. If they work, I hope they give you freedom and security. If they fail, I hope you have the wisdom to redesign them better.</w:t>
      </w:r>
    </w:p>
    <w:p/>
    <w:p>
      <w:r>
        <w:t>Either way, remember: **Systems are not inevitable. They are choices. You have the power to choose.**</w:t>
      </w:r>
    </w:p>
    <w:p/>
    <w:p>
      <w:r>
        <w:t>---</w:t>
      </w:r>
    </w:p>
    <w:p/>
    <w:p>
      <w:pPr>
        <w:pStyle w:val="Heading2"/>
        <w:sz w:val="28"/>
      </w:pPr>
      <w:r>
        <w:rPr>
          <w:b/>
          <w:sz w:val="28"/>
        </w:rPr>
        <w:t>The End &amp; The Beginning</w:t>
      </w:r>
    </w:p>
    <w:p/>
    <w:p>
      <w:r>
        <w:t>This book ends here, but the work continues.</w:t>
      </w:r>
    </w:p>
    <w:p/>
    <w:p>
      <w:r>
        <w:t>In laboratories around the world, scientists are advancing neural technology.</w:t>
      </w:r>
    </w:p>
    <w:p>
      <w:r>
        <w:t>In governments around the world, officials are wrestling with governance.</w:t>
      </w:r>
    </w:p>
    <w:p>
      <w:r>
        <w:t>In communities around the world, people are demanding better systems.</w:t>
      </w:r>
    </w:p>
    <w:p/>
    <w:p>
      <w:r>
        <w:t>This book is a contribution to those efforts.</w:t>
      </w:r>
    </w:p>
    <w:p/>
    <w:p>
      <w:r>
        <w:t>It is offered freely, without expectation of credit or compensation.</w:t>
      </w:r>
    </w:p>
    <w:p/>
    <w:p>
      <w:r>
        <w:t>It is offered as a gift to those who believe a better world is possible.</w:t>
      </w:r>
    </w:p>
    <w:p/>
    <w:p>
      <w:r>
        <w:t>---</w:t>
      </w:r>
    </w:p>
    <w:p/>
    <w:p>
      <w:pPr>
        <w:pStyle w:val="Heading2"/>
        <w:sz w:val="28"/>
      </w:pPr>
      <w:r>
        <w:rPr>
          <w:b/>
          <w:sz w:val="28"/>
        </w:rPr>
        <w:t>How to Engage With This Work</w:t>
      </w:r>
    </w:p>
    <w:p/>
    <w:p>
      <w:r>
        <w:t>**For researchers:** Use this framework as a foundation. Build upon it. Critique it. Improve it.</w:t>
      </w:r>
    </w:p>
    <w:p/>
    <w:p>
      <w:r>
        <w:t>**For policymakers:** Test these principles. Implement them in pilot systems. Measure outcomes. Adapt based on results.</w:t>
      </w:r>
    </w:p>
    <w:p/>
    <w:p>
      <w:r>
        <w:t>**For technologists:** Embed these values into your systems. Build transparency, not opacity. Distribute power, not concentrate it.</w:t>
      </w:r>
    </w:p>
    <w:p/>
    <w:p>
      <w:r>
        <w:t>**For citizens:** Demand these standards. Hold institutions accountable. Build alternatives. Participate in governance redesign.</w:t>
      </w:r>
    </w:p>
    <w:p/>
    <w:p>
      <w:r>
        <w:t>**For educators:** Teach these frameworks. Develop the next generation of governance architects. Create spaces where young people can think deeply about systems.</w:t>
      </w:r>
    </w:p>
    <w:p/>
    <w:p>
      <w:r>
        <w:t>---</w:t>
      </w:r>
    </w:p>
    <w:p/>
    <w:p>
      <w:pPr>
        <w:pStyle w:val="Heading2"/>
        <w:sz w:val="28"/>
      </w:pPr>
      <w:r>
        <w:rPr>
          <w:b/>
          <w:sz w:val="28"/>
        </w:rPr>
        <w:t>The Challenge</w:t>
      </w:r>
    </w:p>
    <w:p/>
    <w:p>
      <w:r>
        <w:t>The future is not predetermined.</w:t>
      </w:r>
    </w:p>
    <w:p/>
    <w:p>
      <w:r>
        <w:t>It will be shaped by choices we make in the next 5-10 years.</w:t>
      </w:r>
    </w:p>
    <w:p/>
    <w:p>
      <w:r>
        <w:rPr>
          <w:b/>
        </w:rPr>
        <w:t>Will we:</w:t>
      </w:r>
    </w:p>
    <w:p>
      <w:pPr>
        <w:pStyle w:val="ListBullet"/>
      </w:pPr>
      <w:r>
        <w:t>Build transparent or opaque systems?</w:t>
      </w:r>
    </w:p>
    <w:p>
      <w:pPr>
        <w:pStyle w:val="ListBullet"/>
      </w:pPr>
      <w:r>
        <w:t>Distribute or concentrate power?</w:t>
      </w:r>
    </w:p>
    <w:p>
      <w:pPr>
        <w:pStyle w:val="ListBullet"/>
      </w:pPr>
      <w:r>
        <w:t>Protect or exploit cognitive integrity?</w:t>
      </w:r>
    </w:p>
    <w:p>
      <w:pPr>
        <w:pStyle w:val="ListBullet"/>
      </w:pPr>
      <w:r>
        <w:t>Serve dignity or create slavery?</w:t>
      </w:r>
    </w:p>
    <w:p>
      <w:pPr>
        <w:pStyle w:val="ListBullet"/>
      </w:pPr>
      <w:r>
        <w:t>Choose wisdom or accept drift?</w:t>
      </w:r>
    </w:p>
    <w:p/>
    <w:p>
      <w:r>
        <w:t>---</w:t>
      </w:r>
    </w:p>
    <w:p/>
    <w:p>
      <w:pPr>
        <w:pStyle w:val="Heading2"/>
        <w:sz w:val="28"/>
      </w:pPr>
      <w:r>
        <w:rPr>
          <w:b/>
          <w:sz w:val="28"/>
        </w:rPr>
        <w:t>Final Statement</w:t>
      </w:r>
    </w:p>
    <w:p/>
    <w:p>
      <w:r>
        <w:t>I am writing this in 2025, at a moment of both danger and opportunity.</w:t>
      </w:r>
    </w:p>
    <w:p/>
    <w:p>
      <w:r>
        <w:t>The danger is real. Technologies capable of unprecedented harm exist and are advancing.</w:t>
      </w:r>
    </w:p>
    <w:p/>
    <w:p>
      <w:r>
        <w:t>The opportunity is also real. We have the knowledge and capability to build systems that protect human dignity while harnessing the benefits of technology.</w:t>
      </w:r>
    </w:p>
    <w:p/>
    <w:p>
      <w:r>
        <w:t>This book is my contribution to that possibility.</w:t>
      </w:r>
    </w:p>
    <w:p/>
    <w:p>
      <w:r>
        <w:t>Whether it becomes reality depends on you.</w:t>
      </w:r>
    </w:p>
    <w:p/>
    <w:p>
      <w:r>
        <w:t>---</w:t>
      </w:r>
    </w:p>
    <w:p/>
    <w:p>
      <w:r>
        <w:rPr>
          <w:b/>
        </w:rPr>
        <w:t>Dr. Richard (Marinus Jacobus Hendricus) Dirven</w:t>
      </w:r>
    </w:p>
    <w:p/>
    <w:p>
      <w:r>
        <w:t>Technologist | Data Scientist | Justice Architect | Governance Innovator</w:t>
      </w:r>
    </w:p>
    <w:p/>
    <w:p>
      <w:r>
        <w:t>Breda, Netherlands (born)</w:t>
      </w:r>
    </w:p>
    <w:p>
      <w:r>
        <w:t>Belgium &amp; Spain (current)</w:t>
      </w:r>
    </w:p>
    <w:p>
      <w:r>
        <w:t>Global (scope)</w:t>
      </w:r>
    </w:p>
    <w:p/>
    <w:p>
      <w:r>
        <w:t>December 2025</w:t>
      </w:r>
    </w:p>
    <w:p/>
    <w:p>
      <w:r>
        <w:t>---</w:t>
      </w:r>
    </w:p>
    <w:p/>
    <w:p>
      <w:r>
        <w:rPr>
          <w:b/>
        </w:rPr>
        <w:t>THE END</w:t>
      </w:r>
    </w:p>
    <w:p/>
    <w:p>
      <w:r>
        <w:t>---</w:t>
      </w:r>
    </w:p>
    <w:p/>
    <w:p>
      <w:r>
        <w:rPr>
          <w:b/>
        </w:rPr>
        <w:t>EPILOGUE: Available Resources</w:t>
      </w:r>
    </w:p>
    <w:p/>
    <w:p>
      <w:r>
        <w:t>For readers who want to engage further:</w:t>
      </w:r>
    </w:p>
    <w:p/>
    <w:p>
      <w:r>
        <w:rPr>
          <w:b/>
        </w:rPr>
        <w:t>Code &amp; Systems:</w:t>
      </w:r>
    </w:p>
    <w:p>
      <w:pPr>
        <w:pStyle w:val="ListBullet"/>
      </w:pPr>
      <w:r>
        <w:t>GitHub: https://github.com/dirvenmjh</w:t>
      </w:r>
    </w:p>
    <w:p>
      <w:pPr>
        <w:pStyle w:val="ListBullet"/>
      </w:pPr>
      <w:r>
        <w:t>Books Repository: https://github.com/dirvenmjh/dirven-vision-governance</w:t>
      </w:r>
    </w:p>
    <w:p>
      <w:pPr>
        <w:pStyle w:val="ListBullet"/>
      </w:pPr>
      <w:r>
        <w:t>All code is open-source, freely available</w:t>
      </w:r>
    </w:p>
    <w:p/>
    <w:p>
      <w:r>
        <w:rPr>
          <w:b/>
        </w:rPr>
        <w:t>Competition &amp; Practice:</w:t>
      </w:r>
    </w:p>
    <w:p>
      <w:pPr>
        <w:pStyle w:val="ListBullet"/>
      </w:pPr>
      <w:r>
        <w:t>Numerai: https://numerai.com (data science prediction markets)</w:t>
      </w:r>
    </w:p>
    <w:p>
      <w:pPr>
        <w:pStyle w:val="ListBullet"/>
      </w:pPr>
      <w:r>
        <w:t>Test the distributed intelligence framework</w:t>
      </w:r>
    </w:p>
    <w:p>
      <w:pPr>
        <w:pStyle w:val="ListBullet"/>
      </w:pPr>
      <w:r>
        <w:t>Rank globally, be rewarded for accuracy</w:t>
      </w:r>
    </w:p>
    <w:p>
      <w:pPr>
        <w:pStyle w:val="ListBullet"/>
      </w:pPr>
      <w:r>
        <w:t>Currently ranked #40 globally</w:t>
      </w:r>
    </w:p>
    <w:p/>
    <w:p>
      <w:r>
        <w:rPr>
          <w:b/>
        </w:rPr>
        <w:t>Further Reading:</w:t>
      </w:r>
    </w:p>
    <w:p>
      <w:pPr>
        <w:pStyle w:val="ListBullet"/>
      </w:pPr>
      <w:r>
        <w:t>The COMPLETE_DIRVEN_NARRATIVE.md contains the full synthesis</w:t>
      </w:r>
    </w:p>
    <w:p>
      <w:pPr>
        <w:pStyle w:val="ListBullet"/>
      </w:pPr>
      <w:r>
        <w:t>Each volume can be read independently</w:t>
      </w:r>
    </w:p>
    <w:p>
      <w:pPr>
        <w:pStyle w:val="ListBullet"/>
      </w:pPr>
      <w:r>
        <w:t>Volumes build upon each other for complete understanding</w:t>
      </w:r>
    </w:p>
    <w:p/>
    <w:p>
      <w:r>
        <w:rPr>
          <w:b/>
        </w:rPr>
        <w:t>How to Support This Work:</w:t>
      </w:r>
    </w:p>
    <w:p>
      <w:r>
        <w:t>1. Read it</w:t>
      </w:r>
    </w:p>
    <w:p>
      <w:r>
        <w:t>2. Share it</w:t>
      </w:r>
    </w:p>
    <w:p>
      <w:r>
        <w:t>3. Improve it</w:t>
      </w:r>
    </w:p>
    <w:p>
      <w:r>
        <w:t>4. Build upon it</w:t>
      </w:r>
    </w:p>
    <w:p>
      <w:r>
        <w:t>5. Publish your own extensions</w:t>
      </w:r>
    </w:p>
    <w:p>
      <w:r>
        <w:t>6. Create implementations</w:t>
      </w:r>
    </w:p>
    <w:p>
      <w:r>
        <w:t>7. Test the frameworks</w:t>
      </w:r>
    </w:p>
    <w:p>
      <w:r>
        <w:t>8. Report results</w:t>
      </w:r>
    </w:p>
    <w:p>
      <w:r>
        <w:t>9. Join the community</w:t>
      </w:r>
    </w:p>
    <w:p>
      <w:r>
        <w:t>10. Think deeply about what comes next</w:t>
      </w:r>
    </w:p>
    <w:p/>
    <w:p>
      <w:r>
        <w:rPr>
          <w:b/>
        </w:rPr>
        <w:t>How to Criticize This Work:</w:t>
      </w:r>
    </w:p>
    <w:p>
      <w:r>
        <w:t>1. Identify specific flaws</w:t>
      </w:r>
    </w:p>
    <w:p>
      <w:r>
        <w:t>2. Propose alternatives</w:t>
      </w:r>
    </w:p>
    <w:p>
      <w:r>
        <w:t>3. Test your alternatives</w:t>
      </w:r>
    </w:p>
    <w:p>
      <w:r>
        <w:t>4. Publish results</w:t>
      </w:r>
    </w:p>
    <w:p>
      <w:r>
        <w:t>5. Build something better</w:t>
      </w:r>
    </w:p>
    <w:p>
      <w:r>
        <w:t>6. Share it freely</w:t>
      </w:r>
    </w:p>
    <w:p/>
    <w:p>
      <w:r>
        <w:t>This is how knowledge advances: through honest critique and continuous improvement.</w:t>
      </w:r>
    </w:p>
    <w:p/>
    <w:p>
      <w:r>
        <w:t>---</w:t>
      </w:r>
    </w:p>
    <w:p/>
    <w:p>
      <w:r>
        <w:t>END OF VOLUME VII</w:t>
      </w:r>
    </w:p>
    <w:p/>
    <w:p>
      <w:r>
        <w:rPr>
          <w:b/>
        </w:rPr>
        <w:t>COMPLETE NARRATIVE SUMMARY</w:t>
      </w:r>
    </w:p>
    <w:p/>
    <w:p>
      <w:r>
        <w:t>7 Volumes, ~50,000 words, covering:</w:t>
      </w:r>
    </w:p>
    <w:p>
      <w:pPr>
        <w:pStyle w:val="ListBullet"/>
      </w:pPr>
      <w:r>
        <w:t>Neuroscience foundations</w:t>
      </w:r>
    </w:p>
    <w:p>
      <w:pPr>
        <w:pStyle w:val="ListBullet"/>
      </w:pPr>
      <w:r>
        <w:t>Technological convergence</w:t>
      </w:r>
    </w:p>
    <w:p>
      <w:pPr>
        <w:pStyle w:val="ListBullet"/>
      </w:pPr>
      <w:r>
        <w:t>Governance architecture</w:t>
      </w:r>
    </w:p>
    <w:p>
      <w:pPr>
        <w:pStyle w:val="ListBullet"/>
      </w:pPr>
      <w:r>
        <w:t>Scientific ecosystems</w:t>
      </w:r>
    </w:p>
    <w:p>
      <w:pPr>
        <w:pStyle w:val="ListBullet"/>
      </w:pPr>
      <w:r>
        <w:t>Career evolution</w:t>
      </w:r>
    </w:p>
    <w:p>
      <w:pPr>
        <w:pStyle w:val="ListBullet"/>
      </w:pPr>
      <w:r>
        <w:t>Democratic vision</w:t>
      </w:r>
    </w:p>
    <w:p>
      <w:pPr>
        <w:pStyle w:val="ListBullet"/>
      </w:pPr>
      <w:r>
        <w:t>Future scenarios</w:t>
      </w:r>
    </w:p>
    <w:p>
      <w:pPr>
        <w:pStyle w:val="ListBullet"/>
      </w:pPr>
      <w:r>
        <w:t>Implementation pathways</w:t>
      </w:r>
    </w:p>
    <w:p>
      <w:pPr>
        <w:pStyle w:val="ListBullet"/>
      </w:pPr>
      <w:r>
        <w:t>Personal biography</w:t>
      </w:r>
    </w:p>
    <w:p>
      <w:pPr>
        <w:pStyle w:val="ListBullet"/>
      </w:pPr>
      <w:r>
        <w:t>Closing invitation</w:t>
      </w:r>
    </w:p>
    <w:p/>
    <w:p>
      <w:r>
        <w:t>All published freely.</w:t>
      </w:r>
    </w:p>
    <w:p>
      <w:r>
        <w:t>All open to improvement.</w:t>
      </w:r>
    </w:p>
    <w:p>
      <w:r>
        <w:t>All in service of human dignity.</w:t>
      </w:r>
    </w:p>
    <w:p/>
    <w:p>
      <w:r>
        <w:t>The future starts now.</w:t>
      </w:r>
    </w:p>
    <w:p/>
    <w:p>
      <w:pPr>
        <w:pageBreakBefore/>
        <w:pStyle w:val="Heading1"/>
      </w:pPr>
      <w:r>
        <w:rPr>
          <w:b/>
          <w:sz w:val="48"/>
        </w:rPr>
        <w:t>About the Author</w:t>
      </w:r>
    </w:p>
    <w:p>
      <w:pPr>
        <w:jc w:val="center"/>
      </w:pPr>
      <w:r>
        <w:drawing>
          <wp:anchor distT="0" distB="0" distL="114300" distR="114300" simplePos="0" relativeHeight="251658240" behindDoc="0" locked="0" layoutInCell="1" allowOverlap="1">
            <wp:simplePos x="0" y="0"/>
            <wp:positionH relativeFrom="column">
              <wp:align>center</wp:align>
            </wp:positionH>
            <wp:positionV relativeFrom="paragraph">
              <wp:posOffset>0</wp:posOffset>
            </wp:positionV>
            <wp:extent cx="3291840" cy="4389120"/>
            <wp:effectExtent l="0" t="0" r="0" b="0"/>
            <wp:wrapSquare wrapText="bothSides"/>
            <wp:docPr id="3" name="Author Portrait"/>
            <a:graphic>
              <a:graphicData uri="http://schemas.openxmlformats.org/drawingml/2006/picture">
                <pic:pic>
                  <pic:nvPicPr>
                    <pic:cNvPr id="0" name="foto.jpg"/>
                    <pic:cNvPicPr/>
                  </pic:nvPicPr>
                  <pic:blipFill>
                    <a:blip r:embed="rId6"/>
                    <a:stretch>
                      <a:fillRect/>
                    </a:stretch>
                  </pic:blipFill>
                  <pic:spPr>
                    <a:xfrm>
                      <a:off x="0" y="0"/>
                      <a:ext cx="3291840" cy="4389120"/>
                    </a:xfrm>
                    <a:prstGeom prst="rect">
                      <a:avLst/>
                    </a:prstGeom>
                  </pic:spPr>
                </pic:pic>
              </a:graphicData>
            </a:graphic>
          </wp:anchor>
        </w:drawing>
      </w:r>
    </w:p>
    <w:p>
      <w:r>
        <w:t>Dr. Richard Dirven (Marinus Jacobus Hendricus Dirven) is a technologist, data scientist, neuroscience researcher, and governance innovator. His groundbreaking research on joint dominant frequencies has reshaped understanding of consciousness and cognitive potential. A global leader in systems design, he brings evidence-based thinking to complex challenges in governance, neuroscience, and artificial intelligence.</w:t>
      </w:r>
    </w:p>
    <w:p>
      <w:pPr>
        <w:pageBreakBefore/>
      </w:pPr>
      <w:r>
        <w:drawing>
          <wp:anchor distT="0" distB="0" distL="114300" distR="114300" simplePos="0" relativeHeight="251658240" behindDoc="0" locked="0" layoutInCell="1" allowOverlap="1">
            <wp:simplePos x="0" y="0"/>
            <wp:positionH relativeFrom="column">
              <wp:align>center</wp:align>
            </wp:positionH>
            <wp:positionV relativeFrom="paragraph">
              <wp:posOffset>0</wp:posOffset>
            </wp:positionV>
            <wp:extent cx="5486400" cy="7315200"/>
            <wp:effectExtent l="0" t="0" r="0" b="0"/>
            <wp:wrapNone/>
            <wp:docPr id="2" name="Back Cover"/>
            <a:graphic>
              <a:graphicData uri="http://schemas.openxmlformats.org/drawingml/2006/picture">
                <pic:pic>
                  <pic:nvPicPr>
                    <pic:cNvPr id="0" name="back.png"/>
                    <pic:cNvPicPr/>
                  </pic:nvPicPr>
                  <pic:blipFill>
                    <a:blip r:embed="rId5"/>
                    <a:stretch>
                      <a:fillRect/>
                    </a:stretch>
                  </pic:blipFill>
                  <pic:spPr>
                    <a:xfrm>
                      <a:off x="0" y="0"/>
                      <a:ext cx="5486400" cy="7315200"/>
                    </a:xfrm>
                    <a:prstGeom prst="rect">
                      <a:avLst/>
                    </a:prstGeom>
                  </pic:spPr>
                </pic:pic>
              </a:graphicData>
            </a:graphic>
          </wp:anchor>
        </w:drawing>
      </w:r>
    </w:p>
  </w:body>
</w:document>
</file>

<file path=word/_rels/document.xml.rels><?xml version="1.0"?>
<Relationships xmlns="http://schemas.openxmlformats.org/package/2006/relationships">
    <Relationship Id="rId4" Type="http://schemas.openxmlformats.org/officeDocument/2006/relationships/image" Target="media/('front', 'png').iVBORw0KGgoAAAANSUhEUgAABAAAAAQACAIAAADwf7zUAAA4rWNhQlgAADitanVtYgAAAB5qdW1kYzJwYQARABCAAACqADibcQNjMnBhAAAAOIdqdW1iAAAAR2p1bWRjMm1hABEAEIAAAKoAOJtxA3Vybjp1dWlkOjFhZDM5NTk2LTkyNjctNDY1OS05Y2NiLWZmMTc0NWY3NzNkMwAAAAm4anVtYgAAAClqdW1kYzJhcwARABCAAACqADibcQNjMnBhLmFzc2VydGlvbnMAAAAIgmp1bWIAAABBanVtZGNib3IAEQAQgAAAqgA4m3ETYzJwYS5oYXNoLmJveGVzAAAAABhjMnNo1c26urj7xJd3pdrBvDhCugAACDljYm9yomNhbGdmc2hhMjU2ZWJveGVzmCWjZW5hbWVzgWRQTkdoZGhhc2hYIExLajvhMUq4YTi+9DFN3gIuYAlg2GiaLI+GMYAtINq2Y3BhZECjZW5hbWVzgWRJSERSZGhhc2hYIERIOFWBcgxf+COZLZfdplQuwWjuRje7E/BRwkF7ti9LY3BhZECjZW5hbWVzgWRDMlBBZGhhc2hBAGNwYWRAo2VuYW1lc4FkSURBVGRoYXNoWCC/yMG4okfvMGn7xbSip8NrR33iQrFuynl5AP4t6Cqp/GNwYWRAo2VuYW1lc4FkSURBVGRoYXNoWCBf0Usa67NM/YcfsdBYXPfT+jRaSax5LxZYLD6t+J1OyGNwYWRAo2VuYW1lc4FkSURBVGRoYXNoWCDYWrOLqGaiotHGaX0+0Rw9JmGbGVdieY65ZRoimAQbdGNwYWRAo2VuYW1lc4FkSURBVGRoYXNoWCATGYTMDZabVY9tduzdI+lC/eEZjsSVtFQF5XOasygk4WNwYWRAo2VuYW1lc4FkSURBVGRoYXNoWCAmRw9UQcuiBQMPwsuYWxUvAvH/BEnGXzWS5pMwh2IN6mNwYWRAo2VuYW1lc4FkSURBVGRoYXNoWCDd1v8SQflJ1Pohp8W1pkCVYLOfFWGal0nk0DCw+1FP92NwYWRAo2VuYW1lc4FkSURBVGRoYXNoWCAijDOXrsBH/VwMOAoqVAsbo3nc97BcBf+NlfXd7MDN/WNwYWRAo2VuYW1lc4FkSURBVGRoYXNoWCB60Eju3nr4FDYZGld4z8Yb29ztQzy3t8mu3ylU2JKxxGNwYWRAo2VuYW1lc4FkSURBVGRoYXNoWCBLbKtjtfiRA6jnw2tfwzZLYEyBhb3pRMofShtDH0e/qWNwYWRAo2VuYW1lc4FkSURBVGRoYXNoWCBLQ+PpvngYGUvCmtFJgnbBM+NNlSwUgo53rU/GbRlPp2NwYWRAo2VuYW1lc4FkSURBVGRoYXNoWCAdHop0fxCj6Rg/igTDla0nok++mdPn/a/PLzj8pP9HgWNwYWRAo2VuYW1lc4FkSURBVGRoYXNoWCBxJMf1ZNcIliLMELIM697IC4AwwfCw/z1Nri/gqbbBS2NwYWRAo2VuYW1lc4FkSURBVGRoYXNoWCDvc5/qx+zwnt3X2ruGmOKnFBh+QOQfTUpKX2pGnv6T+GNwYWRAo2VuYW1lc4FkSURBVGRoYXNoWCA036YyZ8zWzPE+CLKsWSIlezeiFXKYbjMRiFg7Vvqt62NwYWRAo2VuYW1lc4FkSURBVGRoYXNoWCB0QHluiV/Ov1vy02FbVKalcpK/eiGyvRrE894WA6CqfGNwYWRAo2VuYW1lc4FkSURBVGRoYXNoWCC7YR47jXZrsXAPA+kvI252kfORqVYTxRnrA8g8KV4oDWNwYWRAo2VuYW1lc4FkSURBVGRoYXNoWCBZ1PcfCwD7nmWjmVQboIgAtVO+ngiGWLUWJHhhfb2rf2NwYWRAo2VuYW1lc4FkSURBVGRoYXNoWCAtM+cCi2SU1ggG4OaGUBFwzB4bPY5AYo+11fAhY/bQ4WNwYWRAo2VuYW1lc4FkSURBVGRoYXNoWCDPkb8AWPy5UHrvM/ArbJp1Bwn5sekDzwoJfD1HRrePHGNwYWRAo2VuYW1lc4FkSURBVGRoYXNoWCC9ovka62sAeethh6VNLrxmO8zP3kM0fU2CHl4Zm7hjmmNwYWRAo2VuYW1lc4FkSURBVGRoYXNoWCCVpQp4FI3aKl7ODuaKeb7iyj8WDKYw8K/8eVR8PlQUWmNwYWRAo2VuYW1lc4FkSURBVGRoYXNoWCCEmyvQXCtDFDWXPhq/VbVNyb9fgteFaFjDOTFMNsRBE2NwYWRAo2VuYW1lc4FkSURBVGRoYXNoWCBqmGJTMvnu+tl6K8BWupUqSFOGdB0g+WTOjDu+t4ZA5mNwYWRAo2VuYW1lc4FkSURBVGRoYXNoWCCE1rV7Fut7Fhw/xvRirB4cgE74itQas+t2VKokOYpmvGNwYWRAo2VuYW1lc4FkSURBVGRoYXNoWCByhLDuYe44DEcie5vMD2qVZhzlp9yi0BCvAXJXgD7AEGNwYWRAo2VuYW1lc4FkSURBVGRoYXNoWCDwid30uZlBKHWQZb2DWALl9FAmkPW1cIzh3GW+oB3XxmNwYWRAo2VuYW1lc4FkSURBVGRoYXNoWCDmQePzWzmvLJTDqNjOOB4nD8+NKYNCTrcmkyXCzWco2GNwYWRAo2VuYW1lc4FkSURBVGRoYXNoWCBolmTIzqJAraUHV8X+94+IlKfvo2QyL2R/hHwwacpQOmNwYWRAo2VuYW1lc4FkSURBVGRoYXNoWCCfKdch8K0E3pHngPvW868ESGYxIZiT6Wuhsd2LGe6bjGNwYWRAo2VuYW1lc4FkSURBVGRoYXNoWCDwiryOhl2sZQW5qYRFkC0nmzNe4PWQH5BIwd9LfW+wJmNwYWRAo2VuYW1lc4FkSURBVGRoYXNoWCAysZB2QjHOOrLE6PPJn8EYz9sjaRpX7IYcf3qmK6DosGNwYWRAo2VuYW1lc4FkSURBVGRoYXNoWCAAvfKg+dURdNyK2d4KhhBHErXC+Q8gZ5CbchJXxAP3TGNwYWRAo2VuYW1lc4FkSURBVGRoYXNoWCC43QdTDJmcAg7JzufpdSvGK8i+eQXUgJOadVcaruhU/2NwYWRAo2VuYW1lc4FkSUVORGRoYXNoWCCBnnLvAFBna4YWC2+9Czm0f7sTqOEOacKZy+GthI0j32NwYWRAAAABBWp1bWIAAAA+anVtZGNib3IAEQAQgAAAqgA4m3ETYzJwYS5hY3Rpb25zAAAAABhjMnNo1c26urj7xJd3pdrBvDhCugAAAL9jYm9yoWdhY3Rpb25zgaRmYWN0aW9ubGMycGEuY3JlYXRlZG1zb2Z0d2FyZUFnZW50dUF6dXJlIE9wZW5BSSBJbWFnZUdlbmR3aGVudDIwMjUtMTItMjlUMTI6NDI6NDBacWRpZ2l0YWxTb3VyY2VUeXBleEZodHRwOi8vY3YuaXB0Yy5vcmcvbmV3c2NvZGVzL2RpZ2l0YWxzb3VyY2V0eXBlL3RyYWluZWRBbGdvcml0aG1pY01lZGlhAAACcWp1bWIAAAAkanVtZGMyY2wAEQAQgAAAqgA4m3EDYzJwYS5jbGFpbQAAAAJFY2JvcqdjYWxnZnNoYTI1NmlkYzpmb3JtYXRpaW1hZ2UvcG5naXNpZ25hdHVyZXhMc2VsZiNqdW1iZj1jMnBhL3Vybjp1dWlkOjFhZDM5NTk2LTkyNjctNDY1OS05Y2NiLWZmMTc0NWY3NzNkMy9jMnBhLnNpZ25hdHVyZWppbnN0YW5jZUlEYzEuMG9jbGFpbV9nZW5lcmF0b3J4HE1pY3Jvc29mdF9SZXNwb25zaWJsZV9BSS8xLjB0Y2xhaW1fZ2VuZXJhdG9yX2luZm+BomRuYW1leClNaWNyb3NvZnQgUmVzcG9uc2libGUgQUkgSW1hZ2UgUHJvdmVuYW5jZWd2ZXJzaW9uYzEuMGphc3NlcnRpb25zgqNjYWxnZnNoYTI1NmN1cmx4XXNlbGYjanVtYmY9YzJwYS91cm46dXVpZDoxYWQzOTU5Ni05MjY3LTQ2NTktOWNjYi1mZjE3NDVmNzczZDMvYzJwYS5hc3NlcnRpb25zL2MycGEuaGFzaC5ib3hlc2RoYXNoWCBvpm/qBCc7K5NmvI11Rx7gB+kPImrwchxYZsaE28KXGKNjYWxnZnNoYTI1NmN1cmx4WnNlbGYjanVtYmY9YzJwYS91cm46dXVpZDoxYWQzOTU5Ni05MjY3LTQ2NTktOWNjYi1mZjE3NDVmNzczZDMvYzJwYS5hc3NlcnRpb25zL2MycGEuYWN0aW9uc2RoYXNoWCCPHi73SHzSw2BNc7eUs/h9tRb7ZFGFh5QXNHc3IQywlAAALA9qdW1iAAAAKGp1bWRjMmNzABEAEIAAAKoAOJtxA2MycGEuc2lnbmF0dXJlAAAAK99jYm9y0oREoQE4JKJneDVjaGFpboNZBikwggYlMIIEDaADAgECAhMzAAAAfiQs2Z7T75bSAAAAAAB+MA0GCSqGSIb3DQEBDAUAMFYxCzAJBgNVBAYTAlVTMR4wHAYDVQQKExVNaWNyb3NvZnQgQ29ycG9yYXRpb24xJzAlBgNVBAMTHk1pY3Jvc29mdCBTQ0QgQ2xhaW1hbnRzIFJTQSBDQTAeFw0yNTEwMDExNzQ0MDFaFw0yNjEwMDExNzQ0MDFaMHQxCzAJBgNVBAYTAlVTMRMwEQYDVQQIEwpXYXNoaW5ndG9uMRAwDgYDVQQHEwdSZWRtb25kMR4wHAYDVQQKExVNaWNyb3NvZnQgQ29ycG9yYXRpb24xHjAcBgNVBAMTFU1pY3Jvc29mdCBDb3Jwb3JhdGlvbjCCAaIwDQYJKoZIhvcNAQEBBQADggGPADCCAYoCggGBAIYRhxPEe7iFrD+1TdT96BMgcNLQV6ydyxcIBCFiXQW47FJC4JVChukDweE4dY71WNDUoBUUefB07fPmKouJPJQsxGQq3xD7hV/BQv1rFJ7xNW0xMnce6ZlFIBQOPitiSQWl1OFO7K4Nxyvpf66VJjzbv+/DowvgrPMGEmnVtvM8CtxAix1BqVtbIsNejCj/03vfvBND52O66Af47zpwmtK7AoaA0wgu0Fcp8FkmVQRfmKjG13wVmnjIswb9PjnVXunsQnfGk4NxMj8/XrVCpDy5NT5JYNRGAJs2sqeAKVcIjFcfRwm5ZKUaFbTtVxF7ciCb1p86HjiJ7h0g9dSpuBBuyQUnWnh3SH4IF7efV4MFDXxDW9RBqXBMkbfmsFYGHVf1PpgDDycOIffg/Ry4eoEVAqfe1FRd+L8l8eB6emQ+Tc6UCBwuzcygZW210VTo/k3jXJQxLld4LV4EtCATBpyu87AlJdYPrnynOXaOUFWyuhCEzSGXUl+p5ekbpiZ1bQIDAQABo4IBTDCCAUgwGQYDVR0lAQH/BA8wDQYLKwYBBAGCN0w7AQkwDgYDVR0PAQH/BAQDAgDAMB0GA1UdDgQWBBR63GlFcgVetqugMDdTLWXTsJWdgzAfBgNVHSMEGDAWgBSLrZr8j3XNzg2Naa18TKRgVtm0RDBfBgNVHR8EWDBWMFSgUqBQhk5odHRwOi8vd3d3Lm1pY3Jvc29mdC5jb20vcGtpb3BzL2NybC9NaWNyb3NvZnQlMjBTQ0QlMjBDbGFpbWFudHMlMjBSU0ElMjBDQS5jcmwwbAYIKwYBBQUHAQEEYDBeMFwGCCsGAQUFBzAChlBodHRwOi8vd3d3Lm1pY3Jvc29mdC5jb20vcGtpb3BzL2NlcnRzL01pY3Jvc29mdCUyMFNDRCUyMENsYWltYW50cyUyMFJTQSUyMENBLmNydDAMBgNVHRMBAf8EAjAAMA0GCSqGSIb3DQEBDAUAA4ICAQCZI33GO/c0d2o8//erjSoJ4kzleL6QiPIqIB8k0oAKFwuEuzwdCNCmmSixomU/VND9JR/nQgD5oCP/e0KEy2IjK2576uv3zFY92xar8MLMw0pqdXo9ZplZhIZrpasmgqZ50DOTXrDbcp9/qA51LmogmyZZ5zfwvKQhr31FKgdAHf1nBO8Z41l/cIrc59nJq5hzH5JMV9LcvOVcOjCV6xnbvM1M7dmDx0AL4u9Ko4a+Rt9Mno4vZSgOb/LhrnCi2U8f9BIbq9O/iMTNtU90qZsotR7G8d817Ve0DJFKV3thJw8kFQ2mGKIYpDaHexeWrP6ae9EYL51ylw/7uXj8+9e4vvgn074Q5oSMvrLc0qZsSmwaZ3d3yoOMu7s6MTcSzyGeT90jTGeQA1gm1Q84iaC3KAYs8760quteaCcQTTVdhq8bz6Hd0BGs7Ekg5BAYaBpXXldbITGpYx5m22zG/Eu6Mr2vVZbrpXkZrfdY4fTiGXxVBlHe4lCH1wcCZnThfwtGHRQ/DBKPiuWzqHxz0QaNo3VRzkwzSsFyeNysVj5ElhFs9gbDbgF8W5zi4PuTfVPDymnU4wCq5IILt3/9Mo2Tkv73WRMhjdK1dVM45MAAHQrhRAOan2AM4R3rUTIZqgQLVkxsIUEDlieWFj23JkUZXvDIWMwGDInf5LNcaNl8sFkG1jCCBtIwggS6oAMCAQICEzMAAAAE0dbhegoiYg8AAAAAAAQwDQYJKoZIhvcNAQEMBQAwXzELMAkGA1UEBhMCVVMxHjAcBgNVBAoTFU1pY3Jvc29mdCBDb3Jwb3JhdGlvbjEwMC4GA1UEAxMnTWljcm9zb2Z0IFN1cHBseSBDaGFpbiBSU0EgUm9vdCBDQSAyMDIyMB4XDTIyMDIxNzAwNDUyNloXDTQyMDIxNzAwNTUyNlowVjELMAkGA1UEBhMCVVMxHjAcBgNVBAoTFU1pY3Jvc29mdCBDb3Jwb3JhdGlvbjEnMCUGA1UEAxMeTWljcm9zb2Z0IFNDRCBDbGFpbWFudHMgUlNBIENBMIICIjANBgkqhkiG9w0BAQEFAAOCAg8AMIICCgKCAgEA1yXi2/OON2zaBMWmrfkpk9A1AV4RX6lGln0epO0gg+gBFneRAKtMN1Hvq6zTNJGp8ITCDoxuNXFCHSJ6C3W4Gh1QXgXHBLwCTYIq+iiaWaPx/FajWxYvnEPYeCSxmRzRhQCmf6xmkOJEs2fs3nFcGJfWdMPoqUzvweNdpa8oYH2YWiXW4nz/PUxAGhKhNSw1FTD5SEjI7wz6B8gOovwjMNC/kAdLvs4hk+R+3YWwVF1n+7zd+vYmUtPg8bexX16MMx5pzRuZZfcGYpwj+hFMlQ3QV94mTB2AmuupCkDCArsqZTdo5kX48tJFd5xlSQv7FL1dutgHYGdbfdeC8z3gLKwkEUIneTNmiHOsL/319uLY6K/jlaR8a6q2jIJbMVl0D7jrotcfB5jGnjCwf0zmh1XOIjK1S4pKBPcHGBm9FfZpwqQRWg9Evf6c6OrMfcaZd4NTtS9FlNJCMf0sXZzEPXqcRg7SXI8QoGRxzOejHZZnJTsm5Ng0DuHDjvJadA4/hXytnmewXfrf2VwtAtUYCBiit5FqLVcr9J1LQz1zrtL8E3Hf3JHjrUbgY4Cx1z4yTP+601xdgTex58DrTyBucp4kWsXzlL67Zjn4TjutXFr8pXDCzWmJx88E7G7S9rBcSDldIElhiQJW5r9hUEoFlytXFqIZy0IpLYhlgTVV9WkCAwEAAaOCAY4wggGKMA4GA1UdDwEB/wQEAwIBhjAQBgkrBgEEAYI3FQEEAwIBADAdBgNVHQ4EFgQUi62a/I91zc4NjWmtfEykYFbZtEQwEQYDVR0gBAowCDAGBgRVHSAAMBkGCSsGAQQBgjcUAgQMHgoAUwB1AGIAQwBBMA8GA1UdEwEB/wQFMAMBAf8wHwYDVR0jBBgwFoAUC7NoO6/ar+5wpXbZIffMRBYH0PgwbAYDVR0fBGUwYzBhoF+gXYZbaHR0cDovL3d3dy5taWNyb3NvZnQuY29tL3BraW9wcy9jcmwvTWljcm9zb2Z0JTIwU3VwcGx5JTIwQ2hhaW4lMjBSU0ElMjBSb290JTIwQ0ElMjAyMDIyLmNybDB5BggrBgEFBQcBAQRtMGswaQYIKwYBBQUHMAKGXWh0dHA6Ly93d3cubWljcm9zb2Z0LmNvbS9wa2lvcHMvY2VydHMvTWljcm9zb2Z0JTIwU3VwcGx5JTIwQ2hhaW4lMjBSU0ElMjBSb290JTIwQ0ElMjAyMDIyLmNydDANBgkqhkiG9w0BAQwFAAOCAgEAacRHLBQEPaCfp1/dI8XZtM2ka6cyVW+7ErntzHGAn1I395p1U7VPwLFqUAFoOgv8+uWB9ABHgVfKpQ2/kKBg1owHOUPSSh86CHScSQNO0NBsCRwAPJjwpBvTiQzAE3HVx3uUa94MlhVgA2X3ARD3RMXmkKwJV8nMA5UbWKSPOrY6Ks2//TirOIZfBXyvJI5vvV3lgnYsJZjwTJehnR/6LT0ZB88bVrhb9mT31bCM7ANOP0MIZlJmPDqwnijEw+K2OGjq5oI0ezIIUEXw6AzQLnlA7OcmFXX5G+c+rt5KVzz+R/wLBq2OVN4b45k0Ixir6nPb2kk7G/bR15OYPuhEESvjgvFBOSv5RPm4QYhMUEwn8CXloGoRsU3l8vNO66xNymVIOI/NJZ2jLdAzWzEsYZTxfcy8zCvHnQj3LRcCr31jDqBPZk3/YImCd1doOOZkCjmX5Pd1XFJHDWsy3foolMxZWEwfDS5ruEnNS6oK+dO1rYqd1BADQrlWQrfysit8bqTONL7m1Mlh5N0McD8Gl8uf95BsQ7Ss8u4VUwnOSC4hwZzUMr44jWFPMzrdhbPyZCDKT8u7KgL7q6aBrEsb/9KHdJ7OKd2YNmSLJLmiOunHAf+qi3gKdQAME21e5ToLYqoZfbykvQshSx+EneODPmYhihpbp8dupzqa5GJ2UsVZBbMwggWvMIIDl6ADAgECAhBoKNVMflzavUM5rgzBWio1MA0GCSqGSIb3DQEBDAUAMF8xCzAJBgNVBAYTAlVTMR4wHAYDVQQKExVNaWNyb3NvZnQgQ29ycG9yYXRpb24xMDAuBgNVBAMTJ01pY3Jvc29mdCBTdXBwbHkgQ2hhaW4gUlNBIFJvb3QgQ0EgMjAyMjAeFw0yMjAyMTcwMDEyMzZaFw00NzAyMTcwMDIxMDlaMF8xCzAJBgNVBAYTAlVTMR4wHAYDVQQKExVNaWNyb3NvZnQgQ29ycG9yYXRpb24xMDAuBgNVBAMTJ01pY3Jvc29mdCBTdXBwbHkgQ2hhaW4gUlNBIFJvb3QgQ0EgMjAyMjCCAiIwDQYJKoZIhvcNAQEBBQADggIPADCCAgoCggIBAJ4lAWYZH2Q0wZ05I2IdcYtW6iXSmx/vJwGCv3fYlDODGEibUJ57lmTC0MNfRf8ynOgXF7147XWYXzoGCCscN5tGSpAKsK9Gkj4ziSr6uOcyY/Mjx27SFPsmWO7+BoRU+sEfN6rb1OxWKr9JvczrAu3GTvysGbUSNWkViRdNo2jqbB4pmgnzznohxgnRGeqPMEZpO2gEK3yKLdZjXept1jmevQY+W+4vEVsoa6dSpGheTKTqrs4jv0w2cdqBRVCOyobO/1PDuEOzJO4HeqK0+scKHXvGUjUx7AgfhICSW/ix2jnWyefliQR+UX/05mpkR0nq+Oym9qBDU/7awyMk2CXaEywqtz+U3nccTHgcavmaj+tqFXd3rUmEzhBAx5lID9WWHoCcc6E4oQNv000g0LVD5PcueA9O97y/ZdptkAtbv97qJyeZZPg5fHM91iHS7tbzUxEuVcPc6vEpV95RoXhzkAsv9cl1NuuN0m2OeV26Gjj/3xkBqNLI0dby64r1LtHMkxObnJB4ZWN5BMTxnp+MOvNkDP6YHZPij1alY1MjuG5zFkUatvd7D82kMv9a/paN4Yd423CDqCSFaSDCbRIN5Xn2KlnP1qvngeagsYgtCIwLsc/XbDavnvkDZ9lBc6mrRbhxYFgY1BYsZbrRBd6SxVAQEZDOR8z7r78jwJ8FAgMBAAGjZzBlMA4GA1UdDwEB/wQEAwIBhjAPBgNVHRMBAf8EBTADAQH/MB0GA1UdDgQWBBQLs2g7r9qv7nCldtkh98xEFgfQ+DAQBgkrBgEEAYI3FQEEAwIBADARBgNVHSAECjAIMAYGBFUdIAAwDQYJKoZIhvcNAQEMBQADggIBAEjHN///wWhX14tDZkY6Jmsv6PreaKGPR/E9NJV62lUx9JXSOF8suo+ljVExaolVaGwrQmRqhSSgUQPH3dFyWO1sHozYkcXnSRGdGXo3WB53RPvCCJhCxE3jm4oOz0BFTxuAcFmMk4HoD9XIJpWp9x93BrjK75z76Gba5Tng0tJiw6fUthiaJ5smUEpyl9WzWyqk/V8vfuZioydmDPrZGcwRHTGoAVII5lQMmWMr6tiE1LQIFu++SluIWPQGFqDrel3hx0TWuy9VViXwngzkDxLbwH+vVl3GiQ5xqVYS5LmcqGQetUeVkq7QcMiTfXxaWPEF8Uq4bHIYqa4fV5kmdGb1HQ/fXfDnN1tfuvC07+RjB34fMhhpqXBakvl5nFjUfr9yXVNGK26jmWDWhYxmdxZ2r+LFGFviXQg21mY3F2XwLs+h5bzmjQ1ltFZTXZ/Ir05uUc+IvpLqMPss53U/QmDEceeXn3PHn8rRuGwj6lAoHQ5DzPWpG0Drppjl5Q/Fki+llsfX+jwY7h0bYQP9huckQTO92PO2YHzzHIID1WCv3/QgpOSBBiJazIUzfWT45Li/gBfU+yE/Y67nj7cXROxyLjXJC9CBHelyAwlB2d8JSObNt7IcYCUZUvM9EkntnZQijnEo+MEHVHPdOAi0hY8UbKoAr0CrtYfOtjlcc/mQZnNpZ1RzdKFpdHN0VG9rZW5zgaFjdmFsWRdsMIIXaDADAgEAMIIXXwYJKoZIhvcNAQcCoIIXUDCCF0wCAQMxDzANBglghkgBZQMEAgEFADB4BgsqhkiG9w0BCRABBKBpBGcwZQIBAQYJYIZIAYb9bAcBMDEwDQYJYIZIAWUDBAIBBQAEINl5xZYzetYurMgMIRBpFbhFl0JPCrHnGsqVy8y0iKBrAhEA1oyeCko46WD6WTzShF85GxgPMjAyNTEyMjkxMjQyMzlaoIITOjCCBu0wggTVoAMCAQICEAqA7xhLjfEFgtHEdqeVdGgwDQYJKoZIhvcNAQELBQAwaTELMAkGA1UEBhMCVVMxFzAVBgNVBAoTDkRpZ2lDZXJ0LCBJbmMuMUEwPwYDVQQDEzhEaWdpQ2VydCBUcnVzdGVkIEc0IFRpbWVTdGFtcGluZyBSU0E0MDk2IFNIQTI1NiAyMDI1IENBMTAeFw0yNTA2MDQwMDAwMDBaFw0zNjA5MDMyMzU5NTlaMGMxCzAJBgNVBAYTAlVTMRcwFQYDVQQKEw5EaWdpQ2VydCwgSW5jLjE7MDkGA1UEAxMyRGlnaUNlcnQgU0hBMjU2IFJTQTQwOTYgVGltZXN0YW1wIFJlc3BvbmRlciAyMDI1IDEwggIiMA0GCSqGSIb3DQEBAQUAA4ICDwAwggIKAoICAQDQRqwtEsae0OquYFazK1e6b1H/hnAKAd/KN8wZQjBjMqiZ3xTWcfsLwOvRxUwXcGx8AUjni6bz52fGTfr6PHRNv6T7zsf1Y/E3IU8kgNkeECqVQ+3bzWYesFtkepErvUSbf+EIYLkrLKd6qJnuzK8Vcn0DvbDMemQFoxQ2Dsw4vEjoT1FpS54dNApZfKY61HAldytxNM89PZXUP/5wWWURK+IfxiOg8W9lKMqzdIo7VA1R0V3Zp3DjjANwqAf4lEkTlCDQ0/fKJLKLkzGBTpx6EYevvOi7XOc4zyh1uSqgr6UnbksIcFJqLbkIXIPbcNmA98Oskkkrvt6lPAw/p4oDSRZreiwB7x9ykrjS6GS3NR39iTTFS+ENTqW8m6THuOmHHjQNC3zbJ6nJ6SXiLSvw4Smz8U07hqF+8CTXaETkVWz0dVVZw7knh1WZXOLHgDvundrAtuvz0D3T+dYaNcwafsVCGZKUhQPL1naFKBy1p6llN3QgshRta6Eq4B40h5avMcpi54wm0i2ePZD5pPIssoszQyF4//3DoK2O65Uck5Wggn8O2klETsJ7u8xEehGifgJYi+6I03UuT1j7FnrqVrOzaQoVJOeeStPeldYRNMmSF3voIgMFtNGh86w3ISHNm0IaadCKCkUe2LnwJKa8TIlwCUNVwppwn4D3/Pt5pwIDAQABo4IBlTCCAZEwDAYDVR0TAQH/BAIwADAdBgNVHQ4EFgQU5Dv88jHt/f3X85FxYxlQQ89hjOgwHwYDVR0jBBgwFoAU729TSunkBnx6yuKQVvYv1Ensy04wDgYDVR0PAQH/BAQDAgeAMBYGA1UdJQEB/wQMMAoGCCsGAQUFBwMIMIGVBggrBgEFBQcBAQSBiDCBhTAkBggrBgEFBQcwAYYYaHR0cDovL29jc3AuZGlnaWNlcnQuY29tMF0GCCsGAQUFBzAChlFodHRwOi8vY2FjZXJ0cy5kaWdpY2VydC5jb20vRGlnaUNlcnRUcnVzdGVkRzRUaW1lU3RhbXBpbmdSU0E0MDk2U0hBMjU2MjAyNUNBMS5jcnQwXwYDVR0fBFgwVjBUoFKgUIZOaHR0cDovL2NybDMuZGlnaWNlcnQuY29tL0RpZ2lDZXJ0VHJ1c3RlZEc0VGltZVN0YW1waW5nUlNBNDA5NlNIQTI1NjIwMjVDQTEuY3JsMCAGA1UdIAQZMBcwCAYGZ4EMAQQCMAsGCWCGSAGG/WwHATANBgkqhkiG9w0BAQsFAAOCAgEAZSqt8RwnBLmuYEHs0QhEnmNAciH45PYiT9s1i6UKtW+FERp8FgXRGQ/YAavXzWjZhY+hIfP2JkQ38U+wtJPBVBajYfrbIYG+Dui4I4PCvHpQuPqFgqp1PzC/ZRX4pvP/ciZmUnthfAEP1HShTrY+2DE5qjzvZs7JIIgt0GCFD9ktx0LxxtRQ7vllKluHWiKk6FxRPyUPxAAYH2Vy1lNM4kzekd8oEARzFAWgeW3az2xejEWLNN4eKGxDJ8WDl/FQUSntbjZ80FU3i54tpx5F/0Kr15zW/mJAxZMVBrTE2oi0fcI8VMbtoRAmaaslNXdCG1+lqvP4FbrQ6IwSBXkZagHLhFU9HCrG/syTRLLhAezu/3Lr00GrJzPQFnCEH1Y58678IgmfORBPC1JKkYaEt2OdDh4GmO0/5cHelAK2/gTlQJINqDr6JfwyYHXSd+V08X1JUPvB4ILfJdmL+66Gp3CSBXG6IwXMZUXBhtCyIaehr0XkBoDIGMUG1dUtwq1qmcwbdUfcSYCn+OwncVUXf53VJUNOaMWMts0VlRYxe5nK+At+DI96HAlXHAL5SlfYxJ7La54i71McVWRP66bW+yERNpbJCjyCYG2j+bdpxo/1Cy4uPcU3AWVPGrbn5PhDBf3Froguzzhk++ami+r3Qrx5bIbY3TVzgiFI7Gq3zWcwgga0MIIEnKADAgECAhANx6xXBf8hmS5AQyIMOkmGMA0GCSqGSIb3DQEBCwUAMGIxCzAJBgNVBAYTAlVTMRUwEwYDVQQKEwxEaWdpQ2VydCBJbmMxGTAXBgNVBAsTEHd3dy5kaWdpY2VydC5jb20xITAfBgNVBAMTGERpZ2lDZXJ0IFRydXN0ZWQgUm9vdCBHNDAeFw0yNTA1MDcwMDAwMDBaFw0zODAxMTQyMzU5NTlaMGkxCzAJBgNVBAYTAlVTMRcwFQYDVQQKEw5EaWdpQ2VydCwgSW5jLjFBMD8GA1UEAxM4RGlnaUNlcnQgVHJ1c3RlZCBHNCBUaW1lU3RhbXBpbmcgUlNBNDA5NiBTSEEyNTYgMjAyNSBDQTEwggIiMA0GCSqGSIb3DQEBAQUAA4ICDwAwggIKAoICAQC0eDHTCphBcr48RsAcrHXbo0ZodLRRF51NrY0NlLWZloMsVO1DahGPNRcybEKq+RuwOnPhof6pvF4uGjwjqNjfEvUi6wuim5bap+0lgloM2zX4kftn5B1IpYzTqpyFQ/4Bt0mAxAHeHYNnQxqXmRinvuNgxVBdJkf77S2uPoCj7GH8BLuxBG5AvftBdsOECS1UkxBvMgEdgkFiDNYiOTx4OtiFcMSkqTtF2hfQz3zQSku2Ws3IfDReb6e3mmdglTcaarps0wjUjsZvkgFkriK9tUKJm/s80FiocSk1VYLZlDwFt+cVFBURJg6zMUjZa/zbCclF83bRVFLeGkuAhHiGPMvSGmhgaTzVyhYn4p0+8y9oHRaQT/aofEnS5xLrfxnGpTXiUOeSLsJygoLPp66bkDX1ZlAeSpQl92QOMeRxykvq6gbylsXQskBBBnGy3tW/AMOMCZIVNSaz7BX8VtYGqLt9MmeOreGPRdtBx3yGOP+rx3rKWDEJlIqLXvJWnY0v5ydPpOjL6s36czwzsucuoKs7Yk/ehb//Wx+5kMqIMRvUBDx6z1ev+7psNOdgJMoiwOrUG2ZdSoQbU2rMkpLiQ6bGRinZbI4OLu9BMIFm1UUl9VnePs6BaaeEWvjJSjNm2qA+sdFUeEY0qVjPKOWug/G6X5uAiynM7Bu2ayBjUwIDAQABo4IBXTCCAVkwEgYDVR0TAQH/BAgwBgEB/wIBADAdBgNVHQ4EFgQU729TSunkBnx6yuKQVvYv1Ensy04wHwYDVR0jBBgwFoAU7NfjgtJxXWRM3y5nP+e6mK4cD08wDgYDVR0PAQH/BAQDAgGGMBMGA1UdJQQMMAoGCCsGAQUFBwMIMHcGCCsGAQUFBwEBBGswaTAkBggrBgEFBQcwAYYYaHR0cDovL29jc3AuZGlnaWNlcnQuY29tMEEGCCsGAQUFBzAChjVodHRwOi8vY2FjZXJ0cy5kaWdpY2VydC5jb20vRGlnaUNlcnRUcnVzdGVkUm9vdEc0LmNydDBDBgNVHR8EPDA6MDigNqA0hjJodHRwOi8vY3JsMy5kaWdpY2VydC5jb20vRGlnaUNlcnRUcnVzdGVkUm9vdEc0LmNybDAgBgNVHSAEGTAXMAgGBmeBDAEEAjALBglghkgBhv1sBwEwDQYJKoZIhvcNAQELBQADggIBABfO+xaAHP4HPRF2cTC9vgvItTSmf83Qh8WIGjB/T8ObXAZz8OjuhUxjaaFdleMM0lBryPTQM2qEJPe36zwbSI/mS83afsl3YTj+IQhQE7jU/kXjjytJgnn0hvrV6hqWGd3rLAUt6vJy9lMDPjTLxLgXf9r5nWMQwr8Myb9rEVKChHyfpzee5kH0F8HABBgr0UdqirZ7bowe9Vj2AIMD8liyrukZ2iA/wdG2th9y1IsA0QF8dTXqvcnTmpfeQh35k5zOCPmSNq1UH410ANVko43+Cdmu4y81hjajV/gxdEkMx1NKU4uHQcKfZxAvBAKqMVuqte69M9J6A47OvgRaPs+2ykgcGV00TYr2Lr3ty9qIijanrUR3anzEwlvzZiiyfTPjLbnFRsjsYg39OlV8cipDoq7+qNNjqFzeGxcytL5TTLL4ZaoBdqbhOhZ3ZRDUphPvSRmMThi0vw9vODRzW6AxnJll38F0cuJG7uEBYTptMSbhdhGQDpOXgpIUsWTjd6xpR6oaQf/DJbg3s6KCLPAlZ66RzIg9sC+NJpud/v4+7RWsWCiKi9EOLLHfMR2ZyJ/+xhCx9yHbxtl5TPau1j/1MIDpMPx0LckTetiSuEtQvLsNz3Qbp7wGWqbIiOWCnb5WqxL3/BAPvIXKUjPSxyZsq8WhbaM2tszWkPZPubdcMIIFjTCCBHWgAwIBAgIQDpsYjvnQLefv21DiCEAYWjANBgkqhkiG9w0BAQwFADBlMQswCQYDVQQGEwJVUzEVMBMGA1UEChMMRGlnaUNlcnQgSW5jMRkwFwYDVQQLExB3d3cuZGlnaWNlcnQuY29tMSQwIgYDVQQDExtEaWdpQ2VydCBBc3N1cmVkIElEIFJvb3QgQ0EwHhcNMjIwODAxMDAwMDAwWhcNMzExMTA5MjM1OTU5WjBiMQswCQYDVQQGEwJVUzEVMBMGA1UEChMMRGlnaUNlcnQgSW5jMRkwFwYDVQQLExB3d3cuZGlnaWNlcnQuY29tMSEwHwYDVQQDExhEaWdpQ2VydCBUcnVzdGVkIFJvb3QgRzQwggIiMA0GCSqGSIb3DQEBAQUAA4ICDwAwggIKAoICAQC/5pBzaN675F1KPDAiMGkz7MKnJS7JIT3yithZwuEppz1Yq3aaza57G4QNxDAf8xukOBbrVsaXbR2rsnnyyhHS5F/WBTxSD1Ifxp4VpX6+n6lXFllVcq9ok3DCsrp1mWpzMpTREEQQLt+C8weE5nQ7bXHiLQwb7iDVySAdYyktzuxeTsiT+CFhmzTrBcZe7FsavOvJz82sNEBfsXpm7nfISKhmV1efVFiODCu3T6cw2Vbuyntd463JT17lNecxy9qTXtyOj4DatpGYQJB5w3jHtrHEtWoYOAMQjdjUN6QuBX2I9YI+EJFwq1WCQTLX2wRzKm6RAXwhTNS8rhsDdV14Ztk6MUSaM0C/CNdaSaTC5qmgZ92kJ7yhTzm1EVgX9yRcRo9k98FpiHaYdj1ZXUJ2h4mXaXpI8OCiEhtmmnTK3kse5w5jrubU75KSOp493ADkRSWJtppEGSt+wJS00mFt6zPZxd9LBADMfRyVw4/3IbKyEbe7f/LVjHAsQWCqsWMYRJUadmJ+9oCw++hkpjPRiQfhvbfmQ6QYuKZ3AeEPlAwhHbJUKSWJbOUOUlFHdL4mrLZBdd56rF+NP8m800ERElvlEFDrMcXKchYiCd98THU/Y+whX8QgUWtvsauGi0/C1kVfnSD8oR7FwI+isX4KJpn15GkvmB0t9dmpsh3lGwIDAQABo4IBOjCCATYwDwYDVR0TAQH/BAUwAwEB/zAdBgNVHQ4EFgQU7NfjgtJxXWRM3y5nP+e6mK4cD08wHwYDVR0jBBgwFoAUReuir/SSy4IxLVGLp6chnfNtyA8wDgYDVR0PAQH/BAQDAgGGMHkGCCsGAQUFBwEBBG0wazAkBggrBgEFBQcwAYYYaHR0cDovL29jc3AuZGlnaWNlcnQuY29tMEMGCCsGAQUFBzAChjdodHRwOi8vY2FjZXJ0cy5kaWdpY2VydC5jb20vRGlnaUNlcnRBc3N1cmVkSURSb290Q0EuY3J0MEUGA1UdHwQ+MDwwOqA4oDaGNGh0dHA6Ly9jcmwzLmRpZ2ljZXJ0LmNvbS9EaWdpQ2VydEFzc3VyZWRJRFJvb3RDQS5jcmwwEQYDVR0gBAowCDAGBgRVHSAAMA0GCSqGSIb3DQEBDAUAA4IBAQBwoL9DXFXnOF+go3QbPbYW1/e/Vwe9mqyhhyzshV6pGrsi+IcaaVQi7aSId229GhT0E0p6Ly23OO/0/4C5+KH38nLeJLxSA8hO0Cre+i1Wz/n096wwepqLsl7Uz9FDRJtDIeuWcqFItJnLnU+nBgMTdydE1Od/6Fmo8L8vC6bp8jQ87PcDx4eo0kxAGTVGamlUsLihVo7spNU96LHc/RzY9HdaXFSMb++hUD38dglohJ9vytsgjTVgHAIDyyCwrFigDkBjxZgiwbJZ9VVrzyerbHbObyMt9H5xaiNrIv8SuFQtJ37YOtnwtoeW/VvRXKwYw02fc7cBqZ9Xql4o4rmUMYIDfDCCA3gCAQEwfTBpMQswCQYDVQQGEwJVUzEXMBUGA1UEChMORGlnaUNlcnQsIEluYy4xQTA/BgNVBAMTOERpZ2lDZXJ0IFRydXN0ZWQgRzQgVGltZVN0YW1waW5nIFJTQTQwOTYgU0hBMjU2IDIwMjUgQ0ExAhAKgO8YS43xBYLRxHanlXRoMA0GCWCGSAFlAwQCAQUAoIHRMBoGCSqGSIb3DQEJAzENBgsqhkiG9w0BCRABBDAcBgkqhkiG9w0BCQUxDxcNMjUxMjI5MTI0MjM5WjArBgsqhkiG9w0BCRACDDEcMBowGDAWBBTdYjCshgotMGvaOLFoeVIwB/tBfjAvBgkqhkiG9w0BCQQxIgQgHV2xh9Xih1rIjIWLT+RbqhXRYZRYkz2TGOv1ilRo890wNwYLKoZIhvcNAQkQAi8xKDAmMCQwIgQgSqA/oizXXITFXJOPgo5na5yuyrM/420mmqM08UYRCjMwDQYJKoZIhvcNAQEBBQAEggIAhwzjCq0JP/A5i3mKCZR9spoj5sx5Y4Lfe87HMv628HXPS6JGd9Lq3BUSt2LBHAiYkWOY9C07xk5neYWmNXKHMkNpb3XMLloPPzNcFD/Le+28yoy6iM3vaq+ScAZpCQohh/HWxsOwB1dfxLflDv1C6NcbQrMe6SSetpkRsuDOsNLASH6mmUKoSpFmTj402121ZYbB6siWVXC9jXH4cdX+4m6iCqxl+hIVih/qVe2zsU04Q/TfgfphBPgcbA5rY+ZpzOH1EPXX4s9H5j6XoaCC1jO5yDVOdu4rJgz6wntPfuLcmnosRvt5A3z8whOH9wlroi0f4NCPOiE9GJL1R03oDG1OUDjWT9aXDwFaQ0tc7pZgDuHqEUJsd1EfahDtbcvHDWHjevdm1/ue+nDJZs1oWAGFCkoJ1F0hVbmMX2yLEfb2AvQBdeXqKFv+g5jsODWaYdS7B0EVTHkbgJHTRFuncF+rRKKShaombx2NuEB1XXajDhSXmEvIV3LMJU9PlLz1XmM9CO2WbxgWnVNnq/nVmB9nKDA1WH+JltEbt2nxFQBLUWNbJvg/xLslyUp+igPGF+6mAUV1YCk6ie6ooy9RfiXm5WUzKUrAlVkoCEnRfRAINqrHmPXQ5UQ40r3YMgv9VZvXrHnWdpcVazfEMmoKvVEeOn+LAx8UvKI9XKPTqoT2WQGARDf6verEy7sVzO5lZXlO1dA2jnIwRYzgsSwAL6xZ4V/jwQfoqmgTS1ifA1kwYDEv472zqccw4o9eqTUn8cGymiNWAw1GOp+BMcoI37DFX+teMaqH7bX6prE2B3l33cTmrhFoRrxWa+bh5DD4yzxOWrN2tDbPf8A6SBlL+4pg6qh937Ja4N7StNFLG557AtowGnaIEGTc+CIPL72CxlnaZfNNtN69an4abfclBU7SYmGXbM8+iEGBEEhrbz5Rg2HU9SUzKxpqzLyn7MgIhf1dHpEFFRNOwIukKYJMIvuFnLWOLO2TxvSZPJGAHeml4F28cuSqBYRhpDPlPADHRGkwDMejJ9G2wNaXVobFJlBsYgmROdeL2+kgWKpaenpb0eDQIDrlfP3tTrmlYuwQ4NrYPKu4zlVHrfD60FsOWPIN9R1Z7mGApIwmtgaYdKEE30ywBbU/hWXbWjBc/9AauWRdwu1ZH8yEzPxGq+Waik74O6npoMbBoIo2TobIRcTzDHmr3v5JkwABAABJREFUeJw0/VmT60iyJgjqZgsAku5+TkRk5q2lu2e6up+6WkZm/v8/GZGa6rr3ZmTEOe5OEoAtuvSD57xRhCIUgDCYqum34d/+y/8RwZI4FMw1AHJOHgGIYYpILCmEvXWI4JTVBiEBIKIjkltEODATQLiFI2IEQLgbOAeACAGZKnMCQowZjo4W0zFJhLkjEyKSg4MBEroHMSFiuFOApOJCYz+YySEwgikFo5uFTeKUirSzCRIxI5NZ6GzMCZGQBGI6IDOHOiKYWwCGOTEBkbsRADCBR0CAARCEmSTxoAhjEQSaOjAwXDkVAHc1SoIA5oHmgQ5IQIyhGIJMAB7x9QciMEJQuJKkwAAINDA3ZiEC9QBACP+6gJzz2RqpcqqYSNXAlUlIOBDRYegkREJATogMMd2MmF0VCDmLzunmhAyBIIiOgAAe4YppwXAPRSQmcfAIz7mMORFBiMZQkYyMqgMBAAghADAQidl1zvPgnCggkAIDgSACkCiRqwMA5+TT0Bwz9aPldcFAU5UkADDPRjmHB2dxVYgwcyaMcFNLJQ21LBkIQg0IETgACQERw1XDGTEQAFhYIMwjUl7H+fy6EEJ0D0AMQgYASojx9Yj7GDhNMocUIg+NiPCIlIvrRCR3szllqSkVV3cfTAxAUwcRBkCoRWAqOTDAFSC5q5tLTqFuNgygcg5BAHFt7uFuKSUkNvdSlzE6QgRAmDIJpapuYJMl2ZgOKmlBJlIPCTUQ5jGaILsqCqo7BSAisoSbhzMxSgZA6yeJBBN5hCtz0XYEc66L6QSGMCQAh3BVxGCiMZSFMZgY5jg5bXOeiI4hkpObEYBhEBWIiUEgBBhIbGeLcCDiUsGmTjXzUpcID505r2oTmBDCzL/eej1bYAjJGC2vG7iBBzCyFJvD3BBBJJt7ECXEOToiug6UwpwwHMIMER1TlTnN1RAMKHESIhjHSSLgAKBgASkJi9qcbTARZsLIHhOR0nqdx52YOcCFXQ09IomdT0o515v68LN7WMrZEQlxnieAsmQINFcUAbVUkwe7TmQCZxEcvZEwIIYGEjKxm1EWN/NpJASBgE6Ypp0EhPi1cwQlCsrRDkwpgGB0F+SUwQyQPcJMa1mABMl99KmR0zLnQSRhI+Uawq7mc6KAaYBjzuyIroaIprPUMtQyJ2e0fsZUzhlzhqlcq+vwacjiCBiGHuoAESxMwuGBgIAU5qqNgYAhEMARiJAQEXxM5BQR4TMciQgJCXGOgcw+hwGUsmg/mRlywQjihBHaH6oudSNOoQMRgQHcg9jHCNe03iig9ycAU0pMpH1oaC4VPHx0yWJA4cHMasoAiOJhgAxgoRqBlDhsIDAgE6M7mk7GMAUQQ2AiJMmI7sEI4YikPuYJpgBk7pIrY0z3xCmEGCjCJYmq2hxATEiACBE+TmBBTCwwpzETBQwzdKNaCQjcWaj3RkiE4hSgwZmIxUxtTiYMYFd1+Oc2HjAJiUvWNtyNWADRx3TwLNkJkNJsByNT4nCHiAjPebHwMHVCCAeUkgsg2WxuYOhC6DMiBmASIQSMJOFmc/qcxMKEEDRC0VyYeVldp6uamUhCJp+TOJOwjgYYIkkd0NUcvgoHgBOxLCXUrbUgQCRACTB09LCIIMCIICYPBXfEFBgOIIgOnJKYh88jFKhkM9XZipQgttG/9hA0tQgiDg8m1lAEDw/OGQI8giipNSEJRER0M2axOREQINwdGQEZAT0MwwBIUkFmtwmODo4RAeHuYYaEAMgiX70KQBCK6owwQpS8mE4IA5aY6hhfDx1zQiQich02JjJDAAmHhcf86nyIyIhwGgBO0ETs4YkkUkFXMwUEQCSnYCAkDwsHDCKBCPCpGppSstmJRMfMy5Zq1b5HsFuPCACUXLU1ZpaUpyuYp7wcxx3CkYlJSJLNRiwQ4BChwQKSVw/vj88AyKUCgWkQAwCZaRaZ05kARHwqEiAJIs7ZERADgiLcS9nUR6iRpHB391A1pJzFhjpEJjIMM2UWV5eUEEB9MhVJpGM4AQYBE2gEeCCEKYY7ShIOIABztwhAdWAPLACRSyGEMSYh+FQUTmnxMNMOzKFBhAgeFu6KzCRJWKZOJAYIiIgIcFOHLOxfH00JJRjICRNhgLqCA3JAICMHYkTYGCTEnJDQVJloGiJoUGBQuJkOlILgHlDLQszjPIKIiZlQTadqQiZAJ0TEr2UIEMDIIKomOZvOoGBEpCRZAtDnHOfxVXdCFZACvtZK+uppkaIfJyGy65jtDDTCEKZwQISYkyTN1uYcfh4EqDpHPzlwHrvrYEyGhDmzJAocrTEJEgUyQCAguIMwhJvO0c+pQ3ub01CEkdO6iSSmkoRt+uinTQMAx8AIBiZOhDB667P5GCiiczAwpTysg3spxSkBmmOu24uFuenz+SSRXFdChohj/1BVJA4LLgsyzdaZmZncjQiYUIflXDE852xuAbZe3xw45iTA0fs4DzQANE5ljsPdAdFHgwARwZzzcmGUhBgASK6zn/sJYFQysoQGE7Ck0Zuf08+OOSGItq4KRCII8xwByEiYshDzsjjEeBzL5ZLKamGttzBI61bKQkyU6uzH8fhHSpW4uIVH2JhtbxDMqQITIIAaE537Z1qW7dtvx/vvOgezsKRu3acCUnse0UYAIhdJCWycxw4zACBsMLP2U4+767RzROD1l7/Vt79oGAGAm8+J4QS5Xm5M0j/eEQMLe/B2vYE65SRL7cdBJOtvf9PzgeDhNvukXNfrDRiBMC8bsVwv3wCJJZW6SVnnbG5j9KeODimlnFBqWEBEe+xzKgL3sSNz3l4jgJjDfPYjBc6p5+PD+gB36wNMJWdgCp3WdI7OdVkuL+M8iAWZy3VbX7+JlPa8j/NjnuecffQdhTBl5ITELHy2Y7bDjTnxct1orf14aD+k1CQVUgYE9+6ITCnVLRAciXMd/Qx3wLRd30QSgNs8fBxh8/OPfzU9y3pDiP74PLSFAXl4TB/TIUCkPZ8MyKnU9crMbr6UzRzG46M9/pCSwGa001XHNAADAB2tHU+cA4JYUjt3G2N5eSnbi05fr6+I6N4NZXn9RfuTgdbrd0nZVNO6KAaXVcee11cHF856tvPzbjoJ0/L6zVRTuaSyJRFwBEC5vJxzUhJQHWOiaZhq70GQcg1K2/Y6j7OdT3Uv9YJCo7cwDzUdA1RhzHYenHM7niRZmN061dUAx/Fs4/z88cfse10XTMtoxzwPHVbr9nVr9dtfVMj6NALhzDnVt7e8vM79A2yC6v77v6Zcwfxs7XzcKWfz0Oe9vv4mnI/PPwVAkpRlI5FoR3s8129vnJbRJ6da1leMQJGpgMjr5ZaIxnhOmzlV7R0CgCTMHBGZ9vefcwyIPmc30K8GVCD3o/l0wbR8/5YvbzGarBuncrneDAkVxt4wEOe0flzrEjbPn/9onx/IJUs4KLlG9HL75sT7n7/3/bG9vro66ExFzNCnMgIi1MuFWBLh88e/7z/+SKmU2y1t17AYNlUnS+JUCMlat2kiOSdBQkLXaUAMYBGKTAwItXgQ58XGgebHj/fj508pq7lDBNdLWkp+udrs948fZcnuttxeEud+PCQtKBJ9zHacH3+2dtTrdxaZ7ek6HSPV6gY6Zn/eQYSkuruah2nEgPPwgO31G6PYcSek+vIdc6VAjJi9QW/jbCCEAGDN2lwuNxIx7WX7LtdXTnm2M1yJQGfkrRJmqdvy8kYsbjCOu0+F2du5r9fXtN64pLzWuqyyXsqygZC1TkSc+P7+A4HKsmnbx/MRc0A45VXSki8bQCZwDDCIzFgvL9qb+5xz7D9/ppQ5SVgnlLDx+P3fj/d3G13nmOrunZiFGSJUJwUh8PPj0wIub99Mp0fU6225vWASsJj7pyCUt2tdb1xqLttyeQECyZlIhDM6EZjqmPsdADBFqdnUEMLVwXWO1lvX/bTWhUTyEm5AmG8vRQoRcinamquae84lQud5SF0i1MbZ2ulTOW+JCIByKankZdsCIkwf//hTW3MSdGEWtzn35hhgJsScEwpjyiRJ8rLeXoIlS0q5gs3j/tEe7+vtFxC2MVIu67JNj+Xle15WJpGUy/UNIdxmqsXQJWdOC7LoGL01IggfORcdYxyH9RZ9hLss6xhHWlZZSi5bWRZwAFWSWpZ1PB9jdnCfs/kcY/RAdHdOydRYEoP345xt+Bjhg8FzWgD5+efvoc5SGL5OyZgSm3vMYf04P344AEnu7UQWTGXMgcBpXQAw1y0RaBhmfv32F5Sc1hWZR3/2YyfAdX1xM4cRpv1xn8eh/YywII7ZPSzGnGNcf/mLaay3F+3teHzoUDULpLpcg6C3li5XkDRVS1lBsO3vy3Zdr7dSLsQyzz0s3AwS+xyUpe3nxz/+zW3kuuVS3T2Cwf18nto7RozeZakWwEycxdXdJgpLTtabuS6X1+Xy0o6TOQOi6XS1IEBmgnBTSiCZQJgolVTLdl1ev4WIA4aH+QxgIEInDx/7ARyZGYIkp+3t15Rk9IZgc2pOJeVcbrfL7dewAW5jfxz3h3UNc8oCgM/HHzpPd3BToTgen/08iIhyCQfr43w++uN+3t/RDMwZqbUecxBQf+552er1jZMkTEARqjoVPEQYNHyMdhyzHURctkuYT5sWwMTOyAKuMY9ORPVyEykwZ72+bNeXx/uP9vwwtdARquM457Qi1QmMPZUyRz+PnYU5ldHaNM3bRccJPhhYz97uH/vn53zuY9/zuiRJSCycpGakTFgJONwgwoeZDfzrf/mvaBEY4QEIkgsCoPD5fOa6pFS0nZhKhC2Xaz+aIzAAEsxhWRIw6HnOfpbri83hPoGIOfvoxGzqmAQCiJlZZj8QIBxNJxICMyOZDpJExERpjsZC2nvKOQK5VpszQOdQQK/10ttTUoWIdpySJJeMgAAkNc922lTipHMwc17reT8lAaAQk44ZGCIlws1nKkX7QEARDg8nAgAfkxCCUM3cRlm28IgAEiSgiAg34qy9IcI0qDmpm82GiKmuGEhSTFvdru14+JjAHOEo2dpRrzebw8yI0ByWsqj22VuqiwewJDMN82VbRh96nnW77I+PlCvoUHVctpLofB5l26x3rlK2b32/j/ZEBEJOZSVOUyeBapuBQJjCBxAgi4AEwTh35IQQnPP5/ElSE5dU0rE/BUhqRU5OYOfTDVJOVOrYH4iMhIHILP18JhYLjDlkKWDBaUGKx/u/E+bt22+hAwlyfR39mZZ6Pu/6PNKyaDvcoVwvkqqHt+f9a6xPaaHw2Q6udbl9e/z4I6UcoEhsbay31+fjXWplFu0HOGHOMTrnJCXv73cWdA8MVNeSyxy6vd5kWQOI3OecPnsfp3Dp45QkpV697+25ry834tSOnZIEGIbEGM6cctLe8noD4tkeCCgp2XAHJSYMAM4poU04Hj/M/OXbr0aIaqPvkqr6IEjaj7TecuIxerg7OE4HDwWTnCVXMwMMs1jyQjkHYfv5J6fMwnPO5Xo7nw8J7qDsnpdl9AlgOZeuGv1ERK4rEokkD2yPd8Cvkzsva2WR4/3dJWVJIBQe7f5Rto049eeDOF2+fdsfn8QprM/Wr7/+tT+fgcGp6jxDDU1dZJxn2TYxD2K3ySkRJZ29XC7H45FTNh3j+cnrNW9bdCNhRGzPz3p7bff3QFxuv4Q1nw6M5lZyNsfwSCWNvvvQzHWAoSpmyaVO7WSk45S6aFNZipv2+wcg3377Wz+friPlxd2O56N++01sAJH2SQzH41MClu/fhZMGPP/8ncuWS8IIzIlTGs8z1zrbaeiEUpb8+POnjXNbL8OdkxDlAAcRO59zKgGm9VLW5fnjz+X2GjZdLQJcOzNHyTgBwDyCOY/zkdct3AOIgGjJNnrO1dwJyDBsfwZhLsv5+JPXl8ysc4TjcX/frm9uM9cyzRAdORNwjIalBNCcZ9qu5/2+5kVt2BzMpe2f9e2Nps3Rltdfcs3jeR9mpVR3IKTn558iC6KZOYvY7JhrylXHM9pQj7Qu/flcr7eIkJx7a0gMZoCYSjrvD1lXCprtnpfNpjpRjMmSWNAx9BhlWVEoMEmt4/OHugFGDCfBst0krW7a24OATK28vLo24oQAEeE6HMSOT1ouYdPnBCJJEo7gOs6jbKuqc1n0PHJdcq2f//iDkoiwgyVZkEndSlmenz+LFKdIklFofzySFLdOuS51mabn/bPkon2Y9fX21nvfbq/Pxwe55cvFVGGGgVo/l9e/IKD1XdWk5vbcCWm9LK210Z5hkOpGEUCEiCAp7ARg4kq5oA0NFZR57qpKQvPY03rlunnbuVSK6Mexfvs+j70dTymFiADJbdb1RX22+ycJl8tLzqU9PjAVRJz7QZJIKEwROdXl8/f/USTz7drvBzIIy1dVqm/f+v5JHq01tb59+4sej74/6/Ullfr48Y9ar+WynOfBDulyvf/7fyuXX8p1w5SZpX986ngM9Vxryov2M+WiNudxUhJwIIaYKutN2w5MebmO/rBzIBEx1+urmh4ffxdZ6u0WfU43cp/o3rWuC9WlP+42jvr67fzzHYTW22u4uwX4dHOKMFCbzjmXdQWP5+dPkrRcr9amueb1OvqOAcwFoh/78fLrb3MMP09eLkx8fn4SgYETU8orcLiajjl6yzkDszCzpNF7gGvvNeeQrL2ltQCgqTOC5Kq9QRAKYMCYA4GIwA0wcynr+bjbOHnZ0lL9bGV9PY8PMAOicewvv/yFytIeP8dxLtt1jHO0XpeVcu77I0mql+u+P8tSZhtlu87jrnMSiZqllM09IYKwhY5jB+RMwmVxdA/U485pFU6RkADmnGD+hRuoOlHUyw1Q9vtP0sGlOMjcP5gz13w+9roskpZ2fOZcHTyvVxv9fD7rUojLV+dgrggCHlKXlLO2XU0jEPALWbJyuXiE7QfmzMxAMc5e6jraQZwifDyfQESlIIRpz7WkVNv+1DklCXEGdAjiJHp2zulsz1puIKFjCOVclzkbEI7nM5XsjkiQ0kYZ+vPpapyTcJnREBjUWDJnOR9HXrP3ZoEi5B6uSjkzs6kRAgonKb219ryXZSvromqI0fYdIiglTolIdJrbSJIAUYQNAMNHO23qcr0AJZuDEBXc9wZk9fLNbTiQng8Nr/UiqZDQPBsJuyowE6KOARGjHxYowqkW5oJAGG46g6EfR0IESakU7ZNEzEwEzVn1YeqZkqxrBGB4aycJMzMGhw2dyjnbHMh5uazhPs42tJVUiLjPmSSx8GgNMNADCAMi1JeXt+PHn/jX/+X/mNZSWpZ1mW2OOSKibtUjMHiee1rXROX5/MGc6vXFdEhKajb2w3UiQr2+sMg4z3AEVOIkKZl7luSux+MTWWJOyTmImZPaIKJ5dg+tdXVwACQgWqqePdDAQHXmnMKRUkIIROzqRdDCmWS9vYyjtePhXyc4m6AGGPX6PdUa4Of9s9Y6Z1f7Qn/QRueUkJJ6eDuQmDJDIJXU7s9wrXWhUse5k0dar6MdnHMS1mmS0tSBBpBL73uMxiBSq+sMJESKGCyVU3Y9AFM7HoicSsJAdw/AlNLoXXtPWWi5wBw+O5fN+hlIPicK5pQjEEuCiLEfnGu9bsf7OyVhkvPxM9dLXtbZTghrxyG1MmfrJ+UaNlVnrjVJHfOwabksY7ZcF1UXBu1Tdawv3wADAm32en0Z52lmFEAYBtjPs65bWdJ5P0FI+yFSUimqMyzytvX9kx00nFmkbO4Ws6Wy7Pvny9uv53NXmLmU8/Mj3CQtnLjUrY8WgKUs4zhT4tEOB0rrQpSYqT3uQLRcr/uPPwGCkEESIgACM5up5IKE/TyFBBNHUBJqR5eUib09nmnZKBFYcN0QZttbLaWN1j4/ymXL2wuMaeAl1+PjRyBefvnVI3yoI1o7iAiRZ9+BMAKJKJXV2h5AgICJfWpvB1pcvn0HYe8NpIy+J0nr7Ze2//A2jzaWywXDbc60LoA87vepc1m3XLJhjhiuipwxrO0fYL5+/02kfvz4XYgvr6+Pn/8Iw1Rr3rZAstG0HwBpvb5Qze39JyUJ13mcUiuligg6TNDP8/ntP/7P+8fHbI+6vozj7sDL5TaeH3OO5XpzpHnukguQWD8cCCMkCQkzLf3xs/Vju7xKTWbgNvXswbBst8ef/w6SSlk4JUg5zqGgzOAhgsB5nfNEAFDVqYiWlsucWtaq+znHqLctLPpxltsbos/n3QnDoF629riX7QXBtGugAwJx9jkgFLhIyhTBNQ318fHOSxXhGEPNuSzkypdLtOEUEOjtmO7MOWwAEyD3x4dNW779Vq+b7UcgEvh5f6SlAgSWTZjm/olcyuvNu57Pz8u373oe/fmksnjfSXJaXwLn3A/KGTxgdIfQY8pl4XUlne08l9fvDH4+7rnUtKz7zz+4rMTYPn8ub7+BqpmGuoHW7aU931nEAiWlkupxf3fGsl1CQ4rM8wwDErQJEH3OSZKTZERAJoRgyq3tsm12NEm8Xl+Pz599WlrK7D1zAqDwoaqIwFIthg3NyxpmwBKA2j62y6uGoX4N9kO2WyI8Hz+YV8liU8c80YG3reS1PX6W28sXfDxGFxECBEKds9bteNydSRw0hvVeLjdiDvVIlLk+/vwfISUxzaHXv/7L+fEnqnMtbX+muo3nx/LyXYSnevgEQEoCAT4mpwzoOqYIEwlKtnFAqvO4MwaXRU+lxO7TTFO5aLvXy8v5+EQkyTWmqhsjGAIGIqOpZSnqk9JG7KMdOA0YUy5jdHdnhDDILy92nkTs1hGTrJuN01xFquSscwrzcf+gL9w457x9Y+1jjNFaEgQU08aUAoJYIqeUKzn2x7usV6AAjT53NpdlCfMIcHUokgCBYk79qsfzuPfHAwjy9ftsBwsQL9Z2SllETKeqccnelZh4XXB2IKa8PP/8A3wQUlBarldzb+8/lperG34Rq1iKJz73OwUkLjrP7de/5rp9/v7/C7MAWi4XM5r7u7kzC+dMlAjp7PecF+CEIpnFTWc/bUzXkZYXZjRzFAwd/Xmsr99mbzpOqVu0Y7ZeXm+cyvH5ziiUiFMiRIDUzgcSlXrRcc4xUipS0hwzELJkqsvYH266bFt/PC1snDsSv/72n47Hj9aOy+17u/8Elryt6KBzcE6pbkXk88dPSmR9uBsE5HXhXAXp8fGDGfP6EhhCrLPPMXLZPLw9fxIkSgIIgFTXOtoJxGBR10uItPef5h2BSFJZX2zsvY+USHuPwFQq16Vs2/n50e6fqVZmHqaSi6Qy9junVLaX55//mD7X7QoBejYWTHUBSWGW6tbb8/z8TCwOTsRunkoNNHT8GqH245BSvpiW43EGTeSSl3rcPwAw56TqAUGAddvmUMlZZ6ck8zgJiTK1s8PUfLvGmKMfACCciSlfN+tzHLuNXq+3ALI5Jac5zVXLVhlwTnUMwS9KrbtOB0RwYg4HYvJA8JbLao4BalMpFw7Uea631342EkFk865HN3DGCCTmhAB935fbNyaa51NjIqVUsk4LAAINIBu993779mta6nH/HHtLW0FgThiTRn9ITgDEOREIhCOR9sM0chZEUVDCrPOUUlKp4/GcPnMpOgMQLtu1h4/7OyJAhBuWZbVQjwAPSSSS29HU+1K2dh5SMgG0s5VldRuOKCiprn1/ck5Tu08lQndj4kBiFiCy3klSKnX2Xc3XWsHDAUZvUioijN6ZKOW6P++5VCpltqNSHqZBMR5HXmuqlQLmmMQU8MWzN+bkEUjYnndOzLms6/Vs5zwaopEI58VGt6mUJOXcHs8kCZPUZX0+3vFf/vf/V4SFOUuacybJLPy838u2lLLO8wzQvFx1TtcOJDAUEiPLcr2FzdGG+yBIzNy1lVR0jD56ybkfp6xLRCREC0f4J8lPytLPE9CZyzjPlEuqdZ7P0Q7mxLVSoJTcW/vn5iuZhAgZIFo7QFXdU8mpLrr3vBXijCl77+f+kZcrQxjxbGeS5NrNzN1TXYXTcdyFEifiXHwMmzOSlFzb4+4Y6ChJhs4sOQjO+z2vSy3rvj9SSoAYamndMCAIIFzbYGZgGedTcvE5gZBLJaSxN86MEWnZ5mhumtOChazN0Y+8Xmsuz/tPxESEROxuox9msawFkHVqEuljlFoigJhQxNTANBw5J2Ee4/Sh5fbCIjFt9rOfTylV6gVnn3OkUizcdZqFpFSvt/58jOO+vPw6jnsggkHEBE4igoGUxKZKTTZ9HHtdLhZqanW72P7Qael20dEiINclAhBhngckyfWKrsfjLkKSF05ptJM5U+Y5p5+93G7j+UF5DRtIpF3rZdPp/XgAwHpZA5lT9XGM0SlClhoOESRL0bPbPAEhr1drbbSd8+LtBE6UZL3dhrmPISKjPQFI2xEO68urqxHi6IdHMBGwENP5eBJzEgkAACj1BSXGmIThgLmk/mxhu5Sl7Qc4vP2H/zz2/Tze6/UXce1zmhtoB2BJwiWbe6IKma232QeA9fuzfn+rUvv+AXXV0RkhpUUjQiciSNkk5f397wEkKTGiBbPwaE+Ef5Jkp89aFzMNs9EbsWzf/qLaMKAfByKhmdlMyyosph7R3YOIbWh5eQUKYdk/PiJge/3myKM95+Mjp6W+vbb9ub//TDnn20spRduxvv62//j9i+WKLKnm83zWtFJJiKw6hbDPTpQpaI5dH09eC6Hk15t1BQgAsDl1v1O55LrqODzAtdf1un/+iSxJ8vbrb/vnD7Qoyw2ERz9ma9AalRIIwlJev9vo2prPMc4j5ZyvL6musz2tT6xVAOZ5aPjl5Xp8HlKLW7T7n3W9WnjOa4BJ3XJJ5+NT2wmYSAIkkzly6vd3TIwRQVlSYQkDYoLH3/9OtVy//WW2PTzq69t83McYSOQ2XI04y5JsqKtSWVKWMBjHJ7KgIzFEABASyvrLX8fz4/H7v8l1E9lsNkIq6zJbd3WzXrdra4+U1qnTznvd3oCIS0YNBSMCcAyHVOv5+bsbAHBeljnOst6+RlaOQG5TdS0lLS+9P0c/03qrdTk+f+S0RMqp1OPjj5QLSnKdzIycnn/8PV1eZLtG3603QvSUyCGtyzxPRC7b9vlv/z1fX1NK4NDPu+RVljr2+2ijLItOzdvFXXH2kByzu0ZdVzUNs6CQlC0YdCSRsx3C3D8fXNfwMy1Xn5qWpf76t7k/73//7/X2Sg42Om8XRtgfz5qpH0e6vHKueux9f68vv63X2o6Rltrun9Y6JbGYOS20VGsHYaVSQFs/niln5KWfdxYGJAosLzeb2j5+pMsVLLhUCx33Dze9/vIvBNTaw0aHtBDBPPaca7jNdqJIFmk6BSOvL62dORc7T15WANB++mi4LoxMmHKiidjvd2GCnHV/UqoorDr82CUVNZOS6+V1nvuck4XR5uijXm6mMwIIvfdpo7389T+lUt///t9rXSOgXC7tflc0AQ6hWq/tecfwryaAc/FwCEiJAFhS7WOP1tJ2kbKO42FTPWypS+8K3knKaAeH59s3HadP03GktISwtv3lr/95f39fb+t+f+RlHfc7Ca3ffz3vH2AwZ6cIYIwvmV2SWpf9450SRzNMnJY13CKcKHEmj+B6OX78UbZFKE1XUEeEdh7ExKmWWu5//ly26rna855S6eeBGBEowuX1BdRHaw6UmNLl8vn3f5W6CtJyvakqeIDQef/M2xbTR3t4OAGWZfMI116W65yDALsOMK/XFxvNRudS3R2Rwh3R0rLE1DEGAKZcxvkc7eRcExOkCv1pzkGYywVo+ph5WUcb4BNTArN6fZl9zuMOJMyoowOJlELI7fmZ6iY59+MZNmW5gM4AQsEwQHBT5ZLy8rJ//E6YltvbbHcGmapp3ZBRz4Ny6fuTkVJZLAzU1c+UNg87fr7nlC5v30yon2eSLCW1x973z7SszGm5XM/HY7QnsSzXl+P5CcjLsvZ2MHJ4GFLdVkbp/Y4BRMUgcqLZDwcptUpZ+vnU1ubxBEKSYrOhA+ZEQNp7Wjez2ff7evuecmnjzMhBEMSuQ0CGTkZAJBstXS7CafRWLq82ux47ZyEqx/N9tL5sW1m2qTqOB7MQYjDbHOGaSmUpOlpv5+361m0CBU73nBeRYNE51Gbi4tZM0cFLWd010MDM+pgOtVQEaG1ft5u6YgQgA4b2xqUgpXncOWcd0+cs2yWlYjZGH0CUcwIDtWE2U75AeF5XCBt9EID9UxDioCGlhhsEjNEpXD0kF4Jw9H7sORVZ1/H4tGkT8Pb6CyGej3d0ByQsRFw57DyeLAUJwz2VouqUhJB8jnM/8rKEGTMBESF6gPaGOUsQErX2FOS8rb218OCcQifnLCxjDHIPwOkz1Op6GePEf/nf/t9CtB/Py7ZBSto7IBFSO1tdqo7BzLxUMLPeg0BS1TmIoJ1nStXDSDCG5W119zEUwxHcAQgo3Lft2nT6nJwYAd2AElo3B2MCdOw2CbGuG1AafWfi0c7l+gKOc5wk1J6Pkut5njkLc55hJVVgDA9i0umuJyNNCEGOcHB0jJyLzs55kZz78YCwXK+S6xynjkFMhAgA/dyBU0kFETWGTl2XV7dp4cj0JWdhxGlRah3nMeYQSnlN49F4XQnR3BAACZhkztmfD8lS1hcUmr2DDs7ZTUPNgiQx5dQ+30kEAkpZ2mipZEmLqokwAaiOcHfimkvbn+Ga1nWePQCSpN53ApZawGMcu9SqpilnQGFEczebaamJyvPxk4FYMjDPczebZbvl7aKtAYW3kWoNQOCYzwYU6EF58dmQ2SEQU+DMUhzw/Pysy2IB6Oru8DUMBMDw2S1fipoRJR+dU+aSYcypOuaxXb+jTw0f+yGJHXORhClPbXqeKRdZt3HuwsldJVci6n1vn8/t5YXq0u6foPNLSSKSOS28Vh9TSrr/4/dyvY77ExA4i6olYkhSt5fwOfadawGAwATjNEdO7HOWWgyw3R+AVm6/nj//XYghMUshyaPttWx9dmaSumk7dX/IVtFpniem5DCFsoWnsoCDuwKB7ofkguAWgCy5lLE/HDzJikTteK5vb+3+kZbFXX2MdHkBMHcSgnkOJ1jW7Xy+L7c3pKTtHMfdNKTWQNxevnk7g/F4//Hy21/3jw83zcuWy3o836Vc5nn3oakWLhUUA8fsPSyoljCTtISOc39cf/kl5dW0P3/8UbeNSw1gG03dYc60VlOVVJGpPT6JIZdL740Q9fGZbjedTmY6e77eeLno+QCzfuykJq+v8YXMSsaUtR06W+Y8Lcq2AhAyhvnjzz+Rfbm+1pdvj3/9vxz8+u2X3jqXTOrmVq7X/ni0x2deV0COsCzV0HxOWi7WntaHIPG2jefDkOu6zXas376z5PP997kfshQIVlMRQWaWZLNpn7IsS9mGtrDovdf1xfQuy6udH8fHPW2Xuqx6HO4WqUJojGHCGQsSoEi+be3x1HbW65vkuv/+30Pq+voSOkE9mALDVfP2Mu4f58efqazr9++jtZzzeD6wLq5znLukRCxAAogxe15vmEu//9T9JEDatsRyfL6n1xfUofueri+qNo/Hy1//g41xvr+zgKxXlvT8+AERkkvOC4ZN81QzeETAbIf1Y3n9RXI9Pn5y3Rxsnsd6u4aDtm7zTMvFZgfmUjapaf/xR28nAsu6MjBnjpiSNmR5/vi77s/LL39zjLqubb+rhtust5fz/Ue9/ZITj67CoBYek7NgV0hFXXPZIHTu+/rLX03189/+2/WXvzw+/mCHsl2dko0zTKWsKEgWHkGJmPIc59hPWdJy+xam+48/TTtLSdv69bqtt9+GHokyoj9+/LG8frMxVRuiEDMvC86OVBTnfD4pZRhTUtE5kQmJVXu6vtrjIwDL7RZmbNB1iGTVRsTnvt++fe9tMKO2fQ6/fP+tn3cAz/UaOoCJc56Ph1vk6yUAz8/3vF1SyvN8uOIcZ1rWdbv08wRib/tErMsGbpDYjhNFvhAf61puL+N8AsCy3R5//A8PynUNpkRJyWICwRxtcBZ1A4e6LpzKfN6Rk/ZGObPkMFObXwQl+nKeAAgFWVednQAhYp693i6qSomjD3fP9Qo4+/5cXn8dxx2J2uMZrmWtNqYCJM7hVK7b7If1uVxfCNAFo/c5DQlUVUpOqQY7WmgbNnuQQGCuomc7np8p53q5BQmChQMTAPJxfy/baxJu7SRGMxeR6CO/vbXPj3GclMg9Lr98n3vXfqzffrHjcAFrAxxSyW4+XRmMJM99dwjOyYIzhGPYBGSo62WMYaMBUlnW2RsEspC6sseYkwilVKkb6BhjlsslpzzGGPuDU+a6hp7hSKVC72d/sgHmjE5t/7leX7ubSBL5J/HYdJpqylkkj9EZcY5eto3SYuPwaTYaYQoyrquFt/c/GWB5+2XsT6kXTmlv9y1f1BV1DBsxrGw3Cjz6XTiVspjw3J+y1FLXfp4xrT0/WCoz9f5c335jzvO8Q4BOZULOyYGJnDn51CAMD3cHRhgTTJGZ8grgEIqUHSymAZPNCW5SV8l5HIefx/LyirWeP3+gEARxYrDgWsIBwvv+cKAID5tpqehEDJGSj8EsQDiPM9wQgHONCCKKCGbhWqZOPxsRqyu4S8599MSMqYKZzXl5ewOS9vjQPiinZVmO+2O2PW0XJCYKm27eS7maQ99/EJeSMtaCnPr+yCXXuo5xjud5+f6b2jh+/hmMIpVFwAxTDh39bNvLL45ztj7bAe5524iz9zn6KWvdtmvr+zybjskiZb2E2zh2AE9LdY0xW04bCROAhRGAhwcgM5sGMqS6CPG5P8KdWCCMUiZM/XiaTRaBACnJpzkERCClJCkQPAaBBEJ8Df7/SSg93Mf2+m2aH+9/EtP29q0/j/Z85DUv69XMbEwAw1xjjgjgxOgSoJLX9vzEv/2v/+e0AdMlJy6VzAMQmNO6YPh4Pi3M5sx5A5z29Z1wOJdF2nEMG+v2AvDPebmNTpJTKoEx2smINnrKddjU3gMi1ZWD3Tvx1xTWmYvaJBQWOZ4ft5fvo+/mTv9/mXxZ1t46IXOWsAhXcyeQ9nhH5rJsZuqAYUNEpFadw/oMgLSs2k8GonXx0dvHe1o3j/AIYTIdwCQoQOxzTp2SCyKKcCAAIDoGuIej2dBJEXm75LK1ts+z5Zx1nEHMhHW5nOfubikVqZdxHvRPOwtzCyRCyTZOmycAY8Dy+j3CEOD+8bFeLjYGoXDmcAOmiNDelnrVMAAIQFCTlOc4kQUBiEl1EqcwAwyhFBDjfAYyUiAnnxMDZKlE5A6E0UcvZaWA1p7a+/LyDQnn/nQElsSSTC3cEAEAIKRctnHu4ObCMAcgBGCWHB6mExKKVM7ZPcjxPPfteiXK5/nJHl8WHMvlcjweZgMpSxICRKE5bR7367dvrfckK1Dsj082Qyno6hgIqV5v7fOneV/Wm0c4UFpWEd4/3jklRNTjQVQopZzFI9r5SHWL+KLJIgI4BgPu97sUIRQPWy+vk9D3x5y9pOyYwkYQXK7fjseH5DrOB1jkdWm9L8t1tKdZMHO53dwCCIWzHo9UL1F9vN+fH5/b6xsnCcepJ6O4ealZLQAJA+Y4TP36+rbff6aypqXOfUcER57HPeWClACMyyXC3N3mQNNggYjEUratHU8wU0QMl7R+afJsmvadSppnSzkhEXF2G5hqKYtb2z/uv/7n/9LP0/quswX6sn0b7QCPAB/a1+VbUNjoX7PterlC0OhHAM7zLuvtevttxnn88Q8Py9tLypkCVDsxa2uOICQI6ExCiFL0fGCiUi/HcyeCQBLg6Yoerk3dl2UJI2OXYJ3DRpd19elmR86L1LU9H6RmFGm9hqqFgqlcXsj9+efP5WWzoYCY10tkYf2CFpq5k0+kBJLtbOtvv+l+QMA83qd5vVwpJbDgsn3++/8X6/b9L/9Te94jjBIff/wDkMqygSARA7OdI4jWdXncfxJIuVxa24mgXF7tsbt3YLYxeFujKwG0fjJnACtli9FHOCJgLmVZxuOhvZfXb+ePPzCl5XqRsmk/rQ9zk1qjT0ry+ON/QOD223+gnGN0HS3XJW8XPdqcPZV17B9p3ay7oy6Xl+jHCENHn8251G1Dc5ujj5bTEhwxnRmjrufPH5yy2QQz5kBMZbtoP3s/y/JChcfHT6BUXl7m4709HpTK66//Mnpvz/dUV0pMTjo7p4S5uE/tXTgrWMwpqcaY+bqpRZyPQSIB4TMvFaQy1/3HvxEDmKuOVK5Sy/3v/3r9y2+yfRvPT5AE9/dmmvJKGJgYkWNqENs8AZmQgcDHnIFLLbKu+vzAetPzyUzWR73eptnzj7/X6wU4+bTl9kaMiKG9z9ExYs6J7ixZklAqNmfrj+vb97Hv2tv28rYfJ5wd2HlZmfNXO0gpIyLl0h+f07qkhc0hZUp0fvxIeYkwc7OpuWzuJiUTp7HfqVQ9j7rdUllmP1AyQNixa2iqa+hwRCEGTufjYTqW7YKEbd8JIi2L9lEvF53uNkWEUiEAJ5y9ae+pJKY8x0g5h6vrpLqaqzhFQm0tUYpE/XkXknx70zFC5/ryi/qcjw8kdPP2/FxfvqVte/75s2RWc1pqTJ3n8/L9b9q6j9NiSFq5LBCq4bdv/9L3j/3+I0sxi1QKhPfRlvXWHz/MAMhTuQI6IqKHqalNSQJE6GF9YhIqNYkEYLt/Slh3z7Ui0LE/62VjSu3+s15vWcoYnYQ93MfQiLpWV6+X2/2Pf0hKhlRzNh393FNekDhMx9lIuN6uZiFloczWZj/udXtDMHDf90/vLa8XCLA5gnlZLjbbOA9ZX2pZ2njm7YXQj8/PJef9eZ9qwkmEMbGeJ9eVItxnOAYRmXJdpFB79rws42wEiogoBQi1j7rUvp9qk5i/yDwwlTgZAhGDzVTXXJf7z98Jo9QbcuqjrXVVt+OPf9t++5d+7uzQraVUOa8IYbNjTqDm0yRzfx6SZNrgVIEYIsq6hCoASFl0nF90l9EbMxGlIAod49hTkiDywJSzq1EYp2qEPhqSgHUpKwD1/W5TZasprz5HPx5A/P0//8/t8Wz3D0fOKSGn8OFD62V93u/ultclUTY19wEsLNlt6JzokdfLNId+BmK5XsbxDLNcViA893uWxV0pFZ0t5uRcGHFCICEFScoYPmzOxwNTqsvqxIzUz5PAy/XGxLM1s4kpRe8mVMtGzOf9EyAICR2DwMNSWUj43J/98bG9fOO8EsFxPIkYw5jIDXIt+8cPkCSSWbg/d0o55+yE4MMmQFiqa1qqms7eGBjQmdlmBCEJhk1tXSQZIgdMNUQkD4VIWcboFCjLCmAxXVWFMIjdNG/LbINZzAwCUqnEhOhjPxwBROw8vwhX4Sa5zPOAhHV9AbP2fJJQqhWQQyeIhLn11scotUrOXw5GABEREBTgy7oAp/PzE//2//g/WcTRXR2I3RVciQSRAl04AWCEOyADTu1lubFgO/bEKW+bjqZDA2z2Q9LGIuO82/C8FFk310lAY/SybHN2BEcSCCDCfhwBgYSInMs2xuNLeDp6z6m4TUByDxQiJ8qss6MCFXH1GZ5EUq4OXlJxNyKarU1wms61mE0p1R207QxMWdyDHVp/ElBeLpRTmPfehSGAABwxQRh49HbWdZOcffbnsV8uV0xlno0YRztFhFOOOWd4YgbEOXviRLmode9DHevlMtohCFxWZvLe5xi05qW8KHj7/AkRzGT/vENEJAsEU2QEnXm9+lSdjSUDUSBAIIDamEEiIhG+XW/7/SMCPExSpoBgQg9V5ZQAg1LV88iSpk1GhiQ++piTkMu66ugQkUren4+lroEEYQ7sNnMp7jCPJ7LUy2WeO6eFsujRIJGPPqeVLGPMXJe0LMfHeynbvv8U5nz55q5hkBK345lSDuAgtaMD2stf/oN7HJ/voAEJwVxkUfsnUhYIJeVzv3PK9fIyxkEoSDj2Xi+38H7cf+bt7Z9LCP0LB+jHcXn79Xg8EhPm7GAwHXwCkLqXkjivs+2jN2Sp23WcT5HsHsJ5jIeDYDgR87rGVJ2TKFhyrqv30e2EYEKcz0fzM2PmlIglwtwglzL7TpSoJD8nLgKYx+dHuPHlst5u/eNzquVloS9fywBZVvPOWIAcAuZjN7CckgNwTufzsawXm3N7e+tnM7CtvhyPu8MgtzkVAZdvfwkb8zgppznHen2BaVjy+fkPlgUQGeL+8TPXWpaLOSC4j+5EkhOoc8rn890N6vWq545S5nlSorTUXF98jPO4gw7OFUQS4mgjb5dA8HYGc315az//dIRcarjN0cOjLhcq6fn7v+ftGo4sMGyiAwM6QLlc+7lDRJJqaOhgOpBTyjL6AJvL7fXzzz/KdivL0j7f3TWt15zX2Y8527JegLiP53p5G4/3sJimGLh+/5UA2uN+Pj+X29UDOODcn+l6wUgMoWEMMeckTJe3NwP//P1fwXx9+TZHIxG3XvLNE877I9zkcoGpc/a83SBUNaC3vGy9H+FGtcx9F0rL23cD99nycuv7p0/VcabrG6oyAqbcz/P29tr2A4VT2VyHzX4+H6kUqSuYjcdjzOPbf/rfwNXd++PBibQrCvTj5JST5EDiQmbAAZh5PJ6qPS9vJEwY5m69ufZgwQAPkJJxP2NJ8zyuL98coB0PBCjbd7OG7r23XBYulyRx//OPyy9/0eeja5eUZV2wzzlnKotqF5I5m4NhKn524lwv63H/AJS6rqRDE88+vetyewEM72eYB3p73ikvqa5haqPX77/S1HP/yPU2ZxcgLLl9/FheXtN6G/tPwmIxfHog6GjMWXIe5y65hlvKBQj1fLY+tu+/WJ/zecec6+XNbQBBWbf22EXS7Oe4f8haCMRJUKfZXF6+2zyBBADa/Z1IZFkY+Xi+l/WFivjQIEAjgogY6XIbxzH2R142DwegVDM6miknaY97fXmZrZEDUhr9mdYNAdwDTIEltNXt5f7zDylVctFjRxHkvH1765+fozdE1HEi53q9wZw6R337DmPs738uv/xLjGd7PpfLbRxnJEEPxGCR4/ncXn/FGKM3TIXdzTSICXicn0QhyzWn/PHjj5ISXS52dLRhbo6ROPsw5AARcAwKCBKpnKidD0mVIoA5LPYf/1heXvPlqr1BoBQ5H/dojWr1iExJLrU/n7P3ur0Eo58nLzVx9nC3yanO0dEMhHVaWeowJQMiVJtgQaAGNFu/vL6Y2+xnWTZ30N6krIh+fv6s11f30D4ClIABvFxeBPHc78SMlN3nPPfl9VcknPsDSyqcWz9dlb60gq4BQJJ1HMM8MTLVtJXZ52hnLaV9flJd87qO/TOI6nId59N0ICWWTMg2Wl7qGC1Qrpc1iO/vP5g4lXLeH5xYRBwASWY/SlmQgNLqYO3jJ5Ikyc4sKblOnb3e3ubxHM+9vrwChNsgSvM8eFmW5XI+HjY7ZRbJKLm3J5rn5Xqcz6VsfewRkIjdVKp4jwADErcRSOt2G6MnybMfbopIU5WQIIIYpzuDcaphhsCRJGexMXUqgjsiKnIRrnUcu49GZSsp9f0JTO7Gkuta5tT2eHDJKSXmvN8/mYklIzo6AYW6l1rPvRFzmKF1kkx1tXMP5EAvZQXQOZWI4cv1e/qYreSCkj1crVPQPPe0rADY94ekRLViUM5ljCPU1QZLsq6BsV5f59zRhcinGjNyqufzrqMv66ZqarbeXhFpf/8j50VKmtNSSeGmUyHA+pnXa1oXCpyjRRhxbucOqpzq+vJyPt9taio1PJCApOZSj8fPxOXsJ4KDuyGUlNyAEoUGCUOAu5ob9OHAy+0WMR0YCcNcSHQOiy+jdstJgMXnDCKfg4hRiCSDGRCcj6fUKkijHbJcXJsD5QB1SLUC0dwfAUEO9eUVWI77DwhkJllX7Z0CHNyGBjGjm458eROC4/HxpcsNgHGcUpINNVWpi44D/8N/+f+YD9PpDqkUESFO00bJBTF6a2gKlCRnCBjjDAgLYjOHSNsFZg8IHbZu2+ynTl2u13G2ORoCAAFCrpfLud8jgpKknGJq7wMBzT0XAeSUivYGDGABxBa6LKtPdUQEMp2EpNaFE0kSEY84n/cAyExQFgYJsHA3Ha6W1wUs1ONrEgGAwgkJ3TTAwshtSFkocEYHdZYCjASIktrjLgghwim5ufWTcyapiGBzcBIAAh397EFIQkJsDrWW/fFwt5RkhuW0ibADArn1rlMFAUXacZbtYqYEUOqlnXdhAZLwL99iyrWM3iFCcnaPIBSRsT9EEqXSjgcxu4bNlrZLymW2ITlLknb/BIS8Xno7Y7RUN7NJRFzrFzPnfHxwqbkWQNHR8Z+UZSKGMR19ImdO2dsRjCwlSdo/3sv1au4YMdpJAFzKP4UcRDG1vrxqO0MdCcZ5AuJyvcw5pNbx3IMTe0QoIHNdXVvM+cVpcxSdBxoiExFhyjaaLGtMNe1IAoDhRgimmupqOsOdM/dzJmGqFZvytqoNPw5ZFpI8zsaJbY5U1tC533/m9UKAxDJ1EIrNRjnNPvJaEzGVEmbajJl0dgcPjbwtXJb2/sPnhFSR8Xp72T9+5qWQJDeI0HCwgDmOUhdXq7dX16nnMfskFs5saggoJXtvrZ+5bJKqwyDObjqPQ0qGCBQRTjqnQ/iY5fYyjjtRlly0PTyYMMI0kiQSYmn3T1kvgGFnA6Hry7f2fLi7joGStutNPcbxOc6zLDXVVc1EspshOLBEQNiQlM9913OX7aXWoqNxSuqWOI/9gXWt6zqPHQDbuRMzOwBCpFwuFzvbPJ5UMpkrZ9RuyAnAAIkitFOpEGBzpuU621PnzMuNfY5+MGcn4LKwhYugeTs+S93Q5+gD65JzDbAgqsiwXMZ+DwskstkAAcwxJxGJQFcd557KovPIl9cs5fnzd9dZbt+QwFTdvS6b6zifn3V5mTrqdh2jhY+ctnYeLFivrzrn889/v37/a1ouY+wwJ0qdvYlIgNmYXPI8G6Iv17f2+WFuy+XCpY7evPdwqNfr2HdM0s+TiQKQUorZU6kQMc+Wr7cIs/MJeQ3rGBQAEQEY1huQSK0U4D5RI79+J4Lj409A0rOnksrl2o9D+/ntP/4v5/0nIam6jpa2bR5HeCDj7fuvs40xursRYH98BoGUlbOM50PKxolBox33cn0Nt1TK3I9UJZAZ4PH5XF5fkuR+PL9+wcNdO0t2AJvt+vYXc7v/8ff19sI5xxyjj1BzxO311c0Bv1I5oD8OzmX0U49PzMu3v/7HQGyfnx56/vxjuf4il9WnznPnxJxqaAOppVagZOfz+fGDJC/b4pLmccQ0SokkcSnz+XSd9eXbOJ82zrK9jOMzIOe1wJweEYjIeeyfkpd6vYzW6MtsjmSOQRhIrKqgM6Vq6MA5CYHHef8kTimnoVrXrd5uzx9/6NSU8/7x5/Xb3yKz7Q9Qo1wAyGNKXh1s7s96/T7HU88zX64Y1p9PRKRaORhZTLurOmhdr2E6h7pBwFyu34ii3T/caHm5AZhZMKdxPCCc8gLgiEwR3TwJnPdnWaqHI8myLMfz4Wr55WU+PiklbR0JgGhZr9raCF+WWtbb8/NP7YMAyvUFHY/He7qsTNlNwwxsOgFw0n1f395mn+fPP7df/4I2KafzcwfyVC82WlnW4/iEZuvbG6QCpjYbpexDAcN0EoC55eVyuX37+Plvc7h8pfgkNgdCcJ3gHhHL63cknMcTIiiLU4o+zIyTSMphM2yaqlkkycjglIXAxnAAM/tiDblPRpljJsZY14xk5vPcgRgxIAA1ombh3J4fnDlxplT2+2eRhMJGtNTSzvZl4zTGWeoNAtr9vSwrpjzOXUqRstk473/+I5fCnL/KqIMDQMrV3e08HDwAc86ztQggDARsY2aRtKwOnlJujzsQukVKQpIh7Hx+AlC9vDh6lqJznMezrBuoIbiFzmHXl9epU4dKTtqHqUoR4WwBXzkDJIQO++OR6yIpmQ4k5HJB19GPCCYk0xYBTIhEbubuZd1C7Xx+yrr5sO12QyLVPp4P2V4QASAwULXrnEWygmOYTXdESSkvi/UORERofUztxCnXdfZz2iiyAAVTAncSVvO2P+vtyiLt85OzRB+0bjZmLuXL05OlqHV2Qsa+H1yLcIbwOdocvW4X80hlce2OVHOabQZFWLgp52KzI2GROt20H1QKhY85lrJSLuM4U+Z2tgi7XL/1dgB+UZZS2z9JhJBMp465vLwBhvceCCyp7zvnzClD+Hg+KBfKhcKJWfsAQkREoNFPBEwlG2gEgjmwpFR0NDcDgJiDy0USqAWYcS2gpmagA1PJ60v//Nn6mRIul29zdB+DJHEt2nefnkoFjnGcAMiMc7ZcNgh2cmEJ1zAP4Cy59WcAprqEm6t+UbOZZM5Bwswp0CllH6PvBzEz89Sx3m46RpLyvL/j3/6f/zUIKJCX1eeYvedaWETHdItca3i0uWdKnBd3m/1MUlhI50wlWQRz6W0nApbUe0f3XFaI0FBC8dmnjiRLhAZi4oTCLGm0Ewn0bF8i17ysY6q2/XJ7Ha0FBJJ4GAY6eJiRsFB2CJ2NcwVGBgpz94lAFr7WbUKM8/DROXMEmtmSF1Xt2kspzAmJ2nGIMCJxEuSkranNsqzH/VGWTKm05zPnNHtPdQmd5XIbxzMieu/r5equXGpJ2cytd3UjZLMpkp08LBjCIMIBiBG+eFya8oKSzdTGUS+vfX8iAhKaQl7K+fiUVIlJWw8wkoSO7sNROKC+Xtx8nAdSAneuxfsI83LZAgAs2n5HYvNBTOv2puHW9gAWFh2Hqua05G2Zo0eQhX5lDwlXALDwnEs/dpszFeGyWuvn8Shlkyx9f1BKGIApIXO//+S81VJc0vn5PtqRS5WUU60opbcD3EpKasBV7P7EWmbvhAyoKJVUnTAiUq4QphGSSj9PtAHMYEpSQhXc0+ubHXsgjH4ySa1r2pb2+fBwZgoinwrxpV4ure3a+/rtl+PzR63b7DNvdR67RZRlcxuJyxgn5QUpEKkfOxMCJSKUXPo4EwkEuKkIjz5COKcMRHo8tre/no93QJgWGGZdoSQyXy5XcBhtPx6fy7JRKZjZp83eUi4ReH7+XG6v67dvMef+/Fgu38Ks73cARMbl5bU/HqOdqS7RmqJLWoUghnLK06ZIQSkMqjZbe4pUyLm9/6MsF6mLjjFnv7x9n72XuvbHHSAQyUUut2+9PdHDtM82iDBvr3P/CcAKkXL+OimjiM9BLLks7TjANF9ugNrPk5FTvZgeANlAiQh62x+f6/UFEfto9eWb70/KGYHmV8HYrinlfjyRKDGbTQye7ills1kuV/AY5wEU/XPngmm9MLMDu6mdvay5HSea1be34/Hu01JabIzl5dKfTywl52WeZxCUvFAt/f5TyqbtHOdBzMvLqwdCP/qYnNg9RAoLjjZSrSz8+PFHIuGXm/UmnBzYx0PPmd9e5/NJKXGuejzClGShnCAMVM1he/tlv38guSTxMUY7MYRzkn8GhvhSNhPGOQHR3AhlHA+ilLbNx0AEmy08nJA4Wz9I8uUvf4uh/f7uYKGT0wJEY3+CUJKiOjinut7meZyPTyQWcN62lC+tH7ksc7+r27q9nM93TlV1oAeg5/UlWKzfq6z745HXrazl8eNn3a6qDRjH/SOCl9c3cIgserZUal0v58c/kCTCfZq7IdP68l21c846vN3/WC4vabl9/v5/pbLWy9VszP3JIuFERQCxfdyR8fr9u6m14/4FoekYuWZVd/e8bqM39yGUiDiQ5jgBOdrTxgwCyXVZb5BSO58wp7unWmdv6Wtk+3ioWn15IYP2+MCMpb7M3uc8Yiilmio/Pz5LySwlwkHS2B8JwBmRq+Ss7YmpJgbVQbxq3504E43QMEPAnGr4bMeBudRlNbPt5dvjx9+ttXJ9CQBGctOhUyQh0Xg+zOb6y28w1b2nckGPsx0cMH3gmFyvVIQC3C2ti52d1nU87uigaKUsgRyjRa72fEgpmBLYCNV+nvnyKpzOxzulBIBlKR5ocyACS2aIMTqXFQGmNtfYXl90KBF6b+f+TKn4lyP1sozerbevyEPOKdxTzlSWmCcCRpDZ2F6+7R/vYTMohc163c73d+R8+f7bcf9BnNfr6/H8qdPQjJdtnk8iSeti07U/hcJ5Gc+PtFzX260/d0wiAAHugQa2bdfR5+eP368v38d+D+HoI8A5Z6YkNetUOw65XjEAHLik8Xj045G2K0M4BAQgiiOs17Xvp82Wr2+63+ccXBaRRTLp6ETCjOfjjikJZbOhfSyXq7kSxjwnMOmcTEi5MkE791K2lFI7DpBcJO33P5GEMhGm5eV17s/j+UkpI3itF3Pv55MBuW4YwJX70VPOOlSSqBshjLMhAzrM3svlSohfykmmEuhS0jyagzOl0Z8seb3eRjfzUyCNOZgp1epzDLVcCyMFMQK14yNLCQBX41RQ2HUwJx0jiIgIkdznl7IZiARRzWw2DyHUumxzGiWJqa6dUrXR2vFMZS3LZqGJ0+wnSQlXHU1y4nqDsPAAdDvP2drl19/M4/jxRwhfX76P8WUCycjpK2gubABC4FfKKhu4IBpKLWvEHG0gk+53ljLRJch0Uko2Z91uc5xhM68XZAHTProg6piIwCmZR8q5758BUuriNm06CoEPygsA+2yUEgI6QEK2MCRGIO2Hua3XVxF+7p+EiRBNbX29Pd5/llptTJJkvWs/pC5S62jHPNt2e0s5HfsTCfXsvFRJCQK+GldiiOlzzLIt4a5jsrA70Fc4JiiYm2oAcZLRm81ZcqFESLkf95TXYT1LQQR1S0xTNQKyZFUFAHCTnCRXMA9CHTNQAkxnE2Ig9tGkbjp6XhYgnM8j0KRe5jjAEcByXef+7LOLJJ32+u3b2UfYXLcbmB/Hk5hSXvr5wL/9r/81lxU8+tgJyGwGCoFxrv04JCWSRJIwpo4BEFy3APc5EQiAQgeQpETqrm1wTpKTq7feSk6hRjn3s0nOJbO2YR7tOFJNzMVsEhIRBSGxECGLtKPlUoaeS71N7eRf2adkYD4nAQWEqRKRU2Quc6okcYK5n+Vy29Z1f36YgxAHWUmLO5j247lzTjkXSWnM6a529rIUC/IxgimXEhjolsqmOua5I1Lars/3HzlVEgF3JOBSEby3bhY1lTkOJJJabCgJM1HvIxxypt57Eknb1dvobedc0AOFgMj6/DpIhJlrdwMqkvPKAdM15j8tpQEJgPwrKtk9iMq6hE4H0nYi/zNuVuq2bFcdw2abo6dc+hick/de1wvXMp+72YiAXLapZ1lv2g4LZ6RxnoS8vLzMdo7ZOWUEI05usVyv7Tz0PJftzWKCOzLrnInIzc1GfXkzGzamjpFzSZyO2ePrLCscEAxG201bG8e+bBcnRsS571ySto5uab2iwDwnYThCTlU54jiEpKuxcK6XftxD1VSpZKkVpwcjYfRxkqIGLFvVZtqel++/nc9n3pZ+PCEt1+trf7wrUuiUJHo8KVdO2eb4Wh7TZhKEEMyJCMbzESSpFDDjVNrzg9cLehw//kiXNZei7hzJogtnJ/Z2ADJnYimqaufBuYKbf+XvtsMBERAobGjOJRgx8DzuJa/am9SVasYINxMARG4xrq+/9fvn4+PPZblS5fP5YEglFTXjteZctDf9Qjlsmg3Jax8NRi+Xq01vzx+EzGUBC6rF2r68/tqPx/7zx/r6QiThgSnVdbGp/fMTlypC4zgR0cMJiCQDuOqwMZa338hdxzHmILN6+8VBifP58SdBGMTl9S/H8w42y3p1AqlVPx+RkKkgwBzN+56uLwTYjzb7vl5enFCIuebj884Q5rF8//b5x+/X9cVhIkm41+v38fnHMboQSLm5TSCG2Tjn2ToBAABkkbLM+08LrpdLfzwwi/We1i3MOVdtRwCiDV6vqRZTTSmf+1MoYxGarY+ZUzEfsynXsmy3YCbt7TiGdgwWAE4JU46AIOyP97RecxIbEyS52fHjH+vLi/UulyuQ6DhZrbx9G/s+5sylzOPBOUO4dpV1AQ/v5xyDS15++W3+/DQGRpxnf/vbf+zHve27LNX64QZfpzsMj7Djfqe6oo68Xjmlce5puRyfPynXstSwYCEzbx8fOfE5W7m+JaHz/Ue5vNlsRJzW6xxnuMe0stR+npxknCcDyPVVz0debo7BKfePn6azvL34jJyzjqn9CCQCc/9yeyJm7KrrehntDpRyWeb+qUGSaXn5pe1PPb5sZ4NTzaW052NMSxAeDsxoiiL9PNa3X4ly2db+eB9T5zi37dXBUA0AjvO51A3CMWc9d3CQpabtcn6+g4FcVnbojycKUkpAGAPa873eXkYfKRePKXUjoLk/QFLKMPZRrq9hw2Ha2SVfPJQlOQdYEJeYfex3KTWvt8fPf09lCTOpdfahfc91dYeyFkMptY7nrm7gUdarzj7uPy9/+dt4PkKkpu3sO4DVss6z9XbWy4XrMttpc5Za+n54aJjFtO3XX8b90fVM6zWV6q3p2TBzWW8QOo/TwwOYONxhWS+tnT4HEvtsQJRy7fuDUwVEZszXt+PjD6F8/f7r55//cG3lcgtwn+rm5XpzgHk8E8A5el42Agg1XorNGQjz/ly/f3d3ndN7TymZq/ZGnOILMSZGQu+HgaRay7btj0+YmsqCEA4WBkAIiLlu+8cf5OBCy+XNjkfvvVyvPoak6jaCKAL0PPL19mVRcn7+SCRclsBgEiQhAnX7Kj3oZjOIA0thJJ19Hnu5vnBZnn/8XShF+FTNS0KSlCsJjzbGebIgBqwv3z2mzemB2vZct2DU/WkWqSzEgBH5dpttjuNOSKaaaynbi5I8/u2/IaGkXNcr5DKPxzzOiCiXi+Tt+ePvjrBuVyJSGzjB0YiZ89IfH44huSTOgc6Sbc5+fEjeANF684C0rGETkbaX770d82xlybONPvdUFj07ZCz54qqIoK4lV/cwnV85GP28EwqZqdly/abj0DlQMiD4HHW5lNvL4/0P2w+um9Sso/kcXOpyuWgfOhohtf3JpQISM/scjlRz8YhhEwFial4vs52EzBmkvvi5T+1EbAHoBsyU0E7HhETsX6nMZkjYnvuyFAcgxABUHWldS720+7ta5FIRcM6GERAeVAAVITDIhGup4/i/afqz5ViyrUsPm91q3D0iAOydedoqFUtGlkwXFEkzvf+bSCqSf3cyc28AEeHuq5mNLnD4BmjMAlhzjPF9h7mROyAllmB0VwRAFEq577vqsdSbg/ajA4OkEv3M221oi7Pn6+ZADNB7xzENMS8LJZmtfVG+Y3j4kLoAQT/Osi2pXFBw//nOqYjZxCjL2u93yjL2I9Ul1SXCKae+76lUwLBp/TzW281nj0CIGMeRlg18tt6ub78Q0P78QAtOEswUIEna85FK1TFBJDyIkAktXFiY0/P+uV5uAeaIof71OX+cDwSQlAhZZ8eIYCbg+Ooh6RRKqZRpc/ReSklLdXM3HceJjASoanmtTDznAHVzxT//t/8Xzghyn1DW7BqUyNxv17fe2nk83CJVyfVqvSkYGjgFQRamMXrK2cHG52f99s3NGaW3nYkllelnTJCchdkjWAQRz+OJiIgkRAE4+iG5ApKp2hzMxLkQEwSO8+Qi1hQw8Cu9yFldhTMh9v0OTDYmC0vdMMDCwlRyAQfzqX0Suo6x/fKnnNb9+QkQFDBGE8IZHhGCyKkSk7vbGKms/XiOfm6v3+p6HedxPt9z3TgXytl6Q4hxnGq6LOsYjSUBC7qNo0lmIyKDCJOSfLqU0s8jpQxIgKizc4QhihRkAIgw12nL5XLsz5JzbycG1MtLHw8wYmHiNPYnJwTOwnI+PpBwzLmst1TLnIM8KC3hU/uJnIARHCQxSuaS/Zg6DwUAd4dIUiC0bJf98wPUlttb+Ay1NhsTl2ULxPP+YAF0cA9KnJcbpnj++MlhgOn6l7+dz099PtZvv5i5Hk9KKSwCes7bNAMIgAALyYtpszlZyna73X/8aO1xWS8GBMgcjiUDoavGVEyCwn0/mJDr4lO5LNsiz49HIIZp3q46urdGKbkr1Wuc9+Xbn9zUXMfe1nUz8HkcZV3O/VlSGdptWq5VZ09lEUltDD327XaTvJz7gxndQt0o3ObM64Iore3oYa5le6l11XFwLmre7++XX/7GAv35MDMuNSwCww1insSs5wG5EhhJcZ2YF3EFFI8Z7khM4cd+5m0FHbK+pMT7x+/uUa/fkeC4/1yXGwAc+31ZL1jSeOyu4/bn/9uYZ//4AzCZHsQpXW7aTp9ze/nFXOf5LMsWhNobBgIBowyIRDiPAxlMjaVwrTYaIL58+8vHH/82HndZ15JXtVGXldfL+XhQxJwdhTkorVXNYzSdWi5XubzMzx/PHz8AbLm9SqmmM6Y5AkwrlxsInD8/WBhSlUzzbEwAQECcch77zjkBoc7BkiBg9BPaufzl70xpPj6NKBPierv/x//OgeVy2Y99vbyYKiZANQcrsrYxmDGQwLyUbWgzU2E5ns9aU1o27wY5IYcew2ygx/L67fH7fyRJUAqaq7YISGXhlNv+UNVf/v5f+/E43v9AyfVyQQLrcxyfaX2hksZxIFFC9Knbt19+/st/v/7pr723sT/Xt7e0XD///V8451wyBgCjHqfq4LzkUtr+zJdrqALTPJ6uUW8vl8vlcf+wMbWfqZQAKJcXRDjvH8BFMjAkC2OpiKjtBJ+Yk3c1cCb0qfnlJY4zL9v++ADJTBhuwBLehC+ylICI0RzY3DmgPT+22/fj3HNJKIwk7eNDcqYlR1d3zWVTGwHo57F9/+V87igknPY//lXyGgGp1gAIKqmQdo3Q5eV7+/lD+1HWzYFYYgylABud6yJr1TbC5xjTj3P79iebzVDr8kLA2h8ODGY6x/WXvz0fP/rzLkJpuZCN3gdLrtfLsR+lXjnT8fOPXDbOMnSS+2ht/f7n8fGDUjIAZobwGJNTgZyZ2W0SoiOSw2jP9nws11cSake7vP0a8zgfd+CSapn9TDkLp348A2KOkS8vTJTq0u4/55zkmq+vHODuxIyljsd9nEe9vlESCjsep0VnLsLUn3epNa0vEdNGZ8kQMNqHpGW2luoasysCY4awsl25pDkmxDyej8vbLzAswkbbAVDWKwW0cxdhJK7rpfdzHvdyffnCrcQ0FEBIyAQQVHJM7/3ECGvH9u3P/fjU3t2ibheDAHcuOad8Pp8B4LPbmPWylfW63+/P9x/r7UKl1lzP/Q5m6fLCSAEGFiMgC/s0Sgkx+vNBTBYhmPJ1e94/qmS1OYaWmlkSsYyPj2BGRs4FWaC1U/u6Xud5WFiYy1KRMoYSwJhqOpLkxIIlj7OTsI0+bQqxrC+qZwLS/aTLqn2v68sYjQHm1FTK7CcBltc3MG3Ph5Q1ENj9eNy5lvXy5naEM7r2cw9KMXu+rOaobae01ponRNiMwDDT3liIKV++/9rOx3zu/flY397y9k1dobf7H/+4fP9lzkGMhOJmAL7c3sb+NB3hAUTr7SXcnj9/5pzzts3RfSrW5OfU2cr1RVLR0SXJOE+wAbLWbenHSWhjzNCJwkXqVAOKvKzjOCOMc3INQvTZJFcqZfYDMWnvXDKTRKiOQfz10FZHKnWdfcy2S6ppXfw4NDwv6xwtPL4alYjB6zbuP8vl1Uczd7eQkmOqgTOEI9Vl1bD5OOu6qk13DyKY5jFzroEAATaUC42zEyVJJOvFfc6jIYM29d7r9drOMy0V3MDCwVFShEIQgs+pxKlIMh1qSoyISJzTurXH+5fNkEj685mWNaHMGCyJEHROM831UrdbOx9zf6RtA3cAYKKztVCt6+bmbra9vfajuTZJVV3bvq/b9etYicjaW9t3YEhpgYiwiSn5NMoplaytBWGMAcQIGfmftgE3S7UI5Tm6OwA4sXx18fNSAGhoEyBKmQC/uoAMXC5rOOq5dxuCvFxu0yZ6mE8kRgf3YVNNZy6bzY45JyllXfq5j7N5AKCnXFOp4N7amXKGCAiMMIhQ9/Nx55xyKsvLDQLH8w4BzkRIlCqAZkmPjw/82//0v6hOkkIICOhTeclMPPoBIO6a67LvD29ze7kJZRC3Ptu513VzNwteL+v+uAsxANZ1M5+jj8S5HQ9G5FJVh+twDUnF0CmCOLlPJ8IAcONchDILqtnoJ5dKBgqG5uvl1vuJiAThTlNPQgLEABEOQBxjMDIRmSlGBKCIOAFxqutirX3+/CFEkquFQ0DO2RGBaLte9sfd+wxEJOCcZ5+1rtpH+ERiTjJ7T8sy22lqCEAQwZzW1SOWXHsfYYNT6e0gkSxptsaS2ujkE2UBjFIWHV1bS9uFANwnSKbA8/mxvL76mLO3nIpDUE4QqKMDOkUEAnMNiNmPvKwkS875+fGHpBQBJDmlpH2om40zLYuPyZS4lP3z9yQlAqmI9ymS8vW2P99rqYagZydEhHAPQGTidKnjvh+9X65XEnGbMcFiRDiRzKm5FPVAcDDIl9XV2+MnSw63VC6cU3veZb0IYDs+JC1mU1KSuhLC/vEpJXNaMFR7QwBZl0Dpz3veLjHn7APCvwAFRKLnc/Yh61WWqvsTrGtAqMu2lLK5TfqnBr2nlMbZE3O6XoHJxxyjMafQDuCUF0QQ4D5O4q/UrEtZI1yPI19WcyAhV3OIxKJjSJIk5Tz2tC52ng5W1lez7kM5ERgdj/fl5SUcfLbRRt7W5eVt9IMDdKjNiTlJKjHGnA0i6uXFMXJZtY2pQwhTqc/nHYdyFlkvMOzcf9T1Ktfb8fkHWTLw0DOtL4GAphFRRA7V12+/qvb9/ScghSuhcK12PoNknIekVC9Xm0pZxtlrWVGgHefLr381m/3+h5lvt28RehyHtr69/QJzdhthRogg7P0kXigTjhm5gHk7PjBke/s2jk/dT6kLL9sXMOr++XvilCXjUrVNiDl6R0m670lItisEznHkZdMxXOd6fQ3wIIQZbf/Q9rz99f/uPj7/47fbn35tz3shaargc9leFcyHruulH8/8+mpz3v/xL8vLt1BP2woWy+Xa29GeD2YGV+QMEeYupTDifv/MpXDJSEX3j+lwuW4KbMfuAGXdRjvAQGdPWQBgjrNcXgxgHk8/TykLSwqmsl6klHa/AwIh9t5zLY7ox1G2W9q2ef852sBtKSmPo492F664LkLUPj/L9RIeiAz0tadPTGju4zjLZQOLJAR5Gefh2nJZ5+gBLrmc7z8lFykruJIQklDKiBDqvZ2cxKcGRjiAGRdhkf58oqxfADRiOo8nqNVUJtjs5/b2a39+grpCIMB6ufZ5ep/l8gLM0cfj83d2Ly9vLGkcO0lKpZz3+/r2DUmIafTDWq/b+vnjN0b+Ik/Xyy3cdAwuKaaCpFq3x/OnsGRKx34gwPXbd1lqP3bm9Hz/I8CQc4TW67dlW/fffrS51/U6zyZCyAwYmJbxuCNDqiu4mSpLbftHXjdzJ0cAa+ex3L7eEqekHMRAMZ8PROKyJOZ9/0RMpabAnDId96fPAQlzvVo7lm+/WD/7/UHgUKqOodovt1+YaXx9QJVqvZHwFzB+7E/tM9VkGjnn2RWgjWMsr29pWbQ3N3XVen1zBDvbOO9luRgGoEcPcE+3q7WDME9tqWSdOo6zXi8QWEo57x9qc9nezvaQnIRLt87mQSCStHUqpX1+1Mt1u327//wNINbr2+P9x/b65gHn/SchAwCCeUC+riKbz/F8//Htb3+fveu5mxqnbOAxLdeVhVMux+MjmH2OlGqutbU2255TYcbeZ4Rra+V6LbW2djILIpbt5Xj8IEoe5mNKqvO8U6pSC5iNdppqvr3Z83N5/aU/3hFFQwmpbNvz4z0lllzCcOwfkOr17e18HikzgATa/vsPYsjXa1kuZjH7M0np+x04AUGoS8oQNsfIpYwwVM+55OvbfL733lKuU6cQaR/hmi5Xm2Pue7ncwnz6rOuWt8s8GiLO/YPTQpnPjx/ucPn+p9nbbF0S1+ub9eM8nrlekcBn1z7MvW4XRHJkn4fk4kN5WcBm740AAklq5SA1YwgjxDmmKiBLyoTRH/f88vLFzrdQDCSktFVVh976HFIW8pmWGzJ6+Dx7LpXZHx8fdb0QgCyrmR2Pz1JWROr7ziWhpOiHhiWuFsCgbeq2bQCuQ4nln/UpETfQ2UKEIxAwMPp+iMi0WXJN6zbHxABO5G79+USAVJIap0zH406BeSlmyJnC3cyTsDuBfwXyXLelnw1Cc1n3+4e1Pb+8xVBX2/78a993QgpXM5+9by+vETHOEyMuL6+tN/0ayCIcj2fKhbOE++wnTsNaISItKwFwzmN/tHYKJwQMDnTQ3jEl7a1eLgBsbThqXq4UEOA6h85Rl4tTxFRzc1MEruvqEWaKAePLtUcJk4SajlGvFyY6225tEDECYEIETpL7PCAITGNMvrzmrbaPDweXVGLOCVZKXdfr/vwI87y+6Di/0FVSJYDHxwfVonO6jVyXUqpOc3dKrKMzsak7+LLdELAd9zAFwHDP16sNBQSSlHMGt/M4zLQua87rftzdxlpXNQBAEiI3DScqhKGjf71JWHLJ0trZj/3yyy/9sePf/sf/dc6eSwVmN/XRU1mIJMCP/VFKZSlcF7Bhc043zjULE6V+nkjM4Mfz40s52eYgA2RhJs4MnLSdSXIfB6KIsJvnUj0i3HSaEKt2ZqGUejvCPdcKwK3tdd3W9fLx4w+EYEycKZBqrsip78+0FM58fN7NHIjquoGbjjH6SEsREA2FMFMVybmuZqO1VsrCwnMqRbT9TpzrbXNVIg4gd9PeviYUy+XSnvdz75e3Vx0jwMJDUnJwa4OYONc5BxGBK6Vacjl7g6mcUwBKkggIDZinIoY7uIeH1OJuPqcD3G7f9uMTHIiYU6Yk5+NTKOXLJabuz5+pLKYz1RLti3vkuZZABohAGo9PAsTEkoubQaC7RThwCK9SsusMm5zX0Z6UMwOaoxDMOYGQEAlZdboNkiIpAYSdUyE4CXMQkk4IisQS4GbBDKAQEMQMAHOMvKw62ui9rNuyrc/3n/1s67fvCOg2yHG2Q0oZ40Cp1+vNUQLZns+pBwYQIS8rEc7p5/5R1ysilXplhrbfkUjKcv/x++2XX6yfc2i+XJm47w/JS2+PpS4aMc5mvaVSIDBcLaK+fIvZMIgkjdESEabkYKFqXaUszmF9pJptGlNwWm12nbMsl6ndtc+jbW+/hvvoR16rd1Ody/Vljq79AE4IJikBivf+VU6b7cySAomXxaeut1ez8fmPfyllAWTOQpKReDzuVEq9vdm+n89nebnM8/yizaZlVZt1vekc8/MH10ploYC+73lbbXRiBs7hXrfL8fGDSzIDwWTeXafkDMjj/rl+e5t9+jT+0lAwhbsANm01L5xzoETiXJb28ycJuJm1wTmlZQl1zNlcIYAjLC8ZLXzOEefxvL68WJ9t/6i3X+taPOD5+29qp3DK1zdwNzcuF4452lPS2vc7Fnn5/p/++Jf/X04Zkdym1JKu3+7/538PG9svf5YlmwYSz/MgzkxhQYnx+fOPECHXevtuOuvLm52H9d2l2Lnr7GVZOOVULs8/fi8va16u8/E5ptZ1a8cj3Mpye3z+sWybrDe06YFTB4ZLWdi9jVZTPc+j1lUxYhpThHBab6hzqOrn+wxf1pvrGH0v64vOhsT18rL/+A8PLJctIuZxltuVg8N12gyLZb10G/PxWF5/Ge1eLy9uARFSCpo+989aXziTzm5jprJGb5hkjiGp5GVFKcf9j/n8rNuLjsnLGr1Nbfn64r2ZgSwlWkNhojznGebLy6uPdn5+IBAnLrfXYDw/PhOQ3C6gFjHnOTlJIJpFvaww/Xn/yVzybRmf9+3Xv84xEMBtHh8/clmlFDDr/fxnvszInEpd5vkMEgIAksCw1ihzlsVVseTx+PQIh0h1I8T7P/6P17/+F9XZ9/ty/YUoZjs5ZeuDmOtlPZ6fc2/br7+CWnu8AyXJJV9ux+cHUtjZJWdOmbZl9k5mGGhqKCDLxUZPuegc8/l1tCuOEG4EX31opcDz8Y6S15eXut0enz/JgOoSBDFbqLnk6Ds4OAAx53Ub+6Has4hF2PTl+tLPBwXKtvmYo+8e9vLrX9v+6d3O83l5+U7Mc0wWas9PD8t1zfUCSOfHR6oZE7MUSVnPZt6dmMcYNoSzmyNGn/Pl+y8+tZ17Lkuq5XjcEyUqZRwPRABKzElyAsJ+ngCOgCCUKAf4fB5Ua16Kq+rZgKnUaz/ffUZaLjr77E9JCzJxTjjdwGzqHLPWzGkZ5779+jezfv+3/75++xOcRxD2s6VlrXU1h5jnnAZZEvP5+KQIWjaYU9VJSEr9IiFhWKnr7NPHCcSYS075OJ4IARjk4QrXP/1qDsfPP/K6Abr1YdqAhYmmWpivL69BdL7/pAhet4RsEeA22rG9vEyFcX5cX/6spu34zHU77+9MzKkYQs7JzBCCiLUpFhbJo3VJLLWCqc6pramOdLkhiB8PICyX6zwGADCHoduYnCWCGeH5vGfJadukFH3eCVk9zvNeli2VlZB1tDCHMCqlLNf94wfY130+EIBycfft9cWm61RAdO2jn4Ic6FIWUG2jl1RQaI4WEevrd6Z0/+MfObGpCZMREGa3iUjmysAkORhszrzdiMyHugW4uisQEXK5fDM7z8/PvG567MCAToAIhGGe6qLz/BJYfrnbx9QvbkK9vLT7z0CSlIU4CLgsrvpVVIAIzkX78OgUQgjt7BFzud6IyrF/8NdXSDnVbB7Wu6pdX14QaVjXfQdGclT0zNVsmk43zZer2yBjzAzTp4315c1nnzqFRdt09pRWnWegxJwRluuSUkXhcf8c4TlL3l5MJ4KbTh1GSdBCUjrPOxjIWjiSzQaMKS3ncUfAvF70PB1cpIDbnJrW6uHzPBkpLUs/dybkupEggthsCKhD3eYXneVLXu59+BxUcsoZmU2HBxFShH+5F908xoTLmksexxOmUiqUMDSQS8yOEYYwz4NFMNABU0qplNlOKikUZFsJQFX7fjDj19xUzQpSN10uN3cb5+E+S86I3MeQJB4BQYn4OB6qs9QqeWVBM0NEa80xvhY42hv+5X/4nwNDUkEIyMlHdwNkkFSYoJ8tENAcswgnHT3mIClAotbMTCQxyey9XC4+dc5Wy+KA7TjqZU2SDLw/PnPZAtG0Bzp6Mh2BxlIxwGOiIwolKWNOnb3Wqubpq9npYKPnZZ3m2h7EiUu27m4t15Ulz3ZGBBNLTpjKFykJgEgSJzLzfuxMhCzEwogAFlIA0Gf7GiFAkJsSRd1expzW93a05bLhV9w6ZlrXVJf2+AlOUoqqYgRKLks5n08ABwxxMqYkouYUIanqbOFhPohTKmXOEUGJIDghhAX4HIl56iQSRLDeKBXImShYAUvR0dVVAp0hzBhT2hbtnZIwSj8eUle3CWEYHJTyuto4CfDYP2zMXFaWJLnoGF1nEk6lmLm2nctKTHp2nScTgQgFBkVZLvff/z3lpdxewcwjkGA8H8SsOpEkrasgjOlhg0k8kHjaJE5MJbMUa6funwqS6ypL9TlH2yklCfrSA2NhRB7HziLmw9RLXokpwGBMC1TtlArozNutbtt57DoHzmk+KedUNp9D+zmHLq8v+foSj+cMNQRyJA+IgJrG+WQPkaTEMRUJy3IB9HGc5XoZz7M93+vLC8nSe8sJS90eP39IwnL7hZDvv/2rJGap7qbh+f9yVshyHZ/v6IAl++wKwJKXZZlqScrz8UcpCxOP0YlzYYJan5/viTgvm88+Z49ASRkizCYJRUBK25g7Tg0ATEnKGj4gRPvhYWW5ppzv7z9ZyPpE5rxuNs4wg5TDbX37dvx8sA8jSGXNS9Gh5BqcfJyUEnFSHeAGXGqu0/o4T0Jwj/LyPTP14xkkoz+iDQRYXr/NOdy0H2cqSTDhsgDaaP12+0VDx/NT+8yXC845p9WXFw8Yjx9EGRGndiIkEgKQZevH6dojIJcMnBBiPB5plXL7JTgdP/+oWQLT+fhcLtcZAXpCECJBytYOA13X196O6E2WNcJ0Iie+/Omv9//41yQMCG7mZmO0LDmvV5vNAGnO9S9//vjf/w9A4JS51iLZ5nThcAuzVCrn0vqe1M+25/W63r61j/dx3tvZbn/+S15u5/MnmDoAc6aS4DwnQEpZ3RNXtDbd1OP27fvXCAQAMCIgglN/frh5lhKhbkpSynaBgLY/pBTtp8+ZlirLdT4ehljWRfcjIpgQci23F7PZP34sL6/tPEhDZ4/A9dv3cTzon9CybAH7P/41vb29fP/bj//9/1NuL+P5LmVxRLDgiPFV7Dn3+oW3S+xqPme9XW3O2bssS//xE7J4PwF5ef3mYakurnMOizkvb2+9zxgPRynbS//4w4kRPKaiSHjk7QqM1p4eaOYplbJtPmY4tPOhs631Zt50eKBjSjnn83EPj1TWcr3oGLOPy+3FTPvnz8u3v/X2oaqpbpLS8fEePlPKczqCy7IRxJhdyoaufX/yUkWKTiUMdDvPZ+aKpbqPXBZM5fz4ILZUL/ElQOotQGQp49jrdmPOILF//ADiXBYbfTyf17/+J8ZoH/8g2QKiH7uQlHVRBFPPy8Ig7jbOD5LiDqGTlwWnYU6uulxe+vNzzpFK1X03CIDglBEdpVIt89glJXSXlJ/P+7pddZz9GERY1ivXAu4eEWra9iAId/hSJKQyeyNks8F5DXTQaWNSyfXy2h+fep75dunPZ4TX5WoQ/biv11cn1OczkNbbjZDG2YabH3eSlHJFSkpa8jLOM6UMgLMfyCKJzvszlzXAU86RUkSIu2OYQagCOOcFdFrEl1FxPh+OqO2UWnNZxnE4AGWB0ZFK2ECWCKCUAdTnKJdv2ht+HaVtiqRgPu8/WjuX9Vpev+kYbhqzsxTXaaGk5sRle+WS9vff2AFSAnNmmWrMhELRu5lBlpJK3m7PH79TrRiAoQh49l7qggA+B9Viw1ggp2XqGPuTReT6Br2PthNTvr2O5xOAkCHOSUUQlNLaj71sVxunezCz+iRg10GpINI4d8BI6yp58/acQ1POyKAOMKek0kdPNSEyOjDh/vmD68aAhuEWHGGqUtYAr9syxgybYBHhMEdIAqIYc3l5dUkYamdzn7OPkpehzd3r9TXMU0oRYaNNs1wrIRx783HKUvNywfA5VYj2z4+yXWJ2cwCCvG5g1s/j8vLa+zn2M+UMRGW5jNkRjUACyeYBWNC6hXGuGGhh6JbL1o4nJ1FTAk41aztTvUbYVE2lJOb2fJrOXFf/Aih9vnMSrquZI0zG5Ei11OfnOxNSyQBk5wGEkEtKBSCEpD8eFtPVDLCUgsSICsjtaJJkXbamU9ueciZANU+lAJLOyRgGgECSl9kPcKdcmKgfTxaWnPrRwydTpsQ+Z0QEEQQwMwEO7VIqpgyzozqXVe306cLJQTnldpws4moRmnLJUtQ9dLa513TDFCCMSv14BmOtKzFPm24Gau7GLHO2sEiljHZGzFwuGGAR5rMsl3W9tdnb/Q/mVMp1+GFqGAThAVjqIozPcy+luH2RD5gdAVHnQGFGbmO/3d7aOfEv/+P/CuDg4e4sjAEojISIIrnq6ERoaqPteV2YSoD340kpp5StnxHqKKVuNvrUmVIesxNwXopbmE1icZ06TYQBgoQkpd4GI/h0yCkxfflrGZiSmJtbCMsYHRGXdevnQYRSFwjv54kAKWWuS3/eA4BTDp1qxkiBkHIhBFWb55NLwSDMGQIwjL5WB+1kSkCBwBZGnMJHOJDkeXwGl2VdAcFUQ5XQuW4eYWNGeKlrO+55WZlov+9lWwIoRlOdjBgsX/o3hHCLlDJxMnQ0DzfTiUiQEoGYDREGgACwYciQ8zrG+fULdJ/L5TqHQrgrmJ6prpyzt2HhiGE6y+XVe3efQYxIZSn75x2ZpCwMQUDnea/bq83TVOvlxXpH9Nb6cr1puD13ylVqDggE1P1AAg9w17xevbUxRxJ0DalLWtbRTskphrW+l1RaP0tZ0rbOMXA6lzSnwphRJOcyh7JAf96lLj61bFdkCVObc46RSwWd8LXMQgHQAE7revz8AziLMLO4TqLoXbkIDE11cUDrzdwQoV5ftbW8LM+PP1KuasYeJKLuqeQIn+2o25vPOUZLhGmppqajm0fdLvNsZduGT5xfHBrQ3lJJSOJTtTdZt2Xb5lSfw3Ssr9986tSuZ4t+lrdfKXHfHzhjeXsdjw+lVEod+1NqdmQ/TxLiZcsl7+/vFIiJmZMBcXg/H/nlyiEG5vsw7c54ub2NvhNkYNDRAxwnUSYkMlPwwEzjPJmkLFt7fILksJHqotOQIDGX69to5/H5XmpGkNaPlDKGU0rE4gCJxae1dmcWpDrOBzCt621//CTAtF4MPC/X8fHezqMuNdWVUnZQJu77oaOVugWgmUmWul4ef/yWrpeYc06XRJy47y3XmjgNnYBgOudzp1Ju335VAJ9tPO+yvCyvL/39/fn+OzOXbYNEDHkCJjSbli+3+fwkTo6RJU/V8fhRX38ty9L3021yru3zD0o519VGc2SECO9SXtrYEwmVgh6tPQVTvdxaO3PO/f7xJZqltNYkY5zHzz9AUr7cStlG291Nz6PeXrhmDGr3u6Q02wCOlHNaX46P33K5tOf7sr3pONro63ZzN2GawzAn8jB0xEBDA09C6uA2U6oAqP2cc4oQCwEmh6iUj8d7lLLUNQJ0DmQJm19j0+Pnv6V6CWQGbP2xvf0prYueJ6hPPRE4TGW9AsRsR91uY78DBLB4JLZGZUWB0fr29q0/n1JzP7uNg0AIUV1DNW0beUipZ+sJYvn+6+Mf/1G3BSiP856QvCRQ1+MIQBICFNOWc1GNfHuB2dvxlHW1NsP1a/CeL5dQhbDz7ClzqG+310mw//bbenup15fH7/+BBExZTRlRzdJW9WjEjMTAjBjaplmXgEgpcZJl7f1gBLNADqSq+2OOM20blZSUFdx1Qmg4cckwG3L9UpnOdogIpayjX77/+fj5o15v+/G0caRcwrCuZQxFDyE2dA/ISxXkx+c7lSUheCAxO8J83K/fvgNTf546j3K5HT9+UE4lVyD0gJiDljo+P3BZBQEjQAq5hwiFI8t47JaILEhCI/zsdb1Bonb/YMlcE0ybfabrrX38hsipbh6KFmYeqAjMzJLqtIbBEZFL0tkR0xdNBRm0K6Gnup3POwuCVGYC8xiTcs5rfdzvGFbrVrbtvD9kWcji6IfkhA5hjjH3/ViuL1JkfO6yVu19jLlcL6bTz6OPcXn5Tuvi7QQKPUcAUM7g4L3xZat1ff78B0tSncv1FRPb2eexY07sEBRAEjpsBpaix55KdZ+ShOpCHlzWL5lM2z9j9lQLYMIwB4hwQE45q3ZtUySjUCCSR7jqVIKQUsaYQbzmDCLtPAgZEKJ1WTIguXtZbvf3fxcmWS79eQ+F9fXVwef9nl9/0dE41IkR5fj4veQMnMOsbJuZRUQgadtzXXR6YNj+XL5906lgGqkkiDkaEYNI4uRg5/u9XG/MOM+GGCApINZ1PY9B6KrqqpfbbXqEjQgEAEAhQtPGJKMfnCqEewQgEaKrIWggUcrRT06bR7ieAYFf18YxYAy1SaVKMApawDyfnHNMT8sC4QQQEeZOOYcqc6KU5vnUMYBTyWmODhF5vWhvx+NerzcCMFXJCSWjDiUUFGQMCyCK3szNPRxCUmIkktT2PS+1H09MEo5siixY8tdwLgAJyMyAMbEg0lQThkBgKarDRmeW0acIleurzjGPk+hraU5Uq5Bo30FnevmmY8x9R+GUClLsn89y23Iu5+iJJFTNps0hUrhkZpmj6RhIhBFj9kIFsriZlNW0ExHoNIx1u537ngoDJDOFcEHqoxEisAjC6CfIYv1kwK/vHSKCgDFRln6euRbt5uCEwJwifM5B4S5SctHREQmRxmimXpZaltVNx3kSf1U8NFSByAHADJDmOFJeuVZC0N7YydAQEYjMDdWDOOWiowFAqaW3HgE5i4OoTp+dEep26b3j3/7b/4wgvT0h6PrtF3Xrz0/hPM6Dc03rgh5p2cb5/CKnprowYgAMm2CWJOVlbedJ4ZgSRJDkmL0dZ7ksGGTh4R42WYr5DHMgJgD8pwc4wAEAkqQgtq/oBNnb6QDCQsIQrtOXZZnWY4Yz5pQtfJ4nQKwvL9rn7EeSYhAIWNdt+iAs83iodo9gEkzsOtFRWCiV3g8hrtft3BugSeBxPFiy5IpEQGDTchYDDPexHyLAZUspzznwq8AUTsj1chvnc5xnvmypLmPfZ/u/rlnHTsJARAEsjJR0tnGeJBQO68ub2ezPh6Sat4vZCHMWVgsmCI28FJ2qUymLj8EpE7h6uFvNFQjaOZiiXC/z6OfznkudFohzqS8hdL7/kKUu2+18fEQgAaorC89mTIYkZh6Il29vz/ePXHMqxeec7aT1glPP572+vMAcgVjr5TgfUhaac/ZGy5pINMxnz3UdR49QTCURBAkxjn1HYmDECJt2ebkdZ7PzSOs6Ziuytt4YIdywpGW9jN4lLdDPo/V1W53JzgMdgMEDiJlQWPjcP8IABYTyVGWWAGdkC+ec83bTdtjxLOsNSj0+fmcg1yHbjdxaO/P1Jg7Pzx+SSl2W0bqjAwJJuf3yp+fnpz7v9Xr72hUDUVmvox3j3HPO4zxJ0vrtu7aGakGAQHOeLDXc+MsQl4tOlXWRtJw/f6eSxxx1vWTHo+1hHYCQU90uXU8JGXMQYsnL6EcQplzArA+9fHvVs/f9AzkDhjvUrR6f97Jc6raNeaa6ecS4PzGDD3OixNLbAdOvf/oLgrXHHSVv15urPx/vX5v7snw1pvaalzmaiAAnYpht2jhTKrxUItbReu9EILKE62yDE8QX0OxyAY95Pl0npXr79v39938DRBhWXt4k8fH+U3Ipy2WajuNZr1fwcI9x3N2jXi7WdWgXJHMXTvXlTY99tCO/XOZ+cqpc0jz2r5pTqLfjwYUkb2Tw+PgDANayGJH5XN7+pO1MuQT6uH/k29s8Hzpsvdx09v75s77+idbl8W//sl0vR2vr6/fx/nu6fgtCRuJcYmrA1DHSctXefI63v/6nj9//5fnz93J9u91envcd0JlFRNr+JCEwUJ2SuFxeRjv74w7E6/dfWWQe59RjLbfRn8vl2/l4xyScsquVWs/7A4i5FO0PAqa6znnIDGdGd7UBrqlcDSLcIHx5+caAx/4RfUAWlsrg3ZzCKGK2PrQByNvf/rOk0j7fVc8v7B0JzakM6B7IFDYhQOpqEegKiOX6Eq3vz3uuJQJJCA0DYmpHD1mq9j7Pneu6rldO6ed//CvlfLldnh8fAbbdfrUxwtzJCCki8nJr+6ekxCT9OPLlEqYsGUl8nAE6z065SK7n/V1K5mDM7FPTcpna++dHWipL7udOHiCkfXItBFTWbfSGBD5MSpntdJ3hAynl6wsz5Vwf9484umxrum7t53t/PG5//5se+9c4Ui6L9pOJIchccy0YnC+X9tz1+EjXb6Cjff7MLy9f0HOUFHOc+7O8vEiqdjwMHIdFEjAPAHANpGVbP/7jH2//6b+EzePj5/L9z6FDRMZ5hrA4qCoXTmlp5xG9qXu+vlg/w2z705/PHz9mb5e3bynJ588f9fYiktv93j5/XH/5e74ujz/+uL1+3+8/kIvOM76um0HANI4nLmscB2BgXm3269vb44/fAHl7eX2+/yCW9eVlqtdcjnYQQATA7M4IQGDOTIHuaoAElHWeYB4QdVlSrW1/EKCk+vnjH8vtrZTy+HhPSxZmd3ZrnDZkADOfqjYAgKXk24vuTyqJzI77u01/+fVv++NdmNJy6cfTwgTZEW00kkQsnETPZjYZmXNGhAjycCcXD6qr9qbnwZLk9lLSuv/8tzkVEUpeTFX7SdfbWtf9852JgiXlBCC5luPjBxAt15fnH7+pW0kVCMF9eoegy+318+fv6/XiI2z08vJKIgjY9ycnsWOfYGW9MXE/D0kZc5n7o2zb3B9DhwRO07e//Q82x3g8Qth1SkpqHmrAVGoxHYxsHqYjrcvYG8ZI6xrOAI4RzghdDZwAMGXTQY6mI5iT1C/WvZRiNlwNAR3RVcF0Wa+QxebUPqgsMRsKp5Rnm1Ky9mZhS90CabQmInOesl1yXvTYweeYVlKZbj4ml/LlbkPE2fa6XHo7UxIP+GrUOEhACCVM6OboPsdcr1dgcRvzaECobXxd3CA8JOcsup+Rk/cBYPFVp9mfWaRsL6OfqVYdI1SNEMwIMZDdZk45hBPw8fhwwGVbAcE1iAiQTMcXTyx0tuOZloVDgLDbEECWLLXaeczegSgYUioppdm7joEQQDnAGLD3liXzksNcZ8dgylnPPdfVCXxO+HrazclMJKK9Uc7beu2jj3aWnJHS0JGQzBUYGQUA1czNtO/hsWw3YG77JwrX7ea9u9uXyOifC12IsOkBORcLQwdEiDBAcgMpCYJ6axi2vnxTPc/Pe162lGhMFU55WXROnT3Ac14UEHszN7WZ0+IAjHgeT2b+KhcIJRTp7enqeVlmn+QzXS4YxlLc/bh/4t//2/8GgACARB4AERDMlUGnuQGyjY4suRRigXAdTcNLKkNHqCGSSGaW/eMDF5aQ9eVl2tSj+ew2VdYNKfrRwu1ye0EW06GjD51MSVImBAw3Vcxlzj57u9xeU137eXhM3VtZVmCcYwpxsJieoCHLQshuMwAAiBCREDzmaEDsEUVIA8ACOCA41SokfRzgEYiEwEn62RAJwerlagraTwhwMJFELO15iKAhJSHtw8MpZbBgYSShzPM4wQyZQZIkQSCz6TaJpT8eXDI4iJCFuwVJ9rCXt19HO9q5E3DKovAlACaf0+dkkcBk/eTEOqfk/LXUZSEP96mISCxByEC5pn70du7X73+SRH3fR5+IQEnCnMORyJkZkyMEuHCaz48ZtqwX7wNzxSTjuedSxvlQj9df//z8/Y+0VndnyaHmaD6cl9SfT6kXCC2pPp8/mLIsBRR9HMu3P+2fPymmhSzbFYhs7BGYl3WejRK1o+dtEaQ+ekkrEjzvP0u9SF36450lU+LxeFCqacnt8UB3WgoaAKE76DxLqVyWcTw4b4EgQmEOIrUubf/0ERCjHXveXpe374/f/tV7e/n2qyKFT3eWIhHYPn4Ce61vgZ6Xzd37/plSnq2N2dbl6kxSt/Z4T1J8nqOP9XKdY3povb5FQO8PoeRB4cYs7hMBcq59Kgu1/Sm5EEYQJaJxNkYe49h+/aupp5z0OPaP30lyeXm1dkIgceJEgRg2zqOXpWZZzsfPvF2pJG/NzWkpJS1AdD7e+/0zlQWFw6ZNq5frHIOZHdB7q9cX1TZaS7n41KmD6yKIqa6zj9F29KAkHrG+vO0/fiNizhXD3AiI+vkkdAB6+fXvIwZPbceDa06YxpwppTG7BzBgWrfZe769JrVz7MwCakHsOomxtT1xQZQI5bqGHQiFwMdU98EhWBIgpJx1Wn983P7+X9pvv7V+QljdrhSkYWgGqULNr+v2+fj0cXDZbDZHWC8X3Vtrz7JcXWfoF7W2YcrBxApUFxtjHJ9Scl6viDSPA3Nab9/a/ec4dvjKc4nrttl5no8Pzmt9+T4ePwkFt5Vdz+chibbvfzrun7nUfjykVHfLZfHw/twlCafiFijhY7hBzMlZfGp5eVWd4/7pYevtzdQRXHUQC4WPY5dcebl5aLgx5wiTVNyne/hxUML9caQ1Ldt3gHACVLNh83zk5RZVciqu3cZwBxt7oNTtBRhtnDbUfaKkkgum4hraPmJO4JKXBdz3+3u9vmIS3Y/Lt7+cH78Nnetyaf2IwLKW+di5Jp0DQgIgEfF6oZRinA5h7aBSIHAeTWrKtfbPzznn7c9//fiP/7NcXn3Mcr2M0WJqWjcO1DGQQVVdody2uT/dPddi5kG0lE0h2vsPWde8bqiztwbmua5tNjuPlJIFpFRpW8UDc9nff7femNkZ/Wx5u4ar9pm3S8yTcxlNJZPkwqlqO0ZvAMGUZzi0fZqWy0vMCUmW7Xp+vkMg55QyT3XmREhzf3TtSZayXVK9jPnQowWial+ub94aMPfnJ6VU16uNYdYBqe33JW9OlNcrQjhMRJ6PhxHWJOdzr9cXTDLPA78utdsL+Hz849+JiC4XDkZ272qzq41UqprW5UZIblNVA6PkjciBi/Ze1jrGOO6f6/U1r6k9n2hOnOfs5Xo53386IBGjO5QsjufxCUW2ejMHM53Pn1I3SQUYRdbj+ASzdb3EV78L5dzvqVRihggCOPYHmvno9fatt50YSSQMCHCGkhuC0LZRxNgfyEgpBzJbnO1+ffl+9l0cqKyu3XRyrpxXEkbVL1dGO8/EyMuqc0RE6Cz1GhT7x2fOIrkGkSQZx7G8fbN2Hp/v28urU7L2BCDtBxKP1q8vtzEGpZLWzfrpw4M9Asu66TjOj2deVipZloXCzt9/UM0E2Nsh9VrXbdo59mctS3iMdgCEA+dlA6K6rTbGOJ5gCiCYmIlUrbezlGweqSSbCgFIDBAYQSUzZQcDU1cYs6WvivZUTrVrYybmJa9LP+7eO9fF53TzXGsggSsygUPMjstlHscce5JEiefRgSgAJOU5myADsdTCAPv9k0hkXX10EpptIGES4bLM3lmIUgag9vhEwlw31xkInMtXJ62PNvcTIjix5KKje5jkwrnsn++JRMqG6OM8hYiWJSL6uWfkYFYfNGz55RdTG887ANXbdRxN+2E+c1q41LbvuVbO3I+DPIA5r+vYz37u2/fvPgYCTVWAoKDAf+YVXyyB8Kjbcj6f1mfOCQRnHxC83a4aZtPc+mgtL5uIfGUIOaej7YzCuYRZxDCjTHyeDw9P9QZgEFN48fBcMmIG8vbcmVln99GpbMQQrgRoASQSYfg1b6Eo5QIY7gYBfb8H4PbyTceprXHOyEVnA7eUSwQEwOxdhLFUfd4pJfRQiFQXOw6qi6QUqvM8QSDVi7ZTdSQRR0IznSa1hutyfT0+3pFR1RIzixiGAM/ZSDL+s8Biqj1vVwFScEIgRO2qPkzV3H755S+Pxx3/9j/+L+bKaRHhORugJ6pznl+zZyQIC8IIZPBQNSRfX7/pcRqAiMyztfO5Xq5prf3zocIwugdIWZggAojIVVESAmo7HYHc0nZBtTFGgKo5Eq95MQwhHqqIgMSgyksJgJgqqRiFtuFmNdepHRByKv3sSMQS4R5A7gCmUor79ODlcg2Mse/ae4BzKRzkMMlQttWnq04SCrUgcFUIQJFE0vqepfJSAdDGCAggiDHdZiorsZir6qCIXDd3b+cZ4Ui4rdfH431ZN6rFh7kqs4zRS86jn8ESpkzCpWDgOHeIKJfbaA9E+oo3ET2l3PtI67LW5f7zp/Yzb6uk1d36/lHWbe6npDz6SGuhAJ0arlI3JDf1nNMY0yIkJXKc8yRiBwa2BNynbdeLuSNBzNm6MrjUlVKyL/17b4isrUF0KgtQBmuuFgBMXK4vpjNI0Ke2wbX0+zOtC4Ah8Wzn+Xyst1vhRX1wXdpxFxDtZ1o3R8TRnagsFzMFAASy2b8aaAFIy5IE3QCIoh+UqoEmKu18YCBhgiyh03rnJDpVx5G2a9quTNLv73qenNL6+gZ56ceO7QhEBHBJ+rzny+XlL3/f75/HH/+IiLxdmYUgFIEi2uc7EnMqgGFmxJJTiSD1LsJ9PyD08qe/2ejWGqY0W+eSwc1aq5cXw7DeEJAAHdFMZz8ll7JedZ4UTJJsjuXtl/Z4Z6BxHuXtjT0C4vnxg5jr7du4f8i6zmHe9rJsffQgyHnVfg+FeruZGRFThBMypTkHQkhdQfswszmEKZVLO+7r9fX5+SNxIuQxWoSXl7fQEeZ5ufb2KMumqgBuvQNIuizj8UDGVDY97xq0Xl8A4vHj9+31m84Z4cKMyF/nBAb02YZrzZuHI3oQO8C6vbDQaGfZXj7+/b+//e2/6uijnREuxCCMc3opoeo2U1k4YE51t/ryvZZ0//3fIpWS6xzn3Hcp+dz3smzlchmPI1/Xvh/meHu7teddh3P+ko4JJ2aCc99LLhaAwpfXX58//+FjYM12dpsThRKgp1S3l/n8bL2VvKWlBBG6ee+OdD4+0+WamIhFj6PNZ5HNEfOSAzlL+fjHv8qybC/fHx8/igivl37/wXlZr2+K7rP1z7tDlLIaxVKvbT9MT2T6Ile7+eXXP33+9u8xesl1jCNfruqgn3feLgHBwqleJGP7+Tl91surz9k/f9BSEATAeL2RjXM/3U0ilj/9Nb7s7MdJpcyz19fXef/orV2+/0KcQkiYz/2AqUTUx8iJ6sv3xx//YhO5EHGO8FI2NJ1hgGnZ1vPzA+ag2wVB5ucPA8jrzbQhSD93kZSW4kPNbdneUOJ8/5mum0/3/hzDltdXGE3dHJhTRpuS63q5fny857wQxGhN2w6ElFP0IalQzdZ8zD0vBSY4AxBdbt9c5+hd908Ip+USDhiz3L7pvpt7fXk5Pn76mKlkWq8M0NtROPW+O3G0RuuKgDlX1YE6QhIRSa2I8vzxH1K2VOv4eLc5p/Xl+urmDsZJEokD9v2OwMwJc/Z+lsvVps7ewP3297+P+72d7fLrn/v+Yc8jXa4WobPb/R1ZiFK6XJA5dOrQ6y+/3n/85rOtL7+aDesDiEg4ekdhB2YIZIaIQGRiFGEWc+v7g0u18zlbT+uS8qq9zfPQfm7f/8S52PGpgUCMEZQyBvTz4JQIwhm9zwAnYmZByWF9tH799ks/B/gQzjrP83iul+9c6f6Pf+RtM9Wcq+RscyBJIMzjWS4v4MhF+n7HtKzr+vn+43J78Qg9nx7U25GTYMpIQIoO4D6sz+X20vuOjpiEgfL15trP5w5zBgAy6+y5LJTLHGdMJY90e0UzC/UxHYCrCKb98z3VhVLB3lEYax2fP6isTJJK9mlmill0jFrW/cfvyPSlHAUkJDwej/XlNZflfP99jJNAwqHcNu2DUsVwoMj1cnzezfvrt18cUz+fEEZE7dhZkCDpGJQECWW9zDmgd2Gqt2+qZzs76UiXm7YRCDYHmSvBdn0dx9NUARAQEideKjO1diZJHm69u86ghIyEKVzJvY1+eXvVPsNnymWeZyBwWRlwjmYekoRTbo/79vJtjqGz5XrRec7WyrqQiPfRe0u5bG9vx77rfqalylrO95/6pVsmEBJLkojHsQvJ8/Gx3m4pLVM7sYSrpGKu4zwpMCwgESIRYZhHopjTpyInyokDHJECFGZMk7rFaEEECBBOhrIUB+zHMzyW9TKOHZko5zlnKRmA9J+UZ7QxiDjAWTJL2j/ekVhygkBk8Kl5rRaMJNb2siw2tY3GgJyL1BwWNlq4j7aXukzgulSMGI/PoFIKjxlz7tvbr6B67s+UcrhFmHlAuIcTYK7VNFLOJNxHI0ezSSAB5jYxlXkckjOlNM5neIhkFqGUKOI8nkLiBD4srSWmUS6zH18/N1rXGJ1YCCk4Wdu5rAyu4Rg29s5JAHGq5rok4TEdyNkBiS2cGCmwj1NStTGRIdQoZSLvY9ZcVS3VrBrhM+c6+yACs6HTUi5USkKcR+csM1zPE//+//hfR+tuxrmsy6XbxDCYE1hG76XW6cbmlDNCmLq5MidOKdc6W0dhSWzTpzVvygQBrNZS2ZjJp3KpYzbrvdQN8MscH6N3ZCZCCIrwnKubjnYSJRaeNsEDkQhBwTkir7d+7iklD5zzrHWjzLMPMp3TEQAZQFLOdc6mcyaWOcyhg9N6vXqgjQEQlBNRntpDlVOCcOuDs8zeiRNAuM2UK5GYjjnnevvW7h8YQTnVtarG8fwkQCZK62Zus/VcsoehB6WltzOX5FM5yTiPnBdncjMhAk5MOHSiO0I4YUwLCDSXWh0hpooUYJ/m6KD9kLKwFOu7quZcDJERA+0L4GPqRIwIEU4poRpIMevgSEVizql2vdxQkrYjCGBiCGl/gkNZr6atnS2vG1jkpbb7h4Yu2+uXfTkIKMBUPYCJRLJ5J85tf0LEen0BhnnsHkwM1juknEtGSqUs988fta7t+UjrwkBOX+G5MgqLmDnXNFof+z3n1UPX7XWOc7TmPt2grmtwEkaPaOeBEVwWHCMShnlJaxSGCEQOVe0ns3CpGDTOw2ISkTULUUmFgCGCmJEIWPr9Q0rWaVKS6+SUU677/qh1CwxrXeeol1fOhADz6IB2nnteb2AWqumySWAfBwlzXq03IZ5A+vwgxlRfAhGZ5n7nVM06ssTQQDftqV5J+/PzyFsFkW277D9/mA90ry9/xszj4wfmKtsKrtvl7f7zjzBlwCTJmGwolZRzPj4/MWXEIAA3UB9M8qUnrOvl7K0IEYtNZZZca+vNdJa6HI9PPft6u81xSs4TiKaVywtCqA0998u3v5i1fnQbZ7m96vEcrZVlacc9L1dKSfeTi0hd9Nyn63p5icAg8d5TLvV2ffz2G/o4RwdOGUPqNtpe11vvpyBOs+31l3Eec/+s15d+/xyA67KwyOga2jknLCuMZnOU69v+/pusl8v3v57vv50f73lbiZIed0k1Utl++T7u78fnZ7lc3BWxuB5luQBg6x11RODy+qJn1/NRv33HtB4//q1eXtzRxwkQiKDBGIYQqSx9nFJWctfjqRhSV/7S1rppP7SdVBcSrGU7P34Ep+3bW/vcVY/t5fv58WHW8noDWcN6vW7nx5MAKNPUUdbv1u/98aCa0SI4LZdL773kNHuXZRPg4/Eeofly648HukIqGBGqaVkoiXVFBAW1Ztu2TW02tL68jXG6WZF0Pp/MBTJKWtrn75Dytr62Yw+CnNJozWywYHSjUgDIwlMSnwPLhlOZWRkYRVLmxOfnj/3nD1m3Ujcdva4XD233z7Rccq1csrY22iFSgUSt+9nSZUNK4AMcjMnH8DktdKtXjVmvr3q058cfzJxur9AbCC+Xl3GeiBDEpoo2XDukhdTneJbtVtbr8+MnIQdBXi96dvMGDq2d69u3nHJ/PDClvj8pSUlZdYSFrBdCZ0qGRo7399/AoG4XrtXOQ8fgkuOrSy0y951Yyutb9HP0VtZtPnegr5rQXVIJ4nWpqkPbmLODQ7luiDTbESQwJ4BTLgHgc4bNnLOkRZbLaMf5+aO+/hrg7fNHyoWl9vHEaSDCUjjnsX/ycmUmN7Xz1NDt8oZJxuOJiIGhFtb2WjLKEsC0ZTz6OZ8iKde1Pw+HmdfV3eMcUHLZrnM/Rj/AYXt7Q8nt4ycv1fsws5LFgvTYU1lcGFxlWeaYGdAQZjtTye6aUjWL4/6BnIqw9rG9vjqTt6aq4Wo+glIpq5kyY7s/uSylVodQHaEzcXKuoQ1CU67mITmP1gADzMymePZKZBGI9bLOrmPfY5zXv/x9tFPPk5cSQ3m9uM4IA4Ak2S3a8cmMRAkJTYMEbT8MgXIGhFxqWJBw74cAUSqu5q7M5EAA3j/vvJTt9r09H+myQrj3HiQ+eoSluozjwWlDNB0TMIglgJIUWut8PgABAhACgN2m5GXqCHMmCCRJ8k9we12+yARznHm9eT99GtWv2r05UIRjkIGBhggO93W9tOcjZnOMsr2VUp6fn8EoxMxs7lyy3e9pu0wzDE917eeOQOtl/fz4WK/X0UeMSYVYFm9dfWZhTLnvO0AgJ0kyH7syXF/f+n5ykj5ONFgutzmG6fH1PtTeXY0JLMLMal2QCUhcR6qLW9hs7oEOy+XSj52XNYa5nwDURq91dbU59ly3lIub6egkLEmQ8jQTAp0TEJHJ+nDTutxmfw6bifl4PutyWW8vU1XbAQ4ojAw43YUTF0NDneoYoXXZwmx/3Fk4bReccw5NpQDEF9xlfC0zETGCU0UADwUDxEDm2TvXQgj9uZOk5XJDC3M1MzMLCMKwMYCFEKUs/LUsHVMEgBIJ25iIIaUikk8FdwudbeTKyEV1LnU9WvMxt+sNE7t6oOsYPsfoXVjy5UZE5/NTTRMLIad1mXPQ1y4BMKZyTh7QH59SFhTqZ8sp1cvLPHeHr9mxm5oFlJx7P9GBGSMCIyCQcjbXlJfQ0aeDNZKccu37ntZsbeB//n/+v/vYc1qQqT+f4CBl4aWYqiCbDpKkOuGrx5IzhCHQOM+SGIR7a7lUJp5qZiOXNQCJw7oCAOcy9j0IMdy8MxbOCTAEZeqcozGLeRDSet2+7pi5LsACYEyp7UeEApHPKWVJJTPC8fmJRKksHgYYYaGmqWzMMOdkJFVDAsmLELf2EcHMIqXYtNEeSarU2s4j1KQkKbk/j1yqg4M7BKJbiCzbtj8eNvv67bv1ft4/ArHUi2TWYWCqOlkyMui0XGqYfQFKhFDVDbTk2udIjGlZZzsx0NBjOKdca53h1vs8nrJuyAiBocq5jOOwUEISYpREjFyXeRztfK5lA0nE6BFEhJzs3OeYdVshVZuNkBnpPJ8EkNeLu412BAQJuzqGuyOnBEykc3QloUQCDIpQU8VUxvPzizTqavVytXMHpBCa81zKBszEydo+3CVVPZ5uLrUAUpJ0fP60Ob982tFb2V6Px8+QlEtJQM/7h5um6zVU3bQsK3jMdqT1RRL7nJSyz6GjsRRe6uOP34V5vbyigAfabNrGcN22CzJZn+oGiEzY7ve0FE4ZpaSyItr5/gdyqbe34/M9ZkvrFmbMst9/pmWrl9tXwJdy2T9/pFwBHFJiStpPdKeU+uOZlopIJBkYgATC5/EExPVya2ezeThSpiIJkWWcXcdRbq9g4aZSFmTU3hBohm7brZ+nhZVcw93RrWuqCRQcHTgzYqlr6/v8/Jw2Ly/fCWIMNSEfc1mv7mOeO6VLKhRhOkd7PnNd1pdf+vPzyxweRGqmraX8xRN8+DjLeslLdcBwdj0DQFj6/sSc61L3j/ckqVyux/NQi/VSj/uz5jRdv5apFsqpjMcHL1dgiNEAE4Axilxexv3DbQDhPDvSzOtbOORljTla72W7CFPbn0TkzNFbuJXL2/H+O1Bc3v4aEI/f/i1fLilXtVlyOdsBDtDP5e07JvY+77//eyp5/fU/z7bbP/1HBhaqg6nCVExkgakUPR6ybJRz//yjXL57mJ4Pd5aSbA7GJJl7n9ZPEpZcKBewOcZAiJiTl21d18f7e96uKW/7/Y+Uk82GQfn2dn7+yKlQLcfHx3K5MfPj872um5TczoE6QRjCUBUkuw5J4s5A6KMRQ375k56P+XwCp8R4HPu63UZvgAHAEDNf3lLK++NdUrbWOQmSMEFr53J7M4T2/iOXAqrGXMqi/ZT1SkXm54dNk6UmTtPV2pC1MCaH6U1lWfrjCajl8kYs/fkIMqKk53N2u3z/5jo5L+fjPXNy9/P5UeuFrlu5fWt//IMijMWmXr79CjZHP8/Hh/VRtyuX1XRHksSFMu8f7/X6Eq7H531ZL8Fc11W7Ivh5PAKhrlc3RYSUy2x9nKeHrbebttbaXi43CIiY6/pmBDaGj9NHV428rXNMO9vLX/6ClM7HH8L13J+X77/2zz/Ox/Pbf/4v5/Pjn4WlRdrPZ0Cvr38e54NQSFCkqA07z/L914rSnj9nsI4uTLJeAwN6T5ertrM/72nZAvz4+PH6p/+SL8v7//H/TesLCo2251yJqT93kCQsFsYU7ThKvSBySjkE2+dd2w7M5bIBMaq7BzGOdqIZEq+//mU+P7ksEPb88QNZ1pc31O5pSRiPH7+V7Sq1Pj8+kcPnePnl73OMx+P95XrpjyetV2Ewcw3PlN21Px9BuL78En1v51HWKnmBgDm6aQdO1kfZtkAgdweYowkns4GYrT+JxIVLXYWTjjMckQmZy7o9//jNzLbvf+r7g5n0OGS7cC7982fKxQNSLjbH8/mZJUGQbAsHTpvzOCSLuZdyAYoA6vuDAdNadcx8vWp75u3F1Lw1dyNkYAmh6O0rhEfV4UAxwiPCmJMh5rrVvLT9HSXN3lMRxKR6ChbMuT8/w4EyI0nYDGCKSDWNMeccRdLUvr1+Ox6PJCUvy9gfZgY6OF9AwN18jnCQdaNAFGaQMZ+mipz9PDy83K4coGMYordGiSht6O6unJKZMYuO1tt5e/1uENpaErKgtC7teY8+8nbRMRCUlsUVYioKbNfX1qYIaQDphJyij348MKUIYABaip2DiBycJel5AHFO5TyfCIhJrLXl5W3sDx26vb3NdsaXmoCZs5zPpwA6pZTZLRB59nuqGwTomEGRUsnCZxspyTQN+0Lys4Uxpv3+wYmZhQH7HLlkFNI+kRCaOhlJkbUmWbSfNjsEEgGk0vaHj1Ff3xJi66eZZxEzx3BMmZnNnAitj69yXUpLLnmOPntLy+KzE4kjIxJiAGH0gRHTg5hsnCKFarbpKZMbkjAC9scnppJy1uMp66oGjPAlwxUm05All1L70SIcbMh6lZRVxzx201nKNm2mlN2VOFm4D3VrTMkZQcGspbTkbRlHmzFvL798/P5bEuC0epggE+EE0NFANZdq7pJk9hmuQFQvF5/qEBLkZP1sAslTJKqYWG2Ce+Ic4PM8kBhE9vv79fpNcuqjl5TMLDw8zO0LpILqkyRlScjJw8d5EIvbZMlICGajdQ0tdQlA8ACzEGQFWWs/nvj3/+l/c5vA4ZG39caFjs+fc1qt1SPMDQJTzog4WuPC2ANLAuJxPOu2Sa7tOHrbJUlKRfuAAKAI94gvg684IDF81Xus7wCcWCYEWQCTCM+pX1Iq0xGqIARBpSxBEG6EpBZCHOiBwgyjH9oHc0Fh4eRofvYABPK03sDN50QEZA5z62OG5qVK2iCmq7f9sy5LXi7q4XPAGMpAQK4KSGW7nscHcpIg1Z6Xa1hX7SLF1RzDAWqqX+qVMXsqxdTclZg55zlVwKdDXReWfD7vrpFLsdHULWVhSb0PSYmJZldJ3Gfflk0tEANFCFh7dzDtXWpJy5Xc5uwYBnmZx5kS97a7w3K9uXv7eCeGVC9M6AEsou0EBMxVx2AI8wg0gpRqcgufSoKSL+o93MGDkIlDW58603IhMErFp4agtwkYKdex32m95pzOx4FuIFiWVYcCECJE6Pr6i+l4fv6+Li8u6F0Bwc4jTGVZ8+XFx669Awmlaq1xIk71fH58/f/nY+ZS0nppnz/DPN1epCzt8QFTHSOVDQnb8UmBSZLarLc3bQdQZUEdMy/FTOezYQKWhA5HO7frFsg03RBcx/X7n+4/f3xBmcO1Xl/QTMORBcZACEyiY6blEgjgM4J9NHNLuVKEInLJcbavjZrNLqW4OiG6NV6uuu9AgJIobE4FwO36GuT7xyeXUpcFEZ8/3pMgCQWllGs/nzEVMKCUlGrf7+t6PbWz1AThrto7SmYin8MpmFLfn2V94ZoQ0LVjLqYxz0et2zh2Z6wlT3VE5rWi6nie7j3UPGa9vgXyl/mSHIApXJmYax3HHYlFigKwCBPruVsgMjInU1sul/P+CUSplPG4a0RKyGmpl9fzONBOCKK67D9+T1UkbdqfRCmI6vVFkNu5O0SMQbmkkh/vf7A2vtz0GJILpTzPw629/tf/Nn6+f/7xH4G4pOolE4nME4S4rGAQiOfzUyAcIG83yrn9/GP99p2F2vNpbXiWJeWp0PYPQn77y9+ej48ENHQs9Rr0hcaO5/vn7eWqFjp7IkZK9+d7zjVdXufjPYlYa91GqgtJSkhjDJgDU0ap9bKM/a7TAZwcUMA9OC19f0pmWjfvM2Lkeg212RuRRzBlAWbv4/Lt2/G4zz6EkERUQ8B1WhCUZcOM4+jr9cXNvkSn/XikuiKzO4ugmpHNmKah5e17zBkA8zzJVMEIefRRXm9s0fejLuvRPiRKvr2kmo+Pdze9fPslAPp5MsN87rwuFBLoVFcS3n/7R04Jc0Wy/uzuk4gkJwQWScTczr0uy37chWuEluWKRdpjX8oSROfHTw3NIsTpPB9lWRl49BbhAOA6L3/+O7Ocf/xQbRZRslDa1tvLHP3+j3+R7eI2mbPUyzyfy+s3BACf+8cdUSWtrbfEGO68bInouP+OvEhEMKdU1Lp7kCT3MOs1r+f+vn37q/s4P++R0vj4ef3+a9423fscB5GYq5sut1fAGMfIVUz18du/X3/9e73c+v5pfTpjypkkhVm7f+S68rKlWqyN4+M9b9WGuTUuFy7J9qNs2/Pjj1Q3LsV7o7SEd2IOjXGebX+8/O0/f+2y9p9/ABAmZ84oGcfUsFpyevmzjfP+49/Tcl2LPD/uqeQAsKEQs9xe2nF+/RUbfe/v78DMJSOIADzbIQKoKOvVRnOfwIIOFpYkRbhIMtM52lfMDpLLuo7HvZ+HcOWMhvR1XBTz4/nguiASIXFJgjLdoh2eainZXO3cuayuBj4xLR5qZ6svrzbHGCMh5HU7Hx/AS92Wfu5JpD2e68vFgdvjARSlVPy/VJ6jz7ptwNIfD9fJOQUyUkTXYCw5zTHNzNXLsgIThIuUPo7t9tYe7xGwXK73998JZbu+tvMgCIVgJCS2MdRaubxqV/CBiAAUBCktnHD2QcimM+Xl+fyZKNXLdX/85FQ4pfl4OKAwA2Mur1NP7XsgJJQgppwlorU95cXd81IRWdupboiYl9o+78Gw3b7tjw9UA8K0bjaUhXwqCEM4pOKPB0hGtEDGcAtFj5SWAOh9T1JkXebRqNSE3o6zbrd+PiN0Wa7t2B0iL9WngYP2U7bKlEZrc5ylXLGSHaeUVb1TYASmskBY04k6S13GcXDiOd3DS6nWByUGCCAmShAOql173a46/v80/emOLFuSZonJtAdVNTN3P8ONiKxEFVjN6gZINFgk3/9JCJCNYmVGxL33nONuZqq6Bxn4w5OPYAYDTGTL963VASmmAiEi2Gxlu2pAYu7HWZZals3UzvuvMbVeVwkeOno7ySOta7gBIKXsOjACARwZIJAIAW209eUt3Occ3g/KlTmB2efXSyVrn4RMKXwMU9XAROiJyFJdcu8DyBmYiPp5Us6plv68M6JjAlP4tD+EonmAEAMltOGfDOdgSlnGfqSySMrh0GePOfKymQ0bAwK4SCjOeSyXCwaZmrqHuQgTJ4AekOZ5IOMnwcncmNkdU6LRu6nm9VJTbqObDg/NXEhoDCMIENbeAFCYpJSx9xCWxBEeHqRuDnUtjqF9agQj6BwQiISqrdZbKbX1k5gRAhEDIiLMreYNyM6z+xi5bjYa/uv/5f+pfUCg26C8pFzoP+b+aPszb9UNHCLl4rNLquGORCkvj493AEt1IzekoFRsjjF6IlaHXLLq9Dklfy40J+eFWQAt5dXd3dXOZuDgnkrFlEKNkDScIiw8CVNew9ocmnMd7QBwEkFklMwQox8iBZkQxdzgU/c8NcyQcJ69vr6U5TL2dwAKAEAI95RLSLLR5nmUuhDL+XzkXLrNXGqMFoCcskOAaThPHzlnV09JANHQhTJ4zNFzXQLYrY850GO5vvRzBwAIyHU5Hj8JhZjcdVlejvO+Xr6cx8daljk13JBIavVw793BkZONUddt9tPmTOvFtc92pmXz1pyAWAAIXYEkEgkQBfbWyrbO2Sg4GAh4jEPqkst6Pj4ogMqShCJgHCcxjGnb5Tp8wDAuWc/mhBwgtQK4hjFXO59qM+caHgGEGGP2slQ7NL+++OjmBqoOXuq1z6c4zXAWybmGuc6GiONoUpdAKNtV25NEZu9leenPd6kLCOhxukFZBDmj2nALDcfJxJIv4/kuJbFR17Feb5jL+fjYrl9s9j53cETCiFDX5GLkkjM4ANjYj+31CyKP511BJS/Wu7rnnE0bIqe8YmJEwpzHfiJoWa/H/V1SkssFzt72u5utlxsQqJOeTwslDy4l1+v5/gsSiSQ1TSVHb0bIIJiEUDxA949yuaGk89fvhCylpst1//ULYkJgub66KSJigLYdRAgl3Nzt5a9/bR/PAEtlaefTzw6Zua7z+azbheqiH79gWRDF+umqsq3Rp81RSpkB2k4ulf7/ZnvwOdXTthIEpyWY5+MdDFBIUgKPCZ7T0o+njmN7+RqEGGiqAeE2hEWfB9XF5jC05fbiR4eEkpbj/pGXlVGklva8t+cPqTdhaceeRdbf/uatt+OdOWEq3s/j/jMvmzuEDVkWQtLp1lv98h2JE8P+60fOiwOmRdrR1u2GTODGWWy6cBkS0PXx4+9lufT7j+X2Gy8bZ57Px2w7ISIJlxWZYJ42x3RP5Xp5+/L88btpC3NernWp7Xnv5wFOl2/f5vFEiry9at+HOoyR1w0oRJb9x/8EqWW9Sq42e7v/wWm9fP0W7s9fPyVXcLU5OZXpA8zK9qr90DmX26uPY6oLEQK6GyZBkD7OzCUA0DpwnrOlUhFpzmZjpKXW6xcFGL//W7re3MCeT6ppjpYln72VlCnlMXamlLaX4/0HE/O6kjtzQobz/aNsFx3PfPsrgI/HU0oOJhgdAJev35///J9z9rJe9Tjr9bI/P5hyXi9IPMbhZ6+vt+jDA+b5XF5e+vNRLq+IpHOwYHvswJjrpjYJBROdP/8syyrLouZzfyzb6zyeBsp5C3JRgLrY+az14hhjfwYiJyFJ5/MuyGldkRmJx7HnXANs//UTRF7e/oJZ2q8fYFZe39ztePyyobne0rX4MSSxzoE5o6KHl5q7TwE5n4+65GkTHQOlrkt7PNMiaghTwTsA01ZjzLK9ksN+fLAIAszekDilNGcDx3TZ0CFSgvO0Mbo2RFy2l9lbIIkwCVub7fzgVGgG1FLWxcY0NQCzfpbtxYh8qI6zXG82mx9nWrf68nU+fz3v71//+l+eHz/Pn3+m63XaLLmkUud+BMLl+7fZtf36M6XatVs/pKy1LvvjXrZrXer7n//cXr6EuRPEUErJ1Twmc5WcQltrHdDfvv9rP9vcPzSsrDcI68dRcwpkc2fmoXO53vTYwx1IAgwDgSgczDoDscgcExNCQKpLP08BpkTH831ZXrnI+9//5/XLX2Rdw22cZ29nrRVIOAEEg8dx/7FcXwPcpyExlRJzUODZnpfrFxCcz6ebATOlZGZ2HCSJU8lL6c+nI1y/fA2Ith/aDkAWDsCko2Eg1yW89/1Z1ksqte0PU0WE5ctfYcznsd9ebvN8qDqY8rIs28sYDSwikb7/HOdRbm95vcwxgYIJz9YryhjdyC/rrWsHAzQ/55GRqNZUlnAPQMSIOd2BgIJMzTgir5fR9/ZsZVnyuvmcsx/zOEFSTlkxwH29vppN7R0x8vqis89zJ6F5Nsllubw8f/4T88opMaLO7u64lCVkuoaq5ExErXWkYGJABiYwmOMspbohJgDG4/2P6+t34OJtP/dnXl8QIi2i5xjn7iRlWUd7lHJJpRzv7+FKKTOi5HQOJUYYA2uGENDDg1xNcgIiIhitjd5LzQBcyjrHOUYXFlkuEbD//GO5bDZVmNw9ACVncFcbHpjKwgDKAYZoLiXb7IAQAbnUoSboETCOg1OSXOZUm1Ny+iz7EQsyMiYH/49A0eMjbxsnGaOTIRCoWdgUzp9eJKcQSW4WACLJ1JFp9oMJJK9tf8pyhZho7oCyVAyw0Zg4Avr5MMe0XspSwX22Y46OgOmyZeL92Bm41lXBSGSe3WOEWcqF6xLTRtsTsQVwzjq65MIks+9TnUXyWmJa23euGSmJoFDe7x9l2dTVuyJDuHk4YQCK5MIRo51IOdCRyPTUqUSFS661zDEAwvpQw+vL9rjfCcIhynpJdQFXP6eL25ijDWKSssEckMh6w3/53/7vqSxzP6dPDiCW4X3ZVoQ0ewu0RAsShlvatnk29xl9YhYAmrOBG0kiEgiwcOYEYczELBYRqnN2CEplQfJw660FICEgYiDlnELBdJBIAFlvy/VigaozdFIgigCCh6dS3VxHRzcqOeeNBPrZAELHJGZ3S6kstahGGwdE2OjEgkwxjCQBhpB4QnAkFtfOuYYFFcmpWO9Th85hfXApwqKq8El1RQg1d3OdJNV9fha6CZFFAiDcwpySYAAS93Mv2wszcF60H/3Ygbgsy9gPYAADSYXILUB1CtDwnvNKgZSz25yj51Jn72W7us52HKWm0TpKkkSlbLNPj4lS3LpHbJeX/ng6upuW9drPZ1jk7Yru7XhEKEbevrzN5wMKCy9uw9z04x1yKdeXJHI8DsSZpB7nnhjSckXK/bhjeACV7eKuhGgasx2p5k+aMzKCwTxPZKacRz+ZC0FQLTE6EEaElOs43ymoj51lXbZ19GZtUC3b9TpaG8exbLejP9bLKxGN42EaZVnNbZ6HWU91cQeYKrVAoJklxmlRSkFOOjsSEuV+PCLUpgNBoKHh9ftfdLT23EtdOJU59zkslwLhqW7H/V3Psy5LIKWl9t6FExHPuffWry83HW6mHp2hltsLCz9//kgijgEYHKyqdbv02cAgQs0BrWNZ67Icv34i4PLtt/bxi5istXS9kEOQmA47TwCnskjOc9+5rvV6a7/+3PfH9vKGSMLSR/PZclohCxPbOPtx5u0KPgO439+xZDQFIZEVMJASAOScz+d7rquUBQTm85z7HvTZH7v287G+fQ3TduzMnNYNLBACStn//Ce4SlnL9W0e98Bs/YPTur19HX0v+fL++9+lJF4qGbFI//jZZktlqetNcmkffzhgWhYd3dS4VJo22pm2CzMCkYeGY0zlkmN2ZCSuc5w55/O5g2m9vox+uJq7YQAva39+pLranJyztX799i0Cj8f79vYX7Y/+8ZPLxTByzhjo4OfHR65Srt/D3c7nMCM3SpLrRVg0rD+fkoVT1f2XGrgkRg8QJgJTJ4LRIVf3XuqbaycAJ/c5pWxqsz8+ZL0VgiACc7MRJCkVRJ5jX16/W3/0xwNTRTDk7DrX62304QAiPJ7vJAUkzbajxtSR17q9fN0/PvrHr1Jrvr0iS9vvMSdKsvOQlJfvf9HjdA9hhrDz3Jkirzckah/vKMnN87b09x+Rlu31Zf/4M+fLPHZKiUhEAJBUHYWzpP39nWrKdSNAZN5//m5qy/U6w9ERhcGNUIQL5mJ2jo+7+yxv39FUwy/btt/v2nbJi9R19j0AIGLuDw9gTtdv3/t+n2O6Q6lFRNQVSZCZiPU4gbFevxwff+4//nn7y7+SxxhnXS8geey/UlpnRL//WG7fAsLawSJ5uYTHfn5UzmoTk0RXXjbiOP/8HdYtczWYYLOur2P02Y+XL785YX/epZT+fJjadruZzTl92a6z3ft5IpayLXN/1OvL/nhnzmWt+58/69eXed/DZr69uk7khOC99bysADGfD0qcyjLOvlyu7qD9DDdIAn3M0PryqvcHAKVt1d4lFwckAgAFxcfjeX15DXBA5FK97egcYIoR5mhj9JlrBRJBiLTM4+E2y7oaRJY82+ClZJLjOPTxKzhjEbIJacnros97BOWlPn6+19vNx5nXm1lnAAfabq+PX3+Os6VSASB0IEv44LKEE7gioc4hkrjkOc2tCwmmGrMHMYWru9vIUg2N05I4tePXOHuilC4bp6ztPPe95pwv13a/A4eNwCwp0Tga5QLubmP58v348Qdikpw+Y5Zjf0YEEM0xUk6jjUTMRSJQbcCcabu5WSqrHfuIwSLkYOZlu5zPx7IuAUI1j/tPlkxgMwA9wkPnWNbL+Xg6Boe1dvz2f/pfmfOfv//7ZVnHaAjkoX1v1+/fmNP5/MDErsrETARS3BQCU5Hj1zsglNtN25j7I683Fj6P/fXL1+f9Y7YjX64+ekS423Z5BREbDZAQQT9NQVJCUgrr+xOEJK8xpiHUdX38es+Z6nKb1kgSqLlOSVnNKKKPlurF+9EdhJnMgBkYrHfOhSgNPZkTRziJEB/7I6ecr6sbWutlW/vxQBTJZez3crm4YXu+EyKuNXMK1TkdEChJziUgdAxE0b6jCCNO05zqbHtaNmEZrfXzKSnX25epDcJt3ynlVOtxv0uRMCyX2zgeZrMuVx39fLzX2xdCQAidAyI4V7P5mYelukCQ9jOllJflvD+CPEl2s4hIdWXiOUfotPCYk+uaJR3toAC3kdbNp5IwRJhFQoSSrfcIpyTahrsTi2njVHNOOlqgLNeXuT/mnGaachKWqQZEsx1l2cqyzXbY6FNHXq+1LuYWgUihw2x2t0iZkWkcJ3xaL3Mi4tEPMJP1qu3Uqfm2wgQUEMlznA4UfYDN9et37733nkt21T66iEz1lBIz2ZyISKWEznA0t7RsvT1BXaqwJJ8mdSOEdv8wVcmVS0abo59BnFIGYLP2Wa3GiBApKXmEzZlThpTG/Z63pR8H/qf/7f+BYBBsgISI6OExx/g0OiEGS0YhHwMjhs1yuTByPw5mECl9dCTYXr/N3ud5BEKYmoUwemBQEOJS1uP5dPRSFpszIihlCp9qCECCpia1ppzb4wx0YdY5JSVmBqL+eAR63d7UNHS4OTGQZDcTYXWvy+IWrhpIppPC8uVGSLP3OToggJub5bqM/Ui1YinCcn//UVJC5JTL8byLZBKZo+W1IvI8T6AAYAJ3IAIKok9EksUMiPXli+73jz9/v379LdU6xoCYsyu4E5MjRZ/EEcjby8vxfmdh02kBqWYfE4E0Zs0FOOu5G0SSNOYgpHq9EpXj4w8kTqXqmJiYgUxnAGZBQ/SpMKcClMtFxyh1CfXej5SzOdhsiACcWC2Y19fX/eMXU7aY6FheXrSNMJc19+cT6bMqExTFfZoZC/fzySIlL+o6xwztebmN2dCChXOt09SPwwLzkilVROjnQYifW3tZrh5qjnWt58fdTHktjOJjeAS4AcicTXIutRy/fiFSSKKIUmqzwURhuly/ho+uBmMggLu6TUpLqsVN1SGlxEg23UMp0brenj9/mo2put5e++NdEIKSY3DKPofUhZC0T8xJiCiJnudoTZKYOpeCIjXntj8+GV5cSxi4DSJJuXzyBMuyKSKo+RiALnU1VUIHIm2atxVI5rm7KtiwqXRZt3I5jsPGISUTJqLoM2ouasN0ooW6lm1DSpllnM/z3GVZcl51nJLW0XYWCEiSxNWtPyPlJS0es7V+ub22dgL4ul33jwcLBpKr50uNQO1dzz2vK+YFEbKk5/tP5jye7/n6Bj55veBUa4eBI4sP5ZooFzSMGG6Rl+3x/qOkAhGm3SIIcH378vzxz0C5fvnSPh6QMUvpz6c7cpVUNgMn0zFnKhnmVINyu3ibIDjOA4Bff/vr3D+eHx+SKqAxL0CuMTMmRZznsay3EIowPfYwy3VVHd4V61ozUL3uHz9DR84XPe+BSMsynkdiLC9vo+2MXF+/6/lsj3eqK/SzfvnbHOc8HgFQ0tLPe72+tedHzcsU0ec7lHzZbqPt5/2ORMQidRFk96CcUWQeux77HOfy+kWnwuz59orE0efQc3l5O/74J+b8/T//L0PHz//j/8Uoeb3y5VLrcv/93yTX6RpDrT25llQubh7aUr2o2/h4l2XJ6xWQndzaU7ioDkl19iPnMoZKKbrfoayJIG83m60/nlKKztGP5/Ly1X3GmHm7AdHz93/bvv0lhs32LK/frR8sPEa38zC37fpFfbqNJGV5+96PQ8+DsyCjnuc8O4TK5TWVDBFzNJE69oOr1OXy/PVHXi9hFh5pu6UsRDhbC6R27ARelkuqa2/P+dx1TnQ3H/XlGws8/vFPELx8+836cR6NkZfbi+m0cXrQ5eWlHx0xjscHTK1vX1joE+9oswNEWlYdg4DS5aLHyQJqDnM6RN3eAowA2mxFljlGMJMNSHk87mmtl9vX54/fzfTy9fv999+X25tsZf/H39P2QiWPYycgIChlhcRg0I+7cAIM+5wzEM08X26plvPXx+Pj9/Xy1WJgIJEEAyMjMzK397vO5/Xtr9NGTXWCWR+p1HO/b9/+5q09P/7MmUORUhrjzKkQMyAiBOXa9udyuTx//yNfVqmbHh+UigMhWb/vy+Ul1XUeR1AAoulIdVM18qnmRIFIxNIfdzMtKdN2AUB0GO1BwMgCBIiMjMfHL0m11AVKjtF8NKoLdHDQgJCy+Gizj+uXbyjUns/946NsK4JLrrKsx/vvfioAlutFzVKp5jofH6muOjqKCGc3p8LnY2ciYkSH4X55eWGp7bhLXsI85nEeR16vjAwUyNTuzxBLkoVSACHSsb8v2+oOHGAIaGE6UHJaN9Ph/YxATgnMnJGZ9WwQAIIprWYOMa0PrnWeJyXCoJzFkSWv5+MnEPs8RDYQITBT+9Q+YEbwz8B22JwpFxsNAqgsMedoLS1rLnW202yWZYuItK3nzx9pWQFgtoNShfh830ySWcdkknq7hc3+PKUWADgeH4jBIIBOUhxiHPtyuXAqetyRMxBjYkY2VdWpz2f99q2WpT1/9edzef2+f/xkRg8kjG17mWDjOLPk49gJfP3ydv/7P6SUfH35dG9BeGAAEKPrDE45L2U8d0xJEvWPBzATAyCzpPXldRzH/vhgJkOoUtOyzNF8GjCFKkAAEaUUQzlJH42Aw+anPo+RWQSYksho5zi7+Vy2GzMfzzsxU8o5JUoroI1jt3FSXrSPGF2WNXRyXcqymFo/nm7D1T95+RCAknSOZa2G2N7vZVmIZc6On8AgAqEE4b03IPycbYHQbUIQMbspZcnLFTFCfc5BiLJs7diTSN+fanq5vfSjARgRu5nZvLx8G9rG8RSp2/W1n/fpCNbLekOm8+OBMBEoXa4xTcOkZAiP0QGxt75e38bxNLeUCmdxM1NPDBrh08q6uIebxifX3szVqcg8TlAvtxcAdTUHcHUPZ2FEZEpS0vm8J0nnsadSc14N3FXBItcyR4epnov2o64LSRrns9atHyf+9b/+7wgBECEpiAsnCOfEbtGPPa+Lqf8HqDElBuj3d17WlEo/j1Rq+AwPt3BwJkLJEGg2ORVJHKo2JiAEsY8WGIkzMiORzabTIpAzEZINlSTuLjkR59lPj5it1e3KOfnsQYSfUsNA7Yfkou1Ezut1e96fy7Ia6HgcZamRivlkTJJYe3OAxNlDidg/JShzJBZMMkcnQPDgsszRGMl1BrGUlQlUm46OwLJUIvHezD3c07KqTpjdWWqure3ujsjhwbmIAKjpdECoW9VpY8y6rkg0j11SAYzRW1kvY/YYU1u//uUv4bbffzEnYAbAjBgoHsPVU64aU4eFmRBJLWZOWYh4Hjt4RARgQBhQIiRmcggIlCym4Q6JpM9TJJkr6AhVyhkAwjGVBYRJCBwe7z9zKeFGzKlUcwMApkKSkBSmqjqV7HOqzXXZfHqgtnaG0bquQ5urBxJAcAQSu3UgYZExpxD0MbeXG0Ea/dSh68utHztQLJc3a91sqHbr4/L9P+l5P/ZnYYmUS1k85jwncHAqn7SNiMAArmVOZ0biNM+ThZAShCPSHCeS5FqIaQ6d88ycx/NpGJxrrmXOycC5lvE8jEaq15jmMRAFGMEj1CnhHLFsdQ7TMZbbdZ6nWi+pRMoQcd4/cq05F1Wbx9PDpdYY3QCX61eDAa3PoWlby3rRdpoNzgUxx9jP41nLFsKI5Do5Sxho76muCPYZNm37B9UNzH30+vJqo9mciGw6QmS5XPvHB5LkdWn3exLmZXv++oNzKmUznWoT58zXN0DyfrbzmcvCUqKksi56HP14mkUqS1k360e+fOnHY7SnRDhSqgsxmw4C1jllKZ+nOJ2Hz4HAsi7o4e7z+bz89pvOPkb75P9ZWL5+IdUxT+Js2pfL63H/gZ9E9mOPkpbrKwEgsrbH6Colu1tdbuN89xmqjSWTCCO7W2AiwrRWBHi8/xTOed0CPJXa+8iSbA4m6OcBxJLqfv9Zti2X2p4fiHl9feuPR+/P9fql3q6zN2sNcxbKs++fqGIAtNEMw84zrVsEMCcHY8bz54esS5hxXst2A2/B7EebOsLVbZaX734+uVZ0fP/jH8u6lcsblaTn/fnrR65LffnWjx0hclkp0MDCxuOPf6ZaZbnO456vL946SZJaSASGqTBieOumc7m+jvNJkvO2Pf74R+H0cf+xvnyr19foO6QcapSpPQ+m0HO4+/Xbv+zv/yAkKAu0E1Kq68Xc5jgDHMYEkvr2vb3/6e1wLrfb237/wzwuX37DkuzYoY9hFhB5qcf9sX79QkbH82dZLoQ8jrsBCGK/3+vrF50HY5ZchqlIAjcASGVDjv3xsdbL1GkQTFJfX86ff0DQcrsdHz9tWlqvlMjVtT2Bkgjn9bLf72RGSUgE3EBkPO6oo9y+Yk5z3ylnZpna0MJNzYNT8nFKqh7OwOm63P/4o6w3YrI5EGy2iTh5vUEgI57nkZny27f7//h/O8H3//LfHn/8HQPddEK8fv9P58efnCojHcevXL8I+35/pJSkJtcAgrpc5+z9eEB4vbyqNjs6r2updfRGCLMrIjEoiuwfD0aUWjBlNdP7x8u//Jdx3PE/gO7y/PUnUqpl7X1fbq/z2KWu5tSfv5g5rYv1DoAoHAbkUxFJkh97SgVKDZ+zK6NvX37DRLOP0DGOY55H/fKdzaYNCOiPj7y9bLfb89zF3SnRbAYeKD7Gcrmej3dgKcsyzo7o4J5y6W3W60qAZjZ0JMn18tJa83HMcaRyIUIMeL7/rJdLXa7H871crgGgrXFKzHm2hhFI6D7AycOJyBEki445Wrt8eWuPu6QKAeA2dYYrgQBhvrzY+YyQsqRpBhBI6EM9jDi7TgIK8DlOJuFaCRncjAgi2GyqEZOHqjo7yPU2xy7qvK4RKOtac/r4/R8OVpZbuM12EqVgSrkcj185Jx8WBHm9hav1TsxSi+5PWTdO637/6efuESIrLgl6DzRCQSbXkJIR3FQp5dDZzqNeX5Zl3Y+HDpOwSEWYkdANknBQHO93TgIG4QM+WbEsgRTAuUh/PBy8vn4REtWWyzL7YOYAas8PIlhev4z9mcsyRqNUwnUez7zeWJL3xswB3G0ykY9T8oIEs7dUVwCccyI4EiDn8/6LArgWIgpHzmU+7xZKXIA4ZyYWU52tTRt1WQMyC5iOuR+5rkHo1plLzC7LqnOwLGY6+zOnNW9bezwDbLYjlRrhkorN4YEppzlUmIHQbKrOggw5I3GAhQYSjtFFZNku42gWnmr2qaqTIaguxBJjHPt+uX3tYw8zJAg3JKllBQRAMJtjqpDMcweSvGSS0h8fAYhIad10HjRUGZlEODkEzOkMCMKS+rmjGwiltAH5/vNPSUu9XIV5+nRVNU1UgAwATQ0IGbH3kXMlotFPEQgndQXzvG02h5kzMxFTyp9zDripAguxMDN6sE2FUO9Ka0YzR9LZmTNTJvY+GgJwqkhu5wjwCMgpH21PuTDn3jsTMVNdt/3xxL/81/9rGKSckcIdgXgc93q5kBRGmaMhkepgTp9WAGSeOjjVcrnYsfd2cpJxNkNYlzpa/6T/eygiqw6SxEhAxCKuanMg8H9QvJKoqQAEIlKKsDBlToEueUGAcZ6cBD/prDoh1e1yO58fql245nXpz2fZ1og491OEAELHKXn9dItwrpwSAYzRcyp9DCKgwCBs+6OsG0lFsNGa5MycPKI/7pIkENxnKltK1eYc55NKguA5nnXZXB08qK4i1I8HSgJ1EtCh2vtyuxIVQx/nwcx12eboMWcIU4QZ1OsWZr0NCCvbtY9d20wiKclUA3D04JSIchD62NVAREjQpluYpISAYQgwOWXTQAEEnBaJYU5HNyQqy+auNk6dkS5rKsv7v/1/S93qy+snlHPOSRz9eAjz7E5Jaqmj7bRswjT7EEnDBgQKABAbAo6mqpILUZo6KcyRmCDMwp2XBaZKWXSOtn/kly84nZg4Fz2PXKpNa+fTIba3b3o+goTDdQyAGDa312/an6AodWGSqXP2p3AZNnJaUVgAZtiSy5hjmjGDteFqqZZAQZ+fDkLilEudYeRgrmSg/TnmXL/+hgBuxq4aQcjadw+6ff/rOB7mqm3mpXAq5/1nvb1yXqyd/XhwSkmqz+FuahqISdIc3cO325d+7JQJMTEwEMw587a4OY1OZem9EyOG93NP9YqzOwiBhU6+vqLZ2XYRFqDhk3ON0ZF4qklilFzzMuaBgdraGAfVZckXZwwfADTuH/X2ZWoXyYg4jj0w8nbT85mloFBeLsevDy5s/QzMCMacjYwJxzAWgq6UBZkA0KaptpoXKaWNyYBGMfcDACTJ55YiuepoAEhZiJP3HsQA04ZSXcAcwolRlkvOl+ePv38qhIAZSabPXBZ93lFk/foX72drTcJovf2Hx0dttqeDr1++9f0RyEKkc2YRswh0VyUu2vZ6e+uPX1QyyNJ//n777T8R0fARo1HdcE5U1fChhuHL5RaEek7VI5fCaWn3n0Awp+WyBRsqQkyqq+TqfQSajXn5+l116nFY71gqg0fOy7qOMfV516l1vUZK4J8Q9BCRMJh+lrJ5qPUBEOFe6ov69DFkXQNDJNmYZbscj18p1eV2e/74QZmFa7pc288/kNPY7+N8pnXz6emypVzH8bR+5u0aEHNvaSlmVq/X/v5z2LTpy9tbXS9zf8Y09SHLGl25lvP9z7q85NfreDysH2rGZbu+fb3/8fd8e2EiN6O8eD98DuAEc1gAYARQrsXdfKq7okUgqg4KsNnXl1f1EBJHFMkOEN7QWGqds43HXc0u19t0136m5VJqMcfnj7+vlyvXS3/8wlJSSuf7r7TdPqc9HyMgtrff9h9/T6WsX/92//3vnBgoe0w/z+tv/zqtj2Po8bD5yGVzR65rKjmtl3D13nV0YLIxe9vX6xUCxuj6vGMu9XID0+XrX+bz2H/9M28vuWZrx7nv5fWNgigla6dxxt5me9br5Xw+t9ev5jrbySjEMq1LXtB0HDtwKttmNtyVuWjvy3aZc7hp6GBeIvrcDyVat4s7EiEIA3HMjkxZCpbaHu9MDIk/rdJCCREcHRw5V+uNhNbXL48//kFAsm36fCCGOTkh6gTJ17evc579eQ/AlKssa398zH4ypnq9tOdu4dfvf22Pd90/NGJ7/Ruj9ec9/oMTU1RP7TsArV//kpIc97vNgRb1k6JrA1yDc6q5/fpTlishM6GGRR/pepm9occ4W0qJcuFS9Hiq2vbyen78Cg+q+RNXLbmExpgncgIbpoARgJ5zGeoWRghZ0tQpZaNQTIvrlEzt/qGOy3oBCDcNwL6/E0spV/VOHpgyIKCwtkFC2iYycF7JY4y9bhckVgtASKXEcTjYtGDheZzr7dqPA4M5pf3+h3BKt7dQc+1ELMtl7g8S5Hpxm8evj8vbF8rS39+JCRBHOxxTIuBax3mUusiyWm+Sy3kcMTsAJaFhGhbb65uqjfsvlEQl+TDOmRBVOwCGOzGN1lmk5IpMxGwRMdXcBTCK5Jz7eYJDQGh7Vlk+nr8EMV1e2v4k1+3Lb701CgcKHc6JwSDfLj51HgcxSi3a1MEEyQE8ICIkkU3/XAPqtmmbAS65EIvr1N4+PyKVPNspiGpKkiTV8OEeGGCh4IEQ6+VFidr9I8bElAnDVCkXBnBmHf1yfXVt7RwpcVmX3jowGQCZzeMQSUHALBYe7q7OnCK0LEtwmsfuYFmWOSegfz6TjfMARJ9Wa6Va/Gy8LOaTPBzQdLo7OVApuRSfE8DVw1Rzln4MTshl03HGnCTiSAQR5oyASXx+MlLwc8oFc6rZ2tkV1rUCZ20HRjhAfXmhcB8aNvswc5OSQg3Dgcmn5WVJy2rjGGMQZSYwizFaqfXzp1u3DTHmnDmX5/vdZlteX+bRIYyXjZD74111pFIkJUCcnwDuus3e93NPiev2Ejo1HMxsKgKiYDh4WMqVENtxpoQhCdSQSFvHv/7X/91DiTMxCbE5SOLj+SBkJDPDWlcu3HsHBfrsnXhnRJBko9dajUU4z3aEKuZEhOARQ7kmlmzguvehXQiAUsTAYEo5VMMdhcKDkIARSARZw9G8t71ctrJdnz9/5SwRRDHVLTzq9YpBx+NDSjHTmMaJIwId01Jnb27+CWc162YuwgERXSMxhiMQsuTrjRH3nz+O52PZLhCAHDldnB3c07KpDj9HG+eylN4bkdT1RZiOtjMjAe3Px3q5MYup9t5De72+EvL5fIdABCvrZYymY17fvo/ZrZ0pp6nGiETIUs7z+QmWZpRu09VY2I6OQpwIIuw/PICOCB6IETYH58y5oIfDp71VCSsjlNvtcf/FJJxwPrtkdpQk0kdLIjaNWAB99DOnGsKooDZzqZ87HrM4uPW5XrbZegC6D1UQQc7FTev2QoxzTgiLoWYKxMIMZQmgGMeYPaYLen1545TDrZ+njU7CZX0dx7tORWFGCbOwEaCQqgemXGtZRz9Vh7VD6kaIve91u+ocRIwBYxw2LZdNSqaUzo8fQpmWNbyf9+dSVy4yhhFYGCkp2vAZqaycc71dbWh7fpi7MCNLXi7z+JBczXzqBHNkEEk+gRPr7O35KNvFwGtdvfU+ulQp2xefsz1/5VLry5fj4ycAY+hULctljgYYSBx9rNeLmZkqpzznyLk6mk1nTtZ2B12+/K29/zmHlrp4fPb44TPxumyXcBr7Q7VJuWQWQM3XL9rH7E8L2dbcz56XZRz3CMq1HvuOYGm9IoCwONM8dghKpbjPfj7ycqVAs2nhPlUI8nJRBlAg4fP+i0DW19fnH/+OqaZcdbbL61edigzeO+biXSOGQrAzr4VC3JubszCljcDPXz9kXVDE1HwqiISN7fZFdY7nXZZqqmHBScpybcfTRveYjHQ8H9fr2/r69vHnP+vX3/TYKeeMPLVzWcmhH8+8XcLMfbbzebm9qUK46RxhY3n73t7/jrIRBcwAJiScFDQBhcEmpqRnI5Gck9p0D5FFShnnAyBsKCZJkkdrNrrUBRjJQeckRtMpueS09H7KUo4/f8pSMVCuF28ttLNUFhpdp/eUSkp52mBM/fm8/uW3+fGuxFJyDOWUzvvPlIrOOfuxbK9BCIw+po2e1sXaCbkyydRxffnezncyMAAfR339i7Yd0bQZhsVSROrj9397+Zf/UnLZ3/8QSjqbAS3bzSOsHYA4dVy/fp/nMdoR5iTCufh5BqPNERb19dv5fGdTqaujEaR6e/G5n8/JQt52IF62lxnKkvrxTJJIZO6P1vrbX/768ecfiMGlIhGotnYC8cvXv+rZkMLBKJfx8QERvFxFOMzGeQ+SWtbPUI2k0vcHJZEk4ajzmOcppQaicALA5fLS9/cZkHLuj3tZXrgwmktdtJ3qw1XDws1MBxBLWpaXW3/8DOewgSTbb7+pRXt/T0uKacfPP+vt4iSgPaZxWqEUaA+XXK+vzz//bu28/vU/gyMh2Dg8Itw9jFhiOiaEqVCXum6P9x9LXqZGKnmOHj5RbX39NvaP43hwWpa3bzgP89DZ+35mzstffoup+59/r9cv7XxwLoIwbYzHsb190XGkcgtTSAQgfj6OY7+8fDk/fi63t5Tq87wD4LK9up2hGojj/tFHW1++sCRCCrN+PlNduNax73OcJS2Qcn8+8lZTqmCgdnpEvb6d73/O8yjXFwhI28WBYQ7waaaXt6/H4zmfz7KtzGnOjizChJxUJ5iZNwjClEXYuzrR5/UewnwafZ6RJdnsJdf914+03Mz6bIfUNaWisy8vL+EWzvPc5/GExN//83+7//x7HBMStcc7cinrpuMkorJu4/FQCGLWNhAgXzchbr0xUBAEcvQmkmXb5vFElrnfzWF5+xY2z48feb0kKkOP9vmvXVc7D9mu1rueT3XLpQankvLZD3YFTvNsgBEYl5fv95+/k/vlL3+zodb2AFO1XJZU6zw7xJyOS724TXMN9ECqadkfvwgiXb5IEVTfP37my0VkGe09FOc48rJKLmM/LLwu6xwj1xrdMMPxuLsDIYXb+vIW4Vzy+fEeFm5a6zLnMEdm3N7e9uchSbbr7Xi89+P8FCebRYSnnI+P9zCVJJCr6+SU5vGsb9/m8QSLcr3Nc2fCqcq5WO82RqpFUmntUddLSrWdx/G8CwDn7MEsLCWN58EpmSsxlbKYjmke4xNXClLW8E7BXHN/PBHRQVNd+/MMdMLEjIER5u7GqeQiQMXCEnO7P4Eo13w87xzEa5ltQpiblZwdKSLqto3jMIOcmUpBxJiuNiLI+iEpE7PqjJgpLw4ijGYj/BPf0FhyKWXq8HCSkhFHbxoTgksSHT3yiqG5bB469lNKnr3X15cwRzdOdZy7hy3L+nw+8pLdqb2/17UCFWLU8yBOJIwJAXgeHTHMlAkdmAVsmpSCqcA4zYMlh57I2aaPc+dMnAozAyAAxufaC8Z5CQgKQyaCFDDdXKcykUPknLUr5SSJzvvOSXo/E+eyLHM2jyCSiAD0UCAIXmp/PPBf/tt/h4gAACZXA1PKOac81ZCAEUfrHp4lY05ubtpTqTGGTatvr+fHh3uwEApTINcKOkebZhMYSd1FCBnAAIJTAQAK90AAMwsbI+eCQqoTAd28rAtS6n0HA0kp5TxVWVKoncc75zKPUZYiUjwsTJGTmQJEsORU+uOjXjZVRcRAFkZ3S7LYHENPSVVHB0RQBSLIsiw3cBujteejLFd0Cwh1z7lyZuuzn7vkkiUfYweLvF28jcAgiHGeqS7BmHIhlna/S0rpcp1t96EWgOQUFAgpZQBQ7aVuCPB83DlJADOBTmViZiJkZEQhVcMxoZToqqZ5WTCg9xMlEtV5nsGOuWofQsSS+uxZSoRyrW7qx5g2lsub+oDR15evTU18mqmbS936/h6tLV+/gNMkzyQEOOYEc8icUx2z6/FI6UKZ3f14fCzbtZ+H5EQiPoablWWLT7tDOyOlvFzJfYxpMBMglOX89Xtdb3lZnu/v6M611mV53n/V9YI55e0VRz+1z48P9MCUfY66Lb2NtF2EKXHpY9c2HALBAUhywojz/iHrksvSns+IyJebyNL7u6QSHjq6u9d1Bc7IrMcRs02zJII55Vzn2dqxSy5MoKrL5ZYvr/ff/ycA1Mt1nKefLb/ciLDtx6fN01VZanv+CINy2cJxtrO+vNZU/vj3/yEiZd1IUj8eNntKF94uABFz6HmWl6u2NnsnprRcrJ/EzKn252P78p1Sev7+j7wkxHRqZ52cqjElTKZNJDnEOE4pydqJlLkUn8dUS+UCYb09S6oGIHVhBFc1m9YasaS6uGlwXsoSAY+P3yVnpCTEn+6M0Q8cc3n7qqrE/Pr9t/uPPyPCbaT1OvfnnE2kzvNJtZZ8CUYhjADvExhi2tRRbldvox93AFguNyWO8wgAQqgvb/2+O4zl+jLmHPtOiJwKMJBaez7z9QXBy/WLzaO1vSxX3Z8BkbiO/nTEy+u34/1PM0zLAqrmc/a2vr3q0H48lrpSWvW8E5VgZ6llXZ6/fiTCkGI+RdL58Wu5XSBK238t67W3gQKJM9U6eyeAtKyj77ONlDLnPM+diT0swp0y2Fzquh/7UotQsumQIyI4V1VjzvN8zLbnugYCBffzUS8XTNXOB2CibUmUPv7t/yPLJa+rqXJK4zyvX763PlwbAYXrPHdcKmOO6TYPqTmtl+jTiXT2GJNzSmUBAEKBusz3P8/j/XJ9MQcHjH6OPinx9e23iLm//3I3KTUvi0619rTht3/9L+hhNnxqIOhQJprHE4WJMNwpZ/fgAHUr6/X993+ry3b723/a//wdPDw8LevsJ2rQZdtevj7++T8icH39OtvpY0LC8bFzSaYjpQo52ZxhPecLIXAqn2cBJMmvX8CGttNVZb2kuto4ueRPaiFUTkF9NAAgpz52dDS3cr2SwxgNwMbjUW5vFN6n8ucb/JyYuO+PhORgFCjrhXNu+44R0Q4P5ERAEq6YRNJqNiOwLFft+zgPxAAPJ7q+fpmznR/7stYQIk5+DEzoNn1a2bZ27MQUAXm5HO9/cqqSRcdJnBDJReyxo0guMk+NRAgekgWBgTUc3FKp7dh1tLp8MnPy3J91vUwEGn6cDwLPdWvtLlTK7aqtI4sORVLoijX35z0vV+QUECxCDO1okiks9DyBkYh1+HLZEHnOxmZQM6Uy9ucnWJDzMo9zud245uPjPo8np9L7TkhJ0hh9nPt6uYpUw5BUPxks2k7MhZgTxJhqHqXm87ljksLsHm0/uaTt9Ws/7hzUx1m2S9v3RKygYQiuiEi5zOPkxKGKOd++/3WeT0J5/P6PdLlSwNCx3l5GPwMgkVg/B4RwYUAIo21FwH7uc99TzqUWD57zJBLTHgGprAEzbzcfBqHPX79SkpQqEe3P+3K7UN7G8z1MMaBcb4EIgXNOjhmcMouHt7NtX94YUz92DDc3lNTff6Jwvr7AUIcw13Eely+/6eh67suyqpuNpoA8Z5SSWMysLHWotvePvFTrExKvt1t7Psv1xfrR9uP6+lVH7/2ECBamWsFcQiwmEqCkUHf3cd7X2xd3DaDQwZyMhNFmm8Q0j6csl5QFgEc7fDYgcdO8XsqynvszVAVTLEkiTJFScm/jebBIXbc+Z67VZl+2re3NRuNl0XaAZAILJEb+vNUHAKpDFhEebeS1IMh+/0lBzMipOMYnGhsoUUIbkyi59ggnZiTRfhKL6xASrIUAdU5TRbBa6xiqAJJF93N9/Wo+3CxxMtVAIES16XM6QpaFljSO5lNTTm5KxIgy+iOXBZhtTEdISOqKiIgIwXnbUHvrHcKkXCBszs4QFsgsKef9cSeklBKyBIabprT0eSSpYUoI0+PTDDuOFjrK5arHzrmmnI0JHVwnhCOzzU6UbHZORVIyCHADc3cbZ4NwZBQubRy1LHNoROTrKoSzKQihzqBkPn0qs0jOZgbmslTwOJ93SVlKRiAItzlFkvoIR3d3MABa62XYgcCE0Z47ECBKXq8BVlMK4ePHT/xP/+t/dwMUJCIPIAIdMyKW9ebg2jslAQ0QIBLi7HPo8QyRtF3t3Mt6ddf+fp8xmDAQkQQRuFQ9jrwUVw9XBOFStLfpim6f774kFGpTNZVSlzUgZttdNQwcgwA5ZzN3NTCXUiglJvwMV2EEl2RTc86BMIaF9U+lCIZZRJgBACNHSmEjcw1Ed2Wk3g5i9qmcCyYKx7KtMcZx7Lkuudb2fHpr6XKFUJZi5sFuY5K6cWJEN031ghhC0ab62J1YQMwMiLbL9Xjc3QanT/EZjv3pgegmpZZ61Xm2x90Zrq+/6eyhXdVySoHo4To05+w+pa4RMtvTw4SF84YxU0qPx4PC8nJzHSSSlrU97oBkNrbXLx5w/PpJaGm5IKH1Mc7DCJi41A2TUCBCtLNxkRjTERBgWS59nD5mKkvAdGQ9GgjmsiFh72fNqR9NUpHt4v2Yo4UHA2IuNrtIidBwopKI5Xz/mUqVuqJZuHJZjv0ulNyVmVny8+OfjLXeLmm59P0eU4MYyXQqzE/9y+BthelEQamA1BgNHEOCKeVla+eDUPR4IAAAACbZFu+H1Evff/G6ccj++PP1y1/NfI7u2jEJIiFg6BwRjAiqSCBpGWCkJnXR3tVmqisH6JzLdmntQVhKTW2M8+Mjp5Ivyzw10JfXW388EJAkrdvFgN7/+PdMouPAXJjRHetyBUJXG8fH9u23cTZC0mngM1+u4/GuHvVyxYiIaMeR66r9MNd1e3NVd/XQXIojzeNgyZC4LKU9Hgi0fvve//wRWVx9tOd6fUPhMOsf9/L24kPn2ZbXm41u5qlW4dSfj7ItcwYvpf/4g6RETvP+LqUy4egHpnJ5+W22px7PwBTkY3/mdQkDTiktdf/xE+iTBhy3r381ClbvajY7AaalHs+HQNB6GedOiKAhdTn2e81E5TXGiSULs6ud95+SM5UKZuFRt836AJZgafdfAFHLMrTN6dcv38/7Ry6JU+33u4YtL68YPs8DmEuqhp4oHfse6BzJo+fba//1wUyUCaUEmu9HurzO9uz7vl1vjkRMMfTUsXCmbXE1YWn74dq4LtbPsl7Oj3faSk5bez7TUuf5oAjCvLx9jdnM4ui7cKrLMvoMt/F8yKWGR+JUbl/azz8cSGrSofV6ff75z+3L13k2bQ0ImIrDqHmJVElS23+hBtXMTGM/kTl0cOLArM93YLl+/5fp2n783L5/t+OpqmndIKy1ATYQ6PrlLwD2849/FJJ8WWR5uf/7/9CwLEIiYeHE29tb359IyGkRwv39T1O7/OVfz/cfrvN6e3083ut6G+d9Wl/q1Sz6cUdCwgThdbuN0TGsXl6P876uV2HBlI+fvzs4aFh4XpeUy+gjAtJSkBNqYMLzzz9b21/+9p/nuX+e3Q3w9ftf7//8d6zbluoxj7Qs1iYTpcti/exnS0u1Dlz59e23H3/8AThDLRPMAKLkYy632xxKPk9v1rTmEqbBRGVNxIHUjkfKIpiO/ZlL4lqPjw+b58vf/hcb++yHUHr+/L1eXtvxuLx+D+2fXTtK2aZhuCwbeDcFEOGpmGSOJsvaP+5cBFJeWM5zr8t1zEnmtNbj8Yv6lO3KedXZ2Md+ntfb1zma2/CpGvP69W/jeGo/ly9fok/tnZd1vb7sP34/21EvL+QRGAQsOT3ff+Rlm6NJrhhhrj6tbtcxujCSJMrZVdvzEUwSmNatn2diQkkwTixlzIlTeVv3P/4s2wXCw4LXHOoYrualbDZHutxcW5gjyfHz93p7AUlxdFr4eb+/vLyozXH2UrehXVCCAhyBgIli9AmBASxJz1auL2FTR5P1xhTmQUyYMjk+f/2TAKhe9PkO65V1lMvNpo79IyBevv/Lfp5z39eXm0hp95+q43NSySX3NqSIG0QYBGhrgFDWzX2ic95ux/Pn3D/Wty9SVlc974/19uru43zP2wtxGsfhMckCchEhkjzvd1WtX27zGLMfGJC3az/39eUNCBnw+HinXFKWuZ9lqWdv+nyWl5eU8/Pj/fW3v4yjTx9kNnXmcgEEH5ZuFT20j1K383kPH0iSJA+bOS/9fKZa5T/qbQYAkdk1EAMCKDwo6/nItQTRPBsAshAgIzKAOyIjufs8jmAvy0uMhlICAwH0bEFY6xLkYNT2B5WcJWnvOjsSY/o8yFsqKRDaPi7fv+mxz3aUy7W/P/JlA3RCkWVpjzsMoyrmDp+OLQoh0THTdSXI43xGhORivXnMsr6QpP3jF5jmUlF49o4BDiA5uTsCzDkIiJndR0CkVAHITd2dmdVs9jNU05Lzcp1jsGTrDQg+6QicWLDs+3O7XoCFOCBo9IZqDhMhR1gghjmKMERrx/ryFQKO+896uYKDz5YvtzmMyG00SdXcdMyYnUQoJzD4xPsQc+t9vdySyJiz1GLq7q7afQ4pi/ZBiJKk955yLuvFZrcZ5pOICCGAzEddX8qyjv2x7/fLyxcAPu4/SylqIxw4ZwQCivAwNbSIUGDI9SJ5eb7/dB+Js1xXNHj++rneXiJ8jtM0SllGO5Co1ApAat0N0pLRsaxbP54x+phz2GDndL3EGPjX//bffQ4IJCLOWUQCA4PO41FLOfsAHfX2ZqaznXXZVBU/p0+fPsf5PNJWS91YuLcDHDkzIGsbQJBznmNEqDvOY08lc8pcEjj01kI9wkRYeydhlEQITsRYJInPc0xlRkxFgoZ1cMtlhQAzJQwPTlnGeXo4BtBnVTsXhLA5Zdm8tdYe6+sXBmptx6lcsgcKJ9Np7FnW/nhXbQCYL6+MBBgRhCTj/Ai3ktdznFkypzznKZgUVFByzq3tbuFgKDlThkQYEKbaD07L8uW7ajvfPyCMkLhk0wibRALoSJzSqvOMAOsHpRphhBxMSTJn9mHn/U5L4rzCaMTS28lMCKThKeUkMs6Ta3W12Z+YV2YcZ5/nfnl5TTW3PqG3YMnrKpI/Gann/gjTYGQSALJxmge4J0nqJrkCeIyOOS/LdT8eaBaE4M5Cc050BjJZron5+f4z5UIiLBVMp57BRcLUZkpl2iQSnzPCgQmdpGTmlGvZ7x/em2w3cjv3JyIQEcpCggBKyG5BWWIaMSKl3huBu7uOeX37iim1/dc8zpQXEOZUYzY3dw8SIWY9j7SU/f291ry8/dabzvODc3Ew75NzJQIfIxAxUBIpMAeETwtgxnJ5Hc+ngaa09vPBzCylH+95eSEEkOLW3BQtpo7lcu1HQwwEnj5E0u3rX/f9JztpgD3vWEr4lOXCCIx5uIUNdx3Hua7b0Z/L8saJ1fWz8S9EYZbyGuHH4xcKoobkysvF+1M9Lrdv5/OXpKXd7w6jrrdzHH70vG2pVg+wPqQwYZpzLOt2Pn/pmJAEp6Z6PR5/5FLDEAWQxB1YMkMAwzh3oozCZV3b82nIy/XSn49SN+fw4+RczWDsH/V2QxQMUB+oThSAbIL9x59Yso15e/3a20GckQKk6P5x+f6bDxxjx9kVJAnOszlovf6mYxeAfhzp+qo+tZ0l1/a83/7lP9v+6NqW9XW2E8KkLMfHLyJc3r73+w9Z6jy6pEQsvTdE3L58nefh5kg0no9yfbHw9vGjrhc1v718bf3ej0cu108ExvPPf77+7T+PMbCN8tv3/c9/MKXwSMvWn+8ixUWIESLs2NP2kmv++OMf6+XFHMMPkqx9cqplKTq1Pe8sgolBVUdL5YU4FHDuD645pxUFtfUYnUtR83opmC7z/gNA5tGGnkSQyoWBQHj0BwOHY73dIomPYecTSCA0p+LE2nqqRdWYmHO2MUff02WxiTZP0hEpl+2L2UkWwImF9/cfkjNMU/Tr7Tfr9zEmr2s0BQK1IeFTablUC4xQDNLztLDXv/6rq57Px/r6evzz75GE10u//2TKLDCnmUVKqGokxLzgHIpQyjrmie2YQDmXQEAA1b5++Q2B91//TOut3l7n+48gzOu2//HPyDWJgA0I0AicqkKX65uHj/0dKBFJrWtvz7Rc9j//fQaty8K8ODRrI19fOaLvh6MRCwm7AgCUy/b845/A6eUvf9Wx3//+96m6Xm+X73/df/2Yx359+9paK0ulskU/pk434CyI6B4IE5wlleO4k0MAQEolL26jXq+z9X7/IetFbbb3j/ryRUohcHckiz7atCNjQubL97/d//jdzwckWW5fi5T98UvHmS43DD8/Huu379Hb8XiHiO3tK0oGHWOcPrSdx+23f4lpVNNyufb7Bwr3j3c1rS+vow2YnYSJsradU4pUk+ux36/f/jLOE0qB85yjrbev7Xjo6Muy6TyobqaqU/N2idaBzANsjHq99f0xn/f68iWt13E8MYJTtVAyNyJ0YAIgMZsQJimrGues5iknMjMLC2v7x/r2VcoCQX482+NDbdbXt3kcKRfK7H3mekERojLOu/XmEEu9zN7mPII/G4LkpsvlRSQ9f/2OJReq2g+1QZzcZr6+SRJth56T1hVjjv3gJHm5upmacqAUCaJxHCIlwl07C0u5go/9fEbvVJfr27f+uLdnu7xcj+MpqUBisAmq2icKle0yWncdVApoIFJZl74/PnsznJMPk8xB9KnjzZLa8eC8CDEymxkJA4qOXWffXr+255EYEaD3Iy3XPie5AUIumTGZaQQGOKMER/mk44dpb6kUH6a9cWKg5Oplyaaq4+RabQzO9RPXkXNxnTo1Lyux1Mvl8eNPlCSIADBV87JqP2w6UmjvCJDLgomR8zgfiEhSwExnJxapK2LYHG7OxJhThMfoNmeq19mO2Y+y3ZCJRPp5Rj/zuuVSn/d3QiTJAZ6XTc+TGYEyZwni9nzUupDk8Xy38FQ3nTOV0p73nJIsm86mR5OUUAQjeu85134+ASnXgkDuOnojArXYbl+ndR9jjrNut1CVssQYHoHCOiZnIWamHGDj8USUelsf73+WfDGfnFIpyzBvz/ecFzDrOvKyrMvSno8xpulkEWQSEeYkZXHXT6KMuQml+DxV2ERkACRBQkEO23e53MZzdwwpQkFtDJ+NJUleAsHbCebqlutCObuNVNbRtR/3BGAE63plSn00DJ9qlCJRUYO8FBYex8G52pzaDkkpL6t7nP3EOUE45QoRpgYeLBSEbT/wb//n/5uqS2bEz7IgsCRKxUc3i+12A/B+HHW7tXMHsJhu4VQkoxjGst6Ojx+jtbJd3CJl6cdBiJRrqDoFBmNECIQDOiI6EvrnnB8cbu4KnNAnp5WF918/MCVhliSS19YPDvTPRgVJjEHC/TykVmExi1KK2tTedBgCcC6EYTbVLUkFn+GIiYkTIPg4AgQJEHmeh5ovlytKptC+P5HE0GtdwOF4PLjklAsFqKnFZEkMouPgVAE9HFASISLGeN5BMhGHq386MyAS8yf3HUgwNIb22SHg+vZ16rQ5ayldB5Nw2dD1+fErlyXQCRECgPg83jNmWVcPS1JnP0wVgYIjpyUidDTOdbaTEdLlikEBOltHJJ1zfbuN53k+H9vXbzaaz0m5gM4wc5FEKTAIMK+bGdg4TQeLmBoJuQUCqI1UCmOG8OXttffWnw9CzGkd3mMMSsV641LX6+tsz/39h6wvSQSBIGzoiZQYGSX1x89+9rwWIUFZUCjUkCICOIv1bqNxvs6+U8op1/54JxYID0RzT6WUuvXnRyClVFQ7E+o0LgUDUl3P+w8inuO8fvk+dIJFO08IXV+/zKOHTi4JWNB9tpNzTSW34ymSxuh1u7CI9nncf+WU8+Uy2+DMPmPOJinnlE9tME3qsqzX83GXksJ8Hs/l7RuFH49fMc0BMJcsxdFDlZfNxsilns/3UAPmkjOKjHFsl9cxFab1tqe6MMR5nuv1Ms+DypqWZdw/Yhqua6n1fN4lSdlu7f5urqW+fPz6x3Z92V6//Pq3/7F9+41zOd9/eT/TskJYO49l+3K2e2IKFDLL20tat/3H3wOpbtfz2FlSqGrby8urzwCYc9j27be5f4zzYMlhFhpYKIKlpphm50455/Uyz0NnR0RmCWRAQ0p29su3Nx0BOiJRLpe2fzDJPJ+8Luf7r+X2pe93YCk56xx52ZLkce7tPOV2zSCPH/+AJF+//W1od6fz/Y/68ubTbP9IL2/H41GWkpfVho5jB0ROiXMJV2IGdcoSgbN3BoTE5kqONnpaLsRsMfr7e0hKKRMBBFGStLxoO2IeBjCnrus2RxNJ072U9fHzj5QLhDIlqnWOpudZbtdcL/N4IjICmHU119al1vV6DcfZmo2nBq/Lcpz3TAUSgpHZYBTeVp0dNSDBPE7Jq3BEIEqOMN5ucJ5qPUlWs3CTUnz2x48fZVvz8uLW07KO8xzH4/r227m/L9cv7fF+Pj7q9cXMttubtbO3c3l5QS77H/+WyxJSHMZ8Prfv/zLPQxjnmESUby92Nj93R5iBHJrKUl/f2v2Opun6MvcdCE0N3FDQ5oyA9XppH3eixHXReZoN5sJMzpKAz/PBefHRU5J+7oCwffsbeDx//vPzYKX7cTzea154yePs2h758jbnSIDldtXj/EzAB0JKyXo31QhnJg8IM04VyLw7MSxfv9//8e8siXLW3vTY87piymhKuapNYe73J3CSwlKX2TuHqnta3hJ0pTz2h45x/fK9He9zbxGRL1fQSfwpVcQxNUbntI6+b6/XUA4f4YhFojftU7YLemBJdp6YElPZf/4dA/OymAPXhFyEcJwPn9p7X65XkkKI4zwBLS0bhOl5pHoJ1WACN5AUET56mAJCWm7sfhx3zsJS5vnsR18vb6qDmEM4RhcGyfXx8StvWynLHDPcichdGVEdcq6q09qertcw09Eu3/4Wavc/fy8pUa5M3GdjBErFZ+/7vnz5mjjvz19CJHXpjyeQpCRqnYAwp1DVMXLJhgl0EJKF2ejb27fz48PAiHNZtvbzz6Fj/QxGIuXb6/7nPwAQnABnWbdzPzkMOGS5hoEgaiIJcjWLUZfNHWbrxDFbL7fX0GGjoyQA+JTp2uwQwMRYZexPCkBJIjmEdG+mPaUENbf3j5RSuKfrDfrs2rT1dbu5lHKpxx//5CQc2Mco16u37mGclpTr2e7j6HXJiJklpoMgmttsTUoG5CTSzh0iGCltFx8KCcijtSmJ3Tzc2S1Y3ExynqNJKojg5v/hFEoUw1NOFuZDASLVbNNAkFOZvWlriBSAuWZXh9mXL9+0nTMMDHU0SZmITLXURW1KLk5pHA8YnXP1mKBh6BIh61Yur8f9PczIFTmXtc4+dQ5MCQNQEEna4xdLcg/wSKkg89gfJAxIAICJwFBtElFYEENKOVAgYsxOAcJpgoK6lKJj5JqneugENSfMyxaz6+hzjsvbV1fXOZAQAEpdW3uCGtWFkDhX7c8xRkoF3UJ9huZUU8kANHUiejiWUk8dPieZAhIJIyeCmK2rTSCqpaopmMN/CIfdXAlzynmMw4au19eufexPZqGcwB0BUynqFtOJcXRNJRECUXK0UJt9BARiSL2gagBwktF26x1zouBwFyEH0Kmp1FLr8fgARJaCYcASZswwA0BnqgsEIYZNO4/nsl2QcLaTc6rlYgjzPMJtqqaaw4xAEBEx2hiJhEoC01BzBAgmoQiLCALidTl/vgcGJrluL6oHORtGP3b82//63yNAUiIIM3UDLgKGgJHr1s9DR2MmDDRT5sxLQcQwN5v9uJvhy7dv2s1xxjQHF6luI+Y0oGXb+rGXdTHXvh8sdb1sc3admkrprZsOYSlLVQ8fEwjcY9lWADjvD8kikoeqTzXwZd1sKHJwWrz33k4hLtc1zCOlWmo/nhAAyBAhxDOUOImwD318/Mx1YwYzYEELF0nh/imUBWCEcB3MDCTDrHCaOuzzzT4CkYkDkFLK4+z9uL/85V/Pc4cA73sgIZMQquO2Xc7nfc5OlDgLYx79mXJBYoCw0Y0o2lwvF8pyPp6OkOsaphExe6NwFMGUtpevPrU93yPQfDJL2S5u2j7u/IlfVKUsEEQYcw7tnUVyWdK22hizd2YGymHdfGIIEkdYTiUgtJ3AhICeEztEuPYGRIhEIFTEvccEWVc9Di5JgMfsYQOQgBncWTKyAECMmS9bayd7AAJgkiT7+8+0LCxJdaBOygUwLZd8vj8dwcYo1+s4zkBPuQiLY4QBIYeb62zHvn79xkTt/kG5gnv48GGURMMpEFgoPETCZ5YaEU6x3d7O+918ooP2hiLIyFm8zU8rIRKERt+flFK+vWjbOZgJu85UCgB5TA4627OkFMgYDMJgCg7ThiT2MZE4JIXOul5Y5P3Pv1/fvpf1uv/6k3Kx0cwUGaNPAEJhM92uL/v91/rtu7WB4akux8e7D+c1+ZwYRKWAjXR98aEYPnvLOTlnn2d/Pur1JZxGe7Dksq1u0Nthx5NSLusVxPXxGOrb7RaM7bmvty86zrAgSijABmpjnifVst2+7O+/hHAiMCDonIQIlIlaP+vlBq5hSEuN81BVqZnrAkHj3K0PSJSJzd1aX79/+/i3/4Pztt2uw7zUS6BbO0ESqUJKuh+j7evtVU3DQRIbMLpKkn4eqiMvF8w12gkAyPBJbwyD0OFMa90+fv9dCqXb23jcL9eXMYZcXubx8DG5COcynndXR4CIQDBHYYzAlC/XCOOAKMXOp/We65VTAu3P45Fy8amYSxxPTMLby/ZyPX79bD//zOu1my85DfVx//Pyl3/V2RgC09Z//QlJ6vVVdYIORAgEm8FrWcv149c/1/Uy+kmpimDfd5QcFqkWVQXT8EjbMs8utfrxdMmhkyiAMoe2MQTEEVhing1ALt//cn78qrfr/uMn+pRlpZT7/qx1MWEJ/A8K7e1G0xW9vr55G65DAxgNgQJB5wQ1SpJYMJVApsyi9ni8f6ZRuS6pLKaj1NWZxn6HPqFUSOLP3YAIB/LiqhEKpgGY82agXKqPDkick88xzgMI7PR8EabFfIQ7S+KyxNk8QtY6WjNty3oDFmsHBJbrTc/zPJ+EVOo2+kEs6+3a9jaedw1DG+X2xsx938t2Q8GYOkdTtSwcxNoHJU4565yoztsGYedjl20tXNr52K7XqTpbczQ0jDnzdQPIo905lwxMy6Xt79D75ftftY1+PgLC+lEut1zWII7wee46Z3iU60170z45C+hM68XaKWWZ2n0o5+SugCF5lVLO58P6zJlGn+vlpnPMPtJaXY0wyu1lPHcI57oJ87F/RJ8QmraLObjHPHbJidciXEBHBEhJ/XiS1PPjR6mrk0Q4qKEkQqYsBADu7uGh2mdeljlHqAHY8vrFxxhjUCARIZDhsGm5LPX6cp5PNACwvu9lWXSaWs8p+9BALNfbpxGJiDkVMFUd4ObEqayurSyXvu/hSjknSmc7tpcbGsw527Enlvz2NWbT2XU0wrRul9aOcHQbqS6ccj+e9XK12cbeLRQB6vVlWS/t3OdzB5zTSFgQgfLi9llz2ua5z+eOhCgcYOAkJTtCuNV66b9+9Zi1rHO25fI6z1N9LC9fH3/8o67XUutxPiQghH369ftfp84I6D//AZyRAUj+fzz92ZJkSZJtifEg0xlU1czNY8isanQToe8lAoGoBzzg/38EhL63qyozItzNTFXPIAMPeLBq/IG+HBUR5r3XGvsTDcpy6dJTyud5mIwyzw6hHvcyL8TF5BTRnKIhgUFvRy4J8lTf38vlVi7r/v6el8s4dnXLU/ZhlIKbj7qHvEhrQMyEnGLfD0NHJ3dV7aVch1Zp53x5befJgb+yMWP0HAOkEgOdz42nRAKtnblMQxTAGS1dXuQ8Wj/ztJBS7xWZAqOpu6Nb9xQyFSOQ2o79sc7rAIucDN26hJyYk8FwcTDgxNK7+3/eTjGkslz03I/9OZVFRBxU1BiAU5LWHaz3tr6+ju0UgFSinC3ESEhQCiPX8znOY1oWcJYxUooGoGKxBHWw2ty0rGs7KzFTiKNu4JRKllpNNa4XPbvZyGVWHExZzUxF2lmmxYnb8eRYmIGR69mIiSITAnPuvRJiyBncuwyQUdZr+zJJUyzz1I6zLEuvZ9+3OGd0AkcMwaQ7c8Cg4CHHSLn1A1QwBGkNzJAYQyBAQ8/Tqr3K2cyGM5a8jnEOGbnMMcbtuQVEGT3NEwC0Yw/TRAZubhxyDNvzMwKG6WJjeEQ012HuDgFLnky7DAnMwDGWScfZzsZINlqYVyLcPj9yKaXMH/ePqSx5ndpzRyJzAYQY4pAOTbDEvh/4L//1fz3PHojLutjowMwA6q4ygDzGCSlAIPs62g1EGoYQnIaOOM8IpK06OBJp786BHdUtJNbWVD2kYEPbqFOZVM3Q53LZHp8cMOciw1WbinCZGJmJ3KWdHcAhEBLnXFy1nXVaJjFAA3c16Wme3b5cWBZCFO3MEYlG3UPIoiOEaCqjDU7R3ZDYhuYcKRYZ3dGJiSDU44lIMUdziKn04wRXYMAQ3DyHJCbEjDEcn4/IgaaIiL43AUFH5ugEGHNJue4bl2TVHIRjCDHVNhCNMGhv8EUgAjIZasIcKJUYsrVzjIGRAhcgC6mYWf38wSGqw7K+cMrb/X3sTw4xzjMyxZDqsauMGCMCO7GD5GXV1s/9CYgpJEIbvRswkQMScwopmPm57cvb95xyb0c7nmToBKnM5t72PaQ4RmUI6bLoGIESII79CTG4OKfQ9kfM2TESuIoAuQ5PpXBmaaru01x6HwBGThyj9iZijuaqhJ7X29geBkCcCVG9t2PnVAIFDBHRiLJ6ty7uAswxTjEnV219gFssk7cuMggcp4JDDeA8nxE5hngeW1kWTMWbCAijU5xMB4cIZgaE2jlPve0xzdYHpBAp7Pf79HKTVqWdSORIt9ffm5zaq0ovZX5+fMSUwrSOc7cxMODl5VfRvn386R6mXDCymLpLyVfRQepDRiQWHY4Y5tV1IH4BtVs7WyKMy6toT0wWMzPt9w/XAcDTZREF0GFjIJeYo4zhIKMbwuAQASgw4rRCH73V6bKaWuAove3P9+XyZja+JBAxUh/NFSBwymWcO8c4zpM5ijYQNeY8zzlP5+MBZCq4Xq/1PDBwQGhNKAQmkDZEWkqZUkHi+vxAwHS9BmQZNqQiuOzPvFz6aNpOdJ5e34aIjJ7QFRlDyCnVbQ8pATgvq/fRty2W2PZ7un6TNgg9Em/3jzit8+2lnUcb28v1l9aO4/M9T1csKZfl+OsPShkBnBl0GFN0wpSknaaap5VS1N7Px2dM2cDh64tDxyEQE6EBEnICCmDCXICk7+do++XXv7f9ye7teObLDYCciZC1HkxkjmlZDKw/7pxTmq71+TFaL7cXlUEUcPShnTiFEEB0aF+//358vB/PH9e333sfAcAcpsvl489/zpeLWXenwEW09mOf1ivl4iKAvt0/8zQxcJexrC+jH33f47R8AfXEDVVinmpt87JATDo6EelowNju9/ny6oTaBzgsLy+9Hr01LAGbteMZQ4IQTSVNs5nFdb7/n//n+suvOka//0y3t1Kmtj8o5Pr8XH/7u/bRz0e5voDzkEbE/fmZLqsLOogNK/M0WnMzRAQEDhFD0v3ZVdGNQ0Smev9cfv3XaV2fP//84gdIP3of0Nr88gIcpFY3Dzmam5gGQukKHEKMgZIT9O2zH+3lt1/2547g0+36/PlXWVbmAI5De+9jKrOajH13wEiw74/15TeVlm8vbf+U2uaXN1VFldGNXS0lcD0/P7/97e9Nzc8zLqVtdxWfv/9d9k8wpKnYeQAxIqp0RFORlCeMOa+rNXv+9Y8h7fK3332r576X6xXB3aFu91hWsz5dvyF43Tc3n5ap1vZVptdWR9d0m/O01M+HqZRlFZW6PSkgh0LmHKKhSxcZe0xTKFmOag7XX395fnyAWrmspjrGSNN8/vizXL95DF6fgAFiSggUUj13AFapWhumzOSOnlOhONVj78eeYszLOnqjxP04pSsHiBzL62/mUj8+XWoo09dcQ6uY9nS9jt7INIRCpfR9N7V8WccQMGFmQpS94hRDzGhwHJ+RU+u1zKuZbh8/l+vLV3qH82JjUCI9z1ZrnpavC1ks8XjsSJDmJcQo7XRHd3PzWIq0g0Pu9chlNQAZRy6zad9+vE/X7+V2rc/3+DU4ByPDab200ftzU9DLy9v2/lee1jgVxCDn7kzeh4HW4zlffynT3NthrTpxWteY8/HxDoGtdpUKGFJewG20nUrkMBOCnPtQ4EQxJOnKgVNO53kCeYj5S2s4vnIyMSi4itCXcKYPZ6eYXRVUAIHzSib13BVgXm82GlLo7QgxE4Ejg7iOA0NkCgAwxgg5prKAWau7i4gMphDm+csELq22Y4spx7zyFI/3n0gh5HzWygTTvLbeA0AfLaU8jh0CA5L2ipwioyEzsQ4Z7RnLJc6ltwPMA0Z1Y0JAFpOcp3ZsaAIpprKO1rS1UhJwVhUHQCbrzVort2+AJNrbY4uZVR1csWRvgwBjTq01YgL7iqUTqoopIn/Zn9TFxiBOxAECWu9fc3owBwztfHAM0+V27Jv2kZYiR4u5tPNUk4A0Xa5qvW1HO/b59TVSOs5niCFg7L06evjySFAYvedczLTWvUyz9MacRIe03QwDx7gUN0BCtC+ijSlYDAnVm/SUSh89EoooEqKpOYSYqWSptUyTqOyfnzElDkl7Tcty7A9vI1+vMc46TlFRGdO8qpur5WUdz13QkDAgITIRP+/vFEMus4NqHwGZIqupVCmXi9vYt0fKU8wzuLiA+lAxRySV5fWtbg/8H/+f/+8hykR9tK9fyRwZAKdJa1XTnFKvJzGpOodARAiY5qWdR2u1zFNvJ4gT09crKmZWJzBFRGJGpHbuHCKAU4ig1sfIkWUoxUDMQKxnVZOQMwKqSkyZYiTAce5nPZlDnifvamgpFpFea11fvmHAth/WGxOJY8yJmAHQDGLE0buK5GketWJMkUOXDmYyGhEHjtK7mi2XG5Lvn3cMZKpluXCIvVV2EBsiNs2XfmzqvVxudTtN+nS9qmg/92l5pUD93ChwmW/H413NKJIPMwcC4BQIgqqkZfXRIUYwR3fVzog2VOFrC2xjqI5a8oIBe2/r5fb58Z5C7OcJbNe3v4WS2+PZ990A8vXm2myIgrMhRiLgY39O60rIMqoMoZC+eFXA0LfNEZCD6aCvZklkxshzAhHC3NsBoGlagVCHYK/mpGCAHigN0xQ4rbfz8yPOC7G34yyX1xDj4/2vwDjNt/v7H9PlpqrQqhMDQq9nnlYgyiX0vXIprlp7SzmhM5iqSZwWaUcImWM83n9wiE4hZh59EKLpiHnZP3+Gktflet4fEiCVJebpvH+atLRe5Dyn5Uq5jH7K6G6Sy+JmIa9an3005ABD1e2rR9/bGUM592dICEIQA/jgPKHD6D1frlOZP/78h50HxlCut/OxXd++PX7+DIjpetEu2g9VwEBlulIIht62jcFVLV9ezvvPkGKcry49rMt47n17X9/+vj8fZAdNV6/qaNP3X6S2gHh8/gXA6fZS5ku9/zy3zzzNxrFw6e0BxMDFWyuX64DurUpVTqRjUAguYiIY4nx9aa26U8qpPh9mcP3+8v7Hv6+XN0fox0bM8/KyH3d0p5g5FgIPc26PvR9PCEFrXX/5tR+nS+cYe+1vv/3+PB/nx315uahACBOz79s9II4hjABIPJWY59YajGaupcwGaKYmAxSndWk6oLahGlOpz08uXF7/Zscm/XCDeXkVbQDARH0IMFHMKB2R+/YRllur+/LyHVyPx2dIRYfkZbHetZ2QS05ZRkdwjkG61vNZpusYJ6nk9ZsRRI7H/b28vMIY2/PB5PnyZnp6NxUNJRyf72may/p6bp/ea7p9dwjX72/Hx19fJtTHP/8RQsSY5tvL88c/YllGrSpCAfK6EvJx/3Qby+U7prSs1+fHH8f9Ob9epavWPU9rHzVSPM8jrzNR6sczlVL3Gpel5OXjz/+W5zWXFcClj3B9oX4S0nFuiGSjyRjLyzdXHb1Ny/q1rzyeD84phRxi2o+DwaSdYJbWa+87iGMI68u347k//vqP+faSQxarYb7ZkBiCSJN28HLTXhlYbLz88nvvrbfR909HWuZV3DmybKcBMqgCcojaOwVeXl4ef/1p2tJ6s+HWj3C50hflcL4RDGO2MabLa9+fEMP8+kv9fPfWan2W5Rbnazvv0/IqOqCPY7/PtyvFedSdkeQ8KJCYpzzHafr4t/9vWq/L6y9SN+0NTNPt9Xg8sY/bb//6vL+P9iDiVC4yKsWidU95wrLY6MgBmc/7n2VaRxsOHlIOIYzjYW5mEHPBEP1sw0bmLJEJ1QZQpFTKuR31+bOUyZxiLvlyffz8a1oW7cPdtTdixhTyetX9OPd7yhPnokMACWy0bV+/f+/7Xp/Py+9/O/76M7+8mAkKipwKlihiLt5E3EtJ5/HkEGOeKQYzBTPVjpjQDIgcNM6rtzaOAyKauYtHAiFGc05oTfPLy/7HfxiE9fvb+dw4xLE9DMc03zyEmJIbjfp0DqjqBqo1zWueL9vnu/WRYnBVCBFiIPd+bCbGyxwc0vWbqWhrQKT9BER3zLmoNHMFZ5WKQExgzO25p2lmJp5XGycYmXU5WygzoxsAz6uOhgoGQsD18Q7IRACRy/LaH/c2esyRiKF37cLzpC5pfu3PT0SMkYabi7t7CP+51kai0Sq4l2nZtjsBz2/f2rZP64pO+/1d+z6//BbXtW8Pax0cutRYJiKy3pwIiB04Mocp149PGb2si7qrGannUswgrSs4nttnWZc+hrRqrYcygQ0womX2vqPnUBjBt88HgVmXcr0h4nN/lmmOKfX9qaacJx0jcHAZYVrc9fj4ub5+D/N6/vhpICFGUwnLqtCHaU0AAQAASURBVGcbfb/8+i/t/sEpH9vj+u1NRc7zBBEichmiFkomQCfIcQYmQh5tO+vJZiEXdShlfj4+mTCGJDooJz+7gcVpYdAhFuelb58hzyHl8/6R1gWdx3GEnM7tThximgy+qsnqVaAwYsrTLO1stbmMkDLEAL0O0UAhzpO4ts87M6Xl5tLUXMG0txQih5RSOmor09S3DQMR5X3/IPAyvyKDuwCSiVFgHwrkMaUxtCyrO+7bzxQjGCKTGch5CuEUkyON8xAd0zLHWOq+OToAzrdXBK/H4X2EeSLHkGOrp7mnNKlrO/aYs5vJaDokLEuZlnZ/giuX1I4tTZMLhqmgelPBcQIwBxZVMHMRjgGAh0vixASi5gFzKBBD2zczL/Mko1trDj5EyzzlPJ3nTk7OWPKCMfRjk3pASut6a8ceYmj7ITIcaVlvblaPB3JwNVWNJaY0995AlUvQ4aM1BM+XG5q1eiA4IgCwjlPMiEMEopRdVQFCyePY8W//9/9VZBBSnBJTNB+qGBAcUcwJiVJiAleXcWKa9KhiIxBxiugoMohCmJe2PzgGMgfEcZ4CuK6XL3PHEOn9ZKA8zQxw6oixRIbzrCrCgWMsKsPddAjQF+hH8rSGnE01xiSu57YxqQ5fX98Y6f7zT2bmWDDHQAl02BBThYSoOKyDQciJnAG1dwPT9eV13+4cgrQjpMIhyRc6yp1ysXqEyHUIuaKRUwg5936WeXWVtt85TaFM9fGu6tN6iyHW7ekmXGbpDdwoxoAsbQBjzJP0xmTusbU9Be5qU577aBjIpGNIeb6C6f3PfyPOUyke2Lq4u5MRcJyLNI0l6dmGdQrJhobAyCS9UWBTSIGbCCGCO4fQzz3E2VAjR3PjmFVGLtO+P0pZpTcxCSWCIjOO/eBczEylT8vFpe+PLSwzmlPgELO5yVEpccpFWt2fHwxhefuOjPWxI+r+fL788ndk9tGbtFGP27ffxBxUCGBo/zLBBWKOuZ8PpBxjADJtwimbmKKHlHTfjTykWfqJju4+vb4gsLpqH1ArTvPoLaWIAP3Yw3qxLpxjKCto3f78k0uxOuIylVD2dtfh4FqmZfReXm7QlSLvnz8BkDmCUb7dVBoTOKR6PAhAyYMzBtwfzznG5e37fuwxhn7ucXmJHI7nZ4wJmH1UAMaQxvkACmlamdwhtLqbSZ4vAeFrtMbMzJlKBI4hxtZ7AnMOeh7nvpdpSculPj+ATATBx3r5piYmNs7d3dNljTHv9weQE3NwwnX2YczowzBxjHmM5qMPNz9rb239/uYO7XEPeUrzNM7dDSlmcGOmMXoo87jfeZ5cR31u0/XCZbHencF6m2/fAeF4fMQy1/s7hxhTbsNvv/z6/sd/R7VYZgSf1pft/hFiqI8HuQlYyQuvt+3zz5xKzAsz7s8P4hhj7n3XWnOZ8/XVHbY//51jFId1Xs5ey/ri/TxaLdPCZZLtSYEI45Am9Xj57f82jv2sG7uaW5wWU1MZkbMymnRXBQo2ZH35bj5k38wQSON6k31DYAeZr7fn58d0e9VW63YHGWFayu2bEbGZDtExQi7IqCqPf/63nC/mFCLLaHGay/Kyf/yhJpdv39t+xGUBgP7xUwDy+lJyPuoeYzofn97OcHkhBDTEnFzMTTkvCL1tj+Xb725y3j84pjwv2+cnmqT1DU2adEYD4Hr/CCk4U1q/j/0+v/5i2rfP9/m65jQ1sfPHX+u3b0ABQMbzGFZBrNy+UyR3kuPpIZYyyXkaWV4u/ajeG4DztPb9DuSuPL/94q7t42daVzkPJBgiLr68/opovR7aO8ZIjmOc5GCEIRQAk94AmAKldfW91X5+4U3dLM9zSqX12o+DCMGgXK4qUp8/1Pw/GcdpAe8I3s+OkdEwllLW2+PPfwDIfP1+1s2+MiocQ0n13Kf1lVCfP/6cXr9/GV1QFQBHPyyEzKW3nYzilI9aiWJZso7mamqYcnR1B5V6puXF+jHqCZzSshJhiPPnH/+Grtff/6Xvm0kLuYgKDoUU+/MRpstyeXl8/MWmGFOvNZYivS7fvo96UAzW1BHk2OK6hphHOzmU8/kRUxTTaX05P34iY0ilPZ/Tt9cQiriRdAoJKLTt6YFC4H7sMRYCFyPvT+TIuUhrhhCZzJyIju1BqvnlGwDJvjuaI6aUkaOJOLqosALFgMx93zHHUmbtHXMZz4eriGheL3me9s/39dtvokPOfRyHEc5zMUGaJpc2hgA6iOf1Quj1uYlKDtRFQpzSFM/zjCEBko+OMbkbIKQ0Ifix30OaA9EYIy9rO5+jdTJAwpgyT9OojchVdLRDusSU8noD1zBfrW7747OkFMpU953T5GaimhK32iOjgRGymgaM4iPG0m2gNM6XEOm8P3OZwry2xz1O07F9okKep3o8XXT99W8GUD9+ormHGBNzzMMUR9eK5TaP3piJYm7HXdvIy0rMDojo9XGPaVJXDrw/niVPYZqlN9POIcSyglQlNlPbDsipLNf6+c5lDjm2fZumdT8ehJwimFLvLZUcp0vfPvb7EZcphVjbmadpXq/Pzx/oMN1+lX64KJHvz+f08uKm/bljzjknNW3bkXJCxGlZRx+A8EU97NIDBTPt7UjzNeUcc9reP0KMooJAKQaTbjHA6DI0ciQmjcXagaoxZYvktXGZug7da15XUHMwIhx9mAwAB5VQZghBh+YY9ufTEKY8Uwk5z23fVMRVQspGZAqBwVVHrTQX5uginBJxGLWqVI6z1LPMS2/Vbazf/77/+LO1fb7cVAQ5EpOrAKGJuLhbR46IJKOjG8cSUhyjpbwyY60PQppu3220tm0eKKbijtrOc3+kPFEKJqZqoCPmbMMxEUIIAZG4nTszp1QgcP38bK1O8xrm5dw+AmVOEZHqsTHGvKTRTfpR1uvXIwQDj7O69JgiqHUdhsDOwzsaEXrghOTncVBKy7Qgx+fjo8xr6yeoxVKOz4/pcomxnM+dWJHjaAeHggECpz6Gd01zZk5DG6gDgLQKGJgRmW10zhkDaattb7lEikVa5VxCyuPYAqehY4xBxClGZAwUj/2Bv//P/wsjAZJYZww6FCIHQEpBm5iPlKbWapoWEAGmULKIjf0RUwmRZaiMkZYJHdpovdZExKEAIRCA09i3NC9qoq2be5oLqLV6xJSJEqCbDEfPZVZRdwVzJ+YYZHQwyNN8SmW127dfj31T6e4eU1FR857z1M8jpElGpZgD0OPzzzJdKHAXyyHUc1eR9eWbmkg9Y5nNFJBsCJcUAGX0/fFZ1hsygSOhjAEx8Bh1DFkuNx0ScmhHBR1hLkip7/ccZ4zZyFUGmFEgwsIB+2MbLkTIFCBGMFEZeV6lNpGKHENghAAIvW7ivswXTtm1jeEqjYg4Zhhi6G7mbnG+MWHf74yh6wCnNE1939aX12PfdIyylJgmMRh9/1rXiVrKpR4bA6bLOvZdZDiHMpXRB4HFNLnq2Rsjpvmi54YxgYFqJ2aEcBzvZXrhGOq5S93zcguBQ0juum+f83wVB9dR5pv4gD62+/vy+guYIgDlafRjSstA1z6s1y+PGAEQMwKdx4Yccim9nYFDbX25zCJOoL1LyuV8PDkQMxp4ykurR4jRdYw+0rqSuZgzkrn1+zvO63y9aa1hmvbPdx0jzhNDJEYHKuv6/PgLKbiMNM2OCKZynpTYlIhJ9g1CKJcrAKlUaDVdvhmAnLW1vVxvAXD7+CsvN3btZuX6QsTbx3vKAZ0NVGtTGUgcczIz+E+SlKX1RdsJaqa+f/45LS8eOAByyfU4lpdbH8N6CxCMPJWl708PgcwoFXDHEPr2MGnAkYE9kI2RSpHWwCUvVzGsx2fKCxG6Q0QaNjgWacd0fanH5sM4BXV1RwIQkeCGZSYTCMycHVD6jkaiNcRFeh37E2Oa5gukEKd1PD8phPP5sHGU5RXcxAYAcZr03Jbvv4kbI0SeZNTj+Zli4hQ///zH8vIboZd13T7eTTVdr9B1uORUvjTy9fERc0bA8+NH+du/+Fm1ndobh6QYpsvats9UsghgitN8HfVQFRThXAC8Hp+IkWPxfjrzMq0fP/9YbrchQhTZqfed0dUhX7+5WSr54z/+bb6+lnlpx2ZMcmxlvlqvHQHd8zJvP/4KnMrrNx3DWiemGCNwUal131MKTTUDtl6nl19D5Hr/iPMMSP349Da4XDBgzBGd7x8/prJACETeW0NRIPYYsDd1QGuUljyvcu5fjA/mYKqtPsp8oZD2+0cqmTgxYrm8jF7FpH68M/N0e9nef1Kep5TVhdLi1uR4AgUiDvNU758cInOgEI7H+/rtb0R+ngchg6r6oC+asMqxP1x6itMgjxS/VtQylNHK+o3A9rrFVMZe55eFMB3bI0QCiP35YaLp7S2FWI87YIwcgAjcEWD0xiHm+fL48c+UMwYy8xgmc7HeATwsM6fSPn6KdApJzgdQjClDKt57mq+uctYnqwBwXC9I7uYIBKpjdBPFmDiwm5T1uv38K95uXruN/nVq4OgqNuqxfv+ttSb9WF/etFVTc4B2bvPtjRF6Ox0oJt4fz8vrq3ZrtbpWVQnTmtLk3kW0lKWNU1tD03x9YYzn4zNO+UtS6uopTsd+DylTTP35vLz9oqbeBwRKZQqx7M9Pk+bAct6X21vvY4zBTETESL3u+fLqZqKDYwpmow8uWR2oNwEPIebLrdcD3PWsIafWR8kRQpZWRUaKqZ57mdZQMoDv909OkRUFEV1Mem/n/PrLOHYcwvOi9emGYVrmb2/H/SNybvsnzavsj7K8mlVwHO0YtabrNx/dGCMXG2cIRV21dZUaUwIM4KbuJWVjHLXO17f6fKeUUlnq/a6jpssVmfv+QA741T0QO/bn/PLC1yubHY8nmdbtmS7X9fqyPR9xWUCtbZ8hxulyO9/vlKOYBiAHRQp1fyYOwy2EEPOEkdvZCCzGMrShgX3l3BHBjPM62k7EMTKEMs5ttJbzVGtjFCCAkFAFU9YuTICAXSUApbmYGXNUVzcY5xmnFU0MdNQzpCmVpZ27SuNYxvmMZeKQrEtvRyglUAIG0zqqpGViDF0xkAO51ZGWgoat7TEWUUVEQlKzkJOdR+ttefk+6tbEpmWR4whz6Y+7h4ije4gpRgA0k3Yc8+1Nzs2JHC1wOZ+PWEou2dTbeTCHPOUxRu8j5YIc+vOTmNP1tbcdzV10tLq+vIp72zcKIbjVNpbLrUvVMdCZIqcyt2ND9DSv2o1cAdSJem8x5RiLEZ4fPwCJUvCuXAoD1OM53b5JF3bjPI1+plx62/VotEw+htUBOZRlrfsZmPsYyxydsrqiQj0fTpQ5OfhofbrdQuC6baq6vHxXERmn9pGn7ACtdm0nEodYvlqzKcfj/rl8/92+6ivMoKZDYiqATsTmbtodmEMEEx3NiQkpMHtMox5lml2tnQcAMgfOpGJfvVrtTQFKmYcO6z3F0rXnZUmcRu8iHSmEhKhUjyeFhITSR55nJG77BgQcY4jJ2qDAbX+4eH65Su82BAnictPaEUTVwpRNXesTMTgFUhnSQ0xxWkBVVEwahBhDBlVzAwLGWNtJMUQKoj2mrF3c3ZBSDATQ2ukGy/XyfHzi3//r/66qiMghgZtpdydAAyAKDC7Sbbms0qWeOyJxZHSKaWr1AEIO0dH78xlyimUOzPv9E1zT9UW7SD/jNMFQdQGO7ASkgUNvnTk6iIiGlJl49IoOTs6puAhxYmKToWZmJqOGXLR1dOCcKKY0rW1/SDvyPDHnMYa5UojB4azPMl3UrOQsYu4mrTn5FwnBhzkKEJM5EhlR4th7J6JYsqm13hAw5+KuqkO7EHMqqXahYR4shtzbSUSBs+oQEwBAjK4NAy/LZaj3Yx/nSZFinkJKoh5CNB2q5tYBAIwCB+lnmBbmYA7t2HNJHBMQjt60S46x1p0oxMsFVb8mTymvtVfUDsTWBofQewV3B8zzQhy0tZCjm6mIAcaUIEQ7dxnDVJfX772dox7TcmvHk4nzepEhgOAy1B0RiaLKyZSAGAkJQQHATc8TAhOllJKp9X6EwCrylYsFDtvnz5hTjHNtxzzNY5yAiBRH3fP6Ym24NUACohwyMA/pqC5t9xBimskNpolG85RdZLSOqsSBOSiHFKHtVUEzx9qam62vr1+x0fPzJ1KYLjcDtSGI3s/BOYSQ9vcfcS4hJA+sZ+PA4OiIjpIodvDA8fzrz/z9DcR6q2nOiMmtQ6tKUftJcaIxYCopxL49OfAQ4xR4mlBNVWJMnKbRT1dxZY5w1oPVMCYzv7y8irtJ06PxXBChHqd8voflOr28hDSf+0/twsy9NjfQus/X17iUkJf6fH6NMAFx/va9bTupKQBHqtteSnHwoQKqhMBpEjNG7Oc5f3tD7W1oTkmGEJKhuwmoG1OJ4dg2aaNcLkQQYhZT7X26/tL2H23vwODHefvbv0AuMFT7wRwHSH98xrxwCHleHn/9GefZRKWeYZqZCSk8//zn+vuvutc+TqLAKbkZgUNJ1PT5eF9f30Zry9svbXu6+vT2y/bHv1EpDIkTj3NnjnGawjS37bn99Y9yfWn7g4Hz7cUBx/Njvr4Y0Ll9cCgQA7f+PB4vv/0PHEo97jlGETm3z/nbG2M8tk/vEgKX27d63DkkPc+8XEer6s2BQl7b/Ye0nl/fCCTNt77fXYxSsXaqC4Kn9eZMuh1QUlA893u53nSY6hljAaM4JQAUgJQmq7uJiNvYn+5+eftbXOZ+bP35cML1++/apH7+0aRfvv9CTuM46v5Aiun2jd1EJaWw72diFlMZ51el5Pb97xSC2CBGEBUHMjvu74Dh7e//eu6P4+MjToVScWkc49iPeLn1x6eJTNdXRcipHM9PKplaFdVy+ZbX2/2v/xOd01T2zz/z9DK/vLT9lNFA2hie5kghj3PHQClNom6tlpcXH4MDy1kHuNYDAyeKBpDmudcOjHJWcIEQY0iccz+r90YhqKmPas6BKF5WinG0kXI+n3dEJPdWn1p1+fvfXDRPy/nx0xEImSMfj8fll99Q4bz/I99+1d6GSCp5HIcTMRICSCBSKNdlnFXOc14nmG79+fB2xJe3WEq/PzGynedQAQ4xRpGzD5+nxVxDjD5stB2YI6fzfJb56mAUCiBYryqidQ9lSevaPzeMTlzOxzsRKnJeZ5RRH1sqk5c0tgc7zW/fw7QcP/8Iy9oeG5jkVIYpxeRs7f0ep6wiJjK/fpfe5HiG9YYUKRK5bz9/BlDKa17XdtzNOafSWzW0yAwYwJ0IyXHbP5gSBqRcqI9ed+Q4XW9a6zAEG5fvvw1RO5+qokRs1o6TmcM86XGked4+fy6vbwAsvbZep+XqruPzma7zdLnt97vUOt1eQ4ztPGVUJuKQgLA+H9LOsF6meWl7Y3KM7A4+NE4rBLZ925/v0/oa53mMmlJpj3s/9+X739w6OQy1cRwAPvrJqURCCAkxYAwoFTBpr+Jwud3E/bx/MHOMpY1jnPs0X7lMrbZA4pRMBpphCOgYch69WleIkOLkxHLsHGK+XW30vp8AhAGlnchUlqu01mvPc27njsR5uRByfXyqGcJwzjmlECcjlMed55VhtNFjyL3XOM0mA8EAwnk8OSQimJdbPR/9PObX7y46AIPr8f6TQiwv31OMox3aGjL2vVIkJ8SQ/GwQOEVSMTGD3mmapnl1wu3zfV6v4GTsOYTn+yfniH04AEUmDCaj9ja/vI5zJw5mLqOSI6UQQ6YQ+1l1nIGjuIc8RaDedgNNZa7Hltcrip51J0qZAiQzcQBQF4L4dUPu557WRUQi/yf4H4mQ2YbGyDLMCb6uXtIOZKYQAQhMRTSVWUECkKO5gVOQ/RHLlMt07ls992maVXX0nsqEDMTJzWTfRXosa17z4/2jTIniHAhHqyKDQwwUjBikUs7oeG6PtF6ZYr1/OkPJk6GDupimmDjGPtr2+XF9ee1tfCFhEieISXsnt/15L/PCOWttHKj1lvI89p0Cm2NaJkQgR1VxUwAyN9GOwwCBAofpQjpa7U5Yprn307tQKkCOyNGh1kPdOIS0XAKBUdBjF2kUMwKBOxKFyCLDDXx0UUH8yu8AxeRD3P3cPtK8xFikVkAEN4yMSOQEIYDKEIkxhlTaeUbCod3aGCKcSipp1D2WRVvDv//X/w2QvkTiX9KEEAIgqw527DJCTOY+TbObVh2JwpePg0BBXcAQnJDVhGKhQNK/6OCYlnmco/czl0mbUiYkktrUOmEKhEYoZxfrZVncKebYj91UKRdX1TFiCiqCFMq01rp/sXZMFFAMODgM12l5aX0PTkjYRcq8cqC6Pd0MKaYp196C6BhDVOb1Qjlb6603jonBQ5lAejvPkEtr26h9vX0LMdXtSSEAAhK5KYdkjgZC7n3veSmg1qVTiBwCh9iPBzgDAkd2IFengKCuLojspsRkQ8D9qy0u9aQYy+WlfvygVADBXQHQTL1XLkvK0zh2Q/yyvpdpwRjGWc1HyuU8m0tdvv1iqtJroKiiBBBK6aOCKhD35zNfbm4DCRG5nZWZIcRUoonJaGPbw7SEkl1d2v6lqMY4hWUF0PP9fbm9iorUzoHquU+XW4zRRY/zwUR5vqmNXhszT+tFZZiZuasBmZh7YO7HOb/cnFj2zZiZ+Avq7CDatVyu4zwCRZqm+vzglMApxni8/wUhxmVCdUNkwDF6DOnYPmKa87TK6O5CzCHNXaruO+d1fb1+/PVPchAZ87KCg4hwmYFc6kkYRz2G9nmZTdSN0noNxIpK7rWPZZr7eSJR3R8hlbCu7f5Z1ouLUM7g1vfNmTlmqw2DS5M8LX3fzC3kybQiM4XkpinOvR4QuMyX8/Nd2kjrAgh1v8/Ldbq9mcn28wfF4C45FB2ju015PraP+fbaRkdRjhzLenx+UIxEjhxtdCAkisQcKB6PH5wKEY+6h7iEKVs9DewLF0MYYimtVSKXobmUMl/qfpfRiDOlwBTMoY9GqpxKaw8cnpalLC+itT7vJOIYxHu+/ab1ZJcwXXt7apOYE5h6jCROJZ3bPcbi7kzRpAMCx1K3z+X2bSiAtn48wuX1+svfzr/+o3dBN2SIee3t9P9c9aKNDgzurOcRS+EYmHNvu0OOS9DWMUR2OM9nniYwRA4Y2EQdnKyOo9V6ppLT+p1QXFFBdNucYppmdSVA6ZVD6Ps7pUtIs9tw5DiFGBaP3D9+9OOZb299O9JUgH08zjhd4pKPfbu8fu/H022MoxkAhwguEAJxsDHYwFDHURV1uXxr+za9vLjj/v6DI+frzQ1sNDlPB52mGwQ6Pt4hhjKvJsqZHRmat/acLy86uo5qMZF4ur6MxzvG4IajPefrm/Qqrcfba4px//indgtpmm+vx7l5PVJeoSSoTfXMt191tPP9jzzP597inJiznJtzCMxOWJaX4+OvlNdQQn18tvOc1hcih5DcXeqpo1LMaVrB1GS4aljmvt37oBiAQ+TA/TjDsm4/fqCcy6//Gqdp9GrtiGlu586EEBM6gptRQO1IESO2xwMM83Vt+1nWS4hZRjUVCtFliKpL41RGq4yIccmZ9/0xTdf529uP//5/BOZUZpE6+piXtfWaODgTqJ7bo+SluwAAUzj3fV5fQbsHABWjaFJjuqpWNgWIxGzeYpyMQj23GDmWa71/IlmcimGAc3fzs9eQ0vLyfZybnEe8vhw//uT5UuaF0EBGPc603AittwEyMEdwUB3j+R7mNc2vUve03lzqOE5kAuSQsqjg6Onyuv38iwjisrTnFhhpWXxozFlbq/sdKM6XG7g5gdem6K4gvaZ54VBkHNrFwZlDiHGoTmXxyOf7X/l6lcdTRTEHooBMvbZpvpzP97hc0Yw4jlE5plCm53/8e7kthInA3ZxyoRzaz8/eWlqKy4CYvqz2x76hjZSvaoNTKWXq++ML5nGeW4ox5dxbl3pSLmW9mfS+fXJIXC775x9lWnyou1Fe1HuKxc3iOvePT0wRQ2z7kaZkoxtlMHVpY1QEXq/f6nGnEIijg43RfWjkZKDmGFwpT2YK7hTSOE8g45jUjBzMcYyeTM2R5uny9lu9/5DeiNncTCFfVh+tHlsME8QIbe8qnCYKxM4wWu/CiVXdVdI0U5nBbZ4vTY79n//AmFJZmFjAtHdCEmkU0Lq5WpxnAukKy8t3aafsRz3v6XINGFrvMUQOJOZkIDBAEV0wJTOPuTDS/vEOBCGlGCe11s+mvcZ5RbO4XhHhvD9CjiGGEGL9+LAY0eQLo6ljGAAjgqtzBoByWfU4aj1KzpDLud+n9dX2vfYauCALIDt5pFnH6cQIio5NR0kF0H2IM3p3ZAup9N5AvZTpbAfn0rcHIcY8qdvoJzuFNJl2IIiptGP/ulnp6EwZECgE5ND2JxEjMQEQh/PclvU2ximi8+urtNr3PZRpmW/b51+99xBSWZfRR73/dA55mmKeaz0iBc5hPDd3oFLAFZEcnIC+gtPteY+lUMgcg7nY0N6OlDMAmozeR1kugC6tzrdvJtKejzzPBuimgBhjbGOYiMnI82xATAQGYkKRZT9H3aaXb4TUj6PWtlxvSKC1OhKCYghpWrWd9Ti/EnTz9YUDAETVMY5KkX34qJsRzi+v3rubx+UyjlOlEQIze4w2OgF+BfqJodUB7u7K7sOcKYScpHdw55gcXerJMSGi6/gi8c+Xy/H4xL//z/9L64MiJkzE3EZn/tpGYuJU+8EhjF4RMcbSVUhVZSAnB48pMZP0buAIwDFql5CCKLiaaSNEA0Qil+6qHCeOPExxmMIIIccSx9nMgZkcPHJQQ0dNaVIxIgAKrR0mfV1fjmPLOXFe274xY0ypjaH1GL1TiGAWUxxDmRGBOfxnM/hrgJrmZZzVQV1Ayef50s4tEgHyOPdy/dbOOzhxLlaruiECkBMEJ+Sc2/6ENsI0p2lyAm3DzWJM++MTHK6//IoIddsoxXPbQgyERBwBrJ4nmMbLNTmqqZnDF4c2BbJRW4shuTsgBeLaW8zFVaT35eW1bk9kJuKQUz8eo7e8vEg9KERk9tZEbHp9Jen7toEDxpSn2fphZg4Q89zawUjqwnEiUWcA5gh0nA+GkC+34/7OTHl5kXG6el4utT6tNYAvT+hs4CCqOqgUdsSSg3qtT3ccvZFjnko7DyqXSOjWgdhkGHIKWV0A3Ia4O02z9epmkRlj1CGjdXTL69rPGhMf98dye3O33muZFtURp7lv995aSJFCliHzeunPO03FASLHsw+ywTHLGAQ2RCIGKgXcgeIYx1eQk5gB0bTl65u1YWB1e+Qycc7jfGobcV7HaCiOMUEEb51zJCeK2UxHa9yGFgb1WCaOcezPMF/QrW1PBQhIkCITUSjaDmB2GUTUa+UUkcIYJ2MIzMMkIJkCrxO03loNpZQQBKP10+FLJVMBaDRxaZznOEWCaObH+z/zy6v2we5dBENkNAMJYZpffnl+/EFqebo0aTHwOA4ss5sQEIcE4OJyfHzkeYnT7CrMYRyHE4Zc3BADhjTL8WDOwKBSrYknZvO8XNq+92MDR9eer29iHYzKPLX9bhTIiVJAV6IobqnMfX/Y0DgvbbuXeVUDIgoxbO9/hWVF8JSmejytHfHyJuMs5cYRz8/3kKfhnkvSWmX0cn210QGjm5k3UEjzcm6PwCmkVLePfvYwlUBBfJTLlTAh0Pb4C/rJaUKM+fVNj3c0zK+v+z//ATHE6aJ9xKmczzuaEJC6jd7mZcWUANlcdds9hml9BRnHfh/H/frLvx4fP9x9un6HADI6UQgAvTYuyfpQcCJiDJjTVKZ6bl/cbi5TfX5wzgTsYGAe5wtYH2cDMy45luV8fBo4GRg6DMnLC2CzL+GUCTueowH6tF5dXcbAwNNy2/76B88XJpJ2MAXRQQCcUt2fBFxebv3o47zPl1t+/bV+/IXoCqTnkaZrq884rU5g5yH9LG9/G9uDHdLLS9s2M0kx87SMY9dxxjgPraFcdX+07THdvqmN+fIqNs7HnWLJ63J+/EzzJaXUj12Ghpz7cY/lQgwYcsjUtuYqrja9XLSpSIsptr0im6t5FzON00w5xPl6fv4wI7QewpTWRer25Ts7no98uX7xn3rdp/WGxJzi/v4DOC63l7ptrkIAmBKHiAbn8eRS5svlfDzO++c0L1Qmiqk97imX5e1t//jc949IIaRJ644ciMhGp3lFcK0VGMWAAAK6DMsvL+CkdQ8luXk7D20t3y6gyCnK2ZApLVc1QWnH/Z7SlNZlfzzIhjnYGBgTM6dSDBDBxnGKaFoyARpFUJC2T9/erNf9846Rl/nqpkBUtycSzN++7+8/CYBTdnPO2WWI+jwXoPj4/BOdcgxqOq230dpoZ7peQV1qVasmEHKWeuTlQiEQ0OgHcXDAMq/H8fSzekwAjs4gZ+sjl5nnjOatCaHj6ECUlgvHcD63EMgJsWs3Q3CTEXIIeVFVayPOk527A/KyrOvt/T/+W+TkMVBKuUx9f/b9AGKKBKb1PNNyQxdH8KGmyg7DZb5+G62iu5piiJmjoGoVIJjWl/r5J8Zow8IUEKO25iCAIaQ4WpXe0rIEDGN0OUe+pLr3MJUc0/n5g+d1ntdzf4p6TqkPCTlZb2YCSGldQU3PinPp+5YuVxzajk11EMcUs7ucx75eb+ZEYLVWcIy5uCqVxAB1e4aYnSmEIDJQHIilPimnAAlSJFTg2M8D3BHRfZhhCknAtbfb99+Px8dx/8jTaqppXWJI++OT8pxilHamVHo7ej0xcgoF3LoOdJput/q8h5SRyFXEtOQZkM+PH3GZ3MjQA9D2/icwT5cX6ydTCMvczhpSCOV6/vxTTbXu+fotTrkfOxik6WLjxBBUzcyAHNS/upRWD4pkYkyc1psTBqJ2HOpa8qzW1RGHfHFydHTnRAQuKn2nEANndPGQtLdyuRh4P48Y2JDJSc6dpsJMcg5gIsKQI2Ksz7uZ5FKGOKoaeExl9BOBYoomOlRCSL2f0/Wi5zBVCJ7y1M7d1aT3crmlUqSNYRJCsNHRnfPkAHrW3s+0LK46zoNi4hjB3UwREQxiDIDUjh2YpsvLsX1aH9P1VUcH9DhNrGgEX2xrTjz2A1xDXurzboGDeVivUndCln6KWmBGBFUNKTJHFaCE4ESuQDjGiDGEsup5uokSm3lk7KOnEJFYR0eKgOoUfAxXVVOVkXMJKfU+iDCWRVrdt8dUplDK2Df81//y/xITFS25DEQyJcTz3KflIu0U8ECRUyAOxAlFujZVichqFstqbbdA4+whBOIwpAeOgDbaCCkgeO9KDIGDiyEREsWSxlHb6AxgkaYymTsafeX7KQRXA3KkaK7kGFKU2ohYdJh7mmYdoqPmean7EThIb2meAQEcCb3VRoHA3NGQQiqT9g7IpkNbTWWGnGQ0RpI+5mVpo/lQAOx1S/MlxEwpWh+qLYZ0PB8hTynFIaOd5+3tN3XQcxOROM9SKwIi6hiKZinNRhqntZ0bGiAHQgBzGT2E6IhxmgABDM7nB1MM8wLg4zi6tHm+GNiX+JA4jl5B1AFGr6kUTkV6U7Gyrv3YKae5lO3zB0KYX37p5wHsoNBaj5GY4qg7hYDI7oYhjHMv04wh1mNbX753kfb4CRQRLKYMHBzNzmriBAaBwEyRQgwyeoxFVdwh5mLuaKa9hRgxZ2+N02QmasrOTXaiGEMwcKZgo4piKLlt93m+KZqrymiBM5cSYk5T3H58tPO53l4V0YarnrmsRni8/yjrJZV8PLdUYkzLfv9AtxCzfi1J4jS9/XLsH/3xmfIKDIREaRqPu7ggOsccY25SI0bO0VTlHAZGDExZ2sk5cckgUJ8fcbmEmEY/YpgdQVtVsMvLL6Lt+dcflPMU5952HZKWFYjzPB2Pp0mNMWEp2NWIyaW2FpmNgNR16Pr2i7Sq7oAOQOvL9fzxQ5ncIHJUG/XYy2Xx5kNbXiYQTZfXejy8N8oX9DbOynkpZd6fHzElDLE/npgJ/csKM+8//jn/+ov1Ib1zZqJotWEM4E7MFHjURiGYQ1lvcta6f4aUp2UygOePn9O8qDuaqAEBAokNhxym9XXsD6JoBG4KoiGn0QfGnFO01qT3fLmc+9PaoGXNZZJjOx7vIa85xuEacolptnGe+zOl0vvBHMZQUscSOBSO3J6HtG19+93MvB0CnsuFSyTg8/NdXQBRu9zevnVRTkmPQ0ZPKakzIjp0A0ZVBQ+c5HiaebpelsvL9viQfQvzPC23x19/oOv89quqcAj92GX0mFeX2h73+fu/UsL+3Jg9zrf6fI/LxWtT7QZgppdf/96fu4LaEJCqCoQhzQkouEjM6dx3BBWxXGY3G3UH98vf/6f95z9SngyIY5Z+Sjun6yuM3kcXh2DOOYfIqgOcAd2BYkoOaMN6P8bzM6/XeL0cf/zb9O03UxjnA5EoxO3HP6f1Epab1oPT7DZk9DQXG6qth+UCoHpWYCLEMC2kvt9/4DSRmUG4/f637fMHK7f6mJa1nwchxumyPX8w8XL7Lq2HQOf+lD5izpQnkEapaD+1NmQO86Wee4oRzEwHqFPJiKGfB5iEaeUY+/bAwDqaOZQ8jeNYfv2NyvT5b/9HjAkBHdRN8/VXJGmPw6Sp+ZTL8JEvL6i+Pe5TSqLq0h2RUjGVlCeVbv0kZowFdKTpMsx8VPiiGWIIearbw01hydgAyMC972co7EgcMsgwBy4Z1fOyprKOehgqcjrvP9ysrC8cgrR+Pj5i4Nbb8u17LtP++ZlylDYcIORk4O7gowWOYzinYKOaEQRIaZJxaq3z22+tnoxExGbj/9r1ovkAwHm9tlbPj59OGDA4Ql6usj9EPV6WFMIQ78djmi/AwcHcRj8al5JyQaLnjz+ZQp5nr1VzLvPSHncDICapNcTk7G5kozFHYm7thDEoTAxdjJGM0sQpm9Z+1PXlpY2B6uxGOaH78+dfBpCnefRx+fba29DRxnlMlxc1cxsh5frcy7JwSghe60mE3q1cbsfjA6QqOMesvXOZcp5qfSTOiEnZ23l4rdPrtxhIq3WrISRw4BhUej1ODgEJA0V1DzlpO0drFGMpk6q5k42Tyww6AAy5iDTrnTi6DkrJzUwGmJfLy5DqAGRet8f1t78BhF73QLzd7zFljgzgrZ7Lyy/93GQMMidKXhhl+Bj5clWAfv8MZUYmcEC3WIq5u6qDkZlD7FJ9jLReXVp7PGkuZVrHGKgmepjhvKzm1NsxamUMgBriFOaJCLX1Vk9kziWrfskkldDDvIZAx+c9TrP25sRAhmKcpi/A9Negl3KQNmIIHgMYgA9H9G6ITsTiHkJEM2M08BLKvj/TPJcyS62jVRBxB55yf+wUEGPI82WMwWCttzzN0qua5XKR0fq55eWSctk+frhKyFOMGZh9jNbOsly0NzUNkUXMu8zf3nqtCEYc+rEpAgG6QSrZHVVHe37E5RZzaueJiMtyc7PjuIeYCFmkM0JvzYGZIaa5jTMgc4qj1pizmzqQ9qauaVoQgSkgoLTqAKOfSIFzmdbl+Phw11wuvdWverqiy3FMl6sO7XVL08XB+rmhExKN3tI0pZCAgpl+PaE5JxhdRmMMmDMYqo44ZVRUs5DC9vMvDrFMs4KPfhJlN10uC3Bu5+6MOeTRzrYfyBBCNLF8ubTjGMeDpzWl3OuRytT2nUPAwJyK9NMVhvSpzI6oo39hl81cWzW3NM8IgIoOaGCcArpJbRhiCMGk9dHJuSzTse8qury+9O3Av/+X/z2mZGYObm6ozokd0FR6HRFimNmBrA0D5RhlKHNUq45UlgWY5bGrDSBCJ/Mu4nPJo2sq2YlchxsQs0rvbTgo56mk7GAh5NYOO4ehUMiBAwXs5/n/VyujOcekbnNZVCulCYl7PXX0mKdRK6fAhATRCXo/mRg5RABgarURRx9dwE1sXi6cUtPO6qIdDEIqMo7RW15u5CIGISY5T2JQ+bJeuIzh7mW+AHOZl3bu/djdzAHMdJqnoZbzRDH1WgmJydsYBEbOBk6IYs5fkgQdcb2w0+Pzx3K5gvswQBBUN4c4FXdHoN5Oaw3QL7/8C7iezycSxphb21wslPw1HSGkIRJTQiQbnUIYvcd5RndpjeYcKIOTtDNOUz22HMK+byl+mT4GMYVYnCk4qIyOnkOkkFp9MqcwzVPK5/Y8H4+Qi+oIHPxryRMiIACSIoL0NC3SG3FyBnaXbuDuNswVDD2Sj2EIa5lqrQQsJmnKpqzjwBBGk5IjL7fj8bOUJTD21tu5hbKUNJ3Pd6RAKRIxxcIMdX8CUSkXjLR9fOixL69vKgMcICQ7n2m5cCSkcG7VYVhveb6odO2iJqHMX1QrOzYOQczQPL+8tbqN58aBkL+6E329vnQdbXtynF9/+f3z5z9gdMylTNf94w8XDZcLjAFEKU9jtJhnRwfrgJkIpZ3aOpesoyMFROzH3dRSKgbBUflLQrFcUXC//5iuS5wvn3/+cX35Po4DUMNyO37+Ufv5+utvY9/Nebpcz/tnWNeA3kUA3FunUlyUSzo/P9fX7yEv43ioDg4BAc7HFnKBwO35mUIYhmiVQsnzamDIjODtPHK5DKnstJ+PHEooaZwVORI5qPxnGSjlvm86tFwvFIKZIkc9KxN4ZBeV1vP15ipje9I0+xCQ7gyuVK5Xc3dTHZ2QMUcXDSnXx4e2VubVIvdzz3FRV1PlGEHk8tvfj+1uZ4tzkmFjfyAyoAPA/PKmAHJuFEuM3JrA6CZtenlrj7uYEhGXTM5jfyCFdL2idRFHZhtiY3CKMSZar9Zqe35Oy6WN1s5aci7ra9s3hGYYELn3Q88j5lnPY/71+zh6qzVEckfOyVVcAbTP19cORmbExW1gCNKPfp6uMM3LaPty+f754x8cOV++hRzP47ku39p+b+MMcR37R1iu9fmZyqT11KOml1u5vqn2xz/+/fbL7xjCx7/9fy6//2uOufURQ+7n5uBf/8nz5VvfNukjlGQ2tIkZuTVwx5hzyef+mZerGcr5yPMFXVvrsRR0V3cKReuuptN8Iaft8y/KiWPO69qPQ/qZ5wWR67lBF55mHw1CkPMgjPly0VE5zv3+F4Q0vf0SEB9//hNKKXnqzzvHBDmDGxlq22Geo7PpMNN8fevHsz9+xmkNUxlHBcJz3+Zlkd45Fzd15Je//+s4j3E0YrXhte6EjubOmRJLP+GsyInnFXU4eNueaSnl8s2QwWTs5xgbUyovv8jxxMQRwvH40WufrjcO2b1rG/v2WK+32ho53f7lXx//+Pez7rfbKxAbuIkSQB8N3EIInhIIWN3nb28I4Xx+KggNczagNC/X0U4ASsvi0nrtqZTtxx/xcgsh7Y+fuawc2I0MGnNyUXWjmEuKvTUDQQxEPNohtabrS+S83/9KKWtvFAuAOUYCsdHTfBVpIk0VI7MDTuviiPXzR7n9MkTG4ycC4Tz/J1k9EHPpdQczTjMSnvWJQ5EolJymm7Td3cFUHMuSrYnUSgnb46QUwGG6vaoM6RWJIoU+hMi09zFkutz69hmm1VrFXFJgxeig3rvrQA4m4u6UC4KCooqkdR6tE8Jobblctn0LHOnLZIqs0gwJHSEQqHJK0gYCpZyPx8+83Iignx3AOGfTAUMhMMYo25NTrnVfv/2Wynz8/FNMYsyqFmKSupfLxQDr/ZkvS6tbiZMzns87ApZlGX1wiOaWU3a37X5nojAvPoRTkH5inE3NTVMIX4e7SGPK8+2yf3yI2jSvcVlH26xVoghMX4wTd+A8T4Gfnz/yckUOoHo8HhQ5xmhuMU5mem73kPM42vR6s7M56KhnnGYTEZFy+eajqXc1m6ZbzLG1c5zVZDjyer32eoppydnM1YHQmFOrFXRQyj6EUkSDLmdMs7szkbshBzBH8tEUUH2MkBNBaP1EACJWQNBe1mvM03b/6UC3b9+3j5/13PLyQujkoK7o4GZq4kBTLrUeTjBN67HdQa0s16+3WT32lKIaMTvH3PsZeGIGUenHkeYZTaQNRzeD5XoF5ONxRzeMCVTBzUQ8kI6R5wsGKmkeo0pvnCeTBgaBsQ9NKciwduzENH/7Xj8+3QWZdEi5LDq01gNU5vUGxL23ELKMU0UAaLqu46z13AJFzgSWUkkU0MQ45NHP4/G53F6IYt23sqzWa2tHWl4ZTUYH5PAVmjIHEwcEMCI+94MQQwo+hkJAQnQlCvN6FXQZ4tpbPefLVcc4Hp9xmlGJghOQIjIix2iiatL3g0tIedXekLzuu7mnFPP6TaRK7ylP3oeOjom+JBWx5H7Ucrm0+4a//o//DzUjDkQcQuyjO8hSZgEyMBsDAZlJqlCikLKKzpeLDjmfn0wclxfVOurOGIA4hSzgBAAMrdaUJxnNTU168IBTDinpGO04Qgiu1nTkmGKJ7awcsquZDzOf58URh3RCNrEQuI9G7g6Ibh5iTMlFU5qc6TyeMcQ0zcfnD+RkruQUSxrS0YBiYgxDmqjkmAxcRzOxVApQJGKRkwE5hH3bQWV9/d5teGvAwd3zNJ/3nyaqDtP1Vc4HAHFImAI7uttoTUSm9dbPh7mFmFQEA+f51o89kFtXZYgx93MDTtfL7dw2AzMzPc78cgEMruJDDI1iIkIEGr2XeRntVLE4ZaYwxhkoqDsMM5OYkxHV58YxxZzH6AFJTNBsiMzrS6+PPK/9qBQYYyZwDtHAcXSR0WqdlouZGZiL2hiUU56vMefnj3+qynJ5+2IjupmOk2MxUSR2sLFteVkwBh3igKmU+vlJgYACpwwuBADAwEiBQFDNmfHYn1OaLSVm70clEZ6TqlpXIjBDSrk+PsoyOzjnGUy9D2fiFKU1cwtpYoPzeOYyUcrnfv+C19bnZyjLdLkc90dcFyLq9YR2iEFeXlROH+qMy+VWzyrnmedJ1TgkUwE9gSNRcCYRZRXDL/N5lH5KGxDzt7dvz+fDhkhtGAApYKAY4vHxUW6vYAOBpA/K2WUgBRknQkgptVGRqJRlmMZAasqxoPioB6W0v/8TKaWSY5ogJ68nxXh8fqZcDFXaPr/83vcD2X1ImC9oZqbSmvU+vb5BoN7OxEFGR8pjVFPLcwqUx2jWW14vtZ3LcgnT4m5Dhu1H15PyrPvu7iFlDBQoOaCMNt/eWt36XtNlIdOUp+3xEfJMLr32GMPoHcwhEIAyBIjZRnXnNE3uon0gEgY26QBoagA+XW7v//z3HMJ0e6vnEwmtm0sL85JSRkRz3z//KtMNJyZMsj8RCZw4sYxhLqP1y9tvgCBm03KRehyPB0dyc0aQYTqOvH6LudTj6WaAUOa1nwflAkPENER2MUIzRXAL81y3h2vPL78E4Nb2UU9EiDmrKLgHDnFZz+cmo87Xm3bXdp/ffv/8499jSjHNlCIgjvOJDhSCm/SzA5o7pjh9mTfCfEkx+Nfesu/i4fX3v8t+7I+/5subSBv7SUxuYoDl9RuJno/PlBcM5Ah5utbz3rdHubzY6O3Yltdf6nmM8wghX9/ejuMZYkYCObtoJw4Iaq3n9Wru6XIb29MJ2nOLKYmOtF5xSNcekEIs9dzztBr5/tcf08sbmLrZ8vr9/Hw3EObUamdSwMAhDtMSU2tH4OhM0BrN6/+lJu3mQMiIVvf6tYVM12vfNkqJgdyFOHKe6r67thCCDotlAtP7n//x8vf/gTAaWN0+U5kxRmACR1XlMUSb9QEAapTm1I8DidM82ZBye4He+2jT6y/Hzz/6WV9//b2JtMd9ffuu4sfHD1SFRGm6Oep5/8ip0LJIbyiGHNbv31ut7eNH773Ml1CiiKVp9ibb/U9O83qdt4/P+fuvo3ZGp8DPn3/my5tLDxTdVUEJWY4tXd+Q2GTXLiGX/ccfmHKZFpXhMoYqE02vr/d//vP6679cLtef//jvYZpTTtvHJ7LP6wsin493SIVMxmg5lT6EKUzL8nx8hDQxkjOZWJ5SOw4fnVIACKnk1ltwB6I8rdv9J7iNVqfrG3H4esFnYh2CjMDct0c/9+XbL6pjnEdebhwiMtiwXnd0C2WVfqia1oaJL7/+S3t+MhGGMD7vHgKn6Cp5ubXtI+Z5SAMFIBKVwBinRZugtLOe1vvl229YJvRen0+KkWM66xY52FBiMjN2o5BVtdaTQ1yu13PfpH+ZBwNzJqLj2HwImZhbmte83B4//pHW1VpTUw4hxAKu4NTbWaZZxVp7prw6iLWOIVKOVjuGRG6GYDrGY4cUpnVVgxhYKcj2kS8vZX057z+tDwDsvWKMaV5yTv3sUk9ORFT6ce9nRQIkCilBipmjOqlUogQEeuwWGMSJoPczhjy93Eys15Odat8j8fz9t+P5YXVwDghIxCqaL5f947NMxQEQyb+s8HlqrZbby9geX0AaZJBmHOj8vGPgL1RHCtFy7I8NOeR5afuDYgFyGGOoMQHFZGNYrxiSOYILh8gxpZLO/YwxtvPkkJCRmYlYpfamFHFdrgZQn88Qw/54gltaV/riMmEAdwREgt6b1kbE6oNTQkqoCggGTuZOGGKmFKxr2z845DiXvp3Ty6uJuelo25AGhhQ4hmxqHKODaR3AROB99DTPgQMAHPuecoyxqImqB8TRz1SKutVtjyFT4JAKsptjfd4Jebldnx9/qmIpk4pwTMCsKiVlRFIz0U4Ote6JE08Lx8iAz/tnWWZpNZZiqu44egU1RBcdjHn9/jLOY1SJuVAgCqE9Dx0HlZmYTAUMpDUg+EL65nmWdiJGTsnMMQAZQAjteTdwIA4AZupmnDIiuwgCGHhIaYwOBogGaqHMQ0YA5kT9awZqEMuU16v28/HjnxxinFZGavUITMApoAtgCXweVXuP89Sl4t//y/8GhK7+FWzN88RE/Tw4lZjS8/4e04wBEEANfFRKZRyVCMp6OR7v7r6+fm/HjhxGP9HcEWOYHVTGQCQmpBxdxNzQUdTKXLTLqAcQpXl2MVElhMBBVNK8mqqOBvQ1ibfAAcFDmcix1xMQMCSTDmYhz6OfgKitcs4xzqoVncS6m8cQVE27GHqK0WQAMjiEKRNQ7xUAYooOCJgcRsyT1E2HpDTVtoHjen2r55MCM7G0HksRVxIYrtLa+vIq9Rwq7hZyiRzb8TRzCokCmQoCmXmMFLjs+xZiAKAYqY/hhpeXy3CXx51CEutq7uplWZiCWrOB4EP7oJiJXMw4JjQQOYgyMDOguszLtbf6FWo3FQyJmGV0CslU+rHNlxeXPhysV1SglCkSx+SiOpqjpzR9zWaGNO0jlZmAPACgjbODfzmuUz/3UqYwrSaNMZzHI02ztU6BHQjxP99miAjIxNTbiTFpPVMsR9vnPFGa9/tPGoOXOaQk7jaMEOKUQ5jEmvU+mgCCtOquIUQijCGLm6oyh9FqyAncdHTGmJbVdHDJ2vq539P8iqTkJs3yutK01J9/ImMsc2/Neh3Sr9dfgHCMPvqhvV9fv9d6Sh/lMiHk9nznvAiotTqtF3czUan7GLZ+/wVd29lur7cmqKOptDKtozUdFRyRnMsKojHHuh+oCoFGa5Sii6hqjEWOM65zKJO0Tow5zwMBpdd9I4YQ8jg6TiEQ5vnlPKvLEcosxx7KXPdnCohhdhVVAWZ0dbU0rdp704ri8+Va244C+XYboxKgnF29g4JJi2U2wpymIeIm8/pyymHPHUIIzHV7rt/ehoxx7PPtTbWPWjkkk2qAaVoAmKADp3H2mLmfZ8yLqvTnT+aSb1fpY5xbLLMDmYzp9bVv++j7VFaj4OjkgBzchrtK60g8vbzWfWdAcwBrQImZMGVO+fz5l5tOt28I9vnHP9eXV0Q6H/cwJXQ2G64WlksMAVLQ4XI8IzGW3M+K7FobAM6Xy/ncwSSUmXNRlfPzrzK/UOBeq1sPIVgf6fpqDsQopjnm7fMHAl3efqmPJ6eEIgaCcaKcUs691uPxETh46858+fZNFQAJTFo9Qkr9OOZv37R1Atse9xinfHmpj5/aa1peI1tr6jaIOb588307np/l8uo6mFgQcyyjn9rb6GN9uX1djMBBRabXFz3PUU9XwxBiSL03ZE7T1J+fiDm/3I7PTwJA5nE+yre/gew2dLp90372MVzaaCOvl9Gq9RZCMeac2IFG3frZ1m/fMWQm3D7+coCUMhFxzuf9zjHyevX9FBWTihgcxM3NPecC4BQyMY3WwQc4QQxlWs6PD0OTc+NUUp7HGCnNo28UQsrzKZUcpLYyX7nEfu56VCcol2v9+IiXS47p3O+qkKaivYlZmea8vt7//G/UVUJEkzy/8FTG/iREd+O8mAw3NeuBIocgGFLJbX9YF5Ve1qsT1/tPcph+/dsXNAkpgJxOJOfDhqzff29DQgjteWciM8QIFFY974ikYBTCqD2FaOzWJOWI08rE588fFGKYJx+V0iLjACLvptqX22378e6gFDIju494eWn3n0iBmEY9iJMBpPmC4CEFAL+/v8+5AAVA0WGcc318pDg7GEUevXOMeo7ll7fz4ydyACaCmEtsve8//8rzhcsEao4SOUEKzNHEtR15Xob0x49/xpjLfDFwGKOPk7k4OQAiQnBvdXdADAVdQymjtpij6/+Pp39bcmRL0jQxPa2DmQFw94jYh6ysnurm9JBCXrCH5Ps/CEkRTk9Xd1bm3hHhDsDM1lFVeeFF4hoigIiJLFuq+uv3OVJMl0uvByICSsyhlzLOE9Qs4PX1F0Jp7Sz3764zLjcKARn7fuZtM8Dej7y9zN7IXGdV1eX21squXUNMaOpuwChpG6UAObEgMxHNNkYvEiNL+mxa92MHM2Z2xuV67WdRM+9ddSzbpbVqXfO6UeR6nDomB75++a31w1qXkFt5EvhUR0RwjctFZwGKgA5EWmuIWd1nOTgvKW/nzz+Wt2+OKEDneYcxOG6zHC7+OTwHdXd1HQ6MgLKEcbTRSlizTfNSaFncUbXlZRtmPntYr2O/h2UBxbPtjJEZRm0SAxMaAKLEdR21zF4IOV1fzUY7z+3lte+7A4YlzzFbL0tMZk7EvVfJiyCV88EUCMDNaV0Z4PMGNc9zWLXun5FdtDlMKTA62tTPboirAegcioTgfnl9I5Q2ChHZmGN24ciBR6tAzBwIHUMMHHWOPgsM/xx6hBwRQ+/NRiURCdnmNPBPK0Ratt47mMftxcapDiEEm8PcAqc5h9uQKKZAiMf+XF9eWcJszQ3MhpurDQlR+wghcgyjFEOK26KtIhIomTcEiSk7wmf/vB+HoyMJ2nBiMuBAPg2CuJtNR/RWakyBYkIO7bkTIYKCMCH6dAoJ2MmpHYcLMcAcSil4HXlbhimoAqCk0GvnICyM5sOcAdQnOM9a0CGui7lxzIBQ7j8pJabg7oRE6NMVAYkIMODsqoNjtjnNdI6R13WOZuquE0VCiJ9QcgdjwOMoOUdApiAwhpqaG4clBtnv73G7wpz4z//n/4ebu+mcA8AlXpBcR0/LdY5u2skcSSiE0c/PzJMgde1MMaWllLubf85lTG3ODtMN55rWPrrpTOtljmmmhOwEON1gSEhBpPU21YNIWtIwt9Z0GmgzxJQ2joIspnOOrmMiAICl7RZjqHOe398dZljX9bLV+6HWZ1cWCSE6YQhiU92RIuH0ad3BCQUdPQQ3VR2RE6dQnntI2axr74AYYmq9E9KyLK2e5i4S3b33pqOl9cISEd3NgHy0EeMK4OD6iWSNMaOw6WjHHlMWScDkAEBALKx+7HcKkQCQ/Hw8Lq9fhzZXJ2SOCZnPn+9xXbQ1EsQQUK2NY7v9CtPq8UR0SdGBEAAl6BiIBGiE0uqRL69ERhT6eRzP++31CzC1WpEI0PNyUQAvxdzMjSSh2xydORoiB/AxYlzauSOJA4S46uySgpPNvXAMoza3QXEBQHADB0I3h5DWNqsY9FbD5WblyddX0AHdnNxM83bZf7xz4O3rNzO33jhkG3W0MmqLly2Edf/4E3Qul9c5JwaJlw2mjmMfc7799j/VfngtElKpe85X4lj2P8d0Qe/DYlpyzObqAcrHI6aEgev+zGk1knE+SFK+bPMs+/l+ef015U1bm7MSM69XHK331utxff2VCNpZJaU+e0z5vL+HtESEiVCf53LbbI45J4w5p66//iYo7fwAxJy3Y//It5exVwdL19e+35ftptb7WYF8u7wex+G9YQ5Lur3//V+RMCwrArIEDkGtk/lUQoFxnOl68VF96HQA83S5Du1MQsyzNQRDimBuoCSBCPPt5eOPf4PW4rIAEOdsc4S8lOdDRIB4uW7H/TFLCYQQt5B49KrTltc37R3GGKphXayPth/b25uOauqA6K6A7GDehjkgQUjZTVsr6/Um6Wpm/bgDSwzB3CUvOkfdPxgZhd2AdbY5AWi93cyZyWcp53EngrBc43Id+w9DAZsTMIfIEgyxHfcYN1oW0bkfz9nH+vaS8nq+/7x8+aaqx/ufPoyXHDnWcYqEcZ6SLstl67WN0Xz2kJcJHph1DFlyyi9qOo47IYTl0seoj/f15UuvRz2eQjz6ef3lPwqO/eNd4hpCOh4/4rIhAbG0+wetq6D3brfffifm4/2HT3Nr+e3beD4VPquPmrabT9VZtI/bP/1L3z9mrWnd2lkoiKAYwqw1vb1oKXN/yPWFJdTHh5ubjbxeOSwu0fqpo4Rlac97fey3f/6f0KwfO4dohNANI5LBNBThc3/klD7BZSgBVWm9Sgij1r6/x5cveh5h3erjAUQxRx0zf/3WP+6tnQ4QiXWM0s4UcljWcF1nV5udnHQUBlBFvlzo85U7KsWQ15fZdjMd+0FpDcumoyGx1xLWZSLmvPRSJa6zH3N00gkh55z3+w+ShGa9HOvtOg0AQHKepbRypsttXbf3v/+3dP3CJK2VGARQzCYSwacfl2hdLq2d7XmPMXkUrz29vE7z8f49XC5TlSinJez/+Icsy7Kux3OXnM0MauHrpby/29SQMnqzoUoY8pIvb+U8aNRa9nh5I5ijNCGCKCEu7urqYcuoTCE879+ZxF3rc+coMS8hLSABHObxGF2vX76ezw9VTzmW/QFIaVllSVpaK+365W1Y96mUNq+114M4MKoj13N39ZhzWq6Os7cWwtrHGYjj5Za3y89/+9e4vfos5/fv65dfKGedcx57YAmXrZ2NAyDI8fHn9uWbq5WPnwAhrslHG2NSjJIW//QzTLcAt9dfUeT48T2sm9rQs8i6mg6RlGP+8ef/CMslxlz2d6YYcqj7c7u9TJ1jaD+f5LB8+V1HJeBRPjhfCIwCI4RWS4rZXNXGJwmFgc7jGUUwxBDk/Hio9Xx5WV9enj/+THkD4fnYAeZ0kBiAmB1V5xwNiZHAhkqKgIAU+rHzknII5/MR86XsHxwWjgEAc0rlOGTL47mTBFnWWg5rjUw9JpGE6CllYO7n7u4YuT/P5fqm8xzdJAqYpdvbPM9RT+1t+fYL9Dqd1i+3efR2HoAemA2QUNp5R2IKMeZt9jJ6JyIitDGQOUhQNRBEkNErgoWUVU3ryXHjdZ2jBuBe9pgXICjPg4jALW4v/XxnSd1mlKBqDDABI0urB6eFAoOi9gKE4ziX2wu5lnKQpJBzP56cEiMZ2KxtmDFLXi/C1NppijGF3rtIMLV+nLyEtOReKiKldRu19XEu+drKjm6GhOg+J3FAAnMAYXLM+aW03Ue1OZ04MFMQU0AkJ0NTCrGdJyPn7dLP4gxxWXtv/fHI69a0BxTZNmsD0AkBWMB89IaAEsWRZ60x5V4eFBfXycgkYuBgpqZhWcCt3B+SVkIfozGTA4WUfU4jhNlNHWwARFjYjs45CvIcI+Rl6vDWnNnBZm0kzGHRfnBevc/PLD6A61AK8ul7RBvl8VxvN0fQMdwNXSiQjhFjQIpmw6ZNm4Is6zpGI1NVn+czXq4cghmgaqsnhZDyBRBnPwFJRxckA3AkZumjCAsQj9LikqwPFOIYkYk5jVbQsLadKSAx2PzE3jBxOXabOmcTDp9FyPG8h7TElMn8PA78/T//lzl7DtmI1Doh65hRWAHIjdJqbtrr7CNKxsS9FR+KSAgI4im+AKqpomsfddneJMbeTnR3imPUZV3a4zHdQ0wcxM3bp7s4ZkaftakrSWTEOTtxkBDRrbbGHJBJzdANDVl4zoE+XURiIkkI5kNHKel2nb0xcm0nc4iB3WnqiGvucwRZAqcxCrn1MYW4jUpASMA5gYHOziELgLuX45QkyIwx4dD6+NjeXnrtxCIhjnqqT+uGQgiEwqBq6K7GJCKhaxVJktOo3Ud3Ie9D56QgMWRgHOUMISGTKug4WbIjEJOOqTpjiCwBzDwEsIEgsm7jePZymGqICYXn0Ljm2SpLAOd63iVvOed6HMv1pZ/7ee6vb191zuEj5etsJcZYjuccXTiFy6qnOk0m8YCzDAkUYupnN+iEAQlAwqwj5Ri2td4/RndhR6ZazsvbF52KAK2e6+0FAVXNtJlqXDYGOZ4/dLpIAGJ3Q7ewbGV/5NtNiPaPd1cVogkzhgQoYVm0NMPJsjJjPR8xLvXc0/ZCEkZ5OhICuKONInFFUmtzokUOSpTTGpfl3D/UwXpjykDWW73c3gDnqIop6PM5DERYYjRVbX1qX15eTGGeJa1JgZhkkpMpOqq6jkLEBB4vr2ZN6zAyUiijBQ7L2y/IgOrn47srxhQxyCwD2MHB1dBt2nBQgazky/WFUI77HzHmdH0p7z9NO8UkISHRbEUBY+DzOJd1DemKguX9T4hbDIEFz7OGIF7OobqsF2WatVuvvMS83srz7taJ8xg9hwQhhm1t+7uexczz9YYUZiuqI6w3msOJZV3r/hz3O6e0fv2i+/58/yk5hzWDIgm7Wz+eEnLY1n6cxExMQdJ0B60hXx6Pe8pbCGyz1+cDScK2jeMw+HS84jx3lJRTnGAssZ7H9vJV1er9BxICUkg5rpuWQ4caWq/19suvs3aOSWct9yfneHl5raW2xx0Fl/XNZsMQj8dPHyN9+yv15yhz+/K1HncfU+LiBG7DFc0HOly+/FrPJwIAEzvWUtDMmR2dmedx8LYJYe9NQpSQQ1xGO20OB8Kc534npPxyo5Du//bf47JxXEJM7djz21v5x9/Px8/1svHLV2+9tScCSwhmkzB83mVjXGsvNmp//8nrxQGQOOZsYziJzSZBWi3p8jbKiXMAee/t5etvlNL9jz9EyOcI+Qo+59R8vSJz2ffL5WqEPux4fGcOhOAQ4nXzXonS8fiBYMvtC+fU9p8IwXWW/bi9fnWJzNzKqeMIcUPmXg4zJfK0Xs1MUh5nRXLkaNpnKbxt0MpsPX/9lSk//vhvL2/fPn78GxKv1xcgbsfTRg/bynErf/4PCotE0jHHmMgCo1FaL9drbc3V8+VajqeDwpx5vY5+8PLiOnQMNFPT0WtKCzLF9XWMMs7n5cuvNrU870TAy9b3JyFNt5QyhEhzau/TppvG62vg2OvTx+CURjed5fr2S9nvkjIyA5H3DgQ6DN0pBHew0TlndGutL8s2zoNTBgYt1YFdG3BYbl9MqwH7HAh63n8kSc0tpiSM9agkMYQwRhfAKZwkzN7NZlq3c/9gFIrRRkPA9eXX0croJV2u5flBJOvt2+P9b9bO7e03Q9byBGIEQYbZTsYQLrf2eDfTdHthg+PxjgJuIS1hHJWE5HLp++5ooEbO5krL6tatNF42rVWWJHGd8wQjiWnUQ2Ie59Mc0CjdbhzDeD6nzVZLvr4KGRooMcwZt+t+fyeE7fVtlqqtTgRGqeUpjJwu6+W6339QSELcWw3Lwu69t1mLXK6MhE5AVh/35fVN1bV1a42XxMKScr2/g+Hyei31CBjVMTCqzrI/AJFjDOvVWvMxOSebgyS4aVq32XXOyiTGYK1ZbYaQL5vIwjk9/vFvFEJcVpjdiVurERmIDIwBDGj6DMzaJ7MM7w6YYhxl5pza+QSODsASQ15G2+vzubzcwNHNHbDtH+5GwEgueWHkOSeJqHZy4SDH8yOtF0kLfq6UtRLThUIw6yHk8rjXet5ur12HDzXzZVtGKWPU7fVrK4cjxZwkJOuzj+qmc0xB5hjjsp73H8gRfGCM7TjyehllBxJQpZjQsbdCgnl7dZg4QdakpZ/7M+ZkqmHN1hVUx5woyBIkbYG57E8CAxJHdJ/oQCEg0TirZHEENYySzBoizOkpb+3cmTlI6j60ttHr9vKiCkCA7vXxdPKUMwLaNOIAjEJcR3FHdP0sC2Ne3aHXQuTEUWJo55NDNEWd9dPLS8yztE8Q/qgnObSuLIKCqNDrEdcVDB1NQuKYy/ODmNNl663CGMgCICnL+bwzB0nJ1HstiKbTl7wOHb2X7fqi5sJh9Jav137uOkbYNjSfrfbaU85A+BngiUvsfaBTzKGVQsJTR5SkOtzAwaDN7mO93dyQJbiO1qpQUB1hyevlazmeU6uPKTlFWfbHh8TAJM4IczqCqwqJklkbjkDCxBFNe2sxJwBGJu3TvZMEBDZtvXWRyIzmn4VDFKZ6FgAnYdVpjpe0lGOfZNfb2/H8wL/85/8V3BwxiKiZmTJ+zuTRCWDakpJimHMggwMhIgCyqwM6gs3az5avl9nU0LTVZblSkH6cadscUWdVg9GGEDqRiIhIK8eYLUiK+aI2zGzZXmzO83nnSODqwEzUzgLu6/VGebFy0HKZ5SR0ncPmZCeKyYS0nRyyhGSuSOw+2KmchcgZ6Hncl/WCRK3VtFzVZ04LOI7Req9CQSIDICDldZ21nvs95nWMwcgcQus1p3jsj8ApX65I3I6HIUQOBjB7jdtF2xxll2WLMZXy0DFuX37t9ZxtrG8vVnvp3bUjS4yZhcymKUXhMRXACbC1ElJWHRziZ6vVEWc/1+srSAYbGBefVc1AJxiYmcQEROXxLhQhsM0JPkPeCHC05kSgg1OeY8DsYXsRxvJ+N4aUE2F0xrGfGAABZxvx5WJzAjDMgUISUtmfLCkuweeUfO3HAxzyy+v4eK9jhJQdFKYDWYwLcijlRAFCppTsbLU81tuLGaZ1MbV2PsiQYgAMSDzbbg4h51EL20BZ5yhxvXEQc/c21RqJjDZICHU6uCqAzxBXECYkNAPGep4UAk4Ha5QWQsEoEuKcNp53gIkufHkZ5zPkOM8TCJe3L7O19nxwiGm9luedU4g5n+8fabtqO91wWAv5YjZDEKstff1Fz9PBiJN733/8jGtGRzONl1t7PKbOZV2X2+vx48+qevv1d68VVOecDgoU+35PMU0hVERXyhmBCW1Mzevqc5z7PYSsOiRk1Rnz2svhPvP1rR17IJ7IAKOdfbleZF1g9v7ckUXHjNdbisv+8YeZ52WbrXDKThxSqh/vxGjuHLOP1lpjBARwYCBfXt7a/T7aefv9X0i4vv+Ys6e0KoPVHterg83WMJAaQJvhuuhxunbg3Npzu71KWtvzYdrCctHWiYWicIgctlHvtZw4p7uvl7fay3i8p7dfWJwojj5mPQG5131ZLrKtQdJ57u35I+XX9HLt5wlT3SxeV3cuH9/jciVQBQJHAM9LnmqzFklBR6Pl0h7vwjFcNpKk5WznnUIWRgf5DJlub9+0HqAObhbzPJ7gFlLurRDHUY90eZHbdfz8AUBpuw2w+bh/Nilna474ScEilnS7jDH7+0/JAVzCuvXnO683cDewENJ5/2Fg0JxjWF5f+nEg+PL1W3seppNMy/lYv/wSKdR6BAl1aL6sJBF6e+6P6+XFffTjNLR4eWGneVZfsP740/uIr79JimMOdCDyvH2ZVufzOVqLX36Zx1NHVfPXr389798pB1IbOmc5gAQV09ur9UYUJLIO6P3sxyOtF4qszQxUYkAFjNFbxZTzcvnxt/+N0G9ff3fivL2U54PAz8ePuF4lZgoyjl3BJYg7gU6K0XoDJCfRVgC83n8SSbhct5cvn11P44h6nkdJSTgsxAHU+qgSFwZTbeaAIWk50HF5ed0/fgZCXLZ2HGnbvNSmlSlsL1/K+49ufX372u8fIV8oRu8jL8vz5z+cYxAG4tnrqPX261/meZ+Gdp6Q8/r2bdbT3Tin/e//nfM1xNA/p6Dal9ffbRStB0hqj0fe0gRKb19xKIek/WxHReyc0np5K60s6/Xx9//hAGggMWEkUAf31kq6vojw8fFTWNScY15S3N/faUnWx3r9AuSjn7OV9eUXm8OcWPj4+YeOtn373efox9095NerD23HU9sMX64+kAmImFOavbsPM1svt/Y8+rnHy+ew9GO5XcEAdQx1UJPEao4ocUmtjNkPjgEnhhSBpLeCCEyuCnX/2N5+z5dtznb++BOI43LJy1bqOc4HUcBlxXa4ISCous2WUqacCcJozzkHuENI6G6m6+UCyNpHLzsix23VNtr5uH79y5x1nIewYIitHOCWlw1Sqo+fcblo09krpyjM7SyOGGPklPvxGLVef/0LIJrpqFVHY/CwXXXO9rhzCDbn8vKq4Gg4+jnPI12unC6Efj4/8nZDc50N3ByDoqF7Whcw7L3O/YnLsqSt1ccshZbVawmXb3HNep5OTjGPchKizkkcnJBJmKE87/+eoyLMy017MVVTG3Ns1zdza+WMxJCCoM1htbUYAjCvt69znO1+V1cJTCETs54VhECNc0IgnVM+sROzg8NojQMCBGZSwhxiO56917jcTKsOQ0ngHYjR7d/9vkvACaM+DUmCmE7kKCKuyiET06hFbczWJabZat5eOAjAUCMvhXKevXPOptPmcB0xJBfxqUA4S4k5x+ubzX5+fHAMppM5hhSO/YlqISW5XvUo2svQmdMGxAYzplVtnvcfBMIiwkQhdu3g4OY4mypdvn5zpHbeBUCB3V1C7OWR0mWO8plujfniiNpaiDKnggOJIFhcX/q5qykTyrKY2hyTABzU1czUPncDHAw8pqyq7fkg9Hx5aaPHGJl42PDeSRKBqaODE4AOS9fNHc/7z5AjSyYmQDo/foac1LoPD3lBREBwVdUeObvD9GFtyJLTdq2PR2tFYo45CvHZqve2vryYYmtHkgUQiMiJ0bTWAuYk0FuNeWUJPicyE8YxCrGX5zOmNeatjgLTJGc2raW4G8aw5jWtl/sff8ff//P/9RMWEUNwszmaGQgBscxpapNZKCaYA1ynGbtLjENdJLRaCJxDQBYkBDQbE5Q/W6HaGxDOOdbLy+gNHaYNMDD3lBKEOM4d1cxBAs/eMGQhkLhQTL0ebMjb0spprUlMZsocHF37cPAYxZzVx5rW4ziQjDj6MLXBEkwHxqjlXK9fkKiPJsxmZjqQPzGjDDbdCWAARx1NJGhty+sXCXG02s89bKub7fePJV8ksU6bvRJGzmzDmHigEXh7PjnG11//2p6PVp5xuZrPUWv4XDI2dZYUo04FhON4BCeK4u7tPDiFENJQBxsE6IAAFHNqx+FoxNHdYA5ikZz6/pyG6/Xa6gkIgpxevugo42xCACG6aR89MCOypOTmvVcmcgSkYKMDuhtKimjz/HgniuntKpzH6NqrBOEYeq2zTiKIyzZ6IRRzdG9EwhynDYmrjgajI+H69fe2/5xjsiSwCQgcIwDOUVNce6ut1rRcmFBHVyTGud8fQYQ4ISJn0drSdqvtCIBdZ6CgrfGyqA4EIAmAyCxjNNW5bDeRUPrg0SAGcESbahpitjmmuaHN54EMFOO63MxxtB1dKS5zqPmYrQpwvt7abAjIgGG7juNphFCHBbzc3s7nPcTF5nB0Dsl60znUpoSFCNSciYEAzfLtS30+FKZIMENwGO2Iy4rgo3czSzEDsaqiIHWkTdAAmdv5QEV3cLRxntvX3zjmcdxb2c1mXF/BzEeZquvLVw7h+f5zvV4/RS71eTe0wGGasRPn5Xz+TOuViOesKIugScqj3Me0vF4pLP14IoGkTUeTnPpx2micthAjiai1+tz1PLdvX/qY1gaiU0whpdGaMM8+mIND73t9+ed/aY+HggaOYFrOgyMTL23/LvkKs3PK7dxVdV0XJ475uv/xPzBGSSmuN/CpTV0nCPmcs9V0e9VWgbgfT1mX7fVbff+piDAapUS0EtmcTWePaR2tzNFjWkMK73//4+2f/jmkcH7/0+acOjlvLIQEVhtfroQ8y4khfhLNEAk/ASLL1p4PI1DTGDK6tfMMOYV0OZ/f0SksS30+4/Wqfebr7fnHv6btxXWO2ZfbKzi1xzuLpC/fCNHG7K2SDgqhlsIiOqcwSrwCGRG6+pgVBlLOvTxVewg5v33zNihy3R/9/nz5D3/tH/toOxA7oM+R8oJpnaOJJPc5zsdoXdbb7de/jLJbPwFxlB62Sy9ltGPheP2X/zhrO378I10vhNzPhmRjjO3t22hFj8NDEgIdY84RLy+ksz4PzmG5vtRyhJDK/kxLinmbvR8f30NeCcm8kqxIGOJSHh+YllkOBuu1LG9vbmS1mQ2OkfMWYrQxxuj9uFNag6T2+KAkHJZ8eSGC8v7nuT9CWpYvX/pZbWokoMu1fbzjEqKk8+NnXG7m3Yfny1ZbI4SYNu3VwSgu7XwwEKWVGWcrLKG8fw+vXxmpPvf8coPZZu/lPAOzXN/IlYisNVqWOZqPwct1lmO5vqq2WY45Zm9t/foNgL2dcVndadle6vGOMElyOY+YV47JWm1lH7WyMCGzRIgBwYlktJOQWq35ss0+mUWinD/fl9tN8trOu7bmFJiA0tIf72qGzJIzYzQtgEQSrPU+RyAhIveppmG7Ckmfw82CBEeaswhHkhRyOv7x32FJWfIsvfbiptv1bY7eelluV/lkWBO5fzJDrJ6PZVtHB4Ce0tp7Y2FtPd6+uGuvd+ZESKZuOuesy8svyNB/fqjNsK0s6Xx+MBOqO8D6+mX0Xj7+QWlbr9dZR7rezvfvppNSjHEZvTEzo7TeQLsaABGxo0IKC25rOx5ExCH059MFRx0pZQeMeSHEeh7uFnPupcoamYI7sFCvJzkBgiHqmDHGaYY6ERGICOk8njFl4pDWbdqAMc6Pj7DEfH1zNa31qDsgppzG2SHwkpYxxudLKiwX09abpZerlYYMMS1DRzsfQjmuq+oYpYS81uedcwL3wIFYRisUUz+f8zx5WeP1NZBrraOVSXFZMzgR+ygVkICCiKsCo9sEDAQ21UkY67nbGOvL11YKs/S+h7Au17XVc5xD3fOaP808AMhpnbOGuHCK7fEc2tCcwhJyst4+OZUc17iFWXotTx0jx5W31cYJIAokImBztqo20/bayz7rsVzehmuihBHaeUrcZnk6WMprOXZk3q6vc3az6epE1GoNMVBabAwOcfSmY7COYZ7WxVxFMjCiwmit95rWDd0dPS4X14HurdZRj/X2hkxuOOrOMc3WeVm9VJ2d4sKCgGit9DHz5UbE7dgJAJYEfRqqIJuZTpXAcdtAoZWCJOATEbQPjELIrgpENvs0iyQUpJcat41Y3Ho7q0iAEGarUTKvue53VCchxICgFKTXbrOH6w3m+HyTzlasj3S9SUzl+SA3SkGnMSdACDGYDW0jXi77/Y6zMSdl1DnX601b0alMhCGjmc3eW0Oi9e1LO5/lcZeUY0xuhiI6p+sEN07RunNAdNKh06bEiMKjHGC43K5gXh8PySltF52zt8PNmUNYYjva6C1fLvN54F/+l//SW4spfpKY2AgCJolqqDoBDABBpyFtL686x2gNEFJcxmyzNSdYliu4j9mR2aYxk44BjqqNiDlGQupnGTZCSjbd57BpvCQJAnMSh9EbpxhiqvuDY3RFB4vralOZoPfhcwKK+WTCmNZeDgiBCEftMFViZCZD+By4SVqRwIYBYMxLr4faCMsWQqz7M8TUewsxaevOkHJ2RddxHmfKeY4BjFECAQ5GVNNpCCYsZjrnIKZRiiyLhAXJ+9GQ9POHOK/E1J4fjgFcTdXN3I1j4phQZ93vcd3cMCwrzK42RJbj/iMtq0tABUP1PlyYHTkFd4Y5y/4z3l6Yl3HucVnPx4+4XlzHUA9McdnqsWsvy/Vr71WYQsq1FGLIl1s5ntZVloUARz9FIiDaMGEa5q5F4moAOhrz56MmQDS15XZRhfp8oClLBCQklJCmFmuTJVCgOZ2JiT53mpUEAcjVA3vvEwDDuoS8lPsdFdJlGXMS2ZgeOMRlnaOZKRi2dookTkl7U3B25ZDbcaScAEBVw7KoTlCwWXUaCmkpslxtnEZRothohEmWOHtP+ao6x/7DJQoykkjkMZoBhbSMdi7r1U3VFEFG+cnLK+p0MwwBbD5/fr99/V3ScpxPmgPAQ1rbHN5rSDmQjNmcgs4zLa9I0PeHAjIzIbVaQkzmGlN2wFELC485Xn/5i6re/8f/J96+JOBjf+TrldLFyqPVEpYFSVRnXpZ2nshx9ra9vFBI9fFD24wvVztL6y1vN3Xd//zb9voVANq5L9c3UyUS3pYItD8/GHyoMYX19Xbuu6vJusz9SSmSgemI64uj6WgANPYnMXPOwNFnRUNaorUBEgW498ecwPTpyLzO4xw+07J4H5JXV3OSsIR+NgRFsFZO0884H22//l4+PiBIYCr7AxGsj7BeRKTVA5nRoZ77dvv68vWXx/v3fh5uGNbY9mO93kzbLNMIRNLofXt7VbPxeJe8YkyznK2U7fpaxzH38/L2jVL0PnpvQK7H6SGz+7BKBiGtDggMYLg/31/evrn1evbl+sIh2NjnwO3LWzk+tIzb199rO///Kspx7tff/uJNj+d3DimkddSdnFwkAEwdPua0YSgpRBImBgdmkjE6xeB9OLipuU3OCwPMehoHQTYcQJkZR9lBISy597bdvpR6Uu/grDBDXpa3L+cf31t9SlokZRjDSHA2BXOHmBZXjZer9rq//8jrbYJCHw4mS07rVctJeT3+/Eda0/m4y/ISI8/aOWdAIyBTzZeX2ioJg47RhqQYJM5agdnArRdOSUBaO4MEJYY+e3tyXomDzd7O83J7ieutPn+6RELQ84QYQkhjNJjqiGCOWcQJiHrZmRfOMo99uoZ4ZTBIC4ObeitPCRGDaK+cl5yv7eNPl8iA6t7Lk1Ic5xnyumyX+nxyiLUWdptu4BhyJiSbY3l9Pd/fQ8gGNlrlJQeQ1s/t9Wu5v38iPEIKyLE9fobLjYbKuqSc2xznxx19xOVCRGZgs7rBWQ92yq+vKV85hF7us895lvzyWh/vKIxIbgMwAFPgEJftfP60MTgv1upodb19nbOZQdwyTNdxbl9/a/f7aCXcXrSW0VpcL+PzXUyhnE+J2Wcds8fPgG5t2+uLgz3/7e/rr/8ENtpzj7crAFgbyBAk99nBBgAx4CiVt43QW9kppL7vEjIApJdbXrZzf2CMXg7tQ6dhjlArEXHezDWv1zlKK0fMF0D00YzAhqZtHaWjKyL1c6ewMJNH8qOREEQZpYWYDewzejrGiHmVuPR2WusozAittbxdrHc1DcvGQrNNJgSn0XajT3Ii1vt7jAkkAPgYMxCMUcFhef0myG0cpoBuZoZIBD6RYM51uzUfehZmdJG5F3CdPre3L7Op9+oIYV2YYt3f07KqmkjstQCi6gx5lZzIbQ5TNQ5svbg5hRRi0tHr813yDcgBkYjb8wGAcdn6+eBtkxDZfUwlcDSFuPrs2ttnMHsixBCZCIR0TrcJ7rOoJwwcAcD6nNbSenNTdw1x6a0QMjGjzdZ7imn0AYIiqfcT1AGdJNnoxCT5QmbleJi7pMREo3Ufk3JMOYOBM3pTCEgoOjsFRoN6HBSCELsgOGk7zcwJGWCOkdZbK3vebu5az3NZlzmmjSlL1t5FmEBK3X36cru56xzdhpKgI4WcbAL41GlIzpxMu05P29JrDZJIyN3neVbteVkRpe0fy+119oZIxInZ1V1bsekQKYVtlPs0QA4UCHpzxBByXpZ6ngqQQxiAiG5jEDpQBPfZB6BSCFabO7gbceAU0BwZ+1F5WZgZbB6PR1pXCUIkLjKeD1VNtzfrB4D0Vm2OEGPISRzHHIBcemObeX1Bgf2+5xxEwnkWQg8hdRvYxxgjXFc0GKVwiCicU2xNw5JtKjNZr32q5EROrR3IgabV8xnXKzEgiSTR6eM8CZFF1AEI0rLOWQkoxLx//x7WbENtaliiEeEEA3V1YlSdYEDM4AYsBtCf97xuZhN//Q//l5CCIRALu42JIeDQ4dMxEoccw6I6fGqfLSC2NgFnXK7IDoro3lsBIiY219E1rcmHTRvLcg1L2n/8GdZL641AGRk5MNHsdZYhWwZ3NzdTienTr9Z7CXmZrRl4jEmWZdY2anEiiTz6IIQYF3RTMG8WLmtrJVAcOrJQrXWq5WWJS65HERYFTzFOVVB1CjYbhjCPPeR19mqmJInYQlp6aY4UY27HxxgjrZcgAu7TOjiZuXwCrZlbr2TuCgCGHIZp/OTgCJtpvlzbcc5+Lte3db0c5YAxl9fX8+NuNoJwbz1sazt2Rhqjh2UT5jnnbHVZbwoT1HWU49i//PP/QYiP9x8UiDC0Xq7Xl17q0MYcEABJQEg4jFnYA7D3s6hq3K7iYA4xh1qr1u5oy3IprSBSDIQh+ZjtfIR1MWOZ2kZdXm5CUsc8Pz4IRry+CgkGBtXz+Z6XF8lpnEURCaC143p9m+aM6GallRgTMruZIE6bgAjTUcAIbRi2rqBx3UYvpiqcDZRQSGj08blVkdLWRwdWHWZzpmXbf3zP16vkVO/Py7df3Ejb6eTeZmtleX3lIFqbkltpn2qMuF5m79pnzEs7D/fGsji6zZlf37T20c6YoiyX2Wv7+FheXoni/v73tK6QLlb3dnwg8stf/qXsZ/n4kxC226sHcQUAHOfTHZeX15DX0Vu7/6Fq2y+/0ZjNHUZv58Exbbc3QJjneX/+SCjbL7+7iJZ9tulaZ9N4uSChq2ofYd2YedYDnMK2jf2jtrbe3no5Y150dNWJhJwXweTgakMYHQiB5mjaq6QEwKP3y+utH6fbmNOImZB6axRDXDcwP/f7ur6CNZBgakPbdnl9//u/xpgQ2BAjMa1LP57WO8QY0mrlwJAlEpjrHCBxWbdRj16qTQs5Y6C4XPv+rua3r98e339or6PPuC7L9dVMXQcS2ejaOkuKl5dRdwMs73/n5ZKXTWtTomW9cuCJ6qVOYLQeYm7PY/Yacpbr5n1SSOM80IdJWrbbOH7cfz7Sul2+/OLaZpshxalG6LOfEjZwV9eUl2mz3T8oZoqZeqO0mLVRZsgRzev58LAk4uP5vr5cZ9Pl7UJh+/jX/z0Iv/3zf3r8+EPyAjpRWM3r+/ft6y/odB4f2/YydfY2mLwcz8v1BTm6T0dQVXPDYQ4mKelQ1R6IKeb6eA/bdbu+jf55fobRq5bDJOUsOmG03XpbXn8F9FnVsAcUIC/74/LrXwOHP//3/1faNgmL5K09foLQ+vLFp/d6zHOX7RXIx+O5/Pb7HBpoaLPH+5/b7W3WI798QQC1WZ4fpMQ5XV9/+fn3/9pbvX75BdAlpF72dtS0XZa3V1No5z040Hrp+yk5eq2tHwhkDmm7aT3SdlWHev/JxOFyUeIs1EqllETxefzcXn5txzOuSyB+fv9b3F4BWGezflJewEEk5Us+n6eOOWchRGAJwpJWbc1MATmvl96qttrbEfOW335hCdbKGE17na2zBPqEkpEIh/O4S5CpYxwtX7ZPObe2Gratl4qqAOTkrvrvQ5U1ojkEJk5s3voISVhYRyOW8/4x1SRQXC8OhApjnsv1lQB6rSmtYzSfNmYNazbF2c/ldkvppR0Pnd1Hw7QRgTvUxwcJbW+/mM7j/T0uCYAkRpI4RqGh05ECccjjfCJRryWtV0J0d3cFZ3MVIWKaZ1NTyjkGsum995CCDR/9YOawvhCRgwNge94dKQi1/Q5A29ff1Ya5M5LNOVG1NaEAjuN4ynUTia01CQzuNnqgMBG117jezBRG42VhCe087TzC5YWDqGqIcZbdjCVK7w1cidiIUoyGQoD7z3/ElCCk2U7QEeKqgIiel9v+8Scy5cuNQ2pln88TCfP1crYSOSHg+fwgxLBsNjvHjMghYC8FkDCwmREwCdbHM0ah5aK9IdLsXZglZ221jU7Eed0+c077+w+hkF/ebGorHwBojgQQcorrpqXO2XUagMbl4u4+h/UetxebnZaMaq0dwtHB+3EamXDkIA7EiL21Zbsc93taEkgo7z/i7SYkSKzagMLnsV9KJfDldgMHBpxT1c17M6R0uTJib4UYfQLH4G5jWIoct9fjx9+RxNxDCAaOhFarLKurumMfJW+32ar1TjG5ASLoaGOMtMTZGnFM12tA3vc7InOIADZbI3KSTEilHYGI44oEwnQ8nuCer5fRGrG4qppJCCLcjgOIJITZh/WBRIDgaF4nLUlysKZAqGMu22rIoxxmKhwohHYeDk6ARJwvV3dtrYIaMDu4SLSpgOBTc4p1jNFrThsK9uMgYR0qKRJCr52EMUhKS7s/FEEi99Z9TkZeXm9zzPP++PLrL+U8xhwomVyRnCiYutnMy9JaGbWn/AljtXaeHBNhMBhowMwUMoIdx74uKyIa4qiV2SWuY4zPDeDZGwrHvAGHWYuZoTsLu9tsHYAMprCMOT6X1CRFRNSmqk3SAmpOYDoR2RHBhrj02adpiDnlOGdX9bSsZd/BTYiGW4x59GpqMURzA0Tm8Nl3WLa1l+IOUUQdQhBEbLXi7//zf1HtkoKW4Ux5uZh2BwcAcABD8+lmphpCos9/OXX2JiGaTvApcSNmUJs+Z+8OyhwBHAER2XxYd0APaQmR21TvgwJ/xhhs2hjFzT5Xfl0trlc992Ez5g0ARq0cJEgs51NiCiE6YGsnA2KMbo6mFDKoIsGcM60XG9PRVCd8pkKIJQQ077MZE6inGNXNhnFKWg8HR8YQts/YBgqkuJoNJNY51YyJkIMAOcxWW4hL2lI9To5hjjaOIywXcCcRmx2QAgdjslrNZi01hkxLgtEoJ5iEAcfzQWnNKQ2dqua9x3WlkIDRe7fex5wAur5+2T/e2Zmj2NBpg5FAyJGYGNWA0dwCx9IOdGWJiAzCeb2Ux09Q4JzqsUtMKSy9V2YyG8JxtGmkki5McL7/5BTTsrn67MWciFRiMgNzS+vq6uXxM11uVs9Re3q5EUcRKa32x/tyfe29SxBOWZ9P2bbeqk/FTzRmEAZqx11iSuuLg41akHhZb30UI9TeoTzz7evUUY8nInNKISQWdptjqhADhX48KUYdBdyQMzFyiKZDawN3TpHT2vcHujqh1vr6z//p+PF9HPdwfQWnuG5j1vJxZ+HAQjFrn73e03pFRAhEwAg+WgEzJEYOvGw2yyhtyUu8vdTS53nXWkxoiasz9rMSCwZAi5LD/v2P/Hpj5FE7McccbcKcXWeTtIaQ9/uPGKLk3Nthw/Ka59B0uan5+fEjLQmMVEfabpKW2XdtiqiS116P2sZyfbFevelyW1VdzZix1zpHjdtrYCnnPaUol6/H+x/Badi4vHw1wPL4wzltl5fyvJPwnCOHJa7L+XgAIqpzYpI0y8nrJgH293vMC+gcQ4lku11bPdpZ4uXW6u59xJzHqNpafnllirM2ZEeIGHCehyFd377V/eE+VXWUyjEAOMfNWuMYmcnVQgy19+X6en58316/DlOoZX+8pxgwr6geUh6lqM317c2Zy/s7mBFJXCMizwbmDT7rdYHWh5ubWnp5s9HnPOe+57c3rdrLIy5XRHIwMxTyAS5A5flnevl9Xdfy+KCUVQcptnZcfv+rtT7P/Xx+CIV8fYUA9f5I1618vPskyTiHpesbWtepy9tt//4uIjEvFJMODcLn+QSfWnoI0WFyWgFoeo9pNXdJl/LzH/l2G31Y65REW3cEiRKAZ0gEo9/PfLv2VuNysXMv53O93MbU0ery5Rdy6/t9++X3duz7979v335PIb1//5u3inG5ffvNTUdvcbuB9uPP7xR4+fZP8/xwQwrYz5LiVvbvBITLRVKcrcXLNYSIEuuPP8Yc67e/LCk8fnxv+7spRmGO0c17Ox04RoGQYlqe79/T9RqX2M7qY+a8OUHZ70xRRw3LBtpGbbhdhGP789+23/9qo4EB5dSeDxsdJawvb3XfHSwsW7t/ABinDWbnHB0Dfd530FGi6SCUUR4hLsvl1msZveAYY05OkTmrdkmJJKiq9WYIy3oJ263++I6LoPNoBQFNbclLqYeNFvOVaJoThtj3PW4bhjju7xJCKSUu0U1iDmNMrQWE3r798/748FlJAhGX86mtkXBIi0jYP77H5UJIQDBKZYnINOsxh8Z1ictmgAGh9pNkSSE833+ky8V1+jAQgjEdnGNsrYRlo6kDXdwdYLYmIZBEAx/HySlaqw4AiMvL1Rx9Qtt/xOurhNz2pwQGt099MpjZGAYWwzJ9BE6Yss7Rnh+fnbT19joR9dhNddku0x0AQGcrJaZltEIxcpRRnwDi09Llmpbr/vFnypuZrW9v5eOjnWcQlmXprYkgxay1GIBIOJ4PISWPxtiPY315EYlTDQmQeNTKIeusKa+jtZTiWQ5tXZLEeAFm9OFAOhWZhMlV+9QQ5Xi/X7+8qVo/D1VNS0Zi6x1EdLYQFwBuxyNvm0vopWg5ltdX7cMN3BWcKHBMC4hr7dOUnMBmiDLM3LHt9yUvkzhyKOUMyJwiBpKY63GOsiMgAXGQCZbjgimMo4x2xrjpaGoTQ/A28rdvTAi96ZxqrmCfcECfY7TOKcacdXQkRAz9uGNaUoyOCHM+7z9jTO4QltVBSMAB2F1Hq0dJ12sM0ntRxV7uIa5xWdt5xBjjsupUc/8MY+flOuoZlqU8HyFGF0Yg/Xe9EnCI9TwRMYbogMiuYASMwxTxfP+eLytIEg5jNCQkJ2dCUx1VOEEMAIjqYzYKkaOw+TRHwhiDjlGeOxIAUQh5ulstEgUpjFZCSICODh6FUPpxSBAFt97JzUVCSL111S5AHAOQILi2EziyhKlKTi6ATiyovVjvYbmM3sFU3eJ6FWKdnZjV0Uf9PO5GqxJDlFTq4cOcKcdkYHNOABfEPo1Y8rKOVgGBJGg9HQnw8wMAAI6lHjEklvjZhuu1sxAQtXMPeQnMqvOzDRfXTUTmmG7qNoE5rdf+/JhDjZ2c07q5u85GKJ9H2awzJJlD5+xInNe1t5MnKIB5NwUJAdAMKVBAYkIcPpl5nnWMmpaNQ7RPkzrjKB0BYlzUBsfl+fMf+M//p/9bOU4JIV2vsxZ0cpuI2NUkiJsyEVD4vFqBEpI7mikEZgBSACJ3nYDkAjQYGM0UVPvoMWVEnL0CMxIgcAhRx6dl44nAnDKqqtock9llueicIaReThLmEEGnu8tysdE4Sm9dbSy8qGstJebMIdSPd4oclq2X7r1ITE603b5MLX1vwIiuak7EADZakxhJFtIZUwKhVs6U1+fjAwEYmHMgiQz+ydj+VKbW4wko/Dm5g2nqcbksl7de9rJ/rJc3Q529IxOZmbuE5OAAzIS9HMxJXWc/Y1zkckOdvVZwV7cQg6s7gfUBZhilHUfKF0xx7Pft+vIZsInr2mvhENFRRwNzCamPYgDCKcZo4G1/hJSRxUZjjkM7S2YARUcbxLGeJS2pjyEhgE7ilF+u5cd3ncYpK0wJcR6nIbJwWrfnj++fFTkgl/vPdL26GjGGda0fDwmBYvDahvUxZlw2FpGY2nmEKDomIps7tI4iakNinH2mlJtWHwaursbLyhxH3RmJGMHcJM5WfHbJF9AxzdO6umnaXkat7dxjkjnUzNycY9he3trxmKUrDKCwvrzi1NkbCDugnjsYcAzLy3VMn8feewnrJYQw6zAahLmXJ4wZr9d4ea3vPyjEoZWBAAJFYQl67qPXvF0hJOsFwMPlNmuZQwmx7e8hbcSMwiyRXZvOeR4cglMKOeDUdjzj7XWUUs99e31L+bI/3sls9La8vDKSmqpNNHXB8uNHvn67vL7c//43c3z9/bdx1N5K3BY0qKUul8vx+CDmIGl411q3t69m0PeHqa63Gy6r99GOu3CU622Ws+zPvOY5kAkh8Xw8ltcvOie661QUBgSt3VADb3McmCIBhpCeP/6eLy/gKIlIFiCavY1zzy/fzh9/Z47L9VbL4TadBd2FZMwCRuvtbfQyzp3Cst5eRj+t9fXLL8/7DyYctSr4evvivbe629S4XWLafPTWihF4P69vv9dzH6UCQH79GsTvf/vb9stvtR40xvr1t1kezkGraq+cYtqWdtS+v2PM67KOqRTEnJZlrccTA47uWndJ+eWXf6rHe70/WAIgz1lC3tCMOMxWzvuP5Zdf8/pSPt4lMZpADAGolcf69sVQxr67uKkLkY5WHvf8+gsLPv/tv69ffgkxqOpy+erij3/7t7hd5pwxps8w9qwFQNtROTCTrC9fSj3cyNrOkhSm9rbevpiDgdNo5+M93770ObZ8C2+38uNn2x8hBgVzm4JJlm3Up1O4Xl/MDEHP5z56pU87z+zb5UvYcnt/n4KEIPE66i4ceF19GrR9OlrrYxb0xJncPcaFAo/eQCFuVw9Yf35gIABaL1ecdvYigGOUtN5cbdRqvYfLAgDo4BRFYLSq6pLz5xKwql1ub2U/VE+JC0nQOcjQbchyBQafs5c9xGxTZVl0Ti0t3y4cuDzPl19/L4+fTqR1TDAhBABkDiG382nqaDNebiHE58e7jRqWbbbKLHM0Tiv0nq7X43nPHDyIu6MZxjCmySdjPkZv1caYvZKkmPNx/xnzKimruoB3V2gFJAE7mzvxOE8EoBSZeJp5a2FZMMZRTgI+9/fLl6/58qWXMloLAUdvo5UQs6mDDgyMHGOIvTdmPPYjhsAxAygibG+///jX/zeHGMM6TMlVltXMCCAum/ZRzmfeNh2zPt5l2UjCp/9h9saOpe7EwkFSXmrt89xZOG0v5fHTiSXmfjzS5crMtRYgyhRDTsM8ZKnPZ7y8gqmDoYOkqKW5+yeF2SeIUH3eScJye7U5Ab0cR1oXNwPAWc/l9rU+77WfDHT58qu5hzXreQ6zQJ8554FkNtXNIMR1Wz8r53ru5gyOHAKKe6ndpx41XF7AXa3iJ6+DQj0fl6+/am21le32SkS1nloqioR11VbBBrIghpRzOXdVFUSMkY1cEBHnnKAjrK+jPmYdYc1MonOY67/nZIxpCQgEPseYhh456qxzuE+PayBkIMmXq007nn8yCqeESH0/gf3y5dv+/l1CIrNWT2cS3DCYqTIyAKi2EJf48tKfD+vNDNUt5ujg9TiYmGOy3vLtNnudfVovc6pI4Jh1TA4iKRLyaHW0w8GXy6urqipyZOZ67CkvMUstoz/vHiiul8hhP+6uc1mv8DmjGMNnA0Jw0jniso5RLy9fbfZRTmSabXBeQL3WI+aFYyBin0PH4BinTiLQrmge1qWVKiwANuYQYnNwcFBN6wbgzmyze2vw/8sVM0s7dzeVvM42JNCciohpWXQMQ3MDcg/r0o7d3WEqxRS22yiHz04hzd7I0dAppSVmdazH03rJ6xUZbajCBAqoWtuR4kZCpgZgNpVTIMOpw6ZiYJbssy/Xaz1P7R2AYkhG1ksj4rQuhmBj0NQ6m5syyvXr13YcasYSwTpJcIDzPAjldn1px96tg0GIInnrpRCh+QRHnWY+A4ssq+n0aWN09yEczQEJQ4q9tbSs6hZIXIQA9/d3EXJ3lpiWPGoxNZIAbmN0QATCyHG0gjGRmpG5O1ME994qsrAggqNjXrfnxx3/6f/4fycGU5+9L9erAcIYRqBjAMl6uaqOfhwhJVPT1twdmUPOgN7Ok4gBEXSSiJrbnNv1hYRM/Xx+ADJHcfuMzH1iO/1TFmuGIVI9TwRKywrMn8xHmBaXjUI0nbNXBFSdrj0u26d3lkLUWmOKGKP2bmAhJcE4Z1UzFNLaWLL6ZIepM8Tg5hIWHc1D0FpYOC7rLEerdb289XaW83F9+80IRz28z7AubmZjgIjXhjGmdZtzgKm5B46jVZu9t3L5+ivHUPaaAgyzNV3Uejs6CqhpkuBM2hsghe1mpfTeEE0kqBuTUORRelquADpaZWIDIrA2GpMhRzRwFh1VYiAIvda4JGLSYUxkaELSjqLkkGJCPB8fKSYDlpxnr4Q0VdfLa90/OESDCcCB0xwVbQKQpeS1UhRQHfUgWSgKA5rq1LG+/WajtecHMIKiu4V101aJBEMghGG2rLd6fKQl1Y+7I3JIs5xOAqCMki6XoQNmVQVGCttbG/u4P/Ltxae14/65G9rbKcJTMQi7OadAAHO0aWhzzFaW60s9n0KUrl9H3QUo3b4qNgQ+v/9Q6zFf85qG9tZnDLG3HsIC1pBAXUZ7gCI4pO2CjNabqRJHEu7HmdY83ERCkDxsCHjZdyIyVHCex56vL+ntrd4fFKmf53J5bcduc8R1y/kyZrVaPGUmGqWADSdRUEYJObdjFxbZLj4HI5/7TwaOl2tvI4SkVttjX7ZL7TUuK4bk4yCMipxCmu10Ah3qc1BMACacgHDsDyeQZZWw2WhzVneQlJm5PT50dgIGIVQFZuRNknw6q41x1sIsFLPpQJ0TkBE/mfG8pPE8wAalizLgGBzi5e2f5tjH+TyfHyzJiXKIyMFtqGlvnWNK23WcZbteeyutHqjAQTCv1o6Qtzm7z9HbXF/ftFQOMKe5KUss3/+R337lJY/jHPUZ19vQoW1//fU/PL//g5eV3PN20T5b2Uc947LwcmOzPls795BXq4oyU76Y23ncty+/WJ/C7ETaC6H0PufxHq4viIGsY1wkxP2Pf1PC119+Oz9+IoXl7evY30efIeV4vY7Wet3F0QDG8CDOIbbzTNdrf96RZH35sn//OzCky7dRn5KiDo1xUZ3t3NeXL/35UesZ4rK9fkGRce5zVERBGJQ2q4WZuyoQ+fTZn2m9ri9fz4+f2hsG6b3nEM/ne4jL+vUvRC4kz+NuZ5Wc0ra244hxmaO4EwnOPsOyQsjQ9larMPfeX375i5bd3dvs1rqZpe0G9imQqqP1lK/ug+Lio41yXr9+nbObgbVmbqPWl9//cuznfH7I9SWuawAa58eggDDZGGNs9UTAOU1gxOubt9bqISIOPksPtyv2sX77TUfXqcf7P+LlKsTaJ0pQd5xjlGd4+Tr3h6uH60IYWju27a33UySl7fr+9/8qeUWj8+OPlFaIGV3z9arTJUi63H78b/9Pud5SXDDl49/+O6/Lcnsbx3P2SVsOEhHJicbjffaxff06z6P1GYI4uA5bLqv1oWatPkSS/3tNEcuzhCTIAcZQQu015rXcH3nbnHC2HggHWL6+icTj559piWOCtzZmT7crIiDAbA3dFR36RKJ0fZ399KmSL+oqTGPflVBrk7TEmKebCHOMx/OOc9o0WReRgKql7IQkHNe3L/v7H4hMgUftklPcrlbP8ng3ksuXb/X+U0Ti9W0czzaGlULC119/N/V2f8eU8rIYMphCn2d9BE4YhQz258fldnl+PGIIadke9zuBLttbK8/89gXV6vMhKRO7K04bo7acN8AZlgsil/OxXL/aOEc5tRcOWS43NCyPfwgnNyehsF61d9eh7u5ATBLSrCdxjNtWzr3v++3bNyVs73cStOkcWGKGwGMvRJC2i+roz+Py9bfWDrU52+AkXpUSxbg8339ub2/Qx7E/A0cIQCgxyTj7sBGX1Oogh5gyCbfabA5EYMZuSGYIni5XB5+t2FAUIQCfY6rF7UJLmvtejue6rBxiOU+KSZDa+cjXV5/dp3uSHJfHj78zheX1Wzs/JMbAqZwf5GRMTIKEvU9GrHWPIRLHMXW7vpzPP9EAKOacRq+1lMvrmxOBTebsYK0VImr7HkMI1xtMHbU6Ylg37ZWDWBvTFT5hxCygQ+cMeUGW0Vp9voeU1u2LwtTeVSeLEFGMeboLk84+eyMOOidLMDdkTGEdOuv5JMCQcz92QBRZjC3GPGsp+3N9+0pEx/t3CQmIWbD3FkIOklrZ/50fKTTOEVM2JnQPKbV2MgVX7WMQg7aelwghjNKtj3x9JYHZZ6mFYWzXL6pe2xlCtN5kudjoKMjI5uoORDJnQ4PPJ3i+vyNTCnnYRDAkAfj8ohtITFyeT2aSEOeYnDMTk9Dz+x9m/vL1117L7D1uq+tcbq/j2N1htgrInIJI0Dkw5P64Uwgs1EcXwt4nooKFGGX0JtsaYrZufZSQkpvV80GKy+srMI+znPeHJI4hUQiSooTUylGPU4gpJ2/VTHWoCwviGH29XkkiEd1//ECiwEQ5Rsmtntq7hGTobhZC9E98rDuPCcLugEToECS1Xg0shDB7w7/+L/9lTCUSnY1FWBIRmIOpmg4QjiQ6PW6rtTLAhbkfxcDzssmSdIx6nuv1MmtzdFCfYyCALHlOZSQJYfRSexdAJJIYmEinTx0kgkhWKgkrmKQMagzYZgNkdgQ0XhY0A6cxp0TRMcAspMXGMDfzwRTUjVFMDZiWy2rTez9nHyFFH0qEZoYETojG7pNEpgG42RhmMy4bCYP66DWmZdhkYANkBnAAQLWB06YqComEOY0JkAIL93q6I7qrDyZhDuAmKY/WzUYM0Ynd+nSc5bncvsaUVOfx80/kECRRkHPfmTnlPLtiQDIDJJY4elcbDh7DAoSAAEigs9eTODDCHJNjlijAOI4SohgxgYxyhG3VMch1OOUQz+NDQs63L+3+PkZHdETiEI/n/fZyXV6+7h8/EZzSgoajHm4u29r2Hd3yy6u3PsE5JpzDxzTByMklaG9WT8rZeqW0hZT6uRMyhWgwfU7tA9wkpTnV1VSHoOSvr6MMG1OSSMhOUPdd3GotKUe5foHRdOrQKSmbqtczrpuaM4uBzvMgBczRVcHBHDgkTqLmrsPqxMho8/L6y8fPP0Y5Lm+/cIwwO6YMBv04icjQl/V23H8gYrzc+vkAJSZzJM65PD9iiKWWy+2FKFKUWprPMzhPGxLDMGQU1caAwFDPkXIwdxJ2Q3MNEmNKrRYvJ6UEIQFAvd8phNvLt+P+h1s3DOAa8q3Xc329osS+H9oaxsSMBN7qmS4voIrEOoZpm005Czhu1zdgOX/+qTYIyQBSXmGO7rZsr/18mJrkxE6l7GRmhGm9qKuOIZLO9z+W6yunzWESwuzTauvamOL1119H7/35AB3p7c276eh91uvbr6UebD5bpRDTcjnufwLK9vK1fvzZ63n97ff6uGtt8fXren1t5/P4/jdZLiFfEAwQzCFILI93QCKBuH1h8t5VyHs9gDmG1Zl8DM6xPe8syxwHfapz1PNl7Wf1ICnG3k4ADsRmk1MC93buQRJ/jrx7Y6A+OgVJt1drRYdyDKOeOkZetl5PSUtcl/IsOsrt6+/n8ZOROObH/UcUiZIB0B19Xcf9e2A2psC59xJi1DamDXQgFiKMr1+0lF52ziuB9jZCTn3o5eVLe/+uoAzYe6OQOGcYc7aWbi85X+r5SOtWHu8I7sT98cy/fmGIjqPeH3G5iXAt+zgObW399TevtfVze/0LWndZ6scfCCDLxjkwcns+3ceYFkjyt19Z4uNv/1ViSq9f6/c/gOj62z/V58f58UNivnz90stJnEY7A8VSj7Rd2v4Yra3XG8XkoyPxfv++Ljdar66ltwFmIW693k2NU5a8eX26tdl9/fXX9rFbP7ff/hpD3H/8qSxJuLdGDkZmfbAEVb3+8rv2ej4+BFmWCyC2dpB5WLf2vOfbq7ZOOVqbx/M7c1y+fkWF2U5DIvTM+XH/ToAIMN1DShJCby2w9FZlXcCgH8+83dwdGGEqMs1hEuPojSVyIi2Nl63cfzALOynOEHJcL1ObzYmKs5U2+3b7ElL6+ONvIHh7/bXcf0CI7KC1htcXALF2WlfwySlAWOKyzPMYczJ4rVViZInedkN05Ly9jGMPS5pjoIO513L/8vt/0tl0jF53HQORmUnVYkokMcQ0Ry3HM+ZFR3MTyrF8/Hj59pdWz3S9gdk4n9p1amOOCBMwxNurteN4fuR8FQFarv3jxxh++/XXsj+ttdkOSWu63Ho73Shta33/mb79IiT1+59GTiGgQ7zevI/j4wcxhXU101mrIQcSEgMDdxqtcUxuGkKw2c/almVbXm7Ower5vP8Q5rjefMxWD0QhAnUFR5GwXl7a/lFaIYIQLrM8wnoDFoNJDtorhQyELGGWqv2Il9cxJugIKfU2gDwQcLqgeX28Y46MMnQsl9f2/NnPtry+GgADUIz9ONK2IeH9b/+6vH4DcDVFHSgxpVURyWHUU2fL64uBz1biy03b0NpCFqcwakGHwDJM47rMXrUrMZo6x0RoOk3HAJsYEyOO1nnJ2ruOFmKWuNishKH3QoIiydUcPnULjE7m0/owEXBjBBuO5Hm7zV5m61OnBEnbddQa10urxeeMIgZQa82J3VBV5zjcSWIEjgiOakBMwj6m4SQRdwEdNicSIznFrDpRwXGGtHmvwyCIjDHAgYhszrhkAzje/0h5TdvrsMHIvTwDkqHDBNpWGLPWI683Ep7lBHBZVx3TptnsaVvn1FFrXhcjQTNE6fUhHPL1pdXSHh/OJCGxxDlbXi5O0PcPmB6XNIFG63m9Ovh4Pj5VlZQCASuozunmYEZocwIHTnmtx4M5UIhAps3MprvGvFJI/fkc1tfrW32+x+WK6IxiZOSwf3yA2/XL16oN2iTkaUqg00HHJDdnjnkVQAWYvcKYvsTLy9e27/3YiZlDdHACc2QCH1PNGrMgMMfgDsxs08ymzpHXF8mRidtxjDFm3Y1IAA0srCsB6TRg8jmYSNYVzWs9rI6h3XVevnwzcwfAPlBk2MRplBOambuOmZb1swQgwK415Q3B+lkBjGIKAGFbn+8/8J/+5/8VyB0I1QydkcCh1QeFvL689fNA8DE1LpmF+zk4oqkxy2yFQjR1QicJ9awpiaLknKzP2nYmAQRwcjMiIObPEQAiCTMSOYu2oqYxLhh47EWSAGfC6Ugh5HP/8DGAOIRAFJ3UhjGBmrVWl20jitqbE1AIbT/clFOIHHs7JSRzDIHNQUcPaa3HnSRIzK42+wRon5BdRGq1umlIEQF9mqKT65zzU7s9+ymc3D+dR3z58ktrJwOMMtTViZZ1ceDZ27Jt5/PBBGG5qE2tHQkQkJesw0Z9unNKK4uYVk6pl4LMs3dGMVPJi2ur5/Hy+osRaT9Gc0JUmExoinFJ/TyAgyzZWkVDdY9LbPvOwpyTG9qY5gp90Lb5aJ91T9puvRVi+YwGWe+uuty2sj9setpeEByY6/2+XLbl9mU/P2yvSGgAhriti7aJUXotRORI3rqDcV729z8vt1dhqa2kZRtj9vpgXj4TXBKT6xy9oxrHNEazekpaMAQfg2LguFgtwAKIVuscFdCcYgxhugaO6hpCZI6tPAlluhIicXRSr3POjjiRN2LPkps3NjHwVp7r9aW25q3oaMgxrtdpHcYIeW3l5JiCiKk6QFi2KPT4eJ/1YAohLbxtY3/MPjgERJYk83yO6evXX2ZrzOI+fQJFNoBAMufkyOM88sul78Na4SX3VsJynefez3N9fUMHuVzP9+8xrzbn+vJWew3uQ3WMwQ46K0r45GzoGJSSnicwLXkDFjWLy2XUD+/qPiEupkMkqg6YOm2GlIm41yPnC7gquHXlnCXGTxVaul1wzvP5kd9+qe8/Qo7ADOoUortRSlaKu+frSz3uZoSEiWECzX2fs69vv6o2NGOJxlwe31PI6fKCIfRRy/f37eVt+vRRRu1yfbtcLsePP0ZvLCL5Nst9THv9/fdyf0qW8/0DEbcvv4GNep5gHpbczhPdw2UbtRBLzmubE1s3caAYJc7jQ2cDWWLKrZwSBJc89mfK1+nDypnf3vSsxgJjjHYs15dR6xzj+stf2v2Hh2S1ApkN5bA4eViX/riDAa8rtIHglhY9P0ZXiXx5+0vTIiHUowTm2UpOq4l4acquQ5frtTw+cl5GK4Dcx5njpsPiy4u20wFVuywb6GTgWR7h9rXef3BIbg42Sy9LWsP1Fc3jsj5//t3Lmd9+UTNoDbcsGJCwvP+o5pd1M6Hy/iOFiEHS29fy559IhHEJKbbnI23Xfjx0zhAzssxyl3x1c+0HxlSPB0yLy8oxm7Yoqc0xxhQhcCASQsxff63Pj37uguSISLx8eZu1lPt7jBmQUaKDxbyeP/9Iy6X1Ejjxtlo5dIyX3/56//N/nB8/U17kcoVpcb0e9x9JZCiY9pSW2mtMF2IYo5/v/7h9+ydwa+exfvun4/vfUSBf3rRV793cOSdi7uVpfb7+9T8eP37U4+P1L/9S605zSkrH45nzZjhRIlEEH/n6ev/bfzPwZbvV5wfHpK2ndZmm6fLF+t6P4gxZ8uhdCYgEVUFCTAIc2v19jPHy21+113HsrZ6X3/86nsco+/r6BQO7wvj/0vRnS7JkSZYlxtMZZFI1u4O7R0QmqrtRRfXUA/r/PwQNEBWqMiMywv0OZjqIyJmYGQ8W/QlCSnpEDvPea5UDAGGOEUM7D9DBEno7kYKEUM8jrxsQj+OOhE0xANIUYTRtzYAkL6AeAvdWz8cPCZHiBI5hmj6UpoRoKPW4Yz0pLSIkeRv1UG1uRoRqxORu4AYyR6/NoxAFdGcJ2qsB8zT5KORU3t/z6+d+PnjKMc6Pn9/SNIFjHzXlSH3cfrxPL1cD76VeXj6XtttRJcV63onC8vkrEPfjcNBeKzqEmIBxmEbg4ywxT+7DKZCNoR3VtZX1yy+t9UDU6jn6yOs8kPK0jbq3o6Ykhqi1UgjoSDn14wEoguMsDR1EgmoHNZTIAQAjIYxSkYnzNFplpHYecd36+dBaZbnGj2lRL908T7O6gw1XrY8bcpquL/uPv4dpyetLbcVVXTsCE1Ore1o26+pgJMEd2v02vX457z84ZnfP62rDzIeeB6YUJdVycMxoHlIevY6zcAo+hqTszNDHqA0iB2TJ0/Ch1o+3W4pRQuYpe62qAIECS3nczYfE1MsBHPO0sAQtp4I5kLoJ+LS9Dm3jOBVGymvbHw5gOiRlAEcOYE4IlBIiEVI/Dx8Kgd3Be1EkIorT3Gv58AvFywpj1PtDiUIUAgRzCnG0OkaRMKGQnjXERCmP+pGYX1ikHnt73Bxg/fyL9mHeydxCIEfX3muLeUFhrcfQPs0XdQOkUQ8ypClraynn4/0HMgMJc+hDcwpI0rViG8oSYzjvbyGltF1H7+WoQh9wVwHrQxXM3bs5M7iTEJrkbZwHpoA6Rm+qluZNeyNGpjC0hZAUxng8MSaKEpwV3AG1VfPGH/ylYSiYpuncDwIkxOY+bQuTaD2tOwZ293Y+CSik1dmtFneXGJml14YILhI4sIiOrqMxRorZaWjv2EfrTWsP6yIkrR1o2EflEIQjkqNERHZX4dDK4YSoypzVK4VUnw8EmF6uelYkQWF0c/TjeQhBVxP+ALr6UJvWZehAAwcHZGYOKT/ffszbNmyMPhC8H2W+vpTHDf/8n/83FhmKZpXAiVMISUl9QC9nyBMh9lbBjWMKTN2UKSLosZ8pz1oPJyCJcZ619NYqMSCzdyMGQAIfgKyt2j+HoyFMyR32n98lTSnOXYu7m7vEqK0jOEroZwlpDjlr30WmYR1Vq1oKAT5eqyH3WogAUDgIOJi2UQciTJ8/4YB67uYIPiQF6zraySGyBCGuvf3TJMK5HbdWarrO1kZIm43az+f86asNLeU5SX483jhOeVmQBEZrtbRa8zybQkwRnFsrIjRGd6KYYqvF1dt5LOvVXIcPpEBmHBMRmNIYJ2oHkZhWQEDwUpuwGAzdT2BZt0sdxbqrdgSTOJl2rwMiI2KattFrOw9JEwnq8H4+OQQHcgR0SywGMNhlBE6MMYDaaE1iPp6PwGQO6INTOJ9l3q4E2ms1JD0OjExOrZ1xWiVmJxxlJwAkRI4IaOiuIzAPMxtOUQgwzVvrdeyHM8DHogYwT8vjxw8iXF5ezFGbOnQk4pisVNXRWyMGd8jLNs4qU+r11N5k2rxbXmLZD3fXMUBN5klbG62JcFxXqxVCDDGdx56njcj2+02Y0Sks86gHIYdtO79/x5iZmURMGxM78/nzLS+rwtA+wrz2cwcFYF7XTcc4W0tRANm8h+lS7j8YKG0v6g56luNwd289Xl6tltErM7oTSgQwd+zHfv38i6KV+yOvK9qoZjyMchptjPqMedKhed5aLQBgqgAAbqodKUgM4AaE7piYqrmIhCjn81nvtzDPSAmsh3kd54GBh2pMeYxOAERsbfR+xmkRyW7NwLX2j9kDMmkrvZS8XUFknpbbz98DiDEAErOAfZyfZ855AIDbKE1CULUw59H6R7QdumovPE1MXB43lIgOSCQ5MYnM0/n2Vo9jWlaWAIGBpT3vkhLnufx8c+syTTFf05zP/X087qYdwxqmpKMRJRa8//4fEmPIC6cMrZRe07yhWSs7mE6vX+t5ClqYL+X5Ts4yTd3GeD5DnkGoP5/giiFRSAwfUxIGMpZo5YQQP8hL7dxZObxsQlJqlczjLDZURDAmkqC32/ACIC5RCA1cJMVl7fvdgUKe7//49/nlBYnL4y7zIila0VZ2GN3AX3/783nspjZa07LnT5/7flhv0/VFuzkjDgURAm/7fbgSMAZOYbJRkQNJON7f8/XSR2eJ6+X6+Pb7ebxdvvzFkXS/EbIhAyhQTDHX8w5CAOjAjGQGnJgByrFTCNAtf/mCtddeQghm2MqDEQ0hppVIxijeu2p3AELGHKG3XithSNNWymParvXcvdfex7QuhgK9h5RarylO5/27cxznubx+QWtHORCDCI/9Mb18aXWXaSEkJHbT29//GlNePv/i7qUe25ff+lH2H39dX75gyM+3b9OydR2BudeKEtfL9fl478+bhCl9+tzefvZaOUnMc8prLfto1sse50zm7TzCNDug+oiSRy/aOgRGd1OvbZ+WzUzNMMXUhy3LpIbH+3cnS9MGzICgtaN2ZxEKZiOkbExQm7qmuCq08v591BbmDUkkprhkbf18vDmQhMAS+7lTTMTiraOgDXMwiam3nlIyoNHOPM3mAELjrIjgYGw+xnCiVo95urRyxHVFitBOBRMJPjqIqKkPDEkciUNmpv3737tCmJJgKI8fcboadGKSNJv7qJXcx3FgZPAP1FBovQJPSA5DY8rEdNankDigNSUhIET3UVs79/n6EtJ87Pc0XRi01pMcFAAJSXs35CAORgAcZmY+nnfvPVyXKFPd7/0sgK5DY8oYI4zmjgAUp2n0jr1jCgCoDoTAahCjI0AfrRczy/MreC/Hvq7bUOutoKDW0ykwiY2u2uM0j1JDnhC8nnuYVmEZrTmBtj4tE0gs+469U6A4ra2WPmoO00DU5x1i5JiYZdRDjxJeX1E1T9v+vIWUtLdRzjTPrY+YF9Who2s7wDCECMLMYmA+bLTKImmez/1IKdZWoCpnCfPFa0UO9bhJTAre93vKK3CkSO2xxxhkuR73P9CRQ3DA9nxQCMgy9oOE07Ydzz0gASOzUIgU6Lw/c4r1PJ1pWz8d+1tvLUo0xjjlslfwEXO2YWBGIah/tG7g4yMViNDQ0YDE6hm2jSiU9+9xWpxMxxjaoTc0ivM6RuOQKE5o2tvRR8tpbb1S75BEW5cYCbnsjzitqgMR1u3aVM/7DRFCiKomKaF7r3tKixP1cqAIMUIHFOz1w/TcSULfz3xZgWm0rmflKYMqBwIgHZU5C7OHCOD77fdleS3HKSIGwG7DNM2zdq3nI8bZ3EhiKwczSwi9FjXLeTFwZgK3+txRJE0zOrZ2xnnprQWG1mt9nvmysSREY4qlHPU8mU3iiui9VpagY6RpcRvl2IOEYR975tZbEWEHIMCBmELmwK2fU37prWjbkYOaCqJL6McBBCFNAh9+o25IIc9aDhseciaG3nsfCqOHKLV2lhSnNHqPSQjj6GWoCnOvDRAd3G3ENJmN4zyXeW51pBTUzPoQRpRUzwP/9J//dx2apiiSRh9Du5uNMdIyB47l2E1byCvoQEZmbqdyEo7cz+puH3w0U0jLgsitNx9jmuY6+jge7kBCwskJwVzNUoxAOFpHJnAzMDQ0sLKX9Xoh5NEqcED0+nyP04aBvbXeWpoXAOpaQ4h5Wsqxu9mwked1nLuZEwXJsTyP2vZt++RqY7SQkptSEFUjFtDhRO3cGSlOUyl1SnO34bVgCG7GMTEzhYgk5dgF0NHLcXf1eVnG6GbAIWjrcc4fa/HeTpYwX6+jK6hSiAim5qMVJkaE8zyyxP14LNfXOM/Pt58SMoKOWjlnCTMjDNdeTjcVzhRZkD0yqLNQPSuQg0E/dg4CIBJYAQlRh5r1wOwUEPXYH+Q4rRsCqetoJU5bPY9pXlhkv32fXr+O5wOZR+8hzTZaWNbzfos5uSP4sDoohAE+TXNvgxnqeUqUOW+tnudxqnVBImFK88fek4V7qwAoITgYDqecy+Mx5bn2AujQLa4bIhJRaTsDldZSyMSx1yeF0PcjTHF0Wy5XNa/nM+dl2EAfYBjz3GvBGK31Vp4igeIck+w/vzMHmidXBzXVBuYyJes9r68gob5/MyRicjNKeTwe+Xo5H3dCstY4TXlbrVs7764fu1JOlxVQztvPHGcL1I4zzLHdd5kmdCdGkqy9t3rkZbXWCSlMU+tt9JK26/Ht762NT7/9q/ZCkt7+469xitPlszPoeaqrxEmISj0kZqIEo45WeivL9bX3GqZ11EOrsghGhqHn84aAcXk1PREFg+R5LW8/gRmGcuI+3F1TXno7QwrT5Ze3b38LSCJch8acvSuRK/HY9xDyIA/E1ru6x2mqz/sYPYbYS8svL66DQh7t1Frypy+iXs6n5Knvx9DuCIigtU7bNYS5tUM4DG85rsP9PG5JwuiNYzTH5fXT7a//xjkzCXIw73XfY8hpm3/8x78RSFjXQG4YJSUYrZfd1FHCen3prbtrbwVUMYRp3nje6n7z2sJ6UVV73jCEc3+GmCTNZgOQ+rnP24u7tuMZ501bC5HPUoUoXV7325uVMr28jlqHFsYgGHyK5f1boEmmMLTX88zrhYlarYIBIzNx6609HuuXXzikUY/j7cf68jrQreso5/z6hRDasXftOS/mxNAft7dlu7gTIZpDWuayP6316Xq9v/+8rFdjOd5/kIQ4z/3cUdgMiUJIsR4HWaNpHc87T4uEWM8HA7tr2C6kOlobrjBGvl7q2dM09VLAusR5tJMAj9t3Wbbl9bfn9/+Iaar1FBbrwxhYMpILQBu9Pw/1npaNKKbtcry9YTAdsMzL4+c3t3H99V/3x816ZWKZpufPn0QW0rR9+fPj+z/yto1SzD1tr+f7dxISSaOecb1Ya70cEtL0+rmUA4Y5jnq/b5++7s+3KV84L+XxvZ8FnXnOo56mnTiEvEwv1/P95mPEKffz5DyZ6dgPixwkBaTW9hAnyXOvxRD78z2E2E2jTI4A4PxRUOlFdbBE01H2XeY5hfh8/x4kDdOUF4c+LVcn0X56bcN0tLp9+a3s915LiuvQRgTtPCjNIXDIK7jut59ItL5+qfszpnl/vqMBpQhugO5D8/YJdLT7HeYcQ6h1CJrbGMNizgZkrTo6OalVBFK1VvdAQiEBUatHylm2FzsPGGrE07qV/dkfbxhynGcHA8Rpe+39GPedl/l4+57Xa33eJWQMcXt5qfsBhP08ajnAIc6rt46JiCKAkw117OdhapzDsr6M3s9jT8skIN1N60FInBMMba3GFEGCPU9ZX0xPcwBEUJWU99vPcZx5vTjh9ukXb/XY37RbTIlyPN7fyCEs2yhPThMiEWKvdYw6xUWBet3zurTa+/lI61XVUauZc5q07dP6qbdz9JGnud6fHoiZtdW4ro7UjufrL/9Sjsfx84+8Xjnn9njqqBwisHy4nK0bBpE46WhuPefVkH0U6yOsmwOGnPp59GPvvYaYSRgU0rqCjfP+UIfpsmrtBkokbgM/sh/7Lnlqxy5R4nxpx2G9xutLfzyA0QHARKIgeG9F8gRu9fEI80Is4MqEw9BHDylhntHMRmnnIciUl14ORlJX00Eh52luxxMQxugiqdUaUhDgbp1YbIzpcn38+CPEaOqt7Eg8Xa69tRhCPYtEtuESIiACepiXdhT3MZ67R758+mpqfQwcDUMexw5CYNqPp0xrSHnUYwxL0zJGc7c4LeXxQOYcw/58IGHKs5u2/QjXjZ1bPZkh5AVFzsfTSsEgkri3LpwwECigNgVUG0zBRs+XyziaaiURG+A43HTKWy1NrYWYHFRrRWQDc1OOiUPU1rQbMsacRzm0N0mTcBg2kAi6j35gSBwjA5dzZ8SwTmhILKOdFNidtRYkBnJG7qObqYQI6K7QSg0f+xOEEAKxcAjl+RitE1JcVwAvx/6BluauTmzoH+uvmBMYqfdy7CnlOK3l2NENEUCYgFQHsyCGPKXjfPZyigSi0PoxT1sbQ0f7UKH33kbrad5cKzDb6D4GxYxAnJhDHKUTAToYE7ufpeSQjaHVQgpALhJNe7eR4kxE5TgoIEu21tyNhLR2/O3/+b8TgQ43HWmZ7EMyRwyqMS//DKgwuLmqggOzDBsswiwAUNs5T2trxc1DyEhQyuHm7h96DjYyNOMQzGyos6kjMZM7hJR72Xsf0zQ74/l4CvF8uTbXSFLOQt6dmEVQwigncxT2NnT0liSDRLXaS80x85RNxyinu3NMwITmwzTPG/RR20lEiGjgbpbnTa0f9zu6zZfXfu6u5kQp59FH1UpdDQkFAwjFAO4s0lplFqCPZBOZmo3u5hJT74VBKHIrBc3dBkkycB8qUYCEk7DTfvsR0wUCjT7IlWNSVa91uEkIIa0AncDrsQ8zcpjWa3k8HQdixMQgIYfpeLzFmMawcTymywYU2nmgEIcphNjKsx0HJWEOSDT2J0+zqaY8u1N5/x0kA3pM0Zy0FeCYQizlYAKUEHI2U++j1Jpjqr1EFAhJfUDXvC3m3s8SQgK03pUCCwe17q1wXI2BzMrjHlKmEE2NiHst07o8bm9RJOa1lpMFoCMEBh1hnnSY6QACcO71CYjoSEEAGHQM6yHmdj6X6y+j7L2PtMzWh8Sow9yHuaVpsmZhWRV1/8c/JIBBzJdLPw5rFYlFAk6p3R/z5fX9j3/juC4vl1oezMGdc15CTt//+u8IY3p5IYplv63bp7PctGGaci07sYQYJU/njzeXj+fmUgoDyTof7w9xW/70Szvb+fNHf+759bp9/Q1My/ncf3yP6+rm8/pS9ge6GUCa5/P+LtM2LUs5d1R3dFC1oXHdALQ+n9PrV2vt/v3v0/Wll0rkIU1lLyHQ/PL5KDv1BiH3drLDGH3Utq5XCAGQxv4o2j/9+V9H6xSo3W+mhsRMYIaGY86XOhq6q6qwOCAGbm8/8pc/6f7ovSKxuzMiCKbp2uqBjAhUbzcMhEHCfA1Mtz/+wRK37XXgGM8npsl6QRAKYj5GHWinU045tjFSXMK0Pu9/CBJKCDHX541SmrZPYNrK3o6DU0JVQwohlMc7EIMauOloMq3aSlpWhIDi2g+UmcAlpK5Wbz8xz+IGjP0snNL69c/PP/4DjjO8vjxubzlM65evtz/+MV8vINLvj7DMo6nj6Mc5zauat+OJLJKn+9///dP/9F9SzPV4ltsPRwrLjLWrkHXlGITZWlHA6fL6+PmDoYX51U15mtGsnAcjgvkYgwLW+4OJiYUFXaKaT9Ni7lD2bmA2TIfph+GS7CzGpGBWWpznMTqhgDeOyYda7zTP7uA60Dwuq+ogDiGl8/YW0tzaE4fK+grW07S1to/jZOGzHCIZGdE0ry/z9XO5vdX91vpI0wKurZ6UlhgCCvZSOcj5eKQ8hbSM+ujDKAi0btaBU1620Wo7HgY2z1dKYdQ29rsayJQhsO5Hmtb+fFCe0+WqvYDq8+cfdYyvf/qfStnTNNXHI27bOJv1MrSlPA8tIV/q4w0Q43zp9eA0rfP6uP8EhLR98Xqe93diTq8vWqqZ4gBjmJd1tHq8/ex9LJdrr4WY83I9zgcjwHAQoSjWOyMbwfG4z8uUL5/q8+mqiKRWibJ5CzEB0Nh3c90+/dLq+fjj72HZXv78Px/v39rjPa5X1QpAo9Zpe83bdvvjb31/TK+fx1mBQFvjHMkZU/JewBFFEKzX0dq5blcibrXFHEmyoampHg8yYeFSPiT0MMoB7iHNYV37cQ4dL69f3//4u7lP64oi7f0nxBRSaq0SgXc1MHZSB+Cwvr72cx/1zNu13H46Ulq3er9TCIDIKTy//0ghYp6s7MQc5u18/8HrBbxp0xgncwgp9HLW51NiMPde92m+putLu70ZAHGwdtZeX77+pZ/P4zi2y+d6Pno959fPx/vP6fIZmcr+JFcdyjFKCPXYiTnkCVSJg4PW/cg5W5wzC4RY3n53Ikey8xmWDdDP+2PaLshcno9Szpxzrw2Y10+/9Od7LeX69S+Idt7f3I3DhGgYZnQ1HzlvvZXn7U2YYDgEBCTvrZ+7UV4uGzL254mEcZkBsd7e03pRdDC2fjgCGIY5feTs3YzIA4Zaj9FHennpt7sIAEUSCSn13p63H9vrL2YOtXS3lKNIOI+zn2ecphCTI4OQ7vu5P6eXq8Tcy27DOQavDZkwCABCHxSSgeHogFqOhoRxvSCR1p0NSjkpTdO8tNFsWBAy95iXXov93+r64/07h+kj9RTmyf6ZIkMtxfSMeQMO1kpIk7lTTGDjY3TdB0zzVPedc2LnPg4fNkzzdkU3bR04hBy1dTBw6wA+WuOUVA1GkykDCgGZ9jFqIB4OtZcpTh9n1xgdVKftYubqRkwpTXXf77e3r3/6l/J89lGW6ydKy3H7gW4sYeiIISLLeX/HKAHZgcI82zhH7UyhjQ6I87r0s9Z9J4blcnk83r07MQgLx2SO9bhTnLT3JadmRkgSpzEKOhFBrc3VQhIHKPsz5plFHN3NEWnUwx04JTbovSIHThHNVIewABM4C8OowxnAtLc+tE3rhkYAao4cgraqfZAwACEz+OCQAEBrHaOhBAkMAxyGSDiPSuDzZRvuaGBgo9TWSt5WrQOQbFQkZBRKwd0QAJH6eRhwSIE41rNQhH7WKU3OgjqMnE1qfeBf/uv/UY6TJUiIYIDuIBBDNrTj8eAgROjdQQidOAgHaaUQkZkBGBiMYcvlMspZ2kmcc05m3YcqOAAIRwds5WndJCVCRGFXbb0IB2Q0NVdNeTZwHUbC3ivYoDQTEZGUegZhDAlt9NYpCCH348kSDImFwV3VJUTV5sPytPRWhHCYUozM0o5nDLEPBYTR1EelGCWwKUhInKTtJ4TkrRAxxdDKgQZBeNRqQRgZCIDQxxh9AHhIS3m+xTyhg4uQiJ0npcCStHVCr6UhWFwubb8DS8rJx+h9jFbm7dUJRmuEKCHuj7ft8qlYgeoSZICzMKpRmtrxRKY0b9qrNf3nIlmbIeZ5A4Vuw9ozrZ+ZcfSuY7h3RAKAnNfaejvuOWV3knlVH73s0+Vz22+Orn0Ejta7QZe0AHrI8/n+g9PEItZ7by2umx5n1zotm5Y2rMVlQ+Tz/V2iaD1AJK+vcYrl8SThvlfrFXJI01TLCQpkQ+a5lg6trp+/Pu9vIURw55gBTNvoY8iccKi2Hi4rOd7/+D1ta55X5qC11HK4a1xfbaiP9uG+6aVPnz6N1kYpAO7uacreoT3f5Xptt0e6rPU43VuaNjcEb2YQl6V3XdcXxcEmx/NHr53JKE9uEKcpruv9r3/jFMABiU0HSZjmebRh5uW4EfJ0vfZWYaiZuQOyDbfrp1+fbz/3+8/Xl1/i5y9Wz/q891ZT3no5KGVCIMfzfEzbBRyO2/e8vaq6txOEedqw1lafgLL+8nXUas1IePSKzOvl9fHjR1hm1Y6KHKSPanWgK4fgAK11ZFrXi6KXxx2Ggvbl8y+jtufbt7y92BiOGJL0UkYf2+dfWjnd1MYY9QzTHOespXNMZqatOGHK0xjeyzNvL60USRFbr/VUw8uvX0OY3v7tvyE6onikKEJp1bPJtlrZx2gAFGI0NQQcrSCATBOYl9uPtF17rZKjDSs/f8TXzxLw+HGPU0yffznfvulxxHXhtNjozKI2YKgsKyLW57tTCPFjgdbccXn93MuzHTsSEbijhLyZHhRn6P399/+xff1LWKbj589ley37+9AR02wKiGMYovn6+gKA+/0N1EavMS8fzEonJAE4GuSATpyntt+RJE6ziLSjjFbivFg/VQ0daMrH2/d5vcS81KGgXV0DSBuNQ4x5cm3O8vj+j/XyMn/+04//9n/FPHXtL7/8SznuBBhzPo6d8xRTrvc3iUua5zFqPzq5nu0MMXOU58/fl5ffrDcRGq22Xgi4Hfv89TfoxWMUlHGUcd5Boo0RXz9NMfUxvJZuWh5v8/bq5OX9LeRlul7O+xtTNkKAISwAVMvhBtO6gdlZTmZkotENiF0HBiLkcTzCfM05jl5QwvPHj/XXv/TbY1iVaQ2B6lnIgHNq+6Mfh2yXSQSQld27ITEGRGWAMVyDO8bFRtOuYUrIwWCc37/Nl099NKDQy6M/nvPXryJ51BMBwK33LlMmxL4XSiIyncctL5swaTdD6+Uk1/nlqw53tvL2hiSjl+n1q2vv545DW68y5ZRXnmZE0uNRWwXX+fWXOG0//+3/u7x8Dnn++Y9/w9Evn/5Utbn2Ws6IRPNS3v9IcZ1++cv5+D6Ofbp+aq3HlLG3bn2UZtrjvFLKt9//7eXTnyjG8rjH7TLqocdJEjilQAFyVu1M8vz5OyMDEhMCCoeo2l1L68NqlSlP27XtT5BEHNzqOJtMEwsBCoIe+5OBpyxtKAyHKNp7zHN/3tScRcwBXDnOl19/vf/+N+JotRnqNK/tOFRHmOYPGiZT0HqiCBK3uk/LhTBor07ghq7d+WOGKlpKL2e+bo4hxmQ+iIKPfjzuHCWl3J4nTcnN+igxbGNUHDpM4weQ3sG1SZx7rfW4xzxJShjSx43x8uXXpoMByYBiCDnvP3/yssBodS/bp5e6n+X+znmatquT93KO1qEVIengY2jKUVI+b+9pXtP6Um7fHMABQ5oRvO7PdLlQzM9//FXSIgx9mI6+XF+MUfdCgdqxf8AWQ561VgWa5knRtZQQMgYZo3NM58/vIeWQAhiqDlUFcCQGcJSADq6DRGzUXury8vncb65AEgQ9TkvtDdwRqRx7kDi0scEgFIngTWQGgjE6IsRpGbUFxg4OfagZIYdp2n/+LtMlRN7v7+SAMSO4j0ohsUQz095Gr0ycr68cYvnxnVNWMFRrZXekvGymPYSgfRAQp1TKWY49SuQciBlrNRAUK/vZWs3bFvNabj+X66uOMdoBQCwBmc/7e5gm7x1JMMV27Dmt6AZJtFZkRpTRCyMhyGi7DovbJQk/zyc7ApOE6Ob1fAhi2F5MRz8LCZl52/cgLHn+p0cipkDkAoDQumJXR2cSsx5yppT7fjAACI9yxjQP66MUJxLJBgq9EwZH+whVIgGBcJK6P7W1OK+YIvTW+0AARsQASLONzojn88Yxf0A53Yfki9aTIre9iAgQICJJ6q24DUOkbmFZ4Z86h66lcWDVMS/bcezWGyCmZdWmSAzorvUDW4osxIQsbirCvVQDiDFpH/08IDBBQDFGUsOQEiERe60dXVvvUVIrOwhPeam1cIxtf+Bv/8v/BgjEjA7q5qNjEOEE7s7gQ5kERRxh9Ka9MQmJoMQodO5PFiGEdjYSIUZG0VFIktnoo4kEZmnnKTERsWozM1cPOY7RzVxCFqZaaogCROMo3VvgKUxJTaF1BRNmQwJtvY+UZgAd3cCRA8cptqOqdgCQGEOa6vOp2vLlddRq1s0AAeK86NBRChLEmLs1b0oSQk713AE5xqztAGRtnWNO22y9aevaOgWRKY3jVDVZFnJ066AGQdy01UGuGBJ6d3UHBMYoqfcaYjJHJBjHoYjr5YIczudN+0jLDMj1/o4xpSn3s5oNZlaHZd3acagDEbf2TGnTVlvd87wak5fqPmSaQMltDHQGRENntKGOsGzXXisg1Oc9zUuc19EKuPdWR2vuPi0bEGsrIoFC/DBjhynr0LEftR0hTr08Y15QBMDitBHg4+0nCUmIx+2NmOI0S56IRVux4XW/ScqGNq2f3Gz0E9VdFYlHr24e15ndi1lK0ZuaW1q2ofYhLggcPFB7f2tDRcJHimC0hw/jPIeQjKCfJwByDJKi1VrOPYRJ65GuX1B7rfVDh0EcRBKgO4u107qiGYRotSKiuYcYey1m1s7n/PKi5sSEXc0VAE0trtvoVfIMfVCO/XY7ypHnLaYgaVLV2x//IRzzujkhEnCY9Chj7GF7EQjlfK/3B6ccl40B6/1tev0i8/z2H/9DQgoh1vMhywWdABSJtHUWlLx6V3MlgOPt53x96aNDkPZ4B4Pl9YurYQSv4zju0/QJcIBpazXE6YMszjmX48FhYgRTdQqRCZjMRtmL9WN9/WyEbkijn2VnwHx5Pe/vMk8pz8fzEXMatYO6jZ4+ferPW+/98vW3+9/+hjGEIDYMhUYvMNyERIIwssyjtfp8j8sqIfQ+vDWUENfL4/vveZ3m65fH7af0drY6v3ye1pf73/4b5Y3nCG2k6Tr6GVKuZe9lH61Py8XVaZmg9qGtn2fIaVqux/379HEVYbF2Fu1MFMJa9lvYNqY0WgEkBgxzGN29HZRWYB77HVnq8yfGZd1eQARqKfUJyCxI09Z+/Ojj2D7/6Tz2Kc/H4ycyxzRpaYDokeeXz+M8vHYD45xN1c7u2DDMItD2A5FQiIyQvZ4dCLWX9fqJkI7nPQZprhKStoFEFIgp77fvYV5SyjoGuapTWq/Hj3+MtmvzuF1CzG5qo7RakSyma7pc+lDvtffGiBJCbX3aVjTrx5PT+vj+j7TMOS1D23CbXr6CjuP9u6TY90PSZK0CMRCYQ15WNByjt7OEddHjHtcXG6WdO4BM8zrGCYA2NEow5NrOOF/meXr74+/Ty+u4vZsbTVNervX9pw0LSz7v7/O8wbK0n2/tvE3bV1kzDBul8pyJg41ufXCay/N7P8r29ev79x8pTcvrq5n283BtIS9gtj/uzIFJwnXt7+9t9Dwtve7T5XM7b8jJEcC6E1MHnGK9PULKEiKiPd5/RokKXcI0v37t5bj9+MZoEmeJKeSF0Pfv/2AJA3naVk6pvd2rlilvo53OgqPI+qndfhhYXDZtpT2O65//ZWhr9/c0XabXr9aOfb97NyfA3sL2yoH3Hz85QpAJU9DnWWuJOaY8l1oJKU3xcX8ECShhnKcIK0CcpuP9hzuA+zQtfdQ4zaM2ZqIwneUJqmnKx9vP6fIpLPP540cfJS0XFgYXH81haDd3oxSZgoTQz+doY6gPLenjgjEvoF7LESQ4S0rz/fsfAD1Pc68HSERJVlu+Xglg2Dh+vM2vlwEsCGCg9Yjra9l/StpE8Hj7YzhPy0JmPM1mg4A/uky9HKWe1n3etlrPj+rF9suvrjbablV5CqM2HcaBYl6115CX1k6mYKPkuMEk5+29PO8xTyEv0+Xy/PENEL0PR+Igo/XAPsZQAyaWOTtxv70DYUpzORpij9u1l85MFFnIAUItB7pyXNtxw5BizA5aHw+OYdRmOqZ145iO27uDr59/rfsNgNqxC/PQkdcLM/eysyxjFAQAwo/CST+fQRIRIKauFRBF0BTVeoi51zKOnUh4XiQFH8MAdd89JQab19feGxM+7m9gGtNq6Ov18vj+A4jiNHsvHDOHoLWZeetVUhhlB3eOs9ZT8goEo5yEDEyoNlwZMaS5lyNerlabxKBq59tPyWl5eXne7vHjqU2RqI+GSOIg8+Jm4zxrq5IiEahRTAnM1M11INI8L899D4whZRNBwHq/SwjoVnuZ5q22FtOE5P2s2prMs4Ozmw5FZEmx9wpO7ppCdIqjnmMUcJAUKYT6eFKQmLN2I4J2FkaI0zq01/Me0kzELMHRCaVrOW73PM8cMpjW41AdKSQD5ZDSPPezHs/3NK/C5GpNB7gzy2gjr5OZmRmx26DRSozBgW00NUNiQMpz1gHugwBMx2hdpokZz/sT0SROqjpfLs+fPwkhbWsf3c9qAHGbgyREHqNZH9qbEccYxtAcQ1eoxx3MQ0rM6MTqBlWNPISsboQ+RkcjIM3ztT6fQOZIbgoG7orEMc/1KIBdOAJJTEHNez0RebSSp6WPWs4iDpTSlKahnVPu52lg6MAfp1A58M//5f9QVUkBnK01ZAR3ZAIAJHE1Q7dawrRwmqwVHSOlVOpprTkSEa3Xz2qjHE9O2c6nqqdpMcChRZBtmHtvrZNInJYPvYh3i3PWMdp5cghEYmMAEglGSc+6RyaJM7iDQbn9lJwNQSS23gAhSnZyHQpjSM6m9qEz7P2McaGUvI/enyQR3b0b55TmNPqo++k2JCZkRpDajjlNbQxCr2dN02Ro0AcGISAK7OoAcB5FpsTmTkgsH8KatK7MsdXKiETsTG6DKbRewRQlslsfbUqLEtbzMFWJgSVLwP3nTUQoM0nWshtglBTmeb+/tedTmDzmlKLE2M5CHNAdOBB5a1UocA46ejtLZHIKgKpDRcSRvdWhI69rr330Ms2balfFuKb2LDqKxGS9IzEgiGQQHvWIIQ4z16FqHEKUuD9ueV1Gbb0e+eVTDnm0SjGSYLnvDi4SWqmEhoHrcU7LwmEeOur+lqdNuyK5m3KahulHmSTEwAbdVLVJmkLKBHi+3zBFb3t+/Ypm5/4UDkDgqjxNhKLq1IqimlJKPBQACcxIkCj0do6zUBIWMWACf/78Rg7z11+8D2JBovNxn14/gSkBHs/b6DVPm4QQ1gWG91H6UZBx2j7V/c0NAUmPZ9yuZsOHxymX82jnQSzzehk+2v0+vb72UlFkXl6Oxw+mGKap7/ewbVZqKedlu+zHwYTEofduZOCY8owA7i7C5/3d3AkQ48SkPqCNFubcj7PXPc6XmJcUU62nms6X1+e3f8TlUh7vskzeXAKzSKl1zlkNkLG8/0QJaV61NSYu54kMo9U4zRKTuiHQ/u3vPE/CGcgAKKRcHk+eUpBgrbdR0CBfXqz33or1hjFOLy99P9w0zhtS0P3h7GMv8XLt54ECIV/K/c7C02Wys5bW4rQN7cxQjx0MQ8yOYKOgyP6+pxSW19fz/UZBiPh5+xbzOl1eEcXq46gHIcZ5AfN6nNPLxauN0Yi5nYWY5mUt5x7j5Ai9PmOYdCiA2xgUkmyLneXc79P1cwzh59//ypEEY355bfsNnCQt5+NHni+GqkdV6GleiaK2YaTMQpzq8fRR3X398tsoZ6sHEzvheb+j2frL11E6E1MKdd+ZGFR5vdhxN+IgQc3NFAlsKIwGIa3by3HeRy2SFgCIDEDcS+2th2ny0XX00cq8vobLBoiPv/41fXpFwA+n3rR9evz9P4Y2cM2vrxK3+vN3mVYMbE5jv5uOENcBJU5z7yPn5fnjH2G6Tjk299EKmgWRDhSicFq9He0so1dHDgwhzEWbncf1T/8J0M/bD4lT6/fEKyC03s63n9v11UnK8bj+8uf799/B9eXP//r+13+vZb/+5X9mGxinUZ9131OeAAjTRNBH79Y65Ll+/4MFlq9/Ou/3cv/x8su/Pu7fkeJ62ayP9x9/LNfP07qet7cY4n48RNLy+Wt7PmrZp3VDTgha93trneMU3IDpeO55mW0MjslaY5F9f8Q8p5zNTEKstVo50nLN27LffrazCLPBcAroShJjnI+f35w5LhMZ9npQjALS1ZwGU/Te1q9f9/s7mJ0/fq6//muI4fH+hz73ME1O/6R2krC26u4hJ+LYzoNscFrjtmnvx/t3kpCXVVsDlHbc1sun87wTskzLB3va1U1LK4WYkQTdQWS0RmpABMRpmut5g2GYp+lyLW9/tKNwSOl6SXlxwOP9ez+eYbv0+2N6+QIAaVnJ7Tju/bkPtzjPEkK5P5EszyuStLIDCgmNsjOlrlXPylFSmtXNEcycHGSedVg/H8t2efvjjzTnmBZz9PpUZhjDh1JOiASOEsgdQ8ylPNft088/fk8xWuTEXPaDRBwhhQh5YW+P9zv0FqfJRkcRx+haRunz58+MPNo5enN1DATIdX8mFo+xvL+lOQOwpDza4d1gmlPK4APcWj1AiWOUaW73m8TQ6sHM57Pky4XI2/EUSRAEbICS5AmFEbG+/RwM6/aVaNSjaitpu7h6b4f1bqNzDHm+lvIMaarPuzukaZblUh9vOW/3x8/AmNdrK6Wez5hn6D60UshxyajY6wkM9TjYbf78S3s8HZ2X1VrRXpe0ntoJDJTVO4dAThSkn6cEGaNpHxSEGbUNA6A0C0KrLU9TPR6j1rC9YDuHISqkl4v1ao6IPsYJ5hKn3muO6Xjuwtxdlzyru6R59GatIGJvLa1XChwllvJ0NYnR+qj1IGRJcYxuZ5teX8p+kKmh4zAPARDcUEQcHcDb44YsnNI0raq9lZNQkKmdhxO/vFxrKfvjCa6SM6jGZQVgJLDe0ay2EtPUakNG4qjWtu0TqJ/1GUOo+6lugJryRh/iHYR82XpXBtgfN2JJMTZt3jsBQgyuw4bFaW7nwYRpXtT/mbYdo5ETRZGUSzkQRZgcnJmrdqiFQ/7wMbNIryfHCdDdkYB6L4AACOv1C5o+bu/MJDH3eo7R0TxdLkhSH49ASFHMKcSw328h5mlb2nHWdorEEGOrFZm0KxLM68uwNuoAU611vqxdtRwnusecEaCPzsigI05LG62Uk1EoBGFEEmICs3aeZhrz9CEkpsAMYghM4qbaGwBwTDYq/uW//r/6GB9N3JijA4lDt2HdCF1iIgmIcNzfP84CRHYHjuSOPnRoG61KjgzMMSKIo/VSR+sSGJBMRwxxtNOAQwxDTSS0/YmIwIBO6sBgAz1KAvgIsWXT04a1XiXwfPmsZl7GgJ7S3HrXcrKkkMLx/BnSPJpO62ajmzVEqXUXZORgSGFKrFBrHfUAlhjisBFYDHxoF4okHHJ0NVcv5RHijEDleE7b5o4f/HVVF3fMcfROpjJtQOBNEXyYAqKNkfJcy84IeXkp5aTA7fnI0+JMpRzsKDH2Nhg8f/o0RrezCAdDQETrpduAYWGagQIF8uF1fxAYMCOyuWo5ZV5EBHS0VomDu+dp7qVRCqMenOaYlnY8kAnBkVji3PcHIhiJBHbw+nzGlMycwJ2ol0If/WKJLMwSAfTxx7ewLvPLi9fWtOc49bLXYUI0WmNCibm3QiEReq9V8iQxGAYoD2gDp1yHajvm5Tq6DhspZasnoUOc3DpRjMu0v93AOkpmH3Fe9mPX/aQYckodMcbso57nnuNU62HDtq+/DdN+7OBAaCHk4/7+scMBIOsdEUJeKUcCPu8/Wz0iC8XkYIiplQ8kYmcA4GBDHZxEWm3TZWOkWnZwiNOl3L/FdQPkfjwRWWLovU/rRiL7z2/oHtfXWg9obfn8pR3H+XhPyxVcEXyojbJP16/o43l7SxRpm731cR6YJmQChzgt9XFn4fz6+bi99+ct5rm2slxe1Ud/7vPlaiDMsD/eiCWl9Pz2B4qEvHiv0+evo3aETpKs99aqlxMlSkpuqN6JOC0Xbc1gAAIBjt5EouuopRIRCaXlSjH0o7T7G+UcWO4/fw+crn/5T7Uedj55XsFdcuylodr5vIeYgIONSsiyrDBqL23+9HK8vwGwWo8kTugcckz7+3etdbp+ypft/u0HAoR1BR9WzuXLr/v7W9/36bL1PkgCi3DIbb9paxQkXC7l+zciDtu13+9qA2w4x2mZjdN4/kCep3V7vH+XlAIJAjjgGMNB+/7MLy/ubP10c0Rz87y9gEj5+V2BiQH7KcslpNXdzRSZYBiyjP3NHWXd2vtdtpnYh4IeO4dsvQAF9yacUAKAOQYJpFWRse6POE/jPHstFCI4hJxMnWOUlNu5A6K3YuYhLvP18v63v1KOMi9jPySm0XeR6O7EEQgAsDze83qZrp/37/8QwsHBW3N0cTRirTVvlwHqwxls9DOtX0t7BiSel/r+PeQF3EJeFHT/+WOaL+X+g2NOy1rPJyCjDUAyN2JBDI4aUCgGbX1//2N5/dpbr+XI66q9W6uXX/9Uj7M+H4gOBqPWl9/+pZw7pSghEWl5vwHL8eMt5IAhUkp67jpa4GSmZra8XIHJuhsDOZqCJDnvTySNYS7lXF5fx7EbUoipHntMMzI+//gb5mn98mvdd7IGCmG9uA7Jcz333s5pWvr+MCICDPOm2Kl5LwWZxxhug2Ps+1Pm5eNfkNa1HcVaj1M09fSyuWIvez124sDMcZ7dqRxv07JYc/dhFHKeAXzoGONsxxkppmWiaeml+hjIBKau6kREqGrMAd14XiXi89sfo3YJoT4feV4xRNWWlqtp670FoNKbIKopY/REMc9CYf/xx7ARlwt5Z5Bqenn9dN7eeynTy6e+P5w5X18Z6fb7v1u3OKUOGJGR2cxCisftHUPQ8zHq2L58ZY7n/qAcx3mGaQ0hPt7+yMuVdHTQ9eXr/ngPjmGZe21jFMDgH0KTerAkB5M0l/NOnGOUXo+0voKP0aq1rqNJmmJO3UDPHQP7ACYiCQCGTL11YWYO4Dq6tro7Yp42nmbVxiTWu+lAM7WBLEJ4HA8CDjGrOdgI86K9UsqPb/9Yrp/AVIeZKuU0zcvx9t1Gp5QkTAA2X77c//j3cbY4Z0eSmD88g0G4tx5iKKXEkAxM9eOnear2kJeQ0igFhAjFR6OYwd1dbRhpH+6c8rxc9rc3JyRBYCb38txjTL21tK5OpLXEvAKojQJO6qZnj0sGQgoZXEHNtTsJurfzpEDCk5oBNJQoMWg5eh+uHlKotTAFEQk5jeFDO3MQ5tGKlp3zEnN+vr8Js0hs9UiXC6dpHEc7zxiTQh+1xemCOrr1EGZ39dGG9vnyogb1/oYhAELMl3Y83DqLKLKXg9Alrb1pSMIi5/M52rm8fnLAvpe0rb0c1nq+vtbzMBvkFOfJRo057e8PIgKEOC/H88YSGAUZkQRs1NbALU2pHC3O2Ws1oFErMohEB5AQXYfk3EsZQ0OUXgsYhjn34wgxKajX4hR63UOcbai7EgdCSttWzicTGwITS0redbTTujIHmTMA1H037c4hhCg5uY7zeAiG3kvKE4U0akF3ZNIxzBCsxjx31ZQmM/NhBra8vn50h8wM3MK8OgG0/uG6du2tqZn+s0OvZm1wFG0V0QEQWcboMWQAr+UkCiHIGK3XjuB5WZEJGMDcmoYptX03whhm9wHESFj3Rxsj5ywkTiQxlPtN+xAhA8YANoARSKKkWPaDY2BCH9pGI0MdNUyr9op//q//p4MTfmC9UPtgFgohTPnx/QcGDsicghO7qrViSDGE83lnlpBXJC/7SYIUgh675EXHAHBiYQKk2GphRgfQoTEkStjPjgCjVQpRhLoOBEREd0w59dGtdgWTEPOyWmultzyvrewE2PbdRWKctB1AFMLk3qx7mCcd2ntJKefl0vuo503PyjmaY5rmKFRLBwMkL/UJjiHMfVQtJ4pwiGAj5MV1WO9VewoJFYwAhZACoY/WQ15QoD7uJAlNzQ2ZEBBN1UUimxkx9/MZ4xymqdSTgYh59AbMozUiJHDKk/c+apGQMEUt1dyjRBBRNzTT85RlcVdEtFqRg6Tc9ncAHmgJxBAlxd4qIZl5WubzeXfVkGcBPMshITLR8/E+Xz65j7HvGFLartYbGfJlao/ncX8slws4KKK3jqDIlF+/lB/f0KE7SGAAMAMCNXdGqsNDDhKlvN9DXubLtewPYjrfvkNO2/al9WJDbXTJ+aO3rW4IThKBCc18VJLkRNCLjYHTYuUkxpCvTlaeN9tPnKccgyrHy+pn66P1c19fXsy8HPe8fTqft/XTb6M+zMDMkYwQxvNAYsqSptdyPpml1xMRmINIqHVHILlcoal5CZL13IdhKzszsWTrpasu15dROyCEnLVXdbez0jSBf7B31UzBUc0Ykde1vv3ovV4+/9Z7y8syVPvt5gIpLR+EKyUX4no8AEiYKeVeDi192rawbmo69j1MUx9GgDqqjdHaEVny+tJ8oDkCAolqG/vTzOK8ug4iJiQXlOlltL3ebhQgYOY5Wa31PChPOIxjkJC7dTQfNuK06Hn2+hi1L19+ZWLhUMoJqvOnz8+3714ODhPHWPenal9ePj/ef5+m1RQ5c++G2mD48suvf/z3/8/y+ReWRDq69iCx9zotW90fRuwOAayOHiR9aIw5yThbiMvwisiS02hDj2ecJ+vNiT+Cama+LpeBcL59y1++5umlPt7G4z7A83oFN1czNHJnCpDkvN9zyErYa8s51fMgorCs1htLJsKuHYnqj3/Iel0//1bud/B27sf8+Yvux+iNhW0oJaS46vOOKGl7/fn3/9+8XJcvX/dv38N1Od/fl8+vYz+1nsunP9++/a3Vc9421zF9+a3dbgr+MYGxPixmO54sAoSgFtKkrh80Rh0FgWSexaWX+3DIeXFEHU2muT/ukibOqZ/F3TgkYAnodjy7W7p+YsGff/9HIFy+/gLOx9t30IGBU557a2CGLrW8xbQNR+236eVXDoGQy34jDmHavB337/9I15f1+mX/8U1Q9vMxb9vz5/f08ioS+/EksjR9Kscbc1o/fb2/fZvXDSiQ2+P+k8wxJz8OdwBiAvScIkLrNl1XPev97Y91e4UQOQQ9dkqpHUdMqZbWnz/T+iLLUt++I0UDlyAcYh818kSJvetoxdCZmKcLjqqtA+B5PNOceq8I0p63NG8f3lwDJQAJcy1Pa12WNaVwPHYEyJdNh7djj4xNe1iuNHqru0iiNAEL1BNDsNFdPaa5eg3Gjm461ADdxnnntPb9oa7z5Zoun0Y5ejltaJhmH3U/9tcvfzGyUU9Xi3lpz/v5+L7++p/G895G9Tqm1yvmGRVG27W26eVzedz68Vg+/YIhWO+jlhCjDj0fbynPmOZlu5yP91HrqG365Rfs7Xw+mJBFHFyHY5T2/pYu17y99HK4DjfrTiEQKxohMpGBEbqB9RPMe2/z9RXGOM9HSktY5vN+/5CxuA8fJhK69Twvo475+lqPe69t+fIbmT2+/wdKZOLaP4glgshjVBImBYdmTsjiCIGoN8tz7KPV92faJu0Gbgoj5qW3gpRAx3R9vf3+N3e4rNeB4H300SUEQAB1yoE5lPOIafKhlMIoB3QF4fn60sshMh37zcxjTu08EHH+9NVqK/efHxKkkC7Erq3l189aj9ZaTFM7d1MHxHlbhlq/3wCA8yxp7q2Oeg9hwcDjcXcgDAlGw8CIwiGajyBSSgGwNG/H+88cswdmFnOr+87IEJBMtJ0hZlmnup+jFokRiRAQ3Ho7Pz5wwdw5mNZ5e1Vto1SZF3JUbfU8Y0xNu1Bwt7zMfT9q2YkjI4Ql13qiMTEjIUk895tIlJjMNVKoxz60Cie30czSstpxpuUCDOV5B/BaS45LH3Wal6ZDQiJzBNz3n9P6edSDAiOQg7qJpAA6Sqvpo13ZP1zOq/Zabw+ZJyHq7ut6PcqBZlGklAqjuYjbAHNgNodpmsdoPtQdQopm/3fHykFN0zR9oFlsdHNAwHK8zfOLI6gBkTMQCI7aMRA7I7OBIQbmgAJae5jSqNUVzFs9awwRAyGJ1SIcPjDKCu5jIBiiOyd2dWImUEVHI6ShCu5eC8cEEkYrEiMOd/LR6ugjzxMg9taDSGuFkNO8jNY+UgbleAZBBeI89/1hBjGwmZFTWJMNtdYxRHAAZCLUXiSk3osbMhEwOgc9nnFeVI0AdAzTlpfLR22PhGMIw6y3igBxXjmGcR5GQMPGaBwyBMZhiD5ama5fbIx6ninFeuyOzsAcQ61tWhZ1dxs5Tvf7T/z1f/lfx6hTWkBYW3MwMOvmQZgoTNultjqeD3WftgsC9lpCYBAZpTogiWhrRJinpdfTYhB1Q9QxzJobhBBMHQiZpZ6HWScOIUTTZs7gamrzeum9fUi5ndl6j3H6oHwyMwBobxgSE+lQEXaiMTpoZwluWo46LSuR16OSAFBIQVorQMEcyXX0GvOEIZCpO6qZEI3ROYRWGgVOMRFxLSeYy5Ql5bbfe1MJ4u462rS+lOfdR+OcmUMfXRyHaVxXdlQf/TimyydO+dzf/KwY0xiNgOv5+AADA7G1JmEC/WDoGwtyzKjeek9TIo7n463XOqWp6VjWrbViROTQ6+mO83ZttYCa5MgkrZ0fVctWTu1NUtZhJLRcrvfv3zmyhMxBrBzlrGHaUNBasTZYWAGIkFmcmJHK/oh5Bva670yBUhz1EJmZqNVTcgbA2uq8XsxaeXtfPn1xtVYeauA6AkeIAceAuESi3h9KJBBGPSzKsn0p798ICQKhCgiOcphBXrfj+cbO6boRWNkPkgTurewhz/nls5fj/v2PNC9xmkYrtTYcI66bc2C0+riZgQPmeSGi1lqaszYdrYGQjxFiBHBAbueNOLpjnnJRheeuCHG9SMB2tjxN6k5IBHDuT2TM28X7MKdhg22083T3D5JsSDnkoN28NXNDkLxMQPj+x7e8zNoai8RlMifvajqcbLt8un37PawrMlvpLMQhD9T2/qagKc6ghhLMhnZN1wua9+fNJQKhAHPONup5vy2XF8qzjuajqw4m6drjtHo5+jgprazYrY5a1i+/1X2vj59hXuN8YRv3t+/T5dUdfHROmYR0qDcFtF7PkFeJbK7jbNO61Vbavksk4jjKOb9+PY/da5FpnteLIR63O/WD0pxeXs7brT5vMSyyZCZp5VTtlOK0bO1+Qwluntet7g/VEeO079/X6drGQHQgclVHMeuIRA5DlREgRi0ns2gtRjRtK3gwbcRkw3U05gBIzoAGbkNS1KHoHrfr6F3PQ3vJ26c2SvnxB8cs05LWl1EPHN3B61klxXEeIonn2Pdjur6UfYfRMU/kgCzmg0lqK+uy9V5bqeAeQuyjeNOQM4DJfG37HYO4mYQ0epGQJHDfKwgCsbc2WkVCDgkcXSCldZzHAELrcd5GPUbvaVlHK+04YorlfHrr69e/OGjbn2CQp0nTFILsf/8fkq8yZ2v9ePxEosuXPyP6/vM75TlNk56FcuilI3jYNu923n9Aq5LnEPPj/i3l7WMr/fjj7zlleX2pP39gTLafNM9CjEyOiODaGzjVWqbLi7da379jnlMUDdG7j/PBcaHAbtqOI0+5ns+4bMIyiKgphCQM5/7Mry/1/YZg5oioaX0lCeX2xiFJlHE2WXK537XX5eWzj156TZKOx11ClBSN/Xy/BZIwzWHK5Tx8aJxmAD8f7xKDxDXEbFqHWpS4v/1A9Onz5/3njxAzUuDE4zhMHcDcLc3Xcj4YiAi7w8fA1a1TnEBdWwnT4szxA8BA2PbndH0VCbWc7Tw+oCUQ0+glcBzay/MhUSLnXk51W64vGHK5/+ijr5fXdpQ+zpxXJOnl6L3nZenlDDEObRRiTNOoZXSVmInADNzGqGfaln60kHLvxcfQMdZf/0XLoecJc6I2jGmUE5EJgdNUy0M+mqPTjE7uHtfc9xNZQsrqjm5ehwkQs3fVVuKUdID6iPPSj0eaXtrzbRjO69JaU/Oc09CqzjEEbcUdKcVxHHlejv2JqkBEgUWiGSCh1dPRHRjVMQYtNUyzA/Tzka+fmOV5/yEs4NoPSy8LdDVXc0e16eW17O9MUX2MesZ0kcDDFBG0t95bzjMgaBnwTwfWpFq1VUXKIZWjiGC4rCLZkbQ8gQP1cZ4P4pDmzQlVj8BzLbueJW8vaZpqOer+DPNMJDpKP0uIWeYJHEctZo1QUATBXU3ivN++TctWnu/Xf/nP+9s3b41TRgY2Lq1EYgPlmHuvvZf18uoA++1NSIRDt5GnxfxDW+uAPk51HO7GEgEAEU170xY4SQiuXo8HcYyXBRVc+7HvIUhIq/YCRBgT9iHTVB9vrsYxg5DWMy1XHd16S2mqtbmp9YaB07yFNLW662ijlJSWbtUdWEKU2HSIWUcg87rvanb58qrNe28xSEdEQHJ43n6EEOO0OKrWziGCwXF/X15eOUgtZwix1ZLn5SOh0M4DwdSdmYnFanc3CvwBk0UE9I+Pfww5wRhnq0KSpqk8D0VNeQb0fhaKMYbYjgNiyCKdpd3ffQwAQCK3keZrH01C0lGttZAzAJ/lwQaUwofdgphHOQCZQtDR3SwEUXNTQ2RiMHNmGF3jtOKovXVOiWJKkmo7Ri86TCRFYQXovVkpYZ7UFR3VELQRMyCHEBxGq41jAgOtFRk5RC3FXEOeamtTyGpqteaXi5lrK32MmPJxHBJTEpGYzuPR6xnz8pFVQQRgFEpuw7QhEoUEAKOdtfUQArhLiIYkH3h9hz6UCIHIe0URVZUQ0bzWgojry+v+9hP/9F/+T2/VHOKciAM41PoMIeowNWcmIIgkrZsEGtrBUSQDGlEYetowSdMou6uRBImiw3V0ZI7Cw6DVA5FimsyHfVSKGdUUwW04B9Rmji4iAOqGIrH3Zg6MZKB53hC9lRM/rl95MTdrBVCEAUV6q9a6pCXlVMtOITKimroOjDnFqKbjrADKIZbzYI6I7uoSOM5LrU1bAQAHnGJqrbRW87wB4Vl2Qf5IKVgrAAQihDR6JcJSe2BQBSHkkJFxjOatG8flcoHWWj0NMcUMDKM27QMAkYhzcu3o0Hr7CBQpGIxGImhmAEw0BoYgedvKcT/eHvPLCwUee+n1cMR8uWjXvt/Dcgki5XwIx4+/mbZGTB/tW0kJ3NRh7Hu8XLB2RdDekBwxfZxrIQYDMPC8XlTH2PewLKM0tSoiCiSMqkjg4zzUbPn1N1TQfiJB23eWaOYI6ExM3Hubt7XXZn0QhTDn0Rto097UQdLsbagWBMSQEAwczLoD5nkt+x7mKaS5HbvViswyZyuFApe9EGGYFtCOFHo9VEecVusFOTiAD3UAAJu2zboS0uNxizHGlIG5Pt60dzNbPn8linW/IwAHUR2AxEj7/pymdbpcWi2jnI44bVs5HhhmHv089pyXVp/T5bON2soJgIAQQsjby/H+DoIAbsN8aJpmCvJ8+0HC28uX1luI+Xj/JiH22t2VwNP11Z3cbLSCbpiynofkmYXL8/FxPVato9Ra2nzZEFxHbaXP11cK6fnH39Iyry9f2qjn/Xl5eS11BwwiXPY9T/P+uMVpyVM+ywnd0jKV80kg+Xq1ffcU2lFAmxMSCSM50ugngfA0u3ZwA2Zr7bi/xWlCJ0cIEtWcGB2ZyVqpIa1dz7Rc2+27AQaKwIiOMmXv/TifgXOY8+hVzxqmGTjU47lcP7XnQ0cJkuP18vz2HxQzgbc2iEliYqbRe5BYW2WisG7Hjx/xeo0sz9v3GNfpeq3Hs9cSUuaYEHzUU1sHkna+5+XKedH9cR7PmFLISz2PkFeKdP7++/rr19atPW4xRU5TO57586/9eUMUdRMw1cFxAW3HfmeQuM7T9qmed3R0CUJU9nt93NPlddmu73//W1xXTjEQH4+bI8ac27lLnHo587K2/YlMyFFbrcdz+/zrfLn8/Nu/zy8vtTVmhtEd0HqjNNX7z3n7DIHB0VrlnLQc/azT9bXut068pIUYmbEZso6zVhYQDmrmDmO0SNz6QEZiccTl8tLL+fjxj2l94SDL198e//4/FNCtuUGaN9XGYZKUzu//4GlyDODDxgjTom0QmqoyUx9DYtRyGJKEMGpbf/mlvN/r8yYsFmTaXsiwtwOQTT94BgFFGIQQOri3dty/p3kTyQpKSEHS/fb7sn3ieT6/fScCQwT36eX1+PmNKYVlOm93YMzzMsppamnbJF/Ot+8YEBEoSHvscVmsNicyVWIOEurzoW4ImLcXH2W4cpxdWzmO5fLSSwMCdsEopq3ujzBtMaVx7o6oroQY0gKg7djBKa2TVu2jkHDktD/e03Yht946hyBhVu+RxIVHKUZIozkyu3f3Xh4ic8x5aEEKqgbWOc+gbjZGr8JJRKbL6/N+g1EAqB7PofX6y/+jn7uNzsscIOy3P+J88d671uDkMaaU92PPaQJB7QYA1tv88qJjkGOtOwLX/QaIly+/Hu8/CXAvj8+//id327//DiJgxttlTtPx/oYhqHYwWj5/Kvd3RqznOb1crdY2qqQFHWLK5/H00SgE6EOZc1oUXXvR1qyPOC+gqq2hEACU/bl+/oUxOY5WdlfjGCUKtAGS2vMtbK9m2p9PM6U0zds66onIZb8hS57Xth8ABg7AaOYpSKsjXT9NU/7jv/+/KW0hiCF469P2otpCTOV49r2kdbNxmrkTU4ziUB6PadsAyFS7NjR37SQzBCN0MKz7iYLr9bW2Ag4xLcf+ZmdFSWmdmOR83jkEd/c+GInXVRjPo5gpD8vXi46utQ3viIgemp7TtPmofagbAHkQAs5CYGoAOGqTKQ9VK6e5siRicncCC2mu/TSlKGI+TJsjhygoaZzVrOS8De29dhZ0lCRylidQFAcn7K2kZbHhbiNMeRy1txLWGZ3VhvcWptyPpwOyJDAzJEQiJj0OQIwpKolp8zbCZSMzDqnXBgRATNoBqfcdQdwBdBgQMmofKaWhw83m6+vj+7ePN2LMU+s9xgQkOppqt1HzdAHhQNGJtJ0AYOCjFAlp9JqmZbSz14FC6IAxoLuO7siRYKiLBM7Jh1s7FCxOW2/dtLgTxwhDicwAWaKbjrKn5cUBnZ3UtTcSIYn9OBz8Az4e48RE5m42eq2uAEHyPDFHILv9/o0C5bRSCO24m3nK2YBGLYgErsiY5q3XAvhxgriI9FJdJJC0XnH0kNeQRJve3n9sl2vvHcyAkZlRxFvXZuEyw9APe1WM8awnI8U8qZqE6GbtfCJwmCcKgdxbOd19tCbzFIjbGKjNncZQZnaEIFLPJ7E4UStHnletRgECx1pOZlpfvtx/fsff/vP/yhBVq7rneZGUy/OJaERBR0/bqnWMXmJaWjtDiH00YQEENRCwUUvvKikCkbViiBKToDgLgI3jjMus2nQoOWAI3gYQmBs4MAftDUNgJiRuteEYnCMhjVFHUw7J7AyyfPRcY5qHD0Kmj1SKKjhKYI6x1sPGQBQSGa2Gadbj7KaJ0/DKJEis5kQYpmxNVc1tlOeNiebPX0DBzAFt1MYxjlG9jTDlmObyvFMMQXJphbxzyLVWdFBt8/aKRL0cDv5BJ0AzQjQW64OYOYi2hhIZXMFcNbDUVhBIUkZis2FmkdmAvRfJ87E/ATkEbvXQWqbtc5zi/vZHzC+SpLeGHOvjfX75BGDn4zGvWytNR5Fptd61HZJzyAsOM/AxmkiEgGTeh0lM2k8ilpTrWRh9DCUAcxtNY4qq1R1dff382kuvx2O+vPT9KTlhnEC1vr8reFxXdO1NU0wdNMZcnzdEAdDhxEECi2m31iCwKTKRgyEz/HPggeoDFTFENx91F8R8eSnH89wfMcW0bNaGuhOLect5Gd36827umBOJsH/U4R0RnAiAQ0raSt13RHRAYklzBsfj/s4552kjodsf/xCRHMXCXB7vNtr2+rm2zkzl/o4SKAYWcYeAbAjUugUgnkZ5clrbqFBbmhdnDlOq93vXnpaFOhqOuG52lv1+A1BEIRIiRGYJYk7ai9oI8yJxqrcfcbqcP7+F7dV06KhxmvtxuI0QQlg2t/bheAKmer9DDCmkD1FbG2dKS3s+tI+Qs4Np7RgkcsCYtFazzhJ0VF6uMNR0EDpRMmu1na46bVeUiIgw+nG/udvy+kWmuT3eOaS+37saEkiaKUQya8/H9OVX663cvqf5RUdFkjhvzjAeN0dOy9paGfUwgClfz9sPiLzML/vzLcbUzQOH0Q5JaYweKSiBTJO2joCcEpSqSHmejm/fqva4LOju4PP2uZ2P0QpT6u15Pvd5WeO09N56rW6DY4iIHSnMW4jRW3UMrVZvx/T517rfXRuYT9cXDrJ/++7C3nbXuP36p+P2bX/7uX3+gsytHoTBxpCUeWjzBmGirvPnT9/++/8VKMR1MzUQBvS0vU4xv337q7Y+bS/WRj/vQMLTwgRmGuIqKR5v38GB1pkAy/vP+fOfUuTn92/n8z3MC0keo+d5Jg713KPEctyvv/xFdUiI5/3Hcb+Dab5+mtK8n08tR14uqr3VEwGYJW6fYFQiPh6P1s9l3tL15XjcmME6ImEMch53xzCvV2a5/f7vrsNRls+fKWbX5qOfjz1MSUuhEG1YmmZEbQowCufVW0EO5X5DppiyEyOg9pNDGMNde0iZQ6j7U///PP3pjiTbkmaJybQHHczMPSLOcG9mVnWjq0ACDZLdDfT7PwYBgiBZLOa955yIcHcz02FPIsIfnuQTGNRgpqpb5PvWagcxo4d0u5b9SMvc9mO+XkbvtR7sznkRSaMdqkoIIKRVgQY2kDTLMpfjmfJkfWxvf73+5/9p+/GHxMx5tvMAiYx2Prc8L3oew9TIyQFCxt7m16/tPFjSGKXuj5DmdH2RaSqPn207JE2o1nsL0xIlOVnZHyKh7E8gXF9/2X9+H6p5mhHB2pD1Kiyj7aMNSTG/vJ7vP607C5kNDHn0kwDjvGgffbQoefSDJWs7HamfR8wL+Ohd1y9fusLoW6bYHer+ZPKQP4PCzd2mb7+V+5vV4dYhJBvdhk6315Cn5/d/BGae1nrsgmxEyGyjT1++jFKgdUOvx3NevwD6qKe6x5DO7R2c0npzwhQyoqoamH2e88vjMdom+ZKnaQwd2txBSJQBFYW8tQKm0+XrsT9FpG0fab3Gy609nmW/8zIHEgmpldPQY4iOYH34MHCL86UeHxADo7gbxQlt1PtHtxEvL7eXr+///v928pSu5XjM336Pge///G+AnKYXQOuqWra8zIQJl3T+eI9TRBJGNitqQJwHDB7etIlwzsuorbeTU9TRtXdQ0zHmy1VZYLTyfHDMccoA6ObAhF1BGAFUh8QIwP3ciZklUkiAan0c2xaQwjx1bdB6uNysNXUjNnYp5SR0iomcYp7K8dbamOfb8byHPJmrxIUjtn0PKYcUH2/v6BriNF1v5XF3hN5qmuZ+7HG9Uoi2fxhHIHQdox5heSEWUD2fzzRNLMHJyanuG4ZAY3Ttn8Xu0UZcVq+1e0dwrT1OU6/VyHNIrZ9myO5OFNKE5kO99QN7BwkhTeQueXa0XguRgCkg9Nan660+n72faboQE4ew3d8ZhYJoa1BPWpa6PUNI0/WljSrI6t5r/XTVP+73PE0IjOQSUi9Hul5H1VYOYQZ3YA7MrZ69j/lyPZ93c59fvpXHR55yH+7o0CqK5OVqOno9zBF0gAQiEiIn7ueRply23QmneS3nLuCSkyq6jZCTq+voQzuY/0c+ZVQfzhLMFAE/VTYxR+QIDvvjzkGQ8Xi8TdOVQvLRAIyAhzZmMQ7CovUY7vM0j092du9mlpcVgVp9ojPHdHy8zZcrSfDRa28xh9FaCLOj1ceTU2KROF/6ebRjl5RIyNpAZiBCgt5ajNkGuDd0cgFCNlNzY2REopzQ4dw+bPScr2MU5oDCrZZI7EznceZ5gs98T2/pck1h2va718JBJGVw76VKEJJUnu8yL1Y7/u2//i9qI3BwwFYOCTHnqZVuaCnF8zxTTsjReh29uTkIh5DQFFlKK2SW4sw5DfcQotbT3dp5YuAQwvncwG1erwY2SgdAInCi1jvacPSYVtOhrRLRfH2tpUhgG9rqKSG02uflMqyP/ckSe2/z9RVETIfWKhKGqVtzY2IiJGcixE8Ab5xzO05VdbV4uTLi6AUAtTrPQY89TUuc5lrOYcpMvRySs7VhKGlKNgba6EMlTMjaW0NFIkQRJHJ3Rnq+fQ95kTmTE5ObMxGc5xY4UEzIBGO0Y+9jsISQpk/eVp6yGWpvvddpyvUs7gpEAEhAIafWqqBxXl2bqRuGQFjqKYzx+ioU9rc/dNjy+rW3oudpbnGakBEMvWuc1uf7XygiEkCbCec4b/f3yGEwphR76zZGzBOnCcCtttZOFhrDiflTd6Ctp2UeraMDhMDIag1JAF1EEKSd+yfSGAw4h1pbjBMGHvs+yhEulxiX0U/tjTixUG8dWuV5YgnaR23H+vLL8fbdVV//5X+4v/1ppQJiWFcBGaP0Y+OYAYDTBL1jYO+DgkhKrXZXjdNUzxNMRz8Q2d3nyxdntD4kUKttnLsBXb79guamblaFQusDmPV8SJzRVNnVKBGZsJ7FEd0sRBmlS0qQRESsD0Tq9QwhA6H2dm53kSkv075tAtBbizlSWvr5jCEpi7ipD+CEYP04ly9fwbFsD61t+fYbWHn+/HO6fuWY23bP8/V8vvN84cjjuQ+AkCJysHoYsyBJnM7HG0uQmPpoVut0eZUp1drsbA5VKBqRlhMYY54NCbRDHzpG78Xc4nTlFKH10U7Jy6glrHM9yvL6BcyOH3+6dplXkySIEhO6jjFgqCIERgdGkV4bnIclhmEh57Y/tQ+QGCLF+QIYCOx8voV8kRiIgo/2eP9JjPO0DPR+lHy5qevYNhRy9Thf6rn3cQbJzJEYeZoRAMc4j6fEhEjn8w7u0+XCIjqon/d4edFj5zybFudJCPfHu9Wy/Pp7Pw+vZf72DYzOx/Py9dvx/DmOatZ5WpaXX5BdS6nH1o5jev3mOmo555yaaswZScqxQRtqPYdU3ObrLcVU973Xiog6StsPnicJSVJ09bZvFIOpX758O97+SWEJId9//GN+eSGE+4+/1i9/n76+Ht//SutiwwAcgboOqHvtA8eIy5Vz4pDL48PK1nVcvv2eby/98RzgMUYfXs/nGCYB2KS2TpHWly/3tz+m5UohCHAppTzemGS63M76iLx0RCh7fn05n3s77rdf/j5aRUBz0FpGO6bXb4QBtLrweb8HkvzypWxbXGbtY+wPBZuvV0Ah8DHseN6ny41D7I83Z0FCDJHdOU6tDfCqaNwHhawONsY4dg4BkcLlxsTH4x2wM0QDyHmCEPt+BxZE12oyiZbaa7v88vd23G107c0dOOWYElBwsFFPjCGFSyB7PnfQKutqxznKUceYX3+JLOf5FAhO5q0BOzIjRjK9P96jCOdZhGspaZrBUfWM06Wfp4TJUMFUYhxdezvdUAjruUvMABanNaTkHNr9jlqUeHTVuqf1ynFqj58kKV4vdpZuPaYLkLV9n64v2ke5fyx/+xvUdv/+x+uvf2u9lOO53H5p+x1MHYinOYZgQ4EwxPj8+f4pZkFQZA4SAcP5+KGtpuXmo2FKvZxBkoG3cqAO5CBJOMxgPkbB1nGaWEI9thACpwURiFm7KgzhWO4fKORDZZp7KQjGeRZGIO7HI8W11dOR6vnM6xLj3Hu3WlwCEzm7quUw1Xr2/Zlvr9pbzDPKdL79iRxSDsMAzWha2G378U+QGSMLULwu9e09v1z3t7v1nr991fI5AEYhRLdaTjSnlAmpnQcHiXkyHa0cYb36cTo5YYLIKa/bx4/r69fjfm/HPd++IFErVYSBiSm5ltaUEcGVQgQhcB+tQ+/AQkTeqxOjMAuPWiVOTjyOTdJE2ltrab3oGNabA6iOtCxCVB4PdY/TQiFBr8MsBCGSVk8Q8to+lwxpuYlDG4Nj0F6JmCSez48QU14v9X6nGOpZ8joBBXeEWkDIAdEGiiBSb916ddU0r2fZc14kRwLeP74j0nD8LP6iUACqNvp5XL782lqxVkK+OmP5+CkSnCDG1PpwG0Kh1EMkpjmPrj4GEo4+WNgUESHmWEsFHYaIQgJIIg4Ojm10YSYAktjK1vedcsrzBboe+yOkebpej+eDRY6PN8lJJKuNT7PqeTyWde0ONDRfX87726j18ssv5/ujPO/h9UVIDJzNlq+/6Xm+/fgz5MzCPowCjdoYUGLq7SSAZnZ5/Tp0tKMyA/TeWuFptd4xxGW9KqDvT4yht+ru03IF13IWYgwhtloRgQh7KZ9kc9MhMeuwcZwKI68XUyjnFhABxUExBBHUNtyNODk4S+rnAYLMVPcyXZbweSTWTy9WIwSiUHqLwojU2sEUAIFjZCAk355bCklSPI8dAQKFpnX0EWIkZu9m1ilkUHV012ZEOc4KDkQ+ujs4urchObNQPUtKyR0c0K2jOSCD+xgdBSUvUeT8eJd5lhgBsOyF0cC11YJ//y//i/qwrmmeEFkBEAZLtt6ASLvVuiUOnDM6mnei2M6CCGFaPvstY5TjuSH6vNwwTQQ2ahvlMEaSKIB9NDQEBh9GQQgQyLx9bgGAgJiCWQWiPpRMZb3182R3ETFmdxVJPhTQdQwDZZYxNMT42RNJ03SeuzcFJtPmgGQkSWJe+qjoRhLPx4cZUuApp3Y2YOSYJcZ2bO4GpijBFbTXkLITEcDQEUTA0R2QSHur7YwS4rSM1tQUid0aOpkbC486gFHyDOfhEiQmtw7E9Hldwqj9fB7uurx8QYTR1cbgScAJ2oAYQIcPBQQHcu/IorWDmUxTL0/haAghTr2dbu5AIUaZMjnVWlKey7mRax9tuby0VpHYRrfWOQQFFwSW3HqVGNGsnUecljE6CQOiYDTGwN5rd+0AIV2uvR69V6FgPrwcGCaO0XQQJcUOhiQxsLU2AKk/P6brK+VcH3dk0XZATClO9TwEIV2/mA0dvdUzhlyOh25HfvmG5N5bvH7p2x0I47SYjbqdksQRfXQgttIwBjc1xTzN7byH9ar1BHTOFwdHRyKu24ODfA5FMHJaX3yM4+ON0yQiasPV0DzeXrScBoYcCInQWi3aGnMI89yOLa2vblqfdwkhzJfhgwz2jz9JgecLBQppZoJj2/JyBRuj1aYaiBFR8kIBx+PJcdqf762328u37oqu1oqEtD8+rr/+m6Tw+Ovf8+VrrycCuDPoQfMlxqk+7iLce2GJ5fE2//Jb2w8EnJa11BM+5cqtMFBYFiQ211ELU8DEANCPk/NEhH0/5turau+l5OutHXu9v8XlJlHMYdTGhI4gaQbwehYse7p96aODjoEG5jnE3rsOM/cQSNJsYAQiy3x+/yteb1orkNsYcbmcbz8g5pyzjQ5IvRzO8fL6xUY7zlOQwE2HTutcuo7nR8pZkby2eblB0Nq1nyfCEElhWdtxtnOPeSIMFOL5vMckMi0AWM+nq+dpzi+vP/7v/9f0+i3Ni7UC5uf2kDwzUdm313/5t/Ptp4KuX37tre5v3109zi/18UNSWn/9vW9PdyeRoYjaHWFsO07h+svf23n0XtEMhjcYeVq1NUezoddffqvHdr6/uch8uZVyomMQ7EeRPKNbfd7jl2/WyvPj48tvv6PD9vEWkDBncED0MfT67bf98UZBclrPsp/P91mCERMLpel8+6vVMl1uZd+n9ZqXpY+mtYymSLR+eSnP/dy2aZ1MjSjouYXbiyxX3e69NWRklPzytddz+/7P6friAGYthKX37lqn9VaOjTjIf2zJz3i5tf0x3FK+9GMT9OKKZsKS19eyP4BQUg7MpZw55v15DzFJEHds7cQYUU1CosD7/R4jtTI4BlNdLi/Ptz9jXkRiXF/O519ah7oJS6/l5fd/ef78i80hZ5Zk/Ww6aDgFlvnq7azPu9y+Mnt9e0/zZfTjOGqKgdIkgdpxEgtxWL9+eb6/We8hpbF9WJgQfRz1+rd/bfvDx5Dpij5Grzp0vl6293cSJA5mcPn6rWz3XqpwGPUEs3C7Ese6bSFlPe/h8sVd6/3jeH4s1y+mBgjz7ZaW6+Pt+yh9Wuc2VPsZYp6Wl4+//p9RLshQz8OJpsvl/P6HS1iut/PxHudbuKyEdDyeKUWelsc//h8hLTit9f07AK6//gqGoxwxZ0WBMZ73H9evv0mQx89/EjCGmNI0tIM2a5ZurxQnfXxQkvp8OMlnFqj8fMuvL8O6l97q6aNTzmaW5oUoaj8lzb2eiCQxtONkgDJ6FBltk7SimXxaIOs5zddhhVD0Ewev6j5inhHYrCPKGG0cW7q+zOvr9v5X72darkAwzpauNwmi9cShtdsoW/ry1fcHhHn98u24f99/voeYWSLNUc8zTisg7B8/07LO87yfu+lIeanPLU5Taw2J+7lLBDCWNLm7mjIgog3t1p1iDCJdzcpBwiAZextggMLWABk/S/8cXRB7k5RH66MXBEAJOjoBpcvVzVs9bfQwLQLaa1fAy9evZd/69kjrTW24Kcd0Pj+W9avb6K0yMwtLujjpcf9IITtTO3YCzMty7HuaYm+tnXW5vfTevRcnDhxHO+LlSsgOhAjH/TtiWH/9l1HPcTzNBpIgIjpSTlrK/nyTEEOcmtbL9bdy3ml0CHLc73m5MEdOQXsFg1bK/Hqz1s965rzUo9g4l+tLHwZmiGQE3hsym1tkBgqgQ90Qqe1PyQmAXXuc115OEJnT3FrptQIYBpmndX/eXQdyIAKR2NrJknqtyJhiMhJAQPP94y3kfPv2bXvuiMiB27YFDuqO6L13NwMACVH4M6lvvTzml19rPXrpIQkY+zjVVOKMBKMcEmfMsXy8BxYWAZHWTlQLSOn6Ws9jjD5GA8AYgyNaVwlBHbQX6xZyLkeZ1xTy0kdDsLqdMgX59HYp5MuL9fPctznPfSigAUqrewxBFSQERDufOzNLiAqK5nleu6sPE6ZhxhKMuD/eOM0xRgdAFDOt+7sCppABQG0QyTRNQ4eOoe5MTBTV26jl9vVXMzwf30fXPC8UxB21NvDR3WKMw4xDwNHP577cXs/jqb1LjA7Qa49RmEkdtI44hX42B4vLmvP0fP/Af/uf/3dwVq3oAOiAHEj0s7NNxMw4AMlbb4hELAxAMdR+wmBAt16ZBDmkFBXg8fOvEOJ0uxJyb4WR++iAAA7mFjnU2hA9kHiQXs7RGwfJeTYH0/55hCKiMKey7+TAObqCO42+pctrjPl8fyut3V5elKkfJ7MQUyu7qoYcJCyA7kMZqY7GzL0NdEs5qw5EabXm68VrBSYD8N6MkJwcbFouZX/2cnLKUZK7Y4DRrZWSY0SkPnRa5lbLUM0pcJi0t6Hdzd2Bw+fLMRAhcTiPDd1JsoRIpK6gbszcyhh1T8uKpuoQc3y+fec4p5wRsTcF/MyntZjmsM5Wm0Ng4dGrakPENF+HDmhDcuqtWh+mlSUBg3cd5gw+asvLFObLtn2QOaKEGGqtQhTmXI7Dzcx6CHFUnS5zH6PcPyQGmVY06u2Z1gtjLMcRcnYbEuPxvLOEOM3bj7/SfDFXIhytcZDLyy9NrdzfdTSJwepAdJlWAw85nMezb/tyeem9I5KONs03nqKZMnPr3Wr1PgB8EKSYXY2IAYXF9/ueX9Zx1pSzu5WjrNfbZ9yw107C/dgphsvXr23fa30yJWQCx3IcBB6XJYS4P+/zugISRd6+f0eSOK1azjgvph1TRnU1tX7WswD4+vL6OfADYWJEh+WX38H5ePw12hjnKYGJkgsxcgjibr2PuC5933RYL2eYYpovSFKPp9fKOQmF7TzmeTaFIDjA959/vf7+b7Wc5koGo52EDMjzy8v2uKN1mSarXcEpZdJ+fjzyutgYnCdQbbXm6+u6zD/++gPqMf36b+TaWvNWWRgxABlx0nb03iUldCKic/uIMXmKRIRldNfp+vV4/pyWSzs3B+SYhcWtl21DicxIjl0HoqmClYpTWOcXBR2jWHNkRm2cwlDP80s7995LXq+uve57XKcpLN2H1fp8/xnzEtYlxqXXg1xlfdl//uj7e759ndcXQ9M2ai84BhBp76Md0+VLIBlg1qrE3PvuTqhOKc63az/b+f4n5pzSgiimo9ezHffl279oPdx5lCNMc5zmczu8P9N6k3k9fvzV1dOcCKCpsZCkJUvYa7f9CQHYyEy193h7ac+3mGcgQrXz3NL8QiJuozze4zQHSef+DFOU6XZ8vEkgkikyDNOyn9N1rfdHWBaPwWuZ15sZubYBGoBKO5giGLRykICbpusvx8fPeV4l57I/fTSZ59GNHK9/+5dezscf/0DQfHkFMAQYAGGardRybqSqACktvZ8+6vzt1/bcjIiA03o5Pn6QOwDK5UWPzc69M61fftl+/kmS5uuXvr8DMc8zA7Xap3k+nz+Zp3puEkM9dgkc5hfvpw6Ly9rLIcCl7IJokqwdLKzOeVnCOo3HoTbOfVtev7R9K8+P+eUal1s7DqgjfXkd56a9OTFj6KPGlGptgcV0hDz1simKtcqIo9V4uYbPcQZhmq4KbrUZjRCX7fs/HfHy7bfx/BhOyCwiIeTai5jt5SSD6XoBFu91+/gLKXIIzNEQsVeKuT7eJU1hST7o3O+ugwHicsUg5bmv3351rRSWmMLj4891eTkfD+0NQiRwRMc4EbobTimXXntv6+W17btq69rny83d3MyRYGg7Hr1WbfX6699a7+3xM91+BXQmjMtqve/3RwyIikc9gGCaF+uKQtZamFZAGsfBU7Zho9W0XKwf/SwuZLWtX754CO15Wt0gCjgJxwH9cvmllkd77hKjgavavMxjf4T5UscY2xaWNU2Loddtk8zsUstBFOcvr+0827ZBoJSvj59/Auvt8q2a06ciZ7Re9/X1XylgeXyM0THN4ubg/Th5zdC6tTHMgCnHGYV7LzFO6nDcfzDy67/+j6CjlM2a9u3DQ8jzpT6fsmQ9Ck9zjKm2w1qjPEEfgB5YABEk3X/8c5pXCUFS7ufR1VLKrezaBk0ypWupZRyPuFzifPmMMMTraqXrcYDbsGGt56+/9FpiiIBAkghwjFY+vufrhWQ69+c4DwyBiRDZCWOIoHScb/PyRXtx5mldx7n3NmS+MGotQ1uBPmSegNDcWNUlEqOWs9Uep5TXl7Y/dJhMmTjA0LNuOc0k/Pj555SWeL2C+XE8wDXyfDzu88sLEI5WSASBwJwkDO1WioFzjEg0pXVAPx5PQe+1mdnl19/J4fn+I00zMw8dLAwo7p2Qyn6iA+eAjvXxkHWOIZtZ7zWmaGYS8/P9bbpewXspLZG0oTGIzLP35hy8DwjoCnocIWUDRDJt6tYQhIPIsrRacAxnQjNt1VkCsFonCk0rmVGarbWwZKtjjBIpnMMCc1xy24vbyOvqo7dSKCQWGbWW45GmGUNGJNeeYh7uWlvvO0pMErv23uz69bVtOyB8YnXCNIUQ676bDZKUpgmst1pNzd1M1YeGPJFEBxu9s7CqoX+eeC8OUM4t/v9P4DaGk0hARh06SpMU2X1o5xB7O3U4kTtxDBHdWqmqGucrEroWQq7nyTFyDD50tAqCgTNyOB7vhJin2YnP5wcxAXC8XEHHKAUBrHfJEzChqbtp1xCTCzFzO7aUFsyxnYcPYxE30+6uFRnNgfhTuTDW2+v94x3//l//19HL6CPmKeV8HhsaYIzo6GYs4EgiQfJkdYxeHdzchIQjD1WtY7oso499fyzrlUC2+w9En66vBGjI2g4EBjMncu3AYO0/Evzaalqv5FjbRigxJHUDcqJgrYX16l1bPcgR0ACxloMM58u1jepdMSVwD0IhT2Y0yuFmQGToCOhm7t2dpnk18F4rgLezrNebakUSBjQO6kOYeuvkAEwxJHc/tm1e1qbNW+ckvQ1rxc0+k4XWh8RYjiLCxFyPnSK7oaohQl5mH95bjcvsBr0d7blxSvPlNlrlwCld2vGsraVlBWEtRWKs5yHCaNi055zNIUio+zFGJQ6SwmeWEQzP/Yk2mChMWXtzYEcgEiLxUWRaiaBuJ0QhVUOaprVqs/0Zl6vCpIoOAAEAAElEQVS7tm0HIiJEDkgGFNCxj8IU0jwjcjuPNMV6HGU/l+u1a4dhMq9mQ0I63v6Kyy3NuddDmwKAzCuaHc+3vNwMHdVbL2RDpotpqXsJMc9fv4yjjFHTvNgAELOz9dF7ecbpYt0QBsRESMwEKPX5A+MU4lL3e1pWMEXDYfa5HIPW0+21bzsETNOFiLb3v0RiVxBhLT1MgUMkCohazzZGn2Ic4Of7+/ztlzwvte6oWI67SBhdQ875eqn7YaWEnEwitKKuMc6g4/HxQyRbEG3nbf0GMlp3RmhDcVTJc0xT2T56KdPt63+IGOcLjnO7f1y+fLPWiaTWc1rXXjtCH72rwvrtb/14WjmWr7/2fpx7iQQDyWttbf/2n/6LcHy8v6FAmi567BhCedwxppjjeb9TiCmlfp4OIHMetZ0//5JpIWaJiUTQtJYDgZilWV9uv/Syw2jqDmphXvowMkXxQJNZO7Z7zCsi9HPHuORpaueOMVhrkqeYJutDfQB6Pw/k5Dqm9XIcTzJHIm+Dp9xb9d4kZZboyDGEeu5l++AQ0nKhuCDa+eP79Ms3wtjOzXpBJJ4u6Pr8+dfl9qWjYa8xL2BsCK4Ds/RSRa2VqqghX11rTNkMynFScIkRFbV3RwuX25Tn3lq53yEgq5kIO4xe0/U1IJ71HKWAxJdvv5XtMVqJ03L8ePPg8+2Ll9PdzKzVAQQE4G7zy7daDwfwUjhlGw0FYQDHBCJ6HiHl1gcHIQStzQAQPUoqrYRp0Vbdh5hXHUgRhUYpgRmJhjaO0yjt+vWXUVupjxQzSRq1DjKoJeQVRzdHQyz7+7J8BbGBXD5+rNdv6uDeoZ4oiaO0WqeUjdG7qzqiI2O6vew/32IIRGzMKaXn25+XL78db38hQm/t9uu/Hcd7ffsJy/U2T+dWnVx74xD6WT4f4XV7LusFSOrxlOli5XHsOwGur79QSKVsMc9un3G8B5ob0zS/sEhv1V3rvt1+/5f9/oboeuwOMH35Zf/5p0zL8u33fv85FANLt4IUGAWJ6vlgYAMFIpEM4JzmcT7Px316vY2jIJGeRX3M66pmvN6s9VGP19//9Xg+948/p/nW6p6XlRA//vzHtL5SDEJBh1IOn1Z7kWhu08sXH74/3nNMkkLdNoyZmRBRe99+/MUxhhAc4dye8/WWp8v5/haXCUKozycCOvLouxvKNKeUXEc5jrguONAIvJycpJ4tzrOkoM1CnvvxJA7ESCzn9u7diBiDzLfX5/ubmGFImGPdnhxCf+48xf9wc6Y86hnmlcyHtf58UkpugCRmA90pZA7RrOLorXWJUUJASRyk77uZEpEOOM77nJdwueq51/MEbXFdgAIMT9fb9vFz7E8nnl9ewWzUSsySc++93X8SS5pXNwSidpxxTrVUJoyBHGPXJkHyet1/fieU+fVLP88+xqibOYQpJ5nPxzuJSJ7357vowGkFUxZxZxIgCdbrULDRGIFi9tHGcYbrhSmMWhwwztM499przJe+b5SDILVS83rR3mz0Vvry7WtM6fn2g3SE+eoIbm69h3Xu56FjsLsOk5ibnjmtQNbP6sPidWnHPppef/tFS3MgQ7fzADMFSNMCCPXY4zSN8zSEabqqtvP5wdNCDhyFAA297iUkmdaX1gsqIrkSBaRzfzKIEYztbojzy42A9p/fJWdZLvX+YGYEVO2yrGmazsdHiKm0JogE1K0HCejYewl5/vzqyr6ZKockOdtQQrZRS93TfEtz6ueJwMAy6qmtjHKGeeGUPlv+RFGCtMd9mLIQSTJ3CsF6W66v9dwMEF1tmBC28yQWIPbeOCVDJDc1I8Iw34737yHFkNdezjE6gsWQDR3UwjTrGOAA4vopunKYQj77EXIu22N5/YUoPj++X15fRzmP93eZVxjW+pnnNeR0PncRCkHcoNYK4EzIEoe6MDnqGB6YUFD7sOHDLQQmDK2dQeLoNaQocRm9em/mNrrmZWXh0Xvr7TOzhMzCbDqQCNw5Tv3YMDAZulvrTXuXIByS+zBjYgLriKw+AMEHsBDzp3grjOMgIZI0tIWY277RZ9wLEZAQzTHAGEHC0U5izjFo99pOAo8pc5x7PVrZmGNaLqP3c3vMtxc7a7ou/Sznc4trtm55WYDBB7RyjNqWy1prr70tcxq1pfVipsyx7JuEMMrGMlc98ff/8n9iJA6xHIUEOeTAXFuLgiiptQKq7jBdLvUso54oIkRqXZvJlJgYkXR0yfm834EphglMezu6+jQlQ/JWFUiCuDoiACAFHqOTIoBJmsKU+lnLuSNCSLmVU2LiEAhQVXUMcIvTRBzNxhhdTWOesCsguOtozU3dcXp97b1ZrcQCDsRs7qYKbuvl1vrQUcrzEfM0xmCOCOrEKaXaepymcWxqCADg4D6EIc63cmxpuSDC6F1bBSAi1WE2DAkoxpimXqswIcdadjQHJADVMUgShTDNF4fR9r2WEkLCKCnNHz+/RwDKMyGAj7xcai29dY5krSMHQE95VR/WemslSqytmY759Yupe69pnntXZiRgR9vvb/nyxX2055aurww+WtPRmYNBJxIb3YBCCJRSPZ+B8/F8S3nG8Pl7DA5OSK2epnr59ovWWus+uqaYiL3shXPKedkfb3G++mjuPnpDJJEwenUOKdD08gu41fPU3ljE3MZ5pLQqNujeDQRUwbQOCnG+vWz3n8v1Vnv3ob2cjBimhRhVewiTu5Gktj8dgRBDyigRRtvvP2S+xnlpz831UxO7S8oUo9ZOCAjWh/I0B+LP7ZMPpSWXn+8s0cmEBEMEBDAt284BY5ic3Jy8VVWIUxzl4PnKKbb9ScQI0EvhkBEUJbChjm4BBVjdZJqt1IE6xaX2AsTYq6mHZQWv7b47MaVIbpwycGgfP0CYA8fpBoDqKhD3938u335rx3F+vPderl+/kUyqXbui92m+tn4SCyEcz0dar4Bi2oSl1zMvr/P1Vs7t4/u/p5gBIOSFRSiExz//EadJQm7e3XS+vrb7w6FDnK2cRujapvWr9uJgMU793EGCttKHxhAJvffqFMB6DDMgYZBx7mm9jl5UIU3TqGdvZ54WBSTn/fkzpYxC5fF4+e0/Dzdrx+jF+0Bg7T1cr6D92Pfr7SW/fGnnpn3U/cwhYYqf1QWtjYQkTCjcj4Om8PLl7z//2/+N0xxSGufpRGnKIGn004baWdSUI2sdMQaIue7PnJZyHGnOhIQhumvfnxSnMWp9vk/zK4hQDIJkQx1dh5H3dLn1oWDNVGSKtm88T9oHpclVy8cPni4ibgosAuCmVj9+8nJhCYhQSyV0oUBBCGVoS3ltZTP3uCxaa8h59AaAjFyOO3FI68v59pdLiHMq286AhBzWl7a9t3bcfvnXen+vWqbbt3E+I4bBxERE0awpsZ81r+uxbZxjRKq9hGnRWtvxmC8v+8c7CAmK2wgSu7mkaf7y+vzrT2b+bNFrqWfdp2W10Yz4cv12nnsMGd2P/THlsH28AcJ0fanbltNM01TKmadZKLy//TtVlWlxAkIJyzLKVh93XmaicFmvz+eH1z2+/i2t6/P/89+Psq2XGwCdj48wTeDWh15eXuu+AVpMcy+DaOC0JIylPICj153WVys1CirHtj8oxjyv5TwQEbvFde6jbN9/pJSnr1/HWZgTs3eF6ctref84n+95yl1Nj3P9+q3vGwBqIB7WYczzxUYrtZMIGmAK7fmR8xWsy7zUXnzotK5lP7wWWa+gOkZ3HcT8mddCbWY6BkhIFKO201qL80IhtKOmHLWXgSLgKsgOCNSbdd0yTzgl7V17917jcnFzsK4DUIiJhisRs5PqQDBOuR7P1nvCAMuSYuq953Ut7z/cVYcSB45iNogjGLbz4WqcppyzAZX94arLL7+Ncvb9iNMkMatWHTpqHWXDNKW8BKRB3vZnuryMc5cQex82RlyuRNSOD3P4nBnVcginZZm28yzf/5kvN0gzWjcHCbEdJ4I5eZRJctrefzIHipOPqgZMXdar1QG9U4rqY5SW42Qxaj1t9Hbul9ffzHorB3EgRGeGMVJO5SiAFJKYeztLCqmDE5NIBDcUKI8DzPPrrR+H9tbriQ7T9aXuT5QQ5xk4pyDmrZWh5egEl+vL2HcMQUJq9dRj55QNmJkBjBj7eY7e8vrS6mYOy8truz/buS+//a0fGwETwXl/d0lxSjjGcWwv3/72+PlPSgu7I7MPpci99uXlxRTr/qGthHkGZzOjEKbLbf/4Pq8XNR/tDPPVm9f9Pr9c9/cPZGahfhwozHnG1pDIAWOSYVCPHXwAJoDxSVwkwNo6I45ewzTNecE0b493GJ0lug0C37d7jFnyPABTYB3u3kXSaA28qwEBxZQtyijVvKM6sODQgZCYIXI/Sgjx3D+Wr79/KixCju7mXUt5xrggEaKCBDuKE8eYHNzRHYCAbLhbBwRgRlcMCQHVmpAs19fjONv9DURyTrVUCdFcFUGcei/Cwd17rwISrzfrVXWACKi1enx6EiRwV9X9GGACDpIcPEgerWhrFAISpHkZtbr1XpvERCGU7RlikhAAcGhDJyWC3nOeh3s/N2uKgeK0MsGxPadlHt1bOxmRQkp5Vj2JMqABGHE8nh8ppFI2ouiujoZOcZ4CRQUi1+3+rmNgjJfbrT0eXZWFJM2cIrX+3B8sUSSOMdDUVVWIAFOKtTZHEgACoGlG81L3lCYM0s9GZOxUR0M3pmA2BoBwdOv4+3/5PwMiAPkYKBQ5jNHdVU1DnJHEtNvoyARDwzyPWiklN2Qg1aLWSTIBAlOQ0HtDMyfUWilEVwVXJnYJWgul0PeTBVkyoA01NEc0BRFCCUIcWmtEBOaqqtpjzAqaQq5lQ5SuHc3DNPVaCChMy2glzAuatnLoUHdliRKT9mpqxCISAbz3FmJAYtXOGMKcy3Nzh0/cb5iyDtXejVwQKcQ8L7XWsW9GFGKs+wGEIQSiYDYA3E0xZHe3UkhYQkBCZD7e3z4bwOzkNnqtkkKaLn00Z/JhUcIYAwkAoJ1Pc0550tYkZQQv5Xz99kvXcT6en8hzkgCgZihCjkRujqw2tLU4zaqDzHprEjMgIwEjKcEngJaZwpRNTc3BGkserY52siQgdAARIcBh3vuBA9IyGaAZ+GiUkndjxD5OYGGO3hvFGIjPc0cCCjHEqbcjXV6wj94amO4fP0KYlq+/9noSh7o9hveULixgY7ReJc3zsjZTb81GJxBCgxi0FACkkJjRBuhoBkMNYHQO0QGCBCDvx8nzghz8PNRdmDEypcs4nuRIUcjGvm0hZGIiJgrT0IbuAIBATmZVw5xbPcAgpIQEo/ZPYVlIsbdzSkt3s6Guw4bKNDsA1ubkZtrbIIQ4L/F60dr3tz9ZUphmGEUNtY755Xoeu5Y9TuuoVfJEedKztP1dllX3agGmeY7psn38VO2RY2sHOF//9vd6vwOYqsZ5RoNyHsTALByT9eYEdSsxZ0VLIR73OzHNr7+M43AkilTe3yjFab0RyujDR+2j2aghLuV8iEzpuo7erCkRUpzb+QjzJQI+t7dACIYWg0iWmI+3P8FGvn7JcVKiev9BOYGHMU5wJ0RgdkDXDuaAyNMCvY9aWGS63HrvZduW128GqmUP07Q/DnJjwm5urXDO2srl5VtvrZ4neJ+//q3cf5Jrun5x1f3jp8TsrgTUyx7zBUwtBDeLcyb3OszaSYignSTLnPsx0jIDE7i1/Rnj3H2EEFwHUDjffwBxmPI03+4ff6ZpAce+75yyWYMxMKWU5/rxFpfX2g/qFm9rfz5Lb6+//q0+n2c9E4dwuxxvb9N6Iwnl+U7IRy3zvMTbLYW4Pzete4zJdJSzpMuLnVsbTSSJ0FBtx8nsYb4Q4vl4INLL3/6+/fwJvaRv38D8/o9/j9eXaVmP+9t8vamDtu5mMq2Mdt7fp5fXOC+Pf/6TU5R5CU61PMFB3ay3MfrnjEUkTpfL9v4jX14kplGbuWprPK2Crr26Ks2Xsd9BJOSl3t8txBBFgFGol6qtjFbn169orj5ivmiDev4EQJKgrRLg0EYY87r6qINiItyfHyQhzRlAjvtPZnKmIJOjt+cT3KcvXzhIeexgfX79qlrH1tPtej7fCMGdWyt5WcDp3O4yLTQacnQbBi7TrEcxNELq5/H6938pz2c7n04xEKtbXpdeig1L61weHxTn3g5rPS7LtL4c95/EkXOyoYSotVHO4/lo9eA0OQEZUIzo0M5tXi5n3W+//tv29jPlyWpRV1DFmMI8l49nmBiQiMLxuC+3FxQ+H3drPV+uFKRu92n5djy/i8QxWjvK9O0FuuHwOioJI3iIk4+mAD4GuEMI4J7j3NrmxATsDOfjkUKO66Vud0nZ3MiRmF2VUz7v75IEgFQ7c1IHJkREllDrGWMa7cQwETPU0xAQAJmR6HxuaVpMh40uwpCSDYdWeZrK/pCQ2vGM0xqylI8tXa71OGKKzgjDZJqRCIcfj58SBUKK0/L864+4Xi9ff3n8+Mu1ggMaGZqEABRMW5rW8/EWQuw6Ykwx5dZ723YHWF6/bO9/MIkTQVMnJADtHVJe1lXrSTHZ0Hac7gOFJeZ6bCFlkti2LV9vYGP7+JGXFT3UcgLbur6ex0YxEagbcIgcopojArn21gmMQnr++INI5q/ftLZRS9eeptlU+3nkZSUJ3rvW6hLMNabZiIKQqjGS/f/sxXru6GrE5r6+/OI2XAchn+Ww8+QpMjJKRIBzvxOgpIzuozXKk2tnmZiplCebUUy9dXOILM5stai2kCfr3SjGJOaOJOi9PLd8+4qAvW6OKJKI2FoxNwdTtRCzqwIiEBEjOYjIsW0SoyGSqbuVbQuXy3J56ccBiNr6aA2DBKSmI05TPR+Bp1Y2Eo5xMVUgKOWYlhdHS5Iccbv/zHlCikA+6tGPQ+Y15gQYxrkBBdeTY3bHUYoIU8y17t4GhxQCj9GRiDC6j3ZuHIIjE0JYrvv7D+iNwiTCLmitkwQbnSk6NJLAnAC81RKitLMRsSOY9elyA8V6PtO8no93B+Ag4MSRwzz37RyjC9F57CHl5Xo7t/sYIy8Xcwgcj+PJ6CjRWm2thJTR3BEBAdwpxiii5nV7hJRHGyEGSrE8nzEvMYXz2HUo+EAUG/2zrv0JG0UikWSuQ9XBSaF6D0ijFZZIxCwBwfdzz2mhKP08x7ljyoElTks7H+4sMSB47z2EiVjO4xGZhzkweu8OmNcVwI8fP0OMss6jD9Om3T4p+abqCHlZ9o93/Pv/9H9RNWBwcGGmkETC+XzEZWKz2jqlyc6CMQSi1g/Jq9b6eTvI65WQ26j18WGAKQYgIaBPyqd5BzMk7kNjCBxSrzUmab0DOjinaRpDXRvHMLrDGEToCMzch6YYWzkMIEhEh2Zd4sQi3nX0YmiBQlyWXsuolUP4FCIac5Q0eo0x79tTRIhI5jXG0MrZW7d2ooS4ztC9nk+RKCm1ekbJdXTVLhK0VBbuvYlEEtHRQ4hjFEBB8BCmVgsH9k/2bAzl3INEBa3bluarew95GqOPOpLIcCAmM6WQ+nkM02lZydzRRcK+PyXEEFPb93Luab5KYG27IYA6hzlfb/X5XntjSaiFQ3AnkIDq7pamSbuqN8LYj6eOIdNktYaUQELb7pIWmbKZ6bEbuhuamUhEACec1rnuJzCxW+015tXNHX3UQkCmNUhyMDPzrphjmq91e7gDB9LeCDDm6ThKXqcQ53rswKDqAZFTtt57r30May3GxAzmaObT7TLUUIcrDB8OMMXsDsAyzl3NgEDCHD/9CQ7OGEM8H0+1FtM8dMzXa9/vx35O8xqX+TxPq3W63NS9jxFERj19aL7etvtHkkjkdXQCystiJCHF4/4j8gRz0rNdX3+5//UPFOytEUAIYbSxfP22ff+Dc15evmxvP1kCCdvorshRrFdAslaPWm+//c1KbXXnkCWlcexpXdUBbWhvqi4xgELvNS8rxXj89UeYl3Ie6XIRiqM3FPbWCKAbhBCcoB8lTIlD0OM53IkEiNr2Ifk2zct5PDhGa0OCuBtz8JDQejm2QDFOWccoxwOQESDlVUnPx8PHmK435tzb4fWwyPPlq/bBHGyUsj0BkUTiPDNJO4/pcm21jlJYgoN9nig4LzLN0Ku7+XAj9N6IxdBzWkYv2sdQmy6rO0LvZiOuF211tL5crjCtfb+jo9po28aBJU1jDJLQz6cQO/C0rqa6Pd8RiNzDtDBb2c44TYBcyrF8+w1Ntx9/zteX7f19/faFKZ73710hrCu3cZ4f0/z6uQ04394uf//P5flhtTJTHxqWKYZctg0Y55evx8+/+nnklxuopsvXcn9HImLsBliKC+d56Wr92K7ffh+j9mNTpLxeSfX5/jNdFpY8zp2IOaby/BnSikRaKsRPYHFQGCFmbRrmyCD7x/dayvr6FYlQ+Hw+5zxtz2fMU7hc8zTV4wl9xOXr9vMf1luc19GaulKIU07nc9ve/5qvr/OXX8v9nQk9Jq0nc4h5avteSnE0sRHWl+XyWuqzlzHKc3n5xUyH1n6cKImJQpJzewBlBgUWYTbzmDIQlce7CI2B6hpjDCmAhNH76HXsR7zcItH5fAyr83Qrreb1qoikpvU0NwePKeWXb+fbn011uXxBt4+3P5f1xd19KAohYn1uEiMmkZCt1zFGlAzEo5/uEGNs2oXDub/ztLKZlwrTRMAhSh/d+wDk+fq6P76P2ikmtxFj6ucmMbs7kqg52jDo2mFeltYbONgoFKaUogHpGIiGIdjZnBithuXmY5h2B/TetVUVmPKFEc7jdAQwB9c4XVBEdVgpOmq6vIzWfagkVnf4jMYNYyZDAvSY5no+emkSEyEYw+fFHs93FkG1+fbF3MrjI4RkQmlatdZ6PpbrLzInb21/3OuxB4n5elVTtDGGckjaGgpbG9pOU5+uL0CopmA9xFjPOkohIR3t83EAY5Sz3b790s4D0bW1VjaR/JkO7bXOl9ux3x1wefm6P96g1fzyhSE4+ziPNnyOUy3PMC19tCCxPN7y7Qsi1cddprXuj2m54rqUjx95vaFIfX9jZmsnhGzqZufy+rf98d3b4CCm6NpAKEiebi/7x4eNzoLeXdY8SjPEGET7iGnuvajZsqz7sf1HhjMmEdfmxMGsmTsiGvrYd0DMy0ycVLWX0uoxLRcH99E4xv15vP76tzbO88dPmSYRiet6PB9eTidCB2TJ89zKgUZmg1MepY1xhnnpvQUgjgmZzv3BwC7Bzt3BPp2vBIAIslxhjN6q6+A8M6OOMa/X8zhSmsvjp7NIjqAI2nRoHz1KNCYtZ0gBQ0Ig1UqUhNndei3ORMxBpGwbC5t2A0ZEBO+jpbzmlPePnxSTmZkOCQkJ+1lQMC+3Vo/6fF6+fqmlea8hL5Tz2DcirvUg5BiTE9hwCmG0Cj7cxa0IZxR2oJQ/9aMDwUwhpGCE4DCOZ1xfDYarM5ITgo6Qpl5PNSNnmTOYtXamNGs9dXSUCAAEcJbCLMv1pZej9SosiHTc35fXl5Cm43GnGIIEkNi23VzRERDinFloVOUQWynggwgBCVkISXut+x5i4phYsNXOzIheaxGSNK+1HKbg1khE2wgpDjX8D02Zf2baDEB7JRI0h0BEoZaTEIXBnAjRtIc4uUQ9N3Pv6gw9TmurVVIkQASotcYpatN6bCGmPM+9lKb6aVOHYWGKpdRpvbrrOA5AQglmmmIco9sYgCIpcAijllYrIAWm2hoyMQoikgAa1V6YECmYDjWLIbqN1hr4IInT5dZrQx0gEojP44n/6X/+361razVOk+mwZhg5xQQopW4+ANldNUhM1xcd9bi/X778hgjn/gR3UyUJwmSIXquDdzNCDCwgkZH6uWMK1hugaC86NKUZEPpo3kecFyT0oepgo4Y8I+LQjsOX11clpKbP7V1i1nqa+nxZe63mLjGd+xYDuxMSuOO8rG208tyX65UCeR9NR+TUytHKEZcraDfrxLP20wFjyhyz69B2uAgjO5GrgQRy4xgBsW7PEDhOl94rmI/RzRzd4xTBRbW145AUAHm0xjGlGJ2w7RuGBGBaa54X4NDPvR17ynn58nXfn1oLcrTz9CAhJysVmFkigpbzvN5+G2T92GKeUPV5/zlfXlgSgLZzk+nKIXhrrR4O8Gnj45jNm4/uisDEBGV/IklI2Vrr/YzLzYaKUD13d7x8/daP4uijj+n20vaHm3GIYD7UP32gow8OwV3dIc0rIW3v3+PyMsbhpefXb4Co9QRCcK8fH7Jkksgh9+2j1pbWC5nG9TbqKXkapTi6SKzHBg4IFPLMqE0V3E3H52rFhjIA5OyjMkZOqR3P+fZajt0BVBsDOSF8CpLPMy2LD0BhSdHM+3YPQYYji7dBjODuRATEjNDqSSjaS1hXq6ajuBuF4DZCnAFUh+d57b2PUWLOOS2P9zcMTF2799uv/9aPrY/uWmO6OHnrw+uJAMg4ujGzMA0HIdTh6p1k+hSq1/v79Ppa9m1ov7782lrF4UgITNqa2UBiHcpRkKE9dgkRUwqBj22b5qXX6o7r7fXYPtRsXpbz+QzzjDrG5xlDgoHP63Xo0NG0NEBM68Vd97f3+evXKU7ndgcEQOilhmVNMtVR0boN89F4Wmx06G0rx5wXSckdJWVHK8d2+fKr1no+H0zkWket+cvv28ePab7My9pbcffjeV/Wl7I/KQY0oBCQaICNbZMpg3bjHIjqfjfivCxJpA8Y9eld1f3yy7/UsqWUjse7tY4xCpGniG2088xfvvXnvZUz5ShxbrWaNiCRkBBAteXlxRnt2Oq5h2nJ0+XYPkY7QkyfXhhtnYRDnpiztqOV08cwgphSnK/WWzl3YcKcyeFTs5Lzag5le0t5cSRXlRh7L2DWjyLLNC3r/Y8/JMYwzVaLEsS8xOXa6uZNEckBej30OOOUQZiJHQP6iHM2o7o/rLUQs7LOl2+t1e3tL64NBDnNRPhZXorrmtev0Ovx/oM4xpcbDQU0bUYkz+ePEMOyvGz3d3CdX17LcYJqvn3Zt48UUjtPq3tc1qFAQUJehnV2HV3BlVny5eW8/2zniUD59Uvb70ONkOO8EmGaL60+yuPorU1zQkpuLV2+jOPJy+K1n/s9xpmZAfU8ypSmgV6OJxOB6bR+6Tr0eNbWr1+/uhtQHMczpHTef/D12zytox71ONOcP18CxrmFMPEyC1MrnWDEy2t73DFPqCCCx/ZgcyVH9/M4Xn77+/nxRutyuV7KfTu3e1yu1isB1t6YiSU4SWBurYsgDE/L9SwPJCEF7We3EWLWUjCkMMX69gHCkubPBAUwjr1AsJAvoHAeH0CSJVet2JukiVP0EO3xGNaAAbsYeQzRTDlIPU4QJMWu/XK7kcSOPLaP9vGRbq+Ibqb59q3e32xU5xDC3MqdQhzHThyQhAPW2kxHjNnJ03zd39/aeb7+8lsf3YaCWetnmi+cYp7mUY79456nBXB055iiI4EqmJt1GMoh9XOHIKRowhI4pKmP3kuJEpmx1QaM03w59ycB9K7oAwgcaLq+1MddAdEakpgpGKTLqn3AGJxS2zeOU+8bQUSBfh7Ly6uEufaOphQi9KYK+/Zzub2ABUJz9uX27f3f/1tvJaSAFK33EGOrjVNEgNGO6fZrOx+jjykvjn48H8SBBDkmr51FkGi0I+S5nrsrhDyZKUrqZWOmkFbTEWKiEHo9+nlMl1dAuP/jv6frS1yXfhygpqaj9/n1i4PpWQGt1y45aqnr7UUBvTc07GjkNlof6oExxLn1Q0jy7XaWCq6oBkHYEchsqKpPy6Wd93Z2dAcm7RrXmVxNvdUapoWDlI8PSjEEznFu2gl5v3/4aPOvv+v+VDdGdmLvw8FYImiPl1upp7XqpsSUYqqlhZhYwr69p3lt+wbEcb4SO1N4Pj4ih6FVJNloo/UYUzke+fIyzN00z1M9dm1tuXxpo4cQxijuLmk+n+85XyRxOc+UVnVNIrXV0SqAk8RpWs/tgzi59W4aYkSWfjw/zQBOJCEL4XkeAJanm4MTgg8FgXa2vMxah46e5+k495QyBjwfByAwMAj2VkIIIUZTQBLttezPlCbJU3l+xPUqIr130KE61C3GOczZh/XWyuNjvt7AvZSa58lGVzfhhOxWhxGEIK23lJZ+PDjlYfbp3lUEdOulMKEbUPiMZyICgdkY6ujsONyZMEh0BFCttUzrOtoY1mOetRyuJnl1GOAKSK30lCMxcwhWWzMlcAMKMdTjEGJKqR1njEHB3ewz5e5gOSQgauVEJgKhwODQx4jCrTVAF5k4QD9ORSOOgbi1yhF6tRQnBKv1IMB0eTkfG/7r/+F/Q6DaKyNW65NMIXDtnYiYsJna2aaX13pux+O+Xl5JRL1HCt2Gd3cfyFECg3tzTcju4IgQeNQac+6toBOC91pTToR4HBVghJSJZQz3XkBCXpd+7KPW+Xop+2lmgQNEsWHWS0jBgAikQyWFFCcQGbWHEIY3c/y8OeroBI4UhndQ0F7SciHEfXty5Hn5Ms5q1KbLq5aCgO3cSy1EYblcj/NurdrAkBMS2ugyr2h+bk9kZI5EpL2RcAip7fuAlqZLXK7MMI5q6OBmtZt8/sEZEUc3JjjPZ6DAOY9WkAVVZV7zcinbvZ0nssQ8g7dy1BQFQ9w+3kFHmtfWzpAWJhzamANz7K2GGMqxu/nl9VW7DlStFcaI8wVTIgStVbvJFL0NmScmOR7vVo84XxzAgeKc9/c3ybOWwqAOBEwUGIxaHdM61e1OIc6XL62dCATgiHA8HiGHvLy0eoyzUIz9fIpkSrG3Nue59waq3TTNF3DV1oe2vh+3334bdYxekVli8t5HPxFJ4ZP0E7APNw3zRd2IUIhGbwhc90e8vWg5zAYB59tLr2o2yA0MKYJpAB8OVvcnAi/fvgJLe96H2np54SDPnz8p8qfxtpfTnW5/+/vx/Kjff8SXtTz35fZV6zlaJxEzA1dgTMtrmpbHz38GDn20EMSR6/YEpBBY5lsvp1mjgcu3r73XXkpMMzD5GL03IpB06W1jJFdwtDDN/TiByc196PJ662c996eNOq1Xc0CwYW5m0Hq8ruvt2/742c4jx4R5Pt5/TusFEOvz4SExASgiDOSJBFKIpXZOgsxaTgA2MBid84RqKoSlOQv0igjDTF3XX37X4zje3tPlMl1u73/9QxB4mqEX94AxBuFzu5NzWGcdyojPtz/S5SWIWDeMIpL2+w9h5vVmdSBonK9gXYd6kGm51Mf9eP5MaQWSMM3WDnXUukHIxEzm7qYDpstMkfuw8XiEPG/3n9BL/vov8zyfHz/BoWqP8wpufX+m9fXy9bft4y9vjWNQtV6PlFcwreUUiWV/APrt17+rQ9se6XqBZkZwvn+P09XJOORxbL02YpS4iBDlPFpr24YsKYVWdgxzr1ualyhz7Ydqu1x/e779IdNEEvt5ODiYI0KvXYJgFGFBiuX5xhKIxc69q4aYZZlAMS4LILTtnJZ5f74BEOd8PvccyRRuv/8n1VZ+ft+3D4kSw6o5h5Taz+8AkG5XLdXMWtkJaf76a5D484//l1BCN9PBKXkfYV3TfD3v72oNeeIAeb2dH2/t3Nb19bm/z+sLhdx7bcdxef2q2s/3t5gXY0A1MFTtIWeepk9mf0yTBGm1fIq3wRzcli+/9VZRy+jaa4kpObChIzggaB/n/eP27Vsfw7uGlLqOgFh7CyHMr7/W495LsV4VQgxEOZMZp1yfz2PflvXiRD56mC4Ifj7uQJbX22evw9w4T9aqjeEA+curoPRShg8BkZCGtV4KjME5h5R7734c3bpMa5LYW0vXy/n2fbQzTIuZkUPI8/n8cJLpch19MDlJVB2gwAx1O4fVyHmwB2YS6aWgxLSsgLj98x+3//Q/juOp4wRJ/e2tY798+09C2McAgPL8wNEoL+H2Yvtj1DF//YXBn+8/PnGl4fqKxP15r/uHKxLJ+vffocP+9gcIxzgDDOfQ9oLewzSjGcbs2pDj6MpQURIhlH0zd1lXOiouc31/d+IYWQ0dTUIEs/p4hsvFegNwCZliKI+7zFPOs5LY+RxttG0j7BQn9yFhIg5q4L1wjE5svQECgaQ5ttbRiUNARQ+GEtq2j+NYfvumQ8+3n8u3X8r9Pn355mdz1OHjvH/ElNEhrBcf3YH7frem+fXFXNt+MCfzunz9Tbv350+Zr0TUSgk5jO3AFCVEQ7CztN6ZnCQ5DGFxoPL+U1I0wOnypZ1P1R5iipKbnq4EgjDUXN2RmGAMBw5THG0Qs+rI69V6a8cONuzz8bhcyvbo9eCYQkhOEucMZs/3Hwwuce6lUGTkmFPGkHp5mrm26oBoKPOENsq5j3rkeSWZENxUR+9IEFJydQykXetxxus1MrajQgzEDDq0NWLQbhyZKeT1Ntpe96rW0nzVWh3VmzojSvBzl/lTMIJhjtpUtbmaIanWGCJjcPqPFT4QEiAIuhG4g3YOEWMiAu+j1RrzRMR134CIgJp1HEoMow+inJaZWJ8fd+GQptlA23Fwmsw6GYTlRc/n9vGWry96ngBAQdQhCPlQNY3z6qrdPOUJRu/tJA7g2oeGEG2MkLPrUFMidvPROpJP11ckUR/ei9Zho+frWs6TgHorkqY8z9vHG6BMSz62jYmm9dZbtd7DnLRZrycZ55ebWT/u7xKizDPU0sYAgBAnJAR0UOMozKnVE52Gu9lAAjHEgK323uuUFwBo9WCSTzBGb8WQEnOpuxmAK4E4oUTqRyMhQGKEUs5pXl31eDzDPJu7EIG7ggYKHgOMjkSIcdQDWYT5PA5Jwb37IBIGVSAiZiKsx0mJA00U2Yb2ciIzIeoYDkohj7OhODrlOY+ho56AZNolhuNsKSdGJoQ0LdvHG/7r//F/M1XtHpfJRx9uURK6HeUZ0iwSPr1Ry+XmZoDQzoKE5XyyxHhZCNhGc0AdDcHRQpiTO4xygA9VIkQKNIahqwGCU1wnMGvHhkIMARDc7VMOzATOn91fRFQbHVkkJQZp/WQUJDBTd0AAZ2QgNSUEmdb2eAdkZEYEQCIkTknPwwGdsJ27mc/rWvf9cxKg5kgQQnCkvm2yLkGm3s7WS5Q0hpr1ablKkOP54UYp59HVwAIjzWvbn/U8GT3Nl15OJMqXC3G6f/9nCBElwigDPaYpSupDXd1GTfOla3NVYgBANxitxhAN3ADAgAAoCDm1XtA9xkjLYn2czzsAcoqgOq03NSuPDydc5oVTquc+ej+OZw7ztF7OcgqC2RhtyDTl9drPs5edQ+KYQ+BRy+gtrpdeuw9FNc8SEet5jFbTeiGOasMdrDUiVNWQkioSjel6q/tJxIjYWx9lW15eeH7Zv/8BPihmHcPNiXxart0GmPsYCiYY1FRHCyERoxPrGIElTPNndcnNz+NM8xKm1PfqYNbb8vVXA68fb2o95YuP7kIIjs6jnUM1hJzXK6LXXvUsaV5G672f6C4h2ejT9ct+PshQ26E2pi+/kDpPyyh7247Lb9/atqt5nDJCKtsPM6tnWV9ewMldJQSIgsPrvoEDAEgSSou23uthvQFBXq/WmpmFmGyYkxFxK4VDZJGyPaflRfsJCDbcQB0A0afXX/TYXQeQHI+3GPL05Ut5bDoO4kmWfPz57+n198v1st2f1va4XIGjeK+ts7AhjrLHeS33Dx/GlwuUk1NyNdMRl3XU09QRAQUBhEW0VqBw3n9O8xwvt7o/SQJx0HrOty/AeOy793O+fjmej+CGl2t/PiEwOgO2vjeOiUJYrqt1GNrPn3/l262e57nvL7/+zjGNfa/Hnq7XvFzO7Xk+vnOcIgdEGqDQu0xrWtZyHsf7GzMSUpwv+bIcz6e5zZcvz7d/t6Olr79GFrWhrSCKw+i1BQ4YonmFITRN2Ov5/n368hszGpiEDIjleecUELkf2xiKQaCecVop5eEoQnpsHnKKUWsZtQKFft7n1y8AQaa53t/zy/XczrY93apIcMLp8nrudzsPubxCrzZ6Wr6gGEIYpYxegSjOkw51IjINgUzpfHzEKR/3N4xTzAncQTWtV3dq2wNSiGku28fxeLz+9nua5qZ+vv0xzS+1PsxZ8srsAFSed2aaXr5t3/+JQMuvv46jDjAJkpeXvj9bObTX+fZKSK2cEIM9dhAI660+PjiEEFLbPlwkzy/vP/89pvn68sWAeqvQmqIRsZmDDjeUaUJtXRtiYCFwlJDO55sCknXMFwJjg+6ODDiGIwiG3sr08ks57ox8/f1fHn/9E5jny+14/Ihhfry9EVm+/mra0KqppuX13H/aUdPrrwimvWMQb1VNeZpDiPsffxhj4Lj8+tt5f+vnznEiInOLNG37T0IPMnWtCMQxjVLi9UpIWs68XhQwxli3uyFprzFEibGNDoPWX74+f3w/Hnch4HXxUt09plxrJwJHc+d5XZBz3R7Ly8vj/XsIKaX0+PndWsMQli9fj59/uXm4vrKENN/a4/vx8UZ5YhZwcxsKiAauY72+Qkhle+u1TeuVCEevvY15mQfAJzto//O/91aXb78LgQO6uvae1uzDau8IQmBj1LBeufXH/sFAGLKk9PL65f7XPwGg9p6XZbq+qFrfn1qb9zoA4mVlIHCsxzPmCSjU5/tyfenk4/3DXUFimlZDCNOqjzdeX8f+UUdP88LMYVrK82DsfQwgcLXyuKfpCgLoABLA1IaiWW07YHj9/V/P+3cAAvfeOxJNeVawth0YKYSs7UzTxQKDqbcxuva6Ty9f+7a79TjNBjbGIDOSYGPEZR29fw4Tz2PLy0svWx99Xl9dW9k3DvH67df7938gQZ5eR90NwFqL681s+OjIqMM5JSy1m4IpR2n11KbXr7+d5UHMeb6qOSHZaNvjI8dEEhzYrJGDel+v31ornwZSN2UkjGKAWnZDyvNVYtzvb+RCiQmQY9ahqk0Cnx+PmLOrSU7keJSdiEUiBrZSFZwIPmVYbXtClBQmcx+1QMjQK7PQMmHtzogcQLW3SjHZaJ85mVGPeu7T9Yv2nvIEIiFI3ffWu9tAM47JAYlI3WgYBII2hmlc17E/nSmki+nQuk/r63nsJMhEvZQwT6ONvMztrG7OMfTjCUA+PC2TjmGjc8qK2rcjpBTzBEYY6Tz2HJJ/vqhxIML6vBsRGTgamKdpoRxHHUIw1LRWYozz2vbHQI4hWO9DGxiM3mWaRILVomYUhBxDmg1G3zYKkROTBheDYfux55yRpJXCOTIygoNw2x4SJgMiGIRiNoAYCBEwTdNQrY+HgZuNECNSdB1MAIjW1XTItDg5jCExqbmN0WohN8lZ2zDrki4sDGhmCq5WDZP0WgAgxtlaM9cwZXRQVe2NUw7MYNC1INAYamNIngNB7cXMQ0joDoQc4udHEGEfg5HSstZSCL3smyPlNGvvMseQ8vl8pLz00jjQ0IHqKIgsBFRHITXC4OBONFrLeWrtxL//1//VAa2fxBEAmFlHdSRGGmNwjI4GzjFlAx1NCRQAPwu+2otMs5djqLmzsacQWzlDmsDM0UlkjAGlpcuVQuzH1nsTDg7gZkO7xMgSwFyEHaSUx5Tnbi4SQsq1HNrPXkZIobeCRhTEtOc85dsv5/3NdXyKrNUHAccYTc3QWER786EuEQWoGcdIwtZ6uCx9L6CDl8mHl+2DQg7TZLUBU55WEh6tjX4ez8f19fUsbZouo53P7X1dbsSxnM/lcq215xSt1c9+7rFtKQRDiHFxQgIb6s4AwwGMEd1dAbVsMSaUCaz3UdFA1gsBI7H1fagxsfZqbgQIGJCI0RQZEUc9WYRjrueTEGOaRy2tFhaJ6837CDEo+9iLqX/qCEDEah+maVm0FTBCsGN/sCQiQTO5XEPAum29dSSalgvFcD4fAibTst8fkuJ8fVEzPU8Ocm5PIuQ0CVLr3d3VjEkcO5rHabGhQytLjPO8/fgBNgx4ul4/ARdhuWg91ZyZGbGNYTbSNM2XX97++O95WYRl9O5k6BxSOp8PszHlpffmakYQ8gTmTswwwFzmC9h4ftzdbb6sjHTWkpbb2N4RiJfVVEmttZIut36eYVnG/YPzNEbXcmAO2nReLw7YjpMIMQQbA9wJPa5fR9/68wEhWW9puREhMJ7Pp7WWX74kIpSp9V1iOJ4bu7ugUCjbEwjXy6t6G32k9daPZzuOfH3VWno/p/lKKYyzuxkF/jRIILi7h2n+xM5KCMOs3H/y5SUpUI7WodcnBvE2eJrBnUJCZlQF78JiSOV+h8gENGrjnFKe9/fv0/qCKY5aezlkWRLTvh3CFNK6vX+POZtqO0qYYl4v5Pj4+cftt3/pavuPP9KyxHmxjjIlL8/eeu2VUcp5z7dvSdKxPSTK5fqttu38+RZutxTz8+ebiLuEaVoNCNB7OV1N1gv0Wo/DbcR1hQF5Xu8//rup5vVLQGxuy+XaerPRmOIYI8dJcbTz5JA+IbPmHc0oBuLs7nGewP14+5Gma/MhIgHF6fPdKlg5IC6ug9AIcDsel9srIh0fPznOIORd43rFUVs5BGU49HrM65XYMS1aBvx/afqzHcmyZcsOlG41u1FVM3P3OF0mmSBQmWA9FMDKqv//kQIBknnvORHhbmaqupvViUg92OU/7AYiMucYbsCo5zZdvznLuT/GeUgI/TwcxcaZL29IQIDl8RM5Td9+7D//CJcLaCeOOloO4fn5ISFP337b3v81r18oaG3l7Md5/fYXBVQbIeZaNqy1a5c8xZBbPa0W4BBzPvfH5fvfiKWdG7gDQC97PwqFQERhXsGs1QdgHOem5unycv3xW7k/dBRwlJjqcUiMSMhE6PK4/7ys67bfl9t3Z673Bwdq55aWV4mx7u9AQTh4H8aU5/W4/+I8CSCladvuy7SCa92Oy1/+Up9PELAyMAVGLtuTcxBOBIBCvRQysxihV4mrWWlniTG30d1HSrkcVUcnt+t//p/OX3+iBHSTOJHI8+PPEAIOUFCZVhKC4cf2kZY15uv93//32z/+i4/ezm3UwVGQRFsDBIpplG2YTyn33tEBWEKKDGRqLoxeAZNIbnVjJEmptjOFaQwlIcDhTb9S2agjXpayn5zzvFxqLdZrmGY37OcR5jTOlq/ruT1APc6LqYYg4fp6/vyzlJ3c1YFE5nlyknPbJUu7f5bzjOmS5thbyctb3T7TvAwiah2EzH1sZ6nPlNLy8hsgnPd3d6cg6EQh6jhTurV+cAxgoL26NsSAxHFdEaGdZz8KwLh8/20/nkK51004UAgEOEbtpUlIlDObHfs9xGlarvvzJ3OyXinPOlp9fgCE5faKSKO3MCUH0vocHadloSjt8QvzYk2RIYbp/v5nEOQ0I0Ct57xe+hj185HXC8XQSxm9hyTaOyC5Y1omAqhnjfNs2rwrhdh7SyE36ylO5Xl3G0g81NKUFSkxjVI9EQ6QmEz9eLyvL9/dtW7b9PbNrJ/3B2iflhsG6mWky+14/xeFSJGtdSDJ01qPJyKPsmOIOFRdU557r0SEQBCJKPfzaUB5Sudzg6GyXKbLdO6HW0Mjibnsz2nO5awYAyP3doaYiGX06uYhRQBCtWGKQXAYBhGJNlqvBUN06ymtrZ7qnlJC8NYaqxkzp8icfDTr/Tw3GwMMltcXklA+3jmGuFzA8Xh+UEqullOuvfnorTYyoYliSMR07rsQqw9QT5fXWjZ2xMBBUq/VRnf3tGRABoehHVTPY1vXG6IotHKczEmEUNBbgxB0OOJgSjqajq4KcUop5loPkdhqIaC4zuZoo5GaE1u3MXbAmKbUSonTbI527grOEkEQWmvHES4XBirbPV2/SRIfNtpJJNPlWh73MSrFbObr7e3YPvvxFEk+hiMB+AAj8zTPQ91tgBkRArGpYpCvsvJoTXsBIIwSWEyt19LPwnMmhxgjsOiobj56A6C0ru5anlsIOU3TsW1qTQC/2ufIOLSHIHbaWXYHJRA3yK+L1zb6SMsVCUct7jCsIRAAhpTAVc1HKZICIo/WJCUwA1M1I0cK7EDghiRfvBkKwd2gqxObNuKAiKP3IMGEmEIrz1FqCJnEgTKA66gxzgZan595vX2t2Yc2G1+rdppeXo7PD/zr/+P/1duIzIYE5oQKHPg/MElSzp0YEbD3GnhC4m6nsAglCFSfG5M7s5mjEiUydUQh1KHd1Ykl5dRb7/10lxCFU27H6TjmfKmtgKq2DjEwUJpzbzXEudW93p8odP3+W23F26AgLFLPknLWNrS34T3EzMxqkKZEzGOMehwxRg4J0UZt3SyHqXsVStpPQ6GYsHcM1PeHouQ0aW9qNl1v3nupRzs2QUGm6fpqOnR0cAAnZlChth9pmrWctZbbj9/Ox11iRgxt1Cisql9FDDf1DmGO53GwaVzX1sy1h5QlRO2j91NEgASF6uOO7pQSGLGQuZrBtFzHqOJaAa0qMeYo+75zTKKG02Q6OE2mIzINw7Y/ej2JgkwTAlgvIBkRRuspZ/fhaixRe8UQJEQE7m3XrjaaEeacHQA5gruZSprato1y5tsFFYaO0Qp+8dVSNncH117ImUOWHFs92Gy4l1ovtxeSUM8iavn2bfv8nWMEBzdFijqKxOhmQ3WaryDYHw8Dq/sWRBxRwuyucV7GcezbNt+uQEAKpdR8e9HjYb3n1+/n+8+0XCkG1VGPXYTT9TZa1VoZSd3T5bXVw/at99ON4zSFQOU859s3cz+fn/N6NfD63KbX13bu0Ft3Z6QYJwPzoRQjuPZa0/VVj5OEHL1umxpev38Ht/J4ZwkoqZ9nmnIbHYaFmJwhpgUJzn2LIdVtG60sP35jDtvnn/Ptu/buPtSM1HS0frSwTPn2+vz9nyHnLyuQDs3LtdQjcBijaasAuNzeem/Hx8/b3/6nemzteX/9z//L4/d/hssM3TlGAC/bI80rfPFStNePe5Rw//hjulzTsoxmCDbM5svqwyil0kq/PziGvK69Nzsr56X3c5xHXG55Xh7vP9fLxepee8WQiBIxhjhpKUBgUWiY1Ud3JmIC925xvQCxnk8LMYRgtZ37M+ZMwkTcjtPBputbPc+A3plFMguVjw9AG+VMr9/6fmrZ83pVojHqOq0uNM4TGNBYUq6lBkSUUPYnB/6ahUbbCWnfNzRfXt4gCKIIC/moTbXu5gZugUNHWC/fzdrx/iteX1C7IkOthp7Wm/UO6GU/A0O8XEz7eJ4QY9cTz55fX0fvIsEZR1URNu0soR8HXy/j84PznEIs+1Z7JcOQxOOU5rWfu9Zde08vL1bVAQiNQgIdozcbKjlN13U4eLEvLtm+fQqygwZni2y9k4ECxGWu2wO/rFc59XLW5/byn/+TljH6GGpzZjU4778zxbhckEWHGoCeBxCP0QAt5+uAEfPl/Ph9lPP22z/qeYRliTk9fv9XiJlZHOxsbZ3nVnpaL2O0/ecfYV5SEjMO0+w+RhuEQCmVx7t3x0hsfpQagxBznC+tHGOM9fJyPh/ajvzyY4zazzNMmZB6qdNlpjCd23OUTTigCIYwzlKfj+W3v6y3t7bv+3ZfX1+On+8UeHr93o+t1xJEWqutnC8//uHsx+d9Wl9MO0t0NdOmOuK6tGOPktTs+euP6eWtbfdp/eaodf/kMIUYwQBFGLCN5jjK/R6vb6jmpm20b9//dpxbOz7T/MopI9Dx+ae6xpQZQisPd1reftNxainOFCXV8xi1yDRd3v5y//Pf0Szf3lo9yrYnRucwvb6k6VKOXVvxPkJOoyknhqpHeYR8cdCYL2BDHURg//l7Xm/IsbcGrsKRplzvH8QSl7XtO4Xg2sI0t/OwfcO82OgQRdvIKdbRcojWdbiKJPNudaTLBTm1ujt4lKijuHPI09DKKFo2j8u0rmhj+/gTnCkkYarnSWT5+rJ9vDMSpozD4rr2/VRtiBDS0s7ndHnt2tuxAfj1+2/aWiuVYmCieu6MzBL2/eG1hjyZ9jHaevtWeyNGAiISrbWcx3Jb3WDUbuLixDH3rmFOYz/6+YCQWYSJHbHszxyXXp9gIPMlzNO5fca8gOlxf58vrzJlJ/Lm9XwKo7Ac5zm/vI5R0GDUmtZLmq/b40P3J4dJ28khGw4OUwqhlENH6+Wc19cwZQPQYx/mRhBQHFTPYggpz0qOpv2sipRTHH14PeNyRcQ2CocpTOn4eA85kxEyd+ujbBKWPK3Px2dO7AB1P0SCpIgh9uOMy8LE5/ZAwpjmszxddU6rWq+1THkZZhzcDVhmJDQY9dzZgOa5PrdpWtWG9i4sOMW2FzTzftJySWmq90+cMupAEAOTGMt+cBQJDOqUc6BQj72PlqbFez/PZ0yzI4QgCGIIqL0eO08TAqpq358SAufZe6v7JmlK86UcDxZBlnoe6+1ltO4AxKT15BApT2PbgQnc3dT6MHNJwSnCqEQEUaycZoTQOU4AIPMkHMvHu7GkFNxQQRmkHE83FWJFEubezi+gfJxWTjJa0Tpiyuo6zjNdLszh6ybgat6KuiIF4jBGDSEBan3uwDS9vpFZOQ4k9GGl1TmmeL2pNrSvJiqPdsRp6Wrl+RFY0K0PT/MSstTnDsI2BiCmPBm4liopgnqtJzMNJ8nBhzMBOOzbI015lMIhkRABAzoi93ECiJpFQgqx7M+YJkFR6CSyP54EmmI2io4GZsKsbq0WkRRTHF0RDRAkpf3zgf/5v/734a79lJAcHYHMTYKMs2KI1nteZkDsfRCyWScSA0XAL6CYSCLE2s5RD+YISD6Gs6AZCblDG4UArXTJ0c05x5jXdpZ+Psxhnmdg7r1GjLWdaX05H595XkcrkqKj2XAc2LQjjphmmadxnrW2FANKanUHgK8QdkxBh1KI4zxQWFImpF7PWmtMX5FZJeDRK6aU0lyPbWiTEMhAYi7nubxee2lmbqYcAyG14wzT7P1oTXOemXAgSJChbmOIUG9VmAiplWJqHmRerrVspg4+WCYzI1cKQWshYkcyGzKt0IdqC2E2bYZAjmmeah9kwxHreeQ8dYTAwhKO/XOaroA2DEPINs5RDh9ubkBC5G4oMZiaJPFuBgM5ow+mUFtb1vV43s16XK71PNF9mhZO2dDHftZaJEfiiMx2nmW7h3maXr73x+dZa0yRWViye29lS9NLO++mHqZltLOVmucFkBBAREY5XdI4t/n1dbv/khgYcxsnDYuXi44WKCm69oY2kHn07hBCIAnShzEyMJLr2XpeL64dKLoOAhi9TtNSjpOiaC9A0XrRMXhAWqdOXB9PhH79/o9SDnCzVuJ6W779tW4fAOjm2oprb7VhTGwep9iORjmOY3PmdX0x8OPxTiEyi7VRj2e6vjAyCpm1cVYOKeSp19MdOSVoVU1dLQQ+j+f8+peybWRKIhiTtuZanKIk9maATAF96PLjL+3xePz8M83T/Prt+PhgIkd395yXUov7kLS0ekzz0s693n++/OO/qnv5+e/Tj7+288CzdHQBjD++9+eTpwu3okRtP2Ikp3hu7/P649zeY8yGhsDX336rj+foxcyIpWzPtKxI1GoTABCRy1WfnxjiOI/p+mIK9bynPI3eJYTnr5/zX/5Tv99DSuBdAdnBRer2TClBjHXbgghIcBs4ursrOqGQJHRzG8Sc5rXW2kq7fPt27vdpvoD6WZ5wFp4yxeg24vL6+PWvOc3oCHPqZx3H8/Ltx+PXT/yiEsdo2vLlar21s0sUQ0SA1krM6Xj/NS0Xma+jlNGPPM1l28dovR1hvq1vP9wN0K0O9FHKCb2n22Wczb92X1rT5cf58c/l5Y1QtA9OqZWtn3vIV3MViQjY6045au0S4ny9AXB9fnKOkubR+mintibzYrXmKe8f7+n2Rmx9aE7Xcn7Wz0d+ueXL6/br95CTc7KyK2BKuR8nIsi09Lb7sOVy+/z9/8zX7zZqWm8yL5//4/8giSGJDY3rtR87hUAUHYBAj8edmJBQ4uKubp1oHuMUxm4Q3S2GfjwIJK8vLmBHMcDpMu+PZ9vv4fKGDgyI6LUenCaoG89vgC4Ax/Gc8nwcz+n1zZqGELbf/11yJKdtfy6X135usq5RpA5N60s7N0L0oef+fvnxDyvHuR/XH79pVwPFrpgmItj//F2miaKQs4ObquQVvZ+PT7SRX36ojvpxNyvT629az7jOGHJ5fLhTmLK2igZhXRFZiI/Pn4YsYLWe8/V1OPTPd5pSSEttO3RN09W9adNhnTjndWrbZ8ir2uiljl4ub3/TeqBwfTwoR55WP3bOMwMe20ea5jEq8wSMbD4MKYdRyn9QevvBca7PZzme84/f2MB6NRQmCpdrQGulO7gjad0YuLZGAA7OeYIx0J3Xq+TYfn0geymtHo9puV1evx3HfQwLMbHC2TZydgf0QXkCd+/KKY1eRqsyza/f/vLYHjFEGzrKM05Lqy0sC2ECPQ2h7zuYO3ankONSn5/DVaYrjz5cWzunaQFhq608n3G9Tst87JvEZL0zEYA78hfUWVJGQLUuObd9I4SvY+lyfdsfv/LyCuj18ZGXizrocVcKDOYhuRkgT/MMiOaIYEBsraFDyKncP2s/puXSxpAQGaiWI6+Xfp4maEeVwEZEgBLjOGtr57Su53YiAxKmtKgqiWgv2gfHFHJ2o1Gfbk4kiN7PIlPuR3XskhZHIwftNaTZCWHYaM0Y8zRbOZp+gbVhvrypuh6fwOQk4A5gAfjxfC7zzFMaQ1HHMAX3NC3u0MoW4oygjqLu1BunhMLatetIU9b9VAQiEOBh1s8jzBNLstHMrZeKYOl2G62RO5K4DQ6z9lL2bbpcjTyQtG3DgEMJicEGS3CzvKyj93Y+mSOKwBhKAGpTXGrfnVhC1FaBhRC0VR2Dc9ZSwzyhy7G/L/OttQrobhBjROH6fI/za16v9dxiSI+Pnz56ulxNPU1TO44+akwThaA26v0e53m+XPf7J7IEiYg4ajdSax3d7Euv4NZbTWHiEFprHCOMbqAsEyIM08BsSG4GPpilH6dMi4TweP8jLRNTrPtTR5M0hTwLUreByCEFBGylpJSBpezbqIeEKCnV8wwhxOXSS9k/3yUIMFu39e219W7nFtPKeT7vP60NyTFdb/1odf9U9yCBolhrYVqGKmofXYEgzjNL7vu99rHE7IIOnparmfVz72cBBMHokQi89ZFDQJJSD2GWkM/nJ5jJfwQc0NwJLOaL2qj7M8+rurVzjzEvt5f92FLK9djQgUI8t4PJSCITSl5Hb9qKqYGQSEKHoU1S6ucJ2kki52itx5jL447/+K//GyGO0ZxESMwViQiw1XN+/WHat59/pnmdX27t/ujoaV7q/kRiHEohk0htTwECRBumCMKEiG0otMJhmpZF3UcpYAOJazmJCYlDms79iaZIjCLr9aX1Wp+fabm6KwDWs6QpE0dHb/WZwno8PlOaKUYDhf+7mx3zldlr7/U4BCnMM4qU5wZgMU/aOzM7ICNhgnbUsFzHsTGRAwDyFy9IhxqYtja/vFlvbSijA6AAamBXcDCr1YlSSABgNswAEZHRzMCQyCRfwLW3gkg2BhI6YEoZSbSf9WxxioAEOnpvEhfTSuqQkvqAbsLsgOgGjL10juzubm7MU8pjtKHKQMI0zEerxJynpZ5PiYlSslpLOUNY4pSHG7RD63CiKNxNTR3AwB0A59s3da3bE8BJQhTWoe08CAmE87JwkP3jPV1frSuLaDscGM0cNITcWgUzEnFCAtJ2ah/x+oo2zFzd05x7ORlZ1XFOWg4aGJep12ZgOJTnxUrVunHKAzCnpZeDkyCG89imZe691/ePfLuBo6ExsY6OyGFK1rqbOSIiEAWMsZ87c4gpnGeF0dMylVqgjVEaT0kkjHrE9dLPg2IM04oAY985SO8qKUiI5/GwYT6USNLLDVobozPRcLfWGSGul14LQvAAUKuNBsLz7cfx8TG0TMtrmNL5+JWmF7VRy3Oar2M/1TWtKxHv9w9Cj9Ni7uXxCHmSPB3393S5hRB6qaNVQpDpEgTKcehoeVo5cjnOUWqcLwDgoByyntv8/a/jfNbz8GFm6q4ISJLCurBqNxeRc7unZdHehFPZnhgDKLCATHMMoZ6llSPGuffKhOBIwsCifUhKbXuQwPzyo56HltbaFvKS8myj1rMQckiTCwThVgoYaq+cJnclRGCJ01S2nQld3QUJxcaw1tyNYuQQrJwyXfb3fwvLjUjMrO/3dP3hrv04ptsr6MApjePhwxUErYVp7rUQunWIS6ilRgpK4O6gGqdFa3PX6e378+cfMUQQ7LX60LguaXo5nx+EYOZtf1JO4K6tTOtrL4cauLXrb/9Z6/N8HGHiOF2QWHs9Pn7F+UZM0/VW9p2Y9SzDaowXCDDU/NyHapyTpNvx648QogXBPjiG0XrvTURCns2Hq3prte23b38v9WDAsxyBEwhJzJEZiIf1+vHgEJQIdMQgTqA2EDmly/H5zxivFkLI0raD0NLlWzvuHELfd9PB08rsvffEqYO5Qj/3y7dviqj7ycuktfV6AlKa5/rcAXqebiBYy1MwpHUdQ8vjLjGNWsDdyXWYoKb5MoyRnIXNrD12iB7DyiFhDGZdiOv9U+a5HjvF4LWjBIqxn7vEEONcz0LCYKrdQk5uCmStlGV+PdsGtaXriyOf7//kNMm0RsT9PBmQQgDCXg4GNyIksdEYBRDruYmE6fWlbPsouxqEOMUUtQ9gIAl6Hs/H+3T5Ma0zgXivpT1lvqUYVaHvD2IiofO5h5RsGAoShA4VhzInjFFbIVOZ5nN7xDybQmtnnlew3kudX394P3spFKU+z3y9ArP70FpQEjoiobtqqxJiOw4UphDbdp9vL2m+tFG9937sMl9BDYJYL9YGxAim2jXn0M/mIeR1jmnZ3n+iGQnLtPRS0jL31r+gF9abOqL2sCztOIKkst8hUIwXt+pAMS9e6/PzjzBfkUmE3b9giQEiRQ7H+8+ulpfZVGNcWtu0m8QY1txLH/tD8sVHbaOlOMd5HrUqKKrW0cE8r7fRGppjZCTCbhbcq2lvIgEl2yhxngCxHzvGeRz3sFxdR903FgInswHmGBjBtWlcL7Is4/FAFGdIMW6fnyllIKptD2HxUTjIsdeQIzigA0+T7lvIEZDL9tTRQsjOBKqSZmTaf/0Rl0XSRKMpEEkiVG3DwbsN4ihEzmznCW4oiDEzyeitbs80zyTivddyTJebde3aAoYwhe3xIA7zuujoo+tyvbVaj/25rBcH0KGuA9EBaZxV5kwc6nGAt7xcWq1a63S5tlIpMFEAUDBotTGiC0/zMlor2yPECDqGeVrWsm+gzimQCBDBGHFe1FQoDlVi1LKXcoaUvGn3wchBggvD8D6eoOiEOa3DBwL6aKpKQGldAbi2Q4jr4zO8vgSU4/FBIYpMRNb7MLO8TK006NWZkRABQIHn3I7DhwNjlNhGBTNkBgRwlJjR+6hNxzDzPC1xWVorMU06ulsnzAZltEGGw5VSAAOvBZFBBMBdlUh6PdBx+vbaax3nKTEZgB11fnvVVmRZ6n7qqCmvYOM8d+bgYETU9gOFQ8yACOAiQc2sNSA3tZhSiHl7fKKTpKA2yMB8OFJMK/joZ3VyRGIijNHH0NGChNY6ha/KKWMQ631/fEzzBVnMuhsQYC1HIKZ58mEUo/f65YlFIsaoroHRhnb35Xrr5Tz3TUJywJiCjdp7JxYdg4C/jgCjtxDYHZpqCNEBUoocUt02cyeh3s5+lpQnCXIeu6QsnABMTU2NA6KTmpmWFC+1HPif/9t/L72maSLn0U8dDSEwAc0Lmvd6Ijgzl9out1eMsn9+EksUdnAzMAfv1WqRZQX1Yd0AQkwiwUxt9Dgt9Tx7LYEFmAEBCUYdSCgSOITRq/aOHJiZCQegYDDrZb/Pt5daehByNWBBcEcgltYKm0mMDqimVod7J2IQQpCYYy+VJJr1XgqzELPp4DC5DyR2c45iaoTkrjZ0uryc9w9Hz5dL245hBjZCToCx97pcLqO1XisyWjMW53mGYfQl00CSCO2so9c4r+f7O0qQyO6Eas5gvVGaUoi9FTUlCq4dRFLM2quZS5w5Ra/nWc4o1LsSSrqsRo59hDDfP/+00afLdZQSJW7lmad5DCPkOE1aSzOLOYIhIyjAGDUS5fWl9/789U8JmSSO1ub1uj3eOUYwD9ME8B+v8GgtkJhwL0cI0R2tn8gJQ3TtzCBpaXWvxxZCJhKzDo4ioY/OMaL50EqcRi8xZebQjt1DGO1cXr7pWUY7JSc3KtsnL7eMbDwIM6CbmhD2Vnuv1j3NGUnAFIR0DGRh91ZLb+3lt7+N0c1GO08iWl7eHu8/p3mppTJ+bRsrAZMIx6y1pPnLozzaecZ1sTEIWUcxkJynY/vgkITIWYRi60fIS9s/JSY3JECeo/dh2no1joGj+NB67CEteX3p9dmeu1wWcMvzTdtZapnX2/H80ONIy0Rhcvd2/5XffpzPB7il9QIO1m30Knk6P39Nl1eMYqMjgQMycTs2yZPV5mPwusSYHd1H026jNYm5Hg9hASJmTNdvNvR4/AKHOK1ANI4nsBB6evm+vf9OA9xqyJd6npxCxFBspCmC05cquY82X19sDO2t1Upq0/Wm2ketkiNJaNuGjJxXRHRXdI/zVa2Xj8/pets+fuZ56kDEyL07i6v1ck7ri44uQYDk+f7H7e2t1gKGAHb2k0mwj3R7Q8DRyxTioOCs+x9/hpwlZIxJCI/np3blGL2et3/8l3re9axAcnn7fh6P+tzitIx2Sp4pBBrj+evP+PojhNSedxL5+jjFGFiCQnDtAGZqpj5N0/3+M+fZbJh+ib8HDaB1EaL2/DQzkDjNl9pObVXyhGNwzITUajHoBDDayLcbGj4fv2bJkEXrAIf0+kJI9fOzlzL/+AsRlcfDoOX5Zm5Wz2ZK5jRlPwoAckr7/TNL8CnEfHGtZT9jmtwdiH10PY748vLy9tvnn//XqBUwABlzmH/89eN///+FmKdvr3U/AIb1QRKRY2lb5thqdTCJYbm8ttYAtB0nunmasR6cJglpjAam3UbK1+P5sd5ezHycBxj2/gSF5duPPobXchzb5e172fZAgHHqxwNDRGI1DSJmYPXk9SbaFdwBY0rH+59yfZ3mReu5/frz8pd/lH0D8zBlcurlpCkyRrXmo7sBEvQxAHzUPt1eBaydhVOsxw420nQLOdVadJwSJ0lL2e5938JyBTdvh0tEICZzJ+sj3K4hJKitlC0v19Zq2zdJ4T/g/aWFdWH2+z//BcRRKF6uXmofw0bvvUmIHDIy9XYg8NC+XF72+weHIEEkhFYaODr5fLlqH/v7n46+3H4rx6cbTNOsOgzU1JGIUThIL4e7x2kp+92Jl5e/et1qOZhCyPHxx78v3//BDMe2hxi0D2AkQNMer98FW33u3YAAGbV35ZQQDIGn61svW69n2Y+0LMyh7ncE4jnTsHJs88sPyen445+K+OXwao+nkeeQeZ7PX39QzDJHb8pRRjd0I0RA6KOHmEESqTmoa+8OU5xUe5wujv14/xXWV1dFAmEZvfVSAJxDkJicpX7eKRJJjIFbV+7aTQkQczQzAkNiR0Qn0L7f368/fjMnH2PoMOvYDdANzJ1Cyt67CxMRItZtJ0IOgYT7MGEJWcp5RJnO/Ymg0/X79vETYeT1O4CpdpaoWgEEwV1VwfALoOz6pTrprae86Bg2mhMgIig4mkh0N2YGYq2VmLUPc3PEeb3sj19pWms5Ushle4RpUgAmCXE1K4RYykFAIYXeegihj9aO9vrbj+f2ZEIfCsx5nh3cq1ISYEbt7SjGFDiM1lo587IqkI1GaAYogM7srbtQP3d3WC4vZnbcPy7fvtdyClNXyHNu5URkawWBwjydj8f6/QcSPX7/V8gRSELM2puE8Pj1r5CWfPtubbfazYeHQGoGlOcJWfbHxzQv+/ZJg+L16kPTlHvZW2sS8qgbhykE0T5aqWlKLoHcW9lJ2J3N1HXo6MxBch7nQSKA5K17CjlPrZzaWswJgDBGU/NRzZwJbHiaV3BrBug2LcuobYyz7XvIE1DQ3kkwShxjsAhF6ccxaiMRByBGANFeCVFS7r2qNcLorcs6WdfRy3p9qa15rUAERDYUwQxhSvMA8N567Ygel8kcEXCMHjmom7Umee6tfIXFCYUITUcthUIITK2PkASdiXG0DuA6uhMSsgNERvxaKzfFIOg2+via8EfdYpibVpGU5vV8/gISBh42AFTiFOe5blvZj5iT6mAWLZViCDmjQ2uFmQHYXYlIJCoodKv1JAfJqZUT/+f/5/933/aQQgjSWgcU8AGmSAEQUl76aBJSL7uObkM5CBJJyODeeluXhVOs5zHqcFTm3OsB4EFi752CaBskIBRbP8EgTYujj1IBwG04kJoyUZpmR67bgxib9ig5TIv7ICRzGGXPy9q7jnrGnDjEUbq6EqL2dv3xo3eD0Y99I3ea55TSuT+IAri5DuBA5hgIkYd5nvJ+f6CbWzdkBkMilqSgVjVfrzFP2/ufTBxSKs+nMYaQCIEkApMh2LGhTETeyzn6QGJGQEJwCOuCAxTMEV1VJCKy5DSOZ60F1NLlpqNr72aDkftoSNjL/vaX/1mRyufPdLmhW23FauVAjoGZ2/6Q6UpDeYrmOM5nSJMh4Zd2QjsaSGCt1TmFebJW3QyIY8p1f1JM03wpffM+BKTrQAcnaPvBTBSCm3+pD7SeX+mpeuwhCbqM1hQMAWPOwAgKTVuKE+d8Pj6xa4cx5cXQA/J5ljRNrZ3utqwvtdV+PG1YvN4YILBsH396jHm6gTuRjVIgJI7BazVUxOAIPjROWXuVkB+//li//1XHsF7QEQ0kht5rfvsLMm9//F8CBDGhCFNsZYNuHNkAtJU0zcDJtLbtEeebsIxe2xg5ZwQY2sHUDWXO/Tit13y9DfN6/2CRsFx6G0QQYhq9EUDI6wAVwDYqOZh7INj3TZCZQx89xBCnKwhpO8/7Nt0uAKCtjAExpZAm9ebm2pqbOrHERI69Veslr7dzu+flKtNEDvv2ScAYuD7u4Bbn1R16qyEkidHc8+3t+ce/hyDAJBxt9DZaWq4IVLcHDA3TFK8XBO7HXsuTQprmS++1Pe5DXceZ5kua8vZ5Xy4XFNGuiDbUQ4zIVPc9z5deK0U6//zTmdfbW6271hHmlJaXURshnsfdTW8//qqI++//Jnk1A44SYmzHDu4YgpvGOKk2DjMT7MdmrTI7haVtH4qEavlyczMiNE7BFVjK8TQdrz/+OgzG/my1oIQ0ZU7T+fHLAWXKoON8f4co03wDh3o845RAaDRA12EQYfRu6bq6w2gdEYlZR4tpVvB+PCMnjCHOay87SWrPz/DyluflfHzUfZeUWAIheqn78YzTyoltAKPn9bZtn/08bi+/neXTOgCijcJhBlQbBqbWW14njKvDKI+dADlImtaufbQqObdtc+283EJi6I7MOlr/ypwgkggioMj2r39SitPtx9cOjLwDxe3zj7AsKS3ncQg6chp1T7cbAWprwGF5fUOR8/OzPD9ICIBQkdghkBno0BhjO8/18l1xeD1HGxBkfvm2f7wjWkyzifTz4OGqVaaZHI/9Mb1989rG+ey1h2kZo7iO9eUN81S3LcYEgHXb17/9o+7PdmzEXn59Lj9+K889TEG7RuYOmvLVxijnfb1966WgkIQ0eq/nMeU5XpbzcQI0YGHkWnbQLvOEkHwUN3Udrs7LAuqSpj5aXtbRjvbcJCRlEA7H50cIUo4DfVDg9fU/lfMTCZliL+coW768cQzH/Z3y4sduCDEvL3/5T9vzF5irDjjPMM/AorUc94/p9VvM0/2PP4n08vbDmu5lY/N0ezHi+vOPNM2ALvPajo1CAiQW6edR6wFgU758MX/DsoY47Z9/9GNLl+8O3ZpxClqKk8ew1P0BoMNhXi8M8vHz34jj+v3vox4ipK30OvK6DAUb5+idhYdqlOQ2SAQMICQEYKZRjjFMYgzXC/RWP59G9vL2j/3+U0GFCEMkgGM74xyhmaIvL9f+PHCa6vnwMoiJp0nSLDFtv/+PVloMbATT5Xs7n1ZL05FS5hTreYrk6fV17M9az0CBWM0FRfaP97yueZnK8+AYvqhEYZqYxIE4CBLvv37X4TEGFBmjkRIGD9Mcw9JrdUYWaseurQFSvl4IoJU+tDNj7y1K6ucBxGGevgL08bKMowxt2ntcbufH70h8+/G3ch66b/HlxhLK57u7EQrGwBJ7GwgdAM08r9OoXfsATinHuj/JXRENLf6Hzqwzc5jmUU/kOM9rrWfZHkwytCPJtF66DWpjlJOmqOdpgHFaR90xT1DasBpk4jTrKH1/0jTDGOaY59yOQowUIoVAZuXY07zU7U4x5eW2v/8xwK9vP86PB+Wvq1HjnBFJa2fmWrdpeQFQrcWZ4zSP1vpegAABwA0ji2Rr44vkKzG5QTs2J4wxAYONLhTNFAGO56ekmUJya9N6o0DtKNr6qEWmeZzH0B5TJA/GKDmDKw4vWgW/tFTBAYjF1YjxvH+EmDFEIhr78aW2RjcIIXJy9NFq2Z9fWtw0z4ZUng8J2capA6IgkHRtUaIjWKsh5j4aIco0W7e9PBNHJEIGBPrqr6vq+vatn+e5n3nNYIBGRmDaQ8ymvRx7DElSLOceQ3QgEXHm3g4KgQY4qA2QgENt9M4cfNSwrMTSz8IpWingUOt/lDeAxLvFFMp59FrDNCMYUeBA1q33GlJu++ZMIoIc0EarZ5oufXTtHQRQMc4LgPbnE2Jgljit2ks9zpjncjxJREJ0MyL6ilCCAxGDuxOg2egDJUai4zxMa0hLyIIkDDRq6/3Ef/y3/67aEAnd/oMVZUYSiNCRYpy011ZbXi69PIWl1Y5EHFOMcX9+Anz5beR4fHBIIQdC6b2CMwuCGkQxM1QHcFMf2pl4XtZje4JQmlcfY/Q+6ikUOCcSsT5KOThFBjzuH/P1BYlH7xRSQDzqkXJiSeM8aznTej0/f1LKwoIx5JR7q2igZuhupoAUU9Jam1sK2axbrZgTIMWYVY1gjKEGkOLsrPXjATHmkHBK58d7XmYbYKTam3Z30DxfhGM57qN3Ygkx8RTJcAyNKZf9ScJaO0caXdu+L2/fbHQQ0dZEhEKy0QS563Ab0+V19Fr3JzKyZHQ4j8c0XSXneuw6msTMIn3fDDzMMwCkNLnreZwE7NYBXebFzaEPJSBwUO99YGQsLa7X3k5VBSD/yjhG8VJkmrRWA4gSMIjWquCJyJGc2NpAUoTQtIcc2anWnUQ4TUzRaj2evzhPOV8Jh41hQKpdQvqaHAw0Xy7jPGvtMU9hmWzfJU7H8Xz9y9/aXvfHv0xtffuLmdbzzDGZiNUO6JKn9ryjyFdvXYKMXkKaexvug0N0JyQ/f/0R1xcibmWbLm/gijGSqQKMcvTeY5x09JhnTpO32tuJOQaOPkABJBIanMcWYiRHENZWVEGCSA6jjsf7v19uP2Ra7r//2+V6Gw7Wenp56+ez3R/5dgWQbqdA1Fbi7VX7aX1gSExEhmC1GRO7G6AphaAKVnfzMa2vNgpw0KZdjxjnL0QJifTytK/PIIfW9vI4rj++0zQf7++j7vP8Snk27AjU9s+U5j6MUIEiIjBIa2ftbV1vajVI7L0CMAjRMANo5y4x5OXixD5a+aIeGRpAvKzn589lviriODYQEUkYkx2fLolJOc7I8nz/GVlkWdtz03qGOUteGMMYxYamZR4+tBTtJjmPrm4tcpD5Ytbr9jAHCvHy+sNq3fdfREIUKWYCG72HGNG8lP0LWB6nC4YwekHDdjxs1Otv/8v++BPqGS8vPjpIMDCWCb1Rzn3fOWYO3M9hMOw8L3/5KziV84GO6NT6wW5qZk4So/eKHNHqvh9CxBwgSsi57SeOIvlWjzvltMy3n//+f1y//waIHKZ2PAjQybUbBY5xrcfDtIdpCXFydC1nPXcOmVNCZEDyXpG/vFXOMbf9E+ISJQABEnlt6hZTfN4/Q8ghZx1DR5E066jl87F8+41Rw/y6f/5LS8nri0xzOZ5AkJe3UXY7ngM4rmuMsv3xx/Ry3X5+YCAm0a5A4/aX/1LPB4Wk2mPMNnqrjR32x8/pekvzsn/eex/psmK3tn+u3/9+Pn4ZDKbsyKAdwNN6kxDa84kx7/dfJBTnOUwLNjdGZPKz9X6M40CJJG5Ay+211yMuF9NxPu883JnXt98e778HIBAGwDBPx69fTUuar2yk40g//lJ+vWtvjDCIBcX6Pn/7S9nu5b7FOeXbKxiY2yg7S3SkXg8GsF4lLunlzdH2P35f3t6cw/nHn8vf/mY6QNWHjfIEd3VAiCBqw6Z1NQDsA2IQkf2P37v1aX011XS7QeuqtZcW5qv2cnz+zMsqeeGUy/OTRJii9dJb4ZAwsHZr5VyvV+Qwym7uVmpcZolTLzsQcczj+eyj9FqX65vk2Udt9dTe4u07jV6OO8fojjmvnLOaHR+/pjTxNJ37TqCGhMhI4LVyiiKptzJGDzGCKuYMBhSS1dKenxDT/PLt/ON/DIN4ufazppyIsPdqgETczw1B4rowSzurJAaisRcgj3k1HeQGaRrb06yUo4Qprm9/b+Ws9/dwuYnIGC2InPsmMUMfCqP3npcroQ81Gz2G2awO6140zHMQMmJ2O55bSBklHPtnClFZxFy+cuTlzLdXH8PBidi0tm1HFkeIQZyEmThd6rEty+Xx+CS36frmbP3+MKGc13Gex36/vL6pjrGfPE3zy1s5nv3cCYgkjbZzWrT15Xrrbm1/JMlH3eMUdTiagXZ3Vu+ETCESIYGU8sjLGmLePn66Y16W8ngEyZgjsNvQftbpcmEkZ2rP5yhPCZMTpsuClBDs88/fmTjmyR3ClAGx72fZPkOKYVm9N3VCU0dlmRxo//wVAk/zpY0R80wsteyuLa+3/rgbCzN1HTnOqu18fM4v33o9CMBD9DYcjRDNQYDdLOQEyDylcZztPDDlGEMtVSJbV0F0FvDRhwqSmroCWM+v30Oaj5+/a9/Tcjv2ndGRAzEjoQPEZcFmZ3mGZYF2KhIak1spx7S+mPXyfAAYoqAwxwzWXQEF6/PgPIP3aVrVrRw7I6qZsDgioOe8mPUxVEfz1pxwfX27//7H5e2b5Pzr3/7P+foSckYI6gPByr77sCjBGThEVbXWJQd1glY5RQTqvTBHIHAzAiDh/f6Z1wuFMPYdUEIQioLu5TwA0boDuMyLELTWRytonm8311GOMi0Tk+yP+1eojkMKKbjBedxDWkat2lucMgCBGRCOWmWembzXFueFkZ6/PtOcxhgh5l6K2ogp9lIkzzFlJ+h9jKN4O2RakIhIJIW2V050Pp9TnkyCHwfmbDYAgYl6G2jmBIzIMQKLENajtFYYhJhaLZcfv7Xjif/4r/9b04EGwsQh9N7RjSXU3hmJCIAkfJ1jXLUPYvavMJfbnGeU0M5zjLpcbq0fvRoTA5o55Dwh4v54R0ok5O7IzO7aW2s1Xa4C0PswUyJO09Ttiy5zxjjpgDSJuQvH2gsS4xgGHnNu9dTa4rIC0Th7WhIpdq3qSsRWG4borsTBRhtDA8vobXl5c4L98x6DtN6ZKcRsBoCKwCx4PHdmphi+9ii1ncghTkmb9/MAUw4s82q9HfszxCCcAV1YynnYsDBPwtRr1a4xSh+DSDhGCXLWkw3NdPn2vR3HOB4UJg6sjlbr10FzqIIOIuIY+lACIw4SY9mewyznmYQBwdXcXdUIUZbsbfTzjPPSR0XzOF9H6/W8I1LMk4Sgzv14gA6J2QiC40CXGHsbQvxVCWi99lZTztYUEyGwgcWYtfUwr1rPun0ur9+I83E8abQxWsgzh4hEZdtq2fL1EnjqesY0g5HrMO9I2U1DCKN3DBwkHttnkGy9ACI48jTV/WmtTC9vHTRzbvuzl3r929/bUfTc5m/fz20PUyr7hqqS15DT/vlBBAbw9vaXs9ZWD2GxXvb3d1lWJgH2mK/tuJvC9HJr2zbKzuvqwyMzz2t7fvYxArMxpelS98e0XupZQggmePz5R7xeSSld1u3XP5nX6eX6+a9/R7L17UdrTVgYsI7CyA5MQv04iCld37yU5/0PjgHDGgKFlLRWQhmjt3KEmML6YnWrzz1drz6aAqGbhNhbd+jry1+0nmW7t1FFUkozxlQ/3zHwermUs57bJ6CI0Nc2BSigNXcI86yteWsuYXl7LdvWty1MiXka/ey1pvlSt3eQtNxey/4gST5aXF8AxjhLKUeOU7pej/2JBnlK533Pb6/Wu2pH4fbcVW29rtq7mhtoIKZpbs97zqshno9PSmFe3kavkpLWWrYPCpFBjNHRp7y0c0cRIq7HE83z9dV6wTg/fv37unxzsfL5i/NKLFNKRlzKjn24Q5inNL8oQvn4PV1uddvcLMW5nVteVg/ctl21pLQSw/PjMwvTtJprP3YSWr79oz4+kTFc1n523R7p5c3N2vaQaeIwhRRMtR+btsbzCuD141e43eJyK+9/KBCDIyJYd5Z0ebVxguMorR4buC2v38FhtNLKQWmap6zO9fi8/eWv52Or232+fD8ff3LK4IwRRUJ9PrS1uFxkuVg9mchRRi0YyY4GjMBhlOPb3//n2mu9/0rrbfv5OziAcAoLJGLHobXvjVOMlwu6jd7bvrGEL2Yci1CaCfT8+FXOY7p+r59/csohTbU8cfj0+maKHOjjj39Py3r99vfj/gcSYcijFag9Lpd2PuM8hzTbGPc//hmnLHHpfUeFy1/+fj4/tBTgRKOrjni7knD9/Nk7LC+vo6uWZ7y+1MfDiabrrevQ7Y7u17/8w53O/VGen97KcvvtC5/fykO7unbXgetrQLBawvXS9q08t/XtRQ1wePcx5RlRzv2TiQZgf/6Kl+/L6/fnn/8+SpnmVa5v/fE+bJj3PK8cL9TL58fP9fW7mw4fVnuYZ05p+7d/C9fLvFyG9hhTKX0cGzP3MSjFZX05tg8276oSEzONWohoODB4L4f1Hi/fOIVy/zldv4EhC6lqfT7yOhnG0Yq3TgHml2/3P/4EsrhevMPl5fXcPntXJqSQ2vkplCAk1RZZejnDfDNrfdvz2w0ceykwujt86RTVVMHK4z4tS0hTf25hzvofz2nTXjEkkUAs/bnZkqc0nb9+LrcXJz72BzoCOhJKmtG8jzPkuXzeUcIXeF5SLPeHrJOqu444zaN3DtG7teMR0qTM0Iuqu9vlt7/WYwPt6KH3PeSFJKAPq0PRA7Oac4i1FMmxPTcwjbeXPE1t32F0BbfhX/F9teGtOiKjSF7a+XQCApEgBiAitVXs4+tvWLfH6GX9/ne3cX7ciUXmJCJl24hYYlQ1CXGME5FbOYU4XF7q/hAWIqKYdIzRCyOBQ++FJAbJgDqqypS0VY6BUOrxHG2kdU7Tsv/6CSEgUcqz2WAhbePcHhIigtvwtL4Y1PZ8Aoc0ZQ9iZ9e2tdqX2wsAAlGaLs+Pf6ETCTHnNM2GPoa5dXCzYdpPCjGm2LsH4lpKCL593iXE6foapnn79U8Ka4zcRsOqQ1hgpGV14OPjDxTJ84vktL//AlUAdzKmVOs+r6s5o6naMPO2HxwoTRcz5yiEbG7mDsioA2woOKqWclBKgQM59b4TCQRBYDQnQRtKLG1UISbk0ZqpcaT08lI/HiQs89z2kwMRCbrX1sFsvszHvk/zag7PX3+kaU4SSt1VOV9mcDRTH210pUgpLQoAvaGIm9bjDPPy1duOy1S3Q1IACAxayxmX9Xw+bIwwTdZGmjLGNM697sfy8uIibdvndd23hwJMKWi3Wo6YZyRUHVFC7R0NkJFIKLD14a5mpq1wnN3UVQOLzHM5z5TjqN2QCcd/wAzMAYxZgNEGSI7e2gAlh7DM/XkMs5gihzxaKcdzvb0d24MAOM8E4KYSYztPMHDw1uv69sO0Wz0d2d0lRLduBojUzqeEiWIoz0eaF1MlETBFRqJwbpsD5RgNcdSDg4QYgULvRSjW7YF//1//+2hdkBCUJKWc3X3fnyHPYKatqn7tuScgUh3eGwYOeULz1jqakQTtHcgQxdR6P+M0o+ro3VHyNPVRrRYJgVOurQdmidlaqfumQJICOpayTdMVmYlA1YAJm3VvKSbJ+fnzzzDNIsH0/z4lmId5wqFHOUQkz4sOQ9dWCyA4oBCZoYunONsY5flcXt9GLwYkIqOepZzzfCXGWkdgGr3KtIy299pDnkMI9dhZZL28KVl9bhQDEZV9D1P2oQhuXxbdEGGY2gAdKBzzbMRjf5qbO4ACRyGiYQ06xClWNQQXRcyxnkWikGOI2RnrvoVpslbUXWtJ02KK2k9kUvW0XKwd2jXlqfamrUhcQgrazj405fncHsvLq6m7A4CXY0vLim4xLeo6ykmBy/ZMaVbXkGbtfdQj5ZlEaq+kQCnW7UhzIM5qVVsXif9BeyAEt/M8CEk4AKF7j/NVe/cxQs5aey+ngzoMCjmkCYaqGbMc98/59c167b2pIZPH9UqmQPj884/r999Y0r59hpDCNGlvYzRy6q1SyuKGQRzwOJ6ZEwfpqqQq84JIx/uflHJeVtUeOQz08/7IlxtzOD7+RXEOIcoU+9HVzvJ4MEm43rS25foy2tHPEq8XH66jam2GSIAsGK5vVs+Y0vm8m0G63HwM8xEk7r9+hmXNt2/t+cvNHaj1M8c01AAsplXdrJXelbxzWIDMnWIOrbQ05T5MCBS5Pz94ni/X7/eP34VYa3PTOM9mluZrq5sPdQwUCM3reYLQ5eWHj0pp9rLVYTYaM7hHwBFjLr1ZK9ba8v1v25//HqaZQ9Tevw6jzNy3Ry2nI0mI+XI7Pn4BESLOy3ruu3mP87Wfm5qjGwARATgD2fry/dg+03LxPrbH+3L9btriZYLOjz/+GWNc//a3+z//Ocomy4u2TeZrivnY7iHENF/G+Ty3A5lR2NWm682OJyyLtzrq6OXIlxsyozqiAXlv3sqeY6KUZZq0l/P9k4RDQEoXYCyPT6LIMSDCGJrzdD7vo42YeF7f2hgUkcMMw87tQ0JQU913dw+XV4k8Rhvbvvz42/OPfyFBmKK3AZwIwdoJIUkI9fngFCnGiGFo35/3r8N9ypdeSn65jX6yG4YMTS0GRpAQWu11f1JKgty1p5B7PyKneHl9/vlv3XRaX8BHrcd0+2Gl9eMeLrd+7m17Lq/fiEkdem/YKuYlR3l+vi/Xb8fnnzLNwgERQpw+fv1rnmacVyhnGWNdroZwfvz58v3vRz2BQSiOY6/7I+QFUhIkBONlBXftA3TU8xCRUY8wzcJRCdCGGbftkS6XfmxhvVktIS+Gej4eeV7itHivXS2mya2XegpK6zVNeeylPH7l73+H4S7OoBSydbVeFcxaJ+HIsWlFl3Rb3WjUI8QY5nn7vNuoNPoACvO03N7K5yPdbtvv/+bqYVm8dRCubUNjZHVlyWnUkySEIOg8RhFOCopmahbnCxLoaKCAxBTkeHyGOGk907KogfZKwilNvVSDrwQomKnV3spnunxbLtfn/RcZhTmX5+fy9pv23o5d23n5638Zej7+7d/Wt1eC6AhDe0i5bJ8pzZJT67XvZ5yW3k9XT+ul7Q8ETLeX4/6RlkvgcB53Hw5uMS/qqq3JNEuK49yZUn3eac4h5fPjj5hWylP5+BMA03rlOLVy53kd244A7hRjHDZwDM4TADgCaLeutbYQAsfY2jEtVx9W265mwgFJYo5fTnpz0mOnwBxCP5u7vbz9uN9/uQMTUgjaNUmqoyKYxNyObQxNy2TmkYODgUyurZYjpcQh9VLdOou0UkNOx/0Xx0lSttoQMS9J1QFiuOS67aMXJCKOUBon6QNykDoKo3RrjIwcQ4hl+2AJSDx0sPBoNedVdbR6Ti8v3rCWuxBDyGYd+mCRMTo4UhCzEcPSrHgb0/Vanp9auwPk5eaobbsrcaQACGG5gFnbn0jkErQe6EAhmTqOHtfVvGlHGz0ucys7mg33HJMz9/2kwCGvFNhbK3ULcTJVGKOrzvM6zDEAcwR3raXtG4SwXK7b8yEkyKitC+f6/OkokjOnmHOuRwdXiVJHj4n70SCEyKH31suZ5wUAtZ60XqwXAo4xlXq4W5pf6nb3sgMxL4sbpBj7WRUtptTHEOJWzpAWZnSikGLZNndtz6ekFK/X8flwYZnm8rijIBrEeWUOFGi0PkpRN2Y2RGtnP3rISUTMhjrEKTMFR/DWHx/vy7oCB0JnYeRwbg90J6QYE2V53O+Bg5UzrivFZfQjcVbQXgoSmrtr/2r0EYu5ASCYkQR2Hz6Euf9HFJwcANEwTSFkNBuj6RgSabSBFFjIAdHc3FQHB+5nEWRnGr1Pl4uP0WrVMaYpAbOzaOuBggMcxz2mWU1FoojYqCEkSrmd+7k/Q8wETiGh49CB0MExxFxH8WbIHPP0RZ1q2hIFYyYDByvlFCISkZRbKZKywRhHuXz/1mvrZ+PArZxfV4Lei3ZDQEPIMTno6ENCSMs6ztbOR355bfUYx2HI5IhBEAyGcZI+1NU4xBBj762WnZCvlxcHKNsD//Hf/t/WBgcZ5mYVkZFYYuhnlZwISYjUrZ47AsdlKfcHC4cc1ZQ5AsLoVTDUXpk5hqiu1s3dUs4YU7m/c8qmpqO6gpkSUJiimqX5gub7dmcGkYhEozc0MvRWKpEzBw6EnMnNwR1Rh+YpD8Dx3NRH4EAh6BhOgMwhTVab9s4s5h7n5GrnvoVpdhsAIJLMlGKEMaCrEoCCaYnT0uopITl4259ukC+XkJbW6rl9LNcbgYxedXRwd8QvICA4DFNiiByf+z2nDOD9POPrG1HQ7UkxOkA9zzhlH9b2TeYkksFbLS1NCzChQSsHErlBPTfOMaAMh5CC9f6FVgcOEqRuR1oWJNA68jL3NoYWcBpqmXCgSZrO50MoxnnqfVgrkgRD0jECwhjurhIyIGgvDshMZ2uJowG4dQkJh3Xo7DDMY0zDDcDEsQOA6nS5jj70PDkG+EJnp1jOXZA5x966jS5hAkQEb6NP60Vbr49HvE5aKhBPaSn1mNL0vP+JxnK7gg4fGpb1fDzmyzJqL8eW8uRqyIREQ41AMcQ0Xdq5jVrMIcSA6l2HxKxuMUfiWLeHsEhKrTUc1ZnAHZvRvPR6pPmmevazhWlxb0ABtY1ujAzLxL0buPmQfOn3Tzd1YCcjp7ysw5vVPkYTSZiC9yESRy/t3NP6AojICF3T7UVLKc8PCDnNE8d03t9NdX39cX6+k7DXRimRxFGrSKjtROYYY923dP3uPvQ8iLlrn9cbxXg+76hOQq0cTOTC/VlI3EzSOtePn8v3vz7++Fe4XFJMCCR5rnVDU0UMEkctNoYQGbMrhBjaKIJxWBNnnvJoJa1Xklg+fnEI5/OZLzdTtbZjDCgpxDT2HYM4I5bWTGGM4ZpkcYaQE4ZYfv1y8Pn2zXFodwZWL9N62z9/aSkemIAppLwuvVYY+hVjtba30vL1un7/6/n5C52rjmWaFJi0cQgDcBxPkmjmYc26PSDe+vke8xqWy7FtQdjOHpZUPt855Xy9tf1oZY/TdZRNwUNM0+1tf//JQixJtXsfqJ0u13EeOjzlPHQECeU8JIbl9nbuT++tD82X1cyhjePjj3i7pLRyXtq+67m58HS5jlbHGMv19f7HPzlSml7Mzc1g6L79uv34h7az7wUFSaLWM//2F3scoxUMYbley76d5yOlJV4uWpsDgmo3RXXrladJmMd5cJye9z/StFxf/97Hce5bmJec5/P9JwZWcwJEtVKekheZJu/dtfX9yK8/kAXQAAWRiOh8/Fpv3/Z9i+gG3K0Eir1XGGBkhJyimMj2/rGuN2BqtbB+nX2b5EtIoTx3056Xed+2SBiXSykV0dfvP2rtXk9S8xjAR9uOEBPGWI/t9td/tMeja41hJdT9eQfQ0QeHSCxpuiB4P3dKuW9Psx6Wmw8H0LAuAbmVjeeXcWwAShBrfYaUHZAAKOfz/SOkKb+9nB+/3C1Oa3m+gxGHgEQyX+r2ycI+BobkqvRlNXfnnNQNh07Lpe5bLTuI3L79vR5HOx8xTeCjfH7KtCiCiDAFDNKeT0zi5gA4zav2MXolIIXBKVut5/l8/fb3Vg8kQvTyuFNegtDx3OY8D3dicR0URdWsFg6xbBsJTLfv5f7pAOlyGaWGeR61cRQggKNZxHl5OY4nqttocV3beXqtl2+/3R/vQhxS2v74FwdR8/X1h6ETQLnf47Kej7tqy7fvIWC5H5AIRkcSwgBCaBoonu107xIihSyI7gajqyTQrqZt30OaTHu83Lye5ri8fWvHVp4PRJ8ut95q2TcEDCES05dHjQA9SaTUaokBt/2JGMa5ra+v28fHurzCFPf3n+nL0rC+wmgcU9sf9XGfXr4BQr3/knyhFBmp1cIko/f59VXLOdTmZW39RELro7UaQ3RwxAiufbSU5rI/UcJ8ufZ955x6PR05hVDOAwHidInrte+fZXtwmhDcW5PLxXXocVqI8+V67tso+3R5AQdTlZjKfkciqxVDJKDhPafJycfwkCYcrWwbz/Mo5xgaYw5zLj9/UU758mq9n8c7cJjmuex7mq9ai2kXDJSj6uA8URvb85OIkBARynOL8zJfrkDoEvw8ju3JMQYO6sqOGNOoZ5jn8utd2dncmeJ8QXQ3dAnQD1cyUHaAkLTv2rqEiBxb3dFAbXxNAhwyR2nPpyMhIEcavaNEbzVO67F9WmuSckhJzcGGOaRlYYyjn1/CDAYyhxBTbYeeLV2W+XLZPu+9HEzUe0N3CZGEQWTUTiGg4RgtL19ZVpcgrXZ27WOEvLjWXktIMwKCKxD5UEf02lwoSABiDMF9MFA7TyAYpThCiJliFOJaCwKPclogceIo/TgoZ3TQoSwc58kdRmvgzogsobQKYzDyQGcgSkwo5XgGDtN6VYdWz3buFIiRwYaaALk4qA9G5jTpqK11liAhABE6aS9foQdk8N4pJDQk+QqkQt2fcZlGH/O0tnLW3mNMKBhCJAnPj/cQU5DcyjOvq/XxeP8VcwjrbRy7My/zum8boq/rtau6qQGOswRGJRISJCzHFvPc6vHlYO69umqclnbs+J/+238309EtxmA2WmvMxHEmBjcfOsjU1CRFGG6Mozdy45C1VWGhadZex3E6gdmI85WQCN0ARu9MDIJkSBKJYIym3cwH9K6Ipm26vDBCKdUR03LhoaUdTBLnadTmoN4BmUnIYGjpLMH6oBiQCYEQoJx7nmZA1KM0MBZOIQ5VHcN1GAAjEieO5A4xTuf24DyPcoYQe9tjnnV05GA6bPS4rBJiL60fz3S5/Mc0sm9DxzQvkiewXkuxWiEEJgZwIFbtMc2MMvo+gFKc6vkctQ7z6+U6Xd+ev/6kOZGhI9DoioQi0AcGPp93yXOIPM5y/fGPUvfy8YmMYOooISZEcoZxPME8395Ga2o2ziOECMJCzEF666M2FwwSRz+NQg7BRjekyLH1Mmr9mv9CSoA8apVl6o+HxERBxujsBIIwTI1CToTeW415Rgnn851C+GKiuRogUIjeig6IKUhemnXYj3i5tFLAPa6r9YqIvQ4tmyzXuL7g6Ofjp4RFrRvANF8J9TwOUCWHBj3l1czYkfOXQhwRqJ8b5zgMrZY8T6ra6ri9/nh+/CkxyDQRi5ajHbu1Fm8v5+e7Aa4vb2G5YLcOvXx+iATJs7v5MBRCt17PVmqYlmlZzv1zuly393uQZGhCOAyRUBL7eTa1NF0oiNfawSVOAan2ox3PGOc4L713H63tW3r7LjH1597LnpYZWNrHhyxXjtjryTSNcZphWmYf1utpoAQ83d5a3cAQwdQ8L0srJ7Zaa6XAUaZmlTGm5YKErVdWpRi352fiEJalte69gSPn1M6DdGDKzCHmuZ8b5UXbWT9/Tre3rupjiMRWD04JzEmCgUcIQxvEhN6QBTGYqdUjX17Px91sxBh7K4CBmbuWlNbpet3ud6vnUH357W/H8+5gl+9/rZ+f1o4ybJqyASKFIKy9tv2Zb282enk+prfvrsohAAHzpPVovRHz2LcwzyCitYco++fH5fvfkLDtD2SxZmXsOczE5ER6PvXcw3pzjBJ5dEtz2N7/DGGWmMrjHRglzNaq5FBaFQoxT61Uzkn7APO8zKodMffyjDFAjOfHe9u321//IdNi7bj//k8gXF6/ASfXMU/X+5//g+JECM48zi2/fNPzOO8f89tvXnc1wxBsNOLMDOUs8/UWYzISG3087xRyKyeRhpfv5Y9/727Xl9+252eMATGU7T1Ml+V2PZ9PrRXnCR3ZzNwoBjeq+yOEwNNtHB8kbBwjMMCoOihMwQFjKM8PH5RvFwcShro9dZgkKo8DBW9/+58e//wfBj5dXk0bOATmVkq4zCEuKHLe34e5WOtq3hrHHJebq3MOBga9lM8jX3I5duFM0zS0BYDeqrayrG8wTVbL/v5TUgqXFYnJkUn293/G5YWYVAc6H59/XH77myOdnx/EAow4Oi5X1A7akbKDMuLXMqyPlpababPS4surmUaJx+Mzris4lef7cn2prVDrrbd0exu9MfD87Xvd7vXzJxBf3/7SXc/nfX79a3n+AU0VOC9xtCYUneH4+JguF08TDdNx5Pn6+Pl7zGu63twGgPfnAyRpraotXdb+3JB8urxunz+RAks0cIAv5N9jef2bj9a1JY4KDgToGK8vfX+U52eIU4hzs8YAvfaYZkqx7p9xmmWa9TzHWcLlWj5/ubqkXMuWlnVZ1v1x397/jNO6vv046tYf2/L2zVXbsXGeRmvTfDFtoykLOxgjlvMI6wVbxzzHZS2fH+49XG5UTh1jlKo6utr1r3877vcQKOZrK1s/dkxhHDtSTNN0Pu5hnlKc1B3dtA9OGRnavuXL1Zxg9HI8w3JNEp+//kjXCwDp6JEY2IcjmLbtGS8v6fYGvbSzmg+3oV3z9UaMYEAi5bnr8VhevzlRbWWO03EcBGqAMc0ppcfjgzhIkL4/0cHIwRxI6nZfXn8YAgyPMRzPj5BXM9NRGQgCIrLVMoaihCnn4ThaI3AOAZidnJRL3QRgjBFyHupkNr+8tP053b7ff/+/zCzNl1aL+VjWK5K4o/bTkXot8+U1z9P9zz8JHGM0NysnAPE04WjDPS9r2bdxHjHPFIOWAkAU4mgFASjFdh4pzcgIbhCSqeLQeh7TMlFM5/0dzNNy6a2GPKsqEQCTm+JAY27nlqYFhe250TyHeW3bQ2sPlwkHDlXVk5GFBZnVzQAEvpiKsbeCNtQGAroDCuPocVoHQNk+JWZhdrD23OKysKTz3AUBiFPKfVjbHxhjnGYrp9kAYCAcrX2BAYnFGS+3t/39TyciR4yEQOOoAH0gzpfX8vgFyPD1dAGNWvM8I4Aa6DiZY5yXtu9hmsYYLOTq7qDeAyeIMo6j1cY+DGW6rA4EpkykRP1555QJEQhDnG20Y3s64eX2Onqx2vto//fdAAEJiUKQVgoCIIuCu3mKqZ8bhCSEY6iqCSMBdRugFlIeOiSFUXpI0cBdjUNg4nI8e23EHDBgQpHcyuG9KHIM0dzqtnOUsF68NUT4Ejy5DgcicDD/yh1xiPvjmefZCd2UzZppCPFrINfWunYEzOtSz+aj5etLO08GREYdjsxhTlbK6AoSCLTsZ5qSE5NBvly3X//C//y//n/GMMJhwCSRDFhIRzNwH6bmec5D9Yt+5QAKIBLTNAFB2R4sksJUzjJdL23faz2DCDqoA8EwBB0WQ3bQchwSgrBYHzxN4KA+YHQOCQhHq65GzBxC70A40jR/wbZ67+GrMG46ysnM7sRBQFutdb19G6ObDo4JfLS95OsFzYGJkN1s9GpuKAlHb62AIyDNl0sdhZ3d1cZwsBhzrTXEbGgRxdHH6GYGTiTBfQAxqp/Hc76+hBjL/og5E+W230GYiI77I02T6gDmIMEMCB2DpLyMXuv2DOtqY5B6s8ZIDgSE0/rS9icKezmP/Ziu1xBTHxWRQwznsdtRQo4DvZc+TRPH5DZMiRgIqTzuECSnSRFHLRzEzV3VAZGBgL9oboTELOqo7YzLhcENB3LyUs/jOV+/Y4B+1JDiaBWIhKOP3usR54UklG0jJkAXzqpVh8V5AdNSzzRNzKnXI6Z5tFa2DyLhHEcdKefRO4Ba9+lldeTz89d6++GmquoEXrusE7qA91YrIrVeU4i9FiC+fv9L3R/12CWtJFzf/1SiPM0Knqfl2PaYEsHX75cwBnclQ9feWjU10BGnZX55q+UY26eBU0jAIhD7+RGXVzOv5wMd8vXKIXuvrVXtTaZlvix1O3nK5/tPdwgxuY7WW15uZl37sN7DPPdjc4Dr99+O54MR22gikubb8/1niDK//LZ/vIdlJW9mAEhW9taaI+Z5cdUwLWX/tGZhilobIjkislAULYVQZJ4Ipd5/DVMk0NbDNMV5YZna9glB2nGmHBHYEb76RtP12s9CElQLAueXN2Lef/7/efqvJWm2JtsOc7VEiMys+sTev2gB4BwCRhppAPj+T8EbmhEGwth9+t/iE1WZGWIpd+dFNfkGeRErcrnHnGN8H6NN08W9U5pDSGfZA1E5jhgM4qxnAYgh+ACAoTZGWK7t2CQnG31ar/u2C8H86UvdHm0/kAkQEMhtTC+fyvNhfcQ5H8/n7ctf6+Ot1jNMWWIeXSmE/cfv03qLeVG3sW/ITMJHK9I1Xq6I5obWqiOmaQaO5fFDR0/TDBQkhr5vGMKo54cWGmNCyVNOb2/fo2J8Xc8fP/KnX0Grs0SJtRx5ns9t096Q0HSgc8yz+kCAMdo493i5usGoJc2L1YFRtHUbBSXE+QYwVCFwVG9t28Mkcb460PbzexLmeQE3QNrvb/PLjeN6vn1nCSFGrc0DxTjvP/6BkogZfXxseuKy5su1PN7djSWn260/Hue+XX79pT/28niL19fhndV6LcvL5wE+jl2mlclaKWgISO4DAfP1xQK0+709tzzPah7yTG5G4fHnv0ue1i9/tfPovfd2ICAwW6vT9cXHCOtl7MewZsPjFLW0Ws7l5cXR235SytN6Hfs7p3X79keYZxgdWICD9oM4cJpinur2TuqUUl5vw8bjt/8IeTazabm0dlptrZ2EFNbVRyOE3pWJMOb1y6ftj2/QqqIDsYQ8Wgspq6q3PayX8/mIy62PKu4xT8Mh58XrcTZNSXrr1hoEqeW8vn5S1X6eFCO4lx/vy+uFYn5+/z2kCVJgYImh7FsQKbVOlxcY3QXHUVzIWxeZ4jq1bQO0NN/2xzu4pWm2ekJe1tvLcf8BHLH1bo0ojFpCzpRmr5u1PszdaX19OfYH25iun1sv7TxcXa2lNEucz+2NiOeXT+08DIGdez+sKccYcmyPB+VJW231nC4vYG6jy7r4GEQ8WlE1AEgxG3pcr1oOdyT3Wo58vfajjLLny1V7n66fz+2dWKzWvW7L+plQ3bHsmwTQ1omDgiEQp2C1AQlLHN4EqZ8tTIkp1HPLy1XmuR3bKI0IwzS5+RhdR4s5qwN1U/JxPPPl1dpwMquNUmRKA0a931E+bJU6Ro3Ty3zL3//f/3taV+vF4jIv1xDD9vMPdJIYtXcgdh3TL79uv/8R5oyOhIRMQxuzaOu1lXleAd2HYcycp/b+w0aL80VVR6kEFi/rsT1zSEUt5sDGToAAY1RCdlN3d6Igsdez98Yc0A3R8+0GbVRGb8O7EjtzVCLv1ZxSjvXYwZ0AZErncUYRV1cdMi/kUI535CkJj9HP85yWl+V2VR2qjmC97gAQYy6tiGRh6qODDgdn5qGa4jK0jtLVO5HEIGOMNC+1tSDBELz1eu7r6+s49tGNQ6jlYEnzp9deD+bMxMObluZdu9UUl7hOZd/H+eQwcQyjDmE2onbeY5xAwti3D86rSArz3I6NENU1hNjGgNI4hxCy1bPUEqbFwG1oitEAtJ5ILNPsvQ8bqBbXy/H2JjFgCEIIhFb7ILLWvNU4LxASaNfRgYgAHRxJRqkhp1Y/+B+kTQkBKBK5m9pQTukDrDlaJ4TL66/aeyuHI3g9KU8EgIijDQNjRm0KAOl601ZcFcB66yhMBs4U4oSI2mvvDT8kYVFGbwTk7qrDVYlDWnI/ynANIqP31sq0fCKC0YqOodrjtIARkBIHikGP2nqJIaZp2R9394FEgDxdLqCqNvpZnQENQwwg1M+DJLISJjJzbwOCuKmbMpMbae/uQIGBUXsnkpSCKjiiayciIqy1xpy1jOnlxWrRXsHREProrn1ab6rW2kkohGBmMWUFbduWpiWk2XoZrRKRo7R24l//y//c2hljnta1nD0k7qNbq4CC6IgUJZ6tBpFaj5hn6z2miWM4Hw8MxBwZsQ1NKbr5sT1CDKP1ECfJybRpa4YsxK0UgJanuZXqjig8WmcOHHi4soMTwTA3CCmYtd5GmmZDiQxd1R3QgZhCzM/3nyHFy+3T/e1bCrmWMy2LxLS9fUckJGFit8HraqWqNjNLMZvqx4DRzuKRaTgg6TiRRSgaOhPV8zTTPM99dJHAFHo/Y4z7YyOSaZnMlDnu253S7OVEJBIiERvNaYrC5fnOc+pnEQnT66f+fBzHkdfVuzoRoSGSM5EzBkb1Vo9puSHoUc6YUtuf9SxpmUcpMi9Tns/9wUgUkw1168ji5iEmBwBGN2/bA5DMIc9L1w5jDLNAgoy9NUTKl6v3MayBA3MYrRIyCw/tAICGzs5hInRwOo/3PM0kqZez7E+WuFw+9VHcPS7L8eMH55lDaPs9pmzq5t56Ix95vnVtwqzaCCIlIcdSTgbnmImpPB8kBCQOLjGhEyIQwUdIl+aEJqbFFcIy63mGZdVjO/YtXpa+bUwi0xpiBqG23Q0C9Uo5EYc+mpaTQkwht1ZlSd7GKEVNSdi6fujP2v7QUeL1MwwdWqb50vvJKPXY+xhByNRlWZBFHAnw2J4UDV0QKE6LzHn/+SfnxfsANKSA6K31GBPocOKYp7Lf3ejyet3vT9MB4EPourxu9x8c47Lezu2BAN0V+ojzGtL8/PFbjJM7SE5q6sOIoD6fYZ44pv3957S+EAKFAETeaytNe83XFZFbrVo6LzOrMYtpNx0yr3Gan9+/tX5+/uu/lO19lJMwOgOH1B5vJIlyzMTVdZQS0oKEBFZ7Q3eSiD4QGIOMWkztcnsptbbzmK/X57fvkgWECSTOc70/ZJ6JsJxb5NlgwBjqQ+JkZno8IM/CIaS5PN9JUitbWi9EoGf5SFVqTDQUUHOah43nt59pXea88DSPc+vjDGlppSCB1cp5opDMOhinZa7lCIRj2EecUVJiIu3dAJjJzZfXL+X5AAStDQjS5UohHt//NO8pr91gnrKaUQz1sSGCpNT2R+/18vlXcxxHMajT5VM7N20tT9fundSaNkIOIZopIXXVNE1oULZ3BwopDe8xT+hSj7u7ax/z7dOohUJUgBRjeb6bg/UzhtmFrFRgTPOtng8Ymq6vGEI7NmvNEC6fflHA7R//R0gXyokDoUHbHun6Wp53Zv4gwDqhtebmAgyso2uQiCKEoKp9vzsJESOiI61fvp6Pu9YTpzVLdB8Y0vbHf4vrLS/z47d/TF9+qR9X56OElAEtTvP29h1ML7/+Hcwff/x7mq7oztMURPbHfYwepiycdNTl9dfey/Htz+X1K4Zw3P8kZmtN0sSB29GEhVJsx5Zv13F2t2bDCa2eu8wX6219/ayOtm+tnvH2qdd9nAcazK9fyvbT44SmXtt8fXk8fsY8SZy1n0LsLOBqSEmimls/ay1glnJu1awVymn95a/PP/4NDGPMpWx5fdXW5s+fjscde21qUM/br/90nidqGzpivsTA2/NBGAC0jx7zDMICOHrR1p1RUFCiaVUFIXfksMxaa9+3MK/WKqZktaFwzFPbtnB7xXNXolGK+aCY0ADJhWMrp7tRYKFkYFoqIoU5t9pNCzinKbl6qwcCpfXCIezPJyFQFC2NgOMSAqfn+8/RxvT6iUNozzshgnDMc308DZDXZEcFHUaW8ivCaKOSYXclhzgtgGq97W/3NM+jj+l6661prRzQFd2axEV9pGWtz5MYRjshpBynst2BKF+u5/NB5MxJcgS1cp5EklJq/SBO49jDuiBgPbd8vbniKPu5bSGGNF2AfH//HuISclI1zrHv+7Tc6rGhGrADsQ0Yo6Vl4pCtNQNARisHuHGcdHSJk9YCQmDaq4Ylax2ERjGiGiCNVo79EUKOy4osqF7bkaeptWGuKcQ+ugA7o5UNmB1QQiTK6sO1DfXgoADQK6cU8ry9v8UpIooDhpS0NQ5h1KI2mAWBHV17DXFSd3JjljI6ttZHC3kRCW7Aicp9w4AhJAXLks/yiGFycB2qvfTec059ICLmJZfzyMtL73Uc7/nyK6KOs3RwtEYUmYOrjlEAMObsgMiM5sM+pi+D3tChtnO63sBxtAYSEM27IhEICodybjlMih4k+6gcp8FMPqxX7eqmRBynuR5H740EhYKZjTYoEAKEPLfz1DGEiOdZCLRpaU9QEeEwTepuvY4+UopIJBw453qeo+wIJDkbESmEEGvZ6/E0pnmZSbGMEYCNUcyHq+RZCM7taegSEgJ+cITTctVWR2sOKjlb6RSFkDlGA+zlQHBzRwchMkRnSinW5+neCdgIc57ub9+maQEkCkF7P/ZHjJEAzQxIbi+fHs83GgOYJc/H+5tIiNPiNgYMDokNa91H7fPlZjYckGP01notHEXNdYwYs0Sp+04pAWAgOrfDfHDMCBZiBOReawhSj41TQsAY89Bez3NZr6OeY4y0rL21UZsEQWFHIEN1FLZyNht1mtc4z/t9w7/+1/+ZmVspEgNyROu9j5iyO5i7gzt44NBUY4yurW1FppSWCxEc7z91aMpTWOZ+ntqbOwuTEbgaoCOgCJ+lBA6OKCmCKgmZ4agnENowQIwsTRuSsEQEQImIYL0S0XnsRBTzhMTH8xkikUQwrWcNgZiDS9BeydxGdwl5mn24gamZt+oIyBTjolbHGKYjkCCztiY5DwdRoBzMTGtlESZS12HKEhOnsj+Byc3iPBvY+dym+ULC4zwpJQcYvTKgAaI3hKijxmkyMzSm4EM9LqvVU9sABDNHxlEb6KAYJSYEsFa7jZgvYNpbzcvqCPV5l7Q4Ogu3s8RpFuZ+bDZMrpdRz3EWZumqMeSYsvaztIMp5eWKhF0bOghjq5U5lnND5DhP7dw5SJDJ0dteOIV5vtRytnpqLZJyyNMoRy8l3T4BYIrs5s/nncGEI4SI4Npbmi9jVE5x7IUDUww2rNeT46S1Ahqge1XzEeYLBynnntJi7ojGxpxCO49aDowSaQrrzdveR0MdYb6qjXa/NzVyndYXYETEkOahtZ4HO8acnHjUk0C6D7BhQz+2xb1uJIkZR2shzLVueX110H5s03wFolYLUhjtTiYYBMhtsAQQjnU0LafpYBEOGZjhA6yryEHq+daOcvnLP9njMf/ly/Hj/bj/fPnr361qOe7qnTDE5QJdy/7EFISYidO0bvc3maLMF9ufbfSYJh9dzab52sqzj85xWm5fWt3r8x3UkSFI8hDOxz1PlzRPrZW2H25d0sQiFLODp5RVvZdnP4/18y+m2stBQUYtYGxo67K2Vrsajm7ggKytTpcXt6Gltn7G9QbuZAYsH0Bu0173rbUqMYaQat2DpJiW5/YmJCFPY/TIglO2cjoSurd2Ios4YIjsMNx6OSHGmJIeZbp+Ivb98V63Pb+8uA4Szmk+HneMQTiW7Q7EMWcgJKBWtym/DG3nuQWO1ps5CrkHYgphXkit1Ara1W2+vOz3nz4srZMBkXspW5gWMnEYKU/n/a2VLc4v4XKlXst2UhYd4/rpV6vlOB/WK8mk1gUFyTDkuj3S5UUkq/W6P5bXX/Tcju2x3D4Bea/VOky3pZduWqNEjNzP2kvP09TGWF5fSm36eHcnsBNDRIocwhgFCfN8O+4/3T2kqR6768jri3+oETmg+rm/EcXly6+tPq20mNLxvMdlsT4APM/XOkbb32OeOmgwVLV0uQF6vf8UDh+gYW0jXlYgYsJzK9ZKXiak0I7H/OmXUfd2FkmpPJ8hBHN1RDAa2qeY5XIbvdiwnKOOVvYz5MnaQcKqhMLz9eXx7TdBTJfXob0fj3x5taGOmCQ8f36TdWZHRtmed4m0fvrL27d/zPPFaq/95BAkZQQCH+7Yap2WKwgieNm2+fbZbEArtdS4LCjx/PMfXfjrP/0Pjz9/ixKQqJR6/fRJW3t++23+9HV6fd1+/oDet8f7lKf86Us/9jEG56THBgSOwUubXm73b3+mZZmut7Kf85zvf/5HXG45zd2hbd8kzogy6uFjhNur9+5Egla3B+VVYur7M11emvXgxtP1uH9DQEK0oRzzx7UbdIzRl19+jSHdv/0ucdZ2HI/7tN5EopOaQ0wTDDvLHoHrKJdf/rZ9/80NSGhab0hkvZbzYOb59vXtt39bP30hSabNDbtWshHjxPPy/PaNAGiOwbHWiixWjzBN531PcwQJEnKphdyRJYnwlB5//MZxcqto1FsFwWm5IfpQgN5IpNZD4lKfP6d15csLnMf+fK6XVyVkdgA/708znC4TUHDT+ri7OcVEgRl8jJ4ur+N4tjrW19feq9YS5yuCb+8/xFGWdYxG6kBoZCHMw0aQ4ERoeNy/mfnl9RfJcb8/fBSRRIyAXMrOQETeAXx4jIE4xhiPcsyXFVG277+bAwUJIZzbRkFiyObcjwcLh8utbVu+Xvv5BKM0z3V79DFyTkih9eYIMeW+bUaGw/N6GerMWLb36frF1HTszmn99Mt5/2Zn43lq2xMYhRKCExPNExD17ekkQdh6761rO2iaI/P+fucQl9dfVGsvBYVTjKOOXrYxerisQgEdHPTcTw40+pjXGyKM2gEspHA+7+nyCXuDtJzPtzSvQajud+04Wglzni7Xcn+EeQXA4+cf8XILaQpBzudjjD7aubz8kqb8fLwxyuiVnZ1G74rD0mVlEiMiIa11aPfeJUwAbqMTC0kYtYuAA7p7Ow9OCQEIsfeKLEwxzFN93rWXuF713ChOTjjntfSitY5ymEHM2RFSmlo9W6vzsqKDLPPxuLezhRTStJTnnSWGHPf3n4ac45yWuZWjnvvy6audRckICDmOdo6hKWXrp7lzDMiJ3c7tiSEJI6G0foL5cn01t+15n/LsBEzkhqMXR0L1cj6n641Zzu2MWbyPWoupIeM0zZwms65NAdyHSspA3lutZwkxB2FO82gNwWo98jSFNLdyjN6IwrReRjnKeVCI0zINMxpqhG7wUXG02olM8oII5azLdRnq5/MtpFx7DcYSspGRaTfgFFDdTdVVKPReU87g1HtBcA4ZCMd55stl2/bRyzJfOMRRDjeNeR7t7Op5Xompn3spe06XUjb82//pf/GhnJOjo7s7EImbIUBrLaYwhrkrADAKSxxWGNBYEAwMwxStjNpbmrKOYQoS0QxtNEBqtcQ8T8tUSmnnkWMGZLPWa5U8fzwWzACU8jy1Vsmtq6KrxBlMSzmWy4uDaVdmJE6tFxyeXlcrXZEDYi0nCgoJxdj23QlzTH006wZuxiwhCUFrVST21lyHg0sUcJI8eyuqEHIqx5NjdLWPLzKBs47SzaZ11d4BWMdJGOI81XIGltorAVkrziHPFwSqZRMiF2rnMU1XINDRRh8ISAJqSKooTEFMwc1sVDOIKbfeJEQJXEuNHMJ68T5KfYKOmFYkVHMdVZCGOzjGeWrlGK2laYrT2o7NAYmFyFutCCgSXK2OJizINE/Ltj3MfV6v7tb3Y4zOU9RWkVgoITmxjDEkJy2VgVWLpLnVIkLASRjMrDwe6XJjlvv3f0iMLJmRgbn0Os8r6Kitpjz1Y2utX7/8QiEc958OaKVyTGHKWosRxGk1HfXtkZZoDo5AQCKk6qMPJkUKIU0OEESGw/72DfMSACWmdh4+KsagOjhlLc1Bry9fy7mPVoEx8GSC3mpar2BWticohJi27dt8+by8fv3zf/t/LJ/+iuSt1Wm9mA5E7K1ziPO6lmO3OgCbNeeUPuxu6sZAsixe+7m/A4d8vaL6sO7dWNxRrLd6HGldYp5bHegNgc7juX7+Uu5PFqYk3nScRRGm5eJoNpwljF61VQkCIDxPOGx/vsWY0uXaWu3bPeVLmKe6PxHQU+jPpxCpKQAxcVovj+9/5tunkKfz/TsFTpeXUauBX5abMu7f/ogfvUlOfb/Pv/5t9NIe72m67I8fKU2EWGpF9DgtDHTUTdLMHMb5rI9nXG8hJ4dRt0eebuV4ynpjx7Hfe2swLYnJWsmvX87HTwaU+YIOo9XeznpsaXm5/uUv+48/4nS1Xp3ofG4ipEiX62203tqG6ohMMXOScn93H9PtS9vvy8vXdpb95x/h+hrcDQmFtSuJlO0OZtNlbceZ8wLTBKOMs8U8KVN/vHPMmNfL7dPj279rO62W9PkvMebv/5//l3B6+ad/3X/8EaYZwM9jZwmgQDFOeepu9XxwdxDWUZeXX9p+R6TWauAEOVgpfX9SThQWkUAxuBY1xQFxvfbyDNO13L/JcgPT+nikNNM8xZis6769z9NUjgfEeV5uBqO8/bTRkNiDBOTaqnUlNJ5mIkYmllCej/L4fv3093i7HO/vbA4pq405xu3nzzBNMq8OMM4DkSmF+niiD0OcliuFfDz+nC6fkci19KrTp5fy802HxmUmZHNIidWx1zLOw91F4vH4Ob9+TcuVRNrjrZQ6rXOt1c59/vz1fNzjtLZyjrbl6WJIIUagqb7/9vqv/+V8/+lOYZnL+5uehyxLfb7Pt8/n82mu8zLX0pBo/vTl/PlHaz2nqbY6v7x6t/K8T68v+/sbM2odwDzfXs/7j5RTuLw8f34XJADjZb3cXt//4z/62YYd17/+yzg3cOxgDByIRh9hyWhQypHSorXl2+X57TfOMzkDeZov5mP0DmDkULcHcJg/f0l5ffz+b13bev2lbu8+fLhev3zZnm/Qmkh2Nw8CZ+vgy+3Wzh2RUKLbmOb1/c8/83rtbY/TZbS9d12/fI15Htv93B7IkZFBhpsggGnzZjwFohBj2t6+aessJNcXb73s9+Xz33o5yMzBXZsaxRS6AoBJCgTkYxgn234O7eHla3DvdQcUVSQcef0EMN5+/C6q+fKZU+7nM15vwkIS6/Y8t7vEKMLn/clzEonWyvzyCZUez2+IfPvy6/39h5+dIrHk9eX12N7L484ho0KcIk2z7vemiACMPsBSSK3sZsZp9qEcIsTAgKMcNhqHhMz93IOk0o40ra6m2pl4ulxUdXvcQVu+fmJJ9XgAUK9nyDmFeYwKQfTYiRhQDNTHWR97WOeYr6jDyLVDWC9otZQyzxfw0WrptTKywhCXcj4l5nR5AdN2nBAw5txqFwStA2P8GIgYHSnwNGktXtu231lkWm42dLpe6v4YqiEkdUA3YgaFff8R800IwByiBGFg2b9/l2ki4l676zktN9UBSK5WW5mWpY9OqiHOZ31q1xiXmMLw4UbaDwxxypfz/We+vWqrOjoihLhUKwJko4/Wf/mv/9Of//Z/6LlNlxdjZHeS2PfnWQ4OcVluDmMMUG0OmOaFAM7HTwqJiZ0J+1BwH6P1kiQZABIy8GgF80Lkabmd92/DIcQIDl4bRrZuacqtnCHNEvP5fKvnLnGKOWsfThhiQPOy3cO0SEzHsd9evzx+fktTAhStzVHBCUWsNolp1MOGUk4xBHNX8Jxy2U/oZYxuSClmAwf3INSbDSssmUMkQkRu9XAdIUzqzgIMUsouIUpOOuo4OwcmIApSazcbBB5SrKXbaEESRU752upBrhQDEI/e0UxNzQ2cCBEQmYkIy1mmywUVajmR2G1QECTp5dR2SpxCyuf5SHHqvfWz5XW1Ud3cEZjFkFltoGrX+eXaj6OfZbleex+uDUNydzIwBhyKOfWzfDx1Zt7byRSIIJCUethwYAwoFMTG6KPmfD3Ke05LrxXQOUQEKOVgkpDmc3sECQRo7EGC5OV4+4F//x//V0c0HeRu4NO0Kpj2Jjm3Usp2rC9XJPHh2k9QN0ZvRlOMIRiLlooI2gpLNLcoSUHZSRHDNLV2YmnneYQYKAYAtNERGRlbKSkmR+QUtVVtykwAH/hXICaJ0+gNAdwHsxCLju7A4Ka9xjwRBXcbowuJAuioeVnVfdTDmnKQNC/WxrFvaj2kLCJxurRzQwMUQiBjs7MBC1iPee21IHiISUH7eTpymnM7GgWKObtr2/beakiz5MlMg6ShI8XQjqOU8+PjGgAAkY2hvQICE+bLSyn1cr3s5wEDWOR8/JxfXvM0Pb99A0IWAZTRz+n21aweP7+RpBiDmrs7mHOKCOj2UcHAlBcF11Y/QmwUkgiezzsaaJAQWHv32iVGcxy9cowckoj0WtV6zFPI2btpH30UDhkR2rnleWpVgwQDHWebrnPv0I/NmZmQJBggM6b50s8DiW008wHuaGoYUoz2nxVhdsPz/h4vq7ZOLMKh1ic4hWWG3rSr5ERT7u/PY3+brl9DjjZGqy2GmF9eRjvr4+EIo5vVY/36S0ixtwFDe68MxMKtdXcjTsAoKeHo/xn3BDIfZOSBxvGQMKdlLs9HXG+9nVbr8vr13B7AxAC9FETinAm5td1rd+E0LaYqRAY4WgVTlzTN88f2NE6z2bBSMGeSGaD15yFzTstljDHO44MJ5Ewf38C0HRyzI0zLyxhDIqPR9v13ydHVKAiFgJLO5zNPSXsbrYNVnj9beTIjzy92PGs9OadACQgc0E0RQNHzcoHajKDsT5YgEjmm8nwDZ/VmtQVO05cv3vX+5z8uX35V6zDMtHHIXSt0lZBcJK8v5/1bjBOmpKW2fpSfP17++b/GdX78+/8epwtwOPdtvl0RHJ37qNOyHs9HjnPTSsigRsvSj6d3BQSSJCFIkO3nn448XdeybUhJJJTtLa9LTMtx/9H7WNbr2RqBo3fCQNPiOtp5LLeLEft5xuVFx1nOs9ctz7e2b2m9TddP+49/SLykdX5++w0pjF6Zabpe2xhWT1MPUxyljl7Xy2dar+f9u0gQDq3VgKKRx/0eLi+S0nl/m9Z5f3szH0zUa7n++i/tfPRa8vJCQM07qYMb59i3Eq7Xvj0oRImx7nc0MlMW6h/qo31bf/mrdxWRjh2HubGiQa0pJE9BjWOMo2/n23tYX+fbin087j/ytKTLte53Ignr5/3ttxCXsT/CfGHh8nwHiWlZ6vFk997Hx15HwgQSwGz0I01rfTzCZSWJAGTarNS2PSinGOezb8v8sj3eAvL08nmMvt3/IAxpmn0YCVGM8SOsRdJ6qff7/Mtf4oexZLTISW30Y4/XVc/qSMv10/Ptm6MTcTuOvMztfqfLRYjaecQ4DVNk4pCH2jxfhpXj2x+yXHMK5/0xv3zCOI12CNCx7+35LrerlzLfPh3v79M60zSV93ec5hTn99//7dPf/vk4Nj0eQClI0D6m21V76edBYXYCLds0v57HW5zXj9BonuZ6PEiEOepoWktcLxRSP0+yUVsL05LSPNrRzsIp1vvPkBdKE2nBuKCgl84Sno+fQUK4vOq5gUF6WdHoODZyd+ze1RXy65d+bjBMrbn5dFuO+26tUMjqJiGFKH0/IIQg4fHzj2m5AdN0/TTKvr2/3b7+1Ynq+884z+RjAIgEHWO0npaplc5C7oiEum/D3cYAG0jh8uuvnObyfGdOoLXtdx8u67U/37f9cfv8l3y91HKqDi+nDaRg/dim11+RqI+ep1dCP58/daD1fbq9nNvGiAaATuDGKdhQIjrOPab5AyXezk3rcG3T9aWVItPKEsCt1Q0UVAczg4MDaDtTXi3EXjYJyXyIRFOzWgFh/fQ6mpnWehR3DSEMR0HS0cK8WB822ofJFUNmtKE1TjdrBRx5SoC4v/+IKQpP5dwkTaMWAmVO7oYxE6O30cqOHF/+9jcEePzxm4RgTDAgXWZ7bA3BvYOkOc8q4s97aV1y8KPRFEdt+fVzfT4Z3czPcizrAs42mqQZhO08kVzCNLy3xxNFwBxB0+VztTaez/l6A9Xt+VPiLNOEw+pxMEK8voDqsT/iNAeJJEJC5+MBBK1W8YGGlDOKqDozWzlVmxGxuxqmdbY+dNjl65ft7Uc7jkA4f/7aWiMkBmrtMCBwna8v4zhbLUjYaqWQQgqEfJ5bzGuYc78/AV3SNEbH3iinMC0w2vG4OwsjMAVwK7XSh+IppjEsLfO5vZPjdPukpvV4gqLMs577cF3mi4L30iQHMmz1MDUCw5hiXs56oLaULr0dKWWe1/K8A6D23nuPMbqZuxFRmNdWDiL6QPeoDRGRNFur5XmXdUnzym619jBPMMbz/iPnNS/LcZYQgmqz2lo5gUUQQ0w6OoToYxAFtS4STSsohimVshMGYenloCTMk6HqeaoOkhCIWq2SMyCNdkiaWaSdO3Fk8lZHzJONNnoN0wVchSMw1FpTWoih1lNrjyGoWz2OnNLoPV1ftRUk8tGaa04rublag4YcqSsGAmDXYegxfYT3gFMQCj6GMxIYABAHtabNZUroBOS9ddRBcQoxnPdHSEnr0d3neW61qunl+vJ8/4l/+6//s7kicwiz26jnQUQSgroSBGRCAh1DQjR0UjdTJ3dFbT0sWVBaPUgiuNd9YxEKoY8uCF11nq+tVwJDYld3dCIKLENdtSMgECF4YG6tOQoJpRAVSbXZ6KCGSK2eEpO7pzyZeW+Nxd1olJ3DjISUsyDVfaOYbFTJGbWDpHYcRBDyIhwI7XnctYzrL7/W/fChMiU/z1JKmjKE2MsuKYMj6HCH5eXLub2jO5K32twg5AkQwR19tNKAnSj2ejASzysz4nDz0Vsn4ni90LDz+UDmvFxsVCdprSOqjZbTPFrvNsLHGPOR7K8NQ5KUrGwo4dyPPK9dG7kjSQjsrmYwRtPh5CDz4trK8z3Pa8zZKY5WEZ2nGR3L/nA1keBI7i1wePz4w0Fefv1b7yeZ915ZEhE7mKkBOAXRWueX13N7endzJQqSeFiPnFsv7IBE+/0O4nm6SZxaOzjkyOJk9TzREcwUxrxe+gAfDUyNECnOy6rarQ8U6q2AYa9lur0G4dGHO5TnWyByCb0WZE557ucuKTrAKL33FlIA5+XlUytbaW2ZLsio49Q6gIijhLz08ziej/XltZ2HIS6XT/c//2P99DWkaGrn/ecYI6zXSAw+RlUzdQQSMgC0QZSFuVkP6Me2sTPPkSn0Vlsty+vnEJeyvztiCNy7LpdLP3ajyIy97szi7kRS9lOWlcG8DhcavYApIo5ymmlabzDUCEJetJZybDFFG2Za8+XKKakyQOul+fDpeivnI0hyhPp4W7/+HYnK9kwpjtHQyNjn69e+38dogFy2x3r7ZIBaT7DRTYMEl/80vPgY7fHz8td/Prfn9fOvvez1PBi492P95a+jnM/ff1t/+VsMoZajt+IOEiKHNM5NQurHk/KEgK2WgAJZvBaO2Zn1eIa0kgQUNrf6+BmXT6M8mWO+vp7bBqBIwMyO5EauhVmGmSAoMQ4FZBJCZO1HP07kKFM0s/P5mNeLSO6lopB576UEEeNgqjQ650xOGCDOL9v3byHFOE3Pn9/ifJ0uy6j1KD1aHb1rH7JeJSSMZNvejg1T4pjqvkHX5dMXHW2YETKKMNjobZgyYL7ewKFuDyShlEAVzCVgPaukaK2bw/L62UxZUnm+Y2A3RHdK+fzxh4QQ15Ukbn/8BkGYqbWCHl5+/cvz+++1jdvXz3oWc5hevyDR2z/+fV0vxoyu9WwxCgurabk/TVu8fRYJ2Ftp5dNf/+l+/+nHDiwhTOf+RhQun3/t9di//Q7TdH39QoDP+0+JkSW0/QwpOXxUcMkAyvMueZmWpe5H74dpv376ezmfSARj1HNPaS51T+srAKiNwIwfwNduBj5dLqpuo5C7MieR/flww+XygmxgCsztONp5IPry9e/l++/p8rm3w52dUQQJWOtoduRpSXm539/yMpMhEtkYfX84Scix3J+8Liwhr9ftj/+GPIUllec9xaWVZ5oWdYfWLef18tL25/F8v7zctuMMIUKvvdW8XBVJyzaeG19e3HVebmV7M6d0XVG9lKf28fW/+z+P/XH//nteL6MWF6ZSMU8iTMul/PHfuqLMM7qN7UF54rAQ2zjrfH0p5SBHigEIRh3TuoxSXCty6trddJqW43HneV7my/F8c7VWds5zzBOo66iS5+39W5QYllvf7rWW9esv9f2NQ3Y07226fjmePyTN8+tnUDvudwCwdhgAMelZ06fPkvPYNifQs2qtJkDmiNFBwzIjAinUcbizlQqBU0y9trhc8jL//O3f5utXYgeHUQsotFFCXkerKad63Eny+vmX8/Fu4POU9+eOzCmE4zzJOiJKns0pBKrHCejL9fPjz98pyPzlF92fx/4UNw+JJQtTrcXVppdbP57EQWsdtRpbwBQvc3k+Qp7HMAnkCq2U6y9/7cemo5AEB9Dep3k5zz2ledQydARJ9dhJUGKsZ1leXp0Bm53P92Pb15c1TNfRTjc3IBq9uTJRnC79fPazT59erR4UEgdxxbq9U5pCjITkiL2cetYwxdIrAzMCxkju2oeBU4wwOgBQEJG512NoZ0DVJtNlmi/gfjx+OhILKwDW00CIyK1xWkKMx9tPTgIoqJ3nxR2gnBhD3XcdPV3W+fqlHXs5HgCIajwv9f7OSZbb13YccZ5qLX1/ErMTu6q1ShzAuofIhK6Q8izXqz7ez2MHYj0LzYFBRj1kuXKM49hVh5nFaYI+VFXSDKyjDQRYXr+053upZ5pmV8cg49gBMUxX1wYO7irCZkTo9TzMnRhcKc0TuLXRtXUiyNMyVEetaV3L8669ry9fRy+tnGm9cIj12PM8A2DZd7WRYwKJOmpvLXBwQHd14hSC9tZGR4fWyvX2giHUcupxopA76tCUYlqurn4cd9BOTiDMIbgZIoc8nccThlKIJCyB9/vbvL5IjPv9oa1cv3xpxyEh13pKjqP2MUYIQVURvLfCKBKzJHEFs2FgYE7CNgAImdDG6OfOOcU062hgQDEgC5O07dlGQw5E4GMoEKAtl2s5DmgaL5P1QRJbPSRG7+akrRQxxJwdQBhHtz56iCFwMHRQN+uuqDDQIc+LEcLwVp4UEwMSUuvNzOb11o8N//Lf/98khDEqUCQwZAEAFkGHsx4BiSVQSo7g7tAU0BEBQAzsP5slxhiYQFGiMNezuBkxs4RW9rzeyvaQmNFBe8dA7g5ggaJ+/FAfiBRSFiZHKMcRQpRpHuVEcJHIIdXzWc8qIXKSoc4+EFFS1lLN3cCtq7tLjGD6cQLBIUzx8fNnTEua0v54z/NV0nS+/TlcU56stq4WA/dhH3ERRyCkpoN6dYAQ4nEe8+XVemm1spCP4SzT5dZr0dEJKKbZA+nZAEF7H9pDCB/layCiDzY4uauxI6VMwqM1Q4wyCUID895a2UJe3Q1GAyBwStd1jAbDOWfv/djeY8oIpK0RkQlA11Eb5bS+fm77dmz3PK2SpnY+R28vX/5ejs3c4zSP1tDMmUSklZPAQ56OY2ckZwTgQOQophWRCaHXkyQiuCEBSghEKKXugqI2wrIQIqnXdoqI1lHbKUHidHU30+pAdXsiWn75bLXa6HGeteu5v5Nzfv00yinAal3yNErlafqI/U3L0nu3ocy4vn4u29bdAKw99+XLF1QrjyelOOrBHDgKSjA1cNLyBGaJWUePKbhLb/ty/Xpu72g2fLjZB0M6314Z8fHnb/PnX60fcbqoNhsmcYKh6kUNtFQHDzmlaXl+/4PStH76SyvbOA/J2YdSjARetruPwXl2Z2YYrZopA3Ke2qgBESWbDhgtf/66//l7mGYDcMTl8tL23XSwBEQ+611cUFhytu59ew/T4mMAeVxurdSQZf/5DTBICCGnXs+y78vyMnwQYS8lLhdAGK2ZjhhSrYXA83oz8iABHPfHXUQczGzkfAGCkKbj51u3EtMKaITsbta6fBA/eh21hZQxIMqUJYzyrMM/SCnkikxtP2t53H7917LvJNjOnSiIUCvdtBODhIhI5/5kdAwRTGVaPtjPoxVBhNE9ZkLsrYeUrDdAEqaB3vdTUtTRU5xQAoIbgPeh6G7GEoxUgNHIfHAMbXuao8yZSqmOt6+/lGMLnPaf3+OcHRjBFDxONwMVQO2H6kDJaVrPn9973W9/+ZdaS9/vlGYdLce51yeGRBSGnoLZBHXfQZAlqw+vBZFCnjnP2grFHBEfb99dNV4v9X4PzLIu5/cfGKfl01eHcbz/OeUXmXJrQ9tJIMNKzPO0XrafPwhARcixPL9JWmPKvR9uCA6E5ORlf86XV0yhP7a0XqbXX0Y/nr/9txQnI9Ix8vXFS0nL8twe5f3Hy1/+qZVzbHcIOaTEyEoObfS6h+Wz04Bee1cEiGmJl+W4vzlAhEBJjvu7oS23XxhH1R44jl6tNWWmMfLlBczv3/5x+6f/Xo9dWwvzVPdDtaXp2noZxyNPa75enj+/T5ev5/vv6fo1hHA8v0tcJLA7GEh93qc5qY7zuafrJU/rfv8ZgpBka4c5AdM4N0O6fPoV3bbHXRhG3SUmkEmItHfJE8bQ94e1TpIohvF4tFHTNKXL7Xg+RCK5l9rjnKydYDh//afRHhIX6HX7/me4XrWrH3u4XmKa63Y/97uDz5eveV3efv8tzzmuV2Ae+3n++P76r/96PN6gdGNkTtpPXuYwLf35qNtT8uw65tu1NSuPH2m9tlbzvKKqmRq6lUZpAnByrOeTQGTOnHIvx/H+M6Sc0vTR8WjnmaYbWR915+WlPd4oZRtatrfbL39T07rdCZE5uTA5EAIgtlI5SC/ndLm0qnFeEKxtd5AA7nm5vn/7fVpvAKPXkpcLEB5vP+fLJw/hfPuH0DRKnV+vTtHJ9NgxTBJz2X6u10/7+w8jtNZAdXr9DDHIgNrPQKmfT7dB8wrk0LUeW5zXdPlsY29nDdPs9aj7GWKkGBGJU277s7eWLy/WD6BQj2eeV87ZmwLpqLX1HlB4zQJw3B+j6fWXv+zvfzK6YQQw6xWbx0+vx/OdASTNImGAokMIU60VRgVyMI5z6qXHOdXayuMtpJTnq5YarrOqeVf3gRJjiMf+IMCYp+3+LokJgqQ0VP04MMTRTqBA4kwBkbr2UWq+zOAsYAYMIkTcazWtBOj+n+Hcth9qysJAIaA7EafZ1QgBmY/7DwRycBIUyZTEDMdxKDizkIORo5J5c4D19uV4/JDlBUDPH99e/vbP+9vPtr2ny6ehlZkJ2Ed3RE6BJSHgAJ3ma30+1JQMy/Zz+fQXCalb7cdTFSVF762UMwZevvyTa6vP91ErxwyIPprEufeiQ0OKburdUTCFACGE+bb98d84BOfAwqOepuY2AEJcJzIbvXdt2nS9fUIis6GtgqBX+8iK5nXt5XTmPF/a/W1oT+uiBow0yuHm7h7S7AASSdtH+qiAmyxLP8/RW5qXoS3GpR/P3s683D7Og6kxobkysI4hKQ5zPQ+WIHkePqwPZI9hquc+Ss0vL33bEa01kyjTNA9t536EEBCAU1LtvRRJMwCknPrQFNLorXwg9pfV1dqxYQxWGudABgbAIQAiS+zbFlKu9WQJaMMlMaORQzPOgSW0x/Mj/yV51VFaOTmIcLQxzCymhOiIoWkDdxiDiN0cEQC9Dc/T2soz5Ty0oxMy9VpRzQRzXNoohIAuLGGMNs/z8/6Gv/zr/xUZkDCkBBjaeTKTIyzLtfdWzo2Zwd3Rx3HmyxW7DzAKEWz00fNyRbfempm6gXvnkIS59659pJiGmiQZtRFjay3E5K42VCQN70TCIqMdVhVYABFGc2AWitPsDqMXUG19pJzBwAU/5r92PJCjLJOeFcFJRJiPWkPMMYb9589pXXrviGyjA4IzgAExIXDXNsXFfKijRBFHG9pGizkPUyKSkO7f/8zzysLaqkyTGUhI5NrqYW3EdemtuKJaR5TRz4BAwDLN2/5MIab1YqMP7d5GXF4IvfXu2k1HSDOi1dpEmBy6W5Bko0uKZlZLCSzg6KztOIjDPF2V0UYHMDNjBJHsxIA42j66TZcVAMvjXrZtfn3hNNfnkwIxwvF8pryEPKmN3s48rSxxmPX9nvIEItaVApVtE5G8vtTz47xpnpdxns7UzwPcwzSZmdYeltW7SsSzbAKRYxzDrO0UQ0yXVg9XnaaVU9p+fmNOPE3n/Ud+/WJ1I5ljlMf7T0GgvAizmhIgx1CPg8gkXNxa2Z4+uszL9de/t8cd0epxADOCA6Kk2Ubzof08OcQP7AO4OwqL9PMZ4uygOixNc+9njDNF6WNE5Nbq6KM/fsh8AVSWKV1f9p/fJZDEnKZLq6Xef8i6Sszam+uo+56n2Vlc1QFSnp8//iEppcurnoXzAkLl+59hmXi+YjMfu5lra8DEHE37+vWvZX+O82HDgTjOc1cLefbz0erI68opju0YpmFdyKC3gszl+SD/qN0kSqKj2VDvI8wX0k7zDMDH9gZqUXKrD0rTslzPo7gWThMCaKtqJhLWz1+2tx/l/mO6/RrmDKb7+490veEAHVr2HxRinF/TMmkr++OeY6aQwhR0mLXWe9feLq9fz/tPZMrXl+3nj5gTIFktNC16bEBIkhAx5MkUAbU83xho+vxFu4rIqN2tPR8/U8zWen79Csz1/n0Mi3OOIdTzDCFgSB5n6qU8fkxf/q6j6/notYdp5hDIDSAC9v7cLEa07sN5nhijjkPNY4ja6/l8kgi6Sl6AAlhjIgNkDqU9yaMEhLS0+3ueZ0NIl9dWz/L2Y86zfmAh8rR9+3OapuYmnM1bP0+Z17bdUwjuHJfVkc6ffzQd83rjafJydh3jOPPlJQgqxN63MC3k6t2Q2BDNm7r7WS5/+fs4W92+tzZCFDeL11eq1SVCr2V78LKmfIF+dhvWnZNIXohDefwI01of773ut6//2s5n1z7NS+911B5yNAdSkDyV4wmm69dfUNLYH6VuZETzRc8N3FJaS9kAgEnq8dZbf/3ln1zH/nhP8zXOK4Cez7ujpGmujx/rr/9i/dS6tVORIV8v1r0eD21dlmmaLxijdtPjWY8tXz4DjtZHkHA+n1Fk/vr13O5924WDaoU2BgAwT+tNUgbGUY/63KLENmqaV+2jjfrpL/963P9sj0fMuY0ueRntvHz+S7/fh6D3SsBtmI/y+vd/BWvvf/whOWFRmiIRb2/vIQVJ04A+Ly8s8Xj75kLQahvD+kgppU9fo6Ty/qP39p/dqlYFKC1LbYeEGUPW834+79aOdP063V7f/vFvebn04+QU4+XaW51Y+hiKkJa5vP3QASQSpqS1ttoInZA4T4SgQ5EQAbQ1Q8qXi3et58aBCYONFtfrOCuIYwcFNfNWtpRmjtnArO4sUaalPe8EIpelvr9DFES0cjpKnJdW9/n6Ulqz7ckcAQZP82hjut6Ob7+dx/b6t/+uvn9XkaA+mDgImJvr+fYz5nz5+vdWi41hrpIW9DFqQwDOM4zGeXYEdi/PR29nur7Ux91Gk/Xq1t04xjBayculj04UenkH4w+Mcrpejvf7uT8unz5v9x8pLtPlNvpZ3u9xSq0bByBMo5WQIgC4E+c0xkBVJsSQ+nmMely+/nX0Zr0ahf+f0TamPD/v34aCiIiagp/luFyuDgBhEkKrFVIOIsfzTftwg+k6qdq5bTkkVc15hhDKvtmxQ07oyCGEPG8/f4/zxVqto63rBUP04UTUy6FuMV+F7Tzu83prpbVzdwBEz/mqxJIEjlb7YWrp5cIKrVcmNrW0Xsqx81AN6LXE9ZWFaisprOfjhwMu63XoYJKmFQ0ciATb8Wy1CUteLx+0bqbQ+yEUHRwJ0Gm0Q93n18/gOM4TA7fHvba23D6pDu81XF7H8XAicCBEkJjW1baCpM5iZR99xGmGkLRXGMMIiaifm8TJ1CggU5AYt+/f47S2tococfl0/+0/0pKXy2s5zni9atl62UO81LozSVgueu5mvddBTCHl0esHV31YJ3fKcxAERUlJXctzDzmRhHbuHJMwaz1LawggIUkMpq1tpwOYa5Lkwjp6nGaZFxijn/U4n3POMk/jPKz7x6rciZlZTQGwHvv68nn0Yqox594H+CAK7h5jHqPpqIacUpaY6rGPVtwgLavVogA2GiFxzDq6I8SQ3EY7q8wx52X0ThLQcT/uOiwGMSJUA1VH4BiIqB+7EbNDr226rOajdyMRJkIHNHd2HabaQkgS0+jdun6YYciVwqptB8Cc5+Ht3AoCMAGH0Ecn+jgKiDCYyB1KLUGot+6mMWYWGg593/Hv/9P/XVXdho4xLVck6LWx0LkfIaeUbwij9c4OCh8uYmdkU0MiABu1cEwiPGpnDn1UYpqWq5vXcthQjuIKvR5IxCmhUxAp7YgcdOiwQQ4DLfz/q6j1lGkepZspocm6Tnlp5w4sx/MOvcXLlSirFe/qY/CU3dx6l5TcTOsp0yoxmo12FPU+57WeJSSSOJ/bg6eJUfb72/XzLzp62++GzOBuhiwkJDGDQmuVQ5Ao5aiMQ1JoZRhijmEMtdEoJytVYibwYSPkq5t6r8y8bzsLScgI5gD78cjrq7fqACTsfThYijPG1GvxXiVM6hUcgLj3EQLYsDSv7WwAI6QZwMZoSNmtcwj9PMFaWm4fWlwzjWkCIu2nOcY4l+09BsGUwAxiwOFlf4Y4mSsYGLi5TfPSW0GkPF21HOqqqhyCDtVaXHCeLvv9bXq9mrP3xpKJET4EDwTebIwSYk7L6ij7/SdqIwkEUFs11evXv6iOdh7oQ0+FSFOeWhuBsStKkF5PJDfnvF5cWztPAGNOnPJoh9buOqy18PrFDMbxuHz50o/z2N/nyycJwcFaqSHkmGWoWzkcGAg/6tXeNX7+7MfZ6x6nC0hqj28gWWKIy1XPTbuNfuroaZo4zqO00bZwuaFabzXE2I4nTcuSb6Ud43iCgi9zCiHEuZxP0mFMBBJyPh9vxgK9hmkOnMr+NMc0Z1VFdDsODXH9/Ms4z142G104APhoNb18RuvlqMwE7v140DSjeldbXl+9jq59urxoa+X5M66r9cEfbunnnlJw4SlNx/mMcTGwdh5CYXq9aW0f5od+nq3sMV/iZQLAvj2RxMyCsBthYEIfbthNtfSu8/UFWdqxnftjunwhIXSnEMvjzUa//fWv5/ujHM9puYBQ2/Y0X1orLCEQl3KwJNOOAoRigMJio5Gj2tCPJWUI+NE7I6Gh6ICBPualYWNOl9YOrZVjDnPef34jTjHF5fXz8/2nn3V6vZbzIAoIgMJeG4TAada+aRucV9VO9QyfvorjGBVADUCPxvNCYOX+HpbF1LyeyAECg6O7a2/stn75m7qVt+/A5IRCrL2rtjjfPnhiZX+sX/+CEHq5owR3p9GtjrO+x/nqHNls+vylPp/93CjlabkQhf3H73J5Zdd27EBMTE7CBIjc6wEsTAFBZV7BVFszA9AeUjIz5tDqqfWUNHdt03xp5yFppiCP3/5dYhQJcb0ZoQCexzNwUqsfxgkcnXIex0ExhpSOtx/uJjHm2y+IsL1/G+qvnz+f+yNfXnrpbi6R6r6RAQdp5x7WS8gL9FH2TbUgxfnyouTtx7dztJSmOE1u5N4RsZYD1PLLJwnZRx+jcrfTLaQozP355mGBWobr7W//2vfd2qbmYG7m5EBLJo6uzYaPdhKSOiBjQJL1Yr1ZKcaQ0kXm/Pz9T6V+uX5+fv9Te4mX1c1CvkhMBt6fm48RryuRdNUQw/77b6P39PpKvTtxvN6sGYu34wCwXk7kMH96xT5qH8v1Vrdnb93d9dyYgJcXAEBJiCruvXcUIvOuY5QeX25+nmYdgBGRmDGSDySR0YbBIGJvtY2e8gTmvRYEYEbisG/3+fJqOhycOJCb+kcOjmvv19uXPqqDEnE/i/cWl2UMwyD9PJh5ffllv/+h+5Our+BOyNrOcm6TzJQnSaGWYxwnkwCZIaX12p+bkgUgRMY59K0gGFFAJgUR8ON4m5bXPor1GiiRcKsHqDmzDwMWxOqDptdPYNqf9/DyaZQ69o2XZXn52o/n88d/EKV8ubkP5wRm7KpAgi7zPFrVqmDuZO5uvQ3X9eVrL08AIIzEPOrp7laLBYkxuroBigQiPB4/U8qYsplpOb0DTCGn3Fv3emIIGAMBj9H6uc/LC3AYbQOivu+9nRJyWJZpfX1+/4dwIIkYQkxzqUcUGqWacOCEDOXxxsymqOMIKXfFOF/G8RCMbZwAJtPKgNvjPaUQ4+LgAA6IQKI20AHJR1WHPs3XUndUl5hHH5wCoY9hWg7kEGM6jwNA5+tLuT/6OKfrZ/MBTRF8+CCWEMI4q8IAlDQvH+BOJq+12hgcgzqAqzhxSq5aa9GyQ0g5Tdv7j/X2GRB6ecq0MoVj+xllUuuEzBLVq4mwIripobsSuAOYKkvglFMIfQxXA1Ml8N5VB3OSnNv+BHcDDxJDjDoaEtWyI3JIMzM5s5lDK9365fZpe3tnZgr8QZ4jkfNxTympmbZhWoiCi0/TzU3reci8miq02kafLldrrY8aRBAjkLoRMzFLq3VYZxu1tZSXXkucZw6hHLupzctFdXhXnjITuZkOBTeDjpTK464wUloBDRzURkypV40pjY+lm9tQTSlKisJ5WIUBAADEYzR0RzQ1QBIhUHOR4N576e4KEqd58V7OszIzEkiaTQfYxyUKGcgZ2Kk833maRIKqMcqxP0OmwLEPAyZUa+1I08wh93K4EQmOc0dhI9FS8mURiqU8mYN2izk7YTueaA4SmFnHQMTIAsLghAQKmng6t3f8+q//FwckBCTM00yMfWg7z4/Ss6TUxyCCwLG2Ex3cjSXo6A4gUfRsJEIpazmJg4EPUxERFm1Vx0BmJ2CnMRohoRA4EpHpGH1wDjgIECgJA+jQ0Ua+Xvu+owgQuHl5bjEH4kCBRytxuWptvZ7IHEUAxAm0NzfnIGCg3tlZtYblBqP30UKIfYwYUyt7HxaYJMTeGiGm64uw1H1HItWuOghAbRAnCQSOo3eOEdQd1Nysa0yTIwCaE42juHmaMrMMNdchIaiDtdMBQ8oUovfDjaqOGCMDnWVnJAkMHH1Ydw2M4BDT7AzWe9keggIs4bKC2fbzGxJzzIG8lpanpexPjiGvL+W49/1giXGawKHUM8QoEvroIUivzU3jciP3ut/HGJQjYxjjdOcQs0JP6YJg9TwYIOa59ioi6Gim6j5aFZZ0vZ5vP9N6Q/THj2/L+mIwvHcU4fVCtdfjdNT1l7+e7z/cnR1cpB8bGGIKTOIE0HqYc6/Deg15kjyPVj+EFKYdWFKe3cERvVXigIRuzinpsbdW3T3PszHDMCAi8DbGdLnUfRulEFOcJuZwHgf6QI7r9bpvz/X2qZ5b2zaSMGrpo+R8DdOlng+DgSxgyAA85bzeHt//Y+yHTGsI7EZjdCAHhbQuFPPx43dwlnka5UQnSiwUay1BhELAoaXsJBnJ0Gm/f1tevqr2fjyWl19qbe5Dh6aYOCU098DEsr//iDG7I8KI66UfHbxhkGn+1PXUPnD0Vg4DRMRpfQFr9WzTuhzv7+n6AmRjqB6n5NBrjymG+VKPvW/3sFzRtQ3N08Tpwgnf/+PfQ15zTnU/VEt++YwKpTwDeAcUDDxNep5IIMu1H08AHL1YbXFZOM9W68diYn+8T/PCEoc5gY7a8uU2+kCxfjYWcqQ0LeOsYUrl+VAHQUREB2KG2ts0L/v9Ld8+aSlE6ABEgiGw27E/SUe4vgpJb6e2HpelHo8w35CRzIZ6igmI9/c/dRjFdH39dD7erA8Koo4pLyHFum3n8y3lafQzLi+AZKPX5x0jX3/55/68l/05TDlGQQbhth+SAyHl6Vq39/M81+sVOEIO9cc3dM5ffwU3K6Wem6SELDFEU6uthhhDmFC8vN9puawpf//9/xPn2/r66fnbfzADpfnx9jNmSdONUqrPByCwSDvPtC55fennBkDP7/8Iecq3T+h4PN5imns75+v13AsTHW9/3n75a6u1H3tIGYiI5Xz8zMsFEEdX8I+3nzoQuhkisozzZKSy7XHJYZp7P0fpy6fP5/0Rl1UCHd/+NMTl9auNRizDLF+v9Xm3XhEQHCjlfuyExDkDo56nhOSAqoOYRqujnGl5HX3T2te//I0dzv0xLdfn/THNuZbT1Jbb7fn+7fXL33prbgog/Xibv/zSjn3UximPssc0Ny04CNB7O0PMkicfXc/iLCxxut6e33+LOZV9d4D55XN9/wEU0u21vL+ZHnH+xIFNVdsBzmFZtFdHgqEYJE+L2SjPR5ivPpTBBgwAJA7L9fbb//b/lBDi+srWW62yXEMM9f6zG1y//GKuo43tx+8S4vL5M9SubqMUEILhYcppWh7vP+O0gFWWPGpHNjByNHdnFjUDBSS3VgwgX25urn1oOzHEFPPxeONlyWlG9+3tu2sP681GA4eYV3UF89GqhDBdXmqtWu7akKcY5wW1tzH0rEiORJRnqMXNHc37AKLSyu3l19ZO68WIvDVmUbV8uYwxJCQ3s/oMy4ubHY+3NK3z5VbLiSmU+1vMCwMe9/d4u6R5HbWf9x8s5G42HCnmJVGM+4+f3fzz16/nefRa85zK4xGvL60WcGen1ncY5oLXL38XlLNtKSytPs+3N5ZAzBTjaMOsi0QmdoQwTabW6+Efuw9zZHKFdFnYsGs739/UPF5mRunnYegMwHGa1uv+/t0dEBzcSJK55/V2//PfOU7T5dK2p6LNy2stBzggmDfDKaKO3m1d5+f7u+TMOXltKDiaSoijbCh5vr70en7ASMq+L7dPDj7Oor06E3ECGEjMxDqGm6EjiBMlJNJ2Arjkhdy6AxOOUk2HM8aQR+uS4iiHzNN6fT32vb6/A+rtr/9cz708n+ggKbf9nq6fRztsaF4v5mQ+Iody7pImDnS8321USTnNqw3T3mRetFZtFQjnee3ae60Ugtno+z6tVxRyw3HuriZTJhGrbaiGlBxJ2wAYnCKoI6HaQHMzdBjePb9csfdammtLtxdXa+Ukx9aPjwZm74fWTiRhzr0U7T3mOBxiiKN3cgCJre4hT0JsDjq6ltPMUl5cKIQwrOvZkJA4mjt4cwUwBxEKHDmUUlDIzXG0kBeaUnk8QI1C8KHImOapnm25rK2Usj0pCCASkCOBq44a8mylc5DWT3NP88UR2/tdYgBm60oi+TL1s3erEVPI6dg3ZMZhFFnbgChk+nHtHmdR6/PtRfuo9QwkA9WOY7p8BrRaW0xyPDZmkphNh6SoDghA6L0PciQhdCCkAY5gHLKZo6DXPs4dc0ZAJhpD1VQIa2tREjICgHAEoVo2QiZkIlADR88iBthaj1MKIs8fP/Bv/+P/6moOYDrcFJnzfHGtBuTaSaZzf5uWm+Rc7u+IjhSBSKIg8ShVewvzhI4KnSiW+3vISUIkkGFdEEerKtjPNq8LSSzHxsSj1rgs2isBDx1gQCySY9me07Ke9WBgRwDVkCdEcjcU9jaOcwtxmi9TeW5maDDIIMwTE7fRhcJQBVdhVjUnikDdB3MYvbATxViP4/rLr+U4RjsIWBGhNieXEMtxSEwpTRyYWZrWthWW4N7B0RGgd5onH50BBsmUl94LDGu1ovi0voxanNlrlZRbO3stabqADkMw0ylPpZzIgTi04znNi6qZtpAmVRu9sAGwEPF+/8EpL5+/CIVeT3ccvTGT9jMuLyHE4+2noablhgjgftwf6TKrmdcWY97PTSTmNLf6BECUiBxCjH0UGJiEu4/t+7d8vY6uaJYuS+s+xYiAo59GHESGGQCcz7c4rTGGsp2cYsppf7yTIzAjAnSDgCEtViqJKDoij97IVPKcrkvbSxtVmPt+hJR4SgyyPX56b3G5IHBvJc8rRynP3Wz4UAyktaxf/mrW9+9vL3/7+35/Y0ZO+bi/uVGeUu91vb3W1kEHOgxX18EhMUckLNtd0oqqw5vbEBBMkWJyA7Tu7n3UHJbWDiGuratWpjC/fCKCsp2gtQ+bMufbL0P97ft/SywUIyr1duRlTcv1/ec3MgVEQHr96z+9f/s9xszC5/vP9Po5zdfzeScWyfl8/44Aeb5oq62VOK9E1B4PHS1cXnwUcBqjoUO83dyQGMvjbex7XNZ4fdFzR2JyKKWqjZATGEAQkSAk5/4g4unT5/F8bu/fQl4A4COeJzGzxPP9rY+KOni+rreLoozjzpLq4y7rxbTT0PzL33x0dNu//wksCB6npfSWUoopP7//Plp/+eu/9FHL/ec8v6Tb+vzxzXQ4YJwW1LG9f5O0fGSL23EO0xRTq1Vbe/2X/wGZ2/3uBKN3sgHMTHwc23r7MkqZLtfnzz9Ha/PrZ3XVY9c+RAQpjXH46DHP/SwDcV6vx36f1iuYHtt++/Ll+PndEOdPXx1cz0pByvOnO66vrzYMSHSU549vr7/8M0V2oHL/zhIlhBDCWVtkrmchIWQ2YAZ9vn27/ct/CcrH9tPHCGk6n/ewTvp8IrALgQOmHHMujzsSRhJnaufBHNKy1nb27S55XS6X87mZcM6TW++l9+PIl1szRdcYUquH9rq8fmp7Lc83FknXzwqux8Y5eB2YUkrz48fv8+UzRobeSUjdw3TR50MJg0SK0yjP43lHh/+E/Z9V5kQczh9/ANNy+6KuOjoCHT9/3D59gWk53r8JhzhfRjmcyWvl5QJuWlqvx4B+ef2L9Tb2R+8jzJNIMtXj+ZbW9aOFQcJoLU5ra0VV8zRJWPfzfdyf05evTKDDtFc1e/n8y/H+07STLKOfw8a03sZx73vlZV5u1/v3Hynw9OUv59tbO7bpeq2tkXucZmC23rU1dyXAPvry8rm3iiSgte73OL9ynqFVElLEc3tPwM7kwNZOJE6XtZ0nMfU6CO3cH7fPf6MAx4+fLiIceIlipE4+ChgpKGNygf3P/1j/9s8xruX5puMQkrof1y9ff/zbv02ff5EcUQ1DFITz3J7bfQqJHftoabmgREBCa+U8P8Qd3gc4mI+Qp/zyun371p7v+XKFGLWcAISELHF/+yNPV8qZCRXAauu9Ulqw7bWUOOXRe47TUI3zWo/nx/3r+utfatnr+z3OUx+dSRBpjC6SiCDM6/b2I8U82uEAsrwgA+pAkHrsAGa9IwOEFID7qG4+Lbfj+d3N5XIZjyfnaZQDkG+//kV1lMe99SYxz/k2sFuv4OZjaOsYorVzuKe0pHkaZrYfAGASWAiJJU6EcL79gMCtbPP1S7m/ufX1l7/Us+Tra92f3PvQ7sgSM0I/H490fYlEpY10mY+fbzSGTOuA2vbKUSTmebmV89HPwkGEpfVhdeMwc46mfj7f1pdfejl6PdO8WC2mnj9/Hfv9AwkqzjjNBFaOEgW787JO9SyUprLdmUBCxDDZaMLSzz0uS903U41pOvcNhMO0fPyVA+g4TyLiGHsp2k5JM7mf50YkaV4UwNQJwUZTU0mLCLkqSez1FAljVElZa1VD7WO+Lkxhf/vBWUYdy+snLdWIlvV2bD9G7eDebURhJOnuONRVY4whhdqNoph2cIuybPcfPnrMk4O2rjFGDlN9/nCndHtFrTAMhAFD1zb2LS1riOncH8SChPCRtSVAx95rnhf3DwSjInrv/frpC4CPs27bHRGmeUWgYW304YA5LyKhaSNVI0o5j97QzFjAOsdsZ63lpBBSCMf5bsbT+iIh1P1Ry07IcZrjNJf9cO8xL26OYHW7U0hEpENlTkJzr4fjYAqtnEGi6pAYSbDXgcTo4zyOEGZylRzqXiGmOGV0K8cWRGwMjEmHWT04BgL2wKCDKWhvyFzOQxAwJFeLU0aA3itLtGGO5q1jCEAA3eIy1VoQnCSJEAyQZXHTY3vLee21szALaSllKDNabY6ICIyRJ0EDAB863AwAR6tqyDzm9ZXTPI6tnkU+FtkEgWgMZQruXYeWsjGF5fUVkNv2NDdXSznVMoYVjiFK1KFpvpTtgX/9L/8LEpEwEaGgnr31xiFTQCYmd+3NEV3V3D/k0W2crZ6SJgbUMZAhQKzjjHkBs2N/fCRMHMl7J0JAAnJQIYHRRqsHEXCatFUJCRFrrXNOElLt1VQ5BCJB4lZ2QJqXa61Fe5UQJMT97S1MSTgaGDt17zCMAiOTKhI4otvAMMVeTkAkCkhIIqOf4OgAbX+k6coh1LIJS7y8tO0JzN66JK7DxM16BxEOQsStnCKTg45aASjn1Hob9UCJRGLaABCcTGCKazvuQIJCZEhMyDhaR+aQJi3FCcGRGd29tequYVrNPDCZa60tpgwONho41v0BZpfbZ8hRa1dTB7U+KMckk0Rpah9td3ZCQs7y/PnGTJznKOKOw4buG0oIebZeANEdSznm+UJTAsMYwv7+09wuX3/9+dt/Q7V0uaiaDwW3NC86xuhH4AhBju2RpyugS4ghZR2tH4eaT7eXut0BLPx/afqzJUmSJE0X40U23czMPSJyqeqe6R4anMEhAnAwRHj/pwBA2AbnTE9XVmZGhLubmarKysy4iMILqCrphaoIy/9/X5harcyRHamOnE9GWLdPCqaofX+Wfb/88lepzUbD6Ak9iQ0wIivnTs6rSYyLj/G4P6wPPwcKicx0DB2VQwTDVk7koD1Lt7jNgGBDOC4973Fee8vS1cXIjuq+L9cvrZ3actg2AOqPE7C59aXnp4FbtqX2qqWi2RAVk5C8Sy8x0v7+zbopDkchbdde26h5+/TT8fxIy2JA5f07xoStHPeP66//3FtB5xDZalWthDwQw7I5pF6eLed4eSEfx/5myvGytX1302w6eh3ST1MlN3sP7dzDdvPTUu8f9fmxfPnZudTL3mpVaX6+jbJP81byU3qb5gXD1I93ChcplQOTc6ri/FzOZ5zSaJ1CmNK8Pz7m61WR+uPut2u9v5kqMhN7MKkfb7zMYb7V+xt4GiXP89ZkAPP26efyfLTne1xf0EzG6LV470JMrdWw3USK9xuZHOWYpnm0OlRJFZGAoe679M4pIMB6/aUcb+fjMd9eHbqS7+B9f96nl5+C43buSLGPAgYhzemy7t/+dD7y9jrKXd4fTcf1r//S81729xQXMUvT6lLa37/HmN7//Nu0Lun6c328mSn5pL2FeQby5eNPHcNN67Rt9dzRRzTrOfsU2cWaDySK8yLns9aWn9+DD9sv/0mk1f1juf3c68HetSODw3l9Od6/xWUdY3Bwdp7KNC3b/evvBhTnzXtvArncmZwLkbwHs1rP5eXz+f429t0vcytHWjYpjUMUaUQu3j6NeliuhqhA68vner7nfZ+uVxtDZUgRdNhyAR1+mgA4Xbdy/0DCkJa4bvlxb8eebrfj2x9xXX3YWjlKrct67a05p8vL5/c/fmdTYtdbcfPi2GmTLn3UDFrT+uKW6/ntj7CsMpqbt8B0//r36fUXR1BLjvMm0s0GAg4R0oGKRrE+vqKjMG9SCxOf5zFfbyMfSEEZGbHW5lHcvLJL9XFffv0r6rj//d9iSKLQRvU+uRil5Lhs0stASHFpZ86P9xAovfwkBvX777is0Md0uSkCDjEDU5FSKKYxThLQELxzWhu4kJalPO4q4OdF8rPVun35NR/vbX+4aU1pElMd2o8zXlYGqL1J3tPlNdxe7NxrlV4fzgdV/PFUYECMoCijlo83Xlc96/zpM4fIRuKo52fP1YEJs4GhARGNY5/Wy48shBLIcfiY4uV2fHyV2gzUE4MLxF6lpe2llpN0tNqMwHMk53o+QpyBgOKkvbVj5xh5SoHi/v6nwEjpKq3N10s+z9GzUxOklKbzfBByWhZMqTx3HINSGuXwnHpvPkb2sY0GMBAcymj7sXz6NIaKdBV1jsnMrzcX/fHxfn68xZh8nEYvLsby+HDzhcwEuuMA4MM2j1LKcUwpvv/52/LyGpbleD7muBlDfvsdaZo+v7Lz+5+/21BASdsLItdzj3PYHw8O0xRTOU9U4Hlix+N4og8GNGohJPTMSL3l0XVZ1mEtLLfj6x8YHQNTmGw0Y3DmzIRckDEoOO29nQfHpKMst08Gvp4fwSUX4xi6f/vDpegcDdWQFudD/v6HAk2vn00boivnc+y7n9fRWli2cT7YB5eWY39flxsitHMfvXNw9Sw+TWaKIC6tFILWqiJ+mkfJYt1hQMeoo57NLYlRpPTWmwKnZQZV6R2JXAi9F+0diRAIXQBTk+GYKK3H9z85OGJH3oEK+wTs+/m0PrT39ed/Hv3I728uLuSon7tPgcMqrbolardRq4yW1g2MAG3IsFYdxy7NbCAwBXYu1v0I8xymqeTDhva8K+G8rL1154JJB2TVAabEzkyljx+aP6lVQJEIhxA7YgREAD4fTxc9ykAHQKEdp4HFdUbCcn+4Kf0oUc5pEjGTeuYcXAhpVu35+aA4++hMYfSsVeK0AKmxH3n3YWamWrP17mLsrbkwqXXrw6fYhzLSqKeB/tCtKhqwVx0pJGlSzneO07ReRu3a2z9MoGlq+26gabuMrsiQ9w82CvMqo7V8KhIhxjSRIxkych460rK5MOloACC9oxmRofO91FpKYIchqonJCPMqrTIFDixjlHN3walimpdWTgQEx9aHCxEATdVN0flYn892PP20IHPctv39u7SSQmqipt2HSaQxB3au5p19cC445nKeqsI/JgtdWqlMAKAcp14Lfvrn/9l6ifPi0pzPp0PG4KOPvXU1cT6oDubY8umniEi9nMgef0QaLrdeDikVAZGwq8YQfJzbqDCEiJhZxFovZEiezZTJu+BbKchMZK12RjIG6yZD0JEPQcaPCgUgwaiFOLppAtVWq2P6kRsmBTMVMwYTJIdcyknkCTUsW0ix5NN6q2dJ06QoYOjCZIhkamattrimlkcvOxHFeTUZYwiSORcNWSXbEEZ2MZ37maaoIkYAxkNr9AGQybEqohmAgYkAGqiPqZ+ZANP1UnOV0UCFAHtvorBdL6razuzWVWtr5WAXRjkohO31iyGcbx/OIQWHFNgHbW1/vGuvPiXykQylZnCBPY6hOISd64jJudqK4+C9a60bCA4bzMERIPVWEQlAPQZIoYsm4t6aoGorflrNAKSwnzgt7f1PJWYXzQRU47y03rRVJTfPc2+nDaPAPWdgHziKNgCKt1v59icGD2p9tGm+jpZNBLzv57MPXZY1XK5g0N6+0rQisalR4LrfHQcR5KA4kJdJ+hCp2IRiIOR67OFyM4O632OaOK1aDiCmNHlHpZw2xPlU7t98mpGJXBytASqzG7kMk/XlUy+9H4/puihFrbXVM64Xab0cH2nekMAALp9+7aWdj+8qmd2iAKPuISx+XWQMHArekUKrz1ayQ+emLW2r2OhnJkctF6vdL7NzbIJhXep5lMdHWjaewvn2CCn5eSLyx9vvfl7jtBz39zAvCODTioSP3/5b7ePTX/6lnHurR5pW9un552/bl59FAGQY6Og9TjOiSVf2UVRgDGA592O+XlEhxHQ8ny54VP3ROTMRZRec095LPh1TXNbzOMn7FHzrMl+v+eMDPeEwjH66fCkfb0ri/STHXuqZtiugq49viByuNyIGkLR82t9/G/vhlu18vsc0Mfv8vL/80z+3nBlDa41AwjT3XtGHx++/ba9ftDcx8SGAjjC/7m9/T+tr/viGSP5yJYbAvpSWzz3GGOZttMNEwzzXWqw3T5yPh5+W6fVnqbWeRepjun5G6eDcECFTdIlESz8IWXuL20V1EDog62ftLae0KFl7HG5O2tr6y1/6fq/PZ/j0E8pg8uXMrXxfrj9pLwreOUcKGAiMzv09zVM+DhemuFz7uY9epNbXf/rXnJ/l45ufZi2F05WgGdJ5f2MXw5Kko/NYcmbEMK0QJkdg0nvN6XJtZ+755DD7NPXz+fj67+vnn0EMfCDtYAQoHGYAGnUv+zHfXvvoNiQsC0rX2ucvPx/vbzpO9gsy1+O5bFeep/y8m2p+vM+Xz2HywwgFQaoMQe/z968Ugpum9eXL+fbNz/NQ7ftbmC4mHQzj9XL8+QcguymSj/XjDUHXn//5vL+z414KAqbt0lrF1t261fNR94dL6/Lpk9VWns+wrtPl8vHb71KPeL1JOZCDn5faKgFdrrdSz/P+3fk0zfMQa/XEIS3X7eWGFNRRK3nbLj3vvbVeWlyWlvdwuTFZvd953nqt7Byxc+QAQbTpWUvPHCZmJu8IA1jzaTnevroYkbl3Cd6P/SHMMsby06/YGqlWlPb+5tJlyLncPtf9qe0kF9hNfbSYUj0PF0OYFu0NYtTzbPkUNR+D96GdFQOGMI8h2Isagffaa5hncozI9TjHyMvLz+3+HdiFeTk+3uV8bp9/GY7rx3c0dIFVnckIU1LpBjDUYvCjN8cRHZ0fb1oLpy1dtnJ/5zQF5iM/Y1r88lqf39u5x+0yzZdeW75/IxfS5TqkybG7mMw5kh9NjdPNCwJIbW6eoHSaQzlPb+jXrdVT+mjnHq8v3JqMHi9bLR0NeAqO3Ggl58P55IgF2jTdeu3WD/UprhfJDwCHjs63P126pmVt+Q6t++VW6+5cACYE1NHr/s5+5pTABImCX3o7x/n0y5Vc6GUH5uCTMZYjx5hMi9T+g63n4hS8773JGMQMoiKj9+Y4EKIBmHZDDyAvP/9FFO7f/nAMaD/Y4t5PC5joIB2dCM0TkRdrchbVDt3URpw3ShMgoip7Ks/TQIILwKRdWjlcnAwtzetoTXun4BwH7aOMxgZAAApG4oEHaM3Z+cBuQh3m2PmAAD2fvQ4fo0++1SY9+zQ7QL9sQ8b59jVMCyKaqvxY4vShYjKamLEj5sDOk/dmUj6+T9dP6EI7H+gCIY2S08vrKOeoDX+8814GMo8mQzB4Yk/MJCCgrZ7eOXKTj6Ecd5EWfAJk9hFglOczTgsi1D6cZwTotaOZC4mcGy0jGXAEGdM0l9H2j7cYZxuDnPPB9ZzVGMD8FBEQ2FvPqsgh6BgyOpOreUfnQpzSMrecy75PL59Qet6fRMA+kfNmUp9PZFI1n7yLMyj0Vn2IfTQbg4kAkX1spYQYkLm3YqJxWoaISUd0zMjBt1z6vnNgdAGdd2C99yGCRGmaez7RwE1p1DZdbsfzQ3r3PgCSD7H1YiLso+kwQjuzkZvW5Tx3EEMzYPQ+9lr8tIQ01ZJb2dO8yejt3JkDOep9qEmMEyIhIgKRY5EBBiIChCBDe5Mu6B0Rj5rj5UpGYhpSPJ93R46mCDrq43Qx6hghJTGD0XtrYZmJSMYAJGKsz9N5mtZrPXeKUUrFX//z/8JMvTcDSjEBgoxRS163V9H2o2Xv0gWlt3Z6l4y0HtmFpFLrmefb52ld8v1Zx+mQVIU4xXka+ykoJoLOofdaszQFUEUNLvhp6rmKgmrzKcZ5ka6jngjURnFu4uDpB3gUoDweRBQuK+gPLZhh8K2cZOgcg3PauqnE24uVMkavxwOQfUxp3XorBBhieOx3NCJEFZhvr9ZrPp7z9Sa9HY+3+faFPUmXUU4TZRdUBwylEBDAb2t5PLQPcEhIadrKeUdyYMaOAAnJq3Ubijpovuho5+MdRLbbJwEFRQQwUGDX8+mnyYaqmp9TcJyPjMguuPzx8NEBAsUZRhMZ+OPq0zT6gFqAgDiIKuqQruTZ1HwMHNKxfzA6k9YRtrTkcqblVu7f++jzetHWFW2+vZTjWR/P+fqqCFIzkUcGNyWmOEpWG+3My+VWeh7n4ebVe6elGyMT2VAzC/OU96cRzMvraNW0yhhjDOsSrpsOw0DRxee3b8vnz1qrmyYfp7Y/az4JMFw36QoqNR/OBSQmRlBDBD+lkhsz9WNXT+vl89gftZY4bwpj5LF8up0f33vNabsx0nm/A9k0XYwdMluvqjp699PUyhlC4GkbdUcMUg8XQ34ebEBTiOutn6eZ+uBVaeR3l67E2GsVbW66Miopdm3MnpxvpZBIK6dzjl1QphCijH48PrbrJzVRAXKGQOYIzLET6djOvdV6+/zazlNdYDIb1nojNOndh1mtoxoz+ekiMPp+LrdPRWoAD6j5uRM7TknaDkjzfG2t+cCjlMfbt/n2ieNU3r9SjGP028//0dp+Pu8mkuaF06Ln3pG8c2U/EPHy5S+l7NqygPmQRjnGMHLoKHQd4/n0cwJTDonZncfz+vmndpZ23KfPP6GM4/3+6T/+y3mc/Xnv59OnxYgcUx/NDB0TIaHjUYv0HuM6oGsrzGmQxeWl7x8IpmZqCshzmnhKUvt5v7s54AAki9dP2vv+7bfl088xrve//6/qPaghO1RZrq9G7EK8//ZvOM+EPI6dHSNY640cOx/rvrOn4FeR6qZJenMUeU6Pv/8Wls1ahuDZzwCD2bdWlm0rx+mDb62NLnFZyYYAs4ukY3++zdvV1PLHn2n9jIStnfP26XjcbbR0vahIL3W+vLTyJCAtVan76VqP3aUQ/KSqRqRSbFhcrirNzACwPPfpup0fX72bAE2GuJh62TlMCOjCPPrZS55un4zRqoyyT7fP+eNreX6E+SW9vJTv39BhiDFcb/m+Wz2NyMDNt0t9PLx36P2oreedfFBDMnVx2R9fp/Ua4rI/vhJxTBstnrrVOkgyBqdV+3knPzuHbtlQLJeDw0xabdgAiWkGF/qZRQs5p20QMTCqyDxfRXvZd8fu+ut/KMdHfnt324TdWt17PpfXn/x0UW2j976/OU4uTk1bzWWaZvSeiEcpqnK7/ZTL8zzuoDqtrzSF+ryXj8e0zOBcOx5uWtdPP7/9+/8rTC/T5dL2h4CFkB5v30IIah2Brz/9ct4fwcfSy9if7AMQSavzp59LvstRfQTDFNfNOSsf914ypsmT83E+80mjUXDlOON8oejZxfPj7x6D3y4iQuTMtO3PsMz58RGWLS5zfvsG7KQOVOV1GaW4aUppkjFGzfXMxKDS/XSdLuv999/QcLq+9nrGZUXmemYbA0eNt0+ttdH2y+svJWc0BZEfLs+03crxMIDlcutDSNvZxDvzfqr5abUBuCFlvn0hUwFr+SQAQOAQTYcM9S75dW33d0Mbrc7bbYioiDG4aZX9IW24FKRm9CmEAM61c8eh4P10ufVzl9Fa1zD5ftSYIrIDT+MofXSVPi+bIpbHe/QO/YRIOqoLs2rvQ4iplbPnfPvln0YvclTnHQRP3vd8OoAu3XFE74iwnBmkurCatVbGtMzAJKWV43H98mtrBdRoXkbdwZil6Q/33LS4OEsp6ElaDfPFAPv5YWol7/P6qRwfYZo5LiG68tzxh1EIRAzZrOSDQ0QKwVEtebndukL+9ke8bEPMe29i7GiAOPOqIiLz7daPh4qZabzcyvMNBAGg1xq3G7FKrUOU2ZELKoXRkU+EWs691hodI3sDQXAQfIqz9KJjnOeR5q3nLD37MPl5GfkYo/s4cfAiQ1ufLrchddQh2h0TkAdDaQ1M/RTR6Hjc2SEjl5pTmtGE04ZOR0e0kZaLjFaOnZjRFJgJWaWLGICQmQKM2lyazITZIXskQhFBcEw1ZxviU3Qp1ecu1tN0GbW56EztuN/jPBOZT2treZTsp9XFhKB1P4yNgct5zsu1132IhOANiTkRah/d+QCgrVU0bOWcL6/s/Xl/BzMidMsCvSFGdCZVxihGiIbkeFoWM5LeAamX/YdKT828c4qmYxAiIqmImlof6bJySC136K1JiXED0DFkjILk4hyRnEd6fLz5mACYCJi5DUEwU/1B/kHiaU4uzeX5JFOco4M4tOMYgwF1wCAB8JFNdIg48nG7jHqOcqT1pkOGVhDN+fTO8TzJWcyA2bFzQNaq+ICIjpzTIS2ffkrahjJG50bvCoT4gzlrCGBKQ/o8J3Lh8fZGbM4nH5yKqiohDxkA5tM89h3/8r/7r0bgfQAg7acgE3rQeuz77dPnkuvIBxBM02WM1sppyNMyx+3C7Fs+yuMpKsE7cF5FnfO95uC9IDgXiH0+D1Nh54jZ+zBEej1hjPX2UvKpogYgXbbPrwig8IP8qmoArZp3hAyAqKqgplZbXa4vPqbxvPda0u2lnQWYmajVSgTIHKap5mymjKw6Wq5pTn6apI7aTjQwGS4lGUP7AO+W5ao2eilDu8MAhD7EEGLtRbrAGL236bKNmg0MwDnviZldUJH9/u6cV2nT5WqK2op0idsGDAAoplKqttP7CYh7KRwSiCo2kx/aAe9D6qMxU8lHCiFeLvmsLR/BBbEBYwAYOud8UmkY5+TT/nh3jIgEBl3EM2NM2huqhmU+Hw9tLW3XuF56PnopHNnQWR9IAZ3KcbZW55fP2urQwQg6VEClyzTPguwdteMkh6gkBOw9GFrvMqqb1jTN5Xz2VmKcWisU5hiCgfWcEUBU0dR7rwYcp7o/ZZTtp39u5amlqCkoqlZAn+YFCHtvPzYATKxgIx9uWpGo5H1abmg6ZCCj1aqKy+dPJpK/v4N3aV66jva8x20zQ20DTP2UemvLds3vf9ZW0vZJVGV0MNsuN3XQ708gVhU/zzr68fG2vfxSjjsxjAHT5TpaYSJQJec5pv3jGyO7tPgpKdDx9e8h+C6alqXns7RznjcA1+q5XV7Nc/t41Hqsnz458sd+V4XL5y/18SBkcRSIOKbeB6IwLhz1/e9/9/Ni5wk25l//Wj8+hgKz1WNP6wXJSaukow01G2jmt1uapl4Kx0nr0Wphv7R9Z0/TdhE0IFe+/s4+AAJy8GkGsrEfY7Q4bQPNSuEYmN2opUtPl1cGPD6+TbfX8+2bnyZ0rLWqqPO+tjLNNyUYx5tPNw4eAMr7O8fU8mP9/IuKSs+G5NMy8kEhmnQinrbP5+MrOz6/v/v1YiqOmRi6mHe+nYff1uDCcX/vJW9ffn5++zME55aLdmHCXgsQOyZEBD/V/WnavJ/8tpyPh+TDTxO7ZEgESiG0lh15YITeYIx8nKLi19kZhW0b3VwI/TzABBnBFMiV42Oabzb0fHzfPv/FJd6/vTnn9sf3OC+el26tt3J9+Wvev5uN6fJplL3kPL+8yllqyWkKVeRy/ZxrQRUdMi0z+VCeH6ACSGLjcv2l1lL2917btF3cFEfpArBs13zeRcgxE6hpsyZ0e81//zfk8OVf//Pj46ucDzSHHJBsen1F8/X5ncMEoLWcPl7q8Q0xuHmWc4dyGjuKCZl1qLY6ek3bjcLU8t1U2EfvXHt+ICW/ruB92T9QiNkoTc55NTQZ2kqtz9HBhUgwwrwqRT0fqt2FGdn54D7+9rf5enPrxXlXH4+yP+ZtGwYO8Dwenngggmmcll7rdP1i2lrZtVcReP3rv7b6LMde7o91XdG58/6xvLyKSG8VRzO/OM9hvoxyjrzXVub1SsRdhnMcfGil5Mc9LGurR1xv5XkPU2BOpGrMYhDCrNL3b393S1xf/lrLwQZum863b+3j/fLLPwualOa9K6WSgUvT8fFtmmf0s/SD0iStw6hgSAymPKSF5RpcHDXX/Axh6qMSe7XBfpLRECH4WbT6MEurHCIQlGM3GSHNYdnGqCbUy53Rjdbd5F3ayuMjv//uwuqW2adZawEOgBriUh5vLe/OxWEtpjlOy3mepsYE3k8A2EGp1t7OsN18CEhRWxUbxNT6QDCHZExoGJdLPvdx7AQdfOy9rrefpWXpQ/pg58iRoo38BPTtzCEF56IRmA4wF9d1tFyez2m7CQE1Gdo8u9KrC9HGMBnMMc1LzoeBoNr66S+5HtBrrZkMTNGgMzpD9I6AScWQnI3Rpct5pMuLjz7nQmTW1EzIeyL209xrHjmH7Ypofa8u2igNQjAEh7Hme5wuvWV0jgH9NOfjQSrL60+1VNWuxwOnldCNXJXGsl1Uqe7vVlqz7kPyy0VLNu0upqHgmEUG9sHbpiLl+b5eX0Ut77sjQGQwULQ0LXl/IhJ5CiGdj0dc1lYPNEBFDAGZgFnzSUg4TdO89f0h1g24t8zIBhqXbdTae/VhkpF1YJonn2LZTzH1PlitrVe3LNLFSlHSOC29FQD0cYFRh7S6l+V2GyODegVBMunqU+pnRsTgI0b/g2uio/ehbposZzfNrRwI6KYAiioa0oxMJr2cp6kyI8YZWzdCBuzaUZX9NGygKACJVecnQjaTkXdDMlBmz4C5nJymdX5t+T6kGVFMF8dWy6HVyEEIE3jutdaS53U14HY+p+ViiKMVKQe5JCaABAjMDsBUxcVpmi4f3/4Ww8Qczud3CiGmeYxBAqINCPqZXUiK5rzXrja6Xy+I2nKmH+euzOM8aq3zuqiSyGjtTHHhKdTnnUJg9K0e3keR0Y49pNWF0KWx91orOuKwSDu0dnSOmAwwTauCPr99JSJDjS4JIYAxs0oHBQFzQNI7hOSDJwPpbYxhAC54A9MhLsR2HiEtnCKqjNYMyAWW1n8wedF7NibvyFHZd0Yn0lyIHGLdnwI6pdm0l1qdmwA6ilWz5AMSChiIEmKv1afIwZsIKopDa4J/+Z/+q/Sqaj5G9MEZGpOOQYBGZkiBfW8dHYaQgPA8dlCFNoCQ5+D9POpZjjxfb6Cj1QGjiQ4TRQI/X3RUdl5K7SaImEJC8kMVyAhMRgUl71xuFXSYGbtkqHFZ2/PpfEDP7Sw+xVbOkLYQQjue5Lj1hs4754m4Hof3ThHQbJh5ZmLf8i5D55dXAj2fD0PH2jlG5ITYYIALkwJ0GZLvIjJfP4/WhlTPrvfuQhylEAAwAaJLs+VuDKYNCB2FnHcwi9OCMVqpahbmFZn3779pMz8vMMQvk/Op5yOXPU0rOed8qvWJRgaGYM75lhtAp5iCi731WktwCIYK6L1DNznW1qWdTx19vX6q+SDnw7KSYWlZekFAcMgQynmgaVhXU/OoHcDhP8S6iNjaAaJpe/UxoIB6bsf+IyZeW1mun6TW/e3PGKOqpsuLqamZiohUUqz5oEBhuhJo7xnAhxjDsubHu6qEsKj0YRJ8UgOK0fZHV03rqjk3NefYzxsHf76/Exgyt9GTdwpoQ3yMvZcYtzYaIoLIkN7yc7n9LKP4mMq+gxkRYZgY5Hg+go9+2WRUbc2xG9IQA5j2/W5xml8+MVu5P20U8pFSsi7Rhc5I7LEVZldBqA4gn4/39fUXdrB/fHOczIFDn/cPJiC3gg4jRCD0zkaJ2ycXp/3P/57mS0jLUZ/yccc0SakUpxhDOXdTc8GnNOfjCQBxuw6rLPbnv/1/X3/+j+GyPf/4G/vowiS9cUAOSz+PUWtMU+0NEENIOiqhx+TRZHRFldG7n1frqpLVUEZdLq9DOxPk4wg8iahCXT79OuquZzVHhARIQORdHG0HP2s955efWs01P9b1pebDdAA4DDzyCTLATyF6Yi9dCS2XwwGii9qzmxcfp+PtDxcSxdlUeqsphH6/K4NfL6MPF1J/3LvU+fLaa27lOV1e1eAH2pyBzaqxW25ftOVWql/XcT61NQ5R2eOo0/WzmOSPD+ewd0MYzkVEHL2hI2mVp9UZ/liCGxIgtaOAFcAwffqpnvcQ0rzeutb961cpGT0R8fL6cwj+4/e/9dLIk/ezEqUp1uOurfWmn/71P7fne69t+8s/vf+Pf2PmQJZHjSGNbr3lmBIAttpl5O3nvxLC/u3bvG3P7185LX6e2/2DwsRT7MczhoAcRyvLtn388W/Ll/8optazIde3b7ysIQT2sT3fjd31l3/9+r/9X9O0TWmxacn3b8v1Jd+fwJg/vq2fftbah2TtTVpGCLxdl8truX8zAECYLp9bPdvHt5d//s/neS8fb8vLTz2fhoo+sEmvo9c6Xa4Uo56ltxNApI+0Xup5IlLcLu35Zt67sLENHK0rDs3BeRUOyxSXl/P+vbx/A8TLL389P+5dKiOp9fXlZ2Aqb9+QMWyvj2+/B++9mxrKMq/54xulycUZDcjg7bf/bf70Zdpeez0Z3b7fPWK4LPlx9xy7yHxd5aytN582tXq+v19//Q9sqFbyt7fw+ll6M22q5tnJeVgMUEcHmG/XcZzSTlWL66ZA4zhkjOmyUprb/gzrygqPj2/z5bWVpwzbruv7b78vX75wnL33cVm+//1v0zSZqQGFOJXzcI50mI3SWh/18Otlvnyu738XAXLBz9M4c+9ZgNZ1Oe7vghjZmZqqTdt6vn0IjLS8uBSdc4/3P+K0xfmivQ4T76MZtLprN+vNhaDssZfl5edes3lGkVFLft7TvHCI/XwiuWGCauiZgcpxIDvvvZquP/3TKEd7+6PJ4LjFOY0+QGqreXv5izL3x/fgp9GLMmsfRCBiBjaluYPYGPO8De2tZORAiG1/H2Ivf/0X6+3+7Y91uynB8fbGMW2vL8f339Pl5/z+B6Xk1gs2G+cH+ijaQM3F2Ub70Xcr9SQ1F2dyLGMwYatVRRAgLBfrNV1uQwV6H6Nh124jzVttxWT4OLfz0ftYbjdRYDPt3U1RFLXuEKZRSnRBiaUeYboaiYuzlGP/eE/zGparjNprjnHKj3e/zGoYkMoYKN2Mti9f8scHIgKDDIsp7PuTQFNaCbEZrMt2nh89d0KN2yuolMd38hGQRithWlRkjIJGRuBDQDEgkjHUhAAMcZTuI7uwGUPd797H+fJy/iPZO5MLZkIutfzoucRllV6QmUJEYFPV0aB3ZTQRFXWMfrkZYj0/ttsvj69/83F1MbS6M4IBg6j3qbTsnKeQiAlMDGmcGdBAB5J3MfZaDGj0IjV7FwzReQ9mihimlUTP84MA0QUfUy/HqBlDYCO3XNi0tsIujlGCd7W2NG1GWB5354P0SsGFaRn5HG0wQzlOdhyXq6qoiJpIbdN2QcAxsvdpfz5HycvtE7Arjw8fmGMCRf4x4R5Zh4Z5cd6fxx3MmJyKGQAFimE1UDX40b5oZ9bRw7Siam3ZxSVO02i1nE/vUlhXBRvHM5/18npD5/r93sYIYeojq+i0bWDE3kuvteSQ0hgDRMAFlO7ChMwgw4hGzQDWh0bn4/UqtY4xRCVO6fy4I1iaVwDO+4PmMM/rOItoJxcUzfogQEBPKAYyhqmZM1Q0PwVELvvOhBSjc16G9HySD2lb2344741sdGHndYj0+oMsDQhmZkDs2MTQrPVmonGa1IYMIeZeC3vniXJt0cU+Kv78r/8HZERyzjCXw8eAgMo4xbWUrDZwmAKkdZauJuKCHzljSICAow8mB2ZE0oa0Ns2TIYIPpKDWpRQRiMuEztfjdEgCA8zY+5oLsXcEQFxbJuLgw+iCjD7EXooPKecnI7kYHDtkvz/uYU7WZdiIcUGDUbOqACGy88BKaGAiw7FXE+edishQ77yYICA6Z6NKlW46pyBiYrpsG3LMjzt7ZgJRRsR23pkcxcAhDe3W/kFxY/Y6GrAnBDBSGz+yQKOdohDnJS6LtF7zAWoymnOJA0/L5fn25xCNMflplqHOh15zrTsahmlTE1ZAJhURG2DAjlofbKCtUUg+pd4rOzcty/37NxudfHKIftmkVQq+nE+PTOwUjJxv+UQT8hMwaWkcXJyWUWuvhxr6EGt+kIFxCMsyegGh6bbpWaoUGEiOtTdBYyMOjl00Fceuj8o+iQiMerzf47q4MMsoAOg4GAqwB9C278vrl5oPU43r1vJdT+QZDwABAABJREFUi/AUiR2A1bOmORG43DIaaK3Ty016k9GsD45TSIvqADXphcKkYOX+mKc4VEV6XC4iY/QCvYFLzjuTwSE6H8zoHwBmbc5H8M4Qx+MBhAA6BHo95uUiQyyEAACAOd+djxwTiE7r1HKtx8lE5CMS9zHSOjn2+/fffboQwfl8QyU/LaIdxwjrVdHaWX4wmInQxclarec+v3z2acr376N1Auuiy3Kt9akKflvHcar07ae/9vMxAD1HQjmPY13XoXA+3pgIgJbbLT+fasTehcDHxze/vKTt2h5voDRIuKu7vPb9qaPMr6/1PMv+TNtKGFp+ABIiEjJoH2I+TOidiaAP/fEuNuZ5Ox4f86dPjnicjZakrZuJ1KpmgBRiNABF4B+/EAaX1vx8IKiqBOcREYInZB0yWuYQfEzkvLaBPqnU4GJ+vqFLBp3Z9dLi8jLKfQydL5fy+HDb1TvO+9N550J6/PH3adtMup82YO9jGK234znfXg1g5NOsH4/ntGwuJjVs+YmjcFyNXfIc15fn+3fFobmF6AUREEDt8bffl7/+NC3X/Y/fLr/+x+P+HdqI69rKSRxNshiT55537ydkNNH55Us5HjbETVM79+vrr03q+fb1R9cNkdLl8nx/f/3rX+r93svZ8xlCgpRAlYKre7VRWs2XX//D2J8gIqAhrWiqhP3YKcTp+jJqafsjXS41V+ejlrNL67VOt5cfXaPaTyht1IIhpusLk2vPez7f03qT1kEVHU/Li1/n97//r+nyUz+ehDTdXsrjPtrpwmyE7PyoteZjWRdMy9ifOjqFyTmmNOX7m0c4S12uF0XSUdNyjdfP5f6u5Sz706yFaSPvXZrrmbUebpqld88hP9/j5UXVnHOMIGamMmoRAx/d8fV72Fbvk4r4GHo+Rhu9l8unL+n2uTwfBlju3+ftRi6MfvYjS+tuW0wFDDikfh7OYxviXRijreuLWi/HyT6KVE6zd1HqeeyPOC1pmUquLgTH1HtDRXJu//b7j5KAEftlYQBtLT/f0+VzSOHj738DBCkl3T6l5bp/+3u4fZZjBxD2vh0lrPMwCXF29IPe+5XSZiNLH2m+GgqaSR+iEpbVszuOpw8xzFN+/wiXq5zPoR2ARy7z7VN+fA8pyZAxOhE6l3yc2nFXdi7G+vgW54uLP069jGJqz8d8uQI7HX2ISstxntLL5/z96yjFTTMzoWMg6vedUiIXKbr+fJc+PAdBbbVEH8kHBSbtXQcM5RhUxIVplCyjvfzTv+b3P/tZ0JPzEYLr+zktWytF24kxEVIrw0WOIeXj4ae5n3vcrghcH++9F0SePn1u9ydIJ+8oREJqMiAfbrlyjO3xDsGlMJUzE3nyDkhAoZeztRFDMCZQJCJ2zjmX6xmQwTMAaymlHMyIHHuvSGjSY9pUW5hXcKF8fGf0fo35z2+l1vXLr54gl4eJETsfk4q5EB5vf87zAkiKsF6uo6u2Y7RhBNKFCZF9KYcndvOlW3diMiTMs4wCYtLFxSijqWiYZyZ6vv3p5iX6yUxbOTHEFOP5fLoQfJiaFBpKTK1XQuhDCZxnUgCXptGqqUp+gg9oFrerjaEGQxqZ+Ti3fPjgBJz1mpZLHbLervnxbMcHKiipdFu3y/7+nac4bZ/O+3uakgwxlTDPj7evcVnrvoc0uzSVj3c/ezDPDnsXx0jspVYjQBe0nWrIzjH50cvIZf7yKn1oE/IMAmMUH7fedzTguJCNVhvFRECgo/fMwBQCmiByq01NfFzG+XTz4mPqo0mt3rEaIDsAkHKgi61nBvLTMkoGQhen0Q4TQ2AlY0NkRwhdugmEFMm5UTox9tb95INP+/1tSnMXEbPgI4C21tCMQgzkazmGSIgRAEwFmGyIgREZmhMERmTmPhqquWketY1z5zV5nFo7fUoGUM/DeQ8DxmhIkOZNVXtvMc3t3BWEiMO8ERIFL71bbyXvgD7NCUR6Gy5GHU3GIAA18zHUPoiZiXsriMjkfJpMuuoYZp6DjKrdfrQzVI3QAQLIGG24xOTiaDWlqQ+VVggRDDE5G0CMzsWSd8fOgHo5fJzAxDxrraRA08xgYlb3A//5f/6/5PNkdsG70buLgZjK2ZBEFb13flrq88nBcZylZhBBRIrTaHmIeucACKQZooiADBdXcya5AiI6pz+Ut4wGbGa9VVDzKY7agcx5P8ZAQB2NvCdkRFKAtKztOLqMOE39fJpxSNGlCQjr80nBQZPWCnkGwbiuqpKPPTjHKSBQex7swxjDJY8GwJyPe0obIujoPE0I0EqWMeblJvUAn/iH1KH1LhV652mKcVUp5354H50PRFhq0TH8lEJI9dhHrxQnUuDknY/13KGrX2bpBZCRARXr6Il9zXm6veqo5/EkctP12o4DTQ3QxzjqQAb2gRFLPthHHZ2Qh2hIwcVplHP0JiohziNniI7MhpJnHr2CChjHbSLk8zgdkZJZN/TkfZCuHBnUWq2OnY9RRRFxSPFxaa2BKqEa+pii6EDD0Xs/d0VM26Wdz5hm5KTWx3mM0YgcsU/Lig6kjn6e4IA59Fo5TT6EejzNBNXicmmtYO2wrMv1tR8fZd+9932ID66WaiP7dAnT9COJ6FwAAwykQxlQTUQUpLmw8BTz+x0J/DKNcsTlk5Qj1z2EiSggi3Rto3kg9F5aDmkujydPMzkPDp0C+uQctuMYohSIwD+//jZ/+iSt/aM+7yPKOM8jTPPIWYaG6yU5t79/n2+fUbW0qqNfP/18nk8VCWl23ik5zTv7IH2M0erzI8wLshu5uOjQBRij18MopW11FADh+e23+eUVAY6P9xAmMFMdRJRefjL5sXUcHJIZ6ujMruzvfrnM6zaalI8/u+H26XWUwYwUk4mgSq2nGaLi/OnL+fwuxxHWG9gwYgLQ0Vycas7Sc5qutdV5W5G55qL1lDHUdLvcnm/vzhP6wC6ml0/P3/89pNVMEGBYN+W0zPn+RhymbRMRExuthCXm/YzBGcU4refHN/Aee8Pg+3G6KbH//8/vx1DCKa3H8VRpBiNNG/lYzpPV2sgxrun2en7/fbThY/Rz1Ko/7BPp+tkxgol2GDBuP/0yan28/07Gfr28vPz8/e//GxLV40jbkub13J+AFJiNnY0GcZridDwfKCojh2k2F2Co9gLMyJ4IwYxCYh9aP+HIrWXpPV2/mOYQFvb87X/8u5/TT3/551J6uX8bpvM2WzdBNLXeyrzdXIzn27f5cuu9t5oRjZDSyxeQ/vz21XqbtlcZg5ek0jU3AGm9z+tNtdXz3F4/P79+RQA3LwhIDkftGCIxIkCTnmKojz3EGRyZmZql5Sr5PM4H9eanpZbTTXPwcbRGMSD7UTIz13yE5RKn5e1//L+3L3+lEFs+sWZDAISwXeU8hiipcor5+SREVXEuGoqKBu/rGMG5Wsry+tpz89NqrQpa8PH57ffeSlyWEKbeGqbETJBLkzzPt1qLqvk4ObRaT79dvIsyGiG2UkZpbprMRERDCD5N58dTrW+fPjO4r7//W/RsCsAUtxujlT0jo7UCfkIb8+3Wzjxa6/lAAgppmm9jtLbfVYXjrFKIvUurtqPWOs+3Vg+txRwvL19AzXmPIdb9tLZLL2qsMC5f/krMo2QxrR9fiSOGVJ/vxMFPCc3YxyGjnU/mMC23un9TwDhfS3lwnH0M7eNezkdarn6OaDhqUcAhzaHnEAhZQcv5cOR9nE2H2ojLreYjRt/K0ffCywqGyCq5xmUbOoh87+c0X2TUXoqbl+D9eb8jqAlw8mIiZwvT7GMq5xMJVcGnyTEe74+an9O6AHHwwQx5Xa11qSe5INJcXABARg/TdL59BybnIhIOqSPneXkRHfl4hOA5zvnxYAI/TYyh9uZC8MGfb9/IcZjXtG712McQUz2PB6pO1xuKyahtqJncvvxSzqf2Ma3X8/7NTwmRganvp59mCqHv+7AWKNbypLDEKY191+BNpJ/ndLkY8PrpS/n4du7Pad4EDVrvrcR5QTXwzsdpf//GKUHO0sWtmwu+7ntIPpe2bFu+v/vl4tCGmapJraDqfGzS1/Waj4dfVjCRXGDoII1hAbTeqkifQihdvItpm3VoL3ttGlJox9PIBU+jiY9RhyBza23eVh1anvewbiij5mP59BfTNroYDkKno/sQey29nNfPPx/7ruV0lxdE8dM6nmfXZq0675GDS1FFpZdeqp+mlOb3P35Py0LRazlHHWndwBEiG5iN1nsLaQMEtF4fzyZj3m4AVktBYkYjcst2rbmKjgHDAbtp6vkgJpHW62AO5CPiQBEF02HEHLx7ftyJ0AVHyGo2Rpu2Gztfzh1EKQVCrvvdVB0FCJ4JzMwEgXG0jGYhzWA2zBgYHZhRG4NBQ0yEdN7fgJgcE7veOpjMy5afD/TOiAgNOxgqhzBk2OjIjskBQC2ZnTMDRvJLMrOeq7TC7JGZEEbv5MPx8edy+Zy266hHL9WHqKq9NRcnNAWA1hshcAi9N/ZRWiHnHHDOe/Qxpvk8nnGaBa3vBxIgexdcO8uP3n/P5+idiFQhrquOIn0AMYiQizq6gk7z2nvTJiKNiFQ0LPOoFYmCT+CwnAcjujSXYw9xcslrt1pPG52IEYFcAjQzYXJm6hyP1s9jd57DujnAUiqjQxJC31tBF6S3OE/l+cBf/8v/MuoIUxhteOd674QUQqA01eMAoPXlVo7nKAWJXeA+QKQ5JPCRCVupOsaypNaVg2/n6Xxg5wAUDHtvzoc+OoLpEB8DIPWaTVV6Q+fnZSXiUk4wAAVgQDRTQU7Sskuzc05V0zw/v38fozvvnI9SG8UY09yOD0OSruv1VtvRu8S0IgKoGko7M5BL89xqQULi2PIjpKSt87x6F46Pr9rFxYgAFGIKXsTa6Oyc9iZqNkZcVkDtudroHDyQ672Z2rJsFJ3UZmDneaIMciR1xG1zLtR8ILtRcrrcyPu6PwCAHSPyD5ceAAFampfWihmDdjQS6z4t3pEY9nICYlwuYNJLURFHPFSkZjWI82Y2nPeqKDKW6+3x+28IiiHGdWvnMVohFzhGGEOG+eRbztO65vNEVU7Jhoz8pGkLLg6pCoi9uimN1nyaCKi1AgAEnM9HiJOOEabVrRN1baNKbwbknENyqj2mudd83t/X6wu5SVo2z6bgkM7jg8nDAJw9qhFwQ8Ex4rSi4/J46OjT5aJo4zgNKKZ5DDGt4Py0XrXV4/E+Xy71OPw0p/V1lPP+/d/Teg1+LmXX0qeX22g1zmt5PLSe5qLamNdXZmz5bLVM6zZ6Bc9puva8t1FTWFVHy0eat6pKpbZ+MDu/XX9IEUFEdcyXTyU/Wi7kAxH4MLdWaAxkMlMBZOJyPOZ1VfaM4OetHU9PkSK11jRnRfIxxmVpx1nOZwgzBlfu79458IkIAB2AEPn8+BgE23qrJY9altsX6Xs58nq7iUovDTzFadJcjm/fKYW4XRB5iHhV9JFisFb2x7cYr3GeRLrzCcyO57tz0XQYKqOLl5dW9/3P3z/9y/+eKB4ff/oQx+hgGKJXA5UOffxQriExOCZiHL3sH0Bh2i5ivX58pM9ftOReGoIsr79i8M/f/2bW19uXUVs5dx8COhemrdZD8jlaD/NE7HlatGQ3T1ZKfp5qndMUkPz12vf98fEtTus0pSpDSnWe4/IyxmAdXccYHVTW7dO537Wc/nph58/Hu2PntxeoVWrFFIGw7g/vJiBzIZEPPZ8MMGSYSdo+KwzNZ+9tvrz6NO/f/mTm0TOhr/mDMWgMn379p3q/57wDkNWzj/7yz/86ejsej+BovrzWVqA1IlfbyUg+xOP5cDHGEEo543pDE2vqb9eSc31/u3769Pj45uO8fvn58ce/mwhxCNNC3h1f/26qPG9xuqy3l+P+NT+faVqOx/s8z7lkcuHHMa1fLvn7n+zD/vgep225XPb7G/q4rtf9/fu0reSm4/keQgQQ6b3njITBT8CIYBgmEDjefnPrnJbPKqd0NqvL9dNxvDtBv16fb7/P62trGQFGOWJajbCczzSvoI4Dm4789U9lm19/6qUTEzj2HHUcYDhMHXtBBIBpufZytuMRfYAYz/fvPkQKSXoD02neSjnYx/J8C34eoysZ9obs3XoBkV7r9vpFVPK3Pw1URw3rdSi8/PSX8+P9/ufftp9+ltaIAgKAIw6kRYdW6x0ReZpCWHptSJL3Z1zXOF/G/taGpfWCLt7/+/+TQlw//dLz06Xg0jXvj7RsZuP5x++jljDNiIbs5mmzmPL9G6hOyxWI8r738xHXq0hV0zBtabvVb39XAfI0aps+/2Ig9fk0MzR0wdUzuzlN8/V4+wpk6fIyzuI8Pr79EaYrBe65zLeXXrP07tOMYNLKaA1MkYKffDmP2vLL7ddaTxnt8tOv+eNbaz24RCF5R6OLso3nExjXzz+XfEBXJDs+Pi5//Q+aS33c/TLFeX18/zOwczG2Ugxgvl3y/UNai9t1jGIQ0hTa2evj23z9pM7q/WTnltvr8/1P76JbUz8ripRSXfSOg7FdXn493r+ezzdiNoU0JwVy5GQ0JUYAEHEh/qNpijZaDvOFgYy5Pt7cvKRlbc+9/yDo049Zscfoeq8ck5biY6rlMFUdHUxlCKU4TZe8f2jvpuq3S9/3UbNbt+hdPWpaNzHBXkfrfrvB6OSdKIzjCWytCbJdts/GmPMRfWQfj4+v3sXz/p5ur9PtRUeX8wTP3qfj/hanSXpXBXSkvSMAIrkY2Ec0EMVW7o69ILEZoA5lZHTSxXBIi/MmKqNmbTWlDT2Lgo4yagtTIk73j6/ztk3zrR53FAWH5+Nx+ekXKRWQTDoSi3RpIy1JBboMF6JJz+dzW27i+Pz+lX0MazKF7frl3D9ERzsbh7Asq+bzbPXy6XM7n6YDKe0ff/o0oY4x1AevYn5apJd2ljhNwNT3ndNEjqWJCyw1U1gAkR338wDEkMKQAW2ocygGTBxj3Z+gMt0+o8jx/J7Wiwm2fjKhiYAixJRCyvuHc96Q8/m4vHyqJdf7I8wLh8AIXUYMaYiMmhHNpznOW8lH2Xczm1ws0EOYGLT3PobGGE3VhWAEo4/RsqfJVHkJNrSPRuQ80rCBADyvkeP5+FBpIU6AiKKK2qWhEmoXIm2DiZwP5pyM5l0c0oEIhnZtc1pLPW1Y2mYxk1yQ3GiZicSUOcR5UW29Nhei82GMgWqtZQL0UxIZCGAClKLkTCloVWnZh3ieT+ejn+cfnCiKITiXnweHmJZUHk/2UVofOsKcdIiqWRc/RxNB5B91TGQmwlozD21jpCX11l2ccHQjgiH463/5rwrmDJiDqboYWs5ITkY2RDVkBHZu1OacFzUXI4cwSjbTfpZ42cI6axml7CADkMfoaKYmPk5grCMTJ3KkMtQwOKem2qsCMRM6j0PAO2bOz0ecF/LOVEEBTMG0CpA0BYvzOvKuQCFMPqZaT/ZOepWu3rvRjQMhcnnegTCluY/hgzdFBYnzIjkPHewCAebj2Vvx3i+vv5rUfBzeBw5euqiNfNzn+RKX1Ksis46GFKwWsY4xggCigZigmJFHAu8cMbhIDsng8e2ri4Gc114pRFYZBtO89nLu+9OH4JHK6PP20vNJgK0fTCGE2Fo1hhTnnA8Ymra1n88uyux8mhB49EKOyU29PIndj0bWNE8yRi91+/QJFPbnh0NkPxmZtT564xAohvp4/AMyRYiePfvaeti2+vwwHT7Mo3Xy/GOfZmLOIU1LmJbRRXsZxyE2yAfrQtGT81abX9feG3UZ0glhCC7bnEuujzt77zgAk49Jh0gvQkAqHCYAbu10gDwtPz6C689/Od++oyowogiwM0f9OLfbl94HaIeQIoO4kL/9Dkjrl79IL+exR8+iGEIcrfp5bXUfxzN9/slzbLXYGOX5cX39kvMhfXDwPiYdZiZocj7uLizXnz4f+xHSlN++xTRJcGPfzZSJIXgcpmDL7ZWZ6nmez4ePUVR8iKIK5TAXYbRlez1rRhBpA11wMbB3+Y8/IPi03Xor2jL56KflRzRo/fQTslOTEKfHn7/7GMcQJmTnANAQybGch5CbpqmUoibj3Odlq/nEGNNyMYSRC8lotc7bdp7PcZbp9pqWtZ5na2W+vvaSVSr6yXMYvcRlLo9Hq9l6I7Dlp7/0lsvb+/bly/F4cIijd0RFctCaX2/jvAt6Hxz10dF8nNn7+vjO6Cn45dOv3//2/0kvP83Ldn77o9Xqlzn6kO/PuE5tyBgDSwnXi5RDlOZ1a4r9eKABk/ReOV1dctZyvNzK40kc6rmHaQkTtyw9Hwjm0tRKdssVpWs72oDL9Vpr0dbdtkUOj69fKcWYpn4e6dOnfuxqI6St5ycqdKIUUy+HmUU/DbO0rdLK/u3NBUJ21y//BNF//Pv/Qytw9P76BeqJxFIbxtD3d5ouDlhGC/NigPn+3cZgduRQ1VQFEUc5Dd10udRc0vWT1Wc9CxKHaRU9FQOB/vB9ouHl11+ef3wdrVHwy+2VgqvPM39845S8c6UMQ0lpMiLubX98+OVy+fRrr3tvJU7rKGfez+2XX1o+9Tx5nphdOR4oMH366fH1d7Kabq9aWjtymGKX5tNGTC2fcV6ltiGnGiKFeV4//vi7myYXnebslguTF2voIrROgcHYO6q1GLngEZ0/vv8ZXBLoMnraruNZhnYmIg75+XRTDDGe+z1OCzBKqT5Mow0XHRL21omA4zzyk0Ma+XDTpi3TfLGeEV3w0+P+5zwv8+1zeT7z4yPdtvL2XTg4RPJuub4quvL4ExRHb8jsyCshmEh+clyd9yUfJjpdb2m6/vnf/+/b7SdBkNZQFNic88/3j+l6uf78l/Pjg1pvrMRp5Ec/Hi7MgMDzDLk0VY9AMcXtFQgDh/ff/zsRmUFMM09plGwGbd95TmHaRq9kur+9AcD08iK9tVIcujAH9qGUEn0SKcBJWx2jeBdrP610P68uzUQ8WrVWkLHlHJYrh+BiOr7+8UM7raMageOZnI42WjkAzfNMzpMDAFfrM4ZFh5iHedn6nmvLaMIcOUZpeb58EuiPP7+GNDmm2oaL4fn2uyO3vnwZYqM+03SBENWkn3t7Pv0U4/bKCOXYf9gwFV2MCwVu5WRwrRyIZsjOO6lFe6MQyc/aK7IL09xzZsbWdhNmH0bL07Kdz3uIyRBgiAxp9Qzrpednmi/wA+OWZjMx7+eQzuebigKS80ENdYiMk30iYJ6C1GY2xhiM3sdYz3N5fT2+/TF//kVVx/M+XW9VGihoK4hgvQM7GUN7BvPGEOOEOpSdiZpUnjdpwkRqA5kBTXJRM1BQGQSmTCEkU8l592GJ65a//zm/fjLRut9Vxa83RHXoTAXZi3T5MU9JoR0nIvplEQUaHaILPDUZcu7soLVh4Od5MpGmEtMEfezl8SO71fcd2F1+/pLvz5F3QOYUAwcF4fmS378CoPOpl93Ip8sWXTo+/uy5cgplvzs3h+AMoZfiYnQxah8iyiEw2BD10yKjhXXdf/9tef3c6lmfe7re2PleG+jQ1sKU1MB531UYnFiTPnquyzIB+S7dRvdhrvlJ7EyVHftprjmrjimttewiIy0X672NEdJMYKM39k7aMAZURA6jnYHImA1AZJgB/4i+oJgi+WBkchRkYu9tqNE/DLZp2cK65ecDZHAIcp7uH3cXBB2iwbOIxTjpGGd+hjCT45F3I0ZDZHTk0QfpJYa5tPOHeNuFxQUC4HLcf3SRfUjWRq2ZPekQ8m6aLiU/pAshKFmcLkxWa2dERUO1NpqWFtLkYyi1oMG8XUZv0oeqSq/eBwFlF4mYHbcjo3dMWI4ngHGYEGD0Ts551D1nFAvTpIDeBzRVUDREA3AwqogMcxjDAtpVhFxQ6YDkQ+j1HF3SNIPqEGmt4C//0//RmjrvRQUJUMGnKGpqOK9rzhlVOXrtOuoJAuARkIKPrbcYQhMZz90v0XEAIDNRQu/C6HX0gYCinY3aqGYS42KmfYzog6CNWknJ0JiJQgSwljMRIbHzDhC7aHTOFH8gfQ1wgGofjOSjb20QQ6Dwg2AzRkFkn4KRJwUjG61OcW3laL3FeWV2oALEvY04OQPsNYMYMpLzx8fH+vpZpNfn7gIjRe05TnMpp4+LwVBF73i0yj6CkYssXQBt1Kxm0ho7cm5GZlV1wVPvWZopoAg5Ih/ZhVZbmOdlmY/nfdQuYsxIhOAIgVhB2NAYUEdpFL3VoSAxzWP0USu7yA5HVz9HVev706WE6ACxHB8+RQJvoESsov/gZsyzdZE2wmWtx+5D6uUAM3Q82ohTAuPes6pN15vm4wcpSmuVLqYqo/i0+DAZg0+rHk9MIZ87GjCS1GyOU7xgDP3YTQw9sWM0G2NM6yLgVAYMTa+39jhMu/WuJm5aRZpjbw4gt5oPWi8xhjF63/f5+hcM8Pzj70j/6Kf0fffbJoajHvO09lbJOQNyMaINUIOYgk+jnMf7d05TmpdWDkRiN5HzoxWVMkqdLtfeincJAtf72xjgvfeRwU0uxPPxxgjoIoCE6drLPmoNLp7lqSLLekVG6UKOe6tMfhAHZ6217fbTKNUtqdw/EMBM/DxL6bWdUnJcbz7O5+M9Xq5Wy/m4z8t6fHxP2w2Db8ce50Vy4ylQnMrHd2QO8wV6BmAF8FP0birlGCWz9+f7x3rdjDwRhuV6Pj4IgYjJ0/H9z+n2WXrtuSyXFzHp56OeR3r5TKIUJwOIKY1aj/MjhskMVUearyZ1jOY4GeCQAoZKSsPAgKZI4K0fYg6DZ8QhXc49brfyuCsqI/k0Sa7AuH35ef94I47aCkc/WmMfxITRe6K4Xb7/8TcyAzM/rYgs9RyqMYV8nh6MfTLGcR7p808+bMfbb2Rq6J33Jn26vLz99j/CPJkMZlbngptqO+btpeYy6gMtAHaXLkzAQB2170/pYmhxmUwsHzsBT1ty6RKm9c//9f/mkLef/sVHvn+8W20UPWpndrXs28tfa3nU4xHmW837evs0WpZaDVxaZx+Tktc2vENBldzBWT8qIGyfP5UjH2+/Bb9pL0DGabl8+fl8fpTngwgQKS4vj29/hy7T6+v66ct5/+j5CNuav79xSpdPP5fzmdJFxv7+9SsDpO2llhqYjBCj56G1FVAxVU6ztSr19POVUwKV3kdcFxdT+fO3ARTmi4v+fP/u0uTT1vY3P6+tFClHWi8m0n/4IoiGkodezkNVlu1Sa/VucsGX8+nYCZP30cAQnElPnz7D6Pn92xB0Hp3zBKHLOWpxcSbkcjyAiBGMfUhLe36AWdwuCtj2uwsBDGo9TC24hNGNXJBdbWW9vdoQEMEUR81SWrpu49hbl+32ScfovYZlU+3t8YjLll4/l/fv5/t3nqd5vd5//02k/fTP/6mOkd+/Y4g+TM77XrLzroPa2V3CepZpu+TnI02zv32Gdva8/7DQUvCjZoeuS9OaTQ1CJKLofWkVFIlsjDItr+V8AoDnCM4BI7vQ93uI07Tdjse3c7/H+cUFd9zfnPfp8mpjjHJQmpf19f72myMauQ+tcd5CWshHG6WduZQ7GYXtRmC9ZQRm5jE6IPbzWH/6KyBaP3s+ALjJiEjucglhun/9A0H9NHOK7f7QljkkivMY3WqNlwvHWM/DO8/RadFcTgLT3pgdMMIQYKcA2+X6PJ5ayg/3GXs3QLEP8k5N63OPPsKc2EXs3c3L8dyJzFr18yblACAiMCagAL0N6WlabGg+7mldpKuBqoqJ+TTN1+v58YbsTIaBAfJoDWSY4+icX6/1uFsfBujnpG0gBw7U96cPc1P1jgywnnuIE3lnfexvf8b1EtZLvt9RFQORm0Y+ASCFiddJASUXIAMx9kx+GbWoZDBDcmM0JmYfAGn0oq0ieR9TXNZyPlutcbqGQPff/ruymy6fHaMiYpfWdkYWc+jURHyYpWck38ozzrNx0tHGefp51tbCtCmDncXFoGSAzIxS1HAgU60HNHXzxkzSmom2fpIAMBF7jt4ZNe0wxECJ/GgHkGMkGQIASODSTIjI+MP6rNp8nEANkYZ0AjJP1lF1gLQfOBpEGrWqIgUfUzo+3phpvn3q51lqYcdp3sS0Hw92SUdzITh2bQwO0ZMfMPr+JEIQGYAAACbx8komtVUXgvVens/59krEZX+QY1EFxBCTHKcAzNv1PO4GHDyrgfehlQOIwNREOaRRKzpHBD8GkSJqKigDkPto7LwnL6PhjynzkOVyqWcWszglCh7aGCWbYzRTM1Hz5Dl6BOott1rilBBRSzXHflokF1Vxzh2Pu0vJBJDBbKhZIBbygX0txz/o2z50k/48DHS+XIGxlmq1qkGYEyiOnhGAXJDWZFTvF/LcSo7TzM6N1npv0goi0xSdS2DWz+fl8+eRR24nE5mCY6YQhlRTFBlkA5B+sHakI1M3sV4LsaOQwISIZFirR0xJVclHj1TKKaDb5fXx8R1/+c//J1UhYlV0hN77nDMxI9HoDRBgyHy5GJLCIEPpw1R9SGOMUXdDn1JSGYaA5Id2a90AvPcYoo0OYEN1ihM5X3NG7wNTzScTDzPV4Zh7b+h9CnM7diTAGEHMuoCnXiuiMTlEljEoMACgGiCh84zKLuZ8IKJDVrU+qo/BhynfP8xEAOK0mHQdyimaobTTuSBDwjQDktQTEEYXTgEVRLpzEUBNAUBbOZbt03ncEWG6vjLTuT8RkNUGoHMODFSGATomDMF6R4dgkM8MhOvlZl3Vs9QiPXsXzaEO0pINLKVUhwACoZmCi8HaQOfMRHoFZubog6tnJSYMkb20j93I6egpTRiStKqg2jt7byr1uZOHtL722sB6nBYg1tyO/vTkwICcE7P1+hnGyOXu/SyqBMhTOu+PlMJoFQyISXRwjAAUQgTn6r5LzpziGGPkY7v9NLS1Pi6vt1Zaf+59nNOytjY8eWPwYRJA6GPUk1Ic5ynSvFuGluX20hV5jFqLC+ziJu1p4EAa+eRT6rWV+8MlH+ctTkt+vruQ2igeXbzd9u/v87Ll/DQZSATOjeNpYn6a63mSg+X6qRzPXlqIE8Uox4cSpu0W0+X+7TdHgHGuz/t0+eSDq4+HeU+eaRgmL/vT2EsfAANV3XTVdvaRHa8uuKHaa+YQGWjersZU9rufNj0ex3kwQ7x9kv0o5/3zv/yXls9xHMbeoMX5Smjn25tLS2vPGC5+jRym+vEcIzvnxZQdl/0+3T6xQTuPMcb08lr2O4ohgDJbzUCxa00xlsfu1xVBu1jwTloBAz/NWhs4N12uepYj795z2D6NcujowE57URm9jrSujlmJnQ/ShiFYPZA9xmij1dI8A1Fso6AKqNnobrkAkrSs+cR5ZRkQ/bxd23Hm5zOmafry5bi/Y220LKij3J/T9ROh1dyHHGhgpkZumTf0zC6Ux3t+3peXT/QjAYVMKT6/vrnA5FzPmSL33Pw0EYARgSI6S/M8cv/hW8kf31ofaVr3+1cC4jixc0oobx+0BBcW5309z2nb6uMB0/z65efn+3fNZ1MlaSIwv95aOdv9iXGRdm6vr70rUxjSZBSp5/rpV3ZUj52MupxEIV5u57c/S+ves3MeTV2aRm+1HD6kfu5+fkHXR2nr61+cc+W46xDpPay30U+rXQHCksbxVCbEwPCDzpbE1COm2y2fWWputUzzptJ6GzFG8C4Q9z4gTeX9d23y+i//5Xj/Y7p9smE9P6S1djwpRRcn6dW6GFHwgcC3sauYm5Kc2VQuv/xVShU2EMvP+3R91aEmZ8s9LZuft/L8um4vJR8uTvV8qCGqhWWVWtQ0pKk836SKm5MhEjgAMwQcKiacEopoG8bofXTRn8fOBi54RXz/8/eXTz9TnABGfu4+hDAvkgsjtNZ/CFl77aA6AA10vd6Ob9+mdVMZvXd0zrS12hkdAgBaax16i+uStls+H1IakJu227wsX//9v4nCvKyIVPLhHbfeYkpmZNKJo2oPPp7lYOeDIwFwHM2xM8v3D3+5QBvmqJZMZj7NYqDlcGlxjOf7h1/X0epyu/XakFBaZzPzrEjWpLQ9TVuKy/37b+v11RDLecr5DNtL3K7n3/4bXz6FZcnf/4iXFwRg8sPGeX9zFAwhpLkdj7Bso5daSwoToQNnoMjLPN7fK9EcvHE0qb2Ul3/6T+fj7fHH/5jna7jezvc3h+jXBcjt3/5gdtP1pbfS9ieR3z69Grv97ds0b72f7flE58O8sJ/aeQdEkG4+zPOl9sIDOabj+Y1dAlAO0yhlfbm1kvsYHoL03Kx6YjUN6fKjMiSlNq0+bKS1D5WRp9vn6NP9/t27CUHZk6FHrT96XuQCEQEqGkgtw0YICzknY4zaMLrgfszdnyCqraV1BYWhLa3X834HszDNSE5N+/GI842D5SP7NPVyOvLhspY25hDO41ke97RckcxkOO/LeTqEeP1UnveaDx98WrZaGxFZ7wAYr5fRer6/gUuMhmbkvZsvjqDXU1Ta4xGmxaVJWuPkYVA5Pubby+jNWleAMKdWR2CXpuXj489Wcpo3cm7kA713cdI6Rj1MxfughD4slMJ4PAUETH2aiB0C1HKqKQL3dpqBcy4t2+hNuyAZ+4nZtf2O3gM5AO21ibTbl7+0VqU8dajjiKjDzIVghv04l59/gVYfb3+EEBQpLbO0UY9z/fyll1LPJyCGMMkoHOd27ACwvryejw9CVjQC6KWjgxgnQ+eiy487kCNRjOyYzKV6/yAwAWAXfAymamAqyoi1Vue9qaZpqucp1pNbBzQX53rugBaXTfroZw5TGq2bCSK4OI3W0BAch2nSXlsbDkFaMTX1RMjBhf5jMR0TSEPEWjsBkPPkfEgpf7y7aSZGqT2fz5iSI+qjGzswYCCxjgbEDgjjtD7f/4zLKqWFEJ0LezlAFEB9dPXsaCpmaZ0RuTw+0FBNpvniJlf2A12S0eKcAIOMMtrw7AUERmfvzACQxmghRgAatTh2gKSozDxE2LCcT5cmx36ohhhbOZ0PMoSd9dpcmFQGirTR07Iih/J4QyKiCbCTUZM+r0tvbZROnkKK0MEcaOv41//8fxZpHBMiwRAB8VMarcd5BUM5nq12jsEMkVWbuHkyM6lN0EJc4jz1dljT3noMOASJWWWgIzIWMBjdwOT/R9OfbUm2Ldt1mFWzWIV7FJm5i3MugAYSJKQXkSL//yP0LDU1Avfec/bemRkR7r6KWZmZHgL6BV/uvuY0G6P3oQQep6XsOxHJNLVjd7fp+jRsoFLdbhjj8vx6vr+PXkPMHJlEtBkySRAdA917qUhIQcxUUtCuWgtQmC9PY1S1gSDsbg5AGiS1UdvR1pfXPioOkzlb1Vp3VEMJFAQBDMF7NwUk9DHilAHYcDDH1moK1M2tdVCkiEFyLQfHjNYdrDeNUYDEXa2rAsyXZ+u1l5rWa9/fTQfPiw11gF5aWGYa5oI+9JMybQ55yr116y3EUI7DgfLlAmOcx0MCc8yujkSuhkzemhGlkGqvEiKHcN7eOUhYngRxaDcdTDJGZY7OQcvGKc/L87HfEMBa19EVFdQIIC3XVrr1Q+YVGWGotkYphTxDb8ftIy6XYV1CJEn1uM95icvL7e0fDEgpaGmOdv3696GjlZPACODcdooiMbdjZ3RgYUkU2Ewjyrbdl+tLKRtzdAR9fNByiWnSY1PSet+X11/AR3k8ZF6h96EVgSnFAOI29u0uMeTL1QbYKO42X1/34yGAHEJtxbvly3V+fvr4x3+3obI+7+/f53kFZB01L+tw86O6dQgBkBDIbaR1AYN2HCRQS8tpohS1tj5GmpdeT9W+XL9oL+04QkhjNDJXsPT0BGajNW0t5MjErRbEoK2EaW4GEd1DqLcPDCRh4pTR7Hy8seQ4r94qpUTICtYfdwCCFAQBB7l3ul7hsXW3UU8KydxSTsQpzAuC9/PAoa1XA0f16fmiXY/3N1qm+foF+ijnTVtbX34tx8PNpusz+dCh5fHgnN3MtDsSGMTna1C+3/6al6uP2tUkTiCR2cexp/WplsOHztcLAO8fP8N8qdubizCGKc8e4vnjH+vf/gMMb493R1levnQ93//7f0OEy7e/I/o4G0AzZyBv5yZpDVFGbyHNAJhiPrbb6CXE7ArOBt3zEt///HN5fkGOEuLjH/8Nl6eYMw5vo7ubJAnMLnG0kuLS2kmCHNI4inplmaZ5PfcbOpq2uh9pWfLTK6V8fnx3BRgjTbOlBOUQSnu7YzPgmOYc87J//LMNmK4vNIZ6U6UwZUQZ586TCKbt/mHnSXmal8XR21HiurBpObuOet7f0rym9bmVA0bhNFFK9XaP06zWkejp9V/2x/fy/jNfLsOayIRE9XHPz1/aeYjQuW9xelrmpXs/bzd0m5YVUz4fd3TTY6MYnRG7o4QwXw16byUo5NffH+//JPVStvXlq4JYuY8ynn79ZSC04ww5+3ns+326fGHytj+mL9/I5djf2/09vnwJaSXrdb/b8Onl9XzsYYr5svazlPcfaX5BgV5qXhd1hFFHH2ZmQ4UpLpe6b7We6+vTuZ05ZTU97/eXv/0LEZTHY3SN8zLq1moLJBgDhyhB6lkRvO6P8/6RXp6nuLhpyNP7v/+brNP68vV8fweJr7//7fj5Vo7Hp+5teXrZPn6yBHGv7ZQ0m3WmRcdOAOoQ86wO5IDiAGilozjlC7geP9/S9RpTun//R0wJSLQ1mSZwQwkIyEScpnM/6uMjzdMoRdKUrs8EVI+bu7WjkBCJIHjbdkQC8DAtxExp1n6g+md68+m3/1Bq0fMuIT7efprry7ffeq29dBC3gfGy9ONhanm9SJiO2w+3ntcXQEYbZtZNvZxAxCLQzQSIhRFGq622lJfp66/t9nN//zk9v1jvChhFKOS2f7CQrF+snrU+Isf9cc/T6gwScl4vyLz//F5u72l9cQNkYAmtnSwS5sVKZ3EO82hnO/a0XOrjHeKyPC33n3/FuJKNChYoWa/HsTHHcFlCSHqexISAAOzQ6rHHECmkYQYIIlL2B2jTASnPEqO5uztKikTn8SjHvjytWs64vph7edwkZXCggNoshNS1BRFEdLdz3zgmCQHUUHC02rczrEvIi/Ve953YTQ2ZPzPcrgOZhyohzJfn8/0HzddpzudxjGNPl9e63UKOEsO2PSISggAjBQF1F7ajOhgwEsry9PL4+Wec52Ha7xtHAeYQEksYrQJB3fdluRoaMQMEjAlHV60xxO12c9fp+Sshnve33qpIJGJOEQFK2WMIrbQYp3O/S0yyrFr3lGaQ0EfX2hJLHRUd3AfHBBysN5YIABJ41Nb2R356Ga0hIDEBkatarSDSe2V3CClO4g0cve8bT3Pfd3PN12c0K8celxURoVucpzaa7Qem2MojxE9EBHFMtR7gHijGnM0HYAghHOfdS43zBYO0snsfEqdhbdQaJCN7KyeRGPi8LK1UVw/XBYcN1STpPB/glK+Xdu6ISEDnuVOUnObROgu0copkjtHaOYbGvIYplf1R9kfOF5mnur1rVRdKFAeYmwem89xROMQcc1I1a5WETCHNc2tD9819SJo5ZRu9jyHAccqlFz1PSYnzEoTr9kCD5sP7uH77rW4bkGut5iPMKyGauamNcQhP0zz1Ws9zB/e4LCEGa66uSIASdN/BLM3LeZxCCDH0Ws06YeJIPrq7ISdh7mN4rwhEIagNRBxd8/KEXocqU7DRWq0iQWIAYm3FAGOKYL4/7svzEyL1UiXEfd/zkttjw9/+y/+jt5ZzVAV1RO8Cki5La91G5ZQAQdtgnkL03gchcwjah7cyAFwtMMlybeddHUKcwLXuOzOZGVJgkThNKNy2+xjGSXppAQhi0FYREAlJiEOCMcp5cgqMDCRg6kxaaq3nennuo9iwkCZAlxBG7/U4mGCa11IrR0EDBOhugYKDMsbaq0hA01LO/zFgCAkdrDcJUU3HGCnnkKY+HKwQC3EY5TQAiuxNQ4y1HHGaY5hub3+23pY8y7xobaOXaX0xH70eNjxOCYnRcODQajFxPQoGnp5e7Th6rfPrt3Fs5dgIgGJEZjADh9GrjZavr59d73i9jnMnmeKcy+NDh0pc6nYnspAWdDS3Ngo5pJgqGOoI08wUdBQ1BB1miiyfiV5vLSzPoxUmVB0hzrVuCLi+fjkeD+aADo42RicFSlHBAocQ8vH+DmQyr+jdirayIwPHZWg1oIlpAEmetZyjVy0nBXn68nuxfvz8M6RFYibh/nhwDojSa3FTFJEwgbdempGhYpxmToGYtQ9tQ3JSa1payIu1FlIsrQiwTLOWneZ5tB451HrUfUvzRVjGqDYGCzsFgoHOxH7ux+XXvyNieXyEmIGw3u9xntxQTR1sTvkshUMQCQajfLwP5JTnkOdx7jjNWE93SPPUah/nPq3XosPPncIM5BRyYDne/wTCehzPv/3H3k53772ur79rr+ePf/JyZQNzreW4vr4YBz/bsCIh6XAOodx+QpCQl/744JjAyMlDTBIniFKOG+yHES+//J3dHLydp43mau6ObgYoIpzmoeeULsf25i7L65fj9o7oRDLaEMZezzRNMM39djMkYKbeMMZxnBQl5NxLdfdpmnG56sf7OY5l/WYw6v427vv0+lXNbIwQ5Nz3kNK0XvePn2m5qmpM8by9O1Jan2ycZT/W65Mi9rOwO5HwNKOI2vDWZFpH28DASpN5+tSh56eX+ngQgauFmBpYYnEjI3QwNyA05EiBejkZBTiWx8/LyxdQ762dZY8cOU/EjsjoVOo9Tdf6uFFKT6+/3H9+11Gnp291+2Hq89Orqu5//uP1P/4vx+MdQAGQAO4/vz//y/+kbbeuMU69Htvj45f/8F8Mx8e//mtaF6DAwqNs/bHl51fjyEJM0Gpjdx2D88yB63aWx1ueZnl6YUlhmc4//l1SNAVwV7P89ISY6v3HaLWVPaZJ8mzalm9/+/mv/225rCDp/Pl9Wi/13KdlGQjk1M+DJay//P7x57+1bZuvT0ghPq1aR98+AEN8fhrbOw7H5aKllOO+Xl/y9WV/vKc43f76t/n5lzzn4X7+/AvUlIO7TcuTpDhGJ+H6/gFCablykPa4l+OOvWOcpzndf37EKUmetVbJkzqmdT7e3lPg83hwEDOAYdev3/ayl7cf69dfZVpHK9ZOBunaCZFSslYl5NGKmjPAYMQ6UAAlg/X94y0tq4Q4f/nFzv18FBcHd8lTnpfz9v5JxBrmUM/j2K5ff5+enrY//0FxMjcOnFI8bg+Jcb/fYkguECT3UhxgeXk6Pt68e355oZj1LK3cGRElAgDHKU7Ju537h6uHmOs4Q5zq4xZiUkcRXp5eSq2E0O/vtZ+MHNcLpUvbPjgwSUZiLUfvdVqe3IfpaPcPYgqXL+6q7TzubzFewzT19piffmn3W9O+fvm6ff9zuryU7QPBmJNxIAAdDUAJuJuDDQrJxhklYRBCIQm9VTWFMcI0cZp03/ooPsZwzOsiIbXeZXQIuZ5nnhbzPtp5/eVv9bG3stE0QxtESODDDNDz9VXPs/ViY4CpDg0chlaR3PrJIcR86e0cZ5WcQp768cCQP0ErSDxP8fH2rqgsIXEcau088mXtrXqvBkjInDOMfmwfKc7petU+zNDJUA10dAdhYrdWj+M8X/72n0OQ87br2JHiqIekOc159MJhslo4sA5Hlro9DFVShtpwvlhv3sry9AIidd/HUNLu6HF+4pzO97/yfHHXNnqkhCGMetZzj/MqIbbz4BStFiRDWYgQ1DjkWjdESuvSztKPXZhZWJED03b7WF6+aDmBUPtYnr9uf/3TEBwwX+ZxnBKXPs5RqrAMAh81SJSYR6+OJHHC3roOWWYGIYIxvJfNegWJ+fpiZR+jL08v7dzNgYStqY4ThkmMo3dioTy7De/NkcHRrMUYh0HdP9brF3VFNcqztjJqjVPqXcm09y5R5JMGhink2HrJMddzkzhTDGC+3W/Tso7jwTET0eP2M80zkkC3+HTt210kG1jdH2lZQ0zlPE0VoY/eGCikWc1JECmO3iSK9W4GIWcAE046VK3jUCPQdgBAml8QrJQDgYSFmfb7T1kuQtEJP62JakNrDTGC+1FqjgFQnKAfJwVO8wKO49yBMKXJCE3V3Vm4nAdzSCloH2pWjm2+PpuB9SYp9uP8hK5ab+ZG4IAgks360DGlSVmgVPPhZsYU0yxM++1jjJKnK6cMNnR0R9Qx0nwF7a0c4G4AeZ7HUFCVEFprnxB5BBhWY15HbyAiHM77jYjysnAIvVXtTeI0emMi69qthjgxuBO2/Yh5ppSg1+GA7sRIErV3/Mxg1w7oHNPxeKR51nGiB0DQUkNKRpBybGfBv/0v/xtRQPZzP2MIaV1ba4QaZCnHxiEgEQXpZxvtyNMKrt0MHZCYieq5G7kboA0iwZCCsA4AHODoo7OE3ltrJeQJTQEZAlnrwvwJ/omSAODYNxFBREkJicGh7g8ACPM85eVx+y6S1MxVY57NLQgDipuWWgIJBzZTdyfCXqsT5mnV3gEAUhr7HkMwQ3OL6zzOWs8jxRSXeRiM7RbmuXX1elIQ16EAc1qaDR+jD5VIHBKOIXk6tgcz0/+IuHkfPc1rkGTamqqNGvNMJPXYhCKFUMo+rzPGfN7fGCMimA4Q9GY2KoaYpnX0br3EPNXjIEIzNOghr+5GTIhsY7gDgALidFnP9w2ZgRyJ+nFKCA6OLNoaSRitE1tK2SnU/YHgRoRA87To6O5uo49R4nJt544oQBQkQArenXyoDdUBwG4KY3BeJEYHS5KqNpaAo5ez9LrHNJkiBeKQYdTeWkgXSQQIoxZw7L0iUUwreG+jr+vaVaENmqbRThhmgGadkLF3mmK77b7OAhDzZdRNVcO8gFk7jzjNNsxswFCXcHn52nupx+atgxvEIByQhHNGa9q0lsPd0ZRiiNNS9m1ZL4/bBxOH+Qo2SOj8uAFDSAsBYEA3bseDp8QdWtuIyCVzDOf7j+Xpq5ke2/s0XUavcb721tNyBVQiOt5+ogADQwhkPlrLz19NG4KP0cGhbfcwz/jZfo6TjT5drjrcR0NGoNi2W7xeCQCG9dF6LSHm6en5fNy8dckZQzzefqTrUwxhDAXX0RsSpZxU3boamJ4nxCmKj2EYI3Rdv3w5t9NHkTSLhP3jD0BcXn8btbsYDmv7DoxhSsdta/v7+u0/zMvl4/s/mHl+ekHC/edPFHIQDkROYVocrO1nnOdy/zBty7ffrZ1uCrLYeXcfiDy6krCk1LfH8JHWl1FPEmSI8TojhrrvQ1tk0XrK9QVr695TmOq5U0jlvON55JcvMl+CxPv3P1zNRo158pjBhrbmo8flCcWtdZlWbaXXajpCmvQ809N1lFa2j+uXb+XYWm+XL7+HKG0/6/mI6xXGqNuHc2Q0lBRiOO73y9df2+1N3VHSNE9l210ohAzu5+MNMIQUJU2Scvl4M206hsQJUI+z58h5euIgEEPf3m2Y9QNw4ik5OECkUfbt8fTb7/vtJ6NgEG8NAZnJSQzA2xHXVwR9vP01Tc/hcjUc/eMDKAA45oh9sKTp+mSE93//v9wtpDVdnms5yvv3eHlVPRkRISiBaAdJJITIJFTuNxDO0/P9/R/iQFEuL3879o/z4yPEaX5+3u9vIsFUtZR4uSCgTHM7Tle9/Pb7/fsfvbTpMvf7rauJSFqWdHk6Pu5ACNrqdmeJEsQ5CZGht32P82X0Ez4D7JLq4z5d11q7maErhUzM1uvYdllmybP3ptYNMHKs9RAOqt2qeuCcckcLIY1yxmnVXur2IMTl9dft578Thz50Wp5Vq/Y2v/7iprpvJjHlXPatbLf5+kQiNnTUzQxpXduPd/Au6xUJA4cBFily4vbYhilLuL788rh9B0Qc9ri/zddn5IijQUxEXD8+MHJeLzaGauvnKWmKl1c490YkbupkOiYJ2/HhhCku2huYhXkx1ZjDebsjyfzl6/H+w80lyGc2wnubrpezKpjnnKwVI/ahrRySJ0TQXs09kFBM1prMcz2PnKbea29nvrwwcqu7s5A6MoxuTPi5PHcCMI1pUe02zJkisbmX87G+vCCgGTw+3i9PFwQ+zkMohClr7WOcps4ipoNitHL0Xq+//q3fbq1XThMBADHF6K2ChHGeBCppGmr58tzOfdQ9zM/L5bK9/WWKEqQcdxJJaQHrrTUgSZdnaK2XDZAoBNDWhzM4TZMgHR9v6XrtpTLisIFE5oNpypfreXtj7zRdzburtdYFCcElJgOXPDHAeZ5xuvTzQUiGXu/vcbqkdW3b3QAYkSkqWgjxLCe03kZhjjnNbXwao1NvNa3Xsn2IJDCnKISh3t7Tly96ltYO5JDnC/qwPoBItX2+p5FkmPk4bTgiU6CY1n7ejCJTAD0/DU5oKjGbtrM2GA0Q15dfRz/qfrDQKCVdnolJR9fWIXCarvW4ax8AIEHAmAMBoI7mo0ma+yg+QFIYpqDAiJ9wFWBgIOJkbilNw4edB8aIktvxGL2IBJag5XQJKS21HAT46SmSKVstYIghqPVA3HtzVQqBhbV4vMwsUmrRskWZurXP0LIOj/NitQ6tfRjYoJgQSZCGjxDyGH2cBwsD06jNwOfrFwRo2920994BfH36Rb2180RzmbKEPEalzwjNsmIfrQ/8HzPi6sMNTER605QTMp37DmBpupB7H1VYetehRSSHlLS30ZrE5MI+OrinKekwNN8ft+ny1Gq5PD2rw/m4a6thmqblqe231psDRQlq6oBspj4AkHPGAUpAjMKxl62NZobzfLFeDVQok6BaMwM3/8Qt9laJaLpc674hEpCpIwMYICKZasgT+WhtACgSmzl6720YAqixcIhZS8UUU8qt7LXUp5dfjv0uiN0GAIYQJaVyf8e//9f/E8BVDRBjDAAErkRsZKNpb3W9PJeyjVJjXljQkQLJUR6gxJG9DySSGMOUW6ltPw2UEDFmHHUYshtLNDcAd3Cm4AhM1MuJHIAMAR0QEVBCbzUyj9YUMKXczureYsgyZURGxPPxCFGQpDxuTpDSMnQ4uEwTdCUWTqE+NgDnlHo90B0kxRDcrPcCxN47kqR5NnXth5kxZxIiwNErEALQ6D2tF1MzG95bzFPvlTGAILiDQ6+Fw+Q43CkG0aHnsU3ThCGMUkFN1gVU2/ZwJg4xUOja05R6671WJ5jiPHyAQZDQRhUSd0ekaZrOWr0PStHURi3eDlle5svTx/d/RBHMMwPWcnCI07Lujw8hAiLtzRyZJMyZAWqvAaVpF+RuLeY8htX7LS8LGGBM1qs5ETgRmQ2UOM4jLJOdxQhNR5gvZPa5XY0hcsimVdvgKU3r9dh2cxUOo+yOgQMuTy/l8Tj3bXl+Rde2F54SoeyP9zzPiE7ErTZkAnWwEecLTVM9i4DZUHJyIYpc94MBbCgxGRhxBhtn3bLMHKiXJnNmmc6ff2LgtD4RU2+NHGrdJc6IhMy97MQScjrvt97r09ffA4ejl8hxHBswr6+v/ay9FBQKebn//JOJ07r02sYYy+VS9w18sMTRVKYJ3ZFA4jRaRSJAq/snW5ZQFZkpBInz6OXx86+0XPp5IHq+fAE0IgHEmKfj8SgfPyim6fqEQBCkPW5EzCKk1nQ8ffv9+Hg7t/f8/A1s1Pt9fv3qOvroBJ9NeN23exDh5Yl8gENYn3/+6//323/6D6B8//FPV1u/fHNi7GcrVbvKPJubMJkO5ozkdd9kym4EenJa3EacLiShbB9m7u4pzYzYelE1cHcfab7085A8teOGFCVOo54oAm71OEJOjJ9CEwthNfbnb7+//fGPNGUAOn7+BcTax9Ovv537TVuRMLfjHuYn9wYG0/p0nPs0r9YHsLuDxAgu+9sf0+W5a/da09M37YepMWGYl7o/JEZt3VDSZbaztfNggd4Uh8rTVUiQsZUDh2/3n6+//UvXMUpF8BhjK+foNcxL2bd5vija+fEel+v6/OXjz/8Wl2uaru1xB2EdvZdzev4S04yj3f767/nlFw4TC+23j2mZdSiRO6bRC45Bgcte0mUBH+vT772fj7/+IXkKaXIrba9Dbb4ujgIKMUd0VwTvzVFU1eqxPr/evn8ffb/+9h/HeYCjgffjll9/s1a0Fx12+fpL3zcKAYjK+zumGPOSLpf69hORnaAem+TZVcGHDa91Wy7Px7aJxOdffjnuNyXBc/PA4OzW09OL1orgHIIatdtfEhdjRmuOQSRwZGuj1ePlX/6nxx//bf/5Hq9rzHMrB3Ccn1+hNEXT8zH6yE+vBKTj5BCPnz9BxF1jyL1XikFQMCYiMu29HN5HyBNE0cdBUyQK4zh0dAdYrl8whnr/QCZmcfD9/iZxzutFWwEOCAgAeb2cj3c0g5AIYZwHcMzzrIDnxxuy5fx0Pt6m6+v5eM/rut0+YpjjPAlHYDfVtt3K4+HAl7/9y/H2A9BHOUMQN47rfHn99vj4MDBhats95Avn0B93B6Yk4yiAg+MUwoSqvTdZl+P7d1kvQmjuWnZ3DNenfhZmsDEIgEOef/3bz//3/0vCItPMxL3X9PRUP94AyYa7MGpzB44J3Xotcb20szIgMOT1OnpXa9Z8uV6O7ealUpwoB1O17X2Yp/UZzS1I/fiBxvO3b/XccHTOaytHmmZA6WWnlLyVUXucM0pCs/N+i+us7dNztMs8I8XRKqEipnZu2lp+fTYzHoaBiKeyfxAJC+wfj5gTAEheujVsDYhDXvv5EJEB6AA0hoHZ8Pn5tZbdauEQSJjQx7CUJnPQURDIVHnK7NRb/WwqDh1pnsdxcsr1PEC7f67nYhjdJJH2bgphyqpKImTWekNkxIB+Ysz17R2nbKWwcJiXeh4hLkTWe8vTst9/hjDNT6/n7dbaGVPGmOp2C0Fkvg4zKAcCzC+v57apGYxOFJjt8TiW62X0rq0QS5rmx8+/4rzYcDQdbjHG6fllHGWAte3urVz+/p9NTVvXtlHM7SwiAOrz87fzuNXtIdM85VV7wRj7sZsOCZmDKCBqIwlD+9hrulzGqL31Kc8cpI/hozpgL+e8Po/eHT0v6/HzO8VJ8qR9SADt2lsPKTBHQxjHAzEIs6K2ciIzU4gx9No5io3eykkQZEqogyUNK6ZgNjCmFNKozWEgimknJ2O01jCGyLHryRgxiVc1MGvt01vnpUiedTQHN3NEAAmMCIiuJoHLcaTpokPd+nR9MlUbQ1sFEdDhOoYDODjjMl/320ecJ+uDhcd5hhyBo5mlnM9z01o5BkmztVbPfX36um9vAmG6XlWrqgbOtR4oNI4TJTDR6CPlBMw+1B3Ah5ohinntTYVA8mQGrsMNSBBQcp5qPbANnKKqCsfWiqu5jZBSzJM79O2GOYMCIvfRCByIHCFQKPs9LDOhaB/gqmo5z0fZmZCZ3XFeV3XYPr4jcIip10pEQCAhumNIqdeDmK1rqyeFGFIMEo/tpn2QUEwTAAKA9o4I8/V63Hf823/9P3s9giRAcAcRal3VOzoTwjRfVYt2dUQSQqJyf8TlIkLtKJ/EdJmnIFTOw7qRUIhJe0OORD6GoePQmuJsRNbP3rqIsERiqtvdRaY8lVZSnA0NRkdmhNDOjQKHfFG3yNzqYcPwk1u8PcK6cIjWO8AgTixc7ptqt1YlT8jBrXBeCYEwaC2qlTi5q3ZlArVBn0hTCUTk+pmKTp/jnDFGirGXE4hHbyysRjHFem7QFVhYOKbURiOjMU4jdnVJEjFiYh0G5u6AQOY1Tc8Avt/+zOuzjm5qkiIC13NDZEIAQImZY6xtR/X6uMmUJeYxesoTyezaen0QpTjNZbtLlPbYKOdPuZKggERkDEGYZbTahw6tUSbTpqqgIMs0zkLC7hDn3Laz15LWCxGoqUhAYh2ANMpZYpoDc687SvgfTxBIUmxjCIBwquUxzGKaCMO5f0yXKyH0UnUoRYkSz8+jc5iAAMzcR0pz72YwQoxmaDawG8aQ0lJu313idL3uxwPPI11eVbuWIvPFeuNAreyS5nl+Ovv52anyriygik/fXm7f/xrq03ohwF42PTvkzDlGCaBW6ylzRqVy/9BRrr/8PV6ftj//oaWCeJwuOkbdPpCihKBjTC9fem3CaAAsTIDDnAi0DagNAiNDfewyTw5IZj4GrxdCbGchwl7OOGVkdoAogeJ63N9FGAAcqZ+7sMRl6bXqKHl+2n5+J7Q4X4epu3KIBIghcojt9pesr4HoOG4+IMx5nJVT6jrmvIxWgMV61dYBaHl9PX7+2dXSfCHGoU3LSOviRgijnWe6PLXjWF5fjvuNiB2JenfBeH1tt58MXNsJhhwDMglLLVvgCYQ+/yb2+3Hefqxff6n74QDQKwmHZfXWKCSRWEfV84zTRCGW7d7LPl1e7bjT5QLdey0hRQVoj8fTr3/vx4OYrKkSEtH09HT749+QQlrWfh756cvo+/bHn+uvv7X9TjEIQD0qESEzkjgB9BGmdX//i6dpmp72j3+O1tOygoewppjn8v27x4AEbS/5uqblcmyb1SPkqR3ndHkyMjubpDlermX76d05p3a/SUxxubTt3lpDxH5u+fKU1ufz488+ND99Q8B2fujHB0icvnwrt3eeF7euj3399rdh5Xzcr8/ftu9/KOHo5+vf/mdkLI87gruhsCART+l4fyfhkPJ5PpJEBRRmB6/bXup+/fZ3kRACqUu7/xz1WL78Vo/7OM+4XInx8fOvy8u3xz//DZfp6du/HB9vl9cvZT8MRi9nXK7CiRjL46baL19+Q5Z9e395eX3/8UPb0c+W58t5/zE9fUnz3N3723t8fuKU++0dQ47LMrTr/qhnZfS0PvE82xjnzz8lpYEcwqR1F47z89ft+z+dwXWgOT89g2mI8f7XdwlxfnnVes5PX8cofd9V1YZRELeqZwuXpzRP2/t3H86BMM05zerDzHQ/eZ4AuR/v6MJZVJ0cibD0nkPWdoLD0CHkqkYSVU904hAxBFUE6w6W8gJgrXVi1lo4TANGQi7Hsfzy6/79T6snT9P67V/0OO7f/xHjlF6ezIEptLL17Z3C2ttGDhwiTiv22lTFujk9f/utbI8OGuNsrY1x9qHsnp9eeqk2hhNMl4uqMYupQT9YJojh/se/xThJjI6cL2s9q7bayp6XSVs3J4rMjr11MA3zZIZtf2MO0/W112rtdOSQUt1vo+l0vXJMKLE+3nHoae1y/QLmqqUdDYPk9aK1aGv5+oqEru4I9biHmMD0eNwYSQHW9WmAtdrWp+uopfW+LFdw2O8fox3T5YVStlri83OQ6bi9gbbe2yg7Sbp8/VXNR9kBgSls79/jNDNzLZUCBU7mpq1ZH+vXVwNCh+PjZ2tjWrK5CU/aqwg7C7iamuS1173v92m9GgkBfFZar19+ObcbuLrydFk+nffgcO63EGNMCzC1WsZ+oFCYsu7neW4SU0gZSXorZjYtT2GZrdX99gameX0OjPf7XYLE6QLa67HF+ULhf1w+AXGa5sfHT3R0llGOvDxhFGiKgiTB3IKEoYNURy/1LPnyzIHOxyPkGXUYICEoYEA2BkJCpvPjLcZsgDwt7f7OMUkM6lC3R8oTAxzHEac46uAYBWmMRmliTnW/SU6Bk4J+0o0AwN1cSDCgsNWan7/W7aMeh/Y2TVNYLtqqMdl+cEqjl5QWdej1ZHdZF6u1t+6qYVqIqZYtr8/gY7QKIBRjSKFvxxidU5IYrGvM+Xjc0Q0QwQlj7PstTgtP2c/WxwDoMa+jnH1UV5OYei0xZwyJmQHQXXuvaEiM2jsQQzdwxRh7ORAdUFiIQ67HI6d59BMlo5kiSkrQW5ym3rVuHzItQkECO9EopZfKgcHMgVAQiLUWN+MwzZfL6KWdJ5BLnKGXep5jaEiRmJGSROq1mNloNYQUl4u1Maz56G7uSCFJ4AQSvJV67gaBGUJKvXUzR3Qg1FrdRr68SoijN0BFINPmQK4mMfgnwra3eV76GGgYQujaABDAiAMg6Wgi4mau1nsbrYaYUIK2Iixxygo0eiVTpAAEw2yaLjpKPVvK+bNLICkTodYxRkNDEJYU0bz3ggD4t//5f++9hmmSkOq5EWFIk47OYRplZxFnquchDhwzmof10o4HAHKMbsO7AhMx1XMPaXEEAvyc3yASjAFBwM26ERO4MxMg9tY5BPwMSfQBhALIObm5WVcDQhplT9MTRhmtOXieZx2lN/VWkRmJ0zp//Pk9TRM7hSVTTP08rXciQhGtFcAcmYC6tpgzI6sqSlQtepYwL/AptWNk5Lhctp/fOQYRBqcy2hSzI/e693oGEskL5+AG/dxNFRGm5y/n9g7dwzzjGKqjDRMGcEcEDnPt1XtN85UZ98eHxKS1M4ukGObL6FV11PuNASgv7soS82VyRTfv9fDRuxqLzPP6uP2QkGJa2nkP11dCbPs9LNeAuL3/BEfOwRUcrJ97Wi48JXCGMYAc1EbvoxZOCZ3lc8UGzsgANmq10SVkTJnce60QMHBC1aGFOaXLZd/2sX8AhfnpRWs1a9qH+QCSkGZkZm1jKEsYqhJCryezMIc6KjupaYiZyHWYaueQY4i9HurD+gjz1c4zXlbV8bnhIQqcEiP07vPz08cf/z0uLzFIedyWy2V7vElcp6fX+1/fZY5pmsvbu2JfXv4+yubWvVsbxXoH5mm+MkGphR1A2Mymp+d6f4xW4zIj8CglzfMwY9MhMO4PmWetbX567t2O+1+Eki8XQJQwO/rolSn2ehAgIppqSLnXQgEcRMfAYTyvaH14b4/bvL7WsjNLmBd0770BMgHIZSXJYz/MGmitY0DrWmqcJ44TIbVeOAYwCCzH/QPzlKfV3SVGJN++f8/XFzBTbXFez/MQa2F9cWYGL/c3QJEQRtNajhADI1Ga2uN9jLK+fjvuR5xjjNN5ex/ky9PXtt1cu+Tn4+c/p2+/Bo5lu53b3cBzmPKX17Gd9bxdf/0X6zpaMR8hJInRTct+UAzeCjga+rS+EtO5b9TOMsby/KTNgFDSDD7a487zgiGy9fPjLhLjdb799dd0edW2GyKYTctSjmO+XK15I5+Xy3n/aeaAkOcLAez7TRzb0JwzpgndkGD0zpi0l6EVAUKK7Sx5vd6+/5HXl0AyCFlEjwcgAcH88u348c/zOPLlanWY9fmytmGmdbm+1mOXKY+90pSCTKNv5X7jtKTLBRxH2az1vF6RAEPq9dx+/CUh5OkJ2If2ftYpr3UcflaapxBjmC9az+3j3eu5/u1fhPn4eCdDCtJKGecp63p5+lK2D0dwpPG4O9P166/nfnjfZbro6KAmOXnvND3FKVq3tn+wxLLf3S0tT+6mZed5BTPtI+V1f/wUBEoThimKjH7GECEtvZ8AcP78K0yrm+b5Ym5aDmTXii4Abpxzmq+3P/87qiIHApSQBziBx3m5ff+DBJfnL36cDZzBy1FCCBIkXr+2ctTbd3dk4jAv6iZxau2Y82W00qxiqxyXEGPREZ1Uh9eq4ORedVxfv/Vylsdjef3UJNd8/TL6ISgO0E3TlHV/QMwA7rU4CXBcrs/7+58iodUS8jTOAWzEMM4i1+eIdPvj38L1JU5rv7/Hy5O26ubjPPLXrwROEvuxj1I4T5ymyLjvB/qQ5dnPR++NOcqa7ajuWnuz2tK09nYQc5yX0UYI+Tw/guS0Lo+3H4EEyGs5U7pK4mO7pfkSn17q+4+y7cvrV1Ao2zvHlHJsbQgxMZV9q22/fPsbDCNyx7Csl+1xO77/EV+/MgAJ1mNnTCEmBYPA42gi7g4pzvtxD0RqMD09lX0jdOZQ3t/i9XIeJ+rgmGwMH00Bn379W5iWUe737+/pciECPQvFOUypnRsOw8D13PPlWo9jmdbt48dZyjrPmFetdb5ch7b6+HBnQJgv675tZB6XdWizYSmmdh6KsFxfy+NtlBovV+uqvUhglPgZiWnVglicX4f2cv8R4uytDvM0Ted+i2mSNI9+1ONMyxKnazu3Ube8fHEbj/fv03rt5yk5uiSyNsqI8xJiauXET4C4NT3K9PSkQFYORHGwmGNan+t+HNvHslyMqDy2SOgBwVFicrO2HyjIEh25n4/56YUc9/2eU25jtPstPT0J4PbxY1qfOKXWekipn4WIpsult6JDrZa4vtTzRoCIzDkxhXZurRfTHiR/xn3TfFEdoxZXpWkJHEatYVm0bsSBQjg/flo3FNbeJUZmcTcOqQ8VglKOnHJvzZBECAlyfjofH+omMY1a0Z1TdjciMjSojVKKy1q3rTw+iKfn335369vP70QIJOhg4ID0uR6EnKFUZnamzxG1xGS1DTBBBJGYp7o9JAjJPEYFM0D4FLTFddIOEpKPQ11jXG9vf5H58uUbEvShWpprDSk5yTiOvK7IYmZpWct9O7ePPM8SY6sFJZG7a5OUaykCwCkauBV1aI7MMeFQB4AQrJXWekxxWq699bLf3BRZQoo+TM04BOSQc7j/+JFSGkNDjL13FJY8eevl3GKaQM3RfSiQ8bRCt142d2OO6oNIiDDk2Wsr9ZA0SVpioHKcoxczB/QUE0kwA+29tp2c0nJhBANFJG0G5K0VGE6RwZQlkiTXDoyIiE69N2Z2JER3s08rWa+FSMzNTRFcASXKaCOExOADjFB0dDelICFOgL7ffprqujyXWvC3//X/CWYkgQmF5Tw36zpdLqWejBRjCmkZqtpOHQ1JAIEIS61oCD5IIgIhQ4qzaj2PkxFkmkKI7dw+/WfEsm+3NC0ioZUTyAkYWXR0B2SEEDOgex+9NRQm5DhnQ6CBtexI5G6tF3bBIClPvVYUNhtBgisio2q3PiSlXnaJUdUkTiHGcmzglvKl9S4CZt72R5jXmOdednUf9czLJcS83T4IsbWDeYqMTkTCNkwEzcldUZg5eK1NNc2r1sMR83It2220EtJCQuiOcTJT0z5Km9fL6L1sN0DKlysghyD9OGvddIwQc5BIMcd56vUs26PXQygAMwdO09VstGMDYXAmonHsLpTybNqtNwzRuwGigTKlkIO7AjOh7B8/pnkZbRg6qMV55ZjA7XjcwVRCcIc2igATRw7sOlpvOa8SUz82Y4dhFDOijLr7p6JCwig7Iqh5zDNJ/Kwvh2mxMbQOjmGUbXr+6giobTgwhrMchBbD1I4PjotpT9Pc6gkSvPWnb7+NUfb7B1NoZ5UAabmcjzsApmklhmO7hzQ70/HXX9fXVydu5yZ55cDHx821SpwJMV5feis6mpYS8yRpQkCOrGDtrAGwHFucLoZKtTthWq/n8bByhHzp9cHTRWtr50NiTsvFiSLKebwTsKxP5/sPAAtzrseZ8ix51no6foK/QmC63/66fv2b99b6iIEhop19DGOBMF3MPU6L9jL2O0CgHPXTKxzp/PmDJGJK03JxByG/ff+RlyuAjjGIQEKorcc0fepCRjsYQz22lNbp5apqbd+ICUiIREeTnLBpbWV+/fb481+Xy0upBzCDOkSe8+LAw3vfHnFZrXXrJlNQJRGM88W8n/fb+vrL9v0PzIlHS8tzb7WdRwjCKfc26uNj+vqLHjuJjNppTnAq6BmevsyX63F7c3UPYudez3359jdEADUJ0a33WsdoBADu2hrGSVIaZQ9hMnDrLYTc9zvkZDqW69Po2soBqkas/bg8/YIxjDHGsTMASHQbGJKNkznYgLp/jF4l53T9yjaO+/3629/P2xtJEP4cub1LSECEgZjz/vZXXNcYs5No2x0ZHfq5Awm6xTwrIZxlWHNi1xFY9Dg1puvX39173R7A1B7vki55mUVEHXp5aGnGmNKCMepx9NYB3ZEEnadVmMao1jzNK4CVenKMzFQfNwkTIvTWYkr3tx+Xl1/TPNVzM1NAkDgf72/pspq51hqDqPZ6lLReet17aU9/+89e7vWs+fpUbj9Hq3GaHaCXM0yLmUIpvOT8/Evrvbz9RY5pvpbjBgh5etJR98dbTJd0vWg7AGiaL7d//vvy+oVTarUxUe8lz1cE29/fBuj69EVrpZx6rWQDQ0YkZHId4MpIMq3bxxu78frUb28k4iz7+19Ccfnl135USgSG5fEuIaAjX5aIUs+e1qlsH/Wx//5f/+v+ce/HiWi1HBJn1eZd4zQjYWstxiBINi9Mguj72/dR2rf/8D9rLx9//huAp/VZAQSFA/ezmHaJoY9GbiJ5IGo7tZ7z+qrnebZ7np+A2dHHWZyQHNO8jl4BJMWw748x6vr0Urcd0GK6qLd+bog8v/zSHzcQHqOggYRE09TP3UGW5y9MuP34o/cWp4wYz8fby7ffj8eHDZcpAQckEuJ+Ho6OyIyoqsO6m6cpj1Lj8tRrkSjn8RiPLb98TZeFAI6fP47HPT1fnp5+rec5eiWCdtw5XVo7AidOGZl63b3a+u1r3fey3yWk5du3cZa63ZBYKOcvL8cf/4oxgsFx/7DPj+444pxAkvbTa6U0hWmNKWutqlXNzJwJP6fPHrjuZ0qBQnTXdhy96frlizhs9/dhQ5DTZdWhjm5DWaKpaTsCywCw3rWfy/Vrfno9bj8NIBCAxHZs3jTkoOppXtTdSgX2cRQdu0zPJKJgEjK0qr3H5UmtaTm19/z6tZUDTSVkJLZRRuuMqG2E9WLu5XgwYpxy7xWGS0zGYAOmednevk+XBZxaLcIBwIeNuh3z64uEtP/8K66XkPM4i2sPOQPn3nYcBkKu5kCIMMoW8wVChNGZWVt14c9JmHMQcyKiKR+3D/cxzevoI03rGK3cP1DERosxcVzqeRcOsq7t3Kflet7vHAOrHvXM+YKJ+v3AacJRh9qyLtvHB8eETMwkIQOA9V7LHtKETrVVRkOWsj2Wl2ei7N7GebSuEjjGSc36qIHlLOe0XNQUDYTJ3ProUaKZETMhOwK4DVMEQnMkPM+Hjb5++UV7J2QWro9bSBNxPMvNWkcODj7NF+JwHLfP8pvDkDAFCSpC2ms5wZGC6BjChCJq5sMQ7dyPeb70XuM0u/soBYSnnEaH4T2KHPc9LXMg2o9NYpYc9Tx7b5KSIyJAkLDfP5bnVzQfvQ1VR7g+vbbzVGuAZN2snygiMZqaqTlRygkw1ONGjiBMgOZKHHS0gNxHH/1cnr4B0qjnqJVSMBvCSUf//+daUdvZW41pkUBnaUJuDkQ8X5d61lZbSklyasdhgITUWxEid1TQGHOQUM49pNlGA2IAAyLrY3SViElm815HR0NgFBIE6L2CY5xnQD1uG4qv6+uoBYTLceDv/+v/4dbdjBDVIebESDbUUQisjqatfW6uHTEEOY8jTwsK6jCRCaGPNkBHGyWE6VNtAMiEKCmSpHHu7i4xayuKAGZEJBJHb8RkpszBAfrQ9XKtx+Zuo/Z0uUbhY9/Vhg8L0xQQ2uhDh4Q0WmeA9eWXVh5Dm5vlvJj2pi4hgqs7IqgqEkOMqRyn+WAiIkKkUUrVnkPOlyezcdzvjj4vz5giOrppr4UQWjmFqeuIaUXBvu9ARCnofqiNp19+39/fwJ2nbMPclQ1oyr2cREQYkLC3wjmLsKn3faeYYo5DteyPLNkRbDQFAIQYFkoBWkPmVg5m7jqIIksY/WRymi6B5Li9zdMyEGo5AwkhNPcYY912d1dt83LhmNoo5faR5st0eS63d0AycEQU+byDKufgav3c3DEvVwTd7ncO5AbzfOm9M/MYrZeyvv66vf9FxHmah5qZhhQ/veshryShl90Nri+vA7C8vYE4h9xrmda1nIcAKlHkxFPQpkjUzh1UZV5Ui3YLMTMTETmaKYzeg0g7dxRhEgO3doIxT3n0UxWev/3u5TyOjSRwIJIMo/UxhJjSRXUf+z5GB/QwrWgWptVtOLD2ykF67eAOPpxgmp7MP/ksGmLElEDRrIFJrw/nZD4iEcdw7FuQOI4CjIDEiBhDTGurdzdYn1/qsbkBM/ferVeW0N2jUFyu219/tFam5y9I3odB62CdJOanV621Pt6R0ZQAhovMy1PvJ5q37QjznJfV3WrvgSSkUGsZvS3ry3EeiEwwnBEV3QzIwLEdJzJO86pmSDxqm5+etp9/xuVKxOfHd4oTS4o5HPdbfrqW/RAkJjnub5iicHAzAODABuRmoBYC197StKhjYsQ073/9wRIMjUNo2y7zzMS1HDBqXF/r40OmKS0Xq/X28XNZX8zq//jdOczTPABHLVrL5eVL6Z1crdV0vfazn4+PtCwprxTpfLuptuXL13ae9X5ff//b/vYTer28fDvbAzkLQtkPRK/b4+Xv/9m01n2XeQ0S4Cz34xFiIMKQshP3cwcO4P18v8+vX+O8unYOtP31A3PS4yEUMObRWlqmlNd9f6+3j6//+f+GCB9//sPGePr663lugVJrOxAIB9Cu4BIXUnWH5na+/ZWWJ2KMIdVeAXx0jSL5crl/vE0596YU43y9Pv78p4IGSX20vFwAA9gAAm+NQ2y9iITRmrpNy7WdR8jr9uPfL89fzuNBFHprxDI9XQSoA0BvMmfrfnx8D3GO84rIte1ea3z5EoLocHPTVk2rl+paJV8AUXVInuJ8sdH7/WMY5Ot1ulzLsbf9ZnVACL3sIc0xT967E/Zjb+18/dt/0jHO23399mt5+yeFPMARgQ17PfLLt7Y/ejkwxjxdJPD9n//mnPOXlxQX997ut9GaITz/8vf95z/j8txb6WWTIMBJCBHIguSQ//zv/595XkMIJjzPl9aq1eaCbS/IHCLXYxu1p/VS7zfhkF9eYkznuavp9Jmm6z2wKOi53QiCLFPfG8LA+craVbvbIJR2HjxPab36sH5u6DC9vo7zREpjnKROU27nxpLRtJ0lrVPbN0nTqCVfX1rZiIONYTockUJqjzeJSwhR++6AqigCAzCHeG6PNF/ium4/fkiSPF9Mre4fvXaZ5xSk1aG9EDKLjF455d4LtBEvTxJTP3czB9C2b040P38bvYRpttbH/jCE5fqVmFvdWi3r8ysM3+/vKV844HmWlLLZ2O4/g+Q4T3U/QsgOvbd2/fZbO3ZrCgQI7NZ5mW00KAXyCmiBQ3nciBHzE1hDcDBzAIrZzgJoFCIC6zjcSWvBOec4j9Hr45HXizkQubauQLo/ho7Xr791UHWsZQ8iUfK+vRNAnhdEOj5ulJjD5K5pvfZy1v3haiFniSEvrwa+v/85ji1fv7G4KdZyc8M8LT4GCgFQe9wwBiC2YRzCOPb16y9HObA1ABUKHTyGCEg+TBGny9K22/H+Nn39TXsllJinUc/eSsxXFurtcHDJC/beWzctRpEleDspZzQfx24IkqIZMPhwdFM7j3R54SmXtzcOTDnRMMjTOI9RS5iWFKKqHds9hGCo1try9BVRRx/AgiL148ZzXtYnHb1sN6I4amHG89xkuQZmQPLW67lxCCFOGCPoaL3SACVf1gswH+9vhExR3NTRhRMy9dI4iKkhqjuFEOt5SCBVk08f63QBQrfBIZTtAUTaqkjQdg6AGDI429jACAgkLyy5nnci7K2JJBut9RLzmqaIFAho2BjniYRIRDmRI6KMvmlTEkZiInS3up8hZGJW7ZH5rAexODiCESXTjim7KTq0esTpSuC9n4xCwigBzfrovZZpeUaGdp6CbEKog1isVoppmHqrSKy9hpyJoqIxkbXmo7lEZEKD0buP4iIpLk6EiN4rcnRrak6ciAGA2na3MWLMDXVe1n7uJDHG1Gqt+xZypkCAGbwDkQCWehIyELTa8zQxy3kcaJ1DQAoSeLSGHBhpuI7zDHMCBR0NQ05BzPV87OY9htnQl+Vy294jsGrjaQkgtZyAyiH1clgfnOJ0eQYb+/0W86r1xN/+y//Wa12WBT+vp0hjaMqTOkQWIBitooSw5FF7fWwpSTf4jM67GsXgRGQqLOXcOWZCUB+Bk1X1QATWah3ldOK8LG6g1onQhgLQp/a2tjql0IdTCETQh6Ug4FjbuT69IofH2/e8XFAYex+1AIvWVnsRCWq2rk8YE4L1duoYBPj5bTYzkgBAAAMUkAV9nKOnkJh4aG3HOS1XFAGyej+IEMBHbzLPMS1ajjFaSHM9D3cPgXmazSEi1laZCEXacbibkBiOGGdD9lYopNEHMSJ/dkcRg7gO78NUKaY0zdp6H9UQySHGeBw7OnKSGMQh9HoSczsfhBiny7k9XEd6eiLgeuwsFGLmMLW2a6kiQd1Dngmx9artnNcnR9CydwUgFAyO5qOxxD4U3IS5jS5IMqWhg4EQIvpohF5PVc15dgmB4NgfROIsdm4ERCmmvKhaBwsIQy0G6b1b1zBNwnJuNzcjFkIERDVN8wXJt/d304ouT1+/GkDdt7hcRq2uzRwJYajh6Jwi5+zDkUDN0rSom7UCCMvz17E9ju0BzGGe9TwlRe+j9cJ5IsN27mDgBPP11Wop+3u8/GJa3B3QRu3TNEteyvGhw/N6sVoAMaxP+4+/JLDEpdfTwWWaCTCEcHz8HOWQeUl5xph11FHaGGW6PDlQ2z4cEYyQMM0XV92Pt2larbWByIClnNM0O1CaF3dAt9Gr5BQkjdGP959xuVAgc3DH6fJUPr4jhFHPvK5lu8m09Nam9VL3rZ9nmGcJuZ6P9fpUjw1TZAnH/T4/P/fHbi5Oui4LT8/n+z/K4xHWJw5Byx7yisLHjx8cIzAEjvF6PW4fyBJCfPz8gyWv334bjxsgh2Xaf/yJzPn6cm53YkFzEWntCCEd50M4ExOxROT92NIyc0xgDuCOrL0IB+/9PPZ4vfbtAyDIHHUrinb99lvfNifI68v7n/8qxK1u2nT57e9eW91ul5dv23aLKXKeUdVqMxgOcn35Zbt9D/Nio/bec8y19xDicX+b1ycAH07Bm1y+lOMxyomIFKLtp6ECUd/3y9evTswURz+JWHs19fP4mC/Pcboi06hnnNfy9tZ7DSljjAhUbj8kJ4kzCMNQJ1DVRFJrHfUI82WUR1yeh5nXGoQ45D40LkvtB56DI4c0HY87xxwkOvPYfxLn/eP98u1XR7B+SMjnfZMcy/0+PV0dudw/QojL66/ndkdUKxVDunz9dp6Htc7M+ekLR2n3DyNp20fbP+aX38/Hh9Xz+tvv5169H/Pzl/32EZfrvK6Pf/y37eOvr//lf+vnZgpERhJGHRyD9vO8faRpoRinp6+MdPv4p+2VhCTNcZre/vh3kXz99uXx/U93fPn9b/vt4eVuMUuIVhtGGmfT2ubnp+P+QZJ4jjS8lWN5/ma9mPlQRUROiVxVhzfl9TLqoa0xh97KtC6AMLrFIOrYyx6nNSyX7ecfzAEJ0uWZDM/7uyOwpFH2rrrk8Ljf1pdftfc4pTEqOKp2MBFmylK2jRA5RgTX7sxgIgwCqhS5l9b2O8W4fv2t3H7EaR316McmYYEkbbshBhRBACDp2weaY4qAkpdl1BZj7EJjfwAASbJWwXr+8kvfDgE86326vhCzdvNWe2/LyzdDPz9+MFJY5noWfWzxskKQcR4RQ0MjwPzydZy7tQGMGNhLRQ4YRI/NSXiax+NBwohsn6pHJGun8HTuNx2dhUim8/EzrWvMl9bq8f5XyOv69LXWR9keeb581mkoBCYoZ5/WS6tHO3fsZVDM8wKm7o4s/djjvPZ2xvn6+PnHvL6wyPl4C2kKMYOO49jUNKKYm+R59BOGhWVFhFaK5Ow6KGRv7dzvHCVNq3Z1MFbIX14BffvrT5nnUU4iBgQHypdVS0dEAKznDcyBhZHr44OXSwiRo3CYj/fvaEYpOdCoZ0gxhHnf3tbnV1A9truZ55dXO1rIExGNuo1WzT3OkzbDGBBNz5NC0jEoiJmBOfQ2eueUmElCOs+DDboNYmYRFvnE6PRRoJuqTetaawtRbNgYNeSJcxqlSkrQTaap7Q8DCyg0xX7sTiEvS982N0eB4+NjfXqxELT1ft5soOSEo0/P3/ro7XiYw+c5GxHzetXWWm85p3JWEZaczDAAKsH5uI0xpstVJDlYPw5AQAdzdzeH4WrTdBmmFMXOhp9hZTNwo5C811ZLnJ98dENF5zhlq1UdzNtoLc+X1isS29AQg3V19Gl+OssjxmxaQ1qaehYp5a5dJcRxFArCOaRpOY+97weQEOoYNl1W7wosYHUoeGsGThIRsdV9WtZ+DgwUJKCQtiEirVYHY4ocPoETgBwZwd11NDBwhBgnRzAErOdQo5y9dYwBajFACWF0Q+9AjBKndT0ed5HAIVgt6q5qKUor1VwJeJjlmIa1Wtv15VX7UO3aO4uk+TJGqfsR81RqSTH3sk/rc5zm/eOn2RhDOQhSMB2IKGkKDOU8mJNbN1MAMvLAQZhReGy1jkJM+enFu5bjg5F7qWo4rxPFZOqjHoAgIQCFejzcIXImgZCzAWjvvVUJEd1VR63nNM0Us42BAGo9pdSalseNKfCcp/ly3t/x7//3/6PtJ08TI2kfTOjsdXuk5cW9eTdOERlbaylMqoqIaI4iagq9YozoHAINcyasj4e6h5QACU2bdmTO0wqmow/tTVIk5rLvpp9z/WDQzfpQiHl27QiIAL0rkSNJryeniQlcHdyBydQdNC8XSamVbrWMcRhwDMHcTVVIkAFJWmvkRpxEpPeDGCXMDn583CSKzDO6W+9DjR3SZT23g2OQGI73d04xzqu26l0lc2tG6K2cJCHH/Il6DZKNDUwdUfuwWmVKbghoejZnjCkDmJrDAEwCZr1VMCURPc80LWG5nscD0eO0oHmrhwORgsRg2inm0asIm7B31dbTPI/R8vX5fPvpNpxCYGyjo5GhMbo5hRi0NkwJRca2z8/PWgqaOYuCoRsRt+OUKSNAb80dQuDWquu4vP5mNtpRkJGY3L0ee54uSMgxt7qhs5OJORCX2qZpUnACRKLz9h6mGUjacU/TFNa11w5tKCgTpDRjiNvjrvsmiZlzmtfu4/x4iyGFNPXeFJwlZIlnH2jdR3MDiUGHcZRhRu6g6iwcU72/ufn08i3EWI/dQMmFY4xM1Vo7awwRkRx9vnzdbt/7uQsFmBKZEYDIdNabDwMSjjxqs6M8/cd/6Y/jPO6IyDLN18UMyuOBzOg2TL33vD61Xn1oEMa8WD0I2cGHjsgC86THiYicM7RhQu2xh8hOMEqNIZXPRto0KYDVShLtOD9Xm5ISIsbrU789JAaTWL7/EyVMT1dQ+zRzd3N2wCBWR1izlYIU3QcixOWyv//sx7Z8+SVMy/7+w8eQedE2JBIAI7EQlfNgZsn5/PipNi5ffmfi+/d/i5cXBOy9hRA5xj6UtGuplKK2kafMKW3bFonWX3/ff/xVa/Hew7KO0QTJzc7jtn79e729zddnJcDWjSMhMlLTAjpG75fX39p2225vy/UJQkYzSYFQznOLeTHt6FBu33lagdl7jWF+fP93uVzz/DR6JZD0/HL7x/8VYozT2rpO83puPxGoOc5TFvOtbkzh8vrLAC1vb0iAxAaMvXgWAsHeei3p8iwplMc2jt3jNF2yGwpHY++Ph5WTlycdTZjO7ZaXJx0jzHlUBRtpXs0U4wSjnh9vHBN4pzgjsgQE5WP/iDkf55ZDzMv13Ha0HtYLEptb3e8prwaodU/rN+0bOK7Pz9v7nXAgRSc4336m59eYkg41sPr+hkxmziGhlm5I7PV+u379rZQagkAIYbqcP/+ikGD0Vo+8LuDQ9sf89e9pnu/f/2Bmq5UuS+RQzw0wQFdOPM6TQtruP9bnL+3Y5+cvlCYtZz/39frSjsdezhwmiDzG8N4lz0hk290SEeY0p15OMCQWINDSJC31vLvWMD218x6mBdSPx8fly69lu9lo6+svx/ub5JTWZXStjzd3yS9XbzZGx6GGJsiOlp9f21nL7WeYFz3L9be/97rbMB0dTTmvZXvDEJnFyiAhRWyPG6c8PT1Pl8vt3/8NEDAEAnbAtr0v67Vov3xqxT63r+ulbvdzv8/rF4fRh03z2o77aC0/vWit0/pkAtvPH+HTXwVA02ROqGevtdeelzVM87l9tKNcX78OACHybqXt+Am+AwRQAlR3uTwLqJbSyo4kBuhjhHlKcdoeH0KESMYpL8vx8Vb3j/XpNS6XcntzpXCZeyng6g4soq2NUdlBSUKKEqcgrCFi79vPP0c9p8tLvjyrQy+3wCHE6Sh3H07IpqPs97SsQjzM5pdvpuP8+E4iAdPwqsNDmoldWyvn8fov/2n74984TmberE1p6kPX9bLvj9Fb4IAU4jTVc/Ne0/VljD5Ks7qBWnx+Gb1LmEY74zRb7+fjnUXMOeXUziJBjNDGcDc2T8tsJA6k/WTg3luYc932uEzTtO73++glTFcfh/YRwhyfn9t2a9stX17cwXpv5b5cf1Gwvj+ckAHUaXl+ebz/SGmWGD7+/DdmTtev4B0QCVk4GkPZHjFPgO5AfX9EiSYi4L33EKOkpakyGDHbeQwiB2P3tKxl28w050sfDWzU2sbxwWnlQByyHodMcyu7lZ6eXh1G0wZ9rNeX7f0Hz7MYjDEur7/sjw83DYGNQtsOwpqev5DjeZRyf8vzmi+X7djZWkyzGYEQuNpw600YkaOOpqNLmAw6KGAIQmFYh88si2lMEzK18+A4EWBcZm/jPB4hxLMc0zwTYBsNVNVJSEwbIEpIKDJ6DTGAYzl3EWFkNTMbHBK6g1s7T0lTyKF3oyDket7uZo5BYswco/ZOAIA6hruphCAcW9nUNMSkSOTuOjjkXs8xWsjRmw73vMxWi2NwVDZGptoOQFmWpZ4ngjsyBwZDtMFp7ucBDABgphSTO4BDTsnGULWyf5ALp+BgtVSWEJgxkKnHtJTzbuDreh3maN57Q1OephBz3T7aeTBNFF0HMJMQNx3oqDZCyszSj3OYxnkJget5mjVQ55BU1frJMUmcQcdQI3KmeNadEXQYCzFxrYVjzvMCzO3Yx7kTiswToFszayVenup5xsxuxCI6Wj9byAmRED/rt4hA5djMjBgBWFhqO0LMaZrUrJ81TrHsO/7tf/3f3bDXUwRBYgDEFNGJhM59NzOOMUpqZWNGDlOvBxCFMA0diIhufTQAgjowkoRg6ojsYJIiGNTtgUL+2VwANx0cc6sHAsSYTVsfFkIWITX7bEDr6Hm9AtIYXYC7nkBMBszSWnOwvCztPEApP19GLcdjCyK9d8kRHWKICoZAwqEem4OzREQAls8eutYSUhrDPimY7GbuvXVBrr2kKU/ry/nx9ikTqHUf3dKU0EAZrClF1vN0BwdEBuFoBKxGOXkfIGJdRylxnsG0t9LHCCmbDjCa1sXJxlnRrSPlFEfvEjKott6JmGMEGDqGdSchZnEzBRMO/Tx734UnYJnmpZdtmMY8hTiPfhIKBmn7I+ZJHdp+B8bAiyQZOsZ5AHJIyRzAhsPnxBa8gQthoEDBSi29xhz0bBy49pGmNc1TP45eqxOJA18ujHxuH4hkpizC4MNIgpi5jxHnhETHY7NyIBJd1oBcj0IMOCw+Pfeyy5RaGdTbcIwxqjaOERDRAYisVJLgQpFEdYwxgAXAphD2x4OWmZHHecwvr8d+hz5Yoo82VNPyzGLaARlbq3O6dDva3iR9dnOVpylOS98f3WoMMzARSzsOFhlqn8w+DGJtECjFXFsRJBExxHGcLAGDhJz7Xga0yJP2SkHy9Xl7+5Mdeb3U9zdOE6Brr2A4vTzp6OzBGc+PnxZ4vXwt201EQMLY996O+fLFRcb9pxNIXkxtWq7b7XugEK9PIeX79z9AO1CcX173j+9gwCnFPAEgDFQvkub68e7CKIF1qA4nmi+XVqsg13oGThAF3Vqrrorg0/MXa7XWbu2UmPL6XLd7LUfKEzK1egpznJZj35Zl3baHq6U0AxsotHa6jvnlVy2lnrf89GIKn8JPM3UzCrGXwhxAYGw7CFyefzmPjTwia5jWst04hNFrilmB2/bmzmlZKKRejtEKSYZReFo4yCiFWcx67xYDt8ctXF9Vmzjt959xWuLliZmt1bo/KGZEitPcjsd5u0+XOa3fyvkeKCiS9RqXp7a9U0jgoKYSZp6CHqf1U9Xy9QXw0+I46lFCzjA6TYtZ60fx3nia8vVlHI/hTkMdHFHNA6ew//wZc+YQmNmBkNlGa+fhgICwPD33sutZgCR/+aW+f+eUEVnbKWlqvZ0//ww5p6ffcpa3f/1v+eWLm5I7CY3ahtny8tLuG8XASPV+i9fn+PLSbh/9OEZv6/UFhPaPn642ffkVtcl8hTFaLVr2cmzX3/7ejn2UGuYFhmk/hvWXX/7z7a9/Xb5+PW+3vKxxWftx9n62bQ/Xq5DUc3ftl5evDUH3Xdj73pwwLSug9TZg+PztpR/t8f3706+/1WPz0dPl2o7b/PJrq1vfDmSJUzp+fp9ffqlly3ku28Y5peX5+PjhrcTLCxEf+43BDZQ40+fycFqtn2Vr0zWNYf2sgB7yTExpvrLQ7a9/hpA4hdEaAPoYlFKaJj0P7VZ7SSlhmtG0lSMts/dRTGdM2+NdQpR5Hq3qeXDKy+vX8+OtlyZE8fWpHCf0wpLaeTponFfiMOqRrte27Xlanfj48UdanylQL8dolSQt6/X2888oOSxLOTaRqKMhIcUMZtbKMGPw1lper44gKDp6nKbt452Y1i+/79//HaeF3B7f/7n+8rdpfS4f342gH6fEaKVgykEEmRWAAOgzmz4KOvdeVZX7oJxCWlCol5OtDYwOzoiGAOYxTq1XZk7T2lvZP34Ih3xZW+vCMaR0bjernTKZoQ2dl7VXJTIIQXv9JGtbryln4lzPDx2a5sUVTPv0+qXt97rdmaIzfWpt8nppx73s9zyvx+OxXF7yupbWQkr9ceu1cp7ZratOl2fvffv4M+QVGR0wz4vp2N+/c1yEqJ0750mA9v12+fIrcjj3n5/ozPL4kJytHjC8AxE6p+i9mw1Cma5r3Xs9fjLPYQ6UZjuLIrAZizi61o6Syn5nFMm8v/8My5yma92PtF5EQtketRyMBr1jnMLloq2QWRuDAQHFrQ/rQgJjhKfnQNzqiYRqqKYBYHp+KfvDHUwbU2y9pjxTjPXjxstitRHZcGSkfp4SZbp+IbL77UcMudcqEhUdHUKa2rEBulBo+5afLn0MrRVRQsrAMMpJkhAxTFO7f5i5LIuOLiKI0LshOAAQkloHICTs2xavV3FqtYAw9KbIEqhsd0lTnlYA+ExoS0itnDFGzPm83XNO8Dn/itPoLeap1nOMLiDmLjkiCqIRQOsN3c2cQgR3IGJG7/Z5jLHeR9mJA6fYRgfV6fqko5/vH2FKkmYf6trNDNwAyRGEmJh771FCtxE4nq2wa6s9phjyqqrC3v5/NP3Jli1bkmWHSbErLU5hZrd4z90jsgIzMdAgBxOD//8NbBEkEolIjwj3d++14pyj1a5EhA0L/IA2tKF7q8hac7asHWJMrWURCWnsrTl2tW5xOqtACMFaqXUXAUA2wnE6tbyXI7voAByp1t4YLU2nWg8Ch56JuEur+x7nGdQYzMzqkdE7ZtbWQVWIfPAg0KUhmE8xb5nQDIGcM4AYBrNW1jWdn7R3BQVRYtfLAeTJkXMRmGo+GFm0e89ty8gIjlupIQQwUAMAMUBTBRFjBoQQhk+kaqtVe3feuzjkdRHRNIy97PypKv/Lf/6vXYQcEnEch/2x++iJUKrWmschKQaRQsT12Mlxr12lE5MPnpyrtQBQGmKvQoQKwEQqUo/sUkjjXLf1c6dG3tVlN9SQkoogUGsCKEichtHMpBRpLZ7Pdd/NBLxD1RCTNOmtErKoEDtABBPvHAaPwNobeb8vd1BN0wxE0EXQQvCm1oowQy0FEA1wmCYpB3Is2x3ZAZjVBsFzHFgF2PVS1WqcTjUXAo7jUOqOQtIOUwPnnPPBxyaVkLuI1YMAzEX2zrqa9niay1HBGiKAsdTmh6SqzvuSS9fKSD4EU+1q0+kipRJjPnJwZARGrF0dcc2biwMYgApGZw3YsamUZePAbkhm2nJFImICRRChIfoQRdRUANQUDEFKIed9THlbGSlOQ1fUeqgoIroQ9+XumNP5UtfVzNw4m9ay7uh9TBOClbz6kKRmR5GSf7z/jGl2gUOYzLPk2iX344hpFFE07UYkzY+jqBGTqZp1VTS1GEPrSgyGrKUSMwaXwtDzqgSGDpogI4XgDNZ90VKROJ7O0rvkPZ2fRQqoGPry+Jiev9RtI0Yfx1Y3s08kQpCaUXq4fkGkut2JuG07D4HImSgi1lbGcTbm/fZ6evmy3x5+nDh6q62sj8uf/7Hs+yer63jcpNfh/GSqZd8+2z+AEMepHmuvlYTC9Upi234L3nMcyr4ToE9pu7/FYcp5P12/gGht1TE0EUKwJrnuz9/+A09p//W31jo5B12QmWOIw8U5+Hh7ncfx9v7umOfn57LcSzmcH8frS5fSl4d00Vbd9VmPzUUvVZD5/PSSpZTXG40OkZkikNX1AY59SNqbihqQI/TsqwqoioqJcIgAHZBDGvPyENRpnKQrxVHK2vfDTSdkJkSRrjljjGEY8se7IU7Xl7zc2KdyrJ69eBecy8sSwkDJWZXaMiCOaVrXxScKfmhHVtG6rYJ6+fZnRCi59GOZztcGREQAejwWF+P88pLvC0LrCoxoHNv2QMTn3//yeP3BPraWoRSexjA9kfTl7SenwY+j9yHfPqqo944IWpO234nJBABtvD6n88vtn/43CCmcLo5CravlxjFKy4o4jtfeCiCvH39L4/P05aXX1mt2LkjNfj5LqSiiYPnxmk7PPsTSc0BfWkbgVjbHrpSDAePTM7tQW8Um4/X6eP3pGMwYwVqrZjA/PedjQQyASs6Tqim2trswgEk9jtO3b2G6lvv79vNvNM4ESM6xi926bKsPg6EZM3yi9Xoh7/u291qv//gfymPxhK1rlZ0wEqq0Ns5PwAiorUo7dgTjNPRta2Wfvv6mtdRyhOCJEzqSXI7lbby8iCoBqnzijJMatby54Fsu5AgM0ziPX7/t95sstyJ1nK6t7q1258P527f3//HfiEM6P6HDtmXoVZCYnVqdn77nYwewlKa2Lvv2CNOMok2rok8+5u2mgJ81ADEd0pDz4twAAMknjM66rOstsFNiNFt+/THMl/h0hVrJuXW9T6enum8+DA2aA1e2jTwDIAAC2jCel/cfPgRTBK1hPmNIWo68b2k+uzRDKwBqBNvrKxD6cXIcezsAsZWMZohE6DiEOE/v//IvHN3py/d2ZPKeTLf7x3B+Yh+2t5+EQIg0TtPl5fbjX10IiFxvb+nr796Fsi/EKE1a3rWDn+IwTK11cmACx/ZIcXQx1FZdGDUfJe/eUTm2dPnippkR276BGjgojxuGwOB5iAS8rTc0YWVBcJ4051LqcHmav31v90c+FhrOsj3CfDIVzT3n23j9InUnIBomySKSz99/W379ascjDBcXnXNpub/H6HupeVvTaVTDYT5vHx/pfEnsb68/h8u1tbK//xquL9eXb/vt7XF7i+NIGOL1girrx01bCdMETHJUFyhN51Jbvt1OX1/2+11VxvNT31cRI2a15vxohH3fwjghwfL+azo9h2Febr/S6cIhWitmsN3fGJFdytsjzVdKoa+rHwaVXu8f4fqcxtOxfBhgCKnsq6IF9gqYhlFFSi09Hy1vbhjmpy/r6+twupjjdhQC9UNUNXaulxLThM5vjw+zzsAAVusR49mP6fHxw5E7vfx+f/0bdInnp3x/D+Pox7k9FjMVkDDMoJ19yOtKTDFNLT+6IpIPyUPT1qqAIppjr0qAAgLD6Vzzvt8/fIzD09e+3UprzD6mUWvetsWFEIexHhkAiVREXRrKtnkkGpIhW97yvvrhZGDsInksyxLSBNqQ2BDCOPZcW96sWzhN0j6nmdpKSSnt+4M4eu+cd03FuoCZT2MvB4gpKQKy971WZAe9i/UYRzPQ3hS6dnAxlmUJKSqytsOlidiFYW5lhy7Hvo6nOdccvDfgvN6dSyDNAMl7QvAca9m7yXi+1FxCCIBY1i0MyRBbKc55Zq69SO7j+dyOrWt3PooYoZiIAlFgBEQVUXSIn3EadATEJK2KDMMI5Hqu2jM6z4i1iY8eRRSdadfaDdSnJGZsoshm4mNkcmBaSu61hnEiji0/kLyKTONZtB/HAiLIBMZhTAZEqFJq7S0OIyHlfXXOmbF31FpRwBCHT11omiZi14+95DyeJjB3HA8wS9OMxNbFwNQEzJBYS621IkOICZBUOvvY9g3/9J//a/3UbxkgcfCxHit6JmYGKL175xQs+kSOWmkxxtq6iYihd0iMx7Y7R6KIZqICZkDIxIBU84GE0M2ngMjIJK23tjs3hBDIc20Netfewzz1Wlppn24ldD6EqKB1ry46AUghdOlaG/kATKDWW3OOy3YAQQzexanWw7SbdGBvZowkvfkU0SfrQmjb48OPM6oBR0Ij56SJWTXpiCylGgogxfGU5qeel+1xO7180a5SSpem/zaJ32McjrzF8cwICljLEVIAAO/TsT1cHEVVWnOeVKTnSgw+DF0bY2BP2pqI+hDBYQxhe+yqhUPU1qkDBs/OddN/492imWErhx9m6E3MgudcMpELKRqQc25ft3FK621FrNPluebSaiPnHHvQduyZCdPpzA73ZXfeUYgEVOo2DnM3k+NARsTPPQ32XF10gKytmcl4ejaDfVum07XUQp+1L1WTCipdxIWkBqfr87Ev29vb9PSEzHm5jcOptVZVhvGE1rePt/H5KwI07dY6IpJ3COSZj7yl+aX3bLn0mgUkppHCIL2EMGovQNxqQYSWjzQ/hXHYPt4wMHY1MesyzHNX6VLH81M9dqTQjgeQ44CMSUnqeviQQor12IEYVGprKQZyvtRNtuyn8ROdWY/MRAaiajENlPzy9z/IpzCNoKKG1goiu2Emh9J6OR4o3Q1Xk04I2js6FUyeiFPwbnj8+itiSpcpb4dznn2o2419kNaI0Y9nKaXshx8HJG5t9+an6/P99e/udEkh5O3BHBGlC3m2jx9/n5+/gFk4n9NwWt9+IGJrFkYPoo+3XzFO8TyX+52GpK2B2XA6c0jb/Q3BtVqHy7nvKwCINHajG2JdtzgOMaSyrcJsUlFEHKfxUh8fLgzgse47GjNTmGctNd8/OpP3aX667I+3uhVgIiROE0vuYmk6d9Tj9UeYr2EcrIkyaas9F9Eep7NpjelERL2Wsu0cvUpxfmTv99tP4hhPp7pmQOEQQETVpPY4Rh5PdXnP98e3//Q/v7/+9NgBnZTKRBCCajs+7tPzF58mxdKWPcynehwcQgwDmIDj/ePWjsOf4hAvy9vfTTmdJvAOVPf31/nrn1z0eT9AixlpRx+d1gJEcTwdj3cibuXw02xqDBYuL7JvpXdPWEsmH8b5vD3e43gh69v9Hocx55XBpHdjx0RqOn/5Ld/eGf3wdM3Lw9hDPcgRh5Tz7tkbKJLrxwpxyO9vjBqevscwlHKQJ+fc/v5BCKff/rL8+KsSz9dvst2LAnUBZtNuJr00MPHjPH/51rbHUTr2imFAq7UUqy3OF7TmfDLFvN+R+Pqnv7R9ozhsP//uT7PUggCS27a+p9OTn055vZ+fvm0fr+B5iAMQtiOn02ygb//nf/9sFACiP11k24P3HbTXysS91nQ+58fdOY8u5u1+/vpNupjW5fV9vl4Q/X7/1Vs9/+kfwUjyOlyeAanuD0AeT+eP1w/HAKYhprKvHAcOrm1HLWvdjzCcY4qE2Fpnx9qLfZrt2J0vX0s76rEBKALHadZeeqvaxIUBte/7fXj6XtclTCmdXm5/+6tjN335VvNWt9X7oF3zuvAQh9PZ+bi+/QrjTGytdnZhOM2PP/7ejn348rUs9/H8XMuRt2UYZ1PovaBZPJ21qYAgcZpOYH19fWXvOART8CHlfe11ZxcY2bxjJuzi4tBrPo4lTU+grR4HDxG6fjKsu0GcZ8eBwXIrjmKvm0gL42xFFGpMp9bKsT2CT9hFIweXyFE+NuaEzAR2LDfwPE6nfpQwz1KLirbW4uWS4rC/vde6f073gvO9ZkVycUTGvtzT6WyGRq7s9zTNzqf11x/oQ7xc275g00+onWPuQl1rnKZaMiFr7eyg7KsjD4i1tun87Abaf/3ctuV8fQnzudZet3uaT0hhef0XdsGF0UyNIPhYa4Uj0zS2VqdhKr2ytlYqcxCR2loaxzCf0Pv88TZdv7e6eMMClj/eaBxPl69xTMd92T5+1X2Lp9HFCcXAI7Or+cjr4/r9d+QgtTmgnDdkZw6h1jRcHu8/iN3zn/+8vL5uj9cQ53GaWqu9C0XPxPvjZrWy92E8lX2Xtsc0+RhLqeicC6kfW6/ZhyGdL/vjBmTz/Lw/bkCfeK4FpIOJGbkUOURArMuCZO7zTESSbmEciGPb345c56evdV8kHxycjyfw3JZFQVU0xqBiQOhjQufFpK4LqI5pgmGQ9SYG7Hw9MgdvAERoCH3fwQwdD+narbTa2DlTVallP0JK0/m5HJtKk1aRI3sUkeCSEEJvwARAclRC88MADO2o+Vidj0SIhD6OvRy1HGE4j9dzud8U1Jr4NLRckMlApUvwXpnREE1UgUJAk3YUAACy1vuQ5tZyz8Unxz6Rc61kIt+O1aXY9qKfkuTA1mQ4n8RAa1ZFkQYi3gUkVIQQhu3Y0DoIYfBaDucjIpiqY1AiKYKIxuY5AGJtmcgZqDZB51XFuWi9IkDrLaRJyi7SfUgGCGgE1KXFGFspYurZlVrTOAKoIklthGBqiEwOwEhBybC1FlPoXY3Jm+Wy+ziD9G7qzLnkFEFKAWbvh7I+utYQRgBEMutdAUSEfUjBS5fWS6vFhxjStN7e8Lf/9H9nIkAC09pqjJ/yM1OilIIYMVprRfbC0YVhXN7e4+UaQtCuvR6g5rw7tiVNF7PGLuVt5eDNDFoTtPH81FvO60GmgOBD6KraKwCYAn1mlpjYh9P1af14ICN6148jr2ucRh+SmQKSlt3NUy2NzUS6AXjC2sWFCF0VwEBdiI49mJVjRzBk54bU9l16RwIGQO8cxVw2H5OJsWNlsq7l8RGuL8E5ZAbV/fHee2fwPoZ9uxFgmE4hpNYbsutl/yQi1XZQh3Q6AZO2joR138yMHQO4Lj0Oo2Mn0jn47X73PqiBD95UkaiL4L9BVzyodWnSm/e+mzjEXIsHNz2/1NKlrIBghuS45wIMzM65AR2YgtTmvcvHAsbD0zXXFpmttV53CAOCQxAz5BgIGVlkzdvyIM9xmJjdcazEkTzHkLS3Lk16RwUXQmvFkBFApQ7nS35/pzQYgJbsggd0CoYKyOSYtu0+Xl7ATFvvbec09T2HGNwwSm1lX2MajIgdlf0IQyrbxs4Bko9TbwWgfbJHpYtzWGtGxU9/8/nbn6UVqS2lVMHaepdcwnQyVB9HBaLPkkvvTFTyMpyeELG3hiKqwj6YGbPL+10Vx6crGFo+kKmJGdg0P+W89ZKd82BNxdA57cX5lI89TedAbMGV9dGOIlBOT38y57Hnsi3oY/JDKbsfR5MupoRsiI6orquiIWBIkwv+/usHOxdOF1XtxzZev1hv1ls5MjpTgGE4Lb/+Nr18J4NlvV+u3+vxkJob0jScOSXEhj6x0fH+RxGlTwtBStrN2mGOvB/YB+1VFFX19PULAh2vv5qJqREiBwfGpFKlu+iDT2Vfhpff1x9/BfN+TKo9xAimYmS1qjVKU88bu0hG+binaVRFRKIYp+t1+/Xj49ePp29/4uj7Xnz0R2/UlYKv28YhnV9eHu+vsu/hdC3LB5gNl2u+v3MY3PniBbb9hrWEyzNj7Nr2xyNOYZqfHrdfZV1PL9/3j1/S6vM//pd2PHrJzgefxnIcebnPz88upOXXH9P339rykN7cOPs45PsdyDQXJG51c+M0jJfyeFcOTNa7kg+Oqe0HTkMw2u5v4flLBM7HzkPABi0/iLwyOe9NQOuuxG17DE/PvR5peOq9Wq+tlnS9goiJSqscYr5/ADEzuTQimptO+2OJ3jvvj/3wKaQw3n797fTlm6n2XD4He0OI3Wyen7blHYyJXC8LuCA9O2RAjNMZAEs72HlHznrN62N4/tJb7/s2P387loe0PH/7fX/76cII2Mxw+vrt/Z/+G7EHIsmHH+e23NzlOg5zLdWFoCY1F0IAEWTvhoFEe94EWfI6XF/KutScT19/K3UhCzxGy3l7/QlsL//4n6W2kg9BJO2evUrvZg6sE+qxU4xpuDSQ/riLdmYm8G7w+/tPf/7Cjvu+ttK8dwo2PX1dPn5A7+F0RQAfh3rsZVuxd4yeyQsiHHu8XPu+mRsN2nB57jkDopQHiENSIwppqrWcXr7VY7HeS869HPPlZb299m4vv/+ptmqlbrcfw/lrSsOyvpPzw3Rp+w7uU2OVsGeRTsxlXU1luFxL3kwxXq+Wq6qgAYC0UvbH4/ztt/PX3z7++f/EYWCXtl9/H5+f4+W5PG6M3MqmVcbnp3IcbVvDeXbg8p73j7+78TzOU93L/PLtuL9hGnygct/VOoXkHLg4lW2VvMXp3ErmEDlEMCjLO4UUxqRNpBfJigmxg2rvIi5ERwjENR9pfkJHRITA7Onjx89hOiP1vm3hdBGDvi1mptqJvEpL06UeW+91mM8YnNamuYEndqyqBL5Ls37M3/98/HoTyXGe81ECh5w37dWHiEzp/JRvtyYSmMBHREBH7X5XciH5vCxpnA3MACgM3rvjcfdpxOB0W/djG08vHHzdH9Ia9Mpx/qRcxOSVHNZW8mZI2nQ8T8pet4XS1NtRj2M4P4NVAUSx3rPrjBGP5ZHGkxJoF3Tk3UAgrRyiWLbHfH0GQHDOx1RyqY+bmoDq+cvvgNbycSxLCBEdIyESHPeFHWkIgaP0nJctTSlN17yv4IiUFIQMwbshjl0qEdTcyRH7aOTKxyv05ocpnM7dOpEry0IOUICjy/sR4lj2Bbr6cZTejGyI07Efdfng+eRdKPvqQmBmlwbJRa0ghVa7B8OACs4hHseB2tE55OB9FBUAoThYKSqNAfBTBFEqptTK4eLgve+1Ou/qsakYEhpK4CRgPo3Set5WHz2REzOSHsdTOTbw3GsdhqmL1OXBMbgYy/ogTibNkFwMpFryznFkYvTOekci6U1KNbA4TMYEtSs0A/DIIqK9GSG6EIaxbA+pEscRAmPrRs5aNVNVBdDgkqGaoRIH71Rw+fX3OKYwTPk40DsmMm2ek4gYWu/NxIgoTVNdNoXGcRhPZxGp20pATRqZAZIxEYCLSVXLuvAwIDqT1vMBZKrkCA1hGGYFMxNAb60Caj52TxEC532bnl6wNUNmD60IgDoEQ27SHYKpUQgtF2tlfPrSjqPWEoZEziGimUHvxL63KmgOOeeNDV0cwCyMSQFbrXld4hAdB+miKD4ExlDyhgpg3Vxg5l6baiUOAOBDBNCc9/l03u4P/If/8v+q7QAiHxIzA1gtWUoh73urhjDOswmZSd2P8XQ+SvWgXQTRwjBrb4qAiCYgPauK94FcIM+9VDRjdgLQW/Hs1UB6icOghvXYnPMIVE0dGCKLFkIm5l4y+BDGCbu0XACBiKVXdI49a2kcZnZQ1ge5EMah5N0510yhdiZiH9B5JCtHsd7dOFo+lCjEBN1y2QmIoyfCtueumobBp/H+61/9MEsX73xIg6l0awzcTRixlgbQ03DhFGoubX+E6RR8RKJ9XUw7sQOENJ/amsG0lPt4vh5b1pJ5HB07RNQuZsoxSi5mFsepHDsTNW2OPXnPRE3Ux9jWBZBVu09Rem+lhxTL8XDofYii0KUbKqqaKKeRyEI6iZT118/hfGEXuhSpmTmpmpTdn2fNjQmNGdERQs2bG8+MUPdjOJ1a6ygttxrjEMZU82FARMzEWrOYqpla80jMA8bYW3YhEnBvVayiQYxjzQWsC4CU6kJAQGCwrvD59WzSeyefwjRJzcAOeus9g4ILUUoxk9L7aX7u9eDx7EM81g9tldkZmhlI6+gguoAUjsfbcH12LvZeFWx/f4tp4OilGToHImGcVfvx+BiuL9abAYYhqsBxf0Mk8pF98Igl7wownE9osLy9+5SG00l745CMWI7t2B9oOJyvIr0f2cWUl7c4nU0U0bPnx+31dH46yuEU0JExEnkTMxAkn+/vbhimpy99W/xwasfSRXrJpuqDT19+l23reQ+nk5pobb0UIucD51ad8PTbdyt1ffxq2xZPl/2+jOfT9OVPy69/GS5Xa8qexNB601rEcDo/bct7PxYXBykZ2aenFya3/vrDDakcy/npty4tP5bT92912RS61U9TfVSHKOC9L6URdOeSqgII+bD8+oPGaT4/aS2lHNPpafn5BzgYzs9texh6BJFe4nQhs1IyIBMBIFmVcJp8SLe3P06Xr5Rcz4d2NK2M3KzJXpDx00fR992Pk0genr9DKbX0mrc0zQDWxMbLVbbH/dffkdj5OJzP2+Nmpcx//vfbz79LzuOX7wB2fHy8/Pt/f9w/as3T+ZlQ9/tCMcbplG83TqnnDbp27ePlqq2D9x5xf3xQiEgMyMysWrfbfbieA/KxHvF8MdU4Dcuvn8jkYjJpqhbHU15uiIyOeilqMl++WS+9dpGWl/fhdCXi7fFx/vYX1e6Z1/stziepVaQRwnB5kirHscqxep/GL9/avqoiYHeIii7N0/Lrpz9fvOHj1w9y6NOcLqdWm7QDBIEJFZnh8XhL6drL7mI058c4lf3upotjRpUmVaQ7nwjd9vFTTUPwwC6lqWs77g8fPIap7kuap+N2P3/7vr7/JJdMsnORXADP1rT1cv3657x/SC7lKMEHKXs3jNMYQjj2g2MITKUUP5z2179BTNdvf86PDyHAXKr0OF6w1ZKzcwZx8C50afXjg9I4XJ6tFWJafv4dGK9//vdlL70X733dN/Cs1awdPk1EvN3f43zSnv0wj+enx8crE+lxSG9qAsBpnnyc1re/I/vhdPk849l7AQ3jqR8bIiJCLzU9Pcdh3N7fy+M+XuYuCCa9tunrS993DqMh9f3eavbO99YVNE4Xc9ETyJGP/aG1hCFN12dVWF9fwziwD9I7u9BqqdvixilGL03IJWQgJo6pLI9Ws0p3yGIYUxTpogYmiEyeRYSBiT17LtsCTBwHOVYfZ1Up2zKen53jvN44jnE41bIjYK0HtkLD1PKWpitpe/3Xfxouz3E4He+/LMY4nqxX0RZcPI7Vx1mwBT8y8/549xw5UFn3OE4dBJH6UYkwjMnAehMylF5pOjmzfX0M48jsBVGOig7jdMq3dz8NNRdVi0PSahScWi2Pu5p6lzjGfuytHPPLdybMexXdmTxw8A7K0cEqc6DgTBUE1bpLo/V6rI84ToQOAY79kU6nrgYlcxxPzy8ff/urdgE07wOPJ1DpvcbhTASPn38gsoIN5xMYWFNlC3HI68Oha9pRxQ2Dikle3HgF9zkkYmByFo6yOxAXRiAQ0+TDURpK4RSla77f/DSl8SJl3bYtxGRSpYNqjdOztSytEns/JJ+GvD8MMKRUb/cunbwn57VXl8ae9zSMXaz3LrX45MN8Lu93Dg4dt+1wY3JxavtC7NCx5L0dOcZRGMHUzFyYTIoBkCPJRUwISD7NRbXU1qbzpSwPNTNCIs8OQEFEyXFIw/G4p6cXOfY0zev7uw8s6KDtKuqHCRGP+4cihjQQwOdY1qcp5wwIMUQ/TXXbVI1jCCHWXGrdQxjW+1sMs2FDciqdOE6n+Th26418kN5ArGtnAI5JRcCEXdTe27FgHCK7Lh0I4zTlbfE+kgvsPCfftrJ+/ArpMyxtQJbm83a/IRoSIXqkz0GZELO2bmjMrGohJkMs++Z8avsuUmIclDGNp3JkRLP+mZDtIcQwX/aPn8zMaVRVNQkxMXErpdXSS+YQHMdeD5fSeLm2fGhX1dpbJ/zsiZhzwbmAntAAVIQIDev28OfT4Md9uZGPveQwDX2rx/4YTyfkYNAAWHtFJCbfoTnidmRVVdWQBu1NpaPzPg2fIRp0NLgk0NkHgF6OSkTYzZ0GM2z70co+jCOPc7594F/+5//aPnvZTNqNATB4Qqo1E3lAayX7EOM4SinSu2cP3rvgSj5UhH3QLmRd2EUOtRT2jlM6bu8ATqwSsZbmk+9dyDki7ns2phi4dvExqioCuuikdM+8buv5+VvJKyITcWsHIDORtQbE7EANEMj5ZNJqr8xeRVR6iElEW9mcT9IbIprofL3m3gmg7Tu44JhcDKa2rfcUBiQAYwXpLQ/nFytlvb9xHMb59GlRRiTt6mIEQCZuUqAbDwOC1SNLXsgPw+mU97W37j33Lp92Q8ao2uNpBhXZdwUVUXZs8Gmkjz6Nx/YRYgTkNM3r209iB8xtXUR6PJ1bqY6dmY6X516O1ruPwUSNoOfKnhyHz/JN33Ich1ayP19VqT1efUwuhG1f0nxyRGiU97W2EoeJEbd9maYXIsvLXYM7T6flcUfkMMxaM2jDOJIjVdNcBDTNc16WQA7SIChUe2ttmE4Gur2/c/SevbFzMWrOx7Gcvn5HdeVYDLFtN2bn0skFLsvG3jfJiOSAKUYQzfXwLqAiz09pjHX5MHXH9uECo6L1SsOEhr1Vn0ZCbU0+A2DSqk+uHtmkO4rhMqOBAPkUt483rQeojS9/AZDt45cLrpU8nK7aW9v3NJ3cMGrvRkTSa8u9dj+M0Q+5rHU/fPD1WE9ffpPaAMnAWt1Dmvu2jV++GmDeVye9lBKvF+fZipHjmjOHoK2bCaG23s3o9PSyvb8jKoVIZk2EQP107moIQl1qb+PTS99z2R7T5an0LEcFgkDhKDfigAbogiH0Yzk/f2+9tX0HwM8WkZZiRBwGss/dTI7nGbqMT895WaG33o4mcn76rr0e6yOdz2U/6vo2Pv0GCKDYW5befBzcdDreXut2v/7pL00VDQig7EdI0cUE0kUMrNe8ae/z9VvZ16Z2/u1Px/sPMBoul+3jtYmkOKTz+Xg8zFT2LZ2fuzbvPPhQHu/H6+v07bdweXr8yz/Fy3OYr/n+i405RevSWjEV04wU2AVRYE9oVh8PnqY0nbRrV0se/68mm7phkGOzokJI3oUU7n/8LYbgplOI4f76a7xcPLvb22s8X6yKAwXvDBmQ27Gwc4xcji2erqCt7rtLIzPl9R6nudbmQJuASjMgVhuen/q6YfDsuSlE4O1Y4jg7H/eP18vX37f1DToYEaDJeoSXp2Ga99six4NjiqfrsT6gl+nLd+14++N/xJDiPIq5NI63H/8jTGdrFdhrKeCRumGI5fEG6KeXry7G3qrkovvqn77m5Y5Q2SeK4+n56+2v/4cbBkBihN7k9uvHfDm5MDQTMhwvL8fto+bHdPk6TMN2bKZW1y1cztTtODY4ViA3/ek/Ws9lX7CrQE3zxUQQicyW7TFSksghxOP25sZTenrK769iyGDHco/DyCHmdRnOJ8nVpUnl2B/r/Py91x2J0Jqi9zHUYzdzfgj1dqPkY5xFupR8PD7CfD59/3Pfj/X972kcwcVy+xkvX7Q1P556PXoRRGOHvcr85VvZHtv7q/MxDKP2RmkgEOsmUs20i3kfyLlWNgNmH7uU5Mf17Q8/j9DBx0jIgMY+rdsDuyiYDymk1GrblhtKOz2/9Fri+SICZEhMx3qvyz1cn8nU1Ib5ui23vKyn3/9sZeu1denDMAKhSyc5jnqsLsZyLD4O7FzbV2l9/vqnXiuSlXygtjBezCykoda9lYpAPqSy3dkRhVT3NbhgBup5f3+P4xjn87Fvp+sZjB5/++fT99+9S+v7T46ptZqmawj+7Y9/QeTr1+9lX7U3Izhdv338/BefRu3WJc/zOYynsj3ycRCAsYvDqK2pFcJAwDzEfuyMZIzt2LX1ps0QBzeIIw8giAaovfWyEyGyR9WS9zQ9sUMwzfd7B7h8++58yNsGjMyhl623RsxScpxPBk6OlVyqx2M4nQ0Jelcg06wCLqSyrUZ4ev6St8UhQwi97taEQ2RyrR378vCI/vpS9zWk0YfYy6FKznHZlzTO2+M9np+8S62s1iogujSl07j8epW8xdMzO2+gQAREZVkZrfXuUwrkSslGJLXFMfUuaIrEtRxpuqBj2VfRpt47QRdc2XaRGtKMpmriwlCbeLLWO4IhA1rAyKxUewXVNI7b8gDT8XRqHUxKcH4/dkdE7DB4PYoRITsTIzIwKcdGxOF0cS4+Xn9454anL+V+J4dihiZxPveuZVvmy4uB7Pc37Rrm05DGdflw3quSSrXcwjyb2bF8xPkivfZ9TadLFwERToP1CqroQ5caKClBCEFqy3kb5pOqlWMdxpOp9Z7bnsPpCq12aQbG7KF3F8J4ua63u/duu7+n00XRrNUuFoexrPdhvogBtKooSNF6Q+dEu2NWsRCDqklrNe9ELoxDV+37rtJMexgm58Pna/Rx6MdOzodh1rorotTeehuniQh7E0MUEOzGIah0QAIVFTPZ03gVaaqmZmAGaIxetIc0IFLLK3L43JWBmEtBmig7h4AIqooK5F2tlUSNAQ2AkF1k4ib9Eyac1wXJoUKp+zCMooYICmgGDgG8JyJ2XLbDQJBc8AGR9+UdyKVhMDNVBTFFDI4FgYy61eCiaqtNyExFfHBihuhEO6uiHwCU2NW8gDnCz+6W5HVLw6n3gr/9p/8HoBAG8g7APqEo7NnQIZp3qdfcpcU4iop21X4oYJrmXppz1FUcc9kzkWFMUpvWyt65FLUJIEjvKGZAPriuEtOndzO3Vs0UjUjFnA8+1JbFMISYUiillfXGPvg0oUhT8SGy9/u6EhFoN0AAdIxqPQ0nBSv7jkRELLWyZ44BmuV9CT6JYyLUPSsjIBBQmj4nKI+eJZ1GUXCODLGXYq37FENKOR8GpCpIBGYgJr2iU+YUfOpdRHqXen7+al2OvHofzZBNe6tKCKbokCH0LoCCXYA4DlOpBdlCSNJVrWvurR9pnBFMMSACorach/PFuq3rnYjSGPN6jNdnyUctOfhY22EK6DkNJwhR9ntd9ngaRcWM2JDSEGKUeiz32/n5K7m4fvxE72OIqk2VejkAjQD9OP8b2CcG7L0ehf6NZKJmyM5rV/YEpn3PLgX0vu6ZCb33hlRr9cMgTUAyxtFUSUHR0IyD77lIaxTYASry6fq15H1bF0eGyM47DoOLMe/7cf/lpzNIcxzIBzQx5LzvMQVABoa8r4FDGGaQ0msTk95hmmZ11PPBGFWriRgKu2ii4Xxt290xNTMwiWHKZWMF8KGLmnQth4BxSJ4TtMNC+IRClX1z44TdxARMgAM6cs0gkKhoLkigzcJpaq1Zz+Riftzmp6/lWKxrGKbcyjTNvXbp2YBCHASkbTuPcXBRAKSr9EpI+/1nHK8uRRVJp+t6e/XIYMRDALVSCztEJCYiF8t6Q5fIjFLyY8q3FaUo0nC91lysZPS+baufZmk1DqMbxvLxIeym03W/v3ofQXuTHq5PjlLbH3l7DPNFpNT1CPPkXOCY7j//mY2H5y/b+8/e+zhfwzT0KoDSSwEXWAF6dtdn6dK3h5bs0ozBU2tADI7UpDUNYDgMjnn7eHfsjJ1KYR+m69fXf/o/0MPz7/++Lvdu2rcjXJ7QZP/4dXr5vZVsJvF0rfu95WO8fK151+NIT1+l7T5EA8j7iuy0FheT9lb33Z+euGdBJGAkVUU3jOVYhzjdf/3BwXsfKHjnRgHtdXfgkNlQranUSp4BSc2cc3VbKAQAdsEZEFo3s/H8BMTbem/revryJd9vLg6MBuRrz9gUQyDidqwcp+ly/fjX/4Ge2dFw/rK+vqJUY9BungPPoxzHcvs5zVc3zb2K98xx7MdWS2YyP8xgRt6h2r6vjsiNs2xbun4tec3bklLicZTctLfy+PBx7Cp+SEjcSgkhtpZDuqjubjjVdWnrQs4P16eyPfb39+nL78iIvYWn6/H6UwRc8IxI6aJ6tMfSAWJKfprbsQ3zpT6WUrc4nYk470s+tjGOCtzlGMcZYrT9gM/y/ZAC0vLrl08pDCdwyDzk5VV7S9PZgiv7ofnQWp/+4T+UYwXinkvZH2G+WNlImea5LavU/fznfyQOj59/nU5fzHFdHuz506vU89ZUoxvjlJa3X8P5bAoigIERKITQj837eOSDPKKiGbS8cQjWmvNRRWs5rr/9BZBrWbR1Yl9bsV6ny4uU3GsRUT+M+fF6/v0/qEhebz4N2lVLRgd5P2Lw4IKJ1WMF6/H0PH/5mu93WT40hfH6TY+9HbtIBwRTc0MAIFWo62N4+uKYy/7otddtc+dL8r7VQszE3EXlcR+fnwTZsTuWB3rPhuQ4nS/W8uPtbTxd0PHy6xeiujBIa0gcrs99eQNyjCQGhAJIWrufToba1iWez9YlpNm07fcbeYc+5ceDpPMwqHSX4udZAMDD+Sq5GPa8PziMRNz2LZ7Ow+UFAdbHmx7ZkMZxYod5O4ApDee8PtTaOJ9bU3Lc69aKhjEaYNn2MXoXxqPu2AwHL6oANqXL+vjph7PmzQzDNGlrrRcQbPWYzk+t1bYv4/OXvK0mykA4jiQViFqtaArkQDVdTq0KtYbD7FDr8TiWzccxDF66gWMXQ32sCuaC67V755sqooV09gz7uiAie3e8vwFAPD0hKrI3EmldRYJPBtCODdTYBxqi5iK1unEg9r0WR1x7d2kkBAJA54/lHUUVMM0zdDj2OyKFcdZeWz3CcDUrBkBILs3WetWKvWhTThM5LvcP9sxxBGlETonyck/zROhBTEGlVRccsj/e34HceJly3h04DKEs9zik3rXnPZ6vddtATU2cD0yE3oX5dNwewEhgIhKHSaVK7yaG7Ni5ngsyApPkAgRpPrdta1rjOOf1kYar1IMD96oI5obBsWutam21Fc+oLoQQ6r53kRBDHCcELNvO3uW8BZ+QcL29j+MsqubYu0DIYoogvVQXg4mxD/nxgYB+nJiw9mJCzrtPbg12E+shTL223nOIo5i2vDtPYZhMtdXqOJa6a+8hzeSMAEtpKY2qVWsT6XGce1MDNeldqgEOwxjG6Xg8mLnkAxGQyECHcWyiUHtX8SESoJgiAAbPwLUeqh0AuQMENrGS1zSdzMhArQsyERGYUYjWtZYtzad/m2kCQBdFNVVUNLCQkjRRIhLkwQXvj5x7O6x3F1PPBUx9SKXUNE4+TVp3BWi9IZL0ykbGZorsnPSChi6GnrMZsPMuJugNHR/rht/+4//ymWgHsDSc9m0lreyitEoh1dYIwbugKtJaOp9La15EVNw4WJV8LG6cIvmSdwDiEEKa8vbRW/Mhqhg7kiafqEcVMGvBDwxQrZEAhiitgsonhoLZ17pLkTRPzoVcD2bnAI994TQQMipQouOxgdr8dDWDfV2O5Taen+I8SyufqVAXBqqdpjHnFbvGcQLPLVfrDRFbPkRaiGM8TWh0HFspBwGkOCgyEwI5aK2jeR/AtJeM7Dk4ENuXx5iGTvRv5vaW0zCr9nW5h+CIo1FIyVcR2x6i7KeRwEo9mJyZMVE7shuS6b89NowDmpZcsRUlQnIuButd1WIYjLXno5QSfFQzjqPVzDH0UqR1H6IbExhIq36YjnUBaeTYlNlTzWuvfZjOeVvifB7n036/AwgC95pdGtiH/ImFpmDa4hCROF6+7R8/e83OJXIIzNil1grEPjjn0rHdwHmP1I9tfv5Su7R6fHa+DcWaqHQVBKTxPJJL+8cHRed5OMriCbWoGxxPF6s5LwshGXQekpQeprnnA8SA2LQO89nY5+1W7sv49JKm07HepRfvB+kQEuWtCeTgJ/IEtVQDH4LzybtQj83QWj58CshBcgYf0aRLS8PcpMKRkRnZGSK05lJSs7Kufhicc723NAz1yCZiYOAIkMmwawcgBnAp9lpMhHzs2+aGKOCiY5F67Pv16+9hGn/99f8Y5qtKrfkI05mBTOX/8iSM+Vimp28KJCXLsZjhcHlBz5pr19K7erCc9+d/+I/rj7+pVAgDE47D+f72I0yTtaaiQICEIiC9xRSmL99bafn9V6vNEHvZh+vVA+d9DdPUCblUMzTAUg+Hzo0zOaz7ev7ybd/2tj6G8yWk4TiqtM2nFIZp/eNfeZyGcV5//RieX3qrIQ4ch4+//u/D/FylEdFnBFBF0Plee18/0nDGeQQkB16hI4ASWBOwDuTjNKFCzzsQ7O+/wuklpqimWFtV9UPq+15bdcFPl5e8r2BsqHXf0vmitTz++Ovp61+ICQQ4DuxNgdDYCFAxLx9xOqmZM1WAqhK88y4I+vJ47b069BDAzPvoCN22PhBkvn7tpRDBcTzG4eJiePuXf5q+//l4f02nixumui+QCzCGmBpy29Z4uqp12e9gzIxhvNaaTRqga8cRxuTHlB8LglIYQZv3Q0jDutxBJEwnKLX0nYfJaiPn8+MtzU9hmsr9DgwA1Puepks6vSx/++/ogxm3vIYYQFGZpOj87Ut7fEAYXIzLj39t6/L07/7jcP3683//fwMH78NwunJItW5l3cOYCIk49F5MqudBrKFqY1fefsT5nE7P/ThoHOr9PU5P9fHO89S3R90PDGF++l63W0hja11aK/t9vj53UBYSxRgDDUM/dgTd1wcxkQ+Og4GqSv71y5KPw9mB8TRbq0q8vf4Ca+ev30VRQe0onFKvR0gXDuH9b/89ILvzFRARDbqZGTm3vP799PLSqwzXF8lbq4cfz3W995oN3enLl1bFGRRpjhhBRMEhHccjjCOiL/vqhsl5JrX9vrgpWm992+PLF8klxFjy4UNSlXS67LdXUAzTBGr59qpE0/MXkda2fTqd9vVQBgJhPyByvr+xUYcezxeq0noF9kbmxqH+/BGenqGJmIY4sPPlWNmPphUM/Hyu60bWlRylEAFuv16H6wVFW92PbTmfniWx5t7LpkrOJyRoeWMOPgVRYKR8rPPTk7SWjy2kidFtt19hOFN00FrJh/PBTQm7EbpajjDEsn9GN9FUTr/9vt/eGZwfJzlWisP+8co++GEAgJrLeLmW9eFDqvlQLaBALjEzoJT9OH/97di2fHs9//YPoL3l3MG0ZGZCDGEca17CMDG513/+Z2j76eV79w56Q0MxjdNZt1VRyEWOgSD0tqnqJwo2zc8AvdecH/c0nziN7dgdUSslhJRb0d7iMBsAEPRtRfa9bAAUpxP6wfr2KZvL6xaH2TnrVQAsnq69NS173hf2CYl8GlDlaHU6X01BW80fb+n5RURYlKJXxHK/h8sTEuflI/pUWx2Gwdhpr1LLZ2RWalM0hEBgRiZNh8t5fXtFhPn7nyWvrRRphX1EUxMEEAVsJfuQQvAQU37cHHs3joxUt+XIC4Mn58gFA7DaRJuLHjhoPT7Rn7UeMQRl13OVspGLbhzl2NLpbEhlXZAEMU5PX/Ly3rcV4wDWiYKi9m0P46yAdb/FOKP3UnIcx1aO1qrjSN7VvBG5Tzxlms5NFFWAidFqrsRsZr0cfkyAbpjO5di1FSRmpi7duqkcKkQeYxjB8fF4DJcnJKjHDopgygxq6KcJcmnae1e03lo7P31BsGPbey/DNLcjq8rp5aV36FpAei/N+yjSEYDSIGWHTzyudGQP2rv0EIKISlfnAzC2bVMyAvZD6qWwYxUhBSUAAFGTkuMwfrKqwQB9sCbAn4Aa6qX03mMaAJAI8rJQiMQO2aQKEREze99yMTTvQmuFwKQ351MpG7Nn73vtvdfPpKyL3kTMQMWc41YOlwYgkpxdTNIaEEV2SixdmrYhDr1XE3OeW+s+uZpLL2W6XOuxAztmJ7Ua4DjPqv3x/j5Oc5yGfBQCrbkw4nA+H+uGf/7P/09Vka4A5l2gyGZgZsw+72saziJFWvNxQuzHtvowoPfaO0CPwwnJ8v1hiD4O0lvPmX3042AGDFDyCtLZJWBqtUb2tRczAWDyDMZNclASBOfIgLpY8M55v6+rn+YQQlkfaurj2EuW1oFxmCYwNLa6bczOuehi6uVo+QBH0o2JwpBKLWhGYSDUvmeV4ucLKra+hTC5EI/1YaYIFMaxldxKDTFiCtBF9iKo4zjlbRsv51Kq1OqCA3Daux8GRKvbgs6zj2VfTGGYT2pa8iK5I7kYkjEQccmrd55dIO9absDAwNoysHcpgooeBYbJpLvge2/W/s1+1XJu2sfTRfYM3g/T3Fqp6+LSKCI+Be8HIthvNzek4+OV/YDOMWOXTsboMbhYa3fBK0Bb3nmYiFh7RybyoeYNRBG99pLGGWO01ls9ynawo3R+AjPrFX3U1vBT4DAM2ls/CkR3Gsf1scZxyMcKYoDOBW/EoA2B0/l5/fs/URqQHBtwGvP+ILOm5tg5x2LmPIuotioKxEQhoXYT+wSPDufrvmxDDDxM5J3WbtK6GaEieyZvCNqkS2YDMLTArIaIgLBvGyJB19P3byJWt5Wdl176Xi+//9bycTzeQjwBolqvJSP7+Jm7UDWtcbxgio8f/zpfngGx5c2n8bh9+PnivWvH5oexdXQEJT8Q3HA9l8civbALLk6qdf3xt/D09fz89bi/Eod87GRGMSEgQA3poqa97lIaEPV99+fLMJ+2n/8CKfV1S/MJyEvZjajW9fz0Z1ARaQikIM6FLt2F1EodprGsaz0WYMcUe+8uRak7xxjHkyw7pAio7bHEce5anPMY5vx4Q2nx8mIgdVlcHPqxhXGGkGS95X1n75wfkZ2L3g/p13/7/4XzjApxvoi0+ri76XJ6eSnb0vYlXr60uvf9GE/nWrNnBz6NT1+OX39st19+HNkPvR4IPP/+7+5/++99W3mchph67xSHdHra3/4gRkCH1sJ4FqkA2Erl4FS07ZvWLD44dMwuTiMQm1lePxzGnG/T5aVue281hqBIVg8YJk9sRFaPVouSZ+Le8uXbn1rNMY15W2Vfam9puvIw9v3oUqDUZi3EaThdyraYqp/PitIfKyE5H5qUOF3Xtx/OM/mY12U4XXwaRHvLhVV7r3E6g4n2xt5jmGpeWbH3Q3IZv/y2r49xmEvejCzEsR4bqKVxaiJWKqB2w/N83o+tHmsa5yrdusSnr/XtBzoKYUB2FMP++mO4vqDo/e1HSGMYz+SR0PW27Y+VwzBNF/NwvL+qqbQ2X7/kbR1O83b78GlGRDB00e/HfRyf0HsmqMva667IRByGYOgQQEXBsWdutTHC9v7H07/7n+pRXJr6x3vr2c+TmuXlHkJC5u31bTqf4um6PN4dkRk459FHH6K2/P7zb0OccJz6sYTpMgzD4/WnQ+L5VJa3Yf5qSPnj7/P3f5cul/3H3496oPbechxPIhaGpCAktq+Li9Pn5RukDZeX5e0newocltvb9PRcWwtpqEeDtpsDrcCOERBTyrfXNJ9dnPP9VzvW61/+k5rWfUft+7GyH5Pj3GpvjUxP375bzXlv7L0L3HI3rVIz+uhilFLIhZ63NM9mVNa3ePqSxrEcudU1hLnuq0+TGwYSUcda2/uPfx6nM3nfSo7DPFxOy88fYZ7MoD8efD71I3MYCStQ0la1VWJvhHEYWsn9yD4F8s5UWxEOHMepbEs/dnLsx6tol/UuAM6nMI/7x4epTPP5aJUFgJFBBaAtS3z64tLUe2HDY3tYqcPlufXigu9F/DCUx/t4+fJY3k7nK3SrdTfVWnOMkx8HM9RyYPBWy+P2Np2e/DDUXEi7d1xbR2IRAZN4Pm9vH9br9OVrPUqcx7pnVqPAXYFAP6UZAEZqXbv1YkAArrc9DrOU3MXIUTo9aa29HBRcXh/h8x6Si59mcNSWBZBNqpkgp3Q+9VKkFxBB8uhDCr7UemzLMIzoomolAAAMaTq2lYLFeNk+3tgTUxAz/8nA6JVdyMvdh5AuLyq9bZtoE9PkJ5d4Xxd2rrfmY8zrFsczOQSVlg9BOl2f+76LWphP6+sP1J4uz60cgOwcgrnWNhMe57FLOz4+3DTFNBzr0lof5wmQh9MZ1NbHq4oRgEuJ2CG5ui0EKKguRCu1azdVdoEdIQVAk3xQGGo5qFc3nnyM+/0GaMh+vDytv34M44zOte1u6DE574MB5vd36SWMJwgeWvfDKPXoXcMwSs6qwERNio+pHjsRkYuAWkv2nzI+s3JsaZoQqW0ru2QMhNhb9dNclgeh83GQVgys5eySYyPynkPY7x9g4E4TCqp09g5UehdCJwaeAAlql+A8ssvlYBPrBiFaz2Awni/r48ZGfhoBUbqM06kcqwDosRkRssfeWmkcfZhmBq51dz5JKTnv0/nybzB9BlNRACKWUsM49Fq0dmQwhd6bGyY2ld6lVTdEUwMgZjawkqtjDMMopZa88zCQUphTW1cxYyZAYnJlX0RlHE4YXDkOQ2NAle79AOyQyDm3bw8CYBeOfRvHGTzXbVetTEGsEztH3KWLdDD05NI85XzUWtIwqIiZQhcOCUDJO+ua9x0IUQEZtfba9nh+1nbgl3/3v5j1YTyrKjqIw3l/3MFgvJyha6vZEKVVn6J1660gk6n6GJFi2xdARY5inUxNDL1zzrf9ULAQBpHSews+gg+9NeiN2DGzmjjnSym9Vp8G5730EtNQckNT9p4cseNt3T1Rmq6tHqVlRgeqpuqHwUwNSVsmYJU2ffna1nX7+DCHzD74KCLgiBSa9BhS64XZ91bdpzC4NYoOgeq2Gdjp/NREW8mARs6BKTuvrZkCBSe1am+IHKdRgazXVvJweW75QAAEKHkfzlfvXeldakMVZicqhCRoVhshIHsiruWIaVaHWisyWe0q3aURPovkpl16CpOKGgrHqe9ra5Wci0NsrUFXn6ZaMpKBIdi/1ZLacQzPV63ScgZQrQ3ZmzVVMJF0uTjnzKyWwirqIpu1XkKact6wyvTydKyrinIKjrz2xmANwHmPHcrxABfG01RyaccWh1MH1XyM86W2SmCiRo4BuJV9OM8ETspW9xzPT8pQPj6MOCbfmyABO9+rkicwqPuDjP3lpK2YCHFEAwG11sjHMMR8u4n2MIxhPOXbG8VxuFzX91ezBgYgYsQhjZzm0+Xy/sc/Sy1pfkrON5T9cdMuYUhaastbnK8QQ10X79xwemoibbuDmhmE06xHFhOtTbQxuiJtGs/KxC6Qcyal7AeZOKQG5KIHMwAXxqkdKxJrrRzicH25//ir1jq8fO+5WNkB1F+e6rFaFZdSvDy1+41jQqJSMgNIK8PT1+3jNQTvhrPUXPMRUurSUcF5OtbVCGNKoHb+7d/vy+vx6xcGdsPc18UPUzm2dLoi+/J4A8Dh6aXtW9vWMAyKjEjO8fp4H+azc/E4Fk+evVM0WXdl9CEB0rF+EPJ0/fL2xz89vfwDeVhfX4fzBZmkC5iJdK2l9375/ickWH78MX37vW1LL5nH0XJDduyprBsPAyLIsVA4c2THY2trfdzD+dLy3psM82mYTuvt0bZbOJ8+9UYiyjGpGVp305xC3B6LmUlezy9/VqSy/CpHjsNEMbRc0pBUSaxYba3UNJ4FBMmB9XF62rZFjgURTS3MEwN3KeRT2XeVjqDQLH35DtDzdpPSfPTMkX3I9494egIAAxXpUrP2BuxTTC7E5f11+va93D6kVXA+xejGk5k4l+qx9JLDNJtInM7r7b2vD3eaQZCA3DSYar798MMVmYjsuN+BKaVzPe4KPE4nYUTFut/ZD2k65f2e5mdieP/rfwtPX2IYhMz2Njxd19urI6+owaeuUt9/0TilOLZa3DSokpVFOyBx3u7p/Cz7o3S9fPut78txX1SOMF1DSnnfwcQU/DigEg3Bp6F/fJRapsupGRJBWx4dHIt0EySKKcX5mu+vtfc0zj3n/fYxPL+EmKSVepQwjT7Ntez72x/xcrXc5q9fa23b+89hPAGigljtcZzEmCOjQVm3NJ78PJXHRz52QlQwQNR9j9M8f/vLx1//vxTneDltv/6OvYfzl7LcMYbTyzepdf3x96Z2+fatLA8jCuMJZS/7fn7+y7a+1VLPzy/x+Xn/9V7L4syXvo3jteRN9sXNJz+effQiqHUnFyi4uq39KGEYDUS33KQhE3nv41C2exrmppJCfLz+COcLheTZLb9+pNOJY9rvt3m8KLXtcQdy3kfsRTuJ5NbKcH7RlrU3cMnHUJeHIiYXaD5pL+3YkJnI9V7JgGLsrcdhyNsWx/N0nn/9yz9N1xdSK+UYzk8iuR3FRMEUvZ+m0142zzEN4/54a7nxEIlJckfnWz2u3/6Ut9v288dwfu7QnYtMlLe1bkuaTunyLKLSuvadQ0Tmdmzs4nB6Wj9+oogbT3Vb4jDUfVWk6Xope3bEmAZ2vH981OMez0/W1XqdztcjFw4xzHO5vYt1j1xzJueHy/Xxx78iEMeIzn1qOLFZrTVNI3jXtzVOJznKkbfhdHXOdan74wOZh/H8yS8ngA4GJXcAyZu/XGMYj49XZAJySIRdwLFPw367hRSkNPgkehHVfBDBmK5ViuxrU02ni/SqTUE7OyQK+/0tzGc/nU1FyuHjoL3UdVFVP02nl9/yvu7vH8SGAAhueHquy7306thMmNNAHplivr8iMgffBdC6dhEVH0bnSUT6tpAP05ffjvefnZAEkBDZk3Nqoq0QsEghHlSVGUU6obKLSNi6+nGQdUNmcM6nId/uhjKdnzqQtiOvt+F0kaNwStalHhsxI/puBRXJh7I+hssz9Nal9nIQUZfunA9xElN03ju33d6ciyHFVnI9soshjadSFuZkKuwDOXq8vQfv0UHfCqfEPqhpSoN0OZabcwFIAD2gOR8kV0rRcyjHjqhSqx+GklscQitdah7mOR8bIJkqMU7X57weQODZIWIuh5k6QyWsJYPp+fJSpFstvbfL5cuxP6QUIXLRkUuBeV2WcZ5bzXGY2na0VgEJASig9M4u5X2NIZl1cp6I1YCDQyIEOB43l2ZrdRiGPVfviMMgpRgZmeV8MKCiIbL0FmJE53rpzCalkfM5bzElMBMAJDfMY88dwERFS4uncd922bY0JUUHCOx9Pg4iZAFOwVRAgVJCs1pyCEGlK6Ij31sGRTVh7xQQAbz3NRczHedp34r2nMbJRGrZ0QgYFYDRNSnz/Oycq3Uljtv9A//hv/yvXbTWI40nqXuIowthvd+JEdgROjMxlRCSD1xy4yHJvpl0cB60m5IhgEqazq2WY3vE6ey9r8eGyM5zK9VM2IXPVoeptd6InIrFwRN7Fdm3lRyBqiNH3iNyrpnFwjT13lteQ4h+GFVNem+5MAJ+mkSH1Lt5Dq0ehHT6/vVY9nosjh2wAxCpNYwTILVSTZUIwcD5aKZmCgj2+eoBOip0IUQg75C6NQAma0bOhSitI2jbDyNM81mOXUz8OLVta7VScAQIgMxOVaVXF5M2ZbaQzmq1i4h87pfUjLoWakYphJByXlAIzTB6BOy9M5KhlW133oXzJTJt9xu6gOSlHYgIXWmanGGrB4UotXJwUnU4j3k/DDTNl7rcW2npcobcILhyv+GQPMUqOfqxt4PJc/LW8Ng+4jxKVy379Pxtef0VT2ftnZkAcF8fPg2kvTZFbT6dMCB0EO0+TW6Iuh5NCjnvObZWpB3OJzM0aL0pgqaXb7ptx7GmNLBP2/uvMKWY0uO2PH37vfba15XQZ81jmlo7eu0++ujDsTx4mPyQtvdXBT9OA7ZcDQ0osIun677cTFocT8d601bPX3+rHevtF49TbyWFAYJTAUMFrcSJEaS3Y7n7OABxSON4Pi2PewgRum6PtzTObpzrvqCSWJVWGZ0AIJiPo5BN5ydmL3k/Pt6big/OXJR9AUVKYTpd83rPOZ+fXmop4+UiTW5/+2ciOP/2l2N9gJqB9WNT1TQM5LwBCJgDLuvdDWOYr6CtbhkA0uXS29H3bGbxdMrbkt9/zN/+wQixdzeewLTuD+0IpL3k8fJsqJJrOJ3KekcKYBrDAEzHvrFjI5JlTZcnQ5PWXPDSzCSXfRsvZ6BU1ttweULptfXL87fH7aceGbwPcdTe0Hsit7//LK0M08WnWB53HueYRtW6vr+P1yuS61KHYT6WR8ublcNPZ59Gzfvw8oXMrbefXWkYghufEPvyx7+YwfNf/kPrdv/1T9Bhun7Rmsu6QuDh8qXsd5EGRdPT8/n5y/3Xv/bazl++lZzLcleVOM0ElpfNjwMwEfhad2bX92388tv2eCMzYMamFEMrh0OefvutLHvfP8p2+Dj6IZoL0LoROB9qzcP5afvxr8PTk6mQS70UHiZsNa+Ln6McjaJv66Pk/vz7n3rr+8eHSyHNJ9Hea2n7Fi9fyGF/f4M4Ou/6UdCRT9P2uMWYILj5dN6WTfa7kEspcRq1tuXX39L51Io66BASSO81h/k6TucwjfcffyvbqsRD8GIY57Hc3jFO5++/5+WWP96NyDsPzBx8L723PF2e8rYxwHCd61YVLD19zx+/av6YLt/KUdt+8+nM0beaCQGBW1nH81M8P73+9/+P88P89ffl9e9ImOaLIh+Pt74fpy9fCcgYwng2gOP2qx8Z04WwEDjn+Vhu59//J7VsJd9+/ZhOV5emvD8Q4Pz1T219rG9/8ym0ogCfMQgf0gRMYZ7e/vrf0vw8DyOEuN3feznCeO55kVrTy/c0jsfjnWNo66q51ZLHL1ePnI9i3pEqusAh6bGL9tOXP0le1vcfPdcwzBijgTg/uOCbabnf0nxlhLI/CL0fxtaz1o7eh5TQtJeyL+v1+1eK4/7xLq2CGDlEtd4a+Sj5IHZuHAyo5XWaz+3Ymmkcz9Drvm1xGoc07fe7v1yDc6VsdVl5nIPHY918HCiGvm9ApL3HOBXpkcjIrAPFkD/ewnxWaa00P46ybb3nMEzkWNSsdTcMDqED9bZr6WEYmLj2Kvlgn1rNIcQwjHs+SI2Z9uU2PX0hgHxkBIPgvQ8uRO1aj609PryP7nwhov3+nk7X8rij488IhEPzl6d6uwOZqEHrBgakLbcwjMPpCcGO9ZUpEkfRAqrlOJwqjCckcoRdu9ZqYhRcFyEAIgwpAYXj7Rc4BOZxvvZWjj2Pp1PdHj0f6AIzx2lqtZp0Y0cGp5ffH69/T/OUt4Mcm7Saj+hTmKZjvTMzAjazMMxluTEi+BCGoR/FTMhHk5y3jb1L5y+9LAzUmyCoAZKP6B2r1P3wQyIX83qTKsPl4tNg5PrjY18+UIHG6NJZtVs9QhhqPsIw9lbVwMUgpYIB+dCPDRwyOkNSaew9AvZjH+an7gFL71BIiJ1XEFArxxbHJ3RW9g3F0JFPg3Vp5VDV4frcc2nHgo6RXRquef2QtpGb2VHZFiRidtoVgSgihyS1gli6zLWbrA9gQmCODpQRDb1D5HpsLowhRjn2fX9EH2qXOM11W8ixgvk4EXGvhRDK44E+Yc+5l3E6ATM510oJcTStXRRVmlZH0Y8XKRt99mSl5todo4rFae619t5TGgFNa5auGNiFEXruHUAb+cDet95q2Z05lwbo9fMPubWM7IbpXEppeZVW03Rh5x4fr8N8CsGBS/lxq8cSh5OqmiozV6k+JO+igjjny7KAY0JO4yxSyr536Z7DZ6C1I6Bib3mYZzCq5XAh7rdbTMmYQMRUOMQu4uNASGRy1OydZ+dLOcjIoKV4atYB0UTQAJwHEbDO7FvOKspTIiQVY4ZeuoqkaVJtBo4ApJd6HEiUxrG2XvMRUrCuJsqBgTwyERAyIoApdqmmIrX7GM2w1yOMp+l0Lvsjb4dzDh2gaKkNAEPwSk7KgX/+z/8rETWpiEYUal69Cy4NvWYE0tbdMHTt7SgKOp+ueXswu+BTbjt86pxjIqKy3Qw4hsG0A6IBSM1q+HlCl5zN1NRUhZ3z5HPbIg9CGsOoBGjq0KmhaFExkZ7GodbmPzOv2lQMwIg9gAB6Uusgjli6AID0Qi4QQe+dybVS4zz1fUNHJlDbPoxn9qRiinSsD/4UxLHvvWhr7KJzXhGN0JHr7TC1Y/+082Ic5lL34Lyf5vy4G1CcRqm1lRKGwfmQlwcCxWHY1iUNA7LP25LG1ErX3si5uu9xPqGZgnEMaIiGKg2QwjT2kvd9TzG5mLTVTxeGm2c5SisZokshlb0a9BQiOqz7oWZSqk8BEXptQM5QrNd0emnlQIOUptwbIvZ9VTAfhjjFWrpjarX0Uj9/rpiJFJRJzVCUh5Ggf0J4RTJyTEPMjx29G89XkVLuD9OGzOSi9aaEaGgOUaGXxtQBIzKgokux1yMMl1JLSqPUrNjz7XH+/XerduQlxkFAWLGW7FMEhXA6l2PRnJFjL4UQaUxyHByHEAORv/361xSCS7EJQJdwuuT7mymOczr2reXG0Ts/IBtxrHkj5wkQVWou6XRZ76/XL9+BYi+3UnpbdzdEdqxH8U9nEBimc6277oVSUjEXfak1IBpzWR/sfQhzLmvL6+n63AXasc7nF/Xc85aXu3fOTU/t9rqVPQ1Ty3W+nOP1pe9LO1rPC6QwjNdW9/T0rdw+wFBNyUEcp/1xQ1EGtTDmbU3zZAJE4NPYam3HHqez9iwEAeN2+8WO3TAikJbiplMv97Y3EWXC8fkZyJf7hx9C7dr2+3j6GmNqKmCSl4cL0aWgCmhW8+Z99Ocna3l/3PuRQ4zOR3SIxC3XUo758gKMJlKPxYcBXTQzsGbqEI+67WG8tFbG6XT/8Ue8nvt+fPmP/7e+bft6I1V3urAPdVuNULbio2+tgFZ0YxwGEzvyamLjaeKQSsnWaphOH//8T+l8cd5ZbTiG/tiACdPgyEHrOW/j+UkNEaT3yuRqq/ApfeoiJul67aX56BU5395cTLXV8/kyXr/e31+xdYvBOTZAyQewc9K35TY9f19//c3F5IbZauYw+JR6OxDp9vrz+v3P+e3H/Ns/rq8/jOj0/JLvb8AOAQC99sw+gmItiwOoSuc//wm7PH7+GJ6ey74OKe7L/XR95tP11//2v6GD6/c/t31bl49g1FDT5WUYZ2VCs1IKS+touizL/Z7mEdEN8zXOU89FoEltZuY4lryQgoBOz9+017wf7BwDmoKRaCvoBmZqrRgqVDh9/bLfbjwMKaVufbsvDmC/v/kQ5t/+EXu7/f1vhDI//16OBZhCGDAGy7XmG/AwXOb156sgpuCO3E4vX/PHL0RCR+xTzztwiGlY33+2XufzM7LP6214+iLH6jl06GBIjrWD5PXyp/8kLW/3n9iPePl9u/+cn/9U1w9j144jxNE5CPN5+3hzaVBFKdkPSfIhoMPlKwJKPaQ1EY0xGdS67OaCSoEmIfhD6jA9AaIL7lgfdV3Pzy/b2xvFFNNopq0f5chsKl3TeGLnKKT99tZrPv/5H9J0evzr/6hNXv78l2N5lG2ZXr6qaJgvum1HXofTte23LhqGU2/VatF2UBz8cGrrXaT7eYSuZd3C6ZS3/PL7n3vft7c3dsnQvHfbx3tMyc+XVjYAIjMKI4A6T0e3ev84v/y+vf/deU/emwD5iNqPkrUc6CJHjj723tjF/f7mh7nveTifwHsrhwCZVcvNhQjkgMjMWt3GNNeagb2W3Ovu5ydUC2Nqvdbt8UnCJZ/Mas99OJ0QoOTDVH0Ye8vj9aXmYtaxd3DY992l0cCBZGl1/v0f+rKu68d0edae8+OR5qd8bA6RQjTUtqzp/GwIx+M2nM7WexchT8N0ur/dYnQxDcdy5zhy8FarmICBtaZE7LkdO3ShmNQMyhHmC4copZJzvWU3nqEcAqitdK1sYC4McVgf734YCB0RtNp8mgLQ7ePnJ+nFhfEzOenj1PPeSlWTmNJxv8V5CtPp/uMPJiIf/Rgpnk0PObpj2h43PwzBcavNpMfzk+bcauYQ4umpHhuhtZwVjMgTGAI7z0a4PG5swOn/T9OfbFuSJemZmDS70+Y0914zc/eIyEwUEoUacJHEIt//KUhOiEKhgIxwd2tuc85R1d2KCAeWHOt0L92N/P/3RTRARJER06IGYF1aM6S0LKPV9jgADIMjdi54bR1DMLNxbDEuxgCqvRYXEpIbvYY5IPmybS4mMFRR0DG0ah3T6YKKudyJWX/2mIEMjKBrRz/FNjoYEFOvBcwImbxrP7fvXlEBmFvNcVlDnIcOHR0VQYfIQEbtlubp9v2P5ekLcRxtb/Ug59XMu8jBx+j3x11rDfPi09KOAxxrqwDYa03rQsEd28MZDVEfPbKTWub5NMzakefzdBzlZ66Q0ZAZVJD8yFnGmM6Loh/HYYBgw6VgQNoGuUAsiKRNugwbFdEhmYKCoUMqbYToXJjIcXlswfmuI0yzmFrNvY0QAro4VFIMrRZCROZWMgB44tYrArmUTKTV7JxHojE6Gqd1Jc+jtbY9yAWwUXt3Li7np6Ft5AxDMAQHMFDIMQLVnBkJ2YsO8gTGIIICwOZ9bNLQtA9g7WI6LedW8yiNPBNyXFaT0ayxOSSSVvooDJGSizG20rwLpe4xhN5Fx6AYRs3423/+Lz8lVqO1eFoRPah473obyKRjGNiUZiPsvSOQn6KOkfcHs3fkez9U1flIyCJFgVSNANgRAo6hPrjeW6stBB/TjED7/iBHqIrIqiIlQwjTvLZabfTlfC691W0nxpgWkwFILkapWdSMFIwZVYYBORh9eXkZpVTtYz9imNRBAFYkQ8MQZNvRew7TKHcd5qcFpLGPrRVEdC4A0pAGvaspIjn2tRUG4DghE7Mb0nQMx36MYTJ8nFUFVAxxWpbtdhdpYV6R0MYAtTG6nyYylt7Js/Psp2vd3mo+/BSJQ932NE3mXf24AZgxqYIPgc0gBOt96EjT2vIBiAgS13M5CoDAGOynUrY0n513PR9hmUFsmBJizXsI0RG3Umsvbp7X0/l43D15YSTA/tiMmRj9FKfl6e0f/xZSdPM66j5y5RiJaOQDQ+jlcD55H1vPaDCdTmauHjcFCC6CA++Xun+oYS/7+vJLPTZT0V4pBJ7P/bGHRIiRfWi91NtbWM8oA8z86dJLJiRpldgjQ358TJfPCKIiPWcOM5ghGRL7dW0f7y4F5ljywURK5MgBM6ns91cbtjw9leMR12fTFti3IaMco46wJPL+uN1slNMvf1MZ1galGOdl5GO0Wh/b/PzZJIshOq/HrqA2hOeTZ0LA/eO7m04uRpMuQwB6OD3n9zcUjfNaa+HgfVzBuqrB6LW3ME1hOv1UHLgQb9//WE6XUaqBgvOeHQCgqMUwjvt8esq3V1Pg4I/H4/mf/qMR3f/4uyMi73yI5FN++y5MDNrygT5dfv2r7Efvxc0ToYvB3W9vIS4yOjBGP9d8E1EkJHRxvRyvX9009z5GfqhJ8LOaxZi6dgAM7NEHVRztIa0uz1/atodlIeRy3I2M/eRDHGUzw3o8YlowTn2/oYskvdVsqhzn9fLc6tZLA6KQooqOIdqqTxGJOMwt723fmdCHMACIMB/7+frJz3M/ch8HDhFpbn6uj3dpOa7P02nqbSBo2XY3r25OdmQ0Qybn/P39Pa1rzYcPib1rx+6mlUiNWI/MaXLTLKWWx0c6nXopJuLWE6mMnIcoM/qY9vcfPi7gmUTqkSn6EFKt+fyXf7Kh+5//GAxzOgPacbzBcNO6+uW0vX4LKSEhGSoSpYht+BCP7d27oAjp/JJf/+i1ueiJ/Ogjnlcit79967ld/+mf9o9XAkrrqewf6fwJRGvb4/IEUvPjwd5jy8NUBxjRNK/Tuvaux9t3nmJaTm//87+m87OfTs7z49ufjv3821/3129xmo/9Ab2fr0/q/P7+rdaynF+I+Xj9Ol2e/LzuX79BYBs6rWfrdYymzscYVUxVSUWkmIuc4hRP0pqigYqO3mtxMdgQpmjOAJnAEWG+fffT1Jq56GAAO+t1UPLWBzIEnnLL8/lKZvcfv58+/7OMqqPXfZvPn5Ds48+/P/3ln7tZPzKqAJhHy0NP59Pt69de9uXzF89z2V+nl1+ol/04YAz0cTldhFjur/78ZEP327c4n7W23ms6n1GhHsf5y+ft7e3fgwd99Fz8tFx/++3H//xvzs9ujiMfufYlJUN0y2n2/Ng+2tHSOrHzwKHV7kkxRAY87m9SJSwx33dFYNP5eiXk/fYeL9d2bJYrxURTnOOyvX93aQ7TKiZtuwG74EPNh2dopbs0ueB7LsYgrcdlHUPqti/LpGPU0cJ0wlb2sq/nFxm5tz49fdKW2yPHOQ1TzTmez45DzVtvLUwTDKlDlvMirQsyIMr2YM9+CmouricpZf94IybnkNOpfHzE8zNKBceiIL2E6dTyNqe1tMo8kEPb9p9Pe602GNW5iIgNKtSOaUlxztu789Px/hpPZyRwjsmn3iTfX+fz1VScj5yC5CGymTIzG2IrDwY30KU5kPP14z3MJ/K+Pe7C7BD2x92HeV5nZHr8eCenPi0+xOPxYUjT6SS5mqmqkIuM2lphP+kY4J1DVulEQMy9dHIOgYY0RziM0QYgxLTUx61LJj9T4BDX4/aDAVyY6mPvOqb1TCbmvceYjzuRQUzLch6jS87SKnhHiGXbl8tVVcvjnp4/h+jq4+FC7DJMDK21rqzW6uanCZRMhb13MZj3DrA/dhdd7xXYa++EGJZTyQcbm3VTw+B+XlcQsQ0hMNVBBqW36GeVij4g2OgjrmeVCl2BfTvu5Bx7P2obvXlCvywuLtvbdyDwYWLnej44TSDSW0b06ND56Fxo+ehldyGIqg9JpI3W5/ls0JGiyJDeR9vNmJgc0c/qcD8eFDyKqBkEHyge+4cazssa5hOotJyHFGk9/kQb5dLyw/vEkxtNmNjPi/XWjwwxoKkazMt6PG4+TeXjA9T86YQmNecQ0hgjxlRrcSlYG63X6XwlwF6zji7A8+UJpbaSmd2QIaIO2YhMhCL/FF+AWUiTdEXUOM01H6M1TjN7ltHZsPXqyZEjY9Y2wFREEQgck6nUqszO+VaO9XQeo4/efEhDVVubTidVMZF9P0KaQZoLQUSAfXJh3+/OMTonvQOQ9KpEp/W0P+6gQIHZCJ0BcJhn7WNIVxVUkjHIcwhx9GGmzK6Vg9gpgmfXclZRZIoxNFEd9edwwwDUDBRaeagMJkIXHIc2Gjsn0vDXf/2/gRkgIZGZxGkevYGaGo66owtM1MoR5xUUXAilNRKLs1e10ZUJOfjRMkIwGiDQSybv0QeV4Ylr2ZE4pKm1Zl0w+OA8EsgYasrkOLq674g+TklV8raFObJ5RXDMQ9RGFvRpnZm9tCJ9mFkIyQgIMD/uYZkIuOR9qF2enmt+9NLE9Pz8Il3K8YjTMnqBYcQMhNKH816G1pGnKSF5EXHOtZLTtPZeUMkc6pDWynp+GrWaDcdxjPrzh2sIbTsGwLouvbRpWg2l1hynufcBIqKS5tPQLnse0s+ff+21GLPVRjoUQMFMLUzJuhoBcehlHzqmaRk2HHupjUJSUC0HMIEqKPoUfxY5Ru2ig8lRTM50qBgYOo9qYhJcsKEUcHQDU5VO5Gs9lvOllb3VNl1foDeXlvr4GL3FacafycLjQ41CTL0X5uimuXy8IQIQsQvOh1ruOhhlKEKaZ/Kh5T2dz9q71MpztA49b0DOx6DDXPLlOLxzIgaMjnCU1rSeLp/ETFtGw9ayj2uYJqlFQGFoPjZiF9MkhKTWa51Oa681xEVgMCAy+WmtR+7Hrde8nF+MoO8HBR+XRYHr9sFKfpnRhbbdiUAZWq6sit45H5EjaCfv+3anZYWhIB05gHPt44cL3qXTyLnLoYbezxwj2PAuCaFjVx733ncflvr4IEL06XR93u93YIjzAqIlb8tyMrXt9jpfX4bacrput2/t7c2va3DpOG6U5jhfoDcQ69Kk5zRfhlQXgpkbdVvP1y6mrSqRSe/5AYrp+mx15O0DmTiktm8+RhVxp3Pftzmd4po+3r4HFxVhmtb31z++/PP/1o+t7HeffK3NpYmMej1qPtaXzwiQb2/Mrpc6XT+RCyPfci7rsgACuOic66ODSlrW/f6OIoDBTKfTeb+9pmkeQM6H4N1Qqvf3sK61PEKcyv2j53z+8pupuumkveb7e1pOQzuBa3XXXtLpgi4NGTgau8BMj7cf7KOfkhoHNkKfcyYG5Ghjl0FxXZBUh/VavAu97cTRh9RHh1YxRlDruYYpdakgNl0uLR+EpOQAFGVQWtkkHw92wQBciEhEzDbG+7/997Bel5fntm3ko4726de/HfePUkt93E4vn0ZTse58+NlCnj69bG8/RHU+P/XtXsvj/PlvTKiqvdbj/VsMc+19Pl8osHOTqu23bz5NabnW+2OMGtfVVEA0bx8xJvBhtDadFjI47jdBknJc//ovo5Vy33xM2iuyMxtxvujQoR1NXYr1safL8/H2bXp5GUdl76wetdTLr39rtQKYn5des0Pa7x+9HuvT5/Lx3lv75V/+9cgbMYyj9X6k+dLbodKB3SjHcr7mvcRpCsup5buOn1fmMEqXmuP1Ga0T0f7xnubTkI7OB45Deq3HFNP2+sppmtY1b3c3n6A39r487mGJRknKTjoUMMxnQDViP6CZXP76zzbq7etXbfn86S/H/U1Uey8vv/z1++//JwxM6yr1aDnH5y9etfcjzGcwa6W03uZl6QOmKbTt0ayD0Xx9rttHL219fimPD6R0+uXzyJvWPlTR7NiPENx0eW7HRoZume9//F1V3TyP43BpmpZFgVBGulxvv/8OjpHMANanX5lsv3+AIjvXpYAiAo68uxSRuJXqnEfnzJQRemvL86e677Xs0zTH+dRa3t++cVq88zJGnOehZPmeyz7NT36a8v5Ynp6O28d8WkfvbdtMgWNkMKWJPZALUvaWDyTnIvk4Sx+jNvKOQ2zHo9ze4rT607kdhRwz+7Z/hPVqMsAgf3yjMIV5kbKvL78e+y69+WnWlqW1MC3oHIHmUtN0Jof54zuSY06cXK/Fh9W09NL6qPNyAdK+3dEHGeocmxorWmRBD5LTdDalenwAMTP3Nsg6xzD24s9XYDje3+fzhdiV24cLPiynsm8qAtrn00vXgabMrDJ8WEs5JD/8NFGY6vGw1l2K6LyU1k3neRKRUXcOKcRltAoO+5HTdCIXbq//tpxeflb+ct68jzbGGDIt6/7xZoTr9RMi1H0X6WGeZAyrg4KzocYQ45q3d5emaX3K+4/8/h7nkyIye0RDhbY9MKYYpy7DOzfGGKPFeWn7jqZNWkizAbvgrZRB5BCklgE6LRcdTVszIjFl4tFaTAFC4p/8c9MuA8GDNI6hbHdyjp2jGEhd7wdzIAQjrr06JjBmojGqtJ9FXu+nSOzy9oGAoAiqZb/Plycl+AnnrjUzMQK04wMppfWiUkRGWtZeci/Nx5D3zftpfr7WfdMuYQo9H26acs4sIqqjdUagOCPCtJ62+wcjh2VpOfvgFXDUHKa5bltIk/208rUBOMyMyI1aptNFTaX1OE+9jDhPMmS//XDTzADkIyD0vOkwPy/Bx97yfn9fTs8DhMZQAHII6nyKZd9Gb/O6DDHnwiiHjKrIAErGznlwQMT5vjn/s5XuezsQiDwyBemVYvDkaJpsSNlucTmhQXncgR151GEh+t6GwUBBZGw5+3mOMY3Wu3RQCeuZRu+mWgQJxDSG2UUux66qPiQdvZcW13XkbJ5hDJPOPiCxqbbWQkic4ujNRvUuAbH2wcHFdWnH0Y9iZFNa0bmuvd7vakqA7JwLXhUJbd93Q7xerkSU9wf+9T//P0FHHRXUUphEBB2ZIYcYUpAuwESEx8eNAgcX87Gh8zEE7Y3YAWKrzXlvYGDaanPBs/OMWGtDUA5RWgEljkFG1W6KndERcak5ukjohgnZGICE7GMAME5JewdQGKpD/DqPXFqvAOb87KJvRzZVdoRAvVcfpxBi27dSS5rX5XLdH5vVQwHS+SRj9K6EgkAcEjku253V3LL2Xr0PvWZm7+Kcj0eICRDavsd5QWIALSU75xEwpJjvd0BYLs+qctw/HDlwpt0MwIepli3FlEv2IZmqY+KYAKmWXdtgIhOlKaiaY3Qu5lqc8yZNzZmUoRQcA4AOdXPQ2vw8m0A77tN6UdFSitnw5ACRvPPJl/3w7LdjD+TCMomoisoYDk1UFBDU/OnsgWo7nE9mGtjl4wajU1ritI5ehUn2xxgj+TgM07wSYt7vxOTTXLcdCBwBhlBzCzH54Nu/Q1qGNVFUVVuenh8//iTD6XSGn7/vKZiAyMA+aJqJoddqgEyhldu0PlGM0AVJa8moJsyn5SRoSB4Me9m0Vb+uJl3q4BTz+50DolFvHUBcSORcevp0fPu95S2eL4yOGDmdRjnMOnOgmPq+tWNfz0+5lmk9j5Z7bTxNWnMIqeTqWHsXNy/T6Vwfd0RSs5BieWxummPy0itxuP/4gzjO86kcN3DTvK7761d04fyXf+nb2xg6nU7Hx0fd9zCl0buakA/Tv0sEIwdXS12ff7VeQHtX8IQ/Z6D74yPF2a8X6cX5VLcbsnc+iCGDqpn3bihI2Y0opXQcDz+d0PvgXC9Neknni9Z+PH6gGqeFOGirGN00nfPjNX+8x8uziY4+HBN76oMcQTpd3r/+j+X0YogiFuZox9FaRvIUovTmGOu+c5ritNSW+5bjEoGDsWPt0oUj59vjpzhPWkUGXq/chyLFlNx66semtbhp6bWU9x9hPVOcCCCdLnX7KDmjmSMyH/rjNl0+Pe4/5uUp395DdOpcr3mdTmXfKcWYpmFqCtj7MIWhSEghknee+fb9Tx+DX848BFM01XE8ejd23s3RVD2HMXrb38HYL6f1+XM5bm17oHFue/QeutJ6gV7dsnKMYz8IrbfaWwOz06cvfX/0XoCCS1OMsUv3IR5vb0hk7QDy68unUY63r39Op7MjFsTT8y/7+/e4rNbl/v5Njm06P8WX5+PbVw6TElhrGFj2Mr18Sed1//E6XV90P47bq3PBHE/PL/u3PwHApYk8+Xgaj3sZJUwLM45cTLsirc/PNTcGG9tetAbiMRSn5BB7KURkIsft/fqXv7UuDpV8lNoghuDCdnu1WuLTp/nynH/8qaDWdDi8Xl+qqdw3Q6v5mNLk5nN7vBsge0LHcTmX/RgfN/AcTyfTUR6bC77nHM5XF/yxbefzqeQBbJIrOUzLuZaDAHrOflp6LeyT9Kxm7OPYd0ju+vmvx+1H+fPb6V/+hTncvv8hvS8vLzB6ryMtJzMRUFRLy3K8/RiK69Pz9rjD6N57nk/57c8YpzEOSld2oe/vFOJyfr59/d1PsxDUb/9Qi/FyDnNShXJ7ndZru98xudFqcJMRcwjsvfSmpZ8//ZrH3svh2CO5URtYIQoyRNrOYVk+/VLvr9vbjxCTcw5DFG01jxh9XC/lcVuWk6Ld339M65OUoqOm05Mg9fwI0yxD0DEb9JZdnGCMOsZyfuq16HF309xKpjhbKxiW+XwpHz9aK+gwTSv65fb7f03rxXNSRhTMjzdgvHz67dgf/XGP69VNEznc317n5dzqNnoFdWmaS6va8nJ95pjyxzsyIqIOJXZuWkQHgDG4mu+tHOvpWrYdyPx6HiWjyhA5f/qtvP/B06mr9v1OQOn6DIh9ewACxWCKSL6XB7auhKgS1nMgvx2H8845kqEIZmjH+9v58184xnJ/66MyOg7TqIUD7beP9enFDOrjMZ0vJZfgXL6/+2U9//rPH3/+WySEENXESjcy9glVx3FwZIzLqJU9HY8HAazXzyVvMkpcn6U1OR5uikAezXycjuMxXy6g0LdNyXpp83rp/RitxXkxNWXnTPJxBB/RMcgYQzhFK9nPJ9OhyD8Fhdo7eOv7CJP7adQZtUpvRDg9PzNOrR717TvPExohKcbYSgthUS2gBmBAzpHlx2EMy3yW3mqviCjSpzjzcu7Hox0lLtMYFZXROZU+9jvPJ1CjFGCAHnvTMq8nNScyiIHI9V59SIGcgBnCODafZvB+lNKPHUPElt3p6ohrq9o7exfDrCCt9vl8qcdWj/vp+rLf32tuy/k8auPo/LT0Yxs5p+vztJ72+5vU7pjBaIAwu9FaOp0c8Pv3330MIa0AVkpGEYrJxSA5GyIgOR9H2dWUkFrN6XRFk+P2drp8Nuf22zshmTa/nMnxqJWReZocc3ncwMDPU8+VzPrPZ28iIw7OHduDEMM61z37efbOIYKqlX1TU08BGBm5j2oA03JuI0OHUXY/nX82MHst6H9m9DuiT8tsKmUv5DBMkxkQu5ZziEHNes3sEyASMzMc291BMAZUYO+ZseZjiIXoOM4AhoZmJqN7x30I+6gyQPpQjcsJVcrj8bNV7FxgQud9aZmYbICKsEdp4jyP1sFwvj63VlvZ1/WcW4nejzFaq9O01JIRaNjAv/yn/zJGd35CApe81mYGLsRcMsoYvffRztcXBZR8GOr69Em7iqhqNxvgAyPZ6BQnMpByiP382Mm7GNc+mrTmQzBEZiR2Ulsbg5nNVIawY2QyE2aPSGgwROt+Z88hLAOMUVWAwIARgA0gzslUDZCRRm/RT3XUUcr8fK259GNHZBPhKUSetnwjQJfW4HG/3x0nGTUusxqqdu9CycWTMxKQQS4CYD4ezkeXAiHX41jO6/3rD4pORcI0h2ne3l9TnMl5U1UEE/OeSt7Ceoo+Hfc7p0TO1W0nx1IzU+AljZw9YxUJzGOA1CNOSy4HEc1Pz0ReytHHYLMmwkYu8SgVnFPpzgXyARGQUI7ae6UpgpqI+jQ5H3p+OHZD0LTHaTbAVjOB+WnN24fU6lPyce46sA8fvLlJe5ZSFSyE4Kelt2KKBgoIWocLvtXM3jtHikQQmbWNEdjX+9tR8vnlF5FOxIrgXTJp0kTJCLmVbTq9SN0FyKfg0/L48Y+QlhDn3go53/KWprMS9I+P+PzswyzHDYhbqT1vIc0CHZGdT+XYmQgMezvWpy9i4tjJqMBJ8kaR+1bC9cla6ceenj7XY4NRRYx8ABugRN57ssd2W9enjubT1D9uzjk3n/J+Wy5n5HA8PlI6H69/Aury+beRcyu7m09oJtLGtnNw0/kTgmz7dnr6XPIGuahjHZ3IixrpaLXMT88iQCa8nu3YVIYSxRilNoWBik2EVIij4aj73Uzi8jxfrmP0nnetTRlPp8+l7QSY9zsBELgh1YfklshuBVLJxXu3vf6pRj4mClNallbuzq9tv8fLtbdKo5hSa5XnBQBZR1yv+/0tXc7l7V1qTuu5DvEpQe3qicxUId+/L09/Seu5PX5wnEtrJs2hWz/91j7e9uPh19mB0/LIY6zLtfTuyVrJbj2v5/PY9mPfmdCdT7od3QY01VH85dmxi8vy+PgY2w+fViAaJZ//+i+Pt9d5msewUXc+nc6Xp+PHj972Ie78dC0ta+s+uHzsThSdd8sq+aj1WJ4+5ccdhy4vn0rNRN4x58f7KDms59pqACIGSou2HYc1Bcc0f/51tFxbLr//wcvp+vm3bnK8/unjYowkzZ+ftq//iOuz9b49flw+/weGkbdHreX8y1+hl3J/BXZxWur2QArmHeMQwely6aWCyZTSXto0LY9v/+Awc3AAnqJbLy/H/U1axjjN03rsH06xgc3rKnUc99f5cs1vb+Xxyqd1Xl/S+XrcNjlufjkpIPZiRFKzIa7Pv4jpeHwMMXKulcJMjjHfb+cvf6WQ6rFb2SAtIKZSkMN8fdrfP5DETydUKPsNS3bnq7YDhdPzS368lvs+PT9dfv2XfuyjFmmlbx9DwF/nhLG02o89LDP6OEqm0d16dSxVlMkjWN23+fkLIb/+479O18/rci7Hftw+pnUJ0+l4+xN4iosvvTkONsykOmZhDGEZTTg5Eittrx+vjmM4XUY7xGCKM4Qk7WDnXVr6/e3x/uf6/NuQUR/Hcr1QjO2xEWsrw6UIo4X5Kgh937xzo1cxMOlkwM75eUF2KhKWuWy3ct+YXTpdAGz0lk7X0XsvHzGeZQiAqSnowJDq+/f08qK57d//uPztX4/HzXkHhN75fb8RuBAmA/lZnwL2l+dfu9T717/7uLDn1rqNMc2LSB3DPJGA9N6kFk4nx5BvH/H8ZK2H6Dpaeb9Py2IGbl7Yh4/f/+e8LvH6ZRwbIAlBikmOfHv7Y15f5qdrfjy0NgjOzHyMUkpvNc7T8f62fvlFaq8lq0qMadQjrFdpg4MbOpZ5PfZd2xHmi4tx//FHOD1LzWN70DSnp5fyeEs+GfpadueRgMwn7GKEBDJ6YxdarenyxI4RrB47AIo0psSMhJjvr13s/PJFpRGHx/ur9RbSzPMidUfyRmC9h2mW3kc7RCGerilO+8fbGCN4D0yoamq1H2iQ4iLIYY5le2g7HE/hdEFGUKv7Dmjau59TKc0jjNHjPO/v7+vTJ0OSUQg9sqv7KxrxvI68s0+gw8h8mMv9zRT9HLUr+4AAyF4BpB7kPRs6n0TbfnvzaXHswUTBKC4yCpQjt7Y+fzJRqY1cIDZTAxBUUE82TGujwGpIKm5a1ZS96497O3KYJyOS41CHU5oGkAOgaRql9e3mTk/QCnsH7I6Pm5/SvF6VoBw7qYxWXAjELE1+nmJVh4nGpwtTfP/z39ggna91P4hsulwfr2+qJUwn04EuOedRlZ1X6+W4s0/1cQvTyUiliakiok9JeycEIgSfjvfX9enZFOuxxWWxIWICzgcXTMf+uPsY4+lSbm8j53C5ErC2ksuR5iUsa719gHPax3x5giGtHgCg2kDALQt0ccFXFRri51h3YRqq2komtOn6CRF6PvLx8GFiZmli0Px0QQTtNU6LDAVHYNbzXktZTtfeGjpiz600hwoGPK+aDxE15J8uGzJz08oAKm2MrooABoTORxM1Mxdw1BZj6nX0MebTKqOL9tE7A1H00pWdl1YUYJrmPrq0ptKZXFhO+fZBIaRlzduDHU3TudTdp6V+/EDnFDCkBZm2H9/ZITKbgppNaeq9SIfp6eTI9VZ6yUReVeMUZEgfMk0TsCv5kFrSNCGiIZix82iGOT+gKnnnGLuoZ+9DPLYN//af/x+KhojSOiGqmjlKMaHz0rqPUXqt+5bmBV2s+7uoaR/sA7KTXr0PCiijuZ/+LGJQVTAEJEQjCN4D+Z6z2DBFJJUu7Flqd46J3QAgAgZSMDXV3tbLJwUbpTJjLkV7J0c+eKaJo+/HkfdtStEI7/t+vpx7KdPlhUT3+wc5DiGUkk/PX/Jj6/kepxUZh1rySVF6aeSI0ZV+eGQ3LQjQ6kGAhjxKdiEYYJhS2zMHP0yslrheTIWMeztqzSEk8iyth3lxztd6MAZBUTUcao48UqtNpac5IlDXYaLMUQGc516ajwzk8nab09rFOGB+f8c0e+/MjMG55EcVcqhg2ruOrgZxmtv+CNMCQ6o0YmJkRGfWFQCB2DMI9ZHNMERHIY4jqxm5CKoAHRR9SEpgo/sw11ZCdPvHO5pxjKCGLrFj9KFvN0N2PoBJl84hRAy5NTC9vLzsj4+WD2bCONtobDRG8dNp1BynaYiNdkzLue0HEChgTFM9Nh0NwNSIPRMyu8SR97c3Fyc1RcT5cumtOqBei+MIHoeoYxytEsd+PKS3MK8ck0kbHcgh2LAB0/nSStZjU3anl1+7tPa4ITjw9BMyMD8/adeWtzif+nFQ9LW2NU15fwjIenmWVlproGCOGMCUdBQzCPNpfXk5bu+11OCsdSUAxIDWwXn2TkczE59OqqJm+e1HmNfeMvm4nK/H2w/yEzvEMGv5cP4EgQnRORzg2aDuH87Pah2IeyvOe22j7Mf5y2epuZe+PL0gwLHf0bRtj2k9C6NPi/NOWm31IAr98SbK89NTWC71/s7seq9+XXW04+Pmicw775jZbR/30+df6uMhoznnwnpp+659p+j98jkY3D++ac/mEyEvT9e2bS647ePdu+CWxWqptYBimJfj/rZcnvx6Gts+ysM4qtQ4X1xKZbtLbwzkptlPKd/fQUxNnffLy6+tVW11HI/WR5pnF0N+f6e0sPT7/XV9+rxef+kytj//HtYVDfb723L95OfFtJftHpYrmtXtPj+9SCt138BUx/BxIu+Dj9u+na/XNopzc37/gd7Hy6ftxz9I1MXYerEm53/6D+PxeH/9Nk/z5S//4f7jd20teD+GxPPT8f6Nzabnz0PqcbuFNKe03O8fgHC+fG7Y2se7i5OJkSMAACLrHZF0DENbzpdScn080vmkotCqqhr55elTef8h0jF46N2Q16en7eMDndNWyYXLX/6JgW7f/0DiVh4eWZ1PcXq8/u7jwjGyi9IrExkOU+zHTmHy3okohRhTGq31sivh5fnXehyP1z/OL78cj3dC76ep5WMcd7+ekKPUnE5nIKegMHq+3eMSOSz7jz/S6aqjlSYpJfLUc0MT56NfTsd2031ff/uLEeevvwNCfPqirZf7G6L6EAGdn1Jrhdjt3/+8/PY3AHp8fF+fPkutoEbO9Va07un5F0LXtre6/TQWKafrlKbj/tp7XZ5+aceHDeu1TKcV2ZftrmM8/cv/Oo7H9vrNxxjXp3ZsYwwCHaWA4+Xp5bh97N/+XJ8/GQAwhDBLLW6e0QdTLfcbEyA5MZ2Wi1/S/voKZGYguR7H7fTyy3K63L79CQRhSt4tZf8AhbhcjtsrhrBen0YtZbsTOyNOIajKfr+7FNPleTy2kTPFKNa1NudjPK+9jfr+J6dzWM/9uLNzblrq7X29vuz391bL9S//NPZDDchRzU3bY3n+6xi1lZzidLx+C+tC7AXVhuhQEEGiMC0KZmDOOVWNccofr+S4yfgZJyCfyNHx+jVePrX9fVme2+itV9LBzvn53I4DRo/Xl3J7lVY4JPPOgVPry9Onut3yx8fy6YuJgQ0gjmm+v34fubjTGjyrmvYhrfl58T7k249u5uLkdNQh03LpvfjgOa6Bsebays0E4vmUlku+vbX94afTcX+L8ypDQVo4XZCcmY39gd79bAASoXYRkLScmFxvTVk0CzGF09puj6HDsTg/1VxUJJ7OMCxvt/nli0NQHSqqIhiDAzMM9fH9dPly7Pfj7fXy17+ZYK0HRz/2ve378ttvPiQc0o57723UCqppmt2yqEi+ffCyOvKmYkPiaRXg/P6HizNIn86fe91FRkjT9v27oszrMzCKqOSDU1xO15y38Xg4H40opNSOPETSea2lERiYIHsa3UICk/LxPr98ZuL9cbee43TyIe7HRuxAuoGiqYqZKbnoOLgQFJXQtbox+317QB1+nU+fPtVty9vdee+npR+7gTkfXQijZGDuvaEIAIGIADCTS4kA4WfmD0BkjFbW80WAtTVzbL1rrxgCKrZ9S9dnYtDRy+2uaPN6BdNWjzifxGwcG6XJIamJ1h7mNFR7rqoDmOf1LEPA1AenoqM1MdGuxNjzHqaFfHDMChRSUMNRttHETdEpmufestbhp7mPTA2MQAEQ0TmHBH0M51x/bAqY1hMxg2KXomJMxMStF0LCEKUWNSEwA4rTTIClHj4mRsi3B6XgXFATcsFNEw8prfZ9S/MsCqBSe3XkgEhNU0yt1tGbcwEJOXgy6tKYnYmO1jiEXg8VCdNCCAqEYAyYa2UDf14N/10rhirlOJxzcZ21KRM1aSAGBOgCaFcFU0NQQSBTMPZzGvsOaoAwRJAxTMmGjdoIAR331qb5dOQH/uU//5eaD2YHzhMhG4oO54MOMxEIFPxEkctj19qW5yezn2zcQ3pPKbY+DCylpAoqI65LP4qpcJwRoJQ7DqDgtHdRJXYhRBfCaK2PNkS8c4gk0lCJ48SIMvrPsFDPjWNI81rKoWMwcUhzH7WXGkLs0lPg1tQxG4DzvhzVsSkhuRCcbzWDmQwl593krfWfiRhCYseji+iYlhUUtsdHmmcZyN5kGLNT0FZ2GxpcwMCjdwQM8efT/sRM7Bz7VI8P6SJ9pJQMgUKQ1ghZAWMMpRZk770f5VGOPE0nRYH+EwTgDIafknRz5JpUAEeOQYQIRstoLKbz+Slv7yDm59UMtDcf3ajVXNCSAQAYVTSuJ6hdGbUU/klF3B8uxJ8zx+Xls7Z6//EjXKbAK0gHxLzf53XdbhsScJyDc4qjb3u4PmstrVRk8HEBVTJQEKl9gAYGBZfmi5BaPtQgni/724+wPrXHGzGjYxxiaIAU4+SXy7CW315NBrLjkDQ3g8Yxhek0Wu6luyX9tNwrkpTcyx7mhV1sJTMZGMpQdN5G5xRBbfSaUrrfbtNyVql1u8Xz83w677d36X05n/x87XXT2no+wHOYV++m27c/0noO03R8vKHjOE1jDCCyoQjGMeXb27RchhT00RFznGD0Unfm2Pd7bcc0XXlK0sUFb30MacHNJb9L72l9AsR2PPy0AEFKaznuTNxbMwQbA4PHYUYEoPM0Px63kbd0embvychIyQcQK4/3kBYjkCHTcmrb5uckIvXIjggcG6L0QWhhXUmgtY4gpRwpzG6ey/aQmuP5qiI4OniHHGEIspnKdntbTk9MXO7v09MnnpKJhjR/fP8DBHwMIKI2TMk/XWTbl5e/5I8/zWD07ph0dAgppsnMet0ZHYU0yqFgwafRs7Gb4oygj2Mf+y3GhV2gFKW01mtaT9oqGvOS8scbgDrHMkQV43Lyy4ym7f5oqlNK0quM5udnFzk/bqfLc+kVaumjQ6/u9AQDyvGRTk9lv6f1klJ8fPuD4kRI0htNyWoBoF6zDpuennouIOP02y9jaN/vAOScBwAhVGneT/n+Zn3wlNbr5/3+NqdVrOc9S2+O3Kd//o/H491qazLmZc37Vo59mmaOabQyDJ9fvhz7fYze9429n56/tNtbay2wc1OqubTjNl8+qTZRS5dnzHWvGxlyDGk5l8fH6D2dLtpbOzaX1j4OZzB6BeDzy+cjFy2ZA/vpNFohwlbLNK2P27sP8frb397+7b8xBZgnezwQKHx+Gbm07e3yt/8Epeyv36rqMi+t53T9Um8fPkVkjtO8vb9K3tHPrWynL7+Wj7d6HOdPv7j1JOXRWpXSpbe4nog8oYTpcvv2D8fk5yXf35mT8zxkuBABQUsV1XC6MEHfd9EC6KEPvyyI2EoFsjhfEUBGy/c3JB/mGUCBKL+9h2lREEeOmCkGYH78+dVF79iHZan3D4xz77sclRDiyzMqte1BSG5eeythmrfv38MUOUVo0nubnp6cT61s2qXvmQIhow4NIbW85ce+fPo0yoHB+xCl6rSeAIcQTj7uH+8MVFvlEH0I73//7+np03S5klrOxyj58vnXIbXnShSO4+O0nhRtdF2fntueb9//Eef1p7UnnC4OteUDyY/R18tp3x79KNO8dukunnS0/f0ru3B+/mIEAIOAXv/+b8FFCI69i2ne7x8eCdKi2hy53o80vxzHGytzSiDCNuow9qxmCOI5iWmcptaqtIHI8/Pz9vo7Ki2ff1Xt+483kXb68huq1H1ThODZxIBDPXZP1FTIhJEUiBjjND9uryrDgZs/fbHRFaAdu4+JYzLt+f0HuhiXVUWkNEMo24OcP10uXUVrjfPcWpWjIrOYcAzexTGqCxGJAVBKHiXzNA/tPgSHfvRqxMwEKj/Pncvlor0djxunxVoxVOfn3nMIUy97r2N9fgbFIWV09d7JGGFd2r6rdAA2GWYAqMvTc923MJ89cylHL5kR0YXRSlhWT/Tx8b7O53w8pnlRUxmN09yPfXl6ka75/uqc4ynpkFEzuJmkm+nQQdIpzkM0BM9ErXUC4xAEoLy/G1pIEyICIvqApYGnPlpAb44JqdXD8QTWWy0+JSOv9QAbLq5+WlzBqlUAAQAASURBVI7Xr25ZiaiVwoR+OQV2tZV/B5AQQO3svaiZ/LtbFxBGK2gwXT+rZBWVll1aXAhWRVhMAMF6Ocj5aTmX49FanadTt2FjSG9Mvo+a5ouLrh330bojN1rHJa3LueRdSgUX2AyZlJikATD6wM6BSdk/DNhxBLAhEuZ51CItz5fnmncTAWTT5qcT/Vy7IP0ozJ7jhCbkyFTb/iBmMP25xJvJvJxVWtmzD4GdNxFF1FbIB/Zh1ELOIQCBBxYj1tZqLgjqp8nGcI4BvaFJqxQnqB0ZDc27eBx3UCMXKJCWbqA+xNGqS/NoHUzRIQ7tQ3yK1gRAwRORh9GbKQyZ1hM5lx+P3puL3joQGvkAqKZmqghkiADgHP3M94/eAIC8Y8NaMxiEeSbiXhsHRoE2OhrI6MgMaAgIqgBmRI45zKd6HKNk9gF0CCIBKkBMkUm3x04K7IOROg5dxEqbr+fjfsdf/9f/O4qy9602511Iy9CKCqpKIbaStRXnw3R6MtD9/uE5AGP0rg/RPoDIgHxwow3r1c2z87FLH2UnDp79sd39PEkXBENGE201mxh753004BCc6DARdn7ocEhdBFXJOfJORFutnolclHoAOR8TOWdDtVcgNLBajuAieEeAowuyoRpSQIfWeu0txOjYd20oQ3lKiG00JQtuGiOPPgjBDJgYmYk8EoiBYwRH/XHQFHFY3W+c/v1UTexdmAxUWnXTxI7KkWEIO3bxNLT2241TIue1V3IOBwiqjOFjnE/nUvJozRFrbxYCiEgf7F2YZlMYvagMZi8qoxQkc84ROnAezNB555OqyrGZA2JHxKM19hjCufeOoNJyN0FA73wuOYWAnGre2RmnU68ZAUAhLQsOFZS8P8wsuekn0d+xGyLETkysNXI8Lec2Rghp9FK2m5TuU0AODMLz6fH1HzzN07yKKMXEpmPbCkkMs+TMaQ5LKLc9nlZEGrmgYy176Tqtk3YBIpOqrZmbnefRBxE4pK4wL+eWH7Xc2U8pLbUWQ0RrBBzPz6N3kFHzIy0nUdPSmrRpWts4pvl8bDvLWF5e+mhlr8iGKuyjqoAIh8TOAWo/CjkGgXR+quXw7CnGfH9t5UhxBRC+vDByub25afJg5t1oo9dHmk/sJ/Bejk2lu2W12vf7PU0zOjeOnVNkxlG7giE7RCCOzrm834l9iuH96+/sfVpPBsA+lu0djObzM4DqaL1UFwIF11sLaWYf+r71vLNP5faOyaH66XI26QoOUNq+y+jnT79sbz9GPabLZ+cQ2PW8q0FKK0UyMWOX//wjnJ9M+v39+/nTZ+ZU94c5SNOkdSji8fFKLi7XJ+2FOaTT+fb2Pfg4agaOaZmPj/f1+blsd2mtG1w/fxlHFus+rtu3/4F+PT2fAbnVpq2JtBgTxWl/eyUiQQZpYb5cf/l1//p7A7E6hMxMf/mn/3T7+AEi9TiIELr2Xjk5AqKQEJCQWt4RcXn+st3f2NT7ZM5x9H0/uhQfJjQLYTr2j9P1S827js7TpLWbDSPPBEY0cgVQP635cQtIg9mHKPkB4E5fftnevkkv3k9+XfKxQxkYA5hIq/P1077dpvnUHjdFmdandnvf8nY6f/LB95Jrz8n5DtTr5uezp8CelLjv97Re6uPW8j49PZFQLltcFkIn+9ZR4vqktSMp+cCAlFbnXH689u0Q6fH6jIDleEfldD5LrugMgVptYZqQvXd+e//qfXLTlB83H5IAOtFmfbk+a245P9K6tm0XGWmecz0ChXQ+vX/7cb4+GQISK5lTguC3r/9Djf3pPKep7Fvdb+dPf7l9/xNBrffLb//i5vP793+wQVxnVBXR+fKcP97qaAhiQ5frS+3D6hHXc90e8fzcjofWHQANQA3jMmsXJA7Tor3UdqT5XN+/5Tam9UJE0gsiIUek0WufTte6fUhp6Xry60t93KTl9eXL+/ffTW1yibwbKoQEgEhGSGpmIsh+5EdYr2W7SWvL9am1isiIJL0s1xcD2N++UozOT/3xYLJmEpcToevlYB85BERAdu3xkLxhiD5OpeZRjxRXc8BghouWGzhnYmqa5pOBgIFI7zmrWLqcSXXIyEdF7X5K07zU24cSuHmd0ym3o7x/OIdmuHz5FckdH9+hGzpACt47QwQGzaX1zuxcmkFbyWU5XzhEaR0Qeit9P1xKMNTNs5oiaNlyu32fnn8BG2DWW5Mufp4Du9IqooGZDwlD6McjpDVNqXRhBPKTtK3mHMjtx7YuZ0zxcb+5MdA58uCAq1iMoe4P5uhPJ2af93cPgaPTPjD4st+lNzWD1i+ff4OQUHTfXpkDMddtd4EMiCmY9KbDxpjmlRzn7c6O2ce6b0g+Jb/dbwYWpzUuS98eFAIYumntxz7aziG6ND1ev8Po6JL31PtYzk/SxazHZVHR3jIYGjOL6s+oAlo/yvL0hOR72RVUSlNUEPNpYketlpAS+Xi8v0ur86fP0OoQcT5IFyNyZKM3H6ZuFtiTQe2FAmsdHOM4DpHCPBlIXE6G2nMmZsceDJtJ3R7r9UV6M7O+P0JK6AP5aF1bfcQ0gwvWes13H3wtJc0zTYuWPFoFBOYEBr0d7Pyw4ZBkGLO5tPTe2QUbDUHFrLUyL08yWs+HTwsStuNuCmFemWj02msNKaqpDknrte73XttyvQCxAfRWYlq0jd7y6fmllf14PJyffPTgiSz0vMmocV1bLs6HXDaPzs+LgfX9EdM6pI3aVXtYVhtAjIhgohRYh+b94djH+RKS3+/vIJ18QHNASi6I9FGqgc3zpbaDg9cxtFdA32sOIQA7RESingsRIBIagseWa5pPot15T87l7c4CPE0yuomw90xY8/FzPJjSsufHvFxUh40mw6Z5ETJtHRFGH6RaVWKaGLiNkuZ1jD5aZYFBiGLr07WWnPcHEjOhiIAqB+fjqjrKvvm0oDTmgJ7K/qj33ccQ1jmm9ci7R6QQXUg172imBqNVAgB07BTIjValDx+nOE8A0Gr+mZ4ZfRB6MG3t8HECRJPh3aQoxEwAFELLh45B5Dg4ZpY+6mPDL//p/0KKMS2AlvfN+SA6GB06YvboSNrQXkXMzzMxWWsyuhCHmBDBencutNYBdQyRUdDMuUSIqoqOQkqmUFt3iD8J98vlUkoRGWzWx2DvAVSG2WhGluLCIZZ6EJILSWpxcZLRQpzrcUdi7b1pneZL6y0yGjnn/Bhj1BKXed/25DymJKWImg8BAVrZnU8uRlDL+wMJnffSmxF7H9GUgmP0vbdWNhNl9gbQR/Vx8nFCGUOFnSczBXLB5+1ejt2HMF1fejlwmPPB0MgFtW5DWt3RGAjQEYEjH6FXYPq5PShATMl6MWLsKoRAxGCtNOltmleaJ6jjyPfzly+jDrGBaqYdkKVUtCHG6F06nayp1Nx7ASQj8swmijJ4mlurzkVjqfd9frkyRBmllewoGmrPm59WZfQKkGZpO7MHM+JoKvbTf0luiLkY9rfvp+dPxLzd3qxrWk5hWWrO/XFzpyWuJ2kVxcboBiCtOe/8tLZ9GzAsd3Uc01y39zCvPsxqAwhG1Z43Q02XF8kHqIUpjtqcn4BJtfU+mNhGYz+rZRRzcUHCYdYe72m5gEHdN3+aVQARw7xILiKZMJQjT9dTHx2bDBXPnlPotU7rWU3atsfTkt8/2HteV084OljNQJBvr345hTCxD0Ls07z9/t+QfDqfaq6jVzBbr7+YCGjvpjqqU8h5V+fPl3M7cs0ZAAh1+fSbNFFpJt2IwQSMRJpDxugBKMxTv91pPY/7G/tpaHch5P0xzWfHftiQIWRqTPXIRLg8fZJ2KEIIl3r7TsGBAfkkpmyC7EdvUvv661/6sZXj4ZDVwIUI2ubLp3xs8BMjrCqqbopWSt13P8/ae7pepQ4FW5ZTqcUxtu3OKR2PjT05jEN7WM/99jYM5mV5+/PPT//hXxFAR1MZ+f3Dz3NIM81ziPP+/uPx/c/T84uquLhIzYLsGckE0kyKrWZpWVs18vP5Epbz7e//A2PwaS6P9+nzZ2fkyNd2IKHkggBKhKNQSNvH63L5zc1eWjWjnjfvXDxdj/sHktOSwcE8nwXRhpS8TecLmN3+/EfwvpshUgjRBT9UpvnUW8uv36Yvv4WUbj/+IIX1+plj2L9/HTqW88vt/etyuhqST2t+/Ye5dHp6Oe6v0KW3Ek+rSyujq+VOfg4x1u3u4gQEj9fvKc3j/y9s0i7C6MPsApc9t+MWOIFDcmyCZqAwxrGx81Lz9PyrWNG9YJr6sflpPX36vH+8ImCI8/31K5LTus/PX5Dc2N+7oIG4kJwL/bhN56ehiNoUKX/c03UJcUUde95DmEEN0cBG6yOENGQYmJVGiH45c6RRmrEb2wdzTC9fbn/+LtJefvtbPfbpcr3/8XcBOT//cv/x1brMLy/147u7XJknLcf++j0si18XRl+3DwV2gST3dLmqDkQyIOg15/v69MU7V44j7z8f8hOAs3zvoqenL8CIRPuPr6oAAKOV+fqSXr6M+4eq1nw3tThdTbroQHL5+FjCAjEhIzsnY9RjI7Xp+WV//ebT7GJE4Lrf/DzrEO9DOe6jteCn0+ffvv7v/283n8h57MM/PZFql06EJr0dFQlTDCKoAANtCgnAfEiPj9d0vjjkBl0fWdoxffql3DfTEpZT3XdQDcsq+x38ZDLQgR4lrCu62Gt13gNivr+pyvz0iyfIj5sAeufQ+ZjS/v4eogcX+75T4NEGIqTzy3i8lbLF5ZmJynEXFVWb0wQ+ijQybuUBzN5PRBTWCdHvbz9sjPjyub2/T6czE2Vtfb+zEfoIgJfn57c/fh/QsSuakud0urTcKYUYXG2i/fBxCn76ePs+LSuyJ7bWOgFYU4ru2O7MGP3SJI/SnQ9gxmlyIZKqEIxjHzm7dbWmiCKA8+Xi2amN+7dvKSVerqpj+/aHGJyfP/X8AB8NgJCdc4jU9k21MztDcC4MGT3vcTmhn8Gq9u5dUg7jeFf005SG9FEzqZkP5IjItW0Hh1pbXM+qg0Ky0eqRQ4rehZYLekKk5eXX/HFr+R0NVI0B3HJhz/n+juDiabHRRRV1UPR9zxQWAFFQkKbKjEiees4Uoo9rL7e0Xtuxj2OnabUxunSS4Zc1pWm/v48BICNcLmN/6OiKlqbVx6l8vAnRzxdMBTUwaT0/bjGt8XIttw8XnSHCUB8nFTVTQ5ay+XWBn8dHJpHOLlgTlU5EkBIBISoA99YI1Vo3RhdmMPg5bjFAnidCPN7fEcl6I++JCX2SnFvZ4uUJRzdiRGg5MxP74Jyvx67alLxnx0A53+flGZj6fm+mMUUip0jehXLcmbyM6tgJKIlhCDKUmfqRu/Tl/KTSeyuoRBOnuObjjsDsHBITkykggkHve+NIab3ev35z3oXTycyOj7cwJTNiJnK+3N/R++X0VI4NEBAY0Fo52HkE8snX4zAiHICkTcARsHdW21HLMk2GrKrk3U/SOgdvMvb7bVpWRBIZPgYxw9ri+ao6zGzU5qfkOdRy/CRJxBTAu3FkYyQBYOe9xymB6PHxgzkqEBHJyD9zMaTgp6W1FlOgMLVjj2kx68BOW1MxdKRjjNFCTDrURNg5I0LV1quNsaynJmajO+/7qGDgQyylgsh8vtT9hn/9z/+l5SKqyzohutH7dH0yGWXfTdWnCT0jWDtazbcQ5jjNCCigUo/RzUBDnMYYBBZOqw0DNJOhANoNPJT7I4XZ8Kf1SH8OJogZEB2ziXRVNPHBt64IAqpxvYzSe9vIRSRiNWPX+5jTzIHB+VIytOECt1yc86KdXHBMpWQfpzRNrRZEUhz9aOTIxORn8xXQTJfzpekYuaU4lZZHLYTkYlAzNCN2P2s7TKwyiLnnzCkimIqNuksdPM/zfBoA2itIE7Fesw+B2I9e5stnNy8wRtkeRjTFsO8bdOEpsYGSEVBtbVoWQO5lRyIDNBvShmOvJqP3tJ5H3XUIoSPnDdQIvPPsXDk2M0ADF1M97qY6nZ9lVFVLpxOCExkjZ2Jn0jCEuJzyxweYAZBLk/SjtepdQAM3TQY2yo7I6Ahqq62HZQrxVB83JMLkpAurIeIA/Il/BlAZA8GmL3/pxy65O0IF1SFmwy9zPL3sb9+8jz/LQ8Tceg3TbH0c99d5XtlHJQfkqdwhJA7xuN/Ihfn63PPHyIUwoA1lTuu5teIYj/ebO10kl2ldeq/54xbnNJ+e6uhaMgUHaG0//OniffBAe34gkgcqcpAipcnFUF4/aErWupmG9TTyYTJqKdE7BZvOLz5Mre4tH2rDu4jOp/XSWqtvX9UsXZ+t194Kki/HI4TZp0DeTdOptDZ68YDTes61yeitHt45REbyasLOoQwDEu3WR7pebICZqI4QVl5i3u7aWgjBkI63Hy7My8tLvr+DDAXrpVrrxswew3xG58ks3z+ImRG7Wrq8kHWp9bh/mEKa53C5jlqQaJQitfj11G4f4Pj85a/77VVbPX3+a1Px1keV/f4+Xy/OTfcf/1Bw3uH69CxdR+v58eP5b//Zei31nh/7cnoGNDUZJYMN6RLi4i/n0Wp5eyMfwhRbzsyYnn7t212kTtfP9fFOxC6dre5dBqeIRqrjp9Ayf/zwca7lQMB4Pt3//GqgKv309CWuS+u1b7uBog8kaoQyOgGPlkE1XZ5GKyA9nl7GaMROh9S6g1o6n8hM23Axuvk62j5KDqfL6E1blja0Nnda1vPn7e0fea/XX37VXkfr5XFbXz67eSn3W4zT8fHugkPnW62nL7/m9x8+BFBVJGlKnuV4gHccguOgAOXta7p+Ko8tJF/z1vYcr5+WdemttMcDHJnh8vRJhvbjziH5lEp+sAqip7ikabr9+XeOgZjztr/88z/lt9cuGudTvb0OGel0ni8v9dhVVXs2IGN25Efbf/rNwQDQeofT02LdhFy9vxHQ8suXsm/14339/BcDa9sNANglZpLR9vcPYPMxOTfzzPn2ICVjMQN20RG56Fo3zEcHZXS993ha4uWZxnj/t//DLxftLVzPHNP+5+/TdUGaHDi3rB+//x/HY1uvL317+NNM5Jb1dHv90Y77+dd/CtP59u1/hGnlmKRWM9RWfExNxSOFZSEfR61t+2jbMT99yvdXcI4IQlpElUw4zYi+PF5TSI/7GzuP7EAHIIPh+vJbyR/l/QOZZci0rHm/OR/99ckBgEETWab0/sf/TKdruly2r3/m2+v1r/8ppml7/9NNMyjlfQtT8DHpsFYeiIwuQMugyMsJoMawPu5vZnr+9EvfS5emtSHp+Zd/6qWjSYjx9vEWZq8Dj7dvy9MLhxmkiY38+sNNJz9NeXus16uWXHpzFFrdHAd0DpHMIEzB+3Tsd2lyfnkxtPuP773U+XSe5nV/vFsb4AiI/TT3fGivcT3n27v15s9Xa81Ns/NTPe6tHDGd3Bod+r4/BhO01luO0wmR0Pu2350LzjsgMgWxbqJaa5c2X18QQit3x74fh1/P6Xw6Xl8RWaQAcDidoo8Amh/3fXssc9zudwT2cQLPPqYUU93vMrTWg10gx46dGhIAEDKnPo6wnLRkqQUJ87HPz7+MXpiZkUNKopa3OyOM0UctcZ4GkLWmItO6jlI4Lex92W/eRe9D3Q+Rmq4v2/ff0/VTCNP9xz9YyVjj+QVllMc9rBfnfSvH6JWJxZRdiOtFR9Eu5XEDGNPpOV2fbv/2P8aoy8sXRNd7dZ57PnrvPizTenrc32u+n9IJXVDpqh1UemlumtPl+nj/ltI6Ladmdvzxd17OBJLOZzDurZgM9gl6GWM0GaO06XRxDkVwlIeL0YekBtKqgjHhaJWNOfphOro6FjBE76X1OC8mNmoevVFIaVl6zeXI3rG2To7j6QxkIzcEQPK9F1MF5y0f4MDHc90fforkwyg1xNTa3kv2cZrWs8oYo41cTRSjwz4welMX5yS9SBfmYGrE5jx3UUbrbUitShTSYiV36WGaQ0ylVhiCaKodOXjirspoRgxmihgoDKkigsC9HWCKRGw0UAAphumnua7mTN7JKNIkTSvGKLX4GI6PNzbn50WwjdIRKc3Tvu1kAIh9tOC9gaVlkT7MoOVHmE5Mrvfiw6QEIKOVEmPopXGMtWxEIaRojAzsCIdaqdmTQ4RWsnNJSdFM2nDzxM4TsTaRVjgwArV6QEyBGBilNBnDxagiUjM5j97DUESIy2l/vGNXc+ynmcBKydIkTXH06lJqR3WOfJj2+/tyOUkXkebT1OtgQjOrvXliZGYFSrHVo7fMFAgwnk77/sDf/vW/IJmLsdcOIIRORvdpbq2QmSEAM5kQp3S9QilNRGqD0QQtxllVDQcajzF0iJs8u9jrxhiIGBjVRGodXUKaEUl1iCqZMrvRWxt9Siuw/FxhSg5kkA8IMEYnZFNBdp6plUPBVIGc98gG2nsbrc6XkwxkREoTqiLA6IcYSysxLeBglOJcaNJNhdEjUi1bnC8+uO39ByKm0xmHVunkKMWUtx0Vw3keTbRlZD9aNdMQoqktl2sfff94N6J5XaUP0BHWKyHsH2+IND29bN//JHaAHCP3JqojzUupRXszZHIYw2KkYKQyAKDnhw8zhKClpfPJeVdz7tvGcxpHjpcLApaPG4UgNYf1FMJSR2YRMUTnYor5fmPHqLDnHQ2m9RymqRybtpa3j7he5/ncx8HOiZFf1np7SK8h8PG4+bA49uCZQFsfjKgwXFyhHEfevQ9+WcDYtIvIz56Tj076qMdeS3bsp9Pa815Hny4vMHo9dgMIwSP7oW3UjmZpXVsZzBqnU6l7ry2l6NJMIW231+AjE+rQ8vGhhI7Rh8DTRELDWjsyoPNMwICUjAUHEJNz07a9goyQTmoq1qEpqkCIFLwDBhy1do4rjq118eB4CeV+9ylwWHToqDuHaVpX1drqkJwNwcWEiJrz+HkJ7GU6PblpGqAA0D5ufl56yWYjridoejxeMUzSxun5SZDG8YCu4ekzSFPRenwwgktLLx2jQzFt1V+exnEfo/s4sfP54yPMEQC1D/bRxxCW9fXv/xZTYPbknQEJ4ulyPt5eTRFUwuW6vf3p4xKnqYnU+5sHRzECooqE5XT/9ns6n1CgjxKnCwIii4j5uObtviznocM5arVt7z/SaXHp1La7jGZDltPE03OvW9m3eT2zD9v3f5iP8/IUTqf68aPVltZ1tMoh9VLI8+SigPbR6v44f/nn+ngvxxHXmYlbPogDMbRayCd0TII9H9N57s1Aqo4hAC44BDZpcb4ie2YUpPz+OyJLN/CeTE6ff1FgRit5r/lIU/I+ArhWDkMjBe2lSp/iKr2h4yHmA7VcXQy6HwMsXV7acZNS5vNZAON8Yuc+vv7dx4WQ8n5jR+zn0+Xayv729c/50+fE1HJptZBz0+mp7B+EXsGkNQ4+MLfe0rICsbU+pMkwdsHaRi766yfnmEzu37+r6Xo+t95N9frLP/3x//1/TadTmM8j7+SIpxkGKpm2Ivs2gvfoAYSAIIZRMjJ6F3VobUVrZYIwnTG6XrIPi0gbeafovU+IlI8jRN9rA+lhOVnvrXcA7TnPl2fyqeU7GYrJfL4eHz9aG8vz52meZGgveZS9PLbl8+dpWW8//pjmE6Wp50bEprX2FpyTYXGeRi7tcXeXJ+klptP661+OP//PAXj+7X95/+//H79ccLTt/vb0H/43yDlvD/bU9sJhlrHH+cLs9tt3EJlefq3bjQgMuZfKDpgT4ADlut0Nwc+LjaLASOgde0qlH6jM0ef9hoouTmGKj9fvy+mcj31KyV+ee36QT+X1RzpdBYTZIbO2YaZmoNq0dTMdTafry3I+Pb79o97v8eXT01/+l4+//+/H/bZ++uUnCSh6t719x3iKAUA9BSdo1KW2giZhXqV3AhYZSkLAIjKta6+t3j/IeZcSAKTTtd7ecjlinOuxEQEC+flEBL23EBPFqT7e8v0xna7T87Pu+/v3P57++h9r3mjUJuacR4K+PwYyqgQfybFLq2rvdSCJdyHvd0/+9NtvPbfj/nr6/BsY5Ntrb42JpPd4fupjOEIw8iFs738gudPLr9IbqLppur1+g1Z5XmOcpDfttdXK87Kcr33fDUh6PvJ2Ol1Usbc8L0tt2YZ4n4YMBEaRuJ627TGfVh0Q1rltj2M7rp+f99utyXj+9GV7+yFDpnUZQ4EshNhu9w6yfP5NHvftx9d0fTaDtCzb8cBefVyRSHrrpcQYkMmQwvmJDfb3HxQDKtS8IyI5p11Nhp88oCNEMDHy2+sfp+uv3ZQ9TtPK8/z4409TCaezqZb7K7kYgkcfEKnXw/up7DdFTD4ZAjlX86a1zpdPyLzf3kk7IInR5fJUe+m1cAjoPCPXsoVp7fnwKZEP7XGv5fAc5+en/eOtHVu6PDtPWivGtde9fbxN1+cwn+r+oOBBwacphJQfb2XLbkrsoO1drToXiRwGbvtO7HwIrWX2UfqAoQAGxD3f4+WiwB5s9GE2EBwQkHPM0bQTwsf3r8vlM6LV4zZdn9txOO+VXPCxHUffb/PL535kIkDmARanlQX2/TZydVOYnz9BOToxm4oBDUHPoxVAj+x63WgoxWmMpqqmfTm/aOtoAB61j95Lmtba2hh1Xs4KaC276axS+36IGqLFNBlze+wYGAhpGM9TnE/9eJS8X66fFeDx9pWM0BGadrNpPTFYO2rJx3SaRYzYmQzgyI7z2x/AzqczoSARO0foWjnG6OSiyCAQQJCuzKAilBbrzXkH7MBIWiVHIDZG9TF1Gd57GQJIjr3K6No8p142dMxEBC7XHY2AcF5m5vj++s2n5NnVY2NyQwYTAoGIhjQjIAl0GohsCkToXRijjbIjEwCqiPPO+am3RoxhmurPRFlM5bGxD70e5EKa0ujSSwlTIGAjzPsdzJyPKhrjNGwwQM0Ff/3X/2tvxbnoQlJpSExgZuCXVceQXIzJp0lryflw7FTVRXbLuR/FRqPgtRYKwbEXkVYzATqXOIRyvxmJc4kJxQAQVMW6AFFISXSwYzQSVe+CjNZr40jQBZzrY9BPWExw1kaXnmJSZJ98247SckiLY+Iwt+3OyZVtYx/iPNmw/Xg4pLiu0s2xmZGhoSiQoxCkF4OhA0OMvTaxzsg+hfLYRLtPJxfiz6Obi9HFuR6byggp5fudmZyb9GeUKe/gGV0MMfT9UITltLQ2TI0NyCOQyznP0/L+46sPIcbJzJDJhiCYiKBzflqsVXB+9Aa9oQ+gaq2y9xp8Sqc+Wrm9pWkFUyFyjkvePSA631pjdj5N5XGPcwIKBh1EVUzajhRCnChOiFDqhl0oxJ6L984FZ6ZjSG/tJ0p/Op9HzSNXch5AgZwcB6UJmbD32ncw50MktmHY9jzyY3n+NC2X4/1VHaJSa/X66df98UYxnU6X7fZG5MrjfTk/GVJ+vJMhsXNTysfhnLM2DCWmuYlE79pRhnZyLqaTm+de9nJ/uDCDDRdo5N7LHp+eSLHV4hyBn2xUrS2eTr31eDmbQnu8xfly3L7P5xcpubQMRtN1BuVeCoi5afZxGjpAJG+38+ffpJS835xn6UJoA/Fy/dzKXnNOyxmQ0ul83N6l7C4lJGr3o/c62p6uL3G+aM+tl2VZS8lpPvVejtcfGKYwL3Zs4yeXJiVTQ4MwJwI8cg5MAxDVWt0IKJ6vjJTzAa0P7HG+WC3gXd1378jFE6iRp/3tO01rnBZglOMObWBcXWARkV6X06c9f/Do6hM5JEFTEBiI5MNMDMftlXxkgNGLd34ggYijsJVbDFNKJyBs2w1D8su5PT6GaWBWEyQ3jru55IkEsO63tJ5DXMrtRxt1ffrFemu9seO+beHyiVH3+9tyeUnLSiF8fP22nE5m6lwYo9X9sVw/3V9/52mVPSPa6eXXcr+FdeEQy3EjpO3jg0Cn5dR7A2QXfm5XWHNFRAqh5d2jS5+eyscjLudetv1xS/NpjDylS9cOvSlCWM9kihaI9cg3AHe6vIyeBZ1HyLnM65I/3sm5Xg8O8+nppeV9u79P04qepY5StjSdjMg5Wubn7fHjeP/x9Nd/vr9+zUf95T/+az8e0oVdZNAjb4ikP2fHMQwFVCu3j/VyLb2GEEwGOF+3h6nEeUGgUh4mun76Uve9dzk9Pe0/vhrA6Zd/yR/fiaztWRFinP3pJHlrpcfZuemipQBTftzRbPn8Rfa7KA0b1qvzczpfR3kAOCZ8vH9brp9VBiDGaekiaV4eP34HdlYqz7P3EXws93cCVVUcQ53zcWq3j+npKS4v+e1r3t/np8+tPG5vb3OMbrmk9cwh3P/4N2A6rdft/rYsT4/j4R0iuNvr13le/TxLr+CmwGSgdc9pXcNyASn7/RFCavWgyJ6TqrVW2EdnZoTnL1/qdrx9/Xvw6fJP/8IIbd9/DvTLkb1zPK91e3gfDHTUwzvXRMHQSl3/8jci6KNLqY597RVbd+upbLc4pf39jdljRBiY0iQKo9a4zG5eHl9/R+aQkk9rvn8AIToXOe73jzA5dnPONwYXlrnmgiZ5u5PDlJ7CvNx//BnOZ+8jageRYy/SS5gmN5+l7s4HMGrHR/n/sfTnP7u2XZ4XtNY6xnO4hnvYez/DO9fbVQVNA0U3gwjdgigOAZEOJggIwURDRP3B1kgMUQgaCYkYNRKjtANNHH6wSacTEEIijaIobRddXdVV1e/b9U7P8+zpvu/rus7hGNda/rD7TziSM8dxruH7+az74c0bTsW6EI+nnpeuBh1x2su+uTj7YZK0CqEfp7qmUrdhnBENqJTWLEFNm3GWWYbzg+47G0uGsDdVyfsaYxzu3tyeP1rruXWQJlLdcO7Li51G74euYKwR6QxoQdf3bxkgHg40zNS4Y+dSUBW5DfdvjLHP3/w0Hk6K5IxRJKm1bEsYZjNO+fKMSMYaEm5Iksvh8bO6LbUlP46oqsxryqf53LHWPROE8Txy2bbb8vjtH2wvLyXd4ulOGcq2GmeBa9n3cDw5cuvliUIYjsdWkwEjAt6Fve4kGsZTzwsaawwBYEm7KKqKsxZRlSg4l1mhFWs8GCKAbVu8sUDG+ZDzTgBhPly/+akbj2E6KuL+8Z0dPWIgZURXykrGKrN1wYSgotwSWafKqmQEKMbeMzRG68bz3Xq7GJBWiuRsxsH4YI1v21bTNr96DYoIWmst+3r35rNcat3WMB+4Ny2ZfGi1IKmnANYAmbpcakphnn2YSs3ainFOFBFQCY0q+dDyKgrWooiV3lCZnLfWs4oaMgqdm3dDuj6RC+F84pK4de2s0om8EqjyOBy7SK/JT2PvLKW4YWi5ABdRtNYpIoB0Ye1CxoIqGuK8heODtaasV+djaU1aJeNE2SKC9aSQri/xMPthZGYBNWi5V22Mg4PKjdWomiGYEMptcTY0zspirOVeEcmMU11WIhYwzgdljtPUhNu2MncpzY/ejaeW9rwvIU5+HHspXdmRZWDsINpDHEvJ3Lq11g9DSVl6dWM0dpCWRZVLa8Knx0fydr9esQsaY73rqbAqOYsiyo18sDamfTGIrWY/jgSmthKmqaRk0YiKD7GnVGuy4xR8LGklcoDKvRnjEABB1VDds7HWBV/21ZjgQlBUaYzOgYqIAgEIS2djPaD2lFVkOBzAWc5VRNGQMaBgS9lJCbWrAFlbti0eZiGFygjQWvY+MhAg3J4+nN+84ibQGUhZxJAzDvOewzhJKfitX/lDQNhrcWTYIEu3YBQRmQUNomBXCS4E11NhAw4t1w6E54fP9rRwyV1R804hcKsYfCCXWyFDwTsE32ouaXMuIChYQkKpHRCkN5FPSWg0IUqvWrsS+jAoGRW2xgASIHBJtbGLLg7Hklfm7nzg3lDBWG9i4NoVEFotZSfrDJGbjwZ0X5aWNwLjppEFuGbrAxIQGNXeSyUkdzgos4oKIYKEMAq3siepxY2RBXqr3gQTbKtFezfOgwiS6bWKsgsDEZkQWAFqsc711lveRYXIxPmgZEEalyIK2htab2Mgsta5fHsRReMcGFP3zaCii6QKiEjYSwZyigql5JK8C/F0R2QRlKXt29WZwY4z9KZaWmcFoK7hdACkcr0gGQEmQOOmXkscfa1NAaXvUsRPM5cSDicfQr691NrMOAB3Uio1WePJWuuQKRAzMleuw/m+rAuIhBi7cN8LRGu9h9KcC6lsBBjn88vXP4nzrNYT+eDNuizOkXE+r1sYJxaIg++lmDhUVknJeCs1U4gIWJertdHFaKYpfXzv4gBIZVvA2el4h6K9Njf4VhuLWGN6Xrl3O4zamVtHVHTeGNtqNYr2EP0wv3zzdorWuqlxBwIR0c7Oh5LX3vJ4eGitTePEQAa1c80pW4MUZiCo2215evv45Q/DcLy9+5k9zkBmmu6253fb5ckOcTrdtZRQuvXnPb2M09kOPl0u1nkEalKkNiUc4tw6Q8uf0Mg2DFyrPx6nw916/VDWSxjPQOiHCRVu734RTmc06M1A1i0v3xjrvRtLr1Qzd/aHo4tj3m4qXHOe7x5K2oDZzXf1+kTOk6W0XL0ffBwEjXW2bDcVdmEyBNt2OT58Z316i4bi6bw9fRjOr+p6QWf9eGi3Fz/Py/OT9BbHyYSZe7Hk6JMIc7sBQu9sj8fp+FBeLq1cKU7I4qYj91yW677d7t98v5Q93y5xnsmY4MeSq4mGFC4fvjm/+VxEe8oUjBsP67u3cRpzznE45MtzOJ6QqHfmmgjReN9TAjLKPL3+Ir28ly6n16+39db3ZEMw3ngc0r5QsCDqpkO9XsTQcLwj4f36wlLj6VXfk7WILpT9RUoP0wF90FZKqT3vw+E43r/ZL+9bKofHV/s338AYwzCxQJzGdLv0XJyznWCIU8/5E5mk5M3YINJFEUCoVgyDCZ6Vt7dfTXdfDOfj889+T6QfzvfhdGZBLklVjPGXp/fz8eTiWHKWnqbDQ8/b7f0vps++55y9fPWz+e6ho4TpBABSMtlYLs/dy/Hus/3D1zSfTFdpKe8b+iHOs/YWhihi874aQgARVG1dpM/3r3pt3BoicMlpu4TpYTydpWUTxpI3P4zbh3fGO2Odmw75+UOc72ka17dfOYNmOPRe8rqcPvti+/gSD8e6X1ur43xU0T2X6Xhu6SpNtRVwxo1xHM857wAUXMz7BWxQaeV2c94BgYLTkuw8aa/WD6IoorK92Ol8fP3Fx1/8GJildzefJS3oBqJ6ff/h8Tu/qsAtr8PpLj1datvCME/3b3LZuDSUjiCC1G/P/vjYtqWTRj92Zd43Px1UPj3wg3BRQebScmLrvbXYey776fTYRfq24zQ4G3q6EdhSElhjvCfB4XjelhetJRxmP5y5FxHoZSMkUmllVwE2bjgcrYXttkPL5DygAiMZGs+PjXN5ebbDuN9eLKIJA/cuinGMZF1Ne94u0/FVK5sPMxjLeavCxpieNhemXpMfZ+NCGKb1+T0ZcMPYtlLbbiliMISm1uIIBQBVQUFIrfE5LYQ+jEfOS9Mew9hzAiQMwXrH26pk4nzK24K9d+XhcOqllu0ap3MpmwsRbCBrHEHd9+vtcpqOOIxKyqmny0uYBnR+e34+Hia0alzoijaObXmxJqZabKtdamN7vn8NwV2+/okbZ+0VWMi7v7I4J9LTRuMUvM/bzfiIgKJUt5sLoZXdx3k4TClvpJbrDuBscC0naQXIgSUVGIdhX2/WBQXcXt4Nx0c3DtwzNEUCtM6Pc75dudU4HoRL3VcgPz/cl7RbPzCw7Lsqoo/W6H69OR+st8qoRvte0KhxAwirIaktxNBFpLEymzEoc0+1cyZRf3fk0pjFEEmrNefj6y9aK5qbCXa/PTmybj6JyDAMt+uVFNww1P02nu5aaen2bIcJreWUAHQ43jGztA7IlqyiydvivLNx5Fa5VzvMqL2lwqLj6Q5BaloJPRG0XoAQGhtDLAgAAMylhulgDKV9I7LGO2Dgnj9BEhXJAPnjIV0uiOrj1GuuZYcObhrS5YJE6L0xDkXSvlJ0YxxZwAUv0rk0NE5VtFdQVTLWeeeH3nJPuxtiFdG0++FovKvbRcgZNFwzWSvyydZqkLzWjESl5N6K84OfD8rcUwJUEIjTAM7VdVNQMk65C4gLAYG49FJvQ5jFeeBSU/fRq6j1ttUiIkQOlMnZvO7amz8ckQhqtcNkvW/7ptLQutaaASRCRQAXeF+ks/GhdyVq3o8l7WRdqzUeDoCU1ptzkYiMITKOhbVXJAIiY6xy596N821LDB2NAxU/jD1nIQjDpL2DQs8ZEE3wvewIxCLkDIlj+GSAZa6drCdLCtRbsc5a6/J2A0UyxArGWFAla4w1vShCN8GlbTWEoMCgx+O57Juo4V7w9S/9ARV1zguLC1ZYWZol01kJyQYHLAJaUyJj/sqIIQzA+ukuJnJSMzMTCqIrabfOhGFueUfnjLXWhrQvAt0ISWc1REC1JR+CiihYQhCFYRgBodfK0hQQVYAQwTCzseTcWGpCFeO9Mpd992MkNK1kMr73YgwgOBMHbKUDfYIutXUxY/R+3K8XULFuIAOsrCxojHYwwRFiK1mEfRxUVFppjcfDhET7y428CcPcpNacvQ1AllsGZ72xn84CKipKhjgV8t5Ps/N2vy3Wh553YAGDIMjah2EoTVS7MVZaVRZGsIiAVqQb66xzzMy9hXHa12vwMd2uw+Hs5gkQRLAtV+Hqx5MK994sUucCxpEhbd3Ph16qoBrCOJ5qWltpYYzcCgOpArCq1BAP7ngoJRmuaUvOECCW3g2Sj1GZiYyI5JJGH2trve3D6V4Ve0rkCRjiNO9bssFbhe32MhzPvSZl6NCJyJnQOcfhuG9XF0eDhmsV7hSi9mqcLestHO9QSUSRxBhL1iKYtl9SY2iVOwu306vPu6rWhJYMBQRsLddSUJUInIuqGk/Hfd2gVzXWkPFxVmVAyJcnDMFTQENumntJ6fJxOJ97FwBD0NW4lnMIQ1ovqjLfvan77mJozJA2f5zWy01qu/vyu2R0/fjUkAcKnTR4UxKTFT+epH3Kq8zb8sJ5C+HAIMZ6sJQvF+OsDUfjsK+3WhMYP56OaKLpbcsLAEAT4RYOx5ab9oxoRWs8nVou1g4EqobIurIsNe3xdArzeX1576xDBem11Tac74lrKjlOB661b6u7ezBk+rbE82PaLpLbdnk6f/aZMJN1or3eFopTy2l4fBjsmK4f03objifjLNaWuyiIQSTj/Bhqk7a8oI1ca5yjtbELeO96bz3taVunh9c2uP35o3Mh5206PzKLswYUuxQk0/dEzracQFnITONshsP13S+GaQaiXpv0AmQO95+tH96CFDMfQcFY4tzcNHIDNAhcW+s+hO3jh+n1K8Cwv7z38zH42Ore1kWtY4Upxm1d/ei1awhj015vF3c4DcOctlVBrHGlpmk+99ry8uSGeTzfpeXmjC371qWF8WQ9tVwQiUH6ugqAiYM3pu2bGQ92GIzodn32w4AutG2JwyGXjVmmcSi5i5ZhOvXWyIU4Hy9f/yweTofHz5aPb/O+kbIJIS/X45sva9rK89PxzRetpl4ZDPjp5KxP6wsSOu+41Pn08P7nPwrj2Q5hef/V+ds/NNauzy+Hw3h9//b8xbdSStqYiJuItzHfbgptmObO6uMpzNP2/E4QJW2q4KYjcwMA733Nqe/Jno+kkD9+CIdjuHuQVsptbT37wz1yrcs1nk+W3PX5gwE3vnqUrXUsRB5BWk6gEo5nY2zZF7JDiJ6ZnQut9ZIWN07p6QPFKKWhVj8/WEu354+Hu3t/uNuuz944a33N2357whANWUTl1oiMsrjjKVjXW03bJYzn8Xy+/vTHac8+jvF8aDmpgjMBjRVOYTrU2tJ6HeezicN+eebWzq+/uLz/mXcxHu9yWp0P++WZDBESEKIJINxbGqZjnOe8JfKmbDsCaG40eCll2bbDq1fTNC5PFx9ovd6cdeF8Ly1J672rM4aR27q5470P1pjY1hcWFjTGGO/tdnmxYXBh4JpYIY6xlgJoyTjtVS05E9LlIxlj49hrtnGyQ8zPH4XZeG9cVOX948fjmy9BWstJpJee7XBnuFrrct5Bdb5/LC9P6p33Q5jOoj29PAOZWnZrkAUNmThPlw/vx2kCS9y45eyiVbVhGoUVpCHZXgvaEFxI6Yaq3GuY7yzAfn1S77WpsWiHI7Ze6+Z8aDX7cZ5Oh7JV6RUNhXF8et4+fHOtuUDfxvGEtp9evTocQpz87f0HRDF+qNuuqH48aq8mDlJrbwnUjXenuqxlW9w4GWv323McRzRhe3rnj3chjOn6HsgpkPcODNVcx8MxLbfeahwiS3d22NZbHAbrJjeautfeCpFRIuJ2vT4d5ju0qKBxvGflsl5VuJdmg/HGgQvoXFsXMghkuewUDsZozUm5G+esH/bn9/Hw0KUjCiD1PYEBR74rWCs2zn2vbhrLfo3zSdOeWtO6Tw+fd+7tdgNAE4IbRtCWlwWQrT9ITWgIybZSFGk4ztYPdV0AxA0H4bpfruTIxylvGwGgATdMdd0QxM9zqw1aB5aObHxAxd6Sc77WJr3E8YQiXXoYD70WsI5QpbFIazX54UQ9tS7GGDAWwSBp5841cdfx7l5SEhUgIgB0rudCBAAoomhdHCdQTssNELg27mK9j9Mo2ntudhqc8XVba8vWBSJLwFtK43TiVnpvbojW+rzdAI33QXsn75ShlM1bl2sVkXGY7TTxvvVa0HvnPCCKigHcl4sxhhXcMBgA7k06Kjc7ePQOujAzqiqilEZEYKCX4scJyZa8IYB1HoR7rW4+SqvQeu3FWJfzPsWDSAUXCLSV6rxDMty6ixGtSesSYuCuBkUAVZQUO1ey1hC1VoWFjFEAbtUah84jCAuAND+O2plro+ChKxio+2qsMy7WvIPAJ7Cp8e5TRrlz5Vqd8WgQwAgBdBZlRFNzUek2eD8MRFRzQqBP9i9DZk83QxaRrHf9E7CKCKTlbfPjSERpWfGLX/7rLLnKDUSQyBhbSjJEICYeBkTD2q2JvVVQzWUHFRuCtE5ECCIsxgbun+4OSns2RGBdz0W5iYo11vigBrgUNNZYj8KfWLy1Mvca4uQ+8Q2skdpaL9YPLjhpvddMJnRulkAEu8h4ugfm3vYQBgHttbjhwGXnXoFcnMa2p95KGAYAarXb4FSViHLaiRuSR2u4d+8c92bjQIiV+6ekQ1oWIvTjyYSw3y4I4qxvZbPWo4/GOCLJ207WozHldvXT4I1d1zWMs/OOe++liAFCI3syMSLZlhY3RDec0vIUxqnc1lq24XCHZBTkU+lm3SDCyupCYOkiggREWFMW6XE4gjEtbdY4sESIvTfnwicTWWe2aIx3hijtq/MTEuX9Jr0a61ycBGQYjzVvednCPKBiK4nIko/GWulFUAldL7vzsZdqD4OhANzzvjHXOB64FelC3qqItUE+MXfQIErv4r1HNCzV2Njrbq0taQVBdAbJGbKAijb0vGhtaLwdQ75ew3AQVGd8q7da1SDG+cE6zTkNp/N+e+7rEg5nYFYAY4wIGlC1Lu/X4EfmjtZYY8iGdLuqIUQwhjqrtkpo4uEwHcLz+6dSGgr6YUCtWbrrrrZCES0igVOLx+mQ1+26PPkYP/v2924vL2XbeleafRxGLX0raRyHwQdS2usuXVXacTqlkrZtQ2PGyXPtvWGIA1oy6Jb1uSl4Ba773eMXrHK5PDtr4yFoJdVG2rdcfDgM07xsL974cH7Elpis5n2/Xn0cas7Kfbp7pVK35w9+PAtwOJ6d2lJuaKw1vmmzxltrGUByfvnF742Pr8N05l56SWRDrynEqTFLLc47MnY8TOmWUlpcGKT1x8/eXF7eH4e5gq7rTtaaLj4Oy/4yH2drXNkL+Zj3QpTHcADy6/Ksdbfj1KscH+/3dQdqow0fn96Bnw/xyJjq1s/3h48fL86EGAZjdbldDufXnYtqG4533LjVjGSNw/XdU5iHJkyGjvNpWa7WhF5KHIb15UMl//mXb7bLS94SQPfT3e35GaS++uILJcJaFVzaLhvT6eBYgwnoiK5P7/xwuD/fqfK7t+9e3T2+LM9DnDv3GGe1UJY1bZuAqGmn47cJxHtTtpud7mrecynjPIJiy7tzoXcejqflw3tjIKdCBsdxFucll3B33/PWby9mONZW77/8fkmXl5//9O7x81a2LtpKG6bQcsdgh+iZQdP+7sP7cZw++/a33z+v58OdsZDWF1AjVnutlPXhO5+n2vrylFMj71srfc/T/SvnyKDL28bQUtnn4Xx8PAB4Tn1ZX04PDy1nVuK0p32NQyglmXiIwed1cfOx15UURQlUkHA8nLt0bjR4uiyLoz7O07ql03wnvZneEzmC1qpOx1NtqaTVx6mut/H+7J1//9Mfm+HOz/OAtZDI3mtjoIoNzm++s358wjE47wLW68dbkXI83O/LJiONaoqlh2l++vhy9+rz58s7VPTWGgPDfH76xVfT+aStoImX61NOt1effW8MAwPv+Ups4+irajRWWssVa2uH4xRDWPYrI43WiYp3w7t3b210MQRV5FrVALB6Z1wcpbZaVutPW75K0eNpbsqKEIeJ9521anfR2QKl7M05xwAizSK2PY2nx+16wRjqnj97fGjS99rb9WYDDIfjsmzGaNn7ME6FcwzO+wmM1W2tPRO5OJ+35WYsTceHbX+yJgBQTluIgVmkS+fip9Ha6Mc5XZ471+BjrVVKIudtjOvLZTqd9pcXFwJzBUY/Rem8bWtww+HxTe9by22cp7Rny/vuwKwtDoOKYBjrvs3nQ9pSKxBHJKF129nB3eFuef8NTDOpaKnH030nSfsS4gQgrLHXW/CRCLlLy7ymbZpHDuZgODL84gNfFoBe/va/7zv/uR++evnF08L47//613/2t+rm6Duf38NxM2zS9Zk13J2Oe76ScwZQuyKqn06Xt2/jPFpDKRcknc4PNSXyLgavAn1vqW7GxmkKdV+qYl/Sw+efiyL0vTVebrsb7PHhcR7jV3/5py5EP/u6JuMsCjBpaXQ8R8t6eboV3n2Izhgb5lKu0GGapmXdnDWOzJqyH4IN8379aKwzPsZxbHnvpbaSRHuIM6jUkpHIOQfG53UJ0wFBEJCMaXnj2owzfpqRAhpI1ytoI+ORqLN4Hzp3IiC05EPbF1BurTsfmXvbVxfGMI01t95Xa6LxDgHTckF0YIx15Gw0IZT1xiotrSGOJnhF51xsabHBcwex4BHzurSUw3wUllq38XASAK6tlxKGqfdMaMmitN5qNT6QIQCazsfl47NBQO97TYo4xFkQ27YQGuHGzIhAw+hDSNcrWTceT9ob99ZbZ2ZENM5qL6CGLAI5LhVQXRhLWrnVEOcuFVXIRxeHcr3UWoZ51s4UIomUmsh4N4zCTbhrF+kMIOiNQVNLno4P3HNZN1WRztP9o4gKdzSoyj0VNeDD6MimshklIkp5i+MkoL1U7yJ523KyPpIxrWeu3ZBVVFUmISTovVtHxg7M0ku2zomwixGR6rr6eWqtahNrTGm7DxNaU0vlnOwYPwkTyBkURaTODQQV+xCnrlxr9cYAWkSoNfsw2xi4FukViFRYWyPryr6TM3GYgSG1Mkxzb0k7uzgZb/fbreadEMkaH6desogYY8ggd+XeEQGAgFRFgw+CZAypdADTc8IvfumvVxCyFhFF1RGpdVwLGmy5WMTOMh5OosrSrIsi3RiXto1APu1++TAqYd0245xBZcDpcKppKbUZNUosonW/xukeQXoX5w0LqDIJNi4GiLzXzkBofeBSmXvn7mNE5wgNoUqT3oofIqnZ9zXEqGS57LWW4L2bp55rSRsoUDDBTSwdFRv3VpIBmO/fiIr0qgif7GgqvdXeah6nM6KKqvWO0HGrosKtEWGcToKa93UY55p2VXHGNBHt3VhjQ2itAxguG7c+39+1UgF62erh4a7uOafV+wjeKKMPvuwbkbUx2jhqSbVk/IS8AoOWCEk7CxlCkN6UmXwIcazbVrlYS6iEjtD4VrM0dsH32ozzWnPrfPfms1yzlN57UVSDxhivCNpySckPo3OjYi8lW+9Z2Bvflfu2GQpowDjLCkRgFFLeQcGS9+eTAcjbKoiWVUi5Jh9mMCatyzBM5MZWX8pWxvMJhWrLhtBYp2Tkk/aKRViB0BgSEUAbxrGlzcah7Le8XKfzPaDR0t1haKXVshsbFQ3khUJUUOeGvNwAgLxBN1rp0/3D7cO7um/krHHBOaOKoirMnPYwDTGOubS07g3qeT4dDrFJ3goe/XHNaV+3w+tHXi7busyPrwKampandb87nq2zDLWtvUsGpngct+syB0+nw3bbsSay0fpBerVDzOvqx+DIppLvzqcq1PYt9TxhwHEwKI31/ny47KmkpgBOYBjNuixxnGpvoxsqt9v1GsI0jEPrVYRFmh+OZb8qy/H+TSMg0PTyHA93fhiWd78QYxHIWksGeyrorQ9jzgnR9HSzLhzefHb95ivnLaCp+26td+PYe6nr4uaTtkpEaUv3rz8rNSHo4P27yxKMyevLMB7DOHgKtSUhwN5K7uDNYK2opL0Gb3KqcQ7z/QOwauvLuoRxsNakW24eB8IqoGjGT+UsEFvb2+L9VPb91be/t11e0vWjHe+kLNwFnSNhCu50vk9b4X1jkb1mT5bQxVNcl+V4/5pbeX739tXn354O09OHD6MbWXPpOo8D96Zgtv15Gu5r30Oc1lRJ95yALNnRQ+4OWaiDRjBhCHFfLlnWoAGdsyQwDNrVh6G33NKz8TO5WLeLsrUhdkkPj9/L27bevnFhbL1YNwnr9PAweHe5PoFKW5bp1be4pPXdzwC9H4KNwzCfPvzim+Pp7OZD29ZteWaRu/t7O7vlWqVdvvvLfzDV/enHf0FgGAK5w+f19o2iq/V2ePxsvay35en+7s22Pr863X318enh8eH1fL+Xlyxwe17m+5mzplr8OFipqiTiXBBjTU4dyEhvBhVciPNheX6qt+vj51+u68t+3c6Pnxep0xh7awwU0BJxzbU1ts4Ed0x925cLgJ7vXueW65KPd6frfuUGh4Gct8UPetvevf/m829/+/H88M2733u5rC4Okw8Pj99q+y2VXIHvT4+Xl5cuyO3qjZnPb/bt1rMc56nVdd/7dIx7qnEIZEBpIKQP798+PNwPzqbWc0rTMCJIUQYJLb1jMPPdA4Kkl5du7f38sG/7cvtwf77fb1cZAiIu6Uaip/l8Ph1zt1AbY0l7QWgs3fsxhOnrX/xsOt+P8xyN2bcFKTZgyJKkzsGN093GS9vS4XAvsu23jUEceTLaukzT3Z6vzgSKOLhzWp+ue76fx3B6LPvl47v1u9//onNbXl6MFwV/WffDFMq+H85fdl65CRm0hLcP7xB5Ptzt++aGWUU69yFGJePjKLX1XoCFwkAE++UyPTyi9cCtl9r21R2OXAoacCaUshN4Fw2q29aLUDudX+8vLzmVYfbD/Pjy/FZbj6eRS22tTodDy61saX643283dOb+9f3tQ+6cDvNh3bbjYSgp+Xi8vVwO93e9NyAxzJXFoJXOrK2K3p/PBgGp5UbL0r7+avtH/4Ef/K/+6b/RQjanKL1wLobi8tu/9U/89/7C//HPutOjffXGcU5VCbyLLqiII8vSe2vCOp3vtusHETq/fpPXDbjmsklnUTMfD7UVF4/r83vjQ7Qmp6IBQAORDnGioE7qGOL7p8VCt3EIYTDeppRL4uCCUu4NhQUARJsBr6h13U9vHuq67o1bg+MRy1YO8zE34Z7StjjjxuHAIah0EIauw3xMZUcEBJOX5zifhLBcnt0wSuk2msYqtcyPn6FxdXsptyuGwZB1zpWWLFrjnHDP63U83/dUStuQ0R/vrDF5W8igDRNwVxBhBWO8M8JY1qsdJopeczbWt5KVK4YwHs5dCOpWclZR4GrIMqIfDgodchFrFSBMI7cspflhNkhr2rxzjTtUBhRpTUGMdcYNTRpJUwEVYWYbggg78ibGsq1orUEUYFBUEG1ctzWeH+I8rx/eS69duo3jPB1bza2V8XAmMsvTezAEAG4YWFVz8cOgSFwLEoU47tuCgD447mqdz/vVOt9bl1YUUGoZj/foPSsQcN035o7GIBpUBWE3TICEIMq91eLjxMIkaMahtwq1sHKYz61klK6AiMZETwrL8xOgDNOBVUTQEbSchawfBhAGUeMMKtZaVNmSU1JRaalaa4DQ2tBrcnFghV5SHA/cWle2iMJdRcgFFtbewYA3wYRYt5vop2Y8oI9csvQaxlm49y51X/08WvS1FcRPmc8Ux7GWYq0nJDBK5Ix1ab2WvYTg7eB7LQYcOERER7a1yipILsaYlhsSWuelt1oyAI7Hu1rXvCzT6b7njF/88h8kAFYmFrUGVdUai8gKhKgKBFTSrsr+MH+qGo1zLkRuhYwD7b2JD6Fzbylbb/146HlRJeUuimTJx6m3pr0pImhXIGBRVCKjqki2c0Xp1g3Cah2RNQJGeuLG3DsZG6dJhFER0XCrgNB7CtPJgOkoyIDBkirnIizgEJUAEZBA1MXQa+NevA+ldRd8vrwYH8bDXaslrRfvAxgjtTN0ZQkh2BDW2wUUh8NkXah78sNQlltrNUwHAOJWak7WORMjAPRSLVk/jwhQa0a05D0vixCMx7uy3hDETUftrZQmNSNibdkNk0EiawiIRXPeDKDx0XnvnH3+8D4Og3GGK5ghxBCW29Wocq+qSMayiLV0fvV52q45Z+EeQkQ01rmybnYaOBfmHI53dVuFNcwnabmul+H0WFuCDs45cYZYWVi4c82Izk0jSgcb2nbrOQ2vvoXc6noxzjMYlY7WOURG5sb3n31nu32oewZpJgwiQKLGmbRtcRjVIIhY41rLgAaRRFtL1XpnwmAJa869lTgeEKRvSwNS5vn80Lj0XN0QrPElJyHExmgIAXJO4/mVd8a6kNPWWvXkes9+OnCHsjyNp+MwzF27bemW27LXiCE6fH99Op/vDudTLimvq0E4TqecSwWYxhPX8ny9qhR/mE/joacdrU6HY7qtt7wEiuNxQmepw3r7aCi6YVouH0IYjaHr9XnwRxOQwaIRbybvrbF0ef8RPBzivKcqn0JlBNJK1XacT5flcpomIeRupjGAc9vL87Kt9/eP3LWX3cfQuLc9ufHgnaksRjoSgvVAxhD2fWO00HZVA0YNGPLRRL9/eE/e2xgVkEC1sfFRkX2c0uWZRa01YKSlyqBjmA93055a6x1RpULJyZO6wXYwwzDkrZRto8Ep83Q4BYRtyXsv67q8/tYXg7XPL9t4GjiXxs2Ita11Y0p+Pn/2BbFbble1/nietTDGKL21/VaqWkvjFD9+89UhRh3v1ufn48PZT0NLdTofOwBfbkV6r822/vrLz7/+5uvS+/lwSLmic+ocb0k6H18dt6elA0Rp9u7u48ePXz4+qOAvvvnqW198V4xyh9vzy939G7Kc1pfhcPTkX14+tJTC8S6OYd9vXPtxOgth4Uq9pm33cbLRasN1uU53x3E8XN9/bcfxNL96evp5XjbjHGknM7rBE6I/nF3wCnT75hdqjDUYEXKB8ctX28f1dDxsbV0/frRDePP4RX7Zr/m67Hp/PwY3lO3DsryY4+Nxfrg9PQ8BpsMhSR+tu65VwTzcu33lvXFe1mGg8/203vJsfbF2e97H48l4RpWeNiHI1xUN2hh8PII1mHNOW5gfBCsCocj2/OH48EYR9nUhJGYl69zBaDfaaL8ux5MvdU9duVXDaOfJGPv5Z2/W9QMyLtfCZE+fTwKhfLy2moIb/TBF71NellwGY4Bkz9twPO3Lcgi2ZbSHg6Dml1sIgfyg2FDlensZwji42JA1X5VwuHt8/uaj8c6pKIM6dI6Cd8u2PBw/V2Oenj+iYJiH0dhay56X+/v7j9drdENXPszHLpjLyqXbxl3BBqu9VRwfH6JV8/7lYiSNp8nG+enrjxbY+4iD09y5ss5h8hEUmEtp0OsehilMkzGhrs9hPLUul3c/ne7v27qA8SKdgglMlyWd5ylEf113RjTGpXWl6E5TqI1BusUhSQvRETeV2op5eHgYo3n/8gLGoUITqdtiTCQnoKZsNxAmZ/3hDF1a2tUoqPGOkEwrjUDVeYMotRlLn9hfAkTOSk691enhlRtCv5XE24jUwCC5wWLtUsHp5aO/O5hhliKktUqHktihCAITgpAP2juoejcuy0uME2ONxq1lvTs8WEutt5x61yq915dShuOf+uf/pr/tP3Hcf+f5F793YWuGwTEd3zyYeHdvj1//qf/Fb/79/7Of/uCHf9V0J+nlOW01xlFIuRQljmHcbzcGPd5/DtzW6zOCmOnOUScM+7biYHljHwZWMbZ7b+49ig7X29OuDDCS4N5bXq9td53ERM+pckvjHE+PJwMc7IgW2rq4OITg0sa75EHMXvcahtdjyCWlVic3AfZaMvkRARiwp8W5qL2iH6yzLW/CVRjDONsw9Lr11n2c8vIynM7AwL0rsnK3LqizRk26flBhO56cDwqQliuoWmelQ5hi527RocPeGbuUdLXTgzNUlitZqyKlJOtdPN2TKPSS9ozWDMPUuOWnJ3uciXvOeTicyFhVMM63mkHZGb+vF1D0w9RqUe3aO5J3wXNvaJA7WIuGXK1VgZ31nasAWiQ0BliQDKigNbUkBGKu1jo09pO2zJpgh4DGt7RJy8Z6ALLjoMy9NUOoInldbQgxTpWbGhjjmNdFele1drBEppfc9uTG0fuhiYAwaOWmLgYBddYD2V53EG37hoTkB0IEULLBWlNa6+saDjMgsKozyF0bNynVOE8qXdh4r120FTDGGkfBtVLKvk7HO+NDTUlRUaBzR2UEJMJehTyxKHBHMEBAZJCskpAx1gWLdt9vXJIJoaQU/RSn4Xa7OgS1VjtbYwXBkFFRNGSdbyW1Wp0PxjvoXHJCQgUiEEUUUEveBl/3DYzR2okEbPTeCaAoQ65MbCi0lrn1GIdWd+MGRYhDzLloU2dRAJR7zWU+HTqrgiqgMcgs0kpwQ+1Nkay1hiBvO37+y3+tUQATWs2KgCLeBwHSmiv3OM1xGFuXmhfOzYUw3d2ndQMVBW37bqfBkumde8k2BgJqtUot4Lx17hP8VY0YdWgIEECk9/bpMyVD2pkIjAkp3UA1zoeSavCutRrGoxqi3lrvLvi6ry0VO8RPWz3coPesf4UVFZUFnScyLB0YpVWwBKjejzVXJG01WXLGWnQBCMvlWQDCNGrT2nOMA2s35AGh5eKno7QKUpQCSgUFFaJoEajnhMZYH7lXBQlx7L2CEDmnveQ9TceHlhfuHQ0xizG2p2QGBwwAIgx+nMI8tbz1PfvDsZZijREFbdXPc96WXmsYRmMpLwuRQRdUNF2fwjBTcKBqffTjXPalLpuNjoyTXsk5rtWEUYS1M5GSCz1nY70xkJdNrQnzoe8rkPXOl5IBOrc+nB6si3VfrUcVVENSa912M3iLxsdJQFSxSYNc4nRglLJupJ/oFB3AuPmAgNJL3Tc7DCqABqSUeHwo24Ygbjr0tBEhkMn7+gn9Xmvx04mgrJeXw+mVoCIreVvWm3UjWdtSssHmbdWaTJgANRzOdb1xb+RDui33r9/kUtq2TedjL9UMk0H86pufPpxP3FxT8zhCcQNyqkXAOINbWhjQjuehIdqiVYoF8miT1Lv7szVheX5SMsOAS5XRgfNjqZ2UtRlPBawBwDg4Ad67AWVsskqfrUt7DcAdAVoTC2TMmvtsUSCqtXE85LyiGDQKSL28WDdx7y23eDiodFZMt9sX3/nOh3dfKXMYj7n1wSILaKtumFk7GpPXJdoY7s/tsuzpOgwTuoAgKWdtmYwzcZqmc+ecri9krY2z1ozBpOuiLA/f+p7uy+XydHz1mTQA5KqaPz654/nt17/z+cOb4/mxaiF1IuD8ILTZvZpIT7cK4ANyZbXBNHCjK8y+7aubfE+tAId4nAl3yCcfq/rciqQGfh6O9uPXbwdHl8vLw6vPhnHKqfSWwnznYtj3bX26nr44rTfBsg7jWHsX3rw/obTo3O2WxsfHQ8CS+/V2nefAqTXdnJ+N+CRpvjtKqlWNVXHWrFmsIX8csXHKGxq9Pz7ebrdlvdjWhuPh4f7hq7dfnQ+jIfP+wzYNnrwvDYfBNbROeKtVS97bEnQIQyh1ty76MIPVdL3dvXpdazLO2+GwvP2Ji8d9fUFV64aW1+HudVkv4XC4XdrJ68v13fT6s8EOebmFGcq6f/nDH/78L/18mAKpcT4ice4NBEtbj+dXUuTdL76e5pNBCfNxirim8uHp3d10MvN4GFxqDJ1E83WjaRqEdyGEVtPWPOr0eMxbi+MsLa8vH2oHFD1/60tHsFw3Iu65Tw9vai3bx/fjPNnxlNcljBMJ17afjtFE2q51mGztodye2RxcZyPXDQfrBl4+LqXd381oRmeoSQ7kd+69b+f5seabj/arn9y++O4XO+91T6fHx6enlxFw9K4AhUjbkhFqKuIDzdPYaiZxXdGGeHn6KAajH87zrNap6tOHFx+C8aGUrvXFepNqmQ5jreRSYgOqhgLN89F2uvLy9PVTiP7Nt35pLzcDrV6vdjx3KdQdYL9ctnAaXBU/RRKOJIfj+PG6O29BYwyQ1dV8ZVZt/PD6y31ZWVJak6oqIqctjNPx9Re1pLxes3EzoVWIb2ZY+/NLcQNw78AlumNH7EqSkiHOYgZT97zb8c5bv+ZduMUwUq+1XKwd5/t5/fji/WE4DJXFOV9bdWFywe/LhayTunJiBVGufj6rgPZuh1hTqmmxflCEMYwp7VJ3e7p3bqzLc2nbME5+uu8fF3aZ7eylIbJ31lCpdL/dXjCOVKXm1ZAbjyN2lb4DOXKQbw2tomEJ5m6YL0siY8uykx8Aa1uTOZy8D4H7b/3u7Z//n/y9/51/0H/49969L+azUTpCBUYYGu2zDT7S9OX5X/mn//Q//q9ev/fL3+Ly1oa5a7PGhRjTbbF2tHPU1rfLBxad7u6tMa01VVEYxiG8f34CqI+n16AfrR9u7+TD83PKFeLBVW5lNQ7G8+fn2RnfSABUkoAAxdn/9MdPsFbACgXGz6cQD6ODx8/nChb2i1N/K6nVYu0YwiDMe908ghiKcUTC3kSlt1LIkJ8mAsrbUtIe4iecA5Olul7D+Y4AGzOKcOeeM6KMDw+cuZTbeHzYnp9E2nB+xNbQIFhjyOa0130P49hbBWVjw552q+q9R2uMieBN2xYfpsbNOa/W932ry4sguhDDOPbcVEVKsUNEwpazWsOlkiq4iMrWWDCkqoZsmA/77RkUwLie12E61lrJEZEBBWOsgrZ9EwAkg4ZkLxR93TYfxzAfWitt38kYP46tLNoVyIZhrLVwTjZGdF62rUs3xihaHwdjsKWdAR1hWtemGuLwCWXLpaR9D9OIiNK5l+q9R+eEOwgDGLBICsY4EQGjIsql2DiCKBIYH8rlgoaEEADjELuota6lzdqggGW7WufAOk5pPN2rpbIuNgYUTcvVjXNPuwuDtArWAAsYS4TGuFKSjxEAlNlYLyJ1X8SgU2JlADBkgFBEVWGYDwi8L7fWJIwBVBFdrxkRRNR6p4DQGosapOn+uF0XN3juoL3FcRIwxtK2LJ/C4ixMwuJc8F6ZAVAIpdYQxsoNAFDBxrg/Pzvv/Tj03pRJuSoBcydFFydjCRF7S7UqCqMzoEgWVf7K5qexhktzU8zXG375K7+Wty3EgD4YNEhUttXGAY3WPXEu4TCpGOeNsNacwjhaP22Xj8Y762zZs7GWiDB4T6blLad8OD2IobJeCUCEGUC5q4ANnlkcIFrPtbCy816ElXAc57RtSJbAGtLKtay7teSmSUWtdWCM1FZaMyrGGxsnVGhl19bRWIYuVawPCmJ9JEOSStUWnG+l2+BNDH1bc6qIbTq9+mQtBgbyFKaj5F3JdmnCnZA6swUS7cwqINYYRAQEqS1Mc61JGHwcQBSckcbSMnknXRDAWKvShYGct972WlwYemNtOcxHZq7bFdAZ57jVVnbvg5IDEPKx1+KN5V46ixtnqE0NcucYrfVDS7sisrIlbwzuaSMlPw6gyqIIaq2rWxIFN7q27eA8qra0WTf4eSp515LdcOjajGIYD8wNVGvaVbsPY2nNWSQ0No6tJmka5qnse91v1jk3HlQamRDnuWxbTRuCQ2/Lfo1+YK1xvm9pbzn78UiWemfQJp0RoTNbRbTop0PbS5jHPWfdNwCA3swQyQXpVVRDnFrauFd03rngp4Mq1y1xK8P9XctVEdPlaTreaesKABYshc5dagFCG3wwpjGwZAHNfLCO2/Ic7DErHi1pcDEwgnte0zwN03Fu+57qFiHmdd8E5mkyLm+5j3JsAb75va8PD6dtSWnf0dlIh55uOg993YZxBDvknMjUcZyic8wtDKC1Wz8AYdfWtb9+dVfW7Lwjbq3Kabrf+oWLSOPx+EqcXt7+LCU5vblD0bok8D7ESMifZrNxnLj10lYnxKrcIdyfYbma8z201vIaz/d5XZDZDsfOyaHJeSdQFsMlx3HuKEaUDKlIqenufH+9FWk6381L32HL4Nqrw2Ebj5iapkqn4fnry+P9wQ02vayF6NW3vr18eNnWbXiciXF/WafRuMzxIawvsuSX0d+5UVItt5d6PtEtAVccX52D5Fthx3awRbjbOLkxrB8+GGvn893t+iS1TccHAe7qZpIq3Ut9d92tm6cg+9LHhwMNbrlePKqLB1UFFUCDFhWo5jw6W8rSsi5buT8dn9YyetO5qbHb82qph9OxNo4+TOeBuj6/bGXbT3fjtejR4nF2zVnoTVQnb2637LHTdDfGkfeko0VQreymu7Re8uUCnqZhen733g2Ti8H6gAjOxbRdeEs0ROV2vPtcSHmr72SNl/J2TWjjycbD41g+vmRHw+N9KSuyBZFeW7T28HgHTfb9iZBeffvLveTl42V5eTmOxzC9zqZqeiKmbTetc0urcD4fju8/PtnBf+vh9d3jCOFkqC2XBbGLyJ62V599zwxh/fC2dYW6S2c/H+wYl7fvANSNAVnddHTHcf/qqSzPP3+JNhpF+/rs0r4N/ry1y/F0ON0dtqrP75++9+pUoY6HuEroNTuiXOPzT9/n9iGYI8SyfsyDM9/5A79c+krbGiLtSUI3u/bL1vKyjvHu1bcOrV6WtcfBaXXV6uuH45oZEe9Otm82tWbbum7bMIRpGq2BjznfDYeP33xzePM6Or+VlvZ69I6xlj03jNq11P7weJyHAYNc3z8543tLw3Qo0GeLt7X782C0jtMMMv7sR793e+oNqYrYGHG9tEsBYhjMF996df84lJ7ytbMki96PXlRJdXj84vr2595atOa2lPs714T23DpnoqGUdvbOPQ582ddez6dXTXYSjMH7cEDs3PfaOXVyziLlmejtc4nOxzCWxtFTl3Z72UKwws35UcvWakGk4e61CpNzteZxPqXLE7O66Panp+nVq16qCgzDsG/P8/lNzyXtV+tc6exs1Cb1YEB4mOaxC1pY9wa5ABs7uJcPb+NpGjzZw33Zk0GLmQ+fvXm+PElq2NZrcG8e3rz/2dsQrO1efL2bqWxaAAbyOLG0/pf/4oe/7m//A/+fP/43b7/1m9+k+7vYU6pF+hf331nrdUstGNDoDq+GQ3v5pb/rX39vHh8fRcTEIXzyx4vxZLHXasgIGWeolTJMc0v7VsBjZ9HHw1GpfpDWdvP+N34EjK/+ml/9g1/Wv+avfvV3/x1fvIpO8v7551OcrXMzRN+X/ZbLw92hXcu/82//1h4iJ3r7fvt3fuP9jz7KX/zxCzy/g4dXn3/7C2j74W7svY9G0m3r6tVwGIa0bGaYrHV5vXJlP44g3Gsy1o6nR1HlVgWatI5IbduMwY6ENSE4is4Nh5q2vq3D8QjGuRBr3vePH8fTgxpkEQtAMTJXEODWS9rGcQJjDFJvFbzT3q0LnyDF3IS0NWYAmQ530qRqi9Nwe7rM57MLoS47Y+eUtet4OipZ5Lqs1zjMJKKExoVe91ZamKa85cPdPQa/fnwbhwOXhsit5NaKi7MxyGgtKiHUXAHVxFF761yNkqIY40SRlFkVRZTIxYF83D5+Y6z1fqi9AhjvQ1mfgYKbx7bviGDBqlPrRsVe1xW6zG++LDn1nBXZgkFrVUG4tJxBcHq4Ty8XRnEmKHCcDs6b29OLfCoAyJhx4rQb56R1g0aN1lzoUzbQe+mipCqqomVbPuFGVBVAhbt3sbHYaK0NvXdrrUovKXnnREQJRcGIorXcW695nI9dARQAAFVUEQgMmXS9WG/VOouEZFuvHg1zs8OkqtwrkUGSmopxrjcmkN4bOQcCqoLkyCgCGOtbKSZG72wrBZVaSawsKiEMzD0MIxcGAjdENNSWVZjJOfK+7JslS944F9O6AvQ4n7f1QkDGegQBFamNkVC6Wketp5IPp1OpGb/4fb9Gluqex8OxlEIo3sd9X8fzXS+1p2zH0Qdbth2NIQrryztjaDzfb9eL99FPM6iUdWPtSMZ5B4CcsxKhkB2cta4sKxiMh1PNW1PBJqDKvRkyYA2qdm4G0MVZkbl3ZbYxqgAgOnIMve9JEX1wrStagt5ZxZBFRTeN2hoaW9IGKiqiKsYG7R2I0BrjvUezrKsLzpDh3rh1Yx0aRO+klJbzcDjVkrkWVRnGU+u59erD4Jw1flTmsi/4KWfhAqAKt7omHwfmjsQ1VxCwIQBL63y4f2w1f5qptW0XqQJonHch5n0hAudGO4zcSi+lldwJR2uQglokwMbNAIhimA/by4fgBjLBOOiKnBIZTSkRYhhP0mqXhoiIVnoH4On8wK2hKGtTRT8eeu9c03S6J+vWl/coMhxOy77InuI4CwIqiTYAJMS0LVKrO5zjMAD30huquDBwbdyrj2O5vSA5N4yKyr0473w41la0FjefuFeolaFz5xAmQeXGIGo9AYBa19YdrXHGdOZwPBDZsiz+dOBtVUHurddinbHDmdsGSkgIVexxrNuWXj7O53s7n+u+te3q5iMhoou9Zuk1zOeyvBhCZmOCoS4/+dlFLzdAheGV4QsXBeuhrwAdKJjguXbgHWCC+RE4Qc8AxgyO9wKdATsMhM7Ycb7zDqdj6+XkoANP8yyCbd0P0/Dt7z28vL98eHczI94+8tfvnsFOPoZarqCjgcDpGdCBbPb1+f7xuIPYeTyQR6mHwaz7Noizs2dVLVsVneZzqh1EiRsD5H2NpzvoLR7v+7aktDnjKxeDbpjG3puKsHSDBqzraQfrCNjEkZirMubCyIe7zwU4PT2zlFIJj+PB4du/9H7ZGkCBcgJEaB3wI9gZvAcWMA3Q4jibmvrlCdwEhwP0HZYrxGl4fEwvCfYcHl7JMLTnG9QEAYwP2IUUHa6lmdcP85dfvPrzK/7aL8V3X38EpMP5Ybs9ORtePrxz3rr5LvgYDvp7v/nu9tUHcHdgBZyYxqwE7CAKmkFrhZ4hL2AchAhmBCTIGYnUGWid5ujHkN/eIMjx24/bhlPgrajt3Svm9dKrVSqgEsIBx6MT39LPsgj0w+H10FFSlu/9yucTIxP3/QoetIMPp31ZSt7vH469kQ0mr6udpzAc0u2FgAGopqXst+n8xXy+r72U20WYFSCaoej8e3/uz/3w137w7TfDr//uh5cPLwAIdhjCmFI2xqGjXhK0T8uKFSiCCGzP4KO5P/FlQxalBfAAXsLwimtyBr788v4w4A9++KW2pwf0//aPiqXnp8s+juPjZw/Xt08mBIvUWu3CIfh0vR2+/Jaz9vrunQDO90dpogog5vrup6fpYaPBRPl933psXz2pjTr03/mdn7378e0Hf+D7bz+8298+AQ1hjmXtoBZIgHA4ndrHD/3Y/oY/9Dd9ft+e1v5LD0MccF/Kn/3x+tLoPAYiCedpNu53f/yjh7vXslz+0k/eQW7QQjhO8RS60bQWeSrAHWwHF8gZYQWjMAxQGHIGaeAGOpxFFPYdjAAjtATowCmAgQLgHJgCaCF1wAxMgAReQCxwhNmBdtg+yeOnjjw8EJJ/HPT7v/zZlw/w85f+vc++80/8Zz7/M3/hd/+Z//VPP/vufV+fwjDOhzN5fHm6Ds5dnz6aYMc4lt5z2j979a3rk/zi3dfykumoITtEWfpVc4HT9wE6PL8FizAFuC4ACsMjJAdwAwRQccep3SrA7fT7/7rzucI1u2nQ3t087NsCYKkW8GY6vwEtyzfv3TyS88pdmJG8sdi5jeP53c9/PE9TPJ3ztm7rFmKcTidyZnvaTqd4ebpRGOn98oufvatmJOulFAgMpTg7tb4Ob35FYONt73mB0VuxfXsPegeAMFKIozRu+0eQGbwHuyDa6dX58bPT7HnJEoCKwFc/evkn/8W/91/8T+tX/+9nc3aNC0qgkUpuBAzslcvllk6vX3/nrzr/X/6pP/Ff/D/Bd35lvn98eP/Tr8fz2caYl9s4TteXJymbO9yHw125Xvf1Nh/v0PZhnlouTx/W5+cCL3n64rP/0t/3+d/zt979nX/LtzHs2IwxgVsrysHFequtNMPNGWutyzV3xPPnr8ESwCIualLS+ouffPX1R/cn/81v/vk//lvQO3iZ3tw/nMP4+s63vu3cGkr72ErxfrRxUuzGmFpb9GOvmwrX1qCLGyOBARUaBlIs64sJk43jfv04n+4p+O3po9RG3nPZzXwIYSzLtdfdDkfpbEiQCASNdeF4Wq4fOSUFnA53XaUtixKgUapVrVf0ZMD7UEtzMQgXUfJhaGlrOaFFBB/nCUBbaS0vcZi6iKKx1tbrixpjvJGmJF2cM0AKyjmZEHpr2tp0OpdWAZXQaqs1F/LejVNeb2MMYCMIo3X5djXReRMrZwTqrZBqRzycHrim/bYZS+E495SZmUhrqaQU5klECCwrGwN5Lz5G6/16eSHtFg24QAZ6bX46EQm33nIaTnf4V3w4WPZEgKyCZOI4IZn9+qygfpgNUGo7Ckgv1kUbwqdxChnTa3fWWh9ZgblwE1Qx3vk478sNerXG+OmQy95SCsNBegFnes1GENGIIll141xLRRVCADFpv4TpYK3ZLje0EMdB0EFvoKidlVCkOT+oCLcCBpQpDFPr1RCQd9IYEMhYPwz55cKcRWC8uy/bhqJ/RYpFgCpISGS1dkExPqo0BUDElrL0HocZLbWSW64uBlE1BkvKZAzBJ5LtoCzobKsNtSOQMaaWTGRt9N56su52ecY33//9ZAwZ20pBQ8ZQFxpCVNXOFclwrmrUGtNrHadZyPW8q7Eh2JpS7+xD7K0iqUH3STxXazbWkyq3aqxHa/O+GCQTIgq3kvx85CYqDQCJDACxsjWIaABUWeww1G1n7lx348fhdMx70t5DDL1VHyekwH1jEUTT826ts8Gjc9w7t2bQtJoBkKxRVRUZhpGVCV1rxRnftbdSzafz1qqAZCx5xy0b4wCMDyGtG6BqyzYOLgy1FERM63WYZm5dDHnrWq9cShyOdhpa2oGwbQlJrI0I2pjJEYqIYk15PB1UycchX19KSd46RnBuGOaptQ7cau+kPN293m/XWnZrInmLKs7iulytDQrGRE/C3NjFKMBt30XRuODHQXIqOfs4gDMGjbaa9mW+/wxRn959Pc6H8Xh3+/AOQd0wiyoCl1S8MXYcWBo2RRu9tymv1lgRDiHs246gw/kxLVfuPN2dZGutZxOjMhvCVmo43XPZ149f+eEwv/4i75tui4mRWea7B+myXz7QNPRbcoOvuZBDUiiphNMjSmv7hsb46cgtEzoaB2c9GEpvf6EEndUQhvFY81ZbMUg2TnGc0vJk0PnjuZVUlxsaDIdzy1UNnQf5jV//8Mf+h//Iv/CPufr03s5f1lRUhpftll6uLLarb8S21Hcva2j9eBiKulb08VuOELqYp2v++JH06fk/+nf+cB6IlV2wnixAytoBso8TOUjXCgMZ56GAkk+3l63y5BQEhb3K7jF8+Bp+5+unn6/4e3/x+h/+pPy//r8/WddLNycwPD08Hl2e3twFr+WSiprDwbfG+fIS52M8nQn7/nLZt3J6eFV7HqfT9cPP7TAPx8ft3U/RDdPpvrat3BY/zQKCtXYyViXXzrVOp3sTQ9+3fXkaz6+kFhvHdE0xwIdL/Wv/+u/9b/67P3x995ryswzw/HFbnzv6qWwbWvzqq+X6BL/yK4fv/GCIOm3Pb3cyKn4Tsj0dTsdffLMcBj0dDSqTZj+/isHT0MI0qhqu9baW128OH/+tP/2D//Lvpm/92mv65v7xi21ft+vL8Xw/PbzmVG7PX/UeOxn/+cOf/Bf+yO+Lv9jecrifyvJRwpd/6S/9/PU5/vgvf/N+49//+38Y9xsiXJMZ5qm2pyoGwdngO9eRvPPyxdFvG//uj95/+9v38xFKLo+n6WOp0fnjeUQwrdbWdD4ESfY3fuf3fvttfW7+619cfue3t5/+dPnp+w+5eYgm3j8eYQ3n+f7eIGjvBGi3dbN+NGRAW1kW5DZ9+/vp8sS1P3z+rfXlY285b+t8vLfjUK+33/3m47/0P/6j/+jfcWrLB8p9nu6Xy0XQ/eRHL6m9j4djNs7h3i708MX5ekvvvt4S188/u3NkTOfv/vLJ4Zjq9pLbKRwDwdPz0+sfPkykFBQxIhk8mOf/4Le+9w/8e+FXf/8jt95z7WaeXe8dUGkIKKbn5Ky9Pr0LcTo8vobO6+0jWMONCFIYj6fZ//RnNzXmz/+Zv+/V0NdvPkxMPL3R5Uax01Q5m8vPnjX4++nYpS/bBh3bPNq8OHDz+QhdKQINmK7dz8f//D/6f/23flf/qt8Xv/nZldVe3t3+2D/1R//Zf+xsrs8/WYdhvZ0+P5VqlvdvEZSL/eqqTy/v/ePjmzvaL7aaLN3UBsqldRomv5fqWU4m+EHjMey3q41ENkZERzF8rqb2tPSOVnr5+rKnG37+xWn5Zn2+Xl4/BHd4hbA3b8vLPsTw3c/ubEBj7GEUQ0Ag4BwE5aP50b/87/7qH3v+1b/xc+p5y5tRaanG45GZyQXOed+2h1dvDnfH3/gPfvNv/bt/9V/7Z39lucl0OodQEYquszO4fniqjddFUtbTZx5j0K0WRIsyj3YXGsLgoXtj27b+4X/wT/7G+q3v/9BQLyWbWtNxPLp5kFrW5Vr2bTo+gukipNysiwall4QucO00OG1MfpBeQVVAvQnKhcij9VbX3/tLb3/pb/vb/oP/869d/tzPzcFAZSFk0IFNaTI/DMtT+fXfeW8Fv/js1KXcnUYBZwMvWW8v23e+PYQIIwadzr28jfevvvqLv/MP/eO//et1f/36IGzyZXHRfvV2+BP/uz/8X/gD/KPfTCffnHddnfR96WzBvTrOT2mTnGvjV3/oVw5vf8f+XX/uB19oYRM8lbSPx3PaVjOEYCcgTcvNIrlD5IresTemLNtv/+gDivsn/8m/+b/6n/2lH3yLhzlCkfXjy/UjS/S5VaMktXQ13ispgtHChNyVYT7GujVj4HA3QrI1NAAOPpw/fwBb4Jvnqx//lf/tb/2P/vif/+btAsMXh9P18bvfAiNGnR+n9f3XCs36qdcOyqWkaT7XuhtjVCndnqdXrw1Sqw1VVFWEtRUbBuuDMFvjS9nAWOU2nF5JWkRIQzRlSbn5YBQM9w7SEQw5I4IqGVhhGA06og5qpDUbIgtjr507ELach3HEOHBh0G5c4N7quiqxNZaM93HIJXHrhoyieB9rri54H2Ned4tYtaGqH0K+rWCNn47QmggDYc3Z+TDdvd6v76A0M8xccxdBQ4QGVJBsWp5UwMXohxlR0+2CgD4eBFlFERRQW+dhmlVUWu/StRVUQmvRWlXuvaOyt4MZB+0qnIwbe0kl78YaAxYBlABEAFSA/BDbnkDVjJFTUcJhPKblmVCZhYwdzne9lrJl5epiULJ1vYVxFrD19tH4wQ8jGBVmZUEFGyJZxy2n63U4ngCgpEwGrQuEn6SKXZAQhBQ6N0NGRIwPPozcU2c0gyPBWmrwTlRKLiTN+lhL8XEAQlWGrqytlzLM59ar9AZonaHODCp2GIksKG/XlzAfwzCm5UbANs49rcKKlsg5bUyWUCGnxL15HwChtzbc3VtyNe8lrXGYlMVan0sK49RzrnkfplPnaoL3NuzrhXsldGQtAHDPRF6l4+e/+mvY+qfGOrgA3LwfPv09iwCR+HEu20oEJg5cu7UOnc3rDQCJiFu3hH6aS07S2TvbWifnUBUQa0lxGBFIFFovvdYhDk0g77fpMEsH1o5dwWiIc+MiHQC6qhIYYB7u7rRDWl9EMU6TKBCqIvQ9kyNjvTOOodU1iyPnAzTIdZ8OZ2tN2hcFiwBW6t4yFz7c3atC70W5mTAhS9PmfVBR7gWta1vx84giIoxIqkwESrbk4r0z1pV1idOpt4TO1WVhwPnuUXq33qNI+dSKDsOeNoPkx3kY55y3mhIADcepLbfaJFhnxoFrY2FrjBnj+uEDuWAQlBmcA0CL2nqPMSrYXLI13hr5NCEyRF0UWJSZRcb5kMvujMk5W+dJqXOxPhC5WpNFrK2h0nz/mJcL9zo9POZtQ4Ooyq2hDdPptF+e9+vL6fELNgq19soIKtzdENx46PuyXV6G6cScjBtFBa0n7jllGzwZamnrCtPxTqTsl9swjW2vw6uHer221sI4GR/y7eqGAMZArhKCM1aBiUzbdjdFF4e65/3yQsFFP+7rzQUzHB9URUDzZRumaXp4XJcLqbaycm8+nHNaAIS62OPp9PBqf3q+Xb6Zz49lfX75Bf7D/83/5L/43/r8+de/ufvs2NuNmsMYKoBDIWOtQxO8cEbrhbWLpdbVCKqzimgMu4a1Xd91IQaGlHYfEYuez4dt3dxh4Nxzg+M8KVowzRkB7WAoLzwcrVrCpkKdXCADhe1gEo2oRcqtXdrhX/nj//6f+DPvf/fnLV/e43D87nc/E92G4x16l6/vAY10BGjj+WF9+lC53j18XrabHWboNS0vp9dfMOB6+YCq1jk0AUWEzDjEstz2lIjAkGeLp/vXvZVWa3Q+r9eOdjqMX/3u+h/7h/6mf+2f/kH67R/VeRwwCxztXcAkajGtNQ7eHifa6uXjcy7rfLoHrhJc8JMHEuxCvaTu7IBEgGSlt9YUK0stC/oAnCR+fgz7evpDfyL8vr/11Xkv2zYc5tY4DPPt/S/A+LvHh/L113Q6/fRj+O0/+Td8+Ri3t40mdBmKrGZw3RxidFA3DAfpTUACwvpycSO1RB30dBh7zutt8RN0NMKnWZatUYN+CK4paELjoVYQQOuJhAA2owQPJ08kXNwY2HbQyTaVrf7JP/27//M/9bM/+xNYnz4i+eNd/O73XpdtQQTuHRDQOmNCrev27uvh7mE836d18zEYO6XtyaLpgCr2p39x/T/8q3/wj/71x/yzl49rH0fz5vE1k7jjvD7v5IXUQoxWETk1ZbCjH50QCyGsev3meTxNdmiwlIpoJ09NLpe9veThME3H8fnnv2M/O/Wn2x/+r/9cP//skTMYzVCZAwAvT1/Pp1etpN5kun+sdavLzizx7s72tu0bqYx3b0QztvT1eryVfv03/iOXH79FN8X78QHx7fsVTYNej0NgElE0gzGelLnCAdj4gaHU66JQRUWEoB6WLwf/9/9XfuP//gG/9WUUnfX2zV/+zV/8T//3//B/7Q/P/eOHj1+rGfvp7IujEc9spaREsz8E21donLHvJhwUFdjaYVDeiFFFCDaJp8SsiZwD8R7SYkBV8fo+xxhpjkQVqsJkBz9wr2DFTBGbba1rLZa6oSC5m2hvOeVFB9v3G2t0dWkg22c/fPjNf/3/9wf/ueWXvkM5lXgYlUFKH49Hqfvt5Tre3xsfbh+f4+B/8uz/43/ks3/jf/C9/ZbL1YEVcmY6TCQ7kxNuzABorDXWChKT9tpFivQeDG4uxl6Evn3sb7fP/sifWPe77/3VhwFNB9xLB87Hw4OoVG3CEkIst8XOs9aUtmU83oX5IV0+cE1k/HA+t5xFeBxj2vZWSq91OD2cDvoXf/15/KXvf/Nv/lr6nb9s6bsSih/H2sCHUSVp36AVOh3t4GQr0qxlWco2WMuuyWbI+7V1zEFMm0l4HA+P/T/1D/zp/9tfwM+/d6D15oMdpvm335a/8Kf+nu/jT959NU8ebnWrHYaA3KNSJZTJDTHg188fj69fffF6/Pbf+++mDy+vvphbK1tRa/Tu7jHttyYGgIlscLHKlrfeCn742VsQ+aP/yN/1L/8zf+Akb5OJ8FK/fqqxMwZFCr7XZanj3ZC27qMHgCZ6PERSs+y7GanfckstnCbXFBGBbAslP5fG+8ObOzeG1vT4/dfOp/Tjy//jz3zz3/hf/u7PLubNF7btVwJr/AgICCgEpKKs3Jv1Zl+ufpiNcaCigsLFhrH3AoCH+8e2b9vl4pxTa9q2mHAAUGOh1WaN9d4XbZLFODPdPawf3mII0AWRwjSxtLpnIMXea2flFsYJALQLeq+tIiALd26WCInQ2J6qn0YiEgBn7L5djfXae63F+jAMh26UWEWKCIFUsQ72oqACMD++6bcLOd+VEQXVct5LK9b5MB322zUMI6jm7RZ8ZGBCq4RDnFqrtWQg9OMc/FDSUlMSFuZqfbTWSi+IYPzUS3Yx1JQQAdGAgBsGVeFenB/W68fp7nUvNV0+GB/DNBFaUW1l7b0N40lRnI+1NewdCHvPJEZUwzgQuZJWtE5aQQE3TiyKKrUk54Ib/Ha9xOlond+2K7JY60CkixiimpOPgwmxc6/rEnwg55RIha1iVVWphjxZ6l1RAbT31qz3INK1WQosYhB7LRSsJYto0HrpCdBwq8KMSOSdJddrFkMGUUo1weY9kWIYBrGu7oslF4Yh365dOhhnjSXvvA+1JhIVJAFFQKkFLbnhKLUQCKKprRGRCx5AW861ZECxLlpjkVBEQMlYTMvaWnUhjsczWcp5lyaoMh1Oy/XFIisLK5EoRWsrl7QtNoRWkvOToua0KQg0LeVKllqrthlrnTAbRDdNt6f3taYwn8q+CZOxTlRAWFQRTa0FyFhrjLVEkGudxkGaqdsGzjrwOFkUyDUF4wtnQkHrhdnFSYD321W4TXd3vXdujRDJWRNCL7mVK48HETUxamsIgBapQduu3Ri0FIxtxNzdcZwr9229HKZ7MVYUuVVU9DGAQm/Vh9j2LR4GEOm9G+8QyA7Htm19W6bDseVSympCACOODgI9jKdWs/TaW83rBQFdHOb5vG8rCZB3dU/5cgnnQ4hT3S7aRkVyY0SRklYARIHaq2MAImRBR6wMVV2MrVZhYRYw3YBKW7s6Bap5Pd5/Ltu2r1djnQ1DSptCKY2GeUq35L0xxqbl4oxx4eCnA5asJLenr8M4W7Lrh2/8fAaWrkIEzpn99oIA4/mOubTUWt2H6SQIDm1eFinFj5ObDjgEbMStqgiqIBnjrQE0YXTzqS+r9Nxztc5bPwCZ9PJ0eHzTuWvjXrObBu+8gKnEhoybxvLyYqdIh7uy3bhUIDc93NdlY+XpfLbO9S7QM3T03jKo9lq3m1MMcUx1Y06H47nsa5XurLu++7qV9PjFD7Qkiadtf/98ezscvv/Zr7wu+4VS//jE2m+e/T6qReusy8v7ndlBd8a5MUopudQQg3Whl83GKKKoruYGto1xrHvl6kR3N9mPH3aCZk6na122vU7e7YmHMLDs3DWmgKi95EaAbbGkcQ4ZegfHvd2/Or9+CP/t//7f8seYmf3/81//8//cv/Qf/l7Zvr5x/9lXjz94cxyHrjng2Bl6Lvdfvtpf1su6nqPtaR3v38T78/Xdu9741edftNZNCJdvviaC8Xjf0o5hmMYhxjktt8M8Ls8flCsB5jABmhgP29v3Wfa+JArWToqDt5X3ktffen5quNd9Hk73R9N+70VVcksxTh++vlrvuhRPtaRMVuIwNxZOz4FcRx6moJ1L99fLLfjhi+8MJmA8GZalw33UD/nSOhjfeXn/Ps/L6fwg1pdSlz6tCxKsx9MR2tLqRbvPL0W87df+0/fvBuFpPlT+OljqhtpWoidwREBzHP7/NP3n13dbWteJXtc181rrl+7w3E/cqXbtql1UJBUIBRQCUqINlooiQ9tAt+nFURTU09pHu9VG22ErIiKKNiK2ehAElSwiOVWVVO0Ku3bt/MQ7/OIKM17zvNief2COseYYa4w5v9f8fj6vP9jVXIRt1pdjLmBd3PsxQnvadGv0Uz8KlCjJOhpSFj6DlrrTEuDBf7u3WGkjVNpdxJraxpZMct589Rcf/+5veBKiunx9/79++6/+65969aO/EF1j5jerdRjHQaE7OhIxhWtPvUlUsd8PxLG/2i2vP6FNm9M0Xx6P/b69Xj78cfrG335E+3CnFdur8eHVoIXfvvpoZoRno4Q0asp+GockWsrpYY0hFlBKOaOrwnG7ZjBHN7q481cvX9oGNNkNmJurVYbpxtueCX6/OfcPD6J1G0APKROpKV40zXJx44lxu9Zmfu3JW5cPX9Mos0C3XJUcQZmjW3N/mNK4S346e+qZ87ufvnH7uL3+7NzkCPMa9/vN3rbu0CcpZwPnw5goS8cmXHF/6N0SKWeQCmuWmZUwPamb1+fcWX8BWG3lxDnTuJHGmVt3Hr62kadPQL+9/WZ3GOvDByP7Q1rqyANiLWu/QTP0G6to4ebb4UJKi5VT8gxkteMS+yFomedz7f3eNOYQUVQorBusRTNCCVe7ErJyAtbQw7Y/bEfqlq0bpixNbWeu5lRj3zl9OURR2Vg9phoL58OkrdttFMbhoDqCy0pHWmHYTtWp1dINuzWo5vpbnp22u5xTZ5RsG33v4Tve+0VwutD9VXe7A433Xzi/PD9I0ZDxmDJgTqUIYUooSlUsKiHHFNuuSEH5vB9GL+5NT7/z5DP//H1f8Ec/lmtrjtDEgpR9lJB9kQJiVkIKqdrlfBoH7WZmvuw363r1UM0XKKUybtpcAEoEmCqVmnRjm6YdpsNVOEyb4fbtt5J0CpuPvvBgoQXrrU9w88Q5lfqA0rR104/TdNgH3bmjlYNcwdKwjmVCbYFLeun+/TtLdTfP3vrsEhbtu5f1J0AL4VQ32GZ5db7hLVEzWT+jPAjbaeMarbAV2VdiktIk9uf7ooW+eC2f3KYvP3n4L66un0kFJS2OrFXdYdxW1JKnhBIjD+xP3OxQ+4uHD77kt3/Jv/pbX3Tr+tXhM/deu/QSxz1XEXOxLvtB6BpSHhurcz2+eSSgCgDhkg++v6hQ6HC+LSi6ueHIRWHkojBzoub0RAtfPDx4fWcFbS+2rWtMS1/5J9/zB17YfNv3Xwlmu7w57jc5J0RUWuW+r5WlksI1HNL82i0OCYjGw0aSgDe0r1yNNpuHDyuktptzJRIsugWA8OFQE0lJKOXQH4RxsjE1pv7ykpROYVSkhJWHi3PbdFwKxEDaElXVLqRQKSVUnONUawWGdrFipBJ9mg6QMkMJYZJCS2cygJQqxUkIOzs6STH7cZd8L7W1q2u1P/T77eLoejIac+E49I/uCaXZD9I10Q/KdLJpwz4ic07JOAc5pZpI6pSi6DpExFpzCn4am9kyx368eBitEVrYbpH8CL4KxMpMQnKITNE01nsvXVs5hf2WhYBIylhl23576brj5Aeo5LolU6nMmYcckp4vO213Vw8IKfmRSGrXpBiMdrVSDMPUb5VxbjYPw4Fzsm42HraKiBGNddq4wmxMS0Q5Z8g5hSgsSmOACBi1QCg1HHqUwnYzpW30Y9wfVNtmYGRWxuVS0uSFFIV5ef1GHEIKfQVSTARYEXJJup0hsZ8mIYSWKsaoQJIkbRup1NDvp3E01hFSSlErNex76SQUyiVzzRIEQ93vLrU0SpoKCJhrNTkE5BqZlaTKKBSS0sGPCD1XFATCaMn4Bt6GC3BJyljTtON+A65LfgBEKcBHT1IpApQieE8EtTBi4Rz73Y4r4803v4uZkSFzUtoIqXNJiGRME5JXCKVU1c5rijF64MwVpCLOLGwbpsEIJdtmGg5aKKlUSgWQSylKyMyMpZIReUopjgzo2haJoBQmKKmWmmphbRqqpXJFJUUFZtZtG+M0bndSqe74DKFO46AlpYqiQk4+xSillkYjUoHKORIjIACA0C2KmsYBKjEUpVQBhBgYUGgDXFJKpnGUypRC8d50S+1UHAckWSpKIXKJStuaYh49ON21i2E65HE0tiFt+v3GGEtEDAwMwCyEBEFQakpBaSO0Sb6vIJr5Yjpsa62kjEBKYcLKABWEeANmSsopa0sKpmmT71Mq3eq4xBymQ45xce3GuLt6w7rChbUxGZhDRCmUMpAzIxZCTKEWFIKEsSXHHJOUCrSCksM0SJSoBcckpQEpASqhGA8b1zalYmUWKAGgYnljWsIlKt3mErIP2miUCogqZ0RRpgFIAIrAUYMSRmPl5AeSmpQGAilkzqlpZikX9n0VOsdS4ji/djbstlqqECaEXACtaQpXaZs47GpKZrkMYWjMArTiaUQSOY4ZSAKhwDBNSpCSNkMFKYufmIvUuuby//8lmGOYXbslpDmcv87aGcibc//EO+785T/4TL/eX7/h3vLM8Z2bgtjl3eXunmRbQZDgQAKraIbNVfnvWDHgwpVBGjUOQRprW+37fmZapcp29JLcNIwFgGqtNQlsWKByGnNBU2qKEmXhzBMUQcYKqbWPAxaplKvEIWSfIlYypIG4tcopYR53lEqK+iO/+Mnv+JFHP/rLd3cbwqOTp9/UUd5i4ArtbDUP077P0M7ncdjkfVydnu3Hda5ZZACla0kAhEphqYCMKMd+q5QhKUAoJjlru+h3V3fvXTt5SjfxI8/vvuD9b/lX3/o0Yj5cjqdWnt6yaDJl2H963xudaqQiIKHt1GHY51wNSWHkG1pFrrJG1toQchVRCTXt+dFhfPzJs5OnVd5up4292AaD/OHf/Mwf+65oj6EhyinM50fjOO2vHnar4zD0bdeIaZywffEyf8dfeue7b+K88NlTZ+2JVdPl4VUOClWj4yajilWBKIVJCCGUlOMwlFQy16btUOIwjiQIKmZfi9IqhwdX/cK51Rya1WxzNcY+CzeTwjMBCr2cWz/sdK0JlTUuCxo3l1bbInFY9/OlPr05x9aV3fgvv//5v/NvXv3EvbC8fXyyENg2qZ+swUXbXlzus6yzZi5B9P2lbJbj5X1ANztuHz3Y2es3/uYfOn4M82e95+y0mflp3HFx0xSoOWy3YIzTbrfrtZONMZmp7VwBnnZbzlwApUIFwoeRFBEQVtV2cn59dbg4//nf2KuTWb/ZPveR+9/zC0a2GYVsJdRS7Op03K/LFFmQoDpcXQqrMRWznEefrHP9Zp2n0c5auzrjlEzbHYb1eue//c++605b/+Ov73/ne298zme3swb784fpXF0JyRlmhjIWyVWg8jLXKJVS4PL27njjlmtvLtPFgx//sUc/+wn8gY9u67RW3axt7WY/bh5sf+/Xf+mf+/1Ob/sa4fr1fHrnNqh89ep+/XroOsE6kWqpiiwwH3phXGt1KjnEoIytKU4xCNlC9qbpypiygDF7h3Ixn01jTGlKISlDtjExpjhlo6WSJOctskh+KAUx44GnOBXXdUZGP0ajFOhOUilxsp0bJz67SR/7z59431/fPPn4bArTcnVNYblcb6SW1QdEVk07Tl4Kgbk8eLT+wO/9vG/9isZfhX0Rt548fdd7zsBfPHzpoCcILeHEXGoQ6tqiy3HwhUuus3l3tV77gz89m6OUh11GHm997uM/8m0/9MG/c//6O59xRgqMCkEJsd8dlGlQqbHfUkWtLWgd/Ni1zdDvIXlj5qkk5TqSYtxc5pKsaVlI17Zl8hrKC8+/9MyX//aP/btn6tajaUEnPp/C/f780RSlWp3qYeshxlgn41bzebObQvJTSSxRQ6g7iPNj+/RbnoCuwn5//6HfPTz8woeuvvn/Pr+5yBMKwUEo8eIr/nd9/Xt/8O++5TP/8cPN0YmVY4hKsfJGGcXD7pATm67RUsdCd5413/h7fvBff1K/6WaZmKiST0EoZa2BSog8bf3NG9c+c/d892j8C//LV33btzzJL79499XAcmkF+JKMSiqbXZqsmrsmHz1xEwSHy/vDIe0ebooyocbl9Vu3HmthkjCNieru3m796IDLeROkbKoviVMgMqTArRZ577eDn3WuH/xb3m1/62/9kZ+5at7zlqOLy60ySiDEKRVkRDLaoTHExYch9L1SWmqDiDEGpZR0HWY+bC9sOwMhfL+37RxFhYrMwNFrpUGpw2ZtjIEcciraWum6whlKARQlR2nttN1IgRUFaqVAcslVUvZTszwFQemwJWlIinDY1ZKUa7kylMq1oJDIjEKjQM4ByeQ8SWORZM2cxoNyDknElJR0iJlrkdrFoQdgElK5xu8PlaOdH1cuyU9QKzDLxpWUkVk5N+13FVAah1Q5JBCknUsplpgBip0vOUwVUEo57Q6AjKbBkgCxYi1TsPMl54RIzFzSVBEIlW67OOzRaI4FS66Etum4Vr/d6barkKFi8p6IkWQu2RhXEZABlYpjj0SMQERaGYZKSDkXjp6ESMxa6xKTUhqlQqScQhwOQmuUWpBgLlrJmGse9ozV2BYF5BCVa7FyKYWEqCDTtAcEgsqFGUAqW5IvzNbOdGP8YZ9zMa6pUHLIQmsAICmSH0mQUmYcR2MMCZEnz0Ta2PxGWi2QU+LM0llEqsypZAkVSHAuJUXmohtL2nBKNRWhjbY6jkMIQVkHbwTEUGspKKXSCkhm30vpYhyBi5CGOSvXAorgD4YopxRisc6hFLIiKJnCgNff/E5IWTpnhMhIzJVzzCHZdla4cE6FkxAaAHNJ2iggicyh74VWqumSn3LKxmggLFMsnE3juBQEBKkkiWE6SJKIgEC5FiosG8e5IBcgIYQa+kEKUEYXBpJUUkEpBArmCLmCREiFEQRJUgJKBZKAtTC7pi05D7s1VjLLZY1jCkkIAUQVyDgTxolzJiVc0wU/5ZgAqjI2xlHrVr4R0vthtjypgKG/Uq7LJQsg5FwqkNHOtakAlFRyQiEQoHLx/SitRQQSojILwFyLNpZzrsBQsBJwTCCA0FQqnLOyLsWAKIUQOQTlTC0lDRMLMLNFGnspVeUSU5QkkYR2rj/su24ex8G2XcwJSgrDZBsLUuYYSkzS2lqBY1TWQq2VpHFdjhMjY+FagXOqIISUJAWSwAoMDMy1Zk4FEKWzfrtFpYzr4nQAQgEEQhC+MfWULIm4TPuDtKZAWqxOSi61lBJSSKNZHbFnrJGkycEDMhLx5Mm2snF5GIS1OUUCRMiAkrSBKVUjgWvOXgrFNSNJzrEWElRT8srNko9ai4JoSfrgm9WpD30+7EhIaVsp5NQfUEkhRM2pABjTpDhyZruYFx9IgHRdDuGVVx/lPkASZBfNsj06lr/3a87+2O995tkTfP35ofiDbR2Cvry6mK1mypjhcFDGyIpAVWpbS42TlzWz1pDC5qI/XViuGTunG6tA+jSaWcMVDxeXTulGzXvvdz52Xas17baXjIKqQbJME1FubJemCbCZLdQ0JUxlTFMcCZ1eNkLJdHTnrBZ4/jc//usf2v/j/7D/xY+9TE+96c0ndnN119mFkFmoLqcM2WckCY7Tzi2X/jBUBFkRm0ZU9lMQwGRt5VJSQazW2DfwEVUY50zcr7Go0ml/wLt3r+AwAtSuc4PmL/4tj/+Nb3nP++74e5/woAWD5BRJgtQKSlHSTGnCzM182Q+9yMApkxPC6jAGUcvttz0VH77yN7/n5d980X/0hcuXHuyhdvb68uaxBoESQGixffTILdrZ8notdRzWYdiDUobaHlV5eLjaXrFrIfvbtx/73/7Mu/7IB5Zx2F2+crfqhdLzMAUSIIFjCEDKtNYPXmgCgWkIWFXTAGBarK6ppUg1aBZwfQmPHgESJB+9qIhlt0+6Obw+9WNWKyudEholwrAfO6dzZioEzFOimic7k62ss8cXMcp/9s9+9s/+/dfU6Vve+jaaPOVpikPqjubGun7i8fKV9uhWzhG5WitzKBehUuWL+x764fqT1z74tdf+9z/y5iP0H//wvfnZSnLORQskJerIU07IUGqKSrWcMqdRNUvb2X6706QIiw+8eLJrxfz7/vHP/YV/9eJueQz3B6BFe62dL8tSqSIqohQKpt1GmRkJdVg/tLPGzU/7zUZZTQDatMN+41ZLJbtxfxmHvlutou9d0716dyj7Pac47Dxop06Prj91/V/+zXe8905+4edfOz2b9yNPw1ah7E7mmaBO03CYUrFvfue8PW0/+u8+9LV/7/BwffAY3vaOd3cm7vvdOMal00WpFz7+IPpeABZrpDbvePLaX/9Tb/qqdyyiupruzjwXY3MupqaDn1i2NqeYYrJNY6QSUqQc++1+1ix6DI4RBGmGLFRkz2MpINCR0zryoQYQwsqqCCJJFSnJqkuukSqW1HROAaSYYkWs4L0HiUYIAA4Fnny8ee4XX3rXn3v+TU+uIOcYmTFpYyuCtd24X5MS2s2rHytpvTq6+5kH+6tezuZ5fY7KvONt17/x9z/xrV937erhIJNUDex81UmSqxfnWxIKapE1u3a+PmzCmE+Ol8qowePRrZO5Xv/hP/zT3/epfOPGojOQq5CiSq1TKiV4ZVuEEtMkgKq0HA/N8ua0uywld8fXxvVl4TI7PoNpiMA5eCCQugUm7q8e3N297QufvO5mpws6Xa4+5232a77UCAVXz5erIcmuHjVtSrFpxXYzkBbzzuSSlmer7f2wOGrscfzxf/vcP/jR883ePtxt7t7HxeNz0ZdmXneHUJK/fv144+35p89/7de+7vPM+Bu/vju62do0+oKlMhYUSljTFEiY4fV7F1/wdU9/xdf80M/cnT19RiBEqoAhWyeG7agNBcL5Qj56MV5exh/4B1/ywd99cv6hu+PIwjhtRIpTrnLWin0wN6xzj+Gw3/76z9//f37y6jfvTTsvX351H6YRfD556mzeiNOF+YqvuvOFT7iv+KrbWsbNJ4f1GLSpIlMhmVPQspEqkxMSxbALaYpPvf/WO97zr5+7z+9562yXMSWuNRvtlLP95lIAklIhBGUtZ25cE0uWUjJnvz8op+PQq2YBkHNk082U0f3FZYUMhKZZVmAOXjU2Bk+oEHJNORMoYZXVKYbxare8fiOVQlSzD4zVuMYPe06sjUslsJ8qkVCGFClUzJnsXCqZxjGlSQhKuRqjckylBGOaOE6MpLVWjcUqht0F50RKIamaozIOEKFiLVlak5mBi5A29psQ0vzajZp8SSHnJIAKgZROOzNePQKUQmvmKrTikhEIEGrFGkNhJmOwgjQ6jYO0BoHCNNp2VrlwiYJ0TNG6dthcCOPeuDP4fo8oBKKazYVS4/YKBELKUAUIgQKFVMBcoJaUlJDMlaHkFLXUXDIKJYnI6Ow9V5ZCZahUASWWXFIMrmlTiABASgCTrCXlDISgVPbBWsfAlRmFVLpBYn/Yc2LlRAVJiDnEUiZG4do5EmYftXWVS/CTEohSh2lfIpumYYASvTYOUJCQYewFSZCYglfGESGBLFCkVClMNRUyBqHmyaMkzkUZh4ZyCFyqs03KXLKviTPk+eokRp+DpyoKFEJChJzTbHlaoaQQUkoCAIhIS8icQiAlpNF+f8CKuu1ASR4mFG9cnCYSJJUK04BnT7wDagFBiEAkiIiEAoCUkkJkIQggpiiUSilY1xLRG9+TYwCsrll6fwj9SJJmi+PgfSmhMqAQHIPQSpCcJl8rY60ArIxLJRrTcEohjCQVQa0F2+NlHEKceqU1VyatFJlxOEhtamV4o4MiBedSStba5hiCD13XVm3apt1eXgqBQivfH1wzy6UAkDFq8iMB5BybdpHf8JMiIJKfDkoaoXTNJYZBCim7RRkPQMiIppkrRD96P66xChCgm04KPe3XpKxsGqqVc2HODBmABAoikVKoAFJbTuGNcJ2xIAkoSUgHiDGMtmmlsX4aBVDyozA6TqPt5lABKqi2OVxdSGOVdkpCzlxyEhV9Gk23KNNUanWzZRz6HCfVtpIoTUk6WwuTEIfdFaRs5zPTzdPoc5m0dsl7JMwMab+1q2NJOsZREJI2NaWUixDAXIRxVAVjJVIpHAgA3jBQLo90O8up1JJrjtNw4FzmZzeBsRRvjIYqtptHxs2V1pULx1CxpCnrxoXgXbfQ0np/YK6unVHTTFfnOQaltdRWWBenseSIADlnaw2Sgv/ep2E0GivXkm23nPq+XR336wdQSVpbQlTtrEYfxoOeHxvb9JeXKJiAIrDVnS98vBQ5aOlknvY15E8/twcNbZu/57u+4fd+sX39Q69wVUmwdoa4EJBAYbomhHEaQ/ZeKqGUiYETxKfefFs/fh325wAEwoWrtXYyTglYCEXVWBKi+KA7C5Cy39faIZTqt+NlHKsbL32G0LimT942raqpStkqWxUCQJr66TAyOCPryIenn3kCtKt1+IX/8Kk/9r9+7MUxPP7s2xu93++TTFN3stwNedE1ib3RM0Lcrs/bk2vru3fdrJPalDJilTlGqYybz5OPQ78TkFLB+fFZDiGmMGtmQ9oLZfMYiagIypDjOl4+8KDMj333b/nS93Tr13oJijuBAVIYUWJJASuAkCFEY61KhSUYUqFMRjeLm/TD//7jf+ofPH/xsMD89nxJR60enD1uVD2/6JOan1gumbkiqcP6YRx3yxuPad1QhcPkGyWmVGvhZr48HML5Rz6W5vb46cef+3/ef72b7r/qZUxJYvJca7Gt9f2QCzvbEnAIuRJZxEqwuqnvPnf5n37uYurE7gD312Xp7O3HF8cNu1Z90eccn65E6wrMu/poc/X6eDkEpVeaeiFsxdQPxS1E9NCQLhrGYeAij7r2+OZcunT49O4b/8bH/sPHw60z261kHH0+DGQaaaqSYrfeq9Ytjk42915uj5+QIRBP0urRHG23+fL+RbtUv/oDX/bWmXz5wy/W1jqpqtJAYtoerHPOqBgmHwZlW2ldmUYhBElT4pjBrE5mDNvf/z/9xo9+6tK96dln1UG3aqQ6B7rnd8yiY3sYdtYYLomRVNNVZu1M8qPfbZrZyTQNum0EiWl/qDUpkig1EJQYhXGe8+msORxKjJOdYxzMyx9/RS+XL/3M15zsHlxNUghA04Gv2+FgZ67WYvu6eMvKGv4r3/qjf/uHruDs6IknFwts7l1u5t3KUNiHlHM2SomJ4nyxffhAUhGz+cPPbED5d33xsx/6J+/F/Wuvv4xUcR+iVtA5l0utNbrGxVC4JAbIJSjQunVLU+zZCk6bdN6LknjlZG347stkZuOUa2E1c5VgWO8wARThUQXvNdcspJYFPDNznQuqCrlmZqd1mEJOnuzs7HH56z/0m1/+d4drJ+L4dA4S/aHPEZSRyrjxcCh5EsJoibv9XgHoxk0TVKGUpHEzPupHWNfP/dLr/+m7fmd3+cnf/MS9W0+cqdI83O1tI5azLpWcC4dpvH79hiT98OFrRCgA0oS33v04rl/9vN//0/fskyvqpWmtUJGwXz9cnJyEkIkklyyEqsR+GONhe3zrTmZO+4Gcksb57XZx7Wx78VBKHfxg26VuDMXCMt19aTqMG5g80DH0sLwpv/M73v8NX7zcfPL1Tck1UXeymnZeoG/sqp/2KVRo3ZNP2qk//LX/98/9nf8UocPTxaxoCZRnnZtZ6XOddYac3d5/BJiunrtPb/v8l/79lyzsw5d/eZuaZmHlFDznbFoXxlg5SyEPLN/+vpOveO8//8XpxrNPNf3lWrpZ8TWXQ5Y65doU93D38pBu/9fv/8Iv+YLF7sOPQmQ5t4V5f/9wfOM4hunQ02NvPal2/53f9bF//kOPPvqZHsxCSe5WLXRZjNAu7fnd9RS8EKIEgMNw7S3H3/o/v/fPfdPbYD1+/EOfPDlupUMiffngwMjNbOa0zpA10tFbza07//h+c+tzn3b7pGKJSugwDZzZdF3lUktVzjKXHHyOAbUUVQJACqOyrbIyDlO7Op6Gw7jZCAnKNko3XEucpsLZNbOSo9AKQZQYa+UUvJktaopVieJDjpOxbQihnc/9YZdjnp9eD2HMYbKmjcFLJUFQmEJN3nQLrrWWjChySQIRtaEUyVpByo97Y5sQRw651Ky0a5fHyU8kZUkZEHIIRCiN8eNekohjNG3DgrCwaboUJ6lNDqnkIKUGSclPNSU9X2XOmFLJCQlSyACZKuluXjiKitkn0KS145xSiEQojEo+Sm0qc+gPaKTWRhoXhiGHoVmsuELcb9HaWgoUqIIECGlkjoGkYgAAEEhCGyh13J1DBTtfIWHw3libY0TEHD1IKQFyTLkwSaGMhioEYc4JgBGFNLbkjJUAaokDKUtaYK2VdC1c45TiBEICM5HSVodUIGdSglAgvFHtYW1M8h4qp5K1bkESciUh4jSCFBIliVpKxTewS77kmgQIrVRIsdYCiJrkfr+1XeeaeUkJCCpX/u8VYUFCTMNBu04Zk8OAQkIFjpGBlEYURipVK+Y4MVcujFiFEAyEhFSRS8ZaMjFmlMag0hxHACglCxAZKqcgQAhjhDJ+v8EbT7+rcKqFldWQIeXimoYBa0mlFCml0K4CBH9wuokxSK1IyH63dbOOqgjJK4HKNON+L7SFWoAZiVTThHEsnIFBCkIiQCQUQmCMMaaCNSH8dzs0+5Chaq0YQaIqnGJITeOQZM7FtG30Y5xGa0yGmvqRtDC25VJyjiVF2a2IMxQmqSrkELyUunJR2hJRyUkqE70vpSDnlGO3OFG2HQ5bN2viEHLJkgCFEkpl7wsUqAwFhSaBCgXlknP0yAwkpGneeAiPQmAFLR1jyTEwZ0EklA3jQWlHxsTRlxK11CBFrVxrLrkQCBKUCs8Wixim4gMAlMq2naVpKJW1dimMJUS7PGLfM+pakzUupkRCQmUhZSkl+EEQmcUp1cLMkNPU91IZ21pmitPwBstWS4kkpsO2mS1NMx+HbUnRGBdqQWb2kYxU2gDpWmvNU4pFa1kKI0DJWbUzKURMAUISWqJxHBMK4pSEkihVGA8VhTUm+TH5qJuGOWttTdMGPxSGmmNJEVALCaE/CGm642s5DkN/MHbGaSohzY6OSduKNG2uUAAZU3NBrmRNjWXyo7VGzxf91bnSNqUkEFTTxHGUtjVSjf2hcpbW1sIAqIwocZymINwR5hSCXzUGEFMaF8fz118Nl69f/qO/91v/xO9586OPP4ITjRMDieD76ENNzKLOukUzW1Y/3r98SEk+847bP/WfPvwHvv211cJAlmOmKXoas2kJpN5NxZq0EMuCE+v05PH8rdebs8eaO8fu2Vvive97l6bXS1nCYTNe0flhgloaKyIQVAUlCKWMNFXT4XBQRFqINKZMqpvR0Vvn6Wr89z/44h/8Wx/LfXj6fc+WsMFxXsNOGD1brHbTVYno5l1Y74WTCGoadsubt/x2G8e9EI5rAShtt8hCq8rrh68J45armyxC9DlmnFkpjGM/cq32rJMgX/7oixe9fO5HvvJt1/W9T5yXVvn9zs4WJRZBwLVIEqg0AKMASKJWvrry73r30f6wvfH+H0nHb332mVkL8TAFGURQmv2AElmosL4ApXUjSTdKCiu7zf6ilrTsXI71cnsl57OVtRcPr5qVubFcnT9Kn37xFddc/+iPftUd2DzaBgUYS1KqGQ97YXXbLqDSYX8RJ98tV+OQT64fzevd3/E/ffwnPj5AZwwOYWBoW0gKwh6PbiiVHKfFTP32r3j8a77g+gd+2zWxu+xfmwbj+nFqEZEUClFVjn3GClbrorXfh+EwdGfm2rK1R+Xb/u7H/9K/uHji2aevNdPlYbRKhTD0m+Hs8cdzHHhKRKpA6pbzBw83RmU1ydPj5LuTTz23Gaf80R/7bU+py0f3Cmg1rNdN03WdKlyncTK2AyFKTESgOre9e185R6pbNn7x+NHf+//86Dd/fzl9zxMnojcozvvd8ekZI9VSYCqY+qikE7S52rrZTCrLtVQtrLT99pIjt6tV2q0j1Fqqm81L5cpg2vl49Sj4sry28utDUOXW8bW75/ctqWvL9qXnrv7gX/7qv/7Bxn/y6gKCxKpmSx2C9z0Tzm4tjtz5+z74q7/wCX38jqdvm6spUkieBAiht4dDR/LaU4+tH142SoycpQSr5sCeM01VvvyZl9/5rs/+1e9+9vDqS5uAR9dv+cHn7TqRnC2WQBh9OGw3buba+bK/urzz2PH+0Utf+udfXu/cfBmevDPXQ+xTeMc7FzeOZ88+Ln7LFz4VzrcDh7Prx2pmTb9mJWnWAFRgmbb46IW71Ljcs24EVAIioERAFXMKeHxbPP/TH//c/+1ideo6iWT0ataVwrtxcG6GtfhpK6gR2pCs7LmEaDULpXyhlPzpTPg8+8ivf/qZL/vc3/hnz8Ar2/vbvOhIWl2LHC93ulPGWBYUhsOwH7VRpm0lyVSn9YP89s+/fv7Lv/b4n/60uP3EIly1TuSiRatFsUj9djdYZxvX+nHU1pA220f3ZquT7L2wrWnaq1deQE1SWamtsYaw9LsBGblC47QGytJlceCsXny95wcXf/mvvv9///N39h/qN3EAnnJupQRjVGUMU9+p2ck75r/vG3/i3/7kvTvv/ayzGV3226WbxSkdDqO0DRkxTmOL2i3U5fl+uVx85iMfT93yZ77vd7z/i47CSy8/eOjm1+ah313t9yfdnLXsrx4su6eOPju85d3/4fWpfebxRayBOK6vDstrS9Mu836COH76hf13fOeX/8kPrD710/f1kTs9ta/dHZSVy6UoqZQRz956mx69+tu/6b/85G/u9GM37lxfLo0IqWcirEIq6Us4aq3vvc851UbP4O5zF/vzi9MnT7//u776K7/oxv7D94Ze1kXgmFQzK2EMYwk1U6A3/9Zbf/b3/cz3PB9uHrEPhYTMaXTdgkudDhtrmgI5hyS0wlpzqcDs5gvjdL/ZIArdNMN2LZRCQuCCwggpmQsglZiUFJVUHLZhHLRz0rhSCmkVtnvdOoSitKtMyR+EaQoXgGoEjWNQTZvDZLuFalx/dVHi1C2OCnOJEStM48F1S1KyhIBCAVIOA+cotKmAiIBCKaWgQgpjyozJo23idNDKGjfz004Zl2PWjQ7DIIUCklwrcuZUGIo0plYKh51yDREOw2FxdA2wlhTzOKmmFdqU6EPwkkTJWTmjpBkPe2GccU3K3romDkMMo3YzTjGHCIq0cqX4AqQqmcVic/5QIai2zSlJRBCylFwKS6Jaa61MJFMchVSmWwgQ4/4yTtPi5HoME5esjB6HiRDMfCUllsyhP1Bl1Xacc0pBKsvRI4BwDSLE4CEnQARhpBTjfs1cjG21cilHoRQKwTkKoYXQuUbmKohK9CRkCllILMxN25WcyzRmzqisdg5JVM79bmeszSEQUSFQQtUqpmHbtotcPJHS2jAAlFSlwAolR45Juy7njAjKWBTC73cxTErrppsnhmF7pbUBJZSyBBiGHTMIIYEqkqAKlTDFoK3zQ18B2nbmfZRQgQCQuJZaM9eqpU2VtVQ1FdnYOI54683vZkQhSJCuSBUS5JJTQoHatBVEHHduNg/TxKUoo3IpJQQpNaFkKAyAFQFq5cTMQmusUJglYUXkUmspJJFIRR+00SBESsFok3OsBSrWyqAaSxUqA5dUAZkzIBACokDAWJIQAjNWwVoYNe9KzJxjnAZlG0KRgq85SWNDSUY5AGBka5sw9rWSVKpwUSRinrRb1JyHfoNIqm1rzBwGqQxKlfykGkfKpWkswQutSwxCKTIWa+UQMxTXzIIfEVEpnWKQ2qYwlcKm6ZSQYTyklABQKYWSlFYgVQoBKgjgAkISFajAGYFijpCT0I3QusZYuAol8zQJ22it+2GjUEFFQZWMEUKVklLweZoqUTNfEMqSQ4qJiEqNWjYVAJUunCAVECKOgyDS7Zy0EcR5moIPyqgwDFIYPW/jOFaBRlkGDPt9LZ6kBW2UROvmMQ1QAJlzDKAMCKiFa60ERJLiNJYYlDJmcZSmPRAIsNOwV12rSaSUSmUSpKSaxl7rBpVGqAQ1xCyQCUg2LQFMhzWZxk+jQgChpJZ5iqabxb5PJWohVNMCUUnR7/fNcgWkGEoOnoOfX39s2DxCrrUiAOU4utVJTtFIqaTAwhNXgbkY6XcTe9+2q3GI19988vyv3x2JLn7pg7P9gwd3YUp7lKKdrZh9SXWxOh7HYb+9sK5ru3nh2J7QD/z9n/um7+rhtAX0p7ZNAOgEVVlLKVPKNvNYF60ZwKYwyRL7vQdfzGqeaXjHm2/+8a9/4vPffvae99xADJuPvpKyGnPsFm0/BoFkGh2HlLFKlGM/WqcWDvapbtf+6WeuuVsnF89/7Gu/6ed/+RPyxjufWF2DcOUFxL5SIw1SjCFLQdK1/dUFAS2uXSetpu3aT/uaoRZuVkcoEJTGUk3Tbq/uc5W3juabIYY+KG3bIxuHAQqhIVT40gvD0eOrz3zv54e7az+f8aHnnFKMtuu4MgcGYiCpiYYQQcrVTM9k/Ko/+pM/85p959vmQyrsc9UGWJ2etDHwfrPLJa6un5UYfEy26Ybz+7ppS83Vx83Uz7vl8vTUCb1+dD5wWDZnXCvSmnR97tcu3vfBd/zc33zb+Yt9P6XWkmeQylDFlDwCC6mUNdPo1/v8+DWqw/nn/PFXy807b7tR753vFtZkMd1/ed2uXNPOX33hdd24Q+j6RxsYfHdD/un/12/5a99wJHfw8O5E8zoNk9KCI5EWnZ4lKpiSTxVzoKq8xKPr8/mZ+O6/9ON/8vsubz/zGBgN/ZWbdcuz6+evfgY0QcTZyen2/P5ssZAk3PFiczkM/ajBzxeL51+N9rS89gP/Q5t360cBkVP0ux67ZbOybr1+mGNRrmHOPsXrpye73WF9mM5OVt108bZv+ulHJ+9+czsI0UCSVqWr/lALtM1qGB76UrR0pyenU8mcyrDf5GE4uv0UUI1jP/V7o2xzes0fhhRHBIbMIYZ2sWqbDikeQhYJYxpBz6yBsN7L5ezhwxFl85kf/DI+f3lzAG1ICu2kHHJy7aI7zX/lm3/27/x8fPuztyVs915IoefLdrPeCl3nRzd2V4/S0K9WZ8N+L4w6jP3s+BQ5bx89cqfHZjN84rX9X/rmL/qbX796/cVd1Qm1VqD8MOUS+v5wfHxttjza7jZh6K2Znz45o+c/4b7xbnunkTX7TSqlLpfJT8thGiGFygNICbsAqgoUcn4rTLt2Jo9Pm6/9sjvf/D8+c/tpK3Pdf+KVhw9LVjRrTFVYp6SdtY12J+rlX/jEe771/lPP3nQUrzbrFEPXueBjib6ZnzAKoKpIQuGL+6+c3nzairS73JnZQlnqM1xfqM35+pO/8fpf+dtf+1e+6fajn38uu5PCQblWFR8rIpZSkXPW2rwhbR1243yphXEDymfesvy//8bP/KnvnR77vFv9w6vGgTa2CNqfX61u3GB/WF9tlIT58fUUfUWK/a5ZHJWYx+357PQWKVnGPoSslU61jH67XJ4oUlOIs84Mw0iD70k+9sTp+hOXz7/wwn/8z3/ia96tXvvQQ62ttnSI2RoVhmQafXKj+fHv/S+/4/+4e+edzxzZ/XbjsxUzaYl0BjFtrwRpz5GEPrm2mC4m6LDT8aVP5t2D9W/7fe/6of/zHTDsX/70oXWqGClLTYGPjmfDlq+9E5/63B++MvMnbhiR5VAjoSwMmhNW/vTH7/2xb/ngP/3Wo1f/6wN3tIDgX7+67NRqdiSE1PEw3vi8m5tf/NiTv+dXBnny5OddP5Jqc3VfEFfAKRqjCNQENNecWYQ4ABkLsVpJ2KT7zz/cbOO3fstX/K1vftP06qMHO2Myt7pGSzUAoMDpcO1z53/063/i+/9bfuZptztkwWxWR9Nhj6TSsJPWSt2GYdsujjKAqFxy8rstCjLzBZJMIXBJkhTUioJKycypZm5mqymHGry01jZdyokqcMkpTFKq7EeoZNompiSVq1LE/ZWyHZAI/W52fFJy4sqcSxwOuumwVkaUQjGUEnPNDMRaqgy1hFGa9o2ZAwMLojxOfhrbbh5TqETtfDGu19I5bZs0jQVKraCkeQOoP63PYwokCAuj1gAglUm+N9KA0WGcSGkhME4DVqGMDX6sNWrVgcBSsuna7DNAyTGYbl5SDP1InFAqrgBYpTG1sFIaScZpkNogiph6oVy7OBo3j9Lk3XIV+jHFoemWzJm0TWHK0yhIaq2ZsHBljlBQ2TaXgCQg5woklIDMIFBKmUp2ttlvroBZGgNcUQljuv6wKyUapVCoErNyhkvmAsIoqKAQAyIEzzkWrrpxHOPU94KEUJoQ0WkJopSCteaSaylIws7nJYQwDShIkqgMACSdFlLWmJkzGScAgh8rVxSypITEyjbZ55gmQpHDaNo25yKlsk0zjT0jvLEUAYXp8AZ7tNbqZvPD5aM4Td1yxYKZK3ItqZY0SWOMbjKxNrpETmOvjPHTWHJS2ghjOWaUMqfRqnYKU82pmS+mqccbT78rZyYpGteWHIKftLG5FEQqJXIlqJmA2uW1mqeYIxBJFJwLQ8EKQEK3Lk2eueSQpCDdtrXUlKbKpQIZ2/mpZy5YWEghmwZyCd4LpeCNpkUFEhRyNsYUZiIhSJi2GQ8HzqWW3C2PGNgfeuWaPPYlx4okjTG6zRxLQaWolCykBi6llBw8CikbnQdfmUsplaptlkCVQxC2IQCC6qfJtXOUctxekVQkREpBkSQp3qj1kOuElGm/B0FSiugnrlWrdhjOjWmJAYyuIaOgCpw4I1chVOFCUkqhp8NWoJRGC60LMxBArkrIWJJQCkrlmoxpwjCQ08gcpyCNTFPQjVVuEacdV6wxCYRUMiJUIU3TEdTMNey2wlmtTRx2QjUMIAWkyaMUNRUzO5KKQpyIlAA5jhsjlW66lLmkBDXlnJUzUCGHaF2Xk5ftPGx2rnN+HFFBzcTAgKIWL1AJ20Tf27atiAg4bS/1bIEFvO8lGeNsqoxIhEBSsveVoFbiEISSRJKplphKCmY2Q6BSeNpvtHRqPsthEKRJaoastY1jn6ZBuU5ZWRihVH/YqtlssVjtN+scvDQGS0Wtay3Tfq90I2edIsxceTyQNimlyW+OZ9dYiuD7mkk7LYWUsunHaKxvm9lHfm7zZ//65//dbzh+9fkHyi6kVt4PpQjbqByLljKFlKJfzDtjjWzyj/3b3/j9f788+2x1zp33Y/aDElQzodKu0VA4jhkg+uwb05HW8yN3/+65rq7fx6thig8eIJk3f/Ezf/mPP/OVv2V1fb7K9x6+/vJOLFpqFRxyJpZKSeQKkAuMu70Vslmaza7ITj5+eiKemn3f//Hjf+ivfur6Z7/9pBs5RGpMv95p6cR8zjnVYcSuy3Ea1uvFtRsCVYwHKSSZpr98yDFIZQArSINomlaOu7Vx13zdZx+FVkKYBIkiKcqqaz/54e2Hf+Gr3yXXr7xEYJLTTrftMOwFgRDSjz6nABXn81mM5eSx5fTCR679ro88/gWfrfKGizo+ml+uJ6QYYxJSdU2XQxzDiCSS9yn5br4I46BnC6fdOBwgTCY3oa2qsUera+uHd8c+sDYN5mnq18P8xR9+r+7jFLBw0K5JYfTDQUitXccVUxi4wqo7bk5NHh984E/+2kce6qOVwjKSni1XpwLDdjuUHFy7EnJMidxMjYf64MEm3e3dW6794nd/zmc9vnz9Iw/a5Wo7bTNmR5KZkk/gZLtoXYTBH9hDEHT9xtJZ/+f+zE98x4fsOz/vzecvfapbrPR8XvwUp2Abk7xn1ALyYZiiT2e3To67+Sv3zwHi0dH8Nz9875mnnvrFf/74+ChMtV2aiFA3uz4lPL11p2INVw8LUdOtYvIEUlayK9Uc7t74Iy92R2edOB/FzNRYpZ3LernvSclGC+WWJHAcGMAPmyspjDR06CcrhVudaqvHwxaBDhf3SDfd4pi0lUYNDx5ELjpHmh9rKwTweJhAkGuX+TDcu9tvrx3nH366f2EclJOKr/YwkyHmdnVLPHruuXf+z68snrp1o40sdD/y8UxNHFIQJQ+1gJ0tFUll5eWrr3fXj1qrNxdXKbNsW96H5tjee+7q6Is+6/l/dIdeHl7Y0c2bs5xTzogMIU4VAEhUYEwxM52cuPzip07/5Pljb10SIV9cHT1+I4e83R18JEmZwRorXaMkyavL84lhjnWzGcaMKQJEvH5t9Wf+4OIv/IX3109+/GqnxikIY8mIYe8l8fHN5t4vfOLZv7hzi8ONs4VzS6wZK2YllNLbi4uTo6PtdoPAzfw4coYw+H4wpmEBMbIf0un15dTnzVVKq+XLP/F59tWre+vgNIVQnEFQTkqRpwDa1JRICGMNIT66t545YieK0U/eovd/8Id/9tHZOz77sf71l9gPaDrn2mn0q5u3c7/OKA4P71ai2fENkpgmX7HWlEFa5MSQKlOFyKkq3SJUP43KacxIWmphpjCGwUeRBYtH++75n3rvU2V87VJYSVDzEFix99y89bP4y373L//8y/ymty/jYWqbeYkphMknPOqUbJvdbnfrsdv9EMbDYAiKgH49HR0LrOKTn9i+/wPv+vG/c/3yZc+FUq2iWLvQu/VY8vjUu5Z33vvj8sbxTPjzTey0lk0jU9INffSTLz/5jve98MNvGz79+oPX8uxsZTjllNGqmsLYq5OndBi2b3//j27PnnziZCospTB9SBaq0BZV2a9DHffF2UVr/G5iRbPjk9Tvd8Pu+PSmKCFd+E+9cP+P/oUPfM+3vGX41MsHbvI05lqLxOW8Lb7M3r780x/8//6rF5unjhU3ruYp+lhKbuZzQJH8GPxkjYt+XxlLyma50kJP/SaFIkS18wWQ4mmcpgNVJKVF0wCn1I9SKT2b+2EHDMq62A8oKoFkJbRUpRZEIUkm39dam/nJfnteOWvdMXCdJkAiTQgqhVEoU6UUQiBkP3jXNjkGBqGVLpzjOJEi13XTboNCCWlQiGm30U1DpOO4nx2fjfsrrmzsLHMmxpQmre3Qr+3iGLmiIKmMPxy4JEQAIYXSUkrIHP2BpAHAyknahhhQy0rE0+iHwbpGGj1No1YmjpMwBhCFMcAZc6G2Ga82SAyIFUBqJwSmYSTCHBMju/ki11p9qshKShAqe59H35yecMrAFQhTDkKqN5D8yLkiIoAgWbikGEspKGWNXpCoQmsjkZmkDqmQKMQqxt4YJ41JMU3DvumWXHzOjEIAkCJK3gvnhFDTYSO1MY1LqdRclNaVME8DEnGtUmlgSKG33XLYXgmlJSqmAiQJKiGUWHPNDCAK+zgJoYxz43Bo5svoR+IqjCshAVUuSbedQJGBa8hcGWrCiqS0lIoBGLDmRIjRD4ConS0+qm5ek+dKnEOFyiSocJjGpm1LIdICS8mVpTQkIfVThSKlAi1yqMzJKJVSaLrVsF/jrbd+dgwjAUFFaZ0gyLkAgNK6cAnD0K5O4jCkOAmtm7YNIZCQaRw5JbOYveEsQ63iNAJQybFtulIL5yxIppKlUTlk5IxCcIXoB2taIAhDz1iJpO06TgmRhJBcmXNGQZyZEIVWtUL0IxIq29aYWZAQIsVIlVMIwmioQEIAVMhMWkspUw7so3BOCMkVBdXp0Ast3/AbFE5EAkgJgb7faTPXVsWcUwim7RCA/WTmy357kfqelFValzTJZi6l4pxAEIcIFbS1qXIcRkDQ1iLUWlC0WgpVUxn6XTtf5WkCziAUSAk5pMwCgZRCElO/NbYtOUmpSOsYAudo2xUA5xA4h0rSNV2pjBVIIqKcdutSWFktpSlQkVkoywBp2CMW3c0ITEgjlVJRAidSNgw7qXQqSdkOYgRg081LSSUmBCwViSowEhEIAkgxxtnRtWm/R0lQmBncbN6vzznG2ek1P4wohFK25pxzEEqSJMQ6HXytRSgphUasYZrsYsGxhDBY25bCfjrMVydCijSmzFlpwUil1JqC1WaKgRRhqSlOdn5CiNPmEo1SwjCV2dH1cbuNw962i5JDBUCiSlimQUmLStaYmGqtlStobRRqUCXsYk6x1Goa1MqdXz5aHF03Fcc0zWfNpz9++b4PvOun//47rl5+fX0ZtJFCW06xcIq+NLMOAGIf5cxSkteeEv/2e3/lf/yO/vRWuyipaF4slplqGBJxVaL0KTRt65OqHEoqq+XM77YegaRMNXVIdjbvL/y9B5tpnJqT4z/wwce//c+/yxm9fu4TFxdxfuN24ShkHfupisY0ZKQqMacYK7A2ene+d8fN48/cev2Xfvmpr/tlffuZO0+228t1N9OcMcXJLJfEpXJJk1fGlDyimSlBfuyVtrY7mnZXSNLMOk4ljAeOAZRuGmu06HdThkSgAVSug2Lj/frBbv4vvuOrv+Fz13efT6p1YepLLiSocuZEujGILLU0whySuP1k+1//6Q9/+f81PvWWWzdM3moHMYYcjXXxcKikGutSDiiUP+yU6xCBUSij4jDk1M/nq4xS+LKZel+iLuPxyRmg3m36IoRQeP9B+onv+eLPP+FDgvFqbxqttAOh0tDHFFBa57TSZrffLmd6QdPv/taPfOSuVnNqV+1weX61SbLR15erghGFHg8HZ46QwuDd6rhIHj780fuiml/6N1/+OU+19z96RTOtmrlPoT8MCoBQTbW0ViMWEAWzLKnceuoE+0+/9w999CNX3We/59bFgwfD1eXq+nVmrCXbpkWooe/brgEhrh5tW2tt53yQVcey0S+/9rFv+au/69s+qF57+ZC5aQ3GadSuuXz4kIBvPPHM3u9FGEdfFkervh8Xp+1xvde879ebp+7cannt88oBtfPpME3TQbhF45p+d6mwTjE7IdRsrhsXfEAAQtyd32tW14hk9QM5l0Nys27Y7UoKpm3axuYoh2FbSxnH/vqdx4d+ELp2FT71ifXR5zzzqe/7rPGTV6nozKO0btruZqf25FT/D7/vx3+mPvU5p8OjrffoGmm2h13NsWtt45aIdZx609qcuKacJ78P/bI7Hsvo1Gy56kjhgxcu67XT57/38/zdu7u9VG0aDxEENG5RyiSFHPd7Ka2eN8iwXNT00suP/Zl9eypvHxsr5XZ/yKmiSFa3692+NS4xJ/badVrbmvzhEB67eRRz3V1t3ap7dPfw4JWL229Z/dIPfs2tQvfv3xOuUyhy9pzM0a38qR//2Od/29Xbn7152G4QJZepFlmxEAAq4w9bY9tKlaFa50LYlQgFqHWNbezF/fW8taJV4QpevH/40X/+5R/4nPn6M1t1NN9dXQglh91GaE0VSmHn2lQ8VBDEsu1kpRB5ux8fu6mbmm5+8Y/nZ55+4pT6Cfy4R6FK8eWwJ6WEbrQ1jAwlFBZ5mNzxNcxjv9/a2WnOHjnMFyc5RRQi51iCr9VJncfJz2arRSd3+2kAalX7yV96+a9/51f9L1+7uPvfzlkZkaYMSjd19Zj4r//qk1/9N15+6tnHRPYZUDiaiSYhxvFQKpKUtYQMNBz86WJWdZvLwQgoRbRO3P/Q6/cfe+zwg1803D+P1Fir/X4fh5zKeOsdb+qfe+7mB3/+yS95m94n0bTjsCYSIMT+arPb6Z/7sd/5BW68fxGNVON2P5C6NXN7TJR1YXn2DPzFP/Yjf/dn1FvfPddUq6j3zw9N2yqqoYRZN5t1dr/djGNomxlp6/MYdhOgJkgsbWq6tkY5DS98cv2n/tKX/MM//9bDc1eblJwpJYrDfhKyPvHFN775G3/47/+6eeImhN0BlDLWQOGSCzPbroNSGBAJoRZAQqDCGYCRi+qWaRggxaq0abrke2YAyDVW2bjoR87sFkdQS78+nx1fQ2lS6Ms0SSVjiDklpTUiFkStRE2MFbIiLWQYR1QkjI2HUSlFhClG0zYlJuaSYzRNUxGhghDK93vtTI4JUNbCXIKQRjcu+6kqKaDmzFLbabsmLubohEsmwspCCgrTvpSCykpBWLH+9+cltTLmPEmlUi61gm2bmsvU76XSU98DlLZbMoDpZuPuoqZKurGNDdNENTHKkiIgYAHRNCUOQugYA5eitCQhc8jKGq4AMdnlEVAdt5vkJ6WNVKoAksTiEyJDhRiTazthTQ4hTmOtVSClylpopVVh1s4iiuTHnJN2DkhM2y0piaWyFFoIZUzhmkN4A1WvlJbKcM1ca4kMVDhGBPUGtqYKQbUmDggCkPI4kSElXYpBKIlEHCIZmVMRJLiWmlkZCzXmAkIrLFBKFijQiAoCciAhEE0OfSxFEsl2RoSQvZ+C1haF5BS5QOaAXAFJGZVzwkqAIG1TS8neC6M4ZSAUQkjX5RgFYRwGlJxzVVKkxFIoFIAVM2eBWBFKrlIRSpn6KebQtB1JMR32VJkVGUKBAoE4xUxKVMBSMlVslssSPUNpZnMh1dgPShmOSWk7O7mWYsmlcOVpu+GUsLJWJpRSAEpKuURFNPZ95czAMUQS2M3mXBlqse3M2MZYW3IGqMa1lSgHRgIkKYwuUHMIAsl0nZI2jHtlVPG+pGCN4lqVVkJIqS2iACJylpTKOZq2E64FrHEKod9yZtnamuN02OQQjGtLTDUljolAIPDY92mctFI1xZymoR/6i/Oum8umEwSAVbVLgaLWWitwZtct0KhUiyCplFBKCUEl+AoZCvj9/rC9ogoxDCEn2TQAmKehonazOWg59odSWWqFUpmmrULmEAWREmrqr3IaSYCURiqTwpCnKQz7ME5+vwXkioBAVSJCzdGHYcd5IkEoDFQVpy3nLJStBLkULnF+fMYFGjcXANo4FMr3hzQNgBIEcglYKyoUViNAHCbIJfQ7Ugoq1FIqc9xvhJDt6tgP+5ImrWSYDjn10rVSqrg/cEHTdsq0rl2Qc1zRzmZlCsgVhUCphEBrnJ+Gse9jDMrIwpxDr3KqOVelmvmKQ1RaN6tr2U/FD7Kx7ANHL0FtXn+VUwrBJ05AVUoFgGk4kHJkXSk1cq6FlHJUuYY8jAdlHLWGrFicLYl0Ajg5uYk50Myc3rhZSJUaPvbLj+7tD9PIxjZmsWIiIOWaWbecEQIgNAtHuUaeNNGDF/cAeHbaDr5PJW22+5QJiQ7hEEkZ42IA4OTmC+fMg1df9VyNtk46HMt6qEOouqXHHzePveOObuU//Ye/1jz13d/01z7inn3ymc+/WfpJ5zROI4GTSZQpjOvNYbMe9xs/+Ox9t3J58C999IWbX/ieh7/2O9+E95//zQd3bh+5pj2dkdNi3O2G9Y6kWF47q5JKdRynME2uW3DK/rCNacAap91mf/k6CWkXq8qp3x8mz1WBEBqItRNSS33UnN1+rPQPf+Bnn8emmwokZq6lmc21cdp02hAA1FwvLzYPL87zcKh+95FXBtCrxUq9/uiwv1r3/UFJ48epgiIsZB2zDGESSk3TYX/5YFw/SmPfnZzNjq7tNv243foajITrpyfL0ztxnPrDZrlqZnNpMaboLx49ao9tuRqm5KcwpRj9uAWJTddx7vvNVb9dIxcwlhAf7pPXNtR4de8egT4+7U6PFqxqimmaxna1kC0zCbLbzcX2/sPpCz7/7cuT+ed+5Y988srcfIsTVA/9zu/HpmE3Q9fS0bIlwVo4rOKw3/kcX/rMK3V+64e/9SY/2lxskrLm+mNPs6N5N7dKTH5ws3Zx+7HdFH2FZtEkCaMf/Pgwey/M/rG3ve1v/b1f+he/Ptw5M7aGsUIIxadwfOva/PR0f9jWnHz0ztkw9sdzp0CyM+97drapNszM7Se6h7sxp4IE2jWaIKa+a52wenF0is5wiruH97ECClJaNsujcNik6VAghWm0nfXjIAi0c6RdrtqHPvi9atzp7Vv9blchadEVxIz1ycfbJm5icJy9An2582CW3fVbH//V1/7jy8pAeP5ekN18ZqV0ttPNYj5Xxg597znnVLhqISTHpNr27NaTpGpj25qGR6++pNPU13hxMe7yNG+tj4MgdXptuTo+FYKYC5OYL5fSmjT0idEsmzFgCOcp9amUB/vtdr8bxl1GFbgSypADSZgvbwyXjzYPXlemm8/buw8eDLGIeSsRzm66x95za/Nw9yV/5GO+PVy/Poupej9ZWQ6jN1hu3eh4GF59bdsptkbYdtnOO21cKbFk38wWmaM2rjs6jZNX7qhtZrP5AqhuLq6Wq1m1Smm7uF1gcfRzn3qYeXe+367vfiaXQLHqphOixpyFU8O4jmOIPsYqQz/FQqzyatHs94zXVz/59966feEz9/ZpmDaq0Y4K5tJ2q2uPP8UxH64eYcXKKgevGp2HjWmXxnQl+tlsCahiKQXJj+M0eiBtWlOFwcy77frB+R6FpBQJIjX6O/7dIx6mmSmCU1pZakGVLFP52Y9uoC6PjlWz6KQiqmpzOKQcE/PkIxJyIevsrZsnV+tHu/58fzUCibEP5XAYjhfNsIlLIVtT2OftwXZt14JeLu2K/u0P3pOnt7sMfcX19twuT9CTLmlzN3/O73rLFzyl1hES0e7Q07xdnsy2ccphPGyG9ibunv/E//VT5eydi9m8HUu5uFgfXzslwQxptjgepvFyvWfQJKQvabc+TwffHR+vrq3a1QI5zWFqlRQKbjzefOe3/9r3/Nddd6Sa1qVJhpK6o65IR5GsNnA4N5VNM2+Pj4VQJWfVWONszDnFmJMP+02tII0NwwFLUaZRqvW7rbKGmrbk6KcDc2ZOtWJME5eIBDFMOfR+2jezVRiH8fJRmgZUIqcipexWK+MaqY0xrpL0JYbsBWCYpsrFGFdDFkqmHKKfhKA0eZBSmEZoO/UHBOKcYpgAYJp85VqhoBEkdVVQQsicqDJXFEDJ93Y+V7OulJRzSn6axm2MnpQjEkCQuZSSSk5pHNI0BT/UCtGHHCfIsUxjDAEAS6q2a9vFcSghDoPfbYUwpmkAckxeaJUramfdbGabFogAQDcLAGnaWTNbKNNAlc18LpQBooo8bq/CYSe01sYUhlpBOYsoCAGRQIpuvmDm0Pc1xaZbNLOFMtZooztXUUitY0hQslRWaFsLlpiVtiQICUXOKQbfD4A1TiNylVKHFErJlWscx8KJkFBb3bWgsGDhnFFLSbpWZs7SunZxpJwhwDhNOcQqSUqtlBVacykVkUuOKWttuEAVZJwT1qLQkCMKWUopyZdam9nSzBZ5HPM4xnHilCqXChWFKJy1Mgw4W60IsJYilALEMOwJiJQU0khtSkqFK9YMtQTvhZYls0ApjBNGg6gxpMJJEOqmA0AuWQJF77XRumlTDEIolJoAiCsXqICCUJKUBEIpKUjFWpIPOWQhZPLRuq5ZHKWYUGDJeeoPkiBOAWoxTaucQYnGGCwpDoOyDUkVcmqNeeOYTog1pVxKmoZcoNTKBVOMnFMYwvbi0XTYAGVmDOM+jYMUiowO3nOuISdCkXKRzmQ/xRCVtmg0IZWSGFhKlYNH5hTC5uGDPPVUhZAotMopEqNsZu7o1B4fJZ+lNtI5aZywFnIRQpvWgZBxmjiV5dmZbF2IwbUzMuYNRGtJHrhwSZzD0G8gM8fIPkjtQAio0rSrkmOcDtJZN5sLpSuLdjZLIcUSUOnoD4fzR6rSbL5SUks1G9aPfD8UPzAUImXmy3Z1VjOgsKAUUa1VlOhl0zTzeXd0LNoFEYZpgpAqF6UdSilQCKVRIJcc46SkrFgl8+zomEj6Ycs5TYdN7gfvDzEOUhndzIhqLai0jiHkcZh2a0Rort9sTm9En0TJkJK2jRBYCAEh+Um2i9nJDeYKFbkKqBxjily5srGu1jBcnefDgQhLDMKomHqjnRCiEglt3XwpsJASKQYzm+XIUxi109N2M+4uqNZcZdhvpKQKQijrVmdFIefMVFMYFqenTdeWyClFklIoUyunsScCBKgClHOFhI89Cnr46ouh3xLR9nI7HrY5RnJN09jD5e7qtddznLqT2eK6uDmbS8GcJ78514imtSmlyoVz0doKIVDnbrUk2z1xa9WsjovPJ3fOjm88LoUa+qthd9XMllVQjGU6bEqe0mFfuLZHR8paLjQMu27R3rx5Gvv1NPqRF9Pl9tqc3vr+t63e9ez3/KNff+wr/ssvvqRuf9a1InIZGuI0X6GWKguwrju9cfPGk48r2xY0y2VH1F184rJ74i2/+VNf8oe/0PzGc32G2VRrZDi9dnN2bT72Q78fTs9uW6uAMcepX69T9CkGqzvSCiu0y7Po98NmrbSbH59tLh4CSKUbLuzDYdht9pcX2/1esGbWQPow7sftujKVnGP0KfhU8uSHUmI3Wx7PZ1Ji2B0e7gqYuRHiztM3rXFdOwu+rzGlkkqp63ufqXVs2vns7JZRdnbjifnNx9HY7b0Xtw/uNidzJUTmIpQbhyEEn4Ux7mS93mG1/dCDR9M8FtaXHulo0c67RYohjN4f+mnsm+7ILY+Hw45DZgZO4zTmSlMtQOhIi1LKsL/sr3be+6Prj2npHr70qfXFXQLuZk3b2fP11Uxxe3r9bR/49/Xx66fzyqCaVYOyrVGmMOaxlxnX/VWNZXl8crJqVt3i/D7c+LJ3/7Evsa+/dtXomiTIAfebK9nOnXOvvfTy1esvNq71u3XMbBYLtzqiputms+UT146WGc4P/+wnE95pU04zotVZa6SKwzQMA+eAgLPVWQh+jKH3Yb0ZafXsH/xSixfTeHX16muXd27f9H6MCFa3FVNN0Y/BKBe25yVMueZ2cVw4He69lnwxrnXLI9V2dn6mlRp2fWXONQsyeTqEYUtCdCc3ENR+e7BOj/1hs7nKCGH0X/2eBvJCNkxOK+C58e7YOnzpr3z7K83tJ545km23KCGHzWa8vK9UDeMwbQ4EFQurxgmskJOZzf00hcOVVK1ktMsTt1juDtEI5Ix+G4VUotGx1N2QLu/d9eMeUEDOwrZaiXbWRB/Yum4lSTaqbQ6b/bTno6PjbnEUx2H96O7seKWbjhmnYdNeu7G4/kS/v4gMWrbZT3Gzvvdgu92nhVRPvuXxV37z1c/+E3flqTmxAw/5/t27J3ORkD0AOSmM5sZsRg8Q/f48Q2pWp1IoMZu11677ab+79yqnMF1d+mlUZobK2qZFoml/CCEpinDv1UIz2S07I9Ee+1pzrZlT03baWgKrm7lynT1aaeNqJUFZeFFUjVU8egTv/MC7v+E96eFL+5OzRRx8pradtWJudlf3tTPLG4+5xYorNLOlmq3ak7Nhc65dCyUOh61p3LjbFWbdNMY1pl2QlFClmx0vjk6kQD9FKU0I/dETrUS55+xmsykKmlQpbVGNbPWL6wSm0VWMu1E2bbNaHJ0c5exRqm7eKWdRYpqm3X66dueJ0+Vpt2qm2Pc6hhJ02c4eu+FgEUZWiNUy+UOf3Y3HFvm5T373T95bXlsOh2HRidNrJ8P2kTlpoA+z27e+85veVC7z4eKgkm+6RZr6YbcF4E4v2mM9v2Z+4j9P9djNFrBeX2VNZ7ef8NMWa2UQYTwY3bjZwqeAQHnsXTtvlss8+qtHd7fnD2ZHs8aocez7UI7uXGvk+Kf/+C+/JNqZ3ilBACQpr6yAmlmi1ivZmgpxuHiQRq+trakwAJaIxKab6/mKp3F/9UjPOhDUXzwYhh0XDpOPYYJaldAlMzASwuz4rAISaa1kGPdUKIx7QmTiNAVJAgRmhMpQKmR/iOOQh1FWIsSainYzqXW/3tWaa8lQQBgtpEmFcwjIqXLpjq5lzlVqN1+9kZEp65TQHFNJUYDQ3UK5eQWR/MTANReuQNJCLJgjVKac0rSvNUjX1ZSoZObauDlIyVhdN0cltDFGzUrhGIKyjVBKGS2FBiG0aVTbVKWABChD2kIVeRhLCDmE8dD7sZdOQ4k1R5Iiec/MAJWBU5iKH6QQerESWlUgobRbnTbzJvghTV5KhVKiVASUks9hklIWLmO/qwS6mQmi/eWFn/Zv8HD6/Xbq9xATScp+KDVq7XTbVSVrBSiRU16cXlOSpMCmW75BGTJNi1RLTrnv91fnNRSlnBCUYn5DqWudE1r1+13JRbWtWyx122rTVAJmzn7UpumOjoxrlHExJKSKJZUc8zTkaeBcORUAJKNt03BKfnvF7EkgKG3aWQXKIZSUpKQYPBIedhsGcs0sp0wouHLlrLTmEsM02rbLJUYfa8rABcUbh6IShx5SqSlLLUiZWOp42AEQYAWtJVBOXhJIoVIMWIqsUGKK1tkSyjitbdfEgP4waCNJSNJaLbvsI9cwbC+ka3MM2lnVmBxDitE2bc4eC0BOuZZqqjEOgJKfSAjOZUwjoZZKIVEpBUrSbZdCQChQK5IQgmSrhbKFI/upKtHNjg7TKEvCKhEhTaNuW2JOYapAyjYlZSkzlDocDs18DilHLsDsx76ZLy2XHH0qwTSdJRFDGPtdSqHVjbId1JRLrCUb67CyL95IJ+obmy6Ua2IYhZB58oWKEiZzwspFUh573bRQKihJgFix5FJSyGHExqHppGtrTCWmighccvFSK0RAIYxrpCCxUH4aRa05TK7tutX1WnIVSFLlFP3mSmmtmqYkn0NU87mSTGIBgPtHD6Rr2/lKOEat4mFPJMEKLW3uD0IIFLZi7o5vx/6AJYQU4zZVrlIIu1xKY8f9RpDUhBVAGh38JBsbA5OWtp1l5nG/pmmQkppFF/e9mnXKtKWWPAW7nBGqafOoCp1yJkCSqqQxxtQuV1C5X59LbcXJIvQ7WSGD0MqpFmquSMQxxnE03MYA7dL53b70+261zJGZhFu6NA1AIo1rQTIHD4RxP+im0WiRcueOUKuw2SYfZOOoMEmZuJTkAbAS2fkyHLbD1Xl7dMLtIk2HbnGNiHKJ3fGqlhmROJzfl5V8jDduPknG75+/33bX/HiASJkklXTYb103ZyhKOqPVod8KYSpWvxviLH3y+QtPZ4HHywcT8L0bjz01k9c2V/fDdoNIBeLs6DQzjrsrqY1tF8PuyjSNUMbMz9YPX7fzEyWxhLi8div34/hoe4Lp1pfdeOFXXvrSr7r6l9/7JV//W2/QC1c5EE4TSNKgWeB+zOP9T6qq3aJD0Yl0GJvCH3vYPPXkd/9tWv/hn/+RX9s8+dmPL4/x/PzebH5kdZn8cPH6y+3xSQ5pdnyTwwRSVIBhs9bcCoHKNe38KAzrse/HWo5u3emvzqcQV088mXp/64nHt/vLClC0+pmf+mT9lidXxjXHC04pJ6+1rbUYe8xlKokFoY95dXazOe7vbRFo6ieV1tNYJp5p42ZYMcVJuaYisaCY0+bVT88WKw7DuB04FzVbttdm/eUFMyyOT4MfaoQUB6GUNero1s3pMK6O5hPduPvaXXjC2MYQ5H63k0q3TQMooh/Xj15vVyfX7jyxefSIE6fk7dwerurb3/omZ/ODl+8vT2+UCljCfrO++/HfsLPZ42/7/MP6vN+t3Y3VrGnWV2vRwFvfs/jQj7/41R/81R/9rqfmlx68jyhcezz26TD1rW3mbVdSHLdXGwa3WMC099tb3/kP3/VvvvBX7u1vdOJgbTfr2mF3KVV3fPMxv9vu1xezk2uENK7PwTSEsHlwT50vbz6p57dv/sovPXz9uePr191nXt5JE1rXIun5os0x77dr7vJscRTSyL7WLkz7h1/y9qNSHy6v3xaHfrcZiZGnw2Qj1kTYiYUbp94uT3KYbLcKcQQ/6tkqTQcJdlqv3WwVhsuQ02x1DYBLFqHfVuAqROO0IEiYrTX9enft7DHl7Gufuffm9737j77/ZH2x7/uxEGueVw2Lubz/K5/6sZeNPVmfB9u1Nk0Dk9ONFW3XageYa2J/6GstU4yqaSrvm2bpS4x5AigwHGpm0taYAEKAVbVkkRAwV85nt+5EzsCVcz5sL6UUyIoE4vYw9KMESMO0WrTQzVPwEtm1q2a23F48aNulsk3hnPpDpn2YSgdeL5rhMB4mf/bYY5ByIcA0vP29zXM/+uHf99fm/+Z/czX0ge/shl07diIbURRS2u2iAPChCjsXwP6wbY9Odg/u5pyXN27XWjkm6ex4dbE/f0UZk2OKrFxj9xf3y9iC4M7Ist3FEpWGRpMUSAVL8ES2tSSEG6YaQjQoKuK91x85Q02ddaZdP7xqzeL7vuvLf+0rf/m/fRyffctxuNglrS0XITSjKLWMd1+JIULjSNuqlGia7KfZ2e1pe5mnuFwdb9dXoCUCHfavMtDs6KTvt6o01rW79YWtxmqt++3D515dw9NL0ze2KhvG5FanJ8Pu9U/fRVjRsLk/0rxuruAqt6Ytfqqo1dylMQAzCIlCVKIYIjDWqM6Wphv8p17ZfODrbmtcH3bb4/lRjGMki2Xnzo6/4/986RPn+qknWFQKu4DykENKIb3w8qtPf9mb33bbrD/6oDoHsqY8zY6P/dhrUoOeVrNTuH/+F//Jy92NRZv1VgocxvXwqJaCAm03GzaXJFOaeiWUms9k7jjH2O+l1Gd3nu73m2G7M86aVgjdjFvxlseXH3nuxW/7D2//J1931D+8X6oaYhkSndQTCWMcREVBKGeLY1YmT32J0R2tlDqK0zhcXpBzZr7i/SFPIwllukVNqWpJUtQpVKIQBtXOsSQC4f0AJZXI3em17DNgMmY5bi4kkju9lrwHpqZxuSSoCKBL8Yik2zmWkpLnaa9cJ1JClMqJygBIhYt1tqQcpkGQiMMBkanmfjNiqVxiIQQG185Biv3De77fCyVLiqQtoJrfvjlc3JsOG5JGKGtnMyVtSD72hxK9ACJjKMcQPAldU64VkPGwW+vGLc5u9pePhs25VqbUWImEUJWwchEkYr+LiDXm7uiMZzNVmIyp0HPycRqJ6xh2ymg7X6aYaqrK2eQDcOZxYholKRQ1D/uYi+oWbbf00+RTks5ShUJYC0hjiYRpZpxTHIYqQqpslVWzLk0JkJv5cvI9EAGQbTsEyjkDFszFtDYlDodDGkehVY6JD6PrXBW6BA+ZSWmzdDIFpWyuuXKFGisZZaiEmEvWUqZpfKMzUDhaYUIpJWWtVY6BawEQRihauhhSLkVJhZDGw9Zay1WUVERKKQYhRCVljeJcSEhhdBgOWGslI7RolZp8hMo1hWFI2hlSauGOox9z9JVICIpTb4SMoUcG6dppvyMpBCkUiIi5QI2RZZk385h9zWybLk1j5sSZBSfmpMwcJUkpFevCtZrWiaC4MHBenp3ElLMfS875ai2N1babsB/Wl81snoYRsJJUxjqGYpoOCpQohKQwjDUXqZR0Jqfs2k6qZYyBmWvOFamUQpVnq9Ww35MkQsm1lFqQvRSancu5xBzbpol+AmQQZJzlXFMJsmm1UjHlnH3wRZrGLhZh8igYMyjthJK5JCyVuSbvS8xQWTXt4uh6Rc6F07gHoaQgTjXHaF0HIAFqSrkiQMkcYvQjKSWFQFLT0Fes3epIxJwbg1RTGmH0iEoQVGYhhW5aZIyTRyLSpqQkiETTYPA5jgBCIMVpREElBGUcp1xKqKnJ2XNi1DKFSUnTdJ3fbUrOylgpIVw9FMKi0oKraNoyhV28p9z/j6Q/f/5+zfO6sNe1L+/ts323+77PfnqZ7p5uZgYQYUZ0CAyEJRDQSDJFqAgBDDEKGARiqlBEiaVsViEikUEHKoCgoDLI6rAzIbPQ08s53We7l+/22d7rtV9Xfjj/xavq+Xg9Hg31CCvh+4FESygHShImFIO3IYejXRbJla7blDKnNGU09wfKORccISRVOw1HO0xEVN5MnCvAdDqfCOVKtTHH6bhviRLd2o6DOx0xUwiSmyZBBRMV5pJjbM4nphXOiNAUnQGihK5dsHQe69VFCI7OkzMmLRMwavcDJbTeXmRvdKXG/QMVsmDih1POWEjtXeBcJkA4e7nezsOpbTZ2HoO1TCjC5HB4EEIlSCyihJHzHgXDdSsRxBS5qrxziIoCfto/iKqJKVVazdMZE7H0R0EUcFBtjVJmTB6Gl3XbXG53ESIRhDa8ikJXlbf9Yb+vqibbZchF6YpTvCy0UMyvt1XL8n7Sb68orQki8zjZuG/XG+g2wRjCGMEkx1h1bfDB2EF0a11Xh4++dXp4cfH0MwyK7Qeq6uPtI1fs5s03TrdHf4af+Ut/ztd/6pv/hx/869/4Xd/1e3/nzzh87cGdCup42+Wht8EfN5dPpa6ij/v+odo2cva0zMf3fPW5t/7CX+x+xa/9kR957/CZ77ysdeYkPu4XWbd1q/vbVy7jeDggDgI0pkTWLaEkhzjcv+BKhwQECM55Oh7bzRMiyPjwwobcL3uWVNsVSOX1L70TSq46MZ+PiFJKxDKe6nZtzOTNLIVEgEiBVx9/+7NNd9FVEJfDuWxF3eraGTsdTkBBVpWb+lJomBaivBTVPI2Mq2Z7Gbx1NhSfBGdE6RTddHzU7Xq9e9q/fBUyynMfrD/7YYmbUCRpnrJgpsFgjEJJJQNBmOiqkzp5P09HSTJiWKT1bN9LIbz41ldB6G1Xv3r/a7JuaNUI3nXvXJplOJ1vBa/b5ipF+8HHhyc3NaQugei+4+2/983Zk4umfvnxqV7LdNofkIBWCetTToZJyruuYcSf50LQ8XD/9HNf/uXf+eN/9hvl9S/QDx5fbaTWghVBUxyJVJunV9Pp6I0vgAKTioLWumDxcj++VrmvvTj8xfff/b/9vK6tfFFVjhjjZEeDOd/ePA1uKRCCsRgjnLo5VDdf6tbpg5d79dnV8HjyF+8+KSba4Uj1rkCI0yml7CkuhEDJ0RmmaiErxukyzvVmZ6aeMkmhjI8vedNI0fKLNgQHJaWC0rz4GHS3kjc3pZTh7sXjXf99/9K7F3K576W8rN39J0jHGJlW5j/7B2tRPb77VC+ZPn744vK1y9VW3t/2KQ8pGHse2Wqrmiox1inlh6kAiXHGCPl+4u1KKb6cj4VkhGlaDEE6ub2qSb1ZReOGaSrOFMCEM84UYKCcTvPZJdmsm821F6uq74cwPSCCS/EUEG/Wut3Mx4OsasjZ2oULffX6NSSYl6VdbaqmnQ/3zlhVN1jWZZzf/edv/sIP/7M/80t+0f/+baymQ1nVuNYMRm9to6/BOS5YhiBks0zT6vqZcYte7YAg0x8xFRij5XRUF08hzNZEVnWUBsLrjW74SsPX549fPZLdF1TjSiy4FG9d2zWTnyj2dkI2GkIw43gxngn5xmdeMyb4oX9lvMpxOPj6ra/87f/o9OZv/eC8tJtK+xwTppzJEqdlOLFu3SoZAdzhaM2sNxek4uPhldLdfNr3ONZdhwqKJa9WF9FNzkwYYVXVCIhqV9laG10mKPr9aaCF4MX4sizRzW6FGbLTkpsOOFfcY91sjXPJGla3GFMzPqTCmGC6UimG8+2dBV9XGqQYx0RQyVR/31caGMKT7XYMKSpZlnLx5afw/uMf/juufatGBRWTCcrByHrbSeS4uPgdv+3nkvJIFa8kxRmGvByPB0oYFlB6XF1huA0vTfr8djXejqjBVFbXT5+e9i/7u5cxxfXlMx8sZFTcPNy9lE0HqFAmcw53H317dXFRlJ5i1sn7TAiZ7kq1E6f/8j/5x7/1X/wlX3nr6cPRlhAYhcTS5ZaDmJaj5F1tp94+PDAlRF3Z89lRRimhSujVyoxzwVHUOwJoMWfCWfIepQgIEcRzdv60J1qXZPwyE6Hr9cr0fQiOICwzyKp102KP91RVMafh8QicMyqw1jLQjHF0LscgdFOKD/NAqHDLIFTtrEkxMMIxI0y37fZiOB4QxQRysBEKIKE4F34aMBQzx+h9vblgUs59jymrdGPs9Pje15QW9dUzO48457AsS+o/HS68G1V3kWMilbLnPRDkvY/pkTLd7a5C9OP5gLmsqyZhgJDMNDAhUy7BhVyKvryB4IBSOy4MUW9NON9LvaJVKxEBghUgN48ppOysWK+SDSgGzASmPAeDGSVYBDCY5+xm4FLWlbezGyfORYyOCh2TJ4iVGHPJmLBSimCKNCLYCRHwIfgpNu06RT+fHnVdW+9RzpiyhHKaRlG19fWVnadMqSQ4TEvwjuCEUCZCIIRRLARTa+YcPCYEcY5RThFBgVKKMYtQTU6JUgRAQ84EQUIJsKBUQkkp+WH2aARR1zk5Z0LVNAhvYnQEOKEZEyLbdU6hpOLNCJhKQX3f55AwozHMObPMRc6RcY4wVUqlEPw8LCkxygEjgjCRylmTCkGEAwJESL3ahugw4JJz8CZCqnTrrR1Oj1RoJrg3E2ZCV230GUrOIHDBMSbsnUcFQUbOGlGLerPBmNp5ppSJphN1x6TElALgqmqb3UWMkUqluo5ykVJJMZrjwdrR2CkYo2tVoDhrQsgl5uC9n+elH0zfA8pCcqlU9N5ay6TMCcUcSkGQoncBIZxC9vNQcsmlYMCklGitt5ZQhjHJKc/znL2vug3hwpsZYlZKVd0lk1VMwXufQywAuZRmdyGVSikma+bp5JYlmDnlkqzJOSNBCeUxB8ZZRoAwZkqrpnNmAShCaFE1JXhVV5RRM/bJzSU6LjQVOkMBCrLrRNOEmDARWCmUgGESoxNKpBxyQoAw5xUXAkEBSD7Y4nx0FhOqqpX3S3ZO1gJj4Fx7v4SYiaoxIQgK4kw1O8yYXm9L3VAoTCvRrDilPloKtFpvEGEplewTAmTnc84efK53F1RoZ12YJzNNCGVdd0LJYO0yDP3xEeVcoGCChajsvMQY280WM4jBIYy3b32+RDsdH0SlidBUMiEkyXgezjGn5byfzgcQFGc0jHs7nigXEGcfHefaB+uODyS4UkoMcyGJS6HbDWvajCATGaJrNzvGGSCCmAKCMyoRUs7RLyemqrQYltHwcBswUnVHGAvWCV0zJXXd2ZAEV9V6V7wvZs4pBm+HwwNAIgCxFEywNyMp2VjLmMrOMsxjSTGFtLgSCScNLpiEMseUYkA2osU7a+9vPzYBXT55QyhFq1apJiaIPgLY0+Mh3j5XFWONEKV4azMEoSuB2fn5izT1GZXofX//crx/gaimTHIuSY7Dw2N389Ybn/tSCuMwHHzO+5cfCgLg0Ydf/2nr7ynzH/zUhyS2X/oZ23/vP/5nv/L/8qPbNwS06fzR7auHI+VYtU2O4by/D2ZUiCz7Ywp4rmpd4gcf3Ucr/8f/+vu/sJ0++umXRDcu4tc3V1qWu+PD6slr3aorJGEESIjkDeOEAs4YhOA5FyEI19I7TyDN48GOp0L1uqoYIpQin0VzsXt8eQQ2T8NUrzrBGUaFEHHeHyAF3awioHFYIklK16VQXxhkdrVdU8WW0ymHBThUbZUTIkzIuukurjLvqOAU84LKssxc6hzd+eETpOr5fBj7w2uf+Txm6nj7EjjLdnJmEVLqiOzD87fefuKX3O+HSmuqO61rKtinYrFcEBGEAB0zKszHZWRF6bq9efY6jp5zfvPuF3W74jmYaf94+3IZp+KzdzNXrCzj5eVl/zg9v7tb+seKxuX5N/6ff+rb4sIrGCKjhFOOaCaq6rQPERCLGZs+FE58cOMICI2/7QffAOzMwt68umSUE90ZM57vHyH46fHoRwsoc6lJdDGG8XwcH25pwnKnKaM/9D+8nBFiXRZMQ06IYFo3hJLpuA/TNPQjkVJVzRJnGAy7evq7fnXd359vHWhWzMvb08uPECXL+cEtviTEMK6aq2zd/v4jRjitm/n8MB0PhJMC+fKt73BuZox1N88IIvN8sMOBEpZjBG8KZZrxpT8t/eDORxcB6fpX/eInmJL5sDen8WrzjDj3+naTP/7kj/z5r8JFN9w5juWTZ7vxYD75aN+uKpIDZerinbfbtvImzM8/tsMMgBCG7EO0rt1suvUmpIgIC7MZhr70x7v7O1JBfxoent+HxVOUsBBEMaEUlTJEdz4dUUCEUjuFVx+8nM5jd9FcvvUMSpRcY1W5ZUQpESVTKaypL569zaQ674+nw8N0epwOt8t4EKpNwIFwzUC2HStn5g7/7h//qdzWApfx1RlMUpvCKHFm4JwvtvC6Pd/d5pROr57DMsYYUMqU62yXFLxQMi69OZ+1pgSsW0wwZtzv8+keUiSiTfvT/PjocMCMCCnvz2Mpws2To6gwBphmwFXdlIju7x6jdZiq3eW62e3c1P/kT/z07pf9rD/7f1K3P76PUHJ2YbGmP80hUlnjVFKCNM+pZFpVBWVzPpRYUo7V5VNBZCrZJocJuv/km+M015ubZns5nQ7T8RVOpdpeCLXqVhpwfTw+Ih6lFM163exaUSmC/N2EsSu83kqa58f7UjylOESEMK3alVIUlWLGyU6WxrzaXvvCGMWCkX/27btf9Gu//G/+kur4/ou7uzlEjxxdX1Dexv/tv/bXvnVWV09WGiMkOVvVdIXA9Ptj8HP+fN3TvT3GZKfD6djXbds1XQowL5boHErp9/dlVn1/zhVSVM5m+uin/6kfx82TtylhU3/IMaQ4s3bdXd4whqlQlHOutO6qZTGEie22NlNCZVKRVS2/fPt1eVr+yF+9g6Y53D2a4O3jWKYpuwK50JqY422OcPH621xIN5kMKTubcqRKm3FB0QfrlvEYo83WRWMJ4YQqKnWBRKXkVYUTAsDd9WuUoP54oJRWTStUu8xzKoXXSlRtSokJoVcXjEjCJMY4lRKWiVGims67BTLiqiZSqKplqtLr7ebJa83FBeY82OX86jnYJTqbMSdKMCGVViVFRAjRFUKlblrvzHQ6UEYJE+PYUyrrix3Idjk8QAwY8ZwiKoAxTiVx3dhpMOeDO/dMKchYNi1hsnAaoss+UoQJghhSWMacgqgbbx0C1HTb4p2fluk8eBMIRSVlXXeqXhFGGaBlPns7mfHo/IIxkUq5cx+WuRBSEARvSsYphZJDCi6HCJzlGO0yESJ128TsgRGEQNdtKQBQsveQEyY0JJusRYgxWUmhac7LeErRV21rnSEYcam40LpesaoLLszncw6ZxOzHmamaMA6Ecd4QREpKiBLvbS5ZdxdENBhAVBWjgDASuhWiTsEC5BzjpwNUgUypyN7GYFABAlg2WugaYYxzzsHNw9kHn1JKbsEF+2ka7+/8NKRocyqkwDKPWHCqJSa0qjvKRI6JcYUJLajkFEsGwBgLBpQQJhEiJSUmREqOQEGcR+fcMqJSjJmAIEKFYnUphSlFuQre2HEgXOYYxvNQSiwpJLNwRgtCGEHGUFSlMGZmGKfTQbQdIjSZORqTYkSETmM/ne7m0wlSLgV7b0PIMUZMQNcrKjVkqNsVpTykzJUWVSOVwgzHaIBRVdVcKoxRCB4KEqq28+zmWUgGCUqOTEihVIwBQVGyiTmY/hTcnHIRVY1ySsFkwDkYTnlK2U0Gc67btpTkk1/OR4IJpSr6UELy3jHC5/OpQNGrDWM8B5+81XWtdEWUJIRiTBCUMI2lJKGqTMCbJefcXlyqZmWXxS4z1zpl4EpjjAsRjIn5dB99EFVDGbNmCc7yTw33JTk/ezPLqg4+UKm9GbhUxvZuGaGUYF2tW7HdEcDRzpQxqmtSVX5xxWeghVOJYiRc5pTsPCbvgBJE2XS4x9FhLihnjDBjJ855dCZaz6WUtWaKxWXhVUsozyWl2VJBCWW8qhBBU3/y8xCso1JV6y0lNCPwZhnun2fvpK4SpPFxD4AQYTiD6/cIMyZUigkIXmYTvQcMsmoQwihDJRXFfHI9E4pInYLNUBCAd5bINvpovBFdw4jQeutjct6maQ7zFIZjtMEFF2NaDrepZKF0ToVgEbzlqkkuuOBIu2Z1Q30Yx1PwDgspmw5TllLilRiPD/3L55xypLVdJlJASAk+YMakVphRqhoqFAJgjIpuAwQDAMUISz25PuW4efKGWsk8TDEwojVilCneNG0w43g+TUPvjRVaIUiTWbASb3z2Dbq7SIUH61++eLChpBinYY8Zqy6vQsw05hycqOrN6+/6ZUAxJTtjKkXT+PEw91NKGCPZrm9uPvN50a2llPXqktYX03TqtqKuIEjyxa9c/Pd/7v1f8bueX/+Mqydv1TWgaZzjmDgBxqh3iQp9dX1ZdVKZmGvFfHz5aszdaz/+//5S3d+9+JbLMh6KmU69JnoZ5xRtd/2abrfJhRjAzEsmWAhNWUWFJFTGDERU9eZKUIEQ92ZAhG13T0XLsjHzsF96gguvmfIh5Ejs2AtBb956G6hwxgghpawBYVwQYG/8AjwP/bDMlqmqXu+UbJIvUFwpKIVlHk7T/Qszj7ppCCo4hqUfgFLdbcHFbnVZVc2rD99HEJrNjjKOKK3rrjBcXV8B5odHYBJXrYQQwnwaz2e/uIJQDIsZj4BkSalCkmRSSDY+zdOUMrp68tp+vz88f28+HwuXqt1U3Xq13si6zQWG4RRYxwS+uHzy7tvPOK2v3nzjydvv/Bc//HIqXX11iTlvJJGUJsh2Cpv1FkK004hoAsGqbg1Umt5XNUHAUyV8womypT/F2a1uXm+2G29HvdpVm2szTW6ZS4h6tWsrzQn2SL32TvtTP3b38Vxfr3bjgxnHxU2OokQQXq239eWubVtGGUnoklN78pHoX/19u/TiPUTYs8tLvlqptgNEm26D0tw9e0tU7Sc/9aNMy4unn+FVvRweoCBUwDw8BBcPLz5Q9QoystOQC67qVcro8Opb8/7kxoXJOlJKiay3XfVku3+M/Gb1i96t++NEydbF8ZPj6GTNrstf/Fsfv/RvPnmyS7q8uHthi17thKyVGeaEOVCy9EMwNuG0e/fzEJyfBr/0rO4IYy644fy4nCbCOav4ar2tLt6IPhMQol0RQSbnMKGyWhEmg3PT8RYSXF49oVpxxrpn1/XFjXfm8PBw9+GHarVS1Ypg/KkepF1fUcGSj9P9yxy8lIILsb55HVO99CbF2K2rzfYiLJOd4eLJzfbZ6oO/9v7/+F7c3exktQqACdXJ4ZA44lgyHkbHO11d7CCX4dRH7+d5JJzq3Q0RlQ+ZEo65OD4+RiCloPl0T3HhXCKqjueRrHeqUiWWEpMZl0s1AtNX796skZOVQJCjL2N/FopfX90oXTGG3bkfphMBtRayP8Ov/h0/71d+x/LeB33VtYCQw04IXjCmgk6Pr/wyt9fP6tWlOR4p57JpcnBh6oEKjBDjPJpptb5g4Kb9y+AM5YJIZe1yfvHRMh2VlrpZmyjdYkLAnHLrrA0OyXpb5wJh/zASIQImcfaCyWx7Ox/393ek6UTV4QBCoCdffNpF1+T44Tdffuvrt//iv/A9f+YPfAlO/aHeVBuh2hWshX5K/8x/8KN/6ev8reuKF7uUJfhwPi0plorJ0ye3zWevf/5n68f+3LYdpXq1q5dDH6yva7VqWwKIMT2Bh0YA23QiLd5XOCtVFYD+8ZWq61KyGQfv0nLcWzsBERDD8HDrna+6C6l4ce7xxZ63Kjpu/WxeHGJLMD//mf/ix0/z6clrDSqCdboAswsBInOOQq1UpealL5y2l9e62aSSpazcMEMwBeP1k9c55s4somrkdu1zis6iAiV6P405J7HqVLuZDg/W2ma9xUIv/UArpda72B/D4gpXlJC0mCI01ZUbDmnuKeeqW2GuvLclJExIDC6MJ7fMdhps/zg83i7jyESHUkRKASWUs2BGdx5STMv55M0s2y7ZiBiPuWCEGSHRWlQKFIASo/eQA2GMMBqDwZzRqi4pR2/jYjin1WZDGBSiZNfl6BljJGc3m5RCxiWmuIxnhhgASSFiTEqKCWWglBDElADvOBUFijWzbHYxpcXMGOPsExNKcOWmEUtZCKGCE0pJAQBAGFDKKTjZdERrggQTQuouF+/sgqmgiBWEl3EM01ByUast05pxCaVYMwez2GXAlMi240ohQoBQtVpz3WDGFzNO+0eCMWWUcsm0TCkTSmM0wTmEwfolI4wwjs4q3Qqtp+MjgZgxMqezDzmlkrxFBDgTlBJEMWCcvS8IIcgZEYyYd87apeTClSgxsbpjqtZ1I7SiWBCtkCCq2+jtJhOOKa/XaxBMV23JgHL2KZh5KDlDTmY4fPrrHDPCgnEuaSHRm+ydW2YzjhQBZqJgwjDGhDBdBe8poSVEKmgq0dk5B08IopwTISEnBIgRAgmAU8xVLhkjoAjTEvMyTZQwLGWK0fS9kiIVkf2SgiGEtu06Y1y8N3ZudjfZLX5eMkCMJSNgSpJYgveACgZk+j7nwJXmsmIJBW8RJljxbANFKEYHBLgQMUZnLCAMkACVZFwoESNEpWYp8M1VgpisjT4QSt1iWKViJmEcCUOAUbCmMMnrNow94sy7BTASUiKMaCmpFEAIAJcUfUqECSj5/HivVM0IHY8PBVC93or1KowWpYkilgREZwjCBCMmRUouJgQxJiJUvcII27lHhJeSoGBvYw6BMRwLFG/kalc162UasXWQS86ZcunGgUudUwl+rtpuPh8ZI0XVHCk39ogQjEnmHCOKC5BaBecwKhgh0a1KLnGxKWUmGcY0peSmM5MVZ2oZznp9mexiF6PqGgHDxIVl0dtLkvJwemQ+cMGX/sCblaQ0pZAj5HEOBIuuC+NYrdcANKaAcqrX21R5czqzqirJhZhk2yRAfnigvJGVDMYBAME5hsCVtDESnJRaebOQHLHSpJRsfLRTc3MDVRuGoxsmrKpoF0VYwsXGKFVlclC6JYQmFIiuidRpsYs5K6FVtyoJXJqytSTHjJGZxu7ZkzQHPw8QhV3Mp0c0v6ghRiAsB0+rJjnDEIneUCgFoeIjkjzHrLSa+nOBRIgkguVUsADOcVhcXl4VjZvNJrByuD9RnzDLsUDVrUrMRGu3DIe7jwXTWipjYgKvhnB/d6Tiol1JymSwRqtqsa5rutCJ+fggqU4lueFMOS0FY6zseESftgzDvOq2KS/9/mPKdYxJCZ5zZKWibGN6t93oW2c7gb7je975K//N//K73+K//3e8CV8dkLMcwTiGSvOErR3G6KtpNlOwr92sKU6Hx/Fr/3B692d850/+t+L1X/NPoL764jU75JopPR4eCy3pfCpuoZSK1dqeT8kuTAhgKI5DBEQ4RynuXz2qeiUobleXp/2reBjaWkJBFaeoJhjbHAbrKdNSX1yXkg4vPkGMUC6m8dytOsgoI4GdmYageX11I14+P0AKXOlCse0nQpFoWIxJS85VzYXqj/eM64xsCqa7eX26fWlSzyfKmqbuLmOO2UyU0MLbcewZQVhytmpingnG/Wlm2BVMtaoRxjFFqirOtR174NS5uc5NTBSSb68u9sPBDdPTp28Cw+Z8jMscrVUXNyFZe3gsQIWSZFlmFyhh1gBPoRD8+jX9R199+IlX+ee83n77Jz/mK0kIzSZmkg/ne8VrxFCJ0e7nUjcChUDJdqNxvrWTZ2RuV6tStJhGl8D2Z1FVCJwfhvXuIkJxU28fbmm9qpqipITRpue3f+Avfu2Hft1ue4Gh/Yw7n70ZEOHGOE7xvIyUipMzQraEgjmZ1z775Lu/cvjGXbToI4JptVn54eCwJEwcX36b8fr6rS8GO09un3JQuqKqnh5eys0aMLLHU3ATlbUUtTODnZxoV9XuCpJniPaHO7naFJrsZAXyll38mu9/dvEkPv/xjIl7wsXzk3l9J/v9/Lv/8L6+fiOczuvrNy+Qn07mNCPdcCBVGCd3Onk715dXgsmUPZGKVDobaw733ZM3Qo7ZLgXH8XDfrnYICVNMxjmCYdZXV11KyJlxeXzOuK66ta7UNDszjSUt08Lxq/sAUTCxuaqW3obR4AZH7zEkxOj48ElBBCOUCJZch2CCXZy1kvHtk6eY8mU4Pv/W17hsm2Z+8WFpt+TVXf7//N39L/1BoaOjqPVmuFzH6JxZciOkT4hENN7eMV0xLbmsEaDx8JLIGkGx8wAQ292zyi4WIk6O754qpcbTixL8z/jKW5ATwUSmfLL9qq5VTL/qN//5H/5rv1HXs58MBdAVZfXFae6NczGgSkLVNPvDICmISu6//lJ8Bv7cn/iFr3/vX/3qe+o7v0OmiYeQKcIFKGu22S3j40uualU3hWBvjFSVnU7RG0wJIEGo5loytLLjGVPOCkolY+zF7kpp1d8+LuPj0933io7bj54DYwQIoRWVC0LbUOZlOChyc/3sejkvLoOqm9Pj/tnnvzzcPY8ZCElp9P/gH34MFSXr5uf/wq/8pl90+at/wWvji2/fnemFFIt3IZQ3vnz1j3/4b//2Hzrv3tqKbpoMk1BITUViALPnK01K2W48liXSHCOv2pgLljFDKcmdH4/bJ7u0lOvXnzXqFdBSqOAhl4JVvQ7OyqrOPjKphZTANY5+MeNyPMpt1109s+N5OZ9iNIQqTijDTLZVWEYmqQB0vdYfvDr/+Av2/e9uD8eD1phVdbPKkIxzkpMkaJWWMbiw+DNCRbetMYvq6pSymwboT8CYYCLH5E5TXVfBjj4GyhXkaKchhUgY0+tNnMx4eGBKS63NcIKYgLIcrTmO7fYmizwebut2W++e+OhSRmWaCkGYIqJ1zLFgjIVmhJWYcVXbYSgpxDgVTDkjLoLgGmOaWSwpIcaprNy8YIZz8DlDwaUIiRkLduFCGmMoIpRTYMQNk6ib7A0pBAA41TmbGEO0gRJIx/soqpJzKIFVlURENG1crDHnqq5yLiU5KAVxmWNE3lEqgrUIIyy4d47XTVqW/cv3q6qlUqZYopuZ5JRzTFmwjgKKzhfkFFeV0v3YoxQoF/58xDllTAklgBAmBCMGBEFKOThKUOEaIxrmMXqfGKWEphyRopigYEwMkUoBAG7s9apLKXpnlGiS4OZ84lInlAjiTIrsfApZ1E0phWKUg8NCxGXKKBHK1borgLEPwHjBhSCagi2xEKEZpbnkXAwBlhEAJMowQoTQOkWfgzcxoFIoozl7ZzNhAkrMvmCgoThvJsjJRxYZg5wyR0LKlEHFuMy9ZgykSqkwrSBGN/ZZSsYFQoUKXXJUWuecUi645BKj9w5LkaKnQkLKPjgcPMIEIZIRxBAIJpQwaydEKGU8eQuZEgzRh5wBQ4opeUDgo7dmSSUDZB9SLAFTjgn31jlncwiYc4bpfLh3kyWMiVoLobOPPvgcQ4kJIUi5iFpzXSMgwS1EcS5kSSXNNueYMCKMoFJyClwIKWvKaEnYG0cEb9cXiLDs7DINZjpmH1W7FoykDPVqjXLhlLRXF6pe+8WRnHEOfjpTpQABIJxiygUxoYAJBFlq7ewMJVf1CiGMGa8324JKzlF0m+7yKqYYhgUjKAlhQSGWCMXY0XlPKCOImf6MGAPvzHQe+yNgpNtNySm6ILXiWmbCRdWp9dZNAxFYN3VcFkQpirHEKOoWEUoZ06ttxgAMJ0zjMiY7I8wzlOgWLhRBpaQc7JJTNEOPc/HTEoMvCERd8apzbsElMalyDiVnQjgqgbdbrtTS93YZMRPRL8v982k6cqmMWZJziMs0zaggziu9ajBnhOIwTQRjN/bz6RGnwHU9n4fgA69kci5hTjGfTkc3nrFa+XnOsahKR29zDKpdl1Jyjjkm0x9JyUgoRGjOwNtO7XbL/f1098JHTwiN4wiEga4xoYygvNi66pIzYZmCW3i9hRBSCdvrN5heTf15GY8lIV7VU98XKN2TN6b90UfD68osk9RarjbFu5JQCDEOfVgM50zULSJYrjvALMQIhGFcMMHzPFabra42GJVkFsJJMlHpNa8rj7Nm/Hz/0K2a5tkNMIypIASjjOzUO2urdtOsL4Aza6PmAs1OSHq11TEGwdr94cC5nI1hXBwe76fH+7rbRlqI1oXmpe/NNHKuEJOyaatupytli8+UJhcVFQSKNY4ylWwvFe662hp7zZXLCpB55+2L//AP/uSf+rOfdG8KYoQvLKcwzqMQWq5W1g+bVffOzZUbl8KrN97YXdTNy68/f/rld374d66n9+4+DlwIMY9jd3O53T2BkojgBdPkvGAsFYRoHVysLp8UwJTzTGi3uUEYhRhi8jdP3t1sLyQnBWeWgKoaQ8ObVbe+AMDD/atkFtVuGNOUy7rbeeO9STFlwGR30SzT+f7jTzTGTAiz9MlaKTkgZoZzdAuudPDmePdC6ZbgIpqOCT3v72ndrjYXanfBdYMgmfO+AOKqymZMKRXBx9mH/WPFaClwc3W5uXm2uXxaCAGEGKeQSs5Z1BoAmlpnn0jNdJVgzmvNm1W9v//ETmeqJOG8Xl+gnG1/Uttr1dRUa9xyKbpCqOI4Z2rO0wwMlvBjXx1oejQxIw84Oi01B1p1a92ppmlVXXeXO05RpVlc6OXl7lLkiRMG6PaDT47HR+8ne34ZCcVyNfTnnPM0nqOzrFp3lxeaIWT8Ry8+rLv6+h31p//IT3w4o26tHt//5tAfhFoTTICUGJ1qunq92dTbRiNM6f7ViLfVb/llry0vl/Vbb15eP2lWl/V6h1GWohJS52CoajAVVAjO5Hw+lRirq6fB2hyB1brZvUYIm/tHwIQIHZdxvn+5PB6P9x/nnPYffTg8vILkY/aZ5N/6AxIe93FOqHIBr5qGwZPm+BMf3+OrywvZpP6Dr3/z5ccvvZ8JxSRzXIAxXu92N5//rhRQWIb+4+fD4509D6Ru6pvX58PjeH8XfWq7zeU7X8TR7Q/7WnPdbihhGcW+P5aS63qluwsg5Lx/6I8nSjFjTFYbvb4ZrLGHqd220/6cCyGMxWXx1lNZCdngalUwEV0rZROzK5TV2yeMy8Xaxxffnu6eQwzbZ69Xu4ZlSISvm4vLTv7FP/3eGe2222L8Ul+/8fSyPbtRMt1PcZlHLbVoV9EtGeH+8XbsD0y1JUa93u1unrrh1N9/MveH3I8IE5LD6fm3EFcQ3TAfwc6ARdZ6s73WdStW+R9/46Nf+x++t7qqRSgYs5zBuoUzwTXTihEqpsF0bUNrGgoEDP3dLj197X/6I18sHx8++HBYEh76nEtwwxmiZUJQyoNxIYTlfKaCJ5SBckw5oUxUUmi9zOP08AIQKsFN52NJqd7c5GU83z7HFINFX33vEaJBmLfNqlKM5uh/+vGTVw+SqCdPXyOc3b14cCXUCmfEu5vLl9/6aoqprmUs6sCan/vL/rn/1+/5/sP//Ov/p//0u3/Nz63d7XnxFVdyJrB78/q179r95T/2d37O77n1Uu/qkOamyWmaJpm5qFGwOQyPBra/4GdeU2yioG7q7z56sYwLQjj6EEvevXZjbPLzIS7L/HDWIZ1OC2JUd10MNkMJ1i/LEF1wPvbPvw2Y62bNarkc+zCeEWMhOtVtmORtVxOEM3ifYwF3HCazWiPZ/Pm/P2awpcrUeHN6YEIDW2GKgnXLOALOvNYUY4zAGZO8gVCS893VjahalEqYZ0wIkSxDJqohqEAGxjTvNrxZIYyH04MPC2OcMlm4wECJrnS3waIqmM/DOViDMXbzsJwPxRgCEWleCJWiJgAQY5wmSggqOGYfvKOMpZSLc4xRM80YMd+fckhc1gRTRLCbz8VaREhhHDDjqi7O52VmhDtrGGFAaYQcFiNqCck5a+x0pkL5MIvVJZUVoyzF3F7dYIKYVNE4lEtMebh7ARB5XTEhMypC1pjx5Cxm1PsAKXGtMGXB+5yim47LdOq1xElxAAEAAElEQVR2T5DgOXgoSXVrNy1xmXOIdpz0aqXWOyarxUxjfxaUV7snqttixpEQiFBBBaG0JIQAorO5ZKwklVV2IaWACMW6LoAXZ6ninAqIBTARTYswEkqJWkdrYvQY4Qg+x6TbtfeupIBizG4GJhDKyfkco/eWcJGcZbqmVJZSKOGQcsEFIYCQcckUc8JYdi4YY/ueEIGULjljIUpBwS3BL4xRoRvGKywqt4wlF8jJmynG5JxzdkSkEMH1Zicq7ccRpZJSMs74ebBm4lzYZXHLJLQCb3NOzWrFEKQQCZc4F4JZTpBKwYSmnAAToepkfIk5miXFwAXHjGbIjOKSARMKCKJbgBBOUHQ2IOKcjQUKUAQIA2GYcSa0alrKCEakalaMMyiZUkYpLgUKAqmb5EyBomQjV13GODpv5jNKngLx0RMpEKafwvqESR9twajEmHJhDCOUEUJCK0xIzohxVVBx3qQQuRREqBDjcHxgXDBRyarDCOcYTvcfhxyJEDEnzCQWPIfogyOCYUQzwjEW73xJqVptlW6Sm4b7eyiZqyo7p5sOiPDeEoSjd9kHDIgKSSl1zhHGABXnl1JyXCyvmqrdRp+is9F5pnS9vcJQUs4AmHEanPN25qrCjOfovJlQKSGY8fAQvfHTbPqeCVmgAKWYEmvm4AxBqEBOIcp6VXWrSq/MPAc7cyExEyEsZhoKBsAIQaKM8arKKJOCEoIU7HTcl5BjypgxKnWMnleNm5dlfxutU5XGGGNKmountOoIZssyybqWTc0ZxUrE4N0yh3lhUkBBOWchFcK0WV9Ys0z7l5QSSjBXDUgSgk2QKMMQM4qGVhIhZKaxrldMKGsMFkrVG9k0QlXemeisPe0hWGsnAKw2F/XlFRMiplAwUE4o5FwgI4oESyFSRksBtd0FN4fhRKkwy2CHg1QaIZoRRpgkM2PAmGHAVDXrlIFLPU29OT/EUkoMOQTEMBI8uggp5mC9dYgQypnqWoQJokw1zXx6WIYjcKHWF8vx0ZrRh4XSiJGyNrBaIJ/Q4DFPyziW6N08YCZ03czn8/Hxoaq0XNXGO89yiGSmGBz22NVMGjsRQNnZum3qzRZT6ochHI+MNd2TN1RTAc4FYDo+YlJygmW/R0BWVzfLeIzBkVyCtXJ1kUo6He7NshzGMcVxOR8u3t5S2v/mf+e9v387Xb0BNkJTqapdhTCez0PGFDFIpIQcIcaIFak5ZXTZn//Vf+2f/1nfSe8+PFCEWSFu8ssypZj8YgDTnEIIiREyn++SX4b7V1QxYEp1rZsHRgVrVn6ZFt9HEVNEVGhRi3k4FZyGxewPL7QQolkPQ19yrHTll2V4eNmfT8Zan0KZZsKU4FiudrRWGWPsc7YGY1J3bTBW6Hp8eKBcMMZKsIuZoRQiJHgXp94sixmmYJfTw61qakqFMQtTenfzDIfCcAbVnCImIdzdHx5fHuw0KqVSiNZYv8wpeUwQRWXxRWCBcMFYFIZnl4So2vUVIsovSymoSFlKprIr0ZYYptMhRjwvZ388Y8T1uladAiEBxb/7LQ8Xu4YETnEwAVJCVBAEdnZmnhe72HmZl/l0WNqWH+zp9mGqcDGkabpNJXRTb9vN1XJ8tZwedbPiVY0JSd5lu5hpdIBQJ3erph9GWQkgu2/eMbzRum50VRu/xJhLLAAcZ/BLH3EeHaEUFUKJuPlftT8Oy6mfgovzw3vvzaczJdSZ3rhI63V/eBGCC8MZCADhpfjp8EiF7q5uzHkc7z+hlKr1Lthl7h8wZtXuMuSl3qyrurp5/fLi4oKl/M2vDU/eYd/9uZvTqzmTJe7HoYySbDTc/77/5uuDnyoclhgbWdqmrpo1ARddn1EBwceHu3H/StZK1ivR1lTIXHL//BOUAxW03e4oF3YY7WnvgJEUrZnibMEFQLxm4vb21f3dbQlGSN3uLmSlg7Wn/cPjyw/yvF+3dSfZ8bAQggkuyU2QQ1XLAhkwUMqU0qjgYGdcCMN0OR98DJtnb64vn/qUMyRMlTu62RgU3eCP6xtt3uu/dh7ZazcEUHzz6nu/0hS8yTmt1hJyRhnCMgihUC7dxU1zccGl0Kv1fHhwoYhm014+7a6fsqoOIZ5efUKk5llADMs4QSKn8xBn4w7nT+4OsL5eyfpH/9KP/ZNP6NUTkYDxQCVHbl6m89kO52U4bzYtJtktoT8cnt5sYu6/9U8/+K5f+fP/9L9Vjd98DM5vbnirNatqBJQSEsycEdRdt379dVyKHwbGGK3q6O1yPgCUHAKtGs55zlk2LcbcjmemG950SBMAr68ugGLGSvJp6H0i+NXZ6NYLzaLAxhpCgkBwtx9IdIKI7eUzQnBy4eU3X/7sX/19f/+v/Au//X93c/vJ+8+//nDu0yfHRx/YRaNe/8LbYTh9/y/7yz/4h2/FxWrzWhMzBpnHUDab7eTd8HAmTOCCjXPvfOld7P3hdgTCLp5ecspyzJRSCmgazoDKuZ/UG2/8qi/DhyPkgmup7x73ITgpeEwOEV6K44S2V8/sMplxwlwp3WZMKCFpWU6vXoZlXowZ+0N/vOVtLdttJYTkvNiH/+qvfA3WW9XvX35ovI/GBlgmG0jVtHbapwR2nufxHBOiUiJMU/Sc8/l4cFMPKEVncAHCWZhHN4+oYO+nsX8A7+LYu2UWvBO6LiXLuoIQ/Xwu3i/jiQgmMQWIBVLdrVlViXYFmM7nU0nAhLAphBCoqpjWJeWUA8Y8mYUKLquWKYUYYZRjCkAIE9x5E1L5lPAsFJvzPgfPtAzWpmgBYyBIcIkpRRiV4AFKyTkWYFrJpi0xaq3d8Jh9RAQzxo4Pr6yZMSW8bUpMGAHTVQSMSjFmgZgyyogLrkTJiSEMBJeUMGZMKKAEEyqqDlJIzkEuUoqYQ0aFKI2YqLYX8/Fg+xMQIquuWm0A4+nh1XI+UiEIFYTgggvmHCOIbuRSC1VBSiVnImUBzCQXnBFG67bDCEHJIQRvpuSW5J0zC+REOEeAAWGMCKYsRs84L4BLgZRpztEHV0qhnEMBN4+EcQDsjbF975cxRhfmKTqfoThrU/DBO8oZkKK3G0xInMdolmhNyJEwylWVAZv5jAiEaWCiqrotqzSXijLCK40BB+MJ0GiWFFJ3fQMU5xhQSpQJLiUghBmTus4ZKBFMypQDYJJi8M4WBEBwwaXk6IyhXCFGc0pMypIiAOZKUyYoE0KImAqULITEhBWEGEYhZcggGNNNBQUITohiihDBCNl54oKXXKI1S8lCVhTjXKI7j3K9Lt6Y8STqxnvjnc1+1roDgoTS3tqSCxc8B59zSiGkUhhlSlYF45RTchYwppTHkFJIGAAR9OnLKSak5OC9AUwIIMRJji6EhAlmXGaUJbTRmeI9poJAid5DQUhSyngIkRdU1XWO0Tu7DCcApHeXYbZuHiMjqZQwT0LImEvBAFAKQI4hA4o5c4JzSkQoppvkrTfzYoaq6+rVxpkZUYjBlAwYkKy6YJecct3tlmVAmKAC3se6vYzJFUzqmsYYUoxUixxSBqAEcilSVoBgGnulm+Sj7U9Ua9mtmydX2SWMScpzGjPnwjvLGEdC52UJ3klWu+VMhSyABFeZYMp4sguVIgvlpp5JzaUsMXljeFUn64I9pxgQw+1qbaZx2j9QKYWsWLMy58cQEcOEV405H1O0mHNnB64qQCh5X1Cx/cB0jVMkKLFuCyU5Y7mUbhq5rnIpUBLJyZx7yEjWTYyZiooKGUr8tMNsj4+YS8opAooJApzdvDhko7dMiRAQhoQLqtr29Oolrzu22pnhLJuW1WsXF4YzEQwKFnWdMXhjCKTp8Q4LSoVWqiZSQwrLeS+rFhNeYgxx8sYQzFStzHDmnGWcUvB2ngHg+vXPxOT7/Z2LVrY7BJmiZEbjQxaK4UI41xRB9FRXIqeciZe6scsChLfb7TxOnElKMpESA3n9YgPpIfYIS8kl884wwu085JQppqKq9Xo7vnyOpURE2ulIKWVCOmN4pQjGy8MdU0397E3J+ePzT+zpnhBCKaXdJi69Uvry5uZx354Pp7ffevbee7f/zr/76u/+yXfWj+ZoyJZHTFSzzeCotSbn3G0vIcXDw22Mc6UvX97CG093f+F37r7jN70Y0A1hg7dBNrzhnRlOwc5qtQLBY4yq6VLBlcDz/T7P96EAl8LbmXN88fpb0/4llByg7Dbrh08GtGoQxxXjObOhn6SS3fZJKG463Akhq+1Fo7V3y8E4VHWYoeAjQ3wKUeAsLrYZ0+XhYdx/8OQzX3Q+JZnMadi99WZ/f3/x2mceP3kP59zevBmmkz0dipA5QHd9DcCC937pxfrCT0PgkEcHGFaNAnYGmnabnXXudPcKESK7BjLBpXhrUESKI1eYrnicZxPY9dvb7Ox0PtZtnZNn9SbNyzQ8VvU6x5IJrK9fS9GhJGl3hSgJpnfDXHXAWHU65uVgqqsWTYXLLvJCY0ohpZKY1N4ugEA29Tz0OQzrKwYODmf7bhWXjOy0eIJJrXfP3lnGoX+8RQVxJevNhRsGLLio6/n4CAhsIruby/u7w+/5Q+/94h/6rAC7pFoyigq4koTSKIeSFJTSauHTJDl67+v7t3/F9/3Gv/PNP/vNhfBBPX29EsHOQTJeUJkeD4w3GKeMARHSbrY5BU5pMPPD+z+tNpvkbIgBTOaqbqQuiCRreFMnh4juzHLGSBrSRwe/6Be/q2T65kO5eboGBxOIpnX7f/ry7909+86fuWNp71lNVCg594dXmFBgLD7ugVO9vcqF2L7PGTAlXDHRrsF6b0xIGGKinCOQCeWuldaFnBqqm8imvZueqe61116fhjMVyi/jsiyUC8bI+vLpDpMEPnjsMZcMr66e7G8fnU+q46XQZE08D6QWCWH7cM8oIVWDpcLL7Ib+9rzfvv3uZfvO48fvJTc3LUeZQCEP++Hzz7oPbuJf/4fwhV+cFqv6r/fzOSY7ldQEJqnQvR8B04KRm5bgFypqysnw4iOiO5wjgXJ8+RHOQHWl2pY1HUWAIfDN9unlDqiWnaqUNovrZAbHnjy5vv3Q/Obf9w/+5p/8gSfm1QcPvTKikhJRTgQrqexPZ+QMYKa1Ou0PBCNWt48fvfzB/+v3//1v/K3//KfMZxm6nx5beSkrbkxeX73m56G/v8cU+ZBFVVFdjXeveLMWhNixh+gJF+P5IIVKORcCCLwzCVOmJIOc/DjlJZTCF2cxoVxpVeHCxHLfHwOu1l0ONEW82jTHVy/obLAoSjRziDdPuh/971+Gf4NNnyzVtkvn+TDC5778VpYrEj76C3/sb/3rf+LF2civ/JynGJfp8eipjPasu9Z6Izjl1eX9uL/pBOD08sVLQE13eQnFzcZBzghjlDLhHCHghQwFB1T9xl/67L/9oyf1hWoc+92mO516bywVan15ARgPj/cYRVXVbp5QLgUlynDBpL56VkpKxhYCm2dvLmPvxgUrkWLUSjx94/rlUO4ey5PveWt9S9TbT2T9Y5CPXN1Ye6rXF94bhHC7ewJQjF0IQRlhoVtnDBDAhDNZeedzXoBgxmUce1pvFKPeTCVHpZU1E2E1Ve351Qu92iClMWa61vZ0LqioapVT8t4F47iqqJAhOZxTCd5b22wvci5A/aeJ95ACk9UyzpQAAgwUKyWwUGYa5tNR1A1TfBlGwghjgnCaYyzRY0YE6zCAtXNJuWDMClBZIQq44JIjZiz6mEqMs8+EUogFFap0W7d2PNt5Ct7VTYcAvLVMY0wkFIeFQpghM0coOSfAhSCWAePiYyq4AEbY2KVabyulzWKMsYwLxnhYjGy7GANinJSc58lByikSzlW7BpShlGCWgrGdR6FaqetcsrOmpFhSKEBWu8uM8nDYQyqEcpoKIOSjo5yxpoo+cCxC8CFGQSgQhBM101CvtjG7gjJjFApQhnKMgqsYsxuHerVxzgdvKaX1urMTyynV23VYhLWOEEIpLpSRmFOOFNH58ZBx4Vyo1TqXInIJMQXvlZAe8egsq6oco53PzrqqXTHahsWkbAtlIVgogBnzxnJZAUJuGWP0omoKJDNPOUYoGSiBQEvGOSVMMGGEEBoXl1FmjCcfs1sKoIIJ4RwjhXHJMaSUMcU5JF23Kad57DEgpWvvTYwJYwQxIsoIRVQIby3N0cQUGVWYUMqEarg1Y3BzLoAZbS4uY4ohoeht8F5UijACGU3TmRDMuEAYB2swpZgwgjHhGuNSSgEgkDzkpLqu5GLnARMa3JxTwZhQLrx3JaUCQDBDDCeXOJXeGyFFsi5gnL1jsuK6ic5QxhmXRPiwTBiRnDNlLMWUoVDKMGROaIwpjFMuUACCDdV6HYyLwRNCk/cYYSgIcZZjYFSUggiOOQYzDURIqapQSrLRhlNV1S6XNI9AGMYQIDHOSy7zfASgDKFCOUN5mXsEWVTrmC3hiiucYkw4c4yDNYjieepLSUI3JXvCCSo1zuCOpxwzocSVJKoaBAYExdpoHQ4OUe5D4gqq7WV0JsWQSiJE+rlnQobowDkiOKEkmIA5xYrZ/kwlI4jKtk12sstEGJWXV9FH7xecIuaCCu3dUnzRXWecl7wqPOWcnV1QyIUiprUzZ9Vd5mSGx1cYg1JNmKZSUgpetRs/T9XFpfZ+mQdgTLASgvdm4KoOdhZUi90ly2U67RFGul75FGKOSjeM8WgXggtmzM1DcK5arwsimHNmRElG1FuJVP94JyWKdkKE4YypIJlrhB1mOIUopJz3j6KpmqsnJaYwT2rbuZnwukWF2eVYbXbLeU9KzIC73XYZxsPjx8lnXlfYG+Ao+OiBtbVmPgicRp8Ci6UkIdk4GEwRAgjRlZwxQbggYDxjvMxpOdxdPnu6eN9udnpT7IgBEPZ+Tqaqm+RtNDZCng73fLOmvC45luIRIgCQF2tzTmYW2x2XtTs82gJt29Xr7fhwlxnBUm92V8Nx/+HXTkoIImq1xp99dv33/sZP/Kn/7vLX/6rd7T+8DZSagMACYMs4wSXtb18IWTVdBWUTi1VY3n317rWf/73/51/wN/7Q3/72z/zn3jDRP96Pmx3i3daf9+b4QPSOxMUuEENItRarxjvTdtvkQvTO9+Y0jj5GyjER4rTvXXaaKEBkiFLXmVM6LaOf7HrTZQ127FmMyVjBSNdUcJz2/YAwzjGUlDKmw+FOiJqvm8Jg//A8LlZ3q4LT8HAHOQzPv6WbVXZ+uPsIMEWqwRQhIt0wAgEoudbN/uGVYm29rQtFECAWD46KTObhXDDpLm9QSuM8Cc59igQLqpCfHS6zO89VU7Ge5nm23ohaYs5ZLu6wLziJqk4lQS4AeXi4J7RkwALlw91zzmu921AcCp0/+OAUms/Xj+bFeWLr2OFq8E5LhYoLflK6KRkKQqvVBckIF8rI8tr1uiaTs0UiDigtFkZz4Ix1V0/Xl9f7lx+Nh5dqdUGJsMd7hBVThGuSInrytvr//aMPXn302cu3Nva5m8+nWHh9URXjYo4xR0nqmANLeDGAeSKXX/xXvuejP/F3DtvvfZOaYX8/V7U4DSPJmWrFtM6AtBTj/W0oS86YCYIo5YXynC1l02G/urlhsupffcKbFlIq2ccCJhiE0GLuIIb63df+vV+6Q/uh6kT0hUmWA6re2PypP/a/vPdN+NyFiJ7YeWS6Sil5n66evTFPB1pXjPGcUjYzolRLEVMqKdmhjyHEeRLtKseYU8wpTMMgr57wik8PhzKf6Ua/eX193L+UhgETxsxC1pu6IZSZZRpOj4D45vrSc+DRZpDjw93ifL2pBZXTMKnL6zT3EIHkhLsrwqibTzgHH0tzfcN166bT7cOHq6vXg3dTMG50XaO3dfvBwb3zDvsPfu/f+0//H/sFk2x7uNx8x5feQef9cHfXdq21SLa6ZCQRzMdDKQiRutpeF4IgARBOSKaSFjdFAgjwEh1i3I/nlvkSDMLUjiYRVFG63J5KdO0bqx//0fvf/Aff/+Hf91b7N4xFUEpOwZICGHw04/b6KcM0pOSNKSirvDzsq/V29Z/8ni/9+X/lb716cfXktS2U4D0B5J2bcimqWiUo7eV6PL6Ky7i6uDLOxhS5qj1CuYBoOkxQGkfCCCaaEBHMtP/kAFlWSqKK0JoKFifvY39ab5+2q+ceKarw6TwoxoMfNUXXlyvn02BCRHbdyleP1N59i6nvWH+GtPNALneeyZ/+Rz/xT3/K/Rt/9KvDYRJPV2++3X7y4qWgXFNBIChVT8epaGLnicCgmfTAGCNxnEDt7LSXgmGEqeCcogCIUpxjQSmwANGzH/hVX9j+8D8+G3q19rzQ7e7CuhSG4+nVBzFT1dQlueA9IFwwQqjwpnPzNN6+UE1LtJwfbsM01NtdgOTcBEQCQ1gU+Oj93/L7tz/0ez53++L9y5ZM8jWsbrGbCa9KCkLVVIhiTISUrSNMRjsObmFcpZyRt1xKbxxjlZtnKgm9eWYP9yErxjhwhaAQnksByijdbBJQxZVdlmB8poyLdh57IEg3HUYEKPbjSKkojKKcCaD54TnnbSo+R4cFo1wAYKUEJiSn4LxPhM/DPeaCq6rk5I2XQviSfAqa8YAhBCfbbbDGuwUXRGRdUIluScGCywRjIqQ3M6M8xUgrBRk7NzAszenEMEGCogxCyGUaSwpcViXFeTlwIRFCS3+kkucQEGZSyphCRlB8+RSmJ0rJDN5bnDJkjzBKhQhVWzONhwddVaUAJYy1FXYGFZRzIogla2P0iDFCaLW+WIb9cHiJKGNc8koH4wCh4binQjbtJjpDpApuyREoZzH5YB2l1M0LQrjkFIP7tKjGKLfTxIRABXtruWpSdtE7IhSvZHR+GiZCQTS1n5dlnHKOVMjgfQFMKI3BA+c4QyoRAAXvVdshgnIIiFCUwjRNstYoF+8t5diOS9WtEME+BEG5n/oUYiGEK40LENkm57xdQEAyiTLKZeWWaToe9HrNZRWmgXIZQ8l5BkCUMgSQIxBGhNIuGB+jrLR1lmGKCArWQC4FMtcVzghySsFOZw9QhJCMCjONotIYkxAiJsT5CWdqvUsxUkwYxwwRWnKMweUChAgiWQg+eROZT7nU61XOae4HP8+IUVKw1ApCtvOCCCaMZR+IolBQgeBdxoAQyQhBSSVYBwUBEZQxhFHJn+5ORUpRCgrJo4RRJpiUmBIX0pgJYyY4ywjP06ndXmixtcvZzf5T6iubMWeCaSIElxQjApTBLBPhPMaAMNTN1kWXYiYUpcQKwaiQYB2imPM6ZpOjiwAMKG0qKUSJKSNEKaYAsT8bO3OhWNMVBCVmgBysZQRzKr21IXhMIypFaB19MPNZClWgBOcyJFoYIohwQShnPAQfCMV2XISuaVvb8x5LIWoerdX1Ojlr7SyZQBgVlIEIQjkgl6OfzAxACM6AUcmRMBE/RWiUzrE460nJiEpUEBGUCpVCjH5BhOGcACBYizECRCjCIGVYJgyopBwoknWd5gEoT8FLWWUWAVDMSVQtFA9A6+0lBG+8U1RIVdlxOt8+l1Vtp3N0BlMBAClGQilgnEIkQH2KZAgG5d1rb54P+/l8JEpKobIzETKuahQTr2pKRTCTWwyClMZcry5cLOdXHwrV1OsNJcQibMdTSstyTnLVUVHboSdMLENfXT9xwdv9napboOxTgSmYkSDMCjGnPSCEAFTTQC5cVkBJLCOOkXXXJTmcEkLU2mCiZwW6upaCYxLCMmCsCcYYE+9MQUiKpsS0nB950+xWne1y2PeffHgeDnneSoTVeHoUvIEQMwBmOroz55zrZjjc5bTnUhPEQjCUicR4W6+S7pa5N/sPqdBMsuF8opzWm03BZNw/mP5crzaABiDUIw8jbZ6yVS9+2x/55i/7gcvPXdf3C9RVzJjkUHJKhYndReucDSFuVjpg1b+6JYmdl80f+Nff+uM/8fVvPh83VXz9YnNaJginnJFQndIsk8syLtWaeRt9TKhQczoiXCgTRRAhFZ5sIOCXwvWCAS3xPsfXKfbOJTOdqmpDwc/jiQvV3NxAyaafY8pxWbywlVZAk3WRI1yIV83anE5pmrkSTDft+gpzDofHHHMBhAhnQnofCGW6vUS0eO+ys0xXhODkJhBqtb1SqtjMlkQBY85EKVbUKsccIFgzxlQwgRA8pQwT5GKwxmvAXOlxMcB3IZwIFozzYGMuQJWiogpmJpyJqoo+zqc7UV87MxozdtsbxPB03le6IbjqdoK6jKBsn22QMTEC4zwGizFhWI/jQAARhscpj57WNgXCM8KnyTsD1ZaEVLUKD/2eVo07n+7e/2m93hD+FMySOFJduwwDLZ0b/DHs37rYfBvEv/UXhj/zm5jdL81rV9nYOJkCGEFWXKacwhwRIIgGEDIv6M/7F3a7P/lgXx5idpQzqWvdkv58FkwEYyC4/hB43SIoBCDGwKumJO3DghFtL7Y5pP3tN6qrZzQlEFV2cSyxY7UPrqua8xw/+903z8py/8kjb7SdbEp0s6Hh+T/6c18rzdNVXIwmnCmFEUrRVbW6e/71dnOFgpuGk9AdkYIy7ryXTKNauOGECqouL/PigNMQfSp4e/2UMAxDSC4bqlKcxoU2ul2SYQQokt7NIZDoR8ZACjEtwdmZ4Ew0X1WCYl7judicq4RQnJ9/jCkBzkrOBJMEOEM0y8IZsdOwHI+q3VZXb8TkSs7bzdPYBuedqAh1bHy4f/01lcnVJbQY2Vp28zwFXzBlLhapdXIxuAUAVlfPMiQ/nAsmtPBl6lVVMa0xIT4kMy8YI6m6LAGAvNobhC5YSIGjClFSENmKJzfoG3v92pv5z/1nf/d//V3r/+MPbO5+aggxCZrn4UwEb1frue8BASrAGLY2okrv5PCNj9Ln3rz6n3/7Z77n/346XpO1xufToVW77C0TOsQFAhxefru7ed1O49gPerW20zDsb0XV8KqBGEJJSqoQAzCBUSIMMKcYZptyCWYaLVHApSSkvPrwuXvcV9dv1BUPbk4xMCynacwVDx4KLVGg++NUgiNvffE8tstH3/r6S/P1D1/8yF/9+K//kw99AL179l0//x1jfFzOeQms4S77vFioGuCkpCAqhVD0tsTZFH9+PDnwKJS0bmpIsMwWEnYmEEEAIUgRa/L+T3zj3S+0//mv2/3L/9F78ktvQJ7Bz3q7kt0messKAEoA3LoF50xLLhS7yQQzs82qZAjTvNrdBG/nw553u+yjM6NnVGh+/YW3/8mPvL/+oZ8EyCD/aaPx5Tvv8AaQcTFlayw2BhPGMBBGS/GIYZILpciez0yvMxEJJpwQ1moZezTPkEJKkAkhXOSCCFWQ4/z4SnZbyNamwBhLiOPoox31qsWF+Hnx0XJChRSJMMZFzoVVnZn6lBJnmjTt3I+i4snYAgXLisuGpmkcDkxKlAviCFMFMfposo+irlJG3iyQyxTuuRSUq+Qt4FRSRoSgnJnSPvkwTaXEUrJUjVkmholudwUwwyWapcSMCcdCUBlTioyqUhImFOUSnVPtKkcPDErKzpuUc3EeS86lKim5xYXFciVJpfOY3TwzUgx1BFPdrBkBAsgGj70llERrnHFKd5kgKTugyC7GDT1lijaMSYUINudT8gEgs6bL1nrnAMD2Ryo14aSUgDDjhPsYiBBCqlRSiQkViLmUkkoOwQGlWNQNKpCJwhmCmXMUlAvAESOaXICSOWUhQTbWzgumhEiFXCkpOjelkup2nTDFCAiXi/f2dGCEcE78YgEDo5wppRpqpp4IyWWdwsJBgCwZE0JIjM7PfcmAMSGAgeGS3GKC1G1Jk1sGwStWVQhRDBkyx5SkGChlwbvonE+JFoIY2MUxjiBmBJhiijjCGC/jJLUCjLlqCsSUYsk5pEi1sm7BnFEmUwmcV5hSzmXu9xRBCSGUYDGlqGDbn6XkOTKudczF9UNhBFIKLjLJQDGKqRkmjChSRGBglBeMEiHe++I84hRhnGPCgAoiXEs3LxQjBMWNljJGuKCAl2lCKGMiAKUIiSAKmJCChFQlJh9DiYULSQiZj0dEKecylQjOCFw5TCmlBQARhmkBjHLJRCkqZCW0GQ/TfBJM+2UoBIRuKSGYSUIWb22IA2/qGDmP0ZcUpoESijAJweMAgBEXVYSQQsAkFwQIcIyeSUUQc3aiUuWUSwlUVohRyZV3DuOSQ4glIsAuG5RRspGUvlBad7sYHeDipyEjhDDJIafkc/RuXrjibXXZH+4o5rrdYJyj8ygXhIBzQTBBnIQQo7OlJK5rjFAMOUXXXlxnZ+ZhlFpTLufhRHLGXGCCBBdAkFlMjklo7cyM55RTooImZyEF6zGkEv2EU4ZcQoqEEEwoLWQaRooIISSVKKQGxnIErmtEWLATCSEjKNlyJhHj3luu2jgPWGtKSMCOlPzw0Ye60vXTN+x4jjGV5AsCUrhZRu8Ma9qEKaOkpIJJWYYjJry7fnPp791w6hej6pojHGKSVZPd4p2vN9uwLIhJPxwhJoaodxYTzjIDmlm1zglK8oqtUE7zsCfeUSExRW461d2ltQvkaKcpB0elLjnLqhUKDe992Bz7khBmKM6hZOSia5o1Qdgt0/m4r6o6zO58NHyzVk/rL3/xGfy1b5PIAHtdb3MOijXL8QEzWXUbb00G1K6vMyp26GktcebJOpT8+HiHlVaqUbouufjpLJsGl2KGPgcj6i1ThPGO1iqbiJLNHo3Z3by++/qPffiH//Rnfvev6+xXHyNhnAKWIrswzWNSCiNCOX98fG6XfPnWk3ic04sRfflzv/6z7//xb+jr1bikMcWgN1s4PEbvpxgKEF43y3GPFUMBCOem72W3ysZiVWGipMickOPyIFhDSYSMcUx+HtqrG44aa0xBDoT2wZm7iUgN2TCksdJ8I3jJyUWuSYgxLp6sG727sKc94TT7GGjy93dqvfbGZWeDGUKK1Wrlx3B6/j6vGiCQABU7VtsdVq0bh0IJRgJU2q6ajx/HeVgiRpCCUBInPI8jF5yrCoA4N2XnUcFY8LbTeTiY2Wc6NrvaxwjBm2lqN7uQiznvCyWEqvG4ZwTp1XWwQwYQvDLTqQCFQqXmzVo9Pj8+fvx4oeQ0LyVHP5tGyIiwG3u1uVRCGTNTRJq65iglagHXftnThDWB47gEe6SI1brx0xTdwuvaTjPGaHq83bz+9jJNCLHgHW3Yal4/Tva1m/KX/odvl9/65advNYfbU+CYU0IRmIIJV5IUvPhQWLO+Ppj+w4/7L37hc//+L7z9LT9y/K7v+QoEezyeOyVlXU39kbOKNVWafVym9c3r/f42zhOUgHWXQ0zeyKYuBd+8853z1PtginNUVXgYs04ic6Xde98sv+PXr8Iu5tua+cQk9TGuntX/6L++/dEfM5/5/nepO4/HPa+7ZrU9P7xMBK2214XxanWBx5M3c7bOLxMtpY/7anWZc2BKI8Ap52KNqFc1AZfLcHuPGCWYU0GI5tO4b3YXolAIPiePERa6jtwzzktOMO6ZXs/L+3ZYDrbJ2TDWYeII8G73bDg+L0VwrRml9nyilKuLp3Z2Odi63dTr1Yv3vkYB0WaFS3p88THnKBWYFtEJhasGFcsjLKGnJEWENEb56kJSPJ9P8+leqIpRUQDb+VQ8gFQcCm47DpHWXRhGXJDa7iQl5+PjcLyttltQ/GatgTNHeKXZdBp54dsNu5t48eHJk+vBvPr1v+Gvfu9P/6tX12y6u3eItStJZU1QctMDFoIJaUbnYo5pUmpVJ/PqJXz3D37ff/wTP/Jv/6WP2y+/tqsvvR8dgDkfgZFVuw7Rj/cvMSZAyHS6J1TU24top/OLb2HGhKx4s8loXg4PgunVzdX1urv75KNXrw74S9tOY8SMGZaEV7uq8tEzVPppAkgJMkqg2zWgnMlAM9FUorVG0tP+xed/zh8aPz4sbA2xYK3e/sLboCpw47gYhAHq7slWzH0P3q+79WLPJWLGKYc02wiO4i5HZx/uchweFE33t/u2q32wxkRVV5BLiJaSmG31ZH25LOF/8y9/4Tf8w/v/8ifjZ97FodDl1AMhStVLf8BSYwyVanyybpoxYUqTIqrkQmaUtV2KwGWdM/JzjwDqps4I3BJaEe7M6elXnlQIHS3mFPMQ8BRDCSlkpaU3hitdMM7ziAGrap0BlRJXT94K8zksg9RtWJYSEmCMEY5CCS79OOQYMUK0qXPA1eYyIWJOJ66bVHCJgVZtWE7JpQzGLVav1phxb8fQH32IiSKhmuicUgpK8hYk5zkk0TShP2W3+BSYFpRsvTMZ5+J8ClEpFZAIkM00cSGaiyduHsN09mPg7aqk5INXTZ0KD8sSvMUEp5KrbsuVHI6PVbvyfrbnE6RElAQuclwgk7KMmHPIxc9nRFnwjjNRSox2xgVnQJKpRKDiYu5PBLMQLSqIRABIZj43JZl5qNY7VCAGXzBCBM3OZuu6q8tp6O0w1N0lr8AOR0A0ZAs2A8ZcS2eWYE2KEXJBTCqlci7OLYxxxCkkUnMJFNuxJ0KiGGJKVHAozM4To4IpEYMjkArBTNcxRkgZknez5U0jZZ24TDGk5JN1TOgQLcU4FKBCgkDJu5iCpDzLjFGpVk+DT0t/xCQ5n2E8cykJZYVrJVgINvvMGLOzAYhCVrEkMx4I5VSwEDyk6BeHgCJCgQEFknIinAAWPOPgjairT7/aWFVHG1MKxccCmUsZvSeIAsUIx5QL5pIRTxB2dsxAMSDkC+Gi3mzjMntrMkIoI8IpZjx6H7zFjGYbMM4ZEqEEgvMppgw0I5QgK6EIZakAESzHACmEeaZCgtYlJ8jAFAvGYMKAFsqFNxMjHDHc9wdSiNp0krdZ+hgjw9j6KRSQWqaQCWExesolaoidxoIQYbS7vLDTnHMCAIQ5yilFFwpOYyCUCiFzjGM/tutdu7ty01RKIoJBZi44rpSfl5JzKRkIRrEAoRTzMPdu7pnQguF5OqumoZiaqV9SVLpJJRdAIWcwIdnFpKS7VQhumSbVdBQgxQhKRe8QAsKon2emlaiqYpCbJtE0nGv4dMBIYKYRl4wpLZQt554o2bQbQsk0nDiRIFDGhQDJKDq3qGoVQihm0lVVEHJmFPWqlDQdjxgj8amxLtBsbCxBigoQzTlkhKLxDItMBaPEzxNjNOWCIR4++kC1LeXEOVO8o1IKpkJwgMBYiyAThHLOOWUpGu8srRvko2hkihmcQ5QIxmTTjuczwojkEoufg2FVxbXIrrilpzmjUmLOOYQSE5OKSo0wicG5ZaGZ41LcchZVmyH70wGkIkJ31zJaN+wfSrSEcUbkOJ+LD9X6sqTglwFTHlNkjCcEyIZcUvCOswoxwdsOfJiXubl+muwSBy/ryhxOerMxZia8heALFBJ8QpBZQh7cMBaEVLt2bgnzLJp1XmZAkGOR7XYaz24ZU3RcVVlIxpCm5PFwWFLVKH3sXUoFccIDZUKyJCHnmFxw8fLiKUgavC91RoiUgqdpZPUl3RF7Du7xXm930UfMlFBqOR/92FPO5e4CA2BM7NADxlzVSl2a86vkvUcABTClGdESY8RE1S2TV8Pp0H+yV5ul3Wzv7l4IrWS7tc53qnrrC2/90f/ug9/7G3/gnRv0wSkOdmkwTpRfNI0xSyyZF2By1Ww4dixgyRuCcP2bf+2zP/ZvfxzJ05hPwfvxuK+ajpQwPz7iXLCquusn0ce5DJiQan1pSkKUCijT40NhDHO5XV3EbEuJu922AGradUzJTIOQmspVXAZZaba+iM7kwsww88CLTZJwKsp0mlaXuzmO0/0LrltaVcEmoWTxc/TzfCw5ekap2l274ZiC5wTzp28ma2gpbLOhBJ/vbiklQDDOGTHkx8XEAMuy3e3YajF3x7mfKl1LrWMK4EvM06eBM0IYI9G40JCgL9a0J8ajTISdHvVqnZK149xePnHLlJ0TSqUQUvBAGE0xLENJobl60tbt3ctvTdPy5PXPSY4Lssg6vpIa0/4417ohdXt+eBEz6lYrSsnhPK4d3r/oqUIMgY+lcMAWvXbzdsgwzT1hOFet81lXjZmOtN4k57yJzapdbBQota+t5vvFRUtceu9lequzDmHJcvbEE8AFudNjVA0OTnA8W7vKKKzqoaQf/OXVv/k3+ePH32KdFFSehoOdTLXdcEzm0TCUEBfj7ctYUvXk9RTd8upjffFG3clhPOYQvJ2TDc3u0ttRMtU+W5dgQrDfvvXwbPUbfmU9/PQn1lcsRy67tCHl+P5/9fd4/XZXmYmsWoyB6u7+429z1QjKXD+YeZwrzZjQ6+34+KB3O8Gk/fhDZ2YuFSXEupkKMZ/PlI5nY6iq3/jS5/bffp6m4f7FHWxWmnCUo8JocIEJSTmx0wQQzflEpdCN8i7UdVVLZYzXDZcbdXx5dG5mQRWQQglz2nvGUsqpf7RIJD/QqrX9YT48cMaJENGMuN3UEDNrJYqCktvzICmoqnY+dxWHWMYAEkz/cAeYba93utukmBFjlJA8GaQowsUvvjzct7vdMuyXYZJaMUAjeN1c1KsdjgZynoEUtyCzuILrSiNwCeUlOamqh6N9/dn1183XftYv/fuv/ubP3tjw/J46EcbjLcdVs9mUWBykdavH3rjgaeezKdamj94ffsfv/9l/96s/8pc/KF96bfQZBOH66W44Td5ZgvDqtbcA0f7uk3Z1gzB4N1ebG726PN0+B6FK9tE6td5Vup7H06m3TNMnNyuIYR6HuqOcc4FYL7WUDOeEAXG5Mm4oCFhMiCJQeuwne7ZUcc41cYdxZM9+9ncJymUxI5D9y4c19qJan4YpT5NquskaUohL4TiNnGjGMiVsiQ5hihUIJOob/vHDSOovXG7R5KvoT3XXYSCphIIQywwRzkox4ylPmLzZ/tE/+C/9xC//2//fD9iT17stY+dlwFTItgvGi3qTis8WCVXlYKw1QuuSARCQAvO0hxSYXFVqnbBx1iJMpOQE4S989xeev/wYZHVJy+ISaqv++VmulaybWCIRtQ0+OSeVIkKMD/dESim16wegAtJshl5UNSklA0S7VGLtlzEFL5uOCrGc+0wKZ8wvU7W+ZErlGMfDXRqjble5JMhKtxyVGBZDpIIMuOPZ+xR9d3njzVwwgHURYYxyLsWVzDAmGNvRMEYAFwSUK+XCMtuFApGyQRVdzscwj5gArTpRN95MvF1BcH42TGnOBFAcvedCeTv5eRZChLFPJWEEuNL/f5L+9Hn/bc3rwq51rfkz3tN3+E1773P2mfp0Nw00GJSANmkb0iJRk1LSmooGSCWElMkDBUoTUmoKsSyKSpWkyAMhqTRUKQESEIwSINFmbHo+3WfY55y9f9N3vu/7M655rTzYf8brXdf1emUfcloAGJKElOaYKWfAFaVUqtrbtRBMJREhGBTn1uR8qpSqWheC1ptIIJlJ1g0wLEBbpZO1GQkBpIx5b4szlIvlPDXbg0eR7AyESN0iUh9sSInYaEkWTPNN49aRKg4xGhsElQxFyaTMNgYHSpQsMrLsLEPugsUUuNQ2+OzMePbVZpu8KxlkpTkT1iw5Agjm1jkAQaUIYxxkSYBAVLv3y8Aw5+BiSLrf8WisWwmQGGB5fBBdW7XtMg6ibigipJhzKm6aVyK1jskm65SqfSaEc1l4LAWRGbMGuwqlpaoJlFAKSTGUIoUI3kVvCXLKeHSRKUUIowWQo8uUKJIzhBSLDUyK6CKhIHSVg7HniTW1avrkQyS5kPx5simVwKWmlAdvckmpFC4VUoQCiAkoo1RbawWWlFKOARkTAqXzPgSfokdChaqkrnitzTzEmHMuXEmuKt12jCGjLGJmjGVScoKm21TbLq0+G5N8kEykmGTdcKmDd5zzVBITggpaYlRNxwRfpuF0d08QGWUEOeMsUQKECMkYpTHFuDoopa676Xwy04kgiyFTwkouFCAFL5oGpSQlcyCMlOKMXxckjAkerQkutrttdD4GX3UdozzGwBjXbUcZLTFypdvDBXJWNVtV12Y8hxhZ3aaYuFIECFd1e/Us5bScjpCzrDeQwjqdglsJAGbgDOR2H0uBUpqLg1Zqncf56Y6k6M2UUqAFx8dbs1opq+npPZSotjuzzHZemKiiNch5s9vK7QWtpNBNTok3LeXceWPMHEJY1ymty7qcGJZcEjCKVFKpmWhU03jvpKgRcomJCZVS8maOZqUMZdcXKlKOZjx5v1BOGCTnJj9POQYmJKUs2WDGUVLkWrO6qdqNaLu8DH6apZJ109hxcGaF6EkJum9l3QezRmtKyZVucoopJCzo5ikta8wRQiAxLNPqYmAM68NzioxI3u8vZd17MzIlABkpkFIEZ8I0qbbnSpvhoUgd7GrOJ+Sy2x+W2/d2OAuhs115q5ene3O+K2amQJAiUU3VtjkzoJRwUXc7P4+sEF21kDJvGgoQo6WM1d1GNRsudPSGcxodX9co655XLOS423RSKRJKpto7l3wwxnkfUdBIYvEp28Qi+GAIyJuH++ANhNwp1V1eu/MRaQGI63SuDofm8kXhzI1nIDRlL7qdqpr5/Ws3PVXdhajq7KO3C+RIUvDOUkKtGedpUHVdXbxAlMPj/e6jLzT759HMnahH60Xthm+9/j/9l69xC6pM245QxTnC+fiYQq6arhQfrVln8+72DaXolunx009/3U/+0K/bnd6foNdN22/aSphpyKn0L76gLq6cn+d5unv7PaWrSMpyfpClVHVNCPBG1Yxla2frmew55+NxyVKOD3fj3T0Jy/npzrvQNQdznh7ffOfx7q6kcnl5wYFHZ2ZjYuGbq42draw3ot4gKX5caIneL5lK1e+lZFXTEy5yiEjwdHPLqqq4FRGpUstwdqcjpJwjQcZKDDe3j223V1WHWg3jYzyeWQSpecEQouVcZRJSKlSJuu9LLpAyAZzmOU+TJSqXmaTU9RcQU0m031+GsIZlcsORsrqkMj++dfOyDife7TevvnL/3V/+9Bs/11QdxkDV2l9VyfiilX1avaO7w87YQJFudxfPXrzUuh6HVTZte3nxLtHo4OpVk3LmGWXNHu9ujg93w7s3QNn22SvBmRlvq+7Q7S9STJRrQljXVfP9w5tvfqcwQKXt07f/wP/lQe92TcfrbgvgYk6y0dV2gzkXrBMixlxcGI7T+GZqfuPXfvAq3d7yy2eH/fay6XaHFy8O+x1ywSlQrnW3dZAhB/P4Lhtz+fUflZrff/adME1SVTn4zODx3XczwdPTzcks4/1Aalwd+x2v+k1L8twoAVbzBeKljvaTx//0/3V/fditYG6/+Z3k4vpwq4SAHDKRvOkuvvhVIWSzuTDjSSkdhmGZhvZwQRljUuUYcgRE1h72sr9Q3VZwfvvmbnh4UpeHj7/0KlKVOfUAyzzxRvOKr6djdCYXUnV7oWSKRCkkjEfO240gqhzf3TSbjarEcn/v1imlqLaX9Xa/ffEB+byw0m1rqXmz0/uLqt+2F9eM8uHtaxOgpLCen27vHhSn3uSUkbJSojk9vBXFFE7211f9fjM/3iMpbpnO776bUqr3z3LwBJAoiZLev/mEAOuff5FwGYszx2F++mx4vAFaSNbL5EmGUDxl5DQOIaMfBClI+KpkvDuaH/31v2G5f/sv/eFviS99tG1tSbRr91xQ7+w4nki0ScZme9Ucrsw0AyetxBiz8/1f/k9+Q/X++69hU2/FMC3raYKYzGqZak/vPz3ffD+nMq/HEBY7zU9vv7+Op/7qBWccmfgck6aHm+ASUgwJn27HEJBJySgyHrKSgaRCq+DG6FJOeXf1weXly2EaT8dbKLjdtt7ZdRrP55PLsPvo0q+u0sVkmB/Pu4s+OLTTwFPZbA85WZIglySrhpJCJAXB7fkxOEcJV12XgfaqGt++nfR1Q+IUguIiGLMsg1smklLMaR2OfjVKSVKx8ZjV9fbv/fRvbIZPbz+dHbWVEvPpMSbaXF358T658LnxX232ut3mlGPwxdrpdCuFYNUmFBOJTyEzQgFoynlK7u40KCZNpFQLXsk8uv5qk5O385nkmN2YfKBACmSI0F0+E6oxw9M6PAY7Uc7r7d7MYyFQfAAg3g1+Xfur56TA9HRPGHTbC7W90s0hhnV8uAnzWchaCFUgppKcs5nCus7BOEgJOSEEGWWCS7eO0Qd7PJZUSHIlZ7fOVdWWFHNKJZlCMxUSBfPRadkgMG9XH1xwCRh1yRFCUzBmPKfgwzK6ZeJSpWhTcIwxAuiCZQQKJYVTbLdcVIAMhVaXB8aF0AIZQyErXYP3KRizDgUzMiqqmgBxwyk5Q6tW9VvEYtyc/TINt26ZEFhKAVz067yOR2SMUlJIdsvMqdD9oeRSMHkzAkPKaYYYSjB2yrk03U5vtpCp98asAwApiVAuJdPBzgRJ8ksghdVNSBly0Vpzyojg/f4ZZaKk0Lat3O27qxcECCGcMhqcN+sSrIWSmmrTtHuuVfaBxpyCRYqRpLCMyAQUmhEEp34akvHZuZIy5eiDNacTgVx3vZ/HHFNGKlRTbbZSS7OchWp41a3LLGlVYnTWEaSZlKbdbp694lxbb1PK2UUApIgFERmrN/uq3xIEQggBzATG4+PwdEcghRiQcZKB15pKQTknRcQ5QATR9yWFGGMmhWRQXH4+W0MmOcd1HkNKSrfFGLssXErVtCmXEBOjpJSYCqmqmjPOUnCFgtZdiT54b5aRACUIjAulq0Kw5LSO5xwyVZxxuS6LUjICIRQ5QHAeKAGarTfR5SQsMpYjAQAoyRmDhKYU3WCQYpgnUemq6UoqKYaUYwiersh1hUIbswiuuKxSDDY6BGz7zTqPKZiqaggDiiqEWHKMxkKMhbGUMxVCcl1SykAoY4KVeTwHwxgySgWgkLr1bkFCgrNISMwhuRij93YVTPK6qTY9FIAcYvQ5JShxenoQSmEmWMkwzSAjKiW0LhlIKYVAAprOD7puCWIOpRSCJKvNFQVi7UQQckqM0hJDKLnZPvPB+nlCIRlFyKWUUqyzZkUAF4PgSnVtzpkCU90mg48uKKK5kokwyDlOZyllij5mL2Qr6jZNwzIced3W11sznAEylRXEGM2ynk66a+vdVY7eGwMZZNNYM6HQkMGZRXAutPTeEVkl64DlkmgyK1d1RrqcToUQvbtI0eVCSi7eWLuMQApjPANNaCkXVPMCBK3JWHTduRRyCrQklBpSOt28Vlrb46TavhTw85pjQSmCNaRArrSWZH56FG2vVJ3MRJAA8nme6qalSlHGvDFMKoiuubiWPlPMwc6QSYnWOgzeMaa9sQQRKCkESow5+Whyvdtrpu5ff+/qg49Utzm9/g5XTQwJci5SZsKw0KpuSQlmHPlug+9X3bfnx0dGqKzaQmCdTyUkwXWSyJKA4jb7RjRNXObBpqpp9x98NE1Ls61zzMvjXSHQ7K6cWa2ZVduldSiybl585OdjiqHEILdbupDkI9EV8SaXCAUoZdHn5AaSMeVsp0EwxrCYmHhmlAql1B/7j37t9/2Of2LTt3N26+ncbraiqhmh0/C4LitlvFKqVso5u5rISeVN/l/8M4c/+Jff3rO633QxIFfMnO7NMkupMcUIcPHqo2ADI4TUrbML0zUTxDyedtfP/PRIXRrP1p7OqBe07sUXnj8tvhJaleLWaZgNq6rm+lJkaubxNJ6pUJQixcCpWNfISYBkk7WORFVvOZdmeix+qrqtd2meHi4+/ChZB7ppkbnZAgnBz9FRimwyhkpRSkrWXnzwVTWdlmk045JXGzJhQnHpiJSQk5A1ozifB1LK7KxQFdIcffbr3FebwoQm0NTdNAbn5pgDCj6c7ptmW++vKCVmPKJS++3Xxvu7Z1/+QTuP57efdtcfFe/ndZaiebbrkdbZP3BV0wjWp9FHREBBvY/JmRyCYJjCVNqLP/uXR/Xlq/GzGTIRXAa3JiG6ftv0/TqP8/1td7gqpV3Gh+KC2u05wfub79e6aS6uN5vtYpc646svfu3v/p2724cXSq93d5krxVJxxwU4A0VkBkIgUHA1P2A53hb/NfiP/0X5O/7kfPf+sekbN2fCfMk5QGZMqKYz64LZ6+5C6Op889n5s+9nyncvP4zBC6l0t13H4/bimhJoBH08jpuNeP/6yT/Zf/MP/aa8xNlNQCXKmvAkmvK3fx5AaMnmlFn17Bog67ouqx3n+bDZ+eV+uHvr1xUQENjncsEcZ6I1Up7s4q2RqplPD6REpje61uv5iXJ+uLi8OS3f/c7DD/9IzTHTkkhVxUKi9ayqckhN3blgIZbglmGOdLpbh1M5k4tN3h724zAzZM3lBRQawwrBH29OhGJ3+RwIiSlP00AojeuKXKb7W9W0Vx9/VfMynU9Q1QTx8uJZtPPj/fvAlCqi3z1z0RCbRSvS6pArvxrVtryqvZnN6b7aXgKBYlYkVdNT5CLYgQElFOl+SwpyLlxMBWHbUqj1ptrNxeyvDsU7vePU20z80xLayz1Zw8sfvPwb/89f/L/+rg/+p//MPn9iQsyQfCyMCpUzGx/XtqYUkYvamGRhqWX1yTdvPvr6r/tLf+Ld7/r3X/uvHkBhzrlue7OenF0ANeUIOZlx4VtR9xtC0Ce/nI4UMXFKmSBcUtUwzfJCZHWq64wZKCNKyofb+/r9I2bLpRRXhw7L8vDwuD4mVIoL4Nyuc99vLl9dRgLL6cwJX0/D6sJtSqwXhJMUUrevbl7fNNuN8zHGoqo6pxggskZn43LwRNf7vn98GrJzuhVaSfju+Pf/1q/+xNdEeXJJMMRCSqRURO9LSXW7JRxm62gKNC/f/QXy8itfvP2bv/Ojf+WXv/2P7l/86Ff2l+1iptO7d/1hF6xdnh6ZUGhAKiFFHUMAgLbelhwBkMRix7OsGpSaQvHWVIyY2fabNh7Pt8bWVZcYpATd/oUPdj0/Vf0+m5kWSKHY+UEwAYzVl8/9sgrOkHG3rlXV2fGMdS2pzpRWvLJm5pLX8ppSer57l4Ltrz6MU2JSESY5F8EaN1tVVzEvJItme+nsklYTU+DMFyQxhJwTZbq9vM4F/XxCzqn/3JaudbWN0ZJMo7NMCD9PUawsACrNkDs7cOQ+hxCi1I1dFhScIqFcOGuFboiE+XSUUgspE2C76cw4AAJAQkGXpxt8ZNVhX0IouXjnYglIWHIr5yqGFF0E4upuuxJMMaM1hUDMQCmlmqvmIrgBSiYhR1J02y3jUFIOwXEhqFTerkJJXtXJLeswt7s+ZEEpAgJKGlaznJ90VWUkWBgDzNFSpaCUVCJTHWBCoUuIlHFKSAouUZpiIcXbNBNCIKaYLSDmmITSKURkPDjDle72B7PMJiwlFcooMraOw+emzpwgg0/BRKBIaQaeiEkEmdQpWNV0mZRifYiZM+Cqds4wIYDEEBAZ082+lEBiEkqs65nkApQC4zEm83jT7C9QUJYKYSB4lezkI3CkOfgcHOOqlEQAcqKYQr05BG9yzFW1CXYhjGbIJBKKBLkiFOw6cawLFSlYwXVg4JxhUsqqSSFwwSkXwYd1nShDpSs7T6UA4wJSnM4nJgSBbJYl5oxUKILEzRMiZULopms3G+S8ZMippByDt5QJVkvMmHPSdZ0BSI7ggo+pMEqZZFyTCLqpKJeUiRRdcuZzmRGXggolpJK6qrqW5JJTZIID44Lrpu6Q85wTo4RTCjl4syBirRsf3TQcCRWo5Hk8+sU4t8ZocwFCSooeciKMppLX88muK8nOjye7joLSkjyrqhiDGc4heaDMB5eCyz5CAaEqVTWy7oBRv06lQPLBW6tURYXsLp7XF4dCUPd9tE5v98hEjqXkkkrJBUqKUqhme4VERB+9W5ELoepg5kSyW5eSoVAK+Ll8NFHBFBefI1Z0wXlLkJQClHNedVXVRm+CMdHaQhnJGQsnBQnnIXi3Dm4euJIZkSguRYOIwc6yqplWZji6YWBc5BQZ41xXvO23V8+Bi2BMNAZytstsx4HzBkIuOVFKKWfIZYxRSFn1HUXKGUXKMqGICASE1oSU5CxFQlVTcuwOl1V/EHVLCQghvV1zCCXFEGLyPkbgQlHF1XYnhXDjIDhnWm9efCGlEM1aXV1SQSkUUopsK6TMelf3m5KCDwEZ41JxrhTndh44ExmKbBq3jDlzu8x2HUqJGQhyhVyIuuJS5uCaXV8yIbmEeSGYuWiolMvDI2Vlf/ViuL+nhG6efciEqDc7KWspMI4uE2b9crq5d003vBlTyse7h5wiIE3Zk5yqdrO5vu4OB8FUKsmXpBl6ewYkUqp1fDjd3/jxaM9PQJGLKvtYginZM8BSIBg3j0dGilRadVvW7cz5LHWFnDFKhZQEMiBPwdr5qFQl215tD0p2VbfPmRa3UsGsH589J+M5/K1/+NRcNE8nMi3D8f7h/Hh89/qzgnjx4mW/v4jeJVISp9tOk5h5Uv/qP/dFCP7qusvJm3nI0YimrbTOJRCpq3Yz3t/Y000sqVBa99uwzuP9bf/8lV0JK4p3283mMjeSVR1IsSwRQpiHR+s9QWQFkZLh5ub+3es1eVKQc4ZdSwQLMzSKFUAXsmo6JkQONniTgmOVJsiJZLLbhJRiSsh4Djb5lXKJTDKqClJKQDWb/vqKCz08vONMVptab2uoW+mXIqsSzXSe/OqTdzHGen9ZbQ5MCL9MSNlKsuKEJZ8okyRK6irFXCn1/kLVbX95wXWFDJHQVIg7P8V1rvru9SffXs+jELicTvVuS4k4nYdwnGF+moGNj6fIiq4brSopFACHmEihTFRA9f5ZRd7f/ud/4/vXtXMpsIoSRX0oYR6fPv1kPt4LVetu4/1CGWs31yhEihGlvnz+YX1xlRb79jvfysMsZAvhDI+f/Om/bTYvnrEQhMsGbLepUREsJAHM1qVgqC/r7OuDWp82v+2f3X+dmCNsis3tpl2TnebHaBfkYjo9IGBzeAaQo1tU06v9gUBcjveEQC7w8Nm3gzFuHM/3d+P94iQy64ThH/32H/g9P6zP3/4eb3qpJF8WWhV08Q/+mW+LhinJSwpuOCWfTu/fLm7ZXF7GtC7GyuZw8aWvMqZlvwPOikBIgRBknGfKmVJUcN223bNXQotMSHNxVV1uDSEUq/2HB4BspmRCPs8LZM+4rLu96lpj5xQioYCyrivV1pf9s10h8HB0D49z8NbEBYGv5yMlXO2u1KZDSqGU8fZdck7VFRJo952sRdPtL7YXzs2/+p37X/3e07e/N90+sO9977vHpxn6rlVdBuezQwCuaxSV1E2z2xdCoBCpqxhjs3/mpuF08zrnlGkCSs1ygkIzJ94GUXVYNSHM2nnA3FY1JPf++KCYNtOaUkzrHYgmhVpQkWZzyoHZ9OHHuz/0x3/2G2PeH8j0NFnvc3JtVSvBqqYDBsbN3hpKE2HMl9zVzfT929/++3/LH/lx+O7NvO8rmuLT/ftKcMaR0pRzpky2+23JJTMGFJane8qp2mxJius49P2mZK95VVfLmpz1GDAIIEtIbV1tnvWjXx6+f+en0zyN4mLb9luePEEim329OayrPZ+m8f4+WhcBqs3F9YsPC8nu6dzvniHgcl4vP/xYai0brXU9LYOLi6zqtFgkhdeNbOrT47HftfWmOQ/GzCP0+i/8HELf7ZSb5lwoZJ9QUFkzpcQynufTRAtAKpiZqNLxzVT/0G99+Jn/0e/7p67v/uG3f+ndURPa7duwzNtW7V88qzrFJBaMdjiruuZNt5zOMfiwjmFdZdMTzkOwdh6RM8oFFcTmpA69oJIyrJRKwbt18OuyvXhOIMu6Rc7UdtNfvSRaAuPJOuS4zkNwpqoqomTVbwkQu8xhGTMiEPAh5hzDOlf7q2Z7tTy8JzlQpKUEcz6WEEqJCVB3Byq4OZ/9vDKlWV3Tqskpq6Zvr55DievwxBhWmx0pAIztrl9xLZ0fhGxiNDmXTIrUFWeC73paCpCMFIngjMlSQvBOVjWjSERFSuGM+XmM3mnV8qZhXCa72mWlQhKEQhAIlVXHa22noWApiCQXyIFqXR8uU8nJOqEVIi7TiUqlmoYqHXIihRQASCXahVdViKUgoYwGa4SqQnQ5BICSSyKFUCoZYyUBoyy55M2UbGCUIYCqKya1tZ5RBjSnaIF8blZklNAYjTcmp8A4S96s6xhDDPOCWiATuURAClwTKXJMBFnOmVBGkAihS07rPAIgZizBB2tDsKprc045JMIIIYShqpqWlpL8LHVDgABkzuVwf8eRi6bK0ZtpqrZ93W0pAW9Wb6bsHKs14SLFUGLhTFXbnnEZg1dV1V8+M/MEOel6UxISJMClVJLkSCklyMO6BhuQc8KZ98GuEzJREObzo7drCRGAhhQBsEAuCVRVJ+9JSVSoEIOfJyp0jjH5gIgxZgKFChSMcSGDWZnQBAljkmklmobLigtJuSCQWfCeUxZoNvMCJFPKiSI5eFE1lBCGLFAZ1glyopVihARvUUgl6xiMcw5SCblIpYoQBQjlLJdCGadCclUjpOF0ZAxzTD6CkFpWdS4k2CWFSLUOGRCJM0YqzaQu3mSCnFDvrdI6xUgoMOSVUFSqVBLNCQmArCom7TKQSivdkFxyDC4WtT248ZSRqaby1mbIyBlAQsCSi262IVj0JhUflshkhUolY6yxWlcI2cwjZfjw5qHd7gUX4/FJSOmWkTJRUiSIaV3UZk+rary/41ojY1JJDHQ9P1EmmGAlOVXVzqxKSFG3OQYuVUyphBjywhgDYJAzZKBKUKxSCpRpsI5JSbh0y+icJ0CBYLRzBkI5Z7xahwfZ9AR4jq4EkwnJy0yUqprOOSMZVe2O5mLmM6HMKwyrYYjIKUUU1YWbTwg0M4qkiKYKhebhxKrazZMzCzImhfQ51lr6xTAhKGGrGUsh0TsUkEuajo8UENtWdG3xoao3PgZaiFA8E578XKyOJJHB0Fa1Lz9aHh/8dC4uMKahFnFZqJCUcbBrirlkq6QKIWa7EK5Lij4lty5V26mut4+nREshlHHBOA3eVW1j5gVTIoql4NxqZFUH4iNERnOMKdFMbKTSCa1MzMswI2Td7Qp4vy5SSe8MwVA87fbXklsSc9Vtah70ob6fQ101WirnJ7ssRWhK6Hx8JEBjCv3+Mq/h9tGCaAlnVJBGH9x4Vm3vjQ93b5rDM7HZrg/v+sP18vRohln3rYh5Hsem2yy336f1tr94fv/Zr7X7l0ipcy46p+uaKa02V8WvGSBOw7outmpZJQvbxlwUdM0GP3139yf/0sP/4Pd8qf6F74rrFwxpySm1tTP2ePMOqJCcRYbE5kdnmdBv74aXu/hq3725Nz0r1WaffSgsVXXvpmEej5iSareABXy065SrmqtKqGq+u1FKuUTC4kHnKkcXHGEppFnW2xyimSfettGs63lQbSt1w2kazmOxNntFKVV9b5YREWqljVmLWUm9FUrFUJnTsbTeDpPuD9P7G644lCx313Xdne7f1m2bfUDBo6jON29c15OUCHI/3w8x9lSJuk+Mu+CZ6rZ1SYSmkN06xWVCFJVW3eZgzNIpyVWFkXFSPQ6Pte6qXm7aZjo91X2PhXuzeLfMp/v+4hq6PueQgu27quIqMbzeXc3D1B62/Qflx37shaxlNsdDW68mO39UWgnJx8cbIoQQoqTZzPELX7781b/9M+cgn0se14B+GZ1ttwcZViSUa+2NKYQqVRnv4jxU2wtS8nJ3Kze9fbgRulLNdpiNBKp7oZ/qv/TfvP5jP/VbPtiNN4EcBN6P51orM625lG67YUKG6HXI53EofuhePf+pf+Hb/+7P4NqtshUvn3+omTguFrIpVPrlPL++15uLwgim7Ows645X9TINMTzpfocABUA2LduWCjnP+G54+rM/+QrcMpDGWyNRMMq3m4vTr/78p6F/8eVLO61StSHGpt+quvJuXaaJ0JxXRyqynlY/nsI80q5tmzbr9njzqahbXXUZWUyFMuGmAaVmBMbHu/aw9escbWudAZKlRq4ow8oZa5cHLhQVMkQHGWS1KeVs18FNwzrb7qPLZ9VuWf2aopstlLHeX0CK08N7WXdI1HI8M9WUNK+BSiWkbuLjrSFAxodvf//xx378C7/tC1+YHkezlr/+82lefRxO9Ytn/e7KzmdQ2pwe5sc7oerP9xAgZH54r7rdPD7oZttcPrfzsTibhdhef2SnAVXlltunT78tq5pLEWoJ4/SwDHHRu+6QTSw8UUZova15yQFfvNqfT6NfXaKwu9h+9nff/+v/x7t/9Ke+cDXG41Fxsd4N86YTny8euSSCtG66ZMy8LrLRxpHqyP/4n/qJn/vn/8bffiu//IHqWJmfFrrvaWGqqoNzxjjFeRwHB3h49eVgp+n+Xb27qupopjUHG0LMCSEUyYWqa6oQSQqozekMDqjc13WjgYVl9QDV4covi3l8b83SdDvBdeBcKA3JL0/vCJNV2yHRw+NbWXeEkvHuPQARtY7OCCl0t5sfb2XV55CyMyRxZHk6PQpZ91fPhb0bn55++r+6/T//m19F4wQVeU0BhIg5UiYV6Wh9Gu+pz0JVKabz7bFW+PYff7s7iD/9f/+Jf+nPf/On/ug/+pVH/YWvXdd1fzwPKXmm6kxkcBaguPOoOiZaZZa13exKKd4t4TQLXbeHSzueT9PatHXx3s4OGQUg0Rrv11Qi42oZnpJ3MQMhhSyL7DoSMzKAjMEYpCylNAxPWAgVEmIUqk05xGURUsXkvHGqqeJyygmqw6W3LoeEQgBLMUVatdFMIRazHLvds3p/gOzCMhcs1f5ivntHnGRCACl2HqJxsmmiXU3yhLAUfPRz1feMykTzcntHpcqrLcjcslJkOVkQXNE6pmCmExCuGqBcylaS4ZQKzOsT95Wsay5ViTEGAMjOWCRZtT2TwjsfrYECKAUBksyCSSNAYhCio4TH7LL3wXkkSagmQaJAYorBGYUd44xz5kMI68REhUJC8MElXmvK83R8Igx01RJCvF0pctm23q7RrVAKFxViyd5SpEw1GePyeCQkMaaqZhNDzCF4OyJX3eaQSkEoZhgJAmXSmkHpllCBiubgABCT99ZTpSiXSkhr5pIKlZpzGaMlTAjK3TKUGahEyCQvkXJRKLrhzKvWmblut43S0ayfcw4ALo8nQhEpFxUK3UzjOZ8eKRNIGCUQIZl55ZwlRDcOQkqWiRlXqZMPUZBEGffzCoRgIUwK2jSCgHcOCtFtvywjdU5wyXsBKWfvk7O5lJgyYAg+cs6YlCHk4gwTlaI0OgtApOIpZG8XpauSEggZIZFCkndQ0upGjiJ6Hzhy5AAEgTIKyayWEJRKIkNrbJhGhoApZUrMMOl+X2/6YBxAjj5xwf26BFgpQ1JAt12I3kwDZyIEC8Ao8phzSCE6myFXTZ9SDmllDLMNxnqCBBnLkNZl5LKWdf85JiIXmdAcg3VrcC7LzJQM1gEmWukwzMBoIcQHJ3IGJojUyZl1WVEp4IInwJyZVCXGBIQJKSCXgt6aFDyvquBXiCkW5IRSKVJwwaZCoGl7Ow0ouKxboRSS03w61V2LiAyxiCo6X0pGJlTXAoD3odpuKGXB2WUYpZK80smFlKFMCwghRD2vR1lvCMHoLSksk4wEUypCCgo8RGvOAwhGSqGIzX4f7ZpWI9vGTnMpnssaKC2rjcEmEUTTRR9KWqli0XihGtJWWEKwvqqrEFJex4DIpQohBTsprTIh4H0ohKlMdF1CwWKhYLSJKZqkTOucuewvr2NKyUySYAqh2u3seHJuoFQiZYRkF1LTb91sgp1lTphYgBK8yd7FAkxIznPmAikV1SYu0/r4GNugm9auJZcIQCDT4IwfR6w0ZYopgbGcH26aixdV93w63gvRe7dWlc4+Wn+mtYDofQqaajMvVVeXDE3fz8cHPx1J4RlTXFekws2DqLp2sx+HB8Zk9vb8/rVud1zVwcxlPUeD0WdeVwKoNTkiRnNarbcO9y13LuSY3LqQYkPQmguhG+dsSg45zy4jhdN52F88e/bqGfhHhvU0nFS92774eBnPUgJWl9Z7so66vpjGc/vsI2WHcZqU0GVdQ1hFu5un0a1Ld/Uqrz7nyAWXUhbCjm8/1XVHFeeUE8jN/tqaGQvRwQVXHCRYsd7gz/7c43RDN1+6vHm9dK3MKSEXbbeJqc6QScEUHCHQti0v0RMJX/nh3/sjD3/67/qXv/7ZdD5j9m6w9jRtnj3b1o03ix+XwgmJqdldLeMj07XstnYc52VAKdt2X2zyrMG68SEQ26x5kQwLJ8EbUbdMAcG8TucYQ3Dw7EXv5mGZZ5toCJ7RajqeZN33zzfWWz9PquoiFznmzbMXIaXdBx/aeXVuzdHOJ5vW2ZGChBefItKq76tq4+3oVs+E6LQoHvz923XaK1Z/5+27kHyz2zTdtm4bF5OgmKC4uDKSFuPNOquK5kw3vd4I9vq7b2pFm8POOUOQrebYd89efu1HrZvseSgc9eYyLatzM8F6HuZC3XjztDy+/uLm18dlxHbDGEBYSklgg8t8dzhMk7GLg+ADlbFq/9E/Rqz05ctn9zcPudA2+mAN1e14f8PnBRlw3ZhlpQC8VoXAdPeu3uy9t1zVhbO62ct6Xeel2V184YvqGz/z/s/+zde//zeJ9GlGKS4yhsT5dUtiWI3BQkr0JtB2y7yx5/ry9/928e/+xYf6WXX1rP21X/u+dAU0K2ZVmwuq693HX89uOb9/f/mlr9l58uuwJrK7uJiNEaRwpaZprPXF8vg++nXCWjTt7/ztel5Gzfqrl8IeT1bwpr/53f/BN1FWz9p4d/uozA5ZufnkG4eXXwzGJLtwqUXXO7MKpXdf+Pp8uvenJ88lr7uLj77mg11PR0Zp8K69vArW+mUqSjKhzHkEQkhKdoKwcQRF8oAJmBSMVtYaDFE3W8GFW1elOqSUtk3Gez/bsw0mkb6vOyqP58GVIYXAtbJmJdHLRlDRxmJwKdb6kl2uNjx6t/jSXP3l/+B3dXKAbXz4+5/89N98y/bdh1evCuTp/JBT6dsd6VOIAXIJ85y0LtHK7YWflzzOEfk6nOvNjnb6+P6NP59E3fvjLW82+qqLxqGs6gah4f2mYpWYpjvZ8miQ5jU70es+xnV8QtHwwZ5qdREi/U0/Uv3sf/Fzf/TXv/zjf+Aq/uM748gGUjAE0UdX6rpHxpdh5Bzqrl6GgVdq/v5Ev37483/iBz78vd9433z0UjJLE9rRexgfnuqmoYyadWZVg87Nw5HkqJr+dPN6//wDUlVuybnEu09PddtUmkEIp9MRYlI103V32GxlJ0UlqU/DuHLZmHHkXFQXL9Q6J4rj7Vvd77Ij3oylMKlkir7wijM+3b9XdS2UrA5XwRo3zkhpXBeKNJgzoTLFQjXXosolAsI0Pmrdf/Tl6pe/+8v/7T948eNff3b/8+/7bbere5PnZOJwdjEeQyhiV1MmKFmvn+88pTKXu+NaO/mTv//XPfzY5U/9wZ/7i7/0hvXd1z/eLYkmX9xiGSN1y7lUy9FEGjjDZTjpqtW8klthvbfO6qZP5chVnXLOQARS51Ym+O7qlXMrIWSaRim1RCJU7dclB58pQkgUQXW9HQcoiXONXGSIJYTgZ67qQjCWEpJnlK/jULV9gYRAmZBxXSMpSkkgVZxmEFw0SnX1ej6nFJKLQAAUW8yDqLeM85hscsEtZ1ZVIRjO+bosm+sLpLgM52DMvD4RzqvtAVIOwfp1okIyJY2Z82hzk0khsmmjc3aeqxrMcUYmGcVm+4yUGEIAwnJYU4pcKFnXSMA5W1KOdkXOAXK2nlBSoCQzcyVoSs5aVlW0oFnO/cUz77x3q9B9ST4T+nl3SFd9yIki593OLHPd1IHSZG12C6FCVBIJhZK9jcCQUkagUMGFusglpWAlbajS0/CU51O32bHLy+V8LILEFFXTeoiK9Tnm6XREJFJKUVdUqeSChKaUVILlVLCqS8kRURdHOOEpxsnMSDnkSJA5G3MpLBfCuOAycYSSuRYpZkIJS4xoLbUsyc3nB8oEk4yhIIwSgtEsyCmmbJzJ3ishU4g5R+ejYIwxVmKMULSuIoYiKKUsrFOALCQtLvlQmOCUS6DEzTNGAkCQM8h5Pj5WbZdJzpBLiCFGVbUCcRmeCslMVShpijGXzDhLwJHSkkCrKjNixoFSKeom5eickzkzITPFwrhg6I03bqmELogEiRRqDY4VQmXFCaEFwXsvGCdCEsa9XUognKto50JpLsBQRFiRc5pTSokA40qYeaKccyFJAUZlzjGHALRwJpCKmKJdBio4IRkBUQqSS84xAyjdlFJKcsmsmRBCSE4BqVCUlZKQVTkTyEXVtRlGCoU1VfBBSZG4JJRQxgGQkJxJRCgplJydmRxyUVLKy5Kj886rqhJ1x7KE4EIIlEvBBXJKACBLQmwO4XPRJ0paXAjrilRojTERqutQEsYUowdCGWRnrFBACkRCvJm41gKYDYYRVqDQUqjWIUXUyJKGGCjnzjmESJXmsvXrbKdTKQClqLYlSGKKBEg0sw9RUBqczzlzqUpycQ28riml3pgQPSkJJVfVjrQ4HW9JcIAgq+0yPNICvN8xgIIUmM8ppgRUyxwDLSRYl4JHAgVoxkhLYIRlKPri2fJw460rpQBBWlcAxYxnAsgKRvAxR8iEpDw9PqquUbyNxrlpUk1dVTWoOkFJzgByJJjXxcZAmOyfvUrLtA5PXCnIJIfCBOkurlNMbh641uZpkJume/mhH6ZpHqnWMVimdQxRVDp4H+2i641g3I9PzX57fjpiXPXmWm0vSwhAClLM1odoVb2dp3OKQanKrYuqG7k9THfvKGRRt9EalKIW9fh04+1aNT1Bml3pWqXkioQKwmwCrdtSyjKdi6qbrmOI1q0UaNW1ICjnHME83TwQyUHLDT1MT093p1vd9kxpu1hGgDc7SD57u57v7XzmglNs2osLt1pGSrfpqWqjdbG4OCfaVDF4zKTdX6Ycgg2lFrq7WI63XOsYc2IgWclU+JhaTm+e8B9+x/z3Pha34exNZog2eJuemOoolBR8IkoAWBeK5Hlesuu/9oosx+H9ay9z4t223+mEbL6/KxQp56g1o4AVy5D7i+fT/W0SojCya1+EnJ6Ox7quJWMmRoYKYCEZAPHy8oWzbhlPSFmKngKVXBHNjHFVhwgNMrXZtvPiay3Del5iXZKVVefXOaxTSCVBZhT9MOmuz7SkZeFa86qnnDCh7DBl75BhwkK0trc3ze4LcbXLMoPurw/btMLFi4uuq22R3q7rMpFCTCpUoPeBc4aMCyHD8v7kTrS+8jxdHPb9vjnPRqt6nefN9jqkeHz33ZBC227MMJXkCqmrdmvX0zyH7UGWTIs4/MSPIDhxfFhxo5umCxFKsGt2853ZtrVUNDH6/HLHPvm1f/unv71/9fG3fvEXOKmkpJ7xWtF1PjLBKSVUN1wJBmVd5mQyhdi/+EKOma6T6Lr1/DCZ2+i8qKt1eNr3Gobxv/r7y//sn92oN+N4Py2Y96pM90+y21Is4/BUtQcUCQog0+Jbn3Y/9OUfevXdX3njebhhMVfbHQ9rPFzOx8cSiuy2KPnzr/3w+eENFTVlkilxerjr94eUcJ4WmunDzbcOz78CZPmVn333U/+TH7nqy80vF8edyHSNcPjqzv7SP/7r35i++PEXxmXt9vtlNKrqLveH88279nDBn71chzEFp6p6PR4JSarpGaCLkcU4DydIjimt6oo76+Y5pqS3O0x5e7kNPpnjPXHQ9oqrEsOZq7qq9TieTAiMU0RqlsECYYxalxTVxVlNkqr0Vd9849O7RvGSctt1zs16fx3tyiiw9nI83pfzG8vpvt1Iz0oqGIFgufv+I/vBLxdxuvvFX2Gbj5/em/lufvaiKxSNnYvPwGC6+6xITYAgk9XFJYneG2PWgSvef+lr83gsKSQ356Qvv/C1aI1ZZ9keqJRcCs71Oj0YvoE18FyBlFW3ETJRwkgqqNX9dMx5n71fzmW3ebFak9zpVOgHW/Ef/oc/86/8xE/+yJflp//wLJpG8FiKJrCacWBKc4ohFcFV2xPIlc/L/bfevPjv/pN/+Q/bn/jffaf6LR/vN8maLGrNNQ8utPUm4JrimpEJCijqaBwjdHp6JAhNtxmGU3+9Pd4sSASwIuq2kmCW5NZkSFjW47tvnl+8eHVxeTkMZ7CREDbcvy0x17tttX8e1oFy3l19IRcfTXBmLPYs237X90J15ul+Od2pdlfv92Z4pKymsvbOaSFFr6fTOaHzOTdaNVwt54EoxsbTn/mrb/7J3/zDX/5w/dYbOz98z1BOGF7vLgJEwViI0c5zTCHFWQg5LoNWG5ue3v6y3F9c/+f/xT/9D//qt3/sD/6DX/o2XF00m53iaVlIv9iYzZJ8ogKaug4pODN7ICHHSknwzkDOKZ3v3qrNVijpV0uQpVTW8SkzIZAqqRkhOefl8a7aX2RjuWAFiA8BjSWQnAmypYyzGBMRkjBip6VqWh+CqrdcMnh4JIR+vm0xpagQMRq7Rsp5phCXkSIR3YFZH4ORXY9KQ/A6oLGzm73qWiF1IVnohhCIsVRbtR4fEZJoOu8z5wopunlIMRBkddcXKKhow/chLHZcRKUhl5KCarqCNJBYKTGfj0gZ5oKcFSwxOKHbAoXkkJEhRW+N7re5lOQclaTkjIySkAvlJWYUshAqtVR1Z81CkcZc3PwkqjZHTwlRXe+nlXKeSLSzpVxNw5ERBOSUKUZYAJIBCEHZVVCCnRbvLOVYMCCXJJNpfqQjlU1jnBvP53qzqXd7Ow45JBdPhEnvA0DSbVsIidaRkuJ5IAxTCkRWLBfrFkLmQgUlCIXGHCjnnLVcsOgd58KuC8mQXUSAQinkTErJUJhgdppTdNXmYM0CRNR9m7L3ZibZ5RwJcqFUzilmYKriQqYQWK1JLKQ4RtCHwDhDzu1skUNaPZON7vZxGWWz8SxmO8dMopk5k1LJFFLwnnOBnNYXB28sKUAZABBBVQ4hlVjVO2cnSCn54HyoOhZcoIAumcwIQY4hcVGnYnMoumt105nx7IKjlIXlnFAIXbWsLyR563OOpGCMEUnJKbjgljjPWArVFaEk+vD5gwWXjFEVfcjBIQfCOBLKheRCFsguGIY0ekcZj8kn50oBpjijzDlj14mQQpHlXJSqgw/BWSYFk5wW4s2aUwqJhGAglQLAhEIkzq0+ZkKQS+acSSnJqk4hpJR4pa21OTsgeRmekluiC5mAiyH6KfoIpBCAuj9AClXbt5sdAp0fH1IIAWiJseQcrJkf7p01QLOoO6AY7AIlBxdciCE4YEiQAUlSqTgvMQQEhJIzEVW/hURyCvJzCnQOSEFCU3SslBh9ijFZk23U7S7mBIQIXRcCmENYZ8ZFtTk0h73ctDE45xwBUpDmkjhjQkpIsdp2BTHGzJo6RJdLkX0vpQJCSYHlfD8eb5JPjAuh2+Ktanreb/x8Pp8e3HLOZuWM5+jSMhMgIa7BWUqK3lyotiOJIMESQkqZ+CDaPgcLAMh48S6thkKuut6Z1Rtb17t6e6mbje4qShAoJU1VbTdSd3YcY45QgFAJwTCueHegXJCS5vM5FqAMKRO83SIlgDifnpIPkCF7oxpphnMcjkKoenugXMSU7Th2/RaQuNMDACkkcFK4qux46jbb7vqjYBbzdBOm4/x0G6YRCHIkiRQlGcGSIOaSQghxPCndZWf8fA6pVFSM53vdH7bPv4RaZpSy72MB59DEYBPGTAoCUr49PGOMnp8erV2RyFjyPA/nu+PT8dGc7mPOHMn0dHbTqnYX3f7KW+PGudrsrDXT401AylVdvKs318GXx/ffc6enEpy11q9+errP0XCuxKbnnG/6PdcaBUVRKVUJYMv5DigvqUjNk/ej9dYGpdUXPtzB8OY//f/8KtSdErzqes65YgqBI8kFmLeR0xx4qVoV0Z/WNZryT/2W55eHTXv9stlqXdcp8TRN2HSCSwKxlABA7DTlmNxsCil622u94RRPT4Nom6qplmleTzeY4+yPlRKl5MeH++QtZxIJqTd7YMLFOLul7lqhqnGesosEcw4hIWP9IZiJFLKuExW8urzaPHvOC5ASU7Hj47uSC/IqOJsxEKDrtNp11IeD3j9vuk0w5vDRF0sugcJme8BOr0MolVwnc3t3f7p5m4LntBKcMSWQSim0EG0Jbp0WXm8+vNw/PY1+dTaM79+9tadTFkK2vXc+uSSa/vLyuTWuutgx1ZVkb7/3bQxls2nbZvNr3317+YP7Vzt3PLttS605393eO2MRmYbSbNvMsvXBT0Xw/Of+b9+9b7/4G3/zjz7fX1El9e6iJB9R6LrpNjvkKtrVnM5Atd5eEqrsclqPD256TNmt00BUA6Q0V8+YFko1lMWXX/3g//vf3Dw94bYlpFEv9x2riu7atI6lYLO/BhYhmZwS5DxoYff7P/aTCXh9E1O36Vm1LbKyxwkZv/jyV6Wiy8PNcjxVsuMUdN0iKU2/XZfZTo+6UmrbaFqbmISdiN/95E9oPM6cxwrIOJ4yRtqRP/Gn7ouour6Y2awr6/qWYs6Aqq39uprHewIZGeYSqsPerma8f2fXkdBCdRXMlFKkAH5ex/sHO49N167H+9PDu/vvf+rOD9O0wjiu5zsgonAS4nr76W2BIgU3Zikx6roVjMYAwfhxDYszg43rMN4+nbZ1XRgL2Zl1qvurHKxfZkJoNEO7vdg8e/Hq+iMKFDlROmqRNfLZ5//5v/CjzexyEerASfS8lrWsp/OZ5po2FQAtomaMIyJJfnm8886r3WFzseVCTY8PKcSm6pEpgtRMwzqNqtJckuAWO52cN8HFFgnkaJYzTPfJzJDTupwSApj1i1/5WNd9s6F12wVvKoYuMDTl1Y9+uSZPv+33/tezvLj8sGOEmhAy9Vy3smpCsD75YEdrnnJ0GSZPImZ8/wu3P/Zv/Ogf+Qn1/tPHx9yUWAgGrhtVN8e72xScVA2mlEGY84hS9q8+qrYHVrVU8Fq3JGeW2ONphoItyzFmZJGwAr4obJ996QvLfHx6OG26Xm03OUfV7brnr+y8lmR0s1nmwa1ndx7teBfWMTqT7ZpcuvvOL4Zgc8Lp9o1zq6z7nGhYR8zRRX+8fc84xeQhJ2t8DH5zve92Wu26v/gX/vHf/halwvFc5PPnzw7b6/0eMGYXzbq41TLO2q5pD4e62xw++LjZKxqBBXL7+vb+M/wnfuLr48//a//O75THb37y9vWTrz7cE6ugILTXH7/ctwe3Goqq3e1ZVUuuS4FgTJkXUdVcqWTW6ByhRTU1VxqrjuSYcy45Wmu8t4Vh9E7u98s0mXmiSrJ+Q7lUTc+YdubMKSeCCdUwJZwzjKM9PizHob66XucxQ+RMcCm4llzVBArmUvXben8ZUxzef1tqTQgPwSw3b4a7t6SpZbvhunE2hOJF1Zp59usazg/FGqZ4JMRNM0UuN12AUJJrL1/ozSYE64yb75+OD+9Lwv7isuQcQuTdlimdveOUeruqqqOMUS199FAC5xUXCpHmgnFZIRZR6fHp3g4DKYkriQXSsqLkbhpSilI30a3LMo2P7910Ikxsrl7Wu4tcMkUGhEKGhCTFUEIhhDCkTbstQHNyBRIKDojEuxJ9citBSgioqmZMe7PmEpFAtT3obkdQqKbjlbDTGG2guioEGBcoCCJQznMq5HMzCwHe1EBZSiEtA3KkSmcTGKVSK1II5YwgQonz6TE6F2ISTcsqAQJzLhQpZwKQBrPaZeK1lE3rliG5kHM0y9FOIylENC3rNkyIdRqjMQCE5hTWJQUXljmYBSkWRpkQmRAoEMEWpJRgSTZ7n3Oaj48kBqFqpSsAyCn5kIjgTHBnZzcv8/1jCVZwnjLkkAiJybtCMGKQdQOEMCmkEMl6DoxygUpxoZXUnHAgWTAdg5uenuwyMy4pk1AK5xIIcd4M4zEDpUJSLilHygQipYRyLiSVnCDNMTgfYvSkEEqZs7aQLOsWCbPjwko265xCyTEjZTSkAFk1bSpF6prVApB66ygTSMXnpz5MakgYvGWCo5ApR0QRU5BKEw5VU6Oocg4ZSvYBSiGECSGAlOwTY9yPQ4y+2mwZpdmtJOeYkvcRmWSVQs5oipVuqu6gNlumaqBlPt6ilMG7GH3hpO7a7D0HYHWNQurNVjZtDj66EJaZSk2pCslnH2hJQJBxzTTPLqznR9W1XFfNdk+g+Onkp3MhKSWScmaqLjERgrJuZLdFXVX7Q8yZc2XMbMZHLkTwgXGh6nYxFima6ei9iSEX62WlKRK3znmeis1CSldITiXORjBKGU3eERdKjGk1MUcqeQyeMqlkJ5sqhhjnszNjzgkJE6puur4Asc6t8whQCOVAmJS9rFsqKz9NfhlY1RFEv3pAHE8PDAClJCXZcQwxUEqKasbHe9E1ddtP82iGO2DZL3aZTmGZSYr2eJpP91JKElNOLhdHeGPGRyjRzzMQVIqiVIh8HY5xORNkOUShtZkHrnT2MeSyuXxRCjhjh+Ode3ogJHPdDI/39nRsr18Kqee7+/l4j5yjqtx0tssZSOaqYXXXX71MAAgpIYvW8qpNCQlKyrlbJ2dMTD4bo7fXWsjj072m1J5vzelt8cHN83B/RxCqRnbbmhHPSvz8LvPx/esUw2Z3QCYpJVLrzX7X9JISKa+fv7y+9uNQK4lKmeFUgHT7K1br+XhTb/dUcHd6JACE0nV4VJrvL55j3WaggCD3O11XIeWUSik5AlnXCSkx4wJ2tOtwfnrDZN0drrHultUJpKLuN/uNWZfTNEFIv/IPZiDnRrlptCEmoqioOgokRaPbhmpZASW+EJf2m9pU9WFLfVn8YpGIYOxwek/bjeKffxFRIJBCSMkAJSBptd3lBPP5cTRPjc7ofAyBykLUDoC39cYG533gQjgXgJVCxTwMMUbgvNHN6XjKCa72DVCUqu2vNhBCdmt3eR1DFLpJ0UHGZEMpqSDvn3/c7C+RMSZQqDaaHKxRCtv9YXz/drp/9/6TbzCUZh7tEgkX5/UxjycXDLhANdNcC9VYs1g/FUop5yUVgOztORVse1XsfPf2qa2QAbZ13x6u1W67PtyNt++YUt2mTWZ13lb7bTR2fhxavbn86EPvKGg+vh9Qb/7ov/hlEHQwHjTtu6bdbaiS6zrPyZGcZAYsuPmg4fn4h/9O3Pb8F//b/zIAImQzHAWUOK/37z4bnm6TW0iMBcDOp/nmMyZYd/UKhZLtNmUoIfbbrdhtw3Bcx9Pjw/0Y+qsdvX8//fWfS2rHp8U+nJ1ZQNCK6poAeLvYef68IyOkOB0j3JCf/N0f07ffk4OkITy9+85SktxvmGwevv+d9XzW2yvnBxutGVcXVmQcKENCY8x2WcxkWLdhKr99Vz768Q/+1R89PD1MCwE7TzCWqxcdf/crf+V7zeXHX5xjkNtNIsf74xNQfPzer/ppRUJjSCV+rm1gBEndNIQyvT8wQlOKTbvjslZtxwSvdxeUCh+T7g/7w4ucHRDfCSF33bbSIEBpwQi/eHVZNX0Kabu5Fo0e7u8B1eby+vD8ShPVXxzquisRCUnA2fnxWLgW9WZ4vDHD7GOCgmacz3fvnPN2Hq0LJcunM3FE3roTkMvf8yMmCTKMvOb59evZrcppMZ7d4gnEyOtqe3GZU0opBbeKqma6Sy6e7x/Pd+8po1rxZTkXSpHhfPcZBDc83MdYWCHRB86l1G0kEYA9zRZQoWCew367ZZRDzr/6S99el7iO/jzee7NgAUWybvh3v/n2wx96Pn/y7f/+H/o18fUtY1OY0S7zOg/RrDllztXFsw/bZhuAUi5qwUQlGYJb4Y//Jz/+W+uQ52Cb2gzOjgYZqXTLdUN53V08g5QpI4wzezquwxODYmfngkMMgliGLvlg10xyMcvKaElIU17WyW82NRZvjfHBU93m4EmJTNfreMwlV3Ub18nbCVWze/bl7cc/kBCzN831K0S62V8yVRfnfQgZs2h61bU0Q1U1gMh1z5EzwXNh6+wfz+GHvnbFffkzf+4bcf+FD76kteis9W6Zz6tJJTAqSSExp8Wsblmm5WTOT0/nsbnsh7wIyeJsv/vN8xLSf/DHftff/9O/5cvp6bOf/+6vPTpaVYedu3lz8zSNidHz4505DhhT8BaYZHWndnu/WgGolE4pAOD8eBvNWuwqVVtyZJUuSCjB/vAi+3x6+0YqofcXcfXL7fucoURnxxMTrV1ttn44PnCmOZWEUbW9zMHacez3+2Ct8atd1pSBxKSqLqU83d14a4GLans93b+nnNdNT6u66nt7eorrQhCbrqUE/XwmKVLB9PYyRkiFSN2rrnfzcb69q6ptc3i1Hu/TYrP1qm66w4vt5TVFMGaVdYeFJLfY01OBknPiooIYSQ6MCd1suKhFrWPyRDCuJNc6uJVyVnc7SCECDdYRyVDLdXgQTIi6tdMICTmy/uqjZn+9Hh/W6Zx9ijEwKbhQfp4oQVm3vNGI7HOjidKaEuYWez7fIeOZlBBdytnPEyVsGc45RV61bhhtcHFZ3ToGt3DOCBFMcG8nWlDqalkWO0xc6lyyWQZvVoLg7GJPR0ygqy2haKdRCM022+Cjn5eQXI7ZLhNJIHjNZOWXaT0dsw0EIKcQvfN2IUAElwAkrB6BMaGQc0KAIKGccykgF8kYQay222Z/WXIILnEpZd0CY7SqKKPZh2hXRjggkbJOzmYk3rpkF8EFk8rbhTBMwVOpmNaSS4CUARkTqu+6Z5dcVt47qaqUo7UOKPHGhsUk75mUyCWTuupaVleZFAYQ7GLO95kyv5oYfLPZMcH8YmL0kBJlXNQ95wKBVEoxAlxJZPzzIDT6EEkhJEOKOSUfrGUFmromDAul2cdoZmfXwoDpKuYCBBAJMBKDR6kY0vn4ZJchGFsiIYQIoYNzyAiUUkLguuKcBWNIyiXFsC4leiakdT4sxs4r44RKjUCBFmfmlDOBQrkmiIBQ7S6RUD+PwdocM+WSEIKlCC3j6oNzoOQ8HiljFHJwK2WSUIopxxAgJAQClBaEEGxOQJGMd28JEK5ryhmTilJRIOtqS6UklHMpIYfiI5WcUB5zyKs5P9xV/U7KKsYcnVVNXZDGYETdABQ/T9manKJfLQDBqtFNSzJFKgjJZjgm57vtIeUiVRfXaR2ekPNSaAGi2w3tN7RWdjqXZHmtCWcplxycrhvRNTkmoIQSLqQWqnJ2ztmRgkxy0e0SIZATpAgMfQx6s1NNWwhhdQe0JG9ydDmnaI2dTmFdKCmE0kyKrhTX2lgDPpaceFODtzE5DE63mwI0Uay0DimF1el+q9sDZRxKVv2eV5113oeAhGMqqxspMIJF79qSwjovJTqqtG77YDxTFaHEzUt/eQ2Moqwg5uXpAaTmikip5MUVrXtCIuU0OePs6pNTu0vCMFpLKUOhBJcl5JJDTqX4wJumMJ6Dy8EE70r2cT7RSjPGdbtljIi6W0638/ig9odc97q90NuXWNjF9eXF4TCM5zDNHHiI7OE4+mkqJOyfPWeqWafZL8Mynd06Hx9uh9MKqYCZx8VA1UUfsgfRbJxfl9MxTFPJGaDUm4tmd1mwVO1Gt71o9qibFALDwhDLYmLIsmo4R79aBpBTDsYCoyjb7Ydf2b78OIZwuvk+2KmYuUiBxJ1Pj76Qenf17ItX37v1LtabbeNWVxiJNoSUciatbgtgCGG1NmGQtTbB4rujPlQX0s1rwEpHb3b758v5EbA0XSubLQmZKXX44AfcPJbgvY/T6VHU1XBeZH9BufZrECxVkgFPDee62ciqheAoJYRwVWvBEGmuBL9/uGmk8Ot58pmW/P7N66d3jyWXaBdvg2gqKRWr2vOb79rxoQjBkfrlmAlAJuPDnRlvmRKUC0CWkG4/+hKreb29zCRXm93mYiOBakLBFFEppkRK6WxsgdJ2u+324JZ5eXpI2aKQ9eaSMoiWkK7dXehpMVFkJqUdz36dcwa13YdpOJ6OYnvJRA0uClVvLjvn5+wc5a6O9tNv/dyzr3z8v/ofP7v9pVFSzT2JtpQQwFsgYdtIoQRtFQGzuWr+/X/vdXS4eb6/fPnF1Qc3js4EXu9Cds8//Or26poKQZnCXHJIarO359PyeJtjdOtYb/dUyNPd2zCtYn/YHJ5fXF/Z0+qHIw/Dn/qz34Cu/rDhkrKs6fHx1tlFSF6ia/oNVzqa1a/DpY4zTfoHvv4f/XPP3i1z/aUv7dpDHIcSEjJknMuujz5Swrmsea3W0zFEv5wfVdPtv/AVgpCmc61qP673N+m3/QYGuEZEjvXu+UE/b8O++Vt/8e4XbleZbbehxfiKVJumX47Hfvu8ub4ARphApIwJFUMJy2jmFZCUWNy62GWMFEv008PtcPsGsm03PZISzWLs1F9es3Y7LdGMc2BNHs3j4wwBxuFpPD7U2y5nYwZbtT1Ee//6k9tPP6NVjt6Z81FukUPdttV+u0+LRUiUEFrri1cfEYTN9bOLy+toXQyuSOLssGl4Xo93b+i//r/5zb/zN7ZPn3yf1iJz+PU/tBfaltPthz/wouIRpc7Bvf/mL6bgGVeEUN1sohvdem62+83VC6pEjIUzFYZzmMeLL/0Qa7e6rThyB4lRYufz+eF2HQyg+PBLLwBodMAsLMYbZ0DWXVtjyofDRavaUvIwTVzBw3RfQuI2fvSV/c/8hb/303/N7X7whZRWqR3JkAm0XWfdery9nZ0tPllrHo7H8zn5afjetxaj9//Z/+HVw7e+gXK/23XzeLsep0yKd/P9Z5+Mx1sXpxgKlbVQrN5dhAwxTFXTQOHGca4UrdiYjG7Uy1cvvQuYGeQCwI2lot0lxmgJheRozen2BrK7fP5VWlU5hUQI1i04M53fr3fvIFoi1Hp/H5093b/NIRIuGZRSMNvZrWumGHKONiSRkGXnjeCERTeP4ynG6y/v/tpf+Lk/9VdOpOE8PBImOJcNaykTy3xOyeYcCQpaAACRV1rL46OrMqWJWZLbVp5u8qe3y6/75/87/+Bn/7Wf/reffVjSN3/m2598ZmRdZxpYKLqqbHGJgtK6xERKdtZTzqFugFcUOQEkKDNlVFXT8Y4guvPEmURdm+GxFKv7NmWkCPWm5XVDueB1y5Vezk85ed40Sop1uCnZh2GK6yirLthperiVTX/44Eu66eI6U6WtXQhn1XaX1hVjokI116+QgF9WQjmiQI6yqgCSWVdBFZetqDRhMiMwiu58QkqQMS4aoaV1s5tHRnnGKDcXQGL0S/I+pZK9X4dTLL4AR8aAUJTaLk+FgbFhOr5PzqzjY4opryaMS/Bedb1qOh9KJlG0PZacnAnzQgq0m2eE0RSCEIxwDG6d7t9m73XTmeHRmUmKyoxTsIbXDVPCTCc3r1zw7F2yztiVKq20qlQHMejuot5eMsYLZZFC1TWEcVKAIOWEpZxi8Cna6XTObi2lcN2uZvLO6LYVWqcchaqlbpALVje62XKpY4kESrO9ZHVrpoFCBpIJQ0poyYkxiVIQSlIM9X4vGY8xEMqUrhiXgDIGY5yBkoWSITouFWUYUqi6PRISQgjJhXVNIWbvc4xMKiKZXWc3jYwQTjkIWWjhSge3QCnAOeOScy7qimqdEQVTTFduXggA5uTXxdi5uKSlhpzttPhxzinH6MM6otBcSKErzjkCySUnY5NZ3TqbZVnnITkbnJVCV9tLWrJqqpiiX2dVd1xw5BIoWc7HnHwsMaWUAc06Lccn8D57lxCRlOSjXb0RXHze0qJSO+e8NTE41VRMKikVpTw5h4xTpMEZEjNFnkshJDXbfdXsEiGMMiFEjCHnjIBV1aKW0/HRB1PtL4BLxjkytsyzN6ushKhb5Dw6760rJThjOJMM0XsPMRJKkkvWTkzLkCMq8bm+CQsrOcYQCGQkBQA5ZcPD3bosnIpona43IUehRELMuVDBGBWUimjG5H292RXIEDMCLuOT92uy9nz/1hmDQgXrzDz66FEqKXVJSCSlHM14Robt5RUQ4uapWIc5p5iAAAEAgJRTtDNH6uZzLoCCx3VJqVChS4nGTMEbIrlsOl03nxc9UggpxzCPkEuzfw4uTA93KUXCKKtqN5zcuiBX0bkcjDmfS4q67qL3AAUixBDqqiOUZ5KTWymAm2dV1ZWqi7PZB8plSiF6K+tW1A1I6ZYpxcgkN6czlkIJKwjIZCnAdM+5Sjl7Z9wyZedTzpKqHLydh2gmKjUpLNghR6fqBgVHxigT6CPVOvtkRxu9r7cXyGVcZyCct50dHnN0Uorx4SEbF8zMtUShac4lAZPaD+e0ztF7lK3oNxADhqz7LeeKkmJPT9G7TEi13cZUAFIKPhsT1pVxpboN50qqOhWcH++ZVsGZAjQSInQrmm1Z1zQO3ppoR6DweH8+L/aDFx8ySU+nSdJ0/cUX/eGScJ0KJcnH6NqLF4erFyVlyqrtoZd15RIIAhAtClXvGjc9YSLt1ctqcyFVt54fptNDzoEUOt7exOiCmdb7t5BJCgE5y5CRyxKTtwGSSSmxqkZOSYZo5ofvfWd9eqh3h6rfxURUu0WXUrAEWaPI8dPXtlF+sL/0nYFtlQACmWKhJdqS8zwtgACApOI0FDuYipDRR93qHpcQk3OrS1AYalWP59FN0zo+yLouRCzne0wpeC8plUKVED98+QJK1lqVgiyJkhJkujjjlrGUWCgHoN66x/efZWCZUKS8a/vVWX3YlxBLsdeX++3+klVa6s4tp5zK+f69IHTz8Vex3gpRWbc+fvr9dZiqw8Xm5Ueot1o1VOp1XNb798PbT5IplDKSoUR4ejwDLe2zl/rZK6VECoEksdv1lJBpnB7vb7huDy8/4kK4aZiOtz5CoRDnma0r123x+fTwxIFJWTeHa601lNJt9sPrT2L2dh1Pd3dmMNaHgrreVPfHYPRv/JP/649w8LxthUQuyQrAZa3b7nD5Cj0u9+Pbwb762uU3/rO//7//87+mLg57mHIsokB3/UI3tRsfOVbOzzff/z5hSrSVbFte65KKrGq12RVv7HEkGajmefWcIyN4frgxx2MkKxf9V374o1/4udff+2RS+76Y4fx4btoaiQguM6aWYVznMyGMsCoQmO7cwunv/x/25en2u995PTq/328IgeSd3uxSQS0JCu7GE0V58dHXKBBdtePpPL7+nm56D2lanoqn6hr/8L/8FRiKn2mID35aSqCtMX/uvz6Ly75m+PA4IiTZ7rXeVLtLgmV4/T6vloqGMBDdgdIUQq76jdS1m45UStV2kqJotky3zcUHenftCxkf7kkGZNUwDvPxKDcaih/GI9a6PTRV34mmlqqaT5OPhenCOUuENofd8w8+RBpCyV3fAKU0DTdv3i92kbVKsVTtxnt3fP/GLtM0TssyyaopQmiQL77yUfT208/G51/78D/+fdvhjUulJYnNLq2Fh1hiKHYBVNIOJwZ8/9FXGVJKid5slnEggCFEMw3I0E8DASyEAKMEYL67Q5JJkct8bvtLublSbd11bVUryC6dFlCcsYhNlZPf7HrQmVe1n47j+BC9b7Xeb+o3794d6oumZmcXP/7KD7784f7f+EN/bwry8uWV95Osq4wshqBVwzglKchGcy1eXj/btbpqu0NPnl6vz373T/w//pcfvf7//VIW+vkHX+x2bY4mBnJ49SFlgiZkTbsMJ8rVcPMZOF/tn5lhxFYDKeenNUd/2DTz4/DZ2/cchPWeiyQFF2jtPLnVcgp5Xohg3eEauJinh/nuXY6x2lwWF8R2n3OJZqFcJ7cyrVnT1duLer+XSkfIQnJCqZtHkjPkVChiEYWoRnC7jIWLF9vNw5tHum0/rMq/9e/8tV86b7qLRuP48DSF4KWS2+tXurskmZKURK2bqmYsKdExmeta2+yJXbwpzY7S5D/9xuvhe+an/sBv/eTv/Pi/92/9MHlcX//iE8eK17LdbvaH54Jwa2YoySxDWheEMj3cRrugkLkkvd1xpN6t7f6yAGVapuwpAq87KhtIJU7D+ng0ywII0dpgDBOqqpvsopsmQNFevMxSFQCqFBFUVBtWt6XA+e7dOgxCKsgFCSlmdW5t95cpmOn2DSSPnBfIpHiq61KEDRGRx9UYsxJSnHHRrNmaQknVdGGdh9s3IYXoHcmE1xXXGkDY4cHNFghdxyHnwGXNueCiznZazVKCy8vMaVVS0W0n9BYp1VVvx7FQqroeCR1u3xWCxS3ZRiFkSA4oxpiCW2MMIficbGGMSy3rTjYdlQKVkM0uF4h2rTd9td0CQb+sjOu67Z0xMftqs6GERTMDYkg2OmPmYzQrlISAQoiUCuZCOZVap+h123S7K11fqLqiXAKhbp2VUkIoQlFUrVvnsI5S1yWmMC/RGaoVZWydRzONSkpSwrqMDDHHUhAJY6kkvy5UMIIpTCvUdaVbRLRmTcEJKbjQTbepD9cZcglheHokhQih7TJzpZjgJEEp5POwrrVL8lYrLauqUOp9WsdzXlckaKxBIe04Z+eAY045mTXHlFKybs7RF+9zKUiFrKuq6SJkYwamqrrtAGmKoWo3OQKlQAT61VBVia5DwoAUQORSUWTIhdANUl4I5OidszklKSQQdNNQCInOIimq6nJISjeCcy4kVw3nIpGSMzAkSIWmjAmk1izO2WU4m/mMSCmlFDlSTpVap7O3sxAUgZKCwfkMmUlBkBTCvQ85RUppKjm4KCtVdW2GPA5P9jRgzjmXsKykxAKEIFWq5kK6xZWcsBQohCvNpW7abSA5xcAYTymiVKppGZc5FcGr7EIKwU8T0KzqllORGWMEozWpoK5qxnlwJjgXS5TNLrjABFdaR5dyiDEE3e0S5BShFCg5rcYQYJVqdNtKpRFpToVrVfUbWfdp9WY6k5SwECiFMh5iPt/eMsG5VCnGVIALHp0jSImUWje633nnSSYl5BJtyoVLRjlLiJgIQ2nHsbiYcyyUMim1FH6aZd2VAiEFqrTQldaNkqoAAS4BRYkmWZNLZlIzpQFA1m0KIXpDGUMpYvIlRmQKkOW4nu9vCWOUK+8tFYrJKjmXUmSCS14xrUr0bhyplME7Z8bobIEkREWQeJ+5rJgQBSlAKSkWSijnlNJgV29sJgml8Gbx6fPk4VoIpZxyoVIOyKhQbVjGaFeKGMyEObOmY1UXclJtmxCAUYY8pZBDYFKG4BAJZYyr2psBgRAmeKXH23dQcsopxIyMhXVZz2fGBa+qQkoKoUDhdZes9fPMtaq7jqP005DjmjPhSkYzl+hjcCV73lTRrKU4iqtfZuPXADkQKjkZb26sddGaaCfnPOPCzMM0n5isBOfDcQjLDFi2+0ZInXMabt8DoG7b883raBfImcq6ajdmHHJ2+nCRYoKcVbdBUgrBGBMQGuYzKUltW7l7prutPd/7dWkOl6rf1fsNEDzfvDHTmLKjUgaKnHfJmchEdbF98azybvh//+w5lSIUqzgyDgkIFbQw8GbFnAWvSq1F1xbKRa2wP7Q8x6A6SnKMj7dvm6t93W6BFJJyCM6e74XSrN0prWlVcyHtOL5+OgH53OFrp9hAROBlYFOI0RwnIMRF49y82V1RiiWmkoPQNZdyvTsvIeru6u443777XljmDEClkLW+/sJXpvkY5pVjHu5vqvZw+OhLDLMZz6QABSjZzfc39XbTXb+q98+bzY4ihnU63b2pFBGF3799b4bbNRTvhvM0jaPJtDDMSmqC5eHdGxdy3e+kkLzWXFfJsDtrVF9vN5gZfZrOxpp1eFjvb6jS1g6brg/jKkVz9erDpu9VxQSZTyf79kb/8T/y9X/5t1dvvnNzvHuw3izzrHgx0+k8nW6H82JHw+qvfmm/fnL3w//bb11+6UuXL+Q8k2VaFjsBAmEsQuEVzZH0189IjE/vXp+f7phUJKfgTHKr6Ld6uwkhhmB5181PT0+ffYcyQMUVK341yU1ksX/kry5sk5kUz3uVgG72G2Q0pgAAQkouKsKwUGV9uv8H3+1+qP/SpgtOHfbqwebz6RFLttOYw3o+PdTdob9+kYIpOU/nx5CSkpxwqom4/srXaKGnT+5/8Hd9+ev8+Ml3zr6OkMTqEK/6x++9/iu/+gA07Bu9vXw+L1PJPiS7Pt0Bl/3Ll1QKJljxOcwnQrhuNzmG7G1MRdetM25dF7eckRS/nu6++SsQ44uv/TCVDCHqtt9sK0k80durbg9CkCXcP72XHKkQZjoND+/MaLyxyQcS6WyNnbDQfeMWrrRF7Orm/0/Tn37tumV3edhc/Vp393Rvs/c++7R1qlQloYZGIBlkI2EboZjWQIAwaAPEMDBgJxgSOyMxAUbsBCNjxnBwwIiEBDJwIEHAACLA9ERYRiVUnarq1Nn92zzv89zd6tea+XCcf2B+mV/mnOM3r4tz4HVRmuYcNpp96oOnV4fLVtSh3VDA9YxziF/+px//1Odvu6ePP/+nf84Bp1fPviYkWbxVpKnZAxlQmzyek0263+bkU86gtJ/n6f4OoVKttWyYFGFdC2BJkVJsD5dMKql1WNeaVgJgpxPWBMDlZtNcXYBSL49zGuPoCSmLUHI8ByDqWhWim8Q0Cm5z0Nvd44undl3FIKQpz27Hw+6iWT//4W/7UvNev99hvs+1+IKkMwqItCHnEv3iTg9zSMu0TPc3r6b7+/OL+Zf9wX/9V3x6/YnPH5cYXx5vCRfCqGWedpuB9z3Fyktw3qpmU2lx69Ru93WaK6l0aGIi3oVVoBKDx0A6RY2+uXnlKyWMtE0TCmdGEEDKCGYSvDPtttlflpKEEnF1WmlQTQ7RdF3bbbCUOJ9z9JSSGINUklBm+oFyKaTOdvHjESAloAgkRx+Bbq720nv6rrlq+Hf/6r/zE0Ecnj652IglhnGcT29exnRmirK210LVVJ2LOXmK8OY0M6Wl7t08PtweS8mUyHGKH3/pZgrN//L3ffeLv/U9v/8H6LOf+Pgrd7Mb4/Twiik8PL40hmshFeUxFcpJQV5S5qIk64CSnMp8d0MYMMY4ZSVmgsAoYsnt1RUIWaNjjAOtlAnEypQmSgImxknNxZiu2VzUFKJduNSMsBodpgwU3DKXErlq1eZQo1/Od6LdYgW7TCUmShljCmvhjCQ7EUq6y6tKcqnYbrfSyJyjYEQMvRC6211yzqnQJQU3ntz4gDno3UG1HXCiTQuUgoQQVyiZq7Zte2YaqmTOKSaPpZh2gE961HaUCzePlIDuBz+fSynSGB8WCkRJrYeeUFkwCCZrQj+e4nwuKWHOYZqrczl4ISUVLNllunkV1hkIeD+5ZVJtr5o+2gVIYbojgrf9liujpM4p2XliQjApMJfgl+hXJKQQkmNJMeW0llxqjlKrbuilaIDyEoKbRyFEJcyvRyFoO2wIZ8lHxMyFCN45a6nuOJcl54IVoq85cS6ZYGG2CAIpxGlaljMgoUKklEuJhNFcoj+fS0ogOCdYcuSMYq4xxhg9UPbJHEIEp/9/dA0QxjkDgig4UMG5EkJhybprS45hWQqWXAqWLLggSIU0wFmJGRgjlOUUoAIURCzerZWgMDrHwAWtJZGEWDC7eT7epuhyrYRQhIKE0VKcn0qOOUegIIwBQCKlblvZGCklJZBsjDUnZ+04RedTWKEWEEJwIbQsNXGC0Og2lcRrpZoL2uQYkUL1FWtaF6eE3lw8KdGnHGK0SgnVtVyKFCphkGOGkljTQ67S6Bhj9K6k1DStPFynGDmjtZSaEiCUElMMFBEJF1oi1loRsbLEfPWMcqN1ZjyHxKUI80hz9dELztSwyT5xxigTFep4etCNFkwSxgStmOonLHnTdAVLdCtlgRBMydcYuRAgaLE5+yiMAUxxrcip1DxlkrwttQKVBGONC+ViXRbdGsYZcFVcoFJK1dvzsdlvqOhLCiV6rkRJyX8i9xUyucU6BxX77bYQYFKHNeu+pVh9cJxy3uqKVWSGgKQSRmktuTKhmr5EG51Nbm2GXjTd6fUrIWW/O4xuFVJRZvp268OSogWURCp7vudC835LgIV5gloKFUxQJrjgPYGwrnO7P7Sw8+tZtwPdXgFGRkVMjqJCIbbbCzdPzXZbKwDAejoCnXS75YwGZ5kUjTbSqBiSMCa6teZs+qGUKvRQvBM0kZwACHBm54fh6omd7pMN24tHIdrknep3zfaScDh+/BWCXA6tafvxeH/x9N0coj09qK4N3ubzg9AaqSw5YQ2CayyJU5FIFYr5ZW0urh9dv3V8/YIRShUL1mJOstvopg3OrQ83FIFw6a2z96/bzYXeXUVvGSV+OldkjAAQrtoekTa7w/RwZ1T35J1tGGeM9NFeEqKoVmnNkjICRJseIeUUS0lAkSrZ9S1Sozt19/ocz2f21oUaGmtTqajbPoe11kKABL/ofvfw6kW/I4JQplsopcS53V/G+VyCa7aHCixPc7RjVI3pd1XqOJ2AQCpQYux2FzmHFLy7e0matuSgtVmnlSJN+R7ubm7nn0E2Hc2ncVx02zMC63hWzUYqYdeAq8Vams4wxsPscUmffvvq7/5LS4b2iTiM0/351avsfbt91ApiraUQsORWq/s3L+npuH3ydne4EJy55ci4UpVS7pO1EOxB9y5SzmX2tml6PmzWaeZN1+8P6zhyxgRnzeOLp4ed+6kj39CL64OrDCtRorXjebm7laYjJDPZ7B/37eHi/tnHQDjUHOYzMkACzcWh5oKYk3clV4KoDxdDpTHNSRLKOUB5cr01fN4e+k3Xnsax7fqKLNhRSEFSWvMopOSkWDd3zX5bm+en+YSEb7unDUO1EUK+fP5RcPZquwWjMYzenpuuyXFGfnj5jefHJfze3/XZP/BLxM2//Ei1iqotrzUhjTHKQysdMsBIrt7+jmy/9I2nv+ofNu+8v9+j+/ihaN7tt5zw8/1zSpjUvV/c5vIRVEBEKlh2LvuAgpFEAIg9HbfXb63TgxQdclTbbdf0hIvpdKtVn9t8td+c3q1/9S/8y/l/9ov7YQ0S8BTvnr/oNr1pO6nb4/2ruJx0vzVKXl3szlOE9uLf+7Vf/h1/8vjez9tVn3bbx6nYrt/P55PaXq73L2IhXAo73yvT6HbAFOblmEvmy8XFk8tvfMX/7u9/BxiCyTLy7rIb706bdvlb/93Ktt/6uQ0e/dmtut9scxhzFY3pYnRYfQxlnZ8Nj57kWNbj3cX7nx5P91p1wMTx2UfDYS+6gz3fEi6azUW3v/bj8c2Xv1CxKtPWaYwcSgGjL29ujxOZE9lsd3w6jpSw7vIKCmolnHdGqhRssIvGenz1tY/PTs/yHdbdhdRWHjp5fAWNpuMav/rqGxxxuTmR5h1c3gCLMLDveO/qD/473/3v/vp383l89gYvhrdBpf3FDrgQK+J8L8WnTVPWhSjJjg9rx5U0mnG+b/rxzcfLndtdX6/HO6aaWojcdG6Zji8/brqdd4vkgsqG1AWqS2tFLFL0X/vxLwHj11shFF4dVCeInyMRGby9P3nJdkAJD0nq9qtf/kpv9MZs729eG9GhfLCqee/bfuYX/v6P/q9+qP/Dv/adal/VuzrrdT5bvTFXj/fFFt3IWCqSsu92dRhW71+/vG3N9i/82e95+gv+/ovn3/SZdy8gYWCppHLz7I3seAYWXahAm66nQpbo1oeb5sLAl88keN1sJTiu4P7mBGWffaCkbi+Gbbddl1O2c7KpasmkWh4ezHar2sd1XdabNzEl3QhAUduhlU2BDFSG9Z41JqyWlEql7MxwfvWmf/K2gFqiLyGpoeVUBmtLrVwZgLxMp2ZzRUVgZb/7prx8/sX3/PJ//KW/8wuefFjl87Imhxyi5f2G3z4ca28EExxNSlYK0z0aUvAJyeb6cU0x+0RopS2vGe6ejy9/6vWnfsan/8gPPfn9//DFb/xff/6v/fgrvtldQOY8MUJBqYqsNVrUzqXAgKwnx4XMxUnFC+3CvEjTVcLyfEYCkBPWglw2+12YlxyC1G1OPp1tpkwbVQspKdVYxrtXQkqulTCNnx8ok3rYlhALFNm0YZkQVm4MV60yDSLVw/DJJ2shpGJJ00kPu353mO5vpdRCaipEyplxTpDa1ZLVVgDVdYRzRkHyjlBaU6yIxbkU1hKT3l2R5KtLWvcpBk54QUS/6mZDhRElppT8eoIClHMAZFIDYohOqqa/eDTfvY4haNN6P1YgQhrGRHRTJoxJqbd7zCl7x5QiTALJTCrGGGE81qiHFmsijGnTZ2cpZTmEipQLHq2jCRIQo8yyrlJJJpQdj0oPTCvFdAyhONv0XViWDET2G7BrKJnFFJxjIuRYdNsa04TlTBljIO3igrXcaEorIGeSaaFqdKIVTMhKGGfUu0ypoAySzUzJso6823S7g7dLxUwoUV1TQ+JtE/xKGaPAKAPWd9HGmCJltSLphkPJeZ3PIvGm34d5zjmlMAplEBFLgZpKKZVzQkjNuUpst4e4LrkkoVusuaSSc8xTaNo2Yyl+9bEII4VWtVZKacUkiAFGSlhzyUQ1stFlWSEX3fVQIEdfIGptcs2y7VmKwHn1i52WZrMTpsnOuhyRCEIZIFWNJowTAASCmFItpaJk3K2r0g0W4Dn5mD1BgrWKAqGckFQORHRdsL4/7CgBv86kVsIJo7wU5JTkkgFSjVUow6pcTne8HeI8leikNLrb+OjAWUpZ5NxIaWuBlKRWUpj8yRE+FsKoz55gpZJyrgFL8I7LBkmsWClhtDXb3cHZKTmvVEewpJIQaT80IJg9n7GiUoo1bXZVc5Jr4lxKIcLqqdZ1GinnWBgTAjqag0cPTHBqGsFZqcg45pgI/eQdQjEh/TwySiqCkAJiRq2BEi6FIbsUE5e0EKCMYf0ffMQUawyu3V6ILmFMpaKbz91Byn4TpzMwIQjz3lVEIMAYUCYIlJpTLQVJFVwSbVjb+/G8nkdpGnOxY5Sdjjf97sqf7wrzmdJYkpKGMurdKjfXFJ0fj5lzqducAlCknJdSYkwQQq6xLjrmTCj3yyL7rhSag4cUUkmEkuwjNyYFi0AZo023J4C5lBwWSiURhIrWO5fmc81bxmiwFoYN1JDcSiUHjlSJME0CzO7JuyUmWqlouhAdo1x1+1ri3Te+yJvWbK84BXs+Q0ubtr//+GuyaSlDNz5QLlnXASFN26UY3cODtZYwnvPUbDay3zPm1tOdOx2VaZBzrpQyaI+vIue50pScUopoASiY4PrtDyvW6fZoWg1MlZylkWZzEZZTDp5ydJY0/Q6gfvTRs3cfb5odjHNe7aqU2MvWOV9SElIqZqZ4J0yLIdZMpSI+er/EWoG1G8J5LtBs+/nli0TKZveIaIMphnWcb189/vAz0S05hlo8iTksixIyupUbnWLMNemu74YhL2uMAeYx5KSbnhRsdhdhHRkh/eESCkzHG2Y6c3ndYZ3Hh63YmMv6tReVLKTZ6hKBUGk0t6lCDDbkxgxUSwFk8VPxuSDDRl9oAs6tp3o+v+Fy2zSiFhqinx+Ozf5y//Z7bz7+im763aOnlRT78EAFQ6hxCXToOAmi75hSBbtlmiPYy8vHCaM9TywQylicz+tD7ts9EmxbY++OX/7qM8I/NK3EkgVR/v62ciFNS7ohTietd87ONYb5/o4xQkXjF6tNm61tHl3YcS1xNG3Hu61d5pqSICRgbDe7dbIcq2rMl798/IWfM71pjjdvmqZfxokS1O2GUgG1FEw5+miB7oqfjkuyYAa92Sxzuj3bZpuh4uXFW0zmNREBPlu7e/zhizev4u30MD40jx/9v/74p37JL3735T/7yPNtw0CUMttlu1VuYorlrLoQpv4zPH4tfeev/zH29IO3tkiZZIfGrw/j3cikMNtrwqnpevvwMN2+SH6lXB4+/Jblzascg1DaDK2dj5QLykBKGexZ6ZYrE3IiJZV1xqrG5X5x60UDt5b8yE+GX/aO/MqPv3j85FrtmK8xxujtqpvGqBZRKBZjmKSUYeK//Ve89+/+X149v52fDszFhTJ1//yLsruQTKHp8+mm7x+f5vPQ7rDM6+yun3wquhDWVz/xo0F88Nav/PmH81dfmGAXAnjPusOlnsf/6M8+m6jJ5tLezVzGbrcNEfdtO473utksNzeqb0U2dVmX6dQ0m/Xhxp+OqDtm1KPP/rTpzetwvjPdhmJ1bpW6k/0mBs91u3/07vn2udTS3481hcsnl8NeL3cEAduBrdNoH2YmGr8gcFpjFUpgESvpTvRS2xfzT37jaxwKTW47zF85g7lXaL75M0+EGh5fsH/t2771w0/Jn/XNP7/fXXU6gMrp5MvXX98AJEoFrzjH8WF+8kFzPD1Ar7pUjueHZnMd3WyGbVzHYMcKuN7dX7z9jqlo7VltdxULFY1sOqTEBIZMXBzeI4Cr913bn29ei5Yv8wyDHN55BN940W8koHiY72oRzmaz4bCEyToh3yqpjMt6afq3nr41nY6Rhb7fCdXHfF9ymBN+8IT/kT/4T37Op/7NX/JzH9OfmDY1Hq1jJE/nOo7Ttm0YE5TQNU2UU1LJwP3Lrx3f/ubP/uh/df7s77w9uyvJnSJdq5PQPHOS3cpVxxrBKV2n07C/tHalmcquAUryMvpaIOfd9ZXkgk8xppIy927iUoUa9eZANcbVckrCPNYUzOZSbyQuc7O9jnEmNU0PN1gyNYZxIQGb4cI/3AgleD/IHO39KyqlAMiFsKYBQEoJ67eYfaMvgJzOr76mNzsiip/ZOx++9fxrN+/9vL/6pb/9P3r/w7P/EhIqYC+W83zV9daFml2z2ayRpOydt5yz4HMNUSpNNKAvqWKnJdPQNbuPfvxrw7DdvX/4q3/l+/7FP/vib/j9X/6XP3U8vHV1sRWMl2l2GFmVIkLatBuiOnu+zygPF9fhfC5KxnWRbVOlKTmapqNMne9ewfTGtPuKGIMjQraPn1Iky/lWm9a5BRMe3v4gV5LmU5wmKnmIFqAyZSBEppvu4rEfj9FaoZoYYk0JsajhUNZzXhxlhDPmzg8pp2F7AIJ+WdBV3XQ1V7nt0eeMheSalgmwqq4ngNGulFEEUkrV7ZZseEVEFN6tWioiWK1MKJED+HUWSpfoKJV6s09hSS5IrXMOQkoM1c9ju9kf3v5gPd6UnOSmy87P09n0gzJ9SqHpNuPxvuT0CbHtk5WeqOqXlVYgmudSOdKakehUILnz0vZDCRGUFkZhKlSJEAKDSqjQvQZAN56rrZWSth+qpMlFvdnWVKJbGaet3oZ1YlIKzhlEP081hkqwhCC4EIrKdgiTBVK5JIC11MQ49y4qI+N8rlwps6EMEAB4AqjN1ZOwzHE8CaUBkVBScswhhHkCIUzbIlDvVp4bLrmkOudQ1nm6W3U3dJt98PN0fGParTAmu4U1bYmBAQrWEMm9XYWQvG1qiC5NWKrSmgrORb/O49BfOb/kCkyaWlLXt2GdS0hMSr9MnAkkObtIKOVUUax+nbnSVDUhetMY3bTrMiETrAT0a6UCvWdMmd7Y8YFzxQTPsaAAWWsBTBlrsLUgpVQ2rQCSarAuM86sHQllHBhD70XbALBSglS6ApaYl9ORK7Pe3XBjSq01WNkOQvB1OoPumGZYCeUKMOUKshlKKVpp1u/ccox2YYInQEog+hj8qqUBIbIPoDRQkpxTShWEtu1SCFgrVQQTAQACFYHUUqTuasl+nTmXBbJbJ6Gl4CxXEpLFwNthSBkYgzhPQhsuKYbi5plApaYhsaq2YYSnHCFDLUlKXQCTiym5zCkQRhGZaQFLjZkKVnOklFJAzmWquRSgDPM8ZS4IJwAEKlG6T9FRxruhW5cRAVmu8+lIgHApKCNCNzl4JqpgLEWPQiljCAGsBYFlF3IKpaAcBolQSnav7lTTKNMjD5VQjiRb2wxDKUEfdjlXjLFpBkoxec9qTesDo0z3Q82RcimVqLEs09S1BgQT7UFjiW4FoIQBl01aLRcMGbJ+zypbxzuPoxBKCI2ANaNPliFwJqgZgFEs2Y7HkrLeH7L3XPVm2Czn++HyUZhnqNBfvuWWtbl6kpZ5un0FiEI3ivMQrdk9TtNEmBrefic8nMN4qkqLdsOUxOA5YwAEK0rZyN3On+5R6Ogc5mI2eyS55MJTkkJX7+0yyrbhhFs3G2LCHKhU7dVb4F2kZHvx1jo+lPOKBIRWWIoQTHXGTkdGqG53QrEw3eWKNGNmgnOBuVDIw7blvEx3qd1XJZqUFpsWKQ1ndLp9QZlkQhnVJmQ5+/WUoOloptIIRBczJz7Mp/vNoydQ8Xz3smkHqBW43D169+7jn2JSAWLLL6oQVx9cphhozpAxk0XwHr07T+d+e6V5Q9pBI0nRBr/E853QikoNFaNb+2EHnL/6yk8Oh0Mm4CLNtHCuivDzm3Pd9NjwmnO77RmlHTPLeYznE+WCEiIFlQUoVYdBkp62zRaLiqHW4AghhOPVu58+3726OR0vnry7Tkd7PgktsveUt8L74fHjRojTw0JdXqhnOre6KN7cvXmuu54rxSj1wVWsbd8DwxLKwzw+fnr4lm/+4G/8bbuOkdZEWO0ur4N3xTustN0/mu5vKcNmswPK3TT1vUmO5xrksF1uXwnBkDCfEjhPSlDdYTreJx9mzTrVxpyTrxfvPPJ3L09jabpBqA6U51BPd69jKZvLq6bpEehOE61JnpNu+/d3w45NrDO2GUytJIp2J7MFUZyb15ev5+c3X2kgX2yf/ME/8Nnf92svyEpe/PPnSg4SzmHUlNRGsGRpaYpbQJKbJxftP/lbX/hFf/Dr/p133k1rpa2gfDmfGtXIvaGEL+NJSHF+/lG7vUihNPvHpuvvv/QvuO6oEGE61pqJlBLIiy9+4fDO+zkEwjijrLi51CK7Tf94MHc8aPVwey/G8+/6T37sl/3wdz99Ma4FBaEKNBGcaeO9BaRSgM+sVDCiHG/unzzZfP9nX/+Ns/p0o5a8iFo2/eWasxAipSzaLUh5efVkOZ95Jrzv7l4/SIUXl7uvfiP9sn/zvfb21VfvF6HaLZ5WytuhnH7yS1+/p59+T/mHN+3mIkNYzmc7z7Mwm8NuvH0tGMcYKkgkdHv5VskxunVz/QSQrQ9vjuPEjTHdwISsKWIMwTve7y8/+Nzp2VfvX3xVt33XtmSN/rhMc4CnYn64JYK3G7l5/A6WVEIuMWRAyghjoh2G8OL2g89eHj/+VUIogAm4Bt5DjLB4kKI0wOQACPX4ki55CY7f/uQpQOAgoEdKh8QCKdmldiPlAjWXdz/3Yd/ZgMjbHePVucIYJ1RlyN3hKtjlzde/aHYHJbsUglQSkj29/ka7v3Zr4A0bX36jFJASc7dphk0Ks2w6LSRLDDi9HwPI9q3tNtHIFRWUw1XzeNt83dZc7aPLq1CxLmchVcm0YoCyCLljlJTZ9tfdo7j88t/7z5/95Z/dyeV0liazeV4lk0/2+1hSSoFJJriMS8gcsQDn9OH1+vT7/pU/+mv+5u/9v371rZ/x6Xp/TzoJFeO6Vs6F5GFePKLU7Tre15ijd0w1zUbWEGNIQ6NtyVQJ0iDQmkthOc7Jd2pro8UJhVSVE0YqprSO98K0lNTkxzBOqh+EaZrdNZbozie7uH5vipYpRMoDV63ARITJKRF0kL2NmVLg3roc0/qCm37//mfdw61pWx+X+/P43pPhK984f+o7/88/+sO/4Wd99uLui8/A4rAbpmVWiplhmypwJSSjJEUuOq2KW2cfPSGQEhrBz3PkFISibS8R0svXrnvQ3/TZb/uJf/ozf/jP/Nhv/CP//ZdfqutPXXX7HotPazW6iyExmmmrO6mWmzdCcn+euNYEuOi7sJxTCnGedN9yukXAFFdAYBCWuwmIAMAYo2767FPJsQRfwkqF0sNuuX/ll2AI5bpL1kb7RnabYfuWO90TQEprrdQdX3HR6u0lI7CMR0ZBb3Y+WMkYMlYzCTFKQe04AyauW8YlCsoYzzEiJIpgH4566EQ3+HkCIFJxxvSwv8rRx/ORU14qo1wRJCl6JlVyNt97rqVoGyAEEzhvBZdSKbecgl0IlEponq2QmksZ1qVClbJZzkchGWBJOYDkZV3s5LlumOBYMZwnvdshgextASFVB0LknIUQrNJCKypFBJVcBr/a801zuBLCtNtD9mtFgjkJpaJzYVmZlFKp6NYaojBtKbXmxLUR/SasS4VCuSjACGSC1Oz6sFq3zP1uz2nj11kbkUJsh733Pq7nXJEiqKYptcw3b2TTUEZzTrVkyTjWTIzuNhul9Hx+AGB9f+H86pfRtD2jQujOdMIuk1/mbnehzMbbM/qCwIhdmZKYWSxZIDfD1p2ODFXJiSAVTYOI5/s7Tmiz2YynW6XaihlSxBjW1VKlKKPJL0wqIU0tuaaaqmvNEJPHUithlJTq7RqcMJwBBDsxJiRXJGdvRwCupNbdUCFjiHrY1hS5aViKueS2bVMKgDWnUEJWRjPBCFZKOcSZQ0WhG7eulAmldUE0pq2qCGihZiIFIu967YMMPlIumt0lYIFcSi20lFozY0K3bYxhXc79hjb9vsRMGcsx1QpCMkF0LqnWqJT6RLyllEwpcqlDcIxxCoxWUglwYYL3RmvE6pMzUsYQS05cNVJjKTWWzITkRHDFUwhhtbKRiAg5z+MijTbdQDBTbcKyAPIYouobYZporTsfdbsTQ6PIhnFwiwNMUDNwIagoWClhQkMpaT7dd7uDaJroAmu6El3NVGkNFZfTibJCTTOe7zEXSkF2G1ZKLSX6AAjAec0Vs8P/gbcqQozaNG4eaQWupVBcA/frlI1GJM31I2EaN05CibQ6JnS326/jUqEIbTgtsQQ/P0jd1JSIUP1mE50Ny9RsLiqmMAXdGcl5SjHnSrigCIwrobU9HSvNSBkCybmEhxMH0H1fY0k5IvkEJU9oSWa4JIK4eawhMqH1sCMEkg9AINilErJ96/355qVQGmoeXz7Xw7ZYW0tmnEP5hJsXBRfTq9eAmQIgZiokFxwrxvEOtJFcmc2+AuVSlpLd+YFwKRgbH24EVVQqIRkTBitdT0fCabPZU0w+eC1bJERonr33PnCtkx2n4HVj+GaX3FxToYp5H5jAbnvBVWvd6GarTCcoZBYgZZAMAW1KiEDURm+yjaNdTpViKbUm51cnlVGdoUzb8zkGx5Rhrexkpy4JBUHN0AJgI1C0WDKVav/43fnhHmtpusHbqd1eUKX83c1891JIncICNVKqWCMFar/OTEjTdDlaSjTNNLpJDluz4YxxyqibJ1cqA1poyT72h0OwruuGXFM63r5+9qws39JfbpcK692rkqk2DWPAmwI0U8oUAaFZLWRGb9fCBWGox+mUMt1cPYrjcT0dW90cP/4KUNkodfuNr8qm6XfXbn7oHz0pcW3b5uVHHz9ovelNjZYbAbFGzHbxqm05ZYxQyphpB9KgEHJalpJCKzXP6xwCERIYNmZwKazrQlPMpWot53HkWjHKl+nc7S+opNF5IBQRluNNv73wYUakgiLhNFMd5ttmd0UoIzUJSpjM9dWbkh70W0/x4TlTwgfLFY9ZqG7YNw3XZry5oVK89vjhbg9c/dSzG/fR/Hy3c3nmcS4+YqPhnxUQhW43QrPm+um/9tM2P/AD3/Jrvhfaeb7/seeugGI0lZm2RtLyEG1NnY6puzRX33Iox6/9nj/6+T/5F1+J6+Y7r0vhO+sLxbgZemYaH6MbR64Uo+Lw9odxHfdP3354/cKOZ9PtKgCTqt1dhnnGkgvleuhN21LIsRBMLgc/XD9FVk9H5+q6perJ0x1P8Ozzyxee+w8HeX6ziKGrNZOMblmwVCZFIRjKmgnHhDPXT8T1//zf+MIP/59O99vHWhvrI+Wk0Q0CH0yjGxOW1eVVCupzEUmYCy0pjB89x2L+1G99P9s3QKsx4H2zI0V26+/+oZulQH/du/saUxCYM6WiG5RSTDWSPjBlsBR0q756REH66bls2hhSrn54/NZyOlesYRmhFN70vN8WZ8N8Xihptvvl/BDmcSZ5sSsw0UgKwXPZXTw51LiOb17HWhBSY1rINUVSeMRYdS9uplDu7g7XbT6f5glRcUFYJEoyUlJN01eGzSaGFBgTKpZUHdPSRUdP/baz0xwz9o+G8X51JEmtvvjFV/Orl08+c8HC8nAb+s6kWtWmE6VWv/CUmu0V1AqS4BoSp6Lfi/FYnGWcYclCD5RmIVQuJYc1rU73w3o+XTx+BKAUUBDyNM1EIpVIgZfTREo935yvPsXWnKRssJrtpptGm4jiAPPqDMutFHTzzrtDOf/Tf/Sv/p7D1/7v39p97eaMm5YMswuVQrDJNG2tuWYwu66GgpQSDjd3E6Pk3/n3vu2v/cjf+9tfv/22t4cUXW1yXUnXNsuyKqmJ5BwYaXftRpQ4+fE0T1k+eXQYb+26Vmw5U9FXygwhxGVSK5IBWSCJlFICRaiMlpLN7kIwbnMlhBcKmSFnxs33uSTddjTFsC6H3aPT+Xa+v5FdX2NgOWKutRZGueRcKpFyUVTVSKQ0EKNWenpxixd6u+ksUZ/7jk+/+OqXvvOX/oW/9IO/8N/+/rfdN168vudJ6KbgPC9t36QlVw5cihhto0wlVKkGGSiwuRauZXI+r6tpW6ROTECEOo3zYuX3/+rPvf7lH/6+3/0P/sv/9vkNqm/6zp9W+1t7vGdtH+7PF9dPc0bSGcjMbKng3HmXXBCqyTkyKgA40brYWTYdRUg5dJuLsE5IGCnRzZ4AKDZQlpjpKQF3PHLRyI2JduFYSkrCdFIqOx45Zc5bZRqhpe7adbUku0yo2gyM6+pnrVofJy0NNTyWbOepGQ6yMX4dSamEsBAspyJ7x2UzXD+y81TGWUjFKA3OVY7BTrrfd9sLwmh0jjHqgmeUk1RUM5Tk4+qIj0II2fUCoUYvhn1cbUleddsSktzugHA33mszVJJLKYAglZG6D26hOeuuD24VskUomJN69CTHCNnLoa25RLfIxuRaSs0ZqOCMxLDcn2TXK93J63eineKyUkqpkgSIkDI7X3MBVovLQiuuW6w1OiuFSRWKXQFnJlomRMVQnK9YPM5USKU0AVzHSWhJgbtpFV0TgldtlwMjKVUoJReitO55jjZlYIRxwWJJgvKaSiFpDIESwhhb7Si4BNlEuxLRQE5LtF0/xJJyXAvlmCtB2vYbu5xJRiY1ZB/dIqpmXNSYKKeqHZJzMcZ2e6C15phNOxCEkmOtKHWD3lPGBWOU8VyzPd8zaYTWincEQQrOOc+5+HWmQnAmiRBMIi4LE6rUQpXqzOPsV0SkTCgiQkIERMbjOuacpWpzSQRJqZkyJRqZQ0plIcCV0qEgR8SUU785AGLJMdg1+4WrpviAgtVUuYR0WnjbEsRoZ9PuqJKV5loLpVz3Fzm6ZTqpbitNm1LCnCGlnDJXnzh3WYVKCSUFaoUKpFYSggfCS04VGSmEcMglMhC5BM5YKZVRxnJKkFTX2XGsdEXgpFbCWAyeVkRQhFDWdkqwyDCWqIYtIaWSihXjeM8qF5oirXFd13E0ulXDBmuN3pbgKKVMNFyaknIKFqWpwZaKpmmYHgCom0auDJMMU6ZMAELF6seHdnegQObprPuOqqZGm0LEkoGg4IxyXmMAoygVmHKpmRQktZYUhdJSNiksOaTC8nD1xE7nWgusaxgXyoDQhise3ZpCpgzKsqw5Ct2BVK1unJ0KAZ78fMpt31WlvZ05rbSU4gkwSkqtOSw3M+Fcth26JJqu1MywVsGFkCzYnLEio7QIplOKiJVkkpEt84PpBqF0rihUU3NKMTDKEZFQpo1eTjemHxCRas2kim7OKSutQYjKQCmVY0TK9M5QoLXkuC5SqJITk5z2A4mJSMFV48/3wa+AFUvJKamt6Q6Xgpu4TGFZuIqMKxCccJVTVEoTcBVIjZ5VllOmBJnagKXFr2y/Weeles8VJ4WZzdadT6i0t6M7HtvDJSk1phUKAKMAxK3r5eXBWmfHMdt5eLyTsoGUSkoRKDMDQVimEfOJMsK1MtKM6ynFB3NP3tyNebbpcsOkQu/XcSS18n5o+36+v0vzSBikNWvK1OHQMMEpjG9uZDsIJXOKBTOTWvf9cryTpi3JA1dE6rzMQjfL+V6YNljLOO8uLufxrNom58KlRqKbJunNRdbK+lqkYiEPm22shTMN2Z9vbtqL/abtrHUPb+6UNJsnV02v21bn4JvN7vbLz+YKXEvV9VxpfriIBWXTbZtNds6e74XR5zcfJ+vOg9m8dYmJp3QuUFKOwHRjFFF9Z/R0PjkXCxbd96Tgenpohn1RhTCZMK/zqdl8aFRdlplqzZJHo2GJ63hSbcu5Iox1w0WxKyFMqWad75EIs9tyLdEyYVjNlEt22F6480NOjrUDrXx1tubKu30YPS6jIDwlVEJPx1vW9rLrnI9lvau1EkTN7emm3282f/I/+Nn/zX93evLIQKGZ8F3DrzqZSyaKPd5v334bvv2bnhw6pPbBP883J6SN1hxrJGtGtlSb3eXm0O+sPkgq8U/8qX/8h/6L53dzevd7f7q4efjG/cryabvpc04vb8b3PvMZ9D5Eq5UqtZYlyX5YH+5qyd2wAa4ZQ4xxfPOcSimUriEr1cx3tzl4tRuk7Ckz43gsa+i2Qy8Hn22jN8NOwsvz//bPPf+L/9PLdlyAE9N0D/e3SrbtxZBdXO1MQGgpjUSxwvxw/nn/1rtP/sQX71f1uHFKCsa1Hyfnb2ZCRXuR1wcQwnQHQ/B8msLdfbO7/LhsP/0z3zps7PMvnpvtxs6L8+3mpz1ir7/0Z/7m/fvf+732dKq8S3ZJkrfCsOz8OtYYu8u31/N9cnOzuchurt7zvnfnk+o3IofleFti4VIi15RVTMk+3MmmM31XwoqyaS+e+Ie7lIqUwjRdO6hcg3d+nKzikWvJCBDcYA1UMKWMX1fCxDkWxvu+z3dnR7zhLWNMFMXEcayxVMPlsHfVEsU5YRQK5y2vqUpCMy3nwDkD00FGI1UBkme3RA/DY7eGjpuLi24eT1DJuk6bi6dMMEcWgZCTW29eUyaw0DIXxiliNbsLO51jnKXs3LoUO+thQ4cd55wJac8jxBM3Bk7npdgdV+NUiElF6eZy30fFWXLLTJmESl7f3O62g384ewJ9tz/OrlH48NWvDAY//d5nf+Lz3/h9P3T4z37tjr48v7nXEkvtadu2OWepRfIp58yVqphLCNeN8Qk28vFf+MHv+uDX/OhdlUrG+JCGbbfMVihVcuExL2HOyVHVKp6Q1K6X4e7h+PI8PNlg4ClFX4uAiCnJjRC5+hAIxc4Mbp1SzRzJcP3ELpP3zmx2XCpdN9W5WCvjXMtmHU+CSyr1+eG+5KzaTjS93F0mvwbnoQLlIs7nGgRoybkESo6vvq5N0/ZbcaHr5KvSiOsY3eGtK/vx/Ct/61/+Ob/iZ/21P/yZD95W81fON6c0rj7E0O72BUr2gXHqk+dccYDkfaqU1ixatt3s3WhjzpINxODr21cbM1QjPnp+3D3p/+Sf/4E/8GNf/x3//o/+jf/2x57+9Heafe/G3Pbt/fRGUEppX9I9MB4XoICCUazRmE2BmuwSp4Q1M85ctEYbb1cqJBIChXKlcljWuzdMa9U0BVAQijVDRd4MTAqaYvTJrgtlHAGbfpdzLqtNpArKo1skFYVgCMdKqW46kligqCmSGFXX5uTqmggQYXSKiRdWSuSUUc6IUP3h0p0fYrCVgOk2mDMn0k0niiSHAILL7Y7zqI2pFUsI2vRMyZJKch6nKYYFCCOEYi1EsLwGJBCdw5wQEFlmIJJ3gHQ8n/rNTpg2h7WEJHRDMBNGYsEaPFaPhUDMQqkSgp9HJlWNWRmWfEAp+ifvpPN5Xc9aNZxJKiGnwEVXXXDuLLpBEAKcY60leNmqUioRMiQf3Lq/fOzsEsKkSCvbgbQ5hwQU3DiDUUwYpqACMoZIa40eCsZ11O0WRAlulaZzdpFKMtkozXKOJSMnAhjjlCICRo+EVgo5ZQoECRDKuOKFoKEspSyojJC0MKibsI7r9EApLd7SvqcIhDDMKNrGTzOhIqwzI4xwXpyrkjOtSgzRe20MEzosIzBeaqrBM6mkUlJeJucLFKgEsdaUfC6CEqE1Z7yklKapAkhjsreMS8wVODAmgl0JWCIk0Q0mzyklzUBTghqjT4yynBJiBCFpq3RmOSdCKcHKGeeiol9nrIXrVnQdxQqlsE+01WAJZVzRUkEZk6mMcU5LRsKaYYh2CbezaToh2rxOyFStNcagleGNNErlUmsOjJJUMlSWMQJhqtGAtNSAAFJKQkiNQXLFpYxuKSWTUisXTMqcUlhXadqKWQmdSuac0yIoxVxKDZEJZl2kQKRpklsJFaJVwGtDeUYARghCCYFzVjFJamKJFEillBBGodr5zISmVBJAs7ugqaze8uqlNqkiYyQ6RynBCjmVRsn28lFYVyGlbhtEBEw5VaEycMa5KiWE4DlngvASYnCLbPscQykJsDLC1jwSypvtznlrz0cgFHJFTpgkgBiTx4pNO6QUS8xyuyO5VFqi9bRpusN1sWtMiRFiz2cuje5aIAS4raViilXpy+tPLee7WlANu3U8gx+5boDp6gNwkiswSklNMUYhBGdUtn0tlNZUwro8PEgt293eu7WmygQHBEpErTWOZ6411Wp69ZwxPly9FXPs+53zFp3lUueSakm0JLcGSiiTCoEXAlI3KKQqOVPqljkuUwkhFegOF4TSTks3jTXFyFzf7yrjWDJhXEgBFaAmvwSuGiDAeZ+Kb7aH8falCqHbXZUa7DjneZZd02yuE1p7vGs22xhiLuHy/U9bt6CzQCkDWin68SSHbg4lWHd9fTnsWc2CURnPXsmWa0aQ1BCl6Rc3m+1lo7plPF5cHoBpwc5vXW7Yhnh0ZKk5rABCD9vl7lXQSncbyhjf7kwK59sXjGm521Mhm4tHcT6F2Quja8GcY7LQDJv14Z5SIXrFm9ZPR+dcu9lyIVXXVJdXO1OGBatfl931lWCakGAOl6l0RHdyfHFeQSsGFELwwvDrJ49Wt65hzrX2j65ZTstpOlzR+9MCKXO2uf6mD+aH0+qcUo07vmaqTznxXLzzvNElowR6ePtTTb+jbr45noauhVKmKRbRAITp9hnpnp6dA0a7/R5I9qtPKXDVVvTIuDINK6dhs18/f3YGqSBhPnHdtnqQZNZPnyzH+/l4S4CZfiCcSSHm+aSHy2IXQrhfpxo9gNKbPsZlvHsZQ6GS19NZDztBigWtaO2HbfXLtNgeKe3pcHVZXJhuXwnRqGHAljLKBrlnpL48Lb/yt3zuN/w2YDkDcJAUiPBh0maAFIBwAHp+Md3fPyRUsmsCX3FKXCUBwFC1DX/37fdY7/yt+mN/6uP/7M88e+3o+5++6Ht+BfFWusebtwgtyzRS1FfXCtKpELh68u66jn6emTLL6YYi100v2+14+yIvo+wPZrNZz6eKZbO9rClGYJpBXhYbZxLDcPUkm4WndPP6q4/f/mCdHOf88hH9e397yr/l7ctt+9UbD23SqvMhu5uXjGndCII1Ok9kLw0534f+u976TT/w0R/6f37tnZ/99PjqBWtaVmu7vUg+u/m26S8ozdNsoRapG304pPsX8+v2//CffxNZzwGVqKQb9q5OHR//8p//CGXfkTH5I91fXjWHcba609M6U6IJZevdm1ycbjYhrNnaGP3FsGPD3tuz1E21ub96LKRcTzclZKrN4Z0PhFTj/Rs3n/ut8A93Mfrt9pLI6Cy8+frDt32Halrh/SQZSxVUI5XUJelcw/HN63azlVKm5HQ+ffz1Ufe7ZsMUwZLqasvjC3k3Es6gciLQIIiSkIGgoqYInLBYkxjaEFPONtx7Qo1oDWsMv+yoKpdv9Q83R+Y5UNrvtsnrdTliSkwqbnqOiIPcXD7x67jev67A9LArwTLKVL+LzumuQ2kqYnYLNTLHRIYB9HAefSZ80IYlvtGZKpCdWe2cPQlD7bvNuJx4YY1Wy/kotSkpFZoH06eYnr7zJIzjBOZbHh//+B/8u587/Bu//QfeOb36cTQXdokbzZO3IfO2aVPyYZqAIvCmgM3RvpzGx9/66C//bw7f9x8++8zP+dzQ303HwAhZjrfASdPuh6srmtHZ1a+BafX08Z7irLt2PS/e06t39fVbu0HoUwo5whoseGYaBYRQKYVool3ddKJEoDLJWns+aqNFf0ASGdDKeQNEmiZ7l2jVVMWUiFvt/Q1VhgvBBXXLSZodZ7WklMsq9eby/W9KbiW4iNo1hz4C4ySnkL2b3//wMrxk/+Kv/tT137794f/yZ37/9z82X/zG3dww0iasrZJLSYQoQiplbLVT9GW33xHBX794rvTUdjtkuKRZSPXpD99b56VGF2iY30B0+fr9D/76j3zq9/7OP/+Df+HZ9nPvP91TF2vXDmmdAHE4vOXt6PzKFS8VBBX2fJdz0ZsdIZisJzwb08TkCZfJW8KlarqSndYNKkYpTA+32nQ5eUJVLT5NI1GNHnoKiEC5brObMAcpNWlMXBcupdLGRs+paIchTosbx36/ke1uebjNKTXtphJM6zmnShhPfmGqYSgw2JpCgWpTFto0jBbnk12gIlON7jcpeMY5heqmUUApiScfsMRSSnfYV5Z8SrVE3gycy3WdJOeAkAFqrVI1VSjKSY4BSuZNa0zn1imMR6YMoYxTqLW4sHDKayklFNn03NDsI1bsD5d2WVTTeBcqAUZ5zdn7c7u/lFCWm5ey3RLKgZRkrVCqBhCc++A55cV7AIxuoZQQZO1m0MMm2FUZw6NKbiaEEKFiiLWWZncoORJalRQ+WOSq7Tcpp0oSRfB+xVQw5zk9CMJIqSn6KiVkwrUAgBIjZawmz7mSXQOEC4W5JEHJen6IPpq2z7ECJCQRgCzTPaVCSUW6BghgqYSQyjnnPPuwno6bi0duXQihhHJBSi052bWSVW0O0rTR2monpnhOtcakZBeD45kBIzEErnhNmTAmTRNDqFhIyjFFrJkwxqXkjCPnyTvCK/EFCBIGFYAAKX71buG6EakEb1Xbmkbada2IbT8ApZhyZaS6SEQrKOVAIBMUSpaCmD0CKYRSoLVCXs5MNLWWnGhKi1C61thuL5NztVaKRbY9QXDzmRKSSyXZcs454zVHzGVcZyEUQqmFIKmcVcEl1yZ6V3LkUtWc4jgiAS6VkOCWBWrSTYucl4rog9I6RF9KYFQ4OytlsJbog1QKSyGClxwFlykFyIUR4cMU7cQEJ5wJ4FQbAMKEYlIWLMs4cimFEKBagIpATdPFlCmhOYWUYvUBGEVGTWOazcZOo1RNKYkTwqQqKZdSOMPgVsaEbLSdToQyQFJTCliEbCRCJbTGjBSF6XIMUmrJDGMixpWlAqXO9zem31Ilk7ei0akSrU1cRqyFMbrOZ9VugWTJxDSOqmsV0OpcrBRKqTUxwnS/S27CSDJQVhARCWFg15lSqTbZnedXz81uiFXWUppGjeuEhZh+V3KsNXFOkRJKqT1NwCXBRInYHFq7LtPxTiiDAJQJQijmzAW3ObZcF+f6i6fFO29XoMyFhRGehS7eAyopdfarMIYSGc5HfXHw81w45zXWnACJVloNG8Sa3FqcT7lofUEQoveyHWxwJUXOeEquHXY1lRgc0YoRgoRURAi+EL579NTOD3U8EqHMZiCEMaFyWHIMvOkKCE4wFZjvbkqNCFyqRnY6ruvm/adpvS8ZqBTWjtauXT9kyITVFCMBUUohUEshbbvPwd3ev9LdZjmWKut+K0pNxSbzdHDjvLm8KlUEe0YuN7tHpfj59lVXaqDFtLuSYlhmO5377a7ZbIMPFSDnqDbbPI+1kM07H653r9Z5ZM4RQlSrCZHnV68qxf1bT6uj1dtSSzt04/G+ZNE1KY92ut1C+KDZ7rvoCxSldOZhmSc0PXLOK2n7NoQUYjHdwLj/ytdHInYZzZuXL3e7jhEJvhQh83JOyEgV/ePH9v6GASVCzPd36+lo7UirEbVyQp2NUTlAcXj89O6cBOdMaTdPNWVplGh7RKixMloWu3Z8PZ1XMzzVbUpuldKE4MYbJyRbp1Vxfvn+B8UHQD6fXqtuw5VJ44Pzvt/vTburFbjQ9uEGuWxNI6+a6kJN1q2r4awWt56XOSfWthudCQAjzM+Wct70B84IYC0lBWcXkJyo4crkr7gXHAUQgiQThxVLLkAeGKkuk/PD3PYaEuOymvUoCCbCCFGUKyUIE+zZj37xd/6xf/kPv16rOZj97rNmySoJSu/WwkwX8zkDw+DFxjD08xlosbe392rTN22LSDLvtZApBjsfdbdvn747He8o4Uwqo9rjq49V00MIUXClWxEDOVxWa7Ei7/YHQtc5+Mm/+y1Xep1ef/Tq//Gl937dZ4fddHSuMkK54clRrJkRxYWEyu8W16tyf5/NM/0HftU7P/hXPm8TM5te8pZyDBkZLddP3wMiclrduBLJYkZ+f393W+FAf8NniH9xVv0lZdUtaXcYILj/41/6KXHxM+K0esKUPd+MhSvi7hbd94yQnBk0mqcm+aB1Ky4e81JiWgpJptsgEErc9ObV5tEj1R/W+MYtc4ohet8O28sPvu385iMh1TBcnOc5B1SIzbax41kJZobBH+/NMBBg03QipTb97tHTp+fzKXg8PG6pq9/27e9B1+DDDDkB01cU0LrHTympIIykc0m1glsIxclaU0nIkGKxDw4FdErvrltC8eZhqvxyS3O9ezHfE2kGFdWCJzePIITgijZ9cKv3q2za+Ob1zXTWQut2Zzabh1cv4nLcPHo3TnMMq2CcKl5jUloREIxBPCdYp0c7zhrlbIa2FiBDJTjenuaKaVXc+HPa7C4IgZwpSE1KIW2XnA3JKiryaXY+D2ZOzb6/mn7Hf/Aj/9Yv+J1vf/rd13exYfThdNxdPCohA1RGG7GRwQeiZZz9pt8tD/Pptf3e//G/+rv/33/+T3z+K5/54FEKD83F1fbi8Xm6J0iWN29CiqqRHGWZzx//+Bv6PVpKPmyuMaXk7Edfulus1f2Bs9TohkgTx7Mzi5tXaTiREkPJ/oEzgVI3h+til/H2Wbs5xJpppVSwdTrb4w2Tpt9fKKVKWLuLR3a6TTFLJYfd9eptzam7eOSnkx+PeEbVqfMKql3vTguVigaXa9qIPcQ5GfPoQ/lw9r/4t/2t7/jeD/7ef/ULHvuH07NX0wO1wAgWJJEKmlNp+04baecTkebq8mo53R/fvLx49IhLeXo4+znEnM2g94dHGcM4+eOPPX/yvvnj//Xv/q2/9Ie/8zf/+Nfqux88lut5JJQg89ZWjMn0rWq6Uoo/n7r9ZUqp1giViLaPznKhGZfRWUQQpKZ5Ylz4sKquxUqMbP380G0f2WVhrbr6zLdMd2/c6cQYlcaE8U5IUxCW8ciYEFJG66gUHGgN3pdApdxudut8cssbppnQxs5HDIGZRhtjjze66akQtWTedcBkyUExUZwLpGIBSqno+pJschlqFsqUUjglQLX33jQme1owxWUJbmXKyKYDxBytUYpyDRQplWGd8rJkSMOjd0Cm6JbgVkxFKEmHbXCOIwJl2XkqW2FkdZamSHINtSjFw3SO64xA0rJQQjIlwhjMUTC2PrwSUou2Y4JkFxjnKSV0Tg+9W0bOJUEClJWQpCQVKJN0Gc8EgQrl7UyJkP2mxEjLOmy2zjnEXAuUEAAyFCg1ARbBZJaMloo1EcGI1iwUpBhS5FxAKURQhhBqJoCYE6U0Aca7O5BCUVERq9Ftv1vmc84OEaTpEhYouWm3OYVUE0lYc5FGxsXF6IUWqu071SzneyZULVhrpJzVSpphXwFT8BQIUCDAoWDTdd4HKqE1WyQkrDOlFCPSrsUSUojKqPn00DQDYxwoAcaSXUNYGJelVoap6QZkJDlPKI3JIeFaGSpUiQkBYrRQUBkl5dbPayyJAAHMRDRAsVDCS0JOgXMBJEZbKKOy6UgulbJcU4yOE8I6zZsdlsIoDd5TSrzzkgFQUXISUhHGlFAxeEYIA6ykcjBUJMIIJaIWYFKQUqJ3FQgjrJIS1pVSipxq3eSS13XRuqFclVIgRmW6UHIIQRtdcuVKVUJSTgSI0jI6W7BqbYAJInRcrVRVNpqwUpBiQYBSuaylVG+bYYuIXMqGDCn4FAPTJjkrKC9ctt1AKEmBcyE8scAAS05u8SF5u3YbRjhDJHFdGOe6bXNlvHrV9mE5MyrNZuvnc4XCSq3BqX4oPiCr6AKYlgHNKRIUKWeoDDilBGgVoQQWK+cKapHAlulOMZFLRqTNcBH8yk1r50k0RrVDIhYpKdEzQlXTf6Lb+ERwV9alMlTNENe1AMVgoSLnWnW8lkSQUkQ7TVKZjDlMIzONagc/T8UG0XaEx+Jns9lE75azldq0F9fZWR9TCKsUTS6BZtjsrnywabWMBsKlZJJmH3yoJKmmrSCRiJJyygVyFaLq7aaWaNrBjnecb5v9lX84lpziPKVghWnVfhffvLbHO6pUf3VdQojLWCslhirduPOU4tLvr/j2cP7op0pFJlgz7FII890bLqjZXRKAbH2tOS2OYgbCVNfOb16IRknde792mz2m6N3COdRswzy584mYdmg755aM9dBooQqTBnLIBajkWqplmuZx2ez3ZH+hMsktENnRMhdaCB923UYLGQLmcIoubi4fUy1pFaZPdj5y1RBJed/607HdXITgSqms60qM7f7Cj6Put8t4xuON2Wxk7YqNwS5Cdzkm0Q/t4bKG4MZjt9mW4LPkpWTdtfuLi/uXH9nyiS9vDYXV6LxNBGrfbZiSLkRCufcFGRKG8+3D7sPHqBOiIHW92O2meeJSMCRQSXO47nWLJS0PJ8E1kMwI6baH8/3N/rDhqplv74viRsMcPPZ0vHesHxjhbnzQuhVda72rzjKjKMNQUTPk7fDudR+/GlQ7EIAYAikMc2CyBYZcKTtNWDJl7fD43fHF1wFBbfat0nYcyYUChMqZ3G7istpgmXcpOdW2dpn23/SZcvsapGhpjFOM4HtzqFiolILzUkolwKmqdeFaDyiizNNIaUrU8MVbVUyhPAG2vC6ukJo3xrANoSU3e7KuBaWmUvBSIMM82+7xpiNvvv03/Mir/un3/LzP3b9+6d0ZVZeRkUIZJIgl1Mok420/ne65YNJs+/11QViPx5IKYGLSrA93BGllvLAVp5zX2ZcshK4Uus2OSONK3u4v12XJiNoHNmziw5vbZ6erb/oU8X57sX319RfDfvf8a3d/5s99/Ot+8Fs1v3uTzHuHPkVnidoOezfNiQAy2rdqPdvNpVZFNt+8+85H9e98PH74hCxT7IZSfDKcH1+/Mv2uymy48iW+86hfbfvx3f3v/e3frql54VvVxjidEts/eqQ+/gdf/Rf+8TuPi9ZDCPcZ2fBkT0l5eP5CxMR0o7o+LwtQBpgwsvOzr5iLJ36aG6WrUnG850rLvrenUwp+OBzsOnEpZdsX76Y33yAIjMmUCkd7YS4XgqXO/a5/cTNCvNuYPjpXgdAKSIhdRyF1/0k8qUS5Tr//P3r2E6/eXEtR+TaYmkr6+Kvz5eWOGmKXyjYbWvBb3qVvXbNHu/Zf+WD41GdbcNVX//rLD7RWGyNKGj1QWtya4NCJ3SW5ez2l3B2uSS4xBiJoXCfGuWoawjgXpFDev/X2evPy/Gpst4ft5RUITekIHE83L0QzKCOk2dSaOOVRBXa1p11Hcuo6TZQYBEuIhOadqj5TTprAZ4jBl0QqgNB62+UE2eem25YcQLccRhx2Yp3euWw/eo3f9ev++tf+6ndfWfflG9/pHScxC4yptp3CkB0gOkcqcylmVR/u11aZP/SHf+7nf+0/+Ydv4gcfvK3oNB5jpaGUyLh4+/ra1jAtQFs/PG6YEWtdSQ6sCjoHPVBIyjSKS2JtZDlsLw8xeUCJwKRslnkWphmu3vXL6O5v+DD0jx7745lyKvpdWEehm8M7n6ql5uQZlYJ3qSSph5JCjoXyKATLvhxfftS0m2Z/aeczVLrd7XKKXMXgHTdG8y6UQojstrJrtKbHtcd//td/cv/Nt//+f/gL/8hvesucS/7qcp+E4DEn0u10rba4cDyNRofSby+ePr2IeZpizEvbGYqVUyIQXLAF8PHTx86uL7/6zI70W3/Rdz78zbcvf+Ff/8lweP+dbVdrQJHtTAW309nbVTJeCKnJ15JTiFQahqXYNTPRbDaMciQEAWI4E0a6/daFwCnlXdM2qsbMtCzeHp9/rPvOXD+mKbl15lyUUnirpdgDlIIVUs7BimYIbtKkCW4kCEo1sc60ApGSxqivnhQsNJfu8rrEnEPIfgFKm35bfaRKSqMJJXZaaq3V2QKVc1oIT8EBcEopQpGC11wqpabZsErEzsynm08yMNlapEL1sqaCNSAQte1YLsXbGCxW1GZHpMjRkRShVDq0DGm0jkDJOQkhC2CsJc8zbbb99RO/jNkFqgUlIoQ5OsKYKLWqYQeImFKNhbcmOqtMU1IM66pMSxCjs9IYqXQKsZagmi0flJ2mHJzSHefcrhMDQCbneQJSDW1SDYwTpocUIwGSg6dKYkqVEESCNUnZVV4BqWiNn8666wlQqIkixJC4FpQwAZRtd7nWHKOUsuZQkeq2qzkTgt6t2ugQUySJ645gqjETzqKzjHI99IyQlLJglDNZa60MFGEpZ8o55dwvM9YgVSOVCstMhCqlEsAwu1ImqYxQUumuJF9yYFwgxfU8dd2uYLSrE5LXijUn2XVSGsIp1FpLTTlr03l7rgiEE8YbSipy1pldzrEGl3ytJlXKODAqOCHKTVPXNZFQTgiWUpK1jHPVDRTALRMXgmRomr4QEtYxLWtOSTQGSyWMEKG7risVKyIFpFwzWkkFKWQOkQpGK3HeCs4QKaFQc8wxAAABVmvJOXyCH6KSC6JyLkK3NMdaSg6BC1U5sdMJCeFcpIoE0N3dMyFE1zhrsabu4jKsNifHhSKYm2HAku2ycCFILYzTiiznoKWIXFrnpJHT61vdNpwrZAVylLpjiM5ZD5kgQ4ql1FxSDRlr0e3Q7XdEzoRzdAsQYtoWEVOKmDJl3K0TY4IydPNEhNGClhgJ0mAtIBDKkIk8jbrrQbXF2eIdM5oUBJCcMU5FxJwxQ0FGQSiNtTChKJEpOKgZ3UKlJBXXh3tSEgCnWhVCa4lYCpMtg5L8DJIyqpBQ1rQserm78MuUY8CKXComaV5W0ZpkVwqMGYmfxAYqEY22p/vN4yfYJDue2/11SY4wsZwfUgiMEW0GQhGZ8uczkBPlUnV9rokzmaoP1indEM6ZbghwOx3bw4Er7b3lWtWUSabU0P073+SPd+fXL9rNrgSbcu0vHt2/+LgDNF1PpPHTfVwWpbXq90BqDqmkWGnpnjzN3s/f+CmzOwilwjKlFGTbRbtI2dcUoz2Lfm9km+zKmkEqtZzuLz716VyA5YgxeDt1wy4n76Z7Jrv57hWjkgcMDLbt7lmeFh+zz4iVEaScllL8XBhTvFF2XgjIKAp4RBFzzwpD4sbnz05U9NGdJJfCtOv961yK1L3qDFbTPX7i1xlWJ7sdIah57+w5HT2FilIiqUi5aJq4npUy6/0b1e/668s4nVIuFPD0jS9z03YXVxJKoW2uud20cZ5vPz6VwjiLqhMSSHVJtoYQzgmUHJfjWmqKVFNGlEAjke475aMzHxgZG0peLkcCTDemJvQh1fFMfagUtGbree6vrt30YB8+2l8+XSaX2Xq1v1hc8vUklCbrQqRQ1HCJ0WuUgnBGqZBdW0tFGiWSEHI8uZAzK2m5v4s5tds9UCK6jhCeiD/fvWq2B84E0Di+fjD9ZWVAK4RkdTtg8MJIUkGpNvtICVGmbfWj5NbuALcfP0NnoWauW3kh5Z2bTreqbXS7KSVijinmRCyXApCtKWjGr2Tu37pyxBq+cZMDqTgNOTePGx7nOk3nq2HDJDveuO1OncYpLmHTd4XU4nO8deK7vv2f/d+On/vN58+/Hh+BNHuY1vxoJ1xhBIAKljJGH+18f3jyfgEIy8PD85EKTnKhjaGiqzFSrpHx7aZdx6XYMDz5IPjl9Pzj7ZNHDGSYl/5w6XxgnObFz/OicyKM9tfD9OZ19Mtc5P6ta/B+3/PPP/dffnn/me3lExXDMp+963m3HJfRLZJRpQVXbdvoRHAerRh2f+w3X377D6ZG6pTBxWKaHkIkIJwLdjpd7PZ1LF97fm5JDAt812ci2oeaPbDBBbPrCu7qf/qnvxa7HZXF+2XXb6aHk+rpurp+d3BxNd2lbHXKLBQrqETZKEIweSNkJhgebk3bJbciIbvLR/N6yojN5ppxdn75DbkZBG9Zqaeb5/3uEig8e/WNKTSUfQcAaqO6YQ+1kEwJlFoV5phi4lIBVkHNptm8/MLH/+mf+hp86smGY1rvU3VpqZwP5Ot33eVuenVX0gvg+P+ZC1AESs2effNn3/1dv/L6f/KLDu992H/8URZQWBWNYYRruTXgai2Z6p5BPL3+BqOsxmi2l/ryEalkvX1FaxbtfrPdrg/3ousJkrjMmdDoX6SYZdsd3v20YDTXOt+/BgLtcHi06b/++se/8YWP4Gd8OmXgHNdkteRATaVy9/SKM8cFA0UNGU63t5hzCp4SAK0RkQmBJREAe39HeLfb8p9zrf7u33/5q//jr/zl/92nHsFMTjZ5AELDOE6nmVGUghujq2SQikZptoMteHjvs3/rT7vDv/3fn2eTi2taWdkmhrm7al/d3rBKGml4WP3RgdQkkfPzMxn0pz/7WH30fMnjctvKLVLRKKVOxwdSMx+Ghilrl2a7p0BuvvoF03a632bvsg+EgWw7Nx0Z4zXnDBjWmVMeU8p27S8ucy3ABeRUS6kZhRJUHcJ0LKVsLi7nuzfARIoeau2vH4V1Sc6nkrSQC0lungojutt/x880r2+mP/p7/uwf/8H3/u5//l0//buv3inVPxtPN6ObGKOcdeS9959iwWVZn388VsT9btv2Gzs6qqVSTYorEC6Fev38mTLq0XtPsy9f/Ps373/P4fgjP//65/+T1xv5xEheYyrY920JEbgQnYZpSoVyZqCRcTrLzW7/7jelsKzzTAGE1n6Z9e4CY1zGs+43JGbrRsllxhzntb+8riks93eMy+7ykdLJh0ByKfMScyaUcqGbdrPMZ4yWM42Iph2w5uA9Mk4QGCGq6/wyQSmq6dZxlEqRAs3mglK5jPebw97ZNfgsOBGNziGwrsNSa7SMSyrU9HC/2e1yLkAJJYyzWlNZ7MS4aneP03KmTbt59NTauUYPlchGl5xiyIRSv86MANVNJYk6i0iRcK5qtUF0AzMaYsw5a60jY63RWYr1dOeX8+bykm9MTh4KNN3euxUhCalLiJSS5BwAUUop0XhvjekSz1gzAiWlpHXNiIJRQrk7n1Q7qKZlnK7rWgtuLq7X8eTt2rSDVGa1K+eMULaezoIxwggXYp3um2GTUiEVGYF1PBFKlNLRRdluECBGl3zihEgpKFdIoXiXY+VCCSkrlpyJaT8hakJForTOIXMhKgKBArkyRgEpKIMplBi4NLRijFYoXV3kkoEwPFne6PX+PpeojE4h1FxyRJ5D1ciVlk1TSwqrzfNKuNPtUAHt+UwJU31bsdQKutGICJQKbQhCtDanSDkFKDn4gBQrJwAQXOJcKE0wZbsSIeSwKd6XihRK9KGhXSpJ6cYuLtfCEUoFJIRjycg5IbwxrbOrEMK6WTWD0KbUSilCKYwzwjXmsMYiGAPChZSAlXExnx+EUlgrIoimE02bvUvOZo41Z2WanLHkKKn4pCByzDlzAM4p5MQIQ0pA1ArIKUchc4mkVkJZ0+2C1Mlb73y73YVpHO/uTN9LMKUWn62QigqlZMVUCWMxpxxjN2y8d6pp0rqWtQ6HC6wVa60FhJCiaea7N0w3qundeAJEENBst5hzTYVwcnrzQhjN2jbngLV4uwihkSORUnI5n+7M5XWKGWgFqHFZaiXMSCgFcyWMEqHNVidnCWaqdNu0dj4L0yEwLRu7zBWSVA1mmkkhIVbG+35wwWKmsumStZQC5STFKtqBa5l9YpxH74RpKAM3Wt1uKLDlfGSVsBIKg3y+J7XEFAEwLbZtd1QwZ1fddMmtNWGuSQpZJZOMt9t9DA6JZIyndQTCoz1prtl2W+ycaxRCN6qhVCTvanYYKTdNzbEE1zRtIYVwut69YlIzKd3DKLpOEIAYACrV2jmLWF0OUshSi5CNW87LXWg3O6gFhK5+wUr1blujT+tUgaquAyC0EnvzptleNt1QK4Z1hkq4ZG48Ec5jCVTw9vrJejxDqQho7184ytpu708PCHT1M2s7RWn0QXQ7XjvGle53cZ7OyzgwSa9MJCwlTkwr+0QCVVIzyZbxVGLR/ZYJWXPgwjBBkDLKK4215vLo+lHMnD66dHYhFWn3tlsn3fcAHCs9P3/OGNGbXVpnApw3rRm29uEO2iG7QIEWP5GMnIiCVe8PWKo9T41pUppo12nKzaabXr92SpbKNm1rmuHZKV8c+vj62DScasirZOgFZzblWlAIYToZre03OyxxCc7P8bCt8c2znzjbwvOb+4pF7B8/evP8mW4bLJkaXfysui3rDtw6fz7Lpu8/8xamui9mDNPpZLUxWpsIIlcez7guz4Rg291VznGczgiYHFOdMY0JLhop2cCSz3Gp/FOHptTbm483u+uMBGpMIV1/8Ln1eFeAhHHkgtcaZLcJ86wIjyEyTmuqYXljmWx2F5yrnPz0+hmlhLU9p6C3nSJDncc6d6YZlPYZ6fn117hsu80eOeeIISWpJa2IRJid+gf//Jmt8vGF6J9ci7ubybrT6baK9md960ZQTMzc34+pRntvd5s2VVwnxwUfDps8x5/6R1/47Pd8x+/81//Sf/JP0js//aLEnsXpxf3p0f5yjbZU6IcrYMv26ltyzfb2Y9VdIkRKGGGSkOzGiWDqDo9TyuPtXXP1Vvbn+eaZ6nZPPngv+JxKFEYlv1Lg1afm6jEFmO7eCK3b4bCEB3a4Nqq7ffa14fGTz3zz9p/+02f/zd+9/F/8UhWfTVVB1/SkYgB6dXUZXaw55nVut9s6Ptwtc//48vpbry/gJ15Nn74yxHxybxFcb7vg3LV+qwD6Ml8e/KuP1fvf99av+O7u9NUXQ3eRYpAK1Vt9+v9++Yd+nBwOvEVcfD7PK9fi1de/aDYXF2+9Sx7u/Hgz3qwcmGg72W/Xh5uCVEhA1XIiyF5CRt52FcjrF1/ut482u+vp9Ga9P5ndBUKtKTPVXXzwGYipb68VOfkJOWXFuvU0cijjMm66viDWlPqLK0nqen/CEmwml7R794rSy+bQrG/vjQ2bklRg4mLr4qK4Ud2H752OI2ek2Q5xsrdvRh/0T3zh5W/593/8h/7+9/2NP/L4sFlHT0kpKfvw6ub+2WtwcP/q5kJ1fdc12x2BUiIs55fp5VxzMLs9lduS/HK8y8n5qbabHXJIMQ+PnuboU4x+fghccCYpZcz0tUafCujdo6dX4H2ylbdq6GixASrW6Ja7U3xHpwwG5DqFi6u3JjeF9SR1U5bZp2SMQUool1ozIOXZXWo78qkP+7/y577wp797/1t/Lv/4GJylreD9ridrNkqC4Qq4jYlLihqTvy9Wvb6bL3/WN/8Xv/HLv+nPfEF982dOzilRmqrQsbZtCVM3b+5YMxye7GquGf3Fk62NjAnYPH5izJf2b18PNE4ujcup7QbTmvU0rcTmlCjnKePm6rpSVpEU4pgQWm7aYRudJdwII5e717obiODFJ6HN6r2SioTIOCMpR+dqlc32gubBjqeVS9Fug1tYLYzT+dVzKoVo+rhmnwJWRmmFKrnJb46xO/SPL+Xtx8fv+mV/8cNPvfO//wPf8X0/d/fWB+368f3DSzIfy6yJVhQoE0RtLlpWeUhESxVTQCiE0pAsYm3bpqQc5yW6ut12r37s/O63fvM//q/9T//1/+j0LW8fOta3aprvlGwJY+vdHa1ANQ0BmsNeSjUd3yz3d6JvlGpyTDkGadroVkKQ1JrmiWpJKaslf8L4BqCpFr0/kFKn2+ft9tJw9GipNIQXFKqWNJ5em2GbUmy2u5yCXybTdBw5plySS8GqbseBQqO8nQST2UfkFSIIlbmU9vRQkTIKjMkYA5emLFPNwBS154d2t9s/epRcAKwFCALhTKbgdbvBHOfjjeCcprSuM1ZUw5ZRnO4fmJK63QJW0DK6ta4zU9o7r4eWcZkjScGndeWE0rbJuVKhGkKcnQhnmyfv0Cp8tDWvNBVgIuWguwGhIhaWScUsdcMYcetMKFW6QUCoBSkQQKqVW5duOAAjYZ6EaqJzSFJJpR92zi2nu5t+2HAusrM2x8a0pZaco+4GRsFbiyU1/V5KxqVK2XIhOPBol5wTzZUYAYikIme0UiKkKiWir5VCzplyxoEDV4rV9eFECFWNLgilAOMSaaUVAEiJBRlyLSHlDABQfPACiBm2bpqJoJTznF1x3i52c7jMNAuQwa+11GYzrOOx+oQpCC4Jk4QpQgLnCjBDrqbrCaOl5JQiYzLWTARVXMS4ZhcRQBpJucBKGFc5Okp5RUTCdMW8WmScKVVLLGuqpdSShDS663xKnFPOlVRiPkVOuRJYc82IUGMMJADhQmsQiqbklrPpBsJAUJFrQoTkJq4aoxvGSK0Y1zXXxINQXVsrqdkmG4K3SkjGFGUcCCVS+WUyw44xUkqupRJCK6Dg0ntHIkglGBeVQi30E7YmbVoRmZsnzosnWGrlhBJF0zpywSgTYT7rYUMrb40Jbk1hRQJMS5KASmmEdNZSzlJIVCtM5RNjhWn6ktbocy1JKFO8D0BE05QUaSXz/S2XmlMEYN3VdTid5ptXzXZXEjGbvnpbcs3Z0oZ2F4dg1+wc0YpWxts++4CxUCWAVCCUI6k5IkGGFIAkAKaa6peKJBRl+gErLud7yblQunBOGbNuAsJkozAnIDRaL7RkXGCOca2EoF8WaUx2FnPCUrO31DTdxVVNq3VcACGEc90CC5zxkn2qSLmQKYX5TKVhnJNCY0wMiI+rUV1Y7jhrgdGcs+o0r8zZWQNhwpTsiofVOQAqdFuCD2FinAmpKutTSRQp5MKkoUCQIEga7AjITNv5ZWYVivMJizYNpJR9BC0pUGLakgMljBUEANHo6hwI2V1sl/MJayKghNQFq7dzjZ4QUUqglOaqKaOEYru/8tMY5kVwXkrqD9dC6uRdwqwaE51Xw56kWhCBFJpSrdlPI+eCUnj05GqdnDvPDIOSKIiPXlQS3DqXBbb7K8B6unsjlFZNK2opidroS1Gb/UF04f7eVlbyfdKtySESBkyq9eYOae2Gi/8fSX/+/H+/33Vhj+f+fL7W9/bZvtu1nXOuc5JwEBMIGaMgDIwKRahIJ7ZalnFsLcuoWCx2iJpR6GBblimTEVFLoUTawZZNQsAxRAgUkkBCyNmu6/pe3+2zvbfX9tyX/nD+i/tym/u9evp0fHi084QQZAzD7Wf11YvV1ft2HjKElAsU5sx59eSFGQZnlqbbBGfH81FWPSkwWyPajrZVWnzdVIDx3atXF7vn2x3/uj90deG03L97SNAsyTLO61o5pymvhRDzojNOfVV7hlhdWxc/ffP1Zx9cr2u6f3wY9ver1Qpz7haMvcNV58bhdPdONo3zWkK045EStj8f1ptt03Y5I6Nj7ktxXjSM1RfROmN01a0Il9EZF0L2JdGQfKRCgA+LLyAILSGE0nRXZhowo4w1iNJlPCFC7XhSqw2vG/3wuBzuS8E2BsZZ0on2zfa978jJB2Pm8wmT3K5258NDK1vSouXdK/doaPOlENzt7X5zucE5VZtrTrCeTqrpvbfOWrfMdNX3PN1+6+Wv+63//ZS/AyQVDXYPt6AksBpi+G/+1K/7X/0S+PrPvQ7IX18+A4JTsKkUUXOCmDnbIqDm4nwgP/g7v/oX/u4//uxn2cVz3l1ULNPpfMCig2T88jgdj6HVCQoXVXI22in5EHGq2i0gghjZ37/lGIt+e/7sF6rdU9luvRuSZzFGKQXkgoWYH26JqsFpJmR/8zS58Hi64yn6JdRNt9lehIChlavd5i/8veH3/bbnPXt4G7iivoSSUo4lJowzpFKQmxdKRMvBHPHVV7/rt/3Sb/zhnx52L2rqc8E4psCoJLVikK3W3WY3heX+Yf+Dv+KL6BgOppNxwg1PIaq1+LE/sTdYfvF9OM9TDhED5qLevfhSzP7+5S9AIaqqhOyCW1jf6WlMIYjVhjNpxxOqGIRox0NKpbl4cvnsK+fHN5//wj9oVmvWrhGh/nyK2ZXg8ogRytm75TzYhRDGSIu4mgmnF1c383BSbc85XeYxGosQVn3PY8kEpixWUjijfZQOUbFqLnHQi/JmCYdPjpTJpiugHt48CIGffOHKTfcfihcmtj/+Z//H39z+mr/8+6/067cQZdCMXe42T57Ri4cPv/Dh/effMLOtpXA2YJw3Tz6c9ncp8YKl07rdbc/vbqumJ0KZ8xEooYzZaWgvn06f/BNCK0gOC+gun8zHg/UekgNrok9g7OV1PwX9+BjaugaaKkRjAUo5k9EGg0g+HG4BUHdxrfdnWsl6c+mWCbInjNiQBORVk+IkLq/9+Rz/N//hT//zf+lXPXkG89EsAXwofdNOeirWZym8Myljta4MUhWNJ5+qf3z+X/+Hv+HrP/MX/+Db8p1PVUA+pe7us8+vnl55HZ/dbH7+/vH2MIYH3dSNEDDO0zIWd1oQUcvhPqCwXl9zDtN5H2fpg5NtV7V98M6ZKZUaZ1NySghEyCmMd/fv2our7I2bbL29KjF5vUiljFsIZsW5aR7WmwuoOUM52nm517nqu5v3x8dbzlCKiVQ1YCQ3TVgmiGGzuUBC2FkTjJ2dvdZVhQlRg8nyZrWS8ltvD//K7/wfKq5+5+/97v/ot3/4/MngvnV+c5qtpRdr1fXVNM8peMrIYtNm3ZTybeFRp5T1MABBddVJFcdFCyxuv3n++F/6xX/yd33yW/+LafP9V+ZhD4mgHmfnKVFis9HnExQ7Pr5lVafabck+JYQwRdkaM7ebHUSXc8kZs4ojInAOKcUQYnJL0Ka52GWEmWI4ZzOesJJVu06pQLYpegDUP3mBCiqn/fJ4q9ZbVXVOT7xuY/Fye4FinM5HAljVFWv7mDPDdTYGIeKNkbw1uVCKgnM+BCEbMx0LJjgXDJzLys1zoAwAMSkYZt7NiNe0oBgsUxUCnDEOPoqmzS7q8YwRVNsdCiHpswsOZSBcIMqM0avL524+mPMjliIjHxFGGXKIpeTxNDMlqRAlpOU8SslLiN7bptmGaAFwsDqXjAoiDHsXuFTOB8oopTTF6LRhFCMhY/Ko4KbrY7D+rIkQmFFOMWRaFLMhEq44K8HN0WfZ9ck7560Q0gcUl7HuOiYlRriUOB5nXBJVldGaYSYkK7TKMS2HB0pZs1lHn2NJOcbkI2UYI8obWaDEGEnysRTZtoQQPU2E0RygEFRigoxCiUyylFFOrqpbUsBbR0oGUsw8MyXtdEYFSEHAOEbRzCNCyWXMhCjRZwdKtUTIkmJKvkCmOAOI7H2MwIQoCCVteNfnccQIZR+zCxobJqpqVUHBbpmDn1XVclFZzynG4DQh1BrPJSWCFaAEIWcNYFBqFayzdhGU5lCWeZ+bpmREMcrOBcK+rat5SblgyCkmO5dcGON+mQkVGTJCKMek2pWZ57BMgAkltDAhGI/RlxBLLpSxZrVNzhkzZxSxEAThXFIp0umxFCJUnbwO0WHGYimMsxxSRAWiAyYEEQE7UTfT8cQk7y4u5/PJjCOhLDNeUow+SEUBMqfKLgYjFPSEEGW1KoDsMCMGyANSEjAwyVDBiJBMMiUoWmv1LOpGSjVNU3ITYSyXVELIrrBVqziJIRUoKUScvVytiF2S9xEgLyNlsuQkmy6naLWjvBJMpOhC8OAixkx1lXcplUwlN8MZcmZcxhjcODDCsGKMK4xpCdac9xmokrIgUlIoLniKK6GiNT64BJgUzKUspfC6S8HZ8SyrmvLaGYdREe0aYez0hKKNeg4pS8lj8DnHHB2mPCyzbJqQEiqQlWRIFW/cYjECgjB4hwk+D/u6XUGBgrHA2J4H0bSUKWu0ZDVBgjBBKHLDGPTEqrq5uInTsExz3a8wpePhgBmllBFJC1SYUFmy91a1DRXKLSOtmpKTm2cslVTceydX25JjzjRlr4eRVw3HFClOKY8xVW3ltbX61GwvmmrjxwFXjQ2+7nfOelQSJpxwbocj5bzEEoqPwc+HxwRFtW3SZhmGenPhliWFINf9dPdOo9SvLpGsQi4M0jxo0TTLPBBGuFAFICzaD2fZN6zQh7cvu/VFu9qklJwx59l1m1aqhgnm9BLM3G0vSyi+cjGkGC32GYtWbsX8cBgPdyysaCUZoglysFZtb+w8ejNgEBQXoIAQ3jz9aDk8RG+EUst0kNVaNGo5HynqcInz8VCpil6vU4yplNX1zem4R6SuKN5VhKiAkKQcMykJg9PjfUZFVAUDZTQuWo8pJJM2FxkyiocpXqnI+1QwMMZl7UJOkDKjHAFgcvXhx7xp9OGhpFQQs354+uIZBmKnqQTPU0RSMFnT1tnk2/V2mcfp4Y53PQYuFaWYj8dDBhBNTdvqctsRYs/D0lcypcyqvpQUnYs4Q/R6HjeXzzNKbjFYEEwawRuzjIQiVEunT/l0hwCVlACD6C+iW9aXV8HaoFNmEjC2KTFWP7lIPkNJOceU6qZeXXo/Y8Yu1tfzeG/HSX3xvV1jP/jFv/gWnn90hc4Ph/o7P1ocj3Ha35U/8t984wd+xcfvXSOLpR0fEmIplFyAVnVAlkrICEcXltt9/+Uv/vh/bp/+1nvx4rIxevLFMt5hZBCtqqaKBNPcrdfjMBGCutX7gKm3YwoOA2Jc5AKcc0RSfXkTs+cIY6JQAcaTDSHMAyq5WW+tdVDgfPeWc8aaTgoxDxPj8f5rP8tUh+vqdBefXYl/+BP7v/s1+z1rke4Dsd4hKlUVCkRrVdVgVKzzQrGmxuN+Wl3Q3/Hrbn74f3pj2LWAo1liU1Xnx7eiaZcQFWalLGY/9s8u/p1/8fp8/KzmV6gj5ejluoHz/o/8+D3sviiZHXLTbfD6yfv33/r6+PjZ9vn7dX8BCOllbLaXdML2fEzB1RdXfpm0Xqr1xfTwhommvXlhpiHb6bScq7prN1fezAlhN5/5qu8ZG44nhCLh1WkcRVWhEBdnIWEmVcolnEfKqNNTMMToGSHctl0p+OHutlEoD2aclvd3l5eb7u3rt+9enuu2IoLUTQfsJiaXrPVzWF/d5DwfP9vzSixhcZ4//9L2r/7I3//r/9Zv+pX9k7vXbwXmyBxzWKIeP/vmN5u2Xlfd4XjPq97N5/TuM95vJdTzcARI0/3D9vl78+ng5wlzSpjKKZQEh9efrp68l0Pwdko5LsOZMkJlp9gCeJFUACv35/FigwRn1o5gkcVMdsonh5lMyaOM201nTDTD5IPuaQfJezfkkBDBEtFZh6aqnYov78L7X9r+4793/2t+/+ff+K+/GM9v0LKwTjhrhWhDGkkMdddZHczgRSudM4rxJdP2hP+zP/G9f/nX/ujP3X7nx9sxQnz/y89Obx/GHM2Ikpk/uF6xJ83wk6+oZygzhMmrN6+89y+evChOHx7vlRB1d1WSwYnpcaj7lbff3qvhdvGAUK2qaGyE3F5dz8fHut0C+JxC8T6mgDyI9VZi6lxYPVm78yPMZ1p3rLnASlEC3gyME1a1nFBCiZ9H50eh2ujM/u3nmLB2ezGdD97Hy6dPijdWzyGE9dUNrfTNpdCUnb41/uEf+sn/4oe/9nv+zY/+o3/vKx8ty/kXhnnKh4c3m81WNtnp0FTifD5IpXxwdrGq6/r1Bhg+7Y+qrrq+dnrBTtvP8L/x7/7qP/Sn/p+fvP3wwxWGYiGXnENG2ZzeMa54t9PHyY57KXvMCWU4WJ+Y7NcX2WkAQqsKvAk+ck4SpFJSHA2tZL3bmNOe8SooVTBW/RYAYkolReA8LRMg7KfR6ZGpHgsI3hDeYIyTdxSTMOuUImccINlxAISBICgJUuZyxbnwXmNcAHBJgEooIjNVU0atdRgRvuqDc5B8CdFojXJinNtxIAgFbXMGyhl4n6NLlgW/EMJoVZvjniAcUlT9WnBhnIHoReF2PhNWkSphYJip5BYsFRMCZ+TKzJi0ZoYCBFCYTBFYSendRDDOBcm6KxS78xitYZyH6YQIRVWDKMOQlJCxpOgDk4Iz6YPDjKiuiT54szDCnLM5nJmqEyCgnMo2g47aAsrRasiZSYkIms4nLirEcMqFc4ZFgxGmlNhlcd6qOgEi65sny2kaDyfKJJdC7bZ2HPV0lP0maVcIIEghZVG3KSVImVAKsRScUMGqbgGV4Lx3BmECPp38QTKBASUfaC24ksk40fYleCRZCThEW6laqMosCypQEApQMAp5CQkhhHGOTsnKeQ+EYoSjj5RRykWYZsZYJpgLxghLMaUQjF4AiqgaWrLRGiAzKhMkICSEIJQEQPo8QS5cVZiQQiiGIpT0o8sU1V3PnPLffg+AhDCKJWUA7Kwp+NsUD+AMlPOcM2IspYAAlRwxxTnHnLzq16rtieAYfAg6+pBSSSm4xY77+5ATl3XOIXk7nh4JQpxKgmm7XROOCiFUKlwwkxwyEIIh5oIYxBhSyLHo41HVVfZ+2j8IqWS7Fl1LCCKUqKZDgClXSBJGOVeSqRYAmXGMeml3W8mrGHz2oVJNNC4E78yUtLHTmEPMpczzOE0DLkl2G1H3gAghkghhzoOdRoYQxkSqJgYTXYgpZchCMK4aomouGzsPCBEum+i9Gc+UiqrrU8I+JjvonGIOHmLsug2vW8S5avr+8orVVQ4xF1RywFVLuCQ4E8pTyYjIZnfJEDHWiVWfCgjKiKAxxZycmU+MU940LroCWVYVYTSZJcWQU0IZkWZVbS4gZoIpShEgIyiI85w9YTSESErKbgnOMMGIqFjTZkwSoFpWOUWMcvHGnI9MKBCCNjVXHEOJOdjpNL57zbq22l2LuoMICbBoa6fNcHygkouqRpT60djjY7RTztnr5by/82YGVDABoJgpQQjKUKI39vjo5jlbRwppV9tiTVgmPe1P96/9fAzGESl43RzffmaHowk2FlT32xT8t9m+4Jdo5pJzsDYAQZivd8+IYNFMyTnMZY7x/PAaoiUMwjCovt89+SDEHGIUXCzWsbYKNq93OwjU6OAnAwLL/oKLlnIqZbvM4zSNIQRCaNeLRS+HwyGnmQLhQhxv7+7evJn3jyX4ql71T95TOLvh2G767slzjjEUFFMEygvGou+abpViRgwKpSl4iEmfH0Xb8XYjVzei6bwz08MeoNjpzJSSjfIllgjn+7v94z5HUHJtrXOFQkjIZSQbLqkz3k9Wtet2c51TOR9PkOKqW2NQvO1RIz/5yU8CIlW3Od/e9ttdLfjj3adBn0vKvKpTSKSqx9Pj4bNPxmlGnBevIRap6mQDVOziw+culvF2gJjnx5NfluH+XUlFNJWbB4SLmcd5OFw+udldbfUyjG9up7NO2jarHlJx4zmnQJmoLnZV21PVrnYXRg9BmzAeEABKyCdHODPDQAAY4W6aCaay7QgXaTmXmObTSa1rygtAwpLSghJCDkOhGFMGNJvpOB8fovXJ+cd3nxLaVc2qpHR++UAXDuZ0uLuNwUHdluzUeotV+09++vUvfK5kL6dxsUQVzOp136wbH20uQCmHmISqSoaHr5Prf+47/o+/8bh8c5wRyaU0ZFsAQU6HV593u8tY8PDmNhtDMTP6/PjJP9LjucTswuKT5kxabf04C9XiVPTxlEtCBEoom6un7cXTersLERijy/nU7q55tQnToup1e/F094WvbD/6jvVmVymeE85A0jz9tz/hxPXVzY6jticpZkAIkqyqnJwxMyoxO2tdTjF54z/8lV/5+IK8/Ma9ZKqGZR6H/uo55nXNm1j1FPTjy+H7vvtZ31AV26lYfXs+Zrz9oH77t37+77zO763z9GA2DKfZvvonPyOq6uaLH8/DMcaQnW2bNmkdU/DLRJg0y2TnhVYqzoOoupKtm2fCauB1Va9QKW4ZUnRgddWtwqLH49DutqJd+RA++PLHopYhpapEyJkj4BT7sKSUOJcl583Fk7Zpop/sPAlZN+8/aaq4vewm//jm5X3Tr77yiz5+8vzixXsfFG0Yjuu+I1QUQpzT3mcukeW4lvWTp3XTFwD3Z37kQWwzZ8JGghx+fUhc1U/XfTw93t2+XO2u7fExh0hUZ87HYDQTotlcAuTh4V0wRnKeUp4e31XdGjOCAdvzOSZHqJCypwA5lxJ9zAy4KBhBK1Aqp0MYjmFTr6DZbLddcjFBijZzKjiF88OZIADIvNuY6Iy1df+02txAjCkHrrALVsq8W6+Go/noi+rT/8+P/Wd/6s31V3vS7mIUlCGSl4o2Vd9pPe/WnWq40YvqNp2qCQmfvLyd66d/5098Nz1861yeIZ32hylSst1tSwFQ9O3JYcBNTQMnKESl6JPnT8Gh29ePy2zXm7XsmpL9ojVBqtleAOB+e8PbNQBgxuvVlspKXmyhBPCeSWHGR0KFEMp6w6lYXb4XlnF/e5shNE2t+i1rLzBC3hkzHIe7d242VFbmfA7OE4RLwUH7All0bbO9qLr2vL+t69XmYjfcP1rH+qsdxmq4f5eGGBLdYHXxhfXHv/gmwfE//k9/ovnoT/5Xf+62/srF0+9un1zuKFUMNThhJoBTHqxlorl6/pxhOgx7Ny9ScTdOZrYRY8DktNiF3vyN//tXw9d/aqENc16f5wBM1issG6oqezxW683uyYeYEe+iX+YSDS5RH+6WaZT9mjIqGMeYBOdLRFSq5vKaSen0ItbbBAVFjxkdz4/jw9uk5xxTsk6tNqpdBecoV8mb7EwygZSCCEGACa2CNdm5qu8RkarrWdNC8igTVrduOuvjfSk4uWTmSXYtEzLYmSvpXVBKueBOrz7J2QBCwEXVVHW/icEhTJhqm4sLwkiOHkvBVUc4w0xRxgVhVCisuKoaP096HPxwiDEVgnywyRlerYBhJjhuVsm5+XQezwfERSyFtxtMGWG02q0Y51ZbAIKoQKWY6ZyWBQHQuuXNSm2e0abLqSRrcykZF9G2XEpv5uPjGz0MIeZCCKYMMx5yEk2j1lsiZMnR2zk5K4gkklOEq9UVohgXDFTJthGSM64KKoAQ+BBSXpZFqEo1dQw+hqDniQnOVVNK1Mt8un2dvKlWuzCPPmjvFkpYSVEfH5PVpBJMKqQEpRQAnFm8cwEKIzx7S+qqaTaACMY0Zu+1Y0z44N0yIUxoxoKxqlrp4ey8IwisnZp2JXgb55ABRFVXbZNctNOIEQDJkELOyVun5yHGkDGCVLz11lrjjA9WyhoDdXpO3jMpVbPinBKpCAZGWfSWEOCiIoxgigHhOJtlMc4Z1SgoZZ4GF4xqmoIyTqVgKgEAI0CAzDwlb1NKQDllgimVnUs5AiQomWAUQ5Jta30oMQZjndaMiabpVdczoWRby7aHmLz3jEtGWFW3xiyYMSxUNGY5nkpMJeWEUrIhJV9KAQAomTBaADAqVIiYkqhrVnUxOCjJLGUmOgABAABJREFULkuOKHnnvQ3ROatLLFBcTjmnzOua1zUh1A6nWAqrasBg9ERlgwpKrhRGgFBMWNuuOcc5Bu+D11MimCAS9RydJbISdR1iMnZx3hFOzXyiVImmLwVyMO68j2ZACPlgzTQkb+u2C8EHPVNK2u0aKu6tZXXj5nlczjH67LRzJufoo0OM2WVMKfvhjIFSLjPGBEhOcZqOBWXOUHAeERZjyClhxHm1YoCW0wkDaqo2OZujzSE5qyHnum6C8/p80MdTJpRUDZUdoRwQRShFgGgDQI7BFyCs6jDhiBJ3PipVNf0uUUpFnTJiqmV9jzkO49E9HqMPTmsCpNpe9TfPs9bZzno6Tfu30WjkPaW4v3pGhbTLlENgbVPvNiWW8eGWClGvrhCnhNLoAiaU8jqOg5tntb3hXctlTRqVSs45YSGJkqvr95pukwAhIUvGUtbdxTUTVduuU/B62MeQ7XDOwXMsMecJZYBCCTLTcL57RQCrdu2Gc86uXm0a1dJmRVXPuz46p097RnFGpRCyWjV4sXoc9GhiMQmAd4IhjpI+Hu4Xu3AlutWqUqLk4Mxig5WEX1w9y7hM3vvZN728ePqkublW/S5Ff7h7bZ3l3TaaJVsdfEjRzeeDPu65bPTDPaa8anpEMBdVTEAZAUSm29fFD8Pbb1JCpWSsrkTVyb7j3SYaw4WKdmr71QcvnltzBpbXdeUp/ep3XSEl9XkIMQmGEeMZkBmOkvHtRRMyHscTAu/2dxzTv/5TD7zvcRlJXc3jWQ9Tt7tGkkG0OAASgnFOALXbbZ4mnNHmxYdez8P97Rxt8bC/04ogqBuwvtvW3eV14TR5y0XdyMrauWo3Uqrbt68fb09C1E23zpSr3QalJJq6v35CMJQSTy+/Zfbv3HSMPqrVphQUUiiIcKXccLbDWVaNng+Yi+7qRmtjp4WkBLwK4xDNpKfFjA5TCcGl6LCz3kRkXQGoqrbbXlIhU0mYMdWskpvC0VKBEvKH06K9Z51yXh9ePzirIacvv1B+mn7oT3+L3AjkFpZZSmDN7GOqKxVt8NExyewyJI8i2S/H5of+83/hQ3X72QPLPAe3mHFsqrp78mQa71EKwKlqGj2dl/t3cnWlhMzRF5sErzDFQlXBOX1+wJjJZ+8rziDnjND9y0/cfICCRV33Ny/avrPTBNgTyc8vP/HzuP/06/rx8XB4nB6PRYrds/7mgv3x//qTA/LFO4zKdr3Sh4nEaGatrSdCkbpCXEWbd9erYDCj6vf+lh24sfjA+nV1ucE+tU1zNlZQND8i31/927/5EpaHtwdzsyrby3a9opKyP/c3p6W6vBBQeHz79iFLzqnQ41kPA1eKUMJXvV7G6e4VIvLqo+9gVVe0aS+fcNUkjBDhIRZvZ8aIHw/JGZ8iYIQQFf02hqBaRQS28+DmIwa4ffs6j2fCJWu74uPtu8fxPOyeflDVHSq5oLhMh1goIStecdGoGOcS3TyEjXqCBDst9nSajIfbN59zpZyN0zj3T57uNmt9vHXLLPqK+bSMAwPZNFeMd//DT35iGGtrwLWCWj67Uj7T/WSaq/d3T54e372tLy77y8vojOqbQgEXGG/fAUEpBaaUz3F982x182zcP6CcZL8KZorj5M+P5/0r6zWGAoAbxiGar33zNWhfK7h40m97/O7hjXn17u2rI6aURIwhOu2Q7PvVDhG6efIBj6kYnbyx+kgp8GadKZGKAoLgU8JFZxa5eP/D1R/4T771Yz+x3HxIMaQASOc8+2mcNQrh8fhgfajabpn0ME0E4c2q/dabt833ftef/c3q/hc+wdcXwYaEGXJRUimFRC1Md48ZE0kEq/scqaopawAkJ2BjjNbMdhgrVZnpMbklZT+dHnFOGFCy5vzujRkOfpyA1sAVI0r1a4bydN6LeoUo3n/+9RKgu77JLr7+2Z86vv3MzEdjDRCkBBdVkxljXNaXF2DP+zefJpza1Qqn5KYZc5m5unzvQ8RR9lmt1j6ehsN5teu6fpsUoEIGc85zcW65urh4/+NnWV79jv/9//id//zf+6lvou0XN201394+LkTNtpBGYUazt34eSs5CVs6G4Dyv6xSAkboA5ELGl1+/+JW/4n/3T8s3n3xWX15U60pSEsLil3k+HWXdTcfb+fSIAFFSGJN8e8kZgwSCM3c+unkMqWCKQylMMEzYcn5I2krV4JQwQYUhBLiuV93lU8oFFRxjZI8nM5wIpYRVXHXd5VPWtPPxnmCCcbHzgVey2W7NrJM188NtMROIGhNmp5nJRm4uIETEUb+78cuSSmGq0cuUoltOB8pE/+Q95CEakwvo08lNA1ctItSbJfiAMaGUZ+ecWebTI8HFzMfh9A5RzGhdGBNdR4WQqmeyYqxSqoklTeeDPp30dIZ5yAUYJkJyb+ZlOGU3ibpidTcez9F71a8pRj56ptpCkNZTwRHlZE77GHXyDlJMOadlKRjs8ej0Ipv+4r0v1k2HY8zWp5wJIpxQM44pOsiJMC6qOqdg7BSciaWY4ZhCNnqy02MJMI7DfD7hRDCjIXlIXkpltI45UC4ASknFm5lRgoEILglhOaVgLZeVFLUUTSq5WV0026cFil9M9h4KZABAmXBOKSUlY4b6i+tSvNFjyQlLIvs1qeR8OiCEhawR4yBJ8MYtE+OyOOeCY5RP46CnI1G8MBattdPUrHqgLOdCkcSEEEY557JbU8ZQRsk7jAmhWDApRG31UiBxKRhnJfrs9bIsyXvOawAoBU3jhCiqum2wjnPWX18inEqGFHPMuaprBsTZhSCCoSSUEePUBY8xCKEwpgShaBe3TCUl1W9k1WDKqJBm0YwximhOvkCRXV816+LtPJ/m42NJOVpnx7mUIgTPoaScuagAU7csOYaQiux6UbclF4IwlCRlQxiXVYMJtdoRUhAmCRJGJPmUY8AFolnapqcM83qNKcWEy7qmXIVUUC6l+OidYHVBGHMRnOFCCFVhgoO3lFFCC+NV1fSlJKtnigRkIIRCQWE4lxQLJpQzKCkVBBQa1VFMCmDRdgDZnA7BGF8KYgzxVvVbDKC6jgkRY6KIACIlpeHNq2ScbHunZyCUIUYB51iy03YYJWaUq9XlU0woYcJHgwjx0wC5xGgBABNBAEOMHFNCmV0mRKLTA60q2XQlZx8jIQQRgRnjzarkFFKiVVO1vehqIWVYBkClpAzRMSYh5pwiYRwBQgSS1SVHP4+YkkUPy/EdzpCcidH7cSCEx5AwUYUjLivZtwWX6XgXvceUGa0h+qZbi7b1KXmznN++hpgppm6ZSS7eOFm1m/c+IAid7z+3p2PGOCcXz0e/nOXumikVznuCOSGQnGd1n6MnGJcEw9tXOSUmRA4253g+vs05J+/M+Uw5hpiY5PXqgsqGtw1lnFGRc8pGry6uWdNY5whXRKjscnA2EWLPe3t+WIY9ZGzm0QUjKA/LcP/4Dhi/ePJMEJQhlOJRYrMZfSHb3W67vnLWmFkDkXWzlm0thUoh3L/8HGWJGoUI0KrlHMdxOT28Y1IQ51m7zs5kwMvxEJ1JLqp+XbWtHQ+Y0fHxVUyeIebc0q3XPpXsNO83BSnRdMHa6FL21p0fjbY4xnq9s8cHYFUueX/7QIrgoYzTCMe7J9cd8IKZQgh7nyBlrxdKARFhQ2JSciGIEN2mQYL++N8/ZVkFB5QqzoSo6hiyqFZqc2WCtce9nU6EEWt1tV1pPb/8+Z/dPn0Pq4oCQ1wRkpqmpsUBlyhQfdj3bS+6lXGTgcKEcuPogr95ct2sa6kUUuhw3JuHI5bUjktyLroUfWo2F9Xl+6zpc4p2WprtSq0vESZmOPOqBkJjcLzb2mXS56HZbrkUGRCEUD17f/X0BYoppohV3zSdkKzQLATLUApKs568HmXddNuraH0OgXDla2RsyEReX8lNT6ro2uv1091utVqND/7lrd59Yfc3/tar13N7+eyy7yglGQCXlBFn1aqHWLIDykSqcvL58fVno938zT/8i9jrz0MWpFl41cZSgs8Mc2MC4010QbXr7uq6bhq+2tK2UeuVNUs03huzfvKcV30hoN9+pufJL1pWFcWIq3VBWU/nh0+/5TMQKTCpgfL1+1/EYFPw1W63ev7e+mIjMH3zybubD5/DZ9/8ia/Vuw+e2Hszgm2froGybrtq6wpKSnrR04CQH4fDm9vT42L+5V99feHj1wwm3o7359EaPQ9SSO6nx2X84Ks3v+zj1enTk6zVcl8eznbdmOXV2z/214a2T3s9Vry/erYFVEjVim6VYsKI6PNJn07d+kn//hcIpe9+/uemu8+apx+YaZhefZZ9LDmIusNM+vM+YzIeHiA4LqqYvBsPYZnNeSoxRxe57KpuJVDxtpTg9WHvkn36/Fm36XIwIRijLcWKYMAlF5IoYXVVoVQVzDnzn9uTqvub661zw7h/qNpO64GQQlLYf/Y1m1J/+aLqVsx6lIoPy+0n75KApxdkNPHHf3qpVhVxLoz+8aWFjHaXO4L8+TCquhVNt5wHawwU5ufFmqW52IlmLYVywz46N5/2w8NtNGMG4s4PvNs01+9XVy/Wzz/e3nzAVBXcYpcMYvWFD66iD3bS58OCuWqatXqxlhVOk0tlCUbHYPdv3ySUC8Z3n/6Cx7neXKlmA6m4WXvnBK28TdFEQoj3pqLeA16/98UNvv+1v/tnPdSbdRUJX28vuvUKQ95dP1GC+OgObx5qykAgM0/7B1NH/HKWv+UP/LP/8nvT17/2+OJmt1EZYVYaaU8zsaVtO29KQmQcz2meUkglxEbVFNOQaA5Jdb1q1/XVNau3KEKyNlgdvK+6Vb3dsKopgCjO2ekUbMHCpyyrLo5HhHCzvQ7WebvIumkvr/rtNZd1o1oqWCYSEGaI5Jz0/p7Uq7q/SMuChcoEJWfN4T5N5/nh3gwD4chMZ8gMwO/fvDZWNyVRJSjlIEuzaVkmFYerNf5F7z375OVnv/RX/be/6w/9I+iefcf3fXjDxqC9Gw1XilFutIMMnPL1theqZYTWAnntgHBJotUYUv53/7cf8MPp5z+5R6mE7IPL/eW27tc2WsEq1rQ5Rs5FRGW5feed422HZYMq5fSck0cZKcYBMiqlXV/itgFMvHMFCEScvA/R23n0LuYYgRLWd4RAjglBnsfHYX9HSsKUBWuJkKJbp5iWw6FAUZsLdXHNRE0AYnaM4VhijglRQjFdjvcARdYVoMKZlKpVbee9MecjZhxxUbyrV1te1YARydlaHbSJMZppAIRF01TrS8JYe/Ve1eww4Pl4G62GVGIK2mrIIaPs5hFSaPpGNC3niqu6Xm1IJQER1fabmxvCpFnmuIyykpBLNItzGjs/PLymTK52VwgRrw2R0i8TRkQIRRlHUmHMxKonlMzjST/eW7cEawmnjFEfQqGU1zLaAIik6O00AiJcCGdcjA5jgAJSVoTXiFFVNbypczIIEy4qBLgAiEpByjnnqu8JpbLbYimwYClnLuuIIHqn9ZJKpIxBwWY8p7BUqi0lY8GFqqLVOaQYizEzKTjlMh33JRGcSnTODcZPc3aB1zXjqCSXjLHTzJkUSgFBzpqqbjmrMMZcCogF55iiTznq4cwkr9tVSsE7iwopCEOMRCnCGZMieZN9jsmHGAjBsmoKYDtrhDCTQkgVvFnGIxBarbqm7YMPIWiuxDQMp9v7SjVMMSiZU7YYE5IntEopYCgoJ2+WhVOWEQChBXJOidUVFTL76JYlOoegRGdRisFaZwwtCDEeU9LLlAmrV2vBJaEECMIUueCcNZhAAYgpoJJiDjkmQMUbZ8Yj5BicA4QQFOdc8JpSLKuGUskFy6nE5HgluRAZMOFiPB9SKdHbHEMhpYSUSxRCAS7BuRx98DPCmDJBKXNmsctEeE0Jds4SKqMzy+Eh51woAooBI0wR5gwziikhnBcAFDNFBBUUvPF6xoCyD95aSlhyPmgNJZMS3TKn4OI0YYxxjs5qKgVTQrY9Zbw4ywgBlDAnBSGqBK87XjdEiOxjzolTihktOUZjWN1gxYVQHPMYfeEcE54JpJIplYBZt9k5uyzDkVSqlIwB55RKCNHrlGJJKUcXzOzmIcXAZZtLyhCBCeccoUw2VXAGIUjOlQKUCdH3rOmp6qpuizjBnHImsOTJW8pl03dhnnP0zkXCmGDKW+Otrjc7KhpndTSaN3W1XrebK6xqIkTd9UBwCWncv9HDHhOuqpWQNSakWu3Yakt5lUNgQta7i5wiAgBA0eqSAGGGKFLbnVytALAdzyjFbvskWJ0xVustJIy49Fo7P5eczPmYc8reUaVkv5kOD9lHRihnTFRVTI4QxlRdCCVVnVPpn9xU/bZEwFyJumvX181mbfR5tJqRpuGxsFJhVHerEsPdm1cAUPWtm4/D8THHDEjwXbt+cpFRaFMpmYznYRqPVbdt+1VKgfcbgEAEl92q2l1118+B4xx9CYFIATFT2WBCrbXZupxLyZ5UDeEcIHFRF4CYPetW9cXT5Pzx7s24PxSEtF6IqjmvfCiio9OxwGb7L31PD69GgwJjOCFvnGGcOA/TtO9aBQCJ8MPJssv34fzZ33qN261Qbd+sVrgUZzVBxY+H6fjAGaVC5QxVu84JSkyU0+320lhLopcNhaJT1I+PJ9aJiKxOS93Us17G04EWWknFGZN9I6SazgZDdvNs9zPnDPM6Tstg9TScMhSmala38+MtBMtUi3M57o8oOTuNvG38PAIm9WZHvOZC9tfXGPI8DykYSD4YPd7fhhhoJ93jY4mmFOytjTaKFSsFVbLhqk2QpvMRM84Y08OJYqYyhMSPy3xakgcMiT+ejnqcJIt1wy5X7fD5+f/8I6/Vxp3MwuR6tV5jTvRkgjEpupht9kWAQoW2bfv6W4/X3/fBH/xf+Dc/NxvX1W0bAKqqHvbnfnuxvdipTqDsE6CU0/J4n0Kod+uwLMHrksx8eHDLiLmqL7ZqtZZNDwgIo5BdzrB79iGvZF2vaCHD3ef68cGbJRZ28eyj8+2bZf8IiIbpiDGa3Z7u1O/74z8Xir5oUCxVeRiD8+P5ZKz1epFV3W12VbuSdbfuJZ1xefb0t30/SQ9hKXhFc7+SmACY40sLyeFf/ys2F/Ww39OulbwvUmzyB+/9/b/x9Qf54Vc/eg7I0PUKA7OThuim+3fL8ZFKtX36AkKcDrdBO4i+f/pMdBfD/cuqaarNTqw2KTtCCaXMZ1xXtep6wJAL1N1Fs71qL2+ayxuEcfAGoES3UNXBphayAsVk3S3zeZysWwzK0O92hOGQgErMBRmPw/3rt9HsrcOZqVXLnT2+vj+uLt/fbK+NNikX7yxpel5v5/0boyfEyd76wut5XO6XydggMczvZl5vjR1YdOhCki3GeXn96o1x1Xq3QRQHM6tuwzkgiP3FjRQy+ZBTIVy2V88ZJWaa6q6jsgXrCuMYofnh9enVS/3wbv/6myEEIbtT1ADp4c2BAKx2l6vNNsRiBg8E7y6ussIcC8SJUKK7WDk7ueksm55SsZz2Xg9tv2FKEURtCIC5aCWhjGFW9RsS/GH/+ru+9wncvvplv/MX1MdXT+Ro5/nd69M862kYIlbrfrO6XE92wUBE29Ztttqzh0Wn6z/3X37fF8a3/+DlSUpWk0hspOyi3SioEa4Z4NxWyocWomcN09aanIM90UqQRvnZDndv9f5tobB58QHByAyn6DTk7PTsh6Mdh4IgFUQwIqTo0xGryo7nXMrm/fcAivNTcB5zIVSNpWSInO4+CyEjTO08sbpmVOUcqKwZE26ZERS53iAocn0lVD+dT4QwlEKIWfV9hDwn0POIuCouDI+HwRyykjink3AffNQ8e1b98B//u/2v/es/+jPH7p9+uloTiaTzgSqQlZiTcalom/wchuFkAaiCXDBlMsY0PcQPf/0v+b7v/KLPlcqBsYYTZM6GM1wKSiWGeQQozjtVd83FZcnJLoM5PgRtm8srgok1M8Il5xJScGbOizbTGSOs2hZBwd9OwjBKyaUQUMbBLIhXcr0ijLbtGuOcUmTNqmA8PNz5ZWSiJm1HhYpmduMpoUwxwYwXRAVlydoULWZC9mveyuiDN0afjyk4zCXJmTct6/pgFqJEMK6gErwumNRdjxiWXFHGS4pmXoJfvLH6eB+WMXlLmKCU2GX287mqlBkHlHK9u8KM2cVQyrBkRk/L6SH5xFVtzTzuD9FaVFCKCQCJfk2FlO2KqKrut8mZ6bhHiFRNW2JCCFlnfdSlZMYoE9JOc0akrjoiFKNUdp1blpgighTtgjIu0YdlIlQypXJMqQDnXNRNzBEAZQyUsuRN8DoZw2RtlzE4LYVIKQfvMZUYs3l/SCGkYKzRKQbOafCWIQyQmraV7aqUUkqSbYcJc86iVOw4+mmu2x4IxggoFSl5yBEwjimo1UrUXUaBMsEoLSnkgnzMhHGh2pyzdppSKpsuOO/8zDgFwAlKCgUxAoTyShq9LMsJc1z3m5gDIgAIFcjB2+gDAEo5UlEJIQjjJZeSUyHFGxN8wgRTzDEmMftgXcoR55xzcYsWqqpWG5tSXDxjDBNKcvI6pGQIxpRgyJQKECkmLqh3DiuBExSECaCAY3AzpVXJiH0bg5umnLJUKnuDMFNVFZ2zYRBNn3PgTBZBcXAQY0qxAIo5YUQoYxlhKJFzlhKkXDAlwQdMWdc02hjvfQqBYJIBi1oFs4zHPaKMEhJLlk2TY8oxopQRFJsXIUTwgVKm6hUQFLQpKHizcKEQZrgQPR2rumFCBO85V6RaBTdFpynUqu3MOBLGKJc5epQLJtSaAUGu68ZZK+sqGlMgCy5zhvpihZNfrAHIlBNRXRTvQsmlYNE2wVrKFZTknBGVolSgBebhXMkmRl+8prUsGSiD4LUbZ1wp0XQQSo4Bp4QZJ0qq4Mf9HaWEVg2kDIwJVelpkbKRqovWCFnZeQLvCiRaCOYYUUqZjNpAdM7Y6DxTAgrOZiZSMqmW8xEKyhSLqgk+Omsg5ZQ8JtyVDJQyIQLCycysaUoK815Xq11wM6Ik++i8r/p1id7qiQkhUIU4D8a56FKwsqopk9qOgm+rzc5pBTEgSTFG0UxpQcA45tRNYyk5MoG9Kb5EhmjdoBwKZ0HPJWU3TrJSQFB3+SKYyS0zEarkbKcjooSpJjsHOebgkeTm8FgIk5QXUdZPn0/nPUA83L9mVKi+n/b33DcsJ4xZ3Xb7159wUXFBo10AFe/scH8ASuq+iZ/OkUtClCtuPOxX2/7qeT+c9st5EKojDCeUcSx6XKLDcLMiOEFARNEwTBoOBbECnFcMgDhj4/zIhPDLyJlIIUZCCZSAIy4FQqBMguDOGSHrYBaMEOHS2gEj3O8up/MQEb56/tSY4OYjQS3CIAU3YamrpsHqmxD5qvvSNXaPgEuy1vGqQd7GGDfbdYjRzD4DaWlewPY7+vmPf3My7TUnbhqORiOgknNno2BIEu6do0IJwfZvP0eUcyVVvwnBi8QnfaqQKj73XX1f6RA8AKslO0+mWm0rYYf5hC3OOYumL8GlmEsU610tts3Ti/Xuckvwoa5rhDCitJQcg5GqIVKk5BEOZZq0Rc32JuVcrbZQkF00ihhwOb78lmzXbX+RCaZQnJ0xEs67q93VrI/T20cpVLURZdB+slW9Waaj95ZxyQmmnAHFNb9chqEQtL3edl0d6AaTZXq8r/vu8skzE2Kax5ygf9r8yT/9j37wt/xzL7b+s3d3EYQ+urarKGERN5SKyFAuZtIWJyVFefWz+t/7/b/273z9r/21h4anQVb5ePsu1ysS4e3LTwCnnApTCuVCKBnefR6Gub9+Irp+Ou7DNBKh4jykBJmAaLtoFiIkqWuW4/zwGjM+DQeGy/a9D8bDIS9Ts1rdfvLz7e6a8sbG2N58MJweMhfPnozf+Nvf/Nm3v/SrL16mb3joco2lyaCYmJayjDNlxDudYsJYae+eN90P/MaLH/5G9LHjnRnGURF8eb2pVfXJW/ev/5o1Nlpuq8WmHjG2TXJ/+DN/w4uLRFlo6Orzz76+Fk1dyXme19dPvdYppfF8QlLh5L2ZQgYmPGcKcpr396SqW8KmxUTtNs9exC4GH4kv0S5M+MUcAHAOC6aCqabdXUMpmGGSIvFDtD2lKpoZYV6JElzGFMbTI+G8avrxvC8RVU1VaMGUMvDLZJpnl33bNJCPh0MlOedCrbfzOJ0f73ZXT1T7oR2O0+Op3/V6CU8++Ai5xbgiLldw3P/UJ7e/6l/9jucbS/vqy9/3z3z3d/7dqaFlns/7gAXF8+ymU7V7HoLPYcqcRzsTyKLf6PMpuNCst5BzKgtTDVo0q+qcomJYtZswL8GZgmBVic+zW69rIGJ4vC9ONGvVXa2Tc7evXtG4wYKbw4RXpATLmUCSMian44Ncbwmhp3dvkJRVJeMyK7UKABADqTozj7ReV5y/fXzzwVeuvv5jP/UH/vzFD/6anfnp+1Zwtdlma4Oe52DaZp1zsmYuqKG4ull1k51efX344Jd89cf+0PmD3/nTh+ajJPOa5ej3h732lyUUglHBlIsVp69LdjYxwrMolfDWccKtW7iQvOmid8PdGyzV6tn7LhpOFI3eqxZrjYFwlpbDAxWy3l0BSghRfXoUVUcKkc2a0tmZxQ4nF/Xlky+tr78Up7tFBy4bTKWzc8rBTguUUtedA0SARC7nx7dE1avdzXg6yUapqh/HIVndbS5jiP400KaCzAlNZjxRylds5WiUSl4psTy8/hf/57e/+9//FX/0Bz9K//j1289HU1aKix2li7ZYARd43T/1MWYfQvTnZa6VOD2eNi82v/z9xx//ydq1mzgumDNakLWGSYVLCc7l4FLOQc+EMASM9z0pKcw2+5ByEqJCmIZlBkqhZESpquuYYjQGEwoIMiY4RsQ55yLnSDlPxk3DnnKREWaiCc7QlBhjsrkK2rjlVDKQtjXLQimFXHyMGCFEUfQOcCnArJ4wphSjlBxQUm8vkvdWL5hXfjpmZ6pqDVBCKcFFRmTJBaWEoHinQQjOFc8+uZyKY0wQztxiqarCsvC6hUQzRqub58HoaX/XbHY5Q9QjilFUqxxsQjmmVLe9Oe+N8ZwrhLHTI0uRqtrNA0aQM6GqRilEq0EpygQURDHCjKcYsjXJuZhTW28wQsuwJ0IRwqlCnHP49mCRkLFEnEoKQSiVRUrGMSlSSIQKggrknHOS7QpiNPMSY6rrxmgzDwNXFa9rHyIVDAotmKWYCEIxQYDElfLBcSqc83kxUGLOAGAwpQiRzIjg3MxLyYlLGUOkBEizcvPEFcWE6HmkBXMmqeCIcK9nKhXyPnijl1ko0XXrEEryBjGJSRVDJILQiJiSKIM3OmEkBC+ZunkpwjNCndYMoQIoW8urHnGYHu+dXpgQXKkcHSRgXDBBjLNMSNk2Zp5LSgVKTphKhRGmFXFGfzvhBcVSRikagnGz6wFKdAEDZQgRyikmxC6GCpms08scjPHRUsrreo0YzTkCQgRh2a2bzRYLhTBHUIioiVCE0pwiZJRyNuMJICPOvz1VCSkUglPKwZsChQhFmKKAUgpCVdGHcT5hXBAkRHAogEqIMbBqxTlnnFLOc0rBWEwIACoIFYiY4AyUSQU5OTvHZQGChaypqp1bMOCCUtutMJV2HFEGIKDdRKisu52x2i8LUzIFZ8Zz9g4DRoTJusMZ7DxDzm6cmGwYV7GkglP2i3eOEcYIzwm8Hq3VmNNCwAzn5Xxy45FQzBCyw2ymAaTgvEYYCdlgpbwNMSW76FyQWnWc0Ox8QSlamzB4PU7nx+BtvbpUqx0qgAlBOerDIyoleJ9CyAX0sGeSqb6vV9uEIXgbnA+nfYpOdT3lsmpbBLlgBJSm5Ox4QhizSlGpnHGEYSZ4IYjXTbXZ8FUXQ5iHA2GMqcouGkpCSiJMKRUoF6QUQsmdjn6ZQNs4zjbaHD3BRHGl6lX0MWgLiSY9GzelYCjFmKvkTPaBEAQEmXlBnPO+hZK9tskvGAvQizc2GsuEolzIzSWpaq/jcr5DUlKlhGz8smAqGBbufColQUasVkwq3m0JYOvm5f7eLBPDsiTcqIYJVoBy1aIcm6unnMuCKeMiLAsgHnNMsewuLm02mIBUqqScc3HTDJFzmofDoxnOlFdc8uCcM8YehmE84oihOOTdw/0EKvVNu7249tZFb+N0Hu9eTa8+geg3730g6hoRkmIQbRut5VUlm65arVJKyZxY1RLMzDQGbxHhdpniMBGq9DRRKQGlhzev0nwgIDNhlFWHt29Bh5Dyw3AATd7/no/rity+vmNSSMLyPAdAiIhlGOfh5I3LOBZeNo2gzfx7/uAb1lUVycHnqmuoFJiwbrUJBWXA1XqLaUkZ6mZVr1YE0+Hzl9Pdm4dPf0FQRQQjdb3Xs5CEi4qWGGwgnNrlYLytq1W/u6rq2s5HgNKseiJAO20PD3fvDg+vPiVCFkApRu+MnYccglvOdj6nZQ4hd1dP68urQnEazinH8+tvueUINIeUuaxC9GbZj3fvYshS1Lyu+rbP0XlIZL27fTvn84whuUjn8yNlrFs9wRj5lIf9w3icCEVMMkjFjiMO5Hb/7jxb2e8wka++9o39/Wf7cQnjcn1J9Ddf/b4ffonVBkVEPG7rap5tKNlF9/b2tQ1LKWR3eU2krLkKFY5o80d+93eo0/2gscx49fT5uq6NPnHZVusrub2s+lWJgXD5wS//Ve3N1TJPx0+/fnrzKWEleSOVbJ8/5YwlvVBRB7ssD++Gw8F7B6mgnHC7Gu8faEaRsBBh9+GXOaZ6OlCExuPbMOxhCE+vrrqK/tCPfMqkoo2RhU8l0JJt9t16izknUq4u31tfXXebTY/48ghf/d4nH6LBkzYkT7mq1t1tQrc/9+n3/rov/tJn+PN/OGVI3sbP3gxQVfmbn/3pn3LMHj/99JYILminbSRSouhtCmq1s+MohWKCN5dPut2V7JuSCWBgVdM/ea/u18PrT7rNlVy1d59/a3p4mO5uSV11F5fT4VEwLqperl8grJI15nzU58fTy9fTNMdEM/hcUomMSUBUqEYxxtp+RyjNMdTNpl2tqeJ1o0rksm6kQG6c3OG0vz9jBOeHh1SQ9xpD4gwP+3dmOocUUYl6OGV3zN4uPugc6rp8fIP/43//x7a/5P/78W/8i/UXf+SrP/CXPpsONLvsAwUqSEKI9NcfIohMycJwNB4zmaw7fvotTjkVwgyHZJeSi7PBRzfdfY4ooqIb93esbxGUkllgGbLtVYM6AbVUjE/7s3cTqdXmSYsED4m8+PA5MJoZw6IupYSoqaiSs3YeRddENyMmebte9IiTt9NwfvepUCpOx/2bTzDrOtUihX7o3/p//ZXP6o+++yYkv0yzDaGtVd00Odi2adt+yzAFnEdzJJxSJMZ35r3/5T/zx/7N9z99Ha7kbrIRKtGuO07SmhNOpTHzfJ7iVHS0gtabbY2okE2jTSiFctX4ZWaENRc3nLIwnNNpGA/v7DKBt4jQREFuL9XFZU5ZD/t5v5ddq9ZXy+EuJ+f0nGImgLvd9YsvfFUvxxJ14W29WnNJwfuUgYqmvbiu2tZ6D9aY+VxiAUKLt9rMmAIm0liLKJLVejw9BAi4qlEMOQYznjmrnI2DfkCTztmrqv3il59t32d/7D/5737dD/yD44unzz5+rg/nYfQuZp9zDiKF9PDu5XB6RKgAZF5LTHAyqSzzb/j+S7a8zWZZNVw1dQ4uO7cMQzCaSsXqru62hZCMgCqR7UKFKJwgSurNZcE4o4JrySWDUkqwKedgnTUGEZqchVwKAtn0iNJgvTcOCMi6U+sLSgSrm3p7HUJARMQYrTGq6pSqcirVelcwnY/HHDzCJDmP6bd9QJJ1JysJVCHGhVAphgyRgmOc0WoVU9B+xpQRQXKKKYYMqRAp2jWgnIwNevTGZwiEypRSDJEQDBlYU5eccNWhnIfb124ZGGXT/UNy2oWgp7M1M5ayBGfH03TY1+uLulthQhjjmCtKeSkZlYwwYZLg4BBGQCnGrBAMqDDJg1koQUBZSolRNj2+M9MD5Tzqyc4DIdlM56DPUJJzWomGKcWryukhucilDNblGAlDMYUcMisw3N/paZJtjRmJCfNaqdXao2zmOQZjlyXEXEqmnBtnSkmEQHI2Okc5zzkRwZiqMyXW6KDn4AxHCBMsKhFLQhgTgktBbj4XzqIL4/2epAAEMkHLNJvpxIVyy4wp40LVXVdSdkYXcJTzHGzBUTQSFVwwWL0s81g4LQgHYxlF3e4mJlxy7i+ekGaVSiCUW72UArun7/UXG8JEDtkaCwhSTDZ6ilkM3s4zJpgyXlAp4HLyIRvvNFOcCYEpCsZG5ziTql4ll5wJhFAag8UFgDLgnOQUvKOUIwxCqAIcE8jRMQAXY4FFqWYZzgzjjABiyTgiu2BCiaxxyiG5b1c5OWalOF53MTo/jyVGxnhJyDsfzCMAQZCEUil4AFDNGjAhgGJwJIRSAFJBLHDZOLs4b7r1hbMOcBFt47UFjDHCyTuAAIgJWQGj0brkLBeKiC4hyCGwSmQ3E86LM1jKSjXLOAAuVbcNek5WU85SiEQqHxP2WggBiFtjKcUFleV0T0UNkArGZrGYEYwhJQyUMSlowSl4JZoiFSI0uhDcpNq1oMSPY/KBCJIBYQDKKWMihcikiHpGVRVdSCmWHLlsaIFMK8JKjsV7LUAgTDBnGOMSEmBccvbaEIZEu0pmRoi4eeJNB7nkFIisSgjz6VFKiZlEgTCMEiI4Fcw4Z8KYGczMVe2MRblQwf00hWXysTSbtR0hLCfMW9UyM8+Exxxx8QEznvQCCZOmoZR6u/CqIaks85nJumBs5rnpVrxug5vm/YMgLAHNlKfxiCnluyuci9Vzt+7n88mfTCGk3l2748FP90j1QtUABWFsFy1iRozX65XeP/rTCVCmzZpx5qPPUDAXQCiXyvvgD/erFx+gtvfBU8706UAJIZVEiPr56I/3zW7n5/l0+yZFjzBVzQY1jEpMaWut0VoLLt3oD17XounaGleMyzpRieyQSiQFi7qP+ZhDlF1HGC+AqKGU86cvbiCc39zedYBl1WIMuWoK3WVjS3bHu3tGod1c6ONxOj7U/e709g1hDHOp6q6gMt2+EpVSmy0BEoOmqJW7q6AXwEAw93agVNmUgn5gVdcKLqsqZ2z1o2CXdvHff+nt4R4RJSjJAlFUIUA5gcOx7jYlJVfs/aN7cVGFb3z+V75m6y/3WFvEcnSxhIhaPty/bnc3gRr99nUmiFYtScE+DkgwdXFJESXXBPNgDmYObifI42LoJQVAUHHic0gFU5SzH/az6PqmlyWHFGwJpW4kZ6W7erp5msAHlJK2VjUNUYwQvnq2nY8P03hYPXkWYzDnY9WuVb+e5+HiK/8UhGz0qGqcAvHTfPnRl+w8TMdbLhvKsfYp4VBKSeOIFcc7wGcLyDnrcykZAaKMAuC6CMVPD7cRi+eiMSU+mnN/88WdKqJlONDg5xBjQ9KEcwebL3z8/v/jL737T3/HR1fvy+N98AEJJubBbrpG7Ni82EKSPedMU+cQYfju7en593/HH/2B42//fx/ut8+ru4eFkNXFJsZAC9HDEFBeP/lgObx59zP/v4xK060C41fvfQhE6GGvZ6vnl3J9ma01eqyaPqcoN5eAQN+/wQgXPYtKEaWii6oR3qfj+aFVDaDiXGy3T2KZreG8FX/1b/58/j/8JqVGZxCllVt00s7OY92sovHL4WXBhEspKolDds3N7/kX/tHv+JGXu1/2XJ5PTucO+MFc/t5/5QqGPW5X9MZ1oa0k6arwZ3/iTVOr9z6+Idrvh4eu2uCLVVj86vLJ/t3nM7wRVZMBzPFx2R+YoKypkjOQUoZyvv20WV2Kq4vx9nO1uenWF4Awb7rl/nN8/d72xUfz46toDApRdn3IInutttfb91f+tLe6ACbWavai0benlvAM0VrNY6nrbhkePRRBhB7PZokX733RnA4Y0+u2e/v2XbfbXD15+shpGIdhyIigRjXAq5gMkZ2Q0Xun+i2TUIrPSzzcm8mF6w+vokvnga1b6kuIiY5DWW87xcVwfIzee/9oxxNBqLp6SkghhJN1W28u7XT2ZqZUEtVGMylB2erFcHiwx2Ozu2y2l3qaRN2bZVRIAeKTMWGMxfhAipJCMAp+efv6bI+GP99pG5zVl5cvcgp6dsHFar2Z7+9CDM32ZtNskxmDTV2/s9EBMnV/6VIklRJAEiKouI//qY9ffu3zf/W3/uhnf/s3fenjZf9p8FK46BgipO+csTkGjHHJETIJQBthD2/fUb36t3/X9/ypn/jLr17fkAYBIjyfM5hPPh+uN7RpV6s1wlX99PrJspwe5pF1q+JKcZZLQaRE3mWM/TQwXgUWWb1mzttoIARMmRusfTyKthNKkqohCFmrCSXV5Y0QwnuLMZ32+2bVn+/vuOQUQyGZIpFKTtELhhLKGNDp/lFwQquKsZWdBikrnwJKCUKa/TGnwhgpVNarK3t8jJRyIXnVlAKpxKqTCLjVmnnEu/Typd2smotfvvqrf/7HftHnb/7Jj/7PvkCfza8nx8WlovOQCshaihST01rULSTviuec7e/NL/pnv/J0+/njDErbCueMCpNNnUJABELQw6Nc7Sihy3wmBRBCdtIckxi8DWdMCMqFAC+QKeMxh+iclFXOEJOhbVe8izGk6BFlctVBLCVHABy0JgybwyPlktRt9jaXoJo6EIQLLjmY04A4XV8/C9FF73wMhXBCECIiJRecj2ZmVVe44JjYlILH2Q2qqXGzRjm7aS4op2CpqBHC3oxIU1ILEiLwinMWrUGoEMSic7KqffAlleAtMrNcbSsigtVqtSnlEWNStZuAZ0wBSqFtT1MpXg/nI0UEY5KhCFUFF/xwrjZrb0wwGiJgLpjg36bDCUbT/rHuO6N1ybHptwUTKqUdRtURwiRApkRCTcOsEcoleCdSjgVQ5u0GcjDWFwDJaA5BVl0uaTGG1xXnMqWMCqToSwJVMSl4xqmkTBAkTEosMXtVdxijFGIKQQnh9YgAkrVYKsVlISSmSACP571oeoJANV2MIaVYUqRc5egw4evrG+t1iSm60HarZdhPxzvR9jk4FxPDGGMUY8zOi6omjOUQkw3AWF1v9ThxAQWTgnwBtkwDMRPndSlpuH3FZcWYSCgKAmYYLJoQQgUBxMS5oozgTHLOhHOScoyOUJJSJqJGKMQUUQZEeUoll5yMo5Qjhpy33gepOCVUDwMmwLiUejja8yFDFkoBRbjg6F0wgx6PQZvFOS4VALHWMi4SSggwlhRTCYRSJnHJwRuCKWECOOeV1HqeH165eWBKYUxD9BQTwTkXsu7qZnURbShAoCQ/DsUYb7S3SwJAlKaQnLUFEBeSUHp6uPPTyY5TmHWKOjtTggGSMeWE4Rhj8Z4SHFLSwykln7wTqpkf7uKyUKFE3+vpXAoSSiUfvdEZElBBCCWUBRc4I0FrPesYk5ASA61l1+yugWKmapyB14o3DeIKYi4uJOf1OKbgp+NDcM7qJUZfEJuPD9PdrfMuBUMKkAzJOzcM3tuCcopZrjfZBUzJ6upJvbuRTZ2ZAoDkU9SaIFJyLsFn47MxIUQznxnlvFI+xOQTq9dQClcqWu3NRDBOJQPFUtVu0VZrwkVIEeXA69Z7H6ztuk1KKeZUdytgpKAiVmvMq3bV5pgop0BkyS6mSKhSsgMfiZAII0xIc7ErxgRrUMz2eMyQq/UlpASpcMb1PEz7+xIxVQ0VnBGcg/XO4ARez3oZqVTj6cS5qjY7LqQ739frvr/5IFodzUJSiVZzjEhTgSBuPpNKyc2Wdxs/j7yqcEpcNUJJd3rU0wGyp6Ia3rw8Pb6DYJfjseRirQ3GRWO4bGXTzY9HzBXjsr96VnVr5xeC8XR/NMMJAJtRr7bb+mZTd8qEWRuPYwGaH998RilGVGqz6PNRCklFE4MPk8WYEElT0W8eh/7J0w/ff4+rinAaSnLjgKKpuo4UBHYhwObjo1lGSlmOtrt+2u2uOKXRWdVfyKqhrEopuPM9YJaX0/jm8xJ8LsUMe8pZt93gnFdPngsCxrssOlr3u4vNfBhjRf+D37GjiVDZYgJhyW7R0zQWnKVgTi+SUga0axr+1ff+zn//JlZXl3XGHHG1ErxmDPvZIcZPx1vCGW6UbLbOal/K5r0Pun5nxoPzy3x8ePPpq9P+IFBCCHCCGC1gHM4mxiRVA1BKTJzzpEe3LCmlnHIuqaRMK3T3eHs8zOfzAxWs71fJ+fl8il4vx3vC6PWHX8HW6cNts7sOyeGu41Ka4yFEZ5YxGuNj6q+vz29e6vNeqUtClNOxlQQSWvUNbVZSEXu2GGOl1GZ3qbouamfOJ0KK6jYxgFQ1S9HOWbXtdrsbbh8eXr97vN8/nO9zFimzxLggPa0gMWLf3P7f/uKbumuMTl1T161sWuFRxrJt+8tadL3MPaNJElXV42If7vRv+jc+vEr+zcE//+4nzy53JeM4j/v7N+t1J6Va7t6kFKuLy+bqGap6RrAx7vHTbzAuRVfHxYzvXlEhVdUkq2W/vf25nz5+7edJ04WU3DjhUqb9g58P5zdvkp6unn0BEFmmU101mKCc5XwY1K4SMf2xv357uakQWFVSu+oIAyiopJhSqNqmqiqCsXk4j9GGqP6137irUvj807d3+yNksZxced7/yi+L/Z2eiM2vyu3dHgiDIfyBP2P0ukZ+NsEKrHLBZpiDmwPB3cV1t3lW1Ru3HNV6V++uRFVHn6qLm8Jp//zF5vo9zHktu+rqRS4ZUcyaOlnD202yyzwdmVytn39h99HHPmUpZHv9LE+nOB361ep8mlS32exa0EYwSpDN1islEQrj9ACMc8oTSqqqu9WqZBCycog+mOn5++8xxn7hZ/6hSIVXvRCCc8ZXO8ApznNTN3Y5Yy5DiKfDxInihBBBut3FpmIpxOaC1Rsccrp+UlHmp/G83+8zr6HkEux7X/0etbkK45636+BtCTaWSChrVzvZr1ldU8JO97e33/xHcrOR/cVwPBFMcAjmtC/emRBBUCEIBQ6ccoEJQ84HSKzvL6AS01nrSXNMx8P9eX8bnMsQzXFP63p1dWWXk5721sUcxmV8lFXbXtwwRXBMOYbktCjFIfY4PN48Xfn7d7/93/nb4eKybvMwLz5DBDkdH0PwlDFEkZT1xXrTZT8mtLpshmQTffE//V+/5+71z6QxArCUJGbte+9fN5er43FyiXo03r65M9nj4lHGwbuMCSrY6aXp19lbswypJFa1bjjQZqVUh2hFq65q22a7xRicN24+63GIZnang5+moK0djn48Net1cK7dbAgRw3I2k7fmbM3MSE5BU0JzitWmYW2nlJqO94SLAhFhlEsBRupuXXdrLr/90+Tkds0oceNpvn9bSvZ6sech2gnxRAU7n6bN0xpRkAm+91f/Ev3zL7/zN3wtS95c0Ri9nRaeM2Ml+lT1Ha8ruwzaOoJp20hvkKz9+7scl/z0eqVTChnm85ETFpdT0HO/e5qd9ctSq4a3vag6SqjVc9Bz8h5KxlwEOzo7MaGqditVjRiJSbthsOcjIqJZXZrTORmHS4khRO+n8ylGizmVTZOjQ9EDQRmRHBMyS8qZcdVePWtX18PpIQdHKNtcPJNKECFEs056qnfX6w8/zhnM8TCMj5RLue6ZqnJBwRpUsmhXTCku6mWZQoxMCLVus/VISJJjmM4Qw3I+mWXIOcYUSgwleqUqQpidhxADELKcD2p9vQznZBfeN0w1yWu0mBJ8AsSZYJIjRrxeluFUQqiajhPB63p984KtVhiiXRZvDSVItr3qViEjoSrOaz2P9vhAEW42G0w5ZrQALOdzNA5RhBlldZ1jIBQjQrJdrJ4F55xzPU2FMkJJiYFQxAmJwQUz23lMOUN0ehiTsdl6VMCVDDFDiYxKN53dOCCEEaMRChX1t7sRp2eAgkVFCW23l81mIxjDiC3DOTgnZE24zFBQghyt1jPEgBDllM3TmauGiIoQmXNhCEUfUimybav1OlrttC4JvDVuHvXxUHLyzupxIJgzyqp+RWUbokuxUFXnkkvMOYaUcrteKyExxU27qtfbnIP3IUSHSonGpuRzynaxybtobY6O4sKlxBiVElHOgBEWpJQsZZVyHA5HRhUhDBcCwzhU3Up1fc45xhi0wVymnDFhslrL1VZUypoJxQA5I4Tq1U62HSBGmSCEWWu9sYCQMxpKIYi6eSaU8HaDMEYxcy4RJs55QghizGrj3YQIYIqorGglffY5WS4aghAuGBjO3i/nu+AdlNJvN7LvgXEkKJc1JhhzDoinGKJzkHKMIaYk60ZtNgVjLlkKlglRXT4HyMuimVDBzgCI1ALnJKRiguVUUkooxOSiXO84k2mxMUSu5BLmaX+frPbGMalyDG4aMcpEcMgBEay6FhNWbXdcShQdLolXVb25FuudkDVCuCCi7VIY4UqJthF1BTn5ZUIYU0zHx1t7fLDLyZ32lJEcLat6hr/9q1gySqyvmvVGtmtvdEGl6lYoOzecQgwI82q15XWfoUjRQEbeOtn1GApA4VxhRJwxjBJAeRgPql25abDOcCExpoSJQjEA5UxhznIMOSIMiKEccyB1XxIAgpyCmxcqFaaMNW2z3thpWE4PEQPiWHVrIVWwUwkGckkxIckJYrxpAIOSddVtwfumXyFC9Pk4n46yWel5mfYPQrSY8uB9KQQJEefRTTOmklXdfLy1h4cCyTtPhIwh5Bjl5hIKAkwLIbRqmtXaTiMXjDDarrbJ6+ItZdzqkShVoFjrc4yYEIoyEFlfXYn1DUDe7rZvX32qHx6ZQpTQQlEByIvbXF9bbRBGlxfPKGXLeCaMKlUjUQ739w93B0KYQmF49em7V2+Ns2bRVdvzvssBuWVmq61s2xg0YFS1KyAsWq/3d+O7N8sy5eQfv/EPCwKrZxyDT+X87rVoOnV5RSijhGDKKK/Px3tRd36ZfUbZehxdGLXxwkXfb1ZPbsT5zZIoRhhTVLrVer1ZoUKTL4jkw3SYTeg2l+rNZ3/orzzQ9ZYkI2pyePNpyV71FykHgkEQoYexWV0s86lfr7dPPhge77T37fZmvHuLMP3CF77cXq0RFbSuALgHDGGq+pqo2pkRAFMmhawwJpQxghklNRARk482r5pWri6efvjhPMzzcGKqkhU35ynlnJ2bz4+LXfrLDwAKZszcH/x0Nue9Hg511yMmCUrZOsoqJiufLCEAJQ2jlao6DjbOFuMiRe9SIRi01Xo4ckHa7UXJxYyHGBwlCFdKrpoU3GRNs2r75zucCwBp6mrbtCiHeR6Gx6GX4cnT/v/yX729M+rFh/35PFrrMGXBzONpn5NGIevMxtm7JaR56jgx91Gtbv7hn/zi5u7zn/xb96dp0sutJ2q97qwNIVhnJ4wYAcI5RQSwarNzT7/yXW4xw8ND8+R5v70c717a6ZwJXQ7v1k+f891Vcnp3/VStdzbG1fZydfOh3FwApSmHDFCxDhMwy8Q4b5+u1w2TIf3RP/9PgAksxWzjef9IqKpXl0Bk1bSs6qkQTLCL5+u2VeeXE//SR7/+yzGimy989QOep0/uHv9Pv/vD7EecVs/XHHNXq0o06P6b33ylm2dXYOagF4Mkc2FiABRTv7+HnFIJkeaqv8ihLI+vABOUYdm/Qc74cYolc9FMj7eQUolJH/fz7a1s2/76BWU0LVPU8/jm5fh4V1JBBJtpyExO2hzHYdXL+e3b87AAq3LGiwmEcTf5YJKblpSirCtWBGbcx4QLwXUVF93VDa+FEs3N1cXpdMjB17tL3rTOTnoYmVSn/ZtcMMcompHkMswTcEgYk2k521xvhATHKPv4S5cwGbCRhlyCSXqo1pvu+YeHN6+qVdusdsnMlJLlfMizLojEmMzpYXj5zVKgu36mmrV+eAeQpGLDw1vE2PbFF3izrjCGcdEBoxZxTOYxDI8DQQAoiwYawtfbTq1UXXXOOCUr1a1QAO+N04tbDPKOqwYxunr2pWp35caDH0961LlEDLRar/UyFKtbLC++9N4v/f73f/Qv/IP/4IffVV99dqMSwQTnQdJGEhK8ccY5bR6OQ8KFhFKWWGd0//i2+a5f/F/+a7X5fI9I9fT9rthgFg1Q+t0aA6uqZtM9wbwVVW9mraq+a1pCSo5eT0MppdtdOT2e3r7MiI63L4NdaFVBDClCSh4okapOi3VukW3vneVK5Bzq9RXreoRIyMhag0hZtzfgY9801xc7xLnLtZ2j8zEHjBEdprFQ5oxGQCFGwiTBfDkcEySjFzeO+vF+PpyIVPV2x7oOfFxdXPU3zxjBImNIAUxkGUoun757ePf24cWz9d3f+u8+/td/Cvp1nR8P56IpSt6lbJNz3ljRtJILb5fFz9NxgovLL1118+mo7eKXmVbV5mb3MJyrfoeVMkZT1bK6Dc5l75wZE0rt+orwCuGMCLXzSdRt3azG/Z2d9jaG4FzVbev1RQGYTvdhHkWjUjJmGqO1iPPV9VXOxQ9TzImqTjZ9vd5RTDBlCdESoj3vx/vPzfmO5JgxzT5Yu9h5DMus9+8yiNOrT83jg+ob0bSSd94vJSXAJBcEwdrlbE730TggsH32Plc1KsiczxhjhGhOwVnD2tXm6XtNt+OMpZRZVZdYAAhrW0YEKhmXGK13emzWl3Yc9eExOBNiRqpGiKICkKKbl2iN7JqqqguGUMIynuZ3b0+3r0mOmDGKEK8qn/J8nkpMKCdEmFytus21bNbWWWu0G0/J6qrueF8jRgDhlEtwnvKaUI5izhm4UNFalHO93iSnl+GAGMMJgg8peCqqqtuSUgBxJGQhhFYqQyQpI4wAcMyx3t0wWQU7RWeCXubhoOpGVSuiqpyzX07emPNxL6u18xZIVm3HOLPLmKwVnJOqYVRGswAgIlhBpWo7wIhQYudTKYk19eb5U4aJOS9pWYBxyhWmwJTiXFIpEcqEkM3NU6NHKNlMM/7/k/Tfz/+/e14f9Hhc/XrWV3m3T/u28z1ldw9LWRjYIKuwK4iKCRkwRRDGhIwJSUzGGIYaYqJgwADCJEaNykQmjJIYSCgBhpUoLDuUbWd3z37POd/yqe/2Ks969evyh/NfPO7t9qBE1R1hiIwgpSUDpbRQDDHG7Esu1q5hnpmQnDPOdcoRaeFEKV0RwYCyUgIIYYw140RQcF4xUUsmSkyCiZSz7lqha7PMkAsrkNu296nUlSopRmdU1ThnhGqKN2Y6FkxatYmpUiKRIlnrlhUIQIo25EpVjNJYCueS2DlZx1TFlcwhJusJY9YuXAgEZAyis8hEicnlzAX3fqURdN8DyJRtCJ5QyFgkF0B5xohEBLeuw8QqoZTwziOk6EMpWbV9sCWnjLQwVlGE4FcmG8AMhRQCardPyzmapapbWjX2eMjepZgROUkQnYWUKceoKM0RE3MlyaYOOazjIKuatruUEvg1RN9s9tau2UeqJM0QjQeRMJXgZg8MqQjBkXmklOYMnBAqBCBsdpfWLCi0ebgTqqJUqFoPp0MtJec8A7K6LunkzMKpRnSJUCilMMjWF9VMw53WbeY8hiipILJGHhC5Xc9upnrTx5jH4b7uuuBzjknvrufH2xJDtduDjzm6AoClpBgIYRSKs4YS6o/3utmGFHOJJeZSotLVNB6lron3lMVCM5e1Ox0omszr5A3KigGp+wtvFjdP0GxDtsjE9vmHZjwQQnMMwSwAWeg+UzDLJIQiVWXnwc1LvdkKpaNZSw6CyEKgpJQpMFJKgYioqyZRTMFIXpNWIZDo5ryaQgpWNclM1U0qRana+9UurlBq54lyui5Z6tqbdT7eqbYHZNmu9XaXzNkav7l5Mp0e/ehRSAAWwe+3NyFmSjQVJkyrPRiqkCLjXJrxHMxKhVLtxg6PhPHjee2rmjU9sJakxC4+aFsCPhKpx9evxG7H6mp+eMvWQTY94zK4BYSo6iZGX8krM58qJhnhmfDsA5bIVSM3u/Obl96seruPIdll5kIghuyMQ4o5Mym45NPd2D27ODyclrj88X/5Y76wCJQxpBk8Jyn51XkuGHonVbUR5C5LviPv/uY3/to/go9+qNOurNZv3vsSeh+C5xzaiw+X6Q5iWsezoNQZm+KdavbD3afJbXY37xs/v3t3y5BUlRxnw0RWjCbk0zhGSXXVMiTWmfH8UG8vCBTnFlp3vaYuJSylpGzvXroXl81ma5e5YNbdFYoFINf1vuQ1Vc06nuM8Nk+f5GJBtP2TC4x+OLzrLm5I5NNwkKpqt3s7m3U4UqkaUY/jJEUFMrMCPgxgI9WSCVWAIOM5pAKJUipEF4mHw3x4c64IpeM8Cr6TghKS/Xo43d68+LIOBWANBaJorj+qbv/Rq3/ij3/29/7o+5fnNFtwyyzqVvvsIaze6abZdhcl2fNxRhJ9poe3IL/U/Y4ffu9P/mgQquaJxBSKquPqBFPyckOlDvNpeHNHUgKKrOqX0wkp1JUCiNYuVburLi6Wt2/1dp98JBQY5S5YQgtJeTkdCB/6y2cPrz8vyyj0xmdTsZ5f7WiaT2+NrjKn/uEu/6138w/QEh1SXWNJyS3e++QtlVxJ7Zx9OMQL1Xgoi3jxL/3jn/75P/7m8eEavMH++W/7VVs93r5hRTzM6BhWePPs+k/9uZ+MyNRcStsoso7DSmLobvppWVApIqo0HglDHzD7ZfvsS/P5gVG+e/Hx+O6L8eF1s70M60wYjc7obqMvr+JwMqeTN7Ykt7l5L1pjzJIicBLPw4HmCAWZUizFxBmqAh6SNznl3cUmA4vgq2pfEO0yTqcj55KhoITkUsx8qpiOGQ73X6RFII+7y0tnw3D7MmfYXNxg3wZjma6aer+cbpmUpUAjK+tjCYuHILkAbE2c3XmcV7ZRDMS2bpib3RoMAzK++Szmsr+6nkNYzkfdbHndyqpx6+iWudpfx+Dt+UzNrPeXaZ1zzqq7qiHnkvxwSMEOJYFiyzzmqbcuXL3XRaeQI5T48v5ksZ3uTSCR0yK7JrHaPb5lQvXbF+vxLngjNhfr6SCVHN59prseGE8xkhRCBlm3iHR3dTXbNWN59+ZNmJavvPj4T/zhH/vBD37kt/6m985/4zPX6K6v3DJU7SZFM58nynngdEfiEOgSTlWzfzisv/1/8Wv/1H/9V3/GusOwoEaCpHik4LwxS4i6q1hboU/Vhjljp/Pdrr8WXMfoKNfD3R1vm/7yBVd8fbh3y8KFduuEnDDe5pyLEM11Ndy+TXa9+vL3HV5/DqUUyDmD1M226Re3LnPiPECrfvrHPylJgkLdXW63rt9u5mVhHON5bLa7IEWcJ143yYdlOuh2o4So6+fexZRWwbhdl9WY/upZlmq4f11iBqmJoFJ0VMV5nTnVNx8/pUDopv66UN/42z/9u/+jJ/+n/+XX4Zt3wSYrlOIwm0nIKoXogleqC7EI6kG5r338gfiJh1TIk4vN4MLq+c3VzRosISzZOREkBFOOWnWUSXO8xy7org9mTdYyJnxwBLnc7MK0lHzWF9eplJwjE0qqGhmJGaTGuFrWiJCSHwfJRIKCPkQIuShvbQpWNW1BEXwUTU18QqXsOIIPVBK/zCiVECok33AZvF6Hg0QghEcMooi4LtF7KqSsqhiBaemXOfmSrPHBQbKy3vhl4IIXoSuhwzh6KLlEVtXFGHteRN36dSaMEsZjiICk2e+TXX1Jm+fP7bpgLlJW63gsKUpd8bqjOSXvGFM2rZSz4KxQart9341j8jHnQqQMzlIAAqRQGs0cnUsrRamJYBRYtI73++zMeLinUhLCCCekkEhKjp5xXgihUihVeTTZW2/nwiRnNKci2jrHnGLK3np07XaXkzfTKKrOuxkLJQyi98AIOmNDKLkQqQRlOScSIboI5LuEF+S6ZTVb55ObzgSZGUbV9lAyr2ooeRnPBUDIpt5fuXVOzgLh63AuULRuEgYE4uY1LKaUyDjJjJBCSckZSnQ2F6CBcEact8PhHeMSiah7bYYjEQoJIxEQkbc6uhSWybmREAoEaMkBA4acg2dSEs6LD44bMFk1XQ4OiUSkYrt36+zDLIQKwecCmHMMgQnhVy8lY5Kv1hCIyVsXzDKfzoUyZAJirnSdkiuEUqWresukbtoNYSJaTylz1gQfpNSsoDOzjyHHkL0tiIhYcmJMs6oiSgMVXFXrskAJjKpCGKGoug0nHDNW9YbVlV2nFIxQja6ruK4EMcWQIFOqgrOCVoxTt6zJO0pB1a2uWyqUW+YCUEqiQKNdl3lMIXqzEGQILFljDofV2Ax0fHycHw5Ca6Y4pUoo6Z0BKKzSvGoFUzmX4CyDRLUSXDIuQ/B+PtrzIaUSjJnHIadIKHDKdN9SpThTpcRsva5qWkDqttruCyCWaP0anM/erMuYcyGIqt/FHImkzvqqqqNzSreUsjQtQvcp55g8oYoUUkqGkIXWZZ2ZVMEZgoQxsY6PZjpRrpCUdn+Tc/DLAkA5FXYxWGjyfn54KQjUXV+8R0JyLowJijSl1GwvU8yCC0TChMxQSliDG5EyoRrCZdVvkCKXjXO2xBStq/qN6i6lbqrtNWMEKIyne9S17Lch2riOdjqbYaIocwkFMxGSqyoGS4FQoZNfwzzmmGSlCBcoBGlqLtusMOaUk4dUSkFg/LsY6TCNxceUM0GM3nDVVNsL2W6DDwmzM0spGSCDD1A8EFHtr5hs/DLmVETdMV0TRPCeaBmDiVRTLpdpqPoLvb1GAKb46WFYpnMM7vz2gWQrGl71TYh5GY4EWV1vmNTJxXWcVd0C0qfPb9r9JpccpxOhGM8PU/QFo10X7Lfz/b0dp+7iOWu2QCXhTHY7O81+OkTjzPGRFsa4Ws1ES9YXF+31i/nwONy+2z59nlKZ798hY5hLjghUqnZLIFe7y7AudhqY8OvoeV7CKH77b/2ymK0DYobJOYslx0Q441JIxlWMxeh8kR3D85/+i7eq7eL67jyeFG8gej+eGKEx4vjwOWO66nYlRKIlV1Uwawp29+IrmIr1pmk6TggIal3SFDwk64A6Vl/I5FyKMQRLGe8vrksBxjWXVYn29HgiXAQXIsaLDz40sxvmQWglCYtmTuMJfLJ+XE7j+fZ1yYFU2g2js17XTZgP8+Mdl5WbJ1W3Utfu+Dg93AdnlJSU4uF06CqNOUFcfQShFJN0XU9mGTlJ1q3LcKJIqaydHYvzYisIj8YMSklZ5HbXEoGE8c3mvRjT4eEgab1htQtTKtMHT7c//tff/Z1vuPaJAIwBWLBx9bakQjkz4/TqizcPx0XWWumq6qrFe8ve+9//m1/S7hd+7uUDYRyBl8UADXLTu/PZPtzHkJv9df/i/c2zjwiS1a711VMgPM5m8+x9zvj4+tX2gy+hlDGb+fhgDwdrVmeNbBt9cSNV+/DZz0mpAnKqNYIw08kdH4fxXF9I3u52l83ynen//pdyfylYA0ABKFlO5+QMr9um7hiVuuqe7vdMu5aReDK/5oefqfOb6Mpnn9hf/0ueMjjcx3KZZHVRpZbKns0//43/1Z/61ouP903L8nAMofC6unzxbJqO0S60gJkG1XYEqF9PmaA5HUjOMYSHLz7dvfeV/skL60MMkdVdCmF6vHMPb7EgU9KvS0l4fPmd4fBAmehuboiotW4Y16LqlO5U2x+HqcTIuQbim4083B3Pd3d1vTHmeD69pRIk5wgMU8QSU0lt3Vs3Hg9TwkpebfZX19lF4BwK15t9ydmOY7e/jOt6evdtlyBH8Kuz6wTeEIKX10+SPUskV9fVxXvPMBUfc6D29u6+8Cyr1kfHVC3r/vaLz9Iy190OAQRX8/ERQImqZ4yXmJv9FROSpES0Dsa66TjNp/H+9vHwoJpG9TtwsRYNkTwguXs8n40L1gPDm3ZHCla9JIC87oKPYRmAcbnZu3Vydm23V5RLQiD4UO+vx8OhRGi2+wxE1D0ic+u0jGcMKU6hrEuj2hM5bp+6//Hv/clXn9kPf/GeF7pOUwJqhnMhpN3scohmNoMLdfEaqjjN7u1CLrvf/9vfh/PADs7mrAkLYX14fJCSxnF4951vnqezmeawzvM8d7oTWvC2xQy5uP2z54LQkNxyeKBtL5p+mQdRb4PxYRlI9vF08NHW+5sEOD8ehax1v0/WMSIAyxyGEFxVcUJIW9/8wd/33//dv/29f+Gf+uW/7gdFtJUztOGVGabm5rIIxmLQ/TbatSS32T+RXI+Hh3m4j34sMUckhbFmd+mm43S8U7un1e6GklqwNtkjLaTSrc2rjNmsw3owU7f/+IX4P/+p/+aLhVfFPa4GUmbIatl6Y906S8V5XctaICsk5PvjwY8Pg42J67rSpfh5XdDa4BakJTrLiAAgyS+MC13vKJNmmqJzSCCXLGULyVHG9G5fXT5z8+TOh5JSjsE7a8chTCe/OuTKrY4kyIixZFF3IBVDGubBjidRb2KCuK4k+2xW55YwHYFlud0CMkoxxxDCijFN50efXHP1LDkHmBmUTCAhE7rm1cangpS4cWi2V1KL5XBHY2ZMufkxRk9lnXww0xEZI4wm5915rNqN3u65VqrqAUiJkRBW9dvgA3CBhUUXgwsp+AJF6brdXhSk9vzg1zn6GIOBmAhh7cU1AeKtA8qQc8EEoaw4F4IFCVpIISsma2QiO7Pe3lPAarPJ6wzWy6ZlQkndAjDEQpnMKYUYhdDFhOHhzpkJlcAEDDAFRxmDjIgIGGKKijI7DdGYkrIZT1K1lPOQIicsGpNyRACCJbn4XRz/GlxBoIwTSkr4LsJn5FyZZcSSudbB2eAjIgiu6+1l0/YUIflICEkFCQUhhWCyUKK6jdQVgZxjJkwQrktKlALTkgklhNRaMyFiLs3uUglNCDXzyVvD6gYACMEMyXlnhlOKnhDkXKu2g5JzgaruEQhTFRNSqUo1PQVWMrh5XKZxOg1+ndwyRG9LLt5YLElKyQRHQooLlJCSMxICBAhQRikRghNBGSJ477xJwXobko+cixiDXUdv55xK9gaQNJu9FHJZJ8o5l4oRpIw6u0QXUWlZ1cbMYZ2Vqv26lujb7Z4IBaRQiiWBX0cfTAg2GAeEpZhTcmY62WWmnKfok4thXYIxlHGQNCNKXQETpdBYcig5xyR0K3UFgInQnHO73TKpmRTR2xCNrHuKhBIqlKz7XtcilxwTFCzBOoJIFUdAM5wLRMaZtytB5pbF2oUiECwpQbXfy6qiUgrGGJBcYJmOy/GYg0/OMK4KkHk4UsmKt6c3LynnVbOv2q1WOiEppTAh/DIm75Fxv8xIMacSIdtlBiBAshmO7eayFHTz4J0tORbGuKiLVJRJQmUJ3pmJqZohScESwsxw/C4KgArxXf0XzIQEVN0Vped5QiS5RMw5esu05pwv5wdCGWqdknfrlOysqh0W6uchBGfmARIyQtfhjgFFgjHY5AKVKgW/nO4JQPKRcpGczQC8qrmuGRNhHZydmVC0IJRUSiYAMTqEQOsOKYsxEibX8RTWOVuLmIkPJSWkUlQ6uRCGkxAaCAhdZYJMiuAdFBpTdMnbceRKR28JlUDQrjOtKqVqztAeDzE4udkTLjAFzjhS6dzsT1O3v5SSyLanANPpNpdEOM/BCKkiwRRCs6tBZWsZUayorDcbXeuUPQBKrZlgsRQhRQgmrHMOhkrVXtSQeEsFrRrkkmNuLq9AELee/HRYT+/MOCAAEVTub7rdPkOMdp0Pr1OGenvplnl690rUrW67x88+oVwI3czDkYqGMmCc22lYp2mdxvbiijBZbbttk17ehR/+H37/1r55++psa8aV1E0LAMYcnF3H2QTOQsqHu6F+0p6+8cl/+Hcc7smGXRRCj7cPmAJrt+v5ob28FKJJdlqHA3DGRAMxZ8Zzjuvxrrm6VG03T7MW0symoSRFnTKnJcFuk+yKlOcUlmGejo/BBMywjAfBGSUqSrUug7q6UkpMdt32HefNMJxjAbcucnspux0DWgh2Fxcp5YsX71Mpc/RmOfgAvGlIzmY6n999LlS1/8rXmNAkRkDIxgKlHhxvKXC2TAOQRCVFvpNShpDrtm+2m2WZ7LJwzlFqmcn+yfV201iiVS/tMgixWSdvwgpaKaVnb0ZnGNVvvvGtmE9g3L/0x34uN0LUirOapjVkHoONwUYCza7GZAsiEL6cHjIAvn6zNM3f/vd+JXu4fRM84whc0Mz98R0VPDKC0QIkyNROY8qxrOv59WdMCqbk6fVnRAtW14+f/8L85lX2bn9zhQSSXWVTU8rjOIHkzc2HRGjdbxEL5giFyKpVWU7j6s6Pu5uLrln//N96M0Wt21wyFi6b3eX1i/daLddhGY8HZ2cbnE2d7HcPX4xwcfOH/onu3ZtFAfvXfsd1lf3plT3hQhzhtL7+cPcP//5d1B3COK5hXZdiZzKdvXFNf9VfPWN1R4UYb98WIM3mUnCRIVPV1tdPth99fH7znWU4RbfqRifnRV1XuyvgChhbp6lAVm0vmr7fXaYYDp//PJFKCL3Z3yAh63gaD8ddt20uL6cJqNLL6Ledlk1l1smvrlg7PZ6cjaW4dV1zZoA5a/G9X/7o2bNnrdKMUpviEhPnou4azNF7q6rq8OZTlrG9eLK5ulD9VtSKCIVS5oKHwykWeTrevvrWp4+v3/QX+4QoCe82l/dffMeu61IS21XbTVfXOhM1LQeewnmcjS2UZS6lmY9hGcI6s6oSdRuXJfiFC9V2F0hprbVdZ5oWYGokCClfbJvLfbWtCVJVXHrz+ec+EB9jKIUDcOAlOdlsgl1iCELr4fEuLMfq8gmXYrh902x3qtZmHKSukjMAUTU9oTIBqftqXU2MZrtrL643avj2r/09P5+ftVeXWbAttznmprhyOo7NbtPqOmccQ169RwpLmM5v4J/63T/4m39AZKYUzwasrOvm6r1CmRMy9+221rpuKeWbXdc8eZoLnl5/oTc7KavD3e0yDrKqkNEwj0i50I1fTxSpaDaEMh9DnJbh9guKhJAA2efgVLP1YTKHB0alBPqsq26/+bZ9Lv7tP/iL/8T/+tf9h3/gq//Vn/5Vv/zK348etIoul9VBJqJS3pkccgop+NX5ub28gcxyiKKqSwhpnZ0ZCReEMXd8BIiItiQHvKI1O53e1IK54CGUMNyF03T91a+Cm//sn/uW/Oi5GAl4chofY/BVrfr9JUlkuL1z0zg+GmrVL/nep4BxJ6sUPMlESl6iQ8LrZqe6K86FXUahlLfBmjmBd/OEFLhU0UcsJKdgjTPDeT0++OHEpSqMxeBLKZQx1nT17jqaxSxnxkhKvu56BArRQgp+nSjl1WafY0zOZEgxJSK47rcpJTfN/nRYT0fW7SjSEpEKLkXFAM35nhAOMWOGEnwMJpiFsiKVCutMKPF+ASaJ5CmEVJCpmgD64R5KVqopOXNd6X7LBLfjKTqf3TqfbpkUTAjMaTk/umXIMVKaM2YueaEYk6OcZ4ToHan7dndJOZ7vH7y3OboSbC45mSWGmFIhWjpnmWBV00MEyjkwUlIsCLLb6d2Fnca0WEBMGIL3hGJ0M0MsQM26EsooF7HkDIkLKaqGFIKMc62YrCHn4CwSouu9bpqYIiATuqk2W1nX8/kh2KVpdkQJUbW63RJKM2QskUnJGOOCciko4wQJcqmrlnFWEBnjKSdWihBSVRWkPA0PyRoAEoNLfuWcc8WdsyElvd0ikhhCKTkTAJIZV94uOReC1JnFDWOIKUJJ0aVgp/FYYvbe6bonhGIhUIqf5py8EIJRAQSqps1YzLpSVlFC7LpSwQTnbp2n8RT8moJjkjLOldaC8wiYgX53gQSIBUhwAVIhhGYKEEtK2dkVoDBCSAyeC8kIB8ygKp4pFaLm0S1rjA45o4V46yknXGkuuPcLyVTIChgpsYhKIWVSNtP5wZyPbLMTVKTgxvNj3XdmHOJw5lUTYiCCQAYutKpb61YIKbnElUZkgIkSklDbeai7rVC1mY9QckmeKUWQxBijWbzDpu0TZjMec0q8qiF5pqVbTc5QStRV4721y0Qok5WOxhckOSUgWNeNtYaKKnobziPRlawbM5+xQNW2KRckhREdS6aUF1rW05HJmpSSSk4IJGNJQCkhgiNiTI5KSSH71RHB+v2TUsK6nhAZMoLBARVhnShl0RsAqpsupYSMyYRunSA4IXXVVzFYobXqemd8nE6MsWV8LLnUm30iGI3XlWZ1R/HSzOfoHBDq54lqDRlyDJRysb/0ZvIRMdq63wSzlAyy7kJ00ayUcsZE8AtNmVDa7S+DT84Osq5j4IglplxyIrqvVe3NLJgUdbccH6fTsa60qruSc7fbuhjM6SiEiIQTgqJvCdmX6AsQQCsoddHLume0zOex+JlyJStFhBKcF28IipCDbHs8nUpOfhl501K6GY/3FChVgjKaYnbL2O6ukbJsHWlbu0xSNbzSLKOrWE4pQiZC+BDQrSwprGogPHm7DA+q2pbix7evM6VxPdSXTxrRejeikIpWmXgZivVxmG1x1qzOrQYLj2ZaiWSisuu4WqvqDktOKVZcZcy8kGCCmyexa2N0EKMzBlIRjVZMJqbqdiekDMt6vn+rqs483h3XmQlZ6U1w1C/jhBELV/3FePdFdf18c/PhNB1UfwnzohtpnT+8ebV58YFSdTSnmEsmOB8K7Si47s/8Gx96O68hbUxcU56WmSHp2xtfwrqsKWTZUMF7osuf/fP35/Lkq1fZLceqagL1JiRBIYSwHA8IeRpO2+vnYKbT8XF38zyNI1Bab67Obz8XVVNvL8bHO1lpA4VJut12Q3AwnUugdaUp57rtKeXr8JgzA8qWYSQCr3d7ItL88t357uRm8u40UqI224sYvOw6byxOZ6BU1x0ypls43d6VlLrLG7suJSfIIJu+fvpiePn58dW3mv6a1TqQzFGySjQ+mDle1R2odrupgEmzPEoppKpcXqbjodntKiTZOWNtmsfgWb2d8WEavFkSG6Nn6nT9/OJ4f7DDiUkZ7EqoVO3mSz/4I/b0brOxP/2jb/7sP/ief/5XNK9//C1X3ZUuNjcoNckhFuDdNi5zEqrd3aToTivJd+4Hfv1H/9oPvfvffcM8+d4NX2FN2dmoNy0HEpMEzc35hFx13Ra2mTJ5uvu02d/0/W45PeimMVgIFZWubUmyvXBusNMkZJOytQ9jiaGUUu8uU+brOGzf+xIyWAer64pR9vhwf/MMP/nG4d//y8O/9T+9cD+/rDFohsNhzFh4XVek9WnNjNa8hDhxQV1u/5X/yce/7z/9e9/3z/7GX/11XF/l9krzbB6PuKkgueVf/WPfrL70Sy+qx2FN9bP3r26eHb/9LWuGGERMCXLEBPsPvzSdjnlxrN9SoMPjK7wDQBBVK+uu310u88QrbgfHtCaEO7t0V0+iWbjSbp5XO7fdxmvtlnG8f1Nt9k2/TY7vrjcPb1/ZkctKFG9NyIoDF8KHWG+3BHhIXkgJKRNhzeJCMfA4f/Pnvth+7SmcHzKnu/1VvdnmlHjVcgrjuzep2myffmzsvM6Tv39XctHttmCOITGAhCh15dHcXH8lGjs/PnDdSCaOj+8unnwt+pO0yi3jw8NMdJMR1iVtv3yz3QVu1sM6bpuepVpdNvMwCSjj4dGPY725iQhpGfdPn58eHwlAnlcI5/1WgUvJR+C0eBuzBdm+eO/6m++wkzw5eByMIpBycvNZVpoApbJhGtCH6c3Lq6/8Iu2W6fFhvH2z++irYZ7q7XUO4Xz3udCNqGp7OjXNjnedjD4iPvla++mPvvz9//FX/sg//az8zKcGdLsB54uSZDyfKKKQinNNMBsXtvv6eP9a54v/5D/+792eD+9eld1+Nw8Hs+J6Cb3iYHEcV85sptzcH86n+/32QjfNePeWSSU4j5RMr1811zereWCgqNAopFmn5BxCrqqa6oYq4UySmpeQbVhqITiv9MWFmR4X7wbrzTp7m/zj8Zt/7/MX17vtV8o/9rWbv/LXz+1GM3J1fPvIINrFU6p4XRHCIfsEBDNQEmMi63BH5YZVHaM0edftn7j5OD3csaqVlQrLmW8unnzlenk8DYc3TVWxi+se2LvDKyDlxz5lWeDNe2Kw9Gr3fJ3nZVwMziGkqq5UJQqvC8DysIJ3j+N6ddmcT6PkVFUVErLMc4qrVC3vVPFB931cZyiUSMqIiBApJyX4mEPV1EzoTKBkJDk3bR2DQ8RoDYQQc1Ztl3LKBWJOp8Mjo+BdIYyJ3bWopR2mXEImAJFwKSCCWU/t9TMdwnq4JQj2fOBKezPHwXLJSy6EKSolAKScMfiqapmqsrcmOCo5yeDGMefS7m5iMDkFRKY2FzFndAaFlFxNp9ucMyGUc55yBBRyu/PrUgrwtsF1rfotFOrDShOWgoxKqaSZZt52zf4qeTM9vmOy391UZl1TSus4CVXJ/VNzfoh2Gs3MGS9M+JhySqfbt1QwAAKZpnVVVU0IemcIUC5qoBxKiSE65wokSJko5ZZFN02pVHA+eIOZUV6s8xhtySXFYKcZGSDjkrNCi3EGAQkXut3kmNbxkcgKcsrBJeeZEshxOR2ZlADgrS2lUMFKSetypoQBJVSqHLwNiUMiHAFQ6taYRVAhpMoFU4zeWKmrmOL59q1SyrtABa3anY/W2Vk2GkPJIVDd6pp6vzhj6rrHmsYYcomYXCmxZAjJSF0xrXOIwdmCyBKZrS+QpVIlRl9AKQ2xRMxc6ZgTpQoY+uDquos5Uk1L8JDRO4MMCaFEIEEKMUHKsuuCcSl6KXR2kSEAAYRSSs7eelFLRHB2FnUjq8rZlTNaMghFgveUkJiD1p0zxrsFfSGEm9OaALiguupBpwhZSkqZQu+NWZFJQiNSwpEFawhSHzMtPMdAkVHOcggFM2WcqapY07Ybb5dlOkspKBV2WDJkVWnKK6BCcuLdyoRWTeVtyHZBKjACVRLymteUOy50U4T3PrtpAUaEagFhPTwE7pjgkHymhFc6l4QEZbtJ1gJlKZocguA6lZyCUe1OCoUUcyYpQgk2A6GEEsG8tbquMHFEBCgREgdMEKPLjBAfPcYi6x2lZF0GKqSounU+QkrJrZALykr2e0KBoFiHY/BG6Xo5HKDkwlmKEYmgFIJbUiyMywLoxtGvMyFYCGWCV/u9Gafk10I5FhNOK1WCYkoEg/dc92Y6WWugFC6lD1HIiubozcqVdi4prbwvMVpEVghygJTj8vCKcK3axi5mmgdFOQVczseSItHNPC+EEtXuwjIgpMRFOp+TD1zL6CORkodMEM5vP20vbginblp48vry2fTwjjAhdW1ODzGBQKq6jRuOtG7NOGLJUmsIMcWgmz4WQ7vOradgIhGUCaXajhK+HB4RoN5eBGcIqABRSEFFG61fjneyaihjVXfBdRWmiTRVCg4rcOMjFEQq0HrHI0dKCASTZF9xWdVtTXkwg7EZlY7ephiTajpKkAthvfvW559d7Xey28YSzov3a5Dds+l0JyglWpZSSs7r6VFVnYfIVNNfXnvnCKjL/iJ4G6Lrnzw1q01m9N775ah3VxQRcqpkE5fBB+/fnfTu6ebiwh1vPdAQHGRHd7v+In/y917+yn/6V3/8vpp+5m538SSrKJaZRUIQXV4J0LoWisplGa6//sH6s3//j/7l9P0/+EEcH0yEhhJDOMfk3SrqXla1Od9vLp+WHGPB7dVNwVxfPl/OBxd8ffnCHd8u9/d1u2Hkuy3B6M6WXPdABLKKIFnnCUuhBJ0PlERZdTZNJJB3795c3GzbmydPn+zlW8qUbIQ+D0Oyc39xzRq5zhGBAdL1cEfqlmKRbbsMZ8I4xJwwZSHuf+Gb+xfv6aY165wtQvBYy1wAKyF9eX1/hDU3rYyzZZlLRqN3KXpZ1eZ8zIVoVam2WceZkxKD1Vp2zeUayv66z6U83t9DzG4ZOdNKyBDDw+ffFKpSSjKpr7bwB/79T/+Z/+vH3aa9c0k4T6n05yNKkZyVTBWE5Xjf9Huuq0sFq8PjUv9bf+TL/+UP/tg3Pu1+4Mu0dVWs6/n2JeUSNV/eHRQhEnAZPaNsuPtk8+zj6O3p7RuCqaTMGYtYHt9+TigTdUuIjDFEvxCGjdyzth7npaRo5sfuyfV497KSTVXzeQ4eSe9L/XTDdstPLDotMvg7FsnBmE23VZrM5ykzgZTSgvPJhByWVMi8e/GljWDwvV/6UMP5gQq3ouibfEztV8TpG9/6mXm3nW+t5lTX4e7dL3zxLb29vLh6/+7lLxRebfs9tH2eFlXV1pmwLprKzeVzkKKkVIIBgOH2LVHKD1ELZccRCPhlKbmUks2rb+vdFQ1xHk8YCt+0lx9+rZRcMlGb/t3DmToSaTjNZ+TNrs1ISnBRKZVztvZAqFzWNSUvtQzW1qS2DDhQUbcfPtm+fjwt4xmmjLlIVbnx3FzflBTH+5duXXXTN93W2ZUSSihiStYlVfGqvS7+5XQ61HWj6y7lcDg+bi6f+PEEurraik++GVZ1WWllw/ji/ecv7z8LUX31olas8T6U7M1KEMDNE1DKtnsshRbwWI63d4QWRN1ta9AuDANw9HMqmCnkSiocj7fn2XqyONxfP2mCW85zyAlTjHbNCXIiVEoum3rH7r/9s7ruGCHV5mp+uCOI8+Md11W3uyoFBK8sXWkp47svhK5dDJKL7XX4o7/nr/+OX/PDHz/bv31jjfN0jWrTtEitN0iIXWcgpSCbjkPV7Q9LoG7mnq/Fh3NavdfdlqE4Lejb5ppThqTQSt3IzGleM5d8e/30dPcOM+n6XeFoDwci2uCtH8+katvNfj7cAaGy30yPj6Jt221tzwOp65Zrgimv03K886UAqQvNavNM9htR1ZcX/Wk4KXPxaz4+w392ePUGK0kYx1pUMyW62ntnopmAspLjsoxcd0qRw5tDs+FMKr/MvNLr+ciFqrY74DTYGTiuD3fjm1e6a7bXz8NqYDw8htTT5sUm/LX/198dftevo8hmXGFKZpmF1oRit298cNn65bwC420nad1Sjevjo0BWQi5EAHoiiWquvV3yNDEpERCooEKl6GO0BRgAJlo4l0VIa+dknVDSx5B9BCmkVCEFgSIXyCVJrZ1ZlGqiXVPwCQ1CHdajPSUuFaOUiiqREHNglCHS9XTgQundZfYhOB/9mnMWUuSClHEu+Locs0/N7ro0jV1mP42CoeKaSWnmmYBnEtb5mMzM6h4wsRCpoqxt3LyMxwfCVX91FY1xxmIGUCx7K6q6UBHNTHJCzt355IOnnHPKvHU+cMGVnR7DaokUQtaA3sw+xSSUTt6m6NzdK15VUtfJe9ZUyScfLIes9ztIJSElOQXv/XRWoiJM5Oi8dTQjSMkp1pttibRgzASRsnWZuOCIjBMac4g+l2iIqNSmi94GazijrOmW80lC9M5SJoP3iKgq7SCn4BBpilH1vTNrcEb3PZQSrAUoDBlm8MELKblUJUHwFhCFYkg4JdSbBUhRQpWSbXQCIKZCqwqRCMEBdMmpamuf83i4J5QAIdmGDECQkOCMCyk4guDsipByTFxK0XTJrExwnuuClCHJxSMhGXPGoijzwaUQc4mMi7CMqZRCOeOU5OL8TDJSBLNMOcZCKCDhgJRzzJlSEmOIKUCBEK1/dFW/w5TMtMaYGKEEgHnnCHqmhJ0nKMBlnYMLPhJCorXAWLSGMoGMuWGK2jOkpQAXggvtnBElYyEhO8pYMWH1jnKRU6QECcVSiB0H5JxxSSgnPOfoGJWIUAowXZecwzo754Rg3himtYSCKICyarvLJSXn03eL4wy41M5ZhAxIeLenWAqiOZ3Vpmc8mtOByYpqLUg2WErwiFOBIps254iEGGuU0j4BISTF4paRM5JcYcBpq70PQrUY43y856omBZACpEwopwRSyslHKnmMkRIWvKFEKN3FMCWTCGchpZKSaBrKqTOjbnpnlwRICMlIC1FQIi3Jr1MpJafEldp0T0MyyQYUQnBm16Wu28WuWIhQzKcEy8x0pTcbSFn3l+eHN+s8UMaIbBAppcSNA2EUEjBZlxxyNLJui7e5YMxAEYHkgoxSHkLAZOf5XBARWYyT7nYZQvJB6Q4ET6sPZhJVg1wJkiNvKRMI0RubfEHOCpNV3a/zY/S2urxJwTMSRNVEawFJtbv0fuWyEkonUuxqY3AKWfK+2l8TivZ4QKmggJ2Hqm4QmbGzVLo449wMyLIvXHVCIpSUoCBQOw+irrJzdh6AULeeq25LKEkR9HZLlaSQ53nG5FNOTIhopuid7LYpqX7bz/PsxmOKFLhIiP2mliT5daVCEKmbpk0mKK1zSJQLqWX47s+OkD7+2tf8OD8cxxfv3ewvLpE+TMcHThAY41Ub1tnMQ93vCCkhkxQcFCGYnudHYJJyvt69KS4UzkVVVao285iNRSCrfVTtpTMLlKK6vuSTz7okEnOsdzuKLIMbHhaz3f6F3/s1dro7LhTw0RxsU7eM0MIzCekwzjVl52y2170Ybv9n/4d3gxDr6aQK756349tHxkUOnlCOmJKdkEhKwdvMELyzjPCwHHXfz8fben+tt1fD7Tu8aKaTG5fhg/evGQPLNCAmt7iUiZCUEkDR9LQg2mVChtGltmnsZBMr07IE32Qz3B6GZtNzeWFDTHZap3n/9L3gnUtJhUigLOvKOGGCg65ScBlwc33lxyGWUvdbM09MbwvB9XSbkqhq1agMhD2cV/JhAZ2NDYQQwZsQLeMsxRxLzDYxoaiAatPCcns+3hreujmuKdWqSaWwqsnR23kQVd/IJpc0jyOh7sXH+h/+5M//0b/49N/5Tf3jP3rL91XMIRaogZgCIQZR6Z7LEOLweHcgSdWdf226D7u/8Kfe+yW/6/aLy+4pEYf7x6snV/PscoB9dykaeb5/B1RlmlRdL7cv68stF3T79OPh8R3lHHLYPHkvJ++HsTBS9V0uhTN9fHjdMWwZ85iY6gBkyuCCr9vm2bP+dD55VrThl5f6r/xHf+fdP/7f0hgt6y43fAouGdF0u5xCCJHnHDVK0jEzy9MZnm3+ud/1Pb/hV4X0EJKPOYJ7a58+6Yim/96f+HnQzdMnfVXJ0/Fc7fcb9nQcjo/vXm2uXgRn5vMjGR5jdKLeFURGhFmPvNsoFM64ElIEV2jhhNuwssIJ5xj8/tmLdRoI4azbmnWRSubFp5JxWTJXQsnh4Q2VarOpJ+swVS0FKM57i1CYZON0RsI4IxSKB8e4FEJVvQDWkKpmLZtPwxeHtdtuu20fMdvZFUr6m2cu+BSCbHft5bPkXPCzpCIkJ2UL2V689+HdJz99fvOdaveUcu5Dokp56+qqsz5Q1ei6effF63effvaX/u7v+k2/+PnpJ35i+5WvffE3f/QH/oiZ08m6vOt3tG7DPEWpknNCkJTCus7JZVXX1aaBRHyIh3GFGNpOgUhFZEGFj2ukFLabWkRWUUrU2y/eNpuKSk7dVF3epJjdeqZU5hTO59eq6Z589LW3X3xLV3XdbyHHdTGScEgemJgPd0yuqmrsOlTdJkfsmo3iVtO95cMP/fPfuP+rv745fLqstOvrU7LeZ1oSkQoZ5gRcCiq1ZMzjuoS6YqRWrbHD06un7149hlV4E9IyFOxSTD5POQbMKJvdenjrgmVcQojT4V43PZU1UpKWxLd74GqZzgUJF5VzodnsvTfRBx8NzgbqDRSgyBLGzeUOIrv//BM7rqykPE45e10z7/wPfH9zjfejERtM0NWtrFnuToeXVbf3BJKZYs663lLBUggXLz60Zs4xqM1mPZ8xOdZ2JVI/j/V2b92COMm6cd5Hf0RKHOYCPGupbwT5jL7y9ffvystvmxVPuqk54yHE8XhATgSkEBywvcs/lYvYdx3VcrWh5DDPs9S8JFyWR11XLoO3NkNJxpGcuVYJKp+MEkxC5aPHHJWsi1DOWd5soWCJvmTPVeOXAQkjFObjKpgstMimpapKdo0hctGCD6VARvjuBRXGpWjJuLTzFKNXVV1yYUpCpLLiwdsSk7dLyRVXXQCbnMkAGDyhhMjWDWe3EGRIhSSEcMmg3cV1iW5xWJgTYTFcat7UDDGkCMgo5wAYzSTrNtnVnU9Vtw2F+ONRdH3FeColmrXqG2tthiLrXovOhpUwUnIWQjgIBAtIDc42+yu/moJZte14fNS663bX6/DolyUVxOiIECUjQXB+ZqoSrMpM+BCZlMma0/193e8KEnP/DrnQzRYg+3VGzkklMQMlPaa0nO8pEZSxGIM/HFRTuZDqzZWZBqRACFnmgTNFCvpgASmsc4FSt60zllBGKAITpYDUFXCZvZ3HURDOtJwOD0wqyJ5xSqSkSFL0MUeKNOSMiBSSD4YGQoioun44HIQUrGkood7bkhPnHAjzblHNxlhkwAqU6CLl3Bgnc8mpBOuQM+JihBwRpdIp+hhcQEpVhViU7KJzkZQSnVQSAZGQ6E1MgUpJKUFQUFJKCJgZEuedC17qioTAKiWSDN6syxEBudQ0E5JziSlxxQll0SemaqEEYjLjSCGnnIFSLoRue0wZSlbbjeQVclFVFaXCLkuOEQqJJYV5xZSQFIqspAScpViiT1QKZJQRgoCQIuU8IbFmTSFQztw8x3XhqtJNRYBxrVPKyGXKPsyzswsjHCnJ3lFBSwa3muQtY4JRFtfJeVdyoZqZ0xmQ6e2WSE4JJopKV7rd5AKS1yXFHGKKkRBmlpkhYEGEwKuKccWrWrQqhsRSisuUYqzarZSSMIJMEF2VFCkTTPeEMYo8hxiC5bpilfZmAqC01vX2QqhK6jb6EELETNw6ggtxPMc1QomMAa0VkVIIoepNv72khC/LVHKhlFAomEBwuYwDIgXEnJGGSJTKOaVYrAvHuy/arqeE5JyLD8k6MyypQJyWDCl7n2K28wo5ZiBCSs6AMpqdj24lkum2V/s91lpv9lzXzW4vtESksm5AML/MtBLNbq82m5JiAVCqLTHYZSKUqrZ10ywkc9EC51SItBrM4JZ5PR8ACqGMSS1YZeYhJc9JJRTdv/cl0TRAaYgRkctum3NGXTXbKzstqfjt1YsQouwuGKHZ2JS8XyekaNe5QCzecFWVEFFItdkzKaRu4rzOh9vleD/fv7GnkxmOkvBu96zEsBzeRWuJ1jl5UvK7b3+r2EXoRtSykoprDaXMxutquxzGPK0hOOR8nud5nbwz82mwx8dcMtPVOo6VrjabrR3m4fRYoudKCVV748zxGIOrtvtCeSYMMjChlnFYxxOjIiynME3NxVOUHGMwwwEYhui5FrLtdzfvQfD9/gaBF85UcyWrJqVVtbTqL81wLp5+/tn82/6Zr13258MvzJtNddHorlW1VIDZz8nY3NXq8umTvt8/eVb9+I9++uf+5vyVDxUN9uXj4/1nn1Z1zSD5FBiTjGkkrLm44qojFAoTUgjdd7nEwujVh98bh9Hn1F/frMfHdlvfXF7cPg7TOgi3QASOhNctU4oKnVkqpXgzUsq1rHaX+0yEVp3YtiGFnE3XdM8/eFFSTs4sw6Mztr+8DmZOy7Fudzk4YEJIKet+OZ9SdOt5NOcTZSJTQIgxBiilZE8R6+7y8r3n3aZr+x007VZrF2g20TuTMMmaIyFSb3W7QyjeLITEcVqji4wSSrnuW59K8AVY8cFND3cFiah6VnyOLi9Lu+2JEyHJD5/u/93/4OWbXJ58acOyEJxuNheQs642jIFACoyLVuwurjf9flsRCuFs+q/80Nf/8G/xj99mHun3vLiZU66IUorOfr67vxXtVglOI+jtJe+qBILJ+vHVd0hBKqsUYpgXSES2e6FbM57SvMzjY1W34+3t4e6L4lNd9/Px7f7Je9V24234/NNvW1MutvvVx/ev6zDnv/gPuovvex8pCSHrShFW1mUEznQtRx8kYRpBto2TZRzw9/7wi1+6ef367LKj1RZjLyMP+Nn0F76TLq6uu37/7vVbTlhEcnv7CoEoQrwzhACjNFPR3DzjVSerOpPcP/mQEz0/3Jp5IIJ0F0+E7l1Y235fkPplTYDOOsLrmKy1a9WIdTwSKLvLXSEyTMPxzavtsxdKVefHlamGcsxSJ5cmEwQXLCKjDJKTqvUp62a3vXpqvDk83KfocXFLwraVm4vdGvzJ+OBcoUSLJiSPBKqmxYLrcDTzRJBB1wBSMz6gkMOrz5vt/qNf/mvr3SWjNLh1vX9NMgGSzOHOTBO9v38w6r1f8at+6AOV/n8/8fohODLL6A/f/A5ju0bI09275byUnOf727rpadVwUdf9pao7ztBOc4xBMtJJCgAMMxxtgMJrqmWbCylB2clz2bc9jYSc3MQYVl1/fv3SmrOUbVzH6Mz26YdM1G++9U0luJvn8d0rM5xJzoSDbHsuZXtxLVQPBHSz8+vswhDscPvmAVrxtavdw9//5F//sy93H7Qym9cxycQok5QLt6yEEAhg5tEHO89n50OyQ8jm7v7BJ0zWK1npRn30vdc1VGsouaToi9I1I1QLwpstyZD94v2cUkrRcV3HYUCOvLtIdrXj0O6ug5/cePR2cevk1rG+etHffJCdseMpApSU1vPsF/c9v+zrenu1mJKyJ1EmTOcR+Pd+5Ye/Xi12yTIKFKsxD+++I7ubDCCqvtrddLsbuwx2OuWwOmu3VzfOB3N8aLZXXNXT6SGZhXLi1kUgL0JlgKq/IFrWuytS1HXbWTPaSLPHL+4WaDLLtt9fK1mlVEqJKSeOIucCJKObvvnpfSns/PbVMp9mMwOyqu640IShqppYCtOaUUEopZQYuwYfoSQBtACLJeWco7EJEnIeU6QlY7DBzkg4KZkITSUvhOu2IxRy8M5M8+3b9XzKUKAgZRwYC6uZD0cktL+4QCDIUOpKVu1yPvt1pMUj49ksuqpKdkJXROtog67qDJhzrPaXPiS/rlW/B4KAjBC2nofp4cGeH1YzMF33l+8RKrAgIFH9xThO05u3xZsEJQdPUWYfmFDVbpchAgHKePJhOh7s6RCsAygIieYSjS2ccyqc8zlBJpRSmnPKwbNKh+iIYNbM3th2d2HNtDy+VqoqKWuluKwZFUKKXEoKORpnjPHOYwwlBCpUv70M8xDGc7O/FnUVvaGC625jrCExE8LCOju/6nbDlYo5MVVLpYP1kiByrtq6FEIJreotqypCmJJKCZUQmZAxZS4V5EKFogWit2ZeSIkgqBaKCJpDaDY7KmSz3YBQOaQccgaQsuG6QqFizAQpRR1DIKVM44lXCoT8LsIfOU+EOmtjiKUQsxrJGKFEaCWkwJw5l8F5IqSsmuJT4d+F8cTgLXJOicwlQAzJu/V0dOOAkJGQdRiCD967QpBrDRRLBixgrQOAFHIqiJQzwgqUwsAtcwhO1X1ddZQKSmguieWcOCEFaYIklOSExkhCMFxpIiUNocQUnUkpf9e0Rhep5MmHXLJUTGgVY5G19mZmSKMP3510ACAFFG0f3BpmK2VVIBEAl2JYHBLKlczOu8Wouk/JlhQyACkFMjAEwXmkrPAcjFncg6hqUTfJOaBAlEZs3DpTwqgQyUezHHW7wYr5eRK1poB2niiRiUSKCKUUQqiQAKjaGgDXaTLLRJjIham6/+6X75gjlIJS01KcXylIiMB1lZyL1hDBQool2uQ814pQGlNcTifGBZOV0jwDObx9JyvOuKSZuOmIXDIpRa3CusbsnTFKV86aEHKmFJdDamosWILn7YU5PQJBQgMUJJwJToJPuRgqZIGUA+Tgm7Zdl2E6HZisISXrreobrjjjnXe+BEs4YizImTer0JVdZ2AcS2KqlqQsh0dZ55QgO4NcE4beWXS2xCJ7XbyBHNy4IKZ0OqGSBXmMIyYv6o5S5s2qLy6zsUCSUhU2W3t4zNlun76fS/HWpGCW47nq9purZ+swhPVozr4A1U2NvCp2Nt4WRCYkxLAeblnTlQAPLz9FzFwIa3zTdymklPK6DEyqEqLziVWECRHW0SbPmMZCSKXKHITkkIsUlFW1XUfvLKWyv37BlFqHgQsRran2WyJrfz4xXQMl8+lESnn+9OL27W2la9bVRK/EwrbfGbMWQEIxOAKFJOtmtzoTdNsLobiuaMMZ0NNw6Po9RRgOh1yIrnW0RvJ2PN1V/S5CJiUTS4gQBXOeXSyJy9rc31Va+Yjj4ztCWclAHKq2Bu+H8yvPiBSdGZNZvt318rOXbz/+6os/829+LD9/9xmjXcijWTQVqxljAkpyXVXG+O98+vJ7f+lH06ff+O/8gU/7rz5XbUbXvRAyeBO9726u8MDW+UyQMinM+ZiSD+uq+h1QMh0e6v1ViDjcvwRdAYCxhrB2HpfEWNf2/PlGvLjJbBzsqrk8Pd4LxgljiRHKFaEEUUyrLX7xVIJoSFFAW4fkeHtHCOUEmnbPuBju3lW7XSYiL4vcbO00AgBjLYRImWj2e15Xj9/5ZP/eR6kUc7zdPv94uP1sPS/V9nI+nSGC5ASWNNgoNWfNZkPiaOzj7WtZb8bzLReiFMp17V1sGkkQXaSqFos3qlW6l4e7+67pbBrc6Y5VTUROCXjGeC5XHzwf7g6KJvjiW7/l99Q/9h986fT221y8F9wgmzoD4bLzzlNK0xpDCRVnp3vbXW0ePnmjPm5+75/8kb/1G/+bH/10qz6W3OOEY15QAK36fViGaTFKVVKVXIBFy2VLpMwln+/fMCYQFsJIjBNSrfs9ODvdvbn4+BdV211xJvhwuP2cZDDLEZFLQnN/xWkaUgISh+Wge/Z/+X9/63/+376UsC6JEe9KIhnC6e4WKVWqLoV7XpKzLMKdEJttI1o2HgIlHrLmKOo9+//85z97TqGpT8c3j9snH7nTO1hZu7uGXDiDEDywzqy3lNf+MIJWfj4TqiwOsaT25ul8OtK2M/ME3pcYltOJ0QwlEaKgJDc9ct17O1uo9y8+Hu/eToeT7hra3rjgAKjQspPNsJ5zyetqadO2XSwkU6o5KapqzDzJWntnp9O94mrTbbJqmKoEYavx+0o3oovBTMOxUr2zkw9eST2OBwKJNw1mWE4n2XeqaZLhMUXR1Cjlw8vvLMPY7bdMal533hqgXHWtqns3v7Oj/sd+y/f0eZ15fd0lemf+i795BwVQrhQr0SShCReiDPn+i0+UUqLtY0qiVpQyN5yCNRERIgAhsu2gV5fbtB4e15D6bQ/ef/mj93/8k/Hhrdu1V4/T3TEetarqzc6ZORGzef6hNXP0S3Su3W2pVCgdV1W2i1stV8qbeT09qnYb3FQASmaq2nLNfQgXXXe+G6mCr/yiF3/yD/3Xv/GX/ZO//muX93//5Pc8r856pzc9AOo6p8xiyimnGHBTbSOPLSs0wGFyhBWXSTq5Qh1koELUQhOABUIaHrmQQHgyqd7fACHFOXO+J1rGkqY338pAtG69XzlXjGbRdjEVTNadH9fgRdV029388IAlKsbH5fjm5WLOj1IrppXPQ1t340TC86vf9hv6/+cfO5MvvX94+46QgpUO04P3BghvNxfeTKrtuarN+RHBvvmFn226beFqPLzRdU9iCNEwpoMdPdJ2f5GDD+vYbK69nxiDd3cPCLG9uoT4OK9Tyrra8HWeIOVlXaRstrsLIJl6zHIbILqggCxat3Zyqq9I9pnKGDwiNctZqBop9XakuZJNJwss46HZXk7jhHYgiKK7QMxuGotuWEnWjIxrIkQCkpNjQgjJvM/ZLD5nxhnXGxcOOQSIAQi3buWEqL5Lzrvl7DMhnLtpziXxHHXTImXeuJQHyoj3nrMaIaMzXNFlOMqqRcrW0wPDgjlFZyihkuK6TnrTKN2aZZSWBOeCeVN3nQc0ZlLZ190mp4BMpeXMKM9pZbyOIQCAXwxXsiiJPsqqziFATus4IiRfMCORLbM266oigMFOlOscA2UYfPTzrNoaCS2EWLP2VzfBOjvPqunWdeJcBB9KSbLSpUAKnrMaWHbzTJwlhBZdmK589MFZpipvz36dAUnT9944lpyo6xSDX9eUk5Z1TC6GSHIJUOb7t1pqTPE8Htv9paa6CBa851hoKSlEREROCoEcU04ZoBQMMRDKhY2OQNF1l2KE5NfzmQqeYyxKMSpTNNkCMEqgeGcRAblMmBiTyTgiYgxBII3zQitFlAQkQjV2mZyBEnOCTDgRVFJCpWhd8rlQBLTng6w2WjfWTN9VfSxzyiVEV0qS7TZYJ7QmIkDIOQekhACL1golCOFSqpQyoVCiJ1gIFwCYYs6USyGtNdF5pQUXbF2RlUJiziVFqSpS4uoNR6aqOiK4eaFSUEJT8qUQSgkyXjhk55gSJeE6nETTcc69WaBgSB655ARBSsKIHcdiFiqViyY5SxnJGbhWJZYcfcmZ6Sp6F8xZ9zuK6FMgSObjYwFSkBQAzrjq2pwylpxTdm6FCPVFRYWMIYC3MWVVtYTzUJISevVuOp/bfqebbfBLdt4W1E1r55FRAqycHu4l41TKzc0zb02MMXobgyeARNV12013r3OJQrYlhQwJfMk5Uc5LKVggOl9KEapxywxAmn4Tg0fMZp4AoGpUQQqAzhpVdygVJSWuC+OUZpkoYaqOpZSSZF0XuwpVO2MAIQajVOWjU93GmTlNy+Ic5wwIGj9jBlZpGtk6D/X2yk1Hvw7N1QtV3HIaBKfOe0qFW+Zc10p3SlXLeICSVdulGEthbhp4pevNDoDQWqBXcTVEasgxeC9V7eYJsai2RyKsWeWmi8FyKpDSGJGp2k8jIuaUi2QQ4no+UEoKEt3vxtNDcYZKxXnVXX+UsYwP94hZ7q8U43EakvUlTpmWtt4TSew4ZAAitRCy8FxXW7TZrVO9u4rW2fHMdaOkFlKWzOfwNgcWU/S50FQI84BSMNHtrtx8LpwC594bKfRyuhNKRc7M4T6FlHOElJEgkUhbFa1bvL+43I+Lf3V3WqbTJStpDsVFv5rgPReMUJoL1l1vp5EK8exit56H03i+3qngSloMo82Ty+vH40ww1ZtdSsHNY6EsR1PvL6Nbm2YfQog8Lrevq+6CCKEoSaWIZpsZ3V90w+lAIBYEa70WalgWVbctKf22uzucOsT7+aKk/Pv/4Pf1+Xg7c51jSYYDT1xSRAK8qdl4PBCsP/joawLf/HP/wo/Z1H1tC3Zh58fx5sUGlV5Py+nlZ0Q2gqvCmTUh+2N/86Lut8s4lZjqi+t1GBgBQJVLAJspJTRHb6HuaArm3TlkqglcPnn29O3j8eb9DxkT8zIla2NOkuF5uFOEA1Fcyfn1ywIJOKch1JWwsXDVMcGGw52sFSZQbUsRgYqL9788vn1p53X/5a/N7+6m89vd1fu7D7603N/2l1dJt6dX3+LtpZQurCMpAonlegvx3HWIdpnOLitSbbaI6MxabXbZWi4FAE0UjfEZk1uX4/0ptltrimR6v7+w66r7i1RimmeoNULeXVzNx9vjuwO36KX80vc9+Xv/37d/46c/+pGPn3zyD26bp/06zjFYoDxZnwhsdruU8oxOVvVhmLtL8erz48fV5X/+h6+f/Yt335yuvt7QYKtWBcfFui4UStP3hLEUAmRYTudcHrmuGabNzUfL+V7IrhQgLEdvhts3Fy+ePf3eH7CnOxNjsJFL7LYbZ5OSKoUi+nq+v8cE67q2Cl1STy9OP/lTr37y9fb7t2x+mSx4VTUSu6qhOQUgGEMO05J80rKugIwMmiEREITnuHqmoo7l3/1zr87lvY+uxPC4Pnz2TV0LKfD4+ra7eg5M+2Xxp8P++cd2OYeYVA5ZbRgh03DaXl2vxyOnOs5Lsot3tnvyfibgh7l/svPTYMeBVU2OTlSaCG6mUwmeap1QmPEcrXFshJRPGRlFLKXVENfBn2ypCraFsQZy5FpGa7mU4vIJSd6d1xL8+fSQU6Fc0BAHOwUbhFA5xwJFSBWxbK6fFkjL4aG9emabJk2DGU5E1hijDYZaLBF2z55JXZ1vX5YgKKfRhxyxpPjwUFnm/p3f0pbz3dsR+6YCjZ++bXHTSUxTLhWXy/kgVfvkq1+P05oQ1vMxRw85R0JUVamqc+tEiIPsm6YGY7/96bv33qt5zJOxF5snDZ1K4DOqLsP24trPY7BRbfpuu18O93effaIYB6VydHaZmt0lBDueH6RqgluRgGgqimw6vts9/YgBPd99botJZcMK+JyZ0IoQtRv7Q/4f/c4ff/N3f8OXX5w+vU+VZnWnsy9+nTOlgnNdyeT5bEwScTquQjXAC9o1TSFsG28D09tKSZJXm1cl+zrXkJJ3kZKk9hfr4YFx4q1DYIQWhhR1DwQyEMiQExCh7DC2+wszj2Y8bm7eM6ejOQ1Vv3dm8ehb0auaM9Gf55RHt9u3NnmAgG8ffvkPPX/2x2+/8+mrFztZb57Q4o73j5ub5znE5XxkUpj5lEOQSmfOt10fY1SUYsxmGertpZJVDNbHFsz0+PrzarOjUj+++baQOjPVXe4U5DkDKDmNmeTsBk+p082OSxZ9ON3fi7ZeHh9Qtrx6Xl1sdGN4XRce1iU6t+ieJGMACucCUwRC6v3TjDE5Z330IazTSTLGmks3j+bhrVAVMCzRU91BijlEoaWbR+ccthtzXgpi8o5KXQqG+SSrtiAUxkgsMRCbkohRqIqWypqJMFr1uxzsOo/epeQTV1L3u+hsiYlw6p3N3jNdd5fPglmAUln1mOO6TN67YFZoW6HrFJKNZwAksmKQ3DrOwwlS0nUNlEe3Ns02Q9a5ZkKu85RiKIhxNfXlZVjnuDpkpbjACEZkupHApF1Ghmink5TSnU+AKNs+WF9KgJJLYfXVDUZDvptjn8bBBt0oyliyRnOVMemmSjHmkIWSJGW7nvR2r7oOU2aMW7tiyQQAoJQYiapKioRQyAUpTbn4cZRaMqbALvMyCE7aZu9ySCG2HDOVQiumdPDutEyUMi7rmAJSBjHlEjIhUEp0rtnsvTGZlLiaArTZ7f08rctSchBSZMa4qqJZc4iM64KJiIxAmFYll1JSjC5lhoQxKRNkxrEgkraGBDnEDDk4RwjNqQgtgBDGhFvGTArwknIC73TfV/1mPD4UjEToaA0QUjJQSlIAQmiJAbOHUKJZgRLKJROSUiJAlFwC5hITRZILybQQLDmlYD3lnGdIkIRkSElOOcVCEVkpPoekm7ZEt1ojVJVzsDYqrXnbj+Mxu9heXjIm/TJkZ5lSmfF1Xuq63jx5fx0OMbjkPQCqpvXrMq2LVJpLBQWQUzsNjAuqJAGIMSbvKWJJseRUqNBtb9dxuLsF8t3Ui8mmzyGSnGNJzlsmJQHwMRIklAnCMbnFT3MmQAUHZ42ZCGFVVfuQKKVt10c3E8YBOasoB4pIuJAuGBplt9kWYN7M5vSYMhDOcy6QM1E6+2W6N0w3BCAXCMEkn+SmJcVSQhgXzlmknDISljXnyKVGKUpMFDLlcl0XJkQOMXGq+97Pc1lGoTQwZq0lAD5YZ2dddZlj9CujYjw+SCE5Z/Mw9JsdY8SMZy4VaWtaSsmZUsZU5aeFhkQrJWhlhqOsq+DDcrpnVDDGgMts5pQNa3pGqJmO0/0r3V8WSNn6nCMVimkFMYNgyzxIqaiSkQBNXjW7TAsJgH4tiOs8E8IJRSREShWcLT75dY3GNdutWRchhB1OhVDRbbMzjNGCgRXIsqWkpBTCdEjeECqZ7sLpkAFEs2W1zFiCW5b5lI6Bay11XTKMD3dNvwNKMkmM6+Vwq6qO1zUFzCnN09Ts9lW/T8FTVcHCALKbV1URZ7yfZ9XtqWJQSFwW68bm+ia64Oap7TfLMvtlolwLWdtl6HcXqzst0yS1Ypw3shvU43CaULJ60wT0XFXeG2eXEiEHQ4gw6zjPhjHY9XvWyYtdBWAfloW5SFnxiyshJkK11nW/O3zxSVwZqur47qVuG161m+cfeLsiUGCKuiEnF1Y/eQsAKeVcIpcN0rLZ9WEpSOPt/alV0ll2/xM/+y/+2/+D3/nf3Z//zudWbXnj+Ew9Qio+Oos0H4+prfoS0uaj/Jf+0E/+Px4uvvSLNsc5VipdXcHh7T2nNLIUfKpFRkDGNS2Q9JVd5uINxFwq7ZfZnA/1bldd7LxZzekolLIE66dPWLEZkX7zF27e/wACP56PVaXm04M1tqo7qZX3jhLWdVcpmegSI7rZk4yZlsh4co5IWU+Pt5nkqtoULKWUlHKKYT2+JIKLugckw9tXVMmbL3//cPsK1pEINpzPJBPIJI0H0HXJ2fsoqDkegAABDyGxrtFShfV8IEILIaO1QDAFG51NwDlhJUfGoe+rsLuh+X4cDqIk5LogJutTSeBMJNTdv3XWXr64AHQZsyzyef/2N/+enxz+ix958uHj24dxe3WRRkTE5rr31nobIKeqF8lblhBlXdX0s0/mj3/lL//f/Naf+Vf/7Gv4lTeYstzsz198cfPxV71dl9ORC+XXkVLUT59rXY/37wDL/PBOVmp49x3RbmlEfb0HgtP9o50WIIQIDWlCr2JGwqUzzpk5+Gl/+WzxtgqLPR5jo57ur7/z6fj7/kv8q/9y4hq9LcVFQmFZbcEc/SJZLZrGphlEKdlz5BmJ4KuNpeJ1+2L3+d//qZ965b7y9Q6HqZJV/V4fFoNMPP/qL12nx+X21e79D6Hg+d1r0fWcsQSp3XbTdN5cPSGc8Krzy5hz7G/eS3Yx56MdDt2T960ZijfVdpeQMizB2zgvfl1p08RlUakIVYmqD2bhXV3TMi5HGBQXHIhv9hVneVlMLofoHK97zeX58UgFryotOCW0UMHNdN6yy2BXWkS7EYXzEBDMmpNP1k7LyuuaUj7evy2AJTjedDxHrBsImZEUQ0renaexUKXqNnqfklEcbSjzun7tl33wi16wx584NqiLoP6EP3868O0zAp7muDpXXzzBkG4/+YZkFVBKsVAhS4xCqfX0eLp7218+jV6DaI73D2UP11cdU0xMLrBCov7K117o7zxeVPru5LfZEBBMwHL3StYN47rZ7Alhy3BoLy7tMCW3IiHV9ooSUV/dlJzH11/QSl+998FweEDG9dUze7y189D1m5iTnUx3I4++/tLX97/wYz/3a//1n/vp/+P7zf0nJe3cMBPGeaOLL4TREJKL6eJq79a16WgyCdPCRc0JaS+6w2dfTNNR1Vm2omZyGoZ+21MlRSLD2y/s6y+YZKVovd0n60oOJaNPa1W1CHEdzlQoKThkb+YhOkdzmO9vRaPt+UQwcS7NHG3y7U6gChVlhafz/djc1CafHuPle7/s+3/rj/zoH/9rvvnw+06nl8zQzbObaVgIhebiOllDGWdczKeDFFVSws5TJlTsLxS5mB/f2HQQTR2d46q6fP8rxUfn5u7Je2E666rRor57fENjxpJRNQhFS3QorFmV1gSjaDaYbLOtWHPx8FNv/pP/6idpejYtA4ul73UuOi6L3uy9NUhp9JZBAsQwzjFYpLTpLhglZpkAjNBCVJeZYLE+hYDEl4SFgfdWb69xeMzeUCohZ9X1hVKSISMPi6VCJDd5F3lVqYr41RRRCqSq6bwz6zDEYHTdxBD1RR9syN6F+UyqmiGlqmq2N/50mA5vASkXsqQQ1pWqCrkQTU8AvR0S8IxQjKUsRi4JU7Ktgw/eroSDEJVZpwKpJFznSdQNfNcbUyo5RymjmqUcma5IydkaM02U2GqzLyUFa5bjQW8uIKcUE2JGwpVuffZ2OFLBS/ZQsuw2DJlbl5JjxEJiUpsuBksZjcGvs2NCMVW7aSw5AlIoRSoJhIfFMK0oQQLZTKuQ0pcomABKuKjdPKNgTFdNWwXrhvNRaUVSiZQV72IqSFDpSug6ezMPByUU1xUKQYkCBKmUm9d5uIPCMGVCMEa7PKxIEJBU7caZMTqfY8KUqBY5x5yBMO7NwgBl08dooIBgzHuLQIUSmZHiY3aeMgJAGOOUpAQ0R5tLAkBvl0IIYyR6p2RdME3HAxBQTZdywoKxQHZWVx3GJLgoOcUYmKoZY4rL5C2XGhD9NAByFDwHX3JGUSgRjKDznhGiVFNKjBDzsmbGuK6tGZhUBJEgMCZESgEpIVwSSihnWPJ6Pq9mlVIrVUWzmvExxVCQOOtySrrZ5AJmHYWqUkhAaSYEKGVKyKpBQqJdARGQSaVzjiWBNyZ6AxlCSlRKpDSlYM0ihKq6rt5eCKmEqlPwXIkIJadSoMR1RSCUUQKEUgmUQeEpx5JjiYHLmjGNOQOU4l0uJaVIuKZUIMmM8uAWNw+Mk26zE5LlXII3XEvKJFWKEZZKpEIo3UilkWBO1i1LdAthst3uQ/IppbAuxq6ME0JJiSFhggJmHsM4UEYjYCGEV3WJiWIhhRDGpK6ZUpmiYFyoijIhZA0xpVKAIRZSIEslSsmZcalVKpkwQRiDGFLOSHnJlACmEJvtPhNq1hUAolvtuIi6Y5wUCkyI4j1XkinNOZ/Od4Tz7up5js47gzmWlAgiQ4JCEIIUizWLOT5Qyimhdj5hxpJCzJFSylUltGJCBLtau6SUOK/q/WUp8Xw8QIHoXEiRComQY4rBBTMNKFWMljAptJKq6i7ep4yF8RSRVbvraKYQHOW0anqmKiUEE8zM03K6l22fMTMqsEAGkLpVdUe4ypCRUERcHw+pZFm1ZhpicIzxqt+lnP1qhFTJrcvpSEogQLrLmzjPJTiu5TSeU4qb62eq1lCSrprh8AiEXD57r5TAkW63VbfpSlpWYMEX7+LheOKEtv22rlrKVUluPk1URIrl82+/Wkd7tBnnE0Sy3TaX1+/x/pLX9f76JkU/D+Pm2UdMdUJuRLdd53V49zLHgsizW8J8TBlUvdFSIYAQqpScA3BCzoc5psw1Ti41vJ88+dYnX/zq3/Y9f/p3Xi8/8flIUkW9X0PgtN5qLEI2FUCSdYWQL35x91f+zF/7zf+3xxff86GgFUwnRO2DZFJWV5dKVP3FXrWdNfN0eEd1Q9Fnv+p+1z//AKFEMzZXT1JMh8++U2JqNlsqa0bo6c1nd5+/9ncHg8zmBC1zaQ0hlhgJRVU3UAoC2HU286kQBgnv5kM6nodV5XmYp+CttedjfXGJGdbh5KbRDGdnbAS4/tL3cd3ZYU7BMc7TMj9+52dTwubJeykUVqJohNrs+2fvmfO9Wdeqr/dPbhBjZvil93ukRYIzKfdXT5SqUs6F4Hazq5tdRgolScmY1FoqIbZmHZrt5ubZs8SZUNytQ91v63bjxoEhykrXbRecX+LsnG2vO/HkZvmpT/7J/+3Pdb/ig32j/LIkhKapWErD2dpgkVVxLay96PZdXFYoiUU/3dt/5Q/+sh98Xv7hNwdVydvhtLm4ePv6s8e727rrxoc3WAplYjkdH1/+fL25EE1LGBgfqsvriyfvy22/ng5S1mq3D8Ey3VRN015eg8BlPNaaM62TD0Q163i+/9Y33eyazQVZp0zU5d796N/+3Nfvt8y3be3T6n24uthcNbLp9zHndR4ZIyWjD6nSEkq5PU0Pj8ur76ylLf/pX783pa/pMpxtAhp9OJ/vKYPju2/7ab78+Hu9sfPhkeqKAGBBRHJ6+0UKMTlzev0FyZ5IXQid7m/XeWZKy90eSqYxEyHN+WzPj4wpoTUVor24ElXDGIvZxxjdPLrxbn54NztvRp9c+c5DZl27Ou8NEii67rvNBmLMBXcXF3XXEU4po1qpWtHm+ooZL9rNcZlOg8MsopmpqpjueLehgq7DWffbfr8jnFfbXQkGGBZUxJdUil+m6XAKBXZdb4NjnGz325wbFPW6kn/jn/0a86/vY0xMybqnOH/64DcNWhej97ytk5lPhzfd9snT7/3FVHOUMheIpTizsKruL95rN50JBbR4sgvz6exdCJMbF+MMx7ju9slZEbAkOIPscyRN3THdoWzX82kdz7ztZNcClO7yap3O3q6EcsR8+PST48tPVb9nqjGr51Kzks3pUW+v9i8+XIMXVFZVnkyg67hO5uKD/c/8Z3/jj/zl8OJXfEBYjEKj6vP/n6U///52S+v6wGvP+x4/03d4xjPWqXMOnCoKoaAAZVk4AAoalMRORDAaG21nGyVGo8YW6QjtwqUmaTEOwQRdahQnDNooSFFhlppP1ZnPM32nz3QPe76u/uHkT9hrr7X3Xtd+v18vIZThmEhwGm8Ol48ehVSE6IQCuTjrum47xzL62pRaCNRcMbZ33nbNOByu33k8XT6uVqerO/eqZlUvTyGVPB4ECiaY0jYT5imYphXKJO9007+nsJTtiisBXDdnZ8k7Wy9Ol5XMPh12PAYji2w2gxinGPpuk44zHNIf+o6vXtfm7cOxInkd3PjkCcU5jcec58RkzmUOe0BAJUlr0/aZYXYuuiMXql5uCiJgkUaPV0/21+8WP6dprLtViu7R9bvna9mWRCBPzuQ44TSV7HPTNC7klFBZbjor5PL0tNnO/s23S7sxXd2itGEeBABJCNOBSox+UMYwpahEppTpVs1ikdKceWlONlwwdzy64VBCwJK5koACCTlxgaJEp9uuPb0jlAFBxEUOqcQAjAurQ5g4V6LSmOZ5GgkAQ4huLjliBiZI15VoOt20cRhKmhGoPb/NlaEcWQpxHkCLanGijWWAwHl7ehdKIT+nYTdvH+fJkx/C4UhChOAZFbvo/DBwxhiXAEUoIbQ1VWPrhjFOKXPOAUshyFiCn3PwWHJyzs9HJoQwNTPKu4Pb3mAM7WpJJQMhlNwuz4GL4/XjeDzqZS+FEkKruoluJsyqqWy/6KqKK+F22xKRoWBcKGkIsepaWdXCVLZbMk4pl0KlP7+jlcQcdLXoNmfVYq249O7AhQjeC1sJrvx0dPtjClFAwZIyhhwcs0Y3VfY+xYDBMym6k3PTdN4NJSZCis7Nhx1wUqJO0fNKq9WyqnomFVdGGTser7KPDDgIYVZLqSwg5eRziUKxgujCTAwgFwJWt8uqaRhjjLjURmoDXIuqxpJTICyZcyAEJRRnUiiptS3AwjTHabJNo3VdSspuAsoYZs5ExqhsBQxyCMRYydE7DwDAIOXgjsdCwLTSxnAhhFQ5IxMCETgAQyyUo3eIpGyFxHKYpTbAEUuWxpoYgpvnputMVSESEQmhimAMs9F1Yoy4oOw5k8pUJcfsc/IjIJacyDRSG+BAMYXjkXMmpQTOERQ6V3KydZ1BF8ymaRKCEiL4ucQotJFSYc5AhJkAkqnaMO6AiTBNUhuuGGe2UMwIQKVgUapGRNDK2j47D4SYihCAXG6vt3XT28ZGHwEQpML3OFPaELFMFIcRAAgTYQHdg5TZTUxrzgUQHraPuTSQS9ufUkXRDTmVwB3kLKRUVZeSSyFq25QkACgRGq1LKsoQECBmCRKUYtqic5RzKQm4xBSmkGxVJwlttZnkkVGiQELyklLBLJRRXOQQkXJJWQieYuTAQBKjDMxySvPxhnPOU9ldPOrXZwUzlMC5LBl5bQjJDwdd14B5eXovJR+jr5fr4EPyk9QGS0reU8m87k29qLVKiTAcwTSaVcPVVd1U79VEBAAwkdwAjNu6jrMrnJSuqn6NRJA8Fay6NYMcJ6eqxlZVDjG5sWmalD0VlnPxw42qers+CfMUxi0A59ZmH0sJGDOXShLjLLVnd6bDdXQxxGu7ucNFTm5O00hKGVvlMEupcvJhHKFidbfmjM3jDiJJo4HXCqgw2Yg6zTNI6dwkuRLGQEm276L3N4/e6dYbbZrt43dt3+Yc3GFrzrvd9b7ciN08bp7/IovsKvnj/nB+6yRMw+yjbRtGqgCcPfecyv6d68PJ+Ul12/buoaiWBf3oc0yUhq3PlLxXWsfjPg43zFjyAyAuz8+0NH52JXlhW8hJapu9K0iXu8u7d56ulxsQBULYLCGXMme26iQW9/Dn3v7qb/9V//Zvf2D66V9+dKxkJVWOFZOQ09WDm8Vy4zmFVLgt6w/f/6m//A9+45+7aG7dlw8fxp5s3/D3RM7+JsVg6pUfrvMwNCfnJaQw7wlJ25WbhvHmoju/p0wLlBJn0lRKGpem6GbdLO89fy/NMUy79nZ/dI6kXdengWk02VBxwxB9UFraxQoYm+ddXbeVZuIkPHNqxVslpCAbmw5+ur5slpvoA7HSNn0MM4Q4TQNDPH3uaSwi52BOb9nZYxjmywe2q1HW69Xm4p3XHz/4wvkLHyLIcToenrgwJwh0vApw3+6GXbOQlw/eNFVfd70UfL89+Dg0Tdcu1ttHW7ya7DBe31yK89Nx3O8fXS6aOobSr87dOMb50J6cc9OE64fIeFECoxiP+y8c39C6+pKPPvvP/u7P/Z1f/y2/8yv6Nz95PO/ENgQAOj1bjvNkKwhTPtxcxuDquiEumLYPXr22tfjRv/aBW9/4M8Oz3ZqbQ4HTTZOyHvxVszlP0ft51to0d17eP36HA1vcvnv9xuvL+8+8/ulfWq5OfPDGtExAszo7Xj7ygunluWBqdfeZAmLcXd167oXDcEQ3nT/zUnN6cnj0EEEE9NRKOOIbV+mlZXVxWbSsuMm7YcaQuISmX5iqSvMwTkeWxYy7atm9T28uJn7ySlvefOef/tgF3nt/K1K5c7J7+MCYul+v5ziv7r4wXD25ePPVpl+quim5CAJhZQzBrk4ZsLC/aU7vMinCxeO6X7nhhinDuZTGuvHYnt3K+z0zul90u6uHimvd1liyu9nZfp3cgRciLO36NjcGc2KCnn/x/P5Tq7Q7SCDTiJiMmw+KK6FliIdh9lW71Mq4MB/3W32kcfe4vfVBV/xmueSiQIl1szxcP47O675VplqvTnOY0PswHq25v7rz/MU7bwg2F4qWdWfPPw8+TvtjDN42Fnh5/GTqw/Dord35l3zwd32znH+etWqV3aQXvXm3vLtN5/cEZlVbHl3M0p7cfebqwdvjxTumOyEGuq04qwmRCjh3OFwMjWj5ev30M13Hlocw5OLvPnvHPboJMdyyBXc3U9xUqnZh0gpKTvVy4w5PmvWC685dPwnzlG2Vbb719Mv7i3fidKz7NTLSUgU3aKVSjKrp1aof33mrXD82qvLjoDaMW+udX59sQimLalM9I/7c//Pf/Rff8Juf2sTLbUp8yjPDxkiWOajNvdMwzlwKKQxocIfr0RfJdfCJZ2xXbWRKsVJZrTibA+i+Z5jjcEApfAgVIBWyp3d4yX4+cmUpJRRs3t1UTau7VdzvMpLSEhMWJJhHFEr2q8t3viCrpkjuMwbkhzmAUKt6uWyXN9eDYfS5N29e+vCzv/25T/zVN8TtX7G6p3A/s6628xjSPJci+r5HWogODzcXLAZVG9ku5/1NvT4jgcEfGdOFYPfgne78bq3W03arOPdu0uh4ztk3V7PkC/4Vr5zZcbBdi2V/nKeGC9G24+GQQhYI/H31x37yLWhXxSTbtMk5FxLmSbd9ET45p1RVYgjDyKSoux4En8dZS+V22yg1k6parJmyYbzhnOuqCTRWsi0MMMcUHBMiHvay7SmJsN2apsqc593OVjUQCSniMDWrc40h5gSMi5yJwGiBSIgsbq+yj7LrlNJ5Ho7DXlcNKIUhYvKcs7ifJJdm1U3XO384VIseWMUBCza6qrOfdUZQiukaOM27Y1VVmUoBKIcRCnGlp8PAuajafh53xBhXigEaqX1C5EwQ5RIEV5AzpgRAsqr0ap3THH2ep6NSWiuzvXizbjpzfi+6AecAubjoKrmQWuUYCxDDEtxk66ZarqfpmNNEXAByqWC8vADGdVNBCbJaoBspl3F7abSmVMbLhwVTuzox7VoaS4jKiEKMK11plXzQWjFecxIAOSfHfEiMYUqZk+rW2Q9UnLKNVi0xDG6SnOumJyolpHa5mscD5qLqigvBOWEp3fo8zTMwRlDCbp9KsVXFCgriSncePZVImVdNm3MI85Bi1EolIsUV18oNe+6YriqueAhJa+O9i4cgrUTPAJixChEgs1JyCl5Lo23Nueg259E7dzwkF2zbmqpL0YHgmMkfD0JIZmS16LMPJYWUAjAgzlih4JytqkIszgkg2Xbh3YSEpq1yylpKJesgnIzeY0FtTfSJiyiVYcSENjwNJaHnERCBF22b7FwYj9xqZrgBw4TNlFlOwJCByiwS58S4YAKpaKlKI0pKbvJcsEJ5noLRVYYijYWcc4jezbKqgRApUaQcvbSWcwmUGSjEnHOoFmv0DkAHJMCUC4KbtTbIQCoLDEumGCZrLZfCjxMH4krNuxupDUgVfKjrmjHhyHMuudAgqYSU4syFqqom5iS4SgEZEmM0XD1iUkpldV2VEnKKUlchTKxASSExYIzHEKq6w5TQUCKinJhWJLCME8uZQuSkhVLAJNMmzNPsRqPtPB2BQ/ZJGZtDlkYxUQngYTxWXQdSh2EXY5G2AgZQiqqrebeXSgspQEqpqzobBMYJGZNCW4Dp8Phhf3JWn9yGgm7ccu4FFwxg2m2VrYHzkgMTUjdtiTm6gWuFKQqrTbcYr69U06jKFCKtTQLSWh23T9rFSYo+p8QrnWeXhx1wLSurmpYyRj8DI20VMJynQWARVZeyJ0bJJSEZb/ocMpBHLSUCEygYG+ZBKy3rWlk77bam6uZh253czlim60t3vNDVour74ufMOWecMVVI6MWKESU/z+MeCjWbEyYY5cJSZP2qTEcqcQqz5ppLybSh6IUSbvJGif6pFw5XD3OMyzt30XnQKqd4/daDk82ZKD4ewRWXyRkyyzvnwIVZ2Halx2nPGFfajrsrodtnnrkXPIfYrO6dMDHcvv3CfLMjzbvz+4UyD4eYi1gs28oON9tMXhkzH4fDfGEXK8oECpWpU4oZkzX63v27GYQ/HhSXRELJhWlZm8vV9f7tz0zf+Hs+8o+/54vsa2+McL7YaD8MzMoQlVUERHt3EN6cLleblxY/9L1/79t/4Hj3a75mY24wkTD1fLPbPbk0yui2cZeXI2TbLRNg2d2YtqfMRNVN80ED47o6PHk7p1RSdvNw731ffNw/xpjq5Ulbqd3FxTRP5/c7PsW67dgwvPbg4XrZ2qoWjKtKq9oQYnIupwAZZ7EXsgXduutj9lipKnviBqp6kagopZWRgxskcq51icm7kB484cWD0mwrkbHsJ1PX0YXgt8eHr/Vnd5vVWQkj04ZxcIUtbq8vbrZXx4EXZXrVNHocYwoOsVithZCNqYSwx8vrmMLpelmJ07tnV5/chrPFwjSjn4Ku8ng1pZypQLZZFq/6DZTMBVQnC1spLkQSPPlw69z8nt/7rz74z77x+VO4eXAFrdWqCnOohcw+C1NxwrbeKMEENyBRKPH49f0zX/3Cx/7sO1/2px7d+tDp7RN8/CCe3eUG2hIC18ZwqQyfb6669dn1w9fxQVFt66abu08/Tylqrb0bKBcQbHnvaQwpTsdEokxPKqWqrt0+uQAotl/Nxx1O15FE360I5abp9p//1Hf/jcU//6+fq6+3KJjBxuejrCoCmoe9Hw99v+i6VclhHubxrXcH22dRaWSf+OVHP/sOvXDfvf1wjyRWd+9xJsI0gJsO+YltW8yxpOK2D+3mDJUZr58YZUlooWSzOYvBgayBc+eGql0LyTNAPBykqeLNVnYdd24+Tk1dF65KKsFPuq5zdrpZlDSvT56O3rvjjdY1QPXOqw/c9R2s5qgZ+kBCdHWXGQNEwGp9+zSM4zQNSlVSC3V7wbKRwuuiSi5KQsA47bdVv1w/dYpQppvrNA0ZAGS9vr0Rku0evQ0YddtWcpNYuHr7dV3VQpoxRTvn6cadPrOcrvvxjeOP/vl7/tXLh8PYNfwgDIxxt/UDLNfJdbWZQ3STY3w6BlOvVkaZw/bJ5u7zfr9NgDnPyaWm70J28zjhA7F/5Me0O1w73XXxnRvBaBnhQy93TbWWXdeJeDV5o/LN7rESWteLab8TdCTFVnfuummMbn6yuwLEZnWa07w4e4oLATFOw15oSQXnq8v+5JZum5JLf37XHS9DSEqqwSU9j3Ornr2jv/C53Td860/9/N//mnZ49NjnyoocnJB8Ho61qdvFsoQ4HK4RI4Bul9UccblYz0rNc1JtffSpUCI91W0HXIHIktegdGur7eMHi9PT+eYJZ5wppdsuDofiXbc55SSn7WPGZdW2yfuSkm47LkQctwzr/tY9kZJ34ezu6tWfuzju57Lfbp/sD8cZCBa9rVw+wK2//N9/6O/8xp9758lLX3LnBORYAlW6sW2HSO5wE0HUKATTkWGePadZNXWaZiZ4HJ1uebs+KYtNii770q6W8zhTyXoh8i4zIVOcqpdeXKXt5c2UmeC25tM8MsFS7roFX2SUMu2Hv/fTYXOnqUJ68vo7gdPJ+X0oLvsjE5I4FiRGZJa9sXVwoYyD6ZfknWlaITVjlLyD4IRuiDB6r7iIJXIQQkiGGIKjXACLqRtqKwZaYkYmUIBCG31SVT0fnghlhNIlZmKYo8ulIONSSpCa15wBlvkoTSOUjjHROLDK2mrBOeegM2FwTlUGc54Px2axcMNElHLyXGkGxGJw7iik5QwnP0qlDWepbUvwgsl2ufFuyCnW/QaoYM5MmeP+putXGYuuGpoOQFBSBs5styzRu+PuvQeusXXVdJzxPKObZxmTqZqUZ6q0kcS9IyZCDEpp069F3cbjXhJqYZGTEdKNRyWsaRdcshQjYtGCY9UVRjWVVAppqOwJlHK8utTWEDBRVxK4IkgxCs6gxHmYpa4wz9w2lZLO+2axYFLmcShhMspEljFnpCK0tlJQKc7PkFBaJVRlLBU/liAZEpaSYpZSMMb9PEqtVV1JQEIwdZUBwjwIJWy9CrOb5oNSmnOpFEMAoxVhzj5oXVEpKSVMQgpOwJTRvFKUSoJQvEOpBSNighNT2hJnhZBchByMravFSkqOBG4eCJCT0NYW3XEsXHCKKcXAGYm6dpNjjIlKQ8zTMBhj0Sop6hickrKkHOZMMXvCuolIkXPOpZKMuOCsEGApROTHg9TW1JYoCwIBLM6eSSGV5oVhCG6akx8gBiyUM+YwIRFnHIAyJYzBTxMgSq10bUgyKYzQthCUTDnMMXniDDgr3mHMuumVbZW1WlfTfhcjAZVSsuDaD8fMsXCpGBSulbWcKHunTU2U0zgLhsS4rVtGiRExIQBktdoIoRiQbdphHOZ5z0EQIhcMlJSVrpdnjDMfHKYU41z1NTHgsubWcqEZMECydaebLk5HljNTor11m3GVEwotM6WAPoXIBUpbldmVQrJfAxOgtRvnknIp2btBamNsTQBpOMDs38suCyND9CznMOxNU7ng5psLbZuq65FKnidCNu/3tulU0yRAyklKUVLCOMZcht3lONyofrU6e2qepjjuSgm66oSywLnq+lzyeLzWQgPjWJBK1o2qVitRLUHw+XCYh1HamjFhqzqFQJjLNLrp0J3eiRgRIyJyZJxLVtVmueYAcRjdsONQ6nbJdZ9ylsCCz0CZM6FUbdqG6Wo+HIQkzpjimmntp3m6ftJtNgAsuSnNszSVMibFcHjyOB/GxdkdWy8ZZn8c/Jw1KhJCacVLolLczaWSvO031WLhjkd0wU9TjnM43mhTm7rt+hMhpamqBFFWjY+lMoIbu7t6KLgEFDmE5Mfig2Ti1ukZE7BoF91mdb9TUJQ0NN1c5xzmw+Hq4iGBkEyE6NrVGY3zpz/xuet334xpd942aQrH4xNbCT8fhnffTvsbqRaqspVW436fSxLCRJeokG07Px640iXFcXvdNo1RKhe+7E80sRRjjGhViIUdHt38/Kcu377q/8r//NF/8d+9hE8uX3ujOxAKCFIQK2iFSyl3J+eNapnmm6fVP/3L//jbv/dydf99Z/BkiuV4PVy/+WbV9etbZ7Zrk5tU0zSnd6QyRhpScj7s0FTxeKO5AKVzyrruV2d3n3rplTvv+6CsFyfPvnLy/CtS6CcP3kHB2trunjh3eeWCg655+fmnlVDBuZgjIBPESwyI2DWrk82J0SfgE2BZLThkO0SzOVsBid3lpd9uXRymw0GnrOo2jJ4xapZtt1n395/ndRfcTkM5ffb93a2nhNWrza31nefCMKimzZx2D99FIRebOsdQLU4/9OLtlILU/LAPp6cnq80JxLi7euTjPnNGJRKm1flaIgZ/2O6Hk3WTgt9szjenJ4WRrDrT9ifPv0g5jY8eYPTAWQ7zO++8nRJXphYYhuvpqRdu88Phv/qLv7C4367PTuvC3TROIWQugw/DYaxsDSXeXFzH7DChlJLAP/7EG1/8bb/yu/+z9eXeT1nd2YibmYpodNtiLCG46PI8H+I03Hn+5fbspNucxlQwxEQETbe886xdnTJp4uHg3IiYbaXrxYnq+nA8MMiMs/m444XNSWirVV+NbujW/eaV53703+33SWxMEggzun7VJp+xkNa8YDoebkLwCYvtF5s794wRd54+5dX0/T/8pHnfnW5hVLfuVtVw+WjeX2F083ik4Dkh5yS1Wj3zQtjd5GlYn9933qXosp/cYYcxHp5c1F23OL2dkjvebJWtF/efIigFC+aktFZC+RDjfAQgaw23hlJhlJXUl++8mdxRSAW21CKnIqq2NpVRzGROADwkn+bB1pXQtZ9GYfj6dBHDnL12Ltxr6zJG764T9zlOx5tDbWoosLt45+btL5QSh3EyQvWVGbYPri8ulFWr9WmIrGgxHUN0NI7HTFkqnY9Tvarj1fyFn/vcb/99H/3wc/L6MvKq4fVm2auQ6P/4sU8DF2edPQyBK7W5d6tdLJVWxSUfQ7u+FedDLmX/+F0pbXdyGnKpqzonCcorWUTfSCkNl11TcckzoVrIOUzHA3nwi7pBUGd3n7VNL0118sxzpmm0aY6Xl8BEs+j7fr2+93Txbri6IYzT/nK/u+hOb5u6jWFEVkqerz7/ufnm4urJO5l4veoLcE5+BJ6Ps+Lq+ec2r37803/+f3qzeeVuH/m8P0omDPDMq6jYNM/TsCfgWjdV1wCwPIXpuC8lW9u0gvWNlkYq02Z00/EyB0AtDldPMLiTZ1409VIba7peSjs9eqd4b2zFtEoUmbLt2b2MnNuWGQNAfjg2q1tV3+Z5GsZj1bZxH1VjT26vxdnaVkwU6ps6IOgWdq8/ji++70f/+Pn0+bff9paDlItGKnN1cYMly7bNIfhUTLOorLVVJWwjTKuMTn7cPPscF+ri3df9sFdS5eym7Y0SCgjCCKrWyMvh2n3gnq7X1Ya0FJkcntw6XdmWS045b6/HzXOrN376k//uYxcnT7VVY+Wi7aqFO9zMx3keh+lwwxBtWyvbSGUzoqx0Scntr4L3wBQhuOPRz1NBisMuzaPWwgWXpymHiYCYskJoqU0aDnE+MmLD9aM434DUmBiTJCRDAsaksoYBA0BbLYDLerGum56E4kyYqgFkxJXgwJRQwui6Vcr64zaMe+JIJYTdnnGl61bXTfKuOzuzizWljPNcKJtuYapOcKnb3nCTJldSEoI1p7dJ6MmNtlvoRVeSC85jQT/utTDEkHNRguPCSCl1bU23yIU4F81qnX0oJSqpp+O1jzMXsqk7whx9KCRZjNnFDJwx3q02TNs4TyJHaas8z8IYnjMBazanRBCTd9MQnRdGezeEaef2u+mwLylixjRNBak9vaOaTpuKFSCCnGIct8FPzNh6uZacM6lL8plIGp19wODtYgGch5S4ECVHLLEkLIIXVirb1v1SCT2O+4xgul5qzbXJgKpSSCWnVPVLzlhMOaf3Su/AuQDGp2EcdntTtUrq5EMqEQTjShZMTBmmJDFSXadMba1hwMM4QQYpFNOGCyVtWzV1KRTCxBQXSuRpkFxVfYcJ/X6b4xy9p0IgOUcmOWTnWcEU/Dy5zESz6qt+LXVTNY02iiFTxgjOKGfIOc5HgEw5MyGVMaJudNMSY4AkS06iqqw0KQaeS/RBV42yFRIB8WaxHA9HxhhBZKArWxUAJnUIx5IJeFS20qSRIUshIynFGMgsBBVXcsKEJURd1SAFJwQgVhALcK5KidpUwMFPY9rvrK2I4Hi8ak/W/L1Zf44kUWstkBfAlEnxTEUUKEzIkpAB787uzMNOCzOPR9t0UvEwHwGCbltuVJnd5K5ts9JaJR+44IRUfCwFiU9V3QKA87NI5OPYrtdhOHDgTAhCDG4M08CUMHVTQoYSDw/elbbSdV2Cw8mrppa1IKAUHJNCAHBOqms4E9S2fnZxHoRQnEGOUVatslWcR6AijQEkUVgRpJsWkKzU2OgUE0FWugZpiFHX3p731xxF1awIs5uOxAhIGWsYUU55evJAmEoInmPCMuWYdNswZERg2laBcNMkNCckiskFJ5iOYZR1o00jFSsEklFOod1sok9V26VSwnErTCX70+JGRORW8VzisDNti0j9rbtutxuPWyDAgtzodrWK8ySbBnLKGZUxcrXJzqMBdCMQNasVKBV2e9XUljduGDGGMUVbdcVNiWK5fPieTbztmsPlBbJSV8vD/hqBeJhVvwbblpxUVRfKyYemb0sBf9gm74Qg250B54wzFdnh4qEQYtZWI0jgwhjggL7Y9a1YfB6GrOqcE2NhGG6GeD8O124/100ffNZGdP2J936/v+m6ukTfnS6f7bQ7Eh3jmAhMJzabckgCWHv3XqTg54myG6LrT+7UXc8kc8d9ISAQi9WpkHIcU9U14bjvuupyf/NgngNnVcObqhNSHN58++YRvvDSnR/5/37Fyy+08xeuj3u3adpDScgVAxkcMp0L4HHwd549udcf//J/+xPf/UOHxStfcVYd3n1jfvkD51svvBUhBnQhUZZ1a5UpMXo3h2no7z7Fe4jjxKuaMkqpeNsQ5uD9PE2LzWnYX1+9/qlmfaLb7vTOUzmrtN9+8YeevXr7U7fvtRCnw+UNVKZplwyLG8cYQtUt69bOw3h98FqIEGL2i6qr9dquTvhbrz9cnHSbO09FN8fgtagyS7uLt6u6is4DI2LSX19KwTZPvzxcPbl8/fMMo9Aq6mqxOV2cn42Hbbiez5993s0HGEqa0LH0s7/44Ne+ghWqI7jj9lLVTbXo+5NzTmU8XgeRmn49HkfT9I2QHCQWUYk47I+LxuQsu0UzDdv9ozes6XKLIQUrWGTmqWfOI+TpuJ+Ok+rtmMNLv/b9v/wTn/uOP7f8u9//kvoFT5GClhbYgce27QuRFvLs1t2cfc5YKDNZjZ7Duzff88df+tf/xcc+9cbi+S9KdqyqBrcPL6QU3Wrtjod2sXKjS48fdavluH3EkEKKsqvco3dgdYKUJJBqGit0RqKUGMujS1zaqmkRACAnLE3TTxcXe/eEM3Hx6IGiXN4+/uhP7//zr2rSFw4n7Xo3TEhZgdR1bxrmp9FWDWbvykjFZt4qMeZXX/sHPz7f/po7F29vl+0Cu3OZHrnDtj27u+5WOYSUCmcCC/j91i43nIsMtLzzNBUUCgAZEjedew8bwqXuVg1g3L/7qDk5s11/8ZlP2OXK9Iva2hRmKEXUrSLe3lpcPnhrc37PxOjmsV2fTf4QPNR1CTlTIAollwkRhSEQ6u1XP62UPrv/bJ79zWELTNA0tPdv8/az3N4BlYaDq9TiqVvrQxqdc7WtA+dt3U/aMV274JVdtnWNOWNhdaPGqwtb1Wd3nvbTcLWNbZ1WT90+XrnPfPadr/0tX/u3/uzz8y+/i1pVig0XW963zyzUA2/t7RqFkarkcYphb7pFiFOJQTLJCQCgXW6srYOf3XjMPsrFKcX95gXz4rOL+IbXK6k1jodDijChPmOJclL+ydbL1qJu2xB98KGM03AxV8tzQNRtF457TyhMxQYAxqXlmAIgLTZneR5QcV33FGbbnjT9yf7ycdt1QCwdBsrItGlbyEE6r/szefrM8vt+4N+L2/1f/C0n4pPp6Cdu6rPTejp6gcy0C2QCADFiFkLILBrLtfQhZgcnViqubg7HRVVvbp8cLp/4y11dNdw27ubCrk+YEsAkqGSWKwIR/aR8lEIxEePxJscIXBqtC5dMQMk5+xjnqWo2cz5mr6USTz79br45v/3U3YkCzbHG+no8WqVv3h6/5vf8mr/wi//sT3/8c+0X3RKH7TGDUWXe7UDLzWrFtNruDpxyTr5fnWU/IddV3R2fPFzeus85uGHwfrb9CWcpB1SNTWlqlMDtCPrkW7/pJfDqC/t4tlGJyjR61qjG82Hv+rUKx+u/9sMP7FO349U2s7YxdRZEQiupbPNUmOdpfznvrhBBKMO5EMCWt+74w0G21XB9I5UUtmmbmgELzpcYUsKmW2OJJSfMiUumtCXGOBcEmN1YtQti3I87LEnaBorj2nDVYS4EkMMkba2kng57AtTKCG2JIPpJ2sq5WWsDHEtBlr3tFkIIJAShlLExRgBlrEqJjTeX730pQCnBuyQGJrRUbNpeStvotmOE8/6YnK8XS87UcHlZNQ0TWmvGiJm29uMcXZBKlVJSmnW9xEQiu5KRBHfDXtlGCJ4z6mrBqOTs0SgmlDSKEYQ5SK1026Tg0njkjGIoWQopGAoW5gMVTMlrp7jQ1ppCmnMFmLnSQEwqIKFZcWQMKznNoxCCc/EeSYlppeuOaUM5M6IwjsrWmjHvZywZc0YGTJngJimUrGtGyESbggMqOKfoPeokpPbBWWuRwjwSZ8iYEFwg8hxC3bQpegCuJJZYkkMQXHKptBZSZMTj/kIyabslUeFG5XFCLDlPnEAZk+YBiOtKI2e2bZjk43hsmp5r7echBSG1qs0ipcI5MGnifESqtdGEkklJJRPmuuqKyUjAeEYgU/dx9pDnaZ9LyVpWGVFIzqjEwqQ2pWRjaiDEAoyBdyOS4IxBKsxWXGh276VfkUphRMro7CNxXlKypkolSaltt8jexxC4BE6IBUEqwMyEBKEBC+VYSpbaMsHjdNS65wKRwI0jZ8wuFqxkN49E9J7ImmkBjJeScQ6Mk7AVFMaBgBMK+94NE8aj0KZedDlEN07WWKa4lCrnmBE4EUHBmJBxIjKmRkw5F8LMpK7aJsfECLEwJQUKCOMopGVQCIhxwUFwJQqhICDOADhiYkg5RyxFGoUJVVMLYYgzHmIkZAyk0EKIGKYUo7WdUGI+7pBYtz5NJYb9gRsSoBMWW3W5pDgdm34VYsQYtTXBu6ptmVDT4aaqFyB4zs5WXXZTSpkDBypMaSQiIAkipmDqJvmZkLhUHDhQzgW5sZyDUApjLDEzpYRSGDOTTDDpDlspueo38biPYbZdn7K3dRedk7oRApAYy7lQ8dOhXpyWMGWEum5yTohFG5tyzi6AZEpqxMQKglbZR103KSfAAkKolAoXyLigEmNUtuaCUYyyXUQ3SwmMODAhlc6U/X6vlJR1U6IvTGhlc3SIpCsrhCIlyzTLSvvjkUthqj7nEndPVLvQTZdml9IspUzjJOtWNRu3e4Agq83aVt14c1WC51C4rQhB103x3jbtPB5Kzt3Z3TSPQonkZjfsm34hC5P90u132rB33xnWT9/7zA9/sFyx62Gsa0slYqRYkrF1SiEMQ7c5LTmHpDbnafzCg3vf+rP1K6+80l/H+sQfZrQyTzNypbSBMIqqSdMolQw+MqAilNaikOTRR5TAkhH8bFPFEqNfPnrrreubbI36vj/ztb//Dz3N3n7w7qdvvK17qSXjA0ajq4qzkZIQdroJz3zVUt5cfOPv+ff/+tXlsx84OwV/fTkTZ9dX29WttmrWQohSIrm5EDAApCJMl9LMQab9TWZ0/tzLl4/eaKteL5fHxw9N2wKCG7eMSa2ktC0UDDlp2/jJA0u7Xf2Bj77/Y/+v7s1P3lSLBSOc9jvkTNm20nrY3QDnSlaFPCnx3Ief+29+5z/83v9feunDt/zN0DQNFu6zgxDqrmN1Cz6ptvXzjjPhxjFPU3V6LqUq7lBIdKdnyc2HiwsuaXXnWbffa6uPu21K2Zo65fB41z74t18vL19zuZPMgbRunBMEq1sAzhjGYYyUBKmze5tOHL/8d33i09fxmds1Y1CQAed+d6Ns13SL/fW7dnOrrRfH7ROhraqqaXclrbWi9piFYiLNxJef++Tb3/X7v/wv/cF7Tz5zQcwopZA5P2Nw86I7A1vSEENwnLOmaYf9NdSbZz64GD/74MX/28dvlu9/aX2xTXD79F7xIefk5rneLMM4cC6Hw3GxPkWBYXsDALZupdHzFFOatJIMGCFigRRTf3YapgMwlZJXTAZKeZj7W3eVMYKy0iKE8PoD8Su+vP0Pf+UDD37mdZ8bu2KiwOhdzqltO61NdMc5sLayjMk5u6c+cu9jP/jxr/v+/QvvXy8WDaXsZwdCMG3SYZfTLIDLps25AGRr2zAd/TxX/UowOF5eqLrpzk/zHJ0bIWGzOZFVNV09wYzV6VncXjGtdX86X7+L3nNbM8HCeORaV7bdXz2smjWvtFKWGKTZ8ZqJyF7b5o/9r7/6i8erT76132x6Y3lOuWlbpeoUptn5uq+FMPM0RQpPP9/+9T//yT/6dx7f/fDmdMEGL8iHydFLL7548fgBFm+61bQbnNuvVgs3jiUk07RMV2C0wZxidkJWKKvTNu4u3/3szXG6+dXf9Gt/5Hs+0MTPvvUOGSXI1goZeN/34f/xx37m7761eeFuVLxOAMJWEJMLgxDGGF1K8dNRqNo2eh4nqWRXL2MJr39q+8pvfPFnv+fZw9vbw1ia3kZE5onubO6WN+yHP3b3Qy+tan9xPVWy4WYUshcSJhdzeO+sG7vbTylV+eNNyUEok9xMTFbLJeQ0DUcJnCBFZFoIWbc4T7bvgvdMki78+jAtWo1g5+m6bheqNsNVePCAf/Ynv/4FtXv02T0tTIxZmcpNOy4kEiqlGQcteZzYvQ/cD7/487d//1vtLbtmHsHcOLdZ90xUJYbsR9MuffAUvFISiCNmxqEIBWGGjKAkEJNWY8iqaTAXBJp3V1WzQExQEKVgQroxnFf8k5/cPfP1X/OFv3nn0z/5VlL8+bO703jgHENdIcjlOvUCft03/ui/v1i98ApFZxjj3CZV9+nm6rh3VcUX57dBt/PVY1G3ZR7m+WjqhkklQYGSaR5KBNlUEH0OTm1OT1r65E+8Wn/Rh69+4lcff+nNbRbtgpfIgnOpRCNMKwV/+YX8Uz95+i3/+uRLPrASuZiWRZdSVE03T2Oc/PrkBDhGN0vdcAnj1ePo3fLW04xonPdWVcS4VioiYvQpx7pd5JQxBQIAEFKLNI7caCqFMabqljhhJMBkbANM+HHHgCMULNnUXXLe9H047olISM65LhgY8JCT1tZUXZwOPs5duxFKumligNKYmLwAnkuRQnIho5ulrbkSLKVcSnSzVEpVNSG6YWyXPRMi+gScVW2TJzeNe6mUNHX0gUkugMc4MyaBkmSaa8m5yDFJLXJOJRfIEYTSVccYxpykkCVHKWQqhREKrpN3DIhXmjIQFMHEe9xYwYQy1h23wMHaDgljThBDKVHXfQpBKZlnJ5olYAKG0lSMeE5jiZkwS1WDZO85T0sqSJkxDiXmlMR78PuS38NX1stVirmEwDkDDoIr5wdtaqG0YKww4sSx5PfqsjHndrnGhKUUXZkSfKHMhQ3B8RxTyspWQmkGQJQwEyIyYMqaAmC1LpmopBBnbRvOWAyh5MwlY1Iz4hidNBVhziEhUUpptVlnAMohuiCF5kqlMAtjoZTCmBEix5BKqduWgM+HndSaCDmDkjICcqGlNgWJsgPkypiUAjAuhJRah3EgViQo4LxAkbpSWofxCAy0qafjlp0//wpnQgiFjKAUoSxRJGLAeR4GZIyw1IslMJFmVygqaYUWzjujDWMs5yyETClXVVMwj9srY2vddFiQA4YUpRSlEGMkmEDOsg+CMyEVMqCcCVEow4BEZShlIoaUpdQ5x5IyZ0ybKpdcChZMihtgSARSi5I4F6iMxsxdGo0UVIBrjUglOFk1hCWnJJhgAFSiripfMA2DaZscIsMMwiglERgXQMioRCQCYsBAMvKxAActBJeapZAYj8HVtmMKSiHMgUC8l57KORMWKS1ygX7KyfendwvH6fp6sdoULvI8gWDFR20qkJB84oKii0IpXVUllxw8clZJRVLkgixHJmVJWdUtAspCbh6BcyVlCM7ohkvu5pkLUrZOIfCcm81tLCX6kUqWRjNV5zATADCexpErJoRQpo45CmGMMdPhII1mDAB4dFOOc9uvvZuYrKWkEiOAUHXNJQeEFB0ACC6VrkqJYZoL5nq1opSAmFRi2G9N1TCCWCJHjpiq1SaOY+Gltn1KARnjMQGwwlByIZROKeR5UrpCBjmHqltTyum9PkkuQmlZ94yoAObpyBhPpShjgYOxTZqnOE+66SlF0dWQKUwHWbVCqTQduZIYE+eiUKZUqtV5SW4+7rRdmn6J4MDTa7/4ua/+lq/72A9+yeVnHuZEBNxNE+Osqk1JlChJrgpSKtA1PJvq/u3m2/+zv/33PoEvfOQrtd8f3KASQa1Txrq2xc/jGJS1BaFpjJI6zjMRAit1t4KUuITBg3dwcTmWYdda/E2/+7f84B+5VdPN5eeuDp6tjC0GSYg4zGa1iNsxMZ9Bn/WL7ml68OOvfeNffO2zD+F97z9lEEVRc7mxzXkj4bCbCwvG1sw05Idx2vVn9yDF5HJ04/Lu/UxAKUQ3KSGFUhgDmFoyGnZXy9vv4yyGBBAd5hx5liSavht3N194df7QR7/kF37g/vGdm6MnKTRIjB51LSikkErTdZQiL3Icx/tfef5jf/OnvumvHt7//hMD7Hg8As+LxXnKyQ1bobuQjpwLCQIAjLG6rkOIKbiqXwJwN+55yaqqBOdPHj/su8Xp/efeff2zTb2sBXsSYHs0j//pK8qN20ekayShEIpAIMFjREZB6Np7Z6SybXWyxi//jo995kp86Qee2u8G8PM0O11VytbMaHfYWSXDOGfOjRZcacZ5HCemtBbau8kjnm/aNJhPPzr80F/5yLd95frhL34Gm8ZU/TzupdTIeMmuZFbXTSECxuYy3WZ6C/Lp96lXP/nW1/yud8d++dStRDECCa4lgDCcMlGa53a9IYLoct33GVIuhD5SdM16449DhNJ23XTYZzdJ2+imlcoUf5Sm8lMs0y5y3i1OsITi4pw07q7Gk/7H/urX/Qrx+GJIyXPRS0xSMcSCAaNkAoAbrcJ8lPb2LfXqc//pJ/fr5++fRbclTPukpSXIgJIJvTrH5Dlh9hO3LQExRGSCl+CPx/rWHWAyXV/aW7fKcExIwth03LLKaNXEw5VZnCQ/hGkQZqkqUXcncRwQELFkH9vNBkpx84gxCsmU1rZSD9649M3JWz/665bb68vrDGwuWeuuGvfblLFbbHJyw9VVwNT26+50tSgxienbf9e//iefP3/xI09hHqTygmwuXnLtIhpMzaY/Xh0CF6enp08ePVKCtYvW7+aq4twKwZib9cMnj4ZLWt+59d2//4U/9m333RtvHi4t62L0BWpg3qxubXD75svf/vFp+crT/f7mcrc8P/fHULWWK0E5cd2VMvvJxWmv6r6yC6TBHw+s6l7/tP/ot33ox//0+u13xsqX7TF23cIofhPgxS/CP/GHf+H7fzq/735bcFRNpxlNF094t1qc3vOHJ7LqmJTjk3eJG84Kptyf3XJuZoWQ83C4Nv0acpzH42JzikhuvxNdI4gJ4EKxcfYnt+4A5skdpaziwQvpO2F+/uOfLC98xfYnfpV99NrxWnItfWRGSxKWi8BBjYfdNA/Z4fs+/Kz/xKfv/YG363VbKXd2+7mQ0vDo86GI1clG16tpdw1UhDEEUEoWUqVhELq2qxUhzturVIKtF0KKcNwxLlJITd+R1DE4QQIxsqJNp9aWfeyXtl/zzV/xU//DvctfuAJNwyEKUFalVLDu9OEol7ftuuBT3/CP3j2oL/7qZzjO11euaU2zOEc/eBdzTlyy5CIDUFXNgNuuKykO2wuhlACZioMMpltQKXUFr37Oh63/P3/m277ybHj3szfGGpdjnn29Xhbnh0x3TvvFJn7jN/zv//rR3Ze/rI/TNTjwo5ddlb2XTVVpM48DK1y0FWMsDMfFvacow/H6Yd2tKeXgBi54xmJ1hZjTOIu+Kz6UMNlqyQ0QMWBSaumnUSlTMpbpwI3KiFC4sirnoqyV0hDmeXsp67bkpGzDlU3zURglmKYSSk6McT8dZVVLaShnBJDKTMcb2y20sn7eswTMSCZ4Tmi0yjnFnIxQIDiRzH5QVcUYJy7LOHIr8zQlhKbtCoG2BoGxOCNxLKXEICtLQuXgtTY5eG6NHwdta20qLCmHRJSBc6ksUM4xMik4E5QjcCFMBdEzIQiBG1NiSW5QbSOYiMEJLt14YADtyTmlXDATEaZIHErM0hgupFB63l8BMqSsjTXdGnOObpBapnEGBiQlIGLKVbdELLlEKSQjFnNgJTNhTWVjCDkHxpjggghK8qrqARMWIgBCBA5MCGUrP4wYnakbxlgBQSXlnOu2FtykHCAXopxiLpTbfl2wvLcdrJSYYklRKcOV4owxqd8j8ZcUQWnKiUkFOb5nRNWmypjd9lpwAUoJJnKOQknOZclR6SrFbOo6+lFKmRIFP9q2MbabdlecCSal1DXjuWTkTCAmDgzfUyUAK8krabixJQUgKikRQYhJS4Ecta4UF34a2N33f4gJKaUNfgAkxrVUXHIegk+Y626ptJ6OR8EFITIhBQeMuRDmkkzd5HECzoQ2zs22rqRSWKj4UDBIYxlwxlnJpeTIhaL38PZSlhSFAGQSERgmWTXofcmZSa7bjhFLMQuOuRTBWClFap1D4EIjopBQUuRSSV354dAsFqVATqGkiMQ4EFGRWqcYBQGvaq4UICFmDgyAIWYgEsrkHKTQhDGlwjljQnFgCMQJhJTEKMdEhEwqzvh7GizOGQEwDsl5pVRKhWslhOBCYMolTJkxrWxwg65arW30PrhB6tq2DXAIs9OCE5N+OjarTfIxhFForZUBwpSKtZpAYC6MIQeZSsKSARgXCkuoV6cp+DDuGFdSac4F55xJebh6ZGzNpcKMpulKnHLKylbEop9yv1ozqXMKYR4gZSqF2wpzFoIJ24dpK2XFGDEArmX0AZC61Yn3kxtvFLfApdAcGWSflZaMK2WrEkKcB9lYDEVKlZLjUkslqYBUwruZCym4iCkxKowYY0BKMQKtrXdHpRthpECWgUDIPE9cUJoDM6pMo+1PCiZ3uFG2klKBqbngGCLDwoVKaVa6KSUIUxOWHKNSOs9HoepUghLSrE4R83R1ZfoFI+CMuFFhjnGeh+Dv3N4sFf+ZH3/1N/+Br/8nf+r5tz/9to/JVK0EJqQuABwjU5ZxKXja3xwUsZ2IL7//GRG2X/utP/F/vu67k0av2qfvn0pGObnd9divFoLxw37Xr9rZeURAJAaoZTWOEzI73UyH6yMY8+L7+t/6LS9/1+/7lYv8satXk5SEeSmYmYKD7HldA8P54LEMfd+fnLdFDn/pB/7jX/zHR2r7+3dXarrwfKl7Rfs5F1ZVYvv4ojk5iZQ5MaWNbZscSwnHmJAxAYyM0jHNFLE6u+f3Fyl4AC60rvplGCeeXcpetWcpjF23BiON7saLq8994pN/6n/8jr/wtfMbr93kopQwWulCABQlF7Kqj9snJQrdGX8Yz549XbDDi9/yH3fn905bHy53dnEKFL1zVVUFN9qqTfNgVmfZz8F7W7dcMD8eS8pKCyZtLHF5eqskDMcjQuaMCy1nzzoLn//0w7MPf9mbf+d9u1cvCWVMfnBeVaavmpwxp0jEmJZacj/lqoezxn3tf/mpn7/hZ2tuqmaz6JOU082TyETFOdM1lsAA6q7fPrnsll1OIZWiBaRAbWNnguhY3+fLN/cPX9v/2N//Nb/uSxdvvXaREBf9AhB8iIgAmJhtME+SuCURBSPGimJPPdu8/bFXX/m9n1InT926o3b76blnzoLHy6sLlv3m7nOHywcF0buxW59JhGF/s7n79DgedFWVecYUmWnrvi0lYcwlpRhd1y2ncajarviEZWJVN+6OVV0vbfskzbsL+n3ffvcv/Y73vfP64+iDbloss9Wdj8mPu6pftsvVdPOEMXn3y872H39y+m2fu/8hvZpK1KqUuFmvJkTBLAmYLh7nGOxyk+Nk2x4zhGEr6pqT9OMgrWUc4rjPCRendwomwWXOAYgrY93xJpfQnD7N0+xnh5gZY9GN/epcGOOnkagEH42RzfIsuDG4abNcffYzj+svuv/wb758fGO7z21flTF5XhgIxojlGIEJZaXW6vrRY7U+XahZLBabzepv/bWf/X1/9RNYV6en56rqXRy0bIqfZS1Oln1hDMOcmcQMhMJ5BxKOx9ntt2U3web+y3erb/11qz/9R76qHN/MT+A6SmFED9kxmcq1O8CzL9y5+Plf/qLv/MLiK79kAztul4/f+oJkvLVqmKd2eRLcvNicufEATAmDfgwMUZkK9fK1Tz/6S3/9o3/8q+GXf3a3bA1XeDyOgnHTLu5+5e23/tHPv/idv/jiV7xYsnM5rNtlKIDJleSDd9k5qStT1VIwIkAgbiz6KcfYnZwXKvFwbNZnIYzRBc04GsmQ0nColyeZJlA2HmepGuApDp4pZqXa8fq+8b/wCzdf9+1f9mPf92WXP/6LU7NYVThMpSQCQAKs60ZJs7+5ee5LX7j6+I8//927za3leVWeXO5019W2CpMnBoebJ/X6ltteVXWlmkWJk20XTFdx2odhtn2TXQTGbFO58aBsCynKvk/jlBAFABEJDkIrXrii+IlPTC9+5P2f+19ffuNnX1fdupRkLIuFxRBJCM4gRffiK2c8+N/42z72r171J/e6s0UdMcxz7k4W4bAHxJhT1S6ZBEAW3ZR9aPplwmCbvuRSVW3BedgdbdO8/bltnI//6B9882/56tPP/9Sry9NnfNxnzokFNkoXwmrTr19qvueP/Mu/8KPu5S+5k+dxHsvprRVW9fjuo1SiMQ2TrBDLyWGB2jZFUNzvuZGYS8rB2I5pQ25mUgnGSCkp5LS7kVpJ26UwMiawOCYN5shIIGNKCVaQpGJc5HlWxiBgnGYhBeeCaS2QQpiYEAI4Nzr7mFMEzqypiEshZAwTMFH8jLGoRc+ASvCqbeI8V22fnedCUQ5uHuqqQymSC4WS7heSCcwxuxmEYFIwpilHoaXQFQYf5qMyFWP8vcR2CZkJLoVMOQohc4ycQ3CTbTsGvKSoq4YAUvISVMHIpWUMqCBlh9JIKeI8cAKQnDGmbBNiAEIBFGMRnDPBBWMkVZgHXVlhKvCpEBFlJMjOKW0YMBLAmSoY0+ztosechTCcswLEqEihCLGUzIUslHNEyQEJGTACoJyF1ExyQgIuqERtmuAnDoWApxiruiYuAKhk4oTMmjQOTHDBLVFEKBAzgdJVRSz73V73ndR1GA9CqxIiCVG3PSNGlAC4904oHpxv6j6mAAVVbYILQuocZ46cAIQAJpVQzLuorAGUhF4wSQwQsASvlE3BybpjmZhkWArjDIhSSgBMSlFSJk6YC2A2dZ/RY0ShJGXgnJC99/JFa23ORSrJOCMELCV5Xy2WcTxIxniOObotIYEAxTmCyBwyZs11dC64QYEiKil6xpCqPiMazblpcsFmvYnzGDBUdZWCZwBEvFAGJrWpfAgciQGlFAUVW7VcqBRmW9feB4yBiACI50JSScFjjGG3Z5Lrqi4IFHPgzGpNhWHJwJmu2+Idcc64AMZ0XZHQArKfPDDWnZzmGON8ZELbSnnnFBfRO0YFU5HaEIdS0GorBC8eQHFuOzWPBTggSlMRoxh8mI6MS2UswyIFd24mAJELGg1MaK6FMoVlzlBYG3ZbgmL6hVI9S1FILZLCXFw+MuC6bkEKLCW5IIUkwYGYanvOhZIiFdV0ixLjsNsaXaeUgaJtV+P2Sta1NhVi9n6EjFxrxjjLkWklOK8Xq8PlY8Csq0aqStnaTWPbt/O4FdLouo7emb7vJRHhfNxyzhkgq2yeZl1VQpvsfAyjtg0nhoIo55KgWW7mmyfD7lIIYUyvbJWiRwQhtbSyUBFSjDePlTKyapRQSQXgjCXJBXezVxKq5iTMLnkfEJvNCaUEJXJlg59SSIwzKjAfb2TVaqMPTx7VTdvcul9KZEzl6E238m4QWlX9ytiahArToHTLejNubwQAliKUtouVu74iKFwIrqTdnBUXOKOc0/j4AUuhXy97q9+5uALMSklRDGl9oqWQ8PChp/XZd/22Z2EOeYzCKje6xXKZclBCIPEwDoCMa8GVNpVqg3ry9tX9u81P/8Q3/vsfevWP/fCTd9+Jv/jaZ0H3pmWiAicPIonz5b1LP6ZB9hAePpq91JCOMFz2d5565oWzP/jtL3/D15595AOLklJ65xcfXAEv9sBKZ0UqHkQQosVhGomdLpruXs+I/uG/uP6Tf+WX3/r8W+sPvXL/1mJ7cS3aM82wHB0ChDiG2XW37kBlxH7HJeeKDfvLEnOzPid34+dDt9rE7OfJLzZnNO+Isf7kNpHnSqbtTVfVXHfKngROWa2nwU+jvC1vcEqweP4PfmgexqxoJU3m0qBzu+OhW/dSmHE/KN3UjYxCmrVAb8T5+oub7T9/t7n9wbPFfTbc7AM1pm2RSlSWl6JWZ37Y26qTrXFu0NJwLqv1ctxdTonuLzb+5nB5OC77VpvTw/VQ/IP2mbtiyqmkP/qblnya9hdBr2UI0HQrw9C7aGsjuM4FKYfHT4b1yZqTKWen3/XRt7/lr7+rn3vaTOnBfFQuNbqtFF48uiR9vNW1gaXD1UwlTaNgjNrl4nB9jTkSYUpR1fZwVKenLW+7X/+Hf/mn/7df9ZH3r2/eHY4uGo6FMZBCNn3c+4KG8TRLjYriMNuUHr2Oz3zFF9/8C/VNf+qNf/uz08mL9w8uGpFNpTWt/PUF54u6Y93JWTwcUMnFnbthGLvliZ+2ULXNpnLb65t33jx77v2Tv5GaA5gMYKzJKamuDnvnj4fuZHF69syTtz7bqvoghn/zGcYbUMZquygxCN1Hzru+qiAfjzPYRV33x+kAYf/X/vbPgtAn9QpU5nOa/eEwaJB19JcZePKz7la2qhOn6TgwzEJXqu5s3eQwSWutrYw1wix2j95UnJM17cntOB4AOChZdYt5f9F2K6GENY1SlY9Lvz/2ptYqYtCLuwt34DfXjyS405PbpaRp2H3dl32D6to5PuxNPY5+GkOzbKQyFINd9IJTGEMQab06ubzYtucb2qV9cr/jD3zVf/Kb7vybX97923919SDE127ggPNTT7UPH5Zf/jefBMvBHaB+FhRWnb7X2u10uZbiQ197/6s+cPs7v/5Of19xyofX39z5zF0pFmtWHxPTcuBguqpip30kPga1hrEknuC4PtlIrnMJt07uF/QMg+UiVoWYTod0tqzmAcYjxPwAtPzdv+4kPHiyag3fGD25prHWWvKH60+b539F/Qr5z166p0/A6iolTwcXu0oKuzytrbAR5jgHcsUsFuPhAG4qJSPnOYaUgmpbPx8BsV507rDH0QPXpu5Iavfk0i51uzqZrh8FP0vdmnYJpZxCHIX50g+d//jf+A9/5ssX3/OtX/ToY6+NTaUljikDlKqyWUCZjsVUwsqiu7z//ND3GokEVLaOMRAvCLxZreJ02Dx1H2PhXHKG8/6GC5C6JSo5xnrT+2OYx4EhzykKpTFFKlk1Va3a2Q8cCFgYp7E1vTDzFQEKvrm9uT7OTNWMWIjBmipGT1m0bf/u5+fNLfsv/49v/r7v/ck/8dcfj6tw96zbnHZX49yt1gpjV0Iqedx7xGIr252sKo6P90mLowsphqvGmJtHl9MAsFj/wo/9zi/9YHvxM+9o1VE5LNt2OwxWVbkpvF/c+YrbP/PDP/89P7K/98rzqojZJ2nk0cW83WU/676XSrnhOmXgIIKftJCYiqiM0hUR7+pmnnbZHRlxjtGFJCT3KderkxTmMO2YUFKrPB2FlUpXwlZS2nk8UDwCgbLcNs08jUIKYIJxQEIOVACVbaKbmWIYQsEolc45FGJKyWm3VW1FKcmqQek5IwYcucBUlLSMMWbMvN/btmk2pykkwGz6HnNiBVAS5lJKZoRaqTCP2lqOwEoM88i55NIgppKy7paCXCaSteVR5OiE5rbpVd0gIsbEq9p5p7W2tvbDEYR4T+kFkEhw2zUlRl51RuswHQuiQFDSApSCpeo7SSW+N1Oex6ZZFgBIJeXMpVZaMS5Y3SbnhJQpBqU4L5pZiMejWSyAUAiBsYTgecNjKmUeZW05AoRAdQeQuVTSGMg5jEdCELpiJZeMmXksmDFDzrZu3ythEmYuZC7IgZjgBUmATzkLW8vaUGGMQ/aJW0UFwzxwbZOfdN0woOjHkhIDIZQSxggAqYpzk5KcW4mpZDcxW6QyhEVIrYx2xx1lDgi6atBHN3vSRkqRXSTESEEIVlwkQVpYIpbCrKRhHJW0fhxEVVfWFkQoBRmCR844FWRWQSElpWB8nkY3j6btKWPOkUrhytRtlVNMubD7L305IqaStDLa6IIY3Cy1wRQRi5YVsYLEgAupRPSRcdBaJxe5ZFyK5AJwZkzlvUtutlUNWlIBwFRyZlIxwVlmTLGcIiMGnDMCpMyBc86EsaVkjiVllFKC5CkEJhTDIoxi+F6wkJOQaTgCF0KJ92JwVBghUHAkoV5uBMiEPh4HLgUQZ4xE3WAI3BoCznIC4AVT9t7YGgEYByhlPh6q1aYEn4I3dYeIDIFpxRhKY7BQmkfMxbQd5xyYKCVQRt30KRzn0WklpdacC++ntl1jjm46EIJpF0TEhRKC++nIiIvauOGopJTaejcaaXzwqq4pJfRBtAtOhQuOORainJLtFlRSikFwJpTNORulgJjzAxeqhCiN5ZxxaZSxlMJ83ErbgSChbPLze+JoNx5svWAcS8ra2JiTslZK7cej1dU0Hbvlwk1eGYnE67oN0c2HHQMplOBMqLouOUqp0zwVSrpqU4iCC933fhiwJC44FOKKE+MMgTFAzhkSl8o2nTtu/eza9UkKIfuJc8GkkkpJ03BWonOlRM5VyTlMh+70Tkk+p0jBk9B11zMh3HBIyStdxRi61Wbe3ghrBamCjjEODGIIpu44wjwd2q5XdZMZNFpRSpcXT2S9bHkCpZWAcfSm7poOn3z2wYN39n/4z/8nP/Cd7z+8+rlQra0wAXMcJqnE7L1VhksreM6kKXqpYZ49Z8px2/Fw+94CWXjjwfaT/3H82V8Y/uOb/peeHG92Y77OQByUAQz6XD9/r96cnPyGX3n6dR9c39rIs9umqhUc08PLG3colay6034Oo4yQeMZEQgCKSlX85G7HdPiRf/jOf/MDP/uZL/DVM93dZ+5anC5uHizXz4XpkGLgbWdBJQxat8P+cdUuYnCYEmNKWgvA/bRdLs6YNm46+BjaZsGUSNPACKTVx91RyKyblUjJ6moM+6qqjjPWK9XLZtr6T/3io2/8na/88z/70uPPjsYKJnIsoZCQhCFi9FNdVXpZ7y9vUmF1s6RyPHn+1L/5zgd/68cv1PndZzrwj42lrnpG5F3UsHvkmtVSWTm5qbYVZjYOW2n1cvVUnAbFJzdCFGVz+4RI7x89MpW8e/feZ77w7qNffvfLfv0LP/FDv6G8/uk33vDtiWqsCkmnMCstq6oZjgepFGcglZhzJNTny7Y92/623/vuP/q3b51/zfv7kGWVMnrm9OakcbvtxS7WxnLB+rOzYXuVgjd1S0xoI8IwJiy3zld7DzKEqhKvfvZwnIYf/lu//rd9xMYn4SogDOAgtBmywGqxgJSGFFotvS8+IDCqJNs8U+nh8Nd+8M0/80/3h9Se3GGbyi6WhVGZibLnbhozyFu3zrbX18Xv2809SHlyg1KKMlYnt5IfJClmNHAWtteZSAnVLBfD4VrKhe6q7dtfyILfWq8Pw/5q/KIH/+KeHg9PLtTJmXIeU04JyBSpezMeri+eiBdelA3e3PkNnxLPvnzb3uwPrlqfKoB5dxH8IOveLs4gjm6em80mex+Pe7Na51B4iUxQDFnZGnJMpdh+4Xdbs1pzYMP1xeL8XkZffKBYqrYjxraP3666k+Xde+PFY8zZsJoMoc6YSmMXy4bttrOb7YPtjU7iR/7ZR7/U31zcEFhmpOzbZrfb9UuTXQooqrpJKXAu5tkZQ0BM2ma+vhEMV8/dN5SzjJQzFFvmw/aJn0rqby11czZsD3fvVdHdRKqY1RJnUysN0Q2ZBbo6oEQoqRAJVkkriTE9jEicWUZcqv4p+y+/78f/838sXvnwnXJzVZTNKYEQkgpiCaHopgrTDhjTRS7rQk3/5OpC6fUbP/f29/zgt3zXV5VHX3gi2luK5ywkC0lbG+f9DRMf+ND73/4Pv/DFv+Wn5zun73v/bX+IlRhX6+r6ZgdZsZpjZHfunD15+GA+TM3pCZMSfVBSHW4udNNXdZURbdfmeY7O28VKCTFNR3QzM1VlbZgHF1K3vsWKT4jW1uPu8jjjSa2mgT94Z/fZT/+XL4m33v2cU23DOJsOQWjR1Hqcpnkfnvnip90bX/iiP/zZcnK+4d4aM40OOFtubl1fPpScNYuTFGNxQ5iHbn0HFQxPHvW3nkJW8n6XcgEoQiou1HtZgpiy1nK4vnTjrju9r2yVSykQO8Y++7mbL/m6D3/8+196/IW3SEkDQmmWiXFQXCkBNLgJUHAjZA23ntHuQfwD/+1P/q1/uQVjlusqat52TBe+7mxVia0fU6CWiwGxqgQLYTc00Q3bJ9eQ4I/8iW/6M9/59KpN17/06GKel5uVRTi6zLnjhXfPrJbPPv8//8kf+q/+P58/+eKXuZppKqd3z4iAMXLOZTdIYVBIxkhJAUKneSQuOBQGzA2HylRZCisMtxpzIS5KjLqyOafifYpB2woYKyVxKgUEhBjdoNseSykAigETinGew4yI3eltRIzjCJxKiLKqJePjYV8vFzmhUpIEc7sb2y8ZYfaBKYWISumSs7LNPG4xONMsuFRhHuumPe72QgnBOXCmbJNTxBgY41XbMWvjMDDMuZDgLKQEUJTUWAqXQjCT0hyDE0opYVMKprKgDMecQ0o5SGOz91XVkGDRBQColgu3v6ZMuu38sBNcFCCla1HV/rCVXCEnKDmFoG0DDJjkQqjknWBQmGA5E2PaaETGJXfDyAgLZa1rxgGA5ZKrbsmQYo6ERTKV0Striw8ZSQtVgJIfpdBCG04Uc4rJS66FUUqY6KeSsV6u/XwUWOrFOgYXUtCy4pJjDDFk0xiuKyhh2B20NrJpNedUUi7FjYOuGi4k5gSMRTdwbRhjlEFZgyknLAKACUjjTFxUTU3EkCEg45wBkFAaoBRk0Y3EwJiWl+i9AyYJoxASmFCVFcKmMOYYTNsAaKBSvCdOBQmIsxJsu4jJY87WVsmnwlDXFQeWS47jjIBW6xCSkrJZLadxooSqtdnHknxJCaRqmz5Ex+6+8KVIGREBOTKqjBHKeD8xJoS2iJEycgAAdClUVReD50BCWyAEACY051Six0KZUAvLOEljKGOIXhnljoPUsiBwEkwUKWQpCEoqAl8S+cC1IiIpDRIKImJc2yaGGXMCwZW2gCWloEyNmDFmVbdSKsQCUAhLCSnHiEqQd7LtBKKqOwLmx0FXJs1OmopxmA8HU9VM8BQDcRAI0laUExZsT2/54zFhFAA5l/fKspQLMGLATd+X4AsKQZQxM8qM85SS4ELbOpfEuSRCxFJSsFVfckLMpq4xJudnow1JCckLY1POStgYZ8klEzy5Sdsqc1Hmqd5s8hQK5MrYaRpx9ma1Zpwz4NlNXKnoJ902bbeeD1fctGHcS2l0ZXePHlT9SihNWAhL9F5ZA0xg8lWzDn5kgMRkKlEgcC1yjJiSkJIpwwmkrYEYQMESkTF0zqxOIadMWXCOoQilMiVABlByTCxnpo2uayoIjGXvQnLd6sw7JxgwgOQc8P9LdshBOD/WVc85FCEE49FPhCiVJVY4sZwzxlD1i5JLDqFeb4SQYRyTH0VlBYkCVPergmXaXjX9ygfHoChVTYe9bfpmvb56+wtMqc3tp8JwHLaX3Wq93w5tv1IxlJa7yV9c7k/Oz4+7vfLqOB2gVH/4uz7yA3/yxfL69GB7o1E7cBK00mLeH1hlGttN8xjd1K5PS0pcWsVSGsbJZ9u2ymYuNif3tKoaAsBpJ0RB74/XZfncaSYnkVDX5Ek0TZ63OOZdAJrjPIVcNKVy2lZORnJy9FN7KsSkCvK60/a201K+9h+uvvHPfOqtPdw52yzuiHgcFZgkBcUQ/ajr3qgqzoecvbYLXdfhcFOg1MszPwyqqXXVzjdPwjTak7M4HE3VUAyFiAuhmza4OfsxIFSF6eUCuJwdjuM2JlVYgpT9zR6CefmbvuTn/of3y3fmY0iIsJt931acGWCojaKChViYvVKWmCdO4BlVfHUa4tvjb/iDH/+Zi/OqNTGXvj8eZuqb5dnTFQwDBzUcx359hhxt3RyfvOtdWJzdSiXfOzu/OTx461NPJts2vDrutpIv89Xbz3/46Z/+379u5eitd64bVU3Zt6ae/ViZGhjEkIwWEvjODSKZruO7fcC6Oq395pb8Q//9L/xPPzxkCtqsY+bPPEtozzju1/VypsPxwOpGAIi66+btVWHs/Knnrh++DqgV5cmHze27x6vd6pQ9uIQnr01/+nu/7M9+s827cHWZVdfnNHNU83QUhLo/ydNMECeXl6eVAX5xlZ9+cdlUkV2H/+XHH/zRv/L5re9EZWwKzWlz57wJ6ITt43ZrT0+1Npevfa5anUghOUfgkiXc3zxmWlb1mjExT9vatC6O7WKT5nl382SxOc0pLRdrwjjsrl7/gv1f/slHf8fd9Pk3nDKCaAoh26aTCtAzn6dI/Qe+7Na/+qF/8Zu/99A9v2oVq7VM44yCuu502G9Nu+AlJkTbdW57I63h0gY3QpgZk6RrJVl2ntdVvzobLh41qzUCHh491LV111vZWt2fEqWSY2Vq0y+jG8aLRyhUvTyjcAilvrl4zITMzk7Xl9AY4JU86f/93/jKjzzFt69fFuKCiajAHz1XIGR9nOdFU+dSkndMispaQD4f97qvpAa39dxWBV3Pu9TapczUSWtXmWWZxlKJdAzFEwBXkgFySqrE2SWgUngF0lTej5CAKQ0AFFIpvGpqorQ7ONOap1+q/s5f+vnf/bcuX/qKe/FiO4Tx9PZT4bhLiLZt4jRpaY2fozJ7J90cj/s9SM5D+ds/+Ju//aPV7vPv7FylGQcN0UVJLGtBqBeaSuGrF6r8mQe/6rf/s1+c75szqSQ2yqKn8zvrEYWhafLHxXI9D3NdVyRUdGPJ0XSLul1P++vp+gljzCzXtu7cfotE0oi63yTvpsNeGGOMnY43tuoFY8g4JEIJWNLybvvuv/v88d7z40//Zv9Lv/TOkUvLG9Mf54MBqPpqv53vv3z+2k987Cv+2NtnLz57ajBEaDTbDjMXUrctxrC/eCh1BRzt4iT5o0AJRrnd1tad0IYLEQ47c3a7bdrdxbuAxIRCIbvV5vDOW1wrXVfTdjY6FTRvf/7Vb/yOb/6R//f9+O5h+zhPgS1XMkxjgMKx0oYHAouZF8rWamCrZeEbjTf67//TT//Xf/eNYyiFN4GyrA3LoeK6tbTdeWPteLUtggFpXcnv+r1f9af+wPvrFsNrT55cOUFZcymkHvzoQHdM9U+t+0X+377/47/9+37m3ld+pCkD2ZahP15t4zwqbZvNOvkAUiipBJNuGpOfzGItGCMqXFuKCTiGaUbKtumHm2ujRbU4idEzYCV6pSsmJRJyJLs4OWyfEGbTdiwjAKp6UWLI7jgchna9ZgQpzEBU9ycpeS3VPB2l1KCklFUpDkMGBkpZP+2kaYliRia4YEDABUsRtCm5YPFKaUSUShMhEPfTQdcLem+w23cQ0mF/1VQdMJ6pSG1KCs1i44YdEm+6dnf9pDs5FyBimEoulDMASKWIKMyjbmoBXEidCNJ85IwzAiASda21HY/XUpr3fjMgJ+99VVe5YE5ZG5mJS61YSjlGIVWKKUUvJJO20XVLkOeLx7pZcClyTFJKVTXRj8lF3XfZuxKc7ZaIUKI3TeMOe2Cy6ls/zgCJC6ttBZT97BGLqZvsZ2BcKEGFdF1BoXHYN6uTOO/DGKp+IRhzbiQsjEmhJAGywkEJiolLRil5PwtbG61N3QTngp+qZsE5x5xi8FRAaJ5TNnUFxAApRWfaNsZUfOYCoSCXqhBIa/xwkNoKAClUCB6kUFoy5IilJM+UEVxE7wplyQVXGmIsANJaxjhwAVg4ZylG4EQFSkxcCC3FPM9S8YKccaatJiKO/9cyUiqYZsalbWpGggSC1HmeFNduntit932QSuLSKGUKZsY5Z4IJiLOLbpKmElIDA9O0rOToPVcSAQSjUqiULEByXgoAFVJ1SymWkhgTmEuKgQHYtsOSgRKREErllIiKEFookZwvmBkTgnOhNAiZgsPgmTKSkV2uKaP3EwnGAOI4aa0AS0GuKsuRvHem74BxKKVQgQKcMa6lH46cyabrfXCYMuOccZZDICxCGWF1iQkYIyIpNSWPXHKlIAauhLJ9mHYEnEvFGDAm3fGAhForgiJtIzlHzELXmEsYDwyIK1WQOCMiJoyFlJiknKmkqGxtq2be3QilUnDEpTZaalNKUcqUkvxw5EoJoYAxLnmJGWMwXQ+c+eNgu54hFuBEGQizj9k7VSlgSlk7D0fG2fr8fnQDMl78mHyQpuZKhfGorAVggoN3XtpaWstLRgJQGmIEBlrZECbCLG3l/Vwmpypr6m7cX9d1D8RDmLgAkBIyADAuuDCWQ0kJCTKVwphSbcspTTc3tlkJozKRVSbM+5ypYK6qXhh9vHrESGhbASZuq+Q9lSTrjhstE0aKxTtpKuAyuVFwkLYVxObpoGxFOTNrcZqJM8Y4cIaYlbKybsabJ0opVS+4kNP1E1CyW5wCYSl+uVg8urrYzpU8jqZvpuFgO/n1v+YDX/PB9f/9P/2goXcu3zzO86xKDegcMe/DZr2WCuZhRkpGK66NnwMgaaGFzBF1waQU5QghS38YsVEnXVOtKvCzltyh7KDMPoHqiUUocyWWY5yOh+TdsGyWqiYt0MVUChwiaaZt3dgqnZ7WXEF0u1/8+PE7/vwnP//aKJ5ZfehLnov7oyy8WIYpJJ+5NkbzhDQcD4v1ikN1uHhdNG3drsJwCNG3q5M4DsPlE7s5WWzOD08eSa251gSQg+dCSSqi7TlXbWMuh2uZq8tdoOn4wh07E1iHzurv/B0f+a0fNfdOJbz55PGFYiaKpi7zFEsiTk3XjtOMiRjnILhCMMY6nyQXgJFMc+v5pcDLT398+z/+6Lsf/1xOMeZ1N797He2mUYwZNNoQZ2mekSuGmYif3bp9uHzw7oNdbhcv3+v97rDql5O7rtrmu3/PK9/8q+9cfuGN/cOb/uQpPxzVqq2RJ/z/0/SnT9+2W34XtNY6xnP6DddwD8+4x87udLrTIRC7bMVQJARCaINK2YklSpWWJURKIgj4QkopYpWW5YAMSZWUQywEJAVYMRADISEhKToJnezu9N67d+/xeZ57uq7rN5zDMa/lizv+DUfVea51HN/v51MyN0ZZQ9gNo/WeayHhXAqIHPb+FPnu2dTp7un1F//Jf7r+3//C969598PPa5Ylg+oPxhqAQClv07P7EmE7fR5Dst3kOgfE++NdXNdyTewxJN4Nh4fHN29+4+m3/s6f/Hf/hZ+6u8P8+vLj35jv7vbKYS2Q8irC++NRUXl8yK3k4dbHyGPXd8/HEa/KHn71r33z3/xz9B/955dfeYDJ1LuDvzy8CWSn0eWw7W5uc2Hn3LvPfth5r/qxhdQfD9v1KafL7v7L4emRrHHeWdfnGGJcb19+idfl4RKmZ/6bf/X0s7/nk7/6T798/SaQYGWVYjRGoRLjrUGwvp8O+Af/sV/61/9m+OmPD4l4b6EZw1xbZT/evfnOXxM7HG5vT69+1N8888MoDeI2u3EXnh6H4+Hy+E5bZ7R6ev3j+w+/en33yu+PylljvRn2y6vPoVVwtpt2ZZu3baVSXL8b7u7DfPn1v/H6g2/sP+zxs1O4vdt/6eXx9/722598IT/11Wf76fzqe2fAYS1xGKe6XpTfKQWKqjb9FkPeCijtnN7Wqxr2ViFK264JoHV9b7RaQ0JtdI3vUhjtjoS2WjWSMtzXwoQ5YmjJavKDyTEPu51mLspAbaD/Fr5DUKuWDVnQcp3nvtvdf+z+mT/8S//HX0lf/dAIDXl+UkSgDdcMqnfOALRXX+RnL01+9cM4fenD3v2j/73f/A///peNn8oP1vnKSgkrWeatlTY472776+vl/nY8n9fW5IPfdGe9/s/+vb/y7/xH5U/8zfx6fXQ5lsP++YtPepgv1+xHk2JRypS49vtDTtlourx5pftOlLMotRRjne7HdDm3vHEDM3Za6ZYyaoOGasq1gXNGO9/3Ll1hhnKMl7/+vde/7R/++/7qH/nK67/4beW9CAvC0yXsD32p7tOvja//s//8w//+t24++mTXFc2oVQsFSpq73YG0b8vV729SCvl6ccPE0rRWfty/+dGvOzuQtcCVgVFIAGOcOz9KLa2W4f7ldnmrxAAM/a73Q3k4X5fY/Y/+ka/9ob/nk9v+ms758phiQ/QeWgVgVKBJx3UjjZnFDYS53z8z/S6oSs3sfuXf/86//h/+xt/43J0znBAEddyCIf4H/o6PX9yWX/h7v/aNn76TS5p/9LY0nav0nXqqykpb5nw4DhTb4as9dvLf/If+4z/xl77/5Z/7abhspYLZeQNMSoFCQk5rabUq9T5HHshNxpnl9K6loq33ux0h1Zrd7hCXRXMTTSVWLhUgofLWqbAuUrkbBjPs4vkp1zQcn+d1bjmCMpITEdppX8OKRgFQyUVaU4TKDsIJAAEQgRujtLLNp+F4a4ddOL3jUvrdUZRJ1wdh0cOeCPK2ICoiKrV0w56hDvvb+c0rt9uXsElOopR6fw9L5Icxx5VTUVYJqhpjf/usbcu2XLthSCFwzf3xaPxUwgIAaduM1UiKlBWQuM0KUIGivoPWgFReZxHw/RDClRn6aXo/KOblYoe91hTneTzeCUgrqTTGWpT3IKhQ57S1kse7exDYLidBISBuTNoIlyZMtWrf57jVlobdTYs557x//iKFlWsRQK5FWgNAVEoRKqMElDBIK61VETJO15KNtjGsxnRkTS1JasMmZui5ZlBKOV+vMxAY16Wwun5qQDVeqGJVbMyAtaS8kvOktdWmpIokUlF1KoeCLSlrSxXvNCtrrS0xt7Qxo7VaAJiLELbM/TRwriFGYy2LIIC2vsYVEI11RBRy1AqhASrMa1JaC5TWaDjsuFRALCWXFKzvXD+VbYkhGNtphQ0kl6paQ60VIYK01kouylprdKttC3M/TjllfPn1n2kMhKBIIVHLFRQqZZBQW5djABEFFMOCRitllCJhLiGRd9Y6lgICiJRi0loro0pq0gppbZxBoZg2KUJOAwNA5YZKgSC0WqwdQCGXBKgQAUhDq0SGNIV1BgHtOuN8DjMyKq0bitYqLqsfB0WupADALYYi5Kyx41BDZBEyroQgyMbqxnlVwqQAAQAASURBVKJAtSZu7GoIohTnqrRGqzWpkmOcL6St90MtQVkPDIBEKLXm2hq21u32JRdtLDDnHN43rLkJYjP98H7rqDkjSS7NWBfjYrR13UQIaE2+XhmYwCoNth/mx3faOQEqaTHao0LyjorUtFWpbrotOVlEcgMRlRbjfPb9KKi4FmscI9awadu1khQyaCuIabkKkHVeacUsKW0KlHbeGLUtV9dPaExd1rTOxhtlR02QcmYp3g9CkJbFdZPb7/N6Kes23L0oJcf17McDlBJTHPY3OW2KqBUuKRhjpBXQBqTkNdj90WjfOFODlFYkpceBYzTazudHQjM9e75dHqQW4ycpEZDU2OXTmRm0Mcr3Rpvl/GCHkUuuTXW7QSvDeUNta0ylZQJtBl9CNEqlmrE1BWB2uxy2eJ27w1FrUxooRTHOu+mYTg9rzG8fy9vv/aH7nYFzAp1g37VXP1i/lwP4S9adWjtvw5WZNlQqp9xKmfYHabRsEaXsDyMLpZo96IJglT5voetMT7iE4Hd9KUWKjssyHobz2+B8c85G1KZlUhKvrd8phQ40XDYO8dqZwZWqvXv+Ey/N5IHXdj39+hf0J/6T0//2X/zLT+f68htfer5fSh7CHFZk4fLi9iZB7bu+tfzmR6/H589tzeenJ3fYh/PTze0HFSoo4/ppuzwxcD/sL+/e7u/vSgxhuYyHZyAtF7YKQg4GpFZxN3vKFB/fXLn/1//oz//u/+IH8DbBPUGowO307VdxzVV3XS8hbjmrYRjAqG0JtQWnB6socFaCsEGSrIGIMiu/UzbovBvv+xc73T2h2sEa2zTIm/i3/YN/6tyPnnLNpeQiADd3z5Xt4naez28+/fpXf/VXH/4Lv+tn/u3/zdfGEpOyTnObszzFd188uWnXyqJMd1mj2hhYxKHvTV4LKRSlc0ydwVQyuQEEU8hKsRPcrNw/78fjQbdV/IFbJZu/8vN/8m3ZffmDjsOqDrePP/qOdrbbPR8P47bMcd0QoNOgh0OLpev9eOie5mJx5U2+9atfbPHwf/iffe2/89/4dH+I66saz3G+BOcddACcL2cZj5ZQ2lb8MOYIeb5k6W7uOnfjdrcdYP3sL/zGx/+TX/vyBx3h0HdYI/vDXdzmp89+ZK26+fBLy/WtQjXdvLg8vLHjhKXocdfChXNDpRmYjLOK3nz/e7d3H8Aeyrk8fOf1+pM/++6PfeTa9vlrUKCgkzWST6mqElL79MvP8vXzb/yB7/kP7YuxX2u8vnl3fPGl/PSQOHdTz1XAdug6ryFc5xSjUeiGQ8qrsV4ZgyxAqtaYYwXBbhq4lrrNoKwbphI3IQBkzqwRc8vjzYd5fawlM6sffxH+9//qL/wPfy7VskBgbSfmmBPWk35anpQnYrtKtZliXpHUoAm9Oz+dtZA/uN3h+P4GVEJLMbIaCGpvZa4VWyPd64J6B1QqCp63eXd7bClhSlF5qUIeqRQk3ZrIlprRmosehxAbNPCd9VZyA2CCzMoL5IrdYTIPv/13/dlv7/zP/KaPnl4/gVbdtHfjlK7r5enH4+FFP3Tf/ZXv/nN/9A/8k79H5HSqDdpGIHj+Qb2uT24c4mnOWn306Yf1us2leJIOXR6AU1CdXuJ0O1Y3Gffc4nJtrpes/tA/+Ut//C8/3B/0iw+fr2te3r7SXS+Na0797fMWonI6Xudht885cWvK6vnxne9Hfzhg5ZxCzknbzlifYwROxjussoakELVtKMYD5dS+9e3HP/kn/lu/97du3/lrZ1TZdNYZE9bt6Yl/y89/ir/xxZf+B7/sn93b+Poyc3/Y6c5CWdLT1U175/vL5TLujq2Gmqsbx+vjg9F2PN6uy9laU3MuuVpjtfdccwybJtUa759/FMIlravkbF0f8+r9voXwg2+e4Cj/3D/7u/+nv/hRD9ft7XZ6qsV2VjUWIqzO7YRjadziZrQqrJatqU7d33R2Ins7KqDaQLcN0QEVjoaPOx1C/OHnYW7SSkk1KSLoyPDDsg3G3dz6/oM7N6k/92/+0i/8E9+9uvSbf+rT6zwztkl3qSViKiW0WohMd7hhqWU+u/2hLKGU4KdDS+U9a0RaJTQlrdyaNX6ryVpHAgK15KptV4E7Y9N6LVy64ZCvT2B8TUU7TaRAkfdDqRlAaa3Leq1cjRtI6+Xhtdba3TyveatbMMZpY1TXtRrrGnIJ07OPJcXt+oRIdjxyTZwiaqX91PJSc1LKKmNbyTnO2g6tNcnZ7vZmGML50aACq+M8+3ESlrotqKi2Qqj98cixghRukEv0xgkgS0VjQVrLteZMxoKA0Qo0AVCriZpCZ5Qz0FhrWs8XFDG+YxCoze/2Yb0o6yHnGDZg0E65bh/CFZRWpIRANUxx0cqS9TUvrRTX7Rqz1Gp9J1BKq1Kq7iaNlPNmnVfWpbhKEyJ0XZ9iVppIJKTMMei+a2EzfS+ovbXr9SwMu9vbcL5UYGjNdl3OwfjJeL2dz8KY4+a6TjvPtZJWCJTiRohaOVEVRAEKMijj0rbUtJl+klZQayJqqbpxEhTJRWrJ0qSx0RqIuDEpVcLV724FgFuzmmJuiqjVKKCVVS1Xycl3fQXhVpkFAQwRaFNyJq2NtQopbkstxY9TCLNSRmlvrQnLRSkrAq0lY4ywQC1VxHYjKkph1UT9eAgpkDYksK7Xzna5Jrz/0k9ppa1z6xZJwX7ardsqCFwbgrhhqE2wNeZmu6FJUyIhblbbyizCWhM0UzkaZVCpHDYRZb1l4bJuanDYhEtT3gAoqLmJoBAYJTUTYquNtOGaBbEb9u8NXN20E4QyL8xNkFAbbbW2XY0LoQFEAVFGg0DcZme8ADNSSYFAAaEylqFodHm7kHJuGkvYAFAZk0vWAmRMCZug0ppEwA5DvM6m61pOKa6+3ytnOWcytpWYc3SmA4LMYrRpNVNriBoVlpSN9aARUEhpYSKujZuA1JahiTRRTvXjMYbU8qadQ9Nh2ljplgIqbzsHlUNc8rYO06GBIBHHpIwqKZI1/XjMJUMrzAwigE5aIKWMH7f1jKiQKxmnta0xkUIBaKUqRehsZbbWbY/vTNcN0y63Bgx5m4m0tjanaLuRW60xai2gtFI2xojM2pB2vpaWczCklOtbKaXGftwTqe16Bk3OeU02l8ItW2tyTjkV6x0BorE1J9LWd9NyfTsNB7GmzEvm6m0PCpCIcxRpSvnt9CiGdrcv8zrnsNnOl5TImG53WB7fKtcxN40kQMboknO32wnidn5EMGY3UGs5pX5/h1i28xVB9fsuXYNS5tt//fK9X/593fd/9HbbzgFNUffPHJiBsCHRthZ0xpGeJl0W2PLilJ7XTRF2+76kWNYCAqwdKenG7hLmu35qWm9Ps4Bhw6aCUpor9B6rI1USos25GYe5U3Qp6NV0PFQN+85qy2psoC2c+PHh1Q9fzX/83/jhf/Lt9Ff+2mvY959+7avTrj+9e31/7OJ1iZ2zTDmtwNJPxxQLtw2tpQYM0MJ8/PhrNS1xXrkV1w8pJ+183w3z6dFZu7z5wh7vTT9dX31/ev4xIpQSFTlhcX13enoHYqfJ/No3X/3b/9rf/V/7rfY7f3UNden9PutKVZNJscBL30fbLpe8tyo07o1laGC5RGRBUth3PjOXmoBrLqVk3SuqR2uCMFTdNLuKyF/79OYnf+E/+DEML3Z+/8EdxJy3cL48Us2Hl18VTsvl8v0frL/vH/od/+//hf+Nv/hZ0b0HbM5haDxaDqJ1zYGMtjgysuTYDruh5G0+RfL2MJrTdWNRbuA9HvlAy6kcOxdsbl/kODqqJyDwKLe9+13/2K/8eLj16Q33u+PtB/n6tG5xur2RnEtj5BKu12HsUmnTblrO10omb8swTW7sWyrz6fUPvlc/fub+uT/8X/rdv+f247HCKTw+xHjetgj24LFJUVK2ZFA6NyUqVlIGo8U8ndOX/84P7K//jeEXX/3sz3zIaYtpjWtGwen2iNByw7KctR3JmuXxi+6wj5dNey8gVqtaBY01wiHNXMEYB2ythoztw48/+fN//pv/r//Lz/1Xv+y/853leHuoslECQKlhVe5w8xPPfumP/6nf+Ufpy5+4m7HLymG6pMCk/e5w2NKynte6vnN+FO0VJ1b69uWnn33rl63tuulwOb3t+sEOU4sZEQAZvdsen7DrDGKYrwqhEXVuqNSGfl/WOeSt6w+oVNnid38j/mv/yu/4hU+ur78jzlvTO+gXZMXXnDWsxU2uKNFMejx263XT1qRYFWM36vMXM01DpYwsXe9MS0tAVOCNDhFaK9pa3eN2OjPtJuM01igtN24AtgS77xFpPp3vDselUAF2Ck3czjHtve1793BOSZHRnNYwopL9cK+Ufn7sfvTNL//Tq7spN+CbViEFpczp9efTBx8SqvXNG7Pbvf2V5Rf/lz/zL/2DH337z/yGPnStuz1Aelienj27EUFFdSsVI4LjllgpLLUZ01XA3knJUhoY9CnOMDoH6oMv4x/5I3/+f/efHl/chxDM4WaX05bW6zDs5uVqlUYCPYxa2RLWJogat8eH3bMPNKmQN0RlteeyCKqW4vL49vDiS6JBWrmez9PYUxnUrmyPQaSclrpd+1/6j3/vb33+9vpdfdnKbtgJxVcP19/0W55//mf/6if/47/x4rf8tj4+3X3ycUk5vLvqsY/LhUE4Fz8OYb40gXF/I02ApIaVmUEpTsnd3GtUYX7kXO3+YMku86mb9vF68uOupNhahgyolBr3vW4vDvzr399+8BuX3Ycv/9E/9NE/8Xs+uB9denV99/bq+57FRllAeQGQCOPRnde119AaKDFRsMQNOYcVjjtSzqBAzaamZUVwnZumYT3P3vXvwjKBub3v+k6b5xPR9pf/7W/9r/6v3/v3/uIX45e/fnMg20o0rJkEKmcUyKiU6waptZYgoARFt8ZktDOtNq0dY8lbkFKFZbp/FtZgB99iIONQKyKpqaVwlirj8U6ZPq6XsszdzTPmnLZgnVWI2zwDKm00c0EG1uRtH9erdk55X2Nq64ymN17VUlnYkCkitvOuH9L5KefcT7vz+TT0QwpLvzuEdXPOClCrjRRwiqy0s50Ip+1i3IjIKWxuPLRWSlgV6VYTaPv+z+usbqJrCOPNIYXUYmy1uLHPYQHRxnSspe+nFtYUVrQekWptXLbh5j6HLVxOw/EurasyRmnDLbeckZQgI6CIklbNOBqlmCg+nVCB8b2A1LghGlAEjNrq2hIJkHGIIEQthlK5H0cQabm0FFGRkCLSXEPZghtHRFvLUnI23UQgzE05Y5TP21KlCaAmbZxNceECtu9FxPaeU40xtFp814tUEMUgSrgxCAHXpJS11uYUtOu5FakMTivAHIvWgGSINLcqyEQEDLVlRKOgoTKNm9SSSyIyxnsFkqRRrGSwMqDQe3yv0loQOIZSs1G92fXGOM4pLYsydr6ejbeaLAqnVqw2ylkUJVyktVZbiqvSBhWCCJISAeZqfYfac4o1B1TKWY9EcbmKJkIF3ETQjce0POEHv+m3QeXcqvOmpmq7znhfcpacco4iqpum1hoglhSHYZdScM6FFBSjABMRGs0hFhBSYIwHQBGQWlutSEjGKwW1llYzkUaRWptSWhkj3ESgpKC10db/rbQLCynDOYshpbTSmrSN16twVdoiqVoSgZQY+t0RtU01UhPrOkLINZeYuCQ7Dko5bWyJIYfV+r5KayXrzkOulQURtdaImLeZtFHGsoBRNs1PjZTv+sZshiEti7M6haaQ7Ti1WgmRBYAra2W4lVZbakSIhKS08h5qAa3mp0dtrO/H5XIy1nvftVbDOmsi3XUCZL1P8xOAbq34aa+0XZ+e0GhnLWqzzpd+d1Alr1vwQ5/zpsgoY+K2mq7j3LjV/vY5lFClSm2kbOXSQrDdgEgtbapzUBFKxc5ybWStpJxzRERUCkHpzuX5ooxDo8h0bZuBgbqOSy05jje3LcacEgIY77Tv87I0bOp9Ldvq/ni7nE4iBZEgZbSWS/GHY4pRwmLc1PLGpBG4cgNghc51NtfCpaDSLRdtTTftwryi1NYaGec6X1Mk23GNJWVjLQExQIlBkLthn8Kac+r9IAq5Na0tatOkEmNcLsiiescJhp4ilx+dX7777n/75vxrVY06FOBUtQADNaKbATgBo1TEbWMGRAQyQobKVjkr4xG1tMxaVB3KttV4NeNIgrQzLSQsLQVDHZUtAYLzFrLUfNWTMrt70BbCGawDcPH1w2ULv/yt03/6Sw//2Wc1zvWvfOtheQJzPNqcPvz6rR0JW/E4ntZHBz1ZFKxQQSqj76Sl9foooMfjDdRcwUjNQgKgFdQYIgsQF+3HVhbbHcmitiMgzq8/H5+/AFB5PgGhJpvSAqREqNt1u0p/6Vff/JE/8jv+qd/3YcZL16RcBCyzt5id8op046QQgFVTRgNkSiUmZQZAIGzSkuhe13kVPRivwAoE3t6dGnpKpVATdxy7qznAz/z8n/m8qONdv5zOw243HJ8Jt+v5SRFb1w2Ef+Pz8Hf/wt/+J//5F+Gx6nHg9qQD29sjVOD5kUlrvwcOICKN0Pr6FHRPQEHIIzA0BGPAWogrdIqLIlOgrNvCrj8oxU1Uo80S/L3/wC//6R998du++qWUtvPl7f7wrJRcc2SUxuKs6+9eEId4uXAj5+ia6s3u9rJcz+fzlz/56LSuw4A//PXLPJdPf+L+7/kp8w/+3g9/1889N90giw4PXyyBauO6PQ23N2/fzKOxDUCD8RLQT/Yrzy5/5t//+J+cv/x1H7dFyXj3YreGiK3obl8qG0Oa9Hx53Zm+COXlNN1/UEpKl/N4+7xJCvNGXMg6Mh06s15h78snP/Hxf/Tv/Nrv/+/+5P/zn7r70V9ZE3FDPPRdFT69e70bjx9+w/2x//mf/Wf+wu7rXx3P7+aqs0E7DA5BMdLy9G7Y7xJziXEcb9blzC0qM2qjxt3x/Pb1eNyrbjx/8YOu36e0ajOWsnbWpxTRGud3nFKRRCyNGYHc7qAVbuenXIJ1u+98M3/3+3/wq925hEWY2JMVSzGDcVURP12VVRFgEITdTi6PqDVIhtrADUWzbgr7DuYAWoMWgJLXxXoP2oEApASiwRpYN8AGfceJCQWshVZAEyRinVs4GzPBYQfrFboJCkJewBsoBaoCp6EzID08LRUVPevlz/1p8/u/+6VvfHCYmqgDCCyns5lGT6pZUgA1tl/5lXf/wv/65/7Zf/gn2+ffVtMth4oekRdoUzqflPJkgfwI3ABtwyDIKie0HUgC1DnkSqEXhjZGtCDp9/3in/4ry91hmKfxblnPuoGxHWgAgfX8ZIwHJK5RTxPHTATQpLTipgPHDRqHGveHZ3m5xlIO9x8w55YTaY9x7g+HUvh6enu8v49r9Ef45T/9xcuf/+1//d/4hn31xQ9/PWZuVkn/7O7Lnx5++Jf/0k//4d/YfeWn+vVNBO0o1yINye/3kx/Cco0pD7spzacck/YTaqVaYwFSkHNxWovRtUHLmzJaWHIM1nTW6+XprZvunHFCVVHJm6QERrTStZB6+/a0PKr7l8Mf+MWf+Md/8YMvfWTUJc/X/PRmyZm1bqPQtUFsMnSoSGGuWeNuPym2RCKVNxRCrstFOa+7iS9xW2fm4m6Pt3tl9pOGeHrz8G/9idf/5z/z5q/96loNvfzI970B4rppo5XZd5CTJr2GBUg3Zq5ZWtJkadxBimFdx+MNcy5zaMi2G+x4KMsZUBuE5fI0HPaCupac1rU/7hTrGBaBQmRaFWMdo5RtHabjcjkjln53k7eNEYzvuDRlNHNrMdSS3HRkFA7BjmPZAgqjUmgdtLydHvthJ0Zzbi1FZUzhhE35/QEYSt0QFJek/YDCrdWaM2nQbid1q1V8N+QSMWc9HAABuFVALEF3Y7xeXOcbUpkvSKi6iVBICA1VEIiBU6woxk0CTAA5ROOtteN8fqOts67P20qGamWjVQOttdLO5i1AK6QtEuZtaU20IW06QAJUlbMm0krnGMUQp6oA0ai0rda6lBMRma63VueYa459P5ZWtXGNG4M4a65PT6S11xYU5RSBlFYWWoml7HZTWFYkzGnTtve7qW2hCGvEGENj6awFUgiCWjNDqxGQCElri9KaiJDCWsAobX1e15YiAxKx9SNILaloreE9gF+k1qoVGd+lGAAEmI3vGrO1Zj1dbN8JkjEWFUGT7XIRqO+rnki61mSVzS0q0tp0oLGk5KwBkSbYaoValPeEgqBzC5KaGQdtO+G2Xc7OdSgk1IDk/x+QEdKmpKy0qsCUi+77looQW20bSF02fPn1n805d91AGlttNQYA9H6oirpuqClvcXFWE1JJoebaT/vWmqCwCOTGzHbo1ft1dl04Z2Sle6c0MqiagwIUaTEVrBmV1c4q7cq2oFUIxCzYKhmlgISUAAAhp1I5WzdorQQkLqtxRgABGggBkbRqjK2Va82EWlnT4taIumFCQmXsdn6SyqSUsoa0ztsmChUqYHbDWHLVBGFdagnj4b6k0LghICpluwm4skgOqyFDzoG0WmprVRtdUwEDBsiYroCUuLmuqylrY1AbaFLyRko1EKWdUtSqKI0lJWUUspBxJUeo7wsaYPshXJ78sM9hEwLr+xqT1q4Ru26oOSrSOcbWqu1dzYlQ+34I17PxvTDXuNrdseZkrGdpy/nkemeVI+NByfruQRCVd36c5ldfqGEYp31OGY3ieUGNRZoxTkTyulo/klKVI6FV1nKKqWbMxQ37xgmV4sbSGLmBdt00xXVtJSEXQX14+cl2eWzCmlRNm+um0hq30u9v4nIhY6G2WgtAqyGR8bYzpEfUAHG7Pnxhppt+Osbrg/aDG/fL6Z3ThkVIGwapNUNjN0wlJDKGFEopQogg3KDVXLbF727IKiW61KScvR2HN4+XbV1jvv37/378ujbf+/7cOv+3/+ab83XDBEsyAGlLjSR//SsvAZPr6+0wfPdHW5K2P9heWdXK/njQukDZjN3pUPsbAgLj4Lr62rZJQQWyo/v6/aGp5c2buAm/uJ3+5jcff+1HWy75zVrffHb+wWf11x+36wyASEZzM/c3B3fvVcsHtaqetjxKFoHNKQCy6+lJxgmYa61cA2brDv24H2rkmBdp1fkphaC0JiU5NUSYjncxBC5ZEdZWz29fDdOx3+0ACYQvj++Mt4ox5Wx9l2sisULGZU43N3/f73z2U/rV5ao//fL+k7tpDTml0JnsaDjPsYJ9d0nf/Pz6cKWf/Yn97aTfPHKuubNwc2NUjtJ3PvPHn/R15sv19KWv3twf1N7vlZVY84+/+7S/sZjiz//j312Oz3/6ec1q2Jbr5dUX481hOD6rcV0eX2k/lfzR+BH/4d8xPy5ds7kXDs3ioLx1HsADgR3fvH336kJUt5s7963feBD17OaQctCxbRZyaeO3fvjw7Vft2WQO98cvf6j+jhf+s8vibMHHbO699/2Pf/z6T/1q3+9LSEajjIPbUrLdPs0nY11tRVvb1jmxVVxcb7Xb+c588aNfd900jlNiXi8y7vSHB/96i5dvzZ+ffySHr/3237T9xMfuv/KNl7/rd+w+vLvxewf5six5/OhlxUxV6iag0nXGu5vhT/8r/9+/94/3P/0VqrHGzNPUpZyVUIwXblW5ARmoMxzZTV6bYXnzYwQAbdI2K1S7F1/C3kiY4+NjRffi+fTqzamu5/PmluNX2r/1DVaFRNVYQk0awZpD++DGfv/XfuK//hfm3YubA1UcPc/raUnIu8ORy1qKmqaDPd7UsD58/9vTi48VweP3vnX46Cs5BnR6e/2ayRxefljC1h9vT1/8yPe9HQ+A6J1ZTk9hPh1vXmSiHDZSUELynS8ZgNrN3ctv/urrv+t3H37Ktb/wy0/3z6afeq5CqpE8ejUp9t4/nCKnqK2/PGyrVs4k1Y8vBnWZ8xLzckpFuO8NN/3uUr569NVgWFNnhJEw1xXw7pMXmHIoc2dJFYDanZfTNUnvVVXaQ/fmaTZEiHx7dOPOX5/m1vBm8mtJrfHdTYcNvvjs9PyT+5ys2uvddvpj/+Gj2/W3nZjOn89P3W5PVZbLubasjdFmeP1g/r6/bfo7fx5/8O3rB/vDarYf/rB9+Ssfjm0VDbvb/fp4SkWPns9pPqWuy8PjcvluNd844KsfXO5+8vYP/I4P3l4f97h96cP+P/7r8z/7L302vuxuOlqrNNTp8cEfbhVDyWs37mJOEle/O6puX66PpbFxXiOwNJaGyqHwen6Y7p6TwrBsnBMRhpR67RtXt9vJcmmqu7TUNffBC/uX/tLD7/qDP/cf/PMfxO/8UH/8TMeOG8rXDuaHn33l9//ZJ1Afu/Au4PH+A9NSLLnmxDXWRtZQK2z2OwNSU1SuZ0AULstsjjcK5fr6dXe8rzm0XKzrCZil5lZdd9CWuHAMT1R1U7bUdbB7GKgJu+3kM/6NhyxrBeN//r/86T/yez/5xb/rTt92qgmHlM4nS5gCX+acSokZamONJKmRUug0Ozz00zQ0BLVGvjuSeXHPIlLDm2999uf+3I//lT/5+Nd+/WHdJtp3H3wyHgcb3j20cVK5KJVyQ2N7LslZLcansOZ5GV98iCLcZH581e/2pHA9nRRpNFoaKE05Rdf1SKD9FNYlLhdNqht3jXNZ1u54I62lmBmhH7qWCkM13bQ+PYy3NzXVsq2262vZRFQrmWMg29mxU8pzDczop8Py9MoYA7preeVSlXa2H8N8JmMQqEEGNAYxp5S3q9/fQAPmqhXUWsiO5v1MDCDSEJXb7SVuYZ1tvyMFcblqsqSolKyd12RKvIDtyDiuxSgd48opWb8DaGDeY2iQNBEIoCVpgMBNamvKGmIpJbOwcS6vq1aIxnEuQCBNKogGEiRttUirYeUmZMiYrtWqiEJOfph852rYKhC2Vmuz1pcSGMR3Q0kRtRWuUARQFGF9b1ADJZwZVTcdlFbb9cy1IrMoQ0qAtFYGmFstpBQqQgYwCoBaWATQuC5uC4Joa0Dw/ZSpFZZSAVgZy9xarszV9ntSotAwNFI2x4WYqzAKtlr7ace1phRJKa0Voi6lKMJaqhtHrrmVzK2hUsBEGppI5/otrAqxm8a4BOamtS6tAbIznqWlLRhnSy4KjWh5bzErMdm+Y241BLIGiaBxSRkIkQi4CKPpuxo3YCRSlYsfx7xlAbHOCnNOceindVvx5Vd/trbqjGoNtLdcKjnXUtDW+n64nB45Fzfsao5IqI1vtZCxmqiUVFsjkcairTLGk8K0RSYxytYUmQugcb0DwBYzIJRSjO+sd3kLDAjcQJGUBKCAhGtTZMgYBCl5U6RB6fchVCAsIaVttv1AWrdUKmeEpsQY72vJwtJaAy66G6zv4rZoUqC1Mi5vV61dTptBJUpJE+P6nFa0prWqlCbSHAIDG2dLylob3XfcQEpszC1lcorQSM2ltmE6pPVK1mtFDVpaAyECYWmlHyYAAoFumuanR86bHfaAkJbZ747CVSHmUESBdhZLacDaehZsOb4/3bSsnXbSGUmJyOSWvXO1cCtRG19qUdYQcJwXNE4BmL4TkbSsSqGbjsIthxUF3c0hLzMA9ON+vZ6VdwBYlhlIa+sBSolVaW2dF2mlVhLSTrOw1jantTYexpsUZkGlBcgZVLrVisitZCDSysRl870HpZGhobQUagpMrut7gJbmM7rRO1drY6muG6RlEVVrUwAiIMQlhuHZS0wlLFelcV2u43BkJG5ZG9Nacf2grWsxkumaxBpSXjfbezMcwtMbf/NM0jo/vFWu98OkFLE0YDRdV8q2zpUaFUUP3/8h+AMYQ1WJNpJXyJW6XlmHFkoCKQDh7A575fR2DdCS66eckrQGrocQQTvVkQiLVOEKD7N99kI5gZLIuFDi7uZmvV54lgYzJO2f3+d54TXAMHSa/E13s3fztkxd1+/GnGdJNZY8HZ9DTTlzCteuG9bLudtPzvZhXVKcUXC8u9fWI7f58Q1X8Le3vC3L9enuk5+ocU0hotZa6Xx+qIjjbg/KMAiW1qQ1roiQ1vX48kM/Hp4+/4wUCEspue86ZbT3w+Pj5fPPH5y3tVjmkN5VIA1GQWeVct24X65P/XFIYWtBrC26222ns++MAGjvvaY51LzMUAU0+r6vMfN2Vsd73btxN7777muos7buxW/+oFfMKTjfKVIh15pWktoAd9PNts1hzYDKHabTm8f5SdXLGYwB08OWwKv987sYOZ3eABvQBjSC7ZVqAsTXDTr04y5e30FDILbT6Ew3ryuR8JIgM9gMLID2/mufeBWtac8/eX5697S9eTfc3bVaY1xvbp9f3r0BBG1sE9DGcdrMOJVSJW7UdYoMK+U1uX48/+izpp0Y6JQzpn7z26dxN14fnvq7237oeX5jzM3r73z+O/+h3/zm8yfr7PMJu8m/uFf9cPsv/4v/7rMv/5a+d52l+ekpb2c/7lEhggLNkFGNg/UuzNdwej0cXoC2SilFlOO6nh6OLz+KYU2XC/V9zTj0VJoI1FSHL771+b/8f/p7/oFvrP/OnzpFaznkw13XoH367OY///H5X/2jf4k++km5vB2Pd8PtMTydgIzV6rrMhIBQhRsIoFBpFYhuP/xyWM/r28+5wnC8oX5aX/1YNI67u8bNaTNfnlgr1Ug5rf2wvPlCQA7PPgxhjten3bNP0ej49BYURX/gUN/9+BX6W6Ca5nd22PXT7vyjM3Jzk+UmTTQhM3NLK4gDyp3vw+XSP7+fduPD23dYWhXtOxtTg7yS6TgDxAhaQV3BaUSy1qYYgRQgIoFQZz3k+ak/fiAxxZalMfhBqyYlNU4gCu0gISlUDQUk68nDctbOoh1ffHS71/XzL350d/8i5swtdVr544vl8tC2NNwcC6Ku/jt//ddKikADOActGzdUNyjOtREUBl8VKFCg0DUo2tvy+jUTgB6ArLM2lWAIy/XN+PKjqUPSTCn1tzfdtA/Xi0jkXFiqtkNJERVYN6b5Umvef/TJ+vZdeHqzf/khA0GtqGA9PfXHezCqLotSNqzvxpsPUasaN2F2061wbKEq56SVGOkHP3j4E/+3n/v7f/Yrf+zf+ObPfOXwV765pfn8//jzP3rzTn/y9eenN28NSWkNoTUGszt0RPP5cXj+Edb69MUPprvn0rgsV/BdSbEbplZqi6sAaN8BAmlPwKXmfhxbKXGd67oBKdP7loo73FrrS7ii8Rzjcn3a7w9o9dPD2k3Pnx6+WM7L3fO757f65b77TV85/sFf+NqzQ/ryi8zSY9/ReCf5AbFkNQARMCK4Np/9tq2XtGT8i9+6/n/+8ulvfvf0K98+LdckS9KHfT/S85cDAlcWb91yOftuqLUpY0pO1vmyxYZNgSJjSlxFmh8mEKi5oEJhVsZqb5fHdyw4HG5RU9ni9vhgnQFt/DgqN0qLgrouJxLIlW3Xg9OQS5ivQKKMyZermvbaOG/MNl+BCxqvkNH6Vsp2PnfTCCxcodTN+s66ngVaTdb5WjNX5lr7wyEul5YzuQnyCoiiDBlEpduarTcproDK9p0wtRK160GYSyy5GucbitRGrTGA0ooBFGlCqDnVnNxuZFZaAVepNQkSMYDWGrg0lpwqF/K9NkZqsaaD2ioX2/WlFOt6UJBjKCHYziMoEUbCElZUmkGsdYpc5dgKS67KGFFQUjRKcQPSquTMJfnbW8WS1lVpDVpr4xBlnS8IYI0v3LRSxna1BgmFFIlGAptLQKVQmtF22dbO9/F60n1PQgztPauHWYSFazN913JS2gggSmmMCrFJQwGlTSlVaUKgFAMptHZgYClF/ta7s6L3lVAF1jomU+ZzqdmPe6w1bJsdJ8mx5mLHEbi10mqMyhtuMuynlAuXpI0naa0xkMopIqJ1rrEosqQkLEs39OuyjF2fSmOoTvtcNgSFiriJ0RqNbrXUnP0wIqm0XlE73/mUUgmbdk5qYy7WDQyAwmRUe/9VIVtywBdf+WkQAELT91K51GSQ3O4YllPa0jDtkACRGAGZWy45RW0tNEQtuh+MsXEJzBFSYqW7aaw5c2UiIwTYuAmLNBGoMWrnRAS5MYjSGlhKSnYaSRQhNyFkBoWoFClLiAAtzAsAKg0AhlsihYAGBZFEEBCwloosyjplLbfCKJKKsk5rvS4XECg5T9NBdw6UxlZzazVlTYSIOSdru1IjgZh+YmlCmrjF9aoEAJXSVpBAmAjIdrUkqaVJNaYL15NWerh9Vrnl+aytzUvQ3sWYfOdsP+SclZAoKDEqBGZAAtS6xuSGkWvjxsZrIhuXKynd7Y4irZac4jzub2ptZZlTyrtnz4QhrRetHRCStpCzEIJzWDJxg2GCUtNyZUXDsG8l1ZQQAbWN6zweb69vX2ul/eHYahYBrtUYV+PCCJpcQ7FWtUbcYsvZ7Q8lBBRBpQFEEaYtEkG3P6TLGvI27HfIuqSsOiMlI6nGzdhOpHCuDdiQjXk1Wuea98f7HALLew2kbpKNopyKnfbIUlMQEWyMvnfWbGkRQUMKEcn2NQYpUbuxtShoEartxjSfBZRylsvmp1tFppYgqONyIobWkhtvjHECdUkXzUqR4oZd15e6aAN22kkWTlss0aAvW1D7A0lo2AFw24IZ/LYlVFZyHA+doBXB9TJrTUq7dcte64JQoyirrFLzdbHedL2zhtZrVL2jeG6E/W60JNvlpPujcY5TXubNdvucw+HmZjtfRRdpBVVnfReXq+t3ISwobIbBmx6MevriMxQwXee8A4H18Z097LXx6XpFEu1tvK6kdHc8AteWGxqfr49IpJTKJVvfI0Mt27Zs+2cvakrKW2JOW6zCtZX97Uul8LotnfaXa3p+5513a035fEYE7UgqIPS94zXDsm79bqhVjJItV55zxmhAHT79FEu9Xs+7uxcp1+XxpOLmj4PCgqJS5cPzD7fT59Q0I2rbred3Fk33/D5enlD3qNGbPufl7Q++++zDT7thevc07waAtRSg7tjVmtc5CcjHn77c5lMyA5YYV7YWW5Wut8q7sq2GBtshKZe2J0Qdrkm0JdsRh4K2YdOarXX5aQnrAsq0SsYxp035g9Ko7QRQSghpnW9fvlzWiAR1Xc3QpZBs3xnQ6+UBNW5rHe/ujDaG6vXhlJpTOrmhY8aUIkUM3LaFS7x67xkEyTPTFlZlOk9w+/FRt+sWk7fddH/ju8Py9GZ+esOl3Xz06fzwDoQRoOY63T9Hass8EwjH6vd75W2N1fRdmS9+2DchrWTbrhwL9Ttm/N63H4iAlVKNUMVSSZHUx5N/dv/RTxz0cmarCe3y7hUYr51RpPpht5yfxmcvlenKdllOp+OLj7en12lb3G7fAHvf5y0glKZsC7GfppQiS265HV98/PDZb1htzbjnuIFCBsiXWfd+3N9u53dmOrR1nmMa/YhOr5frcJwkssb29nK+uT8eb4/rdbVOt7ANvZ9jDisehpa3ondHITAGObfWWufcEmtLGbS2hnbHXc4BU3l32p5/epe2GrZiuo7z4pxLwtQ4zEUpIqLCZdjtlutpGnRcuZSyv33hui4vi3G0rpcSqzIalCOQx3kZnFKg4rrdPLuL5yvt7lSNIce8LQjK+YFbjtcT2pGt2R92BtrlMt+/fB7iU52JIRprlzmAFD8cQ0hkLObZuj4BdMPu8tmbmw/2IcSYE5JCpLxlQbjZD9s2a7+Xlk8Pj/f3zyuRJpPiCjUPh2NjqeGaU+7GvdSEpq/Ixph4eapbcvt7MgA1peuFUQ27e9134fSGOo9g0vsMBomw1FqltP2LQ2X36996aKcvAHqAlbo75mCP+7sJdKel6GE3prAa22t6z6u3XecuD6+BWdkdQjLOgXac4uWLH3d3d6bvqDJak0Ig0kRUt9lOU8sct41r6g/3SuuaQi4BKkAJOYXhcOtvnxPifHpopUKr/rjrrTw90undQ3F7r/D8cMFCkM7S3UBetRZ9M7rBS+VdkbGXObTc4OHxlR/2cY4iHpDG0VQIu67D3Y211844hRxD0IK5citgOx/Cxfm+G/c5BuXt9u4NI+1u74Q0l9RiSDUZ45hFAbGSVoQQEUFpDcLL+TzdPdPGlHWz0yHOp/XhC2W8n/ZAhEqVZa6tuH5qNSrrCbXpfCuttkgMaVtsN7BInJfp9j6HBYC76VBC1sNgjY5hqaWW5apdZ3xfS5DKTUQbpY134xAvMxokZkbiWtIajdPKOUYyZKXVkkNdVyAQ1LbzcZ19t2slNJBu2kuTklblesmRtErLxtLMMI77m8urHwPq/ua2btecS3+4bbXWGIRFa4VGbcsyuC7WHC+nfn9UxpRlrVwQoR/2AlJrYUDbD4oU59xQoMi2PA37m1Ybx0313vX7HJaWCxCh0iKZ0AADEEqtrRXjLJcWUjDG9tMBoDUGpSnOczeMedsaQD9O0rjkWjhao6VJbk0Do1JIWilTSm6pOKvJWmZM61X3XdkWbmJ8B9xKjsq493Op1EraKKVarYCAuaJ3NSdltDS2zheutbBWyLmSJgZEUvweI+mmmtaaN208WWe1qaXVklCqkBIR348xbpKL9g6A8xZYwGgrijRRLaW1pp1BQDKmc+O2nkVhuSzkvUhFQ870OSYQUc5b46o0bgUap21FbRRwa9V1I7Bs62L7Tivb0pZK1s6jcArR9j2w9NMhLif84Os/22pV1lnruLScllqrJmXHHSDmvKEQ50SatOtI65oLcDPdACUv88WMgzUubcEOA+dUU9LWpxSsNdwaSxunm1RriwkVK2WhtUaCFVChdj5vG3BDa7kWESClSBHXiqhay9xAay3ALKC1BqC+77f5mlq0dnBd/76RDUrlGFuKiGSGrqXWWjJ+UN4a7RBgOZ9rXpS2nBMCdsfbsMxaK2ABAlSWueX1gszaj9parrXU7LtdSZsyXghiuBJDv7spOSilEXUtscSgO0dFMpfxcBfWueVouiHOFzcM1g7h8gRIAuy7viEaY2vOzAzSQClCEkQFRMiJG6QkZLp+LCmXsmjtQCnruniZyWg79HVbuBbdDaR148a1am25VQRSRotwrUUEWs6kUbuhtAylAkN/vKkplJjJktZeWm1QCbT2fU1bXZamyBqnfd9KS8uDsp31hkVLjmAsKqUFt7yM+2PdttoQNbZ11V2vnAeuUErVClpzblgevyBRMAzdOLQ1M3BJwXUDWAMi2Bpq3XJBgdpqOj8MLz4mQ3ydWb3P2C3ALE6jEIIoULEFa3uE5vtDylvcNmJ2005SYWm1JSgZ0HT7KYZorJXatrAeb5+VdXH7Qw0bCKLT3LCW5iyFVKGJIOdS3WCJkahukV++fDmvl7YF4xyymG58fPV92+3N4DUrllq5Om3ma7AeRSqaqev6PF+o8y2EXPP+bqf8kFPLW9BGhwW1BYW1plTZgsl1uUAj7TSBamS5Rm2s1gqVaVyMtrVw2k5df0SocduQVLfbb9cr9XZ/fFZDPL/9wnadci6FddjfWudqqS3nEldlXLc/LA8PoIhrJlLGd348ctliigoJEOP1VIWn6X5dz0qa0Vq7rhLF62N/vI/bZrVmARSIa7Baq85ty+K9mqZdA4xbMsoxVKyBtSUGbslPhxLT9el114/T/Yu4LeEa3ehRGMjU5cJMVem+7+I67z74OD6+jbX2/YQItZbrfD4eb5wZzo9PJS3T7V47R41P57MAYFO7u4NGOb15EmdGbVVnnOkup0ftdCxFs6LeKpZ5WYfdLlyXnKTvdIzp9n5Y580NVhq2ZlGq0tpPw/ntu/HudptnZVQ3HsPTu/npnd/dau/8NKVtgW1NwlDqeLyptYXrSQ87KFUPvSOdW0MoMWU/jFM/tZzO121/Mz1+8YX21jutrSHqAbnUqpRGyQwgcWPlc8POeRI5r5uCVuPGte7u7xAphWhHz2spnP20R6IcklHEgtaZbV6phlzBDT7HFOdLt+uVG9D2KlawpUI3GmyaegSNOKdYBFRN1XQxlFLxft+lUkKIx5ubVFOZo+2NkIac1usJvafM3JrunQjUkrvxsJxP1jtCaLUqrQUUeatYtsu7m5dfubz63OynllItob95WdcVEdxun+OSL08Nles6IqMUY1UpnHa3zwVw3a7AcjhMT09rvF7H/UEQhFTYwq5zlVpasxo6LlVyiqkaZ914yFtQbVa6M10vXGrJuaAxihQqoBg3YdZOAaNSKpwX7L3kxXZDZjKQAKUbX4RlBai6664Pb2znjsfj48OT9btW4+3d7fVycdo2q+uaSBFKXWMQcm1+QOvGaW909/jm82Hck9cgJSVgKbvpuD08ggOlbK6t1Ai5Gt9pq4zraq7Wmhi2lpOgVlj7400OUbi1LMBpf/fhsl4Ph8M2X4sINCCURmRQXU7vqObpwy+19ZoqU2sMbF2H1ED1JS4IYJ0rpXbTIW1LTguCUdYMh2OYL3WZpxcfLo9n1/uyrbVGbfx2PQ/PP95NY6356bR2Zc79vYlP2RoWGRy1TP1xvz299qYrLCUFrYciscYmZQMg8oZsRywEbVtXY0frTRUucVOALECCteXpcHc9PSjA7vgsXJ+Aebi5KakAtbyuYszY75hLbc30U4lbvZ6bouPzjzVwXOfSeFnjfvLWmmtYNbd9b1Yy59cnMBM5Va6XbZZB6TJ6rli1Vq0dDruwnpQU2zmyimvwuqusc4uHqU/zippqFmAG54w2woVLYkJFsM6zIaNdZ70rIvnyhCK6G977aK3talpJK8XSGBpSLSuBIkXG2sZSUxRAKcH6yY5jmGeUZvsJRBghXp7Q9ZoYGLmJQDP9yCmVGJRRaDuDVFkkb8o6ZhDOIlBCRE1Sqx1Gci7MV+cGQFZErVaQJkjxvLixa61xDqQ7MmSML7UQc2nJj4fGzVjfuJV1w5aa6Pf9V211Xq6gqDXpx+m910wZRWhEIC/nytXoDgxybsNhH8MmlQUYQKC1HIKzAzkSIgFw3VjClnPsph0pxbmmFJ0fpKacAjduNWs7kAHjJuZSY4RWXT+WBpI2gSIInKu2HRAqa8C6ui5KKQBgZiJlXY+E4XptrZV47cZbbLyVxfU9snCqorXzNoegtFXGpBC0MbkySdHWt1JbzYRIxjnnKmeu1XR9Kyy1ChRCIyzK6hQDiQhADVk5stORW6kxIhK0kmu1btCGrPfb9Sos1tpSqrFGEGOIzlkgrDEb79bTk3Le9h0K1la4JGWt0tooC8qUNYgVqELGGkN5W7XxOVfhjAKIKKigNQZmoX7agUDjXMKqjIHKqRRpBRCHYQIQJkRR0jJZHWOQyojKdwMjS6nSqun6FIO1FolqSKIJkfI240e/+W8HZmEGaMr10lAbncImUIkMV9HWYqu5JeeHWqu00moDBNP1JCrXCCiWTCsNFYjSBFJKRkBEBSKVqzOmtcosXKoQOzc2bkZrJmopCkorlUiTUtIqWqO4GT+ksAEqbQ0yk9UtVdAmx+jHocbQSmZha10uRROScSwlXhbTD1op5buyLK0mRq1FVGe07VopqA0YKtcrCirb5bxwaYCsyLiu065Py7UhGe/jtnnvCMy2nvtpl7fQWvbTHkRijGQUtUpoW8uAKFKE1XD3TFoty5WUqbUIN6U0EJIygIDCuVVC0baDlGMISismGnaHeL2yYucHYYyXd6YfrRtKTnmbEUFZW1sjBu08GlO2qzCS0lrpBlDTho3dfl8aY2UzdMAo0KBBa7GWDA2NM6obudWWEhICkQa9Lk8ajd0dQAFyScsKCH53ZzSUwilsQKxNh8yksNWW40baTLfPtqcHNAYIa9iM72tOLIylKudImUq4O97Nbz5rpei+h9LIem6lbWsj2N29jNdTS6EyT/cvSZvt4a0y1o3DennqdzdAFNdZgTK9jcuMqK3r1vlJcnHjqPqRS9a2kxpqSLVW7ab+cAAOl4dT3/WoCYkas/XTfHqLgso7Z7QyY94uVYBE4npxvtvd3hQxktbauBvHmvLl9G7cH2rKxg8iTbi6Yb9eHhiJWzGua6mxkt2uf3x12h93OUcU6KZ9DnNprHW3Xh6s7/ppRNLr6Un7bluuznXGailMWvfTobSyLTNKM10PDHldzTQggpTcBIG0EThf3llt9rfPQ9zS5XJ48cH13auGSms1jLvz0+Pu7q5sSVs7v/tC96PpOmAoaZValHVQm7u55S1W4bycjB9AUV0W0/e63/WHoyL18MUPj4cX8/rQ4ub8aLW5bCuCcY6IXIwnY6ectv3hNsawnE9dP+WcUJLzAyM0UZ2mAgJCWtEWZmd7aWI0icZtmUfbFaAiddztFGIIay0ZWEqIXKrfjdp03ErLUVkPLK4fC29W9XXjhrXfjdq6JpDCBSoy5JrZjjvFFZRZzw81t/3Nfdxm43XJUlvxBIWbEB3HoQGnmHIRNE4Z19aNvCkxhmV2Y6+UAkESASgxRmc8mp6osoD3fS25pKyMBWNaXkXU0PWtZbS+pmU7Xawf3W5CVOc3P9asyKPdHVRhZSClplRXa2SRFOfdcCTMW2Nh1WIYjoe8IcMMqLy1zDXEMg5Dyanb3XBrcduU0+lyRoBW8nD/rDIajcvTk7KOgEznJCcyzk7785svtEINRGO3vXkUTdrakqTz7t3D65vjbX+7uz5dVK00dZLBeeXc8O71F63mzjvqh3A+o4iddl23284PzABGOa1UN6QYrYZ4ubrd0fZT3jYm4OuJpoPWuLx9Q9bZbjDWSoMSZu2soAJWrQZlCalXmlKYpTVUQtC1FuK8GT86o8UZyEV7NG4saXn84tW4OyptSk3jzYuntw/7TqdaG7fdbgoxEVfTD3kL2nbX06NRqDuPCktlQiMcFNkYknPAYJpA13e2s2XLSmMpCK3ElJVW3jo/7J4eXnnf5VxKztNuDOuSWnbaD9MurWcW6vrdup2Y7TBOpBFJmX54+6Pv9d3Q2vtMsOdatAGj3eV02j97LrWU65JqduOgybWaY9i6cdKdu75+Dcbsn32wnR7zFkW473p0zlpdWw2X2Xp9vWz74z5tSy5lnG5juB6ePa9hjSERQm1NW80ALZeu383nx/FwU1Hy6QSILNwNO21UChtq5c10uj54hWT85enN4fnzuGxEgOLIKuenEk+XV6/Z2I8+frkmWk+v+rvj6If5YW1mePbMPL19XNZoBLrDxGBAwDlVAbbzqR+ONay297lmTqGxcp1b1svh+AyQBAC1zvPV9T63igVAiu48KNNyBYFWAxfWneMtgLFScuWmrUVAbdx6fVIidhiBjCNTWHKYY1wPz57lyEny3nuDuCxRa3LO5m1tmoVQKWcBlrjkXD+5/bhhPs9rbzEVlRGGnbHKv/n8nXKaW9bKWaPX+UmY0Hqt9XDYbZe1tiQ1K9sjAuekfVdTIKQmTVrhVk03CWKaZz9NNW7MaDWlErX22g7csun769vPUag/HEC4iGihKiwlkrXW9a1VqI0l1SKtrMfnH9fazu/eGa2lZUKlO5dTtc6kbRtunhFIEzBdd/3sh4ho+oFbbrVKY7c7CktLq9LkdjeAVEtrZS0pp5iH/cEYqikBUausAVIMws12XlsP3LblKqi975mrMg6QhEuLMeWgAFXXd7tjzTHOJ23fT5ACACSVBe0wQq3aeZFK2rRSa44gAESEkHIiEEACRMSGqBUaIeBSOcfGLMKuH4mo5oLeOWO3beGcrO0EQGmDjtanJ6MMICGI6fuwzFyqtS6loLTe3d4t51NrpdvtFem0bmQ65/W6XFGIFJWwKkLRqoQ47A4pBBQQY7BVZSwIK+dy2EREStGuR4JasjIGkKRU0/dcs1IWtYnzuaY47I6llRyDt05QhBEAmGsBMcZAA+t8XM+EBoABpDHYsefSnLfr6bEW7qYDa4aCUBOSDeHS9yNpXSqDNASSViuIs05aFSRuTUSs64SEU9ZaNwFlFJcm0oS0Qqi1WGtbLqlmTQqBSguGnACZ0ZM2ad4AitE25SQiwzDFsKAQk6R11dYO4367nPCDn/httaRWKzcx1lnvW1x1N6GSbZ77/UGDSiW2UsFqxSgMqMB2vsYkRCTAJbf3JQwR57qSE5EyfkAFNQYRKDEBMQh1w8DCwMwIed3IGc4VAXb3L7b5ypxJgFlsP5TatCZUqqZK2GpqyiqpLNJIGUBFmnJOxKKsVtrVuL0X06QYW16RLCmliWqp6By2FmNQihCBtEPE2iq0YpyTRqrvoGVmyOtsh05SyTUhIzCj81ohKScEJFjTFkLs9/sS1tbQ70YSjlvopx3XXOOG5JS3zLXlItyMdkyibS/I28M7QgKtEbHf35CxrYRWWgmrMk4EWg6oaBhvMxRVqgBTN4brdTgc/Tidvvght6qQ3LArKdSaVTd570uM71lQxnUiXGpWgFprQMy5mr5TIDkk5SyIALCglhQbivdjalkDgqAAK2Pi5SKaCAlYkFpNVTnf7+5EMtfakFSMCQAlKzSoHZdV6S6V0I83duzn0wPVqpQvaVN+RCwonEu1fsSaRRvju/T0lrXvdruaNm5MaBCzVAVWpeuZrINWCEyDrLtB264s1wriusEYElHSWthWrVRrxY47VKrMZ0RsrbjxViu1Xp9QJOdqO6et00BMmNZVK4zbcv/JV3JMBBjyhqColQYirWltl7Dsj/d9t3v96nuK6PbDL0mOb774TIPsn31ARqXrrKwFzDUKWZULICqnVS6JiJDQOEJwYb1qrQUhlQQZpqlHrWOOItp5vzy91p2dxmel1eX62LkhxQgIzvtWa06b0Rats9ZrZS/nt8To717AdkbSTLSd3mjXCyjtXF3PaP3u+Pz68CqlOOxvjNU1V5Zm/ZDnU22t63YMLadtHHbQ78PpIS1nKVV3VvtOmJia63clJN8fFG9kXQhLOJ9uPvgyUVsu55TCYbyLUvk9ELbrE9f07qmbxlJLSIU5O90ByHi4CXHN2zb0nZ2G7TQjNW0GUrAtszO+tWz6MZc47O+Wx0fXdWYYwunR9935epacjfbKKjSac4UUYknd/uCGnSOTSmktMgAxxzlqr7gCECgFhJqBtDG5xs74LW2SE1dWxvTTqJQt6zXlNt4ckVQOudvtpYYUm+pMjRkJKjdHqpSYc90fbjK3EpZWWGsHku10uz2+jsv17oOP15RbDZ46dK7mzRn3dL0OvcKmxPihG8/ntyVeRZl919nxmFqSgtfLw7Pb2yyQUulNm09Ld3NXarHdRNJIsLZ2fvfjfjigJs6FXG99F5e5ltj3famFlGqlCBhDWIFbaxzXm5cfoug1nBUZbKKMamhiigbbMO5SmvOWu+OeoL59/fDs+Qfz+Smta78/gICb7kq8xsvT+OyDWmq4PCqllHFSSwXRaGpZ3e4GSSO062c/JDeQd1prlJrWMN4/Q4bt9GCGMW9Ld7xvaUOQ7XJikf72mVY6Xs5u6MJ1GQ57rVzcQn841FYU1Kd374iM09QaQtdDDrmk+5eftry+/v6v3774KLVqXdeaKGuu50dF6NygNSCqlJMmVauUknbT3nZuma9cs3KWUEtLkpvpulTFOKuItyXGtB53d6VEUgZY0ECcg3bK2S6GRWvvpt18fbJAKcymG53tT6en6bhjMvHxi/nxYbx51vX7XJKbdi2sMa2DHxqBINV1KyXZcep3u+V8FS5Ka6U81lRIeWOFVJ6vtndGK0ANhJzz5fSA2nbOsWRER0o1wbRcbedaLikGbaf97fHy9vPGNOwmZV3OUUoBbqBU2WZpYKZjt5s0YUkprMvxxYenz3/YSvLTARpTPyIzIAk0RMRcRCkmDqfL4e6eheL1bcGxs7Auq9PaOAgRWaWum4DFGIPKr+eHbbn4blIEjMqMO66xXReaxn485Pmc44KgGrBCLMvqbu9N78PpbJQ2g8/LwhUAWm1FKW373va79fJkjCHSNW56GOP8lLe4v3spzLnVfhjDsqbtUmvtx8nvb9J6IbH7m+705hRzFE1aaeeHllOplbLoadfiGViPu2GOc125760YGNyucHl8/Tlqu9sfCicCY61dL2fUFpFFxCha5rPve2P6UprUQlZ73y+Xs+77Op/J924YWy5cc8lBa+cOh3R+Slvo93vSfWsrFy5xVX7X+65I5pQBJeditEZjqLZSc61sFWVppEejKpKuMQISoiARiDLDkMNqnSvrUnI2fVfWFYxz1oOiUlYFukiFxH7quVUA1bDlNVqlwBALk+hWG5dAhMp5UrZsG0q14153fWXBGlOMAKA7zyGW1qwfoKW4zkr57rjPKVErKWY3DK01Y13N0dieWytpUQKojCh8fx1JStbzpTvumVGjYmTnBkCM1zND08qIYClZWWuUKimarkfCVguCQk1K67KmWuN0+yznbK0FhefPP1eKrO8bN2TOLWvrORcBdsMkjWu4KuXQOkGqOSik1mrLpTtM0qTmJIDW9zVHbVyrueXUHY5IKl7Pcdts56wbubZWoum81i5sM4ooZXKNUsGPI1jiLeUUCcjvD5xiyZGUQiDUSkBKyMYZo22qydkhbJduOnCrKNJQcQqtZtf3cZ6N985PMa2tZDvuJCVQBpGFZb2etNaktFautKKABRpXATLaGGm11AQgRmlGrqWhMqSw73bMtaTAjVGpGiMq6qYDcM25uGkntYb1QqJASlw3N+y0t4gKOHMpjQFAfD8iSc513O3np0d8+fXfpjU1EWlivBFRJUcNorupxDXFVZseERS9lz2LMnadF4XQj7tWI6BSWqWQGoCzlpmBW1yvAICo3DAabQTpvXVSWqm5gAICZJFWs3F9KwnIeGtKKajI+l5bE69zqxmVNd6xoCKuOQsppTVXRmAQAGG0rm4bGLJ2RMJW4nvMqHZegJQ2aTkjaSJEQ8b3kEvagrYgQi1X7bwQ1hw1kgBoowpD3lbrvHa+SSPUBJDC8j6SNB6fN84tZ00GkUsMTYgUxhitsSBsrE0hgnB3uONSUrgoY0UASzXToeTZ2CFsM0pTaErKavKaSVuPDpQe83KCVv2wW6+XHJPrO+e709vX2qjd849qqTkmTVhKQm7adQwNhIz1zJlbq61Z60vYBFA5jU3CNiulzbiDmlpigNpQWauUGbbLyfWu5mr6jkByrl0/ibQaNrMb25rZ6c712+UpLbNyzu/3IMTMVqsUA7eGgLafSlxbjiJkew8ArSRUVluTUyEkN4wtxVaLAIfl2vU7lNIQUQgEEUUZw60SmSaNNHXTjbLm/PlnwtU5J0QE2AS4ZNLaDaMIA2pQOj2+pb6Lj4/9zY3x0zI/aLJuHKRVBpxfvxqfvax5JQCojNYTqLCcmoDtemmllGSMQ6N3x2O4LIDa9H0rSWvbatzmC6TiBq+Hm3WdhUtN2+7Zh3ldFVY/HsPpZHxnnItxUcZyRUVlvqy208qOwhIe3kz3z/tpPL97i5qsMqnkFguTINF4uMvzRRDdMJBW8+kRSPt+SOd3cQ3T/fP+5q5sUbAh17QmbS2TdL5fnh6IlHIdS6s59/2onJ0fXglqaU05O+zvw+MXuhvssJ8fX0trt598bT09lGWx40BapeXKjUW5/XFfcg5hc2RFeA5n73uFmktOtfphctZUBgGWHFuV8e5ZeHoLGskNRtmwnF3XGeuX5ayVc8MQnh6U87lkzk177V13fXqr7agI+9u7+d07M3TYBBSl86PqPYhS2sSwPnv5AbNaTm99P4RQhrHnymG7EClSVg3+/Nn3OeUPv/FbSynz+fHZi4+fHt4S54YogFojaddqMbYL1yc/jGlZzTCsp1Mtze16pczy9G7Y3037Y6xlefuZcuO426e6qcrr+WL209CPLdfTu8+s9vuPv5K3ZX36wg5Ha1TKadg/M1an5apIFaL5sx/s7j6oUoh5juFw/0Fdr+v5gWz/6Td+5vJ4vp5fa9JaMSPVkkutrhtrXJWZhqmfT4+qVdRIbkjxSmY0CIIAQsLNjX0LCTRLQyUAfszLSflepLVaFLdcq/FDnleRzfjDsBvnLVqCVos4p2tWWodrHG+O4fqUWBPWbndoJVOTKplbQzLGubSuqh/ycpl2h+16PT7/MKzntK2tlOFwG+fz+wdMNR1VTqVkvztKyTluRBS3rdsfW2mGJJVijC8t9+NUYlzO77ph8uNhPT3WuulucONxffdGSWXdj9NUaxRgHG9VWEpcc63TdHudTyhlPDwXlLQsxmjy/XI+7W5vkCVsm9V4fXw7Hu70sF8f3xxv7+f5muOqamTdTbf382WFGq31laRu15xIeDu8+KDkPD+8Od59oH3PKSuvwnxtgn7aQ0nXpzeq29+++DBcToi8XU5lXY4ffXp6/Uoh9Yeb/u4ZCr/7/Ae9Hbf1cnjxobSC2hrrH3/83W53S4gt58K58/s1PlGDYX+4ns5G68rS73baWWiNW83zOcXKIMZ1puvqtjrv15g4rrYb+8Pt+vRuOBz1OD796HtSwuHDL8f1xKGmkm++9NWW6/rqtT643e3H6/WxXJ+QtUDVznXdeD0/ODew0Yg6zRdsiZxL14v2AznbuS6mDat098/Ob97007jN513XIZIgbrlKXY93z3IuTz/+TPtejzuUyinpcbKmL1yphPXpcfrkqzWG8PgWSBlQqnemH+Ky1HVW40giUKGUQM57P6V4AUYEIGOEqOSNCw9+EE15mVXXCVO/G2sKIURPGqxK1xms6vsdVwkpcEl26iQ3am0DnKyzO4cBcw1bKfubW4h5TUnWVXU+xFRa7hFCiwDaDQOFzd/e5xhV5zgUQTTaLfN1fzMw9jVvvG12GBtCixtaR8xxWbQxyrqS1yZoBKu0lovxBljnFo22IoXIGuNaa60kt5tqCNs8D7f3ZT6DdkCglalxYQbjB0R+74Fq3LRWZau2ty0XN+4ZodaCORauwKrFmYyr0pxxxru0XImoNCCtUcD13fu0M0IzyuthzNsa1otDqqUBcX//AVQpJQpInZ/IWDEWGDWUuAVSRpFFZySvIgawatu3mkWq0V1pBQDMMNX5BGBYqtIKQee4WusqkrSmtEJjFWFdFyHTD0OMMZzemb6rKZI2gDQcbgElns8MoLUipXLKeYt+1xFjI1CqQ2lpvqDBbjyEeRFhUtgyu6kj5UpMymoyqqakWFDplFYCBKW06XLYUCkyaBjYaIVqWy5Qq+pGaJK263A4VAFqDY0tIQg31BpJKRBUrtaNGMDavCw1xm6cSKvSGpHWWpVWIWXtPQAIqrRdjPeIWoGQcymspIzxvqbE0pAJpKLSgKrlyCy+6wQwh6sIdOO0nB+s35NReVv9MAhzDcn0AxNY0jmuSunSKiCqBmic9bbErZRQKzvfI6m8bdp3yihr7DJfuDU3DJxyabXrp9aSCOfUjCUOBYjQEJERbgBIwkSUUgIEYztpVfV9DnNrrJSBVmw3pHDFlz/xW1lgmnallFZzCRGtJ+Dakrc759y6ze9Pl5TWxmzbPPSj0josC2lN1te4IGmtVasNFWntS0x2HKXl87tXu+N9zZlrJG0ZgP7WwtvVEomotUrWKgBmBVgFRIQQUYShQW1JGYtEOazWDlprVAACQlTjBsZoUu8Znc6YUmuppR8GZk7LSsqhZcWqNRYCY2yrWbuOS8mlaGVs15UcOG7KdYpsJXnPxTdGq67n2kpYCAmMNQCtNaUwhIgs2llRighQtLSmu67VDAoVUE7J90NNOVyvw2FfS6mtun6M66y10r6D1kpOUpsAut5xqWT7tF1aKqYbAVtet+n+eamVpLYmgmJIF67qveF423TXI0iYZ7fvW8hkNBnbQiRjgdv/j6b/2rYkS7IsMSGbKjnnXGZmTiIiSbHGAJri/7+gHwGMRndVZkaGh7uZXXKYkk1F8GCFL9AnHUNE9lpzllr9MCIaBW3pbkwUrQhGEXtJxgcm6jXZ8djTVnOBLsLIPmhNjCzMjEjG9lJBM4FDa8DFvi8gHQhReleyp1lvS1Nk66QlJlNLmp4+lZzy5WLHUZEM9d5UtEHp4GxrmcGAt5YCWQZQNlTuS0kJSex4QtWyvPvhqZaELpw+fV7e3/XHRwFa64ZQEVrape0unrbtEtwUXp5KyrJvsO80zSra247W2XiAkoxx5EJL97JlO0+tdGM5xBFAS06IYI2/vH31cXAhlH1N2zqdHloHZz1Fv61X72JgA8bUks7f/hYOz+P4cPv4SozLbY/emjD0sqMlAcdapAOhDA9PSLRclta7H8J8fHj7638dHj4Za3rL9X4hP/rTY759IDsoha011mLw1o2tpLzczr/97fDlJ8d2b1uM83pfyvI2nF6ADbXapdvp2PZ9Xz7i/MQ2GkugtN/PNV9NfCQQYAjjU8v3nnLpLYSREVSb8XPdl1Lq8PCYbjfDvaYeH48tCVhwzKUU1WaQc6tMBgCtj8YPdbuv60eMB0Uapuny+m1+eEGC5fxWU/HRoo3jMJpxzvebCqSSibtxI7RinRdty/tFGbDV8PC55ZWJhjFuW8rbnm7n+fmFrS/bvdbV+qO1Qyup1N34aOOg0O+//4bGzI+fRfp8OJbULtdv88MLdE1pYWTvzHJ5Ny5wfHCsgFBai2Gk4Opy3VNyjGldp9NnkLrfPtgF9aHnnZCUaZhPQO76x78+fP4VUNKSaTD792/sovRecvaDDyYQicY5Xb6X0o0JzJDzavzxp7/8c637b/+v/z3M03x6WG8bWydouu7z6aeyXFu+zi9/KvvGHJbLmwsDkGzvr/NP/8xG948PqcUeD9vrVzOMwccqanxs+5UMp3Wb5qOQA2hsQ9kW44y3Pgm267eibINPyyK9D0OwbnDDaLm9f/0GNnpr9+V2/PwnkLwsqwEC7b13a6022Zb3489/qdtOCjz4rszGidTl8mFU2M+EzQzT7eu/G/BoxQ6zNPVxrPu9o7Ra08dbPD6XvI/Hhw4ouQhUDmMI0XH4+OOvNoRhPgFi6W17/4aWj4+/bh9/VEAXx2mcclpuHx8qOh4mDhMo9rJj7xjGtJ+DHaT3Li2Op3W9sWFv7bauYRjieAJHy/mc71fnPRlSweH02NatarXGg8FhPHaB8x//tddKFIk0tzrFQ66bJRvm077et/vH/PDMyDbGXmuqOzENhxcL8P71b8GP9+uHGQbvYttuwlRTVql+OlZFS8Z7vL1dnr78lPadh9hT6WXvuaF3QFqXWzg8GXZpu/ea/DClsntrodQlbyj46S//pW7n89v3+fRS8oIEfnzZ1w/IaXh4qinntLbb3T89HV++gOr169+kJHIREd3DS9/vtffohyLNCPW2WXI0HfJ9Eerehb5eU1fLzg9xef/K5MD70/GQpV4/Xi0PHIeHh+dv//6vx3E0x3m772VfxuibgnLAnkqt1rimCm1jdKU1RojToQHUtLJz0ABY2dh8u4EoRctoSsnOWjC+lQwtg3GybWp8OEx5Xa0xirjfz2y89yHnwpZ9nAxzbrWtZ2siOufs+P3rvz49fxIiANHaa9q0Qxhi7vV0Ou3Lum5X4BicORwP23aTzqknEJUk8/wIxtR2qwnr7cPOo2EPxPfru/UmDMeak4JKSqgA3lg7gPRtu8UwNcnODz5O23JJOY3jgZFuyxsLsR+wty4NEWsu0/GxSc33JUwziIJBRZZSTAzEdr+8IyKydT70sokIsPch5uU97zUMPu8FJYenz9q07Pc4n3opPe9mOCoztgxMNSfLtuRVAYyxeU9akzs8kGEVJMQwjMvb771JmOaSs4KG+aiK1GvJKyARU+9irFVlZEKQbd8sWVQQ6KSd2KtWdGNZr2yHEHyVLmlVJI7BdCg95TURCA0Hi7Kvd+vmLtmGwfiIKr1Lb6shV0sN89hyr20zHKy1++3ix6mXgohmPub7reYUj095u2gpJkY2JLUzW0SoXYwxxNxqlVp+CGEZkYxL6x1AGBVtEAFCdNMMAmn5cHEE0O1yNs4jU5wfFLSuWy2rsQMxAAAqaJfSyzA/lpYMsYogSAfrvN1ut64tukFRes1I1jBLazntxhljQ91Ta9kNA0nvwLXVOIRehdns642tYbJ+GGpvKh2A275Jq2YYLVIuGxJrV0LlMAggSAMlNgZJ1tvivBFARjscDzWXmhfDNt8XJUGOfhiw9+32ZuLMbFpOwhTjoNprSa2LUQB2AOJ9LK3ty5WY4zj3UsCINiIGAKq5Wcuqzdi4bwv++p//t1Z3ciORIiBoq018GHotpSQiY5i7qDWccwJAZ12TTsAYWXdBw9ZyEyktWfDIUMtu2Kl0cpFRcmlI2lJmYh9j1y691VoZ8IcCWhR6TQhgYmxp167E7KeDSCvrHoexttJ6C8PQa2s1AxITs/dlX3vvnp1a3+uuXX+YAoZ5kg7W2N5rrQUAQAFVrTNpWeLxsQFCLfty8fOR2NWySevGAKgBQiIkstp7SavzoZXaGbQ3H2cEFSRIWRmkdwR2MbSa3TD9mOyZ3b5c3BClI0hjF3u5E1rjh1YTOw8C+3KJ8xGck7RZN2zXNzdNvVRFdC4ymqpVu+btHsaZEGtJImAMtVZUwISBiMq2O2/R256aYWwiBIg/IF2t9VzCdATLKh26AIGqaBGR3lBcmGoubbvNz19cjOvl/f8fUvruh1lFBASsVRHL0MHEOLeWkNA5r4jrx4eUxG5A6tYPbpxKLm3dunY7DW3ZVRoHjyIpJSIK84OW7OKw3S+IrKrMjNZoKWRt3VdrgzpG40AgX99VujOhQVfm4L0IxPGwrhfNlclwDCaO68fX6fnXst6W87cpHAqBs6QN3TyQmppT05bvNz9MyIyMNe2ttdPLT1DldnlzwxRikFq71hBO+3Zp2AP7TkpVWhXjcN92ZqPE6/1KXR5+/hOST8tbqzVO8379ePnzP92v97Tc5odHRcj3m2OswDGMue0gDYWGw3B9/1BQ9sGiM8HWWrT3Ujbnppz2+enTdr8ggCrsl3fqLX75uS13ZOP8mMseH1/kdtXgxuHw8fd/HR8eFex2uxB0G6KNw3J+7ykNDyceJ00JhZqWXlqYntbz39lHP87p/OZPn/P1fXx8Agrbx78pWgNGrGmtEOAwPQDB5f3rME3Tw6f1/N72uzEW2BKZ0nZUzZf34eFnfxhub99RcRoPJkYF7GUj9lXqNB1v59eS9hDienvl8cHYUG8fZpjOX//28pf/BCoIaq3bllvvMMyntC/RexWkwe8fb8g2xKGh9ALOaF7X+dPPvTdtFbUqm75nMn67fBNCBfzpn/9v57//9XJ5PZ0+p/syTEMBU5aPklI4nQ6Hh+Xt9/W+kQ8vf/rHcv7onvxwqtsdgNw4QANte8q7tRNgWT7O4xjRhf1yRccqil2AaXp+KWlnBSQDbGtNTATGQCpAYOJ4OD0s73+8vX5/eP48np5v337X2k4//bnWdL7dng/Hb3//b348otTlvhnPIY7MZrtex4cncP7+9d/I+WE81ZKQjY9TK6Xu63r9boxlP/thTMs1PrzU2xuQJWNaLtPhcUl318VP4/lyOTw+PZ6ev3/9/fBwury9inTV7kxkQ3EI7x8fKIXUx+cnyc1NsaRSlgsFPz687B/nXFZEE2Lcz69MRpmYmMYDlK02ZekcBjNEbW27nt04tXXJafPxMD2c0A3Xb3/1Lqgfgvfb+zcTj5KXWouCxMOz8e7t3/5lPBzV0/H4fPn2O9lgbFBpDYUq7OV2evy195Iu79Pjk4oi0e3juwuzHcLt/b3X+vLLz110v35I2oGNn0/QtSzX4fFBu0hrtXQfh+X+Ppye7x/frRtPj8fvv/21ZhkOk/MxzJ9Elpp354fWQCUDdDJOmtR9teNRCLQWH8a0nKWWlhNa762r2gyyojFhKMsdEUHVEmKIgFJvSzXh+Hiq2wXR57QLtN7kcHr2w3D++gfUNddiD4/j4SAlY5Um0ntzLrB1Jtj1dq3bisRE0AXscJCeGRCN79vVjjP6uL3+jZWKgKrExycGg8StbLJvbjhwsLXU1rOzYX1/EzJsiZh9GJavX02I8XSoeec4aG0Kwqo5FecCMdwvdzbGB9e0ay6d2VuT93sYHqqUvq5+OgA6ZQFFVq1pJ2eqSN1XKIWQhXl8eknvbyoan57ztjgf99vVGK9aQhg6dlWWVhGpS/fG116QAJWUEYs2ydbHEMK2l1q2VnZjHFr2JpK23BoRE1nRDoDH08u63z21220z/ugc1e2MBlEo1/z05VeVer9+5ErWOOwppx2td+NM0Nu2LbfLfPzkhqiEWqX3JLX7w6Hm1HOVtouoi0Pet+npp5q2dP3mDi9QFiDbW+ld4uGxpsVaz9YqsrF2u74TWyBFZFl2McA+MuLy/io5TV9+iQ/P+e11q8s4zjVlIEPKXbKo+PnIZNL13Gux46gqZdnsPBmmVjpj66W1rmhJkfq+Gbbu4QFFCSkvV0kFvUHmVhtKp+HACFizGtd7a2kDw+PhCaS1VnqHmlZsnUNgY8pys+McxrGWrLUKErMDFFHtOYOgcdxB25aMtaAqoEhEzGwt1I6Eag11Xa4fxMZaB9DLvts4AFKvxY1TL7ntuwmOOJRtFRQSkN5McNaEbbmF+WisLXuy1jTtIh2Fa9lL2aMPCuxiIHK95956SUscD+w8G5ba0nJXaDHOqRVUYGtrLgiEpAKgexIQFwdlAkFtFXrhOBrrWs0t72xjKwWlCjIShRiBjNSybzcXogr8qCb7w5GZ9+VmXVBovXTvAxkjrfWWm3R2Md+u4zgKmbzfUYCd76KGgC2rYCnZhiC9pWWdTkdRKCkBIvVG1jpjUkrEBGQVoOeMIIqIqrW2088/t5ykVkVorVkhIVEgYiq5gVR2wRDntACANda4KK3WmtkadqFsm4p473OrPsScN1bMtbGFcTiutwv+9B/+ZwVFJKlVUUDReB+cL60oENRapWIHM3qDroOoNGO8dKm1Gc9hOPRc1st3NxxUWu+NrGMyvWbpHZkUQAVQCiixj9p7lxbC0GpSpN67Naa33nqP06BNyNhSk0VCZm3KIdR96bUAop8O0kVrVVAAZGsFVUSlpJbr8PhkjVkvF+0F2bgwo6O6LUSGnJeaf4C9JO1umIwPvQl712vRVnLKxlhElJZbbdPTCwCty4WZpXYy5ONU686qQhyHSRHS/QpIvas1FgnLenXjAVRKymRYEJwfas4tpRDDjx4wMd7f3twwA4qLQ88lb1uYB2VHpKgkrdWS0ZAxvqcMbADFAHYRIgvY676hCVo3HibrxrTfvHMdABV6LWScG2LZt7Le4vQIKintxkVjsIiQaLpd3ODZBGZqvRs79J6lVet8a327X+bjEyqkngwbtl5BDVDJa5NuXZR964aMHUDUeRalXpMqaO+kooodTTgenPWtprpuyAZaAWNr26CKsQxkWmuEqKogCtaNh6OI9JyMD60Vsr6lvZXi4mQsSFMBgaq1p7zdrQ1hnltp+3JlBX96dMNcbh+KGsdjbV3q1gGlifMGyULNNe1uPloXu5T9fjdE5AfjfT6fhTqh0d7I+SYpuEc7uPXtm7Lz3qW0xxCQiOdHWT72bRuOp+39Qp5RjUozQ2wlg4iqlOUen18MOjWYPj5siGKBsiKj8eN+ewWF6cvP2/s5LR/HX/7M7K6//Vst1c/zdHps2vptqV3G06lpkQ4+jtAlrXdAlJzdOOxbNtbk5Xp8+dRUto/zj5ZhWVcaHqjnnndpzYaIfkDt2/06n073yweZME0HNx73dM3nVxsOXUVrJe9ElRFarT1lfzxZH9L1g+3AAKmsad8fHn/a7u/G+vHlpZdyf/tuQzDep+vdxGF9/eameHj+ZMMhrbft8v3lT/9huX7k6yWejrXUknPv1YXIbJC4lj2Mc95WYmuMUZWaSquZmEIMaryWVvLi4pDvm5vGOB3ur783FcMuzAdpgpLDcMy19brXvEuHvJwf/vQPzky1bLUna4cQh7e//1sYD2QoHB6tMXm9ltJluwupdiZCMkjGpttVRMN8rC07a40LSqwq6Xp5/NM/n3/7r0QMxMN02tZb2+/Gx9oBVabjqWyLMLQsvSzamwBPx6cOVbZtfPy0Xz5aEzcfe0lStvHxE/n5+vVfoOv0/DnfFzdPNaW6b34YtFb0XgQ0b2lfwuG5l6Stnn75GRXTlvN+GY5PUqpqS/edHE2Pz/v5si8rMQzHRwEcomldtZbr+9v89CmXqvvNxIOgWGN6Q5XduLDd71pbl91RAEP++JS3bXw49bSjIjB3lTgMbMPHv/+33vv08LLti2mdLQs5aQWYtFYwBK1Ozz+n63sp5fjy03I5KxTNsm835wY/TOwdWFPWVUXL7Xz69dfLx8UZ9XGqubFzfV9NCMPD0/r+HV3o26qIUlK63+Yvv3o/3K/vwcf7+X1+epbeLq9vz3/+B5TeWk23sw8DD65tNa238eETMioKK3dp++0WTw9lT9iKnw5mniGXdH1Tdnm9HZ5+3tItn9+H40st+3A8lZzy7W6m0FIdhiGrmN4VMS338fg4PjzmtNU9tbTOX/5U19v94318elpe38bHpzgd7h9v+/VCIGQcxXh4/HJ//c2GsF7fNZfjr//c9kVEVJGcZ1DQLgiIWK9rbbs/PElLhp0bx6pqQC7f/vA+huODErz/X//HcHiMn34KltbbpTWRVBTFPTyTdlDJt2sryR8fDVkxUu7rcHyRtimZtm/GBUVt+4pk0BChMd7vlw8zjel6dSEiAlrT98Rseu+IgDa2fcnXm3s6ejfu94uPQzieSOny+tX76A+zbOv9eiE209MzMu/v7+QjkOT1Pkzzvm5hnJFwPb/ZaZ7itC53MsxklMRiKLWWtKr08eUL9nr//kd8eFGkfD+7ONS0WmM5znX5aKWHh+deitRU98WPJ2fdtq52mlRlfX+NwySoZAwDlbJYO+RS4vEgWUq6Hz5/2t+uHTKx01rN4ejc0LZbzolUyXjyrLXVvMfTMwqk9UMbxJdP6XoFbdpVBchS2a7GBhuGrl1yVe3MrlOH0sn6WothZONba8YZh/Z8/jYOR/K2bJtCb7X6MNlx2M9nN04obU+JyBAieYdSoXaKo/asgiotbes4H3KuvaY4P/WWRJXYQK1kmP2QtkuYTnW9I1rtDbAP09P14xsz2ngsywcYx84xUi+p7tnOEzbp2ti7mqp1rqtiFyCQXMiitm7ihM7sb9/ZDNPD6X5+01bD4dCEQEqYjmm5sTHL9TzMjz8GPELSHzx8tMY6srbsV60iBIQM0I1x2nqrubVux9kGX5YFCJ0fatugqkKvtRny7KjuuzEUjo8lZ2gCIK0mtMH5UMoOqsY47A2sa7WpVOtHg7CnFUXJRWmppkUaTg+PIm2/39kwGV9y8iF2hZ734XTIy2aNI2/lB109eGbbSidEZCJvic36/vbfrzyqxnnnPQqUkps0UGDivq+p1flwVJHe1VhbcmqlWGe6qjUWVJXYGNtbARUVEEQiYhu0t/X2PsyPbG3dVra21cyGKUSLtuW91kzWEnJvNS03QjscT9ZoLlV7K6X5aEGplQxorA9suNeU9oTEJJXImuBFpK47emvQdNKc1jhM0AFASk6INB4P1/c3/OU//69IRGiQ+cctHIj4RyPbOgAAVTBGa8rbhkwgwGQUOltXcwHsxgzWR21VmVpLvSQka4g5DqrSUgJC7aIivRfD1sahlVrrTmJMcK1maxjYSOu11/nlJ0l7rcUg7ssdBeLhqJbScpdckch4r612aeN06qgtFSBCld6rYUfel2VRFBcnVUSQ1iozlZyY2IexE2rLvTYpmY3hcQS1lqHkZIwBtlJK3u8iLYyHvKXp4anVXHOS3gHZW9MRQIBI2fq0LmwMhig5oYAgUO9q0LCX2hQVQHrpLrreKvmATYCQ/VDrLjmTdQDY8g6t22HMy5Wtd9NkfVivtxB8LVsq3UofT48Y5u3jdwWaH1+0y/3y4bwBwCoyDIe8L6CVyLOhWpr0Rj96cyLbemdDw8Pn/X6xPhjr19uFDLZSvfPIbNjt2wqsh/kp1wag6/mrcdN4ehTpbVt58GycqtZlQ+joBkmbgMTjIyHe77e63x+//Cndb+nyFh5fWGVLyRkeHl+22xmIpsPn0vb28cFj7KUgGxN8TWm7XaM3NBxAoecbqOfgUAVUS5e+p3g67ZfLcDxaF5b7BRX9NLSckLjum2hnsiaGvKcQgnZRQuO8YV9LaiqsiNhSTsFPveUmNYxzSxmJjY+K2ra112qtRT/s94/oPcSDIZOvb4J6ePi0X85ZGiuYGJmdYjPWl5ycdblW4wZGaiBYUk8JDSNbtqYXQey1Zym7aJiOh6QyeL99nI1hYOjkGLWuu3ozHh76vgoYkVSXFGJYlw/nR3RWSuc4gFZs4uen0pJhbmVjsGm/obPQlIl73f0wu8Nxu51jOO3LOeVtirMdx7rf9yV3KfPxVMqugi6E3tTPh7Je8r7Hw7FsiaHHh+f1euVeqvEhBst2vb0fHj+9//41RKsIbD0A1747P5a0+GliMevldfl4f3j+zIfj/vaNfRDtjIasF6mHh5euuPzx72oNWae1dq3Ty6/5/bWUZIYhDKF3QKGmVdNqzLDdz8zGTCMRSAfd016W6fisoG1faof48EzSyLq63GvvMY6lrcHO+7qUfEcfHh5/Suu9bgsYKGv2h5kNt1qNP4Ds+3ozyuDtMD+3kiWvLo7bcmW2lngvK7buwtQQESkcp/3tlcIUhtE6m24fy/lsw2inCWqyw+TDsZUt7VcAKns21iLSDx0VSIfWBFpXZQU3P6BISptzLAq9ZAwBa0NFBK218OHIHWu6uThq6+u26rb6w9Gwu1++iXR/+il616Vsl3MYR/NDs9oqGLff7nm9jc+f8/3KlqfjiXncl+9axD0+bt//7uYHAGrrnQ8na03ed2ar0qRWcqGUilL6vrrhRB7yuh4//6K1957Tuh1++nX7+EBAZCBFDiFfPtAGYGQ0ijUvi41D36uLvmEnG+t6l3Wbf/pFe//4418//6f/aT9f0/mP4eXXsi9ats4cfVRyy7e/EgcXBg6OmMEFTvuy31upYT7EeECUqtj3rex3JtyWxQaWTodPX7bv3zCOpBXBLPuCtcXpYLzvvVlmDFPZb5JybSnMD9KVqJsQGQy7uG7L9vXf/enFEIfDVNPWlhXj0EpBaaA6f/4TMN3+9u9NOhEcf/51u17Sx9v45SdF1mUFY1rbjA1oPIPYca7X83q/+tNpmB7ff/uvw+NnzAUsM7AS5u3eW2VrDRlA7m1X4NZLHAfj5uvXfw/j3PLu50d1iCn/ILqANSUtrfRhnFvawUVU2K/vInWaH7d0dy64EKUDattvi5AyofZumEuprbd4eCDDPWfjTEvJWNOBmWm9vLnxIcRY9hvaIU5HVVlf/+i92ePT6fh4f/sjL/fh+ct+u2greV+sH/zhWLcVUcnPLtr1/N24o3X2/Me/Tc8/heDT9aasSIbdqCW1VntawuEBvS/XCyASU68VehNmbyJaA72n7e4OR+qStrudTjFOIhVtlPX88fp1mh4pehA0znUVkJYuF/LeTzO01qQb4Fa3ePq0vv4mZLUKIeA4QM6AMj/9dP79X9h6BJWu6IOW5odxu71b68D63ku53/zpgbu0Wu0w9FRMDACyrYsz1k/HtNxAlQyDoB3ier+xovch550NmTj3fdvTZi0xWzBs3AC9mRDrvte69VRdHAChl7qv6+Gnn0zv98sHIboQ1u12ePySl5tIH07PteTWKpNCByAGUFG0wUur5b4AgPQCQPF46L2h4vbxAYbG5y+GqYtKq9py2TMZh6x+mKSWmgpZW0uyIVi0te3ENm13a612YOdzukNr/vTYt12gmXisOVEvvXZkZmt/QHJySdQqsW3QVMk5V/JOwEzIYejSW9p6qXaILk5lXZDJx7mm3RjspTXJ+7o4jvHh1GthoNaysI/DWHvR2lpOcRzTvqMxUqpoidNDzQmlqHJTRQIQFekkSt6yi7InIGDrRaHXTbtY45t2Ymq5+PEgkqWrtC6tszVMWGti63uTmnZjrY9DKXurjcmyZSBmACGu6U4dKbi2J2XwYbA+5m0la6Sr5M3Pc90TkREE6FW6eudKLW6YS069FcNGpAPSj5gcggpC8LHV3msCY7z35EJZ7qLSS0VEYxwa1lZLr/P8nPLS0orGWhdVurEWlQSllNRzJkMKBgEQgAlEqbfiXCAfetl6FTasoEqorUlXZue82dYlHg7pesM//Zf/Zym7AiCCY1trIzZ2GLb71XgHtTFbth5QjeOUqzUWyaXl3EG896hS98wh1pwRxfu59aa9kyHtLS1LmA8AoAB+iK3U/X41NjChiDTVaT7ktJZ9C9ORAfZ9YzatF2ccx5mc01JKXqSKi0GRGLnXrKCAqJZlTcjC7MFYbjW3SmTidErbFQUAe2tqGIGd9talsfGqwtYiGTYm3a6tZuO8H0ZpveQ1zkdjfLrfyDGzXS5v1tgf/Ycu6oKXJrUmqE0A0DAZx60KAlu/r1foEB8fpLW8FoJirBNE54ISti2BQSK3Xd+9MxyilAbW22Al55pSOD27GLfrBymVtIYYK6jlAQj0h5zBOPS+5aygoNpFrXetdqw7GUN+7GVTUT/ORFxyglakSwOI8zEvd7ZsTCzbzcSRFKR3JETn67YQUUobCtgxSu+tFh9mJljOr+P8YMdhfXsNh0dFlJyUFBFr76gGDWjrzjAR7Tl7FwV6Wffh4Wm/v1s/srGqXUstZWdr3TC3lOww/ljAwBpLpIrL21c/zTZOZb/bYXLDvL1/IzeGwV++/2GdZ/J+HtK2OOeIfc6LNaFr77mYaOuebIyy56bgvZUujQBzjcdTqdK2S+sSpiHMT+vbq7NWrCnXdzSenWtpO3z6FYjacsm1o41tee+9jQ/PCr31Ph8eb69fQclOo4piTW56WG/vxnBOOwJ0RGcCWrLs6p6cIWFb1isADY9P6Fz59r05hirT8xORvfz+byXt8fQyHE4lL0ZhvVzi55+oyf381Y6zD0PPBUHzurCzcTze7pfgfasJGwmj9Q66IBmOvjZp282EEaSl+zodjlWTwVBLAudc8HVZeu+MYqcXF4f7699MGNqeoW1mOvlhTrezKqF1ef3w46MfQi8N6t6J23JXVI5xPH2qabn8+78cXj6BH7CXsu1aFQY3zidg05dbkUaAUqs7zEAWqpTbe67l+PgkhKRcQVWAejFhyvudGawfAMx6eWfvHn/68+Xbbz0XE8L0+Ontt7+amjrI/MtfEEw5v5JzvUO+fY+nT8bx5e01xNmMQ9tSvrxDjA+fPtXcDHPaFvQORRBIu9RWLAKH2KT0otoKxyHOh8tvfz399Mu2Lcx0OH26frztt2/HT7+UVKWUcHpg1du3b2YaDEDpYtC0snAYDi8/Xb/9Vta7CUMvNc4nNq6sF0Wx8yPUtN/vhNxamQ5PqWXqst3O4+ODjwcIZvn2h40zdgRpgMDTpDmVfTXWLOfzw6cv1/N3VjucTuzHdHnHMYxhzqXX9Xw7vz58+ZMf5/X8js4hknWWgUq655zjdPTj9P7bX62PbDgvl/nly7ok1jQcnkvehvHh/vb3yiZYBx3224fxI1k9PH66vH1TYuid3MCIIllyKWUf56eSdtXq5oNhv90+3DiA8HZ9Hx6e6/2u2FycwnSoIs6H/Xz3o2PrLq/fjqeH++WsiiTVjAcyIFXRGshJiLflgyo+/eUf19u55H0Y57ytIhKPD1qqYUw5kfTSOpNrPcXDMQzH7fbqp1PNeXn9Ix4/jcc5b+t+/UDi6elpvy9lT3Geaq9GNVfxcaz7yt47pPP7V7IB6t57f/nn/6HsW0spXd7cdBIRZ7mWHB+ewVLfkyBxq2hsut/bvoVprAKEHW3UWgCJmbyP67Iq1nE83i+34fGw3e7ldrYuxtMjGdv3JaXNeZ/W1cXh8ctflvePUldmNuOgXYJ1y+0CxGXfjLXYBRiRCJztqUjrqsrWeuu6qrZKRL1lEC2tzy9ftPf98s7WkrUp7+P4SI5diLkVyRVACSR/vDXrvPMlZzuOTAZq328fZvS1Va1gyVAcqbf722/h8XM8PLbl1vJmDidWzdtdRMPxpW03Dh6R6noNx08q5f79jRhb3Y0d4sNDuZwbmXB6KLdb22/Gm/nl5/1+R6J0vjCLiRMi9d7np8+l5PX1K1lr/MgsZdtM8LV0QFFRtk5TEm02Huw49brl8218elnO30vevJnJClLoKFAS+YBIpNprVQQAJCbtDcCEw7zdb/l2efjzf9BWtvXOROV+EYUwzuRc3e5+OA4Pn/bLq/Rq5klSqduGjHnb2ZDzsdbOPrS8umFoOQECCtWUjcUi6slgjC1VoEpdjTFFWsvdGuzSDRIOU71e2Fs1Tlsxxjnvr9+/2RBAuj2cyrZKqdYHICLCsixSihkGjtEYn9dLz8V4h4BKFOZnaSvbWWTf3l45BGJrjZOec0o9ZeO8aHXTwdiQlztIVWMJIa2LM46nQda9SUdk9tb5cbu+Apthflap2vaOAbX0VHvdzTgZotKqs6HlDMzeGQVK24IC85efS1rzsro4aCv391c/T24Y65aYDRDX7Sag7Hzdd0NINnRpBDCcPtV0Lzm5EPZ1D9O4Xz8QMEzH7b4Ya6RktJYtGzOolLolNWSMK/uCKi5OgIBkVFvvHUVFqpJz3gJy2XYmdONYtruxIefVmiCti4gLsf/IC+57OD21fTVxNCh5LwrKTC1XsqjEANzzbojZcmkZ5QcYUYjQmSCqTat3rnfp+15B58MjoJaSJVdF8dZv6906B2iM83YYy+2m0IwfACRvSxf10wFFS7qrojFWoEvrZKwLQRF7zoTU807OAjupWZqSRWtCXXdkya3GYRIFa50ogjaRLq2TM8M0Xb+9qjYTRgPYpAJgb6XVwhRMxN4AVRGN9oKf//F/BFQXR+itSbfMpezWj0SoXWprCtJzQjYqzbqx7KsborFD3Tfy1KtapiYtTMfl/oEdbPAICAp+HGtKeV+YPRnKe2bDXRsjkgnWkojWfUMXLJuStzAdVWW7X7wNwFzXGwCzj370ZctKgCI2Dtv1CqCHx8f9tiJ2P5/SuiNKrtVbz0yl7KBknGFyHaXlnZEAuPWKquyj9F6WS5iP48PTdrvk9W69A7aGbd5Wa5wgIfe613GeW2tA+N8T+cT3j+8uzi6O2ktZViBQAOsHRDTB996kidbmB197A7DQci0Z2cZxSNvdWs9sS6kuxFr33hoC2hC7dOi15qathOMDO9P2CtJr2mwcxpcv6/tr3u6g6odRalHiOJ/KtgL+kOYBoO7b4lyQXsue/TiKdkBjrOk5I5GbDnVdRIr1A3Rt2kG6diFrQpyI7bYtvWwmTkTYcrYuKnJLm5mGlpK24lyopQzHhy6IqNpT2TYxZNEjs6qUfbU2EEHv3fogXWvew+HYW5VeVRU6xnFarh+EysYBmt7T+Pi51Vzrfjh++vj6by1lJgNkhtOh3Jf5y69pPef3szuchABaI1SpjafJWL+eP+Lxoe07Mvo45eUCNoQ4p9u7KPaefJhUlb2XPee6+RjX9/fx8VOveTw81ZbqvhgyVXstfR7HioKihNx6C/Pp+v2rj4MyaGllX6enpy49324i8vDTP/SeyrY7b27vr246QU1kbW9NqoZpRGMJpJUGzkCRvLzXnBDs+POfovUfX/+bjQc2oe23cHzY72fvx/nTz/fXP4wPLh6Wjz96q/bwXG9naZWtH46nbbuNh4f1/cMMIQzD5etvDtU+fS63OwNSHNlgui/CONi4Xt7NNI3TaV2voNTXS0N1xlKIUDvF2RlM+8psbZgk33JFzbdaWzy+tH3p0qyPfp7TxzsaOz19KinlvBHi7dvfTz/9Gqfjdj33XHrvhz/9WdP2x//5//31//E/5+WyvX+zw4ONY92Xlrf48EWlbh9vfpqbds9eWnVxUtbt/D4+fUqXD9kyTbOfp3y9cHDzy6fl7a3mDL0/fP6y3m+1FkJS71nRx/H69a9oAwO0XsPpeQhuv6+tt3p7tw8v2LoK2jG2dDPGgxt6WfLt5sZTHMb9fil1M4KdLXRF6OyCn49S03q/jcejAmDrJacwnbblZq1N5zc3j8df/vH+x2/7lsZpaqDj4bTd39ueRHB8/hyiv379ul3f5uefyZJsCZwdfLydP3g6oNT3v//t+fMXJcej9W66vv3OaIHQuljSNszzdv+wYYYGyqYuH6odnZfa3DRuH+9hmEwc0vXsp4P01ksa5qOQXT9eXRyYQbvuy23+/KVtCRDsPHJnMJRvl7LeWgP/9GBra2TIsLZO3rRtIQq1bG3P8XQq26KAYTpI3/ePD3d4DIcHJL3+7e9ozTCOiNgBVHqcjrdvf9AQh2Ha7x+I0JtqV+Zeeieh8fFFpLWWWhIXfFlv4Ly2On36uSzXdLv6OLIl6+dtu7swSloUCZClJhFtabXjqeeNrLHeI1lNe+plPD31XKBL6Qlb772OLz9D0/XjOzm25NxxbilJkx+P3ap9mB5aTwTgjy+Skp0P5Xpbbm/D4aFpt26EsoX5Idd9+eNv8fBUy95qdmyaoouTibHnmrazdwNNh/T2exiPqrUVIkcKKjmD9LQtaOzDy8/oOK/3sqzgrA9xODze3z5aTU+//Prx/e9luc8Pn/e8MhBqL60eTk/Lx9fp8y/SRVHT67thI9ZBr60WZnTDnFIahtmEcP7+exzmeDyVfd8vb34YxA+43pbzx/HLl1L3fL6Cia2nMExxmsu+9KzhOPswIML791fSbI33h8daNkMesObc9sv3OD4ef/21brd0v99e34fTAxsWRujqme7XazwdtCt0AISyL8hAZGw8EbdWlYxt+6oqPoYqIrUZa1VhffseDqfT50/f/vVfyNDw9LK8fiPD0Q3+8LjnrHkjBnAR1kVdkF6p7Ll1Mx2M9ny/AUGcDr1prSWMB2BWEGm95YQiIlWE4jwDM7aWyhbCYNzQUfttURBBIOB1eTfkjHPeB7ABoStIXlcCVO+xlNKyH2bdU9pv/vhglMCYLlq3C4FFRgXtpRrr2JrWuxlizdUh9V4AzHJ/d2zj6Wm/f/j5wRuzXF7BeLLWsu2t5mUhNmyMHadWMhL3nqWp84bBbLezkgkxtNrYurbf3eFUtgVARNG5WLY7R89g67Zq78BOrQYX0raSMa02ZjTGY4iy3YkDONRclY3knY1xcc7rVQBUuyGnKNo7ASiyC0NebqLVPzy3Lcu+KpOdDqSa7mcbJ7J+OB4vr7/3PRnDvasfj1LTdjmzBTYRjInziQ3d3r6CqHWDn8b19iGlso8+hrYnICA2gmrdoL0v57fx9MiAe9rGw0NKW8s7A4s2G6MJU14uP4qjAkrGMSgR1FqRGaDVVIHIuoksSW1sbb5/sPFAREw115I36z2RcW7IaXFxaLWoCiPV3lwI1g/p+pHWNcwzW4+iuWzYAQ0rkHUstfXeAIzzTpEQhZEFtNbih6Eum1IntKq91wxAbA2wRcUm1TpfUyZmFElpB1DvPSLnlHgIBGLQ9FqBEBCQWEuhEFGh1tz2nZDdMAiitAaoTCy9AwoQa1P2hoCh15RS72KYFboLMzL1sveuCm0Yj3vejQga26Vp7SZG74YqTUtWgF5KnOZtuePP/+l/YWvyvhGRdQFEWu8tZTePhoe83YB0mA8gnMsCCq224D0QsXENVVLpNat0ctYZr6CtdwaokrWjD15Ee++MbNgIgrTcu0quVYsxVhWMtda5WkqvhYDdfFwv39gFZz0yqUrNxRoD1rW8914eXv58v320tPgwdZG+JzTo5xlERYSNq9tifGytlvWOxoZhQrKdCnVI9zPYMI/HBpCub8ZHJMPEvRXpNQxjbSI1CbBhgwZ6bkrYy45sSJGMI8uoxM7t6016DeMPB3UiBGADpdWW2E8IqogGia3piFAbIpkYl/tlHIey5Q4NWkfj2THkjM5jV44OlZfzG6hYP5gpSkp1TUowPDwb50vaCDRtC1rDHdAaqI2C7zmhCRagGeiljvPMNuz7SohdpKVdWkfoxEG6CHRCIeOM8Wxc2m+9ZOMsAob5qaRFRZBIugKp5OrGwYfx8vo1HuZe8o9GPhsjqoxkQgBjeip9X1UrudhazcsSpgnI9JratvrjkzH8o3zTW3cubj3P05zuS9kX0D4cnsu+Ny3TwwshrreP6fBJsUva03J5+PN/fPvjX0xHGw9lu4O1TAhkQaWsN1UkZ/mH98F6KUVaEQQyxvhhe31lgsNPf8qttX1B1dNPf9lv7/t6196n08u2bnW9xPmAxq2XN4MYnj5LyiKdiRGkt+KPT/l2ERAXRu097et8fCyS8i1Nz4/L++vh+Ljn1YfZWrNeF+MNoC7vb36cFZRQhc1wfHFMy/lVqvrjMd3vfoxSS1ruxGTCTL3drh99ucfTg3Gu5qREcT601qfx2HppJW2XPR5i2lbrrQmjqtbaBuOF0U1zz2k/v5NlZovWpvvNOs7LysHbYUIVCiObIGnfl6sfJoVWlnur3U7j9vE+TDMgSdM4D8vHq4nT8y//VKSX69vt9Q8bJmNM75Wtnx6fcrrvl2U4nYjscvvoubrBz59+uv3+VyDr49hatnFKl3dU5Gno983Og/EBql5fv9oxoIAfx8u3P8aXL8HP+/2t5eym2bK5/P43HkY3HohI1yv6gH4slzcTo2G3Xl/BWO8HJIJW0VgX43r+qLWE6dBqUW1xeszbzRhiPwJyvt3C6WiMff/r/+XH6eGXf1CGvJdy/+i9f/rH/7J+//u3f/+Xh5/+RMa2nLE0sQ6x1XXzw8BDrKmQaid2zsm2bNvaQB4ePpWyE5EotvWmysPLowqm7W7Z5vuFQgzHx2AsIO77Tbu0UgjN6ctPv/2//3c3PJto23pDdOEwrNs6xFPdbshoTOAYatqctb1UMVxzdahgo4Km/W7cQCUrqEpXwjg/t5alJ+A4jOPt/ashNz//9O1f/z/swunLr2m5kvHQU2tN8z59+XOreXt/i9NshjFtNyQb43j59ndrohmci4f18maMLfcLW3/89LmmfL2+EhIh+8MxLTdACsPYBPL5Oj8cmnZorTY5HOeUMqhRj21bQjj4MZy//50xDvN0ubwNbih1cW5kP3788S/TwwuIkjFk/Xp9H6YjWi7rapnD9JBK1paliws+XS+CMj58Seu53vaX//Sf18vr8v01HI9hOt5fv7e+T+OxVgnTKEAgImUhP6Xb2Q1jL3vJRWoeHz/l2yWMB0FoZQU7yHpDP0ynh5TuMTwCtrynul2W63k8vfhpbqVjLyBCMZTbVRp26uM4F+mt7M+//qcOpZ5vKa3heLTOr6/flGi/vLlhNnFw3r3+t/8zHh8Pj8/3+zUOM4Bu92vL+fTLn4yNt69/C9MJVDp14BCG0NPGgGuqLS+H4+O+LD3vw8uX7fzatpWs99MpDF5bXe+L84GMW+83y2AHb0yovdRlB0QTh7avJWUiBVQf5vDwvLy97ue3h1//1FvTnN10vH98L3uy3oXpgOPo0ObbR8mbH+eaUmttOB4l59p1HMbz2x/T4ycb4375ILQ8uO39+/T4S9qvvZT54Wm7fbS9Dk/PXWparqRoY2A3pcubKBxenj7+/nc7+BCnngoZ7tq3+z0Y5mGmMGjv1FtHIoPOxLwvKtrSqtrZx7ptbhiISUTCcMrbpdcyPf+0Xc/W8fZxLtJDGFGBh8E4rOvq/JzWOwdfaydAo60rCCgbtn4ExnT+qDWP80NKCwiSMa1X6uKmQ6uFEPw47MsSxkMpKd/OCOjmI7mBsEnayYWUU2DDPsKWPq7f3Hiyhrt0JpZeAG1rmchgb+QioS7Xt2F8TunGzMZFQHFhRNWcNiAs287WkPGqTUXZWtkzhWAIEaQBO2N6194KILCLYHH59sd4eArzvLy/gXYTAiGoQq0FRFQxPjzn5QxdyFjjQst72XdBsMaSIevCfvtAttKqYc+D0yr7coGqwOqGWVVbV8NIzjC7nrNKd8Ow3T5yatNhtsMgAPv1gzkgdW0I1rS8eT+l+4cdxpYqQCMmdoPUncLc8g7awziTiXm5SBe2aMjWJkhgXPDjsFxe+97BMdVOzmiTjuKcLamRtq7gfehdFLXsqw2DGwfo6Axt2yY1AwO7yIpFumHqOQMRsnXOrtcLA7IxHcE4R2i7dCLA1gShK1q2WktKOxlSAaUWw7HUakOQmkU7G0eqpaSyr9YNbKz0aqwnNkhYpSMAdkEitqa2ymzKtiiAcYGZ93UjBBfd/XwepocfoEWyvN8TWYjjtC83Hw/SkgoqAUoHIjLegG5pY2COjpFLWmurpORjLCkLtDjMAlCWFZhUtPVi2ZayO+vJGBBB5pob/vTP/yMioTE1JQQ0/gdGlFqv4xhb662BtEpM1oeS83R62NYbKpIxfVus82YcWpOyrSINyUithBzmqZVUcwVCZpYuoI2MZyJgkt6hdQUhZCJTAZiZDfzwvEyHh9v7W5dOZEKMpScEW7fVDNGg6doMYKrJ2UjWMZuu0mvWXEQ6TzPmPaV8eH4oy07R173m/RpCZDeoYL1fwZMbJkSzXT8MEg6DqNiOOe/GWwQCUGFkZSRVIGuNs8O+XtblztaEOIH2nJJzQVElFSQmx10JQeNwyGnTnlqTH2E1Y6NxpmybGaLUsm+LMd4SInLVPj9/KXlfP96sd60U48Lp00/L5YrQu1ZE90PNltettsLExrAdprLtJo4ErdTqh2MrmwoCNOPC9v6mAMN8ADKt114zWufYhPGwXs9NZJiHWqXfz2RD6W2YJuNiF2jp3nOxwwAEeV3H47MCaE3r/WqA3DyzC6oCrddWyFgXxl5yy2urdRjGXCvZiD2xiYKtC7Z1nb981tzX+6sqkAtMRvMqSFiF42CC672pSNlWH8e8XIf50FoXRJGmRcPT4/L6HaS9/OUf12XtaQvj3EVq7t67mvcOLQ4HE0JN2365UggMyHaQvpd1Gx5OTJTSVvM6Hp5LSUZN0cKAFMa6LUxYy+7mU1oWy248nNbLHwiEbE0Y9+XufTTR377+7mIYX34q9zWlu3URsIsASeulmhAwxvT67qYIZJGw5mossNqiPQzDfv6I4wG9uX//6g5H0C5bHj69vP/1ry4GJOPGo/Wcb2cfHxRrTjkOx7pew+mYlwUtr69v5CNRPzz99PH1724YD88/3b79Rkg8TESalntNiRhBcXh66tsiTfzxiS33Vtf77eHh83Z9y7nV5TK+fCLDqFhTZuDWUyvb/PKrMVirICEQOOdK7vvtw6I2RBENw4h2bPczeEdg9utrXveHn78AmbIsiGqnh7ycyXrnCCButzdtLR6P+/3s52cb4vXrX6H26R/+ORBt5zN5B4AEHZBr3v0wSod8u9p5DMPh+7/+H9PhiM51CvX+7pkFrT8elo/vh8fPQJTut7xvMURwod3ezOHRDlO6fLX+1PeFXIzTvFzfVMUyrfd7mE+KYK3XVtfb1RpG6wybui4NgY2dnj+XdTPaBVSIUcCGINLT/apdyBtv/bKc2bofnM10vXbp4+Gh1ITaFIILXGrd3v54+vIPrWYhzbeVsGx7GeZTy/vp57+s73/syx3ZP/38p7Tee0l+mGspdb0fPn26X96dj+zG9foe54PUJkjSMvQeTk+S9rTdbBwt2SrSUrJxAATocnv/zYWZmET74fNP6+ubNkFLpJ39lO+X4el5fX9zcbDjbJ1f3v4o627HiGxzWg/HT6Cps3fEaV9+8IJrL+vr+3B6ZEPX92/z8bmJ+iGk28qOyrIfXj7VlPJyI0NuOklP+30J0xNQR1E0RAitSl2v2+36/Jf/Yb9825fb4z/8U7mt9nBI5+9V5PjpVxXZ3/4AF6G3IY7Xj1cTQ5wfkHj9/hu6OM2HVsrt+haG2Q/HvFyAkNmn5Zzut3A6GeNAcHp6yvvWEaSm/e3NxsghuOlh/eO3MM/Dw8vHH/8+hBGmsd2u7IdeS9u24ekpjtP59RvXHB4/L+fv+/2daTj9+Z+0FjKUrrf1/dun//g/tJz25ez9oWozQH6c9ttZuqBiaRsL4DD2vDHb3hqHiK2jdWiwXC/oXHh4wj0Ju7bey75Ov/yi21ZrzcuVjH389S/bcv8BJ7BoSi5uHJqqVUXnW9rc+NBzrnnznoUGpB9P0EG0eW/Jh1aKMw7jiKWLFml1S/fT51/qer9//Xr4/DMa6lsm7/OeLWlrGdmYMLaaWm3x9DgGd3+/lv2qSNILuYmJoSU0ZDhcPn7384vzbj2/zw/PvWbrY9pWZsiluhBaWohcK8VNswvx/vYK2senz8bi9vZGlnOqfpia1HS9zo9PxsTeqpumvl9LqfH4tNwuBhGBXBiWj9+l1xAO9vjQy95SI+08DHverWCre1dx88nUlJsY68t69+PcQcv1YuMU5mNrm3bprfkwLOfv7J2zEzL3ms0QgUwvpeVVSvbDEY0p+2qnsS1LWfdwPLK3tSQyzoHd086ExFTTXnM+ffolbVvZz8hOe/Mh1lqc92lZas7jy6cfnqJWMvQKwCYOHAMU0L6hdbVWw4aMS8vNh5DTSmykZG0CqCYewjTc3l4RcT49tFbX64ex3hq/7zdroyr0mv08Se8tZ3Yeuhhnas9QOhrbclIFEwJbS2zKngGa9IaEIAZApDc7TdRFWjI+CrB2yesVnXVm7HVDRulqjenEbbuTDc4HYhRj0vmjbasZB0SOh4d92wwAqXaoALzvq7euIxpVP50Ees+pljoeHlrdyrphB5yCVEHsdcthngWg7wtaR0gAIKXkuj+cPqVaey0qzRrXtVsfSytSynR6JGfrupWys7E1ZQBww9Rrtj6k9Wa9J2PyurDxZdutt2x8rcUZohhbbn29o/XaqxlHVYDeSs7O+bItiGRD6KCqyl1762Zw0tXHQaTmvZAlBNDcbbBNQWoRUGc8xwGbCEvbE7FVaOW+C8IwDTVXQO21GcNgqKZi2FgXO6lBraW22sMwlJJdCHlfQZR9gFIagne+lyLaiZ2gElHdNmMde0fE+7ZBq2yY2JJna+P68WFiAGm9NDuMTFhrYUJVsC70Lq2UWosxxli7biv+/B//l9ZLcINiz6kwEzN1UQVC0C7duGiRc14Jlf344+BUt8XaQGFsZWslaa0+HqwL+3713tfWjI1IQIZbyj9GRjamd+lSvYsmxB9bda9dpCoCA6GxkrIyonXBmLRvzKxkpBdQ8OOsvXfVnpdSe5wOeVt6bdZ7BA3zY0v31rthzwxoQ913AZWajA8uBFXuaQHkLh2JWVUQjbMi0komY8IQe5P9fmUbwzy1tPXeUMGEUbvkvFolcBYZpdTWiolj3TZEsMaBM5Iy8n9P2in0OB17lyZ1Oj1Ck7TcFQWZSIiCNz5C7/v1rITUGsXAxnQlBmxpU2QyULbkQgRjpCQ/HkGlrlf78FKXxU/H5fUbG0AXmLDvG8WZjZbrvbYeDgcQEKnEFrSzj21bGhlWMZ632+LjoADGB+qgTL3uvVWtHYhUu+HIgWsqNngVbaWxYTeM94/vhizyf9+NpApANW5SanF6XO9nRDDkFKHnbXj6ZX//u4kTtL7vSzyc2PLycfE+1JoNE/mYliupCadZm7Ta2BCKqmE/H9vt2i3V+w0F3HAQKWXd4unRDv7jj2/BejIkqgBdleM0379/86MHDiC59Y4KJvpeO4HkklkpzHMtCcCVsgU/9p7RmHB4bNumvfWc4vOntt3X+/X08mtrJS/X2gqj8eOAyDa6dVnb/e6H2FtP99vTP/6Hsq2iXRWY3TjODWW/XRGABMnoXrJB4+epbnuvRS0TMjFi70xhvX2wCyHOaJGZVXsXRQSwgRTy5UIMvbWOwKqI7A5zTalsKzkf4pDWteeVkMx0lPUmbHiI3rj9dheV8PASrHt//U3XNT48WuvzflM0ve3Pn/5hLWu73v146D2DiWyQDJEgWpuXdTt/94e53LeKMg5j3nPv9fTySy3b8vHdxcg2UKlijQmjNbi8vh5//XOruRWBsgtQ73U4PIgUqU1b5uHUWzFg9rQ8//qX2+Xczn9AnFDQBn97/356+ZJSaut9OJ5aFxThw0M+n4enp1JLv5y75OH4oqQ9V+O99N731R8f2fD1738TAnf8RDWX9V07hscX5+NyeTPEfhjUEDHrnruxkouUvW0Lxck9fkrffrfehaen1mo5f7CLYCifPzB4F2ejmvIOvZd9D/ORvM3r5scDqYAxvSbt2taLsAXpdh5N5ya5bns8PqHz+/USh5BTBmMJwRoLJHlde6nD02drbdvWH7RBIFk/PobDcU+1pc04ZvZ5uYQ4LPebG0ZFmMfT9f33vO9hPo4vX+rtJlAR2M+nVlI5v9o4CyqjdcOQtiVfP9APhy+/5us7GNO2RVXidFJR1X4/v7o4onTmUKGFMKAhBJNu15a3bVk//cM/k7FludWU3PHkrN8ubz/6TsbQ5Y+/f/qn/yytpfXWBFpZ43jI227ZVmkg4uO0pwuUYuNkzMDBpdsZAVtLcX7kYSzrta2ZUPzD4/79Fbwx1pkY2+1+v71PTz9pr+QMNOkiLSfnI7TapZMd0FK9n+3hAYG01bqv0/NPZfkQjkZKqYUUq8j48Ii9Adu0LdBr/PRzvn4v9zwe5gqgZScyZIwbT623/eOr9Io2xPmhlxXVcBhqWff3P8LhZTg8tJrbdl3vN0A4/vSPoE067Lc35uCmQRXLfrU8qDQ/HWst+fI9l/70538igrxekV3fi2pjtgK9pGSNUyNQm4jlcQhscspEAswoVa0r940tefZbWiw5QVbYXTwym5J2FREpaCboG0rn8VS2q4uHnpeeSqtJmYanL/l2mebHvN+ByI1z3/Ny/Zh/+jlf3vL1wz18ZmOhZDJmvV+MNPRROxKrGx9QJG03EyZpCVoX7WTs8PgCINv5QqDkXE67lD3Oz/l2MYEVWET9eJS8qnZkQja1FKnVj0eydP32LYwj+UBpG5+eb9e11Y0R8/0MZP04s/Vt37QXJWZrwumxp0La075Y43sr+54NsxsGGnz6+HBuSHWHktkGfziyMffv34g0PP6U95sjQ86t54sx6Odj2fcfeAwmytutl3w8vaQ9hfkAhvbzBb310bc9k3V1X3+IsWvv2guqcgxMrqYCjMZgUwguto4938A62YsNbOOx16p1IxdrL1oykSeD7F3dS76dw+mkZKjren1jg9rBhODCXHOO09BUoCMFDyXVWlGbVt32OzEfHl86GwO9poLMQLS9/j1Oz0oI0ntNpTVLxs6Hntaaq7EOvWvbvZVi/cBGQY2gQUPYO1uCLFVa126sVaWStzjNRIzAvW2t92F4qpr2j7fhcEr3K6oAaOkl+CN7bzyXdf9x8AURMwwtJWkVyRAxGUcM2/2OpM4FJFaBlHYfnPQqvbvxIDUrsLOubufeCRDjPNdaRAQBjI37diOSmooLAzH9yMezsb0WAKl7BmQ3BEDsraiASLUuiCgZktRdsPlHmvH4kNZdykrWqBD0YkNUwyHO+XbuLSPZrmqdRWNBeq9NWlftIQ6t9VI2a4MxvtYdFImw1oJMCIDECEBsW0taatXG5MI4iwq0CkhA1PfURMAQSSfrpZU4nYg554SgPadScvAREDui5OJCIGt6yaJqrJf+Q77UemlojAKQsWRZSpNWWhUbA6j2lq0PZdkEmh/nljO0zs63Wk101CSV3RiP2skFZMTee1MKvi4LfvmP/1PL2TofhoOitpR678Ybtl4V1suZEe04hjDUspdcyDACIWhr6iyBYUucW9IuRLbsO1sLKiVnJiJvDZIi15xciIjU6q4CvTdEMNa2KqgKhpxxtWYRJQRERmdrzti78UFFibC3BoQq4Jzr0AlRlAC6s2Ffb6A/VsDUakU0xCAqIc6ttrYtwspokY0LDthA15JSTxuGGIdRWkvrFcnYYWLE/Xomw2QsIpChmqobprrfQQ07Y4ytrRAjsWs1t1qcj9pbbwIIvZUwTr10QARQAARoisYiCFIvGY0p92sHGuaJnZfeVbS1RkjMLKBsTd9WMBaJ25aItTUlVHuYW65xnLbrh4uxLAsbD47rvvvhQIAdRGpDAwQMP4SrQK02wqaKfjrk9c7Gc3TldhdQY1hEjAv7+Y384Ocj9gqoAkrAOW0iMj481eXeS1JVG6dWKyOz5Y7Qcjk+PuVa2rKCoTCe6nYuqfjpqKrb7To+fwLkfPlujct7ctPARLVkF4ZSqrWkQgK9rHc7zJo3ilGbdlHWJgocLBmXLh/soxsOWvf9dg0Pj5ITGdaqiL0Dh2GopQKo8ZOUpbYaD4+tJtlKGAYaDm1bctlsGKRVrTUcDyp6/f6dWEKYuzRRYx2jgiLW/T6dnktpva12esz39+Hx+f71m/WRDPW0AfPDlz+n9b6cv/pwVEJEIOL1/TvbaKyrbZuef95v74aMAFnDrRRBdS5s5/P48tJ6ldxMdPvH2/T0Je1ruXyQDTwERuwp1V6ci3Y6ad61C08HqaWlVRW7VOMH75wiMXO6XWgcENmw3e/vTM6F2OqeL+/+4ROTJQu379+mx0+AxC62dK/bQnEyTKp9u1xA+vzpi3fx7e//3luOp8+gxdiha+UOHCKqKAEzNuGeV/LeWn/7+rsfYinZhtl6t7x+zSWNp6cuSj2H+amUBK3ZOJS0WedUUXtC65Bs3zMwsfXr7W2IU219enwp+81Yi+Tavu/ruecUjqeeKyqgY2LXUjIxsPO33/6Nw2S8QwA3ndhgzVnKKrUpOn845Ot77fXxp//Q0j3n5ONQSyLEui02Hg6ff75+/SsK1bYP89yEy/3CzJ0pTKe23HJavYu1NT/N+/U1HD8zSNdetu3llz9dzpfl/DbEcTg+7umKrbv5gUBa7WlbCREZjaW8lXA8putCUIbTp1K3ngob37DHYVzPV4DWWovOl9oQwI3jejk///Kn2/evgmQM19bH+dhadTG2Upb3Vx8mP41SC7MpUnuubpzbdu2C4eHEiDVVlbKv9/H0oqI1LZB2ezghGQ4DAF5//2+nL3/ezm8gis4ZF3rJ09Pz/e07sel5ExLjj9IL5ErG2GmArvv5w3jnT6fl9ZWY7HiwPqzf/6AhePI17f4wCbD0KqUKSku7YWe8ZxNbviOAsk33ZX58yOsmjCTNxcmdHq+//1te78Ph0cSIalT3nns8PtR905KX7f788z+t67mnFOdTaplU+5akl/H5c7q8ldKwl/nzn0vNWpJxUXpT7QDQSyLrrIvnr387PH5O68KEdjgoNmAfLG/LHY3v97NYG4d5u5zHxydjaLkvBMpMfj610vP1A71r++qOR8O+59RKKkBUNuOGui/h9AzyI+DZxmkopSmotgI2xjCdf/tX//DU666tWh+N4fv1Np+ey34jP6AUYLd+vDGznwZVSvdrGA9sXU0LG9Nbj9NhWVeDvYuG8ZiWq/ZuLNl4gt7Lchm//On893+FUuJPf6K6tE512x/+9Od0veZt0dbZWel768SEIU5CCl16h+n50/L2TWoSBWt8fHipdSOVWhKxK/ebGYI/vuTzO0IXZBeG5eNVWhWQcDhpq2ldwvxgDBtrWykCbEhbKQIqpbIlcjaMj6rQWm3LueU6PT/X0rTm0qqm5Oa5t64oNpwk31U1Ldd4eibiMB73y+u+LYwgZBiwlzY+PYXxcP76N5BmrFcCAERiNx61btv7OwZ/fP5lv723PVtrUt6ltuHlWWuT3uwwMbvl/DupDQ+PaOj+7avU7KcjEoFKS8VPQ102dLZplZzmp5/3+1VUx8dP69sfhMrD1POKYPP9w7rBnx5v71+HOMeHp+V24dZbq+H4oFJaqoqitfppaqVClVpzfDhs98UNMzJIbaCAQC3vw8PTdj/LvrWSjfPkIjA5tugs1N5QSWC7v9k4GLZSihsPtWy9dEA1cQbpCg0AtCkpUIy9Zumt7Lufj8GH1mpNa95WQowPn8q+IrH3Me9XANa8gbFsgkCruRyfXnor6+UDrXVuICYkr1BbyvF4rOuy3pfp8SRdtGtPqxAwG+vDfrsa54mpltQFQ3C9SkurCpvBae0mWuvG9fohUq0JrWVig2zn00POZXn95oI3MeblZpyhOGHT3jObINJa3kEREYyPTKb2IimBMQggQkTSWzF+tIb39a4i1nszjFpbTZuxTskYgFIrEqAqWAO1uuGQ12sv1cQpbzcm84OeabyX0mtZEcgYVuKWdzKm5OKDN9YTUsp769WTAWQzTQTQU6v7QgbVeKhJBShGYsLS7DiCteVy7r3Xmvw0gRBIRyZpHRSNM2Vf/HxSpJ5WIO45gwKgkjW9Fmkynh5aqalsznoQYeYOndgScCuptW6d661Jq/FwQKK87yqdFJVIFax1OW/SmnGOEICcaivbjj/9p/9NakJjpDW01rNTFet9zj+6mFhLQkVkZeNbraqChESEgKKCZKA0ha7MP8ouDTq0DsTG+CZlGg7Xj1c2bMKQ0uaZBQ30pggogoahS9l3dt7H2HrXVq33TaHnVUR8nBAYtKWWY5iklJI2ZGN8RG/y/RbDaKy/X17DMNph3m9XVRkOx+16OTx92u6X3lrvhcMYhtiLSNnteOi1EFBKi7bqwwRMKK21Kgg+jF1EazXGCKK0zoQVOnVSFD8ONWVsgsRNRVoxxgph33dQGJ+e9us7kGViANi23TsTxrnW6oeYtp0ZtfdwfPj4/s0bCnGsubG3NSdrjXQBVTRWRVS1t1K2zYfRDr7VDirAzAqtNXa+7hsAsjcGUFTB2f1+Z9Fwesj7Rr0LcQjx9v41HB7QGFIQFeeH/fIBwbMAWRaRLuCtA7ba8367k6NxfrDe317flDROh/1yUaj++Oh9WM7n4XDa02YVKTgWyiWzhbrntieeBuuGsl7NMNdlscEDACKwc1IbxyGdP9iY2vL89EUE6nrN+xKHA3pH2ksTaNU6r2RVG4Iiu5KSceyGsd5v+/2OzOPxlFvDWk0c83ZzPqJg2pd4fNCWpFPar3Gc655MGBB62jbjIyIYH3pt8TAt798JMJ4+r+evw+PnnktNKxtbt7uosPV+OqlBqrX1Jq3v632cj4YplzqdHlOtslxNnGrejDWC7J3tgvvtLKrD8VTv59IkxBGQAKWumay1wbVeQdTF0EouubjhaAlqXt18QOW8339USrbr2c6zpB2NN2Ho67UrkA/p/d0YNsNIxtSUyBgCougscctZEGpO3oZ9PRsb4uOnutzu59fHT7901Vp2qdVNB+nSU4oPD3YYl9ev6/v3w+OnkjeOse6bH2cVHqbh44+/xcPR2qH1WtNih8kwL9cPdmF6eIbWunRi2r59b9qnz1/qtq3vb2icj97FqZTdsGXj0npDZ3RPP7ZgZQOqw3SoNXWhut4B0M4n4i5byXlxfn788svrb//CxrJztSRGYuvSeuu5DqcjAPtp2m7XYX6s+Q7SyQ3WmVzrfvkgNv5wglrSciPnucO+r+M4m+O0fv9qfUSkkhJABxBjfU5JOwyPD8Zb7JrXldnsucTo0ce2rcw0HJ72+3n5+MZhFkTT9fz2++d/+s9+Plz//m8qOD8+Lpd3GwNbvy+r9swcQPr885/aes/36/DyWUvZbzcgdcOU1hyi82G4nt9AOjvHLhrklBYBGefD9Y8/3DBNp8fb2+/z6RMCnF9/RxcePv28X681XbqgH0Y0ptfi46hdgVB73W63cZpK2QGZkCCMUJKK7LfL45/+8X5+Pzw8pmXJ68XHg1p2ZG8fbzYEbRVqWZfl5//7/9pq2s6vfU/h5bOk3dmwrDdLZKwVIG25dLXMZMgNBwVYvv1uiCjEtC0AOJ9O28d72tfHn/6xaQ3T4fL9N1Senp/zshjreqstbR1onA9kqK5bkQ576gyHT7+W5a1Xa4Ldf3jrELdv38LT83g47tf3lCvUKgx+mBkxLwsZC72CG1RqLTuR6SmRH4bTqaXsh6HsS14WP80gja2rtWqpbp6ot+V+i/MhLZe2FyT2h6MZou4VsOdSeq2GDbJBAtLeOkkvhj0GNx4O94/XXtFZCodTzXtNa61lnE/b+R2NHx6e234vNZ++/Fq3Ld/O8fiw3u+GCA2pEjlX12U4nD6+/vHw+aXl3EoLh2Pd7/v9zjbs23J8ei7r0qQzk2EG9nYY0/ldjYvDqFClVGP97fx6fPq03+/SuwsurYs7PFJLApYItfecFm1lePjkfEjrWltt23L601+2b68KdXr6lLalps2GkYDzdufxmJdX6DSeHnpNSNbPh/32jnbs+6ZSkOz0/CKl5bzt5zc2gb1HEhEZxsPl29f4+Gj8UC7v++2DTHQxGu/T/Spl8w+f/WHe3t6JWVCm6ZD3nQDW6+Xw8lNrFXoHZkKUnvfrjUP0MSoySlXFktN0fOq9AaLUXNNi/GSC11pKynlfYhw6QBhC7VrXhb1jtnlbTYj7+T0eDqqmpHuYZvZRc0vpZsiwC61kURnmQ1pWF/16PrMPrVbuCdChM4fPv+zXs4ujIJXbhZyFXITEmLHmJRxPLe01Z1RVVEZrgi/blveNHaOqKBq2nQBSQm8YGL3bbvfxMHsf856NMzWtqgCAQNz3nYZB8o6IBLhvq/VDl8YI7jBDhtqStF3RMWI4PQH39HGW3oGNtRYRau2EwIRC3NPupweVsn6cIdjBh5YzOjcM87YsZEzaruP8VEvK99t8OtXWBMhaXG5Xw2zjBK3lkoihN3HWKRtSaNoY2fqhLLe07z76WrtlRmvQGGvcttywN+cjOqMidd/DOLNz6+3Sa4uHx/324cYY/NBEatoUyBoUAKnix6nl3EppJZvoetptPBjLLeVeWzgc9utFGV2IP35VADKO9stdSePDQ0mZVKVlUtugoCAYI606F6V38oYV7/ebIVQkY42oMhEh9KZIlO83tNaF+P+j6c92LNlyNE2Q5Bpl2oMOZnbsHPfwiMyMLBQanegGCv3+D9EXVcjKiHA/k5mq7kmmNZHsC4t+A9myIVgkF//vq60YgDiMPyQwLK2V3VhvfERQSYVFrPUMXNeVyITD2Bob1FIKM6NwiCM4NEiNhUsFQ85HVOGW87aRodBPpWTgJmKcVRNjKw0MGsGSNhHtDhMoojGgUMqmtZEPhAiqgmKMBUVV/RFcVAFjTU2bDVERatqVFVCBjLWGFS1gybv1QbXgz//9/+1CKOuGhoigMWtjNQiKSEiIzkdV4JaRvAhb70S05Sw52yEaG0SFazaKEKxu3LSSd5yyNc50oZXcxYGJ6vpgFucdIpFIBSFEAAsWLBAA1Vq4Vh/7XHaDqMY45y3Rvm0A0o+nWrKSBBuXtBqFEAcEKmkFwuH0st0+SsvDcPzh0qrL6mOPMUCtjfBHQoAIQjc83j8Q0VoAG8M41D21nPrzi6SS8uysExBpLKzGqRam0BOisQ6saWnP+9INEzP6oW9pV1CDRltDgwSGSVUAQcCYEMeS1h/DESDnLKWtSNlZZRgPTaTlHbxr2x5iVCIQ4ZIVjY1eWbRx7KdtuVkyDKrMqhhPh3R72K4zxtS0hn5sjUHED501fltnBOXabAhSG2sL/ZiXrRsHFW1cLVIqyYeurHc3nbQxKqAx0jZSY6fDevmOxsbQlVYJrTVGnY39uHz73XZDzVW0HV5fH2/fQaU/nzkVrhCG0PIGTVUZnWtpc8MoKmVNZF0c+rTM3kcmINZWqwCDqo+964eSsgHcH9fx0xeppZbdmFjWh3IxxrrxmEsisO4wEppy/2ilHp4/748rWcsIzOJikHVv0IwxzC26nkEB0VlsYKy1LW0u9gpY9t0FH4dD2+f1ce+mU9l2wOa7wdi4Lw/Td5ZMvry3tFP009e/lfUOxvK6MzNA8z40kbw84uFgXIfoW1oaCVbppqMf+re///vpp5+1Sb6/KStYM75+bjktlwunfXx+BWM4Z87b9NNf6pZazsrVWEvet+UeTi/z5ZslJyoIooJ+GryPzvnaaskFkI1xyphSKtvFGTd8+YWL6HJnSyH2FDreVpaSt82QRUOtFTJWGgdnVQ1rAeeMGiQcX7+slz8VseZijLHG1n2Pw5jmC4ax5t1aS9ajakm7N+DPn+a374QNFdgFKuIOA9S2Py6Hn/6C0rbH2j99kpbyeqfY8Z6sd8Pzp8tv/3j69Gm9PWwIat3+/o8QnuypQ9V8ebixJ9fVfbY2bMvFx4GCS5dbf35J+93aMByebOy45vvbN0Tojsf3f/s/u9OT9YMoSMsGyQaXbncG7cbTcDqn+V6Fow+Na8tcUuqOoz8coCmXZjy1vZGlmncfe+OcsqzrYzyM+/2+3r774bkfp2W5/dhJfPrlbzkt919/dWPPaQPbddOhbHeAYAyQsdv9lufr+PzJT+dtuXof1/ff49OntixpT+PhoIiodH/7rTuewxBtd2i1IPN+v/WnJ64JhPK+h7H3Popqzmu03Z624fzc8tZK5bKb0JnhSFzS5Rqfzg7Nsl54q7bzZH6cYYjWSmHy8f7nv4cwPP3tn39Ab4yJSuD6HoS05px23/VxmOq2oHMlZ2jsugAseV+nTz893t/asnTnJyKSugMFhoZgVPjw8pVrenz71ZhgDx0ICTfjnVGmbnBhLPPt+uffXTw8f/257vN8vcRuEkTl4mLHuXLbrB/2ZT18+bxve4xu/bjp+tHUxvMza+uPp/nPNwMtfvrMS4rTcb5fQt/13WG5fdRSyBoXe85JQHyM3Jq1dHt7G8/n49e/zt9+zffVd96GrjRueSNFE/q2ba7zOVeQPL58bTlrbd3r83L/qJcPst4NA4hsy/3801+W62WcTkp2Wx5Qdufjtj1AeDg8p7ScPv3yuPypiiRMalLafRddd6jpsT3eh5evTmldbmnPkUz/5et2fRPOYTzn5dZNp7yv3em5Pm62H9K+Sc6oHE5PLgx53yyhtEJkjY+KsF+vIca8r4fXn2rdyryVktTQdH6RlBrC8sc/uvMn5wMF3/ZH3YubDgY0Mxu0nXfbvgBXFyflCqFrjzk+H5fvH2Ho9/k6vnxJtwtzIR+9j8oVARWxAXgbEBWNb3kTVUN2f/9m+6lKhVa68ycXQ11nFvbdlOYl9A7A5Ou37ss/IRG0PUyvjz//rmiOz8+P20VKiyGqxZZKzinGzoUOvXv8/qvv+zhONe9kXN63rh9zWk3XYa2tJFRR49Vg7CdonLetcLYqeVnD4RwPh7YtImD6Xva9pB1QrHFIznmvJTcBZrG9Axcj0e1ySdt9nM6H16/L+29IBlTTOsfpyFzJBOONNf7x8eG8rdxkWxXE+g6dNQjODWBpvr4Nh0kKiwCCiAKFQK2pMWiN7NmNQ0sJMZAnBJK8NUmEAb3TJpZ0XR6ECEimG6JzKlT2OxC52LU9mRDyvocYlMVEv90exhljI2hD8nme49QxYkvZGWJjUYGEGUmkoqK1pu0ZLIXDKS2LpNS9HNuSlStYpyremtIKKHJeCT11Pakqc+VGSD8A6Fp3qTXX1p+fjLVa8r5upAxdbxE1MyP72P8401VEWkk59XFkYQX1IZDx3FrLSUnznvu+d3HgVuoy909PKee6rLYLyhKPZ922Ne2hC8DV98fWKpEp20xEIqAqgEoMAuJi4NZQAI0jg7Xk6PtGsiyrBzSGwBoAJSBEFUXrotZ935KxhErgjVVMZTfWOtc1rsINnQmhr+su2gCAnAW0yLWWbFwwzqtUrk0UjSWoFbsIuaZ97U9Pxvvl/c12nXOulYrQCD2rqDQyDhUJBW0QYebWWondGLp+32dpzQCRNU1UQbVVa4M2ZmDnLQnO84xau/HMoNKqjz3nZL1r3ACREEVItAKrAri+s0QlJVAVMsYQ1zr0vQCm+QHWWheMQmmFa8Kf/uX/qQBkrbdm23fnvTGeW0VnhJsqkkFLRps0YWkVrEUW33Wt1FqSi520Zq1RoFySQ4JguAmJGuuN9y2nbb750JsQvDWVlUs2xraWCUlAtClZIuPIGywtN+76QUBRsaSVvLPgWs1g0FgHSPCDK1QSeKuC/eGclkutZRgP6+Pu4mCi53UL04n3vUlTEW8NsyiR911rdXg+L9eLMfQDlCvCPwTXNvRaS94XJHLd6LouL7MLXSu1pg1AEAHJGQIGbVw8BVVVUNePP9R0Fj0BqzFQW6mFtQGStw6cl5prLWTocPy0LVep1cZBOSOY2iqSCbHjVljEB28pNq61JWA03iMJmNgF31Iia03fz+/fyJhWkkGLBjk3Nx7KcrXo2Go3HErKNS3deC6tGjJS95oSErG3x+60rg8XfM3J+GCUWttrrsaH4XQk9Ovjoiy2i9C0rg8TOlVxw1gel3h6WT++q3A8PSELK4toHPu8rDaOIMLbXVwkSy3V7jASWUVo2yYiJgRN2Q0TxCD7VvdFlX9YJvZ5trEn1DCM28d3N4xIVoiGw9Plt/+Fim4YeV+dczkXrdmMBx9Cftytj4LWBUs2SJ5df+BW83KzvuvGaVsTABPXysxNLanve+u7fZ0FwCB0x9N6fbfkKPa8F4GmaWGk8eWzVjYxpo+34eXztj7aOvvD2ajkspIf+66vac0pSd244vHTz2p0vV+dtdbY9HiQ/yElSaGfmLP3AV0HUgTBG3d5++aN3db708tXHfqyp87g43KJ05EIKcTQj9vlfbt9nz79peUVyDAzAQqQd7alBMjD609Sar5dBUVZmSAcjpASOW9jt31898Op1GQIu9i11kQEyXDJw6eflz//LqVQ7BvIMBz64fT22/8V+6nMs+lGPw21tc7FZVm07ESmpXT8yz/l7cH7GvtRxOzLRUX78bDODwqhP31q2+yGaXn/lZjRd9bFbhpb0+36RoaEhULgVFyIOc3jeHJ9WB4z16atdONzWq/GBddFaWW7z/1xKvsGDPF8lNyWy7cmO0nojwfynptYF30fjYvr490qNG415enLz7Lv8+0yPZ0f336LTz/l2zsCu34Ip+f527snYFBjrapg8AikaHm5lbxzbq9/+cv8mKW14y+/LH/81r/+DATzH38Mp/HyH/82vnyxnmw8E0Hb075eQfHTv/y3b//+f/oQD1/+UvO+Xe+idZiO++MOSL7ryuMOXR+6II2H83Njyeudi65//mr74A/PqI33pFxtP9RSyEdt2dmOVYCztbFKUQEQ8d0krY7PL3nfVOv89t2E3kePiiXvyhLPz8Phabl8K8uDAV7/+s/Lx8d6/dN1B9+PkvLw9KTCl++/BbLucEbmXNNweq3rTZGwcansoy8pxenEZTWxLzV7Y+e3j+54rHm3vsvbzfm4L/PTy9ei1aNZ11lbNkrYBVWz395PP31tqVFnt/f3eH7abzNojU8vFrCVLGL615d0f0dy8/vb4ekJALbH3XVxevk8//YP46g06k7DD01EZ8y6zLEfAM1y/3Cdm84vXDRvy+vf/vvlj78b70lUtMaXz9u376Zz9XLVfhiO53y9NCJZ7v74AlLQxrbfFUz39NquH+t2j9NriNb0k6at5L3m7OOAZPP2ODy9bo+P9HHtfvpLcI68XS7vzgXjfRXevr8hUn98UmR/HCW3uswQfF0fcTjXnMr2mJ5fIXQuDvn2Xh9X6fshjNxK3pPzoUlVaYgouYFWNxwVjOZVQQSJazm9fAWQ67ff8/qIh+P4+lObtyYFgRCqqGprTfFwPDQToSawrqa9H6b1442ldd1hm99Pv/y3Urd8/fCxRzJpmYFrU7DWoO20JbTehxjisNzeXTfm9dHydvr5b2m5ly3FcWjbAoZqTtYFf3yO47D8+Qcq225I9xsY471nZkGGhv3pmHJB4/a3f3dg7eGcbrfj15+V3H796A9jKTmvycdeNLn+2PalrDs5i4gudGl9+BCM61vezdBLqahNFVwcyp5aLc5I2RODTodntG55vHfjqZYkaVciYyy3Zp1XQEA4HJ+XxzugrTn1TycV0ry1wq3t49MXUU23b0AWwIYu3h+3w/EMXAAsc83zBzk3PP2sUPfLww+DAAfnc2tQ87bcfD+FblJrJFcDbd1SHCaHuj4uROR8z6omROWcl8WFQBS0ZiV1cRROORWj6A9H4QoKBGSDS+ua15VA1RLXFrseDUkTFchli8MIIDXvzg0GWbvIy2Yssmia5zgdwVB+zP10KNuKAhACgHpvuTZFxabYRVDkVpwPSrR8vPnYO+eEq4l9vs1u6klBajZdp63ZYeL53owx1htj0nYncf00rLcLkPj+oIj7fDVKrpsQtaTkYgQWZq5cLWDjQsaY4EGt4SbAXJvrejS0PRaAhq3Z0BFahlbmFV2MfRTlVoqCgCiQiV3fpEgDF6wwChdR6ocJSMu+SyrondQkAOPhCQ2m5QHG1LwjIpLRqjY4UbFgtrIYwNCPCojGEGhrkpY7+TAepn1+1D2fPv+saNL6AG3alAidd/u6kjG+Hxo3g6iKjSvvyQ8RGgCLWjQ+SikpLyH0jatBcrGrNWsVBXTesKDxrubElb1BMAYESt27btzSCqV2xyMgpX1xxqshadXHAQxRkyLZghUFKZtaz01CF7XUUjZCisOYS+O2e2MbaMvNescsBGDIMCg6b1rZ006IiOBCFAX86b/8D+ZWc7UefDeqKJdqnGutxdgLctkzIRpnAdEYy1wByQCIGoDWSkWLhrxaS6jIDEAqDKqFW8vp/Px5Xe6oyohaKgZnANFgK4wEzgepDQ0qUONCQMZgbRr7Ps+zKvkumuilZhHV0nIt3kVyRK7L+WGNK1saTifn4z7fbejKeidjjfU5b9Z552MrOZc1dBOqMIuNQVura2qqzlkfu1JW4waVVLZig+unY82plFT3LfZTHA7bcnPGFa1auBuGCgQ/imkVItO4eO+N96iU91UNQBNVJELvI4twzn6Iy/XN90frgkolH/f7jRBt8IDWGED0yglcZ4iW63cCohAMOgGGxqGLlbnmDZVUwQW33W+uH0Lfc2V0xKU5Q4KorZTcQvS1Vtf1yFrSSuhsDLYbhQuvjyoQ+2NtyRtM6/pDtO77kVspy4NFrCHmRtZ515Wy/VDeAFlhRtX+5adyf2dpLvR1ncEa60Mr1VpPlowPZS9cV21M1qMxBCTQ0r76MBAZbimtc+gmH6cw9cy1pNUglZSNat4eJp5b3Zxxbpq4bGiitQakVQXdM8YQQ7devrt+RKSSFlXx3cF4m9eVwIDF8fzyePtzvr9Ph6fx/LQ9ZlQm51il5dqWx+Gnv6o2UimNSbVoC67jVo21JoTldg3WG+tVOc336dNnEdSWWq7d+YWI5/e3OD21bc3LfPj6syLOlzckmIZTyllaNaFzPpC0wqLS8jrbOHDbY5zKvopw//S8P+59HN14yNsjPT5Y7Hg6t8qNEzUGa+P52bs4v/9Z0uJiF/pDvl5USjMmxElReFsY3HAcW+W2b7bryjz/cHCrShxP23wJcbCx2+cVuPjxACBpWQjQeRtOT/V6A4PbOodg+6ef9/Whrf5YLQtDzNs2HJ62dQVLKtz3B2XO60ONAdEwTpz2vC/Pf/2X5XKFfWFUYyN0He+pi12RpvsWj1PNZXk8jq9fjLHAeV0WP3TGDZff/2OIY9vn4cvXtKyEalxs+5pam8ZBwYRpyOsmNdk4KJBRkcbNgGWtlpx127f3vM2f/st/XecFtcbzZ+twu34IoDL30ylfL+F8CHH4/vs/gqHu9KnVUm7vZjwgYX48QATRTJ+/ANma5zSv1hiMoe578OFxe+vGQzee0+PSHV/rtog1WDapbU8pDod4PG4f7+PTp325PG6X4EfrPaeHHQ/S1HlrbHTTYb99PP74w/TBKPdP50CHLV3deOC05+s1Pr0M5+N2u+1r6oZOEcpegrO57v3p1Vu6/PZ3P51IMaf1+OnL+3/83wik3I4//xMol5RYeDq9lLIZpfu3f3SvX/LtOkwTdAcERkauOzcWzlUoOOeHcX889rycTp/b9li21cfOGpf2exiOUio5s1wuh+PB+lhqU8LQjbYL+XHn0gA4np6NtY/f/0EGw/G51eYsWRsaCpUkaEQgdmHfdyillNzHMRNCqz76ljMQlXWZnl+FIW/3WquLHSEqmZa3l7/+ay2pzZdlWSxo//IZjGv3C7caTs8guLx/o9g7gzlvNkQUQUvk+vn7b8PLJ22wX9+mz58BTb1/KNrx+WW/XVorgN54C4je2JQSWoKKGMmw5HlWC8YGMpQbWIvOmO1+VUFANQj+8GII0v1GXZCcrffSOK3J9g7BCScXekRhEYdUanNdDNOpfLwxi4B2pzMA5W3hvCsaA2C6nveHqDFEuaTp818M8+P6Bxnvui74bt+WltZ4fOGarO/KvrZ9GV9/uv/6b/3nX/rxfPv2DwL1PnLbmHrNsw2d5DSvj9d/+lepuaStH5/u33611oKzLEpNuuNBBJ21lZvUjL2DAlJLrXnoDzntCupCzHlN94cJMQ6DKqkUMrblStoErfG+pkUVXD/wnsBaP051uYc4pW2Glsanr03K4+2b6wcX+pRW06oPXeVCJqDWtO6uC6pqjTchcCsgqtzseKzLaqKTWi0QayvrUms5fPoJEVVYjOV9R8CaFjIefQx9b4jSfFVA3vZ4PqnoNl8QbYi9Iqlk44b9fjGoth9DN2y3j8rNGwO+N6SAVGtFlv70VHLKj7vru/78+ri+tesl9L0aQkTTjdv1gwy6btRafT/wvjZU4zzvG+dKiGE6lFJd1zXmGKKg7JcPH7qa1la4e3om/bFnUdEoOgdVgAhtSOuFWIFIyVrnpbY4jk3UEuz3m2gLXccKdV666QDOoPVQS0kbCPrjkzFY940AlIjLbsPY0kzGu9jlVi3gj/glAe5p6fsn1aqqxlDJmZy1PvKWAEGFc9rdNCD/57VAPIzL46atGeeMdXldjXUmeGMt1woirutayq2keDyWbUVF3w9lXwitda6xCEq+P8bnkwvTts7aqmhDssEFNVhLRWE0xtqAFqBqWh4CxvceVJ3vyj6j86jQSgrdmNeHIomIAoLUbjiCJS5VQWtapbEl5w4jMCtgiDGnLa+bNRbBVCnD4cwIvK2iDKq1cT+cQKuocOMQu7LvrWUXo1T+YQSuuXb9UUzVInmdyRrjLJADRuOocVVprWbne0NGUC25veweUBEUfszoEYm0CRAiqtRGwXHKQN56BPI+RuPjdvvgWhAIHbnQtbRLyY3VeaPWYVNFUVUECv2wzleDhmzQVhjUklVV8sSlWRuYm/UWiVpOzNy4OOuRrDXGh5BblcqtVPzL/+P/w6UawiYCAt77mldhsM4CUeUauglEuCYEQDSCwKUAEhoKXY8qtTVUNIZro1ITAQEBsMahz1sSo97Hsm6GyHVRa2mtGuMKMzN776EpGASErhvQUFk3JBRiYCtcmrCzprGa0DlDaLCkBFXQEihy2t0w1FyNIwASFRQhb0vaQzeAcN13iNGochMXOq7JOi8CaM0P3FIcOgIjoK1mF4a83rmKm8au6zhVlqKNa2MyZL3z3bDNdxQ1NjSpUAp1gYA4ZUA1IUhpJni0zhCmdbPOiKJqcyaCd3V/cOMfAe3Yd3nbfDcIiLJw2huopmQPx3E6SSt53dAbECRrhKtWYWAUQOectQJoXCjbwvwjYeaXxw0bk7dxmBREM4vRtud4PEhpfhi4ZK7VhW6+X5whJUL8wbCxPO+1FRMCAiKi8w5CTMtCpD70BEa4mNC3um63qw+9DwO3XEtBZ6S0OE617ryXptUa0x9emKsiEGHZNs7ZD4c4TU1he/92eHoFY7bHh3EOWVsqzMX1A4Da0BvvARjdUO5v6/0+TsecUnc8Wh/Ttltra9qMd3EYlscNlfp+zHsqdYFSu/NLTgvv+/j8BZxrj0fOORwGH/qybgriQlAfLJfH5d1QbNKOn38SYWft7ddfu+ensm3OB+v9dv0w1rrYuTjdbn92wwEEW9kAgYzRysPp+Li9Wz8CNxRxYx9df3n73fejsrQ0K7hWt256ajkdPv3CnNL13foOHKV54Vr745HVGSnNUPSByw6+Q1FSbVrrnq2xoFjLMpw/2aHbrx/bsh+enoBsnS8YQuzG5X6J08F2x5qStJUIDQ0IXPKmuXanQ1pWQax58y6ysu8Gkbp+/3b89IsbD/t6lVJt7Nu+SytkkJuGfhQuzFXQgFLw3o2xLisLktSU9v5wjMen/Jhzq0Ps7pc/yXpj0Pdj3VfSH4ina//pq6Z9ef9mXYjnp+367nynKgBG9jkMo+/7+TF351N6bN6A+rjf3vrjK3kXXJgf32TLxvlaKqAY62su/fnl8Onrx7/9f9PH1Z0mN0xuOq6//nr8+pOCS/dL2xaMne96ydV1nXB2sVvf3+PpuN7uaFWyAPPxn/5Lur6pKlqrrezrdnh6XS/f+6cXlarGbm/v8Xg6vH5+/P4bAwZntnUjAAwuTFNbHqWU4DtQENRS9thP09Prer3yvprhiNrAWlnXnGZ0cTidLWKrvG9rPB7yepd1U2e76aVuc96Ww+vXVrf++Lov17RvFoPtPAjsy4cKdtN5f1zCdADl9PEWnj+Nx8N8uSGCqvHOcK0prz7Euq2mHx3alPfheJK0qbE5Jc3JTxOAkbKnvI7nF2fcev/wT5+2b38Op1PO+fj6RUnLffaHmK+rSrPBV4W2zeh73mayMcQgKqCmlNUws4u+78t86btDJW2l1PneRKbTk4ik5TG9fJHcUt6Bi40jScMYobayzvH503p5C1Pvbee7rjVZPr6Z4LDpfP2OaLunJxc7o4LG3f74dfr8FRVNCAjt+sdv4+FkYmwpKaI0KWnrpgOIpn1zNnaH4fb9G3JRdK5zQObw9CmtW2lZ1iWcn8u2aS3HT1+BYLu8pbQfXr9ArcvjA03nLXbD8fr9dwE9vHyy3Vhr2z9+B6Xh+YX35LueDbVUumHYPv6A0HXd8P7nb977MI6kuG6PaOL2eEyff6rbY377sz+9qlHJNXSdkhVpCFBy7YbBDr2y1uXuurGUBPuqoZdaXXClFGedtILG/FhqSNvqQg9lV+fMD4BJ7PO+GBVEYTU15bHvcsm1MqBOx9f5/q07nAmtkvK8QgiEuM+37nje1wc10Vbj+YVrqcLOGRf6WiuB9KdP6/0dVai1Znrf2/T+poYMohjXT+c0v6uC8V153KQ0RuxOBzKhPK6sYoy1waFz6f1NjOunSQAJrLEOjJZ1Ni5ozXmbwQQCcf3ojF3XBwH6YSzbUpd9/PTZDX16vIM4BpVt6V5e67qSt+Si9359+1ZyUmGynqLvhqlsuwL6MIC2vNwNGURUAudi2hZlMdEOL3+bP/6Rbm/j6WVfkyOstZEjQzaMB0FM861s9/H4qYESmTiM2/VDW/OHqaWMKg2JjGnrTY035J01ZJw1en88EJRYlchYX/Lm+x7JGsRSttZaPxyktFwqWTSgtTVjiKw3xiAqkHXGVGnSxBlMKYmw972QQVCpzUa3Xa6xn6rszvQAjfox3T+wtaZgQhdiAFEwiuB+OI+996zWBsqPezydOLey3QyZcHwFlf3xYYeDcy4tC0s1xo9PL3Xd1tuHGwZDZHwo624I0Lsf1acNLj9mVgh9zzUJoREAhcrFOW9c4FaVpeWdrAND0cU9bSIS+866UNIOrK1mGz2nIiCu7zg3ACBrjA2StwaC1rVlQULfjSXvADhMh7TOrOx9j2TyerfW5JxsGLXsPvaNm/Mdkk37GkjZeC7ZOY+Wai2gQmiZa163bhzIWlUARZbETQ2BtVFAjSGujZzjVoUl9mOruZXs+r7l5ExAa2trqNzS7rwjF4EVvDVE23InILLWKGDsRFnyrgjGdS2vAACszOzHk0PYtjWGjqxlbelxIx+66ZjmO1mHhHXZBRnRxGFoKTFXa50YhFqZwVj6YWwgY5UbOocAwgrQqgLU6pwjQhbkksIwSskiIiwm+h/VxTgdtm3FX/63/4NbVUJLpuTNOWd9l9Puus46m/fqkEQK449BiHFkK4r3fdnnmoo1pKqABIa0VeM6IhRuzAKk3rqcsgjHrk/7itbFEHPakAhEEAwaymUFIVJVQiJE60EYFAGALJnopSjXBIpkDCqgD6CiXL33Aoou1G0puRgDCMaECLXaEPZ9t84Y65VFEclYVamtWtXWip8myzo/7taEyrsli8YbRy6Gtpdaqwh734HDvDxs6Cx5rqmWFMaDtY5BtRQyLm8LIMTjE4CqMO+ZuSCgsQadZ1GnQDFoy6pOtAEil2yMA2sR0A1DuX/kmlwYfBjJ6Ha7oQEXYk2FnAWRWqu3TgGM9QICralz3lCrTRoLqWUpwv30RMFwKly51qzaCCwgh37iylx3a0OthZyJ/UjGlLyXdXOhF2jgAiwLeA8WVVDSjmgJwfVRmFUEjU23C3Z9fzpxKVKK8xGdq+sDjNcfcX6LLhxa3vdt5bwNx3OtzZAVLtb7tO3CaTy9LI/ZeW+Dr7V445G05OJjx3kX1brvxjg39MY4QARCEE33B5DE8bDv2zCMrVVu3MVRQdK+iEAYR0RNj7nrT4wZFFhYmyIyUS8t9edzyamlhIjDy5dyX5pWZUVNosDcutNz3XdvbU7ZENjpUJY7uk72Fa3xw5hvs+2CqNb7ww6RgFCVDKWSAW13GIQRQY01ZV6y5On4VEsr2yNOZ5DWtiQhBB9aWl0/EmDO+49fDT5Iqdb7/XaxoSPnQhy2NEMtNgTJVZBDf2x57w7H+XqBUm0/Sq0Ezj0f0uPWbtfu/NLSXrbZBmu7k3U2l9QNx32+WQAGIOtby7YpdYPt7Pbxjgzu+YlaaQLGmm4478tHKxUad0+fOK/aJNUcx4PWmvatP4xk+5LW/fExjCcb+vX23g3HvF1d7Px0LvsGrZRcjI9xOqfLN1E4/PJP2/v346fPb3//v6fTs++6x+XaP7+sH79plv71p7LegIG5INk4DHlbt/vNOwrjE1hDKvvyMLEjhbIsNe3kTTy9UIjR9Wm5WOcA6fL+bQjR9pFCny8X5uL6ab99AJEAjIdT2lYSNv2TG1y539fbRxwPbjyMh2MrueUKhCoq+4zdZAAbJyTf8mxssKETZWscEdze31D1cHpVi8v7n/35xZBHQ/tyM74fXp7bsu7374BWmrgQzXDaL39yWqgfkZtxvXA9fvqy3uf9/t3Efji+luU+399CGAAUELmxi5FEWGr//Hl5fxs/f0nv312MQNaOU758I/Kqdb/dw/EkexpenhUthZAfl7IsxnluLXZdSjvZ4PpBgQ2Gmh/GdsJFhVW17tl6F4beOL/dL8SgAPe3P5//+V/T/eP009/Wx0WEh2la3t/G5891n9Oe3HigvM3bzah5+vzL8rgYH9u+cquIhmIHrXVPn1rZpBbhqmRD9G2vIEL9uH7/h+smcg4QSLDsmzFGpHanE5m4XP/ohgPaACpl37p+qipaa3c6lflaUm05i0LfdTs3w8ylDJ++7NsMpRgfGlL0nlsziEQg5MI4bm/fTbBlWX+YNMqeEcD4DkFaS6rW+QBkyjafvvwFnF+//RuwUte1PY8vn/f5vr/9Gc8vSNZ4V9LC++6no7Dk+8f48pWF676E/lS2GaXaMLS8ibHAxbqubI/h00/ddJ6//2FDt81v3vVgPHIGbwFs2RPVrdbsQ8+kba1hOrjg0+MSz1/yesnLOj1/Ucl528A6Y6xzJqciIDGOBiRzMaxVxAAZb2phP52g7XXbbOhYEldw49D1h/v3331w+2MdDoc0L5Lm/stfAKmULRinKCKgtQpS3VYTYttWY4w6g0RSCpFxwyRi+kM/v32zIYhgni/eO39+VeZ0/24oGu9N31nyqgLWlOuFhoNBqPumFrSpbDP6IErWW1MlSYqnL1BT21cfB25c0koEfjxbA7fvf/p+QlTJ5T+3KISZ2RqT95W8E0YbrA0OGdu+C4IfT2m+GVBGRGUhGqZTS6lIUwRLhtd1v7yPrz8NP/+yvf0RxintO9ZKodecpJWmEo5HrSJpZURvIxtp64LGOhNKK74/cF0NkukObb3n5REOp/32EaYTWo/KoCh59cMhLas6hMZq0NugRUz0gFJLtdYo2brvcZxK2vbbx3B6YhXrAwmkNAM6rQWNVZUYfd4yc/XDiEhci+tjWVYbOymJc7OnY7Rhv15Eqo09gKD3oMS1gAi3ggpunMo6q4rtR+eGmh6oIFyNc4RmXa7j4UVV5tsldn2YDnnbjDRFMCEimJIyQnPDkJaHAZvX2URvbAAWQbGh421FH/M+x34E3zljJOftfrHOqzWIBlopOXXDwTjDP6jwebXWGxukcuHNuQhogAAVTPTSxBiT1wcQEeKPsoSsK2kLh0MrTbkAGUjpRzWJ0de9gpbgupSTIhpLyACoSMaQFVTvgrRacwZruDUfu1YrCLsQELDUbMjlsjny5IyocG1EiD5QYwVUEhCU1gjABMfCUptxnisLineRnGFutSSj4HwvqKjaSgECFXDOtdzC1NWUATSvC1oKvquivC1umJwzrTVR8s4xNM7N+tBabbWQigk9IYBobcW6mPcHAvkYuRS0xsbAuaioIZ/L7pyz1guwMCsa5SZcFQEBu2EoqaIo/vRf/4cqIxpjnTAjqI09lwLGlDR7dOBs2vcYO62lIRlrAKTkao21CLVV8CGGLufNAnErxkVG1ZoBjQtBFSRnBSDnDUgrrEYF1KLNtVpjbIgeqYAYMApYy64g1hpEUEAp1fkIBpSspK2V9gPtx63+/4PYomiIoOVKBOgDImgRwFK2HYx1jlgUFTH4Poz3jz+NCzZEJEJQbpWM+QHxrNsShgHIcSveh7JvNafh+MJcGQClgkhjCCEg4Q8MiygYgyAKZFvJKuzHURvntMV+FBZjSAGlNiQGHzx5Fs55kVKVeTg855Y9QWMEKbUUMBZFfX9QKWEYSykIkpbVxc4Yk+5300dUsiFILbWmOByBW86bVrZdb8jUmrvxgCFI2vZ9d+RaS244QC1pmxHJxzHndTy9SONt/gj90fWBU655D92h5CTM/fmsrezbZhTQQSvNucAtl1z74zPXPe2rJWtcQOTaMAy9Mbbuays7gemeXnJNDgjRcsmFq+siAQEarUm5Erm63s14DMPILJawNpaaf4TZARjJgrUgEGK3XL+bELpuSutDQbU160JaZiAM/Whj1/al7KvvjxCcd7GVXdZsDoNo420TBkQBtArNh/76xz/On35iMrJvoZvUWdlXcCH4WLgQYb68N3RdjK6LJSUUpeMBpGplVKitaeMwjmqIAJ0197c/wvgkZSPbl+U99geIHSEQYlpWaVVV++cXFTCetm/fCqfp6UvdNwXJOXsTAcX2g2wL9hPW0mr1zmz7EtwYn5/rtmxpOz/9tHx851bi8Vi3pNqMsarMDfrPL2WZednt+ckKLJfvZMigrZxOv/wzAS0fv4fpBaS40G+3GyGoo7bvcThIq8vbH/H0jCD905fWatkXXndWJrJSkoDGoQcTalqIrHPBD2PaF9n2khN1fnz9cvvH3723YTjVlPzpueWtrg9DqNZJ2ZVRpR1fPjdj14+3QA4jtZz7l6/X3/4NxHbH2B8+gdZtXYlZmMfPP19++7foexp6ZMjrdXh61QbL7XsMnSE7z/f+fATBtK3Bd8IJFSF6BIPCaoibHJ6fa+ZWElmtt3v3+ae6zZZcqxmNTfu6Xz6M84fXnwBqY/LerpePMPXLfR5Pz5oLa2OVrh9rqcKa9/t4OHJhdAaMAwVnbE3LD1IftHVd16cvf2Up1o/MTZE0bVhb6/vjNN0vNwRxw7hf38JhJLZuiKjENaV5nl4/l8otr8MwVeXl+++E5OKBDXSxb1z3j7da8/DpL8isvImQDd52Q9vSul6CSFM5ff2XPD/UKBmf5sf46ae6XNP8EOYwTqQG+65tOyoDITCYvpOytSbGx7zOfpwO07Cnihbqbcl5hlrM8BIPU75fXXSuP6eP7znPw/g6fP057/P69ns/PQmzIVzW1VpLoGj9dr30x3OtOdho+n6f78p1evnUDf1yv6dlBU4KMHz6mdfl9vG96w8GmhmOBiXlvN+vPnaEFhBQpJQ9jIft9jGdPymg8Z31hAJ7ybo+WAkR4jhIbffvf3bjQN0IiG25+X4Mp+ft4229vR2//JP1nkXS9fv09Pnj+u5/+OnLRsNBudbHvaTt+W//arrx+uv/Gk5PzJrWy/Dyxapc/vGP/vnFAe57Um0gzfXj/rh3fZdK9nHyXZ8eM2tC8s47aY1ib7S2DGW/AlolnIaDtJq4ONel+RG6nqLjvXWvX/jxfS9pPH0uaWk5HT99rXlN17sZu7pkluqt/wHnaNsdfH/+/PPj8sd+u1m03fnFGGzKghbzqmrW67fx+TOKMBCitpxUq/OjiUbF7ffr8PlLur75vkfA9P6eWz5+/mtLe60lnk+a63p9B9Tu+BSG4/z2R+i7ts/u/MVoq3sFqQzc9twfT+Rcul9MP1kT73/8hwkuhC4zd9HdLzcH4KcjInDeq0pwMXR9Ay3LnVvrjs8iLS8PaywhiaoZDsGaND/QR9XWTce0PUitlA2Ng2B1r6zsx0MryRoD5KTuZVtUje+6tMzekXFDbcl3nYCpjw8/nUVFSnXWGBcYNXR92deWCwDul3ffB+P7VovxTotQ1znntuVdxJ6eXpf3b+gdGif7Rt6jIZSm4PJyM/3YPz3nZbfa9uXh+g7UcFrRko1D3dd4OElKrEhkhFsjtk1YTRhjmh9a2YcI1oootNLKFo9P2+XixoPt+rrPzjj9z62ehNZ556Bp2h6C6n1PxpK1tVZHIGTLtqIKhQFEte1Smh9HG8J2f++fv9Zt3m/34XTmVkxwWhsDSE5AxjoHgNbZ7THn5d4fztSNkreWVrSuVVYSS4SKgAjWhTiUukQ/rbdLf5jQx/X6nQAxdNTYdL7tzJx8jKAA1ufHlcgACAAgGTXWhuBUc2NEa4Bb2e1wApT0mIO1zVBLGyqAIRBFMrEbck0kgMaS93l7aGtIhEqhP+S8O2sEWWpTJfIWuBGQgJJBabVsu4uDIpZ9Ntba0CNh9H7b9lb22A2tlNZqN51qy9gYnJVcVCT2oxrD21oVrAEDWGsWQjLGoitl890BQPb7zQdvfFTlsu5KJninqK0WAgPBQ2vGWhVEb+u2+y5waa0WNxyIW9nvfjp771suJZdWEimot85YtERg83YHY52LouKdybmCcd6QEoGCMZTWpZXqh84gKZEAEXBJiQBBGiFRjFKbgnBl5Gpj5/thuV3x5//+/2IRAEQpSBFByBkRVFWLWJits9AYDAEotwYKRNYNfbrfAEkAxvEIhHl5VBYCtj6INBBEMgKKIiXvZG0wltGIMBpUEURQRYM2pwUUuuNZam6luGFyhtZtM4AAoqDWOiWMcaiNS1qcC2gsApMLdV1ardY6NFZRgbVJ9r4vLXvbGeNSeoQ4MhcpVUTJOWtdyQlRSAkQyRkgUgXgqmBEteU9xB6IjHWyr3vJ1v6I/FvOOYSuaK37en75si0LIoIxdZnReWtQVMh4UGkizhltQmhKyQLYTydJ+7I9YuiQrI0W0EitCNJUldmFyCmBRevHVva2J3IWiYw12oRbNqG33nHawToAAEDOiblZF93Q5XlWYdf3LRUFVWEFcs4YH2vay/wIx+cQfUo5+FjzVvbNRk8u1m11wSNZMr7mJfZR0aXlYciSNaBCxjducTgo8z5/uHAQbm7oWkpln33XtT2Z2Puhbyk7gpyrtYabmmi5Zds9cdq5pErax6GWHcgbJCBRlpp2g2psEHLdMLTaSpq9jcy5lWysYWYE17TGEN14lFZrydaEJjX2XVpmqI0BwzDWba5ckKE7P/9ns6sYvM+lhuCZFYhYxQhUroa0m05Abp1v0/S0Xt9UK8auC0MpKc837Lo2z0S2Pzyl/eF9n9eZpQ7juDxucTqHrtvnuTu9tLQAQNl2VbHT2ROq6vrxHQhDP5GjtidACsMorYmy70ZtpbaKbNzggSHXDChGcX3c++dPsj388TnEbp3vdX6QQWu97Yd936wx2+XaHQ7j65f9cS37BjmZYWzbhiE6Z9B63jd7etJ9q2nT2lzX1ZRsP0hN1jiMXVu3eDiVfea0DZ++GhOXy68t5cocnRPBcDqjijTG6J3SnnZrHO9zrsn3o7GB864iQD4Mfrtcn//6r1LX2/ub8Vb2xALgYDh/5nVJy/r8y1+W2/f17a37/IWXzU99y6WVYoHi8dAA08dbSqnvR9Zq42Cs6U8vreTH2/fxOC3f//DnT96blks8PjPX/XHXmvM6x+cvnbXzfEVjxuNzXda0r9PzZzAgec97ttHneXExxMML14W3BD4qV99P5EhSIwet1LKtZJztoiJZF7212+NKxnCptRbjvAuh5SyqysV3U8lz6EdsujyuCNo9fbbGt7px5bqudux8P5BCTXtaHv3ppc6PypWs9cNY5k04uXECFhe6nDaHlqVJq0CEoGRtySmMI6lRRzzfa07Hr/9S9rux3fzxW3c6WRNb4coJc6Wh86HnJjVtkubDT/+SHu9KhgCZc82ln86NS39+ffzxa57nw9evBLreLv1wYKD8+HD9wXadIZPXW8slTqfH9z8oxJevPwvT8u3vDbUbT/u2o0o3jbk03/l0vSBZ54NIc9OBtzX2x1qS8265vIfjK1rUtD/uH9ra9PwlzzetuSmRc1Ty4etf9nXhprGPSma//en8wVlc0973hzAd1o8/wAfdNjtOZVn8NKmA7Jsa7I9P28e7IHMq/nSOFO7rjZe5P5+70+t++eb6kawD1f1yYWAbehNtutyI0Ayn4Xze3//knGx/YJC23olsGJ9b2UAYnf1RNOyPG5HpT6/b+4c7HKzyXqtyDWF0w7i+/xmnQ9kTOvLet1TQORe8tSFtMwBNnz5zSY+372gs5uLGqe6LOheHU31clMAAma6///mb7/vu+Ly+fxNF34W6bYLqfGRAaJVzDqdjCNNy+zMeDtIUFDltzlBK1UXvQldLIqIwTOly5ZbQuTCdStqt9Xl5KIExIecUey9IwXm0br9dwnAGLbXk7nhaH7euG1vafgSSYxxa3YFQm9Sy9d2BpuH29/+w1sZx3JfV9b1DQmNKq0puCFG9Wf78Fg8HJCrb3I1HZlRoxofb77/252cyJJrrvJGP/fmU17U+FrU4PX9pOYEwWt9aoVYBSV2glvI2A7oGretOrI1QpAkIA7Mq2Bjylk30PnQiVZuy8vTyeb1dUFlLc31f8mZ8aCnv23qYTvN8HU/P5Fzdd9BW0ur7U3c41D0Bt5Kyj11rmbnFsWemut5M6KyP6fZmusn1XVsWYSnCXYyKDqS22sbDablfxvNr2marsO+rIoc4qYAioIE8zzYOP8J0ai0/HrbrWFhFrPMlpXA4kGLdNxDmxsbZH4eFiUH3HULQRqF3LbdtvXbHF6kJWjMuGkslpdYKCdrQkyGyyI235dqN51oSESLZOB4VNC+PH8BrqQpGrfdGbZX2QziIrCpFVA1i3jfT9STMVbrjSYVa3kUz+aAsrRQbOs47gLZane+sdwgipaEjBMq17PdLf3xCQEkpTIdWdrIBjRcpdU8sFRGBW+wHlh+tgZaUptfntG/K2nLp+q4xCyghSKmKYAwhkSoKV1A00UEDNCTCAAQ/molUhIw19oewT4AbcxdCAyUgFZXGJnouWQHIGEOEQCbGsi2tFONc2XY01E0nLrWWjcga71rJiOjCUJbNBHJx4LIDQC7JAth+LNsqzMPhhMFIllaLoCADqQqzAJP1SsYgAvwAsof9drFd70NM6yIs1lkytpVqu4gAOScEAAXlimjIoABJzUhoTEQABVYgLgmNjVOPSPt9ZmZSFYLgggAhSatsjCHUsiffD6bvNNd9fnSHYykZv/zL/yBnCIlbEv6BA7IpF+udNXZbFxcDtFZyGY5nYQYgRCUfUNQGv14uaNH1kffCpZDvhMQaB1L3ebYu2BiksipbHxVUuP4g4pZ9DX4kRzmtoITGkIrAj+fGVvZaWz+NBCal3QfXFIOzOW2g6FxQhJITGdOPp31dAaqyaMtAlsggOdVqXIeGWDKq4dbQoBXDLQnaMHSSsxgLwOVxD4cTAiK5khJBNV1f1uyGYFkbEpKp+0wmKDRnvXBrzNZH4GqtL2lt0owNqILWWfOfizqiAqDMbTic8rqCQSKzr3PwEci0H/dKxsZ+2h4X430cxuV2NYBgLRJwbsYbFUAyxmjZsyEDpMY4Y0Oulctu0Npx0LI1wTCMkmtJm3MkAN73tXHLS396brkytq47LG+/ovFoqa0bGadkrDM1FxUZToeSChkUVmtd2We00fiAyoBCNqbHPQ4HtFRzUgBjrbTSKruuV2VsAgiu76VwSnPsJgCtuViLCmjIimrJeTo/5X1GDI33Ot/DcKLoNJXWqh8n3tYm1dl4v76fTi/2cEy3Dwqds7ZJE1EUTsvDhmDIIFnwHhvXfbN9BCAylqSZ/qC1bvOVCKenL5Wr5EwA+3w7/Zf/ndfb9vGhlnyMdU0YTQxTSXMpdTiet8tb6AcMA6+LHUcVURFFcqgMSNjqXuJw3Lab1krOAwIJOW/n+3scTt7Hbdu0ZtuNpo/UGgK2WmtJ1se8ryFGF0ItzGW33pc9deMw3z+G6dmFbpk/+n7KuQAgt0IEZV3iePL9lLdZgBFBRbrjC4Lkx911A4tqTcLqx4nzJoDWurTcrA/OT60uoT+lvNbbLUwHEbVd4JRK3n7wK/blhtwE1bvoxoP1br5+gKJzzhAuy63rJjR+vby7YKfn1+V2I2s4Vy61e3khbimvw3B2fff4+O58VIGyPhSAjCVv832juoan19wKMvTj4b58hBhkKy7G0sR3MW8rlIrB854Ov/wlOnv/9gd1o9ZMaIfX53yft483EwMYoyqERGjsdKzrQ5ilZiTjnFc0YtQbx6WknEKMnKsfAishUpofKNKdX9f3P4z346cvKrTe3lT389Nf9jRv9ytRF4au7VtNuXs677dbGHsDvpUFrEH0cehzSs46F8J6vSz3j+df/qYKAMqtpuvFDQfmZlGw67f7tT+eUQCR0nx1/UjGqHAIw8ef/5jORzKu5UZELGKjX9+v0+cvItUPk9Y2f/wJuVHAeDw/3q68r4fXl5YbeDscnh7f/3A2xqenNF+AwJg+Pb6P5095X1ur1liKA5bKUImCcObGABCHCaPf3t8R2LuA40FTRgP79ZaWRzg+P3/9y7ZeUdA4uv/2pz9PoR9UND1uxloQUq6tVHU+OMy5eu/A97wvgCDMbc/901lqE+AwHgzZui37Oj99/UWNX77/CQLxNJZtj8O0Pt4VyKiCJQV1viP0UlvNC3Db9/346ScXQ15WRBEGG7vt/RsbsGhN6For1ljXdWE6t31Z7h/j4bXsVyDkJG7of/QMeV5d9C66moqxTril+8N3HRrKtTgfyrrEfmgqoRtJW2tA1u7zpT+8cCvCDY1VLjVv5LrQT/VxEUNGTP/80vZtebyHw7PWsr1/d6ez8xG0EjpCSfNKMXgf7t9+G59ef1iuudXQT9a5+9uv/enFuS631Grm5TF9/heykNcriLWhk5bavoF1YZwu//i3fpoAjAueW07r3J0+K6p3Pm8bp6TM4CjYkEsyMTjna8qgQtYBoiiT77RWADUAgo5InQ8AkNaHAVIQNx6QLIim5UbGgzOcNlVEaTVt1g+gbEJEMiJM3vC+171Q8JJ3ChFY6jKPf/1nbG2734IP6/UWz0OtrCyH10+cU14fxnuoWkWcM60xgLp+IjTasutiKblcL/70tC9r9A69NS6WtAMA1KqgXLL1wcVY9qQAw/Gp5K2usxhnSNu+GxeZ2YUoKlyLDQ4b22HSnNB3+fEhZIbDiYy7/fa/4tOrc0EBSi3ADUTDeOK81X0m3znfk4P9dmHmH62aMa6lJNgQiFRrbWhMPD5LTfP1FruAQNx2HyPYQECtZVQVIGQx3rICEhng2lgKi2rZ7/3pGVvjyvF8lpJbLmCN6QfeZgAjIMFFFqnbYn/8rTXbEFvJZd2sNT72tTVplXxw1tSUS92tCRRDy9mRBWMqF8g7M4Sh0wZgAcCAVOYqgj72ClDmh48WXJRSgCxzsTYYS1yqgEoqJngkEhE7DA5JuM7fv5ExoevUkIolVEHVVmwYQLjm1FoK/RFEkKjVYkPgUohQgawPqD8+NpHKikrGO+/Xj+9mGGOIaV6EKyKgDTF2rKJSubLv+ro8yMZcVgTjfCBvhbmlZIJTIG+9qHBOrHJ8/nS/fhABgFGpXTfVWhoXR6G1wjXHH6mqdWdm7yw4pyrWRRAkaKVm5zsTPAk/Lh+h79B4Fan7BtZ6Z2oWNGi9JTQ2hFqylKKiXBIY2w1TrbVyswBqDYFya85HadXEsW4zC3vvydmaUs1bHJ5MdHmZgVkAQLS1FkMgF4Cg7NsPEgsZI7U1ZWMNGYeG6r7b6AxYIiu1bNvDxT5O0z6v3AooeOsbquSExlpnyFplrjmRd3XP+PW//Y+aq7WGfDTW1G0GF/sY1nl2vlMtwkDWoHOaso1BGteWVQ15Y43jlFtLlixYa0NoOSMil0rOhn4o61rybnwga1QBahMQRQU0wcWcEyoLGkv4Q0m9rXc0xsfeGSMsCiKIPgRA1NqkFla1PqCh/LgDOesdojoXSpOadh+scT0LG8L8uANAnKZcEomQ8y1l8M6aCJK5CYZoVdA6Y8zj/Y9uOjVlR06Qy56iH3NZOCUbOxf7XAupOmfX2y30HaDhUmwMOZduOKAzFgwaSo/ZBArWbdsGgN77kjeurTudpbLzcZtvigoMvu9KTmV5DC+fRWq+z9Jk/PSp5V1bAxXTD5qyib3zfr5fu+OppU0aex9KzaAahxO3ktMSh7EuSST3x3MtRaqGQz+/v5no+/E0f3wbDi8CTfbszi/BhvXyB/moZECzMgiqEcmlON9xzmTIhhiPp9s//g5a4vTEzMrF9Ye03ACtDR1pQ8RSS3c8130xGERbCN18v3jv0VBZ7mQjKI8//cKZy/4AARdj3hdrPCDE40srSYCFVdLuOidN0BpLvnFB8pyWkvfYHV3n7u8f0Tk7Hdf79XB6FoSa1ny/henJxA64/Rg6muB+hCz2eT799Ffn/Pvvv45jX/THB2gFMqo1oU/rXesej0+c1pxqF3sbO9Wmqvu2EiAYRcV+Ou3zvdUa+t6E3hm/zDdrKQyjEpV5rmnrTq8uxqqi+7rfL6cvf1WV5frdKO77en55ZXJpeRhnpQrnVck66+LTS7p+0DBgrVLZDt12m2Pf1bbv79/6wxMjj8fPvu/XywcAkzG81cMvf12v73m9Dc+/cF3W++K98aEvNZHztp8w7/PtI8YjOc1pB9UQIrkQhoO0snx8993ELgzR7Y8HQAMbiWxLmxsnJNgvb8PTi2qTzE0AuAKgQQPBSGt126afflr++EYO++Pz7ddf/fPJiWVsvptaTnV/tMaH18+1qaJQbmKglhTigKBpvoVx0tpMdwSPcp+X9WIadi/PZV00hEM3Pi7vJe2Hp8/7/Oa7ozsebv/xP7vjixr1LrTGXdffbndKszkcrYslbSB6eP26z5fowjzfuVS0oPt2+PzXbV2dc3bo1vdvMQ4VsK2P4dNPLaW2XJvqcP5U9rXMi+9CmE6MZEFKLsAVCMBFTyaXzZhgjFmu7+Fwkm1rrYHF2PXGH9aPf/jQo3e1NGwFrBtOx33ejHXxfNrfP4ylvC0+9rWxljUM59py6Lr1evXTAUSQHNcMZY+n18f3f4CSAven57RtsRtDN87X9/7lTKKPy3sYx+i62x+/2nEkhLJv3TQpOm1ZBPN8Pf3lr7q3fb6qIS7FEILx3eFQa/M+7vdrSwt6H8+f6/rg5dGfX9TAensM4yTM8+09TqfuMKIYkVTuW5MahgMos7BzkS1BTeSCVg2HSUrO+2YIQbHVJlAM2tIKqhjy0nJ8eq65SMnd4Ulq2h834wMgoqDU3B0OGAdsvC0PQhUEayzXhiEY4bTONsbp9FrKVqWRWu/dstwNq0hjBhsCSmNVUnLebftD0VuQnNPzX/62vb0ZF6zzhVOrYglrzYjUH6batKbF2x6QOWcWARZhcV3Pkqwb/dBt3/+004mMlHmz4wiCqlVSUWfCMGEu6/3d9n2I077cu2likfn6EUMYn78u94+2bt35xFtiLf14vnz7/emXn7m0mnZjrY0RbciPW8trHI/ej2j1/sfvjNIdX/J68TaScyUVIgj9RJ3XxkgkjNab/e2DPJXGP6Yw3fTE0vL8QEskRATD8+vj/U9JmbVZF4ywkufWwuHIeU3r6vpBBKWlfjhbb2oqdd/W7dH1gyJ0x5eWFmY1RI3L4fWLCKzvf6qqdV6UkUzLrT8/dzEsjweCGoONRSsTNBO7vCcVMSEGY4u0si9ENnR9Wh9p3eI4ONf98EWW5U5xMMGU+8NYK4Iu+uH5ef14472qNIyOKECtEELoBwSpqeT15rp+vV7H89l1x3T9bmJvnE2PW3x6MWi2+43z7mIvqDZEH8Ltt1/tODqgyjWGQKHb57sPcZ0vJBDGAyEt96shVBA/HOq6+rG3btiWu3deEYg8t2yMycuCIYynl/Xjj7Ks8XDsTufl7U8AQwbRGduP6f3dOCu1AQDF6GKUkuqe+qdP0njfHj72wBWMt57qXmreQz+0Ust6M7EL/TlYTJz3Ze+7aLxP22KMraWpVNcNSCQpt7K72Iuyi2NNiyHr4gAgCiDSasporJQkitYaQ561smRnevKOSybjynJnLqGLeS1hmgBIJBOAktdWSi3hMEnKCuSJat1E1PqQUxnHSZwpc2q8Dd2wcwvWtdwU2fkRDQLRfnuzvnMusGZJNbcaXBRSyLkSTNNZFVS5biltczgcYje0vbAU24X8WFzswzAt94tDEOt434RLPD6TNQaIW92XGckQinMeXQcqy/2jGyaKIc2bSgvONlFLJGS0ttB3itD2VGsJXddqQ0QbAxGltDsFUWAWJOFSGcTZoMYYBEum5sK1CEA3TAr8Y3aRlkcInajUlH0/kCVAIoMgICUt+9Y7T84pIBmSBqUsvptaWkHYuq7kQoFCnLSlbVlC36ONtSRD0I0HLm2fr2QtIHEuxjnXOWN6MljS2lKRmtU6JATm0E8igqgKqNzqvpO1YTyCAaxcWiFVrqIoKhD6TlG9sfvjgb/8b/9HaQWYY+zJWgVN82ydBURrLXlfUkKEOBxyWlsqZKhx88axsDALqDVWVZ13ClBr5tZ81yszqDHWATI3FpUfph4praQMhKrigtfWAIyCIFkANiaIsosDopZtYxAScaEj5/ftFvpD2XbvHIMxRmrK1vnWmtZinK2lGmNNP7TlgYjY9fl+N9aFOLSyoSVjHNdqvAX8cdkAraRWuD8dQbHuK1oHoiEEVq2cfZg4LUQhld07b61tnEN3rJzbvneHc91XAAXAvD4wRO9irZXTHvpRkU2IXCuCchVrKe0pjL0FiIeXZZ11u7vhXPZFa/LDycRu//hd0IWhA0CtTJbAuTIvxhjjDe+FBSgaa6Jq41pA0RjPUogsGSt5zzn152cBVRFDhmuxzirLfHk3sZsO5319KKDzHUVfblcKlkzQ1rhVNx5+XE7VtAuhlv38+S9vv/9HNz5Z71pK0qpK6w7HPC8qqgZJVEhEGBGgERA578FQPLyU5bIv1zicyzojABgjXJFcN44l7ZIzK0/PX1re5+tH/3QGBgUEaSzirG9pH14/bfcHkFjj3HjIj1l4D7HLVUxJ2nWxP5U0A3NZF+z6vj9s1w9FHp4/q8L+/qcYM/TDti6gSgBAxnW99aGudxsn4YzOc26iFWxEQu9M3RKBFi7ddKzbBgTImPNuo8uPB1jb9wcXY+PK+x5OLyKyXd/QWgtoYyes6+Pd+d72fRhG2bftcbUhahOWNpxewtBv72+ppGAd9D2XbI0zzi1vH2D09PlLmu9uGF08kNT7+0cr2/D0HPrj8vHeWrGdteK0pUaouXWnk58OUsp8eauPWzyeQdSPU95TNx1R23z53j99LuujFYYmh5dTyjk/HjZ6Nz3VeTZdkJT6p+fb3/+tPz2hcY/Ln13owEcXgwEsabeHKbjAOd+//YHOTS8/rZfvCtIPk1hb5tl1Q5mvtabp6YugbpcP61wYpv12syEMT6/3y1s3TIBSG6f75fz6U65S99vh9ScWrfNtev5Mhq5vb/10qOvcmFtucYqa9nj+8nj7I05TqbVtD+NHC2DHvmxZyhoO57w8lsv7+ee/jtPT2z/+px9O/esrMN///j+t8eb8xMvNH87pPqMKRJKtKIhxA3k1JghX148AyGkvH9/XfX/95//GKMC432++6433Uta2Z+YW+ilz6WxQwryuoY9528LpuS1zOBzi8Xm/fK+pkWGjtqgog0g2xg3HY5Warg8XTM758PSplI1i3x4PNKqVRY0bBnKef6yTLWuYJjK+5bU1VsLT85ey7/P1j8Pnv7b1XtY1HE+c9rqn7vyCKI/r2/H0czwfbn/+2vZdSPvDmWuGpv7w1NK9rPv49JLLli8XNx69M1U43W8uxuev//Lxxz+glXg6g5p0uwg0CHGIw5bXLgwK7A+nfLn+J0TFWjBkUEVJOfvpGFw3394pDM4gt6aI0KoIcymxH2rKNnZqSbiG2JVlUed9jOvHh3PWD6Prpvntt7Zu/nggF5y1th/avLz/x//lp+NwfGnbWqQQ2PD0OvbdfH0r+2Z9GJ5e58tbHIbterEu+G7A0Kf372haE+pjqNKQrDZFbOWHGDV4axw39n7IkkM/PP748/z1y/X3/7A2ms7zvJGzYvB4/jQ/7gS6397782uIcb3fas4uRLROakNjkJsJwfpehVkaIC7f/o7Wj5++bm9/onG279P8+PTXf37/9d9dN3SH5/T+Z6m7j4e2z8zip75kPnz6ur39bkLXv7zm6wcaO3/7zY99HE91z7VsJkxEnK4fw8sX48J6/e58BwicNmaw00isrSUXOgXUWmorn/75X9ePq6KG/nD98/82zpMghh6FCQTJKEFaFyDnY9Ra8rbGaarLw3Z93vfYdRRH4JYeN2aePv21rR/gvDRBaa7r5+t3g8FEVx6zGBpP57wuJsRWG6833w+uHxmIc8JW3XRoyybS4jSldQ7TszUmrVcyUXMWI8zgYgcl1Zq5lOHpmVWksrNBpAJZ5ooEdc+E6LvYSnNdx415X4XYu2FZ1nEaueWSt/HlF0NY9lkV67zknKaXV3JOFeu6tLb5ONXljl0HjK6LtexceDidq7CUBCrkQtsWAPShQ2Na2dN88+NkyKILnLOPAY1rpbS8A6KLURqjtWV+KBAQO98TQSst73M/Pe3b7FxQ4Zru3eEzt91QV/Y7IPnjWdZZXHAIhKQGhWV7/2599FOvTCWvaG2InSGz3a7x8NRaS/M1jD3XqswARMYgEbQKxhC5uu9oJPSHbV276UzQ9m3hVoMLDNhKDiE2UCMCloTVdj0xl5ytM4yghaEV6gfZd+e7fhy3tLRSQAwZrTW1fe/Pn9wQ67JxzSrgDwdskutGRKDaSrNEJnbCVYEsUU4bddG5AaTWbZOcW0tknRu7GMcyr8WoaVJr6bqIYZS0MShvmzprnVcl6yznwlylNnLG+giqIpX3HYNTYTccDZh0/yBrBRGJrLWtNO/jD9xw6HsygfMu3qCIo8gg1loDVGoFw2XbbRyHw5DWtaYNREUkDEdECeOUtp1rJgFuzTpnnCtl/3FRBsai9W2vPkLLlZwFMNpqScn5AKjWe8OQlI1xNgRsWYBaSahIwSpLSTta630EacwgysF7ETXW5ZRs54BlvV29985HdL5JC6EHsm1/pC25Llo0QITBocL2/uE7S7bfl4dzzsQAoLVUY7CmYn0IXdxvN/z6X/8HgzhjWUBRQURBLAUFJqTy45Up7duDrHXd2PJmrQMgrpXIKBf0EQlaymjMMJ3z+qhlQ3Cu8wDALHXflUvoR3Ku1Yb6Yx5fAFVF1WK0viHk9WEoGEOVCwmCMdYHzruwkCUkQ9YiELesolyLdd6GiCFI2qUxBaushIYsqg2SNhd7REjzbJ0DADIeDKTbAx2RtVqqPxzLtuW0htj9J7O27qUUbWyCc6G33u/32XqjZLQU38d920DVx6Eui+mdZAYidNYb11pCGwhIagrDIW2LSCMTjUUkItBa236/I5ELnpmNd0TOuiicgVDRSV4AjfHBhJAec+g7raXu+w8OCSIRWZBSSxUUHwbrQ9lXrjWG0ACkVvIBBSlaaZrvF/LBDR0IImhZF1Don1/3+dqWxZ+eDEJdVgx+Oj1//PbvaOPh9XPZZvoRCDLmh1eirXsYOkVqLL4bEcAQNtAfiAWpiUt240RAgi5d/0Dj4nggshQip32dP6bjE5nYyobWAFBjxsZqAUWxwb4tx69f1+u7D5NCI0MAkOe7GSZkbSWhc+5Hy+ECGZ/nqzQQrKDgrEdCtLHu9+Hps6ZSOHk/FEmSMjo/nc77trc0GxeVWRAUtOsO5LvH2+8x2Lwn531jti6gihsPUhIosrDxYX/c+tOznyZUaVveH9da0+HpEzdWaGlbUdR1PRkqtcXxAKq8PDAERGssdsfn9faWl9UZw5JEbDhMYTg+/vjt8Ol5frvY6HwcyrY3qbKn+Omrpm1/XNG4fujVeF6v/flTY9Z1bYRckwl9N51y3tLHd2tibikOB3KGAGzo1sedW9bM4XwI3VjmB2uxxpowbNs6DVPJG7nI25xrG0/ndP+A0HkblMC5XmpirixUtpsVoeMJBUhILaR9MQRG/fD0pKDL7WIIEWjfHuP5c805l7nrphD7knYTgyHHXOqaybu6rejp9W//7e3f/1d5vMXxpLGXbQ3Bmelp/7jUursYLPW+s+v1Y/z8tdxvCioCw/Pzevluh8mo2d7+6J7OaN3y7W349Lk19g7ynrmWeD5AKjltbc/x/GKCJzL59kHkpFVFdCEgGTCmzosa9vEIBtpe8n7tukPsulIVPM5//l7THqbTGAfsQ0ut5DVOR2Pt49uf/jhZ15V1GQ6n1lKcTm3P2+2d93XZ5/H4ycYAICaEfP0YXn9a3/6wsTfGsBppyXV9WRYyWEr1FPrX11KW7XpDQ1YxjAckm1vzBuflYUXCeDIey5rScvd9p4wudk1LW/bh5RkEl8t3431/ek7rPc+P4eWLlDQ9vdz//KM/Pde88ZbZAiF53+/box+PiFTKjoiEakxoqnWfW61xOkjleJgECWtZb1d0Pvi43L6FfqwpHb78rW3XMBz29S4NDXLaczdNokSWNK3b+kAKjggitaXZLjx//af59r49bt3Yl2WOz1952+PU7bfHfr/Fw6FJk1Jd36HxljD2w77elaXsO0bvXYdNCrfueFzfvyEqkWtcQTAcOq/2fn0ntH4aQ4gp721bQMQ/vzg7lOVjuVy745OJnQMppdjQpdsbhE5KJoT++XW73+r9gZG68ZU5mRjqsinQcHxWottv/7PrxuHpeZ7vPnTbx/v4+llSuX383h+eXAxlnm3fWePzuqA1oZ9YuOuGvCxNkusOZIxsabm/HT79Bai13Mp8Mf2EzntrRAENbdebQ1Rj0FtpnJb7OB3BBCBtKQGR77o8r8rbcPyyLg8UsQ7rXsCoDYPxMW+3GMcfFUlKe97nw+lT3hdp1VmTWguhI8TWpKUcp54RJee03OLhBVsSgJZrPBz66en67Y8wji2txlglk7d7P4yKiLWt93s8Pfs+zt9/Rxec6RCFglcwZAwSSKmIYABTKeP55f72G4EJMSyPa3f+JDnty+3w+lPLqa4LGkfOcsnGWgVBNKrN+i5va9dNLLxtD+/7MA6Ehlttaas1+dAb61VaLVUIo8FtWVRlev0qqJpzydmHULbdeacIeVu707MxyKXW2qTu1jo0rpWKBM5a6ics+fH4CN1k1ZgxluXRcrZdJwrR9+vluwkOTfj/0fRfy7ZkOZYlCGBRZZsccpmZu0dERkZKSXdWSv3/X5SUSEtkdoYTc7dLDtlE2WIA+uFGf4I+qOpawJxjlOXanR8l15xWbEq9z2nrx6OP3Xp/R0Xru5K2fpxy2hBMnI6lZGQGazhtCNRqDv3QFKwLrE1L8tPZWlqv71ya9Z5ESq5IbMgKoY+DIbfPb4CODBrnWtrAGCEnnINzvpu41LLffTdR8Mpc90WaChK2YvuJSxZtBgEEyPdCjddsul652Og1t5YSBWdCZ53L85VsLCUZACADCIhIaOPYz9fXkvMwnQ2htNwEu/H00xbHpSKZeDy3std9s7EnQmVttZKFbjgsl4tqqU36w6N1fp8vgOrDSAjcCiCRtZKS/LyRWmOV0r7HcYBWFUzlEmLkVrU1RUB0oGzI2HHQ3Mq+qVZCh8ajVWnCOasR4yMq+nGSZa7cTD9wTr4fbejK7T2n7CwCWRfi+v5iQyDC1tg4A8Y7MGm5QoyxH/K2gQizGEAgQmYmERVrLFlXa7GISNa52FDT9c11vTWGG+PP4LMxCmhQWVFVhUBLNYDGURWF0lTF9h0XVpUQQ2211maQne9UQEBCiHXb9rS72CM0Y4KAonMGsOSt5WytB0Uu2UZnfJDaclqdCeitKHArUCUOgyq3WlXEWudC2Na5bYs/nLAxfvzX/9MAmOhrKgrgu77sGxoCVlD1MYiAqNSSDZALLqdkkNAHH7xW/gnSzrm2vFHw1nXO2pwzc7GAlSFELyLMlVt1vrddQBZuBdBoLUCkosJsOhfiWFIG+PlhpBD7UjJoLaURKxnLrRhvWxPjXNdPWvfGLd1mf5zIOFBVhbbtYNH4vuUlDkdRkLqhsft8JTR+ODrnAFRBW62tFOsMVVbvEQEIf5Jb7NCFcEj3d2E2zis3IKXQQW0KCkrGOVGuOXf9QQjaciXf57RaNKJiXLCOak7MbI2tXPvDY9kWBO2Oj5y2qs0ax3siYzJXaBVK6z9+EsZ8/UE+AKHxvs6L6SMwtJJc7HhfaoN4nAAMaKt7ouBDNzjfi7acVhRCrgC6b4vzfRx6Tpl8oBCYG/ws92ybaLM+tFoBoR9Pak2+X12calq17eQ6Xu+mn2wXCWzNmwNTAAjZeP//j9JyuV+601GBGnPsBkVAUB+6NM8lraKMSq2k8eMvZZ1FVEX6ceKaFUR98CLLvltFE721vqTNdFFzbY2DDet+iWFSEVD9+WlDMhVwGDpmVinGRmgsPmjOwFzSPpzP+3y3/Zjn936YGAgE0Nq23GprvhvJkYg49DktlXPwHtAJQYhdvi/OR7CQljQ+nlvaSq3T6UER1+9fwWC+32w/ckvD+QmN3d5eEYl8DOOAICU33pZ4OpfcDqfz+7ffpJbnX/95ma/7sj99+LDuu6JMp3Oa7zlXH/q63VSZjBGyznhrje3H0lK+vFsX2rbYbgKDpGzHE+e9rmvK6+nDH0GltVzu9+50Vm+pSCl7nI5uHG6//Y0UTOjQW0JTa0nXH3566A8PablzXlUF0DpnGVG0SWnWxthHcOH+4++N5Xh8AMJWqqDGGF2Y9vWW5ncy1vnYdYfSEhNZwHS7DF/+sP346sejQSICsUHLBqKXf/xmfXz4079s81tNDVtRlOnh07ZcYndoTfrTtN9nrqmx9F2/bTOKPHz+5e37t+CDtETdFJxPaTPW1pqdJkzWAAEAAElEQVR53SkGjyaVbPuBjJGayrb78YjbmloNh7MhRMT9/mpCb8S0egeKSnR4ftrvC0q1Xb9f72QteDedn3m5Xi8XC3r+8utyud9+/H749AtiMhCFUxgeTTQp1fnbV+thOH/K91c7ndGAV3N/f3XBCcM6v4cwUIgGBHwkQ1IbGr+//w4uHE4P+/02fvpjTfe8bd6PyhsL9OOAGOfbD66pHx+M91IzGQ8EdV3RQL7PpjsgKQGLcVBZpTE3QrFhDONYlsV0fVoX523b93g8drGbr0vZk3WSt92fzkPs8nIXNfP8Hn1UQuY6To+1JRAteQv9MdcdUgn9hNFDTjROuO5pX1tNw+kZoaWcQncwjiTX9+9/nx4eyUZgButQeV3u0+lZat5vl/70sC/34Xy+v/5w4xFFuvNjSXO53UDV95MSpfslhGjikN+++8cHbWD66MneXr9JTscv/5Tul7rv3eGoxqTbzQ2x7TUeT2W9KlA3nsAY1Jb3RFrzfakgth+9I6Boral1D27Iy71tiwLE40S+l7K1WsE4zsn1k3Wu5WScKanm66U/nvwwmhhuf/9bPD7kbXb9AAQIP6PKBq1dvv1u4hj70Frj+40Ok40T7mvjUlMeP3za7zcEsMOU7hcsFbwHkNifynpLJcfYC2cgV+/b8OVT6Ib7968s1VpLoiUl3/foPa+blATOEhFZy60BGpSqxhhF7EdoZbm99cezcDM49MfDXnfIxU3H4Gy+3CQaQJJaeFvXy9vDL/+Mzl1++484THmfTRyG8UFJ8rYaBD+MaS/dMNaWjQIZvL28iKohHh8+5bQgM4Vpf3/Bn8KfpydZdxGOXVBAEazrnQi1SWvZD9O+XbRqPD2u769xOvTjAY0pafPdtN5fnPEKaK2XWitI6DplJt+1bQayFqlwxtLAB4SWt93HCMaRcq0NVYzvFLClRURsfzBYkUJe71xzPD4hEjCX/V63xfaTddGHsC5XUgohrOsSD4eW9tZa8K7WYp0zLtjgt/mqqbj+YBDAGOa6zPPx9JFbMn1sy7WU7PuTjwNZRKDLP/5KIfQugg/qQFMt29YfJtdPr7/9uetH1/WNm5QC2mwYa55zqqELrp+kirWmcS777qwzoat5kdrIxenxKV1fWcWGAbWpeiKpXNu+K5J1vuU0Pj3mfZdSiajsa4hda1XRYtvj6UNebkSGpQQ35JZQhUv1/aTKNW8i2o1HFWBlrskY68mnnNAaaRmNB2YiAlQRCf3UBLQmxopipFQ2GtSbzqyXd0Aaj0973bBoGCIoNlAbupo2FTYCQJK3PYZuq7slb6xFBOOcsy7db3botEpjtiEYF9N8BZKuP0Jr83o1LlqAxmwsiaDU4rrItbVtpz724yHPMwUne4IQUFkUQJFAW6vBOiYARQQEFUAoJQuLMRYNcUmIWHPxMYZ+3Le79Y6bWh+M8zXtdd+7wwmUy7pQcNrEGldqMdaGYQTh+fJurUdH1Bh9BDSSVzDWEKU0I/o4TNrKz25kKUUYSt260IEhEPEulloQpOumXNafbsFaWKWFEI2zjVtL2VhL3cC11O0e4yCgeb274RB9V/Pe9h082XDQVoQZSA2aVjL1Aypzbc45AST9udaD2A3GuFIyM5MlrQXI/uwRoDVt33zo07Lhp//6P1rJqBT6DgCJyDiXth0IVRhRAIgMGRNK2gjButCALVkRLjlLLXE4KiqyKKG2CkCIYJ0XYFKz7Ysl52NsrdSSrfeqkrYthM4gVa6+61quKrUbTvu2EEKYDvv9CqguDi3tIfRqjDGm1dZK6qezdZTzVgpjbeE4tL0xsLCQsj8e97cXg6TGSq3GWFGwPhBh4UKVgRwYIMBadkCK/cQ5UbDK0FoF461RzlktOd9zSiXtznvXjcKl1QKqNg7WUd6TtQ5BALGJeuNUsHLxzuV1rq2ND48Ami53N0YyBOpyviE6az2DIDN611Jx5NQBKPCefd/VUkTYk20qfuzKfQODZI0Pk9RcJUtuP2VupbYuxL3sRkBQyTgABQByNvgxlbVsu7OB8yKECKzgFcE66+NQltvPIUeZr/3hvK+zsbafnvbrVaDabpCabOwkZyAjXFw/cS1QClnbWMJ45JbqtpENLob9elVkZCCy1LnQTcv79/Hpk6SdDRoT23wBNIosAs7YWoqidv3JjYe8X7br3brAnMbjA4u0tHfjad+ulhxaU2pzCLlVayKipnUO/QjGtvVqra8i5KxzXliJLEgG8gYh14ZGeL65eBg+PLctS6liRYH80N/+9lc3jG4Y87yiSDwdOOX9du1PD8a5dH9XROs7YbYuoiMQEG2AJGln68d+EK4KhqgpOEK8v3wfhjFzlla780eQtt3efTeEMLz+/S/D+eSHY75fWqv99FDSGqZBmONw2raNWs7XSzg/l32paTv/6b+U9c4pu2Eo63p6+rBdXys3001SC4i227s/PzYliwzkXHCXv/5ZRLvTw/j4tOWstzf1zpng4jC//7DOtG01wzh9/LUst3R588Ok1nTdsM+3/T5bR4ePvxgyJSdtFeNYb6/gQ/fwzNt9vszjNCjLcn/3zuS9jo9PdVvAWB+G3HaDzlriUrb7zU+H7nz2SNfffxvOHxq0Ot9tdyhcDYKk1foBjIn9sM9v3Pj04fNyfWvckOJ0fHj/+h/ddMrpzltFp930jM5ArvH8MF9+yDr78SF04fr9Rzwe+3Fa3t8UhVwo82V8+sI1tZoOH/8Avr//5f9LZFgrNDHGqLdSMvkOS7q//ujPT+Fw7Prj/fXbdHpgo7dvv0nDfPtx/vIvTbjm5Prx/OHD9fffwRBzbetOiMIap8l0YzdERJqvL6Dou64KSxHroBtPJSVTWyVI62a1NYXjh+f9Nq/zfH7+dHv53XjfjQff95fvv3u10DkiiwAUB9Aie8lpsTaAo3E4r8uLHx6VYb++dg8nEk3brE36btzW1R4PnEvL1Xt0sU/7Ph1P98tXZYjDtK/z6fkLOJtul1Zzq40omGi97+r9Sl0koJRmayPXWm5vx09/KtCkquhm3NiWOxirTcanRzBWmQkNSJkv7348EgoiIJIItNYsQTie7t9+R1UwwPvWnT4KSxj7llZCR84hmtuP31ElfvzFAr7/7393p9P0/OxCt37/VlqJx1O+3ci57nBYXl+Pn39Zf3wzfgBhG93y/pKX7fTlV993+3IbhlNeFiBo2srtmre5f/zUPXxAYeG2XS9oXYjdcv0xDQ+KUNoe+0lLS+vNTqfucNiv9/3t93h66s/n9XrTuk0f/nD//hvnEp+e6/1O1g3np/36jtb20ynnfXn5boNDQ2E6aarzdrMA3AqhczE0acF1+3qL0wmctQjkBuW6vr8en55y3sp9sV2vwAjW9hNyySmdnj7O769KAIr98XB9+0ZKD89f3r59N1Zt7Nu+xMeP0ApUqWlfl1cXek47CFpPQs7FmK43a8l1g5uOwG2dr+dPf5hfv8fDk3AicmWdrTN1zyr8k/xY09Zq6U+PpWxa2vTh8/by0jgrWd9NrW02DMZ5qyJNK5ey3wDddHyQENr9fX2/9Y9HYfVdrKnZIZYfv/cfPrcm+X4hF4VTS7k7PxminHYt1fqYUyLh6cPHVuu63A2psw77gW83cablZF0AJC1FAZAFvOVWSCWeP4FK2+dtufs4OBew79o875fvxnXj8wdFW9NKhvL9dvzyx32+kvFQS5pvaPxwPOe898eHvM55vQ0fPu+XN64lTifmTGiddyVtCAZYlvslTgfJLRz6uu657tYE4dJPzyylpN1ZZ2K3XL4bcGHspTVyVlXAWC0NneWcrPXoMN83N41acrq/j8dPGu32/XtV6cYDGavS8rrGPqixbVtsdwCtdd+t67x3glJFeEvkHCGBNht6EamFgbNx1sUuzXcTOuXqXWRr6nxHS9b5dL8jgu/HnPcQR85bHE/cWqvNRlPTTtZb42pNxjlE20pSLsxAhpAIWcmSqFFpNe9hGG3XcWNZV9sFVS05kSUUQGZ0MZXdGR+70KraPqRl47JZY8EF4sJoTbBYuNTsXFDguszx+AgI2+1qu54IOOdwOIJI3rYYx+X22k/HMIzbvsq2CBjn4ra8T+fnbb4iOd+5Wqr1XnIVImcg52KtNzEQgPUByeR1+U9ojTFl36QIEPxkngIBAgqwM1ZU1nXuprOUgtKMCzltwUZ/PJZ05ypkLFcGKSZ2zsdaM5TKOZdSwzQyN+XiXd+wIWs8nbRKSVvdNttHa7u03bkmg5bIhHFUhbyuJgTfdcJNCjdOZL1zpqwbGoveQmnGOHKm7BsRinHBWRHYljshsIjzPVljjElpM00wGCTLtQqod5FrqyVRsA4sIqZ9DePJGtjvN1UZHh/Kmpy3ed/x03/9H1iYghWg4ENKi1YxMWitJvREKKWksjrbjafjvqeyr0DU94d9u7t+gNpa3owPcZq0SUmJpUpjBSDrnLPcWm05WK8AKqgqztlWalNx3jM3IrI+1i253teUW95dnLrzYf72ww8jAedti+NUa2uteOtYVLiG2LM0QLW2y2lBhdj1jVmF/XTY71dlNd4bYxHVOjKu3+crt2KoS2npQhSk1opBALRElLbbcH5Edev87vrRgEpjAbEhgqgC5PstHI5SEpK3BkurqFJrjT5SCALYcnLetlrQekKT55vxEbwxoiogUoksc3E2UnDSiuSKzrZaiByCItkmtRuOFCJpXt6uxqKPp1rWmncTe21ZFIwLoOC7rm6rKgA0QGOMzcusQN351HKWWpRb6GJrYMah890+39GgCLd99f2EoowQx9Py/iJ5786PtSQVsMbUmi0i+fAz+GiME8S6r8riukG4AWgcj8qC1raU2j6HceKUzHhGavvrux8m8LZe3l03tbLF42NrhaUGE43ztWbjHLe6vf8wLhjvQ/RcgUIoJZGKkm81OSJRrCUdnj7ut1fjA6ppZRPOLh7i0JdGnGdrXUtNoQCZcDxI1TxfEdX64LtRVW+XNyNKoH48lJRKWs6ffm3CAAjCRnV+fYvHk42B9yyQTRxCf7j9+D0OEdWi85JTk0QU+ukx71cXwnq9uH6AxqUkAktGBIic533zh0lrU1ARY5HBeAJEi5pTQzTGlbx7Z8F4Ud1fvgLg+PGXVgvsa/f0iwAv3/9uu7HtKRyOraayJzLGhul4Pm/rhRTccKjbmrfNj7Gss+2P/eEINW/XO0bP62JitD7WlJrUfjwpmeX9JQSDVfZ18eNkfDSkrak/HpGzNV7R396/OjJa2nZ9iedHEGZpw8OzlirBB9dJLjkt8XBO84VzEYNDP4LidrtRdHndnDXTwwcp3Ehb2+tWSWp/fjLB17Qbsmm7225s2z2t8/HLnySl+XYZuhG9r2nxnhSDDd22LkAS49GQttwaZ97mcPzYH6b7yzcz9F5pvl+M9SE48CEv9+CDIHHagbBuG4ISUap5PH4g5xuXNt/6D79I2bk1Y50dh9vf/lIlx+Oj3O9gQxj68XS2/TFfXl7+9pd4OEzHp/n2Tig2dlzYjtGgTftiBFtaam02dogGWrNDL2VJ6+qHx/E4Xb79Nj79oW23lPc4HkhNWW9lXY5f/sAKabkdv3y5/f53axwQgrXWxBj9fHvDKqyixvZd//72+/nxC9fqxqncb2m7DacPxmoTIlJR6/qwXX5Y9WDUT4f1/a1z3h6ftNW8XJnl/OlP6+Xb9fv3w8OD8VGQQtdJrdvth8bRNQHSOB7X9x9Ixk6nnxYOSZvzXq2ty8UMZ1BVTsQI3aDrTdAQtD230A8kIFDTfHfdgALKefzyT5jyss/ddGKukqtwQwIutdVkiNTaaXrIdc/3S5gOw8On9fZabnM4PbT1DgLTxz/k7QIqzIAtu/Pj/uNFLSGZss2HL39It3etDRXC+aEsW9rm5z/80/tvfxZrP3z5l7Tef65tbfCmm7i1VnIX+lIXAKnVSp7j8akbhrTdtbTpdMjolm//CIczotR1xS74MHLZ6pYPH77MP/5sfc+1NmnOOAiByGJtYAyI/ATctbwBYVMI49S2ueZiQMl6Z+3b7789/vO/acsokLaVKyOU7vTUWt1utxBtPDyLtrzMknIYDyyS8zoczq4b71//dvj4WVIq860Z1FzVEJL1sYvjlGqxgCZEreX++tWHgfrBGuuDW25XC5bGfv/+D4qDtD3N23B+EJF0v42fPxtjQSFd3ux4lLSpirMhc7OGAATIdP10+fH3YTilbXahq/siSnGayPp9uZKwKKALT3/4L2VdLr//1VoDAMNhqmiXr7/7LtrpSKKVmzOm5pLzHkIMw6CEzI3Xeb3dh/NDHA55vSErS1NL3Xjal7vu2/HzP6d855bJDmWbh+lhvb6WfQldR6F33vO+p7R6G+P5VFpp8wbGQdvjdNzmGWoGF4bz6frta9ePcTq2Vsq2dtO03q9SdTxOab6P5w8CsC7v1vW6z6nkEEfwznAB+knfR5UGomXfjI3T8/P9x3ffdSrFkk9lt9YBEiqBobbOYK1zQVCY0RG0llEBLJF6kWyHE+cdtYkoeg8CgLi+f+/Pj4TeEAmnfVt9GATAW61iZN8AcXx6TMsMLpT7eyupOz1a6/P9LsLxeE7zDRqHaawlA6ghC8a2Vn0I0sTGgAD77WqQQLW1aseprqvtojZWkOB82nayDoR96NUarUkBVDTn9fTxjy2trbEdB7jdi7KK1JRCP4AqkkVPsu9KBAw/xwGVM6LxXSwpE2peFmstOt9yMYSmizUlYzvXB9m30mp/eublxlx97LZ95oZkyRpvXGhlQeuhFhYAg8H+vHjsw+G4l2IRpeWWq/Xk4lhqDsMxb0vbN2hNjUWibujTuhBgAzDO+tCLouxbaxu5zgUvTVvagRCRRcD6aA1VEaPYBIR3ALLOS2NSRucaC7WWJcXurFpR1E9nbpnTzrUCgLHhJ3w59AHR15qIyNgowC52kitzATXkkXNFIjKIQK7raqktrdzUd9G60HKSVhUBiByZ0ooCkoKN3tnYWlUonBVIXOiQDILZ7xdlpugs0E87RByntK0GkVtlhW48Cre6b9oaGBP7fl8X/PLf/i8uzTiHqISUttV3o7UGwKzru/OxH49cUxXNt7v1ZjieG0taN+cMghFk4ztJe2vVhGCsa2lXURejqtacQBUQVYQQjXOIxNIQLQJzKeQ8MIoW341NqkVSpLwvMQ7oKM+rjR2A1j2FcbDWlm0h8NSHvK3O+rxtgNCfH1pKCuitm6/fXRj8cNjv79pafzxxrjnN6KIFyC1N52dhFkNd6FpK+54cAHoLzpd5Nt4Q2Z/97uFw8uO0Xt986IioSG23jeJPhyWAQbJBuTIzp4TWGMTKisBoHVlj0SJAU+2GKaUFuJowgbS6r8LifBQiElFrXQhlvfs45Jx4W20cXAxNxBqTllt/PJUttbxa11VuwVNtqqwherXBep+Wm7PeENa0A3nQCtZYcqkyaDHkSt6Pjx9LSW1ZWBSdNZ60VDReEUnFuFjy1lLujgcBJbTA6gdXt5bmu42OrHOWlvtyePrQSqrrit4jA9qfYo6wXi+OgEKnAoTyUzBc1t12gZRE6s98VV5XstaGyK2qgLUOCQCp5GyJWmsIGmLXaiZjwRAZU7asisYhF+4PExdeby82xhj7smd16GMspRiEuiY/jERGRERq6Mf9frUIdjrOr99C13s/NJV0fSXnuuOjcOO0U99bxX29k/eWAhKQcC6JqzrvSkndOBgfStq1MVcO00BCrW5hPAmAtNIaG+8lFwAVFTLWoLac0HjEJkKEWgEtYeinXIqkpMAGALux68aS9rLPRMbHvuSVrBfEbjzc/va/3XgI46Etq+mHmhYV7Q7HsswgrAaAQojDev3hXQDC/XbvHk7QmAG8H2pdCaz1bn1/d10gY/0wgWBa32yY8noHkLyuxofD44fL738ZHz9j7PqhX96/W4piAHLFEOpybQ3qdh0fP+zrMp0fwEaDiET7/QrMJjgiJyz+4aFcL9vlRzedbezLejOxN91Yri8sHLoRjE23l/7h8z7fpGXrR+tNg8bXG3sfbGglCcv48MDr7qfDljbQBpXj8TFv97bOotpPU65snIecuw+fl2//AMQ4jr7r5veL7yKvK3oCPwzjodSiXMr1Hk/n9fpuLB2+/On1P/69rfP5j/8HaDXomHKZZ7SuG6fLy3eLMD5+2pbr+v56+vgLuJjev6nCdH5crpc4Hr33DbTsez9OrSSB0iqMp+f5xzfyjoyBWlurNjpNtRmK04N3pjWdv/8VvDsen/dt5VZcjChA1m6XH+S7YTw2Y+q+hRiNsfP1RZsenp4u//jNdF1/OIcYv/7H/+ziaLx1XWesK3sSUAOQ19J/OEEu6z5LrhTCOB3W9x/gOuujAagloXf5domnU1s3Y4OSGhuJyPdDy/n69c9xOE+Pz2m555SMt9aGOJ2Eq9QsAsIcxg7QcSmlpHS9DOejnx7T5c0G30o1pLkkVIMqLsT5/Uc8nofTY06rMU5yUeK2Nzd1hny6XVUbkAlxUODteg39pI7Sy4/u8cMQh5fXv9f5fnz6zKgW0A0DN2k529jl25W5WOfJWFYJMRgy8+3dul7rNn3+U0vb/PLdeBOHB/DOO3f//m04PZgYWVVaa3ktW2n7Qs6Op8efTEALJuXd2WCCLbVZS853Zhjvv/9tePrYTw8vf/mfBjQeTvfXl+74kNercZ0B3tfl8PGP1sn+fhXSw/nD7fJuEcB5EAk2zvfvIjgeH2w3qHK63fvTaZ1vBCy1Klnr+23+EbvJhT4vdzIWle14aLkM58f18qrMZE3sx5T3/P4jPPxS7pfQh1pa6Hvnfdo2qVkAWm5tu3XnJzReytIaOm+4VuoCibF9JyXn+QZi/OkoOVkfWktIxo4P5f1r9/jp/uOr99HEmNd7PxwEiECbimxzZe0Ppwbarm+2GwCYWU3oQDhvcystHo9O1U7HVva6LcDYRGLsmBlIJdcqNU4nY6xokz3vyyUMYzw+OWvzPDOo6Qaoabm+AIt1EQ0hQ+MWD0dDdt/m6eFpvl7Hady31TrHteRlMai272yY5teXMPS+65aXH7Hrw+lxu76ytK4b2dh6v7e8uX7oDue03a0LnDZRGY7PqewEwCWhgpIBaQqqFKy1Pwto6/u31rgfBmlSa6HYh9ABKOddCb0PakzedsMcD6ft9tKqhOMJRVvLIhBCL61IzeFw3G8XIAOoJEy241a64bCl+zCeaynciiHK++acEQBEz7UYUiAjAj56NI7TrohgaJ9v/Xiq0rS2YTq0kmqtcRzzPIuSj6YVBmFFBOcdmtoqagFGFqZgLZha2XVRRUrK1hJYBEbh5kOoa2qSpLGJPQIgYOMSfPSHI69bbkmFve0ZGuddkQCx74/7equlDKdz13XrMgMaa2BbFzLOWie1eucbKjSFENp8Je9d37dS6zr7EJzv877+HD4qGO88ELa0KaE1BoyruXhngWzZkzGohBaxlB3VGkt+nFraW8l+OqZ5Fq62GyxIrex9FAMoKiA1J+cC+QDMP03J5ByqiKiqcC0qgmRd8FWh74bKDVi4Va7V+YCkOe/WBq5VpPoQQJ0fR85byjl6n0saD8dapaQVgaylVgqoxulUuTnnuKS0bGDQkFURMthq7frBDsfl+g1KEwXXdwD60wRH7mdEv0mtrTZrLZAx3hq0ab3XlPrzAwK0nGw3Qsu5VmONQaOqhBYJUFpKSYgMKBlvCAAprTt++bf/0SoTAhhABUCCJtY5FmYWNBSnQ7rP1loVLqVaZ9BYQDKI1trC1ZDdl3voj0ANmloXGhfmapC4gescGTe//3ChN+gEWYVbyc52YBEUpGYfBxYxRg36ZbmF2LWWAcg661wEQs6ltWp9p1TaVk03GIdaGZGkVeMjGVPyriI+xpoSqICAEnHLYTxoLqYP0EA4KyKn2oRDFxVBRA0SIeWUrHPGEgsDAAHVPQmBd56cLeua0z4+PhNQ2u7WRuHCwKRoXQcA5E1Lqyo6P5SaQKHrYilFgJ0NiggAiPQT3A7OO3Jlv5vQIfz0oilvyTinFomlyc/OSXMhkDHWxpwTt63vp33b0HlsLCCoAiLkgiK11px1ZB0Cl7S70NkYgbXVLCw2xOX6EoMPx6c63xsXsE6RvO+lZQBWBmlFVXw3cssqaIwVaQzifS8lm+AVsO6rAFiylbOzvhsO+7IgtrbvJo7W2Vay7UYQKftmjRVUsGhdhCbcMoI10ZV5ZW7OGvARuDCSBQQ0Jc3GBt91xntjfNln9LGlDVgVwFpnY8jr6kIwLqTbK1nLaJCrCb1KtTYwInAFQeZmvSPvy+2G1iEIhUHKKk2JwB8fDcHy46XkDKRhOnlLJnb7vg39xJzbMtcmAkZbiodj2lYLDh0ZqRDGVhIASdlUxfmOuSqLP57qvApqP54ERMqOxkvdqhjkpGSmh8e857at2EVebj+x4raLnNN2+RH6I3OxPqoxWnLL2VoXHx73t5cwHWvJJFwaT08fa8vp7W08f0jpLtyATAjxJ6QVFSh05f6uCMZ1hqDmLMJhmuqykTU/vYh5W+L00I3jvl63eRvHoz8cpORvf/mfp0+/TKfny7e/WRPKvgznMxK1JiyCXGzs6zb3h8f58uLHMyFaZ7fLm/V+/Pin+dtfW0p+GLf5agnJegq+3mZwdnr+sL2/uH4cHj6l+wtUUQM1FSKLfWeJ1u//cIdjN01tLwCm5oVzBmtC7NU6zWu6vQ/nL6KtpHX88EVanr9/s/3Ylrvt+thPtVSKgetuXHTOSuGUVmwZnA/xVPKsOTdtxjgk7B++bJdXNYQ1G+f9+SFfLsC15jKcHwBUhF3o1+XWha7UWrbZuFj23Virqt3xUOYbAiiSsUFbDdNRVFiqASz7HobBhr7VJK3VZVFU44PtBuHKKbWyq+/P58f5/i6lxnEEMlDLtu2xH1l5ffv28PxrrbXWLUyHuhcbHLdScj0+PEnN89sbdV1wnoxFQ+n9YqIDNHac6p6sxfvXr9P5wR8O8/srIrnQ2xhQuO6pOz/Pb99LWvrxWMrW9jQ9Pqmx2ISZUdmGuM135Sasrebp8YO0WtcVnPOhF2gAgAZ4L2CNDaGlMh4fmUue767rS2uEam1I6yI5uWnQwk2acx68yd9fwunYnR9aqiUl5YyIoZtq2Z2hyphub2RN//SpzWv//JhTasutKWguhy+/1ryXdR3Pj/PbNxc6BWl71lohhHg81+Xu+4Oz+Pa3v0yffsnrveVsENO+d9PknZsvb344cWsu+HA6ptvdGauxc1IFKQ7D+9/+qiDjxy8Asn7/SuMYwpTWq1EcT08pr8Px8f7jd1SlOABpGKb9+gYK+3p3PoxPn/N8qzlPHz8tL1/9cIDaWind8bjdXlWpOz+0XDnt23rv4kTB9qdHzTmXTVJlrGQcKNZtAeOcC+v774ePv7pu4rLvy7Ubz7kkh1hS6oZh33duzfWj7+J+e4WKAjL0AxmfZcfSTByJoIogoArv86UbHlErGtukkrGETrS0Wjw5MQYIZVtZgUuaHp8VsIkCZ6iK1pZ9B0uctv70QMbv1xfrY9pW63tUVmOG4ynPd9/H5f3dWk+dAzVl3wiQoU0PH/L7JadFnDdEoZtstO2+bvP76dMv2/WN4rC8/Th/+AWdKazWEommkjilfnooZVXEYP16f5fGRNQ9PAFQ3WdrLJdSS0ZriZwxaLshp5W3NU4PeV+CcwBYSgKDWliRw3jm0gSYlKz3hatVsJ1P626dyevSjUcR3ZcbWRP7oeWCiP54XF/efLBkAhJwSS0X/ElkB2msnDIFby2oKNSq2sAE6wchxsqM6EKo66Kqw8ND2lbg2poagKpMzhtWHyP6PpdFKxOA8W5fFyqZhsE6H+LQWt3XK5Er89X6Dm3guhnrjbUppdANcZhq2mreUBG8d8bmUjWvqhoPz2W9IBqVSl2QVEra/HDwLuSyIRoVdi4ics3VxagC+75ag9ZH5caVnXPkPQKUtBkXmFvLSQGNgRjHzBVEVEG1AgM6LyUp6HB8qqWSt21f67KQdRRjPxwBtOwbKHLLznt0USVxa1IBjJIxrVaValxwoeecyr66YVQkYjHetpxCGPjnNWuZTYhkLSjUfSdjWsvWRxsC19xqJrAsYpBARUWUwIa+ls2CU0e8rg1gmCbmhkoKrRYOzlVmrtkYC4SIzkaHqqpQtiWOkzTh2ky0osg5EQC54KypLGAUMjNX5yNLk6asWUoL4ySNudbQ9+hM2ZO1VliYGzn/E47iyS/z3Rj1oSey+3on64fjQaSlvXoXFFhKQSUJaMGJctl3F/x/6imIjLF5XylYa0MrFZQV1NpgnFXhnLOW4mLfyo6//Lf/y3gvRSsnQw6BFUTBSKvOR1FxzvqhX6+LtDIcH7g14UrGl7RxrXHoW63AqgaMC6iNS0PvjPuJ+NTWGoooQUk7GRe9F4Vaam3ZmeBiINRaku0mEN6Xe9cNru9raWW9G0LbDY3ZKBpvU8reuJ/gS0CtOSMAhZiulzidrHfbfHM+oHWEIgw+Dut8MySuO9ZtVoS+H9b7vTudpRRBCgarqogE59flZoy3XS8qpFqWWb0zLKpC5CgGUIHajHf7djPq0VkbOmMo7ysSNq7edq0VEwKqkCC3itYp18oKyMN4KjUjM7fG0iy6eH7Y7zdEBVXXH0refnoiGufgOxD56QNc16vzvQLG4ahSW2soLMKAxjiPhgCQ8267Ps+3fjpzq6XsmisQkEPfP6b5jUvtjo81LfH8WNPe5iUcjun6psihO9dWSAScIedQJHSn9fpKjsh3wIW5AZNIVkUX4k+/jPG+zveqVZuE/gjWtrL5OEBu4DEvMxEikfU9KKzXt+EwmX5SbXXLihJCzyycFrQ+Ho6EtN7ugIoiYCndr6gwPH9M7y++H1NKMfZorYCSCIEqWVHdl1uIP4srBoyR1qTs/cOH+fu30HdArqmELpR9M0hoLRK2VACatGbDqFoN2f50vnz7h+9GLlnJo2YWYwhUwfe9DREJf2LOjPf7+xsYaxEE0ZJpqlpz//zJgF5ffvgucinOuZYzN3Hemm5cXr+ev/yLAt++/gYG43D0cdjefjehV0WDirH341DWrZYdBIxBqRqniVXe//7X6fAQjsNyuXanB6ucCwNIXe9umPK6Gev7xyfgdvv974B1On/OZf/JgzPG7PPt6Y//en97RW3WWWZFQjCWCjctOdWu68LYb9cbdbEsG6ASKJER74xCf37aLq/C4PoR0ppqGY6PKrXtad/vXYwV0LlonFfOt99/e/rjvzHzen0//uEPupfr7eU0HIpqCN3y8goWatl96NHb4E81L8KFnOflHp6fYn+6/v23us/D84d0u3PZu4cPvutrTsvr749//G8pbZwXq4a6QaXOLy+nX34l0aat5iacUQEB/RAB3fb9K1hrvY/dAMZkyZBEy+4/foa0I9j99trHALFrLMja8tw9/CJpbojGBgUp97uxHqxsP74ff/2TumH//lcf+uHjl+32xusGMRKi8a7cbz6GlNXG4LzjPRmDgnZ7+277aFx0PjauJMjAeb6AsQ+f/8lYc/vHXwvL4eGDkGxfv+eyDE8fxuPzcn/zBrd1C7FvKsZ5h/7t65/H6Rymw+31+9M//7f7j7/XlM6f/7i8/Y7GWj86i2W55/k2fPzkhyOqvn/7h1W0wxDHMc0XLrWJHk5P8/3NoVNlMGj7R2ypAljngKsyg3BDNYyppHE6KMA+L+iRRMPhXJb7cnnvDkfnYsmZ94VC7I9n4VRSQnJpvo6nJ2NsrWU4nNa3b7Xx6dMvoHJ/e6ehCz74oX/59/9JRvvnj9Z387ffjO+nx6cKEIIDkfV6k5JcF7Z5Yy4GSRsPHz5oaaC63d8cddOvv86v36Wxcwacg1ZMmNbXH0TCJlhjrHWmc84GFWEREajrbTg91bRSDJKbsbbVkpc7kVUQF0NZVj8MlgjjUPadtbVSxuOD1rJ8/4c7HGN/2NfFdR2nvUobx0PNhVvWWogCdo6ElHNKCdGOp6daVjKuYaPGyprLPh4e3v7+H9PHz/3hkVtdLi8GLaiCtzntwXrjDG8JjAOp3dNnqSkvc2MJ3qP1LScfA1eu+6bexq5vaSs5HU5P2z6Ppw9pm8lbZJrfvjky/2lHigMYRNamLQ6nNL8b46SWfdttsC3vw+Fca9OaVbH79AVKIZD58qKCYRiVpbXCJYd+sMbPlxcw5vD0mOeZRVwckEzb71zUD13ebkCuH461bXVvWGsz/PGf//t++359eTl8+gIloXXKXJYVwQrWMB3S/ea6ow++7Peadt5m003WOgXhKmEa0nJHDGHs17fvw9MnUmXVen9LqYwPH6gLFk3Z91o2ybvrJkBUNISat2V4fG7L0lrNaXZ2HJ+eynrbLpdhOu5pdqFHIgBcbz+G0yeyBlpz/ZBvs1iK1mNwSI65bLcrtuqnh7Lf4zCxVEO2VG5lC9YDkbWx5tV4D8Yba4iotQoC2+3irPHjhMbeX7/F4YDIqKbmjAZVGK233uflbmNX06qpur53cWg1a2XT974L2/UFxCDBti7j8cFah97XfXFxqLVgzSVXydmP4z7f4zi62Jd1zts2HE/WB4zDdvkGCsYEYwMCSMtqjTYmlLytJgYVJWPrvjOCtx4JQJXIiTXe+VpSKwkBsAE5V2oOoVP5CV40NgxlvyH8nNyrjwdw1Na7s6FIs2RrzS2lOJ1s7Ii47nm/XxUUEZ3xoe/2bZWWSXHd6/Hx0FgAABUoBFAupXoTAVgAjcFSK6lCaxQiIZV1cV1kVmMQDAorkQPUVnbrB1KRVhkhDiOrAiuqkiFRdaGrtbS0ORvUkJTWym5jZBGD0kS9Dc6HbVsB2JIFhaZVWYwLXBKRAVApDY36/pjS6mxgruSDtmLIpn01zoYQcqo++rJvgJacFako+pMgxKUKVmjauJEl42O+3ymE2A9pu2tjG6M2VgRQ/Qn7AgE/dDUXzpmc6w7nkncuqZXmutj2bIjQGa1NQI3zzvt9uSugNYZLHc/nVjdpUFLCL//1fzQRR2h9YFUpFRDQOOsC150FRBladqEHhbLvrotgnIh4Z0RBBcg72bdakrFOhRUAlQDAx1haRVWpFawlQCWjtZiuc9a2fU05W+sAVQGdtYgEagpnAgQV67uaVmMsAwAyAZIJJvias9TNd5MxvuyLOudDp6pkEJrktBtjVRWdk7KjGu9DSrtx1ocozDWvtRQERGNMNxiimhO1pipCYOOAlZsUG7pWcggh5xpjrMptL4AS+sE4t28bKkMVO0StjIA57YhueDxtr6/M1fSd96FtqxrjXMhpN4poDfmgraEhQUSlmucwnCSthEYJ07Ya40zwmosQGWMRsOXNBlv3TCFYolwzqfXDYK0raUND1oZ0v4IDYq0sLvZkSJW0FuJWHXX9KafNGvvTGu29KfumAjYMYIjLbvuhpN04bwDW+8UCgu+c88JJm7LBfjxxq5ZMWtYw9opQ0m5dcM6JQpnv/fmU5w0JirbggjCEbkSC9f5etyUezq1VIqdla1xjN4DziIZzgprJO2GU2lrLvh8wRkNgFLigakNnWdk6X/d5X9cYIplAwZMzHkMqm7GmNtaUGWr0EzvDpapWT6asi/Uubwkchjj54aicwzAs729ojHO+1UTO13ljaMPpQ9vmmhMA2GG8ff96eHi0Pqb1VkobDse6L/74qLWu1x+Hh8/2cOL5vlx/tJqt9dbF4eExLfe6rv5wQEAuSVS74bTnOfhe0MYx5tu17nv3+LFtd/Jhvb5JSiTkzoM0lb26Q+/CkJarpOam0aEymNaKj51WrmWl0ENj1w+2i/eX78qVWJ7/6b8uy1WVbHRQGoVQ1lXqJogqypmHh8O+bA6p1IzWQpPzx8/7Os+X9zD2WESwHT78odWirQGy5nJ/fzt9/sO2vPGefIwujrlkYeaah+lM1tSSAAlVjB9USrpdBNGFcXp+Xt7ffPD7+1v38CHl1Rl043m/fNfCfpzKtpGBnFucDm259R8+1nnxfQdo15eXcD6QQl5323V1zwaLADTFfprSclNGsqY7PdY0gzpHuG1zfzio4vr+w4ZowQ4fP+7rHGy8vn2fHh5KZuPBmD69fUXvwvGRl3sF5XWNTx+DCW/f/xx9NIfj/PvfyaG1AxmIYWKCrh/f//6bep1Oj4CuLvefQDfDYIaBVFlbScUAc6mqYMMgWlDRdN0wjeu8luUOAhSj80ZKI0Lo4vr2Rq0dP/9SS1su3x//8K+S83p7lczjp88t55p3kBbHgRkl7+QMul6lgbS8Xn3/sFx/eBe687MxdvnxVS0eHz+UxuvL74h2PD0WAsgp+Pj69R/H54+hG+b3b9zAB8Nkex9SunFltJ2WjKLbPhsyNEz94ahA/XBc3r65GIn0p4Z7v7/6OBoffD/wvjGBd267XNI2W+daFd/H44dfbu+vyK2bDuvlMp4fW8lluyFFJEAE5ZL2Oj0/E9j9/mJiPH74db28bW9flYLk3U9DnB7mH79TGKJ3rh8ambYv+9uP8enz8v46HM+sjVNGRGtD9/QIZF7/438qt+f/8m+3r7/HMNqpf/vrf3Rjb20otcZhyMsG3obQtbymdR/Op3K/qu1813Er1vu67tY7ch6Vtv2dWAkNklB/rJe36U//sr9dalpCN6TthuRDF+qe3TASKYMpt8vw/Flbk5asj1xzaYVbjaED54CppBlZKPrYHdJyz8vVx5GiaXsB6yQX5xxEAxlNsMa5Zb17oMosee2Oz9qYtWgTIGos5w8fyraVtBvvQbHMV+u6UtPh8VO+Xbb9dv78p0a4v30Xbt1wUERgzvuGAN3pnO93MGSs7Y4P2+VVEUXQee9it379G8XgxiOXtv74x+HTL86GItV4C1W25eZDtOS2tCA4C6qErRY/DDH0qWzUmMaD7HvZFtd1oApgttsLmNAP3Z4yGmNAyraPzx+glryuthug1T2vynL68qe2rHTodd5FK4YReU/3ux8mVeWaVIyNHpoICAY/jOfLb/9u4sGHgM5zasyr9QOASM2AppZsbCACN5zK5YfxDpxFIbAGWuPWwFJZVjuM3rr19SuFaIxHBTEQ+pD3lO8LgVgXjA92OEirUnK6vbrpIOCsNjTUGiOiaPWurzUDaV0366M1nrHWlELsa9qNHyiYNs++H0zo9ttFUcPwkC5v1tH49HG+vSlLHCdVqNsGBrUxMjdV6xwS5n07nj9uy3urZTg9tD2v63WYTmg8OBN8mF9f/NATYqsZfECRdJudocYZ/dR3obSCQK0VY7xwCbFjIU6z6wZr3V6K5DnGk5IimlZS2m7BBuNjEw7dkO630vLhw+e8b7xthEAGWZHzYv1krWVhBTXWAAMSNW5xPOR9aakQqo0dgtRcCTEczy1tqtJKsb4zPpDzUhORK3knpLovTQoJuhgAQBW4VCAARe9DYwYQGzporbWChERWEIx1hLgts7HWAlYu8fBY1lm4cmsAAAiGvHBGtBS8KIc47LercOkPR/J9yysoSGWBqsLGRBAoZf3JkA3e7/sOhNZYAbAxQmt52wwaGz1qq43LtpkYrXW+H/br1TgXQsj7is6StXUviOCtzSwOsHLhWrrhAGTScifjwWIMQZG4VDDINQurtc6FqMB53y25fbsTmr4fay257ITORuddqDUrAxoSBTLUStaW0Qbng4qUkj0R+EikDmmfZ/zyb/9DmrCoCyH0A3BlRVaWlMh6VA3RN4aWdjMOmhOKKIJxPi1ra5Vc6KaulhbjsKfditq+K9sqIAAgqYSuE2lMpMLGOK655oqEvutRlSsb50XExQ4NrpdX50M/Ttu6OueRTC45GNtaAebKNYzTMB637b6/v8fDCDZS46ZMhFy4ls25qKBhPKTLm5kma8x2vXd9BCQFaMzWR23FhS6npW3ZRme7UQBQGI2B1oS57bsbRwIoTQ2CoBCCQWLFsq3G264bU15DHMqelKvxoZsO23wt29adHkip1o0Eu8dP+/297Pvx6WnfblxUuIbDqexr25bD8ydWTdcLGiPSjPVEFkhqbSF6BGOsq/umigqoUL0NjRuiVWncKhkyNgAqoAERQOO62Pa1LIs/HIwxJRfjLCgKV1AxLkhrtSbXj9bFvN6cDX4YLr//A4W7x6eWsiIfnr7k+3sr2YSgzEieW0YU8oPU2rhYMiBojJp+qtuCRHmfu+HMIgASjGuGQGB5+X16/qBs2r644PZtJ9L4+BFJAX26vknLw/SYRZSLI3Jdv89z2RcXooqiD+v1xzAd0XpSyOvsx9N0elhuF+Pop8onLTfbD7xt6B2KsKrzsW73OJyA7Pz2m58enB+41uFwvPz+F0uA3WScIRN5WxgFlaSVeH7SWvNypRg8de+vX89Pz+Pj0/e//XmYzt6blJqWNRzOdV3EYDcd5ss1L+8x9qE7xdOhrJvrwvz2arpoBMj5dl8YWvfwoaZFW+un0+X7Xwvr4fkXbE3qzqBQqg2DaOsPh/V6JUMuTiVtCBymh5ruxnXbckci5xwBiAv1fkdhIiBjyHtk3fd1fHxGE9LtJd2v/elpvb1JrX449v2wrEuw3p9P2/V9PD1L2da3H2jj9PnXfX5nluH0UHOGUhA0s0DNh4cP18sPAu2PD2W5DY8fTeyuv/+DDLa0A5jh4ZGI1vs19FFKzXtRI4fTJ3SUrzfmzIBQNoonJCnrLQ4HY2y63UzX+Wmq67rPt36Y7PlB5iWcH5Z//DmJDuMRja3rYoeuGw/tvu5lPT5/VuHl5e9cYHp+ArLLcnFCTIK5+fG4l3kcHt6///3w8ND2xgRxOpZtMYSqwG13YSCVfVnRWrROVa2UZlzXj7lmvr2b2IMbuqk3xu23656X4+mppBynI+b9dnv3cXCdXd9vWitadP0hdn2pKc03FzprPRDUvJOabbuF0IcuitgmaX2/xujPv/xTyTlts/VxPB3m7z+EAQK01rAptGb7Pi3X8emZKC7vL1J28t3h6VPel+3tu/NRvSdQYqzcfAyGjHSBREppWAt4Tyytsfduv99On39tWtPljcgBGIbSnZ94XdQFS0brvt93G6A7fSoty7z6aaw1oQvWd9RKy7uiWV/+ASr9x1/bvjrXg7PKLCWVXHwMpVRDRAbQR2xNEUPX1dK6w3G7vCAAGEvG17Ja8izNh25f78DVWgu2D9O4fP9KzsbjI5Rye//d+Hh6/nL//ncTehdiriVYU5aNEQjAj2MI4/z+dnr+sKYbNGauxnquuaUEYLSVp3/61/2+rK9fw9NjeXtH68MQycbCjJJ5Sf3zc9m3uu3jw3m53who/PDLdvkuWtuyY4ydD7Ux501B4vQoZV/2zSn645Eb+2DG6fH99QUFQufJ+/nHdzd184+XoZ8kBo+Y9mS9K/sO3LqnZ2Ldr282DoiIRmx3gFqvP775GMhF422ZVyCI44TOuHDYr29gaDhNl99+k1YPD8/beo+Hx9Zqvr/1T5/anqA1aW14fNxud+HsQmddrLJ7PyBimt+lcd726flz3W7M0h8f1Pp6vyIqIJg4tFak1fF0Lrktr1+11uHpAznP+7LcbsenD2lbrXPQmuk6F4YqUm9v2/0yfvgCueRlpmFAAB+icAMlASZhil3X99vl3iSHw6lsq3L1w1CW1YQe9uIOQ17uZV+70zM5W9fNBA/CwgoErey+m6iWy/v38cNnqJLuL9PTF4xB9oLGpH1u2+r7KY4HVtGaQISLNt4QHCgroqIqs3OByOSWiSWOh/V+DePgbdxur+iiDZFrci6mdfNjz3XjCt001T2Rc3Xf++lE1uzbwvvSarU2DB8+oOL68u3n/6K1Ek9n52JdZwVAS8BAznd9//KX/+W60cQOOSsYGyM3toAsTZuot5rX7vyplVT2OzCFoVtv9+F8Ns7Pr1+98+icJDZDaKUhCxhwti+c2nYfH38VziUXUgZroYFC8zHmlJUbEQmX1lo3nFLefejbeiXvFSj2U2UxUvO2oDHSGAi1JeP7bjjl7cZcwQZQ1ZZ9P4FArXsM3bbn2AUAw8wiyRu/r3M3TqxYS/bOgXXbfLdEvh8RMKc5hv6nLhdAyRi0gXPK8833gxB1w5Tu78zNud6EUDkZwSrNIgigtIrowJCxULdqCMI4kXH7fFVuhDaVresmJZBWSinOxjgNvO5MajE0qKLg0CiKsABL4+pCx60CirGOyLng0paMMSXNYJxUNsZyWbrDESnk+d6YXXBlX+N4MsaIaG3FeedcTGWX3Jw3wMDKKoxohMVY8t4t6xL6CVhayf1h2tfFGAuiohL6YV3u1hiubJxppYEl56O1lJfFdR0aw7XhfyoDoJaNyDnv93VGA8H3qppL9jECMwoyqtSMZMlZNBaBjDEKzRjfamZhycn4ketOPjiimhIZm8oeuqhsAJhbAbDOYU0JP//rf0fyyllYVNRYpwgAGro+l8I1B9c3YFLw/WBCyPd7qcVbQ9a7ENK2SGPnfau7jaPUigRk3Lbe+66rhZXZdlGzsGFURADnfSm5lYxArSXywaJlyT706GNLu489AG7XFxc6E6NW9jEocloysFStztrQjzUXb00Vtr5P84WMieOBkPblhopFm7POOK/MZVsUTTdOLWc0BESESMbWfWMVa20MfWMm59q+Nm3GBGuwsQjXOBxFa80VkUDAdrFtM1gjjckErMUMQyupzHc3jDGMab2VnFtL/eGh1tT1EwKkfbPBO9/v6xycAx/KvoqK94MPnoWx1YpCapSbs55FS90l7Uo0TKeaM1nLUrUpKrt+ymVzxnFryo1CZwyhcK51fHgoW63LhZAoBkVjFJSg1N353iK2WkSUWcIwtG1jUGutqBpj0ToUaXW3rmNu+3oLcXDBlb2gigJoa24Y4vFYU95v78Y64wIpIJmSbnF6aCkhEaJRYFBttXbHYxPd395Pnz6lvNV5swip1fHhqe4LK3vfS94rc5gOKuqMKSmDwX54bOleSxZFInTeN24sP+HFFdGQRWv9tlxNHLvQNRER5nW2x6PsqQlP5w/KdbvPqNn1x5869LLcw3i4v32zFl0/tszGOVBWaCZOUMUPY81Lfn83Yy+pmK6XUkzXk0ptxVu3rTfTtD8/b+sNfXCxT7eL74a0XIbzB97upjsab1rauLIhBaD+w6/b5Xsrret7Mm5fb/W+gMXucFQWCJFLMmht36fbmwsBjV3f3t0wSN6BrHEErCZ0BiX2p229QeistG1drQuizPsSpykLRetrXv147KbD25//lxnHw3BMtd6//bU/Pkurbpxc6OpyzXnFhuBs7/s13/x03C7vlsh3Q57vNnTucOAmul0Z0aAz0RmKrSQVVRF05MK0vP/eHZ/JEu+LkvG+y/Ottey6kVzw1izb7FyUWjkX23nvu+36evj0J4G2z3fLVcimfUdux0+fKkO9XbiJjaGVXRvY3oIYtGRc57zZU0FOpK47TZcfLyhVyATXhS6UlMAY57rWUtuXYXpY9jsymzC4oa/3ixtGLrVsO4Fi6Nq6sqwmHI0xCADGqaT0/h67Ab0rTUnETgOisQhl31oT620cjkKyv3wPcVQfy7IgihKgAHmLYF0MWtMyz9PTJ67FADVJItTKDutCh6dhOtgQl8t362zoxn25t9r66VCW+7asxqKPk+nG9eUfoevD4Ygm3H773+d/+lclSq/f0Qclo61p2dOyPv3xn6tWWRNY67pRc17nV0Ii6+PhIKWl7e67ARWWtx/QJJf94Y//ZP6zWM/7eon9iWtC4xnUoFFuYejDeKz70gSkVuMCtwxQnYl5WeLxKFqgoaqkdfPjQVmN1ZaTMsTDdH/53o1H0HL7/v3pn/611bLernWfP/63/3e+XKVVjH26XuIw2H5cLy/98QSA+21Go/3pWbiu7y+GKJyfnTfLyw/nQ15uw6c/bJcXZzwao42RDJK2Clx3P4xaUtnX4eGDGmyFSdn0I+9bnt/7w1OTpiCckqgoGOu9cjEhsEB6/d6fn/rH57Yv++3uD1P0U2p7vrwfPv4zyzY9fJh//+te9rotfuihYWu5cvEYwvE8PDxd/vK/jOvtELVk8iFvq0VjuiBpV7JovZ0GSTndrnVb4uE0ffg0v7/wnkW5n8bYn1PdKKf7cgt+RNQmMvRjWu6Fi4sd7LlKRbKxH9VoXWYyHhQrJ+ujQYPOgXDZVuM92bBdXqcvvxowWnNNu1hbl5kM2unsrWtpdcMxvb+UksfHR9cNtx/fvXUgrbYSzx8172E615r22xuIkoB440MMsbt9/UrBHJ6/pHlGwnK/mX4I3biv7y4MLaf5++/ucIiua3k301G51K34EGzXg5Taat+fWiv3t+/Oj9YIK/t+5FS0iSKrapzOnLf9eu2fHl0c9/uVVMFYIJCcwVgF5X0rae3Pjy0lbm08P6rxebn6GCl0RlVRSiokjMaLJZ5vqgTWAJHzXb6/g1TbD3Xd7DB0w+H+9t33Ry67JTKh229ve85diKePX6qS5G1/fw3T6I9P++2tzvfxw5c0X2ppcRyAmdUiFoN23xbvvIkdWSutiVQsUrWEMKTaQvDGR0n78vK76bswnNJ6i92BnG/71mrrpr6WpGCZG3B11oG1qsz7jrGn0OX375aiG6IqECBEx2vitnXHhzQvIrkV9t1A1gFK3TYwhpCQG9can5/rtqESgZq+J/Jlm1XFhq6ud7HeWarLpgYsuYbirGslqyqn3J2Odc8mBlDlLWN0Akq5ou/AgSPXWin75lxUbWQJWBuocc4gtWVvUn03KjQiU7ZEzodh2O/Xlje01scBQEkh1R0ZbPDawFrCPs4v3zvXqUMCo9YjKMFPBiGTNXVfyQQkblWNI2bxxlVuANqPEyu2WglEDBFL/hnbYzbGABmuJcTexJDvNyJP1i3vP4wPvovkvNa6L7M1auJofJC0CYuxDkTEmLrvbui0VuZMJroYJFcR/nmirK0YH0QasBjrS80GobVGLArGBC9aYxi51Fy27vBQ0qpcKUYSaXs1vSvr7kNEAlEEbkBYmzhyLMXHDo3J20pkrA8CKqX8tFrV3Jok7/vWSuwP+zIjKYBKlf5wKmUDYet9Y3AEtTTRSmhiN+zbgp/+5f8ka4wPoKrIUopDX0Wq1KGfyPm83JGw5FTSaow5Pv2CBkCh1brNdwOAziJa5maNMiAgeuvQup9FxpoLOGp7Bi7kehMdp6yt+q4TUWMJVFPOZAwA+hCkcSvJhkjOAUtthXNBALA+RA+iaCyAorPamuQ91xa6wVgnXGutBGJdV0VCN9T1BoJobdPkXW+sqyWpNgASBec7QNXWpObWREC89z5OJedWNu8jgNGWgAiQVJhb0dbMNHkXtbVaq0hG9FqqH3oBbXlzvgMyoApAaC3z5kzX0m6cI6LSiqTsp0POyRNVZmctN2mtui6iaC3ZhyiigIAEcTzkba3zAt70w5GlSclAhlsFEUBy3jaxllCwtcpQWtU6Hh4qF2liRBnBek/kraPt8lZU+u5gUFkbs1D03nVpm31/NKDMpSwrt9o/PIMIc0FVEbU+GOubtNCfb9/+tyVPBn+ep2vlvh9S3XUv1UAXu9u334dxounonE/rjFzRO2QqrR5O58Zlu9ydc36cWt2rQHS+tqqt+HGC1kop3g/MJafVd0drIK+3vO7j84duOpb5vt3v/jA55xSRWwPVWpsFyPvsusH4Ls/zw5dfl8uP1prz0YaYbxdyZOJgXdjfX7vTqaQNbadl/bmAllZD6H6+pGm+9eOBrMn73g0HhlZTNpasC7VmHwdl9dOgzFKzMmF0kjYUbbXmvNg4AiunGUOHaLvpNL+/cr6Npw9knYjW7UY22mmi0kpd3XTaf3yP52McHr7++/99/PSrQVIEQFUGtFbSCmhN7Eh5XVfXBcz1+PkP8/u3us7m+NCHbru9c5PheMz7XtbFd4e03g6fPm/3dxDpukGQtuvFdb3xzrouHo7zP/6qLgrnGL2Qa+ven/rapC67m0blJuvNdg/NCOSirdrxQTjVtDsfGlcE2t+/Hz5+tra/f//L8PSJi+zLe39+rLlw2mzo4/Fhf/tuu3768OH9r3/pHh7z7S4kqFjul+nzH0Ba3ZI7TNpanhdjTBXtpkPdlyY8dmNrrdRCaGxwy+s3HyL4ri6Lie7p139Z315cN0Djdbv2j8/pOhMy0M82vA/H8/b172qN1Bz6g+v65fJuYrDGoHXW+pITcaucu/HgY79+e+0/PK15k31HQNlXILB+aDWpi8PpVPZdlftuWu4XLVm4+WGM06mWvN/eXOjIeUC1YUiv320MtYkSjONU9o2FyXeGdb38wOjDdDDoubbWNlRjLBIaFrUxAjASaW0lN4Vm0VBwaV69NwpBoAGglr07POSa2rKqYpy6+/sbcT3+8d9M422+oLetZudcGE5l38s+T0+f9/luOu9szPMdiZz14B3XUvNuBBWEFDha2bOq9MOB+uny13/349gNj/vynpeZRQ7PX9CYcr/u29qNU9tuw/MvcTis93ciVDXGGQTgUhCNcVYcQqomdvnyaroeLTnf1Vz3eT49nC/ffsdawodPqK3tyQ193ZtxFi1KrlwyErl+FOH99nZ8/rxtqdy+dw8fhUVaMda5biTv63qpWw7jtO9zXXbnbDgeYze2Wnw/pNtrU2sQjXGt7sy1Oz69//n/Y4L/8M//r/n9x3Z755Lj+ADSfnKcak6IVJdLqTyeH9O8hnFSMl0f/TCm+1LLjlpzbd52aMD4Li+3Vgs1FmOG0zlfXiBOw+l8/fY3H6LrJpYGpdjDJFs2Q+ddLNu6zbOsdzo+EFe0lgxaP4BUAUKpy/t7PJ7Gh+flx+9IHvKOfeTK3cMz1LKvd6mZC4+Pz5U5vXwL54OJXb3fylbc4dCP43Z5J7Djx6eSc7q8kyHjPRlbS7HGzm8v/cOj7TtkzPtKqrUW3RYh6s6PNvYG4P7+EoeDclXRst0EaBhPYg3Upsx7mUmVjA/DsT8cl/dXUARLoKLMnLIaQbBln0VkOD0hKTHklmM3pfVOaBqLO/RGkEsVERctWi/a2rYjEGgB25Utnz5/2F7fiBxDc91ofKdlz/vGWj0aISPciLClGoeRgkvzXVr2cShpt/0IgFBLFZmOh9v7u7cGgSiGEIbG0vIKarQmCNaR3dbVDQPkvF5+hHj0U1fTBiwUB7K+rHeDQLHXWtSYLoz313+Acz52/XjcttUBsbS8z8pA1lljmpa6zP3hUUPX7jcTIyEbP7SW67YCq+ujkuW8a2PTecMoLoA0QGJpzrn1/eX4/Gua3xnQeA9csCkNk1ZGZwEUhJVFpKGKACgiMdfGQDT0w3K7kkXj+tYStdZEbeiRGATQ+RjDOt/8cCZhIODGINLKHqeTtrpvdwuWOZE6GjoCUlUW5rQba9VYEihpDeOExu3zxfsRSay1SK5JAQURRmBQI1yUoQnHfiQyTGSt4VLaPiu68Xhm0bxehQUQu7H/+QDGYEsZUKU2UOiOD8Il7amPsbXaFPp+5JZrSnEay57W2zvCf24PgMV1XSmFoLFi2zZAHB4f87wACBmTlrk7na0NLad9X52xxnkl1NaginGQWwuhb7WSNQgCatBgqxVAiEhrs74T5VazNLDRWeNrLc4ZQGyNQWV6fM45lXWF1sgaQSgpOWPNf2rIcl6uiibEzsRoEGophKQq0BSCq/NMXRc6X1JpabchKGLwIaWdWBhEWVzXAQI2BBSRpojeR66yp8Uacr43lrbbTUidC0g/mTezdbGWhJ//y3/PKcU+et9XYWBWtEYEjKk1IYjxHRJxLcZZaQLKjcVbb5wrebW+B0UlIeutddKkpHsryfnxZzWWmvgYa6u1FecsNwSnCAjM0pSCJyQVIWuh1m29+S462yOZss+55G449IdzE+Z15lbAWgUCEfwJsEtJVEhJiREJyZZ9c4YUDYAAoBp1tqtpKyWTEjnnu45TFuWSNuuM6XpV6zyWLUutYRqd72uauWUFo03C0ItATRtZSz6ScNsWiFEZW0rDaQLAdL9h6GP0JWcEAGuFxVriWkHJB78vMwKiQXDBWK95L7kE7yqSM8ZYLKWFLqZtY5E+RPJxX+4gHE4nyQnBMLe2JzVg0KAN3dinsrd1c12Epq1xDKGB2hBbTaGfWspadkEjytJKGA55W/p+KnUl8oi2tdxYnCXOicixVLTW+wBo75fX6XCyoW9QIbPWWrkZR8ASD8eaE4AQWUECBanJj8d+Osxv3yu36A/GSitlvV+878LhgUtiaRYkpxT6Y+Ns44gg6/VtPD40biBqfagpg7BodbYHarUUVIzTOa3L4Xza13Wfr8aHOE6FsyqhaL5dhvOJE6tDH/pSUzCWWVPevO8QCYzR1iRnc5jK+wUcxfEoBGWenTNA9vD0pS6XvVQEbHUjRFREa7iB7SLWnQGt9WVfEVEVpGYbe+eiSimlAvy0t1IcTwxqlSl2eV1AAQ0BSOgPOW/dcBZuIA2Ua6lkbc3FdjHGTtYtbYtYYNDD8bnVgsbW9dYdPnBZ93WO52cSXS9fjesJwTjfuNQtW2fj6bxdb5xz93BG5iYSuq7sO2hxttvW+fzxl1ZaLlveltgfbdfV/VqW7Kxp3ptSBNG6oFpSKp3rTXR+OHHdt/cf8fCgNQkQCwNDHPuSF1JSMN35nJdFQdueyZrx+cPt62+m6zllxNYNJ0W7vn9lxMPpSbjWdRFAcs6ANsHheN7WexfHbb9KajYYRC8o0Q+1brm0ruvJWeYqLJxWJCJ06KyUHPtDVfDebZfXvNxsPwAaLKk/fEj7dd+346dfrerl5ffh6VPdVwJ00zlvswO1LlQWba2VRdCePnwBg+vLPwA9t+K7kWJE63xwsm37urRcjCMAct4qdNy2mubgewxhOD0t17f99Zsfpn1ep6dH5pavr8PjF7FWtpnBdF0H5FRzmVOchiVtmHM8P2DT7fYaDsdo/TzPUps/Toa88CpZyUXe7pnz4eOvKLpcXyxZJTueju//+Nt4fuoOx+X6XrZ77I628/PLy/jxI1Zl4f36On36XK5XCp0LfdvehcI2XxyAPZwPz7/ev/7lZ2uwCdeS+mHSImYI9x9fTQjD6dkFzznNr9/JBQIuRU4fvwhA2TbrXOyGWlNLW2GZzh/yfEWDXPL2/ur7iYboGUrdldzx4+f3r3/jfY2HL1KX8XC+396G08M2X+rlFk9HMt22vB8+/rEb4+W337rzg6i05QaALvbCjY1RUWyM3tZ17sfH5fZOhOF0aqV470E13edaV2Dwx6fj4/PLf/w/QG58+gCi8/3d2eCDR0Oc2VjMJZVti+eP/z+a/mvnliZJsMTMzHWILT5xxC8ys7q6qwckMNMcgu//ArwhQPSQmK6uyvzFEZ/YIoRrM16c4gvsm9gID3dftla/vwvC8cNnQHr7+tsYxm29nf/yn7Hxdn0bjrP0LogtFyIjvejxoLUuZeNtzTGSCcP5eX353VovypV4rTEqY7QNSOROR0mpteLC4fL9dwKyzkvj8cPT/n6tdUehw/Pn9f7KuSigklP48MEAiLHrt28mODVOZVu5ZDdMSIpLQYWkFDnPKXEHlpbvb/bwYK1XNvS4Xd9+f/zlv6btzbhDL0Va9OcPeblyE+NUKRmASAGzWDfVvEFLZnqo6+qnibXZbxdOmz2cWswg4A4HrlUhrO9f3Hxw83OLayvJn56QdL68oaVeW6vFKmvPjwbVfv3Wewdt67b6wSNpZtBKs6Leu3ODca6U2GtChXVfh/kh71vvLMBQ2B8m7UPec+faStRKARkEbD1bd5ReOe2dQFpzIdRSoDdlLaMY5SuLQqglCgK2DgA97+7wQKjI2SbY1kUPoZdiras1cal2mBFbui0QvOQ4nT+muEipepikJWYlNWtncy3j+RG4r+/vZp4kp7rvbjyAQtK+pYUaqvlQ1pt2VtBh2VLc9TCQCBDVkjQZ6yY2xOtmQqhcWip2CNIy2ZC3peXkhgmEUVvhrlB1gVZ2rb20CgrseGilAHM4PV6//ENpImM5bswMoN3ke+61VudtZ2lcnPFonda+xY2l1ZIBcDw+5PWW8j4dzqitCNRtNUaJHayi/X4hpC7QaiYSE0apvaTophkBWo5kPPzYURBJ2rpSkpsyCqyV2khrEBGFbd+cH7g2MDqvd2WccONS7TSh0tBYiLQx+/2dkEChm87IPd7vSmuldccmpUpjQQjjocYdtCMEFpbOqIBQZy5KGUiRQQBAkWUSLFW0FalIShvLClRH5m6srzn2WhjZ+RE611LJYG+oobcfjTlNSFqBCGBvDRV1Zqn5B5MivZJzJSVG9m4o284E1g2AnUsnpRhABMzgEYBLFWncoUvTTKUXa01eNz+O/MP+GXdGlsYAop2XyjUnRSDWWut7joLQWm0la23tMGoyJW+15jCduJXeOgqiIULT8w6IioyQMIAAg0AvlbQC1EZBTrG36sIkwsBdSCNIF4bO3CqR1kazoLEmLSv+8l//74KMSHlf3PAwjGG7vQkRggYEZU1NCQWRUDtL2ubl7sZx2xYqzR5PdV+0sYzAJSNpAZFaydmei7KBCIS51ESoFQtZ+4Ni1xqk945QU3XOsohCJQpRkGsBQ0jklMu5cotoHAK4EJiU9NZalVqlNVJGGcvcQdB4V9PeejHacAdQqH7swBAMEROxoB4CSIOUGyhu2Yapbqu2Fq3jEnUYe63AUPIujbXRbphSidaNIoVEtZoZUHpTSosGbCiEeV211draXjporYPtOUoXblVpa4hyyQwwzqeUVue8CJb1JkoP06lz5Vy4t/D43LYt5dXZEVG6ALAANCALIsjMwDqMnAsqgS7kPCD00lstxpAoBcwIwKg0qmW5GO5qHLT2ZbsRGTvN0HpXJDl3JCqJEex85Nx6y6SUGed8fycgfTxJib3VVhpgI9HaO2nSerU+1Lh17saPQAq4oVY9RalZhxMZKPdNWaeMIuNbSyysGEB7LokUkg3amvX9xWgrwiaMdV9rq8PhlPedehMiNRzCPMXrJW3LdDrXzKXcw3AsKSrjCIGQuwBpq0j1FnU4KO2kl/3+bt3I0luM5KwhVWtlaVxLOD0abfN2N8PMLad973FVwzmMbr28ceXhfKp7Mlo1VFCLOx6ZxYVxv7yydO7gw9BaEURNqtRCSgFwidGPMynbWnJaQZjyZZl/+rh8/+rHczjM+8ufcdsEeTiey7qVuk/z4/L+cvrpb50EYqzL+56KP53H41wLSi297sKCAL1WIHBh7sxxX5334fggtVWpnAuQGuZjvr5WIWvIDnNa19aSAgKlWm3WO+1DfH/T09xqVOScd2X7Yd1xyiju2HsJw0GkFEaLUnILp8N+uVkb4nqFzvPHz8vbi1JgtGci8jZd39x4LHF342itj9uSU+z7fTp9EKV/IL91j6WkcDjX0rAlICo5zQ/PvRZG6DETwo/Xbrpd56fPyul4vdhhKtsqCJoUa2WMa3lPe0Sgh7/9bX99Ncb1kmLaO8ro3XZdlEY9HAlEEQoKN9HWAlCtey/VjTNpI8g9lbLegDQofXp6fvn970rrcT4y6bJc8r666dR7RoH58entH/8ga5zzXdhYPz09re9vIIRExJnJMxQuEuZ5+frH9PGz0iaXTK2ut3s4Hm3w6fKe8+7nI1fpxNSYtDJ+vH75+3x6cocj57itt9Onv+7vb8v99eGnvxkfynLJ2zaenruktG3Y2I5TXHdtNUHfY9XYx8dPOSbDvJZl0ANaldZ1ePqoCLb3qx18iju0rg2iHTjn3qo/nMt6N8OojF5fvw2n87ZcsIMIh/mhphWMt8FLYzSOEIBBShQifzzt7+8/lpA9XSFVcoPWVFvXhowLNe5Km/W+zNNQoDl/3F/+MOFAw2iUyfuyvv55/st/Ntbt7y/GDi2taj7WbdMKWTlp2QebUzPWgsKyry2X4fGnXvaWd+vH/foa5gfhmpe7OTz0vLvDAVrN64rK/li9gJsdfKtQtisYpbQ3zrcUa1yA1PHDr5ff/51LRD957/U42mFq63L78vfH//R/Sdd35syoQHCYDkh4+/qP8fjciPfXV0By1lXClpMPk0jjWoH0eH4C4e3liyhtp4GbGGdrrsM8a+PX6wsIk7LahbReSdu2LODscDjH60tNuz0c/fSUr++p3KwakACsk1KV0q1lN0291J4W9LPVbl/etRkEai/F+qnlaEIQxP16ffj51/vlTSNa7/ZtQVKn8+fb5WUYp5JXbgVVaC0SApD104RI169/+MNRSS9bcodTXu+9F1DKaKNdaD1zYe1CXi92nAm51VIrnz/8sr79idbVLZFRIMwiynmp+fTpr8vLl/3+fvj40/r6EuajPxz276/u/NRrKutigkPSLWdlXS9r2lY/nNw49s41p7JczRCMHwEArdqvF+zSU7LHh+n0uF2+9NZ9ONaapCaw3h3Pbb23uJPxpLDWrpyWLlATi6BxLnijQl5v5nTarzcsdzc/b9dX5u6nAyrNNXLr5CwZ1/eNhVWY2u0qIACNyRobpJVSi1Y4Pf3U1w1REpe+p3A8Qa+tCxNSqqVGFp4enqXVkrbeOzQma/1wqDULdxZGrcbp1NK+74sSMOennmNdruRHY1zPMec8nU69Fu2GFveaU46bG+bp4THnUu9XNY/AAK0JQK8JtfHOtS6gyJiBCGsrdV0BGYRr2s1wBK41N384aGNryzXt3o01RxAxhwMKlGUB63pORutaCkjXxlMYpFX4YRdEGuZziRv3RkahMj3uaC3XDtoo4JZ3Yz1qXfZda5tTJEI0FhA1SC7ZhIkroxIQtm5A5BT3lqP1ozBLY/LODCOnlLc7okYt1vhSS15X64L2oyLuHUUhMgOS1IiaamXqnbSuvREpPw4tl7Rvxk+kFeeERIBYYjLBYIfOzY5DLRVaB1LM3Q0BGLg3PQxKMK13MEaR6rVwr2SsJp1THKbjvq9KUDtTS+VenA3bvhjrXAi5ZGQhkM7cQZRSwCy5glKdWRGg1VzZzSfgVvedEbAzalVi0obsMPdeSRsorXAz2iqtesmtd0XUWQBEkeooLSallTYeOpe8s4g2xoxzL1m4A4sOrmwLku61u3HU1uZlAQQbBuuGnJYSMwJ3UgoYBQUoeB9zlA7KGWNNa9V6H98v+NO//O817tJZeWedRa16rtJ77826IFoZTUQ2xk16V0oprWtt3Isi05BVEyERRj8Nad2tUUJaELjVkpILg7YmbZtCBQTCwL3VnIbp0FpjqdwkzKNGG/OijNPKtlIBQJgrV0Qeh0OtpdaMoBmaUlYb22vrXOx4gJbLFv08CXNrTATCUHOcHp+YgYDJ+P32RogCP2YsuHWejo+9xV6btra1xqWoYaCOMa5DmEuNilCQpNTGHbmSHUmT9IZokbi3rEmTsrmk8XCM+wqonPPr5cX5UbiWXMLpoZUi3Ejpzl2RAWQWbaBTGNL9vTe2zhPJvkZl9PT0DADpdudeABBR9VbRkDGBexEAZCYXpHdBImaA3lpFIq1cjlvvxY8HZV0vuxsOyo/7y9faqyEFypLRQp0ESVmpVRAZWStXcuTC1utamtHKPz5zLtqZ28sLiiB1BVS4OzeCSO+Fa1fOuGEm59L9rlH2VNwY2l51IKWcSJdaSskIEMYT2LC8/mHdIK0AiApzr0laAeOMdUpZqbnknQDROmwNreWS93UBAu8PnasZRiyFpindLvijLe2cnc5lj9xyTWvN2+Nf/iVdLyXeD08/x23VCre4W2URGA1xRZaunZNaBBEQAaC3hr312vzhQEStVHd6QuHl22/GONBeKRGl27p2EhRxp8eyXBSDcmPtZX74mO7vLKC1EiHhmtbFDL4sqz+dpVcRIqVQkZtGabAv7whaOyd5a6WIduPhBNpxL+XyWpH9cHI+iIKeo1RAo9L11Q6H+fnT9cs/UNve2r7dnx4/L7e3MA/SsXY2xpT9Rn6ybtiXK0m1fkSlS0kKVFqu889/2V++KGNQaaWUm47b/ca1Qm9gyLhRMea42XkExu31mz3OStve5PT88X75KqUr71paSfnaqwsjANd9AyZjFRiLpIS5xlVpV+OCqFrH4/MjMwkUZWx8fRNg7Yfh8UN8/b0wjYcjCV6+/l0pN33+Ob+86HGoJWJjdzq66by9fcv3u5omZQ3vqeaovEeteEsCzQyTC1NNe48xp2KmUVkb5lO+XfbrRRtS89EZU5hdGNPbK3OL62V8+NlYElYNS10j9+yH0Rwe49t3fzxodyJoJcaWVkBLlmrMhGzCCIDD4bC9X/fbGxk1Hs9527TxzFU5R0rH2/X06z+tf/4e18vDz//ce077Ytx4/PjL7ctv3KuQGg+H7fUbBW/NmFOEtuvhkNfFT3OtRRmXb7dWdn9+pM6tpuHhmWtbX753ET8OQKput5j248NnM03b6yt5p3qvZDR0QdZ+Nkqn/Q5aG6Vb3O142G/vSlk3T62WHtNwmFLq8f7uj6fx/Li9fyNU0H/gD5ufzz9ii6TJ+EDGtbjHdA/hYMOYr296PLS0sxQ/nIWkptj2pMeJUNL9PpyfWi9Kmfj9T1bK+ilMQ2eK+y2MR9HYtk0pAyhl2zq34fhY027cUHNSzgII76udH7jXuN7CeBSllm+/+fE4P30qaS/bfTw97cuttRKOD72museaNz1MTg/MRQev7YBd7m9/EllRQLWFT79Qr+vbOxKU7Xb4+NP48Pn29e953Y4//ZJr1tKvL384f1Ru2L78Nv/yV2m9lDQcj2lZrNUdsC4rGW2cT/d3UJqFxmkqcdXhWNbFnY7pegXow+mc9z1v2/nj5/dvXxTA+HCu2258SHm3fkQiqVUP0/7+Zl0Ip3l9e5XOZIw/nJa3N2wRwzDNh/fvX7kkPz8oZ40JbbugHfw4lc59vbeU/ekkJD3GmiIgOR9K2sq6Tc8f9j0pbjb43NkoHaZD2u9527G36ZdfobXrn7/pYVSo/fFUW4G8tyqIIALIzY7nui9kTO/NGJvjkrbl4df/3HLN99eS9+n01ECAO9cORKdPP6fl2kspzBwjkiJgf/oALaW4Ku0FQEiUQNu31Np8PLZauBY9HQ1SjglU18qjNZxSb1kbX3tDZBalQNqeQAqEA9cMwFzZeu+mEbSVPXaBtN2n0xlQWi6due6L8hMIKEvWu1o692ZQMWJeb3Y81LgppdHpmhvkKFqPhxMZZ3xYX77UkofDY6tbS7XWeHz4XPJeUzTBMwAyoDHQM4hRzvZSkRBJQS86jHF5t3ZAbVik55i2hbTy8wMR5eViw5hzdN6nPRqtRZB7Nz70nhF0S6sJo3TpXKVWdAPXLDmbaRAAICRQIMhcGMgYy/WHEbK0lK0f9DCky0Vbg8Powhi/fxNFaIwh2m6X1srh4ae0vPRWtZsAiXsOp+d4uwpXrU1PG7igUdfewzTVZYFhUCxpvWprlA2iFe8bIDGQMUpp2u93YEZljTPSOjkLaI2BmlsrG5dK1gEyN1TG17prUJ2b0goB2g95iZtab1pqZzbaGxdaKznuRNCFCDpZl+931GSNB2vS7c1oF47nXisj9bgzd5GOQnoYaty5NT/OYBQIIikEgV5ZpKaojONekUX7QEQp7gCsiEQYyPhxbI17KwolLhsag8xotTUu7at1AYV+qAKV1nlfjQ1AmFPRSgSVIuq91pLDNLbSiBFD6CVzTVobso5I17j3+sOA5ESIRURAoXRmYbHD0EuF3sx4yNsdEVAZZTSXluJqvSeiUjIpiwQtRuO8MppZFEDh3ktVJIAkXZTWLOzC2AE4RWVM61VKNUPoJdfaXJiVoj0uWlnrHIDstxv+9J//NxGxflTW1LgjaQAW6a2ycLdD6KWWkrTWzoYtbd46IaLKjdhoV0pRCv18aLnEfVMd0EotbT4/Cfft9q60V14rJgYpcSdnjHIIXEoWUEohCLdUyGjlHTTu3LlkMh6VssGnfdeEP279Sq7aewJgkbJvCkkIBYVAozEGsdSEoEip2rImXUsCQaUJyCjUaKCU4sJY91UEgEiRAZK83oC0JqWNQWO4FUTdW+3C1lhUOu+boITxlPf7cDilvKkugsiNmdmEERW2mnyY875bP9Ya27bqYQBtqDZ0Vri3ba21aONcGGqv1gcG4VzJ6NZ7XTcy2jvfEXvMdhoV6lL2Gnc7znoMfdtBGRtCevlee1UuaG8RkZkJhZmoM0sXRG65lzaczgLSS2mlaNIVwRqthG6Xl+HxYZqf474It7ptZEi5URtT475dX8l4P00CGIZDS3vvtcZdWQtKIRAAsAj1asZDLRkEjLPMHUWVfSVlzDggQ60JCMv9Oj59Kq1pQ9T7fl/9PJH2mijnte25tXj68FNqLd/enfVoPRntrEv3OzrLvZJgyZsbD9I7EHIT5NZIlPRaeDg+tML79YvSBo1xLohISbubzq0l55x0qWkHZXqO0/NPdd9RUysVgc04cUpxvfinn/P1W0/VDxNY20oOx2N6f9XDrHwo6+KsWd/ew9OTc2H9/gVASsvHD7/W9WamQ0mpxdWNIxnba+mNpVWlqNc2HE9pXToyCiitWmrj8wc/n7b72/7ta2tlfPrARYzCPe6cduMnP43L/X2aj70xQn//8vv86RdoBVn88SG1OPgx7pGsjW/f/OnJj7NWuL2/1pjG589lW3rLpKjkHA4PyOKGIa1XMh6Y0/3iD6cS4+mvf6v39eX3fzXOHR8/rbd3Yxwzm2kuy61z1wzCXbS33rLA+ePn9z/+boZRaVtqhNrLcp8+/ySCRtP9+3foJZyfUknj4fjyb/9DGW2Ho/UerasxIoFsGxirvV/fv48PT34+cqm1lt6StAbaOa336zWt16ef/4m1AuYWdwbkWqBVVkppb4ZZGerbjY0jIm39fn31AkXh/esf06ef54ePb3//VzcesDfuFTRpP1kf7u9/DsOpljw8PRs02+trlqJaJ6MR9PbymzIBtPbToeVded9LEcYi3Ssi7YBIRLS3WLkCx/WulRqGQ017a0VrOz1/qJ3bvrL0XqqUBMYId6kyPH0S6NxFEcfrTXrR89kh3teLUW56fKrbJka3nDkn0MZPU0sxjNO6L1YZ1tYPE4n01mqJUFvaNjfNpCjfX+30kGOClsw4r+9f3XCaj+eYd01akLrw/fXb6XRiUNqHHpcO0GIW7tPzpxZXFuaYx8+/cE7MzTifSqzLaoeh5+QfP+blCr3V3JWm+fHp/n7tdVUuDH6+v3wNT0/Gj3lZQSqyKG2Y0E8nlp7u1+39++mnn/KyGG07gPZTXV71/Ci1xdvFBVNjsqcHqCWlNB0fG1RjfLndOlfmHoZD3Fdj7L4sw+nIvSOgRt2lKeMY2Poxvb+Yx6fb3/+uBqNJCan5+S+9Zc5rvt9qq/70CK20Uvx0LHGVVhFIh0GQ8uWiLZrhBNqTagxkSd1fvgM152fUCgBrjUaFljdlXO3gp6GXtF/fh/MjIuQ9E/bWKiIhUDg+5fv7/f3Lp//yv+btTtr1kpVSaV2s8zmuZjyV9dpLGc6n/b6ePn7iWtb7tW6rn49+PAnnLmCdB+sgxdpKSYu2Y01bXe7hfMYG9ni6f/9qrEVSjdmEIUwHa11MW89rbx118IdjX24izLXu14s9nobTY7kvBJ1taOsbCopWbV3Dh5+g1pJ2N5/S9a3WpIfDPB97zTllN7pcud0uNkxoqaTu5lELtRzRurbf035XyqnRa6beu4CA1thaK117Y+wgJCRYWyWlwnhc3r71lo0bWyvaeWhVAFCpui52nBhAanPjxAhpuQ3DyES9FD8f4+0SxoMAb8sNUyq1mnEYTg9t3bd91ZqU0QQKSJW4MErwZ1ECtSrnCSTu0Rnb8kbjJEJ1Xfw0onMokJYl7zcbAjRArUgbG4ZWtlKatQFaBWvj/epDkMo1LY3JT7MKvsfUciRE0Fp733vjWBiaRm3GQ9rvSoQBW97C+RNI55riuoXjRNpjTl3rcrv5+dy5mzDE7Uq9KT+k+8IlTc+fXBjuby+tZuCOWo2Hh1o7tNy5ce/cOJweStymp6f95bsaRui8vX4ha6anXzlvcVvtEAgVafUf7ApSJ5JW9DgRAwsrY7jmXrj3ov2guHcurVEtuw8BzcA5dgFsSY0zIULj2gsppZz343F/f0WDZd9RSGu9XN/GcQZvQwhpL26aW4pSoqBmJcM43r5/11r7+XFfL/Rj4ghIG9NKrnEfHz7+wMNIqdalljKfjvu6oIAbA6JuOZecnB/qfjPjTNr9GBTRwzhMQ0p7vl4ZCQF7ySaMRlGJCbUmFEajSAABSFnrSorSmiggtMyNhQmxi2hlpTcdLHTI66q0ElTWOwTYlosC0sHnLbrRk3EgEG9X5wd0uuXSGhuluBetPRD23nqr1AWDRwEggQZonSIpcQcEMpYYRZogaOeh91Iiguq1Km1FAJXUUp2xuXVvXSrRGGOCRxEAaqloqwGBgAp3pbQyuse9MeR9MUqH8Vha4tZbbYhkHTEqab1zM0SlVajNHU8t7vjzf/lvuSStLCBDFzsEAWQATdRa66korZTznbnkZZwec9zMGDSZuK6CaKxtaSeRKnWaH5v0umdE7jmRdSiKjPTaf9zUAYpwbyn/mDVRSgkRoVYaehcl2IT9NLVSATqCrmVn5t54OB7KuvvpyC3d7xfvRu8dM4CmVrNwRxYR5trR+2l+AIJWEzI0ZmkNiUShMqptuUuSzojGeE/4QxsgQoggvdfe2Log0K0fyraiti1nQVbaiEBKq1FWKYNGG6elccrRkCGAbb9Z7ch57h2RjFINALGT0ti5CtoQ0v2GpLhnrYIwCxckxcDGjQqBAaWz9AzaKUVxu9kwKFDCkuNOAGgJ0Wg3KKtrq4jY9430YAwxMCBxy5y7cbr1jqhyjRq0PRy5tbYvSMoeH4W7lrZcXkVbq814Ot0v73VNbrRuPClj8vWCyghJXm/kBm1QSCEoqeUHbaaMK3EdphNzL8vGxAjUufj5ZIwpMWrvoXcildMuQKSIGYSbDSNz06QQVV4vZjr2VltMYT5KL/t2AyZ/OrRYSBs3Ddvtiq3bacrrwl0OH38u+327vk7zIyvQpEpLfUvheEwpKW0IFXM1xnaGVgsCaGNBm14z9N5zNPMEaMp67zUdHn+qveX3LyYM2h2Us7UW730jzdd3sna9v85Pn52z71+/hPkkLedY/DSa+Ricf/nym+SYUxwPD4eff41v76XFdHsbpvN0fri/X7TVJSeFQMr444NIa7nWZcllJ7KPv/y8r2vdd3eae2nc6zidWyu9C0vi2EkbO869JEBB0gIdalmvt/HhgUC1vGs/triSD3lfx/m03G86V/3hg5IuymjElvec4o/KRN7X4fwRSMq22xBYMC2vx48/u2Fev/+u3Ihal+uFnOPe7TjluIOiFjcEkN5qSm46G6vvX/9w82n69Mvy+vswPaXrNzPMx5/+cvv+Z83VKGWCVahKKj1tjJxzC4NTZOK++PmU76ufRrSh5ViWmx1nO87b9X1+eljf30hIBdMYrDXXP34bHj54rVOtwziBttjSer9xYzuHdL0O80Ot1c6H7fptfvpsQG3rzWpbSkJEJHGHh7KvvG2sDAAff/rb/c/f4suf8y8/94ZuHI32ZnTxtorTIt3b4f2Pf58/fMTK2+2NUJEzNdbxNKyXO4KQdgJdkXbzAQSu3//Uxvr5tL19t8PowlDjBiyoNRkT31/Hh+eaYy5pnE8gwIA6hJa2stxLzsdPf235XmLOcT0+PNnp2FrlmssWl/eX8fxsvf3xY3VbOosbB2FIcRn9dHt/MdN0ev6lt7S+vyurh4dHa6b7t9+FG04jlJyvVxOm6fTw/vXfzXx2SrfOQhjc2Nqe9h1aC48/t/22vr9NDw8pRjuM1toS854u03DqApyycD/98pd4v+3X1/H4KABGq/v9Nj2ceM+5VO7VDRMp1XtVOix//Ku2Vh3OxnphKcuFnNFhlm2j4Pd9P54fW01pT9Pj+f7nV3847LeLn0/SGwsPh2NvTfmhpmg0tXXpZAxRzmk6Pd7eX8bjXNIulXrPpH04zG4Iadvz+5uZT1D30rIbjiU3Y+j+7c/D44fMTMKitSHk1rX1AKCI1n2fjgeQvl/euePwcGDQUnO6Xdz5I6cNERRCI+y529GV9Vau2/TXf2r7td63qnCeD8pP++0NWabn5/22+CHkbW+l9rK7EAQVIaFzLSXjNKIqpWigkhY0ThmjnDfOQms5JsiJiQigtIqISlkyPi5v88MnNFDfF4bmTk8ALd3vKFLzbv0Y06oB/PF5f3/3pzldryydEI33XZnTh1/i9ev+drWnE5Zce3fHB62Jc2YU6ZzvKxlUSo/PPyHA1//+/3IPj0qg96KHOXjXkGpKCsCMYf3ytRMYY2yYgblytS7stzfSJoyHuF6V8dyqdYNSwIgt5t5ZkHvNwGzsYMaplaQI87qQcdybsoPUlUmPx4e0rq1uRnkmbOtqDyc/TbeX71qpDmzIGGtRK+ncak/rxQ/Bzg8t7dwbiCarNCkhQKbt9mqd64KlpHAY0+0Wzh8VYI4rCmqr4p6oJTWdVC8ddOuZc2r1PzyYWmkcBmy5lEYKtJ/qejfT1PeknZVelfZxuyur7fC4ff93P566UuX2ZsIAAqSxljY/fmg5p+0KqM0PYt65Xhq3EoY55tWGiWsq66aHAcGgo3pbzDyXvMG+q8H76RxjdFrXtsfbYsLg/dgQy3YPbmy99lZajUr5cDwrY+q2x/XqxgNwU2FM1zdSRoWhx6THse1rr0k5y12kdWUNEvXaiJRSFPdsx+DCDyRpRWWRRRnbWzPWClFcbtrYukfjTOvFhll6Vd6ToPJTTrvsUZ0n2FK8XxnFj7MgknaEUJZbeHxO+4qVQbqaJmApt6sYCuMx3d6VH2oufvTAwh20VZ2x16oUKe8QIW93bGLHqcRc4kLaktK9RuVCT1lZBaitD6B+HERa67wQp+vNjjNQbVtm6VK5c1XWK2NazkqTtr6VVkscxrlxR2k5FgTw08SA3KtSuuZsvc8xI3bv55z2H4JRJFTM27L6+dBaNsYYP6TlpsMgHZizJts5t8LhMCPRfr0gQu9svMMuImC8B4Baq7SsXABERRagpeXGvR+eP623uzZEQqVFoz0Zw9xZKjVqUK0dc1qg1M5gg+PGveVwOLfaASoSkR2kNeEuDAC9l4xGkzHSgIidH7f1hp//5f+mBBoSghjnhKWXRErXHEkpQOLetTF2mLllblJy5FaNH4zRTboGJDe0kuJ6Rxby3hnbQZSAsqaUxq0Q6R8BGCD1H8S/0r2UDkKkEAkJU9q8C0pbrq1yxQ5IYvygwyil9t5EgVamswBnREPaQeccF2UUoQUFYZi35dJrJjCtR6U0ac8tKWNKZ0cqxt0PkzKWW2sta3K17q11P44kIAjKhM6159hrQyQzHmpdianXZoeBoVs71bi1XkUYSRljcklaoZsf8rppgyhYctbOatLcSy6VWyOlSQEydgJHpiMgkXWOe29xJx96LrVljaZL09aThnLfkEgZhc7XPbp5AqCyXFvOdj6QcI+xlO6mSYzu+6q045rtPItI2vNwPlttuJX1/c0aDT4YbdP91lshJCE1Pz5xyTWnhuLd0EpprZBRqLQAEreyRWWdMa72DMzaBkRDiDmv2uieIqAx8yx5U37qOetxiG9vjSD4MW+bd+F++X54+miOx/vv/zDjTIS1N9V7ybsyAQi1tuP5oae91QraCginbVvvwfk9p3E822nstfRS/HC4ff2Hm496mkvajDKI2BsoBT8ssdt6kdz98eDGIa33XrsizdKByDgHANKroGnr3Y6jMjZvm9JKh4m5WzfkfE8vL2acdRjT+wtYbbU3YUrprkgRmXK/m+NBe98rSNvTcvOHM4hwZ25ZALWzLab58VNc72Y6SN9aKtIAg2kxcckiYIbBGOfDwK23lkosvUXjR+0n7qmnSD4Ad+vG1hmh5fsSPnzglMv95s8nFg0ggDDOp7xvQNRSbvudFcyPH+O6lngL4dhi6sB+HkmglgzKAfZeQeSHW0C00q1GcD7fV4Ok5mPb79qG4XRaLt/qGsG4YRrrlsbzqSPXy1slGk8P5XpDY+3htH3/YjQxKuNHZXVet7qtdhzn509p23vZf/iOzOmhvn0x40kZSPfV+IDINeWeCyhohaeHU9527Lzc384fP3fA5fvr/HBGbbT26/Le94sfDqBcbYV6VX5s+6bHSWm1v349/fRPtWw6HOq27bfrw8fH++0eplPntr9fzDC4EPK+QO+gQRi0drUVjVZPFrNscU239+F8htpAef1DptF75WrCDD0DOeddayLcICccAyoLOe3r3QQ7HB5byQg4PDzdX7/VZXWPx3E8XV++p8v38fyhcedcStqHw7GVnVPThzFMpx5jKtFobceHut8EMG23MB1RoObkH09KpBaEltO+Ge97SahsTqs7nIf53HrhkqB2RNnu1+HwGA7z/fs3AKitKsKeUjh/aK0w9Xl6WO/XfF+MVf7wqJRslwsZ1GYA4xXK+v49HM7G2lbSfrsaG9zhQKI6QK/7/v46PD764ZC3hYGBW7kn//QYhkMtefv+tZRlfvqZAONyQ2/DcOyoNLV0vQOB9l5bz6Vw7Tkuyg8979jFHx/86VjXkpev/vFTT7uIQo2aKJWcbhcQdtNJaadQSt7G04eaY4mLneblywt5Y0NQ1tQU+x4pHNzgsddU9sEdbm9/Iio/H70L4/Pz8vZ9v14BoOfsDnMXIaG038N0kNryumaozx//urx/McORjJVaSowkzCTGTaWXKQxxudZcH//2L/t2rfdLry2czsa4vCxotbPjvt64FxtG60LernnP7jBxr9IRgUq6KT2Qd94O234Z5gfmtn3/bg9Db2xtyPvipxNZTUhcshmnsu/L1z+0M+Pz57ovbn6M6zfottfUcx6fn0sSbDsZH6Yx7ynGa7m+PP3T/zXmOJjBDOHy8kV6dnrY7u/D87NUJOhmONwu30znCujnQ11vNox2fli//QOUCtNRuAkKkm21YC+9dRZlDZXWjJu4rjFup+dfa429lHA4379/OX36aV8X3teORIit9+H42Guq26VlDvORFHVhEi698rq705m0QaOp95KyHgfsTRq0XhCp5GIdKTtpa/frqyJUZLm3mFOY5lJ2harXop1nFkSCXgFQOcetb/f3ECYE6SKg9HA8x/ulp2SHSVndWtkuL+PpIxGm61VZo7TlVsFYZS0xmBBKiihcSyn7FsaB0QKB5ITe1ZSc1qINatleXomMHceWi3Dx07GXzAiaLBAhAvSSU1HWAgj3hixunlH5H5VcqVkQiUxtGbogkHUeqG/vb+P5Ia2rdoM2ToBZhEsGpawPgIKdt2VRBFy7GQIY3dbNuaCcjXHvOStjCISc66VqZZgAlVUsrexpj+PTgyCW691PR7KqpNJ7JCbURgiw93i72eD1MIBgr7XuCxqlUdVahuOzMrblDEp6TEgKgBs3hYQA+3o/PH0u+1prktbtfIJac43GWIWagWtONWdrjT8ceubeKpKICGovtbCIDg4RemNEUKJq3pFwOD9t19dWqx9GRqw5EdEwHXqtQqiVLnFDwUYguYpUrSz3bvzI0HvJIKi1zmkz1rIgCimjkMB4z5VT3Jk7aTUdzmmP5XahYbBDEGZOqXDXqIzVvf9YE9r8/CEu1xrX8fDcSuzclLal5DCOaVulM2hNIojQGZRVCLq1Kp1JEXNHImO0DTO3mvYNhIXIaOSKRNh6btKd9iwdUU0PH9O+7Pf3eTg0hLyv2jrpXGtxzqExbdtJU68drVFK15ycG9Dqsketde+cyxb82EuqrblhAsSWkzaGQJW0gybu3fsh7xv++r/8P/a0WhcQBBhaKaCVG8deKnYGpRCllwpECMyd3Xw0xq6XN2U9SusMLSU/TsaQgE7btTFbbXKtxjljbd02AGJkANTaCCIIE+mSVuOGVhP3ZmwgpNYrdABDyqhWWBMqbZTWtdSWN7IehKExA/ZeCZQ21AUExfuh5NgruxC4VXTa6tBqZe6tF200VAGNikyrpbY2+CHmjQS0D0TYam65otLMlZR2YULEEjdurK1TSjojAZScUKFxgaVJY+5MilDpnnbtPBAZ61vcS6lKO9KonANm6VJq0sLkXWcgFlTQW+u5ktHKBDBKagFGMoBA6b6QRjvOwzzvy4og+XZj4On4VIQVYM1Rj7PRunJToOt+QyRABcgtVSJS1iEXJiNc6YdSrZQfpDsgPnz8mLYt70kQkRhRl22xISjtaorGGFKqtq40KD/XbeHetXW9Vw3MOhB2JCsAWAorQqWxV3BekRKBttxxsN6Oy+06nZ/j/a1LD8OhS8/3xY2TH60i2xm224u3Yy6VLJGism9KaT8ee6+kfd1vP3YdNcWc9uHpozUmrqv0aNyh7LvUAoT2cGgltRjD8aGmvZdixhGQvLVxX3KMwQ2CBNi7yHQ8xWU3YWi9St5b6cZ7pU1Zr3Y8YAhtXVvc7fEgHbDnFNP48Ai9M5LUWmqyJsRtDfPUaxfpZhylVS4FEHvMZhqZAbiBprYlP44MaKytrUvZOqBWzg7DtlyN8z+01spaqbXkxcyPWIpASdfFHM5WK5DeGhNp4aZcKPHmXIjL3Y2H++Vtenxq26adba22Ws8ff6klazdSW6+XCwIMh0dtfcnb9v3P40//iVuqtfe0oXXz06e63hlEGcq5GHTamvvX38w09szuOPTcQBtsseTiHz6U5UJ2mObD/f2bHWYluF6+UTgbqMoHACRCAIzbpSdW2CmMLSatemW0btiW+/T0kWqspfjhmGu00+jCse1LWpe03YfDAwCn9X78/LcwhLc//g3JGGPIj3m/+TC2lqFKbdWGyU/T+vY2PT/c3945rsdf/rp++RrjbTycw3Ra46KF4n51bkDpep5QdF5vVTo0Dt6Oj59zbPHyZb1eHj79BcdBC1duvdS8XMx8VsK9FlLahLmVrW0ra3BmTiXX9YIdzXkObo7rXSHRNKa373aajTKprFLQBMuop2lKNaKQDVNN+3591WEKgwfGut8boLFBas5xHc8fOnPNyY9TF9bGLK/fCLVynktyw9i55i2fPn6qac957zEZ7RjZhKm2EuzYoNX7zR9O9/fX8/PTHuvh8Wm7fufakYxGBFKCHONqta6tKTNob8vtjk5roJK24fFjb5VrM9Zu19fp/MQl79t9Pj9z66hULanGfTw8lrIrN1y+/AZQ54dPbnwizdvlBbQZvIvLjkRKA6A1YeSayp4QRaT1Wv10KukKHRuTtNhKPX76ebu+iUCYDr1mQB1vN+LdnD8Ng9u2aIex3G95X3wYTBhZKNc0zvP69g1Fk1Pz80/Sary/13014Rjjcnx4DtOxlbq+v2iUXJpo8S6A8ao10LakqLyeptPbH7+F46lztmbSCq7v7wSNGYzS7uEpv18QEYZBt5wb22Hg/V5BsIEQHp4/lZzT5aKnEC9vOkzSmyY0Yd5ub+5w1qTrvqRa5sOJiG/3dTCu1QTWOWO3++3w4ZP348u//3/BKGjcWvKHJ2tDvr3Vztoo0NZY21snkbS+t0rjMehwzvHux+N++WbDPJ0e18t3VJawqeGIADXnvt5ZGIeJ44/Cbld+aHmp2+qG475etXXHj5/2Zavbgk7XbUGyp4fnIm35/mqcN972tPvTc++9pY1LttNsrI9xUdoa5eP6Cmh7zXaYpJay342f3XjIeeOyGRNSjtYHZazxQ1wXBLHjoafFHz/E5ZLvV2wFwkBAfd/IOrCuXr4PDx9L3PU81nW3wdM4l7eXlvLh40/7vgCzMGs/SqutRuN8LaXXrM2IGoBZKaWsB+kpJW7Zh0PbV9IqbjtAPzx8yjm6MJSUUUNvFZs0BGJ20ynnCFyNCz/MsywAP1JWJGSHert1LtofWq9K2AxHZ+jl9atpDW0Yj6eWdtZKCSmj1reL8sb4WVtqe6qlCIpC3bj+eCJauw5MXHph7RSgFoTeOwIapbtAB8bWpFfyo+IuRHlPWknrHQEB2YZZhzmu70a51juhlPvNzAMp33KUWhiNUgIA2nlQqq6LHgfJVYzhPenBpWW14wi99dpBoUI1nx+2+2KnMa8LAIt2fV+McWoYe4ttzwIdhZBAULEwCTJ0YyyQafuCRIp0FzHThK21VggUY0cmEVHB5GVzw1BSVMYo5ZBEWVdS4rQDoQ5jj0khdGTpzKLCNMX7e1p3PwxABNBRa6gNibh1G4ZUskJGNxvimgvXpl3QzpeS6n7XyqCiUpILEzM7N5SWsIMojVxbLQLA3J2fW9p6b85P4Og/dPOIdY/GKRaUzkiknQVQ0FkU/jjLI+eAAREQBbXJ2z4dDq2WvN2RHNIPq2EUYUDUqEApAABurQtZB50RmKzhnERQh6G1Rlxb78aYXqG13doAILnkYT4h0r7eiEBZX/bNGqeUZkUo0GthECINnUtJPgw1rX4+WT/WktK2yI+5kZYAVCnRODvO55ZzydFYl9aIn//5v3Wp0NkMAwKSNq3EXruxNu/RjbNytsaduXk3CuF+ffHHkyJba245h3FGBWnbiUiYFZr/SK9Zw40bV2s8EbQOvWZEpa0u+9oRiZTWBlF6bYLKBhfCMe1XqB1I5RKddYyKa+vcrHW1VmMt966cASIRgNYZWIHq3AgVIrfelfE9b9q6uG/OWuVHEKlpI2255C7iwpC21RCR94p0ycUF/0PaisBAhluWVlEbJQDGlrgxNETth6nmSATKTMBFa9rW/UcQEZF6b0obESaguLzbcfLjOacFehcg1BoYUJiBS+vDOHMrnKIKQy9FgBVQbiXMJ43UaswxCaAbR0Qwfihx41JAQHuX1jU8PKb7HQS0tcKdlJZa7Xws273mageb98itttzCaZ7nh73Xcr86N1SpKDJMDzntwkwGQjgzlP160SbYYVyv736erfXxcgWNnXdtRhDS2gB0RTqVrEREK0JV4maCLkvWzhAoVkQEZVu1tqnsh8efatqhCSqsaQVgAM/SSCvjXReh1pkAEJ0bekoCuO83xYqgm3EW1IBNAIk0p7U1Uc4hYM3ZTjO3KKi8NV1IW9takdpL2q3xytiY1hAmpU0qEWpDhC5MguD0OD3cX7+E+ZTzqm2QtILxpILRquy3yuznQ9D+9vpHODzH/cKlD6fH0hrWGvN2Pn/MebPDHJe3ukRylnwYjkcpjYji7VJadVYpN+W8ejehwZ655c2EOW7vzg+oXF5e59Pz9f37PD+WWlqv0+HQpGsa0Ji2XmqJ4AeDWHPNcXU+aD8a75kb18a9pfvdPz6HMOXljUyAmuO2iNHT6RGJ6rbntBOIm+dxPH35938N04mxuHBCkrLdtLa1idRsnYslKZTx+ef1j9/840folZlrXt3h6f71705pPRxAUtqKGRzUDtDHD39zFv/8P//f48PnXlKtPD48oFJhmu9ff0fnjTbW2A4q39/c4dxSTdurm47X77/5cHbB5du7Mj41fvrwURRKl86yXr57N4SH0367M0uNW63t9OEzcI/rHWo202RCKOuab7fTP/0zlP7+9/8RHp6Vc0iS76uxlhHdOPdatLF537Q1Runl/eo/PALZ5R//GsZg5wcCicve6irWeTdqb/uy+vOTYF9fX0Ggx038FLybnh7iusb3dzuddNBpXYf5bMKUbm/peglPz8a5eL3ZcWylgdS27rlmLtEapw9Tq90YjcqQ9mm9cC12mHqJZA/Gm3x/s+Ncl9UdH+L715aymw80HEiJQorXhazx43D78ocZx+FwSvtmfABl0uV7XaI/zqg191Jifvr1r8v1VvLu3NzSJthQhc4JchqPTwxgjNu3myKDKJ0kv7656UjeSU3KekK1Xi/KGOw8/fxrurzUVNQQjFb767dweMppJet6KedPn3sFlt62Szh/eP3zN6jFzyc9+Hx9E7C9RDsF7YZa0nx4Wu8X/DGlBnoKw+3tKymyw5RvN3c6KdRt32LZ3TC4ca6xkwaAXpZ7a2V6/tkae3v7sxfmvI+nRzRGGcfc8rYSqrSv/nhW2pfr6+HzX2tNbb/fr29KWeMGhObHI3mfLt+8HyqqnqNBWpZ7OJy01hTC9u2bDYMd5rzf7RikSqsFiLR30HqMmzfURcdtmZ6eoOW4xLLfnfWCmjTpaezL3qBLbcb7EneN/4GQKB/ytiqg41/+Ka5Lzymvi3AjbkUoDM74yZgQ42KdTfcFCZQL2vvt+3c7Dxpc2q/h/EQEWuv9vkrNJoS0b4Skjdm3dX58rrWW5ebC0FOK6X789Ne877yv4/Onl3/776df/xmYQbC3KkiksKcEIHaYe2u9Fh0GrgmEpDc1+HK7jg/PlSV+/UOFUQdPSrcY7eGoicq29lKYUKQbP0uOw8ef+p7S/dIkOz+RnXrZuLThMNVSt9uLRmumOW333oVzsl7b6Ul523Ji6JKzCYPkgsGTcS2usmcInhhIae5VjdP29mK0AULorfXaYh6OjwjUy8okRBaNBoC83IisIDmnCaly024gRPIDtr68f4VS0Wo/nTo0atJRoHfSttXCrQY33t++ufODAgECEc1SvJ1aLixNCFvc9TAgCHXe1tv48BEZeo0MyK0b7ziXfb+enn7mXkvclPaA0oEBCKT3XKbHpz3Hfl3U5KwZ19tFKbLjpFBtr3/Y4welVY87kG1SrPPcKtSq5qNVlLckUlEZBMjbKsDO+tKb81PdFvBakbbap7IqZTSpmG4KvBBbN9SUBYBAak5mGGou4/FYS63b6g+n3mspqW0LghKUcDgr45a3L9ZPihBAgAz3Zp2LMWoS46fec0u5NdAGjdKFZZgP9/fv4+mpl1TzblAzSo3Fnx/KdhVWNhjSnntutXFr2pm8Ze+dAJa4GD94P1zevjgzmSlALQVonA+tgUD7UZmU1LRRdp7bvqLSApLuC/ngw1j2u2jFae/c56ef6rpty9vh6bOUDFqVbbF+YDSKmHPe1lUZrZ0DYK4dtFOq51QIldaGoWl0rZfeepimmrPWqosgCDMToABKy9roRoZ7VQIIDMoKiLG+loq9wo8dHZJyXinMOWNtqC1zU0ohERlbYoTO2uqcNhQyzlsXtvWKirT12GopORzOIL3FHYwXaVJZOa2UbszQG5EWgF4LsAiCGwdA6jGzSCu7sraXrpQmTbUWImVQl5YAAMlwq8rgcHyOtwv+8r/877V17p2YyXqN0AGtd6X+6L2TMHfu3BohSUfj3LZdrR0UCQvnFL33vYH1Q+eCmkAARbZ1DT50EUTFvQAQAaDV2AS05t45J1KobGAR7g2BoTEYAyLK6F5LzcVNBy5JkW6KnFVcuTIrEG6dtNLOt5xTjt4NojUiaJDtevPjXHq1RpeSERWykDG9FgSwQyAytZaSovWOtOkptVZ1CHXbkED7oMmR0TXtoJRwd8Y1brVkSzZLx5J1GNO+aWWFOygJh6eW1pJiOJ2ZmRrqYPfrW6vNBoeIUIGV9BwJtPaDGdzy9macU8aRQuOG1ooAYo2kXANRCKUUIs3coQtAJ22BkFvjXrUfuDUl0o1Nl5fx/EwgjQGBdQhSe2nFh6CNR6vrGi/f/xHsdPzw/PLnH26ajNKds0Jf0qYU0Tga42uOvXRuyYyHut21d1KZa/Lzubameu+AIl1AmKtWJufowuSmU94uzKidqblg7246M0q+v7kwxfcXNUxmmiQX54fK4oxKaasxojKQMgRthwOUlpabGoMzgbRuLEDMuZQarbaISo2jBbNvVxZBpadx3rd7jclYQ27Iy7XXrIyxx5MGimmDKkjIwM77su1grSZV1kW7wLUwARMOPnDnnPb58cP29qKdQ6Bay+njz9vbdwwjocnbawiHkvaednc6tdqReb9d/PGIIspPXKNyI3HLeSPWgKIU0nAAAS47sHTp8X4dzk9ADmscP/y0vb2k63f36RdnQ4s3pX18f/HHh1IylzKcjvFyIePIB+QurQihHc9KetrS9fXvh/PPQDwcP8TbV+jsp1OsdX398/zxV7JUt+jGQy/JWMcM++WFoWvvSTRgT9tdofbTIe9LJxjmswg3kWkY07p0FgHa37/64WDHabu+heOjMaZ2hry5w+P2+t2dnxhiXnctUrucPv+yvfwB1o3DHNel7oU5ucOD1gqUKilBK36YReH77//6+b/8t3h7u33/+vmv/3VrCVsnpdwY3r5/0wo5V5JubfCPz5evX7Ct0+NPqG25v1+ub08//SdCuF2/KbSasEEN49N+fVXGhA+f6/0itZcctaaa+eFvf1leX6QWqQ0MhfEoINbq2+v349OvNITl21eui6Bx3il/JK6t1PXtqz89EVGNm3aTnQ4tr8rZ5e2bYrbTWZRy3sbbXSvd07LFdXr4rAj3lAyiVrrW0ns5fP61pSzc/PRw/fLvxnpuSfvJaPP29d8//PpfOkMvGZBRZP3+J1sXDh98MLfv3w+ff2Zhw3B5+f349Gm/vJr5BK2WnBCUPT2sv/+dtJjx2ZqGw6G2KvtGgsr6xqml6vxEBvf79fj51xrz7fufw+lk3Vi2e2uVCGyY8r7neD88/uKOh9uXfxCCGWY3nd//539XYwjTuWwr9xrmBybBVKpwXtfx4ZSWXUkz8zkuN+WUEaoiwIBGOz+n9a13HqcjaMut1O1amcaHw/W33w6ffjLGL5eX80//Ka3XlndDpiJwZxJg6drb4fgsrd9f/nSHgzGm5UrWlvs7inRBP889VzJWpF9e/pymUwemLjktbjg4N+Sa83YzQjg56+b58Hh7+0oC5P399Q8QZcYp3t6dsWE+5VLm02m5vhIZUpq02m9vKMoYrcLEraTlzThXtnb8/LnGLW+x1T0MB/KuMyroSuvaKwNP09P99Y8S9+Pnv1rv0+UdtEMNbbkWofPHX5Do7R//s8d7OD/683OPGwGKC8GP+f4W84bKWuPj/WJ9EEU97vZwlloBKK5Xq20TMUAquJSLNqSVZv4hQW1UKys1HE699fvbN63VcHreru9+DtYM29ubCgZIpfs9nM5W+7LcGgA5g60JQqtindbGVeYeo7QivYE2RDrH2/nz30ib9z9/G6aztur65Xd3mFvJygcFJL2Hw3m9v+Rt9W7kWjo39HNwWg+T0ub+/Q8QE06PPS1AKDXXuIfjIyKVeEc/7X/+QcGOD5/29R1zBW2gN5bOiG6cuFRoWYWxrKub5poSWD2fPhBKinG/vCilO5L1jmtFpaF3miZr/fb1jy5iw9xb0l30Yd6u78PxmZCbNv1+41r9OJWUOrP1BkC1WpQzwtD3tZbmvGVA1ApYStx6T9PTT2YI8bbWZbfzWEscwiTCTbqbDun9BVpXIQAqZUypCX98Y3HlXLXz2jlOcV3u1rlwOJX9zqWZ6QCkjNX72wtoGg8fa13TsqAxztoeU2NG7n6ab7drr/n06de+bWiNdB6Ox7xurWY7j32P5I+EfX/9TlqJNsQdh6ksV2u8IHNrZpiUQK291U0PY1kWALTDoEiluGlNiEqZ0NpOOohI3pYwToLY90gaa8tKGRTsJaK2KJjL7tyAwww995SlFdFkdMjLxU/HWruxRujHn3mU1vO2g1EElnv+MUsJKAqptcqd/XzY7ldtVRgOoE3bE0irObWcuBXyzk8P1qiSYrwvaKwitIOTTojS8i5ARmmlbOUGQiXd54dPoGC/XaUXESJtEJiImMWNB0TunfO2hmEsNec9zsdHbey+vDBqaMUM4zg/3l+/1BoVOjSkjFMitdZeMxnXuGNtjGCN7Qx+dLXUEjdlrCIEJCGl4Me5NhBqNIqIhKXXiGS4NxAAYULSfgbqrVTmhkguDPF2aa0oO9rB1xgVImnLrTIKAnLv2tgad+NsrU1rzYLWm1ZrWhfrB1Sae2UA52yOkQBJKVCaWwXB2gqiGG20MS1XUMid8eM//6+ayMwTl6a07jmmfVfG9t5Ik9IWOmvtasvCXRvP0q0NKe29tfPjE5PpJZYcc06tVGvMfHpk7q0UABaGkhOiQoXcOxJIb0zkrOu11lKJwFgngoAQxkNupaXNKNulEWkkYkboRVub7qsZJ5QGiEDEtbcO1hvmhgRc2RqbS5FewejD4bynVTqAoABLqyKijBOFEpMeBlEGcyTrlNIlrooItK9p9y7kuCEKKc2kmDsg2RB6qqSRBO7X98fPPwlQWu7cig4OQBvnctx7yb3uxg8ppmGcjR8Yua7RDr7uiyhvgm85p8v79PSp1t3YsN8ugEzKGOfLHoGIuCrjzeCl9s5capOSjXPkLLfOvaEQGgTQ3gdUFO9XY21nQKlKeVGslAGl97fvpRQXQjiec9pqKlYZcEYLxrw4PxPgttwIf+jXFQC31vz8mLe3YTyLsyBCCvKeNCnoQsFBq5VZKZ3WuzEGEVotxo+M0rZdG6uUboqgJFKq12bdSMHW5RL3HOZRuZFzMs4JKmN8Leu+bNCym09mCPvbuwmuxs1p3wTsMLTeQWP8/n04P7acpFc3HNQw5v3OFabTcbm+GmPC/HR/+4OU6f1HkxqNGUralXVtX8kHZUwvGbr4w2F9+eqmY8lRK6OD39YlOOPGQyrZmXB7+VL31Q+DOO+HQ3z/ov1weP758vv/dMcH48d8fxEgJAWIbpzb/V6ZlTZhmnJt2/cvJFX7oPyB886A/nSC1lveYlyOH36Nt8XPbvnyorzSOoTjw7ZeMBc7n5oUyD84f5XTzSivfCAgLa30GJf44W//Zb18BVQiMM2n19cvWnh8+uj9tF4udbuhCwwdGHO8Hz/9ok1otwtbpzjH2+X4l/9K0NaXb+7wKMbW92+CoEnfb3c7ufHwHO9fTz//C3J7+R//XY8zChMpcr5tN1Du/PHnr//H/9OdPoEiUtp5c7/e5um0LO/Q+uHpowCkuCnEkpuxRlpj7HHZptMpHE6Xr/8AMKcPn6/ff++1ffjbP9++fyn7fv74eVmW4XA043j5x78pjeH0JCz3L78fPv9kwzEvd62xlqyt514ECZlbTuPzx3K9tNYbFjecNCMEZ6S//fHH6edfSioEAohAOsdNk47LxSilxpERtR20QikpxR1Y1bIrp8N0KttGBMPx4X59beuuQ3j46a+3+zV++TfUHgBIGz0OYZwVq9JyiZtCRu1EqbIs1hjl5uvr3x2ie/pLLyuXcv781z//5//n+PEX4226vuSckbsi6x4eWtzDeL6//qas937I22qGMS+Lm2Znp61ciYm1NsZcf/u3w8MHOx269HS/IREBSi+gzXB6ipfvXdCPxxpv2/WqQInk6fHnBnW/Xk9PP6kQ1rdvdhh7TYqcsrZs957L4dOv69sfoGy5vVVrHx4+rq/f3ekAHffbm9bKjPNwOgLrnFY3nOt2S3WjJiIwnh9LiuvbVzcejKZY6nR6un/5x/j0LGlX07msF2Dyh2NvtbUIhe/vXx8+/tqZU9qPj88176T8fr+pnqsoMGC0V87Ft+8Ianz+ICzLj8u6fR3Pj0IiqQqq4eFh+f4bgDn/9JeW4+XPfz98+Kjs4fbl79qNoqTdr/543uPtePy59WS02tbt9PxJKb3crnlfXZiW9z+c9hXAO299YKhuOF7//Pvh6VMHuH37akfn3CQi3LoOgZRp28IAiGSMqyXWWlvJfhh0mMr1tZBSCNgbkDZhzGmTfa81KmvmD39pyx2gU5i0dvtyL5c/E9LT80/r9Z2MtsNBGRdf/xzOz9vlRXnv3NB65S5EjauMjx/S/VpzERDsLUwn9/xh/fKbIEoTBBalJKeO4oMXsNrb+P5du9Ef5m25Oz8tL3/kFB9++otSCrWNtwvUZMLcRAwo8CaMU7zczDRq69K+pNu17MsQRjYKwXhvr2+X+XRebq9aae2n3pI2QRO0zno6GDLXP/9Hb51LUkqHxw+kdS8RrMcupLWbjz3ty+VFkYv3y/HDx5xWbOAPsxvmeL8ioiCluCtA5n74+AvXGG9XQCRCHfzlj9+Nn5RWfj6BVlji/XI7fPxMSt3//Dtpra0j4zhHHCYtELetlWiNZamCypnAzubru9LauqnkxYYxx124Wxe0c603ZASF0CsIoh+DD7fXr2VZ9TiEcaq1pct31Ba1ccEoMSxNu2G9Xtw4W0vL9+9KoRpn66b9/m6s7bmI0u4wYoeyXkUb7/1+vdVajFVKu5J2GyYyWrgh2Jp3M069li4/gAtpcSeRWqqxofWOWFsqdphaTcKota5xAxTtj+gMCTDntG7T4cxcQdmy3lqrhJq5Km218y4M+3JRyhnjctmlS5gOre4lRW0ckQHs2g/1fgNlUFiM0saVXKRXO0wt7ca6JqJ6i3GDjmGaU92V8szFKE2K9vWujdHa5FTcOLeWdRc1jD0XhoqghDtpy9xJUy3dOw+aatzTurnBgzFUmEkAEFqtpaImQHBh5JpT3IfhwMgl7koZQCBQuezKGKliw5C3m3HBjrNC3O6XWiIqPUyH3nrvolFyj9aMoJBzU0rA+F4aAiMp1CCCnAsoI70o1LVVgK4I0QatjfIWaitpRwAiXXICABYm1MppYSHAWqJWmkiD0TUlAOmtC1dFHpDJekCGXI0PqVYEBkBrTElZOWPc0NKOIg2ESwKjaipGKW0ckhJpGg0oJQC9ZwDqrdZcrHfKjdBTSZV7UdY551mYmBt3AERSIF0ZU2pXveWYUNN4OG73G/78L/9bb10ZwwytJK2MAPfahumQ6iZN/HwsadektbV5W0mb1qoLA2l7f3911poQco2qo5BG6UjUajHGkqIuQqR7TQwdQSmlaq1GKxbknAVQB6+U6TUTEWkj3DuzCDJ0LYo0cOu5ljDO+XY1PoDWPVdtNQCaIXBv0Joo29KOipAUt2KcLzFrq7nVWgoqhUprVOBcXS9uPEOvLNBaaTlqoy35yFWxoDVEWGNSWhMhKhXvizscCRAAARCpS2tCqrY6DnOrYrzqLMC1pUrKoBJtx5zX7XI5PDyh1XndtDEImPdNKVJa55y0tsBsxxFRN67YOqMoZUCRAhIALqWW4g4zInLtHVgTSatgrEXcazPWlPvNDENvzbgA1uTbnZCV0tyqdBZtpsMhriu3qsPQagNmZTSyNK74A60RUApr7/Aj3mgtl6KsJeuxlFQSKlIgLICKlDYKNUPbr1ejrZsmEO6dpdbG3R0Odd+5VxfmGjM5y71xrUobQFZaYWcA1M5vtwsZ3QSIxXjHLQNZLFWUQqNIOS5JFFnjas0gzMySkhomP81xuWo3p9t3Ulo714WxCwijsgKARimAHFc3nYl0L7HWbP2gkEprwAh1qaXqMGlFcV+V1tPTTy1vaV84ZmTwzx8YWUqRynoYSDjdL6KMGSaFAMxEVFoGQBJJW/TzTMbUuBIYkQ7KKGQ7HEtdyxrnh+ft7Ss6jazG0ykv18hwOhw0w1Z7596p2wagjDVE1uz3rUvVRqHYnPLHp8fW2Vhpnd7fXk+fP5TrLdVudPBTaGXHCmB97RVUtOAH52/rHRHDNL79+ToeDstyyXF/+vRL742MUopqrq12MKotN+VH6awN99L9OO1xMXYkEAClnSmNl9cvHz//fF1Wo6yWxqBIqjkcAeh2eekrD8cxhMAgaDhmHrz//vK7s/PkLWhf4l0Z563d7jetFSrT0ypKlZaYzenhXCvfLi/H0xFqu93vaph/Pv+8lFcfntfbt2Gc/vj7vx3Gc1fM2Lz22754c3Bne/n2/ddf//n12xfqKesx7uvoDKLsKUqnX/7ySxGG1t/f3o7nkxlPtfCgPGHZU4q39+E4meD3tVgbSr4bM9SWpVfjp/XyMn/6pS43siSN8v0i0EDZYZyH86darm0roNvl7cUNj6MLAo0UaqWWmNuS/CDPH3+9Xy4xZ+Vcj/s0PXAvGWC7XB6Op+nxcL1v7y9v2sAcrDLacIi8bT0OON3W7XR6Xu+rhi1XPJyH1huDPp0fX//4zQwDkarxhwZUifR4vbEKw2jLdr3ft8ePP52efynbKnXvTXLeQWVPY0pJekUT3PFwno+///ZvgKiQj/MRNLXSSmspbdN4Mkrf95tG3UFKyUagk9hg316+zvPk3eSsXW799PH0/R9fwmSPTx9fvv8+mIERSut+OHDZ4pq0hbjc/XjiWk1wPbXx42erIaZt+f7V+TnMx8vXP+aHsz8/x+W2v361x2cfXLxfCXGYT+9f/27sHI5zTEnXluoG+sRxJaPQdu0nrEwgNhxSXK9/fktSn55P8b6fP3xARSVX7hJzDNYYZ8i4ybm3L29rfLHhrAcvVQ6H4fb2Kt0fP54EO+SSsAYTShWrqTXe1y1M7vj86+XPv6PSLcVekrHWjcdai/Saa58/frQ2bC9fVJjK/RLmY+d6ffnihsNwepCaco7CYG2AvL1cb58ePrpwyFy27f7TX359/fOLsZi2OI4zY7m+v3z89E+59Pv7FRXM42h8eP3jz+nDY+ltMJYMxHvk0racD5Mf5gfi+v3tdZ6ndY+nx4/Xl99JGeMnrtmNU4sbi2qt/pA1W+d7K0o7KbUycFmVn8q+KMLe2I2zCl7SVdRQb4tzY2lF6p47hoegGgFSGFypiEo84eV+G6fj/fL18fnnupdte/34l3/e90vJZXSPy/pWFNtOYjUR1futlXp8OhP6dV+M962y9zaVKKUaN8TbJTw8C8D+/Q89Hk3w8fpKZgxh2G6vgHJ8+nnf3te39zAeFRFYrRBrbevX3+Zf/mrD1Pa1tV5rJQE7+laK0sYMQ42RoGt/LPsuWA3plKMdp7wn3hNh1vOTcyZvuwBIr8YOvZe8Lf7hSSvPXEqJGlHZEaXXCtz2Xqs7HNq+SRcdHIrkFJ0d1TBv739w626c3HxsKcb71WknSsXb2/j0sdeK2hIR51Rz1qOHTtpqZUPjtL+92WHk2kiT9oO02kux45SXGxKWmIwP5Lwm1QWAq3E+L4tWOpdCwQ/DnPMmraBg2jZtLBjEJl2qDyM3aK2TVcyiFdUtKmfsNPdtRTdwK52bJiMiKLV2IAZ3mPfrWxcZ58Py9j2Ms5tOZb+n9W6nR4LeWvLzueY9Xi/GBjMd4uWVtFZaK1KdhYxpOSKACCBg4zqfP9SytZhBKe9dakWBRq3LtirjrNPAkteldlFW+3HmVmpK3CuA2OHY82792EGgFyGllcrrikq7YSZLeU897yKIItYPQoqkVy7tvtrjQy1pmCYW4JRyb1pRzRlJIaH1DgGFjFKQls0M3rqp1D3dV+WMYejC3Bu31plt8KVUjYhIdhx7KuSddM7bXWmrrGkpoyYEREQymlCBcN43RFHGG+tKLT/Cv8Z7bj8IduytIhEg1ZKtc0SGe/3/t5A1IpIzxMRSWuvYWHvl/JzilrbVKItaI4JypsaMRCK9loyCSmuFiM4iAOfapPfWjDbD+by8vePP//V/J1KdS2tirVOaSkx+GmuqQCCtkf7xeHYAHk4P1+8v4zQI6V4yaSFWjEDa5OVmnFNhhN6lcqk7aWO8ExbpXQCg9gbgg2ullJq18UbbtC1oSKMW+OFoo23btAiStoNrIiFM0nvrbIOP+65/tJyE/OhzimVdmIhIj+Ncc2JCrV2tG7EibdAoaA2UqtvGhIjo/ZDzXvZtfDgjUG1NOktr3Op4es556anZMIiCuicTvHE+bjcEbCkSErlgtOncakraudo6CUAvapgwp9KK9s74AZh6y8yMAM4NLK21ilorYzll1JaUcIMU71p7BLHON+aWo7ZeGasQcsnYmQFIYYsJRGiYmIv1gVtvcUerpFPLu7FWW8/clHbau1YYRESaQhHluORak3RQJGR8LUkbDURW2225+fnYS0JQxuqUi51mzrnsd2hNjD88f6xxhVTYe82t9lZj9IdjS5Us9dJrK+FwkFIRTeVolU/3W5gHIaq5KOtkW0BZ93hsW2UARCAA48O6viskoy0oxygtrv7hQ72/c28ApLQCJOrMClFIEEkp4VZzQum15PH8scUdSJftNn361NbIJJyKMpacresyPH5Ityu3jEr3nMw4t5i0t11pZ11LidPuHx7Xt2/WT0xiKZS2aT+W65WmQZWS8gZC4fBETnOMOcbp/JjzHo5nLj3vC9SMWhtv615Ia9HYYhXg48NzXG552+xhFhKjvRkmjPcvf/7DDePz+ddtu1Su23Wdj+cmUTurivOTbtaul6sLoZZoWBVOZY+nx0+vX1+neZCe1+1+PD2Ew9QaECqJ7d7j6XCaB/zyx9cK8vHx58S91DWuUWo7nufKRNAJcFs31CJC8/mc7wvnpN0UTqd4u4TzIxDE2+0wny6Xb0BakJw2vefDw8Nv/+ffp4ejm3xd1+Px/Pb6knO31s4PH86HMa335bb4cQ4W7yldr1ftDAF5rW7X5fzxU+8yeCLE7ZbtgBnIotLOPJwf/+f/+D9a5dP5vG/Rjt6ybrxJV9v/j6Y/f/7/zdK6sHPOvT631/JePtt37Z7p7umZgWGmMyOICqIEEQWNaGE0ShKCJamoWCYG1BhCRQuNigRRMcQKUVCikaqogQRUFofAhIFhmOmeXr/rZ3kvr+253es5+eFj/ob7/uGc61zX9VhTXidr9PXT69ev726fPU81XU4Xq5u+3+WatOZSua4lA2/aIdaknL4ilYzMYzFt21n67ne+ub2+bXx7eDiw8f22n+9e7W6u1jUScsE4HWctuh12/W5TSlnmlQg5rGhUHi+6H7T1pm1KWIW52d7Mrz4nMugNaszMEoIhy8Zg/f8LWgqsNw/3o/fU9L1yTT2fCkcE0+82vXeff/pxqvT8+TtAaZZaz/S4TH6wOtde6VCpH1owcD4cO+9tq6apLGHVorW3WrGwyilwScJI1ljjyGjUfH71eUL97MX72jbnN59fHh+bwSmjrWqRTdX58fF143yzvcIITDXPR9tsSLsSF6UxrUnQPLm9fXh8g95aZSsQSYVa++32fH/nmpZ0G9O0rIkgVKwem3E6aLPxjW/7BpUPJWAEUgxEeQ2oFRmFyjVNOz28qhX90M6nI1QAhd2wn6cLKbDdHnMqYTKbLSCmeUYAM3S6lrAWsrZp+3V+SGswvmuHfQ5TKBev+lqkEsc1W5Su355zutraTXtT63qZp6bZpPm0XPL1Tq9hQvSQpDTGWX37dHt6XB4e7pkaLolqGToj6IPIOo3MgKLQQNe1l+Oj9x0SljgKNsb55eEevO2unkhOb7lCtu3DfI7TXGrWpMgaZSwAemPE+XQeS17bm2eb7e3h7uO0hu7qqao6ri9TTu1wo4nOp8t2vzscPjfoGUhZAim1gAXWrSPUIkwC5/Hy5Nnz8XRe59F2ftfcLimgqbVaJWvMJc2hbbcVY5iXbne1ffbO4dWnUpkUhnkGLkSq2924rj/c30lc7Wbjm15KSDEjApFRbcMhhvnMYW2GK9EpV7fd9vM06xypa8c19FofH+5Lxe22YzDWSIrCXK3WGZGZN50OIYZxJON813LNWGwcH88hbG6eDEO7LBlhrdX4oeeQYpxKKlBzt9nqdrdc7k3TAotyfbg8xsvJ9BtjlFQ23bCez0pr2w/e6PPxSN6VZTbW+XZYloviIhXR+bLOFar2rVYWEIVLOB38/olwCaeHpt/GFFnIWg2VAUEINamYIghb2zKhVOaajHGioIaUwqiVL5yt9Sjotrv54aVvB1EqrTPnJKj765tSMscEpWau7WYI66K0gRy19UC0jCffb0yznR4/IbSAYpTXbbOcz9Ya5V1NOcwLoeyfv3f3rZ+3m62IICokIK3zOivlUBEZFae55qhAVanGWNU0iJRisM6lZYFcTNdVFqWBrFdIpRYlUAXTMqOCzdXteHwkEeXccjm77bbMi6RVNYN1FrVep6lWVlh100mVEhbtGqiVlQbgeD7YbuuHHZJwjKhdiSsScwXb9jHMmJKybalJKVLG1Mo1M3C0vk0lOd/WkktYjGu5lhyj2+7i5QEE8a32rlWaZ9333nlhKTHkFNvdPswz16SMBxbEyoWVVswgUm3T1sphmQwRomEA2zVxHmvNyOA321oqEBJSHE+maUuKpB2JaN/UkqtUbbxiWZYzMmhniBxqKiWBACEqRLIurUteF0b0XQ+ISqk4L9oaMjYuEwEBSCnBuO6t3O+UzSWTFaO7db4Y77X2pcZ4mUxjfTPUkkFjmYNgBSEk7bouzBOzuLYJ80iojcKYo7VeEIilSmUGrbTyruQCUtO6sEC33SBQzFGDEqkp18ZoFslcuZamaYl0AVlPD9o2SikyTilV1kWUrnHBF1/+USgVUSnvAUFrJ5DG88m3XQ1Btx1xXaZVG6WsyyFaa2KI2mjUmkBQe84xp0Ury8ym7UA4x6i00UrN69w4j1rldc0pGt9IZZGitWPOQEorE5elSjbGKjKotWkaZonLJYfU9AOyFMlQBY1VCAygyHCtab6ga5x3zjfr5VIAjMbCFSoDkFIkwgAKEFmqVhYVci6ck3VNBRDhkjOX0vZ9AUFQJU7KNYAcz7P1je3b+XLWSLVW5xvt2xymGJLxXnJCqSUl2w5rXFzTkja15FKCA1sVaWNyWBEABGoKdtjFZZJa/bBB09S8gCjfNev54HwXQ1RGc+VaotG6CuU4Ku1NtzFK1ZI4J9IGSa3jWXunbeO6ZjmelSFr/DKOAkxKS4moDImqltxb+h1pFCKNJcecVgIDCDkGalotqJ0pMZScS87KGNd0BnXKQbctkVkOdyWt6Nthe13THMbJdkPKUStjfPuW7gQAvIb2ybMSLzULGZ3nOUtq9FDyqtsetXXWj8d7gaKJWBuFRK61xqRpmg/3tutqKlBjEWi3u1qq6Tdv+5hdP6Rpana76XhQXNBt/NCiwHo6AAFZxzFo7UJcEck2rUIQ43AJRWGNM4Lymy2XqN2wzqf+ah+XkOfR97s4XgoXpdD6DhhU18bTsdYMqLxzIa3G9brpLvefed+RUcq4mstyelQoXOX6/Q/SNFfU2vs4n4ShpGC1FwWCIJUVV7+9Hh/e2L5vtzePn35rGHYxJa0b3XbMixVA4+/eHK6f7tclTPMi6J7e7tcyq8wphM2wQWvCNAKhG4bp8thSTxYBzeF87oY2LgVJ0CEsIzM1/d4YevXyk83uRd+a+XK+vr56PBzm5dz0T73RxjVhPlQg64e4nrt2oKadj49tv03LHJYzIKKy3W6/PrycSt3uXziP4TiWWlyPVNRnp7AxtN0N2237cDgC0HK5gECz2azrSilfv3ghNZccxnG5efGeJl4vZ2Y9hplRb/shXh50t69lgRgy6qFtYpF5PLqu09JY50jmac67m6vImOIkXIDZ6kZpLKnEVHWdRVvlfAqivekdnQ5H13Ta2Okybfbdep5TVsv65gsf/uA6n6fl5N1GQQ6gM1djxGtTU2US4zY555SnbnMzPTzE+Xj7wQ8I15wW3Qw5XAjccj6BBmOMaXulAFN5df+ZxoGNbK62VOhyuVxtGgIcL0c/bLEy2z7EfP/6cR5RtHiv4+UomWEYrvZ9HNc5T1eb3m+HvsHrgSTL4/3FdzaltuRwM5jjPB0u+epJe3P9/sP9x4rU6TwP1itvEBRzQiA0mkQ++eibNy/ev7l+J5VY5nmc58bZkmdFDfQbR/n4+m7/7ru7tn18fRDb1DIKq2HoxvFyWtd3bp6tYZzm+Xq7X+apVHGuba2KxGtETCOCSuNcPTZt+/Tq+d3xkNdlf7UvYbbD7eVygvVAmyc5TsgVgIkMEpGA0W3BlENKcXry/peW6TS//Nxe3VjfKgVhnHTbe60e37xUxlYiK9hutznFdV7yPPfXu2WayNJmt5+XksbHYffOZhheXz697p+c7+6BdG21E2g1sSJT8+E0L6taloshf3w41JSANexuDXE+PsKmJzEck2vbInX7wm2aq0271Arst3A+oTMlRVKg2ExLzvF09fwZMAMD13U8Ts1mu3/ng2Uc43hKYeYQ/GZPxpCiy92bfrffPH/38dVLKlk1jbY2LtPy5tXmxQtCO50fffe2ClPpOs7JoIQYI2m+3b+oXEplJEsEoaTB2SISYy4RVZ5XSVfb27DOgsYZrRxyLgmICgegWpdGyYnsviZrO9F2Pt0jYg5JG22cB620b3OKCiGEkViJAiXIpeRSSCkk1NrVUpmjcq1xbnP97PDmM8njZnj37vOPt8+vvd6k8AC2udyfmqYhKw+vD23TUmOAQDM7twWpS5aUZlerGdrKHJZ4vWkO59W3W8hjyiKYlVjtGbSrggogVVYEdRoRlWgAMhAzCwuJdq1qWohrytl2Gy0VidawyJqUNWFZrabMxba98S2UshwfzXYHKeZ12j15Z40pL6PxXUkBmZW1goQEcZ76zX4dj8q4iqrrNvP5BBa1MbYZ1sfXCAjaSM7aN2RsGi9klbHdOp5t26WwpOk8PH1Wa81TNK0j7Vzbjw8vlTJus0njvI4nO2ywJjS+piRxJje4tguX+7gs7ebK9HuIlzUF43qNHHN+26QSufJ8tr5T1pWYSlpRawJFRAxS1kk3LRZgq9tuYJRwOVvrS01kunx5FARSVrcNJq5Yyzxp37KwiHBNgGSMzjFxKYhYQaxpXN/mJYT53G2v0Lk0zZyT8b7UKiBSMgEKgWk3skym2wghlyq1hOXsfF/TWoWRrKqRQUosuvGkDBkd19k6T4pqZkAx1oc1aMIUVq2Ncjanqkhqzpyy6QZjdQ4rChZOzg/LdLFNz3kBazSanNdue41alxDrMulhu15OHILdbYxplvPB+lYhppwAMoIBUsoaqjXHKAII9e0xgUgppcmYmgvWkmusMQKQMgYYlLO5VsyZFFUkidkNLRRYltG2/Wa7m6ZzCrNGjagY2RhbY8iVrW9JSWHmNWrnSWnhLCCSKwMyFBIouVhnkTRpU7hqRBCupTIgEhhr47JIrabpFUlcV9e0MazMVSEBKgGpNVltBXUOE6LWxpSarWtqrW+Pe3mekQi0BkCOQYDabUdk5vNZmJ1tWVXIJTNZA0A0j2PX9jlGfPcHfmydV6VQu7ampebiu00Os+v6VFKeF9t0rukKF+DKzG+peykuXAUJrTHMFbRDEC6ppGjdwFSFBbkCUYqByBilS06gtLEqhkQChFJqBUTrvGglqYhCqjWEZdjdMKkaA2nDJZYSFTlCYCKOoaTYbnaCiMigTFlXpTXXwoLGO6hScwBFhKpUMc5KqWgwh+hdE5cZjXNtS0rVlOfL0XmHyuS4aOUqF9MNHGLJUUpRzhSuJFBKdb5BUrVEpTXzW4IDsoA1Oi0zGKOtLyFiKTGEZtNXwRSmfnPDCFAj5yQVU5y41mZzk9IKAkjw1iFTYhBBZR2BSGVSqqQMgNg0mFKuGQVd60uYBQiASGvQipfFDluRt9RrFAIlKi2XitButiJQ8woVjbNFCAXW+dLttsYP6+kBayLb5Fq8caXmEiJpzSjO2CrEAkoBktLGpXWulfvddVmnlAPEopzNObi2LwIcV98NcZlcO6S4srBSyvfb8+HOKlNqQkbT9VyFUEzjlsf7kpNSBk3r+i3UKJoInVEYlslaH5ZLXFdttO+2a5gk5/b6KYKE46NtfC2snOOY3XbPIbp+Mz2+Zs5SWYT7J89zqXk8aGXIerS6xji++rTZP63Mtu94CWB1s9nlZebKBAW0yePRbm6095LqOh+1tZWB12W4ebqcD0XEOe/aHqxbphOGWMLKXIG0aVqEaprWuWaeT77ZjG9eaq3bF++XaamcaghhHa1rNalu366hxjE0fbsGaRtjmzKO8367907HuvClTudTMrpzLXXqMuaGtW2V1r6m4joAUIWUBo7TSsYOvjmltXWd5FX7ncRLjFNYEtqOFPIpth/clHme1xzW7F2nVMk1LePl5tmHS5zydNGoYsqm76CKtSam5KztGjuucXdztUxLrah6r1Jaj3ftsNXUjeNdP3SadUyr3149vn7dbn1aseng9DgymHbTv/t8+93v3rcDnR/izmPVeMq694ohbrbd4/2iUSvJWamr7XXhomoNfNZSA7XTcXJYAJ1vVON8SXMqhtg0A1Vh4SJoa1kQUDWuThJ4Wefwzosnd6/vQyr9frffD4fHY5rT7uYmrOtmGJSH+4fxqm8Te1AphsBFOtfcvf603+/rEkRZO3TleLRDX5ZVtCrrWmpGrO32acgr5ZqRrq+up3jCCzY7U9jGHBqncqmnx7Nz29aZr//UN0HC7v0Pn37f9Yfbmhd48cw1TXd8dX7ni/2ru+lwkkT+mx+9WtjFxxSXWbVpePH+tYtuGGLV9fS6tY31bQwph1PM+fbqWdKgXXP/7a9vn79rm40Qr5dDWdPu6Ys1XOK89t02hkvJyl01G7fJccypgNKuNbiup/NCLnGU7fb6mGYvZK0xen84vKkoXaMAcy0VQOmm8aoeLpMRt73t54W3t2Z5I5Uzh4WaTmGCpB8LDr3atZvzvE7HNxq87bxv7fnxlOPS3T6rcS6p9Fc3ZV2n86NrGkUK216WcV7mrt2OhwftrWka3XQKBLWP08G0A3LBSu0wTHHiUlKqlKuyUAqM0+PGbnS/BV5Mq2iGWOU0jda3n8+hfHynrr6A4ye+bV+8c/vVX3xLUzVuQkCNZoy5s+r+HB9Pqc7h69+cMxooCChAq+7rV77yYSWTxvNm60qs00rOKFFlvMRNA6oZgCXME1Xx253fX999/M22a8K0ELn9i3fXy3G5HLpht04zK+A1tvudVE7rrIe+jBMD+G6zTqMG3L/3Hsjp4VVsnBxPs5O6eecmjlEhCmaeIvRt23gopVTWBogRFIRxVd5U4wxmQzjP2aAqYoGQOYt1DvFyPrXDrWCWlGMOxNjePFnvX4K2trFa+zCOJcdmtw9LFC6GbJVCznjr1rBMD3ddv0Oq8xjdYCWwgqLcFaoSDLnK45TfeXdTKvPCsS5eOdf0Ic85plDDznWmaWMIQirlCBVs0wJHrFCzUnt3Pi4OIJ+OxVrXbQRSfYuAJBgPh27YSq3rfO73twK1FCbhFGO3v63LdLr7rNtdma6rqdqu184th0dCSiXUafLb62Z3dXz5CdaiN9fGYDhfALM2g0hRbcu51BR10yg0y+XQ9JswTqUsWhm33YfjQTtnfFNEBFhCINdzTZyD67fr6dTurgRKmhcQIKMEtEglLqR1CglyUK7JpRpjBHK3u70cXkuBZn8FJddUKzFWQKh62MXjkUvUpiGNaV3AIIIjBCKUWmoVQQIupumVNZwLKFyPD93+Ritzuv982F1nEYhZCGrO2lhBEGAkXdeAxoCieDkO1081YgxBa/NWNOYYgZAIc2E/bPNycspWoTBf2v0unMcU0nC1r1JRaQXChXMO2nmOkazVvl1OD0Zb5XQYA0shEdu2gIa5Aolp2vUy17Aqp6Fm124TF6qlpNXvnkhcwjSZtuOcK2cSdP0AlSuh1JprstoIg0h1zSAi63gGZt8PJZcsxQCu04goZNtm6PMykbakzXI+KETfbVJc0XRcZgRA0iQizEykG5eW2TofQ+AQu90+p1ArK1LUdBADaAKloZScAlQBorfMCmsds5RlJYNauzTPDGzaRqHKwpKiVDbG2d1VWcacEghrbUQBAHHhWrPSVhslRdBQjtEYjcZhrWVdC1StPRMoQaiVaxbSqBCqcE2iHBFALYhgm74WQUmVIeeoSJFWyrUcVlZaE+SwhhSVoLPe9J2UNE2TAlTeWtNyChWFtOJSFVGMyVqFgDkmshYJnW3n0z0+//5foo1mrrWytU3ljABIKq1z026YpIZQuRrrrW9SDClFTUpbk1LyTVeA07woRKNNqUUQc3gL4VIoAkop6966uNAYKlWMUYDGuDnMWuuSgwLt2y6XDMKklQBBKfIWGhRzN2yJlEitLMKiFJIxLKJIx+WSY1GIuvVa6bSuoBWwMFcpQhqUcSQiiHGZSRsy5P1QaonTGQRIa0IgbQqzUhZqzXkFhnbYFckaFGqM82KGrdXmcrwnUEpTKkVbq5SCkkOKznuqIAoFCWMWo5CUQqkpgbE5rMo4FBaliFAZV2OM48U0Ta1snNHKxBB04wiVlFy4lhj6/RNArCWWaVnjNNw8Q+YcAhkFQjUXkYoEOSf39qICWEqyzrmmz8yaKEyXFKLrm7LGytl1GxJWTZfOIxoiANDeOA2AvEYxmrR62y8ZU9SENaXm6hpZ1sO9ajc5TiA0XN0sYXHa5BSRiAgUNYWjpCJIqCCvS9tvWGsIi2q6+fHgdoPSLsXZkpNaGJiUIW1SWq33pXKeRtdvEGk8vGp2NxiTsh4VxbhC5XZ3VZa5xBWd5xK1tpmhGTYovBweQaEfdsY1ZZnDuphhgLBOj6+Gpx8woTKYx1kDsVbKaK1NOB3QOSRdpzMoBdqUFC05f30Tjg85JDM0aBoFWNIigmStdhZDwrZP04lTbne3QCWuSRHmlDRKKSIkWtmY16Zta5ZSqiZgrCKEOem2191AOa/LtC5h0zVTiNN4aZU/JEvbp5pjuH/0+wZ1owwz16K0JiwhVxbbWMhpTEUJ2MzY+jqOkpVuHEKtZS1JKucaM4CGpgXwkLh5gut5enqlu24rObU9FJF++yyNp+Ph3g8bKAW13Tx5kZdxOR+a3ZO4XMLpcfvkeSmoFOdQYwiJ8nKI6yWZq1472pjunPP46t60LoZ89c7z83ne9j4SbjsVM7pW6XWdFiigc8phmsVZCInMwJcD2PSFL3/JhHPr1THnrhtOb15tnz6dP/r81eLKsuCm2WgwV9eny93t/nosWebAQAhWd36a1v3NDuaLc3oeSyzxar8pNRWUlhqr4TKe5kIs2mq6PL4Bt4eKm53D06kOG+JKDq8NFNIetZjQ9LdVakmhxDkdj+3zd23Tz3efN9tdrRDG89WLD5bpyEBGSV3TkuJ+v1tjXo6Xbt/mpO7v78uIMMBy737Nr3r6d/8dL370SfnqF59srTqbdWsTKI/aABGyQE2QIqDh83pZ83ntf+obr8aL+lM/9fqP/FcPUBxggk6//9V339vKq8/uHRtlTFLgtBrn6ebpzeOnn+qu08bn8aQbdz4dm7YnSba/jTE8ff7icjp+73v3MU6gh/3GTvdLc/P8NN2jsx88ez6tx77fxDDZpczgwnJ5+mzvrLm7O6rGWDGxsNKsUJW0PtxPzdDVnHOclduH6cDAYFrKAcL97un37XYNmLVGN+w9h0wKmAhRh9MDkW53t/M6Qox+2xvXT8uY7167Yev317UWnhffdNN49Pun4/3LeDn4fl+Zt7dP5vGgENv9bY1rDjzcNpdTjKU+6RtTpzNrXszrKZzWwC8ngPnDr774H/5Nz3/0hX33B5598T2Qm+7KiCIkrTlmKIJO0DoOSQhkqXoYYlrcEj756PIn/vJpDPR//X+9+pmffwVs1JP+navd4PV2p0s4TUchb0GLZC4lk2un+UhFnNWbm2eXy4HIKcglS1oXVCrXTCKCoABE6Ob973v9va+3fmf6Brmy8DIu25397O7R+Jur7e68XGyYavQjr931dYyT84TYHF5PGqI1ahHcNKZUUgqBdCJNgVlCRr1pdJzGYb8p04oSK/FGt+IAjV5PF42i2gaUk3XGtjOklmnOcWy3e6i4Lud22Flnl8sFQHIpRinVbhunL6ezIZ0lKN3xJTRXu4/eXEhxAyzaNRKSVzVBCeH2ybPz4Xy+uzNXV5CygPL9EMMpLXmz2bZON4pOQcxGwhLnOauirm69ZO6u9XqcUBgZxOiSV99d7W6fTfefp2VlpYyzXEGES1oVaYAcY97cvJgPB4Dq+j6HWMLimq6yGGvWaXStn88n37am3ypSyFxFJDNLDOuslSdgIF1rrTVp5ZgjOGt1h1Km8eQbX3Ntui6MFyHl+m2ajm57A6UobdY1cF0IDdSinEvTVNPkt7cEdHl8vb19XyzGy9G5BkhXTlzENu3ycAdG67bRhFSxSK2AkLJ2hrka35I2pSQOQRkLhIWRUmKipmuX06MQKq2hCihl2yGtc7icjO8IgLFAFNtZESxcuUgOs283tmvj+YKN837I8QJo5+Nr3XRSM5HTWuUY/LATLjklybUSa6WNdZVBOYdlnQ5H51vhGuPadBtQqoSgrJeaGDEvo7ZeW1czm8aj0svpgZDcdlOXRRRZ00pJFdg2fZouJRfUGkGkZFZKKQd1Jd8prWtMLEI1VwYhgcLa6FIi50LGkzaSImiQVNFqBVSBlCKuBRiyFMiRyDGwazagGLOEdNbaIlkERRpSyo4o1CiMbbeZx4PxLQLnaW62V6WkHIMirCJcim9aVApQkaJcck1JKeRcuaQK2HRDqVmJaONrKTlno40oRCRCicsigrZtESTlRIqIMYXVdS0BhmVmYGOc7fo4r7Umaw0oW+IKIoSISgMiAggCC2vGzBmRkADRIkqOqyZTuJIxVmtRKi6LQqVQyGgGlFqtcynltFzQek0aQIwxJaeUEynFKTGzMoZIa2u51LguIEzOWe0455xXfPHlHymloqCI2KZBY/I6adUoDVxrThkJtPXANadsjFPO1BRqzsY1pTBiqbEWYaUUGbK+RxDSCkWXGuK6tE13OZ1IU01ROfc2GCpCwElrVzkLgLYNiVQp3vfLNGqtWZhz1Z3nWOK6WN8wZ66ViIxvkSBOIyrnhs45H6aprAWNkNZEKKi1VjkERGABb5uYV2SRwpXIaEKtGahK9a6FHGJcGcBqUwrXWmvJfmiFEQTTelHKgYjvu1Kz1p6lxHnSrqnrgoq4FGq7Os/Kdc12U8ISl8W2rTBJTWAUplJLdl0bYyBUpAgRUTupMS8RnLFax3nR2jCiNoZLyjFY3+bK3W4HjOv5oJwVQCiZNCEYgFIrgLVO6VprWma33YbzqdaslbG+zSkLsDGOtCoxuq6bL6fKbFBYoN8/KSXEZS4hMIkCNF1LoAnIdu1yPje7XZxWyatqHAi99YbF06EZtjlkt92gyHI6k7fMxSgV10X5zju/XC7a2mazuXz2idnuRJhA5Xmxg48pedOXmhml8X45HQAQNGKtiiyLICnTtOt47vZXMcWyLtpo22zCfASgmou1zjXNui4ETNpKzqUEBlS24TRxESG9vX66hrXMR47R9Du/33PhFFZOa3f15PzwSmunna45mWZHwgphPB3JKD/sJOb58rB78WENs9JmPD5orZVt18ujdlabdh0PUqrrtwzQ+KaQ6ne7NJ/Pd2+6YVcKdNe7mkJaonZUYrabKwnrOh0Rpe2foQTfum98fvzKF9/5jX/zk2/9lZ95WP26xs8u8OYQKGnbacPKgARv43jate3D4ewbGyoxl4YAgS9L6bzmdrgcD+7q2Ve++PyWwvapR2Mv9w+NK3XKlym77uqnPppLXT58sp3WpaaAZGqJ1rXCNeXgbAPISKbEFRFd16cwCylCOx2OAuB3jd29c9XKRz/9MbW6H4ykxV9dXR7vuptnv/xHv/CT/8+/+J3HsN1dvfnGN03TYLctGZnx2Qv9K3/8HVinn/jx59eb/cuPvvPuuzdv3kxk6A/9iYc79Fc99KCzRO/bWjCVyw984bbPGcDdnZZDXXTovv3RN/e7W2OprOX+NDulLqc1E6CYmIvymxe33cObU8lobztda7lMX/zS84fLBGm8ve2f7JpuZ3NxHsrxvLz4wu7x4/G7Z21N+vTlmyfvv9vk5XAajXfa+hhWRNXstpdPP+pvn12Oh2GzVa1bD0ff9DUuMQUE0s02Qtz7Bl37+aen0+uRts2v/ls+/Hf/uR+63bCGApzKSdK8pKk4bQ5BqMQ5Fe9sLGBYWKlm5687m7NAm61HZRUEWGVdJvP1v/zZ7/uPP/8TP30aM9FN++zZ3tRLtzFlzjdP3z09PFqjs1QkLaWEed08fRIv52lctQbf943Tjy/D8F5zo1Wakmrgcj++Xubf8Kt+4L/4b763XsZO+TmrjEqThDUFYCUsGcg6BMzrDFqzIahJaddZfO96hw1727z7zMk4obZXN9sC5flO/+mf/M43Xq63T522Q07iLecsZR272/fS/FDX/Lawor16VqZzrdV3m1CTN7SOQWFh5ax3y8ODdsr0O+U6o+Hw+vN0mbdPr/PMqtXWEYspKVrb6jKPC74+4XpcuKRdd/7Nv+4Lf++vef+X/rIv2I2GMFVK8bMlJVUmwRpXqT7B2pqUCgJ3uytIKyQ+zSnE6d0vvFNsut55zKA2DmI5vVF/4S/d/4E/+d0/+Wc/y1k12+o3m+fvXTWk5sdpLqsGEsJ+exvmI0sl1n7bo5QQWCk2vk9xzuepvb5BRVRlPB900yGqul5STco1u3a7xrksdXd9+3AMrr65X0p7u3u8f6ClTzXB2z6xq60zTRHwtr8e+PH+UIoIukZVaJDnVLk2Cto2t8Pt975z//SXfLBH9fnrN+qq2yqXpwsQ9lfP43KMl7m5viprrJw4R2N75boYT7ptZY5LWJ+++GC8nEpa235zeXjlux2gVKHh+gmt8zgec1A5l/VyH+FaMK+XeXv1zvzwYDqMDFy56XXT9LVEqXA5n29vtqW65ZxjOAHBxqHq6Xxadtc3Vbd1+R63N9bf3Dax1KR9k5bF+Q6kzKdH0+33z16cPv52ShEAjLP2ai+plFRs2xpjRcp6OvJbEpbtCteaoiEl2qX14rxH0r4bDp99xMBGGb+7lpJBuzgfUDmUjGBTnrt+vy6z77q278fDKUwnIlDa5Cz9/sbvNqfPPq7raNt9qRFKFahiG+2MAiy5cMnd1TNAFq4cQ1on127QtvPDS1Cm7bp1OWs3uNan0wgG5/PReyeiQRGSGvZXKazj8Q5StdudbjqOqwjoWjLnNM3KWUalULTrCghMl3m9bG7f8f0mjRc0utYqRJRFONdaFaHbPallTpeFjIvrpR12aV6sw8Js2w7R5vmC3iFAGEcihUjGe0Gsy5RrJmZlbah12O7T+ZKptt02h4AKuKLiAlpLZeWsIJaUSoyu25Rl0s6CcArRWRdSLCkbi4BKGV/CokiDJuM71wxpPQkDKqVQrfNYSzC2ZUTgggwghE4jA3NFTYhkrEsxaZS4zjUnv9sD6jLPJQblHSljvJfKKcyEIMzGuBiSbbxA4oLKamDmUgG15FWscbYhUpfLyVvLIKCUt+06X0pJWKnZ7zjFEJem6YVZiBQRp1gYlLOENVwuZL2xPseVazHOASAURoIKUlOx1qJQLHXYdjEsOSTb9QLkO7+cxrBc2u2WREIIBGR9KzWVkoCBiQABmIELoEalIFcG1t6zMKckwFpbJJVCcK5h5LwurhtKKlALGIWVmau2mosgku37dbwgirEtEpYcGcAgxbCQNc42pWROCTUh6Lc5B3zvqz9R81oEtNbaGE6VaxKtSSnJlYUJiVG894CGa8o5u3ZYjg+1lrcfGoTdZp/m+S2VwHVtjinH4NoelM5h1QoFgQRECJXUXJSyRSoJFyANUkUIIYVgtEGjEHTl6F0jCIBaaRVCAmQs7IchLjMy66aLy9naLucFyGiNQrosq1KWDKAyJa5vMz4lrGSMcZZBlfGitKks2jsuiUu2zcCcCa0ga21TWKwxhWsFMdZb28TlgkgswrWGZbZNSyyma7iCJiq1aOdROMcQx4sxTUURzqiNJiUAOSZE0b6puSiElKNSytsuM3MOpI1orf47ZGwQRiKV5wspx8ja2JKjcNW2QaVqSszVuEZqEgYG0MbWmixp1jYvUzNsSk6IoEwzjydnnbIaSC+nBxba3TwTlHk8m7eeNU1Qqna2xqgQRRE4KwxlmoSL7ToUXObzpt+CMiknBOBclHd5ngDBbXYlLgr0WpP3LQlqrabxKDE1+xuyNoe0Hl9r5ZttXwULZ86ZpDo/xJS0NZyzANhh0KTm8woYNarCSRLbxkmFqugt341LabbX6XKsgN3N9fp45JJo2FsF4XIiIjPcpPmASKZp58O9sdZ0e6y5hDmcj257pZshpaUf9tP5UYHSzpYSpKIg53Vudzc1BFIU18VtdwRSKyOquI4o0Gxuw3qyym6fvruui3AK41jCAspoUkabKrm9flLGeT69VG5gqYTK7G9hOleGmMN209USwsLNzfDm6+P//v/wq/6xv/cp5APkAnovQdJ80pCxQbItgK5cmdEYKyqh93AZoe8FLZKkHBWgEpPTySgHRaBWyAWchVVAE1uhyrC5+Q9//5/9p//gx+27vV2hu76WNFHVucZKZFzPaV4Oj+RbAXTDZj3cm7aN62qt77qOlPvk4++s7r3v/em/46q+liqUIJzH5p0XEHIdT5xn84UX6cD4tFEhMAKOiXqHqONhtgyFmQzxNKnGUbawVTnFX/lr/5Nvy3utPS1sPvzCu6eHw92ru7p7//RnfwXJsTKoiwY1QncNIYH3fD6S6UADqAyuBQawBGMSXhKIKgZzVQ7AW1AtHO/FdagbCAkolVQVGZAV9zc5vjKjf+9v/8+W/v2vfbD57M3d4/Fye3vL2nKJWlnbdXEaOWVsh6bz0+P9fH+/ffau6Zv1dDTOs0CTGQf81jfDcrh/96vv/C//4S/94/+DZ6j9+vLVcsnz2ASegyzP+k3SLElXy0ZBEWZRVISLalqdOFKByFi55hCsVl2/3ZrkNnu+BmU8LsvP/IVP/oX/8P4vfuM0jhClvPvC90NTYnDOxXFM69I/f+EVrvOMyinAopTkhE35+OtvfuzHf9Gf+6M/XF7HdDi57/+CWmZQBeZRcHtZZgLqnlhAJiJGA64hJChB0ppKsbbBXEqMuu+AKlQsI2sAKBk2Lc8j1QJI0F0dv/ndX/VPvTo4tWvL3UefXb/3zIpRw368f22bhqwf33xi3EZ7VXNWoOfLfb+/TXG1ro1pRqbm6lmaz7bfWc1xWogwp5Arcq2mxZr09LB0ruih/+STj+dZQX/9I192v/lXP/tt/+AP2qaEs9B4GR/O46XSVVOSAhObtoOIaNBqPQbteFEEYU2l1grgGmsN66guNdQpNZtBVTuX8mSvdItmyNp/eHw4/it/+Bv/6X/95m4eMk83Q/Pkg7Yc4uXyWvm2LFms3T95Hs+P8/nQbm5c36eUy+UhhDzcPFsvB9t2udahHS6Xh7bdM+WcuGvbeZ1sox11j4+jXDV/+vf+4ne9TK9jj23dLmKyc11ZkwMKFnxraDytslOG0ymej6fb965Cyog0bHpWjpoFGP/tf/G//m1/+PMvf+3HeDyWrElH23hr/Hh61Ma6dlPmSym55NLf3oZ5bJvm+PrTpru2m66sa15HRtddX63Ho/a+xggkJdTEcatkhv3Y9D/3X/762/PXNTVQZb4IaHjz+nD1ztNcF5nKfuPjMo0Vmo3yVaMWtq6MUzc4wu2ikkWb19WYjX6+T9/++b/1f/z/+alX8QtPW/K+LElprADCdb1c+v02pWJ8R5YkFlBU1lkhoOnW8VRq6IYtFzZ9j0DpcmIUZSyXKFXIeNP49fhQatk9eZcZwulRNDW77Xo8Q03N1VMutfBKRci1gLiOR41YlG7bjfN+GS/xeJdLUqiHJ0/FtRAWRiHbpOMDKKO0y/PFtG2tFQDD5ZG0RVIg2bjeGqt8G+ZjjllplCra+Ryjcs6323U9SUo1F0QQYON2hjimjFat969t22vroekJUFu7Xo7GujCPUqLvN8p3zvrx9ee5BuVa07QcYynFWIvOQqrobDodwao4Te2wRyXxMm2evpOXJUuRlCpnxVKECBitVUrXVBGTkLHWKa3CGlBYOY8CQGCUmefFGA2AIFk5X3Kp6wJKEWmtKKZFGFzbl5JAa81cUnF9UwtCLULAMTW7fVwWLlGQclglLtS0tRQk3bYdi8R1tV2PpVSpaZkVKQYw3hHqMB0JNRnlmsEOu3A5pWVUxvhhl+apchKGuqzkjXbOaBNj5pqc9TmLSMklKdJEaJq2cuZUFFHJ8a0MUblKTr7pi0FVMYc5rkstxTeNACICK83LLILGNzEspMj51rouxTkuix+2zLnU5EwXw0wIUBGtIm0kFeGYSjGuRWFCLAJKKjmL5EteiDHVBLmartXah+XEha1zSEZKBkVknAhr61HSfBmBazvsUJvpdO9dUwsLVO08IuawojJEChVpbQEgz1OpWSHN82V7cxtCqmH1fU9Wh8tEhMY1UjOLkHHMDAIsrBWmNeCLL/0oICoyAoyKckyKgJSuIIpIgEpcjLEgBFrVmvRbyDMpQuTKNSbSWhCl/nfDfC0VELVRIgAgAqSVAkGGylK5oFZv05JvKQlYM2NNtuu1cSmuNRcgIWVrisKVBbXWZJRShpSqLHVdgZTSVEupqRjvRGFaFqcdWF1z5FI0qSxVctHNVivNEok0l0Tah/VsTENAtWY0mqAWFo6FJRvjAaHy2xBxTbUqBOPaHFZAVEorawkh50xIKQYCQGNqSUpZJaybtuRkXAMiKSxkrBRWjZFKkhMqRKVKKKhEWRvOZ22t6bo4ngAUENZcSNi0jW83paYcUi1RG49aC3MtGWu1TZ9yQFKICDmmnLRrvLOZCaFwZiaQXGzbcOGSVxQRpY3t8noGbRQoAGaoioz2PodVqrh+J3WdjkculTRq65ELOe+7TVoCS4XKOQcgpYxCbeocTNOB5Lfvq4wuJcfx7Ld71J5iFELjXc6stILKpTKUjAqElLF2uZy1MQKGObdDX9ZYpFhNJTMAVqnCvLl+xizT42ulkMhJjuI9larbptTStt18OqEAcBWFZJxvG07MmuMSJSciSwYRqBl20zJiXIWQAHPJvt/EZeEc+v3NcnpAZXXTONcu04WY+6cvxrvPUojWOWUbqZLiaJzXyuimDctS4yyl2OFaQ8nMbrMb796QMYaMahznCijINRcWzshVeZ+TVM4GdbcfTofTy4/P/5f/0z/6D//Qq1/4xpQFtNPo3LY1qGU9TwAEyaZCylWVooh3RjSrKsdFoqCLs8HGNUrevH58+vTKYDamXzISlKoCZSxkTZOfvf/uX/vP/8xP/K77r/7gsylMeV2JodlunbclR2BRTQtcaqqq8TxP1O28s8LzfJlL0h98+OJb3/76Y/OFV3/0a/Ly46moFs0Ccnh16vphPzhoyuXNsn1yNZ+nlGBz1cJlfXOeumtlqTlfxs3mep3WtVTv/JrivvPPf6D/gR//I+UHf+wrz/TDZ49s2zWV5Xz67OyWn/4141/89uXNuuyuDIX5Enc77IZOsR4XQYW6MZJKTottoMWtWDEalR+mx8fpMueKQ2eqJuYqgMDKDTyfsDDcDG7Oj4Cb6yb9nb/1p37Gv/eenZOSoRlSjVLENt3p9SvO0+bZ+wASj28Kqu3tc1CU5zOpljkqt2+G5vVH3/n0O49Pt+/+zn/qi/+Tv/9p7/TpO6c3d6933ZOooYMC3WY8ntI5lB4lq853ZYnkKlFrPKTAKa6uMZYkF6V0uersaSzGmLVCyryB0F3fTPmy3/f21oYz/+k/+fLf/2Pf+pnSDO0wne4rqn63U6Qu9284RLFAtvedX8+zzLF/ev2N7778lX/bV/7w//z7p1d3a1Zd45awbMjqxgIuIiRa+74J5zWsK4gWyLohrZ1zGpU1WO8fHrzfoJDKoxlQ1C5NF+ubQ3I95RoXg8W/dzP97F/72u9i0PlZK6bfX44P4E3jmjyfK6h2f6WVXS/3YVwb7wuKGL/ZX9ccmGtZYwlrSjOn5JvtElddKjjnh8E4y0mW02PTtd3V7vNv3798HH/o/ff+p//Q+7/5b2z2P3zFj+Nyyqe7kBnmBforbIlSFcnrdtgmzuuaRUIB0zl3vkSlUUAQeOjbmGMq7LVeLkkbtb3dTFNIaSorNU5CtjDIe1edap0C9zM/e/xH/jd/7psPRIq/78u3jd1cLg9QAmpf4ry9fXF5czed7q8/+EI4HnW/U5rKupDWtQQCBNSllpLWbvuMeZESw3jxuxdX3fCdjz6//uq7f/3f+RvGv/ad2Hetr4Kmag+x1jm7XkOp45qtTV5Z8DaXjOJEKpWitZVyWs440f7Jl9th+viX/Po//7P49Ee/5HKS892bXKS9eUZ1ZUZlMM6LcQ0X8dshTlOuAckoAaNMVmStiuOcS+36Qd42IRq9nE7nh0VuabcO3z7Kp3/h73z6va/X3bPlcA/7nioX6rQIgcqcGr9RKmfQtdacqtSYptxuGml0fThf6ux00yOutNZJnpr6t/7TP/1Tj+6DF11JKygjtTTDTlBbS/PjHRkDtcaYjDZuc72e7o13tdb6Fn2jFRqNMQAacJ7imkVc19YY1stFt702Kq+zbfscVlAepdSYlDGZqwZEp4lVCguhoNFSCwtrZXJYcyz97RPbNHmeYwzEgorAkKRcmZUi324qAjLnNSIWUI6Uct7HsEhKqu3SdMml2q7xw345PigR3+/ny0EZLyWi1iJifbMez+2T5+H0JobF9X2Zo9vsbePXx3sh+e+Is7GCRmEArURAckKtbd9DlZKzAglxIUFBDVBc08fLUfeDFMklamWabihhqVxYkTddWmZ0JGhrmFy7qXkVEW1cjKsiEhalbM6rQtS+KzVp6ySGnBdODEo1wz5MF1LKtG0cL3VdoGmH/U2ZLusydfsnYTyUnEiblELb9ahUzQWUwgq1BoUGCEkbdC6PR2ObAlxC0EpLFYYMShOzafqSs3F+OTyYbtBa5RRTSEistTeNSXMoJTvnyVlCXUtSSjNznC+kHWptjalcIUZq+5JmKEX5lkuSCqQQlJIqwIVcI7mWHISrbZswzn4YmmaY50vNAZUl5JoSV2g3GzAKKoTLodT6dqJTxrBUq52IpHW1XfcW4OWsj29/ozaoCEoJYdZNowRiiAJkndHWQuWcCyjAUm3bs0BeZxYx1nEtgKCVEq2hApGK64QoYQ2msW27jesIokgqoCUtUmrVyiqzzidAavtdmCdtjPFtGM8xLd4OqFgqGOcYhYvkdQTtkEQBCYFiTFxa187rGZ984YeBWRlLSpWctDFKq5JzLcXZRpgZKpDimomM8XYNSTGrphEuNRbmYq0l0nGdtPdEpqYUw4IanO1ECqIuOdecrHXU+DjPBKRbj1xjTCSVjGeuCGitryXVWpGUYDa6YxRkKSk0m2Ge18Y5JORS4xpLXgWk7TfG+lxK5cxrckOHpHMpJBVJpbCQNiiChFwZhEWgAhKA0lpSFCRlHaIwAynFORMiGpVDUNq6bhPXEbgYPwjHdZqMdWSc8S5ME4IAEMeUOQOzds65Zp0vfthVFuAKiCi1pkhkjG9SrVICkkIiYmHtyviomq7d7NbLEYWYRfumpJWMNUQFiXNEEBAhbViYgGpJqDSXpFBnrs3mRkFJOdVlQecJJS6z77faupqDAOR5IuOUdVKKdlZY8rLqxhGZylVrva6TEkFyxlIViWEh0IiAIOScgHAIyrq6rpWL311D5ZKibn04n5TWpt9Jrev50TSN6zZ5XSUXQZaSN0/eG0/3EtPbBQYFQCvUCmpF7Ui4sBBIms9+dw2F7WaT5rHmrJxGdNrQOl0UUS6l3z8hq9I4x/GoXIMAyihlXbyMyrhcQg1Ba2O7QQBqWkSZth2W8QIgNQXbDM3+OseQLgckyyLWG9KupoWIcilSivZtXmfVds5vSCHnuE4XY1utqNS0Hg9+GFKOxnU1Lto0cZ2sb3KKUEv/7P0aluny2Lgh1ayM273zbjqfUgiu8aWk3nen04PYduj673zz8Ad/36/4Tb+2hcf7MqnHT6bzGDZPdp3IeIpsLXo/OJ5jXee02/eHw50EHvaDaVutNbJcLhcUFkCtdbXGSSwnBTfDZptaZdh7AKBN8//9Y//tj/8vfu5LP3Qbyd/cbNfpklJwtlHKTpdDO2zjOPu+H8+PKOKaFpHIuZJ4Gi+bff/ptw/53efxz/wtsJT4KlSY2qv99OYxXvB0CVkbryoh1VLIEREig2tsXJOUuEbApm3SUt2gjQa7Pv1Cr2N89rX/Kj7ff/GFLnlTl3ux7cOr411V/Jf/TrycAQGi46JiGg+vg/FdhmyNYNF35+md929opfPpDpQ+PtyZtmv7jdVGKVrj5ExXYy0UWBsralzF13Uu6ubWXL9/y47gs++8//f99anffOGZQ3ZhOeZpgZK69z4QzhITF9aN87Zdz6/XS4l5wsZbbUVttF0w6s9end/70os/9/u/enu1Ofz8J8djcMOWkI+BNw6zRVlDt0NSDSq82u+VdtUcES0c81QAQx1P53Es3d6rQmPmksMaa980WqEiKVUZJcYTFImQb/t9/8Xdf/xv/qnf9O/HD9/1zqtud3X/nZ93/RUZqw3VULquiTGxodY2vZI/81Mf/f2/8YM/9i/90uXu3LRmeYRw+CiX59WuLCAs2kAtWEtUhjSZmmoOWXlVg0CjrDLO+JhXRHDGqTJeYpc5KIrewvb5U+9VTUEP8Ff/1Nf/e79zfLbnrm9P5+PVdpOXg6DrNlfj6Y6Mo1yGJ8/Wy0GAQljrNPZPn82HB9cP1vpcazds1rBseoLUrpglr+EyK7cN5Tw0ZjzSJ98L5in8a7/9x//urzUf3tJ4yS8/OVfktvMNOuxJrTkxXs5nszOcVWubZVlcQ9fX1wCXmEgXmWNuMKC9Ac6ZIZ2WYkBMV6qEZWyt7Qcbc7WoE+HpdCHQV3vTXrX+tqdXr//o/+1n/4k/tBwv9dkPbztUjlTRKwSqJbl+OL++Y22fvPO+M/Hu1SvTdoa8MopLjSX6tg/Hs9m0SjDGrI0TI+fXL2sc6Mvf9/KPfbh+/dXnq/lwa+a4nk/EpfWuimc5hQLsh00oK4EX5FKicc4rF1M4HR6adovCXPX7P7D/zn/7l37st3yn+7EvvnAQpDTID6fJktLGuK4NYbZkMkM79GkKoGl3++Tx8+8p6wRUWuft9bPz8dG7xih1Or4x1tmm41yumuZy5J97hONP/fL5r32ulVK0xNUEt8VpNT5NUySjnPNeUcRgAGJWximtzHyei9Rh66RwFAe+cbhu339u33z63/87/os/e/1DX9zOhGD98NZFzYDAAUD7rs85AFGNQcggcw3B7q8kLroblsuxTKtvfc7JuoZFakwCaDet1n45HkiJbbdhGmtZNWkW8MMWFYbzWZHKRYy3CMI1MiCwst7ldQRUShshFKmcst9s4jiiMq7rcgwcAjgfjo+oSFuHIta1y3TUumEleV367XUuCQHtsAunhyqiBJT1qvF5PIH1JKyNi9NUkZuur7k675ZpRMKSS9P0abnEnHZP32WUMF+QRSmNqEuOdZlVs3Veh/OpkhjtSBnTt3meGcQ3m7Rc3pZDAgigMs6hVrxG5V1apzQH7a1tGmXejitsfHc5PjSbq5qTVQoUcq1hnYftTcm5lFBzRkDXtjWnxOx8W+dJoBJZ0AoKu8avYVJgmqury90r07SkDRGUOYBWmlQMAQi0a7yxqNXp/o1I9k2fQqocSLTyLXJ561NIOWyunoRlNdbUzFBrt98tyyKclDK27SHkaTwqowX4bbW6kLaWlHJcc15Cxdy0G3Qeci45gRBLRa04V5ZijBWGdnu1zhfh0rRDCAuIIANZnUJCrMhkukZqrbkQAShVQ1yXBQF9NyiDSDqnIDmJvGUZEBgDwlKr8W0JixAioOt6EigpVykAVRiNcYAIgCIsUlKKVjs/7NbLAwgJsDY+l6yM0mSm44OyNofVGKtcq71BxrSMQqrr+yoqrVMJq/ZeK1NrEgHrfUoZoEIRrgnIkDGSMyP6vnsbTyx5FREBgVK5VkBy3ueUSWsgNtot4wXf+crXas2AaLUtJTMgkSpxdm1fUyZjhBSU+tb3BoCkdQ5JKyJjBYRzBSlKG+1dXgNZu86T1kqhKjmh1igoUFGoCGujnbFxXVPOihARqoBRRtm3p+bMqQz7qzWuNUVB0NoAACG+TYwoQjRaGY8itSQAyNNcQbrtHoDSMqWSb54+DzEKV+tcWue4ZjIEIkj01liPZY1L6PbX2pjTwxuttNIWJKMAKOu6dl1WkgKksFTl3Xh8NEqpbkNChZNiFAIElJJy4eHpE65c1qnEDMzkLeciNdpuQ9pyzoDWOsxxrbmCts76y+GVcc73V4KYzkfSmpxnrliqKAGhGlbdtGE8NdsbZXUJIcUEkqzpUMk6zmS0bXwVqsv8tlxf+VYpJUqDojhe8jr1m2twXhu6PDw4RaINlOr6DRGmGLlEJlSogZlZrPWxBELS1klJtusAzXw+EVSupd09U0S5rDUEAVCIpWTtXK3CeSXt/LBZxpOkqJtWaV0EDEBKyTZDmA5krXVNXoP2Js+xlOianrmmMLfba8kpzLPWxIKm8aUkraxIDpeL6QcCEADbtPEyVamq6T1KYdDW5zjXWkjZ3fMXtZTL/WujjWBNa1ZKsRTJGZV2TV9LynnVaMj7mpJyLl3Ozc1Tjmu4nPbvfh/XGOaV81JCQiDSUCtXwm7/rM4XESbXLqf7drsjZYy1p5ef7t55v4KkaeI1sNYeAWxTOQgorZFDjik13VDLQuRSTLfvPHnz+rUl99nnZ98Mv/Yndh9+0P+j/8Av/uoPGj5Od9+8v8z+6bvNss7jaWraTileprUKbYcNGL3OAXJcl+C6dju0y7zkWkqs2sDu9ild2eFq9+Yb3/2zP/n5n/8rj6/jFW74Ovv/5K+dvS3Xm7ZKNRpRqZRKHidR1A7by/G+29wqkunhod9fvXn1+vbptbJqOc1o2+2V/e5Hh7/rb/vCj+/51SjP35evPbv+4V/+Tp/W+Op0yBSWaHtLWSqUwsm4ZhmD0RC12SpLob5O9MXvc+2OPv/5l3/2z9RPxvO/+6c+9x9+3/i9T9998fw4H9t2aJrdX/nmx3/7j7gvPd8P+/aLO/c3/rLhC0+8eZKmn58vM/imnY4T9D6dQ8izM65xrW6MlJUFRQhEtFa51Cyqa01n2tP0UDh/+OUXMFzq9/DPfXtcD7x38Gv/pW9VTS92TUc1KVSuG+9eum7fbnbz5R4BLofDk/c/PJ8fmmFAJgmTZBtyWQ7L6zn8un/gb/q///O3Nq4f//VR7VvTqvnNQhR6ZRMWZ1zXWvWiNUXfffq9T1/j52d8/HxcoWv2/LUvNl/+ygd+YNgUOMTLdx6OATW1BebW6rSCdiqWWIoqYdW2M1SOU/nBr97+l//Zz/6G3/Py+37RsOm7u7vLk5urNC9+s78c3zjfgvZ5HWuBEgu50t4+2zX9b/kJPH3yavP89lf8zf7qnQ93Ll6+MyXTY717PFaDlBisBa+Vtj0rlppIO4B6ePXadH3T6LBGZjNgna0fNub2vWu4XD7+5t1/85fffPxY+qfv/zd//pO/+r307IvdOIa+v8opLHcv3YsPNWFeVgaEElNdd1fvhMujAKH36/nUdH2NEayzitYwG99P9w/OO6PgsoZ+aPvddjrX737jswTN/+q3fPg7f/O2cS4e6PGQ45S7bWs0W+C1rqUa6/Zl/rwZ7PX1jWjGjYcQaoRPv30JQbfDejmr7//BK27YMQlVUF4bn8dpfjzq4g5zWtastZrn8ea6n4P0WydRSEGOKxfln91cvSB7uP89f+Cj3/EHv/vsF3//7R5AUGFWTRuOR7+9Ndrdf/4tVr7bPeU8P376se8Go502qgorYypDms7dzbMwHpn0i9a8CrAk97P/0de2Er5+X56+2DqlOhWNXg7fTHenuukYqp1ytIqso5yzVTanpQr6rpFKoCtFQgMr6nd+YPP//n3/xa/7V+L7X9tbQFTWAwLk5TzVyrZ3OWVlFMcMvumH7XQ+N4bmZVGItVbjG0VUSknLun36JIUYl9nvt7CEN6/O8oVffPgvfxGqPtzdq+vBLMfLNz59vKi2fapVvKTVW28VX7KUFHUlMlS4bq6NxX6Klez6/MVVxgVezeZpD4ePvvrrPv1mp3/omZ/PI9SCoMRZr2hdllq5xBW4+v0TkjKfz/3+CkDm06HZX62Ph25/A5oqqKZpLg+vumG7nk/UNPF0UEq3N09yCFrrNE/u6pZKmk5n0mz8YJxbLqPikDP6vtdtQ6iX8wOg6q5u8jrnGOfjw/75+znMYRmNdqS1dj7XbFCndXGbbVW6zpMgaKMV0jqdlXGKiAVBal5mrkkpZ4ZBRNJ4BhGtnBk2yqh1Omtj87KWsCChanpOkYwmwIKEJUutRMiknGmFOM0nBmy3tywcTscqvLm+MdbH+ZJjrmkRVM7q6XK27UAg5BzmqppeciBjmblIVaDiPKJC49rldPTbjVJGaeKc19PRek+mZcjGtiXPkqsgElKaJ7TWNl0Os7VtpYqiagxotTNdKhG0VZxrqSmsSikpRWlFaEJZgdloa4dtuFy4JtO0zLXbX9eccq4IIjmmeWLAdhhYaW2sFjzdv2w3eybK8ylnsUajplqyJp1qYYDWtiVHslrbgYTRmXA4iCKFxAK2b0pK6zgqpY3VfrNL5yVxaLpWKsdpequcalLCHONK2nCtxljQutbkXVtK0qALirMeiMJyca5FrebzERFdN5QUIBdBsm2rjIvzpcTVmMb0bQ4rhwxaQeWYJ2BwzlcApRQyxjDbZlBWlRi1dVxLjoFE2cYVgcq5pmCtNbbPMQCA6RpgzCXlZUShfn9TOcd1KZWpZNP2UAsgkVF5mlJlQtJWI6qKxSjv264Kc47z+dS0A0thAZDKuTrvRWkpXBE0otRauZaSrPfhMuPzL/2I1lpQlbQqrbVy63x2thVja1oRRDtXU81hsU0HCnNYrGtqqdp4sjrNI2kNoDgHAFLWIBICgrYgueacYmoan2omhpJSzpE0cWXfdUhKIaY1gtZN21QQSbVwIUHUmmtirq4ZSg5ECrimsAIqZAADINRs91AkzGd6GxIH0NpUJJJKgoFr27fMUHMRZmERKAjo2565rtOofdM13bLONa3adIWLsRoyAyA5EsESgxS2m32NEWqyjY8pcwkabaypGbbK+LhOWDiuy3B9Q1qXdVWG1mkm7fJ8Ul3f9pvldNTGoEYQUtYb59fzIZxP7f7WtN34+Mr41lm3jqPut5DnOK/dbo/Oz68+08PeNW0OS54v2rfGeSBEwTWsXetDWJEIlUHCss6SKnqnXRPOB9cOjAK52N11Pp/TOjbbqxgnyVU5rxFTyRISK/bdjrQmpebDQTuLJU7jPNw8UUqFedk+eVHiPF/uXbd13VWYjuvpYJ2vXFCU3bZQVV1X9IaU4iXlsrabq8p1nY+WHBuljUMGgAKgkSqwkHZKKwYEhJKTUiSZRZH1PpwvtbCymoiM6423y+khTBfVttb1yOV096oZ+u7qqaSc08qMcT5K5e2LD3KMUottm+n4aH2LNRaWytgPgyjLJUDJpAw2Q5qOJSbiisooZ0ETr6vbPtFYl/mMykipUgrnRL7RjTdtK4nz5RRLMc5sn7xz9+m3LZr25qamKCFTq5kJybrGjId7qRlRKWNJNzUu6xoNKHbsvNl7exjh84/Oa7yAd7/4K8//zX/ul/zKn3CHn/l8SVvr9RKmKgnYbK83UPl0uq8J+2FTWIxRJSdjDBqdc0axXC9P333q4uF3/IG/8m/8kU9i8/27Bk+fvWlvNnRt3tm3KUSri/LbWkJZAikCY9LlVEq+/uDLdx/9XLd/1vW70/3nZP311dW6zLXw+Tx3ux4X/dnhIStTmc085cyIN7/7n/2h3/Eb3493nx8uGDVDYWWVoJFaFUFNvLWbE6f9TnfvdeFbX/9d/9ov/P6fuqTlqnl3/4WbJi/Lk6dX333z6dOr9+L5iK397GWZxsBJwGiIj/r6RT9NP/YjzX/+B361nr/z8SdOJJsUuuserQkB18tj02+4ZmZsN4OUPE1HYxvFAN7CWq8/7Pz88O/8B5//H//k/DpVvfJhfTDD0w/ev3l26+5eHhNnq9U6r9tnz853n0MMqKxpet+1l/tX6BoNtu83l2XRNt+fpse7+V/+nb/+n/0HIf7C3Tcu/rqrujZzKs0Gl7E2vSbHT2+6n/uZN7/jX/2F//ourCcDgBBXcBqSgkIQJ8D07Gb7y/7uL/0Tv/bdX/qjiqe0fD6m5FinVYmJYFoHSjunalYAa7zUq3fhj/yRX/jtfxz+hl+0++RbH80xvfPB948hzK8/2b74UANcxqMi2V2/c1gvrbHhtHz66avc3uiEmQXq5f3t9t33d3/893z5qo2Xs76cFq2VakyqFRiwFMBSCoICqgQEiMQI67xc375vOGzf9+WjV7/n3/vuv/7T4+WVZ4LtCzdf4tPbFnXswKEAALDK+6fP0ric719rbWpNphkUl+Pp/skXfzhdDgJKaonLGZUGhG57BVWcB+398eXrFRunnKL4+pBOd6cf/LEX/+m//LUfeM+8+eajxmENZ992CCVEtJgOh7PrB1ij29HzX/J9ZQp/7mdff/TN8K//wb/617837bbXJ0lXt0/TXZrWN0+e7u5ejtDhza75ygZ//Bdt/q5f8eRv/GVfbjbm/O1Pa0lTca5DjiqtS7tt45Iw5TMHrZp936co+/evHNxdvnf5Zb/9L//Cx/HmvQ+un5SN6+8v5zKtBNi2PgnVukhMw80L4BqhQuYYRqy12V5Za0+vP7HN1rebZT5eZsPXQ1hg/bmX0CFUgTD9rX/bL/rX/9df/iVfaQ7fXQ7xctM2IZRpvCijjOmsbwFFal2mMxchZUNIbmdbcm53tX82/ra/5//xb3/83pe+5NX86rzmtt3uX9yEh7t5FTHGGw0MYNXy+EYrT/3GIM/3j/17L/LppHzDzFpZgMrMUjgTtKaWyGMwn3/2CHpVxfXN5h/7x3/p7/qtHxK94Z9/8yZcuaZM49p61QzbuK7OWW10mNLlcNd32j9/3rryp//EJ//Mv/VzP/etSd9cG4pPn1yxU+n8uL+5BZD58XWzvao5IwhqMs1GKTePj9b58f6+f3KrUKfpnEppr6+XhztkQiqFC1WV8nr7xR+aHl8BMxrDMeUwm3ZY10URtLtbYzXWGo6HgkyoybZhPWndaOYYJn/1jJdTTNHYFhS6tsshaNCsarjMKeV26JQiecvDVgqqVOZcsyWN1mnfpBBAmIiBXOP7GJbKmWMULrofXLupMUzHO6/bXKL1joFQk1K25CWvq2s3nFZtDfoNc+UwkzYslXN2TZ9LztPkdjuNUCrEtPA8k3U1ruR8v72KYSVtnHWlJiI1n88CYtDkdRRDvu3SMtt+x6WgYK3Bt31KMc6T73Zm6EgopykvIa+LaToGxgqu6zMkZCoxGEVVuObqNxskFS+PCAq45riKtVgBjTVGG+dzTAhIzkKt4XJQxpvWc8xhXXzTkHYsrEhVrpXFeo3KhWXyWq/LpL23trvcvbJdS0SEGEumynYYoEiBzPNC2th+m9e5ciaBGKMxDkSoaZ1tlvM9Wd20w/L4KM6TiGl8iItRRtBKWThxLYvf3HDNnKpuWlKwTpM2GpGUwjBPXKsmxSDK9yQlrbNuBygppqhIubYnpJgi54hofNeVPJcKznoRLCmYrlGoRbjEkHPWxmrXIsdcGKQiaa6RUJH18/nYNm2WQhVQiJwHkhIXItNud+H0GHJUaLrtLswTQhWyNQeyRmpBUSJVhDkX03VN0zFIWpcck7W+AtcclTJKqbQuzEVr55om5Gy1WeaLe5vhjkVbBYKIUAv7rp8vJ3z6/T8ClRUREJWUbNugcRASoyAIMwOA8Y2knGt23jFATkEBVRAFxAhtt12nc61VOCMpRpIUte9BAQkAAKLEmEjYN32KK6AmTUqrHCLXhMZAAZBq+41wJSIASctKVoGQsQ0oynGx2jJQjSMoq42ajwckTVa3wx4Rcwo15JqDa3o0OsXFKFNFUEQE0FjOUWlC1HG6iDJGK9KaRVAIUEgYSMWwirDvhsJgnS3rmuOqrTPDBlIspYBwDpN2vW2aeLmkFAhQOePaPoUApAmZRZpmSDWXdSLSpE1NETWRsmG6SEmm2bquq6Wm6dH4Nsfsh02cJ1JKG5vjqjUxUo6x6fpSUlqmfntj+l2ajymsxraAkmLSxpacRdgZqqjtsJGwxnVSSmnXK0XTeEFgKdm1wzKemmGvnSsxSl4zo7MNEzjjS4m1ZEJdSmi2V8r5Gpc4TQhCwEXUOp66tmWkItWQSxw2t88Vm4f7j71pANA0ThA5BFC61swxNcPO9e358UHCbPxGSkDrdLOROFeutSYQJSXWUpSzzg6gKK6zQiHb1ryi0gIiYUHddre3UMvl/lV/9ZRjEGAGLWUVpQhUzbHbPRFOy3gwvomnEayybUdgBIS0Xg+PMa2bJy8UYZgX33XL5di2QxFWvrXMS65N406vPyVjhttnALTOF4OqlpzSom1LUvI8+/11SQlAjHdxWUHEdpvp8aXvdqZp12niEtquy0WcsYW01jacH13rvekTBKnF2GZOVQpv3SBqsY0fX5fvfPyyAP5Tv+2X/xu//cX8rY8+e233Nw6QY61Qa6qlaTZN263nY6yCkJ3rU1jWsCIhkn/3w9vWPPyW3/JX/tBfGm+/+t7zJhRv28HwIsucIuvOOxaOy9n7pr+6efzk0/ZqKCGdT4+aVLe5qiVK02FKNYXK2HQuV24MLXNCwgZlNr1Wog3UMQC33/jp7/3zv+eX/+5/9N2XP/lJ6BpnjGZgrusyGmub1iwP3Ozq1dX+D//7f+G3/qGH0ndD33/5+29LON9PZYtst304Pk4MvTUlld228x7GhxrSxOQi0GnO4/1l+LD7uX/rb7iW5S5tmzpW0Lpp8xjdtgthLCVp0soQoS21SOHUAt+HF9/ff/ZzH/3ob3298Hr95SchxL4drjqyUlhwnpYcx6vrW2z7+e5zASXAzfap91TW9bzMEAoppSyWVVOzxMl++mr8o//qr/xNv6m9//MvL2y3m2a6P0HXDTUn7cy2vbnu11ff/Nt/20//5HdT+87tB8/ec1wzhnA8GGsa1xQbc1Gm2X366uXlu/eMabO7+a/+z3/L135km37hzWcH9k3szO6UIiMaJbnwGkdv3Re+uvmP/u2f/Uf+I/nSc0W1NC9uw+lYluSGzTIe4zQ//coP1WU+H+4VEVe2m6t+aC8vPw+las5Z1Crbu5efDE9e/PF/7cf+pg/4/HI51Ngas06l3fZGIZGppeYYKmbrewU4HU9m0Fu/H9rjT/7Fu1//uz86pvb6ZrjZ8MNyefb0mYlT4TilraG17dybT19u9ntmzfGyef7OOi5Soxv68/39sL/N5wOTIAAaa23jt9fL/atSY9WOkK3ycDq7m74f4Cd/+hOrbv6D/+2Xf8Pf88Pw6bdevqpKtzWdq5A3quBGwmoc35/k6bvu5ovPxu+9+t3/3s/9/j/2WVAOjufmg688+T5oBF5/97B7sr2MpYEluU5iPiLwijfGojN3X/8ebN3/6O/7wX/pn/niu70ePz3en2IDKrAwJC7Rur1BUs4u57vTmIfu6voLu82VVbX+i7/7J/93//En9vk7Lzp8+sL75uqbX/+FzfXWKBNTJYZcV4cKAEKare3a7e4yjpSDGa5KWeJxaXfufC5ARnF+uCwmyNVOfTpZjqOEyz/5L/xdv/c3tJ9+e7FXfUU0IjmVeT7ePHm6rJf5MHa7nQDpUlDRtJTWxeOIT95/Yl//1Bf/oU/mp+9/+YNWpXC+xFgWA9r1rdFKEJhrjLHpdwiwng4AwXf7UlhAjG+lcElTTZFsCwCppMHvQhgtpim4cxl3rru/Py9vXoN7/5/8p3/i9/4zz9dvPDye2PTGcD6HnAFsqdRpngtt+qsXHr718a/6n/3sT93V9p0njY1i3NWgJfDtvptrPJ0OmKXZXafLZLvO9F2e53Q5lJTJWkFUBktYUwjD/pltmzgtVQKgVcqiAtttaoo5LJAStZ1CTPOFjBMW67xolFLDZUSrOaX+5okhPLz63PV9ZQYRyVVYyKDxwzoeEaSkRM473zGiNTauJ22a6eG+v70FJrK25qSMzqczOKsUxXXquyHGXGuqMWtnddOUuJL11rbz4V6kKt8YY43vYhhLTNa18+lh++QdBIjTxQ3bEmMqUVKUHEEZQAREa3WuwutsNntJqYAoIk6p3V8LizIqzct4eKPbvhs2p7vPne0AFZIAs9tfK9JpWdttt56OtTCnVQiV6YhQOxOmVVsqOeZpcsNea6W7Nk1LTVEZm2tSLNo7VDbPMzUNIobDHSjbbna5VpZKRIQatZL5suZkrVWqYQ5lWcnZdnc7nw9GW1ZcQ2YuNSVldOPbsK5krHB1zRDXqcTVbnZ5ugjxZvskzCMrklyM0SlFReT7XU1JgMM8a9dyCTkl/1YAtSZOl7RM1vlSi9YWUecYgEgRoUZIRQhZgAm9cZXAmoaQlsvRegOoyzqVwoiKUPx2JyzMUtMiSnFKAFBzVtZo3VaJUFmkauOsay/nRwLlOk/arpcLAdjWQ+WwBDTkXI8KSiklBmMckAIocQ3etyEE5w0z11R835VU0roqpxCRQ2EUAgIS0w81hhKjazeElSvXKoSomkZpVVJCllqKcNbWpsjWUM6xMgOQMSSAhBq1rmlFY/Ky2KZFbTSqUnJO0RiTl6VyAdLWetv6+XTC59//I4RA1iIoBF6XCUkRam01EtWalSADFslEFhCQGZiEqtaagNawKqW10oJYa1GAqFVOMa9L2w/K+WUeJRVEcF0LSMJCRCXHHLN2WkBro4wy83hiAK1tjZF8oxSIiFSgkmIt/WYfpwms1tYo0m9XiHQ+g8JSC7Cgs956EVhOB9f2ummXy8EYr61NYZEsxmjWRmkAgFqKVNHGlLzWwq7pUk7WWFBUYgAQa1uuOSwTIigyItjsNuu0klHWNYC1Jq4let9XkTSPjIBSte+0c9PDK86iWz/srllKmFeuCWpVtvHDVQ4zl+ibhoXm46N2zli9TgFJjG+JUJhFpKTkmgacD5eDd40Ahensul77No1nNDaH1TW98S0jC0uZLzVn1AoRCWhdV/P/Y+k/o3fbsrM+cM6V1w5v/IcTb666dUulqpIoSQhEMhIGWpLlAUgGYwzY7cZuaAaxhW1shAXIwo2BNtCNJZuGJrcFAgZBCIGQqFJAsapUdevme+455x/fsOOKc/WHw+f9bY29x5h7ruf5/ZQQSqUYAUGZJuaEORYCWS84ljD2sRRjqzDOqrbTcS+F0E3txwBYcnLC1Mos83RkWnPGYsopRZ5J1lWM2Q+H5vSekmoeO2SUJyosCalijFWziGFGJuaxk7aWQmaKRtvheIAcKBZhK0CStkneCcndPFLK7ck5JKJCKfrCOAPggDGHOM/ZO71YY4EieQ5eKcuQQkhKSjd1ZrFNwcdpUlqLeolAyEVOIQfHhXLjKLWq2oUbB65smkcKLjNkQimjo3OICFwpLgjQDQcAElzJtkrOCyZlZYf9Dbet5nwcewqxXm6SG4ObUBksWVWttvU8T4WytXV3vGVUdLtyx+vT51/eP3409sPm7oOUQqacplkw3azboduhoApWh3SzqFcW5L/98be+6bd87d/9rg+Vx8c33r1dbBpEhhkIs7Zm2O+50O1qQ3HuxnGxWCHnw/6qBHjp43f/xl/8+f/4ex8//xWvfXwZPuiH43RdJiPqpeERYnLRuciWy4YV2u16oxkqzZjQVRvdNpb0UgABAABJREFUQACQ09x324fP+5AExfF4YAUiWC2Dj0mqSjLo55Elff+lswzj9RtP3n6d/+Pv+xW/7kX3wS3lMZCxWklrlJvmEHxk4oW75W9/3+Pf+qfeevkrnrdyHudJocXoWbN2+51ol3WF1i5ciP1xJ4pwxJSIXFWtMI+ePrp7f8lp+xM//pPf/ke+8U/95vaLn7+1Cz3eDsu6McrcHB83zTJDHm+PZrEwdQsUx/3teEUvffUDiE+/+j94/YOTu1/xko8308hXsx+VkEJAdxxWp6vCWJ59CDNwVdXLqdtRJt00eZpQSyH0tL9ZrRaZ4m2XH12yP/9dX/1//cbV5U+8lxkvlsV+1KwGxokpLv35Q/n3/tbP/KbvfN2evfbSi42Q4/Wlazk7PWt3h9lYHgMCV971yU/r1cqulscxvvv6Rf9e+Nbf94n//dvvVg5vXn9vR4YTSW3GvkdAu2qlWp2fh3/+j55861+6XLVHHSGB8qmsVxa4slaNLqCfXEwlp8rUerU63l5SzOfbk/2csCThh14050b+5GffF/z08Q/84jNTbnZDJlYABpdh6oAjFKyWC0Lw3ajtoq7V4Wa3uVP5PXz8t/2Lw/re1338wdPHb3JuThbrN95+pFvdD+OdO2fEVOiHyojkpgQwjx4m35xvQVbZjdyYEKI1RkjZdwekorW8fO+tBx/9JCIfu6O1uuL69jjkLr3xzud/zTd95T/7rn8/8DeuPndIvGqkftrdrJdnIuUJ46I27tazZTp56Vz03Xf+2c9+x9/9oKTlyx9fK4JNwwDZ7Y2POaNwzWljxaK/9X4O9ZLNozt7cO+99y4qWzdaPnlv9/jyhkXxzd/25X/5v31wKur9+1+66jd1qxRzhrMhZnIzoVic2KvHezEz2q7uyyJfrD/zN37q1373O+ruK/WS2f5p/eChv92bdqkxH/oxDH21PaPoMkhTSR+Ih8HFqIzhnMlAM+RV23SDyxTtZiESG6MXAzUb9Wi/f/w6fv//55Pf/EuW7//IZV7UiM5og6i73YWS1jRLip5LRsLkMEEKYxa1jFI17csnr/+N7/9Ff+D6/Be/fIfchDxQsnbNwPfXXUrHenuHUeZV5Q4HoaRenZMb+v1BV89QeLlarqKPOQZVV0N3rEVVEjliy3U7FqBpv13gfDPtZ3j8hYvf+Ue/8S//wc3w8/so23HqldaEKQyFidBI3dy9SzfvfM1v/5dvx81z51bUmQaWgaVp3ydbyZKT49pELhbt0h9u56mXukFITCguDVcchXCHPXKtTZVLmm5vqs2WAYyHA0qmdAVpDpHMYpHnOXmn6mWmTBTrehnm2U0dQ8Yko8yk1VgghGDqJvqZcYlMuPGwuXO/2+/TPNSrNdMNuRkgpBSHqxvTLoBzeNZNZqxQGg87QJCmkdZmIKCCObtxULbVVf3sAIXR2bsYg2wXeRoKgRsOhUq9OWUcUsglRqlV8I4JWbiAFAFKzrFq15ki+aiaNnsf3CSllKaahh5zYlJlKtraGANFr0w1Tn2zOKEUvZ8k54yJYX+t27XgkJ1jyL0b1GLDpEQqRSmMUZl6vL1MwQlb5ZKsWRQGYZqAKBcy1ZIo5hjScCSpqtWJNaY73oTj3m5OgcgPo9lsWKKCSDmV4FDpEJMUHCgzJbHwHOYMpWSSwgAvOaScoxCqIHJkyBgTPAUHOecQ7fqEKAXvgUgak1IuOT6TNzBAXTUcipsnN/d6sealhHlkQiHnUhnXH3wIzfZUqyqnCRJ5PwsuMiUAtMuTlNx0PCCXddOGoeNczNMEjOrVKrs8TkcsXAhUzZKip5JTipxpriRmSjFIWzMGQMyHTkmTEwCSbhokGPZXjJkCKeeAKIVUkGPRCnKWui45uLFjykgmw7OmQUFWWYYInCnTpGkiCsAYQGbMEPnssjBKCBWnIQForVKIGYFlYlhCIs44k3KeRkGJGAhhmJa8sOhnyplry6VABnn2oBWmHOaJSc6gMKl9CNpU0U1S6UJIpUAhBKpWS0opziEEJ6WklPH+h78ypVgoM6EA6Zk5qwCkeWJcqrqhlJmQACQYRyEoJSZ4mGfMAEpJxfw4FSzRBSkFQ4GSQ0HAUnKJORihEoOSE2Mi+5BTUNIwrQXDcR6Tm7WtkXEuZIieFeRaUUqMcWA8Rw+MCSZDGKXSKQWOkoi4ZMBkjpFznlMAygwwFBIobNvEFKau03XDESlmkkwILTgAQnBZK+2GvrCitC0A3OgcEpY8dQfTtChNmicORMhAaclE9A7KM5UHKmMjAc0DAwaCS21yztnNTMpChAyZNFrX3nU5+BQ8F1q3VYxZSDnvrmXVSFvNxw4L8aZFIkAqhMkNwrQAyAVSKsqa6F2YJw6cWYWZqGQmuWLSxRC9q5olEzKMo597WTecixxnBhYl5jhL3QrJXd8ToF4s09Cl4HW94Fr74QhQuDIlp+xmoSsEBFtxyfM8YS5UqMSgVhvyU6aEykrkbuhEVUEuKBBSISjIWHIzUZHGQMqJorIVcBaHPsdo16fJjRCjbtasqYbH74PgEjkYrewi+dGNI38m7VMcAZmUyXvIhUqWdcu5CsMeAHP09fYB06x7/F4BDsnb1Qa5SDFwwd0wSyM4V9k72SxyCtnNUApwzlCi4vPuqK0sDDOBVLpZnYxjn+dBL9e57wlRMDYcrtvteWGKMxj7g+Aqzh1TFVNKIIyHm2p7bper4ckTN43t6QkqqwQPc1BWT+OtkrXrey4Y5SRtg0Km2QkjCuF4vK3XZxDdMAzCWAWirtQEebrtTGWIC864gJxLnotixbz31ttf+82f/PQffzA9HhPa4+7AhKmX7fG4T7kIznJMiZJShnEBKZci2lW7vJN+5+/8zN98Oz93xqeMSi4aNc2HebHe2Mbe7Drgxba123eiXcDYcaFl08Y4Hy+eVOtt8cHPc71az3Of3QigF9stQC6FcwZa60wxIGQH6LvbMXc3w5d9xb2f+wX3NV/Z/PCf+9j7P33bhbGp6+DCNMe2wUNQn/jE3csvvP7wP/v5B2cvPDylxxOtVqbmanSOEicWKcSb2/32ZMkFnwbHKN5/4dXL24MbD9YsqKTkE4q0v2YdiPf+j0/eL/MHVxkbEbPnRXGpp/0tk1rZqttf5VyMUihMEeVDr5z/9//dP/rjP2he/XgLPR2HeduIGVRl7eG4X50sjo9vkmT3T+8cD0+kPSlxjilCzgjcnp5lN8/H/TORYhfyxdvH/+5PfP0f/U3N7mefPMlkRdVgSgU5i4WveOO3m7O////7zG/8fzw5ufNgvR7ObX2xO3CmlK2mYTKmIlEaq25vr1eL+8f5KU1ZFCVbuW3Y41v39mfePvnkvR/83l/6WiX2j3emXu3727ptpbXTcdhfw4c/rv7X7/nc/+2v+o+8ymeXm83KMv704gIpM4Dq5HzurhCNFvx42Ntlo5TN3k2JVkoba7r96CA29eLBRv/Qv3n8nf/1V/6+X88fvRnqWodCPqTGVBGpBNKa+wgcs4/B9XtenTx/F/7Ad/zU9/wk/7pPPr+7fnOCxs/p/MV7xfVctZH8e6+/e3q6qpdrVVWP33xLV/bOK69dvv/G7EYBSkLhus55LgXCNK/u3Pd+ZoxxQDf3OYEsJQBoIR9djkGK7/1jv/JbfwWbH+1vbpwvXOqyXKxY9MFRHyaFLBLUp5v79+Jf+98+8198961L7PmvfGVTD7fXXbM4T8lJxmPhmD0wlkJRS40x2bolX8b5iislsj24vdFtI6JcNoc5funTb/LF2e/5bff/x//iRTX5y6vRlxp4cDHl2UkrAHTT6rbkGOO+lCbJ9mPr17//c7/6j7056O3ZQ7si9ORKIak1cebHwTBVGAY3yaqaj7eysrpap3HiStVGzjkfp05maOrm9umxWSI3y8LAmC34m0fvx1sXpn/96/HJl967LdWyoQJ5mkSliRgrSTetn2eac8ZitASkIuTkcKXp7NXqu/7Lf/JHfpCe/8SJyZnnMnGx1HUKY5EWUjzsr+pmkbIDXhkp5+kYxsksN7pdhrGbj4dmeyqYmo+H6nSTxjkiLapm6IfiKGtRMpLi5xt1ddO//4Xdn/4fv/4PfMv66nOPojBccoFgG314euxE/vDD5R/7v/+rP/Gj00sfe3m4uZGMMYUsBsEYFZJcyUoex8ApcK6F5FJV3vXC6kLMHXY5ed0uUohcWcoJKUpTT8d9tVgREi/owsxBxTAwaXS1SH5wQ6/qWnPtSiAfOUOmjDLN3B+gkFAKU3LeMRSAqVqd+eBjd2Ba6mZF0ZdMcerQ1EJrjizMs9IaGUx9TykIoRbbO7N3Sulhf5F7V63XCSJDFdwohChUCIvUtpSYXeacF84Yl0qb4IbsA1GWSgupQ4xESTGeGItjp2yNgDlnUVd5Hn0MUhkhLVJiSgDguLtlXDAsWJhsagb8eP1EWGPaTXaj0DoTxXFmWopSQBoqOY4dIJdSMa3zPLppNFUdnbOLdWaFpqkgIiEqlkIQ2gohwzgClIJQrc6yPzJpXX8EIrvahmlKbuJMEc9YClIhLqnkErLUEgoIpabjUVgpbU05U4wpZSkUY5ByFowXBsF5xjlnKJQlBPLOu5ExgUCcSZSypMwVSy4BlpxjYYpzxrjkSH4chdGADAG55H72kvOSIgEAgHOzWZwyXsLcSdnk5LEUABLGzLc7NNIuTtw8cGAhzFLpkmJOuVqdFEpx2HNVFwRAhJxCiFzwkjMilpSQCy7lM/RT8jPFLLS2VZ0oeeeF0uwZ0JKQcRRc5QIMAIgSJaEUB5GRwtghCLNYuK6jMCdkHDjjlIBZqUDKOIy5kDKKkAElJpQUijHm5kk8Az8Gz5UWSjs/FoJ6scoxpBBRcYYsuTn6pK3NlAAREQtBSamUDIUQuaoMEZRccg4AhSudvIMCMSZb25KzUNZNA97/8FdwYYKftDExBC5UfnaOyuRpIHyGCBPezxSi0JZxBjmD4Jyr5GduLBA9g+2k5BMlJSshOVHx04DIqGTFVcq5YFHSxBwgFRdmo+0z80DKMedUCDhnKZGypmQCADdPTHBldZ6DMMZPI0PFpMCSUkxQEpNK6FpqlWOmmKTmCXLoekBgyFTTZiqa67E/xBw48GrVximG6LVSGbLgAoBTyck7KWQCxgUHSgCMoDCGFGMpoGyNrMR5ZshDCIIz4KIAZeehEDcVV4IxQcAojMVHWTfIdYHIhY7zDACcISpeiqAwUBGIwIBSjCkEXdUEoKvKDT0HzAyBCgdIpXAGwtaILE1T5gyJiDJHyClLbRJkURgxTjkw4NxUSIEK5uBzTsB52ywTLzRMKZMypgDM47janBx2F4yAEFTdYoHsZ4qhILftIpdSYgIlIBXbtrvbmwpBbreQ0nR7U6RURiFTaR4Y8BhGri0CQ2QxzMpYFAazF7aZDodSQnX6YL55kqOvV3czyxgTSp5jMU3jxyMqBT4xzoOfkXJBxqWI84hMcSTQlamqlJLvdtK2QqpnCwjXH62uEhTOhF2tp/2N0IZzdbx8XG/OmBDz2AnOoVBhUldV6A7M1tENiivn+9BPpm0L8hKCNBKQq6qe5pm810qjNpA9oUDGJFDRFmIq0Y/DKGUpYBk5biwg965D1IIJW2ti3HWDWSwIIHZdZplpVS9P/H6f5wl0XfLEhNFK3Vw/tbU19kQpKISuoOQl5b7IZoHzeMNef9R99//87/2hb4C3PlualmgKY5ykVJJbUJKXBMhjTNPUS2AokKN68GH7K7717396+sQveRGub/p5PFrTKKWHMkJKrEghAFL2cQYy27t3+v0uRleAScEIYfngYff0yXTz9OSFD4cU3eFYGLcac0HgVZr6WOLd+/fDNKHQJiZnLdBuf+UfvRv3P/sr1UXuA8TgR5fv3N+GYxA1W7TdR37ZZ95X5rXnt9fOrTfbMh1GN2vFSFZScg1CNrq/2WulOGeJj/O182jvPlh3x0OKCSBJadOOvvBo95f/zKd+x1cub66ZFmGKY+RMcSMEn4eOCyWEopKic0Ib1TSnJ+nX/KZ/9ePDyWsn/kniL63roJr91SOWBDcYYt6sN/00unGumuXc31KBarVJwRVgeZ6qzVZV1f699wTHL747/ntf/8l/9j+tj2+PndPn63wz8JrDHEs8dtHWL3/8dPyRn13+js/WL93/8q2etb266UR2Zw8ehv6IDAFwnJ0bupM7Z87R5kReXhxTjhw0s7JBjURffGfISvzcP/vlr0F879ExulASGMuneWgXp3fvix/65+9/21+LSziebLaH/SG5o2pX1XIV+904Du3Jc4ViScnWi8P1+wisWp2OhwMXJfm0Pd3M3g1doDgN+7h4sPrS3/plN29ddENUxhiFmZSUqeuDlACAMZFkMRa0q3vn8t1XvvHTl/UrD06kAFBVmY7769v9yd37SJEy1doWJq5uHlfKtuvV4emTIvj5gw+Nx12CrNpF9+h9hGJXS8pFSs2VpFJQSEgQp1vnp2Zz/t61L7e7v/89v+ZXf2Xbf+69J05bRvV6gSlMfSiaCR9VLbtDXL9yZ9WM/+c/+C++5/tj89qrr9xJ5MLaivcPg8EIEWaW8jQ0zUbWTcLIhhw4xdkv1msl8P233ju5cyKr1nUHrRsPyQopZv/4pnvyNHzsV3zix//MSvnp8WMhucplFLbOlJNPhQKoOh3nk5NmjjHMYvvqctw9/epv+reP+OLLniudT1YrXrhLXihNYeC8itMgFkvLJVbNsL8ss0NbY3F13XJbs5gvLx8DsoWW+xgFSKuNgDSy9t0ffefP/uWv/b2/8d7lT+6Cgjj3QttMBAAMGUBKGUosy/UqMogp8RAllqdTPH3+zv26/8W/+l987uTlF5ce5mmO3he2rRa72wtd1bpdUoaSA3IBhfLoUqHVnfNxv3umq5/HG2RG1ysw0h06LSlFiggaIGahKl5rvbskZX03jLdX63d+5OvW/UXfmUn44rLUMhdx9rBZlr3+xA+e/qJ7W6s46kieeZeEqY2Zx3jY39TLVSlxmiYpVMpBaCWBpQxCamY0pUQpcmvScHTjrGtbChBlml1G1iwWTGquzdTdcCaEsC5MJWYsCY0pISpTZSqq0tNuh1iACSFF8j7HJLR6RqyGnIRpsx+BkLgkN3LBs/eglKpq13XK2BD88uQ059LvL6TUyjbJe2ScoguUbLXsry6rZV24QiE1434eoCAgFgQple/2RUiOQJlQGYhBNktpzXzY5eCFUFzrlBNH9NOotDHtOkXv+yMiEhdYCAsIqVOao3eyWUigkAgAuOAlxuhCgSKkKZh51fr9FQC3i2WKgTNOnDOAZz8efhoQSqKCRIJzVbWzm5U2UCAcD6KtIecQotGa1bW/3aXoZFXHGE3dUIpxcigKN5UsYuh2i5OTXNB3XcHMGUNpkHKIQQnuQxIAKHhhEooHUCUHhgy0ZBly9CFFCUK0tRCSGKIPfh6pJC7M1O0X6xNUMpdS5jnFwLgQ2kKhHH3MWXDBiAoX/25eT5ExlEyFNFHMzfYshSSMHK6vTG3MYguIw+1VoSy5LhyFVGEYuVWcy+AcFdC2CmNXAKQ2XNdx2CUf7WKZoVDKVHy7PpuPBygCJCABpZQpCSEBKOecKbWLk+BdoVRyQcH8NCrbMo45BApB1G2h7Pq9qRpQkkuNBZCoBEqipKkHZExaY02cBoqBK50oIwEqmUMgKNrWpRQ39IILbSzl5J1jUiIieQdcCSOwQKGSYhRaAxSiAEwIbnKKSOkZWT4FZ5oWhZr3e1lZIXUKswuzkoYJGcYe7778cWKEGRAlcIBMVdWGGHx2kstSEEqRRgNCikkwlnOgBFQyF5wBR4allBS94JzrKqUUp4lKsu2CMqYcgWLhgrwDQCmVMCYHD8BT9IxjcA5yrlcniDCMnZYipSSlokyMcVlXcZxyjvyZGzgXriRjQpoKSwrTUAp47xiTuqpyjIDIJS8JlFExeD+OXCtbNcf9oV4sSorezbKuMVAsIacopFJMIiBxHsMgRCWUjvOcS5RKCWXDPOYcEQVXipdSGEbnmFQciNeLGHwaO6ErLFBKRoSCosRZGZtCJgY5JEQiJMEUR5ZTRiGRFb3YpKEf+1tuNOSCXAmGXKnoHANCaXPJyTkmtWDApSHKJSfdrtwwCJ5jLpwpzgE5zzFQYRAnpm3JVBAYQppHYevoA+QCRsahN81CCJFjEnXDMqXoU5hRGgaYcxSmAfJASKUwLAUhzoFJDkQFhZIqhYkrTSnHHLRtChR4xrspAAB6sZyOh+gdZhJKorZK6mk8Sqnn7sCNYYCCMRTopgk44xmISGpTJLOymaYDEJlmEXPBnIJ3mLyoWyglU3L7XbU5LVQQi7SLGHzJgSGfuivGTC7FLpuSCYl8iMuT0+TmAhwAsJR5HldnZ0RlHjvFTZE8p0J+EsoIrVGoOB45VykFYCClSc7P3a1ZbqL3iFiv1oebi2axQmWiG1hhlKJQJvrZaJ258POsrc3R5+CVbcaxa6pFnMbRTYvzBzQfC+N1XXPgMUfGBaWYC03jQQtl7OlE2bvdRiiqV5x37/1cJ+5uLv/+13XvfnA1inapCQWUVDIl7wpBjFRysbWSsgYFcYgPvnz9u7/pr/+ly9Nf9qnzx4/3WsPUzyilUUpak3IRjJWYVbsJw667vb773EuH/RUzFUjt9zfR++3DF+b9IY59vT3jkiHieBy9H6tlXZmmu9lpi8dhAKbb5RJT7h7dVg+3r795ffEPf/U67N/cma1mTHHQYtwN937Rw3/6F//1f/AX3n35ox+pqD9MtFnJwhVzMKXO2KVU/PbqIvh4ev/+uDtazUmoAkLz8v7TR9uTUySLYeIatKrf+oX+m//zj/zV375564t7xlLijApZaSCRMCpGX6AooVMMwcV7DzdXb77+NX/gkVvYD93bCJmCFzEmymOkWnFIKSskn7OUMicskkHOce4zAFJq2tXxeIzj9MJXfvj9N/t+F378B77l3vyl3Q1jkbIgBiBQC1MIRZjG55/bfv1v+Sc/9A77iq86vb0az8/PQgpE5EaXyOuis2qEBR78oqp2t3usjbKVO+6UrjlXJUxyVZX9zU99oX/l1Rd/8m99Kj2+DFEjEPjcLFh3TNuH7Wf+9dtf/4d+9kNf/SHLY5jAz+Pgx1rWppYpFeASCykjYshCKIpuGvamWotKRR9RJz+k1XqDPnbj4c3x5Av/y4OHnF9NXoJ2JXPIpZC2dYEMGQTjvhCk0G4bHY+v/pbPw/nJndr1xdS+8KUkVP3t3s8Hray2mhJTjZ2GvTGVT8nd3rjx2J49QMaUUFSisgs/dlQK5RKdQ56BeGbl5O7zi83m7Z/4wu1x+N/+3jd/272wf+f6YlqcmTAQ+pwheyFEU2koej90y5PqznOb3/MHfvQv/pPbr/pVr5QP3u+t6K6OKbN7zz/PWQizH5OXCYCjqVo/zhw5q+U0eKkLBsa1nY43qq7OTk4e7XboBshymP3zDzZs7H/yZ67ufPKFz/z5r324jU8fDQQEuZREw+AB8nq7QV6GOWMCjXnK/qUX73X97pf9Rz/+uWw/8oKiBEZyN8yZIkorMKGo3LQXwkLydrOJw5gxG6i4Yn2IcezOTtp9F2utzKoO3XEcnZdqJeGtz93c//gLv/C3fuXl598anVOmVsa6qYPM67Yehj5RogzKcM6Um0bT1EwpkVLXjw8/cn/3ubceftM/XX/qtee2J9nNc/BYUo4BVVMvl2EeSnTABKXMjQnHDgVnHBNjVdVypt24Y4wKU6KUxEwlWHc8IAeQDAbnWSxFSZSLrfy5T1/+ke/++j/5GxdXn3s88aoWNhVPiJu7NPzko7PfdfHRj1rnMBe3WG/y1B0Ox3pRlSIYBVKGEYDUlBMvOSPxIrrDRbs69dNEJTPGpWCJkCtZMiGC0Lpwk6Y+TqOtF9PUCaXyPBNEaRtbr3KOcR5Vu6SSs3f+eGzP75WQvOtTKRyFNJWbO4igjQlh1s2CQTnuLqxdSFsVIUSBOI3OOVtXyDhTajruoJR6fTrc3gglS8qlZHvnQe72AICM5xBz8inM0jamWbrgSwqCICMCE5whAkdOYRoLB5aYS365PisMxv0lR6WsCiEIoeM85eRTiEpZafQcnGRStTXFTDkWQKAkmfDBIzCKvvCizCLGwBFASIFAQisp5/FoVF2AQkqUU1Uvhv21VCrlzATngEzLcbfTWoYQzWKNBH7sUQqltRsHAYCmQkAhZI4uEUilpDLJzwSUuaykmY+7kOZ2ezIPc5qnarHmlXXHQ47RNksfpzhOtm1yIoRn7U8oRMFNtl0bY0KMw/6oJCMCbgSTuiRCVjiqGCY/zVVbI8oYHFOcMtNaAuOx6zLkwrAUJiRL46SbRZGSphmBCmNImItLgbiUBSC7ud6cKiG64/4ZHd/Pk+AixQQlF0ZCKCFMDDOFVBCk0UA5U+FMICTvIiUSWhQCAJBaQ8kxeq40Axb9XJCMafvjTpta2doPh0IoKh3GiXJiSjLkjCGXmimdo4fgkXFkHIAKQyhQuGKlpDhTBgYAwJTBEFKKnqMQxiQC3x+QSVNXOcfkg9DaKEMMIGYfHVIBTMoskPO577SpEUpGKMFzIVJIhaOSKhfknPupp5SUtVQKR9TGFsTu+nqx3c5jxwoVKTQgK4zCPAGWeTqm6JJ3OUQoWUkZ3eSHoarqRASF2UUrjC7Acg5ungoA5yL4TAUKktBaGxumuZRYUtS2tlUltXoWhYSctNY5zkIqAPHM3hrcEJ4ZIkoRSueUAJBz7qYxehdiBBQFpW2XyDmiSMHHkFGZzJi2C84xjmNOvqSUcylQqCADxoVExiiVuqopjCkGxhV5R4y4MNpWmFMREo0Kzx6VHMMIkLEUlBy5EEpxxkt0iIBCEiWulW5bzkUKXnBh2zVDLCVTzjEmhAQop2kuJQFAe3Ki6qaqllxKQMYkU1YS4Hy48mHU9bK2K7NcUYxUWOHCrk9kvUh+wpBM02AOjIucQoq+ELnDbWUtKCOk5pCr1cmwuy4xVoslciFtk2Kg4FNOIEyOqaSEkBiBbVdYSggxp5DnKT9735lGAYWKbZaclUzAbYWUUgiUpVktTNVSpmbZlmfFcaFEVZt2CZwzgJJTml3OqaTYXVwIIZWUdrVKOZepD94jx0SRS2ashZLnaVBVY9q1VhaVkrZWdYO5jMMtEDGpQ/DzsMvJ67qS9TKnTDlyZtrze8gFChZT9lOvJCuU4zTodr167oV6scAMsqqJyWa5mYeBgFEOiTJorbQ63lzOh4MARiVlH3IcmBSCC/DT8fG7rj+iYj648erxPPYoebVcpeSb9SpRGveX9XLDuOA5GVsXIkY5TH3hKOo6eMcQ4tRPuz0Xor+9MIuVXa3as/PNnXuu2wFBvTqNGfvDgQr4lCKgnyZr14VrF4/+uF+0y93xMB73lVzf/dDq5ksf/P6//s7q4/d0SmNwFmGeveZk9YoEVe1yff/U1ouUZ+e8tJox9rv/Lx+BXWHF+whBrOvFarnagFHz6Mabm+l4VMvVuLtMwO689Oqh34eQCmXqjsZau1jmQN51zBqmeL+7mbrjPHXW6N2T90Y/y/VK2NXJ/RfWtXXzFIdO3q3o6hrR2aaemrtVJVKGYz+6bm5Xxl29+5/9uZ9f3n1YWc+4LAkJFWUVWFHV8nB1cTj0VbPSUmZfuGBTxAwwDbveuZPtORYW5wNWIhM6IeQi/+ufeJyr9sFJE7lW3C61ZIwxxX30lFFwlagAoG5qu9Y/+pNXsbr78tk5zf5wM+67vfeOYbVc1mO354L1c5+ccznKWhXXFQjN+QOlBQpptyerO6d6uxwupyfvdL/5P/2KD8Hb/lDi0NdWpnFu67aqVUxqjOqFj979iX/5cz/0Fr3yi54HbFbrzWF/PQ2TdzNCbtYndtMuV0ZInObpMHWF5eAm8nOYHEDy2c9hPDy+5s3Jpz559uZnvvTbvv0nTj5yavI09zNTftyP3dAxln0gMtsyD4y3qqnb5Wq13rSbTdVumNDz7sl0e+F9lFVN0cu2XZ4/GKeJM9Nutu6yV1zG2cfkmT2Ru+7SSXteM8brE7vZ1KqqQbFp6vw0M85TjloBE5WW9AtfuLjpKORx7IcyDIElpet53HOebW1zDrxuwtxNx71S1c3Td5HKyUsfufvaJ7iUNA4pzSwnP/V2fbpoFlzV6zvnm+cenJ7cWWjLXPeFz33h0Zz/2l/4xd92D67f24XMazUwy6UJgOX+aWM5DPOcpsNzzz9//rz8Td/yvf/LPzp8+S+572+ve6Wz47qtFutlkeKw62OmRbM2mxO7OpvneRx7F+eSkCHRHAonYXS7PQXEd956I+921q7W9+5sz9ohl5lXX/VrP/H06fTc13//p9/e33lZp+seS8Icqrqpltsc/WHXYZzblQQjuLZPH++abfuzf/vjL+enX3zfoTY8BWYrZWyOXtaLEgNXRmvLpTw+fkJYbL0lxV0uae6Xp+ddQIZ46PbOJ65k1iyOQ7VcvPSVL7z+Bh4Pl+tWMSM4wtw7rqQ2KpRUaaNRb9ZnWtTIsKmrPDvfDYUra8z+0cX9X/rRH/5vX9399MUHoWeYBTIo2a7W0U83779VL7dMt+PQIeOQc3V2otsagdM4T8Ped9d+6gl1mOep68kdE5I2kshrbnXbaDQyRJ546pNi7Kd+ZoSGN6ul1TrTkIuMhFbIP/EPj1AOEyllUFk17G88lPX5nYIiphlNrbjMQACxZB9LplRUrU4evBgTqWqxvHNPtGtuK6Lg9gelTPRhGLo09Yi4OD9nbbXcnlGM0tR2c8oRh91VCjMKAZQxsTwFppQfRx+8aVbrzbmsdAijsU11clIKSmtycDEEWzfIJSHE4Rj8FKkIq4mSrRfReVm1XBo/HGxVpRhQC86Fv73FwjNQcOM8dlzr9s4D4CJMg99dmaotgic/S4WUqbBYSilUpFAgsMQQul2aJ8YFYxTmIISZx55xrprl+rmX5XJRoCyWW17bMM5CSSZkyUnoSraNtFZWVXPnbr0+oxgYAFOKGwWcxbnvDzdc6ein4XAbxw4L+nkolDKAUJpyFkJSynWzLMiXZ/dz8ACkF4sYvB8HqUxhApGEFH7qmDJMcSgU5m4aDv64p2nYX7wrm6ZZnk67Iz77utI83VxQIg6lv7mobGOXSzdMYT6mTKg1AHJtq+XSDYf95cXc91VjAMHUFgjSOOYwh67zri8pSsZTTH4aYpgwFZjHEF1OCZRAZEJIZUwJmWsTYsxxBimdd5SjalvbbBhnjKOSQtZtcNM8D1xb8s51B4peN62yWiqhbSO1KZSyi1RStVzp5UpWLQVPOaVM0kpUHJ5tEJGCH1OKXNnsfXQz4xxAUMmci+gn1+24kLKqSym6rqvl2lSNrGyhknyY+w4o55RjJj+PKcaSM3LJgVJyUhouRSqkKp1SYcC0qVIu0SfMsapbXRnvpxySUJoX8GGkWAgL5wJKKUXnFIP3ZrGkHHKJYZ6olBBShpy9c26mNPv+KKRAxkoMaZwSJT+Nw3EvtAkpFCK89+ongZiqFAAPblLKIEJBlEJRTmPfA4IwRgl5vL22dVMKIJRI1DSLEEIOSTUaCWJwKWUuDJaUUyxQOApk6IPjXJSclLQh+lwi40IwyRCRY0oRQQhrSopSqeC81GbsO8HFs+24rqvoXXBjSVlow4Cl6IkLASUjcKaEFDlElCKHAIUKghIsE8uUkYEg5nMSDAoCMg5UgLJq1yk4Pw3a2FIQOQKVnBMwpqRhAnIqbuw55wggqppijm5kUkqpYnCMsRg9MMEBkQEgByZYKUVIwbGkRFC4VGGaCmQuLEcgzMF7w42PgSkuGdfNcuwOfp4W65MCJfo5upELKU3zTDwByLlSQkiEAlwggzgF70YuxTMNMzLGhPTjAIjKVsiAfBC2SXNfkElTCwYh+pIciCrNs6qrQiUEb9tl8a4goFBh6glASTUfjsDZ+Qsv7Z68L4WcZ6frJUeKMVWLZfDTsLvVWittmNA5B5QaSoEYIsschanrfndEXlab526v3hIAzLRYiDNWcgapODI39ayUBCA450IWAMZYytk2i7m7oVzqehFCjmk2VR39lDIIjpRIty35xLWOfiJggGSkpJhjDqJqS5zJp+r83nR7rZoFR3BDX6hUy5Ub9j6GdnEy9wdkwJWFghBDSEFXlW5X0/7SLE/SOM3DQTYN+KDq5Xi85kzoZklQSkphGjhjXFuhDJScKfqxb88e+uEgueT1kmvWP31crU5yCMPNJa8aUZvtyf3u+nF3ca3aSjUt+TH0I1OaKS218m7mpdTrJZFBEQ9PLm1rNZfvPNrRavX63/s/nV6/9/Z1p3iFHCGX2cd2pRmBd1GbJuVQVc2hH8/qyIYPFv/RxfMf2S7qCLQwPDrkfgiAqV4ucqIwDcfLx1W7rk/uzONQWTMcDwBZtSsmpb+5qLYnBMzoenf5AbdmdXL/cPHe2YOXj7dX+w/ePn/5Q++/+2ZTr5pqkyFvKry89leojt//FRevX/KkZ2TJ+8TxhVfvvfUD/+CjfxA+9JGTqkoX+93duw+Rs8PVE6BSctFNUxJxY3XbdLvrtl1lP/txrs5OwzgyghSdrhfzPLGczu4sf+Izj3Jtbr/vV6Mfb4/OKNUPI1FUWijbApF3E+OKC+j78bWPbb//b372P/wz/ce+rBbAMwi7aYbbm4I850Ax5+Das+f90DHMhAJ45iil1MEPIYYcEkvqudfuP/3cF1/f4c/8s2/7ZNM9fntEWyiKSop+OAhEQkRFDz76/J/+w3/3O3/yzvN3OaYEzEzTjShKKOmmKfp5c+/+8fqK6RpKKInsasuVDfunqQguZNU2lHqfhPOlkhNK8bnPw7/9O5/8ylP13ns7DclJEY/suQ/pt392/2W//52PvMZsvb19fCVkNvUyZ48M7WKZM0hh03Q47ndKFDdOpm4W5w8vPnhLYjHLs+H2qapW1lif8xtfCj/6vV/+S57LX3w7akUZSopZcmxWSzcMTEopdY6zc+y5l5uf/7G3fum3X374y9aQXBGGnLu9erTcntWLE6Ic3Oy6G1NvkEPKeXX/+f72ytiKpnns9yjl4vz50F1PQ88ZpEKaq5EILnbs7KRodG9d7Fzzt/5fv+I3/Cr/7k9705i2boZuduMMmpHkLDLLwQ15vZDtR+AP/64f+dM/fO/kwW5VJrG6aysFBftjr40pYSzCosLuySNUljPeLrYEIThfrVfzbsdV5Y63aHQOc3FudfdFRzQdrzUXQtlcUAKlOCCzb1/Pli9//h/+qhfYdPXBjbJmdplV6nizq20NirkpSslFhiywv71+8JEXwi/8zJf97vfznYerrZ+P1GpYnazdDAWhAPNTBwWSd0wZrVQsxEIgAmHV1B1lVbXN8oPXPy/tRq+qpln03dQU+uxTfvyBT063AwXlyVdSziEzhlMY23pTiMK4L8jtessKTH2PEJWtOECIRVl958P8u/6rf/xH/tXilde0FdBfjaDFar0auuM8zPV6CZEKlrpe76/eF8radhnDVAhLIeAsBW+rBWeYgu+PO2kXWjIQYhqHhbRss4k0WVm988Uncvv8B//gyy8/83lYtAiyWZi+jw9eil/+q/7NG9w+3Jgw9TH6plmilPP+Grmq1+dhOvpcRMkphPb8ThzH4Ga7XGMpyc9CSz/NYRpV3bSbO6FEt7vS1gJKxsVwPAjB3GFvlEmCaVsTFgYFc2HajMdDIRJKAKKtF/HYR4yyqn031PVijpMS6pk5voDgwCKSQk5QvJ9t3YShSzE127Nhd1Uvt/M4UPTC1MZWMTrgiigl70qIpWQmDAqs6uX+ybtmseJalkDASkxBq7bk6OZOMBZLNtUijPPy7E4Yx5CDVJJS5tL4fl8KqboVnMWQonNCgKzXKGWcOt93DFkuWXItrI5+JOJGq0RUMnEpGFdu6AtkZeqCyHKMU59QciF1bYFj8YlyBMaTm0thdtXKehnHwU0DUIp9t3rwojDV4fHb1eYMkE+HC9tsKXrKhXgh5xE5E/zf9UJRSGX93JcwO6LN9h4Jked+3t9yZYW1FH30niiVnJfnDygEP3aqqlPMbu6llFJXrj/IqiJgkCNR4kxDyYiCKcyRkEHOmQAV51BKTB4AOfLgJsY54zyFmMMs60Ypm4JHROCca4NUCpGbjlK3VDIiSS5SIvKBWyWVRs7CFAqlGL3Qhlyk7Mxyk7wDLsLUUwxCKFk3jHHnJnJTtdqmlIXWDGE69pwR44wxkYA4CAISUlJOkAtTNkc390dbN1zqeexYQSmVrCsAGvoBiexqU0pJs0PIcZpTIVMvGEM/9VKb6DyXkilRCAGSlAq5JDdPzpmmrqvlcLgWxqAw2c8EgRUZg2eMC6W9mxCKtk1IQUqNCG7sjTI5Z2KIAClGwbiqaiwlp+iDw4IFGVAGoGa5nrsB77788ZxSKmCMRUpExISCUjIFpo2Rxk1D9K5abYS0fuyJPHKFUIJzwIpVzTwPQJmZihFlLBy51IZSKhSRy+hnyolLxZgSnMcUGRbgbD4etK1UVafgwzQXLIxJu1rNh72wNk0DEWlbUwHGWc4ktMohMq2wYAqTlBoKQk7xWSe4cMY55Ug5Zp8LZl0vKEcmRKGi7TKnOecslc4pHS+fLE/v2MVi2O9zCoBMMpkoAWVmNCN0fpBSSyGBCyzo5iGFqBTnts4+pTjX7SrlRJkKUEmhWm5z8G6aCmVUkhvNQoFSYnKmamKM0lSZQp4mbWxCpFQ454VScl4YkTNwKKWgc70UQlatUDaXzIjC7JkAN/SMc6G0FDpTyAU4CMSMQhAwCC44V7BIVQtrS47JucKYkJJCZEqXkrnQru+q1QqVGK+uuJQICEhQUJiqlMRM424uONPmZEtEJcboR6Et48KNo+I85cykTMExSlzVKSUuBGNQCoc0x0xVu05hJkpS22c5wvl4gwSqXVGi5AazWFEIueS6XvbDngGadhX7PkS/vPNgPu78eLTLLUUvq0WOIY4dl4prxU0V5im7WdUtp0IFY5wBoAQndCUW7fHxU9MYcl60zdwP7fld6g8xhuWDDx8/+BIyoaqlm46CMb3cHK8+YEUs7z83Xz2Z+84sV/ViOc5OIrp5knUluAzjoOtlzgEKFSKuq+xdDKOqW6lt6Ec37QQaZnSGiIlKTig1F7pervrrD6AAIZPaIjIszIdJCmHXJ36aGYUwT6pdSy0P1xeiQLM9Hw43BHjvueduD8c3f/b6t//eX/49v2ez/5kvRXue51h0tkw6KpWtbg87P/dtu8Uc+ymcrfW2Cl/9n/zM6/Leh7alH/cka6Qcg5NGcVn7fm+qCpSJ3XHsbxfrcx9GKbRZrKerqzmMq+1pBkV+Hg5X6/O7kpluf9Ufb5f3nquqdnf7eLXYloIFkxtKgVgCe+/25o/+oW/+jm+xb3/pslHkE9croYvV9e4//M3//F/nV157WWXPGOPH6ysmpK0sKh1dcHNnmtV0uBXIZL3I3s1zvzy7D27KAriykHIMifESQ9KC3r+Y7n30lV/4sy/dvHMzOlZVVhsRMnk/lgIFORecnGNGx5iee+3sb3/Pj/7Wv8Q+/mUKkkugjt1xvVq4yYXjbvvKR3105Eaj7XQ8Mm0ozNK2h8sny80mzB60aZdVnMYvvTv+ol/63A9/18fdLzy+LVlD6VJmKaLVxBhHUYJ75bV73/Rf/sg/fkN97dfcfe9zn61sU23PMcdu7OrNnfn2Kk69Xa/G68vF6f0M3B2uk58Xdx/klIarx3Z5ypXO0fXH8fzkNA63l1PVnuk3/vev8Ve3+6NEFWIQd18xn/vBt3/x/3B5sjnWdbteb/tuP/feLhaQ49wPerESVpN3wIQ2NXCgGFOKySdbmZQS03J4/EF7fs+5+c234z/6X7/m131Zfv+tqV7WUzch49ViRcm72SNRKTSPA6rqpRfqT/+rN37lH3n80pctGiFAG4oxJFQCj7urZnOPMYoxlhiYqhilsTsKVsZx3N67z02VJ+/mzi5PoCTnRpEUSNIx0J2NJoXH8Sd/9vFf/zvf8ls+5fafPcxk5mHuqdNcNdq6GLTm7XqRvCuRr15t/8Ff/txv+hNvvvjLPrFt8nTYz1Nv7TqOfWGAjGWK1XLtjp1ZLLObyE1FylwERhdj1O2CSs4pNYt1e/7wePmud+H09PzpO28stieoDaUUfMzB6apeV/TTP3M7Nertf/jv108fHYZa4YjK5jQJLlhlgFIaJq6qVJKRehyHlz5x59/8jU//8j/5+OSFl1o7S23cbc8kVMsmdjOVRATG6kCQp4PSDUnNGTEoKaacSWpFBYXheU7OBzb3Vzd8aha7f/Z1bnedjgI5Kwy1hMHldWt2OycFSC1TSDH6zGC13lAiN09CKg4sF9dsF+0SfvOv/b6/c7n9yMdUHqndbiY3hm4sUmDwKK0QgsIITLC6oeC5UIzx6XiQUrIS5XLrhyH4fnF6LyeYbp8Qk4vlKpaOYXvzwcWdh4tH710N83NP/+3XqHcPMzHvoiOvgL3wKfWxj/ybi4fNaaWrqnHDFEsxlU4pAxZ33KcUGaJq14KxGGKhZOrFeLiJw6CWS2SsFNR1RTFlP7mxV7YtAMVNPkYhQApjt3dn10lkYZ4pF6EVpSS1YQgphxQzY7yUIk2FjGEp0/Gay0pqmXJK06ibDWcY5h4KpIIlO9VUeY7M2JIyJS9XJzT02U+iXSECZ8LNnT/sdb2w69PsZwLIc6+b5dj31lTIytQNSitW1RQihYHJSggVglNSA2fRDTnEUkjqOswjcq4rI4SZj/sEiXMDCPVqOx12cRylNYWBQk7KcK78eMw5aGULp0zAmYpzDwi2WqYwB+9s28YQuDBcCa5MHPaUGZQUY5BKg+BcCN91wUezbDiKHDwyFp1DzoWpEEvs98zY7JO0NoaZnJf1ggtOVBAQBBYfYw55jqquOcepP+qqVlITQEEgHwGJCGRllTIpx+HqQtqWK5ZmF3MyxnJTI5Ycc3ITZ0wv1zkmEGW4vRYFmVSUAYAYJxSWAeaUuBTIWJwGJpRpm5QLIuaUgHKMnhHEHBmCkAawQEEKAZXkjMfglDQFoUDJKQiu3TRIpaRUwNEPPVOGC5m8y5QRQFiLwBjnKQZEVFwQQYwzQc5zoALtegscY4isAAheICfnSkoFBSAowQsXuZQ8T6ZdaGWcm3IIOadCJLXmnPtpRERlK0DJBIYwFR+BcSiETOq6LhSD8wxLIcw5cl0jK5wzTHn2nksBMaJQQqn5eFRG18utG7oImSOjTJSytVUoObtJKBVjkNIgspwCQw6ZQnLP8lhKWyF5zhSDo5h1XU/DiHde+YSUvKScAKQ2pWD0IxRm6yqGmH0w7SL4MSWPmcnKcGQpJVnVGZBFH33gUlEpCCW4STAEbThBDB4AUDAuFUVKwTEpmeCQCuUIiExyIHw2u+fotalSpuAmZRQAK4wBFe9HlkHXNTLBlfTzmOZJVxUU4b0jirauqVDJgFhyjKgVUpaqKRRyLExyyin5QIw4cIpO2oZSNm013u65EqArVQoIRZQRkchDLMAZCoGlBOcy5KZZFwAEkTDGYZRGYSnROyEkk9p7xxjmlJQxWFiMjnMBVEAw1x2bzRkyjG4K3ktlgAEUoOBlXYVhRiVMVfu+A8bTNDDTNuvTMPcpzqVgDo5JKbhByEJpacw8OyyJI8+ApcSUElHRjKHUyQe5qFgsqWSpqzAPTHBEToUgwdzvheRC6BA911pri5xTzkQpx8SQlxKVrphU09SZuk1uZjllwhhd1a4gR2CCaz2Ps2DApCrAJKOUSuEAmYDxNE9cKsYFuT4i00oxRK5s8D5HV0qRzSKNozJVCDPPIJpmGg6cGErm+0NOWbVLbdsUnOAqk0dEJkWcIkOKKdnFgnKBUhjjwAgIOBcpEVc0H0dpK85FAQh9VygWJpWtnJ9LmE29lFWLQHHsQwi2XUrVuOkm+ci1NO3ad4d5HE3dIlIhSiGBlBg9FALGubBcspSTEjrEiRLYxQo5xHFAxomilDp4L02FCL7fEwhZtQg5TRNIudic9t2uaVchuBy9Vpo4JyrD00cnD1/myszd0c0DMp6RAcYTbd5/elBnz3/+r71WT/6dG9+AH6gi53JyAsvi5BxKmacRClW1TS6vX1h8+q/+2Df8Rf/aR6tG4PWUbJ6L1BkZBieqlgkd+4NpV5licK5Qbk/OQsiaw2F3W61Phst3kVumNANI3smqqpen0/4yFbBN64dR1Xa9sLurA2PEFP7cz1z+xD/+DV+1GF7/2Ru5FkKwCht1vx6/9MWHv/nnzz50froqV3u/2myaxbq7uVLaxPmYEsqqQSycy+jmw9NHi5PT5b2Xhv3FfLhdLE8mP5UIQoOyS8nRd8e3P7hQ2+ee/LVPdbd7gJpJPx5nZEzZGqRMwx65AuRc8Mm551/Wf+9v/8zv+H/jy8+LaYpG6qIoM9YuTvvDLk4Haepx6CSirDdVU/OYJt9LUWWWjGj6w8GurTv2X/qi/1P/81d9+zfqN/7NtVaVWlqcR59gtT1NcT+MtF1DuB2+7A+/GdnZS8+TG8rxcBuneXl6Bjkjw0JQbc8BittfOzdzKmA0AzYPx3qzVVwLxKE/ujBuz89JyDjNddX8+I+9/5f++Ed/2zecXL11syD9ZOw/9lWv/twPfOlrv/PiQx9WULifAiouGIs5L1fr28v3WWa6rlKB+XBr2kUcxuC6anMne68Wbbs4mcdjitkPt6bZvPFO931//lO/9jX71utPQ8zrkzPGSvbeR8c411xaU4Xi+yF+6MPbT//AZ3/VdxweviIkhRQ5srI8Oe8PeyYYB5rnZKxNwXHBC6joxqqpUibBlZs6FCJMYyllef6Qki/EJITD/lYtThjQlz53/dv/86/5nt+3Pry+2/dRNQwil7aExK1t5mPvYuSYfA93XzsrT9/50G/9In7spTs4ErMlB8XFNM3IBCJGN0mjkxulbuxq4Z1Tpu0uHzWbU8aFG3Y5Zcwgq9bPI0KUxgKROx5BqeXZg7m7JsqMK1XX7nh7fXu4c3f7+s/dfuN//Inv+85Xr37sycyTAGkXzdQdE/mqPUEEP3aIgjPNxVSU2NxZ/snf/7e/4wcXL71Sm2axkG53DDnHUIrmUuuqcARkjHGOkKOPBRBEDJ20rdsfuJVWKud4keG0bsepfPaN/tG/+iUn3XQ5TABS6Erw7EfyZapMy0sgJuCZAbuweR5zzpJzqRRjHCATl6sXV/rdN1/6DT87nDx48S4dxynNRRlUzYZKgmkIkXLJyrYlBz92xlSybuf+oE1DhXx3EKZBgePNta5bVFYqQW7s07Ta3E3jZFfV8a3ra3b383/n5fXBf3Ac1vVG2ZIcu/vy8e7Hf3z68N1VDqx4pavgpuBG254wikwbqdXU9zlniJ6xUp/f63a3kgsOqJerEHPq9m4e2pN7mRJyhinzyqRYOIA0hpJ3fUdUlDUpJM55zgUZcMXcMAilGfC565nikJNZbUrBklyYZyG11tXt7qJdrPI0y9VGAg9pZkLHaUQOBTmkCEA0zVkIxUXOmQsWQqzXJ0KwaZqVMfPuulDRTZNzEkJ7N3gfmqYtBaIfKKKydcheClZy8VMvBFPNumTI5HNM1clZCXk6XKu6QoYxkJSCpTS7STcLFIqCyykLwefuoI1mtsnO5UyCY4wBSq6WJ77rIoWqXUU3AxMIJecopKBE3s3aWKnq5McikDNOTEFyBThHKoXn4iEV5Cz0vRBSLLdSyPF4XbUtE8oNHTCEGFNBBCyQq3ZJxAWD/nAttJHaIoLrjiH4Enxzfp9R9tNQrU9DnOZDX9e1914YLYXkQjnvRKF5nLjRWsgi2Nz1SilRWTcMXEpEkVOUgocUARiDjASlQGaJUlbSEPKSIkBBRFMvoxvDPOmmBc7Ix1JSAcY4g/KM5R+Ekjnn7B1yIasqeScFY9L46CUXiAIlko8Uo1CSMiEXgBjG3rm5alrUWkiVxolxjsiQyIf5mcaEAYR54qoSUhEFaSzE5INHgXW9TDkPN5copVSGlYzCJJohMVnXJcUUPJRMDDBigazaBRFkN6YcOdOyqiFOOZPQ1gcvCwETVCjMHRNKVy0CRBeAkTImhQRcCoF+HhnwAoUByykqbYixOA+FYimIjEltKVP0MwBXWuScIJMwlkJiHDOR1CbOXjBkmQoXihHlZ6I1yQuxDIxxLFzknLiQHDmrZPSeCSGk8N0RmSAswCXDwo32Q1+3S+8dZyLnwI1FgBwDZmKSWb3wzsVxYowLY3MMmajEHEJCxgUTRCVHXzhL3lMpdbsmQVxtIGc/DQCgo1TGZO/9NNu21agoo5ucsbYgEZJpF25/TAwKDcbWwXeYpDSGaQspKqkK27p+l0ryPtSnd+N4dFNfpGaUBSrvOqaUUIooceTRDwhl2W77w00pKIzMzqNQWDDljEJlKGkaOUfGFWesZBCVZgwIMYWoZaU2su92VdMCKq5yylkyVSghk2F2UplEYe4mu9pyKalZ+H6YhxvBNRYoyQtpVNWEMGpTA8D+6QfIWLM9dX1fCqEQ1jY5xKItx5JTgCmOc6+kcDGkmCXjyY/cGGGMXW64kmnqlW0ASpwGBIac51IQiBirl+fRdd31RdUsuidPkEFzck8BKCvHsRPCSKIMHilRoZwDA+xnz40FhqUUIxQ3igH4eVbGsFzi6FNOXDguOHKR5zmMk2QcABGFi8dysW9O7sRpzImqxQa1oeB8f7DLVXYzM5VkfO5uCyFYzRGZUCWPMfg0O2lrXdmUUypzHlAqFfyspFTtJo4Ds7WSNmOpWZM5S26UQkQfSPJqtZmG62F3YZutamyeuuJmKqDbBRMsBaqqVeQuxqE5u9Pv9s1qFVMk7xCKUKyAAcUA8nh905yehzlwKUFoWTAMHdMqo1QcqkXj5oOoDGO8u3qKnHe3l6ZpAIX3Lo7Orparey8O3c4N++Xpg8XpnfHmkkFhYHKlFufNxbv7v/vp/nd8RTuOM6/4xupZiJyF4jynIIWypg5xjpESYPbiEx8W4J52Xu0uh4f3T57eDmthKiv7DLcfPBGK1ucv3Fw+Riybey+Ou6v99bW7vmgePrdcrnZPn5jlBkEQEVecazPvrgox3Sz6x+/WVau13H3w6FrqVa0Wjf2pn/jgua/9+MfO+Puf7fG0WejSh9Tn7m6rv/N738sny3svvuB3l5ulkZB3Hzxh6FwKbb0a/Fwb2R12BXh796Ftmvl4vH3vF0qGdnve76+kNHa9Qga3V1er9ckLL724H+C6m3Ull1nd3k7EmTEmUkRe0rAz9do7zzBRJgGkzIqT9iyZdgkqhBSWbXvcTxdvfqFZr6tm64f9arnhSh8un4Tx2K5XUlVzf4uqgdyj8H5mKSXE4RteVvBk1qYyS3Vx3WMI1dY+fvqeETKilE2TLw7zze7Ay9mqzZRWiy07k2500zTUVo394XBzBTmcv/JRRFY4VNvzsD/m5ObuEKWpNptqe9LAyZNHj1aVImagoUanP/H3rn/Xb3xlWd+MsVpiSTmHmOdj7ycGCQmMThmkKDE+fefNzdm9lFwMkRBz9IKL9sOvgQuH6w9MXcWh308T5Vgt1tiuwzjH6253NbEXUKr29K6Nczz2O0aSKFa25VI9vXyy2jZ1vYjzTAUSlFZXpehErl4s+92TSEwXhqK2hgXXq3o9H25Vg+sHz8e58zdXjrBZLaZu4kLppj1evGvqBTF5GKd6fcqn8Rc+3y1fu/sX/6vT+YOLLkW2rPPkBFcFsVrqbjcJjuiSRjJ3TpZb9ut+y+dvpPwYZr+fhA2k9DjNtbVunAvDRJ75orQunO0evQ+cBT1KbfqrJ0zIAqiMTCVlcJiDXW67ww2LCZRWyvZXj0KIhYtmuYizgyTu3XuYeP7Ql2++/y/81F/52tXv/Prq5hfIQ+j211LbRp4Ox04IFEwVyPPUacvAs35V/bH/57e995/84F95x3xEdLvIEurFyUmOlMI+lkIxcGJZMhLSjRMK7o439XIrEHRlVdWGoeNqnka2m24OtxGA+dFPmClaXtF43JlKLYxm6033dOeLBu6kFN7HFIKx1ofCNCcikDXsxz6PQ/TPf/mH/49vf/rVv/ftzd2PSJqLhJKKH7qqqroY63ZVrxaHy6s49quz56bp6LqdEKZwDMex3p6H+SDV4uxDX3Z8/y0muFbVMB0ba/zYp36K/bFaL91bFz3/1Iun/ZHJPI83u3zn7hKyTLwoH+2CS7HJFA1WTPLg+3Z77ucxTb5kZ+pW2TPvxu7pBWTP1md2uz28/36KY7XcLrcvYoxhGGIMCKipjd2BOGfCIEUqxFQ9d72QHNC6/gZyZroWXMa+J6H0sko+CGH97WXJRW+2CDAd9zMcVyfb4FxBioc9rBZxHl3/dPPci27o09QJazgKeXIWug6N1UJEN0gppv4W0CjB5tvbUohb65wvKRVdtF0idFigCKb0hnJJfixjx1d3iCfdrIDLGDzFyCtltRmePlV1ZUzj+iPjAnMMUSKg0IaCS7NjSMlHtVzWp3eG6wtOzForOQIIYD2lMnU7JmVdn5WUmFSUglAGEHIgblRTtyVOwXVFasgxzXPOyCDLyk7Ba6FktQil50puXnglZT9dXRdbNZut63tgJE2VY8Cq4kA5OI48jCPFOKS5Wp+UGMI0IUMu5bJd8sq4YxdzRqWH/V4rvtyuvU9C6eQi8cBUZCi99ygguRktwwK2buaxAyGEttnPqlIMODDOGM2HvTJG2RpKCjNxwREFFioMBIoQ4+HqsRBMmDq5KRXQTBUsMUyccVSaM67alnHmXcghSW1LTEqbuTugzIKz4MZMGRgaUwtlQhg5l5lyIZK25qbKbhDIXd9zzhMxWTWMCYkUU0QiQDSLhe/7mBxqk70rpXDOUkxjv08+Ms6F0EilAAQ3Glu5OJbuqK1hXAIqycj7iRsz7m6FFlW1DOOYUohTRgBgfN7fClNzowEQKS1O7qUYovd+6jmK5uQkxRiT4zFlKZQ003AU0qBg0iqKJWePiGa1JZ9SijlFSFmaigmERKZehnmKs+NScm05g+AcUcSzl78coVDOz0IvuZQUMxFxBoVyyokLbuqVm3ohJEoBgBSid+Nyc+LciMS40sl74EwZ7YYegTHBkPFnUisihOAjUbVYEqUUnRQ6ZWKIBYhc0E3tnQshmNqQT1yKAhBC0MqAAF5YERwLJeB56m3bhsnFGJRS2lZEJZfyLA2stQHBgQEHOXU7ZWpKsXBRtau523HOAMD5YKvGHa7VclUvtuPxVjBMoUSaGQohRCgkqQAAcpGJhBQMZUyehWBPz2J0025XLzfIVCmJCnEpp8NOmhqhjIedXa5LjtLUgDgPnTFtDhNlr+pVTpEzEfwsdCUk924y9SJOPRUSXCHHnKnkxACK0MgRACCmlCOUIrTlnIcQkh8LFWktLyJRKKUwYJS9XmwBAKUgNyYfkHNpLAKMXceAuDWIXArpp6lQVlXNpJnHHoh008ZpIt81m7vz1BNIzhITMjkHyJvVary9ych1U6Xgy+yENpGK1jb7WWiZqShb9TcXYZw3zz03Dz0yJY0kAo4iU8izU8tWcO26W0Du5nm12vb93mgNpoYUkPE0T8LWYRjS3DFdc6N5KSBk4ZL81G7O/TxyBO9GLIDG+H5gkisugYuSU54HUS1zgbm7bhbL2c1aGSB03V4sNsqY2B/QWM4YAAjGiXOlqxjGNM8FIUfiHG29IMk5YvfoPb05Qa6FkaHblxAKgagaYYw/3nKjADXk1B8Py9Oz6GbISS82ru+4UrKqSozz1HOUqqricABltK4Z5GmcuOZM2+S71I+qqouujbKQ3eRzmg7ItZFKW7vf76/f6T/1rZ/6kf/m7Hh9PFylVDJao3XFGHbHnRJScCmQ55RGP69eur8pw3//e3/mz7yLL91d5pS0ZXE+HHfHxZ07q9XJcOy7y3eXD15M3lPwfjgKawEEZ0BAaZpks0QA0yym440SEqXJFEpGKF4oG1yWVqoSxkBVVf/8T3/wB3//N3z3t5q3Xn9fWYUksyi6NXdO6ENf/y+f4vK5c+WyN9iApjA7BllXG0Qa+tFWloCnEgXlHAtiWT58fry5krqKrvfeaWsxUuYQpykzNtxk/eILX/jz67RnRy+KG+tl40Ma9zegLBfFVI1iwodYSrn/4fXf+PM/8jv+pnjtRZz8aE09j0NVVdK03o1UklxvZaSuOwrBMQMqLTlOcy+FIJ/6eVxszuaRiXunP/FnHsrLD65cvVA5eGbqliGw5MYEYfKr+za//+bX/dcdPH93Uy76UV89eku3K62MqusYqaqt7wcqSVYNN3q83rn9paors1xX1erYdzDuJhe0qRbbNRa2v76JqRNw770o/+l3f+RX3nNvXU2V5GtDF+/tP/pH06svdP4YuWmBR0pUr1eh78sz72VM3f5meeeBVGI67IMbV6f3YimciZhcZes4+xRm1VSvf27+K3/q1W/9OvPGG1PFchEKEVAoJPBzb6pKcNZfXzvWvPqx05/6oS9+9R959yOvtYILreu+3wsUiIwZG6ND5xPjNI8opaqa5Fy7aA+3u8xAME5u4qZmgilTc8bmaWJOsrq8+2TPff7SD//609R/4eefmqqRyiIDTGkOvjLIeJ2pWOmnubr/Yfibf/qHf+tfnT/6Sz86ffAEIOQi6pOW5hBTRIaM8WZz6uegajNdXwTnF6db3/cJsFDKKZp6IbU5PHmkqwWvNBfccA1alxyOTx9LU7Xnd8M8uHnWqJiGEMbUQXv37As//QGdnh5+9KvTL7x5ddU0DxY8BO+cqipKOaQQpgC8rMUCVol6qh9u5nffeOk3fJa99PC5LYz7MWOolltyaT7eopDZD7JZKKaxshCj3Kygd8frDwow1ba1NZGc0DUFd305XMazy3/0Vfz28Rx1isGN+fTV5vanHj/dnn3N3fL2u7FtqpxdtaywiOQDAPqclOSMvLAr73fskMXd1eaB+o7f/0P/w/ezr/m6+7fzIUzBFJ9RIstUpGDEmEzkC0Eh4Ixlnq096a/fEaYFlAVSs1wxJvv9dUmQo2eWCV4rxtvz1u3m13/qg3/4/b/ul2/YGCFSHqe4atVysdt8zY+dvvy8K08Vr1gmkFpJhaL4eXb9UC02srbj5ROUGgCl4mpxevPuF03VQMl2fW8ebrOLQiAqrWztulth2xTmMg9KN4WDj9k2rdJ62B9z9sIYwXXJAYUM46CkicGXGHnbAiVlWtfvAUE3LZVEPkbvTFVP+1vK2Z6cCdtMu0ultDXN2O9ks4reQQqQKBMlIrtYalMNt4+ZXUghMgGDxJkEgcPNbQlTdXqfKCafS5iFVpmoOr0z73e+31Wn9wVkxlScx+AnKIwZkY4jr3SzOfduphiRCrICKKI7cl3lGFTVhGm2bVsIhv2VVIqIMJO0C2HNfLgFJkuOiJnbJoZM5BfL9Tx2KZNCpIxoFAJCCtLW4+6aqxo5MGPzPMV5XGy2U39AFEybEiYfY7s8y0B+f8OE4FrPXSe1yQiVrgvHFILQKk5ziSFBkYwB54jMj5OQqE3rp54b5cdQbTYIEOZBmjqlGPvBrDfIS54dQ5785N2o24Ww7XS7U7XhyN1xbxfLzEucZkhglmsoYdwfbdPoqnHRk3cIDEtBoxgBEZVSCpAQGoBiisa2OczJO6KUctKqjjkzDiiERJ4L6LoJ01go5kQxecWleHYzIE2MLrlZaCNUlVNIfkaGiEwqlRNNw0EIZdZrQej8LLURpirZ5xjT7Itgyc1KGSZELoglAxQoAMg4F0TZ951oLBIKaXMKMcxMCiBmauunmSszz0cJnHEBDEvJjAslVMyxEOUUU4xSW8YZFiwlpRAZ44Irpp7xMyWlRADIuBQ8zHOhLJSKMeK/G5oBleKclxASIOfMDz2X0tatT56cI0pCqpwSAwCKQQkLhfnscw6MAcOMAsxiVbdrrgwVUqbCQskFnlAZbes2+KhMDTmW6IUxKbp5d8M555zlnEpKBEhUtOKisVzJGKY4T1hKjgGQ/Nzn4NGoECOX3BglUHEhkInCeNuuUTI/j+M4kgtz10mganUSAnFbSa0ZF977ru+Sn1IKQkg/TVJqP3nXH61tEACUJO+6yw9A8FxYTLmu65ym9YMXfNftnrxbQpynUBSzdi1VhcitspkBMAEMlbGYKMZJKh2F7G6v0+gKlTjP87Afjre+6yhlaaswHIHB8vQepQA5+8NuvL7QQmRyuRTiMnqHiAnKM5xzTLGkGIa+gIguTP2RkKumARRF6DR1YRoBuA/Tv4s3hei9z36um7WqaqUtAMV54oKrxZJryxB8f5gvLwpIZWs3dK7vo/e6bpFzpesUwvHmGpGEqRCEH3utlUIIY2+1tpsHu+uL6CdIExWeYwLETKm7vpRNq6TwhwMBgOKMM4RMlHhVjfs9Zd9dP7Wr7ebew6kf6tWptibu9yXMNHdxHBiHcH0zHK4ICuRirY4Apl0yIUrfZZ+m3XXOIYydMMqenAlEBryUEoYD8zNn4ubd16fddX/xGIgXyUN3kFiMaXOhkiJKLpZbjoWT19pwWZ0+9ypTVUrOrFaMM6EN4wKgCC791A27qzj10/4qeQ856mZVWM45uzCF29vu6qnc3memSXPfP/6A25bpSm+3KSU/dPrkZO6c77vm/Kw2leuPwEQpdLx+pK1GxqbDbh72kqG0BoCIcSlUCGPf7QEiF8rfXImiTl/5hF2eTReP8txffvAOJ99s7ighQ5yHvqvq5rlXVj/26f6LHyA6f0xCyuVC6N3F0+PV1XK54cBLTp4iCllZc/lkh/cefvxT4C+vFydmOHxw2B+VqB589JMS5Ts/+2OHy3dWD1/10xSGLufQnD9oT+9u7t5dnN8XzYndbHmJfjqMhxtgcvKBcmbEw9RLs/Y+q4qzNI4OKfGbi0Phy9/1GwowuVo2UjSpEszTclN95h+/++Zu+drDs9a2lVpmcFS4qapMfPITY1Iq1h0uGAeeE69au1pM/e3h6QfzeDxcPAIq1tpx6F327nhsltu7d+5FnlLqK32WXRiu91wKTDnMQ7vdnN650zYncZoO+11JMcxeSFaE58UrKRtjmazv3H8Qc9ntLkoOSjbHt9+JKQIFBIhhgBTGoV8tt5wJZvjJyXkl4nuvP7bpWLPu+qILUz/PCVLy+Xj1+Onjq4tpOkirmvVqF/C9JxfvffGNficY5698/FMCmZ9Dv98jpTANIISu2/H28uLzP4dxau49sNs7YZr3Nxd5OOjl+u5zL1fL7TyN++ub1776q1absxcfCri5+nM/cKk/sjipTe+sun//RElugDGWGNmKWWXdPPUXHwgm4zDb1Qo5bzcbimkce2Wbdn2n212xRPNx7/aX437n3NGnKTo3z+PRTxAShOQiIMsslTBOAJlreby53R+O7flJY1lE5/o9UJbclAyP3307uQEBdVv5cZ+GkYwRDHRbUaHh9jFQvH56gZwW7aJqV9X6lGulpEzTNLmxPjtBQTEGGvKf+5Nfv035gzf6drUyzZLj4KchOG+1TpEdu1vIZZhNfVJYt/9D/19YvfhCGS8XK1vfef7s5YesMG6sXZ7Uq1W1XE231246zDcXyMAsF2EOarVpVyfL9cnZcx9iiPO4t+1ieXpKLjLEfn8z3F5N/VSQSWvm/c2433HBcykhskDAlT16/8mPN/GN9377d10tnr9bQRguD4ducGEau35yM6ZoV6vN9uwo+/3T1A/l6TvXq1df/L3fQIcn+6sLpxopZDVc7QpRe37ftsvN86/W661L83xzhVzQ/ni4elSd3dm++DIV6PvpeHUYbwYMptU1DGGadxl08DmEVEu1EEt5O/+n/81Pl/b8hRfPc5p0XcXe9Yd9yiFTKNknN88FjzeXcxCwqg43/XDh/vif+tpv+cj44196oodD22KuWmDAhZICEjA/d4JrLoSxtWwWAm3or5d3X5RSKCmh0P7R226ezXJjGmuXy0YstWDXV48OFxdvP3oUdP3yCwuluiePbvx+jxCTBMZ55uhxqqsT25wEgOT6MO8Pl1fzfsc4BHeIwVXrs+hmYzRXdrq9OHv+FdW0wLXvboTQTEIiSsFh9rZe+fFgbC03d4tUs5sx5jQMh8vHTIjFckPTmMIE0jDkyBEEK5zEqqWxp5RTGJg2wEpJmaNCzp7VSeX2zK7W4+1Nd3mhqwUA299c+amfby9ct+PVijjjktdNHcZh9+Rd0SwxpzSOqbud++Owv0qh6LY223vBO0yZl1gYZgRdVdP1NUthcee5PA/Uj8erpynMyIQwloGQVaWqhTvsyDnyI2VXCsbxiCiVaoBw3t+WnMPY9TeX9WJjlhtdNXK9CmHYXzwqCASOctJ1i1Q4ZkVs2F9JVUkuMyApFseBQmKqmvu93Z7bVVtCCIc913Jxct7tD8osC2IYet5stGm6i3dj19nVFlByWbdn9xBQS5kolBiBYRiOTAqxXllrUQkuJePMtC1oAxy4VTljtdn64yHMPUUPOZfZUQnJjXl2cRgKJqbs4uwORzHdXCnFUvIpeLs5iylxtM32XBiDhVJKy5MzVPL24oPUdch4fXJSJI/9IbkZAaKbcgp+7ClFSrm7vShARXCzOtP1smBuFgulTHA+QcphHq4e53nKiTGp6/b/z9Kf//y+ZXl92Fp73p/pOz3TGe45d6qxu7qrJ4Y2NJMRYDMZ2QyKYhtjYoytyFJILGHLIIyDSMBWnGATYRIMAmEMMTbBgMzQNKEZuk13V1V31626t+659wzP+B0+4573zg+Xf2Itaa3X+/Xe0qpJwUshY4paVvXu8jM9YymF61q2W8KET5kpfXb1TNVdMtYEx4Sw/cEc7ufT4BebKSneca0QUvQOoi8EKZOsqkpJ0S1hWfRmK1XHJDfLqUDiXBJAoWWKiWKJ5qSIJLLiWhXIhLCwLMN4oEgRGZWy3V1ywlPwOQQqNdcVADq/mGmCnN0yxxS4lIxzM0+Mq4zoja1WawBPGQVK3dgvp0PKJS42WCuqGgixy1RCBGRcNVKvEJEoKRlTsSTCCWOVUBXlgukaCPNmTjFgid5MKUaqak6Jy8ZNU0YgtDBC9HqLSM2wV0oRoZZlyQUY58HbFANA8t6GxUGMWIAIxrgulEVjpaqoUJwJyDGnQriwdgZCUg4UwZoREQSrq7bhuuJKj/1xfrjNbi7BM84KAObEIREkhEnKJCIJ3nfrFeE8U0zOgg+q2za7C0YpE0xwklMMIR/evOouHutujVJWq5Xk3JkesvfLPD7ccqYoo1BKDLFUKsecvJVaMEq5bNrLx8AYIlmdX7Gmng93wRq13ibrl3ngUhOuq4srtbsoJZdYhK6qpsmQgSB+FtBbJgKFMF5SIoo22y0h4MZT6Ptgpmgn2W6YVH7Yc6kYETmFRLJklBEac6CEj4cH5KLeXeaEtj8A0BAMr1aZcXt6yD5wUVFCY3B+OBIg8/6BC12365SAlBzslIPJMQLjAOCCn483bbcSaiWVJCnFGAgXSijC6HzYp5RE3aAPUrQxpuAcxEBKFqs1YbrqNhhiKAERhtefmP5AuhVmQqqOV1XOSOuu5JyNVV2n2818+0myPmVwy5wxsapR7aYApuCTSyA454I3K725mJbBjkN39VQ2Dd+cASRWGBUKdZ3AE0KcnZb9wZ8OyzxmwqhsQ3KnVx+R5NrLJ8gkBGcfbvGfH7zE6uIJq3TJgMiCWXJC3z8U41XTIYpEhaq64kbz8KaUXCC5030IdtrfZbcUwirV1WebQnL/8nXRnHJVb7ek7rSoA+QUHYNCiUDE8c1LtwycMWumkkGoilUryrjebIKzr3/2J4b7m/P3vhKt254/pojT3Zu6qwmXqm4WY84encXrb/7pfxrbFX361lnb6GPvHj191HTrpR8IAyaklooJ4m0QiY0ffPqbfsvF48v2xV3/5GpDeDzNdtlfU1KeffUX1udP/fEWY5Rt06w2xRnb319/8M3XH3x9vvskhUzarVBNtJ5L0e6uTodbWonu/HFODiEhZQUEx7xuxM1+/td+++efn60/+s5rFz2KjC42K6XB/Qd/6mN2Icd4XCiL0TS7RySjmef1blum8TTuVbu+fOcrvG6Q0OH1J+PD9frxe4Lzqlp1j545N1Mi6qbT1YY1zTT2w2nwiZCc6VZyrc+udrLl4zLrdk2o6G+vQzRcqrppiZRKqRLQ003GZMw4HIbxeHs6DVzL9fYSqcpQds+eR2tX58+E1JQKyKltd4f7fbAu2jwMRympUPD0kZLdhiq9rTcxYsgAtjSdvLx6WnXr4t3xOGya1ZefbOTman1VJcwvPvpwe/lYas6AlJJLYSUYt5hqe/X0u79fba5y8G48dhePpKTNeidlbb31ZiIgdk8eff0f/SPGlTdRV/nHv14vH07tZWCIag77aKnMds7b851LMO0PzWp19vxLqWRe16dXH4ecgSszH9O8UIFmemBKAwczH/RqNx7uUwgcBSEKKEONUDHd1arS2cESIxX07va6RPL47Wes4OvvfOpnlx2kBEApl5zSePX8ebO6XJb+/tVLBpQIQVKMiyWi3lw+uXj+3YxXjEJ3+RwotfMQlqkkb61JOREf7z59Kfh0c3P36Itf/B2/PPpPX5ZWE0aKMSazdlPVqxUCJKG7dhWzj5g2j8if+s9/5lrUzx5zlXFhLOTl1c/+9HB44Er66cFNY3BBNo2gPHMU9VrVTU4+LLNLy3g67T/++UJFt7kEpryzTPNkI6tb2XSMU93tYsqES7naggvLuHfjQdMaqsLG+WjCF7/y6L//Mz91m5rt80qprOum0udcilZUSCUraej38ympTqyuWDZlXMQf+r/8uh8686chSN1VSjNNKKfT8S6YcTk9MMhaVapbLePJWSOaNkw2jD0jRHJx/vi82WwSzsAsrcVaygYxQW4YLoWk7C/fxU9+8sN/6499UD3mSokUIlIuqpoj994wxjlvSoDzswvJInK8WFcP1/MAT//0H3iHu+U6NcRgy7BEP5vEsFRN010+89Yj487Objrmkl3IYZqAMqTAuVw9fq8EM95eH16+ICSP0/6wP51dXIEX7719mUOcArGW6k2FQMcxdpW0H7+aDoOQglMww50gSVYdk5tqe766eKybbc4Yl8WbvlrvYskZCxG0v3/thhNBoLrijK12jzZXj+tmYxcbUkwuhnkmJSJnum4LLUQJpCJlO/cHUjVciDRPKXiCNJolxQQ28K7iutGqzcGhj8H0yZrsUvQeOaOpCN2tz68YwRi8lFqvO7191O6eNheP89xTToCK8XCvmqbenGXnle4yFNGsCFftxePsFszUjUcKQJjKgLLSStY5MYAcS0nGECCekubsnDLJGIPgKaUxhfnuOhOkjGbKE2C0cyKlQFnmPddVyYlLTVVXt+0y9eP9azOPbpxV1emqhgxKtOrsLP/zUVMSZihk3N9QJangPIPQmioSzOy9WR6ul+ORNQ1hYI69NbNouxxsCoELmexCuaSrDXJMMei2dfM+2IEIlVIuABEgW4sUk3Xp1HNdEa6sNSFELoVENg8LQZnCkuxYb7aUMKbalB1ru3pzhqUQSlnTBucQIMYMQFXbUSEYMFnVfhkIY2EZ/TxjcstpL0XjQohmqTZbud1Azqc3LwUX7eVbrGl9CtXmjBLKqxqAcC503RRALqSbDkApq1pkDClXVECiQlW8W4umEooxAqbfZ2coEfM0l5wX59w8cSbdMABCMNPS3wa3kAQxGhdMSDbFRAkW51jdEcpUpbmWjFCmayw0xgSAJReack4uWUuQxhhRcjsNfjkl7zACQAZOkBA/9n4egTDZrNW2wxTdOCBBpERvNkrWIbpSIuYyj6eCiRKeSvLDKZVMhOCcC6WBCqaEUtXS934cpKxiMlIp1bR2OiFhyQeKtNuccVmZ+YQkIyVKSc5Z9A4KEspSdDm4lDPxIVFKGECMMbjZW5Pckp2nQIJziCB1K9uWYA7LqTDKCSNVnZzLKQ9DPw9DylnVjbeJC729esy5SiUDFCxZMBVCjtnHHL11UDCnkIxhguUUSvK5JEBCciFIVdNSxjDjZwFzAMooeGMoBcZEuzoTVS2qDihLsXCheFXr9dk/D6u6GQWjlGZXCLISA1FKV212kx2n5CLEpKsOkCilq/Uq+hAnk5wPbpmHERlnnMuuXp1fheCIVIRzIBCmqW7qkiEaG1OaTndpGQEKQPHGAqCuuxw/66jSfulzydGbmGIJLgEFQiCl4jMnPMxLiVFXdQLqg+VCIgFz92DGE+WKUPDeUqkoUwiFENTdLsecC4iqJsBBabFaIWQ39t32IuS8jEeArKoGMZcEOdmqWzVnl1QoRPAlCKFopQmXVHKMNmSPlFjviGCyapNZUo4IJbhRr3YhBd21BQhJkTNWr3aEkeS8ahpkFACgQAiOQFFth5R6ZyEGqXXJMYRAEXXTMa6SNwSRaRWWBZAQCtb2XCimq+n+JphZrbZYsplHVisKKCoNkJWqVLclUIL33o7j7Wtrhu3jZ7ptnV2YkpCimU6fCbAIQvERMsp28xnAx5WK40FITigHps1sT28+5ZQXRLHq6m6bki1uHg+HzwI0IVpCqOo6oExtLnLwlBLEiJxTSmTTVd22Pn8iupUQqt1ddZdvkRLffPtnMeP6/JGodcmQIJnhRKKvz885ZQyZWm1C9IWL7sljoapgpjwPXEsqRVyGYCa/eL09667eoljCMvF2HZ0HomSllmkqzt1+8m0tYLBL3TV/8j//2/joaTiNiz11HXUhM46yrmOI43A8HQ7LPItaX7VkCUQ/fud3/nC8fW3ChILIbq2zrJZpvPn5bxDGWV1xpdw0L8MpAgCK1dOn20dvSd1ADu60b86vWKWON69TCavzR/P+YR6OOYWCZOmnHEhzuXu4XVJufvuv31AzEC7Wm4syQT+U9ZOnP/m3furr1/T9NfPWLacH2e7625cxhWq9ffOdj/h61bXrZP1w++b08mMfgmwapMJNB++jM0uxMxPaucmcTjktV2+922x3JM2skd/73V+0x2mc59FOwRbgoqTknaNKBO9iTIQgZg9YMuYGBkGlWm+r9epsd+Hs4qZpuHuFkvm4DDevqtVmOl4P+xvkNFO4v/kOq3jVNQWSknyYE2ToFIVsEl+PflYVMIExcqDcOhPMPAd7+GQ4e2v9i1f+dDjc7R2Lebu9TDmySu0ut8XYGBzjcpn6gmV6uB/uXjarc8J0jp7LWtarZV7G4wOXyo2neRzazYaq2ojmnWfb/qd//B+5S+bWbdmbszUtstx+mvRZnHxJZfPoSnI5jfeFsJh81e0IJ5RR3TSiqZbjIJq1rBp7fNg+elYKaS8uZXfO29rMPZBlHUh2wk1mmscgSLPuSgqdbhDzw90dlfzs8oq2jZBs09VgTfLGL3Y+9ceb1916V3etqLpoZkKl3K7Hm9fD7av9m+/kFBKgub+BEJmsfPY0c6HXouHT4q7W9fHeDw/4J//j5/7WHLAWzhMBMYUwzMtgfTSiVZI4byMyfv60tR9O//HfnLUYWML7BfNxJD6cvf2lzaPnKSRRVSVj3W0WMxeKlEqEsvQHRmn0tpjQbHdqdy45s8FVqwagYM6n+zdV0+imssMAWOpu5+dpOd0xpdfnb9Wbs2pzzqBQxUQWaoMwXP9v/9NP1Ze3inHJZc4mZcyYdVdHiID87KyD4q3xV5fr6w8+9Fj9zf/oiT3ZV8fxOPa6u1yCoRzXz95t6m6apxADE1K1bUpBNy3XLJdUb85yZJMp07Kfx7jYY5oXHzHwIAlX2935400qNW461rR/8S/ffbtXl++3OHlCiplDyImIOmXIxUXnD4djJdYp0NMc6lrdf+OD7a/4xX/v/7g+/Pyn1wPNDjkRq+2KVJU3QwhWVtV485Ir3W4fQy6k+ELBT3MwHpmMdgp25Aw3b73NhNpdPTq7vGBaIQtuHmByDy+uM2MC0SSkmCZI6vIREyQRYacxxVSAROdCnPx8it5QqdYXbzWbc5TNeLhjQkGMaXb1xaPu6mlwMwAkyMPhZtzvZa1SynGatk/flu1qOh44ECEkkwpKKdZJpuXqrKQQQ6KSp+hEXQNiTq4gFsIgh2k8cSaKqgqwlBOrFJWi5FyiXYb7mGN7dokI1pnoQ1zG08On9nSgnEUXSgnn731XCnEZB0KosxP5LMMGeX64Kyl7t4imyd7lsMimdbMpKQZ78m4WqrFmiM4QCqY/FErVZsvaFgApZWzdUUrm8UghB2+YFqxq6/UFYyrnwuXKmpOdDyiUqCtGaiZkicmaSbYrUVXOjsv9TYGcUgjBi7qt1ueryyfgMqU0ErBTv+yPyLHbPWX1igpecqZcSN0QZNlMPkZCkUoFuRDMmCDFBASn4x0BCoV+5r5L1tCcKGPB5+pspzfb45tX2cfV7pxp6RbjUxScxBS4alKM03SKKUVnkEo/9ylFrlTwFoJjQsYQEAkKEoIJzsv1KkOijOSUCCVhGWPGarVZpmO2C6UszzbOc0qBADXLND7cQA5V1ZrjQw4RczFhgZKhZLfYsCw5hTD10RmzLH4+xexLCYgFc5mn0Y69twvXFSBBUtrtOWDmggEFY8ZCELL3wTKiKRNYQsqYfSZMCUGjW0IMkBMgIUhKzIQCIUAgMcJKKUAyMOqMzSkhp5QzClkoXTIBKHK1Cj6UkFRdi9VW6JpwFkJwk6GSy6pNy+Kdtac+x4JMx5ySdyWGnDPjXDUtr9sco9AKgHhncwwEWXCWc0IET85AwRiCc64kCMEBILJso0/RqapTVcsYW8YFkaq6SyWE6JGxSArkQkjJqZSMwBkVTDKhkApKCVBSd22IYTkOxbgCGFNOy4KUYslCakqp4AwJyyUGH0UlY1z82MdgIEQpKuQ8QVaKCyGVrqRWBLEAMiVSiEBFQYIxUUpBsBSDn2c7jgVBUKmUdtag0lzqeZ4IZzGHXJIZjyU4jMHMfTAWYqSE8aZenV9qKaNfpmkfk2NEIqUhxcKUrEQuIZe8LC5A9vNYEsYQqOKCC0KZUhoCmmVZhmFZRkJZcrakggUJxZgRKUNAWdVMcGdjCqFA8naGEBJgvV7Ph0PwZnX+pOQEkM3ty88MZQXSNBwyKUCIqpvCaIhBtyuSwE4Drzt9dkGQ8rYR9RnXrVAyxTAOh5IhREc5h+ygIGVgT8f58OCNk6tuHO5psLpuIaW5f8gxlpwpY+ZwZ4eTMz0wxggHoRBJyZFSRqs1AUaBKN1wKonUqBVXFWNSVGs3nCDl+4+/FUMqQmYop5cfhRD0duetQ0KVruWqI6WEQgXj3jtkHCgzwxAzMKWRifH+TlycdU/fDS64eWBKEQJMVaLZUSZE1Yr1zixTQUZ1JYWkqg3eutOQfVz6+7Asoqm5kKpted1iLObwQKtKcl1CRMaqbiulpIR6ZxgTKVkKqKrGTmMKgbbn5tSHeWIlNFdPVpfPqNZStsHYyRrRbDwQVVcMBcq62e64bufTQ3IxzPdunjBHCtn2pwLUzct0uIccCLCcs7XjMh0zQnt+aefT/tOPEmIxRovKDX2MaRqGHMs87gshm4sn9nRMoeQC7aNn8uwi+2APJ2eN3myDG6ebTzFaYGoa9sH2XGkzHrismKzaJ8/e+soPJi41b3/ovXpa5F/7qbg+E8b7BVKKMSbI3lEuRVXXdaObhjE+ZvBFHMbyH/1b73OLHy3jeiMwQFmmkNLZs3fm25eQMtdV1bZ8dUYohQTTwy1QVnWtrFo3TQ+ffMwYXV88Is7TAsiEqjvvHEMUXA9usYspkDdvN7/+B9bmzZIj3t49zCSvL2UkD3/+794aut48qSURVV3Z8YHKWmgtq+bq7c8BF86ZaIecjTq76nZnm6unsmmFrmSl6s3ORxdjlN1F3a6nYfnk577ev3kpMCtCf/6b386hbHZrQOCMKcpCcIwJwaQUElKZrQuJUsFLKkxvbSwxl4snz3q3KF3pzWX37N1ivECmuu3x+pXWLRJkKLeb8+2jpyX6w92RMS4Yj9E1rXr38Tb3S7G2EgoLCzmzCo1fzOJy9BtdOUA4O3/7bIYen57X/TgBxuF0t+zvYiJqs0LMZh5WuwtMoSBsrp6YeUx27O/uCmL/cD2Nt7LaUK2as4vx/uYzRKeg9bQAo3/vZ2b+xcunXziv9JiaavfsrWn/smAI03w4HgpiMM5NI6RSckzzPN+/IUyUEDKFHL3t92p9FoKj0anVOi2nHGJOlMualJiNVevq0dUal2U67DWXhSNQJqQATNYvyfgUk6OievJ8mXoqJHDWnl/mjBCosePq6pF3Y/G+2Z0BEFm3yEilqljiPA+M0FrWVHJEi0W0Z7tMXd/Hf+m3fPlHflD6/YmjsKXkIeu2a3c7oQTXtZ1myITKVJaxW63+0d//+h0//9wveFcp9rn3L9dXF9HY5eE2+KEEa+2Sg3v5wf9KSpaC+2mI88x4VbiS3SqVmEtCIG4a/P7u+J0PU0wF9fbiyh77sT/p1QqcOV2/rK8uN5fvxGzN+GDG0/H1h0w2sSwnn069+9L3vvW//C8PP/1B2mzyKViai3NutK6/OyyDRSEKEEa0ndOn9zfnu12edfeDz3/p834y6tk7l4QnIbZNuzvevjkd7yjyUogxk2SKSeVdAp9t319//C2mPaOiUqtHz5+um0dE7phisJTTaXh9fbh/c+sXG/vp/NF5JeNv+j0/FuT28hKWJezOpBRcUkI5X2LabFpeicUu0SyEkRTdsoSbn7n+Rb/1B3//b6wPw2IJjUKGZUj9KUkSpiHnsH7ynp1GNz/EYJqrt3XVFMYAM+ZAuGK6Fc02e2sn8/rNq3GacsLFFMI00O5yey45AZd2lzXXDHyGWggiC+SqprKqC5G81kp3Sm98LMebj/r7T/3SFzvX200O3k49b6r+5Qs3z9XZZfQGciwxhKmf9sduuwWJ4/0rY8fNxSPjFmtsKVAIq3dnKedoJiWVWyYoAD5OD/ei69rtU66lH2bGBaQwHQ/RzqJuY4wIBEIsPqJQTNdU1ku/D8ZiKXGeRNWtL5/LqjHGFiiU6fH+mgoiVc0qTRkFRqhSlGCKDggywUtB3q6999G7an02jT0QcfXsC8ig3j0RTVcSym5TUphuXtrxNB8eKBNdtwtmqaqqcClkm0Kpmm453hEmCxYA363OpKynwy1kwjSnlDfrLSUQzJgJsGol684ej7kgJzyMp/HhJjofIcwPe5JKtbkQq9V83M/31xijN8b2ByEb2dYpzjEnXsnPHgiEojdWq1rpJhgjdVvtzpmqCERZV0y3JRNgomk3482NOQ6bx2+X4pd+pjELpQkltKooYTknpEw1HWIhlOWUq3aTfCgZZFW5mChTSolobRwNpYpKafb75GOIRQiBnHOpAEsssVltkPOUEgoiZKVWZyhoSUnpJiPNOVXrDaEsQ5JcOmtC9FJJ4IyJmkuNgBBcRsKkzCmnmCDHqt1wqYhUXEiGxE7DfLxP82KHHkOWXCrdiGrbbC5FrVGJzLlAErOFnIlQTNRMV0gFpBit5XVjjXHzxKsWBWeCQWZhsYLz5DwUIutVzuiDL5h9yNEtUlUx+WWaoRTCqLe+OO+mwU4Tk0I0G4yES1FI9stBqUZ1W0Z5KRC9d8tSMkLKw8NNhqKlJshKilQqWjW5QBECSs4xQY5MSVV3lJNgQpgNk4opWUqElKO34+kQl4kWQhDDOGUXGSV49YWvUkILYPaeSZWDS5A5lSlFLhVlIjhLAFPwhFNAEnyAAvVqNQ97QgWntFBmp15WDePCLxMiirqzboaYIacQvK66lKMzc6VakBQLGjMjKaTQ7APhjDBGuUCE6ENJoZRckDCEgjQXIAjJW2ScCcmECs7GHLgQpKD3liLmlDICZ5wQAkgKECq4GY5c15BTDIlASqkgYM6FMgBEykSEDNYRpaRusjOo6uJCSSbFHH2QlQaCKWTCSIbMmBRSObOUGIHRXCAsE9c6xURSFqs1JeCWJXpXrbZhmWP2kIFyBSEUyurVdh4PBLFkoBATVZhdCElKmgsvNEcXOeRYChcVMhrNAiUDFRSzWwwRTNV1iImUjJRxUbllTFC6zbmxS/KOIhAiCIV5HNvNNqU43d/rzabkyJi2yxz8LJsVphzsXJC2262dxuQcVxoYAhIpmmU61M3WzIdcCAUoTHGOhAo79ojE24GJunvyfLl9TYRO0QKA4MJZm9ySkFaqChQEYWGekGPJULiWjPhpzpByIUwwLpSfBuCaK5aDjz6SzwxCyDhSM/VUV6VEkrAQSCUX7yPPxCWuGhQymhFiKoBEcKSUIi2klJQRmBDcOiNknfIy3d4KLlmtfYgUketVcKYkl3KSuoGCCMCkYrqOwZfoKVfOWiwpRCsQ9e5q2j+UsBDOcgCmFKYsmjoCxbgEX3ilCGHLcJJ1lUNAJARpDDZFT4QEF8VqHYZjiB4IQ4KiXnNe7OEYEujdjpYy3L1anT1DCs56xjGGSEpe5oGzyhOoVAO63Hzr7skP/cDP/z/Orj8whiVwsJyOuqmFllTUDLIxCwKRQg83p/Wz1a56+HX/7td/Ij1+UsYem0Z4N/el0ErJKGucZ1eApEw4QI4pEb/s20fvxenIqKBaeRd8MIxKzkQCshxuN8/eHm7fnDfdbGdX+CcfTr/4137xR/+vT/sXbgIUx9OBwpPP76rbN4//Nx9w1ayupCLNEkY37tV6E/ohU4LImm5nhkN1duGXyY89IaxatWM/5FII5GBNfXZeJlM46s3F8nCDlKMUtfU/9fL28Xd98cV/9b12746Lgey4agkDb03ykXLBOSkpLda4Jbz/Pd1f+m+/8W//hfJ861PkpBIlurbbnB5e79798nT3pt6d9Xe3NBXarMLx7uFw+/j97+EC+/01Ayl1F8ny4mf73/sf/OAf/12PP/jHL7gWkrF5moUQiFTVtdR8HE5xYmdPxfDya+/8jj37rqt35GFxFQISXrQQ0c0R+NXT9x9uP4HgE3ISo8+u7dbjOFNKGWOIRCAstq+7S7HaHF5/J02T8eLxsyencT/Z+gd+SF9/OFFexsn30/zO595/uHvQrFCub198VK87LivdruaxByRS6+wDkXU2p+G4b3bnORZMpXCa5ylD4VrlQj/4dv47f+JLv/IHN9/65m2c56rpCqfcG1o3UKKzjhVSr1Zmjtun5YOfOPzIH7r53u9bP7y6LcCBJAoYciKMUSCplOWwr5q26Eogid6ybusPd0LWlJMi+PH1pwwEyLjZPPr0w5f3d+nv/n9/za945F58x2dPArM1UwkyUjLPA0TSrTsqqHfQNBx0/6//zr/71w9Pv+utrVL245fXdddebjfG++n+XtRte35lp5FxFoLFTP1w8tlDzN3VY874uL/zZtHrDSJtL55kN8/Hu4JU1u08HM4u3zrcvJK78/jwxlrHVSuU9t5xISqBvfHExSyZply18O2vDf/G7/kF/8XvVq9/6kgqHU3IKUqtqWTJEpP6WlVay+U4muh9Ke9+6d0P/8e/8qV/7+biF31vF4bMZcXSg51XdUtBUeKAi/7mzerR2yXF4GemVwSp5Gn/cFQkx6Bcnj69vXz9d94nHx4jVz6n02Tf//Lj7vC6+10fX27oJ1/78Nf/+7/xL/8fzk4f3NwZToRrvLApMKlSctF5oMi4TH6mqu666s3N3dtf+KKaf+6rv/kff1N/6btXy34cFvCP1+fTdOSVYsB8isEbwVsqqLdzXAa+OsMIhRRKqZ8m2bWybv00luS9L3UlPHUf/kz+e3/pl/7Ie/CNn7vvNlUy8PS9R/L0repf+Dp/pz5fIeQi6xUUMh4eUonnj56Swk6nfXCDklW12dhpTgUopamk4qz3hhOpNjte6WnoiTcpRCYVIARvBGkiJiwJKaOceWspQe8dJVzUTYy+LFOKqRACUBALIpdNUwopJXKpzOnEpDL9vd6eJetjiN3Z1Xx8g4i0anIqyZmcsmy7Et1yPLWPnjLOzcPdeHxory5tP5XkVxePzLhQwWTbun4okBkRZu55UzMml/6+Xl1SBss0LXf3qm3by4vpcAjWNNsNl411BlMJwQQXKSSUNSNAKE/BI9K5fwCA7vJxjD6GSBnBmFNwXOvofPC22Z4nH824x0K4llgoak1KduNJry68G6VUiXA7nEiKWIrabN0ycVnn7O0wMFkFM0Iu9eWlHYdqdR7NmJwJKVEuY8rJzwywKCWZzAUgZ65UtC6BAyQM2dIfRVNTKnJIAMBqZU9TKVlVDeEk/nP3IEOe3bxQrikXGZIUdbRLzC54r6o6hcyURICUAhJBKInOABAgJHtXSimliKbJIQRjmBRQCuMiOAMpAwFAlnJBLExwpdvoXXBWVNrOMwIQipTwDCkYzyhxPnIlIMZcABgpMRDKqRBxskQyUVUpBcgk2imVAoBCyJIiUoQMBZESmmMsjDEmluGEWLiuoSTGRM4+GlcIhZK4rAtiLkFQVqhIdkg+oRAMSCqJUJp9LFiQiZISZgDMhZIUo5AVMOLHhSnGObfWcsKjN5gT0U0pJcdYomNCIaUlR8iIBKlSYZ5C8AAAQGXTcUFTCn5xTIicCiFlmUeta0h5sYtUinFml4nrmhZIABAzIgJkKSvjFnz0/vcUKIiklFQKEAAEyqu2eBeC/YxPQsYRKSkAhECOzjhkNH8mv6eQQ44hQCkFCFccCzImMkG/DJLrlNOyjFJXuZScIkcKWChXJadUYghOUZUpgVR4VTu7UEq4lN6EYCdKWKHAuUQhaAJvZyDI66qEFJ1LMVIuGGMZcwk55lRyEKqCQkpOJWckBQl3ZmFKCipT8oUSqev5dKKk8Kpz/QEZAnCptV1GLirvDaVcaAUJEoRUWFomxkjyjqo2FU9yUXWbIfG6C9PkloVKBQBhmRhltO3QB+8NEzWhycyzoJwKsZgRfai3F9ZbTJkwRjlLLhTOwFskwJmyzjElECjmEoJjQiDjSFlYJsZV9gYYS3ahQjFCvF0QKDL0MRGIjEqgnHNupj5DkbIpGHOButuYqS+ZEAoxplKSkPVnNWrJOtqsmOLFBzucEqNK1FAsEh6t4XUXk4vjzJRCKjBFoDgfj7qpRbMKy+S9E0pTzt1oZFsjLQWKH+YMhAvBVO3tACESwlzwumkZISGE6B1rKjsMqm4IYVRUqYQ8T9bMTEpKKCvEM0jjEjGvNhfGzU2zscNDLoRwUne7z955QgiCjFay5IwFcvAxBKqFX2Yh6vXF48PpQGMoBO1wSMF26/OIvKo1a9anly8g+0SRUd5sL46vX+u2yqnE4Kr1NmUgKSRCKJIUPabsvWVCIyExWKm77A0yzDEl50PyVNckZu+N7rZMKEQ63r2ozx6XlFLJtVAguDOmlAxAmORgQyKZqc4MR4JOVTuzTFRwoarx/r5Zd7wQJAl9MZl/ur+/+Z9+zXJ8U8X1AMgYcqXM0BvrCJR2t0sxnfb77bo1Fq++uP7//dm//y/+8eX592w6Op9O+M4XvnJ4uF72p+AmVulqtZkfbtqzx24Zu8ur8W5fwlRURUr21tAM1WY33N4wyVLBkova7DiLLEEY/XQ8vVian/pzP/y9T9wH3xyIqCoJk4dOnz78yftf9kfmt95vH2nSJ62UI1wdXr2Uqy4MJ1430VsllTULAik5o2CqXkup7TwQJIUi5jIvPQmRyopVmhGCyFieBsuHAh//qS+bkx+n1HSdcwZyRkYIYTl470PVtjnF47H/4g+89d/80b/9e/8y+ep3V2aZjQFrJ8pk27ZmmQlnSrXLMqqqhpKZlHW1XqZDzHTsb8/OzsdhJIJ858P0+/7dL/+ff/f5q5+6bdr6vp8KI6u68944G6SWkpe0OC/o8y+c/dE//Pf+k/+p+p4vkP0wcSIoZ3XV9tNtWJKAEnJguqo3F9P+jgih27X3rgQTQpC6ycHkTDD5kJJSFRJkJNrA+n7MtK5ceR1cMLlW5K23KsyEAlrvCuRufQEQ53nMzpnx2GzPc4pLf2jPngLFqu0ON68FZYTQet09XL/W7TklHiL+7DfDn/r9b/3bv+HRixd9Sqlbr4VQ/aFHgjkspbAYja7alMTlM/8zP3r/C//gq889ShkJUxVCShESQxaTqutYElImhezv9gTi5tk7+0+/w5SKYckRCZTMlNSShoU25598dPgFv/qtv/WffOn0jU8PmTVdBlsjjz4jhcQEX+YFUh4X2yj9/CuXf/fP/J1f+yfi9/zAM4Hm9sE2NUkxmmkhjG2vnh0+/RAYJ1CQ8ORdgdxuz900ybrev3lZQti+/545jFVVxRzM3UMkoOsm5yyqJuXg+zETEFLyurPTQAhVTRtjzCWLFH0BTEAgJwbehNuXp93Z42/8te9XL25u0qru5GImZ5LmzMYgBfchxJjbrkneRhp5vbrq/G/5N//BX3tTffULbfCpQLHzgWAdoehqFedTiElvtgTQD72xIyGMNq3ULFkTZ6OV/LmPL65/7L2LxF/fDX6JueCT77rMH3y9/R0fPv/+Z/rDF9+8SX/hv/1Xf9uvlqefeLNoLXlG4ACQY/beFsKatluMZeDn0ZSCeXP5ubcfPfyzv/3s3/y53fuf33Vm2h/1+S6NPgNjFSuJyaaZHq73rz99/O53i6aex73vB0Ip5MLbtqRg+7mIKHlrQmTJVm31c//44R/+jd/ww5+HF1/bc1VPfnn6uavavtr90p86+4XPeT8ufqKUOJ8YZ/V65457H7xq2uicXp+ND9chxKpuc4mIkAuhUilVDa9fFghqfenslJwhvK7PdnmZx+O9qLSuNoWA6Q+E0AKMcZpT8G4WXPHuDLG4/sAkiy5QKsf9NdN1s966cWCVktUmxrAcHoAmQogb53q1BSa9GZmuS3SIJCxL1a6dG0tB5CIbQ5gQWlEmM+ZlPGXr69UaSiGcmml2pq9W55ypwlLy2U8DF5IqTTn1w7BM0+6tt4M1tj8451VVMaEAaYwL51XO2S895yICkVIAAAK1Y08QCJWsEqWUDJi9Q8owQ0xOVQ1V0vY9V9qaiSLL0RMpIWP0xo2jqBQXNKFUzTbbcep7oVS9OYshIEmEiVKIPdz7kFQlGZfWLlzVaTyRpmNSkFh8NMEahhQYg1wIJSVDioE3jaxX080nIfjVk7ezm8NsUimy0t5HzlgJ1vuQc6JcM069Wwhh0RpAorpVdobpKmdSovd2KTkqpSOQMJ2QCVVXznjOGFXcGwsxlJR50wbnaC5FKcZZ8u4zcRwSkryngoXFF5IoYyVlznnKiVGeCXKlw2ISJIKohEbCvJkSAmMy2rkARVII49EvjCokmEomhYaSSAyEcYACGSGnTIpUzTTuaYbMqZK6hOKii8bo3Qo8EEaFkM57SktGnqOHGChXADlFn0OkVUUKlJSddwQLAuQMlDHKubdzDJEhzQQYE1wqIiUUpJTauffLLHVNhQbIpj8yQpiuZd3YcbTWcMk5484HgPwZY50po4wWhOg8AvJaI2DyHjOgFCQFUdXOmWR9YYQzmVKElAjnbl7w8fvfl0oQQjKuIpQcXPIpRscoVU3rFlsgUywEKTBWCpQUcgGuNJYChCbrEwRV1T7YFAJFnmOIpdBSSk5IGZcKGNihRyBAKQKBXHIpsq4KEMlESsE6wwijFACZ8141DabgQiilMIoxFZYLKpVTDGYhAEJr0ayCscmN0afq7CL6wpJ1weaCum29nWNGiIFxiYhMcGTcmaWEwBiTTTf2J5KDXq2nYQDIWtUp+hQTobIQYFiCT97O7WrlvWVcAaW277lukOEyHNv1znuXQyCcMc698zRnFILwikRXkMz9oVqvCOHeGKEYMuVjEEwIxq13JJdlPHCtZNVkgDgbKlVKwRsjGE2IUsjoY4QgiKK1ymYpKFNyBClh6K3jQgESjKFAQqA2LlXVRmdltfXRxOgYEbmk5B0hTLWdGUeEhMgBgXKaS3HLzJGyWifrU0qEIePKec8BQ/Dd2YVbpoyE5MKk9JA01zGHeX9fClVKEF3HZDERWVd2GiADIlTr81Ki7R+cMXq1ziFTLanQ7rBPFFgCWitKZYreWcuVYgmMOTbnT0qMmVBM0ZgBkGjZxpQJzQQJky1hIruTGSbadYorQmG8uQalMGWUMpuRyQ4FjcvCgGZSMsO8mEKgXT8qCIRRb40/3oOQxRmitKxaO56cXdp2E0oCoJKg9QGVYoSYw70UkggOnAWbmCCFMJLBTXvClWzbEiAmL3RdEKK1VCrJmQ+WEF5SMvOkdKXa1bS/yxmokCVH3WyAwnjzkirFeRWXkWgt627Z33AujZmEUJHQbnPuT/2Y7fl63d8cPn6T/vQf+8Hf/sPio2+MXAaCqJuGUs4Icz56M8YQVuePl3QCk9Znq9Z92v3Gm+4L+jzOCUkhsPRL1VWy2bn+gEygFAIxRP/w8tX5u59L4/G4v71898t+mZbxoJuNalfOOnu651VFkbhxVvW67crrT+JewvA///DDd16ntCPcnAZ8/3MVY6df8qt+7MXZu8878JGbtNh5JogohNYrqmWaRu+M2p1Pt68Zk6uri+HutIx7YIVSVWJaXVx65xAJMpasdcu4Ors83L3erruP35zK2dXr/+d7ZcgHQ1ghSwgYJ8q4atuSYrSRaUG5CiFdfq79W3/hn/2GP/zqe756HqJfrGtX5yWEBAFjKJRxwefjod6eY87j8VBtd2meQ4pttzV+ICDqLv7k33nx237PL/lzv3fz7a8NbccyMGRofVkJngCRpGBmnyUouuZxU7nNr/3xvPr8F9/tTajRuiBQ8TrEyRrcPbrw02iWkTIeXQhmYKJidePmUber5XAvhUCpGLKiVFkcYYiqzsNgk0UpVwwbIflOvnljvZmEluvV2f72dQGkgkjZuWh0vXJzn3Op65VdpmgX3q7T2A+nu+rsqm4287Bvm3VMfpzszR39S3/0i7/qnXA/yHYjptFN/amtaiZVjF5ITSDcvr6G0r331ebjb5x+xX9mt9U9RcrqJlubCKUIw+m23Z6707IMN6u33vdzL1Tlp1lt1tYshDCMkXIe5lMmYrfbXC/00w8++Qd/+df/ktXx9YvJZuTrthbkcHAMU8ZIiBBSCk5cdBDsk7fE/+kP/9wf+6vLL/5ll68/fbVqzk3KUvM49VkoySVwASGUlEKMVArMkel6fPOSNitZ67DMOQTVbeypr7fd8eZOqEquVpRAXGauau8t4ywDcf1QKCAhkIrUlVJ6XAbqkocsiOztJKmqK/6Nb979f/7Sr/lXnomPProXWjIoUOhijWQ5lZRCIZqnsQhNIbigu3e/+vxrf+Fvf+/v+5n3v/9LFERMi8QkZRVDGIe+Wq1TzKdXH2+ePUcmOdNx6ZUQ99Nx1Zyzil+//s7t/fPbv/9FcT33rjBNpsPy6P1H6vXPy3/165//vi/pPCz3p1ex+9pf+OHn3XL7OsRAC1jwXGhKJCsxuXmKSNu6IgyccTJA7/3zX/Dsx/7rf/Cr/6v9W1+6WM/unvm1brx1fuxFVfO6IYCEkOn+VrYNQ3ra33dnFwWymyaKTLSrfjquV93mbLN/c2Oje/FPpq/9r7/jK+v+k48nqfn+tDx61rDDx6sf+dqj73/SaIaZZhIgk1IK0xJLSc4DACEs5STr1g3HHBNr2mRdWkbghMiKUerMUqJjrFLrtekPae7Z6qzEBARISSkVWTXzeFhfPXGjTckxwqyZCBAbp7a5AMnj2JOqrnQ7Hu8I54yLEqKbeyZ0vV6P9/f1+TkwNdy8klITwd3Ys1phJv50n6jidSMZBusKpYwyF13xvsRcb8/sbHJ22QXWNVLV0czReS6EHU6iqYnU2VlrrBIil4JIkPMSbY6FdxvBaTJmmWeqRbIzlVXVrN00Ca2c90xKjCknh7L20+jGE+OcUpZy9Msi6oZSjoQAEiClxBxCYEh5o0hGa62oVwRiiS4UpARMPwCg0Dq4BSinQABKSRlIccu8evQEMrqpzwWRFCHVcjxSSmldIRAoOaeClJRoMyFc1iGYbA0FVl88XQ5v7NAzVcm6S8UnY0sGJnVhSHLOMTebdYhh6U+iahMiOotKM4KQYRn3hAnBZQgekBHIMWfKeHYLlcI7V3dnKQQ3nYAwyihSwpiI3kABVjVYImXK27GklBJyzkVTLcdjcLY5fxzd4q3VVeWXJXjLGEOgMTmuaiGrhAkBog+QIhHCTSNFEr2VqzVSmq1HQkMKum4IMucXRpldRs61blbejlCINQMllCAlUvl5LCULVQEhwXkIDjgtheQcCOVSacK4X0bGpbNWKE0ZDcHRTJBTwGKXRasqlxysoVKVEoPz2RmkTLYdJiyUQMq5RCTIVAUhLUMPKRDBhWoKlJyTUBJBEAbRx2U6CUZLIVSwlDIgeGfqdkMKWjdlZ0MBKFjVys8OKFbdJpgZKERrCSFICCVczePJzzNDypkQXBKpsaBoNNea6VVRmnJJKSO6JlCcXcww2OGUs6dI7TS5yWbnUykoeNXU9fZCth1SVmK088KrVnerqtvIqkGKjFE3jcnM/elu7k+MEaSYMlhvGZIQ5pQK41xxQaWWXGVCYt9HY5rtOW833kXTT8lHQMaEHO+u7Xw/2aUg50q7cUaUjBBR6ZQyAgnO+3GM8xSSd/M8nY5aKcLFcjoJJrmsnLPIJEJhjJGcQ4xcyqpbzdbq1VnKEQlVqxWQAgXq1VkEhJB021EmSsicS9R1DoEkb7zzMdTbM4bMziMjLHlcxoF6n4M7He/t6cFHp9otEc14e5dmj1JE5yhj9XpD602JKaVIBCdAgrdxXjJQCpFLFfzMhC4pASlCi0IhI0UpK9WWkK01h5tPBAVOWIJIMQOgqLRbBioQCeG1ZoLlmFW96s6ueFXlWEAJ2VSiqr0zjKOoG75qx/vXhVJScsrO5UBitNMRoFSb3frxY6ZrWgInDPyynA7VZoc5I+Xm9DDvb3m7YboNxhfMJeUwjbSWUlXibLf0vZ9HP/eMYTRTKiD1anl4iD65034ZjyRTEksukcpiDwc3D+PNh8PLD72LrNVlXub97fH2VnQbBjTlRFLk9caZ3i0mJwMUnTFgrW53BHj/8PHp7tPTmxfR25SyULLeXEbnzXjk3UpU9Xi440wxLjJTXFdhOERrWL1i7do6T6ms1y3kkqYxpUibVXv5VinCpYVRMQ+nOE/FTaY/em+OL1/Z4cCFrrometMfrglhOSz2eKvrZh5uQ78vJTvjq25VBFLC5ocHohVtN93VY17XJOeHj39OMeCcH61rqrqu+Z/4n/eVWF+drdbtmRJ6GU2MpeTMCFTdttueKYV0yVzU/RJ4u/1t322HA3NVE0EuS2x3jwoRwdhCyHC4Frns718TKp68/77tH4rqLt/9bre/I8jq9SXE3L/+DsmpvnwsdDMMJ14307I8HP3rN6f/7He+QxObBvDOu1NQkGKhH/+9T/7RcWfS+NDPn765WzdK6Va1jZLV9PBJf/1pIjREl5ZR1Kuc8+l+n8LMlG62T3TTKamy9+bhtT3cunlgleKcHV+9YJTVVQ1E79qVKF1BTjJk6qsaqs1a1a2zZp5mprV3dny4ttOU5vHm1UmcXy7LSAqjrEp2cmEhlLGqIZRnIpqLx8m56bjXkrlpKhCFEBlhOo3JTFRtzt55zyyMdKLZdcaB7qqUqUBcUuYVS6GIZrdbtyIY2m3i5vmL//oLZb7+6GXaSEa0zsa8efmGAF11enjzpuSsVBsDyHal1hcFS3Rme/FEcL569Kx98jZVKlE4ffpRYcEn7/oFK3Fx+VgLMmTxZrLf/tobOzxopXMhh4drlDI5r5uLeXjw4zDsb5MLSqjxeDMPh1SKmwdsmvN3vsg4H/ZvcinH+xvGyObi3FOIyelHZ4fbu48+fM0lbtebTHCe55xKDHEYpnZ91tSKMZyOy+2rb1WbhlEyHx/G/sHbqVBYXz4vLvNGnr3zZcwBCiFcVucX5rD3xpJgc8FCpVqdA40CQzq68/fe/tJ6yvcpQBGK3L/e93e9JJEKXteNpHQeeuMddQGqVbHqH36Umreal6/vIzTQ0NWmcj6glDkE74wzs5t7Y8ccl+xTAWL6k9qcS6UpoKwaZMwPJ7VZxQTbR48Kyb7fz4d7H6xzJsVCkGHOXEuKmHys6sqY6Xj/upLaF88rzTf1tmloDbIhOM1/9Uf3mdoqC+GcmadgLVGCcU5AMgCS6OasErLiWsbjw6uf+ODt7/vcV54/ubnrG+qSnfdzmJfoKa+358n4erN9+4d+ZDmdwjSFYIap701fIEze5FjO1+fAAo0pJbL03jlALiE7JBQShtO0rav12S7sX/7Q7/sWrJ5eiX42jtKNrFnCFLy1zgBSrcQcTQyAKHvOuOL+9vTLf/dXf8Ole/nBjI+aK8F932MIanuZCrWHA6Tknc2ULPu98eHq3S/ElAuw9eN3Rdci5ouz9TTOP/+T3/QmrNY7KOKT71xDCcviKTLGmV7VlNdYn/HtSmKVIRDkKdi0LJBLTgCEAGF+Hrjkbp5LprJt/PTAOKkuLhEpJSXMve5WotkkSGHuu8snzZN3SymiaxEwswowpxRXF0+Pr1+lMOfg5nlgWqm6qaot4ehPxwKkqvU0HRliiRkKhmBlvXZ2vvn4W835lVvM4Ts/xwTN3i4PN7JeI7IwWt6eM8GH1x/GGH3wOWbCeAmRCYWkeDM3283q8jFTPA8n359yzkhITJGv1immYBdWVfVmHTOIzU7oyhzvSqFUKQh+Hg8m2gwl+0BEQxICRMmFDc7P43I6nO7f+Iy2P2HOq4vHvNuirqvdo/bpW1SqkkvMIaWQrCOCtRdXXGvXD9OpJ4RkO5RSnI8kZa6aZnep2lavdrJaNU3L64opJSpdcqrX2+nmJi4zEIoUuFSpAKsUr9owDtEa5AxKFFKqbltCjvPICqNMFVKG209kt+0ePeaqgpKFbKBkJIgUKWUZkKmqf9hH51S3oZzTnGP07vBQQgzLKHUrZWXmCUpmUlDKVKVJSpRyAKibdVwmSlK1vRRacikhQc6RyQop9WNvx7HEABlTLJRAKtnMcy6FUOqHA0mREXDLUq1WsllRrlijq+1FyWmej+6498tECaFSFh/Fal3tzvT2HAgN1lLKEUBVqrgw7N8IKXwKlLHonVlGa42Zh6peAaXWjtEsVbdCLggXMQWhBOtaRiUnRMgaAdw02+lEGLPWQEkpGjefCBGFZGfmaByB7JwvSBEhWEuJrutVtbtgXNlpDt4h5OCMHUc3TXYcM8mi1rzpCOMFIwH0dp4P++n4Zj7eB+eb1YZQBlhiyBhCTqXSTbDmdLhBoO3uqqrbulunWIASLlVKviAgUgDEy89/H/qQEThjKYecEBkSZBQJUEw5lRgo14RTezrIZpWSY0QxIWK0MSVKmFQ6ApKSvXecCh9tjhGACKVyiIVAtAtBklMEAkJUkAvhPMQAORMuMceQYolZSGGt4UIxpRlF52zJACVTQoByXus4TSllQGQYY0Ehq+BN8pHrGjOgoBBDTL6kBAQZl5IJF5ObhkKQUo65pAKUc4AEuQASoFiiJ0CR8ZwzkhKcZZxJXmWKQHicpxg95wIZ5JhLAW+M0IoSlghhhBFKnRkJl4QxdzwQzlW7SSlAKZwLPw0+hKrrYkxSqZwjICsZSokpZa519rM3VjbrGHIJLkAUlIq6jc4B5FyQAickAaPZeqo15cKNx5hy8U41K8KFs4ufp/biMlhLC0mQ7DypqiZUpOyBijjuZbujlOdsEZlzNk5HplvKhGjaYCYmajsPKYVuc5G8C9agkIhYt90yn1x/ku0aCc0hFMTkPQomuLAxseiI7oq3djoRIWXdQSrZW6Kk7jbj4U7XjZ/m5BegggjOkCHBGENxnjZdMCNQ0NXWL0MqiSAhhAjdxJSm/Z2oFCUqZ49CQzAAJNmFqkqvNn6cnR0IFYTxUqCgl9WaMzrd3zOpMmFSi/FhL6RQbW2HOUUvdYVKlZQLIoSQvaNSMq2jjX4+yaajTEzjQdetN7Zbb0ywJAXrc1U1dh6o4lAoBQzLGIKnjFJZ6W6bgnPOFO9TTO35RYneLIYSLDlFbwrhCKCbVSk5TGMqsH36lpmn5f5NffZIKznN1h3vckGudQyhu7pCZ6PrBd9ZIuoOb77z+jo/+tZ/912PSz8sEgqWVJbhmBJQToFzrWQ0BHjkxTtPrz7/yH/6wfo3/4PNe19+dq5dSOjnYZjX2zWvWnPqY5q358+H/s5O8+7RE7+YDIlAiSUBUYwyMx9X26v+/raU3K13wTvv54Ho25/33/m7P3jGib05OMG5z70n7365+wN/8Mf/yN8i3/eLdkgg3BxtzlxyO1lW1SSDsSODrNszO/eq7XKwY3/aPHpeSsrOjft70WxkVRdIJTqKzDijdNc/vFmdP66l+7lvDWSl3vzZH5LevNjjqm2TcQlzTA4h5wwIhXDGKXVLevSF+s/9iR/93//1y3fObIZUr8+G+2sk6OcZCCcpL6eD3O7qsysCEKyN2QtCnS+5hLrSQz9JXe726vHndl//v70zvPFTDClGwjD6aCZLqGSSVRwJEUMcaWrbFV4831z/wx97/Ht62JSvPF2XnAIRndQPp77VKhMO2ccYg/V1uxJdJZjYHx5oAe98UzfeLRFREua9pcGr3ebN3Y1k+vzqbOkdIaHtzpy3xnrwBrlwp31hklFsLp8GO7pxKqlwXRs7rVYbtyxEcMJkjtbub9XZVUlYkneLsbN5cw//7z/8A//GL1u9OiYFpd8fZdVyyhLNy9BTzoSsqloOB/fkvfqf/M0P/sU/dP3sOfdh2V48S9FRpobDa9Ofds/es8Ng/VKc7bZXgQApmRRkuirZh9mLij7c3m/OL1VV/tmPvvj3/9N/7f/+W9PLb94TqmTTzNPMGQuQOcrkTQgRWS4UeerOn5P0+vDot/zTq+9+9/xyNZ32Zp4jkpz8+WY7GpeNCd5WzSpiVqtN//EHsRS92paSGRPLOFTtKjgX7UwZ0c02x5gpXT96Eoyzw7FEQ/VqebhhbcOYpFLYYeCCMKoJZ/PxDaVMNTszT6rb2emUchmOoyPVB/+vr1w0qxdvetVJ6mH2C6cSSXJ+LrkkEwD55qxhLl9b/10/cP5H/uCP/f6/Mn3hu3Z2dKKtqXMRPHjkuvZ+Lj5W21003pu+3V0xziNHPc83N4Nb+mvyheFvfRFPD/s7JJSmEp9+4Sl58S3xW7/RXaomu92jJyqMP/Wzy2/63d/953/f2+5nb4aqDksgwWVEUdXRGERgRMQUl2WEZkX6k6y69bOdfPNTT/7ln16+8L2PychXurgY/BBsZForVdvxIKoOOEUXEykpeEY5AITFeG8cLJfbd3hVL3kqwX/wk8vf+Bu/4pdfxLtXVhLusHRrkl7//NlvePH8lz6ufQopxJALxeJdAiAxUiG5ZMto9HZHkvc+IueMieXhmstarnfJuhR9DLNsN8UFZ8cUsd6dk+L9cECpoQAyVaIllACXJSUudYnBWSeVSJCy86zeuv7o7ElVLaV0Gft2e8FkvSxHcEk33TSdMEfGlXNLsz0PzhFKMBfC6TL17fZRKdkcHqAkbxfVrRhVLnqEkpyLduKqLVD0+gI5ScHGYQRKAAiTzM+GciRV5453iIRRRTiLITNMhfNgLZcKcsop8brzw9G5RYgKMGMoRAm1uQzeJjMFOxVCmNCMsRxySREFo1xmH3NySEVJyZqRIEjdJG8LEkRESgmh3hhAJFxiDsmZmJFrCYVgyUxwwlgOsVAS7aJ0S6VcxoExDgBEiOQdoyykUNwCTBJSSsjOetlwQuvkDVDCkbgUaSFEVyV4rpSbTowrwkXyFgGdmQEwlQLZ62ZVAN0yE0ohJdGuUohCcDOOkCOva5LKYpd6s4OUlmXEmEXXkQTDw43sGk7FvIxCVIxRJCQjictUUiSEEqGo4Nm7DEAKopDBjJyL6D3jAhkPwVEuMUYgFHPODJNZSkwFsWAhlBHCYrRKt4hksTOmlFLQ9SqVWELiUuWUozWlJN62kJMfZ1FpqVszD8l7IngKtlqfR2cglUJp8S4VZBSZror36bP9lDPmEqBwBCqU8xZzSikQKhgyKgRgdsYCYxQJ5ZRSHqxJMQpdcyGiD8t8YgSBQPYFGKOcciGKC7Ruo7clJoASo4eQgZJqtR5PB0pQCOWDl0p554KxVdeSQmKJqRRIATJkKKJq/DwwUgoKIZXyy0yIQAKM8eRsACd5V3WbZTpl42Nm1XpnzKx07ZY5lVjVLXXeeJOWwKi0y0wpicQTxpnUwcx2PgkhS6GCcRcTEkoIKZhSyinYnDMjNDpLBCOMi7rOzjMuUvLZ5CxENEtGwjnPOWIMsxlUs2KUuOFI6qqk2B/23WaTUgl2zKVQzwsCAqi6CyV7Y9ziCxal2wwlRU+F5jQH54jgyQcGpRDuo2Wc5xQ4FwCEViKXZOcpY5GqpkIQTsw06br9rGO4WumYQoxRVXUqwc8z101xIfhZ1h1BdNNB1Osw9j7Psq4FZSlBgRhDsPNMOWeUFgSCdHm4pUpzpYoPJTkmBUZAyFiQMJH9jIQhyUvfM84TAKbAEKMPerODCoJ3cZoUZ5HrZeiDmzkXUtXd+ZU3S5hnFCwsQ9XugreZuGBNiVmv1mL32A77sEyQUs4xOo8AVdXOx/tSkFEINmLBh/01bXfV2eMcQ1gMU4oTGG0vvEgZMXisFJYk2rYQJIgkpZAjE9pMh2H/0K5WwXpkFEkHAARK9tZ4s9pceoLJzgQhmuBxwFIwBlGvcknT/r5ar5vNJmUKEJKLlWQOaC6JC5VicONIlCSeISSSgUu9TM4sN6FeqdU6h+CHe0hrWWsqdQHOVKJUAxBM0Y1TDEu3fTSbMQUgUiLJenu+3N5gJaSUYRxEpfq765Jid/XUu9NyvCmZMCEpF+Z4jVxWux0rZJmX48tvM6H12VXEqe6Em3qzmKppPmtHrrZXyS1cquHhmjOlLh4lM/Y3r1lVU92GuZ8Ojkm9fuvzIU5uHLReL6dBSU51W7yPJQCuGyH57Sf/xV9//sf+JZ2smxfbdnXVbXSlCqHT6TTc3bbbcymFz4TmdLw/PX7MvrDj18Q/3Jwkl922FTGa02k5nXjb0cKsHSCkdnsxPNyZacgxr6+uUiglnZxPTDfDzWvVtqVAf3itu92jdXv9jYdf85t/0bMLvP6nd0sl4egVS299z3vLt3/yv/k79ul7Z8vLo6Gh5q2SpQDhDSkhFB8v3nqvv35VciJCFsRpsoyq5XATXeJKVKudrPTU97KSwTraagHJ9LdSVMvhVnXtuqsSU4VzexpNH8NwkpIhJyWRXDICSKlKIokQ53pKHwtWz3cv8fwSorn99OWmrVi9yoUjQc4E7dZxHnx/EFXd7tb9sfd+gQxVJQBZRWWmLsT00afTfpGaLqfjvGtXIXhn0+XTi6EfdNMQFwPkFpRhS5n0x//sxTtf/cXf/NM3v/rf+6ffucYvv3PpT3f346nW7Wx9GG/l6qxerYI7TFPfCTGZo8QSbKaknPZ3MaW6rdZP3nZmOrz6jhvc481jofS0LEpxhvz6w292T54kZ4TUlPNYdzmFkvJyPCAWLiskWJxv1uuUYzCmzD3XVQGUqws/9YiSQKnben213Sdfgs1BTYNFybhULkRkCUF3m3X0xc6Dc6kUQmAWImVN1ldntx+9nMcjY9TMva6aavsYMaGUq7pR612OBqfRzZ623XzYk4xFCJrY03ffkzF9cDvoz739a793gQVMYpISGvy6afbHQ0zMxoHKSmsVEkhKszeqEn/yf/yWU6zdquvr1+hnBRSrNdGbeTlAomq75i5wKcti4jTVZ09YJQmSZRiiXaSqVF3bedxcPed1hSWMD/tlOGDOkLwJrm7Wbj6JpokhE56j9YwpTDlka48LqWpJ2Omwp4KeXr0gvN3tmrPV9p/86Ef/dNz8xt2sNY73A62VFLQsc5ZS8xYJK9qXiKVgj3C5fbzM7rf98rf/wF/5SR/SrlmZsS9C19tV9jBcf6qaVZbULYYAKLUZh2OlWov5FKxe6XaL1x/72SVpBFcAhHqb5vv7uZ+zmc+6M/SCEnJi7TsX/i/98b//q75w9r/7lau7n75JXFSaUSKn/iRkJblYxr2xsdusSA7ifHPcT8urw+e+60e+9RfL537Xtx8+//76sDfL0nabi+fnZh6nw4Nqu1Li8OqNbBrOJBRM2U3DKCpVba+uGnZ/9wDTLRLebM+B3JsxiCc0Jk+SOY7x8q1nvt0I8cnSOyUJoYIxQECu21gClRUpaKZRdyKMJ1o1SrXj8VZdPbn84g/cfvOfhPt5/eRdzGrpc5hHvbtALefbT10feXNG6vPsR++94qzdXfX3bxiTyYelPzSbXfbTNCXRtpRJP94Sodfd2870RCjdUcK5He6SiygEciqlpHxVUkLKknHZz6ibEnMMQYjGHh9QysIUx8yqyhlbMBIuYt+LruOyBkhM1WGash9CiPXZBSLJEP1sAVNYihJBNWdxGYGw6CzhMsQC3nOgYRyAcSaknyfVntE6hKXnqpVnzXR/vf/kAwQ8e/5uqJvx/g5JDs744ipR5Qx+PhHRct1Gt8Tk6+4z1cxCuSIlcqljim6ZdbtJwebohGxK3eVgcs6klJS5c1YUHkMmiXLdZATXH5J3LmW9OfMP14VL0HVJUa0v/TLEkJCzRungTMyGMR7sbDJSyUoO5vCGcR2thVTG+V6vdqTAMh10vQXMNHjCNz4EzqWo6+y97FZ+mEuJy7JwLZHVdh4FY5yT4e5WCMaRhFJsfxSqqbfnMfuYstbajCNohUgoV4wz2nYlpOCMt3O12mAKfuglo1gKEwKQ2HmgQtEMKS1IafSWFoCIQtWx5BJ99r54nwVypp11jIBWTYqBl5RyIDlnxqK3wXtdr6RWcz+kElglYylxPjGuCGIuhXA1H/dCSiyYgxe61kJ7N7lpSCETSShyqmQJWQEaMymRtNapoEISQ0IsyzIppXXbmnmMKQebZd0UAMwZIM39KYWFccWEzECV5t4uJeecgKlqOtyXDELRkpioGqzRTsN8fFBNR5F5sxDAZENBEFqVDMN0qNpVSRmAEkbQ2ZIKFEIIZcm7khLlNEGmnDq7EC6Q8mU4jYfbaDwwSggEayWXkDMTgkntnR36A8YgKE/REUoo5wEgOePc5FNiVJSM2bgIBZEIpXNOwcZUcgEquMgIRCpZrzhTkEsG4JwzrquqIpQUJJwSKCkDZAAkLJjFmREIKYC6akUluKzr7VaohlKmupVQFa9UDJ6krCqt20Yr7ezko2GChWhSipzr5EJOERnHnCinhUKG4oNLwRXIjBLRtMg40FIIOGO50N6ZEjLVrJRECKiq9maR1UZ2mxJjyFFLGVMMJVPCc0x6c8ZqBVBQCACADHYcVLdqzs4KoTlFZKwgymoVrAPGCFdIpawaQObtxCglVDJKCBK93Ymm4ZQzggBE1DoGY6a9IKREb7zpdltVN4rVjMsUg59GJiSpVU6xWa9z8KUUwnhBToVIOaTgoDBZbzMUXjV1t5NtHYOVTUukNsskVNWen4v1lglM8wglAwNvRjOPze6J6M4TRCI5F7WbDtP9rZt6ApBjSKlgCWp9trl8iyLL2bvxmJxNdkbIROhmd2mXyZqZCZlyAoZMyILAuPAxMKa4lHacAQVkl40RSjkzMiWb9TmtFFWN0q3rTzk6LKBWu5QSQti9/SWupB+PhDC12ur1hgAlKbnhwdsFYojOBrNU261an8+nfYGidJ1DSpDM6UHtdlXVECZ50yJT7dVT3m3H/TUXXHfnet0GO5Xk9OpCqgpK7g/XarNRqiJc0JztNNpxQUK4EKEEpBBCDP1x3t+cXn9KAI0Z59tXKQZKiRt62XS0bnSzjiEs++u0RKE7AgmSQ6WiBRSchHL35l6erc8erf/G//ARbtdrMeUic8LCvZ/dfD8wrjdXz2MM4zCZabQu+IM1pP7Dv77CDxnoRii0Q89i1ptdtdtxSqJ3IeVcMJgFU+muHl997suiW5v+aE3glMzTUZ9t+8P9dDo16yu/nJb9y8mpf+dXmnI8lbZd72S31gtfAcRPv23vHjznwHfrs/PzUGbEbMw83d16Y2hdT6eHAmCXkQAxx1OtNasr3q4yAFc6Fn/98YdIhZkNYTJFF0Jqz5/yqhKCW5fvD2MQGTDY0V4+7h6/dUFUFyKoplVNperaLEvJIYVQr9Z2es05190KsNZ69fitJ32/jA83lVbZzc4uTFDZrLiunLPX3/oAc9mdP5Fde7y+DtbyTVNVm4vV7G76n/jmdRBFUm3mPZe0W10sviASOw2JkhKhMFGJ1pWZV83Lj6/f+4GLn/yL3/uvvBN+4mvfGaK6fPKolFRKrM4aydh4eyreWzcebz+lNqjtOdOtmadqvVvvzrwP3/npf3z/6mO1Oq+kCpzcv3mxf/FRv79zmRBZjfd7XjV26oOZZLNSdae3u3q7i8GmYFIKLgVvTP/6jd5u5fosA2VCm+GQMhBOqJB+me5fPbj9sLmqXCGNoERz0TW1JhRxOOzncSqQdNOgn6dpIrytVhXJ7OH1G6m5VIJworttIQq9HW5vaQzOu3F/c3z1CQDhuqIEZbdpztdUcGPdw8NwHO/Im5dnV5e/5DIf38xK64qSw/F0c39XaVWvRL1aVVoJKZJbpv5wiAGM/Jlrl9RZtKMfB11tMxOKBJxujq/fUEGjC5SS6bgPZvTWUMnd4eSXBJjr3VW9ObfL0q13xo7XH33ThSybdn31GJBE69rdE8IZ44TXHUQ3PNw3devdkCFTRnVdnV9e2bHH5GmC9dXV5bOni52NfVDPxX/5Z16Y4pMNgmcWUpih6lYkQwzZ2SG4mKIZTyd/2B8Pn/rJP35M3m3JpzfLabqXm8uE/vD60+X+lgsdonfDgCVV6w3QQguY4WCGm5YRAH9/PUGalGhEy5wNKfZIK95WZ090KZsiVcvZy9cP9uGonu++8vn23/kPf/xF2bzzuZbwlIBCdrVUFPP0GUjD6P7mzvpwHJ1UTATzs9/8eP0Lv/rf/6b5+BPf/Nx7T89aZbN/eHN0+zFTSnNMuTp//h4hpAhGBAMqthePQoh+vD/dHXIIXDTWRJJGmKKLXepnRuv24qJabUv2XDc+cpW8DQk5NcNozEyqiql6PjyEYDinotJ6ewExOD+Iuk7Bna4/oarW20uCuEwjFarenrvhwR4Pu6fvM94Ubwh42W1FJcIyT/2eySp7xzWvzy4YlbRqeV0LKQmlmEmKPkWr6ibn6Jw1/TGlTCiTTPT31/3Dm+hMzt6bMSKgqggiUFJiMPMhlgJIuaSota521WqbQwAf1XplrSGcAJTg5gQuU6rrtTfGm4UUyoWiUqGQfurtcR9SKJir1S6klHLknGdSiJIl5Xq9Bkqm0xs3HD7bGuObl0jZ5vEzpuvDzevx4YZzdMNRtG3VrnOK0XvImO1sTJ+CK86lVKqq4kyUEgqQud9jSlW3scuQYwKkNjo39cEHoaoQfAyz1HXMBShyKUNKYZmIkERIIUQxC222yfmSE6FqPt4ixUKQET71eyoV5TI6w6uaKy5VkwCq1VnKpUCkgqq6df0RcurOH6UcAAgykaLDHPwyRLMg4Hw8FMxMVUQxpirGSN20VIiYKWKMwSfCKBdcyJhc9BZjLiUTorr1rpRSMMccmNQJwPsFsJCCy2kfoydax5CidcvxWIKnXHNkKTsiOBfKLzNQuTq/MPMQnFNVy3XN25XUTQiWMADOg7VAgXBOkSWfKKVc10LXKUdvbCmZE8wJaC65YHTOOculErIqgJhLLrmUFKxxZsg+RChcMEoFIaxYm2Jw0darDimfhikskzUjshyCrdoKKTPzyBgXVcV1gwhIoVBqppExxkVFKA3BIabPuJ3og5lPy3hkgrfrNeUKsAQz5RhV3UhZ58Uu4yEVT7ggWnEhELCUoqs2+4glcc4BoRCM0RcAkkssWMb+QJCSGILzTAnCqdKNrCqlW1bpFCMpDCiJ0XtrS4jJLDHGdrWlgsecGJc5Rh88QyqqWnUbpWpKKSIRVU2QlBSwFC5rxghFpBSBFAoEoSzDKeUQfYjB2XnKwS197+Zeai2bDZMNJZRyydlnGAZQKWOIxowU2HC6NaceSy6xuOlEBXXDmFMmhAYXzXAMPqh2g6l47xlX8bOMTCkALEPhssJCkvMEBRKSAEsqOeSUk2DCjUtxPscglJB1G3OKoykp2WGY+0NO4eHFh27qS45c6gjIhcCcU8HgF78MQijCOaaIghRksu1Mf+xff5qiKxn81ItaZ29k05ixh+SSmU43byjjFOi8v00pBI/I2XI62v4kdOVLAUZSAYqcM2mDl1qrujXjwfQnIlkBwbn2drHDkQJiSn6eQgyQkpB1tzunlKcQS46iqgCTrOrs/Dw8+GG2/ZBiUOSfG3yjWarVuUC69MfgZkKIrFpe1ct0ytExQt04mdND1Wwp49X6LBcagbTbDUrphlNys49BNutqda4aTSVHpVHIOBuklFK+9H1ORbWbDMibDuo1JczYmXJBBYlmTNYg1yUF1a0YkOMnH8aY4zL2+zeqXTfbSyaqYX+dCaWyfnjxTbCOqSr4ISx2OdyJSo/DkGLijANlXDCg9HTzJlvb7C503U7He4iBF9JePMUSvc/BjBTZ/HBnjncpeOCy3V4h40gUAJ37vZt6wAJEt+dvzfc3cveo2mztsG92Z6Jb54JSaRIpQZpjCJBUt+NSgBDt+qJpd83mKjMluOScLvd31i3VehMhueXkl4Fwnbwzh2Nyw3H/cHa1Wq91muyKwYtXp//hR6+b59u64YjJebgf+iV7Yx3NgQATUsmmXW8lpRDE9tf96s/37tOTKSyR4H29XpXokouEc6mFfTjY+ZQR1k/fKtY/vPjm6ZOPms15d7EWm+1KNX4yj56+p6pqf3+9eev59TEpZX/dL3/bncq0lPForYGmAp1P/+Gf7dff9bieR7e/35/6QggVcnNxcfHuF3R3LrsWUwzJqXZddQ0XwjrDOS3OV6u1MyOhfPv0GWOJhCB1lWKAaI8vP/bzILtVlh6TfOvZU64pCnXz5nB9c8jBkez7w2vIhTHJq8rHmIwpOWnRFkjJe8L83c3d3d3deltRrYyx3gUuVTj1KDXVNSW0Wm3zeHzxsz9lj6cnX/4qkmKPfQyF8hpZ+as/g5tdVbEkqws3ZUmdLAFAKNUUnwgrwY+n0733kEMExJc/O1SP3vtz/+WX//y/fnF4cfNP/tl91OfbVRcf8hJKt+mEqlfnV2+//d7MsL+/452klLp+n3NuV2dXX/z+5MP4cDuN93k2zcWjs/e/VAqO++vVoye6W4V5aq/eQmRuOZl+P97c2OGk1meMqThPEHPV7S7f+2K0JucilQgpIFWby2e1Vj75arORbQcYOZeqqYfenPZDXIYYqVt8XXPKMfiQYmw324uzi2DmuxdzEGSzafRuNfRHStU8nCjLUrJ6sxbbS8potFZvrlLwMbgcUjDz6E1T1UpWa61CViNc/fC/8MXVOxsbq1RKhrJZ79a785JTNI4gBB/vD3tbkpBis7sCFr7zKTJqWh5Ve5awyG6bkWC3Pn/vi7nAdPMKudycv2XHgTORQ47epOLCMC+HOzs8hOlUCO/fvFRKJmuST35xCAWUXA438/4+RyIYle1m8+Td/nQrVKV0Pe0PomoOt3verOvNFRXC2+Xw8MoYK7jskvzxD3om64pA5jVhhHJaGKQUgSFnyroZCWl3u/XlI61W4b6wrvyaLzZN80SsWhMmiYwTRqtWdBsutFpvRbWK82jsJLv17umTi82j8WQx8f8/S//9/f+W3fVhe59+zqu826d92y1zrzSjkUaoLCEBoZhgY4jAEBtIYmLHpthBQIK9TCBxYsdZIQXCIjGQQoJJIkBZJGIBDrEJxRQjCZBAI42m3bnle7/tU97t1U4/Jz/c/Av7l72fe6/Hfmx2l0ib037/8OqQY0CUJVlGmZANNzL5IZT67Omq263cOJyZAX/6xf/GfwnPHr/TdtGHAKnE4kJCpDnF3fX103fe10pqkgihzWp1o/TxDn/lv/+bftt349/4qQ/Ybntz1bcmm8vuentlY07L3Xi6l+stVvDTgJxO41Ep024eISdaKqVEd3UjlQAl43Lgqi7L+e7NG2dnP9maK5BEu7ZfrcM0cY6Ki4ePvnl8+TEC1lqym5ZpxFoI5TVmBBK8c9OomjXYMB8eKMMYlvP9q5IIF2peRsqAqcYvk92/YarXpo/OAqkoWA6hhhiygxAQYZkmNx+oUhx5nOfg3Xw88FxyjFK3pu1DjeuLJ9unny8E59PQrq5picXOOWW7HCmjghuGLCzTfPvaH4+nh1f2tCc1U0GCczSX5D2TOjoHwCiVuRZKkTAW7FyiQ6Gp4MiN3K767eMKZTk/kBSVaghltYA0fbe9vP3kI4hemlWtyBh30yhWG6DEno9cMAIgRLO6ekteXC+nhzhOFTkTyGUjdcsKRWRqu0kxnB7eMCoIZQTZ+uZZqtnu74RS0TsCwAFrTlBLKqVZXyLhwVmGmKOPzvIKVGlSEQF404i2F0KYbp3cQqGoZpV9JqXMpwfdbqJzJcRaMVpXYnXzQAhNFWuO7dUNNjoHz3ULlLjhzJUuJfnziXBhVlumNADWnNrtBRMq2KmGFO3ol8V7i0CF4lQ2hEshBdem5kwACZfcyBwcMkm1VqqDwrJdxsNtOO05V4Ryvd0p3YR5YUzqvmdNI/oVkYpSUqAw3SXng5/71ZoSnB4OVGol2Li/T9EXH5JfKKFpsZQRIWWx3ltbQuCNKiG6cYBacrAVa4XsnWeUpZJJqQQJo+DHc61FN4YoSYXASriSFJFw0nXbShlBAForoVgLoyz7UKxtVj0VkjBRbMCK0XnBedOvcghxXmqJKficCqOKKYMEkTBCOecyh+CcrdkL0+hmzbgosY7nA6TMKEUmonUlpFi83HRcN1K2MTp7PtjTUAlUVlN0oUTGORDQQitlGOOMM3z0/vfkEhgTlDKEUpFCqSGECpUiIKeQC5WmxgRQmZAANaZYSia11EplY0IIQqqwLKVmxlhyHinNkCVXJcecCRKoOaackHPJRIoeCUVkUKL3jlImjIaMBXL2jkhBKMXKCpZoHZLCuGJMhuCxFmYUQagp5xCjX5BwIEC5RMqSXZhuGJYQHGSkShCkbpkBoOl7Ny61JGC0lijNBrHWGEItjCBlChBKCChVdAsFjNFzbUqGnGLTNXYaS0XdtCUFQllFnI/7frtNKS3nCbB0m10BkuOScjK6sc6lxXKtUk6UMUaF0CYsM1UmLnOFjBVj8O16G2OsKXEl3TDJvikZmKTTcMRYkWKOiVGuNtswj7mkplk5ZwmQSpEJHhanjMJKxnlsjUqEUwQ3DN3V42DH6H1NMZesdS+6djzck1RYo5RqvLVAq5ssk4pTVkriQhfO4jzl4CpkQhknwk5Dc3ktdeumIQdfsHCp3TAUP5vtFeHcj0Ozu7bDGUhhXPjz8BlN7u1ZtS0CzseTbBsiDUW67F9J01fBJdeE05iLEHo5va4VsFJKqveeSNVtLkJMWGIBxFqicylHSlm3vQbM08M91M907pwLXXxMceb9jtVil0mZLgZnVrvpdMcJR86p0BSJXQbGORUqLQvTOgSb56USXN88Gfd3YRooF+urJ8P9a24MIZwaFY6nbGdxdU1zHR9u1Wolu0t3vvXLwkyrpfFuAELWl0/Hw91yPjImRNtwpmuNqRSINhfGtcgpEW3KsqQQGcdog1qtcgyA2Gwv03BMFSljUMI8DGZ1JfsG5nlJabjdd60mSpuV+tqX9/+VH377P/v3v3j4+MXJsXWnUiy1Ms7T/d3x8qI/HhcgBFlNFjZXN9eP9r/1R37i/3P37q94f/1Pf/6DrqEVq1ANpwi1eOSS07RMdnFCKtF0OdjovVltlvO5Wbenw9Gej5dP38o5llS+8VX7I3/oF/+vfzM7P59skgVjPcCT72mn5y8uf9PPvPN9zzjwxpBoh1K7w+GVFpJLiZXF6ACLXm1ztDmU4GfVdZBrst5sN3GxpWYQkkTPTO9mq4xx40GtdwSKn13bitefLPMqfvJ/+UE1w0sXJacIlRONrI6ns2BUapNytOcBtXn3C7u//KP/+F/5j5cvvq0opShpcjOlokhdU7LHhwLAEaK3XLVqs40pcK6Sn904M6lqiRnFet1//OI1ZfKn/uwXn8Hq1eA52PN95I0gGGMuWkomNaFcKurd7KesJOGMhpgyIY+eru4//YV/6d/+hZ98zdZvPXr3iYsLe35/fPvdCzjXyS1Gm1xSCuHi6bsphWk6YypuPuvVJTeaQBlv7zLUbrMLOYJdkLGcq5AqxsA4T3aOKTDT0FRTjYhUdh0pxU0DFZJQ4eehcMGhIFfZLTHm7dVjOx9KqV/7Zv6xP/ptv+2Xbh5u8zhPmIBqXULgnAMltYBfziAwLOS9L22/9tMP3/v7Pnj7yUJlz4BWjFBlsmc/n2spenPJhOJKTKehWa2hRjvNsVIjWfZWNGpJbE35P/v68L/9E7/09/7A/Pyb1YYZSRFKUVSxTFKY4nNBJJwh8TmErtPy+ND+1758/X3Prg2M06xMU0sO3jf9JsUU7KQ3m/HFJ7zr20dPl1fPQ0mXn3vfn8ecMjMy2pyWGTnhlAI1ft4nO7abq3E8ry9usJbxdGJKpuks2n46HhgUffEICUEow8sX68dvidVuOj9QqMPx0BnDu4vkph1jf/enPv7m3/sX3iLw4uWAOba7VViy8yMVSguFnPllybFUqNHPddW+97nt3/4LP/1r/4Nvvfuljqkdxgghi90629kvUwUAJnXThHGKYel2q9N+0k2vJRlO88evzSd/5/tXcYClPYd5/7DsdmWbw/q/8VF3ky9Fc86LrHx3tZmOg2jZ1798+q0/8qv+wh9avfip54XyEkuIsF138zQkgilGSsy64yHmaU4izhnV9jveMx/942/7bT/9+uKdp03CBsqYVEeobjq1fXjzoqYk21X0jmtp2vXpzYtY86pdVQBaCwgR/PGrX0l/7k/9yt/+nfH2gO1Kn0/u8pEYfv7Lz/71F09+4MmWsPN85FzEVBknXLTRnr11lPHz6a7t1pQ3XIkUlmgt102OgQhJKbXngXOGCBVrCsm0bUUacmTIqWA1huA94aJ4RzhfTie9XmOtQDgkW5GUXKOduFHZB8KY6rZhGogUbhrlassFH15+3O+euGyNabHS0/2nlGlCqG66/JkzKDoCpKRIKJYKTKoMVAgNWMbbF3p74U4HpTpUPIyDMF3yUUiRkk8xCmNSjKbdjA9vxvN+tbtGxIqklhhmq9ZNKYwRZFzF5AAooRjHkWgVFtesN5zS8fSg2nXw1k2n1fbJZ2tviNm7kVLBjcnRl1xZwSXMnBAAwhRnzJScQ7BCK8iFErJYy5QuMejNZZrH5fwgpEHOKRMAlSI6N2IhOTmkiksJAH6ZhNIVanQu5WC6NVfN/HDXP3oyHR/SMpv1RYyuxFRrkqZjTJbs/OQq5EqpbHtIeTncMtMIbUpIbjoRJrmSADXkAnYRppOqXZYTQcBKM+TPful8xi+kGFxMAknMHlLlWiNSNx0pYUKtrD1JKSsSRJLcUoEIKZHS5F2BSikBJKViLUlwEWIqMTDBY/JCKC5kjCVHW2oFJIJxqOjdzEgtyHJOFClwbqRZ5oEQAgQBKlQAgogMSy2QS85Ca6wVkOZa4uIIllyq6tocAkH+2YEgp1RdKJQRWgBQyjbVCJRW5wjSilBSAchMKMCKhAa3EKQhRyWFbrd2OWcfsOZKOBIoMVEhgl8oFdp0udTsLWG0FqgUknWIwIUsUGuKSDkhLHpLOCuxcCNKrpBL8JZUYFoDQvQLAssIXHAt9HC6YxUKYTyFiBK50DEGoNC1vfMLkQIq5Bz8Yo3RPrjkJkoElYKkzDgtBWvJjPLp9KB0UzNG50rJCJlyXUpMpRJIpQLTqloLgKUEJnWwFjESKsxmBynH6AEAATNSjpQSZpeFcDDdOgWbKxICXd+7HPK8hFK4lKJdFSY4xeAc1soZA6WhxIyE8aayQpmsNbf9zs0n7xxvWyi5FpCNGR/eEEIpF7SWDJwhejsVJNwtFLBilkL7ZSk1cSqDs5RxTL5EH0IkGHjb95eXyedK2fbZW3Y8HB5eGbPmutEKw7IwymS/Bk55KjnFkmIYhlxL8AdpOsooUk79tEwn06+X4CmC2K4JIlKSou/6bfBem1VIPjtXkTT9Raw+xYS1AMcSSq6ISGqt3i8UMvIWxnMghXFuz/fKbHMKPmReMSW7vDx0V48gumWe0mxZ10NMWquQUiaQQkjB1xjVaqebnjCcxzmmSTfNcrz30yQ4AlBSiD0fTbvJTevniUlFmZju3/SX19PxmEviTZucZYpzc+UXywTXm1VFWqxDzs3FTXCe1VI5iSHa82FKQbdrYUz0FgWXTEJN0/2bAoVRmaNnSolulx8+ZbKZzvfZedW2yBuRvB0GZKw1JuZm2h9Biu7qWXIjpzoOQ9etx2EwSgPF5fxQcwXKCNIYvHcTl033+FkYT9N+r9vOdDu3nO0yVCBAGXIdz2fRr5LUabHeLf2Tt3L0OSxAaLO9nI631VnerdIyH/a3er3WhEHKlIuUcy2ZC7EsM9JYUFLI+XzKlFDKKBeE0DBPhLNayXT7CimhXKdcKTPSsLgcl9M9UbJCffJtb1Mp5/tjSemq9V//Jnl+Js8uuvgqzJPLBQXPNfndbl0yMCUEE1wQssrTMFR2+Yd/3ZP/53/09X8q3jcU2t0FAC7jFIOz3kpKxfoSuRQKgvOpJkZIyunhxYdKaIK7zeXV7vrZeX/XtfTuvhas/+NftyLTeTjXZu32Pq86qTbkP/nRE9xst1V4CefRc0Su6Fufey94Pxz3pCbdtyh09n68fbV5+g6hJPuk2hZLgVKpUZzydDqbm5vlsCfFu8X3u+vj/XOjV/3lLrvj6CdaNgUBARsp0IWzD6TOjBGKBAgOpwMS3u9283QOxwlsUZr5kkJY6JDMejXOE7EzVBBdq2V/vHvBV5dYgzufcs7QIkXo1ruUq1ByOt4zxnZN980P7//03+B/9L8V4M0s1vLySRNzLFHwGijj0/m+lEILkX3HFT0NKZOpIVQy/slHtzeX3/l3/857f/6P/b3f/598+Z8+fOHbvnP7xWdytPR8en15sysRjueTpPJ8us0ukIyJ0qbbRr8glJJCe3GVk3eHW73ZpaadDgelTbQzFRJqZqsVzZDtnEtQpvfzNLx53VxcVaqSc7zXwCVJmbQ9FpdKZRRTiqQSqJSAn5dQK7FuYgWYkgiZGDXPA4FKVEuVwZw8ZEoV5rkCIpJWCdU2bz79tN2sV7vtHNzq6mZ5uDu8+KQVF0qKVBICMf3aCB0Yf/j4E2J4A/x0/1rdrP/l79n417eeN+YzBCBGIAsBEVLFGnMk1daQHOG637Xnu6/RreivtvnwmnY9KaHkjJwsp33BpEwX7Kw2V9kt9s1rs72Mt2/efPVrTdsW68Y7z7hsrp4Nrz/2SAjsedMLs4rec8rn8wMiyXGhpYhmXUpdP34KKafgo5sC4Pad9++ffys9/8C0DcpGCIGqHe4+4Uo6KkGTn/y0vv9uMYpFn5bFSgDOGsw55FhTpEwoiQVKbpT1Nk3u29+V0PRSX/jDq8DWT646W3LMSW8fMcBl2CNhqyeP3Hm0w1Ey2mpZa64cQXVacpnMi8ODEGLbb9tVktObtRD9ipDFvf3kKgzkuCz99dYM+89dyr/4R/7Kr/ne3/lvfv/jNx/ecdOP4/nu7tQpU7xVuiWsjssMviotHWG81IePX3/b9/2KX/hj4uq/+3e6X/ND1p390be18UN4ffrI6LaCztEOhzvTNXEYxGoVH+5SCBmTHQOlpOkQCn983VB+O7u4+IkAq4RfPtohfVXDNAdkyqSKyEqKOcVjrZVo0ay2sjHT4ejmu83NTc2VkIqIWCHnGOZJG1MozykwSmUjwzKWDFQpN55ySoQRzlQYjpVzYtPq8RM/j/Z07K4eVaqDW0gl7eUjaprilvn2TZQLakMpCt1kvzDWApPRTYjkfPsamFDNBmopFGIONdccHaFMdCtM6Xzak5wJU9Gdl/vXXEq92jHk7fY615wXm3N2bubSxBgo1wzodNgTQDuMXLKbd953i2eSIpIcGRMCgHIl3PnBnU/9s7fHN2+Yln45y1q0VH548FRBqfPhVuqOEeaWoUJhnArdsaZJ3tYCUJAKBSlqbKgyyS+lQKWYQ6CcpVLDdGRca7Pydsg5LXdvmJFc6Io1h4hYq48+ZaZbopimW2vPdjwC8na3qyEWrMIImiMgzscHoZrl/p4wqtebFBwwghG4WVMsx9sXumlF20CpFao/7qmQol8zLpP3jKv28iYuYwieIaMEQBtvR0CknBMmkZJ0Ogqto7OIGCkjlGlKcimCy0xSDI4SKmRTIROBRm7seAIUq3W31FJCSjWTDKVESjmRTV7G4gNRMpQihEStS6ncNCXl6H30Disx61WKOToLJTWbXQiBQ2mkDs7m4Kx3VDEtOuts9h6wQKwZfLPaeGcroJ8XbnQKDgtIo3Pygsr5sOdKFoLRLohVqJYYWgsCp34elnQS2pAMCatzC+Rstrtcc4kZavHRMsorgGTKj0MptcRICQPVMkqC90g4FGCqoRnsNCDlQsmcYqoJM1OrVcy+xIqEUiNycIRTTASRAqRoHWWMEGraVQi+5BidI1IQQiSTKbpIIkOJj7/wfSVmQmlMkQIQyqK3tRRumpwLJ6xgppTkkIhgkCsRzM9ONzqEBFBqwZoD4QyAyMaQTFJNMdoaC5eillpLTbUwioxxQFJSxc/+BSkeYqK1AOUAQBALVEKot44yyrn01hKGFCWwRIAE5zllBZEoWa1NOQupCOMpBSS0VILRFSwIQkjmgys5EuCVZG02OadaImEsu5CSq4VQyQFJTYkQIEKVmBhn03BUqlHdKgFgdDnEkjzTTXKpEGBSMkQ/j0wZznhwniD45E3fZ5e8nbniKWaEKtWKKTad9kr1MfvgLSVCGZ1TTMEBoZCL2qzTYmtOmRBOWc3ROU8rMq0hR2Za7xYsyAQJ3kKuBJlsW+8DFwSR5eAJw5RAt00MPjlLdAspuGAFocgYIYpxBgCVIqm4nB9kt+W6Od+9aowuVLh5kITHZE1/0Wyv7p9/47MsF72nUnEluGr9NDGSsUJlggppx1Oz2qWc0zwy00pt7GkPXDCGOWWCAkqogIg0BuvmkQmpm1WlNU0DEYpISVM6376W/Ub261pTjWEeRiUUUAacQgWIHgnlxkTnUggleaVb5AwKEiGzX/w0iFXHeVNT9m5Q/U1YDs5OzfoyWyckt3ZR3QpTXuazatY1xVIzcpGjF1xXBEjBL4vqdyWOwQWz2SIRx/uXSklWGEhSQs1YZdsUF3P0pSRKVc6WC5Vz5opT0WGt8+mQnWVKra4f+ek0no+IxDSrTEHK3jRmHI7ufEBGuWokJ8CMPRyBE8Fqrkq2xi+zPdxyqZiQwTuzuawpem8JcJ9nSbkQJiFrufuZnzz82J/+5b/tn2u+8Q2nmC2VSJS1UqbBjaGURLXyxWKmLWHyUUsPn/7G3/1P/z7d/tDT/uO7e0M4Y9Inq0xfSonOdrvL6fAQ3MIo3Vw/nc/7ZncVwzIeJsCScuzEylzwX/jZ88333nzjT37x9GDD7KrzI4dHRvWr8Pav+Qd7cfHOE8iVcyqSn23w64srF0NclqZf+xiJX2S38osjlHCp7Dxq0y32XHJVUi+HVyga5MyY5nR3p9db03bZu3kesWBncD/LzbPrv/+/eosdx4elciBLsEaLUlgpARCQkJQzSTUBPH6H/YU/889+x4+lb3+ihBRcKobV14IFZmsFFwDAlIo+cc1qjM5ayEmYtVvOHBmTIteynPZye+HnmAv5hz/6nc1Xb1+wRoSgOg4VlW5jzrUkLIBKQMGagQlCQprtQEDIhvmcS8jvft97d9/8xu/6gz/zV79a+LNnN6vwznb36aszlHmz6qjpH14+Z5wJpRiTGdN4f990q/P+jenXlGvZ9GEZS0mMsJJjpRSRZB+hJMKpatc52PF8Em3X9qvj8w9F23LV+HFsL6+Hu5e63eScpe6iW8aH282TJ9m5r/yC+2t/7pf88HfQD7/xkGLknKWaGBouSSIZS00+c85iYs8+1/78f/HB9/8PPvzBH3o0zNM8ucdvf24exmgXQrMPASvNMVGtK9Q0HTdvfc6fB+vODFXT9K/v92sjPr4NcLPzf/G7T68Oga+Tn23MqjGionOTXwJwTqCWUAoU1ujLZ+vDP/7Jd37v+fNf2qVpNrsLWspoR1oZgVBTLcmjbAinpt9Nx3sulGyUW3wFJJSmEjFXSEH3TYyFM00FDT7Y4z2VmhASnGu6tV1GzlklZDkcZNfqbm2HY03ebG90Y877BypF8TkuZy4MEmKHAzX0kw/x9/y7v+yP/3b6yT96wE2nCYk2FIw551orEgAqGKXZhxTTKeXLx0+f6dsv/vA/2m8uLvsynJZONaAYVkCKUKHUmkNchqNcrSVh3Ggi2N1Hn4LA2/P1Jz/+BTUc3xz9VbMZAB8/7vj5m+1v/lRc12+7vFqmh5yypWK3Vq9eTWsgw5JfT/buH/7z5uQOr0Ne4UqYJVRT6RCD5rSWOrpZa60b6Saf59Gq1bPPr/78//BHf9df2v6iX3GZJ5dEU+MhjVn1PUGshPmwECQ52OTj+uaxm6acAxfSh6g4+covLH/qf/mdv+eHxMs3nPL0ej9/4QtX8PqDi9/yevdObfWlj6fsFySMG+OPh0Jos9qG+YxCcsqA0pJT9SFBVU3r5yk4J41GpFhLypFSjkzk4ACrWV0uD29SqVxpgiTXKGUT/VIrEEJKStFZ3nYZK7qIxTnrWdNtH791vntVYwGsBJNdZtWsut31+XCPiKbpa03+PGaom5vH0/HhfPe66VcJCQIQqP3V05jTdPdCUCFXu+ynZZwol8nPTBnVdCElTjHHmGOU2nhvhTRCNS6FbCf+WTs+n1nbQK1QClJKqMBa7HIiFaXpYgpEKEIowZpTzn6uQJJfKDNM67AMQptko533ul0DAqUEKrjFUkYBKRAARCGEXWbJpey3cTpF71EbCLGSKoRKdkkVdL+J8xkYIwilpJqh5lgzIGMEZSEREYv3RMgaIzDChMjOU60IYIg+L44wUioyQkXX2eN9DrG/frKcHkqBmCNnXLZ9Cd5OIwIyJYBwqXXJkVLh7AgFmBCyac/7W0hFN00BAjkRgkAwhVih5pyl0DnnXBITAlImQjDdLef7vFi93mjTDQ+3THCmmmgnoIRQihWDtSgEgUIJK1DjOBVChaBE6jjPjGIVgiIrNc/nA+dKCFkoLdEj42mZkfG2X8WQEHJN1c6DNAqYoFCB8pITYsVCgPz/AwDnLKYiBZunueQkhUghyLZHAt75HDxhtJRKSFWqjyVGt3BCC1KpdQyRsgKVpRj8PAmlMqkUGKEEa825AkFSs/Oec8UZTSWlnCihXKhSSkkhhVhyUm1PKjg/cdkCFMHZeb+vuTAlK1DKqRZysnOtlRFRoUghfYw1eQK0IEghCSEuLDkmVnOJMUpKGmNyKTlXaUwtlSsZQyEUEAhWFJq7ZQJCJCrG2bJ4zhjXLdYERaaUk/f2dK6A2hjJpQ2++Oxz0Eqhz0CVnyxgFUY76yjnKZRSc0qRV+BKh2WpFUxj0DSEFCiVchpCROZoEd55yhmRQgqZXIgEARlyDpRxrBUKQcyVYylcyOCnUorptinGFGwYjxXAByu51hdX1C6EsVxLTYHIrrglWqvaFnLu15fBWzedkfGaMyFE9rvkHdVC1DIc71W7Em0TxiECz5i1bpRqayEoKPoilBKceDdaewaPnEtvR6K4ahqt+nG4xwKEC8ZpWKw9nJACVy2j1A0HRKK6nnIBOZVCc3AcaYIYc+VCc8Z9CH4ezO7aHY8FHVVtipXJerp902wviJCKkfMwddtHNcZYo2zaUqIfBkIglipM58ZjskPTajvMXOb1xbWd5qYzbp7dpx/ovoeMITtJaa2FoUjzwJVEonOpkFOOEaAM+1vdGkKpO+2X050ybQkhRqw5xTLnUoQUJSakZLW9qoK44yCMEs0muDmcJiZAXT6qMaRlIkzK7gIJQ8rjfKKBVwpyfRGTo0RmlrSSSC6W81EzkrDk6VCQUqlLLLG65XhY3Twr9kxqabdXYZwIpZlSJnS2C5FGNX2wc0Uw3TpEFxfHVjpbSwSnUuU4NKsrosPx9aemXa03uxyjnZfO9EWTeD4u47m5edxeXvnZpTBIuvGLo0wmn8J0i5wjxdXTJzH4h+ff0qvdenudmUrDA4Ac3zwfpWBIqVS6X0/7/WTnZrNpdpsQil/OWMfT671su/7mrYJQatG6mQ/3/e5RAiy5tKqP3o6TJVqsr3abS/8/+/FX/8IP3nQUJO1T8ePiUWLaT7RQZmTJVhJeSPZ5irf00ee/63u//cv/xU+E+0fk+vpdf7ovOULGkiogUM6n/S2lstvtKhXjNALhL77+DcHY+uYmZc/Uxd3zT4Vpl/PyB/7rWxqH5RRWm3ZYDuETKn715U/9pf/8+bF8x/dqa8eEVulGt32x5/3HH+vdtr+4tOfjZxrI6cXH66dPMOHp4TUt5Xg+yK5nXGeKIEx3ce2mMxDe7a5Dsss45BwpIlGKtfr84tMBE8an1vrF0p0iSuqUE2DKpdRcgVTCgCoRzhM3T1qJnLF+t1oWuzg3nk5S8pyLWW0Y43YeptvXsuv8OTLTMqZYI+f7l7Lb5eRj8qxAd3n98uQ+16/+yVc+/ff+b+Ev/ptvlQ/eeLVKNEc77+9em9WqMV3KwZ+XzAinQCoZA1GmmaYlnqpea2D44Vc+ffr2zV/5z37zP/jzX/1df+Tnv/bBzn336cnaUhTe48Pzb7SrnRTK1+jOJ6LV5upphrS6eUdyPjy8lk1TISNSpBhDVVKWuMi+h5IwpfPda9lt+t0FQR6s6x69syxzGOfV7qqEwEQbk+NUD8MtxHL99luZsRAIMIhTrB6IIOtuzZhKaQGktdKaXa2Ja86BAkOQHADMeufAiXWn2+397UdpgdXVJTMNnA6864GQOA5cqaTM8OI5kVpJRZAprW8+9460J7EnX/r+bwPl53FeKMTJ6k0PPp6moe1XzZNHZTpWyhmnNbl5KnlZ/r//sMi3Nh0tJ7lajvumX6d56h+9A5RMh7uYOCYvhJ4Pd8vxXm8fuXkgkFW3mQ8HvdrU5E/3tzFd8+QW2FcECkCEynawk1u/8x4X3MclLiOVpkCpOcd5SIs1l5fHNy9C06PUYRor48325vD6udnuupu3t5p98PLDv/qf/rM//uu+oGSdFpuwcM6obEiwuWBJqTiXlBBKCmW6XCjxEBmm8zCYt3aroJObT7XImjNjMnlPKJWK9xfXOXoGuXr7Zr88eufmxTc/ii4JxXu6yjTM3mfPvJsFhDwttcunk6CCB4yGiBef3t+89ZRiLc8P8v72l/33v/Zz/+fv35UXx/vVzG0M/gS1U8aHWGpZdStCiV1iwYqKYFr2r+vv/J/+8I9/8x/+g5+9f/fzq7ScE+ery/X0cEgk0VyAMr26GP0EADH6aRoEUFYJ8ioIg5yu3noC7Zh5CD51ak0blWP181BSF9NUclD9Nrnk59Fc3CRrQw7txaWbXUkBAJrV7nx/y5XOpeZgm35dAbKPaBSvDAtN0eUUhOnnwz3rexoL1CLbNizudPdc6JXqWn94EJsb0a/t4Q1THV+vvBUX17sU7d1HX1s/fqe6aRoGappWtdx08zxATozJZX+bGFVtywqZ9ncp192zt0POKka1vbTDeXzxcWQgpUEmptM9Y1yv1zl53T3y8znlrDj3zlXOOCXTeJacz6e7qFdQMxIaxj03LVeypMxbYx9OiBVY4E1j2ks7PVg/EwBYUhYqTkfKpFDGuam7ertGF51DxOJTSWF19aRE7xbHVyvCZKs0MMkpteOZMJmT1bplStnxKJrONK09H2nTVBtTzimXUpI7PTChSi5ICOdtIqFAwZpyzFQXJlVdnGjX0Y9EihqzPQ+M03i4Z6ZnyHjf5lJ5BaHldHhAoVS7stMUoQhGmO4xplIJk4aXIo1O1rp5KDkJLlNaOBel5AqwHA6MshBcsJYagwwrCkJIqRlTYJLmXBABAVL0lJscbcmp6TdRqDDPYR6RYQw+eCtUSxkGF0ipFQqruWYIaQIkarON2afFKolMCEIguJCqFUrvHr21LEucx1KSNE2OkQuVw3J+eMMFJ8AKZapZpbQgJECCmKJ3NaeKlBHIOcWzb7fbEvz+8EboRgolmj6kvVvOFEVMXgiRC5IaAYmbjoCcco6M5eDteKaMW+sYZRmp6jpG+DJNEbxSEpmCbBmXKUTOUgxLLVoaRTPa0z6LzDjmBNy0XPHoXEpZSBOCjSFAu9q+9Xacbc6pxphKmsZBqiaVQEitSJybjW4jI7WC5mSeFqpFu9rY08CQkKZvU/B+tkzKkkOz3sUYhtOh63qoWEpCQnMuTbuuFLINwmjqQ0W6DEfBJWGsQOZaQs7Ohei9ajrCY4FiZJNKLgQhO6YEQWqXqYSAUAihDICarpQKtaimC3ZxbiZEVC4KVkpY02uoOcXcrNcppxTCcj4LLlnfiUrCeKwEK5UYPHBKgQKH4GYmjVFiWgaJqhZSOSWcr3dXJdjq5mBdrQmQmG5VaqmCS6Pm44lJoxTjTGSSw7xQSgjTGSoCEEKCz6bfciEqIlUmR992m+U8EqjJL8B4s9rllFJxXLXoLSgBPmUEWipAPR5emHaDjPthrFywxlAqS/Al+hKLaFcp+eytdxMjRJkNa8V8OKh2laLNuWZKpTFuTG6a1cWFPdxWNyNBwLZdb8MyqX4XS+p318P+VQ5JrVZuHiFMlKnKCBbIufACubKSidxu0zKdXj1XulnmgDUz0y/jpFWjdF+SLzEv80lwhbFm6rNzUDAlr5ouQQqjo4p3l9cxBHc+1RxEt82QkAtJGCLUUqVoM0SSGDeNW2bknjHZdh2WasezWa2ii8t4mIeDaVZ5ORJtvB2l2S7DGWte4l7r3oZY7RE4nYfD6upJgupz4brJdhZc5LatkCshdnKKiZwcVu5Pi2j7YB26pSJVTVsqBjeVnPR2m50Vbe+mc4VSSznevhRNa7o2eU+0yinpvluGU6lZdlsUar5/EadZNbrGMg8HplX0lkpVIzKukNCwOEpx++Rzy3K2y0xVZm2bfORaF66VkTnlNFsCZfX4LRL8wyffkkrKblc41cLmXJOdSwgJqxRC6v50eN0pTY2phROKvK/T6RgG9exz2y//g28M/hc9vrJf++j+Yt1sN2q0mXAtmw6iuz8dN+s11ooR5xSLnf6d3/mlv/bVT27P0aWvS7FTShdRlGlqCdaS7ubazyfnIqOBEswp3zx94pI7n/eUd5cr9vkvPfvKT3wLtuJf/eU3dpjtbCVQ3q537xtG8K/95xN0pgOLZmu20iDe3h3iVG6+7f3z7e3w8KoWwhhHoVXbTYehhCCN5KYvPoDkdTrbIeu2y8EzwvxwLFRAyYQDYQyAxOWUc3RzWT3WopE6tlNZTuPIBAMKlFBKGXCKwXuXqCbe2TjPMcew1DCH4K336fGTR3aJJUVMYV6GZrNJ3leklQEjtAQ/HF/3F4/seNbdtpY6DPt1v3rvhkzD8MV39Y/9mZ/94V/8A//qF6++9cEoKzPrS2V8TsW7JXpfaRVMUsrHOVAKSnaE0Ok8LsPSrCQN9qNv1tUny3f98re++jev//Sf+/rv/z989UFury+fXl7X3aZ3KZ2Ho2CqakFZ3t+/kkIxhseTVdr44eSWoWbsr27W1+vpfKJUuvOBCJOWo+n6mv3hzck0qxjmtt8wzNKo+XBnrV1fXLrJRT/ffP47hvPx7uGhXa1aRYH52+NtkY80kYu1bcdyJSWFFBJBwpXmgr358FPZrpAlwWCZT+c3ftVcOxq16Kumix383Zv++ub0/COKRK1W45uX7dVNNQ1U2K53p2WyhztLtNgqmsbPX81gblyVbbsSfXM8D9Zj2xnvlvPhTQBdctGaS8HMpl9f87/+lQObL/S7vYcxsO5wuFem9fNhuL/vrt4mzNec42T1enV98V3L/p51Kxcc79aakHA45Jounr0Xs8tWrrYX48OrZRquLp/E4PSWHl49V1IQIalug/PrzVUBoAyDf0OOdLW5OJ+GhpHx9l4I9HjfXt0ITk4PLzyQlrhPD1u43vQx2xeRG80pc8uScyi1CKZQS8FNjtG7k/NakGX7/vZLn9t+8xO5Pz10/VVppFuybAwiVpORMiQUsZYC53HKJVLKwEXT7eCUyzSEtlmcrSlCoUw1UDq1W/e7QkVT80S80pperZvbjz7ZXFzSq/V3P/6en/773/p9f/ryT/3uLT0cRm461RkEKFBz9bmeT/tWqXmYEwXZNwpY/PQ0yad/9c/84vd//d/94BW+d7WtgHYZC2LTrQnTtQSquLAt0Lgc9o3hfdMdl0CCG52D2cLxDBGjSzfbzYP1fpx9hSyVNCpa3/Qr5DzMZ8Yll3o5PQjG5mMNcdabXRrHu0++vr5+GnOqKal+R5V28wCcVedJ27vjm/7yiT2fEQpAitPCOaVcLMcjY3Tz6C07jIBM767s6bZSLbtt9t5PYwrhaCeuGy70sn/TXD5piIh2idHPhwepGiYkCsGEqPOcQpKKz8eh21wCCuKH6O3y6YdSajBSFsJNUyqwJAhnjMvldMSWApfJTUBYyJkVVkhVTYuE9P0uzsO4P+jdFde9n4YClTAKMVNJU/BKt2k4OoCu3yBT3k7L8bBuOrG+cvOQc6JSu3FfSv5s2w4EmOqCdYQRYWSYRsSJClPt3ocaYxQmg+TBWjcOCKUK4TLkXMo4EQbFVdG0XDVxOjo7CalySDEGAKI3V5TAcjrm5EhO1KiwjFBSzFVyXjxSzkT3JC9TSi4sQbdNLni63yttCEVE5Fpr0UElbjyH5OC80PVWGmOPJ9OvK1CUTDf9cPequMq5SHHWbRtTbLe7mrO3E6RaYQGsyJTeXiKtJYSaCwNeMzg3ApKc5lpRcEk5AeSEUlQ0W19rKlUSzkmpGEupSAWnUkU/51ywEmFkypliRSpFK6OdU7T+duK6oUqxWkLJXEhGKVeSCl1qjt6xklJ2yCVUrNFGn7nQKBQXHCmVuS7jwU6zMqa/ehzGJZfq/UyRxeCoTJRQqjTNKUWknAU/luowVAegpSBSM6ViDEi4YAwZQEXV6uxCTZFwlXKu3iutgwWpJaRYQ/QhqPUKsQbnSw5xqQiy5FJLQYKMS0g5RlfPKbnAhMqlEqzAWKFEiCa4mTLBVJNy0k17Pj3kQICyZF3mKkMipeRlGCiTTNJcC2X0ePcyzItkwi5zjLnW6tyc7GL9spyHQiD76BdLobS6AUZSDILLShClJILnXHxwSjeMCLfMDAklJLmUfIgxmG6lVn2OFThnUkFFQklJUCqIrkUmcop+HrECk7J4X0tFgDCOUCpXqr28rIJmZwkWFLICGKNp2yjTZcglZmVUDmE8HVkh3s5ccMpkHKa4TIB0nkciCaGcCFNzCfNUFlsXb7qOImSfSoU4O7PaNquLXJI9nnLJpVQsoeQQg4/TCBUpl34+McXMem0uH0mjmeaMsTSPKfiUSnUROddNj1TmFBiR9jwgYbprIdVgbUmeCZFLrkRALUq2XGmjW6w0Bbfs73NJ3k5AeEkpLVNxTrY9Z/X84jmXirYrSnU4D8A51OqG22U4TMd9e/Fo9/Z7QshaHJcdMo4px3mhmMhqzRmzwwO6rE1PiCBKtxdXvN8KpSVnfhpPn37gphFKppQIpXwOaRxKqnyzM9tdihmlYG1bYrDzkOYJKZrdBSMEkRqhGKNMGdltFnfypzGMcwpOac24ZkIsp2EZBqBk2t8xrbkx3e6GKiHNignTra8YERRritm0Gz8NlGBzdU1RyG4dYqhcE1L96Y4JPp3PjPPz/X0VvF+va4zt5oaZBnMpzqbkqdDSdAAQlwmB6WYFPhAucvTNaiuMEWrFhQrTQGXDjKEp++Hox8FsLtvdI6iIJbeXz5hU58NemJ53HaOs2dxARtNtZNcU70lJ3np3fuCf6dsWC4TOxwfVX5Aaloe7OI4ZolltlvuXsZbts3dRmhQdpkqZkKZJJcv1RggzOwdKdKstUI4FUgpQQ011tdktw8gqheD+1N+85Tt9cd0FR24fBsnoerdb5rlCuXn8iKKcfS2aCYXT8289fffyCxev8629ublRUuzv5xxiduP5/tafXi+nIymopKg15hyjs9M05VhW/ZZXf/vx8+RxX29+/a95f9OS12+WltLRucM99s+aV//lz//P/wm/effSJTi40Z5O9w8Pq9Y0K/JwPrePbi7e/g7GBWVSCLKcjv1mu7q84e0uLFMqERMhqqGC2XmY59EuU3SBKcVFUwro3SXlfD6dUiWXNxec0Pm8P90eE6A0crO7YJTlUufpCClRKRlDrEQ3imraqp4xOI8nyfnldne8v/P24NyYSyVICG24EEKb67ferRRnOzHeynZDmTodb6VmjdnuP/3qeO8FA2aoYcvv+MNfOWfz3jWhkMM8YyVMckqV6npt+hxKykUpIhDtYr0H02jDoYZawNCUEvTLw3x8EL/nv/eLD3/l1/47/9KT24+//OmHD7a5aHTTbbaEU80Nou7btVRMqNV6d9Osd8C4aLePPv+lmsP+0+dpmfX2mgtRw8K7C7W+zhW2j982TSPb9XA8hWkRynClVrvrirS7fHL9xe9+/clH492taYybhk9fvoYSn9xsKcCUUoV6OJ8WO0Op0jQoyP3Dq4e7V48+d1UIC0sUnZamfecL38V09UiAAaWMIlMMw3nYvfsd3ZN39O5atut4OvWrDdf6k09fVoKWMcn94eHj8xw/v6HpAZg0p/P9cZhNa/TWFKJNuzHdxbbnV5ebjeGIePd6D7h8cFvD+XBwOJ3suL81SkGIx9OYUTadinbOOTXbHa3gp6kygZQWN59ffJRjMNdPmGzG2+feeqnl+c0nXIvdzTt+PhZv3TytL685ZbVkyqjp18t0sssgmu7yve+2yzw87PtORO8uP/f+5fvfJZrW7k/TMHfdukr19uc24XC8ezFVKUBynpydhhw9E4YLLblO3u3vXtr5RIV6dCFaxkuAp88QfcUkhv3e20QqJDf55WSHU3TWL8flcE8IqAalojcXlw+n6Xh7L1cN6hYmN49OAM/AgluQ1HI4YSVNz2lxmeXb29eM4m53WQmAX16+uFu3qz/zJ3/qb3wl3Hz7O42LUEnxZRldTJ4hNv3K+tis+ouLFfVJCJpacxgivSB/6T/8on0+3RZWyEJ9SXaZjwc/HSiy8+s3XHPVb0XX5QIP+z3USAmSRsKqi9GHGAjmV4f74+FsZNtVZELEiv12DSXMp71s14yxaBez3lFjkp9MuxbIak4XT94NLo2vX3CpAWF6/ZKGoKQAhmn/hnGdQuCNqqVUoFBLtDaWTBhNOc6Ly3Gx+zeoDJGN1q2QKqdAuOgvHql+g6nIdsWEHm9fxbBUAkJKvb1ELt1wZohMckpJnk5AeL+5XI4P9nifCWFN3/Sb4r1o14XAdHyodqSUF+uSt2ZzUWISQgjdi2YliMg5VaAl+BhsnOfKyOrmrTgOOTnKuOCGJAA7hxBUt6IEM+Oc6ZjSfLovOXQ3N6nkmLzptzklDI4wjqlSKEwKAETnsGZEwqioQGNKlCKKplBsLjYVIc+j6Xas62W7ssOJYKKUMcoockLAz+N895JKbdaXpUCCqoxinC+3z8eHNzWHQliuUH2kXBagnLIYXdf3hHNIgWvJG9OtdinWuEy6MZVgmKybh3kel/3eDqcUrGhaud7FnNM0MUVzSUTQ8HA6fvIxQ9pdbCupenORK2AlGEPwXiqt+5Vomma1ZYQOD6/DMCXnc83Bh+BGIY1URjdd8kvFypttjj55J4RkxgBiCT4uNgXHpC61zOMhRkc4t+f7knL0JQVbGYs5hWXJMXPVmb5LaUaoKBSmiLWmmHJMbji6cWCMAeGE0uoDQqG6bdYXlbEYfAphHsfgLWNKMJ6iD3YqkKlgYRopI2a1qZUQBnFZciwlpeRnlIoqIzdb3fQFiR1PYTwhUqQspRTGJcyDs3OBWrm20xlr9Haaz4cUXakAQrnsiSClQHQeAUy/qiX7yVJKM6ScY0qJaE0oTUs0fU8oZZIRpggj1c45OgZYks8pLHY+3d3SglALBcCKWEqKiRAghBK3zEh5xYqFCNFQxgmjjNGKuQIRTHKjSwhS6hxizhWQLOOUASFXShkgIpDoXC2FUKp1SzkDrDlloBQQiKC11lxyioEAYZwVF7x1BQrkQgStORRrSSpCa9V2ydmUHBIKFZBiRYg52/PgjmdEzDku48AIMKGX+URyDvNIuKCMxhgJQ2kMAaSUVcCSs+pXAKSkyGUDBQhhQjKgFAmvlNBG55iQEaYl5ZhLKtbNpzuoIKUEwDiPMRUCJHhXEWqNOVemeopkPB6K90I24939+f6NbDc5JSoEFbxGH+3EJaXCEMoI4xi9Hc7eLkLqYoNbpnZ3gSW78zEuAyUMEFTb15qJklp3lLLsFpCMIM0VSo3ZJ9l1tVCacqqem7bUoq8f6fWlULqWbIdztDMAE6YL0bvpWAnXbYtU1Jxk0+ndjXXH+fjQXV6maTo9vAx2cctYUmKCX7/7HVhKTpFSGUuRSgNjgKVMZ6gIOdIUGeVMqBwK4YIxHhc/nvZAWAiBlBqWwY1nITRTkkhJKUveVefCNJSctGmj9bJZ+fMxORuWkQqRsS77exeiG8/WTu1uxWVDpFRax2mgmtFagx39+VAr5c0mh8oEs8MRasboF+tSicP9yzAcgQumVkqvay6ZZHfeM05Kcuf7NyE6CJFKNh9vwzS6aZ9yJFyF4KuzhdKLp+/ry2u/DIwzSMVNQ6nJjwdOcJn2tVS3TH4+Rz8v03E57iljLkUkEEsl2pzvXnIj/fms+z4VX0LgqmnWqxrS+HDXXjwK0zCfT6vLx7WUWpyfp+yDdXY57VOYNWUQwrTfZyB2sSnbSIj3Y/ChCrXkcX3R/vE//dUX+4iT1bKuWkGAuCX3mw3hKoSIWDZdQyrN0zwk6Wr3I7/xO6bDJ1+/r8Nx1i3jPAONut0iMMrp+HDrphEqDYvTXae4iT7OdiCqUy0+/+bHMN/+iT/wfcv9yHjFfqXbyNC3Mv7tv3vXPtl+xztvJWWEm6aHuxzLOM0pCV3LcnuY7l+P+9uYHYZKCF/OpwL5/OYjyag0rVAkOl9i4LrnhAjTrh49mu9e1WSjG8eXnwbvtu9+bvPsZlzOPllUSnS9Ua00+mF/DwRN27T9xtp5GkcqJGEMREMQp9EmQN6sFBXnaQZBmm7LlSmQCGPjw6fJh8rw8Op1DgkJk2t13u/larW+ePz8F37OucPq+j07npdQ/FzffXtd7fDt//bPLl17cb3Q7BK6ECaChWUfRusiSYuzS4w1pZq8O0IthXOkhCAYzbRUfoqv7+4+/vKr7nL7x/4nnz//p//ir7pxH/zk13/uo1cff3wf8+xzhJJrONVacrAuuZgtQTSMf/gzfw9dFkaTUo6vPiFchmXJw9nPI6c0TqeUI9Ri1uv1xVV0C9NdtMO0vw/jabl/3TW6W+/8eew3u0eProDQmhNQUlKUWvatkVLaMDq7IGWPH79zcfUkeEYNb7g4zUuB+OKTFxmULst4v4/RS2OqatMy+PNdnsfzi28RKei6q7EIIWmtihmKjDCp188gt//t3/CU+ermc2c6LblkIoawnN4cHl6UnBgqAeThGM8hbRirZb6dqGg4CwtSevn0CVNGNabR/PLR9enwoFcbyGm4fz0cj85bLkUMSylMr3bZhfOrbwElN1/4Pqw5hLm/foSszVhSyrnkNE12OEQAqhskZDreNdtLIZU9H5bjg2775urCuRTm2e/vhsMDQCGCAhTnPTfXxRWY4dOoYcA15ZVTYYTu+pIjlDy5EyFss7vp2i4sy9lO0zFUmX7RjQi1rK42TdNq0QChIUahmtX1lV1GdxqA1JoKuplIdrd/Iww8e+/ahwCdOo7nfrVWXSt76icLlcqdmIYJljkVo9ebzfX1efBhGRXh0Xmt5c2TJBX7Lb/nZ+9aenGplzAWV1ZbY8wm1jI7z7Vc7Pn+5YGphglKCS7z6ed+OvzAL7/4E/9Ndvezb06kss1Ft+3NZlWRD7e3jAv09fzmZc1Za62aLvsssuNphtnzzUZsrkgBZQwwTDlBpapTjTZumkPKlAva6GU62+UcxyGHKE2DtNrTyVzczPPsT7er66cAkNOyevTE3DxbzqeaMmlav0xuOPjzAZCVVIBUvd1U552zpQCpUTQbsdos97eq61IJ8/EBuSBQl/OBIVWbdc5LLVV2XY6phEiZZEhT8VwrP0/+eC41dzdvCaFzKe2jZ+3ldc3ZD8fsreg3cVlqqUyZCtTPx5STt1NeRmDUTqM939vxSCSRSmY3JecIUaX6OE+V4vrtd3MpOWbVaKoE1a3qmuVwCs616yvRqOJCJTUM5+V4n7yvy7KcD7JpCDM1RqJUSgmQ1lpDclyrYGfvLOVUmGaeBzvsuW5yjCU4IqSbTrTWbOcKNS621ACUphJziH3fhWWKMeVcspsZoyGUmCw1KyolZZwBQi1umpDQsEzBLkqbWCNkiN77eQ7O22WhrHLTVsJIgYRFNS1hBBhnkjOhpFlDyn44hegoETnlUiprtTAKKUYXOOPZWnveZ0hEakohxZgJEsrtcK6kaKWjtyFFRihv2hAC4ZRQBpzWgjGFvAy1FKhleLgL8wRACqDueqYaP41cirbpoRRKqW5X0U6kFFJJiQlTQoaU01IqMIUoU8phHpGIWrN3o/eOcQa1+GVOy1xzFa1ERr13zruSA2WsBM8qItZSUoYilGnMhkmWc5LtKhbIMQCjlCqmJJBSc66V+GnKwdUQEImSLddNRkopiWGuJTKtIyGUSiJY9DMCFkTeNGq9RYQ4n5OdSQVGWM0eCKu5JBdM3zItsrWSG4pMSgWl1hCZ5mGe7ThEm3KIcfEoJZSSAKmQTAlKCRW8klopE13TtKuQouCcVIpCKqlMiAFKLVCA1FxiAcKFxpxr8kxq1XRms40xMCmElKppzHYLlBYoOQS7zDlGwoRgDKHO54fz/ZscfLu5cPMMBWglKCTnPPuYU0ICSInUDaUk5xS9ryX7FCtlwc9+mRiTFFiuOeVEkCFljdGMQC4RUyGm1+ttLBiWmcmmIhFtTwkJLgBSqBCXpTICFIIdETHFxU/nWgoThBCe3DIfj2E6A6Raip8tESr75O0UpkmZtlJGhQ7zRDiljKGQjPJaoTGdMA0ySRkL85Bz7jc7KoRzi2zN+vGTAlBrhhJKKUAZYSwsrsYAlKjGLPMIpahGRR+YNpQKOwxECrlaJ4RlGHLMKfqKZDkelvM+uBkIsFSg5FwLpFqhEqg5JRQcKyDJxfnp9rWfZ0po060ZEQSJn0d3PEkhebOq0VcEdxqincMyoY/N6kr2m5QKtM3m5h1SE1MNb1fAhbULUyZYF2NABB+cMGumWsIooRBLnKbJu7ObR0Kq0G0BzCH0F5eMYrLzeD5CAcZ4BgBCSylIafIhQkEsojPWTs16O47nmrJeX6bgz88/9sPJ7DbVOdlp02/dNI/7N1L3HhAJMiaAcSY1VdIe9+BtTA4rdBdPVlePMNcwj9qs+ssnVaju6no+vpKtAkb8/n51/TbfbIGypu1Us9UXF9P9WfaXolvrzWV38UTudiT79unnsMLp7oWfR0r0fDxVnvM8QYpo1vri2qy2mItsVoyrZn2xvn6bqybkYKRp2l32fn75ye7xs8qY3qxX129jBdmsUg4lZ960cr2Ky4iklOjH/cuKpWQQWrn53ElDuQREffNEr1ZASrQnJJCcL9Enn0W3btp+OU6f+9wFhvozD+nmrYvbNxNtVoTBtIzn/e00TaywCNXFJccgmxbZOlH/L/6Gd3/o/SdKraWCHEq2tGRDGKFtf/rkw+7Js/biKsxHwln1ITO3vu4N1SEsot8Arr7wA9/z3ltw/GSJFe38UBy7+va3phe3f/yv7MtQPvryz6Xk+s3V9tnna8rLvIQ0EcarZsY066tH7fbKBkckQ85qSrtH74BZDXe3bpqQkRST2fS66cfXr+bzfvPkLdpvNo/fE8YQBErE6w8+9EsynZa6y7kMd/f7+z0FWnIa7m/Hw4PuVqZf5ZiT9xgml8ISvelMy+lxv49+lqohnIXFKr0R2lCpxG6HFWRrcrT9qp+PE/jl9MkHjKlf9M//JlpLmobNWzetNA78nNIPfOezu6988rv/9wt/973LbR9muOBd9HZypdmur68Nbduas1KyNW3f9xUoF23JlSP6VId5Ak7aVqUIX/+n+08/Svqm+7H/+694/v/4lb/0rZvhFZtnrQmx4z6SHaKmgobj8XQcnTsTCo/f+1JzfcFA5lI4IhC2fvq22l2kPPucqVB+HiEX0fYhp+H+FlKSpmvXG9Z1bvJFtVRL3neMyJAKFJoWzHMNPkzjuCyOVYTKY5hLCH6ezqdDSgtlNKeYEyLnjJYqKl89Um2/jCeCsuvM6sl7tOlOh1vVX3Jh3GlByWuuj95/P5JKgu+6Zn97gLqcx/t5uBdNq5vGWXc+DU2z7h892z16R5qOGB1TXu+am9WqqAZVP3tKjBIIwKkfHSU8uNisrl30rGBa3Pbxe932xvQ9Rzw8/2a/uRFKueEk11ulO6Rs//KDbL3uL8I4++Vg79/QSill3aPHhHHGWHEuVyKFmfav7Xjyw9nN991qCwUoIbpZiX7tpzMT2vRr3fRKSYzzaI+o8dVhUI+uj8fFLnYcrT0foWZK2Gp7LbRJyeXCpdZKdENlJCtTLPgwl1Jrun94XWlRbXu+fTkeThePn62fPkPky/muimazfrTqdq3q/TDDMN3dDpv1ivKSfAQfiRSlOJXkqu/ubu/t6cEf9yVFtVoTzodxlIJUkqxu3rlexcOLX/uvfVl8sX+kuWNlnP0SLEUiCCAlm8vH20c3cT7vX92GFAwBZv340PzIv/tL/rl396++bPOyH12Kw1JTuri+AMkXP1KuKeOFUADQTTcmthACnNGc4eVzwmQJZW36osjJLdOrO+9cTFU2nR8P48cfNZubZnVNlHbz4BdXEqrdbrp/VezYPnqbUjHfvc5LstPp/OLj/vJarbfJJ2Ua1vSIrNRCAKRsU8q8adtmJduWICNMcGk4o6e7NzUlaQxjopQq2naa9tPda840lGRPB9H0XHHvhkIKRSnaNWgtG6O3l/Z4GPf3Uqnp9vXp1Uu12TQXV4CMCEEKCqVJzSGl5uqJEFooU7liUitjhGkQwY1HrIz1a729yX7ptldMNtP+9fHjDyQT/c3VeLyvMdVohWxlZ6Jd5oeXbp5Rcdlt12+/314+rojAJBIa57Fkl7yvtapu65ZBtr3pLlLBZnMBOZXoGCVN2zfdRXYWKSdUCKFrLcAYmE6avr14jESXkoQ0arONIJurx2E6ESy82RDGKUNEtpzu07LkUnJ0UItar/147naXZnMRfMVSYwoUkDIpuRBtQ6hGKNFOhRRBhRsn0+4E48VHBDi++ignb1YbodsCpUAkMXLdoBS5orc2VSAc19dvE8KH/R2lWnfr4p1bZtn1NdeKrL951qy3sVSIYXP12DmfU8QCTLDqPDLeXDxpr250t6kESowEibNDSk5vtjlGb0cCNaWSK0rTouSVUVIpck5QUSrnwz5MAyNAajKrDWWUUiGUySUhN8gYQU6kCfMcYwEfsUCcZyiEccZXm5CCd1YozTi383mZD5hASBXtUpNPyX8GZdvzkGNqdxeiMc16rbSJIXg3LsuIFVithCKlghRSQ8zOQcmEUKGNMB3jmhWSpoWZxqwv1WrXXd7YaSJMisYAZSWneZ6T9UTLCrUQ4uxYSgIkNWegkmtNoIhGmn5VUowpUcQSkxsmqXTNmVZac7DHk/eWclEL4PV7X0q5Mkq5kECgxJi8o0KklBhhXElCmbdz8pEJllJiQkJJTCqmG388cqmAkhJihZILlJoppVALEApYi48ZKq0VOaeU55qx1uQD4yLlyJUihSTvgAMiY5THEJUx1k8peAqUEk4o41qkmEopZr320xh9oJxBzkywWCtFklNKIVAppTLT4UFIWYEgQcIoLejdpNbbFIsbD5wKakzNmSKilIzK4MccHJQaYhJSMkrtNHLdCSX8NBNCY7LSrKDWz7BxxkWOEYASVrxdoCLUXGsVzYpVsH6U7QoqYA7jOCrdlpwKVgaEKg2VVkhQkGBxy0yVwlwpJ5VwSkgpyY1nofr++tF8epBSxhBKiLFWzIEqDVCQ8OxtDFG1pvrgghO6k4y7aEvMQqkSY8xRS22to0oq09nhJKUI84KSi7aLo805lJQge7Xa1ZQLIVQKiM7PS61FGKPa7bKca8qfHXMKJe58ErolgvppwRxY0/nxhJ/Zwdp+3t/GeV49ejvnkMMClTLBKyFhOEmtUy7ICBQappNoVz7OUrU1JEI57VuYlxj9Mp1N19nzZHaXGEKGUFImjDOh3DQwToCpFAJHAGkYQLBLSok1TfFOaBO9QyAUIXrHV+tiF971SJkfB6EUVLJMR4IgpY6lMCnCuEAtMcymWTGhwzybq93w5k6veyZ1dmEZT2a1zimZrvPzspwPqu1LLSl4KkUJARGUWcWcCQMhtR2mmj1QVmPOtei2yTkth6PZXDBGS0o5J9F0cT65xZmmo6ZDwJRcLSXXjN6xpilI+m47TWfGBGMUAblS928+5YTppqnh/OHX/Jd+8PIn/ux3P3wljim4GDtBUKgQzlAZ54ZUkEqFMIcYWMbNF7c/+kd+4t/6K+Xbf7DvTvNoCyMQcm53j2IIJLp5PHe7a9n1w8MrqLRgXDW783Dv7v3zwf2H/6Nf+h/8luajn54yLUzWMJG3P3/xzZ/8Z1/6A4fv/cGb+/vX1SelmeAtCoZISgzufAJCCeTm8VN3OPGmxRSpUOPpDlMlinOh3eHQPnpMqYp2IIwFt4ToGrUZh/uai97sWInLtHQX/eHe43bzc3/yc+Q+HGOlHCCRWIvgLEbPhCDIYpxLJZDq02/XP/of/71/4//Vfv4t3bUKuPCTY7Usy6EKxYhgSrnjiUAwTz5Hcj28+bQxDelWfh6nlx/rfqV2N4QUdz5XH7qnN3FMZ7/PA/v0a4f/6m/7vr/+v3m7vLp99c2FXqwZKUvwBrhayehzdMEGp7gBTrM750y4kEAq4yr7xTpvmkZr/nCEOD5cv/N00wve3P31v3D333mCXVIAAQAASURBVPnfvbyvevs5va1jiYAoN6tVLsmGiUWSOS5ugVwBa7O+SOOUIQjVuelAZas3uziNxVsqFWMsxUCkXoaz1rqUyhgnrB5f3RGtm76N0/LND5b/95//1b/+2/ib13MihUKtQLhUFMnhfi+5QMjRWlv4F7/78mf+zoff/we/+r3f98QvY8pKSD7u75TR0/nUXVwrYxgTw2Hv5jPnFIh001mxAs1ut7uaTg93k3fx2cu/9T39Mn7w9buSfdttUrQpVak0IrHjUUixuKCEyhRI4u/8UG++62/qm6u31+k0Jwou26TWG4RMmw5LyT4Ow0FwLlVLTYMpQC12v6+MN7uLNC+lBGbaEmyppJaq2zZ4N5/u2s2Nn84xI62BKVOAEEJqju3Fs/HhI6i0plhy5lrxtqcAUIqbp+AsVFBNkzBmW17csf/o3/vCH/wNzYc/f7q83JZIc8OX0z7lRInGHIESSrFmEJp7T67e5j/z4z/xy/4YPn2fyxw7I5fJI2cxxIIJCtSYTNcj41jc4TAwAqt2ez6dPzle3v6tz3f34Y0NXIoQytXlysSP9C//af1tFzsFq9Ul7/rjp98SqsmMxXlQ3Xo5TtV59qhtqv3ZfzT8yB/+oT/5+9/6xk982LW6BJ7iUoEKxZ31jBFj2hhTzjklv92szhYu3xbw+uX3/sZ/8rV1/31PVsM4FRtzw8gShRHcmPNpvNyt5uMpV9Zv+3k+fP2f+R//y//yb37n/vWbkqjwg726pu7l/vpf//l3vrMTpCl+KcEysyEQp9Opu37SNt3h7kWwU8lZN91n3ijVtABYCVGm89N5erhX/YorAwQKMkG4cyMhUEohCQomqIhMUKQxjDlX3a1KzdE5ymXxoUAkBYhQFGmhNCeHMfG2j9Zyo3OuaZlqraLroRZSIISJMblMo2p71XTLaZ98QM4IYIqBGy2VSTksw7nf3tjjA9fGTkeKRG8eU0GDX/z+VnTrYB3jYsnOcM0AExZkssZcYkAGEHP0njdatpvgXfULEgoFSnSZENNt3DxwJWupTBCgfNnfU865bO3xiIpAyEz3pSQoEYiokBjj8JkmV6llmVnBWkutKcfMmg6xQkooFYkx1UQqhlxoymy7ZTFMdsQKBCjVrTQ6elucjcFzqQlhzg9Nu43Jl1RSjI1pl3kgUBExA6h+5ccz5RJKqVgKQHaRM8abZtnfA5X95eVyPtfoQOownnW3kV07nw+sVqQsBp/9YjbXQMAOZ9k0JcaastDKubic7tr1liINwaOSkEIuVZoNgezDQgFLzkhorVApYYQDlpprTaFSlM0mxeDnk5CKcZZTRcCYIqdIKC+5FKi1lJw9V22c5sIyBQ6EYs1c6IolWk85xxzkZjvtj4wAUoaAzs6UUr3ZRhdJicF7UjEUx1RTvasEuTI5lRSsbltIkHOIOUJlnCJhHKBWRGS0FCSlAGQ7jMxIodpobcXMUBZSMCTUMtkFkCIA1MSESdHVDCgIVsK58H5BSiVvak0++JoTpkw5RyGBFIoyupkwVkIQXcuoXKZTzpkLCYjRWkoI4ZxzlWIIbgYAKWUMnjHGpcAYako+5yyV5sgJ8s/mqhCC0gQoR8yM8c+KAlyHZQmzE0qknMJsuTbJOaEMJRQLssZAzikE2iiRMwAs04AKddOUXKDAZzK/uKBuG850dEsqPucoKK/ZKdlmqksKpSaX5uSilE08HxylhFDGKSXUxRBs4Ez4aLkQQjQlOzuehNClZsYJINJKci1Iea6FUBC6xQrRjoKKRAkui0/nWjNUFFwYLe2yVKX1el28X0ZvdFsRqFZxmVPNQijGqZ/OhCJRrXOeU46M11pKLYRQawdCaAkBCCVMCR6AIFerEi0jtOTIKAYfgTKUwgieXSqkpOgpqYUhUCFXu7Sc9598g0vjSk4pSmU0gp1jTZlwlr3nTFEho12UaSShFVIsSFM2m4vx9MCIUI2M1gMnkNJyfmjWF/Z0SDk1sq85MSN4kbnE5FmGSoQoyxTsGYE3u6sSQ/LeTUesFakgWE8Pr5q2p4jjw3NKdXd9k4tyw9DtLmtIFWs47SkVxNTz3XNauWhEzqnkkEJASlwopmmm4cAZQ0ajHYWU7nBCzMhpPN2bdc9Nv9JtmI6c0WwXorifnNIrKFhqBSCU61oro6wQJMHjZgMxKK0qIGUszlMpRXdrIjgKEeeJCG4PD1y1OYXzq7vVzRPTb6bTfZnHrt9O+wPrVxCDNDuorGDyaUlvIhHKT8O8P+iu4UoXgGiHu9sXotuo1QZyIoSqfm0P90I3yzAQKktyNhQnJ6E1Eg61VsnLOIcQGBHm6lFxS/DB+YVhRUJBd63pS4n2+ECVJDkhN1oqjxQKoUg+/eArjW5qv46uVCxkOLGUKsWQCqeq79NXPlbfmpqr1a0/y1WrXCYpWlIpQVLiVCk7D7Np1pKJIfvrM/3tv/Xp7/u//v3p9v3GoNSqzqObXQofri+fOCjtxbXPYfjoq4RTSjXmcrK360tdLAG6/r2/8WZ+9UoJKIwjRN5zrpb/04+9BtO6MHdMsNUOSImzW+4ezOaCm5YSThVnyqRxcMtCCPHToHcXnCl1sQrTnFJurh6db18Kxuw0yGbdXOyIxeP9C9l9FmfamgPLGam5Pzy/3K1qIZXgFBaDTJEmptmFXGLJeeFGITKoSWqZCV7utpq4VObhbhqj3V3uTsOJyU4Qfrh9RWnprt7xw/3+536akbK6eBL8cPzkg6u33ls9ftunGMZTWM5SdefZuo9e80ZVR568u1Uy/62//FP/Cq8//ke++Hh1sr+wfwhZtdL0KvkQE8x2EQQZQQqYpCFchcUm67LzyMV6u62EeTs3DROrJ8t5P9j1lbj41b/9+u6Hn/6h/8VP/9G/Pafdo9XWKZLO573oNo3qRuJCiFJohiR4X0MAIQVRfjpxs5Fdu9y95EIiIUhpSJnrtkZvlMiFYPEu10auuqsryhXYU6BAO22PvsZi53m1WqVcXPDHu0+10aZta6a1eN52yxhyrM26aS9uQqxgs9CFErp9/CQ436stlvn+00/E+qKRinct5vQZ2iQoulAgQa40JZ55xtNp+fSwvnxU/WBdrFQKAggQ3CTbbYipMfLhOO92dF5ytV2XvJstvTFb3h0PbwinMYUSEi5jRSGUwGCJMtG5GBYKJJdQOTMXF8vDA5c61ZoOR0CkfTe/eB7DRrUr028QSIXKOem2z0oppzcvVN/pfju8+Wj97O1sl3k6d6bnRj989E252iDhLjndrPRq7Y4PXMg2xQ+P+3/0zVybteLu449ecM2bRTMthTQxeh8tK7IUIISdT+eQ9dolgLbgoSESM402YquXhwfT9LztwhJEL8+ne91u4+TWu4tOcx9qIgkoK4glJ8lEKUAzzSRnSp48fnKiUSoyD3uYjoDoljGUvL24OY+ny6dPbu9fp70rTLzzDvypP/oL/9qvuvhFV/LjT1LbRS44UCTAePElpf3+QUqldNNQcrsfVgY+/AX++S88+Rt/7P6t3/HybqVvNpuhvKJUiZ3GVLxbTCt9CsiIX+YwZHAeoJ7dCfJSkLAMZM10wyOnwAmEsOTUaKn76+H2tVBKUDi+/LCsrxij7fXjUMiyf82Y3D1+upxOlUpk6OeD6neFUAYASPw05uwiUCYNVFJjoO3GTyeEBKGoflOKYRJTCACVAKRlabaXfj5DRa60nQcMhWlDhAx2kk1XfIx+DM61F1fL4R5LVv0GhakpdJureTzE8aS2V4T6WjJTqkxJNJ1fHCO4vni8TEMuRTCyvnnbDqdweFU5ByZiygKJ6jalpBWyxHgMmdQMKZScmDJAsIrKKWOM+emMlFZCECDVxIwpMUTviJDOLZIKN9iUouzWObjkPZNStM1w91oIMGo1n45Yq2j6CiW6BUJ1xJEK1Gg/nEmjOUvRTURISliaZ8IQKc9A2laHGNPp4TxN3XYHTDAupod7e/BcN5QK1jQYgg+JIk0xLOPJNO368saej7pfx/lsF7t59JYbD5SxmlOyXnRt9bFCAYL2tJd9Dzn7ZYKaE1aFFEwT3IhYa6qsbeZ5kEoSSmO0yQWoJUfPTe/nIYQoJO+/8KXklmUYkDPImRCNJPr5AZBJpSpSIUlOsaTAkBHBck5hGohgWMmyfy27tdJdjBYK1JyAs5oy0U1ysZRYoHIhKSoEZFIEa1ExwEKoit4hAaZUih6R+2GklFZGSwo1V9G1Jfjz61dSGWwkZmSyEdj7MCNnSFkpWTWtB0jWAyFIOCc0eU+E5kLM48gQayFYaMiea6PbzofFLzOjFahK3jLKuTY+RCF0pViQMsjzMAihMiZBaK0Qg8+5Mii+WsoI16qEQhSUFFPwNaUsMkAlgJli9N7FuZRImay1VGAVSkZCuXB+LCExLpmRfl5SSCTnlBJUTCVmJQTjElEG76EUoRuB1FtLGJVdUxAIEiCklsKVlq0hshFNp3QDKcimBSDeuxgWP5+nwxs/ne35HK3LKSutonfTeYjeUUK4VtK0wOiyjCUVpJJyKaWOIdvF+2XmgjEkpYJRLeQavTUXN9EtdjpG61JO0rSYay1RyqakGONCuNJqRQkwzphQJSdr51wil9I+7JPzTDAshTMVoeYQKhShuTCtbAwqWhkzqx1FLCHp1ZXqVtEtIUXIhXCmZEMJ8csCQhJusAAnvJQSg0OuoIAbDtp0TLYV0c+TXxbTr0vKkBwjzHuXcnTeA6MIJYxTdq4SUH3Lmw4ZrYTnxVbvVLvrr66BkFwLJ9Qv52QtYAUk3i1Qc6YFSiVSxxhDCDlVSDkRmvwihWLG6G4ju15xKbQ2zabkVKQy2918OrlpjuOYnRXScN0wyoVgar2RZvPZQGbHgWsNSIO1nDGksLl+Op6PIcXVk29vN9u0zGEcSMp2fz/cvrLTGSlFxnKpErlet8gVEgRAqQ2jQnVdKZ4LnmNq+h1RTbBerlreb7lupFQUpT3d2+nB2YU1DTJCKmyu3il2oILUlNfXj1OqkHL2DkutJQ8vXzBK3TjF6EAw4IoqPT7cL8cHghQJRcoBSQ5Wtb3ZXNphiMtsZCf7TRZm8+wdwISpxOCdn8ISdL/tLy4RKhd69867qQKrAYpHoM3VI8aFn+dSMtSSc1K7yxj87unbVDDCNJdEUUl8YlwVIMvxLNrWrDo/7vM8CCEShG694d2aEGx1m32oIYm+U21Lm8ZPBx9t03TT+ZAh3bz7+f7ymtYc3JJ9iCGq9aXu+uLt2dfr776eXn36f/yzr7tLQQkZXRjeDGGZpV7JZs1kkwtCgRQWN88XFV4/v8V3Nv/WL7l4dcwlNZLQlNXVO+8Trobjg5KrOJ/HV592V29fPfvC/4+lP3/+v83yurBz7ctrea+f5bveW/d090zPlmEZholSQSAYYlhMsYaoCJqUkESqSJUppbIRjYohY1BrImOg0FR0jAa1ECaEJQHCMg093bP1ci/f7bO8t9d27Ut+uPMvnKvqqnOe53meD4oBJDGGZZc++e7w41/tNK3LOIyX4GudU1xfdae3r3/q67DftdVbhOmyTHFwhPP2yRPKiLncVyhmGI6fftuaWa+aUjLVopbEdTM9vF0ujwjV4K3QHW363YdfoVqGyWSMu82m3d3y/mp490ksYXX9lMVCaMuVErJBDASVXMjFnXPwqCQuGSbMDVOJgWCJCUNE3D8G5wslYrVvVNN647tu7+dzxmX//oeb65eleN6v3v/er/bXT0MMhagn3/MDy+WYS9WUu8UQ0qpOP/viR4wkihxhaLhMq44//8LuL/yFv/eV3/yXP34Nm1/99OYWaEfCMMeUIcXN7qpZb7Hi1o8l1mQtQqjfPhG651xFn4OxwacSPWDPxbqNZhzeHL/x2pT2X/2T/8jjv/vFH1DL228cnF+vnu+y9W8vMyesUTLmwvs1JihETxHGjBWCGQJSMe93SHS821PCENQ4nSkTseBsh1IyBxju35XknJ9Zu4ZMcvSUAKophPhw/wAUMcZX/bZvekKpc2N0DlBsOlkxTrGExaO8pFZba8bzAYHEGNVqMBfr/U0jaYguOx+m0S5TxaJCiT4+nF5tt73QpRgjd42Fcrh7Y20UjcQ1M8FtcERojKsv0ebywQe3NTFaMHiLJORKh8k+Ht4J1cvtVV7G1e2zdvOkpOAXu3/5PbTWZt1VQMAErpw3qliLKSlQtex432LF8nji671SKvllenxc5pGprsR0unttLo/b9z+UahXMnK159XM/650DH+fxPJ+PanebvDPnh1WzccNhun9XAPtQaLcDFUdrakkh5ifvv9isriinJYVlOGfn+24rV6sMlTEKXPIGNGu2N0JDejcGTHDFEB4P/f4JaZvx/tHNg4tuvb8pwVGSh+P5cDnznje0geJTLJlDigEopRJYAqbE/eldzjmFSIXiQvCuY926UXo6vevb1fH+jcikudFxh/r9MyWOP/ov/M3yxR/54kv88G6JPke3WG/725v26mZzs1dSeGOnedSYXqbY63r/6vL8H/vVf/YPsNffuJvNPENLC+cE5eTTYklN8ziiQmi3plfXzdUOKj5PEShKo7uM83Fcspvs4R1aYkJ8tdnWgsw0qfW6IKxXe9boeR4KIDuOxRqCaU5uvpxFt0txzs4i4OO7z0TXYSVTDLLbMNmqzRVAlaseEW7G43p9JZtV07TzcEEEVYzscMkxUaGZ1iHMXEjWds7MjFBMOGOSEBZzsMfjMl9kt+G6LxFU04n1JoaEU0CM+rBQIfT1LQBUXJ2Zg3PN1bPl3avqTbDGmimauV1tCkbz6b4kX6Rq9rcAoLb7UkuyQwnOzXM8DyQn76acE8E1LnOJNtlFXV+F4BmTBDDlgjer/upKSC11l6Il0QvVIs6pkFI3JUchVEEFS8aFXt0+R6nGmtXVVSz2cvdmOR4LIEJR9okzZucBuCAZVcCEiRICooQInrxLxpBaj59+u+TQXj9d3z5NMYZ5NKcHobXeXyMARDBUqIRQQRHQ4r1Urbfm/pNfKlCCM1hIzOnw7uOKUS5QYuZd6+1UoVDGCyK8aXPKzixuWSoCzjVilehWqvbzhc18uudcIEQBEAEiuo42DcbCLzPGjCodvL3/pW+a05lTiQgFyDl7RATlvZCND76mBJjUnBGmFRNvZlSh6TeU8G610Zub5EOuhXPF2rYgjHLlUsbF/P99CoQl77y3wVpMMJEUaqJURD9DLRXRnAJAxRjlkhFBpWTZ9JigGjxnqt1duWBrKjUWN56St6QCpYIxjWJ2w6nWSKVChFaEa6mU0pKTGUeKWY4FEVoorjHHZQHA7XqPcs6x1pKkamMKsUCJxgcTra9+qUDazRURXAgJKeeUEQbd9UKqWoKbx+wC5GCnoWJQ/Vqut1JpBNU5UzPkHFW/xogmbwkgVJOQDYZqhzPBTG92MXprrF5tmFIYEZq8wZQwIWqFZTiHsPCujdba4exyRJiimFHNkHOKEdVacojWBeOiW7K1uUZALKeEUdGyZUoSyrr9E7W/adfrgpH3JuUqmoYSHL0JMQJAsA6XKDCJMZaaCUYIYaCYUhKTs/PgcyBUIsaYUlCyGQcuZLe7Jkrk4P08tuttqgCEqnanmjWUaM1knM0pmmUExHTfc9XWgtWq40pl50N2FTAGzDlDRGZgfh5zjNGmaBY3XxCuIYVlPEQ7e2c4Rc7MtUBJvpSCVcsZz9Enb7BUTEiKabITZqzZXTtjkltKCJzzdr2pn9PY5jnXiilFmJUSS4wVEBHce4u8n45Hfz7HGGFeckk5pWhG7xzTKn8OlUAs1cIwrzlp3aWcCIBzSzQz5Nz0a86580Y3rTNLQbh6u5wOOcaQsl1ma4YQPLI2B6+atlutedMmVOZxMKdDyWm+nKeHtxgXut0p3enN1pwPKSbV9DEaN04pxe2LL/WbjXm8s8sUQ8SE00aK7ZW8ukFUhhQgJ6k6vrsumLjLKRegQgTnUozh+G56fMS1YsKOh3tGWLfZl5z9NNcUK2cVgWxXhLB+s2Oqq6h6O9vpxFc38/Gecro83kU7+eCxlCCEXm+ElpjymKPkiokGSpD9untyQ4QowSGCGGC52sp+XX0iUhDGMScFsuAqnN+d331WlkBbjZkgkqnNutQ8T+NqsyulTm/eolxdKJCBNC2TXbfeMoqC87LpoplRLWq7c2bGCSNceL+uXCaE3DzSz3P0UZ0fL+3uier31lku+5TiarU3w+l0/1kuPpeSvTWXIfvYPX1mzke7TO16hWK83N8vxqSSpW4Y5bLvK5T58R5RwkRLJvu0gZ/8f30zkA1LXvJ89ZwLKUt20+GtnScuhOq6klAKIaQ600Tz/vf/3t16iecwP0xTxfF89ynGuNa6TAdAhAOZzvf3r7+FW81K0+0BzTkR+Uf/0Pv44zdZ3mzea7H3LCui/H/0Z74z5/YLH/Yk04SL5i1t9eOn31nOZyQaADQ+3iGoBFE7nwEJtd6yZp19zVAAyO72GRbCXh50v4vWRDvnVO18hloRU9Pbj+18Flr6aZ4O73JNXb8dDgcM3nufk3URcb1S3abmmmuSlPW7PaXUuXEazuBKgUVS2XcimVIqEoKFHNe372fjwvnkY0g+QoJpnkWzUkrrVocYNs/fd8e7isj+ve+hDRunKQ/L5vl7Su+VbpTgS+Cbnn/1B5+9PT987+/+mT/5U2+aF9drwk2KmouKpTeDm0d7OTG1EZoVDJBTTB4BCi4u82WZB9V3TLR2mGswCbKvKtB89868+qYT3/fyb/zkh3/8t+1e/fw3vvYPjutd3yBX/YJbuZLUHB5D9Eo3OTo/H/rNVSIwPNzjnHFx0/1nw9tPgpkZb3NJum+xbFi/r5Svb6+DiwzQspj982suO4QRSNr0q93V+jIMZh4JI0vwzpq2a2XfB5f9YAiFeZ7DaFEmiigEsVlvfHYhpJoTU4x3nbOhVsAI+P627XfL+c5maPrman07LnMIdH+lzHBBFXEmuBbROsyFD6FRbfFuGoZe9L3Sw/2EKRddi6BMF4RXvEwDkbLpOwywevGhP50uD2/XV09k0+ZcueyCT4zzWnKuPi4xpkKZMMN5HA7Je9VuCtT1zTMqJKG0v3pCsiveoYp025eY3OHx8vbj5XjUz17evPcFez6wpslmsZdjjiZ7r5o2lSq3TyouhFONq7EDLW1DJUJVy/YyHvxy9M4nn9abKyob45y3S6u6mMtaKlTpNBwOn70xPvcNsdl77+R2453JMQqtCSGA8PL4YIcj4wIwmYd5vh+dH4ESxnMlBYAwhAukAtHPbt30u+3men+FGZ3GITiblikBbq+fu/mMckKMwBLn1+dzgq/+2HvoF9796D/1X+APtl/+aO0hcrklpXzrH/79T37+F8Z3j8bYikplTAgqu1WjW0BouPO/94/+it/5xeEX//6b2yu4TMfZxehQ1ZIQte73iCNvx/k8kQCg8IaynFm37du+7TRnq162K9H2TDB7Gc1ywVBKqSVFGyzJtd/f6na9mLnkiGVDEEFUTPMBI6q6HjPV757Pn34Xx4oIseaEEbLTpb26Ci5VnIXQZnj048UuE4HKuOCIMq1qicV7zkSOxVsbpgvGGHOZsg/OTvdvGGv49kq1a0S4bvuaLZYSAaMMF0JrzEJ1tRRI1S9jPJ+b9VY2Ok5Ds7kmXLBuBSFSIc0yk1wLokS3CJHiEmYYQoIEuZRSkNzs1KoL0YpmpVa7nAhiBAquOfvHB4JxLjHXmKbZTYfx/mG8u/cxMiYyldWFnHP0hlCOagnWUsxSDMPd6+VwH3Oyx7O7v+Ntv3r+nApOCC0VKEbOOd2sSK3ODExJJhRgFJeFUUZlhzmPOairW5Ly6dUn9nJQ613TrkS3gs+vCgkJds7GQAZIqaKaai5Q9Wq/2lyhgqu3QJjqtkzoHApjgioJCK33z5r1BgHU5CmmTGi5vpZth6DWFMISip9LTMU5oJSrjnOJCWFaJUZiypRSoSRGNNkJYmj6tVptC9TFzNlbKERIWUtKydcUlGxrLfZ0X0oFgOxMiamkHJOP0R7v3rrpTAhOzvhlXh7uKSUxxpxCTH6eHmOwCCNUMSYklxBDFLKhQuXkMOaVMEC15ogB5xxySNFMybicAuG6pJpLLtE17SqlKHVPZZOhhuQLAmemghBgwoXOISRnSrJSaRAcAGHAMRgqRDQm+YUprfremMFOU7PZEy5LTjGHdrWL0VDRMNUWUjBjbjiZ86NfTAWECEcAwTo7nawxFIu222BKEQKuFMHEL9NyOeVSMVe1opJiiTE5J3RDhEillJy9mRHGUmm7zN7OQmkUfDJTqRmX6BGlAJCCqwjazUpwCTFiJRBGlBGEAFAJNmDChZRUNlw1mJJcCyE0lpicRVBLThWQjzb6lLybjo9uPKYYZKeF0gAp+sC40u2aUmqtoUIgziJgxiiKKaWcSxVCI0yVaqBiShnG2ZsFpUwwowRXQOZyQQCi6wnjznnJpDcnb+cUQ65Yr1abmycYUVIQRTUZk5ypEOwyh2kghEqho1+SmW2MOVqOEaU8OacajVClFIdUgWDCGCAkt9sCQCiTbcdXa8QZOJPslHPBnJvh0dsleMMoy8Evl1OBJESLKU85mfGQk+/3Twjn2TuUS6mVceGDxZSk4BEI0jSMMb5aC9XiRkstiRAx+BJ8to5KjgjBnKlujYRMfrHL2PTraLwQWirFpEzB1ZwYZdE6wAhyxFz55WzG4+rqtr95AqWgUhHK0dmMilsWM88IMCWI9ytEGdM9b3s3TcvdW3t+DNMo+3XbKKCU6TUV0g3H8e7j6CLhFFFaU84l5VDM+ZiXSzYjpSLa2QUzP3xavOueviCU+NlgIZvtXmyftPvrhHB2l812n7wfL4dgRkxS8Flw7saLH0fGW7PM8/FOcE0xT34pqMjV1pwOCRGxWhMpCGDs3TItwfn59KCktMMxmRmVOh/f1RAAYaRVLqlA8eMxxRjDEsys+xWuFFOVAYUYKRfN/ip6r4TmWE6vP4PgOVeXy4n1OrMCCG0++CiGlJwlKE2XxwpEaW3NtLp5uhzOfhizW6ChOaE8zxgVgiikCICoUMXZdrvFUsyHVxixmr2bL8P8ePXBl3nTooIIRlAqQEYITw+Xpu1k11FMEBEURXu4l1wuZioYIb9Mx3ehhBoLOFMI7V+sLn/r8af/6rvdF/vLhQ6DyQUt4wiUM65yTG48VZR0v0oErejq8PryK379V/ZwHhamVz1rN6ggvbnu1nvKeEGU7Vdtv+rUyh8OPnvCyXc+mT788u63PGVG0GptGBMVtL9u5TL9xN/VzV67cPIY+8kgCiG61bP3hdTjp98W/W599YRw3r/4gFLJIMfowuVCcEIh6qubcRpRTHp1PT2+QVS6aWrXW7W9jsModMNUF60tBYl+LXRXSTk93sm1LohKIlHlFFAczXw5iEYxxIx3KeVSEaEcgAaCOqmim46XcfJ+vd5ILZfxktyAtKpK++FUwgI1h8uwnE/eWXs+h8thuZz5duv9NF/e2PPIpQh5evutX45mnC7L6+++Gc8nj/rLKT5/8eSjF6s/9m/+7D/2P/7Z75jwwY9sWBqTmVPivGsYV5fT6fgwcKZoq4fhENNCWd7fvlitdtPpkEtQbVcEoUx1jRa00TI1Uh5emZnc/sv/h9/wyZ/7NV8qw9/+e9/o98+RaMa3rwtlZrno9YYyZaJRq6eEsbJ4xjEg8CHffuF7xfWLfv9Ur7vp8d3jdz8OZkrLSAHGu3vIqNndpOV0991PanDjcYyxxhK8S4JSJlSEAoChkGBDTpkgzhiyflFUtE/aTNPipmb3PM6DH0/BnBhjdnR33/4mZ7Lb3wBC8/2beXyQvGkZQ1iMZgZOFMWBq9X2qttLSmAZhgKQvCUUJwDK1Wp35bE7jxfPbUgLxaRSm6RYIdFc3Siob7759cu7z5bjQ8yLaNaXx4da6nR65yBADvPhAdWKeYtpgRQQ4xSgu9pjio8f/xJX6vHTX1jMCAXm8SI2N2qzYn1POWVNOx3vZLdhQpvDfchBdpuwDAVVJvuweK46Ipvgl+yNkGq8fzP7tOq6XPzgIrLeI6P5qiqKmWC6MWZIztQczen4+O6zlPzlcgg2drtnqmmAld1u17VtQdhYQxBACLTbMq3LYnjb6d3TUsTN7bObpy9Spb3u0KqriceMmcLDYEZjMiGc4pjK8eFyHO7n00VpXX2EElEJ5nxk7YoJFs35YuZ+s1PFPjykr/7KF1//j//hH/8/L+rZqqeNG4amaz/6vh948vIJ77XgUkguZDOVWOJyeXcoNr969Vmuu//LT/7GDpevfYe8fNrmEkXXbLu1s+FwmSHB8yfvUbDHMECwIlvCqAmFU8yIMoEsi3XzQgsIwUTbhXnOpaqmF1zz7d4MD/Z0z5RibefmoRACBLX9hlIy3b2N/pJxldc34+GeMi5kixCRbTcfj2keGRYxOl+KvnnGdEsFnw6P8+XIZddePa+U+PGAa+HdClFeYpxPj5gQ3jW8W0PJKMfoJ3N865Yxh1JjquCjXYoxCXCYRopZqllIifoN5OSnuaSYYjTLyBkX3bpUIIICZdUbhigHNB5eRWOp5EQxjKnQyj7epcVd3bxAwYbpkWkphNLrjV5fOWdrrVRq2V+J1bYUxFvd7bc1WONs9gPQSgnDlDuzCNlgKRGgnEGorrl5kq3FkmNCkE/meGC6oVwAQM4JAErMomkpYsvpUAG4VBSDM3NJASGMM+KIupia7RXnbZxOqUL2PqOCoCjVSr2iXUsYQUyiknXf41LDMtUCgDNf7cPlGOeRd2sqaIkuBUMAP7767jKcMOEAdbgc3HQBt9ToEaaIMoQRqZitWsyZuX+Xo/cx28vBDxfkE6PMnsfp8EYowbi0dpyGgTDBBevapr95Kro25kwwYYQgICn4WjLTK7VeE8YBgDCCGA5moarrNnvCeKlJ6kZ1W7Xe5pIxw0TIfve0668gQ4yecFwpkaqHmsbzKVqbU2KCMIqFkoTKmKLqVky3RLWiUWGY/DwignP01npCKWUylEg5Y4hQ1tYQa0m15BqDmUbKGeWaAvLBQAiAsGg7LlRIXrU9ylBTzCEK1dUS7DRiDBiBPV+m6cQxq7gkt+BUMAjdrqlUlDKoBTDSqw0VjRANFyrlYPwMNYcYc4w5BIIwocTNZ28WzgjvGqn7EIw3C+OyYICUGZfR55id7roSvLMWSw0VSoyYCIEIzS4wqWquwfiUq18WlGqtBCOOMKmYVEKDMynF5BcA1Gx33WaLMFDCZbfGjFEmiNSMSoSAcKFXa0ZZCt7ME6pVME0JXewQS0EE9+stKhUSQjWXUhHjCJMcnLNjrRlRjhgpCHLwCABhBLgiDBUVQNUbk4ylQhFUU0wE8xAdQMZQ7eVsLmfKWCUIEBRKSqmcS8pkRVhojbRkSop+87mvPeakV2sixHI+yXaTIZfoGRE5V05VnE22Lmc/HR/9POFYCsLAVL/dE4qlaJlsZb9BQnCpCWDdbwstCDLlqgJz4+SmgTKJEBQMDANruna1rSXJfiNXOnjLmPDjKQUPQL2LtWTZ9AjRSgHFkkrxyzxdDtFOerWlVE7DpVIcg3fe5RAqQkCI2lwRKRiXrO1idrLdy2Yz3L8eXn3abK44F1T1rGkJYkhItVpRQjGmXApUa/GLEG2zf0YoR6JBnHuzWB+iGf14plLL9ZXoV4CBUs645E3DpWQMJ+8y0NXLL6Rl5lyrptPbGzeMYZlwRbxtcYzT45uSfAgRYuK7J85MAJFLqfsryluEUC4g2gYIwgRRKcT2OliTChDeJm8oYWKzLclRTD+vBqIUY+ivb0TTyW4nV/sEQJue8dYtpoSUnCOVxRQJ5TUlJnV2fjweUwkpLGZ43Dx9n3EZo0cMj8NDsrO+fcp0F70L01RD1c0GcPGLkV3DmXj89LOUa4FSAGrMcZo3z17wRiEh3HkSHPGuJ4Q5P6FmjTBZTo+c8uV0DMvAux1GCRHGZRcu4/nT72DAiIngjN5epVwIpUIQa5bkM5aCasm47G9u59mtN9cUo9nlfvVke/seIMg1LC5j1e4/uPmP/9IlJ9j3ORfctM16fyOajhAglHX7Z5SK6BfOCWNF73nK6Pf8ChgeLjKSMBwxk8vxfp6OXPGcbAWdQhqGA1ZXWBR6wZfZ/o7/wfsU3r67z41aFUBjYHqDv/ZffeNb30pf+ECb85FRubm9nccDzkUJVYNtnjzN3hUoKbjp3WesXVdK7ePj5r0PY0wxuHS55GVxxjCtuW4wgc3T96bjPcdEXd2e7l4J3TfbPSK8OjOfHmOA9eYaJ5R8QEAVoZXkfrfuN9c11YIR43q5nGLwuvl8dc1n54HT6st6qw/v3g5n89EHXymAG9X1XU/bvt0/B0yYklRxoVq53VEuCCHN5jotc4no6v0P3GWkdPXkg+/BrOlW/f7p7r0PXjZN7pSyNusef/+H/f/37739sX/+G/+Lf2v2733w4Q8+2fbZG6AY7TaNWjUlJkxE32646L1Ly+VEuezW6+Sc93l+PCdc52Lj7OY5XNzJF5jOy5uvfbb+YP+Nv/ib/qkfv/3Z//KvPQ75+ulHEL1e7yChGO1m+4RKAjEkiCGlioFi9Pa734CwpGAfPvmOUuvdhx+unzz10+CWcXXzpNmtwzKtbz5Q2+voHGfACJWCq1XLhKi45MXkHAWnAHFeRs5xIoTQhkvIJmfoSC6QPF1vRbfaPv0CZEC1trvb4Kbh4Y2gDMdEiESC3r+5Oz0+MsY7aMzbwZ0msyxu8YSLbr2DXGuuyYbsXUbJLhNbosaYEeFiyaggppFBMR2FbFwIV1/80vrmGRNrrjdCAsGYaUUZcccDELl+9h4mSHUtVAjeJO/Zeh8WW1OiXBK1Em1PESkl67aJdpkfj0TwMC8phe3zL8p+Q5RsNzuIEWtBiFo/eV+ver3uadOkZeGyoQSg0s2zD5kgp/MjowSVioTuFK+kSNSu1z0qyJlYcEWA+9vn3WobFre7frbZ8hzGZkcboQ6XyzRZIoUkvJY6D4f53SsuOtmvojUU8jI8XM5vpuUQsYms1sObmiJmYr4sjaZPt3twOfuKOVDFi8W1RuOi2O67qxfd/hYRhnMFIgWXCqNhPkMwzEdAcPv9z/9X/+ZffzWx2w+2m3X37v58fDyVSHBGGQEwHlOSjPdSi6bN4F4+u/7ssxN/+eW/+ZM/or/17Z8fsYpg7RgREp3sOy7X68PhHgq/uX5KlKBqlVyMCY/jdLofqzebRgAn03yhDFNExWYdp2kZBzOeKBKq6WXTsgTD4zvd9qJdZ2eX+7eFMswVb/rlciwmrF88RylBrcCkMxNUwJJAre32Vjc6O1ed92ZuthtEaM3WnO4x52J9XSs25wvlTG+ums2VaFbL6VxrrTkBQpgL4JowjmpxIUAE3nSAASUPFFMpyjxGs0gmAGHatAijXKLUenr7ahmOTatxBm+mZnfrvS1N29w8b1Z7hHmNVa720VvW7bBU9599x0YErPOXo43+9PoTczm0+2eoZj+N88NnwZt2vfWnY0aYN6vVak2YtuMc5iHnSDm31hRrEGdS8JRCjkX2a05oQbRyIblKOaAKiDPRNFK3MQVzOSHOhVDJLsn6kJOQDSKEUMZXXeWMEpKCz5BjrmEZmVRdv0shzZdDsHN2SwWMOMeSDfd3RAjZbUK0yYXoZioUkSrOJjnLdY+JyFC61bakwlTLeCN0L5o2EVZyqjmX4IN3FSBZhxhtr54hzmnNol0hDBXXWqteN6Ld+XlElHHRYYSgxBrLPA/L/X2JsXgHhIimizmmUohQgGE5HwjBVKhaavGJd101U/QLEpxQVoBYcwl24Vwwyt3ltIznEGOumVIBmEGMUBOhsm17ShnlKlmfYjKXoZZKEY3e12hziKmUZn9NJceYcdkp3bp5LCEzgv00WjPlZInUTGmhdKVCNW3xDlDOhJSQcgU/T36aAQHBOOfc7va5FmfGUgJCpNZECEaYt9stAQyURu+FWuUKKZlca4ypQsYI2fE4nh4xRTGVGB0mGFWCAANUqCjElCATSrlsZKNTQeBDhYwBV0DZB5RKJTVFTxhiWOWYCBeMM8aQajoMFOOKOCVciVqBSY4JpoKqfpVipJRkv4RlyTFSjmuFmivClDCGK+SUasklh+RcrTmlWFJkmnOlodbglpQrJYwhqIBMdCFlxVvKKBQUjKuoYIIFlzXG6CyUSrnAGPsQU4kACFLGXAGCWlFJJVgLGdVCqZBASPQ2pwAIEc6h1FoKxoRJlUII3jIuYkwoF8JZShFDBlTmZS7jRInM3trTsZZCEDaLQZg217elVq5WUqtaCso5Vy+7BglBgBPOawwVqmy6mryZLiXVWjxAEbzJMSW7VILCMkUXK2Y1BygZM4EwrjkAF4yJimgyS/AOEEnW+GnBgGotQq8wQLBDJYBC5t2aNNJPE6KEc1krfB4vhTBGBFFKGeeCcSkb3q6hlgLFDEc3zxBjNq44X0nBjBAmEOPT47tUUrRLMFOFFM3oh3OuudTiF+vGM+Mi2skOR66U1AohrLo1E4zLBjFWSiEAOaYUfPCu5JqDTT4mhPR6025309vPECHe2eV4Dzmp7QoKsn4J81RSqIDjvJSUKBPVuZKi6Fc1pJpTTV50LaRQXaCcV8yTdXU6UaVrSbmE1f6pbFsUEwLklqHZ7EgtqRSumxxjjj6GBRMkkEAocclJo3irKONAMCU8lypaXUsWTa+7tu22QkiptJlPyRucMcSMEa6lZG8R5bzvm/0WcIl+KSH602E5nhDBu2cvOYIwL7UC1dItU8lJNKtoTbfdkm4FEagUOBdKSFgGgApSMUGSsXEeMSE1JyalUFqu1zVFKmizfeKGM6ecCin7NZfCDI+Xd++SCwnhYD2jyM4Tle3Ni5chLJd3n+QQeCfKbO3l7YuPuv/7T//c1x5hdwuG7cZlGQ5HSUmM6XL32eXhEUNFCCdUfUXTvbFe/+E/8NFLjr8xjjcrontNOOWyYaJZba+SmUtJu9sXnFgsyWIHvnn/D/93r9K871o5HUzMtd9hnpZ/7S+cQdZgjLdrpZlWnZZtKsVMFywkY42fj95ZJlsiBMI1eqv77fntJ5Tziirr+tWz97hU3szBmRT86f5ts9ku8zFFu336wnkX55kiyDExqbUmhdp58KjlAVkXI4QyLXPOMSdnLgdnRi4lk8IvIUPGPF9vN6urndxep5DaTYdL+uTjnwvWL9No7cyUGh7vGcPz+REVXFGJ05xTSCVd3n1GdUsp3P3Sz7XXt6HmabwYuxCBfXTHxwd7uqCGP31+c3r9Znb+B3/0+zdb8if+jZ/56u/4r/79/+ST9fc/e/HlVR3t8bQIUmr2ZR6o4hjHq/2GCmymERFgrINSNjc3KOdqg+h71TWQEJjBe1NTM5ziaMpP/Tv/+F/8iR87fvr45ng319A2VDVMZDzZ0/j2tZ2tki2p1VxOCLN2exWncZ7G9fWtjzPONdnEVuuK0XQ5JG8rqiUMJSSoyGFek79/e1xOU8FJYyJ0RwCcM7JZ7Xf7UhEBqHb0JiYcgzVquzGLC8MDzvVyeG3tHKOXuhfdpsZsIe8+/MJ6t08xX798/uzD5wDEESNvtpNPvCRHJVAR3OJzRoRRTnNKKeQcvOe4318TrNZCgWAw1y+9X84HQxEqBXlvi/MAPoaIWSskt+Ox2z1dXd8gBNHOzjlzeuBtv7p9KVcrVHyY50KZXu/Mw1uEsdRrbyesO+8MqjWbJYQAMdvx0Z1PMTt3ftCrTVqWZTpaMw4P924e5nefOrN4b0V/VcEvj3ed3FUGIQVGaaUeMZVSHOfpfDwjSoSWgkpCqB3Pol9fv3h5OX96fGMi1sOBLRZvW8Y5QQnHmkrO/e0T3nXj6Q0KrmJszdheXTlbqWw7ocbAYaiIShpdt24xheMwzcUS1S3F8lBqAa07jsrl9bfHx88Obz7x8xDtgilUyjDXDGrGolQ3L/Hq/TWxd+//E39hWlesY4+pZsgjQEi5OWbnGAG/LIuNxs0uxGV0lMJn3/zOV3/Dl//4H3gy/d0D3TUIYDoPolrz7uHh9afYLMfBXe4P+WA+PgSKte75ulG0a1jLsSiAebV0TqfsPaVidXujVjr5xTy+DmZZnKNdCykTycN8ybk226swXETXuGmSqqGd9vMcS4zBoxqabk2lLLEizoKZpoeHMJ0w50y1wTnMOaaKUEowtsMAKAvNiwvmcojR+nGAnJiUVPBgJiFbinBJFSuNcck1ASpU9d7MnNLkA9EN0drPQwwhDAcsNKcCACGthVJ28f3+VlAVp3MuKZzuyzIGb3KKFMP08KbkBKTksCDGteaqUaxVaR7laoUlq8FiqWWjCRFhuUyHd1j3tZS0DAXRGJNqe6oapjoiJaGErzc1xRi8aNa4RjcNfjEYoJTosyeYVoJLTM54yjgmiOuGqybWTBlnSnKmrVlyTLRpayrZGiJ4iYFQRmQjmjbl7MepMkqpZILXCDm6MF5SwrLdlFz9ciFcEM6TtSmFWkJMhlB+ObwOw6n46MyEUDHjY4qOS5VyCfMREEGCZ4RWm3XN1Zop+5izp4jF7EuFijlFuIRlPh5qqQWwGc4YIaF7nKGgSokARitGarXHUoblwhul15tkFgBMKffzhHFFFQAAIVwxLc5na5L3fjynlBHU6D1TTbO/rbUoIQhCdrEYIUJYJRgTYpe5okoE55s1U5JwXmulStSaPw+Z4ZTZeSwZYg4pOMwo5gIRCJA+d3RzJhFUgnmIgVCUc80Yl1IhRlQxRggIKijXUgDVFKM3E5NCrnaMcr3ZI0rNYlPyOReuO0wRQ3gZLkwKoTrMCCGIUJpLaba3ol1hjFXbYEwxplJ3vOkIZrzRum8p5RVDcO7zBr4QHLzjSqJSKhQuBOMNFQJqLThTyNGFnIubrfcOoYIBaozRGOvtHKzLKdnLeR4ulWDCqNpcNdudkIoUUN2qQoEcl8vpcvfGTUMMCVMGhKbgCeUpBD/MqBRMCOGSCQkYlYygZsE/nwSSuVwKZEAICoQUYwHEhWhajFBKmQnJCIaQaow1J5QTl9IHhymhUgUzCiW06mqFAjmVTHCpBXXrbUU4lYAYYVLlXKCkmnPythiDEA6lIspq9D4l75ZgLaFCKZ2CRzkFu0yHRzuei5trziUFoTQUFJa5eMcVL9EDxpWw5GZECRUSU1oAp5ym8wMkXyjhXOVaECkpWkx4Cl4KjhDGCKdlys45O0NBGGjJKQdDJS+cFcA1hZR9s9pToMDYcroL49htb9LiK0JKadmt1XqXXEKIYCDemFirW8bL45vkAq1YCI1qqZgArljQYL2/HEuOcr0Wfc9kizCuqSLKUKnd/gnhCpWCMaZtH0NKqWCCodTl8sgxLSmUmM10rtZAcNHZz1EpXArIIaTItKSE2uNpOdwhTpvtvuLarLYJY0QlZCco0ZstNC2XEkma7QCYcKm5asOwIIpDCghI8THGkhkpKdvTHdUaiwZKKtGDM5c3Hw+P91Ry2a841y44JBl2zjzeQa2sbTCguMx2Oiaf4mKqDeZ8CvOUzRCXUXa9j8E7DwVSATNdzDKVGFAqBWqIhkqp90+QVFyoOE/m8a6EmIz1sxW6i95ArRjjFFyVqnvyvORgz0eEsb3cT8c7IfQ0jZdPPjaXw/zuNWCSw8J1L0VXQiS8yRg361XKpaRYs9NXtwnTgkk1dbl/HYITjQ7TMt5/WoCqfsWIsMuZEOLNxXtLGb+8+/jw9pNKtNQbudo1uWGNJFgFqMDIT/z0G+hePlOJYNxd7800Jp/XV88Yoz47gpAZPMRgcTh/Nu5edD98fUkDAYVzMiijnNL93WfzNHLGXTB2PqJW7/T1x8P8m//buycwv10ibQBvE0Jp3z+1h/G/+Fb84R+58oPRnY4zerh7kzFu1lvetCklN56pWmvVRzP12z0KlXERsi8hVSaY7JK1y/nIpczJc9lyRqMzCAvVbbIJ9nSEminFw/mAOWeiQd4uhznWdH77AJViQXAJEEsBJPWKq3UpARCapwlRrHVLi10qHk/jMi3zsIRcm9UOaY2EWIZDXJZiTNvqDAhLVZLLKSHV6KsnyVilekx4xWTz4VdyAjc8BDMTqCWVvtki0fgc58c31o67/XOPyMNn3wa//Phv+lXzI/5n/5ff/Ed/11//B1+/e/JrPnrv5RPC+pBRBjQeDn7x93cPw+zaXtdIALvoy3Q+2GVGjGaEkzUoJ73aI4Rc9jWQw+Pl02989pv+O89/4nfSt98shK+GLO3snRurJ/32mWgbKinbdELodrfz07L/6Pvb7Xpelu3LL9llXKZj27Sr3VPR9CVXBGgZPcUOMMG4IkJ2t9dMSUh4WRzkqLoVF2I+nqZxKDWlVChvC+VCsNtNP969k+sNU904PAjEuv3tan99eXhdvGvXq2rD8e3ru+/8Qg3+fLzk6fx4f3+5H3FOV++1sO0xJse7TxFAI0SMLqcolaScMamC9dbMJS4h2VIjSAZFEMF5rwlQsEvIyV7OjNEwTUSp6LM5n8bjaXp8U2IRXNiQ7HBZDm/Ht2+laKnUHGiConfXKNfL8Q0nCuah2WxpKyEX2rWi27Tbp2q7I5kUKsfDI9O66fpoZ6U5lav1B1/SuzWJZbkczDjL1frTT76FM9k9ezY/LAjw2/uz4JpI4n0wy7mUtCwzpowS9vDpdx/fvpH9br2TNdrTeILq0mWowXQrLmRTmay+QnT75x8uwRXE2qsnaTa648UEM/ubnYB9Ox5nSNlOLhQiebvf7aD6+T6ole5WLWhFpVbtun/6YdN2otFI8JprKkX3q3b/REmtd7fNtjXvhq/+6K8od+53/0tv+4+kWGnLOZ6X0+WiFEqlmOAIZURywbgW61QyRVgW/uoX3/yLf+zHfstX1c9916oG82htaq4++OD6xfPu5uqDFzuCKmr7j54y4MVdLsZPbrbgk5lnyHZ73efMM6Q4GTstlDVicwsIAQYhdYmh6To7nFMIlDMoSOgmOycoBYLTsmQXaq21olJrTnE5H2qpgAkUaG/fU9ubCjWWyBlhBEdvYnDz6VG0DUZsePcqlsibNU4ABK+evagpB2NrLsHaWrMdjhxVRojo1iWBGw+797+nYpyiK7HijPh6xZXur18u716FHLgQqJacM+Ps9PjWDCe9viJQme55vy3RIajzMDAuc0rFxgqVc54WN93fc7Vt91dhHpL1OTo/j+ZyxBh3V0+63TXKoZRaCwQ3N5s1Ezw6W92EK8nOxPlSoQIQb07RJ9VtkRQl5TDNGBCqKC8OKlDI8+Gu+BAW48yYffDzklPElCituZJ+ugRnklsgJcJ5LQXcbOYxex+iwSnG7FOuqu9LToxTiiH62Y9nyphfJkQJZqxWXDNW3Ypysbl+2Tx5HpapvX3eXb1omq7kbC9nzpjQa6YbhohqmmWeKy5MyJpzLQURzHTHhGaEhBz15mb74qNEMlFMrdbOziW4TMF7RyhjQrlhWI4P4B1RjRtGP13Eeo0RokpVSlOsmHPvpmBmxjiRilDOmJRtq5sWMxGC93bKOWBSY0lAsO7aXColpOaKGZW6gZrN4TA/PmTrMFSAnGKsvkQfckiASUoJ48IZA0j2fJTbTcUkL2G1f9psr2vJzkx+HijCUEqFjDBBtVRMCyo5RKU6hGnKFWNEGIk+1FQ/f/Tp8QFVpNsGI5xSSXZOxiGEmSCoIKg5p4SpRIQihLwZi19SSst4RlChFjMe5uN9xjUsJkwLpIQrZoTbaYAUa0iMSu99RSjmGEOsKaboAGOGeOUNFZwSQATllAoGWlIpFZRqKUGhVIyJ3ipBeAi2EjIfHzhXOYWSE1PQbrZ2WShhQCnhPLlQc8YEQ4AcLQYEhIbgMBAqVQz+c9U61UizQJzkXIQUBWpNMaPCKQthYYQDolTwilDxoeKCkcC81IpjyuBS0/feeNU0mHN3PgDhVEgpmsISAKoxzsOZMMEE92ZAmOt2HYPHCPj1TZzn4H3TrVCKnkShe4yhXV2Nh9eXS1jtd26ZmWyhJkKwt5YrDQWW6cx1RyiquaSc9GpTcq2QnXdSNLXkmELNmVMSGMUIl1rtMsq2L2YhnBKCuJLWO8YlUS1DgAnnAaXio0uyEYUwv0wEs1qzWu+tXexyRqFWSRBQjMlyORLFSw4ol+jPiOASIjAmdYNCrlCZamryCPOQE5TIZVMwmPGCamm3Vwhvkl/ysuQUc/Sr3dViRoQI5ep89xkXCiogjItbCOcVAHLCUkqxNfMkhayEbG6em2mqNc+XE5USavI5yXanhIjzSKVaPXsZgwnTaC7HdrN301BzoU1bES4V7OVYERb91ptJrzbL+EgoJ1Tk5DFwzllCJeegujaGTDXPwyUuCylY9p2+uo3L4K3V/cbOFnKGWsRqHW1EsulW6/nwLrso12sQMpmZsT7Mi+76QjeQE+EsWBcuF8yAkwooE0yXYW6vbmqwwVlAhHHhjeW1Mqbmy4ELzaTIMYm2z6gAwt3uCoioEOzx2N8+KQhjItVKApN+HBCmbrpwqcT1NRddwiXaUYrV5f4VYozklFPU600MliLEV5vL4XGxn9KUqZZVkObmmV+G4XhUUu/f/+pyucPAWaNRDATT9dMPIAVgXIbGG9+u0XmyJLGo1Hg30w61x8fVXv2lv3s/xQ8Icst44YQ063UdhvHy2DRrRFsi1CovlVPmbOVgty//ld//2c/86/CdpdnkoVS22q3J4eTsLLoGJpJyPH12vp8fsiW/57dv6FJmj9pszj6wwlBz/+f/rZ9b4Ob163fPttLQVKxJ4yWgnJapIowRKdjngn1KFdPHT78NjHKrEEBzfRuXscQYQxStisZ03RpU48dBiXD65Bc3z17qzTqZJXlrS9GrlbcmLXOSmhPy9OXVar2/fDYQwmsuQImbB49Iv92GqKKz6+0OVToP51rU6XipEV58+GE+Px7OoysWE6Ypw+1a767iPHszbPZP+s318HAPpOblMo7j7uUX/HzATJTg59evEvjN848oZTGY+fiAAUdjNy8/jMEO795SoXUjBW6tM4fh7Q//2Ptvv/3uH/6D/Ct+99/77/+26c/8sY+u11Zt2+nBKqpKBtEojLFzviKcKtvcMFRXzvscXYmBN20pCROEqEQ5YYJpIca5d6/VP/u//nXB/b3/yf9j+cr3ddWb/uV7V5Aejhf3+MDbJoWk1rvheFeiO99/jAHl4E+f/TLUygm7nB7jNLVXTzBjy3QmkhJSATHNFNQcS4KUEWZMSSj5fD4KRvWq99kTIJSRUjKpESj4AlxqNxwRqpsnH2ZnCsJ2vDTbqzBPtL3uun66f2DbW9000zimgt/74D3G8je+8Qam3sz30yleb28C5BxS13YFwNoQ3ayb9nrX+1AxSBDUjzZZ8Ss/4l//heX86r57cotLMsskdbdcHggT5vGyevICQeZNW3ICwHY49KsNAmCCWmOgafAy2eGIOXMpSqa8ceJ2M58fYFmwatrVyo3jcnhVVruQbLa+orJ6+n4OLkOVsler7XR4545WbXay7cb7h/bqNgd7+/x6rdp3nz68+PUvAKFeMEaQKIw1gjHszCQbjQARKW9fvO/8cnk94lbeNKKSHcHHh2Xqm/3jm5FSj7BAbZtrOr59wzTjtc4PRwQVKlpf9/O4HB6O4Dd6g5VXyHsfMs/mcnQ3Ej293biUL/OMGZbrFeHy8u5Ttd7l8yOkCrjggqbLueZIuKzDUmpW/TZG+P4ffPZf/tTf/DO//h//Z/6bLH3d4k7uqbbBlVSgVGCoBJ9KVq0ILqNSIwYW2CC3/9mfetr81l++X33xw6fnw+vTpQSp+hQW1TBGdWUhJBrmE6asbzRCEueAPAZgiaCObUrO1kzFVwRAGVFP33fT0Q2nSilGVKp1JrbkaC4HeXObzOKtJbXIbu2nIceodFNKySlKqWjTBDvX4ErioSRGGMc8FBSNWT19WlJK8+yWqdldr4UIzhKSiuKkpHAe7bI0XUebbn58AF5l37kUoWKsQOoVk/Lw3W/Lvhf9xg1HG6vKIudQUW2fPQvTlGMU/a5En7wlJfPNytglhyRbtZxPOWeKk1itKAHkIOcElTX9OgQHiNjxTJjon34IKczjuVnvc8GI4ug/Z/qu/HySq32ydnm8I0wx3mCB7HJiXBMhSkGiE3meGMG+BEg+1drsrpN13owFAQLMuRRX2zicCSMppna7R5SP969ku7bjVIJnUmKh5WqXU8rR1pKp6JqehMsImGDGaUqUM58iUR1EV3JgumNSp2kglHkzcqL0rg8xj/dvle5ydhhxfXMzvXuNCSkFOGNY8fl8atabnCIqCXGFKCOEIaipJkJxsGOdKiDEVIN8PL35jm43rFQzHMR2K5T2dhSrTS8aN11Kxnq9DcYGb6lqZNNWyMU66yzztEICoTBmou1JqblkQkX0lnASJkO4oIzKpo3O0pS5UCkFKlRJuaQAFSMMbh5rzkI33c0qRpdLgpBLiHylWSfiMicEwcyc4gIYYU6FwqLG8yXGgGqeH1+DVKggoXWOCTOWA5BaAKAwKogqfkkABRCVDFOJKYUQaoJaQ/QIKOFSMCGTtYxQ4LTWnGLOKXIuYwlxWGoFzGj2FSGMGEYZ5ZwYFzlGxrloO0opxjznmGL0ZqkECSZavYkpR2egkJoiJpRxGbzHn4NkQ0msUEpz9J8LvkRIcDN69qUfttPMtWJCRmtSyoRRhHD2gXCCMOFKV0ziskCMGYFsO4JJDrGUWDAgqBRR4DwZw6SuCJVSirfBO845AEYIAdRaS0UYIVQKEIIRwXExtJFQwNu5FkxIIUwhTCokAizXAjVhyjFmbrpUqFJqIJQKlZyJPkglQ84EVSJUtKbmwnVDpPCXY0iZKw2lYMqCXSjGhRCSS2UMc2LOF4qFUCJ6T5XIgHFJmIpSkpDNPB4p5SWlWhKmjFCCAJdUKqUlBqWbXKudzhQzxCmTungbU8a1VADZb+w0luCBIIwZwSjFGEsUXGFKw7SwvsWIQE4pJioEIkCpCGaBWolUGBM/HaloaNOiFJ13GKFSKuW8hAAFMkQudLGer9ocU4051KB4U2qOMUItXLXBLpizaCMqUWodUqJCopxDdJig7DMRklBKEFmmEwbMuhYhShHzYRGCpQyfc8SSdyk5tdqH4Mo8ydVVrd5NEyIUlZRzYrwhWpdcSrIY0VxL9g5lIFJSRkpKwVpEitDbEK3kq0Ih+wWAMq1LCjXn5ExBKAxnrrXcPilmrFBTLoxTLtt5Grho5sObZn+DCXPDgEvCgpnL2O43hHAzDarbASEQbCVYMvl4uOMYMaURRrLfzJcLqpVy7U7vmFLBLFhKqdocU8ZUECi5puDa/Y0xI+cyp5BiYYxDKcGMcrtzkynZ2dOZN6pb7611ULK82lczeZvVdg+opuEU3KLWVyWF6B1A7fYvox9rLYQ1cboQqQmDnBCquUKtFbDkmgnrbEElDEvKUfUrxBhyzi4j4VK0rT2daNM3q+18uZdtgzKREvuKhscBg79+78O/81e+9R/+n370d/+3dh//nY9Pdt6ud6JpmKDRGbcsGBNElCu242S2ebPfX7H7Z7/tb5/g2YvbRNqGxGS8F5I3qjXD2F3dsOn0zW/df/U3/tqf+Z9emWjcOMhCT2m5fvK021y+8Kv+8t2TLz5TI6b75fS2aTjttzkVknKMJgYn9QoYyd7nHLheEUJLTrgiFyZKRIqheA9M6LadL6dkxnZ7W2oRXVdyHu/fqfVa9+tSAJiAmOzxrdR6CKTQ/Ev/3g/HEWbrYvad2qTkcskxx5yz4BqTcjmMmKGPvm//n/4Hf+f3/zn/4tmWZrukzBkooabjSTRrVFLKHmFuh6M18/bZFwSnfhlp09v5BLlw3TAmU7KYdZe3H7fbver2BXKJAZWYcub9iqFqp7nWnGtNwyR2T2ldMlFNXy7H/PGnl3w4/uE/+I/8q3/sfZ3dNLLH13eIcwa5pFxKFa2avJWIQUUxh+SM0l2tkGIglNEG11SE6qvxxvN2m3dX82/8J/7W3/fX+yuY3h0LEZuW0O16vd6N93f3r7579d4XaaOyMbkAISh7B7jmiHivq/UJoX69vXv9iqHa7p/84nfNT/2xl7/3x/vXD6A4Ps8DBsIYwYhghgmmfpmMTwD0C9+7+8bfefWr/uc///Km7TRLrEUoQc4x2OUyEoz0at3snsyH0zw+dNtrpvjbX/7Ws/c/RII8vLvnQsVQ3iZt/vL3LN+IY4YCRVDh3UwII4xDzfM0pYhlywExCnE4+e/5kc1/+O9/+5/7T+wXn0JEGKap1FIoJZj1++v5dL/qN5fx7Oel365F01vrvJ0a1S3jwDjjjAao7e5ZtFOYTs5ZDqQK1ex21dpaYRlGuWuV6qe7V4Q1CQrFhGs9Pt7nmFY3t/PDXUZZqy6kXFJCBNRqU61PuEDGv/z3v/Mbfs9X/tL/9lc9fntCkFxGNWfetCksdlkQQYQQSkgOlUidYnn/C/D7/un/z5//OvzQD12F7L1ZwuTbq6tgTSix6XbNamcvD8vxbvf82XCea0mIEprFL53Y43/+/Xiax3OpnKbTdP2iWW3o6of/6/4HPtytkjnOzlqhhOzWblkQwYgwVMAMj832CiMSY6CEhRCUln4ZE6HnN6fRkW//td95o4fDL5yZJBR0yMbEmHPmCItWz+cHQAIr3RGUaYuIufrw5md/6r/+0X/54eWPf2+HzsHmmFMuSBKEcvrlXyZ/+k/+yB/61fWXPjGNoktiX3hfXb72izd/6NV7P7DDqFDAfh677c5NMyOkEpJioFylGDCC5B0SjHBNULXTRLDEFDHGl2mQqzUX3E1z8Q44FVLXUnxwNYZSslxtsvelQgmeUmqniTDGmi4Hl53Lwct+XSC365uUgvcLBRS8TS7q9TqnxKRKwaJUconeWa50u97a4WKni+73tGmTGSlX0/nIuKCMeWNK8eurZ5MZhFqhlDCBGGIYL4hLLtuMM8cCC+ouZy555uL06Xe61YqKBhOaY8gxqs0eUjHLkVZSaqiZIAwFVak6Z2bWddl5UiIVepkGve7tbCnBJXhEBaG4lJy9w0xiDClD2/d+XgpBQkqzzO5yXt3cUqGjXebpghGWuoXyOSohLadjzgmjSihlsovWYEGiC7JpQgwEECa0lJxTpIzmlGvBqIawzMCk7joguKSUrAEEarVJsRS/xJw5k1BTLEWoJoZEOYMK2Ztaq2hXy8MbxgRqmuJ8KVXvdsEsGNUUEmBAgDHjNRjMJVQcvUcEZ7vkGLGgsl1FYwBq8oFoRirHgkezlJwQo7gAlw1gSCnVEJDSxTuuGqg15UhRjSHVkmNO3XoXnEshIICcTEWUMoYRq7WkEgSVIXlcawXChKiUEoRTcCnYnAsXCgBBhVpTLRkTEexCGaNa15BTDrUWJmQpKS4j5Uo0jTMm2cikAAKEcEppKSm4ULMjmBZCc/SEUoxozRnRz7tR5paZN4pT4b3FgIGyGm1KFRGgCAPBOVehhF2mGhNVLcW1IlpyqlAR1FqByaakWHxElFSomOLiMiKYChGcIYwhjDFmucTibUqRC1kB5Zhyzkzw5ByFiprtBgPDDJWUMMmU6+gX0fQFCmHUTgMTmiCoguaY/TTmkvurPeW9nSY/ToknlAKpxEwDQCaEEsbb9TrHhBjDCH2+5yreIiIQIzH4Cll1nZ0dxqBUk2IJ2VXnEcGUyCoohFBQpQjVkni/LiFgjGOwMVjKJFfSBoOBOB/qsuhVn1KOzuTgckWiaSAlKqQLnjMRchJChmUBH3GpSiratTlEVEhyEREElBfjYjbZOS4koSygTDN3zuGuhVJyTShFRulwehCMtW2fENjzKTnLhKaEcim9M9PxUbUdVdqHwBAuqHLGJaBak4+Zr3sCALnmnAGXEhOkijHiTePnKQeHZEtlU0sxp/sci+rWJUVSUw6FYFpRxoilmHm/WsYTAQxcoISWy1mvN6hGQmWIJiXHCaW0IqpSRZxLv0yAQIrGxiT7jjE+Pt5lgvrddQWUzifct86eciylVCEldXFaJq47jLm5nLhuEhQ7D5TynLPs+hojwbhWZM8HJnUIkeAo2par1i8jIrgikmuQXRsxLQgY0tPwFiHEuEYSm8uJMVaTJ13PU6FdxwFPhzft9opQES4nFIuLJ9l0JaVmd22ns9Qd0zI6V0Ntr28RlMpUe6VqCG4ZVdf44XIpQ7dZC6bn86HWEuZ3VAqx3qZl6p++XxF0T4SfRxRiLEBILoiBQIr3dhpScBhhKAiXnEsqznLV2POZ6ZYRvbl9r6Di5lmuaPAFXEqpqM26BusuB651d/N8un9TALhoqZZuuYRlqTlwnSrF8XRPVl0JMZfUbZ+ND6/phMrmCofAGOPXV3642If79csPIvFyvSNAl+FIpW42vT09CL2imF8ub4/3qet4u9nVUOLjI9Tzn/8b+Xf96Hl91TewShnn5M3lFGppVYMY01LIWFIhV5peiNttnv7rv/Xq9/7ncfPkxeOn3zi/m59/+QuLdae3376+vhqP77b7djDkh15UcZu/+7WHHjaRVL+QVti/+dNfeyP2W3eSjSwsdaudWrXHtx8zplnfyfZa2oQlmOOhUqLazXI5dtvd6f4VwQJyKKoBALHZ1RS9mXTXJ8ErYYzT6oO3Zn19E61ZLqfigxtGud+rbk39cnj97slXvhqRT0vJFdUC4+WIBaWMUuA1RzcPRDChaEylInweCs644MQVx4kO93e751f6gyuzjGE8836Ha+32Ozsu7W69XI607bOZKeWsbUsNqSRCm/n8tlnvGJc1mFJL8n719Lm9HOJwXmrtNnvNxLLMgTAoviSPonx9PiHPv/pR//qK/MR/+t2f+A9+9n/2R778v/l9X/zwy7vzwzIFoJLX0bKCBCY1FUC17bbQb6Odaqqy7aXiFRd7XpbpwjvZbcLlEffPrn7mz//KL/2Tf2XmP/Tyq9tONw+nw3S8nMfjtnvy8gd+9XC8y0NEnJbPv3m9kqtuOZ2obGm7DcP5zS99fffel9tWVEzi9Abp96Ghbhnt4oVQjFNUAVHsjCMMy7ZFyIaCwrj4xWXra+aA9XJ6AFIIEVSp9Y1ClJdCLg9vvRl3u1vjLc7hw6/+wLs3b3gt237XNPTbvzS0T3p3CnLFz3eGCLBmYEKJRi6LgZib9ZpikqM7Ducdb+R+Q9tO0pju79uvftGNCT1budNRNl3K9Xz/um3aw+EtZ/zJl748P56m4UwZ5QCplv766Xy5X+aFrzcPP/+zldJnX/1heP2p7Nrgw/T6dUxLf/2e0iKMdr57IFJgXDhhmJLz68/kat1db6a3n3XbG19cxaKjJDibCz7dfapX103bsZT59Rd/+Ae/mKs/2gjWyFZgKH4+A6FSN1BqxUAYyckc5stu3wOvdxf37IMPSUPz3RBKLRQV5+Sqq6eLO5/Hu4+vP/qqaPRyuO/bXanGliHcBRi5Vi0y7hRG1W7l1TYiB9ZFVsIyBKnUas3a1i4mu8KELigRQKzVwY7OGADSbPpsAyYYoZpraTlbf+XJL33t/tf+0V/4+M9+adfmc1l8cVzKNeOZVKmacb701x8ohU8P9zYTVgbn6/HV+Qf/h7/yT3ztr/9LP/Px9/3g3kferVjBVKQFEIbwcb9G5Hq3uhwTJD/6xJqmEcApEFytZ6ttSsWbwNq+Ju+MwZQBRinOJeX17cuaYR4fYyWq2WBNSyjLcNJtE4zx07m9ul0eF5xRCS4Ex9o116tUQphHIiUhkqpmHsf+6jaXWEJo97cA4KdLLYlTfX79HUwxQTSKVuouS4RRdd7Z4dSs92K1Wg4PQijC9TyOhIj29n2AGKJFtTo7q7bLOWSMmGCkiMP9K0ZErVMlYA4L27Tt/moeR28HQoivC7E0pUSwJKk8/eDLITg3L4SkaBwixZ5PFWXGJCEQXOFdX2rghJSEKsb+8cBWKyK7FHzTb910IZg6b3XT1hhjqJXg5uqpHYaCCAqX0+O8fvK+u5zNeMEItZsr5yxeDJOyXe0Acs01Iwjz4L2tGPf9lZ2HiiHliDEKi6FU1lo55W4aKKVytfZTrgkxKnL2KSC52heodhxQykgp3e+TX8zlgjCljFOUorNIctmss7eQYqk+h0o5K7Uu5zu93wNwOx9Vs64pzY93lPFKGKW8llQQCMY8aDeOXApMEMGY9S0ghqBabxBgrXVZEXM6xTQ1dMekzjGiWirDn0u0mHDKeZiXgkq1I0bYByeEqojQRmDrnfFcsVqiaLvopZ9GVAA3OPksiIrBE8YIEyXFHF1eXCKcSoERQ6yWnAgluWSCUKW4RM9aiSrCFWgjq8nBhsqS0p3UjbdzCKFb76N0dh4F18HPOUuCECaVdvsaAvgk+lUtOENCqdaUCMUVMmci+RCcY4QVBtlMsu2pQiWEnBLlAnwM08KZRBQQooDA2QWVzKRKIeackrF6taUd98ZwKfwyASIUUHBLsJYlhggJ4cy44pzHmKINvGkB11oKlxIKoNuPfohgyKViTFirk7XeGNl3mIgaHeW8Fgh2xoQRoWqOOadaUk6p5tzvbqK3OSVcUSyJCY4qiikjjGsMJaWMcikAAIxS+jkiqlZCeQwup0AoC94zzIkgCFGmpHdLCRYQK4RQwETQYHz2i9Stj0l3XaopjnMqQAjmSjEpo/MlBmdmgqjqO0S5my+EUMoU0JqmOaZEBePtGlKMMapus1zuoSImdfI2h8gaXVJS/SYFn53LtRApcEXRB0IqYIIILTFQKpmk1iwlZcI5yoAEycYiQnNMlAsqP6ePja1a2XnCjCCohDcxWKm7ZGZAUCnHuJSKoAKUjApK0WDMEUaYkZxLLiAowZxF60pKmEtMagqhFsCUYowyQqrv7Thl75puVaHa8UIYVnprpqEAZrTypiu5xhBQzRSThAEVKLmk5NRq55dFKGWGgWuFCIVQAAUiVLY+esPaVjZrMxwoZ7XUZAxv21KhJEuopgSHUkoImBKoCGpmbR/NAikiRLwzqmtLqgUjVEuKUckmxVhJZUITobK3yXvMGWE8uQQok5RJ11fC3OPrGKKQArddiaVGTxgDQKrp5scHvl6jUmJ0TduXWkNIfjzL9S6XCCUzygBjO001RtY2lClnp3S59Ne3vqSaC0IoOUsYc873ux3KOEPNwWGMAKFkXbfdxlLcPKASCdcAFWHcdKvLuzfG+euXL7yxYTwzzkoBJHqmhPeLoCLFhBmIZoMwwQS76WKnQXVb1XfjwwNCgDG287i6ui6lYkycHSEXhFkt0Vkn+15wlUuqMWPJizGI0Px56bQGhLO3IaV2c805gVL8YkPM61ROVHzntX/7F35tD++++1m92ehckfdRSMk4ddZfxrHTnGZC13i+mOv3b+w/+IWX/8Ldk+97Tuyp3e1JsZSLFOpyurepvlsMs/tf/plfu7bHh1cuykYrStNy+7L+2G/+q3/LP/3+D1YVcnGDt7Uo0SgerM8Y4WL95Fa3T0vNyVhvDZOyhsokpapBmJjlIlVfIdvTkXd9BYRKJJwXwGW2RTLGJaUU51wQWYZDmCa5Xe02629889Xmw48+/snvnd+eXx/H7brRWg+nYTwfm67T67WdDGFCSOGtffH9N3/u3/lr/8y/F16+T93lQbU3WrPFzCnXbrct1hPVhvlsLudmvUkxiqZPwUWzUNWsdld2mbiU0+FOXz8Ft1gTnDlLvVattNOSQ56X05OXXzHzyYyn51/8gfFyh2MuqiXRKd54TqIxvFiC5Jthur9Dq2fsD/6W6z/2Tz6/atTxk9N5Lts1c9a6jDHDIQUKhfKm5JCcyQnjgnDTiKZWUwPCRcS86C//8PV/9m//zd/277794lf348ObzbMvbRv5cP9ZyV6sbzDg5fgoVNt3vcvZzhfOmuTnmAshwHjDZSt6df/LP19CfvWq/vRP/rrf/mv4d37JaoVdLhArQAFKtFYxJ4wgpxxjff9L11//f//yj//x+w9eMgSQU8G0tpur6XzJ0Xbbp+Pjm2TG1c1z77xo9DJMbjhdf/TB+fGECAih7Nm9Svqb//bTD9abN+/Gz5k+lVbkbckCU1BceEicNSXbiDzBq+4a3v3ML33fv/gLP/DjX8aCjndHsdmm5ZRD4H2PqeC6M4/3brwgwZTWCfFkFoIgRN/urqlS/nLOpCqhp3dvQopMt5un753vP7l69j3m/GCXobt54U4nppS3M9c6Wcd1Ow8XRijn3EVLmQTvLsf7/uqWckqJno5vHeHPr7Zf+7r503/qh/7gD4mvf/1d07KSQPfNeHxQbad1k0tJPpWaMRaBxF3DNSwf/da/fdls39/0mHgslR9GwnkouW8b68xyOkWf1i9ejMd3lDaYlhwLieI7F/LwF3+oPZqldKM/p0u8ek9vVPnS7/yFgdSOWcZbwMUZU1PEFPPuCkFy09jvnuTszeEhpiz6Jtil29wSgpeHA97sYTl/6x9++rv+uV/3H/3vv/r49Qd3THwrUcnBh3kYiKJQESFIyIZXDJlWNl0uTf803Tbo1//Gv/hXtl/6Vc/Z4eFh9uFqLSCTb/7i/Gf+9G/8p79iHhZUcEmzfvIhfvyrX3vyR+5+8MevzcMlhVgYVaotOWMKmIloLKpVX12Pbz5FGPN+G2JIdoYUIRfASHS7sEyAq5StsSNBDGpBmFIhspnH86nZb7nQ0S45I6iRNC1DtSbIuMTLhW92qJJkTaVFtStvDOYcZfDLGZDABKRe1RIBaswhmoAo+jzcLkcPJWPCzHRpb5+imLxddLvyZi5ACGMpWopJIQRVYEqH6YQwo4Q7NzMpONfj8CiJKBW8n1bbGx8TLhlJRRhPxubkcw3ZBNp0Umrvpugco6KWSDGjfRedzdYUgpleScqsOUMumCmoOXjDdcdkl8xcMCJMxmnAikEBBMTPJ9Xt3DzwrotmLCFVhFHNol1nbxEmRJLsExEyeA8xFQyUspQS4wJVmIcDE4pJjQj2w0AV1/3OjnOtSa1WydqKIPsIEIHy7AITAjGOai0lQcqYEO8XgmnJGVGGamWqKSkn7wBlSknFNMaAAKIzFRABzJsmOR9jbPpNRWkZJyWl6PplOKOKCGOU0xRSragEw1WTUvLBEqBCayCQfSCYYMYwIdbYknzJhVJCGIVSC0KolIpILrW4GRAmmJXiMeWq7900l5Ka7XWYB8JUcDNGGDOOMU1uAYwrpRxjM45YKcklVAjJlQJCSKDEXy65eEI4ERJqQTEXgr2zUKrQCmEco4vOM8KbzR5KjilACt5a3vUIULaOKRlTIEwBBsH4crkgAoRxyJW3jR2m4BfOJaIEEY6SK1AR8IpQzh4BEEoJZiEEzAmESIQuOQLKkEqKudSMMUKU1ZQBY4QAlcqUDNZhDJVSUjFhNHoXYmCcAWa4ljhPFJH6+el0ypU6h1JpV+scQnSXkqtdZq1b1a2steFypAIjqrnUqBY72Wk4CykqooWROrsEGTNOKI7GVMBMa4YrJIQ5JJ+cHQGhdrVNKVYoiLAUI2Ws1pRikUpG70tMmLZQY40plRwjoZSKdu2jFUz7eUwpS60poYSJNA+zMZRRrluuBFRi5hEhK9sV1OTszHGLleZQa0op2BoSImQ4viMVQc1QC8aUbXpUS+VyvH/LdUskr9YkY7hSlGOMWak5Ok8pTsHWQiAjLjXGNARDMqFSY4QQQQDYLRcAEFTWmvT+KpmpAiQ/ESaStxkq011JHjKU5HCpFaEKmOkec4orxBhqtLLrUYbovWhXucYSIkGYNCtUqw8WU15tCMNIMCKcO7Po9YZqzZh27sKbDhNSQkwpQoo1JqAsJp9jwlzUmITQxVuUs/cLIbWWiBGEuKhul2tEnFMoMTrmHW/7sIy8W9VSkk+MiYIFpmAXgxGijBKpwrLUCuZ0EFIVyiljRIgYHWEcYiTNitfkvVV9m1JyZiTjmYgWUxzNPF4em/WeKD0uR2rPTDSs24L1NZkwjgAFEADGDFCMSW/W1sy1QslpPD7aeVT9lnebmiJGkENefCKQCSGy3acYklu6fmOZWJxtdDuZi5RK6DVXkpIxWleTxxnEapNyRpyjHJb5ghAlXEl1FbOH4FOB8+Nju9k1hKcCZpr6q2eU8RR8qTF7Q3MFgQhvil/s+VhKLCkxztT+uszTcjIACGFEONf92hyPtFXRBKpEAVSc5f36+vrJ/PaNnV3hwAoQRoEIzFByAZdaYkpQORcMUHaz9Sh7P3ujePuKwNM8wRL/j3/j8r/7Hc+30+BDBhJ41yHnjq9fsW57vdlaHydv9QVEFnZJ1/+NF//8j3/6p77++h/9gWeH8+xiMssdFMBN//LF9t3f/tZ/77d/9Oy97v4v3dNdw0M9fvbw/EeePDwcLnjfr3heJn0jHk3ZPt0zynKhbv5M8571O4TvLvf3q2dP1XZNzBlKrbRiJTOqKHst2oRwcaYAyjERSjKhKEH0y+b2ehrOKKTh4R1RspVa6hZh0HKNUkGNoAIvwcaStqvtuJwfH8ebJ7dPd1fR2ZgSVyo5YwcPlPoplMmWIrrrmxfvbd5+OsVUlJCYCXN6EHqFiydM9vtbNw/ApZ+Hbn+VtE7TfPfqu03fueOl2T/L3iyHB9XtNzcvUwpusQRjsV3pzQ44CClr7YeHN9GnabrsbnVc8lzfcMUb3i9Ao3HX69XzfXq4R//Gn371l/6f5l/5H7332/+R7S7a735jqpxKTTAQyLliUUoSXCGE03xBXR/DIr3GSmXr+ygOOJzvTr/19738vv/bW1/3t++L490dZU+vbt7LOY2XE5dKPHvv+PYzqDXVWFNW+2Y8LFr1mKDxPGCK7Ku75upWyfaATCimZEwkTyUThJAmJRSEkXMhBlNzEVKkkINZ5jmohjKB7Nn0z56M7+7vP/4ukSxZ5y7fVNtbprFzXujWmAkjkNvt6fVd5bnhV6Ijh4dTuPiP8Ve+wCkiWHa7EgxkQO0m1UQrzPOCcAGfkNIoRxvm1aA++uGtxvnR1W45YMWyPUcgmDcEUXeZpod7zJhareVuH+aJpAScIAAlNyiEHIO5HPonL51ZRLu9efJ8HA7zw71Wq7tf/ibv++7m/TiNtJEAUJZpmSagrNteY8gh+QRYYjg/3On19uZ7vjc5v1yOqiXd1ROyzIN5TMfy+vEE6YmqRDG24FoA3Tz7wMyXy/FUiqdMYkJSsLkKrDXmGrTYiyhJ+fiTT/a3O1IZbZpqzfnhgUol1luWMoRy+/z5tCQ7TKttf3l0QAQpyUzmMDu9VvvbVapLxv7dq7f8e26hkEyKFA0AqpgCVG8vTXfdbvh0OSqtSNNEO2Ogm6cfTvevKhXQNE0+hebq5feT/+uf/eaPfVX/4d/24h9Ob5qTLSRDQpsnV5BhOh8AS4zwjEpazg3dXF+Bcdx/sP7pP/HB/o989hZW64Zxzf0lIpEhZMIiiPDwnbNqG61oRcpXB9X7ALKViyd1ngqlVAgzTrVcmGwyLuPdW7G6cnay5zsuGyI065X3BpUEJVLBg50pY4pusp15t3Hni3OGEry/eR4h51rk5iYtl5opqmSZJiGo2jyBhOzhUe2veLfy5kKJSDjGedarTS1d8DPlXbBzdAtfbyllhVWmZF5mNxsoQTRrYEz1WwY4Ud5stHUzUEJjhkySd1i3WjXz8VRjYKr3bkzeFoSzdSYERUWomGDc758Gb+w0rvdPzTwQgJS87Lc4y2wfMa7L4a5A3ty8Z5yhWIUU6mIqlFSrYDov42E862ZDW40p9sYL0SBA9vJQU5btpiZXUC3TCJRBRVzpaC5Qas1BdbtoTa6By1XNkKHUgiFDKAnPk9pcU4rm45FQCrmkFFEK7XobbMzeqHbLd1fmchoPd816mz0ryUOtJVcggJEARGjLvZnBLlTqnELJGVPGuEaMQ8lQcg6xWoMQpkohqCE40TQVUc4FRiR6SxgPxuh2rThZlpEDadoWM+msrankmABVqJCiRUxVqDUlvdrEe0u0KJQVb2rJiJBawJpRSBkyMM4oV8bMkjAqFUbgzajaVRY8pwAZpF4FP+cEVOiKwJwfCxROWC451ywYnccDVCR0k/1iEyKU4JR9mWtFtWZOuB3PNcTuyQtvhhIT5JycRYyhinTT5xQwIjk5RrjY9qjCPDwAcCiByo5JkqxhXPO+j8bUisI8IgwBE6l0gZKjT9Zbt3AmmJC1AlRMavYpMUIqRAxYqCaUHOcl0ai0JoR7AjkmRACAejsxzSjR2SfBpM0zRQgrHc08TYNgHFMRQ4jWIi6oZE2zcW4sYdF67cmMCyBAmClFEI4pAkXWGpdCxZRpxaWw8zKejjU41a5ktyc1m2kMIYlWY0oYl7Umdz6pfkWpSj5DrIhQIihGNflYULHOYoS40Bjw5fFdMpZQWnPEnFLKsGhqhXk8VQAmRE4eIczbVq3W5P9H0p8/f7+teX3Xtea13uNn+I73ve99773P2H260zTdAgIhITHdWCYEkKQCSpSUlkqVGqdQZYwUSJSgpYTEISlRQxUCKSiVkBAggDSDATo9cE7ndJ999tn3vqfv9Bnf05rX5Q/7r1hVV63n40Uwh0SU4FWd8kKoYIqXkPO0FL8IUwsphRDLeQghApZuu2WUzcMphlgSJO8AgH8ploYCHBChaTvV9ExoJiXTKi8TcuCM0coUREqk7De6bv08Zhe4kDkEwVlwgXFJdMOVTNFHN1FS4jJNx91w3JEEQIAUyrmCjBHBTecYc46RomRMEsBccrYzIInOARFUGqaM6Oq0LH44u3nKIahuk2IKYSkhICAULDklzPa8C24RQBBKIRERS0qECsa4PR8xQ3SLrtYphjgNKVlKWMmQS6EEKJeq6TnjlDAgiJRxzSXlqu5JIZRLs9osx0dSkDDCpRZIzw+v3XAkiMQHIJRImlmhjJVCq+0lAmGqwpxLioxi1fYFEFLAUhjllCtCCM1pfHgV5ompajmc/X6nhAKuCMOcieo2/QffRMLC4rvtc9FcUypwmUqcq5vnzeaaq9p0F0qpEO18enQxMWFILozJanvV39wSSFhiWObkHJVCABIKqmp8sIxzwvjp6Z4W1NpM40kKXQhJaRoOD8E7TpjpL0W/Hk+7MJ7TdCQgcoRolzSds5/i6eiWJcfUXV6P51OMnjCqGXPTMSUblnN2CYBGDNHZNJ4ZEEzRrLZVv7UuE+vsOMTFprAQykpBRnmzvSQg6qZlUuuuZqbC4g5377BpqeSKa2rq+bTH4vw8aSNFVVu/2PPZ2WWZTwRoBhNK7vq2v1j1zLCGXH+s/8S/+4W938s02+gwZL/fFYZXH3wlx3SaTjFb1UndNtSU/avRm+t/4SdquBu+9+btsgyFkdVqS1W9ud487YY41f/0b67h9fsoBEwLyVZ0ctOs/tT/4+e+O+Zv3dZTcHdvzn3fnXe7+/3+/fd/YfX8E7vYh8+/h0jry43dP8Vxp6omxcCN8sPgzkd/Pi/TYTm8Z0pdvPiEQKGcc8btcmKcHR+fgovzuNddv7p9tgznUkCoOqY5ZkZ8eff6noZQVQp9bNf97e3ldD6e93u3LH6eATM1StYmxshKIBRKnI6H3eOrOyk4NywFl8LMzJo3PeMqx5kp2d8+u7i+UV0ffByeHoiQ22cfumHETPx8zPOk+svo57AMGHyzvkROo59KGE4Pj4CIAEyI5nL98Y/+mO5F3wlSqkY3T0+7tZarfmNtkpS//Kj5+kfrz37w/nf9K3/jJ/9Hv/i9z/0nv+759Y2JCX0Ipu/rqlJKp5K1rtfb51B8I3vQzTCc1y0PAVuWn47F6xf/49/Wfv8XfnkK0ClOo3v44rvHw1BfXJ4OD/P50PfbEK0UZnNzu3v3hd5e5mhTSJVSwXtZraSqMmQ7zCRyWqggUDBjLgSBSc4ImacT56zrGgqi6iopOebix+P5MKbolsOxAFHtijLTXV7J9dqfnlS/Um3rhqMfjjnOSjddX9WiGg678Ti9uLpWyf/lv3WI0vnJTuMxZyCcllzQhZKQcYBMk+AhBoxFFLWQwvr6eitziKppta60afu+NY0iXGdI9aq7+uAjkGq8u0/OEymkNAWYqupxOoeCmw8/Od+9lVVLlDi+/dQ+vMrodXdBBTNS5PF4+OJX8jhRRuXls/b2A1m1x7vX4/FIMuGIperri2thjD8M0bnV1Qd+HqbziQJdkwoa/E0/tCpA1s9aKEUCLk93x8d3QKDdrFfXL6q2JQSErrremOvNp59+7+2bZVttCOOXH39cNZeBwnR4WvYH1nScScJYdqMfD2+/99oOgyQZ5yVPA8yhNspsV7oRhLKH80IwsZkKJrLNXFCl2mUcptMhRcepEEzaYXd+eizB2WnAlPvuwrvJL65ZXYB3654gVjzO2xp7Yf6Hf/TNbsYffa7Mqru8uNZGHHZjIay9vFWcL8eHspwbySO6k/XEnR+/N65++jf88d9K3356nNsuWFd3tSYCYHq/n4HJ1WrDuHp6sMtwEFwC5GWIy5KSTd3ty8yFblem3xBd8aoWshWmjt7qqhGyzYQWRtxwTs4KXcfgYnBa1y7GbKcQiz3sKefNZsOFzrVJ2ZXFhvFAhSoA2S26rkpGt3sHFIipcgzTdGBCH+6/iGEBAst4ZkxW69vgHZVadj0uNsfEhQzTGTlTTds+/xoy5s5HWdV2PIfpaId9GibGWMBSgm1WG8hlOB8opwAQ7SyrXptGMCpMx0xTmKjriiuxnA45oVK1sxNnPIVUtevlfECM1fqCyUqttlzV4/59GM9YSlO1BZFLJXTDtRRSdTcv1eVFckvyReraTUOOUdWbjBD8VAAIgVQKFwoocFmFnLipkk1uPAXvobAcYvaOE8kAAVFypXTtzrvT3VsmBWYsUBgQ1a0JkaxS2dlpfIrWcmmYMOP9+3l8DNPik0vLRDMpMafg4zJLqQghgJlAaS6uOBN+sfbpHuwM0RMGnDPCmDsfMxbB+Pjmi7gMOfoUnDIVpgJMeu/8OGlZBTeH2ZZo43SSla43K6HqAqBUncOAlBWCh/tXTEuSInUuR09KgZTseCxYcsyUScZYtEtV17nE4MaULBXKDmc/nbN1gpJlOmPm0c9+GYq3VFSM6WQXisCV4VIb01ZNI6XWZiWbhgqREZlQUlAGJBOUTS9XzbS//1KjKgCy6ZhQiClmB5wG76LPBKg9H5N3jEpCM5OyYADOmKoy5ugd40IpU/WtNi0h6N2crEVkounquuVVpZuWaw2QUgqMciY1As05LdNMc+FSU8qdc+f9UxwWP52jtRhLe7HlTEGIQDBkzxlLWNI8EQKN7kqCYJcCaNYrrhSm5OyZUVlydtOZckEZkpJSClFUmikNBTlhldYUIXmfYzFdJ6QGhBxjchYRRLumpJSShZDH+/eYc399E5y3bm66LhOkrEhpKBOMcQqEE4mUAqVcmmZ1IbXCmAtisi6EANHmUgRnmALhooTFz2OaJjfNsuupIOPhCbwvCZFSIeoiIEPOIWGOCMi01k0VrY0lpZwJJZJTxrlgkGO0wzmlSBBkU0vdI2DOUGKkkpaco3eEC1ZoKJkWwijN0fnzqaRk6j6XkmLkyjCpTNvm6NzhCVJiTBJKYinVarO5fd5tr0XXUISYfEmJKFli5JSbphfSEMXiMgClVd3kUABz3a9026TkUwxx8UhQ6EbVDSO8xMSEyKmotvfDMXmLhAOwutuGGJwdy2KZqqTWpWTEpOoGgDGSCZYULWABIQkhJQSuTbu5jt6m4IKdMIWUQ8HCOEMkzjk3HgkjyU6AsLp9QShNdlmWkZu6XV8rrYAKYJBSgoxhGrEUb+38eA8MSvDL4YkIRShPiFxVwLibpuAWLkRYRtl2q4sPCOecESAgN+uQM4YASDgny3mf5iMS2l3dlpIEL8JUTBmuq3DcJ2/t6cmf9qmAblbZeQKpRF9KLgjRDsF6JitKoBBgnAEhlDGCdNo/CdPGGEqM/dUzItWX6TmQTDHJeq1UTShNmOy4D/OgTSO6jglVoudK6KZmUgyHR6Scq6qEZT4+6mbFKbWHvV5fNFfP87zEDJzzAkXqnkmBuczzJNsmWsckq7omliiVzDkxSkhJghHKiPMTEwyUyM76caakuGkyTc+4VP2KGq2rRps62aVu+1KQSq5MVxkjpRHVCjg3ilBkDPmwOxCJFtvVujvk6W8fNxcfdBUxSjBV19Hh091TsFFrY6qqWLt/v8tFdH169539D/+TH/7GZ/IJnn9ws0mTe5yGy00H4HbvdtXz1X/5HyFv384zhFiZ/cI6ozCc/4OfU6JrEp0lC21t7GyjX3AY17cfTfsHue5uX3yi2lWlGuAcpDrfv6cEwrKUaKXUKLisu9XlszTZ8+6Oc1a8jcPQri4J10bJ1dXV5cuvUQLnd29Ev05u8Iu356OdR6T1Nz/5QFTNtEyn47Scx4KFMyGlKpgp4zFmDiwVAkTwSl61vW7bqtVaN4QUHyBx2L9764eTfbwbjw/A9Gn3zu72h6dHTI5zurq8nOdTmJd6tZJGMyZB1vNxz+qq++Ajdzqf3n+hTE+JKEgVBxRC1xvgoixxOhzGd48jEiHs5FJ1uTkcj0wK3QgH6hSzrNPXfvzr3/zqV3/hr/zyN/7Z/+/v+yP3dUc//Jg1aU6HxUMsORACfh4Ikq7bIgvD/kFp7n0mojDVsDgc3u3+pd/51Q+b/PZM641eEuj21igI41xttiUVppSq6nk4hFBk1aZhjoSmHIBzUnIOIcWl6TYcy5RLLNlOU9s21aolHFPwQMXtzS1jzFoHvNgpA2eElYCya6ru4mo+n5Kf6qbVShZHmv56/fLr4+H+fH/v7GjqVq+vxsfXw3lZoFSb1nmye3rtSfOd7zuhTV0hZCCYTofjef+E3nlvGZeZFgiB0RABSl5O54k029/19fD0JNK8f7w/vr7/jCCe7p+yP0slckiHh/eYIoFsVhvGBOWieP/0/tXVx1+TWszn0+bFJ+58nKezbjf9i2/qZj3cvao3WwRSCprLq0LJcjhJzufzXmpBGKEUTvtHJIRzjjGEZRa10lovwwEIzdHH4A7uJJr+Rz65CIf3T+elECo5Wd98oNt1iDk5Nx12w/mUgaRMTzlwuv+Lf/2N2dySTbWQqalqPx2yj7QQvVnVVZNLyMO+3d4A16ZvVqu+3baiNnytaEUeBuJ9ZBwSiUIXqVuoaNGilkgIifMphbC6vC0xh/kMkJr+oru8bm9uu6sPZNPY4E2/SdPeL7a5uE6xGZf5XEpg9fOva7j/zu3v+Afk5aZih4dTlkwxw8JwJDkJZcT6mZLN0+mMPmJBQo0/nY9v5t/3B/+pX38zff7ZRFU7Rt9okMBpFounyhipyGojOGOb69awenKLUNw0OjvPc3l89X1GgaayHB/SfIjRCiORoFtmkjLJOWOIwYZxEsJI3STEOJy4qaqmYcoQzhmhJTv78JZxraqGShW8I0yYi6u6XxUMwCUFFExoY3hBQvnq9jlnsrp41qwug53csOdC5mgRM9dVdD7YhQsDhAbnh/evpKmqzWbZ71P0QlWMK6m4W2YlNatNzoVKxakokJhUPlg/HrEgl8rOB5oSlHR6egzDmXBRYpSqkrpiQtWXlzFE3fRSKAIY3RyTM3Wnmg2QUlKy8xljTDkyRuxwCt6F+WynMxDGJA12rNdboU2cz6qpmVDoffbO1L1PgebspqHpLt0ycMWQAqGQY6ZCECap0VSqkqKbxliyateE04wl+FlJTRj10xlI4Vy318+MrmXTirbjgoqmM90FM7putma9BsEoY5RTIfWyzNX6UlQtKdSfzyU6roXsVoVAJsSYFhE5Y0yJbJ1zi+o3umrsdM4FUwiy1m3fci1TjjE41bRMCz9bIVTJOA3n+bgXgDlnXW84pTlBu7khwJBQwigFgoTyutV1w4EKrVNyuSDlDBPKpms2V4RIN45cMFV3yCATRnIhJAFhqqoJFyV5yljVb6SpATB4W4DEXIAxn2Z7OhVALmiKPiMwpSFmgl86CZwUAjkRzAiFMJYLJudpJlJXsmkKJUyKUgoTXKpa6QYK+OFYvAcCOQauJaFAuLDOITLBqwIkeZuDi3bGnPwyU8ZIhpxLySnHwDjTppNGU85TdjlFTqjUBpjQbVettkIbt8wpRqqMMjqF5H0gCPilSYBRNkq1ndI650QoASzJuTCPnEnTrQgARyxcSETIIQolM+PBBio5oVRymTASLKbrY3LRBlogl4IxUqIoY8GOm9sPY5jn85EKbto+E8gl80x8nrhU2XsQNPlIgDAlS0kYKJOaUkAk3GiGEEJqV2vnlpKiG0+gDE1AmWCCLuOJJWpMS6WRIhLKS4yQMhOMkhJ9VILaaRDSMCHtecAWqNZ5HgUTRALkpExLOClumQ4PgitpqhRcypFkxmjmQiHictwJXTMoKWVRVZAxpsCV0bomKUbvY05CCGVqpnJElIRk4BSyPZ8LlBQCY0JqzRg3dRe9p0iid36ZmWCcKq6b6B3V9eqq2e/3btxxJblQXCgCxeW0HJ90t5GNCTFyIoSpChbVdvP5oCQjSGOwTdszLnwOJXhg3PSXYT77aTDdys1nAjlniM5WTYNEM4qxFHRztb4sKcdlSZCb7UWKcX560l0n61oLFVP02cWnR1810Q/arLQQTAibggBOaV7OIwGItFR1C6oidOasIsB9mM3FDabAhAznk/Xz9vknqU7z+SiK1806eIuIcXLBO60rjKjqlm7kdP9Q9W23eRbcANFFO2ApKSchyTwNqq7tOK6evdh035we7mn2GUVzdU2QFpZQkmhnSmtVVSVEAlRwjkQwxhCx5EII2P0TE5wI7sZxOd2remW0yhQYFX4466ZJJZaStGlSCn4eylBk1xAK2Vo0Rjeb/vkny+7hvH/Q2hAkwY0JCyNq2j/AiTXba15iQaCe5OBicE2/ETknH90yJm+QoK4qZtpaSgzRTcOyTFxW2UXIpRBOMTMisYCs2hRSON+BqbSuUyiZEtFeBEQ/DhhCc3OLYkNJZpId331+9ckPNZvWuZRKAh8Fs9QSepr+9f/34z/1hy7cP3y3l/X1xrCQq85Q3NhwSEkp3VSdICXbE6Gr1L38ym/5DZ//7b9y/xpkfbm6RPEwHNukhpH+N37vi1Vl7tPcchHOc53E8x9+/vg3/97f+P7pq1+X2StZrTIWymSzfc6yT0jdaaer6iAkmUcnBACmxQJgSLG5uFFVPewf6qZ3drbj2GzX7jQGxFyg3myiXaQQwzSXw77u1kRQ3W8hk6pbL862V18XbIp3j6/fv0PyNQbKXNeGpTDOhUJ0iWllpFqWZTjtIGdlWu/zOUEs4EevCIAgNaUW29uPO9TSj5Ouqmn32DSXoQQjWEykyArnUbdboXgqUhtm7VR1a8XFuL97Gh3friCBnQchKQmEV6tpf0A/i6YlgOPp3G4v0VvebXkBlEatroan9wxCQBIdLGnaCiAc/4l/4sde/+D+//zv/eyf+Iviz/z+n/jtv/tHxn/w+X53ol0DnMm2jqW489B1a6mM84Fx6cISz2ddSQ4KP/jwX/wNP/uv/43DnVGXrdGcPz58Eadp8+KrsqtPD29VtxZCBjf1l1fTYS8YYKLIiepXJLOcxjef/3Jyoa8UZ8p07P7hvaSMMYUFpnSexkQJdv16nIZp5FRJRikrkAiZnh6uXnyVSX736S+bTrnTNOwRES9ffnLe3VOhCFHz3V29uRUN8QOS+Whke/XVF6fx/tuf5vPh3PRtPBdWwqq7TCQpXafg3GmoazVMC6Coa4k+lWIQ8Ed/7bP8K2n94oa8HSL/wFpXr7eLd1VdnZ8eLz78JE6jL+nwxafVekMIIRJXqju/f0MJIQTt/iEHZ7rNYpfl3et6vebaDA93/c0tulBXLZFqOZ/sNFKkBBGoFG31wQcvDw/vyXxuttfLOCyLBT8XAqZZQ4yM8N0uRje1JgA304yGsUJwOR2RlUp3BVBzHmOEHFQlac1htfm5X2T2vL/f442q/f7I26oJAMJAiQ+vvlu1N93VJ6f9FwBUUR6P4wTFNJoIUgL0NaMTEVIKySCVwU7y8M7nIoEcTqe+XzXdJrhF1y1j7HzcKZODO877U319XWKanx7661sqa67l+f0XRZur9cZDiYOlLf/x3/itn/vrP/idf+DFn/8Dz8Mv7Jk3W9mOZJlPh9liv+mQ0aY1XHFV1XEZCObhOPcvX/7Vf+er63/60/T8W5FkNx6ANkFJ3TI7FgjZ+axZP8TZWtIL3Tfk7eudUDWnsH7xsRtOKYTm4kZV3en+82W2JTtZt0Kb4B1lXDUGCxTMTbcZT4fq6ipOMxKCIeWcluNOtqtm+yyGOQa/nPdcaN33bn8XQyKc2+FUX1xVXRXngRBijw9xUc325vj6UwZo1leIcZnGar0Np1ORQa+66WkvOiMKkhBpv3LjgIDdzRUl4ny4J5iFbpmdnF3qfhW9AyzCKClWyzL3/cUyDaB4Ct6sL9M8lZJk3wulaIFkp5Bcmn3yjhMsmdTPn7vhjJi5rIRSqURCseov0jImBKkFFVqqNsdUipeyw+J8TjhPXGrnPZbSds182FNTI6XC1FSwVvXRzTmHQkm92pSQhKwpKX4ewzQBIkPOmeCb5zo5f9qX6KtmG9ysTBNCEkalkKf9Y91txmAZoXZ+Q4DpzZWmNOVUChn3j0JQKJQpWUIMEIWky/4RBVVVSxgNU2RMYLRYkBEyD3vGuLcT40pWej6dqQEErqq2ROttyIi+LAil3Vwt54N1Cyei6jaZBADe1jUp6IdTygkCp5wTQXPJGFwGggBNv00p2vHImRLGxBK1bK0fpVKI0Z6GBYvWjWn7lL3UFZd6Oe+4VgUJlJxiUUoSJtM8x5wzFMbElztd2c3OTtx0omlCjGa9xvOACYkC5JDsRKQyTefmEQkEG6lzXAjGOGUsYRaEQAFMUXEVciqFCEbcdBK65lqB9ciIUu14PJWSlFRCkJKBMBDUoBBQCpESEzJC3DgxRgGRSlEK5GXOKkMuQAgXmiqdlqnkBBRKxGEaOQIRSmqRo/MZGaMkE8AshSopuXnGKVMuhVCEyzifVdWIVQMFAZOPCxYkt1/5USCEUUYAQkq6blOK2TsUVEiFAXNcCpNSMILFeyukoZQgEJKKR+QUuFTRekIBk88FmNJSqxwTKURWlZuHTFBwndwCQDGGDAgEKBcEMmcKgUDJoukoFmsXzqi3S0m56jopqnk4IKGEAOZCoCRA3bQlJEAI2UqmAAgSZKqC5CjlpeQcMlFUySqmVBBwPhOjtOmC8xRTRgDGOBEFYwxOVA2U4ufFdGvEVKwDqSgHyBi8F5RTzXMuEEOhtGSEFKGAaqqUU6FAkZOCSEFwFkJI1vNGJecZIYSyUjIwXtVtWBZCIfqFCU2p5JL7eczRE1UzRhkQm4Kp2hJscp5pTYAwwbmslulEC2VSMk6StxgDUWY5HWVtpKoRS4qZC0EBU86UEMIlMBrcwijBkIXWIfq67wk157tXTGvOaKGSMfrl3zVhNCmYcsnB5ZQE50gZoSQFy3gtjA7zZJreuYlRmoMLwWtdhxQ4pUpV43QWQlLCc7Q+eFN1OQaghCmJJSttYio5BGA0jaNuesqY9RMB4LKmpEApQtfOLoQWgkxIQZiaT49SaaEaOx1VU5WE4+FhdfGMCLGc97pZc62m4xEKSimQUEaJ87a/uuVUjrt7JJkBJ0pW68vx6b1pWzvO8XRkdUUo5VR5NwJjUuoUHNdK0MraM0GgkmHO9jzofsUIRc4wxWRdtd1QJoSultPjcjzzytCcuVTWunrdU1kVa4OfVdejj0Kow93renuZETnjQjc+TGC92W4Prz/ffvDR6fEBUjT9xttBakOkklyGcYxfXgn80l4+U8qcn94RKEhpnhdW98IYd9ybi1uSZsmYdUiUqCC9vT+FjD/4C/9k43E8JAtzIFwlSIwIo/04KilicpiI7tYh+9tnF/H+l27+q98W1x++vCKPD8uz5zJ59wvfiXd/97dcjvPD4LjUWOzjEH7kJ/r/1f/0r/+Bv776db+afHE3N6ahJEKm1rumr5fjqX/+4XLYQ0z98w/H3X1Oqd1eI+P+dFyOd1x1etXNu6fq4grtcto/rp99GBdf9f10eIAChVBjlGjaebeL3vWXV26ZRVNPj3cA4uaDF7/8gzebj1/80h//ZjhPpz1lJgRfJIMUSsEQXazaldEmkjwNy8tvdP/R//Nn/7l/x//QRzImZn1IZPnwKz88nsbkx2Z1vQxHAHTDSa82TdvPx523kxDGTROvlOmvl+EpjXO16pnQIcdmvYnO2t1OtG0J2F9vxv2OIudtVUJBCrgsanM5797HmNx8qJqWZkiE9dcfKklPD4+VaZ8Ob1yKlXqmtmkF9PPPpsdD+Vf+tR/7I793Pf2i253u55n0TRVrBj56b+u650pO+yeiZdNUTK33d49f+9bql/7qt3/D/2L46DfckIf7I6Uvbz4qtOzfvaZMSlPZcS+r7vz4sLm65VqVlJGBO+wzYUpJKSSpVz//99/8v/73P/bbfmP1/e8OlZIp+URoX9dAuHeD95kRkFqmIq5ekL/7H3z3v/JvnbYXcL2+OR6Odt7V9cYO++ryWgvjU2BMUEgxlJRCe3kpCX14e1830sdUV6ukSS3an//s81/6P/7E15rTd9+xrlE5oRRkXgKjKHRdcpBcAsWcgWFAYpobPX//8xf/vU8/eH7Td6qU2Y1WtdswHyMCpxzjLGSNiLzSKURCCGNC9H0azvZ85pKFmNvNNeaFcBXmWUpuZ5v9svnwK36xh/vXVdcxLjhAonw5PtbdJeQUMRsp5+EEQglpKAPKJCkYwsS5IgDnJ1wu2dOf+nXjF6dcSqmMimH0OYaQS8HsCxVGVwzK5GKzqlp4/Ed+z3eX64vLMpxOub2+TCUVHyiLmJBSyRQL42C6i+RdgSKpWKYza9uHuycrXtz/f351/Oz1lDATYKq+eNZ2PPb/xb/JP26/8eLqeDhwYfx8hlKY0kwIP01KazuMUknKhVhtS1gO794oIWXdVtI8HXZcCIQimMic1EV9++e/95d+5r/50zfj598+ccMFME/yut74OAZfmtVmf3dHOcpK08JPT09mvb75Vv0f/29+9rf/ye88+8Y3P1nJv/1Xv/d/+XO/7b/zrfzt740VKTOYH/5Kt/v5n332++aL52zTSBAacygx5eCBCaIEBU5zBKMVFcHOsl3Pu/eF0GZ7uex2hBRCuV+O/e1XxuMTetdcXALhbhmrtl/ORyyZK62qjgs+jaeSUppGveqkbtxxD1RkzCUmVhsOEEPilGBB1JoBTcvMJIkFBeVUCDuc282VG46EMmY0xlBSzs7HHIXgIBVhjCABQBqSjZZRyoRGAn6ZS/R1u6K14cDdMirTLMdH2W2LmxJlPJdUsjZN9JYqmf2X8M5QXdwgQBiPQLkUIsXovFPKyK6z+yfIuZRCBRd1m7yN86y3VzSFmDPNCJwh5lIoxZARGVOQY0now9xur+MyCNUQzqOfo/ey7qVg7nxmTGSKcR71ahVdIDmCEFAw+SCVIZwRLjEubhyr7a3S2i9LWkYXrFCSUEYZl8qUlKy3Td26ZQDGuayiXSDHgoQAYZXG4AmTBaDEQEow7covM+EMkEhT2/1jxgTCcEKpUrQkbsx8PpZYlKllVQEBez4TQdHFXBLTum77YH30sxSyECilQM6Uq1wy5iCruoSYouNC51BiXur1qiRCCPhppJQBI0B5STE6K5QmpXAtfYiAqDgPOTNKAVmKtlqvltMABc1qUwjkZUoxMi0FF8lNqTChuNKtm0e/TM36ImPCBFxwJoVfFkyYomdKQoopuqpex+hzLkTw5GaGIFcX2fsULOQCjElVAaMl+RxcyoUxDiULY6SsvV8QMZVMCWBGwXkqpaTAuOKCRuepVhhLCT6m2G42JRUEgpAIoZgSlpwpKzFUuibsy+0C9ItTgqPgYZql1iVFIBQphVIgJ+TULVYrnaKj8CVAAFCYJJz7Zcw+fAnU5CViClwaLRUlFAtIbijTTFYl50xAK5l9ZECFFiQXEIYrI4QO85S893aYT3suNWciuIkyJrUBzhkBSilBTAlSzgRyzskPh9P5IYYllwyAXCsoaO1IhGCSUUZYJUhdaVNjSIRSkLyuVsC4EKp8GX0XEkMmhHKjy+LH4y57zyDzus++BOeQYAS62BFyjmlJzhMkaZwIodqYYOdkl8IAc3Cno52OlDHW1jkVwEIYZ1yQkgmnZtP74Cjwul5zzoKbKSEFCuRs+lZwI0ylVxem6RmjhAGmzJTMlJjuIjtPJSuMIxO8aiupqFBIiOHcz0PJKOo2xQSAyzDEbCklhBZMwdlF6LoInX3ob244MzEFBKaqKmNhpkaARHIqwZ2PilBAZEqkUijj4+Hgp51semkaInQOC6ZAcsEcg3N2mt08yrox6+uQMpfSuamEEpZzHM5AcR72RDA/T4TwZnsNTOh6lRFR6vXlcwQimsb027bfMi2q9YZJmZzX9WY5D3GeKaHZ2eryJtjJL8eq3eh2hdFTykoCbycuFOMVp2waBr8M/foGlGSU9M8+XBbnpqW7uKKcxWWR7bqUdHz/llNa9w1QnkuYhxMn3B33j599t2ABynLOcRqOr7837x6Hh0eKqbq5JZzSAqiYaTvGGRCq6g4LdXFBLGazZbKt+8vVs+cklURAVEYoI+pmOp38Mk/7ewJMtZ2iIgFluqnW27jYMO6dHbDAfDilEFyY62cvaErJLcHOy/GBIVVtZw87UdXz8aneXJr1hmCSposx5dnN45ABoXjCSLu9DOPeTkO1Wkcf1hfP+5cfVVUFlKt2VWth56VQxUUq3kVFrp7dutj+8b96kit62r+j2qhCphAgRpoKkwqRSalTiTFOLIX3u319+eKf+UaQTe/DmZlhKur1t8cf+6kfubkk7/ZONjQdjqOzl8968vb9f/JLYtPM+32oStGcNt0lE6y/ugXRMCGn3Y5xVWIa93sudXTLdDoMX3wfIOv+qtpc+Nm2V1dQ0GVs1lcpBQI47x7M1XV7dVM1yqXk909ytRFaLSFypcN5WF19qGpzOjxIIUoiaZrtMGG0gsk4B0qlMjWlYnP7nGnuwuKXGVORpMxHz5E13YqSuLm4aFT97tvfXp5ezbu7cffghyPFYrr1fNrFeXz64gcZOVMNM5IJMz1+Fu3YXj+f5/l0eIBgj69f2f1RKOaHsfDipwU49346vHtzevqClJigjO+/YKrihF59+MNM17xqQcj920+f3n9m04I8rbrmqrlcXykyq6xWH359070of/Rf+0//hX/1vv3Jze3N+vKmxxbaIvv1dr2+HI6Haf+gmq42rV/s06vvRQQ72R/7L3zl5qpEX0CuFKnsfHh8/5oDowClxO2HXxdcK23Gw+Gwuz/d3/nTqb685ZzZxS3LiH6goq61hogperuchVS0wHA8HnaPJRVTVaVk53MJOSPVykguV9WKi4RQqvqqvbjun73UUgMlddVkP4bFcW5ISX5yT+9e6U1NtW66erE73L+//5VfTg/pr3/PkYutoIpmihTHcVGcGl2RkgohS3TORyhlCfnpcXc+jM2GlcNxyCjiU8m6u9wwDu12XYKtGq2adWEUuaCEcwAsOTubTueSLNeKCV1tt24Z7TjEEJiuQkHOhfXu8PoVENKtV5jALYsPSRltZBvcAJChkNNhL5ueM8YNx5QolOAHxgUQrKW9ezj8oz/+IcTDu908zX739PBwPhMKjFNSotGdEWwa9oSR4OaLD8377z7dvUsNF3pzoS+rEi1zLgcLBfT6GRfcncbMZMiBKMUZC9O82qyqpmq6dfKMKiXbtmm3lawUw/PTvjzuUkoc0uHd27zYMB5S8JBz9iFOs1QGgcmuqbZXPixPn//yvNtX3aq/uYk+vb171XZrwiLlzC9Lw9vmtv3g2fp3/Pa/dpTrlx+rOBvZGIHl/f1uGVPKeHh8lEaqamWHUChdXV2XeXBfqN/2+3/Vf/vXfPT+O6+iqoHT41hhJOuup6xligGhkmipqpuvfGiMHp7ekoREK6YNpCUNA6HFWbscjrGgPR2mp/eiqoxWflyollJVWLJqL5bxURFiVheH+7s4DwTLfHzkQgGh2cdh98Xu1ffzMGilKWPj084PZ6qaGAbBZck+nwbVtULJGDOV3O0fkpt1XWVfSIKEKcTAKBse3iBmIkXw7vj+DQKytpFKI5UFC84zxQIAi58xZyo1ZYRCNtpU2+uMOY1LDCG7aTg80qotwSKSNJ2QEdG1JCekJIcstAAKTNU5RUiBcBrmcZkm2XRVXSMlaTwDEN70uuuhlBSsElq1DUkBKcUUgUFYJsao1qbaXGLKFLKoe1Gb1fXz5C2rGiLVcj4IWdXdFkr0MTJTgdFcGiHMcjoVzMw0jEoKYFYrwikKxigUUcm2H3fvhsd7RNTrrWQCkQESzngpsMyjpCzMc0qZEoHeEUJl1ZmmpZKhD5QzKBnt1HY9YSo6x5suRZ+CA8H16lLWK8lZjC77JSH4aaFIpNIZ43DahXkASJSwTKHaboWQ42G3zCcudSEkx6J1g4x6NxICVMgwTUxqYUyMDjgKXfnZAmJwlgkFFGLCEhylpN3eUs5k28aCxlSM8ZRBygo4Y5IzJd00i6omkofhmL1X3YqrqvgECYXoGSM5lmUcSsndxW1OscQMJM2Hp+WwI4QAyaZpGQASYrpNSh6BSWMIoVrXoltlOxNMqlupuuLaZMDoJ0SgwgilGZNS1wA8Zk8ooQBVXUtpCOOEC1VXjEvOWQFCOMOYSEmy66rVejmfUkmIMXpfYiZcImVa1816G2P0LoT5vJxPFIpf7LQ/AINlPBfAeRxK9EwwHxzNYKpa6gYLUEoJYzpnxBQ5pUIrIjgVmgJVTUW1YoozJjMhBQjXCqPDkrnkFCHnRHXto43OFixQipCqlCKqVmnDjBHSLMOpuMAoKykHb4WueN0DAGFECEZISoRypUrKRrdttzZ9Z+o1BV6AYimcEV03QjfJFbCBCimUJrkU511cEPNkJ0YZIQwoMCUKgRSdXLW66QinyFl0jhvDAEiMQojadNG7UghwKpQijOboM0K2C69rITQRot5cNZtbjNGfToQAFvRuyYslnHAu/Typus0kTKc9Eirqyi9zTgUZD96lZc4+5phiSpwpiiyH6KcpDWP2nkoNMbOSpRQMyOJt8gthHIVSVYuUpOiFVO1mK5X2T3sMQeg6U4IlBzsrbfRqHSMwJRlXOYc4T0LI4rzSRomaFmK6rlAGlBVERgiEKJVysZSSo7MEgBFGCQ8pJyyCEoDCGDndv0v23Kw3JWcjm9XtjazrwkDpusTgD0euDXARpgmgABZawI0H50bGebFLwvLldIYbzykELnSOTtW9qhvVtKbbEMpF0zFZgXOYk6r7YOeYQymFcMx+JrXqL6/9NI3jEZ2f7eJPOyUVawxjVSwgmjYtC6XUNC1j7PTwlMJiZNN0a1mZFLG6uBCm5kwA5ASk3d72N8+o0Kpq/TzmhAmz2z3Nw5BCTimm6LB4qRUwugzHOO32bz6fjwe5WZnalMW6+cwU21zdUEqiD8twpowD50LLOJ+yd8hZtMmYtt5e1nWlu54LhdNA62Z1c5ucFW0f5vH4+A4oV1oSqghlQmq7zKKu0XufZkII5wyAE8IpVVQaqWT2vtvcxuiWw9nbwZ92uYTxvN9cPxv3TzElSH5895CTX2v3p//mAi1Zr40rQERpm0YZM01HzCmGkUnTby+ij9E77uj9VP7I7/36wy99NiywWT2Pbj6I6n/5Wy/945Apmc8LSKqz3txW//Ff+P7fukvdqlFSs+aScH1492Y8D3k6xeOh6TZSGb3q64sLDDNB6K8+gGXKlAUfRKWDHTgpcUluOJRlMqteqypGF3IShZ3evSqJKy4cFIwxZ1QECBEgVEgpx/z82eWXiD7VZL3ugclo0+Z6Y6cxZ884zd5FG2MKlPGqqRYLKKTL6Xjac6n3xwdgPDPWbF5evfyRstiUUkbgdQMpTqfD1de+xQUn2TJVMSnay5fV6jZ7qxnTpq3X11XbJ4iFVbSq2qoJ8+THUWqx3l5p3ZUEglFZSaRU9u20fyNEBVJCsE1Xr65fcMbG8wBUT2Fy50FXuH//BaXkRz+8+sqvkv/+n/n7v+W/9Rl5bkQ+x3OK0R93d25xzz/+ePP8Zd31ocS2v6ovr25aOZ1KVsXE6c2rs7rori7bNE2KKd42PizL6XD/K7+ApOi+vfzoo9vnH/XXV1SL8/4oKF9fPWdQJFNlPjw8HbKfu7Zrmn4ZFymFMnVTVUjYeB4Y0C+XzpiizPCUS47h/ed324srXbE87UtImMv5/sEvQ113KBiBhQrhzo+m2rDocsz2eJaiRtFWa6UE/L3PJQhB0ogYJULVtMiks3GerZa6kQpLzCUwiu2qLoHz/up//s8+P9yfier8+PjFp+/O45h8uL68Xk6Dm21cZnDL4d0XhTFTNfN8tqfHXCgQGqNzhz2miJmE8TA9fBHHQa02Ny++ovp+2r2mhIe0mKoyTX1897YIXrV9ihmzF0ZTTMFNw8PTcDjaec4FGGeciadDTCn91D/+nFBRNVJwUbO6adt5mGZrE5BEsjBNd7nNEZRqeHb/3l+b3Lpedk/D06Gl6nSebz+87W+eUeB5Obn5JKpqvb5M07Qc9/vHR16p4/noh7GSUJ7ex1BItLOdWSUgY7tqaF0JA0LQHIEqrdqtqmrVbSlnQlaYcww2TvPp/VuWcmO6qm+Z0qfHewLxxUdfzyUZITSBdnUBAl9//3W9bdHvf/e/eseumm093u88M9Xt7aZpNBLPOGWU2vEoJWMlhmgLk+fxMEzbf/ff/vFPOvfdXzxAe/v8JRBY+JSa1rSmAaAlgZ/87vX95K2qV4udeUFIsdo+1/2GlNJf3+rGLI/v66vnwKgfZ3se43yI51OILvgl50SKjMVHtzSmcstcUpGqpVqXEDGF7uple/u8CHI+HLjSdd8niDkFXV8t5z3lmhs9Pe7seMpxTLF0m+uCeRnPlFPElFwo88yVMN2WMFFCUET0t7cpZ5JRN2vOKWUkQR6GAynQbK9X188p4yklN80pxmgdFnR2QFJkf1O3ndZ63D2WHJmqqDB11XkMpEAh2R5PGLOom+yWGCJF2V5cm6YPdo7LAjkVwnXXcSHsODCpOZMZi2h6AjAfDoIL0fRUsqrbzsfd9HRfd32IOQUHgNN4RKDJOTcNlFA3D9N4SMFlZymjtCQEZEqJqq3rPrgFEEGolHLyoYTknU3zoKQ2/YqQEpZjsCOra8YIFTL6gFi6dsV1RZUWXBW/hBQ4434ZlnHAlEJw3jkmmGxW83kAmqGUcDoIYaTS9vEu2jMpmWsllJKm08ak5IExoETpRjKRM5GmIYTpqg7jmPyiq0o3LQDBHGO03o2MCiZlyiFNMxK081ASDSl7OxIClPPoFwCkRstuVZmackkYz8kqU/l5ISkGH1XTMclzCSVmjEFyw4XkXEhZAxPJzWgXLhnlkGIqJeSYKOeq0oyw4fFtDhESYmHV+jL4BDlTwr2zIJhSxs0uIwDkYB3k4GMsIRAmvLVuGoAwUgpJgTOOmEzXC10XSMHZnHwJMbklI5SYhFAMip3HbC0TjHBeYsKCwtTIIFhLM5q6I4RzxqU2zi85Ji7Ncj4tu/uCGXNAwiiTTAq1Xuu2pQWE0in6pulziNmFuls57/08pxw54xQRqGRccEoKZwxDIoSY9YowwJywFHs82vFIUmQMcinISI4xZyBSYcaqrqVspG5U1SFmOw7ZjTn4nKKUVSqBMEYVB0qEUUhoDA6TE0oLrinlhChKGACRTUuBOGfH+ycmGTcaCKGMumUZdk9IizZKNBpScimioIQxY1oqlZZSKYFcZKAEMNo5zUtytkQPKRXvhZYp+sJ5RkjOIRSpK0aRUgZfOsPSSMX1eh3nBZODlKJdwnIGzoUxcVkIY1waUdUALMSASLL3xSOkkv0iuGo3W84ZgSI4z4QLKco8Rru4FLkQSKis2+b6g+gXqSRTMkQXpikDVqsNF8LPp+w8FlSCN6tNSe7w7k4qYy4uUIpUspKma1bRhflwiPMU7Ll4SzBTxgnhaZlTWKJf5uFACAAwAii4glwK5EIpY7xbbequZwjZuZwTMFRCKlMD1wgUkPerzbTbu/2997bENO52QDjjyk2DrhvdNJRSIXnJwc2n+bgrJGOGkhJlKsUwH56+FItM1zOuSgxhPBNMdj6fnx4phzifdbeRWiVa3GIBMzetVsp0KyiU6cZP83zYK9OoSnNZZbeUgowzahc7HYqbx/v3MYxIue43hIrmYg2EFoqFErecGUOCICRPGbmUStfjYTcfnwjG5IJgrGr6Lxt/qRRXjJZcEgIzp4d7CE4zEQtpLq/1+sJOQ4jZTaOp2jT76bDzi5V11dw+gxQzglQqU0aACGXUagVMTLv7hOCWZXzapZiH474sdvvsIz+eu9sXRjV2PMv+WnDwp0fvRi7ltHtgxtSq101HGEUIhGFYhrQsdjwRpZZ5f358YIhU16I2XCiCLGcqDCdUm/Vl9+wjQp1s2ad/9+2f/6v7/nZDJgyhQM6RZl03nBLRrYPzfomrVa/bzXQ6dBeb7Y+tPt4CNh+WSM6vDvq6/S2/GuanvWKEEbR9Qw2Ry+HP/WcAvDFsWuZjsaeCqb98ZiTJMVR9tXt6n/wyvHsbUyFchWWa9g9Ydf32WhiDISKUzKvohuRT3XTFh+k8yLqVSg2nx+7qlkoGQnGuqaRVv0Em/DIJiohetNXd09nQUnVVbZowjoz4ROzD02O93RDGhJTRO0qgUlVd194tnBZjpFr1XPAlY2MaPw3d9hIhx7Toiy03Qhu1HA+q3rQ3L0uMJaXFOqkqPw7j4Qgli8pQbUgp+/dvkDDTbdJ85tmXjMkvy/FIVJsFV5XOYTkfDyEBRJ+mc0BIcco+6LoXpl0OxxKiqaoCTDOhpHx82McQj0/nV4flw/XNb/o1X/vLf+nb/9s/u9v8yFc7RoGg1i2h5fH+rVuObh6Sc/d3bzHhlKNfAsryO39jb6fRP+127x4sshgzZbJt+/XlbX/5bDrtp+Pp/affeXr/hlO5HId0ekc49WERzeXT3Ttw0LYNM3VK0dlMSbTTeRrm8+mMMfarDgm4ZUHJCap5WNLsAcrFxfbx/d18HgthomIZi2ybeZ4TEWGw8xIElc32OtM8Dkvyub+89sPJnuf6Ysu4/0t/5+F4mJ4/v/DeTSFDdtHOSKBu2/E4xOAJFTEmIUXd1sUFyfvf81svYbfMKRm9evHJ85bjeXce5glzWF1cciHUat1eXiVn/WK3zz/qbl8KwaEkwgQCUCBMimb9vLl6maG404N1IS7ndv2MyqbttoXweb+nhHDGvI9qve5vX2Am1ufrl1/b3jzfXl+rqhJKz4fheNivrz8EBs/waX77mEugmi6p2NnVbXe53nDK/Xm4++LzaViGaE0v5tP4V75zaJX54KrLUh5jufn4g+//4LPh4W45PrngpdnoVZuCLT7218++8q1vZFmlQJipQuFAq4rnBTNlrOSSC2QEzIkBDXNkEMf9ftq9seNEOaeEB3tEyrWpq/VWm1pePo8Y/LzkZUZgqltN50EImXOHkVprS0lKC9Wbj792/Zf/r3/rD/9FtfrmuicnP4bZLTE7DjyliJmYqhFKzd5izKZvILPd4Viqm7/4h37MHd+LQT++SUWuaK3nxblhypODWgN3bS0Na+tuzRgPKSDlfp5TssH64fE9p5Io7pexXm31aiUvtrLv1eYq56yqVZ5OJTtAQQUT/WZ184yRQgSP5wNRilfm+O51msZ2fa00KzHmAiWgPT8SSdqLy1IScoI5Vu26vnhOCDpvuTBAmV+marPVdc+Fcc4XknL0yKhdBkhUaOPcYTk9RmcFldX2VqqKM7DH4+7ubbYjN8r0G8JQUlRVq5uepkSS8+Ngp2nz8pPq6kWzvrT7908/+C6nuuQIIdTbCyJVnAZKWXIOSYnB5exzCLRuCGNCaT9N4+M70/WUUzsOOcXh7g4Bms0GgDLGNTfvf/Ar3fMPuGmXaaj6tZsnvyySKcGQElrXtVltCYCRWkkjpfZ2QcZyigQxh9kvs6oaJCTnSIKXpk7REkqkpOPusWSUTSvbLSIlCZnUnDPGmBvPPvr5ePLLwI0xqw1nBAkIVUvJVdV028uq6nLOOXskKS8+E+RCAIFCRCKYQiFCATLKlZ1PKRdp2pwyIYDJIxRVmRxTWM7JWSokCpViJD4EO6QUmVTBupSTkjVNhVc1l0pKTQTvN5daN4QwziRQQpmClNzpGIJXxtCC7jwAZWa1ARAIuAynkjJnQigeMbswR+/scReWEwJyY4JbvLWMilKcz4UJTkoumTCleLMuUHIJJTqmtNTGeVugEChhnpdl1loLpUsBaRRmwJT8PFMGsu8oYsoxl8R1LesOqRzu3qYv57qqxlSVDxaJNEbP08nNQwxR6yqnFJ2L3nEuKeMYHSKjWGKOIUXMKeZYvKubRkpZgqu7Vq+vVd1SoaQyDNBPS/KOEEDKZNUo08aSmFYuRjdNuqra1ZozBoxQTCn7CCkjgcn5BASDG3cPKRY7jiVG06xl3cQQc7SccaXr7DzEzBjzbjnv37nlHFLMiOiDUJrrFhC8d9kuumq4UDlGLCXMlmCmhOQUCSFuHlMKJYU4D24ZIWaqjOSCCTE8PqRlFpRwoYVphDBxHEtAex6Dd4KgFJpiCfOE3nGpU0LwnjOSYxCq6q4/jCGVQlXbq6aPzkW7+GU2/Qqx5BhDsNKsdLuOOQIpfp7sPCY30YLWhhw9UJ5i4JDt6cC0whhpKW4Zuap02zPKCYJqaqYlAe7maT4fUiiAJGWkkBDAbK+FMVJwN5x9nAgke94zXc3L5H0QVBUobjrZwyHn3LRboSWWEGMc9wcAqpuKtzVQppgSmOfz0zCeVdtW645K1W5uia4ZIQUyFZxIwU3FZVWvtjknvwwxuJRCyUHLVlZViGna3Z8f3mXOkQIXKlgLlMR5SXbWkjFBUeurjz4CXinOkfOckxuOeZmEkoUyYCrnAki5rPpnn9RVK6tGGp28C/6EwnT9VfAOXShIZN0ybfRqG1KSekUg+8OpADm/+ywXgARaqmU4SimpUsf7t2E6Ms4ElYShbuucIafY3t4AYckuvNnIuiVabm5etBcv0jJm72KcMRPGlR1OMQZSBFKeUnTDmQTnlwUgN+ttu3mm2z74OSXnh3M8HwlnuukEN7yqCEHB4eKDj3i7IZXZXr9IdkjLxJwv41mvNwic1kZ3KyGV2x/i7nEazpyLcbcnQEoOGGOyU1xGzhViwbBII5ETJcx5HM77B87Z8f1rQBRC0ZhAar8MpDBGOY0eCETMy/5+Oo+yWum648ZU221BKDHVq2tZVZkkQGBUCqUQkxsf64sXUojkltPujhB5ubng5eEv/acz740QY7vpEoeSmF+mGFPxcRoefZgX65GCaOXd957mvP2j/7Wr9997L3k5Gv67fuvXq001nXXIWLCuYqhvmrv/3y//3/7O+Ye/tvbQtNuPm6ubeX86nd7L9VVzcTXuz+32sr64UV1XcrLLSJRRdatN5ZZBaCOqKi6OpWV188H6xcskqR3HMO4hFa1b0/S5kOV0T5KXUqVxmo9PSnFKSyZSm1agiG65en5jTEFI0ed5TiXSWrDT3dswT/PsY0E/jg93rx/uvsCMiaBSmqQSIkRvM+Sq1oTm88PrcB5LXBStHt++xoJSy/nxzfnhjaqqqmryfCwZlRRu2EWfUiG6bo2pmBSsIFOGd1f37z7Hqrn+xjfKPE5f/Mrh/q3ut0o3XDDOYR6Xtl6nxbthz9vq/PgwLyfdtafH927em9WtnYfLdd/13frqphLdz/3y48nd/dCvefEH/s0f/O0fTJefMKZMiLEQrNoeEgLQ2rQXq5YTZJDai21Z97/2mxuKLSVWbFaXm62sNSl+ml3IiRstla669fbmIy5UxHDx4iPz/JvzOMmcTVV3Vxuo2GRnHI4pE2mkUk29Xq8vVpcvPgDGp9NBSFVtt4xy4l0rKeFyLLIkxwRevPyYm3o+HDFECqXt19EOm+1GVRWtKzecaEjr7WVd63k4FyFVr2mmn9xcPLx6/JlXzlx1Rm3bWirV9dtV1WpOWdu3CVAJaUwdHMy7O+fGadh9dFWef/LR/ZmF6GZvbfKq63LIWZj5vJdtf37/mlJKOS+Yh8Nu9+bVfD5LJaFgs74ETpkgET2DbERtjwOGkfDq/PQ6uPN0fBKU8mbFK8M5Jwzm3cP88E5wBgB3v/Kd8+F+OA/L8aDqtmpE1Tbv7x27uvzHfrKzrhIEk59Mxxim89PdMM/r66urj56tL9cCuCBwdd29+pXjP3wXLm8BSO0TPT3d81guupvNs+fds0+6bhXcNN7vhsMTSOq9ffPppwaSUjLYYZwH2WmpSKUI1yyMY0KCCQhnTClp2v7mtr2+4arFGIf7NwhZVF1Jftjd+ekc4hzms2m3olkxqShlabbLNIz7vW55ta214u5pICji4rpa3L6Mf+AP/63/3H34/HYVU6AxhphjRqNk8GOKjkpVNRtVVTQU6+dqv/v+Z+9/6L/04//Gb4YYX6/Wgsaw+BlYcTmr7cYPo+atWnXWLYf3r7hUUpjofUGsV1dayBIzryrd9JTBcP82TFOcpzzODJPQFVCob19yIVbPn3Pkp7ef2XHIRHo3ZimInxFpu9qmnMfHhxwRCQJgf/WsWl3Zw74grbtN9Fk3K8pFtkvyC1CAElkppt/kmEpx87BTTJhmCwRpDLLucgn++FivnleXV8CYPR3dcQcp2OBk34tShGlSyMlbU28yF6kEJtSyuFSSWm9EycvhON698vOgLp7Jbh2TLzlQXSW7ACkIkbcrYeriHUGaQqDAIDhGWMHIOasvbzAXQN5f3BAum36FTJSUYnCHtz9AXa+fvTy++h6mLJs62EG3jWnbEEPImUtp5wnLl08r8LYPbuFCgnOY0flle/OSSJ78QlghQJk2zk8kAeOaqa66uSJQCNC4jJhDYRCdDW5JOUilCeOqbwlCWia7jN7HFJaCSAi151Pwzs1jspZSxrhqN5dCmgwUChVattVaKObOT8laSklJPgwjV4oBYkw5I+Ziz4fgrVpfqGZFSuKlqHoFVU2pkN2FklpWmuc0H59U1zMj7TRGt7jTzk8DEyqmUFLAgpSgH845xZJDsHNGJEoO92/mpzvVVJQxhgWw+GiD85RSUkA2rWpqoSqumNAV5VwwAUhU1XOaMUEhlPISnRWYoRTRdQhkfrrjmpu6LjGUnBgXVdNHN0fvGJRlHJjSmw8+bC8uwmJFEUwqQOBSumUOiyUIqlsRIYp3cR59LE23pjSFmKtmnUtCAkiR6kpIxYAUiCWEHLPWSlWNqVshBFIgGU27KYyH4DAmPw72vHPjwDhFglwr1dZ2GLIPhIKbjoRTAgC5aKOQkORc8It3S0mZIgWgLBPirDOECEGoUFLXulJcqJQTE4IppquG6zUQmkMgjJac7Xjq2lW/ulZNj8EVSKLpC+QSQ0JUVUUE8/NSYiKEA+VMMsYkEwwJD/PMteZSUy5U3dRtn6DY8ynnIqtKdSugkGLIMeQYABApyzzX6w0SDD4GuwBnVAgmeMghl5JLzj5yXecYgz0xJZIPYZ7m/ROltN1ckOCnw5OstO4vhNLL8d6eHqWqddULLSQ3lEiU1Kw3REjKSrO9LVQoo6umpdoQwSkVfj4X7yijBTGFBVJCBrKqKJMESsHCKKVacaGmw4OfZyBMr9aSa8xEVRVBlEIWZ3NJomrai2e6VoxQa+cMJU4++QjoKBVUqOnufTgeMyEhoVQtoUAQS0zBzu68t+d9oYQi58YIZnKMBSD5xISuV1tEoIQKUQ3DI+YkpTLdVlWN5IQxQSUviJQykDzF4GPMKabzcN4/EVpSQgKp2V61lzdqsy1FAGCyZ4zBz+N8eJzv3gaMQuhSMgASUAwD0qzqrl2v5/1DmA6MQPKWM5bDXHVrudqYptXtKueUS2ZScSmKj8H5tt+opl/2D8t04LIZnp5ytIwxdzwDADNVIYVTWVycp32JAQqWkjCVMA+AYKoVI0S1NcUiqkrrOgGyukHGht1DtItfRhCMAK/WK1CVUtUyDNGOOeec07Q/jOeDO+6Gh/vj4zugjCuTJNerTbEes/en03LcM2Pqq2esri8//MgNu3Z9JZuWAAPGmRC5FNV1cToTbvrnnxiuRG261QUVynS9bmrQSrX9+eFViGnzyY9QwedpNJe3FAAwM8qqfl2im/YHUghl3A3H4fHuvLtjjEhZxWmIp/00nKiofEgsOTceE2DTrtNsw+7p6uNP/vK359dn9uKiPd4daHIqQ9Ne1v2KAFZqJYFE5+dxkAAF6Orq+U//Wg7zaQgp2/a/+48bvH8fCVWGEXTHw1Kv5H/4CxRlJXBPIOzefj4+PomuatsLexyXJeqq4hkeP/uVsCwY3erqNnlbYjzffzEdj+509MvSXT0TTffwg++H465rtmrTX3zyQwUS8nK+e5esk80VUIZIC2HS1If7O726VEoenx6cn/vN6vNPPx+ehjTMfNWtbzamr42s1le3sjaCopFq9cGHzz7++nrzjDJSVe3hcPLTKIUyUipZGbOiRDz/5o9nWoIrEfDy+Vc0F+f9k2r71fOPswt2mWYX++sbSgtvb0Ly43Hcj+Mcy93be04KEpAMX37tm5ITiJlI0b74enf10TLsAUPdr5HIZ9/44UyKXl+tPvxk/4PPlDFdeyV4dXH7kdE1ssJklYrvVxfHd58pefzkdjVOlcBQzvMf+wsWuks7H01tlGCIpRQWQ8yQXEyFwLzM8ylyy908F28rUyskp+P99O6tnb0ypnh3vHsoCOiGREp/+SK7uHv7uZLQts3xfL57+wbsAlw2zSqjkpyXYGNO3sYU4+H+ATiVdeesDeMkWEZBUIpE505Q0Xfr9WY5DefH94lx2VQF0Q7jMs+H476kQnOq2rYwasfJD4ccXLVZ9+vL/bu3Xjk9lF94XYEcbZj9nFxcxvM4nKen/cOyzJjBTjNk5EyZ1VVdV8mhXF391Ec/mN6dmVYhZJ1lsqeCqDFxpcJ4ks3Kz2POyLXyp/36+pJr6RebvCvJc60Jiml3//jqs1ji+uOvxsWKur762o9l77iqdnevwvhkqi7GkO3MuOJVw9uaU5CrC85ld3mtm/p8PISMddu787urjy5WhpaJUb0uIHLKsurMagOYxsNh9zgSYlRF4mniF5c/8zP7QjpZibvTro70cr0az9Nu/+Zwf2fPh+xcTC5jNN22v3kmtZKqejjudN2qAlXFZFfZg8uAyedqvam5olhAseXxcXc453m0h0dVNe31DReCIoGSMGN7+SzFrLptiXHZ3SU3EwSpjA/j5uZS1O35aW8nN9i5ve4YZKTs/Tiqi07df//X/ot/I37yjZtrGSxp6l5rHZG21x+adnX/6rv7+3fAacJUt2KuW4XykNb/8v/pd3Rd+P5nHqCFVPqm6o2yp/Nq3bt5ePPmsWpNu7k0XReSozmJLyfSQ2JCHN++RaSlgDAtkMwoB6mn4ZSLp5z5eUkJjm++iNmvnn0kdEUhsIQCuFQtAxJSZNJU/YorzauWUTI+vgMger2ddvfejkrrjDk7691MCTd1l3KJybtpKtEzJuqLZ85NT6+/V69vaNWGZdCrjah7f3q0p6OotOi6EoLut/XqIi6j2V4igKSccTkvZxJjWlxyM2UoZTXudjZYYyrCiR9Pfv9EYoFSWN0RQNQV5sBNMx0fsl/M5hIZ1O2aNw2TJpQSTmcmdUoxRo8Qx/nEAZK3AoHLmitj2hXYKewe1fqKUJpiSs5zYHY8K61ZYdFbApjQa9PRnMaHeyY1IBZKOEGAvHvzOSDnwmAslJKM0PZr1dZhGe3pMS2eyTp6KzgHIiAXQALAm+0F5WzeP5Dk9faK6ooWUjUrKU3JIZXMGC3BE0YJoapqS5gnuwAiBheXIczD4iZgor54xrT0dq7aLTAy7h6kbpAzYKxeX4hmpYz2x910PgjTxBT8csSUqJThdB+DQy5408q2zyEy5JvrD1XbNFe3TCk/jZTyjMikKiWrfkWF1FULXBJCpDLtzUeiaZfToaQo6hYIh4RS1qbuSy7F+RLReVc8Yk4ZCWE0Y4ze5YxMclLKchoYoQUI48qfT7rpCedhmjFmKoWuOiZ1sBPTRggNQlR1K4Q4vH4VQ5RVldBTgC8B/ZK8m88MC6OUCSnrRhmT5iV4L01XvGOMq6Y3dcMpxxhTCNa5FCIQJFw4H2OKw3BMOTLCpOmtHeL5RABE0zGlgAiuRC4RvZvncT4PVdcSLghQKZowzZQzJiUAlVITpRgTwtQlZ0q5IgQ5JVxKURsmZIwOo0sxMSW1MsFNfpxCsGE+D0933i2q7WXdyKpJhFo3hfFcEqJ3QioutTQVheSmMcUMNKfsAQvJmHzKJcUQGSdcyxwypbSUCAjWWQIJoJQYObDkbUk5Q6FKqKalWiAihhy8U3UjtQRKcvLR2ZwzDZ5rzqs65kgZmraNKSpWV12HiIxxpnXJhWjDKMFEkx9LypnSnDG5xU2nFCPlrNBCCE/TmLz387IcH0uMGcHNEwMSgkWCpGByrqTIOSVEAmPJ+rRMmEF1nZIm+pHGYs8noKWuW8pIibEwKpSx41RSRMpFpaKfMcXsnI8xxsil0tw0V5cECheGa12i1W3LtUzRAQUhQes2Ro8lN6sLqeuqXwEQxsAeHxEKFTwtY0hzgYypSF1DzgmDqTqI8Ut3LDpbUonRYiH99rkdT8UuVFIuFeVS1h2TgnJFJCeUjg+vl+MhTmeSLeGqWm1U3QFmQiihhSI53r9z46i0qTcbpqocXbJuPB+JEKJqmGQpRl21sqogpWxne34quShdm9XKLwMI4+Ni+l5JCUhU1wuhcvbSaCFN8AvRPJcSpim7xQ3Hql8h494tXFecKd52ul2nNDs/lBjisoQUwLplGhgXNJfsnWqqjDEHL6lklJ0f7kt2ETMVRHUbTEmZqtpsec6y7RkjeZkTQrYTo5BzTNF5OwGgqDU6e/zi+24acvRM1zH55XRgjJfgK10rU/tlFnXLOR8f3yUOELMdjpD9vDumGCH7aEfVrYRg7nhXUlC1KTERIXW9kv3annY5I0AZ7t+ElC+/8sPd9QeriytKOQJSIeV6c3n7QXGz4GR4epTNysg6Jks4qo9eGHJ697e/82f/2gjXSy4yUaG1Stk/vnvj3FxfXZnNJSVg6oYp7cYxHvfy5cVvbt2n3zv91D92+5M/DI8TqwwPDjnZXD6r6PHxf/an7i4uqkBM219U67redkqpEGfOwJ93IQZSVfV2g84RpUlOQsqS/PbZy5uvfDVHRwgJp/3uzavbr309xLh7+4O2bubT3ujGj3O92YiqZhxzwugXwhmTWqiaUO6HUxlP9WqrXBGbi4YKFNQNzrmZzC4w8NYG65gwjLHx4Yvdm9cpWMqEWxZXWH+z5qwwTpM7D8djifPp/WtEpiSh0Y+np4jQb6+hFLYsk7dKVl3bP+3vqqLtEu/evD4/xvsHGA72PI8zrLTmw/h09/Y1JfT4/r0dzzml6EcoWdXd8Hg3vH/18Pl34zy7w268fyerOpeMDJKfAxTeb8b7124+F2SH48GsLpbdglJdr7gf7dd+Vf3n/9jP/OxOXn/Q2HlyMU9n69MCJaYQUsoQiagqiKeMqdcJFJT65nz3Bom8/Mo3VWOsG45399nOm+sPqBDj/ZuHH3wnx6XdbLOPgdB+s+nXjbnY8LrajedS0mmYImeBQIyLTanre8wFU1ZaEy6FMdz5FDgtNWGkxHT/7p2fdm3fG6GWwzG7qFerm0++qZQQimeE8/t3TdsrRZmufIrucXe8f8e0ub64XV1N/7s/8d3hXF12YTlOJSStWKt423WqMk2/bjdrqgQTOYYMQruUn6rt7/vpZyHa1/coRLJSkJw7Tn0o2S+leFk1kiuWQr+9rDZrbjrVdN4HQmA+n8b7t/Phyehq+/KrZrVJYeZaZrvMuwfd9t3qYv3sI1n10/kMlDCuw7IQkk/v3qpKtKuu7jYknG20eXFr3UUK5zf73/7rG1hEEAnT4kNiyHKIEDOl6jjYFJyhOQZ68Y0L+/f/3v/hb+X1y2tqS1vVsmd11etGNv1lCIEz6tzcbm/rzVUucTgcsvW6abQkXBVoGzaG6fTEtZASUig+BscKihZmV93UXV0Ni2022xznnIts+ogBgZXsc/Kq6d1pVzWt7i/s8YFLHrOXok6zB+IRXQY0UgyHkUqZ3MIJEYJ//M1Ppm+//uf+0M/XHz5fyYhzSMAUo/Ph8f7p8fL65aZq5uNTyrRkFmYvYpnvvgBa//f/UfNz3/4CiqU8nCdb94Z18u7+DDy/rKvd4TXXxg8jASaayg0nClCtGipJs2qynQgjUDKljFCq+54zjqGEaRGCAySpjW5XMdjDm89CTKRuSkpqvSmCZD9TSNZaUpI9HQojqu5TdO7wxNu62KVEvzw9+BTq1RUR3A3HknN7/ZxSWPaPbji705Ooaymqw90PvJ0ZsGX3qNqW1T2hzB2Odjhvnn8c3OKGsaTg5smNh+AmzlWap+DnFJzsOtWup8Nju962V89isIiEay2M9vZUUhaMMyh5HpmqCSGsEGKqOLviQkjej+foo6BEdq0djmmZVFXbecZ5nMeB1S3SkpMHTnNMNjmiFQabgi2p6NUFCC6aDnMELbluQAjBG8w2RJ+DRe8JJYSQZRqQcqYkY8W5OThLCqBb3DQyKhihUArNhQimm26ZJ15pypjSOgfvh5FLptq1HUc3DFCgYHTTyc4jpMBVrVcbLAT9AphCWEy7ycsY3EwEL1R8SZzn6KObk7eUiRQjAaz7LZUcCFBCh+MO3SxNUyhRXAECZRpyLmGmBIgwMYS8LMEvhLKSoh3203kfbPDT4MZB962UmglJCvhlzt7mkqwdolsoY5RgdmMKAREZAT+MuQTetCWFaf/IpASSc4naGKTJDSfAEt2SQgApSoZSEiGUUBJiElLFtKiq4VIzyqiQTKsSo3cWvS8pl1yEkZzJmEIIlkvph2NOCQBTCBSAUlmvN1LJFH2BEv1SMAFhstFMsGQXUdc++hwdlAKEU5IRCJdccIGMlRgZYHSBIwEAIODCFEMsigslKSOEKS5FyolkCoILqaSQ0QeAUgBcmPDLbhMZEMwkE0C/2Jw8I4y8+MZPFkYY0JxT8LZuOqEq7wZCmJ1m07RU6GKXDJHrpkTv7axMzaTKwZZUChYmpama8XyEjEzQ6LwyFVfauZkWVmhBLCQiESyHIJTKPmTMBIAKnhEJfNlyUCarZT5yxpWpwjIDk8HOQjLODVAqGPPBlZRjDNpUql0VxDRPJceUUVdVgRynqUABJikAY5QKxSgLy4Ilin4tKD3ev2n6i4KAFOKySFMRSqObCaFQMhKumhoAARmQQhlPOaTFKl25aUTGm773diLAKQUgJfkASJhu4nzAwkitcPZcScol53yaB8VpSYiAQIFxXQByCoqLjIVRhjlmBFE1fh6gYLW+yDmkUAhGyoSdJsZZu9q4ZQl+Kim069vgbYxOcUO1goIABCQryzRPU3t5lZd5CU5zTSgBQgoQiphT0t1qHk+SC85ZSdG6iQKtuksmZcqY7JkQmktiFKmoSk6qXhWMxJfMSVrGGHzVbHJ2AJQySriCHAnjdjlJ5L4EpZqCGVKOfpZ1G+ZJVhWRKnsLqVCtOFdIhT8/lBB5ZUrGkgPTDfhIBUNgSul5OLYXFzGVLyMNdz5wJpmu7Hlv+tW4f1S6kqpCKBkRgydccVIikuK9Wa25kOfDvdA1KTlnFIylMOecKVO81lJWMVhSGKEwnJ4g5fXtR8twoIis6bAU8HMCBhRoAaE1UzIujjcVi3GaJ8J4t9osx0PCwJAC00SQNM+qXS3jMTnbbDalUEHZPB9JTrrqM6dhGpRp4mJ50xNWMBfGeQqeEVZKTt6pehXjxGUthMghyvXKnc4pTkr39vhATasYS4SQkpmp/XHvY7x49nJZjpTx08Ndu76s29UUji+75u//58fbr3zte3/6Zv40H0LOyZNEpeGlZDcuwIEjixg540pIx9THX1F/5n/9l3/Xv8//7P/9p//5n+A//7NvV500Wo579+JHr37pP/wrv+Z/Mn3y675ZlV0gFck5RwvMMBIpZchNOB9Syf31bY7OH4eQbdPfskph9sUnFBJDyGEhyrSby+W8F4yNhyfVdMvpUK02ul3v37/uuj7lwjgpqeTgvXWYYn11W60vluP7SpQvvgj0w8u3f/JHzr90eL07riptlBjzQpLghhNAXfUUuIvLPM3f/MkXf+5P/J1//t+av/41WYjw06Br07erw+FAkVaXV4CYvT29fbX+8OPivQSs+vX+9KibjRBs9+r9q3zx/m/+1M14X5iB890v/f23v+kPvTVX2xcd3UWvgXGl7TC64bFeXQstS0a7DNLUkIruezfPOYR6deHGYw6eSEkwI2WSS6ZUzvn49lV1cV11vd0dkcpCvK705z/If/AP/cT/4Nce3n1Gq1bHEEFIyVlBkIyPw+ScDab50a9Vf+Mv/Gc//QfHF9+qLxvD6s67NN29Y7pmUno3MtNoaQoGrqsSkDBM47DYuSDUm0047b73A/4n/9jXf89vvH33euDRzb6EYLcX19Y6RjCVEmNSQoZcbj4QP/szdz/1h3fPb2O/0W4s1eVN8EOJkVENmJdhlzNKrrjSnLH9/r0yq3azevziB+16U4isG2Wa5nwcUqSf/sJn/9Ff+K//5usvPvvUbfpNDDPljemJHRa3LDb4tl5RKksJzs5K1/1Vu6HDD/9LP//pXf2tr2ZsOxXrOe2ACL/4ru3H8dT225S8PR9SpN3Fdnh8n7NbP/+K6brpuAOgWApjYjmflJaUifG013UX7bCMY7+9IlzkGHLMzcWlt0sJFqgiHNwytUoXAZRKisyXFIr44rP5H/yVX/+rqf/2L76vLgxHRRnLWIioGiwgaEwlC+8T+cpXLv7hn/5Pfuz3P/6a3/Ly4f05cd1ygYAIbhqmpr+QbZdSQDuLqk3Rs1LG44lrZuoWQhJ156bhlz+HV3/mG42iGKsoSVrOze2L/vDdZ7/rl8O2vWTBXN4O+weCpFpfZTuJtnWnkzvvUIh+fX067frNDWHgzmcqBaE0esdlJRX3k6ccSnYIVHGVrRVMqFXevc2vPj38yT//z/zuH9VvfukxAhLmqmpdNS3SGDwL8xlTblu9JE9yiU7qVeoyfP+Jff1bnT2N5zEMR//xD7XnX/zsg3/58CM/svF5nA+zQORVU5yXbccIDqcdp7IwJDmLpmNACWM+eEEIoxwYgZJzSX4YRdUQJQEo4XTZ71abm/P+nmJU/TU6F7OjwpimzX5yfsFCOeNcadV20Xt7PhICutsc379iCLpZIWbEJLgBLYP3SmkAUqAktxjT5pJjtFCAUhGDE6bKwUdvoYBozP+fpf/83n1bz8K++559fsvTfnWtvdeuZ5+mc46OhCQQkSDGA0kZApfYOI4hNiRgamCQxMGxRww2vFCIY8AFCRiOMRgGxcaCICGKkIQKEqpHRzp9973W+vXneb5t9nnnxfa/MF/O+7quT/FRGMtRhjAgE816G/1SfKjRy6ZHhmkZCzGOQAiQi1qvUo4MP1z4mK0yy/Bg2i3VDFAILWJiTDAp47AnJSlGLk2zOV3u73Oc+ovHx+fvIBeYMaVou1WlYvutmw4ckTcdpOiWWTampEjAWczNyS4sThid/FIBhJDuODWbnuum+lBKAOKVqhCyUi3RAzIuBWKtpTKpc8oMSCiRQ+TESEBNJeXIGNPNyk8H07TBeYZYal2dXsTg5vsbKFH0G9N00XsmRPFLydWu1mFegBfOGDLLaiIGiKwifqgsI/KwTFIqQOJCM6KCmBaHEiEBSIYcsCKWmFLVfSd0E+aRakVEIWWtNbhJcA7S1ugY5yVlKkX1PSdGjErJUCCFwARyrolBCU73qxIiIXKhGRBTIodM2ftpEZYLYZkQOUcmtNHaTUOOQeqOc0pUOCBw9MOR86bZbIbbD4Q2TBmJkqjWlJEDEBHSchztqmNMpbDo1Roq5BhKSZSLkKqUlIJXQoPkXIjiQkhRSKltQzk65wCAM86lENos4yCEMH1XQvLLwhmVikwwxrgQPLpEkKVuGLKUfPaBSy60KrEi50Qlh9hutogYQ5RaQSU/HYBr3dq4zFJbQCjZU0Hbtm4c8fL1r6upIOPKWuA8J08xsw/NLL8s81E1vW16Pw4oUKiOK+aHoeTCBWNCCiPTEqgyaVVJnnFRc64VECpThnKgSrWUlJMyjTQyhiyV5IyHZQJAhBpDlloAIAJjUiY3A+NCSWOaTBi8EzkC55VjyUkLC5ylZS4EUkAFVUuUxnBkbnGmaYhIKJNTyN4ro1PJkoucC9Wsmw5Nk4Z9LUUZU4jCPGljQEnKuVSE6LnVHGQqOcwjA1SN0bbLKUMtBBRzsqapueaaSopSaSZkCh65RAFGmphyTE4IDgU44wUqAldGu/2edw2WmitJKZHz4pYUInLBOCBjTGjGOdRaosupIEdpLFeq5pLdrLu1VGY+3DOlqJaaU6kFKggpgCkueQ4uh2K6RpoWsoshVwZQsfhZNl0txIiYYBlBCl1rxEoo5Hh/a9pOK+VDUEKUiowzxomIE5Vacs6FMaIKDHmBQrlo2+aYgQNnrJTCpGIIKXgujWotcpmGo+rXbhiVYihl8LHpVvN4x4i3fb9MTmnDtfLLzImBBK51WmZWMipbY4xuYZwx3dhu5aZDzYWo6G4lhZnunoJUAiUzPPuYAZu2y8mnJTKo0jQIWChSrbpfZZ9U11eEeDy44a4/fzHNo7ANVip+QS6IIaXMObhp4qbT61WNsbiF2w4gxeOg1htALmpxIQjGIuTG9NHNGYmVqttVjUspCaXhyBjTtcRCpcTSbdfOTX2/GfdDu1tXAj8chVKUSnQj1w2XXEgdxhEYpZhYIWbbQikfHtYvfWS+v1JNK02f/VQ5F8hqrZwhCawF0hKb3aaUXKYhplJzbLaXaytoHn7258Iv/7Nv+UQNb18VY0XmhWIWWlSSglVkCjhDKnVelsTf+KZXPvdDP/bNf+DuZ370X/7kOty+g0keFRDjq8ev2d/1+37k7zx/4Uk7amuGwy0zTS0ZCWOuVomSizBmOd6h7RvdcCVLJSq+1pJ9yjkxxkoMQul+ezJcPRVNp9dbLvnh2dN2d4GQ4jgBVdSNUjq6WXYtAKm2r877Zc5h5kSMyTe/8ly9+ur+H317efPhfipybfIQiqiUMyAAgZv2yFSz2vjJv/6Jzfd978/94b9DHzkDBNDrNkwTBUpKYHZpievzy+Hhxm7PsWTG0LkIssbJu+F4tj2/na7vxWfqT3/b9JVfnQfWvd7GL7zz6HddPX6tY8W30oayQKXNo0elgJtnhDpdP28vH6ecJZG2XYaUXIAa7fox8jpcfwC5MK2ktvNwtF2/PXvx7vl7++fXq8utFI0bwmbH3noWH3/qyRe/56WvfeGp2ezCMIW8GKVzJKEkl4qXmph94RX73/03P/H7/qr79Nf10+JygtVmPR5utpdPULIwzGEeivf92RmrsL+/rin1pxfSmpwAsLIw/epX4O9972d/62fbL33pqpGWrazIMAxHoTlniiFQLYKreU6vfebscz/1/rf/R+88eV2IIqe758J8WOWamVCy64WQRGC71eHmGgWenDw63DxLy5SFOr28CN4F747PngPokxfWV0/DyUuXX/rbnxm+djsGzpZwHLNuJRMZK1UqhJhjNcawD7c9q3n0debv/6Uf/j1/dcValPFh++jUjZMxHcMa3MI499MEUm7OXgxhqLEKVtT6Yrn9wAW/OX8831+lJTTrFeMWFKspydWWxqN3R7t9RDVOD3vb9NLaeX/F0di1DT7a9fr2nbfWZyfWdsPxblnYSxcnv/i5L8BHPnrzV7+xvne9VFtYFchLSde3d0rKrjEp126lb27zxWNz0ZZv+T/8zOeTfO1MI1sBJUgVOIu5SC1qDLVWbbr5eAucWWlDinZ7pgVb5iG5ipySj2/fbeaf+nXj229RUs+v7s8uTjYvXvB3vvzyv/dF/cqLO350GZlUm+35cPf+PM5CC8mN2pyGaR/dvN6eplJqrskNlQCRcai8XQFAdseaEZWmWpHB1rRTzYHo/EQ9++ry/rvzV371X339cHv93B0Ew1A7Y2OeM/C+scBxnrzknCuOpSgjBTc5Hw93oe8kKhtS3Z3Wq19696O/79mjj9vHFys31xQdEitIfjzofqM5L1xKpWry03FgWI1qS/Qxh5xIGAUI4ENz8SjOC8fKmUg5M2uXh1utW7XaxIcbn2PTr0sMcZmlbVXT5Nm57KVkZYqysXa9XYaDtgao5opCiJyDaTZVULi7jSkiR1Z5dLNpOyZlTj6kCik32w3lVCs0u+1ye23WZzU4AChYUWoJeLh+atZba5qYHGWolLhqMbtamZAqJM85ZygZ1GF/w4TanF0Ev4SQWtNlyn48aGVQayglZ49cycbmUOJ8TNH1J4+KXzJVpVoheUrJL5NdrSk4P82ysdI0KXnGJSeiUlzw3Wonu2a4eiqVRcaQkRtGZTshZQ4uhJkqSmONaaKfgTPKFSEVrsgtsltxoWop4Jf5+CD7nWpsnGcqRRpNpTCugREg5BIks5kylkxMQMlMS8YEpRxSgAqmMcQ1pBjCKLiUqiGoJWXeWMm0m485eWvXuYbsXE6lXffEGKss1+iPR932CFBqlUqXmmrJCGg3m8PzZ0qqyhlHziWHCgWAUUUuSvQlF2Es47rWhXLlXH1YaxZcERdQYk5VKFWJSk5ItZSEICpljoxLRUCqaZbhyIAp26a0QKklAxNQK/YnO8bUcrivOQFjythMuaaYvZfKMtPE4Sj6DmNMOUprBUrnnRv3/epEdW1a5hwzIgEAcAFQpWk51hhiCkGphmtZc0oxcCGRY/aBoFLJQJUpo9pNdlPNBVgV3JQclTaVoRA8x1RSBiDG0AdnTYtAKWYmJXDAWhE5AEUfsBIxVkq2bSc1X4alUgXKJSYmpG6alBMDqD7gxRufscIWyIUAaqFKNSVpDKIAwSCXlJPgvFCV2rBac6lCqVJCyZRDQOCyUVwwyJRiZFzyxpbooWbgqnhHiFzqmkPNiTFkXPvoWCWpbS5BKsMqpJKk0iEEraxQIvqQcsRKXAiudS01RydNo41144gAjLMYg+17JdVy3JdMsrFQPkS+GGOcC1ljLFSIqkThvZda+Xng0mqrU/KUUUj5Id0cphGBqcYCsjAMxED3GyBCyCgUIrh5kVxUKKwQcFmoCCEFF5Uhec+UsKv1eHdHJXPbSCGQwLlJqSbXoqXxwVPxyLkbp67fxhx02yrbzfd3SkpiHEoKfgJCqZtcktSmplBiksZWH/iqowo5JWQICEQktc7Ba6kJeIozVBTWElUoORQyxjAmclywMG4VlVJyzPPMmxYYh5JKTFwaJgEYp0y5JgYojY1uIQTJZMqx+GV1ehlr0W3PSnAuSgC16sa7O8ZYZYwhIrIwjc3JRZ6PVXBOSEQAkGOAnOzmpCKrySltnQ+MKiEIoYiykA3VnErhtRBy0TTD7fO26UrJXBtKOecClEEwo9uSYw6BuFz1m5xTyEEpA1LyUsfjHXItOaNauDK5RCSKMUnJpVTT8QAAjAllu+DGdrVbxj0gnL7wynR3XWIQ/dauNsP9DSUHIBkD5EwAhhCbde+Go+k3dne2/+AtIbRer5f9ve3WNbgPTQluGyYNCz6mZKxxwbOcuOmRYxyPqJRArExo2/jDvezWKbjivWgbKBUZB8bsZje8/06myjjbnV2QapeHK2W7cX/f6IYk9+NQcu5PTkoq0ug0H4f9gwDaPXqjWKkEK9MsAKZ5oJLfPZj/47//me/77edPv3INgq+2WzdN94eHdb/mUsbFA8ccUghVITt7XMYh/dhXmu/6JhUmV7ReHpYa06u/8SN3P/5LL/y7X92+dPGxV3V06EIuwcluU5MTSqbkqaJsWqRilBr2+5KyMA2VzJSI48iEqJSb/izFedzfbs9eyKVEN2125+PxDiuT1oRlMV03HQ+55Ea3fhpW5+fAmZsWqSTWjMD7lR5v09TrL3/v1y3vH28D9a0QUjKuUnYhJCVYSnmZlm7bKtbtTpb/71/6/O///vRNHz9dnJvH+fzyxcPdU84bEDWRzMOxPz0Vtr1772u23a3W9jDtFXUMHasGavxl/4T+0cXV548xrr25PtfqN/3Bn39viq99+uVwTV7QerM7Pv8g+FGvz4Tk7vDQn10ePnhn8/jFVKDMo+p6Emx4723d9nq9/fBPESAzlDFlBrVEJ5Rtum6ejimV1fZ8fPf2rVKO3/9b6sPbT/dpaxrdd7HWFHzyE5ZSgaalfvY3vPzBLx0++8cPr/e3798fOnvCZTH91i8L5mSM8iFzw6vPqYT12Xl0IXrvx0n3FnNabzc//yX/ff+Xs3/7k3BdelVyLCCN5JUnClAYCqGtyLmGWM8vxZf+xd23/4n3zh/j4/PzhGI+3FllU83ZL5wx4gKFGp+9X6nazYlZtWmaiUnGmJ/HZrWiQt1qvcSwserp05u3v3b78//wd31a/+KvfJldNHJCneOwXm1ku2GYc4yl1lwCVV6DL6xuTl7e0btP/rWfjY9fe9wPJEFhl4HH4JhUNSWrNzEfppsbYnz3+CUu5fjsgyT4xaNHbnF+cqvLi+n2qjJWU87jWGowqzO93sXxxk2u6dagmJ/GpttMd3e8W/EYA7rLR0/mw5BCatst9UbG4y/8+Nu/8z/+jv/2d7Rf+6XnpBrTaF6zZLJKlmKBFBhDypApbr/xk+7v/+jlH/rlr/9Nvzkuz5e7p8BE3671arfEcb7bm9YgYsl1++jl8eYZl7yWWlJc8r5d71wsa1ZC7L9y28Z/9LH5net90ruT5uqDO7PqXn6cvv13/Mo/n/hrNpWaMxRErQQzm13OOQx7UGqzOclI09XzSrQ+f7wc75VpS62ALMdlurnePH7Fu1lLwbVN0fl5n6Cen71epqXW9NX3x0cfe+W9v/ut1z//1cr57HLO2WrTGBGpplQS5Y21w7xowIg8p0xQu77hTJBgy2G5fFkOn3vvyR98/vg17cbb3fYSBM/jyLTRTRfcQlQkVzEuTBshDaYFhOZMcGuXw4EgCm4q1ux8Gke92ZYcaio1OGEaxirKhnMFjKhSHA/EiGsr2hWEGaoAxmpOKXpIQbVdCWFxs9J9iXOz3hIVNy9cytX5C1RKigulVGtF3lSInDOKoeTCGKspxhiEtozzWjMgr8ELrcI8C22QilA6zzN2K8kh+ii6dXUj5KpXq3kaBONMaSkVlLK/emqaTmiTaqKau9MXilvm2xvV92E6qL5jTNacGcOafZhCe3pRa0zLYtenNc4xJ6yCKwmYSyXOOFKNwSMhUxpCyKzm2avWhuit7mvJILkgVmoBBGIcoSppluOed53g+KGdJ4V080xYGecsJzStlBoZzg8PdrVBpFohZq+VdtMopa6lAlTOBDIALpJfhOC86ab9g2AEBahW3lil2xQ8lUylAGKJvlYkLXe78+SmeXxoV+e5hFooLqNQBjmDXITULkxaKeSyhMCkQsQcIzAupAQgoForMS6ZQIolp4DIuJa5JAoJhJRcxOwrkZI6zUutVSiFStca/Xg8ffEVqBBCgJKFNpTTMk/SmFoIsSAT0QeWk2qbUgvXFgghhpCWGpJUVmgT01IJCbFrmvlw1G2bS0JiXDA/Tma1IuJMCQaQU8huKSn2u/OcQgxBbVaiop+OiFIYCxwhxWUamRTSmBIiIgquMhTBBFUgrGEeBBfCtISFc5VCQMGKi7UULgVyBrUwzqNzuuliyTlmIZhgvDJGKXDdlBQEShRANSMwH4NgjAtRQuJG5VxydJSK6fumXR3ub/HR619XKwqlU4pCSaiVMnEpSo5CqpQLQwRkUvEYPBFpZRfnoERpDUPOpMnJc85rISZ49TFRLD6g0o3tYvIlJSBkjJBLqQ0DSiFWzqQyvFDIHokIkXPBOfrghLAleyM1CZGcJ0IuBNWIjPlptOtTYpAX33atTzHNU3tyVkuKPqJgEnhYRhICiSEjKU3OiXE03SYsi3cTF0CpSNNJYygnNx6kbZRpS0m15JqqtKIEoJqYtTUtKVUoCYFzIVTXMuS5EnhXSy5QuNDctu5wYFjbbpNKICQ3TEoY1bfJB8oZONZahTYcakUByTMuU60lOL3acMaW4143HZey5kxADGXOkSuRa1VS5XkptTAqhQuMiWmVUxaMg+A5Fdv1XPGSYikgEJbDfYnFnGyZZAJ1CnPJVTCekTMhEEhKFZZR2U52a/dwW9KipM4lA5MI2axO3OG+lGS358ktWqkao5uPzLToQ0GqJbW7k5wzY0pAJcHdODCpEUAIXKZZq0ZJ6VJgwAploxQhn4/7bnuagjdtH5eJS+mdY4yAKSG4HwdtW9U34Xi0q9OcvV8GALE6uTg+PCvL0m1OmWncNEKNgusMVJbJtM08zEKw1cl5KXU83CHwpmsqZ227Ojz7AJXpN7tcfEXOGdZUACn6gAxLSKLRySesGRki8lpKLUFoq03PtXLTsaTKpICwFCHWm7NlHpOb/xcecb2ppcbFGa1BwDIPtHjZ9gxwOdyjEd3Ji+F4J4ytRMUtjAlgAigrpdV6h7VMDze1gum7HCOFxPtNcWMKoTk5z/OQUt1eXvpxP49juzqBUgoQQypUu/XJNDy0bV9Lnvc3xNrojk2z2pxvwzFPx/3bh5x/9rcd3nnv7vomhNyvz5vV9nD9jlCNtk2IEzLe9k1YUvZzs9pWKXVKS0q1QqmBIV18rPsLf+pLf/Qfh1dXMUt68fx0CDDsb3jyGa1klSmtV7twuCuEBMgUR0DMmQBV15R54f1GMB6WgUpQtk8552XSup0Ot+3JZYnp5MmT8fCQvecCcyKgqmwz3l0rxuz5o2UcdqcX4/iwHG7eeXN84Zs//fZ/+8r+K1OW9vDwALWoRnbtChCnYUCGgNwafTyOr3589w/+56/+tu/df/IjK61ZIs4L5pwK4Phw229PS83IWJhGbRsUyh3vLy7Px0C61X5/fPrm1cF8hH7mEx/8zLvEt0Lgo48/+S/+9A//X//a9OKrddM0YRyHcXjho58eHq7Jh+bsMkXPoHKtss8IZX/9dHPxkm3tuN/LpnXjwdrWtK1fPDASXABVQO6mh5Pzl4/Hq+pS9/hsfN9/5f27t37wOx7Dfu+MsvzwMFP2UvGmaRnqXGasYisPf+hP/txf+MX2jVcaiZlpw5g43NwwqPr0nBKx6itjQNwY5UOoIXAGFYjLjukmzePX3qt/689+9N/8uubtZ0mAk3IVKedp4ZoRY0BQcinBcamefPKFL/7EW7/+P3n2+HGVFbIPGbluWH/yYvB+un+mdS8MB6hCdoDy2Zu/cvnqG8BEHg6guJuOWm3Maj3ff9CcXIbx/tmzg+1ffevvf7O9+eBzd/nRdhMHN8z7tulRQHWJaSslKzkxbvMdhdX8+LMX/9N/+o/+vR8wn/jkOTydZngmmDl58WPH23cZEGt2OS6ttkvJisvp9v3u5NT0Zx985UutQdGu53HcnFyAqNPtvTZm99JH4nB7PAwCwbuFAPrTExQ6jrNslTF6OY4K+OIXF4LV1nbt/f6ezfSuNz//177hG1f05nU1LE1LLqxKzozgqJXgQMUqpNrxs9XdN3/3T/xSuHi1d3bVVLPrGnnz7ClDxhnZ9Un0rqSsrQ7zmAutzs6jX5bDnSBtTzYBZrPQex/s9+xV/08+Ot/M86FUwXMO3Wq1OV3+9T/0hauyJTGlbKlGpU0hcPsBMUnb+GmuyevNiWYi1+qngTFozx75ww1WRCHN9nR+uNPGOD9nF3bnj0r2w+19cFE9Pl0BCcJf+JFf+N//8d/21/7o6ubnhyokCELF0zGm6NACZ6okrjTLBTGn1bpzk8/cZv8gGz2N8clr8vizb7/wBw4f+6bLDoPPddzf6b5b5lELBUpXP2vb5JRqBW10zDktM5ey5iiZQNv44SC0kW1HudSwMKaa08s47VHq8eqZbg2BgEJMYPZOrdZxmpZpv95e8r5d7h9031RfmWYIGNzUrHZ+3AtlGIoYZ8osJccYQ6jStCgw+igYSzEIpXMlCSRXW2H4dPegpKopg+K1lBoSNwqRlZyTW5RpmeAxBGWs1q1b9mGcmu3J9HCNRKpdYc2EUmiNklGh6f6aCyGBFQTGtWkMcpvdoeQa42K6NTeKsQbyFHzmXALlVApH9NNguq7ZnS/jPs8u+kGqRildAT+MFzJhKTkErETAoRKW5NvudL57DoIJroixkiITjCs9314J2/dnj2v08/FOmEZJ7edjJZKyyXHhjHElcq5AhXGVY+IMZLcO017YDnKJydUY224X45inoE92H/7Wl5qRGAFwydOyFABjLZM6zgPFUCrY1QagLseDalqpJGMypACUlW5yKpxBSp5JiQVzDrVUrjRUIspUagyuabtUMkOMMUtjBDI3TaZfSyVLKcUtzk3t+pQpBsRzdECEnAEB5VxziXHmyijb5BQAhJKiuAWFJiGx5hijbizlJE3rxgfGFHKhW5vHEYytfsmp6LYjAo7VB4eAwrS1FkZMaDkdHgBIKwOMlZwQGRF4t/SbE8Zpur+phHbV51pqSEIKblrJMMaUk5cgCwMhWU6lpCQlrwBCmpxDmJ1pmlqJoMimT/OItaBQjDFUuvjopoemXSPjjGFMHgAqMSmlkCI5h4JH7xCAKZNDYlgYw1yh5tSu1lKaZTkiMqVtGEd88aOfDXHhwkqlg3dc8Ha9E4yP+zviUEOuJQnTQS1SayhUoCBjgolCVUiLkFMstcYQg7GWkchIkjFEzLlgLZUopwBAjPNcMheiMa33PvkFOSNCoaVp1/M4SMZyzZQKl5KgAjCOQEBS20wEuUqrY3BIFargAirVlDIQte16GYeChSFqYTJQzR655kjSaO8jZYISpdEgVPJOWZtiVFpXwugc1IICbHeKkMMSqCbZmuJSjrNUljivNfHKE6sUg1KWAHNKqmmxFmJABNn7mrJqLZemlMKExJx8dLrtakwMgHFOXBU/cdvlMNVY9GqFVJbDaNebMB9zTKS0kRKoEkLNOS9ONlaYVUxBay0Y5lIICTMWiso0UGtIjhIp3aY0K9sHvwghSvRlnoGhWq39PDFCroRUuvgo2hUgZe/iMqPR0jYMqKSslAKh/PEBkFDoWqpWNufElUSG1XnWtVCKYiLFnGrmWHPKXCmiCpUY49w0XNvqZz8epWkRKzH081JDtJstchGmB86k7FdpOIAxm5NHfhnn62vZNzVGBN6cnLj7O9Y0xFQYbzly021LjcE5mgZ7ep5iblYrqNkvnkHOhNo2SJBS5IxzI0tIQpvp/l5ZhVhzBgYcqHq/NJuT5I/N+gxAlDC4aTB9z7hKiyfJbL/GXP00IufLvN+ev8olhWnKKUApjCvOOEjBlMzzHNzEpWZCVbcQlfWLryzTyKmmeW7OzvO8jId70/RCaz8fuWm79Xba3xrdeb+44VBzsO2GWaWk8Tm2TUc+8LbNNS0396bRyzRI20rdUimVQ/IzlqLaPnmPWKXuCxGyWmM1mw0SsJT3h/1qvaXkf/WXvvJPfvi3/8tn5Z0PANLIKMfo1ycXYXbBOxQYY0LBG9OkJenGpiUTR9NYjfD+3fGVX/Mie//pZ37/L892/caGz5O/OVztTh7nkkDZvtsWVsbbp0C02j3yy7AMQ43ZbnrT7KbhXnG+zIPRxm42w+19pbq5fCk7Nx6enVw88SmXOCPT/u6qCKZ0I5Sx602Mfrm+6i8f6dXJ4em7hWLX9CDVuhFf+NXj6cdf/tKff7J8MN4/zMIqpiQAIWAKsTKOWFLyxq7zOL7wmbO/9Gd/6v/8N+HlJ5It91VtJYem7arA8f5OoKgc2t2jPD+4ecwlbU7OIafr2/3arLgiF5d3/CvxRz4zv30TopuG/MpnP/JL3/+jv+aPjx/9lsdqvIsZAAQXYNud84N/uNq8+AbUOtxf5eia9dkyTlIwpYzsGsgU3TDe37dnl5qx2U2lVinM+uzMHx5KyLsnj+6f35RaM4end+vP/a1v+Fh9761rwyGhEIUy5kIkiQJQySjf+PrTP/enf+4/+EH9bd9wmRAfHq7r4pqTE04YDnfTOJ999JP+4bpEd7y/31w8FtYu9zcAVhnGlQhz+uqz8gP/1Td819e3X/niQYtFYjOEqROyciEFF0KWnL2bvWcf/czFz/7Tz3/nnz5su9r0HJhtbevn5fnbX9hevri9fOF4f1tzkrrP82H90pM4uoe75wa56nvsekh5OdyVVHbn5+NxjI5tN/xzX3nve/7kv/VHv/348NXBq5VX4sxIN+69X5q2d3HBikwq2zZzyXIopx99ZNnVy9/1I4F//JWPgqtsuXq6TMfVxUtNv5vef9OHWW3OmFWrfjsfjvN0ULXuXnwSCMlNBBCXOSW/uXxScomLC24g70B3JxeXk5vGp+8gSrHqRKF5Gfvdme36HIJPsyI+hPLiR178xX/w+a//LZ/6qf/6jeXnhnsuWpkroFBARczHUWjMRanw8KDlS1/38uf+7N/7zh/AV5pV9+pZOcR5vkpT4d2qukl2K8Fl9I4LGZZZWS2MjdMEnNr1BZTj3SFgTLaT88hu3MX0U79meOeKRb74mGM6e/mFBu/+pd/z4z/6+eHT3/h6cPN8fyu7jnJutmcMqx9m4qJZrfIypFyJSHAkwOhce3aRY4zDHglDnLvdGRVkUGNeuuacBOVUybmiG5OnI+D7by1//6//uu/+ZPfsq2MKqfqy1BwLbXb9MhyUXWlGUsrj7IRUxS/WqKZrY6oxppOzmL54ffL7n776sT4uzrRaCZNy1k233F8TJ2PWKYwppv7yURwnaRuqpXonTFfCUglMv1nm0d3frl98SSh1vHlOhXS/lgymw6E/OaklBR8AQLYty7Qsh3a1/XBgse37OA+VgPOmktf9NoWjMFsG5A73RNm0O2C1xAKS52WiQtIYH5wQQgguhXIpcCagshy9VAyAy3Y9Xj9tVqtUCmdSrzaAVJz3097qZp72xDkSByMUYXd6Ph3u4rIoaQEhxSCkLsk3Jxc1hmX/YNabMO1zSkwIAtn2PauUkJKfGatCNH4ZhVRNt5mnAWq23VnIsz/e9+udi8nYruRAlEtGqVSYRz/cy3aljdHdJrt5vLslwduug1oZF0wZtxxZqVBZZQgMBLBcAwAnqJILJg1oHacRqBhlMlElEkq5/QiiWttE70qMwigpDIBkAnJKjPNaAaIvKWDbSWRUMmhZYtCqjSl96C+B1qzWykBY4/eDbExKWSAiYIwBGWrbJb9Ipf20cAFMaioVpeJa+Ntb2TZCG8qVBOdSxeGBCE23KiX4xXOGJXguteQspKy6FkqlGBOiVAaphmlAIW23zslLqaOPwAqEJJrGLwtRllrl2fPGUIZSMtcaKBOxXGLf7lwYoVYmJBDUUogAkLBUZrQ0llIoueQYpDFYKYTAOSJSLYhMMsVqqSl6wYVsVpxRnB2TrJbkZqeV4trWEmvOXFtkgjHKbs612n5TFk8MhFbJOQKSUuQEKTmtTQ4JALjgAIBSGWO8W2qugAS1cGUYQnCh1siEQqgAwLmU1pRKyzRCSk2/SdGl4JXWgBi9s02/uBkvP/L1fpmwkmzsarNz0xz9UmsxdlVrYkJyjhkAcyUi1a3cdLDK5FK8mykXxpk2hitNtbrgBBMAJKUupdSaONMFC6vAuEDGCTMC99MMWKVpuVDJD5Rqxdp0mw+ngdI8FCAhjGmbFP00HJUyQjdoZBqGnKLpO22bOC/Ze7naUI6VoOZQCZWwft7LrpNKp+BrzoBMMAZUYq7IUHCZ/AKMC8FLjFxrjhBybWw7jwehNQOsgEAVqDLkOVfZaKiUg6cKer2qMXGtIBUA8n7h0iqjXFhgmaTpfIoCCTgvqbZtNx0fdNdAYTEGo7RPc05JNxvBIU6eSRDNqsagu1UKM/nITcuVTm7IITTrk7gMtRbkCKgIqlTWu1EILClTAmJkVjsGOYxDARRSaNMsy8y1aTanNec6HlC1wEtNqeRcC0ghQnaKWyZ58F5rg1xQitEtXMsKSNGLdqOEnA43ummTz1RDd3YRZscYc/NACFY3gFgBWE1MNUSpFsi5sBpls87LyBVHlMBk9kdiyLiWXHo/MSaRISqNqQ775+vdBSGjit3p2f3Tr9ndRXi4NauVYFI0fZiGWiPjKgdXKwATnMjs1uP1dUqhafsSA9PWj/tmtUPdMCCGsIx70/aVkDNYxsl0PRDUFBkhaZGD79eb/f2V7c+qd3E5dqcvAMcwz2E6CiWF7jjFkDwSL9UpsWLSgARGkCsV51LJtu/AB4IMqJg2frgXQvJ2BTkux/368RMGLE6DT64zfY6+csUhhVJsv9XapugKFUhxGefWNtMyG2uij5Sc2Wz87O1mS36MKa/PLuaHvZSKGYtExNhw+7zpViH6PI2q7bkyQkmKvlZMDITR+bk7/8YnP/P/eeXwpWlPJDlwoYFqTrldrQCUG499S+/djyfbLUs5BgfahhCSz+vd+eXr8Qe/7+d+618Mr5xG2TZGsv0xNlYyJpgxybu4HE5f/kQ43M/zYG1r+12Ryt28Px/3Fx/7dE11mUbbtcen75LijZTTNKq+l6qllGPwJy++VHMYPngfml6ajua9D4td7xAoxzRfPxPrvtu+PN6/a7Tdblef+8W3Lz/7qbe+9xN3b9/eB9povgCJSiUn3egcCwkpMCxzYGBe++zpX/lLv/A7/7L7+o9sajoOc1xJWIAJqMSN0vZ4865UTXvxIlSgGObjniuwZjsNi0g5F/fW7Qv05jfc/vM3s96m+aY7Od2d4G/61/7pz7Inr299xk4btn/+vFa/uXicE8376xD82csfV1otx3subUlxeriSTIh+d/LSSw8fvD9dP20vH3er7fxwJwWLhUQKc1q2p5dctliWp8+GZ3f0ub/xaz/zaPriF8CKYy5GNlYqUXJ109H2huuTi+b2X//9P/XD7o1XurvRLS++/Np4dDWmFJfKNJYohKw5mO2LkOdMhQM/3D3bXj52UwCMnHVf+urwP/yJ13/7/2r3zhVJiKK1JUMujmIOKXLgzDRNayhRd5K/+HPPv+2P357s8qsX65v7PRMCGeNCCaXDcESjOXHGkRk9XD9Vbd+fXIz3N2UZrV3VknOFVIPQDcXlpVdeePZ0ur2+m7J570d/4/awf+erzm6lm5f29EJrOw13mApThlJgTFYL2ecizJPX9I/8+R/7rv8yfOJb36iHp7w/weq07koOc1ikNDHOjVDD7Y09vdRGR5fd9MBqJRSm6QvmbrUNIYXp2h/H5uwFpW0JzrlJc807o5oVr2VeZsXAri+H974qT8/unj174bVXlhiGN6/eB/ylv/bdn9AfvPd2zaqwClrqSkSAVpvD/uFEqasMH/n4phmGV/6dXx1XZ6d4swwTSdWfbqjQ5uyF491TIqoILCYUKNrN8nAvjALnSgVumwDLpjsBn6XFZ88Oz/zZ8fufyD08H7LojZGcQrl4if/eP/Iz//0vslc/qimL84vLw8Nd9B5qwooZyah2engOTKzPHwXvl+HQb7cM+DzsuRBmfZaWg7ZN9iVRMH2PCW/f/TIJvju5EL1KB1eqBFxuPpj3an37o9+x2r/3/H0mW9W2KtdSk8so0xyWZek6o5tVqp4VflgWgcR5OQzi9W86K7/45u7f/ZWXPn65Pu2mZ89zLW27iiU3XZd8AA55cabb+uVAjDGCQtRtd/Pdje7XcRrV9jS7qSyzUHY63mujmLRAGJaDsm2exto0ne2LTyk74gwqlJKtaWMJZrXByofbZ83uNKcA0SGXXEoudc0FgHJKtXrVboqbCXnNiUNRzSaWyJDlmFKYBRPIkYg3q97Nk+42FOacit50D0+fcahcGGCkTF9ZpVhRAAKrbko5MSVziFIaLgQyrCnlkphqkApRFaZhXJQ0K7uLw0OhilKWFCFQs+vnw15IpdrGHcZac7PbpHl242BPL2me4zLa0wvOVfIjVSagLmFRUnBu0Jr5+rm0VjfrGEfkQnLBlA3zJJSqpSTv+5MzN95nVEbLGmuVTAFfpkNc5v70AlOexqG7OKOQC2WqhTHOGI7He9Num24VpqHm7Jel3axzKhxrJQoxCWQoOBNYS6VUEFLMpJUtkotSqRTkgguWUk5+5lzwphVcQ8nRL1ywSpCjs/1pSkFaW6KnUqiCVCr5BVHGNDerkzgciZJq15Uq1lpKNqvttL8Xginb15ySd1zymgsyXnMQqqkADAlRBHfk0lIqam3jOGfgmIPQRmkrlAlu9NNRr0+0NWHycTmi1G27nvY3KBjlUmtenZ7nVGuOXKrkAtaUGDFgUIkJSUTJT1xrxpTiErDM86BtJ5igWnLJgBW5ccNRWa27FaVMgGGZbdOkEEtJyBGQsMqcHGeKKVZLRuIFEhBSqYyBatrkorIqRs+5qdGlmjgyaTpgUEtGxnJIOQXbtMhEDItUOviFIa81c6mQcczVp8WqDrUoVKFQTVlp5ccBH338GxvbxpShElKJy4TKrLanbh5ziQyVUFhSyTmVGJkUDJm2bYquFOKcA1BJueTCteDIqFKMDgoYozNiTdGY1kcPRAiojQk+IC9ArNSidENUiYoQJrmZEKXUFZmxzbC/QYSm2ZCA4pN3RyDstie5YvWupKRbSwziOKGSWlnGRKqBCmglaoFEiSHUTEJKxkQqURCPMRBkbdsCxDIAJyIkICq5loJCApQai9Atk1hjKkgYk+q7OE2ZcckQEZMPXHApdSwRSiEESFWvVqhsTbGEBRi3pk+Uas61JEoJiMu2ISo1Zdl0wLCEgFRqrMQKAMRUOONc8JJ84WzVb904FciojATUxkwPD6ppSwmIgnHFpcppyi7VklW3krYJ0/i/vKTS6F2sTLUWSo1hEYwBV4i81CibrjXdODxwoSnNOWdArLVqY2NMq/PHNYbl+CCljlAECoGlEjKpS16QEIHFUqzWBVicB8Y5EZl2vQy3XDdhmbvV+kOfhahWqowJKhUZcmWQcspZags1MZR+nipUrSyzOo9HKDXVJOyaUq5lEboDKDnGMA3t5oxrU5YxA3ApAVEQVW0FscpqWBYtZHIjaClUX0ugGHIIqyevl3nK2SGXJQbGZVjGdntaCDCVHBfVtjnUUlxeRmZW3cl5HA7z/tauTggyRd89fnm6vy6xcIZMac6qOxyFbaUUCYgRIyjKtlByzklJmRljKNJ4ICGFVMhEKTEnr5QRptXKPrz3luj6NA6oeNNtZNPO+weEKtsNIAllCEhUiNEjxzBPwLSWvFB1w1E1jWlbN01SCNGuAQFrvHv/nXazVigAdK4l0JBvV0+P08NP/+YVlKv37pLULNccFyEbPx1DTrvTExQmZmwkDNPcNu3dw31rZNP0x3n86Ov2d/6en/jbT8WnXz+9e/Bm01uGPhJRHK6f6d3p7uTx3dM3ay6nL746PVwTEAqNTHxIwlU35Zh40yjbA1Smm2W/L2402i7LgESsPyE/2c2JNMaPQwUwUkYqWLJQK+DgjvdaKSH08eF526zefJ42b1x+7c89rncwo4aYckmEwBhUolISIldSCa38PHan+Pf/xpd+7/fzjzzZyDqN0xznQastGZWLX23P0rxkwcvhLpWsjOFmt+nZuCxuKKdn6/2773/tlqf3/q13fuiXRWu1wWWCF97Y/ZXv+4e/97/nn/31ryx3z50L690uulhrXl9clnkCJvZX71ciFGp9spF65f3SdK07Hsf7a7vZCGFrznE+bF563Q9jiM6gIckoxbvlvsur9tHqzbfuPv9X/tevPcJf/qW7x2dtcI6IYgocmVmvfIjbVdPQIL/jn7zwiY/25egyY1AlACht2gaoCtserz5gXNZcUo623wmGMXrBdc551TfHefraB+WH/vOv+87PbJ/exjgMsWatG4RMXAoGWgiXUhinENkb33D+Kz/1zrf9P955/Pp6rRCZypmO+w+69WWlEBff9JuUUwkpuKnfbphZzTdPV7tHlQs33DMAFIoYSclLxOl+AgSA/P4H8jd89+aH/4tPLl+9OmYFRY77Wym57U9QyjiNpKWRuqZCLMQqBFte/sjj3/S/+8EfPT7+zCPr54EExXkwyq4uHt9/8L7qGi5bhkVqG+eD917ZvganlEkQS8j+eN8/eiKkmvZH08kSQVmTfJjvr9rTS3cYKI/Krk3b3nzw1vnLb5QEhERxoKTef379Df/Kt//4n3j88KtPo21FQoCSKR/GobMrIAKspSTJV2ev6z/yh//JX/5c/8qrNi+TsAorE12bh4eQYpi9NRYVk+1GIHfDg277mlMRAlN0x32VYNC6QKdn9vqBhvR4/3dfCAd/GKGScOEAiX/0U92f+k9/4f/5g3cvv3qxWVk3j35ZGttV5CUvplszJDcvtlsvw32JXq9O/MMdbxprm+PDHTJum75yoGWpwOxmtzzc9N3Kp0wCEtTdanf79geNUvyk+eJPX7/6ba986e98Y/lqeLg7AAhsRAwzR8WEkqzUUAvHVJIE4tpwhoBwGPPlEzz++FtP/m/vfcu3v/bVr31wsmmF5JQRONa0pAhMgkBRa5XKlFprDqAkZFBW5+Cij4whtxoIkZBLGZ3LfrS7M85MdEMtMS6Ltj3XEhj645EzQwqabsWQ37z9lfbsEadYQkbBa6m6X7vjPWc8LDMq07SdlHoeD7VUYZSStpS8jA9Ns1rcstqdV4Q4DXqzDQ/7XJwAwZRgqonTvvjAm5ZrUUNUTT8P+7bvU8ilJGSIXNWcdNelxZfgmRLatgCYossxcqURoOYQ3Wz6bU2O645KQYBUqcZJtOu23czDPZSsTeOmvWzXDCD6wAVHJipUKXR2izDaLYPgWimdqTKOgpsYphIcKsVRAkBKiQGJpo3Hu1SwP3+chnsUKi0zMMwl6aaRynBpKOfk5liqgApSFBfQGsi5xkRAlJNsWiYlAovjkXGuV6vgfA0elaqp2G4V40SFjG1zyqVEbewSHIQInHEmddt7N9QYtTGhFKyJiBiTgMhBMi2JyPuhtf0y7LmxUKmkyDivgEoprFCgEiDWkn0EDso2OXjOBXCellkIDVpiosoylUqMK9vUmKKfKxXJtTTGLQunjNJSTsgJueDSxGUSnIMyQsjl4Y4BgZS67QFqdCMTrZIyhZjdBICqbUJYWEXQClLVfRunuSIJIZjWLFFKvjKOpQCS0rakHKNjwEVjwnEABNN2tZYYvDK6pFRzJQDkUGNiQknTouIlJazJu2AaK7UJw8ykZAwLVaoklXRukYjIec3VNJ0PY/aegOl+CymWmqACkwKBEWVhGqolTlMlYAjKNrmUmjKXErFipVRIaoFUx3FmVKtb5ugnd9w7v3BravL7m+cpRCIQghFjpWZgTDZWSSOVKiVTqRxqrTX7KE1jOsuErLmmEtv1ptvufAyIoJrep4gEQgnkLFeSXYdVFCIkjoyVlDlgylEqKaTOlBiUHOd+cyqFdtFBLsIaqRpl21oKhRk5MMURgAFj0giGPvjoB0op+XHxPuXIOM8hAlApOeWslS0lMslV2+VaeK2pJCgs5MAqMqmZ0iUXqRplG2CUY6gflr2ECDEiSK2MbddcG9k0jMsKqJiuyDkKYY07HkqOjFUgzhFjXBgC5SqYIKFzdsgYEHLd1JJqiFypZRxJoDItF1ppVYpHIbm2mqsYk24bIRta/HIcxmGQXc8YcqZKCsgo+SFPHrjQXYNIOQXKVSkJyMI0FWCqkX7c1xqBapXKrFdMoLQN5XDz/lfdw3UYbqfjnWg6rgyXSmrLpRmu3ituysG76SC54px5F+eHu+SXFGImnoLngM65uIzSWC4UE4qQBOo4jd3pyTweiCOjGpdJcIFam/W6As23VyWFtEzFB2HsfLgFDrZf1Rrd4Y4Zi1J+uJKpGtWcvyA4Aher3cXp4ydSKS4kSanbjgmlbJNyqtGl7LGQkDzmJHTbrc9rmKuPtTKhTTzcVyDbbktISFVKy4WNznMp4nwEIUpwJU2Uq91eKGOW++c5e7PdcC1U28jN6XK4h1S4QC6VMhpQyHZl+q1o+rZfl5J0t0khZu9rqZWYv3+gWgpVwTRWKG5s2r6xa8ZVCfM8HMxqLaRevfhSd3YRg5sPDzV7afR8/xxyCNGn+bC/fodzNh/u7WbXdo13o15t1rtdCWE+7Jv1CXGa766OT9/JuT7+2Cel7JZYwSDqJKtevYTA8Q//V+/zM2GRCQ6FSRQ2F2+6ftftCup5XCDncXamUSnMnW6tsmPG89c3w1eHH7y/+Mjji+MwgpI1usP983m6KyGcvf5xzsW4v7a2W59deLeszh5lIoohTtP8cADOS0GzPSdgWOP8cJvdJDlxFD56022a0yeQHTCM0/3x5qpEx5FKSSxmYOz6zc/7ZW6adpwWH5y2PSdiRrxxRm1jjym544OPIwCC4IisVsgxl5jHefBuiYmb9uSFJyfhdu+no1DWtO3J49dPLrbGKo64HG7H4z2lKNtuff6IqSYfbx7uhpCgbSVW5/QOTluh+OasFy0yn1crFUP993/Xt3xCXH/p6bw6vezNGlPdbIxg4vlbX1nSAUrozh6tzx93/Wq8vT/ePqVY9k/fY8j601MqtdmeMcSCGJeFKWmbzq4FI2xON59547V2rT948xoqP3u5P75/ddqpUEIpAFw0fSeVLMH5scKqo2XUoPYL25w9unh0cbI9WZ0/Mm3jxtnHWFxEwJpCf3qxO3+EVKUx/dmFc850ZnNypttO0qq9XNWak8vtpkFW3bJUQkCkTKEkrUS7XqGgHBpBTu02SrYupWkaY3Unu5ePt89zRNWuwjKXXFCwZrUuBcJ0QKHG4Tr6MbuhJC8UZ5xjre26f/Rye3LZX37k5NXX4Md/7N3/6C/Oq0/tKEbTNxcvPK6NHZe5uplhBSrD+CA4qmalKIW9HKr6n/+T3QvPbr52SFmz++srvtlSLdPhwAXLKVc3Hm8+ePbVL5A0Qqk0HkOYl3Gf5iVHt3r0UnHLcHdtuy5O83DzfDncUSmr9UWcs93uLl/9mFqvfZqbkxM33VkIMU+uYfdX+7l58R/8Bzv/wbPnD74O87zM0zSHXKWwtWafPMUaY7f9hPjCD3zp+36GtieWdPmwzujmw3x/lYk3q/N2vVNdL2Sz3F7P46EChHFM0dfgEFG0693JI7VbW8kO0xIf7qf9gTXtcpy5YBI9IHvEhPW8AAEAAElEQVR0dh4JHp23wC/PNuJ4d+vmaG0Tw0iUbNO6w/14e7t5/LI7XLfdSnbbtHjTNFSSXG0ef/wzbWepFkGiStHvzo5P31bGou2Icjjuhc/Hmxsui2dx3Z1++hvU2//s83/6rxzsExMC550USQiUKFhalv0wztGl6AgwE08xOOdcrIeH/Xg/2/MGVH33reuXXtxJJZf9XYoLQUVuuu0mpphilH2fciGoiEIg5nlIYWFtb7s2LD5OM2O8Zk85cyPM9rSkktOs2zUTdv3CE9Q8+lhcFEoXLFKqZf8w3DzttqcMCVDwttftCiUfb54hCpRi++LL3e50Gu+H4Va1HXKUxqRwnPd3xrS8W9l2NQ23lB3j6O5vQYBqO6aNG49ERQglVyve6FpKmKYc3enliyEBMSQEFMoY1Wx2NSVljLBKSJ2SS9kDEecckX+4oYkowzQJbRExLhMKzaWQTc9zDfMeS4nzkGvRtmPIARFyim5CqBwx+znEsMwTF7qWkmuCWsIy31+9wxjj3QpyLiULpaRSOXqqUa7PlODJHQtgLdl0rbSt7XvGFBCbbp8ND7dM6369k11PGYCBlFJqi7zKtjGrnbI2zmOJjjct4+Jw9TTHYNYbLnjys3MDgjT92i1TLMn2Kxccr1X2vTYtQaHsgaowtgDDGJAbIS3jUhiTIYR5oJqUbnMl3ayy90CgVivdb7TWNSQffC2FIY8h6n6lm245HnPKwBVjAoXINWXvC4RwHJGAcVaij27myBky3TYpJ8WRKQtEvLElpOxCDrPkEpmoIZR55Fqp9a7p+zAMYVqAJBK5ceSSAcNEhUvVdjvGAUqpRDWnilghM8HjPAe3FKA8jwgglPXjWBm1TUtIYRqF1tI2zi2AvGnXKRXgQlgtlWRMfAgHxeWQ3PzhgI+2nRC6FmJWEUKGUpwvyaXgV6tNIfLOE4PgF227SgIqxelAUIW1yhioJceQQyrBx9lLa7lVFSEsc41OKM6Q3DTFFKlGNw45EwPCi1c/LaTQtgtpoVyYMFyJElKpiRNUQsaYNDrFkHJS0gDUGLyyinEDVIWUMcbiF2GaknItwTtvrJWmhZJcnBWzwDAuMwqhpEgxcSkLZcElQ1moUK6IoLSqNZeQKrFCiQshdcM4pxoBK+NtCg4BKEYSHKjkWrXtOWclpZqjMn0uMSyTaTohVQqBSx79VGLNOXLGpdKFSEqdYkQlOBM1Zy6QKsRatdbZjaWiRAQmuNa5xBJD020IcnShpKi7Lk4zV5IJybny41E0phJIIZErRilEz5GVUqRu3HCsJenVmnGBTIRxL4QEZKUmLAQMhbCpeAaEWjW2d+PCeAVgKYcaIuOccSn7FUspE6SU0jK0u1OFfDgcdWuAKEev+j6EzCELroNfuJBEjBvJAeN81OtzKCmMExpLzjHFkYlcolRKNV04DJUVLnSMTgslV1s/HDkQGK2k9s6hn+zJxfH+liNyRKpAgmU39WePM7LqByqACMUHvd34w5FLZVcnw8NzxqRtlE+FUiSKUvWCs5yT7neQw3B7tbp4EuYxxsW0K0QWp5Frk/yMjDHGK1UqQERCCs6ZaNfH6/fbbsUYX/b3arNB4il5bWyKoeTarFZYSyIQjOWcqOQSfX/6qJR8fPYUlbCmKVR511kubt57z64b224KoTJNyTGVqG3vhz1LRa42w91Tzliz2i7HQ7vdxWkS3Tr5wXabGN18d727eM2lOU4HVoUL4/rsgps2TwMKY/pNWMbsJyE0k9rPe8EYV7ZSSS7IxoZ5VLohKn6azl76SEhzHCfVbUuY0zKo9Znt18enb3HkBNidXrjlqI3dX1+fvvRSWsK4v+r7bSZewohcAlCeB9FsmFRMYM2Bo37n/VGfru5/6Nfmr94890oQgkSlzDzekewMIiHm4pOL2qqu35S8ZEeTCy9+9sX/6Xv/4b/zZ+aP/pqLRkSCXSrHWggYP95crVebmCJrWilt9iOVgMIisu3lxXIcpuGeC62YIBalanOtjGtWw/Hutjm90I2tKWMKbpzbzY6YSCUW77lSVBJTTckBgetGl5ilUIUyEbE4/+KvPnv8ja+8/5e+5fnXHqTicXFLjErxpumjd7UmZftSckxBgDp94/In/sef/o4/9cEbn9xahcuycCFrRGka1TbJOwA0bTONewpJ951fnDJG2yYsC7rxZqE72pQf/3VXv/gBSU4TFIxk1JOPb//B9/zAd/8F+fFfe6nd+Hw6NqaRHNrdRSPV1fWdxFAqWdulkpDxGjwKDsJ06810f+uGG7s62z5+8fjBO5mh4iIsi9BNu1tfP729fNw9/do4tdv9j3z91T97dxDGMMY1Q8pStnnxx3nRavXyx9Rf/HM/+Qe/v/3mb2mu3rzS/dow8DEKVJzTsH/gwqA1Rne2Ucf9lZUrtwyorNIKUxmGq0Ti+nD2Q3/uI//Sx9LtM+05UZjafh3G0Wx2PMVp8SGmzlqOsHvx5OmXf+m133P96qu2bbQQEqHmVGKqwEi3K4gJkaZ5WJ0/qikuV09BWHOyk5Wa3fl7X/p8jW69O88lCCVzCG27wRzHwq7evx+QvfsDv/klmD746k1QvTHIlOGA8+KZZjCGhMUIVdEg3fqpee1bX/t7f/7v/G+/Z/jYr//GDd5exxCZaqJDgSebU59rihE4c+O4Oz2bp0NJtdtup2GOfjTNWmq7HB8Qqd2eKGVTcg/PntuTRpAp0RO5GOX69BLiCFKn4DhS9g9f+BX42//Dd/wrn533X2FgE5J8GGeUeN6fJT8sMWhOLnevfEYMP3d1+Tt+Bi93X/fGdnnwWfDOrhjH+9sbJdCuVsthb2y33F3Fwu1ubexquL+qOfcn59IaqNUNBwLVGznmZT9I+car7//n9vprh4PjxjbbTXc8LOcvwQ/+d1/8N/+bm6/7TFNJEJiUU8rR6oYBAUMANk33SjVhnm1nUQgkRlzNN890a03T+2UCxqRUcRmb7Rlqm6cjFyLFmMdDQmaappKt/kHq/nqcjs/nL/zob//47uErnz80TZMZiYI1RWm14PJ4eGCM66YFxrLLUklS4vzlZvzJz734H96/etFaBQGw5JBz8PPyoZtj+i1KsRxuGDDdNKUi15IDe/jgnW5zWqDUkqVZRT8yzgXjyzRqqYByjp6k4VyXMNnVNiNQCGa9S8vMEKRdLfMDABPI5sMdAXbbsxgmZKzZXsz7O2ktJ6oxVUQKjhiSkNp2yY2y6Zeb56xpESB5B0RYq2xbYAo4lxzcPEqhmeCMS4qBa+OnY85FaMmR5xSjX5gQSjcp+lqJau1PH+VlzDlK3TJOfjhWItOvSy1YMdesTBOnAzKhuzZMMwrBlcJEXKkUfPRjdovZnkkhSinBjVIZqVQBjlAFMhC4HI/Zh9XlY87lePsUUXZn58PdjRDImOCM+2Vg2gop43Fg1rJaKgjZtHkaSk1SN1hrokIAyS12tQMoNQZAyAUYYM2BaY3AawlNu04pFiKpZRxnqbXQBpF5P5Vl4UoBYxSLXffLPFIspWQupTIm+6lWxqVkjAHDtCzImfdOCWHadcqxVhKC15gKgV2vY3TFeUYIAoHQdCs/75EZgAIAKKTgIoyDaux8PDBgXCvVdN7NvEKhopWRXb8MR6WEWxaGqFernDLNjjgXWkmtwjgFv2jbMM4BoEDBXKObuWmpRCqFcYGcAzIopTImEEJMnKM0XQ4OONdKT9PIatarXnBVSuTM1hJTiECVSYGEKUXk1NhNLJnVFJwTSnCpYwxGmVgq5WTaTqhmf/2eaVohufexpoQINROxwoBQGiEVIyqVsFZinKAIJKpICFwqRCiZQvRCMCzFB8+RC6UJ6of2sLINEFVWtVllP7lxbrZryDXnnEsGxHa1iuOIl298NoWl6TdUCREQqSbM1QEgRwkS0zKj0P36pIRlXqamX3vnoIIQHAUrIdYUQAjKibhq+zVAydHniMAKYyx6DwBciewDVejWm5QTAubgCyUkZIJTBWEUgcCagKoyPbC6zDNHrKUCMk4g2haQl+I5SNU0COCHQ05RtC1WCtF3q12ch5xzKoEh54LrpkeqFTGHRMnr1Sa5iJAZCmAsRQ9AQESIAjkYRYUxDjVFJkQNETkrRLVWwTnjQhkLyNzxgBwREISQTMScc/DaNlRjTgkFE7qtMbIPrw81U8p2tQLdFT8QIQpVUwSk7GdEZLKBmkqOjGutDXFWAbVSyzBAqYi1UIWC0ihkPKUgpYVauFUp+A8JOsZRSpNSYExyo9x4aNrVfNwrpWTTQq3D/k63ndZd8jMy0XXtcZqtsXNYWM5IFZlgnKiQ955LxagwFGgtB5iHh83jVwEoHgeqHk3LhFkergVDIsElF9YK3dYUqOTgJ8YYl5ZrO989l5JL1XrniAPnQkglpco5pBArom07iXi8ei53O8llSYGAAWM8h1xRGav69fRwU3Plime/MCZltwIqgmuCmnPgUubZcd0SZgrJu4FzruyKBGpljtfPmnaFbcMqK3mRqo0hRj/afqPbVTrsY0lIuZScUxTCgoRSaXPyeNrf5hAE46zri1u44lgZAfnDnknRnz+a9ldCaN2szXYb56MfZ71aheOBG3v84O12c86UQMTp4c72K9N2yzzVWtrNWZ5Gse7q7N00iLYv85BSOnnyihsOyYVuZQMhI0SpTbcO7uinheKikDfnF8eb66ZfgzFpGNrT3bR/CIeD7Lerywt//8y5pI1BoXOsJ/rqX7z5yt/9s5/4rjf2797qJkcfsSCaRljbhOzKkqQxRIly8IRYA9b27LEK92//7v9s/olnvj9ZWRkEJs3a/Tytzy5WJ5fXb31Bdps07CsRAKqmGfeHbrfKLoZlaS9fCPs72fXFTabtnPPVe+Byc3H58PStsLh+e5qBupPTsN9H72slLjki4wjT8UGb5uTl12/f/HIRsrVdjA4It6frX/jZZ5/6DS/+/J/5+rd/+SkwNNpWqDkHylHpNuWak+977QOfpsPHP/3kb/7lf/o7//ru46+xMMzI0uzp/PF5WEJlkJepplJK7U5OOBcppZKraeV0OIbKdr2MkX/1/ZF+7jd+8af3xoCQ0mjG0JSSd4+e/Rv/xpf/3tx99o1zU+kQYvWLlnCI9cToatvD0/fsasW1ncepW7d5DlRJCADd5BRZyT7VbtXUVJZp4uuNIbaE2BiWuXn381ff/L/5+D/7EyeH93xQkiUIkVKJ2YfVuqtcNY1Zr4+73/yTC8qPvLySpIpMxUNMiQMy02Q/I8D28cvzcB+OB+Bad6amMI+j7deswObi9O5h+srn9z/9lz/16uny8BzOX3js5jlX3jdinOZlHtbbUyBc/FQzf+lTr9393L948rvf/Mg3nnNfagmFSOsVKF6zT9OMnLruPPhjKdWs1kCMavbDnkteUm3WWyHk8eG2PzkHJvLx4NyBm81qZXhZvvamw8s3nv7/Xp++8PYhixxFWqZ21VEmEKiZTCllypjkyblNSUxleuUV9R/+kX/8//qp9tf/hleGrz3A2Zr44u9cmoemtaLfgGD7q/cNs3rXQ0GmGCsspSQ098d75EraNowzYOaqEW2LMZRaa44xBGNNtT24QSQ90K2s7Onnynf+gU//3f/7y/v3rudoZPa+cNVgyqSF4rUgsCGU9WVjl/uP/9v//H7z6hsnGBmFxaUx7h6d5JIZKcXh2dtfXT96KcxDtz0pleI4Km0Qc3Nyfrh6Xub9tKTVdn2+O/nwxnB1ZJ/+rl//w38whltRLIbjFAtnkp2/1Pz0//jLv+n/ffyW33CeXH3ni1/bXpzZtuNCLMORavTeNdoSGtVphjzliEylec8Yr6Vw3Shjiw+ssdP1M1TK2o5Y4aJZbp+LtrMnZ8VNEvDh4da2u8fn7J//+LuX3/yZt//GZ8efeWcWHFmNJIAw5SQRVdMCpZzTMjlmrRFiyvmFS3n4qV9+7Y8dX3h9OxzfaZixJ6dpdKpfSYHLeBTSEiNMKVPhTELJYCzmYjfr5TikFNaPn4Rhrn4UyhJWICTKyDhQrcQBSxhH27QpR3c46ralWpCrEmYmrdQKpS01l+LrYQ/amv60uGN0i5C6ELUnJyDEeP1cSy27LvmQc4CYVde58Sil0W0bo9dNP0+Huky6X3u3KCm4bniF/d1N0xp9cjE/fV/ahnerPC8AuTt/XPyyDIdue1agZB9ZhRDm4gPjTHUrQoTgQk68YqVid+f+eFOIIxWlNXAVxwGoIpQCJLjhSsqu9+PMBeSQlVZ+GWrJqlljrm68tZtT0a7c7ZW01s1Tf/5C2F+DagWjEiMaDYkAKkrJgKhEYAJIxLCEcb++uCzIoAAwBjnnMEMmZi3XjUCKMQBALlULxrQU3Mz7fQ4zCqZsV3KtlZDVEgNHodcdJAhhYlyEwwM3LdeSCFTbpGWRxpYQUco0zyn41aMnOS3+eNDdGkpJwStroWTKUKAKa90wcslst/FuRsqq7cerp3Z7BiVVIkoZteLAQvBccqVbqiWXwmqtBFATF6ZATdOR27bG0Ky3KQaoyLWgUmqpUGtFLrUiQkou+VnoPvpJKM2V/jCgHqOzXT9PR9v0tWRt2+g8pZAJEQmhhnkWWkvTGmvHuwfUqmnMdDggY4wjIgMghhwRUkoAKKyVXEU35ZhQcF4hlCyURKBSoKRZyEZKlWuAXLkxUAAESNXEEI2SISyl1hI815JiqbmIpuFaV+9yyZUqVpBNX3NkQJzxmAqXWEFy5IRJcBGmMZfYdBsiAighJtt1NacSIgHYZjUO94wxBIJlGKRSOeUUI1eMKsdKIXmoYLsNlnK8ex5jUlqnEKVgqrE5+uodZ8il0dwK02qr3TL6cfLTwiAqpbkQujW66Tgw3a267YaAEKDWpBqrbKtsQ0SmbTmTUnAutTCdmwd/nDTXUIswtul7FFiCq3GuuSzj/eHmvf3z9wqi3qxLyZwxwYQbHwi4Xm1suxJCciFySpmAUmGMC9XmnLgUpZIPS6nV9j0hB0BGDLSGEMN4Nx/ulLEIkJATIKtFa8O15YwPN3fz/s5sVpzLD403HwODohT3bnTjAMCE7uJxzzgjzisgYwqkcMvsD1fRe6jFT3uqmQEz/alpd1gjIna7C2FsiGGZBn9/twx73W+5FiSEMq3QvJQCjNnVBgXmHObjAJnJruPSIGfeLVIZLoWQSggRF9dsT5ixJQQ3utXuEmMhKKxdE+IwHJByocpzUUKgbhCBdVu53irTGdtw1RBnWKgAiWbtbp8v99dqs0K7ppopLLJpCJjZ7VCImtN8/8wP+1TK5tHLslmNx9sc5nZ7Irt1RJJWy6Zp2nWcxmV/y0QrhbbG5uDHcbKXjzggcqmalbIt47wA5531yzw8f8+sVkohR8G51n0PxLiUbrqn5NOyxHFJJbvDTVwGvdrY9Um3PquUS4wpFt3tQs11Gj9Mijs/5vmgmw6RhutnqSbkDJtWaMuV5UrVCIrLh5trpWS32aExaR5000jbU80AILrGrNbz3ZVqtqrvh+unN1/9lfnmjjP0D3eoG3d82L30GiByKXKl/uyxsN00TqZttpePwv5uPNz5h32FfPLktdXpOdPG9pvp9jkTQjUmFM6iJ0r+7vnNO18Y3n9TYWFcsrYP3ksll/0VS6kiTFfXxq7701MtxfHp+4qbvm0BQcQoGCb5mC/v/bWf5Or0dIOYdGNXoltZieX62fvHwyIFBrcAKmZXNRSBhgF2Pb3/Zvi7v3D7wqvnJ2s6XB86czZFYkaON8+/+rM/BsCpUpiWHJNYbZRdIaKbZq4NALj7W7PZzHf3XHQoNQPMySPScHdj+u3ZK29woWlZxqdPkfNms85h0to2q12ModmcgdY3X/lVvdqcvPSKMorp5uTxi6GE9oWzk7OVqPyFR13X9qoVNceu2yjTEEfdyNXuBFBVFgXwqmVrNrUetO4KY49e/NhHPvr6eHeIblRC6abvzl5odjvdtBUqlMxUBSKmmkcXF4zY8eYOdo+hs5uemr4hKvsxjcPDGCKYT/2ZP/rY3N3PVT8fngsXut3p4nJju6Xg9HDfbE91v0HC1XpLiQpV3QgSjHLoT18Q1piuA25k2+0uX9S12LXhHCxTj1rlj8tv+ZZtZeHZ1f3hwY8pZQqSCyQc3DzuH2TvfvJHv8SKevm1nTL9SPFwN6z7tTB2dXYpIEutpNJXX/5liE5w1p6eutkjsM16F8Yx5Hj/3jv76ztYadma80dvKKuGm2PKoaZ4e39bqfabk1LqOB6s2RgBlUrI+fH5+ZiqQGiblRQl5DkHp6XkKLEyn0bRrnXTHa6vqJKQohAy1YdpAmBzdFBoeLg7PH0rFtq98CLwvN8/DEE9uezvfvqHPvO7v2xe//ilQebd2XbX1KotZ0ymWjeb9aptzVrtb1wMM3Ltl+57/rNv/c7+2U/946/g49bma38IWvPV2aZAHffX/vDw6NWP9Y8fz7f7WJY0OTc8CF5irFx30pjgPVNYKi1+5gVzKkKikLrZrEgI3B+MtuqEffTk4q0v33/yt33mb/3Hn9x/8avvfZBwKWOWTCInVX2GGA+T//I7ty+/2O50+M7/0y++xz/60W7YL0c4pLPVZntih9tbkWE6PHs4jo8+/vVCWdOvwzhqwVfb7f5wU1K+evPLNefm9Int+35lr0fv5nj+0ql7OphxrzfrD26P+5sD15IohQCqN6wGuL9b5uB9/sS3fJMwejncueMhptBszh49/ihxmbLjygS3VJ/qMgBjZrXLVNMyBTfn5Mfbp92jFwxj08MVq+AON+3FBSo1Pn3n4b1n3i+qaQvRO1+6fvnV83d+4mf+1T/2fv8bH8vxGIVF4JwRUlq8L8lN05JSNlbXmFz0OnGjbHvSpxJB1Nc/+ka7u2hXO2Jsub8pKJRpcollcbHW3cVLOTjZdkyInHxcluwXVvLw1ptxeAhh2V+966eZSanbjmr10+AermrKWpuYQk5ldXrBpewuHzXrre7Xdr1CxtxwDcFDTGJ92u/Op8NVc3qpN5tca7Pe7N99291c22YNUsTFFTdI1enVmnGpbAsMluEQ3BzmUXBlTy5rybbdUMFwGIiJ/uSEUByfvS/6Hjjm5dCeX0iubt/+yvhwm2M4XL1TlpjdvIwHobRZr7g1lEIJc+VccM6V4lohRSYMJW9sU1MhItlY3nTm5JG0a6YUcFGCA8o1R2V1LVE0/ebxq0hAEtuLl1JwFJ1erVFL3a0pF2ZbSp6QlVI48pyjaluOkKMj1QAqv+z79WZ1+cTNASurKUKOpURUxu5OSg3VH5d5QERp27ZrU87LsEzD3vRtd37JpA6LA6raCCq52+5EZ6e7fUEy7bpkah+/3F2+gMg/VEGpUgwJGE/OqfWm2+3c4QZC1s2KC1WIlNSVoCAvgipCiV5qwYFnH5AIAP3x0J9elpSSd9K0wjbJ+1KrbVsqENyUY8QKAEwoxbVZ3JFqELpr11vV9tPh4cOIRJhHqoSMxeT8vB/vrlIYubLNySUJxqXOhZAhUUUGyNh8d6tQhHEIzg+3NyX6mHPOUdqmZLT9VrYtVAre6d4ilWWepdLAkElTCUulmEJFzpQEAD8O3s+MS5RCcF4EY/LDCw0HRrpZ664HLFSAKQ3IK5SyLMGNiHQc70sM2XkuBaSq205v1wgQl7lW6NZboSRjUJzjghNDH4PUkjHG0+KmPUNWK4JUpulzJci1AEPAMAzJxVKLNE1lxLnER298Axes1MIKgdSFKieqRFJIJlQOASBXQKmbFCZlGvLJxVlwRkIzBCDIKTIhGUfKmSoJbTlj07hHAGObWmoqhVFBECgQCXKJlVBwzripJRKAkCp7L7QEIi4lIovR15qBSUY5ldqoBoRMMeXqWrtlUoTkBOM1Uy2eCFLwSumKAFVwgVCpJMeFzrXUkhCAaaOUim6WypZCVDMTUioZZlcFSGC55qZZxeiSj0KKWqkiCCmoZD8uTdcWIsqFcS6aJrpFKl4yVihCGGScUalAJXquDRBBJeCcA8/eg2CEVdvOzYMSImfI2TNkFUgqm5cFtGDIas667eM4AGeEiLkKxaXdxjgVqgKxxuTDsj09J9XU7PwwcmmazSa6qQSffLLdqmCiULiWYZjNeg1EBUqNueZcS9DN2k0DE8IYlSuVlNpunUpK01QQlTbCWMqJBFBmkCMqLQQP4xD8AgxNu6JaGJdc6JoD1ApCUs1cCqrojwcupN1uAaCWmtxIyCDlwrkUEhgDqKZpUcj57kZIpbv1fLxnyBAqIXfTaG0DUkKtXLC8OJDiwxNHd/Ik++P0cCubrpbStCtiYnm46reXCQsn8MuUvDdNG/1cgl+dPU6IIieQapn2lLLQDdcyjjNQ1m1fMkkhfFgYAFeGKVWSr1TqkmVnzHrtDyOlyKREwanCh+w0b1oscbi6tv0JKqTKgPHp+n1p7ekLr/jk3X5s111yXhgb3QzApZaENN3vrbVqfcIoT4f7EiLnqNdbaZt5HPNylNwI202HWyk1E9z2a6mblJMfD1LwELwQPAUCylxJ5KwmMla5ea65mr6TjVoGzznxmLle3x1v2/P+p7/315V33/dgI6As0PcNKIiuMIYlZudmxVTb2akstfJXXl//J9/z5T/5N9/71EfXRAWNCourCCmQXVmkmkuM09TtLk23unn3a5yo3eym4WD7Tqh22N/22+1qe3J7d5UOR6HU2ZOP3T3/SnKx256GZay5rl587G5vRX8qSnTzqLtVWA4MRMW6uXh5mR5K8FZvnNtDjfvrw8krj7/0S2+/8PUvvvdXfsM7v/gO2B5qRIAcfL/aJqIUvRAoRSOMvL169pFPPfqhv/4vfut/7b/1W196/uwtI/p5nk/PLpjd7K/fpULdbpvdPB8P6/MXpv1zJhuJyqytG0ZD8ul+uHM7+vy3/MqPvb1qV7bRfly0RefKcBg/+Zn+z/2XX/tjfy++8KnXLvlw9fS9vjmpAl04FldWu51fHAcyq94tniMxbgpjadhXoFpKDV5IDYo1623wiaNstI5+PC7igeyP/ekXv/6cnt1WICYVB0ChFJXpcDWoze7V19K3ffeP/+S4/cxrm2P2695oqpNzH6Y5T05fzMUza3Rz6uY7DIGQKamW6VhN9/9n6T+fft22szxwjDHjk37hDSvueMI+QelIOjoyQkK2AEMjUwQTG1B3i8JtwGA3wWBjgkMDha3uwlBgimAoQpmMMRkkI4SQEIonp53DWutNv/SEGcfoD7v/hfnpnnXf47pMjdPVqXl4juDevEo/+j9/6AVfn+0nb1owgGSUNgappDDOx2F1xjnnkocXLprjzdf82s8uZ6uNCtSabbe5uXriu+54OjbdWmtE20BKh/2NN4acZ5b1ar3b7wiAc6k5Xzz3KKYcp3m1bsLhdJqTc71fYVw04ukLP737Zb/uG//OH/zo/p13p9syV9X4soQqAs6awxw6q8UZW0uZkyj9+JWHXp1+1X/8/X/z9e7jn3qAy7SgJ2IMS7fqT/u7Unl7fqbQ7q6vmt6Y7mw63DJnazvXDafbK7/aQkxVUlxOzjdonNfNcdyXYhsLp3nvqn/ttetv+gXf+BN/5WeXz3/mybFhOJrqmm1/2h8lWYLk1mp8tjz+2ItOv/sf/ic/+YOftl/3HffxOlwpeujbw3Jsu26ZZmFmAUOYc4zTuNpuIzOCnHa39x88J65Pp7sYkvHG+K7UUzowUeh888XPxe/6Da/8w9/SvPOOWZYpcLl//2w50MVz5ad/5I3v+H+9d//jFu4OQvb84QPfrqbjrjLHuzuWfPbci9Nxb5yrYfHDtoCU/d60AyrhyjVFEWZQSADA/fkjTvN09bSi+Kb3q5VoCzFLqWm+kc1ZmG+HK/W5q/nP/+1f/r0fXt74zJuC2+LYKe+tCjGQs4aRQRmrpjAen+0fvbK2b94++s2vrh6uDO/79Vk8js39R2U8HJ68rXzTDmfNapNjOj59zfZrYBIo6DuNzCASqxBJzd3ZBaeawlxrqKeFve26lRm6dBxFyvuICagZkCqLQjJdOx9P2v3/1Z9YBUCa9TmXEOYFam3OL/M4aw2gtKCkZYFa+/uPw+G2LMG3HSPkFBRq2w/z1VN2uu3XeZmXeTRGk/FQst8+qGEsOZPCeZyMAuCiXIfKWqMEJIyjJhVjUlZppVFrLoUFiaDEJcXojcemSWFph3VJoaRomhal1sQICM6U00n3rXDGCqVmZWwN0TUrMZiXgMK1ZN9vhYoI1VIUCCiNLLVWpSDlIiEo32irSkwMYIwnAtB0fPIeC24fPFfCXHI0vi1hQaVRGeFkbJNzlJTQve/e0ihZt31NQbR1iPO8VA6SpelXOS5cijZakLhkTsmt1st4JCLXDTmEtBxdf2GMhHEk3ZAm5FIyk6JSsrWGkaSyNTYzG2OFgOcFjRGpBFRLqVKM9WmebDcoBcf93vvW931e5jTPphvSfCSlSSkiSuMCyO32gmtJKSqtcyxaAQJWEa19LsE5p6yDnMI0VRHEyqG4daeUn5ejQQdSQpiHi/vMZTmdjLa1JO29My7VWpcl52Ibo7RZpkkBoKIck+9WShuGWmIgUqbtUbjmzKWQ0rkkZ5sY51qz816phktMcbHWMRKWlEoVYSTS2jCXUrLrBqNsWEZEREXCqAUTZ9BgnU/jIsBNO8zzCCW7fsW1AiIp7VzLnI83T0m3xumS0/tQUhCptaCQb30IkUi9P7NQpEFSZikh4uOPfBOCkHYlJmW00phiJEAWrHnRzhvncylQWTsLAiiQcoAqxvtcskJSZGKaSGlFuoJwzkqT8e0SlvevfclqYCwhoEFFBgURIcfAQNpSzSXntNrcy3WBCikG7fz7kRGBc8oMRBqISRsrKWasaVm69aamHOLsfV9FnLeo9Ly7AwKtG2UUgpqXUUry3UqYS14UatSaa9VWI6j5dLTGsEJlGs4JSqXGYaoVq3bNMh01oyhyvlNaVclQpcQoRJoUKVVKNa2HkAIXAOF5Bq18t0kpSE7aOUWqkpDyqha0Li8ji2jlAQGQS46EhMqAgNKUlpkBsGbVtFKqMLjVRhEe3ntDANzm0igFNQOqsMzGOkEEqTnMWnu76tK8QGGlqIDiPJmuN0RhitrqFBJZ3bbrNB9LnFx/rq097a/bfpVSxJzZe4JKQpWFSEoGwopK1RBFqu1647rltFetkwqKlQAUFVWGMI++6ch7yQyERCyInDnNk7LW9QPWchrHvhtQaUIoIsv+Tlnj+pWwSMkiQm1f9ns3DFJzLlkrA0Lkbc1RRHy3jXfPlmWvVAdG+aYTlGU8OutVO6TxRFLVsKnTsYbJ9hemdXE6lJiRGI1XQK5bzce7vEz95SNiZq5odVpmAaU1KdDV6HR3065XSQRF8jTFeWqGvtvem6cDxKhsQ6RKCkTWrVdhniQF1w/auOP1k35zPs2nfNgLqeHyAWo9XV2rRhEa1IgMcZ429x/OyxLGvZRqtCFrXdfOd3vJSZQ+f+mDh6fvkpTV/ReOV0/JqDSe/HqQxOitEkiZSZEi8E0Hrh2vn4BU7TxLBYbldLJt++DxC/ub/XzYD5fNeDu9+vn9P/gb3/2LvgGuvjpHgzzGKYu1ptM61AhKV6muIrZQjnT+0ftDev35X/Il3voLh8so+sLkcT/t4vr+4zwf+vUaXRv2dwxAGpz1ISyorFUmleSsYcS4vxNybeeXEHzTxrTMx2nYrPMyo9beenDdfPfMWMNEzWqdp1M+zpuXPzjevkWgTbeZ755mBuusQqNse7p78u6z8N2/4pN/9/c+vv7C7liiJTTOlswpzChVOceslKISZzLtix/e/oU/8nd+yz84v/8QzrabUCsv85xiq/T68XNXb7+lqzTnl8DIKMZKuLubxll1nSa96vvd3f6NNMg//oY3Pvcemi6eJtf3RuPxdMjVvfKxF7Nc/57f9TN/6p+9+fIv/EZzN06H4/Mv3d/dxiLJEAJC066O+1utdbu+kBJLzt3ZdjqMxrUgmWuVmK+evbN9/Ly3fhqvjDaf++L1b/3t3/Unv2d4+tl3JjKN68Zlz1WwpMGdR6de+sj5P/gL//sv/VP48Y/ey6fQrAeuZX+3s6tms75I0zxOdxyC8S0qqku8eOGlaTwup7vV2fNCWQOCKOX4bhe+8uXjW//oW+/z/N4BrUIUI4QScgHOJfbDKsVIoEqIzf31Vt3++7/tzc+M4YXGpApkdWuMuK6mE1SOJS+7G9MMzbAqUlVYdvu9sebeS6/EZQ6HO1HKWWO67fHmPaUp1/LcCx/c7+4U6eMyr+y50PyZN+5+1s96+d/8kRent+7evYuq26xkrmIyVqtJG70UQVQKYqn6+tn04BPPP+x2v+xX/ZO/98WLlz+00nYxyrOmOoZ+vc5xvHr3vXsvfmhz7/zz/+5HXvjgx4hxWnZSWBtjfFugpuN+uLxPQLv9bYlyvmmzaVOcL7cw3cFP/dhb/4/f9u1/4T+/DO/dPrlK1iKIrRok1jkum1UnDCHHFz98plL4eb/in37//vlPfuoDN1/4Cf1ws2YzL6eCDRlSIjnFdrXOMS/jgYGafpWXw+rssqR88+RtYxu/GiDGXAtpixhtM6jew+H2M18Iv/+P/MI/8PPS61/cb9YbRJV21/sFPv7hi91y+JZf8VP48c191z15crOcxm7dG6Bca7+5H6YTEVfhZRxt12jTiBTMHOMCAO1qfbq+bi4vtFCJc64FKrNwszpTzpTjsQpwzbXWmue+v6C1L+Ok+mH/dHd35X78X3/X15T926/fum6d6xICO+NQ6VIT5OKaPjvg4C+fk/TpLz3/m97YvLz1HaXr60oAKVG7OnvwYB4P5XhYxtH16359vrt5r1lvrGvicY/K5TChM8jVdOt4t2dVu3YIYTZNZwjCvKR5sZ3Xtk/hyCKUCyvNLG3fz9PRkm7O76VprDFUo1VlTUqtt1R53N9iitC31ngknPe74fzhPN7mafJdh0DhdCTjAAuZFvJimhUSLsc7ZYztVlXysttb71y/5TSGOWLl4d5DUbou83S6Na71vl+WkRQqpGUclTPGuBIWIAUsLAm169fnx/2NhKCclQrKGWQgo8J4VNrVEsmYYXuZxynmBFIBAIjS6UhaadfqxpNSvGQhJkKpXEqtlY3GnIvbnFHK8+Gm216CUlJrSoFqVU0b5yPnurn/HAtPt0+1b4QUx4XRaq1riYREAoyifINAy+EZkiNjOGWpCQQJ0fV9RcZKOUchgAqmbSSVuJy08wgEUBXiMk/d9oyr5DhzKnZYoTLL/lZpbZsmMxAwVdFdJ8LxdNKKSi65FNs0CKrEUVtnu265uRNjSCmotaTQ9H0uRVhs25UYCYnfv7YCAUDXdyUkLrmm6LzLzGSsAkkhkSJA4FJAIbJS3tUYNCnVNHmeSi3O+zBOSivSRlBKrqSwjKPvO9GuhKyslhRIgK3BwjlnbTSggCLjO84hLwsICiEKWGdSmNG0RIrzjOhRVaVsqUycchXbNCKSQ/BdV2tW2ijt8nwCgcrijZnmGQ0CGKVQhGsMqu8xZ2ZybVuWKYbJNp1CnUpSSAQS0lJSta23WrMgAyEwgpRakcF4U6vE6YiEqIzzDQLMx5GMQRHXuhwz3v/Q15cUjTKkDGpEoveh3coarRQDcAyovW3bMI4I4IYeieK8NN6Xysvx1rhG2xZRhAGksHAphZRWQIWrQkCtcsnIWGtVCIwEIACIwqLIaFUFIFdlDQgoo0vONb/PvyfIyQ+rnCYUnTlyqrbtldLT6c5b57uzmGet9DKOpI32Lk0TaTK+KVkMSWWRWpV9XxXOpEAKgkalTVqCMgq5Sq3MhZkEURFVrjVH1/Tat1DzeNwREGqFRIo01EjKZq7EIIq0NiKFU2EkbYwwK6WRsKRca9HWSZUcRm21aQYuKS6jRq2aphZGqXa15ZI55VqiX58DlzCeXD/E00FQNDkwpJ3TIFUgTqPStqRUcjSuR+Du8gHHabx95vpNKZlTQe8U1/o+IR2IaxalqaQkstpeLtNh2d82TefW52HaI2jUlKusN5tlmgQxHPckYNtWtEIQqVJSAKmku9W9BymM0/WN8ZpFr+4/kFL2T94QQGOdaTtOOc8z+aa/uCyH3TLulWnNsFYk82GPSitEFsnzWHK89+GvnW5vtaEUlpxr0w8pHFG31vv5+l1lGt0P4XhLiK4714ZKYsCcxslutgRYU0Kl8jIWqc44262YazrsVTsoQ2WcdNfbrp93+xRO/XqLBo/vPnFd1z58Ybm7hsJEnFLsz++dnj213ivXpmXUjQMGFhCukhNZa9CKoTxNRbJyHcdFGecbl+YYlrFdb+ywDbsdKQHByll7DzFX1FKiUsTKGafTaezOzzjm6XTnh62x3Xi69U1Xl4lZACAso2sG5x0DljRb3x9ury4fPNrdPTFmZZRkAdJ6vr4mb6x2xje6X2GJNRfrhhxOS14222E6jK349QvDD/6r1z753Z/8t//D/fd++nXoHhhdplNc5twMjTeUMnedK/M0z9mdXTx6QH/1+37k1//l66/9916sd8cUMrZtNWq13TpljndPjrfX2829OYT+/Nz0w+7111eXD05Xb7dn9wri+Oar0PbbB49zDCUG0/gyhxLHZnVPtQ5JHZ89rWne3H+wv7leXzwohcP+WX/xaDnujW+5pFpy5dp6H5dMzm+23bzUkOent/hLf/VH/spvHK5eq2Zrnrz9BKo6254t09H6RhEarQuksuSUefvy+vCFr/zs33ejz/s2LNBbb9ui7XL7hFN1wyACcfekGS5LzRIy+g5rEYJmMBDptTdfS/c+GP7Fz/vsD/3k0La58hxCC+1w1igN+5v86OWV1fF3/76f+BM/CB/8xL0u7GZlK4sR7M8vSpin08lo4zsXxvE47w1bZVxZTqS4uXheUioluKadn432vGny+BNf5MsPX7z6Zx5SbPaHwLZQdUIgIpuhf+fp9XMfeTScnrzwy3/iZv3hj2zvTovbbrsp3DnlVquzt959u191IuDbNUtOIfASBEFrdTrstQIwXnNdwFxerj7/haulu3z7z374zKa3ns6tc9PMjjhDal1fKpCCdByL0WdDM7bdy/3dL/zez/zoFXzwlfO6P/KwTcd9nm4Z2+Fsi0Y3vjueDlrZkpLxWpk2z8eS5rY/W+ZQJaFo4ojaiEjXuHZ7cfXe07b38XSslmukFTc/9ZmnH/3WD/zY3/gm//T62bNo+k3OQcJom0FrYJHDLgjCpvcF0pTw4aNNd5H/yO//wf/6L4X+a+6/dK5Twt43S5jjeGpdG0oULqv1ZeZpPh617qzzadnPU1hdnOVYx90NKnL9er09q8uSQ8zL6c1351LbP/mHftZv/Y3D6UtXT94D5ezK+l2YQi3PnXek6fR0orV5/PLD25/59M/97T/+M8cXvvbbLngct5vL8bS/u7pqh7PW0uk4Axbb+rQ/mqbRq7O6jJJDd//RcpqYKxmEJapuTaCm0y1K9VbiolmVwbc/+ZP0T//+1/6HH+i/+umnYBPrrmU5cr7f9+eXx1/3f/+Rv/Zp86n/4EPxsEugMWXW5KyOx5Mo1t2apyXNJzJaKhSu3fkFCC7jyTmrvZmv70IOvu2aYTPvbt1qLSlVbbDWknPT9jHGeNpp4xhi6QczS0/ls18+fN0nP/yj//g71Oe/+tY7cPFgM5/GwtUQl4LW2VNcNLrVumvbNH/utef+0y/ff+k58tkQSGFlTJon7RpBQs62W8+nG1SmdUOWAiku48GvN5Iyl4rGolaIunKBXGzXma6d727SaVSGtO/TPAGIdrayKKVd18Yl1Bhs06Z5RDJEAGS4FpDMAq5pEU1NU06l2W7H6yfGtb4flnHklN3QTrs71fX9cDbdXTnf6LYdD7fWt0QKAZfTUaE23lUqUDDPR7e6BMnj7gqA2m5dayk5am2aYTOPe65sm56k1pKFbB5vle+pVkFWpik5m6GP89i0PXAVxnDcKWPcdhMPIxEIYClBAbluzchSOMXQ9L3kWGIaj7f96oIJluPoO6t0KyJIKDmElF2/kriAVmU6mWYFkksFP6zzPDIi5oBKlcqubYUJEWuaddtxCMtx51YbZXS421Hjyfi4nAiU863xlnNOtTTNEMOc51Fbh9qk6YiojXOubXMKNURxGpkUcirVNJ0CmU+HmqN1XbNahdMJlJac/HpzuLny3lVRJBkISGkNujALF20s+TafRoFa46TdwDWoZiCiOs+Fq2/aSiAhMTEw2K6HsMSYfd8xE2oI0xEBCRXnorwh1ymAMB24VOBsmk4Zm5ZZEK11JRfmqn1LpcQSjO+wZhBR7RB2t8o4gCLa+KZbbm4LQtOvpCYpUrmgFU1exEgOqElrs6RAgLVkqbUdBgaqJYEwVK4511q1dcY5tK4sJykCwClGpUg1DTKycEXoumE5HZVgKUk5TwTMLALIwlC07TRBWGYQQGvTeDTGqKYloRLnWHLb9qVko0zhlEI0xqmmNUYLEoBwmFnQWBdj1EZJYWfdaTzg41e+SWtTWVI6aXSoqeRivc0pEmnjuzxPaB2KIDAL1LAY74UQRWqqYEArHZdZkS6lakPwvqGD2SpdaqnCRreKMKWARmsyLELAISbvVC0Cwlyrcb7Wkpbg2kYZR9osh1tBJE3KeAJFmrwf5vEul9ivL9Icc5qFqzKNUlCZuWRjW+PceNiVODX9tpSktK4xAbFvVmk5pZxt0yNHQU2ENSdtfeYM/L48EZEIEZEUKFXDUlJ0/Vo7yzkzVzK2pkCkBFiRSTFo62uuyhIIoEKIKQM6ZwGBU6mckRRpK1KQNJfKpSpnuWRiQevm/U3br0Rr4BJOo22HPB9c2wtijosgOb8GrDlORJaUAmEii9bG6UDCoLU2roRJ+3ben/x2ICBgrBxK4cY1Aihc0VjOpebZteuSa4xHqrVZrUm5EjJCScKKgGvVXd/5/nBzJVKUKHu24ZQATckhHG510xrnjbKllhImJlJMyjvSCCwlV1FApYbTZLreWJ1K8r4f9zfD5qzkLIi+WwlBXUJcJmvM+8egy3RE1/Sbi+XqPTTODut4GstyWj98mJY03TzRvrVd3wybME5SYimZpUKV/vwSQJ9u3iVCvz6X9ytgoJyDVloZW3JEbakWFrDDRrgcn77TDGvbbZbTDqRa3wmXOM+M4LSltiMB0iqnxCla34QcnGlQm8q1TkdlLSBIYUZEwXazmg9HpTCluL54UITi8YaUBeH3JTW262qKCFhTYEQ/rI/XT4zVmhwZWzmbtlNKxXGWGt5XLkCty7TbXj5cYqbKLAyKnGuZwW6G+dl7yrdAqhxuGa3ve8RSOd0+uX3w4HEutZCuMNOtfb05/8Jf/8SH081rn7vTD7ctpIIUxmg7T85CFq3pdJeH83R/m77h23/49ftnH3vp/mFeSllWxtzOxQGjM4itQql5Jt2UPNfTxFaZdm2dy/OIwO32fjgdmDOklElhyhcvfzDO85MvfWZz/kC3LaGEOJ4/9+HrN18F4JpTjdX0rV9t0rRv2qHkmBO3FxeqcpG8e+v11eUjA/Fnfnz/R//4z/s9Pyd89mcm0ens/qMB4OZ4a20zx0i1MAiA7hubRfkHbnu4efkX/tOrl7/2217o3352067XKdyobNh1RhHnattOqHCGGMYaTd+bfts9ffdq3ZmnT05P7lL99K/cvfpOmCHrSlpc1KeSGEVpHzi/8Py9TuY//5c+/5/9mffy+dkrD1uEPI+z1VgBG98AoiCmefJNi9bkmNb3H6XTfvfu22Rdf7l5+Wu+6eoLX3x2d3r9y28NF/d+8u9+6vmcvvr2/GBdbyclFRqvwfhpmi429vJF/1u/91/9L5/3r3zDsBV7mE/jHFbWVKACBZYkRktM5FtBU8Zn7fasimu7Fqydb94V1RmHp8P4YLt69e2rixc/+uPft5nfO0HTzUtp3AqIcy4kvHByYo2DjBSn6Tirb/zOB//4r/7Mr/zvv3LvZ33L5u6tm9NinFbKbjZnEzOP+8RoFKIIap2WSUIw6zPnXTwdkbRtuv3Vm6uLR8o1Mh3GeQGI3eZBTcG1rpww1KS83njzoz/y2Xsvfu1n/8V3Xd689YXXbrS933czZzgcbonc+f37OU373YmIvfGH1DzawOUH/Be//0u/9A9/9UvP1Ic+/BCbFG6n5mwzrFbLfqd8z2naP7k+f/75JSxtY2OGWkrXN/Ph1g7bofN1LBHH3R0pia9/9eajP+ejP/DHvunho/rOj75D0ekzhoTjkbmD3sBYSw1Fd+6DHzn74j/6qW/+r16f1+tv+sjl6e7Q1pqJ/dmDvl+ledy/e+3uXZQQmKTmmuZD2w1ZuC6TgKnhxCn2D19svD8dD6pk8b5mYSUQ0DXwbBx3nz28/pPf/Vi3T997avoeg6RajVKF8P7XPPjs3/rpb/1vfuKlb3qZb2vFoNFaRzkV39nTuDirSli0X/nVkMaRjOGayzhWZmUsWWO7IY4HZRvt23S6A6IyBpZYUh4uH86H27YbbNdPT++oU+EmDC9flH05v1Q//ENf/M5f8O3/8k9/zd1Pf/Gtm3j58LykCILGNyCgFZz285z5Ax/elM985fJ3Xt1/rtvqEissy1HbBpnRujKNzXoDIqXmuL8T0Mo7Qwqtk8JkEYmmuxtNLuel256VlEhrYSgp2K5DQFK2piUtp5p5de9hXOY8T1yy8l1/tqkpx3BE8ho45gxCUhIAM1frG+3bcHcHzgMJj6f2/EEqWWm1Ors8vPNmSKHbXpYchAVKAUHVWgDQyqT5JKiYGUrxw7qkTFJjzHZYWWdzWAQgzaecYzcMOWUOSfvG+MZ0bY1MVFMopvXxsAfJlZXyuiwR80x+pZxK46yAwFnTNPPhYLyFwlVKiVPjV+wspChJ0GJZgmo67Zs8T4Vr2/WHZ++Sc0Y7jQKAogywsAREbV2PiOF0sNtV3p8YQbuGuMY4G98IYwpHFGWahrQipWspIGCdFaG4zEhYU0BrlXYKZTrdatS2W9cSahJSQERxmdthKwDL6VYpb9uBFIX5UMJs2hUzIwpUAKMUiwhrZ6fDQRMa11DjOJWas23XYdrVnI1zOUROc3v5SGmbjjsgpQgyV0ls+wYqMicQSTEa3wBhXWbQJFUIFCpI46RdQ4bINcC87O+Mb7WxIsJYCU3N0VivrI1hDqdD0/SVhRCAWBiBmZxTxpR5BtQClRARAdCgAq5VanGrbQ4TlEzUVEk1LBVRN603rpYMIMyFyJScshRi0c4jsyBJKVzevyWu2veoMU6zaxqplVNk0igVlU3haFzn2o65KKQYU1lG41tAzDmTsFttscTj8WScttpq16QY0jQzcdNttSHOOYRojH0/98dlFC4ISjsjRVJeOLNWirRhYNe2aRqp1hpzFEmu3fi2JY1KK86ZQIMiY9B2PecgNSNwjYtyLsdQAZgBDBrtAZXvN8KCpKxvwzwrpZxrGBG1MtoKlpADaWNI15q4RuaiNaQYQJEgCaCQqGZohgEF0zItxx0Q+a5t2q1WFlFKnE/HK9DKN/183MVxB6Sd98A5nPZxnpTSKY4ljKTE94NpndIKmLqLS7c6S2lG67rtuUAVsL4fyHrdtCxsjHfeqqYBY5SygrRMp5oW0Lo7uyicSwrGuJKqlIyo31/gFSQkisvJaJKUpeZlPBVmrU2YxiqIqICMUqamRXJZ9ruUFjcMCIja5FpLDM0wVK5YeDmOtuuazVa3PQMp3aBxzMA1ADOhrjWXHIA0c5IUV5ePdLeSGAHR9SurvOs7TFlSWk5Ha/v1sI4hlhJZJM4nqckYn7gYo4zztt0AaAAABYkzsBTm/uzRcnd7/foXmqH3Z5fUtmWel8Oh1qgQ2s25FK5hXpYxh9n067ZdvQ9EqoVjCt41zBWtPX/8vDKorTfW5xw2Dx7mHAlIKRVPh/HqWS6JNFWugswVNvefc8oc33u7PX9gXStxAinDw0c5c14mPayd77jycXcTDzdcI5FGxnY11BCX0w0YbfqVgCynW+O8cHVNz1zjuLeuQ5CUguv7OJ3mu5t+s5VagcR6160uUlrmMK0u73fbC/JOciSl9k/fAk4FRFCablVrKWnhuDCCsU7IkvcskMOYUiSj/dmFb9zx+mk63Wpn82nPtdr1iqVyTmE5Cggqsm3XbLbdMCjldN9zzcK87O/StBACaW/bFSHVUtvt5XwatbbGGqWVNT7Op8bbuzdf1c5ITkqJKEcqG+ekSs24ffS8256bzmg+rofL4cUVvP7Tf/VfLuq8o6HTFbUxlE0xDkLlw7SkmsQATP3Z9kufmT5d1b0Hj66uj4Rk7WaMtfedGJPHoCAD1+V0IoI6z829y82D50EilwxoyFhhqZxRoL2413V9tz0Lh8PtG1++/8rXgtE1BvAtgr69erJ98Gg4u2xW5/3Z2hsbTqPvz2OcW2e1yO3Vk3l/h7dh9dyDLPIzr06bF+7/pm+t84naTe+tK8fDk5udWMKKiJqMH1Zn1hnX9d7a5dlR33v+e3/pC+W9+XO7srk8r5N4/6jtzs10vLkeoebjeCtcESZD1Hu43l/vjjNpjRiHlmB1Rq1RomYrjZa8jyElRN27ftD6vqZ3vnB1teff+F988w/+fz54od778pvXb550IUtn6xfvO+s5pLmlGuOyPltBTI2qfHi3Hg6XH758/MENLemH/v4//3c/8e4br02/5hd/7av/9Od8oOJuz53FU8T1xabtKZNSpp5vzOV9/dt/1z//Uz/RfPDjFyuzmpbCWc4vH4LtdWNJm+bi/sXjl/zlvabvjNbd2YMKWnGdTvvDkzeVN4YLF3xhcznN8+2T+Et+/oOuv5hKk6HVBrMsMQVmfRrDyvW20yWr/c2db5v76+atn7r7rl/wkV/1ic3rP/Rv5yTPPd5gjX2nTvNen/Z21WoQss6vGopiXQvaK4K0LLlmQBai1cUjlgrA03QyxvRnj483z2KMd0+fguHuvNNEC4ZPfPPXT9dfvvfxv/WlW3r5Wy50fvLWazcZcLVdC6rdzV2ZyuV2c3nx0Dd66/MpwOufmT76c7/9J//it/1Pv257ePvzX/ni7YL3M3NNIVNM07xum7P7l1rDqlHTPqqK2163Onb9et3Y19+6e3p69sWf2T/58uHZfv7Lf/YXffovftumPH31374ZCXKDtaoFYfWw60xNonjClz788INff/l9f/hff93v/nLz8gc+8NzF7c1VKNU8eoTd9u7p09u7mydvfhUGneIyj3cI0q66bnMGhEZrUg6ltueXDz/0oc6au5t3G62bYQU1j6edRfXw+W6c73av1e/7vu966XH79leeZGznpVSDhSpDhFrvnjz9xm9sfvnH6c2fmWe7PLzf3tvq5TiDAprDynWVqBRJ037/7InUcrh+L6fU3n/YnZ254aymfPv6l0AYOR3f+SoAKTKqa2qRdn2OiM756XQ6vPuONGSMAV0OT69iPDx7evr4t37kB//OD/yWP/6l1Uc2W21Lkt77yjqfyvX1fJxSf+bW9y+A8gkr5KScWj3wCsC3K+c1aNc0HRqKx7s0T8PqXBl79sKLXTeEPJdpnI/Xy+molbVtr1pvXMO5GNvO80KErt8Y0FKqcRqEmam/vBeOO45zc3EhBNrow9XVeP3MtWfxdMilkNbWG0QRMv3FfdRWBJRr/dlWK6eaLqeFpzHPh+PV08LcDqs4nggQUXJZdOsZpKacmUEbUrbfnKOCOB2qlFqx2W7KPKZpJEWcY7s+a9dntbJy/fb5l5R1y3GXximN+9PVM6jL6epdVNr4tpRRk2rPL0x/5vsmhSQiqnGub0OM68v7XHKRosgo1+RSyxR117cXlyWnpt+szs7TNKX5aFGVWoft/cb12lrVDqA1aIxpbLf3lLKVyzLtK4fpcLCrVRWuaVFta7uBTAsalFakNUOtuaRl5hwlx+m4nw7XCNU2vsSFc6rTxJxXq3tCarx5WmJy3uRlzCkB4HS8BQ2mWdlVm+KYwsl2a9utBCqWrFErpzHFGMbpdCwhDJcPbbvJJUOFkpJCKnF2rrXeAaP2jV9tsebT7gpRAUGKRSGhURxjiZOQElLWuzTPxphmGAidtk2pmWtt1ufamTCPmGPN0a3XytlSo7JKKcM1SeEUZ6pFKdWvNqTQtFZ7y6KRAIwCqTUm0BY4k9bkHSittChrlTFIKCnUXARUqgGRyDhnvUMV5lMMC5FiJkDQVlvUxAhS0XqFpK2zw2Css92qpsQhuMYzA+fih22/GkhrNMo2vVTOIeQUY1iUBr/eVISSWRMISJmOJaa2b7VxtdQ4TwhiW4eAlRclEHPUBnIOKc65xlKyIoWIKYaSk/am3a5JkRk60opZmAWfe+UbhYCL1JrImr7fLtNJhIGUQpKYIifTtBJirbVdn9VSRBJXUNYyi5Kaa9XWIanluGtcR96GaUSlNJC2NtaoREoquSatnTFWGzOPs9HEAjkFb00FXbhQraBBoRFjvHVxmREAtYrjZNrGWJ+X5X1Ql/O+pMzI2pgai4CAlKZfLcvCpbrGpWkxQx9Oe46FDJWcjbZABCjG2pBS4xsyLiyzLItbbQRQuGDJsWajLGpdmRVinEflHJfqXEcK5uOdUk4pYCaoRbdeAEVEO5fmYKxm4bQsvh+kcMmJS3LdUHMVYEDIcTa+B2EkxTUTKaU1ClapIoACQIS1lhxMt2LmZhim6+vKRbvWNJ65lhgQoJYqkrt+O+6vwThNSnlnVbPEGRQ413Jccgyu6VJYgJRSWvl2WWYZD0LKta1wRjIowCKuW+cwIdcibJoWqtQ0pZBBYbM9h1rKtAAIWSvMfrVVyky7qxomcLZp1ylFnmfTt2UJbrUpKcd5atpGrJIQBbWyJo4zaXC+C4d9d+/+fHMtJHa9JUCep3k8Kd/3qz6eJlYCFWzf13GMcVK+6bcXeVmOt9duNTTddjnugKvxDpUBwDSNgoRQm2ErqKrksiyErJRGPyBHztKenZ/ee4NcI5Vt38d5LMuCIlppP2yWaSppVta6fsu15GUcLh6d7p4ikHI6HA9WGeq690vPOB+ddQyU54lRua4N+10tyQ4bkJJOBztctGebtLutuZI1LKxNm5YDKGrc6nT3TDVOKZ/mQ7faovP5NOcyS82KFDWtYioStevqEtEaPwzz1TMy2nT9dHtrhtXZg0f7J+/Nuyeuf4AWw+HKtxvjnHAIIQ792TiHqmho1Vc+ffPKt33Dj//ZDx8++6YoU6bSnvWB9Hy718BiVWP17sAf+dTj3/mfff+f/2x5uPFas5QcC5PvSjwqdMP5o3m8bbYX89N3U46r1Xq/u0LU3vsQAjGrto+nfXt+4Wx3895rbX+GTkvMyjvvh4qlzAsIkkKotSrkkImgku6GDYfTYXfVrFdOt8bYmCeveRTLkd5640kY89/4c7/4P/4UPvnMnTtr0QFEKRkEoZYYQj178IBjnMIxH/Kc0rrzm+cfr9b5V37P//73v7SyF/3jVR0Ip5hBAa+NG/OErSWtSyjCrMhkBm9RuZunT53gG3J5/NF/7/Rv3mJlOl3mCmhqa5vjkhbOUOqjVX+TUIfw/Nc/gHD3f/yzr/yOP/bO68uGjDk7xznr+w2vXGn6YeEUglaV0aolwulU9scp7PZgzcdefvBX/vg3ftM3rJdXb3ZPJtNo9hhPIRwnckq35xCuXvqG5//lX/vx/+B3Pd1858vN4dSY1K22490NirimZyLb+Hl/163W4+5KwHarNuTcNrazq5vj6UzbJaNu+XBzfVLD1Zfe+Vnf/ckf/B8/Pr/1lWmvoiIUqKgUkTcA3lBFVqhQFNjDvFjC3d3NRz7xoVpuvu27f/LTC5nz+oHL5x72kJwcn5XrabfyDZUJQcck2iM6Q9TzMgIBV1behLs7BrLOtuvLebwFxv7iModYl5Fco0jv5iPMi8Z51T/4/Ft36Vn8u3/u5//SX+T5jXB9c5N4yByEyW/6w5haUw1oZS1BnWLgpT564Yw2CE+XP/hnP/vnfuC4u6rN/Y1rzby7Zae2D9b31308nCRFY/gQ9W43K8DjMWjbKmPXK/jb3/epb//aTZHl6s3TfFe9L0PvT7eBDKiugVJ2t6ft4/X9D/Y3b+y/83u+//Nvd8995KJvsZZkSJnWLuNsmiYfl/Vzj2uVcHe7zKP3NrMY62oKoG2/XqUU6jJ2681+v6xbPy0nyLWaZNVwdr599vQqAbz5+et7n/zwF/7cN6avvFWb1tachZY8cqTGGL3qOdTtSs9vv/Fzv/dzP42rFz7cWzHrIQqY6Soe+NCZfv34QZ7zdNw3m4s63oAopoqMDIQoVqt5OprmjGvQxtacEGqtpLzJpdR58t1QGYw2qSZHtITQ9kOFPB9nAvvGu4d/87d/2SfvT2+9FqiJLolYuxpaUO7u7vpqJx//xPr4Y5/92G+7cs/5XrNtmzSHUlhxQoH+wQfC4VmpqYRgfE/GmX6AEMEohTgfbpGwO78nJR9vbqEWVNJs7y+31361mna3OSbftqpbaUBESXFRxpRcbdMwM7LkFAGxXa2m6ejAFE562NZwSuOklQaFtl9DiCFPmmxVOp8O2jZgUFVE58t8VM4AOs4pzyfrXapcUzBKlZKV9bZdCVTJuXKpYbHtwMDpePLrDSiTp0lK0N7nVDiHZr0h0mFamqGvIkRY5pksSVFVuMYJBGy3RS2wLDFHZbQmxUCkDBQmDWGZXetzFs7Rtb2ULAqBgZEkBxAww6amSQEp2yzHg3G25NT2ZzFNhMAxmX5AxlxTWmauRTufl8l1raRsunUtVWpGUoCc5qnm0KwvhGvNmZQqOZPVTvtSElpbl0DWCoJMC3onLFohWRdOdyCUUurWZ77tlsMdGlOnOdXsV6scMyGS1lAqIHOtFVARaOuFuXLRaGoKKQXX9SwkklAZFEQQRQaBY4oM4lzHJeSYU5hX5+e6bcoUcgjK2pyjsS7EoARs2yplCleOSy2Va7HdoBSF08F2vVEml8RCnCPXrJVhgBhG6xrlHBZgzsIZQLEAEcYwu25jDIRlUUoTonZdDhMCMAIqBUVSmoxpgNAZlznWmBDQOh9iJiLSJBW4RJFqbCuIOQbJBZBZxDWtUqrWHELQ1jg/TKf9arOdT8ccsm89GgPMkqJpG65SmElbRVKWmQVI2RBHowwpS0TG27CEHCbf9IACKJwqEJG2JAAEnFMKgRU1TYsiXCuCkGtLmPHeB79BERJpqZmZkYhBGtdV0mnZN76jto+nWxRNCrnyanU2xpOkEqexcG76LSEwZI6FrBGuZBwLY2HQRiPNYUJE7zzHnLkQIGkNBCUmZY0IK+VKiUikteVUMhdrbc1ZSgYE03Q1xRKLcZq8k8qABKhiGBVis9osh511DZMSrqSNIpqPewVCrrOtLylByWQaZTXXHI6nblinEpdpdgjKdyVNgkYrldLih3UOAWrVbVtiMa1HgRymHBdlHGlLhCIEBFyyVjrHVKU4bbT3NRcgBCHX9fP+moXc0MQpoDAoNKQFSKRWLkppAARCLhWrMLLS1liHznOYyfo4HdM0vu+mtv0AVab9rQaixtcYbNOTsawUVq5QsAIKo3UlLMIlTYsfegaAytpoAeSaEVFqNb4VKGnOoEiTSnE2bWt8U8ZJEAhMlSp1Jj9o44AU5AjCzCrX6NueSMbDTlmjSi5MblhLCfE0+e2GjC5Z4ukOpRIZgKr9RmoyrplPN027AlCMGpFzSc474ZoTcwo1J22tdU2psVYhpUTAWV9yBEIUYCGp0bqm1iooylgUQmRlfJzGmsPw/AfrcR+n0zTu19vzOI6lSrNap/kgYIxRZF1OaTg7mw93pCyAKNMi18S5aZvT7U53royjMpa0M96F3S0q063Pw3RyzsaSlyVuttv5eKdMp71Nx10BIdSIRZE1/SqNRxGxq7WSGo6n+XBQVrvV9v2/RJwPaV6Md/PubnV5j5kQRQiRKed52JznsBCZGEM7bGo8qaY/3jwjYGN9DIvv+5qy6wYWroXzvNe2Uc4BiUZfa5rno/Neq8aiOizBemsNz/t97R+88/k3/90//+6vX9vXX7/T02S9CVVszbNpBgvv7eYXXtqc67j5hf8srC5fHIwafI0cjvvVxSUwMFYoNF29CcYN9x/5to1LEKB0vGPU68t7x5tngOis5xqZtLVegKe76+HiXpijM3ra78C1Rsl4d3P2+MVx96zRTRaelnFYbQ2S7jo58RfffKaYpxIQm9Z1Uzi9fOn/6p/79z91vy63ZXfY7WLtCuXEkGLttdJmu96i4P40NY02SkcuPNUZyr0Lez6ov/Y3X/tv/tLb755Usai6NSl3b5Uv1+vb/W3nkAvZtXOi9/uDdmaZw1nf3F6lO1qNP/3d9TOfef3NETVu282eE4mqNWRQg8ohKdTSWjgcy8W99ep+T/PtP/+h3Q/8q+sffG16UvHJ9cTU8bGAtySJ7xbw1LSkPFrtf9X/5YXf/gvvvfKNTPv8xhvWmBIZFOtNQ0+O87BqVYjdxXq1tf/rX/iR7/0zV/de+tC9M4Y0GnTHFBWz6/q6HHOqZFxJyVjTDutQU5nnWsx64Fff3tcljzcVoNrWJyHtV//Rt9j/+b/6xPNb/vIXDsqhw4rO1VxDTI13cSkMi9INcDVOnfaHs/P7bdfcnMYPXnpu8E//uS//zR9efvLN+XQY4fIhjHePX+4ba0stm7aHmnTNU4FUorOWUTTasBycH2plKQsr1a0283ECQpQiLNa60+3tww+8MIdSS7Uo03zaBXf96s1v/J5Pft9/fukazu8tbz8Ze224Vt01KDmEqp0mdI0rudTrm7Jp4N5zrX/o6119791nf/KvPP38e+rVCUKk42Hc3eyo0SzW9ppTMhpefuXFNu1/2Xc899t/7UX76GI5LlefvZ6DXG5wKjWMsm5V0bmwTofUX/aPXn7Iy5M/8ae/+rv/l882F889+uBZvbtdEDcP7umc725uh4ttPBzm425774Xx+Kzp1sxcctFazceDNtb2Qx7H9uJyOYzWQ4oQpsl1q9X24bi7e+/dN5Z0Ydsxzcdf8Eu+8+/84Rdtzm998U7lWivJ1jYpm6YNY5zn5d5q9azMH3plO73+3u/4g6/+lZ++ztZ7v13ubh58y/OPmvPl9N542HfdkJag2qZfXx5u3pJUTbduztbL7la7VYkRuGQuXnn0dry50r5VCM65OSx1Gu1m/b6s8OzBi7v3Xp+nqe23rtHG0qtffI/t5as/9B33bm6/8g6crSgk2B/HZVoev/AQiC8e+Lsf+/yHf9sb25cGXWvJSRtluxWRmY53AMX4TjKgBtRW4jJNd0Z3zdAD0nI6cUnN6oxzNCTiuvHu9uzho5pLlRLGY9usCsN4d62Qu/NzQQWlhDApVAzVUAerxlSeDrfaeqnMaQZRumsRFXlXjkfyHpinuytnPTZOClQp3fps3u+McalmYywK1RRd3wmrGk+gdUH0ALGUHE/GDM3ZtoYlz0vhiKJc2+dlLlQUA6FJy8mtN4Qmjkfb+rjMbb9Z5pFj0oa0axnY+AYZMmTIJZdqrFGmY068LFIrWIsEQEpyKctsVucacT7e2KbNSwAUENWcnSHifHdNJCJKaZXC2AznOUVACIddO2wEQTVuubuzrvGrTZhn49plfy1SrfWlVmW0iJh2BVJrDAg4zVPXr8xqlY9H0pSLlPlkfFdKQkkcihlWyro8jmR0HA/u/NJasxxOCjAuJ22tarp4OrTbSxTmHOfjEVB1mzORIswChCnOaTSmUaphyVCT6QYEyMuMSkEtuRSlDHAmbQSV0jZNe65ZQDnfgdIlLoIVSkXSzKUZtlIyS04hAouy3ratpCpYhXk+HV2/llJqyaZ1aVqs89p7ESbAVDLXggBK6ZSi7zoSmMNIAFa3hdm1jkGlcY9IJSXftki61gLGSMmAGlMCopxm3bRQsXLRpHJaFCIqW3LQztumi/NS0+LbLsZZOWdsJ8BxnrBWAVJaa6VijtaZOM1IiEqLiEJlrInzBNZqbUpYcsraWaUVAbw/Fc6VfT/Mxz3UaqxjKWmebDuUOBOp92XtWvtSsgI2TZ+XJYTJN40I5HnSTcu14IMPf0OJiYhMY4ERKpdSBMS4hgXSfLLWuaZNJZbKzjqpJddMqF3fomCOKcal7QYgyGGuoqkmIANSjDKhxrbpcpgLasVQalTaOudyKTnMhAhKoyKlFFQGImQEjQpVLMHYpsZZGHXbKIZCRCBSShgn4y0ZXWOtnH071LAICYgi5JyLbRulTKm5pkQIYLwyCmqRKiwCiJyzUkagkm+gSpiOxjsFpJyroVTJ2luORYTRGOeaEoPUXEVyLloRkNJkconKewMq5gVK4VLQeS0yzSdnvfGtADvfAapl2nEFBPKr9TLutTEAyDGoZiCEdNqLMBAp5yAXJBJjfDNMxzutNKcoCm3b5qUwR61dJXi/vCFtjGtLnLgK15zCZN1AWgmAKNJIYVlc10LJ2velJJ6D7gdlTZxGZLb9puYlzUfbrubxaJW2Tad8u+xvOUZ0jXE2jkfXrVKOHEZjfc7Z92sB4RD8alveLy64sCCWAMYiGL/ZhNubXKK1rtasXZdzTPPeWS9kEGDe71y/9l2HRkNJYBwICpc4HgXQdpt4vBZUru0UKSAoc6gcgYhzQdJ+PaSQiKGWUAV1iWKMsp5zVsZr55RVy/5kfKO7Ntxd17D028sokqZ5dXEpkufjKY9HbbV2fYpL0w/Narsc9+PtjfZOKQVKIbPtV/Np32+3wDzd7UkpZm43W1Kaa85hIdKlin5fIqIglQIx+vW58S3nUEsO40GRNcOADKBEUqkgtu3KMsXTSRkb5qPr1spo167SPIX9lV6v5+sb1w/N+QXPyfVdTfl0d9OsttN4a5RRZPV2BXOtWGWeNs+9sEyz1hD3R2ZZPTjncbq5uXr+a76eppt//QNf+I9+zXf8H7/v4smbxxodq5FgjaamqqCUMYcPftPLb/zD//Pr/mh97n7XwoTKlFLcdjXd3G4fPJfSMu92Stvtw4f7Z0/Cadf0W6MwltqdX9y+/bp1DXHuL5/PJY3P3lX9QIUBmHxDwiUmkEygkLR42xgzLyHsd+vnHje+WZa4HO/E9MvhvV/z7R///M3+Qd9dbuTRUL7xU4+/7Wd/GHdvPfnSLqtB+cNxsve9Nw5jAsSEFYNojrNABWyRg2lcY9a5Hk+3ejjHey8ZjOsf/tHX/sW/O0Vsbm/2/9u/fH3zgY8/XpclLFx1lXh786xrNu3FOTHM4zPE/o0vP/3uX/+pP/Gr7j/+yDB+/tWnU+l0i0iLFI8kCIRKAMIcYwrt6h7HaDp5+MhNu51y54u0b3zl5t2n0+dfvev7dk/Qif7QS41R4Zs/enn54ceQp2m/278dD8v88GG3f1KgtQaxHJcjlO3Z+aNHDnL63f/Dj/1//96z7QvPrc5x0w1cJn9+WW6ul1hDGrvtfUvCDCWXWnPN7Dtrm3a6uyOT33pN/aHf98lzW5fbQ5kX6OBTHz/71lfMEmw4jvMp18qNdro3S86inIRkvC2JnaXdOJUkjx6cTaf5cAiGMNvm5UstONnL88/92PWnX336lXf9z9zk19+R1SqWqK+mkQAb284hNK2pqRbO1rhcinPtvBzabhXHIxkHwMK1lqq0QYAwL03TSKYIAZCA+WJz/s7u6ulXblYPLv/b73nxN/3GD7W6XH3uds6ifS9jcoOdjgsqgaarS/IGCNXxNAvXRw/b/rmeci65QvLzHL70TkiFx1Pe78aLTfP4YX//wmwfPoCeeL4+vBXunoyj6R6vXM6ZmuzBSa1v345Nt3nQCTXH9uL8M5/ff+/v+dEf/8zxA9/6LS89cqTC6cR3475xfjoFa818GvvtGRApVCGc+mHt2v7ZG18Z7t0H1CwFSzndHfyq4ZRjjOtuvT3bXj17952Dee6+fOfHrI79Rz/R/Ypf/NK9mqYnz55dyXpzJi5XlnEuhrlCBWWNNgDYO7k5lRc+1lvNh6/s/umPvfejr+PplP/V5/aBVlBu2/6eEHvjlv2tKDLtYDTllOb9nQj3q4sYxjCdHn70a27eekOTWT96fPfGV4YHz49310TaNd20v/O+neYdGmtMrxXP0+KaBkQ2Jv/U526/9rs+9sN/5pvhc+8+OZBzWLXRWI/z0blhc5HK608f/Ob3PvChjYJsXJ/SooQBFQsCAJVUUkSjSqzK6v7sXthfA2AlXHa7yw99ZLp+atohzAvHpR2GaTyAAGntfZtSyKUY33rvYgjhtFfaubatcalVSliAM2rf9CuuBZViZw1gHI+AoJWLYSZAtzmTKuPuyrcOtIuHG1S2ObtY7m601qB0noLtW5CKCMs4tsM5sOQ4I6mS5veNpW3bTfNMBM3mIu1uEolBI6Uo66hr8jRBZdTGOZtzEZYcT9r1WqmKICXzEkSJs21K0bRdOO4Q0fo2zYuxWjVdCYkV9OtNPB3ysiBpQEkpQa3GWHRaWDglJERjlbZQGWoJMWhtrG8YagrBWJ9Kbr0XBiCJMVrbAhREQ4pSDHU6kPZcsu16BgConCsZx8upoCLUtm3m451zXpkGiWIJCrGmqNFUS8RIXCsXqACNKeNomh4AORcphTUowfdttSycl5GUBa1QCEVKStoo0CpNMyiltdWaxChFTkJgYi5QakIFVje2aVOYmEFKBSmslNY2paiY0WqF2hi7LHONAQ0gmhoX1FpKVa7VyAKirIvzBGgQBXJC12itQlgsmZSzbVrjGy4x50KIzCmHSIoIKKfFWA9a5Rgb16YUai22GTgvDESIxvswnpr1OsWgiVLIpvHWurCMJSbfDzUXUoSEJRdUVFNCYUJVUuzOz2qqQlBCFqkKoJLxq5VwLvPCleO0U64jpeD9sKcIjeGUAWoOxXhjmy6GEYFc0wFiHI8MZJqW4+KGNdQSxpGMUmRSXBBRuAiRV23Mi+l6qFkps4wHfPzKJ1iAiACwpKhJkfcpRansG6etS3nJQbRxwBGwAhjX9yXMJRRllSBwTlKlWa9zSPO4d94RGpaKoAA4LIv2HkpVRgFQCbFKMm5AZAZB0t5YVGpZZo6ToDLWK03MAACkDCmV4yzCKKCapiyBUEAbLsW3TZojGgOSciiuHyAnVgpQFKqwzFabIgwpATCQQW2gVkY2rhUu2rdK3n8XgCJFCtdCSmtlUkgimcggcJFKogBF+wZiAK3DMpGQbRohqBWMcwRYYmCoihRYCymRNswyn+4EVdN2UmrhDELtZovCMQUqiYEUKnQOS0mZiQppl0sySnHlZtiE+UTKlBiAq/YDlKidK5lRQw6TcW1h0Bpc06cQ0hKUVTkuCk1cJt+2WlsBEW0UV2Ubfv/DFKP3HgSmca/AKGO0d4JKk5zubk03IFJNo/UDaUNaL4cdKiJtdNtJSvP+1rgOjUnHPSAb36MmMqYsyRqTUwbJqllrxYkrh6gMIShCFXMwrlGoa04sDDWBsc65092dsxaVUcZwzZWLtq13/ri7RQJr23m8687usWguiaTabhiv3wWh9vweEs6Hu6Y/yyU67WIKoFRdZmMMA6c4KfLtZl1TOD17aobemi6myfteGKgxjOjJHm6fCojrBkIdjre2XzvfhmlfcrG2ifNRaePagZXGmtI4oXPWd3E+ON/mkoz3eY5kNIIiqSUHJmqafjoc2s0WgI9P327W57rfIqTl9kabtgpLTWhM220qcA1zOk3+7IwF4+lku7ZpG2PtMi95OpSSuotHBFxTBlIK5LS7llzbs7V2w+6tr6p2cEPPJRcWzKUWcF3Xdg0v4ZD1W7Ka/tbXtU/u3jjOJMadNYebW6WtF0WmPnyx+UXf+89/6GrzwefPjjc3StM8jWcXj1Nacgzd6hwRMuZ0HBVh//D5+ekTseZ9dcMyT27YErLSNk2hlAnTQrpzm/O47BVoIU1EMc5Om357/uTVLw4PX+pXze1rXzZNv8S6Xqvdrb3xsPyrX/TuT3728Ude4JporGWu4RSvnh3MxheWgTrd23fevupWvVYw3hXyrLzx5FkyGZGsiXJIsukpFQzzaJU2VrtL5bWdd/P6I+rv/b+/+Kv+ZvnQSw2khUgnIad005vxNHdWlphWm0eH3dMvfv6ty/vP/+Zf+/C//XUvw+BO790eD8mJry3UY8oESuWaTdsrw/XpW9fKWe9747Tfrsq4W21tbXyDwNaRRZiPFWwSmnch3U0cpuvZnj/oNt7uT5U8mFjnYhod+7OL7mH+h//wS7/lv/70W+rsaz72kmlLvLvtt+eHp3eJyCrptufz7Q0qVUQws2qMIFij9jd36/PL7bB67enVu9e0/Ni3+rmr051atzKV/fUJIKWpESNsIOzmU8Zlmruh3j9/zMvhsNSmNaGWRrlKqlZREoahLxnjvMvJ+X5d0t1zL/QKdOqSjdPHfsG/e/fshfuw63vP0DCm+XDo7j2oSwCS09WNamy/uUcEh6un/cXlvN93Z9u6JKiATnWrTUq5xiUvQRRuVuuMjCXnu4Patl9+K87Plq/72tUf+E9f+WU//wxv093d9c0d+82ljkepTKYFVZ1xz66u27azzlUp716ND4bmfNtMeUfNahisZRBA6BpTVA7jMtd5Pi3HBe0l1GwasoJA0Xt4sitZtC5yftltXmw1z699+vb/+Udf/xdf3vWbex955ZxO49WU0jJuVhuxTNjUcpJc/WqbpmOOkURQa1TN8ebJ9rnn8/6WgVEwM/qhzfPSdBuoaU4iihvLX/jpq//uT3zP7//ueLje12QBLNy8lWB7UrSuY8QOQozA3dByCmg65DDvojszGur+mYWVPP8xb+kc6KRW7vN/8d9+x584PPd4s5xuUHdEHOeRiIi0tTblar1F5UpcjNK5VMBa50Te5zCSsdq1Zdxl5rPnP0Aip9tnRBaQEVW7OmOot++8sVmtr1PsTuNrX9j92j/8a/7abx92P/Lq6FZGynq9ub7doWrvv0zhZ1770O+8evy8zrXWSmmJJc/LaTy798Cs7+/e+6rVloWJlOl6KWWZJnSNlSqMpm9PtzdNOwhVrJBSVlr5xlUAYInT3G7PZT7NYWnWlzUFLov2vQBzKbbpuHCtkYDm01ERON+JohorWiDlmr4Pp+N43GEO3f1HULgWTiEgstEWtSlxYa5N11SBHKMi65rmtL8xhGa1yctSUmlWm5xCHG+H8wdamcPtM9JKozJtC0g5RKnZNH0tMc+j7QYgJSkWrtY3UliQuQopzWHGpo/HvWs6JHx/NYegySAzEyGHMI0nY4zrt8p75FJDQN/WEEpNvMy279rN+bjbaetymAqLBajCCpHaLs+j1OL6M4I6zZMSAAQi4lIFUWppNmcCmOZjiQmh6mYoKVrXolVlmhRqIUxhbFYbKSUtYzNsS0lcU6milS1h1r7Vvqkh5ByM82R9mo5KK2NXJS7MiQiXaVRKGdMorYsUgxQLS12IUQ0b4MSVFUOIozINoeaaUDDW3DYtIMXTgYxu1tsU53Q66rYHEGNNmhMoMc7FcVbWauMFitYux7mmZF2jnOdcgUAZnZd5OexEqFuvUamwjEorQltyUMaKCArmvBAq03RhPLp+4JxKCrrrDZmcJkUaBJSxKQZOWXlvrMtpFkFkEW1yXAjBNb1wKcuEaJRzteRaC0Mtmbuu41IKijeu5BSm0ThHtqkpKQRtHBACmZrmUgKhUxpQ6zQnhezaIZdERCknhWQaDxVyKVhLgQoFAAoXcW2LBDkXIORUEAE1AqOynqCWmtKSvPERqiEgbXOYtWu0cmE+4OOPfVJyAlIglUgDYqmgFYAiRVRSUUozgLMGRJYlklYcJ9v2pZa6BDJOW8fCy2FnbStarOmAWERimIgsSmERRLKucd7lXPIyF04I2mhdakkxaK+NarQ34/6oFSKp7uxi3t2lGJ33pRSFwEpLTtp6ABbUiigvIyNqbbhWv9qEaUnz6Kyy3armLFKUMtp5QV1rzPNsjAWFNbPUUDITgDIm1apAXLepOSIIIuYSCTUqbaxOtagqBcDZpnJhES4BhVArIl3TLMwcI9jW9X2Oi1aOa5GSUFNOxQ6DJVVKYmFElCpSMxAp61DpvERlLAIUjtZYRBPDrJ12uslprqWisZWr1T4vJ9RE2tUQ/dBPh50UaVbrsozjeBrW9+K8U66xjVfGAlJJkVMkTctptE0TQxCutumkFoWKlfZtwwASgmrbPM8lzojg/UYPbrrbgQBpyjE4P6AxeZnIWgkLgxAZUChSNxfP5RwOV0+MUqCMblzNxXiXpqCtqUtgyco11rXamSVlCmNcottuasrpdNJt6/s+HkalIceivOV5aS4v5/1Nidn3/fs1KCoh04fbp9R649oaowD7dpVKztNhdf9RWmJNgcOs+zVIVQhLLN32LE0HKTicX+zvrjf37lXAtL/l96einIazR8ebZynNw+rMdKvlsFOkmu2GCfL+ZBqf8lKXMJw/DDkst3cph8Y3tnH1/VWfQt9ta808zvN8NNqtnnsJgUsMVaQsIwsSYC3ROL969FK8eXK8udLD+vzBc8fjLY+jGjaYIzjPIS7Hg12vICQ39LZflXmZDzdCqhnWOc6mWdVxmk+3bd+L7ZRinjM7khBRqf78oszzklPfr5V3825vGiPoxndfs0Obq3r9Nf+j/+vHv/Xj9Oqri4PF4/agbMP5KscXXujU7c0Hv+enhPt+U3Xf6TwX0mF3s3nuBRCqNbm2W46HwqIBiSTPc3f/EVWOnPD9TaWUOCUq6eyVr8P3JeOH25yksSaVRJpsv+aYwjI16/N0uGUApV2Ks/eDcLzZxbvN4/x3PvLuv31biR2XE656T37B4k236hcuNYsLx3R2z+1Omcty8XBN2h7f2636bSyJVcVCueSp1Dwnhx4t56IzpjgnOcqhXX3zJ7ov/pPPfsvvO3z0k36cYVg3rh6FWiC7HK9ywozcrnsbeaZsQX/xK/H+o+F3/PoP/pe/7j4sh9PueLw2+9NRhFarTeQJitl0JhuiJb01HjvXnXdtDXmOcanQOZWKsqowZF2ILXrvjLYKy9AMd+EomZdRtZ0Yb7cPDUl4983d7/1jb/zVf7e//MhHXnmRbt87eL8K0918dzRWAUF7dq+knEvFEleXl6fdXYpL1w6nadyeXxz2k6rH/ejj5fNf/esfDT827sa99pmEum1PnG9j3LjGO9ZKN61pNwNDSHvan4K3k9VmmsQCnHjB3GYmXSO3WKoiJlay6u3V9aKa9sUPD1Ze+yW/4os/AM+9iE/MenM6JbQoy4mUHy43HCSHkStpjUtY2n5IKULJrunB+Hi6qrko0+ZwYnCPHz9YwmE+5mWZzp9/MaY8HW7OBh+UO1xN771++6nv/Mif/i8/+jWPg0M33pWb6zGxtI5zzbnipndW03ER57UiGiWaSTiK7vTt4cbbs5QiKJ9iAMlnmxUXafqO9MlWc7NPxqnrXTjbrg3i+kIPLzgo8i/+8g//3r8ef/orM2yab3jlpTC9enuHm7MVl7hareZ5Px1nv+6Hvj3sJ2AAQMhsN4MGnO+u5pQvHz7HUpdl8f0qHu4QqAqfP/f8zWtfXa9WaA2o+pPf//lf+t/9hr/7f8N3/vUber3pm3yXrCCu25X4qBZOaj67eLy7OWAN1luJvCisIbnK2Rrv8v4ukdJeYvPS5h/92c/+6r96/Y1f/0rc3x32t+vLR2CQpMQ5aGVLjrZfjzfPtvceLlytcWk6WWeYMS6L65rp6slw8bAqFa+fNecX03hcrba18ri/Bam+bVMBiWO7Wi+uVe/efuVLN3/oz/6yP/gr+3d/4q06SSIukNd2Ozx2hx/49It/8PrscXRu5SsWRELVr8/H/RUqss0qT0fTtKJ1POw4RWNaaghQa9ul066EE7pOCSitKintmnB3jYXN+cVyd02GhsvHy2lXDnvd9YKqpgWYje8YKrBo08Rlv758GGOMp5NbbeJxjwg1JwBiQt+2UmqeTr5fFSmNW03LkZRSSivjSKnl7lqQtG9R6Xn/zLVrRFHWkfLz6UqpxnpLpI5312Wau7OtcV2K03h3tbr3UhxvoEq7OUetl+OBS0blUCIIxbC0Q18La+NU49LxKBzJd0qEfLscD4pzVWa4fFCWscZYmL3vWSBNpxKOQMY2Ps2TH9akLKKwQA4Lkao1k/NdNxxvn7XDmlMedze2X5EzNS5QwQ1DSYWXibUHYswCihRxKYyKuvVZTst0/azdnJHzYX+nmj7No206qqGiM87MuxulrVK61NyuN6VEYprHo9YaQCmjcgwAxjaKRYPkMI+ESjXeoOFSEyfkqpRJNW3O7uUqkmJJAWtNOYnSvmlSyo0l0U4bx7Usx9scg+3XUErJxbctCCzz5Po1AHPN1nVxOiljbNvm+RjGhRS124u8LEJgSJ9un5D1ZPxmtZ3jAlwF6vvQxDgv2rum7+fjkZBzSGC0Ro1GlbAQWWOdENSSasqmaXMOkqIorZUFKagUKh3nYEiRxlKK9X4+HgjJaANaV2YoGZUGEKUop6ycVUrllLWx1vp5nFAJEUoqYG0tiQhrFrJGa1WmAEYhgkaTUmBkb32e5wLsvI0hQSmq7YioadoYYkzZeS1IkjLXXHMeNuepRmRCo2vJXDMXJlBKG0VSawWAlFMtYdhcTocdPvrIJ3IMSLrtV7kkYEYkJEDURCosC5bASLqxWFQFJlQ1BRE23nFlQgppMWTJG2tdmCJAsc4CINdaY3L9kJaFpdZSRRgIrXOQoWISQQKy1hYuoBRWIMIsIjH61QaBUwokxIQSIxKWWgVxGDYiHFNwpiVLcVm4ZOMbRZRLSmNUFkmZWnLN0bpWGRWmCVG1XZdKVdbEZdTGVibtrdPt4fYdC5axCJIyzvZDXk55GgG19k6ANDKiDuNJ+9a2HpHSPANUBu37tbYqL3PJRVIQEDK+loioiQiFS8royLg2TxGIlTFScgwJifv+PJfINRvXlRyW6ei7DhhLTNR2iiHF0RgjxjjtgIWZU1jc0Jd5ySUY35EypbKC4lfn8+nO2CaMR990YlReJmubmqIiXUSkBG3bmAKU7NqmlNIM22V/i4q0bSqzlCiVhYCZreub9YpZwmHPKXUX98O4KyKQih9WSus0jWE5df2Gq1DXSE5QmJWiIkzCJWjbCCKjLHd3fTeI0kKWNNYSCLXkIEr59qzmUEpWxoTp2AybEqIyRmpyvsm5pjiVZexW58q6lOcSiwgTEjmjiFKqWDker7oHzyndluXQbx88e+PL1pAdzpWiUtJpt+tbX2IOKfbrcztscjjVEBmq61YoCrTMt7fdxf04jQhSmQkRSiklK2usc9p1cZqosTxPrHS7OS/zvBx33WqoWcAQKKtQpWmfU+xWG9L2cP10e+8hk477W1CGU6iSV/cflnE+3F1tHj2vtTk9ec94l+KSM/f9YLp+Gg9uWM1PnprBc1XNxUW+u6oFV48fn67eIee8bWJcGLU2xlqXxqPxTZyOdnMpp6NuWyY1H+8kxVTS2b2XlDWE4Ss//XT1oHvn//x5z374VbR9jtU4Uwtfc/26D/r/8Q/8wO/5geGTP3tzvNpp4Qn8ZrU5Prs2Q2s1zYdbwdYq5pqpG3zbKuMOz96bdk+Hs8ckFaxVSgtDKhEqk0CaR7/e2LZLMb5vshyPu2boG+ddt8kl7N59a/3w+ZpiSZNp+9v3kn7l0dt/+1PT7WfMfB6nCgRkldOl1GLI56kkrV1DX/nyfP5APbTm7bvZGdUOaLxJIytjNc2noIZhbeMsOgvoOefGi9IdeIFxlE3+/j/+6Z//P00f/5bHCurpeJBYuRS/6oST1qu26Wu+DcZrdvurndd1MvrpO2RV+dW/8pU/9n9dP9hWMEPN8e7NZ7vR55LadQtVhZhbDwA0pjQoPeW4XeuyALV+2s1VUWs5YatKdZq4dbtn7228c6v15nltNdRl+lc/mn/rf/+5V4NK1jxYqbOzpgW159Pxrafr9fb+8y8djvvj3ZNuc88aPR3ulsLdsMJS0dj15uz62Vvn95877o7Dxt28+d5kHvzM3/rEZQNqP07etVpjzeAsIAEXmCYRsxBP86JDB3Krth64m2/j+nLdnBne55xn6izVGia2kqlvcplyEktaMqoyFU+/4bd+7h++pb7uAy6Wskyx6XpSOqWijVmO+1qiaQff+GV3B4Tt5ny8uWYSaz0LtsM2lYBh8VYvQY/zu+cPPzCOY0nzatMe9mGlsHCtJYt1bz8py2H65Dd84I/8F+tv/UiruzN7nA/X+fYwo1O6sRah5JrnUbddPCyqc6ViQTU0hjCrWjSZWoppXRG1hFTLaUztxjYBYtvjw6GpK+dghv3t3/gn8x/539787JW1jTz/wTM1ls7KbV7O2j6mUqWkRMDRNu20O/bnW0Kabq/d9kwRhenAqTbn9xpnbp++SaZxrpGc3dn2dH1FRN1qdVpi2S+tg+5e85M/9uTbf/m3/+AfewjPrmHr50MLQ3Ao8362q4aLFqb9l9/sLu97S6ytovJ+ikJpQKUSCtm6SO8aF5+8+XP/k3/0E7cvvXwfuSZy3hsXjwc0pG0TluNw/oC5HJ++q31vUJbx0KzOVL86PHnTmLZdD0A6TEcSqBVIVRQFwuPhsH34GMkcbt7pNtvKxKHkIMM9Ne2nN99R//Kf/Pyf3d587vPp4cNzjfjms/de+fZX7Kffbn7dv338uFsPHdgeSjjt9qgtcilxRO1WF/fDMkHIpm8rKQSpMU3P3jbNoFe9Ea2sySkTYTztjXVkmphnTkt7dn+8vvZtK8oIMxks08l36yJMiOF0rHlBMq7fhuM1kUbrleS8ZNGq6zchjs5aM5znGGs61TCT6UCZOO2NMn7YLsvR+Q6UGW/eVYqkFLM6ozgLIFcm74VrmcdSQEDWl5e66XJI8+lGk2v71fH2me/WunHz6VDjNJw/iGGRUoTZeIvalDmQdiVPeVnIOj+cx8ONXW2gJDBWSklphKWiJt+1FSjNo+RkfIPGaatKIaiJpUKtyvj5sHNtqxTWzMwFUenGS6kChFIAgQUFEVlSXNrNVkrmUkAZoz1LXsajFNZGFZCmGci36XhbYnRdm1K0aDJnBCUK1xcPSwphOiqEtCThorxXWguDACsiAaolk6U8RShRQLlVzzHVNBcWvzlXyqT56NqOQ401Uq2pBCXSrM616+Zxl+OsUCES+Yak5FKItOt7YIrznmOsObdnl4Cw3N36s3slLGk6NsOKa0nzhK5pV6scSp5ulG6kiunanGYUUkoty6x9axFKKWR1SQlIIFTQmrEofL/pQkEEJuv8Mp0qJ2d9iUVphU2DVThF0ihCaBVWKTX4br2c9pyTNk0Ms+s6rYxSCqyrqUqcSVvUOqUFarX9qowTc61SBKRtOy5cmQUEa65aqyqkVOZKSFppAA7zbHxjjCs5gSbj2zyHPI/KGe2dhBrzrIhAIaJx1teUYppRwLi21sy5VBFEMU1HgiJpGkci0kZb2wBpAJZSdNvl6YgvfOybK0gJJcWgtXKrXjKXFJSyZLT1DWqVx5GrKKNEoNZUKhprkblyAiDrPaKkOQpAqQFBowh5L8xSo7DSRpFRUoFrjiFb7wmAhbW2oFkS51IJWSlDWgvLMo8GQbe9NgaVSvMUU2jaDZDkZa4pK2O1JhAqkknrmhIwkvNSk9Y6x8TM7bDmmrjUlOKwvYhp8a4rJZDVOXGZI0GuuaLTbbOqIKiwhKWmzCzKOdd4ICrzwsLMUks1zgLXEma/WoMAkCppLqVCZSTtV6uyTDkVZZ1RKEoTkLKqFuFa87xHayQjGWW1R6PidCKjrWtLjst06tbnpSQpVVkPNcVltk1LSgFQWYLpu7QsaRz784vxcNt1AzovKXPJaHQpmQitaUpcSimEyvRdDbMYy2EpJdvVGisvx7um3aAzeVmUCLTeKJtOB9JGFBndxdOtskbZPhxuE8pq2KQUCIUFXLdC0mnaM0iZF9+vrPUZCgGF+aRNk8KoyZi+VwThcNRkwBIzkrGEFMY9Crt+neMitbp+yEsEQiLhwqrtjHJxvCu5aO9I1Gl/M5xvte0FROIyjTtlB62Jmbvtea053u1V45V32rX/P5b+5fX3btvzg8YY8/65fG+/y1rPWs+zL+fU2VWnSCqlJYggopgIYgRjT2xp0472xI49ESQde2rLPyAQECkQxQSDMUZNhTKxKvvss/d+rmut3+17+dzmdQwbq/6B2ZrMCWO8369XOb+l1kCAy+z3DzZ0cbnVLfXDmGpy/R6h5tvEJFxBOdPv7tZ1lXgjO9b1ars+16qNrWUt07S7/5jSwjWjMVCYvDPeb9drtz9JzdvtorzvhuHy/AyNw+HAtRjfYUnxNjWlTNcpkbhOLDDevWvbKgYIbC21xMmFQWkC7bSx27pBy2F/AiXldk1bVAKslVbW9/0W53g++/0eWmOuyvdc01cXRF5WRYh9ly9n1w0s3I276e0L5Dp8+FUY9xzX5x/+vLJ5vx8+v5yfarf8B/96B7XEsn4+owa/s+A6dYj/4//OP/7f/fnD332YPPkNijK7VCcQZYyp2gbCsqWmQZFe3p5NN/C2oVb7b76dX7+QNt1w/Pzj32qW4d0H5twNd9v1DCjL9aKVUV4jmrLcbNeXXBonZxyokJZXYaeC3e30n3+4YYH/9f/s7/2nf3zarkFYBstLQyi7f/c/+s/uH/c/Pec//v75H/7F4//r969wXbrf/cX65Q3WCYCBevS226n/9n/1/b/8G3s6Gr4su3fHXz8ErPDPfviUTHDX6Znhr3/38H/5x//p//6f93+1w1UMmeaN09AUUZZW1tWOu7iky7b+5e9+0z7dfrmujqjv8flteZmpgLn/5vA/+df6f+Nfe/+XvzqivqhEECsYzNfb8yvnQlipesM8l0VU0ET18XRUJJe3Zb/v0CmnqQmbw04799M/+8P3f3j9X/4fL//OPy3rZdv/5W8Gic5OmpRqeLue93cPzvc1brbDIlZqq5CtG1oqeZuhRNvvjA/zcrW+1xqN3cn69vb57c9f+H/7P/+Hf31n/j//2Yva417b2vT1bfr8qXvNX3C3uz5N//j/9jyfE7QMxcCg9Z7rXGDVv/oH/d//zcPvfrX79b3b0+28cE4AjgIq5+37ox4c2IP6/t/9w//o3/40fvubh4MuM9oAOVVmcU5NT78Mj78iAhFZz1/IDr7zNZXWqu16Ei4podVSuNsfYr21Rod+uL2eU5mR/Dpv99/er/PWkD7sw8vcHnfudlv+6f/7e929/4u/Z/97/+WP/4P/5v3pm64fNd3y209TApUwb5kCN5bUO11IpSoWt8tMRumSOPS2FKwl3w1GaT6887KzphvpfEtP53/nP376N/8P9f/6T95guanT/ne/fTg9qHbJ4uin57e7MDQuzZJTpmx1WW/d8aFT+PnnX+4/fFTapGXdlpu2/vDNN+uXT29vbx//4q9yiel6jlskpceH9+t0Tucr9vvDOHx5/tyTq6io0T/668O/90+evzxHSAssGx46UINV0nXOSv5yURASzknQuEcFUfXOfryjreHpoJTQHz4t/8Z//VuB6d/6Pz29/9VftfhExqDUdb0OD7/SyPl2pa4v8227XId3723YlbrlnCzj8vrs9vtwOC3nFxbx1ueykTZu2G+Xm98NxHh9+tn6AMqhw96PWiWe06cG3wb9z/6/n3h/9/rv/6t4/mlbetVquD9OFf2f/vk3/8O/6fbiwg6xILPve6gMWrda8jYjQrxdjB/cuGspu3EsywzWc5xzLNhq+OZBFVyXSRFuWxzfvVdN1ukWhl3eFpEkoImM60yOray3Jm03nipRyatCl9aL0qo/PK7rqoRVCCCVc85xI61qFq0B0EAt4g3kioRodbotBNJq0d7psJMUXRdqa3Gdre9Q6ZaT9a6VorRJcS7TLKhd31vfpTil223//l1ugBWIYFtuzo85zUhqfPxw/fS99h0QqCakrQpdi0u8XXTXtVj9MMbtpsMgWzJdQGkVAAEgl1S24fR+Pb+SEqVciksYT3mda4nh+NjS1krRmmrhlpP2BgREGFCb4NJ0I9DoFJGBVtd5AgJDCkhLS0zOBd9ialikCgGpELR1cZuwMCqtneZWQbAsC2oyLijrvh7ecmppQe2s0ds6m64jMuv17EIHgALNd/vSiuSEIhUaguYcCUiIAACtdd3AcV1vZ+07JGwpkgoiRaGUkowPwgTALSfjOzue0jq3eHXdrqRYS+mP+/U6tVJ91yMR51RaRa2N9xwTWQ2MkrMaOhAoy02RbcgCgGg1YSuZiVAxVREk3YX48lwBlUIB6McTINW4lJo0qMZVGae9W+fJaMVVbOhbzoVrGEduLadIChVqEG65lbIo5Uhj3DbrPJFibtIKWY+AiIKApSZjOpFGWhNgzYW5EWHNibSjoCExENW05rie3n17ff2ilbdDDyw5RWjF7ndSpWwrIQkyCqGmlqv2vrSsiBQDGM25CGnlTItbq2ysbpUVYqlflxIkTdJ8w29+958rKdFX7qczRnsA4driciNtrfdCUlM1zkKDVpNWRnsftxUJa8na+xC6EmNJBVC4Nq2Uch6g5W0B0aiJRbQiFCUI2tjaCrdNWHOtXzvv1nlFJqcboNI2tBqJFJcmWkFjKQWtqVtyQw8i2prSOC+zMQaVMtY2blBLXDbUWhmthCqw6Uarcbm8EWjyXlBa3Fzo4rLarueahDQyEyjAhkoDQKtM2ASgNtbaKEAG4JpBEQggI3lXSlZKFOiSsyHdCLXVac1aARmz3q6uH9Haut6UGwBEgQALC4kCjYTWI8t2fjZWgXEsYl3XSmox1tbc8VSXmzBrbcVoRKVEam2MTEyA1Q1HjusyX12/M1bX0gggbatxXYsbeqc7l5c1b0vQTpTOMXrvq4DyFhGhxJaq6kKLiVxX8qK0IWWg1rhNvtuVdUVrx8NRQJbzm9JWWq7CxnfcGubMilw3gnCaZ3REhYSg2x+4ye3tS9gfIeZWox12edusCzmvLNLtTul2rlwVaW1syclau1wv1nW6DyZ0ZblZvyejl+sFagUFRKqmjbQLh5OUlNZVkFADNK7b6voBrVNN4jpVIIXgfd9qbqU0qDYEQFvL6s3IiuL0Fna7GJOkaHzgXJWmCgitkAJAo5VBY8t6I+NqXEhEHd9Ri2leW5rD7l6QWkvOdcvtzbq+5uSGAbVpOSEQEZSUBZU09n1Aa9N0kdps35ccBTW24sJQclLeW2e5gQKYn56aVWHc5W2RnPcffhPPz8t8VdopaExm3O9izm2egaCBUka1LQEUOzyQpzpviKK9M3ZAaNPLU8uRSRTZYX/X8rI21Xc+gZuenv8b/62/9yv9U1uOvufzlBzhx6P7+A7+F//WbStdWl7eParrioAmnl+Mt9TtjcHXH7/f3d0DahZRQMv11YTd4eOvpk9/SjUpNt3dCUi3bWFUSuT2+mXYH5Q1Daj3/e1ycUNw/Tg9f/5KO1i3uDvspucn460Nu21eDo8Pf/zbzzXW7by04vcf3pXtaT2v9q7fffg2X14M6bzmavH+dLAUdbdzRu87vs5xXdfcaN307e2VsOPE+bpC3sB4UAKGIDfoOuAFdD087rtghqAJ1HA41hTnyxmxdMPdukY7OBK9Xp9BpNMWrLHjXmu5va1K6Qb48uXtfOX65cff/IPfffex+6/9K90/+HvfdUb+pb+rv3vU4DzrKGtVuwGmCqOS6zVFT2tc08K1/3xWP/5y+eU1Pm/w//jz7f/+77/dJkhcvvm4f7jz83Tzncu3VRujuy5dz26/I6FtuZU1kkalTCpZG3IucG3ucJ+XyYe+5VWN4/zlM9Tkxx66nYHwT/7jnyFn7ZBJ8XWBbYXjHTl1d3+czldu869+fWeNMdqK1XGZzzfUBrYt5tzSWoi5xApswHjADV2Q3GygfC0gjMTg3eM7+7jrXr48Hd8fiOw2XYbhDqDFeYrLrTueELGWopRTWqUca9mUdtpQnKcw3qc4O9dp7ZfzkzJk+6MJQQTC0M3PL01x3x/ien39/s/deIhIp7t3aYu//08+QQNw+tsP+K/+l7771/8r7/4L36rvvusYRI8WCufrrIxhXVEp7XewLbk2Sw0GAjxwlPi6NEX/yZ8Xua3/9n+w/Fv/509//vMvijyM3e7x4eHQFIvqunh9W6/PYTjZMPb7/cuXX4LRtRbO2e92Wgc0UHOTXKfpdbj/ADkxSImzsU7ZDloSbaUxAZe4pi0Z5/ywByhARhngpUZuVYSndPzmm2pUXmNeJtnmuw+PQuF2e315zUOH+7t7SFve6sRZ0Cg00DBum7b2eosCoFF6nB5//WG6TJ1VgFLyam1falKgGqnO+wJQp7dGELr7km9c2e6OZZmkNVIaWqoUfB8gxdvr8/DuI7bKjUGaiLjTfb1drs8/I8Px43dDN6zrNaU82PAf/Ydf/lf/m//+f/fvvf1P/83/5wKP/95/+HuaWD3evTs55ev1y5PxgcgYowWNSEbUICzSwuEhX65pOadt8cfHsB9LjsQqL9fGDAhKGW7NBKvJb8vEtY4Pj8aF85c/IWsdfLqcW2XX9yb0cb2hUrItYL3rd2VdTD+s51fUejwc87peX5+Gw1ERuv6wXt9y2vx+r0Evt9ewu2cRIpHScsmaAMkULt46FUYQyOtc1qsobX3I88X0x1ai9QNq07ZFoIrSWneQYqPWSmEWYywqatxc2OfpuW3ZHE5lney4t8qUuNaSQRlpWWnValOomoZyW8jocDil81lZg9a3smlUIlBzJCQ0RocuX94YW63snBNQOvRlncl5rFlQG++3+dWAq1ytNVuclBmUJdUo1420I4D17dnvT64fhSBe37T12lgGaTXVXDUZpajkXLbF+EBaVYHgfVmXUhqSGOtYKSlZ6YBQidR0uXT7A7dKzJUZqoBCVEq4SWUg0lqnNGtjQHuoueWVtLe+KzlKZb/blZrqloDZOF9a4VKUVsqYEjMIa+eFBVCkCVkVp6vxXR/2S7y0JaI1w/E+zbdWCvkgrSEC52q8S7loq+s8G+uYWNuutYqopaRaIpA1hkptxroaY+GMSAZJ+ZGochMB0kbHdQImOwRsknO0xjFCyxUVIgCLcKtQKmrNwruHdy3X6fXJdz6nrJVp0kipsNtdXp8NGUQgraU17YICtS1XBrbaNW6AopQrJRlnjQtpnoFwOB7SNDcBqbm2xgLaagSsWzI+5Li4fojLHLxngJySdR5Jp+sbhbA7vZvPzwhCCgWo5SpKKQVCCisjUUkbMoMm/O6v/5HUVktjARMsCJdSXBi1M9Daer0xt+6459JQm7JtNWdFpLugFW7T0pCxCRGRsYhoXBBoUAUISkkECghbzkBMZEGkxGSNysxaWyIQYKVdy6m1qpRtLff9EHNDrso6Raq2VsqmBOy4rykLyleooiWdSkHgUrI2hrRR1mrTSV5SLqiQU23QiJT1VioK1lrBKAUtU9fleSMDWrnaapxvrutrKT70JSXXdTVHEGWML3mh4ETwa7GGkNB4IOj7cbq9SCNrdM5JGPwwtJIZhIiM66S2Fm8YdlZTjqlxBQbQCgQ0AQMp5wmw5hjnq+9GAURCZTzWysBMKCUxMwtqbZUx2/XcHU45ziAEUpQNwA2NFYbWWimT0Z0xBkuj4GstrVRDZLpxS4tGzCkBiXF92RYu1e+ONUdCYGGpgkNnNdVSFSiRkm+THQ9IKm+L8yNDK3FRmob7b27PX4hUTpt3HToLCojh9vrajaNSlOOmnPf9YVuvUIoxngzlaa5NzO7gnNmul+H0rqYlxhVB9Yd92VKtlRRBqzmtaV72j/dMuqSM/PVpSqYffQhxW2tMYRgAIOecp0v/+E1LqdYaxrEsq+uGXBLkVElsGDin5fVl9/E7jltOiw07bXyJW9kmJuh392mdrA3K0Ho+t5zN6aiVIUUt5a8LZVI+p5tWivygWHLakMC40LYtb1t3/2BcWK9n5m338XeyTG+ffyDjoebTd3+Z4pLni/L7slyItD/sl/MVW0I0JS9ud5Ka7bjntAKqXCK2Yt1Ya9Wh2y5nZRBA+77nxvl2cadHQi61tDW7oStp5diUN3mZlDU1Fz/eCRWjnfLu/PlLcHY8Hi7T1GL1Sv/w82W9RMCDHtl3bp6vQDvi87v7D7nbVG27zhFrabF//FBilAbr+QuFsHu8L+frfDnbfq+N1kTXy4uxXgEq50jpkjb0HeYtp3L8zW806Zc//oHrZl3HyjjXX375sw7d/psPpaZgx/n2Rgpbzsr5dXoDsf39YXp9Gw7DcAgt5S2Srspa1FJSUBqRUyGFSjDnludIHlvFqqxX2HKpwoehryrJFqHrgcko2jn3dn7u9kcN9NOnlwLWGTHGE5rl8gIax8M9Kp1TlrxxjoAKUPrT4+X5J21cK3V+ez5893edhadfftoPdji8M06Wt/jHv/kZuvfzJYKqus11uX789a8+PJputIeDzRu+PN1++9uPo6M/Pr1uSDU114+fX+L1kt5eb3zJ5jh8eH8cD4VaQ2VAVmZj3Z5VwybL+dUf7ufz57Ss3/29f/D2y48UAtdyeHh3ffqsrCVQt/OX4Puc4+nDx/ntBZTToYNpS3WbL+fT451WtLE+Db3tXFzztr0p4xWWwq0bH5bbjJUzl/WyDsEf3++ny8xOjaHjlJjMdr329y6LpgWWEq11t8vzePeBwGzrFWsq0IzxDKjJxOsNqY13H9blbLS33pWciVC7bjo/YZX+7t6Hfr4815zc4aHcziyNlFHG1zi1Ulgaw9c8d9OIynaiCVhOH3+jFL3+8hNSs77fHzqo+Pxpu2b59NMNcn332+P+UP+l9+7jN8dTEKNoCKglvZzfdsfudtW+o6nA5emq1P2m8z/9/13+k//sy/IssBOjw+Guezi68W7g+S0xlqqFc9qS96M7HN5+/JswjDHF0+mhcOUmSK6mpZXs+x6VSct1enl6+PAr7bo1Rm6Qpuf9h+/SPLW0cWlmHAjA9Mf18oS1VBFBopr2H797/eWLC6Mbhtef/1bVbIbx8d2vBdMyrc8vb99+9ytmrts5FbHOw7xuXOV223+4A+UMyGW+KaO1cej6VGR6+jzsfa2kCbq7D8vlGSuYYG/nl9CPLvTrdLOh5xKt7+frWROb4V5Y8no1w1hur9p1OnRQ23Z7KQ2M0lrrhgQ1AWnle4UoRNu22ILVOWduqdnPf3rNSaCa/sOh41v321/R/CZFGUlFXHfaSZOyznG9DMd32zq3kpzvat7ceGhFjNGK6PL6GUVc6HMTZ0xrBVn8eLdtN85JW2e8i+ua19VaAwTKDUBIgGR03dY4zbuHd0K0Xc+QY/9wzw3zdlMupHUhUsaGvG398bjNk7J2e3nx41Diqmwo69QEjLHM5fTdX8Xra8rRGVcFKG0sUBW20oxCEbGHU8uxpgS1CTdEIOfT5RVRU+dJFAGD0zrs4usrS+v6kWu9nV/Hd++ZC1asedXG5m0pabV+p51V2lQRiREUKmO5NWDOLQXXl5xAQFuDNljj03rdptd+/w0pxcgAVJYFoLSSle1qWqUVa6zaHaUW0/V5W+u2IOq8LKjBh53pxlZT3hY3DPHthYJXpsNaSGHcCiqyxpRaiMC6Xa1rXlfje2ppK1UDakXs+3J+RmOBFZqGyjOK6/t8nWorznvUJs03ba3UKoImhFaTdh0gxbcXsl5Z29atQvE2iKImrIBq3owNKUbSgMZShZSjVmRNiHFCJETSRpdSrNWk+/X6bPtBGd9SAo15mbvdsaZUW0HA8e5hmS5Svq70MyK2vPnhQEqv0wWxGT+CMlhirlVaQ9TG6Rw37buaY03R+E4rvd5ejRuMDy2tIsyAxodWKyFpo1upzAXJKqPTMmuruXAp2fUjKYjTEnZjWTbtA6CkvClBRGAkqCxclDPbuoVhx1yhgdYGCWsrRqmUM7Boo+MadfCdG7b1IoTWeEFs66ZDJ1xay6YbpRZmabkokNoKGYPGcc2cCwI1KIRIZMkoRZqZtVI15xQ3a4xxQVs93y74ze/+ESowWrfG0ioCsgDX6oaelG0tQWuoHdeS4ua6odVsrS/bRiRonRQmoxszx4UFlDUsLLk0FtLaWFubaMKWk7Cg0cLc9UOrnLYZtYImoo1RupZVK8corTX1VVPChYto74G0UiTCtWSjjTCUmq11MScp2XcDIHBr1vpGML9dQ2eUtoxQ1wUAwLgQdrlMJESoW0u1FL87bteL1oq63gDMl4vy1ihdWYzRtZZasnNdS6toF0IXl6uQAhZkBgAxOnQ9ktrWzQTftgjWemfTtAAwQKuMLUU7jFow1sUq10olq4VUXWYmCqFXiubLTTltXActNwZpVVmNhG0rynulTN4W7YMwi4i0BiJmtyOWkmKJUTuvNLJw2zISkNYM2NYtHI6tSZpeTTdwE62V9qFtCzM2zgJgjCLjy7YKECrCWlBbAKQulOnqh0Ner9b4ithSsV2Ynj+7oWduWCEc7xAxTmetdKrFdYMSSPNsdzvUpsSYp7MbdmYYyzQt01u/Oxnnp7cnZZ03IS4LOsOtamVYmGtFBSQIIP7wDqUo18+fvmfm/cffrtObcz7NS5MCTKbzcVtD2NndsL298Ne0IzZFyEStgtUajMo5G2VKXF0/Kr9rdVYVltubP56strVwyatGFMRSq3JWo8515ViUsdo60ibPsxDY0JO1bVtqjOHhG0hrmm8x5u50l66vxvdlnbiJ6weRWmoO414pm+bbdHm9++4vps8/a98pa8N+N788A6MOQZhz2gCgPz1AirfrZTgekExdJjscmlSqFY0xxuZtaTn5w52wEMH0/CxcuuPjdnszLlgXMlciYuFgrAjmWsu2+tBXkP5wPz39SZshxqic9HY83h/m6cvLS3x3GllhyqUR1NR6IjXsr6+vxpk0LQBi+/10ed13u2qVxM3ePzrr4zrHy5uA2T8+rsuNamPBEpfx8XG9XJaXz7t33wkXIL17eH/5+XtlVIm1YjXWau2dtp+///3x43etNs3YtLZKCzTQUubN7/ZcarytKU3jcPrwd347XV7/9vd/sxuO4/1d25bzl6dotVPm8O792+enbuehVbc77fe72/MnarxO2N3pLhwa0fnHv6nGe+/LNpc1Hb993Pen17c3q3CZN9ePgm36/Hl4986SXrcl7E415byerd+R0aZJ4uK74XJ9lXkbH++WqUrN/dgpq3xvD2P48oefwzfh+SUO7t3vf/llu2WDRpctRVt6ti3mW1N72x8eS9l0ZdRb8Prh212g0KbZdaVV+/p2C/t7bNSERWLNlbSSmhiV5Hr3qw/TeWrrbIIngSbSjYdtm0RIarbDUBNP58/eGucPa56NM8p0VuVtqoawUUvbOvodWJdqe3u5PTzsmGl++xTG3u/u8nQzvW+Fp9utH3tD6vr64rpdi3Ec3ZahSg0hbE0cifODtXB+m07vTudPL67vELDkbVnm0/3jfLkxlJK2Yf+YW7WGhGE9P/XHh1by9PTZH/bG7wBxe/tinDbjHcfCUMLu4FyYL1ckUVwrGmN9vL1o1xnftRyvb1+6/UM43L1+/7foAMl6Pdzt6W1dhsPj7fP50y/XWLjOGfqBqIfS2M666RozyKaGD00K1AJ1hZy693f2LvzupHRWNwrDCePz820CNKNofv94v+V8e/nsjEWn7t799vlP/xwQUVHJlVhKLa3WsBtzjpja8O49knr5+c/Hw/3l5cfd+9+4vps+PyuPyg+KdLych7v7y6efwv7ErRjnhej26SdtTLh/lG0CRKO97sLr56fC3O8G2WJBRa3UGm13x3WFJv39vVSwvX/68Sdr4Hq93X386JTJ023b5v3+foszYSewqe6AUlrOZHTNTVkbz69Mxep9N3Zrihokxais0UrH9RJ270AEalmuL+StVOoO922d0dntdu53OyLDArZzrXCcplZ52O98r96e30798Mtt63oYlSucpNRtAzMYrKyUzSx1nQWrdbu43Ug7jaxUMON+fvlsjEtxsdbFtHRhL4TARfuhtAxpW9elO951/X67nVstRDq3TAAk1ITJ2tB3ly+ffegAFbda0ub7XinXWsnrTNrVFI3RjYt1PbleWs5xZhZjQ27FKxvjaix518e0gLbGdJy2tN36433Oqa6zCWPalm53YpB4e7PdUNdNiIxWLKJc0NrUmoDQuW6bJs5rON6VeWo5d8f3Oc0pLpgTAzVmDYqJbTcq42pa/XiorbU4gZAOPk4zAButasnaBNuNJcW8TUCKFJZtM9o2rt3xMccZSwUico6USvPtq5WIWg3Hx3W+SoxolDR21jZSebvZYZ9z6vcPy5dfGOp498ik10+fREoYjqluWAtq74ch3i4IJqcbAlaW/vTAOQmKItUEkQBb0dai7aWUeLsoLaBMS1UBg8ZtXgHQhs5YG+MWxkNezmldjQ9uOCiktEzhdKprXKezMhYZtPetJNRWhAmgNW4lau+tG9IyoSalDAC21jSRoNQUGzfrgnE+xgUFXDduyw1y1l1AhHibu9NdiSs1oGBLyS0VP45pmQm0HbsyTTlnN+yApbUEBFxZk7ah25bZDj3kkkvWmoz2gti4cc7cMjqPTFIyahIQAVBAqFTOWStCq1ssiKCNabkwSt42P3QlZaMNEEFtjGCMzTn7YeTWOEYBVEblbVPWa6dbziJcGULfr+sMMSMSkSKj8xbJaWdszom5+n78Wgu22lrfpbgBkOu7uiytJdL2KzpXmpSaFDIXIZD4tRehNaCuaUOkfrdbbxd895f/gARFGJXWViGanBdgIW1RkFuutWmFzneJG+Sca0EErSyAuL5vtZS8KdeXaVLBW7KgNFotNZdcrHNlXUUraU0bQ0gstaQi3Iw2tRYTfK0MLDZ0zJWAatpAqCn0zmsfhNvy9oxE2nogFtRdGJbbxVivtYrbggyCjNrndQJufncApcq6uOFQ0kosrdUiFav4cailEmKr1Q8HQMjrrcQYdnskVdPaSms5m+D37769fvm5tWpC4JK5Nu26MI61JpBWYkvzZDtPqIC5tYJkmgC3SEJ+17PQdrv1+z0L1rwSGebaStbd4H3PXPM8gTTQbtzv4pJLulWR3d07RXaZXpBBhy4vU2uAVAm01sRap9vVuB5aRrIqWEVYto2BfDfG5ab7QAyllhYLMofTXoBaXAUpx9UYq5QprWhjbDdsb8/MohDc4Z6lza9fXD8a4/KyIgIYxSlKZbc7NC5pXZwyojQqI5I5l1aitr1xtqQsimzwimzZVtAKRBCgNknbPPQ9aFNzAWQRAJQwHDjGLa7GdznOXdgp7+bLGwFp40hTXje3v4vzm1a2pRWVEhEVAjaxzqW8WWvTPAlpIiUtE0E4fVvjmrepG/etcpxvwkUU9fv7NF+EgVtRrjPGXJ4/WWuU7QkIUWLeHr/9q5ef/uBC0NbXtBWF+ToB18PDh229YJWckx72SgFULmvcPb6rcW1K5+ub8R61VxbLtIJSgNByJu8kt+Hubnl7CceHPJ1RW0LsdofnH//o+qE/3qXbRXX+8vOPw/03ahjWL7+0krv795Jjq1nZULd1u54P3/4aKsR5Ul4RgHYdCyBijsvx3XfL9a1OVzPuSWCZLg349M3H25dfEC2RbNt6uP9YeQthd3u9kAYB8tZhcHGe4st193iQAlurCFVAvO3RWaXdfPkFUwp372rc0rINx+P15dlpElQNm9bOWhvXbff47vryRcVF7+664ylfb8UYzGtcJiK7//it0n57+YUrm6GrsSoDNoSnP/0QOtffPeaS4uVNDXuv+9v1J2XsYf+NCmTIfvrz74ugNWE47CDnKa5dNxjneZ6x6+s6k1Y1Z+Os7tzrL19EqHvYyZLzFv2+n19eyQ0fvvtwfr2R5Cocl3VbL8NwQCHhgqi6hwelzOsPf/JdUKhKq4qMckaA47S43V5rs8U4WAiHO0Ga3z53fkeqPD9fl+ft/e8+ZFASt14bo9E4Zh6ybB2xvbuf3xbFU1VaCo7juC0Xo0JqkmuOy5bXUoDXOd5/+CitKZ2xMaLJJQmLMa4/7kopeatkIM2TGbr57bo/HoXp9vbs+wFRu+BAYP9wf317Wy8vpLU/vKu38+vrZx8O3a6zriNUBPXy9LOocXAaNLIxNW1SWbSraUERYPBdVxswb+PD+3hdEHHYHX76/GMnsHEah9Ph8S5OCyl7e/m03qZwPB3uj7eXL+fX61/81V/NS2ESDQKk5pfPTVPvd60Wuz/F82t/2G3T5vc7Yq7Q4ttzf3qvfLddX0PfcWnz5VVbJ1zQdrU1ievh3cfldgYuCFhzIReAC5e4f3if18SkiZcWUYJhbrlsH+7v4/pm+zvycv58QaHD8TQXcgoM8jRddq5bmQts97tvrtMLXOWm2mHw1+t5LdLZA6i623XI+On7vz08fDM8fkjz6/Pf/qG//0ZYQGFNZbg/3p4+D/u7/nB6/uFvANDtTtvl0/HDX2jfr9c367o0X+bbpT8coDRmEGnK6FYrtBS3cvrw6/n26jTFLbbCD7/9O09//oMOvUJqOY2H/XZ7izmHYYcAu9P99PRakbsQ5nkBbi7o6/ntePfBhG6+vIBQ5RRCx2zScrb9ePfw8fnnP6zz4pxnBaSDVhR2O610LW29PDM3UUoBKaONDbVVyHWZn2uux29/W3Mu66RcaOumu9BiVN4iaWkNWgUG0SCZu6H//OlHENPveyJnELd4c0Mv1U5x3ne2kcaia9ugJkAQRYTi+31jKdOlCXLLuu8RFEmtjKiRmAgElSll297edh+/tTbcfvkx52i7TkQd3r97++UHLdI9fMjbkqczaOtCn5YFnBmPD+lyXm7ncLxT2nBJhJBicv0oCC1FZEEA0RpyYqV832/nN78/ikBeF0Bwrk9lKdNsDkfYquqDRhXzujveTW+vCgW1Xm8XHzqyloigQiqzUoEQRIi5tG2m0EvlysUQlW0x46i0A0SrQ+NE2qzXt1rK7vE9EaXLxMgm+OXpRbiG41FAI4goDTkyNy5ZEJxz2zq7cDCDy7e5feUHAqK22+VNdd6EHSqWXIEp56UbDikl52yJseVV+x6lxXnRw8Db5na7lnOrDMSiVItRoQKtfT/UnMs8CaHWqjs95nUt25TjZvvehF1ZbkqpxkwNSqsgzfigjCVl0uU55drdvwNkQ6TcuE0veV19P+Rt8643+0O8vGzTazg8AlDdJtd1TBpqFeaSEqGINu3roFapbncscS15QzHWa1aqxqWVjADdeFyWSUom6zVqVKrVCCymG4UrAAAhl9Jqc8MIpaQSx25fWimtCVcWMdqRUG4rkUESbULLsdVaG1trtTHbfLVhV1vrh266XBSKcp65KmVFhIVRmBmts2hUWWOrm1autSrCtu8QbJxvxlnf79fpwqUCojKEqBCxMXNajAtpi8o54AaARLrljYzl2pS1QAAMSAggJFARQREIK0HJrXA1VnMV8k4Bl3UTIgSwvs9l41zIGqlNBLllrqx90FbXbWtSlTZorNZUU8bWyNiGYl3YLq/44Xf/CiIBKeaq0eRWCVgpq5QRbNKqCUPKKd2uYbf/F45eAZFWWsGGgEiIynsGsMrkNG+3myKyoS8plpyNdwxKEYowAoJwBfbWM7BUYGZBIWAyjpCkcs7R9T1zzdNixtFZj1Zv15tWqnBDZlIkwlJZ+VDjgkQACELdMAJh3m5xjWG3ky2zRjJOKawxf2152OCny1t/vJda0jzZrlPapHVujb86Yl0flrdX1w0VmdcldP20LsOwZ+FtmY3Wyrmak9YWQJqI0RZayaXY4Jmh1YSCwuyGXVxuChXZDjgjkEBpTUBYgIxSpVVibijGh1Zb1+2Wl19Sq8b21htSmvwgra3nL67rjetZalpmVBpaayWCQq0CaiPQSsz70yluW1oWpZXf7Yl0mefSIimLGqwNLCpdz4KsXFBKKTCtFuM9lxSXW3d8jLeX5XY5/eq32zR548SYJsBxNb77unkoOSofFJAQck61Ve3csH9Yp9e2rmSMdiNz5pQbgWq1oejxQFXQSj4v/u6OGm+3s/aeBBhISszcWMAoZa0puQIyMyhDSnWkCQhrWqU0EKySnQmm36+XJ2iNrBcBMlqA0vlJ+YFL8Z1XwceUx8N9Xi6lotECGbpvPkwvX4wjaBina9gfW1pbIzSQl9mHEZB9P2xbxhJNP5a85Jw1GCC0oQOtOeZaNjKOa1bGfSVkgVY1F+s79DZfrkjI2xa3ddwfv1ZLuVTUmgiFCwiG/SHmjaoUAQL2w257+pl6b7tjLoUqF6hG27ou4+P71hrXqowu89JKasLauXi97B4/KGvj+RzzyrmG8dAA/GFvmpDR19dXtz8YMmm5hnG4vr16773xrHSLca256zquVWudENL1ppUeD51ULDmlvJmw08jkR8mxlqytQ2wgwELd4bgtE29rLQWAzXiHLQsppfTt5z+ZrkPttSK0lqGsT0/Csnv/a7Ju+vmP3veVyGpTW0VFLoQcNz8egOV6fj7eP6ayLa8v2gRSorUbjqdtvW5b9bux3a7G93G+CUErVYnpj/2SEjJQbXbofOhKrGjcfHniUg/3x1bx5x++390fx2FfWYaun6+3lCYh/fD4br5cYlyc35U8+fuPtx9/j8qhcsZhK6wV5VYBVNe7svE6X9zhlJcborGasobH/f3TH/+56O747ce354szLse16XoI/dvTs6A+7o+AzRqcUmmVWmMNRQfXdd2amLGYVrthZGpxKQDU92Nt68vT0/7+gSu3dU3bBtBUd5BWW9oef/N3tus55Q1YCAkVpFJwS4wAWP3+0bnOWA2lqsEqHV5/+NO2XJVG53bd8aTRLtvt5dOXu4fTcr3df/Ptts0KAciVeFmnxQzj7vgIXOOUpuVZoe32u+D1Mr/tDh9vr08vn/803H18//FDnCNzi+uk+p03+jZPBjXUPJ7un59+MqgP7z7Usq5bhFyAtBt3vC2pJG9drTk3cNrE5cKC3gcgnbbbsLtLuSrh2tL4/pvl+UUZb22YlzdvOm1pvs1hP3ApzpgMypa8peICCWJBml/WXW/RB96uWxQXPDlEUgC5JIYCuSTb7Wvaxm4nNZE1Quo8zcz14e6OOafC6+3FHx50y+fPn0Hq8f1vu8Ph5ac/nB4+rPNNoejxHi2e//gnG7rhdFdzzWndHe/OT5+FE+fW391v062l1N896t5vb6+oNKEhFH84TS+fUBkfQtoiQnW7+9tPf0KruvGUU1TAWyy7dx/rui3LReKCyo13h7Yu5EelqW5rTktFp0nVVpUUBMpcSVoYTzWmy/lL6HrX70hprk1qYana2JKycKvbdvz2V3lbL0+ffBe0O9S6KqVU12thMi4tsxsHLhyXWYEo34ECqJy3RSlD3otwmi7WWuVGY3TJZeg6NZj1l3Osa8zFBBv6fTqfmzb7Yy+VRFoR4FIFRLgRou4GF/zl5x+IKNy/n56eynztxiNoXG+vw/23SmnUCLkut4vxXjtXuEIR56ygQu/nzz/2+2NJRbgoJAFQrhOpLcUmbI1brmfjLKCuaTG+Y1Rtnfz+blum0PW+32/zeb6eh+FYaiStSbm6TsAiSrrjO+VCuj5xaQwgNZUl6tCxFOs7e3go1+e8RVTWdqEtK0NF0kJorOHStukadgdyniuT1Jyi63ZpuablZlzfnR6M19dffs7zpIbR29B4M/bQWjSh327nNE3dsM9xCftdWlbQWhEBg7auAWhrrDVpXkCpkjfnOhGJ6ypKggs151K5pUWh6u7uS8omhBgTcLKma62k29kfjiSaodRlBa2s60GrVhJqxymRQckNACqLViJklMYSk1Y2xcmQTduCSrn9scUFSYdxt12vpWZnO4GkuzHfbpWrM6am4nchxlJS6vqx1VrmmYKXxsJFEJXxikgRbeukXdcdjvF6MX2PgK3Vbbp2uwMIpvmCiNqHmptgQyDOaTg+CDcgSMsVlYPKtRXUhKhRSi7oguWSQOkWc6vZDH1NSUq23Wi8r3EFUjUlQhSEWpL1vXaurIsAgohw06HntMVts65DQhBBpcgZapLSIlV8cDnVCsXbjmsVIeW0FK41S6thd8h5rbm5rmcpilReV219zdk6I6hB4/L20o+7BiQlk7GkdF5WTUzGNkFu1YUAAnFbkUADKaPnZTNG6RCIueWsFMat+GEopQAXEQFtCNFohWAZa02F61YKaxI0QRHFaUYFhKS9z5VRpHNOrMrTiu//6h/mbfHGsLYsoglFAJFa3Mj7Vpu2xliX16W15vtQSiEhlib8FTMkcd1M8JxTZSYUF3ZcU0qx6wdEzDGXvNkQGgKylBwRtPOm5MSMKIKKQOBrYcIqi0pv6xWVdV2QXFmBJtVytN0eUFqpXEEZjOtstGVu3XAQhBw3RnBdX7alxO1fbFu6DkHF5UZWI1CNs3KdCKBUUk5pC8igDCIBZ0CT4iytKuWUolqKcgaaKE0xZsVNGdcUoAABpHUDAu280pqQ0rbqEIgFgJT3Zdu4ZUVUpWnQTaoAGO0ZpeUNQWkXgHRJX39izVyV0qY/INd0u+jggXHbZhJwXS8Ncl2JyPddXKOyQYG0VrT32nZpuqb1YvwuzddwOCjVpe0qAChCRNr3yrm8TOvbU3949LtdXmdAqq05b1vOpTaNhM4IgwJU2qa8Qa7kAxEJV5FWUkajsQoRkjWtFhuGmmJJKxBBqcCiBq/QNS68LBg6bI0R7deQDAsYxVvsDsfcmDlZ0yPwOl/d7ijbXGJGbkXa/vSI/Ti/firz4kJnXAdEzFVaA1Cmc8bYkmoqseWtxtifHlCkrMvu/h0F8/LnP/turOuC3ltniKGiIi55W0vcdNd3+1OcJ+Ws7Xfzl08APJ4eYkqYK3NrwN2wqyVbF7btFoa9oMTrreWZdCfC3XAQJS2Xti0qhJKapAXJuKGrLRm3k1btuLu9vmgl3e5uPr/dffvddrnE5az9KI3rtpC1JoTG7Lsx5XXYnda3FyBAbTmnkrLv+5xzfHu2wdvhVFqt22S1HR8/ljzFZeWmEKHf7ynYcrko75fLVUrW46hJbdPVhl5yDrtDE56uV6MgpuSCJxU6p5d55lyMN/3uIAaWadZVZ9lINFDZLvPDb//Oy09/pgZu6HITjQhoUHJONQx95SrATrt1uilNyNjdvxMl29uL2z3UOMdpAeT+/qHGBGmzfShFBBiQlXbr+U0b3x1O8/XVeQ8sRqmXLz/ff/cbaHT+/Cd/+kZL/uWHP7378Csyrk63ZbmevvkV+FDXVTvUYKfnn9UwjuP7Ctt2fcs5A5Cg+fjrv/z0/T8H0e9/9evzl8+MnNLGnB/e/UbZ7vn73zPz7v232OJ2u3V372reQKAVpmCtMWnbqDZjaEtZWnPDUXsXz89KOTv4eV0JqhNcirx7uPvy9GwAwZJTft3Wdc0P37xTJJfrTKSVwbH36/Xa0APB0JuUqiZNkGOqrgtffvhZO3s4Hkucp9vt9PHX6XxRXSilDqf79XaxWpFSb18+UeP9uw9ZKtVm+04q51qM9S0uRdFhuLu8/DJfXofdMdc2hI78YL2ZLldA2a5no2F4+BYV8pa1N9s0lcbdeMrXZ9WFHJM2Dludb2fXB9cNCNCF0zKfFRrBvC6r3z0YLNuW+GvkLK+i3Hgc48bp9oKu98Ev1+fDh9+uX36OMYVhh8BpWa215nBcXj/7bu/6YT4/u+HIJbbahFsIfWxZSjVdX1NuZbO2p6Cwqpeffj8eH3W3W1+fjDdmOG6vT9u6gLHvP37Ma4k1uqHTtfl9t81F1qUwD4ddWkrmbJWdtptRnoi8Ztft5iVxXsf74+vrEzTa7ToWaEzz9eq7/u7+3euXH4bju+uXH4fTu/n1Fa053h3fnp6TtHff/vr80/fOD+6wb5XL5aVydaGvjbnVWuL+4f16vvjDYX57IqWhlpKiGXYkwMJ5WW3wrj8g1vn1AoYkbuHuHaFanz77x4d1moJW0EoR8d04Hu62VvPtkpatbMvw+G6eJ29Mt9u1XFOarbEl5fHxw/XlyzLfjqeHr4nZlDbfhfVyPX7zXdoioGiAnNcSV9sfut3h9umTO+62yys3IKcJjN11ZY1xmvuhbymqrsdWt3kVKc73pVWFgGFHOQERU2uFiZRtbU3Vj928bf3YpbeLHUzcuD8cpJR1uSGjNr1I5FJAEXO1bsjrTRC6uw9QUysxrVt3OFUiQ8C55Di3XNJ8C8cTkNdalfmSt7z75sPy+uR8pzQ2BkRs3PrTQ1nn6XbtrAOyTILa8Lpo16GmFrfWaq3Ndx0YW6dZWiJl1vXajQcg1OSNszluQKCUjutqnM3XKyqjgo+31927X03XZ+dDXVc/HpD0cv483H+sudblaq0vGus6aWOYEaS58SjI8/OLEg6HUxXgtAqiQuIcQStu4oY+bwlAkHRdb+HuG0kxT29mt2dWSpEQCKO0TKiYszMOfZCcl9tFatNdyHHb3b9fb5c639TuaEmL1NaaVhZRqlIkTIj5tuS8mK6zZDJnZQJhQ+23r3608VCmGRQCorSCIk0QWewQWm3K+u3tWYT9/sRIcL2A98b7tM1hd6rrkrka69L1rHwnhcO4A2rrNJnQM+ftfCNNUnm4f9Socs05rmYMCh1KW8+v2nqlg8jWGvhxh62VmHIrGkCIfHAllenyuj89kAtpnQm4CWljlGCrJdeNQDUE7zr+GlbHotDkFAW4pmKcI0TtPDqnAHIu1DJoV3NqKSrrWsvQvo7GbYs55w2RjHECYpxdp8n4TmvVai01EZDtum1ZICWlNQM639VamavxvuYI2ra4EYDt+rgtxnsWIAElLEQ1NzAEQs5blradz4Ro+l1tpdVKAKQUEhEIaZNict4v8xnJWNdJK4TELXMDQHRjTwjz+apJ6aFDAWBsNSltU1parjZ0yJJSJKWARJEirZUySmOOSSm15eqdrSkxN2UtaWpLVM6WFPG7v/9fBGilVK2UDaNIySkiIgiVHJVRUJmMVcagIi6VGVtZSVuujVsNuwMqWM9v2jltTU2NCElrAC5bBBRlvLFmmWbgol2HAF8RCCIARCiirQEGFkGl6rpoH7iWxqKsgdoAERhIqxxnZKBgtXLGGNIqpSStlVpIkGtGZRo34513XSm1pgQKlNHa+lYyAAKwNb42qSW1tPp+V3IqcTXGiyalyJiwbTMK5hoNk3JWEI0JQIJWx2lSpMAYDUgIKWbiJqRYmuSMPnDJCI1cX6YzGN8NO21MnC6ijTOmotEaUShNV5Zi+53UUtaonNHaVSmSq/Vd5axCJy3H88Xv76pUYlaogIxIq9s83D1s2wJZSssKCDuvbeB10j6ULW7rdTyeaq4VQZUsogUaC1sfXL+raVvnVwNKhR1Lk1xYE7FITaAdF/b7oeUGxMLc4sZNjLdKjO7DukwIgiSK3Ne6j0WVWzH7oyaznp91H4bxtG2zQs0AiLJeXpVSw907NDq9PTMq7ZzEDXwgsoSCRpeUpCb0Q90WiRshoutNMFxqW9cmze/vqPGyTM6HVnPZbn442n5XU12nLy7slPGVM5ckDTQKW6cBYqnWqbZtpWWjR60USwz7++l2MQK1Vj/sGCDPN386pWWq2+K6gwCXeRo+fKtzizGWvCjryzKPp3eF8vbyCmTD7liXqbbcjfuKxPGKjcgFo9SaF28GgNRY265L15eq3NcydMobQNmfHpaYeFnIagJgoLRctelqSyQy3r2bb5d+GGqt3fEub4ksrc+f+/ffKMDz508kRIqqFEsatIPWSs3WBSbSzte0amtqTMH66+0MLY9337i+Wy9TGPbA5TbdapzHcdxycv0IqNbzmyJ8/Obj5e1LTrV/fD+/PBvv67r27z60+ZxiDOMhr5PxXZpXUoRK5SUqq/3uwHlNOSvjNeE2z77zpK0bdiVmQplffu5O7xsRbktF0kaLAHMBsKi43W6VaBj21+v59PDNFmeUhspAyUY52w+X6brfjahNitv85RcgHB8/KFEpx4psWG3xAimG/b0JI7W83G7T9PL469+V6yXlxQ672oAkc1Pz29P+4RvtbOMWp1t/uCvLJABKE5NZ356cH3JN1nk7HEBq3XLjVRoAVzccUp664ZTXmYydz1cSCeMJ07TUNt6N5z//ODw83p3eX99+qWQUS+j9siwsAkqZLkBMNWfCkNqG2FrG8e5gnEtrjeut74eUCwhzLW7okKxBeHv61J2OXIt1PWgzPf2EFUwIOcXd48e6Tpfzy+50wiqCLafKhONu34ScsdPluZa6v7vbUhp2Jyj19vT9WmrX74aH99uXn9e0dse7bndMy6KAUstSmx96q/V8nXLckJhrJWMsWdPtEPDy8tN491jLNt/mD7/9y+vzL8vL8/Dw0fhOW1VS2m6Ldkoq2xC26aK81TYsT59cfwr7cXr+IspQa8qioAFtfOjTdDZa+f3d288/tJK6+0fJTbZNNPWHPbmhtSwx2n5YLi9kVLc75Ou81BZAXs/Pp/tvhnH46W9/LwB62D9+eH99+XlL/PjwvtXi++P19opla4AgLNbf73dPP//k+tD706ef/0aH43e/+fXy/PR2u/XjPueNavaHx22+9odDnKYY0/HDh3SdlvnslDVDt72+iu2G3eH1y5873wM0FfY5rsisbWgthuEgAClFo01cp3S9nH7z1/Hth1yBl0WUvv/Nb0pcppeX8fGb7fLGwoa89k4pfbm+kFZO+ypVExqr81ZbnZjtfr8HkFTrcrkY55RCIksKWGTo95no9vmH8fROUsw5N241xeHxQ7qdlbX9eGTtp1/+SNZJjaSDcf72/OP+7uP5+efTt7+Jt8v6+jT86rcaNRDGZXU+QOO0LsPpxAKXn78P+0OrybhBBLbp6kNAxdaELYs1qIhSlpZXQmiEp4f3ly8/IKJyvTKmxpiXxfY9Gt3mzQx9mq8MxnauLAuiZi7dOC5vZ9t7Hfbx+mqsU/0eQEqcltc30/XB21IrNihYKbfSqvY+hDHXoonjGrFyeHxXlmuJ2XTegGYF6/XN2GCHXU0rizi/i9dn1XWkVJ5n60O9nSsotz+1mgEBalRgwLmSo9d6nm/W9aIRUnL9sE5XZtBK5+3m+6Mbd7VsOZbg/DLN2moTdjleuBQ37AkhLTfUztqQ44xEeV7cfrRu4JIacNpWbz0rLSmRDSxJ1oghaEXrNJNCZQwwCJluP9actvO5O9xt1xcE8eNpnq7UkgqBGhUCLQwgrbBIC/td2xJZp5xP62x9SFvK09kNnpRLORtliKisE5ASAGUcEGttQSitMxEqo0RQayosnDKTUSjSKpQKmkw/CEPLlZQoo+NtVoTKh5ZLd9jP14vWJs5XYy23ppQzoavbAkbZbuDKy+WpGw/a+mW9QWWoWZvAAMAVXdBK5bQa12kk5pZiJBIWaDVaG0hpZqlxc0PHjCXOwmJMAA1xWw0o1KSNrbnUVpRSUqVxM6FTIk0hgWJoIkgsJc1u2NeYlEJUupTIpWrnlHV5mhAFtEGlOWelNBqDgMqYvK0tR+dCEWGu1nnhVhkhRyRFiKK0cJOSWEgkd7s7rej6+hr2exe6tsXcCqeZm/KHvmWW1kgrUoaEUl6MszVLbtmSEgQi4Ya5bpas6UZsNcYNpDIglNxEjNEmdLUyESqtt+milCOFzKK0MdrEkixZUEKC2zYZa2vhWhJL7XzPqEqJ+M1f/MuMQqAAMaeojDHaccvKBaO10nq+vgIpY71wRUHRSmI1fcctrderMm447FJcvd1vcQIABGmNtXcIkFLknBRqMFojVa5K+VI2hQBkoBVQilABMAKISGlVkSKlgb5eMqWtqXlT2gtASUURGKvTFlEp1EoaGxekNSQShVCllY1r0c65MLRSWivGuBhjy8k5zwzWmXXbnOsaMIIQQyVRqFquaAkbKKMagw2hlZaWi4go0iZ4pU3NhUsuJTrfs1YkgIBA0FoVZq0N54SmU87UFJVzdZ4pOE1uuz5JqYxK25C3KQw7pXVlcEMnnJensx5GAm7cnHIMXFMmb+O2EvPh4f2yzW2dtB+1VjUX4YoCmYtxvUYQY8p0FaWU81gSkkVjW9oQCQ0pMjVuTYCQjNXo+nR5M87WWkREaaWAqN9LTVJj2ZJoi1JAGyJng695qykJArG4YV9rKcusuyDM1vhcE9YmXHbvPs7PLylvNnQagAHR6LKu/u6ecy5bJKVQAxQ2w76WFG8XFGFoxtkQDvPzz2Q9WdsdH25ffvHjUVkbby9ciwljSVFqUcaA9YjA82zHQUCVEr3r4+2stAJl8noZ7j/WlIGkLavZHw0qplZzQZHWilamAXDKolTourSt3Cq3wq0Nh0eBXGLpT3dvP/3QUjT94PcnLBU05bxpUWRQtOO4cmXdBWRZp/nw7gOXbbs8u36fUhZl6joPx1NrGZQBlm6/rznVdVqmGRR1415Kba0SKWUUIAlp0hrKlmPc3b+/fPoRdRDetO5t8Fjb9fqCqjucjoUrII2n+7dffoa2au0pdC2lvKzj8QTYbm+v4/uPVLkwt3Wyfa+0Leu6LrPvR6OViGQQjZjmMzG5h0cNPL2+hG5Ytoy1ql3nTZjfXpm38e5jibMy2vhdaxlJAYC2Zn1+EoEGjZQ33sq2snLDYTe9vcTbZPvAtSBpE0I43C2vX3Tny+u5khr2g7J9WWcknUoe9sf1+sxZTAgpL15rHU7L5enhw4fzy5fGJs2vqNV+dy/OreeXy8uX8e4bA5VZuuMjtkJGxbiUWIfTaT2fgVC4MpPzVu8OFvH5+z8qT87ulQ8okGtSyMt0uXv8tbYqLtP09Mnv70BbbzBvtbVNCDnJ+7/6l56+/2fbNLne++GwXK+78YCaSxWFhqTE6arDCMYGh0QuXs/LGrUPnbICmxr68+vVmoGhxJi1FqXUaf8wrVchVWt0NozD4XJ5TXnWpBSYOU5jd2AF88ur74PRwd/f1XlWVpetiFGQt22euVbb9U2aD6Puu+Xpi+R8/9u/fP7hj2m+dodTK3m8+7DM17xedw8f17jthrFtpbStxOgOp2HYnZ9+UYClrd72xnV5W8D3krec193xQ87RWk2iYivL+UmBdvsdc+NSrLfr5aKNNd1AqFtN0/lZoQ7DTmlC41su5A0yQsusHHKZLmdVU3j4hgElrevlxe9OilSFpprY/R23okmVmrfrtT+drFLLPKdtoZJZOet6MIg515p1v2utGuOMbnGNWukQbNzqsi4AtR9Ho9z5+nQ4PM7TGdC0lJfrZTgc94fjVmNaVkIVfOfHMZV8OV+sgAu2lBKGXeMmrSLC9PI6Pjyu1zMC7t+9n85vnDZywXUDIjdUvnPL5y/addr5VDZNBhBqXDkXsdYZLQBcWJTO04vbneI87R7f53VN69ztjjk35Aikbee380s37pbb9PCrvzo//wTM1obz02frvffD4d27bVmff/wbPz5ar5WivM6svVGaW17OF9I6jCMSlHkyu4FEodbb25m5+t0xr5OyusyJg3GolOvi5dXv90rrGpMdxnR+6z5+XL48EWGOM6Lux/0yX/z+1FqSLdcc0ZB1OzeO2+WM1hiyaIljrFWW6aq4mtClJT7++tuYIpV2OX92u8fg7duXz10/hIf3eVu25yfdDcaZ2y8/dw+PZbrpcc/ril6F3X2ebyLcGJQCZFDaTJcnaXz4+F3dYo6Lcr0CzMvUNBEoRUikuJUSMzkLXI1xKW79/hivz6h9Wpf+9NByyXG1xonTwLxdrmG3j7ezUqrb3y3z2bh+9/6bl9//Mx0G7YNA423VPtSSlbMlbtr32JrSpgmn6WZ9p60DQk5rShkRlbYlbf3hBBpLTKY/lMvTdP4y3n20oc9xQ8AqXONNodeWtutFBbe/+zi9frY+1FQZW91if7wX5DSt0KLuR+P72/NnUmCN4aaYsx26fFvMOEgTxWjGvrXWSqq1KpEGSAglLtrvQBFIBWFBhamUWnzwdthdP/2gQ48iDXVwthFprbjU1tB4nF5fh/3pK67QGgMgjKDRCpTWKgkKEBjkygTYOFvXtbTUBtq4uExW21qrWNf3HVdurXwdmZd1ktZ035V1Vl8T8UqLiDQwzhQuRF5aFIRamgL5ykWzxt7eXkgbLsUf7q1SNW+CVLnJtoTTQ44rAgKRtraukaxFBG6VRYBRE4M2iKbGmWzgtknKYh001sa2VhqLMyYtN+UHJGo5GdcJ15ozIPqhbyWXmBRp9JYEQYRBSo4gTVlHTKIAGViqsa6xIELdNgEAYWWDiCByLVWhFmnaubzFhsUob0MoKTo3rNNVWSypakXKe2iVlP4aEWcBzlk5I6igFlTErbbWhsNdKYXTSqiBGEjXVhEUCjdoShDRcMukNSDkFBWqr+UNqVUFX+OmXVCKtKKYKrZiXVjWGb/9638ktTIStKp932qS1owbSl5LSuPdQy2JSxJUJCWn5sdRaSfSWk7MUlvOy9X6UZFS1i23a/CenBFGQIXArVYWQWFtNAMIc+j6vKy5lpxj6Pbe2nm9ISjrbSsFFAmzMkahYpEc1353FJC8LQBfeUeCCpXWtRVN6l/wrZaZEbr+wDU1FmscEJaUU96MMlpr0AZaK3klG4y1JSURQS5AWmslSLVk4UaCJnjyoVxn0dBSVVaDoHCrrRjryFgixaVIyyxNGBGwcVVEpbbhcJ/XRbBxbYq06UMp2dmucQMRaU0by1BrrCwNEDRpQOS2Itgc127YozUsXNe1lUzGKlKitTCXmjQa1/clRtKqldJyQgRlg3AFhYa62iLXpnxQ9NXfpb56GbwNLcfWMpdiQ1db3bbFmQ5AXAi11toSshg/lGUxPszLOYSBSKX1JgzKdihNOYPC3BCda3nzYWwlLudL2B1LTn7fSYKGrAjSMitltdGsVLqd7bjXpONyxcLd3WOVppSN01mAhnGYzm+oVegP23IBgK7f5Rzj5RlJax84F0SluwEIsWVWiphREK3lHLnEVoFCJ4hO0bZuqMAP+5oTKbQ6bOstdOO63qSRM8qEobu7f/3xz9CS7jupok2I863b7eK2MmmouevHab4GF9BpaLJez8YGZZ22Ki4rtAxN3PFESNvtrLThWNHS+O5jy7ksc5NqbFiXmwalgo2Xs7KdAO/uHmqtAlDWDYFRm8bF+SFtW5kv2uomuLt7zDkxt1Kb4sZay7Z2w04EYt3iNBHD4f2H5XKWvPr9nXYupxjnKFI00fjuY54uVdhrl1t2uwOkqrxugjVuSikG0drVVNbzJwp9nSd3PLY153S7//h3yra+ffn+/jd/7ZSd4+SMF411XRojcF6ur11/F5ez9wMgm26XtqkyGK2scdu6CrAxob9/lBbzugqj3w23Tz8S0vjwzTZPABW1R5Ztux4ev91ul1pq3w+s9PTyWRvbDyNZE5clzwsoGe7fp9ut5ViZSYE/vivXc7y+ucOjdbZyI4CSY7ff15iVd8ttUmkj1wEI55VJ9Yf7mlMuxRiFpGvJwA2N+/p615KRcXf3sExnTQat3a4vgnJ8+NW23uL11foerCvXt3VdhtNjS4v2HSK5/XF5+rx7/FBqnJ4+a6Dd+w/nz7+EcaeMmV+e/PHofFivVzBGleL2R+EKStdlRlSsdVuuZV3BeD90OW3GdcZ3UnK63dAqPx65lBxXFun7fj5fTRcYWZq4rmupCmcTdrenH23oTOioNjEWUCtH6XolNKIJENq2mq5L89ofDvH6yqSJZL1NCsn4oK2vJWrbr6+fUlp0GLuwJ6trTtYHQozXKdwfGE2TCmtkYkJjnDfer9Ol5qRJMypCIKOtC8vliUvT1tWa3e5YlgUau76bz2/D/WNeV2VMXm5u3LfaJMfu4b3zfv7yY2YYxsP09hL6nrRNae33x8vzF2ftMs8E3B0eTGfX6w1rRRfml8/94djtTtZ3zz/+7f5wWuZZGcONgZBAppcXH0I4PYIiNNpo/fbDn/04ttLCuFtvZ2bo+h5FKmKep8YFySALCKA1u7vT8/d/0tooownADgeuuRQ2zqZ10kgC6IddE15ennSwXX+IedNab5c348fu7m5+/sJpGx7eNy61tLKtxvvKTZNlZut0q63ENYxHEGSu6/VNRLrdLs4TcbP9MeYVCXwYS07d7ji9PdXbJdzdr/METZDYhsGPJ5balsWPu7hMJSXUVmnLOdrdILlOzz/2pw9xupphQMS8xTDstMZ1WjVIUwCMYX9cbi9lmnd3D+sy9YfTNl9IWY4xPL5XSq3nZ65ABAKojQYgqXVb3/x4Z22oOVVg54aSphazNsTMAFJSodBhTsvtTMr0D/dfof5Gk/YhxagFwRhsNeeUtuXh1395+fJJG42Nc0lamZZW9N2wfwdlXZdrbc2E0RoNpJbLK2nTH04Esk43zlmPAzILc44biQjpbhyWeTbGOu9Til/9x5wSQV1vs3LOha6UYrRS3i7PV9BCSpP2aMiQYW6ctypNtkjGg1Q1HqQWqZUIQduuG5fbucbNjaOwlBiVNnYceUtxviprhJsfx7RtaZrHh3dolJTG0Nq2aeNyXIl0hWaV2mJy2qHVbVvJBqVIasqluGHIMbcalbbEgtYgU2qbrMUErzqfzzdtXYY27HaNRaPalotUQaWNcZWzNFDUUFsgXeJibQdcGnOc5+5wrDFu1zc3Ds6G3KrtOqkgLYtginPY3yPnnJJBW1slSyJABDVlUBpryzWF/Y5EM7Nw5tyYG2mtjW/QpDG2BFqXVHTooGQwjhBa2qRxa4IKtAna6LzMzMzCzjhQoHzPNYpQTZlIrA3LstS8Dvuj0i4ui3a65GqMYeHQDSmmfHsm41XXKaF1voRuBEUlJY3GHYbLzz/aYW+8r3H7iszmVq21jQCLMFcWlvJVJdanZVIKgRRqrYjyPDOIdq7lhALwVTeWYuOm/Y7zUlL1fc/MNaVuf5RWc4nUOKekrEZtfehy2rgBCBujS86tsrYakUQrFOCaW6vGmFoKgtZOswi02qq0Go11aB2UqrRlrF/dwUjoQkjLDEohIHMjIiJCIiAkIWZpeVMu5G0pOe5O76XmnFPNDYhJOaVEuNkwpGXGb3/3n2/MzE0QNKnGzRhjXMcokGvMmzbOhRDnyRhbWmsxGe9RISpFZBUpQolxY66kDSlVU4LWWISIlKJWa60FAAmFEREQKitrkQCEcisk3A9jSpUIOa1Na2d9ThsL9uO+lC0uiw0DECrAOM+MEoYBGRoLGc3bWrn5fkdKb8vFGGd9n1ssc9TeoQCglJKkCQpbH2KMzloypklF0bVG+ZozU5ag3t5edTdYq4CllCrMmvQ2n8e7b1w3nD99r60TpTRUIkdd12qRUpGw1OaMLWVDUkprEKxcOWdjLYtAk9qaNqbl1AhDCHlLZJTre8kVlAFujPC1oaKNI61qidwakW1pMmFgxlKjUhoat1ZsFwSQxOa6ujCu5xdlTTfsbDcs5+eSYgjDuk0KlHKhprWVfPrVXwng+Y//vCKHbgeqKd0b67ZtttYzQI2bCQ5I8boKg+n3gkVZjwLbfAZGrTUoBQzambIuAEhGozYcY95W23WVJd9eu4cPStvbL993x0elTSsbaONcl5ZbS5sdjwBlnVZvA1hQaEvamLMy3u9O28tzQx5O96VWRQahLJeL8Z6E1usFAd79xd99e/7U5oW0MmNnu+P88jNI3b3/O9vtiXPi1rRzpLuSFqM1AAlUUma5vCpGsx84MyNIik2h1ibdLsPDx1aL9sYoc3n61B2OWjkkaszWmunppyakyaiub3EZ7h7W2wWZ/OkgQISYr6/L+VUHJ6R8GBERAUvJ/nSSBnWZ0Ppat7JtfRhyi8YNlNPt/Or2d0SAiOSC0Xq+3aiW/nRazq85NcK8f/ftskTg3A1DrQlZiaDfD3HdlOuuX773ZPq796xkfX1DpWqcBaQ7vSvzlUvODZTSiEAoLW2m60stfji6rpOaW2oNhJDLlrS30mB4/83l04/Bhwoc385C1HVdWhfT9f3xMc4XQUWtkdG3pxflUJnQajGu57pwhfHxcXn+tM2r7zohagzGaNftpunZh4GYuuNxOZ9zmoCMQai1iSJrLCjDrWzT1YXedR2Sml7eusOgbSgx5jgrJO07tM4Pe16u8/mMmpbpFsJeB708f0Eg8i7sOgSf07a7f1jeLjlPXX8SEk41rku/G3eP75///CfA6obddllUZ3zoa8ltW7Ubtvnan+6un38Y77/pTqfz93+2x9Mw7qbPn8eH+2metvNLGA55vfW70xZXbZxxHo3ezq/AzfVjEbBG3T7/YkPXn95zjqKgxC1NN0Jt+53xLl7fzOk+3255nbq7B4VaoTAq7cxyeUOyzpl1uhwePpx//KMZ+zpHMw5aWdeP15dP1NqW4u7+cZuurt+bflyXqycFiC0XIqjc0nT14zGM+/V27vbHnJNCm+MU9qeao3KmNeDLRbxupSmlVLezhPN0BkDvu5amNE/o+wZkSNI8dfs7BFXKCiB53Yx1ORbdeefdNp2JvPMWlKqVsWYgzGsqebn7y79/+eGP+3fvWk7bPGtt7X6HmSvnvEytVLLG2q47nF5/+IMoA1z9OMa3NzFufzxkUTVeT6fvzi8/KmUbiw7eWau6ndR8e/oFaybbU+cpZ7IdI7Rt9uMhDOPLL3/mnJFBKQVW225I8y1veX98KNgkZ2icWh72RzIqp0xkOa+oMV5vDGo4Hl3ottslzpPt+vly6ccDS7Z93zIjALS6ThftXH+4ny9vwOB9h55AqNQ0+GFLeZmvnXa5RBOcINZptoe7sswlLrt3H9I65WWh0HXBaevefvzJDqMf99PTp+5w2N09lhwvv/yUU7K+c/t9Waf++IgsMaf+7vj2w5+BwfuwLje/v9vfP7z++Q+C6EKIKRrvDSu2RJXBWOf7dbpt1y9keus0kdIKl9tkOy8NdedbrVSBRZrisizOBns4pttVSurG3eXpGTXuHj+s801rtd2u4XCvWru+/NidPhpr6jbFXLnmMOyNdblkRNJatxiV7zTC5fkTKD0cDvPbi+uHMJ6QcL28lZK73dAq1uUtpTY+vgfGUuP+7n5b5uXlE4Fxh/s4vSGI8Z0yar1c/Ljfrm9c2HWukh6Px9fv/6i1Vc4q12ln0nwDgW481lxaTmmdu/1OlFpfXvrDnfJdrTGeX5HA708NtCaua2qclaBorX3IcVMAtWU37lsswo3jqsIAXGuKftxP1y/Q0Pk+1c2QBWgq9Nv1xdt9eHwoW8zrRbugyOT1RtpyraUUpbQ2hrmS0bbf3Z6+GEK0Pq9Xo4PufIoLfg0c7I7AnG+X0rLtOhCJ0yQ1234Ih9M2bUpRXM5ciw+7CgI5gwJlO2nVOL9NFyLSNpDSlZtC3G4XpUiFri3r8PhuvZ5BYRjuaq0lz1hYGVO5EYsA57hqrcQEq1TjBrXVUgS4G08irUqVysLg+tC45mkGZEBFCMb5LcbOh5y22ng4vSvLZZsXJEJgkerCwfT9fH6zCgUQUfzukJe5xFWFwXR9m24lFh0MiqDRZSsi1fiupoQEjKSkKdvF6cwstu+B2VhTGwMo1FhTVgJMwFtiLqbvuDI09l23zDdtneuGktflOh3evy/rmrfkhwEUtpQBmjBxiY0baaONVd7zloS4pubHvrHUkjUpqTnlQkrZrtNoct2QBYmUsWWLQkAi0No2L6LRh50yyKXmHE0f6hqJtOQNfbDGxnUz3itra4zcGBFbK37YE9G63qxSqCygxHlyoUMBQSrbphSStVy5tQbSSknaOGtsba3mpIM32taajTbL2ys49f+n6b+WLEuW7FpQVY0vsomziEh2GKpwcSHSQLf0//9Di9wrXUChqg7JDObumyxqVLUfEv0D9mYipqZzzDF0D6I1ci2lijBpJyWTUSUt+Ok//T9aQ6JmXEAiYBDhbboBgh+PRtG+bKjBhg7gd6/bToCcuaSNAUkBWqcVdcM5l6qVankvOQEzki4lmS4gM6IWEADg2pTVOSYAERGNCM5bTXFdiDQoXfZFBH3fc84NRCstAFwbGWTWvvMgUOKuvU/rDETOdTnuighJccuAVGpBQeMD59yfT/O0aGnoLaJGQFDI27auc38415SQixnGmqsZO0mFSyXrUkpakdK61QJSje9j3Ax5N3R5X9fr1TqnvEcEKQ2MMUannKFmQHLDqaUY4zYcz2merbOVQCuNyuR10drEbSPFhJZbRUR0Pi+ztba2arzjJiWtzgWlfTgct/tl3ddgPHWhbXNNKZyf5XdDGJGUUmsO/bGWxNCAWyvcWiZEZT2g1t7E27s1HhXFnKQ0d+ikISkNVdBoJFVrVkTCHJdbf37ap/vx4w8txrzvDYFzVDY4g3HdGERKNv0RiKBVJFNqMSL24SyCdbm74dCsjt9eTejJADKnPSrjWlxZQHe968e83RW5vEzkjAgpY7ElsqHkPc/LeH7MtZJGztzi1kQasg8DoQqn83a/79P78PSh7w+l1BQnKc2GLm9by5m8IbKCCtuObsi379b3RYoUdl0v2tYUf6+/vb9/cd2h68fb1390Dx9IJG5TLU1K0sbofiAy0+df/eMj+o5yVtZIy4BKgDjvmtSyLZKSsVr3R8nFHw6gbVwWZwxLKaV0x4fl2zfd+ZrXliqScg+Pzvq0bmWfGNVwPEyff+ufn4BRtKEcS2lk9T7djPfnn/+U5/X623+cfvpjXOfx/HL/9hlJd8dDE97n+2E8zNOCJZVaXD+SMoTsxlPaZz+cL3/9n6cf/6StLNfJhLFs99rEWU8K7q/flAvd4UwExJxLsePx/uvfUVF/eij7kmIeHx5c6L/99X91Dy9hHOKy1GXV/eD7cP/22Q0H1/caaLp8024wXtcGwiVNE6IO5xPkBEYTY1MgDRRh3rcSt1YLS3v+03+5ff2bd6FVGT9++vpv/yOMh/H8wQa3bXtblrxd3el5n96NciCFXBeOj/l+zy3ztviHRyBb9zWcjiRYQfbru+77fjg2luX11XpXti2X3Zogddfd0GrigqKN8K61KbV1w2l4frr9+luOsTsdwzDutzeyzvgx364VJccIUpWiWvLh8YfUNt6zcuH/f01+gDxP99vp06ey7nHfDg8PJcZW8/Hxl2+//Y/h9AGxsYACqq0SgBiral6XmUB08CEMaVt1GPI2N+a2LmQDK3HKpnUi389vX4fTw/nHP6flYobTNl3KfPXDiQXDcGzSpu+/krK6MiOv89yNgz++tJZB2LgurTc/Hsu21FKgNQHwx5OyZnu/1D33j6cSk/HBDMf33/6X7w6kDJaqun6fXv3wyCXu682aLrVyOD5m4TJfjO/ifD88f1BoLr/9tX/5KU7X7vQ4no7ff/37MJ5qTUhKEFDaPq3Oe9S6bbsYMtYh0vT6xfbHbjykfcnbRgr7T/9p+se/2O7QjcO+3lDs4x/+NL9+LtveFGlFJe7GWlCm7jtoXffJWB/nveW9e/lotMvrbLuxxZm10ajn968qdMNwqvvcvXycL29SKteGzngXSk28Jzv02vfrt8/+4TEuc00FCLvDiURKrv4wSskl51JSd34ige3yHVxHyHlZdeet9ffv3x9+/mPNmzThfdPnc13nUsSQWm+v/nRU2h2eP+zTnNeL6c9Km5aWvG3+cNre3tTYKRPquvSnx5xWIo1KaxDWtizX2/fv4/OntE+Hl59aLfH+fvj4Y41x/vqllYgm2BAIpLWGipQxZV3yNvcff/ZhjLd3soaF19vl6cc/xrjly7sQqWFQrQLXnJhb9sPBdCNw2aZbqwDSTPDaBgBWitbLe17X0w+fUsrc2vD0oe4JgeMySWvheCyt2HCSstacnRu3dUZDikV3w3J9ta53wa7TDRUCIjOEMCBAXO7GH1BT2pZ8v3Yvn4x1eZ7d0KU9oQZAnd++o9astVLq8PCy71vZZ6NNqSJlAwaywXUOlWkIbd24lAbN9ger/bZe4n1SWoXxWFKuraK0/ulZa7O8vxGq/vnDerv8Lpe03SitlHW2h9GoAR3FZdIuxOsbKjseT/M2O2VAa0221H2/Xtx4Yo7MSjkKdhRSeZ+74Xx7+6y1FygmDHm557i5/ogscZ3IWD8epJVWWSkEwRw37RyR2u83N/QIunGx/YBoFGCOG0AVkTjdWaR/eM7rpp1DbMJguoFLLWltJWnnjbEppVaytVYAWcT3/T5vZV+Pn37Yp9vvpKVCrTsjolrN0Fpa7uH85Izf5wujAmYR0UoBUuWo0DQGIOUsiVDZVx1CLbXtG7fWPzzVktJ08+NDiishExjb9wVYauXWFFJa7v7xWVJpKRkf0HsFLd5n3XfK+pZy3icXBjccl8s3UhqYBbDmBFykEXmllVFaMeiyLcYFVMitknFl237Pt/j+ELcpTVN3PNVSABCJ4r4YrcPxvN9veV3C+WyM2+6T7T1zA0YAKnHVPmhlXAjz7Y2IwBjJ1XWhxD2n1B+OrbaSIznnvOeUmIVFWslcKxKEcGgE3FpKuxEEVCVtWivTn9I6AUJ/GHJlSZFRkXUGJE4TWev6I5CkZUZr++EIStUc67wICCrTakariZm0UdqmfSqpYBN3PMR1IQUuHJGgbjHXEnwoUqFVBsaKZDQpFdfZOm9Cn7ZFkC2addu1Uv142veZa2mtkNaSm3aGGwBx6E/z/Q0//dN/V0rnkqCy9pZIK63JWEJI6wqgyCJpU7d9m26uG2zXCTcg7boxzVcBgd/b1FrW1uR9t35QJKC0dh5qzSmTJgCUVksuJa6665xxAqCUFpC87XFbyGurvdKGtDVKozENOE53g0Z3Pq6zD6MonC+vVtswjKkmKVWBoO+01jnvyNIaNCkKUSmnFOzriqiVIQQlpBEqGV/T7sOgtErrgoqEoeSonW8pKmeFRUp1/VjTDCo0Lsa5VkqLSfe+peaGURu9TpMi0MbkVBVxE+W825cp+DHmRFC9G7Z4V6hEESiqy6r6QaFqzFarIkTQkJAEuYlgRbQAGSpScCJS1k0QalytDaiVNGGONoxIVin8vRBXO6+15lprKwDKaFNqIRE3DGJ8yzvkVBhP5/N0v3GKth+Eq+3Hsm1IqrQMla23rVKNk9SCIQCLUR6ARSuoWVknIvu6uMODQapcoTbBZrTLMVVIzvdKue3yzYSAyqyXt/Hh2XT9er1orVCbGhMaZW0AjXWdm8jx6ad1nSQuOZf+9LxNb8PxQQ+H/X7R1hEpbjVe3lUfdPDCbMkC6X2+xOkeDmcABIC0rygKvQrdsF3ew+PHvN73bQrj2btQ9qkyaGtsOBK0VNk5JQ32ZfZ9iPPqxyHnyKl256f1ekEEMkREXNAPXqTlmInA931eI4YeuAlCvLzGFPvx6I4PUqLR4fL1V2f1+PGXsi23b1+e//in+f4msYLWqE0re11TeHyyVpOydd+W6eKCl8Ld40sryXb95ctv2Iobjtb7kqNWWrkh3t9qq74bQKn19c0NXY7r+PSjlLjdrsoafTjv33/tHz80BkEw2nBrNcU9bqE/QE5kO3cI+7JjbY0jaueP5+nL323XO+8JjdZqXiYlaIKvKW/TezcelO5QGvouxbnlhtKsCyWuputyTHY8xvvNGucPx7jNjdlZl/fVDKNCHde7dqbu+feRPq0baU1SQSjvkzuMw+llur32p8fly1cUcedHcvr7v/7L85//s6z3XEveYmvZnT5Yr/dpslqL9wqoO53298t6f3fdENe5Hw9pmfd9tyGEw0EArNZkwvT9NzK/byadgDx+/Dml5frrr856pnb64Y/5+rbvGxJxTt35McUtL3M4ndOysACCpH0/f/yJERSX5f3SPTy70JVa83wpuTln3flEoLb5qq1ngTTfyPeKs3ZDkyZ72tdbf34kUKyprVOcFyEYHj9Czfe3b2E8hNMjAhDgPE0PP/90+eu/Acvw/JJi6Qa/Xq6ppfPjR7SOa83bsr5+ffj0h229t5wffvxTypFrvH//1h9PqKx2isiVFqGKD4fl/VelulR23x+UdWm5Hl8+Tdfr8v7teH5cbu/GevJDfzzs29Tb7na/IFFbNt93rVYcRi2srNHWL7cL5MrYzh9/vH3+rbVmx57IAiKQ9UPX5un+/TONR6/DNr3pzkuVVhMgnZ9+aJzyGv3ptF4vLW/SqvNjbZW05RJN1/tuzHFN25aW6fDxF+Wo7lEbn+db4+q607ZPw9Atl3upNZwebU2p1u7hMdcq26pcMD5saavT/fjh0z4vyti2L62yco5TVN6Nzy/XX//mutGNx/n6ro0K/eH+/TcRNN6xAAjl6YLOvfzxLzXG6e3VDp21gXN7//VvdhjGh3Natxy3p5//9PXf/9VYo0MvrXKO/fFUGi7fv+o+ECKzWONbK5lL3w1a6WW5r69fHn76JxCe3r/04xMYpQTFKgVtebsZp/3Dc7pcQYnSvrVUc0n7evzwk7Jqf38zfshx68ZhjdGQktpY4TA+bMtFBP04cG055nB8qPtMirbXNyJep8kOx/OPP5Vt35c7AY/Pn7799X8O4yN5V1o7HIaaa9yX/X7x/TFv0XTe+F4rdf/+VTvyhxfUJLWUfT/9+PP09UteZqUItBmeP3CR9f4qOYMC0t73YXl9R4Xh9FTian3XYqy1pOXej8eGqjud1vutpURalVadsVwzOSe5unGYX78DobGamUJ/SNumvEVStuG8XbT3iEbizggCcHj5Kc/XXLImzYRKRIduu7/mZfPnh5YiEWrfl1pCN3IpqE3dphQzStN9n+5XE4LpznW9CzQArZ2tJbXGdd+Vc866xtJy0tbluHWHIzq/fv3cFHbhANZM3792xzMJg8heoyPVaiPvh8O5prwvV22saMq3WxgO7vScp1veZtKmNkYgpaFyOzx8jNsM3AgVA3BKpgsCEO9X0ABAAAq1NYZa2plBGS2sumOXtlS3CbRtpaICFx4Yi+vPZbka7/b3O0v5vZqCRZX1hsaGrk8xp+2uDdnuoeYErTAohmTDqe6zcaHkrJVqtaDRqjL1B0SM+9y2TXvvx9N2+cbMfjwrrbb3i3t8JIHt9uqHo+p7Yrp9+3twvR/H5fpWS+mP59IqogIpAFhyBq28sdKk5ISApHVtseXUHR5rjKrrlUBKGyFp54h0ayVuqyJlnNnX2epQ4m6GoTF3odvmibQGYTKGGZAZNSGiVXZdJ65Vd53VPq1TybvuRtd1IFz3kvNqrOEKgK20ZkiRMiI1bbsyWuvQaiFNxjoQiOuCFoA1GaVZEv/vAA/WhkS2C0rbsm+VWxjHlltJEZCkFSQUQG41DKMI5LgrrVtKRIoBAYCU5LhZ1yEQS5MmIgwI2ocUd5LWKodu1N4C0LbclDJEimtV3hJDTvu2rt04auNTXC0pVgSgiKjVRCDcJO7r+PioyJa8IxAFl5cVGjvnxGguuabcWlXGgAh+/Mt/I0LrQ9yjIjTGpj2CZgRF2rS4N5HQdZUQa0ZwDLXsG4KA0kYZQMwlG+dJoRIoAjXtzg8gJcVsQkDhVlKp7LpeWSspc6s5RwJm1Iq0UvS7gXW+vRFBy0XZUHM0iBKCUbbmGIZxmq5We1KIgFyatFKhGWMBURi0tqAJWEgpUiZvk7aeWQB5vU/WGtN3vJfCxVqDpBuABpXzTqRJK65VW8dcTQg1ptoy16aAhH6fUlgACBQBxHUmrUwYSJmaV1QagIyhHCMhlQYuaDLD+v7NDL1xfVmuPgy11lpyY3GG9j26MGhjai1Sm7KGa0HtdLD79Y4idhyQGykFYlLZtVLcKgiSBU4lp930Rw3IrQIqshqVkZxRae18nC81swuO2+8s8Q4M2vjGRZHRfVeWGwgCan8YaytK25KTRnDDOcdVAOt2ZyYTvLTamihSaJWUXFJ2YUBrUbCVmte71pqsIes4Fa4VrbHWrbcLEmjjWi16OGjAWnJJe63p8PKTqvl++SrkuvEQl0Uhah+4xFpKd3rinHPe7TDUmGzXSavrsmJKejy6LghTmt9rKePxjNqkZSFlhMB4x439+JDm1/V6sdaL9dbZsm6gWBoIZxFtOr/dL6E7mSHEZfGuT3FrOWrrtPUN0AChplJKTot3PueqtKvIFHcSxZb744cSN/QeWkvzDCjKKheO+3RBJKVVYxEAra1CmN/f+vMRwHCJ6EeoUUQUIGtNhDUmNMS1IqLtRqX0dr0qqxXqnHZ/PC3TxRtvxjEvd398khhjjmW5docn8gG5onZpuqMGa7sSt7TNYTwySLpd9Hjsh4f59SsgpbYNh0djtYhuKdrjEXKa72869JxbWe5mHA+PH3LcWmt5S8Y5qQlQKQV2CLfPX5j5+PJj2bcWU5ZkbQeliUECJOPztvTH4+9uY1I+3S+MPJ5fpvV+ev6Y71PlZjtPNkyvX42iMByX63t/OLNISosCZwdXYg1jn1OM081Y73zPUvf7Oys7v373zrz85f/cthlL7T9+bKXNl9fHl49N6dvnz8SirErLBCLaeFDE+646b7xv0jQZJCrbdvv11+7xoXv6NH35lRS4/mC60FLmlmtpWGv38tKNp/vrZ2li+4NGnK7vOefgNQkVpZ3RcVmA2R8O2CTuM7OMD09xmUvJ3vWihAWgptZEKRKix5//0/z9C0Db1u308Ye8Lvv9Wrk5H/rDQ1omP4wpb9u8dUPPDEpRTtF1Yf76xljPP/xR4hJLVspIq3GP2Or4+FRrQaBaoh3GnMr69u34/KGQMrUAITnP+5r2WEtRSpFCf3xYpkvvej2Oy+s3RVRydeOglM7L1n18mi8XTQilNUEUFqlkvXEu3q7aWOVCLTsZ76xvdS8pxekGLgznZ1K6bLPxPk2z6w/AObeEjCVmpa0efFtnIaV1iPO76QbV9bxuJW2CpIMnUF3XT/d3aKK74K2vOacUjdPd8fn69R/n5x/29Z5jZgEf/Pr+as8nriJxV9b4bhQBAE7rbZnuyEoP49PPv8T5XteJyeZt9X1nTFjvb2YYW9pLw+AdGKuYt7QbAUAyw5CmyfV93uZWCjM//vLHVvLlb3/rnp61da9///fz40v/9BTXTTkHLNP7a//4QGlX3Smuk7SqtbfHjlhNl7f17evjT39SXZi/fhYWtBaloSApVC60nAFxOD/FZRauaML29qs7PpnQ5fmulc21pPursg4BdDim9eaHk7HaDcd9uXOMoinOkwt9miflnbJdSasQ9ocH1x2uX/7daOuGwz5NStlKcuhP6/TmT0/x9l621Yy9Ig1otSWt/Dq9tb2Yw4Gotdy4sbTKyF04pLjEbSag/ocf8n3K+6KtD/1QczPGrNPVjYe2b/54qikj6pIWEGxSgz+UktAYaa3uc6n5+PSpxOgPT3H+LqhabbJt/nioQMog76WUzfqg/XD5/Kvv+uHhId3mxqkhWeu0dfPXf9jhkTVw3Fprznfb7aqCG58+yb6JMa2Vsiza2O1+Q02hG7TvW8l5uSvndd/X2y3XGsYBUIvkeF9A4fD0MS0TGs2lEKjw8LDfb1poXd780wdvO05xvd9J6/H0sG1z3m7OdWlPNnhlvZSUWuV1VcGjoDZOh66muN6v3eMPGrIA1bRyEdWFNM9E7MIg2uX7WxXWvofWbOiIsMyLKAMtkXFgyOmenJlfv+7LcvzwyVg9X2/Yajg91FIQoNadGFv9fX91LiXnbeHGthuU9drZ9fXVDJ3RNu9b44rKaIScE+UI3pHptTU1FeFEpGopwKwMchVEpV2Xt9vv/6dSEL1zwzB9+buU4h8/ADdodZ3v3fHBh26bZlZAzmFujZuSylxBoFVWpEghuT4u7ySEvrPGl5r6flymd6xcWYzRqAmN45qlCdQKqEuJipTxrrbMuSmNVcCSQqPTsungrPMp7i1X5KJsEG201qVsBBawkdaaqOw5LRc3HGut2nghKHtUmmrMw9NTiXsu2fleGDRJldZyQdBoCQVK2p0LJSVBVsZJbYqIsaaYjXEATSkLSpd9VdYSGW1ovd+1CcYobjXtKylSqFU/IGBLaylsjTahayWnbQZlvO9T2qk1dLauK2jjj6cac44rCBCpVovRlGszCgFQANBarTSXTMa2UlJau+MJEzNXckYKVY794ThfLmSN0TqlHRobG2qOKUblTD8cUlwJlDVhXSb8+M//vcaoFNlukFJqKe544Fzyttl+QBZhNr7bl5sLA4PUuCnrkZAZuERljQtd2nbmQmTJEJTaBAClpqys4VK5sXam5my8aVlQG5BWYzTGotat1pJWP5xcN8bpSsZCyRKs0b4scxVW2ta4a23U/24Wyoq0UAn9mRBKijnv0tgal5ugVGNcA9CoGUoDCLaraS+1KQ21AZYkBCwyPnwQbtsyk1LQijRBASEkY7iy6bq2RySoNSOSta4AKMIas3ZGWmMEQtVqJmN+bzTT3ijtW9yV8wBQttmEAanmdWeScDjXeQMi13VxX2plR5hq084BSo3FWKOsK2kjVFybskYQpdZuPC3TxYWulFxy9t3YYkRooBQRKRP2bbbGcatpn7QfWozaaDucBNAYHZfJHg91Ty74uK8tFUblFDeWtO/j4VxFUlyk5tCfWEArVblxzuF0Qu3T/ZUFlPFG03y71n2xh4PxnVYkrFLZJVbTBT+MNaacdsVsD8e43JEIgFrZuebh6ad4fc9Qjo+f0AWeb3G6Yz8YY/f15n1f96i9q5XTMtluYKyaNJL1ocvrrZZCxrvQ5xxr3JwfYknWqn2aun5AP+z374qV6ccSFyIlBLY7kaW2RbEGtmT7kNZVOWv6Maft/u//1n/6yXSBkGqOrWbUllrN6+IPxwogqdouIFCNO7cMwWFkNx7u334lYG2dCkGbLm9zzqtC5YZDE+J1AWN1MC3F7uFT2lY0CtelcOKmQBopp5wteZMUre9BqRx3Y2xjFuT+4YW3mNaZgJVzhRm5Pv3yn1///j9bzYqcO4zKhv31e4OqXbffb+H8ACDKGmqU0qyNAfRkVJwvLbPS6vD8st3v2/1qh967ML19Hc+PajzztuU818Lj8w/Y6vTbfzz++b+kZWo5ASlltOrC+na3fWet324X5W3dd+P67uFU8rZPN2tDyRkRypb604l8H+c3QDseDutyh5opjBpACPMygyYp1R6e4v0NCEM4xNsr9iEtk7Gddjot0fbBkEerr7/9x+HlZxZeXr++/Omft/mattUdekiyTjdnfZPqghfQyLlVldY7U33+43/WIdw+/z2MgzLD+v4VGgtziunh0w+sFMfIJQmSHcaS0vz6ZTiegGze7qR0aWAUVpauC/P7azc+oLdG0+Xrr8hw/PFTnnbtQi1RkIwN2vs4vSsAUjrum+0OxmhujZTd98VaTdrfv/wWHh6YK5RMqNCGtNyGw0OO95pqyrF//GCtjsvi+qE1LiXl+3V8+dFYYpa8p1xKNxzj7UIaiWtD6w+DlLatN2cNm6CFGpAxUpdpy60bh8aojJJaOGbVBTMc8u3ddWGfViGyxuzrLICaRJQl4LJuItX1R/LO9EObbusau/Fgu4FrbJWlVjUM9e09SbYhlFTQ2q7rWq1lXxEIANCaliLpcPr44/36VZNquWz3a38+arS5pu7wUIusb7+RVb47FJYQwvT6GVhMP4LIdrv056fu9FBKnH77tbVoxgeouW4pPD+5MO7379YG2x+FOW4TiOR1UcEpUGXf+5cfpNb18r1su+0DWo/QQFnNDY0DEGXcfn8Px8dtmrUVLs24zoTu/uUfw+PLdnuz/WiM27etpZJbfHh6zrFUQw6UCW5flxK3cXzY7lcQzi1rO7rOpXUt8zT+9PN6vxnSkPaC6tNf/o99ue7zorpOWsKMAk05k7cNFYLSimC/XRCNGw+oFArul2+qG2zoaorGelBUSwuHcX57rSmGfmSAktY8T/3TTyBsnWm1ACmRpo3lWBqi1M0Np7zc931z49G7Lm1L2xYGMMPD9vp5ePkgStd56p5eeN/XdZJarQ+ImPYYDsPvSev1dvPDEE5Ped+VSG0NUaGSsszGdu7xMb5/31NEAH941Mos3/9B1nanh1qy7/rW6r4szrj5+2flwvDyAkgp7fvlTUvrP/wRRLRRKe21sSYVp+v4/BLXRYTLnnzfo8Ltdvfd2KSWGMN4UEqR1jUlrg2FWStju3x/RxtMsPfXVwK0w2BRm9Dt29S41VIk5+74WLkigjMu52x911ou+9oKoyY0Wv0OOOcKweRla/k+nD6hDZBrXG5gyXYH5iY5Lds2hMH0HTdJceZcAARB+uNjAWjTwhrtMPC2ltZ8P6TpDtpKy2gDlE3roJSKKeayWxF3fG5xZTQCFQAUUclFKWV9aJwEXEm3Fuv48LwvC3N2plu3u7VOqiijBEBaW9bp8eOPOcW8rNoodzy2XKCUWhtZA4CcMzrfyt65oTKvt+/9+YNws75b5zsBkCbrQmlVchQhcj6vd2nVHR8lxbjebX8g0nVfa63+cCSiON+cDaIIkPM6t1q784e67Q257/rKLCKMBA3S+ha6A5m+tkwKEKmV2EpFwZqiCT1Z55ytNW/Xu+28IqwZGxaljdaGEHOtishYtc9r3VY9jCwMrQmwCx0Llm1Ryipn1tvFGq/6ocZFStPGquCRVeNCAAIcl9UFb0NoDWqLkgsSELrCVWssezbegQgRtVpM33OqLBnQIQKINE7CrJRD5JKyNo5zEiJuVZERbiKsfWBgKQ2tRkaWgqiICDXlNSkFpHQsyShHhLVWrbVypsac9sUax1JIOa21MSbVnGJE4GE4s3BeVyF0oWulknHCOa976ENujVALtypFMZIxtWRgBOYquR8fSk41Rj8O3BhQJKVYmve+cVbKprjhD//83xFAkWLEsq8izbre9X1rktPWmEnEOFdrYxHgYvyoFKSUlTBZW3LmUozzrTSlqeSiSaHRWpMJQ96iSGul5ba1PbkuiFCOq9ZGOUdKEXNKWWvFgkor67pKCLVAY1BERM6HdZ2hFDBWW6salnXSwRVucZqM74bzYym5xozISJqFgbjGnLb1dHwSa0SDpMJN/NiVvQAhtFJzFiTS8L/hhNbI6JQLcdPOtZhdP5AxOUZgidtsrDcKG6HVrpSChHlff5f4KkK0QSGkfWs5KaVLzcPDMzLs6wRKhf5Ya2sxaqtKXLV1/nhOy9JiFALtAtbCAMw15WyMD11gZeNy6dyAltbLu+l6432JRaQiKK1UakWBdkM3315l3c04GDOwNNf3UOr1/cv4+BJvl5aLOYwalXF+m29Aqn965r2WsqM2Pgz7duV9YyTXHbHm1io5V3OFGt1wTNsi0qShsRa1JoVku3S/gIggoVKasNSkKKCiEhdlTWvND09EuC8Xsp1RilNiYhN6yXtZs/LBHh7W91+VKH885Fo4Z63sti8PH38oe6p5R+1AhLnE26t9+GQIOOcSozJWiFCElLJ9x7mWuO3LzVhjwwGdE27cBFtOy1xac/1RWnbDIAx5uiGR7fv5/f3488+wx2Waxx9/3L58tsOJ01Ja04p+z3lzrqRA+w6VjvsSwjjfX32w4fCyfH8N52MpBWrJMRrrORV3OJUapRVEaHtk0Nabfbpo5xnV4fGFG8Z9KfvdWi+iyBuF5Pqh5RS3hWtR1rV9t8PZOrOu8/DwQlrH9/d9frO+7w5Pe14oJz0e0rIopdIy9ecnEeCSWi1snO+GfZnz9Do8/+S6vpYEiGndvbG2C/s8iXe8rtq6fX5HMv3TD9Ty/PbNPz4aM6y317Qtmszvgry83IwfVAglboYUBmeM2aeZtPd99/b1V++HvN7Pn34J4/D13/8lTdOHP/4TE7XWOFeRAopI+fj+qryy40t37L/9X/+f8PzJjgPkUjl1x8eSKzRJ68SFlTNaEwBS8HXbx5cP+/ur7rt4n2PetCh3OJS0A7MNTsDk9UbdcHp6mS/ftepaXPNy02Ek7eL9lY19/PmXtCzb+7cwPCcpPN3HDx+X6zuvCyvsP/5cbld/PtUC++XX8Pip3q/Kda21Erfu6UNj8ZoaAjBrY3OKdV20cSUl1zllRxPC/O2LDi7HFZjD06fl7bMmHF5+fv/892E41hRTWvzh7N1h366A2A1PFZImAyz7dLHeT+/v2vu8zNbZp1/+03R74xhLzf7xcf/6TQdvXcfcyAYfBoH87X/+y+njH7rnl/v3z9Iy1Kj9+DuCV2LyXdfWpRCFwznPNwbWygKCAHTHx/32vs7v4/MPpFWe57pHFYJ1LuVGpLRwKsn1gwvdl7/9r7E7MMp2vaJVp+cPyNxISW1xmvqnl/16aXUbn3+sOXMtZHXdE0gppVilTRjX6a6NJmNAKdf3y+cv2pN2o/L9dv3SshirQVGNKZweUFAA4nQRUiF41gGgdWO/Xt/deI7323Z5HZ+etR9R4fr+ikr7x+e2RWmZDEnmVjYWcKEvNXvfp23TNkxf/q4Oh+P5Q4lTQ+2836ZLGI7SakxRttg9Pre4l7S589P6+hWd9cPBWsOsNKl9ugDKNt3C4QxVlIbpcvGno7bO27Au835/f/75LznneL+F42m9fBdFpElb37YFWNBYqIW6ARso4CjsXOBctbM5bfu8Ds8fuez75dU/PLdtq8DD8WH69uX88rER3X77d01+/OFHabzPd43CpGpMh+cf7u+f87I+//mfa4777RW1U6TyupB12ti8LVDZ9LY20L7vn07L11fTBa4tLRc7HDWo5fYaTs/D8TTfr1irGJMu30Hr7uGFWJU47Ze34cNPpFTOGWpCAXs85bSXZdJh8MMBRe7/+A/Rajy/4DhI2eN9kVJrXpW23emBGRmBU0zbZH0PihAVSd3nm7A2wQm3VvL48Bi3DYBQa+tdzUWYzdBJqvv0Vou4vuecSm7hPCo7rN9+c8djTTsqYzvXYgYyStN+fSXd5zT54cStIFA3nt5+/evTH/6c4hbj7kiT9aRAqsTlFh6epZW6b3G5+6dHzEiKpPJ2fzOHg+lPSlGb76UWZU1NsT+c9nVue9RdHw7HWlu8vYGyw8NzWq5puYbDh5q3fbkPw2NRDJlt72PafX+Kt1eoMDw/Ttd3RUYpza30p4frt8/deEj3RRR2p1MtrdVUU9RGW7J7zVrbllY/nnNcre+FmZwrJdZ9645nQErzTEgALAzKh7otbjy0uG3z7LuhCataBXFPezidOWVh0MESKk47KKq5AKCAtBztcPbWZRFMewNWxhJgSam1+jsTwABSq7Fh32cEHB8/cMkpzq00BMkx2q7LMYYwkrOkFEjLy1Jz1L6L22K7nlhiXGzolVLaeWbgnFrOQFShERmixhWUcooo59X1Q1n2XPPDx5+4pentLXQ9i+R91dYp5znugti4IhmAqrXlxtgEkBkBWGLcrLXGdtJSBTHWG6XSnkzX521quaJWvhtbqWVbWGOLWWltx7GmHYA6H+bru3baDg9Iumyb70dUbbnfed8YoTs94O9+jK5jgJaLcBFUWisW4lqlFmVsf3q6v/+GZLRSIrk1UMaE/rhc3lFr3/myJyFBVqwEGxMpMgoa5rKR0Vght6IByRhuhZwvy2qCR8GWdiFEUAxA0ICIc3OHPq1RsLnQt1ZLTEQKpWoXmEER5RLHblymG/7wn/972pLrvbN9yTugqiUBV1CIZEI3gOD8/t32nT88pXkqNRKz7noSTPuqkNww5BpbaQqhcYMGDCyVQZGxBoVZdBhHbq3UjIDAjblUQS2ktAainKMmVfKGiERKGa+NjutcSw19h8qWHOX3CcQphZpLBiAihcAiTUCREBMba2qpijS3FoYxpz0td+N7UqaWhEoRKeHkxsd8v3Mp0IU0343rtNNlS87bJmJM10pmToBUUradBwHjHDfM252UVUoJVzSeayTjasmtZuuC78fl+u4fnsq+17pTytoFMqFJBmh1y+F44gopLoqEjK8lo0KnXC6FgbGxH4+t5hIjt+o6X6oYY7m1VpIyxoauxH1+/37+8Isg5rQRCxrnupC2GUhLjpXFdr0CKCWTMa02Eq6lKkVkTM2prIuyHhVxraSM8kYaoRLgwqbTjWvNyMTANc4mDNp5VLrOU2VWRKi1P57StiitsNTcivEDp5XcYI0VUmWZlvvb+dMvNaeyLyzgXNj3lYwZumFer2m69+cPxgU3DPvtUtPGgAoRAHKK2nQmuH2Z+uNDXCajtbZ63xKR6c/nOF8BDUBDAG5sXIhl89rVUsAaaE2Bsn23LVNZl/702GoGMuF8qltWg2nzCqAYRAGCprzc8x7D+Vz2bMYBcmSh9XY1RnXHY5pnQe0Ph/160X3nlFnvV92Nfe/WJdc0K2NZwA2DNXp5+2aHBykFnHJhkAbX3/7dj4fu/FK2W45RhEhqKUyajNFpW4enD7cvvw2np+58nC9vAnT69Mv3//V/nz/8PN9ey7o476g7trJ3h7MwNG4tboIQjo/b+yuXpPpBIYVhLCzb5asznSgEJjf0l1//dv740xZniYmZtddAxrogXFwYY2XFnNPqwqi8yetKxqb7PZyPxnbL6zdABGNCN8RlVops16/vr2nbDp9+qDkRIQC1tCrblX2PKT7+8scu9F/+x/+tDyMpJ3kujAZEBFGRUj5vV9P1/ekxrjuXuezNn88IyCmiC/Hy2p9PTbjMGzhT94zC5FSZ9/HlZb59P374AyPkyxtoo4I/nF6+/9v/1/ZDLcV2HaGaXr8OD0/z25sxxg7BuqBcl+ZrXraHP/5lvnzV2uhwuH/+D2M7//BojFleP+twUApz2rlw2+bTH/6CWm+X97ovDXWNK9b6+8ss19x5W20HdUNWpHSMW+j6xuy6vomYVquirju//vZvGrVwYkA3HLrxabl/J6SS9y4cUt7TcldoqNNSUXX+8Phh+fIbWpeWWQDD4eiHQ96W5dvnp3/+P/O2rG/fdBj6w3Hbl3qfDp9+iut9+f5qx0N3PNdUsGyobaotjEPabvt98cbb8SCcm1CNq1E61iICCsgcx2EYt/drlWZcaGW3/amVtL598yFUIhSrNNcYS44AeHh4FOW2t69oNZGWkv3xJE1Aq7guvO/d8xOXsn779um//Pfp+z8ADRD74xkF5rfvYRjnt6+Scnj5yBUQyvz+dv70S0VRCIZcVdyWtZSivcpLBOFwPNSUTX/EkmurDGz8EC/fh+cfttu3tifqhnAYlq/fzPFolGZBQCDEuC3hcCzrzpDdcNqul+PDsyh6/fd/CeM578s+T8enFzsclvdr9/gozCBtvnx/+vkvUnJrktZZWhOj8jQ9/vLn9e1zSdk9f9S1mPE4ffl6+uXnui3cuOXEqOX3dZAmBJXT3j++gLT7ty9tT+NPf9guX6wK4CxJm6e3YXgqNQsnbQelgUjt0zUu8/jyi7NBrCrzXGvx/TC/fRlefsj3KyhDypS8ODf6vs+lIlappaZaWwn9Eblsy+L7Yy2rGY777WKCBdWFYVguryXu4/EhblNZFjuOxvXbfJFcyVnjgvZ9WlbUQIBobZ5uDz/9aXr7CilJCMZ4lqrJlH3Jy51CR4hKu1oLkBgTWq778uaHJ9KqrbdSmuTknz+Fr+hJaQABAABJREFU4bBPb62Wxs0orbTPcUZ0duzKMksT1fU1R+vc8vbWvbxo7WXfKrfWqvUO0JS0pC1a67qHY942bex6vYbjeb++1bSH44OQ3ufr449/Wu9X52xcJ1JauZ7zVhC89ft9tp0te6ppO/3wx+3yqn0HXLZlDuOxpYSaBFWNKyJ3p5c0bU0SsIBWhGS8q/vWcgZSubSxH8WZss4sZKytXDA3QVHGImmAKr8Li8IIWgknZIz3iaxWzjJXjrHm0j0+S66lFZImoEouIM30Qbuuras7HuoW9/mifWilhf6Q13tpMjw8AtcUt5ai7vo03QgRQPnhAEpt93cUQI3YEJ0zSue4KOuUC3VbEYRC4MotRwDU2ggLEuW0Iilj3L5OxnoWsMawVpwLoYhAjLu1GtA4qwWgNEZuXEQprNgUGG65Oz0t718FlVIGlUYpQKS1X26v2niQxiKci+263zHCvE2u62vJRIZIKe1YtTIttUQ7jgpMy5uAAAP1vQFVyhq3rJ0O4dDKvk2TsgaFXBdKLiJcUvQ2qD78fmYrqbWmSAuBVkZbsy8TNDRBg1DcV2uDVjqX3LhY33fjcPv+xffHfbkjgtY2DIdUUouRpQoQCSExalfW1Yau5KgQkbDmwgDWOnMYEVBaTstmQ1/iTqR034OwsrZM074trhtBGpfKyIjofSekctwJCRC5FhG0nc/bCohCqMiwSLC21tqk1pRElDaKmVFE2UCEJW2olFS2Q4dVUtwAUJAJEX5X0Ftb1hmUMcbWmiVX0/X7dlegSEFKjVpFo7Vxoff3+w1//Of/Z2kVuPr+iKSk5NYYCJAUQ4PSTD8gcxPGWkUpqZUBCTFtSzceS0ncmvUeibhw4ybM1vnGBRmBoJVSciJFSEqRVl3X0salAhlrTKsl54wIxlkARBEG1VpU2joXUtxQqEEz2iqtc9q4Cgv3h0PeU4MS+mFfFq00aFVz5ZK64dRKYRQQaaUCsBuOiJKWWYC63udYyFmppVYhECBUiCVHIUUCpKlxQ+WgFNbilN/XuT89lFy4FULct9WEYI1plYlIe5+WO7oQ+j5ta1umJlp11ikX1/l3kVmcZjsejHP7MmvrsZXK7PtjqrFOs+58Wmffn1OcNXkKClNh44hZtGr7YvtRKb3dLjoEoy2zgNZ1uZPrW1rdcECksm/aOQS1p5lzcdYxANHvLghlbd+45Fq57Mo4aU1Ka2U3w7nmFSr3D0+COs4XjjtZLUor1ymktC8AQEpDKa1VbX1tGVHXvBsfuuM5xd2ZwCh5m9O2+qEfxsf9folxJbTh9NiArXWt5JJ3ZCDr8jK5cYz3G2oFLCVl673q+jrPrh+LtLYvypjWQIfOhXD7/DcReP7lD4RufvtGzkmrwM2EYMMwv783yd52JUfgCqbrD2NqRfZknIsxKgDR1OZVDd77/vrbX+1wMKZrnBGh7qnVMpyec0qkJcddaRsen2WP+zajMIWeEPZlCuNJK4rTYrueUND4VlMtxWrrxuP1yz9M17ku7JcboGjXC7S8rcoaEzyJ2u43Ow5+PK3fPvvzY03rcnkfDsdw/pCmW2sVFJZag+1qK93jc1l3RgYuwQ3z9Vtt4EMQRBAM4zBd3ggVadMdTnXf729fxpcPoBQvGyChxu5wur1/0yzh/Kz6Pr+/ztPV+V47j1Lm68W6AIqMD6Tc/bd/B6P78KAMssg2z8PDGdEgUc270jbeb/78WMrO6z789AcsOe6Ltv3y/dfjDz/l6b5Pdz8emQBzrUbzmmxvu4enumyt5TjPw8vHtGzb/W14+mjDUCXl601EyGqrjepHYV6+v9q+C8Pw/uvf/TC2UhCUPXay7kIoSOPDw3K9Nq5lugvI4eUP7uhvn7+V6Raen34vStP9SIDr5VVyPvzw43q9cioCtR8e7m9fzHHs+1OKSVCWb1+G5xc7HASk7juiqtsCwv3zB2rQlMT71fRD3VbrevLm8o9/PP3wU9Naa1O2VUptwCKCjQFYuN7fLta5MI7a9zaY+f1CBGnbfT+MHz7WnPO8TO/ffT92x9N8uVpvTPD379/741gLj+fHFPdtnbp+FMYYF9k23XXdcFyv72iMO7/wctmXuxvOYTzu2+qcSVvkVlspCNBa/vG//r9rnNIerQvr5S3Nt+549seH2+e/U+jLMinnjAvr5W14eSGh669/Pf7wCYQas+/6HPe83iCzf3gyw7GlpRRoy22v0elOB1ticYex7pvpx/T+3QxHIAABaFWPZ0xxvr1hK4Lkh7No1XLShqQ2HTzXxlxJBQRe395PP/64Xl5RIbpgXXf99e/KmtPT83qZ+sfT9R//luJ+/PCz0qbEpbHY0ElKuh+YAWpVRr19/sfx+YUrp+WurT88f5rfv9Va3OEsORJSeHxav31rUk8//jHP95R3Ur6mGYV/x36U0szY9+Hy7bN3XtnAwi0vZIPR9v79i+kOWknZ0+HlU9wmRjCiQesW1/X+3j18OL48z7cb1Npq8ePDPl1BCBUfTo+lcWtc41LSrtACEkDRvmutaOM0GTu6tBcpeXn7Bkpbo4RC2u9EynSHui2s9XA4odQ9RlXrvi7d+RGAje2EiLc51aq1RaPL7W1f5+OPf9a+i7fv92/fjk8f8rq6cVBh0CLbupQ4HX74xbhw+Y9/7Z4+IEspZf78V386k3GtFGVti0kNQ913EvbjYZ8XP/TD6WG6vyrloFQm7A7ny6//gSTWj93pvF7vdgiA+v6Pfz98/HFf79z4+PActxj3ZRjGUrPWvqyzCg5YoHFrqZTmbBADec1ak+u7mnY7Hu9fvxIad+jSdEPU4XjKKVrnmBVpCsdD3ZbXv//H8PhBUNflKq2qrgMip21OO2jLuaBirex0ez99/NnYId4vNa9kXK2Rc+7Oz3mdrevQmzTNAmgVpHk2XQ/OIFjr7T5NeVmG56cGUqZbac13Iyrk2oC5laIMCRLnCiAhDJWoxV24GmNzKa4bAaSWVPfd9KNFWNc7kCHCfZ2CDTj0qqA99Fh5S6uULKSQm1K+1aT73veHvMzb9ZsfH5XVXGursZVmrCutElCcJ+Xt8fFDjKmmyOtcAQ+Pj6WWusVaEmnVHc95vYHtiYmhEjdmMcHnZcGh53VvUpQynHOrMry8TO+/AdPjhx+327Uw+3Fw3bDcLlKK7jrr/XJ5I1DGOSK9b/fh9IzIad+VNsyMhFCq7Yb57dWNXa2NlK5xV4g1JwEk65VRKCiKiRWIgEZpgsCtVCRi5pKTMkYbB4KcVuU7ICnL4vsxp52lEhryXpPZ7u8AqBQ1AEIAkFpZawK0yigUKnXXpPK+2y6g9iC1xlhLtaGz3qY9AiJpElBQM6ckTVQI0kBUJdGAoo2ppaQadeUwnooAt0yAcVt8dyh5967b04YM2tu0J2usdmG/vRnjKoLRaIwvrQIias25obQqzRCB0XFejPVKSRPUxtacQUT7wNCMMq3WWqvk1AAVotSmrEWjlNLpfm8ArhutNwC0zRci40IflzsAA2pSBpCAYy1MCkXY+X6dJ0UIWmvQgq01cV1XthV//E//rVR2fUj7SqS78dhyzjXVlPphFK3rvpHSNZVWsg0+lWKsVcqUvFvnWYQbc4lKWW48PDzE6b7HzfUDCQiLGw8islzfFCnjbElZSjVjX/a9lTKczmT0ep+0QiClyNYSuRQhQGsJSCud495qNcFDq8xorGHS1Fqt1XW+MEtj41yNCVpiImBF2JTx0likVWBFCpGYqzG21oYooEgrm+KqlUVAFnGHsayLcENlEYSrxOWqvXeh39bZdaGVWnLpwsDA3Ko2AR3WLda4W98JitKerMnrlGM21iuNpEyO0fahMdc9IRckZbqeS47TAkoOzz8gKql1vb+iCdpprY00KXnXLpS0EYAKQ9lWZSyyKKOX60U5Z41i5nB+TvNinBHQeb7o0AO0uifVD1JrLZsCA0qVHPvDedsXiqkJa2NAaU0KnNGIOaaUNt8PWgdoTYKVPeV1ARLfn2prUJPSCgCECNwgaas5EjdhIOdrqbJvbjywIa2d5FRr4tpIKxQgF+LtDZzrDw/k7PL9mx/6VtlaV2o0boj7XaGqKZI71O2q0YAmQNLGirS8bOcff6wl397erA6qN9Qk7ZtRWAXqtpB27ngE0kqZukx66Mq8CjKX0kRcCCyEWofQT99+E8XD089tX1veWRQhIIgOARTFdZbc+g+f0jrzPCnvfBiXbVKoyJhWirNOWHLauFZzOHCO2g11W8jadL/r4FnY90PJWQnvMWmNxnddd0oltpqPzz/Nl/f9/Ut4fCrr5I8fwtgtl2vab4hEJljCbbr3Hz6mZVakhBlRKcJluZ5ffqyMKOX+9TfbD4ZsLomMdt1Y026dT/MkimpKSmsxTpfUtGkpdYdxWzatzT5fj8+f3Pnx9m//g3xvu+D7wzZf0rIaZ5Uf+5cXYpx++491vpx//hMKb5erMrZh877T/rC+fh4eP+Z1vX37W//4ZMMh3i8iDY1X1vm+z9sMqEFrWe/u+JjWOafsXWjSuBV3fKDaSt5biSVlo6x7OLY9pzVy24x13FrlZl0HkoGM64a0ztCk1tKfX0rbOFWuWRkNhOb40IfD++e/t7iH4wm0AhPy9Q0akyJjPXpbb3caD+eXj5//5/9llHXnE8ekrauEwfr3v/9teHoUbuvbF3t46sbx9v1rN47rvo/HU5yv2o/CLCjn50/7MrV9bzVp18f5mvM2PP1MChSZ/f42Pv8wX9+3++3Tn/9LLDvHrcaonSdSDLy8fnXd4A/HHDcBbYNvJWGrrRYKIwhzqWWbG7fzx58FcX79zTpvutE4n7ZdK7OnRHlLwIfjed+j872xev7+Dcq2l3p6+ZTjPjx+yHFJ24Y1plidd9KagPinT21bmKsmi97s9zsJkHNK6/X2pp0dx4dtzWSklYKoEFF7Bw3regNjABi1zmt0XYdIjVqbNlCkvOeUa6lKq/Hl4/76LUvGnEF7HXpjvOu713/8L20dltKUHR+f1t9+3dMSDg+AQFoZZ7fr5I8HqbWsy/Dhx5LbeDqt0+vyehk+fgAWY/zt29+OH37KKUItIoikcs2ddTHGVveuPxaAltLzn/+prGtalzzfmFQ4nuLtTZjAgNa+5Swtg3LW+/V+OTw8b9uCVYbTeY9J64bKbe/fDz/+FG9LWiewllodj8/321sInQhgcAZxu16LNBN8fL91Ly+kHMf78v6mnHeHB04bc3O2M4Mnsl/+9V/Gh7Ptx7SuugtQWXVdeX/PLFqJsIDRzvaNS61MzI3ZjUONq7ehIEHeuRVQQWvct9n5njnnmJXxXLLvulpzXLc+BDUc0nz1D8+6qdK29f2drPPHE4G0lMs651pQ6PDpw3aZdGcVqTRPfhyYsdVqvG+t+vGpLrd1en/45Z8u3349HE9pW+P0rlyoe1ZG+2FspSJJWtb1fjn/8s/G2Xj5St2Bat3ul+70aLu+1DZ///v5059yi9CYAFutwiAoUqNSulRUTmnTtRyVNcDg+66kHO8Ter1eb93xYI3Je9LWi4K8TKSN1np9+26HscXNnB4QAZk4buAMgs7bQqQa1+78VPc9rRcznrrwKFi3+xuXjFoTIJCyro/TFVCsH+f7O5EcHj/u62zDgTlv72/amtD1Mcey7YeXT2XfSythOCKptNxAaWd8qluZ4/DwDEqEeb9cfq8yMUoBGdS4zvfz8el6e20pH15e9mnuTw/7PAGAdl3ouiJVtgha0v2O5BkLsrJDV2NEp1uqXLIhDQTUnwh4ubyKxrE/coqxFrIeuCpltPN5uad5Gh5fVOi55LIvpFzlPD48i7T521culaGR9cPhWCvndQElAFjWrX/5QEAt7YK6cqzLevjwI9eStsV3Q+ECjWvcAMnaUPa1ltKdX0irEjdUqm1zKtn1B2hc887CSIBklVLM3FigZaO16Q8MDAyodJnntM+27wkUGd1aSfNsjCPvkRRIU9rG5aKU1V3P+15qFgbbjShMIZR9q3Hvjue4rloY+w5EjNI5Z6i5td9JpF1KDecjkm21cE5EhEglJ0Qk4zjlKkWhRqM4JRV6RZTXpUEzJigNwlJrRlbkTEtJGe2GY01xX+5dGFtt5LVyId/e0DghQywEgIZazqVmTVb3HkoBon3ZtDWtVG7VKCWoWERptV4uxw8flDbbdCVlmEGp2pg00J53qE17TwqVCVwzgqAyJLLva2vVOqtsBzXH7U66C12fS97vVxt8f/yQ4sy1GudaLZWZGmvvgKHUEvqh1qK0K3EV4d+zT8gNf/zn/5ZSstZ73y3LFQCADCkwZFPcTfDEiiVr51GQRWqJilQpxfdjrUkEhJmEa22tVSA0rhNpUBlRci6IYoxtItpaYGk5NRAQQaWBG4gY3wNITVlbI0pZrUosLGyMaUJYI1pTS205h8MJmRNHI7qV2oCNNS0zQ1VIytpSitHO+JBLlFpBJOccxlG4tiYaKW6z833cd1RkjBERlgZCWqtSs9RGWrt+QFI1RRuGtM6tNWtdlYalun7Iaa+tOd+ldSoxDY8f0JjGVTVuLaG2NUdFmghKY629oEiKtuuYRCqUfQHS3eFEJCllaSJ5YURtQys1xi04Nzx92KYlXr93z082jNv9RoJCsk1TP57C6ZS3OaXMKXFLputRiLkAICB14yGuCyIp65mLCEBllBr33Q1Dd35Z37/X2oyzoNAY33Lhuhs3pOlGnUdUNSZlNCBq45fb6/njjwIYb9fWamtZF9bnU6vFhB6EW64C3LgSizFeAEpcdehVCG1dc9q0c9p0AFDWWxPx3ZG8abmVlPp+iNtkuqHG5JxPcSFC5QNqLzGnsmqlao6tkO6VQYhb7vpjRsbKSNRqAgETRh+6eH9LcQ8PzwRY46qHoybKy5Tirqwv24IKIQxOtEBrXIWb9a7mBk1yWgHx9OnHFLft/a0fjwXAHY7xdrHG1ZSNdcv9VdlufH7Z7xdApbSWWvM2kfP96SXPVzOMaV1A0ITApRqrG9pW1jRPyllel1TK+cMfKq8AFlHS9WYfHqbXX88vf0n7vZU4jOeUYltnMwxkvQKZ7vfh+JDzWhsbEfKd5OSGYyqbIZ/3Tai1uLPw8PJT3aOxBrTe3y/OuXW5+dMDKiNx1daY4ZjmSWpV1t9e/9E/fbLG77dX0/XGuPv7m+Zs+pPqewJJ9wmMVSiknbE+rbdWS9lXMwzOD6nUYTjdr1+09n7o8nwDFjRd3dead9WN2Nq+zePjDyG4+f4a+lNpJc0zKdHdQ9turjuDanGL3cMTLzNqe/zwYf7665LqeHzcp1dn+hQXfz7lbW9lJzJKayJqhWuN/flh+v7F+x69N96nabL9sN2v0Lh//lhLifdvw/FxnXdFULbZP//Y1rk/nfZ12+8XF8K2Xh9efmnIBFqF7v3f/8UO43j+Id6/Kef2uFnjkLTveklxurwWpftxFG4KEI1ukdf7q3VueP6IpPK6co1gPbZcWuUCJNUOB/Jh/vqrDwMo3WoJwxin95Ky9l7rYDonOe/rbpxHFG4txlUrY5VJcReN3oQKYIPfpncS0t0wf/syPD213ErbPSl1GCFzYSlxDcdHq2TfUmvVDX2LmYk4Vxv0Pi2EYg8n2VbTH9DqeLto7UouZLX1Q83bnqPXOrhuzynHjFwNihlPOW5pWWzXE4EoXVPpT6cci4E23773n/5cl9f5+2X44ZMDtc2THvr4/t4fzlmas1a7oXCSWvf5HsKojE61UGtAKnQ9A7AAp4ncqS3XZbkfn16W22V4enbWzm8XNC5vm9KQtw1NGB9PzOiC3+a7NR5B0Drvu/X2Or2+aqXUcDSdx5zSvo8Pz9PbtzAcSslK6SaiSad9JUtpi/3xgcse10Ubc/z4U4kRFS5v74LQdT0TATTSDgHz/cYobjjMb69mOHRW73vM26wVnX/6836/xC2GrqvCRod9m63VKefD+WF+fwNm2/dpuunhrIi3uAc/usMhTlcEImNkX2IqADI8PDQhqGmdrkQGFcRp6o4vwKV7/LB+/YcJnR6O87dffT8AYol7zfn80y8llf3+ro2tpZaWx8ODtpa8XV9ftdHggpRESI1LmvdwPnOtUlJtQkRIjbdNlEOGdbv3j89ambwu3TDMt6v3vRmOjcsQhshx/fyVeud0xwpqilgSuh6kikDjhlxIOSZFabOnx+n9G2ZExVpp//RU1lhz1CHUEr0PedsZpH/4ML9+ZhHtTOhPZEy6vjGiMHDaUSsAagw1Lf3pMaWEXLXxFELbdilRQIwLuVSFaLogZPf79y4c43Q7fPwU932d37BUG0668zllaVVKJOP6x+f1/VutLRzPStM+T0aRCUMuBfKuhmO5T2R16Me3z3/v+qPvh1YbOdtyystNlDMItRTyKk0LEnXnJ3MY99fvqHXZovKK9yzGGBNqXI0bRHKpyWiHhMKc73fRBomUIhX6NN21d8p3eZ2wNd11JLpxqTmhMlBS3rfu9EAgMe7Oe1Q2bZtWat8W473WWnfj9v5KmhCRtOOaBBAEmjQ7nLpxSGts+1RZQMQHn1OywQFTnucKQszKWmnMJGmewukRAVtNbd/ZuuPDhxr3GKdW4fHjj5ff/qqtQuVLXEP/gBZL2pDIuO73N6XSImikplZFWcdlBwZuoKza1zWMAzByyUQoALWJ9pZYhFSN++8+L1IWoeaSgZvSXitszEzA22Z8AEDmykjEVRoigO67kjIqscbnbTOhz9tUUnZ9J4Jcs3KegGpOqKSm6nyowiTsumMucb+/kTKkjAs9MGdOFg0j5Jy9dzkVVKiRai1AunHThACkndmnxXgjgBITAwMprYwA1Ja11koTAHKFvNztcGBA5ALWYRUymlupcdPW11KBJNi+gbSaFenSsiaVUvJd4CYcIygkbZmbsQE05WURFjt0LSXjfBUiYQHO2yog1nUiJS6rstaZrkImraFyq01pXWv0tlPG1pahiR76PE/4w//x/+JaW45hOGrrUkwgzVjDAgyNK5IiKQlENa4KkQlIGUJEhTlmhWx8X0tGAD+e9n3TwGR93GZhMd63uDZGhVRqJkAhHIZT4Vz2zQ2nuu/7cvPDCQxSlhw3APKnQ1pnIrRdVxtx2o22QpBzVMYoMlrRvu3S2PROa08EhRsW/j2kleIaggegUko3PMzb1RlLpEFYUJBbipmQBMX4AWop7fey/0qEWulaUm1MgFVh1x0IeJtn0mScVdqnfSUg5ma8V6RS3LSiuMxgnNZeakSlQaGgIpG0r4YIlak1kdLaBIbcqlil4rYhoT8eyxKZSzg+lrKLiLTGKZp+RGXKuhjrmZiFfRjLvgBAq1WYAcX0R6fcvtxLjd3xUWper7dwPtbS9tvl/OGTEMTrFY1y3aC0K6VwLSikrK05xXUmhcb3dV/7hycgTPOkrV+vb7+n2RSp1oq0mtate3o02jAorDnOixsPkjMTtMSkBRAbM7FUxOOHT+n9xlgZxWhTSyZFfXdelqv2Pq07MBtjbN+lLXJNOoxSIwu1mhGRayEiREWKyQRpTQDKOiMpMxzKdCNrwvkprUuJm+9GMwytJK19WZZ1upMxROLCUMqGGIwhqRm12+O9CwcGKPuurMkpHR4eWIBzEiaBLEAtxn2fhvPHUmLbU9eP4CynGPddW6Otg8rkDKeqDIrWREYbm/cVGrcc83K3h7MQxXnux8F2Y6kZayslhuPj9PYqUK3Syo39+TEt17Jv5FzbY/f0wo23+zcTjv3hNL9/49ZEmlW2UtPi/OGY4gy1mc7v605aSc7KeWbpDofauE43JkJB33dv3z6//PzHllKOSaCR63ibt/vUPRxbzLrvh+O55RRrlZII1Pr6pX94BuOh5dYQNJMQalLKK0SGuk037zvt+/n6qp13NtzevjjfuW5kLki0T/fucN7z3nXj8vprf/poj33dt/n1+/D4Q7y9bdP18Y//tL7/qvSQ00y2IyJn/Xq/meDOn374/vd/hMNRaZXut+50ylsEAPBGdtZOA1SFpiFu11etXVVw+vBpv93j9fX0wx9zTHF6D4/PnGIrlWuRUvVhDKdTm+9IPm6TDZbR1Plm+uP48LLc3mNe27YaG2zXlenaQJTp3PnBNNzn9yaA0lLJ4fRoSO3zDZTxoY/zLU9z9/JStx20llZFQ1tzfz6a0Ofplhv74Pc99l03X9+Hxyd7PO9ffk0p6m7g2rTW++11/PjHJm27fLfalrgfP/yYU2y1AKDqurJvBLzebqjQd73XTkLHNQHqtm+lpZc//9fl7bWmDUAIIW9zrez7g+3H7f7aD+fE1Xub70tuRWldazFK11zQe2TOe7TekHPQpKS1peT7o7L+8u3voXtwp563jclbYtYKaqncXHfmskmt+76P5wfTDWlZat6IbKtRCVek8eljjrHERSFxLqkma/1weliuF220O565Nmlpfn1z3TBfr2HoW4l6OFJNZHxOCRBD8K2WkmuV0vU9agOs0n7XNmik7fKuD0eDNF2+H54/5bQv19fzyw9ccirFepfW1TpHhkAMSt3X3XZ+fPz4+ut/QGnnjx9Tk+39Kyg6P/9YW8nbut2uvg/h9GJCt339DVyvnd4uF+0t1IpEedtNH1rO1nkWEgIFFOOOKZrjyXi1LbsBUlblBtaY9fpmSKlh6Mdh3RPEHbTa53vbsw1BoIHWVAU0+fMzCQgAIaxvryLVP/5gCNb370XEGsvcuCVnOnN+KPO9ZVZON2lGcPzxl8s//p7X29OPf5yXiUsK40NcrnFfjepYCqfUWuuPx7xt4fGJAbYv/+gfPwKysUOKU8vVjWdAKdudyLCI747b9AZaS+UqfOiPcZ/TdutOL1LZjh0LrpfvoTvVvLuuTzlhTqJMOD/s0z3Pd98NyodaIubUBIBATFfX2/j4Id6n7uE8vX0v22qCqakpa50NlTnvdxN64zwLKqV959dlQ2HkiqhAG44TkCcUBgJNXKrRNtV0OJxyXEtuOS42BGhYWyGlmYtSzgaXUxEu3XBqrQi3+fs/+qef/XDapndeVnt6rGWz2qSy7/c5DGMpSTnf1lU5X+N2/PTzPl3n16++c6o/ATdB7MfH9fULozjryYdaW9pma0Ocb/3p1HIlo3OO1ASNYWRVtagmACCgQ6d9iJd3VNSQlUCcp248l1qU1q2JtEyMFKzSqjXW1mk06/zuD+eyrXGefB+07fb72/j045buwAq4deO5LPd1WxQa1XkAqtuMRIq4VSFFBJTiqsi405lLVs6jMvH21gDGx5e27+v1cnj5QM7X6bbl/fkPf0lr3JZ3aM13Z6kpp1VEa2Nrjdb50hrUmKYJwJAmVIDKQitoHAsZi8aGkjNzbaVorY0NzA1RtZpKitZ7QQVSsdE6v2tlTT+wcFrm7ngmgLTOdjhAy5kZKmOrgoQKFanSCiCGcOCa9+UOQL4ftAtpX0takQyIAAjXYowen3+eL18RjdJKKWqNa83OD6kk1VqVpoiU9izcSiSteItgjCD8HluyXZ9jbLU63yGxMX6+vgMIIJLStfB4ehRNNc4tZqUdEpDWOe6kTImbCQFRtZK0NgzSatZKl7QrsnY8cK1lvaM2ZJ2wlLQjibWh1AaARiloTRTWWhFBmpA2pDTXLMhamVIaYlNEwFiZiZC51VaUDs6pxsC5SKtAqLQuKUljPxxSrq1sGg1Y0qRqqfjyl/9qlC25oHA4nEWYa0Wlc1qVdq1k0uSMyzGSd4r0ts4KqLaslfLjOdckObvQrcvsjGFunItyTog0UsoJlZZanA+5ZoXYhGusxmrSel+X0I++C7fXN+Od8Z1GKa3mPXrrq0hLSTnr+oFBsLW0R60VC4sgCDMLIbSWBJQLPdSccjHW5BS1dq0VbTUp43U/Le8EQspqG5RTNTepuaRdGeOPp/XttTUOh4OwlFoJ0FrLNXPNqDxo4laRQAmR1pxLRtGEOSajtHJBCKCJtNxq8f0BSaFWXFqMM9RqfU/e1ZQQQISNCbWkklL38LC8v2pl/PGklNru11qytl53PXJdLu/We0IUEFIqbTui+OM5Xa7mcAinx3R5j9ukjQVttbW+G/bra2ki3H7f/5aU8r4P51NcF2QAreO6OOdaq8o4AARS2ipFptRKNVI4IFdAzIWh7AggpJXV2nWqttzy/P5qnemePrW4tCqgsBtOpTQgaakZr43wdHlTJmjvcoraGD+e7p//bnzQYdjXG6Gyna8xGetj2r3tUorWKetG4LztqwJlun6b3vrzi/GHut1bFVSK04qh8za8ff9rMGPjrMmC0/F6RdLIVXuHPhAZhbLfb7Vm5ToUMf24vv3DH1+Ozz8s338TIH8YW4nr+8Wdzvvl1YYDWtPi0h0fBLQZxtuvf7Va2cOhxb00cF1f5ksT8KdHqVmjvb7+ox/Ouvd1j/v9RgrC+cn4rqQ9btF2rqUMSMfTh5zW+f21f3xkIKNaTaydS/sUp3s3nAtX67sWt3h/988/lrg567SzKRfeNwRF1puhz7dXVEabLnMyxluFy3RhIaM1aNf2RQXXthV0QBAicofz/Po5LveHH3+R1qQBOa9I0p6UtSS8LrOCxozheG55Fe2UH1XaBKHuK7quxZTub93LjzXOJRV3OJPWbd+0s9r3ebkpbfuPH77/678qrib04/OHdbnxttnDqWy76cL05QuOw8Pp+fL983Ac3fFDKSmvq/EaGk/fPrvzs0JSUs14ev3rv/bjCKSNDTlu559+2udFWbN+/U07a/pjTnvdV6s9um55+2qcEm2s9yQ67ks4PyhuLRUQcafTdr2ovuNYl7ffhtOjNq60Nn3/NRwe/WEEpBb35f2bPX86PDzk29u2Tg9//M/xdinL3LiRN9af0/J2ePwQ045ZCmSn/R7XNF/Gl1/IOtXKNt3s6VFrVe63bb2H8aHEhayXuLdS7TjUJmE4LK9fQZq2PSoirULfb/NcarbWQRMwpj8+b/dvLW1mfLEe12mq2+ZDrzsf7ytq1Z+Ocd5JUdln1Fppmi/XMJ6Ja23Zh4NoXesOpQkLkGhtl+n68vGX1GpaJxDS3gAY4NqkxekiFcfHR9udlsvX/vTQWmm1+XB4+/LvP/zlvy7v30ERaWpVEFhE17S2PZKz83R5+ulPeb7WXHwY1rhA3PzDU4459EdFvF7e/WGMpSmWruvX6aa7zgZ/f7tYo6S2VDKRGN8Tizuc0nZXOsR5OT48FGup5G2ehRtjNWQ//PCXZXrd5kmAWlrIhLTfuuHYGFtc/eHEjZGEtJ/f3x9++olz2acrWWNtAKXiMpWc+9NZabNcvhnXa+vieu/6U8mRS9NWu+EAUrZ1bbkSNBFEwjjPyltuEh4eakz9eCo5OutTbXl+HZ5/ivcLKrLdYZ9vgAR7ZFXd8LhfX303CGqExtJSLBg3dT4a5e5ffzt8+ISopBZ7OBptS611X+fv30znnQ9pX7TpgKRuewN5+OGnNF/94XG93UrczfEw/e3f/NMnSbsig9am9V5b7cNA1qrQxetFCEVq74Y9R0uA4dhyctZcb2/j4ZTWZXx8ydsKSu3zrLSpafPPLyrmZX4L50/Erazr+7ffPvzxz7obscQqbXq7aEJ/OMX56vrjfnvToRv68zy/ajOQ1VBbybvvj4owS9VENadluo7nD8oNbb/uSwTM3fi4bQsxWt+Z4I3319/+TSmnhhEYOcXWWqvp8PAh7veWi/c+V4Gy6uFBG7Ndv6MJWikGybeb7nsEYZa6zWKt1k5rczg9Xb79Vmt5/OmX+fKtbLPxB3MY8/+Ppf/YtiRJsmtREVFubJNDnERkJCtUYYz78IBx8f8/8Np34AFVlVmZkRHh7odsYky5ym14daxjH6CiKmvNuW5lu6G0BESd41bLPud1HT/+CCjnX/9hzkcEIEbUSludll3ZPq5LaVF1Q/G7VNIdH9IaUBBJ2t7exo8fS8xhX0kS5tJSqMjaDmY6cg5hW4VyKBi/B4VjahK0sqbvt9uVKoOy3AKhElKTkmmbSSshFKAiidhSTolJKGXi7ZpDMg8PxBy3WShl7VgFlewRMO+r7QeuLcWgrIspIqOAisICtpYSk+BWsWU9HkuM2CC2KBmFoJKL6gcigczL7WLG3vSn5fU3SaI2Nkr7feFWURmtTf1OWxr7cF9LjoJQGtdNU1hW1EZZ1UDUdW61tMaMjZC4ERIAsO6GFELOG+VWmIVENMa5Q1jnVitybbV00ynHxAykNbcUox/6E3ONOTFXq7rK2c+bds5Y1SoCYsqxpsACh34qMdcSWm1kOkEibLf++CSVQsT7+yt/B360oocp+Z2QGYSUirSoMeaYhFKAWFOyQ18zI0ErJdVolMk+opDmdAC/k+vCPBcfpHXGdpUzko77LYddu14Zl1MUQjCCQhGCt66vOYGSyLUUTiF044EEpM2roWuxxLDrvuNcuFYGgcTf/5phKA0gp4ZAJKUWWru4b7lEo20tzMjYmlA6h00pF1NURoEUEgQj5uBz5a4zaY8NqrauxBSTd8YiyeQ3bS0IUXNJ0Y/Hc1wX/OFf/u+aCyktpSgpoRQtl1IrQtXWSqlz8Lk1SQJJcK12GJsgWSFkv93nYeyVsfu8CSsFqeSDMpYh1VSBSDsT1s1olUNkYNIWuZYUpdSMWEtBAKE0Q2Xm5IO0FgvLTmMjIWVKeylsrAFBxe+1IhGprisxWGNirq1GYNKSGjdSpqSolBPO1pSQRYWMzKUWo40PgVsTgLlEAeSOJ0Fin2+NoOsnTiHnzCiVNVxLKTXFvTOmoqw5WOdyZpKYQ2jQJEmU1EphRIlCGFNLgVILAkAjlNwacJbaEZHfd4GEArTrc07ISErUWFg0bCS1hhzjvqHSqp8g5lyidE4QCqFyjNlvepwEiRwCOUtE+/WCNYtuJCTgAq0JxliLMoaMJlbr7YWkdsOx1dhqFcZxik0IUVtFsMNx3+9cMuYiuw4bEWHYF2Vszgk4Gzc1Kbf3r+P0CIgValxWKbSe+hx9XNbjx9+l6CH51lpYFzdOyrq47uiMG8bw/l5a0daVEFgQuk4wtpY5FW5VO8cVWw6FQYqm++N2fQcUqnfYOHlv+z7EUENwx4MAqrlUbKa3629v0gr38EMtAaGRNC36Wqvqz13fr9cXv9yUdjVHpc33lZRwRksTU9purwLEeH6I2Yf3y/DhU9qWWhgE9+MpzRflDqxMuH6hBvp0gAbJB7JOQMs5uO4ISHm9onY57sr1Utu4zS0XIqGmKc23xm18/LTPl5aa7W2JodWChKY/utNpfvuWwu6G4/7+Bq254wkQcqgoWn8+18xxuUwfP68vL8XvlZtynVS6Jo9I6viwfPm7VV3hrA8PAqk18Nt9Oj2kbV7evrrH301P5/X1jVyf3r+2Ws+//zOnsG1bXBc3nXP2zvXcIIc9hG08f0CSreV9u42nZ2yN095AAbDo+vm3n+3xwYyjf/tWU54+fvbLtdZCUpV5LnEfPv2p+nXf7ofnz2FfamnIlbSRwrYa3fFY/d6Y7Xgqfl7vc01easdh18cHAO6m83b5ViuB5BKTIpo+/rDvm9Y23q9+XXIJh6dP+3w7ffxdqJXXpYatCglxB6Uffvjh9uWlG8dUQgGmpuJ65YbueFR9v375BVs9/fG/rm+/cczm/Bi2xXU9EDYfmlLYuJUgbX//8qudDjH4vh/IuFoK1OrGY00x7Hfp+uLXffNPP/y03l5bzN3p4ftJZlWP1rSU/PKmQJvHE8l+/+1n+/EjVlnSUlKsCN3pHO73xx//uLx8LSXrfmppSXuopR0/fkJhlm+/+u1uxzHXSoxcYn/+FLc3Y4Z9WUmL6fFjZUj3OxktCUPwyW8MiLkxNDtNcbkBgzaddI5LYS2k1CmWGjeSGghFrRUF10xCtZprrYQ8Pjz7dSneo0AWqsU4ff6xptB8vr1+Gz88xfuNjLXORb9JkkCitCTtyDEqhWHzyuiUM0IzZmIorbVSK/tAQ0cVYtyncdpiFCjM2Id56cYDGnX7+S/u9FEbu97ebN+hNGVd0SpMzYe7sZ2QOgdvT4+QOGyv/nrvP33unV1DSNveTSchBdeWw8YNUEusLKTyt7e4r8ef/hju95ayPZzLcjXnD2G+Saf29/fh+JS5huVy/OH3nEIIsSxLjrsZD8xs7AhYhMBa0FgTSkVCZ2xBXN9fNaktbOM43r58Of/pTykljn48PW/vL9t274djPwzztsXb7fzp9022uK2ci+rHvM52Oi7bwtvdHE/GjUppv3sSsL5+5Qa1lmGcWAnINaUihDTO5pIgF+E60oZI3n79uRsdCZNisGOflxWNaQidG1MMKWykrRRU1y2VPD1/istSoe2XV90P49Nn//6iuiGFxQ7H9fLOrbjplPe55jo9f2Rut1//ocZDN0xxvQtJrF1NEYVu+yyMbTlL65pUomUAzDGZoe+np/n6Fm7XfppyDNHfu8M5hQBC1xzLdh+efyBleFuZsxwesp8RKd5vuuujX0lroXTYNtMP3Aig2q4P94s5Pkghrt9+mR4/x3XhVlPcte2gtRy8tBqltra7f/v18MMfYvAtrIjajD3k2oBCXDWRHA7h/Y0Jc8rHDx/W13cSLKzVpk9cADDPd2n1ePx0f/stbMvxh99LKf31DbGF1aPSWmttu325SOOMcn6dK+eakjadPhy3128Vsev6lAPlpqZxfnmZTqeYoup79qmV2EgSQkuxO579NktliDjHFIKHlMfnD7nUeH8zw0Qo/XJx56cUQ6f7GLe8LHocmDRx228X2Q+26+K+tpx1N6AUyUds2dlhXd6l7QCJQNaWhSAggchcWY9TeH9hQHc8L2+vdjopq1sulZpGCY1z8sr1+/0iiCpJDhsZ27goVI2b7bpYc2uEzFJIadTy9mpPj3m5kdBELPueWgu7jz5opZzrfViEVLmBBghxc/3IBVJYhetbyTXsqu9MfwjLrR+f9+3SUq4tadvVGFA5IQWQzGmrMSKz1K6VDFLZfpTIIOT7P/6qh8Ph8RMjl5L8/SqE1P1QU8p+rSWb8QCAUGuOkZzBWrnUUrMyHQJnv9vpXHLmuDcU0iil9P1+ddqU2iQgSMkCa0z4HYWI1agRjPbrVZBExBKi6ruWI2kFpeWSSEhqmEsajudSary9N0HW2pJz5UbScC2tFm1djpEaC2MqMDGT1ISYckCQLXgzDa3U0kqrzQjbqJFS1Ydasx66VnKOERs2bNo4UjLuAbghfCe+gpTofdBCsiIsTFpLwtaYSDeuDEyELFAKVVMFYgDIPjCw1Nq5voTi08Yp4cd/+e8SZErRGK2MK7UiCQEcvBdC6aErMbaSQXDYirWm5FhLJiG16YA5t0gkjO22+Ya1CudayaS0NV0upaaEQjQurRQlTW0NCI2kXLAWX2tDBCUUCCrciEGQYCKSkgHLtph+jPvcKgshGKXtxpx3zpm0/t530YOrmUuJedu1dsIKaFBLEUI0bq211opC0zhLo5FUChtJ2XKttUklhHGI2FIgIuqGvC7QuHE13QBC7LerGw4VGEtWzpQYpTCl5iZQoGgNlJHr5VVK3U/nPQeNIN3h9vqbFqTNUEs2nau1Fa5K2hjWtN2ktn03ppgrNNNPJXpmrq1RiyRtaQVLRURUTmCJMRJJoRTX2mpBpYQQFVABABE3ro1V10sp/e1KSjCDkAqBc42cGtSYcxnOT36+IwEgAQIwEjcznVMISIhc/Dpr40AaIMDYWLaWsrROOOsv71Jr7cZcEpSibF+hhMtVu45zZEIQCNIMw8Gvd3+/90+fao52GPdvX9VhEEjC2NYwzlc7HGrLaZlVd4BamkAhRYzJua4h1z0IpQBbyeX4/Gm5fIvzHVAxsVa2cZuenrf3t1wrtKqVbgi5sO1sXBcUQlmbtrvSoxmnuM1huWvbI3OM/vjTv9T1klJozBJF4dp3XUol7ldjjwwU/DI+njHlmFKOUbueSPh9gcbaWiGoAguinIvrer/cTd/HxSutYlxVP0FjaiXse+VmXaeHwW/BWIvMy/VduQ4ZtDVhXWw3kdOEqqRYwuZOp+wj11JTqDm1VqdPP7WYpDEA1S8blKZ7Pb+8Pv74J+js/OvfpVTSOEYkaD5sQtjxdPK3y3q/DcMh55ByVP1IQrW4SpL7tg6PH8u+lZLMeICSGQVRm2+X0+kZhfTzpQJCTGC0sa4RUgHmqqaDQpFbXt+/mX4SgLqfpJK3y1s/ndq+phxarqXk0+c/rLdvph/9/SKkEUR+u0vTuX7a50s/PW7rbI2pVMPb+/jhB6nM9evfzPAoBBPQfHuVpgOoth/3+8XoTrh+f/kmnSRQww+/u//jP+z57PpjrSXcr4VQIkjX+8tL2bzu3fTTH/Pu1y+/SteZ/uC3KzFN56fr/SKbl8OH7fVXoZQZT+H6qjsXfO76vhEZpRrwdrspAaqf/HxnrQyg31Zq2H/+WIMHbfLt7p4e4+tL4nZ8+Pj2j39346OyetvXfhjrvoVUEKu2g+o6oR1A9m9vUJmlIq7bdnf9KWwzGT0cHlvxaVtLa4cPn8K6Sam0O+Sw1erjtj99/n0juH/9hUkKIanVmGLLDbUgwPHhMWybv13t6Si0VWSA8+YXozulZAyZIJfcWssgMN1n0U9CopZ2u7ya8Th8eEzr9vKXfz3/9E8ELaUdGc109tdXIUQuWRsn+07rbl+uNSQgrKU6qVPLbjg05LTfhXL9w6fly1+NHcG49e1XOx62r7/qw6k7PpBQ9y+/kJRymOp2299e5TQhg7aTHYb9/tYQBZJynRRivb0B6f78pAhf//E3PfRG2Ry2WopQxp1Ocd+zj/10KMXnXAVgywGlTJtXrh8+PPvLpUERoPK+CBKsVUsVFbWapO2x1u7xw36/ht0fxsPb3/+PND123fnTj36eoTVlzX59MYdnf3uD2voPP9S4Rb+Sssu3X/t+NOenuN67fmTgbV6MUaXwvq+n58+S8Pb6VQ9Tdzzx7u+XL6nyNJ1Q0Pvf/vXxj/9VD8Py7dfu4ZMAuH/7LbViACtBf34O90UJRAV6OK+XVyh5+PB5v7yZ8YQ1v/3jL0ZZUGSHB+rHcnlpWPuPP+3vr2ldpVFpvpM2x48/Nq7b7aaM4RRZirDsh6cPKFprkLfImMN8PX78035/hdZACQa0piutQi52GEsIypng97ytou+wICiMfheo7WFM+yZKAqm3fe26iQRlH4iqdEOtPL/848N/+W85hni7YG25podPv/cpra+/adeRVPv9TVmnu56E9susbAfQBIrgvbbWHU7+/p7mC5JSvYvLKm2HRK1kNUza2vXbV1IahRSKmIGB07Yr6yBF6mzLuaYkTC8E11yb90VK6/oYVkmSlBbWgpCQUrhfpevSfAWG7vxcw7rtm7LOkFrnKxJ2/dSkkkbH5Yr7HoG68xEblFoR2B3Pcffh9kZKQ2MiKbUpYUstdO4wPv9wfflNCaSGcbuDUkI7IfV3UEQtCZVUqEmgkBqUWN5e++OjtrqVFpcLSZvDitIorUqMLEhKW0ogJbU2adukNq1WlKLG2GrRbkpxY+Th/DGvy3r9prRDpVBqoVSZbyitGjshdby/l1IMicTcYlCuy8Ubd/weIeZW9XQqu6/7Qv3YDWO8v4cQSQmobIexlExSck5AUpkuhy2kYJXlWhqzNA6iR233+cJchXJIZJwhPZawtlJIyxKCmY5EsuVUUgRuJHStgRuqzmEphUiSWC+v/XBMMTBC10+lZGhFjwc/v2e/Y2PqR2tM3qL3V6WU1IPWZp7fjBtbrSQlCZJSZu/RmOw3pWz9zkwnZJDadWFftSYyQ/YrIaZcjDHcIKdgh0NJnki2GrlyAZDAuRRCZgBjB6mtX29SqrStyrnGSEq2GFvNqA00KCG4w0DScmkh7rVkScKNAwiZt41rFs7FPbSUWTQkogLamFKKNCbmgMCCpJCqlMwIWKo5HPI2N5BcCiGRUtrobb63WqU2UohSCwJJo1oqFapUHbacY6TvOU9jW2utZmn7GmOjRg1aLtIqwSK3KrVqJaWUCUBby8xxW/H5z/8NgZSUlWtLBQkBIOfYHx/iuiBRN0wpB6iMUjFn7SbIIafAIAAotyiRhHXauH2dIafGLIQkpUvwzNWYnpHDtjCAdX0pCVHkEiRJJCWVrjEAIhGBVgQMgGFbrLZ+96SV7adasxBYdl+AtJHfkasgDaeASirdaavC7kvJQAJalVLnsAltjOnj7hmb6brtdrVdx0Qt5e/5ISCJwAgNiHJt1NCMY04RuBJJaLWVDERC6lwjMXJjQGitklBKqbTOrLXtp5oicxNCNUhp99oN37FZddvJdDVvhBRykrYzQsYQCaV0Is73BsqdB4i5plIJIdfacn98KKXUuHXTE3CL+wxCcmkMmSqVWoTRup+2y4uxfRPAtbSYCEj0tqbckocm1DAClNpQWxPX3YxHKLHVDADAuIdZS8NEeff9w5PSdn3/po0upfJ3/wRBy4W5yPHUUoDvUu+KrSU7HIXAFAIIWVJSxpIABkCGEkIrpVaWTtVSum5MKca0OzOkmtMyP/3hv6SwtRgYZQmrckNNFbGClC2FxoKYwcg4393pIacMyTOhFqrUKrQRwrQUpDOpNCUIleGwNSTdDSknLLEVrC1KqYRzWrsUU93XWorp+7DdpR2G88d4f8staTfl+Y5K1Zqqj8J1JJBYoBZpW5QbkUvOYXj8saXw/uVn20/Jr910klLVUsK+2PFgh76sPsdVuKHEXaIBgaUEY7r9fm8E2g1CK44RiWJJiiFuixxGwUhSVtEgcY6bNgcUkKPvHx79ck37zrW5bkBthZTh/m6PB39flHFmPO8vv1asrj+k7JUbIGdheyIioci58PZauWgh0ZhSipKqAqX5AsTEQNIA43p9efr9n1Pj/fbKMXanB0aIt9kdp/XrV+6cyHV4eH7/9rNzE7amjw9+uxsl4u7tOMXlhsYqEnoY1pe3itXZLvkAgqQ2TFB3707PWtH97RUluOG4L7MkYsHIOsVNkyajck6c2/kPf75/+ZsbHvb5KqQhyucf/vTb3/+PJGnccHv5VfeH3vaXL38308FoC4jG2vn9tXt4yilWP2/v79MPPwmmtG9klOun93/8RZ2fVaphX4VRyo7YcgMQShFJ0rLFlErqplOcb8xMSlk7rPOlhHn48KMdj9vrtxR2pW0OOyKWXJTtgEEYC9ygllIzAoznD3v0XT+mvJf7ui+3/nRsqQjjuuNx39a0eSnFdrs8/vhTQ6i5AOF+fTPGVW5ufNqvX7m14cOzf7+GbQHkbjp347i8vyMhSYFS6W4K84WR0749/vRf/XpfX347Pj36kIxz/n6tFRC57BsQufNJCJVjaczT6Ty/fpVakB4QarjdzcNJyY78trYomVDo5m+NEZSw/SHuG5KsYYXWCkmjiStJ59a3F2h5+vyT0vb1l78pIjS27UH3xh2fOIeck+qO17/9b7L2+af/Mr/8Fubr9PkPwC2FrZaqjBay89cXZQy4rs4zEyjnkJS/vOVa7Dj1Dz9sv/0H9c6NR04p7F4aqXUf12vYNn+/uePBjcfcqlJmu74JhgJgD0fbjXnfmsD48qrGg7ImRy+7Dhun+a6nKSwz1yKcNd1Ycoz3RUjVnc/79a00VkogCtUPabtB4sJgjSDluseH/f0e17s5HMJ6b7GowaVtlVJp53yMvO/KdagUACupKwAyx/l9+PC7uO+CqFagFrfbxQydtGPjhhVZcItRdUPaZ2hkxj7HpLqphHm/3oXC049/zmEJ60pcWpNqmvaXr9Dq4Xc/Ze/32/v0+fei5fn1hYUmZhQkuwFqKqVwrvZwqNt2f/nZPnw+nD+E7YJSMlAO2VhJQoX5hgLD/T48fgrLrHpXS5VCABHHhAK41bhu/emJEea3127oUSntXIk1hyUF3/U92CmvCyG3Wux0bMDbfBuGCVHt4W7UQFCbEDX6uu1FysN0ijECsVRyfv+NmyCphufPkCKXGqNvJUshANmMh7jMQmkG0ta0yuvrV2UtCeqmx/n23pIfjo9IdPv2i+l7QMHQAKAFcOcpLPMwTet8a7VqN5SapaR4n93pmEOshbO/d+PJPXxYrm+Qi9SixChch0CEVErKficAaQ2X2rgBkdadGfqSQw4egQpUo9y+Lkqo0gpqOfTTti4IhUiTFHG+Dg8/lBxq2MGYcJ/tdARouO9VSql13neQouVij6fsZ2vGitRSqFC361s3PQjEVLIUghsTgHIdCvT3K7Pohj6lCChq3FQ3MEBe5pKztJ1x5vrtizK6648ohPer7noFarl/M91UY1BaF0RubFxHjA25MFNOAAhS5vXeAAhJWYeCACDvsRSv3YhQdTfFZS5QtelK8IhA0jG24jdth329SCW5AbfGDG461bKH602PR+Baa7POtlJByBwDtEJCNEZgQAlYG1nHJXFFBiglKe2UQGG1n7dGaLWuPmYuqEhIq7VJwTODJNqWCzHprkspSKGF1VpZv8zfJwpkkNbGmIGrMbrUVnP8Xl2rFZCZSxbWkJQ11xyicU5oij4it5KrtLKF3Bp3pxMwxrBjq8b1cb+DEN30IfpbWBfrhtYqSSmVbTXt8824QUqZa6ImSAtkyCUjEEhoOUllU4zKaJImbndCcv3ktzsAtgbKmlqSQMEACMBCcKkoJacIgEJbhLxvXggEFNBqQ4bcgNAYG9ZVD12JCYFyjkIIABRC1ZZrY6OkUJqQaim5FSilP523+w0//8v/5JoBhbG2xOA3rzujlGkEHGJpRUoDAgkMY2qpKNe31lAQtAokoJSac+EqlFZCMLTWGBhbSSREyU1KAkFK67jvpVWjXW0FoLbUhJZEVGvLJRmpydiaUstZWotEXAsq2XKJ62pcz1KSEpwz1woVUAJJVXOppRIBIEklGEVNURsnlck5xrBSAdQCUbIQ1GrjLECyEKVkLs31fYmJBebotdAhR6MUEDUU1FoqyfYdZ2zAQgjmAgzK2lZqQwQGzkEoJa3b51URgEQpdMqRSbLfa61SK2F0TanU4rpR226bV4DMJKzuctzSHrQ1suujX43tas61lspVa1tSrNyMshW4pVRaHQ9PXP1yfbeHp7zepbHYADUhElcmZeJ274Yph5jypnXXEGqJRvdoDTZiLiXuUhlC2rZ9PJ6h5m2fpemlEgQIALWkvHkwSg9HCD7nJKUCaHo4xvkOyLbrSynJr7qfOJUUVqUME9ZausMp+o1I5eiRgZRopXFczfhYuaRtIWPc4VT8nrZZCN2QvsMQGqO0Zn/9Jm1np0Na78jUAFpOdhxz8q1WoS1XUNZ+368RyW259qdnrqWkAAKoNnIj58zQTN+nbfPzbIaTdGJ9ee0PhwYCWjL9OL99E6hE3zVuWJhaq9CMkzE1AYyCSNgagxrGnBMBI6Dt+vn1mx4HSNEcTg2whRTXJdW9mx5qiLqfZN+zv6/vr6qfSGmpHUkZru/aDZlrnS9yOEghCGlfN6lRWtdAYo7Ud5xSmq8gXX98XN6/SqOllLWCUiLnmEPU1qWUpFaNmWox44Gkaq1u376QdlJBylmRqcyNc02FGQQ37DopBTK0xta5uO9IMsfQnU5h3QSA7HXTPe8btAzC1G1DhcL1xOT64f7+BZmQvlfT83D6UMOWGisUMe1COe00ctX2iMCvv/19HA/R76obuJWwb/vtcvz0Wbsh73djjyEuUEB3enz64fL1HzUk5mLckGKoJaFUmAtpUUubzh9j3LLfhFLVr/rhkybabzdGQGwICCQZWw0lLtfDj79XRm/vV6llXLfu+bGmZjq3vn8DQGgFGZnQTkf/fhVG2IcP68tXLWRcZ3Kd7fuwbVIpaWxY7wIBlM77zrkZa/TpDMyuc+u8SlLL+nI4/VDy3qJvjbf7XWmJDdzzR+uG+7dfVNeTwBqyUCouc//wnHLhsPZPH+KylppiWIW0rURJCpWBuG/rvT8/F78TKTSKci0l0zC6vvfrnLbZ2iF5L40WQqJWJQTTj/v1RXU9V9R9F+YLoszeD88fEen++puRpiFL03ErWrtSStxuDDg+foj7IqRwbvApbr/8TUzHVgEE9G4i14frVxayH6ft8mrH43q9CkMCJTDpYfDbYq1jAAaqYVPDgXMKKXIpxCAFgLZCyLzdhbZ2Om+XdzP0QLR8ezl+/NiAMcfldlPWajvkfdX94Lf7OB1iE/vrN9f3BYH97ks8f/gBlbr+9st4ODYkrbWx/bqtcbkfPnyeX3+zticpot9KzHaaWk1CGITiQ9aAqURpbA2eY1CnE2lnu36/3/K+IIvcghSm7ivYzhiDSNHPKQYl9MMPf7y/fSEhaozcmjkcS2PrjL/dOBd3fgQSSoicIrcqrVvul7YHVFI7q7qptVAWL4yuKdr+cH37Cq2Nx6NfV23Mvm3dYUx7Ris7NVQOYfPKmpZDy2DHKW4rY3OH4/L25sbDdr+KmszpozJ6ubwIkkJI6ex+v0jTO2PXt6/k+vF0XC/v0tlSGIBb8ocPP8aQ4nwVxA2wxUhK5FqM6lQ3rrfXzg0pZxQgpErLmqGdnz77/c7cst+kOyiluBQ99HWdl8vVns7CWuAW7xeoII3Stgem+fbNjCcBHLYFkLS1lcF1UwgrNkCl4nwx3bDvq1GaGYBEbXU6nFPYcwpEpIzNJdVcpFKtMhBaNyDhdn1HaCUXe3gAaGF+R1JKWSkw1YKlgQBhHdcmCP2+SJQxxv4wKjOul9+MPVRsXIsej9BK2HdJKqddGYsNU9q5supsCVEalUvrusO2Xuvm+4cHoWXZQ2ul1mLGAzKnmJVRLZXcshDSuqHWUHMLyywkdcO0ravrp327F79IYUlLVFoZU0ssqWLNKYT+8MgCBSJJE9cbC2o+SOPW9V0JMz39ELa5BC/cKLQo92tFIIE1FWU0M9l+3OcrYK2pCDLCSGkdSai5lJS4tZojNQIl3HDK0bdWhJCtceOKyJCxctadS9surdVmaDUB4X597R5/KNvcsHKGWgMXdoepAgkBECOjaS0CKc6JiWsuRAKgCukYWQghpE77UkvVQ99iTmk3/UELvd5fW+Ph/JD9nlIkRBJCahOWBY1RKErywjlOrbVophNCC/MqpGhcCDUzY4MCSbBC4pwTAJMS2KjUKghJEEglSOW4C5KleEL1vc2Rc6o5ameKIAmCU64MRBKRIRdWSMpya9ialDqsc+Ms+hMic44tF4SGUkptc86CmYkEkV/vqOz48JCWLcZFScsIUumybZmbNV1DAG41F+RKUjIKqS1ia9yQMXpf44ZSSuOkUExUc0jea2MBqAEjNigAEghkTB5qM1qXVluu39P8UqkGAJWJiBmRgEsBJFKylKqEqC2XBppEbkUAl9oQUCgllILW/DojKWUVVy5xr6WdP36c397x0z/9D+YCiFI5oQQDpW1GEkKYxoW5cUqgSJAmQuO6Zb4jgFKi1lZDyJX7wySV3q8XFKTHAwLWHDNXAhIsAFrcFiCSStdatTUskBqXXGtKIAmF0NJmv4MGWaliI2Vqq9xYAEjXSaVD2CQQokABzA2FbJW1killQBZCllSAMzcgazkXrgWYpTENSQoV9rkmb8aDddN6eeHWpHEp7lIYpWRBklhrAVIy+UCKtNC1ZEBsKeecUAslZKmVlNFSgFJcMoMBTXm+fo8ttZLNePDXdyRpe8ekSgwtR216MiYtV6EsAjfA2qqzel1XIbRSWDIr6wCbv99L8sPxQUiVc/yu2yQkUrrFUGqSykW/9dNIyu7zjAgkZdwWNxxQGayJW60MUKu0ClC1BuH+Zoax+OimA1aOtVS/q6FnAMixO31Ky3vyKyutu0EwxpwEtBg3alQRrTE1lVzzMI4FABv66KFm1x9L8sClNpbKCWqobPE7IoSSp+OZK/jlaoYTCfavL9R1ZAykhNyYhLC9sUMOC6IEyNvlpoZBCkGEKBXU5H10wxj2TZPIJRvTxzBb3TUpwrYxNGEt1iaEBITGTbupbLdaUA4Oa00hKOuUkmG9qe6QYygp2nEQwvrtJk0PXCBHRB39XXeTsi7MN+P6isy12X7w2861tBT74znXXGKsMUki6ru0rt142u8XNfRQMjJVRez3nKJ7+mD0ePvlr+50qIWx5e8ybWmm7fqb6jpk8t5rQX5b+vFMksJyr4BSSm5NuA655BDt4QQllj2ANt041Iq1ZeQGKIoP7tCneVvmizG9Oz9iyTF6kKikjdutmx5oHPLbtQqEHNK2D08fwjojypyTG7s4X08f/3x5/0UqI7Ut8z2HVfZHiQhGa9Pv84VzZEBAaLmofjDDKIScv73ors9xcdOxpZz92j9+Xu9v+/W16x8Aqj2dSgw1zsqeW6vueA5+Z7+RUqU2a7vl8u4O0+u//z/P//L/dWasNW73dzMMcV6VHUw/hOVduH798lU554Z+3TdrXVoWlqTGKb2/a2v0+TFf3hPz+cc/lOiX6xvVCgBuHCqKeL9lvynjWJthnACxpFhLaa0Z59LmhaK8enKGGwgtlTb7/W67AZDJOn97W1+/9g/PxvYpeKFka1j33R4OajLpZVn2m7DddHgSLUeoMUUCbHHvT8/b29caijpMiMg5oSKpXdkXlp3IiRWqYcIcL//4+uGf/xmRX/7278o4bU2ujNBOP/zR32/7/dX0gxJ2vvzWH5+KjyiVtraUIEjG4EFIO05YYNsued+0svp0FCha5fnrz+P5kUizRkol7LsY+u36Bo21kPb8XLY7MxUB+X5T1p1+96f99iqlEwIqiuuvf5sePnSuu769kKTg/fHpE9e83d4lqdqaUAa0hNr8/aqUk1oAFtVNYZkBUHZd3UMIvjseiKSgFlPChgrh9vq1e/yklECSyJxzzCn0x0eplb/fK0K6vUgzusMBWkmLV9aG7K3r83xjZbTtuNVcC5VmpzEsMyqT4o5C9N2QaoZSVT/Gfc/rveuGgoiNw7b0Tx90393++hfZOS5VKNGQGolhOL3//K8f/un/E9MWrzd1ONZ5Nsfj/Pat5dodTiw4r5seu3RfGYoezlTy92XB/fUfRo8gNSpIe3TWsqS8r8oNhCLHUEsaH57jurcSiAhdr5Xa57s0Spv+/uvPpx8+hz2s769uPKhx9Jf38eHDcr2G5TI+nbrTD9df/yYausORrVq+vWioDcG4kZTIwWs31ppRUE5R246Mm7/96oZpf7+ef/dT3GesNYckNPg96b63rmNt432WwDGsapiAZNtulZvpjzXt0nQtpxI2e/6olVsu37hlAoFKCoHBe4WYGxA3EGp6/LRc35SkkjMpgSRrysRcEXTXh+tFahOXd3N4aLkAsxpHaAVJx+WOWhjTRe9bq9PpYb6+Qy2tZjMe4/1GQk2fPl1++6vTU0bGVqXp4nJBoUmo/nheLq/GOVKihCz7vsxbQRZcY9j1cJRacQp+W7TqNj/35wf2uVav7dhq8tfr9NPvw3o3pt/uF621tL1fbkIZ5gYx5xq68VGPh+uXvytp7DS0hmlbJYE9HrfbO9f/FL8618dcWqtSkp7OKESJId8utRQ1dMqNLYUck+2776s5zqEySq3CvCMWAGqE3dQLkPP12o0DSNPSEn1kIK7N9gYK6uGQS6g+qK4rMcb5JrUioXU/lZo5Ry6VlATmBkikUEhBzC3nUmuJRmoQKuxeaWqlRb/30wmV2u6v09PnuM01BD0cCpTqA+ZUG5huREXfpU+1lFozkNRCIlEDJiJlOsC6Xm+67wTJnJJA8stFm14Y3QqTUlqLuGy5JhTUjee43f222m4cxsmnVP0CAMr1DBz3TQjJJBARagNgZtbWxey1HMp+R22IIMcolBballoVQmEgxJp2bfoQ9+q96vpWG0lI0SthpHWtFeX6lkKJCaRG5lYyt9odH3II2W92PPjLa63Fnc45Bdufc9xymIVwDagbhxi2lmvjCq0a25F2MWxEspRNNCFtn1sRNeeU3DggqW2+QKsojJIKEEprUIqQorQKpXFrqu8FSW6lAShr9mWhUoU2IKjUggxCSgIsuRBAk0SM3HJtDWojKZlbqU0piYgNwBgTt4WZiQhBgpStZGY2xjK3GCNzRUSlFDQAEgzAJbP8HtUgqFlpi4TJpxJX/PFf/idzE0qWEAEZSLZaWi5CKd11qGwLW8m1QWm5kRT94YAk/XLXUoHWKGTZ1pwiEhHJhoyFUQlsiZsUWsSUJEmEJoyKexLQUKiUM0K1XZ9qq9vdTOeuH/bNK2y737k2243JbyyhhmynEUmE+721DEJYOzTk7LdWGhC5fmCG0ooEYkGYCgghjaiZ476UVsfjA3zvAsfUBBjV1ZaZ2UjlYyRC5gYIAEI7yzmXUgAZkVDpWkrLyY6nxq2miAwIHMNGQiGBcUMrzC19p5VJFIULNG6tIIKQCpVoJWNr5vCQ1nW9v9v+qAh8CFZZVOSXm3RDCX44PyTvhdSsdLq/A7DthooiLbPunJSGENb7tTsdc4zRB9sZJMPMEjDlUII3/SHXgNLW5V5SsMcTV0ZERiBSrUQojZxCkFxyac1o7feZpNbaoRLZJ4AmpCRtOAchXeXMuaDRnFMOm+mO2tla2/b2mx4PXFj3Qw6BsZZlM+MEJNO6SKMaELRiDod4n9UwKm229zc79Lmwlgqp+Xnhlkqr2g0SAbTV1m63q7bdfnsjUm4aWiPikipw8aafakrJByYW0Fx/rKXG5FsBbZSwys83qW0DMHYE0ZAoz4GBxeg4F9FqQ/L3GYml7aBVbV1J0Q6TNK7mtF5vArlWVkaU2hCpn47h8qqGMZdqlI4taj2Q0TXXEheIWXQOGzeAvM9ueDSn8/3Lz3ldh8cnlpTut+54DuvGJJAqkrL9sL1+1eODtep2eaOc9WFKy9ydnorf9eD2xYtaSUsAQVKh1K1EUNK/veh+1MMY9zXPN2A006HWrISuLWOjwtkYTdbVCvF2VUaRcjltSutcqgKRa5k+fqy7L7UWzjlk3hY59K4/rbcXM04ffvinX//+fw7H8+XXX2rah8dPuu/Xl1fRuxKCJMol1xQkST0MDQlSBEQzHra3r/pw4ia211/FcOj7IafQTePLv/7/3cOzHg4QfYyBSGglS61CUCnVumG5vTQGNxy5NSFl9/AhLPf15StyFc5Nj0/rfclhNVpXQbpBLHV6+rz7hddF9j1Ks73+Q2pbMvanoca2XL8ND89YWvDLw4+/W283M5zSvpb1hsYo0xGwz5FT6w7H9e1XBnCHJ6FwvV274ag6t76/tZK7fmQpmYEaSqPnt99qKQ8//ESq295fSRBwcdNpW5d4v9lhMk7HVDgFVFoIKw2VlFuOmevTD3+4vb0sr1+Pz5/DNotcE6IUKPsubNvx+CGXGNa7clNLoeR4eHgupZG18f4mhEwxAIB9el6+/NIfzrU0AlheX4RW2jk99PG+MGQpXEpFWUMS4rKSUMLa9e2lfzj2D8/zy5skNsNBGBXvN3M4vP37vw3HRzUOt1//rg9nri1u97yu46ffU005peHTRyqUSyl5S9eLOz+WlABJWFtTKMvdHJ+Ukuv94vppvV+A+Yf/8t/W+Xb/+st0PjNj9Lt13brde9vVBurwUPPSth1J57ilEOxwENaEbS3bMjw9c4W0L8Pjc4geKykj92WRSFqr2FplhpxqTkKQRFG1HMaHtMwF2fbd+uXX8fMflq9/l9IqazMCMejjo+C6b9d4vQEAMujjoyRMtaTlqkyvjGECCbqWPedUfZSHkZi5ttqYgIUy0naIVPyewsIN7fEgSa3vL2qcdNf791duuX/8TFByLAwtptLWS2HoHz4QA5cESiGwkDrtAYBaXJXWiVvZNtk5aQahpL9d3ekY77PuOtUNpfj99dvx+ccMWPY7AA6Pn/blDdUQLl8ZSBChEP52Gz48A3O8XktJth8rgpYmbRsrMT1+uv7yb9qNSquwLAAorS0x2PGQcynzTT89EQPHWKTiVmsM/flc1nX3i+smRhCFUlxYmJo3N55L2ofjEyn1+vO/2W6UpkOuLCTU5pd3qTsznYw0wV9rBSphC7Wbxrot++6nxyeokNIOyEp3JcVck7FDDjsBoLZckzSjNiJEz7WE211Zo7sx7zsgtVxVb1ut3EotqaU0Pf0Yw7bPN+UMcfue4APisFx1d2gM0hkBYn39YrqOhYrLXR8PrhvvX36x3ciAZDQxtpaT92Ya8x4kkj09xu2S502PY/Q7AYreaem2+2vNkYTuj8+5es61lkhSu8Pz9vJby1uMaTg/k8AQgpGCpYnzLHuHSC2GuFz1dBSkpLa5eG2HlKMh9MuKQiJhTtHZrkoJOYFQzKWGnYyjUkEKICmVyvueou+mMccErSFwyqnrp1giMFo3ck1oTLrPYIyUJm7XmjMRoZCy7zVSaVj2VWkj+2G/vNquy2ELsUiF0vTaduQsx7S/vwmt0BguhaNHIYXSwODXW6nNdsN35+l3X6/UJFzfcsirN/2kjVmurwCgrEMkbo251sqHj5+2eeYYStzd+YPth+X9lVrOtWkzGGfW25W00EpzbX7dUKKQmghIqZoblxT32bhRSrvOF4WoTmfIHMNsnBOmD8tNIDZmRNT9WFLK+0okZWdKStb2DSClQK01JG2df3tRw2gPp+L3GoOQOhavzaiUzGGmJsk5vy+CCFEAlP02oxBSapKAynKKKAgaxf0mu14ipD2647m2KknkkmspUlKKOzZB2trOxP1eK0tpSdvkb3HzXT+g0q1UBNa289ucQ7Dj2EoBFNwyApFVSJqQc07WDjn6GDwhSRIkhTJuv9+YUBvXoLSSWikNSCB8d9xKwhCSVJqIS8qEEHOQQmulAai0lDZvx7HEgJ//+b8TipyL64YYNwbqrGWkfb1xbWQ6Y1W4r7IzSrsSAzQmrVPOkCNpAzkJKUBbiZBzarVJZWspJfvawDlXc0VFrbSSs3aaayVjlJB+nZmRpCohcKtSG6FlrcXYvvqQuUkpJeomSmsAKQmrSZqaQ9y9NoaFUgJJSL8t0EANY96X772QVrBxady6bgLmGLxARtKgVd42IUEIVXI2XV8bcA05gxk68N7nZKQuJSvrco1USwWplOTSSoldP9baGBmF5FJTXLgiStEdH/Myx7A0YKU6ItTG7n6nUsnqGJLSikMQnaOGjTCm2Nkut2KMFUoJoWryYd8qoBaKsRk7lRJy9MSMQod1VodJKZPmO7qeBLV9B0BGImgsVK1eayeEIoFx34XrqUHjnHMlBKU0KoVCIBAzxPXWSkIi1R2FIOaaY463d2WM7HtElEqHda1cusNjurya6ZhLKTFpY+K+Sym+XyO5FdLOGOn3QKSEoJIDSyUY9HD4/ixN3FLNrVYlNaJQ1kW/KW1aYySouere5D3G5SqUkqZHqaCWlDYkVbdV9V13fArz3FpWw0FJ7f2qlC37nss+PnyoJcdtEcqawwP4JeQkmWLZ++mMQvrbOzRuAjWKxjycH7b1brphf38T1pIQYV2VtlKbMF/d8QRCsd8rcKuVpG6VpcKaPKqOiMJ6lyQLg3Ydt5zWTY+dcwc1Hd7+/r8pt9Pvf3/5+q2Ucjo/1hzn99fj558QAJhry+l+t4fzfHs7f/gheR/92lIYPv4+zdfWGhgDfmNme3zw9wu2KlwviZbLOyJOHz/vr6/AWR3OSqkUA6eijPF+NcPRjdP88os1HQiRQ+YSpOkbgtCmtZzX1XZDjIkAmEACxlaMNsxEokkS98s71AJKK21azuPTh/tvP1M3dkYzqbjeKjasMDx9XL99sY8fMIXUipC61dL2rX96rrVyAw7hcn15fHjMjWxn077XUvqHh1ax+HVf5vHpGUBVyDV43pP5cFq+fGmkZMm5pqff/bHW72eeXr/8vQlhtFbjMd/vYhjStoTr1Y6nyrkb+v266m6QRrTapDabXyVACp5adQ8/1LDrrovrLKzUekhhFdbut4szXc4ZtT0+Pu/revvlr6pz/fTkl0ut7fD0vF/evd/Gh6cUMkJW/YCoW5pzqMv1xR3OH/78z35eLz//Gws6PP4ux71lb8dJOXf/9o0RFAhhhBTO70vNCQn6w7Nf3moqw/MnO3S3L78SyFITlGrPxxpi3KPuLBLmfSVlECWnlLU+Pz29//w3bbS0fc0hhYi1nH73R7/cwrZDa3rs4uWqhqlFr7ouht0eHiBnv9206hh4X67H5885BCFVuN+llE3TdP4YtgUY+8cpbBukJrVtrfrbGwql+3673pirc86M59oiN0btCCHPMxkDXPzlElN4/qf/a/76m+47IcTt2y/ODeZwqCkJ7eK21MpOmyYAkKSUQonXv/5t+vQ7FLVuYXh4/PKX/9UfHtzhnNd52W799FRT4FqAayqlm872eFpevppuNE7mZWdjpJLQwN/v0V9AatmIAfrzQ4w7Mql+aCmUkKWh9f29JD89/ygUlFgrMKVs+qHkhKYnwXmZhbWXX/4xPD0ra42W833vx2m7XdzhMEzHy6//4BJI2dLqeH4oLZdt3y5XPfRuPNToSw5kTxq5CGwhKq1T2PT50TV6+fkvxC0LcfrhT3W7L/fr4fFpfX9VQldCbczw+DH5Pa639frqDidtRhCwfP0yHE/MXGrlWlGI/vFh/u1b3G+Pf/iXy6//QYin3/359uvfxtND2u8g+uhnJTVKrbs+h1kIU9Kuu0MtWRodt03ZHrWG4Je3b/3jc46bMB2klEpw3WF9fxFISGin476shx9+SH65/vqrcW58fGaQLe7b7XZ4et7uq1++2eMHqBFSaxLDfDXdaHtbM/cPj/v9Fua7tI4I9eGRoK6vv2k3Cqlr9Kh0SVFqub29Sme66Ulas16v0LIyFoXikvbr2/D0sVZQxpCRWGm7viln5+vrdP5gxnF7eSEpwu6llkKSMf06X7EUc3jYlkvXT3kP1Glrhji/F5BSCGWM7CeuaX79teUqlDSmL5wNqKYw+vD9NdSdzmRceLu0snfHx1ZzSdxaAkRuFZhJmdSSboK/W6CAWg4lp1zK8PCJIJdaW8pC2crc9ru2XUWM66KtFa4Pl1dpe8bWKmqFJOTuFwjFTCNqJ6Befvm7Ho/ucPD3u9Jaqn6/v+rpJJH8/RvaToIcH5+X+xW5SSlJqrSHXHZORbk++1W4jkslQTl4YHbToZKAmgViLdySrwBQSqtF9yMRpNQYWuec6I/+9lL3nUFIowpkAUrr74x5kkqUFKkbmvclZ22M0LqWJKzGirWUsK/YUPUGUDA3gTL5jZCw62WruUUCQ9BaK2FbjRugtRhWaYzsjwIg70ut1QxTCXtKFbkgIkhJQkgUKEWYb/bwUIIH4FqL1IYB8nyX1gqlUwhCWT12LacWMwDnFKWUpVRErCWafqrZM7NUppZG3ACJgZgzIzBUKQwKxa0yNyFkaVWSzGEFlO5whAr7ctND95/6KK7Fzyg7oKZIMQquJeVkjC4lKaVLLt9nsForCRPXOyA3INsNrdSSdqm0UqIBcIPaWs1JCim0apWFpOhjg9pytd1IAnIOiATtu0ACiQmQGfj7lxkEiVJZomgtGdulXDhHZW1DaKUCsxCylFJKUEIJY5EEMqSw1VwRAYDd6bBfLvjjf/2fpdbamhFKaBW9LyUo3UvXAbSyb2RsP4xxW2pOcjjk+f698ym1qaUIUqkkQgJAISh4r5USxkEtjFBSMp0Oa6i1SK3cMPplLiGAlFJqQQCALIhI1hy1cUpInxLXgiRIYAy71pqk41KCn5GUEMK6niVRA8aStyCsa6WmHIxxJGQJO6CQSue815j0MAK0uAdBTVonlAv7nFOxritbAEOSpDaulswItRQ7jNDauswlpsPDh+QXAEAhQAhkDn5rQJpISRFj1NNEDfz1zZyfh8M4v72RksUHKVUKu9SapEUBNcbaChlXtnU4HFPJXKG1mPxu3VBLcqdHCLE2Zi6ttbhv7vxBIIdlRq26ftzvNzV0isx6fyFpoGRyozaqlYoV0HXx/obIUjoiiHnHjABMRpIyJSfOFWoVyLGx6UfTmZxqWu9IzXWHUmpjyNBEY6wFANV4rnmtKbTSzOFMrcL363xNJVUznVLy1BpwyTGa6Zi97w8PoGVa5rQteZm7p48MgCQ4J3c47vNFqIFLLDmQ1lJq6/r15asYJ9f3tba0bwBMSjJTy0UaI6zx1zepXKsJWiLVp+2u3RjmS/fw1J8+3L/9LKQhKTiXCkyCCCGFmP0mpXbTU+Pk19kMI7W2hw1zkUb35w9hX/y6WdtXyKpiKF67wdh+e39hZDcdle2396+otbZd2tZW6vDwnMJMpFrw9nhC04f7ux3G5fZefR2mbvWbJGnHQwsBoDQhjZv8/b2WTCQFAzqz3i7TcIittbQLad3xkVtK3iMzQ03Lqo8PnHzl6tzAUrY9NK5CG2F6aIUbb/c3qSUUKC2Pzz9owu1y8ftsugklFb+pw4MSYru+ajvcv/xddP309Llmb7vDtrxo0cew2Ons7+/Q2J2fGmMtQQJaN8UaFclC6Ibj/vI15kVIy5kbx++wP6lcWK8CQY1D9llYqwiW129ktGQRo3/4w5+u//h7LMm5Me9bfzju810dJq10g9ZCbFL1/aGEkHIgYG20dGP0G6SSsFGF7XY5Pn+uNcppolL8suf5KvrhcDot+8o5OTdVZsTWiJSyt99+NuNoTJe2TQgkY0EKyPny5benn/4UlveGikr1cT1/+LEAEENer/M6n84fzMOj//aa4uL6YwVmBCI6ff7j29//9z5fu+4IyHKYwjyfn55Bye3tLaVNmW46PSyXt3W+WOfc6UP0XiLJwd3+9jdldJOqf3ja374Z2zESUuPKw/G8zbdtnY+nJz/fp4+/W5Z3CSSlC/ub1C56L4UcTg9vf/t3EOQOj7XkvM56HBlE3mfb93Yc7+/v7OPjn/5pf/lC/ZjDjij60+P9/dU6t72/hhSPHz4gYNp3KW2Ou3MutdxKBOU0g59nezhWzvvlqpw9/v7P919/VU5zK1IPDJCvb+Q6qAW5khtrKf76Sszu+FgR4v1mXNeg9sfH5LcUdzM+Ui37/b1/fFgus6Cq+zHcru7ps3/9DWuptZmHD9aYNN99ScpaaOzGk79fzeGgjK1+D/NVaDGeP+/zLdyv0A+ippYLCRv8fXr8HPbZjmOeb0mSQem64zy/HY5P+3YVZEryPqxKWyVUIzJSVSG6fiwlbfdLnmckpaaDNNpfX7KPbhiFdsaZkotft36a/Pyu+kOKW4up5qqGkVOSvZEk5stFKYOKlBuJGYUgQXELUkLYlrzvygxIMDw+x31e31/s+UHZocXkX1/kYRgPz/76GlLsD+daAhSujGF9H08Pw/ljq/nLv/2v6eGje3xcbpcSw+HhU/D3Ms9uGENKYbseTh/IDHG/625C4JwTCclhEd3EjPvb1/H5AwDdv/xDjiP4jbS2h4fbb39HBtOPqDRDQxJEyKnEHKx20a/D4w+V8/LtCxOPp8dWhb99M8OktI37YqZjXe6ZMYU4nA8SjZ/flevNYczBOzf5+VJaVd24v30TSirlfNhJUt03qV13fvLzFZCi94fjY/D3FNL58+9SzXldScrt8mbHg+un+be/UDeZriu1xG2hximuKJ1Ttnv+kLc1hpiWdzWd3TiVsJVUassCpekmMjJsC5SmtGbAsMxaYlM9KZKKWkN/u2Attj/luqdUD08f9+tLA5ZMFUlpwQXCtiA26ZzpD3nzcb8ikTR93FeptRsOwvb++s1vm7MdM5AxJCTXLK2J66yn5xwWTj6F0Fp1w1BSZUmDO25+Nv0kBPrLOwiQ0hJhTYmFBGBkbjkJabrTQ/J7CoudztyqX5ZhmmqKfrmrbhDSthyW95fh/FgEpmVX1NRwaMzWuPn9ZTgccookHRLEsGvT5+0muyGuG3JhaMJNslVUGglr8NFvsjt002F9+7WhsF2f9026oVR2fZ/2uewBBep+zCHkljB6d3rCUrd10a7/HqpERGjNuJ6sTHtI28pcpOmU1S16aKJAbbVJrQUKFlRjEM5BgeRXUspY56/vDcD0A5fYAE3Xo7Q17insRttcCpAQ0EqKwloS2s83rZUQGo1GJOCa9sAQaxVaCaH7ClWQEEIlv4FAwRxDRAbpXM4ectHDofpNjlPyM5Ha55uWHRoSTIzM3KS0yuqwzdnHCk0iEimU2jhbSsSKTMAt59yoNaUNGoPAOaWwblZr0KKG0qCZrmsA0BpwY2BBikspJSKhdB2XWmvGBg2JGVoMypqGQlsjQOS4Jh/NNHBpLfnKIKVs3KQ0TSDUkrYA2Fw3VW6tNtN1fp2lkECUwq6MRSmj94gshUSU321w0LjUJJAASUjNrbRWVTeG+wU//fm/A7FSOsSoSA3TuO++tVq5KRLcWi4FgUAStlZytH1fc5NGAwrAWoJX3dBySX4VSnJpDck4V2ImrQmg7CsIgSRyjFIpaf+ThBj3VVqLgAQEgrlCCjsIoTsnSGAptRa0Xbhegdv33liMe64ZCyutAZAll+CNHYRSQDLHTaAopTCCYBTGgsSyrai0EqYJTsuurUUlOOYmFSK3HLVx/r6QYKEtt0ZSt5aUsQ2QU/ju9wZiElpKUUtpSFrqdVsEgDaqP364v35pLdn+kKInIQklUAUUQkiA1gqksLnjtN9vdjzVsJcYjetYUN53rE2PU22l+u8bN1FJiZorMIHQnWWuJSVl+xJSzsG4bl8XJYRyLvu1MiKj1EoJ02rKrXGpeuhJyppiiYlR1BKt6UBibYA1lZDd6ZhCVFqHdUaliASx0M7VmioA+z3FpKwUoIXR2W+lMRGSsiiFlCJvOyEL08Ww2W7K+xLj7sZD8h4I+9PHuL6VWJBQKE2CYgyH07O/X0FI0VkJMqYdajNK399fGFF3g9Sq5SaRGJmUzH5Trm85l+jteIgxCGEbVmlcWGciKHtUneWS3HTKOeVtNcMAbGpelVbbfR4eP5aWyrZrY2vLpTHWrOzgL2/udK45N2AzDCmsnT2VmmqMjKCc9fd7DKE/HPfbix0fp8ePYbmvb792w9SAQZmaAqcg+2PcvBt6IWG/L8PDxxy2BmQ74bfEMeretVK7x081bPfXL4cffp+XGYSs600ORyLa7hfIQXVj9P7w+CycTcuWOXNpkhmURGOrT1TCvu39OKC1+/u1f3qy43F9+RLWRWrrpoEblByVdX6ZjRKiG5evP/cPH8fzh325+ftKAoUScV6UM6VEVG4Yp325l5wxJX2YQiwcN2kHpVXJKdwvshttP7lp8utF67GmlPJWcjXG+OUmlVO94QyEzChIKQbElPqPn17++n9On3/a378K2xEZ4eT29SsLTRBZWGWGmmaSum6bj2l6/hhuF6lUfzyv7+8kJVPWdspx59yE1rLvqGHc5hJTf5gYhd/nErN1Nu+7sJZsb7sRMfv7goT7/erckONOxrm+rwBxudvxGNetlmS7ATWWLUrnagqlVGlU3oLQkqSsea+5atu3BoCCJLVSgn8XLGk8ChJUQXXd8vJLCOH4/IM2XSlhOJyWLz/HknV/NFrV0io3IlTGLbcLcutOp5Jq2fdaoxSCkcxw2Oc3RECWqIUWrrZMLbPtBTfhHKeyXi9CqP7xcb2+cgn28Gxtl1LcLq9CCSCJDYiTtFPyS8mlPxz3fdf/WWXehWw5FQRgxu7xxD4hNtYWCzCkFIMwyg1HKO3lr//anR4RsaYkpKglDY+f7u9ftB25phqTtG4Yp8gt55TeXrrT2Zw+hPkab2/d4bFw29++6K6L0bvuUGuTVqFyorWWc62FtR4fnuZff4aUtrAP5wdCQGGAy/b+zZ0/5+XKiGY8IsN2ezFu0tqSVdw4xSKtSttduT7tu6hZ9ifO/vb+/vjTH0rawrIp49BYTFEYnUPet3vvrDl98NfX9fVbdz73h0c9TPt8hRhyDq3BcH5OOab5orqBmXTX37/+TQ+HVvJweNiuFzL28OlDXNcwL1IrY3RNvNzftDLb/SKUktLYccrLXZ0fas5IgnOoOZf1bh4+tRD6h8cUo7LaddPf/5//Xzc9dscDSuGXLc3X/uFJGFv8vq9zrywNbr9d47YZ20spS/Tm8IRK5LAJZVP0Rljl9L7e07aSsYqhIMtu5LApN8b5GnOBVj7+4c+ptbovDchvmwZmpWupmItyOngvhdbjwIh+ftfCNK2pRGZRomfplEYUAkLyeRdMNXrz+GHop1rbenmRtqsxCFGFPrQSU0naOG5cU+jPD9vtVuKqpZamd8fz+z/+ovtBksg1pXUVwk1PD7f3b8BghilvC1fWnVVdV1JlRqiRhM45UmvUd0a4bXsTwvjlJoUR2rAkUUuutcxXfXqann8It9e4riig1EwsSgpmOhnXXV9+Nt3YSqnBu+lYCwutckrWdVBrE2J//WqPx5KB8y6sy95PHz7XsLdWSiwxhePHn/b7heM6nJ5T2NJ+Z5DudG4Nyr6VkjlnFCiN5oKqs2m51oru9MhQ99cXoa0ceg4bkQEpoOVaWBiT/EbACKK0SgKUHQEKVfL7HYVy01RCqDkqOzEnv+/aOiLB3EpYpTJMsjFjikLK2LJkQETUvdTSv79J05USOFflbOUqha6NCQGtwdwQACTUWjkXIJVS1FoBt1aLEEr2Y17vOUeqNZR8OH/McecSc83d+AC1hhwFgFBGKRvDAoDQGpMgro0BGjcuStkQPFYQkuz5kYjT6lFhi7GUQkIaN9SSUUpASsvN9ENjrjmVEhBRSpdT5BzNdGyltpaUdiVlaVyJEZFL2Ox02u4XJTVJ3aBiAxbUD6fbt59LZtsZbFy5mnES0vr9KlggiVSiMyaX3HJtrTCR0g64Ktu3EDJnFLLGVHPSxihl1mWxnbN2CGFHaFLqfZtBCGe71prrx2W+9LaLuXIttSSURCBRm1oTJJa9KX716z6eTsra9XoRSgmp4ra1VoztUEgsBaz1+9IZq4zd14WIGJBbaUzOOTIi3rfkvXRWT71Esa4L5NbZLuYolCnF1+DdcGgAKexKKSABwFyppJ2QpNVK9dtyZUKrVW2Yw25sn/JeCwgi1RlOGaXKIeKnf/ofQskUk0CoNQOj6TtmUM7t66yVwdZqzuSs6QaBtN7vxA2VaiUJbcO8CCWImZWTinLJsrUQo7EuhZ0ISJkSAiLabogpNq6EAoBryrUW248NOPtdCKG045pyqf10yGFnAKVMU6qFHYQAZmCyfc8NclwRRa3F2j7mGJabM32WxP/Zi7IQIwqBQnGJOQRGcscjpzBf37TumbjFQojSWWkMlJIB4v2itMspDuenUsp3F7dAACmpcQqx5iik+v4oq41FZa4//1UNQ3c6h9sVFQnhao0tZYBqdVe4CWshV2YAgSUEIql7l1No6T/pjcGvVLMZj9jw/vJbdz5r1+cYEHFdbxpVf3hc53dCAJRCUatNGVsb1BagCWBWgnMBrQ0prAVqDlwbKaW1AsZtvxMK/k7uEEIqVVptMQklaynT8+dSYt1Xv6zSOqkVlJIZhCDSmnOptXKrUmmqXARTYSTBxDUVRJieP8Q9gCRkLDkIKXPIcb0fPnxcru9EQndOSrfNr5I1UGPm7vC4L1eo1e/L8fFza4GBUIhwfXcPj1yBoUIq0a+ys4LM9+5GiV5qp61tRC3slVEIkG6EVJblXaleiKamqfpQwt4fPzSE/X7B1sxhgoJxvxBp1fV1nzPKFrbh6UP2qcWIRJUaAXBOTKI7faSSKxciEf1GZmhhU7YHgWnfzDCEbdbK1NhQsun7mLO2rsV4/eU/dDe4/phrZi0GobxfkbG25u9vp9/9OWyL0jpvPtdAqpseHpcvv6jjozU6h3UP0Wobl5u2vdS2KVFThujVdBCIudXik5C4vr11w1SxmOHE3Ji5pUTSABftupJD8gmF7I/D/O1NDz2UBFzs4+cYvCJA1fO21lpQUE6pm6aYCtYMrUItKHQuBaCg0KbrQoz+62/dwzO2HGtx/RjWWXWTG4+1xf31ZXr63fu3/9DSDA9P23rFRuHy6k5PKJiElVqHbbbWgZLNB0CK2yxI5Fa74xkFcS5hWRtkbfvmo+67ZpWMIAeTN19qTfsqnDNu4BwzZ46NJEkhK1HdVuGsX9fD4fj281/66VEMIwKzIuPG+cvP7uFZa+UvN6FtSWs3fdi39/j2TQ6HBsAp9c8/zl//3k0nMw5SyBAzIbfS4nqJ3vfnx7TOxk3aDqWVOF9LzW6aALFlEKLZ4XC9vGpJKdbh6QlSaQBCilJq2ZbkV90d9DhCqf79RY8Dk7J9n0NgEDVHIZBrC8tVuU5qXXMGFGW762HiJpfby+HpuSKIBq0UNYwth+VyJYDhdG4kVN+XdSstQ63aOW275e2FUBasZVvsMAqlS0z7Mo/PT8VHIkVG1LDV0rrhkPZF6C5Gn/1qD2dstZseYlrmb6/HT79LYVeEmatxIwLffvtND113eorLvYW1CSGFJhQgWmUpWqnAw+MHLdXXv/xbfzpm7wEZSNV07w8f/OZbino6lFyUADsdwnIv2959+LBfbnmbu4eHmnM3nfwy1+Sn86NvNb9fWw3KDeQmQkzLXbkRMNeSc0rddEz76i8XfTgoof1+P//wh2W5W6kqQV7X/e1b9/Qs7aSNnr/+dn/5+fzjH2139Cm2+wWMPHz8MW6xbrdUinJGkFTS1eqltrv3UHLxe3c85xSnp48+btf/+Ovh0w+yG7lmCSZsMyvI2+LGR0VlXT0woYKWsu67kltZL6RMrSAQlXasmjbD+y9/PX/8aV3uAqqdTmXfQUh2jpdVj6OwjmNoRNBaiT7Od6iFAaXrChcFqkJ103F++XU4PaT1jqBsN2xhd4eDNi7t/v3nf7WHsyKFyEBopkk08n4BwLRvphtrqUIzskQQKDitC/XT8PR0++1XWSopHf3SPTwCU9xmbgzS1rx03WF7/VX0AymHNfl10cMBuZWSkZsZTzUG5kYoiajUDAxSiRCqtEZjy41rWNzxGVrbb++1VRJERMJ0cZmxQf/hE8ew3V6VGclIMoZK9utG0miFBRi41dIkCDCyOzzOX/6et00qjZ1z3SRMxy36eWkAzjoEZhA5rS03VOTnuT9/lNSW92/d8Tn5xY7HHHeulZkAKv0nfEwzKeDSWk7BY2nd8YRSx31N60pQq9QShR4GQMEllVoEUM1RdEPLvsSojEFtqYGf34XUejiV7POysESoxU4Pkih4T1KWnCRjSRtJI03XsHH6PiUrFFT87KYHZtqX63h82NerIAlKIqOwDivXHFqtjNwdHsL1TZluX+8owXYTks77VmokJKFMa6WFUIF053LcuYHSWihVS5Sqj9utO38oNaXLC+leaxtzoMrmcGittJK5YYqeuOruwNiy91BLYUauyg4lB2W6lhNJUWojrkJ1srPJ72Wdhe2RCFsL+9o/P2PDuN5lE4lKiV5KqUwHiIhNsWraluwBoOyx1gRcSSogydVLkjWlDGyUq4BunJJfUcm0rMighApld9O5tiZRFqiYot92N/Rau8K15AittZR1P6FWwCXFWLZdD33ywVlbYiShVW9bLWHzauiBGwKSUmXfW4wghOocArWa4rKiFG46/GeRVSv+zrsETH4FJNcPjYlrIpKlBCws+r6Vqo3JMQMUgSqkXWgNjSXJFD1LkkJJgTk2JK45lZolGVJISouGTFhzqTmjAO1sSqWEvZsOAJC2FUkq40LYiYiBqZQKAIKoNWYgoVsLwCSVadxIKKlVzqHG2BhqSofT07q84ad//h/UCHWroUrXIwDXXFJq3NwwIVFJkRvXlrkyS5SkAaCmCEIopQmApUSivO/MFYVKcdfS6K6rKaWwC5LSdSFubQuq6wGZCJm5cYNWAZWQUkiV41ZaNaartSKiMoZrTd4rbUiqllNllFBCqQQgtGs1cEUhsX94LLn4+T5007osiI0JpDJpW4WQQNRa7U+POfjgd6V1Djuj6E8PVOt+v0klVdfX5FmokrKUIqdopSstlJxIWNV3LZccVm06oSiXyrXVXBDYDL1fFjWMSurt/asw1tgBlSYAv87YGmndagYU0jqIoQrmwkabhqImb7qxxlCgcU7SOkbY3l7tcFDGAAIxpVZqjsNw9NvcUAhAIOAUUYoWixyHWjMK20rQUqYYhbQkcJ9v2rgSA1kriKAVM5xiWKVQjFByFNpxiciitgzM0EB1g9Taz1dEhhTJ9qrvobacgtRdXOeSVqkHJCAksqr5gkYXPxMaoVSrzBI5+u74Iec97bMdTvtyV0bXUozUoQSSVgGE7aZNR8OhG0/r159jTHaasFUAKttG1jIAMoNUhMyIcVnG8znsnqRqOQKQHntBVFLz9zdAtIdzmi9NyM52IazKjWGe9ego11yK0qZwU0TCDi3nljwLY4ehxb34JPoeW2Epcgq11OF09u9vqLQ0yi83Al1LRKWkGiDPKDQhIkJh5JKhVWQCiWFd3XRQdoASUwhmHPyy68OkAbd1cW5kBXn3Je4kjdYSlc4p5eiHYbq+fB3Oz93h7Pe5+U0Ox3y/Zq5KK6k6KWl7vzAXPYzSDVBKzDuRsPYY16vseitkhEat5uBLLaW2fjpAZSZI86U2RKYmkFC25BtU241hnYVzVEEYp431+2y7CbgVLtJ08f7mTk+cW1gvEpHtAHETTrUsWw0SCU23fPmHsf30h58uf/23puzYDyGshNIcDoxojH7/x88t1+HxgStEvxljAdkdT0jSz3OsebBjhUxAMSzxdu/OzylFqSQRtlS2t2/dh0+IlLd7awCcherNdPDbjJW160redX+uaS27f/zxT5tfa0pxv0FJUo7KirDuQLI7Hi+//Ic9PgjGmr0eDsnv3eHIzDn5tO3DOIZUUtwQpbGOBIGU36vVrRVAzSnk5Fspbpqk6VFKQtjfLm4av/zlf53/8E9GD9zSdrnqcYx+g5rr7t3jUy0NuGHJ7vzUAHLaRYMQolGq5JxzNH3XTeewzPJwXP7+l8OPv88h+PsbC9UNRy6RpC6N56//OH/6kZTe55s2miujcaLE7XpJKRx/+H3cZiF12DZ3PAkly76TtnYYsw9Kq+36Zscx+pS22bo+pIjAZjxyzeE+C6jm9NCdHueXX9PqhZTjw+P7b/9RfHLnoxkPZVkq83D+ENd1nd/HYdTTIfhdK5vWRXQ9Ify/LP3n0mVJkmWJqarRwy77iLuHR0RmVlbXjKBn0I2BQCAQvP8DjEBkeqY7qyozmLt/5LJDjKopfng9wvlzxMz23mu1XObt1nejc8b1+5hrmi9SChqlxwOHWVldU0JmtzvldU7r7McphOQUNUskmisrpVpLyJBFjCYOYfzxx/B2JaK0LbXkfnfqj7vbyzdDinzXajR+B8glF0NQCvO21FrJWtsdaov97qQIsPHt5St2g+v2UGPe7ma39+MuL/N6ufqha4DK2LptpDUS1JK5KYLSSvX7h+391ToLhI3b/oefzl/+oFYAlfLeGB+Xq/Uu55jX1HkC18fl3u8eJMUc5qb76eFRat3WC1UWpRRSiRuRGXb719eX3elBUkwlCrfp6Tlcb8JsdkeLEtdZGQvADY2yjoRLqsYaJpKcut10/vZ1d3ioteR56Xa+iSq1YYnKj9bpHAOSsuPu9sc/huNjjStwc+OhKdViCOuirJYcgXT/8Cmev4Z1VcpSZw4fPt3/+KMh1phQmt9NdQ1g0LpRTZMmqCHN53etlO37fjxcL1+M66dxfzu/tsatsHHOjpO2bru+15qQK5IpTab9U0ozNOEm1jsEYIB4fu92B0Ad57Mbd93+GOf3dA9kjOt8iovzU+FMAsq4VvO6zJ1x6DzXPD48NWCe7ymX+eXrsH9w45DCmrdtPD23lpV2bncIt/N3uUteZ47Z9l1eA3TOEpUcVT/JtpJVQvr+7cuwf+imXVoW1FhyNLqrcSXj7eEIldf3F2OVn47xfhZltO/Lcqu1+GEntYAxKNJSoa5DQs6RvqMJjUfSKHx//eqOBw2St03rzk5dqa1tG2DLJStUpp/KNut+Ms7G22w612L8znTtjqd8u8T17ndHASlhdcMETUBjq8Il7g6nlDksN+ddmLduPyrjagim83GZCdGPxxwWNLZW5hRKWI33ypoa2A0dILacEjc/jACSzq922uW4KeORuQH6oduuF27gh53zRlCVErRg4VJTbA201rbrBaXGAKgU6ZojacXcjHVNETADN1Aqx63rd2Rxe7/UGNzQiaByNt0Xfzg1riBNAJGr7vvaGseIWhFDyVF522pR1mpwlbfWsNvt1tsFUrVd14TtOKUQEZiAGIAQkaiW3PXTMp81klTWu30rqW6hP5xI6eV24RTcOGptsUlrQEavt7MymtAoSyVlafz9eG1tL8ZIqTVtCEhatVqVdVJL4ead48Y5Rmnie8+Vmwg1Ru1K2ySBdpZQAbRWc8rR9aPWBo2v6yIIZLRwLaVo4+A74xOplpTT5oy1rmfhWnI/7URgPr8P0145k0JorSkBUAZJ0FmqrdaCpIWzgBJg4QYAihAEWq2VM5EBY7gkox1Bw09//a9KEyrdQGpcNBqyVkBqbVa7UhO3qogAQASMtZwTIlg/1pJZIK03bZz1fSqxd0MqoYUoikg79Z1iiRJS9kbHEI1zTVi4Gt83kJwyoTg/cE4CzIWN77kVapBTJCLTD8b7uAUsDJq078iovK6tFmdc5mqsR4Rac4nJaqs7l0MAROWUMSNzaTE2RK5p3D0Wztvl3O33XJi00to0Fi6BBRTpRtJ1XVhXBHHDroRVWZNDMb7HWlOcSWtpoIxWZFDrJpVrJQAA4lY4Jj/2FRUUJiTSmGMgwMpZWY+tkdK5iSNCsjndhbRGTCGM06EqpUCEDMdZeY8NOG1Naec6Umq9nLW3ClSphUjXmlzXg9LCVZFarhdNYIedSG2gFCHnDAjKd1wzKcMp+GHfoOX77HZTCREQnJ9ub1/sbueU+Z4rYc3aGtT9dn+12gsRNBatiYBr1cqgtTXGus2m3+VtIaWm54/MtcZUSpScrO1T2kTE9EPXD/fz+388NxrbamFuph+QqG1rLZWMbjVr340PH2/v34xxrVQgVES5VW/sOt+Uc7vTh/nLL+h7oQbMxGpbr8O0d8fH7eWPKnX3+BNgu75/oSLjhw95mbnVxjTup7yupYElKnlFbXcfPt/f3iQs9nBK280oAwAomHPqxh3XLAJC5F0X01a20B2OLYXc2m533G5nch4AQdj1HVKf42yMI8IUAkqpDfuH53B+AYXeT9xyuN21c9b5uN5BqD8eG+e0blrrkqLvR0Ebbu+gSRuDXMO2DbuDaLSmbyWT0el6p2G0wxDevjVo1EDtdm1bWgPT91BKKrnf7d7/+GX/8CHF1PeTSEkhDKcnIgq3q+46UlRzESBJEQ19TwyG48P5t3/XWhnnmYgagDWSm3Z6ub71w9GfTuvlJZ0vux/+lNZbDcEfHvy0C+9fRDtmxszD8weV8z0s3dCn66xOO1k2KVEfnqBkQejGPXNpKcVwy1s2XefdULHcf/21O576x4/l/hbX0D992K4XlKa00trVbfX7Y4wLirKdvfzx+4c//8v56y/a+v3j8/z+Dfsd1cil5bga76Cw3R20tuhtOF+6/R4JXv/2f3VPH4Z+KLnYaXr7x9/3z58gl0wVIoMUfzid//h1//gRwOhe5Zjz5X18es6lpLAenz62GOfbWUR2+5MoHeY7EtbGVpruRhFIYVGatO1KTMZQyqnM67Dbg3XpdnX7A7SSclEicdsaVGs9KCuN988/rPczSdOuqzGhIlAqbysgua4DYWO6FFY0xlpbtm29z9PHj5zX5e119+FzjQkRtHFpWcAYUq2uCVGaVGeGZkxeb53vC3AJsT881hQBUCtiRIVquXwdDs9cU97W/vFpvZy7ac+V2xbtNKDSSmtlTZ5vaVvNMCFjCjc3DK2w9W57P4O149MPcX6TnNF2y9u36fEJUPG62P1xW+Z+GLbbVZNqIGacWqneDync0PcSQ0mxPxwbt3B+9Y8fpLV0eVe+c/1Qw2qMjSHpfhCovCXd9RwW0IhiYgjSaqvRHx+s8cq6cH0bjo+IGNdFa8OtjKdTSaqE63a/kADXqLrR70/h/QuLKNcbY6SUYf+8XL9I4f2PP96+vtlea79PYWnMKELAyu0AOVxuQKi1VVZznHMR3flhnBg4XNann34+v33F1rwfMrfemVxjCllqVt0IOa7XN2Vstzsqo5f3V7c/SWHlTVxXBYjSlO9I43a7kkJFFqQWgLrm06cPb7/82/TwwR9Ptz9+3z08pFhqiqSp5mwUVbKdxdvr+fSXvwLXkjYWlecL19hNxzzf/fERpZUYQFApjGEz3hnqwYFVXSqprHNrzQ3jen714x4USFO68wCoELhWIWgh5bIO02OYb0Dop33eNlJovM/rSkrHdXHG2t1Ejebrt8bipglRcVhYkIj84QSt1pLTshjfg0gVtr1VbEDB7ctvh89/FdXi5d0al3PkDNoq0MS5OmO3NGszeN/XsOQa3e6AqWxh2T99Xi4vUtj2XvejANRtYxGjVFjuputIqHFsjcw05eVeY3T9WHPSzoEiAKglW+tAaSkRdAdxbk1yTtp44916u4zDvmlT41pS2j1/DNezMtYOO47rtsx+2nGJpp9qWADJ2gGsDter9z5tM5Nxvms1gjQurJytMXauz2nlyt3+uMxXDeR2u/l+m3a7HApKzimSNtb6sq0NBVEDorFWBEjhcj53Xe/2J6klzFfjx1rW8fFTa41zbqXG9azIiQLXdSWXsq2VeXd8rlLq7VYa+3FHilQ3EJFWlOb79wEYkMVWyncZHMh6vXT7YzcNXBvnRKiFkGMRKl0/5liVM4hNcmEWaaUhum4nUksM2Jis03bIKbQSGxcEQGuxAVnPYVPWIqC2PsZVkWok1ICsl5zW5WaNMf2olMlpzlvW1iGCcz6GpdVqul5ZW9LWKrfStLekDOesjVHWx8ur9j25DjjVzNwykfbTyBUkrQ0RSbVaSRlAroVN16EA19Jq0coygSIsJUNh6zvb9yHMwIDfsTqtcWXVdVow5A0ErfclboAAAqKU6/uyzK2Bda6WyiW5fkQFJWZqLQM43xGR1IpI6/1GSmw/YZPKFYCRlOunGBaptbVG1llScV1Ia+NGgdpK5VYRFEJTxjDnEhJpbVynOlfWraRNG2v8wLUobUQqpwSkCJUo4BgREVABcxNGtNZpQQTgHCt++qf/O4tYZ1mq8xOUtGyztz0gMrPStu/HOdwVorSGNReBvp8YBZgbiibNpTZo1vdl20qpvutQI1TJJYMwaltLVKK1VbU14ApIpMx6v/i++56ijPt9TFEhlpRKLc732nlElZYLIgmRNbYpVWOwSE3rxhUBKrPUQtqSIkCQyt24qyWh1oQ0z/dO21KLda60CrWxiLWdSLHDLs53FKjSrFZgreTahKkJt0bW1rQZP1mrOYWwLGrotLINSfIGYkxvyhaVd7YbSwg1rY25358qc/3+AyKKIQoCGTPuHvK2onDlDKChMWiltc1ls27IYRVmJKO0LiVpRcYO2qgYVjKucRFBqQlBo7PInNbZ7R94u5NSrBQ1Ud5zYSVNAKSVnHg4PeT5ogSb0WXbxuPTej+TBi6sndPafPc9az9stzMiNFHO6Qa6tWyVKSUVrm7cWaNFm3y95zhPpydgZFVaI9cPabmJcpy2ui39/qG1av0gSkA0CW23F610BTHWtdpQk7aOU+SaGoN2mgWHw0PNXOJqFDGXeJ/7/Z5BCA1z5sYaFSIAS67JdWNrpeVixkF3fVnmGpMA+mkX3r82VP3xSUTC69fh+RMp4lZqSH6/lwZhvmmt4v1NKYfGdcMOjN7eX23fQbfHlnkNdhxbyet8HsaDIIkIWWX1EMOc17nWOn38gbelxE2EfX+I860/HHIqab3afu/2p/Dyq5RsDwfrJmHO26qdZRKj3fL6zY9TTtH2vVa6iSbCHFdru5JjSovpdv20X95ftNEkyIDj09Py8lUUEdecotF+//nn7XIx3oSQ+nFa3r5S55xxeVu6/dN8/uJNx2RaKbY3ApiXBZ2mXMR0KM24jgVKWhWh6qaWQuPG0KbTU1xvZdu63XG9vFvfdbtH4Di/vYwff245SMuNQRTUdYvztT9+MJ3L20LKcE4Npczz+PCcUlBatcx+OhBJmOcUVq0teQ3csIH2Qw4zWtv1I6Larm+kDGrdT1MpJW13AtuAW1N2dK210/HD/fpqXI+Sl+sCRvXeClkq5fb+rTscSk6gnB98XEO9X8fH5xi2cX8Mt3vhNI7HkBbjXSuglDl9/unll7/VtA3D2MgJ15K2/adP119/FSRlOmWw73dBann7RsYwl22+T6dPWhNYU7fVDIfbH3/XxvWPT62WGtYUN62Mta4KlG21/W54+hDmb/G6GqP2Tz+fX1/Gh6MiWl9+b6XY40M/HfI2C4soAtJ1uXJrXLnmzfh+ePhALJe3P/y0C5eLEvH7gz8+8Hq7vH7thgc7eueH9fJewqbHfQ7r8emjVA6cjDLCrXEqKdthGsa+oYv3t225I7MoTa263b5uEWyHuejOrOs27fYALICCkHPxrmtct+vZmT63dPzh5//Q9I4HLLGiblKFRWqGWlBp5bu4XKw/OE81JUZDUrf7PJ0em6T1urjeIwN6w7mm9db1g+4GBq0Vxdt7d3jK2329nofTk+uGnLbrl99Pf/qrBnn7/e/T/kOKi/a63z3GddVWWdeXHOPt2h2P88uXhno8PqXbe394KOtyv14e/vRPGuT67Uuz5nB4ynEzXZ/CqkASp9PTT5cvv0gtuuvO3347ffqrc3q9vVs/bfOtpeDHw+75ef76BZ0L8zw+PimR/rAPcSvzlmN0+x1iW799rSn3p8d1uT59+rkU2e5ngy2kTChkXD/umtI1ZqUgxq3VCkjj8dhyI6iX16/Tw5Ptj3m9NOYSk9bOjoOdhhqLNOblKv3gtF23BWLMIeu+19LEWeX7ztoUQxOlsJK20JgR5z/+bt3Y7Y/G2UZCxq/fvrbGNaXDj38quWjtoJb7669kXdePmXPL4vensN2kZq2pn07bvNQ4kwD4kcMdhfQwaG2W16+7jz8IyHa5un4AUnmbOa92OnXTifPaYgJjodacynA4pLjWnJ3zuSRtDLFKZRFBN4wNqdzey7bZwyHPy+75w/Xrr8q56fiJS0KFfjrd3/9Iy7J7/JBZNEfldmm7CTMpK1A06ZpzqYUUGNMzIG9LE7bjDhHCMveHE6KJ99d+91BTUNzQ9yHMirPenaTI+v7F7HbW2W1ZrdYKNWpdctDGut3D/PUfBOj3jwxNuHJJkkWwAYEiQu3JaKmlxKCstcMQr3MpoVXWVkupynvf7+7vX7T1Wltl7HfXJaAs5xsq1Na2UsjZvtst97fd4VSFUpyt7+L9CsZCyv3uIeWArXHNjZmMaVytMZUroQrzlYzXRinr6raSMmG72W7q9g8lLGm5kus73zdh41243Dml4dMnjrHWBNwU0Xq76WFURgMSpwClmcPJKwrL3B8fuOZwPYM2kiI4BVkAkIxGwBTmbtrlkJXWpF1JdwLUdmhQUs2Dm0pamiioBayxtkvbgkRKq8Yth9n2PbAmJTlGJFDaa+tKuNXaGsv0/ATclssbtzbuHlBYiCo3RSDIcd7GwzHFUFNy/YTQ0rYopYAIkbTrjdXbsihtpOYmgForhOVydYPTbgjXd9eN/XTYtnsrBRCJmXyHLM2attwrVxBxhweRks5nVFaNkyZSGtOyEiIaXQsjKeMsgmzz1WhDaEAraJzCQtoqo7XviFS535mLALl+n9NqOg/MpAwIp7BqbbghIHbDKCi1FKmpZm41274jZXOMzEUpU0tCQgXEwMZ02tm8bbXWfjdxLa2yVObWTOe97RrKertBLcpbaYCE+P0E1UAUlJi1QtsNTUCEEU3hbFCF+Yo//Mt/raUqhFqKHQZl+8YBybZS3DDmsHIuyjipSX9f65c0v30lREBFgMpQ+44u77vlfDHGGu9zLi0GNFYbU2pB+O5Iy6briDQRSS2pZKM0gMo5CLPr+oaoULT1VSTeb9Z1ph9QalxXaZWMVaCEmTrbaoNSCjStyA279XrXCrU2oSRjdItJeaNtn8I87j/E5cbA1o7Wm+1+MXbYtgVaccMEtYXlOp4elO/zMiPp1io0UdqiprTcEZUyRhqjoO4H1LS9vZEz1nd1DSWuNAyuGyTGJigK7TCEy4WQWqvdOIWQWlrtOJLRcZ67fqrAkrIdRmGoJWjrFWlRqoS15kytiUYCJdKYi+l7ozsRYRBiBtJSUuFCqLSzRBTWxRojLGgUGZtC9J1nLq0IMKNRddtEke0nTTqnVRmLyipLnNJ8fj08fw5hVQ1171tYmZQdJiVQW633e0NMcR6Pz8p22/mNhLX1Zn8I97MwApTh9FRjTPezPXyM97N2TkmLYXPD3jgd1qXG/PjnP4f3c45F90YauH4I650arrdLt98rAEYNnIwfa1msGYpUKVXbLq03ZR01cdMYthVFvm8B83Kfnj+id3WNQEggaCwibm9fqe+18vl+cbtD3Fao1RjSvjfHD06rHNb7yxfmMgw71XUt57Tc7O6x1S3cbn46+P1xeXtR2qCGmipKQtM733OtpAHRxmU2Q9f103J+h1qACJCU1QAg3NwwzOd3znH3w4/hfjPK6M6H83n64aft/AZSre1TKYradruOh4cUNyBytitpc7u9M/319ZWotta6ft8UCjdjbFpXZZQgkFZcpKZt2B/TtimjG0CLNWyX6fkn5BKXy/j0Oa9riqtHIxrd/kSa4nItWyBtQSqSgVpQgTK9P57Wl6/oPNQ6v349/vSnsKymceQqJbvdzvgh3W+m9+v1PI4PODoUvP/+m+p934+AChVwafH+7sdjN+3jcmuA3+c9VmsYhnq/Kt8hUAPx3bCeXwDJHw7Wddt8JWWwMSGEnI3x0+Pz+vbOeQay4fpCygs1RYq4mXGf5is443dPkgJIFFF6GGrIXLkbp2V+lcplWfaf/1Qqy7p0T5/ScoWSl8vX6eknPx3D628FiAyWeR0fnytLd3y6/vLfjp//tL2+hRT8uJdaddeTMUap+XYB5pJDt38kRO28kvLy++/Hx0/9/rje37QZGkF6f7H9HhTf377tnn5w/VS53H7/192Hz9v1Oh2elnlWXgMXAp3DIiCIZJ1dbvP04aMiWs7v4+OH9e2bHQajjYigSFTGIi4vX8i6T3/9n5b5PV2WBtWNUyOqt1tcL37/4LqR0H5/pE/bylsgBaUJlzQMeyHM26qMI03CsJ6/jR8+6Wm8/f3v4+MjkV2u5xo3rUkZh030MO0//nh9/xpevphpP0yHuN1aasrpFrM7Huo8d8entF6FBcgMp938fi5h4VS603G7Xozvu+ORQK23N0W2hK077rtxl3ON8yWvwY9d2ULNsdsfmXPXHxig5mBN55x+++0faO30/HkYx8vLSwubdjaGufNe9TvgVgmxYb68++Mxxc0Zv813MMa5fr193X/4U5qvzFlQaUKjtYDimlA5q3RujArttDMx3LY1rcGQ9ocdtca1AFHKGzQEIJSS59WOu5zCw6fP1/u7053ktKU4nR7748P97VUhxBglb9Z1YVuH4xNIzjG5YddyyNuaYvn0z//TMl8lbEC6QlWg+sPD/bd/b9YO0wGa2HHMcS5bLmF2467l3Br3pw9Sc9xWUoTGcFiloRnHcrujcUqjQmzQ7m9vxvn+9JCXRQj2Tz/cvv0qmfW0aykSAZLN21WaNC7D0ydj/fu//3d/eOrGsaQk1BB033fbuoWwGiTtOtt5MgqE5stLjfH4+Z9TvEAq5HoESnH1uyOHmYi22yUuiz8+AhfjXUlp//zx9uVLydswHmvLdtyX+Y4k6HoOa394KCWTUmVLrrMpRGiIClCpVlmAU8qEzduRSwZra7xDQ3BWtuDHXk2P6f4uREZZ1KauW21JK1NbQUAgaiFiZ51yRDalhWux/bC+vbhhMuNOK335+/+YfvoLlDJfXrrpqJVarley6N1Ya3a7ByhbjJtiLNC0McDFDTsBRJIcStlu0hoqiwCCoMggMHU7UNzmRbTtj4/x9kaka1jMbu/H/fvf/weC0poEQE/7cTy8f/vNGt1YBJlqa4jrcu3IdE+fuCZCZBHICY2rzNrqmgqUojqvjOMU4jKPjx+N0imFmgsZFdf7sDuWZamtGt/XXBEaEbnOr/e77jtkCOvFjQeFOqVA3vTWb9ezVNC7CUoVYE4ZSaE1yAWU5tqMwbCs0+mBrONaOWfTdXlZa1jQeq2o1mb7DkC22w2UnoaJkUH5FtaSNu08aK1AK6+MHrfrN2Y2467e76hJ2y6ui0iBJtr5Vtl0fU0ZSRQZrkUpXVpqMWnjqzRjnYBslxc/nUQyqc4NHsFwiSknqQWaCIGUamwPShogxxVATaeH9XblUrS1DZrkapzxvl/udyG0xjFXRCClGhBA09qjplZrTZGkNUWK1DbfjPZ22nFJ2tiWIxlPRJUzNFVj8IdDXmcEAWg5ZWs7ZTuRXEpTVEHbvGyoRZHT3inAJm2bb4RgjC+1IiplCJBJWWnCIt/lubVk0/U5bEYbZU2OseY4nE41lrRtw37K65pL68eOCzMKKdP7br69d8MeQEoprcaaihv6xsC1mq7jtP2HHLqx1OrHMcQNP/z1f7Xak7WcAxACqlYyIRZoqiESlRQAyVgjIqQtktZKgZIcolKWuSqtRWoNuUEjY0EYREg7qbmkar1hFsCGpKzWlRvz91NOn8JWSvH9pBRyQyIEaN9bocrYsNyJRBvfCBVSEybRuQRoYn1PRIgAADlm65x2XeLUciSBJmiUKTmUUpx3AoQAXNN3EVVOwe93phvmr3/0uyMZk5d7qRkABcFPkyIKc2itTvtjI2q11BQbMJaSC4+nJ84JFSFSzkGpDjgrhY0UMBO01gg1NBbR2jgPJQroGqPWmqxFgZSj0qqE2Lga5wVRKcph2338XGLK6+LHHQAIF2lSauactHZNWBv9fXFLrpNc4vU8PH4opdQUCUU7rxrEFg2qUpvuHFSuzK7r8jLXWpUfhFPdgu17Px64FiiloFhtjO9LrTnclHXArSzRTYPuupJK3e6otBsOUlPJuZv6XGqaF02gnHe743Z9gyZQGxmtxz232uImLLofpUZJWUA1I0b7vNxFKUW4f/q0nd8EMMZNO2OHo+RYa/b7Y7xcaoru8GC8TZez8gNKsePu9vqqSHw3lFpLCr3fpRKU1iANQLWauFVjJ+MdIOSwpHVzu511Y9nmBsypdWNn+912v6ftZvdHa3uuMd8u/cOHGmfmhoTC1ftdlYSCgraVUMPiptN2fXPjTiu9Ljfrve3GcL91h2MKG3ITpTtnc+H+sJ8vZ86pH4c4r6gIATgFPx1zyePpMS1X/n6lzEVrU9e11OpOx3Q7a2NJa+26MF+VNlwz1UbDBCiSMxlPTUDrWleFBq3b3l/70zHcrt71buwT1xY5xlkTGe3Bun43LpdzSxWMcOZu2nNJCpUah7LMnHMJKynldycBaLUoYwDJdl2a7+THlteWCxiHUv1u4gbnf/wP53duGtFYyVmEuUq/26VtrrnYrifnuWTJmYzmUm23I+fyeq0xSo2knZ8Oy+XNaNs4D6fn5eX30rg/PFrfL+dXKJmUVr4njbbr0xZ3zx9LKecvv5w+/SgN5t/+DbVBa5WfCCFdzymnfuqHx0/h8t5PxxSjIiwpumkXr+/r7Xr48c/D4eH8y781aP3pqYTVWg/aL19+QaUUQkOiJtPnn86//6IVat+1mlHQjnsi4dqEMN0veVvG02NTdv36a3d42j8/re+XsN3Gpw9tiyHnbuhbbSVtrhsb53Sf0Zicoh8HbILKgAJAxY2R2QwTz3dUhpxpMaL3kItydrtdSq5+2vnOr5cXROOnY65rXQKQAmmKgCsYQ7obzDTF+y3Pcw6pe3pQgMpZYEFlltcvZF2/f5S6NVDDtIMmy3I2rov3ix92NfO2LqePH7jUElayFpvkGEpaQZTvBzO689dXa3D/4ef1+obGO9fVlJFIW51akxKWL7+ZfkdKTR9+5BTyMg+PH8L9wmHh2vzuQEajspzD/PLNj6Pf7dbLuYlMp1M3HLb7GZXJKWhogCpxUwq9srHGeLtDDmZ3HE/PJW6kKafSuErO2jltXUNAgHh+08N+//y0zpc0L87vcljIkvMTILSaUtxI27yuznc5xeH0vJ7Pxw8f769/2P2jxNCoWD2G7S4g3XhsnGPISlr/9BzuZ0IjXLf5Nh322/02PH5sKYawUmu1JGW8ddYOA6CteeFchHTnhuX8giT96RmAlvfX8fmRc51fvzrrKksu29BP2vclpxJmUY5arShGO01g+8Pl7fdxOpGhkitwSpF3x4kbllyhzmGJ+w+fv4/QAIr2fUlbicEYW1LePX8ExG2+DLuHtAXTd1IK10yktuu7CO1/+jlc3jkXNw2SQkGMl3dtbDfsc04kkOOKWul+ctNe5bwsV2ms0ZQQ1egV2rSchfTu4095vhMJKWeMTjUD8/38zY0njU27rhRGTmT7vN27YVcboORagXPWlkqORBaF9TAq5UpY63ohY+3+oTas91c37C7fvvS7/eHpxy3MhUv4/Ve/H2tiNAoEjfP9sI9xQaVEmfj+tT8ctR1ynNM2++mxxmSNgs5zSOHygsZ0+6PSnWAN15vuB2sdEqblTixVuNWitLH91Ki10iBz402MkQaWEN2Y4qzIilRCctOec07LvUnF2qpS/X6/XS7O2cZC2sb5nXMenz4KCKLO8c6pWmtQWdSG40zaCaFUGQ7HeDurfsrLGbXnErVxHBNDRdKayPZjjEG4dt0YS0rXKypWuiejh/GQYhQU3XXb+3s3TK0EUZqM47hp55CgMdQUpFU7DDWXGgJpjWCY2LkegUrcAJvtpu/5Yd2Csh4IbDdyWVuutVWOyVjfPT3nbeUSjfWkdYlrDbE7PtRSoJRWU22aqPlpL43X86siEpBaWr9/cLtp+fY7aGu9ByRSiktBQiKsKZNxRBTWq+v3SBivFzuODRBK4Na09fvj0/32DswAxDUiqdakpdDvH7lx4wSiBJr2fdru2MDvjpwLETJHMp64NO2tNevbCxAY15eanfUimNLSSusPp7zctu3Wj4/a2pI3apxr9cPe7qa2LmFbS9xQKdftkJtoalyRSKOK22KHTtk+LLdhHEsqMca+6wCgci05e9/VnAQRakJttfGm8/frWTXoxynFCNZoZeLtLITWOSQDACVspeThsM9xQeUUETKnnLR2AFxzUd2AwEpp5oospDCn4Ibjcn0zbiAlIE0a1sraKNSoG83LjBqc7QlJaV1ak1Tw8z//V4ZGYBiYuJnelVqMdqgIEZogV0aoAgZaFi4A2ISG4xFLzdyo1cwZGgo0bby0LIzK6Fyy0wqVClvSzgI0YGlcEBW0ygIArd8da23SCgJi45iz7Z1XLsRUWnbO11yIlAgjAxolQkioFDZuJUdCktLQEwg1kO+lOS4NNdVtQSRnTTMmzFfrBjdMAiLMTbiljNp1U7+8vIHVRluRBtJKrtZbRACkxqVxqzmS6ZTWxnpBqCm0krW1VcAZE1MCZtJGGVVjsd62yqIEGUEjMNS0gOm76ZDXG4DkVLrB11gEFZGgdVpRWhdhQa0VYY2lAU/Pn9bzW2virC1cRGlvLHORBiVsfn8I2wI5ma5T/YFaRq2htbItLDLuTqWEvK1aD+C0UzamWaEmhdsWh2EChBLW1pCsElRKuIK0kloDbyZQUNJq/NBarSUBADYgRAFUmkSrGpKITI9PYZ3bNqt+Go4Pt29/eD+qYSi39wpKkRg/xvuFSDM0Zb1SQIyMIKUabUpNOAwSEhhbb2fqewUAiFyyMNtxQNJ5nZ0fw3rn1sw4jOMxXt9TKsZqaGD6Lq6zsk6Yje/ytgoqJQWUsb5jRQC63a4s1R4f63z5/h2274WzsV3d5lqaPx2lSVjufdfnHMbTpxTWcL+hAGptjVHWxbho1/lxf//6K1m32x9iDC2XWpIeprqtKAAEylgkhYpaA210XTeyvqTZuIG5amvXy8WPfSsFhJAQpCbOu/1jikkjknGFkx8O4e1b4eadEaKS4nA4AeqSN46RoWljd4+f1uurUq7bHZbXL1xybk0rQ4Y4xfH0rATCtgK25Xb3nSuluc5jw7TdsJ8UKU6xGyZEZvV9uxbID5wTl+qtacaG+313OopRZQnau7RukjZBNT58vL/+6vdPQAA5uW7I27wu28OPP7bart9+R1HG6TBfu2FH01TXi+92DRCcz9er4gLdOExjuC8NmVDbYao5QUkpzP707FxX0r2mprS7/PI3O4zpft1//LEb+/c/viiF44cfQ1xUjPP1Mj19zGHef/hJkFNM0lpd19aqMAPg/vNP4e1N9R2i4pRbTQK1xgKt9IcTAqAfgSjdz2Q75JLiYrudlFxK0a4DaK3WFOJ0OoWYnbPKWV63yo1E0KmWuaTZ9XvhElPePT2nZS3b6qZpPJwu375oY8wwyLyqYcjLTQ9DS9V0Vow///I/jh9/4lK5SV7vxvt+GNbbzfSD7kfZ1lgSNOhc17Ci7dN8bU366dA0GcQSY54Xe9hpsqQlLkFK8ocjCKTbOTdWtqfG0ERPU7zd6nou3Ejp/eMP/emU1vv9j9/Gj5/tsDv/8q9xuf/5//X/rcv6+u13a9z+6WO5v6VaoWHa1m7sVddv810joqLt/V05jw1LTUar3cOHZrQwb+cXO+yUtdt8E5bx+WO+3+t8welU4izbNj1/IqXWy6vr97UkIUSulZvROsVEAEAA8L2M6O2w78bu/n7pnNHWXW8XzLkhgCLv+rot23zvDkc3TW3buNUc2XrbmgjUzvdgbZznHKIfDyiVa201N5b+4UFpDJerkCjj4+3qpn0j8sNQQ0TOJLhus7UWjIXaGgCWjJ01vht2p9v72/W3X8bTSUT80KOySDotd2PMOt+G42PZlm09d26n+6lh42VN6T4ePtzfX/00amNrjspYP+1AKIeonAPkGuJwfBRpJc45lfXlj/Hho3ZdnK+NtHVOo0Kjt8t7Px1zDQqQCd2wX16/2H5AEGVcmOe03g5PT8v9prsBSwUAFiSQkmM/HdzxWLdQ13uu2RpXpZWQ3NC3UlBbpen7B7aadw/P63Lzvptffje7vVJeUjRdv87n7zgUaEitlVqsdXa3v1/fh2FfU0bJpTVDKpdKnKgb5tevvtuZsV/fX7rTEzSoMSCJ73eg1Xp+N/0kJaXtPh4eyXZCkK63cr/q3c7sHobe3d7e8nJFLdPxk/FdCku+37T1rASY19tih7FznjTmLTTEtCxu2BNncoZbCVuw2jdsTnfK2VZLuL9Do25/aK0ulzdl7Lg7lVqJsx73eYtlvaHvdsfT/fyt338o20xGsKkcVjscW81MXNdVa90ASZHxA5UaORlQNcWKShP63qvxwGHLuXCJUNkNfdy2muJ0OM5rcNowNjMMyKWsq3KdlFpqdU4DmVqyAPbTgQjmyxvH1O33XAvXbLQjo4lM5VxrbKlq13ErIIhccinHj3/OyyWFTTmP0vKy4Nj3flruZ9f1rWFd5/HhVKsASp5vzDI9PeacJeWGoK3P2+J6j6hSTNKqInL9WFEwxpyScp0iimFxpmNonBILTKeHFBYEBGgCJMw15X6/Q+1rSUpRKbFum/UDKYpxQ2m9n9joHDcNKIpQEBBTDN5aZW1rXEtBwFwzsHz3AUgDgQKgp9Ony7d/t37w3bBts3V9iqs1lrkSGbJGmAHEGB+3q9aDMJcaWilCYN2AaKRFAWlE3k+cIseFgWw/EMJ6v/XThELoPXKpcU1bJK31MKkqiVOLQXuPSglLK8n2A5JabzeCqnxv/KhQwrYBM0O1bgAoSvvWWrrf3TDmuCFo1GidE5FSiwZoAgJktJEcNy4aldKkjUWtWpNSYufHlDapIlK7flK+F6h52UCh5JIrW2cFxFqft7W20hpKLUZb1Io0toZSq1Jo3FBSqCUzNqO81lRSwg9/+V8AGhqntdFap20tNZOAIvVdtO0637iB1gT4/cpYpaJgrayUYmiakaHaftSE2zKTMQjkvM9hawiEmqgxV85NOacIlDGcuOaIhmoFwma1bVKQLHNrUo1WyrhWq/YDKt3SkkI2zpRaWyq2941bI1KI3BiRFJJSKAhxWUjRMB5rzkxNcqGuR1R125irNjrnaM1AhHG9++PRdWO8X4EEyXAp3rvlcvbTQRqnHIwxKNi+G1SpGT80QA6zkNJKt8ZEVHME47zxDC2G1ZpeoRSu+XZGa9x0BK6tVtP38X5X1mnrALGWSgStNmH2w9RSXOPadR6JlOupcSmVWxHBftit85m0tt6XLZQUte20001Umu+khGMaHj+2xo0r11ri6oYDUVPGpHWpIY9PzzXGEINzShqS1mQtx/C9R5RiKlsYnp5I6nq9dodHKVGASghorPVGBFplaayMBm61iSKsW7CnQ5pnXm9u90DOSM6gHQLWFBEaaWqonO/yFrS1HILqOkFiLihVkQVELoWcL+Hu7FBrRuM06dJCCcnYvsQVNTnjBZHDwsZ1w1DXVZQySse4obAZJ6iirWkVGrDuBq45vn7jWsbjs0hLcfbjcXz8tF7ewv1mequ1zqmINGjCMaIG23dgdvH6TZGuwr7r3Xgq6ZbnlYzpdg95vee0WWPWben6qUnrhwOX1GJsRglq3jY9dFQ556icM86VNaDRCsntjyiy3i7QKmqnFNWYVWdBEYZUCKWU4fAQ7jdhFiBUoJ3XRGFd+8dH3tacogEotWmtYymqVd3voOZmrVIaW5VWp6fPy/uLUrrklLZ1+vCc3i/ITKMH3UnJ3JrVqjKXGK3vzDBY6++vL4IoNftpUgKlFjAWU+BamIxCpRQyc+WqjFPUlO1TDM46ztEfDpdvX3m5u/1eKydKA3NLoSnqdwcWbGHFxus8K22H00Pn3LIsaX43/VhD0PuDaq3U7HfHfL9r69N6s34QQDQKBUABcatIJQZNenr8EMNC2kKOdj/VeVlCnHYTKBPO7yBF+0FY4vW9//SZwxru9+HxQbil65VbOvzwFzse4+W1Su33z9ff/y6oJC7dh2cOm5D2fmolABFpxzXW8D1+vSOBpFhRG93p3ivC5XYdxwNzsf0IWsX51nsXUwLS2nhO9zxvbndAa2Wbb29v9nDwrtvWu+1GzDleLx//y//78st/T2HpdscSIxpjtAvLe+d3Ka/DdBLS8/UVG+8ePuRS/HSot7clLR41KB9y6IYh367KmcZgxinfb6g0WaNspzUub2+HTz+tr1+3y8vw8Dw9/5C3oI29vP1GjdAZ47qS1nK59A8fwJr5/XUchhKz6fq4Xrvjk592X//P/304PHfTISxzXq5mmoxx3TCENbW4saLhcGIF8++/GW1dN6SwlPsFrJ1Oz7Y/zPcXhWiHwRmfU+bWwnqzSse0jccPIE3ipvtp2VbvO6U4bRmN8d6F8zltG3nrfRe3TaGY6SHcr753UHi5Xfc//oWsjq/fYtzIGmIx/dQUdN0AtW0xmlZiiuPTx1ZSiUEE/DjVdV0ul/HTp953Kafl/M34QSmsIddaa9ymH/4Ubm/HHz6vlzvHDZUGp3fTw7ZcOBXSyqK5vr9Mnz5Jkxq2sFy7/qAdbrdFCKyxWmsybrnPeX7tdyc/7JlIhLX1eV20VWkLRpmSM2kLHEvjzg1hudcYlO/H/Z5JfacWxu3mxqNw2R2f77e35e3b6YefUFHl2o+H62+/oDZ26KVW0CbeL+N0ZIIGWLeFmP3Dh+X9q++7EgMpZ5xbLq8o0E9HMIZLISQ39Oty98O+gaTzt+06P//n/1y2DZgRcDm/6mHYP/64vf2+xuzHHmLmWsno1lptbL3N8+KsE1K269IWao3amFrEOEsIQlppk9eL3e0V2fu337WxiNp0w3p52f/wY9ni+vqbnfbO99JgvV3G5w9KqXC/I9F2vdjO6G5UtQkqrgU01BDQuq4bkFSVprjlcAvzOj19bEBKU40RWja7Y42RrJd1WS5vx89/imHe5rtzfnx4Asb1/kbK2mGAxiVtpG1JqR92XEPYom4SwzZ++qku98YZtHO+y9tcuWjlAZvbndL8zqnqcSiXt4Lq9OGHmllaQZRtXUrYjO+UMtZZ0loE4zYb3wNS2ZbxdKqllhggp8qtgWjnnO+4NSAtOSjjS0lQC6FGrbT1NW3a9VxjSbmVUoE7P6A2wiwKJZZWoj08St5S2JQ1REa42n7PNZX7LbdsbW+dKzWC6TXqsl11NwHpvJwbs+17VJ3kIEqkMBqDFbSVNUQFpLQtJRrXAXMuSTvfctZjjwyaJIZIpK3vYpgJtOpcma+uGysDYinctKbGSKiaiKBQa621FNYGOHVj5IwNCCuIqq0qaxFJG6cUhhCM0sp3nIMAIUGNTanWRHw3cCs5JKlFGW2s59pq2sg46rzEUDmjMoTEORs/aUslF60cKOESpPD3yVPlLISum5gZWxI0ZDDf76RtiYGsVaRBIZGuW2AEaNlY32oFYdMNIJjT5vo9ETLXxkKqIepW87bOiqy2ipQm46BVZVxNa2totCGttvsVtEbUTUSBAIiIoDQBZb0XpThFQNVqqTH4/UGhpJSUUiVulZnQEjUgpZHIemkZmkp5VUZbPxmjluuNiZ2yIsBcEIiZgZPuekQiUpyKEJSU8NN/+n/kvA3DvrWWU/D9CIScixuGVllEUt6+RwzCUmp23Q6x1VwQRDlvu75JaznmkETEWguIynXr9dW4ThPVyiVFBCBriVSrFRGElCIsqbjRcWFBgkZEDQEBNSGarkthrWEh42w/hHXuh1FQtZIrN2d0ihkUDofD8vrSoFrXkbalZIUojKJFGJFLLUl3gwZEbzhUVFjS1rh1w75wIkThplAzsbEuzCsBq643tk9hq2EmbUy/5xLyGkgjApF1ymjgyogtZQC03i3XdztM3jtomkWYoxt3nIvxtoSt5oS6w7SZ3Z5zCsvd9xOQICNLbbWBMUZhLVVprYwpYQOt+2G/XN5IE2mjEJkbkdZWN4a0Xv20Q5FtDeQc5SIIImysKzUjUt623dMnboxapfnuxqnFUkvod8ecUytZaVVDFCJlDbSmup6A1sur3+1qLnmex48/tLjW3ARbiZvSRmmjlFOGmJuyKry/dw/PnCNw1eMxXV+Zmz89E5dKIpkBlO/9+vbaALSzCAKc/eFpPb+jMq7rS06Ng9s9EKm0rK1lRNFKifKklLaeY/JTf3977bohrDMqQdT7x+fb2ysZTQR1iQI1xmyHbnc4xnkRUW5/LHEueZvGhxC27e0LdX3X7wTQGhXjlnMc9o+oMIXN+WG9XobdwY/D/e0FhJU2jaySyiI1B+v6um6AoB8/jp1/++3fht0p14hIUMV2voZUpUAs/aefVGfr5XJ//TY8f8Sa87b444dwexORfv9Qw7KF7fj0saTAorSSlsF663a793/8q93vWqrWuVzSejsPw96N03a72n5MabPKggIUQO9bzrfX3x4+/ayNL6XYfsjzPW2z9oN2nnMq22bHURCNVsvbCxgjrbndg0YRARAuIcSaHEBM8ekv/3L78qVK1drUbZs+fTbGhfnddPvl8qYBu90x3S+gtdvtcskaFNR0eXvdPX/ox0NetxDu9B0O3ZpGFJBtPkNqww+ftTN12Wpccy5+d3DjmJdNGapxI21SWIjBHvYEsJ7P7vicru/TD5/rPKewEIobd63yfH1HQCKoOY27Y8j88Pjp+vqb9cO2XHU/2aHHWgCVMhZqYy5uN11/+7fu8FEZtH5abu+yziGmz//L/3b+t/8zrLfTD3+ptXJNZVlqrv751O8fw8u3bbsdHn4ExbfXFzftHz//fP76e4vFj0OYr00aamW0U2Ofz4vC1n14zrcZXZdur94PoFRDzOsiDUCp1kpvPRoHGjiVBhVRQYj2eCppI9Th8lKFHj//Kdyu6rBvy7Kc34WrH/308S+3l69W0Tqfx9MPgLC9/VHzdnr4nHyXL+92v0/Xt246Wuu//fI/dg/Pxnkwzii9vL6Qd74f0ajrb7/qrnfep/utPz3cXr70hxOXSq6DHM20C6+vZJUyfeG03z9sJS9//OPxr/+5xoUQU1iFwe332+VdELQ22vV+mO6//1vabt30pDqLZiTeGLzSuN3PkiJpZ/thu1/ienfOI8HDz/9y//oFqGljc43d9Nhi5pYkhwZGe49I2vsaZlB+POyv76/j/uny29+sd27aCVM1OOp+nc+tFOW7Gjc3nmpcSlysm25vLwqLHfaM7eHzP92//l7j0j99MMqF7aaMbw1uv/yfdnoaPnzUIvdvXwGb8Z3dHxSo9f21Ara4Pfz4UwwBuNRQGAQAndfbOivttDYCVRtPxlnXhWUhIuo8hCBkhNr28uXw4z/Zbrh9/SXGTZG2zoLxJW6+H9P9Zqed1Bwvb/sf/sy5LLezGDLdzipVWzPU5pcX1Q3DfmKBuKzSEjG6aTr//tt0PCnt5+vb8PyEMaZa9p9+LMsMolB4vb3H5T4+fHz4+S/r2zcmCV+/nv7pfy4c8xK0wpKzMr5s9wZtPDzO56udhrLcpDXXD3qcbr/9iq0aP4ImQglrcl654cDbzMx2HNn4cH4xyjrXFa7r+evw9FEbm8/nWksjjUZZbUsOh48/r9e3vF2H3Yd0vzZow4ePCtT126+6P3Rdd3/7uv/wucxLjIvb76WhNXZ5/8ZN3HQk5H5/fPu3/8v4yZ9ONW3L19+Hw3P39FzTtvzxKyhrrFXOojIlLVCYuh5FSBMztRyhCWrU3pdYWIrWbuiH5fqe12hHj4RxnrvdA1ldUqrr3R+OqsESw+PHP+Uab3//7/vPfzl//bUf9uhMvM+nDz9dXv9uyIIxkDc7PYXz10bq+PNfb7//oyzr8OmT1iper9LY+i6npKyrtZS8GOWN7apI3zsapvnrb/G+uK6nrreKWCqHKAUKxN3hQ2lc0/K94A4ICMb0TqSJIApwKRpF9bu0zZyjsp60UcaV9cpNvOsK52E6pGUpLRPaFOb+eOq6KYRFaitlVWgRpOY4HB6186nE5dvXvhvAWCJuFbbtbqw1vq8hWWe2whKvdjhKYySUBmQ1lAS6U9qmuA3jkGNqjSs3DY20AdRpubDwsHvMaZXWrOlyiWR1ui1+7KfD4zzfoDXQVlrTmgQJSuumYTm/SWukFeesna9pI+sgccNmhgFqqzWLtJaS6TpynZTKHEVZkub2p/XtpYXg93sGVABEmEoCFiA01qf5Zow1fUfW5XUFxBzjcHiAxtt6IyE7DMr4xrXVyjU25n7cpVKlZOsd1yqAbtwh4fL+oskUbo2jNtY4D0jpdgFU5JxxusybGKMARGoKWaFQ1xltW2PhhkBI2KDW76oBZVCbHDZSRIDSABU1aAqolGKHoaZNAZHzXKu2FiunuDYRQFa6U1rVEAqXYZyI7O3yYl1PSisEUIBCQkgNQ1q1NogolRnFGmu7br5e8dN/+i+CYtCIM2XbkMX0PefYuDXBJmy0+b4ptlaTscv9bo0z1sXtlmMCBDdNwMBcQGmlNJTEtaFTWJsyDkFACVfB1oBIuLVWpRFiq9wQpR/Gwk0ZA61xioyAzLWydt4oVWvNJXd9X0pBBGPc96xHKbXNZ00WCcAY0rblbH3HXHNeiZQICqJqSlCsUbVVrk31vRIBgRQ22/laKzYhRcb2DSSHxWi3zlcE7vePSmkhlcNie18qEyCHDYC6aUopeN9VxsJFA5huqmnZ1sUYQ0T8H4MGKSH4YSJlYpiJCABIWdJUYrRdl2KyRgmXJqBsX0vEUsy4r7UYRVvYvOtKydiErG0iQKRaQtMrNDHeFRqyWlppTREyKZvi9t1CqrTJ21zCZrXGYZLWYgham1ZYGSw5auOU8wRISnHMOd7JOm0ctAZI/W633q9Gu6aoleq7fllmazSXbFyHCkWoxtBqst3AiDVVP/V5ufMa/ONTury66RjD3Aq740lrBdzCfdHe1eVG3aig6v1RQrFDP3/7CkQ09G29634HAIYopQDfDWxAHJMdphI2JDTOb/c7EHVdb/yQylZjcKaPcakl7T58zsttvV+G6VH1XVln1Mq5ab19U6S18yJIWrdSGydrdtzWRuT7ab1+06oTZa23rVVeQ5EMtbnxwLVo70tayzJPp48VmBjytpCxZhyAOW3BjcO4P12//iZK99Mu3u9c4vD03FJZl8t4+FC2+3a92HHaPX9eX7/ksHX7fbjdG5Td889pncPtbPph//RxfvsqpejxaJ1b37/qbpKa3ThBa1zicr52xwfXDTkuSCous7E6lyKFlVV+OJQYbNdpZWKcSemcUj8dSogCxXW7uN2x1u7DD/O3F4C6Oz6prtuuZ20NgVK+rzndv/3u+l6AQXXIWWuXymrt6Mbd+9//OxL0D88ck/FWGrYahXQ/7cM817yNjz+msOR1Nsbaro/bMhyfSg11WfzpFG9XqVxzVV0npVivS+LTn//6+m//h+t2qJWUOjw8nn/7x7jfk+nJ6eXbCxllXMctW9sJc8lVgNMa9p8+bvcbcukfP8bza9fvS15vb6/Tx2fV9HI7G9Npb1TXrV+/6GFQRDmkbujJ9eH29r1w+PRP/3PaFgW43a7b9W04PYEIc8YGrbIbd2E5jw8/VM7r+7f94wfX7bf1wqVKaeawJynpPpP+PnhwgBYQUVPeVr+bWuZut5vfvpV5NtOEQpyj2+1SXKfT8/r+bneHts65VGm8XV53D89ibMn5cHrc7nMOd9dP2tptXpw3Ma5uPGlj63bnWpRxDOCtzYWdUWZ3WM+vab2JgPN9uN/H5881LGmdXb+rLfWHhxpCnK/96WNc763Gh48/X77+Zrx/+NM/v/zyd6uwES1ffh+enk135OVs/LSslxy23f5QG2pn5pcv/f5Y5nsKqx3H6fmHVjiEReUUShkfnsL72/7Tzwzp/e9/O/34V+u7UpIbxvnrS04zkvF++D68A0XkzPXf//b5v/5/1tdvrebl8u597w4nLimss0K00873u+36Pky7l3/8zZhufH5UqGLcjHVNVLi9KjekbfZuUM70Tz/wfGWScLkohUJKN1rDrAC6/UmMbWHjFJfL+/DwQATD6VMrvLx9BWioDUkj38U19NPY7XbMEu5nbNmePkmK4X4l38EWzH4Kl4vzDpUGbudvv3g/9A/PdQsxztoPNaxu96AAAaA7HObLy7g/lnWL22qc193UQFopebn1xyNw224Xa2wq2XY74Zhz8N2QQ1BKK+P1btf3Y+GyfPsdWIAAWhNt67aYYYDM1HdcYo5h9/wXXi9hPjcWMt5NgybdUgxh9n5XOEEDcl5ZV9aFlxv2/TAdS4M0v7dUdT+ioX4YRTiFQCkzgBqHYX/aLuf52+/G+8Of/2V7+xbPL93Tx+n08ct///+5YUICf/xUt2u5nWsD7TuphUghESChV3XeahNrDJDC1hjYdQPnjL5rNZY1+GHgGk03kabl8kYZkvD+6Ye8vhN6IERn4u1MygCLJjKHHd/vqh9KSIIizFLETX1JW9zW6fkTCKbrBQwZbdNyR6OxoT8c43IvqRyePgDB/fUbIihBPY3CIk24RC5x9/S5pHD77R/7n/6SS1YVaivKGNFGcmghQOdbzP70VLeV0wZagSCVWqV0+1NjaTULV2UMKSVgmcN6ebX9TisqMVrjyeiGAgJSiyhtrW9atZgIBBRh5VyLsRqAAHC9XzQBqW58eIrblblhEzPtStzKvLnRSQOy/rsAKs83PY41ZUAkpZQy99dvKNUOk+un7fJqu5GMisuKKCLN+tH0Qwx3aCCttVK0dfF+s70zvi9p48L7jz/Pb1+RAElp7WoMtTXnTS1VvnvPLREq48ZSVuGKoOywi8vMaSMAtO67QcW6oeSlZc656N4Rqbzeun7HjdOykLVa2+8Ilm46hLjU9e6mEzdWNVcRLsW4nhSgssra5fyKUrvxoZFwisBcc+l2u1o45+i6oZagSaOyzEUrTDH4/oAac9j4O/PUWKNsWq9SihmnWjMBlRxAGlmnjWcuAKzJkKKcMnPBJq0hIrt+DwhciihUjQszNFDWaG0FkWtVqErZtOmgsXam5NoqgxZJpZakfafdKJxaLto5AeCStfd5WUibBtBqJUJUVFPCpvXkOSeJ2fq+cAZCYx2RKjGhImMNN0Cp3ERKloaAoLUVqK0haSipIJFWRhCt0aVVKa3ktRsPOW748T/9PxtnYfa7nSLFKdeSQWtSpMhUKcZaY3wJW85JKaPo+3a0CZJ3NoWM6nuww8o452xpLIVbK9KkMRMBkGqlAmnrdM2ZRQgEyXKr0AqXZnunRDdsIuKUy42ZMwIKou+myqnVqrRVVmvnJecUVlKaFIGoGleyDrWWXEqKSpMIOO9KZrIGiEqKHANZi4jdOKVlQwHTdzVnpYgJpWQEg5paKyiEAGQ0gao1t1ZLCKSd7RznOpwec9ziciWgBuC6seRkDDbAVls39GFZG4i1rtZqXSfQwnztxh1pG9f5P+4/XNH43vuUozQ21tfGEoMb96kGjdBESxWySisjpTJJnq9aOzftjbfr+Wy8F+Bwn5XV/f4hLHcoFREKV991qFxjBqhACrWr69xPu7gtoJQIYMmlZt8PzEhKyrqa8agIYwnDeNhuFwUkRsF3j5jtOCfOmZDB7Kxu15c/XLdX1rRStO/c1LfUMqey3IzfmaFrKSpt4rKSVdZPlXO4nI3zWpvSKjUCRdaaElfT73LcRKSty/Tpp20+azO0kpWyevDhdlHWGD+s13frh363P//+b9Jatz8pwpRyjdnu/DDs47aQMlJLnOfHP/91vV7n169+v4fWSPt+HFvNcb01QGitCY3TrnABIM4ZsLUmRFopQmNyiNY7lkqMQgKJK2Sre9XZUpqChqgSZ628pDnFpK3V467ezqJsN045zDVXZRQIKOMRAUiX7aasExACKjmBdpok3Wcx9PT5n+J6n1++7D7+CKTzttQSFWlFyCCc4uGnf07Xt7jcSi5IZnw8CWnVJNzf3eGprvdaIidW0+is4VxzjuPhtJ3fqR9rDlZrP43SMG5bZzTYPsd7DQn9sP/4sW7x9se/K9/VHBRp1x+5ROM1mK41MZ1tqdRtqyVb59bb1U97N47r+5uzqrZmXK9sv8zvymrJrbUELNCAuq5twXRDa/G7HqHcLiWu/emTMnh/e/VuaMykJBfRVGquxltthhIjl6T7AUlxjlor1Xdxvjk3Esl2v+0//Wmdb0pU5tVa55x7/fd/PXz6rIdD2ubw9mrHSYw7HA7Lesvzff/4sTWpKQhA5Wq1IaIUkx0666fbtz++j55BWLi53bidz+PDU7pdTD+lGGoJxvjl2+/Dxx+Hw/HLf/vfuclf/m//2x//+FdUeHj+8fzLv9q+O37+p9df/9bvDyj1/PvX4w+fje85LvevL9NP/9Qf9+H8sp7P3XQs4d5N++v1MnhXUihN9V1XSvFDJ0Bca0NQjZW1SC5cvrqHD+PuVHO9ffkbiNLjwFtEBDfuclxNN9V18dNOAMNyFlHWGWUtVF6vl6awG6cY4tNP/3T+9W/z67env/7nbj9cfv1Hf/rgd9Prv/8fLevj8+Py9lKZ7W50w77FFNeFW9EgZjrmbdk9f8zbev/yOzk/PjwRtBSz9YNgVQ22+UzG51KosRvGmnLhPJ6eTNe///3frDGCTVBxyrsPH2pMpBQq5brh9vV3EmE04+Nxu9z60ymHgJUFmjKuCq+//66HHoyeTo9lvoeY/TQQ1xyyPRwUYbi+MYsmLCzPf/mX69ff0nbXWoN2EgORssdTePnC0PaPP+e8xPvZ7w5mPHBcasilxG7oLl/fAPnhx//EcXaHBwTM262sCyO0mLrTA9dac0YkPw35fiM71hTG/TGX3BpLE4CidN+kbOfX3dPPtnc5Fm10uJ/X1y/dw6M1viKm+copmn6sW9DWlbh24254erq/vJAhruC7frtd3H5PDGhMvz+9//avpJQfDvPLb0I0Hp+FGbRgQyS9vL+4YRABMrbVcPzxL+9//JIu5/2HzwDAJXNjqKydz7WcPnxeLm9xWeww9f2wxQVyZMG4racffkKt5y+/AJrnv/zz9Y9fS8nj88d0m7u+v739gajd0JVlLUD9NJD29fquDhPkxjWVnKwfVdfn2/k7Tz0uV9Ruenhazm81hGF/COuqtXbjsN1ulkyTxGilJVAGGADY9EOJGzIq/R8aPmNMCqv1E0jxu8fl/YsiBUjofF2uOZb9hw/bep/2z5WrCINGqrjeX6EJoiLnpVU/7lrlmlO4vhvndd8DNwRR3cQpcM56GiUs/vBU56sYz7V2w269vDYp0IBrUqi7/THGTVpDAvpeqcYqymo/3L/96sddtzvm9ZYjc0uGDDmnEIVaWrNSWHMyrjP9YLru/ts/TNe73TEsZ6MsNMjAhhSRqiVwaYRExjaRVkpcbsPhmOIGAMN4iGkt66qHXhtXc8VSGgAiK9vXsAk01+8aqRpm4YYC2lJh9H5UvS05cs5SGqpWcrL99N0OVJbV7EYUqjm21rz3SFo5y63WFFttSlFc1/74EVtmacbakhMKkNa1JFS6paytMnYM611qQWWR5P7+dff4A2rNKQGCcAUkRU1ASW2CbRgOWZrRqqTYmJuAIuKccwra9xogxtW6nroOvpsgt82NkwIM9wsQdcfHvG0glbTmktfrrRsnFAYk0KSUrTFWZtf1wglQtdp0590wLe+v2hpjfS2Jw4racGFBUMoIsAgqhSnG3elxvd+xVVHOGmJoiKjJsECJM4qQNiUVaU0bbbq+1SyopFYAMs6j1EZYtygIqBSBAKnGrEgBYOMMQLkEYhACZbXWXav1OzNXEbXGUsDte2lYw72JAkRCqa0psqZzABLnRRstVYSYSwEh5QzX5ryDBk0YiUqMSmmARkSMJLUCKT8MnLYUkrTm+6lJzduKT3/9X63SCFRqJCC0ishAySlF7bpuGNf5wjkb66SB6RxXIEPOdrVWrk2klpq0Mkp7boVEaq1aIxnHOTM363zNSRnNzACNjJPG3/vFOWc37GsMzIW5GUMItMXN+R6VcqYTDbxtTSEWMd6sywJA/W6XY2412G4CaMBQWgRG4xxZR62lnBFRuKTlbn2vhw5FpWXNOblxdN43qQgILCknqhWMUV2HzDVnY0yJubXipj0SCbMgEVLlVL/v1aBJQ+V6pQVQcSkCoK1TSNvt3bgOlBYiSKkRamtariVt3TCqfuDKrQZppMmE7er6sYRovLXdVFPIOdlhBMG0XJGUNq7WIi0jqMbNdL7mRNLQ9xJL4yRKGeOBMIcANZt+b71d55siVMbUELvdERXkLWln4rYZ4yvHrt8TYcyRABuQ5CzI3TDVHKs0a3wMCRV7PyHgentrjcfHj2nZFLYmzbmuad9yBK5cC0szmgRNXu/+9NQZs22BqJHr4/s7EBpr/MMD57qdv5rpkdcbA2jToUjlDK344SGlK2YQbSoHYw2nYm3v99N2ubK03X4XY6kpK4O+mxJXADDkaonx+maPx5ITL+H001/0uD///b/prlcETbTWdrt+I22H0wNaKzE2lpoiKpXT6rshzqvbH4RLTaE1dt0kiJxjvzuG21WUaqVAa/3xocQVBSsX4wejkIms7Ujj+Y/fjEFBZY3nWrb7effpz1JqSQmJyXjvfKqtpkUDpRT7/QlAOEW0BtGE20t/+oSVK6/XX7+YYfjwz/+yvL+BorbdTbcvaQVlEMl0thX+DzLMbi8pCBquWQ/WKJdD0Na2RqTaOt+9s27ct4bCuZFLtzMS11hRG997BFO2CzjfYuqePimW1JIhKiW3nBENWlSEklrkbf/0c93uABSXGyvVGd+NwzwviFxi4lpPH364v79yjYdPPyrdpRB4uepuYihAinIVVGZwlbHGBVlE2E0jgs4p9Lup1Xb/+ot/+BDf383g/f7E8Tu05LVWVq4jQOesHvbb9X27f+uGQ7c7adevb18akD3sKaZ1fVF6Onz+aX77Wu+L6rpWRHljvdvuV+P6FAMId924hnX/9Hz77R+onfa+bnfrB21dWubC7HcHAcnzjIoUoCjbTxMibPfz4fEjKBvu91w3CxQqA8fdj3+VtF5fv0z9jvpRREhp1/n5/StaqxIu968oqIbJ+gklk/HM0pbZPh3D21lKpmnsTXc/v9rDCXPSQ8+prvdLP0415rDdD58+r+ezMUZ13fb+Mj184FbT7TI+POY1FmSr9e1y8VoPhwfWpmyLIHTjoYWtxuj20/WP3w+ffmRhVeO6ZWNN3EKK4fHzn7msORclJMLK+rzdlRsePv90e/2altm01n/+aX35KgDkR44rKHL9IK2FyxsobYzOKff7BzNM8fqiSTetWi11W5f39/3PfzbKt+2eSkKA409/+fr3v3nl+uNhW2/98blss9E2b1EUtLgp40VraCmtWzce9LhL8VYSe0Wmm5D48vXL7tPn+P7WGjjbrWmzru/HvtRy//0X0w/aWJTWHz+647S+vpQU9LiDNRapNa5+t5fS0joLke+H1hjJkNHWWJCK2t3/+FIlt8bjw4eyzsZZUYZzgCKNk59O9/sbhihakfWnhw8Fa0l1fft2+umvLYUc18zA90szqh+PfpxI4fX1BZsoa7Cyf3o+HE7323m9vvf7h7wuab2Pu4dagtKWBeLtvaQ87I9NgdRGIk0aaQcgZVv84aSgrffZj32I0fejtT4v9yaAVlOslbfd8+cthrzMhCQEpp/S/Sa1+nGaLxfEZoY9p9n6qbbmjCOC5e2rH3dkzfb+3p2ewuWdTAetmrEDAg4xbgtpd/z8s+QwX25KG9QkzA1kGHc5he38ZrpJGyctmOEA3Fg43s7D6ZlzVYY4swCbYdrev4Dyw+EhLmeFrkpSrieunGs/TankVhOaDnP0034+v8XLm/Gj7rwi0sM0X74Z0GrYWee2y5m0isvV7w9cOIfN9z0pq50rYbb9geNWcgRk46fv+F1AIe8RMM1X048KdJVIqLTr5j/+6D9+qmEt870/PaFwSHHaf4jrNc43ckY7r0jnbRNh202KsMS1AWjft5QK1/3DqQmm+V5SblK6YQ+k4vmLmI6U7rqu1IpW8RZaa9202+5Xbb21dr3foVWyDkWp3sX3VzfuGlc99GWZyRhNNpdEypDSyLk2dv3UELfLaz+MzIgoteS8rsYZNx1y3LR1IKQMlNLitqjGpht9v4vhbn3HtZT77I6nEiuXWatOqCHpxlVaVUhAruQNEbuuq61xWFPJw3BSg2upxLAhAQGpzn9/dMNWVNej0ggAld3pIV7PEiMOvdK2zCtZDUp4K6pziFC5AQshwvfiKGeJQY9D2YLpuxQ2RQ6hlpKNscIs3IB0g6aVaSVySqJdfzqWEPJ887tjiLMno2wXauyMFSLd9WVdEUm7roQlbxtpsr5LMQizso6skdYISCtVuLRSyHpCasxOm1CS9b4xt5IRUaBBFfJWagPCVqtWukorW0RkJMUNFAEIoKDqvNQsCo3u19vFDQOgkpK+B79ApMikbc5x66Z9ydl4y7kAAiFwrqQNc6Lva7RSSACoCQMQSeOSk9aavhMFrEExQJUrCwsgIqE1LoZgrClcnPOlRKjYQBQIINaamrSuP9aaoFYzTtv1gh//+b8QooiAQgAtXBBFWa9IpZolF+88KNO4ElHMyRLVmkpt1nqABsBae26NS1TGI4FGzVxLzSLgx7GWXEJslUkpACGtDVJplUjXkkgr47qck7eem4AwWU8CtRZmbiUpawmpoRCC1v22XUjAdvtSgiAqJG2tMDcGaLlK00qpvueQrabKHMP3VQNhqzUFVoYaSM3gbJkXv9sp5+q21tKM02VbVbfTBGhtjRuRzSVZZ/IW7dA767d1RQLf70qJXDIAWutSCgIapGillTXAUGpVJABYcunGiaxJ9/u23p11djyUErSyzk8hXIUbggAgAGmtY9qkNdcNjbnm4LuxihhtWmMyFkppSkAIRcRoTV3JK0kjawApzDcS9PuT5JBrAW6tNdf5VLIxHQi3Vkh3Oc6+79J1QaO086RUCRERGilsrI2vIAYBUDGCVZTmOxhnnOJ1A9cjAsfIwKYfJeTKWdvOPjwagHB7S7eb7ceGJCVNHz7mmGpY0xqG04MQ8hZUZxEobYsm7fqx5khKMeocrr7fKzKlZGwVFaawonZaq+2+2L5zvhcRlsZxAwTr+rwuevQlsLRiFQrCtgbve+Zk3EhWk1JQW7i/k+2c62qtLJm36MeJrA/zhZS1Wmdhqy0ZQyLr5QyEpp+scehsjVtTSCw5B1WqOT6m+Rbn6+7zP21vf/hu5/aH+x+/2WkUYTfupdSaohAKx5abaGwFrFXSWkhp6HegEYWk1bylbupbzdp2FaXmPLghhHupaJwDKco4RJ3WuzJExishABAD3g33ty/u+CgxZs7Ojhw33fcxbNaa7XqfPv0Yz1+FJcyX/eMHP02lCZBJ89v/n6b/WrotWbIzMQ8dMdUSv9giM48qFIAGrQVgRj41r/kQvOg2owAaqFNVR2Ru8Yslpgrp7rzYxVeYNlW4j/F9hBymU55vtWZlgnFKad0qaef211fd9f3pePv2LQSHAEJqp23OuQn02lJtJAlTLdzG8Vxqcq4raQWhuTXjbElRCBYg/emx7XcWhAW606mWdP/6bXx6zOumnBkO5/m+akIuO4ReS11r6g5H3Q91zfH6FbTFkox1OcZuGsN4ev/bPwtrpvNTS8hdwLKv33+dfvqDYqj7ZqYjpgjcoDZpuzh/96cPvjuVdbZdH+OcLu9Pf/rHivXlX/7706c/bvd32XWiFam8sLruUUoptdFKIxb6Qd0GyUA1ZaxlePqc472uu7BetELA3WHAPad9d+NQloWVJJRdPwG0HGNZbu78LIBZwjA9pvUGCoTSbb5TAxW6HGcmmp4/5nXxYZRavX39dTqe4/1mQmeDE9ZzTSmm86efX/77/1sNgUkNw4GBc9x+oMysnUzn9vkdhFbaIhUqpT8/pnu0llJO2gRqjRj78+Pty1ej2X/8Xfz+JaWlC5PueuaW11kIGaYHEMp1FkmsX//OUuhxKpd34TvjrFQKlMLtDqy7h+ft+99rLv3zJ6zVHR4oLsv3X8fnn5jh9vJlfPponN/nN+8fhMK8zSRlPxxL3tN8e/z8u/n+TqnWuErX4Y8nXctuPDFD3Objx19AqeXtC+U2fvhwf3kfD9O+3tO29G6oranD2IU+bUvLKRyOdU8sWSkthHTd0KhJZdLLb0RAgEK57nCoREYwocitOOclcCmZiCSTtJ0UsqWFiLEVlkJK6W0nnNvmiw8TSE7X6+Hz79I2530bzh+m08Pt5e81F8o7aNeFgSQQ0fL61WirgwNt+sNTW+/bejN2aDUzNqUVgfL9uF2+CuMA0Q3HllJteTieCFk5u13ewvkY/HT77VfT9SCo5aj7ETCH4/N+e8/zKgCVtSnnYTxhiYhV2bGkxXlnhzHPa86L7UdOed/209PHvM12nFjIllYBpj+My/tFOt2W1R5OebtR2tz4aLq+pb2VKo20xnWPzy9//m+uPwol43w3IYTxGK+vAmTjjBn9dGQGLNGFQSkNWjFh3u6t1WE63l7fXd910ymnDbfFh3GPO5Dozoe6LDk35Y2UAAWFlKB0dzxvl+8t7arrtfYgpJAAWP35ucQI2GpOAKyVBuAWEwtBghSz8l7qwDWDBkAuJStpyvXuHs/xfpvOjwii1USIoI1mtGEgJev9ygQkiBoz4zAel+uLnU6UszKADZDBdx00alChkrRdzZuUEoCU8ijJSkXM3BqmvVYM0+SHbn2f4/o+np916PdtUYSlNmkU1ALScMvhcGJiRk5xsdKRUUar2ioz98cP5f6CNYaHT3XfU1yllFKalnY99FrqGmfh+7ZFRhRAACC7gJWkAGudtBqRMGWsxQy9wBa3DRpKLaX2rutK2qV2ebnpMABwy5vrh1qSMb0Q0OqOe0bB48MzYFvnRRtlrCNqKvStsJUU901phY2oZBCglAZrOUdGFM4rkCqMUjIhYo0N0VgT51Ub2Y1PrUQhpTJ+fv1V2yC1YaoSAAmU6wGqVoaJaq2u67bbBUh009SwcmtCaWkclwiSlTQFSVvVUhQsGzWoTXdeKisRS8s//grqvrMQ2ndQE0hVSlLKaGNyyUpra32Le6tNKdmoCSEEAwC3hr6faksSGAm0NkDUsEkmEFIax8SMEdgIawQzAWjBFaREJGbj7Q+od2NAbs6GilkiS2mJqjRWGgNI+3o3WrGSUiklTMu5tCiY/TC12hhJaw1SN0ySoLRmjbPB7/eb7YJ1PscEAEIqbEUZA8JIaBXBeMdYKNeaI2jd9VPNCRtqI5FAEEsNrRJI2XchpqyVJADKGaRpJYtP//C/oWAjjDKy1fIDIFVrttZr5UkBNJRKNCRGbCUx/FAngEQI47CtswIJEpBBK9liFkar0Fmj27amFLmRmfofQwMhVMtZKemcizFLLQUBEmmjW0mmGwUAIZowEGZsWPNunPe+qzkDMAmBDa02jUtLZLyhWk3XExGWJiVr7WqKKNg6S5UYmBi0UrUWIYX1AYgaohZGaJlzlNIY78s6C2DlOqQkpVUKcqoUN9n1RsoUd620UFo7h6WAAMwRQCjrldalJEmsg0NmQRKxSSm072raCTH0/b6sUukwTNBK2ldG9tMU9xVq1f1otAElsJVW248jlnUDYcGGfhz320X7gWumVmXXUc6mH+p8awBhOGDea4xE1fjRGIfUiFC5TmnRtiik8MdDXtZGFYSUSEpbYbSobV3m7viAVLVxXDMRC6WM0TWlhin0p7jNxrtWa398EtqsX//qhgMIwdQag0K0ti+AOoSy3KlkLEko54cRAE1/yuva8iyFBGllcIbq/Xo31uvgTJgElZL2vO5GazOdMK3KGtsfb99+61xAo0QjIcAeT/l+xfJvw4/9/Xt3OMuxr7e79gMp4LT56QhCYdkaWNyuhGj8gRlri9b1Qquaqu87QpSArZHvwr5u2+VlePwwHB7yfs8xGyUqSCOVBCIQABoMKKZtmZU01tm8bSSE1aYQaQHT48dlfrPCbmkdpyMpk5aLMaGssx8PVHLa5/7DL96728ur9Y5BlPl9fPisnIrrQgTKSNwi/rieOR8+/owAWDaje8ScLtfp0y81LWm+Th9/Wb99bxh1N7Bkuq9mOKhguaLpApe87VsIvXRBMu3rMpyf6za3UrTvS97CcMCaWRArg/sKQlGtNgzYSnc47Jd3JDp8/Lxf3pfb2zBMQgehJEglqdpuzPschuO+3uMyuz5MT38Qos7ffiMm143r5WX8+FOLCbcNjOyfft6+/h2xDp9+arXguihrhTClJW0dxWiHqWx3kLrkErxFqaUALRVrub2/WN9DRXAhHA7bfOnCZEN3f/tNSNsPU9xXSsmO43b/brUP45j3VNZoB8/CCCHKeq1NeCPY92VdQVQJoFzfHU8qhK//7f84nn8eHj8s80tNZZzGmFstpXOKSlNjwLW2Gk3Xg7a07dt66R6ew3TMt0ve9unz5+XyJgQMh+P+dk1pe/z9v5Ma7t9emaIkAVI2YhDgpqMiXdsKDJSSP47rvFmh1NBpYxh0u19Lq4ePn5e3b9iaHac63/thAtcxVcxZe5eXtTFZ3y/vXz/8/k+EdHn5bTx8KDUZ64wJiGW+fIeate/Gh+e6bdKHlhIAENb9+jZ8/Ey11X07PH5szCXvvMfu+FDq7l2Q3s9vb1II1/U5ZSH4R360xOjCCKIp7bT3uK0p7dYdSFQuTXUeW63rNp4f7XiIy22/3uzYt30FZbrppKykGFPKOnR1nWvO3flca6vrXVmnWYD3iiR47V338rc/f/jDP+yX27beDx9+5hpLirVla5z3A1gfbxes2/D4WYPMWGrcbefvX7/68WDCAALifGHBXocKFVPDkq23/nDGGq0dWKp9vmBD601LjaUOwaX1ne04DENZlyqgLTeh7fTwQXddWdaWExjVasVlZqn6hwcGkeMOpRJWoYVRpqDAbemenmuJWJsgIQQbY9lp5/qSc5rffRjyvgEIJYUOpjs+t8b75bvSutbSTY+697df/1VKPYznRjXGtcbVd5NUuu677iZqyXd9LVVbwwT77ZUIh8eflVFlvmhlc2tSKSVYWO989/6XvwgHSvtwOGCMajiY4BSrfHsHxTUmBmilsJCHj5+oYNmu2gxspe/67//0XwXw8dPvWan59dt4OKf7FYzCGP3Ts2jwYwOmlQSh3HRqJUFJRAAAInjBbX39DiT747k7P2xv31hqqQ21LBqwUbnUEFyrhSoLo1w3UIzYKtXSPT/FZdnf38enz0qSEEY6E+dXQiEA0nLVzmofuuPT/n7BmuxwUNpyLdeXv7nhbLVhoYwxcb3a4QxQJWFDxIoudAgICMxV267ue8UShnG7vFvfW+8qoAtd3fa87d35LISUSqd1yfuihbLeoZKahB67NN+YiFHaELDkRs2HgFLXFBWz7ALuqeZoOx+6iZDKtqW0aR9C32sfyro1LNb2y+uvxg+mH9o+a+dVP+1fv02//Lx8/w1bmR5/2rc53d678cRGWhPytgI1aTVWLGlXxnfDJKxhIm657kVo+ePzYVzPVHXwrVRBJF2wzlMrtXFLi3ZdS2s3PSOX/fpqvRfCIBalven7uMzdcKgl1n0tKSqjhNLG2NbQmk4ZxVRImrwuzjrV9ZgWRKGsTevcTUeqlVpriLbzdY8ETLX5EHQYW9mxFSBmIYRgLLUbT43ZORPv94pNO8+tALF0nWRCRiGklqqW+INKz8DGaGpEVIlAW91SBgDT9VSLNgaUbqW2lpXSSuhadusskQJBrUQgwRJ8fyhpkcIq56mmhiCxCOO0MTXtwEIaDUBILJCk08oGiVzyBkIqIVtDqSUIzVhazkIJrSxYLRrVWpRWWNloJZ3MMUtttVZ53ZhJWUvUlHKMVRm1r/swTQTQUlZGc0PVBUqFQCqFldFKg0jABEIq45gaYiNmKQTmjNiEtr4LWmqsubYqjeecpDXMSomWc5EAxnoCjuumrJGCjBtZIOYKSKozLZYSd9P3WnvipoRkQWXfxU//4T/XUpXRwEIyIZJwTgluuRCglJJZUatGGTMMQgsgUFIiUY17bVULq5wULJEaMVrXU4lpW00YjPOtFAncEEFCq827QCBaLVIwSIkNpQAhBEgpjWJiUam0JECxkM5ZZW3LOddihSYrNEGrWZoAAq0fAFurrVFTymgtWiMAqik610ljGaDVKFlha0JJENJ3Q8tRGFNLwVYksNGelFBSSNfXuGupWokIbKwjRK4FtDJ+YG5l3ZXVRuvWmpRSCFOocCtaWRLKaE2IJd6lNGCtU66kLJyg0rT11KpzPpfMgCZ0mEkJQGrG2zjfpXXAAoC0DlIRg8RStFEAkkGU7W66Y4lz6CZQ0FKTTlrt1su7kOD7gxmmkra03vrpcbu+ATZ9OHb9uL2/UkV7GmrKx4eP2/U9pyw1WDe6od/vbxIUAwilJcG6vIOQh4ePueS63ZWxIIyCgghSK8GStaScBbfWyA6jVnrfZgWyYXXjyQqokuuyI6EyQpI0p7NIaVtnqeTw+CnfL4TEUirJ2LA7PbhuipfvcV8lSIIfXREBUhtnqGQgQBbhMEqW+3K34wmhitxK3kPfC6WF1MRAuezXrzoM/cMHKQGEyDmLUpDQDz0grNdvyh+m08NyfbE+pJik4OPz5+X9Je776cNP23Z3UqXtBtJ354fl5Zvkpvuhxdidz0LY/f4mlXN9l5YtdB4ZGwKlXSrhpxMBzN++KK2m55+Y2nq5nH/6KS735e0FQPTDGYIzRqdlQUTAIqTzQ1/2VVsHgvvD0+3rX5TpoGVhTJNataqHUQioJRrTtZKVlQoMSuWdXV6/VaRhOrayIQttvfUBSyIsjYUk0iEokLUmBNmFATQsry9lXpR1bpgEczif87q0fXXnB8liv77Vsp0+/R5YzN+/hA+f6jIztcbcdV28Xszh7I0F5wnx9tc/szIPv/s9ksjLTQLnNRolElZJYnj+0Gry4YAtoRBGyeX9RZlAVH03AEtQQipd7ldhtDSuGw7X7786bUveusNDVbbsN2fD7fuvx6cnYfu6LlRK93hupWDKQum8XPzhyWoVczk+f9yvr2tOjkB61x0/CVrm9/fh8FRirPH++NPvl3m5/vrPD7//j6Uk4wWBhVIaFi2tMG6/vR0eP1Sttu+/au1c6JgIfnC/pazrvM6X/vCofSeN3N7fp9ODMKGmuwzHdJ9F24Uxw8Mn5cXy5YsA4cfzvrwLIcwwLq9flXL7/e38+ZcS9zRflRtdF3w/1FzjNgPi+PQRhCzr7Xp973wvpDROE4r+9BSvX9KWw/HIRPv9Np2eYtp86JsU6fWbckYrd/r8u9vb19CF9Ta3WkIXCuNw/Fj2u0CWSmrtSskCEGuRruMftcu4VqxK+1zy0HWITKIdjs/f/vovw8Pj4fTw+rd/GR6eUowt7Y8//3G+fhMs7XhK798akuu6tO8C5HZ98cM0nE7L/e47p2W33N6EBGWdIHJ9qHvpjsf59RKmAbERYVruUmo/HLHl4XCcLxftJZVGwFoaaIhSSGXK/SK6oEBUJiHkeHqoMf3/06Q6xZVrNf0Qt/UwPeS8jaenuC8ABgQK5lYqcnP9Ybt8tf3J9QOw4JalFC3XnHbgxgCnz78AcE4ViOo2EzalDRGGw1koR3Wv+9awhfGo+lEg7m/vApP/8BlrTfOtPz3ky6seRqF0SZlKLXV7+vlP9/fvaZ2n87Puxtvr31Um2XUSq1Byj5vWzhk1v3w3w+SGg9YKkaSxgAWRKK06jGYY98tLKzn4ocmW1niaHknyPt/s4UilpbIIgvPTz1veIW5SOaJakbohxGUr29KNR5At3ufp5z9Koeff/qqsDcfTvtyNDZjj8OHTcnlrtwtrdXj8XLedFbeSbDfm5Wa7URgDjJhSjpk1OO3dMJZ9z+t9ePxwf/3WDUc2UsSdjOsOD2V9d/2xpG29Xv041nX2hwfCKqVBKjUmE7zTfr29sNKu650f4u2NpWHMZjwrxjTPygCB0ibUNHeHp/789PrP/5W1U1RBKmA046HGWPM2nj7UtBnb5bTsyz10B9DKSHN7/60/Pwv6N2F0Q9RSlZy6/kDcsBbtu+3+zkjj6bm21I/HLW6SMb696H7sTk/r+3ff99IG3FdSyoVpuX5zIMEpQSqtm9JCaFXX5fjzn1or5fLK2irXbddXYw0BM8vp/FBy5toAq/IDAf8A3FFqLLnlqowUylItQnB3fBJaLi/v1js3DHmZsRUitP0oANK2+b7XzsXbnUryh4ecNyFkfzjt9zdoGB4/ptsbC1A2+H7Y7re8XI0ZpLcsUGtvlSopKePydm/YfBdYWOYmlGrLbHyHSMBF9wdKqaakgychrRC5bLTlWqsNnQ6+pGhscOOUt5lz9qfzfp+lkdb12HLNSQrpjo+Cynp/o1TCdAKpMC1E2g1DXleQSEhSgEAJXkthEKskLCVp1wlscVtM10mpWynG2m48LLcrENphEEIwEiJKopKz7TrChi1r10tgJhRSG+/zugqrsWG9X/vnn0hwvLy5zjNrwMIsTHCtkRLAShjra055X4wOILnVhohKCN+PYAQmYgHEVYMpZRdKaqVKbUYpRNRhkILzsgiptFMlZmU8AAM2pRVSk0q7fqJaS9yFgMZEtbgwMlDZ1zAemAkA8IeyozYdfCspdEOKUWlTS1PMUoLQllutwIBFa9saOuulMWnbXBcYqKXYgBUo453zIS4zScBciUhLBUpqpRqyYLQhSG3jesdSBCiS3HVd2ZP4+T/+5x/rfRWC9wMzxttNeQ8stFYpbgLA9mPcVqjF9UPNBVu1zksjf8gBWqWaVimtCy7uURmNLWvtBHBDcq4rOQrgWipIsCEAEdXSkJ33ICUTCQAEsFqXWrSQvh9iXLCgNKYRK2ClNQNrZbE2bElq1RqK1oS1AEJKbpWBWTpntWy1VERnLCJJ47SzUsi0rVyLVIoIfT8QMxFixVYyc1XSG60aVmGcEcjWG+PLtm7r3dlQW3bdoH3PNeVtldY6G5RzWCkt79oHEEpgVc4hgEDKcXNdz6ywJumsZIjr3A+nsq/CqTCcl/tFEZq+E6Ra2RlIKscKKBYhmEHqrs/LtZ/GghKYjZFxW4iENwYZbAhC6/1276YDAcbL93562teb0Mb6Lq93Y4MeQt6jAyglg+sUY61NKWVCaHFriMoE7VWddzMOtpsoLuv1Gg4PjFVbWVMBbRlr3TbprOsGrGjGMS8XbQcJmONmXW+6Ls/vYHvZEKlIqdO29qcHrBmFdFZjrXXbzeFI+07QgKHuGxEJY8bnz5zr8v46Pn0EzHY4UK1xvoG1JgQJXLdUEI3R6foWDmfvfUobEAvrCADTqvtxOj5jSe+//QuAsOFo+z6tN+c6QiKuwlpAwLSH0zFdriiwPz7u94v+UfMHVrVu2zqen6hV4ubCYKbT+v2LCh3Hkrc3d3iUADluyKSFkVaE8VyRiJHiDtRcd2wtxfWqddDOUcsgLTfyY8Bc1/nmuz5MjwwlrxumVVkv+0EqmS+XHNfu8CiA9uX2+PM/xvVS94jMp8cP2/0mmPUw5O1OhNPpw3y7GmuM08g6vn1VPqiuN8Apl3y/huOjMnJ++f7wuz/F25VzteOwff/qHj9045Tz7ly4ff2b0V4YzYxEgrmOT78MD+fv//pnH0IYDu+//aVsy8NPfwAr529fuFY3nIw1y/16OD+U0qQzpuvqbWmtKaP89GR7u13e27pwyRmgH6aWEwOj4BBGJTUyCqBcMq+r7gY9TgIFUN5ul+788ccvG2Ar23J8/ozIpUZru+XlNztOvhtKLtt9np5OVAoiKWMpp+HpcX19KzU9Pn28LVFxma/fp/PvusO4vX07/fJLSXR9+eKDMdruMUoqxp+2+asdzpr5fr/0YQzHQ143ymn8+Pvrt7+ZELBFqBSG8fZ2ffj4kZRqNbWYgdh1PqadWzW639fbeBjn+11ZN0xTvM/jp5+wlvnbFzn0Fmm/344//7K8vYTp1B9ONde4LocPj5j5+6//wyHY00Mrq/GHfb65oR+OH5bbF2tHwJbjar0XQslga6oCuOVKkvoQ5ttNpOifPkrj4nxppahGquu8H9b7i9HePz7V/e50KHknKfM8D9Mh7oU5SxfCcFxefx0+/cK1psubnc5Ui+2HfLmglVqIsm6uH5ALo+yfPtJ6vby+GKkQQFvXdZ1wYZ+voetAKdsNUKiVeL98G44fpFP5flNKhtOH+/dvokX/4Rfe7wgiL/Pxw0+NKN7fiUFKOZzP9+9fDufnGDc/nMt2F9oJrr47CgXLfMPcTp9/xlJ4X5f1ZkOnu67EKHMUfvJ9P99fD8fnuF5qKloZatWej2lese7j+VO+vRHT8PCZW95vL+CDRDDDQStYXl8biH4a7y8vgGy8lr4/nB6W+4sygUm2eCNiE4aak2RUWrfaqKTx8x+292/7uj7+/Ifr3/5JunD88LOQYn7/jqnY0IXDiVLMNUuUQkNrxXWjNLq18gMJUOPeDdM+3/sPH8tyY2zASjszv31Vxh8eP+W05bwLJBsGZV2JEays860R2TBM08P7X//JdP344VMrdf71z2AH1w/b7cVbDyBAGSGltoZqlUqlZbF9r7RjrZUW8XK1fb+vt+n8FO8zlmxC8ONx/vZXNZ6NVtvLi/AuhK61KghM6ErL3o+uc7df/85Kc82q74MfCqY0z3ac2r5prVOK3XSqMQkpgJGBrQmNUGuz3y6+HxuDNkIqVVJVQESorQehpMC0bsRkrLFh2m4XwGqOZ2fs/PKbdJ0fD61kYGopEpFk1v0otIzvt+PHT/NyHXxHQiCibKx6z0wCRL7fWQGXpowGY4VUdd9BsNDWWGNtyDEy1pJ3wGbD4M6HssR8v7lhULZXVu33N0bBhEqRBIfYGtfx6bOUorWcbovpe4xbjpvzPQgwzoXjB27p/vVvputb427qtsuNalFeC9WBaG2e7fHBhDGtNwlCGwdCprxogorkgqdaWm126GvMTJj27fzhY94jtCqEFN4SUlruxmpjQpOKclTGArPSolaGVmpKyls/naBmof3y/TdW4PqTDZ5Ssl0PAvK+AoASOu0bAZtx5JSFAGM9lVhBYU1UqzFa2R5bUsZJIUErwgINGQQgymGARkC17qmWXU9T1x/T7dLSzsBheAAr274CK+Vt3dZS6/T0XOZZGZ1j6U5nQkIs2ti0bcZoECCV0ULM832YJmls3de0Ld3hQUt1f/9OSH4cQGrJpI2Ny71JYU1oeQdqQgehqOumUjJjtd2hUav3d+l6ZSQ3qDUDkuuHklflOsC6zbfQ9Tb0LNR+eVfe9NM5bwtjk1oTCGgsra4pSq1AaS0VALe4gzGMSLUAKGm1QLJ+iGmRzHY8ENaWina2pkxYkKp1vbWBqDJBw2a0aVhFpQaolWEAFiy0gIy672rKVLILgw4u7xsSCmJpHLSqrMVaQCghCJQSCLkW7xwA5T35rmfgtC+uP1gfWq2CckGiXLU10jhqteUipRBKETM0JIlWuT1F8fk//JcUN6s9CGy1uvFAOTIIKs1YZbpDrosCZ4IrywJCmM4LofZtk6C0VVSbEEp5U2OkWn03sJTIKJFqq1pKUKbVjIjaWiUN1lxyksoIJalWIUBJkMq1Vo0xOoR9vruulwA17SClsp5aIWIplSAGJUBprTQhcmvIxBKMNoAkpEJg2qPqesKibaBaC1YjRSvF+UE6C4Iw7q0hKG21JSDE5kPfSsGWQZmSY+cHAqglSRZ+GhkE1pLXm3Kd0oaoSiFbK1zITmPeV+eDYFVbAUSplTDWdd3y+upCqNgksw9DzpEYtVJCKGYWAIQkvMccjdJgLNXcKksFWuuWi1DaTf32+qq9x1qRwHXOD4ftdtUgc9xAG9/5uFy87UpDIbTWkqiwstb3AFDi7MLIAHG+TR8+5WWr22oPx7reAaTtx3z9RlIPD89pvYNgITSXBtAaaNv3zFiXOZw+WG+2+w2IXPDMChhz3N04cSkprv10SnGu2+6PT7YPoExdri2l/uFjiet+eTNdb7QxoS85Ucl2GFkYAaXMSyMO4wgSQCqn+23+rvyI2yyM1dak2yuhCNMRAfrjlLd9fX0Znj6wUFx2BgAUBLTHuR+OlBbQ3rgArUrn87ZwRdP3yg9lu/2YfSptpaCWk7adsq6U1RiDhVmwtY5YxPcvwjoAIaUoufkQkKHlaIfRGVW3DAqQGAhAQddNcb3mEl03tZS0C3m9sLLHh8eaqjQaATjuZhid79+//AsjHT79QVmVlrXuNym8dAoYlJLKDT741z//n/78YIYTxQ3rbqZzu72mFK3ttHPr7WLHkws2X990f9IhCKLl/bsdRkkMxmBO08MzK3//8s8sQTRl+2CGEXOOl1frPUiltDbhAFga8X79dvjw+xiXNC9uDEIZQCFaVtaVsiPS+PH3ouzL5d14P5wfl6+/6XGItzdE0R9PgokA0ttXO57McKK8Ca1937/+5V/MdBz7Sfvu/ttf/NOHuq8tbt30NF+/+OEBWmYpamvjcEglMTVje0KSmJfb2/j8O+XC9vK37ulzvFyk0VpA3mflXCkYnK0obBc4p7jNh+cPl/cXp3TwnR2OteyllrKtROBPR4xVCfvhH3739c9/dp3XXR/fX8PDTyUuSoCUppZoujHvdyWUELi8fD3+/I/YcsuYt5fx8x/T7Xr8+FO8zevl13D4CJSRyPhRSUDjnPHp8kLcrLKZUi01dH3LXCkNpyNUxlLC8y+v//X/qXxnui7tmzK260bSRtWMUmDMsvP9+HD5l/9hp2PeZ+eCnaayrLVF78f9fvWnx+54iO/vKMU4TeuyxLfv4XTqjo/r24sfj2Ak7ruyFqSNr3+rubinT9N0vPz9X93x7Lu+LvN2eQ/HB2xZCIUlCQlVmBJvz8+/39LCtUFBM42tlm1ZH375/fLt134alR+4ZTBhefnV98eUUwjG9cdKuP76F6GdGoJXBllSTbbr79+/SJZ27IUbnFfzy3u5v334j/8zg6j7Wre7G45gXFxvsmDKKQxTmPr1/ZUqDh8/tr2+//2/Ds+/65yP6yykZkzy9Lj8/S+Hp89I1fsJtGq15eWGQNo72tN4/ni7/M33D1Iyp8aCY94+/PE/rm+vLa8stT8+i7Kz1lBqTqsyvj89Ccbl+taP53m5iBSJaxgfiZA4M0toZI3Xh2Ndb6WVvNz9dOymhxpT2mdseXx82pcN99V0Y52v9vwgGraKIMh1fW2Yt1vXT4QE1FQY49t3FuCHkYgIGBh+UL7j2/fx53/HLcmM1+uL70eG1p8+5O1CyEpbrBROx7ws1noz9pff/qqs5W0maadPv7T7dY+z6x+606nuay15f/3t9Lt/JMZ93abzh+XXfwYl/fkTt2y9jctNgMgxtbg8/PIfvv/r//fw6Q/hcFq//r0BjI/PIHn9/l0pBUrXfe4Pjy2nXAogdodR+wGR0r46q5WyOS0mTC0VgTmVeHj+aXv9qoaBG/14SxISAWoThuNDvl/idnfDEYWkko3VrTVGHj88cyq1tFbvJpxNP6T7O5ZsrKNStuXq+sH5jq1XjOk+C8G6P6yvv4Ey4/G8znctFUtgZm0NVJHLMj79pITYttUorZQqaZXa1FKNtdyolM13Q8tVhQ4AFXHedjsOOW7GmO32FoaT7gamUvYiBPhpLDFJLcv9BoR+fIz7LICEtv3p3LaVtaZW8r4JofrzE7ZStlm5jlkAog9hn+/KWDv0CuW6vUlkYfy+Xrjk7vBou74uM/+IQNsOCBoX309luaMAFwbdD/H9e1y3809/IKSa5risw+kgpOaG9++/2eFkgqdWmZoSSnjX1qWWNj18bFxbXikmUErZ0FqVDIwNjBaMzNpYy0QVk3Ej1V1Zp5VB5rZvrgvCuxpLvF+scv+WANw25ZzQusyzO5yFEgpkjZG0UFIIcH7syx6tMffri/fedGNNW8sRhFDSqj5gzDWtAjQAgRTdcNq3OzVU3iipyzKDUP44tVwo7sIGYWTLCUt13UB5BWkQQLERThgdclykkG7oa8xCiNyyqJjjPDx/0qpL67vSlhid77AVEKrsG7dqfXChX9dZSimF1ErXmpDYhSCkjuutPz7WFOsew3TI+2K8A5AkhCRs6d+UyUorBo73m7YWlGw5SyFYgOsGZS3GXNJunSUGYBS+EwDlfmUm2x+kEq2xcfbHqU8aowSAkP+mA0O832ffe+v7mpPWpsVNaSuMpVpbicaEJpoAYERlLdYGjMZ33BoD11yNNYSklFLO1NyUkq3VisXbjgFYiB8hCx983Fbx8d//bwIECGldAEDKhaUSTMI6KrnUpIWWWiFLJRGkpZqlFAyirosdDgIo7zto4bqh5swMXLPURmsHElqrWJJShoRUoEig0lqyIGxCSgSi1phoeHgG4rjcAdEfjkySBIrGrSYGkEZDJRtCwyJA1pq0ckpBxsqteTsIrZi4LHfdjcyllPzDO0itSKWYWbAobWch+35iECBEy1lSk8YysXKWASgXMJKJpDJMhCmBVDmu3TCA7pQkbOyGvqaSttkY88PhFUKIKUmQUoLvhkq17btQSoAhRgEkhJAuUN4JhLEBtMJ9ay1b3wmlaqluGDnHPcZgnerGvN0EsbYOgZQ2TITEEhgaCwGkpDGmEgpsjJIEKmGFAKGkEESgoFVk5FxBMEippDbe10b7/TWEyfZdQ5TYcq39dKpAsrYaI1ttlAWoQri83/14KqVoScr02/W7dl5JU2qUgkHoznfbOmvrlIBSsvGd8V2JO+aErXbnx/3yaqaDFkKEoaz3um0s1TAdiAhA1rJq64kF7otyXehCXG4IrMxgQFRoXIrtRmmssHK/XnBflfPK9sabsm7Y0AZPrcoQNGtMiaD404e4XrSUSMClSC2686f1/RvnqofRBr+9fVfdIEEIbCQVSxlffrM+hIcPVGutRRmrnQUSab0631ciTHvdN/Nw0OyslnFbVResdWm+IZHVfW2bP37UVpfbVSjljxOhSu/fiVEZnffFdoNkldI6Pf9UlhVzQi5+OgugvK1Mzbq+oGBclQlKGwFYUw4P57bteY/Gd67va4oChLYBcW+JUMtgNLdaK7FQUrHuvETZcp7vr4fHR2VDXVbdhbzPxo0lrv10qLUoZbFkZGzUDEjdjfv9brwT3ITppcG3P//5/Ic/tdK0dZRL3u7Hjz+VuGKpuj/k5SaZZejqvppx4pJ01ytlMEZslZn9MN7eXsbnzxowXmYz9jUthCyddbbDuoF01of5+9+F6awzrSIzGmtT2lw/9OePnNL95e/jw6e0zY0ouBC3u3aTtjLdbtNPvyektr6WwtJ63/fL92/j+RGUvbz+9cPPf7q9fOu6oRJpwNvb23g8hOP5+7/+dx0GQSpMfc27khYkLPebERAOT4IaKJXW5fj8eU97Xa5YsT+dzXi8/v1fuvGY4yIl9KdnpU2c71pbEqyJU0mUI2tt+wMglm0DJa3vwjS9f/8qsAynR6gY1+vhl39X1lk7J7DO93fBzFjD8YMO3fb9C0ghhPLHSZKM94twSmmXtiX0p7zejQ/39y8SxPnp4/V6a/vy8MufhFD3ty/D6UEKOb9/A2lD1yMyGK2s8Gba58u+3rU2w+EprzfpvO2HcruisKoPlHMI1g2H5f1VdUNdr8aHmgq1any/3V+0NOeff7e8vYNEamisBgbhew1Ucp1/+1c7nE+//3283yAXxFYY+37Yb5fu/EH3XXz9hqRBJAXKnR4xpfn7b8PpqQmEPbmnZy57mtfu9NCoWd/Ht+/KW9tNLe3hcIrbnJfFH48Ys+nHfL9IqWNcjTHd6SHP98PT53/9b//7+fHn08+/3H/7dbtfhk8flXDr7bsWRnorSFBL6+V6/PiTUrLsW8278N4I3aha42tehfY1J+dMrW14+ml9f+G4VJCH4zNr0UpK291qx0JrZ4QytK8pJ9t1QABKaeOk4OXyXYAcnj4wMgG3uHBBEkoZCsefSpxL2nDLw+ODdv7y29/C6QGxWDC1JhTQH05W2W25lNhMrwVLrUzD1LZs+q7sm9LaHI+yZSLZck7b3Q1HpQSYIXS2rPMe9+nwsN8ueV3GT59aaUp6gLRfLqbrWilCSilVmm+6G/rTOcW97fv49JFzXu+/HR7/KI1ar9e8z244MmUtLSsjuNUcjR+1c9vbt3B+VkRNEFdc335zhwct9bbcu3FsBW3nUQhVyp7y+PQIyPv9jUF2hwepWaG6X74r5/x4jpfvhGi7IEDtcVUMtuvyvmjbu77D2vbr235/Hc6ftFBklEAmrKobNFOKm5RSW4csBDQhtevG+fKipNLOSZDCWsxpv7+dfv7T/v7W0iaVlD5IbRgU56gQwVEAAQAASURBVAgCyr53/ViwhfHQaonXt3B8AMll3a31jbkbD/tyByCsxfQ95FzTLl1vrUbBWnvr/Pz2zfUTALeYtVYpJ6sNKJPWq5ACkJgRQAtCMDYcDlRj2nelO2ZyXUjbTeteaCFBSGvi9Q2EsqFjbG467pcrSwxu2O5vyk9CoHZeaRnnpTucr1//6o3Th5NiyOuGUnit5HhYXn9VoN14NMbkHLHWEALosL1/CefHss5EUntbt1UAg2QXJh1CrQitAPF+f/fDQSm13d+06aQPreyiVdUdjYS0r9q5tG8hDCAEC2G8zzFKIbkmJCIiZYwy1ugQ53cwSgBTIymg5mJc6B4ey76VHJ3zDVkzx/UejicCAcAl7Zyi6w/SGagt7bv2HbUCgm03xuUOJZnpoEAysg7dvr0b4wE0UVYgbTjs8yXvsxsmYAaW3fGBqc7XVyOk7josmYls6AgkI2JOxlqSghGlVjVuTGydB62pccsJazLdwLVp75S1lHaWKqcsgKmhsV5YqUiBZEJiYCWtcBpaE1JwqzHuxjoQgkpjo4wQDCql1WgNLKXR2IoEAKW00iVG63thVbxelVHaWCFtyVH/21BcArFytm0JlTDWUCncsBEYq0AKIRWV9sMDkPZdgFBKEzcb+jjfwFglmRsTkBKi7EkFT42UNVpJwYIYlTV5ieJ3/9P/lYQAQsLWUkZAo4ztB2ZhrC01UUZplAm+pJi3tRvHhiRZIhWBLJXWoWslGj8orXJM3KqQgghzis65nJJ1DkCVFKWWznUIyK0yMjIKkFIrIBRCa/uDVmmNtciMNQlprfetFkFcsAohBAhljDWu1qykqjmyYAGKmRhY/KD1al1SMdbXsjOy1lL6jhExZmWtP0z7/V5LtGFUP9Dw3IyxhEQCyr5LZfw4CeDWCtbCSEzNddM+z9rbbnoo+6KkQGYAtn4o++6Hfr6+aSHdcGglCQFIJFm0VrXzglrOxU8HSrm12k1DKQWIhTLcIpJQDAQVdKcFqC7kZTHOpbj304S11Zp/IOS98ySYG4E1AgT80ANKwQhMzCCU0SVlRWiGQdqA6zWnhlBDOEhnBDUpdcGqSIAAAMlAxMy1IRUq1fa9lKqmlYnD6VkqUbdFKItlB5a6G4wLeX4hqbXt0zLX/Xb45fdcZCuz64+Ut33bhAAphLRWkmg1Gd+7w7nFNW2rHyaQMs83HXpqWUpVawUhmLifzrevf9HahXGU1uXbRfpOWVf2eTieU855udlukFLs692Hgz8cy/USnj+ut1e6r2wkMwzTkZTK64ytMmF3fsRUEKt2oSx3M47YsC030KI7PMXXN+W0Oz2UfROEyoWybq1FP56YqjYOQCM1USOSsMGXfRdCKuuFUcwEFZGbIAkCiBBLk1ZJ492PwySI4MLt/SWEgQQyIQuhhCjzzBJAOR8cSO3GU97vLRfBGKajVmoridYNsQ3nh5oiIQGLxtXbrpZcS5IqAGetTanR2iCl39aL8V6UosJQscpWlHFKqoKxf/h5vX7DWKeHDyneuDVIRR9PtWK+vvTHs+oGyvu2ruP5Yyu7VKqsi/Yh9NP99TcBxk6DlLobx/fvv02nx/nbFz9OJa91Tf7hUUgI3WG7vAIwlbinMj0/Y6PpdE7rmpb78OEj1rK9vkynZ9KaWtYupOViu6kfp8uX39zQY61pudlhSsttevwkJWy3K+Vij2cqsRIfP36mfb9/+01qa0NgLQ3APK/HY6itno8frttFkHH9ABJpK7VVKVlqPV83pUV3fgLaKVErO9fWpDbefvj803rfqLVSW5h8vG1CN9AWN1KKnNGNaIm79246nNa3r7IbtTTbfVUa5NBziintYzcAcANkNE8//265vDUsztv5/d0P/XLbfdfH+aqDAWHLcofgnp5/jvOSa2x5D+OhVVLA2Co3EkYzEdViuhDGMytRtlUbS5Wx7koL7Y9IxUqb2g5NCEDixNJLaGWLw3gsxHVfw9St2/Lp06fL6zVW7K27Xt8+ffoZUdQtxrp005jWxdjw9PPTy9+/9cOY1mXdN8OWevj48Om2vadl9tPvCHdBRC1vsQ1ekxCmD5T57f3bTz//Qeru/cu/dNOkjaec93VzfQeSyjz78WSCT/OtFJweH3POSgjjw3q9KCV8N8T93tj0Q2glGzfU/X5//R6OH4/P57wsyqi2Xe/zenh6ViQRoYlqTdguL+v9rofu+Pjh/vKqjHr+8DGmZmUTXdcWdIPZ9jj2Yyn7tkVvwhrvwXk3nVJelvvlND7F63fh3efPv2sVvn/9F6kNsZz6w5LuXX+Oy1slE5zGimCMkeAPj8tyP47HeXlfL29d15HgHPn08Tnte5lnIVUu8fT8C2uoyz3nTKW4wbn+UFOltBvfl1ogR304aynzcveHMa57WWctwXZToxr6Q6m55eSHab1fBTcWMrjjur6KVnV/UpKVDwIEgEBEo0RFanHrH59ajGneSl6H0xmQsBZkHo+Pvh9utwu0TCyNhJySHzskpZhZKWxNWa2k2e4vXNgNEyhW2mGOLUYzdvG2CGe8c6obMdU0X8bTA1gfL6+tpO7D5xC67//03+3Q2TDst8s4jKVmBkAip3XJhZl0P6X7qxkfhnFavv9dGEtFaEfD42cCrHsuKWkQiFm5rq4zWI8l+mGI842JtbEm9C3vUlvGtt9vNnjlR8LcTw9pnylnBgFC9qczloZcgRhLFkYBA27RDF2jqoXTztWSqZWaij2Mbc9KseuGknbOCfxgJCARNoTW7Dhhzdp1eVsJIC/v2gQzDH0/3r594Vr70wMoQdJwTiUt4/mzULzdbyDY6h7bnnMGHbxRygdt7XafoWxmHMu+AgIid9Mx7beakzZWCKO0bK1qpsbgh4NxoeRU9815W9JWGystQncotdaarA1CK6YGzNoGarXETSqllSGGfbsG27MCbIglSWmVlpgTaNefn5TA9f1mh1D3woK1M1JaoiKtx/XWiJzrcqvB9qVGBuIcZT8JImSUQkKlEu8N5eHxKcVNih+gSvLDUPOODRmEHycFYr2+W2dbaQxIBEpLbGydV8akbZbKhHHaLhdjFSIDVWKQQungiIFqrSmNj89EnG8XYQyWYvveaLdvizJWa9laJSSOqSKaPhjtuKYmFEMTCEIp4x3WhqUKzQIUEYdhSNvaSnbD+ONswAzaOCQkbDZ4QZgzqh8NzIYApICQFSthjK4pM7BUUmopVQDGEjenLBgtFOQlCsXAQlmrpCrbhlL8qPwapUFJIMRWpQslRWWMVFoSSWVqK1aqykRIAoiYlbKl7krroMO2LkIJ5ztEqi1rrakxK8CYwjjluAptjdYsQErVchLKtByN0UhMTEobJaFhEwDAEpgIJUERoLrg12UVH/7hf6FWlbVCKACSQjEI62y8L0KCtMb4AMwpriEEqd18eVXKhG4gJJJEJDRAq3uLVRoBSgkhgRikUtZhbUJy2mZrgwlBgKJcUstGSDeNmBIy/+jgSyMJGXMWQgqjqVapJRDX2kI/SS25NgIkpJp2UFpKZaxFRqikrP6x3OyPx1pREgpj8naXuhOKBRgBueXqD+c4X0tKNnTARMwSGwrhwgBMNW7GGmE7ajXF2PUdsZBKCyClbK5FKYV5T9sahkEInZaLdr2yFluVjPb42FIFCRhXagyKtQmuD2lZQbIQssVV96PRvtUGjLlswfWgTQVwQrAELI2pspD9eErrWkp0/URYREHT2YYSyw4gaq3WOyxNaAmM0nhjLSGmy3c3PUoJaZ2RyZmAlFj5MPT79SKt01LH+6U7PjbBWgqshZAQZNcHbCSN00a3fTFhSNsMUhM1a4wLx3V+aSlrZ1g67zttzNu3vz58/B2luLy/uoezaPhv970ft/tr8F5pW+KW9r2siztNznTCCG5SMDSMQgoJFqwVhAJgn999P7lhSClCI6VlS5mwsLaKgaTyvovrYoLXtrNGLZcX60NNMeY2TYfGxFgBjDSAKdqu18rF9U4CcY/j5z+0uGGr2LIypj88xfu9ljgcj0rq73//H+dPf8p54wraS6Fs2WbjB6qFpZRAyvU1R0z7cH4gadq2CBBxm8PhQQtd6hoOD4Jge3uRvZeNlTPUKO5360bigrmwANeNSmrRBRDAiKK2lrbu4Sktc0auy1VLC1ZD2qQL0+PH9faGufrDCbDWfUNi5Z0UGvMGhKY7gBb98bjfby1nrYPpfdlXjsUephJz2ren3//p21/+qR8GXGcVehbSehuXnbEIIcLpA7a8Xb+H8ShBgZayQoPGTNwKsvb9oJ3hWtfl5mwgzMJYJlHjbr0HrV3ohTbQ0vLlNz2dldHKuGEY3r/+qhhF6FptEiAvc388KB0Kxm44pHXlllMhrUi7zhiX04Z5l900HR6X+V1LraRpbcupGBCkje+mEu9pX8eHB2f72jAV+vDh+PZ263ufyprfE+jUWAl0XBd7OPehw31OSNpY39v79XIcH7b5tu3p9PQASq7rKpvSqrIyKTUpQRrppQbXy5pUJy9fv4396XCetnWLS15iDIPu/QGsKim63sX7bLRFUqEzQ3+c13W5zyRKi9WPx77v1mXTmFQ3tDQPp8eaUVklUK3zxYSQ4973IaaKNQ6HI4HQxpZ1UcZo399fXlpa3DgqbUBIYywxWB9a2tf1XYAdp/OyvPtudN1w+fb3rutdGJZt4ZZO44dlmVOJYejP52l5XxvE7nS0GsuORmrM+9u8YpM/f3q6z4tV9hbpw9ElkbTuTn58v1zn2+V0npBAKHtdVhf8oetu89qdO619nfdUm7JWQobGwgUiEIq37y/2MBqGAgKxQc39w4e6XhhBj6HrH65f/koV3elEralG9+t7Nx6np+e8zmYIzvfb5YatUttihd5bJc19fnHuIEFWROPt6Xjuwjjvt9gSpV0oFwZ3+/ICgoVqXfe43S/Sdsb5VpqipPuu7LntGSVrbQqituL54x8Y1F//6/8r7etPv/93buiW+73zMlWhhWRKxk1I274trclxGJb7C0snjVREqj8dhkNh3u+v1od4vUll+sM0v7+CYDsMsolctjAchvPD7eV7jbu0RmsnnQMh1/ffrAmCRSMcz48oJVdM69IfxvXl2/D4seRIMfnTUWkNOd0u78PjJ9CMy5pqnk4f4nLL67WlNHz4nXGOS8JW47pIpVw3FsIu9EgNBKzXV+06VUthAuIwHmzoctxrzMoIpfR+n7mlYXhsSpQ4g4RuPOf7jbUM47lhY6yiNW1D2ueakp0eoJWWdjuMNRepgBC78yO0WlNVQqJglhrSKrsghKMaS9ox59PD8zbfQbHpBqrYjccGuHz/JgXr0IV+urz8dv70u7rcS6utkTYqb0t/eFDGEnBNu9SOG8b1FrrBdl3dtpSjda41NCaAIBAc12U6f9jnVyG8MUI5z4zG+prrfnnBVlXoGLQC7o5T2ndGbmkx/gBMwmkpuKaCOXbn5zjP4zTFbSMgYEGcfXdQzq3fv6DSp9NjyhtIxRlBC2tc3JNQIGq1fZ8LMjetxHR83rZ7zpuoJKS01q7zLUxn4wMTIaYUU386lcubdEEpVePePf3c0t5aqcvCkKXyKvSS2XYhzRcCbaylXIiRlYrLrffDvlxYqsPjp/X93Y2+ZhQSfDciUombAjC9Fywqkg8DYiklUW1aykakrFdStJooJjsOmFF2oWxz3tbQd0I5aoUR+4cPJa7b5b0/nBFACBIk9RDi/S6UsDYQolC6xsjUtDa1InFhFj50QmvKhfiHaJtby1pYaVRtCfdkhsFYl7ZorCZmpQwrkbeFmSWDUEobp5RR2sXtWvMeQqgsrHMYIwuhrQViRGQg3/Vx32suwQdlXY6bsrbsm/U+HE73r7/Z8aSViPNNKQMKAKS2FoCIGBq2mpRSKI0iSuvNTydmEEDCagbZths3qUOnjG37luLmvPuB6XRDDwzrfDfKsySltbY27asEJbVWSjesCgCEIsFAraXkhiOWpIxiEHGejQsALBCVs8KYFlMpWVmjQdbWtBBuGvdlo5xMP9iuj/MViLQ1zMxK0R6lNVIbbI1bFaBqSdo75bwggJakdKUWKSVQE0oTgNaasZVaXOjyuopf/tP/jRpiLWEcsDZk4tYQyQTnXailbOvNht5o3WplBDcOrda8LtYbCZqVJCFC17fa4v1qjJNKVaxADMwgwHWDFHJbbtIYygWxjodzThGxSSMVGKqFlSACY01LudTYTSfgWna0na2lUG3KuNZyGCeptQCFrbUUpZZCSGYGRN0NQBz3u5JKMBCQ80NNayUy1lplcoxgpPyxLzCGUSircspKC2BJtShraqrC2873ab0jsnMub4sbJqyJgRmU63zJmVhq67S1nEqNq50OJW152WwfuOQwnUmJFleMVXlPjbppBIC03IXS2hpQpsUstcSSzDhxRaxFKsPciMF5X9NeSp2Oh1wTN5BSt7jradRSpeVqfU/UQGgAzvumldHe5X1TSik3SG9b3LQP1oRU9j4M2zK3uGoflHH/ZoqWlXJlAQDs+gO2gg2lkbhHpTUbK5BzSuOH5/37S6m760Y7HqnGPM/YsvajC67sUXlP2JSQJgxpvwEKbbUyrqGA0DkroDDWLa+bUCCklUoKYyVwQ2h5k8DEbN1gQi8B47qMzx9zWsv9asIErVREKRS2pF1XUgwhEPHt7fvx8WNJu3144vld+JGodr5Xw7i+vbSSlZStke8naTQD729fFEs5DFiLMbYhSWKlqILxQ4eVAWqNWQmBrZpuEhK2txfQEMYzplhyGj/+JEDGy1ehrT8+c9lbLinvojU7HUTjXDY7Ho3x68tv48PHVpMgzHFz4YgCQ9/HddXOlXmp8a67g/1Rbbeu5NR1QTrHBc3hWGqm+Va2bXj+VGLM24UBXDcpqWurrWUJbIajSKlgLXvUUvp+VEazte0+V2KSGEwvtCgld11v++Htt1+Pzx/KvhGB7/pSo5Sy1WylZ2/i5b07nuu6xLSNj4/MpsQl+F4Pw9f/z/9x/vmPJKhuuz8/yJQQQGmXS5RKYskYIxKE84OkClJt14tQwE0QJucHCkYW1L4XWomSsPH98tX4YTgfqYH2Id1ff9jBhdZhOMbrVXnjuqGlnYwPzuUUmavRjmtm44jE2IUYl6+vt6kLt/tyfDg9HE/EJUbotaiUcikxo5JKKD0MXoMqCaXJLy+X8enxYHyO2/t6swwk9OE0iOY2rrLsDGLd5/PpUQtuVWWsSqom9HJ9nTr18U9/bFt+e7uwrEDeBmuMW+NyGB6+/e0v3muC1Ie+IQ2uL9bmvR4OI0Jbbovveq58ufxdu0lDOzw9b8uigUmCBNdN4/3tm3Yd5UJAtp/Wl78Nz59dP0mAvC15X+u2T59/0dpev/29lXJ4/ESS6m2WoUMoVqNx07quKoRH1aNIKYnhPK5zVg13muN91V5LN9iC36/RSNOUPxz169tNWbMVCL35w8P49n0GNqDuBFt/+tSbSUPacmt7YahK6z4cAZfr7WIPIzSBiIKYlDRa7PNsXS+U7sYRW93nZXx8bHm/v7xNTx+JMe+7Cx5KVb4TSs4vX8bnT3VdSXK8XcfHT8v9IhGdD7KbjCSh9LZVb02uRQg4Toc9tpJeYoydDceH87zcnz/8Mr99e3+7urHvT0/z95fx3LtxyHGFUu73zeqhyQLQH49WWkexaGNv1+8UU2IxPD6ce/Pr397s6MbgsLa05Abl6fRUuW7rPTZxOp6MMY1aWTMSa+9qrbRdWdlweFhevx0/fhJaaSXzll3wNedWolJ+mV8F8vTwVFvDEpmlsfr6t789/PEfm5SKsbUabxfXDQCsdKe81tbNX//mDw+2H+5//1czHKbHp8tf/0V1vdJKKycE5O2u/GBDB1SW68UfzvF2bcvt6d/9X2rNSIjbsq+zluCms9a27WsVaE2HLVsf9uvN9L0gXG5XY8Php1+YCFjE7d6NR8yRARlxvb4DsfB+OJx0N9Z5ztstPDxL4Nu3r15a2Q+tbRJBd31abnFfx+OjGY9tm5GppTyGgTub5jvWakMvvRMg0vslnB5Limm5GeeNM0JporJers8//8N8fSeu3XBuaa3UlPTeu1ZT3pOympUySpaSBYu4ry70fd9vMfp+oJpB+bzdnLFpX2x/oLojUtefhZTbeuNS/PnUd8P71y9+HITULccWU8M8PnxWWue4CQm47cIFBsZaTk/P+30TilouTbDXWhp7/fXX8fmTYNrj5l3XJHONXCoA2/4olUzrzXeTNC7fL3HfQIIz4cdkUyrdarOHqVze4r6F6QhE2/V9+PAJANq6opQU1+7wILVeLxfnHGiLdSchJbCUzk6TwLzeb0pqISUTGuNU6LAhUmnrpr3nhrYfhbPr64tVUvlguy7uC95m0qqlaJ1XzlIj3Q3YYphOlPayFdUF0EIiAgnlfIlRWbNevg3TB+S6XN9PH38GbvvlnY0M/SnFVUvBrATVkgsQ6a5TShCC6/3y+r0bH1gKYKopu75P26KtUS7E+6IApZTSdgSI2yaMaS1LpV0YWimIJYQ+pSyYpFYsFZXCko3qpBDberHKNGrSSGUClUwILgRS0Lbd+E5KmVL0hwnS3hohMdUyTifuwvryTQBra5X1oBTuW83JuoCtYGPnLBuLKbuxp9oEIANgQRbSeC+Asca0rto6N50VcGsZS221shACWGiptTbaxR/hqIbMRNikAQBDFZFLPz0LgaXsjGR8YFCt7AAKa/F9z0QtI2MSQrhuREas1dhQsUqj274rrZTWaZ5t3wshCaQEliC2uEohCEs/nECpmmKt1Q0T5r3GzdjghkEQLvNdGY2xKCOlsUACmYSWXFB8/NP/LI3S2u4xGq04Jd0PQsq4Lsw0TqeUUq1JgHCHs6ql1uKHA1KjnBpif3pQhPfrRSutnDdK57IDA9UGIECrmlahrDUWABgYhKytCsbGwmoppeLWEJu2wXgHAII4bQuCtMZpq4lJah2XzTtDJJCbVEKZznVhv1zUD82wlsbatC0sldIeCAUQEgGxMpaRUCklQRCB0MhFkFBKSCmBxbbcjO+FACLWSjICYXZ9X5A4VRUssAKBQGCGvsw3JR0pgBS168hIQGyl2HFsKQtENpprNS4AUS2RGmsFhCy8qykKJGFNi0ko5U9nQNzfX4anTzUnIQhA57RprZX3QqqWKueNfowZva3rSkh+PAHVWqu1Ntfq+4mplrS7bqqllPXePzxqpbd5aWkBYUznrAkNC5XK3FhKrWQrrT88MGDZktamtCJAKKNAScQmQVIpbjqm20X6H6DJJgUQslBaSNYh5H2XQtaSAFvDNj1/KsuK1Kz16XZHWaz2pWXje2WsYmW6frl8M1oiESL1xwdctxz34flDLj+UagyNmYmRTD+0fQMplVZCKq5VOEsNtXMmjBg3VkIK1XLGspQt+uMTMdZtDtORWqs5W+8aItWi/ehCF9eLGU+SqKbYKk4PT0S17BuAtM6ty2WYHhCwLKvUenz4UGqltJZalLFcKwH7bqBSUk1e6mW+n373Ryr7+vYahoeaN1Di9PHn2+v3um+Cafrwu9x2K00tKcXNaIetmGEUiNp1LW1a21p3ZjB+wJxKWgFEvl6G54/24Xl9+6oQVAgYi384Ga1uv30xoTNKCyexQUmrn87GmnSfwTrn1frlK3g7nT7WVvPtwsx2nNb7qxFaWjU8/Uw5peUutKnLZs+n/Paa83L+/McGEvcrIkipmWk4neK277e3/vjgxhOmpZRSUjo8Pm/znWriRtK7zk85rXackCi9vTz+w3+4/voX7b0LPQmprW0xlXkenx9ByNuXv+rpBNhC6Bs2rIVSaVofT+fGbFxY375QKQjgh6llDH1/+fXPIKQQanj6SajGjaQxtOdCUaAZvJNWPv18XF/X17cL9vo8TFB1Z/K6F5Sy5Lam5ixgq2EcLclKKBq4oGqtisBb16jWHJt1DHyYDvN1YUDvj1z3SjQep9v7O4k2HQ8M7u3b95zTaLX1IZfWNAbtggYhtdBWgwRHa2yatbAqzq/KH49B3nZVt5UF+3FSJtS8dYeHy1/+LJwWetjeX1znpO9p29xh4lpRKqOklGa9vWnnpBDGdaUUabitsewpTIOfHogKA2HKIcjU/La8+n48n0/X19uc9vFoPfqO46XWt43K4kGkWLtWGlNzXmq9/Jf/5R//+S/fnZeHwb/ec7i2rNUtpzVGL8XOE5RV9+L5ZIcRBjEU1U7DQ+H25a8vLNg56xRL35vec86tQtAhw0Yp50pCkmQyw6nss7Uh7ms/jDlnN455WbbrW//w5FzIOQ3jiahYq+OeBLMK/fryKwk1DkcWq7fD6NT1HnMste3eOD923ncpp3nbK6CG/tTpDZMxRoBSyMu99Ce9LbtRwvsx19mqPuZFCS2Mur5vz58fSYS327fB+Rzx4ekZy9v7l7l/elhu8zT0nO/I/TXN2riHD08ytrUu+bJMnz+t8yJaUcLYw1EB5pSxJCnVvsWu8yhV267d4ZGYW2suhByT1AoQlQ1xfnNh6p6e1m9fatyIGJj96ZGxCgHpfpNSS2OV4la41c2OR6iNrH/8+GG73/O6KK38+HD79ldtnQthuV4PTz/t71/t4UBSU4miNLQ6GMdMWJmJWBCABALtRJw333dYS94Wf3yeHp/Sen39+18sEhvTPT7ub+/aGGTZnc796VD3Pd/uoFTNKaXlcP5EhDEuhw8/xXVzRgllQcL95Vs/Tn44zq/flLFGmxRXG+x6vWhp3eFonM3bUnPFtB8+/m67fxPKdf0h7TfRKKVNSu+GIeWt7wehDeVSWnXeA7f57VUZf3h6woo1rSkmG3rtnHV+f3vT3jGIXDaj/T6/Tx9/bvvGIJX1ztiGOW+bZALnOG6FWBonmI2SjVi73igoaW/4b7hGyS3vEaTSzlKu6+1NAITzo0AUUu3zNXSDP324vf4FEZ3SSrqG1YWJpQTAvK9pvp1//tO+XNNy6U7PUhunVGlVKo37nkvqzo9t3+x0EMjr+zfjJ6mBStN9J4EaCqUtlXV5f+sPp5yLccb34367ErXx8Bi3LefFuk5Ko4KtewJMrTRtrVRGGZELSyAhWFlX1k0qJZUkoY1zQsqSogkemGvKbZsBhB0PP9JrUiGilAKpNdCOqVnfMaI2mgQAk0CohLYLwJy3KKQ0yraaZBekNEox1lZLBmTXDTVuvp+2HCFHKZX2oeadmLRUiCgY3DgR0X67ur6X1mBOSpq4zMporU0lNMZqY1rMdV+VswWzVh4RtRXWn1K8W22ptbQvIIXrhloRqBrrSWrRitSKCirna9yl1sraOF+sdghNGieFbnlHaH1/FoJbrcK6fyOQKgtCCGtqyd6HH74wkMSV1NADKWtV3qPSSv5YQShtpSxlb8RKKm081gQM2jjQglIhLZWx0IixYEMm+gHkaQ0FEHO1bpRKYo6tNVAAxnrX5W1P94vvBgIiQiV/wHIol3j8/HNZ17ItymgmYCYXOqktSeCYCDHXpKS2ITQiqbWRusQVqRGS80GCEEJu++KcNyGkdfWhT/sqPv/H/9JyFkIYa6TyBIw1SalsCC2XHGft+sPTx7rvcX4HoUEyVlbOaiVbTSVW46yQUkhZchbUlLbKOyoVtFIsuFHOWRpFTEKwFkY58yP2WrFqbZQUBJIIqSExh2mQQnJrUqh9X5XWUoA0vuYopWQhBQELpNykEqyUYkFKKKmJKiNIrW3vqQGWRCS00aUkRaSUaoKhEitltM5xRybne2MdYpOCSkq2G3NauZJQUgvAH62ZVoGItRlPj9xy2halJEoraiYhJYDSCisCCGVdLVkKAgEgnZbMEogAsAllgNg4R0oIxMbQ0u67AMJzjUCcax0fn/M2G2WFEnG5m9BLbWpc07Io6733TQhquZ+ONVdslVthkFJpYy0IKSQutxunpMNgtHLH55ZWbI1KJG2ENNBS6PpcIhUUyoXjqcQ1r3cFQvdd3XfnOyIGJQRIO3TxOgsJQmslpHR+vb4aa/O6aiGk89q7MDwsl6+AVXcHobVEls4A4fr27oaum87z+0s3+AY2X16FcyCEsUGx2PfZTpMirjVhycxCdweFmZmN683gyrw3ynYY8zKDMJK5URXEjK1hE1Iq44zzJgzb9TuV3Jh8d7RdYGIuhbWVggVT2jc7Tko53BchhQBQXVf3fV/X4XBM62y0BflD/yeGhw/L919zjNPzh325TQ+f43JFIM1aaeWcX5aLNp3xdp/vxrr+cN6Wd2YhmZe31+HjZ+O6UjaaZxJsfKdCj/uqvKsxYc6u6wvW6fEDttzWZd9q3/fQWVkJjFI2xLdXwKqOD06IBqXtpSBN50fM91KIJLfL0j2fw3C6ffuNGtrOCanTNn/40/+03d7uf/vb4fd/rMsb2KCEqttmxxPVWBtKJUM/GD+utxfRIrjjdDy/fvuLc4FJEBXjOlB6+/7b+PzRGL8sV+O8dh3ta4mx1nT68HNLUQDusQitx+fH7e3Fub6WmJbFhOCnY122mpd+PN3v70oboXRe7ufPv89lIZKhO+zrzRgjtZtffu2n8+Hp+frlbzmm4elRslgvVz+OJMBo48ep7GveFm07JLCifXl5eXh8ktLO675ccY7v2jxL2fomq9rqmj/9r/9x/u1F9fbxPN6u2/l8Wq7319dbd7Sd70uhkmLVwSoOTnlrQay396sZD8PoMNZ7pjEMklra8tPYNcGEII1Dwm1b+7HXXrdl27R8GMK3L8v3pWijnh4Pb3/5V2zSaVuqRiWhNjBKM376Y/fcu/l6FyTAaCWYQUIXaN/C8Whcd/v6NwlWaBbSjIfDfHk/PH9ablcJ1GqNcdOghsentN4VaD32+7JoLiVDf3owQPf5NhxPFsz1+tUfT+NhWF6+7/d4a/319eKZnv/98z88jv/r793vP8k/TO0//afPv/v3p/zy1j1ORjmqs0QA1qARhiOljOv+/be3//2L/ud/zv/3/8d/+9fleEkZyBefFLY//DQdO6q7WEtb7vde8/nn38/X95S27vAAsYpOHR5/ivdbXe5IePr4M5bSEPO+bMvt+PGnkqqzpjZMy9XbIIxaLm9gx/PTw355UdYejqe379+/vOz70lznMvLpMAAjsWVL68tCXadEZlCCeRxljKSs69oWJlMj5woZmvEDyXacHt++/pN1vRGuaYiNPkz99y8vqolw9NqG/b4st+3p01lJlVMZJg8FW9nDIKaHAycCwLhz5no8Hm3fzV++Cyel8XVba8ygZH94rGnTSsZ9m06nfc+INB6OtZW8zSTAWS+xsQ0u9PPLl3B+3N+++uOjHyYmxpJb3u3hYb9fMa0M4PuzcSZfXsw4YIO8zUrpWptk1F1f9l1qbUOHMargQRlgrvsCDXQXrLEFS16W8fmnljdJrSBBq7U11w3Wh7yurdVuemBMRFUpp4JJWwLBVrrl9eXhj/+AQPHb99Z2AmFC5/uhltp3h+X+lrd7f3hgY+9/+T9F6I02NvRCWcl1vV8OTz/VFmtCP0z77U15H/pxff/OIJQPEHcCtv3ROhPv15Lj8PxLKbszDuPeTadtX+J8cV1fc6MWreulsW44rJevgKrVXSnjxmMpUTEIJRBJgWyUdaNqFDQyztfWhGQtHNasnc91lygAJEKTUjjbMUBKs2rA1nBr/nhqqab5jYTpul4GDzWzEMislWUsdd+kcQCClfD9YXv5Ynufd9YS3ekBc6zLyk4JlqYfvTPvX/4ehpGQgMBas873MIxSSgYWIGtc1vdX20/ucG5tN0Kbwznf32urgoXUBnJSzmkb0jYb75W1+/Wdmfvn30HZiND2Q5pvWEvNRQjT9V2pWSqnrKi5SSBqVWjbUgSpTN/l+RqGY0o756yMUrYDhlpimI5UaqMolUMiitk6686PlGPJiZCoZAWiQLM2GBtSSoKRQCktJXBrxShLiA0LYAEVtAJtfWutxiiVA0Ah2YRJiNb2XUgjndOuL/OlEGrnrTMCaZ8X5tofn+/Xb11/NP3U8kKpCaMwR207ZQxIUbY7EVjrSSuqjWu2/YilSKlISplKEU0Z20pWDI1RaQUojVWNhBJCaJlyUsTKGeN7JVWa73GbbfBSmpIiKwjdUWpV1rXE1SilvK8lCWm0DdrbUktd7yEMraF1bl9W0zklTMm7UMZqjcxSyx+yKQFAJATWXCM0oZQwvZeshFZS6PnyIqSUUiqhSIIE0VIW2oBSCohBEmMYpxJTrUmzkc7UtIEQru+lkm1PUlsQUGvGWpzrW6stbtJYqZQylqgZpRsj1MogEatyQWld962VbDpLDbSUDIJBaCmFUnFdxOd//58ZsbWmjdbeU0VlTKuplWp8MNq1VmpOwGisJyFYgFVaaVNyFVKBoFYLUBPKOO+wUctZGQOErVQkNF2nWLRWK1HnfW2lpKSlsd5VJkwFBGtrhZBSoNYhxVWAbjm66aCs5MY1F+OcMnrb7oLV4fiQa4nrbTg9UOOa1taqt5bBsGzpvggpXBhK3n0/IlKNGzhnXUjzbKwTUri+x4bAmOarNN534z7fjLNYqjDCD0cSWgIyViwJSYTxUPZlv10ksxmPDIJr0c4zMBLr0ElCwVhqpYb7fT4+P9u+z+sirJUgqbX6/6Ppv3++W7e9PGyMcdfZvu0pb1t77bXr2ZxDMwaOAUEw3SgWJwmxFbCM4gMykU1wDNghAeMQOwQ7xkZOiBSURAQ5sRwnUsAhCFOCwRDAcABzCmeXtfYqb3nat8x21zHyw4v/gSlNaWre9yif61on5RtOJb/fz/FNFc7zyMLat74f4jQa18X5YpytIs1mV9cVlEJB1fl8fEqlNP0mpwCxoFMCgpUqVqtswcpVYA2gjOk77dx8f2+81eRU39c0h8ukvWdSzntJqbKUPMfx7Fynmsb6JoZEighRu3a5PCJqhSyovfOV63x+ssNOCS6Xp+2zZ1WpepnjelHWUNPVebWtr5XycsyFu64jpZVpw3L2fT8fT2iU1apWMNYJcM6sNGLMZtiUmgQpjudhf70cn9ThYArH85MdDiwpTotrekDR3taUBMk2rQAicJzGWkrTdRUVcAWWsMyKEJUFo6yhMM2Qiu03IgVYlnlsN5uwrN563XhEXdOSY9TDYXzz/eH6liyVWPIyHb78tbKuOde4jATFt3uWHJl1Fd11HLNSFNZLDqnfXYVlarqusnCthKg05pCVsSyinIvr6Gw7nh67zUF7rY2TFB+//73dyy8vy6QKFCmmbUpcUKjdbVNM7vBMxsdpWQyZ/ub68vmnyzQfPvwKS81rcK2fz2c/7EViY7v5clSa1tNJN4NSqkhWZBDB9C2lOl0uomV388F6PrJUbV2cLwRK+z4tl1yLIWstVrR+2Bzffrq9eo7GxOMTNR6kUqlrWJvDDaGAUHi6t4fD6fvf3X/pK4RmfHrbH56tcdrdvlRKpdMxp4jWl1KMUTVW5T1yrTWmEEzTKobL3ev+9gWXhEzNbvfmu/+w7brh2Yswr0rZmtNwe8NluTyeAbjtemRMcQHhNYbN9Qu/3/H48Pm33+Lz5z/4wXD55Avfb+7D2Rb3GGqeo+kau7WPn52WeaXWUY3aqGHYXi6TaLPzGiGN86osxoh5zUqZrt9xTaVYgiKArLvw+CCNqiU5p61pcojaJVJaq063cPf9y+1NUyO/+ujWqTQfT7t9N7N9duWfOdq1snKp3FhbVVP+s794n5R/dtPEsjjqoYawJjfslqd7bXUuUQH5zU5ZOz3duaavzOvxuLm6AWePn3zv8NFX0zQrwpRWRK2MAURjDZdEqAEgcS3sv/Zi8xCePv/uHVQhPUxn+MpH+Ct++OWv/Bn0S37+875XgFXzmhfCApkkRozZ83if/OBrFgDyJV4KglikZrcfblytF3Xops/WL77z8J/+9dNf+Fvhuyf49POPlX/+la/sX70wWVMIefziXHT//PnV8XJO471XJsxPmW3/7EXbNfff/54zVm/3EtZSWTkDJROZ9fTk+o3bbEpYrm4+GJ/uap6XDJQhNy3p9svX64e75vNPPy/uuVE4czm+vn9xc9Vtu3ScxspEjak5Sf343fyNr13/F3/tUwB6fiB/vTnen4bd0Bj38PbpS1/54DyfaFmV9UpX3x9KmhrMxXae3NN4OewbR/r1sbauahX/9k+tZPywb8J5QQDFy/WLppM6prozLpBSgiCc5nN3fRMiW83a+VIkLRNw1UZLZSFE5bAEEYph6g+3YTxLLcxFW298e5oeWtWsa/TOLec3u2dfq1yqpM3h5Xp+KGvyV7v5dPJtT0ilJi5RmETAaNvtb+bL/TqPw/ZqnU7tsE/rjNYB83o5+aYrpS5PX/jdrXYWrZNcK1SIuYRRNy0pZ70nUuPjPSIoY91mX86PFUSUEmGJMTI32gFCs9nN57M2OoWFmsEaqgWsUWR8WmaQMj4+bm6eVYS6rkiirE/rwjF0z760nu6UgO+3TAJVamYhyPNTd/0BasqncwlLSMl6i9Ybo6HUGIISAGsFRGqspepha5Wenp7a/UFbG48PiKj6oeuuxtO7eDmhtn67X6ZT027iMhIgp1RS6G9u4ziZxruuX0P0xqRcRASZUdk8H6tIM+xKDLpxaVm0axQzC4d10UiM7NotkiYCpQzXcjk9YIzKW3QeEZFsmS5+2FSicHynrFdoSppdsylQORftbFkmu92RMqUKpjiPp353ZX27LheIEY0rJXFcgZQibftNDmu7v4nzVMpSY9TdpiwTAvhmWOczx+iGbrms3bBB71Gg5JULk9Z5GZvDMyghzGcUhU1Tzie/2SFhZVEoXEWQdOPzdE4xdZtdWGbgSs5rJCBB36z394iofVtTtN0GtKppxgqkNSgTL0+gAAUB0Zg2l1Ti0u5voJZSOK0TMivbKG8451qCMJZcjCLTb2outaT3ti8/7JlTCVkr0t3G+iYus3AhhrBe/lEQFCGE0G13KRVZR3Idec/zBbUmZVJYAJW2lmtGJBQABLfZ1GmNHJzrlKI8BfEaU9b9MD689f3gmi6uC6dk2yHFGdFop9K0kvPGmrjOUplTNMPGGG20izGQMSUEzlFY3kcF4roQatM3xJDTKkhYRTmTU64xEaFtegEo68yEWinT9jVFBhRChbieL77p2v0+TOfyvlTg929QIDNqQ4pKWkQUcG32N0SQpkutIFpRrVxyDtHvtkTEJWtlK1cuKZdirOXKQKKVKyVzzQSKgd/3rCEV7Z0xKqRota4MUpmZa4lG23YYzg/3+MG3/nGoIhpBQGotNWomvzu8F6GH+WyazihTa0HIxjSibQ5Ljsk6lWJS1nTNPkupKQqjbZp1fCKl3iviAAmV4hyhkiALV2UdAuSSCZWxJoVVEKAWZZ0wpnVRWimS9+xeRCJtECuR5ZJNP3AI8zi6vkFRtSRj/Xveju5crUVyNd7lGKVUZRQpwwBoLJVSS/Fdn3Kp68TMuvUlRmVciamW2A47EQ4hUGHbeHRuHU9Yqm5bbVyKC4jW3jTdNs7jen5yXROXaIzTredcRCGHrI1mQL/brcfHEgIiaNekkpzzoJXKEPPqug0ay3Gupb6fS7LkMo+mGUotRO+j/Wz8kJcpldVZB6iFFNdirdfWphRLzgrJWA+kWFgZLOtambVWJZcUQtM0DAQVKmbXbhB4OT8pQtUOrtnMT2/9cNBKhWUFKWQtoRIunFIu3Oy2abxwqc3VocwXFjBNW9agmg1wSsusNephk+e1HfbrOqGy5fKgtG42V0rb8fIoItZ7ibGCEiwEVGJkjn57aFx/un8HUI3RpGwO2W57UjQ+vPGbA9RaQuxvXsVllBLTcjHKuX67zqPtB2vceHxsNrtSQjgfm2YQbaCWAuJ9U9+XnWSUwnWelML25oPz649JQLe9tj6FWRFwYiSUWsWYfD7Z3cZvD+ObTxWa7vZ5XdZlPnOcVbsdbm7WcYpPd+76uQU1X45kLcSQ09Icbt0wXF5/AUb5ZqgVNGSy7TJdFKG2TiniHBiwFtSaUgi+8XoY0rJwrYVlGHbkVIlpeTz2Nzc5TMvp0bc7NApQWaNDTjWEdndVcsrzhXNUtnedmy6X7W63hqSt1UpfHt+118+1NmUeY466lMCouTabjSiTUnDa5hINqvHxnd9f52Xsrp7nFMu6uq6tIAaxZgbhsM7D4RDWiKWqxiGq6e7z9nDLJVY0SNw2G9BmOj0633Fccw7D4cXxi+9117fz8UkzMylyfnfzLKc1p1QLt7vD+fUnrht0253ffL/tdtB36+PjsNlR15R5RahpCSLZNQNZH9c5z+P+5ZfnhwdsbI2p6be68/ff/27j/fb5i//qb378R/71X/qv/Nbr+u5ctSFWgnm8ZA3p4XUwzk+ca8i27dacjchu69ZRDFYurEwTIjtkUNB2RrTVRj3dH0OM2xunDEjST/dPzW6XpuAbl2oGO2ROW28N4nw6Csr1s5uc58bpYbBlqimzsxQhGySzURBiEaX7lt3mV/2mP/+TJ/ryFt+8PfXXN9b7dXww2uvOpzl12+1yOS+XI5fab7Y5hObqWc4pXo7WtQKlCkialWt3tx9Mx4fl6aE97ABcY+TpPK1r/sqtK7ner/j207jejS++Pvzob/7Gb/w1r771vDrbyWV5eve0FJKE0RhM2XmdpkAetPXAwIKM3PhGGUiXuqYFCWpL/LBao9oN9k3b7Fs2xbA6fXb6az9+/0f/n3d/7m9Pfn+9cXx43vceCNK7h3E77Gx/ML07ffEGFdla3775bHPYm2arNYR1aod9TVlYKibfH8Z3byVHan1aMura+612fWOnv/93vv2Dv/JX/5f/7pWuFXIHKoXzk3FbUlwZxvC0GzZSkIsIstEOUIHV3/mpz8jvng91jnqaLs+vtqgxryMaSAlIvNl4LMmA4m27PL5rvXONSZeAjsgwsq9jWEuZTv7jN5ef/HT8i3/nPCf340/ntw+l2T/P091t1/qNCceH/vYFB6kc2qa9nM5osFaAmmvNzbA3vj2+/azt+mU89/sb3bQc12W8oNLNsBMGXqd1nRvfF12VaRArkakh1bzmGJrNvgDwuhBgltJu9mmeQEBZIzXrfnP89o/3zz4yQ3v87BMlShD9ZlO4Sgy+GcTQ+53mGBKRQKk1hyoKIDfb22azTdNlmUZAtM7XmrvN9XR+q43r2uF0OrXdAEoJFxGoaYlPT5uXXyoxLqdH7Ro0Zjk99P2WtXbdJq9zf7g9v/6+EBGqigyldsM2pcU49x4fJCzT3RvnTHPzioyejmfLCX2LvsuX47Db51hESRxHIu4PL1JJClWeLkDIKce4GNsNtzfhfM452GFXQlhOb02/UaCAjFZY1kVrF+Pibq4VGQBNUqeHt65pCrPkZJpemLEmRlNLXi93xrbt7roC53mCEt1wk3MqeSEg6zvl7TpPlEJz/fz0+hNmdE3bHm7X+QlEa2O0MfP922Z/NZ+PSpP3u5QnY4y1/WU8CydrbQlJWVty9tZmJBRBZtM0KUalNBk7nx5IKayMSinj4njS3iMapiKpkrVUWQ/9Oo8kALUCaeNbTmvmLLEUyN43vt3mkkuMmlQO0Q0dKZfKyiXVnIWVMQjaIjIycElFgHMm5Uyrne3SOtYqKWfnnHU+z6Noi1xyilIqEGljhCsguWEjQrXm9+ATY50xJqVonIthbZoupQClgGtqzZZcSaFiQdBIqMiYtg2PdyGttmmNtkhU4lxBOd8Bl3Wa7DAAsyLjNvtwvkcGFnl/G+S6opDu3LosHIuzGp01pl0vj1XEubakyFxcN+Q1ISFqFCkccg6h6XrT9mmdGIAAQWFe1srF2Na3Tamcxyd0ruk36zgBoPK6rgk0cgiVUSltG2/azXj/hrS2vk3LLMC2bbUyKUYkQCJChYTruACJds5ZXziWNTGjcbqkjLUCifY+TIsxBgCUddqYeZ4BpNG2ApS4oDEiqBSRopICoyJCKDWvi+631piaQw4REJAMKiJC3bbheFGNVyAkUJFzTMZYZkGjoJaaUrvdzqczAGhja63MVWmLIFVqzcG7XYwjvvr6zwVCIYRckAwZVVJc17Udeq01onAScppQl1qwVCFCpVBrqiWnHMNqrAHAWguhsl0nheM6EilEVWpRUJVxaA3WEuZAWhMJlyJEIEJGKdG5ZqM0AFYovtsrY1KYay7KaE2OIVUBqZVjosYbkHUNxhCzIClCxYDG6rTMWilRBkDCfLHdAFVAWKECa8u6pBys89o4KRWUqpwVaSAARkQJ42jbvr06XN69hip+2KZ1AgEgUMqTwpxjickPnffD6eGdcz6nxMxKads6YIUaBZBrBq5EDrjWWgBFSlbKwXtcZ6lEZLwrJRPZnKNpGyjEdUXSgIUZnG5TmNAZrKCcSyFpa1BKmkbUVvnWeM9hWeaL8a0CKMxaW2NcWibrfAYoKSjjhHOZJ9f2FckYHS+jELXDpkgtYUbbUGE0toRZSu2vrlNc1/PR758RKZFktGPmGBfMhYmMUusyOt+R8XGdndNhXokQRWjYKK4lJ2U8CM+P99sXr6TyMj51V8/yNJu2CdMCOZC1AILauN1NupxImFxTy6LBhjAq1yuR9fKIRmvfet1kTRBWMCYvE4t020OJgSsDou3bGjnHGWoCtO3NbTwfJQe32XEppTKnRfktp7WEUfseEbV1JSVtfcmra3dhPq7np/5wTe1O4mV8987tdo3vQTDFuaTYHm7SEoATMgupAtJtdjnH9f6t6Ye23YQSDSlAGJ8ehmcvJUS/2aznI6GJKVhjBMQ27fv8UFom7TuFMj29s/0eFECqpSQh3XW9aK28S48PoRRjbAqztV2OodsObKw3LoZFas5LdkOHoObTETnotlOoKirnDCIlZq80dcP88K6/vl3uPheEUmTz4sMcFg4LGqNdA0g1zGFalNKlJmVss92vTw++6ytCXRcpVQjJOBB2/QCljKd7xYROD7evyuWUAfvd4enNJ+3mqoSo27ampL3lZQnzTMaYtg3j6eb5lx/ffaG9hcrG9ww1z5Nqey1SUqSm5VxIKrpG8ppjsc6zoHAO86XMS7vfVUEl2Oz6IrSk8vo7r//0//E3/uKvHM+f3Pmrl5Ij1KKHViGDrBp24oqIdmSSIJZYU0QI4ntgTmFtvGM2ISyHw+Hy+j61su13RByWopTWVjEuWTqkZM0Q0yoJTWGgyISm3+YqeVm0kvWcTuu8a2y7Gx4++xyb/bjERmHT9MsU27Zed7tf8rt/7Ltr+9Vn9fTF2Q7dMj7FEhrXom6t9cc3n169+go1DnJOKTjn8jrZdltKTfPFb7aI6NvN8c3H2vQgNSwLKfTD7vzwdtgdtB++eCgP//BjpZff8pt/8a//Jbt/+udu7YA859Pnb753Vw9X28aoJFzXYnqlAVgyOlVHfjov3VanKSpN2lBl9mroeg1QK3rOi/EqrXzJJRTxqJ+/8K1m2d1YPv2Dv3P+rX/i/rvfPemMFw8fXXXCWUmISyWuynkwRtsGiaSs49Pj5upFKXUdTyAVFGqwZrOBEvO6GIQ5p/3+uQCfHj4v1C4T/6wf/vqf/B93bjydx1YcbEzbHoZwuW+tEdbHmLvBYsUkNV1G51TXWasMGHcea2MVeFrHVYmUkrAavemgJKhQeZaKXT+k0zl5aLttymy0Xs8XNLZtXM55rdPm0LVkqsKkoD6pf/iTd3/+r979ib9y+alP765v29uvfmu9+4wcaNumsHjrK1ciATDtpl9OT3G9KPBm0wG6HM9YaiHa7Z8d33yhvcth0U7bZo/AeR1DiNa1TefCsgqAMU3O4fDiS/P5KMgcQlhG126Y0Q/N+eFhu91HKc62pWTgamxTUsgltO2Whdbzo+natM6u6dIyKWPyErvb5zktZZkVUi2x5GpdK8LkbJnnmqNtB9W4uK5QitRkXEe+lRDFqHa7P33x6eb6BWs9vfuUtHO+ybWs56em2wop3/paYg3ZNG4+j7bv03hBpYxvmEvbDblm1Nb4fr1/i8DaN3FdUgyajD9c1ZwkrmkZTd927WFeLhJzkWjbzvghzpNvh+XpLuW8uX6W57nWYvuuLisqlWoxqJXzcX7UvkOR96qfGCc37EjbvE5KGePasi7j4113cwOVkcS1N2G+K0vsDlc5xlKZkP12m+cwjxdjnW2sGzbp6WlNq7WN0oZrySEiAkMlobCO7f4mp6gYqO04RQRQysc6OVAFuIZg+kGhAgAyNswj1cKk/Ga/PLzNhX3ftsNuerzX3sfLSQ+bdrO5vHmnvUXEHFbb9kQqh0Uro7uu1hwuJ9O0iKi0LevKlckazgUVEqplPnHMzW5Xw6p9q50PcW27Lk5TnOdhfwVKr+cjISjflrAYY6fzk203/W6/LKNiyFwlR0JSXV9Tklqc782m41LKuqb5UgWN997aZZ05V9M0NSUhxgIAAAo5F1LGNX1YL7vnX5oe7wmxlIggQJoB+u3VcnpAAWw7Y9x6vBNSIGyIEotWyJW5gmt9Dqv2nUiRKijCKAo1s1QoWlNNpZZcS222A4daamQWpa1WUgsDADKjUtrZ6XI2XQtRtLWipKxBO0dkak1SinaWdAMEkNN/c4szNQUBaYchzpMytuSqrCGtK2eO2bbt+ngEBOMdI2mtBWoKKyksGYxS2vuSCzJo73JegAUAa+X3+WYu2TqTalUkJWTlLAIJotJUC0sKSDqX6hoXl6gJ0CoyhoA4Z1AKiEBEgCDnKoUAiCjnYr2rpZaUbN9B4TCdkVRlNq71jU/rHOPadD2nWiRb7WNclFHGDiXPzjYhRXz21Z+llWJRyhCgKFRodE2pZgbgkqPvt6SoxFUZlUvVQqB1LRmYi4hVugqggrImbRRpU1JERBYQYQQoIRjfVAQFqI3hWkAAlSoxEBEYI6mIkmbYGaWn81FSRUukLBTOdUVSvukZRDlX1sC1IIq1TUqZOWIVcp6R18vojUPj3iPJ0WhtvDCmNBnjTNvEcSKtWdigZmZR79PWEk5PSODcsMwXay1zFiQyRmnvrFvHsza21Kw01VRd40IMzOKbhpXBypwXrihSgNm1Q6oZc1WNhxxDCNo3BlWYLnazUdrFZUQkIlVz5pJt26awuGZLhsI4kkLVNqrAOk/G2Yq1lLrZXdVawuWCAk3fL+NERhOpCkIlMiCzaN8SVyBth2F6eOvaHrimdXb93mi9zhOX5LuenC8xlrga3yJRLQkE47IQCBCatu92+/V8XM9H3XeGXAVSVMM4KRQ77KSUiqoZBqX1+YuPAdG0GyRVQyStYgkGFFriXJXWXLjd3yrE6eltjPHw8tVyHjUk0Y3pdiXFVIKukuKonW83+/npWDntXn5leniTLiftXS3S7LacS45BNQ2sqUA1yqCx8+nR+dYOG8mr9l0cL3GZ/TDUlK3vlLXr+YmUpd7IXG3bgkaOqUitqTivw2Vs9leSK4DEuAIpzitU2Tx7xVxPrz8z3pF1tTJVJkK73WrXQ87z+S1pb7qel9lYlwqjgjydrd+xIUyx1pSmefPsBTMXBtd6LHm6XDQpMIRiSdfKUEPorp+F49EPw+n0drN9ab3jUlOaje9EhMPCAjlMzeYqc4Q1xGXsbl4pxePTabh5kebRWp9zXk4n7ck1+5xGQN32Q6olPtzrrrdNF5fFt84fbi9ffKoA0rpmqCTaN1YPmzhdSoyu3zJzXcdasvNtySUjO9+6bis5CYgUrCWgAlQGhNfz2W12pa5YiNcJNLluZ4bd4yc/1W62Vx99490nH5e47G9eLJez65r14VG7NkOBWl3TK2e5pBzmfnOtnH764rP++mUKszYOEEpchbDfHFLNkrIhSjVKKSnlUvLm2avXP/WdP/Mf/Mpf+IM6lMqBHr73cdvsRocU/bxmY/J2s4m5EgXSjguJQS7MJQmRElSqxsQC2DcOAOdlsdZOU2oaK6mcxthtN8YBcdBIwDoS7bY+XpaFRVXIpS5xvbnaKNJpnMdarHHG6M3VVpb8cDmSgBTZvGpvKP6C3/Z3f2LxP/yzX01TSdOJBTe3r5bLUWqZzifTNg71PJ26/bPCgcgQGEPq3dvvs3Gd8yVN26tbZ2BZpvPlFCt86eVHKoXH8/L6zTiPwdx+/ff8ps3v/O/s9u1WpeP9mzUXPGbpq2oNseUc1uvbZ+Mai6J0Du22iUvZ9dofBgpZD7ZAiFNOwZwus8wll7zvu9mRoUxZuFF6nS/RtZ3TUNYltL3fHK6aV/D537j7bX/oH/zZ/9/x+odeffRB55XPkJZzUMhMzW7jXn/6Sbfrjdj7p3f99nbYDss4un4Xp/N8OTtnGPTl7q47XJE3dTnf3jx/PB7ffHZ+8Y/9vJ/6418+v30ckoG+oVA+ffMQZNPKAq5cQtWoto05zyMobLo+LxkInW2W6QwibdOEnDUZIJuWIxsVp/jpp/df/vD5/mbHNTjEOS1gWi6VNDhrodi4hKoFYlpKNm1jVLjeXuuSs4qb7Vb6q9Nnb373v/Xj/5cfW7RRwzPzAzuvepOTPL29SAO93z8+vlOgNreHfHlk3XnnwzK5xudUSSspJZdERIxkFK3LMhxusObClcgrLcAS5jFdLsp7v9khUeW6PNzbYeuUEoU55zROzXYTQgRh1w4i2fVbjWo+PoRlHvaHsi6Xx4fd8w/W81l51e4O4Xxx+32cln6zfXz9feN9XWOzu+ISgCHWoo1DBERArZztl9ODiCijcwp5WZzvKlZkKClZbdzhOqeZU6kMnIJxqgIocrppS5zTZWp2h3U8ubarhQmYBfvD1eXxHhVq0qoZ3v9kas2IuHn2cnq84wqaqNZiWx/X1fo2TnPJqb++DePJb3am7ca7Nwplmea2HRCh1KqdLfNsNvsa11oyai1SlbJQqyDUnKAyWQcoIrWG7No2hths9mkd83o6vPj6NB6hMiDnNRjfWWeX8ayNVk1fQiCtlG8wl3A5VhZjm2a3K2kpOSnfimDfb46ffWLaznReSi1TBAW1JNcNttnM05PkYGwb4uibPSlYzidJURnrtrvjZ5/211du2HSbm/PD6zid2+0uhsQ1KW2RVFkmY01cF21agZxTaoYdEmpjhYm5AqHkVLikdVGIfrNhRolrDgGMg5QYK5HRxsY4W2sBjW7amlbtbJiDds4oG+czk0hKNSbVdkapKhLns/W9Ml45ly5HYEZr/bDN8xyXMxnPzKi1ca6u0TiT01qLaGOUdiVHQJGSlG+BdB4vzEzGGG2AqMQowFxLt7si4TmsZVmN1gxi+o01Lq6XMk3Kd+RsWhalNGHNIbKwa3pBkVwBWBCc35Q0p1SGq9sUppqTUjqHgMYpRaRNuBxJo3FDTbMwKNcIC1lLzHGdCME2XWXguFLjgKGkLFJ9s8lllVy1d7VUrSilgEI1r2idVHCtJ9QpBSkFSYEwA4iIazwBhmWUCqit0lgqG7LMSVmnFcaYSFGKyXlTczVK58qklPKmrlFEjDHz5aybRnLlkpmhv9mnZREGMkYrU3NCEFZIIMDAUpdx1sa8x9kjKmNUXKPUop0vXLlUJBQBJZWMFRAuhYhyTMa6KkWYEcA1/Xq54Ktv/mNIBEg1RoFi/JDWmRQ0w0He8/5iFAWYiRSSIWaqJSESvj9TOxvHWZEWZmwbiVEAAFi4AFDNK5mWCGvOpBQaRUIpBaisna0psZBIAgEi8r4TJERhgZhW5zpCyDlDLSJorAMlcVrIGCVQEf3uqsQlTSfnnTJNCtF6l3KuIZnGobAYW0KEWlzbVa6kVI2RawYBpXzOq/LOKF0KC1SlbYlRG4vWSAzrMlnrEFA3bYqxhmSHLocVGZT3WEuK0XSdMGsifv9B1ARFtDNQJazBbnotWKBwrso5iCmG1W02XKuxlkuKy+r7DedUUiSttBtqXliklmq04cKiOK9Lu71mrmG6tNsba82ynKx2hFiRUKk6B9N3gpIvZ5bi7Eb3PueS5vP7qhcJiBwqXaVKScr4WorUYqwrUpqut86fH+8lZUTd73dg/Xq6L8sCJNp3RKbWahu7XC6Nd+s8KtvoZmAuTdOnHNLl3O4ODLA8PXSHa0Wm1BxOZ8YKGp1tlHU5BSzKDn46voOYEa1vvWgDKCUWTaC8L5lLuijdud3Oufb05jWWpQC5bislotO+38fLqcairUapYNq4TLaxiHadjsRs267GKKj10FBmQVyOT2jJu7bm4nd7BMxhAW3SvJa82KazvovzWTtnXT9fTo01tdTExTrvXK8Hl9aYY+RlzmXVxnOteQ39iw+g1nB5AGUItRlaTYaZpWTjfU2yXO67bjeNT9Y13c2zNE01rkC4zpfN4YVu7OWLz5urZ+t4tlpN44PxHaEhZDvsxod37f5KIaU1ljDqxmvlm83m+PozqNxdP59Pd/3uutT48Nknt1/+utJuub/Xu40ik6anirbbDulyItfltKJ1vK7krXGtUcSV56eH5nCtRQoDaEzT2HRtjoJW27apIZimD+fHy+Nd4xp//YzTkpbIUjmG4cWH490bt+n7/c16OSrToVIoNa8TIuYYUkr7q9vT47s8XbbPv9RsdinMucTN7jauIYyXtJ6t79BaBJyfHpr9Va2Zc07T8uIrXx8vj1I4p+i7flouULnxvWkbhIqlrkv57PX8Iz+y/Zd+zZdurzd7H7cfbk0WmPPxbr5ccn91WMdxjnJ7s72M45LqxjS2UTmEiqSNWcfJOq+sOT8cTbchKAZQNHa9A1J5maFQEYlcHQIpNqiWRexggFDFWjVfUtapKnIsqEmosetlyinoprXG15R002x3rqmnX/mv/v2/fbf5cLOOnA79vqCEdfrg+Vcfnu4MIRpbckrrTIqc9ssy9fvbyku8JOulklW5BCGu0RpG3e5As3evH8fPP45ffmV/x7/w4e/6kY+gmcqbdTqpL87n1vr2yhOncL7M1XdIUdPVbmiccpzAa2wzbPdwxvNpyTlw0Y0z4HHoBHRJUddLHO+f4qioN874NYQ5Xwx4Y4GNJcJ1nlSyppluX33YPLc/9pc/+xf+lz/9dz/N1y/d8+tmXcN2d8MlnObL7fUzLmqZ7zV1hevx7efDblCqSWnpbl4q68c3Hyvjagltf9tu+/vXX3SdjTNesPnf/45vvVBPc99ZlJ/xje3WsqJw/7q+ebp8uBnOSybMjKSJEEGgxkzWKk5snUMlp9NT33VNa8O0NqQvibvBfvqdz7vdc9srWObTErqumcY67DSw9BvLgUGUaPadq2ueo+RQlUFjlKXqAJsv2aavH//Yu//pf/j5/+O/XOtm/0Nfuz1Pn2x3LyFOOUdQ2vreazWej6r1WpllCZZTqNV3Q61ZcmIkrKyMbYft/WffNU3ju+1yuuciomS4eqm9KyHmtGJlBmn6TZhOWCDk0Pa9UhqMrSkt46ntt2kNJZxMt0E0Cimss286tEZpK5xLqqZtIEaolVku50dnPDmLxuRpdM1Qa2z3t+v5sZRkrZNclnW11ljfLDHun79azk+SonKNboeaQsnBWjc/3lvXiRTT9rbb5HWsJYXLhQX662fj/Ru/3Rml1/lsXbvM57bZrOPRWOvabU5LydUP21KyJqiFU8pKSU5JKcsshEJao1YWcD6flfekVF0ns9m+PwSV8+s6pdPTcHgOVpdlCdOp3d+kZZQYXbuNOaR17oaBfJtDyPOofUPalRyHoU8pVdJxPkHO3c2L9fhorFPaxGliKsP+WS5lfXr3HizftjtqW4AYl6itRQSlTI6Ra6JcU03a+bwGZ4worZWKKZK2ZR2VbaxrUo6ktap1vpxduzFex5CQiJpmt78+vv40HO8ATXN9Y42tgoiwHh9cO1Qu3dWzeDkv0xNp3+12HFMIS5zOpLxSCCWCdtqYWtJw8yLFyDnEebJNA6C4JNP0XNk4ldboukEZs05HiaHUyrG4oU25NsOmxFSWsX32cn64r2Fxm53RuoSUUqph8vvDsLu+HO80unV61JrQb7kE5azEQmRISUrZtrYmifPotltnzHw8NttdnGfnm7CODOSaNi9TherazrabvIZ8elzist0/E0vCTJlLKcCZnC+loEKjbcpJYtDtzrVdCnNNK5Jq+23MpYaR0JAxUPJ4ugNt+24Tw4rWGmVLCkJojEWlNUDM2Wi1TmOz2aYYsDBaAkEhLTVbpQuwVFQG0hLQGHp/BxbRzhlt1ml0m4N1pnKJ5xMXRiJAdk1bgaSENK9AJEjGeWtMDBOQ0VoLgJTCJYNAZWaWfruN6yxI1uh1WfxmU9ecw+S3uxRWZt5uDyGuKCWmZIwRUFqbHFbmCgDK6JoyIoFWUErNwfmOteIqklN+vxzuHNdcY2Sp1jTkXYkRuAIqVKBExRyEi1ZOGc0MUINxXQorvvjmzy0x+657nw7Q1jrnljDHcfJdT4C1cLPfkch4PGnblngGUqit0YZLQtJAkJbQbjc1p1KSsBjlGUSUeNfH+cI5CYAgogACVC6ooAbW1vihT+sCRMJcCiulkZRubF3WFAMQGNcqItJ6OT2abuj6IUyzqPfThYpFRBkkERFCiSG6tgNBAeCSyhJM32ptwjT5YSDGeRzdpgfAsi7a2xyWWorzPaKg1ogqhkBYfbMVLHGaBJgrucbrfpCS18vJNh1qsz4+Om+Ma3KuDIICgqK1AsSait/v4jiX5az9gFyqorbplnUiIWstGptzAtSagAHi5UnZBq2pa3BtL0pqrCBZ+zaentA4IO2tQ6PC5amKaNRoLQBZ79fpArWAMt1mF5dzyVlIQS1cctNuRKkSYztsc85pGUEKiyJjmr6fnu6Usq7brfNTXtdnX/2B8emeETgXIIFYusOtMF8e3mx2h1Ryzcn1u5IzIStrCfVyeSxhId0a50Sya7ZxuoQ0qqr94aAbKxUAgYjC+cm2W21NXlfbbeJykZjYaK7VMJBzFSsJARKWXGrW1uewknfGDIXD9PRud3hunJ+Pj363k1Lf0ySlVO19LaXrhxRmQaOMWi4X2zaQS+FCpEkINNi2T+PJbHZpmvN4oq4Zds+W8cRxKSU3w06KlLJq12vfSpzQ2LSGEkZ0vawzaqMbC0WAqN/fpnhi0DUuqJ32nkPM6wI5K+8FMOec1xMqY33XDBsktY7nnAIIt20HoJbx6LpNe3iW10vO0fQ7yiXn4LshnM/aOUEqOeX5vLl5toTF2yGsF2Qm28Tp5FxbmRgygRxefeV4/w5qtt6WnOsaTdus09w2rem6p7ef91e3JQRdcqo1znF4cUOgp+ko67z/8Ouo9DqN8eG16KbZ9sr48PBUnW66LhyfSAEpV2uuwsa1GqS//WCZTtbqtC5Pr9+0Tet3e2FJ69Ru+pqBicp0CiEcnr1a17kCKSkxxrycfberuQzXt1JKkWz8Jq/L1avnx3d3VmlBLpWX8wlE+utnhJhiMkTN0M/T+O71965uXmrnFNE6l6dZnr7/BUSBK2f5+hf9shf/8998/at+QV8fls+/WJdl9INL2RjC7a4NsXAOmdkS5VyMs0Y7AK4xWLN7mp9Em33bfvHxI6iy3w0Zq2IgkWictsyXtb0+WGDCiODaXTMfT8AODHLiprcisq4SwyoKCBXXigo3Q9Piwy/7116/HunVTX796Vl7XQoYDQBSa3VuMO1wuX+9u72ZL2dvmjXOFbUF2l7tl+nC2g2DkygxBe06oJGz/f63x4zyL/7mb/7h3/5l5WX94hgv9e4425ao1K5tOeuQR5aua4tVafvyIMo+fDH95b/1+Gf//vmv/cRxM1z9Vz99qW8+hetD73fL9MB3983XPvj1v+zrv/aHt7/0K/DhNzaNyk+fLRI0m2qbLsbpMsbWWNDkrWLGDCCB+77oAZvO/cE/9BP//l942r36skqf+eFgyOaxrPnivG+djWkBJr85PHz60+3htt/sHz/7xHjTDHuQihmmfGqa3RqW99m519/57lm+AmGEeIRG1HbzK37u1/65X3/45//7B/7e6TsfL8POlkpkdUlrKoVs4wWXGHzXOqEEGUikVGu77c75zQHkAv0GHMDlDrwBaCCvsIbKbnycl1NdmQAYpDSdidOM5FGXxtpcgVliglY3McwLp69/84Xr6a//pZ/47f/Oxz+Z3M/8xgfz+LqmJoW4v9qhgfPd0/XN7ePDO+MNpyrMbtikZXFtp9smh4yQ59PRmMZuhnR6EhHXbVXblXVOIXG4kLHNZh8uJ9v06zySMq73UogMpJAv959f3b5ax6Pd7bFSrVmElSJSHp0uayjzHC6Pw/OXpOz09Og3O6WIUwBjrG9LWkn7eH5iEdNva5iUa3y3yTFIzkBpnVJ3uKprCJdH3Q7aOERczg+EyjU+iWCqqjElc9N063LRZHTbx+lIxhCicR0jl3VOS8DKuusQ0XRdmEaojIigtRIsJYAAkBJU1hqWWkIo69Tubky/oQopL7WWkqKGOk/L7uWHXPL89Jjj1G2fEaTp8UE5n3PstlcsoLQBkRBD03cS83h6cNaazdb7LqaoCEqqJS41Lm7YE5rLw2fD7UulbUmLc9uYJiRKl6OQNX03DFe5pOX+tdldzXevQdhoo7qNlCK5gAEko3xb42q0SiFUobbva62+283HN6CMEigpAGFJ2W+2tVZiZoUIlC5HsO762cslrOF0L0WAoJRs/UBKgHScL4SKtNamLXFOy8VsDgrEdp1UTiEQoHBt9zdhPK/TxVojDLZrU4qExCxaaa4ZSVepZZnJeus851rqClxrYeNsCqm7PoRxEa5+dyVxQZZSa3d9E8ZLTbGmlZRvd9swHXWzy/NFSo05NL5nzqgsQkHfKakl5zjPxnlQpJTiUmtayfWkQHJGJCBVcoKSUUh1HgTtMEgqaT4BqlqrNjqV1PTbvARBIeF2u59Pp/fyilILFJEcKiFphawRGLXR2qGSXJLEUkpQSgsQKNTaKqVSCCWvznc5Z67FWMOonLExLiVEZfx777JRWlkX1sl6x5mrsAJAY3KOJNq2TZiONZZm2NVaEaryLZIC5pwWra2AEgbtTbg8IWkBQM61MrCYtrVNW5YFFCLpOI+kDYLUXAVBESmlWaowWqsrswiR02UJqESRBaORa4zRkqrCrmlrrWldUDssQXcDMKY4GuMAVE6rdo6IUkwKGJVal6ABjDFgDQBKSbVWpY3SKq0hl6TQoCbn2nm84Ac/+MM1rTkmP3ScSgiLbzvtO8ml5hW05ZJKSspq326gViYlkHnJSJJLJW2M1oIYl9lYx7lWzAY9OsxrNNYJACHkWIzVoHWtDCWVUrTS2nmuBVkSF2ccg6R10VoLIpLSRokI14pIpRSlNCBhZeNtCAk4G+eRQEAbawQV1swVSl5Tmp3ttfcstaRc46p8W2vBUowzJYvSmpoGS00hoNaubeM0KkJALVxzioKgSKEmBAVVyBkpEZjBWCkZnFXKcY5hvjTdznZ9nE6SE4AmT0a79TIp3yjSuYxad8AlhmCsF2GFJFxTTohARkMG1XgiAdJQ6hpmInLNUNLatn1M2VhdS+FlTTkWgGFzWOZJEwohESnrALimDLWSccroyqWuobl+Fi9HIpXiar3XzscUsICyRlIUIu3atM7KOuu9sORlBmG3P8R5Qq5k3HJ6sHawbRvnM4M4Z+MSpRbb9TEE3zltGhZZL6fmsM1rVIKoVQira4cyjaRVTllxYUOGWrGqhgUETOt9fwjTBJIE0dl+Xk59uw151qhyLqR0XicA9MMuXI62GZRi5dwyrnm6aO9BxLYt2jac7p2zzeHF/PQOiKRUUOi7TY2rsKzr5IxHBAaJ82R9X2JEDdp4IFCuSTFzmnzTA+qaM6LYps21WoKQsrPt9HTnmlY5xyXabrOOI4roxteQS16ta1NO8fx0+9UfWqYnqRH+ESuBUGllnPJmengyjVaClatxXQyh3W/Xh4cUQrvdlZTSsiBys7+Jy4TCzELKGqcRiYU5l5KTbhrrLMcMyrBUrsVoy4LGmTCPGti0XSwsMYgo0zckuFyOxnp0BnNG1+p+Vy7HUgKxhGUyrjWacgwpLO32SrddrbgeX2ttWd7XstIMNyKMBDUFa22KUfs2l1zXEVEZ3+mmlbKCqPl8EU6+3+Uwus2Oq3SbgbNUDoIkscRlbnf7kmOcLt3tbQxJLidGVK5J62SUXdOkRG8/+HJdL+PDY7u9Wscn07W26S93b4f9gUhT09RlrilWoJXNYYNU7Hc/fSBLp1OAt4+/9Nd+9P/5P//T9v77j/fJtM26TJxlCaXfDFySMVYYASDluTJ616Qyb7UcPmqhaWuimoBy0P0QzrPfa/AaZhYBVmZ9WtM4tUN7Oq7H+0dWttG6YhHSKlXf9KZvOU5MrkKBKKlkd9h/0D7+hn/j7s99+/zN56pELVptrw/r+axMm+OS45RiboetblsCnM5PTTvM66U1FOZYScfzZXt7m5Xwmn3r7754GFP/T/yCl3/sR6+/9bP0+VN+er2e+PLq9sAs65qdqkx4uZSylm/8nBfNoX332dv/95+//6P/8duffn0OrCDrzbVLS7z94HB1PUyXB65d4Ox8++nnq6WyfHEEKr/8V334m/7bX/oNv2h3+7x+/A8elwfqPbfP98vxIpVU58PjsW1aNXRxFqjz9Y3tbvo//Z/+1G/59z7Tt6+Ga2lLqiuZPT2+fe319e2Xro6PD3mdu+GqcCmpIGRSStk+x1FpA4Jt15W0EJlUCldtek2apzdRFeQGv3s31u8+/vL/wT/5f/+9Gz/Pn312aq8aKAo1bdo25VgEFWKKM4JKSyTTXR1c5fw3/2GJNt+/rf/5X/lJ2Pd1sUDylS/5sx2+1sd/7lf8QOvy9lkpnx2nRU8pFnEN8ZQDooEKurUWFdUSahEUD8OUCsD6tR94cXrzxW/+fX/nz/398Opb3/jyVZC6uT9O58udafx+cz2e3pmma/rt5el+uz8s01TimnPSSJxye3VT0kLapbD017egzfTmNSCBYoNaUJHWuSQqVbiIIhHpttePn3+8uX5hrD2+/nj76iuQ8/j0znVb1gQhGt8IIFEtuZJpAFFKZQ5cCyhXU+iGLQLG+ZJK2eyus6L0eF+lpqdzc3PjG1dYRERpCscLeo2F3W77+Mn3+sO164Z1nTXSuoyb3TUpc368768O4XRBLnbYAOmaK5aYQTgF5ZxRjqXq1tdlBW1d57DY9XInqMgZYKocrG05rSlnZzxYD8I5zlLqcveme/ay3V3H6WSGmxonlCKCArVG1o037SYuZ8Vgu248PWjrSspGKwYQriXHdtiWNdu2WU9H8h4V1RjIOkUUxidhNu0u5+SsD9MZjdYo2vZ2GPJ4ns5PADJc387nWeLU7a4rkrYmj+N7jHWp2bmOUywlaGelCKe1CihtluOxu7pVGmutnNM6jcPVDSnDeSkZkFRNq2u79XjPypKz3WaT10wKU5gQUaEm39imHx/uCIQQS63GOK6Ra9XDJs4TSvXNkKdpXaZmu1e+ifOJcyZjjfUlJT+0NbFCyHFNObebLZGKy5hSHK6ec1hKCGysIZ3iyiW1231Z1zWt2nkJEbUmTaRtiUlrBKZScrPdpWliKWB1o9pxfNLWNb7PeV6mSZHuhmGeJuayv311Pj4SkdbaGBeWuaTVNC6nqADRaEUtKIYqUjILKGMAoWTRGqUWyLmSAmAABEWcEilHyIK1FnbdNk4XzisYq1C5ponraqzhClWyaTpClaYZoCptUSljXVynkrLr2lpzTdV1vVI6l4UrKm1QJC0XIdUNu3E8cY6+3UqNSJZQlvmstXPeh1wsoaDiGlEEtIvni/ZOBKEhgzaNF0QyXaeVeR+uE4CqVJrHpttxCe/3ppRyOS3Oe2SqIMD1vbIghrnZ7LjmssyVs203aQ0ixVintCu1pHlWRiOg6TsSKKWQphpWQM1cXNNw4Vqy1oalKmvymlzbMCCXCiWHmqxWObExWhQKF4WKyAAUESwh4Je++fOUbwClxqitF0VhnSEW3fqaS03ROQdEWDhidcanddKuMb4tpSBIWmYi0b7nFFEpFiYGJoYCaA0I15K87QRxDTMyCxIpbQnXGImQiKCIQK3MtvHGdEVSjsVqBUgpBa1dLRkJWao1tpZCSpPSaZ1100DJCBjXFZUWEtcMNaygFCmMy+zbDWnKa0DSAAWEyvtHVSFNRr/f8RZmscYyS+akBJVvOUfdNrxEsYpzKAWsc5yzdT6lUtIKiJoUWlNiRBQWZZzVzqdx1NZyKYLMQCgSl1kRDc9ucxSWoLTnzEhZsuS0iijb+DCdXb+z3WAQ1vGcS0QkBCUIijCtQTfed0MOsZSASjtrU0o1RKU0agWcxHhkKTm4pg/j0TVdZREEzVK1qikq47RyIS2qgkA2xrNW6XIRAr/ZQZVwfmi2t7WsIMp1fSmRIUMFTkURgO5Ua+o8Wd+nvKRlsV1PpIloOT3ZofPtlZbM2q7nRxA2rmcEqVEbnVOtYVFKpbBqa/K6uN0eRKewIHNhBuT9zcuwTpyy1oaRy3snwzQiom5ajjmVud8/KzXBsopySASKS44IYIchjasiiuPZtANLVsZrMgVQGcIcSqmgiUShsrpx89N9Wlbt3XZ3VYRrisb7FBYuwDko12mnUaRxzfn0iNqQsTkF17q8BN8OZQ1hmXTrjW+10llq027S+QlIk3V5Hl27yVB4npW2TPh+uMUh6XaTp5MbNq7ta1yn06PfXgNCmEYDGgjcYRdO5xQXpaxuWokr52IaF9cgINpYYlGbTV2X5fhkt/s8Pird6rax3k8P9wzs20E3vdSULuf28Cyuc1wvBGrYb5Qdlnn0Tfe+WVjjgqozXi/HB9u1igyQKNXWsqDRCmieVqcp1wIirhvCMkoMdnOVzickts2Gmma6e2O7TtkGCHlZhGR8fLu7+fD08IUhRVrbYW9cs1werPHsWhVmMU6g5mndPruN4yXkSlCM73hdC9fdiw9qKSQ8T7M1KKDG6bTb3eQwFWbftsDYaCoxH8e03TfaqprynPGn/up3f92P/OB//Ae/gu/uPruobaeRXClZaQeUADQJM0tlEk5t1xbmm0H9M7/vJ+Cq12mqxjFojOtHz4dLPF979fyqO18ur17ud615cXDOqFdfvbo+iNUM0sTPxsuUJyFCEIgcM4AiAlJYU+mutzf+4Tf83u/+jc/ss5etElmmtbFKme54fE2o2u3znOcaUozBWrd7/hyA4jjHmpDL1YuD1dvj3dN4fLN/drj77sObaP6NH/3G7/+tr3heP/10Op3jy/3ATqXLzLrvPXOMSWHfd93Nli6P/9p/+O0/9/fSP/ju3L5qb7feOv1yC2j78yWk093++sXp7t05pKuXH66X15yqVN3sdhPK/SeX8S29/HL/P/zV+t/6l35A+PT9jwFS8L27PCbbonMNIJZxmT01tmlcN4bzVz88fPe//rF/6l+5+26KX/vBD24b5W1/d5ogBNcY2gzL6VQzG6NqrWB8nUbS1G13a4xpvJiuTWvUirxpzbal8fT6i4fdl18Mm/18f9605ND8+T/347/mt/7Qn/md37o8vL678OA3usHxHDlHRlGEylgCNkbHbD74Mv7dP/N3f8nv/yRzB1b766/Essp0JG/48qRti32bHz579c0v//DPevHP/vIXv/GXGdHw8O37Sr13EKPKXEBlRk+1WsoRq4OWc0DXLZfj7ddeDJ350d/xZ/9Pfynffu3582E27atlOcVpNFZv9jd3bz9v2ha0AU7NcFPXqYRArStVfDsoVOPTW6W1FMnrUqRunr9M53NKsd9dxXkUBd3mOs0jWgUxFRFNJsSoFFSu2jWYc8FimMRYo/V8edSuw7ymyvtXH63nkdMF0QFWUhpRpRziuAzXV2FdSIE3XUlBayve5Hlajke/2ft+e379yeHDr+Ycwhw4heHqtoQRQYe0uG6b0iyhdofdeP+uguxefTWd7uKajLU5r91mL4CEgGiq1DieEbgb9vdffGyMN8O2LKMxuiCVZRXhdn8Tp7NzrZAY73MuaTkp12vjDcI8HTVZbf3y+Nb0HZG2u918PmKsIJlsi4QpJU3KOrUsUaGQbRSSYM1rAIbCRRPXqjiXze11DKtIrSVb3aIzvKa8ntzVC0hrirGKcF6069vdgQtPT3dGG1GolEGFJURtfeVEZIyxJUzK9+E8stT+5mZ5erRWx3VtdvtSarycAWH/7BVqfX79uubJNH1NUTkPhEpp7RpJIcaISpE2cZ6c70zb5TTny0lA2aYtMajGK+WIMIdVuJqmrbVqpdYYUESjQoXLNLVtD9ZDzcY1YR2NbdJyAUHUJs9n3fZpnhWhcX3mQsSkHQGQNiKSlhEFkLQyulYmQgTMpTiU49NDf3iGxCWklFbb964Z8royV21sjkERcwXru5CXphu4SJ0mJrHe5xAEgIxquk2KgXNlqIZ8KUutVaTWNZmuRVCFg202eZn8MITLqVQ2yjaHfc2FU84lkDE1sWs9cAUymkTI5OnCAIpUBUYWZVypGbgQKVImxQVIGW3J6RwTCELJqQStDSpNQHGdDBAr8rvD+nRXU1XWGqNZRIQRDBAqLAXQmKamjCCCoASSZKxo2oZLqqUqrcM0EmG7OTDUOF0AFQjark3LJCLaWc6srOaUS0y69Va5uMzKG910cTrXlF2/qSnVUmzbck7KepFCaARqXhYyRgSYWSslUgFJcrZtV0qSCoxg2xbK+1R08U0f4lxjavoh1cwxgUItikXaoa0CIBJTgZqV0usyW21828zzijdf+ZkpzG3bM0upqekGozxYPR+ffNeCUnGaSRlSrAFyZesbRuQYC4jTjUCJ0wpYjbUxBdfvIUcBsK4tKZSckbAKGIXIAsYBApeEgpWLQCU0oBQzK0CtVEhRG8clvu/pKq2VbQkZBKpwzZGUicuitW63+5JSXBdR4m1DxnDK83hyXSeAEoLuNviPIgSZgLXvgAzUVHJSQNS4iiyJbOPSNHLNqBWX+l5WleMqtShj3iMeOEdgtq5JeQUQ6wauZZ3OqJVSRitbS0JgQEwlG2WVViUG3XUIWhsK4yQgRFRT9O0GNYRpUdZwylWJYaxalbBoBEDd7K/jeAKG/2ZqkRMLSVbWEypCibWiCJYMQHa7jePZ9lfGmtPbLxSh3+yqlBKDsYZIi6DWugoDMypdRTRyXELNUSmjGpPnVZEi7xSpsC6N7QqkEqLxHUvlXJrNdrqcDJFpupLWUllrW1N0wx5iKFgJcB2Ptt8i17QE27XoWgkjM4EBLkQG8zgNz14gSLicSTkOM3W9MSbFZDTUXMJ4IeN8v+Va2+vbcHyoKfjNlguv49H3O1S0HI+68XGctG+aTV9CFJC4jshoXCtQu91hvDxhAd/6opBSrgIC0nS7+XRUzkoJmgxoW3NGKHZ7CE+PXLPy1rhN5bXtDtPxHmrVrilAROS04bKKMkLEcY3zXKX2+2vTdNPdOzt0893bvr/KxKRUTVErHUIE4rbfT49v/f6K0ILk+fKwe/bBcrqIMEE1TRvX1dsOnM2XR91uRERKavY3ebqUko2zOWdjnKCgdiI1TxNpnS+X9vltDUV1LYHO8wg1K98CijKGBOfLuebk+yFdTt2LD60253ffF+1rClAyWZfnub26UaSX5exMk+cLNY3WLWkM55MgCLNIlQrNbqsAqrX5+FRBnOuYk93u8hprWJphl3JCLmme2t2h1ChV+6aNYU6X8/DqQ0GQHJTWcQ1SC6Kspyfte3JWG1/DDOSQQBsbxnN/dYihYl7m88l43+xvpeQQVw3ANeeC89Ob/vnL3eF5fDxlUUCzilV2O6OMWMzn+NM/cf7f/Qc/97f/Ivedv3t387VXOcZ1Siyp1swVms12O2yneZqeTmGNX/s535hff/vZr/sbMLy47tKkXItYJcbLJTQv4PgOXr6impvGGlnnsRK5ZtNXWLe6fvMH9v/+7/r6z/6mL58+3j2kKRTTbFRduWrEoplKZ17a86/71z/565+Xb7zolzW1+y6tK5aimh6kxHlsDzdEptZQQkAy6+lJDDbbm3I6JXH9fjPn8bmjH/uv34bu8N0//gu/+tVy+ez4+lO4ut2jz7yWiBKN7ZaaPGgwupZnXzd/4U/95H/3D39xye7n/RPfMOoxH8vTad1s7PlxYeO7XtcMx+my2x86jyVWYQOWIfKYw83VsNwf22Hz+ePp7uP04gdu/6N/95f/kz/n+PiT5/MJdSPIac7QKOdb40S9e3q0oPGwLSl9+NEWcfkD/7O/+b/+C/nmh57dTOfu2W1M83S6WN3EtCIBI6Go4WrbDbv7Lz4vccVSqeu7YRsuJ1TCbBVm1bS55N76y+NlXurm1m17e3fS5/P81/6TX/hNpMc34+tx7KyxViurS0LATMLausp8PKav/5zN9/6/3/nVf/hp+0Mv+pX0kM7vxpdXN68fXkuxwzU37uW7T5+elncPT8jMzWD/yL/80Y/+937G+Okn58Ujx1jFabJNB7FyTh7MlEMuTBK6q9tQ1sEPV197/rv+xf/oj/xVevYD10PM/barhk3OcyiuGZbTfeXq/BDmk+sG3W/D8cE5m8Mcw2qGvVVqncf+6nnhwiEbZ4h0WC+ktFY6nB7U7mCqjMe74cWH63RuXAfMaZ7cbjs9PDTDQTW0vL0zw1CFjEZhzGHKYbZkszGu3dQwi0A77MJ0bK9v0jSXeULnc1yBjLWm1jzsbtZ55TyiACjNVYBzc33FIXKqFbGEBRFqie3uZnl6k1Jtt7tuuJqP75iMcVpAtHLr6SnHiAaJgFTjrM85oDHtsD3dv1HK+GEXx0vm3LYbrrkKNa1fTmffd2FdJBfTdhYolaUIaefLMrY3t/H4JIg1VnJKcnZdv4ZJVQRC511ISWtHSLVkQMxhwopAYHwrxlKNaZ3RWSwScznsb6pScVk4rmQtCHVXh8cvvu9cC2nV/SEtRyls+o2SgsbUmJfx4hof11kEmm4Tw5jnkXTnN732Pk0jAvjtbr5cnGviOmtNLNX6YbmcUUm3fR7P75TrgRRLUtpLqZowhKXWmENqhy06G0+PCNp0HRkNubAi2w11Oo+nszXWD9v3NiilXC6L9Q0Zm9ZYxgsYjYLtZvd0/4UR0N5LLWrYc8rNfoOg5/s3TbdlQ5KiUnY+3yvtpRbT9AhSiDTROp5EivE9KZKUATHMkx8GZFrHY391jbqJp6cKWVkPOYmIdm1NgaVqbYAMcBEQBiEyKAyItVQBlpyVcdqZWhKjQmbjW9Ke4yXnUnNSyoEUsqbmBGi0UcY1cRlLzLZvgSXHaI1NKQCAiHCVdrMpOZQQtGkFpXLVRIBEmlJMCpUwg5ScKoK0hx0AMKNILSmTVEEwzRZJ5qd7FFBKadtkrlRFIKO2xpp1XrTRCO81yNB2m5JCWFbfdCKc46K7XlKJ69Q0fUxribnb7CswAntviyAwTOdzYw0rAlDMhQhqqsoqBIrT2A4btDacz7rxIhKXxRnLWkNOJVfnPSuqMSKRUaqCQK0sZIxhkJxWEhQGhqoUkXacI6IChdr5OI2aiLyP46is096WkssSrXUlRVRI2hGCKCkhuaZflhN+8AM/v3I21iIqTmWanrRS7W6fs/A6kfOkTa2staq5KE1AmnNGkVyjUk4b4spcRDVNni+FizYNkdS0+u2h5lpyBi7AgBpBRGkDAoUr5CqVdeNyLsooox1LRYRaGJiByBqbSywhWe9LTqgVAFnXkPAa34/yXa2itQKgKplQKavjEkxjpEIOS7+/zSmUGIzRmfM6jo3bkDGksaZcc4L37qi2hQqlhBIiKlLWlFyUQo0KEEqutWQGML6tJZIgGlvD6jcbKdU4VwS45rSOCklpr4YtcU3LFKczKNPv91AgLmfV9CWFKmCNzmFxrhcusUSNFo0mbUlTWSbyDcYS1nOz3ZVSCDWRSCmlYk4LAfi+F1GCYPseKpS0pPFkut74PkxHJFJKA2okE86PzWaX4pKXxfV7hCIsuSRSjgi4pv7qdp1XyAWpAOiakm7btK7KYNv2YZlRgEGUcgBc4mJ8V7lo7UBpjnPNuRZxu6uaF8hFEEtafb+vAml+NLrxm21cpxjD5nA9Pd27buua7vL4zncbQlzOF4Gyf/4ypQql1Jo4R+1cTSXn2uwHsi7e3aHRAKJcX1Nqdwfhevz8e9q1ZAhYts+/FJZRahEmQ7aixHAyxsd1KiE1u0MNMxnn2y4ukTilKsP+UHJIiUtNjoi6fn6873ZXxGG6jM1mb5t+nY7r+dgN+6pRoU3horW1vtPG6a49fvxd3W+UVXVcVWfRdGU86qZJKRmjNaqSEyN0h5tScXr3ibZttxnmywWVxgrKEBjNIRnvS4gZkq6qPRzm8Smcxu1HX7l8/j3fbJr9bc3z8vTAVbSz6DspBaGCYEmBhFzrlyVst9vxcgTUgoyovPcpTGY45GUeH972+2trVQrV73br6QEB9x9+/e6Tj62Wfn9YxlkkQRH0DaJoVCEu3fZZlZRPT/bwTEqJ86XdHYgol7I+PpDi4cWH4f4hp2n36ssplsI5n8/d4TpO43S+b7c32tn3gyNmDJeHlHJ//dz3bZgnEJBStbPauRyLIkBSpM348Kb1fRYGQ+lyQkTdbUgZZ4hVM7Re2c27T34iLQ/d5tD0O4xyLrw9HI6nj9eH+NUPv/Jf/K3v/FO//pt/+t/+6PSTy5v5xGltmk3Tdc4bIni4ewcs26sb0BLn8PLDWzh971v/7Lft83YYrlSdc4VzubSbW5ln10orTSCZzws5ursLjVJxLdEMQOF8f1+5+YU/5+t/5t/58Oplv3729HjJiDUs0vQuTKt/dv3ypvzIv/xTf/l1+eYHcPdm6ZwuArptOjc83L223oTxTEjGd7bp0jJpY62SIhoMyRyO07QbNq+/iF/7NT/7r/6+3tX68OnjaXZdT5ZtiiFLAUIC0Q4zag/u5ivy2/4nf/lP/OfZf/jhTRP7TR4XbKhrfCU0l3nRzpQs+9tDmu774dVn3/t4KvNXnr0iI9MUL/OMjZVA2+f9QdSxhO/8/bfLXP5Xv/sf/13/6kfj3/kkqn0ZkzUL2p4Fx3VpWWjYUFpKTsdzffmDX9500x/4/X/jD/1n8fqj/srTtIzPv/RBQRUfHkop/bPbuK7hdF6Pbw4ffcugWpendne9xtUAASvldZlDriFckvHKNgfj9dN4kRxJ2ofv3/2xP/YrfuTD4xo6soBKQVExLKQ0gmTOXFiEnW2vv/78x/9ff+k3/fGQt8wBjaoIIMDb62uZ8VQFoGwaqYsartz3X49F7NvvfPHrf8MP/Sd/8GfQ09P8bqbDdl5WWddUqTI3rdLiwZSaakrKGMjHy+23XrXd8qP/o7/6f/3e9Q/8YJfvLmsFa1UNU9vtlNXz5Um7zrZNGmfljOv69XxcltmZZnjxfHx4i5krIsfFkBGNqRTIqb95ATGsYdHWaWuU7y+ff6q1Bo0CShuFynBhKEH5jnyzPj4qpQDE768VYY4x1wS5oFLEYpyfw2y1qSkDQX/7ajk/1OkilfvrZ9N4hJJrqeA8CjRtmzNDmLlWcO8pfLnGdXNzK6oLx9dorDW+lJri2u134fgo2lutlCLddEAqzmO+zNg2rm/zuuZ59O0eNeYwuu4qzmelULsWFKZlSkto+6ECpPE03Ly83H0m2m63+3WZa4y235XlRH5QiqSGyrS9eXW+f60UtYfbdTxhZQGOyyKcyTrIxfUb5oJk0jIpa5pmM53vNSlotgS1pJjGx+7wPMxjXOb9i1cpzFxYd31eZ01aNx3Uuo5HBMqpmt5Z0+ScOId22KcYsFbTdWE+x9OJTOO3m5wCamOVlxJCGG27S2Ft+03lsty91U3T3bwMy0Q1C0uYZ9c3hLrW4vodEEIu63i0zoOz8XJGINu1wJLCRKCpQpES8+q3Byg1XY7onCISBq0Ua220gVpSrtYZMjplII4lrO3NizSecszWmlCzAV04KOMQMY6zG/o0XZQmpZrKVVmrQcC4PE8px+H6uVH2fHzjbIdGSSxhPZp+74ybTw/ijFaOY/Bdj9qF8VhSNo2rIZPWvhvCeCpx1s4BmWazT+sUp9EPB85rLaXWbH1TGZAAay252LZZl7nrD6AwTRfSmgDR6XWcjSLbb3JYODNYo0CVMM7TuH/xpRRm4lpLybkQiDLUHp7HdbXWlZIJkCzlOayXJwClnddWkdLAsk6jUsr0G0gJnQMuJUbbDdr7+XTiuCqtbTNkzpwLSEYiyYWsK+tcEYz263Rpu45so5pW6gLisKyFRSkVzhflvZRivCXrEEBqKTGhUqptSsjhfLKNI+OBQBsrIYUUjNGKtAAACoqkUoyxzJWEwWguLCxKUVxmIW0MKe2U0qVWrrmkYHzrbMNS1nnUpEjrEoOQRhCldWWsZVHaA0oJybc+laJYyFku1RoTYsDDRz/orQHUkor2ythGpC4hOq2EdFlmMEYT5ZRcv4FSUi3OeQEkwhKXUlgRaWtjDFAll9K0bS25pFW7jkDea78QsNZE2gmAcHGuYQFErlw1qFKLdm0pqa5Lt9+zYBzPtnGAvnKsKQNKP2zHywWUQShN26cYfL9l5HA8EqlS2BoDmkBAmHPJIBmFrGu5cqpZ8tION0JVKpcUjW+EmSuDcKmJFFnfA0vMwWrzHhgPiOW9a02UxIWMM1ankhExrjMKCKJGiuvsho1SBmoyrl2X1RjHVBUqiTljQjSKlHAumQHEtYMIrvNx2N0qo3Na4zxxTqbpEamU2O62UCSts/JdLQlBSDuECsogQ05ziUl5r3KplQtX0ppr8d2GC5eyWt8DVwZRrU/j7LqtlFLSpMjGvFpjtW9KXKogVgAlWpm8BjKUzmc2eri6KmspCJCrthoUKaJSYgirQSNYtGklFdTS377K41hTSiVpRc32JueU1ovtPBYOuSrhWhlyBKWNb8N80aiBqKTZDVeiQLHKNfhuM7173R5uSloFtHYWQOqysrBpfU1FpFRmQ26enrqb5/vrF8vxMU4X5ZoKVQssMVCKfrch1aQYahw3tx+Oj+9AGEi5pk8hlLQo0q4b4rJqA2FeXONjCCjVt9sqrGzDcSWNOeY8z24Y0Ll1PO+vn1eEcHoiZStxGc/WD2gVCpK2hEpBXePqmuY9JK2UKKUyQbicSbLudt3uajnfS+V2c4jzqLTNYU3LxfpB9Z0xdj6dm80Wc8glK60RIdZqUJOy1DYSVgGp81gENjcvgDA+PSQSazrnKJGBaalaa+Tx+NhvN1xkGZ90O7R+qJokJqiREY1rQHh8ut/dvFhT4jkIsWq6tu+fPv1ed3VlTJvOZxZx+wGAJJfl9Gj7AUoN42X74iX6ntO6Hh/QmP5we7n/QkBxTrbdWu+A6uXt63a40s0w3n/uh00tbJ2vUtthMz49GmVMM8R4Bq5AlteZrBEo1vakXE5rLqm/eoYIUiE8vYGmw8J5uRQQ43wV9I2N86SV2KbNAQTR9D2vAWX57DN/+Kj7yf/bzwqv8/Fu7vdgjVpmzikKUNO3yDCHVTOXwr6FFwNvfsO3P/rWMEV1PcTTu7F4fLbdPYWwa5vPf/rTw/NXBZJRniCHVLWAsiaDdBUzur/30w+Ql3/v3/5lv/PXWXxIb855qQkZNWk/bG/xi1/8e37qJ9+ZH/rKIYkJeVljbJyPl7MyxnU7FojTyfUbqKVwJSkxsGu0da0GfndcPvt0+gW/4gf+4r/5DMfx22+ki9jcGmQmg/MYQUijuGEbudzsum4Xf8fv/fb/9k/d/ez/1oew3E0LbjdXmNe8XEjpqlJvd+NyHHPs/ZWgrPP4wYvrKpTTGLlLYXHWKO8aax/unp5O4+HlSwf+i8+enj7+/Lf9lm/8H/43v6h8/+7NZ/e1GdJcUInvKCfwzixL7Q0UpwGUcfDsw+2f/KM/9s//yfuPvvaiwUi5zPPj8PwDQuY157jY3d6Y5vTFp65vkTpOI0oy/UH7fn78IuclZex314eNO81zjBEL7w/dtNaf+Kn5D/yen/9v/lr5B98+brYHTlFpa7TOeS05MhnnnJZyushH39p+9td+7Gf+L8ZvfrTFhI8ZXuzU0xxdjZqoHTZPx+P1s5vL+RLmy3BzgxTGRX3377370pf6v/2nfk07r5//5OfD9Q4RKhdAkrBGbkinxruSAxeLpD49hp/xC16aTz/58J/5K/rZh1cbO7SkqFkkh8djlrq7fTWfH7RtsKYSs239dHy6+uoPlMtlGZ/aq2dxmihFHHY1LXldfDsAEGkNIKDRu/7p829zhs2XvhwvJ0W6ubpeT49pXv1+J1zrGmuOyntCKjkKlyqkUIxryhJQU5WKwCikrAet4/GIUqrS3f5aoOZlrgnIKc0CSruuTWsoaVFtZ30zP53i6d3ug69r55fjO0SqAAZpuhxJmf76OaQYlsV2TRwvAABKp8uT2+y7w/V6euQqpm1rTMxZkSNNpQaohFKU76Dyso67mxeXhzsUdsM2LIu22vuhpKWmZNqWcxqf7l27Na7JOda0xnUcrp7nEKUmRSqVIpzd9qrMs20HjhO1reQCpaQwm3bgWl23RYLlciIoZH1eEiF024MgrZcHhZaMisvFbq+Ra5hGZa22ri6TcqaGXBUYbRBVReaQkQAErG+Ub+J0FoG8rsa1taxkDCEp0+QwE4rdXWnj5oe7cDm5piXvsZSYkrJOaVNzVNqU9QR+cNaXGEkwp0VpVXNW2tUUpGm9c5ySAIZ1dl3v202pxZCeL/ci0rW7ZT6VyggQxqNu2t2zF2lNNYaSZmUMKGt9F9eRUDV+KJLTOgkjKNJEaC2BxDAhOmVNOh7N0Cr08/md0R4UoRBzRc2EloG1dXkJbhjSOlUG29g8TmQsoio5dPsbAFhPjwK13d+ul7O2WkrmIqYbcpjzfLH9VoTDePH9BhBt25ZlTLm0m30KCws714XpjMJARhlVcqqlWD9oZwjVeLozqFEjotZa/f9p+vPfXfvtrg9ba33ma7in77T3fvbznOeMPsfjMcYG24BMA4UwJYplpbTqQBoqEkJIAEVVQoAQClEahCBBahJCVFJaKSklIUIgIkiAEmxjsM3B05me8wx7+k73fV/jZ179YdN/4frls9b1fq3XO4YolDFNhwTL+VzDIpRNcdGNW4bRdr3ZHiD4zKnMaxXaGh3jqrTjmlNORJIAGTGHSQiDgmqpQnAGATlCFW8JFVKCAYyRNRNilbbNOfpxkEopZ0oqnIKyjfe+1to0HQLnVEMaFemKyFBqYQQkqCCksQ1DyTHnFHIq/WZXCRFrjSEsq+22OUbTNn5ZaylSACmTY2SskAso6VSPBMv0iEpCJWkUAi3TKJhBGa0o+QSCgEtl0JJCZudcqYUrc63AlWslocI668YBsADyIeG7X/r+nBOXwrVq1ynX1BhijABVSsmMzLkCSqIYVqrIAgqjUHKzO6zzkGJqu22Ka1w9AQjbprTUUmvOSikpJROVnBBIWFNTSusipEFizhURSGsm9NNckndtj0DMjFrmsELMqtmQImbmUqXStdYUVqmdVBIR5uFIQMI6BKghatcw8hoWZ9qaMxMwi5JWEqrbX82Pr5dp6g6Xya+VoTsciGkeT4ggycTqa8xKEpBM64xCcM1CNVJi4UogARCokNRvHac5BmmctIZLzt4XIgIUhMmvQkkfvLYNhly5olQ1JyEVCWAWlSsDIyRAbZveLxNzEUiFC4EURqPQJYwAgAzMCASubcO6SqVy5fU0NFcHqXSel5Iz18S1StdAiqUwCiUIAKkSZb8A1LxGbW1VUgByySWXbndYTieGottNqt7KdhlPpaTd1bNc4nx8aC+u6zLFEKVWDAiAUJNsNkgETGm6R1LucJHOUyyLVKaUYqz1i8eabLvLVJfjo2t3UirQCojCcFJa1pikMSkVUtoYk5aZiVDIyhlqLTECCcwhlaKbbbvZ+uHEUNdh6C+fLMOAnG23DTFhjUDSddtaMpcc0xoX3+53CKLEqJvWL6PRNqTYbA7I+eGjr/dP30th0cYwUBnOmYgAUy1KS9PsqHIMIysDMQsrpdA5JwJRONumQ8LzmzfCatvv0jQBvX1Q9fL4AAC1FhTC9dsKADnHeUQpTdMVAgGIUpUUoEBBrPMglRZKBz8rbW3T1AJr8krKnKpQCrFKJZdx1MrkUl3rkCicB3O4klrOD7dS2+CXNE7KGaG7krzQWvf9fHdbKu+urtbTIwhbIGGu3c0Tf3xMfsyxbJ++E9cFAMMw6LZN0Tf7q+n+tru67LaH48uPMGU0jXRmOh67w0ValzSfdbc3zk6PD8BFu870+1rj47c+cPud6boaMxqXQ9BSDPev3cW1FlRK1dY+fvgtVBKVUKrD4lNK2+vnBUqKGWqZ716Zrne7y2V4qKW4ZhPjLMgClnA+dU+eoTLL3Svl+jA8xNU//eJ3cS7LdMRcY1i7iytEMU5nhbrkgEZpbadxePr08vYuvQ7w1T/7/kGmr368dgZjyEK57X6bSvSncyq8f/oOVX/76uH9Lz73p1+4+U2vv/1XPo2nMfq53aiaYUkjFZLKaevO44MlXaW0UkcuTdeH82lJUGK4vjRDFI9H//DS/5/+5R/6M/9mt/7ScShWm1iyRtsc1N1v/f2/9P+9V198V5C5yOs0LXNjN40x8zTWtFbEGmIq0ThXWWz6zToO5+m82V2vx/Vbx+V3//Pf8yf/4Dv+Gx963HGIgYRiBq7g/VijsS6D1CT6q27f5F/5W/7KT9xuv+2Xv7eB6GvNS/TBby9vahz7/fX4eB9DsJu+zJM9XPllnh9O2slaucY1p2j7S6XI7LYPH34iqOZStxeXmGitURH9k5+7ffc7rr/yf/uBZn31+rytYfaQ+8bG4Ce/arQxpYrcKBFz2e4v3/nu5s/8a3/l9/5V96Vf/dzO/sXHLw77hqQTWrFATBDmyXSd7nt/ejzfv9m/99nix3WeBOHh2bs55ePrlwoJXNc4+fjqvjk0trn8mZ/4xh/7Q9//b/+W/de/9iCBpVBS67CGxEkKKYTMwVfSRsmn337xS3/9J37lv7+++6VrWu+1u5BaStL3L78pgKpQStE0nP04S6P2T56s09Tvrln4n/+pjy4+/87P/Kffez09/tK9224lcRjnBVh0fQcIfh5LTIKUbFwj/WPWn/v09if/33/vV/zB4en3HN656V587ZXrZH/9bH71ym36mGuYRiKq1Wsy7ZN3pruXkkSsReQc/Gq7LUmZc2muLpfbWxLMGRKz2ez88cHtDmE4kVLKmuxHQCudrd6nkjkH3fTSmLzMKKSQCrkMd3dmt2u73fnutbSu2e5rXFOpJSYp0TRbJFimQQjhz8f28GS8v+2fXNdYHl99bF2rnAIyItXHxxcX1++y1Hk6lbzKZoskak4AYLq2xhLGc5jPzfWzEiMJWcKKyLLZNpvteP+agQEg+VUKLaREZ8o8kOudbabTkWrOFZUWLAhLTSF2hwu/LpghpMm5vnDNfhHWuW4fxmMKSwrBbQ4ATIjLcLZdr7VKCRgKAjNWICkqhBxqCNo0YJ2Awkzj+UHlIIwDErnUzfVNXIOoZZpHo4TUpuYa1qVyrgWa7VaZ1s9DSUkbnUuJ86SarpTQd/voh7gE0ibHIJq2cW8HtaTbtqRYQ0ZJeRnYNIKL1h0oKQhjWIkJjQjTpFyrpTrfvmoO+zAtHKPpuoqqLFOG3F9cEhi/nKTttFEpJiZOwywRM4foi9GqlJRKlVoxo3GWgUzTzMcH17TCuOl0L5FASFQKEOIwqqbR2pxfvVKN1dblnGou3dVNmuecQvSLNFrbruRISCGnxrV+nZRqag6lJipYuQpnoTBLEMLE6YwAiBjGSXdbKSCVjFxqYtm4XHLbdjGGHBMgIwAXVM4gQPAr54KEIIR2Gz8+EAIJzQxcck0FRBXKMqIAiMljZWkakjKOJ1CKU24ur/OypGWU1qRUXNellJeH2+7iEkHmEpNfpNTS2RKztE1eJpJKCMqxJD+Y7Z4Q/Bq0UikGIiSgWIpSShtXSqqVK9e8LkSk+i2nXEuUWpWcKxLkyDEL1yitg1+JiINngcK0eZlRSS4VEAAQKzMX5QywqLUIkrmWEr1uXEmllsSVSWohMPmQa1TKkpIYcpVCKZNWjwQFCqcilIwlS6BckpDWta7USlxCCEorJFWhQCqFEAuiQo4hBa90SwKRRKypxuKsZSFqipULAZaUC7PWupSsjY5LwOdf/P4UV65AWkHKLFgpBxUyJ8wVpRKSkDCnhCCUViCIAfM6I5DtN8HPYZ5QuaZ1aV2Zq9QaWKbiibGWysAkRI6BAa0xuZQYvRIqp1QRpCCUSinLNYJ0aTpJZVTjiND7FZlJqeojClqnqel20riafUxeKmv7vR8fS0xSKwSMcRFIQmogMc3nRphYEzDYfpfTgqiFwByDEDLlTChi9K5rQShgNkKuOdZlZSiVWbnOKBWWhaFyBalUjAuBUK5JqxfWGmvG00ko6azz6yqVBuK6hAxVOkulLH6x7UZKg7XmkpGh5MSEJcxE2h72FEuICwoqKSppy1tXkvfSWiIV1lkJQqlyWP3q7aYXFUHA24oHFKLEpIwjQbWyH45krLGdbvRyGlAIKSAsKxO5zT7Nk+nt8PqN3h601OP53pqGuUjTkpTrcDK7C0W8PD4o2yLScLptNwe33SyPR5aKYqjMZFScJ9W0QpiwTN3+AFqlcQrLsds9zTkU7+V2DzHMw3mzvxDaLsMDVuaSK4HrLuaHW46xvbwE6/z5iERKmxSXGhIZsz08WddJtR2mEuYjS03AKWUSmJYFBXKRjEXLWlgQAtdamZVqUpiEEkK1zBDGc3N5IaQOp2MOCyvRXDyFEAC4krDtdj4/UAqy28Z5CtPZdpsafIpRtE3bHmqpufi8Tsxod9u8hBAW7Rogglw4R+Gccp0Q2o8PgMJYR1ohy2W4de12HU9coL24qlxOH33AWgmS2jWm7fI8gVQVqkCqlVGoWqIUNscRhFZK+nVRUqu2X053VjfYWCI53r9x3TacjkzQXVz78wmQu2fvhdNjBZbS1ORzSlxZG5u5corKOaHc+fWHwITW7i7fsVt79/WvxXnaPX2WQk7Ludldx3lkgTVlZhTO5HVpNpswDohimQfT9SRNmuf+6qqsHox5+OAXL9//Uq6RKiBAZvAPb5rNvrt59vDJB+3umus63t+3F9cprO32gErlaRyPd/tnnyKSx1ffkrrh6l1/EcOMQhq3W09vhLZK67CuISxtu5dG+fORS5XWFCC32eawTo9vgKx2TluLkHOspDSn6JeBmq7fXKT5cVl8224e7oaTF7/4//yVTzXfH0vmmGLQxq7TUVr7T10CUsQYMMv33r/Q9QX+yC981y+/EqoRNa7nNxIcGHC7d8/n++32Yp1n5RoAGO5esM/KGdZC5Tz5yEC7bbO56r7+89PL2/U//uPf/bt/OH70M6G0W0Exa/3+u/Db/8BP/+1Xu6eHHEIGzgKwCLfcvd4//xRwmc8PAsA0m2kcc/Lt/mKzc8Mwtah+6sdf/s5//cv/2b/1fP7HLxetT7dBSESBIabOda6n8eiltNM4vffEys/sfsOv+m//fn7+/ud3ZX1DRRKnkqrebIOfiJUfjs3FAUEVP0nbABHVsvpZSd1fP/fTqcTEgjCGFII0WpkmlzKfbp+9/1kpGXycx+kf/cLpN/2mz/7V/+C7H772apizEmldAazY9Q7ZMCYJ6nx+KCh5WDdPn28u7n7Pv/y3/9zdO5+/aQ+7Lvt5HmNVkOdTRbp6573kp3X2zWZ3fPOy6TomwT5kKKrZxPO9bDaNa5jL6fFeNxtr5XyeP/i4/Nk/9v2/69c1X//ag0g5VzKyStMwkl8nEqJpmuBLmuKnv//mm3/zH37Hv+O/8B1CsxWZb88PXOphfzHHB/DcXb8HcVn9ot1meP2qPeyVksM8I4hv/vwn3/m//K5//Cc+8/KrH871fdIPzjhJcHx4kEJLbStnrZ0UTBlOw7T/9PPL6/XX/9jf/fv+8Lkun8al3W6nu5fd7qmvcz4Pm/31w6tvtZdPQCjtXFmmnLK1jex6rnVdBqtdHM7reDTbnVSulCq0DsMtIwpjGtfHkDl7vdlx5vX0oFortQPEdTwq24hCj/evrXOm29WYmDKnilLUsAptUlikaUqNArWfh1rL7uZZqRT8IJFQqTRNOWfXb1LOru1ryXn17nDlH+9i8t2TZ4pxeLwjJHKOcpnHx35/U2oqXK3tluFeqMZ23fp4LMDAsd1eSG2muzforFJmfrxnxv5wOR3vmNn1mzANhChNH8LSbPeI8OYbv7C5vCmpSKPCsgjntvubxxffNMq4d94twzkGDwxCaR+mpt2mZRHGSWPicGJmsJLXiEKW7KV0MUyu6UP0JEiiCjG4/UUNHghqDGi6vIxGmzWuWKCU0m56oa33MyEsw4lQOaszSBQsUdTKqESZPRnj9hcAJUzTfHwwrsFaCmBYBms3whJUBRJhGRNAWj2S0EomLjlHjVoYswa/O1wj8DxOSpLs+/nhtmv7dVrASKl0XGfXbpZhIITs11JSu780bT+dHiQRaIcl5VKEFCRVXpccvO56rLAOR93vhaDsVy4ZpJBNT1yW0wm52M02rIMUxjTdfD5VyNZ09nCd1yXHUEvIKRvXl5Jcu5tOt1KKkIoWxEpJEmWeCxdkipzbzZ5LRiCyosSUQpTWIUOt1TgXohck8rISgmjsOk4SReFsXM9pVbYtzPP5UZBQfZN9IkQkFEplH0qMQEDSOOviMiagpusL1rSGWqISws+zUlYIrEIzpjx7aYxQGmquXGpiJCG0BS7KOT8NYRqVNtLaimyUnY9HaRUXrhWUFikGQNS6id6nHIWRWEkKAYRKmnUdlBAxJuk6SRjXxTa9n88kLRCHZeo2h5xzgaKEYOY4L8xVO4dSIZNfRmmdlFR88H5td/taChSOKQglpNAprVIYkBJrqZURqKQVhGBA41zJBUoCIfLqU4qbq6s0L+u0CEVSGUAEABJQQxLOpWUtUJWUSAIImWstFRmlNsy51sIohSLMNQWPRooMKE3TuXXxCCUsK9585stIlVCRoFpKqalWaJqGEblWRkzrorVlhpSTFFhyMX0XvS9+ARLICERN267rwlyNsixFyVEIGf1MIEzblZxLqXmdEcls+pJzCb4idZudjx5zIYlp9ijAunb1gQG1IADyYW02m1orlyKsHe9eI6JrN0pbP55SLburp34+xZCMc6hUjpEqAwrTdCX6WjMaG6expqiUImVAokBZU6iMQsllOEsStdYKLLU23YZLJQKuJS0rKEKgyixIlFpLiiQkViQrqXCOi2z6ChjGQSpp2p6EjH4pqZQSjHFIKuUoJQlSmTMhadcNj3dKaiEwrKttexASiaTAZZikICQsJcmmM9IM5zuFSjWNNGo+DSUHTkU558ehPVwDV7/OgMW2hxw9KayF67qiNVAyojGuzXktMYHShAA5AwDXYtrezyORqCV5Px/e+3yZ52UctKKSi95sSsoFisqVbVPDClA4o7SqFoF5Yallt+Pl6NcopRHWzKe7fn/ll9HYFrnklEvJZruL81qzt90BAWpezf46x3k5HglRGxv9SlqRMlg551BLlVxR6jivJLAI0EIr06Ikfzq7XZdTRqWp1AIMFZL3brMHUcMwqM1Oo5iHB2VsXFfdbgokilW1m+nuY2BlD/sw3hOLggVJubYhYRC1X8/ZD3b/VAiK41xKhMpCS2laLt6vi1FG95vh1UeVWXcHLBW1THHt9tdhGrJfBMqQY7vblTXHmoQAYx0wAhITYqkp+pK45uXw7F1fajje1Vyk1LrbxjBtbp4u92/isppuw6mUkrqLy/PxXgkVptH1mxBm12xyLjWvzCKMR+G6zfWT6f6BYyAlcsnN5VXyC7GAWpkIa93e3MRpSWlO3jPJ7nC9jg+YqmgaUgqh5pzzUlAUZmZm59pSqt5vyrQI0yNB9nNcp1qyanpiVpuL88tvESDkog97hgKTLxDHx8fd9TOhW7J6Pb4uqXZXT08vP+x2ey5Z9oc8jzV5bbtxOG2unwxvPmm6DTArbTJjySEMk9lsBWYAC1JKUUGqGGNeFmUkaQelSKXX4chCC8A4P+ZapSDVHrgkzksMbG1b2SfQxbz7P/2ZJ09z+PBbw+HZrmYw1q0hxnkCqawSyzySABLdzVNXXv9C82P3n/62bZ3upFYRihRtu7XV15ynmkFKfX58ZZtt4xpq3TLOmqTadk3bLqdpfHxsd3ZzeflPfvZlnNX93/i+cJ7HxwhClb77zOfib/9X/8Ff+ln3pXfVPJ9CqFc3T8+no3FNyUGRyeBLYmU1Cel0f358ZRrXc/r7P/Xwg7/uc3/vz35u+vj8eCZZAvWdlSKWXEucHmOzaxXV8bwcLnb79+hf/F/9D//1h5vPfOfzG7ucTiF6bnauzBMUFkqyMhy86zfLMgBqTlOKpd0epvODdNv14aPm4pkRYjg+7G6ea2eH84PRbck+LAuRlAqHcXnSyI9h++pnv/ZH/uCv/8P/QnN8cw6RGZALnqdQOEqtasq5wuV+F8raSrV57zOyfOXHfvQf/bfr5eefqTKNJuMi62Z7TYhrGKGgAGapOK3dbo+2Deeh5jwf3xze+1xa/XS+21/dVGVhndYQnO1+5u/84n/0H/8zv//XNT/zM6+eXF4ZLY7LoKokiaQUMZ8eHteYDv3h2fccPvzr/+hz/+ar7/xlLnhbse4P++U0+HFiI61z4TxKbfuLm1xjnGfrHJOIIfS9eHjwX/9w+VN//Nf8G7/Kv/hqwK2GJaGUpjHrNNUYyDQhrDnMqrncSnw5pC99+/Yv/Oc/8y/9uVff+d3XUvDxcXGNMW033j80207YJvssEFDI490rIzQIBgAgwkrFz7GW7cVNrhkBlFLTdKTE7dWNte2yzskHpJpSqWEtaW2un8wfv1BdL5WknAtzlrbv3DyNiBVBYs3AgNrmdSzMSMo1NlQiAF2TR5I1F6lgXhMX5trvLkirMM+QS4xLzqnpDymtQhjiuvrZyjZkL5QkAVCApJLW5eBrLTksQhmSKgevUKC1NcXgJ6kaJKWkiOsIymjbrMO9ENK4rrIgQdKoaXiEZS65NIdL123neRJKp7QoUsKYxw8/6Hb7IijdvW7f+dRbw2eOEUkXvxbIzWafQhACQcg4DLppKggpRY2p5Cyd8/NJGwPScMwxLEq5WgNgFeRiWmtMrt+QsSmsGAIKBUogCCBBEmvm7BfVdTkVTbhMj8gSkbNfgWRzcRWGRyZirrbrOZfsPaCsaa1ctzfvluRLqgA1+tW0G4FCGLXOJwgxpmBtmzWVh7PabOI8orJSKQ4zEACqmHzTX+S4huSNNLlkhmpNS64Jd68qaLfr8xIYCypTSo7Hc399LQSmnFOJnHPTXaQ4rff3YI3SjbIaCqOgnOM6nZtuW1DkaUBk221KzFUSxFI55RiAhGu6sC627VlqrfH2G9/YPn2nZFaYaoGKEMIihDZKAYoqKJ0eVbfx0wyctTGgDNQU/KKFIWNKCQp0DBNqF+dRGsksBCAZLaRKYeVSERUCpJKURqhYKldkiYzClLC2lzc15zANJBBJ1VxCmF2/41qxFOk6ziH5FaXO0UulcggprM3uArWiArnGEgJJLQBCWKWxpDRCrbnkUghQb7aU6zKcXN+kkJlrWKdus00ViGtB5BAqEjMAA2K21hUWJa0CxOoXSWz6HaEonCFnJB3jShV9XrFU2/Wl1hJWKSUjMKNyrpbEjFAqCRGXUQpFztaMkri81VOmVKACAiktQJSaSgrSOgAiBGQuuaQcnWu89wJJGJNTYqiSRK4siKDk4EPKURtjXLsuM+asG8eMJZdSk9YKgaRScfX49AtfhlpqRRSgTMNQy7oyCODMpeimJ6XjfGalrDK5xBiyUto0m5wXkpIq1JJLirXWZnsZY4jzYNq2pFByIZIpeCkp5aSMq6VwKaR1zQUBAIpSTUxBAIOUqVTISQhRGLhmQUJIyVAICJBQoHJt9SkkX3N+KyRlINN3Wjc5hVxrTSsQlQKubUpMIJWQoqaCBCUnqAxcAJUgqBIFauAMDMq55fEYSxBS1ZJFBdX3OSRpFZAqyyCEAmk4LoVJWxNTFFIIqUpMXEEYlf1cC9ScXetyKmQtVZjHR9v0QMylIIlasZTojMs5sTZW6/nxUTjDheM82LY3m21efVhmISmmqiUwCBBSallTtP2lNmJ6fMxQFQIIy8CCCAnjfM4FIMf26kkOIQcPwKbbpnUucSFpCUD1ezIqz3MNnrSpNdt+609DxWybdjo/GLutEuq8kDTSqDDNggpoLWVTUwTEnDwSba5uxrvbmhNKWVIwm331IcV1e/NOmqd1Xs1mE5dTOA5t12PXoDHpPJSciISxnXQurUtKPsbonJO2R6olZ5Gqz6tSWmiHzIUox8DJ66YvKZu+jfNSQhKSCoDUIo0D2tZtNv7+AY0KpxMpYw8HytkPgzCqour6jkmEaRJaC5I5+wpcCnMKYTo2h3ewJtnuwngiUeO8aNcSySqJSk2p2M7FNUBht+1QqTCcc/B+GraXT+Zl7HZXKSzMqJQgYab7T9rtkwLBz9Pm4sk6z1JDygR+ag9PQlyZAcMk222twFzPD69t02OJLLVrNiWFWmNNRVnbXV4Pn3wUUtw8fb4c77V2pb5VDC1KNUhvkdBeGwMk87wmjnVdUUgClSEKpaRtltsXJdTmyZVRLoWZlGSQiOjP55SjFNJtO5Q2DEfXb5L3GapCk+IKKUlnKoroJ9ddaGeOL15KispdCgmkxDxNxroSfbu/WU/3brtNcV2GSWkrjas5l5jIEFWaxwdAsN2F0IJjRICYvVRWSHf38VefvP+Fiji8+ACMazcHPzw2/UZIvYyD6pwQZj0dSwgoCY120uawNpdPUOn1dNZOCtLT8Kh12+62x9OpqcvHL9axup/+v/+yL17qT14cK7FVOixZWoO1LmGyzVYbUX06vrx95zN9n4/ix07f+VkuxN3lAaXAAq9fvKAKm8s9yXZ685Hqt6bdQlyXed5uL9a4nG9faOlQkWy2ZZ6Mdmk5/sJp+3/80ed/7n/XffIycqFYw6du8u/+E9/6S19rv+09e//mXmsTJUjCtATkEitcXF6H8yg0iaY9Pzwcbq7x+OKnf3G6fP9TX/nz33VRx5/9yml701wo9XqcagUy2NjGlXQuStckLD75tvf/8B/+a3/0L07f+8Pvp/Pjcc3dvsY5Q4jN5bPsF+Cq27b6NZWqbCulyfOk+36aT02z0W1z98HXN9fv5LJKIYY3t6btdLsdX33dHm4IVMmewWzbEnGX10+Wc/fB7fiX/7Nf+xs+dfzWx96opm0tAADkToqXdyOpoqkBkRttT56uP93ZD3/x+f/+x0P73rd992eG+9frabh+52pe4nB/d7h6ElPKftXtxg9DybXdttK2ErAIPr96ffnsnWWaEUpYvTTm6fNP/d2/9dO/7/d8+U/8c5tP3qylYqp1Yy2zWNbT6qNt7Wa3E6jWx+X6e65v//Y//PS/8uH3/oon64wpP+asM/Nus1nm0+7meQhL9mke7o3pdeuG21fCNnkV++tm07gPX9x/fOfv/4ffqF5+/KJuDpb86mvOgOz6XYyLJGmsPT8+Sm3OS/jC88P6+PXv+le+GTfvPL+sq09K9dPDa932bncYbl8QkjaND6NzbapYc1HEdnOIfiKUlSAtY/ZJd231Xm+3OeR5uBNciUi5zo+Dblu7uQjrrIhIm/HNq+b6xrZN9jFMxxSSde39R9/qDgdselkLIAGj1NL2m9PrT6BmJmPajXDN/PKjVNf24gnW2u4vH1++IK6icZCzbrs4ziSIhCSlYpjCNCvXoLaiphyysJpLZYaag90cjLLn+1ecA9im2e7j8VH3m2UcuEapbPCLa7qwDEq3xtn5+IiuE7UmvwgtpW0JoCKtw+C6dj6fjGu51pyDsx1bUeeFXF/CGuYTFOqur5nBH+/t4YJzHd58XBm3l8+a3f70+EKifht3aO3CuigtS0FGKGniTGk66353/f5n7j/8+jI8bq/fZZQMab6/b/sNa0XMUAVXvy5Lv78Mfs45YWHZNMWvgJSil0KTFsZ0YR2lc2E4C22EbTmsIUVrG9Nt0rjM5zsyipTixFJBzVW6lqP3q28vrmrN88Od22y4YgkLKoM5StMUKTTLVFcoqJ0JXGkOoATZRgiosYT1pJptDgFrZShC2xQSQlLajo9vmv0TwYxKlZKhxFxJKxHmRSqVC6OWShllHYf1fPtCNxvbdn5dqHJKWSgCQhIKGYQxpWREQsyPLz/abK6ay6dhOQlSYZ1ijFqbkqIkKdo+hUkAopQ5ZKNlqjn6tXMdaMsAyfu4jNo57xdlGiUFScmFUy2iQsk5+sW1vdA65GC0qbWm4EmQlKqkXGsRCCnlXAu9zQm0ySHY7Y5rDstAIITS88OdaLeksITFdRfCmFJKmk6ICgUyZ46ZheBapOsgxZxSjv4tdSMkZR9KLqCkVKrmopypjDUloQTXmpZRmM50/XJ8UBpJu7RE5iyUriUDoDY651pCAAKl7TSd27ZhBq6MQjFXBGlak9fAXKU16zywz6QtKUhrMo0h0j5FKlm1jiv7eRJKKmWZS/Ze2QaFKDEyMJScQpJaCikKkNJmHQdjdI6ZBKBUKUQhiaTMMbwdl+12H/zMOUkyqGRa55SCVEYqHdc1rIs2RkrxTxEgoQSCQi5kbA5ea81IJQWhDEotCPMypVxBEJbIFVFLZIjzSkaTlFLL7Ne0Bm1UKVwq68aR0ohcYixcIRVkqshYOaXQbrc5xLc0S61cUzRNI0n4kHLJxiiylksuPiJhrpCXyfUdo+BShZIAVIk5F0iZobCSdfU5pPawZ1R5PQtpo1+QyLRdjrlyQSQhRfUra0O1CgIGlbI3tkspNLvd2/Qg15BDtpsdkDi//kRJbZo2LAsDoxSCiAsLLZCBSDFzrrGWRNIQo3A2+zXEZEigIiQtFPllVVqWNUqn69tLghA4BLAmxXy4vlmnARCZAQXlmBABOKFQyvRCq/XhLi2T224ZYPWL0Y4AM1ehJDFn75EEE0rtnHPDcDJCghIlBj/Psmltv52P91LpGpOQioyDEglErVkoXUqO86Dbrtlf+eGU1kUal30kye3Ns/XxPp7PZIxxLWnth5PShoXEnNA0FYlqSH5SppWmmx/eoFW23S2nx26zl0Yv53NOGaDIxvl5tE1X1pC4SK62P0AtJacUFiJFilAbLXUF9OMAJZdcEMH2PTOxAKlcHB+BwK+h2xyMbaZljOc7u71exofN9iCabVmm4EdlGjIinQez2fkUeUlIyJRIOd1va0rh4dZdXCvVPLz6Wru97Dab+09eNH2XY2gPV2EJ6/jQ7Q7L6aiUYSVq9ELbAmgQ12lsdpche6N1yZkBJXJhJCDUOk2jEFSZmbD4FRj1Zjs/3hnTYCMxIxGQtLWm6P3mcJVyqiEyCswh1oISu/4yJV/WkOOimz7NMylRcq5cTLeVWq/nMyOadhPPjynOutm67WYdBlKqVNQa4zjIrufKxu5qWUGq+e4VoVRNU2IgIUkKbZr28GQ634fTPaNcp/Pmap+WtdTKMTeHazLWj0dNlGL0fm0vD1C1ULyeplrr7uoqrFMB0ARg+jxPy/l+e/205FRCXIcHu7uWgobpqIW2rt9cP3v9jZ/bPX8+3z/aduPXubu8lChPd6+5pP76WVpPprmI4+Nw/7q7eReg5GlmIXTXZp8Aud0dhuMD5iSJkl/VZs8xFQ5Ns0Npap69j1c3F8Or+3/8sn7tv/qua5vuXwTShYWDxDmfpWuhomAxzUP/5Eax5vjy6a7iP/vNX/Grny/jKQwlQHLKGWNEY0pI55cfqe3lbn94fPlh8Ekqkka1hxst2zUHmdawLAxgnaUNf/Pv3tbv+PSb/+Lz6s39V8fqPDz9Qv3X//DX/8L/vH7m25/0rh0fb6ndSS7rcm67bfCRQAznO2cb3e1KmbKv/lju1/w3/8tf+72Xd8dH8nOtBZQj03Up+2WYK5NVUhCxSO98/ulXfuqrv+x/+0s333H9Ti+HeV6TfXJl4rywNCAQSMXHuyyFNX2Mk7ZNSYmlUEg5Jb8ugqC9uB4fb+s8kTCXn/328f6TtK5X7392meY4HklruWmOL15cXd/EqFyav/5zL5bD/pO/+kNdiC8+maEwMq8IOaWb65vhNCc/WDDZut6lOXbv//LLX/jv/u73/YGvP/nCZzsFWoSUawTa9Pvx/k4542y/rFOtxW02udTq1+HhttvuGDimojCrZr+EdWfdcTw9vOY/8e//8L/6w/jRN85615UQRCXmEmIQQqfkQ2TnTFjDp3/ZO/c//Yvv/I6vf9v3XFGlGryyTakZSEIJySfVdjVM3f6aAddhlEZyxa4Vg6/T/XHnDj/3wcs/+Ud+2e/9X/Q//dMfWSn77Z5JSkkllcoJcgnBt5t+mXHXlLFOn/6Oz/1rv+uv/Vdf3+zdcds9Hc/33e6ClHh49aLpd1xiyTmv3m4PaR26yyfrdCYAY5sYfI4+p6jbvt3uw7qeXn10ePf9MA223c4Pr3Szdd3++OaFbih7sH1TS0Gh4zKGcWy3F8KIZRqhlM3NOyUE5OLnSbctKD1+/EFzuKlAHFcwGgGW48Pm+jnUXFIQpp0fXpu2Q6lKTohGKdLWnu9fkVJCN3k5NfunyCVNYwyelXCby5pDGk+kbMmx3R3G2zvVNq7pz3evtLay32AueZlF31nXrtMoBI73d3Z/WWPQSoW0VqZyPul+U/zKWHV3KHEVgoJflTTKuVoLksolikqm36Cm9XgfpqUS2nYrJQIpIiEaM7z4mAQ120s/jWmZmKRrTSVpXHN884mWxu2u0jI311fjm7sS5v7yGUk1n968/fXDMcSUBGFaFxSi2V/50x1aV9Zo+z4vc2VuNrvh/pW2nTlclnnIMcZ5lMo2N9fD61fAdbO7Od59ZGyTcyk1OddWrko1FapQxs8zQkH4/8cFpa7no9AKURQBokBzcRhfvxBaVzJv9aPJL3leyTqUqKQN8xFR2aYrOQJjgcwhC9cITXleZNNoqZdpaA+H5XRajo/NZptrkdq6zeZ0+1oI0raJ67qe77c37xnbnG8/RDL95fV0fBAk9WarlBhu3witwzobpVl3gjMq7edBCRnGU+aqlNscLgsnv6yImMLSbLZ+XmTbQ0q1lP7yarp9/XbrA6mhhlJJCkIlEWRel1wTMJumLzVLJRFlWpeSk5AqhoVLFVoa06UQSk3auAIgoDLDWxUm15qjBwRlHCGFGEoourFc2fV9iMGfH7XQpRTpHCKWmLhkte2M3YRlmKaxazcEmOICSKpp1tORSIAyEuBtVCCUqjm3+8PycMuIQBIREEAYm+MaY7C6AUHZL9J0OS4olJSSkf0wWNsyATBKLUKIdZ7d7qLUXFIybePHc/TRNNb2++nhpbKdNLaGVLnUWrUxMeVaU7PZZe9LiDlFkkJrXQRCZkAqPgirhVI1l1ISMSK+vbRlrVTwq1RSuha5MleuWIvnkkthQBDaSGFiWt/mCYRCasFMSis/Dvjkc9+FSLWCJKpcoGJJQTiHRFAYgENYddsLpaBkJSWRjjUTAHOpXETmzDmHYrteWh2DFyDjMjAyVC4AVLHZbPw6EZEgkWKWWsV5SVyIQAihtBMCfUwVq2KlrY3rWkqU1nHNQijlbFyWHDIio4CSSi5RSmNdU5Us0woIgKQ3HTFkLjUkAgSC6BeoAMhcq5CqEGmlqULMHlHoxoVpIWShdIhBEJUU3f5QU4njKASyNtY2JUfmKoQiaebhQdoGkbJfiYG0Qaw5hFILCZJKC2lAiOx9mWdyFnJCpaQ0pSZkZOCYvCQtjJZCZ39OMZu2SyEwCWctE6VpLEgkBWSWEsbTsdvfgKL1fDKNLbGUlIhrf/nEh0AIjLVWwJI5M0uSUsaUnLW5VAAoObqmm+YBYhDKlFykltq5mDNkFtpI14TzXYlJkahaSuVs0z6+eWGEcReXJUY/nsgZ1+5i9ul8ZkDSptlu/cOtsA0zred7ba2Ueh2Ouu26yyf3H34DES+ef8ovo388k9F2d1FrLSUIpJJK8qPbXwNUKJzXOSyrVlpuNnGZiIiUlkIAqYpQc+B1Sqnq7RYrCIl+mIXRm/3FeHyUyhTiOo3LdO4O126zYwAp5Xg6Y805r851mTCdZ6Fkv909vPrE7HYMCDnpph/ub5t+k3JougNCHW9fuf2h5hzmqb+8JNPUHNfTUJZRb7dQoSJI6+a7V01/BSJDqSA1hxTTYOwWJAolhbR+GETbQQy67TnnkCNGT9ZBxQIJUiKQKccaU3N1U2KYH+76qyvM2Y/nTFWJtrm8nO5e26ZnBEiJnOOYl/GxO1zWUktOqmkqU54HLlUbg1IxANdiu8N490kpVRgNpSJX3XZvcy+36dM6FqWn1580mwOkVAHQGqpod/swDsxZaZvCnJdR6I6ESil2F4caCimcH+9qZXdxneeRlN5fPHn94Teg5lqScV1Fsm2TYwapRI2ZZNt2JYXj3a3RMqXa7LZIcnq8tdIWBCayQk6nY/vkHYoplhUYtxdPQ5iV65a7lwVYASZGhhrmoev3OZdaqm3b8fwoNJU1ohFaGp+TjISOMYqpe/9v/Lvtl67dm7sSCHqrwFiouExHZAAuJBWWEnx9+hlnzw/4Yx985tN6R5oFouTpeM4MWjUl592T67TGcZ42m01cV0TMha0R54dXCLi5ejdMY/YjCmWajij/7FdO/6//4of+hW+DD741WHnx3ufxj/2pX/i//NX0XZ8Swzjvds3DcALR7nbX59PDbtuz0NPpYbm/a64upRBpkl/9Jy//yJ/8rX/4t59f/2SIhZVTQullnnPirhE1FSABDkXSk8yf3YbP/DP/4yftt33np/zDMWtbu80ekmAXchRlnYJfpbLSOH++06Yjp7AyISbOTLpxTZrP4zDsnr2PBUqeU/JNtwvrFOfVtF1Okf2qNvu0zLkk01kpsLWbH//xF7/6tz75O3/sex9+6ThCxTgkRk0qVNzveiq8zOO6FtOYttEPp/MXvvyp/+u/99f/rb88f+l738UaBNp5WJBou9+P97cswO0uMMd5HLRRJG2zOQwP98SgnAoxWyVjXJSycZl+8R+8/qP/yW/9d399+cWfe8jVbizPKep212qppE4hgcyl1nC/PP+u7vZnP/n2P3D7mc/uSOH0eEql9NseQTNhWk7a9ZU5es8lBj9tr55jLcNw25rWEJFqf/6rL59+/gs/+xe+lL/6Sdlc5WU8nU6l5q7fKtXEZYpQpMKKztTwsKjv/O7DX/zPf/J3//fpU53snl4N52MajrlS22+k67nmPI+AxABceT7fKe1YEKcASmHl3dWz+XxEidZsltM9ApPWMaxSO91uTq8+7HdXufiwLO3FpX94QInN4abknOKaQtrsr4VVy+khHk+m75hECZEJBEGMdXu5S4mFkvP5ofrS7DZ+nEzbCiXD5KEW1gqiB+DxeHd49lmGsj4+qK5v95fzw+u8emm0bDaYcq4xTYvcbIWQQsn19IZ0o7VLyXeXT9fpXE4n1oJzESAqFJ+jsW2z3fjHB7u7WM73QrWCCBEKQ3d1HY73sVarTYpZt02YhjCecy666WsJNWVCJKnIurLMtut1546ffCxIkpSIQjob5vP58bjZHlApZWwO3k/ndn8plcklJO+h1FJjuz3Mj/fEKLvW9jt/d5tKcbt9CYGU1Jv9fLwti2/3e794qRVjLblgKbLZFL/ksCCqmma7vVDCZMhK2XW4DyEI45p2E9e55ii1LSlx5QxJClu8l1qRdkJjDKHMMwkh2gYLMxEy+fFISkjdhmnkvNrNBdQkmh6JSoxhOGq3qZwBsCafUtKu06710yOgwFqFaYy108NrBgSAmtPhybtrDBwmMi4sXggBtTCANLZy5ZSklrFgGgZpFaJo227xM8Ss+w1KKrGgJKx5OZ9t10tr5/s37eGpNDrM4zSet/uLHGP2STVvxbISU8gxJ8i66YxRwQesNfoZQbr9PsSYpkFIbY2tJYMScZqUblNclNYxZyGkMk5KWsYh5+C6rVQme59LJGGSn8lagYLjGnN1/UYImfwEQtXgCQBtwykXPxbSrmuT9yX4XEKzuSCpU1iAIa6T6jaCa1p9FWiarq5LqahtW7JPwZOWEiVpWVKuwAIFaJnHs9QtSZlzQBSAMq9Tc9gLpuDnHFcEJVunSDJAqin7FVmQouoX3exYwPjmlel7STJ4D/LtcKhKiq5rcygMNayrIJJW15gqIxHkkFGCIoNGl+CJqJZSSwGuTMiFTdMiwjpOibOyhpilVESCkfLbm59lrTk2ux0X9usiJQEIKCEXlkpXLgxUoy/MrtmSEGGd8cnnv5uEqrkQMwhCBMCaQrauY0SoLLWcjo+26dDq/PbMl2SuGQpIIxgFEkEssSSBqLStJTEhl0paSuCwRhZUYyIlgXPOKAiMbZmwxphLKClr2yAzEpZaGFBKlUJAJKlVKYWkqKVyqsJJ5drKUFbPwQOB1CbnFYUlECkuJQREttt9LZWkRCE5JyASCHENwCg0lgxAUHMuJVnXpFiJgJSsNVEV0+lhd3W1LIuSSreb6Oe3ts/oJyKSQsYYJEphDZe6hlUrpV2bQ8g1ClJQi9KGQVRE4sqC8jy+lX/VXLhWqVVOoebCtbiLKwSV/IIcUeo4zxWB6J82PuRYRK3u6gaZU4yQU61ZWitdE4Zz9F4JkVI0/a5Gn/xKUinbkKAwDzkGIa3UEoBS9LbfIsnk5+ojc2SUgoiRsaJuN34ZSIDdXANyeHgTc62iHvbXwftlWZxrSsosQBEGvyrXAKBpu7guHJZcsrJbJtTOlejjMqdcmrZB3abxBCSavo+rX9dRaiFYm76tDIhyeXitm7aWLGyju47XtXhfoIKQtVQlZEpLDtHYNpdMVEtFbRtAEEovp0eSUrcuzGt/deVPZ0TCymE+q35TwxrWRZpOCG16hySSXwAprEO3eRLi9FZPkdeZpOqunqzH+xCT3W6UtGEZTNNDjut0FtqmaZBtL50zTTsdH9u+jZMvXOM8tddPSQqMKSHk4dTtd4kJC+eUYBlTSXp3WI4PzcUTXobCKJ2GjMaZZZ21beIy99vd+e6WCazbCOdyDChB6X66e9FvD6mk9TzYtotxQSBE6va76TxGPznj9OHKP9wlYGObCgy5xvHoug6sRRRpHqRtuGRtNwww3L80TSuVlq6rfs1hBa6sbfarNroAGNeUZSmMpuv8/Rt39YysKevij29Kpma3HU53SjWbp+9BmNZxmI73UjttzNt2oTVFKzCuS7u/IG2G16+MNXFN1Or91bPzm08QDXJhyJxp8+zZfPuqQiVjgEEJms4jQi65EJHQWhgbx8EcruI8dbtt9rEyl+yhFGUdSJPGoT1ch+VcQyDthHPEuYbx+Gr62Pdf//983xPMH304GkuIWFIWWpTgWSqtBAlVisfcXF5FE5P6bT//hc9ai5k6Oy8gJUKpzZP31ofXy+nB9bscfFgnIbA5PPOn23Z3lWuajw/ucLPfX4R5eHw85mxuLvQv/MNv/ab/w4/8N7/n5vGDj8eqrr+w+9P/4T/64/+TuNyObdM7Ze6ObwRSXINRukKVgrTtGGVOsbH1wxdL//nv+Oqfv4lfu39cSSCUUnMIgqXcNZCy0BRXFriyvXz6Tvs3/+Jf/y1/Vn/3d5Ftb0IcpmNGkQUGQWKdyubJM79M8+NJa5H9bK/f0YhriHk69ttrcOr48YcMcPH++/7+PuZim3Ydz83FDceM2gy339zdfAZyMLYOZ2g65Zc4peWwvZhub7/+Lf7J//4Hv/ed8tHPz6DlYdsWgtOL+6ps6zRSXWIVElRCH3H7XF9i2vzGvyGefNvnrvgUsyFwKBafWNLy+LLtD4lr2+5TKml9FNqCMJw9MqCQKGRc1irktldf+cnTv/1Hf+iP/Jb08QfVSqoALHCZJkIh3halMJjWDvfl09+r73/+5ed+x7e++INPp49eCd3aTe/ncyqrtX0JHoToLp4Nb15nP+zf/SLHaZ0GrNRd6SVbIWC6Wz98dfr5v/Ub3nsMr+4flHPGKshlWRZplNJuXUZKVWvnIaKA5882H37lm1/6fR9dXTdwulXt7vLpE5/C8eMPm+223RzmZVICvQ/WORJaGFNjIK2ZKU6nmlJ7uFhO51LWi099cR5PcRn6Zl8kZb9qlOfzHVe0/UYQryG2/S5MJyCw3Wa8va05VZT7J0/DMuhuk8apLFNBQq2wMnENPmprK5eSizS65NR3u5CSbpp1ODKJpnEplrbr1zCXzEKJGkJl0krEHKjUQpj9QkKablNTrjFFP0nSqDVJmecBlHabXVqGKgzEwMYkP6H3KA0pzYSQU4lhe/3OcDo1m2Z9fEzLaK+eYmVOsXBVxgrt/DQqQdI5FCJ7j0KG4aH40lxdxRTWh9v24lqaNq2jNjqWogiBmhhO7fbSz0Px3rgu+lHaTZiOqutdtz1+8jESNP2mxFKgphSMc3k8F8bucLEM5+Tnzc17gmB4fMOl5hT6/ZMUfFrOpK3tN4wUxzPUKnQHouawSqVlv+d1WY73QgohG2FonQYhlNJOaqlsM5+POUfIxW36EBKgaLabeTiy91La9uLgo4/HwWxa5bo4z6TEdPtKd4cwnfI67d79fElL8VkaXXJQpgNFaTiCNGk6A7A0MiYQRAqqOTxJaZ3uXzXbG93ZFBMVTn5GKaECKVWSLzEK1tJJ2W5yCAwlex/9vNnfLMMDECFXlk4RkNHTw0PTtbI7+NNdSd60u+LXzGytSyVZ18R1YSTvl6bdCKGmu5ft5qC325wiMJYaIXOFSsxMRIh+HTlW4bTrdjXnnIsUxDHOy9l2W2nbuAx5mqVz2jVlXWOOVKEQGOdyrUrbcHoEkihAW5djIqn8OEqjCREgC+GENax0WeYcV6VcqVkSMdeSE1ckoYTVWurx8T6XVXd7IcCfB5JKKJ3mWTVOaZNjegunIRaQikuFHCsjkJAIFbiE0FzsSyhxXUjqHGaAqtwmJc+VtVYlRW1aVLKmGv3EApUwOSdJEgFyiQhEStRaMEOoUSFIt8nZC6WKjwBvOzwYKjNmrJKcFCxSDCl6Y52yLtcMFQE4zGNltH1Xg+dSmaTAGsIslZWmySlAAWUcYlrnWQjFBEaZmmuuoaZMZPDpt32ZSwVCYsw5K9NobWJJaR2NbaKPUgkkyVwRWBiHUOaHM2pSrjVS55oKg7Eqrz6uK0mJiESyAAtAbdtlHHLx1rQVWEjBDH4epSAhdUXgmGvNqBQhAqJARUbWmgWpnJLQpoYY/YRaStKAAKUyAykFWOPiGbhptyHMQighFGCNPqBAKBWRci1SAINCLsqq1SeJxbTbuKy5FGNt9F5ohVxzzoIkKYVC5TArbaP3nIpwqpaavCcplTLa9dGfSWqSquREDCmutVRtHXMxtoth8dNZ20boNoZRaYdEVcm6LkKKHJPQGksFUsTZTzMR01ukTGnjmppLjVE5E4NnZkEm51zzotqNknqZBgRUQqBWAFBz4ApESmiTvWctYA0gpe17JPLHe5aGgGXTLA/3JKR2jXJNiqGWAohSmZpLXgdGIZCUc6BUCQtUQKW068fbj43bMEcAZABynQAx3X7s+l2pSeoGtfEPb5Rt/DJ3mwNILhmay+v1/q6ENSH37WFdTqVmKZU0TV6HClR9kBfXvA4CQHZbf3yQSsnNXkm9DI+IKJTjFIMfbbOpOYHU7W6XYkzzHPyEQNo1xrr1dAzzQNbaZpNqIWDm4uxmWkbXdFKpMB5zKYhV2baWwsJAjX5e+8sDkeG4pFryMtl2k3OO56F/8myeH0UG2XYlBGYmJXOIjFUKKRFLLglKt7kEo+L5MYZsjFONzSn5ecIYWWB7ca2t8+NIBGle0Jm0rshR6e1yupPWElIhancHP81CSyPkMBybbhvOxwqku66E2c9rc3jC2Ydp6G+ecs4pr1xF9b7d7WJMteTKxUhdkYhQaENSlxSmu1fk3PbwZHy8Y4Zuv314/fH+8Ex2+4dv/hMgQVCaiyfzw21zuCCUJcWcvDSNlJJrCetq99fxdA+1xBD2z9+dx/N6HtvtFqXGsKSY1H4nckl+NbuL5fEeAKQgu78K0RslASgMj2gbwOofHrvDZWUM46i7rmTmMIm+48yAADmv0yCkcpsd15RjST4IS1I6guq2F+e7l5VBSSWtK9Gb7T75OU9Tf3H1+qNvXL3/pfHlR8Iocm58fLy4uD7OaYT+K3/qc08O+OKbR9sK1CaNGSULbYkwB+9jMEZNc3x6IQws7T/3i5//joPJfs7MIdrtHrRWJZ9Ox93l0zgedduhMuPDQ+WEAMa1JC0Cl+SjH6Sw/f7i/vbVp591/+DnT3Peffhff8HOx7U073y6/w//zM//O3/5+Nn3OjayDuv2YhuWBXQLdS6+hmXlmvubG8z11Zv59vX89/7qD/yAHO9e6LFU0TJJi7XYZss5Pd7dBcjPb66GYzC9eFd/dPmj3yo377/3vDPz+PB41q3btF3Bwtn7UEvlZrubxwfbHmy/9af76XyvlHOb3fxwx4I2u6txulcgYuaao+t3qATkVP1stxep1JI8AZRcpDV5Cu31bj7OUFbn+p/+yuOz7372yZ97fvdxqhl8mEZP+43ITHn1wnTOqJTj/DipjRXZvvt9Nz/xF/7OD/2hb3z3P/uD08ffMNoRM1AMCXZXT3OM0Xs/nlGqdrtBwPnx5HY7BlbaDvevusN125hSwk/9nQ//wB/6kf/gt9uv/sytsYZzJrLCQFy9ICF1izWbRg6P8fozdP7Gq2e/7We+40c+YwuAlX5Ym8NN9FPOUZBZh1th2n53gMQPxzteJ2nN7uLmePtCUCN2Ijzmb3zw5j/607/19/7A/UdfC8ZtpHZQSyyZGIBRdZaHIkxJJQ8hXm+bdh37/81Xnn7xer/ty3mslTkHllpKGf0qBISUJYEyDZDM6+KHB9Kt7VuOvtTKgKbflbDGaTZt64d74baVC+eoTGcaF0MoFSQCKclU1uOotRKuxcoprzUkQiw5SeOw5qp0qYzZN9vLdZoQUXW9Aci1nB9uu37v1yUtg7u4gko1LKmmzc3z5f42rotxTtp2GR4ISDYOUZGENI2m35luwwXObz4BrKbphaTh4R4y7p6/u0zHMs2bZ+/Ot6+4sr28wpSYoVROflTWCaSc4zovAjFF318+E8ynh4+FtLZray45ZpJCWVtDrgJJ0NvnlaQlEmGZtLbKmJgCQiVh/ToKAGlbAPDjIzPYzT7No5aaFc3LJFiSJGNalJhi0NKgEslHaU3NlUvmnEGQ3e/GF69iHNv9U0QUiuI6I4F22/n8WONq3K6WqJQGpVL28TwKowWQsgaUDtNRCZNr1HZbSuKSgXStsYTYXdys06kmz7UqYQqnHJNUym526zQK4rJGdXGTpsc0LySE2e61acJ0FKRAqZqWUtE0pvqQS60lC6lRKEFMbetPRyxIkqRrYkycPFdwbeuXBVJcQlBaCySooZJxbctScfTeTxwCk3K2BeJcCgghALVxfjpp51JMcfU1p+biMoyDFLrUYjaOKymlovclBuNM9KlyltKQlCVFeCuEXM55Crms1PY15xpTt90iyTgPgqgIoW23HO8QQNs2TmfWuuvaUmCezkJI7VqhTfEhzCez3deYa0m11MK5bXYxL0hkm364fyVsjzkRkTCOc0ilKO38PGDKoIQkWbm+tV7i2y+mZCmZU0rxn07GXFKthYTkUlAJQQoRlmHSWkDFVKPWphYWUlYEKJmJIIdSpZTIlf00C0kshQQhlBJSpbhIIaVznKtfhxSKEAIRdLvNfklhbboelIx+QWZBuiBlP9mmN12XljkEX3NWqkEliveFU9NvCXCez2/7HqXGnFkZm/0SS1JAyjlp7DyPCoiJpbYlx7isJDQKklJhKTF7FIJLjavXbaOU5FJzSKglFlZG+3mWXBgZtOvSugiptVEpeKSiVUcChVFEwjQ2hOzPD4q52e7bHa/LktYVVBFGiVLn4yC00U1XcwYhwzyCEOTcfLqvSJLEskzGGUAqIQohUwjabTiHWJJpOhJYC+SwokZMHIIX6IVu1uMdSu02e6nMup7zEmpNxnbRL4jgnEOjQShDEOah5lABm64Pfi05600vkGoISjmhZZgG3TQKKcdQsQLXnAtK4FKFJKEUMANUJKhQwzqRUEITIGnbKGO4sLJmHY8pJtdIyKFyQmPbzT7lEtdRSF04IwrTblXXIRBQCcsqlNRasrIpRMgl56g6B4RUhe56slYJWdIahrHqUlJApFqJmZHIz2cGbLY7lMhckdA2W+KSAQUBKVX9krxPMWhlSspktNSuZB/GuT1c1Ryij2lZhGkQYq1lHQelFJeKyIwSJei2q6lIZVjwcv8gtNJWQYg+3Wtta8kk5TKeJGmrXMHS3TwTLMbzrdSMNeu+r5WltkUkZlH8PN9VRGgOl+PdG7RWgFMViCisMzNKq9m1GFepLQP74SSsY4FKwno6CykQKa9TyX5z9aTEzIQc0/h4b5qm1mRcKxBO97e5a0x/aQ+7NC4pedf2ESOsvK4nt9lRgXU6Bh/6/cU8HkUMJRfdGF9Lf9hkH/300Hfb7uIqauuXqd/sUYpleBRSkgY/PDa7S4Fi9aN1OmZAKlVoKRmF0tY+vvlEkEQoaOQ6DiXnbrNb/UxE08Mboa0UqiIxMfvwT9fCsG7f+yzkCAx+GofXL03b1sRFN9Z1NWdyndFUK5luq5q+xoWEcbtNPI/CGiW7FCaUwodFuZ2Dcnx8KDlRZd326eEuRL958sxur2pc0jIKATWXuKyK5BpWQ7XZXpjdbj2fhdT95ZNaCkuoviAQEdZa/by43S48vgZtOWapxToMSpnNpy5SKeH4EHORzkqhU1gykM3F7nZ+OHm/pNtPTL8dHt50/bYW0TT9+vAmr/7xxcfd5SUIjikYa1OmNI4kBBMqobdPn6Ey48uPu6sLP90rY8z2UOOaU53mR7e5AEwPH37YXT2p0fMwKK1QaR/C4el7YVkYE0lV16gFVQjLEAaRzrFezWfQNIxRiMJIlIDLSRlDhCREzUUJoHZbTmfiyhxGL7pOi2YTIaRzWMK6vbmZxjukJo0nAbh/7914HIh49X55eFUBbj71WRxhOQ3p4VYqO2f3xc/kn/jp4avx+ke+gMuAoPhHvizgv5PVKXh5G0Xz8PqNUEID5Uyb3mrXVufq+c6udPvN6Y/96R/8oc89+eAnv16Rm31HJa9rtELVGGPifb8R1D6ej6IR735u8xf/9BSrfP9a++HR7Q/Xm+7u1Zvjw2u0Zv/80+v9XZ7HdT4b01W/nodjCPP++ukwDGmaKlStXczxcP1eyQHPc/Pk6enhlQh18+R5XLt5uovHk2w3qmv98IYnI0t5vMuN0uBauWveubx78ZWXf++b7/3wM/HVr3vp3EbUMQWZCEg0jZ6nsYTotpZIhHC6/aXyg//8Z370r53/0s89fMeV9mu6uLouHNIw+tPRh+C6bb+7SFyW82O3uWgvLpfTPWgTzmfUZj3fz5Ppelu4+DyxF5RBSWXbfg0xrSOiIqLkz8Qis/Q5SdxJDdCq88v7tXG2tNXH+0++0e0vyzqN8223u5geXkYfNtuNhto8f/fuw28N4qSdrWhVEdYNQm9+/iuT/I2fmuZ/HApbm7U2AmqIHpB4qlIolKpypsjQaupdHE+yXFAouZRSA+ea0lqV41oeH24vn71fcvbTmVNCZfqbd9rN9v7lx8Y4adXwyQspZWaBBH54VK4Py7m9ft5uutPr++PLT2zbkdLZB02bHH2Kvt12lfP4+NgdrtD1NYYyzULrHCHNZ6lbJJtSiMvS7rdlnReCknK/Paynx+7dTw0v4/jm1ebiCUuhQc53LxnAtB0C+Gm0/a5pt+eH12F6aLqtcLscs//kQ9V2tuuBEwCledlc36R5Pt++bLfbbOvp5YfN7lBCrPOSS2bmkhbUDUpdSkYSbd+TMiXHGM5lCbrZdxdX4/1L9kkfLso4hOnstjdhnZdpuHz6FIUkIUv0ADlzBlCQmZyqOXGuFWouwXWbmhyhQEDAGkpy24ud65eHN1K0VXAaHki1axrr40JKIvd+nXXbmcaFlP3xSMZ0TsfxDE5L1jnFNM+lZ6lMRZnqSqVQs6mcu+3FCgKUkVJNL75FrrH9nrMX7PzwqNuWCbFkJhJaLHcv9PbS51QrZyq66RlnrWypoeYcw6raLvuZEZurKxKKY8rrXEoMy9rtLnLhEsIaPTPa3WE9PxLXEsaEQlbU0sQ0lojr+UFvLpS2eVnDvOrG1bbZLAsQZkBCBSD9MhCpmkO73/lhoQqg314zGk5RWLEOD0IYFoqrR6jStYRAUuje+dNpeTi+rSGLYW3aNvk1hSyNIiFqCpxrLCFHr7Sixjq2aHSaZ7kxaZ2lbd1mf75/ZZ3zw4NqWywp1RRKbmULpgsPt0oqEOjHR61sFYKkIASUQhpdGDUCI4sqK1c/Ds3ukiuDlAQ8j49EQlpb4mIaxzGzgHZ36aex5gJQk58l1JC9kaoqLWuRQgnkDCikZEbbb3KKULgiKEU5RhKSSKZSuBSUgioxY/aLcp0ALDXlUpr9lSDOaSGUMb4V2oiKGINnIG06wLVmrsQlLtJolFSRJBOgtG2XgpdMVepcUn68LyWRMkgKRK05kcAaYRnPDKCkRq5kRQVR8xLjGVBoJQEwrjOQUCiAChQKyxlREbPQooRUSioAREoIgZK4JFlqjAszVGDFxEQpZeaC73zb96WwMpA2UghdGbjEmKIylhiJcJ0XYx1JGZOvIZGSyrVaGz+NlTOhKMRl9u3FJRL681kak8OaSkYQUgohRAyh6TbMNabAlaV1nPO6TF27TTnE6EVF1XaEuAyPtt8qbeK6MAq33dcUOcXkF902CHKZBuuaXEpYJmWUkLbmt5IfNs4wQo3R9F0MnnOutSICZ8x5BZSqaaUiIVTOWZIBSGFe3uYJSqsYPaKQiCkHkoqEyCECScAqSJacaqnCGoXkxxGU0NYt06yk0s7VWoRUhYuQqqw+BS+VlMaF+WzcBo2d3vLlNWHOSFI33XS8h8qm6RAx1xS9F0oa4/w8SyUZeLu/rgLGx0fM2Wz3YRoROZUqSaLg4iMjqKYlpriMdrNJMeeSjG4QE7MIYYUQ3HYX1rVClVIDV5RCCBFCKDkqoZWzgBTHhTnZ/ZXQMi1zmBblbIlZN5orWNulGmvOcV2Mkus4kXHCaCwx5Wr6vagJkEhbYGDMeZwr1lpBGQvIeZ5zDs3+WclLDh6KQAmmdcFHrrmmfPHk+enlRyHlbrsHJcoayUjp7DKcqIIyLoVgnAvTBIKYavWpv7gpUGKKlKvdXc3noySWRN7PSjsG8st5e/m05hzDYje7Ms/LMjW7bU5AgFijsLbmFBaf4yyVlu0GUo4hKgSQwnVb7+c8T0IbkhJIpBisNsK5MM4lzOAaLYxsXBgmZUQYh1qL6HbGqBKT7dvh9lVObHdb9iGVKFC6tp1Oj9I5IY2x2s/LPI2ta0zf+Wmpghvd+zhWnzIUpY1sOq45z0suYXt4FtYBQAHUHKNWsiDmsHaH65pDrSi0nc6P1S/d7kpouUxnCBGUJC2VbbhATWuMyWpTUmAhSWhOQbeNn2chZUlFQq1aCSG065A5rr5wBBCY0xo8MvSH6/n0xrQbziWGsLu4wqYbXn2Mgtzmwg930vWyceF0TDEabez2MoTR2nZaFkre2f788NpstowiL4PdXYZ5TuvI3u/f/8Ly8Casc7M7VFJlOtdapdBrmDeHQ2GC4FOKdnsRzrcgrdBiun3VbK/sbhuWSKLUCmFeiqAXo/zGn/+B53r+6rf84aLLEKRukGuMawlFNzqtIZYIGS7fv9Tzx9sf/fjLP3AlpzrGdRpHKmCbFp0VDNPdGya1fXbllyAElXksrNqbqzKNJISyTfAx+skaB+AHr5oyf/DNu9/xL/2a3/mb7bd+MT29hr/9D+/+0P/jzZe/eAlSz0vcbtpxPoZpKBWUsoDq7B9ulFur+KXHuvyPv4E++Md3+anQfnz0SpEzZghek0KUBaJlKCh3F12/q1/8LX/zk7L9lV/+1CcffyD1pq4TIxHlaVw3hy0IHcaz0jbnmMLqdtdK6mV8bNouA/VXl8dPPhkf3vSbfS2xIsc5XL3/hchl+vAX3dU7h5t37z/8KgopjL189umHF99gLTHAPN8rY/tmu8bhl352+uW/+Tv+3p/41PQLb17Odde6RcSu6eI8LevU7a60FCnnWlkowT7vP3PBv/SP+n/xw/e+730RJwFLY+z97fnw7NPIebh/uXv26RjW9faF2l0Wv/SbzTRNShu73c4Pj+1un+bzV37q8d/7Ez/8h37b/pNfus0pjGveX20BKU1TBUYlndYxJ38uT7/Q+tsXz//XH33vl5/7OIQA2jm/nNvNVeVa4mq3l8Obj7Xr2+1mHM9aGMYyDsPV5f7VR282h62S6eVHePOl65/+Lz//4U98fP3OO2FZh9NZCSWkrJByTHFJ87r2Osttv7u5sP5u82t//FPf8zzM49X1s8fHRwhre/1EAM+ne2kbAASsNZTtO+/ef/INiSKm3DRtARYkUo6uPyjg8fxYGHbXT/2y5OUsQBUkMsQ5CanCPJUU9u98TmB9/a1vSIT+8qoUXk63jNK2PTIjQozJXu4lq/nNK7M7rPNRSslA0/3D/p13Ysl8PHbvfjanabm/l84SyTROwrq8znqzQSIulVOVVrGQlLLPq3VbpdV0fz+vJy2VdJ1t2lJLXiazuYjzgAzUuLLMYZpV22W/KNugNoJLTd4vQRiju0aCXuejUK7d76bTmVPaPnlec5wfXlPTpjWwn6TrynKuoNCp5BctDJMwxvh5zsuo2s72+2V8cP1+eTwqZ6TtvF+sEKBNmE7EmJIHFK7rSBsCFdKqpShC1tWnZUUoFaqQEkpNfkahTbsBZEYs0aeU9lfPK6VwGiuDsIJTDvMgdGPbLvooCaTWVZCfZ6yFUyUtSWltTPBLOo8ghVJSKrPMIwG0h4sUfM4gBIfFo0BtnGpaP5zSspquS34tJRq3YWJiXM4Ptt1yzdR0yfuyztIo1x78MgJUobsw3OluiwykZMkZuWjXnk632nS1ZKNMyQVF9cNZ2ZaYQyndZkdCrMOwubwczw/JB1ICa+EIsm1BoJY0j7M1DrXMMTEAl8QMSCSdqbMnYziXlLMkELYtMZKUOQWSQgpVUn4bWIE0mCMCVilLWiFm0++0sdPpgYCFaXIIpnEV6jrNWIvrtiRkzvEtF43GGG2W4aSMiX6FWrRtCnKNqeQEXBhIKgUgkEG2DeeU/YIktOtiChx9TkkqK1wjteLCKYxlmDJyszvotl+nAQtiTQWYayEgFmSMKhkYKhBJqZP3JaxCKSLyfpVCZWYthQ9L0/VvkRDVdFxrjitJKxCUNQxYQgg5Qi6qa6kgl1BKldIAZxRimUetXUweGQQRKYFCmm5bQgjLKIXO0TOjbhxzfSuMMa0L85z8KkhJrTOzEhjDWgsYayswoibiHLy0BnIJfmUkRIC3BcBaYSmm6WopOfhcslSm7fq3KjPSZnp8xKef+55aMgiFUBnJKEUkK2DNMSWvbGe0WuYZCbR2KXggIBQlRmX0PM3K2dY1y7LmuAhpddOG4YxSEjAS5wIgCKDWlLUxOReBBAA5RRKq1CIEIiqhZOGslBVAKfmUotaNVCqm2Y+z0kZb471XxnIpwEiSCCnXgJWFazkGEjrFKJ0FgLR45gQVhLHSNcRQkk8hAFeSppZIQKpx8/monINaS0pEQNoRUlin7uJGSuPnIS6z1IKYUi0kpUTJ2sT5jAV047hCWIPuTF3XkKK0xkpTagYEZZplPEEBQEAltbKyadbjvdtep2ViSEBCKkNc13GozKTk5vBkXU61sFQqxwiZGUtl1trFsJTo2+2h5pqxurabbu/RKNdto5+Udus4EbB2ityulLlMAQQZpX1ctTZpXcg0Upm4LkAFmISkt14pBsRSwdoa1rCszaYvazR9F2IkZCKZ42rbHQv0pxMJlP0eQuQaSy5MaKwrwaO2kEOKkQhluwfOeV2kFKsPtutKzlLbNA+CSHa7OA8CqQJwzrrrOMXxdHf53peiH5Sx08O9dk5I5Y93bnfD0vjj68oAyNbZDMK5tsaS4xLC2vTbGPz8eL+5vCTbYq2u2a3zY0VIPpScJQFpi0IRV5S0ns9cy/bp81JrDkEIGeaTEI60rDkLFKRVJazzxCgYi213OQWuDBUBkyAVg6/Rq/7gWjs8vK7rqrZ7gYpr5RBKTdIYkLKCtNZmv3CtwjRCKT+cuILpeiEghhSnQbVdSR6RQErBnPyi+ouynOfT6fqznz9+8gEIub967sdH0GZ+fNg9eUZSxhg5hFLK242oGltP96Sl6HfObXJY57tX9nDJKcSYL56/f757DZw5BQRRmn7TtY+vX+xunkMp/uG16DeCKKXEKSFRRcDEOUXVNIenz88PbyAXkFpwonaLgNP9rVbCtJuIkOchLGPT7rxfjBIIJqal1Nr3uzVGbWQYJ1SSTKNyygAo0G0uTi8/gMTN1WUaxxgWaXrR2OS9Ri5CU4rAWTRblIhSh4dbe9hL1YR1LGvkmmpl0hK5phSl7prdfrl7hZWrIOS6ePtJdT/9n3zhS314fVelAlTq/HCUWhmjS8rCaKWtFDVHcp3d+A/Fb/zKd/+a53XACKlVFuq8FgVYu+0+5DS8+ujiyfus1Hj7iW03RKrmWTXbGNb58d44ZZqD63fz+b5zehmWbOQHv+jX8RXAAeR88c57HT42W1sznMbjYX8oBZQT4+Pdk/ffP79eYgqyg9dfS7/9d/7An/2x8Z/85Jvte+85wlxyqtVoC6WEmJtG+jlSzGfTffEz/Qf/849/+f88X3/5SZ/W8TxwBtO1u5trLgg53X30VdN0YC37qI1dc2qcE9KVMKVU0jrF8/Hqs9+WGIEhpZS8Xx9fdvuDUFZIHXM0hG8d/dp1p9ffJN27rvXzzEJc7PfTMDSt+fpXP8n66Vf+yq96Zz59cD/vtm0YZgYm01S/xJQJMgMBV9e3uFKR4d33xe/6/T/7n/7C5nPv6DSfBZjdk72/v0VlRdP60327OUx+1iRQyhi8FhpRVI4pxLCuF5fbn/9p/2/8vi/88R/dfvStSVuBpJbzJLRWyggBqeQCWZOa5vzsC4f65pub3/xTX/r+L1Fcp/N4eXVYQ7n75Ov7q2egDeVETTu++UjqVrytvzTNRuLZx+vD9u74gDG/nPH6M+998N98z8d/62tDAcihu9gIrTlXwQRKKOWQc8m05Mk5OuzgC7/tZ6IVhxtHJNaHs270dDxpY7vLgx9nP40l5/ZwZdsuDoOfB3uxT9NQVEfLyAJN09eSbbOpXI4vvimbvbMulbXmolwPpeQwIwDZpoaQcwLEZrtnoloKItSYALh4T22vlZmPt1JbYR2VXJGW82lzeW0buwynOM3y/0fTf/7s2nX7edAYs8+zXe0ua61nPe193rLfvbe9iwvYUSAKQQHJgsjYToyJo1DyJUIWEeAkJpTEJooSkKwgiqIIO0JIGD4gUCInCijYTpxNvHt/21NWvdtVzjb7HHxY5l+Y0tQcc4zfOA7bzpdjvzkgU+7prb6+ggqI2HS7u1c/MoKLbqCcALDUKk3jLhNSyMiUlKbfFIJ0uQBDyp4Ico7D7SclZaBUUyTCkpzuBz+tULJo21qI1Zyc4+2GS6SSS/XhtJj9tZXidPde73aSi8IAY5Fa+3VizQbjWkvOOZumB8b9+KS6gQvJACuryXkqkTENwComkbLPAJwkYmUiTqNu28p5nka92fvLGamarnfrKpRWfUshpRilUkxaO/Tn11/nnIUUVIuw1o0nAcJc31Dy8+lkbGvaTRGQzqdSE0qphIk+M4lIVW82HKSPa14mIJCNKTGvp2O7O/CmYwApBmQFK5da5hRzKBVqu7293P1Emx4EAApMKYdVtl0pFTgY02bniBARvHeVwHBJUDOQatqaQs5J6qaWjAjufBSmaQ+3aRkv929tt9VdD0hMN/78hCXLpnfTyBBQiBQ8AxRS1VIqq6rpovMSuZBq9bNSOgePSiqmfZil7SoVTMQU9+Ol5tAfXhCr6/GRKilrUKjiEkguJIYlCA4FUCqZ1pVx5Krhtsnes1orIBcSiIhKSgE5M7b3bo7LrLtNpcwIm81+Pd0XqpAzU5oxCUCUchEgmQBArpqcA0MoKeTVqa4DbVjJJWeqmXGJjKfoEajmArlkqLrthDApuhI8IkfEykCqhnL4EEUhKlyIQsCpEkEhEkZCriVG1AqAMyhQABjnSkW3sg8pI4ZKSjfNiFSBgg/G2JwSIzSbocZSsss5MWW4+GDnYLlmTqS7bal5OR2l1EwgFQTOU5hlY3XbFp/WaeFQUEolZIxRNz0qPj7eN6YhxqgUYMi5rCmVHCqAZLLUglwRVCkEUKkVKiOowBBLSTnlvh8Yl8QhzGvJMedSc+r2+zjP+PK7v5BSFMZiraUUAFZrNUZwad0ypeiHqxvvV8oZKgipAGsBZKWmUrU2wc8AzDRNyrnGCABSfhBq6FoKAJQSpFTJuVKqNCbFgATAGENgQpRS8ge+LJUSo5SyVhDWsg9NiFqZYKUAYyyEuem2DNFNF6pFb/asUkheqgZz8NFzxkvKXAoupdKNd2sOKxREJZELLlhaV6zEbSO5KDVH7yvDth9qBsBK0QFTTHB3uQAHziUDRCGVVXFZc84pJK5Ev7uqgOvTnW56REZYgw/t0Oecl+N9t31Wa0whCKOkNjmmUqrkjAhqjVzImlJGKj4CVNPtmOCQa8wBc0TkTGpCRMkwpCpYDYVzrtverSPVKhuLBUuc9fZqnUZWS/TRGqMOV2E8Jh8Zw5oLyEYrXhlSqYSgpcrJhcXBB0Pato/rDIR2u3HjGYiAcU6MlOJQK5OcihtPQmqmNeWcYghhbtotMl7cjKpRUsYcpWmCWyTn+MHeBLTMTzWj6nopdcWqkFdkYZpUY+M6c6lQN8vD6+7mpT/dK6lRWyZFGM/sA3sUElcajWXMcCjz6UFImdbY7TaFIWMGKc4Pd8IYs71RWp3fvGpvb6Sw88Mb5AKREUCNgfctxSo4MiEBWAprCWH78lulxOTWtMy8M+my1poImd3u54f325efCs6WhwcUSloT1rlQ1dwoa8fLo+16TLQkp6Wyw5Y+0DGnk2o3jAvxQeCRqSQntJZKucsJmUKBxUfVGOQ8pVALSSlRGakNAcV5lFymFAiw5KibIcdJ6kHYdn5632yvGGfz/Tvdtkw3JUSoGRlPq0tx2X/yeXAuO5fXSW8PiMgYp+QSkTQDUhFKLY9vhW6Y7SEnprW7nLNbhDaCC5R8nS9Ns3fjmWuhpVLbZ25+lIxzZb2f3Liw7NXuoLioBIUKhaSHNvmUc2DEGEN7uOLEp/WspWFEPqeuH5bTU63EOcspslRiWs32ILmKKTHBTq9+dPjWTwMSxFSlhJhLTcI0dV5ACBRIIVYk2239comr629fTG/fIMuMK9MPcnflHx9jjcP1S83w4fVXCFW1ne12yKmE/PDq7Wswb//aH3u+r1/+zrnpeKqsUBVclJwQipsXY9si69P99Nm39jv3sP8n7w7fMxvHVSfXtCDxlEW76R+/+bHth6sXn59Od/503L/4eJ5mCkuBImUHUAugkpJCWJejbtum6VeXgfO+t/M0blr7eMqJxaFt0rq2XWOb7bsvf0+2TdNuMcCFYrrcX390ePhafJXKw7//x6/q/P5NACrnp9EoY7s2peDc/AEK0F/Z9bLOCX7mW+av/MX/9//kP9n93C+0Vu/AtJe3Xy3Labf7JPpjTLHZPDetWpf59P6bq4++LRR/+PEPSOqub7m0dtgxKe5+8sO2aZkU8XIxh2up9DyeGVXQkuWac1FKuXnOMYjG6q5f7h7tYX/78cunN6/Pb7/e3F5Tht/+9fM/8xf+0P/hn/3o4UdPfoUYV9M1KTopDSJPpTDOOUPnnJFSIbHDrh1f23/0l7/3h76739PpaWm7YTrep+pbu3c5YHS23SQq7bCNKafzPdOGyXZ7dVjmsXj/G3/r63/+X/uH/sqf0A/3jHiBgrbrg5vny4xETAMDWaAKZq4+kY+/+8PP/+mvvvj2tTY1Z12KFxKpcpISckpxwUL9s5fT22/U7lDcWlK2ralQuTGUoKP4229nLc3dv/8PPvz+mV/ty3iigk/He874sNmkmGOCvjGgcX6cD9dGrZfNn/qVn/ojnzayn8Yz5JIrcYXcNJRddLHfXqthc379k/XpcffZd9IyIyKT3B0fuGmlsjmFEhNXHIVGIdeH97JtuG0ZpZLING077C6nJyGYd2vxodlsiaE7PibndDco1U7nt8IOxc1MaNN2FSoSpbBCAt13hHx8eNvv9kI158e73eFq9U5ZlVMmkDWHtEwg+ObZy/XpwbvJmo5xKZRIIXJjkUpN2TuHlNrts8vDW70dgJjgXAid4jo/PSlr7bDnDFJ2uXChOMYktJFDn1JYjxeoscbETVtz1Nqm6Djj2La0uNUtnHGOyFsruKw15Rjn83F38yIu83w5S6Vt29ndtZsvHIDZJo7nWglqrrl2z14Ag+p8zEGiqJz707G9OkjTzE9P/eFmudwvD3f94RqRj6ej7lolrZvPxKU2SrWbGlcA8MtScu2HPiMiijgeUWjGWc05BNduDqWS6bo4HWvMAGw53zFpVGNzCEJrYbqwzKbpVNum5CBkH51SgqvWnR6jD7YdSFTb9tPDk90MOWfBkJk+uoVRpkrIREoBOdqmX84ngKraDWOolV6XObuZSQnItdJuWbKfzXYrmyGuC0VXKhnbhRLJrdmterNjUjPVuMuD7Yb8odjlEhknZAAA0VcpIMbonWo7IaUfZ8IKAAwx5wgFkAshkaFAySuhRL6GWaCy235+OjImkBMhskIx5s31wa1LCVmapkDhnNfgiKAy0MqUXMI8dsOhQMql1BiZlFiIC5FKzXFN3rXbQymZQeVCMam5VH6emrZZliV5x5AVqMaYUgCAkl8pRrvbQ6VcK5bKTcsl+XHW1qquW5/uKzAhJFcKSik5yqZ3pyMw1LbLWFmlFALjyIWpOTEOfl2U6YhqCF4bw1EIq1IFVpOfl6btY8nVuxwCt43RtjISkieXop+VHRDRrSeujEAprY1uYZUyY5xqqVRqUpwTcGPbTKUUqsWJiqgUALhxRCO0NEzIFGIKTgqVSlSM2e3eTVP0C1dKKZ0K1uBzjYJLJVXliATOec4Y5xKIUomCgBgiF5QLUck5SWuwUq5ZIAeiUoFqwtsv/qAQIqdEWLXtGWByS0UEAGWaklNY57YfmDIIBFS8j1QrQ+JCAjIhJVVK3tWUQHDOWKo1B8cQhdAVaymkpUYBNUGlyoXggpVYhJJunZGQa8GAI6BbznbYEPBcMhaCmtE2jKgEz7UpYS21AjJtLQdeSk4pIlXiTCkjlCnZAxOMCTedqFAF6Ld772ZE5JwRsZoT4zysTrQNEAlkjKAQpLByZGqzCd7R6tEYqXQtkXGeY6w1Cam5UMB4mC8pBNsOwBlQCcEzwna7Hx/fC2Vsuw1+qTUhY5WQC5GDQ0LZWM5lDhEY41LUlAjANk3wS3YBFOfAZDcwjuF44m2TnQcgLhUVIsEYIhLG5DgTcb2Y7lBLAiwlVdX20QdjZMkEUAAw5iS5oJJrqbYb3DpVRooZUKrpBjddcohCYEpRCIVKlJJyLJATciEBVL916yyNRqpAOudguq7Wujy9b4dNrpjcxfQ7yjl7h1oLaf1y1t2GckRkiODnsVQ27K/cOnEhq1/7Fy/C4nJKHAAAALPUw3x5gpJkNyBhmi9QSN/c8pKBi/X0wIQuKQoum6urp6+/UraVUlRG3XCYz2c/Pva7G1AqhoVi5Urqrlunc2u62XuFlTjHymrJynaEZTqfut1uebyz7ZbrZj3dqX6jbJfXUe12xYfl6dH0G+Cy+FnYJq+RYc45EQInUP0uJi9RUI2VKW6sPz9IJu3uENwU5kl2HUVSbZfDuk5j03bAiIBzxv8+WgEZAIvzhQlMoVCNpt/qvisx+vHCuFRGZxeEVig5Aq8pEJclhhDWxvTeLygFK9lc3VCqaV5qCUwrYQyVWlPyy9rudrVWLCQUW45n0XWQQq6klS5UaiVOIJQlAXrYLnfvlLWAgvfN8u5dKWX34uX9j39//+Izqnk6Px4++Xx+fKSaGeOm7zk3p/ffGNua3dX6eM84+HWVtrd9vx7vQkqUSzPsUIqSMkUnTNvsDqf71932miHd/+T37Paq3V4Xv2LJl/Fh2L1Ufesvx7jMpZDqO14SmM72m/Pbr4DY/vblPB5rDM3Vte234/vXfl4Ri2haKdX57m734lmtmLwjxBpXAM5JfVn0/+evfPpz1+zr165rpZaWlFzHiWoRWtvGLNNKtErcNAe2z/fdP/bq9qeEXAprzTKeNs0mMwYAptv6+fThUSk+1BSa/RUJDilNT+83hxfcGs4REMe397JroATeKmNuOMTH06owakXzRIdnN6Gw4i6x+tbs4jrltLoCt8PtovPy8HD68fLtf/jj//jf+Pb9bxxJtUxUJjRQVQyCj6AahPRwng+bJjl4cWO0mj79cz882/YzEavg63xEwnZ35ZdZKKW1Fq3yl7XZ7tw6nd++a6+uW9PGtNRK7nIigu5ws5zP2pqanN3cuHXhgCABQgHJddsjY+FyjtELoVTboBBxXsJ8DGsQurt6+fHdu/fDVXP+ZrE317/z73zr4feWsNbuqk/kcqxCsBCiVJYjERAQ2lYGx4BPz3bmH/8f/r2/8dviD3xmfPZuXXdXz7nRl3ffdLu9MXa6XKBipahsz5V208W7C69Mtd319f7Xf/n9X/jnfvFf+W/IL3/1LAfjQ0i+HIZ+8bNUSpsWBcs+PNydX/7Ull+ebv6JH7x8Kft+U1Nysdi+zSF655RQ0oroizJyWSbyrj/c+MuFEPrNoYrkLnOn1cNis9n88v/myn/1WO1eiFwTCImVM84FhQgoVz9Fl9rd4falmn/3B5/+U+++/cd3dImxZNm2rFYgIpTHV19ub2+WaWY1tftbZe3l8V3TX8Xl4hdnN7vh+UfLwxu/TFJpoTQy4dYJuNzu9pe7t0AIDKfLsek2WpvxdGyuD32zvTzdSWWZEGhUvJyASd02NVZ3uiPG2+0ur051GxCQ1wUkr4tj1pYY0VjDTShritEqG7wXgtVaKgGrNXinlKmChXHqt9v26vnj1z82fZfnSbRbZk1YRkY5haK0LLXWgkBRCsOtySmUmLVRMeYyn0BbFJpSQKoMNVMsRo9cCM4FF4ScShbGhHGMKdqmLcmTskprci7V2m4PFWq4XOTQ5nkqgIoLP49cGyLCXNX24M93wDgRUKlCKuIcayEhqluZsv7yyJVNfrFNK9qeAGsM2Tu73TPky/mp5LR99tIvY3ROGQVSQyFpNFOqhjC+/rq7el6huGVqu97NCwqptESCUHMzbMJ41rpFbafHt8o0TBqoKbslxWiHvRr6hx/+Xn/zfH66123T9IcUV4ZAhRClm566mxc5rP54Is4RwW72NTgAyrnmHEy/s13rTqe4zsJqUpZCME2zXi5oJGdMCE1Ul8cHYKIdhkwoG0shQCmFyDR2nkfOBVDFXCuwZn8I60zRhxCRg213aZ1rCma/j+OMXJQSbL8FoBojMo1GkF+RqVQyQ4qrqzVKae3+Zn169yFwobVN0ZcYCoFqbQ0FGavBqX6DADlEQKo5oGiKH7ndCKnc+EiV7LB1p6NQikrJUKW2SiifopKGs0QoCKGkENYlh8iFlLZp+z7FxLmsNacYSkxSykI1ete0HUjDGbjz8cPwEZC4UMya4jxDFFwWzrFWpWxOwU0nZIwJqUxXoeTgmBCc8ZyzUm2YTykn2w9K2/U8xTS37YCMV4ASfQzRNK1u+ujGEDwCEKFtLDKeUkYGDIAKeD8KVIly0w9cqhIDeb/GyJUUjHMl/LQQgu03HBkBi2EuPiptKtRYk5ZNKUkpC5CD86WQaQxwnn1gnNecAYpu2pxLzdmaNuVAjLAyIUUuNXsHiDlnBsStroUYQa2ERKJpS3QMmek254e3+PyLn08lNf0gOIvO55qENIJzYpi9JwQheCnZL15oJYWkWrjSCBBjLm4BIYSQH+6dNBYElkxCSiqxxlSQ1xCQIRZCxUsujGFO6QOQ3jRtXF0pERGYajiDFLMQouZUoAppuNK1pLqslXMmJWecAVUCQpLaRhek5AzZMj5x0zCpIScqmZBLpZKfGZMoWK3EBIPKSvTIZfbODvtMMS2rUqZK3tvOuWWZLlJKLVWVEnIkoT6ww2usjHNiVUhDlMO6ci4RqVboNlfTdOTIGOMEGSqi5JyrnGLNHkAIpeI6y8YiYXaL6btKMvs1hqU93NScoNSSKgqe0yqVBc6oZGCCM6oFKQTiHGpU7S64kQAQGSISgEBZqXDJaoawnM1wA8gIEvmg+2aZV06cCawIWHwlkrqLfhFMRsqsoOqaWqg4p/qGQMR1lEqmGKjC5nDl1iWniFQ41yl5IS0iY1Ihh+ojMAw+csrAudAGkFEIiZLQneksAF+f3gnTrceztpppi1iJao0luMn2m+RDd7jy8wiINWVmpJaGhIBUSw5+XdrNjipyKSrWsKzNsHNP73MtjCuiqtuOCGrJrbHzZeRDw5VNlwsyRlht1+YMXErI2V1OZrMtJUOusu1y9ERFNn1cl+q82mwg5egXzpQyenVzXpdMdHjx0l2mUiMXQugmzWsYH+31My5VjCuk3PUb4jwsqxQqJi+kZhxzyVQyAQih8zpWqSUXFZgSepkvgrEKAZHLti+rE1LmnIGQIYSwtptdyqkWolJLXFW/ZUQp5Wa/ScuyPD0yKWzTR2I8e951Wjc55DA/quZAFEuIwlpuzPJ0z6U0zRD8lFZnhp3gMM9r32+pJLTd6dWPutvnZZwKgOgGTjUej2wYgCoSUAHVW2HanIJ7vNP9Tnf9/HRfUxCMkzS1plKy1l17fRVXN7378vDRt/0ylhSlsaUQUWYAYtiup6e0rl3XhxRKKQCorNa6WaaL7gYuVZpOCGwcT/2w1dcfxce3zkfb99P7d3rY2r5hyNw6N/0uBhfmiddsn39UxiW4UZs+11wAwnoxtkMubWO51N/87lfr7uZ3/o9/5KN6efXe10pQqs/p5tmLXLybL0LqDwbrCmwz2H76Sv2ZV599u9kIKTedNfr+8QEyTo/v9i8+IiazX0Uz1ORrpaZr/TxnH9Rmq6TJbppOj7ofmFJ705/CyHMSIFY3dsPm+LRsdvbh7siB9i+fnR5PrNZhtwUUp/FiDEfdXWl6f+9+9JPjf/DX/6t/7KW/e/1EQktkTWdj8NlF3jTICDJaa2JM7uQ/+4Ptr/xHv/1H/3L443/406H6b94/ZCoECrBY3ZZKmer05gf68EwwRSWW6Ey304fby6ufqGEgl5lCuz2sp8eYilGaqNYa3by0m970u5zT+u5dhixVaw63JSyS4/H9+2GzE5sdryVTpYq5LLvt5u3v3r2+0P/jr/38P/Jc/v7X83bQcZ6YahpjlssxhKB0m0pBLmQtKJRqh9vP8Jf/3R/8F/7nP/7opz7uRT4+PCoGaDbb22fT+3e5lu5wVUNIJSTvuu2VYHJdLuP5ZPrdfrC/8p+8/2f/Bz/9V//pj775/ROXCniBkpUeGGPrMuaSwupM3xtpts+b8+svv/NnfvzJzx+ur58/3L/xj+eU4nD1XPfcu6yUXaajZFy0g5tPmElvtoaX6bg657iV1tLrt2ve3Pzo3/4FeXw9hy7MT7rddvudn+fp+NRsr6wEJlSuNXh48XnzO3/nt3/uL949f2Y5nfvNgQpwxdfpZIXm/S66udnt/eW0Xs7t9rBcRtMYoRQCpUKccvCJKWW05dYsj++Si3bTlcrdet49/zyvkzJ6eXwspTIt/DRLDqIZaikcqg+hv35BktY3b5lUZndrjXx6940QkhjnRECMgETblNVlN/O2KyHWkMAwIBLaKN3GZf7QFAAGjHHKBKKEZa0+qL6DkjNIxet6HoWWFbjqu7KsnON8OTbdNjNsNlfFz+f372w/MCFkO8TpvJ6f7LAzfR/WBWqmlIVtk58JhLZNrTn6RTcDlFqgSm2yX5anp+b6Bn2cp0ezveFCFrdy0yijmbLr8T6tU7O/YVDn44Ma9kwDralUkrJhEvz5yJqBE1EtUjXz6XHz4mM3nyBH1e+g0oc+uu0GYpB9RsjIZUnebndMsDKt4+mp3V9BKcQBSOjGUsl+mbUd4rowgSkR5FVYi8j86rUxpVZtTVoW4IwYa4b95e61lKbd7BgT83xhQFzpkGOZJiqRKyXbTRpPut1+cEciZQASXPqcBCBUqkRMCKg55yqtxVqS96gtB0h+oRRiytK2yihgkALxmoNb+6ubGFwITplWKxnXdT49dbcvIKe0XpAp3mxqmIVuUvLStDVHN4+bw01KXnATvAMoJSXddYwwxxWZytGZYRfWDwg+Oz49CKhCWVQKGaOKjPMwj0yImiMTknNFUGvOAFVwTQgprKoZgpu2u2ufQhgvKNC0m+ickJQCQY2y2wjOju/fGdPJronLapuWa12oZO8hR+dyv+v9MtdSBTLRGgDGiFUqPkaJNZdKlVCKphsqYJwvDDkRlRSFVIzxmHx2zu4PDCCEiDVBqSEG228ZF/5yMsNW68ZnD7XUSkJrjNnF1egm+lXahqDWmBFqiJGoGNthBa5Fdp64SikoKSDnglwo/IBFqQim7VIMOaRhc1jjwoCVmGzXZh9CCFKKFCPnRliGnNdcSogcWYGachYM281+HS9Us+qHNDuCKlACUqqZSkWGhVdBvOZcSuFccClrLciFsW2OPlM1Qi7TDAKUMjVmxikXUEZFt+Dz7/4cVaoFkFWOLFNhwDkXTAgCxJJQKmCs+CCUKFQ5ihBXJVStVSidUuDIc06IIq1TLlHbFgQXokHIbl2gVGUUgAQqhSoCMaFyTrVkBJTWCs6ReMxRCBFd4AqpFKF0ChEAVGM5NzW6XHIMi9CNtjaEmOdZaaWaIeTIBbLCghsZIte2FhJKMsnT4guVtuv9vKDkpSTONdWSvVN9T6n4deRCfJApiLYTQs+nY04rZ8IOfVx8SEEbw5V0l4tSghhHpgArEjBpc1g5Y1BLSlkogwxLjMQZlgpKsFwqZRQGgiMpSq2CiVK80D1H4eaL3fZ+nJS1flmEUFzylAlZ1brPbgRhSglamlxijkHZhioCAONYUibOOaPkHEqjrKkxQiEuRIgOmdSNXc/32vSq6VIuOXmlrZ/OgKzd31JJYTkjspJyKUW3rW57dxlV23JppvtvhNAoGVRWKQNwrVSIvrjFbLapkORMSEOsxhQoVIRClUopknHWtIgodDs/vWXIm/0+Oh+Xsd3sKWMoCwKrJdnNLowjk0pwVbCU1TFBOUQujTBt8XNwi276EmYAjqphnCU/K9shQs0FCNVmCPPIlZTAk1szJWmbtDjOEaRFZMgQgEooyCCHJfqVG4s5C9WL3uR5IcaU1NPxod3vpbL+fASl9PZQ1gWTq1IBkyhZPh/t9qbGEKNjQtSQClbOhW13fjlx1QCAQFrm2TS90LwyxRAw53UaQ5i7fseUiW7q+t28jNa2sdYavNbtND0prlXfskqpJH8ZlVbEuOTapbmEKG0jAEFZYywy5FCX6ZJCrimq3bYdDv78gMKiAA443r1hSql+aLq9Pz+pYfP0zddN36pu46ZjGMfho09pmpfpaf/R56jtcv+2Sl5CVFqXSpwLgpLOJ9ltECqaBqnmFG13gOLjvJAgv4Sms0yaHKNu2uhczRGlySWE06PeXGltKXtgutZEDLrNtU9LOl24NMAgrFOzOcR5glp43ympS0wZ4PL1jw5ffAdAQg1c20rcP7xNyavNrq6u2+6LX2c36u1t27duGikGu9mUUMwwrJcLQFrPs+6bXO3XI/7mv/OLXwj35Y/umrYjgphiTGu33TMu3OptqxHQzW57zbrTN/afunzvZ3d8md6Py65vJFfzPO8Oz2Jx8XJRVhaUkKJu+5S9VG30i2m36/GOJGeVA+UYIjctAjGuCoQ8w3B9KP4Yau42ez/OMYar2xfT03vRtFji4/27m2ffcmFN8/x4kd/62c9+6X//nfj7Xx7XlmksPFTnQsj9/hDWhXLixm6GzTxN87h+/49/+y/9S3/7f/k3po9/2lxZS1yWnIBhTDW7i7ZtIey2t8hqKeH05Y+F6ZrDVXBeK1VKQGmyn/MaEbNue0KeMyA41W4p5WW8MCjDx1+4453uurK6y+Ob7vZbAlYfq7Z2ejgqwYSReYHDpzfy9Pi3/tOnf+TPff7//AtXxydIXmvDfAilxmF/K6S4PLxFkIWBHBrpGXG+u2Hi7puf+vM/uN88+95N9rxnjOo0I8eQVi40lWLsIIxZHt+F6Amg399wwJgzzcff+5L/pb/40//yn91++cvvmRmErjXVaRqJqpEWFN/s9zkkN7rrT7o4vvvun/9qu8GQ4vWzj5Qyl/nUSrH4RDnUGNvb536e/HzZ3dyEmMoa+l6HmCKw6+sXcXz88Zen7U+9/KW/+tPNcb6kaoSeLke3rJvtFoQIy8UtvDGloIiE3/2ZzT/z3/0b/9avXP+hX7gS7fZ0966EVTZ99IGKJ0SBkkkFStKyCGsAiCm9PD02+2tEWB7fca5ISNl28XziWjbb6/H9e9sas7vNcYnLTIXsfpti8uO4PdyEGPvd7vj6VYYspMnTud1eZ0hQPii5Z2O3kBIiVcHrsjJr/fnY7G6YNTkuhiu/OK6l7vrx7Tei2SijhTDL6Q6kFogluFDr9vqFHx9TyNqYFJNsWtE1cfVSibK64+n1dv+ScRnXqdtu5qenAjRsDus81xIAqmkOINCPp1pzzQiY++vb+elBKkspI0cmlbZ9CqubR85Frnm4/RiDy0iAmNdY0mQ3VyVlAnLnU01+9/JbQrDju1em20tjl8c71balFCalO50QCrcNBwKlKFOz2RXGl9dfmm4TAHA5ZaFMv0XvQo6MYLh5sRzvhbVMWUQ23t8hlg+gvMJZ123S6qJzlaJQDTNWIqRSEGoF0kIVwJx9XmaQfY1L0w+5lDhf9GZfQixxQaEQSdshBYc5FcaAMQ6M6yaNTyBkhUq1Ui1SGtSqhMgZI4KSo+r6uM6lJI6iUjF2qDmEdZXWAJdmf1OWi59O3e46TGPNRbSdn2fGkAHqpnHr7MeT6bZ22Id14kzm4kplkAIhNtttilEKDomk0ZenBwAUhiPxXDxnmgrl7Ey/DfOJIedKorCMiZQ8cOS6oWUkohJCoaJsI3Ub3VwJGADniqCEdbLDLuZMqyOBuulqyiE4YTSLRbZNIcBSUIq90Rr4AAEAAElEQVQSUi2BcVlLYVyQQEwxxShNB1CTd8wYLa1fZsaAKgAyqLUQcEFhnlXT2G5TSqZSRNO4xwcq1Ryua3R+nTjXXMpaKgAJJQEgThM3VnBWAIW0QmBMIQcvuFznGTgaLaMLyKASE0YpZZJbgQAZ1lorQ610rVhjIviQlUGCzAmBsQIolQLk7nIUWgrTLMcnoxsmOQHUFCuBVIZxXqlwoaNbgBESAyF5ysu6SCMZIhBybYRUwS+Uq9ASCDmX3o01B9Vu47pK06ToJOecyZSC0IozHpxjDFKMDBlIwYGF6I1tSiHKKZXEOVfWBhe0VsF5fP7dn2PAuDZQMlElQobg/GKHbYk5xiC5AASOyJDlkmJMUiqubAqTkApR5OCV1ch4JSw5Uq2csRgDEAklKVGh8mEtlQBzSh/KsxyTECrVBDlzqTlDHxxHpru+lkK1ArEQneAclYKSkXOGPKXAiROvABKR8uqIVwSu204KHcKMKJrNdrp/X3JGzrkUkLPZ7ZfTUdmOiJjmaVpzzP1+KAVLCbWS1MZPF4YAnNcCyJFViiWablOJwIf+9iM/jyUHrpu4jEoawlJySt7pfl9CZEoAFE5UQVCMqJgybUoBUkUEt3ppJDIOCIwYk7iOZ91uqSRiKLjMNSthcvK6aYEw+FVpBcSm6aykVroNfgYkIJBKlgw5OaEMAFUELAW4gpy4FLUWIZUyXYohl0Q5lJy1bEXTLJcHITTXKntv+22OrlJBJooLNQaQkL1naPqPnrvjuWLRQhMDUNpIHUrK0wWYAAQAVqIHIC2Mj17ZtlKpqUijPljSoFbgUEkAFmUt5yI5V3KuuSirKAW3+v7mI6A0378DrjfX196tyjTRrUwZYIwLQcERQVzG4eZFzjHFXFIUDMMyZyqCC2lsIc4x10IlBdXtVGMYwXJ6KimBkh+SWlQqVRBKSGW8c8vp3ppONDJelpI8SiFN69dZNK0xzfr0WDhqayklqdsYA6XMJJPGMM79snAkoa0fT7Idsp+Jy7bf+PGCQjLkcZ1TzbvD9XS5CK1M00ynh264De4SY2i3h7IucV2JIRJtnr8MzpXoQ0j7Z89RqOnhNUNeiJrdFUtpOj2ZYRCcXY73tQBT0uhebbowzXk622GXaoKYpR0KlrC6w4uPp+NddjPnBhiYfjO9eQVaNdsdFcrRgxBQILgLABfWbDeH6fjIjcacQ46b64+m+7coRXJrs73K0We3AmFVcnvz0p3eUeYxzoIrQEIEIkqlDMNV5TnOqzK2Ik/LCFyYpg05wDrmqofDVfDzOp2V7ZCjUrbm5JdJKCu0RGSUkug2jEqYVuJSVC+HzXJ6ELoRUoaQpbUS2Xq6T1SM7YRuYvBYE1V050fgkgi4Uq7gGc3f+te/80d39Htvi90anhlwEsRiXSlzoIJCco6CWbutw/pO/clXX3xfw0T2sE3LI9OtpM1l/EYPB2M7StEtY8llc317fvVDsbmO6xrWS7fZt7uDc27oB2HMu2++3G62k6Pe4tPDg1CiN3pZ1oy27RWWkkttrVpiMKIRWjwuy15wtPZXf+343/nzn/6b/639/W88iI+uS/Yl5ZoyE1IpzaTJ0QXnKtWSTXeVn++7X/yT/954/dO3enqacmUkhGk37enhvrMbH6aaQre9DsFp3aBRcVqWx3dcy+H2Y6J6evXN5tnz4IJuWiCK3vnp2G1vKyXktumb89tXOfv9x18cX3+JjGvdeX9ph5sQ1vn4sDnsBNOxZKWHx/u3Lz//+Ec/mT/+7qe/9K/duvtvzrBvWAm+GCW98yHkfmi4kDFXP0+NbkoI1MqPvyv/xf/xr/2r/xH/hZ9v7n/8Siizf/6MEGoulOv5zU+Gjz5nHHPOWre6sQ+vftR2G2YaCNOv/9r0z/2PfuF/9WeH9195wfhlnLjWu611PkKmxTkGlQQmBx9/sV8fvv74z/7oi+/tpdLk0xhcI6RPUTZDXs/t4XZ5uisx7F5+EaOHFAh4nmeQJqxLIrjZ2i+/HG+/f/s7f+2PvPl7P8i2gwp+uphhKDFWwq5vKLls+6ZQrvn594Z/4V/89f/zq3YbnuZ5Fk2LVELMw7Dz2Q27m+V4KjVXP21ffpequ9y9h5Jl0zHTxMuxPVzHUMBPKSctFXRtjgXjehnHfr/HmCugXyeGqPtNdlMtUkjGlUgxdsOWGMV5Fnaz3H2NzYDAuDZlGYkLYVR2rr26isuSvWdal+mSC7XbXeHAiDGEkKJAnlKCUnNOKFHolgkdT/eMSG/2Shtumsv9G8kVsTQ/nobDdUqBo0QlUwhMSUgpxShswyrJvi1uWZdRNx34yJtWWuMuZ6ggdKO7dr5cmmGI8yVME1C1m02OVSgBHGuqTOr1dG/7fWWFE3eXR9UOhMS5qLX6+cKZMrtddksIngnBcjHb6zifQwzbq9tSiXE+Pb3nXCIUjrqyWkrkIGU3LKd7oy1oXWOoqXCOywc0dkWmBGMMgPT+GlOYnt6XjFww02yEFMEvJaZSotadstK5ktwoAaHpjVUlx0oCS8w5Ntub7Ge3LpubZ35ZsdbkZpdC2wzIeYm+AgmugEFynnO03S6XQBWASsk5O8dMa7Vd/dx0/Xo5K2MyUXar3V9zxv001rDkmmy71dvd/HAX3aq0tsOGco1hRdNwpOwcClVS4rWmmqRugSOGIPoBUvTTWCsyzZC4tF32EwKrnHGpa4qMC4Bac0lxscNNiWuJCSRjiXJYxHDgUJHx4Gfb7Rmj5XTOycmm0c3GX44oBeey1kq5IAPGBGFlCSMELnUtJS6LsQ0aw5Kfx7MwjdFNTJ4JIYXNxZeQhFIAFRkDxLyEyslYu44XbSxTulSqwUndAmfr+UhUTdukVKBUwSUoVkJgTCLncTkjE6JpOYJ3DgCEVFBzipFJrZhY/UUIw5VExqFiyU6gKRyKd3rTY0xhXUBwjoIJVWtEFIwLt1767R5yiTlBzpUJAKIUQAouDKQVgBMKhCq1TjlSLQIE0zYll52LIdm2QSnlh1QwJc6ltm3MARJkTBx4jo5xJQRf50loI7mgWlXTpJyDc1SSFEq0hlJOPjIhUli4NlAJhQAiLEhQGDJudC0lOweMMSTgqtZUY+p2u+l8ZJWo5FxyzjFWIqYEZ7LfXFEsKLhRinOGQnFjUvQcWTPsuDLIq9G25Ay1CindNPtljW5lgEzIGJzUVhhbUkaJDIETD6svKQgla845FeSQKUshRdPGknNKWncMmF8XxhQwRhht1wmlBVElKomk0oLxlEPJGXJQ0pihM7ZnnC/n43p5zLnWGJf790wq0Q26bQiRGcuU7fbPU1jTeimrV0KigJgyIJUYmZI1ONtvhOoRmOm3Sqlac7e5glokE6Ixbnys0UGtcXziCMHPQFyZhvO2hIVJzmqtPpaYa87CalQ2RE8FUsmZVaEEVELGlG71ZkvEhbRCCCYF5cp1K7h047GmupzPJSYEllZXGXZDV0uOaTZdP+yvGOcoDNTMGavJCSEZIOdCCwlArFKNKczrejkxRkKKD+2GCkSUm+2+3z+rKTOOAATCQCEqqQCIplFNb/sta21JH8JyQAAlp3i+rOPJnZ8ImBCqxpDcLI1thk0qQShBKeRlrVhQSiENlcA7QwC8Ubof5vt34XwqDFAINXS234FudL9FATl6Mxxs2+aShLbRL8La5fQeUizBxRSpJuLq+PZrf5mpZoJaPpjPjFWbTY1BKlmJIaNmf5umU5jG6B1Tsnn+EQeMfllPd+P7V2F+AsDp6d6f77vdngkoKItAUKK7uqkpSC21NimsvG2UNBx5jVENu+hXblXT9yhVdC565/y6jOeKiICq3VOBUgIXXEqTazp8+u1ue3V8eOACTbdZL2NrN+t8tJv95vpFXGez2ejtTrZ9e/t8HUc3nqTtrz797Pjmq8vbr7bPPwNiUumwrCEG1TQ1R2mGdnstpVJcJe/jPDOopunWcSohMsa5lpwpzml+uOfIt598R9guuikso72+5YyFNRADLjhkjxxlt3v5xfelViE4udkG74iRNDb6WW02xqhSC1dCatMdXrTbAxc8XJ7SuMTlsrl5YTZDdvN8PiMX++efVagIUm528/FhuXsDCM2wySkKwbpnn/JGTk9vldRKCC0MBzi/e82ZIQKhGPnkj09m2Ifz43o+5rjk5YFpyxkACiZMmOcwPYRlIs5yDWm+ADBldIlLXNembVU3NNtNf3W4+ujT5CKMTDQDCAGQy7IoTjWmCqBlm0si5DUsfl4ulyOvJUtMbtXiUHisxSNpzHXM74fr503THL/5gVtPJbpCIUfXXH/EK1RK7dAIzp7e3pMv86s3v/Kf/tr53eWrL1998VGjJaqN2O42w3bHLWCdGUB785IhvfvyRxhzSOvTu9fxYZlkotXn8/EPfZ9J1S9GNRr96uZ5ZEYKqVzwl/s36/mUUxQNMpVNO8Dl/a/eS8bcuFZBhUoq7vL2h78rjSUqErnd3xzffZNyKqU8/Pj38ni6+vSn2v3N8asfxnHaPP9oPj8xDsGNl8e3grPrTz9HI6HC5fg2hdDud4Di9ObrWvJwdWt3Oy7t9PQGa736/PNue8X7VrctF+n2+ubdu8dnbf6NX/m9n9zD7vo2zKObvOQyl1pylopnrCUFwbm24hIuZMC0Bqb9L/5sAxmk1c+//TPPPvvk+P71eH9fk88Qm8MVZyC5qSXPpwfnp3bYEWCNNK0BhBksAQdfsquJMFB24+JSpjUGYGhs35pOSJTbjd0oZVpU2oUFbNtuBi4FAtLypNueojf9oDbb4CdcZyllKWQ226thq4x9+WJLskkFJ0msukBVtcq0ErQEDv12N2z3THAQppxX77O57U+/9Obf+g9+HZf5MU3dzUdM4O1nX9hhWOejYnp8/3VcT5Dj9pPvnL75weXdW9UNaJpKlKZT5VpqCSVPy8VuDzHn9f4eS0TT7K+ec4JcSoUihLDdsDzdEzCpZH9968dTpTpPx/UyctWUGtT+liOZzZbXFP0qjdTcSC4AmOCMKyOoms1ONM1yeprfvInrilJDxhwTRN/sDu1u++zldzWRf/eTUurhO9/jgi/z9PT6S864Pz/Nj0/bFx9Xgkrg51Na50pVa8OEtG0fx6dEMfmZkHXDtbuMBYGjPL7+GnLJkCuVcD4324GcZ9KKrjW7g3cxhWmd17zMaZ2CX/SwnaeT0Epao/vezaNtB6o1ThNTlrGK2QtthuHQDFsmZQqTMK3W+vTmVXJuengLtTCGflm4lQAVM7hldPOZcxm8D+sS5oVpxUy7f/ap6rZcMSE456i0vnz9kxhCt7tthq1quhzD5fG9bNpudzDNgEqFmFKcpDXYtlLpsAQgqfuOoAKw5fSYat1dP0+r44A1uBRz27ZYcyUS1tYQmDYAgjGEjDm46IM7HQlxuPlY9y2yHCnldZ4vR5Sy5KKV0aa5vHk1333DStLD3jQbN53Ht98ggm5aAEipOD8xZWkaKeYaYjidoGTRb9r9M6iJEerrm7DMKfhKpIeBC00MUg5EmHOSxlbvgUoFzDULqQUzISwcOddaoECl9fYKanTzUnJGYCHOQCS11P3GaOvmo2gsAEvBU86iMbbrlukEmRIEpRsGkNfZ2pZJgalU5EJ3gvFCRahGCL3Oj35ZudZcNQToxzE6Z3Z7Y9ocIwNeCJKPWKnZX1eqaZ0ZQ2X7D0ud0mjZdwwYZ0JIkZKz2yvb9B+QSkIIYxouJACTRtdaeNsY1QlttGmF0gKL0UOhxEsSUpV5zjEg4wKF0MpPJ0IGkGtOgtBdLsK2KJBKRiSjDQFKLqFkEBpBCqsR0V0uULF8mFDElVJBLvvrg+yG6Na4ei4EMpZzns5PcZpL8oyxnCMQpVKXaRLSKN2UWlPJy7z6ZQS/KtNUBMqVKjClGOMIMqyeAJWyVGryawWQtksx+8uFK0kgKnHIuSYCZEAIhPjxd3/BpaiEYRxijlJJikSUhdJEkGMUpuGs5lwJiEoBIuBcm9avUzMMYV5LLUIpqCWnRLXqblerzylJrohKJUgxGKkKAtZSiITWSJB8LDXWXBgH22+wwjIv3faKQQoxYoVSMkrBUBS3SGMqZ0SMIaNSkQNjLKbMocimy94hE0JJ5IpqduOFSyQmWa66aYObc4pSW2EbyslfzgWZaRqiwoTkhN47ZWxJhQmgkmsFoBJTVKZRUs3nE9dWaZ2DZ1KWFISxXCq/rhyIYyXVcYDg1v72+Xp8ynFFISSKSlRK5EpjLkJi5Q3Dus6zFByYYASVqpKqIFD20Tm92eYQaiyqaVIIXPISElMKcjKbgx9PMQclTU2Rcw5cS2tK9ChZTZTTwkyLhRA+AFwDlcqUFMh406V5Ut2wHu9SynrYCwLkrJaQCLXtjZFuvAihYw7VR+JoN1sgCOez3WwzpRIypaiHzXI5NbtbqTWFwIz0lzMxYrpntfrzvR0OjLP59MSNkkqVysA7UlJqTd6jkDm6FAKXmiHLORIyZNzajhDi+FClEVI2/T64tcyXVIrZXlEKMcd2u02rT8tFNINp2lRSOj6ybthcPz+/+9qNI+NCtz0JUEKlVMjNerNxDw9g25tvfe/8/lW4nIerW+J8OY/y748xlLI656y6Hko+v3/dbHZhnIXRanOI5wc/nXeffSc759cZYlKbDZMiL2t/+xGmPB7vEQkrpBK7w7O4jpe3r4WW3e2nrJZYim3s9Pig+wG59E/vhLE1ETeKS+3HUfUtEpNNOx/fY07CDCgojgsK0t2wPjz0H3+rBH95eDfsrnXb1byWmAsyVjGHWbZbIip+Bc6b7eHp9Zem6aUQJVe/TrZvzfZmfLyz3abf9ce3r2oCxoHZHoJLYQXOuNA5ZcWrbftYwa+r6bu4LjXDsN+X6NZlitO6/fjTsK7aKACeaq7rwpUlDlqoZRoZI6FtDXFZLqbt+uuPl8c3IBSWzBjOl6Ppt83+lgHMp0csnqm23x2Od28EIgrBmoH8KHVfanank9lstLaLdzxFN09ckGy3uu3G928YE6ofhFQQ/Pn4ngmr2rZ6Xxgw5LZtKYf3P3nMN8/+9r/589/flvf3FbGGsBJVBkUwxZRiyFNJbWumEQ7btS9P5p94+AN/+IW/fwSmdofN6XJ0wdPiGJRaUW/3thlS9sUFYFgYDnYLac2ElNbHO6Fu/bNnz8Xp3cP98lRTFLvvP2/dGo+X0/bmWvJ+vNyleRTtsL06nB4eoXLTaink0In/7G//WvPsOz/+934ufzU93h2VbVJNm911io4qaNsCMC7ZPJ7TOor26tnPfj7/vV+5/sd/+Xu/+EWKl2239dETYD9sxssjxcJtB8kt62ztpla3PXw8z6fx/k23vxKmDfMkpOivnp/ff202m1oZIq9hCtNYUXz0ne+//vr30JPqm1qo22wvD/fGSK6M6nbr5cGfLtIYrlE12/PlsusGgdF5/1u/8fi/+9f/4f/2f4m9++2nhFobolIrsJyLZLxAhULCSCW7FPzdxf/8z7/46pf/sz/w57/q/uCnu3IPekAG1Se3jIcXn67LAuRLoXbYS23cfBbNFikBcd2ZX/673/zFv/C9f/WfvHrzw/nhdPns008gpK/ev95vroXkH8jXOYdlCi9/+mOcf/LsT7/+1qf88njePb8ipuP5Qrbdbw6nx9fKDsj5en5qtvuS8t/HaC2LIB0oC1OltL/+yw//6J/7B/7mv6Sffpyd96f7+2634UxyIby/UGG51mc3+9fvj5981v3d//tv/+n/U/kD331+nqccHZe8JkYQK1WuWt22tQTKWNKqmm59vK+VNi9eRBfccuFSxGnRWgljcy5Cyub65vLNl4JLaRsfZne6dFfPSw5Ui93ueBWnh6+lst3hqriQUpJtG6ZzjHHYHsa7V7lC229JK04UUig5d83W+andXLnxKbnV9FuOxKRZTw/N5pAZlpQlxzgvfr0QV7brpW6IM/90Z2xbiZjikEE1XRXKn+5QMIFS9oN7eizRhVxrjt3VNSPGtVwvF5FjEVIoTbVWQGkMo5pc4IoH76Sx6/FRGauUXsO6u/lkPj5sbl/M56fkvOCEwCpCmldktdkd/HypuaLSUiriTAs7n95XouH6dp2n4rzthxxjTq6/ejE9vkfG1GbHoGDl890bc3jGFKs+ZreCEJQz1SxsyxhkF4gBImdSSSmZUGE6CaHn8wPnWg1tyaQ7u55OcRztbq/bPs9LgEIlMRScs+Cc0LrkoLimGitxZAyxUqkpR63bXL02vZ9OKG3Tb6JfGRfr6b7f3oBWYZkqMSMgUg3LartN9gvWiGaw3eCnC5PKuxFTkW1vmhaAuTDxlBjyyjgi89MRiHFjpDI1+hwdb3qKrjCptVrPJ8YVk4xzRZT8svBaebdttlfr0x0K4MRR8LCcGW+YZoKLsK6Qo+j3VAIQUEzMiDh5FEJZFVbPGFNNF/1cY4rrQpw3TSPbLq5BKhXczKRqh21KKXivlaxAcT4b09UCueaco2maGiMowwFqKRVJChmWKYXQb2+QQ1zXlDznxm5263yObmltE0podlfZOaHU/HDMxQ83Hy3nR86lVAqoVvpQvhXbdm48I2NNtwnrUmtFIL3ZU87ucmq2u5wC5zx5R6Woflty9MuEjFvbu+msTcsEMm0IOdRCBQSjHDNwdG5mmVRjhVbr5UwASjXeLxyEshoELzFiKiB4jJ4RmO0+l5iWFZAAOUfkTUMuuPWiTGOHIYXEGMshVqqysTUVygGRlxRzqVJrbdTqZsjApGbISo1Km1pzXJ3SNufEBKu1SGmksTG6GlPwq7INI6xUailKiUIgQKYSaknIOHLu3WqEzTni8y/+oFQ6U6YKwLhABM6RWIWavSeJrJRSSRotpWHAlvFYchFaSW2zD0JrbU0InlJE5EKo4FdAYMhKScp2JYXgVyKQTBYsWEuuZKQBxeEDh55xv66Ms64fpnHighNRuxmyizF5qpVzwZXkWpNzblmEVs32plJx46mmJJtGSpNzzn4OIQ7DFe+tv5wRGQCl6JnQDCsQAwDOELVlNadMmEtlRRqLDMI4cWlACMF5SYmAAAEqCK1TWBF4KUHrNnjHraEYZNPEaSLOJFO1FkCgGElJbRqsiBLWy1ioNm1XcgnrpLseiQMiQFVd6+f1wz9PIKJuS/QACAy5NgJ5jGt1jkklGpt9SGGFilxJxnWOq5CiEnEuhDLROULOGQqmCmZKRSiZchJGadGUsPhETJTkI1A1TU/IIBZihFKt89E2Q16mUovpd2EdqVK72RbvYoqyHWqORFCpQkrCtoKhm0Yz7LOfovPAGaMqTF8IKCym36zjk9atPVyt55PgUg/bGHyJK1Xy66jbXdPY8fGOC6W7AZCVZa2QCgIr1WyvkrtIZVOGkpxpmvHpAQkkR2Z3JUxCt+1uH2qc3z+YRgulCwC5xWwPNdVUIhMYxksYJ9m2TTuo/U0Nfn56RwTd1bNcS5ovyS2q3XDF0uKp5GbYRB+AcymYmy+y2TGAOJ1SDv3Vcwp+WZbh+no+PXJA0Q6lVChRaxW8Z0L4aT58+q3l4b6UJPsNJzL9Yb481pIRqeTEmGSs+CV1m01aFzFs83yqPrTPP3bLzDG5y0U1vT3clhCK9zWurN3k4JrdlnzIOfICl6d3en/LSqUadbcNznEhmFBAAWsdn066te3uarmMJc6m3QMWN63tZpNzEEDQDPEyMiHk0AsgrODdGsIslJZMoLEEzE1nrZrqJzXspVKXh3c1x91HX6xPj2F94ronqoePv1gf3xOUWopoOuTCPbwVtocCuWRhFQdBUClGYpVQohJNfyhuno/3qu2UMqe711Jb0+8QsCDG5aSEQanSunDO1GablmU63Q+72wpVd41kmojGx4f+sB8vT1Z3GWqN3m725MPpfN9vr03XpcXl5EomqukHr+Ov/PU/9nMf2a9+8ogSShZDJ7zzhGisOh2PUrZKwfHoX96onXrg/+VXn/7h5xtIQOiKA9U1kme/hkJXH31rufuqu/n48dVPzg+vnn/x/ZTh/vXrTT8oY7Z7/Zt/9/7n/5t/9O/8K9+D0x1I+Df+6q/9pX/73bd+6uMYp8bKlKnUhQHTplPtsC6TliK6qeTKEKVpfuMH3/zpP/HH/i//s+tvfvOdUB2DNSYZQ0LwnEumNBZw0Q3DhvN4Wtlnn9i/+X/91X/sfxv+8//gCz9O41dv2eFaAGnTRedAVsVbHyYq1di2IgIUO1yncPZzAKxNuz3fvVXWqqa7vHu9ub79YBXcP/v4/Q9/Q/cbRMGVSj4QAWCtpbZN+/DmldRad5YSgBZpWksYdbPnAkvKV9f2l/725b//L/yh//WfefZwdymFAFPKJcbIgVBwY/q4zmshSdE03ZJob0jW5U/981/9Ot98q2drRYwuI6hml5bjen5S/RUjYiWJ7Q5iCmEdHx/t0DXb7W/8x2/+F3/5P/c//ZO7L3/zrr3au3GuhN0wfKBC11q56LUoPtDmo0GGN5/+uXf7Z/l6e3v35vVweL483jEpC+aavG632ceSVmYHY+T0eLd5/hmbptN0Zk3rnOt2+oe/+fQv/+V/4C/9Q/DND2Np5GA6ghJjpFTmedZ9RyFj4s3N1bPv4Z/4U//u3/z66me+sCLPiRnnFqVbDjUSSsQSEmpcT5dusytUQTJlu/ndK2k7zkQFxnh2ywqIw/Uz93QMbpK2zXHlTO1ffraez5Qdb9pCNcfCiIBjGM9CNTmsXHCSCkKsDCjnwyffJiqn11+qppXcxrDk5KgCE4KIrO3X+cJNK6AG75gUTDb+ct9ubyjHEMNwdciL897VHJWUKDVyE9ylxITI7H6XpgUImORcGz+PlFNlXDFuNlfucpdTZAiq2YCS2XtKvulvoptKTakkSZxrQxyWx/c3n/9UKdX7CUNe59PuxcdxHIvgnFtGlQQrMZRK2pr56ai7Fkoiqsv5rI1V7YYxkqb1bqnrUpEh55xxrtR8OQKR3V5D9v581n0rTJNXX3NOfhFN0+1ulse3mSurLTLw06SsDi7otk3jmQRXzeCXi+73lAuTCClF76Q1gpmcnZ/HWuvVJ99hjM3nB6w1E0J0wAQgj9n3u+eMyvx0J4eBoUx+Udomv7ZXz8aHt1iLNK1PwSrtL4+i3XyIMvsUJUFFrCnY3RVDGaZziIuQGoGprk3znOPCmg2XBsJSuaCUSgiMEQljG1NiTsmlQopzZjQnLqBO66SaDVCuMcH//5fc7K+W+/epFIbIlYrBaTMQByFk9EvNEQrwtq0+1ujRNFLzUgByqSmX7GXbS61qyiVlznnlrHgnrK3LmkpoNrtaqKRUUgCGUKCWbHaDYHaZn5Ru3XxW0iCwmDyjYrbX6+lOdxvGZSlElPK6IPASlv7ZixBCmGfbdbVC9LOWlgmZa2bAKpCQUkievE8pCBDEMa8rKskrZSjN5hCcC+sim8ZIVUoNyySUBsg5Zsal1IZpFeaRclGN5UxMl5PUWkiZXSqsNMrmnHOJQuhaKzOCFSqpSKtLolKS4KzECEZJZbDkXEpFhjkCsBi94EoZk6LPqQgrU0gCAABiCFxxrprsV64sZzA+PXWbzoekpWS6YYxxxmqJOdeaKwhMPiopmRRYS64VC6muLbVQKTlGwQSTIkaPgMgYQ8EVF8grY+vlgpVQoUSRS2Fc8sYkvyQXueBSihgDI869W2qpHBlSrTWv4yWFqSQHJUOsiFwqnabVjZd5Otuua4aeci3BE5bk5unxmNaVAOsH3YVgQAQMGBduPBIw2/Ta6opV69Zs98Z0BWr2qcZSEGopUjImRSXoNlsmmNZmPp1y8oiIQghrairr6SnGIIzJJU/Hu+XpHdRqNj0BxeypFiGNamzldT3ecWCMc9V2HIQS6gO1E5AqUHXrOk/RjWgEFgiLS6vXps0QOVSqBYCIMtQS3eSXCwJDBlihQBbW1mWpuYR55tpKoVJOwIiwohKcyejWxU3T5dx0ndI2paxM018/Y0zN83G5PKYU5/s7SkmaBghTLsnPwugKVP3qHu+X4z2VItsWGIvLnEJU7UYaWXJmHKkyzrTkkiFfT4+YgpCSGISwpHWtnHLyOc5hnufpGCqV5JIPQmnAHLwrJRZIFXJez12zCZcj2mbz/BPk0ByuhNHReVINcBbHc1znWtNwuLWHmxpcLrV/9lGYRyaFHnbD/orphmNttbDbPTe2u/04M3H+5mvkUnTD/Ze/ldZTrSWnurn5hEE6Pj7IruNK+csZKWOjiAkgkLahlEqsyzyKGnNOy+XUH26a7UHtboXhzfULZPD05sfr/V2/H4ixnFJa51jKOp1qdtW7NI12OOw/+Va32a3zOH3942V82j17oZt+uXtVY+y6bdNtil8lCk6gu86NF3d5yus0n06m3XCshMSEbPqt1IY1qt/vlsdHLozpNkIq8hNUSqkgMMEbMwwUg9ztqZYaYqp5fHrDYspuFsK0w55z7hevNVbOzLApboqlds8/SQACSYhGtVuoZfzmJzWtufhUcnYz+XV8d3e5f1tzKZyb3U1ep/72ljUtco61Cilriu7hoTLx4rs/g1xE55iQfX8j+46kLtlfnu5zTKf7+xxDOzSIpY7n4Nz9u68ZV/3VM0RNnOfFxenEY2SUcsnBTePbb5rhqh32fjw21zvT3zCgNI+n119GKDkX0e4hpendN/2zTzIRsMqEoJxRsLiMPjqumv7mpqzr5d3XfppQamRymabd809LzMv5WNKS3dztbvw6AoIyOudE3uecEDAmp4yaH8/vX395uTwxDueHe6Ob5fxAKbU3L86vv65KGdMwhsdX34TxKVcmFXv/7v31xy+NSpjTPC81LrZlJYI2PUeWY9ofrqVWSHW72e+ur2rqYNA3TU8UGckSPfrJz2u/f6GlefzBb6hu980Pft255ZPv/ZHi8ifPn3//53+263vT2VKAg/3eywrH33n/W++jm372811s1fBRa7oGWZmXuW13DMV4uXPz0Sj+cPdKDVem7QlFLsEOjWk9zhAT1lLrKqQS3a7bHT417U5xzgTb7fcxhqeH9fpwJXT9O782D203Powh6Wff/qmu7SGnQkn1rRCNL54JcfP590tJ1piwxPP7r8LoVGMEiPuf/MAOW854qal//qIWSoRuGu++/P32cFsLphSzX5AV1Zown6nkyzJ1t8+brotzaDe77dWN2W6H249VZ9ISCFvRbp9t+f/tP3xNLCiID0+P6+oEijr5AgyAH5/uiLNO1lpEKGmPuMy1fdH/zHf0/CY8PdzH4FIhYxry8/T0qJrBqIYgRSz3v/873s1cq2effVeZTgCopltiBQecoR9HK7lSrFBCbmoFxrmSUDl4vyjBCXGeJ7f4092DVDg+fSNarbrGnx9tvyUiwqC2B0p+frxnTJ7fv6od77rty8E8e7aHpwzm8N/7L37LHZ/Q6uLjOk8MFWNsDX5/+9Gm23QDZp6HG/7wS7/2H/623vZLqel8HqfzeXO4dsuTW9fW2OO7r3MJUFgzdJGSkFJx5Z4e2+3tOk+xFqJcADf7F8a2p9ff5Oht36t+6K+eE8B49zr4cV7d8v69v4x5udQwh/EsTJfmszBK6FZynkrmTMp2+/Tj3zu9+Um/fV5y8n4CxtvtlemHHEPxkbgcnr0MxzuzOTBuCKjGRZu25pCpbp9/crk/unXhxhQgX6reHrI7t9sr2VqlTRhHxIqKBbfkkpTgtt8opYjqPD1I09dMmUvkmJeFSyWbfjq+q1SBK8qZtY0attK0w/bm9P7tfPdaVEmCA1fr+ewLxckzzIWXNI/AsBk2QCAYZ0yZYS+k6Q+33DbEavT++PbrujrUVmldcxJac666zc40Xb4c4+qEVHFamTSCCzV0etjpto9h5dz220OISwhOaCvURtsmLgsbdrmiu5y0snF8CtMTMk6pcCG5sm46ZoLu8Mw2/entN6e7d3H1pbLsHQrDOJfGSIK4nM7Hd9yYtIxueqBaSgmibfzDK5YDchaWsc5zJVDdLs8L+EUYA4QkJDJRiI1PdzU5EkyZVhotrA2XCzKBwoBPZRnDNMXxwqVsrm7FZssYIOelZGO7w0efiH6TvM8lgWlN24fzQw2JWU3B1RTlZr+cTxVRSi5sA4y3u0PwC5SSfJDC1FyICBCEVUxryI4SCIaAlZC6w3OE7C9jDKGWtK5jdZ5LjURMSd30Ybyk4GXTcGkYkGzbdrONy1pr5ihy9G23ERxDcrbvdbsJ48luDjkGN53JT0BFdz2TQm+vowsITCkV1oSCm3ZTsPow1xBLTVhyCi7FUEoFwMIqF1IPPddGDhupuuAWraWyFmOczqeKRbUdUJVmI9peNAYRqFQALq0N68oY000jtY4xCCmNbSLlXIkrw7VWRlOGDzMN55xUUhoFQhQhy5qW4zmGSJkYfaD/cGM7bnRKEblUjYVYFOfCdgCq3Wyk6agU1XQCWU20u33GTa9NS7XW6P0yzpeHXEgojQwEMsEZESEQci6EKlDiPNfgKRUoNVeiGCWXjHFELDVH785P9zn4ZjfovsOKhYgLsc6XcDwb3ZnWIhNCGQ5MUC2qaamW6B0ASWXbfogh1ZyYYFKrWgA5k13HgDgTbpmFNqpplVYc+TxPiCCNBY559UhQkACgEDXtwJhIKRJjkssqIaXIawHKAABITHBkiAggBec8Jk+51JSziFJoEKiVWheXYxRKyGaXY2Rcmm5YzyeUjbINZyIsd7mQaTqmpCQGlaS0BJDdwgBQslSCYBwUR8ZyCIwLrXaUJ6hZdG0ZR8ZVySWvDhQBMqGYkKYWkKLAh0M1llu7XsbWCNEPpWSgmsJMFZTUqaAwllNNbmHaqpKEMM4tjGko2c9TLlFgHa5esErrclamqaUAMK51TZEBFh8UsqS0Ni3njEqKLpSSBOOEBSsJ05fimOSME3FA1Mv52B2uGMjp+IZzqW1HiYSyBJhT4UJFv7IYlDY5BCEkZxsmZQ3RrZNqulyKEELYDaM8P76P04xa2c0GcpVQY05Mqmazq6VMj+8ZERAAkTs+ouRCGQDmlkUqvc7njovCmb9/h8Z0TedLyvMlzOft8y/qOjnnpeLFLTEVXrNgMkOWfe/WhQkhuEDGUwpUE1C0m6vqFyM1SYghlOiV0CHMwE9Nv+92z4Do+PqV6XvTb5NftZS5Uk4ppSSNXI4PvG3c5bjd3RZG5XK+/2bmHHW/wRrHy2jsIKUMITCj3TzbbtCbffJOCpRKz+MEORFDoZrofVjm9nAr9YqaM2WW6SztgFLUXAl8TIvQJgQ/PT5snj2P4xlQSC4dULd/VrL3ky+laGVk11Iup8d3Tdfbpp/uX9WYmG2FIc4YU71QNq9JGNlfvTi/fSWElQKpsZxLt47dbp+985dZMRHnS+G8UpVWcvu5uzw8Ll8Jq8vq7M21m07h3ZNp+v76I385bW5vd598Pt+9OS9nljIIZYEa01+eXrf5gDGGDLvbl+c3r1LxnLpme0iFmk+uaFmr4IIwu1CyR9NYJYTWzXCz3L1xD6/UsG12t+PDfX91Oz29Nc2ADJbL2Q47o7vx6V0sEahSLhWzkqpCZFhTWJph0+wOzPbvfu9X07R0h32cV8Jkd1d+GVVj+/11XL2bZtMa1ZiwjHK4UjT6dVXtkFbvT8fu6oXkDJTh0trNdrk83Vztxum+baXctSFQJvzki0/dNC1TbBsZwyUXqLWUlJfVtV2LmoeYrcqQ493TO4t1XS7dYaBCtrGXhze6HYIxmeD5y8+hUIEKgv3G//c3NgdDtW94XaZpdMt//ef3kPzrfLp6Ov/w6wmKurx9vcxw82z7+beuHu8eCEq7uZGSjefp+vlncTk7t+53m/Eyhif2X/n+NfBqlTgdjxKZQimlGpc7225N066Xp7T6yqkdhnGc94P/f/3yArtDCcFdzrW1OQdubck1+1Eaq5GllN7+5Lfadvv08F4aI0WX1vn0+rHr9lff/n4Y73NGxXkYj6xpMGE3DD6sIaTsJyZtIWIM/DQPw3a8zN12q6y+TH776Wf+4f3x/dem20jbc4ny2XWtZb4sw7d2v/Nb8X7JW42tFEaJlIPcNRyQcbTaIoHSXcGIMS8sYdfx4jp3XOtBt9t1HTkyP15Uv7H9XjeNn+5R6WZzK3QrMi2TO89vu82N2MkYLrVQqr4zrWe0zFOIhGzRrTVtQ1SDd6VGwbkQIuYshLaNYhRTlkbpEH2clmdf/IFYYnx6lFJLaavy/eGA0pBbpmXtBLy5xEbmu7H2W7H/OMw/0gkX0zS8sse7d/ub/e7wfHHntPpdq43RTTP9pb8xB9P+zEfKhbg9fJQZQQVtN4xz79am6+zVTQ0LJKUFussY/SyUWhFvP//e+vSWiMqan05fb66ftbtdmFZgMjw9qL43fb+OZylk27fRrzWu5vCMcjKMIRC1GwoFdUo1Ya5Vep6LtA3nWCmEZbW2z26qRFSS6bdU0nq+k2Wz++jz+ekdV6JW3TRNYYwLeX7z1Xq815Kj7ZU0HFla3XL/loR0yxkBAUmaRnUbPz4OVzfZe1eikrrEWGplpcaS+utniOSmWXBRVs9bzQhyLu3WNs2L8/37MF26YevcWGLWm12mVKj0u22aV4nAGjU/HktJ+9tP1vP7p3dvm/2+OWzOX78KxoJV2+Fq8Us5H9ubW9NtclgZEyUGofR0f8dYRm6Etc31zXo6Nv2QXDj9+Hft9qDag+DkxrHZ7UI+ufu53z+jHEuOwZ8QkHHkRIfr59P0mHJR7UZKNj8+lhSa/dX4cA+1asZ9LlwIs7FI1S3ErUWFUrc5h+nxcf/sYzedJSrdNLXYuMyEEC5jqRlQqVYj8Xa7BY7r+ak73BJTJKBQ7a+v5nevZdtrLoRpT/fvTDt0u926LGm+t7sbKkXZTRyfhLBstzXtvkbnHu/a22fr6oNz0a9huuDlSUlDNQlj1/OjbHrZNLWURtgJxkoA51MtkdumOA8pQalIICSvYcmFyDbSNjWlMo8pQzvs1imEOmKqqu+Bp/P7b5TWQts0T7LrbN/Pl5OqyHVbGWcARJDXxY9n1Vjku+x9qBGI0nqpgIwweV8Z21y/yN759cy1jssstdWSQgzkc4EkrKESgSmOWKBCSclRow23XVgW3ZgYIvFaVi9QCWXSOlYi1qg4TTF6so1pm/USffWmbeM0ddsdAOQYYghSKaWbOJ+jX1GZpt+UUhgT5+OjbjrKqIRmUtcajTShRkAoLqQSbLfBppHSheDdeqmEXIq26QIunKBmYqrUEELKXIm8khacoDKmCzEEYFIhoG5NSr7ExLWkmqP3HJlfC+ccsQjbcq1EDEQsznOCSehOas2ZCNkTlVqYNEaBpRSJADgrBbrWELDgg+KsEgHm7IM0KkdPQIxJZBTWWbWDbi3FspzuTbeVWKmWyhBffPvnUklKN7VSLUHaVklToYZ16bqhYI3BYSYUIiyzUAYZo1qaYfDTlAupxuSYa/BM6+Jdjqk5XBW3Oj8LplTXp+BqiohMSEVEJUeGXBoVfOCAyCCWpHVHNSNjTCquJOTMuPZuTs4ZpQhrzoBAwBCBMaFKLVLJklKKa7e9SmEOi2PaWtPE4IRQhLXGVIA4k4whIA9+srZFbaaHu37YJgCMSXY250o5ISIAyyUIZWvKyAFrySEI3eUSa01SGGTgllkow7XijBMRlMSEzXktIbe7wzqOQjLiijHwp6MwtgIooZRVMeYcg1KaAIHzmkJy3m6virtw04d5BokMoOQodMeoBrd0+0MIvriAgjOOAIwIBArnLsoOjH1w9dVuv3PLpYTEtOYlFeAIhEpo07nTsTDGEYNzwqgaU4ViTUuZzO6wHu+JKpMSgPwyMSbssONSpGVlkuVcEamWwrSVgodlrikiAhUGwACLlIo4QiaQorhVac1tk4IjIa3Ufp5RGrPZuNNTKdUMfc0lrifBJBBDAcF7IZQeend+Kr6YYWCC10I5RrPZSK4efvhb9vpGqIZSEtYs40kqA4x1u/16ueSworaMCgdesRII27fT43sCbppufnravPgIkDEGfpqQARaQnDs/QwHGgSklhI4l85qE7ZbTiWJSbdMcDu7pMQTXdH0B5EIRQaWMqbJ2iKf3TBlp2zCfcy7t5pBTEkb68azaIc4LYiHGIRdkDKCobheXS1x9d7X/QC7LaxDW+OliDzsKeXp81968FFJm73KuWCI3GrhuuuZ8/2Aa7cbZDFtKvtZUK4vrZEzPjKJSOQOwdrm7V60RzKTkKEa12ULJpWTVbcsyAjACBIh2cxucs7udFHy5f0da++MpR9e/+LQuM2O8f/ny6cufQF5QN3Fdpe4ZJu9dv70CoUqM4fwUnRs+eimkAN1wLKevf2J315QhuRkExxK9d5urZ7odHl9/2e+vKyAXCMgZ08Jod3mqfl7Pj6Y7qP1+2O6mx2ONU3PzsRsveV3jusjGZncRqhe244KH+QllhzURIkO0u4M7HaNfcimcK6WVYCiHq+np7dXHn7z/8Q++fmp/86//4nc29ONvLn2ncxXGilwLFmBSQAHKUTVyHMvNFev8yP5rv/Odnz80nPkpNoYFwlx8DkUo1m9uLvf/P5r+/Pm7dsvrwta65msPn+E73dMznalPnx7B7tAtQsdCEyuFRhMExSAZQAghSSGJMUaEKi2xTYWoZYkCIYghYBW/pBI0ZUCNMiTQNNB96NPd5/RznvMM9/C9v8Nn2MM1r5UfbvIX7Kq9q3atdV3v9+v1Uho/n99633W7m01vSqZjmKruHr99R9fXv/ynvny51s9W98H78B//2V/47f/++R/8+7evj+L46o1zym/3ne9DnG0/hsdXtTKzbKWY3oDafvtXlr/0J3/wpz4YXn96djtZiDk3aqi0zDErK7WScYnK+E5E2l1fDPmr//BfPm+3X3tWQnK1FbB+v7u6e/krrYHWGq1pywJScQ6xkFao3CCVQQEgZVsD1VprHq9v8jIhQZwnu91vn7738Mkv+8vrllbtN1Kq5fAgnXT99vT6ZZjO18+fT+eTkFL2G1pXITnGuqzlg/efvnp4HAf3y3/1/rt/5dd/SZvP3p6bQq+c0FhjCSEq63a7zfl8VqCUB6Z8uktf+/Gr//Mf/k9/x593P/irnw4WDrdTQ1ZK9pvNssx1PXf75/l030CgschVKZWWdXOx+9s/c/zf/IFv/Jv/1IuXv/imG93r28erp8+dMvdvXwkpQaA23nX96eH+5ulI4bPv+133lxdsQAI40gIIHm5fP/vww/lwJ62bH4+CQn/9Ii2LVMaNQ8xTN+UD2EHSNz9f/vM/8Y/85If3t29jhz0aXWrhWtd5kcrsdgM1MdX58vk2fvvjr/9PPh6/79ml4TmG7bCJKeUY7HaPqaa4cMuAor+6riGF+VE7b/oLqJlqSusM0gohGKsmSUoIhJJCrayUEiDAaDNuoKTw+Givn2nA9XwQxljn57s3ylo/7s+HW2c6vRkRxHr7OgEAgHNGSJ3CasdNPp3sdkOsGmdZa3i8Q22R2V9fr/dvpdCETUprx4tGMeciYiIlU0jeSLYdtKyUQqJGMC+nzfaCQkytdpudQFzubkXXdZdXZV6ICWuKMVrft9oQG0hthm0+3ZdcqGQ/brW1x9ef7559SIhAraUkrCcmatW6Tqp3jbU5zZNwGjPNx4N1rlFWrNhpAKKUUUjtxxyWHM6mGwFICU0Iw+XzNB/Wx7fOebBjy6vfbljYPD1wbY3IDWNeZ2agWt5ZWMfLFyVHhqKU5lwLJWxcUup3V5WAuGitGZFKFNpQbJQX7fpcK1ORSpfzkZUmIjcMCKC6cT3cCyVzLhfX76ESKSzQmjCaAQCEoFrWmYUAQCZEBZTLejpo2xlvte2bZsVSAMYQqCU/7kprlAIRSiW63VUKUzidoUVEKa0nahJlXM5+u5W+X96+HvY30ti8zlrqgkw5Qam5lW6/C6eprIsAsJsN1axd33JsObv9E9P168NroTQyr+syPHlaQ4BaQAitLHNZ70969FrbXIryHpni6YSCzbCLx0eijMIIrZXWAjXKFk4n022ExFpKLUkYI7mVXI0blFF5XY0fuNW8Tigg5yYFmH5LyLQsLUc9bJS2IU5ae6NNCKe2JDQKQQGy7cccF6gZtAEigbLWBCiUkNp3YZpZsLEdEKNWOQVsBZXWQlZiaLW2zKykkshVKKuca621WhQiKhNOJylZKh/DzMzGeaEkU0apUQiq3GoGQKGVFrqkKIwSgKgEAsYQhNS2d/E4C4RCxDV2u8uSYs0ZakOBbrMpMRCBQCGNkVpSTiwRUad1hkzCW/X/p0UC1BZbI9LatpqJSEhUxtZStHZEBAgthSZAgiBGpUWNmZFcv2cuNSZtjTCOkeuyErFSMoaFuTGhcX3NKz79vr8PS27MQmupVEu5lhWkMbaTyKVU1w2lFWiM0FJYle+VVGk5l5T8xaVorZYIJISWKDUIKaVswFALNAZogFBLRWUAQDCjltp0NedWE7fmfR/XNZeojVHGSKkb1ZYiCT1sL5jqMp2tcwJAOZ/WdT49OGvd9jKlYJVhokokhJSCYspa6RRjS8EPPSovtaRWwzKP+yuodY0r1mK7gYSQDCkurWS/3eeQ3gmoa0lEjXOuuUhvtTYMDCxayQQkEY22tVbgYrohr5Gl0laVJVVKxti0Rtt7qlkq3xCdtSWnVrJUHUFN00kogahQSGRieIfvlGroWghCKG5Uc1adU8aUNRFXYQ0XllpKacLpQRoHApEbIrYmndcpriVlN2xqyZQTMbvNyIlAKm11jKEbN/PhYL0DqRC45iSlK/EMDBVAMqGx3m9IQqupLpNkRQKUNjVnFNJ1XVrnFBa/v1LWY2kNEjQC09V1otqk0o1YKcVMUopKzCmRFFqIFGftrbVjWWMMj+OzDynEHFbVj0oAok7rxLUI1xklUswopNau5Am0edfh54rMLcbFjZt2noQSKVchBQJr65hIj5vp7auSS7fZEvJ2/6zUVOIsGwtt1tMZtIRS0ELnd7XkFNJwfbPc3aYUxs1W+y7nkkOy2w2UluZjf3HpNpfT7eetNWNMbSSlcMP+cPuZQOEubyCXlqPf7kvONSeAWmKN82G8fErIxnWU5paa3lwoLdIajfecU1jPw+6q1RbPB7PbYylpOWk36q5L01k5ByDC+YGZXT+GJUqBV8+e3715hZIVCBLougtjcT0vKZ6Gyxclr+V43L73ARNVxrxM2hkoNZaqgGoqYI0RSCCIWHKtJXbbi/PLL1ib8fppWs5m2GEr8+lBO+eHfnrz4DZDrlUqTWvUm3HcXzx8/j0hTA0Hf/NcapvWxQ2b+dXnNRfTeXQOGyAX0E5bT8xaiCXMkILQ1hhNmUOcUQPHbIaNllZ2Y2uh1syFS5iNVlkIpaziFucjo+j2T80wYik5hRqj8p0bhseXnygpsXFj8JcXJSzWDcs0SZRVgnfd8fOPu3738u5u+PDHv/Wnftic7t+8Om8uBqX8dL5jABSY1mh9t7m4aKfj21N6/tG4nW7Fb/ql7/vhD3cGTOfu3r7y/ZZrCYUFCKNoOZ66q6dK4PJwaBRLlSnQ8xeXuJx+9psP/9If+e//4d8Qvv3pGQV/7av+j/77n/7eP/Hw9V9tWzW7zUBFzvefrCHvn7/HKVeppMRhvMjxFJZj+eTw6ms/+PgffSN+5/NTNFJwytX0GqjlmIxi6UdmKYBSmKVCPz5T8Ree/CN/8/2f+nUq35WUrm+ep7guj2+V6W03MAAzS+vX49vaaLe/BiXKOrNQl8/ev3/5K/G0bJ88++KXf77rd/7yklvNy2q6AQUp5ZfTnR8vw/Gu5jjcPOVCKYbNk6t4jkTNDQMDhcPR9n0lNiSaQYd0jPL9r+3/33/uV/6LP/sTP/Vr3We/cG+loxILg9O+NKK6lgYSjFScMjkrA6ivfzB+56/+7I/+gfWj7+vTPMm+1yWh8jmtShszXp6/9y05DtJ2WikC9U4sLan9nb/26vf/67/2j/zWy1/865+ZcbzcDOfp3BAVQExJCjTaUoMwnd/7kS+15ZPrf/S7T58pgOa99KIDhHU9aedKLLrrhFQlVzdsw/RAazC9Od4+Xj59/2bv/tJf+5Wf+m//qv/q3/nK67/27eptzEorRsUKBAi0tgvL+vbuzVc++L7eLb/xX/i5v/jd7htX52DNjRtIyTeffXLx/ldajvP52O2vlVHl+MjIy+GxH/d6uEjTCbWQWvr907zOFCNjlUIzAhLVVN1+B8Tnx7cKOZwms9kpazmc0xqk7d+hx3fPPnx885kEobU2/cDM6+lRSaM3nWC5TifVDWWehJCsNeeVCK3RaJx2tjLW40E6LwRWBm9NmM7z9Li5eObH3XS8s76TKUfKcZ667WWpxDlQi914meKKiNrakrI2vrbUwlJTMv1IgMp5ITEcJ9M5qjHNZ2k6qXvCOm6vSsrTw2u/22klWqZChXLRRq+nw/biSZzPtZRGtb+5rnOUzrYwu2Fvx20FyuvSYjLKEUVGqNSABZYslCzE88NtP+5t58M0me2GiTVqKguxVM5M93eu87UWquyGTSHSUghtQMp0etSmazGRAjSSYhXIbn/V4kKNABtlTOdHVGi3ly0n44a4HKRxglEaJ6ypOfIac5xRGu2ctI6BWsnh4daMl0Jp7Xw43HEuwhrdjdQKtQLCcK1QFnZdv71EKXNYy/HADKClNo4Z0npCYNtthBAlRwbWQpVCQguKuRIoo2rOdjNKAJSGW0k1l3nuOp9TatyUEKbblhRrXtD2quYMwpoOBaCSLUUQirlpI1soKRfVGWrFSJvXBRBQagRAY5TSLcYUl/HiBhnW84MQSm32bTkxo3E9OCNbmx/uzdCBkLbfpPNjmI5SKOlHgYBCUi4sgPKKKBsTsnRjRwSAgEKUFKWQQlmSBKm2VqAxAwEJ2Rnj+rysraxSWQKo69mOFwJFDlOuWWljbRfX2foOpJQoWlpIaOaGjUCqd59SmU4IjOfjsLksLbZGxtjlfKylaKO5kjK2loRoKmTfjcppCnk+HY1z2vjl/Oi8k9YLKdOyNGY7bmpYBQBKnVOA1rqLS4ppmaZuHIgBBVNjykWNvVauhqXEVXqH7+xd3CimSmC9a6UwMwhQpmOimlNLadhd1JRSXBiF6zqUEriUStRQa9lKFYIboQCmVkEqZ00lRikRoS4LEcjeQylEgFSl0dwao3C+L7VIJZWQ0/mIz7/+YwBQa3a+ByEoRQZEZKlMI6LWtFKgVQkrN9DOMoAAoZ1Np6lSVd4Lo3JMSIUYJUNrxfZDa0SloICSi9GmMWFr0pqSW82r1poBEQUKpbTi2nTnSi6ALFmwghZLStENm5Zio+L7fj3NfhxQuZZjiUlqwVKWlJRWSCC0KTEJLW03cMlArXITIBiohGj6TkjNRMwkQNaSQUrre4aWTmeirIyphAKZWCIAKtS6S2E2UjUJzvU1B2SMYRVaKuUBiahyAyWxNqZGyJWEkFIZaYogzhWBmVkZx9wYiCu5YZNSzGnZXT7PKVAtCFBztt1Q0lwbGKNLZdPblltbF2ENinf0MDa+U86maamUpDQ5LhoVaCO42d1lPj6g9VyLYMzUhICWqxCIAgEIpVXetFQFIBophcphNX4IpyMK9uOm5taoAFNtzdqutCJRUsopT8qN3bhFoLIsMQRljVRKsKhchDZKqjRPdrvjWhVgyFFIqaQhgPV01EqS0v04ohRlmio1v9mXZUYhWkygpen7OgcWKLUKp0fipnRnFORQdNeDFGk+uWEHRLLra82SoZTsvF/OR2WM0j6HVTtTUzLdkNdjPE/dxQ1rJanFefGbjWBEI1vFGmbTb+L6SE10/a7k5Z39DpilNQACWyPKjZW2FqjVvJZY3W6LLE3X5eVUShaIbtyWZa45AqF0TndO+XF5e4uCtR/TPCnbUV6okd/uDq8+9/uLVhuUxNo6Z+PxUfYbY7Tqd3k5pvNBGQeIzNj1Q2m15gAgoTV491/3XYtBCBTGI/MyHY1xRE1bm0st5yMa6/sehJLapOUshXyHFWuVS54Z1bi7iOtquy5MZ6NkqdUYczzc+34nNTIDCyEL19aG66tYMpaMAh+/+yv79z6Kcbp8/yvr+VzPZ1Sq1SB9L6VqtY2XF+uyKiWn2zfh9OAvLpR0xpnaAACBGpdghl2tCbSVAIDydPfF9uK65dpa1coIJugGSkn4TlkfTo9a4PT4wC3Z7aWxppaWTo/99dO0TMPFNRNNhzuJClo247aWIhCBeLh6EteFSrpt6v/5r77/ozvz+lUpKqap7HcbwhZTss5TzpkJYo5FfuNHnuPja/ePf/vLX78YXXj1enn+dJe9O7x6pdMKfmM7p2WXUiABzjmjddd36MsX3w2ffOt7P/CTP/YX/62Pnp3Pv1Ll/Rff/bEXT/7NP/mz/8pf2vyDP3Hz8tPXrRFLvn72/PH1Zyg0N97ePJ+nt8vjud/2frv57je/Pf7Er/rif/+1h5//1jq8532pWaScpLat5JKztM5am0Lot5tlWcZRXLmD/KlPn/7qD/blfgG5GTDdH9BvEKk0dkqu68JUx+1FY14f7th142YXTvcN2JheSLa7S6v6QiHc3/XXT2vj9c1naZ6H5+9Tbbms24sXVNL57gsi8ttrFAKhmn6A1g6v30hjhu22VkJOTaqrsX+4X5jjL/384ff8r37y3/unu88/PTXhrDbKwOlw0kL63lYSMUTrBu/kdDodyHz9vf7wrV948c8/fPVLfTd2LVfn/RpSDaugovpemV5Zw63Op/saopDGb/a7wfytn338nb/7Kz/9m8T0iKWq+XwsjTpnUffemlZTLg0QGeqL957M99/6+u8rL7Y0PUx206/Tg9tuKUUUFpTy3gAh13z32cfab/x2DDkP+6utwb/+M58++eqXv/mnvm9zOL88F1LW1BVQotRW23k5h0y+0P6Dm83X5Z/4A3/x9/wZ+1O/rp+POkKmVB+X+cVHX05xne9vrz780nx3SyWh9DnM6Hxdzna76/rh9PILFMgsqGa/GVmo5fFgh15K5ayLaRVCaeelHfJ6rGEtVPeXzws0yY2EXh/vcgyuG7R9F1co4f7e7a7KdCjEtbXtfptzoZyZmr+4yvPc769KK21d13lSUm5fvPfw2XdttxEAJEibHjiXJQjjOCdAaELmZe73V1SCVga7TrDIYcnrLLXVfd/yqqShRkJLQqW0Xh7uOKx6s60lKe+dseu0SClV7zmkklbdbVJaODe33VIOaZ3d5qq1KoFKLSylYCFQxNNRdkqiFc4oqtP5AA1zDNYbYQdjbMu5MUmlpVVu2NR5RSEb1TAdbDem89lttms4Q2HjfKtJGOf6bVpOcToLrcb95bv9ilEaYwjBWJfnIK0BZqUMOJGnxW8uqKzr4dhfXjJDDrNUklgZa/Oaajwr7Uqc0XjXdzllt9mFx1uqZK1rCChkWRczdGWN0veYK2jBJaHWNUfKTftOapvDpI2lmnMsxnda6xKmSiSsNbajVsM0owKJAlgKlJWikPLi6XvT+Ti/ft1dXaf5hEoLQO8dSLOeD3bcSKmBqAK0cM6xDLuLtM4IpOygvcpLXO7e2O2FGcYW11IK1yyUkUrkddF2aNj67WVbpnk6GWsZGKXRSoX5KIR0/bZBK8ts/RDCTMTKdFJJSqvpx+XxTtvebrY5hRom122Y6nI6at8JbbVUKa3WupIy1SyNZmZETCkKoZXRCkVDbDEo5xAxnCdjLUikXFTfQa4lZ5QSBbZCKNp4+XQ+3Zc1GtsBE1GVxgBK5AYoiJhrqjlLbZVWOQZhrLEuzhMKRpbSOGUkAyIRShXjImrT3k/HB9sPrt82KhxLRVJClZhqrcZbbo25IZPUliUCGCEoTqsQbPxALREBUcGGwmnIhYWspUoJQmshNYII54M2XhitjH0XYq45oBBdv2+tsBItxFqDRq2HQQCGeWqlgQSlLbWKzLVV5Tvfj5RiI6ZWGVkwNmqMQgpExtoyN0CJEqExAFOrTQkBUgCT0jbHpIgataKEbSWzkAKQWhVSlZIFCWFlDisUZZzXyoawQC1o7XJ4FEqiUu+ewzW3lKXzjKC1S2HlVgVia1IbwwAaZUilUrC2A/RCypoiCGBucQpSCQODFBTXc27gxh4ESBRUk5BSWb3Oi3MdE3CapR2Yay1ZMAE3wQKlQYFCoESI0/HdduHHi7zMKc7dZldyIEJqJJAIqnYOhKSSKCflHVUFArUA2w1hOdZcnRlSWhQTIXPOhQUBCaWE0jkEYSVL1LZDg63l1goi2H5b0tJyWkWzzgpriAXllOKitctr1L3P66KUYuPCfLLdUFqiBsb7GBcAJY0QEhVyXRaWym6GMC9aKe18TUvNKxK0Gk2/E63o3aXr3HR3L0DE05GYIK6tVD/0zvbpdJBSEjZkhWhQYA0RQFRg1USpxW4uKARhtHVufrxjZbzvuTTtVI1BCQQJ0qvOXcXlnM5HYS0gm7GXwqIUy+ObYXclpM5pQevivEilQQrdjxxCjhNIbZzJIXZj33JuOYOQ/WYTTiegqjsvt2OMSwnFDT1RQ2m6q2fhcE+16s1F64tuejk/CmtBoHIdAnMtFUArtYbQX9wsp3vjBQpoje2wqSm6zbUwvZaSgFGYmh9ZG2gth5VqM95537WWasrz8ZXrNkQVSKC1snGFyFUACgRO67FzXWwEUnItKIFqFEoqNtzKfH8nEN31pURbzvfL41uUx+HyyXp8pJL86G2/Bbmv61xKu3jvw/l4VFqQ1JyaAHQXlzXVtM6+6wvq977xY28//7jmCALCsrYapHZaa7XblpyRNdSgvI1LavOhH0ffb7g2s93E44PQQhljNltjFAlTw6Ksp5LerejUFul6CbCcT1BaEYhc1iUoo7v9JSgd15MED0ICUAiPLNT57q0beyVFOJzt9ZX0VlO7++7HKFhLLa2Tbp/nk9leUp6nhwcBhP12d/N+t93W2pSSxCgUnO9eX773pRrdfHfb3zwREqiJGuOwve721+F8LKdFjE6gCI+P/ZMn4fGx8IPwg+17Bgrnk5RaCHvx9HLSstYGxHU+N2aIVV/vtNDUCrYESmo3nG5fo7NpaaeHU1g+4h2DaZtuEzEIaUpLxhiBAl0H4dzvBpjzNOd8XEReSTmv/EcfeCUAwnJxeZUSbbZ9nGbf1aETxvT3IabU3n7+cJdafBN+3a99///+p39kPz988XjcXQxps9U3+PTLTzSfP3v1oI1EMsbIxzefGrcR2q2n1+e3ry7ef7+VWlLsaYP6+oefXXBPUe2EUTk3qhBL7mxn+w2IWUhZUhRKrvPMrW2vnt/9re+Sx76cZWd9jKeH+fLFh3U65cp5eSTVb66fCinqutQQlLUssMTzePGktDLfv1Z25Lu3AUG4zvb7+e5tS8t4cXP5la/F81Rl41ridNTeCumGq32FilWXcIyHE0nZ73YMHOOS1yBZddfu5ctlc2FJsx3NL306n7rnxi8pkzbw6vaNRr17eh1brDExNUSaAiuv7BKo4c2P/OB/80d+9uNwoebXy9qYMlXS1uTckBqH5XT3are/unz2Xjge7l7dopT47MPl+J3j/J7rd29fxvO0bvcbT4kLa+dzSS2uSy19PwCMVUuPRsXT7FV36SBnP25EofHmKuc5Z3m4f2Os2gwXH3z9G8hizRGUK2/T36zUXZn/1x98dinUJ4+zaqLzI7JAKAT14RR3litif7Mdn41/4T/4K7/7P4aL55u7M/HymL1zVu3APX76sVSi2+zyEoQw/nJPLbdctDa7D78Szofp9s7tL4zrKc/rHITxAsX+6XuA1FqeTkcmMr3LNTklgEhoPXb7+fS2FpJczXjRX97snb3/5OM4zUKD68b9V75+/vxTPe6NltPd68agtdLDJsTUiFBgnE92GFPL2lrkthweTNcJowSj1oak0sKG02wcjDdP1tMUj3dMWXsdaiYqGOMal3H/hKlp163LmeYTbnfEgonCdFdS3D77AHpfU+w2++X4kE6n4eqZVOrwyS+y6zbXz9PjW+G8Gk0rOcXg3CCUbCWcHw9ScHf9HJDruvqr65yiEDKfz9x3w+VNCXm8flrjBELneQHnjHagIB/X9HhGo7Wxyuhx/7zlJI1djnd+eyF2DmuBtUFrreSWotJWOlMqG+/dMDAggBS1UKlmHGpcWChp9HI8AMvl7Us7bux2G6eJaystd/2uUTwd77vNhe59beB2l9qavATglo73QKSdb5WVk6XW/uImrzM3AmhspRFqXc6SQbuBVUYlEQhAKOtZ2xjv5Nhj47qwlBpaTfMRUSGTFs50vs5rLHO/2ZcQ7l9/4a13m10Oq9ZOCEwlnR4eNldXw2YfljM4X3NGKamBeBfaRQHArcV6FjUuZtgoq/P0qO3gvJyPUViBygjfiJpCDKcjUlbGo7UWcZlmwsV0fculNpJamX5koSRq3RnUCnICbWqK/e4qhTmdD6CkdWNYzsZ1w8V1CysAzedHJSVrbfqOii4tS21pXaW242afwiKEVEbPy5zCoqQ13jKxFJagMjVG1M4q62uuQlUuNU+TQimsRyUasZBGGCuAiAQCA7CwA8EsJRCg7vqWEtWknKFShZbMhZtYpoNWQmhPOetxi8zaeUGIADkmTkEoDVp2m816nihH048lrCS1QhHPizYZfdePfY4lTQehlADl+21KQUktRrfMU7cdtN8sd6+Wed7t9sPlNeUCTEg1xgWkEiyotbAcpDIaVCrBWE+1lbAAI7AwnZLGUiXkVgGc3eQwg3U5F0BSyrRWGzWiKhhQKhSopKhMxhqQqCrV1gjBGJ9zgL/3epoCIbToWs1ae64lt+qdqylJqTJFiKLfbFsrYT5noYyzuSktlfIdSgSCkgKgUNoKrdMapRRgjHcbqJRaFI2p1pSyMdJaQ1IAshG6torCoBDYqh63cV3m84OUyjivtGkNWi0gBQophCohdMNYSyl5RdaCTsii31wSEKwrAtZaJJNSEozRxtZ5QWvj+QTUZBOxJC1Nnk4glO48aw0C07IIVH7Y17yWUpX3OYZ6PiltrTe1Jed8y6WWrLu+xARcgLTtR6U0Q5VCA9WcolDWO0tUwjIPu22tzDmVVLQ2JZ+UHRQiI/b7fYmLMLYSQeXCOS6vnPEFKiEYrUsuxvgUV8Fgx6uaplrZapPCgsJ0Fzctp5ailDIvhxIScl2VE1qBNUZpKT2jajnUmluu0nYgJaQslErhpGWvlEprBG4SAYjyVGrKMQaJl/7qqUTT8oK9q9MkBK7TevHBl4VWp5ff21zdpGWRiGBMY6ppsb7fPn2+nhfAYo2tJRAC51S0UK2GlO12b7TJ62QYpPCArYpUcqT70BQYPzDKGoO1A9acStYgpsNL14/jxdV8fJzORylkxGyMU/tdPp7idO52l8gSBIGUNJ+KEU6bFFfrhzAfwVmtXTgfTdfHuKiuE9SuP/xqjGupGUANT66Xh8fzfKJUTOe00VTR77atJGRsLdE7FGlcrZRS7pfzY395LWueDg+q23AVJWUJzQ07ZUupmZeVPKactNnYYZjffIHWo8BaxfzJt4np+ms/3OaHcH7s9hdUUsuCPdaSW62mG9nr0+O9892bj3++hLZ7/nw9n/xuR3VgqHlZIYk6zeOz99KU57s7a93m/Q9yPKdpMrZrKXTjjo1rNqbjkTrFde6GXZjuUXqBYklnCSKfT/3mwowWgNsSCKXtbU357vNP+u0FN8oQ/e4ZUOmMs66bH26d9tN8Qim22y0KC7AMw6C32xoDSpmWtbRi4uQv9ylyW4+5ZK8pnk9mu+dWakpCmMsXX6IcTm9fP/3aD9RU1tMdVdLOzXeva5y7i2s0iIjCaunt/HivjS1rTQ93eXqUxrlhX1uM5znOh+XxXjtz9aXvj/MUTg+7F89yyNRSbhmVHq9uynJkrp31d6/m4fr6xeVeuCRkXaY5N5K66s6VZZnn03a732yua03AxSlq1g2bwY/w9hC91Ho/vDlOPtVVu9NnD2sVp28eIWawHs4JbPU3/W/5qe/7iV9nf9c/8QPq1WffeRligeE++06BtQ+vZuJ88/zDtExa6HmNXIXZ2RDm/dWHMc9f/PK3bt77AIV6+/LzNQTtAEGy7SAlJYGEUswUV/ZdiUF4N/RDjDOBMrZvBLdvHyFBzQup3vhdCTkdDiDRjoPbXCyHt8dXn2k/KGNBi27z1PVdCmFdTiWG7ZMv1zzrrqPcTg+33OcUw/jkg9Pd5+nzT8abp0YaogqFEybdW8mlFoJaNk8+PL7+rN9srNuuD68Ysbt8Ws/3pa7WmsfH4zjK3VX3i79w2riWE5bacuUX731pPR3Pd3dotbFGoai1SABVG1VcSeo5f/ztz17T9GM/dNVt3en+LUix2V+L8zmXs7Hddn91uP1inWez3V4/vUgLPXzxUhu3H3qonCg+udwVFKVyEaVORwA2tnu663M6Pt4+hJ0ZJWtNb16++cqX9/NclGYwfno4bjaXy92rqw/eV9zePN7d9P4U0T7ZTl+kV59/8Vv/sW/8mX/9H8p3t3/377y63o5V4xQmyKIf3ekhbi98ozqM6vrHNn/0D/6F3/tvf/GVn/zx58/74/0j7J7tDMdljZWk0SitFDqfT9KoElcgJEqkRiqlhTTu9ynHGJZ+d2XrbTgdQElleuc8MQw3TwCZYioxhlwRuISFUdthK1LQSi9xUaUu92n35EmMFbko588vP3G7fTwchZLj5qIJabquzJOSXGsDItQmxwhE3rtU2HR9yxlZhPXUchp3u8fjYXz6fj4cbh9/ZdhdXrz3VRa83r0WgOR8mc/EPB/vjXPLw53ZbtTwHhOnw512g7G+v3pifA+ltdbmh1tqpPq+xHma5s3zD5bj/fnNFxfPP2w5nO9uh6c3hjelpvB4K0D6zRaYuERgRCFaCkpSDQtpDbVNx4PxfY7EpLRx49ORCk2PtxLBbDeUKyDbzWU63C3He2F1P1yqfpPjIueZcnabXat5un8zXFzV0gCZS1jCUYEN68GOFwQkharLbLsh5LXljKxqOo/XL8LxHhqb7a5x00kiN6Ot2hgUQmsrkMJyWA+1210o02Otwg81J9RYcxKA58c31nlhTTwex+0eNJba3MY3qURtMUYoVRm9Hu+VUFpaUVrJq3F9ScFudpQjE7u+r8w5RbRKsZ3Ph77fcokxLtL4zW473b8m0N4OMG451aQr1bbevZH9RklhtC7azA932nVK2VKzUtLvdwJkCoFAEDfBorvYQ6stRql041obae9qqqLUvr8MKQtAYUfERkwlTDIKZW3XedKmpKjY1FykUtS4YAIhuJGSQruOEKRQOU5CG9sNACS1LynVw0k7rZXJKQmlJfJ8uAcp1hiM6+y44UatZCF0zovSRlqb11lrS0K0MNfSiCoAMDYiBC4U8R0LtsxnJkZjKRc3dCBN3z1pJeR5IgHW+1oIkLWxDVAIyDn67R5aZQDd9RRTA1baKWfOx8dx2DXTxekBpASuQiGAayULrZmYahturqFxOJ9E55TTrEclDeR1ng9e21YrCN0NQzg8lhDVsPEypphRM0GtITJjv91QadQp5IpohJCspQUZlpPRujA4I7WyJcQ8nxkFMRutc5qV0WFdAZtETa1Ro7xM3f4SEEUtpTWihixbI4myMgulRashLlLKmqvppdIGn331R6iRslZIWWLSSoHSAMyERBmIhHOCiRsScosBpQRu2ro0r6i1dp5aRSKpteq6dTrVuGplpTFELIAaA7WKwFJqJq4lS62BodRsrS+1CUFKSEJRU0agJrTzSuuea0lhBiWNsqVmIY10ljMhErWcU5KM0mhGIGLUGkoRqFpLKFWtpLRsNQuhbTdIiWmaWOpaItcqtTVal5pySaKh8Na4PocZUBjnpLbz4dH1vZF2nR7GiyclZ2Ji5jwdhZANhdYWODeSxIlqVdopbUsMwM1uLmsKDISACAhC1pKVlFJKAi5rYKR+fyVNl8KU5oNAZe3QoJQ5mHGkkpTSTI2ZhBtSnLAWIR1KyYIkypay3m6k6/PhgVIEo4XQcTp0u33LtVB1bqhpbSEZZ1TfhXkBJkAeLp8L65bDWyxFoAKnBUrKmUKoLaXSXN/1w6i2+xqW5c3b2goA2M1OCEEl5fls9zfa6BqXnHPXb3IKDAIBiIrWthYCLsPV88eX39VKDlfPaqkNGlKVoiOKKJhZlbwqad95IQkJBZphKxhLmGXfUQGmwmlBaUucpNB6u2GCVirkQCgBUTIRZeU2zBDPB7fbG+tyWMLpcfPeB2WaoHDDKoQBbttn76/nYw2r6zenhzuiqp2zmz0i1nlpeam1EYPRRludY9Rdj8Sp5BbnixcfhmUVCM6Pj68+7bcXDRowDrvduizUimgNlUFtOKykTTodzGZrXNdqXs+PVKuzHpiWZe23gxJO76+lJA5pun8rxw0QWu+5ra0AKXBGL+dZACrry3L219enLz5x46XZ7Lik0+tPpPTj5U1jyucDSEXUlLFSiun0uH/yQZrn/uKSWlpPR61sa1UKBt0zUTk/mO2ldr7GlJY73V1p39U4t5JrSZQrauecKgxliZurS9Ty9PkX3eU1AkQqF8+e33/nO7rrJAi72YQwc4gkkXMGIjuOfrcP54Wwjd34cPs5E149/0g49fDdj4WSm5vny+mQ12n//lePrz/X1mkJp7e3/dUTZT21bPu+gcj3d6Umt7noxs35/g0jdpt9a1RSzCnI1tz+BlJAr8P9g+o2Sonz49thd0NKWYnT/emTuf2tP/7jP3TJ3/14FlZIidBaSXl7fQ0sl+kAzKrrgNr+qv/4F27/gd/9M8vmQ1EKFYD1c3MxOisuNkJr97UX9Vd9/cOLnb7awc0Hu4+82m3FsxsBDV/90l3RuhFiJZS1pfbRc/yjf/72f/3n84cvwEtkNGssu6cXpy8+7ftdk5jTOm4uj3dvu8226/jn/sYnv+4f/eH/7A+9//nP30vX1cYkreaAWiznxdlOasylGusgpWmq3/g1Xwkvf3H4zfdf/3ISrEKqF32/pmjH4fD6s2df+f4lrvV8JgREsbl5EdfT229/a/f8fb/ZL/dv9biBVm3fM9rp7nPpe8koNeYYbb8NhzshLVBhEhKgCmImaO18/6bbX++fvj/dvWnAbtyW5SQkDvZZoskbV/L0eD6cwjY1Hf7GP/Tmm6+pQW1nAqWlTyWBACwBpYbS1rlcvriqpTUoH3xo/rnf/7f/k5dXV+IL6l7UdCi5Wa3UdjN9+l2WZv/ifdNvjm/fIFeiZt3Qj/Zv/eXb3/8v/Dd++n+4+fQX7xTVZV2U6ex2yGsdjE4UDw/H3X5bmn/24UU5fvq13/mJlfjVr4kQu/U4FcA4z14r0CIyGkEhjUWaOJ8ff/FTuLz5z/7Yj/+Gn+zCq3IIk28WtW4ZCKpseS5NZoBhe/O+dCr+9B/85v/uP3n46o98Q4RPqClpO6nk8e6Nv3xqjVDCEbVweCNdF44HEGT6Xbe9UFI9fPHJsL2Svp8eX8pS1HDFQLYb03qWxirJyg0PX3zej6N2A0paj48l5+7iJh3uGNHvr4EorpP3Y1qnlnK3u0gp0LyAFObiMh8fWKrh+kk5PeYYKkAnte53uZUWJ+F6249pOlLJ0vd1mZTWKIw0utUCBCWt1EhqEedZGDtcXkNt4eHe7vZus0/nM7RUBNAaQRBI49wgkHLOLIRR4nT7koUyxrnxgmo2w7aVlNczGmd1N59vjXYkWEo/3b4S/eCs6XyfYmwtyW6YX710uwshxbsMKuUIKEpN3rrlfEZG6XxZV+AqXS+w6c1uun1tjaPGYT51m22/u6yN83quUqjagFh2nRKqUVHK5XhGpSglbiyUUf0GuIbpoEGnEpjIbcYcUzo8bF98qKW6f/X57sUHFGcmNs6nnNfDfX95bbSZ72+rkKLVbn/DxES5hsgIRNX3o5CygoAUUWADVsZzzXGZ/G7fQmbi1lalPdSqup4I0EjBvD48yN4Z07WWmaCmBFKm81EZP15dlZQpB2FdDYkVcyGQRkDjmv3+quWcQijxbLutYLbddolHyDnX6v2onMvropzTWofjQSjTSs4l9Zu964fz8R6IpDAETDVaP7KAcH50fjR+nO/f1JK6/SXXUqkSYTeOYQrb/XY+HJb5MF7eIEOj2m32JYaaArUmjPfj5Xz/RVuD2XhAWZYVlUGF1nVpmrH3TqkcCiMhMyNI6cqyqM5p45bTo1QSkFkIJECElOvu+oZay2ERQqTlLLSRUqMSAkBKs56PWkp0Xc1JIhOidX2YjjVlZTSABASJkEqVWhrtiAo3AiFKSt3QV2IEiMvZmK7U7Id+nWYttJCYa+6HbSYSFYgLQUOUZV1BCqMkdq6eZmoNhailmsErZUouiEJrXUppeeUGbtwQcppOApR0ViKkGACE6bwQMq6rlLLfXYRpyjVpKVupWisAyDHZzq/LbKzSduAGrUTb9XmNeuy41loT1yaUBW7a+VpzWqPtPAFKQAQqOZfauGbje220MS6uCzM0LtYPYT7ge9//YwhUcqHabNe3VnKpwzhwAxIU15VrHXYXJQTpPDMLhLQGJZTyNpwnJYWwholyChKM2w5pXZgbA2phUgz9dozLCgh/L6FEJLVmhlqLUZqZW27CSgSBEoVQVHKpWSotpFZC5ZYFIyAhCEKmXKABWmlMR9BaiigV5Ca8kUKXmqlkpZ2UgELlsPhhjOuyzme7vVDwzhbHWonSyKiucdbO57C0UNAoptwYnRtqjkykOseViCoUIolSaaHcu6h4jYsAofygJOaUu82WAAg4nx+5MisBtYAyUogSFu17RkRgbiylqiEUaKbrOFVoBawFBEGIxggl4+kskNB1Uqg0H4wy0jlgiOuqlDR+KK2W+WjsKKyqJROzshpJUkskJJbCrbEUzg8xRQEVhLPjVgg+vfxcaWDQpusAmBDLvFjvhVIMQju/nA+wnlND3/dCoFSWhKE8MSrT9TUs2nlEJOQyBzf4ElOrDFpIkKazLVcSpk7349PncV5bSkCplUaM3W6X40ygtTUlhq7fLKc77Xvbj/F4aK26zWWJi0Cw3ZiXiQWmFC8unsQSWkiskFIFoyEXd3kBtVGr8+HR+V4KlEqmFIzfSGvj4a2wTijdShGsSPH6cNdfXKTzman1Nx9IKg0Bcl5Ob1F66x2DGK5u5ocHQEDiBsX5XQpngQoEYqk5zai96z1r3dYMnOJ5sput1qbmWssiUEsltB2aoBYWIimNL+HQ7Z+obsjnB2FsW9Ywne12LCGUFMbr5yUsqndtXbV2OaxSqlxyf3VNpaFAAVxatXaT54dlOkulxpun6XRGrYXRQCRRNa5tDWrouRFyZTBSkjb+8c1LABgurlGrssySsBjjnZsPt872pTbTDxBnBpTOM7dKgs6PwjupnPRufvsGpdo9ecoM6/kEOTdueVkvP/pqmM8lBSNkBbbaSOeUGx4//Vgo2W1257dvuotrENhyobISg7ad7ewyL93uathuzm9va03pfNy++JLt/Pn2DTSqtHZ+F2Ow272Vdn18s6S43V+VmlrKrLWmZvvdGmZrdFhn3fWYuXJVIKTxUuP57ZvNsyff+97tieXf/Hd+/Aev+dMvlssnFznPy+Nqxk1NgVurjbQ1pZQW6sWzq+02ffGKzEaLFrvtVlajh6j7S6hFKFOno6Ysttf1dKLGwuN8hLu7N2O3XZY6T/PNpWPTSVCnUr7vq+7f+iPf/P1/4tXf9+u/PN3fNYJWg5LGX16XmvNy6vt9LnFz9fzx04+zIq6Xv+mf+sE/8lvg828f+90mpKikFYjL4dGNPQpdQrCjV2jKOk/ncvV+B7/481e/T/7oT27y6Sy0cU6lEGuuwvtwPKT5tH/vo+H6+s3f/TkhtdltNEhtuyVMnfeHNy+VH4w2YTqh0eN2X0sjqL0b727f9pvd/sNn8+1tPJ82Tz9oTHU+VyJjnTJqfXyM69Rtd4g6r1PXjyEfkbBMhe3m4pk6nbpfeXmuP/MPP/7sLz5W1FJ1/VApt1QESlCmlLrb9oDw5tUbgdxdXN349Jv/+f/6r0wfXfvJ9HuHQATHx1cJpHduv3/y+OZTRKH9xtgq7X453Tnvfu5vP/7PfsfX/r3f8/7r7y3zFLQh2w9pWREU5zURb/bX2ojz4Xjx5Gm7+/jLv/2Xz02+/6F7c+SdlxeX9lxVmPnGt8jpsy++gJOH7f7Hf3D/0/9s/5M/8X4Xy+G4LFmWHD1ouenPx4lzjiRB6I/eH8YX5tXPvfnN/9rf+WvfMz/05S+tfD/q8XR8zd4aJyG08eJJi8v8cMtS9ZdPmdENPp9PhzcvVd9rFIyY16W7vDKmu3/58fbiiXFdCpFb8dvrcHoDqIzzpcQa1m532QC5pBwDEctGbG2ajshMQvbbrem3LZyU7eISwao2HdBvJYg03wslsQltXOFKrYrCfr9bplM8P9pho7QP51O32wgh5LCl82k5HXbPPwKgMC/SCEbG0tJ89jfPpHfh1RtCkkIwKq5FOuM3V+vbNyjIbPbheNC950oClTBCChVSLmG+fP7i8OqNNBJaYRDUmkRMsXQXu3x6FEJi38+v3w5PrsbLJ7ff/oXNk5u0RK4FmStKbQ1QAxSojBs3y9tXSAxajlfPwvFxOdzpfichu+3T6e5zIbV0Nq2zQokAKBQYh9RQ6FbmWlu/u6B1ZWOEENPjozHS9iOVzFLXEP1mRILp8dA9eeJ9H9Nc5qmukxv3LFUrlM/33f6aqOZlFtoQAVJDo6DW1qrQVhsFIPKyyN5zSABA3FpjJRVAE8pwK4SCapVSDPuneV0Ia5gnIFYSXL/LLcXTox8vnHfzdKoxGe+VG8Pxsbbs+77WSo0lCtRSKZXjoo0vJb0TclnrWmNQusbVb7Y1R2VcimueJ6217nfYUpiOquu19rUlY3w4HVlov99RmHOJ3LjfXdY1IIqGpazRby+UsesyYQpuf5nXULm94x9Sq1obJkaBAnGZTgql9A6IjHHnh7d6HK3pqGRCaDUp5WqJyE3ojgVgbSVHQCkQhRQNiGIxTucSEbXWJudkjA/roqzRKEpeGLX2psYALKyxYF2JSw3B+E1uWTNUrgDCdj7OK0oQLJSzpWTgxg2MMSU3KVm7LpeEtVQmYOH6cZ2PUjvjTFlDLdn1w7twB0ojrC7zqrRW1uUwMQJUVkrLYSzzscSo3SgkCK2AMU9n03dSmRAWIYUEyQjGdfF0RKO6flzmhVvR3udp0mMPDZQ2OS2lNsVQqfl+ZCqlNK1VniNaZfxQw1m7oZVaUnCbIS4LtaaMqSlJrbV2OS8ISjC/Sw0hyhQnwUJo3YiU1jUF2/Ul55oSCCFRKyOpVON9zgmffuVHlbFSyVpzS0l3PQjxbtkaxp2ybn58hFal8zmufd+XQhUaNJYKlXVAnMNaa3Wdp9JKq84PAmmZl+HiUgKHeWbkVioIUMbWXIEqKonMrTEAaNtJBS1V633OqRF3Q9dyySlxbawkIhlpGhEDobZaGaY2n479/krUkmsBIZ3XcVmlFLk271xO0fqhxpxblQIVcinVOJfCaoZOgMqlKOAGAqgxNaENCaBKCqiUprWW1iznk5WSpAQGKUSrjZGM7WrJCEJaVWNqTAKFkFogIwAqXUp2bkMUUgxCOGwFhWjclLGIXBsb75k4n4/aGhBKWb9MB6OtsiaF1foxhUA1++0OARrVskRWQtSmO0fEWprUUstZSyuNlkC5FcEyM2kljRvD9FjWYIbBbzdlXtN6bqW4cWu6IZzPrUSz2SutKYUagzIDYIkhI5MdB2lcOR+E9Y2RcwYuutuW84GVANA5T9Z1wAhCYqsoREPUUuZWJaPq+/hwVwVr3UltuAUJGp2DRq0laV1dgrb63bWA9dv1/s5uNsa4XFamioV0N6S8am3DPDnTE1fhe6CMIIia31ydbz+jHJXbSCtN3+fzUlodri/Sw6nUNF49SesqjQqPD7JzlIrxvdvv42Fel/vNxbO4HIztK1WkZrpRarc8vFFdTzmlELtxgwrrEruLPbMoeWk5AxEAEmBOiwCxv34WG3OKICCtq3LGu+58enDbK6SiUZZWERiBG2FZ134zriUKkmb0AtXy9rYbNk0AomxUl7t73fvtsw/C4UFbF3PgsFLOdndhuu7hk2/78cJf7kUGlriuUzeM55efm3GrN5saVud60CrOE7SEqJSQhzcv7WZz8eIrYZ1qmHZP3psPh+Vw2+2fxPN9v3vCEiVADpOSPqyz21+m41sgJiEUKpQNhAEp6nnKrWnrBGe/e5LiooRcpoOUxhg7T8dhu9X9Zj4eu80mzTPHRXeDGnwJq/fj6e0bQqWddVqvhTCv3TDMy8Jcd5fPUlgQYTkf3LBVxnNL0g3Y2uOrz8wwWGed29a0llKMc0rbeXrk1nzfy26T5ikuy+7Fe22ZluOpu7wK06FME6MCber26X/9r33lg3G+u8fTfOrHzTBua8rzfFJKMVpvZE6JG6tOrue0v7Gd9iEQlbMyNk6toUK6b8WPF7uUwylGbNJjLVk2K0WD2lK/6Yym06Ewgh/tclq/9APdn/mPXv+uPzt/9LTt/WWl3DTLRuu61krj2GXU+XxoOUBr10+e/8zf/IV/7Lf8/f+3f/lLt996m7TjVpW01JJ1ZglJaQ0ENUWhQQghyI83unzn567+x8sHP7zd6LbdXMYU5umIUoJAaOzHMcW1zZMa9sbb5fHOdhthZD4ewxr8bkOlAnC3vU55DaeHfrOruRKy91b67fTqe6g8cQnns1ZquH4itFpPDzWRscp0g9R2ev15d/kUBKzHs5Kmah7MUNq0ZP/ZL70q/5//Tri9eyBfp0PIebPbauOm0y2SVn1fYpGE/b6TSKnR++/p/97/4Gf+Hw/Dr/mqfJi51nRxeZWXNeeklc6AxmqkBoDz6ciVrO+M4Y+/R7/tt339j/4z8PmtHr0/rTOXrFFWRhC43WzXsOZ40sJ1m23v0h/6d3/uL/ztelrixfU2N/rlb97aF0+/b2uOx4ev/Og3ftuv1r/h13YvXoDZPk/T5xTG25evWhqdRj2MKU5Qp2C6znT7/VX/JMDr2//gz33vX/zTn8frLz9xQSF4zNr5CloS+ovtcj7PD3fUqvbDuLvMNZZpnk4HZd2wv2w1+HEHJBlSmhcjlPQ+hBNUpZ0jitQozbHmtbt6Vqaj7q0C3QQqrbm2nDMyKStNt5VSLvPirCmlnl99z273brhsaYrr4ochL0sreXzy/nx4a4zbXD+5f/mp7jqUcn77ZrN/YoZRSFnjupyOsnNQipTaDptlPobz0fWD6rp8XoyVrr96+Pw7xvTCSDX0LSQhpPHucPtaMtlxVK5vOaPEUmudJ6GNlload777wvZbab0QoPttmk7T4Xa7vSEpmJtWmrTBktbHO91vas1lmv31E6BMqfnrq3w+txIRtZQYUlFQyhrU9mJz/aScz9PDm+7ySkiDrcblrPwgnaMQtXYpz0QstFag4/yIQkJpIKVyfZoOcuwFyL7zscTpcPDeA0olZIqzsX1BNAh1Oq1pvbh83lwnal6XWWkjgFtLgEpImWPQ2pISHKPpRiaqOUojUVqoBbXP62O3u8mno/A9Iq+PD9o5gUo5nUKoMWrjKpHzHphby0zMiNSy6cYynZTtYli074DJKN2YSkrdeBmnB2ltXlaQwjpfCVpemFigZqM76xpRWSelFRESFW1sWKPSWmCLa3ZDJ5RhhVyo1QipsJDm3c2AsalEwUIo5EbSmpaLdl67bjkcjPclrcr4nGcFGgFQKaKKQqWUkBsTaWNbq8oYYM4xKespraYfqDG1IrVtrZacOCVltHU+5ySFQqGYirCaSq0xuP0lkljP91o5aXWYTyzAaAuMTaA1Q0uhUUEmFJYEY2tamkrvplHWyjDWkqs2BkC8w71o6wlBKVGXlQVIY9I8U2vv2tUEJJWUUgExK5WnWXmrjaOSayVA1tZTa1piyLHEMgwjKJVjkAAgRM3R9pu4HJ31RI2YpDQl51LLu9VIaUwhGWu0VCFlqbXgVisJJahUkFIq1WptrSqhUAhqDaQUiEIr0UBa04jCdARgIbXtuhzWGqMb9xJqYwCAkpM0WimHtTUqrZFUgpVweohpydNkfYdSUa0NUQLXUoibkloIICEARA0zPv/yjxbOSmqlLSBSSSgEEaHSeVlMP2z2lyWE9XysUJwfWiqVqvUdILQCQqKWonKrKTMCEDVmaywApvksjFOIpVUhkZklSpCSAbgWamy9b62VlKyztSUAJYzlnBBRKMkNUYF2XY0pl4hSOuOW8yOV1m0uaknvGEKIklqWWgPIuk5NoAChOldCFKAACQQo5WtLVJvu+7qsytoWozAaiIXAFCJKIaVBiaJxQwCJyBVYokAuJL1JORvjgSrViiDejXi15s3+KuZQ40KtSOlBC4pZSQmuc1qXnFkwNFrTqoUGqtr1VGpr1e+2LVMKsxSgjC1MWMnariEI5rKeUFh0fZoehFJWmSpAAFBtwpiWit9sc8p5fnTjttaipGm11rwYPyg/tjRRw1YyC1Ta1hhYggA0pkNta5hzXhiVQJQC0DhgRmAlOBWw3cA1tdK6zW6+f0nSKiUBgEFIKRhFK7kf+vU8E1DXb9Ywm6HnkImK214gi/n8oBEApN/up4fXTKylyXm2u2sqteWgtANuut+0lqVUSsj5fCQG25sWm/LeSBvWMynUypVlBW6NiGsZbp6Hx3vj+4bcwiKVsn5zOjz021EpndZY0mr9IJ1rYSVuQkghdI1rd3NTlokAyzopY5zu15IJqDOKCMPxobt5H2pKy0Q1KW1CStZ2uu8IkNcVjTTKA8J0ftTaub4Py7Gk5oZNWmbnjHUjS5oPRz+OVFqZz9r5tSRJrb96Fs+PqJQg0bBI1ytQ7/xZraX++nl4e9ugCW2Z0bmu1RWVTqfjeP2Ccl7jGQid77hl4Tqt3XK6bwxKqXe1eyhRWtdyCCG6fizz5HbbMq/9xcXDJ5/Yi+3Vs4+WxzcltSa5lSRQtILG21qCsX5z8xyYjw9vjVRhXrrdTjkRppTz4rudsZpyISlaSMb6mGZpOqWFRBXmw/Jwt33yAoyKjydgMputtn49PjSiyxcftZxPrz/tL29qa2VdrDMonTLydHrwUpnN9vTqpelHJFrDooyTDN12rCRKmrXUFaW2bj0/eOMIoNvtp7e3tTUjZVyn4eJZbSGva0t1vLk0/Wa6fXPbLv/y/+FL37ihT7579NY3aDFTZ1FpR8A15sqMEgQIiaCll+0cC6wCt8JGVVtktxmVEJBDmKsZFOcqOwXU1rUo5RRkgTZJrom98aaH85vHyPz9P7T/6f/jt/7Vv0g/8YPD6ZQeXr958dXvX6bHENbN/qqmeZkWbdW4e8ZI287+jZ/5u7/vf/vf/Vd+/Xr/8YkGpaSoEUpepPPQGgP6zuUUairauWMsX/nKi/lbf/Xmd4Qf+okbXB/mgPuL4XQ6ausEQTqf7MWNdfrx5avh6rqEkOPU7y5LKVS522xqDtwItIEwkTDKGSktt5zXtbSmBTSlFEoUent9s54e1+PJ7PYGIOXZ+EGagWsQwI9vXhG19z766PD4WBt3bjsMw6u7x+9+fOBv/ublk196+Yi9ZT9eng53ULi/3LRSSwxSaaN0jHOulYT50of2f/GH/vaf/DsXX71+ZO5AtvPj47i5kgbn+Ti4rdttGuHp7vbyyYvz453TXab4y9+c/sV/+df89G+//uJbx5rP23FnnFlDXMMiWOUSa8NhdOt5llKO1/76qgOHQLAWwOOK2LtuAcyw3ULpoMTwEN8+1KutXqspchJhCyawqBQF5jVZ8eLmqVEA7v7P/+mP/6f/l7tlGlXHX/ryHqhhyEkIpZWxcjmew7Rsdlth7Obi8rye8/3rkrO/uJSqM30/P9xhyU0oY8RyXvphU2pWxkjjasl1namQ9q7bX4bziaAK1I2ZWooPZzt6o7VwfYOWjgcBUhtZUfA66e2VUEogp2WRAoW2JWXlLYKiMNtxs6wnWLPd7ahBo7K5uL7/4lPRshCK/Th27nz3BoBUN7JUWAsCspQKkYWsaWkxq3ErJCIxM5awMCJz7beXTCItJ610VdhiUlIb54WWALKUohBKWg6ffdLfXKY1+c1WMCjrG7Z0DsBJm4GtEg20tbVEIA4xumFD4SyNl9IvpwfEKrux67uSchMq379ugH7cMDAQ281+OTxKoWpc/XbbSq0tC6GUEsy4nh+7zV4ZI2wfpkcE4PLuGD7Mdw/aOzMM0nZccolROqts13Iq09Ff3QBReDyybNAABZcQN8/ec91menxDDbp+CMtJSMUo0nRU2tSaEY00QrBgZKqtNbZjh0RUWGoBoDOnGqP3vdvvl9OhLAsQ57Qa77eXz1MM8XgnlO4unqzHe5BSQBPSEFAO0fqeSqTGSipS0BrJynpw2m3C+ZFLFShRIDpdY245sJAKUDrfSmkta9tJxOVwb7cbpXycZ+9dA0hhAWDv+5hWWYHUO6iJTodTbU0rhVLWuJq+A4baSCAgylJWaGi6HgQIxgYgoDEIqV1ZJ6U9SxKlslXxdG4hSGtJ4jju4zIr51JYtPXQqFB1RpdCQkoWXEJG5HF/VRqF451SxvV9nGaQMoekFQIiISqJrQBKICbVuCrBVJmaUp65ciOphHId5VJqhVapsdSCWhPWSKGAoNailJC6SyWJmogRlDTGhOOjMo5BOOfCfDJdx0xEEiUIa+oS4N2pp9EoZJiOaJR2XTocrXUNgLgpoYQ10AioNH6XC2vWuQpcc1JCcyvSOFQSGKS2yC3VFQsr52qtXDKwFgYUiBBWASxtbzrXckOureWcmnUOtczTDNpIa/L53O230DiuC0oJiAANCVqIIJUduhpybdmOgwBJORGiMgZYpHhCkFoY4W2ezvj0q7+Ka5ValZKUsRIwxqi0duMmz1Np1boBmBmqc8MaVqbqrK/caipCtLgE1/XD9nJdTgBCO5fXGQGpFWVcLcl0mzIvtRU39I2YqRGRYEw5CACpDSMwkbZdjauyFoWoNSIJEFzWKJ1zXU8pMxMbhcRSKQHIRtcQSolSaGgNUKh+5LRQY2G8UfJ4uO+6Ea2ACowAKLjklgIKjQhVgBaqpYjaAIoaou1dzYlRGNtJa0pKQK2UqLRtMWhlSQnpXE1FUtPGVCkxc0onJY3ZX9Ia43rq+l1YTjnnrvMoVE0JlNFWG9+1lFtJjcFal6m2ViEnY72UMqbsvYvTuQEDk+l6ELLGVdqeW9Z2aGmtpaCQQsqUFt+NeV20sXrY1DDXFFEbaTsJuJwepFZKKEJQQrDUCFBrkVor7dfzvXGe0SipEEpKSZLIaRFKl9bsMHohYs7SmLye4+m4efJhLYla1H7TShRKUUlcm3IdSKVtF6ejFNhaRSEFSFLAMZIQ/PeIUm2zf1ZbWeezHcYaV25cW1bKAqAfN8vDmxqW3dd+oBwe1bhPD4/ScCEhWtbWtNpIaclN9vt4vNXa1lqoMQO7vo+nk9LGjCOnQlJQydb3pt8cXn0GrYJEu7vUKKnWEk+5KumUporKV6b18c24vxbKrKejHjdGYC1FSZVCsMPYAJCglTMXls7maXHXV3mZhZSb6xfrw5u6RrTK9tvGRaE83r1CZOc30g3nt2+Gy50atmWajOvruqCxdZ6aAOMsoqwlICpgQQBSa0VErZXWUHBZp+2LjwTi+f4OAW3ft7IgGKF1zlFJEIQRSKLUUhKJvBztdp/XeXP9nBnWxzfKdlSrtKoU6q+u6uG4TpMf+vvXn12++AiFLvNZeZ/mo+681H0+PCwl0jJffPAl6Tbz/eeSBEthhi7cHWUnjd9Ob1+ZfsPAru+U8jnONeZaFt110nQtBymNlAqVKXEu67q5fFqRwnJUQgllKS7aepRqOTza/Ti/uR1vnmk75LwKbMTItZlhW/NaUy7ranovhdK+n9/eUQvWb8zF7nT72rrBODs/3O6/9NV6Ptea+83Nw5tPdLcbNv357nY5lZN0f+eP/8QHY/ns86PXmrk0FLXkbtxhg3k+GDMIIG0USbwLqVcSmfJSNQ6qF1JCXTLrLItSWiy1FmIjCcExNKPNOGBb81xbb2WOGBoJrY0pz57AH/sP7/7n/+FnHzyF7dMXhvD08GD3m3Q+SmWktzk2J1BqmXMOaXl1m/7Jf/bH/6+/c//q26cqDSADKOdtCKvEwgTWuCZRCMwhHx+PX/6h7w/f+S9f/I/e+Pevn5gyXD0NpwNraaUG7WpaS4zQqKR58/RDMBpyptbW46Hb7XNYuDXdb1oKUlCTgiODasoNEON0unduo33PLaNWpeLm6oprXt6+Sq0pZzEmQGxCajsM291yeGt6d3p4cMZU5GG4aDl+82++vf/OPzm8fPm4asgwp5MSYPyARAhiTbmmpeu2iLkwadu990z9xn/uL/3l8/d/41l6OBy3wx6UPL15bfbX1zdPvvjeLxnE1hBQXjx/Py2P88Nhe33zs//Vq3/pp/+BP/yP0y/9/Hx1s1unZZ7n/c4TaaN1qhFZEQJjRRJhDaeqPrgw0zpfdZdnyk6B12pZHueTwUFsx6HVVGUWdazreT3k7VcvdYX5nBtAZ+W+06+m03/+sx//4T/2+Mmsr57vt6PtXbWEh2kdNl0JcV6L0aLrhmVaurGL68wANUSz2bZUhv0upSU9PLCxu+dfOb7+pN9dhOPBuq7V1Gq13SbngFoDs9G61TYdHvtN12+uTg8P1lnT++nhwQgJRgMrwsq5pvlkxlFKSaWwEEJbbd309rbf79L5UXQbCRxD1EKWnIb91Toda4zDdttAoJQsdXx8a7wG1P3+SZweGhWtu5Lj/HDXbS+F1lSSMMpIUwmVEvP9G9n3/fYaSgGJ6/nAgK4bT28/F9q5ccRWcwOrDNRMEgUKIBDOW+viukhtpFenN6+N6ZQQISUoq95eIXOpwds+z+dSq/N9CWuuWVnb73aIZr5702oxfgCEhiwrSWuN6+bHO6FkyVUZmdcZWdpxkIglVeWtlgqlkG54+O4vCS1QmG7YpFoQmYl155fjaejHnFJlUlI25jIfh+unUIkFKOlSOCEq22/aeiKpQPL8+m58+rzlEM4nwdzd3BAjh5BKHC+fQy3L6UFIQSCMsUKZVtZ4npTvTD9YZ9MySYJC1KBY42rImQmgGe0ZoJXYba9bWXPMcTn2u0uuLc2nfrMvVCSJ6Xg/Xj+pKVs3UE2p5Hg+Sef6zc76bl1mqqmuwfjBX1zMD7dSGOUd1cqtgjTGOaK6Hh+oVNcPINB0YzofSOBw8TSHteYiJS8Pb/1wwVCFlGmZpDJoPbcCXCXo0rIAo5yM08l0Q2uFGZUyRLmlWGLSxkvvAUVZT8YOZtikuABVItbWCilrycb4mlbVjTWvaVkkcQOhjFUKiLiUIhhKDHa7k0K0XAGadJYS53wy/YYaa++5EArIOWjjRG0xFeAqpQAQBGTGrRCiLWtJCwsBBATsbF+5IlWUihuVFIBBOse1AeI7bCsD13VutWo3IlKLa41J9j0wU47G97W0GhdQZtxd1JRqa1KqEidpfU2rlBqAG7NErYxu1KS2gMBALUXr+pxCTcl2A0MTaErNlLPUioiBSQgU2jCD1IapUuN1PlnntPNxmhC5311QaalmbUyNgaFSJqJm+77lyshA1G32eV1YCKr1HbKSqcXjUSnNiAStpeQ3G6lMTUEJxUCpNHz6lR8WiAhaOt1a9b5Pc8gtCQmglCRB1LRSILCkUkpw3dhqbaV0mwHAFUqU1tqa7XzNlUuVRhvnGzOVSiW02oR2CJRDVEYjUQWWArV1KUQppbEupigYpVbcWoqr21wIJVpM2lpmiMssjZTCIraSknKuxFRTHC9vWos1JqGsMpa5CsCSGyIQV2VsLbWkpKRQ2qJUtWUpROVqtWvMQMzQhJTIooYgrC6xAjSlTatFGI0kW81+3KYwI2CLoVDrhjHlorQUKGrNxvatBMpF+I6BBLNQlgmYKxKBkst0tNopq3NlJRXURsgoWEkrtMkxcK0EJIlBa7/ZUq7z+b7bXuaQpQGJZj3e+d01l8BEwneIglrjkmuI45P34nQHDVgoaRCUh7TWysoggygpaGWk0TVlZkBo0nRCihjPNRbnO6lVZUElIyLXKoxBgQxcYtJGS2WFFMRIOVOtwM2MmxJCWk6qG6VULUy2H1lKqpzjbN1Q1qnfXLBQNQeB1EBrLQAESjUf7vuLfcm5LrPfXVLO0vpaMzSulKy267RIKwhYm6FOD8qM6IQStqY1zgG06pyX1rXGLU6orYCackFUWqkY1m7cErS2LGoYW80SVa0ZiIXvFNV1mawfgBoRGTeA4LyujarSslVAZ5G45qyUlkqkee72FyDF8vYNKmWMZwF1XYTtBAqhtXQ6Hs/QijIepJRCdDcvwuFuOd9t9k8Ot68760jKGpPuO9f7MoVaqu4sA5dp8pfXfn8VlwNXPH7+idteKONc7+a7W2mcsjonMgqWeZLG+81w/uKL4eZKGYeAJaa4TtIabfu0TlZoRhGW+357o60rVLHVkhsTgRLSOtkorovqemNtXic77NLpBBIRSBlfUhCIst/UOEOuZnvByIKh1ARMnJtQ0vabkmOYj5yb1FYpBKEYURpNLMp81Noqb6fbt367z2l+18jn0qBm1Fpap5Uu8zlX6rdbPezqfGiVCrfN7ur89guWRgIp23EtLFEJF8JB664bx9Pjbbe7QqGxtun0WtveGFUaQmxu19UGbVmZizJ+uHn26otXLx/zL/+ZX//lbv7kvg1a1BRYOKayhmC16zYbgdjKGnIjEt0grq+26BRjpEy6mdbymqbB900JKnMBYcZOG11T47v8xf3pvBbJvvNZgq6hJubeKRbqvQ/wT/y5w//yz37xA++PU6hcIrV1c/VEgCBErAUauXF7f3erauz317/8nfmf+Kd/4E//zuGzX/rcdvtKUbBNaSakvt8j8bqcGME7V1oT2t7cbDp1uPxv/Zfjhz9q8D4dgx391Yv3T2/e5BTH66u8rq1VVK6tBxSqFN5cXMT1RJmk89CKNLoRthRtP9QYG7c0H/3u2jjLtYYYje28N4+vPjO2Mxf75e2ttt3++Yfnh7cKRKmZUmCtas4SVFFif9nHmaDE0+3y6vPD9/7Gb7sI92/vjo2aH3dKQFiCNMpa8y71cTgvSgiLQL15b0e/8ff+rb/+OH71o+F0TLWUmtd+s0nhbF0/3DzNSz7efq9ksko2hCfPPySFP/NffPe3/ubnf/bf+NVvfuHV7duw3fWdxXlepLLMXKm0Cs53qJqopECdC/XYEqkgYNAsRIctNiE3xq4t+YYr5vCY3NDZQQYOJZLSjkLMqJ7dmP/0//T//Wf++NmMG/V883SA8SK3SeXUtLNrrle9WUANzhyOD9aPQAJKUL6vXMbd1TKf57tbYlLSaWdjXMftXhsXzvO63O6uXszzMmyGcDqzBlFI235ejxqd2+7yekph0da2Us2woVZdt63rnOPUausvb/JyolT91Yu4PrQ1olHWj60kqa205vj59xCk2WzaOuv9hda6LGsKs+83jVmhYCWc7+e7e9AgUKZ1EUzCO62cGQcqpYRINbM0UIvQqq6z7LctzMTM1Gw31LA2om67SyFIhVKo2igtJ60NMBCCki7XYK0vMfrtJpyOiNr1G8Cihy23FE7z+vb19tkHjJzmo3Id+rHNM0qWUqfzzEIAkhIIWrewgtCgleuG+f4NAqhxJ5EBRZ4mYY3vhpJrbYliMN0ASonCgJxKbjU715WaoRUAUMpJ75ihpAituG6M89zvL1tOKcwtt0aZpd5dXodlYiAm4JTMsG01xPm8efI+UonLTKWWWpwbZN/N97fGWG1MqdVYW0qK56nf7aTr4+kRJbTKxnWVGpVqBeYaEWW3uWxUKkE4PFhnUOpSgtMdGU0hKqcbSS5rqVWAFMZKat3FRSlpunvb39y0eWlMEiQgA3NjRqXrugCiUFZZRSVL14lGOa3IQmpbcmASqAlKE34Arm2JQkui4oZdzlEAV0AlpGBArZbj/XB5g5XzOjUtjXVQSs5JCQ2I1Iq2bn64dbtr0/lG/E4QpgB0v2k5p3W1fY8oQAqupeTEDaRAtAbfTXrMeV6YMiuNzMo4BNHSgsYDMGpV4uxcD5VyCVo7EIrSUlMxuz01qssiO1djNNaANGk+GGNBubKcauNhv2OUeZ6lVKwUAGndt3QmAlQChVRARJBrEcwMDEIo0yFWKUxcFi1NAVJaohIcc6GitGYStu/KstacckraSOVGqRRQbTkzCuk95RUJQMjSKlYy3rZaWmrCaiVlaxVAMHBeF+mtNy6uK0pQuiduSmAKsdamjeJGgIBCgRAtrkIbo13JkWpkYZQWACCkblQRBTL7blzXJS1naa1kQKFYADcialJIqXUjRiRrumWZaq5KSarNbFxdsxLa1hBQCUVSKbmua45noZS1W2l0mM5CSVaKmI33QmtAVsYorUsmhgmJhXZWETTSTpOWShhA2ZaFsRILFsglMYAyWkpZGzAXFJoaGe0q1+V0kt43KtY4YA1SINXp/jRsNyBFiwGwQZOlrsCorEViqaTtLlpOtSbj+pYStQxallRaScKY2jjPs7Gm2wxC6pLWQlm1xlIgG26t1cyMAkUjst40NlIatbE5JX4nv1SG1pUULsdHafQ7AZaCRsDOeRatxGpsj1Jyk6gIgaBhLsFKFWJoaR02V1ob5zvXjzUn1ykgaCgoLdZ2OUZeV+WlMNIIl2tC4jDPytjt1dOSi8JWQgPLdrOrcdGdQ5AhLE7rvKzGd8L5+fBSCqv7oaUVleGW4zohoPOXDEi6MrWw1mGzJ4b1dI8y10xMqFyntV/mgx12aD22XBpQywKctlYp20qhWhA1N6CalPVCSWDkEv9/NP35z+17lt8HrfWZP99pD89whntO3Vtz9VA94W6PBHBCEElIYsBSDIYYeQjY2Cg4AoQwckJiBImNFcXGzoCMgxRhEBA7soztKLYjpz13t7u6uqq76t66957peZ69n733d/rMn8UPx/wXa72nFzdt03YFQWvtlsls9lAXY/qSPdMWhArrWQjNTPc+VrScz7Xk4eom+tWfzrprU4jWtsnP7nJmgiFhsigUz8ssTIMF0LRIlGdXmUu5CgFMWxB8fHwLBYWxVrBcOKPIORAUgFpqRUQSqpYkTZNcoJJNO7jLOeYgh30pydrOLRcAUN2AyobpxLUJ/mSrdPOs+51uzfz2jRr2FFMu1N4+c4dDdLPu9nrb1vnEjZ3PR9v23dWN0Cqt43y6mKe3y90rIt40W3d6bDaDEDa7mUsulPHnJcZl8+xpLpzmETmvpUzHOyyVSdE/exbGsfCaQdvr2+y9n2euG73ZkOA1xOwDQ8w+yW7jDgdfln5zzWXr/FkyqILVAt3uGZMylVJKwlL8NJrGEokwnoVQUHOJviJyrt0yD1ebdZn88VJtLoV0awUynwrmJICWZYrrKhg2+1u+aR4//X6tJTpn265KzORLTEJr5FUy7cMspRbGzNNktzv3eN9d3zJtckxikME55Pzqg48evvcrohs0Ctka5xcActNjTbkOWy6NMjaVKK2B2kY36sYw88RNU2VMqQaQlrc/kO1muH5hut5fJu8emm5zevu62+zMdpOiP33+MdpmsDTdPC22ZcaDm0137XIel0lbu9nuqSS3XNwar2+uGwPoxnhe/+B/4r70wXWH6+vTCkLNPuaCFO/9Gl+/Wux1Hy6f6Bb+8f/yh7/2Wf7yV66/aPh8t969BbM1WReeS/Q5syqSOh0PFft+MAUCyAqZx/OZbftWNjEV5y65Jk7EpL3ZlO907f6qQeOr2kafmsaikFJr7ydglQumS1NrZrqxyEpK691F64j4MtS147LsdG/16f5trdBeXwe3xnUxtjWNnSG1m6swng6vPml2++72aVxnZFSB2aFfLxSXixLaXF3326sQXFkdCjFsrxY/LcfZ3L5sm2a5HNv9M9vZT//h3949fVG4AEqiaSm4eZ23++teD+ss+k4qPVUCmExcVqGK7q+kyCGUeZmlaZVWNWfifUgTr2QUn1LqY5jydri7J9w9ns8cdPSLabQwDQEgFPd4Vk3Xdnu73fl5RczvXn286QduzNVND+OUU33x9WcQyun+IRJvBRcoBDTAmbX8fLowlKbFeucv2JSSUMF48GJf+872Mi1LmNPsSDJeNrdbpsS6uoZvcoNckSdkoVTBf+vv/qn/zy/97T/39gtfep7qeA6jkkqWPJbZm35zSIG5ldVNDaEwg5DXed712/Xh3p1PAKjbPsxzO7SZqGX23cffu/3y1wpF0TSLC5CTH6fkl27zolJcD6erL3zZP7wZ7960243Z7MIyb59/NN29KcmFeaJSddcKLd00Rr8a3dS8UkqyNW23f3z1CQhuh6twOvG2Nbapmezzl5D99PCmf/aF5JyfTs3mOqQ1h1xz1tttCS4XH7zbbHYpetFvpBLLtCAiIvr5sLn9KI0nAkjzmYB317eMwXq5IBNcc+BCto0/PVKpqh900ypj/TQb06aatGjzPIIwDBRyLpQK7jTd3alhpzmS5MIaNz9iO4AyXKhwPuphh0zE9YQKbbcBwd3xnkKRbSdVU5MDpYebJzUWHxfnFymssK20xgenmCbgsu2pZnc8EvCrj74cj/esMCYlK1SwuvHS7gzGXKnotouXcwImtCwpFEooRdN0iSgsZzefSy2c65JX4gSSaT0Q4346s1pLyvbqamj69XTM69TsbrDWOF9KzkLoZrtX7T6v43J8sLttcUE1tjDSKKGBHPKw2cUcYwpAQCXptrFt7+bRNFvdNOPDKxCmLitTioAPN3sgnI8H4DzGVEJor27KvNaUxLARgGGZSnQVZDdsmGBpnoBBDp5qjZfRWs0YyznnmBgT3TCs64hK1pw5Y6QQpJKgawgANQRn2o4znE+PXGvVbv00Ma0KkZEKQfjgAFkuSQhZamHElG5LWKvRYXFGaWP7mmP0AXKW2oIQYXw0to0hAKBsGkoBE3HNck4lJWV0ykxoE9YJgYRgotmHaYaSpWkLLWFZuTaI0q+r0oorSyjiPAqlGaP3EEzKMQavVEOUGVbTb2TbRzfVmHTXvd+hkkqDTMAV1oDADJe5VhCkGIeacq6ccT+emr7PlHMtQtRhu3U+pGmURhnd+3EU1uRQhRQ5F9UyJQ3UGpdJdx03JueSl6XmhEi1IjNKGoMMc6lMcCHNejlwKbXtKpGyTQlrqIhCpBCEIIEsp8QEM0ohY7Vkv65SYy1R2haA3DrbtnM5QUpMt0REpQDjVAvUuq4TEmu2u+RjTsF0TQ6OIXCjaiwluBCSFOKyLFpoZiRQFUIa3axrxGdf/hEmlFTGuRUIVWMZZ+DjMl54Y7TSKSaCqqQMITOkQqRshwC1BiIUwAtkRF5TqkDIRY6OC9m0g/euRK9Nw4XKJfl55lpIZSgXogwAhVBxQYBAxSWvdZvdCgjCtN12Ox3eUYFhs3M1Qi45hlpIGlNqEYLXUmohbnRNkTPOufX+wggBiCop06imiWFdTseSq+waLbWQJsVUc8hAgnEgQqSUKwJKrVkhnxNjJIWIJbIqGJLa7P1yYkxSTMo2qaQSAjBmGuPnJQdnN3tumuwd1QIM2XvsmuRc6un4AFRUv03BC0BCySQZblzygktiJHWLpSzjo5CqRC+boSQfl1k0vVQiFWi6xp2OhMwOe7eck3fW9G4ah6dP/TrXQoIjIXKUhJCXkammu7lZ5hFSTG7R/ZZSrSmG5OxmyC4KrZTtyhpy8QXAWOumSUpNtXKpmMD58U4xWYU0fZfX4KLb7q5C8GH1QqEQppSkdefWi9WtaG1KOSxTu7tlXCzjiaIDQmAgpEluRaxMd8pKIcw8HaEKKF4bUwpQySgksKrsrqQY5kfTbomx6Ncclu3ts+BjXCazvSluDvNFSG1325ozSk1h5aYjghRWBMaZ5Er46VywUIymv0rLJDgWJlImY4RoNuHxHqWqtdihj/Mc3MKVFiBIYdvuSqH5+I5rabb7mjP4vMaJxVo5M00rbbNO56bdxBAoJ2maZTxw4KgYJWKK+WkBAtv1wuhaQq1sHS/7L3y0HN5m7+3uBgjidEahiWE6H81w0+w3p7t7KbkyenXetnZ697bZbnW/L9HlkCDnzcsvjG/fElZ79aSuPruRkHNr87JwJaLzgktsbfVLBcy5KsVl2xnZss6Gx2NOmUnFOSNgFFyKDgDjslSq5uapwJITSilt1473b5httW2O797Aslx99JUSXVpdDqGy2u6u58MDcra5/WB8fEtcGambfnc5vmVKVR8KFhErU9pst+e7d9roWqqybc3ZXQ4h5+7qRqsmzCfdDWH1KS6iafr9E396KCnLvs+Ta/a7ijgd7uo6bV5+lMbT+HhWtmWAZr8Vcri8+k4F1j95BgVFa9bTKScHyJ589JWy+vu3b0+vP6UnP/rX/tiXfvK5/Pa3j7ZlXLJuuFnOx5gSVtKqjdm58ZJJfemHXx5/+Zc/+u/9bdjeKlWj41IPshXrfN7un69hZkJxCcvjYk11JwRO+w/kb/st3/jXfvuTPszHzyrbCOd9o7RD/uJJ+t//yY//0F+IP/ESHs9zu7/aba/n+ZJzmB8Puu05Y/1umxOm4nk4v/If/tf/Mf3v/rZxur8VAx3fjSSEVrzpNwh8GY+2s4LrZZyklsSSMcbQw0f/9Hfwo+vrLRnbufMqOIJSxTtl2xziOp5l34qSCWSYzu3T52me3fmwuf1AXe2On/yqbdrN0w9P716l6I210XnISbd9RqzrwrTevvxo+uwHp1cfX33xqyR48qHd7kt0VCAGx5gmWTkxLhQk93g4EGv2m83C3ce/XN7+Z78WX72eSz9YtiRqm25dxgokGJ/G0ce63w5du5nc2CrY7/k/8zv/9v/3VfubfsN+WWohfnz9SinZXd2G9RjPTl9fcYbu8UGZVg5DWkPb8V/4u9O//C//2L/5O/e/8vffOYA+J9bKftidTyfKxHi23RY5ZQdSC5ZD96WNbRWoTbq8pTWr/Q0UNz08pLMHfkNAyS+RUAnMqTLgS54VM0wLIzBm9vwbt+Pf/wfb3/bZV37dV7f1MSca/fK+kitEE2JsOjUfH2x/jRy41KXWPJ9st/d+5tqWZWJClBqJKaWb6h1R8n4d9h8kv6QSuVBamgI5LV737Xp65FyoTV9zrKkK083HeyGl7bclukwAnFFYwxLa2yeYY8wBQyEOTBlGgkpUbeumU01lePrB9PAWENPq+5v9Ok39ZpsILm8+6/or23VunRkT8zwP/dDc3synQyHWWnX/g0+k1t3tbXa12fTH19+Xtte2K1C6rh3f3pWakJhq+1pTLMWqNlO2tiXBU8nFhezH7GLTbwtUbVuGZZ0XJfTldL/Z3RSOUkgmTPSLsp13Y1kmoSwzFnI4fP5x/+QD223Gt6+YEtoOqun9euaMR++C85Acl1q0veaKOK2nx80HH01vPytU+6unJWZ3utdXV932yentx1Cq3exLWGPMTGuREkgZpgkZCGn0cLWMh7yOSvckhdEmRX96fLSCbW+eJaLsRtXs3kMJgWoJ3m62IQYuuVR9OL2rJNqbm/XxgQuFVlfn9DBArSVmxjHlJNuBvIvLEpZp8+RZcL6WIFRTkjPDDqkQYEmBKsQYKAVioh12AEjZc9uEecKSffSMqf2zZ9Px6OfRdFvgRIg1UZpOQmnVDTmtZthjrcu7u1jj5vYWmKEc3DxLa2tOUhrOWQhONj1FH0NgUtimd+tUfawlVc4E5027D2GNfpK6V62qsQBADo5LmUMEBtLYXJJttiEFiCHH2FxfT3cPDIq0ZjoehDHa9CWuhJjW1Q5bbmxcV9PatM6oJBUGQJUKZ6KmUKBKZipWhowJ7qcJGEpla0kVSHFVc0wpcWuy95xxItb0XUixxqyUrIJxIWuKlBNjgjHmlzmnKKUspSLDiqSFYtb6aao5t7troDKeHxnjxjZKN7XG+XSSRjfDNjrvxkepW9OY1c01JgQ0/Z6xOp4fm3agkvzimu2ulpT8Wip1wzallGKEGIQxjHMiKiVzqStlTDlX0G2DtUYfUUKNBQEZ8oRFSculjHFGUFBTcjMwwYB00xHnDJkx1nnvp7PtOgIM04zWKKuLjzl4LlTJoRaASlxzaW2JKYaspCg5MyWwImKuAEBMSCGVogpcsHVyMThWS0xx++TWTw6ffOWb0fm2aZlWREBEVGqpVWlZcjW241ov41EywazJ3oOQeboAF35x2ijZ98EF8J4bpaVywUMuXHBivOZMkBlKqISCA6PsPRHKpkGi7D0QcKkAak0JBJfaICAKvjw+6GEnlI7rmH02TVcpq25YLyetG6ISfVDKMFZjymbo0hJSXJBQd5sKJa2z1G3FJLhFgBIiMMwlKWVyjVCQK4HEKlYkhJJiLlJLQIaVkMsaM1Lh1hbKyUfV2OICapm848DsZhfcSjlxbbJ32troPREwzgkJCBhU4KrmrJvWn89cS64NFR+cR8RaQWrFuUpuLrXYtq1MSc6Z0OsyCSUhJyBggMSJElQpSvC1JME4MiFsI5SoucZ1AiokLK0LMCqpdM9vq/cl1Ohdu70ueV2XkYNUjZV2uBzfdbtdrZRjUFzH5Ckn1W3e7xgIxtXQliqpRp5LkSyeLgTFbDfkSwiLbbpIYJRalym5uRmegAQ/nhkxglqT16aVXZ+pcpLCYM0gNEeS4/mBc4m1Qi1MaNnYXCGeH7i2hEgpCS1STMK0YT1zYJwrQqSSTdejFGleQ/Ld7iaXSKlkP2MlMk043smu51px4jGlZtjmmpt+cIf74Ca7uQ3RQViYbpgwAkpFnlKC5AqhbfvkVtBS61Zwdjncc4ZNv4k+1BhRIiotVYsM5sMdl6rtdi4saRnV9iafHkBrJpSSOpcaw9wMOzNcLcd3JEBk8N4JqWsOUilmuupmFJyQETEsob2+jQXWh1e8ArYDE2y+e9sNV3q3D+uyPj5wbUzbotAUpoKqhFUyAUZhDN75/tnTWmB9eFtL0e1ON2q+fye7vbDaT2fTdcSlu7svJXbX18vpQCDaoVvGi+22wjS1FGSIVNM6hRj77T7lEvxi++vi5xhC1zVg27hM3f7p8ngvtERUyU+63/vTIayjMtsYJi71Oj60TV+I265nxqTotdQx+P7qyXQ61hQZ0brMz3/4R0uh9e61m077D7+2nh/cMjOg7vbFcrwriZqrbZ7nbn/7+O7T7N3m9qVqrBvHnLO0CioCYNN2MTnn3LDZJR/W0wMTYvf8i/N4ZlDX+bye759/5Sffvf5BbL70l/+N59/YLYdTx3Ve3QKRtLWm6b1fGRERAKWU5NOXYv7+65/611GUO7PZbnt+OR9NcyVIJ3dHpAVWNFkweXcO11+4vfvVB5/4/cevug++8rP/4Te/voHx8+m4Tkr0S0k/8s3m//hHv/W//IvxH/ux65T5FAP5JTOSQlPJQulcin94yMRkKzujfv678z/z3/rw//2/ePbdnz/vrvaqYTVT8LGUiExIRJ+D1kYIEXzMp4PZ7p7/cP/0J/+f/Os/+bW9/t7bzzrZcKXi7KRkxJhQkmkVx2ldV2NNd3UdgmeEaRl508U1IMtEzD8+bp9/2PTD3SffEY3ZPPlwHU9petTD3p8eSilmszP9VXQuPb5rn3+YwsKBrYc7ZlqUzDbdMl6m5Xx9e1MQodrqpjVNn71tP/1LP/WBD59PypJfSorzun/2PMXMGeScEMk9etZyKRtR0rMviR//p//mLzn71Vt3mfH6+a3kcl4nyRgX7Tg9braDavdxOrkUwHumdNe1f++vfvq/+j/8E3/kn8PPf3XtrvR4vmBVplUIQMQYx8vxyLXmTAML3J3/L3/Df/ZZ+PU/3q+q70G/PuTvfXr/Uz+i/8f//a88/NJngbe2kS6jJCDM6xJ0t3HnszSKNaLMMYP4yg+Jf+P3/bU//Lf0V3/yg/nubde2vAFymXeNQhNzbvvd6fi6MTacznp37dcpLNNmf4NKh3UlRIZY3VgBC8PGDMPtrV/m+XSsJTMm0jo1N09yjNnNot003WZ+fKCc4zzJvpda99e3OcbLu89Vu+n73eImP16kkOt06p68iMd74iCFWudpuHlRsi8h+vE4PP8wBpfWdffBi3X2mHxJaXj2ATARllOJsdRqpCyZ3HJhWrHKAYp3a3/zBAoEd4ZCMVUphepaRnB687lpu+76WcqBSgGgGqLd37jLw3o898+fj59/glzpRjf7Z+tyTsts2g1TIoWZS4tMKttkP9YE6+mx2e/Cck5r1P1WW+1dqDVJKZvttXt859d1eP68FliOR0p5ePbcXU5SKGHbyoDXuqwzN1YWSljyNIumpxRriYiUC2COzi2722eEPEZfc2UMGJBs+5yS1taNI+PklrnbPxNCrvOBAytERreVAyCkZVW2QSHiPJaSueCkGokItaQYpOnX5dDYTcq5rJMetnkZsdm0XTc/HgDLehzVtrG6L34NuchGI6hKSQpZS+VGl5D8eDTNMF1OWjdMSillrcmnYqQAyd3jyfYtU42fHqXtldLL+VF1DWYiBtL2pSRGhQqW4sM6mWaXS65hVbu9adrTZ5+BEIIJoRgyWVIym368u68xqdYwLiolLW0sJKWKfqm5mH7gUs6ng+l7BJ6CC9Oo+y1ArSVTyVwYokoxlBK5aSlXwgyE0c/K9IiAjNlhWI+PqrGgWk4lB59TYlqVVACyaTfh8giMV6pCSuQcCGslZU10S82JuFTICagIlEKsh5Nqu4qlFrRGh3UVTcsEhsvIJedMIMe0huAWPQzJeSpZdQ1XbU2hpKjaDhCK96VWLEQcpLLFzSFFo2yRSD4k53S3YZwltzJllZYElGMspTJEbhSm4mOwXUc5B+ckU8QKyoZqrtmXlEkKhkJoVdZRyJbe57prTVSKX3NlUnNElmsxRpeKiAgl10w5rVKbCoxKboY+xVRKQcJKNSxzY21MOebcbQbOeUXEVEJ0WKs0tiKvMVDJTMmUCoOqlCGAmhNVqrUwACZE5RxqzSlCzCSQCKEU1RjdDyUGKoAEhNXPMz7/2k8AEXJdSwRExpAK5ZwEF8RYTU5IC4JzwBQ8kwJA6NbknJIPQkgCQkAmBBO8Bl9jrVhiSJwJ29kQQglJWlVzrpWUaSpV75dWmkS5xFQRGHChLRc858wYw5qJseTWlFLbDQSQS1WSp5h023k3MYBaQWirrVlORyE1cBBMEsOcC6uVSUUpIcNSgfH3VRPOEBlRqVUbE6KnSkiVUDKlJMdlmQVjcV2VVqRNDYEzFr2jHNrNdfArEElrhNLT8aikLIVQCia5MkNZl+AmIbVq2vcj6KVWhhWl1NIshzvWGK37mjNTnEiUsOSSOZcxuXb3ZDy8YcBl0ynBw3jWu12JyTuvG4sAVEpKXkkDwJBjWmaudExe2UGbJsaVciSUXHJpmzQtOUWueM2kJEfbJTcyLuLqtGlJsOhWhVg5U80mrZe0LrrbEFDJJU3nkmNz9ZLKwoWVjSWAnEoJE3BRcy3e600vpMqpkFtT8GZ3ZbuOqLplcpdFNwq5LDlk583V0zyfGQoqqeYIxiCBkJoJwbmoJbppkVozBrkUjjL5xQyb4BaoKIwWyJZl5IIr3SLjfnXSyFpiyaXptzUlJjXlmHzIaUEUlSpUIIjN9QdGqIfPf8XunjT9Lo6nisSEjtOk2qYSAKMwzs1+j4zN4yMvpId99ZPa7KP3lHOpWStJQkCtQuhaYD69lbYRuqkx6sZQqbzZuOM9E5xxiZTjvHDJdduvMRpjgPESg398sJsbFKyWSITN1e16/zblrG1XSuCmRSCKhTirFPLsuVLAqmCGKDLdMSrJOWkNcDEe3ppm4FJWApYDNgMHHuYDk1ZwOc8HIVvLxfl0avYbibwgIrBaU6Gi9ABUKTtgKoYZKtndTQoLxQBEyEwME5eyabfL5UDIG9POl0fZWG1spZRS1VqHmDlBqWS32xwd5Wr7DVOy1vT4g09BMFZRbYayzKXU6y985MPsHieUFBaHOZvdzXD97HR8K3NlRna73cOnP5Balxy5NDlHJTVD5oNvmy6WEGZ3+/JLVPLx8Hm3fRLWiUIQ7ZZRDmExfR98Sm7uNkNMudlcx3UVyqz3n/7Kuvvk//7rPjLnH3w8IxOmU2GJKUYpJWecGINamWBuTTc3woR37W9/+81n/dXzq9PDwzvnn17dLKfDZVlePHs+Z+RcpPVem6vkVqOyUizP8A++e2bt5rt/9Z946e6mRa+XfIqPP/pV/Yf+yC//kb/ovv4jw3g3NvuBCeDApvHhyUdfmx+PQlkpWF5nvbmydf27v3T6b/93fug/+sMfff6zr6RVy+iQMeClBMeFYUpWqqwSEEhtWoU+8KffUP/c/+Cv/xfu5S6+VpuNNXZ6PPt1HJ4+zYmk5Dl6IVuJ1QdPtdQKKDSHtMwXZVptW+SYSyUqcZ4b27mQKnktLWNimY+7Z18c331OquGMpBQAIk4XrixqLnUX3ATJy3abw4qFmU0DMZ9SsDEIpX7xV3n4L/5r5dX376qVyccEFVDy9xsbuhQQtsEUnFsQsd121+b8X/0d33o13Nz2clxyiYubZtMNAkE0TfCOIZRcu/3NfDogJSZawcp3fu78T/3Wr/3H//rLVz/3OPP6hadPz+fTfL7Ipk9hZKgQmdZmWt1HX33Jjp/t/oVvu0limsi/BW6g3b746kevvvXp//oP/Zf+d7/j5t0vnqDRMkKoKZPQGnNOKJlgJrjEaNV6aJ50evze83/y78Uv/dBPfSTcnBClC+Pbz940g+ZCCdOlZRK6112zTo9duyuChfOj0M16OXbXt8B4WWY9bDiK8+meF2JSBjfa9qrZbkuJp7ef63bTDfvp8IYLIfpddavpe6x4Ph+g5Orj9vkHbjr5xRNF3V8xSsAYEolmcONotlspxHT3TiqeCZr9bQwrObdejmZzU8Jit5swO07gwihlJ5UiBn713W6X/YKVuelEJcluw6UkH0AZzqHkKq0uGf10spt+fXzkUnKlOCo3P8qmEczkMIEyAIi1Frfo6ysklteZOKeUol8FMwWq0EZIvp7P/fVN8ku/f+qmeRkPgMibXkBR2kbngCNHzqXJJfvp0l3duvNDLdlu9n48cyGqEBr5us4CeQbAnFBLoqqE5doGN9t+WC+PpSRpNsro7FdCFJ3lxHOI8XJKNWptc0UsSQiVIQJohFJKZRz95dxd3QCy9XyUtquUh6ub5Xhv29357afctsyauqxcGwYIWFXTM2Fydjm6tDrZ78lPqJRSTVxHxpkPUXLJOXKh4jgGv3Bt9GZLtSIKqrHmpEybcmLIU1iFVGlZ7G63jIuS2O2vptORmKQc8+pU15V1rbXkHBgTdneVYsIUQDdlOcump5pySMJaIVUhglIIGQFRjtr0pWZKiUnOgAfvcg6cwOyvudD+8c6H1TQD1YJSsFqJMEXPuFC2IUC/ToIz1EqJZj4eOCPV9FypChQuJya1kPp9r8xNU81FtQ0CROcQOUPOGFbKdnMT1pEzGZITtYBQJbpKJLmsUAmRSuVSoeBx9Upy5FLZ1k1nIEgxICMhNFcyupUphRWoJJQSC6iuLSmEcUJkojFUqpsuQmozbJPzRLmmzBRH1ZSwGmUKERJVqFQyVZTWUgjERI4ROSfISqkcEjCkEhGV7rsUHFQIpUhWhWooRwIUSi2XS7u9Kin69WJ1H/xKggnkgKBsE9eFGx1dkFTl0OUEJaymH6LzJXrRNnl1cXVMC9MNkCKi8M5xJWzXQcnBJaJKJRQAqQ0iz95xJs2mq7n6deJcxrgCIEcU1mCClAPXmmmVJocUVdsH74QQStvlfEohIDKpJXGizNphcznc4wff+ElEXiuVUgBQCMalrKUwJOQqrAsAERFnXChLNYGQBJVXIsRUCi9UIedSJSJxCYicS0AqwQFDqUxOqZZCRIiMAYKQkGLGSpWk1MAYlVRrYbWmUoy1wKSx7eomqoUzSaxyVCjYOo2ccWlsWGZtTS21psQYQyEFg2VdBedcyhIz0wIzMMYJS4hRcMkFByYJI/gcc4AKUluhOCLmUqAyruX7DzuGYIY+jnPOuR323s2EWequxDmn3PV7rkQphEg5hGUete2E1gwJga/TmQFVZELwwpgAQtlmP0smUw1UMUcvOBdNi7XUSsSg+qo6JZWZTycUjBNP3qm2YciX80F1G2OtX1duWy5kXi+63fplZFCl7cM6IwPVDWGaa4wAwK0xXevXhTGWQkIAKSUBViDyUTQWClXKISaoRTfvc1wVagJEJhQgMM5LTExA9F4xhUrHHI1UqWRj2ujXnKMwFjLptp3fvWWal0rt7rrmEuOIWbSb3enwhpWo90/yOtvd1fLw0PZbvyyVo1TCnx7s/hmhqDXkGCiVZr9LzjEupNKVcl4dcQG55BQYB64bzjDMk93sddtN58fqV2LcbK6Sm4SwXMr54d3m6ZPqy7wcmOybxma/russjbJmE0sqfuSi1X27rnNnN6s7lzXYpq2cTYe7ptsRVqVMcAuXBiGnFKWywS2mGeymd85BysmvjPFcY4m5u77KgbAW3liAwrhZj/eMs2azd8e77tnLwvnl1cftsIshc4Ti1/0XvuzmS3Qz193l7g0gXb94AULF8znnJI1hXDEppoe7OF/s9a1qt+S9T26/v12nMxHUlDOV7dMX6+nAEfXu6vzunRQglLbb6+AWf37UQweJ1vODvXoSL1MF32yviJi/nAUXvBvITWq7ZwzdukopBSrvZwLiyEvxTFuOUjBKwecCpu1SDhWgOt/d3JTgwuKMMesyA1WuLONMmCaFNcckjaGcc84A2DSNu5za5x+xEKfTWz/P3fUTZLFWE9axJNcM+1pqCZFplUMwjZWmD+vIuLh68dHx7aeXt6+bYZez3z37ItQapgdm+rzMjHGtDdtuz68/VdLkFJvtJi0+rdOvHPjf+tM/9tMfqU8/nptuKHlVup3mEThwFDVV5Iislsjavg7x1P3W733pp25ojDGtX/vRr/7gV95KqbVi07Lur/plSaWwtjchpeRdynn75Daf7n7x77z6Nb/lp//Ov/7R6Vc+u/AmCfW1b2z+6L/9nX/lPzr+xh/qxsCHm/3x8zcosLl6ytPo13WeRkTsdjd+nIxS3/rlw1d/+ubb/94Pv/mHC2ncd31FucaYkvfTIqVSWoSUGCIBFUQR2Muv6X/2t/75v/Dw9Nf+WLNEnZdkNi0hLIezMExb7ceFcT4eD/3NHkFwJcL5KPo9pSKVkJv9cv8aEFmtqtv75SRMAwhhmWy3Sc5La3OKVGIhgJjVZtN2/en+zXz/cPPyJRNmnQ7AFRdKaRvdTJgrim3TLyn90qfs8z9zq5dy5kbXbNsdQHXLVIGQCSGt4ByQZC3vHi/Pv/RMHV+/+B9+a/f8VsComw2icMvZdEMJa3Axl9BvtjE5TACMbW6enN7dCZ1efyL/xd/9zT/228Xb73lSGNZVKcWZICqq7WrMxIgx7tew31taX//G/+lnd7z78ku17Z4++HmQUKfzd777Zm0++Pj/9hFzOgR04cyTNm0XS5Cs+pRqJKGUspxKnJb69d/4hZ/9c3/9N/9vTsNXnj8XI9GmyoS18EaFJSfntLUFAAvUEjJlaW1aVo7g/Trsb8M8FgJlmuiW/fMvXA6vSmVdv/VuDOPMuRJNKwRO56PQXZ7Ptm9Jmm73xD++A2koulhSnlds267pGbKERCmpdoCU/HQSQohuU9y4zAsHzo1MzuW4Ntur/ub56e1nAtBNkx4Gqa3Z7tzxME/npt1wZOsyqcZIofVuFy6POSSuVSklxyRss9y9Uk0ntco+yM2+sSb4ENep1MIYE9wyJaGWWgtyKRjEGGPwirMMYExbckBho7sILpfzY9vvQfH1PNc0qrZXba9NG9dlOR8ZY0ppMiacHxlTgAm5wuSF6dBYf3xQWlfOUsyYgtBKbW/D5bGsKxrFlGSkZKNYBb9MDEFoG4KDGCsjACGtpZTCOjJkdnedU+YccgVj+jCfquBN06EUbpzehxTCPOp2UEoupwOgEIoTYzUnqRuulCCY5zMh46WgNAwxpxWRV2Ccw/jurd1cmWGYHu7tbie5GA/3tm1CcNy07fYmLSMgUko5OW37QtW0/XQ61JraYR/WKfkw3D673L1ptzfLeGAom8bOx/vm+llaJ9W03q1CCiReIQuuQ5il6WtYlekT5DzNuuuWy0kqXkNBKbJfK6JtOm4aRtXPU00RlbTNlhh6v4TTo+061XVxXZFLYDyGhXLmxjamTzmU4AXjqE2lUgtwJKZ0zalUCqej3V2p7XZ+8ynjRmoBTCJCSSmvCwnGhRTWQCLgAJVKDMhZCoEABZembUtOOUamJeMqrisXgqonFBAzCAaEOQZgqIUhJMYx58qN8evECkkpay0CVUUiqKUU3ffZ+bAugLi5fgq8zoez6WwMTkhdSonjLFpt2u1yeZRcxhQEY6bpc0nLNBprmGAAiEJBKdGtjFAY7ZdFKFUKKYVStd6tCCCESqyWnIduc75/JXQDCMglR8wpIUKuoIxGhjX4WohzQQiCo1tXaSzjCqjE4EzTa63n6ZJDlFYzYIyjd54zLERSakSknGJKDJBLzQTWkpKPiMSEEkKXEmvKZthUojiPNRUmRalFSkUlAZccMeWobJuDV42FQjmlAlBzUMoE5/D5V39SSVk5+MVzyZWQtQJA5brNfik5t5tNCMH7WQAXSnEUyzorKSsUSpVLwXXLOLlp4oxVem8IKMFxXVfOBcJ7sBi8n+nNuRJWQICYUTJEjsiASFobXSw1IPISAmNEKKXRIGR2C5OaQxVaYeU5xxCcEAKZQIZcipxCTRUAOMfkfUnVbIZSsxCi5gyCK9W68RFKUU0bfZFGxhQ5F1QzEjCEilBSVsOGE6SwCqERKIQVmJaCV8pCGaqshJWIhJIpJ9X0ya2s5lIJGdfGuOAhxopcKoTKESsXogCriIarGD0glBK17YQyxS0kZS2ZCVX8EkPEmu1mh1xGv0oppbRuvoAQnMsafa25pIqcuLAAyDWLLrCcayXTDW65qKZP0SvdUclxGVU/VGR1HZmQ7/8i71fKSSrBTS+0ded7ArTdBhhUKE1/jYDju1fSWL3ZuOPBBd8OfU45uVnKRrUNSVnXlXIsUHS/N+1mPhwIY60oGeccCoKwPcVAuWbvCy+Ct5unz8M6u+kCaW22t7VEN0/Ve+QSOBdCMslCDpxUfs+TUhoFAhGmBILNp3O3u+KMp+JjLHX1/e1t9q4UsJv++Nl3THfT7G/iMjHgiDm6lQAZU2K7kbX6aSpQEajE3F1dTXdvldXMNiUDUiqpcmU3N1fjm9ckOcWohg0ViH4GYsP1zeXd50CottscFqYaDshBkAQsCILCZQzzKExruibFAMgQZTv09598t91sCggA4kJy02guT+9+gLJlSnbDlkqNwUGJuaLQJq5jt98XV4KfdDdwY1nJ48PD5tnTMI2Mc67VeHhodzdKq7SOYVl4t4WQhNYpB386yq4TKHPOqm+ENGEec4g3z58viws+SCUZx5wzI8oMqeS8Bohedy2zffILUpGmqT7J3qp2f/z4OxWYUlJ2Nk+z3l756QSEbl65UgDEGeluI5SZDg+qsUoY78b3Kp0EqKWklKgU0w9xuqjhGhEYZynMfpq4lM3uys2jaXsl9eXND+TuabMZwvnEC8sUK1QUXAoDQpbk1sd72W4QGBC2mx2xenn9GQoOTOluq7RYHu5A8NP93VF++K1/9xtf2y6f30sqBTizWjGUTKhSEtXilkVIqLXdXaFxh+1v/8FHz7Vq9o1cf/CDt7q3N1f7GOK6OvJJ9t1wfRPmx8q01e18ec2FKqVZE93dlz/7R7/4W3+Uf/pxyal+9GH5I3/6e//mf9p+9UU43K/ciG3bZSExzEssjWmUai6Ht8iqMI3Q8v7jy4c//SM/+3+6On1nzJGvcV5AbCwvBErpmksp8X1cSdsuncf2+nr/lP37f/pnf8//tfy6n+7HY+JKQM0AVW2v/Dyu58vNyy+X5FIIyFUJq1A6+FV0nah1enjgjdFCxVprTFKr9fzY7m6YacJ0RGSC81IzA16JNk+euuPRrcvm5oOHt5/sn35BGn06vE6XUZq2ublZp6lvrA9u9qEl/XY6nMJX8l/68vjpu3NWnOaKqqaqdRtSphrCGpEJY5vOiofD5Qtf7n/5r//cz/yh49d/zdd49rHWoRtAqPl0X2K5/fCLkSCuU55W2bdQwuV4f/3kQ+Tw9/7ar/6Lv/83/Jk/0L/6hXMxqiGIFVQjp9MstIwhamMoxXldv/jD31D5/sd/xy88OH7TxpVvOj9+7+3hg+fXIS+ffy//8X/n1/3P/hu3H/+D12rotWbTaeKMA5dSMEq1QMq+SGvykuzT7dU+/q7/0V/6s582P/7Fq8vjlKXebzfSoD8vhZXiV2KSvDPXt9EtmFMBPuyfzJe3PpRnH345Bhe8C9OopAQAv86yH5RuSli5srmk9fBw/fIjKimioJTTeASGBExyWaBSzlyrZtiup2P0XpgGSy5hJW2F1FKpy9vPVTO017eVMhKW4IW2phnm8bgc3rZPX9TohDThcs5ETTeYfnM5PnSbNrtYGV+my7C9rjkkv+RYVDtQWrm2JSWhJKBM6zmFrIyNKTbbXZknEiy7QFSYNgg8F2eFKYTZnYXpUWtEVmKkGIAj40IohQTrctG6Y0KVmqZ3rzkH2Qymv0LDsVJe1sqQcigVMEXd79bpUUjNlK4p++U03LysOSTvlWkLJtPvwzKX8QxSEFByXtuGmAAgY5swnTMBY1gI8joJadXQiVITgDtfUBCrXPVdnOZcI3IhBKcMTHCQksaz2O3ysgLyFJxknCphZ1gRtfhcoem6dZmargtuDdNsu4ZJCwy0bnhj18d7zth8fBDdru0363gB4KY3eV3DssquAc7L6nIquYS2G2KMSpkSvd4MyNlyvJiuZVAXF4bdzi2rEqKkWBkPpyPnQvc9cCilMoDsgrJdKbHUIFSTU2SKte1uGWchuPdLu91RKn66EII2Jvmg+55SctOojCGuhBQxhZqzkhqo5lyYEFSLVHZdL0oZyim7AAxKKVLJCkiAjCETSmi13H3WX7/MQNlNUCH61fabDJUTvqcRpGUiBKEVMeEf75r9lZZ6HR1wQsFZgYzASwWjIIYSs2osCBXXEYBQaA4VuQ7LzBhIq70Lpu2MamJac4wEUGLk/P9P0QJWKWjTVcQUXFom2XRcqDhdVNeVUihlQCQi2TZ1dZWo3115v9ZcpVbLdJZMVyCgHINvu22hSsh001BOfjoVYtIYpXQtpdZMOQlpYs5SSgQgYDkHzhlywVCs5zvkQjc9ZSJekVgpuZaKSIhYo5NdT6mm5JFJpU2NsRDlmIVEzhmXOqcE79HRSiEHqkAlMy5qysAYAFCKwJhqbM0lpVzCIrQlAEq55IRaGmHfCysEPLixaXchrsC5YhKweBe6YeOWEZ9+6Zu5BGUG02i/OIYgtSmFagk15owgueCcR++QiLgkSsr2KKVfLhJ5yokhCmsZIVElIgaYAKgka1rkws9jiZ5JicAAGEpeU6ACmep73gRCrYiCsZwTMlF8UNowq0uIVBMRJwSOQKWm5IGJdruFXFxcWUUAtG03jycpDNOaMSoFuaDqfc4EhNKICsC4QCDvndFNytE2fXAjU4aY4DVTZbWmtHrOKay+2e1SheRXI3WhIpRhHHIqUmq3nBkhM4YBlhiFaQAr1VpyhZK5EKg0llThvaLKKKeck9I2UaKUlLJMybTMXNuSU14W027oPVlOyhAmXpjoTHYxpyjaHnKpyTGhsRaSUgoVvNNNg7VMDw/Nfv/eHgHCnFz0TmmTQgJGZrMD72utuQTZbBlABZBNC8DCcoEUBFeVYa2VIUehor+Qm3MmNeykUDlHqoBYCJlWKiyTaLdSy3CZUEnTNCXX5NaSvDQapaUYcinIpNQqjI9Nt8WmCesoUEY3gRRYCuSMyKGxUpkSEgomtZZCz5eH6FYpNRAgZ3Gdle3DOnVXt3rYzccHyCmEVQkLFLnuuWJhnEtJTAkq2fbXQogQfPSzZGj6XYyBgFTXn7//vdpYaxptWmGkT5GlOp/vbL9XtonLhesOsRYfgQprBsUolRpOR7RmuHmxzo81537YT8fDPB6aYdMNu1xKLaUS1GUsnNnhClJUXb88HktOZtNDRT/PtulS9oiCQw0hay0C4yxGAAQquYR2s6uk/OURObPDkHxEBiV6M2yjc5wo1tzv9sv5DAhI7L2VSqmmsKpum8IkufXzIxHtPvjicnhHyijEVBLkLNqOC1FSXKfZtIajXC/3wgz99dPolkqpek8lirZnTDu3KilqSgWqHfbjqx902628eprnkSvtHo+ZAHhVutFSC9vGMLvjmTeWMXa6+/T25Zc4V25ZwjwKIbjUOUclTa6wf/ny7ru/2F9dg5D+fFbDJq6x601MtZSc3IpCZOfaq9v1/tPNky8WyMt8rpmMsaYZLqc3w9WzmtN6vGNCN/v9eDxY0yjTzOs4XD1fHt+t83m4egKlpBS6q923vz/99X/7R3/6q93dJ8vlcsyMGSWQsKRQEQQXldBaHRa4/oLVh893v+vxq1/Sa/RGWFGnnDkwiYJtb58dXn+yLqEfOhDq9O5V33Wiu1rmo+r62y3/z/+z17/39/zjf+IPPPne3/j74un1h7fwr/5b3/pX//z8o98YVGsvD7MW5TzNTbcxXZsvo9x2tbKSsmobjfXhwd15dvwLv/bhH34/q63VIlAm72TTScWS8ykV23cxhJICVLZm+PIP73/p7/zKr/l949d+QvjLuR/2XOnx4Y1p2sZ04+okZLXdkfehRnd5HG5fpNVZJWOuXAkoQCzVxLM/S9MgmkILMt3YTa4+h4iKZxcZUiEmpcjZhxC2V7fT3R0qXjJ1u2um5PzuTYx582QvSSQhhK7nzy6v3fb8n//M5ee/VdoXCmqi6KYRuWREQlilVaqQfGiMWbz/6Mf3f+Xf+U//yT+Vf82PXvsSx/OFgBhj1tqcSy4JSmo211JLv6zAAEvJLuiW/dLfv/yuf+Vn/r3f+8Hr786ZynI+t30rjeSEpdIyTiHFzXaXUxmuuybc//S/9O1P6eYrt/EUxIcvWn9m6xq++o3bv/rn/2F88pXHv/xR/qW7145tO+WWpCxO57ltG9P2qawlEBRQg8yOb1/eaDn/0K/7j989e/LlHUPWOL9ao5d1LIH2Lz5MOQpGcQmpFt20YT4zxlS7q9GvlwPVUksZbp+lHO1wtd7drec7e/WEaQPrMtx+QFKe716ndbZDL5ounE4AyI0pcdXaCruBlI6HN6bbS07L6UH3WzRGVorTxLTV2+s8H9zianKMC0IAoBi8VIYzBSWg0FSzsK1uujifvA+NNpUJt0yUix36tK5oLedCMu7mUTW9G4+62/rxkbWbrulqrW5+RK0V18vpEYFE20HOVBIXGqRy89R0lgsd/BjOF6FMd/OMco4xVESWC0BmysR1EqphkgMRF2q+PEJNtt1l7ytlZZuSst3flORzDlo23s3BrbvbD/w8zcdXpr8pSFpKfzyC5Hp7XfzqLuP22QcFKpboxin7oIZeSaP77fTw1liTUiwpbz740C3T+NnHzfYmxFmbNsfEOdvcPD89vEGqwtjx4X64eca0qX4plbhgpunXdRa25znEFKGEEmIMsdvs/XwGRLO9qjHOjwfRNIJzInTnk93udGP9PGqlvVtzDdb0shvW4wGRxRRN23Tbm3l8pJQBULY2xwghpOhtfxWWUXU95xjWtSAhQl6cMEZ1mxwCY5BjTH6xwy6lnOOqbA9EkJMylhDd5VG1vdCaCqWwNv0mpTSd7qUwXCCgpJpqqtKYUiNkAFaltsH7mgKTkqOokuVlFlzWXEEplBK8t5tNXJfgZ16AG0WZiAumtVI2+SW4udnsKNdCVWob4+KOj7pta81CSKYM5Wj3N2EcwzJyJkvNkouUI2NMKh184ooxAjQ2zJPWlkvl3SK1AqiQakpRGltz8m41w5bcGqNjwqi2hRRKipULhky3mxQzhakiKWkzZcgZhNZaVQJg4M6j0EoAZgHh8VENGySqJQrbc+BuPqumZUJRjASINce4ctNLwXMKyTuuDEOe/IKqYZSppAqcSw4VUKLgJqeYU2h3O07cL6NbJmEtAy6MKTlBLhUrA8ipCqWIkdENAbr5UkvhUiiuCHkplSBLrggLAdZcICcmZKEa5gk5F0pypRnnfpyEEqoZ4jxVyFJbZJxxVgvl7BvVx5pyjtrY9bISJsF4CitTWjCOnEmhl8sjPvvajwPxnJ1gUmgd3MqQMc5izk2/L3FhiDVXaY1QJuUCRCWuOWVru8pYSZ4znlMuNXIuAZCoCqlzzpRCgsoI27aNuZQYGUdKhQRwrmpOiIwbXWOGWkoKIDTnQiqZSoWUkLESMzcMkccQpZalouBYc5FNn4MrKWujlnVqmsH7FVKWSoFAYwe3LoRVSFNTohhl06SckJAQGJUUE0rBkTOOOdVKWQrNlIzOMy6VZLVSpULEKsVaCwPJqICUQipESj4yDpwrvy6IXCoFnCNneZm4NlxpQBbGsRI1fZtiKTlCjhUAgUtrKOdCZNt2Ph2AMyFsLUnYVhkd1yku3vabWlJOSSoT/ChkI03jDvfmZk+FkIAJkXMKy9zs9xCzG49cWNE0QmquVDgfg09CMbO7Tt4xpJJLcovgEoREhjWknLzut8kv2nZYSwje7m4pxxxCcjMga6+eEGUGMB7uhZTN/trNZ4YKKCYXGOPEwXQ9ZUpuTTFKqVBzKU0FCuMsJKp+l90KmFMoStoqGQAY5D6GSrn4YqyuAplQXJvkFsZkdk5Zi4JTKevxQMnb7Y0aBmRiOR20NRUZxVJyUKpXQ7uOlxInri3lWokEE5Vy0w3reMm1Sm0QM4IMy0UoLY0Fof3loITRm+1yPhDVYXu7judaI7cNlgLCUI1M6OQmLmSYFzNsmBCMwC8L1Kz6Xirjpsdm8/Ry91m7eUIU4zwxpdv9rlY4371WTKvr63C+N9t9cX4dJwbZdhvedlQgrhfFVfALR5Tb/XT/1tgWuKghFMqqabm0y/Gd0G1yK9Oy2W6Xt3fAsX/yPK1jikVaa9p+OR/t7kpyOR6PHAkhgeylYrXCfHqQqpGS+XnSpi1YOTelhDDNsm0k5/rqCQVXY6iEUunKkEJIfq4peOCacdMOBDWlgFTVZstqvf/kk+7qCeMIgAwrU1IqUzJl75ngIcxa2xCTtIZVhhxLChJFoYrSZHc2/cZdRmGEc6ntByjVL6Pt+oqCauFS1JLieBamUcpM5xM3anf7/PDqY7t/CqXWipLVuEwxZ6GM1mo6n7qm58bOpwe96RmoX/3lN/jk5hf/9E+/0Mef+4X7D7/0nEse5wCYbbeLwacQtbE5TKWK4Qr18a79F97++t906xZ3uBytulatrNFND/dd05rhal4utda266TSy+TbXS9jOeekAcbDkZ589N0/+aOP9796mNTXPmz+tT/5i3/8r8mvvrDz8fH2xZfc9JBJNH3nLxeX3aYf5vFUSh2urmE9/+AhHEJ/+Su/UcyX0+eBZAkumM7EEKAwaSVjoqQICAAgKIxrefn1p9PHv/r0t97/5M9YYpZymtbFWJliMf0mT2cfl7bZ5FRRCi6kYDgej0yJbrial4syBglySrqxJVLhgSVBkKNfkUBIKforyAFTLjVXIQWDSoxKLXEWpqmF+u3u/vUnxjR9tz3cvQUJanPdVBoX/9kxnf7yby6v3r5bqNdS9duSYo0LSrWcL4XAaCskrVEQ81/9qP2f/P6/9ad+Tv/w13kOtbu9vdzfmUaXKmrNu+vb8Xyq68Ia03RXKc5UGeYEiv3S3zv+tt/5zf/wD+w//vn7ZrttjJ3OD/enqeukloPtNVUK8+KWsXv+wZW4/FN/8PvfOtuvPa+vz2Fnyvng11q/8SMvTz84/sOPx//Xf/Cb//lvsh986z6bxmqOJBlmv0yXxbeNGTa7GhKXNM9xu1Hqif4r/8HP/5b/8/mbP/E8zePZL1//wovHUHPwaV1zjMPzD3h00+mBKmNKphiZ1HmdmLLdzU1cFs7AXc6i6YSW7e7J6fNPlJKxQppO0g66axlj8+HAADYffYhc5vlcCiLB5fhWcK37FghqTCVHrsww7McwVxcEx+i82XRUUDftcjlSqabfILBcguCqQp3evWuevuAl+fHU3T6bLmfBscTYba9zXN00m7Ylhu5wv/nwS25e8zyh4oggURQGAKgkR92s796R1rbrKNaYPeMccsk52G4X1wvTXb/dXd5+am5esBoeX70CVrv9UyqhEjChkpttM4Tow3yUzVa8p4YBK2Em5EIbqKlWlt1shg1WRpKVZQ7RI0H34oUEQ8mv44mIVNe58SK0RmS1FigFuQQioSw3mjO43N+X4JTVst1QSm665Ox3T14w5JkSkw3lFC7ndn89Px5SilKZWoLpttlNYZ7Mbh994DlXLpXRaZl00y3rrHSDiiMxLnjKmSFP84QCuNSIDErJSG2/udy9Nv2WEKS0OQfO+Hx+BEDbdxwZMO6ni9StacR0cVLxsoZUvW42yig3z0yokiOlJJrWGhtzKj4AlrBczLCrFaEWApbDCpVk14HzMSez29MyJQKuNDJMbgVErZvL4d3m+rnq+vnhtex7QRhTqlQZk8XPerPTup0e33ImuDJQil8unAm93SOCnyeg2m12fplSqabta0qFcglJapOjq6XkktvNtsYS/SqUoJyFscL0YZ2UVCB48itU9H7hnCFwwRkKGbxru855DymJpk3BKWX9fFHvsbglt/ub7Pw8HrRppe0AIK4zNwYr1ZJV0yKy5KaSyvugh9SdXychdE5L/UfbN8w0AxCk7LNLUrJScjNsCdl6OQjVatPE6KkUosKERsrBByElQEUUMUUqWQrFpY7rDIIp01GNgAwBs5uF7Zths85nypVKqpmQs1IKUqmAgnPiTKsmx1RZLSkxzrCQD0u33WvTXc4PAhgwAbX8o5Cbc1yquIzEOAdEDjUTAXLGKgfBuRS2IgoJNUMKDgkoJdAacqzIOJclhZIjADCuIfmKHBkgYwxZJWLsPTqAoBapdIbKCkS/MqxUcniPKU05Kq2ENIDcmGY+vHPzVIEhR6glLnNap7ROwbuSavAzUSo+xeAYQ46MCgBUiglq5oJzZTbDFQF65wkKco7IiTFEyRlHxnPOlHMuhSnDba+UQazRu7jOyCDFQAJUu6mFOIKUVjBGhCSwlMAAEEpModtsS6227VTTZSpxCX6ZBH9vDUZKMdbq3VJLUkYiA2k7YRsllbJNKrXUyBhCJQbAAIVkOcV1HjnDWovR1nDBGBAg1EqMxdVzISswHyMyEJLnElJ0JQRlhzCNVIFqycnJxlClGBYCUqZ7r3CXWlEIaZVfF2RMyMY0DQpFWHOMNVepJcMKwJBB9KtSLZWc3drc3GYf0jIBEJMScq45p3WppWrbvz+aCyU/Pqac7H5jtjdpvgBQDVlpjVKLpgHGwnQBVu1uDwyIKFHkXSN1c3n3SYhOGS11Y7ohxjmHFEO02wE5mw+PUDkC5liY5LrvGSBkiiGofmi3e7PZSNNGF2tMQsoaojsdodQSKlbIvHLiSkhfq9KKSmaskpSl1ORcuDxCKkRRDUOpNU6jn0Z7fdM9ewFC5HVdHh8QYTmfOeOgBdYS4mU93EFcONcl1VpCimvJSUq1nk+EJBmE6SRUY9tBND2T2i9zeHxUtlPdJq4zpZq9m493YjOAVNUHtdknv/p5rtlL2QhthTZElSOPKXAhKlV3ufjFhZiASjdcx3SJy8yk5EIkv1zefT7sr/TQx8uj6fZ5WeM8N/sr0+6YlMG5mBa/zvM4A2MZYLmcubKFMWRV73a63xYX/DI9/dqP6utrrsXmyQ2Fsnv5BWWb87vPUojb5y+LD+t4FlyGy+nh0+8ITsTq6iKVWHLwyzJcXWttEHi7v+H9IKThSkAtqm2pELM2e78eD251IXo/Xdz5QFSY6UTT3z77QG32meUSFu8D74e8zLGU7ultpczZ+zq9qD48fPYJJa83Q1zOglippIXkhGE+hcuFUz0d7+fzOc7nkrIerplS5zd3LCcu5XR4iwTSNP5yvxwfcki11OhDyoW0KdErY46ffiyVyW4ELNVdgp+5tVKpbtiu8yiMEq2NcWpvrmumUsM3f+iDOK6X5az74YOXT9fJTedFCQQSl+MxxiCEWOYpVRbmlXFubhojlrsxWdt89OHXgebz/RtAuXv+oegH0drh5okxmlDIYU8sn8+Hgzuux9fj+XRc/GGsZMdW9bc3NZskhVkeHsfJNbsn5/MRhIhpevurv7jMZyjF+0jEuW3DvLw9T9/48kd6PP3p/8e3G85jjnPysaIbL9E54oicUwnOrck7BC617fp2vfdPnqGx8dUdSUPFBdu2TLRc4HL/riDvbz7EbmMau04XLngEZvebpt/Oj0eB3C+T0CYn7y9TLB5iJch+mZp2Y4adHnbxdO+mi2gssw3HnEMqYeFKobFpnYHh+XgndZOCQ6jDZr+5fTZIXU2YL3y4fqrFdJjmzsiE6fUn317Ox+76NvnIW9t0bZViKeTCIhjFUl6/m+zT6/7pl5Hhsi5Pv/h1oWQpAUp9+NVflhKEtdVN0/HN5fWr5fi2CiWVIGCN8XmdC6V19ef1mKhc9a0ETQzny2V8vPCmFaZF50vBN8cTN3bJReYUsywKn7188ebTO1dIaPW//eO/Ag3TXcOiayJmyDEkrttnT54abd08xxoZb9q+Pd1F99nbf/73/6bf/lP6F7+36l4MXD1M0/p4Ugrb25vt1fXh+9+Rw/XND/1Ec31bGWt3T3Tf33z5693tdR5HKZnd3zTXz5rNPhMtD+9s16NUdrvTmyuuJGesouhubnnfj3dvz599WguVEGJyV09etLsrrDX5IG2j277Z7Hx0EP3m5hmTMqeYUpHahByFUsSx5pyCw4zJTevxuHn+rPg5Ri+7tpQsOdq27Xf7UqJzjmpexgkImv31fDy2VjOBw/aWVY5K1VSKX8+HB3d8QCnTeKg+IKRwOnAAlBxqHh9ec8S4nv18IcXPP/jO5c2bzdMnUlt/egBCRArTqSxrroExMO2egNrGqGGDDIWw7ZPnWIkB6mGQWqfVkUTOhN5sh9sXXMl0OER3fnjzqeoaVHx5PNjhSupWSq1sJ3QX45Ld7C8Hd3zz+OpT0zZ2s6sooQRhrDRWm2aZl+A9lBJOR386Uq1uPDZXVwxqhUwINQeujRx2SKzd7kAqaW1wc6lVbTbaaioZS0EGUAWDJKRiWtbggajZXFXOMOYwjcZ0JWXkOoU1jlNKqd1dKS3Xw2E+HoJzynbrdHAuEuUSfOXEBQ/TuRJo2zAmWcVaC0cILuUUlumUUxbSAkrbdliJQ1XWbm+eIaDe3siuLTmjkpwzxRlD1gy7mnN06+b6JkzH5XiHDGoM7vLol6OQQhrFGS7Hd4fPvy+1FUK58QycM2kyUZguyXvGUNp2mZ3pd3rY+WVJ3jNhkCEw5FoxyUUFN02omN3suTEZ63I4hstDXpfz4U1JOZdEOTabPStZGg2MJbcClJyzsa02FgGk0O7yaNuOCQ6lIJPj4T7V1DQboUT0yzKfGReSMSyZCZW9T+uFoUIGTdPbbpNT4FLWGhC4NMpuei5sWqYSIyOJnFUCps354T65FaWN6xqCT24pJTGuEKgCMobBrbUCcqGk7rc7YMz7C5OCcwE155xLTtEHxmVJcRnPJUTVWOQiQSEluVZMa2UsMME5994RqyVnoZRkolCRXOaUw3JRuifBsl9jWEvN1XspTY1rraCEIgQhtGk6YRSVDDkpqXOJbnwM5yWtEyIS47xpao4+elaBSqqVSAjVDYgVrWWKExCX/6iXSwB+9e/X6r3z2blKhagyAs6l5CBRvL88WcrONLbE2Ay7vt8DUXKr8yGXRASMM9tY27dcyThNXHAudC0FpCw1C6310Mfoi3fJTaeHV3bYcCmzDyUGQlBasVrX+cwF51KH1decYvCSMy45oJC20U2HQklroJTz/WsmpLStdytyTjWCj4yxVCIUUKYruUgpSgwpOqlb3ba5BBBEnKOQ3BjNhVKaV4jOaaXDOgnOg3fz6SgAu+210F2mEPxaIECtxJlp21qIcfTLgrqhijk5JiUnQKzIGGTqhkHbvuSMTEqhkTCGub997s5HysG0fZmntMwCuUDmktPdxhiV3RrdXDJJZbTtBMN1WQRQvFzysiICcZEqxui41ILLGAMKrjeDW8aKfPf8w7hM8+kxp7zZ38pmSwxQG90MTKoafc7UbK44sFJCAZbXhduGcw6JciqMCd1vkCskKKtrrm9kZf70SAzbzW3X926+EGOlRKiAiFgLpRpTNJtBGBHDKttmePKyItPDPvhVCPTTAamGeYrzRWpeUiTJ9HZnhoEEV5ut3Q11mipkP80sLKnkdvdcb66E4EooykW3fQqOVZbH0Z0fUUgzbPMypekstC5Qa/TbJ8/tzVOotaxTTNn2W2GtagbkGiBxoW6+8HWmJG8tN7qUrLoNIU9ums8PSmuhjJIaBSbvkh/juoqm3T59yU1D5wuvSFyEaYSUpZDrNAOk7BYAYogxRC4kAMhuI9smL5e26fM6+eSwCmEavRtiDJRRCr2eLoWRsl1Yx1yJczm/fZWyc87xCv5watTGGJmxbl9+yBFq8o22SnfL4aHEyNuu1PT45rN4PphuG8bVr+dEtbLcXT/nSo93r1ApBhRShKZR7RWXllLRxkij4jhT8fPjGQVHyR9ff7q++9wvZyEEVeJSPPnKV/zlEuPKtVZahPHCrWqGqxhTiWsK4fDq9fj5rwpQym451LquuYCV2rbX25sbEDrVEn2IcR2unyFg9s5sr1IhwUVKKUyjHvbNzY3s90JwaZXe7rhuxzef1ZKGFy/NZrcej/2zD4cnH4SU292z4fYplJTcbLfbpu2Wh7e6aeK8ABe620hpx9ev0LbGbtfHQ14ux8++xxjYbnd486qGDKlSipDLJ5+/AWGZ6XNZeaqNFMvlvMRQi5dacoYlp7brEbI0jZa4OKyBsKZXn//g/PjABG72TzlTzEgC7i6X8XjfXH2hUHz97Z8rwVmmKIPSw/WLZ22jooLx3OgXLZM7Bfz7r+rm2fP9htE6+eycW8vsm+tn2+dfSIurlIxRkFNG2F89d+u5xnJmfW5iM3S3w82ugXazV7aVHCjnlIpWWiiTUzqfF4alIEKz+eYNzQRaiaWUGj1SQuB2u+FKpum43L8ulbSWcbpord1pzHGRQ0MEm+un0+Gd1o1Qare7ZlxQre322i9jJTq//b5o+6bvx9MDVYq+SG2kUcWPxafu+ma4eqab1nT9cP3y/vHu7vHzd5+8WjnjoO7Ppxdf08lxJrpIVF29evKcOHv7g+9mTKKiy0UgWMmvnmyeffFF+uTdz17UgHl9fN1s9iL6dx9/9/TuwSrLsOrba9XsKQfV33SbPW+17vfWqvXwwDL01opiGjt0vaBQrG673U4YgzlBrULyME9CcG4147Db6DidFcem66Zl0kxzAqnNdm+/9Ix9+1fcn/sr67MvYKB6XNfgk7RSczFO51yzkrokOpzv1mXa3bZe3tKS/sQf/kAf7t/R9vqjq7ig3myiy+5wFP2m/8KX7j797vF738m5dN0muIt/PJ7evj5/9nmW0nTbt9/+ecqhusBCyjGllAiI5ay0bjZ7REjzJYa17wYkYljOb98IrbS0tdB8OaIwWppYgtzs13k637+hVMfjGwKwm4GVMp8e6vmxAgJArklrk3MsBMOLF+d3r1hJjCGmuoyP2nbT/fHy7rV3i+23nOvmagAA1e910z189inj6jIfpTI5hO3Ns0x5uH7edBsE2rz4UuU8lNI9+5DbhkIw3a67fsLbK6O76LwEufngpdltl8sjF7rbPwFhuGjUsLW7WwYs+8CUKqs7Hx9zdO4yUk3xdGAAMYTxzWdMGj1s8rqux3dl9fPhTrcbtG30sWuH5fEkedMM+zgd3OENUZnfvFouh/7qadv2lTNu2na3K87l6IbN9vLurZ9Om/0N1VrdAlBroRxXud21T58DsLTMqh2stNZ2RMxfRgkYig/TxICF6cRU099+cLl7I/VQOSch3TSl9SKkjX4RStrrZ8hFTBEqxRSQC7N7IrTkCNw2zOicUl5GzkX/9Hl3c12jL8G1+ydxHoEyCcWkQC5RshyTm6caJlSccR7GmWlM3vVXN1gzoKCUwjIVxsOaIJbD/av19Dif3mAuArESMCYL8DhNOQbTbFCw6Hz35DkhcdFSwf6DL3bdTV6XvDjRbLrrF7bvw7qkStqa4jznUkgFiO9brX48Jz+P7z5z795BCpUSxbU67+fHGhKr3FzfaG3W05moZBeazdPhgw9SSnrYN8NNdguEkqlg8sD1Op5TXCuSRJmcW08PMYe8LJgTGpWSr8o0uxuplbZNWdZSS3CRYujbnmFdzueQs9CKAHKsPiwEtKzzuiwlxbjOXDW673Oq2SUqhYQiymm9CM25UEC4/eALAKxkr40CIGkMpVxLySEAkVCN7ndApaYAnNw4o1DaDpSTbob3sq4wRhnFudKmqQSMC+9mqMiYUlQQCIAxACrJTTNFV0uEXKJbw3tmVGMrUUrBjyetGtH0uu0qYc6FSmLcaNMAklQGhfE+MMZQqVppnVcEhkIViIA8l0w5FCKhjVEGBMTkBUPFRPaOgBUXiQAYLymHdSUgBkLq9zVnko2RQhISA8BnX//JkrPiErkgKoyr5Necoxl6qDXFqE3DtHbHEzPaNE1YF8ElU8pPExNMGZtjRIZ5XQFZpsIYZwypVtNuAMCNj0oZ710F0lojl0QgEH1yDJmUCpG5cUTJmdKQi1CSAJKPQnGhVPKpxGg3Q5hmrlVJhXMAlLUma20gitPIGAqhGWOpZK1tCh5yFk1TkicuaylKqZJTihmhMi6ksQxhXUeOkgC4UJwhlRxzAAKtu1xjJdLKZiIKi+k2OReEmnIWjFcoaQ0ombIt1FJyqbUCERMMmWCMlZyoInImBK9Ua0iq6XMtCMA5EkFaJ8ZFTLnptm482e0WGKbLSFiVaklwoALIg5uk1IzJlCLkyLQqibSRueSaYiVQpg1uRKpMaCzU3TxNKY73b5TWjHHdb9Zx5ByFUHF1sm+F0mldmVS1pLwuTLcMCwF7vzcKnKu2pVpySjk4qTUip1qFEPPpUbaWA4shKGNBK8ipxkRUms3tOp2F0ESpRofaSq2BqbSOCBxKYsIUKIBVKrEcDoxrKXmtuQCz3a7WDAAAmOMCpaLupOREFWrNzsUUm82Oas3BITCECsiFtcE7Ktn0GzceJbdCyiJFPNyDNs1mQ7WWTKaxKQaqOYWCjApUrS03DYTol1FprdpN8GvNAaBQqJVxKXmOWVodgle6ZVxwzvx00sMWa2FMuXXhWtSchdRMG3+4k7bJiIJYyk43/XJ6UKaVpsthrjVzpphtrJLrNDNCaIxuVJoD5byso+TK7Lf+dHTjsn/x3K1eKZmigxBiIcZ5u7lOaSk+M6bs9dZfLowy74fp9We2H5CJUgGloBSYNJhSFULZLizneDnp7abbfbBeju12t47nsM7Ndu8O9zms7c0zv8xcWyH4cj7Yphuun4V1nB4fm36ohG6+qKZ348E2g7LN+e1nqI3mCiRTpumun84P91yLSnx+eK3bTjcdIUvjqDdDBQa1rOeRa6G1XubzsH9eUqrJ1/ft/8JKDSVkYFUp45elaVuUFmpZ5nnY7dfxyJEPzz+cLw95Xtrd1Xj3hrD0Nx+mFEqK25tnKbvsAyIbLyejZTfsP/v+p4fY/80/8WO/9kX91sduu2ltr9K0lgopB8YF1ZJi0lrHzD/8go7j9/f/zbc//Bs+gjg9Pi6c8s0HL+/evoYYbNdWwSXidDpyIdVmf311e//xx6JT++HaRfcYoxRDdOeh03dvTi+3zTuw5NatFqHCMEjOGdpuub+rJUmpMkKcZjNsqOblcN487b/97fnX/1e+8jf+xIev//6ZQDiIre201LGE6fTAubLaphoQ2bKkIpLh5uVz+E/+4uG/+8fe/cRPPylTCu4i254Yi/P5+oOPLof7EmMIa3f1PExnITiXMqWslHTjpd3deL/EZR62+3EeBRNAtdlf1ZRKDMIYIkY5lVqAao6BA0MpuDYphFpyCYvtGqic214pnmPhkp2Oh0HaT6bud/+zt//W7xrefBoYEyFMVjdUSyggGJboBbfCsBTK5Ti9/IkXd3/z57/yez/+4o991NDZVXZ1+3xxE1bGGc3TisU3my1wUZyvUrRGymZ4ePV6f3v9d//yd/6l//mP/ak/+M2H79w9nGbDSTd4fH3ub7ZWN0CMqMRUol+unlw3ePqZ3/MPXtOTrzzHaaG2keeHO725GjZXl8ejEvxbv/Dx137mG7/wZ34yfP/u/piMpXH2UnLTDYBluczdZpNcCN5J0zVIrjFPX8Kf/eN/8/f9+/mHf9MX/cM71thmu5tPk5+PSja23zg/5mXR/VYZyYThjMbjYb1cbl5+lKJ/r4aafkcp+OlCtdRShZSq7d28DJvd4/2bZrsbrp+FdUal4umBgKGUgsHy+Kivd2UKVHyuaLuGcbVeTsJY3fWc21oC46y+p1oCrdOFlwqSLQ+Hm6/+SBhPyDmXel1nAUHIvtTCYiSrhWopRz+dtbWAajrdGWPfR65LTM2wqRXDciFEbdu4XtSwi+NJMJlqkdau4ySACc0LEJe21MKRQy1SyBDm4Hy7v46XM0nR72/d6SEsI2N88/yj0+vP2n6DSrp1AcqAWmqWU5EcEVGYzl1Odned/IyMx3mOIejdlbV2evs5cGX6nlLwLkitGLACRSuNQsZljsEpaUqOOQbV9gAsUt5dPfHrwiUPbrV2ePj8V1q7QS0ZMgAiAu8nxg1Qtt1WKEMlVER3PAileduX1eXsGWEFkFrprkcmxodXth2Cc1gYVSeGPQIGvzJAiGtYnOw7pZu0TsK2UjeI1TvHgK3jgUm7f/7ycv9OaM5JyKZNtYRl5JzXkIRRut+v5yPFqK0BlKLvs1/CeGCqUdp47wTjyjYxJYwhhoBKIRFKTrnUUiSXoBSVFLwXyBAROdfGBr+WWmv0LOfaWI5CKVNSKjlIbQrV5AK3Wgldc4jr8p76GEPgxkiGYXWAQATK8HUaBZOq24Z5BMnKMhViTd9xaSpBWE7KtCVnIVUpuUZXAIRQyrTJOyCoWBmXVIpuu3W+MOBNY45vPjdtr4yNYdXdhskmu7GWCqUSUqzJ6saPF6ElMS0FI8puXqEmxjUDYqbhQuSwVhdEZwkE1EgFEJCQAAoQSqWTEOBiyKFRBqQs3hdKOSTVWMFkgVpiEkZyJplQOazJraVEZQfEmitRygC1IheI4v/H0p/FfPdleX3YWnveZ/oNz/RO/6nm6qbp6oGGBrpNAg4SSRCKCQ4yRJgAASwU4lFOgiBS4ogoTuRIGGIbHAy2wb6ARDHYkd04OHQw3fRUVV1VXVX/8R2f4TecaY9r71y83J3bc27O3mt9v5+PMcmtUmvGTVhOyAVyToVqCKptKXndbLlQlFyY51oqE1y2Fir3y1gBuRQceSmZIVItxthSWKGUoysFChJLJJsOWQ3OS20ZQkwxUzTSVsYQUEhJKZVKgongVhCCMUSqBATIODJgAqFQzpVzxVhOKYcAnLGKdthO4xGffPFrRIUpIYUiSlhrjoSMq8bkFBmwyqASMaErEaPKO5v9WkqRVpOLAEil1ERoRE1R6AaIkDGhpJ+X+jaQJTgiKN1QjsEtTIjkV84EABNSIGMIiFJxJpAzfz5XXgWTBATIbWNzKjmsXJpCmTHknFMpkCjmiFiY0EKIkLy2HRZYx4fh8nFOkYgqFNv1yTk/ze1uTynmlLXROae3HyfHVAtwKRnnlBPn3K+jNA0Ch1pyilwKrhryHjlWKsJaodsSVq6EXxaGuI5jN/Sq3azjAYWidVLDBdSSogPKVMi0u0IJoHKEmAOSrLxQilwbjpwxXkqkTFwoM2xy9OvhXiijbJMpcZTIIVeAkgsRUFZcpRyrUlK1FEZ3PKjttWmbMJ5KZVKJUqow1jT9dPeKS6HtptaYC+WY8joLZEXw6Fy/uwStaDrVVES/o7wk5yoTehjc7Z3qeyYVxIDKVnKZqmk3fjw1uz0RcYZpnLyf2/2VUibEZT0fmn6vmm45Hcs6yaZDraObuDAFUUnJmIzJl3Ux26tSiVeIIdjNrka3ng9ojdJd9r5iZoWVtObClNFct+RX5IwbG853stmU5Il4/+jGTee0jBCL6nphuun+OdZ68exzbj4I07iH+2UZm2FbUmJKa9vVSoKrdToRxYsnHyzjSNGlEivVptvotssxphIpxBpDs7uoVJf5KARrNpdhnNz5DqUUUnOhS/4nLnSsBVVLOTJehdRcaqbb5Jd8vuO2BeSAjPzClAnLIhqtmsa9uY/L1D56hhTN/mo+PChrdNf78wEZnw8HqbWUjLjR2gqjw/Hgw7rZXfjoyAXUBhk2TV9RAJbx1adtf5HCIozNzhHk4hPvt0qwOK9oVTgf7LDLbhXtwDlfj/emafWwmafJWFMBaowA3LuplLp79o67faO6nR66w4tPGmtFuwvLmKNT2yvMHnKpgKBkPh0SgOYMm57WNYcgm7b4JTNmrT3fvZR2219cLPcP7XaTGa63r2W/mU+vB3OJVuTguGjtfo85e7+UuHLZVKhSmvn0WusWjOGMzccTlKr6Xmo1DPv5fF9ylkJmIHd/5FITpN3N09PrV7ozDPXh4e5l7L797/2WL12O3/vOZLamVECokhmodfGLEEJJHYMPoT57ynge7U9/fffF5r1H22773uH4/eU4b7srObR+nZbTwQ4XsrGS43J7IMYudrvb88HoOujNsh7Gh3zOFXPmrCi97a1wIj7a78+n02kaeymb3QXn/Pj6hbm4EYilVORgrXEKe2Df+8cf1cdPP/lbv3H91e8sk2aG1mVirOhuV3KVmlPMpVbBdK0pJhCyPrrS3/vGpz/4J7/35f/OVy+Wu3NtjRSFIcU4nY5ttwOuNMdQci3RzXMzbJXuSnJhXUstcVmEabRVQjVSyfVwn6EiYll9KLHbXZacsdScIxON6hrTNg+ffIicq6Zfj3fdzVN3OggsKbH2+qpiSPeuqPm7vxz+H3/1t/zurw0f/doDk1WqNru5VGFbSQWl4N47nmp3sT+eHp6+a/69v/CtP/W36Ye/8hgszHevknfN0FEqOfpmd1ELOeekkO70IE1bEeaHO2G7i+vdN37Z/6k//dX/0+/tv/vNzy6v3heYTtFjylwbqDSdT9oO/X4fzoduv23V6af+he9860354gfm9uWpG/rt1fXd8+fTdIqmvdqKG7r8+7929x//33797/uK+OjbR9s1qm/Gw8kvy7DbE5W4HpvhShgVTgfbbV10Fxf79pH/H/zT//nPpA8+/z6E45yp9sMAjHFhoCyHl581N18Ih1d2uyUCPx43N0+lUn6c1vkkhWi6zlNJ62KHq+TuQXbDZn988V2uWuCcYQXg6/EOah1unnBt3HzKk6uSK9PTelZtM57O3XbDpM4h28748+T8rBiAtFBBMEiAkHJFkMpQKVIJcj4VYhyQSs0s0So3O2NMoRqnM5UkhZHNcPj0w2a/3T753PjiE942Sqnp4RYy6IsduLBMR9N1INVyd9td3QgpKKy5CiyRUiqUkWsleEGI61pr3Tx5hilH75mW5HNws9SWK11rjPNYSpXKLueH4foR4yp7F6Yz09oOO8bF6eVHZnvNsPpxFFpxqZGoYKEQKkg7NFDqMq/aaC5YCkG2Q5nPoBqh7XL3wu4va8mVQGiJlS3nB6kVxUolFipSckDGjKUQOAi16caHN7bfFzfZzQ6VTdN5nc9MNFoiIg/BFXLNcFFSFZttcfN8dw9YiuBa8ELwlnkPwPwycRS6bVNNpUDT9/PtrTuN3aMbhFxScuex3V8xwUQ7hMOd0LYikveJMnk/XF9lIqDindeSp2UVmx5KrQAl55qTsg1KM715bvtNZRjGkxp2JUVk/C1ApVakWhRnttst00OKXjDBmiati+YmlMhKrUS23zBr/LyatsvJRe9LjkIIoQ2gCsvIsQJVppRoWnc+UIymH7Sx4/2d0LJW1G0XfSiVJEBhmJ0Tyui2D27lAilRWM6orJK6Jl8Qai52syv/JKoblLbFJyJfGbemBS2q926alWmFbeIyS2sZYk4xe6e7TeGMc5aWJbuJayttG6MTUGMgRJDGIGVuDQLz61QyKGN111P2wXvOeHATQ2U2Q0oxOc8qcgHIBUQiLMgQCQhAGZ2WtbLKhMghIQcotVKW3cbYJvg1uwVrrYybtg0+1EKIgoIDzlAwqSxSLSlWhjURckCu3jL4hRDOu6ZpYwycsZRSBeLIuZQ5k+Qipmhbu64LVqCUlVaArNRCsfTX1/58AMScim1siqnULDirhTHD3WlCqE03VMHjslKOnPFSqjAGoZQCBKSEglKDX2pOqm1l0wnkMfh1Gje7nVtmfPKVHwWqUCtyZEzWEnMp2rYlZYboQxAClDCLWxlDYExKyZCnHFOIUkjvZqmssU1KQbZ9WicAnn2oJduhJyg115JLpVhqFrKRpmU1+eCF1pyxlAIywQFijCl4a0xBxrgCrFDJz4u2jbQNFJaTYwwpxoqITAAQ50ooHdZzBRz2u2V1/nySUlfGuJA5emlsiV5oWwuk4LiSeZ2KapTSNWfgolLWuiU/x5xkY5gwUGvxDqWgnLg2NabgZqkNQ1ZKKRShMoKKDNpuS9FHqgyAKVuik1JxbdbpILXhzCDHHEJelyqQcRmD54K3m4scVmmH5FbkFYABE5yhP90z09RahLQlR4oehQIsAFByAWDD1fV0/6ZW4kor08VlFLppNtu0zLMfG2lzzYgQUxZMQIm1qooluZVq0aZllZg0hYMxbc3JTefKgXNdc0JkqulQqjxPJUeCrOyQg6u16qbLmThDYa27v5dNE5YFBZMo1NC7kCUUYJhKDaeDMY29ecxSjCmF+dRePcacwzwuYVGF8eYtmsYLrrw7c9lgTqublTTMWqlUqQA+VIa5VsEhr85sLpRWuZT1dLK7LVdtDlMexxiSalRFrpq2pFyil+3gp9G27fn+DjFvH71bCrnxLJhQwyZ5l9c1xlVyZbv2fDoJIDVcSqtKLuvhIDcNhdTvL3MIYRozMmBolBKmCedjotT1O2nbnCMgTHf3tu+EMlRSdt5sNn6cGNT1fOz2+1wQGS+UUnDD5WOAmtwslGQoYgxCyfV8ZpWFvHbDjqCwlFKKILvh+jquM0eQTRfORyb56cVntttWpVS/4W5enWNKxWXhrKaCWFG1bX95nUJMfi6Z2v0NUdIcD599BFJI20jVxWWsWIBQaoNGc6zRRclxDSt4Il6Hm0e8quiOFCIw7v2sTZ/czKVCZMwIbYb1dM8Ra8GimQaVsq+ZuLGVFdvskl8rkOQiRKoAmINsN2FdKkWhbQqh5iR1I5smuFnb3i8HQNn22+l0q7URzbAcXvNam/1jt4yMc85Y8ou52NNpmc53DFC2HXJJOXMuuDTJT26Z94+fjsdDv7taHm4BS3R4vLj52T//Q1/p7m9fYREQYmYcai5t23MBy7RywQqF8Vy/8tVW5sn8ju9+6Sef4fn17Zv46AvP5ofXnBsomVI220G3m4fnHwsh+v3l3cffubh5wm338tNPuqudAY0SlNwIXnxIXEU/e2D9PB+vry+tbm5vX7CKTDZ2MIdPP1XDAJlqCUJ3EtNySqUVD5P5O/+Xr/zIZXj1Ru57HMcAHCsWyAQohGQxeIZCyzqPsTNqc/HELd/54Pd8k77y/o+ZNNmuZjefj9oMstHzeJZSpRiUEFwrqCKMJ66saPX5+We7J0/NsPHTSDEhluAzclFL4EJnSgygViwpbm4eobLzw61QJscZAPKaCrnNk/dKKBVJ2A7j/Pr5a90aYzbWhn/89fD3/9pv/rHL+NmHdwyraK2Rcp5mFIxBmQ7z1TvvnA6vWtkNn39vt3z26//Yz333cPnBs9lH0el+Ws9W9+ty2j96t4bZrwGR2qvHISVWSkkelWEAaZ2+9/Xz7/+fPvsrf/KL9y+XeSHGq97sJcZpWYCASRBMMWX8edRWbprpt/3pX3tOVzedo4hUEkrt3Hz96N1C893Lw/aq/+bXH37sN37w3/zbz86/6sewRBC7oSlMsEpC2eAWQoBSGOqCVF06A3vva9sX//nPfeWPfevqJ3/bU30fFuKiEiFnNSyzsG3OngFDwbXSq3OcoTuP7WanW+t9NI05fPqRaHvJBEi1Hu+l4N2jd8J0yiExrLppgOvsFz+POQfZ7qyS0QdgsMzT9TvvReeFEH6aY1yQM2l3kH32gUIwF5dhOuq2V932/PoTozTvO6X70+uP2osrie10/1L0jVC2rmvy3lzsc4i1VKj1n8iUCy3zqLs+Lx4QZNvGeQTTGs5zCCgl1IpAFUWGWtYFSxHD0AybdTxBzFWJvu3H8VwjAWXVt9F5aZvsFt32uYTisrBWb7fjZ5/Irm92F8vrFxURrJKZFQH+fGqGfcqU5oeKqttdhGWWijPTAOX1eNRDl1xikEupjKucAxci+thsdn66zzH0+0fOzViLklo0XVqXGLzQBhlnjNE6i65NMWupE9bifZjOm6sbN48FGEBihCAFlFIZNsM2xAQ5St7k6pMPlLPp2so5yyWcT6CNabuYA6PCBadCvOIyL5JzaZWLuWs7JkXwsXhfS24uH2U3zQ+3CFV1O0qO6VZyDgA5hQJcC0zeR6rSmAoVKFbggmFcV2GbkjwTWnX9fPfaNB1T2p/vubRm2OQUw3iWbSNVk0oUBRAY1zqXVJY1I7C3Ig6lGFNMK38+UwzJO6Gk7jaUKXsvlKJKhRIQMCX7zcX57qXd7EpONeXxfNw/fpaCT26SqkHJ03jSm8ucM4NSkZVcAOmtrtSoJheIfmQock6MgWA8RM9RFopMCGWMmxfOWC0otY7ZKWNKLoVISFE4rz46d1Km40xEt+iuB0D+VlbLIa6+ZmqvLsPplFNEznJOShsBiFJRzj6sUMGYVrRtCaHkWEqOPqq2E1KkdWWCMS6E6kv1JSSudXJLCEHZtuYopH7byQSUQogUvLQ6rYFrwYQoBch7johKQg5QeGVIFDlXtVYmRc1ZSJ5CKLVq3VSGya2FCheSa5mjl9LElAQgaoEgGOfreLJKxRIlUwTIkAMWhjLnQJAEMi50LoVVqG/9ZcillhV4cDMClly67TbnGN0CKBhniJzVjEKVnCtUQJb9SoAlRpSi0ZbbRmtzvn+NT7/84xULB0yJKAehNEPw86LajkkhUBZKIDnUknISBDFGJpjttqVkVFpw5uYzFKCUOGellIJFMMGqTMlXKNJYwXnwnqMAySiFWqsyTVpcZQhYgGrFaqwtINw6Kqm5EAVqCZlrgbWmlBEF40WpBpkIFJVQTLDlcMwU3krUIlWBjHHMREobQAZQGTLvHEIRtuWQM1WpdFwX5IKjICwlE5dVyCatSy5FMI5CpOSl0CFGzhgXiivhDke733GmS4lQqjQm+ogcC4MagpQqroE4GdkmvxQELCSbvgIDIApRGVtK4NICsBCmcB65aRhDzlgthStJuUAhKoULzhGF7Ushdx4RE+e6YOVCIgJDUZDHdTR9j4yHZWbA8nJu9o9yiboZsl/yEkUr1GbvT0dEBqUKqwtRcl4YS5Q4Mta0nIghy4j+fGBSYalcQgEelxWgdu0QEOK6GMUjZaRCsfC2s1rlQkxZCgtQJcocAQqyxighUopxGdWwR8bD8Qw8p7C2uye1ImDiIHIKfj6DNgq46geiJJCtPiiGaKw/3nHdKi0K8EqRVQgxYAWtBLO9X6bi51pld3MFyJe710CZa6uGzduUgt1exPOhvXiUlzljwUKAEnJwzpmuzX4xw5Xkcj7dq24gtzIOKWXddoUySiVKPT7/xA5b1AqBAcf59s3VB1+c7l9L2zMj/f1ddLO9uJG2LSmW1am+nR/e2M2lVHq6e7n94Avz61eQAt9eSqopuRQ8k4pShCqZRvJJNJ1UQiqTgTAV5xYuhTYDZne6fyV1A1yl5chq3b7zxVIL13Z6/Vlax/7p+zVFChEQkOmUJoWiIA/LUZleGe2nOUU/3Dz2fjG6zSnFuDLkAng1miOlaTG7C9tvffBhPvnzobt4UiGTd2F2drdbDndms8kxmqZ343nz+ElYppoSFZBGuRCsNMvDG6b0xXvvAInkp+DX9eGhvXxUqBRK28fvuPEBASuUSqi79vjJR6ofpG2Jck1Zd23OudbKiE53b4bdXg3b9f5BD+1bvptM5eHhpe02QMVPk7m65oVKAdN3hUpaZsopprh/fBNjzpnSPK3jfbu5rAzJp4/W7rt/9Ue+cOG/88110/IqZUFIkRAyMlkyMcaVVjmJiyfRVr/5qV+8/trNoFmcx5j59ZMnx+NtCTH5IAyHwqpSHBEBuWxWd1ZCSdtOd6/lZssKiIoVco7K2DKvq9Za9rqGcr5/UK0x3TC++LCibW+uNVTvY00ZpLDdRXLnQOtHz92f/1d+y7/43zXf/v5936kwr4hompZx7udZKJlrFVArGM0j5hykfnoNf/Rf/sZ/9PX0/td2tsr1OKtWJx9LiiiMn0+mtcC47Xbr9JDWUNKye/YFztnh9UtlG7/Mtt8zimEdu8dP/f2d3V0qbebDQ4VSUiTGeClUiXKWTMu25VbH2SOvcT4XijFG2Q8dbxZil7o8v3dHdnH7N39QhzdvxoYnWoPjTBrDM6AWFhm5c9BG3N/Oz3795vhzv/zeH/n++7/5t16x9f78IAQbri6Wuwdlre37w8Ox7bSblzyfm+0lRSJRpVBYEYz57jfXP/gHn/07f+Txt37hU9N1HLwLpBWkXBljjMvgvOkHyLm/2G3a02/9Q7/y9SP7gXcbx6ykFKMrwKMbDVMAsn+6xxn/4T/4lb/9N/7Z3/meu/90TCrlUgXnObqSy3B5WUNxfmVKComlAnfRJ3j/N3/x3/9z/+X//G+ef/DHP7DL3RuXOVF7eaURvXObq+u7u9cCWQHgQsy3L9vNviCP44PdXE/T0UoxPP5gPb+pBbjAIiwrZTq+2V49sdurw0ffgZrl9lIgT27x6yzbRglbSqACFJMQ2i0Tl4hEFVAq014+nqf78nZ1ub+YT3cCRCTSbVMrsJxCrtaYlPJwebkcT0xwtx5Ns6HVFSWkVImi1BZLgSqrW2LNUvCSstpchvnAgWcgMwzLmzemHyhTdpPd73MoJQcmVXJ+wKLDDQABAABJREFUHR+63SVXFhBqyik5u9v5w2l7/eju+YdQQA9bZCyMpxzc/uadotR8+5JLabttZeQeRrMbwumBmYaiay6u/XkKbmraninrx4PQtnJeIlFcNjfvhjhln6ASE5wlcstJtptmf+UPByqxaYYqxTqdi1sBcbh5UlIGwebj3dv+seLsfHeLvJp+z4QM6zLsLubzEXPiVvuYNo+f5nEK0xSmg2raWnllxKQCKpxxSrHZXqLU093ztyP2ME3t0C0PD2jaxjbufGRC6H5w85TCqpq21sqQxXUSTdf0Wz9Nb5ESmFNKKa5Lu7/MlNI49k+eUgppnkTTssqjX4FVStBsNzUXv56lbmvKhMSErKlIqSj7t64rYFJIjM4hY5QS40L3fUklLUdEnnMRXcdqzjn3w1WKM2qDicI6pRia3UWcFy7l5uZmPS/j/WfatLxp/DgBA9tsASm7YIY+BpdXJ9pOGe0O99x2eVwjLarpa8klJ62bdV363T665a0HiUMtpVAMBUDZtlSASsq0pWYgKihrSWmeUGujDWVaDq9l07XDfjwdbNtSSmEdrW2dXyFXLngFkMZSSqrRiJqIlNIxrnFdVNPUWitBzb4kopLa7XWuxAFTKdU71TSlUCbS2lDwFWqtlUrV0mTyKUTgrG2HmFN5eykqUMMitCVgXIoKxCrLcQUUjMtcC1AqmXTTFKxKamCCvFuXSWudYlS6RYHIWM655FRctPtdLTWFtcSk+g6RpbAywJhIa0NQEQAr5URSCqb1W8x/zYS1SCVQKALgyFKMjANWQAS/zFJJ2XTkPQoenOcIVBnjDEumRLqxyDkBQMkpZIpRKM51m/yKN1/49TVlriTjsqTElWJCQI4VWa2UiGqunIFsGkSWlkXZJucawyqFqCUJbkHUSoUAgTIyxrUqudZKjGFJvhYGTCBjlF1FJrmKwVXKyCVDgAoopRQy5aysVaabD3c1RhQSOJPWcGApRwTiwJdlAgDdtJVS5QIROfCcszYNcoxuQYbKdCkEoASCp3Xh0uqmISKCWkOgTLppS4k5RmDM2C5DiX61sq8YUqLgl6YdmmETF5f8pNtNFRjHpdbCGCeEQoEXRKlSjFgTlzJV4pnrTR+9a/eXlII/n3Ima9rKGaVYSmYgAKsQSjXtdDooKRKRMooxEYLnFVU7AOfBTXFyTW+jm0FZ0zQ5JclFjCnMJ9MMTDBpGn8+Bh+abshYOLKcUUqIKUjThnGqFNuLa3IupyCUKbUIxUsB8pFLBayQ80SFami7iypkjYEPXZjHGryxGzQ2u5koS2HQyBKiULwAY8gprBWJoazAwvkoG11Zw6SA6J2fAZQxvCJnBFwZvd2lsKzjyViNIFLNxTu7uUYG891zQMEFStlRcUx0tBzDsjTXj3SzyW4uCAVYDb7d7sa7V1Ry020SlwIxnR+4aXXbh9WpftBWTS9egEDTbVNw2bsKXAlRseSUhDHJe2Mbru14uJXGAsVK0N889eMxhUWanqIvpaDQZujzOivbBjfnUJi2eTnqzY5SUAB6s/cxxMNJDg0kWtepaTchrMZ2hQrnglJIUIbL68Mn3xsePcvrCinwboMFU1pyYbZrl/M9+Mi0zKEIiUIo2Q1unArF5uLK373hVot2l5cpByetpbDKtlebyzQeKBfVtClMefGqHeRmE6cprbNubPSJcrDbbZiW4hfZDUKaHBdmOoEs+jlnwpQQ0c1nLVXz5F1kjM5nebFfjwdEtNt99iEvMxNV9xfT/V3Nvrt5VuNKMZVMTAqtbeYsuSWcT1ATMglccqGAIqWYSpFcoWCcG9k1lFMlEkJTmCoiouVGlHnMCNL26+FNc3md1iWMo2y1MvuSXc0ZSuHdYIedOzwwgZSTarrkXZhn3fdCq5pjpYrcuPnU2Ub2m1wzeIeqefHRp7dp+O5f/Y3vsBffveUXW6tM68ZTtZZRKhUBGKXIkCLJJ0+5yqv6bb/0zpcvLnrGbPNw96BQbK+fZMjL4Y4xlYPrL3cx5RISAq3eW9mstF5ePg5udccHO2wWyoISgB76ZhwnoYQAzMmrbUde5OrKukrTp7RK1QQ3ayns7jHS8uqzl5+9yH/wj/30f/C/6V//7O26hvbmcRwPwa/AZD9sEq0VeAoRQ001aGNiFl/8od3P/J3v/PY/9/GP/Pi7dy+eW9MzJVgpiaLdXuXlbEwXlpHZVjetu7/jw949vAIG2+v3jnefcaL5dP/kh37CHU9uOWrVUHAZa7O/DKejaZoaSuYokMXkRNNqKeZxLuukh0ENe3d4EFwRxP3l44fXrzKmFw/4aLv59l/+8vlwhqoIOJVMniorHCFlqsCEZOCxtPLdD5p/53////6Tf8v+6E9v2Ikf12XouxhDZZKyT+MBuBwevyeEON89r6gaK6f7Q7MboCCl8O2fX//Ev/Llf/tf/HWf/sKHQrWKESEbl8NmeFQoYWUVGBR/Ph82++urS/qd/9LHv/ImvX+jierxeJTCdH0LXB6PbzZ9n2YnmPrlb90++aHPvfjPvjr/o5f3QWotkAuiGpcJGYtpQa6GoU1ZcL7kqPnA+m3bjx8/++//oxf8+sd+5CbHTIXdv7ndbre61+PDwSCgsYJLt8xMCais21/EeUKOKbGcZlY5cAHFc61o8qgkQxbWiSPy4QKR/OnY7S8zUZjHkpyyl6U48kH2XVjXptukdarWmGbvxzt3eBguH6OU6+lB26Z79Mgdx/V8210+TcsMnOumrTnNhzuuDaNYADeXj8fDA+NV2q54n3PhHMLqTGudX5DJpt8s40EQgLU1R6Va1TUxhOwWNWzDdMrz0l5ePTz/eHvzpAqV56nWKERTlS45FMqm3VFNFFZrhnWZuKw55ObiRiAcX71gnOVStLJcYppXZqw73uv9tTSyhhTOo+oa0w6n21coEQikaSEnFKqU4MZjt7uWyqToGUcqwLW2trv9+Ptt16PSYT6XAmbbad3HaRwPz7XuuLLC6hwi+cCU4lJzqZCxSmU93Ea3DI+elpqhQloXgtLuLor3XFrW2DQfkaCCAsmXN8/VZp/dyBhnuqkpJr8wwWvFdnsZ1qlwLrUpwTMEriTGkmvJwdndRXSulsJZrZlqRb9OqtszjpAj1yqFKJjg2lBKNUehbaIQvbN2AIYpOqjIGCcApWQKjpeaKEndotbklkKpUEGupZaC8VgyTWfZDLUWSgQMTd8zxJSSPx2EFN5503eMyRIDk0Y1Jro5+1XYjRQqxjnlojkvWGsKOWfd7cJyLjE1V4/Jr8HNylgomEqQ0jamqUwGd0LkhSowVsBzxrOnkkOBolDq3aWPDkKGGoky4xxlU6OnFFTTci6nw70wtt1dMCFyCilmHteEjHFeY6yMcaYQgWsJTNQQc1p0M4QYw3TfDRdVqLzMXKlCpVBkygqlayklBqzkQjBNkxNxBC4lpRzcolsbc+CVqbaFynOlsoZcEiJKpQQTKaUcV9nokrFWzG7iukEEIVVBqMEV5FIKprSfZoRSayHAxnbZL0I3KHj0ixCaCrFamLa1VvIrFORW1VyCW3U/GCbXsFRAhgiFUKC03XK4RxTtZuOXiTFeK+PW1hj8eEIttLSUYy0VEZjRSps4rzE6JUxlJIQtbw0qKYNgDGpYPdcGS0YELjVwHpep6YZ5mvDJl3+kFgRGWvdQsl+nUqoyhlKSuimVuGDJhfJW6y55zhlqRV6x8Bg9UOHaqMbmlJTUOa7rGhGJMYHAmJA5LKrta8mUSHDBjay5UghUi9CaMQYA0a05JUSUXFXBmJCVSHEevKNajO1ACvIzUyZ5J5WhnN/2mkslwXimiMil7WryCJCzLwBSNaWUSrkQMc5zSto2mTLVJJiqpdaaACSXnEISRlTgDKAWis6ZrkulYokASCHrzSbnKJmoyKFk4LJSEgxDTkxIAQi1ZoCaEsOacu42l8t85gwrlVorcMaQAecleOQcEKRqSwq5Jg6CCcUFX+ajZKqyUlIRTMht70/nnMhYWxkyJCaa5NdSai1Jtg3kArlWiRSSaBpkAC6AklwpwWUmyilyKKUACuFOR2k6LllOUSuTckLGcvJSmu7y+uGTX0PV2mFL8xrzatpNCivnnDGe1pnbhguZ3ZJTFsYwoUoMiGA2F0QpL2dQDWSPXAPUnKLq+zTNNYeweqmb4fE7cbwrtVZkpUB2Z910ensNOaYQKNdao9INlcSRJR8yJM0VSFWIsKBzx831O24aEUgUBKVTWjmoyjPUWiOl6PV+X1NJITR9mwlymJBZZTVHlqmW6EpOmajpu2Uc293eHc/CCOSScwVCMI7u+ACUpW0rwerW/fWjsIycsaqMYCKtIzAI06Q2+2Z/Mb5+gTUL3daUcqJCgUsJQgmlvZuNbpU1yQeEUhkPboWSbTcAwPpw110/jm4FYQSrlIkbU1ZPyYmmAc7z5LpnT9a725yj7TfhfCocre3d6Q6FZgwpZbO9aNrhePfSaJ4LAyakkmEeuVQpLMPF43VdAIABAOUqVZhOCjk2pr28Wd7cM4kMa5gX2XXz4TBsrqrh+XR0y2paW7lAYXhxmXizGc53byAFYRoC6vePxvsXnBspZNUMCbXt3DQyrIBVNRsmxPjq0927n3duAu8JKquSG5lDJL/azRBmVzExrrmQwpjsVmk7YU2N8eHFxxfvfCGlWHJgINb7V/ryOp1Pqu3H+9em7ez2wo9jdKNsBybE+vBc91fd/jLOKyrEUtLqmd1+cgi/8Fd+4svt9OqOlJTTdGYxiaYDlDGuKcTNfkchHsf13Q96LfPwT/3C0x/ewnlRSgiJPlTVDKeXH149/UDv9xTc+fXrypmWslZUWpZIBejh4a7RXdt163q8fPSIsvLLeXRzb/rJjYKX3dU703QK44Ppb+zQnl9/xhjvr56Oh7u0zF1/5fX6hc37v/Lx7evl9qP/9HdcLsuY3HR0TTeYto9u8c5xIQqVysjKthCMbgQcvvy55vbXvvulP/FavXPxlXcvYhhdSN1m7873rz76/qMvfDm7eT6dTDfUAsIYzMStZSnztp3ubrkU/c1NTTnOo59naRRVzjgkH5v9tUQ8vPzYbnalFmUaBFpPo5+Ou2dfQC3Wu1e234Q1KKP8eWofXRCZT3/1xZ/+E1/6X/+Puu9/64BAPmTd2s40UlvIK+NyWVOlNcMwbOXNZv5d/8tP/u5H8JUnVCq/evLozWcvJav+NNr9lpmOkVunSdjOtr227TqNQuvo5ky1bcS3f+n4e37fe3/5X3jy4huv9TAII1TVVOZ5TaGAYKURNldgSN3QNM362/74tz9O5qrl0/FBGNMN/eHudQzpnS+///B6qjKp1Dc2/+Off/3X/vJv+gM/9eyjX/4kxVQB2q4FwHU6ad03XZNCYKK6kBnwdJyp69/92gcv/qu//wP/s+/vf8P7TztWXMyQzsfRdD0kGB5fh9MBOa6HI5XCpGIMAHn0iza2vXwc13m+f8WFVsbY3fX59kXb71CKvMzS2hRzKent60trhZK0rgScKCJHzeVyPtvtrqRYKXOlgSiFxDgw25SQK9QSV9a06eGhILe7IZ8n3rVMy3wa5cWVPx5zWE03+Hnqnjyl1dcSZNPPDw9Ganuxv/voe5vrJ6WW6BYmlGyatMycYaHsfZC82t1jimEZD5v99en2NZOCUVGbreDsfLyl89g+eiaEgEzezc3Vo3B+UO0WcvbTEYxtNxf+4Y3se/LOL6vpO8YV48rPp7RMctiotke/ZhSIWNclpFBrBo6cG865sq0/HxOldn8RnS8xMkDZ95CSMs3p4Q2vGYUW0tQcibGmHagWRKxEIa7aNKxixro+vFJ24IyVQtI0qZA/Hpr9FXKoPi2HOztsVNOE1RXBrenCdFdRNP0uJc+ZDM4hEpcN1zJ5L4ScT3ebi5v5dKeU5abx84wpo5UATHWbmlxyHhkI28Z1BSJpG4aYauQoK7A8nwEQatXDFoRY3jwXukEpyc2gjOQiuqnEiEIjcrPdcKGElv7+FqRStvHeM8ohrIwrcovqBwC+nG+7/Q0TMrqZIwvLLKwGpkpO2jY5JvJrxcoYjzFIZUBIigsDZtvBrwtgbbptKjWvY3JLu7kkILfMkgth+rgcdTOgVO54z6UCwSCh7kxwC2VSQqaaMVc9bKr3CSorCRnPKdp+G33ESkxJFJLWlQpxZUvxeQ12s89hBYBMASsSFdtvmRRhOmUfMlSkLKUWQoJWlHxNWcoGtcx+oZhF0yCCtE2Yp+RWu9mXWnLKgovsV9N2KbiUiUkhuay1vr0UcamQcSgppySl8nFlyLS2hYgKbzZ9mEeGIHUX0pKcZ5xzzgvFkgi5gkLcaACW/MyQV2TIWVhmIZUQKqyz0KZU4kwAr1A5Y1goCWaohByTbG1cfUlJWlErTyFKYwRTpSZA0NKs88il4EIyrgRnPgXTDnEcuVFUcxpnkFprE8IkhaYUMxUupeQsxxxj7DYDUaaQmJKUQqECyCqRsTrGgI+/9LVagCEUIt12UAulDMAyBaWbUjNS9aVYKbgQMcWSChMCOArkADXElaM2tlnGAzJgXFYAxgUUit7rrs0+MYmcyxQC5zKliFiFaUqKUBGAiIgLBVCRYSnEkAMiFBBSufUstDXKTNNB2wZyLW/DTJlU2xprECWXgks1P9wiQy5YJgREBDBGl4oFKlCKMUmpQlgFV5LJkJ3SqtSSPXEtADlAZYJnF5ABF4Zyym5BLqQ2lDMgMsmwYIirEooZSSFTxabrY5jD4iSTyKAytE0XwloyoTYCkCilEJABZxp4bbptzDFNI1SoSkkhhJAlZ+QsRd9tLub7WzS2Us6rl9YAY6xiTqtseuAsLQuFIKxmTAJCoVpKEUoVSoAVECphhcKR6X6Y726FlIiC85qRQaVKVeiGAfkQBUeoyCojWkKBzeUjPx6K93JzUWupKUuBot24431OhAylboh8JmiHoaYYnNOtQTRMK3d+UMbWWnIB27ZpnqgiQomUjFS86fMyExBDhIolODQtEuVCgjMolSgj4wCMG40pxzSXXLvt5TJPtjGVcYqpUm222+RXIi+4DdHbtnfTKLV06ySlbrrBTXMKEVlVjQEQhQITOq6BVWKMS61RiLhM3fV1zIS55BxzTgJZnGaQjAnBmGSS627w60puksq+fa6VKESWc+VQKLPKeddI3WY/FyG0tkxqVuJ6PDPFKxdSqRoT5Vw5E4AhE8bVXt7EeQHOuJR+OqlmoJCA1xIDRAJrZMUqWJin5vJK5OqjZwzfLnOVbXLOtWQuVQWkEKRtlvHUddtEUdlGShWdi36utUptC6UwjbrtagGgwtrWMH6eDpxxqBWA5eR0M3BhQlysViR0zQUoMiEzxbwsZrNlTPr5BPQ2IJyv3vvC/fPnwMDaBkp266KMJeDDZn96eGVsz5Sajm9UZSlnRBDapLcqo1ylUlAy09ZN53YYcgi83fBSlvMbP87t/oJxFpyj6HS/50KTO6MwRYi+3yBjbpxQac7QDn1YnTvf63Ygv57u7vZPnzCu5/OJI02evR7Fz//7P/q1i/HDz7BQsE2LtS7TWTeNsY33gSFKyf1aLh6LId8P/8x3b774zmOxfvb6hG3Ta7ksS7u7mF6+AMH3T95z0zFOE1Omv75c7l4L09rNpTs9UC3KNsvhvhA1+5u4noU2Qsq2342vn89u2exvthePznfPUbeMi7welvO53VxyiZRTzFUxaDf2H/4X3/k3/q2f+td/avPxG8driQwkYakVOGoEqSxB1ZWf51Pbae9lre6dd9L/9v/43T/3n0yf/8lnZvKs06z6TFJEF3PS7ZYYCKX9dE5roJrbza7fbc+396qzOVEOM2RiymjbpeTjuupui4j+fOCc+dVxpUsOXOrh8joXtq7HVhsqGZEzrvzpnnjj00l6B82jD+/Sf/2Xfvy3fK68+O7a7hrGeKacVhfmqAcrKsmmi8vyMOUv/+RXn/9//t4Hf/Drj378By4okmEUXE40XOxrzOfzoXrPtNFKsW5Tl5kyLad73jSb3V4qAyX94s+9+Of++R/+63/mBz78mW9Q13AhoSQ7tLS4igJrYUJgqS6GmycXND7/3f+7l9+55e88s69fHPr90KnOp1DyQqHMa951vIoqhXz+2XLrSv353z1+/8OHVe+EWCkfz8uwMVjLFKsuhSnR9rsUAlHK7gCle/erz/7Nf+0//Nd+8as/9LkZoln8Q9PtteKd6D795NfUsB02u/PxUIG4UEprP8/dbne6fW36Pi4zMGzbTcxJcLWcDrWS3V+540Mt0F/drA/PK0rOBDeqEiBCpsQAC0JNUTZtHCe9Hfzh6L17/KUfQIqn+3vkwvYb02/W4yHFxY8P/XAZUio5FcDN5aXU7Xy4YwyEsH4dY3CSMei66oPS7TI+2H7ATMQZQ+7nsb26cfdvpDZ+PDOtkEmj7TrPdreDnJybJQoQXHf9fPdG6oYrEddZ2S7nTBQZQ9Nsp4c3QhnVD7wi1+rw4qOm2yS3sKY3plumB8lZDtG5ubt4pJQUuh0Pb2rwuu0oF8YBmTL9xk2n5EZttimHdrOj5E+vXzDB236fkivAm25TSkoplZIFk2EdubLNsFlOp7iOut8iIOUgaiUmGUchZckZEClnVIZDKTGVClCoIlIFa9R6Hu1+W1OObuVK2nZLpbjTAaWopdphl9dTAaVbtZxGqTQBbK4ejbcvKfpuexF9oBwLRUSttKxcZOeEkYwxP52FbGp2YBoAhLTGNQGD9uJScLmcDyUm1fU5eMZYKdU0XQgzVF5Kltoood1y5lpxYfw6cwSoJVNGQCYlZarBc605EyE4IRVgoVJKTIJLobW0nRsP0pqUSykkGauZKrDkp6bfZYpcmhCcqAWkyZQlAjcWGM/LAhRCAS21GLbkphxj0+2inyslqqxSkNpG74VWrAAAZkpSaGYEprzME5dC2Tasc1qdNFIqG2IAxgVXOXnyTggluq7kWGI2bTedj4igm1bqliPGkqFWJfV8uC9YbDeUHAEYqwiCV4C3R3BkLAbPuBDIqBaUitzCdcsZBLfodkAhGJToQ6HIKjCGRJVrBciFEMktCFhrjX5FrqTWJcWKiFwCZSEFMFZqxUqAolLGykRr4zqVlJjUDCpwxVjNmTgXFEKmJKQsqRJEOwxxcRkKLxUQEVikxAFl29ZckSJwyYRMfuW1CGNTyoi8ZE+5SqvfEnMoJZ8iAmhlaqnIAIHecif96jGT6hugknwEyaVSJVHNmRgorYGKW2chpNKN9xM+/cqP5hBRCCiFK8GlqTnF6LRug3PKGBQcS00xcsU5spgJShbcpOSM7SjRPD0oY4U2HIAKxuCapqlc1Oi9d6btKOUUvGkbooIAtVCOiXEupA7OgUClZc6kdAuIteQKWDPl4IU2AFCBlGrDfCao2jZUmeS1lFoBUwolhFqq7BoETsuq+y6XzBmLq2NKcS4pRy4EAgcpkIiiR8E4s6LRaZliSlqaWqm8HWDrhkmRc2Aowrpo0zCAmIIUKpZkm4HiSomQc6GNn0+6HYBKzF4ozRhP64rAqGZExhCF0LwxyYUCFSHnkAVgFgwoCwBUmryPiEaoHKO2tpYiuqZmWsbjcHGV3MqkLsjc4U4qw4QQSiUiBpwBIIMKJa7edkOOjgpxJlKMIIQyJjsPlEXTlEzIkAlRKpELwrSIUHNIwat+x5BSCEJ3gsv5eAclG9ukSkKauE4Ug91dNdvNeLznleXka0qy3TJWsXDKPoYFmTZ9Wwuu44Ow7VtJiDK2pDSf76Nzm8vHOWcq1O72bp6rW3nXKGNryiFTZ1vnF0hFt3adxnZ3AQUOLz/dPX03r6HUqJsmxphiqpD63aPoF5pHVAIrqHYTgsOUItHu+iZnKhUYA0BRvUveybbjjKfoQXAKWW134eEWayEsyQUplN50pRTGRViDMqaU4E6z0Fo2OsdSKAjUHIonP1w9YxLj4hnW5XzuLi7cOGJK0c2ia5tul2MABtI25EOuRWkb59n5sem3givGWZinMJ3sxQ3Wkp2T/ZZqbrpNyj6Pc+Fgh0ssyc/nGIlXsNtdnM/MtqgUjSNySJmsNoTIpK5+zaWAmwsXHJE4l0pTpTidGajt+5/LfmG1ROdTTqbdJLdIwSoTKXouVYrBah1WB5VKrbrfjnevhstrylCSD/NZdn3Jud1d1uAr4+v5VCGpZgjr0u+uovdasvHhthCZ/RUCadsFH2pKzWY7zyesuNldR4g1Uikxu5BWv33y9PDiU+RcN61pt8yYw4sPd/trvzrV9MqwUnA+vMGK7cV1iO78+qVt+1JiSUnZLiwrl9o00scktbXdMJ/uJVf99fX4/Pl0Ws/Nk2/8B7/hXX385V+bLtqG86KNCSEjQ0p+nVetBJfMTdAN4Xog8dM/9/gHri77znTt8X7RjeiNnH22xp4fXlfG282+MuaWkwGZS85UoWQooLZ9mqewrsbaKoUUhnFwo0NMtQDXXRpvebdRUoVpncc37eWTvCxCYrt9zJBqiPNy2g3Nr77iP/Ab3v///hv68K1FyAG0WtzEUFBObl25FKhYx9t5PvEqZG8g1osffPKNv/tf/8S/Hr706274co9ac43+HN1yj1rxhrdqS84JrZrLR+v55MYHpToKi9RdZqCkEsoSRSyVcmJSruORCSGbnilVUpQckOmyTuu8xBT2N8+W8xtkeh4PqpHDxbtS87SedIy/9L3l6oMv/tJfeAIP57WIuC7EqjY2+cQQpRDIxDJNdmMk0JN3Lv/En/x7fze9Y02p4yh1Q2GW3RCd023PhGBQGWMlUwieotemtVe7cB5LrWEehbbf/aW7P/ynfuIv/PFnL371E6ZVmXIkF0tpmhZqFQxzriEGlqF/PHTu5U//2U++dyt+5KuXL14tdmjIzcuaBJDeGyIZl6Qa46ep79n3fnH5XX/4q//pv/rkO//NZ8Iqhrbf2WWJiztvhh3UUnNJJSkuY82lFBHU/v2uxw+/9j/88Jf5/mvPkBjjCH71ValwPpuuT+vYbfbBh5pyKnFz8ahQWadjTaFULIjG9kzUFKIwbTyfZNuatj2/ecUV31y+m4p3t7eZgu72pUSpTQzOz3NnN3K/Ob74rOk2m0dPxvs3aVmJl/3FzfzwoFvjZx9psWbb7C7DOuZcsBbdb+bbV4BVccX6wZ2Opu8QmV8nUZlorHczJAIpSint/oZRHg8P3bDzbqYatG5LKqrtC2V/vqsMKdDbwo/d7N08IuUKnDHONC+xqM7WQuvtHWrZ9EPJZTzcckCmjdZtSA4ZAyKqQOsi+r6/uFiPY02eKHBpSyZhDBfcn0euNBZyyyi1tv2ucEzTyLhGBiUEe309Pdz3m4ucgz/co7WK6VqS7Pvg1jhNFcEoQwDAWE3B9kOp3E2HGr3ptkzbnFxcPWJlQmaq2mhKXukGsIR5ErpLOUAmNWz98cCk0EqD5nFcpDYpU8VcU1a2UZuL9c3zkmOMwbQDRyZs66Yz00Y3Da1r8KsZdmE8Vng71uPSGAoxuhmwmmbDhETElELNWWgZ1kU3fQqBIeaStLIFCuO8ZooxNP0AiMvxDioKJSlFxhnjNoU5h2wv9kq3tRYKjnHhx9kMHXIsuVCMbj7ZzZ4LvZ4P1jY1B+KGc8gxCS2RADkLbjHD3p8PKDhWLAwYsjRPtYLZXmqj54dbbduKtZYavWe1Mqs5sFxBSQlY3GksAqRuIMcqeHYrY1pZi6WmsNrNDmsJKTEoUtvkQo5edR0Twp1OjGFwXndtIZKqgZJDcgx59MHaRhgZVk8xI1DFqm2TU6HsVNMD1RRDJmKsCGUZ55Qi1MqYVEaH4BnjpRLLJaeAxmDFpu1CDNlHYXRKXlasAJlySYRaGNPEddSmBW0YY+TXHCIIqaQiyil4qBWk4hVSDLbt3Dyh4CgkgxoXx5TQSjKhvHc5ZcG54GJdx6bfQg6VSeDIKmOIIQQE4oxzJUvOVBjVVFMSUuWcuGBSmpwJsHJpSkkcBQICh5yy5GKZJ2k0ZCo52u3Oz2PO1AzbuDqioG1XqQhtKEe/zkwwzmQtaIyaz2d88oWvJUpaKgCWKRIRVNDGcKVTSus4bnYXKToUyrSdW07kg5SGG1kA/TQqbVjBygC4pDQjU0A5xcS55EbWTEAkbJNSrN5z0wACVsjJIZPsLXeoEgpRgJQwwXk/n+1mx96aeKE2tg9uydGbYQ8pppJqKUw1JUYgEkpWXhiaQqmUVIiEUMro6XwulbTUVCrmrLqOgBc3AxcoWAnOz163VpsetK41zG9u7bDlSkW3cM6UboiICpUQgHEE4EohY8l7riRwUWJgjEttl9M9U6rdXkTnyc2IQnWdX88IqJTKpebgoYK0phTQWoXgBfLKRAViwKgWSo5zo6yZT0fT9rWUtCxK63VddDfIkouQOa41F940yc223VKKBLVWYAwYsBQ8Ipp2YIrVwgqgO92pbldrBspcyOV0FMYIZG/H0lJZxFooU4q62wohx9vnXCiz25SCgouwTOQiaxQvCAxzDJRItlZynYi44MAAc6ZSUai0nrlpGWIhEkrldRVSyM3VfP+y6ffcKsb4+e41Ji/MwK2BFFApxnVcFiBHnpgRQutKwLQsKWafmBSsluxWoWytGZVBKY1qTq8/qVB0u6u1MADetIgCIRPVNJ3QNsb27njHOKaYAZFLDaXWkriQITrTtLrfh+kopAGtWCBiNeekBK8po9QUnGwtUzacjtJYEJiC55XllPJyUs0m16I3W1bKePe62W5tvyMG/nhiDFEKyYUbDxWZ5DanYIdNWEZCZtpNjisAb3eb0+tXJbj+yfs0n93iEEtJZDYD1zKsa14X5Ly/vI5uRS6Td03XLeMpjie72W2efu7+1Sc8Ze9c03WFYbu9WqZjqxu3jJAJGDZXj914mF+/HB49sttHUCmNp0w5xBWZNtqC5MhVOB1QCGVEDlFp4+aTbnZxPapurzfDw4cf7t75IE6H5KPoeoYlLnNz+SiPh+w9doPi8vD6+fDoEeOmxiU7X6EWBNt0wSfT2JwpjAemeFpXqWwzbEstuVQpVXd5M77+LC4rCq66PiyzbrrpdC9B2d0muSmnJIyW0sQQTbeZ719ylLJrw7ogx1rIH467Z++XkrlWfhyzX0XbpyV+OMLX//Jv+sHd+tE9drLe3R5qYZfXN6lEylHLtpTo3IJMP363l/ef7f7Q3Re+2sESxhx73eQc19OdbIZSSre9TMm70wMDsLsrDpj83O6vjrdvdNtjBWDMj8fL97/iT2/m0x2lcvHk/el8X6g0u8s8nZ2bu90lSlndXEHKYUeQ8uE2A1dSzsvUbXQay7c/rv/t/+u3/fhuvftsyVijj8AYFaa04tFVJhLlBFUzKQFT9a22Xb3/Z/78p3/n481v+mo73a/EC0K+efJ+ITic7tP5zExLy9nNU39xrXYbd3/PlGwvbvzDnQ8zglDGxHnS283ycAJWN1c3fl60EG6aSWC72a3Tod1dlhCPt2/2j55wZSGtGRBTvTvED97bjMfX3/vG+vv/F7/1r/zJ7uHrZw+4xqm1PWBJa2o3+3keY46Xl91xxA/e3x1++eff+5c/fPLs8xudlLBLcjmnMK+qtSVF4AyJji9f7J6+q1Qb0jkmsmZTsxvHB9tf3Tz94B/8F//o9/5Pfuj//qcf3X//HqRVmqmmYbqZD/e1luXkVSeV1WEJF9d7Pb/6TX/2+9/6MP66L10Rw4Y3x/G8uX5yevlR0/cgDeSQ8uictl1P8/E733zz6X/7+zbptTtosdEPdyeFWvWCKNdc0xJiDUowzjQAkw2GdfncF9/75Gf+s/f/JfbsN3zOrp8ExzurfcrtsLHDJq/+fLhtr24El/58oprDPA77qxBcu7/mWN0yhdOMGiFRTLHd7IU2Neec/Xo8m65j2jCsYTlL1aa36GEi4EWZJjtPVLnkgKpmX2KgFKRtS6JScnf1OK1LWA4k+2HoagrBeyFNjEFZSdG3u5vzm1vTW0qZUvTLbGwnuoHWmSH37iRlU3IpUEw71JJyJpCK1rm7usl+dfOkTBOmg93fsIrrcuZCmbYFCpFyPC/Npl/Pa3e5826x3Z7cDIJn75kScXFUcre7glL8MiptK+VckpTGnx5IcmMGrs368Aa5kkYzZUrNzHuwTV59LakZNrlQjTFQ5sil0u582j9+5NYAgrvjvVIqV6y1GGui8ym64eI6ukV0u/nlR8p0qRTOhLFmOj0wJpjgwGTTtlRKWM/adLlWqZoYprbtc6FwHqkU0/eUIpQcUxVa5uiN1hW5Px+FMExJJnVys+k65DIvc4qeVYgUuZDaNuM07i8fRzfFdTH9hijl6GthyhoKwXRDjKHkxN+S2olkq0URDDBjKZmQMaiU1lmYXgpZsPhllKrl2tQSSsZcs+Y8h9BcXAU3h9OhorDDwErJBaSxfjpRjc3mMi5zrYxD9n6VTV8RWS0lVSWV7Prjm0+FUhx48sv2yXvj/Uvd7oQU0ft26MK65JzT6gGqsKZWlFy66WS2WwYQnGPIa02FCQk8BQdCSCGiX7JfRbNlDDjjMawZ6nBxszzcStMg54Lx4NfqA9MaGTdtS7mEZUTGg3dMim536e/usNFCmLiMXEmizKXiXGa/gtBc1LAsWCvjknEulC4Ma8ylZCZVDT7mWFNCpYfNvnIZ5pFy4EqXWlnOFSAsE3DBmZBWA/CaAwqBjEXnuZaYIeeIjHMOKaYSvVBWNA0XopSUHVEOnAsuZMVCMXHG0Ng8Tz4FrXXTDCRECZ6yR2QVUdq2pgwpFSyEKIWmWniFUgsvQLyUVAAApGS1FCpUMpZqrMmxJL8KqwowyViKxAUybSgmDiwW0kaFaQLJKhUpdUqx1iqlBGSUAgIC45S80Bo5S6vDZ1/5USIqmZjW2jTFu1wrcvTz0m92orXL8cgRi3dUgWvJlRFSkfORyFoVY2Kcl0iFJ8UbKgkBU6JakhAKGVJMlQHnAqHGXITkNRJKBgSM80wRaqGchdSlVMT6tniAnCfnoSbKlSvdDsN0fweIXDdG8QSAKcUYkCvOkXOZKZmmK6XEZWG8cqkRefSOAaquceOZSSmlhMqJVc54iSlTobRQIqG0NhaELMHVypBBTImXggxFP2CtaY28kVgK52odDwy42e3erueg1pxcdMH0m5pqSEvbbYSS8zhq09aaGeNQaTnP3X6XwkqFWa1qqaxp3HQWyApl0VgEXmsJ02iGTSkFS9V9n/2aqZSQmG1YzcglFcKciTIAqKarVEvJumvTPK3zGtM69BcVqjC6xJhS1G1Xc0kllpiENsI0NcfkF65tRd72/Xx3J22LnPv5kGPUTc/brixzrSRMH5ZJtbYEAlYrFPIBAHIpptug5LSuzcVFLegOrxhW2ewYZ96tfl36YZdzAOA1rMSw6y/8MnGlai3udOSCq7bHFElq27aEWHNZ7l8xaUzXC6gJSgWmmtaNZ0qrMUOcRrW7qDUqITkIn2KtkNyspKhMJOek7ZgRNcQciCvkKEGi5Cplim5uNjuIkaBSQUoBauZccmtrSohAFZSU3o0IgiEuy9h1PdXa2P2yHsK6dN0FSunHBzvs1uMttw0ghxxiDFxKIVWplaGsirHKJcMUYgwBBVjbu+lQCui+Z4TLejbGdpuL0+0LLTXlxLcXmILzvh965xfdDsXHAlyK6pfZ7G/CeBYIZnPp/RqXk6xIWGTTx5iqH2U7YAG7Hfw818JU14Z5Rii1lDCegXMElEoLY8N6tNubMJ0rUCqMZ6eUzZWjBClMe3WRiYVlnF89bzfbCqLwyjJRJs5ExSKVpJwzE03X5xhOrz/ZXj2WuvHzkTcdhRLcebi6nm9vldZuWXQ3CNuYYZMXR96DZHlec3KibcvisLHpOJrLnbEdeJ9qTClwZmPy3dW1n+ZKuZbMsTDdcmlrSf78IE1fUg5u2b3z3nj3HDLYzTasSztswny6P4bJ7H7pL/3ol5rTtz+JArG/6DHXZT5yrlLOSrYAWSqZE7Qd7Xrf/fe+s3mmdpwXI/xyalXHpWCmWW9vXVzbdqhYm83Vej6A0gCQ1zMD1O0up6WsyVxs4zKGmIeLm/XhDgWrwNvGnM+3gnduHrurK15BDzsiOnz4LdRWajNcbM/HtWFVmaak+Cvfuf/Rn/7gZ//CV7/9Dz7cNIZJsSbctsalJCpkSMCUErLkHIP3LgwXlzdfHb7+H//Dn/ozH3/wE1+Zz/dKdjyfUQ5Mkl9XpjqtZI7RXNycn39oTJuRgAoHVqxhsQR34KI1m00Krt/clJqW+5dMN+tyqqlqa9w8df222Vwu6xSnyXRDirMb/eMvfKFQnO6el6Z3y/L8o/K3/t0f+z3v4y99b96YgZvabdrp4b4UITXPYa2ICLJh+vqH2z/wB/6rv/nJ48+/k+PhZaC+b6q9uArTSWp7fPWZaYbt088lf6q5xhTIe9VuSnalKtOYh5cfXj5+/K1fPP7u3/vsP/pf/Tr/alonf3+8S8gqsYtNx7WhUplQhLGEstmZbT38jj/z6Tdv6+NB5ErRZ9tvQl6taqfXt7HGRjdFiqpwMHtI4ze+8fzz/9QP/8JffP/89dfT0nJwVTEhZXCJIRptC6/VO+C8oqqYSohgN88+KH/t//DNP/z/fPjie0/I39v9liOaZnu+femXs242w2433t+65PtuU5BxLrXRD88/Qa5s20aKpunW+1u7vUTBKbgYojKWa00u5FIgB+Sq1hzjapueCVvCGsJq+g0DPt6+1JuNMBZLcesKyJ++//7hcFdcFEbncckCqnfcttUvIaWm3yNDPx6Z0VI2Rqt5nUoOqtmZpo3rOYUgpAaAkmNBptouzItuDWSob/+2EjhqrqRUah2PaXXt5U1wqzLSHc5hPffXN+3lo/H2Fkom78x2Nz/cC6u3V+9EdxZKpxAphrgugKCaTm3264tPnQ+bq2vWNv58BgqIEilVbbQyp9vPNjfvzoc7yRXTEjIxbcI8MoZ2u10e7nOcoSKaXnCNxat+76aj0A1H8PMInLfDzk9nCl6YRjVNcq65uKKY3XjgSpLzeruN64wMsdRKtZQS89p0W38+Mqls18cQmLJuPHXbPTJ+fvVJ0/d6c7UcH2pFxkFKXirjOYccdNPmGAsiQMEqhBS5JMzQXF3M4wNNobm44kK44yFHr7QqXLbb7XT7pibPlOVGS2WJQphWJXkqEQgpeiYkV40ZOsq5Uo6L08OOFQphYUJmt3S765ijX9Y0nU3boFQAkHLCmOywnU8HIVSFwjkHXpmQOZA0WihTKHLGgMvjmxcsBLO/FpLFGAWKQgU4qzmEeQYhhLVAFRG4YFy2NYfKyjo7TiiHrsZYgDCmzBBqbvqdWxcgUk3DhKLoa8lMmRyDEJxikdZCitP53A2t956haHb7FF1a10ikjS4poxBAILVkzKQwA9RSSJgOKGW/EhHjkknFBWNMIscUI1ChUrkQJWfEjFwyYDEHxlCbNocYphGktMOAiGk6AbJcUTctEzyuE+cSqBTGmBTkAtWkpKoFc1gBQfcDxQCFybaJy4xQKrIUfNP2niKrIITGAplSYUghtMMGGcsxpWWuAiSqWis3xk1H0ba81pyLUKLkty7Zt+BXkEYz5KYZKlTnRpZKCF53ffKxssIRlZBUKiJSySVTrQg115orsWbTp5iRsxoJGBQAITmjkqgUolyz4sp0nV9mAN5YM50P+OiLP8KgAuMcWIirsR1XMi1rwRpDajoTfeTCCKtKDpWY5OhC4AwF5z5GxTVKpFIBgAoxIiY5F7bkWEqptdQKKQTkoJQquWIFAEIhcgXOeKUkuSKOHPlbdxgTHEspwLjkgknKnmqJPjZtH/MqpI3BG2VSiqbr/bJIqyhEgJpj5kwwjsC4lCoGj5zlGBkwpjkS5OihMqZEqSSEKjnrfvs2j5QpGKUzYZhPethIa7P363hS1mLKMUfTbil5rqS0XZxHAiaVIj8nRA5cSZvSCsBt3y4Pd8BEt7/wLpTgQCDnWki5TkelrTGtjz67sRAa2/gUtVbufFbdRmkRl7VyxrkolSgXJUXFSj4VSqrbcs6DnwsgMhTIGNRc0Ta9XydArrQpOUa/CGkLFCk1Vao5VUSlbVwWYlWLBlglKuTX5BehWhAMUhKm7a+u4zItp4Nsm5ySbezqvAYRKaEUShoshRnDGIZliuuih20tNZzu5eYKciil5JikYrrZ+vlMfrX7C85YiFkIwQAqZ8l5oazZDH4a4zo23bYIsTzc9hdXFGKBUhNRjVKZuK7CNIyy6AaEmqmUuCbnsFbR7mqYYy6b65sUI1SsiORHQOS2Xx7eaKtUf0Hzkta5StPudmld/DwNN0/W810tWZlNchNDjkKlFLAWe7ErMQERCu1O96rfCi6pEivEtOaVh7C214/X04M/H0y/KzmSBFEwO2q3O79MlUKKCWtWwwZVy0pVQs7jQduuRi+HwU8rrQe9vZRSn493XdNmqSTXy8Nrs90IYeI8Sa1STrbbU3Lz+SGFMAw7tKaknEOI69TuLrk0BQByIkABtVaap7FrN0KrkGKcZ2CobANUmJCysZSS0B3FZX143exuSo4x+OJXvb+WkpFPfh0Rperbhw+/0z96p+k2JYXsVudXu7mSRufstWndvBaKeZ25bhhHznSoQTFRSs1+hZyZMVzrtM7SdNubx/cvPnx7doVIqfpuc1FT9n5BJrr9bj4chmdP4zifb19XhK6/QMEFF8mNJZF3o+53b21rFIMy0p1He/lI2S6c7pqLR3k+50KJcvV+c/34eLjbX1zl2+WXVvreX/+tn8c3v/yC3r3eLPMcYmWcBBes8nk8SKO1bZdx7Ta0Nacnv/Ou+5HNY8l9gejXmoNULXBh2l5APbx+0Wwv3HSuaZF2Z7qGcmSmqTHWAlyJ4+vPNtfvuvOxYt5sr8fjUUiGUsXzWe0urGHj7akKjhRTDJfP3l/GSVp1eP5Je3W1HW7QTecYmzr//Dfzf/KXfvv/+EenVy9iI/Vp9cU7KoJpIVBzEdzoGEfWNMby25fz4+t9gw8/+Se+/V24+tFnYXKt0QAQX79+2Owvms0++mV682rYb+Xu6fziw4qQUgCq2yfvp3WJ3hWI+0fPxttX493d/p33gnccuF9Hu7nSWuUYU6HkV8ag31+t05ly2m0vDw+3fp5Uf7G/4d/8B/dPfvLLv/Yffv78D28PJXPkflwIctMYLps1LFpyisVVeu/zbfre7dM/9NnFD73/wXB6dWC1Fk5ZCZjHM0q1uXnKGc33D8HNtt/r3RXm9eHTD4en7+UYGZeamxDnX/vV2z/8R37oL/7Rd77x//vOzbN3E0W3rI1tck01UIbIpRIMoiPeyKdD+h3/6q/+o4/ht/7kD378vW9P6/ro+tG4LFw0WAiK668fVajxQGt4Lprds+t3/94/+qW//ud/4p/9Yfv9b512+56J+OZ+McOmNTIFRwkEFwWSYLyymlaHpM3Ti5v84if+2C/8Yr7+8fdNKvV0jNPd835zyYzEtyHVddrsbwghuKmm6Jxrhx0T0s1T03XD/uZ8PlU/Cy3XaTT9VlZOGuN54hyY7bCU5JfNkw+ml8+ZEozJFBeuNKWk7AZKoBRypM3Vk/PDK6KsrQXKy/m8/+CLeTr56JXtVDfUEI5vPubMbB498+eHcDzyzVYYiRmE0tP9HZdAqaLkthuCdzSPqt9xhOXhjkqVbbO7fjofjoRZ2z6tixBc2Obw/Ltms68EYHTX9uTiejzY3cZcXE53t8m77f5qPj/k6HS3d+eHtt+n7G23R8lSWNzhzFtbQuKIVTIGHDgvgDVEhplrW3IN05GZprhFbXpWRHKj7vdMyhzWEHwzbIVQ/nxKlCTDIpXWTTjcObfu3/lc8rEgoRAcWTzfM25E2x4++U47XHdPn7j713GJqCV5B5xLJalASdS2faTVqCaUSD4I0wkOOQZ3fEAlm/2lbjZ+PIWQBMuUq1QyOWcvLsO6hHHqLq8Q0U+z1JxSQuQMWSqJ1kXaFqhkysa2GQEB3fGWCLrdRY5BGF1LzX4R2iLjQhoXZiG05FgKn8+vhB1YDCkG1bRUAFOoDLePnrhl8fMsjVbKluxDyILLUhyg5FoLxnKKb0UTBMCF8sup21ymmNJ6MsN+Ot2zTJtHz6gmv7qas+BSGItARCC0Joa8EDmXc6US9TCwkKbTwbRds9sHv4bzyV48LikCEAAXrLrgBRcpRC4FY7LkhBzzPKNVHAUWLIxVxTSTFYAoVSo15wLQ9F1yLgfP2r5SotWVXFBIoTkVgpD10HJlwjz/E5NaWBmXObiSgzRdjqlSanb75NawrsIahkJ1jTudpGoAc/Ih58SlFgy4aaBSmBcmJeMcAYMPxprgHKVoNzvMIaSMDLCC3ezcdKZEQisELqWczwcsuRl2RIVqrYVKDKgkL8isCqczl1I0TQEowQshmDQpBmlUcq6mhJyhlBw55ZyD07alUghIqAYBpoc7pSSXEhnHCsCgFmCIBYEDEkD0TiATWhEULXVlnEICjpATEQkhaqmlQkqRK6mVyolqLdEvgGDaPrloGuPnGZ9+6Wu1FuSyQoGKOTksqNsueR+htqZjUhS/ZirIEWtJKSltoPIQF6kMl7wWrLWyAiXnjEVK8TZ3nikjgdSqMGTASwWiUAthQalkCAGxStMwxrOPCCXVzApo28ToiSpjjCsbY9RWsVJjiNqYMJ9kOyBj6zIKxmTbu9PJbgapG8gppFRKwgLs7XiVC6gEnJVEjDPOOb2Nf3FQqkEp4+lICAwLomJKxmXRbQeU1mXt9pdEKU6TbDbICwdMOVdKUpmUSWChAkxIZTXVEkOQyFJOQjUcSi6ZQhSCUylUK+TKJVfChhwqFGNMKhWSZ8CYtk3bTdOJQ/XLynXDGOTgqZBkgkkpbUsla2FySWn1QrFSkCse1qBbCxX9dBLGINUCUEvW7TaFteYspATOSyWOfD6dhDXK2OBmraxsN6ymCujWUdsNMgRKFEMModasVeODk6bVxlbJ4/EBkEtjY3SMqTSfzf4yh1zcqHd7rDVMM+8aIUyuxHKMISqphG1iyiX7uq4FwXZ9CiEX4lKVnBmAavoCJYxn1XQlJQag2271S3GxvbzMlSDmFCNQqozbruPWZh8QKyqb/MKohPnMOKOYhDJ6f13DSpQRRYECKbOmyS4IJTjiukx2u4vzzIwRlCsKv8xMcs6AM+XX2fZDJUQla/TBR6y5lsJYjUSbi0duOdeUBRfCts6v2jaMiTiebb/x64mbppbSby5iCqWWjEzWukyn5H1/cbUcDlzKfndFtbrxnqIXQjCh7fWz4/e+boeNbDbZz7XW5H1JSV9euPOx7fdCGy5YGKccorAaasmzq0YJxFxSHGfZNcZuUAut9Hg4hXVuh31hJIGl4EvOqJTiap0OptsAgxJilQJirpJDSYxpZnT2rhsuSs3j3StpDQMOIEAAQ0VuzMmr9jK5kQsprM0xo2QcGSIhF+F84qarCErKBMBS4rZjnIXx5M/n5uZGCb2eHlApabq4nhmXQojl+Kbqfug3508/YdZsHt1w1bqHl6JpwxKRAxNMN/18d6uHARFoDbLvAHC5e26GK2nl/atXxmitDQhViZblbLnmGl9+fFx2T3753/rSF/v1ozdFce4jlVrbxkilc6laq3U6ZkqM2U3Pdlfr9W/4Bf259qbrppylkQwxuFT9ortmXZxWCphgSvNSD8eXbbMzmw3L6fDmlbTWDJcpjvE0AReMa2FYyaXph7AsYR6V7YSRgFxoeX7zavPkHYqBIwvz2m+74+GeSbWGgjXYwj855H6/++Rv/xZ+9/qT56sSqhksV/L45pAoDpsrrSGmyABLoMgguPVLP/LoH/yXL37qj37j1/+ud+VKx6MDKXZbC1Tu37yiFLqrxxz46eX3N+9+YPvLmtZE5fjxt7ZP3g8+Qk4l5+byUQlxOr7s9ze1suRdux+g8OxdSl63xi0xhSUn2D9+lsJ0fPX83a/8KHDPHu7+4XfjX/+//sg/9xP21745bi6b9bBwZXgpMRUqSylsu9uO47S56K/69bf/8z/3M4frd8sbudvsby6Sp+qmwzzdfPBlP539fDSbHa0LQyna/uHjbw/PPi+tLTHkdQnrJLXePH32Kz/74g/+oS/+xT/+6PjRIUYqApXomZLRz6VUzgXUgkwUyvuLDdKL3/9/Pv7ih2ynF5/LsBlSIr+OhWrb6nX0KEpJlUBdPjJ3n07BTWPqQrt59Te+0o2nj46gOK+ISms/TU2jMqASwnlXfCqcGdtnd5qp+fKPDb/4N372N/7Z46Ovvb/XGQIKI8L0ENasGittwwXPbvVuQUC7vQRgtSQGEKLXjEWqwS9SKS4bKLlAhAzruva7LQcxHW4r4nD9zjreaanmZeW82nYTxjO3lqI3zTZlF8ZRdhut5Xh4EFKbfgjj0Y9H3WyENkS+pjo8eQcR5+M9pcQV03ZTAd1417aXIRxTTN3uUQXKida7V3q316bFiqwxy8Mb0w5xdcvh9vrLPxAPh1RTDpkz4NIwDt55oKCaXU4eS2a6CcvEWLH9o0qBSqZSk5uEkiX8/1n672ft1i0tDxvjyTO+YYUv7XRC9zndp5sONC0JWkhgOaAiyKAChRLgkggKFJRdVNlYEkYSTnLJLoyRKVNCQggLIckqbAuVSUYgorvpdPr02Sfuvb+81nrTDE8ewz98/A1zPjXHHM99X1cVTkttmUELkXK11pR1Trkqp2uoyIlRaGvBOfYphtl0G6QipWYmJohplbpBKJALA6BEBgyXsxs20tlwmdr9bZiOKIUERQy6MedXnzbtKN3Y9vZ897ZEPzx6Gk8Pwjaq6ZbTQ7fda2vXu7eFSn9zo5SZ374BUHbcENWcFiyFiNqbR3k65VBUP+T1AkRQaylZ2bZtewJO86SGTfZnZom1CK1RGyCsJUqBYZ1ttwGuVEF3LeWc5pMbr4TSeT0r1yhl17tXK9XdzZOwzJgigWQKOS2AnTGq3Wz9ctHNENYJuCJiN+5KLsvpvmmHMF+EayiEZrN3wzgf31LKiDzcPF3nOU5H5Zqm7+fjUQoppKjISCitqSlpodHoGiIjIgqhsIZAyAg6+bOQVgvtw8W2GxJZgarMzNSNY/J+nS5aSdWNxtj58FYaB7UQIArQxpUUaqoCWHZNDqnpx5xDLSSwAAMWQRqIQHIBJbVyfr4gKmW1MAZiplpV1wBhjkslhpTc5opi9Ots+64sS8Xsum1aF9ePJeUc12bcA9X58LrZ3QjUcbmgAARGQELkXO3Ql5ylUtl7ZSxIiUSFS/Frs9lzIUoBEKgCUSIAIYSRtnJlFtlP2jltnfcLp9Re30IBhooCKUZGBBCMVYB8Jy+rxHWdlXGmacM6++limw4lIgCjUM6mZaZSTNtJYzgXRPDrgqiExq7b+OmcQ1FOK6MKk0JNpUilUvAVCQooI6ACIAqlUVSJOlcqcZXGQq4MZGwDglNKUum0LsY0puspxbDMrI3VMq4eH3/hB99BdSRABVCoUlgAsB13sYR4ubh+NFZWUCWsiAKVhFIrkFIN15yjLyUrqVly129qqikFZTQDCEBiyquXSpZKSAWkNE2T15UYGAgFEjGXopRCrbtuF8Oaw0UoZ5omh8BMxnalZNS6RK+EkFonH0EK2/acCzEB1+xDSN4Zi8akZe3GIaUMQiKQblskFCioxMIkpE4pGeu45loqMqt38oVCqIRBzow5et249f6h2e21a0splAtKlkLlGKS1UAhqFVpXZCjEOWcoWluoBZSjWrVCYR2VigRoJKVYC5EEzSKsk2rabrPJKTJjTqGsi2kGApQKoLLUplC1SvqcZMogNAExlBJrsx1qRSylpgAAsumNdXFZzNiF6WS7vixRWpP9JLShAlhSLKFpR0RRqCIwIoNQVKjd7HLyHFOcTlXI/vGTdJmUlG6zW05nJWpcE0DVXadcsxwOwNwOYykpeW+UNO3IyNkHv8zdOLLg7INRBhsHBZhzYTbAot/EeXLDlkrmlMxml8KKKVVkSKVyFUqYbqzLUlGk5dD212po0+UU5rkbt3rYxfOU00Uo47ohhgWJc06u6eu7yyWpJFYEasZHRHl9+6oQbN7/KBzuAIVybTgdGIkrSq2kNVyLtE1ap363rZn8fOm6LQHn7JfDW06xv35q9rd1WQRyWC6mHxVh5ioAYvLW9syVSiklN+M1OvRv3gKwNNpPc3+1IxJpOudSBGB3+yRPJ900pXBdp0J5ePwBxYUqlBQEkWrbQiC1qD73VzeRosgc54NUtpaIysTDndpfN8rEELmm/vH7+XIkYgYALQWIPE21VkQ2w1iDLzmpbuCctLEggRKBFlAKpyo3Yzjem2YjJKimrSmx92ANEXOJzf4KQ62u4fmYY0LgTFnb/p1+MocgpC1p6foNS1XWeTkdhBJ2t8eUETGFLDvbbffpdAyXo24H7RxImdcY0rx78vm0TJS8a7ppOgHXzf7JMp0YAWvOsbCow3AjrXn7nY83V4/BufXwcv/+5+e3b5nRDg3FKjfD/Nknru1zrWE6NsNVu7/2xzcgJZAgIGfVdCov8vCN//sPfSDXr33rst90um2LT4s/lxyhUDdspVJEMaxwfQNDe27+8U/GZ7B1MlKx0khhmrGtgFLqvJxL8JVYN10VIKga18ZlLjGzBKU1p7j/6Pv86YERkTIwsJRQuQAhUZwn3TRxnbpmQwKIqhGStfan+6v33venmRmHjXa6PS8TlPwzP/mt3/v7f/m/+88+e/Wtl6lYwppC2l1fEfLd69dGdqazKkdCOW7a45qumnVzNfzq3/53/urH/IM/dos+MaoUvGqtdh3P8/F098FXfvRyepOPnhs0pjW6X+ZjDR61ttbWUkqY7fY6XM7SaikUEl/u3irn+s1VTikGbxSY7dXQuvu7V6bfaLTL4d51zc//vY/3H37xu3/hy/M3Xh8vrndSbkf2CUCBpLguTdelpQSmL/6y9//Gf/x3fs2/++KLP/SFp515dff2eDj3m5aLVK0+3b0ZdtfMjEJLJdfLabi59acDSFcpUvTN9sra9nz/IMr69Z+ef/Pv+eE/+3vf//Tju0xggSrK5bL2Q0dcw7oCyqHrM63GDRv36jf9m2/+2lf9936+IdkSA8W1Gben08FpkxFGNy7HN0FCDHB9fd0oqOH89386/XO/90f/9O/rP/nbL3xsNzc2nEOMi3bGaBdW3+72CmUpsVKVVJNQt/2+e2/+3f/SX//jP6k+9/0tkFIhoO2fvv++99P9Z581Xe/GMYWQ/MIVgT2BQBLj9eOYljCdXdNWBiYCqn6ebNf1u5uUYphODMK6JoWVcjSbnQa8HO/aYWNc56ejEFp3ffSLs23wF2Tp+s263KFw7WaXY/DzUYDkykLpMB263R6k9q+/q/otag0lazvOx7ft1bW2XZxPNXrKbDZbSVkYu54PDOL6yQfL6W71AZiTP1vbplSUlv3V7fnNy831Y+2a5XiXvR/2NzFGFuBce3zzQis0w1Ut9G4Lh4gMxIDvKNJCGSFl8SshNLureD7LxkGtjFB9jf5khrEfxsvpbKRMJbZNXwrEcNG6sX1fqV5eP+/210KJOq1VC6ebEpYKzJWFNqVEhciomv11PL5dpyOjtNYK1QiFaBp/ejBaK9ucXnx398EXkYGB1uNDjmV3+1godXnzXBqnh62UYnl4Q4y6sa7b1HVKJYPSikEPYy0hzBcoanx0U1JYDiczOMi1VKJStNaFGai23RCXmZFMv5nv703TCuVqnEqhdrerIaV1Um3Ttp2fl1wLchVKC+fYe2WtlDKmTMulohyvH8+Ht8QVAK3tdDuk7CWy1o6I5ofXyrbKNLUkpAKgpJUgRDifTNcDyJK9s22OKwvFREIqFqSUBaAaQwpRaltzhpqFtUJZpUTyC9fihq00zp+PQCytjcustVVGp5Js063HB+U6YBBWIxV/OkvXdNsN1RqXmRlt36f5BIRKGbA6Xi5KsGnGnFaUKviVhRr3OwliOt6D1AKZAQGFREChhVIAXKKvOUqh2Shr3HI+SNMaI+IahJFGNcAEwLlwjattOmZmgFJCIbbOZp+apkXElBIjKCkZBJfIDOgsLWtlkFoCFZQGKsmmqTEKLRk4XS7dZp+pcM5C6FSiFhIQhZLR+xxDt98zQU1BKCmlplxyibbpi18KcNdvmCh4b5SuJVWJMhfQrdQKkZFYWReTj9EblgwcU3DjhpjKumJlNBoBgYqQRjqVY9TaxOBrTs41FbBSpZC55n67I6k4p5JzIdZaIXMuWUokIkRhm04QnS8nN3R1Tfj0e36wFgABiIKJXduixOi9FAqAmCsKi1xrTTVVYRwCoGChtNVNBMS4sJLALABTzgIRKpFggQoEMFEtFSkZNxQmhZhzBCKhbC1JNx3lyMRK61ILUxXKaqNrysBQ6F2AvgAxIWqUVRIQSusoemauDAAoBRKIxjU5RSkwJy9Mo7XKpUKtDGxcs5wO2rUChLHOp8jJl1Ka7ZZLUbIhBXmdKWcUqtnsS/AsQAogopi8kg5SBkG1oBsGioEFFKqQg1QNSkX8TspoJMqwLlIiCwWUgCUwEBZtG2CgnE3XK639+eyng25H2zYlRq4EKNBorKy0imswXcPElIJqOtYSSgaUdVljnNthW3MGxPbqyfTms0pFSKNdo5SJ05GlkZJZaEwZFepxBznNp0M/7gtVLqn4KBuX14W5GNfXmk3fQ60lJdsNtdQ4n0AqqaVALaQEkDVOUmlh7eXhrZaqGa8ZgUuhmqhC//gRpRKXSSutmvZy91KiMN0oBMZ1yiFba1KKbthIrebTGXOy212piUrqx2uqFJYzopBNI6Ra3rxy251tN+vhVUypaXrVNABU/LpOZ2NaQnStSzG5YVtiko2CimmZgaswzg6b9Xzk4G0/lpKgZgbRXz8BSGl99zPppuMRqCjTgEaOOftVu85uRmU7Tlkiz9Mk351ra4v3LJCg1pC0a7U1INV6Oo43j09vPhMEu/c+yinWFEEKo/S6XpTuTD9SDP70YIahpIw5gLFM1doGjKlhRtX4y9k2uvrIUhrT1LAUBlRC5mwfvRdPh+Tn7bMPL69fmmFblrNrx5xnEBqFXk934837OVxqjG7YpZyM0WFdXT8yJdMN4TJNh7fduMlrGJ9+VPxlunvd7G+xprhGEAxMymgGVdYLxWy2O4aSZ9/sNsHHbtimy+yur9N8SmGphMPQiba7vHnLpe7e+wCkvnz27XZ/rZSunNO0JL+arhVKlZRcN67TBFxLjpvx+vjw2rWdbhsCVFKH+fxuw0Gp2qZhoJiyQBAs3GYAIdbz/dWTz51evWSsKRes5MZtDsGNfdMM59efbD/8vtPrT9MymX4sfmr7nV+Obb97e/Cv/fr1//BXfe8tfvytSRWvm94YvBwuCGgbi8CVSDtbI4573uDS/ZNfHa/zR88+SgbCNHdjF5dQYkmljLdPlofXthtd15Bfc+HLw70Q7G5u6jQr3Qkr8uVQU+me3OYlTPd3CNBut9r2l/Mr63b9bj/fvciljFdPmXwVBivbrjk//5jUqITWg1RFzCzfu2k++4UX37qrf/3P/Og/8mzz5uWdZGI9ZqIaQ9tbJeSrN3eNkdb2sebeYGAzjsbfn77/n/5r8Us/8IM3Qartsvqa1uRXt7tRWl7evrGuQYnLtHS7MS3z5va96v2yHrlilQJ84ppv3/98Vbg+3EntCCh7L5SWShKTAATgHGLwS9ePAGJajg1sP36b/vqf/6d+ov2Zb3xH2eIErJ5ZSEBBMRUtHUBdQv7yDw751Yur/9HPN9/3pQ+bSxg3eFlyoP2jW8aUIhnn7j77ztXTD9bpFObz7tmH6XyW/U4KXB5exxivbp5M5yNL2l9f/+Rf//R3/v6f+GO/bfeNv/cLu/e+hOXilyyczTECVymtlEqijGEdd9u2nX7t7/mpv/KN+iv/sS+/+uRFyqEbttmnlKlxSggQjYbSjq06HO6osrHNsDdvXr7+xsf6P/1jP/Zbfky9/PjA0hZRjHElZ2ASStZYUWQhFBUSusAi3hT6yudvCr7+/K/+G/q9Lw3dYtohzut8eLlc5o9+8EfXdV4f3jTjvh03090bt9nnaRJW10LCasVcQEGtJMhqB0r600PxCwvsNtdCy3SZkGn74Rfn+/uSVmEdxxWVJaXpdBZGMgMKFbNHpn5/TRU15eP922a3RaXrEhCrHvftsDu9/pRyMc6AMCFMTbcB5LyuXbc7H++kEsP+8eH5d/rHz7Q2l7tXQpJWrqTESNoOpjNUkVJCYNIyHc+5hP0H31P8JSwekStDP2z95ZjC3OxvjdKo1PT2DpGl0SUm0w3xcpRSA3NNUfe9VE1RLGJA7eJ0QYnAKBVKYdJyAtNLBVQSpZxz3Vw/Ws/HFBbd9NpqACm0ZlDxfI8SVdtyKSUXozUYm5aJa0Wla1rb4UrYhksIyyKECvNh2N6Adcv962YYa0lCGGEthFW4DoDDuhqJwU/t7mk83Rcq4+MPSlryuhZK1u2qv5hhU2P054PueqXsujxwTP3ukRn3eTmnnLSzStsSfV5n1I3SuuSAIDDnDAxAAFhzGq4fx8sJUFTMefLN5goREAiV0cpOxzvXNgRCSFnDirZJ81kAAUuz3UmE5fxAMchmqCHUuHaPngBjWc8gNAihpakl5ZCEJNWNUPJyPjbDllHWnIQ22sqyeiZmAiEZpBSFCydlLEhbS5E1szbvRiOj5TydBMsqwHWtYEg5CqWRK1cSzUAxIIIUIiyL60YG8utFo2Eo0hrBqiJQWKFprGyIUynVGhvDCghSiLwG2Tgg4lpi9JvbJ/5yppSlEgBQKxhnai1SOQBmxpw8EKmukcrkZaKcQWkqSaKy45i9L0Ram7hemu2eak3zxXYbypFSUn0vK1fKMWYjRSEiJte0LCWWWoHiuiqlpZIlRKEFsFSurXGpxMZYAhZS57hSrW3XCu3W84WhKGlzCsSgtaxAGjRajQClVCklVBJWJz9JYeDd+MqktS5U4F1WhKpUSjdDranGaLqOa6lEDFSC17pRRsdlqQxay5yjUlYqpY2LaaWUUWst9bpOIEBLW2vVSmura44l5kyl7cboPQts2gYJlVHzfMJHX/wlUIAkiQrSmhIjMkqjhDFUCbgIaRBQGYuIMawlB2UaZa3MNdYKUBiQYwaBQmAhkkoY1xPVHFZkllLlkoUUUhl+l5UqxEDMAoEACKUxRhLJWgIjC2GkEMl7lLLWPIxbVIZKCX7hWqVSKKVAjIW0c6rmZb0Y7QiQc5FOM7NtGyAV/LmmwiiVlEqrXLLVLVOpXFGJGpNQUrCMcW77bfCzMjaXijXrdjBGz+cjlaqVlq4VUqXpIWdy260owJLbcVzOZ6rs2j4sF4AqTFviqoVMBI11smvD6czITd9CgWU+um4QykKtKSyotZYuh0Uak9JCWbjOcuVEVQkkBpSScnLDuD48aCMrsZC6pFUJhdYyKomcU5GSTbsrYc4lmW6sMQpEKWSKEZC63TXVkuYZtfLz4tpGKo2A63wRQiopiQlSJi2VlLbbVqAyLyDIzycEJZWozErZkrJrW9QaSlkuh357HVOSIOjd4pO5ltz0IyKkWobdo+nuVYl+fPYep0RUsg/WtSEEhSr6yQ2DalqohSuFsJp2lIjr+YDadNc36XifSmn6TQkLaisI/Hrpb57kZdJ9l5eLP0+mGyjndr+vpeRlRq1Lik3Ty6an4JOfWeJwc1XnigbTNGUmxSJTHvY3y/khz7N0ptlch9NJOWuMLaXElIyWlQEQBHHJCa3uxj3nGteLVCaHVWgNAqtf2+2jWmJOEQClNMQBcmWUAnWGpKQUIFNc2m4g4opcU3TdBgHW82Fz83g+vhGqoVoI2HajlKL4RYCUfUuJUGG6nEuKqhusNJGLQkjrUks11tluLLWUtIzbRyxl9HOcJqkkcfWn4/bphyDU9Pazzc0ToXTlki8ToWBKwLxczl0/slAl5XYYCUgzFK52tz+9fCkF1lqtaVDLMJ+G66fT6V5UePTB5w+HN5Tj/smH6+XkL6e2HytCXpdSIlYgIYbbR2lZQIg4n4Q2w7hX3fD6G1/d7m710IZpdm0Pxsa7FwHp6tF788uX2DZEor+69g9vSinMFVmWEqxrwhp056xphdao9PT2FVN9FznI2TvTqe31+eW3m36jtE3Ba4kg4HDQadv+d3/w+oM+vzwaDRFQHJbl0eP3lcDz8R6lCDGNwwYEdBZtfvM9v/Vb43tPw/TGdq0BXBIZHVIWSNW4Vjfdm+/84vXjDyKRaQdjdJwv8+Xy+HPfG853OWbZjsVPp5ffHa+f7D/4aLp/UzLH9di2O6bcXd2ufs3Ladw9iX55eP1dJd3+8WPRtJTK5XK/PH9+dfso9aNDKZz79s/fPfrhD3/xj27jt+ShGicTWzP70hmMMSzRb7seRJYoL5dLZh678fZz9k/9ib//O/4v03s/8HQ/cGtcCbUopjk+HI+3j27P3jst/eW0vX2WAfL5kFJ0myuOsxDGdN10Otluw2kBoaSSwuhyPpvN9v7ly8997nPndZru79qbp+vh3tnGAPC+//mffPvP/Ibv+0/+4O5bf/tknVa2EA+AxTgdwxS87rd2num9zxk7Xn7DP/af//k33/OlH9pYrdI0N7utFiblkFIUjBWwMfL0cO+G/e76ejq+XQ4P2jVV283u2l/uaiZjTalVafXVv/vmN/7LP/6f/atXn/7st2cv271VZDjFKth2Y/Y1xMm6HmsWTfvkPfFP/e6/91c/4W2fhm6AnEzXLKepHbp19SXlcdwWQXVZWTtjdQiLKrzZ3377+av75/cv/uZveQTh429Ojx6PuVRKsVBZKmOJFLPr97ub7XS88742pmMRnnz09Kf/6//ix/818blfdl1rGN5/El5dnK2y1fkUsEVOiEIuYd3ePDp/9m1CobRmQGtbM+z94QUKWQGFQNe1zLLp+1qrn8411XazCeuhVoICOWVtrNK6UjTdlnJOfiohDzfXVEuYpunwdvfk/Wa7v7x6KQSnlIxrkk+2aykX1bQCOS2XSiAEIqJuu+Xhvt1dIVCqdRhvjq8+oZquPvgerilMEwpU1k2vnqMyw+P3mChMJ4qxv3nETPPdq0rUbfbKmBRjDN7pxlgVCnFdpXbhdHZD67a38/GtlKKSMFIVrv7hrXbODFcUPSmgUiCTNjrHCCxYMVQhBKHSNWeAKqRTxuaUrBY5hjBfNk/fZ4LLmxfaOm0a3Q4lrtI273Ag/nRKYTbatPubZZk4BcqFJRjdrPNZKQVMthtyZSiFKTEIZQ0C5Fi00ULLEkNY12F/W2LwYYXoXT9I21KMKXjRNEpKZpRaaVQZASuVdWYBetzWda0lM2MtQSqdU27aNvlYwmyHQdsmpjhurgrV9f5OOovAhUhIKRCFMCVn27iUI1B9t06VqRYoynao0J8uVGK7v0bGtM6m6XIMaLTWDRG7vl1PR8qhpqStA+24lpoWoYxUGipIrYUQISzKOq6VKSMACy2NzXlthqsaY5lPuWRgcO1YuLquyQSYS/KTMjqVrFgwS5SwXqbt7Q2DmO9fuX5j267kEkOgGhCkbhpmBgbmYuywLEfyXiolrSsh1hT72ydEtfil5KStK7m4rgMha4pKKZRKSMm15lq4pBozAAltGYTrGiROJSoWuWYqBYRshzGGOa1eSavalnOOfrK29Sk0fStRzJcjMgChUihdX3IVApkpx9Bf34b5nJdluLplqNGHth8KUZouqCQCUiWuhYGNa2P2miHmpLTTrkPJOQbjWkrZ+2VzfeOPJ2F0jokoN03HiH5ZnDNCmZJyoWq0rTXmlClVodi0Xa2VSnFtn1MCKThE0MoZ432QyqBihboSlZKwZkAppALAEiILlihRCmmMAFjnCZlYGClRW1VTKaUwMSrVtL33XohiXSOFqqXM5xmffOEHQcnGdRXBH+/RGi0NAqVQXDcKhOTXWhJRdZsBQCJRLJXSanTLCEwVBdZSpVLvpu2SY4pBo7absZRUc0VgibLUygJRkFGOa4reC2mkMSlEwGqblgnSOhvrSqVSirVGWMsx5pqRwIwbKSUz1co1zETghoEZqSQqRSldmaCiNCL6AFhcPwoQYZ5SSrZttGnm01sQwrY7RJYELIS0jsJSUbjW5ZBrDlgBFEqlWFvMiXKVrQuXi3IN1EpEUuscokDQpgHBYTqjkqbpa4pCKmZGiQgspa21CsACFVEggDA2TadKoK3hShKAjUmXA2rdba6j97VmZ5vovVRKaRX9KoxRUhUGiSi1kcrE5VhSacdtmM+AslLRxhnXXu5eu8bZfqiAeQ6oGKWsKYtSi4R23KVlydGbfqCSG9dViXmeUahSsjGmElMNAqVWBoRWbROXVRldYwJOyjhiYGaqGYBzjiicsYIIUbKSrvoVhE550ban7FFpJuIUUAoQKsdsnRFNiynL1i33b1DZ7L20urt6dHnxXa2d3d4gUI4RUCBW1XT+eK+0aTY3aZ2RaT3eoVTt9a0EKIJFJpKQL3PJcdjd5rgs58l0TtmWS2IUyDJMR9M37XgDTNPlrum3qCT7wgJrirUE04wlBSZy/aisDcsUpvX6gw/z5TzHudvs1/tXth+kcISUS6GSEBRKhcUrpYmABMbl0l0/ohBqztIaqJxK7TcbIl4Pb5v9tW03bz/+uabrq1KIrJqhsS4ln/0KQqTpKIRpt9fL6dhd7YFq8V51fQrBSj3P99pYO9wQsWvb5XxnbB/9RD7a7S77RSiDEq3WefVVYF4mFKbdjJXy+eEechn2t6rrKXvbDNK268MrX8rQtusyadfHyxm1suOG/CKs68bt5c0rQum0WpdLt3uU4wQM4XLWRst+R2lFRjeMNUaqtULlSlTz9vb9sBxyzsnnbndV4koxsQQjpOi32fscJk5p98GX0nRYLsfdk/emw4PgnAtzSe14FddzqrnrNmYYmSCvq7Qyz7NyTZou47PPLaf7UmK/uz6/fa01KbNjyZyzNrasi3Ltz/30G3d79bU/+aVb5I9f56tWSmdMax5evASF43iNtaboM1aifn/b7ct32l/7M7ff/8X11Se3j5+Ng5nmOYfidnsl9dtPvjk+euZcf3r7Wb/dAQk/H932qoZQSs7L7For20EKIU0TTsfj4W3TbofbK6hcUsrJ1+BRKtP0lbLQ1mhb1rmWBACZ6+7qke4354fXy+sXptuq1jrIP/Vzb3777/5Vf/JfezR//I37pUXMyBBj7YcGhGTmUrORWlq1nFfh2sHhbvvwa/+ln/9/f91++Qd2FGY37inOFUVmYV1rqCTCsJ7Htj083F2//4XpcKeEuXr/g9Pdq9Orz3bPPvSXM9YktXLtlihdTufd7ROl+M3L143r3OA6KYjrq0tCSuGTY7n+4Bf/84/g7bLOArWZj77bmMu8mt723UaU9ObuMD6++fCD7j/4Q3/pX/yvpmdf+eJ7en3x8q1pd03j6J3uXtT5MvXj2HbXx+Pzvt2fH165fjRNLxXeffIdZ9vu5snx9XdMuxVKP9q3f+Mvf/pb/pVf/qd+h3v+3WkztJfTuSi96Tqp7Hq+BH+pIPrWVZKmGR89nn/T7/yb/49vbn/1T+zfPo9gs5LWoAgpMLDrNjHl9XRQEs2w9ad722xrXe/mw+e27/3UV58/+vznnv/5H331c99eAvajC+vK4CSAMTrkTCVrJXVjFYsCKUdjtvzo8dUf+p/9N3/ob+IPfGWcX7/d3j5JSDLJebrr3VgMpnlpu0FKUYUp2VvTprLmdY7no3R9u9lBzSlVFEJbs54flGyJi5RSaCO1gCoqAAuGnEqMyjTVT2A7a4TU6nKea5ptsxn2V+e7O6F1P/Tz+TLcXucYj9/97vbJ+ynMlCPaRqDo94+mu5cglW07JXANvu+3AHy5eyWlll1T1jWmJKhuH78foo+Hg3SGS/Lz0o1jyVmhZKW6m1t/Psfp2Gz2XIs/H6+++KWH73zcNn1M1e22HGKJKZZoJBIJrXWqxTqnmiZOp7Su0phu/yhNp0IlzYvrugqotLNtU3JJy0VpiwQlpxQWO4y15Ha7KzGv5zvbjkKZkiLUbMZesJrevhLOQCmVqBm2KazMIAUCSdbYdL0/n1Cbrh/X6cQpobVt24V5LsBKykrEzBKh2d/mMEvlSvTJr6YduNRaVi5UmZ2yS7ggSxSQSxVUh+0VKBFXLyUSUK2kXKuNwiJyWolJm5ZyKDULpTl4YgapUStkwVTTMpm20a5bzwcCEEDG2On0oLUxpjG7vT8eai7a6BxCd/NYS7tMB2NULbXWLKUWxnApTLwuJylUu3+Up4Of5mZ7pa2pOacatXacEqPgHJW1REyVBCJKXE9n23VmGCCR9xdlrZAagVJckSpUTj72T57UmEsJrumIKMTQOFtirMwSJCqFAqnkmnK33RIwANRUa/AEgEoKQGMaHyalDNWMymmlLvcvpdS6HQi4xsV2I1YqIYAWjIJTIapE3Aw9AqQUsaJUXKj62SujjTYpR2tbrc0yXxSi2+xSWmtK2nUUY85JIAohQgz97soYs57PoGXNFWopKbh+ENKAQprXSoUFKtsCcQiLEqBsX+ICQlrXShQsIJUKtQiltNIAIhcPqeaSuFYQQhrDJVfibrvzp/sqbDP04XQ0wwglc4qZWQjJLIyoFWQt0XSd1K6kQpSx1JICa6FB5Zq1drlmLVXNSSu1poQ1a+N0t6O85FKgsDSq1iqNRqq1VGDStlNGEkHJOfpZC6WbRii1HO61bmzX5pRriTEFIaViwGff+8OlZGA27SiEABYCeZnP3W6/HE6MpR23JAStsVJ2TSe0fjcNKa25AkdfgdFoo3WtZZ2W5h2TolQqUQtboSJwiNFIxQopE3Fu7JgwCmItrbQNl7ROs2lbBIGCS8q2aQsljiSMqsCSOYYgENBIq1siKnFlKRXKXElIEMKCAEEVhSy1KmMprKIby7ooJTOx0a1pdFwXq03KsVDlWrRpUIiaC1ciCsTCNh0DU0nIlUHY3U24HBQi2BaZqBbILBRUBspRSk1AAEhUpTIIKIyJlxPULJQzxuRcdGMp5pSj6zrUOq2zkhYkAiVWzlgbpnNclnZzpa0K6yqlYqXKMmulCxdjGq4UvZdKsBBlDa5tMpHr+uxn5QZEqqVQrSgk5MQgGCoBu2Ykznnxwpnig7KtUpjXFa2lWpTpkFKeJmyt0FayqCnmWttxDMuFUGCu7diRMmm+MBUpu5TXzf62EFNdUShJKLRK3qumzSlKZbS1lzcvlZT99aPlctb9IKjkEAUgIUMpJWepzfjkWZznsJypJBSm2+3XywP5AADCNrrpw+XethvVtKfvfOyurhAQAIQ21thYWFIN66zbvkav29Y2Y/aX9vqRX5bl7mXfD5dlHvotalVTIqZKGI73/X63PBzcbmfaLq2L6UbyC3AlVLUG127jchQChbA5BUIhqZAQAoUUJqUFiEzbmX6b57Mbdut6Vm3vlFmmE+RSuaZlbnd7pdxyfFtT1G1v2k4Czqejca0Z+uV4p03b764uD684JzdcCyVKLlKrcLnottNGEUK8XKw1cQmysQTcDvswndfp2HQdorCbDYWIyhEyLbNqmhKiUCotS399A1L4wwPVYrfX6XzUQy9AcKXp7pVUSg0bikEqjUqX1WulNx+9F+flcncnEGwzghLLw+t+uAKrYsyiBGF7rgkQbLepxMvbT6Vp+6vrh+efDNsr1XYlpWYYT599O6zL+Pi9mqNASSCiP+yu3xNGn+5fK6m1afurq4fvflwA2rbnKgqXxrbT6WSHRmkTpuOwexTXeb1clFRhObXbaym0aux6OXc31+vdW9O0KBAkN804XU6QWGnwwQNgu30cpufrfOX79u/+kS9+YOOn93Czs8vprgQJRhKIuEzKtCyIc4QCbd88fS9/5Td/8+K2n7/l+0tY1nUYGkYZpqUZ98a1l1ffavePdd9Pb17EZZZGadmiNRJBKuPXWXNl7SSKimikKKWWErVrKQSQWEpRxiKDHTbz3XM37IWUVGpOZwSLBMkv49P31+lSkXrdxjC/fXO8u3d//I//w7/zVwwvv/aJpu1aZ+UaErWmzJSlcBlEqwQqFDWVpLov7DaXb/3Y/+TlT97nH/yio8JzzrtNj6CntwfVKqk1ggKnFEOa5uHJR9Pbb06XZXP1GADny3mz3YQQ280mLvNyWW4fP33z+pPNbkeZlFY5Zqhc2nE7lOnlw9fu9E/+mR/4ig3P38jCZexaqVT0U1UWoXKmXlke8s2T8Rt/8Zvf+/t/9gd/+Y/Ju4dJcA7p0ftPyuzn01s7boXuwjJpo4UUHEuusRm2yS9S2xSjwNJvdvPxXHLsN9cFUjgcvvFx/I2/61f8F//K+N2vv9CmFShDyly45ljrLGXTjCNA5UQV+o++t/z23/f3/6OfxO//kiwedSNL1gLzdDp1wyYcXvWP3hMFAlFjIJe6nA5PPvpCmtZsYED5t/768//FH/ilf/hffvb8L3ySr3Wt4ebmqfc+1uo0pMBrTPu+ueRVY6uprKrur7d7t/zSX/P//a549uhpYqop4HYcfS2bTT+dJzsMh0++2z95LKuYz3fCaA0219hut2G+1Ei55n63XQ5HrRXVWoDacUdhLSGiVhSJFFnpas3auipRa8sI5D0Iadt2nY4SZf/oPcphur+z/dZPJ8ksrTXWLad7UEpmUkOXVu9PD/2TD4Hz9Oq52+x0M0xvnrtxo0wLSuXzodTS3zw2zh5ffMpCWmtrBSH4XXWyu3oUp1MJsUQvtJSuEyiJKS8Xu9lq48J0UUrGeZGN1caBlN3upgTPAP7uOaAW/Qg5Si3jsua4bm7fW+7eqGEApdPp2O2u1uOdNA0qSWkBYtm0efZCMpOwXV+FoHUBAcI26/mec9bK2f1VWmYQ0jgnkBNVTmSszCkiKCkhVTJCLPNinUMQMSxA2XRDSdX2rWAx37/uhjEyQCEA4nUF51CItC7d9TWXWnNWzlUCyKndbv3lZPpRKDW9fpmCb4cRgIWzWAox5rgwatd1cV4AQSAAakJQyMK65XSUSFwIlG7GIU0LKdEOG39444a9GYZ1ngRgupzc0Avhck3Vr2bYSoDTm+dmHJ1p1nlqmm5Zz1BZCVkFdv2OKOZSpdTtdvTzcnn9WTNubdPXSkKQn5bu9lFZ5hqCcm2Jc0i5GzZxmpQzNcZ3DMNaSl3XWpNqhkJVSMEpUiEhMdeq2k7WGqdZDR3mWBmMdSlGZAKAilxDEcCm6xFhnU5KOdBCUHWb65oCpRzCrLRW2nGlQkmgabqBSgrLDAj/AJCfitvfKIXz4Q610boVAgSKUrmmWQgNzIhSt66UnJcVUQgtay3S6OK9sFaCLlyUlBJVyl5ppZSjFKR1uXgUhksumaQGKW1JWQigHFKq7bgJl7OQiFIo18cQpNJCMAAiE4MslHiJrKRxlkoGrY3WcV3bfpvCmmqSQgqAHGK3v/Lng+kGIqSSoCRoWgVYa6kUBSti0qihNcgIQLVwWc/WdbWy7puyRLC6+gCIIBgrgxDv3ClGW6ExzmvOCYVAFqZxtdZKBVhIZBQgdAuUuRIqmYIvKQOAkgqV7MbN+XzGx1/8YWNVLgVrZZQAVBkkABqttA7nRSD2+2uQmOZLzoVKUm1fYwBmqRRI8a5mTcgleAGIyEK3yujKtaQCtaCxChgQiBiYqaQck3JOSE011hxROts0zJWZkbHyO2dW4hiEa6TWUoqcojMu18QgUChldfKJikd4d8JBa1lRQcm1lm7cxBRLjMZYJhLaQKnvevtC6ZqTMY6xJp+EEMJoil643rV2vZyN7VXXpelEDDVHfNeNB1GZpLECCZVmoDSvUut23IR5BqBS2Gpda3abbfReADIxSQHEWmIMEbEKKVloKlGgUlozCmDWRpecS4xSW+2cMKaGgMyVC1VgzhQKS6GbXjuNIMJyqquXfa+t9Q8nUNK0jVIm+7mitG1P0efoBWrlTAnRdmOKE1cEYASWWsSQlLXKNDl5LXWKocSwffLBcniDlYV2uS4gRPURam52j4UUpYbKyCESUzNsUww1BqGtNqKmRKyIstFKmgaNOb9+0Q5bAQiSEWVOSUihhSqUc1hZCCm061vKVJC1MkLYNB9U15cQ83Sx2x1qxTFKpWPw3WZbiZP3Jc6274RsKfnk1/HJ+8vh9frwVrjWakdUKlOzubamnY6vqvebDz+6vLmTEu1mG86nbndVltkfTmroTNvWHBkV56Rsg8pkvwiowEwMxrQsMEUvBQqlpFY5sUYx372w2xsSlXOtfgJpbDfUWmzXJZ+0gnVZ++vbpu/ztMzrSbLQ1oXLWTV9d3VzfPEN1GbYXiOaZX2gdW6HWzKizLPu+un1i+7qxk+TUFqAQCU24+Z0/8Ccbd9LrUuqTKkShvu33fVtKgUlCxba6pprniYqVQ6NNB1SFFJL26X5ooeBcoJSa63AbDY7/+rTVIrqNsNmF8OkjEWp/P19c3XjHx5YEpQi263gTDVp1y+nh2azEbnqcVtyWY8P22fvrZdLmh6k6wCFVA2WFQCF1KXm7Nd2e1PzWlKuqUgrddMrRHCdPx6atlmXqe+aaQ7dbrPc33fXN9Y0l7s36BqjVbyc+/11zDnNR2mcGzbn168EoOx6a01dl2VZ9k+e+TRZ5Wwz3H36bTdsdzfNV3/23rvd1//9D551+Mkb1BikMGhlDRG07pqeRPHr0uo2I8laHl3Pv/Sf+Iuffe+veCYmX6tgPYfz9e42rnMKCwthmsa2rb/MrmlzTEIJkJiXWTeDMkYofX770jaNQglGpsvMwFLoyrXZXOf1YsedXy/xdAQhpVLKWs4lpLVrNiAFCK4x2q6JRYuyInKMMLT46uvn18eH//Q/+LW/4fvscne4gBTvooqZGMD1TQq1EpXolZYhVcnm+is36u7jX/Ibv/vt9vEv+7I9z8txTXubjWpiSlih33RC4cPDCWux/ZAWr/oBaqGUlNP+MqMUQipkJkAiYuZN167M62E2PadUbze7599+8/o7l//kP/qNv+UfWt5+UgWrKNK8xrZzUKGW0tQaW1VW/Oij6/tPv/6jv/Pnl0ff9+FtlAnm09RtBh9C8Jd+fFRrsFq7pl1DICpK6rCepesppbzOicvj9793XU4peNOMkNdUikZ+8U3xj/8L3/Nf/nb1/MWaq7Ead7vufA7KGSCNkkoipcX5+FqZ/ee/b/w3/52v/e/+m+WHvhROybRmpLJOl7PZbrpmmO/vVNNZ166nV/3uUQLp3zyX42gbmF9Pw+aWRP75n7//K3/2V/6qr+gXv3Dgipc1KW2sqKxNjdVKujtPo+n6Vl7KWqO0Avbfe/Pir/zdr/yB19/7y34A68UqOZ+9QVyKX8/ro0ePTb8Nx9eXw914+yFgplr64ep8eABBUgjTbdbjvVSyv32Pivf3b3Op2jqgMjx+f3r9nIUdrvZc8+n+WPzJms4OG665AJfp3Nw8Aa6HF9+SuQo7iK6xAtqrR6c3b1zTY6PbYX9++R0ktJu9QICaiaGioBSNksu6YimyaRTTfDoMj54yc5ou/fUjIl6PByrB7m+Ntv5yzClZqyuiBnWZj4oLAJrNjRJ4fvuZ2952m+16/2BaXQqfX3zqxlHaZj3eE9Fw/TSnhWNSxrBS0rQprlpLJgaWunGcQlxmMw55uaBptTPsK0olXWONmR7eMCVQGlBQDM3mWiodw8o5ELCWFpGny4Nptk3TrfOBY5TDtqYQz8fh6ftxmiSwu35E6xLnyQybkrzrtvP9K6mV6Yb54c50o7SOclRCAMpKWUoXLgdGFsrWMCvbvOuyGmmX6SQBWFrtVInJjldxOVMqymg3btbjIawX226bzq7zwikhysp59/i95XAPRreb63g5c856O+Z5iuvFuU3hJBgpZzUMiCYcXoJ0xtpChVJUSplu9JeTQOG228v9nTbK9WNYg9IGuMznB60sMUkpqVLT9zFFWQmUEUKUHOK6NJu9UppyISAldCrB9n1eFyEMKCQf/XxphlFqi1RyqYg1rGvT7YRV/nysITbDRlo1HU7GGNW1XCuVzIhSKKqVchLaCCUEKtRKMlLJwc81J207oZUQkoFLjgBkdZ/ymuJq3cY4ibql4CuRVMof74TSoulyDFKg0DrNk2k6Y91yOQtjOa6MApntZpPmBWo24xaIs/eyMcY0y+EOQYB2QAFACCHjshjboNVYya9z0w9CqvXyIIR1/SiNzmGlmPW2p5TTNJvWpXXlSsoZIgRiAmqHseYUg5dKN92gXDed7iQBIUGtzEJqVbkKYtl20U+0RmG0MsYvszJWSlli1MYCQwy+GUcEDMuktVVtyynmVAt5CfKd/pmU1kZJbajkuK4KVS1FWUMStGpqTVDZNK6WTCkRMDMLFKlkSBmUNM4xUQxBGq2FElIK0CRq9md89IUfZlGMcQyCUlLWleQpVymVajqkWmvMqTrniAmkkCBLCu9kZjnF7FdEYVyDVIDRp9Uah0ITAhKXkpXECgSMNWdtLaJkwVAohlVro5TMpRrrhLTRX6REISxI4ZezMVYbl1KSgFKZECZm0Npk4kbrylVIQYVLLabtEDEtq7EGAEsJIGVcomutck3xPqzetU4IWZmUEiUWMKaWrFRTw6T7UVLJseSchJRMFaXU7VjSKqTRSgS/CBalZmUaiSKF1XZtCIGiRymF1q4dasoMBQFQqfUyteOmpAwp6bZhrMBaC4y1CkBtXVjPNUahlLJt8jOgEBoFaBS6xEtlbLpRNm0+HyoJ27U5rjkEpTQIYfqRcwphNcowcNMNKce8rEJLbZqcA1QWytS82vGKKFIiNIJTpko5J9tvm37IcfHL1LtunicAtG1TUrFt6y8naZ1pOq0tS4zHez1clbKGh4f+6gaVSdNhPR+bq1tj+jjd55R002jbhGliBjuMJQalDCO142Y5PPjl4jZbSVCYpFLGdXk65kp23JbkReboz7LpUQgpFaAsyZP3uulAYsrJmDatq5SIQuhuw3FFpREqAa6nQ3f1SCnl5znMZ6PE8OTD9XiPSuRcWtst87EbdrXWOJ1s34ZEmhms0crEZTKuUcYFPyFKAalkBtUoK9kn07fHl5/u3/ucX85IhMopY0JcGjeilmmdlW6gphIzKCGNFYA5zq7bpjgh60IVuGrAdZ277b4QWWvXw4Md9gLp7vl3+v110+9rWGKKSusavOoGo20Ki2iasnjdtpwDIBJiY7s1rmm6CC5qs9HotNP+fIoxbbfbjAqYkAsqDSDjcpZKUeVus18OrwmFaYayntG0Ev4BnNjurq2z0/GeU61paTa7cJlF29b53F4/FoCpprrMUhvdDfFybjbb+eFeGyH7zfL2rh07KFS4qqarJXFYQHecM0C2m2tEobUpaa1sMHvm7H3cbLenwxupG40sNnuOMU6zUcZtxpqT93G9f9VeX/fj/nJ824z7tM5Apbl6nNd1vn897q6b3bU/34d1NZuNlpK8Xy73evO0bVsfLsjy6ePNz/ytz8LNs1/8v3105ePzBTsRoxRYpZKccxSVl/ni+s24uwnrqWlcN+Z//f/06f/5vz18+ZkTcri5vYplvn/9OidCAFLKoSGulVkKIbQC5hwiI2vj4umt6baEzACuGy9vXw9XV6UUbZqac6HYNO3pxWft7srurv35oSzRtJ1pzOXNW3tzTecpUyqlKC2daVUzlLo6XR6OzeOn/c//3Kt5SX/5T/74r/6R65c//UmsGmVio7GQRulTVAKVMda5+Tx1Ukxc3vvgOj/c/8Rv/Tvf2H7/D38op+PrlKVte6EV5DwvRw5g+x44s2ApHOeUc86UXDfePH3v8nAnUYR1QtRX773//Os/r4wloVBUULudWb/2wk8Ppz/9v/nv/XO/zrz5yZcP6Bxx0zSprMthHh8/xRgUiiDSh8925+9++0d+50+/3n/ll+zKwzl2O3W6O25vHsV5tt0AJa5+EkJPx4f946cheGOdsTaHkNZZN4N2zXI+Xj/90LbmxTe/TiluHz3zy/EbPzf9tt/3g3/it96+fEEWy7KcJs+u0VpoRFHCwlLZrvHHg7Dd06f13/jDP/dHv7r/4S92y8Px7nTq28a0XYlVcNbdDvIyzUfTPuI45fWshn1jhtevXwwbvTH7sz+cX+GDpPu/8D9uwquXdxHKtNluLkuVJWmnSwE7NALlerzwaDSpkrnJfvcjV//7//l/+2/8P9cv/ZIvbc35fFGJp3bYd0I8nO6FFDHGYbwxY1vOZx/Tbr+PYQFhconMnOezsa6CqWG2TVOYlW4QSvZJWWH77Xz3al0u+5tnmbhSxVpqjoBCDQPGMjx+sjw8AEgQEQtlwvnwatg9UkYvh3sqUblBtQ3F7Potyzo/PIAQbbepnIfNdfDz+e1r27ag9G5768Pp/Pq5lI1Sst1dPbz4ZHv7yM9zDmvTjqXWmlbTb9v9LTCl+RLnM0rVXe2nt2/suMHKIQRtjFBomm0Jq5TIoNJ6avrt6i9UyHUjlBSnCYSsyaN1QkjUKl1mVqrpHJfql0VKsbl+dHz1EpDddpe8VwBms61+mc/HdneDDEiFlFnfvuyuHwFRCSFORz3u+qtHeT1zJVQGkbP3cV04Z7cdc2KpgQorYzindVmvnn7AguN8RmnjfEDTCRTaGigllxhXv7t+REw5BCGQiPw8uX5I87m7fswxstYMBUItXJUQfjrrxiGYlCapXL/b+1I0otCqTDNhZYK8zKLttVTr8W58/EFaZ8FUJWIqcZ2Yiu2GIoQxhlnUFCslAZqYtNEIDCwYGADRSM7MeS2pus1WCpFLEtJwSayMQCjzxErWnEy/qTlSTMa6VAMXkFoBV86VGIRSOayu65tumI8HtIZyLCGarkUCqSWyrAokqhzXWqjd7MIyVb+2u6uSIghZS4AiVKuhipw85CKcqTHrtkPmFCele6UFwzsoDVCF5E/Jr+3mSgLHkgRKrRvd2unhLYNEJK2stjb5CIAoMMeFmYUQthml1dn7khJh7TbXzNVPk9UGhUh+TSn0+xvKhaGAcpASIwhjip+UaVhoo1RYJ0ShjU7zlHPS3dC2/TqdAEAIqW1fOVHOhbJAJYUiLjUFKhVdwz6hM4Iphai01K7lWoiZARUyC538KoWw4y4uRwSpjUal0roI46AUBCmtiSFwiUIIYBJSsVY1RAC0bVdKqinapk0h5rhq2xrTMBUSxIw1RikFCsFEJVeQwIxaKsoRrUaQOScjtO2amBMUyiWKyiw1l0QMrmtLSvjsS7+U81oyi9ZKEgQspUbmggXpHacpcK0oJQNBBWKBnIgBmF03sMI4TVSSazvR9BI5Tz7FBQVq51DI4D2CkFgBNVEEZtttSq5cchUsAAtVBUIhFolKO38+ubZDZUpcARiQBcq0zlIZ3VohVI6pUOVKbdewMEIgp1groJU1RhZomy75wDm4YZ9LohKBBAJo0+TiUVolmUkoZ2rJzFBiFBIRRP4H86UEIG1dWZZMabx+nEJkJGSknIWUuWSQsul6ioEroMRaSVnn57O19h1mtK4rKQSQpmlrjCn6ZryqNaZc2F9sO5p+9McHqlnpJufQDBsABkSopQKkdbHNRjk9P7x1w7YZdnG5lLwAKCFUFVy8F6Zpjc2UBOpak5YqU64hAbMZRiD2pzsibhrHKFgooSwTleRRSCEISKKWxrgYvNa65JKXSfc9Qk6hsqB+d1v8nJal39/WksIy6XbUtkWuRQDHwDGTlm07xBSQSbi2+mAbu54O70zytutrKTVnbRquWbdD8jMzg0RJQMBuf4XCrW8/a/tuPl2Iyu7phwx0uXvVbPYpeAiL7ndS2zgfmKW0DSLXUrTQrBXnnKO31nS3T9IyL4e7ZrvjkhCNtNZPh7BM3dVTK2RcJqlkrGnY3ayXs9vuOacwXahWLVVidptRV1wuJ902Usq6esICUivU63rWQr17ylLIlLxrN8o18XKqXJwzIeR2f7ue710zJj8rKXwMw9UNgmDiGj1K4S9n3Xau7QkwnY4siJSShZvN1l+OMUTddBLpXV0kh1W2Y7e/vrx6wWnW7SiUtMNVXi9hPjCqYX9TGObn39X7XduM57u78eq6cFkf7trtVpimTJd1mWzTN0OfYgIEDrGiUErY3Q1Smt+80O1GKgvWVj833RDWud9d+XWNp8u6HrdPngmUnEMVpuYAlaWxUBIRxbj226uSs1ayhFwpdNsnuQZl3eXlp9K2rm/jZQJrm6YJa1TOSJRI5HOu5ztje3Suv745fvYdVkKZbru7Oj/cASLUKofNergbrm6j94pzu3tSS54vr5t+l2LI06zHTfEXrV2KKyIiC9G26+H+zTEP773//M/9mHz19jtvqu2LZhczA2V8xxwwRgmc7l4Ju2VZv/ijH/zZ/+3f+uf/9PFHf/nnljdTBn88Pnzuix+FWOsStk+eBT9JJEJ5fPnc9V232Ty8etNf3WDOPi7ZL7fvfRGlfPj2x83Vlem3eZpZc1yWtEz797/gzyc/T23bNfsrAAjTibVqhDlfTtubG2UafzwkJI6r0h0A1ZDabbfM4WYYPnt1+fTN6c//ez/+T/4Tu/mbb86zc5ZjZGOtAI45EpZSwahuM4g8IdHcfPE9+c2f/ZHf+7PPw/vf8+Wnps73rw+429gSF7/2m30hr4SN0yUWGsaegYUQ0/29VDKnrNq27beXw70WpLfXIqXFJytz55oXJ3546f/Iv/Wjv+vX94eP78KU3K6XrZsf0tDrEATq7NeUrf78+4/C3S985Tf//97W689/YSMHGGV/Op2kcCyq6Tbr6a7W0o3XRCVTTse7GOvT7/ny3WeflHXZPPugphjXqBp5ef1yvH0KaGyrMFVw8mf/6rf+9X/7H/2Dv2H3Cx+/HYVsGlPBlFqgLqWwbZucy3wJN49vEsj3PzJ/+o/91L/wJ46f/1A0zsmuQ2LI2fuUSzDGSN3ksJBf25untms+/erfHzf77e31aTnRSlK1mxF/4eef3370wbf+/E/4b397jh2BqjmBRQGaKEcfjdBJV8fOShFyDgWevLeXiP/i7/r//JnP4Md/8NHr+2NnGi0pxKobo8BYa46nYz4fm3FL1p1ffHP/7PMKIHgfV3/z+e9dL/fVe2ya7KNGyCkz0rtBzygA3TFLqUEpB1R89FALCOsk+rDG4FGCNTaV6ppWADIAFSauqutc01BM0/FA0QOy6zei6R6+8dXN4/dR6ZI8Arc3jyEmvy7S2DBfrGtU28TDUXYux4oISinKMWXeXO0B8PTwGog3N4/TdCFtkKmsXrUN1JxzyeuqrUWlTNNiralUpsw51oqmabmkIkQNS79/VMLaPn5vfvUiHB+GJ8+oJNQKUy6poJGUU8lFKe727/vpqLQVEpeHe7UZISQ/T9pa3RjKpLpOCInMJICJ1sOdVEaARK3jdB6ubxkg5tQ0XSlREbIAIrq8+Kx79rlxM7z++KvvPjHtuAfX+IdXWElI0W6vM4n5zaeE2A4bQCzRu2ZMKYEApSQDApBxjT+csLVlXs246fe7891bBNH0zeXNfaXYDFsuBFRYsDHNusxtv2WgcDlK7WrN2pjoPQoBAIjKbXbamTTPgJJq5ex10whtcowCOS4xXu672yeUQjhf2v0NKeQYQCqBgmuW2ia/AkLbdrkC1WK6Jl0u0jW11ForEnfj9jIfIYRudxPXi7SmVuKUZNNQDHn1ynXKaqkt58RKpWUWVEhq3XUc1hSTQGH7Nq0rEQujjTSkVF4myhGENLbN61mYJuVFmc51Qzid3lWhGICZ3TgYZUliuiwIIoVZaYla1xDdOKJxkun85g6QlbMl57btc8nGNjkHrJWlEtZKIeLlBIzKWQAOy4yo2nFkAsqZJXKKQqgKWOJimy6lAEQKMZUEgMp12qjKgAzFT4zadA3HlKlCKUI54mpdRyWBgMqgpBBCU2WpscSMyEQJVFtLVAjEEM4n3bRSK9ePy+FAJaqmVVKnEFBpqUVNSVlLVClk5VzJybYOGIJfqZI2TghBgsoajbGVqlKiMihj8+pDXKx2ylpALrEws9a25CStAqpSKKLKqITg5ANoRaVCybrrjW3TutQShMCaStNu5vWEj774Qzkn21oBqsTs+haAWYqyeirZdj0KVVIUCJQKCki1Gmu1bWPyyS+CZduPVFOuWYBhqCXFpm1Lyuu6GiObcYcMMUXKRVpDMVYiIgauxjoWgMSlEgL/g/pviOiUoEqARihiMG0npYlxYhScE5QiGqdcn9eppiKNRCGl1Dl4YAbBTKi1rUDFeykVGCUFcinCOiyUc1ZGp7CkGJWQQijVtMo1eV20doBcKCcfa4zjo0dCu+X+pbVdpgzAUuowHY1pQGmBRBkrp3Z7k0JEwZBjqVVoq5zLYZWAiBjnSfe9tc10uLeukU2rpI5+QkDdttFHqZSUkNbAOaWalTbWNsEHZbXrR45xvRxTSU2/AwECbYlrDdPm6Qda63m61BBridrYXElrIwWC1MnPut8IxJILIjBXSKVSZmZtrbZ2nVagyCSU+gfGEwDBzJSiahpKqRJhSdLqylxjMqapUhmoIRahpUDKhVFi24zLOikhqFLNURhZQ3HjTkpBgFIIP52UdZwTKKml1a09v3lFqJyxqBXnqoYunu6ZWMiWcgQpUIhusz2/fY4g280+xaC0RSYf134YlTYPr58b40zTkRKCKc4XqVrBqSiTD/fd1W1KGVBIY1FAXSdpGmWtbjoWMN29NUKSBIoBpDVGxZCYV8johjHlzDGpq6u26fPqgVIIQSKafojLaqzJKTbDLmefQxC1yqYHoDRPwrl+2B5ffSq6se/67C/CduFwh8YZ49bLYfv4/eLXUiOaAdZLpOS6rdAyTRMYpYSquUip1/nQXT9yzRAvl+zPohmjnzs3VC7L6a3utu3Q11yoVmUbOwzJr4dv/Gxz9QyUEEK1xmaA7AMidJurkv3q183+tsYZdKuEPL55Tt7bcQOICCidXaeTMU2Jix3G+c1L02yJS7u70ba5f/61trtGlPPpbnj8hGIM89RdPxr3N5e7twKIpKo5N1pNl3Na5u37H673b8zu1r/8VPV9u7mO87kUr6TJpaKG7e6pT54TtZ1bpqM2XVqOMaXN7dPCuD683ez3y+W0vXlyPt0XZsv6cnq9efR+nI7deGXH9s23vzlcvd90tpRw//Kz/aPHp4fjk2fvCUk/+XefP/oln/vpf++D9Rsv8uaRCnOqYIyQxhBXRiUQcgiUVtPdSlG27w0/9ef+2k/8O8sP/w9+ML785jKlp194ejqm4ep6Pb1d/dp22xhiOLxorh7t3/vo7de/Olw/SfMJXScUAsB6/5aluv38F++//S3Ka3v9GEOQu+vGufvnz3ePH6eUIPp1OgupagxCKjmO7C9G93q4Wh/eZEhIgCjBWKs4E6dSJYO05vkvTN7Qn/5f/sA/+1uerF9/e/c88V5DIZRWS55nb1tHXCnBo00zpyRicM+uXH39lV/3V7+Znn30Q7c7ouJjsxvmpZimqcGjFMrqeDkvy9xtbiXWUisImcPS9FurFAGnda5cxs2u3eJnP3P8xit89nj9s//rH/pHvtzdPQ9ZCidwXpeQkyShQLdOnD10Tjz9yub+J5//+O/6298dP/qhZ8YffC6LuNpZDoyGYs4p2mFjTVfCknLpr679cujsMOVcL2/2H3w+3D/EtCpjumFf0nL32SfD4w/yEqb58Hj/+Ke/evkP/9Sv/G0/bF587S0TWmMKk5LidF7G6633vobab9vpeCGgL37O/df/1dd/3R9bf+TH34uHKRFsGkHCpXVSbU/MdZ6qkFJy8ZGk3o79ab68W8SUkAbVEnDU5hf/3td+/W/68f/y//D503/3zbugtjed0noNSRMvmYSsyhoqilJtnZCjzadTub76oOF/+J/+i3/ns+79L6tH49bn5eH+MI5XAmutlWJtr2+l4PnVp3Z7ywwPr77z+PNflhLn0+Hq6UfL/dtcE+YauW53t5fzAVM2m31aVuUcQUrHexBSbbdaqBKK7bqHTz5ur24wJWmaXCKB7Dabsq4EwjQ2z8dI2PabXCqmVbs25tJuWkrQjJvp7k1cz92w8zEggZ/eStF111fVz1VIZQwxW9kILZbDAZTK09FutzlFZZzrx/Xtm1JCDGnY7bvt/vTwthl37+ByQmiMkQVArstydG2XUzT9RimV5km6BohqTiWnZtzPr7/b7h6jwEwZQXHNJQQ0yrrRNG6eDgoVapXmC6Ug+7EsXrfWDCMUqiGREHW5SC1zriAk5zTe3KZa/f19s9ka1xDwfLo3thEpVlQprEopRiG3u0ap5XAHhaqAfrxap0Na1/H2UZgmaRrb9ut6qsuqrbN9H5clxtU1PRNLo1CIcDoRQAqztY3uRi201nJJoS6ztI0UwNZhLUgQ5xmtQkTdbGpcUcgSvZKShAbOyJyXVbU9Mou+oVzCOje6ScupUlFKF1RSSgSknPUwAJMAXUuspVBO0sh2fwsEaTpF75VruQZhmjxNJHHYPwrnh1KLFlI3Ayq1rhfFXJgEZFQdAiqt4jJpN2hn1+OdVIqVltqV6ZBLtK6vwEigtE1h5ZpNM3KNqulKyaWQVbpSrusiu860mzAduRaQsmaG4lXbAzJUQC4gNSqDQJQzgshpRaWRqh42dfWotFCCcw7BG2UAmajKxkEGEgwMCJzXgMZo4FiCFEorLZsunO5qle04kKDsfUl5vHnkDweUIHTLXJVRDCqdjmboCTD7pWnHd/tWARUFllJt26VlktqA0hRTSmF7e5OCZ2IEUXI0TZu8f8dRlUKhUXm+AEjXtIVZO1NyVdoglDgtQms3DjmkMF20UUKZHJOyppbMqYDROQTbWiBIKSqtBEjduEqc1zmnOm7GGNYUg3KtVbYAKCWZaq2FUlFaSW1QIAvw66JIsIBKhMgCBFN9F7tXyqjGLg/3AEo2xipdmBhAoViWCz79nh8GrMAShJTOaYCUYi0FEJUyhapEyVyFQNMNcfGQYwESQqLSCoARQCCVyiUxs5CyliqMBWQJSmiVlnMKkRnc0DOxMg1TYSogRIpRawMlsVRK6pwzp6S6RkpVmEUpOcZSom46KRUXFkYjQvIBgEzTIkK4nLTrqGQ0VioNQFRZCAQWtSRjbS01LRMKobqWMsW0Wtc561LOzEVpm3OuMWjrCCoTNo3jCqwEUfWnkzRKCqMaE9eVU9b9oLTlkhm4Uq1UjVZ5jgBVdYO2ank4qcZCTsCiUun2VyXFmpNsegmYKUAoqBQTAHJOq276NK/a2Ryistr1u7icpLKyMXX1CJBq6bdXXMo8nZqm8+ul6TcVNUWfzsdmfw015kKm7ZkSgKYSmVi3zh8P2jhKOUO9efqFxU/pcNLbHmrOyYNw3WY/H+8lcs3ZtT3VEtfFDp2UjqgysxSAxGrch3liSGleuv0tEp7fftpeXXfb28ub5/48NZteChF8atpGdC1UipcDs3rn8qzMWgmWFnIkYG20sC2UvC6LRBBKMhXTjrWWbrMrOSYfIVeGCrZx0gR/Ud1QlzlT1kIJkKrv4nRh4Ogvrt2Nj56dXn2HKzSbbfRBSKyVsORm6JKPQqoU1lK42W/D4b7b7EotwCi0AhAlzt314/VwqJWVFCBkmE5Ka1C6Bk81o9G2HY2xNaecAhgDMeh2yMskBOhuQzkXKl2/DesirGSfldO1CmMNIPh5kVZKRClNioEZsl+M0NA6CaKEKazL9ukX/PRwOT5sr2+QhWhaqHF+OCiBaLSSDq3hsOYYmt1VLkkSZx9UP0Auy+nOdoPQFgVKrdOy+OnU7XZS6uzXNF/ccGX6viJBKuv5jrTeXT2ZD/e2H60dmXyOKa4XZTvdt3m6CNPozS6+ebMsb4fdM9d1PgYtcTofldAouN3s07osl3uNhq0xpo1+alwv22a5f6OU7R7fzM9fmOvbeppTnZrxqlZSWkHOPuYcl264Uoqn48UaVYhBq7YfawrVL1wRrW2223yZlstBGeiuP5fSZFw3H99yrkpb5fp6ug9YvueH/qHT88/u7t/cPrpdT8ei8Jtfy7/2n/+BP/c/vT1/+/XbtRkHbQRzqYkhZ08pIwqzGY2y0+GBhdhfNR0erv/7P33z4bPtbVNg5mr95dSOw3I5uW5s+g2XkAnSMq3nYzuMttvGcJKicdurcLrnkoFRGN1ur6bz6+qTbHrgsrx903S9cBYZ2TjFWCm3+5u0zBJJuN3pxceipvG9L9fi87Kk+bJ//7354ShaV9dT3+/PEznFL5dyfnn4Zb/qK3/5j35ePH+4nPJhQaMQsDpjQiRG6A3Ol6I6qAWEcjcfblqof+j/+o1/+9//prrqHr/XG/LYGIWmser1d75t+53rWmusaW0O6+U8Ddc3ZblMx9PNk/dOx7tS8fb2Zrkcf/6rR+Dp9/yrP/FHfsejIptPfuobXdsltwMI+XAkg60acqVUc+Pg/Y/2v/D/+uZX/sAv7r/w+e//QDz/7Gh609jB9FSDXqZ7RhGmc9f3yrXA4KdJGNGON28+/ebYd/bqaXh4o1oHYKSE6TTbvulcM0/nfhgJ1jDTy7fNf/yf/civSXffPct+MNObVySkE1Y1NoUJ2KAUSskUAlTx5PPjJx+//oF/5qf3P/z4C7f7GKOPK5Si3cZf7glV1w+x+H684RxSTZDINc5jlSk2/TXS8umr6ent6CV97S/9zG/+zb/6z/7Jr+SvvX79/OQT6WEcehHX6qQ++5NUVjLNa2lsK3RZUnz8wWhz/vW/62f+0i/e376/e/b0KhKJTJEq+4jahMv97vGHy3xQQgrXQwpSm1pSXNfleK9aq0Tjhl66Jq+zMq1EXKYTU2k3O84l1yqENo05v3zeb7dCN8qa9XJCZYyzKASlFJeJSpZakTC2aUpc87y2V/sYo0IlJMYQhOAcyWhepsl1g9ve5vXUba5zCMt8UkJTTYVqN26iX/LqhVbD9VMGKj7EZc7Ft/3oxrHmqrRNMYTzgVOpSrVWpRiJGUBQSa7fSyXOd6/668c1zVzBbXbFr4wAqGr0Etj0m1ILl1pjyinoxqqmXw93hOz6EVhgjikuut9yDEIKO+7m413xoRk2sQTIZfv0Q64lrQuzEEZeXr2yfa+1Rq395ahtEy8Xt9mjkIDFtptweuCaiUh1G8GFAFS3oTgJUES1pKxdw0g1hLyEZrdZzidA6scr7z3UarrGH0+6daZt0zIz6hKDUsJur/z5JGtMhY1ttLEpLsr1DKSV9usl+9U0PSjEDLJxUnA4XUBr5wYQfHj1fNiMqZJr2vVyNKZzm6GsXriGclwuh364jnEVDLLpqCZALCnYfgMFlrtPWCrVOJGRBLrNNkUvapXK1Bwzc9M2YZkhFQJqmg6s8cdz2/XQtvl0IKrCdkohV5JNSylQLcI2ZV0BVV4ObnMtrQmXSVsttI7rUkNQ2nab/byckFgIZYdmuVxKjm03SmXCfHFdDyDCfAYUdthwKXmdpNKgVZrOYKxkCUjKKD/P49Xj6XBf42q6HqXmQkIhZ2ZFEgRB5VBAK5BSS8WgaopE5Z2CWlsX5lPyXnedbTrIdVkebL9HoByTlJhL5pxRG6UMpWj7kbhSSLprqo+Vi9a2CoEMaZm1Emgs5QrIQojoF0Awtq2lWNfGFKBkEKhcq01bSqwxQCUGkloBQ8pRS51jAkLRWms1g6i5Vj8La4SxlFIpWVvHhRmzUi1TYQZilkLWtDIgKG2tyTEobZP3REUIBYgIUKlIIVHJEouQCFSFcbpxlCJXyDHUUqRVEkSmhCwFCm21D54LSS201Kpt1+MFn37pR5W2JQYUyCiACIlyycJoCQKE4MoELKVA4AoggM1whZz95UQEWisUkoiUVACMQvh5olp1Y4iRGRQK7Wz0K5RKCFJqVFhzFoKpSmkM1FJLsW2rbBumBSBVBmOtBAFNI0pZ/AmKRIlGSNQ6x5Ur66YDBmCqOVcmFEppgcQpBDuMUIkRASCvHiQr0xBXBuaU0TquWRIIoXyOrm1q8EpZ0/frsjIlCVhRILF791oAA4AUWEAws5SIwHlZUSutLL9TleSiWsshslKSKObSdkMpIa2rNkYpUzhTKMoZYqAUUEmj2xgmKmCciT7YvgehcvBKsrZ9TSHmqISsuaq2U1rUkFEIaWRKQYIAqWvJWlup7Xx+aNsxB0/A1urTw3G8viJiTlkoBQIRwY274j0zBe+VkW3Xx5jnwx0ydzePJUCJq7LWz3M7bClXFgSErJBLCZe53+/DsmprpJSrX9qurymH5WJ3Wwi0+nnoRzKy+FWCAIElMyoo66qclWiICK0SAFKpEEJZ5na7FVqn01F3G1by8uIT047tfpd9rCUAcbu7EtpdXn7XdH0pybVjnCdE0Wy263Rivw4ffK6uIaUpLL7tWjPu43zRxq3398KompPpt8kv7TCUUoE5Ja8qgDbSGCmYlYV1yVyFkGg6gdW4dj3c5Rja/VXbb0/Ht9Y22S8ARhpZ/VJytu3AOUPftO0Y18u6LLthPJ1PkllYV5a53d8y0eX+udBmc/sUGZjgcPdCG9t0A6UMWiprw+nohm1OiUsqMduhFabhUtN6sd0Y5nnY3xDFWqogXM9vQRnZNLSsoul00wJwOj2o8aobd8vhvsSZSh5vn5HS8e5lVcZaTbnmErXULGSp2QhBzELZkpPrNwQ1Hh6aYRepcI7GGBSaBCgpS/LhvCpjpBElRlACCQHQtHZ6OIy761IKM8USu6bNBdzY53kqBEjENZmmrSRKjUZIMBaNNQLPp4OxLl2WZtsJaYxpQ5ylUEzJHy+6cVJbgQKUKNEDAQNL3amuq/OhIo3D7rvf+PjqybPGylOY46Jur9X8cDksslFqvCE993//J5//gf/jP/qHf53++t8+756OVFaq7Xw+NPuN0hKBa85pXRFQKAMCMunPP0v/1h/4O/+rv+S+8j98/wlcjpeYIh4O5yrqe/tn1Ol4WoVk07dcamFM08lutrYbwnQpTNmvw37/8MknYPXNo/fDMs/H+/H2VuomzHOejmTUuH+0TkeptALppzMD9dsbQEjLfL5/0e2f1hTG6+swX9A4yHX7wef+/zT96dPv65rQB133dc/f4Tc9z7PWs4a9zz77TH2a7jSdJhIwJAIKQaUkVEwKtIqqUKXyQktDyqBGopZlLEOctaiSDJSVlFYRIgJJ4IWmBUSKoZvu06c5fc7ZZ6+995qe4Td8x3u8Ll8s8jfcL+7pc30+y/lYp1NIa8308dc+/cW//oN/9LvP/+N/66d2DR6/PyYsXFkXOQMYJVuv47gU47rOrcs83I9Xe3PzU9e//Nd+40/+39a//LfPuMLVpw1X+bXnDSoyiG/eP3TtNoVxydWxVPurDdCllst96Xvz6stjmEXz9Pq3/3T9d/8Xv/BkX979ymOMVVq/rmsqYt8ploKYUiJF+cmLJ/4j87/9P//6f+9//Rsffefli2v75W/86MU3vhtTGB4fdrfX53dfXb/4xjJdwjIIY/aHp8evXinXkTSSs9IIuqGcallq4n63DeOQh5CkffrkeghlgxWM/P4Pv5yvPwr/wc+++fEFw1KrM65UKZchtt4AVCedsKrWPK85jOPu5mr/NfWn//W//sf/zKn72e9+egXPu+H+PY5psc9ezK/eCSda57VrT6eTE5xRVwqCrYAa5+PuyfO4hBzC4en1eMq/8ePH/9x//uP/95/6xnKev3ydoVLfqsqGYllSlqCMlYQFldVapctIRl4/25rx9Mf+p7/yZ/8mf/LN6+7gNI+S8mmpNEHEi4X++vbjcXmchzvb7JTUyiIJmZep7TfnhzujnLSyVOY1YOMRVKHVMGLToG1KWNaHd6D89cefnN+8JspCYC3BdFsUoJxfx9F5l1IJl6NUvr3acq5hmpgqKMjzql3j+k0Mi/NtFaIWgholQCUERTnV24+//vD6J2EY2+2hAihrUZrl8t64TRoeidn0WwohLBfXbtvNYRlHANDWl7gIADSOKRMR1yqMMs4raebxUqaJhWo3zXw6oVa27VPJUiAKwbUyExFDzbrfpmUu6yytM82WuNI0mnazTicA6q9fhPlEjM3+anj3pRDSth1K0L6/vHktjRXaABUEQKVQ6VKKRFWBclg2V0/ny4OoNYX4IerEXIFY+jbNk2laCaDbPoW4nB+tc8r4lBfb9ECstFwuZ9ttjdHzcEGLcVjyujZ95w9PL+9eS6mkxBgD5WC3VwohhYhWK6FLzsxkrAWlyjozSqgVK81h0QKk8ykuSjnjnXZ+uZxzzsYY225yzkyJMistQSutXMlxuTz4ZhfDCEK4dpuXRTjLKSqlGSDPJ1YNMAFz/+Tp/HAnBCjfc0roHeecUsWSVN+zoLJGQYVSsvuDRBmXJeckiGpehVButxsfHrv9XvtufP+V6/al5jxN/nCQ1pR1yTFIIQEYhLa+GU/vrN+AhDgPtttZ43JYKlUuXGpsmn4tGYmMMYAilqpKIWJAdl1fUsyVjDa1ZGIBOStnU1wZRNttYopcM+WELIXCGAID+6ZFreO8CIUQE1ojUOV1st0hrTMiAAl0RtScU0ZjpFQoRZjnEoLre6qsUKawMpDvOmKRY1SuUcbUFGuKpURpndZWMFVibXScZxAStSrrhKhqrQJRaoNCEBEKEdZJWc8p4Ye1CCsapZUFospVoSqUtXVxWYUQJEjUak2ba6FafLshBIFcUqxr9G0f1pVKENr6tq8MJQXKCVEyszK6lIIChRDGOaa6TqN0lhKZtvmQKPVdv1wmKllaI1Eoq0umkpNEVM6EyyyefvJdFrJp+kxMOWrnmQm4AnOhTBWhFmdNAtBKM0GaL8JYJvBdh0rHeSop2KYLKUgipS1qRURpngVKlDUHMm0DwEAMqJArIqNQy7qWnKy32vhlnihnqbWxJobo2k3hKrlSBWsta5XGQRpbY0ipbm6upZDH+7dYcn9zm3OCmkEahipRIuoUF9QYx9m4VoBAJSoVAUY7uw4X1zqBigWUFJd53u9vSilxHlBr63zKtZastQHAOA+2aVjJMk9oDICSwNLI6Xyx3Qa4MtWak3KNIKqVQIJUHkVlFsBlmZb++kmNa81JG0eIXEkDYuOFUuv50feHMJ8FA0illFmGh64/xGUmIbrtLiyLtiqGhSJJY13TzMu5zLPf3QiCEM5onWZZK9l+G4ZH229jDFpaZQzlkGOpTMYrRBWnQWonBKzTaJzXUi7T7Lad0k4IlfKKLMs8ojYoZZyOdv+EKC+PR2Nt9+S2EtW4otKCgWoSYFkI19l1mmuKUGuKi3GtO1yneRS1YNMbhShtKWm5nI33CKJUQsqm75fL2bV9WrPgqrzPy+C3N+H8IH2LUoZ1kqh0267Hx1qj315TqiWMdruXpinrZR6G7urJZnf9/vN/oKSS8sOdMAIDMEjnoWRhlQSByqQwCyFd1+cUoHDKq9G2MOVpQol2s6s5UljQNCksiHr7/OM0PDy+fnP17HmhHMbh8PyTsk4hrX73tMSJlinmoq3LyyRt2189GR7fa2NRqTidBYq8pn57kH2XwpovJ785sDIlTtr1Oc0lBkmMpi1pQSUBUCkrjYpxlUpxyaVWozQAV0TBVbBS1ilr1tNZaZlSYBRKOVpHc7iVXE7vvlLWbV98QiFf3n2upXK7J+f3X/Y3t9Pje911WNG1vjBJZTlFYS3UXHPJOTX7awnqcve53z7J6xDXoLRStlPeCf4w4FrStKBpuAR0LYcgrGVgJTGGRUub0miaK+KsBcZlZYlt24ESKazpNGw+/mR5uF+nk2l2rmtqLbLxIpcP+FCzu17HszSu22zG4dJ1u4IinO8pV7O/cVqPd+9Awu7Fp/Px/fH+7fOPviFqvXt4ONzsFIiuc5fFPPvIHV+//gc/KMO7L//pP/zb/+L/5OPp8x8d5ysl4hpBW9613cNp0L7tu66WAELWVBABRa2rkoey25X/xr/46s/+xR/sfvqT3c0Wy0PXdwfZvLkfxmXqtNPXqCoyuzXMEkGgqXWua3abHRoVT4PQxu/7+Xhstntvu8f3n7fbazS4ni/Kec4FwpK0MtrXHDY3L+5+9D1p9NVH38ilUgrMyCVLZ0tB6/T57ovL8fH2448l9kA5U9w07a/98uuF1b/3p/7xf+6fVm9/bQ5j1MqhASnEaRj6zlckmMnuOmvbyzraKJ5+91qsjz/8pVf/l/+E/+JfO//oIZX3r6Fpb7777UbnFkVNibx/PI2qxLv7xW/b+O5Eaf753/Yz/5Xfe/uHf2vzje+Ih19/OGfX7nYpLpzZWkiJp+PY2X7I+Py5uPmoO59e/9F/9e7P/+Llm//Ii3D8Qne7TsklLt2zr+fj+3mdt5ubMJ+sssUoEbP2hist49l0e+AshVrnE+Sk/M54l9b1emt9qx4e0263fXN8FxhffbXCmP/jP/NP/d5/zLz+3lCMRkmKVUzknBintXG4rklU7LbdmquiUtDun4j+pv+//tvf+2//G9+bzRVX/Pp3rjadWd6e1ZO9TtPxzdjfdEKS0VVgVxlrSaXGGmJl7HdXZusur76UahuXy2e/+vb3/KF/8i//z19gmN78IC6ecCXXCkAmEoXLoelnomWIzpW1QGv22+dt58u/+W/+rT/2p3498w08we3++qe+diUxOIn3DxcU2TbddF5B4jqvVutMOce12R6ENG3bL6eHZZ42Vzfj/VuqvHv50fnd22bTj3ev290zNBKIwjC6Xa+lTSVWEpRj0/dS+/svfrw93LjtruSSl0uuwrVNmUfQTgiJUqzT2fhWap3Pl5KzbmzJ1SgJRjMB5EJKABETSoNlXYWgdVzb7X4ZHvvnL4zbT+9/4nZP43wRQlJOzneF0/T43rqWahVCEpHUTgiS1qHUy+M7ZOhuX6zroJTRfh/jJKnmFCgVbTQaz1SF0uH4QFC3N88LUZoGhloTKW+lUNLYMJ7zPNjNnoWoKRjfEJEADtOKkk3bpmkmYATFlLQxy7r2221KEYCBZVzH7nAdh1k3FiTmNUqlu+4wrxdRCgnmlFII3c1zo+Xl/p3fXmtvlnFIyywr98+exXFapnOzOeSQFAL6lkuM54s9bBFFzmyNzjmXsHJO6FzbH1LNeT5L40rIlatxihOXmlS3q2E1qPVmc3n75ebps+H4oCv4q/06nm2zKSXlFLpmOw4nNBIqiBoJQDS9EoprKqUC1Xa/mx8fhTQfWjTa+bhMlKKytlSq6+y3uxxWRiGtRwalFBHPp6P1DQlG1BWqYKGEiGlV2gII1/VpGoVCwbQMgzRSoBVQBUjd2OV4cV1bK6MW2nY1pzgeAVkIVRmsaoTCHKaQswGBUknn0FiKa45JapljBgmtbZcwuGZPAERByyavo93u4rKggFpzXrN21hqdudYQAZRtHEioqXKppnOlQp0WgmybzTxdlJQSJTAvOVilhUBgKqUisfSWcmJQWisAQCVzraKA3XYsaH48K624FCEwxuCblkpCY6kSU0nr6jd7rrmWKpSCHP9hZjhG2zZSqHk4C/kBKNfMAAxu08V5LTWhRIWSUSPKEldEJOa8TMpYaXXNRSnDCFBrLinHYHQrEITSEmWcRvuBqlgXRtG0m5wiCM41K6Eq1bbfhXmsOUjtjDFVcA4rk0CBoBSUWKlo7StVpQwx1Zxd07IoJZOxNg6D+Ohn/jNpWnP5IDoVKKRuO4VyOD1qRHSN0pJLLVwl6FqTEEIw1xprBfQeCWuYhRTt4Souay3FWkfMjAC5lJgYGCQwgVam1IRSCSGYiQFrTU7bVIMooH0rUZSCUoMQIq6BSwJUXMj1vhZWTUNQyzBwJdk47docQlkGISUDUq2onTaaakkpGSWV8zUVgQCIVCiF2badMW6dRsGVS0WlWJuSAgjZHa7W80OJQTcbgZCX4DdtCoFrVcqWWlFKbeW6Bm87aW2eJ7fZjsPJaVuBESWHlVGXGlBgBdagBAoGUNaHaVBNy2tQzoY0QyHtPaUknVdG5zUgSgZQSlIpoKCuhZiUNWlZmbK1bYoRpJBKSWUARQpLs90DqZxGYKG1yjnWUpBlLEVAba4OQBKhcqZ1Pkm0VGNm2l6/TOND5mp1QwhQqSwrcVHOofbKSMoFm02ZBhC8e/pieP92PT82V7dUVkTJQuV1svsbiOt0fpRaIlrft2UOJEV/eBLm83C+OK2U89PDXbvdCW3yGt22l1Ku06okSNsoKZfLfQ0LoJS+oxDd7oqorNNotAPK0mipbIwrSoVGl1TTcJIIIKRp25JCidluOmSxTnN3uAnLRdsmh1UrlKbhWmJYtPFVUJlG6RzlbPrO2m4eTsZ7EEohhjBxyESpu30OBebjO9NuSGAeB2G0EgiI8ziKNPvD025/E8JM62za7fDuq+bJE1E5xLXrNynmNI9N17OyDBTHo3Gt8j6NMwHVtDIL120E8YcSPEFtum54/xbR9M9fhmmgHLkQ5dQ/eV5FlYTnt6/a6xdxuSglhHTK+zSP/dXT+1efbXcHbLuak9W6rElAfnj7+ubjr+vt1TJe0umh210t06C9pVy19+twNq6RWl8e3iNV0+4pr5ur25zT6fG1c31/83x6fC+04phU42itxMm2fSlRmZa45HW2xrPSkJdlKdZrgUZoWaYLgmCFKE23u5rnGVKUSnKtl9P99skzFBo1xnHIKVLMBJVS3r58qYy5fPGF3PTtZrcuQZZSmTjNpjnkmuN0VtY0u/06zMt46jb7pjuEMjkEdM2b16/mM42PEyvb7ffTZdQIf+5/8zt//3/hNvzki0sQkZCplCQFJ5altXacZiZEpXMIbdsrb4bTSXVGT669lrtd/it/9fKv/YWv/ubffs9WATJsvv6tTwlynadsG9lLNrY5Hh983wpWytswjNL6zZPb8e6rZZ7aZi8kLtNjXlN/9ZQQRMmoZK6kiafzQ7Pdl1qBWDrlt08F0ONnv65so5xTxtQYlN/mdSwpdrsnlWhZB4ilvzmkZcE5iI+619+7f3y//Mv/0j/5v/yjN/ny5elL/5jDxvWESVRWQs9lGcZgUNz0G7A0s+5k2jzpbdMNX3zxK9/76s/+bX6c7fe+v/zwq1F1XnLSmJSy+5v2G0781l94/tu/a57cxp9+cWj25vTqYSxCu129XFZRLIg1Y+ctAK417Tp7fbDBpH/3z776H/w7Xwzu5uXH2/T45unzm1jRCJwf32Vi55oiRZ5OxjR6u6dlBcSag7FtDLNGdLubMD1KpUC1OQxKQI7z+wsc305QFygaGHHT/e7f8/H//Y8/27fi9RcRQQmYTlPRUm+cjYASgAqr3osaSqAKIEUFtohCc97+zMvHv/Pr/4e/9P6v/7h+/yfzw3EGkGA33/32VpgU1nnf3sa05ArrcOq3O+XMfHqwtq9lTbkwS3Rmo5KSu7/9o7e3ffvv/+/+sd/+883p197fvc/N072GHNbsnV2WVSuQRtQs5uWCcqu2ztTz808/Oj4Mf/U//NW/8Ivmz/39U40W1Flvt7/p209/8uMffrTfmqe3y9171bacQ8lFtVdYl/H4IKTc3j5P48p1kbaFkpfhsrn96Hz3Znt9E+bRNnvGOr7/yu+voHKYL83+WZmOaRnjPBvf+8M1EzEnYmGVLKkq1+a01JJtc1XKyst5nOfDs09M1w/vvzLWm36/PHzFUorKUitQHkqUCPPl7Ld7KfQ0PCjjpbIKxTJPVJPpNpwya+RSpVD9zc14ekStuRbb7jiv5/dvbNNZZ5VvwzKVWGzrKRdUKg5ndK3UykhzfveF3e+0tOEy+Kcv8vRwfvfOt13z5JbzGsdFNx2VlNZZNY0qhViQAEFCO8sKa8hKgtQ+rQsrNL5jKIimhFUApHkmLta1ypn5dJZGS99QWNMwut6Vwh8+kJGFNFpaVdYo+r5czshUqAIIbQ1qDxLjdOx2zyiv6+lBt7tKlKbL9sXLNE+2befjqS5RONVtrtZ5oA814PmirVPWK9/Oxwclhd8eYpyltFDyOs5CkD4cHIl1maXzzJSmGQXIphG1xHkQiKbdxvEiUHSH65IrMaf5bF1X4iqMkcpmyjWX1ttlmoxx9OGIVVLrO7Kacqacc1qVbShMDNL0W6EUx5hjBIra2LiuoJT322V4lMaopsX6oQMbjW9qqShRUB0vJ2PazUcfhctjGEctlVBGalFTZUDXNCWv6zC7vhXaUIi+363zUHIEIVGiabqyzJWSbbY1JSE4TaOwllKWWhEQLVk5o11TUhJaSCErQC1ZApVUmFiARCdriJVIakTtBYBEoY1PMbFkrUyJc02VqCjnxQe7fUyoZA4REKTCWkgJQSRyDqbtBQFjBQapdU0FtSkxMBfb9FRqXlcQRTcbFlDGCwuU1ihlqBRGVNpIxLwuKZdms005ItQQsyQCoRBZIeYYSYDxnTaGakbUYR4ZAaqAmoVC3e9rjMRVcBHw4fINUCtxZYa22yzDhYWQra/zykwolUCWqBhVzjMtVTVGSw1aU8kpBuscFSZmgGqtKZWt9us4FArEooTQH65LjOLFt36OAVBrQUwopRAlrkCMzqYlSKVQIkrJACUGYjZtV+ZF+YapEhEI8K4tNVElYM5xFRKBqWbwmw3VzLUyiFICF0JUkrlIRBQUk5RKNc64LkwjCiGbhkosa2QCqgWMMlpXJikU51o5K+2FEiUGbV0azoSyu34qpZwe7kGBc10tOcyz876CqPPcXF3FZRLMmRgFKKWYQX54r10XLkmiMl2b1ghCKY11TYBV+Y5rCXFR0hrf1hJKTLUQ1CqNlhoZVElLzVVZ03g7XWYBxTS91DaHFYQUQCXHQkUL1E1XiVJYSoyubUlIWidUyjW7eTpKBmEcCFHDaqwD4xBRaV3qSrk2fhNq1tZyJqKVQdcUoZJEkdZFGA1Cam2UMWGJtUbImSW6xi3zLAiVEpSpvb4mqZQQDDBfHqzrKIYCoKSym14AUsnjw1shpL+6LfNAxFJzXUmICq4xUgPXZT4b3QiUOWXTGGWbvK6AyLVI07jeh3GcHt5LpZont3kYhJJAQlpT41pKAWKltNS6liqdhZTs7kmKEwjUqOJwZIkIQigdl1lKETO5plEK0zgt47nbH0BIAMFSSYGUsnCKllX5VmqDRkOlMA7N9U0NE6IpOS6XR+c30ntmDuOgWocMcV6EYOOaGgMqrbuuxCScLcMRUAsmQcJsNiwEViglE1etrNCyrMt8vt88eR7Ok3KulqlWYfeHMg8CFbOQUkitmZlyISo5But7ZgDIWvosuOn60/u37XZrvT+/fa27vt9cne9eG6VSiMoYu92lNZa8Nv02r/M6HpurW2VcnAfv2+HxQdQkTdNsb+bzG2Fcu386vfsCrI4he+cZxfLuXXvYVYFCe982tZRwfNg8/wiVOr76iWva9uqJ1Ga63EnllvMDU3VtX0OQTVOXtdRsd4f57Ztut19LMNIRkeu66XyhEqxrmAmktl0voYaQuMSaSXmnjU7TUpmwFpBGGS2NlYjT+XE+vtm++Ha/3yut5ofHmKPfbHKKeYlMhN4iMSLGeUSlrN+oxjHnkpHmwW063bZauru791jz4cmT07svx4v4nT9rfvWz6ZNPP/5NL8HJ8Hv+yY9/4eeuMOf3P/xSaBcmcFtJqVprU4K1Rq6q8cZv3WUYN01bUsjEGtgYDJcwAz278fbQ47weQ/rrf/v89/7u+0vd//9+/Ysflv5bz/rl8Sjcoea5ppCFxJK6m9vlcqrLJVd5+OjTeDnmlCrXzXafmZUQYTgxStQqD0ezu/a76/H+DRK0T2+Xu7fzZeiuDiWRVjKXzCX6m+fnVz9EZRGK7G+swXkYNte3y/l+Gtfuxcvl7Re9v7pwevuTd9/+6W/+O/+j3/SP/1Zb369vXw9KbEKarGQmkA4pijUXrTBnslu/CmkyXe2Uab3Zax4nkHV6iA8j5dWKpr3qQHXZlwmbTRZWUT69Ol/CsNvfnu8u/aFbwzQ8pqdXOibp7QZdUhu33cvv/82//y//6bu/9GtW+faTb+i9dV99/oP9k2/J9HiZRqm71mtAg0a2m8Pp7VeUou5aqhTn2fc91ZpqrBms0wpVmBZj7Xy527785qsffPH7f++3ftfPXht+/bJ3X3vef/2nr2GYf/jVqeN+hrUxGkESV+k1R74ME8gP6mPVekeJAKGzvtAag17m+OLrbfvRNnx2F0/1i7v789VPvfr/fv+P/Xvvfvrnvj7cvZGFRevn4di2O7s9HD//iW2bzc1henhYl+S3ewfyi7ef9/2mFv7ix58D3Pwrf/w3/Sv/wq2Sbv7+568v7WbXAokkR4WWQ9HWMJGQsk5BOAlF+Q53H19hePXuPb7/IZlr/J/96d/4878aPn2iJwyd7XMIcRptv3etLzmUyjRfpG0QSKDFpilx5lCFNb7dTOeT75wAsUwnKb22Ggqhb511x7c/4VI3L78hlKzLJaWSxwmNMZsuzzNXYgTf7pfxzGFmQf2Lr0EscZ4YiHOal8lbX0n4rlfeArHSbjw+aGea3XU8PZJEtz3UEsZ3X63jxe+fdrtdjXG5nFFBf/tyvr+rlZhISqylcop2d5BSx/EehAUlDeoURyi1MBvbsJTa+XA+y8Z418Xpsq7RGL3MF9NfGQlgDC1LWqPpW1FZOKOBGTRp5BibdruEaTk/uM2habrp+EAImkQtsVYi1E4jCBvy4PstVArz3Bz2lBlrTnEFwSy03+wrFVrGWipqm9ZJWYeo14c3ZntjW4/K5HmOYbDt3jp1efdeOWe7ba1ZMAAwE9VcC5PgopUmZqFUmieoJFCicwAVhcZaSk22vyLKeV2db9d1SOPSXT9FLcN4Bq5hidoo4yyXqn1bS5bafkAujTKpxGb75PLwuu12eRkYJDEpo7iqtAxopBSSShJSA1IOyXUdGh+mc01JKd0/eRYuZxIgEUXhuA6lJGEaKAURVdMIVGE+e+eFtVBhPj7WEq9efBziGqdFSURrtPYFikxpGgbllEBvgCNFCOxuDsA0PD5aq3XT1xCUb2tKw8Pb/dMXyjoESqWUuCrf1nlJYUJtfb9Zx4sAtNtdmgegSpkBCaVRCqmKUpMSUACQReHqmpaJOWVpbBWULhdA2eyv1/MDaiOZYw5Q2fgOGx2Gxbc+xySYSYBGSVIyUV5GAFC+kVIBE9RE0pe4WNvF8aS8LVX4pqlEnCOgEchCIOVCKKzV4XxGZ1lgTZErSSlKISGEcV6iBEG5MhBJkCQKAyvjqFatNEgZpzmsF4m62W5qyqVUKVWhIgEAJTCjNRRDzUUqxSwBamUCwagM1lILubaLKXIFoyUzMQopFCBJ6YDpfHzvux5SXdbF9r3R/2letsRCZG3DwAwspWYQYTiLZ9/+zSUEqa2QINEQk2BgKFIa2zYpxrquIFA17TyerTZSagYoVCUIoixYlJqVccY3JSZtXa2Zc0yVBAjBVJm1UkrIkDNKRqUkaAZel1EwGec+rPS6rjUFALC+E0oJBgZBnGoB5FpLAa200mmNSmvpvSiJmBB1DkEIYTeb5XLS0ijnmYsQEqSIS1Ra1pqs72tOcV0lgmBgwbbd5lLicNbGuv2+LAtBlcqUdWVm5RsqhVKkSgIZtaFajW8EQE0phRkBUWvXXw3HB+uV9c08TNpI41sqNa2z63aozXw6FwrOOSGlACSBkJZKQmijrQfByMhUckkaxRJWLERUtDJCKURZQaKgOA3KN1wKWitZzOvUbjba+HU4Sa0oc4qL9Q0zK22AgRWWaRLaMRdjzBoW43xJEUEoraXzaQ0KYTofUQAKlLbx/a4Cz6cHoy1LAQxS+RgG33hiFdex2+5yykzEpXxAJo1tgJlyXqdzu79RUoHWKa6CkzMb0DJczoBIJaE0zeFmeniXS9TGhHFstluubHwLlUNc/aad7u+0b4lEf/OESuJS4jrnGPurG6l9WicpYBmnbreNYS01tZtraezp3ZcCse37OAfgIoQpJZjNBhkIWVSYH+9t2yttWUA43bvDjfLd+P715vAElby8ft3e3gqmmjJxIhJSyTBNUgrpPAFCWEmhAmSQgEBpdf2BqAAKWWsuH4bxq/LKNH2JARGV8ZWZUxAo0rJI4wVz4WykqqWgczUm13YlRaoVjQYi9C6PC9eC2lKIJa/7T74pJTx88fn+2UclpWUakNn2fZxnBVQi2b49vv+y6a7aq6swXpRv0ji6rmcpBIl1OCrjCCBMF81oN1vdt8P7O4UyldR0PdcC1iplS8ra4HJ80NsDhxWNVE03P7y33bVvfI7Lejo1N0/j+Sh8A3GJuShtoRTjmhRHASLV0vZXy/nB+Ua23Tw8tn6f1gm0cW1bQqglftDCPvnmd9bhlEo1qKVCRknzqBsfAbabqzWseQnr45vdi6+HNAsW3nXTOjJxnB4VNm232T67+Zv/4d/6t//cf/2/9k/s9FLCeHRXHRwpXu7vzigNSDUvozSe80osSEnFGazT5/OIVnV9k3OlRLmSQmGtljITixBF2sFVwa0sa791NJiDfv33h6//kV++/fbTVpvx+NY3DaLy7U4whXUBqZrtJofw8OoHm9vn3mzO57daegDq9vs1ZidxLRUrMGQUylgXlkk3vpZSphmtTmHtDk+l0ZDL46sf715+LFAwKI7TdDrppjVNW0q2jedlShTI+LLMJpnXSzOe7v65f+bJ//D3v/i53/LR+Nmr4QJo26yqTBWd4wgpV91BmQlEZMY0zZltRrxulFK561uDwEhLLYZiorau5ZgUpxBTRNStN8YhhUxsg809iWy0BvHsuRK8+97f/fv/3f/jl3/tlUqZX37n9ukBpq9elfbwxHSndSyhNJtDs+vuv3qDpig2aK1SZhmPNZXt4VBBxekopHHOr/NJaK+hpIzSmK0Rv/Qb59/x+77+l//3v0m/eoBikm0N1/Xd+1f3CWM1ey0MegHad6fzw3KG9mAc+CrWIYSD6aaQ1zV23giv4intbnvBYTyj4Nlue/+1LZ4v3Y1W06R/2997+ulm0ysr2+V8n/u+YYjDsbl6bq15fPfl4dnXw3QJ86gUHG4+Uo366sevnzy5ubucP/t7Xxyed3/6T/zm3/07rg+ynB7fjw+6UBVKeL8lWHiVicP17nokOr15571jjm3r6WrzhDLv4bP/5P0/8SdfH36qXe4Xq1FI3lwdNodnr773d5U2/dVtSgsRI6t5eN9s9mmedk8/XsJlvnsrQaL1umvLNHXXV5eHBw0iIyDz9tnL5XQq04RNm9MCOZu2K/Nac8Bm65pGMI/3X8r+ChFst5mPj63WQQoNwjTbGBYhRLPpwzSUeZ6GUSAKRU2/Xy/n/vZ5mi7L46NSavvxN6nW8e6NlgqVRWMIaolBKb0+3O2+8VM5LHGZIKzt4TqsE5DSXZvXhUuhksGadneDVObLRQCDgFqJKZumd20/n49cwXm3XO5RaqkUoNKNP795ZdudVBpqZS0liLgsynuKWWiI09pfPREKKMTKQKVwXlPIylvT9LQuWYLWHojD8b65eprTiliU2i7z0TpXCaw1jDqsY9/vl2luttuwDPPjO785SKMoizSPQqDu+/h4h76zzlNNlLOyahlnVAqZ0HhtdAiBQ9Sdd5t9XaZUq5bqA86ESqMQzCTQCETnTCpJmB5LCvOlOzxb5wuXbKyrwNPju3ZzI42qBGUdpdYlrKhUicl020qJYhICUbBAGVPUUujuimuuMUotiTlOi1ToXE8IAijE2Rsvna3MNWbrOiAqNZacaox2s9HaD8cHKYRp2lqTtc357kuBut9fK9ec716jANtsQAiqRVuXUwBEKsWYJgzHnGJ382Q9n1EZ68w6jso7Jiop1ZSolna7Z6ZSirGWECHlGCOCMNYKqVJctbG+71Iu63yRynOOAoUyhiqg5JqolgRUBUBBtlIJ42uYUDkAqBKl0hoxL8uyDs40rt2u0xGNEyByWKU0QoJUyhq7LAsLUNrknGpYoZZ2cwhxtd6zkOt8gZiltUxVeSuI4hpQGalVztnYliiXEtvuMJ8flTXGtcCclqGUqrQSKEtMaLUSkoG5EKFApcqySqONNVQhhgiQUDqUCFBrKiiwUNVSodIsKrMgYqVVGIam71ioGEfILJRU1uSUldQgKoey5Ox9o60iAq7VKLmkKBFZoBSyxpVRAVdUsmYyRmnv1nVFFmkexMvv/AIAE4iaEgrBAEop7ZuwzFgrIRrvYwpYub06lBhSSLbpcgphGmzTad+kZZKoQppUBRaCEZR2wBRjUMZJASUn+BAyrhW1yqVokOgdU8qlcEwlFd9vdOtLWJXSQpqSV65grM0pKW1yDlrJmLIAVWpSqEAJqTSVJJjRNZQTZwKsyrZlWXKJShlhDKdcqUpUAGR9x0hpDYhYa5XMqm3zssZ1sv1GKpuWkZi67S7nIgSWFCUyqiYto/KNEKLEZNoWQTFURJnjhMoqhGmY/OGKwxrXUfuOAco8KtM0u23OaXk8Sa84Z+17KaWQkqisp0eBWlpbchKSFVvhrNU6piCNEQSlRq30Os5KK2aqtQhA5RrXb9I8lhS4km57pVSlEsaLAKUaa7WdhoFKbPptSUk3zXp6BKmNsdr75XLmnHXXgUCljRAAylBJcRgEsPKNNEYA5xyc7SvltCxtv08152XM89zfvqhS1nWRQlCKVFn3m7JO6zztr24rk22ay+OdIMol3Tz/aJkjSCjzSlD9Zkc55hBtt4FaUCEJN5/e1bTunj5Tth2P93kekcHunjIUZTVKuRyPtu3Lh7axNto4bW0pJU6j0BaoIhNqy8QCCIzmD1+EXLsnz2tOOSUWVZRaagUA5W1Zl7wm03hgksqhFNP5UXuv0JAU3ndpWVAqokyVpEIATGGyXVczMBX+8CcAsOS82e1LjFRLXoPbbND4eLwjJmmUUEb7Ns0zhbkQK22ka1GKPM/GOTRyOV+6w3Vel7KuyjUV2Uk1L1Na5vbJbTqdc1iFklCr23S224tUSJu8jlJJkIjGccxEMU9zc7gqBcLl6Pc7Lf06HRWqXLJSWqAiSSREnRaz6ZRxeTid373bv/zENP7y9rVRVm43lHJ3OMynRwFQK+dpkMbqpnNdPw9niqnUdLh9hrp5+Oz73dMXQqo0Dcp4RI7DRDXpw55rhVzd7vry7itlHZa4rMG7Bo1urq+X40VJrMiYcskJ0Lb7qxDGMM15uRjfphx2N8+5pMvd28Pti3WJy/mojLWbbdu1EMMUJtFuf/z37v6Df/8P/r6P3/zkl9/HIDSa2LQlLhsQZeNSqru9L0OqUCWIUooxjixtrD29u2iPUmgSMqSgtDJSXsZ1jum22+hde15CiID5RPur6z3tfvSm/5eOv/mnn57fvt0eDEM3rxcvJTbd5d0r51tpG4kSlS+QBEG7214ejpBCDkE3johd45bzYJumppgraWdQ+831dZin5fHRaIVNM92/d5ut8n1d51qSMi6G1ft2HEclZS216bvxdN69eA4pbMwmpLvH4wLafvmrD7lT//x/9dN/7Z9/8bWf6eKbc75DIv3mfL/xrWwVGlynqpjIeiOpzgGlGkOULMi6WiMQAcM45k0vrRLeuVRzf9jUOcQogZlkgViwFnMlr588ofHtL/1o+R//mS/+o78z2t3NtS7XH+9d5LvLg3VOdu3y+KCMVbZJ8wPl6g7X3vaPrz9ru21c1+3z50KatMx5HVBp07aywjAPlgR5LwFyDn0jfvnvHn/hD/783/gTXz9+9eOw9FXUOYMK0fWsvBREIN08RArz8+c32rWP04mH2Tlnn3ReKelLxT4OYXrzeAkChUxp2R4cZoVe2sjHh4lv98+b40e//1fx+U2LsWmspLrIBsOpPzwdzydl3OnN57ff/ukyDolr09oQq4xFNnLGzubYb92XP7h/czxv9u2//t/6xh/+L36zfcLTZ0O6hEx8GTiK3GmLJoYFE9L1ZjNybdd8Xqxpxuff2b75xR/8zH//8dnPbjiITlONENej9ZucZq2taTYsWTAslwG4Yrv1xoThLk1Bb7ebm+vTF5+LymCU2xyEwOXurbCNNBqlDqcHqImtEUL6zYGB6rLsP/7merwfh7PRhjl3V09zTDWucZmM25QSCLIkVYUAqmm+bA43YH2KY7u5TcuAKGqI8/nR9lu7OaBEqBznIwsJJbFS6/He+d5f3+YURQnr45lk3V5/lKHOx4ebjz8J01hjAKlyWPqrG0G4nO/dbrcuq0UDkoeHO9t26+Vi2sb4Lq9DrSBRGe9TiQwVUmlvXpQcKGamnOOqta0s0rq0/baUlMPCldrtHqzM86JdSxLqPNeUQJuu263zaR0HbZy/vqYUJGqQerh/Y2yjtUqF03BsDteMarl/4zdbLoKNNK4Nw8kYpyRWgVQj1drsnqQwlhi0b/MaOEe32aVpNl2XYyil+L5L48DM0qhlnLUQsu3b7XZ+vEPrUVmUnOdZNX45X+q0oqyiaTXICjXXurt5XtdQSlC247quw0VIiSiE0DUn1XYSVVovzfZ6uZxQSaldHE6m6wlApIRCllpYVKkclGK2u9PdawVCKskCuWZUqmaWXEhaY8x4vm82h3A5S2+VkhJ0lZQvo1BaWuP8VmtxuXsnUOq2130LqYyPd0Kg8Q3XUnNiRCqkvbXGhhi0VFyr0LqUXFLWQglrUEml7DKefONrqQyCGdI0uu2GSyEWNcxCSZayTHMFapotUdS6iWkhJmPaMJ3afl9qQm1BYJrOyjaIEENyzSaXoAULYVKclXWm2w0Pr6Gyadq4TILYNxtwuqa15EyxokUpMC1RovJXV2kZc1y1bkkUCVJ7U0sBYultDjWF0UjFlde8KKmN60pNgkhaTzXVXAUygmKugFJKCUjWbmotyzCgRIGCcyyF3LaPwwhCIMoPtQdltBAY58V1vZIipMKUiEgrU1KuUBQoVFgr27YtMXD9IJ90Ka2C2fY9goxprTlRSbUwKo0IiJIF15iZyRgLzMo2Oa9SGxYijqNkbq6u1mEQz771c8CMUpZcpJTKOsqRCART5SqN10qXsOaahQDtW8q51iq1ttbmmFJKRutamajUWlyzQYQYZgFCG5NTrqUCMoKUWgJCTVUIIgIA0MYyUeGinUXCME/KOjQmrwMKRZWlREZhlBLGlZhqqahAK1dKENJyWZV2tZYyjma3l9rkNRRK1jZ5XYhIacMCAJg0ilSklCBESUVJRO3DfJFS2m7LAtM0cc1CIUpVc0KtgUhbi9IAgABcxpNEySgoJe0tgM5hYhBSIiP6fp/mCzMKhricfbcFacJ4Zii22SmFMUZtmzA9MCjv+g8yvzBfqArX9VIropLXhWox3lOiQtl4z6VqZysJNEYwp+GcU1a+kaJK1+QQU5isa5SymSoIgcCVyFnPDLkmoGpNU2uMKfhmm4koRVSaqBojypTXdTSmQY2VWCjp2366f+e2B0YOw4gCUSFIFCCllDmtSAIBUlldvwNpcooQ193ty2k8FwKOgSgbofVuV1NMYbXOSqnm45klSWmVRCGl0BpIVMqCWUqF1oZ5FEJY14Z1dbsO5iWEIACJyGgTSjLKSG24ZGH0NA6td6bpai4pTFramJLb7cLjvWm3drOJ86i0XsZTGQZs+26zy8SiZtP0NS/z48W1nqVUqE3fzw/3oKS2ptYqcl6XRXtjfNt0u/F0RJQxBe83Mc6ubeJwFij91fVyGvJycc6RaTguKLgQaO/SPFvjUlgrsVaKEZhFc3UVT0ehZLe7Or/5krVBxKbdhnX2Xb+eH02/TfNYmJt+x7kUSqoya2OcyzkyCVCYwlKXoWm2dn+Y796yQNP1cZmF0EoIlswpVQDd9qoWNibNMzYNZ6b5oqw3jScW4+Mba7vu6ZPpeBG1hHnePH8uKuV5ZiiVgIXofDOtc78/5LCuy+KbLoegXFPi+iFWwtapmC7v3zTXT1Gi3V4td++ZSUoltKq1IIDUGohSrRJlCSWsx93V8xBXa01KQWjT7w5fff9Xd7e32nrjer/bPX72azlTs3/ClGIIUkrUkpdcDXMlCOxbvb/Z/eJf+eyv/9U/8J/9Ziivc9p3Ybm4wLY1DCkQe9IEs7abghJRCAaREgESCMQKVsYpGwTpVC1Fascp1xoKYZ7INsp0BgykwZvr8ur/+Xc++RfffPKzz/ZimkWvvBNrWOdLyXV38zTHuZTofUuVh7t3zeFqHk/94Ym0juYZhKhVsKhUWBpBVbQ3V4L0+e1norLumjQO2G44J2sM+k6hjOsUYzS+abS6nM/9/lBSQc5lXtXhpjW1ZlxC7HY+zGuONStcH8PjfYaW/sDv/uiP/M7D7/jNrXNcixy+HKYFJoCrvhOiLjRb7YYheiFWKkaUWIvVtttuSyYjMImc5iKUmYZzZvOys0OtWomrK69vjRJ0/sn5z/+V+z/157749X8QzKH71jevFa1zgo++9dGv/Z1fvf3oGpQ7v3nb7npt/Dqf9lfP17wqrWphEKWsUSrz8ObLfndgxKZtQZg0XNzBh+PkNluwarh/uLreOVf/xn/0G/+l/85v+Qv/6s/DF6+rsnIt0MhVgRijszrHWhJVIRqv1whhuGwOnfa7cZ2+/KX3f+fLfDyP/U998vt+bne7i2CYSoNFFI8GJIUjCc8ws92aL39F/bOvvvuPfI0uQ4o1hvXmxbMYFiH49NWbZrNpr56s0yVNA2qrGoNLzjmRb6+vN6e7MdDSgn0E4QJ9+WbebM0f/Wc+/Wf/qZvf8rPOlASmo/nCoNesGqWSkICMUkSd9MOwbLaHr7/4k3/0z/0bfyt//KyN06PRrd/sQ1zLEs22jUuk5aKdD8PMiraHmxQCS6VAKOvCPEvjKAZ/dVMonX/yo/7mFpVByes0QmU0xve75fLo+s3p7r5vO910y+UeiEuMrtuy0bJSnBflNBMIrYRAgYpLlNpUYGmcyBkA0joJhlqLtF63nhjLeGJAlJCmi0DjN3tCCfPC3q6Xo2/b7bOX58f7cHzY3n4UxqMyDa3T5eF+c/sSEUCokgJ/ELMIyomUM8Acl3PfX1UkTpmkNKYJlwdp/P725Xg+a6fTMIcwkoCalsZ0IQff9kK3aToKlNI3vtvVZQzzZLebOEdEYMopJLfZlfFUqGrjaomm26GU8XQyvpmGS0nT1YtPhsdHKGH/4uthnaxr4nCpgqXyAvJ8OgmBvt/Np0fljJaGBTAKQcSoKYxUqQrRdX1NGbShUkAC5pxqASEoFdfv7LanZVzmhVgoqwWjSLFCFaY13oRxaK6eiprDPPvdYX73xm736+WhMgND03eF0Pum5MSlspQ1zinO3nYCcTjet/trQMhh7Q9Px8d7TgGdh1qEMr7t1jChUuvD8erlp/N80VIzCjQqHI/KurSMpttoqwXpkGfBQuRSICtA2XTreFEKASQi5pyktXWdJUjQ2jReCrOu4wfGFVkQKNvYElIYj9pvlDM1pZwiaiWFzHEWlUBphbIS1Rh11wmimrNu2kqc1kEqo6TOKWrrQCouNabQuDalSUslWIXlbNpNqqVpujANwCyUqQBaIgpYp8G3uxinD5/w6/FRauX2hzjNyhpjbViWf7g3GV9S0FqVVFH/w4yulAoAwzwCA6KkGkFZ5VyeToxofNv0+xyDQKmkSmHJYRZoUAKXmmtCIa2zJWRAQu1rjELKUlNdFtN1Upoi2UjFmXNYTdvluJZSvTcxRGAQkpmQSgYttbRSqxRDSdk4K1CWEIy3aFwYLlI7ZGKUKczNdksxEqMQVEtG7bTzXGoKC8WovJfGAPE6T9JKqpVypcoglQKWVhOAt3a5jOL2mz/HXJGBWAAKhYxoZNvFaXBtV3JOy+h31wJEiSHOF+taBgCmJazOtUqpUpIyUilXcwrrKoCt74SUtcScM1BFbQQIiokESi0FMUMVQgABS6WNFVzXNShEEESVlLbEwvdtCrHWDMS1FIbi230uGSXWsFJJyjTKOqoVJHLOLFErTaVmKkoKobRiIZQpcY3TpPs2jovWVmippKRSc1wRQDonlFzHk2t3gMiVcg7Wd0RMOUCthdkYDwrTNGnrGSHOF62dQABG3XgoRDkJbWqN2rhcKM6D3x6sbcJ0BqpoNFXW1gEKSqXGmRAV6ipYGU0pz+eTss51PVdGK/O0CimBcphX471WqlJV2sqmFTnMlwG1Qa05Jmw8EDnn58ujYASuyveoBFUgzlq3OYzd9W2cBhZMYRWohHNpHGopfrNBaUqJQCylqWGolcWH9gcCEIKoAmQtCVESk3VNnsbCIK22bZfmC7AWAgqXukSpwPaH5XjXXl0DYjifm+2uVAjD4+H511NcL/dfXr34NE5LWkdG4fw2hTOD1kJU4FqikoaFENoY35QUKK6q32hl4nRBxBhj0/RxnqCycA4FSalksw3jQ11CZWqvn9RpCnExrjVNI5SqOVKunCOzRKPyMrjuSnpbQuCSmQqzUN4DQV4m3W9rTUwlLasxRjkjhAGCsF7KGrR33ZPn8XKO8ySkICLrXEmkWmeMzzFQStqaGIJEpZxWpmEkZlFiKiHVvCjntXQpLRpKFEoxCCUF6uV8b3xnXOO3/XA6K1FK4Wa7j+vKyySanuPIqLR2VQoNOJ3PzfYAlFKO7eaQwkK5glaCqISVJWjtUErBsJ4e1Gbb7K7SMq3jpWk65dplfFwvF9d1gpFyMr6RKMHY4f6ddd40TSWgmgH1+PDu8OJlWudaEoC13sbpYv2GUixKSNTaKMqFoU6Pj5unzwFFngYgsptDzbkKNkKWlE3f5nWmWoUxgkD5Jk2DAqxacsocl3kapXHdzVOojEKAVcvjo2+92x6ocJ6GdR3c5to1Pa7vf/k38h/5Qy9+18fT8EBmfytVNTUxdkuOeyXGwsMlC0X3p9Jr1tZIJX90Gsax7LbNt277cVy/uIttK1MoL27Vp9fbu1Pc2fLxx/tjjZdjaltzfrj7+Juffva3vvpv/lv3L74mbpR+H+B6t7mc32uh+9sbIszzJJ0fHk+Ul2ff/Knj6y9KiJunT/Myq7bP01QoKGFiXtr+mmNgASyQoQgBNWbQVqFKcbHtNj6+99f7mmKONZdydfv88avP2qsXjJAuD8IYUYAk05yylk9f3ITTwkaXxIqEbZb3D/zwENd5evHtmz/xX37xe39b//FtZ6+wPCzrEMJMbdO+fbiwAS8wV56X1bbbkJIUGnXMiTnm7baRWmvNQqbGqObj51z57/5/vvfF5+Ev/Xr8f/2t+Xjm0sNHhz0p3SnUOCd28zI6RSlWK33G4rp2un+vNjuVRYZEiYRMttlXAt04r/zd2y+0AGmd3e5Or37YXj8jBBEThJic0wDdxn72+bD9dPcv/KP+h18td2/krleO6u3HzRTqjx5mJTtt0tNrX+b0+Wf3v/gPToKMvb36xs3m1S+9Oj1cAA1kdt/Z/Py3bnooSrOiCMaLTQvD2HR0dW1+poRgmv/VX502nUArsJrWibvj2bomTcP+9pOwXjgHYhBaS8Dtrp3G5fH966snHwOUeb7sur6gaHX7kMcO9BDoix++j8v04me+9gd+2/4Xvm6/fdvOa4BI3cE+aXEpmDI4mZQxfTul8/Hbf/Dvm5ff+pnvtuPDIo3KGlUmpkJCuW67Tqc0n9E0m/11ThmlSsNxDcEYY5pmnQdtGiWFkKbmIK0TUtewci2Va6nVIALKWpIkFM6WmmmNqt+0/WY8PwCVGpJUpnv6dD2fSiUNmDlTzsp6JTFTkoAfMrEsEAFU08wP96ZpC9UwHndPPxbKlLAsl0frWr+/KjlwKWAUzysLSTWUysp2MkdzuIrTaBq/ThdRgWrtrp+c33yh+96wSnlGbYRUAMyl1EjAGVGpth1P9/12H+e55NTfPM251mlA733Xx7SWMH04XpeSy7IAAJRcEI1vaV0IAARzrpXy4aNP5+N9Xqb2+mkOS5mD6ZpSihJKNX46PWjjtO+41hwWKiSMssaklJXWglh1TQ2LRE3aAsUwDK7f5jUggtAurmfv92htHC4gK4eUqPp2l8OsUANCilEAC62ta8M6Qi2+2+dSKMyVybZbYqrzGaWbxzsJtn/5soQQxwsANJsDAC3nY8ml3R0AOS4BBZhuwzmj9cv53lqLAqfhovtt323maej2N2UZl9OjMErbVqAA4OHxcXM4xHkKKXpjVL+tMeimg1riuIb17Lst5Wy7NqdCKSjXoLVQhVJqOt6ZpqUc0VgATNORiaXViEpJlWt1vi25AAUWSgCGebC+E0qDqBAKa43ArLXIiQEJgWulWtFYSIk4SzTSNTUFIaTSOF/Ovt9yLSXHUqrShli4xgkl47Qo+aEDJlkS58LMpum4Ul4nADZ+S0wpjAIV1yoEGGMqVSE1E6PgUgihxkgM2VpTajXassAS1pyC2+6AQAnMNQsiAJbK1hIKCC1kyStVoa1G45g5hxFlozUyCAaoMVaoSmoBUshaiZQypZQao1GOkKiS1BYFpxJd03MuKSxSSm1cSpGoFsqSlbSWa9bGlpxLjMY1VDMLwcwSJShJAJhKpoTKcC2VSIIwvlmHi7ZGOacEViYGUVOuQEooFrWmIrVEbSEnBiDBkCoLpBLF7Td+rpasrBFCogDtfCkxz0ut1XcbQAzT2PRdEUIJAajSeEHTSiPXyxmEaDftfBm1tsq5EFbXtELwOk5cqmkaBgYCpiK1KTlxrQIRlQSiFKJUCqXIlUUl3ThjXV4jADFhCgs6bZQqpVrfSYnzODhpyWKOUWnDJaNUQhuKkZgkUEpVGl1S1koLI7U2OWWGapsuzXPO2XknpY3zqVYCRKG8kjqvI9eA0pquzTFLpdM6Uq3GWdNumajUkuaRQWiUmdh6q6QJ6+z3e14jAQEoFlUQhGW2rUdQQjABCIEpTCg1U6FCOcdmd2VQxnUplUzryryAwCqFTBI9C6GBOYVJaa20ryVr36YUEYByLjUZrUqszaYlaWtJaZ21dVLoUhJBQVbSGu3aMJ0ECGNtjMH327gsvumWdaZ1ASU320OYpxiCMEorDUIKgQKZSq1xZSYhNSNCTghYgQWiNl4AlFL8povzzFqKkoWQrt3GuIgCtvPnd69t2/t+u55PVCso2R9u59N9mE7tzVMhcD2fOBepNGr9wdQmBLA1IiWBQmpXqAoWunE5xDicmu0hlYhCUC7aOuZCBLpr87QIRECFDDlM6BwAUKyqMVIaSKFArbmWWqQQSimW2jdNnCYiElqH6WJtLw3GedLGpbhsn328DucwXHa3L4lKuDyCwLSsxje67aTUABTHSbVegKCay7qaptPWr/NkjCRGYGYBkBIYo5RkoWoYiQFyZamlUtI7pFooh3Fu+m0uWWtZKolcpNZpWVCr/vrq4fVrqFW1vWDgEvxm75puHS45jEIqqZuSgxDMubKQxrtCRfk+nO+M7QrkGrJ1rZAiT7PtWyISAmsMUtuQgnU2x9W6fg0LMktUhau2DcQ5S2w2V/P9O2NcleT9jkucp8W1WtgdxcXuducf/UBZr/t2ejzur26G84PdH5zQIa8lROl0v3tW43J5/4qW5J+/yMPZ7W9ynH134JKWy4UF+X5/vn9z9exrYRkQpNS4TrPrt2Udmv1VnAdmBAFM7LSf1rMglJKp6oKwnh6adrt5ev1Lf+N7EKR7sjfbZ8NXX8DK0DQAQmhQXkMFgCKqTTxCIjC26ygVSuMidMunIxgDVfhtvy4RYpIbWwNBJtAItYBUaEjiAtp847s/VdNRYy2JjTOUirt5en79EyjCOpWZm01fhlG4RhgtUfO6JgHed9P5gePaXz8TvgmXB21smKYSF0RpbFcliSqVt1JAWpealkLCeUeE7WYf1otglFpeHu78Zit1y1hKzLpt83iJ49gersM8ay0l0MNpkNZut9dS0Q9//Bii8SLsnt/81m/rP/S7n/+ub7lkxfXTHusd7m5wojyOyhnRY8ms+qc5TJIQeSZrcZoe38/3D+UHX8H/6f/x+a/8xvrwfq4xQE1X3/3mJ7ceRK5US+GSOa0LArntNqVU1mlzdfv4+tXm6VNUZrh/45sdA9jWn998qQTKtu2vn9/98Fd8u5NNF6dRIjfXN/PxcnjxNeXtw5efi5xqLtqo5urq1Tt8vH/XWlXIoML1/RsAtO2uvb3hHKfxmCPBmoSmzc21c840IlyWxgrrpPMtSfX4cBqPyzRAs7VhXQAthTOQguKgzqALOvnsk6e9d+t87JRdQp3Htzcvv0Elba6eGNe8/ez7Es3+xUfL5XE9j3a7idMQc+n7noik9TVn3xqj3TAckVUuORF98eOp+gbmLOW8e3q1nC+Hq41rNAVxTjHN3Fy1LYTN/jok2G80xWm4TMp7EpzDUi/n5tmLNA5pvGyffVRymh6P2gplOtf1ZV1KqcxUuWjtgGkZzu31jfNtjTlMF21tSNl3fZynSqwFVyaptECEXArUZnejpRqHi7c6hgQIeZ73Lz9J43l8eGe2e0pZG0sgUlyAuTkcKMa4TMiAtgFgIaWSGrW53H1hbaOkXdcTkfSuAyBpdSFGgSWutZKULLXRrqNaaw5pmbXrtDIxLDWvm8OTy8N9qQEy+c2OiMI8CBZq0/lux8h1jUhUQkhU+/1+uVyEVCiFaTfh9KCdT8vqN7v58miM0d0+zudmcz0N98Z0QFG5hlkUyoJqnBeFIpeqtKSc0Laubdfzo7ROW79OEwBLp3nNLACoUC726porhdMJtSxElNLmcJVSBKaSSy3ZOp/X0O52peQalhwzGqt9JwQDUE4RalXOc06gtJGmUGZGkAA5VxBus83TRFSIQSrJMYGSSKJyNqZZlzGn1TQbbZpCS9Ns1uksAU3TL9MZGBDgQ+sgnI9KO91v4jxQWmtOxvem2aLkdThr33LNy7xutrsqal2D1K4WWqej2xykNeF4D0Jq7ygVIYV2Lizz7unHKSwPX/zQWiO1rhlU4/7TXZjyshjvqBTlnGp2aX5Mc/D9RgBK76iUvCzKGSp1uX+vux4kWNMUJq4MNRCDtW1FrkssUKUyUApTASGEVEwFlVICGQQzlxKFEEQsUAoGRlnXBY12TRuWieLKQvuuX5bJOA9ca661RGO8MFqhKMyUikCuqZqmXYejVlZZE3NxRoMyUDIaV6nUONdMtbKCRCyV84IzCyW05Fxt283He920AqSQqiwjMTMzolRGlxQESDQaECkVIZhylUYTEVNRpsllpQoKRYix22yo1hQDAgBDrsm4Bipp2ykr0xpKzYKEcgao1pJrrSVn13bK+HV4lM5raTNHSoUrS60lAjOXFAlAa1dr8f4f3iiM76SSl+Oj1YqlVCRAKQBOVKxyJSwEXEIUz7/98wJYoi5cqJQPPtGUFqxQmLSxNVeBUJmkNFJhpioKUUlojFI252SUDLV4bWKYEEwBck1DtX6YJy5xBSEEy1KLaxwD11xrLVIgCwAGbQxoXUJEYBJEhVEhCiURw7oKJumsYGH7rpRChQXVlIOzNi0rA6Nx0lpgktrCB3hJyTidEU2tBQRyLdZ64vqBq1bSaudYAJcaa3TG6bbPa6C0xjX4zVYrvcRF1CIE1FIB2LYdkSrLqBuf10VUMtt9zUUhxjh/SBEzACgZx8Fvtlw5jGfrWt14JkpppQLK6pwzUtbGgdSlJCGlkkogViYElNqG6aSllU6laVZS5VpAKN/14/lBKWMbT0S1VCoJUHnvlmFkYJCswGivUwgAxvdNmC7AyMApRIGglAUg7X1cprCs2+vrWgARKMVIWQoUzAhoN4eaCwhGAULKKgSXXHOWUGuiFFfTeG19HCfTbyoV7Xxd50rF9gfn3DqMlQlqVt22fqhXoAKgNC/KGqm03V7FywMxlJy0diSqZHSbPVAKceGQQSMXLHmyu+t0uZiuqSGhloKklJjT+kFqpduGCeI8N9u9abrzm8+0a6T16/FOW6+04ZJk0zEq5FJCKYIlV7SN1JqWiaRBJVx7EEqePvsB1ewPN5wiAaEy2qh1WQSR9h0ThXnqDoeci/Muj2OMoaK21lEOfneYzw9S6rRcrO1U29aYmCinhMjGddLZkhaFNsZ5Hc9We3+4sv3+9PozpU17eDo9vGuvnyqWw/k9L0ndPDWKwunMiJub5+Pj2zLP7upGAkprclxFrUSiEgFSnmfbbiitVIo0riyLP9xMlzvTbrSUttvPl4fKAmKU3hmlwHqOMaVFah9PD/uXX5+O72y3qYXGt19p37iuqQBxic43FcgZN90/qFbnWrvNllm5bjO8ewVSCmdlpbJm4iqk1NbkkI1zhbNpOiEFVZ7vHxWSOTxZj2+p4uGjj9MaoKSaCgFlylopCUo3DVcuKQKA293k5RGFv7z93F1dG6VzyFXEq+cf5UTTw7Hbd0wsEfRGTOdlejx/9J1vTqfZq1B1CWeZc+qvDutyzpF3+9YpmdZhmruY16urTSwQl/nFRzeP45pCsjUE4Z2kFIIyFqGkJRQr+u3T89tJNFCh6ly1saB0nkNOU4yl2W2oJuv76f4RpFKNx1KZIcwjGqG1Q7T+6rCcHtfHN5kqou4PT33bpWVBrYVSleH85efd1Y4Zh4eHzfWNRP0BwNVtszze2eagvS05CeexpPHuTjXN5uqaSioE0/nRoETn9/tdYq6XS7PbP9y/vdk1p1N5/5hRl2Opdd7B+W2zNVfXnQSzHt/3X3tphei0UEYvIXz+2dtvfnp48nLzg1//wsh2uvBEaiwAceobc/vymjhyhW6nvbNf/uQtGtP0rSwMkAFNXs4CkCQa5bTrCyWqdTm+d93ObbbL8ZzDpXv6SZzPbrvnFBIBUqFaG+9CTNrY8f49lSDb1vsNESjbpzTF6bg72G77fLjc5xgO3e7xcrFdj4ricUTXCMTOtdLKHNYwD6UK5d06RmGNYDCQjpfBm445aqfWJWjt2r41QlsjE6XhvK7c+k45pU7vvxTC2MZ0h6sS4fjui2cvv/Zw/24+Pxyef4rEx/s3Vku3u6IYhPL9zfVwPlJYa4mUojQ2lazYVKz9Zo8g2q2fhpCWc0UdlwKg5zRa57UUNQrp5HA/uJ2bHu7311c1VetE0zXT8aw0mm4PyqIgjmWNk+m2CtBtNsPdu7AubdfG6UNmqwnroJ0XQlEsqCUIoZ3OqUKlkqJpjJRaez+dL67dlBT87jpPpzCMOQyVBAuwbaOcq2vaXD8Z796GlHa3L5d5MNoJqtPlUWrju76UqrXWtjk/vpWFVdNopUKKJa3b/W1YV6EVMjFlEgKVi8M5rePm8DRMZxZC9Yf0eK/bzlidYpTarvPFbXYoQIAI4yyU0YoAsORsndXtfr7cY6KUE5QgtfY3z5mrVPb05lXT9qppT29ebfdPUphBGuX9er7TwqD3QiEUyikq4wCxLpdSSBnjtvsa0wcYOMcJhDbtJg2P62Xonj2ty6KtLYUprVIbEJjCur19MR/v5tNj/+TFOpykUsoorZssmEOuNWrXKG+Xu3tlJCvDaPrdjoHC+UQ5pHXR/cYYX5aZASozlBRL1QyorWwbnoZYMtpGSczj2bQdsLSdT5mJK4eZter3t2k81xSU77U1p4c7zbUSm7YVADklZpLGAYDXfjq/B2mMNaWy8o5TWqbBN03NGY2vMUojmUAwCGOZipC6llimQSitlPG7K4Iax7Esi/Ku5lopKmlsvw3D0Oz2tURt3DoMOUdtvSBmZtv4FNewLL7fSq0+jCIY49ZpbvpunScJjH7DcUlhRZRCCgC0fZ/mGUrWXccE0llKJceorSEhKEQAqsxMxbqGgY3tADiGhWKsVKRRUlmmktZkrDONJwHj3Tvb9NpqItBS5EpCSM45xSAk+822hJTC0mz2YQlpvRjtm36TS6Ua1mFQWoG0QgFUUtr4/jBf7mqqQjCjdG2HAlIMAnGZJoWgbVNSYqq+aVPOxEmrptYihMgpCiGtdyWVSgUEa6UrVaUdUY4xWu/LHIzVqB19CN4RpbxqKSlTgaqtEqzWeUQh292WSqFKTKSbBiXWWGteiUArKRQKIWNYa2bUaLQGRAYRpouSpnBBkAJBKiVRxhSRa8pgtBaCCbjWYpRzm348PYpn3/p5ACgMSgipMIeFmK1t0aoai9QaJJYlCMHMLLgyIiFY4ykmQkSUUqm0rKVk5bUEWcKKKHPJSihsHJUImXTfc8lhWZRSFUgLEVKRKLVzALWUYrTLzJSj1SrmBLUiStP06gOWl3OtWWub0qKtFwJQW6M1CJgugxIIWhljUkyVi0JFVK1xjDLHKLXGWnItQkkppNAyp8iZChMKoEJGG2IuababHQLkdQUtFToAymEppbjN1nVdjjnFCQopjVQQKJtuU4nTOnIFlMI6B6gJal5m4zY1hzyvqtGu26HU03iUQgIKYJCoKkUoIJUiorhOuusECW1NrSUuk5EGlNJKESLlQpS1a0uITBTD3HabVIrvNogyrINUFriilFRovdwr07KSTdsTl7Isytq0RpBSoJCIQiihMIWoNJZ1lbpVEkhK5ZoSZ4k4Xs7WKr97Gh7exxCU0v7pMyROyyCtl9osw6mmLCUyghKSmUHI+XLSUtqmrXnOldrNdV5ntdl730z3b9C1yBxSaLvNMl6sb6RrlVbj/XttNQmjmdfpZLsDAJcUTL+BkpkFCqyCOK0MHKcFlFIolTbKNynMAkRKwfs+50CV7HYrciUp0ziYzotKlUgAGt8AiPVyBGZ0jZQQp0lKBQggZLO7ivNJdweOaRket09exOGccrHehmESChHVB4RUAJcc28MTSGFeBuU7kVIhdE2TiZpNjwzHt18Y57VrK7AEjMsQl0m65vDkayTr8OVPdL/XCmsR6/SglWLQzJkAjPVAOYVy9fVvLI/3w7vX3c1tLUU56zf7009+KF2ze/m1y1dfMGehrGsa1fj5/Z1qO6hVbXdGyuH+HQAA4To/XL38VhgvUsl2uxse3+UYbLtlEhK5VEYpqRSh0HZXguPl7XvXdWrblWlWCFTlmuft4eb4k9/w230JRW4aCpG5uu1NHs/EpIw1bR/H8zyMvu+ZKc+Tcb4AKaF013AueVlJyM3NU0A6vf3CNjvbtDnO3nXD8SGFtTtc5+XCaASAFGJdpnazk8aEeQJeWXoIhYELpXaz19qsYXEM95fp+cffmI/v8zylpndAyirQ0mp1urtcXV8f7x/nJVxdX6GUsSztpnv//t67RlJeliyk6jbWInZXVzWVYbpQAe10I/HNq6/ctts9vTnfPTKjlDLHiUn0hxtkiOOj2T0lKJQSE0gpdjcfvfv8+4J5/8k3Sgjh4SFDNNpXodvdPsaoJZQYclrTNCvfcCGFQrVbqkUA2L7LKRnrKeXL3VvTeGXN9P5tc/1MG5WWlXJAa4kKskph9tvDOg397gljPX31pWs7Zezx8d32+ul6Xg8vD2m6dK5VUg9Lls5Pj6dobNNtTvdD49S7128reiGCzHD1/KpIefzqzqkmoWVav/Ptp4xVJsqkh+nzQ3/ld83D+8e6lqbrtXRvvnylRO53N6rtWCqt8fT6y3a7S2E1vhEcgRCdX88n45y9erLcvUXI6PeUQ81RUEVlQKqSimtaodE2m8vbL6V2qLHWLEm43b7koJUlEsP922Xl2xfPchnSWNjiNMd24yWJHJP1rVV0GiPWfPPxSyqlpnlZslZO9Xa+v2eBvt1Kq+bjvbKtQNje3Ez3J+8RnZ+GS8m13x9Ob98IhVpoFgAoSuXGt2Vdal5lv0/rLAFs08YwX9584dqtaZrm6inlLJAKQ63SUp7ni9AtyjLfvWv2T158+vEXv/arJM31s69N87nzGoQcHsdmaziDc81lnpg4xgm4VTJtrm5jCRzCejzL1lvfLueHui4CwfTXIMg0GwAJkvJ4SYmt1zGEbrfnTLlEZC4A2mhUinPNYc1hBmVs12ltwjgAFWlbUFKhBCEQxPDwXhmMa5TG726e5zDnMGlnSqoAAqRKw0V23tpNHE/WtyAxlVjnIIQAhTms1reqacN4zsuwefKS15BLcv2hoEAqcRmNcWldCKp2PaCs62x8W6iUdbT9Ps2zkqh8X8LCUoga85oEojvsy7qadg+lPrz6vjaN2+1zSKVGJQ0qkUOUqF3bfUDYAQGMq8MQpovt+jRPgGD7vUC9DkdViRSicTWt22dfn+++Wi8nuzsorQWoypljEs6mddnf3OaUw+ODtFq3O2nsdHynrDLSllKmu3cMvH32EWozn+5RSdf24XK2zYbClJilNEKpuE6+3yCoeTj73knpc1pBSKkwzosxLteMQublIgiFVcI5jVhKoZjieDabrXV9iavUDrBSqiCgpkVIrduNRrHOY4mh2RzSOtdKwEUoafp9GI4UUiVS3iOAlIoBUJuSAleQEk3TxGmQyuS0CsYPc8Om69fxtN7fycYq7ZX1KcxKaqnUeLmzyivjClVAyDlq1qqxeZ2UaTNXSUUpF+ZBW88StfHr6YhKCIkglEBBpdYUhXPeONAoCJf5ZFwjAGsMKWfn21JCnGepJCpt0FYkAVBL1daWWtbjUbetsUqiQqVDikbbD2/irvXrOCmJIDUCUA65EqJQruVMcT0x1fZwKyjnmNIym67POWrVut6nZYghgIBuc11jjGE2thFap/kiQEptSs3OWwYZ5xFQCqZaq2s3pSRELSRKqyHVkiMwU62234yP902/MdZNl6PURhlDlJfTxTgvtQaBRurKME8nFEJrDUpraaSx8/AgBCJKqkUaXXJVyiglay05JJQAIFCpElYm4TdtSrGGFdD4tg/rpIzW2gBIorIskxSojVnD3Gx2HBMqsw6nlHPT9sSsnOOSp3kwiFK7HFbfNmFZxe03f3OOi/Pet3uiFNeICqkyoKgxCK2bflNjSikAVWlbYJJKhmlEKYXAmpJAVI1D5hIya4kgELHkVEqqtTjf1kolRmkUVFbWoDKUEwjxQd5SiCkXKdH321JircWYFpUlKnGdiUl/IL+IbdfHEEpNKBRw0coUFE67sJ5rKoAKiSoKyVwEUClaOyEAmBiVdRaNK/OS1kk1DVYSWucSUVhpJaUP5lASiGUOlYlr0dbrtkvzUGJUUqmmpVxTGJW2brsrNfOahGJGTSHpxqUc0zQb1yAyF/b7nkhMj/dUyG1arZo4j4BgbFtLQONKDJni7uaj4f41F95cX4/nM8WgnVWuByglZ6VcWRchAZUshY12ujVhnEosxlsSosyTalsgyDlJJbU0cR0RWLkOjRPIYZhQAiollSpLrDWw1KbveEl2s58e36FCAJaoKtUynM3uJk1DjuvVJz8lBFzev0Jlu/1hPl+kBDSOBXAqeV1RCqWNkFBj0W2H0ua0olZKmZziOjz6pgehS1qVkP76pixDDrPuDlzrcrnXvqNa4nC8/vp3xod71/SZspJWOROPdwSyvXk63r1Bo6SwNRehpXFeGbVeRq6pEtvtPg5HqZRCI6WsKD4I5dp2Q6CWy72gQpVLivj/p+m/mi3pkvNM0N2XDrXFUZn5iUJVgSBAWrexOTP//x+M2Yy1GQkWUFWfSHHUViGWXt4XCd7vq7AdESvcn/d5baeFYEn+chVSmH5ijoxakJpff9X93g6Dv5yByLq+IROCHvdh3phjyyWGjUhO9x/X20kJYiCpXMsBuLHScZtN5+oWqEUajrlkTZRKrWm1+/u+68O8eL/2u/saQuPMgNLKuni7O4T50lom1ZXox/uPQO3bX/7X8Hi/e/z5+vmvqEz1i9sfSejt/I5cRT+6bmJOuZSw+mHcnb7+TQqtho4DCI3CDVKKVvL6/mbHsX94+vo//m+h5HD/McdU0u349NP5y+9ciz3slXLL+wso7fq+hhXtAI1LyrrTdVtzhf2nn+KyoBZYoWy3SmTcmNabdh1yi6uXWhdkpdX2/mrHox32ZblU4Pn9/fG//h+33/7N2OF6epGN1DCYfry9f+uHYyWufrH9oUHjCtKo7XbO6Xb84R9TCFyyVrbbPYQ4ez9Dytr2JPW33/82jSNKMFJt5yuYYZiGbZlbacb1vhTi3Pe65DYeRn+9hByYu7TdrOrcftd11nsPiNu2CCERxctvn3d3OyUkIEltUl6Nc7UgACilURRBOiRGaHm9CjMmf/HzPD58qtsmrMn+lm4bjTutje67eDrLrmstAwtl5euXXzttlR2jX4b7B065tArAtVUllO726/krEqbFm865w3FbroSgxqPU1l9ew3Ue9zswrmxrqw2gaTdU7/vHD1xj2DYhRKm+cwdgqLnEcNPDzgnxfJ2xsgNDfdNWh634NIuuD+fbYei6fteAL+/PpjOm35UtCdmE7qjBt1//3jTGJQojdvunUmLd4vHpQ2gph/jt17/++Kf/vH98uD1/XdZVNtZOmemuMKX11vfTNl/tuFvOr9qqWEAjodaUYkHWXX/99nX/4Ye4eSRlnXr/8pseBmucMFKI/vL1r6jdcLhbr2+KpHZd9Zu05nZ6y8D73V0rrIcOEyClsG7SqphyiK3vDHMpDQVpv9z66TBM/enla4U2DHstxbYtEmUhkeeFoaHt2jbHzavRtYzD2KM1UHNcluij2R20knG5MQlGsKYTRNuySWpMpMd9iYkBm9+kM4ogp7TOp/HwIQfPyCXlw8OP0V8bs7FucPvL5a21gGZI2WPK3MDsdvN53h/3pWzFp/3Tx8u3z4zcMm/r7fFP/yku83Z92x0+FOTt9Cq16+7uZauvn39xbkKJ/eF+vZ24lpKBMXPlw8OndXlPa0jb1h2PWnclrpyrdH3cltayOz62km3fp22Jy9UMR2iNoSrt4jKXtORUzbQXJOPlvSCPj59KjP78boeulcLScIiqNzU3Y/W2LG6YWq15W/Q0pjWiEliq7iZ/fRMCamUUSkrhdvdpWy7ffh0//JRuJzIdISAKbjWXhMza7nK8mW4AKUrwNaVSa8uVW0HC/cMHNK5uc6xFmy5eb8Lolj0r02puMdlh0uO4/vZbI+5296TUuly0doKQSJWaWy3L5dWNe46xAUqt+sdP29tbuD2DMGroXTcyA8c0X05Ka5ISScTljED7H/4Y1jncTnraQWMUqvkQ5rPdjbUgIEvT1eizX5UUqbCbOmO6sK3bciEiLkRKKmuAAQX5dbXfiZr2HwCP6jv//CqnAYXKfpVattLyOgMypCLcWHJUfZ9jqH42/S7FZPuxYYvnk7IOldSuT+tcc7KHx7LOUktQdn3/+l3cktZFTxPXmrYNhCAkRCDScbuRlDlmbW039hVEzlG0lrdNdV2ThLko44JfWy1SagnIVuVlQ0HSueojKhIsst9YaU7Bjn3JTWsDyOt84xyVsUAaoCBRra3mAsDOmMyQ1kUNnRDfWX6qaUXVQWUWwCnkmqQanHONgQhSTjWnVhsgSoZGqJRslQG5NoYaS87C7STUlKI1brteUeGwu89Q27KmxrbriUSJm9J6vZ0Y5dCPpWQQFLdNClK25+8tY1LnuDVmQYK52H4quRbv7djHmKAk3Y3hdmFCqlV0I0PNwQtt0ub7sU8+NkKBWFIU2hCKbuhCiDWlimCMy9ETSigZpARoaVmFVcqOUBJ8Z2FaA6Ww1VZqSZGENNMecso5CJKM0Gpt9XsZkhSkS0kELbUiUCBhzUwSBUmAwgwprEhSGVNrw8am6+K2ABKhBIHQGpcI0nL2+PGf/q/WKpQWa1TKaa1aqYAIBEqqHCNqbWyXtg2ZW6spedKuc30DJkIUomyeW0OJ3JC5IMnovdYKlYZSSIpSEpeKQgALgcAIpYRWQFqFDCUV0qqWgi0Lso0rKtFSZmBljJAaKuaaAUEoidxqY6jVdt1/tJyVLKQSWm7rpkkwQKsBpSapa05Qq7Qd15KDTznrfoRWiRGU4FaAhWSsWAEIERkbMEghhbW1cg4b5wSIRKS0jX42/VhzTevN7I4EkHJqNQtliCHOV3M4CBQlhRS2bnfnl6tUjgSSUI2gxOjcEMPGOZaYxDAIJGy1lKxsJ5QsMSNVN93HZUv+KqX2/tYNe0Eyl1Rr4cbKdf561l0nCFoDpU1r0DgLqbm1OC/2/iiFbmGLIXLJIASU7I4PrbRWMrdMSgppwnzLYdHdIKROcQOUyG1397EKLjlJhO12gcZCOynNcv42HJ4aMLUaUzBSke4YueRV2zElT/C/DWWa/LxKo0EgoRIC47KhlEqKkpJUrtQIQqblZnfHsq2glB5GQWidm19fpJQhrq2BGw5pfrPjfc6pxNhytYdBkVwuJwDujo/b9dSN+xJjyV7ZXkmd0hrXRaEuEptPjHz89HOKW9oWZToSspbYHZ788i5J5pT8etOul8JmyJAyMdrjoaZ4/fKLdqOyHVpdlkVo2++OdZublMCwzWelnZpGDXB7fUWBUnUpblCKGcdaq9Iq5yyFyjmZcVeT3843bUUMCzURQh4f7mvJw7hfr5fGpd/tEQQKLDGmFJAENlnCxi10Tz8o1YXlPfmgtDLdOL+/SyzSjiApzjPXYvYHqV0/7tfbW6vcajH9mNZrWjdpDTdAktJY6jTGbPthOb/n5MfHH2vN8f21IIx3H2oKyqjtPINkKZSfZwSWpj98+Pjyt790Tx8pxvn8qrqdQNBDn9dbRSGUCm9vwjkzTMbYlLcYI1U2d/dxWdp8I2vscHd7++rGKfsFJHGG4XCcXz+rfjLWRb8AqloicVP7uxZy88syX6bdsWldLidWmEJxwxC3hQiAZLfbt0olh3E85OK32+14dySp3t9eBAvj1HXZOtdVIkjVSPHw48/rFlJaNYmYUo7RjX3YVkDq+34+X4AEQL1/uH9/P/lte/z0kw/L5//5l36/G44PJYcaPZHwfhbAUg2iG8q2SgW7+0+rn8Nl0b2r2wxClFqV7glKKnW4e1gvZ6MloWCSJWXj7Hx764ejNGL+9g2ktP2IUgkll/dnqKh3I5FcL+8SYP/h5xg2ADJGNcbTt981EUohu15pPf/+u9zt7WG/vb74sGrjpLJay+Vy0noanobt28ICtpJVq7rbSyOliAhmNwy/fvvsWAxTv52vz7e5G+yoh7f5enj8EOebshaTByWHaby8Pivdt5ZJd7IyGsucX/72b/3+kSSorl/fvpn9oawLcysp2eGIAnLYEFB2oyg55mj6ESShr6u/2G4wxi3rTWmjdFdLBMB1nZ3VSg/z+7Nw1ioHWBhpu95SjON4bMTjeKhlna8X0U+KqSIgEAnMcbNdJ9Gs2yXF7fj488tf/6L3znX3JQd/ebPjXltbuMXLTRtpdwe/XlAY2UoDWWuLYd3dPZQchRCFMc2zNhqFymEVuiNBYT5Jqcx4yCnH5ZbXsx5HQJ23WXfjdHe/3ebaSsnx/uPH+XQlaqYb375+3d8/oFbz6xfIsjQ/3H3QkhqL7XqyfSc7nddUGW+vfz88/uF2fhGC9h/+RALOn38d9ncpJ2Wc7vo0X8K6LrfXux/+tM03kiQYyVrF8vL2u3aDsD1zsnYQSljbPf/135hAKSedlkSXl9/NeESgloPqR23t/PK76u+AOHXghcwAAQAASURBVMekjGFufb8XWs2nE0Iz/eDXuQQvta4NIEb39KPAHNc1ha1sm90/6E6X4IXownoCoJyCJunuH9O2SmnicpPDqLXa5gvH0N0/kuryeuHahDIlx9qyErrk0u1289uzHfck6fb6Ym0HxnKKSolaGlmjpLy8vWpthJKE5OeFiIUbsRVuVXfDcjkRUrebQqkUEwuBzGm7AZBUQrqx5kTAORezO2LNQHB7fh4fH7FRK5kIG3P0C0pjjIlhzltWnQMu2oxxm8nIvGxK2+54WM4nYY1s4P3aD1NYl9qK0j1oqKFISXFdSRnduTQvZphKDKQQG5VSqt/c4QAgoaXaam21ldpaUSQyggKZ0yqFLCyUlURSSJXCJo2Ly9X1e9XZ+fJuhKhINYTGIJVK20xuJCjMgA2ZGxNhrd3dQ1ouDUGhiCkrY3NY3bAXQlzeXqTWrh9CXAkE1xy9BxTDuMslRz8TCkJEY2w/xW3FmkDoFDYmMl1fN6+0EUrM15MUxEKYbuLaqNbackGpFZZUpFTZeyRoDYWRWuvtckFkoV0tFRBLDFJIRiCtuZa8baQVStmPd1BT2FalJQBs5wtAk7ZXxtUWuRG3hsREGGOBmqVxJLDl1t/t181TQ2glxaCV4gYoUKAokPMWSChkVqPlTDXGhpmklm4s85WxoTSCOcWorAQgBirriojCGWCupZphYGY/37QdWkvcoKWgbK+0DfNFClEIhcASou4G66zf1hwTAUjnJOKyztoYIVyKs9amoSAEoU1e1xA8AwskUkoLEVNstbjDXV4DttKwceFakukHIAhb7PqesSKLsK7a6pySUJpTAkKSutUEjbFB5mqsk0LUknOtxvVhmYWg0ioAKG0ROcdinAqrxx//y/9HSIlIkjCETZmupBzjqpRBbqU1QCkJAAQQEwkkYYzZru8+eCO7yhlIW+dy8q1EJK2sqakkv6q+I1LELW5bLgWNcUaFbUUWpKQgQsDCTWmhlCulECEplda1cJFSKtIkVUohhw2JtNRIVBuUvGntElQoIJC+dyIIQYQcc9HagJB+PvX9PpckEAFFw4aMrVbmJoTOaeHWtHaA7LegpSJjpJLJr0IbblDCJqyF1nQ31lalVISQc8nBA6KyNi2zlFKMY1vXtC7Udf10599emnPGuJY2Zqw54nf6rZGxbru862nXGAQBkAJIDIRM2V9Nt1vPb98DsjUn040o1XcYJodVmVEYWWOSSgOAEKKUwohcqgCWY19KrT4hoFQ4387WDS0n1EaSyq0oEqUkEBJbY2aUlJa1n/axprwu4/0nUiott1prS6vQThmNpEstrZTkb6aflFAxRyNNg9ZyAkEA2EohbVpJ2gxpnYXVWFuqpVPOl0QANUW53yvA2tjf3jil8eEHPYyXv/2ru/+gtEo5txRbioWJpFRS5pSEpG7crbcrMjBnQIFEwNRKqBVBEgF1+12OmQTlbVFdB4BlXck52w3rclGoGbElL5RkKWtO1cd+f+/nS/Sz0pqUttM9Fx/WFbH1x09pPedtA6GQqDsc4+qTv3bDnpS+vX5VQuTcSItud0fApQROHLbb/tPPgBRuF9UNYZulVK7bhesLSE1CheUqtOUYlOuAKJQ29YMweH55VVprqZhky3G9nFQ39Ie9P51ACDsdScC2XEqMWjspVFhu/XRMybOUu7uH6/OLnQZijHH7Tv1KoVLy2BisLmEZ9x9S2BCpchoeflrfv23zPN091BhTXAVQf7zL24bGCkHzyzdte6FV3ja2hlevp0FaB4Xn8zenB1bi7Zd/e/qH/8yIMVy17tfzez8dkZCRQUtohIRlW3PwII1CYKTGVUjKMQlljNG5NgA02iQfQl41OTLouvH6/IW07Y57jiXMZ2171Q2t5vn8JrtBaGuMLD4BUcvFDVPlfH197hSe5/X4+CPXGGIe9nfr+YQ1S+vMeKhxqTnlVt041uT9uqZls9rIoZfDvoVtfT9p1/X7fUmhkR76fluuL7/8fff04eH+4fn1i5Xm8OkPl+ffwhbtdMc1Wm3U0Ktud/n130CRHHZS2MvXv/f7e63k7e159/TJ37awXqmyOg6wbtgP1FoTUhA2v2XvQekUfb/bz6fL7uEh5QUz1VxJy8ZVG9vShmYUjefzqxx7LMQ55xSnp6eaEwuCQhKLn2+y64TS8/NvbveASrWShJDMPB3vfvnL/9odxrSm0sr9pz9QWm7rpVV1XS8fjz+8v352w/7u6fG3X34/HCalROF6Wbe7cVJOzvPqTC9QLtkLAAgh1czMUhqh1PnrX/f3Px3/8Ge/zbfnr/3+IYVrXNfdh5+Wy7uUChFaTsr2JIQgklps81Jzhtpi9Nr1WqsUN6ncer1pKXXfhRC00Q0lIdeWCaRx3fL+ro3s9nd+W783PJ6/fpFc3DDVkm/nl4cf/5RimM+ncX/XallvF6WoVCY97J/uJajz85eUwu7+Lofst2Xo99Lg7XwOy2ymw9DtQ7xJQZmxpiARSmVtjJAy3G6Zqxv2CC362erue9o++hDm98c//XP0IcwzCSCSZjyu56+cs+oGJeX5esnr0g07iTVD6Ye7ZV20IDVMbVkZ67C7Oz3/Epbt/o//8uXf/29t3dOHP+SUQgrHjz/Pl9ft+t5Cnu4/bNvsum59/bJdL3Z/d/zx5xxL2uZac7c7LG8vQLLbH5S2KWyCMCwzSY2Ajct4vMsxtlprbsBN9lZUCD5qZ9flxmFxu8O2+PG4v337Cszu4Z6EWU9v2tkGyLVpJZfl3Qjd3X2qyUujU4pQGzRK8Sat4wgkEZVsjZWUrZSw+da8G45CyIoMJSYfpDKpJGJCrNvpXY87tzuk2y2GdTjcc2th24RWUmlm5pwJoQLnVOxuIqDkZwQw1oBQ4TanHKfHj/PpxUhTcywlAQggGIZpWZfO9iF5jkkNg+pHzslfT6Q714/+9t5Nd7fTCwJ3w67EyFK1kmtYusOHOJ8aMxFya8L023oe93fSjevrF6O1sH2MHrjF+ULK6GFvh7HmWGMsaQMm6ZwQkqRK200IVVPm1uy0my9v/biPPgoSDVuNW8lFWV18UtYSUQMkZVrx2KAylBikVgoppkSI7v4pbotAKCkCN2kdEmUfhBBcoZWMUkjXpfnacvn+NNiWaz/sco7+dlLaAYMwFgCx1gYAxGGZp4ePcZu5sraKhOWW4uZN5wrXsm7SdQRQKwLnEr1woxDEMSFhKlEJlVMCgcKYsgYzdmXzMXkC0mNPoARSygFRAIMdO6jklws3FkqBkLUk44YGDWrO6yq1zq0qVKhkLVlZDYm9n+2wS/O1tKDc0fQjCkCuy9sLc+t3D63kmFYlFAsFgMC1pAQIWmoQJvuVrCBha1xjCF0/gsS0emV0SUkZW3PMqdnRcuXvIFxJW4pFaEGFpXO1NWRsXHQ3MUBdLkUIAZT8Yo1lIasPaJTqRyw1blckxQym71rNhCqnUGvBWqAxWKeUwtKW5aKNYyDjdC2FGRGopKiNltpsyYvalNYN8bs8lAAaI0rRWqkpNQSJQgjNWDkX4VxNueRorWHGWIIAIqGRsKQslWy1fK8dk1ICEZRqnLtdz0oaElShUYOGoLUBLiT0djvjhz/9n9BqE1IQSSVj8AKhtoYkUQgJCEJKrXKMxMxK1ehrTrrbaaNyijkX1481eCYoIaQcrel13+WUCLC1RNKUnGqOUlppNQBwKXHzpEigJCFTDBWaoO+ilKa0duO+cY3bQloiAxcgI4EkcgMGACgxMVcSQrmhconvb3rYqa6L87mRFK1KY1iqvAZUQpHIyVeuWtrvgjAlTdhWKYXcTVBqXecYMylFxgnBxIIZWkmqcyWXui1CO2AuNecU+mkPjUHKmgLkIvuJgcs215SGDz/UbQ3RC1SolOlH5OznOW2zEEIP03q59NMekKCVDMA5CiGRvvfXDSlcyWhoLfu5VSEEc2Npbc3ZaCfGIZ7fgWRtTFwrtG53F5dbTYFrLbHow9AymGmSjbftiigIWolVDxPXhIRCdCktiMIMLsyLcQMQreeTRBS941KF1nG9YWEQKKRAqblibaHmqowpKQihp48/53UOfhbGWuMuX/6uhlEKjUoVvwrbVb/1xwd/nVvd7LSf315NP9jdfbhcUrgINIWrVKrWjJW1c0yopd782hpSjVJbY/vCWfW7sHnKK5kehSjzBZVCaWTXr99+AwC7P7Zt88tVWie0RpDSdMLKEry/nHQ/tZqU0u74aX39fVtmO+2lEMwoBLVagItULmwbETVC3XUtVUGNAStXriARtvU23H9M2yK1heT9PIOSzo0JgHIiJfIWgFBIBEahdfHePD3l641zBU7CjXa386/Pm/dTP6AxKVapFFG9vb0MDw8lsLWyAJQQsTVyKq+pEfX9kEMoMVQubtrnmLhEbjzcP/nXzxUaMLHQhx8+cUjrfEYppOyElH69csrd4Z5TEmO/nS5Yi3bGz7eqlFFG28Ff3/tpfPv8+eHnPxfOaV3748Pl2+9C2971Oa1+2/R0FMyNo0Abbu/d/WPagrRdSz76m1BWKVOyR2lyiJCD2e3Hu4fl7f329k2azu4OyvTXl9+MMMPTh9vrbyUkoYTq9i35YX+3Xs9524TVw92HioR589erHV1MDVqz/VBvS4K8O9y9fvlNSx2xIamx6xtzzi2G6/3Dpxhy5VA271N6/OGTVNPl29+hZtnv3XRoJWkjt3VRsuPaXl9/301HkspYfXl/sdoJ21Uf+sNUfGYNtbbi0zCNp29f9DQq6Zbrm4DMjVw/rLe5EnW7KfkgW0sxCu263RDWawqlO+wkiRI3OR7ysja/phTt/i7MF6U7aXT2m3ZWmmG7vWMrqtuVVluMCG1bLuPdR610CGtNXmhHytaa8rZpLV2/8+uSc8GW7XSYz2/HT/+gh27+/HupyY6HnDeuwloTbheW0lkXczXGdk7lli7vi0TsB3O93Kb7+xBD2QIQ6t7GNTIX5TpqRSCmCu/Pr8PuOHbucj7df9otSykhkhad7bdtkX2PMZXCJQdB2E93tUQmWF9fXOekcauP2mnrxre//a/p4wdoelsuw/E++1miyrWChG48pOUqpIlhjus27o6y605ffu+nnTDOuL7463x+c8cnromrcL0pKeaQG1ah+3i7gkStO6GQQJzfX6f9fWtZuskMQ76e1uWChXeffkzLhVBVYKFUXG6k9OHw4Xb9WnKuJbu7T9jg8vmvu48/IlIOoZVw+vrl+OM/DA/351//iqT66S7lrVa2fR/Xuea0vb8dPv2hQYMG2NK2bZXBWJtTACGdtULqvt/N8+37eCj5C/WHFjeh1e7+49uX39O2fvjDP93efzWm08Pd5fnz8PhTXb9d397dOAUf+vs7IUQLWRImAEGy+E2PY02eK5txnF/eagnj4SmGmRmzX7v9MVzfpRvSdtO2LyW36IW1NSZpO2VcLkEAoBlaWCtJMtpJBQgpbqiHsl7T9TI8fMzbVrHoYVJCp3WJ61X3fbjNZFwtWWtZa7bdrttPz//6/zf7j9q69fxGyvWjbaDjfDVdH9ebGidlXbhdSy2q1cTcjXskwTU2hhqD7IfmY2tZCMypAVTGppQFEMAstM5+hQZEGEOMyY/3D/C/5UJ63Pvzm9lNORXJ4O4e3v/+70pLYRwQYqvS9q3k2hA4IzdmaEAlLNJ1rp9yDEDYNp9LJOOkkNJaf1vcMGTvS0pMtaWgpKF+qilJKaW2yS/ETSgX17nWzIiSAa2rfi2pmMkKUDlFxiaU3c7vwljX9dF76/oQbsyi3x1IKn+9kFNYGiM3kFhLa5mkFkJwrYWrRELZ+euzND3WWFEoN7KfhelriSRF8CsEL/qJa6oFmWu3O+SwtsLGubgtDXn/4aeyrTlHbfptPgmpCLHUxlwJCJFzzsSNkYQbBQkuoVbUAkOtVApIBABtXfCrUa6U1FoRUpcQ+/0h55hTkFJhI1Sypiy0BCR/O9XgbT9UIbimtAbtelIKmaGhIBD9sL0+k+2QuKVCWnLhlrMeR2ilhFi4DMO4bStJRdIgcMke2/evHY0AtRXTDdy45VRbEsZBbQBYYmwpSmtAaknQGJgZgFtjEhq5MrRWCpFAbbGVVosgqsC1NIHMSvXDgYHntzeEqk0f4waAJKnrx5prTCuBIEJUroQVkQkVKPrucVZSpZBqDVIa6VyNWTpXvQdJdV2k65pSEHyumQBz8kRaaiONySHEdZnuH1d/g5Ck7bpuCHGruQqFrVTSBnLhWoSxsSVIzXRDSUFaC5VraciJpOZWudYmJEAlou8hjNJKK4VqLczCGqwVAIkQKuSWiSRzA5LOmvVyxk///N/Tsrh+FEaVlGtMQmkgJiRUpuWcolfOCWGgJSYBpZCQteTaKipN0FrMwqjsA2ljnK05hxAQUCC2WkAIQiSla9hqA6mU1irE2Gql71yXFLk1Y3olVVgulQuwJCmEFMUHVtJoHdaNBTnb5dXb3Q4FhNsViUtq2nWq63MMXBoKkEol72tYSRmU1m8XZNw/fmrI6XYhbVPaiEm5DmrNyWs1KCcLkyJeLhdOwYy7wswlAzduIJQCYOX6nJOSurbaYkJJtu+TjyVHKQS5fju9m86SNghMQvnrNQZvja3QunGPQnItKYRak0DKOduuRzKtRq6JgUg6rj77DZXpXJ9rJvP9NqgtJyGQmYTW4Xbe3d1tWwjzVRknpAFJ/bjfrmepVdxWqVT2ye53IKCmBlgEClYauIXzu+0m0fXfU3pCYslcW2rf4yYkmLTWVlqd16XW0t3dt5CWy6vuOk5FKuO3LYXrdP/RddPt/AJAXTeBUy3n7fQCQP3+br2dobHbH7mWUgu3IoUmJalVv63c6vD4Y769UzdyziUllCpc3rTplRGoOibiuNUKNa2mG5krk4jzTbuh1Zy8V7az0wGIb19+Fcq46SC12k6vJB1zlG6SRKW1sC7T41P0a1ln4fqWoiDJXEuO2gzAnKC0zSvXIYHudtBqKVUQbPPVGkNSh7ChEMO4W8+vgEp0HZZk9nfzy29aD3Z33JYb1FxC0GOnlUUpc8nlNgtJLKSxU7ier5fn3eERjGqlleWGxgz7Q8mNsUFr2/l5evy55Aw1A9lWQquJgYb9br1ddsfHt5fP4/TAgptfTTdd3r91u0cysobIOcbbtdTSHx773S6lWMLWGE3fc4zLcpam45yUG4SkEFPnXF62kGczHpGFJIyXd/vp5zCf0Ud3vDt//UUqa+4eMIYaIpNQWm4+3H36ebueavYNgBh1Z7PPtUTddTkkoGrGIzR4/e1f//gv/+9c2+X5F2n78P46fPhBkFxu77CE7um+kcCUUas4L9JI7KZyfiNkYd316+fh8Uc1dPHtRFbFZdZd3/WHl7/95fDzJ+H2eTkhCgSClrrdfcoVavHrux2PnFPxGyqtrTu9fOl3d3nblFYVYZmvEggwd9OdHg6Xb1/3uwNKsdyWYXLCaqzsl+12ee7sMN3dNQGXt3fOXIp/+vlP19NF2c71dr1dFfH12zflxsMf/uTf30rYWmti3HdaXV8+94+PeUklhfF4t17O8nhAvyKL1GorYdo/rPMVjYYc87bY7gACSmMpkLRtKWvt/HZa387d/qCGsXofl5M9Pkz7x9O3X7ii3U9xXaR01rqQluXL78PDDyRVzoG5EjCi3NZld/+QvCdV8xqzX/v+ESSDqOHmtVWZdeMyDB0T+zkoKzvdL9d3xroF6AdXQVlEIahA8uttOHyAXEptQmoWAqpf11Uh1ZJ0N6Z1BUklLA8//2PKsL5+Rm2p5dbQ7nYIbbuchVJhmYWyaI0W0vX9+vbmDod1uUGptdb9px/9bW41bpdLtzum5aKsE3box2m9vqRlEWRYoVFGaJtKme4/5G2+nb6VRvv9jhuRxO7wtF7f1tevqIzbH5GLP50TVy3Nd3kZSiWkQFLK9dEvyHz59nk4TAA6b+v08QcEKLXtn3768j/+v0jCDgc1uXh6h4o5rv3hkAsYZ2rlGlauLaw3M00ASEg5p/HwqfHKIOP1Mt/O3TD2uwMg1kbAzTm3Xk9+XYUI48Ofru+vxO3w9EPw6/X9mxQoRK93d8BNc77O732/b1waAqQKQo2H4+XL79hZ48b4/iqHUU93NV3nr8/SSCFUaSiNM9as14uVRP2g3eAvZ/5+IABc3l+EkKQsQ9ndPa6Xc/aLOzxUong+KauJFGm3Xl+c7FNJqIVSVtmu5nj58vv+8anVIrspbfN2Oet+b7o+rBchwRq3xkiVdd/lELL30w8/LV+/cKv94T77tUIVyraUsDFIAYQNoC2ztI6FYmxQGJXEXGLYAGqJ2Ux7pRWg4JKFcVxy3GYptbJ2eXsm3QvTlfXCVFU3EArV7yBu2/m9QDN2FEZv57dWojLjcH8HINbTGwlkEGk9k5ACJSjFCFLbtsxsTImbJK12U5qvJMh0+5xCS7GmqGyXYmBoZtoTCn/95uwetUxrYEZlCKRt0W/LpRt3YHpqkYFJuBZuqG2tBWJqKYrDPaaQc5KALA1J4rjFnNywQxRhnZXtSkpGq5iDFB1QASYutWLDkhjB9KOfb3oYCVCTLsDApTUoOUqkuC3MjELqrmOAvPnWqnaGVM8lbvNF9b0C6YN31iljl/mmjWkx5hq5Jm17EFpxKYyAlGshaEKakhIRcC0opVAmzBepnXK2eA8kuFYSAFILlLUkaR2hiP4GIIhZWLPdztr00ujtcpJSkNJcGQUKbeLmjev97dwNA5Oo5Xv9LZtuF/wsaq3clDZ+Wbv7D4S8vn37j40TCWk7qXW8zZWbICCliOS23Ky1rWEtRRrZSmu1KiOAIYUgpFLDWG5LrlEoKZXjVmtJquvzugIBx8qCdN9v5zdlLAshSUAtaQtmHKU1OWUiZKYUPUJr3ERDkoIR9DBCjNu6aqnJqBJybUkIQtKtFmUtEbZcpLbMtQJoKdZ5k0oJJcM6I1HNBWrW075FD0Jwyq2BHhwAACMw5xKUUKVyKckqg5IYmEFhKwCQw6bGqTNuubylkLUzMWfXdVp36+29MUghSsnECFIaa7mUWDOk0u8P8+2MT3/+70iFU2EpJBICNaqcQXUWBRKTUCrXkkMggJKTsV1plXMpJZthrDm3nK3RSCLVllJQSkqpailEQkqqDWrKFSoBMUCNoRE400sjSyy1ZRRSCGoNas3c2HZjLbHUbLqJEEvYSKua2/eJNiClmISUtnOttLjN2nQkFRO0nBC1X8/GGkZjtZ7PL6h056ZcYw4rSaXtUHNqrXHNbtzHzVdsHAPnJKeDQMFQEAihkVZ+8cMwphiFs0i4nd6l1MqYlDalXL8/rtcrICMQlxhjcN2QUuLWlDGgNNW8rbPWDhhay2gGgQ1aSzlDrSQIGLgV0fUMLIQQiC3VEFatNGqb/VyA+3EnUMcYaklUizKm5BLC1o1HM4zXty+CASV1452/XSuXYX8HJV9v53F3qK2FdXFdH+fFHY6t1RwWImXHYbvdlOqY6no66a4b9/vtNpdaJWDKudtN23wRIOxwCP6qtAYUy3J9+OM/pct5O7/0D0/Je6F0mlfd6RIzGh3nuTveC4CwXrrpsUQPAvPmpRCFGwKSVEJLTlHaPoathqC73jq3Xc/K9WmdobXSsjs85BCxNt3Z9XIGkOPDfQ0xx8Cus1ZzgRpDfzys8y1d3tx0aNpxDELLlktJWWiBjDlHbYYYViyZnFXKIGIMIYfN7Y6AWMMmBObcsKQM3NtxWy/D4wcqcH377A6PUtsWfSlRacuMwc/ddM8I69df1ThCbUwgUUrX1Zx92BShmXZ5XplAkKiI1rr1/Ky6u/5uv769CCmBdFjX9fTcjztpbKtFqA4xC210N1y//i6NbTmbfkSC7fwyffxjTn67nKbHH0rOcT61koVydhygNCYBXEMKAkCRAS1Jiu30Njx9SGvgklpMehrX29VKg87VGAQRIwC0cLv2x/vWag4ZFW0vr/KwOz59yrdrTiHnKpTSts9hyblgTftPfwzLtdbS7+/m93dpbFlvSFBADGNXkdJtLn7R/YSClLLrfBZCuGFfuPnXL27cy26YX765/Zh8qtsihl7pXvY7LSmGsL2/DYe96qZvf/vXrhtyy7ofLemQfW0bsRVQ1HR3/v3vxx9/Jqm321kKwTmBNCFc3HCExkJSzezDyqt394+IxXRT9Isd7lzvrl9/YZTOdet8Dn6RjXLajn/459v5nZq3dgq1WmtS4bpeDh9/vr2/lJzctG85kaDlerFuhFZYq/3xQ/Dr+vY83D1cn78Mh0fs9Pz5V2nt4cc/zl8/N0RgLt6Pdw/bNkOKwvZCKqlt8jdBSmjr/QVRcmvauXRbWIDbH/O8IjXdT9vtSogN0O4P6+dfV7+N908CWRjX9bv5/ffg/ThOgFK5MVxfcqigmr/NxlqQpvilO9wDSmi5cTPj4fb8rZXw9PM/pbTmHLlBCd4MXU4prYtgDOu1f/iRBHJjaNUcH7aXr3G+dof7tN1A2Kc//6fXv/6FnO76qaScw9xNu/OXF+Y8Pv6Y/fL6618//ek/+drKfGm13f38B6XH7fR7iNFql6EpaRuwIdpitZ1aXr+hVGa3l1ISKe3c+cvneDvrYVCmE8bM768ksPk4PH3A2tK2iH6SRCT48nrRxMt8O/z4D1xS24IaXOXmxn3allyL1MafTnc///H2+upvr6afSDvTO0KTbqeYNqjcH461przFlL2UUusuJi+U1v1kjHv//ItCJGe208UNo+h6pcxwuNsup+Xl9/7xyV8XZK4loWh6fGot11LS5T3FePzxY8yybKdWmrZOGBO3VdsOBV0//33/+CNoQ4znb383prP3D27/EM4vtSG3iKWi6zDVJjFeLqLv6nxB7ZRS6+WsbKe67nj34XJ7D+cXTiA6a8epNm7r3Fqzh+Pt/es0PZSUGiDK7+YZKMx2GksI/XS/Xd+EMiGsVshGIi7L4Yc/gJJ1m/08Q2tCW90P/vRixl2IieNWa9k/fgRSXOLy/lpLVsZi56Cg1iJsS6vVDlOOGQmG+6fzr39XhOsy73/45G9LvF7MNOhuhyS4xW2Zp919rEUDb953+6e4viOA0o6MypuH2mxnl2XO62z6qQHUbUMlzDCULctxDOfXytmZkaWEVrUb4nqzh3tqfH3+laSUdljevh5/+AcEkcLcyCqFAmrwPm4ekfvxiEoo2623mz99c8NBWlNScP0upK16n0Lohn6b51az1Z0cdikuhFINI+eMBFAbaJVjLClPDx/SOrfkG4ASqkJlEEbrVLGGmxRKabv5hbjtP/48X94R0b8+C2tJWYYkUZXSUGIrRSj5XWxKzvb9cbm8SMRSGwnK2zo+/ZBbA7/kHOzukXOqBNyqQGLgtqxSC9B9abVeL6gUKcmtIFlUXLZAtm9+QaFACKWtHbvbyzOhEkRCEwi7zW/GDkiYvLfDWENsMTQA0fdQq7+etO6oM4JEDgFaTTVhacoYabpUIgESkhCSEWqt1W9CGVRqPT0rbRCwQjPjjnPLYdXW6n5IwXPhFFfjnNJdmC+klLFdDCvXIo1LKWutU1gZjbYKkZBUiTeoTNpwzkCQY2rZD/uHyjWtXirZmGsuQEhCKf09+myYa82lxAhaQmNEYmYCAASUssRI0rQcBVHlam1fc2KmGLfv/DAwtlYQWi0NibhkRlZKsZC1ZEmaEWqJRJRDNM6ZcZe2RZBMMbRSUYn/+OojKazhXEGCNjaEWFMgEv10aI0bx7huhIBC1ZqRhOlHLoWkxAY5+JyiHUcgAdwaV2D4fso3xsYYlNSMwFxziIRQauXGCADIDdBYB9CktGG54ad//G+NGyJxa1Jr5SwytlaS31JjqlVY20JSzpAwXEPagh4dF6w1ajuglP561tallLTrBELwG0klJZWUWy5EoLuh1VJKFkqWkFFSrUUKza3B9+UEAjdmYERqzEqpEkIDRikEA5NUWjaGFBPmojpdKnAtUkqptDSdX68AiI1rjdZNKYbob27YC2NrTdt8c92obbe+f5W2jyGQQG37FJJ1moQCgFKilKrUSgy5ZqEsUsMK3xXCfr5Ca8LIVJpUCmsDYEBCQi4t17J/+JBSjOviho5I5XWRztWaSiiInKANw5iXJZdqxkHpLvgZQunuj63wdnklFN8vjupHIZW/XbSyQqtWS5wX27tUsunHUmrxC0nXT9Pt7VvDpnVnuqEilbgqbZvfKrdaURITotgdwvnUapZK1tQQ6/Dhh3RdQlik1kJIoW1NOSwn7UazO2ynVy1JdmOKG+emXVdaI2w1JUIqfs4xjZ9+bo2r36RQOXndD8uyKGxy2FOD9fLSHR8E0fr23N09tMIxZSmxhJW5SdNJZbbz83dtf1mDnnqUmloJwR+efkghxPVWUlZIAZqxzo1jvNwYuOQitVS6u759Qa793eN6vtiuk8au5xc77GrNcfVdPwqtbqc36zrT7/x6k0KwRK4gGHMNykzdbkhbWt9+R+OM6xlAWIe1pbQqbWqKhdmanhFqDHm5qd2x5SCVJuXm189ud8dY++kBEZa3ZznsaljTcsMGZLTqD1jT95BLipFD0odjyaHE8D3n7Tprjx9KCnrY3T7/zinoaSy1YS05xf39h/OX33Y/fIyrJyHitpbonRtLbdvt3Q071E5A9es8Hh+3y5tUxod5PH6yxlzeXrgErlUKkUrVXbf74R/e/vo/7TC5/f31629SA6FqmQEBGPqHO78srVR/OQ37gzs8xPmSty1x0soygLF9Wm6sZD/uSsbl/M1N+1qKtLZF3x3vq48x53w76d2+pqK1pV5BrmXbzOMThfry+78N+32tUohWkP35PE170fdm9zj//V/tdEfOQNp+/R//v4dPf9T7Ka4bAxhjamm2H/z1kkqy2qiuv3z5zR6PyvYtxxITN4CSSmtE0N99zNvcWuu6aVmvrRU3HbQ26XaL261JaZXZLm+r9/vD4+ZXpfnw8c/L69eQ1qef/jnkbfn9N90dc7yiFohaKKndGOd3JNkIWwitlOPP/wRpu5yeSQpmnW5vNfqHf/qXNHvUtN5myezun2rYwvUVlLOuQyE5NhZVjROHnNPCuUEp/acfX//6F9t1/J1plETMbn8nSL7++q/D46cSKtSobN+gpeuplvTxv/y/rq8vmANIFa4nlJpbldra6W45fZOSZD9AYWP78+vX3Yef+t6en79JQmFd2BYiKQWVFGIKSAS1KddRg5Rzt7/fzi9m6FU3lFQlQaslp7zOF0h++vCTX9ZW/PHphwbkTy9u2m9vp+BX0XXD/VOYbzVt46cf199+EdPU7+5ef/l3pVR/99Bi4hxjzsSsu33DXOaltUZacStSGXRdmG+EpI2JIWit4zL39x+U1dj4en4mpffHh+hzzZu/3frjXY5pfftcS52ePvX743K9OefWywmVdnd36XoBRGwQ5ovpDyghb7ftcu3vH4bdQ85pe/5ciZXtaqlGq6q7vu9L8v42q27Alm/vb7YbCMCvV7s/Tru7eT5Bwf2HD5X59d/+p5Aouimuc/Fh9/FTLWk8PKTS0uWt5Do8HGrwIUTjxjhvuhcC9Tafxv39FkO6vOluR9YRt5KD7Mbb18/Hn/+0nV6S91aqzNXP14ef/uyDz9umrd7Webr/KKn5eWuIkgiQIK/CDSEWBRW1sdMhzrew3th7e/e4rTfJVSot3KC6fvnyCxonjVXahHnO29XdPQnmSqrGTVqblzWFZffww/r+GrcLaqe68fHHP6yX99vrS3d3H85nZYSZ7hihpZi2hRGU0mp3oJi3+dpKImVcv/fLSZDMtbiu266z6SwAoDYoJAuKbyc7jtlfGYU0rmzbcnvv7592x8fl+r69vRGBOR7Z55zTcDwEv5XKqnKTNI2H8/tXlMi5CKmFddCa7Xd5W3IIKKgBCyGVG17/+j/2P/6UFi+UKmEx3QCkmVr2vmSfb7M9flBCSONSvEqypbV4vchOT48/zKd3NwzZL9vthgC7+4fSBOdNjceaQlpOjbHVwoDGdkRYcwl+UaS6h6N/f/Mpa2WkdYCErbXWhFTr22c3HUoutabu4RGA6rxtt1eSSltXARGF7ftWCyAVv5VStOsIsFGtqyfXSy1bKjkE6brmAzkd17mlND78WGpJ/tqCFyhBACqlbVdBYQqVq552mPK2XY21DIoa15r89UTGTce7UmqrOc6z7l3LLceVGdzhKaVVIxRGaSykXOLKpIBQCFXWBRHN4SCECduleY9ad9Nd5CJSacSQKyLafojrdbtdVDdK1+vOhtulpSq7oYYVEEw3bJc3Uk4JkUspYXb7B06tYeGcwNhWChHW6IUyDUWar64bGAGJWsk5BBTSDX0KodZKRLVWZQwLgakKhQxSGM2lbpeT6zqQMgXPtUrbfU8ho0SJorSq1MBcU7ghoFA2p824Tgq1rktKcegnIcQ6Xwmb1q4RY4NSWaj/gG1qq9bYlHPwqzCGGGqtKEhJW9bZjF1rGOOmjI3bSlIaaWvO2hnmtq6z0bbUomwf1kUJYYyNObVapNZSqlwqlyKM4tK+aw+VszWllMvQTzl6IUQuiSuDwNYaoVTKlJaZgVMAUkIJAOSc9dAhUogrh0JC1MZKKFIiRY9Pf/o/uFXShmqrxNVnaSSibK0KpdwwpbA05uwjErlpAmgt1ZgjIZEAybJyTiEIrZGhhKSdJaNzysicUyYBXCuRIKLaipRSSF1STjVqZb8XGrda/uNQDSAlVUEKCRBrq4hYS0aGUlI/7BkxLTdmIKtzKGbsoZS4zHboSblUgpEGiVLwwK2i0EIA11xRCRbG1cqcvBqm7XoSIFhALUUJJbSuMTQERGWcyqUhtJxyy8UO03/s2aUGwhIjl0zGAjMBoNGcS22MyFhKKWycEX23vryUWrWzyjokwYjL67Pd7ZQ023LW0gqj1uuNgPXQE0rbD9EHqXT0K3JTzsRYtVGIVELMKZW4SGVaZXe485c3N+04lS1sWkpAZhBK6yaoxDju9+t1Bs6N+bsiCoTkVrV2Ma563Imcsk9NSWyJyRBwTQklIcjSGLmSoJoCN1JGoNAEWARrYbKfa2lm3JUSuTABY2epQfErkNRWl9RKSeP9Y/Lr/PrNWCOlKQzD/jCfnpXppRuotYrAKbRWc/BCSRQWa1mXi0CSfQdIxjgEDMu1pCiHoaybVlZP++vz360euqentKUQVtsZoUxZNpCU/SyMBaG1UUJ2NfiwXsh2EppWjkn+xw+Ir19/ccMDS1LSMEALvllppWWE7bogFm2cUibEILBpN+W41IZYY2OBmiRIPe7Ov/67Pdwhc45pPDxsp28o1fjh03o+lxQZihRWWVVB1LS2XFw3NZI5zHlb47IJqmaYWivu8CFvZ2EGLJzDzezuQtqaT9PxuMw32+/ici25KKdaJcFFTccSPBBo28VlltZp280vn9F1/bDLMZAA0e14OaVaURkF5Mb97fQG3JTrWi1cKmmZg6+pcIndMKnD43Z5gUphOfePT1CZiShlIhDjsF2u8Xrqjg9Sm/X0IlE1TrWUUtv+6WOaZ4YmjEVl8+1KVi+nd4FIzmljtdLcWFhbQtJO+8uttqL6HTZ/enmzxt19/LB53909ba9f1tvVaCWMSrkO/WFbzsX7+3/6L35eKOZGnEpOl5OddlyKGSYkmfyaw2qHoabSUpZdJ7SKb28AtViHMQ+PTyQohbydX/qHe2yCpOJars+fDx9+IqVzTcvLt7jOn/7r/5lvKznX4nL9+s3sJqntdj3fffiH1GKeLzlzKX73+JEa3U5fh4cPNYaSaopzvi7HH37MgHlZhBSid2X1QquybSiw5Sy1rTmLcazLllK8+/nnHGu8fiU1SGtbbW270ThCyjVHbYYU1zCvsu+6cSKhCDCFLW5z4yJQCWuH/f3mt3J5i8mPTx+Vslz5/bd/O/zDv+T5LS4zAAvTGdeXUuI6u+N9eH8dHj/20/Htb/8LhbL7fdpmFCots+xMXgOS7IZuO58bV9X32tgcCygc7MBCXl6+bZfTh3/8s79t3fEut5Svi7++2XGU2vrl2veHXBY7HuOyASFgE9Il72sOJNCM0/X336fHp1KDEF1ariSU6AznQlKX5O2w130/f/sMxLWRsc64/vTLv9Mwdl3HjRq2tFwZqb//IFrz69pahIZKybDdBIng1253D62GsO7uPm63d2k7rK3Wom1XW9FSkxuv778Pw1TJ+Ncv2vbLdhMNzNhLlnIc5tfX4XjPSvjXZzcN2/naapXWrpfL7tMPUil/uiLWRooUaeX85V30vWh1u53tbkcgpBvbtvnkO2tDCsbtSom1teFwJ6UoJZUtRn9DwJaz7jtgQwrSejXTvpRa/ay7EUECVCChtZvfP8eUhsND2ZYY8w//9C+5xpd/+7cS5uOPf0Zl5/cvUihuyezuWs5C6BoDdEO7nm7v33745/8W13k5vYHSeuigSsAMpS7X03Q8Kjte359dP2a/odLD7m6dz0qI+fJmdwfjRsiRbBcuZ26MTrYt1rAK1ytltss7CSGHwQw7DiWnOYdAQgFig6JNn0uEwkxYkh/3d4SUvNfWlRzmt1c9Df3uPrx8XXPphqFB6abHWiNUhpbXy1VI0nZkQRw3H6LbHbXWKfq8bnYY/e0CEEE6bA0RibT3p3H3oOzYkK/Pv/fTXrhhvb7zEuzjfQ2bIaUfHi6//DuSUqPLa2DGVtP48JS3kMOCCK02YBBKS6P9uljbhRz7fiKhl9cv0hghZa5JKxdThMLDw5OfL9hK5YYgzLQjLtv5LaY47I9+XnVnWaAC06C1EP3t/fDjH/26Dse7uC5pm7lVZtS2rzmZzqaUuGYESnHr90/cyvz+bIdRkAAljO397QIkSIi43ITpOEU9TUK7+e3FDaO/vGvj7P39+u2z0IZIlBhRSi65ciWU7v7YQsw+oEQp7feuU/w+YlMib14Zk1JqrUgiRim1QqSGzADGTGk9pZSklNp2NZXKXOJNaQOsG6cSfWuVhBzuPuWwSYEphLSuwnYkIAfvdgesHEOURghlkt+06bb5rJRE7crmBXKV0lqbwmZMl2JqnBXJhphjaCWTlKSkIJ2jF1K2Wrixdpa/iymISgqtJCklCCmkqpWxhlLBaNWYS4O8XJR05nBXa+SUQvJGO637lBaB0ECSENyaNTa3XFNpgjlVQG4pCm2JqKWgxwNwvZ5ebD8BAzILQrRdy6nkxLUhEClqjQUKQGZibFSRISehtRCGJACr5fTMNetxzzlKNzSu/npWUulxxyHF5IU2UskUklTImbVzNcdaShMCKigjEaCWprTe5gsCA2G/uy+1hNOb6kbr7Ha7FABkcONIJJNfBYmck0BKweMP//zfsTEjlhjtMBFjiBshCeNqCTVnIQU0EFLmkpXppDWE7OcZARkaEik3+GU2WkvrSoy3txfTOaO6EBfdDVxKa5lIxRgkEUhRU9FSFkQCBmAUihkQmICRZMpRW8el5BwlKZISEUrNQpqSvbQdV261CKFJcFhWaTRzqw0UCaF0LVtDct1hWy5QYky5GwYUotVWSlVCMnAtFbGhdFIIIOCWW6q5Jaun1mJpIBWSkMDAjWNYhHJEDEwNWArKpWila2nKyLCuSppSQ03FdD0zprS5fiQSJETOqZXaoEGr2hpAVWNSVi/X91ph3B+160vcKovsV0HUaiIhAQSXWGoTWimphXXcGrfCKHPctLWNQaAkJaHGuAX8Xhsdg57uOGw5pcMPP+cUy7aA6bREZsrbwpoUubReACVwQZRCixSKG8ccFmG7Vgu2llNuJQ77p5iXdLm5/V37HiwvWY+T1DIv63x6cYeD0kP2N2W7HCMhl8oCgbWsmx/un4hgPp/xe3G9RERdwopIymrS3fXr3910J7tu+f1XdFZq2x3ugNvt19+PP//hOr+rVGjatcZUW2OGlnVngXWKCwAkv2lrgo/WOmksGssh+e1qjYvbAkJIawmIiCpTKzGus+36mps5HjRRTgEZCgjMIcbItZa4dPc/aKfjuraGhK3GPNw/hmXRWvlt0dqmbTXTRCRqTDV70w8xpG4cM5KsLYRVKR3ipo1T0mzzSUjDZZVmkMqmkqUQyV8ri+lwTLnm2wW07I5PbV385c0e7xnp+svf1eBIau0mTqlRc10PxtZlWW8XY1yuSWgphENqfrnVGNy4/z5FNra7nc+u65hLidlNBxLi7Ze/kpQPf/gjMrx//nu3O6YUMFeSwh2fBOL19M3arpGoYTXjFOdb9hGVpMpq2tXKSlSQGlImZWspYZuHx4f4/m73d0rR5duz6roKFVJmbkqoQiyFrg3bNgurgcHs9vPzc17X4z/9p/X9nUII0d/9/I+EdHr9wtFL7cy0M9Ohbptfb4oghkDOtZj7cRfXSyEkRhR6unsI13NpOZUsGYqPw6ef8nqrwTcgYzQTmHHXclnmazy/dOO9dBZRqN7mLa/nr30/Fim7bvLbJZzOKcVPf/4vtUQ/XxoAGcupLJeX6eGTFCbcTi0nOU2EVHISSIQYQ3B3x7bFlDPWbA8HTWbzNyici3eH+xa/v1ditxuVVNsawnq1w15JUWNkaJwzSM0Adhjnb19k7/qHj9vbM5fYP/2U1lVqjczhdgHTKU1OqdfffzfT5Pp9a3G5XKE0oiy7Q6mJSvPLzXROT/u6+ZKjNKaf7tbzu5kGZk7bxrkKo2prpSTb7VrOeXm3x3tkGeYTDYNzY5hPUnXddAjbjAIAsJS0vr3pfpRCNSjh7V3v98yNfVC73fb8zQw7t9vfbidIRVmLiCAU5whSEGMKq5Bq//GH28s71Ng9PPnrVUhqrRmtqtCQa/DXu49/PH35OyAAYCupm3bBzyQHZWUNiYQI61yhKaF05wQQEyYfwuW9e3gquQLScDjorkvnK2tar5ehm7btKqRJcc5bsuOhlq3r9jmucd2kkk0aJVUt23D8EP0CKTdJUIrf5sPDD+t6rblobZXrSkuKNCkZl9t2ebfTMQVv+0lK5S+vhFKO7vblef/pU7+///bL/1JSKuNKTuv7+90//GMOW1xvqh+bT6hEy6VkD43NeNTa1BJj9FJKAhJKf3+JTI8/+M2vb78Z28UUyzZ3d59EySEXoUgg5Zr76U66oYQlzDcCYEk55nF3aK3eXp711BMoYlZDT419yQhNoSi1Sq1Eg82v3+m+5fQKSlmjgg9G2lg2Y/swXwvXYfcQlwsIKYUipfJ80/3ol2vJcff4qWHb3l9UNwoE1+8vX/6qpoPpJhK0XM7aWSJBpGqOaV113+VaKMbggzI9OV1jFFphY6213h1iDP7lW3d4iHElprCdVb+nWlLcbL9LyUvd17iJfoQU4norMWrXuf1j8jepOgDIeWulGtcxEqCoadNuyNtKyiC3sFxlN1pr1/evKadhekw51Bx394/L6VW4rsaIQiuj43pVukMlQei8XmrOgqDmgtIQICqLCklIfz4Jo6ufpem0HVIIQFVZJ1DGELgWYYySdjl/M93AjAS8zmdlXL87Xs+vUuvp8LBerlASOUcgyraiwlwYsEAu3e5QGdL1FuvWdTvSuuYADIxSKxnXpX94yvN6PX/Z7R9ijAKxtiK1QakBMW8bSKkYYopCu5ZXbqhsx5yQZMn/seUDYbglQGn6oWZfc1NaN27EnFM24255/UzWIQlISQJt/qr6XTftWog55ZwCKSmkqKVpowE51easbY0YuKWlFuba3O4QlkUgVKR+mvK2VG5puSk3AlELPoXVDBMqTa2gkLVw3K7ddERBJSbG1kqTSnKtpRUlLQisKQKj7cYQFkFYUlHO1ZRKSd14aDWBkDnGus6qnwgaCplSSsEP+6NQkpm5leJDisG4AQhbTIwVEJWdrq9f3W6QyuR1TTEJJaTtun7MqUDLKRfTu/l8lsxunHL2XBoIRQhIWFMqrRrtpFYo9HY7E6KQsjG2EmtjEgQNAaG2JEGyJK0tIpaUhJLJB0TudruSOfsVCFqt0/H49uVzP+4btpYbEkvlaivQQChRY0IlaskALOR3PCm3XJGROt1irLUys9ampYBCFmZIWQhCZYy123LFH/7z/yWFBJApbTFF21uje2YGQi4MgjhXVtBy1caGZW45oVS27/1ys64DFLkkqpw5QgXb70hSWG9SKiAspUEupRTjLJGIfuPG0hqE1hhKiIyobQetMIDuOs6lRF8YnBsYsZZauRpnS4xSqVYrt8a1KuNaq5Wr0bYyc83a9tt6hZhlv6t5YwIlTMlVGg1EeV0bVK07xswFkaiWApyACaWstSmB0nR+viKg1KJUJhTCGS5ZkFxvF4WCjK2CBUnXTymG5XyyTmvd5bCBNBWKlkr14+3rF7c/EHIKnlszqmtYGnONCYi4lJbz8PSRhAy3CzBLpUqrQIIQc/LGjcXPrbLph5JTK5lZgkDjBqkh+MDMnIFLYEKUZpyOFVvzq+zHfL2IrvO3S2tVmT77GwkCZaAU1Y/x8tZa2z39VFJCKaSx0S8t+paLtI5IzK/P3TTp8dBKDn42tpduCuuNkyeSABVRis6UNRCRHnY5bC1F/r6VS2l391i4EZfL18/9/gGUMN2wnU9Cy+I31Y2CoZaYG7e42rsn8B51J61AhhRS8V7vxrytBIKMbLlK5ziF5KNyLsUIreq+b5snIZoipbsaIyoZbhciacY9c2gZCBAAc8va2pS8QGRGZfoYZkQCZqldCqtsrQmFtcqhz8tidnuumTPUuPaPP62XlwatRK+VEd0oiKXqbq9foZSK7DrHjYSUKcd0u5rdseYEgoyxQDLcTih0d3dPQNvpm+7HmpJAyimlkvt+sLtBsEwheL/Yacwh1FJbYzfY/nBfyfivv1/ev3ZuBGuIVFvfweymxwdo8Pbb36fDfdhmqZV2tjUAoOA3bK20MnXD6f3NTmO/fzj9/X+aYTfdPSznE3NG00OIwjmhJedWmdM2C6lKLdp232VfaVsEguzHBhznm5YmbjdW2o47f/qGqKYPnzhllqrlEOarGXe1NWoVVaeUYgH+cuJately3aw9DA/Hl7/+DSD1x8eWy/zll+Hx51RWRGcMbZeTdaN0JqbIKWptQgiotDFGKjN//Tx+/LScX1JpvVDNmBxC49q5wS9n1x1CuKLqBNeas5p2Akg5mWNLfm1+VeMhpjAcjpjb85e/fPjpn9b3r+Z4b+20zucWNzJWuVEBLNdTrFWE1D09YVxjY62dIJVy7A/H+fmbGnolVS5BoN5uJ9UPWLhkTyRICi5QgRuWbtjneVnnNzc9MBcz7Voo19PLbndkwpY20oZBtJTjcp4eHjNQvLybYSByreYUtxyjbLUJsXv6mGIs6wqiDXa83E6Hj3++fPvlu99akSCrG+L9xz++/fKvJbXjDz+nnOL1nbH1u/t1vsbrm93fAwrOyQ3D6eW5303a9cvX35vSUFlZ02rrxom1abmk+ZJjVJJKrqbv/LpKqKIbjbXMYnv9JncTKcsxqnHczm8Smzk8GDPFdK2xckt+2fY//IHTig3W5VQiDMddWFeurbt/qsmX5ULScEqsO4JauXGMwS+uG4USwu620zc9jClHp7uaU0xh9/QhLDduxC2Px6fb+/N2u3TdqIcJqLUYxscfL7//e/ABEUw/kpJKqsKg3Zj8zbldSp4RWlhTQ0FQl1tprG0PWsTrpdUyffjkhvHt3/8y/fhHAFhfvnItdtjn7FvJJRc3Hfy2KQnT00/+8p63pQqcjk/r9Wqcy3GztlvnWaIUvRasmIi4oDTr7bUbDqTN7fTc2SFzrZeLONwJrkKo9foOhOPhvrQChU9fftXdoAkLkDISuGyL76admY7h/E7GYIGUg5DE39Vs26aNY8FS9f04XE8nYFamC/Or648ZCtYaLifd74REFFp2PQmiUuK25FQat9aKHfaSc5aaSFJJFVlLu7y/qH5qnAikdC7dzjVntKbkvN8dydrr6zu0Yqa9gJpyMKbLIaZSW1gUCSZCANH14XZS/a5sUVgUduJtGx7ur6/fSqxKilYSSMWtCTeUy0l0HQgcdo/L5bXb7eM8S2fDutSS+nEfY6h+U0o1YCmNsF0JPq43ILR9H+bZTcdaUklJSE7z0li4YQgx9veP/v2ZhJT9iFwJSUjNUFttwGJ5/x2EHQ5HbHXZZoWKlAJJ7IMwWmvHSrYtpbiqoYNcc8oILc6X4eEjM9dWWoUaNpDUjfvl/a3FFZRTzgpjtVL+diZSqTZlXDcO1+fPdn8nSgm3S1jm7vFDjZuwHefCWmJt2riSPaLIMaUYD0+P8brWloQ1xJhbgdpKztra5fwmUevOonYIreYsjQzXRfeddJZrq8kzk7ICm0BQfr0oEhWZtGtxJWlQULzNQgo77eN6zSEiMQgNzEIZaJkZERvpTkpMKbZcVT/VdS4l23HXsGHKgFhKJN1hrsHfgLGbdmGbpe6T37QzwqgcijJmvb4p6UzncoxcszSu5MxYbTdxqbUWzhmISCCgYAbd9Wm5lRKFGxRxqU0JU/KWcyPgRmSNzTnhf8wdJZQMCNAACLm1HLzpB+bChRs0ISQ31l2/nk7SKCbGhj6s/e4Oagnb6pwrtbWaldCicznEkpLRRimdkk8xNCREUIhonBQSWvKbR1LKWK45h6DHHpmLj2QUMaQciYSSIuXK3LpuyCkhNaHMd0k3MyMTIgU/S2tdt/PzmZBIylrLtl67YW93u7itJSZiZC6qG7lE/t/uAUJCkq0WJCIhSkmSyFgXtjWnwCQEin7agxTEsF7epTYlZzftcs3b7SaQlDXZb/jwx/+KjYW1UmtJGGOGxgC1lVJr1d2IXLhALh4ak5TauOg30kY7G9eFUBHWkrMwGhiy30hKVApJMZdaWaBQUoTogcGNAzOs54sQaFzPUggARNzmtZRgjEUG4boUNmmMtZ33voSgtCYhw3xFJOkUgCSBRKrlCFJi5sqxNlDWcuWWU+Ni3diYmZtUpubYcmKhSEjmWmMmSXbatVK4Fa6IUCpzKeyGEZlLjLklJVXxMzChG7pxqKWVdSFBYdsqNWdHLeXml1qKVJakIEQ/z4CszAichTVUMeWFUKFA0p2SIq6L7roUsyBMfvn+R29EohYgWUvBWqsgSVhq1spxq8xNaJv8zV+vZrwbd3sfVqldrTltsxKarMt+1da1FBs1zg21Ucbm4LlE6fZ1vZWSh4+fpLR+OXHIunclxLTOSEJPe2Twt6vb3zUoRBhvV9OPNUa/zsb10jgkrgiCZFk9KSldDy3N729aKLAur6uZRig5Bd/df2ypKEm51rzeWi5kBIFEAa3h7u5pW25CCCCsXASZNF+l0dxKSrEbdpzCGrwSqts/rLd3qg2t2q7L/sPHltJ6PWnbKWvz5t3dA9e8vL8pIZhIOSu0TrcbSwUN1DC1uH6XHId57g7HtC6CJEOpMYMka/oGrUklgGsD27tt8fH0fPj5H5aX55K8cp3t99GvZujC5SqMa9Gj7SUxSq1cP7/8jtIMh4fKNd/OpbauH5bLGQV1h2O4vEvS63p1w56ZZa+FMmnZFEowyl/nvF3c8VEISMsGgP39HYFIPsbsRfSx1fH4VLnU61nY3vtl2B+41PV2KoDW9sZ2rSZmcuMOucXkc86Msq6LmZzSw/W3v48ffzR9ty5rS4UkHj/9dPv6Fahul5sZe45JGCl0X1oVjUNYiblw06YHZi2F94saDt3QX56/GdeNx4fb85dKnIInhm5/yKnmcEHUQmA37ZP3raRSm7BumPbr+wsI6a8n7YzqDlLI4Be931///S/u8NAd9+H9fb2dpocf9W7c3l5bQ2UMkkBst5fPSjl797B8+bz/9El3w3I9SW1IqNbS+nZRw0CCsFUz7jiH5fQm3UjELebdx5+ef/sLgRx2+2G/v758fX9+fvrTvzS/Zi5EIITeTm9Cqq4/zMv77uEJyWQ/m6FHaV7+/X+4rhPjWLdYw1Ir2LuHeDlZ09Ou4zXMy1kphdpJANmN6/kbh6SHgRGhJKFt5/YZSooRc4xx3T/+GNf5/e3b3f2PZMT89j4cj1Lby+dfSk67Tz9JbVott5dfnv783y7ffhNKSePi+X24f5ifv8phrEzUStk2pnL8+A/X0wvnMn38cXn+nFod1DhfX0w/yd4iQA4JEY2zfg1pW7tp9MtF284OU9o2NE4QhvmmnRNCtNK25SJR+bi6cUet6v2d1ub0+9/G+6e4+ZaD7DprOxBqO38ra3D390Lokj2AivO1FN8yCgV2Oqb5cnv9sv/xz9q49fxup0nYXkiZlvN2OuthVKTW23l8egKkVipAIWVKKFILJjl/+63fP5A1VAvZzl9Pw3hc50u4vk2HhwCIwTdJXT8kv6E0drd7/bf/IaTqDw85ed1NJS7b66uwvXBaAX0/H6QY+/2h+CSVMuO0+mV3uI+3t0Syk7oCthRq4+yXunm1G9O8urv7styE7aWkcLtVws45oYdwu1bIZhghsd8u4/0HJLo+/+7MDgy2WiAjakSgbbnafgTA5fTs7CSshlqAKNVquj5eziSVEISIDRTWIg8j1TrePZ2+fS7bnGMb7o/7x0/z6X27vJaclZIpBas7UBZLkNNOW7e8n0mIGr1QSthuO72W7XL44z+XnG9fftv//HNvep9DXvy2XAUztkb9ZIYeQeY4kxDZF9CkGjSuhbH6dffwsaaYkgfklIpWNoRZKyuUrIWT3/r9gVOsOTJU4Ya4rnGbn/70z3VbGzQ1Hdfze7ycSEpjDSuM1wWRSHWVowDUtjPTzq8L5QZaI3DZbnLaKTLnL3+jVs04huWmTA9KEwMqWt7PtrPGTZvflNLKaJS0nc9KK0BK3rcYCuLx4THGWCrbcSglQSxKyRw3BpX9qoxc56skbffHtM6kJZJQ2gnCdbkBg7GulKa1SWEujYU2kiinQCAEQSqVJLpuXK7vJDXHoIxjbjVnsq7VHG633cefWo3QAAGW92fhJtt3NUauoTWuIJRSLVelFFpTg+dWiEQqUNazsHp4+jm8PKfg+7u7uMxIyI2UMSghzGu/26+3K5RMShvbq6GvqfjlhlBNP6W0YMMKjMDfMWxpjBmGFDYE3TjXWqUQIQVKFRQa29dc7DTlzVeuSpuWEyBWrpKU0DJcL7nVzg2l1FqyVCLlqqyBnMK2jQ8f8rIwV5TELDgXoRCV5lKS36zrgKAUBi5kXIsp5w0bdvt9KVveCmlt7VhqbCULKVrFxkVIuc2r0VpqETcvlWiM3GprDcEIDTUnkpqAa61CiVpQKNW4cc3JL0RCKkdSIjJJmdeFSdp+qil4P0shsw9klDau5qKUqK0RKeAKgNBabWyGvpRcak7Xi9vdIVELoXITQgsBqBSAwFaW2/y9TtcoV0vGksHZlAPnOva7DLWkRMCkjLG2ppRTJmSWssaIglppUlKpTdtRSJHCWsLWGkiphFFSmxQDAShjg98IUSoVNi8QCzAhEmOFyrW56a7m0FqtfgNJCIoEMGPNBQW6zjaSeV5DWAWiGgZBotWWUyRgM3TauOvlgg1qTvjxP/03ROBaa2uuHxEgh00aW0sDQSVFY4fSEgC1HIVQpCQIUcKKlaU1flkY0HYu+WiHAYUIy1xzBBRWqdZQWl1yrSVpJWOMRCS1bTWnEpWy3KBk///Q9J9LuiVJeh7q7qGX+FSKraq6qqdHgMeIQwLG+78LngNiOGhRVVtl5qeWCunOHxu8gzALC4sIf8XT9YPt+lpa2Tbb9y1ulUVYGhejdRNGVM4H5kpkATktqyhUDUpedeiMC5Jz3FZQ4Ic9ApR11S7E+crcwukZauLM6LSzvtZSY041aVJh3NXCJU+EmmtTGiqLJq19QNLSEiiLSPH6qq1XIbTMxmCrbbm/hd0JQBSSNjpukXP2w5i2CZSBWpEQQPx4qLnUnAjQ+hDjrJWtLDWuYEkj2v5U4oRcBTQZRcYDc55m0mR2u3yfayv9w6NC1Uopac7z4rqeyKg+SOG8XgQphENMqzEaTcjLXVsixpi2MB4FgKHJvGxpcqFH7bfrd+124XSQVMjaPE8AzLWYsJNWhcD1Qy2ABmVda15rZSLdjX0WjS2VdRZEIiJlrfe1FGZxY19Tc15fPv/D7Y5uHLbLTbtO6mK6Ic9badHYAFW0JUEFyvA6Z6mPn/50//ZW4vT4y79Ml+9EhgiVVimlFpd4m44ffkptg62Qdd1hv85LnN6603tBzNeL3x2U1ev9Djkr78Owj9PUWspp9sOjMUo7X1IsKXX7Y942QmZUBMgoZb6TMj+c9BVkt9tfX7650O8//nz9+ge30kr2Ydef9tPrGXUhFRCoiQz7w/Ty1e0ORtv58lJqcda1lk2/R4ayzmC0dd704/b2wgJaq8asWBqSVgLKhP0jeVtjufz+991pVwUhVwohXb5ta3z88z/xuq3Lcvrll/v5TYNRWs+vv9vxqLUlpw3q++XVDIPKJee0XM79w0Pf7XW/u75+VlbVeUHrjbWXf/w1HA5K25pzS8n1HZi+5QUB/P4EVVpewuEYl6WkPOzGbV2IGZ0jG/ywm7/8o5WGVmkktTsSl/nbV9WN1tD18++7Tz+H/cN2v3CraV0Vt8qyf/5ASsf5WuYFoA3v/1S2aX550cHvnt+V29w0KZJambTend7fv/8jTbPzAb0rteT7vTs8hmHMtZTzW//xp9ba5Y//e9i9EwUonO6LDl6hCOlcCog4Y4wN27b+QI7ompM0Q3aLi+8OteXD8/vl/NrigkYrQvHjsDvOr2+758Pty7e63lU/WN/FHLGJ9Y50V9Yzkg7DcTp/A6P6Ybdcz8v5JfSj3z9qolKyICqjJDFapVxX18mHYU2pLFdjtIBCbQBQD51ClW9vzCCKqAp5C7WVUsfjMaXS2oJMpFxNC5IWjf3xYfnyBxN2x6f729kqscNOJBvTX798DQ9HYtiu33w4Zp7Rmt3waclLW67WmhhLS9ENAzMorWtO3f4EIHG5k4DyXY0roUan1tdXNH53eswlIVYC15/2r59/VyAMwIzjbr9Nl+U2+XHkbfbPPw3jYbu8TJevxg7hcGyltFa646lMcy7Jdn2tZTm/GO1DP8Tl2rbSvXuPSrcSWy7j6QFQXb9/kZoUoumGMA7bVvJ8Vcra/SGeX9JyJWXRmP3pCQCIpGlLVbiV6fIWdjvXj/P378roUsrTz3+erldjfZOyvP5hh6fd84d4fbm9fR8f3kHN2zZrpbTy1Ift5WueLsP7X7hwrhFqJa0Bhauk5frxf/2vly9/KM5hfGi5CgIaXbZFKdvyhl1niK6f/9EfnptR5foynD7NL1/RB2uNoHAVsrqta60J0Vjrza4jUsvLazjugIxBzOtaayslkg79YRSy6/c/SFMjonmr3FpNrJT3vd3tyzrPl7e+2/WnPZiOa0TX3T//3moyrqt5Df0BSKW47I5P9++/xS2F3WH/0595vt/fPitytYmkBBoY1TCE4d3Ply+/D+Nxff0u3mofDOLt5Q+uze2OeZts6EvMCKit8ftdWWKD3ErbHZ7v51cuG2mLAtR5Yyygamnx/eH6/evw9JQvr7m0/ni6/fFb2B364/Hy9bPuRwWyf/5wPZ8JSoqp7/alrDXl3dPT/PZNlLEm3F7/sKYjQrFOa9PSJsB2dyrzVZNKufWnQ76eqXOW+sJbui5EIgTahJSW3fufCfj2/YtCo1wAbLUIQm0lpmXrT+/2757vX37LhX0/AlVhdLZfp1duQhrTsh0+/dxSXi5vWim/H+P5LcXUPz6zgFG0TDckFUKXa1ba5Thr00HJohCZUTtlDOeEmjgXbowKkIy2rtVYYtYKqNuX+1V75/r9dj03rBKz6vcWqBBLKdoaQrVePoPph3fv15cviowQ1Fy7/QFA5fnCAKYfDZq4zcv5u+16QtS+R1CtrGVbw+lZck4lG+9IwHe76fZKDIKNmBsqUqS008Hl6S4MpWwkQko1RKNtXBfnO0Lc1snvD8aPNc7MAMJa6ZITIdVlYgS7f0CoJcZWilI27Ma43kur+8NzS6m2vF4uqEx/OnGr6+0cTg9GHGq5v34npcb9abpfWaq3HkDitoXxsF4vqPRw3EMTJlvjClLd0HGTvM0tF2WsG/dxvukwSkk1LoAapKB2yigUp4KTvHJuDRs0aC26bhTAfL8Oj88pblLyj4z4ttzLsijv3TBu1zMiklKiFDT0zpZSas3OOUbiElFpASRU0iq37HZ7qcwtGhNiysY6QopxNsandW1pNX1HoGrLzve1MYLUWoSrURZQ1RRN39V1kR/tN4DKWmtdqzXF1foOuSmt0rKiUwpUy7UhGIWlVBOCAso5GWPR6DjPiGCtEWWs0aAM17ROk1JKUEurznpEqaUy55ji4fCUc1JGxWXhKqjAdMFZN99u+Onf/o9WsyApgFKzsdYYv6130w9SWsnVWkuGoDYTwrbMiKiN0cZx49ayMb5xaakAQsmJUIVxR07HeSWEWkrLyYbQmGuqymoABK7rugTnBFBpLQyCgAiCQkwsDUkhIhGJNCRDALkkoxUQgUArzVhNxpXGxqo8LUQKvZVSELFVJq2gJHQ9QkVSXCozAzGRilvqh13dVgDIrXFNdhgsqDUuxvuWCioK3bitc95W3w/a2zjP/f6Ulqmm5Pqx1KaAh+f36/c30szKpvnWH/alAnMeDo9lmuZtDv2Oa94u593TBwTZppvfHZTS2/3M3MgEa02tRXLVXSdCy/zWDyesWYxF5LwmhVBbVdoIsNJWCKVWo3SutaTJmh4Vqa5rOXOpxtvGgrUySGvNaC9QuTJqLKWE/mSdW6ebQkFtQVppBQFIGanNhiAMy3KxzoVuXK8XEfHj2GpV2gtwSlvb1tOnPwHD7e2rJguEjTOCJhSRVgsr46zRKozL6xcW7g4H0i4vE/kw7I/r62vcJmNM3jZQ5IfdNq9W2aZQYUPjEZrUVpsQYM6zc73bHaTEGKM1/n8aJGIK/UBG1SZGKwp9maeaCwH6cTdfv2rfa2VM2NWycOWWs3FuXRdVRXuDpFlh1/W5ZI6JDHGGRuxdqKA0Vt112+0uIhw3Mw5KVC0ZtbYu5JKgFARZlsmQOfz003a9b/ez7gct1H/8ML++lHUlR2H/jlqqrXFMfthP06s1HslwS0CGGcpylla6w/uaJjKDcJOyMrRW4PFPf47rPL98Hz/+wttUt5WJ2rr402MtxYSwTVenXdo2E4LkmsuibfD9WIXrOiEqF/a5zEYZQdbOkQ5odZ2265f/Mbz7swZgKAhqmy7a+pKLHztOqeZqhx6UIjLxfmFmIkDmiir0A5TctnXe5tOnX5XvAFgBlZzmb5/N/ljnCbXS484rI6jnr/8AbUwYFMIa71136E6Py3zLlxtDtd2olao5thjdbrdep/Hd4/XLHw+//EurmafZPZ3qmrbrq+uCGo48T/N8tcYiqfl+PZ7erctExri+q6lQrf4wpFiNC2+f/+Pw7lduZZ3v4zjmlEDbcj/v330sOXFc9f5JGSt5i/Mt3mbjMWU4PL8TUGk9U0MRtodxvi/Hp8cmePvye9C+OuuMinO0fYdNBNvh6dP1+n3++sVYYw9PzuiW03y9tBRJa787AnBe19DtGvF2eds/f0zrnNZ7zvXx4685bdvlMjw8gQEqmNJNgRuf39++/U3bgVtJOREQaKxLNJ0XTqRDrVWhsWPgWlvaAAm16br9fHv7MSUz1h1Oj+fzGyIaYxmFUwRm0ZpLJUWkbStRkeGaQasWEykSpa21yvl0vuSSfR9Ea56zCjaMw+385rteh45LJYbryx+mC0qbPG92N0BDgez8bpuvh+eP23y12m4xhXGI92st1XZdTbFsU8vVjodteht2j7XGmNOwO7WaTejny4uqPDz/1KRZrVqOOgw5Fa10E95uL1waIomwdUF5y4LL64vZ76w2WHJTWJYJlQfh8d37tNzT7QagyBn5MVAJocSNoDLpfn/IMZXpJoQt5f3TY2Ys90n1drd/nq/ftR1ynIXrdr96P7S0MUK3P+bCebn44dAfT/Plgsga9brepSR/eK815bR2w6htN99e4rKEbgSQ6fxqXBfG3TpdALA/HHOcSXVUSy6xxAVJ9acnaRynS3h4F7rx/vYVivTPT5cvf7f9KFsiH7bbVNJ1PL4n5zhF2w2KuDUoObZ1s7tjXu/ad93xIa83jnmbplbz+O6n7f6Cyna7fYmRa7u/nd/9/MvXv/33bhi741Nc3kCc3R/y5cUEjzYIMwnUlox26+WVgX740JbXLzZ0br9Xyq33N8mFCMmFHFepdffwoZYtx1hidGMfxv3169/7w5O2YX77Zrox3S9+d0ACpVxeV8TWmphuaCXG8yU8nKwO8/1NRPq+b4CtFVS+H3f31y8ArF1A0WJ0ury2uBnrK4gdRmutgLRS1rfvNgxmPCrk9XbJ6+y6UKoY45WmllLM2/tf/y1v83R50S5gq6Kc0mo7v/nTSRGlbSE0gKAU1dLQ+/3hcP/2uZbshmPeZuWsVOCc7W6sJRIwqlDWCYBNP9ZlAYBWE/mgUeccAXD38FzSWrZZULe06H4QlvV8GY5HFTpSqi5zqTHNs+tGIm12vWoU5zML+tBt6+bHA7Sa04SCZAxZl95ewHnSxnWBU0EipfV0ee26YUub0a61ZLVP24zGaeeYa03ZGFtb1cZwLW2JDdn0AWrV3T6EPnNuW0Fg7UOJKzZpXGJcFUMTcUNPgDkmQNSdk6YgbyLFuF73Q1oX5Lbd7/3pCRrf376G3Wi7gxuGtC7x/Ob3Iyo9n8/WaSatQIjMev/u3KCsBVFNA8TIINoPwlUalPlOljSaGBflvDa6G063t2+u71ttZZtaK4fnn3KOkEGIW4qAorQxoVtuZ9IWGhjvGkstm7de+z6udxv6nBK0KsLO96Rgvl6c9X5/nKdzi0U7R4QAWMoqaLVGYmjCNSXnPSiTt5lQc2vd4ym+XUpNzoUGEPo+TTfURnnPWwYRMCCgoFVu1RjfmKFlIYOEyuqybggkhC6EllKrBVpjZXRw6XLWfY/KSK2KNBorrQEUbV2aN0RRZJgLEDCLtNpYlDIsTZESEGEhAEYJoReWuE5E1vYBEKWWtCy1sjEOjSKFNTWucffwMF0u+OFf/reaI5H+n6pWrUAKNdYld8NYOENjZZy2GglLyZKr8W663RDQemt913LctmiMRQDjXClJWkMkRkQGQAAUERJuP2rMmKsCaAwCYsOAICBSSiKliKg2AQJqwrUa50mb0prVapvuylggqjUaFcgoAOCauWS0DlGxFBQFiK2V4Pr1fkVnDBmylJeIyOQ8V1bGGONyjXW+2/5AWi/XNwKwLijnROmS1rptxjnbj4KK88qVS1qtDaVEslYrh4raMoE2xvcIsMUZpTo7phQ1cmGRkv3ugEqlZVJk3dDndUNFKUdrHSDmGCVHN55IAYiUFDllJBWOByh1m2cdvIAoIXC+5QWEgQmUkHItl1KjcU4br0mlnATREJW4krVpXlzf15ys69Dotm0lr3bY1yYkXHMCZBf6khKiDrtdniZwlhDSshAqNIGlKCIA5pTseCBuJcWcs9+NIiA5kQ21bIqhKP3jIVG2jQgIFRHWWlvLXX+IlzfxHkVAobZBK626Pt7u1vnp+2d7OHrn5vM3v3+qceu7EAUMYGGO94sbdiBChHmalHfKWQJda1HaAoi2Pq4TEVkb0jK5YSxpVjbk2w1IVNdDYWZUwRqNeV5ZEaFuSKrFnKJSSmlXchKRfv8gRuXXV915UL7MZ7KBrNZal1Ihs0hbbi/j/l047EprLeeUtrEfY4rCraYUdgdlKE9zQ5FSmaXfH9J6J9sht5KyGQddGb0FZbDVbV78fihLivPNdMH1XVkiIJhg4j2CxrA7lW1dri/H5/d5TQKVtINSwul5fvkdrXddz425RNChTWdQxoxDWZdc0nB6ppQvL19cN5aSh8Oh5thqI21ABAB1GNa3L93DOyTkuJH123yxtlehq/MdCPO62tD7/SHHWUptWxzefWBmMGb5+psdRtfv5uubQiQVjFaplZxWxUCK9k9P8+ubPzxwq8v1StAqglUaAOu2heNhfv2uun53fF5ev+S09ceHKgiE9XppqLr9nlDlOG/XNz/syPctZjvsx4fdy1//nRsPzx8VEADcvvyV7Kg7J7kIoXW2tGJ0sH0PtZRS0+3sDkfOmau4/a4sc94Wct5rg8amOGvlSinaYpoWIaVdwMo1zmK8QlBaM1dgAULO2Qw70ia+fW3KDMcniVtCQM66SUbwxpELUlNeIyixXY9g7m8v737+yzZfa5rIhNvL5zAe3W5XcoYYS63aKB12Nd7Lug3vPs3f/rBhHJ7eb+dvenfw1uc8xzkKN4DWchLUw+G4vL51x2Nj3u7nbtjnOJMNrh/WtzM5Un4s8x2VQ0467Kx3yzp5UqR1jYk1tsxluQOh9d12/q53Y02VUA3Pz5LiOk3GqVoREQCbNb3xbp2vhNqELvTh8uUPFCUKXejyMqML8e3sDh2wMiEoRaWx0Vhy227nx5/+spxftuly/NO/rq+fU1y7hyfXj1BzvF7R2FKS1gaQQDIAoVAtSRtX84ygRXtj7XY/K+3H00kRTddLTYvudyRifIcCOd5FaRDJMQ77h+X8igaD6zM3Y32Osa0TOausU0pt14vbHaQ1QpUROt+b3p9/+4eCWmN2x6O1w7qe0/n6/l/+c66lzFcm4SbILS/3XGs37BEgrnHYDbYfCLSQTN+/orHausLch3GbX2uq3bivKMaFss3edaA051gkk+2IW9k2aKh33Xo5E5DyXhHlkgBQNc4loYgZdzVXo43xpqRc4lzSZvzY708iUvImTRjYaFPixgKqcUX2fkCjlbPldhdjFALn4vf76XZD5P5wWs9vNZcw7vK6AABZW+Nq3IBabde34fTYhIw3iFjjktaVQRQpAJQqZJX2dj1fgMCFobXmu1C3bPb7ui3KuBZj2WbtfMzRkWFrIEZwoW4TKW+MLnFDBDbeKZXXCYzO060/Pkvl5fJV+V65oJTkKt7Z+9d/NKbTp5/ReOGWp0tc12HcMRBoUmDX+aU7PIHgNl2tD5qUQCu1kuuc9ev0SuS5ZGgRBFiwf/cOGizXF2iirPlxCerg19dXck4J19b8eKxlUdqmZZWSa45mHG3oORdFOsUVtQYCFCRSSLhczgSNbNi/f5+m2Q37FJeyLmF/XL5/ceNIKlROZV4EOIyHVisa4txst8vbnfOGypBwE2g1ExrT95LWHBNaa0MXlwVKtGEopZFUJun8Yd3uikBZh8bmZVahRxGrVG1cY0SC2qoNAcB6TzXX6fxF+9Ea20CkSprPZD2QMdYYgvvlYqxVYTAApWyI1FBaYaWVcLPGIOttnYhAqLnhIS9LWRffdyp0OW2dH1PeSq7GYM7FOJOmJYxjmha73wmz5FRaNdajtNpYI+W8Gd9rrbhIadGGXkTIWAWQS5QGSKRIAIgRkVSd50YtdDtsjEa3WAtvxrofeChEQoRSilFGQGpOAOxsSDVDzbVyOB7TPBESIlUu1nlEyDERKlREZBgYWitpJW2gNSQCoG2+jafHVllIsDZmVsa0VjVpsYqa5LSS8cRSUyTvtcJt24x1IiKFjdEAAkpLaw0YBYSZtAHhys0YzUhUGRC55dZYKaWtLTHWxtZYUNjSZl1fa9YutFZRWLngnFmmKc6L7b0mW2sBIhJuzPI/58WorEnb5rsBSxWtNCmuKZeqNSCqWkWAS87DMKzrhD/923+pwFKrcYO2Kq0raa2VkdoqFI2OJXMDRAAkBFbasoDSGgnrFrM0QxoAS4qEoBSCMUoHlFpqJREWARAAKDGiJhBQpFBZEBaAVjMiojaaFLAwck2FSJA0aVVjJG2UcS1tqBRprYypMZe8atRoVc3M0kLoWi0soLRSQEUYUUwISiimVaEBg2ldDRntTdxiybEfBxaTtzsBKuMBJa3L+Phum28o4HendD3/sKYJKJCG+KNKWzVuLGKtSSliE9Dkup12fpvuXCK0QrZXWsX5rq2TVrUNJW6tbP3Dc2sNBWrOpK3zrrRc5s06WwW4ZWP7WlYW5oq+c2VblPOg1Q8gSOc78/B+/vJbrdH5nlBtZRNmbQw0xsraaHAeQYj0Nt9bK34cWy4KUbmhlgjc/DBs61xSNMpWEFWFCVzXa1Jxm0AZyQVQbD/WFAXRGptLllZIWyVYudgwCLf58todn4z1y/mb866BIGkRoFr981O6nJEMWVtqo1pMN8T1brRHJev1GrpBSImwlEaOEC1yk5rEeWBh4bQsvhuQUIAlZbt7KOtc4tI9vI/3N2WdQixxY0Fk1kax6QhrSxmd9i7klFEpAmx5Ed1jS4S6IedtMQLD04d1mUpqAmV3eqo5LdPFam9Cl+OCiD9qrxCw5AbUut0xzXfbDUCmpG13OMyXSytleHxaLm8EqMOQt3utZTg8Geu36b7cXv3uoDXlytqoukx6OOS4aUV9N8SS0+Vsw9C4un7H2xxrdd24TWen/fj+fbpP8/1VI+l+LySWzLpN1tiauUodxmNZb0WkOxw5puX8fXz6EONaW+3DATVs9yvUOj79XNNmj8P8/awNgFJNSLXSWvX9fr6ejQ2ITNZxajVN/nDM94sedtr1wFK2Kc7z7vQu1yglr/fz8PxJajLkGWW7XnLdDLndh5/vb5+dDwRK+bBcX5QbNJJxipHi5RW14sIooncDmpDP37zf3+PNkh0eHmrJeVkJNTgFZeNUBYC8Uzr0u/399bPWvoCU+WLU6A69lLIt9xy3d7/8p225K+CYcuiHsk6itNRWSkJFqNApj8awNI4prcv48LRcLruffm5xXua1pOWwf7ifX20Y+uNDa4kEGkDj5n2X0waoypZbnsx49KFbrucWVxuCoE7Teff+U163MO5rzut87/odSy3rSi5oa5e3rwRohp0myjmiVgZ1YS55tSagiNmNUOpyPRsfzO6kWltvZz/slPZbvJXrBMDh+ZTOb4WV6Xy/O6V1kSba0HK9hM6bsI/LXYB3jx/ur69co5AeTkcpdT1/7/aPDLxOi1KQp9nv92lbXT8gobYqXW5mfzIu5PsFwwjrBM4aZ8u6ktFx2zQqQVSA63QNu31rLU3X/vgotW5x87uD77oWIxBKay1l3YeWG+RSOPt+d3t95W3Z//qLrLmiIFFrBVtxbuf6PtUtni8CGB6fOa5KmVoi1LLcrv5wVGjBgFEmx9Xu9kbplmpcbsq5vEzbtI2PJwJszKBQGJRCEaWNKjmVdQJGUEob20CoVtS6P56W+9mgy60qKNtW+6FrmmRdie1S76T0eHwq26pD54w//+P/Vs4zauttjjOh8sNum+7O9yCirNumaynVD0NLCxmLytRtQ6WBEGszoUtx0cZrZ6a313i/Pv76l+3ymta4Oz1VbgwIZQu7wzrf/bA31qRlLTX2w0GQyuUK3gqAVhqJ4vWNxoPTlOKSttX1e+vDdjunbeZWd8+/IpSyrkKCpWrnwARgkVq2HLthL7XWuJjDSXFN04ogfj/GmK3rELnUqhTklP1wiNNVKaWMKXEVYSQqaxRmv9vlHPvju7zcpVUiXXLC1sy4m8/fvbGqG2otxtq2rg2obms3jo2wcNmZMUu+fP7j4dOvrazbsuyfP9Sy1mn1Dw/buu13x/s2p/P3MByVca1G1KbEiKjyOjvvKyetnO0P6+0lL6sbex0GBMPx1gQkV/LWOieAy+3sbAcilZsmqaUZ33FNQEZbVVoDFuFiQ79NsyFiAGap60IGAJSyzo57ahjjHRpo4CKiEGvOdtwpY6Vxy8tyu/YPz4Jom9zvb3539P3AAiUuNRUFAhpLzMY6HcJ8uYy7XoXT/eUfSkgNATILVFKupW3b7i6MYXdYpjkYW2tBY1teWZhzRe8NobH9ffquWdmuI+1qXkstRjmymluTkm3o0zIBKWtdLolTs71L6wKgtHHa6JLX1gqJNf3Awnm+KUWkFCMTWWtd2da8LmitCQOXjYUFjDIapXKr3Xha7mct0tDG7ea6npQh7bA1Y23hKrWCorYupTU/jgjCDNgaGV1rlcrGupwmBEXGItF2flW+I6ON64AAEpc8N2xaO85FoypSkDQpldfVd/0Pph6RLmnzQ6dNn+MqLICNgYzxkkvh5HyocYGGaI1CyrkgYavRhNHaME9nrZTRppRKCKANKITKKW6hHxo3ady4aOUEaknZKgXaam+gogjWvBJBjtn2gasgiKCUlKwyTcBYKyDKWmBYbjfXOWVti0urQERNGiGg9qSoxU0ZAwi1ZKUNgJB2UrIwsDBLk9Ls4djipq0RYc7VGbtuq5B4HwqzUy6lGOOkUPeHI4os94t2HkrVwebStDLOuhxjrbWkdTieaik1bSyCpJwNS1w0sXEDArTaEAWI4jLjp3/731tp2gTGqpVFxDjdgNAMo0aq3PK6eDcwVGjNdrv1fgYA0gq1UahSitgqWeO6rsaUUlYoIkKohBS31H7EYFFJbUorRlIIAlhbdaHjWlvehEVZJ4ggRbueENbb9IOWjCgIqnCBhq1VYy2DaFKIXGICBDvsAJBzzWlDRN2FmlLdFtP3nJsAK621sgCwrhOB9PuHuNyBlLOOW2VEIaUQAYCMrSXn6a6MVqFDaShQa1UsDMCkQt9xrTUlZrbdvtUNADinHDfrvD8+IbS0bmis1bqUWsuqdCBF0DhvC3NBANMPwqIBNoSOVAYFdcvT3B1OrWVmMkazYMvR+MD/bwon1sRb6h/eK2OkxlrYWNPiWqAp5VrNynd1jQjF+IG0+RGQr3mxrs9lIzQobVvXfv8ASsXbWwMcTg8lbvV+ZauJgUjZ01Od71yqcV45UxlbWrX2SkGrFbiB88b289s3Y6gBKhY7jNPbmyY1PD3GdUUA1L6lSRoohQ2b1qHWBK1JFePdVnLQrtRCACr4uq1pW7R15AMx1rpp5ZSzaZmNcyCYl8kdT9BaWhbjbI2zVj6mrT+c7Okhz1N6fdPBdcdnhlLmjbml6do9fpC4pmUant6nOHPmcDgIy/z23QVPxvrhkNJCAtr26X5OOfUPj5wLOd/SWnLxwc1vZ1Rm//79/PZKCKB1XpYwji3nWqrxxu8OZUt2GOqyMbTGHIZh+f4VyBjnRAowCOoSVxNMnaMZhtaytV2cp+7xocwrGu26Tgog19vtFVp9+OWf8pIaV61put6G04OIpOsZnHbWt1qVUpxrjGk4HpU317//PRwfEFrJBZTRCkGgtEygutNjSltdVmExSjcFxtjp7fvu+DC/fANDYXwQEdP57XoDwNB1MW15mnbvPmzTVRD9sGMAp+18fuGautO77XJ1h/74+Ol+v20vX0BItNq9+3D/9psxvuRkrCHT1ZYBFTIr43ib7TCkdfbjcXp7MZZcf6xpi+va7Y9xvQ6HJ1A6vb0wElqKt2u/P/r90/zlN+XdOt1Uq+7xKaeowGhr0nxVNtQUQz+scTOKQLSxyCCtVKXcNs/7Tx/j+dK4HD7+/Pb3fyetx6ePHFNcr9AECY0fpunS+X66nsfHd1rRertq7xFUk9bvj2mda8laa022Sis1747POa7xfjVdl9eVufT7Y67c78Z4n0qKShNUAEN1WcRo1WpaKxk8ffplvd/Kttn9sHz9TMPeiYC1hLDMN6W9RkKjrPN5mdzxueaYr/dwOkCtcZtblf7hsaWFs5jO57iQ6YmgCWNNZcsCrJSirpM1ktUoQFqL9nF6Nb4Pob+/fdE25Hk9/vpnyNtyvSlnFOkmWOY7aQBxfj/m+W67seS4Xl7d/qgQ03QZn38qAvH8rT88CkK837hU3Xunu2U6M8jx/Z90F17+2/9ZuTx8+lMRbte7EOnO15JaKso504WW0vL6cnx8Smjy+QUIw7hDsqB1idt4ekzxXtfNhFArY6tvf/x9//SsXJ/i1I8PTDi/fAv7HTLXxrysTanusK9r9Md9vN6UciUtiKCMMWEAafF665+e1mWO377sfvlXpeX+5WsTVoa641OLEYVZmbpO3Ko0CIf9wy//PH37x/TtVTlft5m8MXaw/S7Ob0jOaF1r0mQrR21DmiY0xhCS9g0g3b9p7VXoQOvQ7bb7hYSrAAVf3r6T6523l29/aN/vHp+3y2V6e+ken6wLeZ21Cy2vRAqMBQDnh5IjQovTAoTj7iGXZbpc+v2D69z96xd/OJYtSm27d895Xct817tdW1bRVqG6vX0/vn+qWXibKqB2ptudyjrbYbfN0/r23YVeW59yQq5hf6zctsv38flPUkttWVIEoFakO+ys9+u65PuFbIcK1uu13x/7wylzLdPcakvL2+7h55gn50KNC7qdplZjVDYo66brd8wlDPvL9aXrj/vnd69//w/nhhTv4Xhyvo/3szImxWSHvTa6TXOjppQV0MpY4LatN+tC2dYcZ2WGcT+mmsqWtmXZP76r6x1spzW0UoTZho6AlutF9x2SLssthL0+jtc/fhv2x9YwXV/BkBv3WBp6TyLb/catklIudNr3y/1CrW7bFPbPab75vvdhjCUqUi3PAGa5nfvTY1kWRAJgRuzGPYJaLy/++FiWGbAZ223zra6xezjZfljPbzltz3/+1/Mfv2mFw9On6eWbAhHmSqiUAKoSs7NWSNB0kjcGstalbdZE4Gyrxbl+vZ+xgRsHqTUuN9+fuCbmKloTQ22ZK4RxAKvz9cYI1vcIjKBYmva9SE7LysumnE0ljaenukwMwDVr14Ew50jWkvbbcgvjk9JtO1/8MDQG4CbAeUvIpYFy3tthvH/70p0eGKTc79roVqooHboggHldlTE1RTuO0hgRUFskjNeXlsUOHSKICJFhQAWqcOaUu9Nxu7yBiA6dMqqWltbZWYfacislbv3+mLaNULcaW4minLOutSYEUIsy9kdSRbiUFMWYPgxbWjEm1mSNq7UiABndcmk1I5Dt90qrss6tlX7/sK0rgDQurVRgIU0akYxDQgbZllWhtgRiNCotrRKq2jIh5XlqCr0flNGl1poWFKMcaeMRCWquLCC1LLMPe+3dOt+VMbkU573RtilMt0lpBKUUWQJgEGi1tcoAJA2VRVKaFAunvHCu2jjShrSu20pGAWDaFlLku9G4sM63VpN1vTa+tZzjaru+LnMVCdY1FusDapNuF/zwz//fVoo2OpfmOq9NAOFWamtZEVURFwZunLcrUQhd31pmAE6pNSYNWrsmAo0riOaWhb3vagMCBgRCbLVoa9Z5cc4Za5k5bmutpet6BCytSmnaeTBEjK0VQDC6Q4NSStqWBmSNQgbRCpRuy0oalPYlZ7IGW2NuQkREmii3asEqp0QwrVM3DE2o5PWHguFCyLkiiw3dfHtznSetUWmordQCgoDN+hGU5GXW6IQASHGKgKi1ybxJBQIppRptgUBZq8ECsTAAyTpNNcXdw3Nep7Qmf9j1/T7FWOMKBMYHEGmCxlDcUkubC522brm82vGgSOV1saFjkZIjithhV2tpOYbdjktrWyYt2pgGqmyrIEgrOnTUhI3xinJlAonLap0TZCFUDE0rC7pybQBYczg+r6/ftuVyeP41r7ecs7fOPTxr7VOa4uVS4+ofHxXgusyeaFsWFSyJ8eMYc+YUuZZ+HJQfmrQ0XbTpu65bS+a8qh9re/sejg8U+rpuoKnNcwOx3aCRa2MkRajTcrHDzh6Py/cvhow/PKW8tuVO2tWcrA+lFiUsDGIMgTADKQBhFm1dJymiM3m7p/v18Mu/lmmezl+c6xEIHWo/IDSuygQrpOPtTVljVFinNzfsrdU5pcYMSPF82T091VpF2HRDWRbUqt/vl9eXbZpMF46f/jRdr3VNZgiSC7XIqEAgHPbxfl3XFZuICEq145G3efzpl3Kfa96G50/b/bzer2H/ULbZdkO5XbUPQrUkNt4OT++vv/21rHF4eq5bEhSl0BxOWNr181+17Y3XJVURECqhO5GCkldJYvvOHh7iy9eYNgQYTh9K3AQqaOud2a7Xaow1rs6Tdn6+vnbDzh+f6nItORKg6obx+Hj+8rvv97VEkaJ0IG22y0XvgyRWgKrvl9dvRKqV3HIKw5hb3r3/E2zbtlzGx0/nr78tby+f/pf/msoS5/uwe2glbedL//AEUBAtaKzbbFwPCHHblHPp9RUV2P6onYn3a2PuTu9rutdUoMSc4vD0XpOqtf5Iv6AxghVAl/n68Jd/balev/3urFWmX6eLHzulXUlpvVx2j4+gTL5f3e7Y6kqgwChpsl6v+6cnMn67XwBEW5suFwY8/uU/LedXbk1jSzEjQd8dSi2CbF1X1qnGdb6+dYcH1XctsQsurvfj6cO63rd5CeM+3y+1teOnP5W4LK9vxht0Xd02FywziiFrQppuu6ePOa1xmw1i066s19Dvl++vZvQi8AOjs13Pw/uP0FrJmzTW/agRamnKaY45b0s4Pua0KcK0zZKr2R1Iq+nzH/vTqaECaWbYo0Dohi9/+2/UuH//M7XWalzXGVuz4yn04e2Pv73/9f8zT2dDOq6T1WaNiUgRsHKBa3HHh+3lq3Y+rUv/8KRQ3V4+226Ulvvdw3w/l9Ygb37YcYyNsHv+sPz9NzU64/ZY1uV+BeP6/Q6V11rF7WZMD9RKKppbSpmAuOYC7eGXf57fvq3nt/3zxy1twQQW2W7n/ePzNt25/kBZpZLX/vhELpBgmm/L/ea6Ls6TJV1qOnz8eb3dctqUsfX22n/40/Ly2tK6/+UvnCMDALcWNwGotQlg8G7/p7+8/vX/Ksts+77fHbfpNk3Xp4+/zNeztkGHwHGteeVGjWvXj2bopVbw/frtixsHEkCjp5cXY3TJUY+7PM11XZ//+V/vv/8DjCprMcGPp6f5dun6cV0u2/2qtN99+FniXLZN96Pr/PR2RWKtzLZcx3cft+vNWguKtuu5xjw8f+CWgdT09bfdw0eBtq2L8R1p0s7X5W7DoPyOOW23c6uye3i6vX6FnPfvP8W0GKVLytLg9vb74d1P47uf4/nbej7bYd8ax/nS7U7S8o/OtBqTH/c5btK41VRSOrz7tE5Xrq3bjTklZlDYlvvdmSDMoG1rsT+9A26tRkKd56XV1KQNx6fSCq9xeHxqTeL8Et8u/YefrFbz5QyEvt+7fje9fOaaWZu+36Vt1dqUZaVgOad1ugUfWKmyrVqH7nSqcWMQa/R6fhUku9u30ohQhN14kFpqjHa/g9bSvKDC7XahRv2nT3m6cIWwG+IyQ2Ez9vevn1Hp3X43X+/d6bAu23h6gLTe73cfBjIGkaC1DGyUaXXT6FTwIsB541pzytoQGZvu1/7xgyLNLYO2XGLNGUAaN2d9LZUU+t3+/vJVSgu7vbKeCfPlJQNo4TyvZhj7/Wm9v5WYunFEP6bbHbH6/bGkVVkXrxdSmkiR0SCMpIHl/vbFe6+szykaZZowNDH9HkCIpJSijbfexWVFrbQ11z/+EVxPwwCcoUotiVuz/dBSAk2226M0QKg51TWG44mU3pa7t92W7kSu5QQt2TDO08UZp0intPrDQ5xumoi0Mf0uTWcBQKLx8LguN46l1oxKu66vcakVCBparQBahRQn7QISg+hWcuh2lVMrTSsySsfahBlRrAu15ZYLICmjtPE1xlYiaq+csq5fLm9IooiU8kJUSyRUwoBUSmbrXa0iMerOCzAXtl3fSmogxlrjAgNvr29CaL0vKWvrEBGFS84sGUERac6ZiCo0a/Q2b67vjbVNBJHzvIqQHwYkWm9309myLSBKG62cFxFtXE1LXGeljevGVipK2+a77QdCBVJJKSAjLbbKog01aSWZMBhn4jrnLVprWZhFjA/O2LSsosmQ3da79YFrQ6NI65YyGm2dK1vS3raUlAt1nbX3rYIimi+vZGzoelGY55vxo3BFrqhsUwpzEYWlRBJyoUtpwfd/+d8RgDkDiNZG+yGtS2lZmvgQlKZWWVtLSKVswGRDF1O0IajKokFYGKhuCyISYG3FhZ20WiRrZZzrYlzitlltUJu0TMZ541xOm9QsQspoZm6tooD5cZA0KtK1FQSy3UAApUYQXfJmjELAKuxCV1MquWjnucSu3zG3nLIIl5y1sePDQ1yW0qpGlCYgIAoQSTmbp0lEtLZAiACtlFqL7wORFpHtftW+c90Q16nmFLoelGEA51xaN67FhI6hKTQIUtMsokmruFy18uFwQMK0ZeNC2e7CkspmtQZmIF1Lcd3I0nie3fGISiNgXBbjA3FCF8oaU47WeSlVUKwLGDzlDCKgrTCkOGmyjFVKBUSpMjw8xm0RRKit5Q1Ju91OWBSZZbpIKy70laXG2fhQtkRGhXHPpW3LzXoPIqRNjas0AGnh9Nw4wlZB65zWsDvVkpGbDl3NVWk0fijbPL1+19YPh0NFQMDl+2c/7q0ft/mGrbrnD22dWozaegC8nb/tn9+jtLhGJCJiRue7bvn2uaZ0+PnPhXn99oWcMc4r73hdWHvnXClZAabpOn78ud6n6X4Z9nvyId7uxvkmVZB8F7iCMpTWVTuDjUutUDOZHkHW6c13e1Y47g5xmrS133//W9eN+0+f3n7/fX96WqaLSLXasmArhVvSLvjdE2kmVmCBGyxf/lDGdg9P08tnO+xKjtaPeZlI4/j4UbiZfkhvb7Xl8d0v96//HudN2U5rQij946+1Ltv5reQyPD4gmXW6QYpKgDoft4QIqPQPOF2ZJnXcK7JcS02r9kFr53ZDW7b1fja2M7sBiqzTBWI0+wOL1BgVtO75p3x+o+DW2835Iee5XC9P//qfW1pLK5zLtt7c7qmtS1ru/fEJDdpuzNOlbrl/eGo5Xn7/6/D8EZpM59f+dEDQbhzYmvXzl8OHn28vf7QtHn/++fXr16EbtuU8nD5qb27/+B/+4YPWJt6vhELDXkTy+VWHHoCFuZRmjaoxDg8PbvdQ07bOM3Dpnj7m6Y1QscL18x/7X/65znNLcYlTv39ArtYP63Qlo9FYa3y8vLLS2JodO+bm+mONUaRq540d59cvLLWWZjV2+4f5+tJq646P0mR++YzKoeJwfDTW5S22tHBpSqnuw8fL738N3cGP/Xq7Xr/+9vzzP2/blJcl7I/KuJKLMnYcutdv38bDY6kx3c77Tz9v0ww5lVpNCMxsUeWUnPcUuvX2Rs7WaeqOz2mb03TTXb87vd/mCy+r2e/rsgDR8Py8XM5IaGxoIhK39XYe333Yrhck54aOS03zW3j+1OJalqiDMcpK19f7tcyL2w/GDffLq9YGoBo7cN5SWn+wC5S3LIIIygXOiVtVSgGq+fKmndWk1ulmw9hKYind6TnPi7VuubypEIzr7Bisccv1UtZIxKB16HfbPB3f/RTn6fbty+75HXJLW3ZjuH39bPd770ItueaMDVTwyLXWXGq1hCxaaQIBtKGmxYYARabpsnt8RsJSGNLMSFyq6z1rs12v43hgadoPt69/kAJSOl5ecqPTr//EefPdgAgpluX1qz++6/ZDXqa03MfDgwr97W//wZqG0/Ptj7+B7XfPH1Dqcn6N87x//xOXDZCGdx/P//gfxvmnn/7p7fe/plasMdxEpOqu52kxhx2Rv/z2H37olfElpRzXtt5Pv/4bACyXr/3uCV2X11dn+nW9++FIyqyX77lsw+6pSllfvxo/jI9PNeZtmZSwcr7VdHz/a23l+uVvQNq7HQYrJbemQGM3DJxqSmve7nm6Hn/+V+fs5etv4XBIt5vyXdnuDQwCACcXxhIjt2S7PShEAQAsLEahH/bzdMGUzXgqy20+v/aHB9877XZxuSg/LOcXA6R2oyW7Lq+cWAfPjWtOvtsBthrXVIpVRkC5/QC5gLPz19/C8ZlzJutrnOPtbsJohs55W5twimWb7XBgzixkrWUGFCg5Vyn7p8cSU6uVU+ke3sXrNxM6sL1sC1m/XS7c4sPPv97vS1unsN+VbXX9mOdFakoxmS50h6f7+Y86b+Hx2Vh7/cdfjfV67OJ0kwr+eNKEJoyEcv7978PxueS1pETG9v1e+R6gzK/fTbdL22SMG46Hy+fflB201Wm9um40rovbJikS4XK/kNHD0/vtfFXOECkBMdrllKUmQREufnzYbme/29eS0/Vy+PRP0/ffhUF7K4DUOKXFOydmIMnMTNqi9aUk4aoFUbvGJc03HcbgzLYsAIxkkKjFlZRWwa/nN0UaCPvDAxKAcWVbCHQDQEnCirRwa1SZEQWxpZVLFmP2jz/Nr5+VUkpbLhmML3Fxw5BjVKRJBIyN641EAaFBKtwAURFIjqrbKYLaBKQikg/7VDfOkYGwtMpb6E/btlhrRWpeszZYi2hn0HvVgBDEd2WaQLI2PqVNKdOgGrKm69L1xnUF9QPXI3GaclxdPxjtjbP3+xlKsd0eSkRroNQqbTieuLaaIgNzbYBYa7XGMTdUAI1M37WUhRkVEJIyNq9bS7lh9TaUH/D4OFnXAZLW2nXD9PZKSOFwqnnW2pdaQVhpqwnjtgKBtl2J0XgHACkuhjQZu053Zx1zLrntH5+YYZvvTZg0GdLSGhqNWkuDGhdjA2pVYjROSUMBAUAUKXFFQtvva0sEFNfoOy8sy3TtdzvjQinFapfTvSZBIuN9rZmQak79/hBTqmlTRK1mhUpIuy6ISFwXaNV0AwNwSYq09b7kWtMG0EhZ7ZxIa6XmmI1WAg2V01bnbTNG1xzx07/911aS8h3XVmtuKffjwXShxrWWCkoZNKVurVUUMmOXlq0zCsgmKMiMLKB9y0k7DaJbjQhgjM0lAZImDQgprgAoAsBNGfs/fzMsZEgZK7kxoiJk4BSTIfUDKQCtMYAoEQZNRikVUyQWVAQINnSt1LTOttvVuJLWSqHtem5tfns1/U4hI2o/7tf1lq93O3StVEDS1tWy9eMx5cwtG9QCsG2rRm7KGYPbtHZjb4xflrvxgVNWhlqupEmTQ2+41FqyMBitmdB2Q9nWuk1kAymNLTeuYrwiRYggXLZFu5GgtobKKnI2zRPnopwzxtVWy7bVUnYPD9q42/ev3enUcm01A0DLkWzHORlnlbYpbwjGWKOcK9ttvk2744OyNm8bMqvOKtPN3z83hsOHT3XdKickhQx5W/zxkaTVFGuOrj8yNqiCmqRxXmc/jHGeiKy0bPeHbjjMtzM2/n+/Z1U0lXUzvg/HR9mWON9dPzIobUyJc8t5OD6nOBFSvF9V17VWbD9q0LUUIFDGet+tlzfBZsdDuk9E6Pt9TFMDoNqkNuMDk0rb1Oape3wGxJpiiXF4eLbduFxf87r6vhdNkpImHXMql5t7fCBBgaaNk5Jr41LjsH9SCClFstRitUOfttjv9sv1bJxHBEmRwlDWtXEKh2cNUDnFaUnzPYwH1KamjZTofies4vnr+PgOKbS6pPmurNPO55gVQV7m1tru+cN0/tYfH1BRm7fcUmWQdappA9uf3n8I3W6JS7td1taGw8ipBjcsy1U7B4DbdBueP1HL8+Vld3q/LVdU1lg/n7+Gw8l1u/X1FYDBGd+N2oX1/F0a9Mfd+Y/fwu5od6fl8tkpV2oOh0dCdT9/xqZs1zWRoM1tvTow9uEUr1cuhaRGEa2clqaMOXz69fr2nUv2XYfWv/zHvw+7EUn7vo/3mx92S1ow8/j8kJa1LluVrPwAzjzuHm/TZX755sa9MTovs5BveeoPJ+NCXOfleu73hxpLq1u/f1DW3N6+KVQ2jGWe+w/va8ytFE0NjOXUtHfamrisNaey3vrjA5nu8vlvCun4z/8Wv39Npe73D5fXz93u1FoFaSVn68Pw8JSWuZVYcz1++PTt7/8RuqE7vd/mN2ptm1dtrO971oSpzPcz5Kq6TmuttBufnufbBRXlZdFdF1wvKNPbS7pfSevDTz9Pr9+gMHkPqZBW5jByyts07R4+pPXO3PK6kHbGGLIGlL399f/sn//UUhoeHtbbK5BhTm44goDS+vz735/+9JctzVgaAyljQatyO3cPj/cvvx9/+ad0vm/b1Xe79frK1pyeftqmCwjsPvxy//Y3qQBQbb/rjo/z19+v374+/eu/tMwImLelTtfu9JA2jsv54f3HnEvetvHdE5aaczah365n1Y+SYqtFKa1I3d8+h/1ja4WAgHm9nW0/+HGP2pdt4sZKWkubGo52N57/9u/h+Oy7sC1L1/UpLRyzEO6e3/+A4k0v3z/+238WUMv5eziduNRWs0I7v/0Rcz19/EigSoplW3aP7y/f/wAEYztiietteP7YWm25jMcjl7xcL+A667vt/G3//GFZ77rxsqzD6WG7X62yoChvs+kGFQaOi/YDsJS6gYBFmC8voEz/8C6vK3BRQ1/mmKbL6eOfSlxyyYxgQK23t+H03u+PJcbby291W8P4FB5PhDS/fBkenwi0kKp5XW9vhqwOQQRTWvYP7+frFdOyrbF7eDh9/PT9r39lSfuH98uycEq668v96h7fKYHrl78TIhk97J/P3/8wWmutlCayIV6/l1J3T+9Lzt3hPRLM338XMpoQQMLTh7Isy/1tPL3P68x5ZZHGzXcHoy1LbS0v54u1lrQunMfHTyR4/vp3Q7D/9Ocy3dO6orPh+NjWtN1f7bA33sT7Pd5vquuJs7Ze2T6vN0bqj491XgtnZbRutMapGw+AHO8zImhvawE3dNTKer11Tx9qXuu6mP0hXi55nXZP71kEmmzr5KwXrjVW6j3k0hDcMJRtbeuCQmS0CZ46f/39i/fG9IM0IK2hlW2aEdvw6c9SGaEub2/O++70fPnj78QV+wNgqUvy+33d7gpNac1o5Xb7kvK2Lbv9LsVYttikGSHylhgLF+tCTSmnpI1Fq6EAGYjTva2LfXykzLkVZfSwf5pevopmqLB//jC/vQBUsk6KaG9ryUo7AY63uTvuACCts7WBnOdW0v1mux6tLzk5wApig4/3KygKbswlQV6FtCCRMUSm5qiNaZW1t2VbUDlOqz8e1/MZWch74QoICJCXhZCU1aQ9GcMp11aVJgEsMXWdbyygibcKzmht1stbPx6qMAgLCIEAc22ZlAOClpIJfastxdk6F/pDTVuap9pYO+O8rywalbJuW+5akXIh3m7WBjaiUYtRSjtqktKy3a4oVfuRNNQtoVKEBCRIWtvAta7Xc384soKSqvWu5excaK1xyzltiFakjceHnBOItJpRIOesnW0pKutbSohE2rpgwbo8TwikrVpvk9EKlSrLRD740K+Xsx52xtpSM3Dx+6OkWtbYJKNSAoACYf+43F/asqnQkZK6ZWVVzdU4J4qkYdvm7rBnRmi1piQiLFUZj9oIF+0Cp7ytU787oRLOLcXF+r6m7UdRTb8/pZS3+10ZYP4BJWNAsKZDA6RcrcmgElAE0AjiOnNpABUYbdcJCBFZ50vJcVuttiDMSGWeuv2hoQTfl9q2+8V3Y4mL6/tam9TKrSntSl7tuCvLCsAKlRhLNS/L2o/jj+Q0Um2lxJRJqdAFqFy54od/+S/YmqCgC9Y4a1RpwjkDCQjkFElpUhoJW4mVxRDmLNzW0A2q25fl3tLmumFbZh28At1qZvzhyQOjFWiFjK1lYx1p00pFJJBWW2oNjaLCTWtlfIfMIpC3rZVs+tF5H6c7OWXCDlLc4krKWe+JpZTcuBKgcpZr5VaZRTuryaSatTSyvqZSuUBtrtv5/S4ts7QsAC0XbU0tSdAYpQSx1WJDV5aVFLrdHrldX79qHYy3JWfX9XGarfNoDEhrlRW02qooFbrD/fWztcGOY5onbY0wMDCnBMC230MpTGicJ0UpRSgpb9nv9wokrgtpi9pw3LrjY9rWsk7+4VFyzrfJ9D1IbU0AyVhTuREgILZcyTpQDYtwzcPD+5K29f7mh31rNfT7PE8pb27YtxKlNCBSWpV1011nnS8pKe9riuvle394V9JqXCCjuZS4zsq4bjykbc7bwjUP+xNa23IRbrbra4xK29aa1MzCTKJZodVKezOO88vvUtn6XpRqzJpICea6IaC0RtqmOCOp0I+kfJovqJVxw3T+EsJghz5ua15iGEYgTZzc4Xm7fF9v1/HhmVlyWqRVILDKF2BShrjWXF0/oB/KchXOwY8MVFJEjca6BrBdXkmp4fSc1kmZoIQr5wYqL2/ECo2zYeCURJFBzk1qisZ32pk8XdEEH/qci9JYtgXICLLWhoBaK6QMswhHbRy6AMsq3vN8b4T94R0QE5DSppSNlNtub2F/vH/9o7T48PQTatVAIfP9du7c0EpmkuBsrpDXye5GBSBVaikp3vYPP6U0K+MROK8r1wLSwvF9xdKWSQS78YRGl3XRygDh/ftvdncc9o8tpQot3i4m9N3h4fb5b9p7UsE7K87k+6SVYSiViay9/fE3a2x/PJVtRXTDu3fxfk3ztbXmx6MAKMJ1urZanXVaKbM7lu2eY1Tk6rYMj8+ppHh+efz133LJy8sXFwYKXlkzX85akzYBG9dS6rYNz8/r7aJs0M5wSdwq5+KP75DTNt1jXDSZ/YdP23TTyijbr5dvFHotoPsBUr5ev5KIf3jWtaZ56p6eK0N8/QbGkjG7h8f79++tbNoGv9uvX/84/vqflrcvyvjGaXm7Dqej3R8hV9X192+/AyDXTKRCFyopqFyW6zJNbhydMf3p4zSd0/327p/+l+n7H6gACWtqIJBbtkq1vDam7viAgrVGBJouL+PhEYB016X7FZUaTk8oskz3lrdaUp7vYTySNtwyKQ2obNeledbWtXWpBLbreVt1NyBJSUVYWl7X6Xb8+Ke2TlssvtvZ3t+//DaePq7bdTi+U0rffv8f5ngajo9xvhNzTklbz9A4J0KVa7O9g9aml9fd6Z3ydr289qeH2sBqW0pqrQ1hmOczKt0/vJsvr30/lFrLthqjYmpc43B8amn13W66vuXp3D9+AFR5ncN+VMre3s7WoO8Ogu317//R7/eNdNtWtztq59LbqxmH/viQtnT/9kf/8MCt1mUd3n3YXj8DWXs4tWVr66T6fd0mbQz5USkp67ItS4733fOfrNZxW8q2dLs9a729vWgf+v3x9vXLj+FIbW2db4fHd3GZQcTtHmpefdett2v/8MCVpy+/Wb9j4Sa1G4/YSmJ2SoOB6fIGrR0+/Npqy/NVaqml6G4fOn9/+YI+OAAMPaGapklJPn38y/XLX91waK2gUqBw+fzZhs6OD3m6kFOkdbzdusODpJhaFTAEuT88Nk4C1EpK92UYd1nEhT7HrIMnqdPX39W4R1DO+JxWRNAu5OVeSzHGuN3JBF+WO4G93c8SF2m1f3gOT+/LdKkMJDS/fBZqh0//jK2mvCKZmlNJN2+H6ftn7MYx7CB4jcpae5/OvtvneVpLPPS7NSfrguTN7PZlnio3hWq73xAZSTHg4B2TWubVBOuCr3MsOam+U5nD0+P9yz9MGGtKpWxaa9PvSZgB4vWNrPO70/zlt/75iVFLiqJVTnXc7wVaWu7AUGI2PrCwbiiO2hbLeskVH3/9N6hpvb4haHUYgSvW1ppoIjBUti08fiqXl3U6D4/vyzwLV9eP23w3pMzpiRDn1+9ERqCh0aqy3e/LOvO6sSK/P6ANvF3zWu0wKObr9282BDOOJaYW5+7xmeNaW7P9XuJWaq41W7RCwMCoDDSucU0ld+PIDFKT1s71u3W5co623zUQEoGSKxkSYWkEKCy1bq47IkK8nIHQeF9LUYiFmwI0IZScu+O+xrqe30wfbH9I8w1qEWh+d0BQ0+tnHQbvRzGgyZfthsrE+000HD/85fb1b1pb4QxiTN8By3R96Q8nKCWnNOwPtUlZVuFNaY/WxrjsDo+tcbxfpGUyoSF1zoPSOS667+o8K61LjpyLDn3LK4BSQEAISikfoNW0TvTDL/+jwwPAaN8qK6dqjDnNws3aDogAlSLQ2jaWtN4BldRkh6Mg83y3/U5bv60TiGgXjNbXtxelSNugrRWR9XbuxiMjhP0+3e/AtRYmAibAXFXouGZuQtaiNCKDitbbRSOSC0AKSaRWIB26fVyvrTVCISJtXJpnZlbOSKm6H7gxl2ysLbVyTWR92VatNREhGaml1opKlO1rXozuWstEigDQOK4FtZaSckkIxljFlV3v4ryUUkU4jHuGqtig1SUVpaDFyITK+m4Y4uUsWiMScKqNFHFpzdlQW7XG1FRyXsPuKLVt2+x9aDEKKtSktUVFrVQhUMLrPGnlRJNSSmujjKHKiFBai/MV3//z/8a1amsARBhBoLYNQVnrgSVLITHGkQiQMa0UAdHaKjIpXfOcjO9M50mpkjbObPvQmPO8hKFvjFy5tq3vusaQt4gKWAQaa6VEgFGASBOxAAgjEZLRRrfcWkk6BJSWtg1EgBAAtbaNqzRwzgkJkFbqh9riS85GKxYupWilct58d0jborWuJdnQEam0zoiERv/Ye6VUTolQQJMGU2oy1ud1c0OvncspKsKWm9K4zovxHkW4Vq219qGVUkpFEqVMSZuyVlpVyhrvRVCwceG8LYiglRYgZvZj35q0mLmkhtLtD9xavF+NHxBYux4N5m3FWv14RIScUy0ZkUihFG74P7nJzrp1m4ARhFGRcUGA0nQXhbzc3fERUZNRUqJ1Qy6bciFe7qSZyJQUuZXh8R0IbMs9+D6l2FJy3SAKuEQRUNqTU2WNkgtZZ3tfG3DOAAIgYbePWyzrYpTWRisXbm+/d91Drc31Hbe4na/++ADArUFNm+37lippxFoai3VOiBBVaQVKAdLOqlQZWwmHZ5FmlLm9fZXa3NAh2VbXeLv73QHJcM1E1GKkvtfWcU01NUHQAPbwUNfph8iLym63swnB+a61AkqTcN5WMpaURlDd8Zim+3J9cb6vULRoVqbb70tcABHIYEk5prStbhhQ667r4rqVaQqnpxJvYTyt811qUabjEkkRIzE3UqSAgKRWkLyafh+nq+u8cX2c5jDuamtSYsqblKaMNtqo8UERluUMrkNBo3WarmKdHXZSS7neGlRpTTv38NO/XD//tRGhkHJKI96/fVeud2O3fv9cBfvjI2pxbkzbDFwETVrnbn9K63338CFtkcuCqJfr9+74CA0EsKbN9h00Ya7KOGVtThvWxixxvum+H3fHlDYCRaRLWph5ePdRWuHW1tfvfhxB2bpNynlNNm0rkDSu3fG55VjWhYCQgEk77+bzN90foP6g/YTp+tr1vR12y9tLyUVKCg+PoRuW6w0UXr7/sR/2NvTCrZKE4ZTSWq430Wi0FWkaTeQ2Ho+cMyvF8yRGt8KtpZZzfzhs1wmNAhGjlN0fa9paKQb1sk7SmvJBIVckDyikdDdev3zpdx7F17p2p0fOaZknY5Rqai2ztwMT1JasHzVDliSp9O/eS8Xb938QmW7XaxXW+5sedhq4IdVc63QlY4U5lbXr9srZNC/duKtc1vPt8MsvUkqartKw5mQ6D6TjfDk+/xSXRdLSyIRhjPeLCoN3/vz9szH29OGny+tnzDx8/NTStp7PgtLtj1xzWVJNK3hvrUfE7XYdDkf/+G56+WM9n8fDQ80ZFNXa+nEUxOv3L74fFVG3H9fbVfu+pVTSorvjdv7a7R/itrhdT+Dy/XX/8c+3b39435vjMV1eYi67cbet93pfwCqy1iq7rEu/H0EordvTz/90+fobKApOf/6P/9EfHk3X5/lmrAunw3J+c9ZXQLRWSsGSKPTahPvr524cBTDNs/NepK3L+uE//a/ry+f1cgVnum5f8iYCfTdkbiCNa9PWxWXdf/gpz3cEmC5v1mjl++X26roehXJatVIAwMKVpe93ZEKKt7asjdi6rsQVgfz+uE33fncAhNa4bgsKow2+G+o6ke/TdCeD2vfx9tYdTtu2KDLMoqG1ynbcccnbfAYyVhly5vThz6+f/6aRWNFy+bZ//LTc7nVbh8MJFJXaXPBa6XmbddqW60UH3x2fWysGdCyRFLVaqdW4xd3+MbY4n1/68YCArRYTHKCxIaDQusxWY2u1teL3x7bF29c/WmPfjeFwdMNhvXzP69odT7VsIiov9937D6WmelsoWG3Cdnuxxq7L4owVa1uKWltBZXbHdn8TIh26skwmDAKVY3a7U4tLq1UHl7fYchREpz0Ga6zPy6oI0rL60wlI57dXGgbkrJRNcVHatVTQ6PqjLvN0sn6vFaW09uPhdn6J93M3HInIjDvKMXPLKVpt43xXxolWbb5BN1ApSgcMLs8XozuRUnLTVoPWGh0aLNNNWMjpVsF3IcdZoWvE6Xoxu1FrDUyCnKfV7HZK2na+6GEAzsZ3dYvauCbY4l37oebYavb7ozYmrQuzcE6KCEn74ymvEzRhqEqFkmLL0Vi3+/DTdnmdz9/CsM+ZAVkb21qzLrjOxZi3t29knQ9DaRmNIRYTekVqOV+os1qp5e1NgMP+kLfV9ceWFxuGuEwckxkPZb4ws+kHrVQuWQkwKqJWYzHWlhqHw/v19spIwFyXZf/+U+MyXV5Ct0OtyxJLXoZ37wBIuHFlg7Dcb8rofndIueRtRSRoxQSfY6o5oTKEaEKo24qEKgRqyITW2en7V1a4G4+1MgKntGnnNVDKWz+etry26aa7HkkppVGw1CIlkfecY20tjLtWKimtUMU4E5q03cl4pZW2Fn6gacmKAs5FWhXrrXGSUkoLIvTHU0mNaxSWBlWhFoSyRuu06cbKtSwrKaUU1VL9sIvTFQBcP8R5JkXaBkGBVmLK1tmaCllHzMA/WDp6vd21t4RUWyZFCrAJ6jC0ba4ph9Ox3tecV60NWU1Kl22zQ19yIfyRjVXGGAQu28aEZLyUpLVjYWw1lyqtmC6UUo313CoglxS19Qqo1cKNw2Ff4qbIMAinjawDAOP9ukbiCiLKaBARhtaq1jaVqJXV2rC0xuKUatCIobQiAEAKBZDA27CtM3781/8CwqW00HXMTRnNjWupZCwq4S3XWvvdgVutdUHWTKSs+4FGI22hMWoqW1TGGOfX6wVIESGSMqFrcUIbtFIt5xpTRbY2/CilVkoxCrIIYEnJOCWoiRS2XEWs9cyca3I2oFGaVKoVizBnrRQozdxESFstraAotKamwmWx3Q6xlTmKd8YY6wMLp+tUW3L9ANxaFa1NI8Fc0Bpt3P3bZ1Aq7B5aXMPhUEsu613QFG6977jWWpIIg9LGWjI2bxG4GB8QSClTpGiAvEVlHaBiKYRKO99yarVY4ypznu+EoKxbllsYDmVdXe/zFpX1WlFFhFyk5f27X6vU9e07KiPCXDY37GqtBBpQSCM3QgLkmlIe9gfQJt6vJW7KOOc8EIgx2GrJEVGVmEiRdqELw7LNSiSXaIxHVGm7oxCioHWhH3IudV0EgbR2zrthd3v7ymvp3n/CstSSBbEsWyvx8OlXpQw3XpcrpxSGvtVm+91yPSOhHnZtuSj0tW1tjaypPzxu9zetPZPWRoehlyqXP/5uhrEfdtM8a2HRpFAF56vw7fw27vZNpOZNK0tG5Smi0UKq3+229S4pAosYbXyX06qBkLSxdrl87/bP8+2lFX7+5S/z/aIVAtl1ehv3j/Mydfsni22+n1E7jdikESprzfn7V69MgwYgfjiSofV6H56foYi0WkXcMJT7JcbVGl+4tNZabQ/vfkplTtPkjAelBAVDbwXu37+ByPDuQy4bNsYmDUBKMrtdmW5l2frTgzqclj9+Gx4epbRmKN/n4XSsrbZcXBiX81t3HOfXVzShO47QOM6TUpZrHN99ivfrdn7r330UEcnxh7x4v76G054rtHUjAvQ+jPtv//3/r513+zHez6SsUtq5QQCEqz0+GK6///v/b//wwQ1hvV8BzbA/1BqlgrImjGPJLc6TD2Z6+Z5K6x8Ofb8vXNdv3wBbrRj6saTNjGNeFq2VIPTDQ1MkwFjL9evvh4+/KKTb62dFSvuBSMD4tiza67Sl9fKyf/rkXKjALW8pb84djVU53QENapvvN9ePyrt0u+Sa3n/8dV5uaZms6Rghrysp1M4DgD8c4vXGSpOI0rqkTQHZzsc1ktGtRV4Wv3/0Y397fcvTbIYetarnq3t6JoTr738/vPspcbbG1bwxK+JqhoFQ4m3yh2NZ74i6tmKUKrmm9Xp4/+t0uyhS/enIpV3/8dfdp4/auOXtxR32oExb17yu9nDgbdPG5rJi0/1+XJfNBN0Px69//b/sOO6OzwwCpQiR1i7nEry5fvlSatGEFXk4PEFrDJzm2/DwPm4LlASkQRkWxlwFa1yW5z/909e//reHn/9SUiFSxtoiSZGHkmraAFSpCYT9/nG7vtZlGT58UIjTl8/2cIjL7HwHggDVDoe0rMyFpK63e3d84Bz1bh8vbwTq8NMvly+/QYPweGqpohQAROvi7TKenktJZbruPvwprdt6/m6HQWnTalKuw5qroNF2uXw3/bh/eLh8/p0b2K5DZDBd6Pq6TYAaQKTmnAuguN0x3i9Yq/J+m+62C91wun//Ctb0fV9b44aAbHy3Xt6Gw7hMk9IOSNLrmz6eVMnz+TU8vvfOr9ty/PDz/PrFd/3LP/768OlP/nBqMW5xg1KQW2UJ446Ume+vLabh9ARkEPny+Xfjg3BxLrj94fr5a82TMOzff0q5DYdh+vKZEbvQsUhOW3d40Irmy8X0o+2Gy5e/YhG/H7dpQQDUtD+e3r582T8/mzC+/f0/usNjXSfdd2E85um8TTdWugu7UisBsDB1nQHkVqFVQbLG5sYlrXGbx+GYWwbhYXf6/Nf//vjTzxrUPF20csbZVnmb78Zovz9qa7ZpFmigFaTU7U4lb6g0l5JTAWHrvNsf1tu5LIsbD3mbwv7B7MY2L60krk1Eum64n8+1rNA4PDzOr9/6YSQ/1lag5ApsjWmxggJCFOTtete+L3kZ9qcikO/X/nCQ0kqtKoR8u6AxDz/9eb695fkuAgjihjHlZLQFUFqpbXpDIONcWmdyVpNbbm/GWhN2XDMY542+fP3sxp22rqXN+lBaKWvU1pUc/W6HjbblzdsOnde+J4Tp6+cq2Q+HPM+m874bl9sFSlFDxzECahdCXGfShktzu17ZEK8XECSvuDREjcKijbYq3u4KGipPxpS4dLvTtq1tnYyxqu+MC/H2tq2L27+HdHf9rgEoacv1pkCEoH//c13X6x9/27/7eXr9arxBFUhDTUmRIms0WailSEX9/9D0X9t2ZUuWJWZmUy61xVE4ANz9iojIrMzWMous4v//ARsfqpHFisiIe/26wwEcsdUSU5vxAckvmK82zcbo3RhDrZIx+vryzQ6DGzoSSPMSWzPWyBbE6H6/F0XpfEVltCERQqPC5fzwl79evv2BuXWHgyBtlzetnd4dwvur8tYAlZpLTG4cpTVBkVpqq9Z2QNgP+9PLH92wc323XU7auCbN2CGnhUtTGkA5Y3Rcbr4bgVSICwGycDcd0jqX282PY0XEms304AY3f/uGRCACSlErqB23ap1j5tKS1oZYNc4VEACkcI7z8dNnRTbMlxJzk6yJbL8XkRQ2pRAEyFoFxNy0t8v7uRs7clOrGbVqW+BaQaFxvpUKkI3fo1bhdjOKtB/iumirWilGWWXNts5civbO92MJ6Qcw1zq/zRdojbTNaeuGndYq5kSojTVSa9g23TmjDIK0KogQ09qNO/0Di6dUba3ErZWsjRYgshpQI7OIYBNUxFCV66RK3G7GOULIIfj+IBYgA3NpMWqtxRCX6rxjQGuHXJO0CgBQW84JkFrJXd+DUlwbaY1kuJUfSCGjVGtcpEiVrh9yCt00rdcz/vyf/x9NKiJxK1yFlCZFyI2V4tL04LFKzsH6odVa8qaNba1IZWUtNtGuA+HGBZEE0DrXWkXScZsF2Lmx5VAbG2elMQKRcCoZEZpUpQywgNJeuwYMIAAIhIBaSrHeM3GN0bqerN3Ob853DKqxSN5QgQho0q1Jrdl2rjYRbgq1sDBXt9ul9QZNrPONRIHJJRKKNARpyjrd+TjPftjbzofl0nLjVgCErKVSAfEH0Ra1I0RtvdRchbXx3tnr6d1qKqVa3ytSTAgCqDHdFqWQlbLOASAj1yUo49BqrV25XVmj7ffWqJwSl2i0T3kTNFqj1LbNF2s1WY9KAwsaxyVyLTXHYf+0bbMWYRY7TK0U4STGaULjR2lxu16t7xsDIZctKtcBgnW2xhhysESm33FrMW79OEluaCDl2PuhtlpbHacjE+Xlqs1wu3y3yvTTIaVVadMqi+TG4P20XF/6cWqpkLMCAKAJAKzBUkva0Kjh7nm5nqlWFKFhlJyU0cAthkCoJSfV9crbHBbQygimELth1xCUcYaQAZbTuzZ0ePgcKlONpeXxeLddTpev3/r9vr9/amlLywKIw/3Ten7rpj0aHS/viox2fam5pq3bHbDJert0gyfVg2rx7d0/PsXLVWliBhZpOSM2vzu4/R3P16ZMiSsSaXR5u5lxKlysqBg31TloTRkvrRApMj6FxSlNQ/f+9XdvHRRW1gqKsr3vhzSfuXG/PwiC5HS73nYPH7hxirNxbuj377//ze523GR6eA7zezy9ddOBAWpdFbi0zf7xCWs1/ZCuV66slDRSXLKyvuRolakp9PeP8Xq1015aKfMGY+dc35rU2/n27fe7v/wn4spkyOrt9bvd31nntuutcWhZjp9/biltlzcwxmorwAAowBxW1NYQpVb94a6FDC2bu3uar6lUBrLDoPsJWK5//Pvu/rmWpgdf14itrstVGyQ3+t2B12uMcf/w5/X8hfq91LWsG2k17PZVVAmrKMrzu3J9DZsZJsyZQSNBOr2Z6WgGY+xYa9S2K9tqd7vl7WSHbvDj6ftvvhvcuAPrCFqel1pboTIN92k9S63Dw+N2WVJYdg9Py8tX7bx7+hTfvy2vb/3h6KcDp6XmrMZduZ7Jd7unj9evX4yxzKXl0t8/hvevutvbfh+Wkx32nIN23li/nt+V9bVu2g2qsUDjRox1On54/f1fDbmSg0LFINp2rSUphXxX1+34p78g4HJ66frdfHkHAEVU4uZ3B2msrOXG6+nl8PmXuGzKKH88zr//un/8NF/PwI1j1tOgAbT32xpKCFC2MF/2f/pzZw/b8g5AJWU3eCKquUpr6XZ1x50xJjNa69KyEQkRorakCJWu2+IP99DEDOPy9l0YpqcPt+9fyjYffv4nbC2FTRmjFIZltd63WmouZBxwyOtmreuPD+v5td/tS23r25s/HpV28Xwhp7hkjsneP3pra83W+VTL7e3b8eEXJgnXy/75A1be5iunvGy3YdwJN0SNxhIRIpd1U85rZ/OyDh9/4uVWa0k1um6X3r8PH57X9/e4bcenp/V0HR4fYli7buKacizCZTzclZR13yunb1//KCUZIEBtp30roYLwGpXh2kQZN+z2t7dvWndiCXPuxuPLl/84PHxiFslh9+nPb//4m9vtjDHz2x9df2AEaqnmxtioG7wZwnJVzt1//vP69lWAb9cr1br7+ReJW8tIXluiEJLt+nA9t7K4/rDMF+tsmWe3O5Rcdo+fC5e6XZ3fxeUKBH7Yl7Qx17xuqFDpjluxXb+e37QxiEZRFeOsGliS6afr19/IWU2GFJLrrHfAENZbPJ26w1GRaSLD8bjOF4WqbLfr5f35T/+yLTduzTorAjVFImu8icsNlcZaQ1xRyE57P0xxuaDSw+ExzxdprLxPJe6mw+Xbl5SrN8Z0XfdwP39/ESl+f5fnGxnl+13c1rStVhtl3Xq9uH5UxoDGPM9aW23NGtbeDeSttv3191+b5K4fS9pyKNPjoyDt9sdS6nq9aCNIvpVSpUmrrdbp/ilvK4K0WkQrqk0Qu+lQ1qVxZUDJEYxRpNb3b7afkIwQuG6Xl3MMy3i4LzEZq1PMbjgOx/H0+9/tdCBmQcgp45anT09huYUQlDRtPGnbQBQ6rEHvhrwsTZDzWgtM+yMolfPStkjKkLVIBK3ZoZvf3ktNQz+R0ct6HXd3BDCf3w5Pn0UaKm+Iltt7zUlpQ6iFULj20938/gIgnLfWQBntdneYc5Hq9nteQ+OstHO+21KGxloaWh2WGzRgrtq51pgaQ2cx1RDm/vCoTZfDhbgxklJOe7vdzr4biQy3lLgSCDXsjvcMmNYTNk7rprtOgJTWJWUiUMYIiOTccukOxybS5ovfP6I2KVyVcnXbzG4k1K1F66bl/SsKqM7XUjRCEVBCjERQu2F3uZ2lZOeGmjMocH0nScgAkarCcZm9MeKc9wNyC+uGINp3OYUWNtAaSSNJTcn7EZ2Pt4u1zvq+tZLD1kpS1vbjPq5zzkkhKt9zLWSsNWq5XJVSAq2VIqjH/bHG2GpGQykGquCGEQiVNpUbCWvXr7cLKuiHfWut1sxciAlYgIiMhVZySsIVBVXXS82MYE0vwFwzElkzhOVURTrX5ZIYxPueiEoKIOKHqbAgN2ApXKU13/U1ZyYiRWXbOBXlnNYqxOi8A0BlNAhCyeh71JLXYJXNOTKL1qC0KbUKs/JeCaawcU3oOmTW1gELfvyX/94Km95rbbmVHBdpaLuJgEGpWpqxLi1n04/Gd3G+kbGECjVxjlWEajbdgLaXUlqJKaxAxvUeQGpMIKx9LynmnFXnUFSr2fmBmWuOzhlUpqRougGIOGcR8dYsMXDKSChEBkms5ZS1sSVtyrnOmyrKGFNyrSVba+fLyRpr/VAk1xBJkRt2OW2QC1mPwiwi3EgZIiRla00kqpZNKV24EmhUqFzXSjR+9LtdnJcagu4MMoNA2mZARVrF2wVI2XEyqgMFJQZAUSwVscVNGwPGKkRhbimZcc+toFK1FARUKHbY5+0GDSuXVrPzPdmOa0GQEoMQuXGHCHW5AWlSiltDpYzt1m12VtluF25X3TlgqLkY37W0EqGgMsMkteS4kvFUakW2xnCjEhc9DNQakW0gJBzWK4qQdmqakFu83lzXAwkIpfXqp4MwAzc9jECmhaXG4PqxpNi4uN2BGeqyKq3F4DDe11aIZHn5A7VVtrfarOtZoDnbKz8pBFDYSkvLTVlju76WGi5vbhiFwfyA6SpLzMrY5fROzhIppRo3qjUJVwM214zS3P6OjC3bLKl1h0PjisbyugBzrBGauKGPW+juH9q2OTek7WLdxNi2bfNKgXVUaiWilt3xkWtO89n4fpuXw9Pn9fwiIv7uQYmk9cY5mW5Szs1fv9l9z6Uq7Yzvw/klh4Ckun5EZ2qKthsayHB8CNf3kLa7++fT11+7/gBKzW8v42Gfl2QPe2Psen7XXMzhIW8rEtphKttScnC2Y22MczksGg0pIutaqY0Lb9vy9rb79CdBYZB+N4b3EwMOhyNICeva7Y6AePvj193HX2JYkFliJkvK7/1xv7y+WNeBJqotxwCojLOCpqRZNynStNINQGmdLu9uPDZmENDWtFbtMMVtreviOmsOdzWW7fSiEbuHD3VbagyqH8g6nldQ0nLclvXxX/5bWd9qaRpxu5z0/k7CWhpb70kpLg072/dTDNv8/bf98Wl8eBaB28sfYgwxEojtfSuten8cx9v72/X0okkprZVy2AQ8tKaUQm9cqGE938axryxKd2V5c7sjIOZtAVQo6Ia+1dZq1q5zzr/+4z/Gp0/Hh6flfI7rdTw8kPPb7a2uq+oHS1RK0G4qJXNJQsp0A3JWZHLaCDRZH+c3140xJwWgjPf7Q55vcbkgkbM9G+d7u729M+Hd88fTtz+s6abnj8vpO5Sm+jGFpZv2ZVsFRCEJge0GIB2XBUrR1jXhtM1YMxrXH45p3dwwtbyFy8n3U1OYt831XVqWw6fPqOztjy+Hn36Zv31tmjQLktG7Iby8AGTf7zKg5LJ7eL7+8UerwR/3xgxAQKTidlNoyOpwvRpltdVJitHa+j68vYlynGa2RiuNjHm+6XECYULCri+3S4nL8Pg87B6Xy/tyeh2mXSsVSN3//Oe33//GLXvrC7duugOSdH4DMrXVYb/TyoVtVq1el9vu7iFfF7HGdn69Xa3WyvXz6WV/d99SXOe52x0ReL2eD08/txbmy228v9eo1rdv3fEBFGBFRMqcWkiqc8LctiRYlXNdP7QmrTGKGNdv11c77jXAulx3Dx/X20mTYu0UsNQslZs0Mpa0aQ0Ur8pPJVVOmzKeekNgkGsrTSDHee4P98rvfW/X6zu2dnt/64+Pzvu3L3+f9kdpMp9ejx8+ViFlTb68hfXWHx+xAQ2jUXq5vg/3j+V6qdK6cSqp1hJIKytqWa7D4Y41xet1uH+gVOZ1VkYR6bLO/u4eULe4KgDQ2pgOtUpxRWYoEc3YGBRWMibHYowJ13elbW3R/cierUta5/HuWMLG3NIWjs9/cZ1++8dvfhqRIM2JvJ4envJ8yyloOyIWAVCm4xJLTE0aNqk1Wt+ztpA2bT0R3L5/P/7yZ61d4RbeX0j73d3D+fu37rhXhPk2AxnSFLdrv7+P62w6ly5XO07GD3ld4/XV7I5KKymttYrQjB1119tuKDVxq/F2Vs4v5xO2bJzjWrvdoTL3/aGVsF4uyjjmDAhm3FETRlak4+3qdruWQ0ninKmtIojyXQvBDiMnSeGExmJhs9vH5dyPh9pKuJ6RrHWOiAEAjQFQtVXJEYHQeG10iVuJm/Y9hBjy4nbHzo/CIFyqVIWKtVUsIq1si7FejMbWKoA3HhSlGKzriSTOc6uxmx4YS3g994f9FiNvt+5w1NaXlARUN+7O3/9jOnwI29Lv7kvLg5vWcG4pttwYWnd3bxhrK9vl3Q6j6aZ8uyCR8/263nZ3z/PlRRvPeVPjToMKt8v0+HD949f9pz/nLYXbmx/38XY2XU+CsUWp9fD4KcVEWs/f/qHIam+U9QyKa1NOaeBaW0kBlTXe11IVtDAvfjwoaqfX1/3jR5AalsUqhc4p61NY8rpNDx80wXZ6U34ApV3nSw4tFy6l1qpIdUOHyuSY3eDCutactdF2PHAKKQZCsMM+nN/IeKVUqZtzO2WMIFvtmGuab2BszcF2EwiXkomQS0bS2nsB4pyA0FhVE+ftpohqA2XITXspDbUGQOVU3daSc2s47v5naBO4xbJqUGgsAHT9ELellQatNULFjbRFpcAZXpdSxfUDinDNqDQqBbXmGMkabsVNe2FGFhHm0gpX4w1VZpKWmukcN84pKlTG6ForaWV9v94uRIoLd7sd/GhW5MZQpdSmUJNuhblsqAxLM35oYWVBv5ugcUkBgBBFBBn4R8NYGucQQdjvpjDP+Omf/m8CwlAJFFkHrbCIs11lbq0QUUsZlFbaAGdtNBhf1qXWbP1guyGsNynZWZe4WuvkB3CmG8DqOG+kAES08TknadV1HQsQIaHOJXJOgqSNrjEpo7TzXJGxdt0kueRtQed+dBpKXEhbbV0KC1cWAecdZ66cSTk79VBTilkRtlZFyHgHrVURrZ3SumwrkPJDxwx53ZTTAlhq8+OUbydhVsYBoZRSUiIC0/kaq+2HBoIsxttUqtUGQWqt2vo0n4Gwu7vLtyhcut2xCYfbWbGgtdrYEBaoTSu9ztfp/t50fVxWQswhWu+U9a2WmjbjOyDFTay1eZndbs9cWsm1RGlke8OAbQ72cKeUircrIrcGRMAtSxPTT8raElZh+rE5A25onVSprZJVeQuuH50zl7cX1w3aaERN1ilr0vvZHw4xLMaZkgqI+H4My7XmPOzvtjAbQgBsjY3vAUVZ39YFjZeWQZEIlLAhGSAxymoCcA6A0umtO9yjoXA+lZIRSFvPLZphYgbhao1tVUqNrhtU1+frCZQq2+b7cZ1PhrzbH7bTix13SMRx649P6/UlrtuwPypt59upH3eoCZvUnFMtfeeNc4JamNOymGmIl2trDUGG48Owm+bLGQFbay2ugMZ6z4ggwrVirWgVacOV4+VEWvu7I1cO82W3P5ZWOeX+4WMt2/L2fXz8pITJ9yVspJ3t+/nbl7ScWsN+f+x2h5qj7no/+NMfX4yy0PXUONxOSunx4UPKNV1fO29zYt31pnNlWwXIdF3bFhxGaLXW4rsxLjOUlErr7+8hR8WSYyTfh23p+p5LbkLGO06Vpeaw9cOehZVT1O800Hx6aTVM9x/j6b0CWoXku5azcGFEbGDGQXLJMdpp0lpzrSVFAXbWC0tLOaa1PzwMx2OMa/j2VQTc03Pv3HY5oRlbWZzruTQ2GM7n4fDIXCBv7v7T8uXf/eMn/gFx0mp7f7Hj/vb+vRt2NWzKOFCokJTv5vevtpsO98/XP36r0PZPn1JONWUOtxTL9PwIsaD1teV4fjv89E8i2Epu2znnaoe9AQhxQSQwJl3Ow/4+pqsfD/1wF+fX9XS9//mXGlNYb/3+KMqkyynk2bmphSUD7cdxns+Hx0+lNi65kTLWQitx23zX687UkCXXxhVRgTdedfP52/T4Udnu9v3Xsm1k7P7+KZZCIHG+IJAg/hDDoXBT0tkeAK/fvyrnbO9KiBI39L2yDkVQqbRuxmoz7NLtYnrfCigUMYRM2/nF+V1Ky/T0U8Vs0JQQtOuktbCcrPFACgns0Nc1lbCY8SjhVoz12jdtNLQtLErYjgdSan39jkTr+7fp/lkQ0roo7d04NCm+H1sq8/JOovthR5oAlfa25lbKpnUXl6t1TrihkLIWQYRovb6jdh8+/WlLa7idMEW0XVq3/u6+1UoNxo+P5y9/aEB3OKTbraZYEA3h+PBxu72v72/7zz9BjMq69Xo2vlO+V9JSaVqbzrv58g6ou36opOL5zXcjc2k194/P+XolpVrjJlWBaDdwirf31/H+vrt7uP76N+o7LCXkaJRGY52z6/W2O3wAb9LtvcRgrFOowRi0TkpuORNJuK1m16XzfPj4k/Y2bkkprFuoZRHXU+EUF2WdRkrbCcCQ6/phWN7fjO+H+/sco+2m9fbej7vryx/O9Y1ZUvDHDyLltpw73Ze0+HGHqEmpxkVZRwhQkbSK2yLKpPcXO0797rDdrlCSHgdSBgRqilyrmYZwumpnu26MZdPaou/KfDFktm0Z93uyDoTKdmlNSk5Kadt1JSYkstOhbJccS7+7ay2g7luYa2l2cOU2Yzdpq0oInIKzvqIobRqaOl9J0/DwIZ7ettvt+Je/Qi7ATRSlsHXdWGvmkESp9fx698tf8/US1tv9558v379yK/3xQ1ivRjvlTGsVyBA3Y918eRt3h22LBLx/+ji/vdVWFLYSc7e/q4BYiuSwzO9+OnKK2hjVTdr6tK61ZK2p1CSNXG+VssJNhFuFllYEVP0Ut3M3TCgqt6Y1KLIswGHRzhZAq3QusYbQ3T1xK5iC2K4sN0DUvtOkK8e8BSIjzEoTGaeUAgIRCteb65y2DsjEcLPD4FBv88WOB+Ayn17H3bGkXPM2ffw5XGbAaqytpXFKDM3YHgBqXkGMaOmnY5gvZb7tPnwqKbaauv3d+Y9fje1tP4brCQ267sA5CbJ2vixbqsG7nT2ONcYWNslNrOMSpAEq63qbc20hoGY73AtH64btetHWgkjJcff0aX1/9eOuxCVXHqaRjAunFwasgl4pMqY11t6kee0Px1oSkSk5cVy1tSlVpa0fRoEWl7MibbsejNnevpPpRBEJc0igCZUm0iCVBbWxeZu186hMk+aMaUBxPnV+KLVgY7cb0xaNs2HZnNW1FYV6W5ZumrbrWRvVHZ5FGpdcS4QmxtnSuKEYoG4Y5+UipRIp4z2Ryre5ciOF3eFBe5tul1KqRi0IQAqhaTNwyw1ZM7Ez5XbBJmK1VCZgO0xEqqSQw2qGEZXK84yE3TQppPl6UUqDNG27bprW+YpC3ArUjG5EkBQ3pY0yusaAqKA1soaUUki5ZERAUFwTGe27KaeUwoaGjLba2hi2VrPtB2JO6yYAxndcKyrNpQq0mtdh/yANlQFRts43JtG6K1yM9a01BZLXRXd9XGYiY/uOEJqwJgKgHDcRbMAGAUB1/diwreczfviX/5WQuERtHaHKpUotpLUiUsZKKcp3iBBLotwasjWWjENrJKWcIhkFDDVW07mwzuPxaJQ9v/7hfG9sn2uWmsk6BERA4BbjhiCoNIogESmtrGutci6E2AikVFForGsxoQIQ5JqN61lAhIXZWQeEtSZRyhq/zlfh1vu9KAAUYUCpjEpLZVS1JGmgjFLKlxYJSNuucbUEKWdtO9eP2/XdGpNyIUNa97msxMQgLYVu3McYXD9Aa2GdXT+KNARFGsK8aUPKeQJa56vTWjmfa3XW1NZaq4p0dzhIKimvrRRlvUEA5aSUEBY7HiBnQhFj6nrTxjXEEhZlvB1GZC41knEtFOt9yhsJAxmjtbRShZQWVNoo0yozYt5u2nckkNa5P95LrUJKGdNSENCICJz1sMNW07bVEhBMbQlr7o8PZQugldRK/cAxmW4Uztv1hKab7h+W9+/eDSQIihowKcWlIkJjAULnu/V2MdYyg0ZE4zjOBZVWGoQFwHirbA+tMAs3ppqaNsP9U/r+bVtnNIpjHJ8+5bRJY9TGebfFzZJJKRC34fFjXm5g3fHh0+X9BTlaN67XmbmqzuS3Fz/ucgM7HiRemJt3h4ZSc1CKgDmkaK0lMsysFDZF0Fhyqk263QFRAFQKc2d6AVF9rxC3uBmtpLVwu+hhgtLqOtNhP/ixbEtIm1WmlGwGB6IBpT881BhyLAghxeK7oYaARKCVdd66Eaxez++qVeW8MOdSlDX74/37ty9IKKglRyREUa7rck70w7pc8vT4gWttWoe3V2lFGt/9/Ne4zXVb0ThqRe/uAZsCKiL1ehFUWmMKYbx/ymFtOQGgQaTBX15fDs+fyrai8+V8Ij90h3vVas1hOZ+njx+t67mW9e1FjT1qopXRquVytkPfRMbxUOuKaE6//W28fzJO6+k+nt+RGJjStg374/X9tRu6liuHGxzuFKuSZm8H6Fx6++7vHuq2me7QygpEqFRYrp3vS2XjrfVj2m71Nqea9h8+z6cXYzzX5I4PqlR0VqxN379usXz+r/+1xnL5/iuKuf/pT6WmvMxa6+V23d8/nv/43XoNZIlUKnk8HEvM4XoiZWxvlRvKfPG7YxNpy42mHS8Li5CBYbx7//p3hdDd/9RSEEQ3dCg2hgU4adfl5YbWGdtvb1/87s7YqdYNreJQw3o7PH9ktHF91003XlOR3XhY43w43q/LymFt2jx8+ryFpVyvth9Ly9o4hQgsTQCBS8j9brq8fHNd1+3v4no5fvzl+nLiNLdcY5q167uxr4Ws1/P13f7oC14vyMKApHAY9sv1pJzu+qmFxQ773Bovt9Kgv7uvObRWbL83CktLJWTQyo+H+PbV7fY5FhQx3q/nN+M7N91LW6Th7f1td38UZWoMkqLufXd4Wk+vWqsScoqBSFhAd4NRphvHsC1OuzWvZQt9P/b74/XtVYj7biTrb+9/aAE3HrGmdYvT8+eynLW1qdTl9evh+ee8Ln7a5xSRwE/HeH6//fH77uPHZYu7uzutaTtdlbetZkIl3Mh5SZsbDmTdfHp1fS+VRRqB4Dh1povzWY/98v2Ubq93zz+FuFTB8eFTi0uJYf/h09u//V9q2huroeaWqx47rfv5/VvXD6hxW9bDw8d4uwE3M/V+uo/r4r2PtyUs7xnp4elTKimH2bkBheLt1Qxjvt384cn13boGqNEYR85bqNfTGQlrXlkPugQGxYJoQAMU5ml3z8YsX38f7x8QKdewvrzaYTB+6Pb78++/gdTx/sN6O2vjSWpubeynlFNLq/Y9mi4tJ7Tau7Fu0e73JYR8u/ZPT1JlOf1m1OisbU4jGYlZW1NzznnRXa9RlxLzFofHp7oFLimXqhR2+4NCCLczGuu6/fnb79MwZqI633y/29ZleHqmEtD1iFxDMF0fYyzzbXp8SmtEKaQoF65p1ajd0G/bzfje90OYr5WbUh2XCEjEpb97vp1ejLW8zKy0P9yTMiVsLEV7J7kAoR+PCjCFK5NGBi61gnTOidJ5PqNSxtrl7aS8dX64Xk5937u+D9tVudGgyinE+ex2d8qo7Xzyfiwl+n4U5xWgIorbXEodhh1LNX23XOZxGNfLiYxBYiBT4+a7IYWIShuj03IFZ4FVCTdrnep9jYVLVr5TQI0rAHKObtiXdOMqfhpLSSVk2/XG99t8UQJoPKHUymW9gtXD+FTqzIWFRJoooxGgVSECbo0UkVZAmNdEAnqa/H6inOfLqYWMGpXS6K1V3Xp9s8YygHIOkKDUWooAt1KmD8/l9M6EOUQyZP2U1rk/3oV16XfH29sfxKgUiigERlLkjVZuXWbXdZxCZe6GsZSMTUQLgRVhhmL1kKVaY9OylDD3xydATsvcDQdQdT1doFbsBkJQRLU1VMoan7eZtbUauVYCyjUj0rQ7NpCaEim1rRthA1TI1QxTiYGFNRLnDH6w1nbd8P76u+m8hNhQWaXQ+FpSi2stzQ2DdX1tmWs1ShWRUrP3jkDHsCFphKa6wSDlGIFLqVVrMn4IYVXackqEaFyX8gZVyJByHonqFhsU53em9y23FgNpqAJSmtYGFZa0uP5QSxJuzIjATdBZ2m6r7XusjZGcd9xqESZQJFUpFVK03VBTQFLa2laatkYAWhWjIJfIpQBq0qrl0o+H2mKKm0KCxg3RWV+lddMu3m6EqI0tP0TsGkE7QIYGIkVAg9RS8n63u91W/PhP/x01IeMPn63tLKLKMRIhCofKhsSYnkBSzVo7hqaQQIiRNRBL41aRqObUHx7CfCOtlLYhLJYAtM/bTAjMQkSolZDWgqkVb0xpWRows3UWlNJKkzKcC3BpTchQY/jRnZVSmIUF/DQwIzRRTsXrpZQ4Hh5iDDVGrUlQl5K8H0RazoUIXddJbQwNQaSB1row1rwN0yGllWvlkrrdQ5xvoElrrZ0DRkaWVqAK4/98S6FquTIX3Q15W5TvjHN5nrkkNx2w78rtxizWmNTYO8cxVRIkkCrauhw247yxbjl/H+8/1bzVkrXtaoyAKK243a7mREpJKYBaKU1GMWONV7KdVFGayLm6bQwaJLjxnrDl+OMO0JVcy3LCxnaYqlTrBiht3c6ktPJDCzdje2gt5tgfHySmLcx3z79cX7+6YarbQrZz3tXWqPe8rAAIwCUXa6zyLm1LTqnf7YBNWl5EkLqd0gpq5lrssM/rFRQiKzuMjYvRusaMSgs3UhhuVwGRJt3xHo2mwte334m03931u2OBlucLABhlmAXJEjFq3WLkVkSIa66x+rtJa5db1iJCqh8O6/UNtUHt8/W7tNY//KSMi7c3JvL9sIXY+44klybGGiSNla+vLyKy+/QTCl+//qrt4AYfltlN+xoDoCJjdWtNBDuvWDhG6kcy2hh1fXvhlEAASHX7qeRinedWBVDylkJwu71RXW2p5jLe3TFjWW+lZmpNELTfh8vX/v6zcQYbX95e+7s7yUWkgCjyJt2uNay274Hs/sPHGFeJ6fb23Rh9/PlfRPj8+ofzDkr100PDtpzevVKmH3O89uNdSlEb46f97e1rK0AKtR3IYtlWVForm7a5v3sghvn0nbTJt4ugcoc77TQ0DJdX7XxLW0358PnPLJjjuaGS2zz9/Jd0uyKiNha0rvNVENN6mp7/6py5fP1aS+iPj/sPz+t1hlpBqXB9LctihuNwt79+/2YU9nefa43W0Nd//9fdw5M2VhvLyKfffh/u77e3b7tPf1JKiTLGD5A3sk5KXeZTjUkBcGtmv1csYb5NxwNqv5xeWcBoEu0QcdpNJbObxu3yMn9///if/2tpfP77v9ppsn5UhElq3XJZL5q0OdxJykrrCqy1b5jalp2zoHQDSdcZpI53T8v1u7HTcHd3+eMfZL2xtqxza9Af7rhkQUBSbV397pDCaq0ulTlu5DwoxNZqE61UbtV3U0trAynbYnd30Co0rjmpcQhv77unJyKVc24huv3EIi1u3XCI8+z63k27WmLcFhSKIQxdd718ne4+b5e34XDX7Q8hbopw+fZl9/EvpHB+ezGdV92wvZ4Onz7kELCSKOBS7N2hXq/C1fh9ySugSpc3sJ4QEdj6oWFTDDEuOVbb9cLNdn1aZoXUf/gYt2X79gVEjO26u7v5cnGd/YGsePjlX66Xr+kalEZSOmwzrmF4/sTS6raZ/QRFSs0KiYH90G23BVpFIHfcX7+92H70XpdYa045L7vpiNqdv3+5//nPbjos10u6nQ/Pn+J8C7dztzumZWlSlQYEj8hmf4RlCXGRWsbHn/J2EdFa43a77u7vEEz39My5/vb/+X9++uv/klNBqWF+d+NdjbN147q8u+l+PN6nyymVZPxIxGmLHDa/v2ssSFK21R3vb7//qpT0u+eQbtp4TZhiwB9TVcq7p6e4XfNadx8/Sc1cWtmuAMpYt2y3/eMzWiexLqevw+FufPi4XL6l89lOh9KK0bauS2sVlAODOmYc927owuUd0aA2CAyI3OowHS5vf9jxYEBvZd73d/NyQQDvbG1NEACUEKyvfwzjHRMqpYUrCzvTYd9fv/5KBfAHHWWddx8+reuc3l+Hhydm0drozkvhlBYOEVwHpQq0GDffjSVs5DyHOH78VHKQWvL7GXYDrwEItBukbmRHQkCj+m64Xa8EXNOmbSeIStk4n2y3F+aagx0PSgOUXFth0SyiQcb7x5TWmlJNkWuYnn4WwPX7V9W59f1dKTc8PV5f/hh3R+1MLVzW2XRD49Zy7sZRj3vJ0Ri9hkA511IZhRQiS8nJ+hGwEVkWyGkb9ztCc33/hkyiwduRUbShNIfKWXLtD/vSEoqWVusayKCZDtygrBeQ1j88L/OJYqGus2jM4di2NYWVAbpxrNuac+mOd2mZlQIkw8Ao2jpTUuISQ9x2Dx+JWVqprdlhZJG2bW4aw20RaLafUCGXVrcFtWklCKJ1fYoBakNC3Y0lboSlJunuH1tenR1LWbbbao1FRHC2Llewg7MurjettEgbpmMMC6AAEpPyegjxBqnY3ZRDUIhG60oKUBFUQNPqVrZNeaeN3c5nRG2caYy295wyoAhJPx6Xy0nyhtrbYfwRAEkhaGsZhFMUROUGY6yUsFzOQmBdr4yR1uywj29nVLUCKBIia73d1iWG6IwZHj/keUEqrSjtbA0zA5nOt1JqrU5Rra3U7KwTJO067XS4XRUS+Y5zyzVapVpjBHBdvy0rWtKoav2Rl1AiqTZR2hhv821pXE3X1ZhLifv9EVAlEEVKAadlJWiiTK1JAI2xtRaIiVyPCtK2umFqJQKSdY6UYUFC5FpyCs550lZ5I5WXsI3jlG7XuAUzeKNMKUmRqrWitgDV2pHTmmLy48SttCpKYa0JkAiJtCajUbDGFNNqnVeoGVhZp0mnFICIcwSRkrKyHUIlY7nWmqJ3HWolBMb6GCO06oYpzDd8/pf/O6AgKud9zYFzbYCEiASglFHGDf3l/R0F3DBia3G91MpdN7BUQUJtCJBbgyZgkHNWRCyERqMQkeScjHUKKZcEgEhQS5VSBMH2PQGWUpxzKLKtKxk77HeCkrfI3LS2RJRDsE7XBtKqgDIKMlcigiZEppZiR6fN0FqSWEsNuhsFmlZGCc/vZ7DKuh6IFECtRbiOjx9albLOgChKK+FcqjYKWo0hG2cUUOH0Q5gHxkpYUVnVea4MItZ3YblAqXrqEVVJCUFcP+blVkWGbmokoCxvq5DWwKrzgJDCRkLaavzRpIFGuit5Q2WhFW7ipz7n2uKmOw+gueSWU3+4a6WWsCjrUq5OKzKmbLdSmzbW390h2Xr9zoW1HtAQk8rLrdXS39+X27UJKOekNOWMMR5qO5+/HR6fkaG2aozNOZLxUhMC1ZKs73NaUFsk03V+ubxzCtPzL1q767d/GD/4/TGX3Cu1bFs3DXUL6zor3yuujOhIF27henGHA7aM1ktI2nfucNxevnNm6TUCajK1Nd/Z+XLuhkEbu93mxnWcprAEbRUiiIDbHbe398NPn+f3b/EyW2Pc8YFrjPNZ0PbTIcVlGHa5FWXHtJwgLP2Hn8LtUm6X8e5BbCfMreZ8PQOhGOuM9Ydjnq8pxm5/l64X1w1gTbxeWomu93a6ryXXedbeoyapyNyUwhI30/V+d3d9/UMbM073mVO5XRgVGDMMx21+Gw8P8/sbQemmu8vrt36/l0IiiYG4Zmut3z2cvvyH0sa6wXR9ibdtm60fTT9qa5zftVau37/s75+X0+/SjJtGQGCWcH5xw9AdHtPtqvyw3d410Pj8jLXO57MyurU2PDy0NWzLgtBs33PKxnWoddpWITTa1pq3y5ty4/HDx7gutebx4Tm9v5NVUmtB7Lo+h01btV2uSltlrB9HRPf29//v/vFhSzndXp7/5X/N21pTAa3ydjPK+eNDC+ty/o7Kt7CCVb6frB3c/vD+9e/jbqd1N19OXDdAw8LTbu9sf3n9owLUbX3+p/96eft+9+nn+fsfNYeSku+6gsQpkrLHh8fcSohhf/+Uw0bG3b78artBWIb7IzJty1zDjZzx/X1ZL9zq8Ze/hGWN11Oa38n1h89/iufLFm7T7r61ZrrBODO//LGuwWjY//TPy9/+1fQ7s9+XsOS4jLv7qlRbZy58+OVP53/8B6DWzhAAoO52O9N368tLy2HdVmvN8cOfzl/+Xazz4y5dzmqauv1dDRunIgKiBXMKt4tot394Asa0XtF7o7rr67du6NwwrNfL/vFDKVUBbMu1lSSlMJHRttWcayGW6elJQCuCdZ398BCur/u7+5Qzl1TW0B8Pxnavf/wNct09fGCtVS5N4+37F+X64/PH99/+oz8+OmOXy8nvDiWG5fp+eHxGZdMyu2Hg2kw3AjYu7fD06cu//b+M3WtLptuXvOX1HC+35//63zhEIb0ut1bL3cPTFkPdbiBaC8/LBVo+fvgMtlPOVmm8htpEWlHaxfMX4w+1hv7p53S7+mHElsIayDjg9AMrPj19uL2dlMIKbFDyujk/hHUh4O7+4fL1ixsO3tsQoyXR0zEuF2v7Gra4nN3hsRt2oDAuV9fvwul7WDfTjcRi9ofL3//fth/2z/+8bWcOQbTaHe+VHXJazt+/Pv/lv8xf/sfr13/cf/7z7u7D+7evyGyHHojy5WSG3u8O77/9o9vtnB+KQLyd7DA9/PTXr//6f1hrXLdjAilVjwOH5KchpZCutwaIJRTgfrrzfb/Nt/j6HZ2/+/N/atfzGmYA1MbVWsfdtJ5vYKibdiVtLRdpxfgBWss1ry8vpvPHz39x47De5lYL50AK8+3SHZ7RqfXlGyJoN5hxTNdLEzFEbjpu6dLZodQfLggtShRSLYX6wWu3vHxT4846Hc6v/e6ORbjIlmfIWWs3PjyUXGrOZTujMrsPP2mkeb5KjZKrGabt/G7GfT+NdQ1gFaQC3sfzCRD8MGpvr6f33noxHSLnsNlubGEThVb3Yqltay1RjOOYu91Rykyot1yI+ceIk24XUlqTKVy7YWcP03Y5SwqiqOWqjSGGVHLNmRC63V47v92uebv2+0dovJ1fWdG4uydjG+fp+LRdbjUu5Ox2OyNg142AnHL1u7Eum5v2rZQc5gZy/PjndD6nbeFWhuNDWm+M6HYHpXVZVy6pG8YoHL7/8fjX/1JqzW9/JAQi3VLsd8fWarzdlFJuN5Jyed3IeUkzKhXm1Vgi2xGLILYUGBUqxP+JEgAyFoQRAcmQhho3Jmu0kso118Pnz+vlraZk+11NcynZuiHerrbrEaXlWlv1u11aZ9/tCBV5FZcZQRlnpUmrKc+XWIt3UzfugDBuJ6lEnRt2d7dvX9x+X+ZZGQvWaKPyPNt+CPPqug64hbDtjveVmzDk+a1/+LRdTgT4o8lgpnF9+a47K4VZBAHiMgPBsL9HgNoyCjFU7TpqQFaHdSVgaVKlAbAgODtobViEazHDqJXNcSk5c4naDFpJLLEltt7UXLpxl+IiovrduJzelNKVud8dmAVrCdtNKev6kVtsFX5ojnKKANjvdyVFZOZayfbcci2RQLTpzO4Q5yuiAihQOaeMRlk/SM3SxPZTzZE5+34EluV2I6WUsQxstVdOpXWDUgRBAFAaC9RWnOtI6bStyqhWChL5biitEgIIESGSrqWANFRIqhNuMSx+miS3tM2264RFSAhVK40UgVLIgq2R06BUCxGISDDmaJzT1oVtNrojTRoopaCsI27Ke1RqOb8jgEXLKKCJSyalhAU//6f/HYRrKcboImAUkPOkVV5WbVzeFmV7Y00qa5lXUnp8eKi5tVYJUDvP0H78HV0/5BCAFEhrTUhaaQ1BjPG5ZuBGQECoSAESGSgxIWpA+HHEJiJE1GRimElp7bxw4QLaWdQ6xQWEjLEklRuTcQwIICSQ1kV5DaTKFn3nzbC7vb0471GpkpMfx5azlIKkle8EhUjFeQXFXTeWlHMM1jnlbV02chZYaqvWd7VWo3WrVfkOWbZttqiFiwAjae26Kk1KNf2okdMWQJtxv7++fAdg47ofJidURjnTciZtGEgTNm41RASRVu3+0Tl9ffnW746AkraVjBl2x4oEYRMuOWfjBqVVKRmkSmE9jvF6Ojz/SYS39/eSo+2dHvZKUVoupF3N0XddbqCYdTfEbUYAaBUVlVL63VEBbrdrrcn7PqckRmtUth9FWl4vSntypiyr60ZBaDkJqZYiKNg//RKWS95mQiXCtp/W65sdRi7VjZNRbj69+v1OkxIkAFHKXt+++n6wfb/dbqTUeLwPp0uMczfdhcurUlr1o2yrPxxAGUK6Xl8hF+OHWgtJMX5XSoRa++MDGlvmayrJ2F5blddQatCgEVlpB4YQkYW0tdt17gbbWPK8iZTh7m58eL5++4Yg6+1q+8kApJb7cUi1OUWtNmO93x3ffv+bRiTvtHLxerajR9FAyEjGunA7K60REKnmUBQ51GSHvpUSrhfbD0AKvcUts1Z5OyGr8cNzupxVP3JKZKlmVlzG55/D7RTX+fGXf55P31sqWGrYbsPjM+cyHB9v71/B9laR1mo5n7Txvuviek1x+0HaLSm7YailoDLDON7eX4ErMiCgf3iO82l3fAoptLiRsyUmDUgg9rCrSdbLi3DdPX6OYc2Xdzvdcw1m3Gvn6rIsl7fj0+f1dlG+9/2Qw4pEUqPeP2iltm/fSwlkDZTaCHfH+9vLH+h6RYSCfrcTJu3acr4qUAxskIpwWtb7P/1TjVuYT8P+sZZSWh6mY8kpLysAp+U67O+yNExZ7Y5YWi7z8cOn02//gf3UlmX/8Dy/v6DRdthpwJiC3x3qsuQS+unQTfeg4PyP/9HdPb7++o9hcGisdb0ex7pseb50+52yQw7LfH3bP/1MUuO2Pvz1n7//2/9phMa//PP2/UueZ2Eenj62FhWZGJZwOXfDnnwXb2+7+w/L+U1Zb8ex3EKF6q3Vw66fpvc//tHtH/I2G+tqXAAoXS+s9MPPf97ev83L8vDTP7UUa1jjeh4fPyvr3/79/xrujsZ6ZfVtXR1qFkaikmI/HZC4xKRIF5Fh2oXrVRlaLxc77tbXP4zz4/3HtF3Q2WF3F15ehs8f17c3Lk13HYqkkjiuXFt3fPR22G7f9DiWWxKnMJfSivWjJiyVzdhrgdvrN9t15Pr15ZV02z98vp5fdvcfuCQU2OarGnptvAI9n74q12mNbv+U5itAIwBB6o+HdAttvR1+/uv33/6tbGHa7U0/hRwNCBoHTew4xC0ag5Lz+6//vvv8S6sNiZgrFxnun3zff/v3/2PaP5nOx3Vx3S7M78yt3x1upzc77Mfj3fXbr8aNbpxaS9v72RoXLm96nPr9sQnWsJRttt3AWqfreffwATSt53eN1u2PXLZaq1JODZ1W6vbl19LqNN7baZfSUtb1+OlPkWu4nIwywzhtYbXelrCkNXddxwAlB2366XBMeX7/+9+V7/dPn3JYwroC8O7+scbQRNywD+ev5HdcynjYt1BR8eX7d1TajyOAkNIlRW1NjVl7RwDzPLvO+2Ef1wuXCoSm24FkZQ0yodbWD+9/+9fb2+v98zMjKevctF/eXmqt1mjddYg4ffhp/u0/tm1lzkN/iCVMx0ck4pBqyarv0ja3UM3Ymd6Hy4IkaVuOn/+ihEvjkgqWoPygh66utxpLFdAEopx2qlxfr7f58PDJ7w/b6a3F2D/ce99fvn4J62U8fiIDrTZlO2rhepmnYY+9UdqXuLactDIcgjilXY+13c4nN03c2GigBuB8XG7j4RBjFMFh2l2//9GE7z7/KW9rvF4Ym/F976f5/Obv75TodT0TYD/tWLBsCyFt29x1O7cfb9++uv29sUaY4/Vq+o5LLnnzfmrCUhsNo2qFmahz29sLkfIPR14D50TdhArbuiIhkVpv5x/9e0wVFeawMmN3d8zbJiWRtsQcyna4f64g7bqosc/rZqZud/wgXNbrJVxe/XQvwmndyChjXctVOA+Pn8p8aiW7/phjaHFlrVw3thi0trf5XWuD1lNjrTCmSpakVBYkFI3YWmslu2lXS1HGKyFlIKaEtaJzdTkLmf6w324L1IpkzNCRgJCy0wS1lRQIVQwLoSKCMF+MH0iR1kb8jmpIl5P82OqW5Pd3Oa1K29YqAiChGXZY6vWP39Q49NOh1rpd3olgmI6iHedYUnDTXhuTLreGzLmYzueyOjOQsTlsLW66c8YPcdusc84N63wucemmfU1FWQc1h20z3khl3Q3CjNpIK0YbUbbEGwjmsFrbN26u63LNiiDNmz88GEPb+ezHqUmV2nIKftyXHA0SWVNjIiLl+1ozx+R2h1JLWW+kjdFaEEUAuKHRGr3UEENQzhuNYdt+ZJBazJWl61yThqAE+Xp61aK6uzsgbKEoq63WVUQhVmZSGliERWptXMfddDu/u+GQ4mpQlRr9sM8pEEotVSmNRlFj7fqw3gDA2i6l7Qc8VCG2UrV3gJpbQdKtZRDhylprUFhzds61nAsgiYiI8z0aXE8nQuwOByIsIYdlUZqAqB/G5XzG53/53zQhA0itgMwVABoCKuvRKi4ZSQGCURq0TfOsO0domIs2roatcRFBQ4pRaaNCDNRElCKrWkyApBBLyQhgul5aKykKiNFakFBEGc0ipWRNTntTcxJGQCHSwtV4LwDUWkpFG6W0rS0LItemtLamY261xn7/EJYZWvmR4uCSSoqklNRm+r6lrLxVZLSmnCMqU2IAIaVVKxGABZSx1jifcmppAwFQBmsDo63zOW6ESNYZY2pprRRgFgRSBkm4MTmnFeR109bXlIAQUYFSxuoS0o/Cw3Y59dNO9YM0kZZQm8aMjKiMlDXHDAjaOt/1Yb4JNNLejVOeZxBW1tYauIhSpKzJ6wqIuuut82G+Gu8BVGm5tXZ3/BDjui4XN+yxxbwlck4jMJC2XY2LIClrWgxa6SKsGcGblhJag0JQmzJaiLpxHy/nVosymgFKCMpagiaoBEkL1MZ+v9tOL6rrjfaNa8tpePwQrxepFayFWgmRAFPeUggPz3/elreaqvJOgSLfl7QqUlxiS4m6PSEoZ/OyKpHWkpDS3ltrU4z94YG5ShMQjmHmku2w18oCYZrfKzdnxxhuzjga+hYiiKAyoJVWmkBKTdLAWoPWpRAUUc1ZOy81k7coKsfIOWlrlTLj88fr9y9SBBT0nSsCkluKCxAZ1/XjML++6mFomdHovF2t6W3nc1jzuijryeiW8nD/aIYuvJ4ROcVNW1NTUd5jqeawF+YyL+6wi3PsvF7z4rWvtQoqayxKU86up3e/u2sp/sBK6n7gJuP+sIYbspDviaXlKA22bZ7uHxhIUjbGhLg2zrvdPWpzffkipTBhP+3mt5f9h5+06bb1qgjzGpTvDk/PeV0qQl2u6XZlpPHuMafg+6mmtWyL7oeWsiCO9x9q2ubzeX//QVkVL6eUgp3u4/l1+vABUq3Cwlkp0yoawlySKNKApab+/lFrHS8X7Pzy+q3f3TM3Jdik5dvV9ZMZvJAFKSVl2w15W1pc3f6xlfAD34VINSfjnDAOu11cbqXm6elziWs8vVVU0zAVwHJ7BW1M30GG4f5+u15yic4Y6obt/bU7PPpheP0f/2ep5fjxMzZh8jVeGjdS3li1XE6azPTxE7Cs3781qbXl53/6L62U5XSyo8/ryrn2D09lW2tc/DiFJXBrdjfU6wwKhvtnIgjXa7itttOtyXS8X04v2nXj49N6fk/LQgrGh885zsb1ftznMMfreb1c3DilMHfDvT/s4vur2R9KiNASi+r2e0gpptUdH8vtSkorpMLFagcERAaQwuW7CBnnW8tknNsdw3KLby/KOW1MNw7ruvXTLi8bY7V6CPE2TQfRuLy9KW3TZZk+P3DF9fTeH/fcivNjDmt//3h7eWklDfdPebt20324nFGTcdb20/XL31oVtxs1GHGGRJa3F7PfeTNob2vMzDUup5zqsN8bO2zv3/X+2Pvxenl13klL0+PPcbkiYmmFl1nvjyRcYtHOpeWmjGkpD4dDbXV++zY9PqfrtTTefXhO6zLsP8Rw5bASalBkjI4x5bQeP/0ZWru+f+/dgEOnCN/+x78dPv9Cys7zW+f7vCzj4x2IWa8v0MDdHV23u/76bzXG4eljY+EUcm2SNwbaPz67vn/7/Yvvu9aq6TquZb28G6W73YPuFFSptaHRVLmUorwBRiGUFES7fujff/sNDfhhR0qVGAFEWNAZjQSCIJjWS1jX46c/17LVlLrDvZRS1kVZU3MDq33vjO3TsikFYZ0RMW+x2++U7fJ23c437y31gxtGpex2fZPcpl9+SZcTNmnO5tc33VvOLeVl2t9RN3BhhZCXuREq61taW2ndOIrgen5TCpTvm5D1PXFezlfltUIjjd3gnRsit3B9d8YOH35eXr60ErWfas3CDWrR3WB9t7y/WNsJFFamc8N2O4tSXb9rNSnvw7JiLeP9hxRucbtp9I2jcY6KYs222y2nVzdOKMR1Q2sVaeYMoiHnsN3ceDRdt60XqtUOexGurbQYlbKktRv6tK1p28bjIS0Lt4pKd/u7tG5Km/XyqrV1+306n8lajmtpzXV9Lex2I+dac7bOMAA0Qa1yztyy81NNWyml3+2Q0I134XLWBCmGWorpvPc+bVtY1+Gwj7eb7jrSujU2Iomb0laRVqQB2nx91wj+cFBo58tJExg/MgoB5Lho33V+LK3ldTPet1q260kZPR7u8zbn3Fw/cKtl29w4gdEtbJxSk6Ksn+4+htvlR9m11QyApJQQtVKNcaUk0hpFSqvO9WWdU1jH+yeuJS0X5UfSGlGVtJEAAxvny7qRc8q5usWS1mG3T60arYyyFQEZGrcWAlilyCCi0ppIhctbE9Ha1Fp2x4dtvZEyUIoQlFKUtt7Z9XZV2rqhD1vI6zoc74Cl5aB9n3MkBAA0bkrbJS3z/uMvIKVuAYRjWMgNxlgizOuqO4/a5nXW2thuaHnL21ZbNX6wvsstGyBhKJwRpKZIpPr9kYHKckNjkKDGDEBkEBiFQCklABwDkUZFrTERcU6l1O642y5z1/cpJoVMxhrraip67Lm1cLqaqSMkEmi1AAIgKu2Ba5hvuvfSmIi6aZ+3DYlKXskPWFsOM6IREURpguM01ZxQK6VtCyHXpr2FVAAkhmSGzhqTa9aoSsmktVa6lWqcYxAuGZXhmkvK1vvWKipSirT2jYtUZM45R6OsdgYEtNbr7YY//+f/jYX/5xRsLRNBSZVJpErORIhkWJo0sdZXyVwqag2tgdbkLFRppUjJYFQNyY29MAgIc1WoSklKO7JOMYe4WmtdN6SStWBOEUCYGyll+6GmiGQUQZMGTM7oXEsqyYBpXI12uSbn+5KyUmhcl8LWWiGNSEaTBoDWMjGJQlColTXOp7CiwpoKSyUh1EqRyimCsLa9GML2/zcHad1SIYMChKSIWwWBxmSMt31IKwEpo1sKXJsaJ0JqcWvCSumwrt7apggAhum4nl+5tXF/l3KRHBppbZS23hq9XN6Fa7//yCTx5asaehL4AUoDliYFlFOAaGyLK2AjMyqWEDbVaU7V749hOUuK2nTaudaq6ntIJa8zWg2tSgNQREojgrZdvF3dNDEzsGjfQ4nr9TIc7vVulMrSeDu9Oe9EWy651eoPh3R+F6SaV+13zrhtPdl+NLoDhVxrN+zifK4oSJZL4pSVV8ZMtWVSqqXM0AxpQECiXFsLwY99yQUQTOehoRmGfL1u4dZ1AylTYtaWEIj6rtZCtRK57vE+X9fL+5e+H7QxXEBQAKTkrBWBUtZ22+W9skz398vb+/Dh2Q7T9va91mqIzDiRwBauhnTj5vwYthVY+v3h+u3vw4efWy7A1dkuScZUUKuWqzJGmgABojCSNR6E19M3Oz72h30IV9hybrnfHXJcS4jj4T6FzU5DjVUbXXIiALIGBPOy1Jb8uAORVlkUa7TW+YpQlxlFYk7WOOMNKN31+zCfjBuW9/cmddzd9fvjfHptnEw3OjeE7VLC2k37nBLk2lq2fmSNipTUIrVut6tyvptGRFB+yutCzhtFcQ5qdN755fUriUZnVNeV+YYKjR9rCi0EEQCtRdD3JsXoxx2nXBlEgWqitPaHu+30XtLqfJ+2WaSJG5y1qLQG1fIaYnGdZcYcZkXKjCM39sOubCuLuHGfb+cU5un+w/X7H93x3lgbtpWITNdZ09dWWi1QMmjNNddUhofnViJvix53OSff7b33b1/+VrZZKd0/fwZByNu6bEPXNaUBoc5XO47r6Uwap7uPKS3a2vnrVz3umINx47R/vPzxd+U6t9+BUMuxLGfSzox7zjGnNNw9ur6bX74Aqe16ffzlL7Wi0XL5+gV1R8hIhEYrY9PtzKiUMq7zYZvHw30pYrxpYV3O7yzUTVPX9639qPEhtByXudbiu476fby8I2B/fAiXt5SC7/ZE0B3veIugqLRy+/r7w0+/gHVQS1xnbgLMjGKHQ5lv0+PDcrsSESLE29xynB4ea8zoyE+Py9tXJGphA9JKE3PpHz45509ff9vdP83fvxptzO4g0OI8521140ETopJuf7eer4QEhsL1POz20HieL1ZrBO36vrRiu245v2llbd+VlK0dKxSIUTQxo4ImpPvDHZT09u2LIx3Tuvv0F42c5w2tKuvG1Lz1S9i877lW7XxeVrffp9tZK++O92F+47j5cRdjGA5322URkn6YTl9+ffqn/5zXqHpXt61ss5sO89df9bi3w4gNUrwhaDf2zEJoUt34cmbjht2ea2slKWPTfGmkp8Pd9eV1enriVJQFANtyzNsVlbXTvi43vzuY/VS22E/TdnlfT29IZJTOoo7PH9/+4191Nxw+/XL59rd+99hqzstsOp9ucyrFaNj/9Nft7VvJud/ftcpakwggSm3MpRBxjbXUpIgUkR6PebuNTx+JYT292GFssQAJS6vL6g+7vEZSWEJiJVJL9/BsyW7LtZ/GdV3KMrvDnZ8mRRrStm1bWtfx/pjXWbKQ0chchRUod/eQQ9RW5eX2Q8IEJG7Yba8vlfDw9KGkJFxyLl3X15iV1mFbawla2/HhU44zC1ELYQuEpK1tLMb49fIVQfWHezJ2ef3eHx/cMN2+fsk1HD79QkA5bApVrhugmqb7cH0vLXOKYLzkYLoelVbKtJyH+yMLxe2qyJRl1b3LW1C+U6S26xs0AAI37oQZRJR1LYZud1dKysu1cnOu41xFIXAF66ShNXpbrm7a/RANcV7TPI+Hxxiu2o4sBVma4HD/UbZTriWtCaGNj4+c47rcrPHadtb7EoMAAGJrYrwv11NOgYH8NEnJSHp8fL69/oFArhvytgEhSwlrGIaRSJcw98e7cLsaM+pxjNuFpLWKRpttvnT7veqnErc0n4lJhHXnpIEAk9IiDEK7+4c4n9IWyLtym4fHp1ZaCRcgW7eliajpuJ92teZ0m5tu03gf5lsNG3lTctLK2WHgFJhFSCE0FDLGmmlX1q2kKJpVIWX97fIdhaf7Z9A6rTdrXasJGBCJEWvcuJVueqzxykq1mEgrbUxjVAStVRCQJj+EDEDi/IEJyjqbvudaWmNFRM60zMoZBRDXBazpuyEti4Bo46QVFkARYUSLHDfV70hRmG8aDRkSUn3X315eyGhtTGuQ0+qtbT8qMkLWWxEoXLU000/IXNal4P8cg4WwxFVqMd4jEBibl5m0tp0vLMhCQjWvRBZAyGgCmNfbMI6kTY1RaweG4mX2Q7eFhFIZwBhnrK0l1ZRJKeW8NTblDC2TMtxyKdX3Yy3Z9VPLG5eaS4Imyjjl7DjtQkolRmN1LVkJNEBFSoRrSYCiyLRSkUCMNYqwShNIcTHWEwGI1FLQWGxcWtLK1lbG6RDDhkD9YVdTjPOGBok0SwVBRdRyLTmaYbDWbZcTPv31v2mjf/x3obUQgzNWWQsgjQUAAElbxaWVGJQxZD2kWFEDVGM9x4xGgSBZJbkpo0uOXGs/HUreSm0AYrQ11sSQuBXStqbEUhGVMmRMn3J0zkJr2rpaW61FGWqtQUMiRQYJlTALkrRahS2SEKFSkGpMq/f9HOZp2guIAHIplVvfD+E6u/2YtqitVkiVmyarlKokyFDCSoqUdWVNxjtlXasZAKTVEmO3PzauwFjiwrWaboDGLE35DgHDPPe9b5VFKWs0ka6cW2Jtdc5BaStAZblNz4+tiICUeWGoQEaR6veHvCyFi5Ym2iMBoY7rRbkBoeaQ+2lK2wIgpBygGNcLQl4vGjUr0torrdN8Q+uAsyAa3WUu3poKClsWhpqL9l5pJTlWYWU8l1Jj7HZ70ibnGcVo49e3793DPQk1LqAJa22l/aBQsVHpegY7aAIuGZRRVucQlLMlZms0kq45atv5cTe/fXG+A8FaCgILWeZsfEekEBSQkrLUSow132Y9TNZ7QspxQ4Hd49M2zyksiiGnxfYDC5R51s4eP/28Xa9pS2G73P/8l1aK1Ax+KNtitLG7g8S1pdQdP1y//46Ezg1pm8lp64bl5evw6eeaEgmWGjgm470ddqJUPr0jQGmbHvZW69y4paSsU77j260Jg4g/3oEgIc6nr951IW5+dzB2rOFaU/G7Y1pvvhuUMu+//Uf39FFpZX2XLidyzo/77fySt607HJlbXYM2JqQVGh4+fN4uJ2OpKeeG3iLcTld12Fltz19+ddbsP/wUU1zPp93xEM6nWhKh8vcPnIvknDlPT59aa+VyKrX5cWwxgVZ9t3fH3fz1S23cYgSiUkI/jkr7lELfH8J2AeP2D4+vv//Nd2M3HU6//lt3eKicW84KYHz+6fzl74f7n2uJqB3kDXsPguHy1mrudg81buQ8CStt0A3x8uKGXc25YVFCxvWMohio34XL+/T4Ice11triVsLSjfcsBbnq8Q5qzqXU+VK5Df1OrE3LlWseDvci1HJURoXbYqephs15X8LCSiltCagQ9N6BmNOXX30/mt5xLtQb5/c5R0iJSSkW0C4uN5Yy3d+nmPrhUOKlxMql5LKN9x/Hu/vry7dhnJb1hqWOx+eUbsvbi+m6XJszfa2rsPKHCbZUhd04tLDkBt10NFrFZWZkYzwrbaWd/vg9t7Y/3Pm7o5uO57/9q0gbj8/resnrPOz2ati3LYx3dyFu6fQ6Pn4SaafffzNdb6zSXc+JuaYa51S4887fP+Ut1zCjNtbo2hqhAiUtlbjNSHT3+S9lmUO4Ss5mf19TUMwiKJxzKbvnn7XRDEBNwroiM0JlQKUdl4IG4/Xq+1FIG61TzW6c1vcXBLG+h5zFOgaWwuPhWGvLt1MjsN0eJDM01YxQa1WkVHB6d7iPOSngmvL8+v34019quKbaHj7/eb29S4jLfN5/+mvN2+Xv//H01/9CXZeWa01ZmI3CJmm9nncf/kxKx/lUU+13e2AuJWHl/u4hhTnHoLQ2ftjevwNpM+yoZWYkZ3XXX15+690IWmMDMMQpSasi0N/fhducb2frerFq//TTtl7z+Swg2MDuRk2QKlty63ZxXW+Nrt2kYr69f2u1KIUAary7b7X2w8QgYV3zcl2v1+e//idGiNerUSpIwdRsr/V4J3GtpbJAjRspTcYAc1qX7jCWLJqsdWZLKzFqo7UxQqbFJaVNo0OtAYG59HePcb6G84kIhrvnUguhhOvVH47WmJpLzaEfpiIY54sma3q/vL9M9w/L5dxSuvv0Uyulv/8Qbrfl5R/+/jPUDRnRqBTX8HY6/PyXMJ8UaiFKy2X//HMqSdUW1uv08DnOZ2lw/OUvb7//m3VjSw2luHEXw0VSs/0gRreYdddtp9fh7kFEIG7TT3/ezq/z29uw27dWyrINTx/DciZUJW4s3I3HltaypsLJ9GPnPNn/uZus843GscVESqRRiwt0gx+PULaaS6sMJbTa3H5P3nHIrWVtLQDGZfO7MVxPbhys6kPcWs5aaTMNROr28l0bXcPW7Q4lhcpFKVdTMc66cVK2217+KI2N90CojLXOllRqCH63i8slpTTt7sj6tFxIm5ojkFVG1W1TxEzOe1vWJUMzypUUSYH2HTKWsDFBtzugsnVZWRIAkTFSStwiSDWahoefaivh/fvw4TmnWK8X44Yas/EKvQdlJDfmArXWVgkJtRKuSDqtt37Yq92OQyzrrXJRZGvNth+glpyy7QY9Tq2EMq+m82gcNS415nkDAmM70WCUSy0brUmZdJtJGeNUjTGn5A97hZS3tQI441DTcjl1476VpJ1XWmvXp7BKjqQMGacVhnXjEslZEmQQ0rrMi552pBQw1xC0U6R6rrmkWMKqne2Gg0jL6yoKjfV5W3LchvtHqU2EBJvvu7imlrZ+f1xvZ2O97gaSVuKWUxYGN01Wq5gicAMk44d0OyNaUgCaWslu3AFDmM8tF+NcbbUbJy6ttdrvBmbKMeSwON3bsS+1AICkzMg5bEob03WcSuUqQM71gLVsQVlnnVuvF+09AiptEZFrKTXafpSaFZhmFNacQ0KNRruashBqbRpnEIUKCaRVRkIBMmPXQlzfX8eHJy5VFJRStDG2G+sWUtyMNsbqLWVnnHBV1hBirdxKMdYgKQaQknXfl7Bq7YWgpawMtdpQW2tUyanFzCBKqVYKMrv9fj29ozJ+HI2x63L1XZ+2DZ//+b8LAooyVjduwkAgCAhau2msIdcShYk0KiTghkaBKOZSa1WoS4rKeaWohKScqrU4NzDXHDcAJEDSuknDKpUrKiKF1vZSakOQVsk6RYqYG0FZtybc9SMAALeSsvautcatolKEKMLGdrVxk+J9V3NTihhACTNXZTpRumwraZIfGjJu1ho2BppAa61U0MoAMgB67ft9ShFrC8tNE6J1P/ST4/2+hJRiBBEE0kaDVFHW+g5R1xJBWphvxnn4wbvE1iowNqnNdUNcLm7ogWG7XlXXK1RklDAaq7i2bb4aa602oH9cbSKiMf3I3LCVkkNJxQ67bjeF2wWktdJIISNBYyKFSgEAKmW0LXlDIdP7nAtWBoXMjZTmGBtUECXSfLdLaQVCJK2BWynknOQIpLg18gM0Zm5W6Zij9V1rFTVR5izVWGv9mHPufLee35RRwtIfjtf3F2psxiMh5zCT8co4ASal8rZMH/9Epc2vX0oM/cMzGR2u15LDbjqIcWW9thB1N1I/QA6Fy48muzhDjCWEmmO/33HOYQ5Ko5t2rSauFQTIGGkACGGZa5ynjz+VZbO+qymi1bUUbFUZr4exxg2BtHGcFtXvcgwaeFtWP42gfbq+d9Oh1bxcX/fHD9OHj7fvf5RtUW5w/dg4I+B6OStr+/0dp425CCPX5o7H9XLTCmw3hfli+q6lAikDCXaGwGildDfEbVW2K/MZSYNIjlv/4ZNVWEsBAdf32zpLDOZwn07v4fxuxnEcDxmgxg2EjdGllDhfj88/qX5cvn+100CA0ng+v+7uPqa0+H7HrY13D1z59PXv3eGJa8nhIkXAqcPTJ2u6dXm//Prr/uOnfvpYy/n999/Gh+dS4vL25e7zXxE1aYVoSiu1rLvd03x7aXGrKStt/XjM641bRdsZghI3RG3GfV4v3DZjRuwGBIjz7KedQIuXkxuPZCSfr2KMIiVcaoXh/omUCIMwIFZOQdtBSmZnnLLnt2+EZvfx0+3Lr+PxMYSt5djtd3ULdjrM79+66SilCJI/7tP5Qt7VJbBkM4ykTImREErK1Co712ldQQARUk4h+Ien/WF3fnmtOfWuZy2NhYjyMrdUQLHfPXJKsa5DvzdmQGtqiq0mvxvnr9/IGkCaHj7keYlhVs52u/tw/h6XBZlzzdP+XgD88aAZtuU2v3/vup0/3jHi5fdf/TgMu6dtfoGKaE0paXz4EK83XleWfPzTv6B38z/+jgDd4cCCVZBqznFTVuf1Otw95VyU0iWGsi39/o6LADTqhjyffdezcm7waVlaKYoMeaXApe3aSswxmr5vYbv/879cv39tJQ2PH/L50j08hMt1uXx7eP7T+e1lurtvlU+//+2X//a/1xjmyztpq5DEkABDLmld3HAwzgq3hrCe3o4PT246hnXWoENd0uvb9PiQ1tTq1j3/+fbl3/dPfzKWTl/+gQj9/QdsKYaEZA2iGNxO77bvu+nIDCWujSsRWeullMYNFMUlCMv0sFd+vH35R83x/vOfwnxlFne4J2otVLReOJ+//6P3ezscgHj59jcz7vr7T5zSj/Rqvd12jx+AMKUUXl9N5/T/j6X/WpakWc4sQVU17iTYZpn5s8OAqurqFvT0yLz/K4xIi7RUAQWc85MkmwVxZty0LxIPEBcRN24e9q21jCVhtTMhBjsM2+2ilGJucb1od9jO7yklPfTGmN2Hn9M8nf/4OwkJhMJZwUSSuPD4+DHFNU1zTn54/ATJhxB1P2pjwnTOPlYUkhgbsQA1dulyE64TQjNC8v7+8cPLb/+hD0cSIl5fjD3I3uWYoZQGucTCKdn9iKhul7eu3yMVAiWcadEHH5Trsl8EiZyC7XcpBGN1XBNA3n34IayLVvZ2eYMcybgcl91wijn1p7ttmp3tQpqh1Jyz0p0ZB27w+vf/Z//hZ2VsjrGVkOZlPJ6WZdHGxFy0FhxSte7w8OH85VfnuhA9lgY1S2mqEF3fNalvX38DEMenT6R1DiFMZzfuScr1chZKkxZc2F/P48MnMw4NOC23VlLLgAS1VuRK0jCQQCg1Y2txm3V/NIPZLjdpDAtwZje/f1XWdce75fU5xSCVRgnUKG4rIu4+fkwxhcvbcPdUSwFmqUwthRFI63B+F1orbbi27fZOpIbHx8qUt7nmwrUK0wEXwEbKcM1cC5JO0be0Se2wcoMGUrVtkf2+v7/Py1ZbydssTSet8vMVQWsj/LK6w74VICwgVZg3RQQCAEAKofpdmNe0XMHarhum93M3dkBCGxe2SUjt3782EgLJ9HvmhkrlmASRkGo47HIu23xhn+K2dKf7VprqHRqX399DnLv9Xa5JFllaZvaoegmIRGbY55r87aKt5oJ+uureSj023tK8SmMYpFQSasnA2lprOj9PyW8gpSDZ7Q/r7ZxjRIEKhdAaJRWfgIC06g+P63JDH0tJQiuoWboh5wKcSJgafQmBpFFWA7QGAK21wmo8xvnMJXe7QykJAFqpteaWCxJptzOD9ddzbWyHfck+TDMxsxCq6yRJRgjrLEiCUqLUlFa3vxPdsL18JSQhRMxZfsf2rEYirZ1fJq4ZUHBtQqlas7IOEf06kVAtFyGkULKVxA1bLQwspQYhuCahHGKrKXOptVViMmOf4iptz8BK6OjXHNbvXzPHSCRbiiylELIfdn5ZtvUihbZdVwrXUhEBOJNQyjhGqCUX71FRY1RIKXqlDTmHjUvMundQqvcrAgNyTEUTGTcwIbaWmKnWUjMCdYdTqy37uTIrwsIsgFsBICBBUtlWS41BGMsk8zrh98KmsWme8eN/+Zcas1C6NeacpNNS9zlsANhaJhQkBUqVlpWApetbTcSiClBStZRaLarrlKB1mwiMEAKlYEBGgFJLiKqzcVlQSmNNY6gxNWyCVK1JKZ2CZ0IqtQLujqdcM1TIJemurznlsHb9Hkhkvylrc6vFB6WV1DYsCxEIq8sWmyQJxMyAjQsXBGsdMkttUs7ILJ1OS2CIxuxi2pTtubS8TcDAiP24ywB125RzXEtqrJBaS7IfuUGLsTIIRdX7klYmM55OJZZWUkXSgsI6CSHt8aGE0IpPqRht9O4Yt1kJkVMAkkRUaxFSMoiaFiLLxBoFCkq51bJpZVDa1nJaZkbqhzHVSAy1sdKGGyvjGmM4v8j7B+G3mJIddiXGBllI3WoWyrRSSwwg1fHDTyUu6/nCmFtuKKgb75U2l9evQgkUlLZgd6OS3fL6h5Sqe3iqIeYcuBa7O9WSjNLT+zcSVnZdzdEqHUop2+aORy6NISNK3e9bSVxTjEkg1BgYRMsBpDL9KJVOYWveU9dzKUIpYFb9QEqGt1cGRMHw3dyr+5YSIKjO+WkWWreWjetyzGmbrRvDNpPUpu+K30hpIglKbC+vuu8Za0uZc1bjXki53m5KKykopcQVQQAC2P1+e30vUBAFAdq7+3A+c4v7hx9KDGELunPYGhqdgi8xj/tdY0atFZD3t93dx+ntjUuEnPTDkyAZblesRQ9DydH7oBC7+/uY0vL8xfajNiZtCSTY4aB6d/v2jb0H22MrZb2q/cmOY93Wsty24Mf7D8gUiu/sPvtbd3pcLq/Wjcr1eVun6eJ6S6qTpMxuV6KPy1RSsN2wXl5JauUG5cx2eVV2UEKCFG44xXW6fPvV9DvSxtghbjfddSVl243T19/N3QdIHgW10liSQrGe30vLrneoB0TUxq6XV9XthVGQgjvehy3k+VV1e6l0TjWHJc1XM+xlZ3lbCpBSrtRorMwJANEd9rf3693D4/u33zjl3eOPLc4hbsGHw+MPKYW63CqofugBRM2z6ffT7Wa0ktrWnBkgpTgcHuN6Uc7l4KXUJdcwv/fHO+X62/M3a63qOwTBrcScrbFhm7vhsN5eGaTWZtuWrh+UUIULma4bdtfPv6USDg8/hOUqtPObxxIbVu12LWcSwjq7zTMyir4P800IJTRBKqVBNzg/TbnyeDzY3alVXl8+F87SDQRVqq42lszBLzVHbXvqOq61xiytjttSvB8Od62VnJs7Hedf/0Gd7U8ft9sLgpCEtWY97kgIpTq/XtMyx20142E8HgB0ihNpU2ONtxeQHbdkrQWhl+uz7fbadbVUglyq1r0iqefXb5grSBzuPrRStuVGwHHbdNd1u/sUV61NKmmdbp/+/E+XP/4RQu4fTkbo9XqO3g+nhxJX14/zejs+/bS+v7YQDo8fr7d3ScSMOWwg0ChHbshxkUK1WNAKBLg9f73/8U/z9QKNu+N+eb8Qlt3dT5e335QbrR0u334djsdcat8NBUTxW4lLzVVZ1R8fttu0vn8Z7n+0g/XTVfV7Egqh5Bg4lRAWJjqefgKr1q+/1xJPf/uv/u2NUVML27RIoxmJSwIAaazWVlqdUrx9+9aNIxlXlkuscRgflreX/f1TqOX0+GNu/vblizGdOYwv//Gv2o1CK6i1lSxNZ4ehlaZd9/rrv2HJ7v6jlnp6+1pTFLtRC3378o/Dn/+30nwnnd4ft/Pzd2NmaU0RpesNJGpzCOHO7P3hAAEAAElEQVTKOQ77x5CjdJakSGtoMdj9QQoQqo/Lbb6+9sc7Ze36frVDt003LXQsvoS0//BDvz/F23vwPsW0f7hb5lWTVEPvb29SGQbZsm8lq3EnjMVcfPBCas4x5ahJGjvow6FmP70+a2HN7uDXsx0OOXvRuJHQpg/TpUnksJn9g1Z6vbzP55fx+EFaGW43dzwWpGF3Wr/9kXM0uxELpBBRoV+WcX8kY6bXP5Tq7LhbLxdlne4HyDlsqzse/fncIDdUQqAd7uLtuTDt7h+m1y9mPPTDbn1/Lblx2qpWmEsjfPr5r/PLH7lRq1UazbUZ12EpqTUSSmq5XV6FtJC8GI81Z4Tm/WSU4+xjLHbYNy5u2M/T2XQ9ElBut29f7O5Yc9l/eqoN1m+/gzYgFDVURnNKMWfbu5wSJ89SS5R6HEutLYYYvOsHoXSY3kn1uYTx+LGWQNQa4Pb6Lo3KYSOSUuvGDYRy+4M/v1YA62wrrJ2bnr+4cV8KSKviPAE00w2ktSIZYmg5txy10bUhUgshleSN3QkCYZ00MueGNRWf3NCHzce07fannCJIdO4wz+9S92W6kTMlxRbz+PSUlhCL793o/SIkllx3d09xmgpWlCJNc+fGmmPDKtzIKXCreVsisCFtu56lrKUClJYbcpPOldrC+/P48MQEYbohKj2e0nqhXJqWWBo6bexASOt0UaaDnFBQzUmQYCnS6qU2KW9S6MrJuT1xq4JaCOQceO9jQK4ClLo7UOMWc66ZU5J2aFyQESQq0y3vZ+C8P92hNLVmZshhTSlo0xNimK8ghJRKKAVSKym264W0hpRzbW7ohZSNMEcvSBApaIWEAKLtdkVCUpqUlKhKia007VyOiZCUVX6boKLQkpQG4HDbSIK2rpVk3CHMZ9sPIaRSolSiH4+X969KaDfuwroxFwRutbXGgEAkJUIDSMFL44gIGb9vwCo3zpmUQKGVkDWHmnMmQSVjAz3YlJpQBBlyjVIarak1sa03IaXUnaAWU4CUwZp+PL5/+02rznVdWBdCEFIqO2y3M/7wt3+pSABNKqlIxZyF1EjMADVEIQiBWs0spFQKBKZ5Q0TZuxICCiQp4m2tzLpzWEqtJWcvhOLSUGltrFQaCLd15loJhbLqO2pDpL6nKxqR0qrl0lotJQmpsZSGKJVJIei+w8atlFqrlCKXhERS6dawhE0oIwSZYVejL6Uoo3JpQoi4bUprv96UlN9pGLs/canrdFXCCE2NAaVABEl6md+QyfZDqRUZuDXpupLWvHohUZqh1EKtVUJBQELVXIFbNx62bRZKMTBHX0NRfU/atpqBW9k2Y7qmFSHkGAiJAVoMqAxDlW4I61WhBPjPzBlZ17hgI6EIKmQ/2919iiuR+D6w+w5dtJrTtrphzLVoIun6dV2kkphyKgkZ3P6upjK9/+7Gk7L/ubLtdsf3z78JAlICWB4+fNzO53W9Oterfl9iqCkAtJayNF3NW44bmU7rXfJncmM/Hpfri5BKSpm3hUAwsFAqTJMeDkIRGRPP7/pwX6I31oLULScopXEDragxoig5IcC2rFJ+5wEaCF1TYU7Ve6FNN+y25aZ6S2gQWWoXwlJXT1o1ZChNaltjTHFzpwdsTXYup0yt5ujtMHLjlLM2vZ/elXWktet32vVvv/0dWlbD3pqu1lRSgBASNG1HgOr9evf4qTEWLvFya8SCW942dbyD6GsMZHTKdX+88+vMRJJh2ebd3cdterXdgZTEktbLm7Kj1nbdJknS3d/XdV2WCRu7cSeVFkbHedZDDw3S9aJOp3I7jx9+KTXkLdbWCJs2fVhvFWqNVQ+9VHL68tX1QyMBOYbWHEIjqtxs1wtSjCy1Xa/vUuhaEnAT3T7nDXNmIbTWbjilGuP5IowT2jAXUEJrt06Xss0SDTpdvBdKS2vi9Tzcf8re5xqktC2FXFPX7xoCNSDBhTHNc0mbOzwqayXJWkoKc65gul28vejTCZrcH063y4uopfiQSu4OB9UN2/ktR6/HgyCR5kv3+LHEldAs72/j3b6B2C5nN+wIBWPbbmeSSnd9mmbhTAtJKGxAJLV2Znl7s65TrkOS23ojKbjw/u708vtv1vVhno6ffmZNSuj5+StZCzUiiFRynK73f/7n+e2NW7v/y9+W59/Tsqq+17JjKqXWssVcgmiARpndEVJez2+5MnLYf/ipNsBaY1hrzIfHDyFMqCzXmqZbf7oLMRW/cq5g1Lg7pRolSeQcYzMKyO3isjYoyW+KRKtsT3clLAQktK1hq9jyNgnRqc4xQNmi7Dpl5fZ2UdaS0mk5h2XTXecODw0L5VYLmNHWkGNYhOswl+gXiUIMHSC1guPHj2WZrl8/C4Th7iFskQS6ob99+1Jq7Q8nRBD9bv7ya//wYXn5rIRsQgFAdzyWVjlFUramUJbFnR7CvDCXHNbx7pN/e0Et7eGBoG2v38h1QglBwsd0ePqQ59WHRQsLWtSwud2x1jy/v3THD1ohojJ9//K//oc53efkIWWJaO8ecohCYk4RjLPahdub6vrlfP4edE9h026Q2iBzjSWVWelOdAOQzOc36gYhRby9gxBSO6F140xCpjkap67vb13fj6eH1z9+d1aDdtUHYZTU5vtYeT2/MtiHn368fv5N73bamFKaAIo1EqIbD+F8LnEFq3d3Hxlge3uRXU8AtRZqSEMX5hukJG2f1qsyQ+OWShTMtu9zaco6P51Lzncffyoob3/8O0nqulODLIRMOREoYXWJGwIWv+l+B9AaCmyc5os+HFXXc8118dP1tT8+oJJKyGWasRbT9fBdi4eUW+l2x+V6VkIAV9Bdmq+2G9Ea2cDPC2shiCj5ghpbroAxL+iL3d81TQJBKpuub8oMIUwgjJJada6sCynFhP7lRfSDUBZaibUYqUtYhballv7uId6uUlDaNqkHtGq7PBs7VgLISSob14uwHZc63D+WLW/Tq+ycIMNcSoqCG2u9fv5sn566ca/cePvym7t7qD748xtL6Hcn2Q1QYpinkrM9HdMyKdk3WQUolCjtMH3+x/fzBqeUUyEpWsn2cCRuYdl01+e4cq0gtO5cWhcErqUKoRs0ezzw5uM6o1FIutUipZFapW0RRpLUcVkkCDImrHPcZu16YTRmJqPKOufGJKRRTg0OCGtqcVtMZ4TpyzZz/V76Cej6Oi9CaZZSEEljyjY1IDSmpbzNN62kcr1SNmSPpQEJrXWYLmrcKe2m59+V6xSpJrAxZ+/tMCBB2TYUBoXhFsI0k1BSStUPOYTKRbayLZMZjiiwlWC7gx5Ptz/+tVU4/vLn9fU5r2t3d/LrRkSojJKKkVArZ+zy+nz4+MN2u/rrOzpLRLob43TOuUoiNfT5epN9J91QchKI220CakKoBqCQak6Z2RrNTDklEtgATDe2FIVUcZtqzv1+D2BK3ErLXCvnhAJRKiIBQtUU8za7YZ9SMq4DgeFyll1vjFtvFzJmvLvfXl9C8GbYleCFVkgopA3LrIwGlBKaHHf+dqk5AmjTd0IAELTCaduAGWpR/U5qqplz9rU2QmhcsQpEtsMQgyek3LJk5JZzadbaVFmSIAE5et2Pdhi2y1xLSCnbcZDKzO/vtnOoZFmX1op2O+baQgQllTb8XUilNDOnsAIIoSQSICkCgFYZmUmW4KWkVrnEJJ0jbbTUXPJyeVG2rzWZbmiNc/DCmBICMKCQtYZhd0Sk6fq+Pz7F7DlsIAUJG9eZhFS9JYASsulcmGf89F//v35ZXe+0diFuUuoSNpRK2SH6hblobYXSXHL9HiUD0NYhUMoBUSghcykNKtZM2gmtIZdam5CitUII2zQRk7QKlcxrBGJGJKG00t4vUklkaKUCgtvfAbeyLkAi5aCEAQFA3+NlhCS5VknYag2lGqOF0t/pqhQiEaEQUnc5LEooJKxcW20opVKddmK5TZwTkhZKImKrmUhBzTln3fcAzBVrTUgAJGpIbn8IYeZUGJiApLGAyK1AQ+1cTgGAAHG7vLnjSXUjE9d5iSm5rgfguC7G9Y25hGDGvhauaZNSk9ZCaX+9SimYCIX8fv/JqWJrIW1IUnU9MbRWAanl0EBIiZwrE2g7NmrajWm+gURuZK1tlRpnIvTXc2tZ92M3HObbGbFpZbbrhFoKKbUeYtwAcovJ7B+gpbCswhqJBNhKRbc71ugRIbcydKNfl+SnVll3oxv3/nZhYO36FDZJQnSDAN7mm9CKlMJGqESLnpT260JQyxZQKdMNwM2vGynddU4YO7+9mXHMfpPG9LvDMt/qsopdT6SxtbTOxAKd4pxarcPubvOTMR1ArYhpjVJL+s+aREak8e5+vS0lrVpJBpa2216v8tBDqvPb73bcaberMZUWtbUl5P7hwzZdOAZ7/1QuV3d/8vMa/eT2d4pqTqy6/vb1V20GVASou7uH+fPfUwrD/UfIEbTVCPPtrJ2rPpl+FNLEFgUJrJlVJ5Dnb1/3P/5knHv9j//ZiMbTk7+9SyFId6R0jT75tT895uBTSnl+18ORsSkpst90P0jpGgHlau/v/LRwjcWvp5/+Or1+48xMWP0inZOdzWs2nfFh2d3/NL1/zZerOx3Sugz7QwZZ8lrmFZXsdycG8MushEQp0rp2h32qUPMqlSUke3jIfi7bxoRK2TCfdz/8vL68lrS63X67zqrTUlplbE4xblOaFzK97oRCTdqg0f79XQhtDrvz3/8nKUk0dIc9CbEtUytBm53d36flLceZzEANGmRSzgi6ns/Hjz/E+doAsIEwupXW7U7SiOu3P7rTEwAv07tgIZWx4/i9vBY3X9IGpdr9saSIzOPD4/n3v0vX5c2TIipNOLtcz/v7j7EUBHRGz7cztMxMSFIpqcdDjZGh1FykUiAxTDMwq2Hfgrd931ojbbi2uFyFdiUnY2wB3s5vph8RJVQvTR+3yZg+Je92J9fvYty2t9cwX0S/c90QwlJievjlTyVkrqXVHNbF2A61jKv3y1X3+93xIFTfWs5hvXz9bX//WISiwsilO91ffvvH+PSj7J1//Uq6Y0R/e1VKlUK7p6cSwvz1i3160tqV+ZprSiHYvtPC5hhiWHaf/uovz6lk6yxwE9IJrZeXb/3hyFKF66U73ZMQJUVStkFp65rWRTjndofteta9u37+1Q2n/U+/SIb5+gYopHVlXaVWIa67hx9yyfO3r9SS7Xo17v10aY2MVdPL7e6Xn/02121lRGy1LIuP2/2f/6mVVnKpKdYU7X7kBhx9iNvHn/75cntjYGogpXz/+sf9n/6a5xWV3s7PJF13cEhqfnkxfXf4+NPbb39vYe0fPoYUqcHu6eN6OS8vn22/2/3w8/ryG6CoreVYDx8++PUafNrvDrnV9f2lvzsJdKUEaLWULKTVvctbaDm5/X55f7XOsRTr9X3cPeWWwjzJ3sDqG9fhwy8tbev7W3+825ZJmq4/nL796//94a//LZeCraXruzgcW8ykCFrTbje9fFGWTn/637bpsr1+zSEVTvv7TyBkvl1yiqrvsTYQCqkxN2W79XJN23x4+jGFyC1oM3KrqBQ0LjGEbdO7HnJFrbAJZZTfFm1MSlHE0H/4cZmveboAgTZDTrEfDyQIhI7LJedSUtkdT+ZwCLeL0DZeXm/fPo9/+ifI1fV98GtDqnEbjndKa66UaqjLmvPGKAUJEiStW97fsEY1nohI9wetxPsf/276UbmdFLjNcw5Lf/oI1FoqDRpz9bfX8fiDGoYyX3wIgAiNJTSwg1Fmmc/pNttxp6zmWnKFWqJQlHPp3BhSsErHZe5OD2GbIZdacm559/Cx+AA5s1HQSBLkGN3+LnNMy+pcF2NQnaspAlKLTQ09CiphK9smBLUG0llSsqybn6/jw4cUAmEDwJqZuWEtFRpJZXRnDjuu2Lj566ufz+P9TwIKSrVcXrmS7nutdMxr2VZtOu83rQ2TLmnrui6VKqXgxnmbQSqugFJLZNn1OSzajXG+5pTG09M6X8fTQ0wbNMjrVFPQw45Q5JwlACtAkK0BtJqyl1JyRaU1QyOpSoolh/70KBqGlrUyabumNY2nh5hCSn48nuLttSR2h8e8nGNJh6c/hfnCtcT5KrTikkFZhJb86vb3JUXkikJwLgzCDj1K1UotJeUQd4d9jLGETQoRUxZaS6NyyATV7Pc1txrWUjOBEELlmqgWYEw5GNezMCVHxmZND8DadCXHGCIDaKWVEjFEQJBacGaWKEilsFDDEOfO7QtyS8n2Oz+dzbBP3mtjco6674rPAAzYUKoag9SGhIx+aSFKa2tjqYzsrT+/EylSIvlFSYsEwM30ByRKIdYSELA2UNYkv0qltHNhW2ouUmghiYXmlBmK7oa0rLpzKUXMKeeseieE1m7Yrm+tZm26+l3Hol1usawrY3O7u1YSl4pCttpKXpmpH3YxpVYSCRTaGdsHP2XvpVBSu9IiSU3MKBW0Bkg1emms0MbP74SyFa4tIyAAo1R2P2JpKeZWIpdSSlFSA3FcN7cbo4/443/5v4hkaslPi3VOKiW1Tn4VJJkISZQUjO216/x8QaFqqSUn3RuBqtbKpQojkGQNgRlJIjdMYVVS51JM35cYGzDnigRCKuYGUtWSlRDcWs4ZmbUxjVCQiNsmpUAyQko/XxBRu4EEJr8qZ3NpAoW2DhG26UpKcS3fIWUGdJ1dbzdjnDA6l9yCF8YiYIybYKw5CjtIRa3VbVn7cQcAKKjmwg2lJEaqKYKUkgRZ6adFu04i5pwBEImKX0AIpXuA1giBuXivjCOGbTkLa7tut82XVrNwo1JGkOCWSmkpbrYbBMmYYw1RKgWSoLBQSigRlxUE6W6Xw2KGXQ4+L4tyA3OGig3q9z5Ijak7nmoOlYlzbjXrw77MW8tbbYwk7bgH5Jozp9JaldZZNwQ/E0HlBkAKKcZEUgrEyolQNBBEQAiIgrlWkBxXVFYoao25VGEttMbJM6MQIuVs+rE1iH7iUrQbS02ck9s9pDAVH7rTXZhu7vRAQDUHUoZb5MY5JmgJWYquQ+QSAgNL5Zhzisl2A3DjyiBLDiyIoSBZi7UWKJwTA7rxOL8/9/ePhFzWFY3i0sI0A7DZHb6Dy647LLezda6ErXFS3UOtURtbSjLGpJi5BD/PQqpuf4RWG3Ja1taqcd316+/S9N3dfa1FW5O31O/727cvphu4IksqcdNSF25uf1/yqlTv/dzSJoUpcVbDkUCU5FstUrsSV2HHsl36u081xXWdx2HIqTRiYhJKmWEXbu+oFGRmADeOmWteNjfukp9b4cJFKiFBbdMFreRCWPP+l7/4l69NoJJWKRXWuRCHt7M7nYRQUpB2+5h8KWE8fpxef4ci9CAA9DpdMEd7/6lsM3HDfketcowVW17WXLLQav/ww7ZMeZlUN+iuR+TlehmODyX6HL2UKoeVKw13d03Ksq41LPpwhAZluqEWcjj6t2ezP9n9DnJYL9fhcNeAcgglTbUhAjUAUSsIQJBcgxpPJaxQ2/T+cvjxZ2u62/Ov48PPy+vnyqXbPUS/1hqlNErpWlJtBJyRlNYKify8MJRuvG81x207/vSLn2+1hM70y+0ihpGYWwjCuFYTk1JAtWaQ0JihMYOE4luDEj0D27v78XCX5uX29k0LRf1IhP76Pt7fA4jl/EJSIUnbdXG+lQZCKzfsW6uIQihVa4Wc5vOLHnd9Py7XC0kthShc6rZyI7RKCpHW7fD0CSUt14sd+747zrfX6dtXYZRU3fj0SRFdvn5WzrVacsrfPZ4txm2Zuq4HkmE6u9MDKpmX1RqTW5ye37SVx8dfMrXl8j50vSCcl+348YfLt68lzN3+WKaFetcArOtJqbTNANB86O8+vv7+P8aHH0lSm+dKUnc2x8gx15xAKSLRnx625Va3tcQVEfXuTpBozedYSai4zSWl490duF28vUOtFdgNh7Sttu9j3qgJPQ5xnoztmlbUELGF6SqcU7ovYQWSVFkbTGaY//FvyvbKdkw1TpPpR5BCEKUYSMrd3VMM0b98bVZTLdzQ7nY1BGCoXIf93XJ+SSXtTo9+uRKp7DeQ5sNf/jq/PwcfjO38uhS/KqNOjz9/+/v/6MaTPe79+xsqXdetKto/fFwvbygJUiJtas6dG3xYhNYlVKhJuC7X/J8n+5LT5k8//BJKTpf37uFj8lMtYXf30/T+WsPidscStxKT0K7b79O2xNutSel2O+P0Ogc37C6ffx3uHhEhb7O2HSntb2c77sO6mH6oOSd/02pg5FpzzUn3O065tWKGvbKdn95KCGbs4rQC4vHHP6/v3/w8kXJSAtemhlHprra6vj1LqXP0ZDoz9lhra+wvr9JY2Q8MfNh/mN6+hrgZ29caW6397uCneVsvxgzj8S4nXwA0USlNWhe3VRATyKok5nT59ofbn8bTw3I5Q0tuPLXGeT2XDMpIkrpBlUoJ3cW4yMzbtklj+vsnhJqWOTUQtSJWZimtEUL46SoE6XFfc8xbVk5J7UpKcZ1JKWUMVxZdl8/vpWU5jGmZbDe0Wpio1Aa5CMFhDdIIQoGoQEjOsZQNG6EUwnbcqjZuu1xQCmjYDz2QSAIweCCpbZ/zWnw0+7u0nQFU2ZYSszDfbwh60qZEv60rlmz2eymkXyZB1Op3yKG43V1tzDkKodbpbXx4Um5Y378Ja7t+7+e5pE1al+fZDrtlvkkpoTIIIkQASHFzXd+EhFLKupFRyllpXfE++UBIKESttSaPKE0/lLC1WkEKIIGVc9yUdoyAXCpATU1ZJRhYaW3d7fmr1oql5FylEK0VUEprHedZDR03JKDaktKu1Mo11xSYQRu3TVdhtBCyblGMXfXxe7OCBXOrJGUtzAKt1mGZuTY77hixhE0ak5ZV9YPWqjUBWML1zCQYiXMRJKXVhFwac2vIDIitVQREwloaAtv9fn5/Md1IpJLfEKuynZ9nobQg5Fakc2WLjZvbHXKaBZkcApEAIgJgIikphMgltQbayFpZawsS4xqRqumG6EPLGbAZ1zNgzRmIIRcpTYPKJAVhSankYsex5kBCtlQqVyLZomdmBpRaAXBKkRF6tyslVy5QURjVttAE2H5MMSE0KWStmQUZaVCqklJYJtXZmmrL1XSmtQIoGxRgRVxbqzUlVCRIl1a4VBJaCGiACC2HZDqXU+jGY2stTVOpWSiFiDGHcdwzyew3xNZQCQFp9fjpn/9PQgmIqUSttDGGhYi3W0xJd50yJueYptXteiaCAg0LVqwAbug515IzS3ZmCH6FApmjElpIGZbN9pZRxG0DYi5NaklStFKRJDPXnEkKhApolJat1lyyEirHIK0ptUkiaVRNpdXSSgWpuBUuxQ77FDbkKpRBEqVlaMitCW2UVnldSslKWVb4vXcrUNSauSSynVFdKklpXVtMWzDG1FqVti1HNL0k2NYVuZCSAIprltpEvyGhcb0gncpKUgM3QaLVitKVtJWwqn5HrQmlaykl+tqqNkZKG+MqtZFSrud3sz+WlGopuusglxjWmsJw94FJSC1rKrVEQgEMUDNLY/oxbVfmKrSDUpLfpNLMgJ3jZS01qW40Wkcfa816HBExXWcQhYTV1vhtzn6zxqZcuWZ7uodYq2hcspQGEWrLLVY7HkmpbX6Fiu54H/1UfJRSBL9Z5whkhoyZRdcRIAHEsIJU1vakRF6XGjNQYyDtTA4RERsS+wCKhLElREQhrYFS0BhlXE2BW20xNyGHcbidX7TQwlloLKScru92OCiCnD1XCYStJuO6ylhrxJzVeBC1+bD4bVVC2f0pLreay+nxcbpdBJPqurBehOmsG0rKaV1JIEqqDQRzI3R2CH5Tzi6Xt/2nnznkuN26x09lvpIyyS+VWaLa3j+PP/65c2NYb0KI1HgYRr/5vC1mN3JtFclq529nd3fHKd++/W6GnTRdjh5qZS6mP6T12hrb3b5uHqRuxUOuVeF4+kjUbs/Prh9TKSVsJA223Lj1wz7mkLagu564ff8907a1ViqjEnB4+mGb5nB5RdubzjG07njXUlovZ+l6O/Qt5cIApZaSumE/P/+eg7e7kx53fjrff/w035bp7Ws3Hrr9sWbv1zAcjvPba81bd/cRo88t51KH3WPNWy2VjBJCoUClbFimtK2EqIZxO7/bzuactbKy72tuebss19vp08/MDVsOMZtxHPf3y/uX+fWdhO5OR+ls9isALa9fTLezHz75y8tweFyff2eU4/HYuKKyy+uzECKHsP/0S16m0mptzfZd8VsrVR+PmDiGWWmxXW/j45O03eX334tfnv75v0e/Vb/o/lDSVlJA0n46k1LW9rkkIUh3Q5hvTBJrmS8vH//6vzfO77//DoT7+weWDkop/pb8Zvo9ClX8LGxnuh4b1xLVeCwpTq/f+mEnbOfns1QamYUdatr8fHXdDggZFZdAUi3TeXd6TPNUmY01cd1QyvHDp/XlW/Tb4ekHhPr+5Y/x6RNPt9Wv49NTTQ0BUMm8XlV34FKhFRKwXG9CkBDkHj4KhuvzF933/bhbppuxfSlFazW9v40PH9JyKaWZzpYQhXT2cAjrVaCY3r9pZe3dQ7hO4fp6+OmvJOD65bfjh59qKyUXblkg5VS6wylsizEdc60NBKK02u7Gt3//1229nZ7+VEq2Q598LHEusXSPH8Llggpdv4PG2rnX3//eHx5q9v46ffhv//38+e9S6u9aTKlMa41aa8qUGOp6lXaUQ0eN3W58+/KVcrbHU1xnZiZE3e+25VpD7Hb7BgQp1BTRda2Vsm7Dac/KUozQ7/My5bRp1TEAaQ2lTpd311ll7TZNu8MdmD7fXhOAAkhpjet2ePqUct2ub7vjE/WmpOT0uN7eSw5KKHX3KHN8//z38fEHFFhikQIrkHFdDrOQthHF66vbnbiUXLK0+vb1izJDfzqUsDGI4/2H5XarGKw9btuNc9NaNYJ+3E3P31qq6jCGy2tJVVvji+9Upw4nreztt38Xw368f4rXc+WEZDkHIJSmyzG2GpwdQvB2dzRDd335Wr1Xna0+q763rs8pt1Zs119fvkFjpHp4+mVb5+KnmosejxB9qYmISmFhjQAsyYOy/bBPaSs+SquV7rK/tcYodGMG4Oo3JjTaLte3Ev1weChQsYmhMx6Bt01143o5K2uQQe32xgwlb8yNc0bAFGOOQSqljWIWy+1dCFVq2T19CK/fCqrhuC+5Yi3CWX+5skCpbGvNuH57+wxCGWPDupZSmGAc9ylFPY6kXDy/QGuNhN0fkVvJpYagnWutTednpyw6x8xpWbWWar/n3Ja3r3p/MtZxSoxQgkdCOx7j5hs3Y83y9tIf9owiea9MpzubQpjfv+0//FKSD9e3/vRk+t18ea0lYiU1OAWicJVKC6n89cICWiyq6yDFGLeGUhFUZG32TEjckNr3iSwICbXUnFstAoUZ98AcgpfGGmPCckMp03SrXFGgRGUP98vbs+iH4XCXtgCY07YqIUupSptSi/g+ZEcK2wKt1Zq16kRnuWQhpZ9mQiBtWo4glNSafagasQmpFTf266ysiZt3zjIXZimtZubv1uxtviilZbcr21LDprteubG20kptDJA9M0troUGDRiRazqgEM3/PQ0Grpt+h0rUURBYkai5QcwVoOTIwIws0UomYo5FKGrctN2Rs0LhxQ5DM2vQ5J6EktxbWRUqh7SCMDsuMzGoYiSitc6sVgUjAfHkbT0+kTfO+CtTGpeVK0tZWsRUylmvlWpDE9+sCqTpS+L20hUC5RuYqUaGUYToTKRQotRGma8m3hpWrIsyluPEQt1UblXwCzAgUfRJaSKGFEjW3nFdCRUrVGEkgADZmAKmtYm5+ukmppTGATaAC5phSQ0BkQVIISCG1kpVWjKpBBWAkIoBWijYdIcRYAbNQmktDQQSUShJMPi0SlbKq5UJSx7Dih3/6v1oKUmspZQOoKX//gDAqxiBIm65DwuV6lVJxy0p1zCXnSEIIrWvMJScpNQmsrUADJEKlEQBqrSVI2wNiSymnQCgaNwBCaMYNKLHEmFMEBKU6gMqtkaDgg3VdabllEJq06Ro0KA20olqz3wBJGtMAsCTStrQ29OMy3QCqNh2R3JabUAqYiAi1LjkgAMcilAjLqgdnXZ9Kbrloa9bbLKQocZN21EaWUrgxIuZlqhK1dNrYmEOJgQSJKoQWuWVgBAblHBElvwGRVopba7UREFiTczTSNijK9H65Qa1AUkoNgkgg5NKISvC1ZSmstEYB3pYLp9Qf7oWglHNNiQhrrtI5TRwrCyGVUMp1t7dvUgrT78Iyt1IAWWoNpRSk493TvF7i7LvDDpWuIUIO2vW5FWwIBDFFDaqUlYQCJpQCjCnXS5UkyXCNbjigkDlu/H1Wpmx8/1qlOHz8tF1veVtRaQHIQiprhTIpetFQO7eFGZkRJUpJ3ITSabnF1Ib93s830XITtrWqJaYUSUnT7xXJHENKmzl+4OXaWtPD0U+vIMh2A5Herm8pbP3jJ2L001n2o+tcWr0wMmwzwXdbYl6naTzcM9aWmQTdXr7c//KXVCrH4Hanbb7uHj5Gv6xvL1IKImBpuVYEKDlqZ6R2JSSGish2d4phq9NmxmGdLtrsSKOfrq2W8XTKMX8vq2NhNTo/32S/V1rldQVm5XYlp1bSePcwX29acG6NG7vdvvi1CUGMeZ2U7UlpIrx++0xS3f30M2mdfVini9F9Q5atFWBozQ49AFVmo/RyuxnXMeQW0rbO3emeJLWwodmly0tBolYZcL2+Hz/+RES3ly/jx1/6+7v08rxFjwUImt3vlBv97ZqCV53Txs7XN1K663ogZNLFr3nzrXog7fp92hapRC4tLZNQUvajdp2x6v2P3914Z8YBtQjvL1CxIillQIAScpuukGOuVRg9nD7W9VpzFdZBqbklUoqEW17/GIajGoZcEuRMUqWw5ljG+8fSsgSsRJDLcj0LQnc4cGthWZUx3Jo0bp4u+8PJnR6uv/1DdY4bMNecYithNxx88gUklrT78EOOqeUY5ls3nGKcW6u7u8fp/H54epJE33771VrVHz+WNPvz3N+fSoxEogELrQGFn87IrZFQSgtBafEtRtl1wI1LAkJpdqVsjDTePU4vXxGYGwtDOda7j3/alltNWQ8DtJh8CetknautlhD6493t/NrtDlI5Yq6cS83h/bz/8GG5XWuOp09/md9f/e2bGu/H/VHa3i9nNxxrWtOyit2uzCtnYIw5lfHulOKGuUprfMhaSESUXZf9lpbb4ae/cq3r5VVK0UompfwyMcvueDJan9++aWVyisN4imlOPph+jNO7EBat+c7qKOlaTsPTRyC5vP0uRHf99uv+w4/dcFze/5BiUPueU5reX/vdbrvOxx9+ashWUAb068oxMmIOQUgcHj6WGOI6ITOQ2j1+XM5vULYEpFnZ3WC64fLyVbQmdru2LfP51djB7MfSQBIxQNpWRcIejnFdakpAApWEWmP0gqSRhH2PVRHHlmJhFtoxcPQLp2iOD3W6oelU78L7maxuIdr9XQ5TmBfbu7BOynbHn/4Wb7fp8z+Gn36SjNe3F2Wd2x+45e18bkjDbp9zEcqk+UxSC21zXDkXsz9q69bpPS5hf/90O38mhm1Z94ejlKqCUZ3ylzehOjX087c/0Jjx8MSchLE1pJq3uNxaQfv4oIW9fPmHdl2LQTsr+0EKm8Ji9ndt20qN0/sZsVCF3ccfS03h/WqPRyEkA6/nZyQVltvdn/6GiNv5hqop3Wvjao6Vm3F9LTw9/2rHAxBrO5acuMW0bCmE/elhCwsyqa7XtovbUlO0zoFUAC2vmx0P8/WsnZakU2bEIpWK85RLHB8/IYttOkMOwgxck1IWFW/T4sbO6D62nFORrTCj2p3Yryhpfnt1zgptS4NwOwvrlKACzbih+k0oEt0uLtc4b8PDU46ehBTGpC0YI27nt/FwJ90QLi+1Ys0BSnGPH7b3dyWFPd5dX585bqcffqmllprOf/y229/poSulQmGGVkpqNbv90bhhna5YSiMioWryXDIQfff56P2xBe99UFKgIGxNu4FJpG2rebPdLqcEiIi4LYsikMqAYBRWGCWE3uarIMGM1pkwX4Nftd1pKfw6KW3leMBW1nXWziJQChvHRIzaOVAU14WUJG2dHcM6B3/bHe4ac5jmnJIb9tnPudXhcF9qoopoiACDX0EokQu6QWq9vPxhtMmVh/sHRo7THLfNaEmETeowXbUxUpvl/X04nZo0Com1xlYh1iY4+ZUAWmNBVJC1sKUmkgJybhVYEiffGuh+4NbitpDSUhC3Ro1038UUBYq0TWRtSwlaAwTR7yH4BhUQhDSA2Erq3ehTYG4lJaWt93PndjluuutTCMZaJlFzarkAgZBKKFFyA0CoibnmmLXRgCKX1FkXSykp685gBTTGz1dBBIDG9t/nlmnasHkiRc7UVKFVoTUgCqXSess+kHKCEKUgpUoIxn3X+HCYrkJKaWzOkUgapQu05IORGEIcTk9IbZsmZU2rAMhcCgI1rEpbBBKCcsmQYhVSAscQiISyLkcPREqqGD0jYq3AYMd9CasP0TgrlK41c6PO7ZKfcg0EArSqqSpBtVQiFFI2YGhQS1baxhKwVW16QbTc3m2/y2HDj//8LykmIUiQENog1BwLI0DNJK1AkVvlWqQQABWlydyMNdgIOZdShVDSmhgDYpOq55pLCCl6QjLd0GopKdeaAQVAI6O0ctkvSJh8UNYoaZiRIedQ1OB601Up87pUBgGt5cxCNEZjTUmRhCklZL+ZYUdCcmslBUDgnFBq5VRNjCgREjII04dtRgQopQFJ5VSna0opRaGUkLqVHLdNIHaHQ9qi3Y2Xly9SUNff5epzyUZpbV0MQWhRfTHDDghLWEsuehziugiA792yGqI+7MqWiACl4hyF65TU0+u3BkXbfT/uY1gJuDQwxmSuhAJaYSLl+nSbkFpllNpx8sKYmlLNHlFj55x1Yfq+xbcAUErK27p7/FBLi37WxpEb23IrtQJR21bRj1hT3LzUjrFVBqUE10ZKtZRbLbrfoRClFcjZWLveJtMNDSo0Fr0TILa3lybJuE5IlZZbrVUPe8wBUG7bJgnJdcZ2nHMqOVzOUoDsBgZ0XR/8apVZpzdSPSlp3JDjykgt1ZpXM+wbkRACG8R16e7v1/c3ZCatueTd46ewTnGbJSjERtrm5KUbtRTT5SywmeFQc1qXm5RC646QconSOGoICplBGedDcFrmGFL0xuxri9hKzYW5DQ+fWs2ltlaLYBBKp5qstmlewHVkBKTqb29NiLF/2JYXMxxRUk25LrPe7aTt56+fiaA7ncK6oeuG030LIV3PMa5q2IvGy3Q+PDyhcsvbs+761rJyI9QSlsXtD2XZEFsRgLm6413lNh6P79++ldV3+357e5Xaib5XQjQpJMoafVq3WlPjmjIrQtn1RMDKGK2rj9IZf73qfrTjbr6csRU9HGucUSljzO31VXBjoWvlYb/fbi/7pz9N7184Z1Tm4cc/vf32d2UUKMkppxCAcNgffYgteKmUHsb1/Ca0Aqmt7Rr7mkhoE64X6WS3f1xv78jNn18bicef/kvYrnm9lVy7p0eOpTKO4y4sl5zL9O2lvzuAkuPjh/X1lUjbsQvzlsOijLG7Q4khbos0vZAEQOHywlLXlATR8OGHEuZ4udrjY4meRaPKSFprOV3PgBDX9fT0gVxfU47TRXQ7IeV2fnO7ndRuubxIZDWclJaXz78qZ+14zCH1h/00XynX8eH+7Y+vkvj44y9k7fbtebu+2tOj1nZ+fW7Vm+Gu5GiUOr++fvjLP5uxf/mPf1NjFy+X8YefMLXiF3Q9crk+fz08fSgxlZKllChcXN/TPEtj7e7o395R091Pf14vV5aqxJVIDfudn26IWBCUoJaJiY2W5MayXbhUEjbXUuMmFIEY/PlZDYMxLsStxGBNh8aIUhqJWiMhudNTul1zSapzadu+P33tMM5vX0E50TBxlUorAGEENArBS4Lx7uO23JDz5iM0UJ1V2mGrQpn55as5Hnrb+21lEmG+McLudL9dLmrotDJ+elfjPZfGlJBVSZsZDoDl+vlX3CoYoYdeSdMar+u8e3jqDg9v//H/uL4DlqWydPb29Vcm/Plv//L8+/8a7h/C5VwA3TjUWp1xOa5pXZs0TnfT+WU8ntS4V0Iu87VumxyP0NJ2eVbKAaJ2O+vsukw5J0ipe3hK03V4/DA9f1ZCEYk1bg8//vn8/Blyg1pQy2HcV4CSc9wWAtnf3UuS27a2ZSqijA8/MpTwet6uF3t/n243Mw6pZMkt+UBSlZKV1rWU8e4xxq21wiSNMNLIsGxaSTHs0u1dWVdyTqW1miDM7vgjc7x9/Xz4+BMCphSEkGHzyMmMhxozMDBBCcvu8YecthoaGClaraWW4BmgtrI7PXb3D9fPf09bcqc7Snmbr2q3g1xRYKvc7XfS9vP717hsD3/+y/z8jAJRq/x2k/tDXN9RqG44RT9t5zfV9arvreoyghZ6evkHgO0OY1wWv87OdSl64/oqBEnVghcE48PH4NN6+VZqGnf3rZawrnbo4roBif7uPodNtEZShm0TQoJU4fouh50RquTEhRtBqUEJlfw2Pv2obTd//aMpoZWI02zHE0MJy5URS6xKq7uf/2m7vnIt4fJu7z+EZS1ps8qwIBRYc61cAFALWUsBQtUNeVlzXk8//m25nSVQ8QEFm/0x+bUlT6arPimnSmlSqlKjNcN6e0dAqZW0XQ4BSJDAnPKwO93ePhvlUivY2Awj1Jayb9uqxz23EresFJYcQDitJQtE/r7f4LIFaXROMfrVWkdaSTNAKzWGgtCfnjDn65e/d6dHQCopcC6qc1ybGQdoGNYbCA3Jm2HvwyZqFca0nGIuwE0bw5XJmJojAZQUhN0BtOq91FY4U0Pa5osxFqXIKSkSrZUSstmNDESSsGSWkpBy8MI4ZftSgmQIKeRt5kJ66Lg0MhJJEFHxkTkp13GjxkxQU8lcK0plpI1po1rs8anGANTSMkltS44MTKgAiQiQFEBJi9eDVaaPKSGzQE45ERMZUWslRmxQoZFxJVfrdLycyfZIULwHZCKtO9tKTXFTuqslpXUx/aC6ISwXFFLqTrkOmFvxtXDeFga0/QDAUlt/PYe4DuOedFdyiNNk92NLBUFmDiUVazsgElKlsEJJDQW2IpXL0DhFOwykbLxd0WghTQlzSQkbamvJ9lxya7k1EFy3tDm7bznqoYNGjSAuiyQERL+t2lo77mtpOazK2BYzY0WUQsmaira2lJJzUMYKgBQTIBARENVSgKs2fYmRJNVUlVWlFRKq5gQNhBI1VykJkMiocJmEEGQk8HeJyBt++i//H4ECAIUUDbGkVENAJbTrwzwJrYTUSutagVsCZq61MAjCkqtxRghYrpswWhAAN0BBgkqqiI2U5JwYZClBaU0oY0oELKWqDDV5lEJqyzUzCG10TgkatJJRyRayNKoCGmtLCXULQpsKrF1vtb5NNyxZD0PLtbVCgMZ2m1+l0tK5sqxp3fTgmCn6VUql+67UXJfVHu4JoKQ1+0BaCTdyDiUn6WxY/f54v843oSQCQ2tAqsUASLkk23Ul++jz7nif41pTIWWUko2IFIVpJsR+f5ou724cSog1RyGEdUMFgZBjygyANQOR6Ya8biyFIFFTYqi67wEImXIMwqj1dtVWuf7BjP316+/AtRsPcVtTWKXuiZgBgCUJEELkXFBSi0lZE7agjSajcyhSACHVUgharJET9nd3JYU4XyvD7umxbKnEVbk9CigxoqQaFgRbajZalAJ66LZ5M8oUkcq0qm7X98PWgtOOhKp+ni7v/eGehCgxIzGSKCnlFI+Pn3Jr0GpaLqY7lRKYWCpbY24YIRUU9nt6rBG5vs8+hHk2vUOl4rKYoRdmIEES6f2Pf4x3j9PXP9Qw9IcHABHXi9a2tYZOA1cJspZcuRW/ISrAigAVFQCTkOPdaXl5kZ1toLbLN9ONLedaotSm5KSl1s6lAtlfCI0QnErWshPWiK6HUte3zwKE2B/deAzX11qKHmwNNfnF7k4Sil/XlrNQWu3u/e3ZdnvSkhqXkEFgKh5BkBCiNnv/cPv8K0h1+PiTn6e8XnLKxafueK+NKNuacuoff4Qct3WWRDkmTlUNnTkeWkhC63h7U9b5ZTNuUJ2Ly7rdnpXQ+5/+vL088zDqllOFcHm7+8s/lXW+ff28/9Ofa2xp+kZqRKM5xFLT7vSohvHy6/8MWzx++DmF2QyHMF/Gw10B2t5fhrtjWmIBVkZBSbG03f64vn51j5/KtpZ11eNwvbwoaYQkIcx4+lBaasgQU8UiSKdYWtjMaGvm5fw2PH2QJGur6XZZb3N/2NeSWinW9QVhuHtYXp+pASkjnd5u59qaG+/63a6muF7OQFmaoyT2MSpqflpQSLM7SsEICICgdN7WvE7SGDXu2JeUVhJCGJUb93ZkgOvzb9oNw+FeOnf5+lkJkaJfz2/j6bECcE27p8e4LNPb++7xkzJmevkitWRA6/ZSMqOoLUvptuuFpHRDh6jX92/d6cFPF0alnOJcak4x58PpvlYY7u4vX35tXPrjg5+mMF/uf/obEs2XF2QGBqVUihkI908fXv7jfzz++LfXr3+nAtJIVmY4HJfrlNar7Me7x4/Bx+tv/9YdT+T6vG6yH5SAeJ7QGlRkzTidvyHR4fGn53//v7vdHrVbXr64/bE1FFLXuBYGN4ycNiHM9P5u7+60s0aZt8//UEzqeBDcSm0lJkS23bi8vZrDCaHUXMx+nL+9CmO73Z5rKS30+wcgircbIK3Lu2C0u1O+noP37ng63P/w2//8/5+eftC7Qw1bg1a3jYHs8TB//h2lBGBl+81Peux7u6Mms+J0m+04Rr8618flFm4TWAWZWcDDz39drxepTZzm2gI2TrXtT/stZf/ti+oGM+5RamLe1ltdt+7ukaM3h0OY5pZ9iU2MvRn3GrHWGqaz2z8AF2Xd+ctvQBrywixcv1/DbKxcr5Mgevqnf1m+/lZaESSyj6K3XT/4eekPh1pyd7i7vb+E6W04PgnlyJrrl1/7fuDWkNS23vz14g53lFJupRsPPqzj/oEI5/nshl0rKa1rLTA+3MXllkLZP9xvt2uYLv3jj9p2fr0Y012/fe0Po3L7ElYu1c+T1DrVpKSREhhkCYm0fPzlL9e3L0qZhiLPs+p3yV+RsbUa55s0zh1OYV0bV46ehFJdD9CkHre3zwVgfPhkut7PM6YNpPLzlVAI5/r9Q5jf/bxqK0g52w/T2yvW3O8fct7W6SqQmckdHnRnX//4e+e6bjzGkgRha1VUXpZJG4fScGuprMP+ngDDNhXvY/D7+6dtmbWxQtpaY1wnIaQ0lv2iT59K3tJ0U91QS1LDaMx+Pv/eYi4hdw8napBrxRiaQNPtg19azlIrO55KDECUa1KVcwyIoLqxeJ/CqrTEvs/LVsLm9gdlx5qjEFiBgFvJVWAL02V4/ImR43ztXJdLqY0JAAn87Wr2J8hN7fo8L2E+637ndve1hLxtZI3UptUqpV7OL4JB7/Z5m7gBoJBGR78KJGlcw1ZiJBQoBLZWueZ1tcdTy6Glanf7HFZGgaSMMdHP4TZJJ5GhFmqQjVFM8rviGUmi6bS0KczcAErsTk/Mdb28C21yiRyjUFp1gxK0XS92fyIpg18wF0DMITSubtin4BHb93JtvF1RCWX6krw2jqwTQoZ5Ik1SDXm75RRN16OQ2+2Krap+RKitgrKqeN9IGDukuBa/SuNCjBKIGfTQtxwlCJYi+wWI8ua708lPV93vWinYCpBqjZWV6/XcDwcyxq83SZKYgIiJoGYQWFOF1oS1DFxqxALK2lYqKSmkiuuMJJXU23xVhA0Zpas5IBIiSC1LqkJiLU1oqXQf5wkEK7cXUpTgS8mFixGqMbSYRaeoktCCmVgQlJQ237hJrXJIZuihcVhXoZXtOmhQUoqlSGSSihpXZuks1FZyAKbGtbVqSDWJXBsJacYxx5z9IhBTKUJJIWSJCUkgNmX0dpvVMEgpWuNWikBRS+VWGlRt+pS2Wrnv+5pb8hsA6k6HdbOuI21iWBGQARhaiyy1JEncuDFqIzhl/Pi3/yOnjEC260CJuC5KKNV1OURBApRoObcGAhsDCudqyMbalL3StlZMcXO9W66LckIC0XcpUK0tRQAmpbtxzN6HbRXaaG3jtuYSbdc1BixcoQkSQACotJbBe5QCWgUEZOTWkNv3QjBw+/72YVyPUrcUUwxKSL0/5JxaigJlKR4YbT8IZ8K8ttKkhnWa3XAABOLCKEuO0jgpBAOUnIiBCMO6kUTVDTkGYDbdmNY5xogKpOyUtTkGyKXb36W0MQCnIEyHBDlsyvYCYJ3W7nQQzJVrTZmEAFJKYFiWwtnu7yDGBlBTalzJOI5RGgtc0rYwk+4GbgURSEqlbPQxbjeUyhizTrfxwycoFVoDQTUXqXUOC4IQRvvpJgiRBBmjhGRScTrbvq+Nak0kqOYslCMuOaXGTdnROZ22tZFsNUNDhkRCFh91131/QRfapnAjaQBAmaHUyDFILdfbTRqXg6859fuTdl2Durx+/+uok1oDCExpW26kdVkmNT4gJSAN26TcmFMqIWJnRIXCtaXAxARKWielYuZSI5IUUiDAdn4FqcfDXdhWadR/ogVEUis5nPK6hOmNkISxUpgQZ+mGEpfO9kCy5lRzZkRSIk3zcP/IAlrIatzlda6xoNb9brecX1KI49291C6HFSob1719/U0oIRv1j0/Br6iIty2GQEKbzmVGUQsqkWMl5m4/+vlWQAz3J8p4e/1mxsN2fcvTS3f3QffHFmZgKLWikPsffg6X1+u3P/r9g+565YaafVhnAElKCEZUIk9zxWr7o3IiLJtSJvkFhJRCq06nVKVUAsr5j1+Z5Ie//Ndtm5fLuxKqlGD6EbgCob9Oh/uPhTlv11zRdQdpKW0LacPBb/PNuV1RxjlFSDks0QdpO6FNvLyh7rSSeVtot2efpNGys7eXz9Sw292TFsiUy6pQh7Dqvk/b1lprwWNrTetuf7ee37r9Xnb29vWzlr17eAzvXyqq+49Pb59/N/3QHZ9yWFuMIQaNEFNiIbFyCjfXH5UUYVt3H35Yz+81bcef/rZdzjkudnfKYYvLdTg93d6fh/2xoUghuG4AiHb3SFIVv7z99tvY9+bu2EoLy5SmWxNIUo+He2nN9PZS/Dbef/Tzi93d7Z8+Lu8vNVPjvF0u/bibL++2M6ob4nwTutfDsJ5fkVtjMENHQiop8xa2kBiicfs4nd3pCCylkiWG4e6phXh+/UOi7A6H9f0tx3D/y5/DFklRXCYARsB5ut59/KEVRqi1lRZKf7qb3p8biuH+gAlzi8vX33YPn9zDD/F8vt2eh8Pd/sef4uWatrXltl7f3WGPhNs0dV03Xa9df+gOw/Xrl+PPf1p9lPO0++VP8/Nzzh5QcavKGGwtNHbWDMPhen5tcY3bcvj5b0CYLu+6Pykj5subMkMMq3W9HftpPvMadscPucaS1uqTHnbLdBM1SdPHtA2nh7vHT8+//a+4Bb0fR6E/f/6yv9uTc4pUSnNYvbMjCITGaLVEhURxnlw/VGA/vddQGjVtbEuR7AC5+rhK54zqlLEoCqA6/+PfUWB3uAfCmgsxL9ezNubupz+XXHLOUmLyodVKRmHJKcaKIFCC0kYZqWTzS4y+1AbMqt+VNMfrrT88NWhKaXe4qyXf3r511urdPq8hl0UJs3gPyZPozGjZ5/7h8euv/zZ2HSDmbe0fP5G0YX4Bpuntj/HuJ6FEWDcUwhlXat4//hC2JS43UiL6nMNSUtw//JC2RWpz/PBhOb/Mt6k/PsTrWQyj4CpQ5bTVmkjYuF2ldUZ1tSa/TnbcCe0Q0LhOOBsul1YKMMfpIpQuXEvM1hmUOiy3llv/cNcqAIMddtvt3MIsx3utREreDmO4XqfbdTjca60vr1/H3bAta3e4EwA+Rtd1qGzdFne8u375R63sDneilIItbt7YTvW9kTrUnLdJoqwltgp6OC7nb9oNQptaSpxe9p/+rKQ+//6/+run1jhOF+GcUa6UJJ0L8wVY2K5LKZnObbebNKY1qiUM+/3t2zcSpJyzw+H9668aUFrLIFBwq5WkYUZAbilI44RQNS6NdFxvJOWwO4ZlbjVrN+ZWsDVSyvXDOs1cozJji0uRqgQPha1zMS8SZKulOz6mHFrN1LByk86RUOH8Uip0h50dxriuNaVai9au1pKiF1KpbkzzKxZskqBV0tbt9jnV9f1Lf3rE1gqzJkFSrdPZjHtqLYUNmKWxiKKUDDWiMKWUFoMe940rofDvz8oY5XbcfClZ2n1LUVgnhcwpyr6HlKbnL6gEc1Om3+2Ob1//oWzfStLdAYlrzqYfGDjN11abGHd1OtdYpHUNUBlNWkHjnLLue/Y+1aDcHrkJoFIiM6eSsLVcinOdv91M70haFtw2L2yPyoiWY/AoJQkphKx+k86t5zcWxu0GK23jMl/fjeu5MXDJDagxfo8B5yyVZMYSvRQqBU+SjHMpZtO5uK1IKIVigMrgL1djlTSWARAAhQAQeZvNbse5tNaYEIniPAOzMg4VEgvGFretAe9OD1zytsxKaSRRS6itNp/Jkt09thTDdEEAQOj2JyQM3lvThZS221k7U/ymbK/6XqMg10U/K92l5VpSEtZibXHZhFUkHWKO3gtSsrdKqm06l5iH02ODWgt31qUU47YJp7XQ63RDAEFYoXEr/ekDAfhl4lzNODhjl9sVEKC2kIsQwg6jXyfRgJRsXJhJEmnbpbCm4O1u7+ebcyNpnaOvORMK3blWK0IlaWvLiJKQk/fC6Owj/vTf/n85RyYSgNp0ynUlbWGLQmAKG1TePT3lmNLmAQqRIcl+nggFE7mha5HJCGht9RuXZrtOC5lqBoHYWA19jamWyiUDIrQqXc+11piIIKXEQlrroDZGhtaYq5Cm5NgAJQnS8juswEjfQeEaEyMIraEUQGy1SKlrzbUlkh3kmssGJI21QpiUFuMGIU2JS9w8kqwlCpKNQVqDSNCq96tRRu/2NaWw3JQauCUkaNwAv6PZws8TagEggQFa1s4xK6y51CiVTj6gISITl2l4etqeX0hrAOaUGxZt9yggea/HXkgHzJxSTl4AplZNN1LlJppQJm4bQEUWghC0hpS4ZtmNAFxSBEZAFIJqiSikUF2Oa9k2vTsBtrJu0rlWCxGHzZOU2nUCRNjWnOL9xx998JirtHq73dTQNSBIkRQRClDKSDe/fwOS/dCndakNScgUbo1lt+sKg2DB1KhR46aNjTUIUgxI0iCUtM7QGpEAFEq7mDdjnd0d4/tL4ZZTMG6/bRPWqpxW3ZjXVbpOKY2thVRaXNW469z+8vwPbWxaNxZk3Z6RgYBQ5eypchMYp5vujFJmvZ370xOzrCVpaxAqokolFR+/O6z64RCKF6WqYVinSXZGFm41MxLUytQApB52abpUJiHJdbsteSxFSkLjSty2t/fTj78g4fX55fTpk19uWJmZUQpSOq6z63brOkPD/u6eg5/fv/WPH8t2bWjG4z3nvC2TEEC2r1jj+6vq9ooo12z3R39+Jt1JASVVpaUUZovRGMqZnXbvr78ZN+puB62wlOvz7/3pYymx02adplzq8U+/YKG3X//14U//RNZu19c8r+ZwgJLs/qmUsD7/1p8+MddW2W+3ti7d6R5IpG2utenOcW7dbue/B1nimtepP96XnEGJ7vA4ffu9luy6QTsXt832O2QMy1uqjUhqa1PM2lpZIYkmWkk+m8PeCD1PN6N0Lek2zx/+/GeubVsu8bZahaysUtavi3Zmef02fvyozH65vPnp/fThx25/rDHOy0U0hUTL+Y+7pz9BZ/37tziv3f1TuF307tDtj2F6N+N+/fbCgnPw2vU1l7RObjxkv7q7x/F4/Pa//icppV0vlbK7w/L+UryXu13X9Vyzv94aotS2rktIQfVDf9rXxbMwu4fTPE0cQt/vlzBZIbDrOLW8LTlF6foGoLQr61WQiMHf/fjXnMLt699JdiBAMKzrTdqhu7tPy1VJh1LM76/A2dixOxy32ySN5Jhry6QcMNQcGap2XU25ZV9zMv0RBJEy0/kZarn/+OPb77/pceTSUvDERQ97e3cnGl0//3r357+lddHOzu9vLVWQ0BiHsQ8xhOlmhn1cLuPDT99ZKwEAKHOYakO32wlmtTtc//i11qKMKznkFO5++EuruaZYa8vrYnf3YDBdr4Bgu73Z78P1PdfUjQ9xPpM1afElbRnhww8/X74993cPWsn1dit+dsf79e1mOtMEcyqcm+p0XDd3usvT5fr2fPjwM5LWQ1dq5mWmYViu5+Pdw+35RQh1+vnH+fW5xCyVMn0ntFtevy7TvDsd9f5ATNv1HNabG0926JbXdxRCSNmd7qfn/8gZ7n/5a1yXcH1XptvWxfSD1ma7vg/H+wown59PDz9XqHFeWvX9/dPy9txyFULmlrphR7ory01pjZ3th4Of18v5s1bG9QML18JaQrC7/e31qxLa3Z0IDXMqqbUWjOkaoJ/OphtuXz8ffvyl5RL91J/ust+0cLfbm5TyO4OkbNdKadyUNWGeUGjlHLRMygpp/NsXGnY1ZLvf1bAKFDlF5JZK6w7H5fqslNZyYKudM3XLOa3bFnbHUyOOqyeu8/X9+PRR6G69vktjOGwx5pomZe/caZ82T981K8rktO32j/P5q0RRpMRaSgqlZjfsK4NqtRKRlN8PEHG+tpSw20kl0za7bs/APswaZU2hCWlNn8sGRMPxaZsu4TY9/PkvflvWz3+IcS+UlFJyaSSpppArE7BAAin8fHFuH1LqdzsuJddcU9B6FIMty2z2p+X1WbuufV84jGNNa/XR7fZ+3ZTRJHVYrtBASaH3Jygph5DD1hCV68sasRVwSpJKOSrAVLMQQqu+Ge1fvklNtRJRkbqXVodtBkYhdPaLe/jg39+Bm3M2pJrCtDvetVJzDgjC7I7+NiviQgSlMDNjM8qApDRNQOL7o/N7+zZGb7ohJ6+6seuG5fIqpflO1dccY/DWDSUn0LqGoF3fKnDxORXBVUqZapOCAEoj2Y93y3IzrmNueV3MMAKpeL10p9Pt+UvLaXh4glJybcUvw3hkq/PqQUBeNy5VGiOtzjEKwFiS0EYipmWuDfTQ6fFYrheQrLu+ZABEYG5xKymqbrSdXa5XpW3jUlJWUrbSKjTVD1LqOL9Bo5wCkRRS5uiFtihFi7lBFUIKIq3t5ldCJCFqCv3xoeSy3t6s6YIPwEUYo00fclCCEGRO3jjLDGldmUgoZbSJ3xfjStVSBKLu+tZqrkEWKAjG9iUX4pZLKqVaZ1pjICopCQRpuhzWVpJwIwkCISUJv1xbqUJqQmgAWttSK5aY/DbcPfhlKqWYfuCcVTcwUw0rWitQ5Li1lpXQwpjiY65JW+fn1TgDyMb1NeWcvDSmlZhDJULV9TWlBgAEClWt2a83aEDaEoA0lpRBaMDMtYFsJRUtXeHUWpNCxhhbSspa0qqGpJSExiEGoZUUgoTgxjklYCCtWipSibStAGiGkZSIlxt++Ov/mUt02rIQKW5cmxBKu67koLRjQuAqhfDLximxFLYbyDjkWuLKIGvOWEvhMj5+Wl9fpNEMIKXO2wxCaWV83LQ0wLVBQ5RSiZSLkiqsMylRYgYhtLNYavSb6fuSi+l6QpmTR0ElZWiVtOJGtWZkFkIgtFZRdS6noKzOa5CuQ4S43PTuQUhK0y0lr7UlIZhrSlHqAWvKpSklcq2277IPxjkkSn4Vxkml8upBqpqDto5IlewZBGMTJJG5csOca2vCqOBXoS2CMNZyDiFGrTohuYYExihtpXV5uUUfSCssmYGFctt0kZL0uKu5MKIxppYGtZRWuRRUSjmndFdTTMtCnSWUxa92GFNYhBAtV2jQBHLOJIUdD36Zw3qztkOpSKroZ1L29PjT9P65LL6/+8BY03pLKbjxWFNszKRtXa6y2wshwvVd2A4JQ053Hz5s53mZzqY7GANVKCUUEcdtU9rkeZNOlcZCEqOkkoogKVXbQvSz6PZSEkhFNZRUu+Npvdy4ZWYmbV3XR78JJTkGNCZcznZ3IoBCDKXGtI7jXQwbofguwyYiRFFT4rqZ/uTXBWpqJZn9PTCAD02yULpkKGmS0qBW0CBva3e6rynU3GpedTdYt5vXBdYzCkMoaOiZGUpG1JUj5AKgUo7fl1StgTYqxWDHY83J6K5gy8uEWiujcixYmbnIbqQciyBsQACNQWntbxcklnaHLUm3qyWyFMgQzm+7H36uKfnzm3IdQNumixyPUipiiHlrW3TH++IXkGzcvuRk+h0A677L84aI8/szEinbpRg6q31MDOx0F9fZ3j/k6eLjiqkMpw9NYCu55GK7rgK3lLHklLzqO2379fyOjP3Dh+31uXv6JImf/+1/7D98IqWnt2/9/q6/+xin99ZKmDbtBJEqiPNv/3r/l/++bYvSTu9G2eD27XdhnbKurEvjKo2TUpbKQqkKItxelTbd6Q6R6jL7bWZobrwXxMEHLrEBGiVDjIef/nL59R8I9f9l6c9e/9++PD9orbXn1/CePtN3Oud3zm+qX1XstjqpICIYFEGNmBCEiA2CV4IoQYyC3tgaEHInKqgtjsQbxQRyYUcaoWKg6W7Thhq6q+r3q/qd+Tt8xvfwGva8lxen/4QN+2KvvZ7Px8Ns95IBh35+/JSny3jz7vG7X29e/cSMu+X7r0CSsjY1dJsdr0tanlOm8XAljColEVk/n9xmkNJI6ZbLA0ppTHd+eiQSduzStHS7m2U69sOY1rmVuCyLkGo8XFefUJLqrD9dXNelVkpYc4hSORIMIICLHQ+t1bxMLAVw48aSJAOnsNrtwZ8v2c/CKeOGkrK2HZFUTq/nWYuaQ8wpbG7e2H6bsk9hBRBpPSttQNocZimk6frcij+9SKn7w1WYZ7c9xOWCIFprUip/OZnNPkwvw3jTKPnLur29XdPSpsgccwikDAriWkkb6dz8/tv95z9fT49KaOp7TMlu91CKX+ZpeunGfc4Fsye7gXwe9u/m6cVurxWXnJLd7F9++KZzLjYOl+fd7ee5xFqiINVaQyGUEKTVfDm3kgwpd32blx/5xV2blzkkjIvsx+x9CuduPJCyjJWkUQDS6OPjY3+4Wp4+IYMddrUVoU1hzutxHLbreQqXy3h9k1pNy/L6F78M8+Xxm+/HmxspxeXpozQdktrcXFWg9fETCRXWpd8fXLedjg+VQVlntZhOz+Hlefv2Zww1rzORaKV2V7ecAksZpou0DmoQIGppYjOm5wez32m3jfNcc95cHV6eHqU0cT1vrm4FtrAEu9s+/PavnHOicyUlrkVK6eegjNDOcWs5JDtsSl79+Xnc3RapFeI6T91mu06LkgjGKGFb8a20UrIyKseA0sTpuL/7fJmPLUZ3uNHWPX71GyLeXL8K00QCzbCbXl6u3rx++O1v0HVuGML5uNnfnI9PpeTd3RuhXYmxhElJt5zvUwzD7Wc1LGWd+1dvejM8fvp+e3Pnz8/+PA3Xr+MyCYV62Bpt1mV21tXkl+MZO9O5XVhfiHScvdu4WolI6KEjlGk5adc/3X8sYT3cvvbzmQSBclxzqbnTnbDdw9e/6YZBKCtsZ3fb6f330pDqr9J0LOFsN6/0uPnwF//R9vZd42qFRmfKGhpUv/h+uyfIqAZy3frpe2VslYpKZKDiFxRKaJlCEFJI0xvn1qePmZpVYy1RCk1KcsMUF2P7mFZpnJBuOX7UypSc7bgl7dI6E9bK2Gqp00ltroTWCEgklucH7WwFRGZoXJG3h9t1WQRBXKaWorZDYRaCpNZxOZM2JSWFQnb9usxG68rc1oW6sWXf7a+Zua5zJcFhTqnqzpEyruv95VhKEUpLoUnKkiPXmtaZlFDDPi+TViaGpRuvSo3JzyUG5Tprx7ScUBsGElKWGAGFMSquK1vZllBrUiTMeFguzy0lu9kTcozBagMkChAJklJArrWUUpOSmoSoSIA1rzMgEREWQCVj8EoQkFSuA24txlqCsJvGjUvllskIBkstotRxOillhTVxmYV18XKurexu38TL2YeLdnshkJTkHx2mDA3YDgNXDMtJu64GXwGgFZS2rItyPRLnmCSAsF2p2WyGMocSvXJ9LYm5kVCtJGAiKaRRP6J+UCquFQCgtgLN9mMriRkYUQmRa23JIxAIUsqmGARJciZNi7EdQKtQpTBcMzRI61xasV0vpCy5kBI5ZqVkrRWRzGbj5wW5CqXTPJEQqLEVAG7WOj/NzI0RpTCtBkaBiiAwGdTapeBLDERUAI02UmvZd9mvMUYtBAgRp8mNVwyVa0ZloNWyzowECII0Y83rSsZq47JfWFFNhRiFUkqZXAKXIoQSRvv5rJQtrQgpc/BKGlASuQEDAidmRVoa6S8X4qq7MfgZX/3inyWoJDUiNkCEChVay8RYahLGppSU1MMwplKUMeenRyklKSmkJiVTDNCYhMxpJtRcSz9sffDQGIm4hpob/zjtOZtDgMoMhZlBCCQhlSkptNrc0DGJePFSckzJShPSSsoa51LwrRbbOeBWUkVkBolGUa2EFFKCUpCakE5pkUIQWpZcAKUQSiiC0pL3Qms1DjVFAkgxStINa65ZCdVSMl3v55N0Q01Fat2YIWckQKWCn4zsK1cpBWlTUiQiKVSKa01Rux6IgKjEqG3fcgClmg9xnaTt9bCpOSNUN2ySD0wCWhVAablUKZTryjpxq248IJKfj1wzoyT6MRFl7TCcHz8RKTv263ymRrLvtbE5BiEEA0qtkWh5+iSlY4mcIpCIMe5ff+afPi1hUSRMty25CitaDG5/3Qq3sBRuxS/D4XXlHHyQXBqzsNLaIefMtTWGvM5u3JYclO5S9q0UZABA2fXZL5IEo2gCOCdtB931ZZlB6ng+giRpdUnZ2J5LINnF+RTmeby9Y2i1NoGytMIpbt980VJ4+fi13dwgNGyVbMelIbWUAqVSCbiiMkq6oVzOTWCTAmNRm40gFtL584sdhppr48q1MaBUUnZjXi45eglIriOpyjyhIu2GEAK1yg1yjKYzdr+tqYbnF79clOn7V3cCxOmHr93tKyk11zLdv+92+3A66nHs9jc1FyDpn75H09WUhSQ9brNfgCQwl5wliThPylgzjq3x+vIESvTbvZBdSYt0rsUolMi1Qq5CmbzO/fVd9HF9/ma8+SLP5/PjD5vrNylmFnDz+rPj/XuUqkY/3r7Fhn49GjeG6aWm6G5exZfnbr+XegzLy3p8Ge7eErZ4npA5Ioyb67xemMnd3E0ffoughsPu+PzJ6K7f3p5fPlJlu9/NL0duhZGclihNIxkvJ3fYCxakwXWb+7/8K1SlZugP1yElY41ShpNPqTA3Ilgv58O7n1LLp4dPwKAGl9Yole5vXgvA5+/+8sexQRu9TjOnKI0DqaAVkWLpTDo+b15/WVsdupGVvrz/Spouczm8+vz44UFQzCnp3c7ZcT0fgUv2ASq4652RZjkfS6660+fHp912S10Xp6Pqr0+fvjFS58Y1T5u7n+mhxwq1hBoW0+8q4enbr4TttWQGaTbX6/MP/dWrWjNwW08XoaXUugEw0zAM63QUmx37UPzUpOr6bb/bjNur48cP58fvg0+bq5uYfA1x2O4r54aq64Zvf/1H42bntlctVsBGUrac/fm4/8nPjLIvH79VXdf12/PjR2U7YKhY83nuDpvWsM7nqsxmf3j64dv+9rURan55AEmcm9vsil/NZrjcPzaC7fYKBaV16u4+mz981716XS6XZT1b7dZ5Fkr2h1ut9DK9pMVrKXHoIfi4nK/f/fzxh6/duM8hMEHXdSykdENN4XJ86Ozol8kNYwkRJWW/1tZ2t3dh9QJxXU6bw5vz8/vi4+0XPw/TI6gunY5ms+kOr8KyzJ++09aYYVdJ1nWpJUlF/fXbnCKnWEsmqfLl4tPKjMP1TStc4zzubwj4dHxsueleazcg4PmHD6Lvht0mx7iejna7y8vcXb3CHC7P91df/G7JPrw855hf/d5fn87P6eXJ7G4RyvJ8DwhIWhCRFZ3bvXz4lpSRyqiuQ2AkEZclzycpTRMU1wuRMsY2BihZdI4ECRRge3963F69yq3IJhq189NDN2607RBViFMLq5AKpaqloVBlfpHDhko5vjy9+eKnp4eHEhflOrs5lOiJGZUN8zOSK34SmoarN+FyzOuiNgfTj2W6oBXNh3CZ3eHQmNXYWTDzckrTpbt7lc6XllMj4ugRQQ5bKUQpTRnd4irswMzz8ycG0W+2JfomSAsVl5PeXG92Vy+fvmu5uu02L0uI3m12ZVnW8/HuZ79E050+fCNtr7WO0wzA0U962Arj2EfhjD8/9tvbkn2Jvh8PpeYGmJdlc/eWobTcLs8PSgBZo81wuf/IRG4Y4zxJ54RUeT6rbgQSJcyq20Bt0+lh3L3K6dRi1ePWh1k0Iq1rjCXHzc2rtFyW50e01mrLwDl7JQd3dcjTFHJ0m0N6eZT9ULlArhyX8mPc3jk5jPF8jOcjGOG6KwauKZeaW05ue2it5Pnsxg0Lxa3mdWUE5br1+Oy67seaXUWprSHTKwnn9x+4BZCWoW2u7vLil5d7krLbX7VWGQXk+GO+t2U240BCttYIsNYMjE1y1+9r9GE+i67D1mpIQhshVW2FAfN8UuMOSgZEIiJlgp+hNqNtzqHEKIzhUqQWzKKVMlzf5Rjjuuiul9pcPn1v+7GVqIxrQhi3qWlN69pa5RiEtbW1UnLLUVqHrQJIrW1ikMA1edF1mmid18JJkrWDrpVqjtAAqCkzJL9IKRsjYInzIqXUXe+nSRCS6VuO1rpca+PKpAhqDRGIpVAxrsYNsnfz46Mdd3E5cwFlNaNsae3219mHFGdAYbRRtkvLuZLk5GuKdv+q5cgpZIFayJoKWcUxsVA1RykV1iqVQatr8K1xRcJSpRQpeSENc0OUuutLzULIeD6zZKxIkknYUpI2ttXcUgVBtRZprO3cfDpqkrkkJKWMSLFJASBFXhc3DDmVkqLbbNIaUlhU1xGJ1iqm1lpBbaSzHGP0kx13MQRJSFrXVEkppaUgkVMIiydkY7pS4jqt0hrXjynMLSehjJQOrIznyTqdW5NK5XlqKLVWjRkIlVSMWNZAWqRSjaScmZC5NpSCtK4hZL9KqUBpZACuDfhHCKfUtuWEWolahOvC5YLvfvXPIRHnEnJGapI0tKZdX1sqPrvdhpBSSqSg+Exac86VQQDnlKVWrbbaChFp40jrPF9arbUVRDJ9T2RaCY05h1ShSilbLkJKRpQkGjGUxsiEotvsck7+fKyIkoTUupWSa1FKIwNDM7ZLfuVWhelIICK1UhmhlqKNK3EtpRK0fntXasgxMtbWELmSkEIbrLnkVlLgWhqSGzfAnEsx/VBTbLmkGKQ1Sqq4rP1um2vhmFTXr8/P/X6fU8i1WmMZRIkBCRowMJthA7XE6G2/S8sM0EhS8aVitW5okGsstRVrLQABCSGpxNxalsq0xjEFAaK7elWXKaXpxx4boKg1SGlrYbffhvNRur6lUEKUncnnCwpt91dcgp8W43oUmOPaCnOOYhgFtuqzGobWmu5Hf3py+512u8vD++Jn3fWKTOECjCkFklJ3XU0ZCMU/rXerWoLQThmzHB+E0QBCIOXWKJf++no5nYUUjVuL63j1ajq/SGOlVi2W/ub69OlDjdl2jnNlQmYGJNVZrJCWc0Ohuz6uM7TGQgliDpmNELkAGdEZss5PT5Cw2+9aq/l8ZKUbIjVoJQEDIgikytnYXcoRtIQYJbCwnexHTvH8+NFt9qxUXVczbrjmOM9u6JUd1vMxhUUgqe1BkojTSSnVpObG3WaTS1pf7vtxXwEhhlwrII2HmxCnGishJr+4zS6voXHZvXqVI7cakaimkEvJKXa7PXuvup4EXZ4eXdepfpP8xVQxhbXrDCod0lqy1ra0UJFkrSUs66s3X+Zy+vTd/fZ6V1C+ub2+zGeuWaBeyqqECuuCLDbuR4PsZLbXTorvv/3t2PVyd5iPk9XoETTrKlsHqlUfGwihTTeE5TTevilhmZ5flBYCZAFepuOrV59FPzUWqcWrw9XxOAE3bgmlUoriJZGE2HIOUShxe3MLQiKKp+eP0/P9L/76Px+nFOK0TpduHLGA6GxrpKAM9jAtR6lbWsR5vt/dvQUF86f7hur68y9aLsvDJ9F3YZ0kQ7fZQy2XdRrHaynlw/tvZO8Gt4FS1uSlkg3q5eV0tRmb60WNQqjL8dluroehX07367IYe+VsD7ptdvun99/YYcwpxjVaY9aw9jc3G7d9eXhe1wtIMgIZpNGuZK/cILRNfppPJ+MG2ztAEc4v/nIc3/2Mc6KWpuOzUloPOy1NzTnUYpxocW1+ZaVLytLuNlf904eP3dhtbJeEaznU0lINJfirV68p83ffvXd91yrvrnbH5+Nm6JZLnuNx05nt4fpyjsPGIpnH736z3d+eL/dquNpfjZz004evhBvMaLA2kl3jrK0rwQupOcWmtOvHUtJyfFJSNUA7jpdPH4Sy483Ncj5JRj0Ocb4cP/1w+OxLRBiHoTWYj0/S9aKiXy56M6bLFEoctzuqkEPwYZ3TMuyuS/DboRMkZdcvq++UOD5+rKRff/6zp4ePTy+fbsabm8/eRT/HuZ7O95/99FdpPaUUz5fnz3/2S0X2++9+c3Pz+nyajVRzmIUEyFVLE/IaQursQZsSQ4TOIUgiLasPZU2XPF7dxLQwSKxNGDPud+u6AFNeL8I4blXpLvpZK9WaCPMD16KHfYle9qNEefn0g9puuWSBynQWjRv3m/P7T9rYTKCbSOFyWS5ErnN4mSYFJK2T2iI26/oSozbKKfX0cJ8aM7B1Glm9PB8bxkGOtBk11ZRhuRyRS9c5duPWDvP8aEyXG2u3NZ2YX55LrCWsw+FWuLauXM8TE4AUbnMQ2M4PH4frV9p2Ma51jWk+Cmu5VdttzsfH/fVdi2leJ0hJb/bZzymlfhxtr3MV1LAplhViWOx4bRsXI8o8e78KWVKIXX/1NB33/WYJjOyVdp1Wy+UCCKQtC2kkXl4+FSAC2B/eprg+fvj+6voWlPXh0nWbwklL1202stXLMksuPtarm9fHl4+NGZBbbGZwBBrK9MP9x1dvv1RSLpegrLL9+PzxPVEWgHa3o6a45lTauB+ef7g34yBqZWwNqaYgjSPA5NcUl2FzGK9fPX/4tht3YT0LVGgtSqGEXM5nZfW4u3787uuWgj3cQInK9evxiEJKiShlXoLoBiEohTlfJtP3QtvasNsNy+UMIZndPiznrt+WFGvKiCC08ssitRHKWGem0zH7mYCa0kaJ5IMWIkPd7F+fnz+47VVKHms1qm9KMoBBZC2qTyh4OV+6fiOdXi8nqW2+nMTQt4ZlnWTXl2UibbixtUPOa07FWAfM6/lkDwdjuxJXZkKAUhPnKI1rjGk6t5I3d29bya01QGQu2a/G9KlUq1UshUDUGgCYhEJttOnC+Ul323B+Tn6W/Thst5eXZ+M6bfqUi+2HltbkV9KaCMPp1Iit6XNrAoRQlEsWQJmB45JjMmOvGFApNNafngCVdp0SKvhLKUXrwW2GFNaac6uMSiglEeXy/ESShDa1FZEZna01NW5YWRojQYS0olAADSoJo/IykzFaa26tlkJC1pKAyNh+mS6y5iYUEQrtavKlNSmRGwklpVbrdFZShhhtP7ZaFYmYPAiCUpUeUGBaFqF1Sasedi2lOF0YG5KwXQ+tVOaWMyKJfvyxpUvQig8s0I674lciTH4tDaSURutcuZXAlRFJWZVqFUCoFftYoRIQSIBGUomcMyGGdZVCKC1zKiiV0Yal8JcXbCj7odUGpSCRtB1hrTUrNyyns9IyrqtxVndDThmiTymRVtmvrTIJZfvBDH0rmZHy6gVxLrmVpjuHgK1maS02THEtpULOwmjtuhxia82OA5QSlgXf/M4fCIJam1SylCqEYKitVFJWGxvWCyHU3Bh4++pVDgGB0xJi9CRQKfNjIieGwnlV1pLQUlBFbKXEeak1CqHdOMYQlZCt5IbYapWShFQ5lVITMmvnoDUAwcgI/GOdozWotRjnABkbxJIAJCJTbUBcmYWQSESCCGVjgFYrtJKjZCkUVQQCWXISSiGCIpm5UatkXCsl+QW42m5IPpSSVW+V7VsqXHMjwppzYUKUUjAJpXVJRSmda+AGxnU5BWjM3FII3bjhVEpNDZC0VlJU78n1rRZqKDoLROvTR1JO/Vh1Ra4xKmXIOiMoVwiXZyG16YcQFkFSCVqXBbBJZUhQTQUBK4FzGwJoUsSw1GXR/cCpgCTVDelytuOYagznyQ5jDtFqFWOSCnL+0WumW/Ld7po0xecjaaXGjUQZl9NyPuvBceLKbMZNC6sbxlgbNW45kunC+UHZoTEgNGWt1C6sFyl0aQ0k1GkptWrravYSBaNU2w0QtFyoASoFteSw5pxtP/TDdpqex8Pr06cfpHYAbTk/9YfXru8Q5fz4HhoKK7kWaOjXpR83wrkwTUpb0qrWVnPpDwf/8oxE0HJcgrZW9D20poRap5Prh+DX1oobd5eHT3Z3EACXpw/b1z8Jlye7vUOuDLkkBoEIpLW6PL1Ai9u7tzVm7xesmUzHUFsO3EAZhxKNHUmpp6/+3G6vTDdOT08IpRvHMK/oVOc2FQkr5xKhNd0PzCWcL3azNxLn4HuzV70q7MXSQrhIZzOgJsgRWeMyn6/2B2ipFLs5uMs8+efLu89/teRlPZ3H65vlPEkZGYELoRK1hHUJ0mglcZ6jBIHGEmSVxaUsdzdvdnfXX/3jP2KSCtlsDykGbE2RSLW20obekaFwnB6nWSthupG4OdUp2UJlo23yk9nuzk8ftdv0/ThdLl2nptUjw9V+Z/Tmw8OHPL28+eJXl+mFGRXJGL2kNvR9ArEsL9vtXYweAj9NR0D47N2b54dPwhgUOi8esWxuP5uenwWE3eFunU/naR1Gq4zDRqlWTOu6TkPft2LtYBq04+mIQNYq0ubl6UUJ1W+2SuD9/Q/j7hpynpK3ym721/PzPUDbbt6KjqGWj19/M17vu/31dH7u3Jh8JKNIiHk6jptrgRBX32oIfnXdSNoy4nL/UXaWdG+c1c6VmM/33+h+TEu+evvu5dO9wba9ecOtrudH5Tp2bv7wmMIi+s71TkpxfHrRnXKyE0KQTG+ut+fL9PI4XX12zSHPlzK82nKC46dPshdxldthlyWm84sUnergePYV5Zu764fn78PFG2sViSrR2LGGsEyn8ep2Pj53fRdWj1Io5YSWUqjGrdUMpATAy6fvtba671oMlZsdt2GeUy7DZkvEKaxCGkTjLE3zuaYqtLF2e327u/j1cjz2RpWSXp5f3r772TS9ELMc+9IaL+ur15+d10ub5mlaxThoFAw1xiDNWGvZ3756un/wpydlUGgjhCAlCERn9qVO8zR3m14rl0LMufS7scS4Xi5Dv4nzavej3RzifDkfj8N2u54v6/l+fPUFl1D8Ml3m7f5gx40/nwQJNQ6VQYCUWk6nJy1kzlEac3X7+To9zYs/XN1Ox5fLywcQqr96pQEbsGROaVbaRG7+adrcHFpqSttpOQ3DIATN8ywlohQtlkYih7TbX7W67A6vQMPl+ZRzA2zE3Os+5VkN/eU0zz5e7268v7hOPLx/GLqdveq5xFrxdHqRUjvdtZagFRAmnI/d7Sut1PR0z62Q0OQGzFl3/fnTD7rrh/3Vy+P7uvjduy+UtWE6D4eb7INfjss6b/c3mvhyWre73dP9J60INwMAYQhA6HpXQuqHTa7p8f5hv9kZ08UUl/UEQmogFMStWOGUNmwkEt5/+H7snZG7aTpd/eTV+ng6nk/bbojB674vuYBU28MQl/l8vEjE3eE6hiQNffzwgxL6s8+/nNalZR9KBak1Ne/9MF7fvHn3za//MWpptM1+7vvt4pdO2cbV54iIiBJa4VqzP2/ufuIOh8vHD/PxtLm+ZuC0zi2ECqCMLSliSaIfuLVut/fLrKT109FYo7uBiWosYTop65SS3q9CuN2bu+X4kpYFBLluXOcTNEChWly41MLNbfZKifOnR90blFR8aA1rWPrDnR36ZXoR1AkJgJSyL9Nk94e0LFzBjmPOsQSvjeMa/RqN0Q2VG8bWsp/OAoiUJCVLLMPNXZzPSOSns9B62B6m01FKa7ddmCZSmmvIS4LamIsdN2H18ke/wTLbmztjHcewHu+5YvSLGcZxv3/69F6SUJt9Tck6419OtRa16bE2243PH74bt4ecst0fkHl+eXTDhonW0wM32Y1DYWgpIyRGQhBm3GLJTRGkWkoppSgt/PFJ9Ztud53XC5JEEjXnkoMxfcyBa+HG0Eq/vfLTuZUsnWNGQmg5pRjNditQZD/bYSekyjVyYVAogEpKrZSUgkL60ZJUSq0pSO2EUq0UwtZYoEJuHKbJjj2xAKUQOPuViEBKgVhiRCREqsxKK9UNcV1a8NnPZrvXtqslJ3/BJoWWORdtDClZWyVQKS/ciATVdZVaMykBLeVAjKpzDFxSAWyAJIFyjCl6uz2YzqYYw/lsnJNCp+RV78oaaqlCICFlaFoZRPLTWQ9jS6mUbPsNcs0xCSGQRKqpBK+k1t1AVhWfBLQGkHPk2oQwrcaco3WdUF3DnEshxh8PLp2FAuTcOPR+WaaX5x9JzYikjEkxEqLubFhXQllLQokEokIzyjGXXDLHpF3nVw+CnR1S9Pjml3+Dc2ZB1KBBLY0lCpRcE5NRRnfLcu6GseUIDSsQcpHWkZTQSslVSlVqgpzIDgJwvpyQWUiBSiOhALnOp64byMjkAzOSIOAmpPbLRfdOCxtrajEzNqUMMxDUlEq/3RNiLYUrhDAjQL/dpZoIlLCuFh+nWSKXmM1m22qJflXKCCFyTkQCmKU2peaKqKVosVTRsKBQsqRVKotaIcjaao2zIIVCChINgARUnwGYjKklkhStMCMpq6E05pLWwLUgIBgphBYkSiooqWVPuhO1Sq19XqmJJpAQW4rKDqRlmI7IqLqheI+I0pgUA7aqtluqcHl5MlYDCCaECsoYIVROUytND0OYJwIg62pKrVZNqMZDbbXW2EKSyoLEtM6C5LC7agyoRfZLidlYe355sV3Xbbdxmk/Hp3HoGQiFaCkWbkBSESrbl5K5FaG6mj1XQMGklJCWuQzDZvU+rhcCAa0IIVnpNM3MTSKBkcPV6+X8KISWSpd1TqVo45KfpZTKjWk+oyCt7bpMQkmhHPyIHyq1PxxS8K0kKbvz03vjxlZCt7lSw/b84RuzvbVDd/nwvTZWGF1yKiF2h30rzZ/uu8Nnjbj5tcY4XN9E7+fzs7MdI4I0bXppQkirlR5sP+SUWoucuaSIpTYtpHXYpNR4frjfv31TYw7no+x3tXisKIeupqSsc8NmfnzKcRLSaqsbkFC0PD3KYdeNm+R9XmfTb8NyIoEcEwtq3EQjlkIIwSkWEoc3txjS8/2jO2zbVMRoW1nH/W0u7enh42HYNxIpZasppOL9rADMZh/nYyLx+uZuLUlzmo7LafWHzR6kVChKmsiMqlP5/LKuaXd3Gwv2GpeQluOn7nDo7GY5PQEqrkUIMP1VFZieH5qUKeUa4pe/+FXE6NhMceEazy9P/e4u5VDWZKSRPW26m9PxU5FQClntlKwxptpoWYMhvL15VTA9fni/29/Np09CWq2o5kad8Jc8zdMXv/xVvjysuV0ftqfz1FoFFvPx8fD6s1Kbv7yMh6vaOETvbGdcl0NoOYMuL49+tIq0Ga+2ecoC1zBF0qKRLry2rEkJ21kCzkVUSFJUbLqUeZp8E/a204uoBpQx6nIKpGi3vQoptjTnVINPtrfb68P9b/5MdFu3PSwvDz8Syl3frdN0ePP55em+211dPn1fY1bWDjc3xw/f23GrVTct98MwrhfPEjvVMZcPn55uhwN05e76ag3TaRGHTX/yIc4tLS+i755f1lrleLWDUi/fT/YgSknRz5t+e7gbNoZjM/u7bn4+thamQBvRM5LqBTNzhsVPgxvJqcvTg1RD11smOn36UHI24wgAQNR3rpZ6OT5q0wlSpSbb98p20pjz470eti1GbVRcQi5l2O1jOs0X2h+GcnkqZK6ub0/TsVxO1fYx1qvOlMIxedsPbnD+eG6yxjVnLrvdJsW1ZtBuUKKU5rAmzJm67ses7cv5/vrwurREWgkU0CqRkMpMMbGfMAgz6iWsyDlVZa0s2HW6HC+r0lJLhRIvx/N+u2NB3bg5Pz85syHkdT5q19vddUs+LqvsxnC6D37VJAtVqbuyrGjM3dsvnt5/k1Lsx150fXx8FG5AgdFHYFbG+OXYDbfj0E/Br+fzdtMDV7vZ+gL+9AKxpBZct0m1KabcsqKKrhfCXeYXBUCtgrM72Z1zlLKWGQqW1599wfN0mY8NUdlujRHq2pKT2sTTgxztm6vbauh4mtiHLGjc7tIyZR+AW391WypPn74adtdm2E0vn9TmgIxcCqck3BDi1IJ/9/Pf+/43f0YC+t3dIOHxfOaaSXVhWoRWXe9CvIiE1PfE/BLCiIYhYDPdqI7HM0lAVm9udtl12S/L8WSG/vT8YLtRIazT/PrdNbC6v3/a39x++81vW4XPfv5TKdTx8jAfL/vDlmNOHsz11WG3uTw/r2GV1nAqspbYckxlf3ObU0zRlxAMaVZGKbqcpnG7EdD6w9VyOs3Rayaz2fp1AoReDy8P3x3e/gQZU4wlz0BGKs3JtxxOT0+HNz+VzpbLWe93OeYY5s71flkY2BgT10WARGeVsTXMyrhSCjBn71Xnaq3+5ZmhSm2M7lKOqfjDm5/H6RmELnHthmG9TNn7ze1dCkkK0Zi1dRk4LxOnZDfb+fkTCDHefga1+OOD3ly3FFJOkgBJlhSk0i1VkqJxRlKlJW2G1gCKl3qo2cfLkYn0Zk85ATKTbiVKqWIKXKtkkVrRQrJRWFspAJBJCCWEcD2QXR+/X9d53N3oYcjeK9etL48kqNvtc6w1+1qy0Fop04TAGH0ISiiyigCBSgremCGFQADkBmYQrTauJa1Cd8INhLA8P3KtUqtWa0tBdlszuvXl2Xab0risk90d4uU5pyxQ2N221mK0y+vaEKUyjaFmz425FlAKWyY3GGGX9QS52PGQ/NkvXimspWqjSq6CEISW2pCz8fkktUBC6fowX5RWNSVGKilpqVgIoZS/nGtt1tqaIyorCVEbBrbWLdNZEQmUa/bAON5checXEASMJSWoXLNnYxQJ0w/hfE6tGOtaSlLLxqy0ZSHTNDOB7iznVltrOZKUXAvnKoxujZWzRCL5AGEF11ltY/YtFGl0A6GNbISCIacUQxBSKq0bcytRuzH5Oa0LCjHs9kyKSxZK57SGdVZkpVYlFVJAUqdlySVb2zEDY4UKjZvWJubVmkFqmeZYICIDM0KtpI02OqVIRLWUxiwlMsuao3Fd9l4Zw4g1eVDKoMqAUmFaV2hgxjHPK1BNMeKrX/6+IKWMTWmuqQghhRDS2exjWpZuO6IxcVk0qZiXForZHbhmBkRGoUTNCVBA4wbMrUhtEBFqTSkSqm678fMJG6ScWsmojXOu1pZThNoQGCUySETBCNSqELK0iCCZmQQBMwKg0QKVP7+YccO1tpqgMkmF1pYcRCNGlsrknMhYAkauAvXlctRWQ22cshm3KWdoNccwXN2s0wuhEAgFpHU2p5TDKoharWSsVAawACPlvMYsCFEAggLOqDo7DIIhtyoQ1vliXFdKRWASsoQAxK1VrW2rAinnGEoDa20j4IoCOMVF95uWUy51GHetlen4bIedG/taW/aBkQlJWMMptFJJ6cpNC8dcgGuYF2EtoVCSSMkwe2wlRO/2B611WC5E5vJ43+92uutzWAWq1CK0xqWVuPb721ZqheK63s8rSKSGpjOlcKuFBMbLhAJFv+FcseVai1KyNii1GuekEOs0C6H0ZmusS+sFUAiEuEyy6+Lqa2FtJAAwoRBiPT6T6sb9NQhuqQY/97urcHlG0q1lqRQLRbXWEEJcx8MNQkLVZ7+wtFw9AlLj4fbtmuYWK6eAJLg01Xcl5pImY7vGACjX44OSWhgFUkEpQpHZ3nLMsfgWIxOKRlAL/9OdWiekZM5xnoXU3Boyms2upJiDd7YrAltMzCwEVKEwF+n6lC5l9t31DaGtea0lUgM1bEiqcHzIrfTjTcleDSMhrs/3pLQdr9eXx812fzwemZsSonu9HyWcX17yUk1nnLFWiikupWVp9ptBPD6doTEyc6xsjHLq/HIet65l7jpXcqYastwyZ0qxEHdmoM0G03x+PHVOM8o5TkaMz8tltxmJVIorKNNC5OiBSHd2O9yEFghba1QbQA1T9ptY9fXtNJ+VqM7YmKnFbIzWxB+e7nszCgXzMutxZ5uQxKZXa2g1U21BoBQb14IPiQVg9OFws0s8PT37cdTWbuJaWvQFSFnZ9VsyZnl4bClJQ5VoawbPYb0sDUWuYT/uM/U7Hc9LXKfZWIqetZMhZUVq6PXVbuN9Wdezz6yF4MbQktJud31V03K+zD/5xU/v3z/eP3x68+5zLuuSIyZxWWehlJaDHUSeltSAhAKuDDxc3eZ11rbL3MLzIyJDwyoE1UrWWqOl6krNx6dP29u3LYUPX3/9+U9+ZrX49PyYg/zyl/vs87rw44sXVC/Hy2V1oPRuJ6/2LLHe7A5LXg8Hhz6UStDQael7MR/pH/29X8NwgOkEIYhe3X2+ldvhp3fu4RzMvD6uudeWdRPcBOlcAUVTIHJrh+ur0AiKF5JaovvvfnP15ovGmOO5xKSsQ2mhZpLGKHj+9GA6A1IZ22e/VkyOhrV55LxzOhUhehM9DL1alwsWPh2fNv0w3t6EMJeI0JS2FDO6Xl6eTqyllWK6rKpTQjCzXMPUSzn022k5xtSQ3bu3r5a0rksUHM6ny8ZtqdNKa8T6PIf9qObTBYQbnYsIRmkRYmac4lnUmkvdXL1eji+LX5zSqnM1Z0Qym22eTiD08eGDFrLbXwGD7npuVZohrZe8XhqL7vqm5og5FWYJQnb65eNH129dP0hLcU2Dk8fpnDLd7nc1+3lanJOlVrLdElJvOqNtzr7G6Prep2ShlbhI10+X3FGjjSmptKZ6zbWyr7GFGmLYXN1oUaeloNodrvLx0wJuQzWvtfA8X/z5cLjTSqNU08MHYTohGVmAlDllIiQSqz9tD+/C5QlSrbJJNXCZG6vNdnc8nrRTznUhBz/5bnD9pn9+eOy6g7Gs6uW4yOvDZjqdK3aI7XKa3/305tMP93utaqu7w6uHh8eI2WeBzTvXvX7zCqOPyT8fp0YwXL8Kx2Pw8932YLZDqXU5e6y5xrB/cy2Q7n94lltRlsgB3G4kkoIYMkmjI61pTZyxymaNoCxE15+enovkTumc8mZz+PTDd9Tp6/1dSGurlUhOL0/9ZgvGpfPzGsP17Wt/mQHBbPuyFtJqe7g+fvpeGKOVOx/viZQUJsZJOyeFCucjajtsDyVFP5+RWykFfjRUOcsNZIPu6hDWILouXk51nc24KSnmXJXSklB2QwqRRGs5x3VhIbAVgark4nabeDySNdL0OcWuc0AizHOtSWqnlIglQoacViIU5Mgq7Uya5+KT1FJ0fU2BGjdpjLPpdIpp7W/eApT1/qMwRg2bWkoN3m53UFtaZgIowASgx7HmnCdPRpUcubThaj+/vHCtpBRyg4ZkZUsNpVDO5WWVAhtgq5lRCG1qbtBSQxbKMABia2tRnfKno7C9lCauS7fbtFriNEH03d2r1jAuF21draXm7MbNOi9aSSAqKUplGNC6LrdKAC38qIgxyU8tBFTKbQ815+J9zVGNI+QGhOF8tEMPUtd1VsPIpQGw6sa0zsH77e1NWpYcY7/dhXXOywJKKiFAqFqLAgKlcs4ArZUkyZnOIkEqKa0RWwMFhFIQNSBAzOulGzetcAizRIVatNxKzW5/kIB+mqSRKCQx5JhbzUJLRB39xViDypSw1spcK3Im1RMBIhBq2Rk/TchNSNVaKym1VrA2VBqJpDUlrK2yVLoh1JhMN0DNYVnU0GmhUs61ZYkSpawxphSU0iiw5GxsB4it1UaqpVBrVkJCrYgISggSwnY5rFS4IteUSQppnSDKpXFKTE2QTDkZbWouTCQk1ZxRKa1tXOZWCwKTtFUAhkQKEUTyC0ghtSYQOWWpSGiX5jO+/sXvZ7+A0LZzgCInL4UAZlJWCBH8RZBExMqglCah43ySzpWUAIlbJSG4MAOXEo3tCDElL4Qm5NpazkVoo6RopVWuCACFQfy4XQEUKsc11zqOG6l1jLHGSFoRQGsgjW01cyosRKtZKlu4SqKaUi1NayH7UUqRQqjRM0IrXEo11tScKjTbDQjEjWtNymqpO79cCLC1Btyk7bi0EmPyS7+/MkOXS+JQmVrxAUhKIVmAtLZ4zwhC6eIXZccGNZyPpt8oqeN6BmW1UuvlYvqh1gwpi94CqbJMut8o5Uq+tIxCKUDM0QMzkoCWATDVpq1TSGmdMzcpkUgr19Xo/byaoUehao4ILLXJpZb5YjZ7AlEx52WWZuAWu91N8j4tFyGVdLblksOCutPKlHQRshNKNyzcWGmLUpZcqp+4lIZiONykvIbzWWsHUEj1iiicj2gtNqZxLNMZtBat1hRLBtKiv31FpfmXpwKt61xISSqNQqTF2+2hpTCf7rUZ+t1VmI/KDq2lElNhsNYhyTAf9WZnlXn47itne0ZsUvbbnWjsl4t2Ixm1PD5Gf+66bfNejl3wXkothMwxAFS3vWrZBx+6fluKB2FqilrZqgkrKymzX2Ku2pmyJunUcLiOp2mNM5Riu43utF+ScSr4ufjk59PdT3+nluzni2Ru0uhh03Ky2vkw1bAq1ZWWyurtuHH9cDkflZTUKu2u23JJ3ivnhLZGGx9iWS9SysIsUMXkk593d2/rGhui2tJGjX/8Z++VIuw3N66f+cIosbAhqKXVWkoqXWdYcGxkjVMYHj5M129eN1BPnx61iZubm+J9rrDfDPf3J0bpp0/UjNabztGjh90oXY3U0e3hkFsqMYV1tkOfQxZCCGUJ+fnbv7JXn7OuyS/abc8vTwIGkLjMq9R23GyWsJ5e5t1+G4/PZuh/+dd+9+X9N5ezByOcNiUHqbrKcHm8v729Bil8aEpSQfvw2++//MW7VQRMogjdIgcL7WEy1u7GWpN3m7GE9Xz/aXP3zjpLUsbz8VTq9WYXWxk7t54vgURJGPL59vBZTLUxOyGbxE7id9+d0FQjxXFeNYvYqtOqSYp+9ZeLJku2U52ocwxhZmQjNsvl2O/tu1cH1be2sLQD6LpcVqttf7iN0yn6U16DHAbwsSkhSiE3AFFN2Q1DDF7q/nz/LSDvbq8bK0gYuGxtvyRz9Up++qvfnBf19P4ROndz9fb3frf/xWv8ne36z//q7svfHfdmw/EEPTllm0+1hu5wBTpU5Bo6v0Tk+v6rD/cv8nlS/+jPnv6DP1r//D4dP57GnxxufzL2PlknYuRi+nT8vttfGRB+ubDAtbSeKKUg7S7XBdGwn0Er3fWu29RcLi+fiEVFPty98ctpeXzsbl/n00karYfh9HLZ7noq5S8eZufpvH467LbgtsYIGX0ia51UIT2nlNa832wi+HHcnF4ee9sprZTrpvVk+26eirGdrnnNa6830zJt+93Lw8slrYMzKOzWyajwMs0brWsuwlnjLLWYyFkRTCxLLKSpNOZImlT3dp8v5xqiNpq0eXl86IahG69aK+vLQ6qZW93evoESUwUgUEKkeSap7GZQqGKcW5Pnp09Sa6UFGQ2FqXFlbKWq3g2u++77+8JKxeWlrqYpHK9kXqQz7KdXX755fAnVRze4EJJoLcQSIkhNpte91ai5zlmJASzdf/NNqq3vu4sH1XJjlp2Zns6q8zWqd29fGx1ICKl6LKnfjqnJ48fvQKr9/ipHH3wuJTjtQLYwees6czik0wkgs9BKdeeXj5vrOxK0Xi4peKMHoTCcnpNQV68Peclq6B++fjoFQ5oIlx3W+6X98vPNaWIhgIGMbhNW2xnRZAlpsxuh5q7bHd/fv5zPFUxvtbAaY3mawm6r18s05yaqkZ1pSCEEUUquAaRzW8slUwmVipJ67Prjy/MwXDmXTk/46m7bEDabYT6fTxc/9FmQjFPb3Iy5VQDopSig5vlZkPbL+XB9K6xcTpPWhplBUA4BQdScSg4opWAU1tW0otA5FuTiNmP0qxBa2y75uTTWfZePL6K3SveAIs4n7Xrgavoh+tWfjiSVMF3zKxoFjCl4EKLfHtJ8rjEAKQBWY5+myQ6j6Yb1coZac8sQoru5S8s559obezmdCBq6fhyHHP389Oi2V6IfIftSWSMsMYjGoLRSOgRPNZthq/sxrae8Bup7UVuunjOAElgR8yp3Vy3m9fgEQg9X+5IiogJsrRRpDNeSYujGLaNMy+y2O+bqz8fGTZieK7dwRuWgZWQQ/RAvRz1s3bgJl1P263C4U0Is6wKNSzzb3Z2/XIhQCvTzmbR13YZrinElYxXKhti4YiqMVEskFMLItKxCamzcuBSuSkjZj2G61BSYG6E2w6Bt56dTA6CGIJhIoiQOiYwWJGOYkaRQmhDDcgEytURrO5SYF1+CBy0wNd2PTK3WAihqiN3hwDHVEoGk0i7GVUlqjDmuZtiF6bmxUJ0TrRQfUVlGAE5C9y2vhFoqOb88C+eUMq0kYVyYj4zMLKVSUpmaAhGQECA0pJKDl1bqfvwReZ8bG2ukUMvlWFu2uhdKpxywtda4AejeEUGLEOdJGlVbE0pBqXroakylgdEqB9+QbTegUK3EBsC1cK1SmVKyAFGhQkOhRC4BC4BUUkrl3HI6pzALKUhKrUxrHNZFKC2QGBogMKCSCpFrrkgAUgukkgtzQQZEkEb7ZTa2z6VySkLLmnNDlABNCqMU8I8RrADSaKfXyeObX/4BQwNuhEJICcANuAFDyiBAmCHFVTZAgtJYuz75C5FQyqUYlLFMkOaZqFm3i6XUvFo7hLDWkhQpKalWziUpawGFEFRSAIAf7UjaWOM6v8xcKwMZa4SUMcYSghCilSyckyQZuTXm1pQzCuUaV2f7GHxJyRjDCGGeTTcwsNLar4uRqjHmEt2wLVyIBIeY8mrcNueopKoxMqLqHBkjGFMKLVepLAhAEDn5mhc3bNPqU6pdZ4Qb1uksmIEE5NSYc852cNCQhEJBALWkYjfbmlJcJzPusMFyOequA0YmxuxDLFKg6cbasJUotM6rt11XGLpxs/pVS8M5rZcn0x9I1rImqTUw5hJyzMpK53YN23p81LaDHwsxQi7zRRLpYVtrQWwllX53G46PTFWaMa4XpUwMXpEMcZbSoJTcGgCYfsjLGtMqQendWENALezuZnl8EgTD9d354YMgIaXKKRjbldqotfX0Ijurx02cTkI5yJmsI0AUOkyPINT27rP1cqxpZSDROVm5coPa0nrpt9c1xYY8Pz/c/PT3KpQ6n6XpGkArucaorEthrSFK16lubD+SN90gFUChxiWVtc4JFBmtaorCdsaNy/GRUNTaoFS9HQFkWM8OcPZnQtGk6txYW1HG5ORrqsLqvCytQr/f6m5//Pi1c10tzY3bVvOynJWwKZykNEIYc3NnkM7PD8r2ISyu65aXJ5KyxYBCN0JrNdR6evhedPv9zZuac6xFcFHGEbRUCoqRS148A4Yv1NG7n5/82T8d7x8lwAIoaRy6oce6rsxS6ivilylns8Gnb0sT47vPp/mTdYNKiy+s1eCPk+kame1mZzYGfu/L/VUnv/94CjX1kv6/v6n2BjiEw9UhrjNXFihAiZq8NH1eZ7sZlqUSiZqbYNxc019+ezLjqx0//vDd83j3Cs7T2y+v+i39yT+5X6e0uboWNc5LU0pb586XtawzKNLNo90xROkhtPizn77lQX/15x9b0fJq+0rkxues1J3dvDd6F3y3c5z9ePU6h+Xpu6+629fr8WU8HASWaU6YAaT0UzJdZTfOS3+5/5iPR7DUvb5ev30Ci/1huxuH919/utrrmMLPf/lzavxnX3/71371+f3T2Qne3O7TEvMaP//pDcZZSPqdX/30z//04z/48x8+e2smj0ZZpVXIxZ+eqFUksbl748/HHNbDuy/n4/OwvylpScEDECmppEjeQwFWRNrFadnebqHO53Ms03wM9vJQbj7b/et/85f/hT+Qhz6/uxlTA6KIK3BdVt9Uf1ge76k02dkVxBZNKFypCSXq8XF3u29DByXojUNtgz8vHy5/9UP/b/zvvv07f/97cdu/2Y56k0Z1eXlxZqNAkBE2LYuWJbK+fveTy8P3Xbe/TC9c0u7VT85P7+N8kQCy2+bk96/fnR7eI8jN3dt4OZnNOD0d/eXc9YMe3eRBEPrSNr3+5uuz1SUP2xFSrvj8/SdgcXNz5VQ6Ps1zXDkBjvvbwd1/eoGYQRk7dmk6Ne2A0SooUnROuIMziudlOt0/S2232/H21ZfH031YQrosiboUJihl3N5M5xMcF/rizdVt588v1zb95HfehbksU/OlatE1Efu+C9PRbQ4KbUzT6Xg20khDqMx6OuZlufni5+vlWPzMgDVmlLLU0Hc7uXHIEoFzyYSQJt/v5acfnqGKHV3d4+xQn5+LNKgGXicZYlAbG08rlMqD1sjNmjr5jdOycW5NG/X8/omRwCJyGTeuZlWI3rzd17nsr11hsX9z3bezs/qLzekP//7Le331H3vl3n/1Q7e5LmUlY6iVpoSUtglsyyKd4VxDCt24z+syPz3oseNSkVAZJ0iB1udvv3JXN6LrynoOy3r95S/bfJ4fYje2r74Lf/DX+24v/tEfr6NVj0/LOi0VimiDHfv56bnl3I/X3k/t7KFX0BCSB63p1V07e3AAYQW6vPvyjSrquHJB3mrtRt+1TMTXN9dWqdO5XLhIlp++PXavXvVcv/74PbA00q65rKfFyBxAAFmYzubm2lk8PT5+9rMvGqTdVkqGdQmgtbWWlxQ5lKQI1to0IwiBV7evT0+fZN+tx6Mbe7e9EUo+f/XrMJ+3b74sftFGhxRrSN3uqjH48wOA6A57XmMIq1SKSUhrOPr1eAasdjzo7U6bLsfl8sP3pFS/vwopW2NQ8PzySGR016Xl4g7XbV2XdTJunD9+aw/XdrMnIRuzf35iklIwSlRuK7SFlHPwDasb9zV6JBWXc62JibBU0FowVUESVV5OqGT1qxQajYFSyYicCyJZN2a/oADvg7HO7bZpWeP5BYQCaNVHe9hzqmQECRNenvUwkKYUsiRAaVqOpLSQpqUU4gVBuX4zn57tOJYUscScM0pTU2pp0v2OhGIWZKiE1ShVWNhhk4OP8wUBK1S3PeSwEgMw1JjMZkhhjasf91fT86OyVo3beD6PN9ec0+Xhk9vuxqvXp+d7qBkqpLQIZYzrgCTVFqOvOSvrABoDI2DjiohcciusnGu1MCKRJqy5Vq0NCFWiR0BBVFJigS0l2fVQKiDVHGprQgnOVQDKvkety7ISYqpVSxX9hUnZzrTKZV2ltSQVkEDgMJ0Yqe+3KDCnkONK0kIDaWRMudakhQbAH3+QUUhEENIw1LysYGXntjkswZ+l6O3QAVFe1sogjaoxtxZabcNu70Mqy0VqCyhIayxRKZdLzmEVQtaSUP1T5yxKSdiSD9K6NE8MYDpbK0NjlMSlAIMdd4BU4gqtlRoF6sIJahNSccMUV2MMCAXE1CCVlv1FSAkghRLS9C3HnKLWJuUopSJFNTdJorZakpe6R4FpnWtKdtyWmAVBrgXf/uqfA+bashA6x0RchXbcqhmHFFauaF0XvIeWa04V2HVbwCK05VLXsFDFfhhyTbk1QZJzqS0a7Uotdty0xmlZEBojtFwbVyIhBLaK2rjCBQBqTq0Waa0E3bC2VltKohslUuGiSIX1wgBC6pISKhIsABsph4I5FUAEBhJSWVNiEMbUnGpOJSVUCksVUpVSuLFymiuXkrXpcozamVorlEy2q3GFBrkEt9mT0PE8NQ66G6UwMayN2Jku+YmFENop6/I6CWmSn5kzgCGk2hLnZIdd5VbDImynjJkeH7q+L5WRtHEypkwlI3Jk1LoTwCnMut+ksFa/2O1V5Vr83G2uamugBKRScup2N7WmWiKXVFPr9ocSUprPZI1AmfzFbfY51ZbXUnJNxW1HFkZykmab/ZxDIK2Gwy0glxjDdBSkyYi0RGWU7BxJlUuGXMLlXLnaYdSo5vkIudrDVQ6rEEIK0xC4sXSmFUYoLRVhDLkuL0vLoUE1ckDOlSRJTNMMwJJUk1gRh80mJfYv9/3+KlxObujWmKlVQtFarSVp68COvMx2d+CSUgoEAEQIwp+fsRVhByRthyGGc5zD/tVnjRqHOJ8ex6vX63wiZDse/PkZtXDDfjqehqsrJW04Py0v98p1/dWry8MnqaTuNimcpemEcMvpSTmLzELKFEJrkVixEMNuXys2Tlyjfz6REUrqmiproXSfqjfkdO/i5YRK63HDsYX5SVgbg6/renX3OlRApHV+2V7dDfX0l1/N5y++ePi//2yXTQikW2m1FDKPP0zGqPEGH76/P9xdqSYCVbXyp9Py7q/fhZejv8CVAnF7XUHMzxfjtHKIldGSyAWk4NIQuLInPYQfPv7Bf/MvHkHcbF2KQZMiRHN1k5eXnJoy3Xx6UEYpoHlZr167X38b//b/9L/0N/8zcPyTr/c/fQvY0rxAQz0qThnt2AJ89/WRmiwaaonjjcEKhyurejU9T9psxMYiEyRfkjeG4gLHZX519ypTAbGqen3+8MPv/9f+/V/8jV/+R//wj/thFMoaa+zY5zUN2/39wwfkttkMACCUIswfv3rBNz/77t/9Z09f/3Y/XjPr88PHVpR9Y/HjJQ1ufN2R6+qyCG5cKEzFCiq9aSkbi0AE0wRuk31gKHq/ef6r97/6m/+//t1dl8PaqpA4Kru/e7MGf3l+atGPr95Yu7scfyDt5oePZtgiQAlLSGl3fVdb9Mtyc/cl5mPjylX8+jcv07m1fPlb/+P/8n/3X3y92z9Drv7pXCKtgKrQ5RSqrbYbw5p9bP1OYay1EWk2Sq7rkUFIqXOojcw4urouYTk12++U3r8ZzFhh0Oe/+O3/9d+b/tf/3uXPfsPjnfzllxsfLgBKkZDdtuVWawznp9ZYOmu6wU/z+f7bq9efm+2tELSeHqSyeb6gtuP19cuHH2zvLg9P26vbbrN9Oa7x4S8e8PXDH/5LDj7UhXOTTiAJzDGwFA2NiimI0ppsZ3bbviK//+2necHPPjcSRWmVLW/2h1w4zqHmij51V4ZIo2dt9fPpfHi1SymHy5NWpru6AQHF+3iZheBMpPT1P/nH93/63fn/8nc+/vHXlzVdx/UJQvz5739udLEdPP7lY3fYj/v9/W9/XY28efWT9iMEoCpjWm7Vanf/7VfdsHVXB4m6cSwlauWY4XJ/v6bp7t0v5peHrhvA9FBP/oHXN2/+5G+/3RnI0mEqijPkiLZVsCKZuFxKRGVRDxJ8A0ugbOFUp0hSFR/Pl3L12ReKV+bUTIPcuC6ASpoBfIBRQIxVKtrI/8V/+x/+j/4w/vwnNzmfh5vrusxP778dbt4KIH8+Gq0TtAZotSUCfzmxNEZr0m4Yx+k8cwkhTFSBpLBXd8Q5XFbOga0VnDFA6+Rvvsp/8nf/5b/2KsB5hqub0zffkgBQmlNgJSmT7BID1NopblEoToEUf//teRDkthtLAopAIjVq0Yuy+E7mBpJbFqrjllk2qqbmSfQO2PtpcVdXkCEfZ3R9IbZ2Ey4XJnP+eH5Z8Lfvp2++DffH+ie/Xv/B+8vxh0/F7EAsh2HYjgpa3B8OFZKfYiYY+sPp+WE5T1Jht9lf394dHx4Y8vz8NO6uQXb9fldSXOYXaGLYbYk5rGcfvHUboSWUxiS5BCFt9ucc4/D6C+vUw3dfWdOH9aylsZt9ipFbaSlJqU/P3xs7bK7eNoFxuWhpgz/LbksAXFmPfbysglopSXRjXS+kOwQM5ycCzAK0klBB2DHOx1y8HfZQGRGM61OeObUUvVEuC5LWcMxCKyKV5zNKAhakKU8XYR0ISQXVONYYWquqH6s/QxNCGanV9PIo+44bpsujGTctsxC65rW0IoTRwxhOD0zCur6mrG2X4lpTKa1JEqCk6XqG1koSqEtdEXWLS2UFWH986VrXCylzjkhSAsZcEDinJLUmAVy4KeGkLrUBMqLgmnNaARVAdW7r/Tks881nP88pZL/kFEgorCVW7saxJC+ETOuMwkqBuUShDedirKutNhRQCnLL0Uvt9KZPPnP2pLoUplqS0a4yaGOjvwhhEbhBYyCJxDnmxkIQtEbGAhahhrLOpCQhzpezVlpay7XVkgFB6i6FydqulsKAIAiZi19RCGEcAhujfQg1riBd51yMoeQoSBCKwrWuE7mRiICg5iIqoyZt+uBnyoXcQMrG5cgNNodDZchhBSIp1Hw6mdEQkT9flLRCa1JyeXlQxtVWlTS1pFqL0p1yOs8rSMHIzg1hnb1frbFSqJQiIjCjGYY4zaR+tJ2OrjPP95+0MsJaoAaVlbWVmWNqwDkEN4yABJwJKYaIDZpAaQznYrou+5VQFGYBjQEYQACkEPH1r/4GoagxVgBn3Y9xtJpSY1AkKxWsYIdtLh6BWq3cMKZVIQmlSEjSpvg1p2D6LQmByAyc/Qo//tuTIGSUBrEJpBRT5aaVYmZkzjlKoXXnkk+tJSICABRSWRfWiXPNtWy2e0ZKOVgtG1AKEUpBrbRylUvLGYlqbcBNK51jqFyN6XNJQiqSqoYsjACh6ro2DRIkl1SZWBKFJJxpOZbchuubcDkBiRpWJmW3W45hPh+73RYatwo1B9Nt7DjODx8rgzKmhAWEEtJKLVQ3lJjqcsnMUgsgV6M3fS+lisG3HO04VMayLsL1kErOMwqFKLmVVjORUsb687Mettp18/HZdF1JWSohUBRuaV7s0JXKVIrqe0ZKcQWuXNEOGz10/nIkUiUn6wb/cg/aAgAgIVFDhlSgNTNsOYWckrJdg6TtuBwfhdRMVOZFjyMKLMGrbgRojEJpGy7Ppht0t52PD8CtlVpr6MYrIUVYPNRQcyYlVX+FzMKocDljY2FUbSiUqGvQm03JgVMSzvpptn2vTB/PL2SMNr0PC7Q6jruCML88KaVQCCJNLadaiDmX5Maxu/7i9M2fVoB+2IYUEQS0FJdVu67kJAiZhFCq+chQdq9/8vjpO0K1HbelhDWs4/aWEaBVt92dHn4wuiu11nUBakJ3rcUc2nC4bsmjNsV7ZhRWxdOxcNO2c/1mWeduGCSKdT5XbholO2e1nZ8+qnGElCvJYbsvy7T4edjcVM55uaT50t+9my95T8f7H9Kn69/1/+/fn//oN1G/Rv2sdU8FQiHrMK+LJGE343o6V0NURd/blrNyNidOfgbIotUEAgqm0oyojbV2yp/nkjEUZKrvfnn36R/843/mX//m3R/8dFvmWCUpWXMLlxcz7qRRcVlqKeP+6nJ5BhxqCR8+hn/zv//7/9p/an3/oBLK4crmTBrU6fnejleUwqtrU3tZStOaWslEbn46C4RpPsl+QxUvx8VpI0dbG3HyetDtXGAv+ZKX++d3v3v39T/4+Hv/2p+8+c/+C19uw/nhqdTCXAGlsWqZX7a3n/vzxfZmej6h4F6P3398gV/84tu//YX/7WMGaKDtTudj6p2RPYbLGiK/lEaJQLcro0jg8XS2IDab4dPH51Xqq8OmtIINZGPE08G5f/F/8he/Oe9++q7DhqfpqIQpJZVaW6tKDwh5mS4SKcVod7tWUkn18PZdWebj83sG03Ub4vxQzPTxOc75i5/u/s3/wa/+q//5z+F4v96vp1Pxnbamn8+ZuJBqKRZrhuPHh/2onHOnkKAKp+ol5grKCWoE+13XcgwZZacgQK6L1f3JB8fKz7PaqtcHPbw7VB3/P//uV/+t/9nyly/3h3d3v/c715+e7w+bYV3yw9e/Pbx9s7m68/M5x5SWE9q+GzbzwwczblCouM6727fn8zOsoT9c5Zo5+yatkmp6eDxo90fLzdf/9uvDEi91xJdZ7/raIhZRcxwkTFzduJPZF6Vy8kYod9URzMtJ11rjJVfBhsta8eqqF6LFwA/nZq3UXWcFpJJaJGNqDNLzqmFtkYSWdrO3MkD1qZHbS2Qy5oYlH//qw//5/3X5d/785Y//6CGd/fjqJ7/ze28/fvvnBHD39rOn+xfgNacS/CSV2dy8bjlDzcylpCyVYqnK7CuidR23FNbJjYfbN3eX00v1aTpPtzfX370/z9h9/Lv/Sf74fP9hGYdOK5Fzq8DSglQmVUqXlbRABYGVaJ6gdYVFNzYgqUryuVT2PrC2vdCtVV8isFhCBUtvOnc+PYMzt2/6v/23/v7/8B/iT393f0Xy66/fa6s2t6/y+YQSTb8/P37XDQc19qcPP5hubEi4nGncY8uXxw/7N18SNJCWGyynR24NWh1vXheo6XREUJlgA/Iv/nL63/5v/uP/9d+5+tOP691BScyUpHE6twSt1JXcllCgn6YCKNFKjcGHbrwKz0d3twVcqmeumYURgEbiPBXXywIiL0nIbvJetGyMSopUaRpwTZzqIo0ah6EtEQHJRKBRGQ0iCQtNggIQpoPWpg/hj36z/lv/z/d/709/+OqhhkvqXu3ufvK6o8CVpSASggU0vyyXOaek+nHc3QLVOJ1L8a2B1josC3OTytTatOuIoQnUQsc4+fNZ9WMrmUlIBFFrE4Y51dpcPwZ/EaSV6eN6AWe6cRPnRSoZ18Xff9h+9lPhbI3pR5ldTUHZQZAMYaZS3P46+inHBViYboNSrOeTEgqoMTYsILsBUFQ/15KRoDZQUoJQ0mnOqaRo3K5wDU/3QhuzHbnU0liRQtdhzcvpCWojoRrX3JomQYJabQ1AAAshEldlrNSu+tCg5JS63XWezsDgtodaU0kJiNPsEZvb3qzHJ7fbt5JyTBwiGSudTqFICVwrtVpQSomCMOVcG1NpoDWVBlhRGalVblW0VlNsiHFdtFKy2+TkNQowpgWf1hWVUl1PyHFZuFWUTiqpur7GxC3GxQsprPsRwiFrzFw8CJP8asaeSsthqQ2k60iZcH4xXVdzBmpGjyAgLHM/bEPwOeV+t/XnF2wEWphu5JrDdEEBUvfRz9r2Yb5Y62orLeXh6irME0hlu06gmM9HQYCkAanEGUjVVpWSQhokTD60tArTlVKUVsqYFAPkhsa4vl+XKQXf9UMKyQ09txqnSWqTcsop9dstCp2jh1qRpNIUfWyctTQgKHgvpVTC1JYQMJVCQgliZfqSc0lrK0VLy4rTGn80gpdYkIognfwqrRZSA4laU41BSssAtSbT9yVXyVCJpTQA0FpKoQhJ2LgBCKPKGrS1IETxEQhbzSCUkERALftcKtRSGUhgrayNUcoRAXCBBvOy4Jvf+f1WWZCorRIhICFC8VH1WgkVYhIoZdfVHHOI1lpGqKX+eONrCgxQWuOajdZIOpdca4HWlDHImJOvDErIkoOQEkigUpxSZZCEwliorSRfW0EU2ugcCwmphz77tdVWSkQmYRSXKqRoFYQUqFVcVmpNGAPMQFhKUdoR1FqaUKLlVrhBLYCAKIQU8XLWYy9Ul5cJpBIkG1QSxKVqa2OIyS+6G4AAcmFoKIyUskAVqFuKoIhIYI45Z1RSSZ38asadQAp+5TjHVKSS3bgB6RgpHB+EtSQVx6CHcT6dtLFCiFqSNK4hCO2KP5cUoYLthpKL0JqR87pI47jlHAIi6m4kolyKNjrHJKUAJu8vUghlO0RZWsZWk/cCkbXRSDHOrUFJeXd9VZHSsgijq/fCjVhyYeh2e675dP/eDVuUIi/n3Ztf+tOnmqNwAzKWGJBIWxf9DCmzNMqYuKzKCZK2G7fz+YmDV8O2Jg+of1wsWGNCaQKARGuZSaB0I0pZk1+PJ6FEd3VjVBfjsl5e0jJ1/Q6UAapQAVEwtu5wm88v63TWWucCenR5WWpJSMYOmxLOKE0/7GotqSYjXWlV98PzX/2FGfphd7VOx1Ky21yldWq1hnAa92+V6ZbzI+Xqbl756YQ1odK23/jp6PptLEURyG6f/ZlaqRlZkVC6hak2QKmUdf5yJhTKqMYtLYskYcZtrLktq3QWpOBlLURaGYDWuJV10cOIqIQEaTfz04eruxuY2tfffXt4+8Wv/+5/ojy8nO/deXmSyFAIe62FjcvF9V1tUIDT+YLE0rjkAzAAgjZccus2/bRULqgtwNLIQJT6yurhlcWKgDNufhp++09++d/4C3kY23q5/uwn/uV9Xpfu9jWEGP28vX0XwinPDW2VDWtWf/7Dp7/zf/pX/ov/6U3++MP5k28R46oYcoMotWmlrSyprRKplNQPQ0pBSb2ui1BG1YpGNOh6bJ7YIU1hQerefj7WGu12B1Jw38o/+Xb4V//ezU9+ddBBSfI+aaNLXKU0JPQ8n2zfay2U6j69f8813z+C+2s/efq//TPl/Ul3CMJezo/tRT1NiyRnCfp3OxHaefINkAgrIAmWQLmm3Hhrdt8d3w92+OzdqF1L9erDN5/+K/+9f/hUsEq/2b6hVoTSwZ+JZE5Zackgr+/ujo/P3Wg/fX+/2Q+CV0361OQIsD1s0+XyH/7RY6nyX/mXf/G/+u+8evtFDwGO39w/XLySzjqHzMfpqSMHKKzWK9cakzE0Dt1SS0+ixouofZKhFhDWtgb3H33M6Se/uMIMpZX1dJLGbYxZUqw1abKTT9aoUuXPf2eAWv4ff+fDv/Fvvf/T7+K4sbef6VfDcMnJaf3DD49K0OF675SaL88+JgbcHK6P9/cArIRkqbn6cbjORJjC5u5mnnxOs7/4r6fNV//OH3x56/k5hAppCvNaY2hEJAmq6AhriplaFVJKIWsrUkCpRiiez5PSqI01Wi6TB0UVSai2wW5OAK2FuiiG7LnfWCk41Wywu5ScUyYBTittbCrlMk3j4Gpsm4PZv9IE/Js/Pv8f/u4Pf/gn4T/8i/DqrT5sO9WC2OypEuSpmYNkv67LHPL2cC2lCvNxfrrfv/1yfnlWroMUhLHauuV8yn4qhBu3P56eD7sdb25++PVXz3/yr9L84J8A2pNo/TGQSNkHLAhGiCa4IYlcOadYm0YlekOCltNFa236rtQmkUrJx8dpc9XF85QVWTbQmbGrm8Nt26Lg9D//W3/4v/zTt8v0ft/LzaYP5wU1yW7gXPr9dn48Ti/32mhpR6kkSUlShsuL7LYlHKEINMrYngEROPtzSk0ZPb08mm633W5SPOfmfvvVy7/9v//P/Uv/Qu+/X6WTZZniy3mN7pzbdkftkhvZXsoZVshQGrcaEYQgBAACzEilNT1qk2o1Bi5rbcV1w1oyNz5srDLd6eExFlbOKC1SSZypVbBKlMpMIDikTMo4qzmjyLmFabLjVlvNse6uWRhpDvtyvvzw5z/8e//B4//xD5///K+WRfO7q8P1HcU1QzfES0Zq8XIar64r1OrXkFI37Nbpsr29lYBNqhZj9KuwNl5ebNejtlygJR+jt8MoANcwu+GqxrmmIqzVxqBU6+lFaSONWM8XAqy55eyFUf3msJ5eUOpuvw3zks5n248NgAVCrjUFt9tn74VWJBUo20qCGJCYSXJuDWqcLkhSGiucUVKX6MO6otZWqQpIqcW6GOlYgj+dpHFcqt1uuIJfT1o7t9nG2a/Tk9Kd7fqUQmPu94cwTcTcWkWElMvm7nVeppJzy5lzBCJSOsUAtUmjddc3xnR6kdqSUo0hXJ4RSI2jdX0OAYUAbq0mbFhSQKlV38dpkkomH7rdNWDzp6Mbx1ZzrSiMXY4fkazrHSNya1RLaoUruK4jrf3lUpj7fpgePmyu38Qwd9d3dfU1ZzOOcZ6Sn3Q/5HUVrhOkkcBPJzcMOWUt1BpmrJBqGcYtCIynF+m6WgoC6L4DkiUmJAG1MLN0tqZcciRGQGgSjTDcWi2xpEDKthiFNbk21w9p8dAK19JIbHf7JSwkFHHLqwci4/pcck2rdL0xQ1hOUFl3bj69SKFzWU2/Q2hpWtCSBCuMjKlw9GYc7WYb58lfjlK4CllpK7VlBCi5lERCFJ+AcHM4TNOklChrRGNayVapsEaQkEOWSpEWnDOQaLUiE7csnBMoAakWr5XOJRFqkpRrESSUMtFfGiNXFkIwZ9KmpcoSqLEQIvpgh4G5pRipNlRKSh3DKrX08yyRGqAyBmsDLYztwzTXVpA55zQerkoM0Xu33cR5wVc//2s1ZRYohRZKIohWKxGX0lqpxhmUKs2r7E3LTSnVmNM6A7OQqiFLoYVWtVQuuZSEKLRSmRu3IkgyADYgKYJfkZmh/KizBYZlnRWA7YZUm5KESI0rkYwxYgMEUM4CtJyydl0JXrsetErzBRpraxtz9qHWQKjs/ionDykLxIaiG7u4LJmxLEu32TYkIUVZ18qFSP4omMDC6ASiyWFBYKFNrYmQUCgCjCkKALIOcmZgIRWSgMaFczdcrcuLZNVqBADZDyVXKWVrtbbU6W65HIGw5mq2e04BCVr8/7P05/+/Z1ld2LvWnt/TZ/wOZ6hTdapOVVd30wM90QKCgDhwJWjiVQRUHCIGY5QMIjG5+lAjPtQbo6ghGg0aHibGyKAMymWIooANNDQ9d811xu/4md7Dnve6Pxz/hP3b3nu91utZALKcLYggjvsQrGpmPFKhDBwZV8gYlRSslfWs7mbD1blqasZ4tJaEsv2VYFzppjDijDFkOVPwjkvOhVZV7XZbkihlHZ1rVmtZN+6wccOAlJFzwTRTYtxfCN0B8Rx7Xbe6au1uMMsFlbB//IArvbx5a+jH5IamXQ27S+BCt13JRNEyrhiyFCZCyXIU7UyYeri64IIxLpkyqu3Gi4dcasYFMEEUBZfBTTlEJrnpZuP1dckRkWldM6W5rnLykD1DkTJF76QA4hKRMeTZD6BqKQ1hLiFSicJUpplNh10cRrNYedsXb5lUUJAJGf2kqoYEE8iJSk7BzI5Cv/N+knXFkCkUzrkUvDCGfGK1YYJN15t6PvOTzdOuPb1NpNzhsjk+JZ9DHDnXBSJnlTIqxmCHnUBOyEpJzfo4Ta6kwHXNtBw3Z9osiGDqN1XbCJRM6AJBAPb9HqgoPZ8vq7fevMbT29/7nz3zvJlefMnMTm6NF2fXD1w1a7yfCExldO8c51xpTDEWF4TW0sgcsw/RVJpnLMhAkt+7XBEL+MyzbfTh/hPx4Np9/q3ztx/293vzC2/0pmCiIGOqTm9oVW/OH1Ai3ZgYE0OAknPBHEmAfNy7D75n/du+QqyS+MY/+OX1tJneeHMoVUrgC8xnJjkiypkSk4JStv0gqqrrZiFnFiGWbEM+OW3s1eQIl0dycUP0B/z3v3r+hbfHJ0GWa5qS/cFPmtUdX66CGw9NMxdVd7g6A8rKGEBV4jD1oWrqdrlObjrfXE0w/6bfckPsrrmWcwNf+75b7//y9Wy6fPCW95gyqOjs6e3TaT9KY4If3DApM2s5TwIg81v3joFPX/j4G//yU4dXd4tP/Oxrv7iB595xcxWNLT1BAjI+WuZctV6WlDaXT6Qw1fo4jodK4fnGd1rxubnRzs7ffPzWWe9p/jW/4eRvfNu9936Ehyfuwat72TQIkbGKIYZkBZc8IkN/OOTF8+Zo1cJMQ4TgtiKyortwmBxrVscpTU4kyiXwhZjezm+/vRFV3UojqJSaHwbXVbWNU1U1fvSqRqmr4drN5npxl/mLq//7Jy7/wPdsyeUPfemRm/z1xeH27RtSwrjphwhHK1VIJmJ2sy2M5kdHw2HvDvv5jdtUIpBgLA3bjRuc6Vouwxvn7Vd9uPuNd/QbdvNbP/j8b/6KZS3Y4f746JBOWrn3k5F6dOOsmemaHw5WS0WM+u2gdNOuFimNh8NBc0oZU2HWp86c9G7faadIW0+6k4m5EkX0hRfEJrVMGlONoyPOlSbKtbOH2azyQ/RTLByalTgyjswSEP6Xf/j6n/1Hb7Dbd+4+uzb7y+sYpZxJbbfnu7ppkbPgRyaIg1FVQ8i973PIRKxeriSLbhiDS3q+YDnzqhHMjbt4SOz3fll3b8buT/0H3zG/fbx4YYGrO6Y0bP/KlTuIzEIqwGulhGKl2D5yDRmKFNU47hXXxHIOiWkts+TRowaxWlczVusFbi9+8ucebEd+aLq//vc+sZktnptX0SNRzBSNam0Ih8evpcKXt++aqhk2F/VyleyUUyiRYnIAbH3npf3FW7PZsQtTHMfgByE1VxVRZiUVlEaoAKXm8XNnw7FevvtlrFT7vlvxxRvL//g/ul3Laft4vHp94qt6vTT7i8BalmOJQFqKylSFstR6mibOGLdppKS69jAdpm2eGwqRcyVCBjv2XPNGC91U24sxjvHm3ZWCXCTaKXedIiJ7CNIopKAr7odcmGgasRl6SLqp1CY57ksscb3Q6/VcdpkifOKnn/zYx97+mz82Xm1o9vzy1pwH5pFAyCrbKWZWC+p9XM+WiRWGosQp+gBCdauT4foslKiF3l+ez27dApcLBCKMMUCK7eLIeUc5M6PB2Wm/XZw+C4KBUGQHHyNDapYnpUS322Ndk7NPa0jaxfH1o1eNnheesyfGS0nZOyuAmNYlROQKlRBcAVAce5AAKOtm6XyPJbnetetlnCY5m7ntNQDXsy7st5Hg6M7zfhz6i4dC17qdpxCj7YUUUJBppbQZ+x2XglIIk1V1BwUKQ8E4Myb2WzuMsq6VVClGJoVu2mwnREmcp+gxBi5lgpKcLznPF/OEnKva7s6Dc1J3btq0iyNkgoAYYQoOsSCrZGOyH6fdXrezAuT2+2q5VEI4O0ABLMC5QC2CyykM1eyEFTeNB8kVMM4lD1Tqqi0JgaLv94Sl5AJcmarKlMkF0XVxHKN3zWrFCPbXl1IrVKZYq5RiSjk3VXWHjJcSIUNytmAuGXLwoqoYckohp5yib7oOuCHMlHJMQWrDGGNMxOApRuBMMJZz5LrxU1/PV8lZO/ZQipJSdgsCopjssIWC9fIoRs8xcKZTBl5ppZTte4w5Ri9NrUxFQNO4QwJEKSUPfsoF66oBpbBACgNkIqXK5AAKlzojECUoRQiVYgAQAIlzIXTl3ejHsZsvRNWO+ytIhauqUFJKsspEnyG5UkopVDVdjAFTyAXcOKrKIAGVIqoaAFIOmJFx0qpKOQQfOBdARAypEAOIJTMgQMaFopS4VMCASlFcT7YvKaKUrKBpqxgzIoTgSwy6aVnOmXHICW+99KGSEzCElKkkXc95pex4qNpZctZPY3d0ygTzkysxlBwJQTLFlKAMOSdRK4zgwyRNSyX5cZRcAFIpwCUD4CWHkoEQtFLEMIWYvOdacOAExJABY1QgB8eUJJ9A8kIFEBFAcB58ACTTNK6fkKHRlfeuUNZt9/RPPRdkVFJOT98emSISe3pX09pkYDlFDiWVzIEVAiYEQwgpMmSmbpy3mEHV1bTby6riAoJPREVywThLIYXgGGVRtyV4RC6VTrmkEiHHbnFs+x0woSsdrAvOVvNl8E5KzRiVGHPOXHBAQUAlJWDIhM6TLcmproMMwDmVIqUgIYCAok85IuMpBsFkyqHq5tmHHD2rWru5LESL9doGp5QhYmF3LeoWtSKfgRWSmsY9ATLk1XwZnS/ZBR8Bi2mWxe0Lr0StIVEYDmre+n5su3lhUFIRsgp+G22qZp2Q2h4mZE/VBygCOVCmYnQLjPWXT6puyTjGGARnTGm/2+puHtzIkLOqMUr3/V5IyQmjHwuQUA1vmjwcCkMOIITMuRRGFBIy4tqUyZZSMhXVLHTTDlePc4hHzzw7jFOa9pLJkJKZL9x+RzkwxomhrGu/28muY0UM28t2dQwM3fayWh9F55WuYopKm2Z1uju7b0zlfKI0MURl5jE7LMCFDH5ilQzbHVOV1HUaDpFSuzxGZO6wlV1VAsTDoTk9sYdDPV9yrvr9GZNGCJn3G97M6/lRzh5T2O8Pqqnb5ers1c+pyuhqyTGDVC6H/fVwerw8P9tvPTKqZir+3v+X+ct/4sMc89Urh8iRm1SsiCX7fmhmRiodfHi67M8YotSMaHt2gapZrTQUTEbffan9ws9//jd81xv7csu5h+A0a1ixdOvG0fHtOhVfQgyur2RLQmmj++0GBU92ZKKquk5K0o2cPL31yugm5cc37rzjpe/4ltv/xTc+kx5dnT0Z29WyuEP0MbNsmhUIMVyfK1VxKadp4CAAcleZ/TTlwhpZn7y4lPnqu//mJ//iP40phAQMO0O+gIAPfeh2f+jb2aLkuD9/HOxheeuFcOj3/dWz73jP5vKB5BJkrUrKoCBOmbGzC+ezsYdt2/JhO777S37dn//P6v/kQ+31q+e7XjBNKLiW/NAPq8VStvz87V3DmFN05+XZ9sH2v//rn/2+nx1hQ+ymfPa9L97q1OX9B0Wptl4Ef9hurm7eev4wXbIsZjeevX7rVbNolVTBMybySqtBUhytEPLXPvl4djz7J3/p13/d+z1w9eAzO5fLslVkDPlJJjmkEELg5ETd3Ljb8qbJw/iL/+7tn3sN/tHPbjjifpsi8KLSfjM2bZ09v7usf9PX3/vq5/HeIrx0bwFIKfZvvzUsVDOgr4Q87AZVmeAgS2KZ6naZ0ygzb5dtdzO89kuPv+tvPPqBXw3Pvnxjveptqr0d3eSaeVX6Eooz2mReDFdSV972ppo5a6l43bW7i8uqm1d14xJVxIrbv/L2ExdawDXU5flb6hu/9tn/7ptXNT87fzhXrbTj1Na6H4bDoTdVhYWCde1sxoxy44RARtchFZzxO43G4wKqhhzp4JNEeVTBFGDilAvWrOzDg4cHCoohk0g2jWiMKExybp3nSpnaIIXhkAwGQGwV1S/cfPTpN//M3/rMP/7pvPzo0bO86ifL0NMUxXKudMfSmAsHxRnjxYfsXCxJt7M47kJISlX10Tzsp2k462Y3x8mZCjc7ON852h5kvYpuBCnaG8290/bvfPut97y/NdZfPPDNohnsJJmOJbKcezsp00gpJOPee1YAjUDGcmQ3luLJ5X59s2Fl8/f+wcOfeoP9+M9dg8z65LRTeV5rLRhIGHabEJJhbHZyysysf/R6szya7H62uJUpj9cXXGksRZtqHA4lW24aiNH50LQtcSGY8GOvuxmXzbS/4inbmE3dLp899We7T3zmlXa5Gs4jJHfjRfmn/qP3fMd33rv81MX2yi/mVciTkjPETADWjUASMZdSuDalcIYZQkzIl8v5at1C5cM+qFkDuSSRWOSJO1VJiAAVlrPiD4dgRyZ4jOLy0Heyion1uSyWmkdhXQ+MXGCL4yVPkTFmkwshCWZEga136wU/vvlMGR9cbMsvfnr4ju/+xYcP0/KL7t44MbnIOfO7mAuQAkyCyRxddM57w3Wwk6hqANJ1k2NUXEzDRJDa9Yk9bAXXaKrx6jGr2qZups1Fuz6NOeacw36HUiAKQCbbJmyuhK5MOws5Zz8CFMZUSl7Xc6n0uD1PLprZol4txvMr1tSIJex3plmkEsJwkNoQk0gg2zbYgXJmjIN3HkEwXgohYI6u7uZcVSE412/rpiOpi3fJW0KsqpaYpBzH/ZmuF0KZp0XniXIeR1lVsmrcflMAmRR5GmTVgZQxOAoemWKCuGo5hQis+IlxqZTiUgVvEVUK0drN7Og2Ixh359XqRu4PIHhMAYhJwXIuDBkCBj81J6fu+jrmPD8+ccPe9wMKLuuWgwh2KJTqbpkp+r7X9byUGPxk2i7nkqZJ6IoznNxegkIhZNOEfg9QEBUwYFwkbxF1GK+Z0NVs7YYNIQhjhKyiGyEl5DKHAACma62dTLsQSrjNthRoFvPsQ1HAfJncyKXAggQJCwKjElMsRTetAEmQQXHynogIGKVQL1YhhDiOTAoKkRBFZZKzppn5aaLsUyImpFZy3G+kMqLSIDSljCUUYAVQC55yEpxy5jl44gipEGcCWaFSCgNI2hhrnVYmhEmYmgEmPzEuiQgZpcmptkUEZ4PgHCVnXEY3cpTIeQohR5tSaeaLQhmAKBEiyrpGIjcOhGC0JBKJQrGJPT19zAUIhNSqStlzxgulbCNwRK6k0CkHIMo5YC7ABAAoo6J3T0PgmJ/2+hQhDGM0DgMHEEqqurG7DZ68+D4GaJoueg9IRJkLVVLJwXMpTNNOh30KUTVVcE6aVirh+r2QmjMOnGKInKkUAgjQdcsIg7cpBQZUUtFVU5Ag50QgOQPGOWdUIAZfSsregxCCM8ogqoaxQgSIbNxuTDMTVRViYESs5JSiaDvBlLdbISvGOSNwdhRGQ8EcA1cKS3aTRcaQISFjlAklIgmtS0jIqYSCWkhTh8khAyG1G/acI5cmeV+I1V2bcgp2lFKUUhAQueDIQgqcc2DAi7D+wBjTpuVCJwp+fyglIor2+CQFTykl51ArKaSdJmVqrkTxkXOeiSBnVIILBTEFZzMURlQySK1LScgwusAVM02bUs4pcalLSXlyhKVdHoMQXEo3jCz7lIAxDhyJiAP5aVTNPPu9mp0oY6bNuR+tbBosELJlBKqepeSFUNnHiNTUTZgGQkgpNO2KSTUOWwxZaMmkksa46cBBxGnkRqvalEiCy2naca6FVJFlEXPwAQhAc7AegJvZLNpJKDWNI+MMCommklwHPxEhSzEk2y5Oxulg90PT1iCUaZs0TiVDd+N43O2BKEw95diub439pRK1blsmqhhdjs6Ph9nJM2maEqXK1N5Fo8UwHEoM9fzI2YNijCvj3RgjSQay6ZDzaXtdoJh2wQmACcQyXl2yqoGSiRHXlZRGSBadF0oJZQiKG8Yw7trVyXB9WS/WOUfgvNhRKeOcVU2XpoEYM0037nbR91Swns3q2TylEodDNV8xXeVk+8sLZbo8Tvqka6U6v9wbZVwPj/YFdtsb73/uh//cvfe/X0+vTcBmMe97GxphpjBoUyOic0FrA5Qn74HScjVPvb0afTuvl8t6uv/au/7IJ3y52ZzQsq3rdkYNtiz7fRxizK60y3nIOfkhjlNBXN66naaxMIGuH1LiwoQh1ph5F5VuGGsv7r/18L771j/0lf/wz62uX9ltN0XUmkJijJALqXjJxLjI0QmuAHAcnOIoOjYc0p0bZrp68K7/9PWLCzp9991K5ZKnxMu7nr/19iuPvdQco0gxuLGZnwghGJMZY9stD9trTG4aB1PPcg5IRetWcCQmb69mj68fu9IUFx492veZfvx7P/J1X3Ky/9yFVXLaDVIpJai3iTg/WiwOV1fr57p4dv3hb/k3b6Tj21/07I217h+9je2RTqFwQeTtuOO8ni2Ocxy9y4vF7Pz6MSvEueaMpTT5iPPjTqE6f7x/8Prmm37Pe//+f3tPm9A/ov5woVHHRvabqebMMWmQZZBt16yOOK/jv/vpJ3/zn93/xdfj/U2ZN21Kj+frO36Y9m53evPZsglDcHom3cZGEbyr6ln7nvc1X3I3/5lvfPbmcbN7tNld9lZ3c9MQOQguolR1JxMEskOItaAU6Ma9o2oW//Zf/dx/939t2hdfWONBoveikRQvzs9PTk+nsZ8vjzabS1NpIg0UiQqXwk49IrS629kRfciUTp57KfXXqgghw5OxPHk0uUMGbn7qb73vN36DevDjZ27ZisJYBmkYZSIhhDQhg/C9p1AEoKhXlWbh8L3/4vLRgV1fb0HX//bTdjk7SvZQcrn9nP6GL3vBbe5/w1ecvPMjz5frR9Ok9/tc7M6ClJBAKq3qkpL3gbFIJGZNHT2Nh/1sIZZ3ltKYH/gnH/s9f/bN5uV3vOdZGL1kDCpltvsLN+XlfLnvdzlawiKY5CBRMN3Ns5+kUvvB8TSp1Q3m+zhFNLxWnVd0NNfbx/t9HJbr4+E6vPr2E9jBb/4Ns//zf/la/8prgURtajv6WEDXVatMQZzsaF1gmJTUHDCksKz1lKvVcxU++fx7vuntV/deturd738OJlsylZzHMHRaWx/b5XJW1dfjHp0LlGfLm5vz+/FwMN1CVILrzg9bKQSYllJEKkrPS/Jh2omuKwUZwf7qia5qLhSVXOnGuqmARM7QkAQch77WTZ7S/kBnmycf/Zov/ZG/9lJ3cXW+sZKbw7AxTVOZKqZAKeaSCaAE4lqISgmetJuga/pL+PT9a4ftCAwIdgH3lzvro0DFiB+dNs8ejbePzQsvPWfYKLgU3ZLSFXoaNtm7kFLJFlKMWsGYilSy+EmYShlth+BLrI1ikcdpX81W1TOdgMEo+uV/+eDLv/NXgz65c9RkdSmTqGYrzpNcLPNhf3n5eH16K/sECNl60dbD5VW1XnMSBKVkn1zgupICMwJTVRnddLhqluucixQ8OJ+BtDE5JcYQABC5c0McHNfC1DOmpJ9GIUVyTiglqtb3+xhCoaCrpZBoN5eqWUXMYD1HkKsjctPY97xkKXniUmgj62ra7Y02OaXsp2Z9aod9mEZllG6WuUAY9/OT0/35I8akNHV/+bg5Om275fX5A4YshVDVdSpRNJ1iKnpXkBhBQcY49+MAKaGQnEMKSdQt5pC8A6LMeHKT1BUwzCFk55v1kjERhgPqSle13e2Z4illwUAoFa3nUoqmLTlKZcI4CqWQ8fH6ggC6k5vusAUAphQXOkefk0OSQvJxdy2lZtogJG9DO5sfdteA1DQLG6wRlWwad9hzKVIpECMhJjdUiyOh65Jtjjn7aJraWVe8RQSURhiTvUvJQ8pS6IKlRI8oSDAACM5JqfS8c/tRaKmUziUTUfYRADjn3OgwDIUSE4IJzTiLhymVCUgg50JIokxUmKnTNFZN672lnKr5EcUQc+LIcggFSklFaCmbNllfUuAMZNMma0uBEjwKkLrNlJMdpa4JKAbLudL1zNk9JxBV7Q8DSaa1idGXRFKZUjIQAC+Ciwzkh4ETA84pZwQQxnhntZIhFl1XkJK3E2OMSUbAOeMFMteafInWMsU440VK8B4KMMm9nbgQBICATHAOPJfkczBCF2BAkQuRgqdMGYEBSq1TCDlFpSof41M8SnCeU0lUlJC2P+Cdd30whViACSU4EQpjx0PVtN7ZHBxnUrczQEjBcWVy9hwkKpG8ZZwjMAYYvS0IOXhCxggY14CJCfl0MoKMhZApT5wJLkRwHjlHzuq2I2I5RCo5Z4dcMcGidbppuDZhmhiQaZvQu4RZ6zoOg+paOw4xWAGcmQpKKkScC1lVuSRIOYXSLhcxumAtIisErGSQLLqAnCtpgpuQgCsJBCA4hSCUJuQZiecw9oOQTNUrLllJATMnLCkFxqVUkgAICmTgDIiLabfVdSVNFVMuIWFJMUVTdzl55IJy4UqEacoxCK2EbvLT/lPGoeSUk9J1s1yNmysmJePI0CQ3EZCqawDcXT6Qoskpcsnq9XE4jDE5TiUDhxKRyWbWAeMl5XF/1cxXKM24P2/a9bjf+X7THN8Q0kQ7yqpiiIlIVzVE2l8/quYLBqLkEu2guznFREqUsWe6Us1suD4TQuQQuNSMMULGjemvzrTWlMB0VSIoLkQ3NYsjLmUIjpuGMxz316ZbYvCU2Wj3um0FY8FbStSenEY7xn4Qs0U8bBY3boWYYphiP5jZglemP3+kVcu18X6su0XwFpAzBhRSgSKk8OOAIFXX+MOGYhFdg4XF4AowqXk9P7GbCxScKU3Os7oByoyzabv126vT51/a7bbSVJAjMVEvTofLB2Z2rBtl99dE4Pu+IDbt3E2HkhMUZtZHmBIz2u03xcf66BRiTEhh7NvZ0rkxBafbI1PXcegLJN4uJOWr+2+bxVIIleOUvNemEtJwrapu6Tab683l3ZvP2bBDCnXXep8/89kzC80//PMf+P1f2d1/Y0u1qYFnI6J3JUPOQUgZpp4Lo6TmgiXilRY5ub31L95bfuuf+KXv/2X68g/KSKqIDAGGvedVHVOYDtfz9fFw2JQQoIjZ0bEdNpRz1S38ODVHK7I+Q0YQWTIj6ssHb86O18GCnTaP3yrf/G1f9Y+/c7F9fLY7l7wKgskYwnA4VLpi2pTgha4BM5i6hdgPuevqrqGv+sP/6udfX7z84VlHckxu3i7fvH8+ayOgmS2Pry4e13XDU/RAWitifLo6bxZH0U+q6qq23l2ctVVTAJ0dM+MEgUWaLZaH3Yi6LLv5pz7dj2b7+j/5Hbfi5mxgWkfnqTIqWJdGNyZ49qV119gP/tZf+LVo3v++k7CxjWxwlg6Pd45lJDbr1jH0TdsU4HbYM9UpLXII3sVmZqYQIGN2qZmJhw+mq7P9P/lrX/E7v349nV2lHZu846bz4aCIWQZkg6iZMrOTVSWq8TOfGb7puz7/qfuOLevjReaZH92YKaDraWhrpUWTglWqGfteKyZEmqLkyN54cNVfZla1KOOf+46P/tffoAWx4Y3tKDgzyG1wgSvORW1yHno7zqp1h2kKQCKuXr718X/0M7/5u+9Pz7zzo1+k33j1DBPVi7pemDCRFDrFICQHKjmmHFzVLtzoqpnWVZMmBwytDbUSWWGxV+MQgOZKWX5I9w9mh+VHv+fLvvZkf7VxwEQqLAvAlIkyopj6fT2fH60WZ2f7kt3du/M3Pvar7/6Tl9B0zbzKWCGiHfdaqxzjrKJ9obxjkPytl9bf8bvn/+lvfWZ5VJ+/OqVsZWVKCIeDdS6fHM+kUongcH1ttPYF9UwW6ytdn7zcPfj3n3r3t1+mNh934nT9bEhTmK7n86Ubp8M4CimrxYm3O2Symy+Ts6g1Z2zz6C2GpKpFLEFy2U+T4WKx7q6vhhzY8fGCQh6mSfOcef3p187/m+/48r/2R2fnn94pLvvxgBFT8HLR+fHAGCNAbRQwwQrFHLdXXubw0nu6j/7HP/erw/FXf9XJ+etPWAOAiIA+ieSm9ekNSrnfHwpy2Zg47mJIUiimuCKOVXU4P1fGMGO4lNNhI7kqIdnQr45uktZhsnZz1nbz7sZdZw9ud4huaCq9OF5fnJ0t5jev+y3X7c1ld371lpqdLrpoH4Vf+sTma3/vSz/5p25tXtmG2ZJK8pMDzqlkITgXNTJI0RmjSgaQeHQz/tPvffWb/6fH0MjZQhw2PVjHqrZ4yWdVpcdhu4ecoD2F0YIoEPB43VbL8q7nb330I7d+ywfYu99xNKfS2x7Hcr4dqnYGOYCQNNioeQFa6rpgHKyHIn3voyjr44WuxawWgPFv/Y+/+l/9b59SN1568f1Le90LH8DMu1m7v36cLAnN1HzRXzxQsm6Pb4/bMwIyVQUgox8oFdcfqvlCSJOS49xIo91w8HaqupkQOuZJ6IoIIMQpuLZqnbNVW/dXl1xrwRWvmzTZ5HskpttZyomIkvP1bAm89I/eJia7Wzez84cnj3nVrG4+0+/Om+VpspPv90IoUdXTfoNSCyn8sNOzJecKUrGHayZlvVxPu2vKZNrauZj9IKQCwEJQt3UkDOPEs0cmc3KpkBAihwiyarq2QE4+EJEyJtipqucpuhQDCG3mDTlPNmTK1dGJvX4cCjbzdQ6OcpZKBztlBobrSClaD5jDNGqpURlETNELXTFArk0uOdledzNIOdiRCBlnbhx103AmGDI7HZAxKasYrKjbup3b3VVhrKSQ3ASF1YtlQgbBS61LiUI0OVrnHCdSdRVjjCHU7YxJnULIboh2lN0sOSuqJufACwDjJLQSLPggsHhnAdB082G7EwyYqaSUJeVUXPaFMUDBiwvEQBpTUslUnoZkpK4ByA69ELyez8M4lpwLUokpRY+Auu6QC0rxqTPr+gMhCWWeVotqXbnpoOuZVmqcLGWvuAwxEBREpoQAWRXnCyVCQkDGpBTcOsclk7oKk+WChxylENF7qbQUxiWHITElYopaKBTMTs5oRYVctJVuCjIEopyp5OA9MJRKAyEDjgJKirrtSs7e9pxJYIKiQ6EY8AAJUq66NtkQk5dK5xgZY8SAA08l5+A544yLHD1KwQXPLhegAgkKNfPltN/i6b33EQEgQIzEWd10pSSl65yyMmqy1o9TM58l76MdBZeEGPzUrU5LioDApCwIYTiYuksxUY5cKRIquwEyAmPJ9ULXSEAco7WmqlEIP05EVCCJgiRl9E5KVbXzadxzQqaN1MpPYwme1zUQQMmAEHwQTEihVGvc6IAxxjA4iwVEpQWXduwZl6qpkg2EyARIrjIyBiWHhAxLSUbV3k9cqhJSLNEY47zFUlBUyACRMaTgA6WoZ50fBlnV2VoutPdW1poR5uBlVUvTuGD9Zqu6RpkGGcvBI3KiSFxCKQDEuQx2EFqXWJBRipkjK4yzkomznKJgWhiWQ85xQm6E4sN2r7tWy8r5senmwbkUfDWbBe+E1Dl4YCxZK3SdITKUrBQbJoFMVh2QF6ojjvbqUmmDSuSUS/BUEhdVxgTpqWvNABggRO+YlEBIueQQZaOosBwmKNksjmPwUHwpRXLDhQnJMyiEwjSN970/jAxI1saPE9daSFU1rc8pjl5wosx5JVMoyfdYiKungMskVDUNWyxFdTNecOyvq+Uxk8oftsg4xZxKrNoFg+wm+3Q13h72qqqkqZCJFHy1mPWXG85IKBOnPmfIJSFjpmrNfN3vLxViylF3825xc3/99rjZH997edpveEFELCkoo/fXZ8mner5mAk27mPo9FzxHn9yku3kIabFYT7ZnmWQ373dnLJbm9HY4jNO4qavWTaOqdE4ZkXLOQqhx2C+W6/1uwzKY5RJyKVwIpXKwfrTtrIqeKyP6fo/MLGbNOA03blSPHk5vvj78+N//4q/7wPrt1/pYkjBGIi/Zcd1yzNNkEaRQPAXnfK+EwWp94zb3X3j0vj/2Sri5emmWrr2whyy4k0onBreefdYdrt98++1aqm6x5py7kKKfsvcMuW6kFE1KMfkhCVHLqkBCqIXA+VE77WO/e/yFz6q/9Ref++O/fR4eq41zIUfOimrmOWTBcZrsNG3qepkFVomunX3+5Wdf/3ef/uLvfOud779RiTgcHIh6NlsqhY8e3edaraoVExBLAW7ssAnec87quttcnFd1Jbtm2m1Ns0AOOaS2a2y/09VsY0cBfDFvRIZi0y7uXvnV6//2u770L/2R9Zu/uENRmDE5eF6KME171Mxnw+/61p//Zxfdh55bX92/39w4ioOVhjsbZm0zOz7eXl/pujpcPS4kV6cn12/f51VVVR0TRAWSj92Mudh88teuZp3/ie//2o98USmfDI9tDJRVnYdDXlUq8FTLykYStTo6Ctev3P+aP/HmZz7fH7377vPvWp/ff3B7vsitGocBB+pLfPbW7Yzy0aM3u7oa933vxtXxbUa87kS2U92W613e7/n2/uHkheX//Zfe8SVf0g5vH64ectWkyhTr0nDwQhuptRHSiixy8gUrivW94+bq8IFv+eXP7Xcf+rJ74Jrd1UbWgqJHYgUKobKXDxfPvEApxOgBS4h+1d3cj5dMVl2zPH/8Vknu+PYzu6t+fdouliePHl4fy/5jn5nuvPiuz3/fcne/L2bGudxcX9ZmxhXzdkIFh0NmjFUViiSXL7fu4588/vbxpXfNjiq5d2MafLVgTKhbzzx/+eTx4/PtM8/cvL4432zl9cWj+nT9r/6/L3/Fe+rhgduMxBs1F+31uNle2VnXCsGMYCUWT4HrWZ52jZZbJl56rrr/y0/e+e2fX77rZquIdn02umWlms1dphQyx+RDYCmGlEpKuuum3bWo6m514vdDRq67TmEcNxsXy/zoKIT93MyH8ZCE1lS4gc995knz3Atv/YN3xcfn26Db2mRVcIyjnZQxhUCqigGE5JILQqjFrNZH8s1Pv/Gu//ytr/zwyWYTVuvl61+4v765IK6Tn0opKXogqXhJJQOAkioDciBWN0CUclCmpsJDv8slcaV01WU/TvutahtEXlIEkIkVDIkJKRiobpbGvfdFKYaSl5yid6Ew5iXTQbLa+sGjPvvc4RM/+VUvH7e7s20KKZXAhcrElOLBeaVVKiXHMF07cyRPb6vv/Z5XvvMn5DtP+kBQ8UZqAFVtLp60XcPrthbCBtKUMBc7bGS7euP1q8N+j7opB08Qu3fc/N1fvf6dX3rnt/66GS5kf9bff3XgRhpwZSzNrEVZDtYmG5rV8UyzcbCVVodhNMKIRjR31w8+8/o3/qnP/uqn7t/7wPuE9gxkiCQMilJCsGl09fJoOuyjH7RqQWDKWepK6yq5XjXzYdwqYoGIK+muroRSi9vP9P3kN+fN8iQO/dBfz49uotCUXSRIY29mC260v74GxurFWlTNYfPY6C6MBz8etGndNLQ371BwENOwu5LtbHF843D1hICU0Ga+3J49ouCrxTpMU70+Kj6g4O6wE6ZJySbrquXabi6lrLhRVIpq5sKI3NuIOG2vuvl8HEbIycw6kAp8yIBK6pxTdD0ilFSkaWRdZzdN4wGBFwrN/BiApu0GKWVKmXhVN9kHNV9JDoezh6pbP91bS97nEJiQ9Wqd7SBkVUqZht5oE9zAaiOJJyhCqKdhipKzrquSITPK3tXVvEBJcZTVnCEL/Y4I7TRKLYTWAIyIJOc5USxe6YoLFdxIheqqmfwYD0PVtU9bqomy1pUNAUvIMXOpeN2UmISShYB8iHHSVRudyzFwxplp6m429Zs4unq1zDGGcWCMUgFKAVA3R4sUg9Y1EYVhCH4w9bxQZgCZseSsMXX03u6uVdexAgmx6VZcipKCPWwLUFUvUSAgpZSl1ClMBMClzONEjHMGIcY0OdloU80zlZwjZsglU7Iga210zIED50DOWcZF8pEpDqWUnBmXXAuGKqUp+4TAuJaFSgkZgaTRAFQSMM5iiVxwLU0qyR96YqiVLlQQMFMpOZWYGecCIALotkbiMXgECNFJobUxbppydKqdPYWzhJDRTrEkLCRQgObAJGOIuQTnCxRknJWMikPGApQmi8+8+yPRe8ZAmgpzcc5SjLGQ0oyJinGe7cS4YHUlGIs+c4DCkVISxoRpKsHJuhFcpRS4Vn6y2Y26mauq9tFCTMhFLsFbX+maKVVi4kLmYIGzGILUmiMwJu24y4na2TLG4PwkhQaG0pgcPAIBESBHqXOwpUC7WAQ3YcqgTRx7XVelQI6JCZFj4FIyJoIdcwhMa22qklOkzAkZE8JoNwwAWagKGVCB6BxXQiiVJ4eCFUAhNeMy+TH5SCXJqkFAJjEnYgiMy5itZCqWLITIMWXvUSlGhUphqmJE3o+ZqFudBD9hBmSQqUhuCsVCmREgYzF6KUwphSkhuC45u2Gn6k4aHbzHUojIDoNuG+RIMQMXSIlQKM55VYVhF3wy67Uksv0AiAwQOfwHMU6ZkkuxHozKwaNgTXs87S8KgWwrd3UFyJnRHABSzoyZus0xoQRZr/zmPOXIBBeyEkqEUsJ+p03NpEJOaRgLCihBVnWKCQkBMdheaB2Dq+dHRAiluN2VbKuqW+cYnbNqtsTo+8vzo2fvDdtzJEyQq3rux23THXk3ciG5UimGHFKwOyENEYqqzsEp0xDj2fXcNH6z0fO5aed23KfgudQYAkqRUuRCQAGQMrsp2h65atenfhxLGDgqvVoP213xe7M6qedr32/tfoMxFyUFk2a+IqISffaOC1E4+n7AlOvFEhjmTMPlmZl3s+Nnxt2umTXehuSsqJSsDYIIk3v6LZFCSmMvGpNdduOuXZ9wXijxLKTf73QtmtlJ7CfGKUlTwvV+kx73+fUf/sqbZXrtkh1VrCilkA37DQemZ523Y/SBIqFWjEuQbH2r/vz/8eMf/Tv85fefKrtv5icX277rOiPkFL0dpzQdZifPKKXGw1YaDaWIqvXbCxKSIxsnK4VIMVedbNu5c2HsL9IUFyc3fThUSlxcmIs47X7qN+1ffXM8dN2RGvdXyCSAQApKNwXL1O/qriuoMcfVCfv4z7zyVX+dvfjO+h1V3pCMwV5ePFnNbksFjy7OObFKiik4U9f1fDVenpmm80BN25Fz++uzZrFsVssnb75tjKnaY2Rlf/YoIZ7cUP2GIVN729964ebnf+3Vr/yG3/Tjf5pe/4UBFRCiqRQxMfXh3nvaX/qZT33pH798z5e93OJbuXQWInLJYpbN/PDkfkTdrhd+d8HUDAEh2WmKixsndr8PBQAFL6Ni9ec+e7++e/LaD339DTl85ufPu6NKQEZSUZa6BrCl5LDv4cbt1exm/r6/8fN/6O+NULVf/JHVmH2XG+YO2yTdsD05OtnthtPbxyn7w75vmo5kLXPiik/7rark9bY3hm+38bTlctGN28Pji2n/BP7gH/qiv/2dN/Vme37BodNxPEy9XRwfxVTQl0gZM+cKBdGI8Pw7+Pjm5Yf+6OffHNQ73n/EXe8HY2aaoo9jb7oZyToMO4aJQI/T4eTm3bNHb5pKC1Hb/ZPq6FaZPBMYY64IEhMoFPBcRvf4wB//iy+tp/TGW1cJnVZaSJlSAqElK5JLkpx7d344vOfDL97/sZ+/+/9J7/31N9X+yWhJGJNIKdVMuzMSoa4WwzjESOvWHB81n/nC9ZNPbn/7H//wD//ZZ/LZ7u0zH4uYtVyg7IdRKuCogArwQhl8EkZk4LIf8stfLH7wnw6/+69+7uV3z3aXF/XyeDx/NFvebo9mJabD4RqZbLs5cTldnclmVuIktImj5UoDZoEw2bQ6XYToigfre8g82dgeV7ZHOw28iPtv55/6gQ//xjv57AnjjI9h4qrVkgFQKrkEH0OSVa0Fy8A3u+Hlu+3v/5M/8c9fWb/zQ7Prtzai5ObZmxgjJtpu+2efv3N9fdnveqk1AgjNmdTopr6fhKR6eTxensu6ZYwzLoKzslIchZ8sk0pIOYzDrGmdtU3XHjZnyVlhWtl0wAKUmF0abVoslsgISK8WCzv0qjJFoR12n/7X53/jh/6T//zl+NZrV1SsbDqOHHK2ftRScmGmsV8vZ8nHPrFbz9CP/KPXf9/3+3vvqro0DZnFDFpIYubQ7ygmWbMbJ7e9s5fbM46y5jNsDYeRCGspmJCv/+pb19uYqL55z3znH37fH/9tc2Gm8cw/vsj1oo3Z4VjQSMEgjNNhKkpRK1SplMASmXRxePn42Iv4N/+nn/nT/+tu9WXvvqm2zqos0HDGSikZCoCsaimlHXalgBRq3F+XQtV88VT/BDcCISltZvNpt3HXm2a1EO0iHnbMVFyaNO0YF7Jux+sr2bRKyhIDcS0U7R4/6tandbc8f+MLzY07TGDeH6b+0tTL5uR08+R+M1shFe9dycnUsziNxJGCr45Ok5sohOQDa2tZMCCEYVtV81wyExIoM0Q0LYUxuxiDYxxRSa46hkW3TRoma3ttDGVKMWYiyTGnVC9Ppv1V9EFqI43EzGOaqnplx30pBZCq5RERa3TtQ1+i212emWZm2vVw/UCICpVBxnVjko9xdwh5EqbRbZMmz7RC53MuhJk4x6cKWI6MIQBjWmJImZBrXogY8DKOKQc1Xz1FgTmXJQUAklXlpwlK4Uq5YWCUZdMUQgTQ2qSco3fIBBMMkNndRhnzFPZBzrnS8bCxw7bpTlglgcDZyZimsBInLyCiatWs8/t9tLZdLWOIDDGniIAFIhSGQDkGF9xssU4p2mnSSiefuWZSmmE4VEbPju6MfiQ7lJIRIEdXgEstS8qSy353xbk0XVeAECCMtjk+ic4hEWPcuYlRkU2bU2YpFCDdLJydSvRSaTf2UmngrGRiAhlXTDDBlfeRI+Ton2LW0hg3TZRSSk5KLY1x/VhyUpVKhaRSWMjtDwlS2y0yIcVYGKi6oZyIQGmdfIzexhwZMihgGgNMUIoxegBE5IgIxRPTwMDud0oqVbelYMGEVARXlEvKnphI46CEKEZpYQTnIVoA7qcRb7/0xSUD8SK4AsaxUM6RK5FcIAZccqHq4l0pwLWinEoqBYsQgjIwZMBKiYlxkVKkUlTdFCI/9QxQ6pqIkpu41qUQgxJD5hIZYyVTAcwpV5VOOZZUmtmiFAiu51IV75g0IES0U9U0IQRAhEKCCyZkDFPOxBggk0CJiICKrBtOwtkDFSTygEIpXYClEKQWOXgCROTEkFKp2ibHQMAYcmv3SiqgUkCKtiKXKPsEUFdVigkEEvLoLQeODLmQJUapZXQxZstICCmZQGKKCVZSoZwJU/bZ1O3Y75UyTLJkp0KMa6GbNkwOAXKKBTlnJcVcctZSMqNTCBQTEzIGq4SSdUtQckpSqGF7LWpTd6swDTn7AozlrNpFCjbHCJxrof20Q22AMDvLlIEcgXMpZEaiRJQ945IABBcpJmaMYIYLiMlBRqJMJRMwppis5nnaI8qUE5WAqIgilwoBxs2V7uZmdkR+GveXqp1zISkTwxKpKFQFIdqBc06ATGjvJwoBuUCIjBvOGFcakafsuW6geEQZ3RCD1d2CnEVpAJBiUO0MGSY7lpIJAQoPbuBCcyWE1DmnHGzxgUkp6lZIk6YRGBKl7JyoGwBAoeNwYFqZdu6HIblRtaaZ30wxuX6To0Xk1fJGf/monc1S9ExrxfXu4hyNNKYqAKrqYop52KcU56vTFKyfRlE3aTxkYSQR4zyEEINlQExXQmkGxY2OSVG3C6V4P+zrpkUXgy+iio3p+jGYFvfnI2nbNHf84TBr8ONfmL75W9//j/+rm1efeXw9SY62ms8ZlugSQdHdkqIN3inVoiR7PTzzTLe/vP6iP/LLaG5V67gw7abvG6MZlZLtaEM9NxiTqJd2tFAojb1ZrUAY8mMJNoM4fubZcdiwDNOwE6zu2vrssHGbw+ntZyfGb5vhl37N/Yk/89V/5Te6y/vXT3b98ekzIfs0eV4ZASRUDYB52mRZZU53jvL/8y8f/Y6//VhVetay7JKs666Sw+hXRzPIxHOYgneJJTssbj3HKNtxKjHJtk121LPV4fwiYjg9ucVKeXJ+v2tmRs+qVpxdnjVVLUoVRFk2+OZnDre/8rmP/fmbDz47Rck7yRngYdjNW7l6bv7u3/KjfXUiyWbV1ZpywqPT+fZ60roCpHFzlmKWdX1y+9mrRw8TY6vZbBgP2XlpDBEqw15/bE9PVp/7wY+yJ1cPXnsou9k2So2xqTT4WBSPwHFMN54/Avfom//kJ3/wU+0LL4rjG8yPQ6ZVySGnomZacjZcnTFVU4bRpZPlMlNERM75xfWVMU067NanpzlMJZeiVlfXV4bS7PTmfohvfv7tD3zo5N/8zx8V03T+cJhimXWSS5lJpDCZtpMl+kQgEHy2B3vzPaes333o9/zkZ/ezj37xs2cXW93wSulx6Lujm5Tt9vy8PTrhgAzk/uK17vh5gsyljNNoh+GZey9vzl/V9VEchmGYmtki4YBy9eDVV1/94d+1wOuHD32zalmIPiZVGeRqmLY8MlXVMYdh7G88f7T76Z9533cvXnwn2x2uu+Y0YjJMpJCrRkaXphLv3r3n/HDx4DwxYjmAnr/6a9fqnd3u//z16fFbLqnCagB0boikjMQMwY+gKykLTYwEsaoWXvAby+EDX/Nv3zr5oo++BIed50qBo+vdFUAy1fywv6ibOTPaaJN8KKVM+93q5h0/7qOfmGqoBF01jJOfspo1bdOlvrc297sns8VyXdHP/OSbf+yv/Ka//Y3qwScca4RiKUBFkMf9lglZV1XJiSlFKR42+9N7L67j20e/7WPD8fPvP1VO0MrApQ3x4EGy+XLV73ZCiJKSVBWBSKEHKRhhKsn1A5eiW59wSsNhV1LRdRuDTT61J6txs0MGRjckMDqfpkHNl3UzG7YXRAwBJOJg7Wq5CskTZecGcMkZ3bGaKtNh/uQvvv6u3/Iln/jLzz363COxOspxTCkLoQpRiE5pg4g+FSDkkT/7QfP93/3//IEfYu+8ezyNB52LXDYlZaUllZSjG6ZsuKk1j4IbxgY35FCUXoRiK8MZ4Rv3H7x877lxGx6+fXnoEdfmf/7OD3zbN93FzdWTB86FqGvtJqsqTYUqqVPJMRckiCnVRiBHKpbXi+Pnqn/5jz/+9f/lp25/6D3PPSdff+XR+qia+hidS8lqXQNXWBIwLgUXbQc5lwzODpiLWiwBIBx2xXuzWptmNl6fCdVmP2WJVdMykv32khhCQUaxUJb1DBhJWSXv3GEvVJ2irbrWj1ZpZbrl5EeWM6XCpMqlAKWqmu8evZaA9HxZKRNC4oJ77yET5wWRcyZC8vVsub84k5wzqQhx2m8QebtYlhSAKy653++kqYfDta47HksSqOs5FAfIicsSXclZiiolz4UMftCmFUZPw8Apymbu9zsgRM7cYceVqhYnVVtvzi50paQ2FEPIHhEZyJwDCokAabKlBFXPGBOlhFJI6joGRyU9pZkACCLwqko+UHGiag9nj7Uxer7yIUpERMg55JyErOJk2/XaTxOVRETAkCEL0SndZD/xyqQQFbEiRXaT0BXXquREOaeSwdkIrKoaUDK5kSHPkwUlsnXcVLru4tRbNxqhedsFP6bBticnJaUYPKTChQCGpSQpVEoRuJBS5zAyqZP1KCRQ5lIDgzj2gIwzjkwQJcwQKSOQUDrlLKSAjDFOjBjTKvkJMpnFItqQSqq0npxHyrKqECBNDgXjKAqUaAdhKgRApZEoew9A3nshNVcKAN1w0FoTUAmBhBBKloKcExQQiD7FnAoXnCNyXTHJ3XaHnAvVigpzKtmOORcuBaVITPCnZfZCu+AY5ZxICEFIJWWCIpTmjMecpBA5ZuCQglO6STmVYIEkcuSslIIoGGPSux5BAFHOuZsvp+nAuBSlxJIKEXFGDEkokX1gT1m8wVKMytSx+OynlJJuO101gvHix+gnP005J+8dCoFMeDsClartoGBwY86JCuYUUwwpFq5FjLkQoORCcI4UnRdCV+3MTUMukRF340iMAwCUzDjmlBjnabKyrgplP+0YIOQUfABIQkkmVQGIdrTuwIQWkgMqhihNW806YCSUEd2cCw5IQFnVVfDeBRfDmClzqVEqWXUp2un8ogRboCCxlGMhKilDzEYbpStIydlJ1XrYbrlRkFG2NUhVYrb7jev3ceqzd3GwJaY4jYAl+ImAQBqpJec8jhNjLEXHOJdS5pi0rtu2U1WXY9LKSKOF1rOTm7LpiErJBJwRZ6A15RxcH9wEwDlXwjSQXbCT0BUyJCp6dWLaRd10su24UdwYKJRzKcCBcTNbPrUwiAvGRXSOMLlpgkRMcyY1ZcrRF+fdYQMp5xxK8lKq7CfKOQ+25NIsjxngtL+Iru9uPMukLN6lGFGaxdGtHAOUzKtaKqmqqhAZXQc31vOuXd9GoV0YheTE0Zhm2DyiVEr0yFkzX7OQC+NciKdNxm6/G7dnwJnd71kRgDA7PgHI0fa230pdq2aJ2hAgA55jIMglecY47+ZSaQLQAlFLU9VUiqhMe3zDbg791eM47WRV63beHN/MqTezeYwhp8y59imKSnMpfX+AlO3leXGWc8EKxOQKItMqOcdM1zQ11o3pFtV8puuGC8GYYJyJqu2OT9vF2g2bQ7+v6m7s9zZ6MdfO5d04Ca19FKhEmuh6c4YcmZFHc/PPfuAT97f1/Ig1My+7ejzsYwbgLHq3PX/sfeRa97vRjwNT/DyZoxdqGjnr+O3bR5PzFQPkqmjtIi2PbyqoMlUxZA5w9NxzzelNzFlz0S1PdDuLdtpfnrkhZMa5qhkvkbPl4vTuvXep2YoOVwcr7zyr//r3fx6eWRHLJzdv8VpLRKEFpFQQUw6l+CJ0YQyxBX76/i9qbaxmR2a5vH3zmWeqtkJplJb9rrfO7ayfxqluZ3W7cMO4vzxnlTGrxe7xW9xUSkgh8umtZ2OJrgQlVAjFZxeA1e0i7vwubo1y/f39fvMWTDLbnPykFQY7hDiqtl7dmP3oP/qlzz2Sy6V69t3v7hZNSkEwignSsBmunxDnUvPb73pPM+ve+szHVW1WN07d1aVzQYqKS2qN/MIbl7OF+NnveXd5+OjN+5d8vmYoThSrlfaDRVPbYGXkyzlTuPuWP/XZH3xFfejLXrxzd+0Gw3AFlNqjE11rP9jzN94GOWei1rqZzZvdfnu4vHJD72I5unlH6Gb5wkv96HwROFtP9uLGnVvdrZtU/MlKfPlHn/vkp99+z+/75LY7euY5sdCNUaJmQMnFjPurq4P1QBhtjNFCJd743AOoms/86G/9krX/2BvbW3daZ8Pu4gK1orSb+mm1XsM4pWlwbj9b36m6ue17d9gQ5ZTC7voq2LK9OL/c7arORApxD6wM/ZU4DKMWarCD2xx8yrlADNkPuzyEmAl9LNFDYSulVs/fybQ931hkOpUEuWRgqcTtbpuV4qV84ZOfePDGw/3+atxdK90aTh/5ytvh9f3X/Tf3uy99hy7WFlFzYLJDI0NyOWI9U4WipVAJXtfKh5IuHrhD86/+8u3p8cXbW/X4ycV2mDxSszxlXGQqi+NTQiYK9tvLlBMKaZqm355ZN+n5CVH21rvJFqaohGl38eiNVy8uH+rOiFo5u59soONOJFcmZJySc4d9QDcmb1fr066beRuF1NFNxOSNu/eM2W8ud9epe/FYDNntrrZnm4mzWnYzVsrZgzeSHWXTqLbrN2dMAkCZDjsumd/vddsg5Cdf+OSwP9h+j5zrZpahyLqyu33dLUzT+Gk4nD9kgteLFUMYrh+XRCmENPU2x7prfI7M1ExXSJLPj27OjupGTburwMrJi7feetTDYvJG+qkfxklUlWwrIhKcFwCG2GqtmYgGkebn55mKrGTdLSqfpv3VuZ7NCpPT5HwSx7fviK5xpXh72Oy2GQQJNtprXZtYZJH13WefQW5Q5hv3jt/7Zfe0yd/+X/yzGx/94Z95e3brS+vZSmc/LOYmH6JKgakSpiFlBzpVuqq6xX63m4Yoi7h85frrvvkjn/7+9x4+96lPP7DPPzdzU6oE61Ynt+69c/3c3TL2XLdtN48Wxt11GB0Akf8Pc3t/2JhusXz2heinzf03ZbckCtb2JcY8+f3FQyUNFFCNknULhXXLNYQyXl+mVHjdNvN1oeyG4ejOC/3m/HB5lsaRcmZSZG+Ld9E7aw/tzeeOnn1ZksgFdNsS5bC/4hyqdkXIvZ0q0wTnlNGi7QBBKNks192Nm1AyKpmDm/pdd/NOjq6eL5rFErSAXOxh56xNOXIldDsr1rr9JkWv6m71zPO50Hi9hRSJ+LS9IuQgMHrbHB2rdpaLP1yfN8s5MSjBj7trSoCgrO3d2AMAABRWUo6AKdk+Oy84m4YtlgxEpm44E0CisBLdhBIBBFBaP/+iarrkJkrOux4YyrbTpkkpaGPGzSWTHBlGN1KhadpJoQESEyJaW7zPRJRTQcjkvZ2oYPJRKY1Kz46OgWM87KpqBsQzR2lMvVpLrdy4Sd4qrQsAhGBkY5omTUOaJogBkHLOVAoUiD74aU/BBzsFH4gAlSIGSmtEjMPgpknWNXAJHAmgYAHGUYCQSpoqTlMuwZgqUYJMqmpKydNhD5SlUtaOAjNAgZRiCkxJZCwTJe+JEDnLuXg7IDChFREiEOTk3ZiTb+dzEAKZEM1McOb6AyUvZMU5jm6SutJaCWW4MW7YD1eXopsRQAr9tNmUpw6pUJApZyolxRASUKYipQDgZtaAgBK9rirTzlJKJReBmFMgAURUCACAckLOiBNB4tKous4hOntgXMy6GRfAEEqJmDLevvfFwJAr7aMVwLhUXHE3WiQC5ELKAgVKLiFmAMlFJmBSCimAIIap+Cy7uRRlssEIHlNJYaq6FWMQxxGrmmLIMQAxJhjTkgFSjCEEjohS51JKTtk7KQUwUTBXokGJIQTGBAOMYUpImmSALP/DG4sYl1LwEHx0TnDFpYwxMKSChSIVhpJBCj7EIoVAKaSu4tQDcIScMxZKumo558E5Xdc5ee+9rlsBaO0odFWiFVUnVOWHDTAZx56o6LYTSmUbIyQuuFEmxpisk10ndOX7/dN8FWidc+A5l0IlFVGZknMOKfpRaoVMSSXCOBXEerlMIUIpANlu95xzVikGmIFxwdwwSs6BEBXPIZjFirz3w45LU5gwdRuzp5QgZGa0UMqNvQTMBWQlCzJKmQkNlHPyuYA0hmKxu0vVzYUQDMDZwDmWFAiYbIyouhwzhknqytmJCZlT5KrWStppqJrGB8e49lPPkWRdlwyq0sG5MgzW9apZmvk6haHS9X631wyIAXChuIw5x2lUda1MHcYJjCE3gtKCi1xKGA+mrrKLhUDNuuH8YWGiWa6Vbrhg0VrgAIUoUTWbezcFNxU7StUVyGbZuXEq1mNtpNBABVH44YCUzOLIHg4AKU4WpazmixKd6ebD9S7ZgTHGhZGt4cBRiv76rDt9jqKNwep6lmPkjPuxZ1oDYkkJMtXz+TQMyKiez4lY9sEOG6UapgyX3G0umKpRIDLmbawXyxJttLZqZnZ/rZouI1dK7s4fzk5uV3W1efhoP4zc6BuLVSn604/Pvu0P/rq/+4ePH756KRnjmL2LkYtKCjsepmlsu2OBZMNkdOME3Xtf+zt/x0/887ere8+tBCvAcNbNh34npC7Wnj1+uL79PGW/efu12dHNRLE7uZ36XYyFG9Uu1sjEg0//cjubz2/d8lO4uv/q8bP3MEwhxcq0VLiYqY9/bPjYj37wS5bsV37lLVnV60WTYwY0XIRpHAG4riqR06WD9Xp1+8b5O7/uM/v1M426FF4Ee5B11xzdyNMY7aiWx2kcmOTT9ROhG5Qyjraed5lK7A8oNVOyuMgEEiCXpl7Mh6sn43BoeJfR78axXR7POP7ar11811/49X/pa9KbD6SUnjPWJ/P8Tanp/O5v/+Vz/cxNvRtG283mVdeg0QCyuAkY+UMvqtbbQVXq6OYL/e4yBqsQhqiBhzXip+9PXOPVv/htil9enA8lyhBTwgIxw9NBIYhAZXHrztE6/dW/8CN/+kfae+89XphyfXktkddGOh8P5+dVU9WrW0yybHtUVUlZV/Xu8qzqFmZ5nPbnw343Oz4NPgolvI+YSvYuUWQp8aWJRS5Y0YtbH/vYZ+/dPfr8j3zZ9GR/eX/QpgUeSk6VbKbRciWC903T2H5DqnF9vPPeG+PnXn3XH/zFzb2XP3jUKJZjiefnh6OTVXJeV7IAbR6dr24868Z9ATBdK1RLFPbn57fvvphL2Zw9yM6axTLmyDj7zMcuPv5DX/nBW/L+GwPxBIyUMAXiZnNoq2Z5cnRx/qRQLHr1jjv60cc//eJ/vX33+29xjIfrPQl+87l7b37qY0qbo5svONvH4Ot2meIkqpmUfBwOKVg2pc99bv9f/vcf/h9+V/3gs2O9nLc8jy5rXaWYgx8F4y56KEBcSEaG1xNjz79T/Pbf+a9/dFh/4Dnltv02YYOx6mbBhWa2GPbXbpxWt+9Mu43SKsdYMoVhFIqFEJqTW3azQUylYFV11Wyx3Z2lcWrmSxS8guFXPuW+4ffc/uHvvPdvf+rB3RfucObiPqh5M00HKqWqOyrZDQNisWN8x1e/4xf+91/4qr8wvO8j88PYn8xOp2gJmNTCTiMvrFufXD9+DVDous42+Rzrrsk5KVkXBACSdRedM109XFwkOzFpkBITyruhXR1zoWTVTPuN222LEMvF6vLB61Kpo7vv9PvN9dXjxe27w9lD1a2kNn7cKUKoJc/i4PdvvXK1fPdHNj986+zz0bvCRXH9Iaes60Y3sxxDKkEzqRU82Q7vet/df/CXfuqP/QR78Q5LgVfzOk199MFZP1sfl2k3xTibrVMpsjbu0GdvTTOn4l3fm7YpMatuZm0QWqZxnxJ7/u7pfiyvv/b2/k37u/7Yh//pX3yne7K5+OyhvlUXou2YOiUIorchADScZ8YTsUpzJsll/fyLp2/83M9/6Nu+kG/cvHvEkMp2v4++zI9X89nSOzcMByVrYJh972NQ9RyxTBdP6pNniztMw9DO17xSdr9HFLquS05MsBj8eH6uFzMogoFnyEIMVTMXbTdtrxliSlnXjT/sI+Qbz7+4u7jKrldVHVOqmq5kyslTTtl5EBykUsjHftedPtM07WHz2I1TOz/aXz6u5utmfTycPXL9XikhVqc8hBStni19P+YSVjfuXD98U9UdM820eSJMras5Jcu08tudrLR3o65nqlkkO/SP3hKLdYlJtU3s92q2glL8YSOUYRxRKACRkxNa2+1GNpXuVq7fsozEMNpB1h2Xatpc1fMlQAneq7rOIUTnuZa67rwbiosIBYCQQLUz3x+IIyVKxc+WpzllUakwDn4aETGnbJoaGZOmPjx5LNtZtVwn13vru/kqjn1KOVPkTBAkLAyQsarCnHLMwphpv1VceD8ik9LoTKCljJPNUJLzojZKGyFMgeT7nWwXYehLKaabpWC5rLv57PGrr1SLmWRCtW3Kebg6k0pJ1YBggolhdyVNgwwYlZQLxKi6mdvvVDtDZM4dEITgopQglHHOcynabu6GMSUvlM4pIhERCCljSgwBAQtmLESImAilZBwBuNBm2l0jQAYSUhNlhsiAJwrJJ21qLkXKgSMvqaTkU4pIzFRV4YK8T5CUqkoMXGsEHqchlyy7DlJy3nEAIUXwsena6FMpoeQiTBV94BxU1SEUN/SciQJEVEpKTKuqary1JSfTdsFNJRbd1H6ygmE1X+QSog3WTlxIzSCUUpl62G/xxkvvTylqoWVVTeOBZSgMmRCSCyqZKRVCAshaaGDkxoEJwZgomaSuSg5SGdQ6jYcCmHMSyIkgjkPhpKu2pCyNKjEFN4EQgovgAuNoqirnHILjjAMyLnjOWaiKM+bsKFCQkIIzgBxj5FIiUSmISAgQQkDglAMRyEonZ5nWVAgBmVKcoR8noTXjTHA5DU5g5loWeGqq8WgHZDwEZ+qmpBJTMLpWxlg/Aq+KHbQ2sZQ0DsgRGEpthGko+Wm3E3XHco7JKV3Lqj1snrAcRb2gkgqVbnUSnAUgJMzRE7J6tohh9MPEpeRCUSoFcnJWVAYJGOdhv5d1B0pLI0uk5EcmJKVEHBhnmInripAgF9sfhDa67VJwOabo3GyxCt4FN8qqTSkKZFwZNw1AiamalVQKaaN529rNtqQk27mQApBKCHGaVNNkKlSQYuRapeARuWq7OA0omeTSH3ZMm5KiH/pmvQ7eay6LkAwZMYj7HTLOtOFVXc8Wm4dvi5TA1JBTc3Qj+j1ECbVkUHLOouSComAuky1P6WJTcaEZQkk2FtLNTHLm+kHXsxIdCgyDLQBIGblAjjF4rasQydSNmbXD5VlGqmfHpWTXHzhQtVoF7/z1VXv7hWIPdn8w81kp1HRr4HQ4u8+bWfG2W9+cNhcRsxEm5VQyAedVrYqL/eaKm0pxWRhPyWImYSpRNxADVJVh3E4HykQFkx9RSaO0t54ZI7Qery7NYsWJM5F93wfn9WyRvGXAMoSqnvFmzkIkjW57SMm367Xm3Pe2D77l8dKxiw1uf/y32M3b1mkmGAQfkoMilqc3meTjfsciJJkElxjE6oXqB/7Xn/327+cvfOjIPnwYpRTEIWW9mDOlsncpJQ6AUhNkXmA6HGQlpGqi96ZphuszWTeCKVQSSuHNfDx7JCDpbkUIF5uzjtfnO/W7v/Hu9/7RG2efP1emSigwO59ypdrJTYxBANBRMp6uR/++D9bf+q0f+8GL2e0TrkoOueTgovWirnJwUjW8lgBSSkXek8DQD5T94pnn3OBzdPViHaN111dcG2laP+3a9a2SbcECVNbt8dX5hXfDa7vFT/6t93/FaXiyc2BdRhQan3lh/ve/5+f+5P9PvvPuTBHsDq5QmC/X28ePlJIoJQjFEb2102EruEKlMQfCAKxZLmYM5Gtv7g+je/WHvubWaT+8lXsXhZRScsVFKDFFauf10I9IdPJS/YN/9xPf+PeuvugD7xquHwpKxLTWkiDXyxvZ9QiYvHUpr45vDVdP7HiomyUwSCmkGJv5EpnYP35cHa+UlP2jJ2LWLZ+5m+1Ycpr8hEzZ3ikfBk1nr+f3fnT5iX/4vv3nN9cD4zxjolIYMYdccK786BvNrMCawKK4+/Ly+tdee/ZbfvHOhz7C8GLq+axVDJzNyhRPQpIvh8OVrJrj28/tLy5yjovTG/uzhyn5ROyZ59+xvTjz07Q+vT1OTz7778O/++EP/7p79YM3B0TKUEpEbVjOaIetES2TQrbcRrx3q37zV77wxd95fvPFY9MyjiaO+2nolyd3Ypg2j1678eJ7qLBHb75y++7LjMIbn//MzefemUs4WlaP33r82iv+F37y6z9c7z71ynZ5vDAKxv3IOeNcAMcSSvQBJIVx0nXb6kX3kvn0D/ybj35XePlL2lktia0v73/OzNeqUskFYSpKqcQUpl5oTSWLqq3my+htdhMid8HGmI6OT/rDJnm/OLqxu75aHN8sMQpMv/QLr/zG3/HST333e3dv0ZBGoqKlKawk5zlKwhxTamYrhHx+fv7Cy4uP/+CvfsX3db/u3VWY7PnZGRcGIFZMV6e3hvMHtj8cvfhucNa6kUnJYrDRhf2hWh4jFMxF1HUY90BMqZoUU21rDztehOzaaXvu+rE7PqWYY8lCcGkM5yInn1KK3s9XJ4ezxxmKVBIZS75sDxft8tatWze8O7z2mQu8+fzunz/z4Bc21FaJoqmaZH3JmUtZqFByKQJBNnpx56Xm7/yVn/6On5LHolezrukaRNNvLpWQSEktT/Owm+wgGBPKSGWYqZCK3W+RSyw4uP7o5Mbm8cOqnQOj7X6YGZkF6qO6XKfXXtkf3zo9/7mv3j54y59DMcYeJsZ53Sx8HDnk6HMWcT5bXTzerRYihliEfu5d80/97C99+Pe9Vb94R6jphTt349jHYX9IvsRcCcOrBkSx281svmZVE8Zdih51PVycz46OU46C17Ixh7NHyKg9fsb2G3KhWq5TjnmyXMlUcgxJUCkpcW0Y15B8iNasjoByGoJqjenmU38oIbrdlahbxnn2gVcyHg5cSGAMmZJa+BiydSm5tllgrd3FRrdNLtHM5yFg6K+qxcm0u1ZNVVWtm3xOrgQvjbGHHZNKqRoEPC2QQQRKWbULCr5AzoVKtrpbF+tj8ULUjOU4OVBGSKlM01/eV03jRwc5c10nd0DEdnG6v3pimjkwZIIFO3JApgzXOowDF0iFMSmIwB+uZd1xqTkTBBTtFIJVQrOmQeTkrXcOSqiXxyl5ckF3MzcdckiybuN4mJ/edEM/XV7rbpZZxlKYqhGLUFVJpQBlNwIxZYTrR26eCpcFKc2ObrlptIedMBoIo59mx6dUcDxc63oWrUNGXJqcklAi2xGYlNpE7wFKKqAQghA8RoasWq2THcbtHiXDAsgAmWCSE5DSDRN82u+EbpRSrt/n7Bln0XqmDSLU7XwaD9N+282PuJIpel3X3geKWdWGCoZhy3UFBN5aaTRXFSRfUkw5YS5cK0AR3VS3c6ZlcA4Zg5wLESOIyZtu6ceec8Z1DYwlP4V+0l0jpLH7S6WbQiVHL01DDJEIgaBQSF5qpapZ8janWAgZxxI8AGNSBmeVMVgAuMBCRJkKBGeZ5AwQkFImpIhcUoGnYXsoIeZMRFJJ07SUSimQcjaN8Yc93nn3B5HJnDLnAiXGaRKqRsa0qYbdJrjJ1HXyHjkXUuumy8F755AhIgGXeRpj8shFVbUELAUnm7bkyBBzjMFNSjcxB4hFSAZMAGfIgELJJUApQtecodJtwmivN8A5k4oRxRikkRCBGDICQh5TQIlaGUq5AEEuMSctNTdVtBMizxQpF1UZoY2fJmWMnwYuFRIrlBB4DKMUKqbcLI5CmNI4yaqSQmcgNxyIEubEZCW0RK6RQ4kpO1cgc64QsZkvrR/cblcvjvy4F0LX69Nxd5WmQSrzlAFJ08SN0bqJORIRcs0wC1VFPwTrAEHVnVI6e1sQuTIlg5AQgqdUOGOEwAXPPiJjwrQxjoIx76xADRyRlRQzkxWWhByZkNN+p9sOCIo9yHZJgIhYguNCCsYycDdcAzECMt3aT1vOWfRB6ko1XY6WuKyazu2uC6DgwvY7ZFxKXoBRwRJdTnF++4XkxjBNotJ2t5XG6Kr1biQhjKqjHSBnoVQGStMou3nyIcSx5k1RzF1dVvN1LEkwiDE3i0VwE6DkgpfJhuTqk9ui5HHcZxdnpyfTfmAls1qDdWQMyxSoNN1if/6oaufSmGytHTeMGcaE0HzaXpnZIoTMpSjFC1TN8Y3Lt17RupkdHfebK8ZZpiSlRuBCCzdNKKRgijFAxIKcAQ1X57pbMCRRVTGW6AdZt5KLkgvnLHrPShn7LaFgQplao5DgHW/mjKPd7yh6LqRZnfRnD5lU7dHJ/skjU7cAqKQEIVCoMO1KSm7sVT0HLAgITLOYhSGtG8mlj/tPvSX+zf/47i9/t3/7vmQ8M84xR8bkwQ45TlJUvFoITj6OZQxHt4/s/bfu/Zkr1aib7NAePz/uzjMxoxt3eDK/eRcRh/1GS1WAF0g5ZgDuh6tufUtqHeyYMoBguZQ87nPIqpInN++Mo822zBZdGuyru7OxmIc//NXszTd3k+A8FWRIhLkkwRUrKUstRNHGbvb3PnDzYz/yua//u/tVizn0su6EriopBNe8rv24AWb8uPHjwfZjtz6qVjfcsIfgUOjsXfBOVdrMFilkt70gBpwrJjhIjk7Etr69zL/yc+dhebz7oS/rH7+53U3z9RJLklC17+Avf+VPbdGcHqn1jeed66GUyQ5cVtlbTqUQCVPlnKVQzFR52mZQrJQiivBx6+yT6/hj//v/+2uOH7/xqQswNwgu6qrLKRYAQCkE89Pgkrn9nuX0uVfufd0Xqg/cPV3bWrTYcbREyA5X17lMq1vPT8OQpz1IyZAXn+e37wy7jeQ8pcCBpRS8ndr5InrPtFZNM11cCa101ew3V5XWZmn254cs2UKqQu0nf+ntP/anPvg937bev3p+YTV6X8jXVesyVVpyxjIUTBAhxSllZO/4yM0f/b6f+obv3t5+/zvvzfE6Jjdsdd1RKixZ1a5SmMzidNw+poy60tuLCykFoqxnbQQofU+cK6Fmx/Lf//Thp//pR37D8/TglZ4MQ5LB7WKmRTev5/Ors8sEWXDhinz+lrBvPbz5rW8sn4H1YgkZsuSVMv1uPzu9Qc6BwuLHy/sPb7zjPdP2TLcrzsJuMyWlKxoevpm//ls++H99183tp55cOsWyk5rlFAtlLTXXEgtlxgCoE2p3daWeu6nP3775TV944YO3r55cPnPrToxDIV41tdtdEdMME5MGOQOE5GOwAwIhCdk1GDw2i2S3pl3YYeovHh3des7MF29//uPL1Y1F037i01ff9Afe//f+cPv6rzyGukO0Hkt9TwABAABJREFUCpR1o2lnQkt32AOhUIqwJI8vfejZH/uHP/s7v0/c7Ib1cmFW8/OH1/OZnoJjVLhoS7KoDQU3HgbTmJyiquZCCTccvBtLRg6FKQkInHMCpqs2jQfbH7jgT3OGm7NHppszhvZwIGT1fIGCKdTAqb88r9YrNwwIou46XRld/MOLS4XN4qj6/McfhRdfOPzzd42/5g9l4iKVAoC8UCklS204Q6VY7O2hh3d8eP1Xv+vH/vS/Pv3yD5lHDzc5uMXRkdDCjyMxlbOL42AWxyyXgmXYXSrVrI5Od9stoyi7JQC5wx6ATN0aU4epJyEVwfWl5VVqWvaFT29Nd/T5H/uytdpefW4UR4sQY9g73Wkjm+jiGPbIuFAiTwW0yCUaeXr7Jfj0T/279/7+V577DR/J5QldTaqdV7oROnvr7GFilWHeJ8olBV7V3eqmHfeKiwKyQIzTAXxCUyEIlAg2oOSAKJq2uMlNXiop68rtzqWeFyyACMCiG1kh3dTeBmAEyKfddbOYE2govp4dheiLm9RsDkz0l2dKKyyxhMRM1cyW03hIk1O1IRKsxClYxnjbrYbtpZTK2QOAqJdHsb9Wy7VpmjBYbw8pZKl1oYyMcwAQInv3VHUtGYSpx/6ymS/8OEhhUoy6bplW48VjAlCzZfZe1SZOEzAuq9l4/VhK9XR7FUIMwem6oeRISCBWYuBG+X0PpchmRhRSzFIJFDKnDFAwkZzNKCZIPuZcStKVCTbnGHVd5ZKl1kQlpYKU/TjUq7US1eHqkWnmJSaQTPz/afrvZ++39q4Pu1Zf61O/fe99t3Of8vSihiRGSIlExgETY4IwsSF4jBliQ+zEE4aMMZk4cYo9wNgORMFlHAzYwUOx48kIQihGyAEhUOPp53lOu8u+d/u2T119rfxwnL/iel9rXa/3i/DxcIO4QBmYVNHalGKx2STrYkxKFhnjuTsSziFlq7UsC6YKQChojSCFEAEQYciHxKiiimVrp37ABAHGKEUmyv50z4Wst5dOz8laKqX3ngnphgHzT6W8mXISZh0yUkWVMwQ/Ucw+xSB5UXhrUI7j2EvZUIr0NApVhWijcUzI4IyPXsgCM0YBu+wopsE6QihXsj+fgFApFCNUm5liEpP/9AE6IUjWAcWqasfxzBCpqsXQHRDOXBaMKyz4+eEB56zaJqbMOLPdaP1MheSYZEDeOsAZA43eYsEIYO8toYJgFLzPlBKKY4w455wgA0aMVPXCO51iRIAhBcg5Y+KtBkQoJShnoDQ6AzHlDBEiJywRRBJQLqe+RxfvfBUgU0q9D1zwEEKKgREac1aLllBlxhHFlJJHGGHGojMhRsY5IIKDz4TGmAhnKGOAFOxIhco523GkgjNZmqnHgAln1llCuGDCOZtRRAnH6CmhQFH0nnNJCPPey7Iw1ng9E0oxY+BzzkAopORzJikGVshovfdOLRYYEW8tQpkQHp0NyVIivTXBWl4oBJgqiQAHbbmUwY4+ZQAkywJlbucuBMe45KXKGUdvCWEhBJSTswYAVLMI3gTrqJIkg7c2YYQBuJQIsXk4MikoKwCBKusYkZ87zFiKMToTgs8hEFVQhI2eCKEACYua4Ei4cOMUrA4pClE474pmZYcjVTKHDCkUq4u53zMqU/TGBoqBN8tP4zjBhCthZodxhAjJeaAMcBZFPR/uMcEBZcYV5EwZd9NEi4qXVdQzMOqnGaUgitKHAAgwE8lpO06iUMAEwhlFQggJ0edPC155iXMKwfOiIIxO53POASOaKRKAgVDvdfKYSBamQSxXBEBPM2eMSJUgzodT0TbROh+8VIWeh5Qzp5KUkiDi9ZxjBkKYUBkFmvF5f4cgimZV1osQgu6OQjIAovujaNasKO3xGHOqNjs9j647t5dP5vOJcCmaKlnntUUEMopCtd3+TdmsSVGY8x4yZO9lu5j6XiiFGc92YqoeTg+cy5QDZLR4+tZwOHg9K87s1CNaJJwYod64CKFeb+M8AxX1anu+v445hHEuVls/9ZQXCUOOnjFmRh2SU0UDGeRimVHyUw8JMgCmLMQIweWQMOUZA3ITIxUmWMcxqtWSmK/92v77/3vv/dKf/tLN1170SUpGMRPOTEVdZGAoxWhmH1LOc4jl6u1mDdPV/+jnms9/iYdhGsNut7559bEqa0SZPhzKpsZcOjMhBJRXCGIA3y6fnm4/ihGXq8Vw+4piVu12zudgp+ht0TTj/oQkKZud1/vs4MUn8T/7v/z4P/PD4RvfmC4umugCxqgfTjFEqUrFaTeOAdi2pomTJbJv/7M/n59/Fk13JWuimzFn0c9uclwqXpdCLJkk03jCiUU3i3Y17+9A4Ohz025mM9bL1Xx4sPMkVmt37gJFbdMyyvdvjtuV+Pq3Xv+u3/vjf+YPbT/45TtRKZQtjkIt3etv3f/Uv+kuv1qnm5cGGPLzPIxluyEAvGkIpil57wwAgZxCSEzQxeqi3982i+r1+zev9+O/82//lj/y0+WLX3tVsAoTgThoPU/zLHhJCBI0mocuL4pnb5Ff97t+7Rth9X1vL+aH3s19FgiyKFuFGbPjSBl1Y49ojZKzTteb9XA8MkIAk2AtLWS0kXAGEUKOqq7Hw0PVtsP+GCHUTVsv2jfX/eVlBYkZ5wCF4xhe//L7/7f//Lf+z79C96/7M2MFMMIZoGBGZ2Osq9IHTwONxJ5Oplnz5198/j/9A3/9L/wqfnaRtqrqjSZIilqC89N8kkWVUow+BOcpo2qxCcmhHPQ4U4yYUFxVHJFpvvva397/zf/qR/8H39+8/t44Gc2KsiiLYGOMMWRbqhpSxAkfp+HRjo0ff/S5P2rXK8qIgwyFqiIKGJH59NCuLhwAxYwxfPfqg2b5mFDSdQ/OZIV5uamSRt/8xv6v/pUf/Cee17ffnNGGRB+4kEwINxtv56JapBSdMwgRbfq3Pv8Z3n/047/rV/8Re/qDj/zheI4+F4vWzdaMh3p7BZkATrbvzdRVqy0t62QsVRIgTw/3ql5ZPVlrVSUYq3AhKNCp22MmWpn+wd99+RO/44s//6d+5M0vf8f5utlwbTTNMhPk9IggYS5yjDEHN8O7X1Z/8Wd+8Xf/p+lHfnRzGkzOaLGsDg8ngihl2HTncnU57++xQow3du7KxSZhNN+8KS6uGOPOTMmnZndl9WS6E6WgXZBlwXjt9DmGJMo6Z6y7B0KwUIqIdrh7ZeZZFVytdpgxO/SECyHkdO6n093y8qlcrx4+eT9D7K8hP3/n/Nc/e/3zt6FiBNOUwcxTWy9tCilE7zziktgQEzz/vubP/LF/9C//DfLD71HIvDcjCshawwkjglPOOOfTuTN2RFiqopinjjIRg6vXl8P9a4QyU23yOSJtjS/LBuM0nc+ibXyfxYITN7//9Qe8efLtv/br3oXh9cdRLKpI0/k4tlXFmRz7ASASiojEPgFyeQopi+YLX1B/7T/4W7/tT+6ff/WLRAV8O3huokU2pMWqjcFLoTwFczphKoUq9XB02lBGmBA+JME5JixTHObRm5kqZcaZhMybFnNsxzljwCmq5cbNOrgJAeFlHZ2mRRW1Ds4xVXDOjdXBGohB1EvnNUHETAPDtF5tzDQmhKWUNgQz9RTRBKlqVmEeJjOU7YWfOzNPoqy4KmIAIBl5z8rS6TlYHyCheS4vH3ltoh9RphlT8JZJgcvWdIfsE2BUNouMESGkv71OGTGCAgDGQHlBBbPDGVMBIfGm9tZzzs08csJ9cBlnH0LVLIL1BBNvZ8w5piK6SdaNGfoEIFg5dvvm8rEdzjlihHMMLswzUapaX8zHB8o55DTtH4iSomr8PBEgLidGaXCWipIqmn3wMRNMGKPWakiB8iImDwBSlN7pYGzQM1Yq5YQyYEYwFYxT0w2IgZ8NyqlcXRg98bJ0kw5uyhA5rwilbpqY4JgQHyOhgirm+9nbSdQtY3weu2gdYwor5r0liBEKny5LGGMfLQKcUwLKmBB2Gumn0icEiHEiJHJeO4chYoSELFNGIQZMMCPUmCnFEI3DCBWLtbEzyhETniCBCUgylMDpGRhCQIUUmXBOkHPODn3GqBBimm3CiREGkJLPvFDeGc6Vd5pWddIWY4SZyNHaWUOOwIVSMvrkzFwUZcQ4eht8wBhjyinHftSftux4YwhHfnYZsqobN/REquAsZhwhiN6jnCnjs56VEoSpeeja1arvOk5FTAEBDt5Ui3Y6dpgyggjYeWSMpZwJZapaJIwQgO2G4XAD2cVsUoqYEWc1AlK0K4oF/u9SoAPICCE7n6w3hCiABClSpQiXwTshS8RosqkoW4KRMQPGmHzKVHNOGEGIMi598MZpQHk4HnPOZdVmyClmpgQVLGVEeVOtN0XdeuMoF1W9yD6gFCFFlMBPfXBWiEqIQlZNsViEELkocsxuGinNPgSsWlZIzll0HhOgUhIheds6693QU8K8dSG4kKKsW6qU7o4QgGFCEc4AiCtCOVfFcNhbM9brHckEhWCGrjsedX8fAbl5jlb74DDlarnLNkaAcrWlvBBVg6MnlBltqap507bbR3K5qparnByvakwlZiQh7OxEKHUusaqVimecITgUUzSGirJ7eCAkA1DEhGjbDD4nyAC0bFjVVvWaCg4ZQkRYCUqwOR8Il8m6jIBwGT+1PWttpzGnzOsWqIIQ3dBpM4QcEUYpJ6CUcZST9U53d2+c1UQKpkrCBfbB+2THETLlDIMPrCyHhxs762q9A0oS5BQC5cQbmwB40WBGGROMF6ptQTt7OkYfmVJOn93UhwhGT/VyU20uRd1oPTpnq8UyIhkysHqDqYjWIMFoWZhpghjlchGCU6tNTGa6v57HPVDAiqNM9NgpVSU7Tm9eYUCiKlhZz+cHxjlXCqMUfNRWE66AUS7qst1Mx2M2pmpXCXEgFAvOgQGlvKyrZpkDeARTf7j97tfd2NfLnawb2x3FahWjC1YnG1Kmq7ferRYrVpaqXZru4PoOAe3ub+0wQAheawxk/dY7TDJCMV5e5grzqmhVqywCLK521a98x7xJm6t3doyxqqCIJE5p8pCCzcnGzIUqeNWiFG5fH9B694d+ovjgay8ZApK6YZgW611RtIKJ9nJHVB29YaLgoswQqVBR2767zZhsHj+iMct2zZrFcD4GM3OpisVmoYRctoWspjf3g6fgGJbsv/yFe5BRCNBz71Kw1jar9e7RcwSElEW9ubyoqxHx2TF2tfuRR3zW9NmTpwSybBdFuy3ai2J3ubh6ghJ283E8PoiiGc+3AXIwJsRAVUtzON5+JIQ6v3mTctw+/5I5nmTTXiwWQtROT1WZvvuRZs2TP/xbeH7QjWwoE8gm68Tqcv2n/+PvHvUkx6nZ7JZtq4r11fPPMSFyjsj7fjgJUZXtytn50+JqiPlwd2vGGRF7F8Rnf+ir//r/pOk++PB0H/pusDZ255Ozrm4XoiRmOI6D9ttHz77/rT/+73/8yx+TH74sQtfr6EUjWCUJDdPxMNxdS1FH7yPmoioSjvXmkdNWVA2rWh+8alfF8ipzkmPKGDdtPR0eGCEp5vrq0e7qKVDljK8ETOPc+YFJBjE9e7qrLy7/yP/5+lzs2lYWghPBdH+aT7NHSTEeQ8AEZ4UJo7vL4uE6wv78f//fvrcDj0njKnZxdVFulXV6DKZdPyK80MMgqka2DaLCDb0dBhy84EUKpLt/GB7evL7+yA1GPLtsl2sUsnWkUBWFOBzPhKBCiujDPPZzP3XjQUqhSml6hK2pd8uyqNdXT/vxpDttekNVa7xLejzdvBzO3fbx51NOxuh2uWq3yyfPN9m7do0RCm/2LeNMLLMkFAO2Y9/d36VoE0Df3TndRz+eznsm8f0nr6CsfuoHKnfsi7piZV0sFk47P3WLJ+9kQHbqgo1Mqu1nv09UTRgHPR71+TgdHljRJJSk4stHl7JoitUqDv1w3mPIXuu72xNvRFEWMLsUQMp0Ogw2ZOPnFOx/V/oBOPiQI+FKBawWqxY3y9nrpimG4/7m49c0ZsFItd7JukYU5GYJiaXoVb3QU+/1WO6uwJr58ACRjN394fWHIdgYgk9EcDqdTvP5DmGSA/hhmPavy6ZlqrYmTN19ud1t3npHNuvzm5d2mkPwAFkPnTddffWUE3v7vU+asn33C1/gXE0RAEdZcII4xkLwql0sbTCQM6AkOKsEEmUGSZGJD2YAZ9//9gevb+/BA5VcyCJR5q1Pzh/vro221eZRcnqehmqxwZSWi4UZ+3rztGg3PvhpeKjKdre5mIch+sRkKZigVXTnYSLy1/3k55A+feG3/sq32OXuM0L33k1p0RQuRTNPsuCiZohzkgrFBcWsjHFVkLtX4bf8/h/7l3/T5Qe/+CFOERaNKi9kW2+fXjJaqGrhKXXDRLgKenJzRyltdo+aR89yRIxJjzBG6PzqBSasWFwyVgqhyssLvqwxZsEZCoSV7fn+JkNgsqGMgXcBoenhIYeESAaE5mkkRDLGE8YxOMEleKeEQoKfjofgrZunmCM4nfVMOUYpzOMpUMao0uc9hCDbdfSuv7vmiiMXvPPRWtufUQhN1dSPnkyHB0IxiiyhRDCiXHkb/HBECURZUSWnbj/fXVtji8VSlJIURVMv6s0VFUKfz1jUsllmAqY7I5xdsik4F01MLnrHMMveBT/74FW5yNHa6UxlrU9djIBi6rsbUcj5uI/WUolzTFSo6uIxATzt73JMdux9DM2TZ8BlBsAYESkhRkIpb+oYtDmdvfWUAOCQffTTnAG7oU/aUITnecgpI4KQKiljhBD6Ke4phBmmnCMkstw9UesLPXacYHvYIwyrx29LtcwpIoQww4TLhDAhxA8ndz6zQnKpAKFu/0C5rNcbVpfZe8EU5JhjltUSKw6UFs2KFgVmDCUggBklSDBZLZhQBHE39C56KQUB5n3qukOYx2ztdN7raSCIQsayWZKqHrtjjvlTGBYhbN1kpylBYmVFCGWM+Fn7eTw/3CNCi9WGEmlSoopKwmhRMllhln2whGCXNOY8ToOfxxRCmPsQkqgrWTXI2/HUp+A5l/M8ZutzygQIJjh5k1xkqtTDMJ8OOccYsWpajMnc9y6GBEkIGZ3LxmJMgNBMSVG21pjxfBRSnu/vGSEZffo/55ng1riUAF197gc5JtZaLBilxNmQvCVMilLlnMM8p5QppyklSIgymjJginOG6GzRflpMG7MDQiGnhDhDCYWccnAYU5QzYQJQygS7cUSEMEKtNRkiF6W3JmMshCIo+xCyT1SpEB3EhAgrCumMjhkIIhFCNDblRKlgQiaUogsIARM8OEcJ9wko5JBcjIEAQryQZTX1R0opQsgaTSihiBLGzawBsGgLnMCOQ0KZUg4IRzenTLiUMYXsvaqXKUenDRcyRJtygpipkCgDMI5T8NpHcECxwMJME+ESg0cRgVJCSEjRWPP/N18oooR3LgZHEIYYAJOMUlG2dpoSZMp4TDE6RxlFGOlxKFa7bEwAjzNP2fOiwgg7M7h5ZMUacohGY0Yxk7KszTRQQpkkZjIxBl5UkJMbO8w4AAgup/5AhEJAYwyUF4gBw1SPXblY5pT6414wwdtNSi7oiVGZEbGmQwlRVVKCY7BeG1U11kwYc0xQVqpQ6vzmBgGwdoFjTskQhMfzCQBEUeYYZbnAjPTHOyGUs4kwAIKTTxhTTBEiBGIgTGDO3dBzUc3nOyJLDMjqniCcAZfrdU7JxxTnkagCIRScF6oIwaGIWCHMOApZ+uC4KsbzAcdEhcCEA8oRZc45Rnzo9wJjYBwlAAyyWfV3L6Pz5WYNAfnoATKlPOk5IUSk4lIB5BCDn2ZEMKRImRT10o5nIkS0ybm+Xm5TDE5bQnJChKE8WZfsyJjICeVoCFPzODYXj6r15XS8QQnNh3tWtzmFuT8060e8rOI8AKRhdAgxJRnP9lsf4t//v/p1/8HvPr18X8UUKEeAibdTzCgHqgoCiIfsBE1g+fpZc/p7/9+rP2wfffHxmk/zZITECOHrmzebxYoIFZ2p2kUE1B/uESL1coMQjWFyk2acpETqxTJAGg63rpt5U1dVlcC09aNOj6uaP9xef3Ad3vvC5375P1nGF2x/HDBDmaZpnAhCwHnB5KQTiWG15mNW60336u+8/Pz/bv7SDz2a9m+YEmVRzENHCYvOZUJTygRTxAlFlHNmnBOUZgy0XOQQu5tPiuXKu+RcX6qlKJgZtYeMTYzS+3tPnn//t/4Emk7m/hgRwZIQtijafPPb/s2XP3+3eO+SZa21i7JS4Hu5eW72986eS7WcjaVMLLa709015pwJofvzcn314ccv9rk5/4Ufbqr57sMzUlzKwg6Dw5JT5r0L0UslzdgV9XJdjuo3/sr6M81FTvceFgXBck3y7M4zqQRVpZ46QajRIyaUUIYR8TnyjGwMGUFRVeN+b/tzsdx6r3nd5hAXj551hztktB7P7e5Z3++RiMvVY3voDoO+uthM7lZVm1/7b67/wB/9iT/1L5Qf//xNWBTrmkEG45KqyzCdfUpYMKKdTnTRwNjNjz9T/rv/3i//kb9En79XJ3MnVu+WWO9v7opW8nIhVNG9fp1JFs0K4+QnLcoCMxmdiykxnIqqMd7/6s/+41/6+d/9xfLm9l4tHi+mY+dc8POUCSzWK5LosTtwQnFRXexg/t71+vd+770vbxaqmO2Zs0W72Z3O++ScGc9IyMV6291cY4IQZjH4SFAtS+OzKlDO6IOvn37ot33lb/9vFi9++YYXhTVWVnVIIadUVA2FPE0z5EQpJpSnmHafKf/Sz/zi7/oL+Ae+sAzm2PdDs75CKEczYy7t2Afvq80OZz8fjqSseLFgBDKXpj/p0z3hAmOKMXLOccma9VV/OHs37B4//tbXH9754eqX/viX9984WkoBZ+KiIdkPIxFUyUaHmSGWXLDRf+arT/7yf/j3/7n/VL/zHLwnF08fE+fHedTjmTNeXbxl+3NMntGiPz9QKVih7O3DnOyTz30l6Lk/PnDZ5GByDBkhRBhmjBKKQrAxoOgSZTBpvlwlawE8AHNTh0RVLOo4z04bWVfDw71YLevN1XBzF2xXrK+Sz8PhtTn7u+Id8/c/e/yFwfPgrJdcIC68njAnn+pd+/EBOcXazds/2P6pP/qz/9p/iX7ohy78PPF61R/urR4LVVGC+24vqy1F0VrDi9qOo9XzcrvNQvQ3L7isZNUwWbh5orLW4wlRKIoWIWLnrl00/ZvbKWbOkyLq61+/f/RDjz/82Z9ML67PH3hoJcXp7DTndTITJXKc+5R5UyuCorfuaPxVs9i9W/zYT/wXv6AvfuzXr6+/89KAWKyE7l2MulgsIEAMERhkIBRQRhlhCOOQMaZEEiWc1ZhKJlhwFjM17m+FlNViBzh7Z4J2EAOCjBRPPmCMKC/tdMaM6/FMMKOMunlEoi5XGz92dtZSkhhRpoRz5bWGHDNOolxmwOBNysFql5PHiCwfP+73R9kssrM5eTMOGTLlKgcNmAKnsdeIs+QNIrTeXnVvPqFUIUKoZCHnpJ23M2WE8SKmEFNiTMYYEQIUo9aTFEotV2Y8oxgypnPXU854odRyM9zdZARClpkyfXrgUiLAyVuqqpSTH8+sKJkoEyY4BgCk7cyYsOOIgwVMAmTOOaUCUU4ZztEPp04VcuxO5fYSI2qHEwDFkDLJlKlgHaYke++8YaqE6ACRFKIolNUaE4wIzsYhzhFjYZ4TQkIIgkiMKScbASNgWOBsLXAG1jlnmSqj0wgyxjJ5Q2SVcMYAOWRCwM0T4wooQZABwJoRIYwohxgy5hgjgMwwM+NACsGV8uOYQgBEo5+89aJuCcYxBYIZYKBKYkR1/wAJEc5jDBARliLOGlIkglMuIgLkImLIjhNXZQgOEBJMhBAQwc6N2QW52GYAcz5jiikThNBZDxQTRDBlAmEIswVCCBcoZ2d1RpBDRjkzyTOGHIFBTpQBxpBimEYgLKEMGKMIKUeCEMIEY5wR5Jj8POJCYSAIoZwTyhlTSrgw3YBQjBl4VWbvMcbRGqZK62Y7mqqpgvfOaCZVShE9/swPppwoYxillD8lDWSyfrY9zogVdUyJoQSYWqMpI5QL3c9MKUKYmTtZls7OFGHEixR9sI4KIRkfhxNmknMe3ex9yhkYx4A4xiQGhyhkH2NIiFIMGSUUcSaYACSECKF0nCZOCCAUY2BKRWPqzdYbP/cnSplzGhNe1HUKPsXovS2aVUohmBkBQxQjQqKdvU+EYoxosVzpccjJR28xYZiQnIExhQiYseNMYkx99hgRzHmYdUpBqCpjkrOPLqZkGWMQERBi9EgxgZRFWeRMzHzCrJRlYcaeYJJiTNFHhDDCwVkuS4xQxkCJwDh5HwlhVg8ZIYSAMJ5SolQgDMF7ipDLiSSAEPiihRSnU8ekwpTZ8cTLsmwvpvMd5IyZYIQ6q733nJOYIHpLsUg4smqBIiAcERCrDUo+UUoyQhhhjL3TwQdV1c46wpk5nQDh5mLnjfHGcC6J4GaeMMGqar33CCOpSj3MQZ9jjoQVoqwxw/3NTfZu9+5nA8D9975FMJLtWlYLFF1EyI0jxSQQjrJBACgRKAS2FhijmDo7M1lMfceVSjFDCOVuE7WN3iaMEKRoA2EFVizpaerOwc71eps8xpJDzl533kYphdO6WG4Bkg8eAyKUEEqcdzkmygrCWdRzAoAQitXG5eS7EyBMpUwhEka5qqPX3ntvJspV0Tb2NIQwQkKYYqZKoGp6uGGqBpRS8AQhY+d6uXPzEELihSCZWmcypKKondVEynb3bH/9XZKYWC1cN0D2QAiEmDDiskDB+oRFWY0PNzn7mDiTrFy2xM/9nS0uyQe/vF+8+87Nz35p/83zAAxTLCmbpy7FtFrvjB4AY+OhQfFoXXXx5Eq9XP/mf0ievvNoqUCPs/ckZF5U1o4YAWJcd310umkXzeWz6+9+HRhdrndmGMrt7u7D99vdJSYseY8gd9cvnn/5S91Z62k/jR3kor5qY4c/foC/+jNf/U3P7bc/NqXCKWTOGRGKEBiGqWireXbODs6V73zmSUnu2q/819VXPnN1WXWHIXnNikZKmVOYzgeu2hQsbyrOqrnbI8wSJH0+VOtNfzooVVSLC0Dp9be/vnr8BGEcZyvaJWZAMPuVv/f+v/Fv/ci//dPb7/zj/vFlMQQfj277Nvlr/49f+x3/Yfji911mf67q3TCcUHTBZUwy4uLy8VuH/d18Onkz1tsrTBkTvDs8NG2Bsfrlv/PBH/wjP/0z/1J3+4/vtFlFrM+9qZVEKgpCESKUgI84K/rO2+Kv/Mlf+T1/5nz53rpeSDIHhJyJKSEEBJOcMaZ6nhiX1fbSDYf+5kY2NRVFRpQyoo9H43Sz2zaLzTzNCWEU/dQdSUYYI7lcu9lYM6pqoU972VY8pyFmHtEY43YRv/1tnTR+853fUX786n7kgUY0WuAELCIlpqXQ5zPBqCyW1g5MFWjLFt3xq//0P7pvLp+9RceHQ7N4QmTSs0nOGOOa9S6lqPvT6uLxmxff41JwXh1ev1o9ecSlHI63wNu773X/7V/6ye9/Rj/++oFIFwMrFw2BPIy91ppIVcs6xn7fhy99bnn/jQ8/87+4WWyiEkW92aLguv0NEYWQDFHBiLBuFkXpQpRMRW+6wy0jEpdlITAV9dd/7bra1l//i58tXvedwaQUehiFUt7aDICA5GRFteYMDaPGBj376vbn//Lf/6k/ab/wxQs2n7SdEhKS8OH8IKvKByeLmis2zSZoi0OglUohU8kxUKoEk8p1IxAEABmhFJI1vaQkYfbi/bv//m///r/2f/js7a+80FyUXBqtrTnVix1giNYDZEBISBZCWj4T/9XP/MI//+fQ9/1A4afsgs9Jl6urlJOZJoLyNE+LtumG/ur5e/3dA5CMBBeYn+9u9DypogrRtbsn4KwNLgWLAdGinPpzUbRF25xvX6WMqeKcl9NpT6SUhOtxnxLdff7L0/4uR0AYT/2+EHKaOowpE6pWVQpmf+4m/Pbt37q8/xrSpudcuuAYJZQIhLE3FlPCkMzY7vfTl39g9ef/k6/9vj87PX27Wil6OhwA42qxdnrKGDOhsjchZt3ti3bdXDwmkA6vX2BKCJNez/PYCVkxqbyfcwiL5UrbYOZJlSjgGlvXLPnL10fBWVGV3/m5X9r9D3/szZ//UfPBJx8e07JW3lmMKGIZUy5VPY8GkYQQyloTECPByzaWetj85H+D33n0+edlDHyceyqbZAYqGj0fs4vLp8/9NOYE3f1LpipR1kyWw/lQlE2KLpgpuZglITHycunGznuTMVFc+QTBGVnXwWlGlbWaJFdsH0XI5njEmARIjOLkgx66crEhqozORmf5pz5dxICLaDTByJmBqorIMk4zQplQbuYx5xi944Rj1QByCGPImfESUPTGAaUYEhEl5bS/fS2L5axPFKEYgTEaUmZMIMpycsEajFkMDmNS1otMUEzgp85OI2U8I5IgK0ExL8wwhOQLVXs355iBU06F1RPCGVHGiyqHlDKKXrtpwJRjSCEGRgSWAvmcORFc5ZzN1GPGKSPTcU+IAEYW9WI2Y06JMhFT9nr0Zq62j3IIbu5TBi6LnBMActZQyhBFBFEA5PUMCBGlMMbBeoxzShkjnFJMOQNGBOUwz1iWjNJp7KrlKrqQosFYAQKEMuHM9KObO8JLJkTK6dNwBSkFbzClVPJgI8rRW6PKGihxWhNGcEw2hOQ95hJnwFJQjBGiyWsfMpVMdx0XIlmLZVEu115P0Q4IC+ctFwIiWDerepESeN1760VZE0rtPHJCI0DOKSMCKBOECJUIITN3TAkIIQNOwWPCEECKgTDOlAwRubmzw0iVKtpVsJpJhblw1oD30XpaCDuNwXlVlkyVdh4JQjl4n5NSVcg5R5NcRIBEUYToM8KM0BSzsRNCGDDKzlLKgXIMyFuNMKWCIkycMZjxbG2wXlSCIIoxmaYTjjkmhK01CSFrDGSI0TqIq90T1a7nsYfgjNHOTITzGLLXHuNopg5wZkJ55zCiOYAbzjhFURYx+HE4c1lgSoN2VjsEQLgIkQDkGBwhDEUUI2BKCCUZMjBEKMWExRQBoeF0rOqm2lwwxnlRQIwIorHauRkwyoCWj55yVei5x4Rhzriq7NwF74goEs4peEA5Qq4WCyDM+bnb33JCMJVC1t5aZyxhIiU7DT3FxHmXYsjBQUzB6ASRycIFE6bJzWOGgAHHEHxyiBJV1KyqiSpiRj55uVhnnH2MTEqfE1GlqOvso2qWRb0AAIQRQQjnFEIMwftPlWqUEspk1XJZB+8R4E/RcikrLgtSlAhgPJ9V3WDOKEFqvUkh9PevCSKY0Oi9C8Z5T6XKmSKCd+99WS2XDPH5sDdzR3BBGI9uSglQTkQqZ3ROiRAuijZ5zwTP2qqmpZJN/UBkKZQ08+Cs5aokmQwP99FZezq4aULgfEqialW7cnZy5/Py4pFq6tPddf/qdb3ayWbHuIx+jkDMNBLOcKGinzJAThk4Ts5lIDknPU4xR290s1oFY3IOrFDd9asEKOZIicCiyjnb6Yi9RQBFU23e+ny1elJuN2EecrCUF4vHT1ZP3+aLLVUSMIWUisWCiMJoQzBGTFrT2eFMpaJVDZR45+LpLsXEytLs9wAJU2r6h6B1Ck4UdbDGnI9AgBcLVlUpY911bjpXiyXhMJ/uIXtWNZKXc38S1areXE7dOeJUrta8bIweiJCU8+OL74R5sHoO40AExAyQ8/hwO+8fgp5FuWCCQ9BMcrW6evK5zytVHV58fOrmcleLzBfv1N3J/Nmfx+VTiVLEEPQ0CKUo4v04aZfNPIObDEGIQuxPsFr9n/4J+fDd211OHic3n5rVAnuv9TG5QAXnXBW7C+PDw4fvb9/5rJRlmEdE6f6jj4t26UIyx70d+5TS7vM/cOzG7ngQfPHlH/mNV8/eCsf46Krhuf9jP6uhYWVFESqZlNqFaRiGXnOpptPkJ61Yuarg9QffTin9K79lezMWh7t+cfV4ffk46Xnq70WpeL2UbYMxsv00Hq/H8x7hIJVgkoeQymIZYzC6G8+nq/c+k1My3b58+4JjnIId9w/tez/wr//TFy8+Pi9btD+cYLJu00ih/sbHiVVcChQdvf3omwjjiLCLGglh+/3Lj75rh44QUm8fJSaAgu3uK654wV5/fFj+5A/96d8/jW8cVRfVioi6fO/ZZvGoWDY1ERwREpBCHJaC2dPxj/3cxDbNsi7t2NmsLS2G820mKFnnTSCMy7qlGE3HBzObencpm0VM2U6n+XDLyuLZF38gWLd/8TEm2HSHEFy53GLGjZ1RsEgyyVXQfbHcQiaHuz3SBjBummo2/PkjZbz7mf/6lhfkfLozDyOmNEdiXe/G0Z8NoRKA2nFwBubTkF/c293jf+/3pMPxvr/XOhufPMKpP+5TRtnON9/9mu3O7fby7uPvNu0ioZTDtHvvLQwxGk1p+2SnDMIoOZRR8F13nHMO3fGg50GIYrler+omRxszbiTJlvl+dCCev/vFBGE63nTnB8q54AKTSpZld/8yh0QJjUaP+5djfyiWO6YkDmYap/3Dy2YVu2unTwUuiiiEtV6VNQLOVcFkIdu6aTfR6P7Uo+Dv+yGK4u2nFN7cxtBpH2NCUpBJn+vdjqiqvXpWtK0ZdBznZrtT620mLLspmJmVhT7uu5s3RDGvO62P/d211Z1qN7xu63XFJH3zpkvDaHFGCCOUcrIxU++dncYEKcVsnZ6n2dsoUEEyiXrsj6OoOK+kc3D38Cb6UC0XrKoFJvtXLwtejOeDmQemahygf7irrx5fPH8HcpRSJTcRIZ0xKCFRbaJPRb0AjE9vPklAVVkmY+3Uk6op26XzOgQo2uX51XfPrz8x05C8ppxTKUW9WW8eU4RP3d56d3jwmEUamzAPzXKZEKFUUKYSwphihJGzngmw48BLDKzMnU6JkBROD7eE4LpuvNGAc335OKXstPZ6Krc7IcSb737teHcdgs8Z2f6MGds9/3yM2ownRmT2/nx+QJyVdYXIAuZ5nvo3r+9rxdfb7dSbz/7UDz786s0f/5vn8vnqggCv1s1qR0WBPEGAk9YEcnaJxhgwQjLJOI42lV969Of+1WfzgaPVmhVIkCqmMbgw3L8Q1YIwtn/9yXQ+jcOpffSMFcpP07C/BW/NcEyQCFe4rChwKptxOAQXRLUoy9p5G81Qr7eM8OxDcIarAiFyuP7YTyMva28mjIjTNqa8eeuzwYfsjSzrpOfgPeFF8NqPZ8pJjoFQmUMO88RJzt5M5/t22dYXV4vd48QxwSGHqI8nwiUhEINDBKEUpv3BDudkHVfVeH6QQhbLCyYEojzHnJL18+CnWVQLInjOOYboAdxkhvuXkABjRMqCccGFShmH4GTTyKIADFjwCJlkmmKkgnFREsymw332Prgpe1etLkRVU1FWix0tVDj3IWrIYOehP1xDSjmGYK0qW64UinF/fx1yZKqJKbmhJ1KKZu29Dt5Sqap2HbzFGWWcCRdIMuRzhJRS9NEjSnNKpj9H77LzRdMiQVKwUU8YcPQhEebtHCFVy3XQ1pkx+aS7U0aJKaWniUlZthuqBKaMUy6aRXAmBo0Z5mXlXYjBYwxUCJdCiBHlFHwAoYDQTyF+IkWyxk19Qj4RQjB2ekaEIESIKgTnw8Ob8XxImWGhiuUyek84y0Dm8zlMfUywfPzYz6OZBkxBTz0AJpSi7LNzjJCpv3duUErhhHKmCBPCJFFlZgQRGglKIWavU4zlsmVMhGgA0nw8TPdv5rsbjDLmxPS9FLJebRDBfuyTD4ixjDCjTBsNzqOIRVFjqWLOKUY9DlpPPjoATBjnTIqqyYQEM8XkKeM5Oqu1NxqlFM2cCFnsNt4HbcYYbc4YU0QkIwRycpFyacdhHqfg/LDfh+CqskQcV82CUgUuQMo+ONWslrsnduyidRBidJZIViy3GbCd56pqZFmZecpWE8kpl4lgnANKwc2T884GE3PEFGFCo9UxpJRSTjGnhBAjhKi6SsEO92+0HoJ1UjVctTgElBGXEmEYrt+IopZlPQ0nnCF4nyPOzidvmSgAgxsnQaSZRoyBly2KyXkbg40IVFkLLqOZvPWCiwCoaDeJAi+XQJGfZkaZDxYAZQLZZwo4AcoJOOHBumnsvdUpJzMec47BRRSiOR+CsTlESCGEXC4WbhycmZ2ZEWMZgU0heC/KBjBgigilKYT5eIdQFJxBzmW1LBYrM3fOjVSwGGBxeemdMedjhAwRqWaDuYzJY1ZgBDlmphR4p7VO3p9efeiMwYovFlsmeAiDHQfVNkQVwXsUnawXXmtCKeMkQPTWs7os2kWxWHOM58O9sVa0CwLZjANfNuVqSRhbPHo7Q3bGCCa9mfx05JQhIrqHG+sshqy2G2dHn0bERUzYD0dGWQhBdyeOmZC1qJcABBOWwLt+oFIQxIP1wRiEsSxqN4+qXTk9Q4TsnD3cxRRp1czaOGsxUrY79Hcv9fEBMSZUA5zP+8P59ppSHMfBe0s5D975oW+2F5hIklJz+YSKqnu4z9NUL1Z27ki1rTbr6Hz19Il+uPPOyWKREDAqwjxwKni7xpQhwGGaqVD1bpesDhmEbOrNo2b9JEaQTSWqMiSPKC3LBmIOVuvugLmK0ZlxRFwVai2aMmo3Hw5CCVGoxdN31u+8x4vqcPPCjz0i1I7D6cUHNx+9jwVfbK4Eo5Oe7Ow5ENef/sJf/1A1j9oCoRjnEfVny4ngLOekAaOibvWgGWFMLoxd/fO/57IQ6JvnKLFhpDg/3CVBH119FpgY726DH2AYytUFIDi8fEGktDYRShAElJHkrLp6tn72jnc2e8sFaZsmIHj5wQezts2af+2bL5m6/Fd/oo7RZ4181CFHWSnRVphiH4IsaFFKzBnGKICK7dN/8ceBfvvDR+8uUzjvD4f60WPE5PnldYrTeLhdPn6GCcRENs8/R8s2WKeqxenVx5glUVQ4JSGZnyyWDa2W0+396XyXY/zeR8Pjx+cWxcx8yghBAIKfPBE3/+Cb/9nP9ZtHpQnH9XZ99bmv2P5EUH763le5UHJ11W4ueNmqhYKU83hnzucA9GRtfOjvrm/+/P/yMs7uzSfDcD7FlLALL27uTOdSyAJhGhFBwWTUrvDP/c37X7qWu41KeSjqtXXezqfN5efW20fNelOtN7yoKELGztGaqmwol/3dHSKEYsqXl1yW19/+FVkuWVHtP/mYUlXW7fRwu9htdu982U7+02maAhoONyHYq698n9xucs6UUEYpZWL72d2f+BP/MO7Wu+2ibnlw0bq52a5j8tFPLEU3TfvTPmaXUT5N9P6b97/5X/yJH1mnHst3Hu2Ob15ev77ZPHpGMVQXj7bvfhVRMh6P7cXjFLOSBVO1GQxg6a01531/PMYhJAiQnSjq3eMLoVTVNCFnFP353A3jgBknXGXMoGBXz7Zpct3YrTdryYv26TvN1VOmuIvTab/PRCCIpj9B9s3TtwljBacxmHJdNOW6lhfPH196sEdnqp2kUVFEQnBTd+gP927WputOXYcxAgY4w263yJMuQMLi4tHmMrjYbK6qzRNeLXhZJm+G2+sEwJUSlZpOe0ihqJRs10JVcZhCSno4RuN4tQzGLa/eqhYL2+3Pd7f+1Hkqqo3AnEN2FLyLWjKyWC1TdExKKaR1M84IIvTdGWDkHEFb0UY93N7PPtSb5eXmArI7XL84vX7Jq/Ly819xOYZZl9u1Ptzr7gAEjftbq7VsFxGQMyZApBC5pM6ccIrD3Ws7Hhivms3WGhOcZ1JJjKfzARPGyooQgnm5uHqLcx68yxEy4gSlrrsWQvByyVTFC6qNBR5kIfrTmWKCAYI1wbqp6zCj1bIdx8laNBsGdWnCDIxwwZmoRLWKAESWJOPzR9923T2ijFeNOU0+++2zz3JEMJWqXZCiwhTGfn/59he4KpCU1ePnjDeEUmucdQMu+PLi8e7x22KxffXBB82mrKrVVYX+6P/6771Rj7fvrQ/7fX8+QXRcMjvPPiVjB2snF7NSDRCKKQ0Tnd+E3/4vXNTTi69/7aE79xknEhCVqto989ok79v1lilJKTXDEF0AjKvlEhFSbq8IwskalLwPLiNAPiFGASMXoWh3XFZWT1N/JIQjxTHGUFTN9onrOuem6uIxinb39F1alOPdm5S8OZ7Hh1cRkreT689ysaaiMn2XCY6UIIx5oUYfUNE2u0fd+dzfvhnOe4woKyqqFCsLO8/e2pxRsAYAis3W9efz/TVRxfLiMWByfv1RdAYDZkUZAmRItBBRD24YMKOqKu35gCnIZkXLtr146ocBY5yzd9YSyry3KeWcIbqkihpLkRGE2dixz4AA8xg8iiknEvSEgiOFcn6GlMV2Axm7/oQItI/eAkoQiimEjLLVY0ag6gVy0dvZ9EdMsTeG5eT6s5smIrjXUwwxIeTGSZWlpIUN2p+HlFLZbnJMFCFVL1AKLsbT7XU2lpVNvdm5qedSLLaXRVFDSMHamEK12PGqVuslSmDOJxQ9YMqKkhIWvTdzZ4+H6GYiasqrYD2nFBNIwClXSrUoI8I4pTS5gKJzegQXCMqZUNFsYkxB24TyYrVTUno7opw9ZLVYV82KYGyG03j/oMfOaK3KFiEgnGMgw/GhWW8p5xQL1daAMmDCi1pWTUJE1kuIOWYcvU/BxZiJ4PZ0yCkzJZOLZp4wJYBZ9uDM6E4jEwozjoSq1pt5Gp11nBHvnbdTsB44l2Xh9UQos8HlEBICwDgECzkBIQhTimhOESARjHII3ho3z1SparGCnCEF2bScUed9RkRwIRk+nu4AsuASC0kwphlDzDFhRCjhjFMAHyOTIucUphEA0bLJlGOREQSMCMUsIXBzRxDJOGNKKOLzqLlK3juc0TieIWFZlDFna0aMKIbsjQdGWVmhFAiXXuuUfIyW8IJTnCCjELU+MVXHFIEwhAFhLFUNKRsz5AQxBISBAs85Z46m/pZkigEDYZilHGNMyVpdEpZDJEJEFBMAQwxh8CjH4AHh5E0i3AULIUNOiGAU4nC8L6vaDGempFpv9HFPVcEoCzlQSQMCRHAMCEGKORVVnWJwemZFTVnpTZ8REmWJgCqerbUoJ4cxwqluHzk/hmlEglMEwPl8uCnbVQzYjrMoSyKI6UbEabQzAsw4pxjHBGY4pwjz2VMuytXWnPdAGalqgJQxc/NAKSayIJBjhkIIlMHOPfKRQgxKZUSj8whwMAFjKDj3IXIpM0UBEs+E8zJYm3Oejp2zHZdSFZXzEXkfCZUlNX3PKUMxHR+uCca8bBHK7NMbJmsxF3Kxphh7b+1wwlTknLyewzwxxSEHgjmVFFCe+hMiTHLhvaFCsYLo+cx4xQTz0QXr5nhI2YPGXMiMWQKPeSkoAUQoi0BkCiGmVCx34+GOMh6jg3mSZRlDmu7v5GahZA0uWD2JphoOx2S1XC6HVy+xkkox6wwxgis17q/VchXmKVldPXmanbdmoIRhjHIGKln/6gVGGYRiglszWzMXzSqlFPxMi2I83zrvApeM8dif53kQdWOmyQ+zYgIgQcwpRaCELZY8Jp3OZX2p+yNholpdzKd7WhRF0zrnjdb15qqmxHbn8eHVYvfcDY5nGiV/tK2LAv/tf/D6xZt3H7PcZXX1DoPZ3e47rlG5brQ2ehiEIEkPx/PpPKzf+8JXf8vn/+5ffWOriHi1tf6gjZ5OEytByYIvWh9yNCNQQJkgoMnPOfNq9ziaITk7ThNBqGqX/cONrMsssISiOz60q4VJilT0i9//7Kd/srx7NapCTjEmCH4eEWSfKHCKAkbBOo2lYOulmmby7q9/un3y8le/ZZ40piqZ82bdLnvURa4kj93tK9Wu5vPhfPcKhYAZKdrV5ee/GscuoWSsSQlEW4J5kGIFznFA1OHMmn/39y4h4ngiYku4aF3G+c2bP/vfzqLZLhsy3OoTut4sy2J1BcEd9y8pE4yw/uGaS5EsAtXU68fG5DSOj9/ZfP0fvn73N/3oP/UbRP8d32xW2dthnKqiuXr+Nlh7/+aGV/V2vZ5tv5AM2zf/1//3UDSlKJIzmNMgZUU41/oMI/T3t8Vi7ec5BC+qZXIaOIuQq81ljI6WC4KT7rt6+zh6F3Mo6zpHe7i+rjbb25cvUkiLR89kjv3+Fku53r4dMgyvXgz9qLbrpLWLiXi84Oh7N9Pf+bXxx67ow5vE6BBAhMk2y10MJkRftKv1ZRmtNn5a0OJoQy+qf+On5W//j+bFUsqC2UTefO9by8uLgovxfA66ry7f8sNJn/a0qBD3JGVV1FZyTMjpfBLF8vFyk+b+0M0XQk5zxxLDOE0oLtZtMn7uOyQZIxhltz9PZCkZDYnVAXQ4HQWnMSZF1OS6xaOrmMDNI85iur02XadHu3rytD/dyXkaKBLLCvrw4m746kYO04SSUXW12GwRYXN/TBgpQbyzyKd61T6EgDC5Hhzo7lvvv3+52erx+PDi/WaxtCMCjGN0p+vXy0dvEVXHu9fe+eB9RpkgjimsnjwNs3PZ0pSq5qI/3GAhdo/fmvoegyskEpYG7BQqTIhuNETIHDoUkU/BIi+LChOKUpBROeMZBkBkV9W5Wp2GMUQ/H3qCUlE0VPAExAy9IuR0PhbBi7qJiQQ7MwQo2hiTVJyIej4f1PqR173uDqsnbxMpESPBu9PtCy6qxdXjaf8QkueUM0lpFsZqpmQMOboxiUIyZnXv5k4VVJWF7jocAwV8ChQy8YkLhn0w2UcfHKEMAOw8QQ6iEIRSgRSMuj+es2PRAilEjJ4X8vzye7RcicUu25FSngAyzHbGYboNkHHyyfuUYuwtIeS8v2OqctPR9ZhKMt1eZybKYp2iM2ZIKZaL7ePn7+r+bJF5/rnn3T/+7u/4l/72L/y5H7585bpCqBhM8ggjG3RZ1Sljq/vx3KMMtFiVpbp5Mz/+3Ff+X/+O+an/45E92vrTibSKJpyCE0wEhufuhAmhnOcYOKfOx7k/Z8jz4cYbIxbr5AykGPszXyyQ0fZ8JpyPZmBlLTE9jyfKme8HVJTJWksta1c4h/l08LN9892vA+RqeyUwst2JFgtBCWSESAzWRj+xouFlxVKwx6OZB1XXOAdnHSurslm4ofPOeTM5azERGCczD4SyGBKvhR2n6vJxTnbeP4iyiDlWj57Z4QwEMe/5apFMjNElCMVq473LCRgl1phycRHdOB0eaN3GEHCGGGyYJkSwt9ZDFqqch161FSBAhNOCIoS5LJMZsJCY5oSImwd3OjbrHcZMD51arQBg3j8k6+VynYzxUfsQCeNclhFyshZnEPUKU8JiSghkvYlWE6xcNpjiDCCL6vTmE1ksysUWMWz2DybYarXtjvdSNKRUpRBm1m6aIQZcr+r1bhiOVtuUQo6RVwUXKphpnkch2xAtIlIo7oZ+nAcmBMIEy6quyrE/OzfRnANgSpGQrXdDMNEMR1m2MWXvPQZDVRmCjwklY7isgzOmP0pVIYwPb16pdkGZ8DGkwUaqqeCRZFWvIaQUnZ1GRBLh3Jq5alfBW90deb2I2QMwiM70J1Ko5KOQJUKYcoGSzwgBJSFpahNT0mszjCMmCCMajOOccVURJ+3QmWnkvEzZReel5EwpyGw67gEAMME5pUwQwjG6olzaqcvRA4YQM2BCQkSEUCUhQU45Bx0yEMZTDPPxQciKYBpztMZwxmUmGbIzMyAoZem9iTGBtcE77J111hPKg7XWmogywiTakHMmQmEhQ5jn01H3XcoopJizTdZASoixlFKyPoZU1DLlQDLhgpFMgKJgrLeeIZIRMCGJVBjh5F1KyZoJEAAmmPGEfIoJMqaM15tLwDFFTxD2ISDGkrVOT9FHpiQmiHHhU0CElc2WYYUBmFLT+QEhTIqCEFbXi4QQphwDpJQgOn24deNQ1CtAmFMWfASEeabtZivrOlqHOKWcEC4SoGBDTFGUFcE55Mg4x4wn6yEnlAKEiGPyVmdEVbMmhEIyGQijFAON0Tnnq6ZVTYsYRxHOdx/aaQ6AIaZEcMasWG2Cj0iQcrkmKZpOY0FRdICwXK4QpVSVomwxlqooZFVRgjEhtF4AwtpbRnn2jiueAenjw9id9DShGKO3sl40ixZk5YYzB+DN0k4nRDFXZcAUUYoJrpZb8CFEO50fKMnBmESiaDcBk5CCXLS8aTASkJDT2oecclJFhSEFP/f7W2+M19rHkKLHCDszm7GTsqIEMVEQnGWhRLHgxQKjlBGy07S8eNS2y2k8ohgpQiEFyasUPQKEgFbLlSrbarGljHsfop1ywrxUeuxyhoCpnebgPMYEp1g0K8J5ihFz5kIQhWBliTJx8+gh0bK1g8FKskLasZO7K0wEb9ZF03pjIkLLq6tobcqBF5Xtz0yUMSRr5oipqFrvTL3b1k/frde7YC3KSCgRvLNTF2djp4GoWsmaqVr3feIcYRSCF7JcPH47Ux58MMbQomSUDYc3/eGNnQc/66LdJq8fXn+QrbPTLOuVqloUQooeMAKCNk8+N8xnsH6ceozxPNgw36Zj+os/d6RXO+jMR7c3w+zWbSOKcu5HjDLmDHHOmkWhGooiwfA7vxSD8atnK4P89uKdbSPMfMzRIVXMg/HHB3t+aJ+8xzkb92940UJEOZiEeXCBIJQJc9bydjUOo5+iDbpp1Xm26xU7fPTiN3zFQJ7m+3mGoCTiCGfMZdMmQDVVjNKQcIre4bRQ7O6b38iPP/+HfnuVjtdt2wrehq7r5y75gKwFIFiI8XAgXKpqRYWq14+c9sPdy5yTbBeIIF4KwYuclZ3Hzk20qa8PR/Ek/eYffa97dUg5meCvX4+cC8rJf/z/OQBR3JHlxcW7z58a452ZAKIfZwzMzX0MjvGac5XTfNyfsXZEVJ98+NrO5md+36V/cXN/MsHYCLwqVwKncf8wa724WNQCH8fOG7daLs8P/u9/hJ49YRwIBmTnqWiXMXuS6Kv3v0kFD3ZCjCASg5kQZsbo/pMPvNfJuuymlDIrKzNO4/01o5zXjayqZrshjGwvntR1kfTkrKWyaptdQmH/4rusbRaPn4Zzn2RZto0TsC5lK+mf+Cu3RSPPQ+czYJ+dNXqegFA3u7Hb729fDkMXXb7VNxQGPND/8e/7qafy9oOP09ufebrZLpcXF2pxMZ5PnBCd8Xzej8Ox2j6lktTNhih6uPsgT37z/PF689j2t+PpIaS43SwYRk21UKtGNCUXTA8jYQQIMrPuDlM2iQJEmyjh+w+/nUJAXtt5ppRmKSiXw91dNDolr+3UXD199kM/zsCkuacpD+6oGMU5AsbIe6KgpUxKNnXneXZ9t8eMMy706LkoMKWH0+DuR1aG25czFOTZk6Y7HwkWzfpiNil5Xy4268snRVVAjn548DkxhhZXTxEikJ2d52S86R/s/mB0n7IvZY1i6s/HOJ4xhL47IuJjb25uH5IL7Wrd1iVDrGyWQvIUTAwhuNnOE0DGIJxDtGD77vj6za1zg+nNYteKzc54P42dPj2EefY5bx69A0T2pz0lYM97DzmxQi62Trv+5qVQcnx4xaRQi/Vw/yZBPL382A19tbiQshj7I5OKCgVlY6Zp6h4SZCVKyjEplpLylIFRuX37q6Le3VzfBRsTp5Ml6wIDEYzFiBJXQta1VGVRLatmJVWVATnjsJnHh33MsHr73SfPngbrrLeQfHf3htW7dnuBUySy0HZ2fU9F1Sw3WHKcIyuW3jvGqWwbsVjYcRj3t4AYYjgbROtFe/FoON/2d9dSCkrV6c3HCMcMyI6nF8PhravmH/zdj/7iL5jVV4rxVTcGfTpq7yMjMnrrvZNFffH4ebt9TFKMfZd0R+bih35MrfF58j5V6M3rU/IpRYcJQMhMSEJFmMcU4zSFlJAoW5IJ5ko1q2wMYQWCnERJmcxMsrqhZUW4xJibEHnRABXt5aPgbQoevEPBJxcg5XK1VJvLy898xYxnM2tgajrdOjMMhxt9PMuyUVWTjIPg7DRgQYqrJ0wWPoacaZiGmw++45whUgEWhDBZKUCICpEz5mWlzw80+uTmEDOT0tkZXIxTH6xJ0UeCvDa6v5u6I6F06s7JuXk8IVkRSuaHl15roFKfjjklVtVSVCHFzAWVShQ1oaRcLudhcj5UF5dusHYaGceyXSUUkzUYU7HclGXpvZ/HMxMiDKM5d2KxiICCMyFYAFw1FZOFDxaCSwTZeTDTeTjuY4rJ+ug94Vx3eyo4YwLFGIytd49F3bih1+cza1eMiuHhXgiZss0pjaeeUoFlQTGy/cGYWXCJEBFlVSy2GHMznp3RRdl6O0JGEGzwFjFeVi0vG0RJCs4ajX0UsqJlSShGRJnpFEIgXFJRzs4AoZxxVjXOakGlFIpwofu9Gc9Vu0kIKEayrK2eCeNMSlkoVijvDAnZns7j+aCHIcbkZ015wVSjpzmFGDAaD4dsXLIu2lnUjaCKcwnRBTOOfTfrOeWMEXBcmFlnTMRi0a4uVVGLqswA3jmnJ8hAuSIIm/kcUqJKZeBTPw7nE5GCMk4ZQxGi1Tmn4H0MGmOMCM+IEsYRQEIpBe/NHKMnFFNZyqqpypIwzrn0zkSIKGVwwcxT8JZKIYo6JkghpUxSDohzjAhmQqboUApESEppDilDZJRgzGRTUyEIJowzyiQipKgXwfhgTEo5aI0R4XWDMLjZcCwI59b7DIFiysuSC54JJoQG7VP2OficQsoYAqSYCBUYEErJB+v15JxNViPM9GydHv0855CIEFJKwChaRwinhCkpYrD6+JByzhinGMp2kZw304Q4t3pOs/bBBe9QRkJUrK6pKiFHIIjWZbXcYoQSBKttRihDwkAI4daMZdUyiszhLqSYMw7O2nnKiXhnEWGEc0QFKyqEcXTaTaecktMGUow+zLpnnGFM+vOxO9wDICSEKJdMMoSzECWnKoznGBISzHbj1O8DwZQjwUtSLep2k7zFmJrzMeqJMJIwjQhSRjF41SxVVYZxDN4xpYiqKCMIIVXW9Wo9jx2hTA+DmefkXLHa2eCSN9X2SXZuHIdkre0P/f3tfHrQ85CDL9qdcdHpgRHGRYGcB2uDtefbm6A7750qmhx1zglCkkUbja3rJcqBlIUql4RLN4+qqJvVLgafEc4pYMIiSh7F/nzAlEI0xXI7nvb96baoGlzWY3/EMftgVFUmTFwIVJWAASJOgFF0VEg/dt2rF4TJkB0jvKhqJpioqnE6RkgAoIcBAPOimseJydKbGecU7ZymHnME04QxTta7sQtT592kxwFyjJM7PhwRYMgo5lCtr+zUYYyEkOZ0G4JBCLAsp7tXxzcvi+WGMWaOJzv3lBeREDDWmbG4fOK0ZpwLKXnRZO+H++u5P2UUuVTN9sKOc/9wDyEvn763uHorEB/M3Dx+9/Lxu0lJTuib93/FDB0rS6dHfXvrZt29+VhRxITYXGxd3z/c3FeX76zT8F/83J2Ow6qCq+pJuVKIp4A9F4wx7r2Psw/eRY4pUGP4P/lPvoWPH3xw7Up3971f+sV+hLfefbdpH2VvcXRqcxGJ2H/vfaVktVhnlGNOzjquhPcac77arlN0kNPy8duiErONXqOnTfjGL97j3erf+q1vnT45OyYpysGAi1QyqTsvmLRRm3nAnG+324LgD7/7iZk9KS7/mR9tgssfj/P59qOE4jyxYrEUBIbzg9U2kZhSqhbN8vKpHs4o6WK1JqIIQ6eKWo/ddHhoLy+BUmvLq4sS0/pH337H2P4whsVSEVxfLOTikfvVX/zkkxP64mfw6bhPev7O+9+eDtdlXZqYmVJmPiJV1ouLlCOIxo99PE/9PNYLdHrVv/fDn/vNX+Z9R7KfMyKZh5C7QAnOBFBGKc8u1gVhfOvC/T/8Wqwwk4hM3SEiQjC9+d434jxVy8V7X/6ButkwVY/7+2r1pL14jDAkOy+ffSamGIKhqkGAwjxhkavNBiGaCZpOx+nc9Xf74XTL2y3hDAhBCPY3H4xdv1xurYk4alqrOHRej8jBiCa6zn/jb3xwzOXbzzetqjBHopCUYDv0lNGybOrlFhGcAZbLbdtUx5s3+u74B389wwi9/1E3HY5AiDnu3dThtri6elsWZdXuMomYKWMdE3XdrH3o9tf77tyDWshlQynrD9OpO3T92VvtddDDgBHtu5lyUVVFu1ogxSJFYOdhPC8ePW3W23q7y5D1MCYzY+ciRsb5HFIplTudr7/2q2q9ddZAxJfPv2Kst0mAtpOocMQmB1Wvd48ecRakLDAgN06yEhjRjAmmsG6V784fGiQv38rVtlpdZM6Japq2VG19vHujo8eyGY/3swmqqIIxtx+9zzFOgGMM9x9/Ry7WtGoEq4N3eLGElHx/dhgwjljQU0BciHfffVo09TyP3WyrxcZM46nf63lECHNecln4FIHjIWXkbFU066ZqVhuI7nR/RtHiFLNPze7CZp8yMecHIqlgypq5efK8UE0h6fn6k+hMsdzkhKIL3f4BUmJNPRz3sl2X9XJ4uMsEcaYCBsjJdA+ybhebJ8na/euPdHfK3vSn+xh8TOnuO7867O8T0oQAobxYiNFOeZ6Akhi8m2x0Tgg5D8dpOCHGvDaY4lxUvFEpjaeb/ZvjoVw00XjrzOLyqVDs9Ml3TT8kE6IxuCriNB+vP+FFy4qWsjz3Z0DIjf3xzWuqxObZu5kQiplY1SF6fX9TtOvV259zJlhnGZVDN2SKdm9/pnSaXzVXZf2H//ffChgud5GiYtUKIXgKLmOsChW9u3v14vb6uzGZelO2m/bFi9cEL/+t3968+OaEcvX0cel070Ie+h4yQimHaeBlI8s1byuM0XA+8MUyR+9jSDna7giEMUmG2xfZGYiWEsUZN6e7MA2L9Q5S7B4eGBO0bmW58k7jQpXLLUI0dMfTm084rykBxkW52ATrOee0abr711M3qOXC6RFCAiIJIsFFAERoEtXi8u3P+Wka97duOqYYIUOKkFwkBLJPsmwj44hIcNbPU9muWSEzpmW9iBF5ZyFGsbjcPHvb2DF5yxAwyoBQgqUPnkoWsy+LKiGIWsvVCvKnyRa7815Ps3e+qCpGsT7e8bKiGAVvk9VCtFQWyY40ZSQqLgUXyjtnnaaCR+uF4OATYzJaPZy7HCNhgsq6rJdUqsXl02q5TcEDRohC8C7FEL3FhILkTLIMOKVIihKlFL0DQjGk7AOEGLxLEPTYUcIwKzBCwesckiwLnJEZz2HWgCktqwgJEcSUIpxSwgAgIMjec1FSQlBGkdBgZwyIyoJikHVDKaNCyrKUXCLIwRuwtq4al4y3M6a0atb19knImVAeAWNCGaXezDlGTJnXM84YS0G44LLklNerHSJ06h6S1ygnqgTFhDBivQveEVlgBISRGL01jnJV1W1ZLTCCFBKimavK6dkcj9N0jCk5PeXoOWPjcT8Pp5RzzEm0NaHY9OcQDCOcEqCYYkoiQgjlmHJwkfGSYMaYYozmnFOITEiECGCqVJVD8HpGAGkcuuMRE0QYx5TllHlRE4qCjwiT/uE+RV+vNohxzEjOFEJGFOMcY9WuYojRWkCYSIkQiQicnsfDIXqTvQ8REEXOmul4VIsVKlTRLqkSKaPgDGWMly3mnArCCM1AKKEpOGd1iplwlpKDhInkBDNMMGWYMpZSwBRDhOQ9EwwTbK0jRG6fPlXLDZWSMhK8M27GCIL3KUUzjzGknBMwFmMIPlAqnLHJe4YAokeIoIJJoaiqQsoBI6lKNw3WaD/N5+sb7zXGTNVLFLziZdFuGGcJkhl7Z8YAqFjtKBUYYcoYlTwnr5omOMvrmioRvMeUMlEwVUUTMGMZMmFMycpMM3AmZFHIguScrAvOxhBxxtNwmIcDr5tPPW2ybotmJVVNuZr6fZym2Qw5xBwhMZEhhOjseZ/sBCSHeRruXkfjKVOQMwAeH26c1kSVmAk9DfX6EiHSrLc+JERz9jGlZM6nnDxmPFpbNI1s17xUQPhiewWcpmjrqqnXj5yeoxtZsYhCJjtWzYoyEd2UUMoZEyGnafDJFYsVCJ5CdMMZUDCno5tGPQ8xJuu0mw0TijDmZufGThIavUeJQUqEcIRI0A5FTxACQKJq9TBgCtjb6fZVSGD8nCEgjMH7yPDq+WfUahn0bMdjSMn0oz4fOVPRDtH56vISMIZsCSHRD7KsAka8bhPiCFBKEYSS7ULIiq82JJNiuSScE0UW65VQ1fLpc0rYcH9j7Yww+JhkvcoJdD9mY6qLx6Iqop5SzvXjZwigqJt6uQHJiYvHl9/FOGEmqCjm7mD6bvX8PTAuOm/0DIQVy1Yulx7C6ZMP3DwqXuvzPgzj6fAmOosZWz/7LOaUUEFUXT16u7546gLMJiUigPDq6urxZ98Dd9g8efJr3zx/6zshUD2eT8Oo93ezPp68NsZayguqZCaCZdDT+eX7H8knm3/ux7fhPGVYXe6q3p2u39web28wUKwYZKirutxdGJe90whBglzWS388loutm+e71y+DS/Z80KcH008tB0vZi1un4/ib/qkvKDyafgaOEniUE6CYUyQk5uQwUUqUkNLozHgycre6eLLcf/C9Jz/5ud/wpJ5MoZaPMMLLXTP2g6FFuVoXVbXePk1eX3/7628++k6KAWRd1WuA1A1nq12zfqLq5nR3zbm43OFv/9rHdy+P/9rvrKS19aLsJtTZMYQwDuE//zsjqHq0qGjXHtEvfvFzu3e/ZKcx2cmnhBGP1iHJp/0tNrq4eCq3u4bE248eTK5+z09Rl3I/uWa7Lkrixyl6lnNsVqoqK0QZK6XuU+KTzOGP/5XrV3qPiOdlSUoaklfrHRPV8XDbH08GrGzr1bNn+w++8fDhB4QKKmSwM0F0+fRd72c9G9luCSn641EPp+xSIlgpJQpJmo09PpxuPkGI0KKoVlecEQ8pBxN9Lqq1Wiym/gyFdJ3ZVBtw6s/9P29qZbuDpTgC4fN4si6wosqQ9WkPOVNOrLX9aR6nmJcXf+Bf+T42vYooomahu17ULRW8e/2m110KThSFGWY/z/F8b/pRNBdXTz5b0CSbCjiBaDFKRSGWq1VRVIAoEFIu1ghHIShKiVPmnHb9gBIAznW1oiSfhsPti4/NMJRt66cuMN4UlZSy2jzSId/evgqu8zakRFlRH/f3TU0kSZhF3+M0dM56H9w4D9rGDCi4IOsGU+H0jAGa5cIaz5T6he85e9+tnD09XCMzB3024zwOJ4GzO/fZ9JQLpaT3prh40l5czt1JLtePv/DV1eNn0RiCwNmhLqr57rpYLIksEa8koUb7q0cXiBU3D/c52gKLOE3Hm1ch2Yur57snbzGGAbK1hjJC9VxS5PXcH4/H+7vXH39cLy43F6vD/U25WIt24X3kmDFCAwJ72suyTLM+v/heZtjMnmAs6lafz2YennzfDzfLtRnOVNXtxRMcY+a0XC32Lz40w6ngvN1crq+eZsCTmdZP3148estbZ40pl5ecUj3cs7JqVm178UxWdbSTPh9rQVFRm8O5qFqlVMxRW1NUlSzr/nCfIUlWeD17h2jb7BaiLstF05Z1Q1I6vfhWtG735R+kdRFRaDdbPxu13arV1hxvkp0ToOh8RrRYbZp2RTM5vH6BUwaKTXfijPVT77vjeP8ackDZ8WZVtKtszN0nHzopPeHt8/r1P3z/L/+dsP2+p2N/CkjJsuRKEa6cHmMGWVRNvaNE3D2cbK+bLSmu3vqd/+xnFtXeItAJ2RjbxXK1uzTjniihLi6tcf39SzRPXJWbR098fzTDhEPEWJS7K9UsUIxlu4kIiWo1j/uMKC8bLPj9Jx8mqwHh8Gk9H4q8rLKeT68/NMNJrjaiqZ2bg3PzeALMq9UaqdJ3vRAlEcQMPaK8fvyE5nC8/tDpPljDuPJuPt+9IZTWywuqSoRRch5TRBkbT/sQx+QTImw6P2TMq4udHnrvXQgxRE8xYowV7dLPfXf7BsfcXjxJTCZAYCczdqJo3aiLsskZMECMyHQdFSqMJ4wx210xRoLuckwpZhtcJikActrHELO30RjrnJvPYe70uUcZUc4IITEEiIFJ5b2Zx1PmQnDh9Zyj98PRjh3GZLi/y95iRoHQaG10FhOOM9Lj2Y0DkSVy2oy9H7r46cKTPWIF4SXhgmLCiOBFHbyBGDIVjKuEIPgAhBBCECOMiWhtDo4Q4afBjtPcnf08cEYREwiQaNucIkSPMfHB6+N+7k5umoEQb2Y7z8naYDQVFVA2HE/Ip5SDnefZTGbcg7dWj+b4kKInXGRCog8ZckaMFOXcdzHMKXqr5/G0JwQYpjkjINQMIzAmi1JwVdaLHIL3wfV9BuCVSjF5a4EiVjcRsjMGYVItlhgTSEhJyany3iMqNm+9zbmI0aGUwEXkPMY5Wu+c4aoM0YZkBcHee0KJLMsYtDWTtZOZ+pxzTt7OA0Y4RT/ZmRcVFmLWI6tqVTYp5OAsxAQhzudTBiRVQaWomsZ6O3QHO/bZJSpoTg5yxhnydD5Qzilnwdtg5pxCShETRJkAQgJkzghBGHKGlOzQ6/Np3N8iTCmhzmhrTMx+7I7TeWRcheDmafIpcyaYEPp8ijmn4AiiGSOSAQECyNHojBmWSiiZQ4KMWSGSm0zfm9PJG+edzSlSoTjntJCEcqEkECS4zDixQlCCcs5EiHKzzowH76rlCgfw1kSjKQaEcMaMlSXlvGzXqmmD8wgh7yYzT9NwAoj90INPvFx4PSGEYkx6OMUYIEC03jsTnSOIzIcH25/tdHJjF61GBGHJUoiUyYyAyYIXZXCWcQ5CxRQwUzEnnLKqSiHlYvs4ppwSxGly06DPx+H2lddj0W44RTwTpzVgLxhDmRDAollQVmPMMsaiULiuRVtjzoO39XrHF1uKketP0VofQgpODz2mKGkXopeyIIzpaQjOlU01DIMqW1UvmeQAmADNGWzyIbhytZvH3ptOiYIWLS3KmHx18VbQU/QuTH27aq0J0/Fo+rNYbqSshtOh3F4tn70d9DT1Ry6LZncx7K/n85lXNZgQcEYU1Y8ezacDl6zeXmClEMLlestKwQRX9TI6HyHjqqaQcQLFpZ4nl2JZr6Oe5ofbcrWT7S55V188IqpKiBFeYJRoyM4aP2mUEhd1mEeSCXgPrvd+Ioza04mVjZnPkJOdp+76lZ4mBsyPfYhO99348KZartvLt/1sXH/w3siirbe74f6N1VNVLM00YZSjdbJdH9+8PLz6iEtB65oDkbzCrJiPD6xq1s/fmcYeSRqc40L64TjcvoQAq91bCQWwnrer5urp8f6Tompl1cQYgnbe+O7mpesP0/Fuun25uHqkGAnD/v76k/nmZbc/dKdDJhZOh7/wK3713vNlY2GmwN36Yo1kBT4Bcj4Z5HSOjktRcWHKq//Zb6zO+33OFjab7WKrUlKb1gXvR+OnMzCavc+QgncEsfHu+nz7Mdvupu5IGGNCMC6qq7eW60u8KiLlBXUtZ5bXv+83biFlwFXFZEIMSI7Rxoyrdl2VpR1Ot7dvcnDRWbmo1s161PZwP2HK/uCP9aZ7qFmtykr3R+qBohhsvv/kg4BRublaPXrSbDbN5ZOkzd1H3/QxXb71eZLD3D1M45kRPh7uKslvR7f5yu6nf2LVn6np5lrSMuVHX3oeboY//7PnZ8/LiEmzUC2nN7enGL2xTnCpijIEm92UxonXq9PDizSevdbnzAasds+e/P6fuuT6bLTt9medSVnUi2XtAunmaI3xIWKa2EIsmKMofONBXV2tZ+2EKIlH4FLMgRSyqdpZdwgVD9/9jpt9+fipqJW3IwLq7Wznubt+jWxAybowQfL1Ytk+fiu5uazquTtN+wdsdCSYsnq8vx7vX3tng3aUoqpZ46JIKZrptHn8mWzvRdm2T7eFH/6jvzWl1ZVsmczYTmdO5Gp9SRBK4DMjXJbeuGRZqqtdWXhrFq36IRUmtlhxELI+3r9Sq01ZLez+JgPfv/64KNXq8bNiuSaYmPvX73/za5Hm4I30lkoZPenHse+6nJPRE6AsBKtVHQMkwoKzhZQkUeOYaNeTHvxk1otts1jJ5QZjWhRt8hY1Kz/1/e3HLE7PP/+DX/yJ31wyKivAJCpJ8HL3sLdJD4u3Fri9lJ/qRTMXnKXsRK1C9KY7UE77fhj7sLrYgBtv93H9eHNzfkCJZkiI4MXjt9r2slqsxGI5O09kiSjHCYbbV/p4Knfb7vX/j6U/i9l12xLzoDHH7N/26/5mtXvtfdo6p05VucpdXHaIcRNTAlw2iCgJIEGQLAWDBAFMFFDohRAQAQFxwQXEJnE609muuAuOU0XiMnH1dc7ZZzdr7dX87de93ezn5OJwPa7HzXiGnueLd7/xq6Rwn6w7HRllw7yHEpbzGSnl2d7cDZv1Zo6mwHzZrV1mJru6r1EKyuTx7u3D6y+H88kEp+uWA2Yt76aj5FruNrTvn714RWR0Jl5//O35/ODGEy25vboGUZSqdX8RfMSqWb36VpzGBElUtZ0GWkuOcPv93ySFiq59/N1fG99/CQyCWWSzvvrkW7LbIJXvfvjbtz/8/uH9l3Xbvv/dX5/2983Frln14/37ANBffqRWF3Y+z/cHbwwmVTUryiiEIdjoptHZmRAkJaSSS3BNv1lfXttoKyUlL+k8m5TO97effv6m7VZi+7R/+o3Fzjc//G2RiVBq8WF1dU0Bs5lptQkpmrvb7cuP0jQMx70vcbEzIjCKkIEIVYh8+tFP6Otr2a4JFQq5Pdyacc/adb++opacvnpUEPlW/oW/9Kkh+rrlbgnZRwTqTqMPULdNs2mrvikltquK151bwrA/7T65/kPX/O3rvRTk4tnz0+Hu/svPZLcrwGkhQKJcbUvJbh73N29Es+quLkMKbh6yW4qz3oWE2DSb4e4WU7LDHZUVl1V3/Uy0fdW3DDAM+/Hh1k4L6LreXQDS7INbFiq4rGopxPz4/vjhjaKSMbDOiWolKkmV2n/2Oz7k/uIZ54JLOp1Odb1BztT2OhevVO3NEr3NQFhV7772HYglF6BIVdNAycv5UHzkVNKYQso5emfceDpQAkJWqu6Hh3cEsmz7aTzrpgLOQvDRGudGJLTQkHOCkhKUHH3xIeRSbS4zKcV5KRuSUQld7BxKXqahuXzaX71k9Zrpur2+Ipw7Z5FQQmlBPB0ehdJVt2vW6wIZAOw4pJSjNYUULlhOvsREUgAAJphsdCGIQgvV2ek4HvZQUK560VScIOdadJW3UwwuEVaQ+GhzDs4YcA6ZwFKiXaBAIbREX0hO0Xkz5eAyoF6tm4stELJMM0Kejw/2fMoIuuuQ8xRivdr018+RAPhEGY8xiK6tNtscLVdSNDUTCqmihGQfBdVcNTRjtd7m6M00cqFZJb23SnIz7Ot6FROQgt3TFwSJmWfUigpGGUXKwDofvY9xPp2gZCYF6zslVHaBKsGqyhwOy+MdI1TqBiB772XbilqPi8k56HYT3GKOJ143jDGCWCBnxlKisq6E5G5akkuECO8CgUygRO+QCl41SBhqTRnnQlHEXDIiCsbNPOQctW5SzkgAkXBVAROUMyI5kQI5C4uxMQouOeVU6ZxTtKYQFmJklHGkFAhNMZYUgQAXKudEKFKGISdKZEypALS7bVo8CCaqPnuHhGDDJdZhXsK0CF1BLtN8kkIVQjhlPkdMReoKCKYcgzUFMSbHhcgEhG78MjHKuFTWz6VEGjFBCdMktG6bllJq55EAi95Tzr0ziTJKaY6REswhlQKUlmSdtb5qGhPj/u1Xqu+5lrmQHJObhlxXta7neUw5Q0pASMoBWaVXMjrvhnOlNZWVOZ1YVecQuVZciLAsom8zcI0qujnYhYpadE3DL+1whlKS85TSzCjBUlJYRp9zqnTlU/CzEXVHSoBSUggueMjkePdBaMmV8CUK1QilfbD2vBeYUfc+GJ5FtpHVNdBkl0XqlmsM1hEgYTaweLVuQ/TBuWQNlUq1fSyp5Ji8bbqtGR8BiNpchmnwfhFdh9ZCzqUgpnB6+zlwpZQ8Hj4QXTVN743JwQZrpe5TsOb8qHRng5e6cueDEFVmpHgXQlaSY10FZ5JdrF0oweBmskC1ugRO/TQH69rNU7vMJTjRdDF7yOR0854JNuwfhW6Y4PNwEosMYam2NGcghWyfvTrevE8IXKlMcP3042DHNI+uRMYrfzrE6JkQ8+GWcuHPD1RWoq6nac+ZJMi9m0hJot+Yh0dSPGtXDJleb8rNrdk/yq4P00SrSjVVAgqCyurCTWNazOr5q+H+gcOJNzXTkku1f/eZ7jasXofDI9le1qt+HkaBGILhVUsZxsVSpfTu6nx/Wzc6I2U5mnGJ80hVK9q+kBymuXvyybK/CwuvVpduPue7d9757uKlt4YiOGepkN3lZY7B2yXHBIQsy1icEc1q1TXHd7fASLW6pPP5Ylf/xX/n3b/4ZypN1BHyum4zaZqGhEqmHATg4q33rq50LAhk/vk/8BSmByk6e3PzweWLp0+X0UmFmLQNIc5TsYZK1WyvltPDxcffyqVkY5q2S8CSX+Zxv9bi4fEeNRWo9vvj3pU/9of/0T/7s+nwOyOoWhV7GKe+6UXM4/IQY7TOaK0v6p4LMk/L4mY7HKXsFo0+6u9+9+n6r5y+dO9lZB3Hw/mhZVte89XVi/nug5QVr+vjh3duXtZXVyPD5XRikEIMKJVUogBbPf0oZGfn8Of/ie/BePhiFE9kn6wFRpJ782u//u7Eu29cbPzthwcMFASXLBNUQtn5zOqu3T5DCnY4gnUXH38thcippVh+9zff/8KfftUIODzGVb+2vuRMnIvH/QdRaUYVCIYQqhxTCrLR737z/u5x/53n31jO79zMS/FPXn2XC/r6N/7B5uWr7vJpHG5F3wH4YpI7T7LtASOhtF5VAASRYtJ2morz8vISnAfKSy711ROO1EwHN02q6ZvLr7vDXYJAmZyNJemESu9ff0qbjoux7554oHY+715u39ydffCqZW4CVVcZ82IOJAGUgplGM3HFjc1qCbdn54/Tz/7M9k//ie7v/9v7u28yyQu1xZ0m1fdN3kzDsd5cnm7fjqeTqBrEtCz25UffPDx+yvTWQUiFZpy7mkcKXCkhhLXLeUpdJbkEJB5IsSSrhp+Hs7u/mTfVqu2Hh8dY/Or6xfzwLsTStu3jF7/DVdNePovD+fb1737+66fm+pUCcdgvqqbLlz/87je/97p+OLx7D7uO9RWUmAEFo96Z6fAIhaFUgHLz/Co+LmTLPnz/9d/5zemjby5tta0lOUwDhjTc3zo7lpS5UnXd+mVKfmFCc0qitWaY+qsXw/2Hw+OXolo/+amfCZObzodMbEx+PO4JklXXzvfn092+hKtpGqIQddPl6JSqU4kAatP2y2SLdyDYNIzLzJ5tti6Mx/1xI+tlOpSQzNlW0UpVRcJOd+879lGYDEBGLv0yVU2fzWTPZ16p9skrvUzBzh4ispyyV6rmX/9J8DlmCwGmhxvGRcqwBL/96OsUip3meTxvnr10y+LHOeXSXzyXXX26eYOx1F1Le7mYeVlMnJ1sr4BXuydrR5WdxhgcR4qIPgZMcToPhJBh8kSownB/BN70H71gb7/8lKbcXFyvNpeQi09hedhLxmcfQAguNGEgdM1XF8vjPhOidENSaK+fAK3tcCeqOs7mdPOGXF2XCExwa6eq3/WbdTTWG8M3G05zF3FA8vHT5tNfHn7r09Pv/9rK//C4eBrjRATXgtnzKRbi5olXdZmWXJwAuJnyNy+3f+4Xnv31f3lfUJvT0K8unXYxurQMgbFkBo4IKMMyri5fzI+3Zpnb7VNxKe1wduOopCQA57v3rFKksKrfRDNHZ0tIwBmBIlZbwa/QGlXXOcVECKOUcoxLRsZDCMDZ+tnHzhozHYWsSkrueF9Ikc2mv/7YDAdnDBWSE+3j4Xx66NqVG44+2Bjj9umr6XjvhyPvqJ/P9XprhnMsBQWnFIkJom9R6wSpnOcihVI65VwIz27JmUnV2mkgAFXThwKcId9eMIJMVj+mUjkZoTdEJEm5WwaWSgqJS06ZBIjBeKZYfXXppoUKuhzvzXgSquOVstPEGK+rNqRIoqNM1heX1riwjLgQu4yqXemqt+PMdEUg+ViYEByFTZZqJanyyQczA5BSAaJoLp8hJnc6IZOAGH3IKStdGW/+/x5+FKh7ZwZCefZLLIAM/TQ4b3S3ScEUANFsICdGqR+H7KRuVmY8+8WqpsspMcrNMBBCdLdahpOZzu3uYjkPdpoJLeYwiLYhiOe7O1U3ESIiB8Jlz4NzlKFa935ZqK5IjBQgxgw+FU2rdrUMD7JbR2fHhxtdt4Tx4kOMLpIMjDGCOXpKYiJJNh1BZqYxE0IpRjtTlFxXkCGWSFJMyWfjslIcGeZQCEtuJshiMMXkYDxlhKs6OoOClZIAuWhocd75ICSnqF3wqmntONClUEpSJoglFSgEEQpVMtjAmUSkMcQCGSRPCQgBRsEbWwhAiigkYSABC2BKgSFQwUouiIQzjjlGKCSlSBBzzkzoEAMhWAC8d0pqIQQUIFDCYuw8uHF289G6YbGzX+YwjUgZEQKCg1IYV4SQkmNKieSSSwwxee+gAGEslwQFAUrxEUomGZyzdjil6JMzBKkSmkvhjHFmDNEDIdHbQkiMEQBKzhlyDB6lAlIyJaSQmHOGVAggE7prZaVjKH4ZUgmcc5rLNI6MMi6qUjJlWAhN3gWzIGcEIYaYcyA5RBdziXYcKeOoBC2kGINcFsKY0kIJfz7Px0P0NkMhFEtMOaVkY8pAMVdtkyEVG6q2jWb0xlRNR7UisQCArutgzY+Rkz0fxsNtcp7prsRESpyPB8I56irYIWZCKTPHBzOeKOdIBa1rWskUC+NC1m21vig5WTOJqq66tRByGc5MNX4xfh4IJ945Pw0pB64qRhXlQl8+6y+vCRf19kJLVUpBpAQ5CsqU0t0aqypzEJQFuwClgJC9B0JTNHY8udOBK00Apa6q1cbNo50H5+bp8IglJSg+eeTIuQgxEEhUC6SU6ZoiEVKlmJqul+u+u3gSljmeTlTL6fQouIIfN+C8Y5Ap00Q3LAOjVK12rO4p17zr/TLTuhdKZUAEKppde3VJKeWFKd5Uu0u1vlBVH83oz6cAnnBGAHNKVb+hXAdrGNLDl59luyQgZhpFXRVOc4Jogzme+svr9dPnlBeUTVoWb2cmVdXvRN1hAdGtuKrOt2/N6aHtemcdFyI4n5LV/QVQWlcNV01wwdmJ6YorOQ974h1IqfuVn8ecEm/X/e5J9CHYZX64ScNASmkvr0lKueD5/sP5cEYBNEXCKwPy44/Zw6/f/d23tPmoX68a3W4IIcPxkK3NPkyzQ+RaSUTM2Q9v9ukbL/+lP3f9W795vmP1i2fPK5priSVChiw4C9azqiIEk3dptu68d26B5K1d4jxACf3FtXdLs1mva6U0rbZP50P5r/xp5edMKg7gFkueX15XmslVt1tfFciqUlJQxoFQ0a66pmlQyGrT0Ow+/M4Pv/sf/9k/+hNxP1xsOqalVKtuDpaiKiSlBKf7WzsN9WpTtd10POTCttt1yEWut4wSgfR08y7N+/c/2PO++md+rqQ9SaezR890LbhkSP/yLwPodLp9py+btlpTJf2UTm9exxCYkmk6Lqe78+F+OZ0KkmUczeQXkz48Gnv17f/Sn6RKxlNIyKHpFM1B1mJ9sevXG6lJjguN0YJ+d7BUutcjQrloeNLVqt9eXTz/5O7z33p88+Xu469Ph32cz0zVbdfpfpViEm1TbVaZ0ngevLOIjEspK529J1KUmELx0dvxfHbjNB4fCZWyrbVW04cved06G6O3Tdd7axPCs+/8jNJVtPOH92/uv3qdqFyp7A/Hf+tXB2WOdwuzZkhm4kxQwhKA3HTtepuQ1QxUo1883zx7ugPR/OLP6Mga2VyvLp+snr1a3BKMI1pVDEty3dNXzXq9Xq2Si9aZ+9s3lDZ2PK80YPRICVCJhM/D4KwjlJGcvM9CVYxVIRFYfBblSrXQUMIaUa+xUoTA+PBBdGvdr30s/fWzZntJkmNt2z35mHFqh8d+ve4u9OVGXq6vPv/dr/hH9Z/41s4USXzxIRTnXXLIhWp60fSVpCk6ZffHVPTTzYfXHizWF/I0jbMfBRfJzQCp7XbVxaVqewDI3gNS3XQhJN1vVNfP9zdC8Mtv/kxdN8PN7eH9l6JpgUQEJpu2327bdYeEkwAFkddt267MdKIRKENvnJ/HmDJniJQhYLu9kLwmsRDRV7k4s/CCV0+er59dUy65bqIZRNO5eZFty6uaFMJVVW939nSiDJHJ49vP5/PeTGMuuarb/dvXw2GPkJbzLUGCmMTmkkl93n8VnCnOnu7fUcyc4vH2PVKSoVx99HEmfr5/ELzibbsYqzU23apJCVu9NyZHO59O4+G2IFIqmG688xhKit5Mcym5XVeuOMYqtWvDw+HNm9Pu5ZPu4no57n1yLgZSYrO+XD/7OLiZI0+A3s5gl+X+Q73ZrZ88t+MxM0ZFs5zeZ2soUNb2et35eUxuLilSinY+TafD6e6d2d/cf/npErNDmWZb7wSdb/+7/+qHkOsgpV6v+82GZLKMi/Mhl9xsrlTVcNavN0+okrxAOdif+DqDeRxsolou42l8vJW6Ds6C91LW1ngzn4r3x3dfZKDdxXUK07I/YiGyaVHXQteiVs16V+16Ow7AVSqZKCV0C0D8acCSVNMt5z2QTIAkAikTXlc5h2ITk40zkxtHyiRKwQSn64tSSDBzghBiKClEa60dOdOC4TQOhEnkiiMb9/eEyW731IYhxjSPZ91vKQXIGSkSKc08mv1jTrB7/gw4ybkQUnileV2nFHPOXNXAWCqFlJKi82ZehtN0elzmERF1t/FmcKeDCxYYZojRzu40pWAYcpJTmEYzThQxpgKxINNcqVwgzUNe7HS4y8mJbmPscrq/pYwiKYWAarownez5rHXFOS3WMZoRSIyOZALOu2XOi2FcoJIklRR8sHOJRVV1gUR1JZVWXRtz5MgAISIJfvZ2qOo+e5sLCMqlqoGzdr2J3lKhEYgbxwTAGGd1DYJ7Z0jOKccMOeUEuTClCSMhOKEUJcQMI8SESqhu3VzswjzkkkXXEuScyZR8gVJiQUqzd9E6ymR2LucUSiLIqFJ+OEfrkEs7j4go6j6E4JchYUZklDEkJCOopidMQinzcA7Oo5CUcsElF1UqiSEiIyUmyCkZr1YboXRhVKpGVioVKCQh45RQoVUGiMEWH0hMBYqb5zAviRLKCUFecirRRWso5wG8mYawzCGGnGJOKYcUnUHIyGkuGQUi49FFypBkyDEyWVW6Iozm4CAVoJQKRhlbrM2hhBRT8ASRAQHnreAcKZF1Q3JCKNE5yoAi89MMjBKOJGMBqDfbGAIXfQghTGOOOZRMIXKmgbB5mrAAUYpLmX1K0eVcFGWEC2tsxsy54FL4H+8JoGxqlhIQbJtmsQukPE8HySvOWUmQckQkQBlJGQilSmICigxrlqOPzguhovNtt3belky5lG452+MJOVNVl2IumEMMhBBAvpwf627j3cIEIUoVWwghoLucfLCOt00GSC7ISoZgCWHeeRQ8xoCMMVHlkGXXL4cHSikTHAraYJSUrFvbwyFBBuuI4EyiWwxwznJMPhJOU/GMsZSjUjoTBtHL9bqklJxjjKeQwzIpJTEWqklmipWcqKh211zIcX/PEAFK9EXVaIeBCrYYwylSKtxpTGFh9QoRUrDt6tJFl5yTdcW15kKa02PhHEoy+1uy3jHKXQ7ZhhQdUxVXXcnFnQ4h+ubiCUTnxgGUBhcSZCY44aqUIkUzD4doDMQIQuScmu2V9w59BE6xqtPpkXfr5J0ZB6E0V30pJROCOXHd2HnUXbc8PJhgdN0BUtbUy+O+EFI1LfJqmWclxeH+rulW4JeCkEiajvcM0bhF1Ot2faG6jQtTtj4LcXj7/apqVx99Y3y8Hx7eqc2FOcyiTc3lc3M+1nqVMfn9o1yt3DT44YRSzaeT3lwEbwl4Qniz2e3fvwY79k8+iTmUEPZvPud1i6KQAqJeu/Pj8fZN010mXNL56AtZPf86QIzGkBgDs7rtScH59MCYOs9ngqy7vnbLlEuu23Ul6lwyxOjdRAF41Z9e/0htL1cXT5bTgVBB+5UspUCJfqm6rVQMqEZa7d9/1azWVtWYHCm3//rfjP/pb5R0ml7bUFeF8cpZw9umZuAWGyhJPlDF7TGVov7M1+I/x+arzWo+PR4W//z5M38+07piyNvdhTVufLwRwKvtlWBlNg6YYJw6cHWz4VznQKJ5vJ9zI+J8StCv//jvw+nLx/sz7WqOq03NTr/y283P/5T9ckqVFJByIdzOFtGklIXSlaoP9/d1t01u9LX4g8/gr/zmuwdOBatUu8LiqZRozWq3Ik+eUi0fP/1dQml/eR1D9GbSzQayjzEexv3T7/zecvzqJOgf+onrr2/84Z7tdhWC/+rBv3rGz18uv/QPh811rzWM73zsUEq5erkyy7ru1w/vPg+ZCMHN+SiFBIgAxDtPeiVGsu7nP/CPdPNnx2KrcT44n4TUhAAyLpIP0dd1n/0p+vBkJ+im+50vHiBa4iEHMoU9zrS/eOHDPA9Lu7ny8+idI1wXX2TTLKeDN04LIV6+iufz/vatFLLEsn31yhtzvv9Q9RvBWIGilI6ReLes1k+MW5Cr2ZhuvTEx2+Esm5qFeJrug53b64/WSKjqlvuHpm3zw/mv/r3pv/Df+/bmN95S0ecYo7NmmWTbx3k5JAeFLc7ksYiuiSaq2lZXm2Z5vb85VhdPFjesV9v7mzf9aqv6dTAmTAPT3WTmqum7i8vD4z54d/384svvfxZnl3KazsP6yZaJyltPkErOjMkpjJTxVtW3fgkpMy6B8M26b1rl3dJuX8TkjnfvCylVt0qhkGgzlJC8c3dPvv57UjT7x/v1up+PCyaXjqfd5TWBMEUzTaXZKlqQicqOx0KRyxJcKpmdJ+wp5+f9//3vPVQvr2RaBoi40KZXfPs0ZWCcs+zsNEdv6u21G4+LmShn0c5MCNq3jAh3+25xJkxzff00jKdcULQrStPx5i0ju03bXl60peR5mSjDutfWop/HqqqDkMk5VbXBzCF7ayxFNbNYSNldPRntOB2Ph09/2G4u7GmPlF58/K35dJhO96xkqjXrqzyPh/dvsOkRcnIuRY+11FrGSKK3lx9/rSSMwVfby+j8shi/v+8un7z8iT8YzGjn4/r5J9n54+2HzdNPhBbHD+8e374mhETv9GYr656X+cPbe7/kq6dr+dWBdAIhEdF0bR1cTDks5wNSLtpmmea6bapKnQ7HAopED+60unj+ne91n/7gBzwDYZwWShkxNhQ3zZARcTneVNtLc4zAsf/ok/Pt+xRj16/mZXLzqVKrwQ72/ReMSa5rtd0SzHY4KbWeDw8lp3rzBLhKy5Ccj7kAFZny6292f/evvyX//Hd1I+4eD7VAxkhdb0opKZXT+VFpRQWbTnazbV/v7x9P5Bt/8nt/6vfv/50fHeCSdlpurl6VMLdPXyU7eBekQkExJo+iLtEN+0eulKIlESAFp8O9atay6aJZQoyMIgmeC62axhpLkFNJC6HT+ZHkEIwphGMu2Tu7jKqqI43+/FAS0Zu1mye3f+RSMJGx6yGBPw9aS16vg1tyIlTqshiCOZNCGY8xgWIluuicVD1JmXDm7AApAhV+HJgQXFY5x+TM8BgJEl6rTPD87rVs+2q1Wx4fQVDdbfwyZW/riyduGUNZqqpLKcfo7XCSdS20WI6Pdbtm7MeFFpqjX8ZzyUnoRjYbM54V5wlI07YlRsoZI5sQrF5flmCit93m0s2H5fGeKskpRSZIu/HLmEsO1sr1LlljpzOvNCWIKAsp1ifBOUMKOSOhJCeffClEyhqSd3aOLqjVKsxTDplywWVFKTVmZFIyrubTnqXQdL3zXlU95dSVJCoBAMFaM42CU9msi9ZIaQghWisBuODeQvK+lIKUCq7mZFTOfpgilrZqI8nIWAGw06yaNoeEkFNJOWZU3J2PTDWi0uZ4FDLlVJBzEAJdlJqlAn4ZKCFC6xKKjQ5dRmTAMBZDCAihCkKKgVKRcl7MyKqaIrPBMc5kXZWUeFMl4332SIhQylmHWFIsnPKCiExgSgSQKlEypJSrSudCIGe7OKyorJuYihlPhMumXYmKejMWUjiXJeZcIhCaU+YUIWdwKUOGnGMGkjNnrJQcMkFAQKBSeGNzAU552/Gco0QhpJhORyQFKKM552BcDr7kVEqRWgOTBBlhiAWSjwDJ22U5nYJ307AvBFhTA6LSFWMKEFKKdddX/YoxmkJMKQGhStcg2DwPQLIQCimPOXEuVFUjUjcvhJSc7HR6JCFAybreFE5F01FK8mJjKvnH5erkGWMx+fF0gJQEU7rtY3SlZDtNyUW/nL0bkbMCBZVOucQUci6UFCQEIXLKY7SU8RQclERqXYAEuwgqIEH0thRgBL0zTAiEQjmDVMJ4tvPk5wWg2GFAIbnuc0rejqyqfYjz/oZxwoWmVZ3m0dulkIQ5FCKAEkJyyiWnVAiNgDk4ImQYzuBjKmk4HwhlyBkQLJyFEIrzRDCA5N1sppNer1LOBGW7u3TGyqYCAFUpUtU5BK5Ve/mcAjGnxzDPhFM/n0t0MdrsbAyBSkWpEv2uWm/dPB7uPzChad1QXjOqSgp2mQqApNzcfwjGca1oKURy1q59Sn6ZUwoeiux6ACxSkxghw/B4m9wCDCjVQGn38pPlfMhu4avtYiY3HOM8RrtkQoFkQsoynhPj9WpVr6/67aXUDdUVQ0K7mlGluMgZqlV3Ot7knOvVWnHFlE4xct0RROeW8/27MJjhtGeptJuLzOh8uJWKAWfueK80Y0CmD2+TW6bp0dkRGu2mEZLDqqIMow+I0HRrXVVUyOH+VgrZXn10fni33L134yjrLucSl5m3/TIcgMluvZtPd6zSwKVU0p8OyUbvIut7UqgbDouZBKe0kvV6I5raDafu8gVN+eHtF1SIQhig0Ost8srNo756UmIcDwcoUa/W1IXxcIg+IlA7DHaJwZ5DzLuPvj0dHkQURciPfurJv/n/+I2JbXcEd5vV9WpNOd9cXFHvTsMAnFZ1zbn0k/WlnH94+ugPX/7x72w/fecAxNNNfXz8kEoyDw/7d58f33xlHm7rvkMMy/lorffOLOMhuqWq+uXweHj4wp2GLPga9UZs3r8P/8I/+/t3DKbJVZsqE1hd4W//g0//k//Lf8+IiydbKkSjGmnMCJgKIbrphBDWWcZYNhOh2c/HP/eLzz7+SPPm6uVlH7Nfy3baP5hpePuD3/rwg99+/xv/0e7jb/O6ufvR98fDnZmXGOxwuGWyBuLn011gyt0d/9DPVuz60i5HSgmHZi357uvd3/5rn964+HRDed+Wi5UU1Lrp/u2X8/Fw98WPaCHtdp0ytNsLUlfd5qVzrOo0p83+zn7n25db0TjDWBvb9dXu6mm33tRtTzkFkqkQdp5CJManuublw6d/+e98efndJ87iUpKmEnOchwdRN0qjmY5UalLK8uGr0/377AwpcXV97YMfbu8yZdvr593Vs/75s/lwcOdTvVr7ecpMKt0WCqg05cqYYf/6C8g+HW/tspDlvLp+mig6oJurp5vnr+x0LkiJi31dd5cCFJ0JwGxIJvPpyBiruq6/vMaS52kQjEmld5uL9epKp6IKmRw+/e43/+h3hB3sw+On4/0dUHL14ltUVrzeMN2FHCAH1fbzPJweH9bby+311c3dLeCmu94Roaq2JVBSKilla+YUodJEIB6Py7zMjDJCmGUAup/G6Yvf/R1/nm7f/Wg47S9effv6xTdicOZ4ns8H46cwHoWUxkwQHQRzf3tr4hy42Mvq2z+9ffEEZCBSmvk0DcPhfLwjDCGl6bwUAowpKtXFN3blfPu/+dvpxXcuzLyUVFWcL8Mh+GU+3R1vPospQSFCV95M7faKQy4heZdO9w8UuRn2mfL++ln//CMaM0peNd1yfDDTtLp6aZd8f3N3XgKF0CmNqOw5USyUKmeNrluutVlG0balkBJiyWVeLLjl7esvseD1i1cXl1eC8+byuby4HA+H4e6danrZ9Kf3r4e3Xy3GyLonZilImquLbndFAwDVhCFlHFAs494NJ5KDWUbGSX/9NHt7fP/Z+f42mBDGcTGDYFggLeMo66rarEsuTFb2eDx+8cMPr19rRr/+k18XnJ+T89ED4YxGs8zOzoLrdr1FStw4KVWllI6nExOibRtgUomt8cO7z988efpR9+zjqu0K4OlwCPPENPfTWAptr1/Y01HWglXNcPeeAJGC5VL6y+ecSWvP3dXz1bOPsdLO2xzC45vXKSVv5+7yqex7zoXErNo2g2cidAJPN0u9KuXh+G//yn291XnOqm04qxZnx9PRurHt1nW9Ekwu3i97d/10laiAs/1HvwWA4vn1xbSYlOb96dEMD26cIAUl63meqG4ZJ8kZSohkMhUSfaCcM6FDmN0wAgVKZaGc1w0iuGUgOQRvkTBz3gvGqaxRVkCSW0ZE2qy2lHPVraiQ9cWOMQa5qH4tVhdmOJcUKaPIKKF6vH+frCkZwFmqK0IAGUOGhBFVd6pZzdMUvffRR7cQFChVsAagpOBjMARArndciuzctH9cHm5W18953ftpbq6uOOP+fCApoVTnm7fgk6p6O86U0mp9Kfo6ARHtpqrbED1wapchehNcEF3fXT2PLkyPb6M9+eGEObp5GobH6fEOKFbbSygx+BRmY4ZjKUz0q3bzVG52wFgpqQh0PnLOz7c3oSSq2xwTZEilZB8EZ5wLt4wxeogp5VKcE0zEYM08E8rVqi8+8KpldW3tGJ2zyxIXUzJ4u+imXaaziZ4pnaOx8zlZX7DkFKnSdb/S613Ofh7OdppKzqpuc8p2mAkBxqWQFRBi3dRvNwVJgth0fWbUTLNbTPSBEzTj4N1snEkhUkGR0Hq9ZRxz9HLVApIEUUpNM1DBYgxhmaumIVzmQnxylABVFVMUMnhr7bwQrijnxTkf5uyXdneNMXg7IyFABBRMOSJS1ui6bguUsEykEMo5ISnn7M1MMSGj3lsmVM5e6RoYc9PAlFBNk2Lw08g4a7Y7qdQ8nKM5U84F8uQcYJGyhlJQskwI5RKQMs503TIuORLvXM4lehudJ4R4a5ADhLiYJQaXC0Eo8/lccmFIWbGWSZ6BFIBUMlMiWIdMyKadzgfKqFDSzjOlSFUdllGIKjqLJXtnwnxGVem6yjkX53LKlHMoiIKyAt5ZykW3ukoQcojeLAVJdIZLTRVnitlxUkplIAA5pYRAGBd+mYAzJniJBQhQiiGy8XhCJLqpfPbJRUQKBIWuocRECmRCAIAg09wsgxKasCKoyKlkKGYxSmuCNHrLGLPDOUZPuWqaNpTMNJeqn89n4BxcZlwZP8dlqlfr7KhSOgUXnJFNBYT6eSgFuKgZggOSU5pPZ1E3knPSbkJYsg28rov3MQSQilPijWGikJJ51ZQMenOVUuLBVt06LguVFRe8xOiXJQJwZFJJu5zjYphQuuuW4Ri8qft1ihlTijGhT9ZOSGUyE9O6e/oy5+zsUnW7ggUy+GkiKrvZABjqODLU3VZ2K38+EcYQaC6REMopA04Zrzkr9nQmVFPJSCph3nNax7xQIiF6M89caw7EJB+Po267aIObJySFh3p5uK03u+V04Muwe/pqGo/Re6Wq6A1yAYzH86h2uxLjdLiVdQclNdsLO03xfGbtOnrilolQWF0/98Nipzk7J7qOrS5zsCUn4KKklElu+3UJoRDKWA7zlKyAUgC42FwSH4pusJRsjGo7a4YlmeiRVlUYhyJpjgG79fJ4LpNllQBAgNSuL2JIAKVAyXYsSCG4ZrUa7u+iWxhnOSHkyAoByVIJJPlsWTRW1E3TrZydk7PBWUYlcHZ+95q3bdtvCZBgDrW6cMsgmpoawqgc3cAkzYXOx0P2lgiZveVtAxmynXW7Pb39HDfXVDcpD9MpCYvh3dtf+g/Dn/3WKt2f77LqhTgdHzPJVdOnvEynY6UrrdVau8fTrJ68+LPf+dW/+SkGGeZhhm270htTHi+un4zDMRVCTBBCM2bVasOcDsYIXaUY9HrHCjx++ICqu3i2evv6CEr8536v97dGqXUumE6xpuav/PLd8mXBTUW+mtiRpGoMLq22F4SU4XyiACgFZBIToV7gGZqf/U6T/sbbR94HYqfp7jiIpumvn+0++gYh6Xh38/DFp7Kt+mefqN0zYo7emNXuxeHx3Oyew/Tw6Zcj6eSf/7OX85cPLpIdwM1xunrZwzj8n3+bFdKQaVkcpGAnZ3cXO6g6O40ZUPaXiDksU3CsbSszH6SMfd+MS1hC+VM/i3A8GC6CdQQmJFgQY/DRRyElUmRaYEzJJLrS9LD7Dz//EVzvN10mEU22l6++fvf5j7INy+EhEU4SVE+eRj3Mw2Mpld48+/DZ9xkUIXRJLnOGOQyHR9l0TX+NghPYI2SzGBw9cgXOQL9++u3vluALU6Ku3BA/fP83q90VZez+Rz/IApWsCC9cyvvHaf70+HTN/7//3ueH//Lm6Y59+sYOhzumtOSy7jsutbcuu8VTLBGICAFJ2DOyOjkahgfyk7/np+fhZKZB62453IbxmAEFE8t0CsuoGr0My9svfrDedKvNiqCZjifGgDLqo5sOy9WTZyk7N04xMWC4e9qXEGWUpBC/vwdCpKw6zfqXX5vvbo0PN69/p27a9eWzE7/nXNbt5vHmK1n39vgwi67e7B6+uJVPtGR6/nD/x//AJo1keIREec2R6fU8nsbF9P1FX2fjhpQWJrBR/m/+m19NmrUhTVQ0gi/uHOdZrbbc+1hoSgiYi6rjPD+8+yEkUjUX8rKV8uun26+YkKjU8LBXijMpzg93qu6bVQdIkZRV3+6uGWVIUhysYZQAlmU6C9VGSOPhvmqaul35ZQIExjWQTEzp+u3Xf3Lz2advbj58eP7JN1gJw2nMy0IEI7qq+jUw/uS7v8eOg7eG1lWt9XJ4OD3uNddMqeCNP+yNs4xg9/SlqjtvT5vLZ7Sp3XgSnT58eN2tL30pYZk2L75WUn58+yPOeClgxqXuV6Jpop3n42G1vpCcfri5VSFcXz57oL05+chk9o5QZqYjq1pAVrKJEErJnepMdGE8gcH37z64gTzyeDbnRlSqatw01v1K68rFgK1EBDuOJFOUypwOpWTBdWEspfLhs9+SUkvVkZLARFF1EB7N6U71Ky6kG08Pp0ekgkvJqSSM7rqLQKkPZtNJsdqAvPn3fzD+E3+kjTAe97SWkkGSXe9jin4x075wUWt+jrMaMTABze6qLrC4hVLKOWHs+Yuv3b//QBUhppzMez+ewvnAdNM/e17v5Hj/lVytdYrj6ay7nmQynvd5IZQmQuRyuJebHedyerzjHIiUDd8AY9FYa6amX0MoBClKNg8Wp1n3m+l4ZIA52BisG84oBOVV8jZRRgQ21y+L984M3iVWoACaw5ELAqRMHwZksr18lq3JJTOhU05KVVjAzAuQhIRRhtPdjegaff00GkMAvDVhOoiqPb37kutONI2fFiRecJ4gI8Xu4vJ4/y7f36huDSksh/vm6jnOkxuOyHgyDhjmaZzGUVZ1QoWRRMxhMYi42b4089GcHqJZnLfNahPtgsjsMhWb/DwRgowh0Epr7ebREdase2tmQXlmnAByLXKpsjU5JS5qqZQPXnDunXXLjABM0BQLKSGlICiDQoTqkHNInhINlDKk3tmLJ6/m8+EU94Jxvdr6PLtxooh+GlDpRCBbj5RRxnLwMUVZa9k29nQkArnoVLe2w2DP55iAU26HY8nQXlxH7/w8AmSCBQrKSiOBGHx0SyEY7EIi4VrkwriUZpkp4wQoUE4ZhNlTSQkBrjRSTMZ56wmjdd/7kHJy2Wa13sQYk3fm+EA5l1VrljPLJeeUCBCa/ThQQtp+660ByDEGynUyjnFlxyXkiAh2mThBc3yQ3aq/vFrGEYCKtnPzBMvMpcYCuuuQoLdzCIFpWQouyUshglkQWcBCcgFCpmFfUHBSZLsObhZMsh9rpp2FQjJNFAAJC94HQqRWyTjy4ju/z1mbQ1R9SzJ6u+TkRdWmGMM81f0qZB+tp0IxRkmOmVCChHOJjKaYU7A5Q4nJuVlVNQAhhCEjdhxTjrpbp3nKJBFkBGlJKLUIMZSccorIhZBVirEAQEkMaYoh5lhyYVzkmHJKTEjCsETgCkvKhPBCiJknxiiTyo8jl5wwiZyYadFCFVJAMEJo9r4ggAsZiahqv5gcHKMCOQIw2bXOGDcvJDoqZPIGVc0kyyllF2jVSIrWeSH1/PBBtj1Tyg5DKkV3PYSYU4wpAaKqajePwSyIwLuOEp5iQEYJxel4rNoNRVKyd8YDKZgJqxUAlJi8c0ywQrk9H4SumdS0lBi9d1bqStQ9AZhOd6pa5RhLcjEmUTdQCKNoY6qlTIWY8wOtOkm5m06Ei+gMVRUT0gXDgEZvedVKXZlhTHbJJFEmkCuuRQnRm1mpJkIpyUvdpeT8PALhDCmVIuUMUFJwQtWUUjMNALnZXHtnY3CMUtVt03LyKZYY3bJsP/q6PQwuzKyq8zKpbmXOe2udrntCSfRmvbs+H4/RW9n29nAnmjWx1vpJ1W198Xx+vCVSYilmmapm5cyMFLiQyzDoqiVcODtW/cVw97a5eEKBWnMgRQgCAUkILqXIC1FVczrccd0p3ZBaq1JcDMVb76OQYnq8XT//uj3v7TTo1RaAMMaTtzk7KnuUmJy381iC1+src77X3TaFTDFPw0GpFjlFQmi7CcMRALxZCETVrJAJO8/NZgsU3PlMGJbC/PlAq5oiQqEoyHQ8tOt1zsgqHc2MhHkzy6YjpUCJdjaUa1lrwFxy5qL4RY7Dzfsb+XN/4OLv/6Wfv/2V35oZF4wpIXyAaC1QyLkwxkPJrOZiJNVTzT/9ra//t4Z00XzU15GYEJFxvpgpnI7Vus8hW+9005j9HoVgHHlzOe3fIRXt9pJJkvfnwS/vP13+U//53/uv/ndevv7huypTgCA3cvN89Z1f+Dvff9P8s3/hG/+7/+KL3/7l7/etTCVFVwrJu+vnOS5msbrWzkcEevPV7U//0W//3b/4//4T/8f85Lq+2mll3WGZQTAplJmmdndpz/tSiJ9HM5305ctaiGk6Mia1qLiS3/9y/PP/2U/+5//Vy7s3Q4hCZndzN3zte+3jb332tX/u+LM//1379keo1wrLuAyhZKW6En0M0Qdb9zvG0J4PmVCkQmh1uL8hAfds88v/2298s0m3d0nTHDijBUK0XDaMoXfmx7BOrTSyenPZyvPr3Z99XW/8es1T6QjEvCzV5pLXzdvf/bXtk5c/PnZYb5TQKTozniSrSa0r3bjFmmGfU9o8fz4/3p0f70XVcqWdNXW3QkqDX5CQZTac8pBcXXf2cN9ePw8kgQ/RespZdfWCOLP/8Bnrn0nNFJP7/eH1V+5f+x9+/Rf/IP3wQUnJcjJusZRSIFAI0aq1MZjT0HU1F5Vz5tk1/X/93cM/+b++e/WKobGlbbMPKUM2p9X1x9PDB96I6bAnyFS15Rqm40AEvv0B/+z/9l1F7e3bZXO9LSkdD4+Us7ZdEwqQCiF0nEcf4OvfWb3/W7/z9f/J8K2f3pLH/X5eNttt8r7f7Mbz0c8jE1rU6vxwt768zolntEK0ZjgLSqVW716fccu++tf/8Pw47+/MdqdsKtkEFwxl3NqQvOvWfQqhfdKJ5c2r/8x7ePbykr1NWRJMLpimfyIkX4YzMkEYFar1pzszzatXHycblv2dm4+yWyMQJqoUU/BG1Y33hlFZSsgxzcNJ1avrTfurv/nws//4J7/yL7y4+3Q/F9GI5HIshDNBGcplmkqJjDOCOI3zJ9979df/0q/80/8a/8YlcZDqSo7juUQazUgQeLvqdk+mx9vp/rbaXAoppuG46neTmUjyyBQpKRFKBS/B1xdP4jAUQnL0pw+vq35NqQTNERnJmLylurJmJsETYEQyVa1TtARyTjEnyNlTLgWCD4XWkpzNV3ePZffJ8Dd/7u0vfwat0tVqPJ9oKUzp4G0KUSjJAOfZUsWe/+T2//Q/+w/+2/9u+zM/US3TVAoL0dtp8qfH7SffctbY0xkVg0ISZsEkpoyCBk8ILeF8aC+fUKnH0ykvY3KG6Kru18s0M0YZo5lAU3dumVHV/nxc7ChkN8/nzWY9DkZFO5Qn4jl9/X/5I8ubN4+T41JzxGCdc0nomjE4n8eu72LJzJv9Ir727eb9r37+e/+b369eXl8wsw9Zc8U4TMeh3e1E0zDKp9MhzuO83xPJ+otn/rB3SKTW2ZkMWbe76fG27nrvHVUyDqNzjklOUAApxdjCKVcVgeKmiVaa62a5v1XtiiAhSAlJMaW6XtngKBKK/Hzzlq96QStzfK/aDqhww1DtrlNyfhwo5zFlyqUfB9W0KbkYAmWCxFhIcXbhum2218mZ5Xin262zhgkEQG9GxhQK8WPdZL3amOlMSmGMpkIYEOfmUiBBqts1ZXQ8jVXbuHmMZtbrbfSJYCGkUEKRce99NnMBzEi4YJTJAsXPAwGot8/CcoipyLorMZrhyLUGKrI1XKpccknAJC0pG2ME44kUSqmbp6ppl/PABKaUY0666dI8xxy5qiRjESl4z1RVSEbEDOiXGZH55QyAVb+lCMs0UMoAGaE5hayrykxTCLbu1sF7Uohs2uiNG8+U61wyZZxR8DEFOwulVbtK05RKDM4XUoRSom6jC5Cjm8aUstR1zA4pZbrBnIwJktOQIgSHhFEuUNV23CNnlIniPOQwDpPuG627EHwIjgBSwgFTgsyAAmPBeU5yJhCCL4kozZdpBoJcSShAGRVM+ZJKcJCh5Ew4TdYVUoTSJQHjPISFiRoIFu+pUtGbnArlGJwvqVAh7DJrrYlgJebkA1cihQQpZACUsjhLVe/NkXFRcvHGclUVkqXQGTIhEJ2HkoDwAoWW6ELIBau6RsJ8MAQTJZKUXDh1w8T8skited/5xVHFFakK0SHEqq6i4N57IRspkluWkhigQCipZJ8iOp9zoLqiBQr1q/7JcNiTDFQBKVy3dQgFUixcMMpSSiXHQnwoQAgjWGIsxTifc0oZhWRIgjNEKgwFSqQERddGu8hKpwwxz25yTImULEVs133yCRmLjGbE4ixEJCV5ZxIAdYRQShgPxjHOSAI3DlW/CZ7FZUHsol/s3aQYIyVSKYVUSUozHMJMqNYkxWKdZTQFZ71V/SoXEpYl+4WqhlISMgl2TplwStxcUMqqqqCUaGafZ4I656R1u754GrydzseqX1eNjCkWBIpi3t8Sxqu+zzHGGNvNVTAjOG+TZ4BMaC5EWIbkA2OMIKEciaxZgewDk9zNY/I5khxiYLqWVRWdA4YFElAenUnOybap2tYtfj4/gLfIOVQV8YtuV9lOfpiFXglRe8gUIAQbrKv6jWz65IOdJp4MMp38krkkjHkfZN0sw/F8fKi7NY8pRz8d70qIXNcZImH0dPeeCx2mc0lWry6n42OOsd1cZm9jCpTQ+bCP1qZgs651vy4h+kp2m808nYf3b+rLazPuIROO3JkBgMRhoRVqXYWQSJkoQXvaV/2l3d8BCt33KaXT422/u05AJWU++oJk8/LbwYwpOHJeHs5HRC60pIJH53S7Pd+9a9Y70q2KnRFpjo7W9fDmvnuiKd34uLSbXUYG0df1msoK4FgSq9dPGC055MyJPd4hlyWm7ulTcHk6PahOQImH1z/kdc8YS55UnUq1kl3HEhjnhZSaUeDKnfZICmQIYdGbSzfsOWPW2uwt4SxmEob59Ph4sXsK3F+9eqJg+NV/eHP//q5WTWKCUrHM+xKRVoJkhBRyyTzDdH/mfWsM6/7QN37u93z2t347xQsH5zQPD7RqOGWlbo2xTX/Jqqh0IwQdj3MGwjRdXb0s0Z8/vDfL/I3vfidBE7+Y/qk/WZHhZCbSX0kwbPMc/+pf/PcPj/TFE/eX/92b/9U/9ex5rZzWPnogqVLNeDwQToSqTocDpUJrcf2tl+dz94/9vu31v/x69fwbMD88xKXbXd1/9iOy3WhdexdZtQrL3Fw87S6vj48Prvi6UhBznB9uPmTWfvJHfjqVhUzzKIguKV9erkRT/uJfm2m70Wn0an04HxupcwJvI0lLc7E17950l09RquVwUN0WKSFUYIi7vr89xu22+963rk8/+gq4tuEsJGcoeVOnlGMkSFXJDinmJXx4eC/C5u29PRzN5unqcLsvEkVauObHd19Q1bTrjbOLG4+qWUUz7+2HEtLq6bMAJd7fGCnDMtYXT2gop4d7pLx+9oqV2G8uzXhahqmwomiFShGh0ziypmdS1ZcvpuEk+xVSyrTQlXr7H/1K9/Q6ybpMTkTnwm3TXybqgtiAxjC+zqkuJrGKa12HmLydh/NdAt72reB8PJ+X7Pu4euGP9nwTylNvRpqioJQJ4Zk6379DIQqh/e65rOpxGJLDDKmVUtCst10HzfHxPjhHGd3uro2bc3DOBsmpM3G1a8wCwTkuBFCkmVTrVbW+WMyZMGF8qDYXUlVMiRzSxfNPojdMg5/zNB/XT3d1rc3t4/1i//t//g/xuJR5ooq9f/dQtxXntFlt7TL1q54X8+526rb1+qOLf/Gf+XuPnvwEu4uhKUyBKE/W3Zuv3sM0y8ttL9sE4fTmM9V1F1//9un9mxI877es7VkK1icqhPMnRqkPgeuWUmqGIITqLp946968ec2KhChQ61ZVS0w2gNCyQKFUOu903cawhOAY1d36ilEgpLaHh0kQuapMwrpeq6pK8JyQZMfp9OVnIHn39CVE52PQVTP5oKtW9Ws/nc1wYkqUxRDOh4e7PI+ZYr3d6t01F/r4+GGtnpWQCslZyhKsospB4aLKJLtxn3JEoRFySplQRimZpmmz7k/ngVUNb4VxJftpc7V+OM5nv6eUU4LzMlW6URXHkjLErmnPe0Nmz5FMh/svvz8QseKQuJL1el1Iiovx5hTiomA9j4d+tYk+mGXJwTSbJyUm3nXj4ZEQwjinbS/7jR/Pw+1X3dWTVBBKDpO9PR4kF+nxQQjOqDoe3zZ6RRDX7cXk7yEMb/7h4Te//ORrfkC2KdMylEJI4UJygTkkwXEejlzXmCliGB/mT77V1vZ4u1w00gugy+lBNP3Fs5f3n/22j0Ao6XbX0btmc4GMeuuxaxtCmJDDOMQYi72VSgXCiEgpZlY1hXHKkFWN3T+o6+tiTS6JVx3jaj7cFh+r7S7YpcRMKSOEgpTD4wcqVSohRxCrTYoGKJPdZhnOomGybd14IJwDASZbsAOhoPou58S4RiZ0tzbDGNy8efHN5Kfl4Q1Q1T59GU6nHEzhdUmRoCwEkGICLpBMjw9605UIyVtASFxKsQnOSFIQWbCOkej2j7zrgVJ7PBLBdN3aychVHX2Uqqb9xo5nSmk0NoQFC9F1j4zbZYCYSM7Tw42qG6VrnwIEAwApuFKQkGCXQglnAMiorqp5OAEhxs5MK0AiBCpEv8xUNn4+5JgiF0AoMm7Ho7ceEbgShNBSsu53Asl4PpYc693Vsn/MSKSsEcCZhUtWQAXnmeDOTuHeEMmpUhxZyMlPx6xrKmsKmLOf9w8oJYSIQpTgsy/n4UbIiioJKHOYgBQuG0qIOZ0ol8W7hAJC4Lpx8+CtUSUjsBKzCwNllWq3razscJhTZhwpCiAkWoOKMWCFkzgPyflYimh6LqsSQkFRdRpJcsZQRikK52ZkMiMTmkfnSyGy76EQNxndVnaZs7eIvCApAPZ0ZIxSwXMoJcbCWN31hBS7LBI0pdynJZoguAapIAVWMDMV3ESZRMYgF11z5CJGOw0HqepcMsECyHIMBIoJQTcdl3o+PpCUCKVU6RhjLpEUjgyRCjZP8zyM3hk7DamkUrLkzC1LASIEp4ykTHIuMc6s4rnkEjKkDIICZX5ZSkg5lpRKu9kIrYTSMYYYkpAUKKWkpLAgI0wIKJhDghSSD0o3ummDTZxRhsBQABXROF51VFbeh2SdD24ezY87wbrbAOdASPTJDpN1k51Psu5IylwJoRVTjehWXImUHBWyhIAlQy6QQ3R2OR1KTpQybyckDAUPuVTrS1JgHkaCRam6vbwGREAOhJSUGOfAafQOORWrtbx8QhjO+8ccrGzW9WoLhEKK2Ux+HAhjBAURAiAg0tPD7bC/TcHV61WcRj/N0ZoS0nzeV5tLUVWQaCokhVxyFrpmbSe7nq96imQ+HggVer0TrE7eRO+XwwlizKREH2jV80YbYwkKUsCdjtGOKCquqmqzEu0KOc0RDvf3dj6oqiNCF+8op7Jfu/FUEFF0wZ5KcsXZbE3bbHXbGTMSZFCyajqUrTMzlU2lm2znaKeUYgFQQtnzwc1TSDl6F7x385kIpeo15sRUJZpWyGYZz4xJKYSbTsEaKXShtDDW7i6a6yeMYYwEmZAF3TwL5NWqn46HHJPQWl9ctu02FyJWa8JL5EpoTkWdIqEUuRYx2MJIcKYEp+vWuSXOQ2ZItcxAppvX2cxxHjPh7dUz3fRU1ZRoFLJwkE3rpkGkAISEaeJVRwFWLz42y8Ipics87+/tdDp+eGOjC8HnjIxSQoIdzyhoNgZ84EBB8GRMCk5oDpBWT15U2yey6UTdAqbxeNDVeny4m04PxZuSs9w9jcHopvVmIQwBCfELFcrOI0rZXV5TAATBdf/01TfOYXAkvvvt17HJcDL/9f/9qf3Ozt4d3799LbkmHOO0RG+EEATSMByEIOe7R3f7YEL7F/6RbK07nInuaOZCNWvOOZO87S+X4705Hx5vvhzujqpZIWfTu8/M8SGmzKS4/tY3b9+9+53/4Ievfs/lP/bd5rgfOwnzwZ2iT0b8G//Wu8e23rzYnr7vf/v7N/23+PHsJUpG2GLGUmKK8Xx8kFXV9M3is3Lh7Wef4zc/+TM/qW++/DA9pOhg2R+e/8R3+pcfT/PRn2+n+7eyqo5377IP7WobrAeiSHtR7S7N0W5e4H/s55/N51nyzk0+CJ4rKqz7279lWR7efPEVIDy/ftK3WnTbp68+bvomRtK/+LjEdHj7OSMlZjfs98t5v6RQd81swuYisSYu55kT6J5sKZPIqJ2MOz/a02MKXnBVSAom73TdbBTNVG02rC4vXrxYV1WzvYCE9cVTpXlJhBBoVruUM62bfnv99Ls/nUsRlKKQbdetnr4w93cpx+RM1dQsWDcuN5//wBkLQLJLzk3L/mbe39NacwrDw03G0qzWWJJbTtPju8P9h2ff/OnsS6M3610zmGiZznaBt2//1m+846SWtYKMotUhwjAcrJkJF1KvK6FjdGdjKaGFZib4ep2SE8nxV9/+pmRNQtpdXFZ1g4TQwiBlJMWe9yWGw+NrnujhZIbjXVyyDSbEXGKCGBZvSi6FEJppjlm2zcP7vbOZIMk+QWJQigvZJG+C7/ptnA52f1N161LKsozez2aYSVEWBLJiD/vj28d/8OX+53/q47/wi6vzQ344kE7qZx8/jSWaaRwOR5pgPOyHmTIlXn3v+v/zf/hr/6O/wX7qD3yr2yol6EpHEs00p8vrZ+uvf2Nz+WweHpGr5upqOR2O79/yqsmEExtL8gDItTjefSCFNk8/4pyOt/elFIYkE4LIRdU9f/WJ1E0uFuy0pNj1rVa8JCwgl3mI3hWIBCiTrZRqmc/epcfDI9Srp9/6BEOMxsTg795+dbr56vHN59k7vuoFq6SuM+Gb7ZNCSJxO/nh3vvkilcTrihIWSaRKNnW7fv5q9+IlJqz6HQq6vbhmiiMr4/0N877EMk/7bE1VVSyj7Pp2dRHNkmOq+lW3vYzG5oy5kKruw+Jg8rrvSMi3x9uSC2eMU7TeSUa9m6bhOJk5phSHwKnGze7+9T2gfvnxd7q2511ToIz394qrImgusL7+mAq1fvIy5hJzqCSrV5cpe1FVtHBEvnrxijJVSvhxMrZfP5mOp+gDiZDCpChFTvV2g0ozKb/27Z/ZPXn+OAwzDL3cqPMEVv3oxGvljEu+ON00ddsSDIe7+9lMSHktNdiwd7NmJSQHVfvk474RcrZ7putme1liPN2/UdtLvVnJSjkzcCadd+P5GJdTSWna7+fjntdde/VC9ZuMBUsBX8i8yL6v1xtEtPtjvbpMxlLkfjHL/tYtQ3v5UvZrJIQxQZGVlMA7jrQAlFhYtSFCwjJVzbYALZQT5FzwQjHHDBnrzRXJsSBLy+LnKRekjPtpON+9YxylksevvrDTjLxiQozv34fkUShKuGw6rhRnPBobxnPJWfQ6TQujPOdQYmbIo1s4Q8arebhPwbbXr7CuUwwUEbXgSgdrCJZlPKcU5/3t/HgL2dnp5L0TbQuQjZlyLjRnxiu1flpvnhWgKCqIuUSLuQS35OKRcsUrUbdMqXk6j/tHxpWuV02/gxhJCEgx5IRSQjDNegtIl+HASMyl8G61vn4hu5VotygrAhCdXbxBzqv1VVyMbFsKZJn2CDkX4qeZUBBta88nSEU0tdBa1V1mhDJGhM4pQ4oxu7AYiiSZJRGUUgBjIJXuVrGEuIyqr1fXz5GUHL2zc4wxRiMqlWOJIViz8LpiWllvKGeyaqVQmMCdzySBbFqKDIhgnEYzE0kpshBtGEekTO+uqu02lVBK4aqhCDn5kpOqKqA8hQVKySlCiG40KbhgpugDpEhISM5WTQ1MORcgFkZBqZoqVWIqFLuLKyH1+PCAyHW/isF6MwJlFDlhjCEKrhYzZCScC0IxB++9LaSUkiEXLhUhxZolhpidxRRLzFXdIyV+GYTSuuqQV5AgBkcKaC1jzojIuGCUciYkFTIHH7wzxuYUgrdusW6ZVVN1uwvkej4cU/RCSa54CTFFD4UgBUrRjGc7jSHGMC9IMMZkF59joowDYSWlFBPlnHIeAQjnyXlrp6prSmHeWecnpKSqqugXyohQgmBWqkZWChCSs3cDcYmjZErlkgWTFLgzI0GSU47OJWOSmUvKsmoIASY4IieFANOq3UpduWX2PiqtC2YlGl4rMx540wqBdlh4pe1536xWQqscLGVYUmJUFkKLs+bhPg8D5UpUTXChJHDjQKsKpIwZWFWnxQlVl0IJspJLd/1ENis3z8k43igUlAoKQFTT2/GcClhzztHJSiHj0bkUbLHWDyOQQmXlppOdj0t00XjVrkTfhpySsd4azmiJMUFmkJEy2nQlFW8X7715PJj9nWpbKihLmVLm3CyaCoUO1kLIqaRlmFJ2AByoREKQq/nH/6mxTPfvC6ToRsyxvbwCklL2wCUUkoOtmk2JSa3WrK4p5/X6Sje1khpmE71LgGkekTDrJsYY5Zp3HUMh2sYMJ5bRzfN0esREmWwEFmvnBBlJCcHaaSakUKpiIYevvpyH4+rqGSFozCKxMN1QpKqto4/L8aTXTykyhAxCcNXopqt2V8VHkklwVm23yDivKq5ldsG5BQgCQkJEwBR8BmKMA2OoZNaMx5uvcvSY0v0Xn9YXF83VSzB2/eKbXMhoTijUYmZZ94g82VRdPOPN2rqRxOiNMXYAqPy0nN6/ScWF4IEzLlsCOdhZN2tCORNqOB3m/R36FJ1DpSilerU1ZvbzRHWjq84M51wAS055cfNpu33e6W13dblq1h/t2l/65Yek5LYlu/WmAGIBJnUuxJu5avqL5x+rZnf9yUvW0P1X48//ye063Hfr+uxCJamZDqRuiQun27cxJaya1eZJ/eSpm06CKeAbkBop8Kb151Oz6Ym8/Cf/6Y96OB4X2qw3QpKnL5+ef+13/o0fZF3LaJamPPyP/9ZM5ZOn1eCdgZKZrpFxCti2WyWq4XSikALabYUEyC/8KX36/EZvm7ZpuZLvf/TD++//+vbiGaq22V7Np2O73ui+ic6tX7yys7XjIGlJ3ZNf+P2bFucvXr+DLNbb2vu5afWv/dKP/v4P3MvnlznG4XCzPzyMdsl2GA5DBHz44W+Nd/cgRLO6YH0fRlN3nRnP1qbTKYSk/sj3dnA/Cb6KwcfHg7PLdHjMKRXCQXDCecg++FJ1ClsQSf/9H/zIDIuKen8+MJJK8AVKjMm5jBzNNBXkGH9sNubT+cSZmB8e1ebCuUCKFHUttJT9bnx8TMEjAm/aaGba1Ln4mEoGKkSVUlH9tt9cpuDv37+PPla7J6pa15uXIS91vyXoznfvOy2U7upaVx+9+uqeAQ5tLYAwQlEpyaiglJGUUjSTXWjO0QVDXCrKJ/n84/7Jlggh79/d2DQh5JsffN+bBYUIfsZEh/Pw+HBr54EJrlb65fOPWLOlFCRmARAhzeOIOUqlpdR1rwrjlNHt9SaGHHOOGEABZYJT9OfTpru00yEVwtrd6eH98eZ9s73SquFNs5zviDW79RWrVu9ubqkS/9f/6U/Ww+vH+7FpyWk6vX+/l0K36wupNdey32728/Sdn17FH/7aH/8fPF791GWTT/cfctH0uBRRuJthHE8cWck8pDDdvFNtV19cumkkAKpfG3eaH/e07bNz6ydPVFUfv/iRkHV/tbPnIyEQ3cIome6/ok3LKr3e9SB0XoxzMdjERSYlMc4Y5945a5bxvD8+3i2jKSXWLEF0w/0JBU3LOfm4uX6y2l7peuViIDmLrvXLwhke775iwJrVhvZb2WwhxVRITEG1WwxkmQ7zYX/7+ZfOjvZ0QIIpxrAYUa12H38rRueXoX/20erq2Xl/b6aTnyeu63q1VavW2el8+0ZWq7ZurXMpJd1UTdUDFsJ5J7tutyqAhHKtNQGGTDAhBWOYEXJx9uTG03d+5oXu1ePhftrfK2Cca5ACmZqPB6lbO578fMpm9tOw2T4V22cxzhBLmMbpeE8VP775PEZfJhPcHCDStm0untrTYT4fmssXvFojr5fzWDKounv7u5/ev/mqFzSZsri5ermRK/5l2kFXCeKFqJfj8Xx6dKFUWgsuF2NdCIniar1B5OMYQNKfvLgI3ujqskQbl4lTiASRstVm126eC66J0nXXVes1cmHHE29aVtVcK3O8Z5wLUfvTQ46Odu2yfwgu5lAyJrec/DwZM/W7KypUycXOR2/GHEKOGRkTdZshB7tQLmkp0S1CKd72y/kRSixuaa4vUoxunKjU0S/L/jZ5E70plNebyziNIQYmtUS5DKdMoNld6r6nus6FoGBM1ZyJ+fTohzOhrCAggpAalQKXfMp+OpUEpcB0ekTIVFaxZCYUophuvgIglBDCWNPtSM6QgXKRUkYIarUDgOASFYoLXnKur57X3cbZoZACCPPjWzfdBzeb+SjqRjS97Nru6QsqRClYpJj394Rit72oNlsiZY7ufH9TCFJZReP8cCw5odR+WZCSbnPlXUBCsnfT6Y4pGeYhe58KIC0kAJPKjkczDVQIudlxVqWcOGesbqJ15v6Oq0a1PTAa5mk63UcX3WIIQA7OzifdrNV6FxJQRqWQMQEAics5BIcJVN1HF9wyUd3E6Amydr2hTBBEWmmpaiVl8TGmVHfrGIwZTykQIEBItsupZMKqBgFjLKzS0cdCspINFRK5cPPsZi+4Ks656Zhzogzt4ty8JOcKpYzLECwQUkjmVau6VXHGjCPXdYxuHs9S1wAp2CUiSyXE4Aoip2R/98GbRbRNLqmkLHWLXCEkxkXJOVgbvKWyJgSQgjcLECaq5scymxQCACClWtdNs1LbbUEqu7qU4GYTfEg5e0gx+pwCl4pSWgoiZCxAGOM5OsIY4yyEQApBjlRIIbXkHFKZz+dpOEHwdbdGoWJKfjLB+R+HMqZpssui6poKSTnnWiXvkFPdtjn4GBITWlc1oxQZo4RiSUhpAaj6DTJKGDCKOZPgXHCOMRpSjt7HlAljCAiEsKbPoVg7pxKxRIIlBM+0qNoeKM+5UKVk16WU42KSj8F7IIUwIIg5O2dGH7zWDdPSnEeOnDLILkVjol1Yva63u2Wcqm4b5jkGy4Ryy4xclBiplCGGTKEwYff3OQXO2TwdMiXZleIMQ57dkkkkrGipBBdcKHM+RDOVnBjnKZaYAZkI3iQ3Z8hxMki5rKocQoZMEP08BWcJp9EnoUR38TSHzErSu60ZTyQRSqjsVs3uyo4j5KiECgXMfE7TUF1cIuMIgAKp0m6cUsq8bjjViLQYg0C1UqV42fSy6TFGKisg4L2jDGNwwTvdrljTAVOEscKom4ZCkAqdjAMkkAkp3sc4Pt5V/QYR58MDECrajkgqm46riiChum67S3PcRzeacSYcSUHVrrKQWAlCyDKdTx9euxSFbihXTFclp5i8UNovQwLSbtfeu/HmSyGlajbT4XE+PnoznO/eIaecEZRSt6sS/PjurZkPyATjzAxHez6QEiFnIBi9z9aF4LhUMXgzH/I8F0AUgiFDQhJkKqTQMqdE60o2G73bzYfTfHwEJG5/E5xjvIZUuovL5XgmDJ0d/PnYbi9F1RNv3fmgpFarjkueCySfNtdPSMwE8nK8b7Y7ynh0FikFioQAVppQxjg383K+fU+htLutn07Tw1uKDBk/PXwl9ZowmuIAZeovt4Lg5pUafufhr/69s/ykz+AzAmZijKlapVW7nM7TuK8ZnucpEVazGi6e/YU/sfrs196fDkvTtphSmB5TIc+/+V1RyThNPuc8jkALkFziUpI9vLsJxtTXq5ubff9s91/7uc4Z6DAc7GRRKHX4X/w/s+ueXVTDtmqqTv+NX3r7OAh9vdarLaFlOY8Ziai098Ys46pfU66muVCmD8f4j//c9sVKfjEsYCbrzfb58/7y2TyOUlfL8UwxZuD+OCVvlrsHrFgYxy9fP5hM/vlffBbOzbOrF0zEEsqqWvcb+a/8SnBNbOr6xTd+oq5Wq931NE3Zx4LeD8P19366XW/DeDjcvT3evG+2m2U4qnrDNF1ItsP8i3/sGgoeSxQqT1BRzpYUg10yZKmE4kiFWK3WdjbDIeZOhnTJV8TlI1J+HAZWVVw1zi6yqZP3db8J40l0HQY372+gpOwjSOpPRz8OlJKMFCmG8wMy1N0qh9CudqBEmMd+94xL2l9csUr5cRg+fCCCpejbVR/NvBzvrT1ne3LGMUkTQKY0cXY8HAMG3bC3r9/PWZFCgwnBhhgKoZxRToVkVNVNy7u2aSuamSZJFDtkyot/XDyFTAmx47S6uhIU7PkQvOcSp/NR6ZZCkarXqhpPx5xtrlRZHGhFAKnWAGw8PuwfbnImJZIwDc5aLuNKtJundW0MMdNizfrqqVn24zQVyrI5++Q/evU8HY/vvvzw8DBdXzzXsqQwfP7pbaDbX/9X/thHF/6zt6lZKVBFVUprPg5mCca4Gebx3t5893tfg6H8J/4bb/nLjYTweA4Qj8E7zilpJBGuqtvxeDTmWNVr3tTvvv9bxRkueXI2BqNWu+7iwp73lBI7Lss8RG/H4yPhIiEjlHkTM5Wr3ZO02OHh8e72sJgFZcVyzoItNhdERhUlBEhhmm3W23q13mw2tSQ2SoACoiBRIDvKpZ2GZRmbza7dXOQcwnSO08kbw4UkSjS7K1lX0/7BjAPmHOcph5AIqm6XU6i6hjMtax29Txnbyyt7Ph7efsGqtrt6Fs6Dd45ykaKbp/Pp7p1bzuZ8pIXobr3Mp4Q/nvpe5cmHXAZo4PF4unl/A6SQnKwzlCGkyJAwVClHm4JStaLsd786ZztILQnhkSKhqCRN2ZKUc3SEUypVdI4iMTna4YRExGS9MdXuKgxTTIHraolBNyvJ5HQ8nt980T95rtbb883bTKKua1VXztp5eNTr1fOf+K5eb2RJnuVGoLs7/dLf/hFsnqU5ESXWV9v+8rrrGt6qxRjIpXAtlTLH4zKNQlWAGI9v5ps9eBsKaWpJeKt548388O6ttyNlNHpjp4FRkWNGqRhjwS4UiGxq76b5/Mibvts9SUCiMcPdW+9M069Zv9HbS8n1dNpDLrRpScphHgEpV0JonUvGSrXrq5Ihcx7sgsByyUJqczpDIWEySEW12S3HRyaY2m5TDClEUWnChaqbEjwhIFd9vbkIZpnPj2Z/CGZEUgAKyTGk2Oy2Iflpf0+AIOeZFFYYlYJ4473T/ZoKwbAkosM8RTuXCDF4IkVy1swTLWDnCYUkQgBkxqUPKedUb3ZQMqUcOSsxmOF0vr8BH1II9nwqQETVV82aV8pPQ3TWmsmdJ4o8lVyCF5X20xSNt8M4374Ly6R1lQl4b5Dz/vI5pYIyxqsKCaTgnbWlJMoEYTwsDpkoJSNiND5Dzt7r9U7X9bI/xHGkgsbozXQOwXEuWF2Jqsoh5eCRccorRginEGNothdUVstwhBSZ5EDQmckvA0NCZSUpV13vvU0hME5Jjlgw+CXFWFKy8xSmcyGkAAEmGJd2HEqmOWWIBjmNUAB5NCbYxZspOUsIMIoxgLWupJJSKjnorgYgiRJWNcF5Ny+Eg6pqKqWQ2nnLkDHGOJdxMcgoEYoqSRkjXGbgOeem3za7izBOzlpGCKN0mYaqqkkhzsw5BjedCBJCUagmeptiRClKAYqFFJJTFqoquZSUueDIGdOaIo8pA4F5GcJ5QS7dbHKMJQcIAWJAIIxiTAkIxOBTsIQwDMF6Z6FA9saOU9X2AJlGyAWi9ZEAUxILSMYAyDwepawygUIplYJJpdq+W62ElvNwZJkAQMqZt13JYMZB9R1lEN3sQwrRB2dzKVRUJaVCiZmm5H0K3vkouWSSUcWdcZCjYNIbk5wDSpIPcR6RESCZIc0oqFSSs+H+7vjhS0iJ5BiGicSAXOjthgpFgs8hcqFzTjk5zhEZjykVb9V6FbIfj49Uq/76uTOLHx7iNBAA55dcUgkx5VC1awIIUNA7yiQWQCDVxWUsBZmo6h5zQU64rpmUouuRyWX/aObTYhfCqKo6pRSTNXBERmmOOaGUmspKdRu1XQEhy3kCQubTHnJBQkTbNs2aS2XHyc2DUqpkLC5hghSXUsp83PtpKDnKZs1XFyWnul1HWuabO5YipZwyRQm4ZfLzGNziS5RCmsXYOHqbSOEl57CcAKioNWKpV9uERF9c67q2bszW0AyiqikQLKgYz8EXCt31M6Y0UW2Bwgk737/2wUvB/Xy+//KzeRzn/fvs7DKf7fHB2fPq+UdEyjiOhZToFsIwDY+8UC7quu/6J88Yl2E8pHkMy6SbXbO5NuOJN1Wez1TWzfVTALacT9HMQjfFO0TZXb8quSQXlg+fn+/eZlRX3/5et30y3N2EGNff+AnVr5EKN42pJN5viFAEAAghpej2YvvRJyWGEiJhJAZDqYje50z6Jy/c3T2XLHoPOXJdUVVFANW0KFiyi3k8EUZk0+mmN8Pd4e2nsqqQq/Xz/x9Lf/77fZcfZmHndfZz3ttn+y73916fZVbPeOx4kpCEAlEoVIoThKqUBFEpSBTxQ6AVKKloCkgNUqWKUHVRW+IAUkSQUdqkCcjBVSlOCmrTOLHH9niWZ57lfu7lu32293r2c/rD8Ge8luu6vuaCO33xE5RBrVoK2EzTtL9L1l5/+7uHLz9NZlZNuwx7RojQGgj3izPnk1KNUArL2s6et7v6+qXPEUpqt8+W0yOmsljwIU4P7x4ORxYs2sb/6K+8VZWGUBIAU6KphZ3ssAwZQFJxfzjTEodp+tGXj+mx/30fw+InvtuM55EJNOwnqisz9ckYVVWsRCAh25B9UKsqury+vmmbun9/Gu/YV39Wdl1896nzVbOZ7VW3GX7387/0aw+XO/aV9fZxP+xuNtmGX/nRA6bteDpKrepW+mE+PB4woaVAP57csiiKMM2H1xbV5I9+WOxjCRu87rppGDWnCJPHzz/hqmLNLnkzFwdUYBRQgm69tmHFdXp2E+7fvduf7s3peBgdbtH9jz75T/5fb3ZPPhwf3uzvvjweHo+Hh4vL57pbybqV6+34/q3PRq+ur199vem6u598srp6oTcdRf1Xn25Bsm3Ocd9jQhPCgCMG8vTps3ZzwZgglI7TuExTim67qYkqaXr8nZ+8zUJWgQSIq92qf/e6JKu4GO7emmmCgljbJmepUtXmyp0nXyKjiq062bbJe6XqpR/05pLrLvhEudq//jTPpsTgnfGj3b/9DCMku5Z23Xj/wCnPqVCpp/2RYIkAZNOcv3y7PEwCMUHw6vIGTTHNw7svE3EqQxYVRpAw8dEFa5ccC8Yl++V0ONllaTrNpZgG+1NoZJ4W5P3q4sXLb38nU5IIxwSvrp/M1qu6ba6u1fZKCX66ew8EZZ9DPwCQElMqiBEhKG+61e7qibGLT0ZxoWQlKuEyOh/O82nIgAPibz5744E1201C4JK7rLpPXz8sKT376NnLV2oZh4PFv/7rD2ir/79/5bvfemLe/uBNhtUICC0YL4lhetOpLhKB5CzFz3z9lb1//dEf/c/+zri6eP6iRUtdK7W+MKeh5NkPS7A5E05KTNamHHApl88/RlzrboOljEMfx9O0Pw7nfQqZMmg2V6uXH6wvn6IC2C9umZXk5vGtdzPhsVtpqZnetAAQYvR2EZXM3h4f3ztrVL0hwH0IyZppOoRgCVeokGiW8+EU/awrhnAx58O7T35wfPtZtXmSoEQiWN0SIf083n3yO+Z8Xu8uRLMSTVdtL1IwYTmHeZTNavXsI5tz//DA1bYke759Z+28efkhw6x//9a7kHLMAKq7WnXrEqNut9X6JsbsJ6O2F8zleXI5k2EKLlgAgoBdNNumXnFCY0YopxRDyCWmaLxlqpVd4yAjAeNo3JIZ5dfPL9N0XpbJjBMmquo6v5iSMsaUSAmYLA/vV1dbKpTqtnKzzX6uLq+efvAtc36gUHIJZjxjBGx3YaczBlKtLghChzefllxWz55nY6ik+9c/Pt8/pJwoqV6/uW1EvPv8GJexu1QYgzv3Zn/e394e3t3VtV6tmhTsNE1UivWmm0xIYf7u7/+akGu6qgEj42Gejst5L+pWd7ULPuSMKQ3ORefkas25yDFCKs4a51wuReg6xjj2R9/v1e6iffaSaRlc8Kd9OD04txDMMOcoBFG1erU1wymV4p3N1qCCh4c31XrNBANElungpwERLNfdMvYUQ1h6e7hfP3tpjTHnntWr7uVHOcTzl58wXcUQQikI4zD29fqaYkqrSqo254KFLAUBBu/C+ubV6sl1mK13Qa02iZZgHO+2enORMAnjmGPCkBCnXFdcKN11FEta17pqXIiEUyiESkmoJJTIdo0pmvoeKPPORGNLKBgX3a7U+goB4V3HtC4pnY8PyXjKeUbAZePnU0Go5LCcDzElud6m4AnDarWWdYcZrXRV1Q0gmIcelTRPvT2fIaOESL3e2mW288i48maybsoxAhAiBBCCEErLlApKwRElmawJ4YwpRjkUMPM4nu6BAiEUIwQhBECIEEb5PJ4YZlRojAEVhLlgShEh7WRycIuZghlTDtkbtzjnA4LCpAbBaNVV7brZXCOMAJcUPEW4lIIgqVqTqk0xUkwJINHUQmnCBEgORAECQjFCAaFECsreuWmM3hCMUfaYUCYVZ42xix97bwxhAhOKhfTOoByTdUIqDNgba+eB45ydNVM/7PeUca51iCmEwGWDMGIMaAFM+Ory2TLPKOfgJqEEJqikQiijTBaIhKtgFgQ5BxfsghBEa4I3KBdImTGOCQBCoqpASN1teN0UwlKIMWe1aaWQCFP4qbGHEgYEgHMoKDhTAFFZhWXCEVOhvDchJMp4IVSvV8v5FIInCFHFEeJ2PEQ3U1ERqbD1ZhkI4ySThEAI5sbRj+CC55yFecCUCSa8d6kkQnicx4KBtivdrqK3KWcoJIfIlQJUSs5ccD9PtNKU0RQiYzLn7P2SXSwEEKXrJ08JVeN0pFwXH61bAEgiAAiBrBDKwRmCKWBVUsGoAJUh+Rw9SplzbU7HXNer3eUyj84bgmkJiTCWKMs5xGUMuUglCsgSLKMsJEeMp5g7u1BGVNNE7xDhyTt3GAkTVGuUS/SuRB+CRzkSjJb9gdctFtxNAyYlYSSIKDEVQpvNahn6ql0n75isUELD+REDAsGCsZEBlpULC+OccR2MrzYbtyxC19GMYeiTtwjlut0tZSBaL/2hartSKiUUYEoB9afHrDcoe1JYATebSTZ1c/HEjb0LLjsH2WAmy9L7mHTdkJXOObj9UXZr0W3G/XtZbwmF+x/9luouyjKo5kJ1m3n/PuUQqai2DWtz8TNhFLjiuQrzBFTbaSaCtjc3iIgwnkopmXHvA8lzLtV8uG+3V9WTV4fPfre7fpnibF1S3dqdzqKpl7t3mDKsK8w4lEwxYrqywynnRJjg25r7rqTk+9Pxi7O+vAaC0jjb8z4Xtrq+DMG748Ge7vX6klf1fDqouvXzeLYjIjQuc727wSEinIJZ+tsvVtcf8003Pt5joShjyVlCseRierzVmytWVRSzlOw0nEVVy2ZLhBz3d5yrkJ0QlajWKNplmERVT6f9+tXH48Otn5buyZN5sIAypkIobaYlD2+ZqvT6WX/7BuPEhOSK+8VGYxkmPgRV13kKMXiMcs5CC7nwkKK6unr/t37jfr7/2vMde3NcRgBciJBS4uBM9DbKqskuVNJz1hwR/8f+xLc//KX/en5roeUop91lk8D3fahXV+N0dsuCS266i4eHLwgIopRZzqFkUnV5Pv3bf+oZTH0kQEz6QUx/aDP8p3/D9WN59VR+uu8rTYkwaFn+0799/hd+7ze8f31/52qtZKUEQzgjLrTLlDAyTUPHRbetg9B/7l+FX/pzBxGbw/1etGp/PHOunn3tmy5GnBBSisVIah0wQsHgZI92+pv//h/pHxYzOcKVaKV9jKrBP/h//2jv1t/5oEtz5LJjhPBq5eNixwUXjwrR3YZQNh5voRTerbuXH51uvyC8nuZ5vP9xOTlB7ewplV5nueSScx5OPUIJlewXJKWINoxDP55w11Rc8v0BiksRGeaUxVltdnYcMbWbZ19Z+scUXbO6PLz9sgDK2VXNBoTMcx8Xk8285EFqRQkLZp7Oe91sUoq7Z6+Aif7xHUZFtWrqU5yN8zNXXbW7Ot192W0vmFSEPqdVVZbFHE7VzZVeX/nT8XjaL/7xo123vtq+ubMLRtqb26TXjMZSfOopEzG4nBHCpK3bFOMw9D6VVbetYf7ohXZFr59uv/j8c/Obb6uL56qrq/ZiGc8h+ovd0/PDfS5Wt1ey3VprMCWVUtFN1s0Xuw0V0gwDhnI+nNtacESXiEIaIeNYmqZpt89jdbl+ksd7LJQgg3cv19vH00Mg+OXzZ4f55Gbz9u3hHGrAq//Fn/3Gv/uvvLCH07vfNSC6Ks7uBGxVx2RwilOG4xyebsn22fVv/Zev/5n/w2/1qxevGNVkDJl6OzOhN89u3DRWm+50eARvsdSyqoyZvXPIz1N/FEARI6JdIYS6J68IoP7w6KfR9nO124337+d57G6eRxe4VgDdcDgsoz0cTs+G6xLK4f6RbJpNt9o/npqu2V3epJztdATGFW+MPzbdlnHKo0UgtFaq3kXw/dAHk6vtJVtmqqvpeIzLJOoKErhsCWC12i1DD5QFM7vTEQhW68uUXE7IObt8+oNkl1zK+e4nan0R7cIwzKe+6iqqW6akPx+pqsW2Xc573nX2dO+tZ5UMObPFWMgoRxdTq7CSqhRS7DzNMZKEMU8FA2GIkKbuQnB+6p0JkAgrJB/MxeUWMbtMZgmZNZ0kjHD18Plvi/ayvnoK0Ufv5uF48dHXh/v7/Zu3YRmg5Izw6ukrZydzPlBeA6ZhCUxw76bu6ml//y5PX7bPvmrGgfKaUzY93iIMOeQSs9B1Dj1Ozc31kxFNd3d95h/PD3uyaktBiNL1k5sSSrIm0cQo4wgwycZ4FCOq2uk8+cWRLO1oWCspZXq3i9ae3t5ePP/Q+znl3Fw9Dc4CiqhAtFZ2q2gMLkCFShlzvMi6KZ0+vr6VlQYlcsjJ+0JZ1a6BFO+cUHI8Pup2W622OcUcQ8IFeYcwzMNACWZacSbMfErWEVVVu20CyCkCplhV3faJd85PI5rnkgNXtTGj1Nov8zycs7d2/07UKzcMc3DN5gJLtZwOuumcGe5+8H29WfGumR4fFwSEccwIUObnPtmFt2vvne33vFkhHACYM+dss2iaJDmejVsWjEkcPCYYEM7JmXEWSlNME0ZUqoJJcga49M5Uu2tzeAxuJpjqVYszIYTG4AnGTDYleII56zQmOCxzToFEnABhSd1ochgxICo1U4rgQnIhUqboIeGUiqy6GF3JWVQdIRgYXYaeUl68A4bjZAnDWEn7eI91zYREKSbrIxTJpQ9hmRYpufMBcIQAQjc2W1yIm89E8uADEEaw8M4TofWFyCYQxktBhFOXelxijkS3W0yIWxY/H5eYCmAGODEWg4kZia7jTM7DkXMVc0TBAaHOGMZCAWBAYzA5J4KAiQoLjCkvTKawcC6TcQFhnGJCgMpccuJ1DaV4awsqUCKmmCGKSrHDkEqinKlqjaBgFDMgJlD2FhJJOXFNjZsxwqUgLgRlZDo9EkJZpaKlMZScA6EYoTIf9oTSRAMmFBFKKUveAca86ux8jn4hXKAYckrOOUawVK3zS05R1hUg4pyJs0ulcEooE3aZac4FlUAcxpJSgGgXwqTs1skuzlpeVZBSDjkmDyljVRc7F8yG8ZEzwWQLKCZv3eja9daYJQSHlShumX3issE4aVHnFAHrYF1IM6OMMYETQlIBpdGHYAwimDOOuMjehHFkTDBJudAFZYoBYUYZ927xxvOqlhfr7D0KZZkXDAuj3JkZA86lCMYBsDODUMoZy6TABFBhPhrkIuFZsCrlEnORjZSCLedzySgDFUzlXBDGMWWmNELIDScm65gipUxqbZc5W184BYykrAHQ+bjXumaMpbSUnAknORVUkKjrHDylMqcEFGEpcOE5ecCAVa2FstPgYxCU2nlBhNjxKHRjTa9EJXRbgsMY00q44cwJScBMf66vnnGJpmnknCVnEgLdrmIIIZnz4ZYU6ktkFNxi6no1Do+YCiJEu7vy40zqNsWMShaMh8mEYvV2606PcnWZgvPTxDdb7jxCqJTol1lUbcmhJCNUtZzeM9Vsn32QYgxTsct+PN43uwvfu2T2kj/D2SAp3DSTGDPgYJ1EOAdnzjPVNUXg7USobHbXdhn8XGomyNW1cy4+3K12T0MKOSZKWXKpMIoZE9tLzog59cFbysTp8LC+fo545ceTbJrh/Z3QgjPB244gvJzPjHPCOMMyomL6IZcgug2LXbALxIxxxpwTQM4YSRhX9Tg8FoRKSs3FEy2r8/lOt11hnHKqdONTiMtEhdxefn24+xKEBAb9/b1e79I4sGZlx2OOPlKGzVRCKHgBKutujSkt87j/8pN6c+mHQ1g4lFyoUHW7TANFuH3x8fjw3oxjdXkd5nHcP2IgWOAUY7d7LnB8/PxH1fZGCMkImY01dq6q3RDThq7v9+N/8Fv7f/UfyfZtaSqaKxLdjBNGkDhlTBAXEaJlq/3pndl+tfr3/rnNn/yV9MHucrFDDmmaTMl5Xvzl01eLHZHNLoePf+4P5DSFSIfHN9Y5d0DV7//Of/8r4ovfeEtkpcn43VcXaBj+8l//nLbPL1btNNxlUXcuPrtQv/or33/3L28+/ODm7XHsGO2nKIBFQDYszjkiaob0dDwC1riq13VfDb/x5vyHrlcKzaNaXS2mRzPkEvrzYbd6GhEcz3PDLYGqHxEi+I//vji+nSotgYlc2LPnK5Gn//i/YvorN2tYfnJ/2D1Vor00pwOK0YekK9Uf7mtKOOuYqLkg58dDc7mVzdoDe7GVYyRoME/XND3IPE5eMKmq7H1iOIVMKEMYF0RkJWhCiuK34/HGNLRqqJJzmJik4/kkKNcX13Ec5vMtwRwhON++Y5Rgwoioky+QIuJcEBERysEjRO18JqXsnnxkpjMi9PD2S14pWa9cfwRKti8+jHZumud+6s14XD//gDNyePuOc4YoicZgBtmX4fGz/nB+ev2KM/b4yRdTSTHXWGtUaxhj5qIgst48L9m74EqIuu0AoZhsJZXwgSlajP3s9ZHfXPXHY1W3u93PoxRwsznffjbcPW5fPbduQVrDUryZeSVRKHlYMCGUEMqqYenBLBQVIJI35HzudSfdbGrBAuFc4E+/OB3uorgr9HzSm3U/e7V7Mafx/RGNX7wTQroU8oKbS/Jn/gfrv/g//zrH9uGzL+2tjyLGkaiaqE44ZynjvfGqWX379+SI0i//0t/5U3/x7fZnv3mz64g9mONRbq7N2Bd3aC5fJH8OLkqlk3NMqbk/M8lkdzH3x/XuJnmj15fD4V5pdXj9Yz+cu5dfZZstGDOdHprLF5vNZtzv0fJop0iIVF0XS6CiwpwXO++e7Cwhxk6rbZcT8jGglJ0xKc9B++iMNebZhx+SFUfhHN3FYvbARLdqs4qLMULrkhLNSV09jd67/h4IU5dP737825urG7paM13lENIyY4L94ojQjIJDileNXl/Mwx1FmdVNhi5PfcJkc3VhzEjbBhX0+OlvCyLYxRO1vizLpPQG43T/6W+vnr7KFNZVbc+3cXRBO0Sp3tYmBsAoey+4yDEu5yNlFBFeSqKIZUIQQ2acmQCG8gwujyWjqcTb9urDEn0yozkfebVqb7423N0xwVEu7Udfj9aH6eycQc4BxlhqRguiPAZJFmPGvuq2iVwTypJdeFOHFFSzjs4k4wqmfl7qixtCUYAodHV+1wdnqkrY4DOhANj3E8aQM7LOK66NWYBhjHgjOXCxrlCJltCqa/RibaXq5XhElH74C989Pj6GmDhK48M7SJlebEsMAMmNx+RDLBFIQRGIlsPxhDKur6+it5RTZ6dqdx1idsORr9YElXkYRb2ajo9MSK4UJiybJZbEVe3tkGImQrqMMNGUkpR8CoGUpLdXAHS6f52Mw4xhygAVzAWl0k194ghzgTFOshakZB/am5u4eO8nGJxQahyPsqovXr2az8eS0uri6vx4n8J9s32S7EL1GmVgupbtpuTopylnhJIvmQHPwWcECVNCSMc4h46k4IJ3TEhZb8w0ZFxwJinFYmbGOAC25jwHR6tGCoFQCtbhSkazQMF27kvGuXguq2CWmKPWHW5FtAYQBBuyM7Jdl1JCDGXsMWVSaqq0MROKsfiQcmFC2GXkQkaT0+JxhgyOKcWksnjCBUP0ots4Z5w3UIrQmiFil0HpNmVLCOU80nodrT3t34u65lxivkt+AQpStzFYQjApKdlSciKMB+dZYay9cNMQXT8XX1IsKeruIqXop1G0HaY0ewmcuX40NgHCGaG63th5wIAxhRBSLsGbqSAkqqoUlKMz9wOWmhBKMI0+Cimid5yr4EYqm0hCSkVoWWLgQFIuqm29jygnud4twwNKQDhkHzMlBBEsSsSCCMpiCsERzDlnBSD5EJPDlOUYw7jElAgBVEiwjgkmmhoKpJIZJcFZ5xxVLMcIBXEhE2GIYEZJKaDqDgDZZQnBcc7n84lQmkKiBAMhMZdCCQChQHApNHlrfSRACSV2GpmSVAgcixv7HJOoasJIjElW0nlaEGrXu4IgOItyJozW69U0jkRQnCEGy0WFsEeQMCZuHBCjQBhXglJSIrJTD0xQKUKKBGMMzNu5EAolQQFCmA8mIVE3khXhvScYlRyoVFTIGEJxEXkbABEMqJQQTI6JMCT1Kk5DxpGpOjgjpXIpCS2WcSgpI1FQ+ak+MWCUwzxTwQjFOUeidfY55SBlncNixzPFvF5vvXdx9jmmOBVgSK93QGgIc7ALppxmKDmb4STqumDwi1ld37hlKhlywtGdCRGQKULRuEnplhJMMZ32D1RJLkTwjjMmqoYJlUoRuo0+UFSoru08ejMRqfr9ragbpqSbe1IQxxgIpVIgt6QcEEY4EUYl58wtM9MSCj4e3inVUMGjNTEEXlXFOy5U8kZUlc+Qio1uZqrqb1/r9UVGOTzci/XGmJkURClHBFsbgz0Q2XRXz5fxFIOLzotVF+Y5hoMbBgpAhc7JcCHm8ym5heAWlSTrCiPg6yfCx+LmEDyXjaqb8fAgKtU9eebmGWVgTGKWjfPRjPXmMgSDgWLKzdBDgajrjApXkosm2mU47NV6g6uKCq10PZ4eMzBCCuMkU8aqKvqYjInBIMwQJcsw1KuO4W62veouirWZsrZpXfAlIyErN89UqOn4iBASXPlpVFIvdsl2QYypejMdHnOMyTocS1rL9dVTnz0VdbYzZ3WiXq238+EgmzYGr1Xt/LSMo9xeUOtxCEArRlJImQo1HO6ai6cl2OnuLQDO08nHSq462W37h3e8agUl/eFLStjlRz/jTmeXSqQOUYwTyc60Vamun/7o0+//rf/wd//MH/nmk5t8tz/xkfsMnBZKcURof3+nGW90M5pJRWK9+r3/yNb/pc9+rPJzTTBTTDgu1pyytz/4rQJ5c/W8Ufr9578TXIjLTNsXHzxvf+1vf/av/LkrXBZGM2fCLKlarU+/++UPennzoQhomgntwBmseNOSn7z5v/7D/l/7uSRsiaxB4EKMwaWUQqU7RIFJEeSmnvPjo/n4g+/8m380/pu/cr/+2a3UyA0zJjnFEOZjTRkIJoqAii9zYCh9dsj/zJ/4yrTA7fu4WglAdDD7jvrzj97/0n9tPvg2O86npttgWqbHBxdnpdqKEbFabW5eHt58Ye/veLc2c2i6Kjq/2BkDTIUNRe1utq1AJ+ycCyksOlrnA5McYxaCBwDKxDRPgIGr1Te/+cruP3/7k8/9+cPV03qeQi0r58f5/ovuydenx9eY0xgjQqQQnjkmmNj5joYKChrNQ7W6rNfr4e69UC3vautGpiS2hnVrKvg8HGjJwcbTm0951Qz7e84kIaR/8xox0W6vgp3jMroUq7oNy5AxevXVb999/roIefWVr1TYHH/t9WefPP6eNVdK3L5/IwV/8vRZH5w5Pq7WV8HM4zBVjZqWxCg6vR+unqyebOT3xtNFS2zxySPnM7bvUCzXX/ta//BAN7riLFJeQgx2BoTZamOs46Tk7JG17bprVl3/eJsiKhgDYt1KZChhDG46ht36Oy9PP7n90fwmwKVniPjf/h5i+SsfNn/wWx9JFl9cqX/qF9p/7L/3ssb2+On7nzzEi5WMhGpR1cyGiE+LJyK1mHzlKzWryfd/8Ppf/LOf/P1evfiF7zbsnIZ3qmqC1Mt4J+tLe36c9m9wRtPx4IPdvnhuh4ngEoxNufh5CtOgdxen959FHyBF1qxzAdOfms2uX6btzau7T39gHxUwkRCSq20Zzt4ZxjhTymdUOEUZMqOSFuOiWyahFCaFq4pzAYTgSiwG+XmaDgFhQhomKN2/O7gJV93apYwRC2lJZqR1baYz5xIR5czUXj8N3tp37wBnIrRsVjHYEtJw/EKtLhgXIfjx/RfOWVo1kCZCWEmpDOPBLLppoBDMaHvzkSB4PN6G0GKM+ttPeLNpL55la0MKBjHZrvH2XG2qPC3ZhoJSQpgSXggONhWECiGVbADHEtLQm0LINMwJ7cSqTYeTR5FLFXxmggfv7Xhk9aYgPx/eoOgw3yBKzl9+2a7X3i45ZtG03s3ILvN0IsCYEgTjGCDnMj986ruVqNswW7nqzHlPMIOaxrkIxabbt85F0ajleGDoeWBVKqO1nlZFCMURDJMFxBUjwXigXEkkqTichtQvrsxINyL7yWMtayYZXkgO6Xx3n5dJt6ucC1lGvursMpaEZdt5a6XquGTeWGdOOCsutV/Odgiq2+CMAJP+/ZdVs0oFub7HjFCGiw/N5ZMUfLKWV00uSRGWUqSiIjUnGDvroIRcCCbCu4XIejmfMGGQSvvkaVxMyJECeO/9fEA5YyggdPSBQA4mJsjx0WFMorUFYwkgEQ/nI91cVRdXy/GABGxffjgPhxILxiXYXlS1609+7EE2lCAMeDEjJoxITUuKMbhpkHXtl5xDFm1DZR3Nkost3gEhWEg/D7zZ5RyinTHh0S4YCNay2OiXPjkDlDFdZ2+ZYFh2cZkQgGA8JUOAUcpDdJQgsbsKziSfqrrNOgHB0frp9i2XkgiRUi4llIQok8t5oorremXmiVU6zTaapdruUnAoIOOM4BoBSsa6ecIYC6kyKYCUMRMVlR3PSmqt6xJz4qXYyXlHMbV2xJQ5swjGY85MKG8MU9J7k/xARdV26+HhLZMSCzWfj0xJWlXOzNEsXNUlBkJxzIEraccRUs4xhBR1t6Ysp8Ex3WTIKUWEUEhRdStvTQqRVW100ZiZUZYxwlw7MzFVZWf8bJSqU/CklGU4J58zZJSLko31i1+W6AMqBTMOUADTMvtSEmE0puzmWdZtxpBSwEQQwrIPACXnTAgVqonB55wIYaRAQUAYh4JzKDGEDJlJgXHJiDjrGGE2mFIi5YoigSnhiVOmEE8huIIKBUIxTblQlHLOiTIqiUBAuRC4lHk8G2t1VUdSgUA/9YwiSpbzrNomuMVaW1UV4qqUVGKY+4FSBilioCVDAYy5wADRG17VCCHrbI4xU86bmqI6R5+WBRGKCfY5iKqKCchiYol6tVmOIUVvloVgTKjI3mAhUnBQSHKGCAFCE2uw5CijklO96ryx0U2irhZjKWUll1gyU8IHT4ESgQvgUnLyDjKklEVVAYCq2hAj2JBiIISY/gCEqnaDQpiOxwKAhWSMIm9pQW46pxAJZzmX6Md6deHdnEtECBgRhUN/f08oKjGLdoVBxbEP1gEB3a2DdSDkfLwHJhjmmSIpKmPnMJx0t47jUDKhWuASx4cHyhURnEi5vnqxDEegoqSYcmayStEhLqGgYJ3QMmfKcHbOqdU2Oct1Lapu6Pe+P3OhgZKYckopHx9xRCmBXm3d3GfjE2dytcvRi6qNy+SDrbtNcBGXkKJnnHNRpZC8WTChMSOMsXVGVPW6rs08pJIZ5mYYLaeE8PrJhZ977HNynm22bv+QS2a6aS420/E+FQBMko/mdIjBiaZBP60WIU917ZeJaY6ZxDnPS0+AgBlVs0txCcFSXTGRk51iygWcw0htL1OMyJlxf2aqseezaFs7W96uGRMouJiKM1O0rlpvqKgm67C3sW4INClOhNFEoOp2djylZWJtRyJDwa12l8765e4NEE619sasn39khr053ONm02xuDrevk530ZiuKmvuh+BDQwrrVcL7DwBmX5jx0FxchJjSeiZDRB5STald2eFxdv+BVFVKaHx+UkK7v7ThuX3x4un/rEFlffxSCdXYmihdvw5JKKYRVhfj7d6a9yc8/aP7OD+Yf/FB8fXOs9CYX1ypJCiqI2Hl8cnGZMcrTnDP1PN+djq++/e0/8U+jv/b/Obz4ajsMZykrYwYPuLu6Lil6M+UUwjDK9aXYPItpuH3fo2bzv/4fX6N9AC6yNaCxwof/2S99MUX1YVWW3gulUoLZL1//+tPbB//L/w/3Z/74DTqe9g93bbsqGK1abKwjjJzPs2QVD7hPKRkzke13blxTRXQyesNPJnImKBOqeuFjdmZazpPUXQalFEbx8S/8yT/M4sAv1an3SthiK/GC/d1fG1GKVx9u4PY4qooWtszHi5uvjHbgtAzv3/rOAhC+3pCcYrEJN5wrDMB1ncwy374Ll69QxWwfq0bjhKuukpjNx0PGmYvaepOXsdteOWtNiuff/ezjD/RXfuYb4u/52UTBaZYaAqeCnu8+qS9eoGjAIVRyzBYsCUA2Vx+P4x4B7qrnJfv57p3qdiUFhnBJ2LsFcy20nJ2jQNTugjiHc577w/rps2RCSaVRnZ/3y/GOSFlCokxI3XhnqUfjm1spSxZyOr7zJKbgH2LKJIfgb148w4RMpxOl0K4vEc4556oSORWCS/BGtStI4dWG/MjuwD3kIiY7CyEgJcwoIFJ3a3s+RiVnO2/WG43ZaGhGliLIBQsmVqvNPC8Pb18DBqFWu13lXZzHBTgquZi76ZvfffWb/8mH90P87HNzdbFJfn8a5+5y98HTlrchHB7YxfN8GO5/8r2Hsu427cfc22HCDLMo57hqu+X6OSO7OuyX158e//z/7jf+xvd4wOjVi+aqnifja1bNc5L1phHbGBNt1jZYVguqtItxuX8EijPGTEqSCV7vgICsu+hss9ukWBgBtrtihJrxSIXwy1StdxkyIyrZKS1TIST5RNs0ncdGC4IghYxosNkWLOu6TgiXkjknzk6UsoxyCoQKvXrSIbafzoOqu6/87M142juXGKaQAxeyVM1w967d7nwIkJawICYqWq2dnXlbx9Ec79+ququvrhPBhNGQIiWlYN5tdm7qnQ25JC5XGMVcUEopLuPq+sXc7yeAApyjMs8WK0GFIAVisA2TSPI4HbMvpWDUiBijC042mlNyeryTdaOrZpn6FEPMft1t2y0hVF1cVvTH7OHdXTaLWNVAeFXx6fAAgJqrZ8GEAohR6SxzwwkQXr982d+9V1Uj2+2yzCw6c9rXu0vRrZfDfUxFVDoZc/nRN7yz/eOdrursHWGMchGGofjZl6Z7fp1CKZCAyLs3jl3V6bfeUiQYVcs0eowZowilAkzWijAW3WL8xAVnVTMPFlk8xwrzZJepPy6r7VV/OuhaOozH4+P66jkiOJkJI0S0JEKTiJb+kZAtQkm0Wzf3Unc5IS7lcj6glETXsJtneXaAFi5bIBRh4g73LvhYIhQc4lHopqAUzQKcAabmdNRNmwjHKbtpaJ68QC6mfg+Cu9Gk93ds3abguWqFxAEDZhoIxGngUrBmg4o3pz6WTKtGqCqGWGIsFHG19cvZnAuCNA+HEl2JsQhVQsSZBGeI0lVVebNwXiVjm4unYRmquprHkSqFMQbKCUoJW3s+cm2ACsZooTVRKrlApQ7LmQoluQIKQQo3DRgVXIpeX5ZYMsQcHDAe7OyGE2eKSeaXKRYiJPZ2kFVHGA/LhAihlfZ+zC4hlImoZbvCBBCiDEfEsJ0tFUS1qhRqzcwYz9PMuAw5D6dHAhxwlkwQRqxzvJLB2xxz8DamRCknBSPnkvceARE6+AV8FM0KLUt2lhBBOMHNKkXPMYko4QLZhFQ8xqQku4xOddsUYolZNY21M1gr6lqounhbABHFy0JzKrJZTeNJMEEJs/PEhOJNG32gDAdjEgIpNKYU81JyzlAIRSUQ4DKlSHIimGVnCKMoQw4+xEAQIoiJimZUQvQZFUaVT4ZXtZIyI7KYkZQkdFUweOOgOCpljJFgApDBpxRdpIxgghDyPgIYlABQScGinLHkkFHCCaGiqqqg6OwSfcAIUaUKSowLwtoUfQ4huEgZD8EAY5hIjFIGiCmmkmgukVBGEIkoUVSsmaL3jBEKbFkWxhnnKucIBZVlyYWEaZG6AmTnfsCUUC5BqEpUKSc7j1RWhKQUXUkpAxSgBQGhjJVMpEox2qGXUlkEwAjOBUEBBJQwznHwhRZqz4Ner4OxKQWMfkqOsxRyiYkIgkUdxoUImjFwhH0KhIC3M4KSvTcpCaXN2AtV2WUShMSQondccoQSAowQYV2Tz+foFt1tgvfBzVhVTMoYHBcKMZ68KRlhAqxqc4lumnhV5Rh1tfLBcV1jhIJ3OUWqNC44WKOqKswLrzRkKArPj7eYcaKaptXJuWCWmDPE0D3/CMVwfnhDUglaYyCU8mU4cyp8dsUXKirRbKOfk08pjoViUdU5uMQU5Bijg1zCNBBGfc52NoRiZxxhBJWQk9+//YmuOkYxu3iCAdnzCeesqrVFiVbrNA9+GggCubtIOYepzwiTnLDWBfB0fMjB69U2lsKVcOMMJeWY9GZnzZSB8JSm451oOtVtg5lAKoYLo8KZ2R73GEghmDG57O9KyrJuEMV2PNlp5qrldR3MTBnhVEcfMSDKJWMCM5xiJlQs5xNr2vX1y+V8ko32Y2/spKqmJJSLE9Ua3EJILiWbwx4wJoQCptX6Koc5hSRWV8jb8fCWN9sUF84rrOi4PxIxCSlKTO78qKpVATyej5CSub8DSYlQZh4woJSyvXtfry/a56+ycyV6RHC/v0vzWTQXBePHT3+rungiNrt+fxsAGBNstckph/5MRccr6aZBa3n/+oebqw/qZjOf7mJGhXtCWDZxmZc4POaSqtWFsxMUtHn26vD609XVk+Ds0t8B5W6egrOcKrW9ZCKaPgpCm1oyg5Vm1Jpf/d34rV/U7tbQJDJ3biku+VZV0zjMxlaMi6o9TeMFT2Vd/4tfu/vr/6Cdomm2XQxUEYlKlJQP52NMyTu0vnxqgzkdTzcy/L3fXv7Q//ArK40///Gh1soI0VKBPvvBf/RfLS9+7htjuINAGEmY5euL9bvPHzdb8g/+/tvlvL3+sPavKRPIh7zfH+uLSxd82yla/GAjKuzq2QUO4Q/8ke3P/5foC0VsjjGPxGqh4PbuS0nExdVN0Jz5zAT59EeHb33rZ7/9yn/2/ztRsV3p6NjlbpsY3f8bf6lff7Q9fPY9ATtn78jm6uV3/uDdJ9+T3ZrTuiif3MJkFXLK3tbtxkzjNB0xrTIyhHVueF0ag/aeCspTIRimyaI4MEILwQBJak2RdMtEZS2sFdtd4fg0G5SwZGw4jlmE65tX+/dflgx5HmKwvN0Cyv58XryVLA9jqtqV6R+zc7i7cPs+93te1ce3n2MhZdua4TgdZq03zlvmfHF2GofV9bO8+OF4x5WiVQtE1NsOUjFwzt6e3n0umk2Snm3bGoOZw/5x//yrH6I2nD8byiXNNvpsZLcSuorRU60g52laOOUYIdnUznJcWPbz9784L/oIL7U2zIB1y5mIdbNunDHexd2Ll8P5WCPFRWfnQ0YxmdO0jBUvpORpOYeQCcWqvclxtC6j7CBFRutVVR4nVYKYziOr3O/9g5uwTClUT2WdPX58885EhjGOr7+0AQMXJZhsJ5CNpCzYgGvUqolm+I0vzN/9jx//97/86w++FNUqRf7w73+5v3WHfvTn4wHe73YfPX7+W831R4yXYeirbm36QaRUvOVVw1W1jGdCqEshRitR5caxWV+e3v0kJcBCYpSJqKhQDOVMcHFG755glAvKZjgxTKnk2TsS8zT0yDVc4EjyMnhVSesMwlBiBKW4qKbhgCk1NkZf3b5/ROfUfvvGL8f3b41SuFJqGPtUYu4Xud2ubp5HY+00FESEEiEsCFRJPrlgp73UtWrbHOLVyw/vfvwD2W5K8dEFvCxMVEKvIJVh2vOqWT25NOcemJyn03B8rKqm2u784pUuQtZDfyqAsotC6RwXARSG08DvyriiiLabTQgWAd49+SBm5xcrRJNzhFL294+qXUVgyQaE/PayEuL53bu3djoVWUmpQ0nO+eHhTbe79pCaq+t5f1dSNscDitEW5B/fFuCY8PWrj8zhcbn9suu2wKgZewBizSyUqpoWGE2oFIDp8AgEXzx7NZyH+Wi8M7snlwn1KAOee9w2NInldGSqAgQlJqTEdD6hROu2icEHN54tf0UvDAa1bqqtyO/PAZd2tx0e3st2E3IQStVPnt1/8rtK1brrCNN+PJzuH+rNRlT10p95VadgKcUheN40GBMcLK/XUDKKCWvRrp64xcWUIUOmvN5eAqPLYY9RQRRl4NX60k59nHvRdhkV2/dECn15bfYPCHCIhhrSXD9JMSc7UaaM6QllKKRMg+YqIjQPI1vm4P3m2YfJuxTN2J8Jk6JqojUlBSpqwgslrNo9deMQwKLpyEVD6zrZxZ6PrGoJYWY8Ycri+UC19gmo1CklhLKfe8YVFTVRNYoBAV7mhVOWvM0IM05RhhSd9x4I5Uqp9sIc3tNmUxBikueYvbOYYGCSZsQYS5jJdpsR+OlYQkApuzj6aaBKk+QJoqxbxaX3dtDtCgOx8xiDx5RTrTEGO5wIKYCSz5ljGnKhlUbGZW+BMWDcmSnHlLCmTIGgMVjFcfLWp4gKElWTjM1pZFx6Z+3YE0yAUjueaa4hZ0wZAEYxJpK51jIpc9rTSmGgwS4lxoIxI4rrKs7WTCNCgCnDDKfB5OSA0kzo+uI6u+TshJLDILyzCCAXginnQiynk95tKKNhGlMKiFLerUoIOOeECxCATHNCQHJwlmJuU5CCFkbCtDAlorUxBVV1bh5Skd4vOMYMME8TI4JSACyDsQWhTAmTGrGUjROYci7Hfo8ITTGjghDHmLKMcgwpmFE2LULEh8AEoUJXNQ/eE0wQRcswgXc/RaUZpVRwDyWGCC6CFhiAAKVMUAwkOAtCEgQxOs4VShlS4Y2mShtrx+EslOJcZS4gBgx4XnrMKZNViBYl740/z7MUQtadW0bCKeUyA7bLVFVVjNH0E1CgQmJUCmUhRso4SilDwpSxAuP5XDWN4DrGMNklD2chKkJZDA4IAkQFlMRo9p5SSro2LAsTzAznAoAIB1ySS0wrlBAURIVGjFbdxi5zzqHdXs/TEYXEakEgx/7E6zqn1D+840rzekVQdi4IxVMsJJcQInCJQebkKeaZMTNPnKtgFuNmO55zjFLq6B2Wmqsq2smMAwB2ixWVJFw2ly9TsSjk+XzIOVd1U4ITQiVn3DiuNtcRFTsOmEKGXDWb6XAn6nXy1oynZntBKQ5uKQi899l6ggGHmBGilUyhMK7CNEIOst3aeaBKUgrBzAhEd/HUOcOZjPOcwk8dlNSaHmiFU8zAECDv7enHX2yevoScCaMuRsgkJ8tlG3kw05mxKoUoV+tkbEoxA+KqiXZJnNX62s3DaB5zznA+ibbNKaCSgDLKWIzRz7Potiha25+4bjMmhMtkHRaUClV+eoEGwlebMM8xhTDMXFcuFYIgj/0w9KJuSsG86oCyTBDnNBc57O9U1ThrqK64wogQREUJdj7fR7vEZWZaCb3ldUsYQpklKEJ0COOSklsMZZxy5cKSIqq76xhccEMcJrlagVmAs0rXocRhf1uvL1MIWCqUDcV5+5WfD0s/93tarfwwJJ14sy4hJhRxiiVFwnmJftkP1fYm5iRF66feMaq2V8maUqIdF9Dc9Q9Sr72d7DJSzhhXzgxyu13M4kPMbu7Wl6TbEYKnw33oh0BDjMWZcHV9eTosUmMs81/8v3/xP/1j36roMBU/PRLdUqW7koNUsmqb4dSHNO7aOrnxdPf+W79wsfrLD3N6KYbb88mrril+6QmrVbW+eXV+88PJqpZLWtkDSuxrP/PX/vWvmvsvsIWFJJbH7mP21/6zRTy7pnpurD6lg2ZN3x/6eZEZnrbdF979hb+e/r0/xVdKLt6kCNX2cjkvXHAisg9Ic44LHg7Jv3l48e3vfPfZ//Pv/revf+4f/T0bIs+3t4for69uEITj7Wta7e6Xw/Pqsj+O/9aff4JsqVt5iBNEDG6SV+vTb97/8JH9/Deb/Xu32inRPj2+e3t6/wUqUDUlhqm9+uDx8x+qtouDAVWZeXZmwoQKDjF5TN7pZsV1CYIm6wgFm9l6R46PFmPAQEIIvj/rdpVyyMuYYGZTi7ccm4noG0+Q7rYYyP2XnxTnu92NGR7lelNimo937e56JeT58S65ZI59jsXHBc+vm5unOCczntXl07peD6f3CODy5deG01lxasaz7FYNk86ZEFy72Xkf3fFIde2mwduFilp0u2hOKdm2Xo2Pj64oqJvVzbOMMEIEsCSyNNsVFG+mk6oqTPh42lPglBNEEEZ5OBwBmFqtUDr6JRDqQxFe4Cq0RRLr7HDeEwzI+v27WyKYovT1j7+/vb5E2ZKmQXIFdEre5hR0XRs3D6f3kjOcSMyJCg6pnPaBU+fvsMcpWf7m9d1mVd32M01p3daSt6TK3PpKq6tdc//uyCtSYwhS4jgzYIJkJdB/8Tc/+ef+V5+h51+7Wn8kzfD8wxfr2n752bR+eUn3ZvPyoxiHqR9uvvp7ZrNPDnNO7TKyRiTvMwLBeYghp2CmJcXcrHbeL9HGx88/uf7Gd+p23T9+mWMuJQkul/PBuoPa3fRvPrfWXjx/Va8vQikEBcY4sIIAFSKCCZTzVd1MIStVFcA+WAyIS7HVzzBOy1KI5M+urlB3DOFshoggYcGXZc4pc9bSlTq//ZQ2O85hfXkTEUre+XEsAkBUyRlet3p11d9/GVw0U69W67D0YXHN06dxXo7vX9fbC7dMTbsFzMb7e9msCzE55s3TV94u48NeKJmhjNPAKh1Oh9XFhgXqCEAiHuWrpxeUr4p0wcxA0LIsnHngJBMU/VwKbDZrrT0ChKJfbPQnO9SU0ft2s2FcWrMEu2DKwnBuN9sMqNh5uA3e9vX6IsWMEKiqMdMsJGFC2vOZMYG1Ot+/B4Lbq+fT8YGR6u4nP15fP8OY+GnkWlarnW74cBwSgGShABlPgzlPyDEUdLaPqah6V5MiUMY5u6mfpVC6FuOweLOs15tCUrL2bLy5e5ieXcZK6IC8jXq9IVz76ZCApvu77eVVitmMA9Alx6S6ypiZKE1FHb2LzotKUwoxhJhC1a18cPPphFFRq4t5Gpw1gECvN1LXw/27AsA4KVSQmM14YrtLTJlbllzGevckl2zHcXLvEOX1eq3KRQ6LOZ7lZut8AjtiLiiTTHdjvx8Xp7oWhxT93DSbxzc/EUyyqmkvns+H927spdY2BZoLij6SnE4DbxtwXcE+5xymHjNKhKYEjJkJIVBKIRRl8MOpZEQrlVNWdVsAuWXiUpeMKCcUijUTQiCqJgGharX0Byo1VypOfQRTXz61ZkLGEl0vsxFNa/Z71bVcSCwUw8jZJYxLfXntltHH0GwuIGfKKoA8jwMYw5uOKjI93hdCmVaqW2cXSvAZZS5UBkCZqKpDIbjhmAOhQsVCECp2OiaEUIwYiM+JYIQRK7VS9SW3k7M+hVgohRJ98IQzTAUqmWKMCfHBNd3GjkcXS9N0Lti4OKIVX7XJBaa5mTyVEgFJMRCARKGqVymnEmJGUBjIalMAJePG47FET7nidZMLAs4poclZ3dRmGLiu7LnHQgJVVLISQ5qGVAqklEohXJRSiBBQMiiKS9IZlxiAU86JN45XdTKz8xPVlXc2J48BAyXZh4QDSiSlxCTPqHAip/5EGeW8IVLM4yjrDRDIOeYUMKaoFIwxV7qsOjvMlLPknVscKtnPQDAKBLPEEUIIo5ILU6wgfH44c8WYEFxWbp4jWOAyYYQLBkIpKpBTTiHG6CkjKUVrFjOMOAXdrVAsGSWMCSM8GAdQUCi5BEJpAkooa1YrTHiIs2xXQrWQMf5pONbZHDNwTClNpcSCYgwhuGBsRohR6q2J3gotg4/T0Dvvq27NuQje+GUsOZUMmECKiBIKjJeE3DgSxlDOmDPMJJcMoq9XLUWAMQrOhmlYDg8peF01hLJ+/w4DcKncPOWUffDBecY5ZSKnEufRe08ZnvdnSBkExpggb1EqEPMy9CWVarXFFMeSlG5V3QDOiFC+3XEh7HxGBRHGgFJKsl8m83i3HN9753yKvOmE1tbHGHxBxS99ycl64+2sVEeYyNYZZ1W3wQQKwYLLuJj5fOBME8pKjhigICgEY0L8bKIzmKCCUQ7ZmVHoGqUQjOe6I4xiigWjzpuCs6ibnJP3FhAuMcSCSo4l51JQc/ksISSbzhtTYmKcUy6Cm4q3BLGSUpjHcDp6tyRv4zKnZIO3ru8xp0IJTJFQjFcdFQpT5qylnGFCADDRDEVXElLtJmOSY5JaWjenEEuMCGHOBACa3r8LZikhs7omlEgtCgBQpptVNEOwxpnBm0Fwac0Ug++uXnCpZFMxoSlXwRiSktQdgkxwUestljXCSa/WyQc79sX6Zbxfjg+yXumqK9FjLomoldbT+Z7XlajX6mJn7cyrKjg/jz0Xun3yHAEplHJKARDK+PTmJ9PjIyZMN51o25x8mMcUDCp4GY+Ec7cs1homxPT43o+D2uyolBzIfH4MKYSQMWRZte3FM1Zr1a4pY8j6cX8fQoIIhIu2a/R2x3TtlnPwlstabzcZEdm226cfvvvyPueZis2rbz99+O3v//07ev1kzXJ1uduayeHRI9nE4J21slYY+GBNZCLP6tl3v/XHfrbsj6OnWjat0rrebjrVTOfTcNqLtguAl+Aqmm6/jN/5Ct/q88MjRlrHoOKqBTz/+V++u8qopRSEgICC7RGhgHCzuXh/vFvV5v/yX/w4doDmh5NdtETBWFoj4svpcJ6XBTPsoWSYftod+uP/eK5ofR5OcViq1Xq3U9guw8NB183iHq4vV5AAr1784sfH5XbOma0JlgzjNRR7/6//n798+nUWfKl5tdhxGc+EgGouLj/4hg8eEzU9vishzP0e15IKOh8fqvX66oNvMKGSs6pZAVsdDjPjU+4q1DSZpPdvetFtKeWlZO8d4QpySh45ZxFIKCQmNDwOvJUYCzsPPhgUIqYAjAGC8/t30fQxxP72/Xh45KpijGDB9GZdP7mpLq/TNEjdrC9vkhn7hzeFMEDoeH9LKdB23bTb/t3r4fSQvc3BYV4RjJgQKEc3nJhQuKSUFgxYN22CIpqdL2E+3h3ev0WKXj1r3h4P0+1IvC0o4ITmccgx1HXFNEWUIlpFz5p1a0PQzkYQv/DdZ4XoeTQsuHM/lhwFk5xLO5tquzVu0rWcjWWVWu2erLp1Oj6OD0dKkdy0q6tLRIALIThNISKBRVOJpsoYeCOBK4cGQQpbnAB9HJdVTbdrmVKys1sLprpVKenu/WG1bgQTQ/TDcTALJkKdejNM7Bf/2PM/+vNb1PYfX8RvfGMr4vHxNKudng57APb2/nNvEa/k4/vP+/tDip5SIYVUvEqQqcDz8bF4a+eRELW+ufE5Ysrrqnv2M9/ww/4nf+9X59O5pOjH0c/H6B0VCqfYPnu+fvoMMdHv70gKGLhJQrX5K19/BXyFW5kJKYxTgo21OVohNMK0RD/1x7lfzPmI3JinPYpidJ4rQaQYbQGiKNVzf7Sng95eVquayMZb4/a3fhmqVTfdv/HDiVUrXPD+8094XVPJkxmxUNVqx5T2cx9SqbeXpSDdrgtl3i6M8mU8powAsjUzRhhLhhkXVctwwak0V0/cOLw53APOmrlC/OmhRxtxejj5GO1iGRDnFzstkJFUDWP48e42LmaZDK20Wq2RKxE5gQuTTX/79vzwNsdAheZtWwD5/misxxxku6FcElrUekdlRQj4xZzvbxGhhVLIpdpuVL1WdUMJbi9v2u3F8PA6xxhiPD/eu7mfprPumjAOKWLK2pxDs7tCfiFMyJpykfOcl3G2YUopcy1TCUuEZtWttitEECMAlBVAZLVhONrTROuu2a6ZkMkHLCpMmdDV6f1bTDmXgmBMKMSAddXG8ZxxIlQ2602IJVorq5ZxMp+PJWPQkggV3ISUqFeb7bNXwc7ezlw3OCZRrwkVsRTRrKOzCFK1vtTb7bh/YJzr9SZlRDDL3g23n40Pt8FMfuq5EoiRgrIdBzP2qBQqFUIlBUOoQIxJ3bCmRjlPx7eq6ZiURCnIpQQPBPJijTHL6UQICKV+utEKPhAAAMwYF1WLCeaEF1R4vcaKZSgEk/HxHpjgdRNzBELMNADnercTgqJSQn+OYdFtxYVI04wwE7LydlZVx6rGTGO1ufRmFnWd7BxCCGaZDsfoImvq/v5tcgsBPJ4PslphyUBI3a64FjksELFYb9vthjCVfADBMeeYEWCMAAbGwnxCJej1hsmKCC54rdeXRGkuq/byRrcNFUK2XcnOT8P53RdmGIGyiDIjGAC4rEtKhDOMqXcWIVBVZ+Y+psKrKuaMGadKRTOXEBmXqfx3znvORYjemgUVCDFG50II0TvORAzGe0e14JQxrhhjOcbkHXIx2YUQMhz3BWEopcREECaCusmknGNOHNNCmdBNAcwIAYwSKkI3PpVUItV1iimGItvGLSMiNIVQggNSSo4FckmZVTqFkKJnjJdUcix2MVwK77w1xp5OOVgflhhcmPoSc0ApQ4nGz+fjcjpjgnOMGQMGqrudqiuCOQaWAWutCAKEwFkHMW0uNwUVVHwuhUlaEBDOccoUAw3RJlyUVgSThEpGQKXGnFORAGhKvtCSc05uSSkQyVMqSmtvXQqeco4wQSXhSqGUzbAHQqRep8Xn5EW7QiVRKqbTiUmKUOGYIYJKiQijkBITMnuHKSVKoFRiDn6ZmKgJx5gyQiBYb+eZCe1TxCVnjKKPeRm4aoFKjDJmErNgpoHqCnLkPx1qUw4xhjARKSUmKOWEI8rYzUPVreOyFMKp1jkkin+60JK4DsvSa9iG4JmQlPEMWAAsdmHe5+hTzMEvVbuutzc5Bj/PulvVTBg75RQolzFQzlmgHhMKuQAgNx6FagEZ3bQ55pKhkEyAQU6zOUupZL1yZjC5IM6FkBihUrDaXJrhJLttxXnwEWFKMQrOExQQEXYYEacclF8GFGO9e7oMj8t4woCIUKUgJUQIyceFSE0KKikBw5zzIERaFqmbxcyS4vF81M0mJ2+nCRMkqrogyCEUirvqcjzeoph1t3KLh1xU3QVv3P5I64bgiAty3jAprFna3TaGMh7eE9VIXQEhQEjKjuWUGQbgq6uL+fQuhyzrqgAQzEEjRnlGKCWXS5z6XlUNwngZT0o2utu6YIHx+XiQsvJmtCkwwpyZMJ2BSrnajndvxXrXbq7n45FLlVGyp1OYR4xx+/wFo2I+HmhbTecHRihRq+SmnEtCpVLNdP8eIag2m8xlSUjqplpv++NDtLaq6+S9x1AQpqJiFCBZa+y43Mu6U9VqOh2rVedDQFSFeSFakRRTArneuPEcPCM5Y8ZwIhAi5cJ6MKdjrEOceyCUck20YojglAMskm39MoXkrY+cN9YuxVszHatu56d5nueqrTHXY/+OMIl89X/6G1/+o/8yEwSGyezajXdDOJ9D8lJVgHBGjpVcfLzfz+ubD//0L+5++d95POnVh1t1Oh4x1TnZar2Zpv223glGWEn7gc7307/0z2445kCyEuVhhKuX/Id/9e//5NP88XfFfOwL8O7JcwSMuT4lZHO6fv7S//j+3V31Y7v9Zn26P6YpE5KSklzUqkbdPC7BuowyFLQguP3i/R/4/S/+yIfvfnWRnHufAsxeJV41G1rLhlTnY//l9z/9x/+lf/Krv/Ds/A/fpwQE58fH09NXr5RGf/P7qnreIZodZ2ber1fX7dVmOrx1M6NM9w9v2oun+roqy5TmWV4+6Z48n0+9mX+cY1D1ajoM2Uz62TPUrpk/DWFQQssKzg+3UilCqNYVoSSkIFqdY9EVtz7TRlw9rc/fe+gsaaQ0S1hfvfTFnm8/b9Y7tuqKg8Idq+oCmHJZ4KeYUygFFeTBp8PbT0vwrNl4O7HglGp9iUAYRTFSWN98gHJJKVabazf1fllI1TCthW4yoDCekbHGLRv+NGAXjmPEuFm121VrTDm8f3h5/fX6RfX4yQn5hDFwIn0sYOeMRUmjVD744E3wGftWrW/vP72dUUyyrDIubdeG4ObpXlXd0w8+vHv7GuMcbMje1Ep9+cPvNZvL5vrmyc0apeO7Lx+6FedU+hgZRl+bvCUAAQAASURBVJhxKCUWxH2Z51EA8HZzc7X2QPnX9swLaJ6V0adsKOd5Co+PQ3IGcUySdZPHqXDMmCSaM7OYTsthHq9efvNv/R/PH/7iT36L1jvX64wmh2FryjKFTC92z6xdKsL5zTMU8nC6b+ouJrfMQ6033s/ttnv/2Q9318+Z1svplOxsMoWuRXOa5+nZ7/0nwnkww55qubjUbK4xhRhjtktBeekPzfq62rX7Tz+5frFDAe0fT6FPcZoWhjkFb6JqV4TjFPxwPMhmXTXbYEfKJOIKEYz6nuC2Ed3iDKEJgAFZqAOx3hKhxtsv7HTevPoaRSvgkgomN9cc02QmXNWtFGa0oqqzZ+b+HRZSX17HcWCkAOXOuPG4315dxRih0vhkko3Vk6dpHp1fGKKUcD+NZnZiXbkQ5fayawJDdAhEy/W553FeVhdVAYxwzCGVXGRdmfPRDEPdde3FGhwyvcnTqd8/6vVl2+DpNBT7RXP1RIyzddN8ugcEKaf1i4/jMppzT2o17fcpWb2ifuyTWzDjzeXLgr0/nmMp9Xprizu9f11yuP3dX6+2N5tXX6dCV5tLNw8AgHk+vX8v6powtsxj1VE7REH4/MVjztktA0IoF2KNa7vW9UsBhKfRQoN5wLLlGuNV9+kPMFSZcbW+1PP+3ixL3W4KFE6ZWfphHFZPPzT9iUqFMVV1jTDOGW9efMWMZ4hmmayqO2vm4e490xUAyzm3u5s8jM5PNCMzn7y1VDWE8Oin9vmr4fGeMg4AKcwFAcloGu5U23Eh7TQSXcu6KRhsP1brK1JVbuoBkYJBcpEy4JypZN4QZ6ccOQqx8GwOIxEiR4SQZ7JGCDNem9NJaumsT9Zjrpqtzt4hgHmapW4p1yWFWEoGUkIKcRTtOpVSrBlOd0p3nNPIcbXbueEkdcdk5bznUnrvAKGUCmZJbboYkvWFxTEWhIFkZ2LMpfQoZszBjX0la5DCTTS5iakVFdxOU0ZZNuuEMzI2zbNN3htDuGRS5VgKYMSQG86Rckypt4YxiWhBBefsSgECAEKmkvzpiBmjIHK00SScS8HZDn0pgCBGi8T6wi2LbNfZBzsPlLFYSvYeIcRVPe7vhRCUVqhYPxngUjWtn0cXHca0lMh1Ayk5O5ECGBBmcjrcy6ZFmGBCQvCEyQyWFRpj9C5i5EPOQAjl3E6jkCo6y5TiSvrgWVX7edZdlwmkEHGOVFIhlPPWuohJjgGElmGak10oE/N5jwFSzDaMXOkMwU0DTgThokUzTSdZrQguPloUHQ2BCVEQpJxQgeIDAkRZpRX23hTKONaY0eAM1RVgIIUARiAZIJRcKCkBoZQSO412OqGEMGWMMeddIYxwThBKwRtvsDeCCYRo8E5IWYxNNiQCNJeACQEEOcVcEKRQiBCVst6TnAokxrh3IUYDhCKKS4yEMTeMmOLkfMlZdp2fBlZQIXh98Ww2o5l7pavoSXLJjQdgnHJRYgZUiOKxQAkExYRwzhlRKXJB0bucQFVVAOftKIX0yxQhc9kSQlKMKCWEUMlYr9Y5WL9MTEnAgEoQQkdRvJmobIGxaIw3C1OCER5jxECgUlCAM5RT5YLBQoZkGKYZIRddCRYAa61DwdZOstKooPHwSDjnSgoqMaGUKEILJihYmxHkEAvFy3DGBHLMmGBABSteSoRCo3c5Zc44k02MDgoJMRKCaeaYQY6BSZmDMfPMVcXaLQx9KQhSNsvMZcU4J0zY6RyjZYRTKuZkMGaUKMJx9B4BIkKKAhnleTgAEJyRWHdp8XaZ+e6SMMSg2OEc54V3dTjPBhWhG8qEnc+66WJClONlPAKlJUXCVQoJoRhcIKEM0yzbriS/TCMBYLwNs8UY+WjA45IzKK2U9vOEMzo97pvuon7yIsyzGfpSilAVFrwU4Jwv8zj3j1qveM2XqScURxe51inmnEwqgCkTHNvprLoL1a1N38ecqFTZWIxRKoGvt1Ko4XiQzSahgktCOSKg4XQ4TyNRVbRzClF06+gMBpL7cYgnVFxCTDDurCNplHXt7UQwC7hkt+jtk+nhNudCqyYM/dTvt89ees6dD1BQXCYqRJzPpQTebpligMYSFzs4UanheC/rtWw672eCgTCVgaAQEMrJTUK1w/GouxYKeG9ku3bzUGJSm2vX3xPGKSVZoxgiLsQcH2TVluS8NaxhinOoK7fYhKC7fhKsMUOfpkMuFKdw86z+1f/8Lvy5n7tem7f9mAjIbjPNe5RYygEX4qwphCvMqwaPb+9//p+oX20Pg3oWwn0RGOcEhDBkORZm7lMorFO3/X719Vf/o2/I0/1kHQ/LslnXNa/+3f+G7r760YrEU9ThfJ+DUe2mlJwzKsZYzq4+eHL3Gz/6N/6t/Lf/Nx9f/ebYZ4cFTAfXE8uxmJexaiqBWAi+rZQNgX9w/ezJ+/j3DvxnthCHkHUipOH54fEgdupZVX25kn/6uwLu+vuHU7vZZK5ERVSLfue//dEphFeX9eHNe3pRvbp8ebw/TnFgehvsEqLp1pfe9jliwEAQP/7kh5nLqmqBUhQtQM4YFNInn0uKTLTILSmnLEpdKgTZO1u4AEpTzMFOBcF8cqqClOsVT6KmuqGYYmLd2L+nVdtsn+SczXGgojRM825tj/fzfkREoOTpek1jdJHJ7Q4NPW1WvGv5SO00RlxqVfcPt9k1xrnVxVPb3yKsx9svVLNizSbPY86IV3o6PhYqu5stmfqMECXNiMx2exXtZEIwc4nWcQhlHAVhOeVCS8aYQYaIGZeZymV0smmEwHSZhdzMdP/Ju1DfdFThcZq5SBGV7c03/HT3ePuuUtoARZisX/1Mtqa7fjU+vp/7IXmEKqU3HadRVauN1maZnI39dGIUO6q2m83947CFaK37y3/z9msvd2d/2C93N52wvnScngH9yX/61e33Xs+FsIgCBEohRYQJnvwiJfEOSV29/vTN1Te/9Vf/gv0n/53l9I2alEUR7xa2e/JkPJ+JlDBNE0RwR2QdrevhdJdCxAQcYSEGM77fPv8IKEynPWESUUVSdsuEGV1fXYf7B+sHxmW1exKMBQJ2ORMqoRAElPF0fnxjBqEvniUUnSEP48zqy0Q9oUAxEK0S+ORSMmF99TR5Z+beR5scwSX0S0QaMVT25wefM+eI1BcoctFxNx7Igtc3r6bTIfmAMc7LeTa4hDy6s1xttNSnx/cYJTOGutElFsz5dPcGxSBWl8v9vdpslRLzOOnV2pzPWHCtKj8eQkI5hmAcr1TMkTc1w5CCY4Wm8RjEqmJ6FuaYIUSPpn4sWEpAhGtdZRfq1UUpwc5TiYJK0lQkF7K+ugY/zyPaPLmOMZn9vc2uabfOOl3Vyzic3n6GKeVtAyHLtkOkC85AQaRZh2Uu57tcElOr9Xoz3b7NyRJeJcK7i6dYqzBN8+07M53U9lqoGgpChDgziepKMEXyhGKqv/lR9/HF4687IggntHAK02gnt9luEQ+Hu1MJpiDsh4fV9hKd3/zkfCK8mcfiMi4J15utFqLvDykRoTquITnLmkrIeumPy/0xB8cAfN34lCklTNX2vKd1rZ48z84UAnFx8fhAmo4z5Wevt0/dsDfHx2q7TSkvxwecgo+GMEUQAGW00cA5cJGWETgt3qKCGNfQ8hKjPR9jsLQAksrYSVbVPPTlnIFQ3XQ5RaLWBfmEOTBMqQpzNPOpyBbKQATJpTAhXPRcMUL0OA0yoeznxS+MMcSFYNLbqWAMBbyxCAXCqOS0gA++BGswYEzoMjziQonkVLcll1RytdqZ/uTsSKtaCmKtketVicn2x/+uLEsJ8oVr7IIv85lVXcrSjXvKhKoqO/dYaJIxaVcgFQVciFaax5RyCphQKEB1TUr2PqhmlVPIziWUqKo4Y9PxUVEWoyGKQSYhhuQciZnpqgQXoiWM66rxLgSz5Ojc6IFgyightKRcKMWM54KErpJ3CRZClai1HQ5mnORugzxUzXaZTsvppOoaFygEYcIRQ2q1s/NICCkooxhzyoBRyhEylkpg3qaYwzJlPyFGUEGskdmG4TBwUam2TsGaYWB1QwjCQJ2f3TJSKoDDTxWafkxEKSgqjD0SjFLBlAohROep1iXGgnNKwZhZyCqXjAWrdIVz8DG4cao2u7CMVNc5x4wQRsjGQJiUlZ77MySsdBVzNMtEYhFtG1PBCAjn1i0sh7R4BJhQhUgqJbvJqFanEMy4cKGYkKVk1a6Tc9Y5FGP0QCllWsdxoCUXAEIpT94XAphJgpCdpp/+dHgbckaYsxIQ4QzFEvLCEc8cA1C1XsUYUIy628znAyZsCufoPaMsGg+cABS9vSgx5hgRlBgLTQilCLhQykJIwS/JYixYNAthLEXOKMVQOzPLug3eFlzcvBQAyaQxFhUbl5HWNevabB1GJIyjRRRTghAUvyCqMUYYE28CYgkBKpTZc085RdFToQWVESBZhzJkAF21Kbc5e0A4pkBQQQWn7GXTECApBCDgpolISTEgwnOyjLJIcQ4RpczamldqHGazzEJXKSXGZCm5RJNTIoJDRhkK8YAV+OLyUrjS1jpKWNUqa+d4mqt27dycATGugUK2LqNMAFebJz6HOA5CtJADFqKkQKQsNgS0sLqFmPx4JowzpceHg9CyvtiNpz32BpgWTSOkprpxslUop+CCn1W7XoYRAIdgKSYUU6hojsmakQAS7SbYOeYYgoeCKGGopORCKh4TLrt1ilE2lRsmYIxgQrSu1uv5tM+Z6XYXxBSizyHmGDhjk10okKpd5xiscaptkg+q6kJYZLeOZxKSSxlwVTfNbnh4zauOCUVy8tNYb9ZA5XB4746PpdsCg2yNC55JHgZXbdYoIwDip3PmPMbIMaMS0jy64ClliLR1VZllUqu1Gx6XIVebdTDeD71aX8Uc9fYiZUAlCXEVgjne3SohASG9WnlnESIhnUW3imZMmFIiMCVEyWn/yEUNCFKMjLK5PwNlSulxf7+6eZVyjsHrdeeGSe2ucAE3npmucYk5+kJrRJmZzz4lxVXJiGjtzMLqVXWhhzdfFCGZkIRSQvB0fCgZog+7V18Vqh4PX7Sg/uGv93/lvxn+9EeUjNzBwhMXogVwOURgiQjNCGOQCVP3x+WrT7/5b/9Twz//t763fXVZky5pp9jWOVuTPHlbimW1Nkf+r/1Pnq4v4sNhqRlfStVVy/nXfvuv/sP+1dNNQunqafMYZ92tsjehIClo35/GQ9o+6VZt/uGP8LDkZJDDkqi0Wq3O8xmRQhmJCbhSUsjkp2Wcl1n+L/8F/n/74ek0pAuCIqAs7Zevxxcff2CC/43feH39B3/fP/+Hr1//g98k1WYZDi6odVvzC/Xv/9Vpc9HieLp4Wi398tbM0jhatYR4vlrhmbvkp/19d/MSMrLLIreXcVli8EpK40qx/Xpzxa/ZQ39Y7kOMs5SAWOaRZCVyiVriHIIZzrrpitDRTnyDsMuEc4K5y0mvdqfTXSvVfn/PbBBa2eOJtmsKCCvZv/1SdBtOYkGIsKoU5H3gjLj+lEsOvoyffNJcPZPtah4GSFnWbUpJaTW8+QJrWdCECO77fbO77l5+ePfJ7yzDQW93pOD968+xZKzgiGB9/Ww6vImMSSQvtvxTIjFLkJCZEyYOC5G9J5RkQiYzJowVZtPxccCxZMbK+e19f5jpV7vamokK6ewiZWf7t5TLnDyWSiCSo3fnu3mamODVSmRMl2zbkDTmstbmdDzev292O0LRxW7jZgOInR7PF+2mbP1v/sr3/+z/9h1abTivMI7BLoxmt5SczNde1r/vo+qL18dqfZExc25qGuYDjo5PJoUUVhFMDI8/cH/on/34O//Bf/7j5Wf1pqVtjebTw8MDBxKNZZyVivOiHJ2W82Hz5APMwNoZOetD5lWdzORiwAgXzEXbgJvUxY2bxuW0995LoUsu9vQQCkrTCQudrU/eAcHt9QfAdR7PjFI77Um0z59pFKFT1aPrncOsYshHt0wFCCznhKkUijM5mBFzXdUESdyqxmBfC5GC6+/ettvL6Be1exqHk/cOoWz6vahayioUQ6JRFhnH6XQ8VBdXpVDqJ9mtcjku48CoEJuLjKLq1kK1P1WuphBAMFm1h/efcayEriivGJd2HLkS3vm4FELy6ILSW85litN5eizVC8LbSoFoyOHxTq/WANmZM8TAGCVMEZRKCjFjSsR06GfnoKwO93eUM6olHpJ3HhBazCyEZBQnKqWu5+kRJwBUMFC2qgim0ZhMoOJ6HB4QJLHeuv4EBItMc0Lu/rbaPSFck6ZSovV+tKdRyY5o6ebJRRciOu33veIYAsY4m2LRCKlRqg547vsHQmXdrYrHTBXnstYYvR5R+2Qt64R9nKcCOA7WYVx3axfcfN5zpYhqCELmtBe1JhhodcMY7u/uVFVTQpe+523LKAluyjGDjYSUzJTZ32JgANhPJ9msuXTz+cyVBqF5vcpmCSXp1QUqcTmfgeKSIpYy25RI5Lzybo7LQjlXTVeQdi7mZJnQwaf19cuCcqHMHh5LSdGcVbeN85HiKsW52lxESKxalzCPxyPnUG9WhNPzm7fd9bWqVn4eVLNCgLCow9I7Z1JGsmqcXfJ8ZroiRJJVdb79XOmaVTqHpKraUVlyKAVZN5QQALOUvFqtzDx5MylZifU6TIPs1vXVk7BMcZlFuwulN85BQjnltEwk5UJwCimGuVpdOjvFcx+1ApRAaUjL8f6xarqcQAgR3fLT3nS3uXDeZFTYZg3ThBIqBOl2FbynssOSg3dmHnW7MtMS/UypqtZ1iclMM0DOpQDCdbd1Zo4kZ4IBF5yJmwYmFSAMQAFRb3oiG9nsCip2GgjQ8fSgZAVdhxnFUtEM4+kWU45kxaQEBMkbkJJiHL33wTCtCVBzPAHFhFEqVbHWLINsO8KARg+EzKdTMDMVKvUT1jqVGSjL3ocYAQGCLJSezmc0DqJt1WYbl8EaKwTmuo00oOhTQphTTmT0KfgFpYAJM+kEiCjdVasmLlPCFEePCMK5zNOZ/f9Z+u/n//f0ru979vZq7/Yp33b6FkmLJFRAWAZjsINtEiADhgljw2QyxgR7YlzAYzskkPHYDhlPjIEkA/Y4MMQk45gQTBhaQBKiqCKxq9XunrPnnG/71Hd71Wd/Xvlh819cP9yv20MogmA6HGilMDDvAxOiai/i3Pt55lJBSbkQ3W5QjqyYgjGkmGIkTObi7DznWISUKYypMMb01B+hIM4ZEhRhRBj2dsphYZzQUgqiAAnDd6QcToWQCCNEECMEUuKiYlLZ4VxCYMrExYq2hlhQjILxuT9yLalQ2XsohVIEgBHFJQZKRUxe67qIFBdPUAFIhOKCUEoZF8QZLxghgNXl1XQe/DJmyARzYUT0C2bSTwNXteDC+1nVBhcNKWAuScFU1/M8+BSM0dLU0duS0jL2SmsmpJYqlpBDYkwwhfw0mKYtBTBDODpCKUBkWM6nAyIl+Nw0HZMGlQSQCSEccZ88VyrllOYx5RAp4YTrdsMEGc894VhfrKbzYemPQmkgdDmdhNZuPrKqo7ohBKAgWa1ycmEe45BEvZICBR+YMBlFVJBkZnFna6e627i5RxSHeeFKGtP4GHLJKERh6rk/yabLdsohsbpGFGhGxS0Uc9WsoJRS8urqKqbkx0VgInbvUI6DdYChv3lV7XYYk0wZlXrqT1obhEC0l8Xb5CwXQpiKVjUK3tuZcVN1KqcUloUyFkKOeRFClei5rkqE892dqmqMsVh3Sz+6YUGYEFyW5UwxJQUTroKf0KrZri/cfJrPvVSKIuKOB6aqgG1yyY8vRbuCQkqcSyAhZl2vEeclOMQVguXx9UstVL3bRqlzDozKLJJREiGSsg/jgJkuKMjKIEwFE3E+ZRcRZfXuMobkDvclek5ZmBfZbrk202FPMKjVCmKhkJx3OVjZrALGUtVS1iEGTGnyKfsQ7GwurupuM93fxnki7ToG55dlc/3EhjzefLu9uC6ZUCGI0Eyr5tl7zloafSYo2ySNzOPZzqOSKk59YUJwnO0pQmo2u+W0p4yNy1hVWwHEPr5GYaMurxFAidHUTb9/TFAwysaspoebMcUcs+1CI/d/7D/9+H/xP/y69PAN4tYT8SV5IVShCIjQGE/LkikpxClRLSH98K8y6C/aCSUZlkp1j3cPUiqCo0gBl/p4OwPGv+1XAVrYYRCdBiq52Jr/4a8nhJ/wlfUTmh72yph5PHIiEEGU6yfvvLssyY+H59fPv/YLn/8//sZ7/9o/303fOBaP79xpK9SSp/Xqwie7v/9cMCmlxoUdz/n5V975gL78uUOtLwuDqgPl1xigxBIKQz/0BcrIozBrxVPmHUN8VbuHn/7mX/16333fV0qYHs99J5qLSi50AIoz8PHuDadMtd3lB9/rlnMMvmtXmVOOSaE8uCnapdpc9sO5f3Wf6ndRFcbj5ElqlHkc5pKnbnMhhVzsmDKahr7pVrreJiinm8+vD+P7W4T2C/lgYQ4VTp/8iu+lId++ftk9f1FcyCWTtjGElJy4qdz55O3crHaLHTFZIc44xhlBtV0XCChmjgtCgDAlhMqmwwQx0dh+r3Qt6nY8PT6cTvXmkklu+6MnhCtlNhtAJN8/7D/75vbJO7Tgw/EWQ4sGt5IIecCaKNHFGLjmgmEG7HC6r/QFkaSumRbk5uZIcDidF0TNxYqfD9IGV9cdIsQtpYSsms5OM6M02CXnLLiRUhIHCBeBA6RoB6caKeoqExqWSUh5eAxVVcdg25YhAjUVP3DdXbwQ6tJseZLK2NOYCYO2/tpPvPpDf/7h7/zHl7IYHwOOszvPB4hSNVJzipUhwXqMVYwB3KB+/E/+yAf/8i/fw+rZuJ8oL5S68WS915XK5+F8/sw0F93F0+V8j4XhgkzWYsqYbsf7T1dX7wc7QxgAaRe8e/tpmBbKRd22uWQqtO33vKpZvY3DmXctM03G5fjmU8pIs3sS7XR66Pl6xwrLYbnb97yhNlhieExR1q2qqjAvNDk37lPKJaNxf4LEkR1DJAWQG2dv++7J8/n+LuZEmCCELYebZnXJjSGccyin4yIUJ4TjknBVj6c9UwZCfPjk4/riWpqWc518LMUro5b5jErOGFGkaMgW9c8+/H47PC7jqLRsuu24P4dlBEhI6owLsq7pTJ8TmZIWO1OzPPrzfEiZKm3AjjYDZ4YIRIByaVAcnc1u8SX51bZTW1itpMD64XgQ3Y7JahkOQhkE4KaBqQYt47iMomoILaEfZdvG8ykLSUrUq4vgLNNrhsh8vKm665S82VwND68z4Ut/oEK0mxfn+9elhKrZZoJzihjli807TIT92+Pz93Uch/nhHCtjOLJL7xdc1zWrZMIolUQIG07nCGRzZb7+i8fPb/P1F4EX0r7/heP9mxKg2uyG+zeEMCZ1DBGlASslq9ovrrl+7s+H4TRU602OaV4ms15hwpf5FIYJcVZfPIlTj5aZIRDrNS94GnsIIaXcrFclQ/bOz0MBRLlw49ENZ5ySbNcxL6Zpo6Ykk+hGyrloO0SQW4YcPCZitb06Hd9gxJ0d4tQzLqk2ul0NdzclFWyqEkIsMT3cCE6ymynlm901MOgPB0mhubi004gZY6bGgEou/vgom5ZIRQm1/T67hQuRIlBYfJqayxe+P3GEhWmG86PW7TIt0hjODa+Mn8721FPFkg/d1fN5PKNlIoDn016qphBOMHXLWXKBSyKSiXqHAOVo3TIBgFTN0D8ywvimw7lkIN5HRPhq97R/vBemitFjhE1Tl5Cdn1KITCtwXnCOCHPeYkyYlMFO6bxQxnXdFkSa7dpNS8opj0FUG2fvCabt5nIezsPpnjFFBMMpY4qhFMpljoExyhhPJXPCs3UeW8JojokoSgGN/Z4Qii0tJeOcdbvNJcynk65rxgQ1VYk5lYg5qfWmIDINRyY5IAyICs4Xt1AmwzJp04nNLjpXmKguWvAOC8UZnQZLKTDBCwDByE8zKHLx3ge27+08oLFnmFCGY87u4bYwJk1dtWY8PnrrVLupu3VBObmYXWJMxuQgZ8aZEXqxCyWEV7r0RygZmKy6VYo+5ohKKggSWnTdACCCynCcKUZpmQETqQyihAoDeRSSV+123J+JIJwy3Gwpxs45lBImjDGRC9j+rGqjqiZ7RwCRkJKbZsIZFwxRkoIvKfhlWoaBYQyA7Twm7wjjsttAzkRqSihiLJW82EWoinOJUKaScmOoqBBBnDMAIIyhFMfT/Xw6YVwYZ1AQwYRilHIqBCOCCMKQ/bxYpkWIqV1fAiolIEpIchPGMscQggPAOUdWVQVDsON4epxPj1XVrFcXGKHx+IggAyTChJstITHZhSLEuYAYhZar3UXJgDAJ84gIM+0WUUGVaLY7pur64gIozcmXkhHkAhDSgpiIYcEpyW5ddZuqW4dsx8Pd+PiIc0wpzKcTZ4JxTVQt67raPZHtSrQrznCGkgv20zQ/3vjzwLiWTVdCiqnkEnKe03B0w310k2xalHN/9wYQwhhTxkpBw2EPKcz9MTuXfaq7HcWIaUkEpVCkNohKBODsvEwHt4wJyvBw5/szl5LV7bKc3TKm6MaHR73e5hTDPCJrCSLN7prKyo5T6M/RW8JFzLCMfRp7Nw6UCzcd56FPLpScKAIqBMeFKcW5Gu5eI1KaJ89U0xU7n1++pDEAo1QJXACWKc5jKT7nSBENd7eH1x8X60yzJkwIrUTTAkUo5mrVyHYd5x6ir9tN8i4Hy4QoKaWUEcFMVU++9BXQ0lm7nHtUMEIQpzGXBKhQwhGlUiqOU/AxLD7nHJwTmx2ra/CZ5MS1pEohyUp2mDJ3Pvv9bbXZUszn6RhRQaWsn74PpZTxHENMKBOc0thjwpnWXFU8pNtvfQNRzpsq5rm4Wbfd/tVLkkN79Tz4DJCZ5OAXP81p7MHOiZGq28q6w0J7v3SX11hKXa2b9S4BEqJDCDnrvV3m8dEIwzBQI+T2WnUbVMLSH5Ib9zefMcHXm83uyVPZGD+PLma9Wn/w4t3dbjUeycv9eEloLpmziFhmknAlOKdU8PWmloYGHynOxcJHv+Gj/9GXtjdecNqkQNtuhcENM8uqhRX/+ONPf+fv+cFf/eHlL//yY2P0hEPHgcTpv/xLoaEjSdFHn0IsGFWrLQhar7djf77/7DPOc384eDtjRf7rH3uDVpcyW2TodUU9yZDQ6XScF1u3O0RJQuXyehvnOOrN//LXrdpV226vqooOg1WYLW5w/Vl+9JV//Xds4jdP/bIsicyE42mUH139nX84PvquOAsh1hEBS4tdSigoTJyg1e4JFWqe5/H0muQklTqP5zjNSHB/PCbv1k/fQzlnTDYfrnNPglu9/10XhhsixfU7m93Td5WsEqB296TpNqau3XQ67V/SOOonF2Wz/m2/5Uuo4OKXdaX76dy/vjme981qG6YBGMII/M3Nct6HZXDeIqElNza4zfULDODGIbmIUqG6Tj5I1fL2glVdSQWh5M57isn48IZyLS+eDfevUSkpZzvuT3f3sl7hANXuMjs/3L6KnH7XD/7QsoRxOm+6xrvEv+uLH75oI6enw/m8v0elIBcOD/dzmE3Tnh9uT/ePKOZp9AgogvythzPC9dub22p7WbebZTwRBJpWBOXx9pXgOEHBWF5cPVFNU1ge5hlzjfhKmLbQ1D8OJYOpFWMMFawEKmGslPSZHGc/B/yw7O8/OzUCG02HebCqBBQqkd/7svjqPxrfvmHdBhIgUemnX3rx/gcvLleGllziojpd7wQSEoX87U9P8tnTf+9fJvdnWT58plPkEfP17vmLK8lZt96urt8DKN5NMWVOcUlIV42SJk+Hbvv8ePNtITjRFas6U9UolO07H5pVhzhT3RaVxKiOy0gZ4asNLgX5Ofc9oUw1rbXzPA0ffPThXOL93SOVpjE1k/L6vXcEIUZViJC5HxEqTLe8alYXzzfPnotmBUahDC6Mc//onL3YPSGMb99/f/vkxXzs7z/7hr54ljCxp0d7d3N+c4OXuXgnmyakKLSumg2kggiuNpu4LMl7VGK2Z23MNE2maoHQfNhjxmjV0IIeP/3acDrVTZeW5eHbH4cwtZdPsDQlzYTijOl+6GUhWPLJudvzJFtoaiWkZpwhLhDBwU6QqNS6JIcoqhRv1xUhyU3JTcfh4fF0Hsz2+fJ4d3z9bUFF8jG5qLstwjgTzE2T5nE592Ld2HlBXKimVbsncTqnYEuydu5Ns/VuXM6Hh2/8gsDk4sXz5vq5rFf7T36OUnb13heqzUU49xxrJleH4YFkjJsuU4fEpup02zSAWF21stHzOEXnwzJALmP/SBjCgFlXfv6rB0EIY1AQOty8YVhIo5bTfbu9MBfXXGrGFa4rP579PHLNp9vPKOer63cBsZIjpzKnkJdJ143Z7Ey9QtFKqUIqSLSu78e5V3WVCXLL6GafEiSKRdvpuoKcU7D19lKstyAYEe34+JCGnhJWXz5Rpg3J51hUuxVVx6U4nR4474pd0jzyesVUZY+H6eEuxzA+vIXgua6UbjHnJQFFOPllmvrzza3kCHFOBdV1+x2WI6NCBcWELP1pfrg5vf20IGxWFzlnpnjmlBSR7MgEn8/nuT9oVRecq/UaEWwPez88CiWRpKbqEMfD/pWQuiQPjEhTYwI4h0w4JYyvtqTpgIr58Di8fWUXhwAzoQrKknKha6qqQhjChFFeUghuWl89YYwWZxHF0+kU4hJjRAlQwn6avLPD4TF7V9zICAPIpmmE1ikElJbxeMS4SGkI494P3e7J6vKJT86sOlV1pYRkp+gDKoQJY5qO1zUgav1UUmFSEEUxAill3W0QECyUaTdCGMCFN41arblRVbPZvHgGGFIOEHJaxuRjWry3lpQiVWXqtWCieJtDxICEFpzK4G1wc/BLKS56TwQFlJdxoBillAijuEAJQXYdoHJ+/SqW0O2eAEDMkSBKsKjXFwxRXOB8/5hzbJ+9Q6RwY2/PZ4yKVDUlvIRAqUgpLcMJ5SSEKSnLau1DyN75aDMQJjgCTLjiTLllCvO0zFPTbUW9Fu1KaJ0ghWWKyzl6v4zn4e4RM0wwndxcsk/eIgjKNBijeTgRiqnk3odYEmBMgH4nkxGQciqlpMS4DDFiRCCnZV4YlynaNM9V3eECiFNCkVtsmAfGuJIKMEIZUSJwwsnakpysDCDglNnhnKEY3TKpkk/BuYKKt9Y5jyFhAEglJSerFuOUnK3bzi+TrlrvFkQYpQSjgEspGXKIJdi8WKqNaDZmvQEqXJxdcFwrRmnynhDMEFZ1B1SGAiWXFKZlGf08hQTB9yUlwnVM1k0nypifJjs5IVUc+hwiyiFnFEJKwVFhmGA4YcpFmJZl6n1MUnWmW3GtSoqmWZWQUUp6synZJ+v8eIjTaOfeLwstOfmZK6U3F0wrhDHCNORF1NV69xTHLKqt2Tyj0uBSVN3q3RXBvJSCEaK4mLqiQtftDkmFGBQU3DTmkCkV0Xt3PkKJmEupjekumJC8lOriiVDKTac4jTQGcJ5iVl9eYSghJkKI0I2fR9uf7emecYEZrzc7oZXSRtUNU1I1Tcmp3u64VHYZeKULxVwpTKU/nzJlcr0zTTO++fb59iWumu7islAkCIeYU3BYKrVqVb0SnNvoaNMSrp0bC04hBj9NJSRWGKQ0jxOkJKUhysQYRNUCxs4v0S2UYJRTWfqHT76uOffWUU6FVPP+gAUlVKbkIWWUyzI9inbNhUHFMymZUHGZ5v3ddH7w80SYgpTCPOuqidPIhFx/9CuWwzm4udteJxtKCse33yrBsWYjJY+nQ86EMJKzi3YpkCIuHGLwE1UVB5mgYFy4MXGZ3DBSRpmpIeGSfMlBGkUkpRntX3+S/YQzEqYpCClZWT8P95+xUroXL7jSKc7m6pk0m4SLW4LvB0jp+OZNmG3VrgoVq6t3la6H4bx/8+b4+FpUTb2WhYmf+5mfx6SEwf6J/+4sv/ABRQllyake+9lZZ+143O+tLYxW26unSpLP3/Y2y3/uS3P+uD84Byh0bae1XrUs2FPtgnj23u/+F66QPRiSuViMqNmu+yf/r3/yDz6J108J+CAxjssQfISM4jz56Uyl0qur4XD64Mvfd/nk4mrLvv6PX//yJ8emVdMB3R0L9lFpRQloySkXbbNrV1cxuDD005v4O3/3e8vnrw6D6/sH2AhmRM7o8Na3Wv26DyHoWsuVwAzZGQkR3elv/sJy8WR1kabJedo1ijCOKBMwDePh9s6WxLVWjJDMgMsYopTMusmfeyxZSX453yMGweWmXaP58N/+xGcI5RBymnx/sn6ZDscHDKnkiGIoKWGutDQ+F4q4txYHi1x+9Dphvl5vMc6M4vF0UwiWZgVAeLfjxkhjNGWEFChJAFm8pVKtn75Q2w2XLE9z8fPjq28KXrKbwzKH4IlQMRCmNET7+M2fZ20rqq6+2HBa7Z69w4RhnEx3tzm77bsfbrbXrz/9NPiTutw018+Oh1PVkaah1k9X2/WLd1/k5G10q8tLgigQYta7uquCzzG4y5VCeXm8OaFabYw+P7y0pxMgcrp7Oy2n+vKd9umHVHeVMsKIx/3d8e0rhY0WGA63hPgUZilNVdUFMooRgOVcMNUpweP+PHtPSa6UoLridSkU90Nww8ydpzi9/PhN0/Kp3//JnxHV9Sb3U850f39/2E+F07pWXJPpPPkcK6l5y1ckv3og//Yf+o2/xn386S8d4OmlprHY9PZ2H/rj4e09yg5SRhik1tbNLi0IkxwtVa3u1tKsU8lpWfrbl27osVHOzRBSSjDefB6WUV1fQ1Hz4Z4pBYCKNO3zF1WjAePoPc72aAPPbrNaIcFijhDh8OZmf7gfh1NyNucFMErJ0YLc2J8eDigu+/v7+vLCVFWipuvWy3wa9+d5/xinvr246J6+R3PJy2CaNa4qfnlZv3gGPkbvtDJ+mXKYlTFm9wQDSW7CKBNBl3HYv3rV7K6G/YOuOvb8fRxGQgop0Fy/07RdxoABdU+fQwpu6iVjBQBlum5W9cXzIU6rXadNQbFMPrtQIENBCBEspZBtE+bDw/1Nfz6gmHPOGNOU2NyfUKRMCq7F0u8zwMW7HxIqESq6qWzfo5IYJhAtb1Zqt4NICEWMlrE/xKHPCCFKzWqn2zZMZ4JRc/WUStb3x9P9IZ375GbZbRiF+Xh7vnmQtfFoCXZPEszH28UuX3ix4Thxbc6PZ2OamCxOWbfGuyXYzAhv21p2bSEIT/23fmF0lBuMElCUvZ37GBxhbO4PxcUYPZRIAJn1ZbW9Cs7nnKf+sb/5husfRN2kbO35FKLFQJkUQNB8OuSYunYljCCIMEKGhwdS8O6DL4V58cu5aXalACKcKaOabU4BAWUhUYo2H3y3XK/7/d3p7U1/d4MzxGSXfk8BAGEhFWGgtxeFYJwhY1CrFVWKSdVtrynFy3k/nu445UjV03jIycmq3bz4CFEDhJzvb+bTsW5W7dXTOA7OWrVZNxeXGRdWNTm46XCn2g0C7MdThpSSLxCbq6eMa0AoLx4DA+95JRFhyzx1q0sbrJQtKiiOJ12vAVCYx/l8iMHrtlvG/vT5J6U/uP4omq66uhZGU8Zz9LhgzE0Yzu7xvrgZl1KSJ5TnkObxSIUWpiaEMqFTzNX6UrdtWnoitahrVbdVs0JMZhTb9Xo+D3YcTLsGUUupSi7ejdE7DODncZwmhpifx+BdLqWqW65VLi5OwzQc47xQShWWlBY7W4x5e/Ukezse7yglBKOwLDEFoTUOmQox3L09PdxGH2VdF0gxOl7VVHJZNd7O83RmGE/9wQXLdFOg1Jsd5cY7i1KklDOmKWKcoKk/BzszwYhQnDE/DAUVyjgThlGBMGAb7Tzotqt214ASJXjqj2K14pxUXSNMNe4fYn+KuSBMAKESY8qRcpGjZ0IwpmRdxej8cPLBd+tLygikUiBRRInk0Q6YIUYZYAQI3Nx72xNCUi4EqG47Kpt6t2NKs6pCBREIhJASHOREEF3mEWNWrTY5RaFrSjAvuOTCIAShDec8epdiKbjkUiinjEvddqiUGJxpL3KJ8zgyAiimlIquVzmF4B0VjFKGKEElZyiIklzQfDgAAS4raZqcY4weYaKauuRcSmSmIqg460sGKoSmModQcqJURu85YwBFGBXtwk0VQ2CEYE65rHJMMSzFFsCIEsYoAp9TSn5e6s2WUOIWRxn1biCUKmkKLlRoXggnLLi5Xj9Z+pOum+QKZhwnwJiVbGMsQioqxDwHzhnjHJUS3EIAqK7cMkstGVMpB8Akh0ApM90u2UlWitddWcbkfMlBmJZLhQkgLkss35k4y2HJgDnKdbslFLnDY6xroISgkJwDwhDCyY6ECuccZlibBkoZ54HjGQHmps7e+xDaJ+8t5ztMBVMiBUo4z84BAR5x1ayWaSAlFSAIIaF0TDnFhUHBJSJETF2HxWc/qaZLzsvVVYGUnF3Op5QBl4QBVZst5tIvj3YcKOdCSASMChaWmQudAHDyKacppcvv/uHp4W2yQ6CCcWPnkzFrc/F0ur8FAg55peTm6rlzXsuqIJNdkEKkkoWpc84YZaOqaThgQLpdFcTsPFS1xkAjIpAzlEyF1qr21lKCpdYxRb17oiS105lklDDobp2zHx4fjOkwV37uOZMRwfrFh/Zwi4UklDHMEqHeB2kMABQ7IZJTSjwwvVnTmAvOzGyW850rEjinhMj1zi1T8U52G4yIuXqOOeOY9H4x7QZRyhhjWkvC7HCcHyberqvr9+a728kfWdXJuuJdDUuMxTMlw2nvMoCQq+sP7XDef/p1TCgTVRjOKDh1sZtuHlTXlpTr9YoqnhaXg59Od0Kaqt1AcAVhXVX2dCJsevbscrpPxoS/+fcfwh+4wPPpPtH15UZXBhBCmEoRIPp5sSQjprRC0Wf2B3/P9/xHf+lnd+0X4nx6aaPhOkSrtpe/+LXDF7+y/U0f9IdbWF/sXr06ma1uavKXf3pRF5um4m5wYr358rvPTvsHm4M2Tb9/uHj/y/3DW2Ga+1cfB0wv3n3+9ie//ld+/P7f/x3XW38XiIKEJud1XROMwzLbGMgoMA6yblBNJH2+W33dZfJCt7d9bgWppEnP1v/6b99Vx+PPfgOvtlgSHBO+fFoNP/3xn/+xm3f+qY9wrnVF3TzqqsIutqsXvN6gkv00oGpNW136Q17m7vrF6fUnhCtuak4p3l0dXn97rZpKQNmDruyPfcr+jd9I1h3HXWPi7Oei6lW0I7YeKI0pMEq5aQXL43k6v7Trtt3V7ngetxveTzNn8nT38N73/kAapv74iHOirOIgCeEYIz8faUZEqextidlNvRCaGZVwrHbXa90e335cEmKmQikLrXDN7KMDzuudIUD8eBZdZ1OMty8RVxRTVmlZrZfTaTjuC+XPXrzoD9Obz99U6yvV8slnFfg0LARhLesk8jJOHIuUkWCUYKY2BnzQOiXAf/GvPrLqKavXsD8xJbmsoGttP/Y3n1VKuMAoKZCCUYYqeTieu5ax1aWzBTWUkCjbyo9DLIggYFIF8NfvXMUQp+CDZQABUcdiaVV1WKDeNRxFQuCq7W5n1HTTf/7nfuZ/9Rt/7fvvrD693XMplML7u1sssa5apmWcc+RBIz5S4qbRWfOX/tT3PvkdX73dfLmNaVPXoMjhzcg1n3rbXGwpZiEGHBKXOi5WGWPn83i43z193h8fhW666xcxWns+2/OZS1nssH3vi8fbN8vta06pvnivf3idUzZ1ZxMkHyix6+t3s7vwc4xA55zQMDKSiuC12lQBEgklRc40pOid40IyTrjLUK2329X08sY/ubjoNnbpx+m8Xr8Tcyg5Mh+MMTE4xilWmi0oDCcXo2pW0U/JOUS56bbT8QH3hwJk++4XEU7Jxne+54ePty/Ht2+YlGk+oRyXkFhGXMvz65eyNtTUhMuwOMqNsxPKRdWdPd8NFld6y4Hu707EsRcfbFghXdWMAudcyjz7Urgx9cUTP06I4JxyWiCg6eLdbn3Z6usmlyNMWSlB9HYcBpILpjS4YFZ1CJGbzvZ7N7xtLp6lZEuGse9ltaaSMaY5F7Y/0nolV8YeH+ah3z7/qNps7z/9+vlw3129S2Xj3WRkU6hv1pubb3+83V7rpj7cvKKo/vIXjT+cp9lWGx3CTLgqydvJNt0FElBKXmaWe7cilJb5p0ZhqhQRYlww1ESWuGoILTaVedg36xbTenx8KNGvnrwjVVUIwyiRblti8eMguK6efjjs75ZxnyLRWrdXL+I85uL97LjSgLJerwuhh8+/WV9dQPLj41si9DwddbOGOUHxTGqfoAw9BC+0XD99EZcZUcOlxgUVjLK3KSwlJ4IpUI6BxmilqAGVONtgraxabtbUdBUmJUXi5tXuGdH19Pa1G3ohGYp4dfEkeOttT5OnSsUQ+5s3Qld1d+mXnqu6XvHz4V7IWrVrXEr0kUsZ5zOmKi1nTGlKlrabuIyEMEP5+XCPCJaMmIuncZzs2HNTq6bFmM1Ln+zUbp6gErFSaJ7AW1zVuZ8w5yWUQmMMwVw8SWEsISvTxeSTneT2wo/TMu4hFkIxQQQT5k+Pom5lt2VKL8dHTPDiPJcGIWoXV213YZnP+3uMsFSK6SZ5ZzqVggcMKGbgHHJW7crNeTqdmZSAGRaAXJC6EU3rnUXBdZs2zfb4+jMmtGnWsSTkIxcME+rGIaFcMDbrSzed3dALpaRpUvDFO161EJOp2hRDypEyjgkuBFHA58ebqlltn783HG5zLFXXjv2x5FStt5LKYTwiF1klq9XWe+eDo6d9tbuiShVno/M2OggRa0UYFkLY8yPC3LQ1Q5IZkUupdeXGc/QBA0IUMS4LoZTQiJY8WCyEqNfRLymlDBS8FV0TolO6CQWST5xxUiIVOmXHKLHjmQvFOPPzAgRQFJAz1xoJYcdJKR2cQxRTzrGWFJBfZsYYIZhzHpOFnAlGpKScY0SIYEqk0Yji6GMOYR5Oyzi4yc79CZeEICKMEWVE0BxcyoEICoAIp36a3TwTQqGUnLyqKi4qgnEuUVU1EFRistMUY6BM5hTtvFBCCMUFlYJQKt/ZBI5cyZQSpMgYx5hCdEywDCW6AIARFCCklEw5l02TMS1QhBLKGDcMcZwIJSkMkAAVnMKSQsQZMy5D8kKw4BbCaAqRKBEWNw+HCEnqqsTsQ0opQgLn5hxDKhEjQEwygoXSMQbrF2+9nUcE1Abr3YyrBhEy3L0JMYmqVWbNpAqL56KL/Sn5RTQdJFcKEAwpw/H2JoWCMHV9TynzOQUXk7Uo5ogZYkxqTQtEbyllTdtwrQghgBHjggmZ3JCcB+8zIswYKTXlLDof/LDMI0Zo6c9E8Gb3xLulZC+oSN4mFwATP84Q55JSWCagJCfrpxEXAIRXF5dMV0SIZdj3t6+pUYwrzmRMFlCx4znHiFBijGBeM0AIgz0+JO/q1aYU7OZeVqt5Op/efGbayueQl2HY39m5t8f7+XxPOWOK55JTijEsAIAEz6iY1ZowOp0fC3iCcBjt6f5tSVFWBgudMSkxEGUI44iz5GfByvnhbUlZb3acYTeOKUQpZEKRMsa4AoxxjHE+i3ZHmZj7E8ZIVU20Q46ZUhKSQ5jX61WEgrJzwdppmva3kIBhqto2BWfHKdi5uXiCuPBhdv3h9OalnWde6zjPfraAIDob56W+eiGbVR5PcRnMqmPKCMHm4+Px5afLMqEMOeX68rmoKiGIXYbu4kJUK726RCUiRgtgN0zds+c5Rq50mCc7zpRlVbWq3qWci3eIUEbJMswJ/DINJcnNO3W9I7/049/4sX/09sX3frhaVZ02MbqcgGNcEkqAuagKJd7NDU2n+zP/6MMffUb/ydsT4XSxfSv49kmDw9Bo9ut/3ZfUbn27d/PUb2q1Xg8Pv/T5n/sZeHaBjnM4H5dlnl6+er0/PoZhwUKtrp/Yx0elNRdcd5uygMqnquN/5+cdIpEyFkqKqaDs0xIQIlyruu50raSulJbhwcaa/NHf2tz/0jeWTr5bdYWRmwNe+un3/0ieZ3n1VNQ8+5QpyurS/K1fGDLfVpAf9o/T8VZjerq9cWN/2t+fX31qnSNKH15/ipbJ5yB0tRwesNDVaq2M3N+86u9vVpurZRpdJNABtfH/+Zc/RYUMs318O8WFxpKCG6hgHhVUIiXY2WEeHpMDrGTdaP00fdASLo0QCDFz+f4XhTQPn/6ytyMmmesqB59TmMdhOB50uxarFUGQrNdNTTkFiMfbN5wJOx4ePv2GlFW12Wa3iKZxw9Df3SLBu6sryrizFpG8DFO3u6ovn+JcRF2Fach+xoQY2Vzvntgl8oZfP9k8vj5uan9RgcN8db0CVlywIVhG+OLmaKfgnXdxPN1G59WmkpH+zPz8ooX7uz3XhnNsx7NUTdWtqJCTC8vpsdntoNCUc0bUVDIlhWHimgkm7DyfHx5DyKquZNVgHLUwr1/df/LNN+BJyRYw0+LSUvTm9UnRYV7OocQIMMYi4LzaaLwv/7e/cUPfWRmlIVbStO+/+NDwHS28UkpUrAQXINYK6xQeXk7rH3z/P/lXdo9ffTRPnvbJz2fXPLksmF6/9yHk7JYBokvBhfHIpGBCLNPcdlufsjI6OXu6e3N6+xblLE2NGOFCD/sHzrlgIuN0fvO56rar6+eEcRSdXq9ptT6//fz88JrRkRDYmBqU4FxAoiVGUIISTAnFBJiS7WoFKIdUkFQ8jWIs6GKt2vVwegRuNpun+9vX7nw0661ctfM0mqYNmOXhRChFhJhujVFhTKlmzQlb9ncllerqabXahPk8n/u09PvbzykFRiFbu3v+gjBl+94vE/alubwinGfnCyF+PmMuOBeMSz+Pq6t337t+iuIoqMcSHfx0uLsXuAyl749nP/WIiqprUIl2HPB36lxCIiOZcEJlv0T7+mH13rOn1+/EVFJJinMqeAkp2MkOJwQozJNqNtXlVYEEgJWu29WOlAhQluNjcDOi3O1vo52I1lW9Xk53r/7x34/LbNaXOdgwnpWQzs5mJcCX9fUFliqVuas29uHNj/yzX5ZYRCxI9hnAj8dcUrddhTTZ8+zmWDVsJeryrAuj++lvnKGSghDKKWKMaQ7Ez8dTCA6hPPeTPR1Nt1Hdej6fIMeUI5ZNsra//wygIJTOd59xLrjQ2uhlGd14whQDYKoNxoRihnIKc6/NKnmLMAKMKMbN1TMIgXLsQ04+iMqIpg12yZjmZbHjuXg/Pbzt71/7/gA5USaVbkoqumn19gIjVEIsscj1RfvkxXJ6HG9vwM3L/k2yC4ISnR/vP0OCAhSqlJDSWgeY+ZhLKjEGjAlrmuTGOPTCGARlPO1RhpJCmqcUHCE0BgcF+WUCKnS7KSEUO0FOwU8ZFUoIpwzxCqcIJXGt4zz2h7vxcFeWxc9jtH0I1vcHJgTheni4B1QYk7wxbhhyDnEZow0FZTs8xrGnTPrzEUNuum29223f/ZBIJqRhTWPHwQ3nZB1GpOSMCy5+mY8PgAgiVDWd1IoQHOxo54FgSCEgBCGFFKwbz0KI5BeCKRYcMColccqkqXNJ0+Nt9jZZPz8efHTVeqe7NgYvpeSCx1RSSlRIylQJzo5Hbhqz3VDGorfB2QywDKeUIsYIEQwFGKXR2dSfw7xwJpb+fHx8wwhFJA+nEwZUMMo2TOc9yWDajnEVvKeUUIJZVafg3Dx5b7nWjGreNIJIXArmXNUbhEucrF1G5yyTyg4jwrikUErBRHi7hHnyi02hAKEE0wIRY+ztmMLMa+PGEeccvWVCYyjeOyioxCiNxoyresWkFtpwqSAD5oQKlmNEPjAlUwqUEyYkphQt3p7OhBAgZJnHAohxJZUmmGLIOfqUQpBc5lhyLpIryoUyDeVEtbU0OhfMdF0AlFJMaMwxgiyYRgX8MumuxQhniFW7NvUaEYJKxBhxKZNbKOO6MqapIecYPaFcKMWVhlSKt8EuFJCuTPLZDqM0NaYSlUKFAEo5U1IoyDEEVzCUEGXTMkrteJaCC9MCUCKErJpCMKXEtJdciAJAhBRCQoopBUJlQZgJzgRHkkGMnLD24lpSCQgJKZmSJeW6a5VggDNlnHABJcxjXxCIqqVKUUWrpkOMcExQjO58CPNEheKMUsaSnVEpVNLZDWJzgTEu0QKjkDHERChWWmfv1OZi9fRFAYRSNk2rVxuAhEtMCBBGhHJUUHJLigWDZLomuXDTVpsnBBOuGyqF749lme3YIwRVs+asCuNYSjJV4/oHN/WmW5lmw9uNalac8RI910p1O64aaioCJcWMAXi3Kss03N1AyQgQJry7uCx2in6JMa4vnru+V83arNd26gUTqARS1RDLMpww4HlZcg5SSVyKkoYQmPuzqirZrKVuwAfddrLbDA+PBRDhQnCJC0znR4opTuX0+qWsV93zD+24YAhyu+uuXghl+odHd3goAIQSipFs1nmJgAlE311cUybn816qSjVNiVl2O0ZY9AvkrHTNTBPc4v2MEQghXVjs8Y5XLUJgx0FwjbJLs5VCusGqdtM8ea6MkVUFHMfJ80oRikpGdp5IzFq1sm1Wu6e2P1Aq9XZbrbe626Toox1On34jRa+2F5DRctpTTkNIXMvdOx9RgiAljIidT9PjnWYVCv745qWsGwypFKR0KzYrSlgYe9GsMEFQIuSsNu8EZ4VSUilABXLoH25SWkS1rlbr3u0P+2nTXSAl/qv/z1IkrxkZxjvGBGQ3uxFoxqQsy4lgpquOGrE8jrHw/8Pv3dCkfcBt09ych5ev92kf9g+P/9L3p/z6QVeCiWJ5aNrrv/YTb17PSyjlspVXH11IVbQkQrT1riUUIcRF1+ECpzevMKPPv/js5PBHV+u/+fcefuZbQhvBkhSKV6tLIGEZz8kn5xwUlAANw7nfp+D57/pd3//8wxf7Bz7hhwtFHx/f/rbfuKt3Zbx1slOJ5AzkYncpAf83P0HqF2bDULV93jVbqpTcvlOvr5Bd2utnJHqU0+ry2llfmU2wy/Hta8yIO+37u/tme4EpmadRCEZVrpvmva98Nzsmh8XTF4JwjTASRBIi/OwJAlWvTLPZ7t4V2kx+plScHj1BF7/5161OH4MH7Obz7be+trrcdquniAsodD7vKRO62babFSCcF4cxCjHKbuVcai9fUFkLZYSQq6cfSlOxusGE1KsNwUAZiYsVQk37ff/mFWfEbJ7Ox3s/H0KIQGkphZk6+GhMxZSa3HAee/AOJLWR/ugPPqVNE6e49FNcbHBOqVZKyRVt2oYx1m7aZMmy0Dge/sHf+qUk4NlmQygl0adIVNWOh8c4T5ggKGT97OntJ59AioSwUgollJIQsQBMUAiy1V231qbyS5in03x203KqJL242uaS3JBoKpASExKREwbBAdxig/X7h5fLXCpFq3b6D//Ut6chXK5ERGm+v//mp58SlBDgw+OtX/xquyEYBRd11Y4hLPf+P/jf/OofWc9f+8adPZyO8TweTs5OD28/teczI4KbVrYt4dLNw+2n39g9fZ5KmA730WUqeLO5FJLJuiGQCaAcEiYgmwak6C6u6icvorN+ngnlGQpytrhAOdtcPuUCKKWs0JyRCzbH2TqbximGGJx1w9gfDjFmxpVRhlGAEpIQCKdhXLg0w7Is/bx7+k4ueTk8+FPPOX14/W0cY+IqTuewTFJrgvkyTZwpILS+fNZdXslC7TweX7/0fa831931c0SEXl+QpvnkF3/RnR82T59r02EhvrPFCcEKpRDQYhcCGCHChBoOd69evfWIUVZxXW3W19vrp0jK1ENlJBOccRJcoERwKmNKgAsiTFWk2lYE06bCiMX97dvP33xOlcRcAiaUUkyK6rb11fNqtRZNbdZbP3lrIxOCMuZLSTn7aWovn5SAp+N+9exdQZgUimpNmO6evqfaNSooS0mkdiF2m6dpToeHN/5sh8Ptcp5fnSa0eu9H3zH28bFgoEALxrTqBBV3rz7PKRYGuuHJxnOJ1xv5j/7eMISLZyuTQ9p/9s3z4T4MIwREFa23u3bzhFGs6lVGASMimiqWQgiHHArmTz/6fqFrRLTUrR0O89D75awqk51HmBbMsp3jPM3TEKzljFPOuDR+cbLdxGRjPwEiBRMMiRsdxyEukzBmunmdU5ay4qYVplJdhwjxbvFhYVVTrXfBDv50otIgxoEQP5zD0uu2FUrFmBBTwHgIwS0nXq2o4ETyOE4+eIBMS2aEppybamXaWmKudk9B4DC5TGjVXQkqEebVatuurgAVKQ2lnClOCRrOB0xJ8st3WgxpGim10FUJfni4A4wgF73ZStOWlJgyplmLptNthwAv/QmVXK3XBKP5eI8BtddPhTJ+Ginn2TqsFKHU9geEAUjx1obFn968qruLXKw9HDBCJcWMAlBKudBVw1QjVMspQjkF5yEDKgkrwwhK0adlQAgJrpk2yrSp4OISlMCUpsKgkqfzoWSECeOmplwwyTljWtXBLtPpLJuGCJ0SiKoCjFKMgjNZVUJ3ZZ7t4eiDwxgzZSijTbfiWlH2nQkz7dyMGdObC9V0TGgpa8FlLDnFyEjJMUTnSwqUc0xYCLbkkrNzwwDoO6TTCYVIKYUcc/J+mnIJYXFhmNx4MlVDleCykZWZDw+xWEqZ7tZcKkqwajpmjDZGVhWmFBBQyjBllamb7TURgpsWCs4xxGWO0TNGuTaYUWstKdkNp3k4L6dDgiSUgYwAoJRi3cIAS9NiwMFaFApWvNldCC4ooRQTQBkQKQgYZpQgBJhxylKJBCPKCEZx7kcpFTUaJ0AZIQI5OM6F885UbYwZFWyHE1FCqNpOM9cmehfDgjFzdqGYoFxyRgVKcj5QggEIpTknSDmnjImTzSpMPZWiQM4FcaUwJdEvuu7m2XGUc4JpvmemErVxoyVc6LoNcSGYMipT8IAylyIVH2dPGYlLBh6ZqUkIOTqggihBXMgpRl8oY7gUZVTBuWgWoycEvsN3MkwiYc55KetcUAo2h0g5l0rE6IpdCMYxRRCZEJ5jxEqwQhjXiPMwnFlOmHE/jUwojnFZLGGsxEIppdoglEsIpURAYA/3BaG6WxNC5vO+Wl0B4STHYh1QbNabYCcUMSaIkMKonKYpeUuERAhxTDCTuiHJOdHUJWVMKaBcXz1J1qYUZLMOzuGM/DJyY6hSgBFlKvQ9YoRQVCxiuuIUI0bieNSX126YOSFAWUHUL5ZQjjg2qlqmgXGelj66IOtmdrMScjmOBFN9sUUx+3msui3GKCAQlIpUx7C4/oyFhhwYE5xSxCll1B1PGBfVbWjdGcpj9NnZ9TsfhPlMYhAUVHMFLril59p0735AY5hOe8QE5SyNZ8Sg2Txzp2M6n+Vqm8fjPJwQAFMyjIeUQVZ1WNwy9pxiyg2E6PJECWVCEmkkIcPjLSfMXK7werd/81klOSN0erzDkLhpmKzAWz8fEb+w46grw7XOIUIpU3+S2tRtOz4+NNvt0p8KZcp0OVoKWJvKLzMQ0l29ACjHx9ft5gow6G7t5zFOA1f19oMv+ZQRSHs602qWSqXs3HAChIVk1lqKQVCjuy2i5OFbvyB0d7x/JZXGGfP1ymx5mPo4DSWlZ5v2FMvc9+8+F3/7J26/9Xuvn2+7V98qz5+L6D0BzKhEjEpuYnR2GSvTtsa/+cbLH/gt3/3i//zLr0L3hTZrjKMqL3+h//X/0x/8F394/fGPfXr5bLccodQ8TfG///FRf/H9VsCrl3da0hT9en2humYZj2ma2qtn43CgBep2PQ09p0JAKR2gu+N/94vLH//t4thbhqhzA+OCUiKYiGFxblDNSpprXfvQh6a27w03X9v+cLfzd9/q0wj/299l8EOwWKL+kBNNCChFx1eHf/jtuLuIb6bVxkzHY6+ZxrlYlMzVC0jBjxNQqLo25vvxfK+r7slXvnc+3vsYV0+fE8Gr2R3u32SGMZaP92MYRrTV33iIXzEuLFSsWX9yqum40NlP58MdwZgLhRjfbdan4b4fFoQ/+tGv1PLHIgXZdlcoL+Pjg/dzs7oUwgipptN9//iwffpuu7kcT/c0S0YpplzV/Pjq21IbY+r+7i09PiSM0DjY42O7e5K8Fd3m+fd83+HzT7ydmuunjBmEwurJU9N08+MdAQJjXxDlnJwfboBQtduE6ZzmcMeK7iqx9GjcBmczx7vdJUL0eLgrGEzTLX1fkCD2dLntkNpUu8cfezkiXE0hdVcXtp/G/U3VNKZdARVSsJLP58fbQrVebaaxRxilZeHMUUDJ+8RzKqhAIYzkAka2iQOwLAgv3juO67WhwsRgcSrXV1/AyfkwqMIeD4/vfPlXunGa7PSl59/9+au3f/jPvvo//cFnzTD1cX1VZ1rTMGfBdYI4nHtEcUpAqes68fkBVS82f/GPPf/V/95d98/+ELm7kxHdjifGuFy3fhqpKzlGUW8UQe31CzecARMtDSG4We/6/UN38SS4OE8HIWuhTPLRp3MIcXy43b37RbFqx37wfuF1l2KkmqZpOh3uOS0ylWN/oGpF9Rb8iTKw08wrtr54MvspPjzmGBAGXxJkwJxFGJF1PtDLSiNoRXaiZiA/EgLFfhKmzSnHseftGivNYp5OR0w5p3QcDqY288MtEWqGyZiuat6fl/nx068xorjmQ3/Q1bpZrQCLgsU83uAZNZsnBCNQ4MezbGqEIYXklqHuWnXxzJ8eedtNw1kF1lX0009vYt84hHnCuuqCH6CAj45pRQIgwlLGGFK0M7qA/sHqq6ccpvpJA1gM92+AMMJVu7sKwZ9evcQYFcjjm1eq6VgjckLz/q7ZXqBaejvM/ZkQZtbrNNuH+5dVtWa6opqHeUrLwOq2HAfVdoSTw9uP68psL1YjIs1iPVUVwuIL+Dk+z4EggoAjhljMORckqw5hVhnpBo/S0O8J/RL5i3/3daGZslVmZfvuFynHOWCAMN091JdPpGZM6RSmHArlDEKiAHYaZGNSSOezl4z66SzbFZOm23aLHQlQqlFJgUrDpCRM42ApRpgrOxyZULpZ+7m381yvd8322p4O0tQhZNluUArOLu3Td1FJpUApjqkql8JIqTaXy+P9vL9PyQtRMc7jMvGmpQDBLWqzC7PN0QKmXFd56ZWphWmSnRKAYJIZNu0fEcZkdaVRyai4ZP0QaPFaPitUFeSQXZbpCNJwgpdpQIwmu8RxxErpuhbKsOBwyqLq3DzKuhnOjyhFFJXknGx3nEk3jWEaIWXZruJ4RnUT+oEKbdYXMcxuGnS7KVxV63o4PeiqyglhyjkXiRlBVDRUMI5yLICq9XZ8vM/LMuE9FECMiKoV0gRrS4zYVMFZN52lqWy/MCVKClSY5vKpW+boFso4NS2BEoNLMTKtKKesEePhkIYTVcqsNzEVWmIMIcaEMSFcFAzzPEohqCR+mlDOIfoSgqobXMBOs2owE4KyjgQbgwcuhOAAZDmfESU5Z8ol45JzhQn5jqPJVIVl8vNCAIEUkLBetUwwez6llKr1BjLEGAmiRDMieXaBSZWCJ1SEYDmXHMscEzOKUIqA4BAwozR6H7LqVhSTZRpEkYBKzpggSMGn6LhUTMgUfLEWKFvcjOYeYc6U4FUVFks5YUBIyjaemNJciuicbFckQyyRYopLtsFxQjEX2jTjaa+ahgiFMHg7yaabpzNGiABh2kAKITpGKb7+6PtQSZhQgIIIpwwjhFAGTHmGDNFjTERV+WkqKRGpCQLCmFDSuVC8p5wRLhhAKjlYl2PAklXVys1zzkGYOnjHOQeEOMHeJ4IxYSiHjAnCmAAhJWdGKSY85YiDi6kwyXW3doujnEGyuWAKgIQgAN+J6grGlNFlGjEUVKBaXUCMiOTgQwzWNKtgl0KIMW30TkiFEM6oQAaUffQZEWBCIZQxoTkGQISULNpVSiE5J5WiSkfr7LI0VZNRyQU4JsFbrhTTlT0dlFaIimXqlakxRcs8d5sr2x8owRmhnArXmknl+z0iLLrAteRSUYyyi0v2EFK7uYgx2P7Aq5ozhggJi6OUcMETgrwspRQsBCUsLTNmXJp6GY6MC4oJMIooztaWAijFgplpGtF2DPPx/EApl6oa9nfS1IRTPy9ys+GEjQ/3sqkwoW4aGeMFEEOIVCZaSxnzQ48g1btrN/SFEUFFBuBCAiHJ+ZI9F4KbFiGYT48QCpRottcI8nLei6pLMTKCmdTD7afV1XOu2+A8KQEgEVnlEKkQ2S+YYEokN9KezpQz7x3XhuBiT6OoDAYEpSQEFGOCkFytS4pxWQChaC03kqsuuRkI5pTH5AEAYVaWcf3OF1O248MjZwwYk1KHZcBKMsog+pwRBsg5Qi662/rF+fmgurWqV9EtcZn1al0iTMc3ZrUtiGQ3FRdZ3VJKMQLVbed+H53TTRvmGSnJCqJczMMpLWN79TzM55KAChHtBAD19knKGadMKzXv77lRUjZFiDLPOUcp9DyeKFNca0oFwcjOB64qPy3SVLIxJUEu+XT7edVeYspLWPRqF6MHIEzwThuflp//6u3/9T//Db/3n6kff+FhgKgUxVyiFH1KRuvFWhQcw4JqBjS0m/bf+Tf/7n91s/r+p/lsMwS5P4e/8Kd/0//4/ZuPPycalzz5q69sPvnZT37lvz986V1xfdm9vjnRfGKME86Xaei2zxKm3p4103q7OT88zIdDffUCQxSmPLwdyO6DT/70k+nNoedSI0ExCdmVUgiWUsl5eHABJDHZiOsr/dnf/uqv+s9udl+4VP1Inv/g1/78xv3sZ/dJr9cyWhtQvX1W/sQf//H//d+7+u4PyPkQqQC93vX333YJdU1nl0WYjhuZnceEAgLImTKGKQ7LIpSJfnHjQLgWVVVyzim2tUEo/eOvPfxbv/9H/ovft7r/ZppKLzLODAVXNOeES4pgcRMhDAhGlApSmSaNv/RP3v3Dyxe/91krgSBOZDWeHpbDIxFYVGuUEVdimRcGkFGkhDNK7TSYyyuSc4ZCqBSczvNU1WuAyGQ9Hu7n8yOORXUdJOiePRvHnqWQEqIMA6ZhHprLJxQxuxyZUJTI7IZXD/tn15dd1b797LMH9PQv//EPfrQbXj0mY6RdZi4VJQRjVpKnQjMmspvP8+npxWbV9b/2d33r865FvRPMEiFV1eaSUMGUQvLxcDxvrzfadPP5iFFiuhHcZOI/+zq8+js/0g2nX/7saIzK2SndYkajtyEkUxkpmPUhePz+F9e3P/mP3/+3zx/9wLap1TLZ5dyvdltKiZ9O1ebSzZP39NuvhtNP/Ab0eBp6jGgZp4VTVBk1e88xC2ExzapQFF1sKSxMXn+h+f3/6n//Z38Wfdf3fXcjHqZQ2aEvKRjTuvmEhDKqms8P7fYKUU4YSwDudJpP9/XFU0pR8LlZrQFDds5Hj5xfPX0xjdPx1afts2dKyjQNQHn2QXctZopCqlX6Rz91+2v/J1/5W3/s6cuvnnUlCWOQmIsWlwQIqmo1DUeEMeVsmaaPvnTxf/kv/uF/9NPPv/8DuPnGt2G1oXa6vXvYXV1QwgjnVdXRtj2//RxiXj15pwD0t29yCs3TFzh4v8zzNFw8ew8Yi9MYslttr5wN8+luff3ucLhJOdT1RbNdvf7a19fXV5mQ6f7V+vodxI0fjsHOWjeFAOY8+UiEkJAmG0xllvHw5vP95ou/4u1f/57P/97bmAtDiFYNw+CDF1JqrdySKHJLJqmUL3xY/fE/+lN/5O9X3/2uGw6Jt6akoJTmTdff3Lrx3D1/X2lVUpjOBwS5BEBS4BLCMivd5RwwZZQyjFl7sZ37IedcknPnc3VxXQhK1tfbzXT/mlAlTcdQZOt2OVtdMIbDz30V/sB/+iN/+jf5t9/K1DRuOrvoCCGqWXOCEdCSAyqpKPn86erw+mu/5nf84punX/rKZTw/jNSoGH3sB7XdUSHDOMb5gJjkQgOjWhrvF8gZM0qYwAAxBlxQobi4yI0mCAAQEzxlgGBzLIQjzGXdrR8++Wa1XtWbJ8ebV0yJXJCsGne8jzGbukJMxHlEBJiuOZcFECV4Pg8oW726iMuUwyJEHQWhQLnSmFF72mMoQrU+OaF1Cpmh5MeJmgojQIxTTFJyfhiZkkxUmGFKOULIzwMldJnGZrMuMQHJEAsgQhDCypSUKCEpBowxpTTlourWTQNFsAxH1axj9MlbigkgwqSoN0/7hzdECAwolyi45KYOweMcCOEZSpy+89uqCCBaawhJarXMExc6l8wpj5DTOGBGuRAog3Mzr9dKqTCcCJeY4JQjlEKA5uy4aZNzjMucPZUKSsIZxxQpJphRBMXPQy5Id2su5DwctalSTN/RZRDgggBlYI1mREQ3Y8bj2CMuOOd2XqQQiFJCOWIk2Tmnolcriul0PgAhTd1kXDDipUQECErWVXM+PuBcBFMgWHYLIgzlBBgoZ7kUkvLiraaS1hUFVjCksCBKS0iECkwQLkAIQRQDwghTnMK0jM36EuEcredCQIhAoJRCCENQSozWL7puMYacckmJC0mooISEmAjHEFPKUQhNKbbOc4JSgpICk1p1bZxHjHkO1tmFUK7qFuHiJ0sVLwkoLilnxhlloqQcvRWVgkwwKjEmSIkKgSDmQhAhGAMnGBOxTAOjNAOC5Jr1xdIPjBBKOEcIOW8FwqjgaG212+SQGaapZOcDK1jXq1Qiw6ygFK1zITJVyU09ns9QnM+FEkqUrDdbOw3TeKKEqbrFKXLBKcB3vo445z5YljlREiMoIREEqm7cvGQ3yLpFnOECkJIdz5Qw8LEAEZwlggXQmG2JqTAkhMSIKK6Foj4VPw1EiRxTtdq6ZXTOba+ez1NfYqJSez9jjCABolAK44oTIXPKKKdSCgAIwZlsnR0woZSxaR6rHKmsus3aziOjQkpRUmSMphCidwA5xFhiMHVjp5FSqrQ67e+lJAlICZFKHaYhTUMGhGmpVis3nMdp5pLLytRgQJOQfCmZSy2ZLJQiQNVqY6ejd4FQjAkjqFBEgTOzvSwxpBj0eufHM+WcYIYRkas6A6RlZlLl6N3DvfWLrFbeT8EusmkJZ5RJASjs955zVekQE+dIGoMIAztjIYvzXMpgF8SEUqvxcOBGa6FSydk5lBMVOkwnKJgQipYlBY8yNJdXJefheKeFqTZXkAIhChOUcmyffICYtIeHDIkLI+vOzaPEJbgIBVACIIAIFARxHpVpOBcF4epKQshQINhBVA0BmIeROxdLYaoChLiuSgjZjUA4RYApZbziXEJwuDYP3/4lpnR7cenOPeUUUyBGg4+I6eyXZndtp7NaNcP+FP1EGakvrjEmdthzabhRbphyckJUfhhFVavqolTZ9meQTFdrN57Bh/+/k6YESlCyLynU612pN7Jts89cYWYqWa+kEot17nBnVpfVereMIy7UJS9ysscDUkSttjzF7CeCVFzOXEjMa1F1CTCTVVrc0p+qy6fr6/eG21emW7e7CzeNOUUaKzcdLT9oStHs/49/4fPf/Rv+KVq9jPtAhRSJpZQoRtNw1qZi9WUKNpVkUI0A/uN/9+rP/b5+zKumJufHOdf8t/0ozF9zjRTJ2+rKGF7+yk+etCSZ5K9+7Vtf+v7vacWTh5u9TW79/Ivnm88xo+urZ8vpeP/tb+lue/nRh9PdzWZ7gRin7v7NVz/+5f4L3/cU3GeLF76UQghGqVAe7GwJk4aCPXu3zPT950+eAQqpq/DX/0H4M3+Ii5DOhXWbzqUey6ZDvgL1137eWhRAdKt3q5uXD8v90WyedsIE74ysUQwlBudD8YPZPgnLyJDiQqeQoj0QIZ5+9/eP+wdRNZIzezrMKJgsmKy/cWeRM8PpYNY7QNZPfbe5ZIwPwxkTpHQzjUN2qX5SI5+Yrp5/74td9fHdYYQyDvYkq9XVk+f84jKUFKaZV4bgUjdmOtwhpnNwRaiLD7789us/J6pGmgaXEAEpqoa71z46LTQWfLW7FlUzTyNF8Pjpt5iQ8uqqnM+lUGeHiyfPzrc3PllhuunxFRC63V1frzeA1DAfEDX29vDe1Q8TSdTsCYe2aWJOQChCiHDqprFWFShOFoUvrsZj+PsP/vvfv0Yr5+yMEdOV6B8OTIngk9Dm6furktEyDdV6y1l1evwcXPTzMu1d8B4YY7KRNcOgMmIphlJSVTfBzofzvO5WhEBclpATFsg7N+73WrHtxaVd+nnspTL+5maJtGt5OE//1p+5+bO/R929nTCBdV1FnFwohLKUYrO6sssQimvMepzG+/Fkdt2f+U9+48/+1v/v7fBI2k6bxNnWjT0VhOVG1Y02VUjeLYufF8Q552Lz5EV3eZ3tggpE10+HO9XuhsNh8/yFujQ3n35t+85HH/7qH/X90S4+IkwpU+suOqtEeXj1ulxuuWmoqfKSjBbKVPMwxBIZw4TJeZnmfs+kSTEwyrmStG6fX+r+G79wXH+kunUf4tXFM9GsrVtU1eJcHm8/J7d09exdwvj57WdIiMsvfunxk29OxwfOBQH85P3vuvnka9df/K6CkDs+PPbfoXLE6fbb2rTGtNZOh6++2VzvnFuii6LauuCmz365e/KB6Do7jN7NVbvFFOb7t55zs9tAdJvVbq/iYmnugyYdYhOEFP1YClb12i3j2B+M7jInmtDJJtR2khG82H5ButI5eYRIDHl++7Zardrd9vTq01B3QtcEE0woayRHkIkx3dVyvGkvn7nxhBAudjo/ACKZY1ZdPuFCe79wpqSg482tWl2j7KeHl7sXH/Tffp0IjJxLj9HJ/+4vtwhPiRU/HlTTKdrNw4BSjAj5GJlW/nAWbRPM9T/82/efJPNRE5dhoU1FcsRErt75IEz98PhGV3V1/W72NoUojbEuMEQKZyjnHL2qVhkiSoSjHFAK8xTdJGSdLC4lYia41kSIMM7n6bVu15jwx5tPlW50u52Pe8ZYtb1M3sWYcU6yaXMEnEv0w9SfVN0SjM3mejndA1ftsw+n4wOnIo7ntExEclk1hLBlPOiq824pPhApCyeE4DiPmMlYsqya7vL5cLrnFCU7+YQpyggTXJluqyJkqmSxIUaLEEYMYQAhxbh/ZIwQJlMuTIppf8+lQNxUq4tUollv0rJwvQrLCTHhbI8RlGXW3RpjGYMb794KpQrCmRfGBBAkVZVSwSXTTDzkcX/AQpSSBRMFEo7erFYpJO9nyUR3cT2fT+f9W161BIPg2g8Dr1teV3nK8+FeVq1zE4ZMS0kIIYK5EnYYUADBlVAVlcKPY1xGlKK1gUhFOAPC9GpVgnfjEL1PxROADAgrSTBhujacJ+8QAswp46L4oDb1cu6bdVvvdvP9rZ0RAgIwl5QAMqU4ubmq18G7lAOMI6tXBCBCyW4W5lJIEadhZWpnl+xdzAhyVFVdEOGV9PMsmYolpxIoYoTS4qcSs+LaL0NxDhGcwlJ3l1CCd66gFEPSVb1u19EuGFOicAkxJgfOY4opgeAJF4wg4qOliUpdE4QztoTiOM8xJaY0jgEzLmSFKQrLzJSQdQ2QOMPeWpRLIaWEmUrJdYtRydnlVKgQGCMiZCkUTwPmknDBuEwlVUYXwTmm2Uq/2IIAv/jyDxUojEuEIfrMFM0+5JgwZxghSgXGKLqZ6wqjknNhTOaSc84lO4SoEgKLKhbHMYECLjjFWMwFIQylICiU8BAsZyTlQoXgQqYQoJQUI6EESkaES6licIgyRlhBoJSyy4wBECGYYoJYTDPOlCkBOaeMITuECcEImJBMpWSZEDEDBIeIJOATACmlxMR0hTDJyUNKQlbE6LSMqGBWqxQLw7T4kGghhJIEBUNwtlqvMeBpOMmqJoiEeSScI0oJIsHNCGHZ1DmGYh2mXFQVVY2bxzwdq25jrdX1yoUFQhRSIkxyjhmSYIJy6YchIswQYC4IQcHNXOjoHAJA33k1UxKVAhipqiGIzIeHTJjSJgdHKGKy8X4WXOYYUoxMVYzzHCPFYJdZbdYk5IKAKQPB22nIIci240La0x6E1E1XvC0pZygYkZIDI4xwnqOnvM4kESApWCpVcg5y3lw9n6Zj9lbomlcrN50hRV13i52yD1zR5GIBpKpGSDUebgiRUJKoVxSBtzOTTJrWz3NKESiVlJaCCKVQcolerjZ+HmMEkkO13o6nvaoaKkQYR299vbsoKPvj0Ww2yVrgJKWCEaWkZB8pYzFGzCiGwpjguil5jj5CIsQIgdA4jyhE1TRAmamq8XhAnDPgmKUUo1KN9zPlGmXAEL33GBCTQrarUkq0c7KLMHXycw6FS5lRkHpVSi4llpwRwhSTmAKhDBMa51E3LTMdwigt0zyeTbvRde3Gfny8Xz95SohY5iOWerV7ikqZ+yNnrBBmT4+IabNZ+37IdiwAJQZEmelWbh7qi2eccjfbXKw9H7VRCSEBxHPRcDT05PX+9PW/8KNfWLev7o8xWVSAckkw5oLN80SAiHUTh0G2zaaqFLt995/7qYfrJ19Zrb/1jZf/6r/xa/7k74NP/n7WG7y36fKqfeJv1L/wj9U7X3paP652Xfbk9f3jul13bfXw5rWoK1lV/eNJC+JTsNPSXFzQFBkWi1/a6+03v37+p3/Du3/132ne3hSESMmZEJwzlpIAlJSI1mqeYVOF04I/eJ/+K3/4Z/7vf9fnzebur/2Qfrw7ByV4fLg7g6qevUs///n9j/6Ht1/5wefn+/uC1WYtXQZcSLPaTP2hALjDvrp6EeYhxFDVDWUsLgNV0mdaVzqH4u3ox3O13U3jWTYtslmvmts3CzSb1//tl/qbRx9J06wJxQ+3twhDt7lIIWFawjQzreb9ARvedettXX7Xv/ZX/8rt9Re+3JQlIEQYF8N5UEpFNyOKCZOcEm6aYBcCQJic9nftxTVoE0/3y2y7yyfz+V6YhhIxnR7q1Ta6wI0oyxxzwZxJs2GSjTcvC6GVqVLJRBkuFEE4RZtCgjRTWR+Tw/0xTHX34fOv/pfPy9uwRxjAQ0aM0oyBIooxlByyXQJt15fdpo3/2f/ur/6Rn9y9+86uYwMWGzufq67NmGbnknWF4ewWjJAQqqDCueZanG5fmcvn3/zZ06u//Wsvab7dB+8ngKK1xphgStMStRGASyl5OM0vvrQefu7r7/+7yxd/uEMDM9vqeNz7Ybp+572p75nmuECl4e7z6eNTHP/GD8EpH/YLRj5grAUnkkME7ywgTCmFjBhwqZFH4eJF/Xf+8svf/Ec/+xX/zIeUxnAYgCmhVVjmGKPgxDonuVLrVVlsTCkFa1br8+OD1BWT3PeDMjWmbDw+dpdP/LJEt2RIUipuWkKpnwbdtMn7BKC5SHN/e5t/9W/+wl/5w7u3vzj4ErlRGRLEgBHdPHk6D2cEpbu4ONze+tG+/+Wn/++/8I9+51+Qv+YH2LLQWtUIo7v9PZey+DmF0F4+9csM1mLCgfMMIY7j9p0Pis9+2k924sJoYZzzq6dPSy4oOTscM+e13jrfI48iCRBxu7s8Hu4lwbptwMfCVRwPwpjkMnBaVXoeJoJKU4s54/5w4kwsQ75HdfiJH5i/MVnMKGMhLX5eOJEgBIUYllmJGgOdc3rnS9Wf+KM/9h/8OH7nOaG2ABeCy2WeKUUpRrO5YAXdff7x6vLCDmfRbJmWYR6FNowbxJg93nOuSwpQMqtMnBNiILkAzhgmJUYfUikRIUQ444h7OzeqmhAoGc7DYrm++eu/1X3y2f6UG2Ost5JXMS2lEMYIxkAZ+MzrVio2/ov/85/6h+G9H3oON4e+YmgaBhxtJsx06+gWTImuu5RDSRnFXFIExggGbx0XignKCMec94+3Qii13lHKSpoJrUv23tm0zCgkfbFL3sWMJYOwOKYrQqnvDzFEwjhvOwS5atbT+SHFrLSmUgutowvRzwhhaergZxx8YSLahQstajM/3GPOZb2ObvhOEiNlhSnGlDIhcwpM6oJxGCaEMuHcnY+ybhEGQilGFJeSCGMABUcMLGVgkiU7L6ejUA1rDEGQEKK5hGlkSnNTTYdHYVQKUVVNBpTDXK0vpodbQrlsVznn5L0yNWY4LXNChBHI85JJMe1lhlzshDDNOWMopSRgDLwlUmBiKIrRZ0wwZggRRVICigFTAgiizwwxxIKdS471aoMYy6W4YdJNVRAuzhW/xFyErmRVhWUihADlGAPnKpZUvHPTUNermEIpgBFipsp24trkgrKdC2AuRYyOIEqVLCXFxXKpcimkxIJJcYE3tTBt9kuwriSHKZfGRB8glxxDwaW9fBamBSUvmqpkkpIPw5EyJaoaA4reYkZxwTlHzBhkn1IRUuRYmGTBOYyBSwUFESZQKYKJZekJkzEFghAQIrjKyTPKQkoYY4pxgRytFVJTLmKOTJlkLaOMcubsXEomgDFGmJICmHNCgNroBeWYkhwjkzKlEENiBEEBBJgIUUpkQhDMck7OWwZAhSwpAKUUUYRQ9oFyQaXwboYYKSXApeLSLjOlSNQNJGT7A8k5eWfn8WSnEaGQvGNCispQJiSTJXlAhQkVnXfLAqUEN1FGlVay6hilBcMynEkCOw7ZO4ZQDN+5cjPjgnCNCRK6KphBRsnOS3/2y+LcQilFiDAiScnzfKaUadMUXKJblv4E2YdoMQLCpLcjQYQZk0rJBVGciFSMCkCIIUAcA8EpJAZAKWGSAKYlAaKSN11KXkihdEOlBob8PCIiCsZpWkgM1s0FF8YlzjhGhzCmUs795ENgXOTF+eQQF7kk7AOkqOrOdGucUfZJbXZMiaU/j7cvWUrV9bNQgJsaokUhmqaKKbhgpVYM0xwDIgg4x8GhkpPtCyq63QBgvblUVVVfPlPNFqVo2g0klKwb728IZ23b4YKoED4Ee3ooMaQYc/SccvDLcrpx/WMKvtld28cHv0ypZHs+eO8YE1IJd94HO+nttdQ1zEsKGXMuuCwlM6EiIASAKXPTnmGac8AYp3FgXJj1ZnE9IEoQifPo+mNebAquP9wxAEYIJKx0LaQowbplFlWnVmvVdGEebFjUaluo8rN1wXfbKyEkQsh7WxAAp0ClH04lRM2Y3F3YeYIc0mL9OFAlm93GzkN2NgJ4OxXGS8hpGhgmQrWIs0yxXG0I4xgLO4/T8ZbwFiOW0ric9oVRUlL79B1Zr8M8DY/3qllRQuN8SqmgTOw4YcglOyRQQkgYRShmWuNcfD+gQoHglIJcb4mWgBAHfr59DSURTAllnFHEjFldMM7qqmO6RpTOh3t/3FMl680W4XK+fWOnvr54WjJecmasAuunx4fX3/z54FyMGaWg2jae7vvXn6JoffT1xaXerIVSOUaCeF7Op5vP/bSnhK4urqlp85yBYZFp3a3MmqbX43/z0xO68PP5QDHXbSeFpJTmWCgTuq7t6VirNh7Gz759D7vt//p3XtPUgjwOGf2RP/B+eWCJIYJgrc3Fi9VP/s3boLdfuHJAmojMMgfNaYwzAOOmxlzY3pnKyMur3fMPn370PZJrIuokmO5WYYwrVv7mT+1h8+7arCTFknEGJcVltoEJqbXOkHWHTlxpLZO5/oP/tMoOfvv/7MVOkvsFIGeUxfb62W7d7rruT/2lO1TJ+fB48exdadJ4tgmh/vHNt37xp1IBoky1u0x+UF3XrLppOMcUiWqSj2k6FspiXBglIefT/U3XXuIimlrFEJqWn4/TX/xrb1YtHo/+/uW3H25eCZySW063L4Mf7eIo5yV6sdrSQoejA7L7N3/H9/jZWdeFjEpKCdG2bgrKiAAmggKUlKSpUEmY0QKle/rce+seb6rNparUsr//DkuAC5imQwQxLcJiQ8GMSybMcPvxsH/EUunVhtYtUXUcTm46zsfb/atvMyFJc+0xbqvu+37l9xz78M//6E4BPWER5zPLRVUSc4JTTCXE5KWpRMM9nTnlVE7/9U+m1bsriR8Xb/wyBjfuP//c9yc3D9ZPSldcSsyoajbr7ZOS/f728eLqnW1VpZSwKCjamzc3jLK2aRGlIaRkg422n6fDefYlIy4K4cHmpeRp38/L3c2n3yQJqq4eh6PQ3J+Pw+hff/a62Slcqt/9Z98270cpGanEencZC/W+YK6o1AhD1a5VZeROh9PJLeR8gH/pt1z9+i/7r/78HbMBMShpsuMAUKIdM+B2tRG6ZpQO5+MyHavN9TIvRmpSEMKUSCmaBnFa7y4WN6pVw5UyzTrGxDBGJTHGhsODW0ZUUgCEjTi5c4qOSi53cnW5huQxYcpUWLD97efRLQXB481LxgUyEle4ACC7TL17eLx98/Ll/vEuJJunASMqqnW2C0IMGPF2LNnilKqqHg53y/goVtv17lpVVabUud7u3xBIh/29Db5SXX/30sVSaKwVlxU9Hz4WxUrJhv68ZMcFxVSM04gVS87ef/Itf967kG4fju50fP5kazQ7Hm+1MRRiTIubT4+3r3HCdbspEFAOVFai3QRI/z+a/vTp+y0768PW2vP+Tr/pnp77Gc7cp/t0N2paQhIFEpOIIdgYY5dAKGUHAwVJAQUJsWyIcRy7cNmOEQ7EUBhIHENUNiCMQBiZSQNCqNUIqdXzmc8z3ONv+k573jsvTvIf7Hdrr+ta1/VxxFvMbFlhqcLozs4vzx69nkP03stKcVnV67Mc8zz368tH9YOXTl57S1aapATAg7P9/XM/9ZRXALEQSXRXr8+EoFyw/e0ViWG2x0wJI5hjsset4oo1HZHpxdwrKRmVz/9l+YP/22+lw273dEwhhBi4qoGVGFJGoAR9yIeDn67v1En7wc++/7Pf2J3V/d3+WYzm4w+0WK6brmOcKV0XH6ZDb/dHeziYcVsIFUyFmOrVqmBJCezc90/fk7oFxuf93fa9r/f3u3l3O+/vGGOqqnjXmuEYY4Aw2sJ0tzbjPgQLUnUPHlMpiXMU4Hj9QQ6pXa5SCMPN8/HmxfH2hR2OKUQ3jO54tOOUQizeIWS721GpkbPj1Ucl5max1MsNXS1R6BBDNNbbON5eQfZAMefEGOdVq5cbqVsA6rybhn0Jsxn20RfkhGAy21sqdXt6xjUlIeRcBDIArB88KZxhCIvLRyWjkCJMU5p7QGKnvhSQdRvNTAA4yeP9s/76RcqZEpYi0HbJqZx3NyX4TAjhXOiacFmtzylSrhZKLUO/DSFRQThjUrUUY8FAAaUSjGYfHFgTSqiWG90ugfCUoQRfK+5mU4KHUqhsdNchQTuPBEj2IVsPudh5ojHqZlktNx9jK/RiSaXIbiaEeTNTzgkThOQQPBUV1yqFyIBXzQIL0gLIFADKbgE+BjNxqRGLUHWzPiWASJDXlawapRq7u2eCuGD7m5vsZkaIWp4QzlJ0SAsyWlLKJFMGKdicUIoKCyUUKJNVu0qEInLGdPIupTgMOyScSEGQQC6U0DDPOacMwAiU4HPOBUHUbUFw1lLGsrNAqfOTmXquKkYoUZLUFTJWkg8+F8qkUAVJDB4o6fdbQatm0TGpGRdAKeWMUGGtMcejH49du0Quc/CMMk55iclZg1hKSTkFzjhXkukmz9O4uxeCpZz9OCMWSjiBUoRQQmihqlQYIi8x55yStz56ABqsySllyJwJKqVQte0P8+Hg5rkkiD4pye08VIsT4DyEUGLBlKILbuoJhRBcsBZzRk5Ut6wXK910XCqEAiV7b6iohKyDs/3uLsUoZI1MinatqmXOEKZRVXUuSEqhgHbuY4qCykwyZRIL2v0uuUikdGbyLibnASlD4HUllOZcz2MfvKGcl1QYEwRiSbEQmgpwZDF7cB4piFqXmBjlTDCKQBELQYGcEUSgiQsoOZjJmymEKLR2/cB41axPhdC8bcfrq+hMcrPPPpcyDH32gRMyjSMQwrjqX1wRQmhTq3aplmfZxeQtZJeD9SGY3Y2ZDkD4tL0hBAqQ+vSsALHehuiJ0t3yXC82VbemuWSUUMlSSH3yuF6dpBjceKwWG8JVDp4QglCokES3enOecrb9IY3HgIkUyN7HGAhBXtdV2wRvkYnF2aNg5gKAWFS3dN6Y48EdjnEY+GIp2mXyM+GiXV80Z4+DDyBFDL6Qj3fWVHIM1hbvoSBVtdZt6A9xOLrpwJDsrj7KOTo7tct1TjkME5c8A6NM5JLc0HMpqm6Ngtfr80KoHXpakpBaVyqlCCmyuqo3Z6SpohvA2eRCGI4xeqTYnpzpbjMPu2DHanmxWp1F62RzEsxsh7vFyQXXdbQ2jQNfLIVQQku96nLhFHjxUcoKCg3eumlKJQql5/GWFCwpuGOvmgVSBCnPP/UtXDUlZkoJFVUYt3keUgjjeFyenHJdM6VBcre7h0ykqKqTM4o0pUQEBzfLWhcqkZL1xctU0uimcbelSE8+/XlKOVfN4vSBm6ZSqGgWdjyItnHGirpLwbl5oKqKPleV8qPFjly9OMAUNp/Y/Lf//buuJ+eXZ3XX5RCm4zFDAoJcNd6bkPgcIlQUhRqfp9/+2x50u6t/8ZW7X/WbPreMV0/fnoH53Qc7EIGN81/620Oz6lDrKMl49czmabE5BYrPn30g6goJzzQwIfx2v3/2/tTfzcNhnvfcTphCofT8FKH3f+nv3S4eRuuzh0Kr5cXlo67Rw/52GPbJxWk7qakYk0o/vvbWEkz87Z9eztILLipVZQawdyebhYfwj790YDXVm0fDuC+lPX/9NUnEk0986yu/7FuztZJiyQCE9dcvULdSK3vc2bGv1md6eXp88QGWgly9/vlfffLym3bap5iDT6CrblP8zdN/9KHiy2Uj4cFrn2C8iYU1q1PVncQIYdybcUYALIVxkUieqP+WV8ilghkLJ6I7v+TJWzsLqU8uX12ullRIKuq7D94Nzqdc3Hh0xui2I0Igoapuad3l6HLBabiX7RqB+eGYU9KLJXAahn1z9lhzqptFMSbE4Pa3VKgcs+xWl29+dt7f2+MzN826h2fvHxKtf9tnVcnzdpjrpjMpT8OAEXIhfhoA2HF/yKppqRR1Gt9/8f7d8lzFcPDrdceUULqWi6UQuuo2i9OL6f62addcttkfdtu7uZ8ll8O4/fDrX0IuS+YFWdNUyU/GTCQXQrILdn2y1lpXkktgJYRoohUJvFXtyfLkAinhglME9NPh/tbaSWlWtR0mXNT5n/zIR4fpdLNIfe/399ta8mLcsL+lyE7OH8794Tgc/ejV2cViI/o7G/Xp3/lTb6Af7vpA6geMcAIFUT545dOiauw0Q/LH261qunp17seRlkx0RQXF4KtuNdzcDDe3nIBAvHvnG8CkbLuq2/SHu5yBqkaomqmapVS8ISApr0xiMJe5N8nD8uRMcOJT0LpqFidUCkYoIbLEyBnlLDeLFSi+Wddaa6oqpUXbrTKh9WolpRj2d4SVmHJzdrl5+LLulgE5Jip0k1yEkPcffViiWZ9fukT7m+ddt9ZiQSghdb197/1dD1/50vXbX77P5TFtN8PYQwEN8ubD91CpWtdQQNV1e/ZAnj1QTbVYnvLl8mY7amDL5flpW0GK8zTU9UpXzTT1ZpioqFIM83Hn5j4lR1kR0QYTmCKkEff3Vx+981W1OaNUZGQp5RwcEyh1E2KM49jf3szHXtRtt16ralG1q2xsMgPhNWLAPO2ffmiDASCbyyf9MEOgw+11wbK4uDx57a2Yozm+qHn38MlrnSwwJlzbf/dXKfbc5MWa1jUBPN7djrvdYnMmhTwcDgjYKS3WSpObP/6XX7iTy4tTdTxGha1xvlksIKOx0Rz3Zh5l0yJY0bT1+qx78BqTEjmhjAgmBZPRzNXJo/aVT5UYCBXJOLHYbB69CgyQqeOLpyHklLLoVu3ZBaKAcR8wi2ZVQgTAMA+FAKmksbOqlzmk+XhUm7N2fSrqrl6tGZPJTSFMSIhcLqTQ1eZsHsaUE2WkUgsmJKGsUO6Hg9vd5jBD8HbqobgCwg9DNhOlIgaTwzy8eD4d9n48SsaorCDFanMmJIvWE0L0ckkEUt0QrrNgJWMpgEjs/p4CTvM897sChciKSAFUCFVDTu3Fo5Q8MuaGnsi6efCKXqxSTNnPJbhkRl4vqNJ+HoTu5n4X7IScjfd3hPGQgzczXy6pYIJXGctwuM+pZGQxeLPfx1TWD5+QuknjEOwcrPHDwe7uAdDmEr0VWuvlKuUEhSRrS0xUSVq1opJuHGMwMfrd0/cp0gwYjRnur4NzCSirNBSYbq+QoWjWtBSIETJgiCHHDLGQzJRCQIqkpKyXq+T9fNjLqgsxTre3BUDUTRiGWDISFpKbd1upuvb0gnA+brfBTmqxyIXknAlgSoEgo1Truqs3pxnB+QmoCiHYeWIxpeATxpQTk4pLGYNx08C5kLoqORHFCec5BCK0kNrOI6cCgQbvCEM/zTH47A1DRrkM1hCkJGewHlJBrksK8/E+eV8gIxcxp7pdTvPRHPsQY045p+jsTErGUIQWXOnpcAAsUnchJm9Mxsyl5nWbMqQQYyyECTcMRFXV6gSJgAwpGjvPuRSCjGZIKZcUPUTnzBRjCJMBSrkShBZKKTLKhQJOnLEpBb1YUa2S84XkUmJIQZ+cm+M2eMu1Jpz66IBgRpK8Y4wTRjJmisQa46xLKXDGkLCClEsekkXIGbLSlVB1iFOGGOYxuBFyQALzNJUY/DxCIU27YLxGglhYhpRKQK5k1UDOiJRSBAAuBGHSbu+G2xdcKMKFnyZvZyiZUCgFuRKUcyYl1+rjHEb2IReiFwuhK0pZgQJCIBY39blkwCIYByghOsyJcqp1q9pFyrHEQJomBcfrGhAJp4RrSokgUrZtyVDXHSZ0dsyYizWC8oIghKBSIlIfU8m57lZcVkLKVDyvWl7VOdhSQLeLaBxSgtGbfpe8y8GyukIMZntLBHHHg3emWp9jLlQIISWlLMXEhbTjHilRTcc5LzmodklLAUYQGaWEAoBzwRhkkjA2Hu5KjIv1CQDGGKWo6vWKVLVaLiEVN00EOZQ07q6Hp+/YuS/eASnOTgisXpwIqSCakBIq7o97N0+pFCiR61pVdUbIzhNEO/Yl+uBG70J3uqFMuHkE7800pJSSt8k7PwxEqnp1auZZ6IYJCaSkyU6HXZ5NYQyQyKalnFW6LoRAyshItLYgDrsX03jIKSJFb/tmdR7cjECYIIXk7Lydez+b49VTLnhMHrFwwUStVbfmQkbnJzucvPLp9uKyWqyynzGXXJid5/7FRzkH5GDG0QzHHH0A4FVDpdhfvTg+e183Td0tUTU5msPN83l7i1JRinYYmNJmtiU5WbWMsmgcr5p2vbm/ep7G4+al12JOw+0LSJDseLx/oZbruu2I4D7azeNX68Vy++zd7Cbe1MuHL4EpZhr05eKsIvfP5ven1LLd4f5gx1mv2hBKKlHQSLhcdVXTVVI3UiTvw+aNy1//2h4+aP7D731ZDsEpqqIVp/XZw/OPfuKn/t/v2zrtpnlcSwGis0frxqFWCyH4vLsnJUlRH7c3ulvKZhFmU3ebl1/99JiCBd9UjedV7Q5/8i+/DRoEhK7tovVjPxda6npT163krF4vLLWcuBmSqh58+jO27aA1RJRqiGGYC6lI0vYf/Y/vhNg9Xlf93TN3OFSK7Z9+FMwwHK7tcIxuvHrnGz5YNxyI1CUmyDEXaE7P9tdPS/SMVSnFud8+/8YvTvc3OZZaM5Pd8dm1FM2n3hA/+uPT3un1S2F3ex9IKESkEgUvbc03Z2dMchOyhARQCuJwt128tvltn8pXv3AvCTlsr1IW9bI1+93u5v64vZkPO4DUnZ02JxtZV5wzJalLJgR3uHlmxzmFft7eMa3OX/3U4dl7hGSiqgKZCKmbVUGgjAy7XbCzD9YPveoW3jokDDKEELrzy4048cYlna6uD+yk+Z7vON1PfpHy9v4++ajqOniPHLuzM8X4YnNCbSpio3j/7/2Zr9ETFUIm3ck43Uy7e6BKL1dMyeHqg2CGzZPXjRlysDHSuum69Vq2MmRRnT0kaFwghYa6aWTVIeXHofcmCaFSKtn5XJKQDCshRSJiAYya2U+H56uLR8a5w/6QmWjXp6tHr4OddS1Csa+dBbLtf9Mfeyc8OX15Lddtm1CSrtFajuMwHw5Sa6HEfjh4QBcKl/T63W3zqbf+2vfLD7/ydHe/LUqjYHOcU4wye548iFSioUKUHL3ZJYAMGGOMKR1vr6bjXbdaz9aN+3F1+ZKq5O79bzozSdUM2+vp/iqYnlDk7cK7UC8xZIo5RZ6EZM5O++2WFCRAiBRMVlJI551zFigyLmIALBMYbx3mFNsGjbHuODfrk/7FcyDIVL2/eqrqRc5w/e5XnfPFzXLRFErNsJ3m/uGnfxkpZB7mR69/opVi++LDzOpdmT/6AP8v//Fv/XPfr//Kf/Sdf/6Pf/p7P+fG+zGhhBIzhuXJ6XR3NU/99oO3x8NONnU6HKf7bc4OQqKyqJZOgVz3O2BSniwDRKUV5DKPfYpO1S0geONX7ZLpNvpEebdYo+4uqiKbRs1Xz814wGRTtH7qzfbmsLsXUiGj3ck5Uhjubw+319E7QEIkywmsnwnlpp+q5ZLLKscw7rdNpapl027OcvJ3L963++2qWzPeHHaHm+sPxv7uKz/35e/+1z//0lm1nfsmbcNkjR2bVRsIPnv6vh3MclG7mOSyvXj1reufefYPvjBcPFkLoZZNJ2QBH4/bO28GLJ5XDUD2LohqgYWkYM3x3vfHYX/PGe+3dyUn3XXzYWu2VyknqSRvWnDT4cUHUJAQ0KuTQgijbLy/Gm5upK4IF3nsCRbRNNnbGALGkHxul+tAgDWVG/vh+qMYkzOT7XdqtVG6yS4QwHl3KJT4aeSMICFIuA2TqOqSojvsmNJcVIiEV4t2c14tT3I2pYBcbBCBoaRqQSXntFDO/DwJIROw4CwCBYSUcog+DsaPfSk5zbPqukzQuzHYERHbzaZqOiyZALjhoOu25CyrhTNm3u+prpiq/Xiw2ytvRgiBcCG7NqYIACX5YO28v6kXJ0CJm4+yqvLcF2sJJZIJZ20qHpB0mwsqquQtEqraLkGe9nfJOL25kLpKIRTGVF0fbl6wAlWz+NgbQQpIoD57QAS3h70fDvMwciUxQ0q5Wi79fMQcpdZSNgilZI9ICmZkvMScYyyEc86cmUIKXEpVdznnGCNATgiUEjMOXNUfV2lzTqlg3phojWi7nEKYesY0lbJEaw47ytnmyatCajdM0Rhv5pyBchm9C964eQRvBaNNu8ESSkxMioJAhIIUSaFhHpAyCIULDViMnQEw+xidz5mEfjLR6LouBYECEwwKMC5LSCWkkAJF5EL5GEx/JJznDBB9IaRenzMugjP+sEMXAHPVtsgoIzRjoZwSKN67qm2AUCp1u9lgyICZSU2lppSVaOdhj5goZ7KS4CNXssQY3Oy9YUoo1jApS8n46M1vDSECZCI4KcUHX3KWSqUQgVL6/z9T87NhXOhKT/3IVQUlIBOMiRRDcIYQTnhJESCVWIJSlWy6aCbvTIwJEaBggQwJCCOlFEROIMYQieBMiDjblLLQklAWQywlE86AAhSmBBuHI0FCGM8pUkYJYvAJCAhZAeQcYyqJUJ6NBYoZkVGGgLkAoTROPWs73Szs2HszU4LAaJgMI7QQQoSAUgggVdLPQwqJKg3Oi0WXnc8EcrBS1jHkgrEAQEbBuZlHZEhCijkRJoTWKcSYoT05ic6GeSKUhJAFJ87Z5EJ1cRH6w6LZjGZwxkgpnZ244Mg4I4xIYYYBYhK6iclyqmw0Sil72KeM1eaMMhzurpVuqKhsvy0lC11RqVP0mbASXPTz4vQBENLf3HGtBNfJjUTK+bgnpcQQVbsUXef7IRUPmfCq9W6Wui7BuGnmXae0Ci7EEKSocrKESTv0hCIAUCHazel43EPOlApKOa1VmGbRLA7PP0w5YMrN5tQ7683EpNTVCiDawxGlKtk2Z4/82E/3d+3ZgxA85sB1M9zeMsUXF4/NMIVsmnY53t1xxubxoJo2F0DGIQUsJETHuQLGiputnZvVaSklBYuEMSYAwI4jZVQvuuH2rjt/iATG4SCZcNNkrGkXXUKkjNl+QErqxYZANoc+cUJilG2HSHcfvVtfPFysTvZXH1DK5+FAhVxevBLtaMdjSalZr+f+SGWzPH/g5im6MXhPmTD9DlJePHw5O3+4ec6VkN2ieG/NvFqfTeNQYqjW63mckjdat8Pxvjo5rVRrzFRiEFwMhy0ljApOdVeCCdNcrZZ2Nkww60yjWusN45piPjz9SF2eu8kuuoVkMAWiifuFn9/9nj/2a//S75W/9MXtYqF54S57WmIkkjNi55lS7m2spQjj7uVf89n//k/+rX/nb6L56d/s3nvvXpxhOCTsnrzR/pk/+rf/k69fvvXmMvQ9UGGD5cmBrO0wMsopQ5ciF7VgeLy5IqoRivtx8G46PX3l5v6GLdsLkT/oYaSPhx99I37zK+/e6KYjWuphBgbBxaIkTRgF5/1+VMtqMw8vZtk+4DDB0fu1qk1xbkpvfGf7a/7Vf/wL/XKj/OrJk2Td9uqjxea87tb75+/ElBcPXvLBCOQFgp1Nnke1PMuQSwqEUO/mkhlwUik93r9YvvKp8fqKCro8Obl9+5p2YtjevHjP//k//xv+wG9gz7+2LVxQXmNOzkdvnU8ZYqhXXYHEs7BhTLR99a3VL/79f/mr/vjN+ZurjUB1djZsdxwlJO+CxZxizrxpxtsbpRvZLMa76+rkXGjlhr4QKiotpbp99+0UTH32SGmZCkw3z60xi7Oz1cOX7z/6gBK6fPBk2l9L1YXkvI11LY7399N4UIJmqpik57X46nPzic9/9p/9KfHOP79Xy3NGrO7W4+E6cy0In+eJa5lj8sfx5c88vP7G85e//5984ts/IyPpB6ubWi0ae9jNx30qgVK2vnxyuHpKCOdVMx2uCdBCiF6dLbr6/t333nmP3P6L39IdPvrwlnYty0Bl02CCaTwAFIoEKDGjGTJ761Ob/pe+/uAPvnh4WfE8meCW63NGiTeOCG7NkYOsF4vJOM7Rmvj2lz/8iR/5t371if2lbzw7XZ8gIQA8gdvd90ihYaTatGEMPhSiuDNptanOztXv/L1/969/RX7il63irVmdNu/ePn/QXjJFj9s9QO7OLqIdgo05O85rMw9V21abMwK0377gVKtG3T37aHX6AClO+53qlsE72XQ5peHmuVxtWEFSxt28/tZff/b/+d+I23djYFFikqoiqpqno5uMaGrNmS/AOIsurFf4v/z1X/jtf3H8nl/32te/8Wx9fh78WHwgQjMmIlBWckxBaXn34v26OTlePas3G1a3DPK02/HFhgtx++ydhy+93h+OgVfnjU45DNvdh8flN/7R59dbwy6W9fL08LM/ufq+97/1M91+ii5Oi3oFEFeXr8zDcdpeF8bdfq+7JQpo1DKUGN3+gyt46VOf+cpfWz37ufdjXHLJnXWSKe/n4OPi5DQll5wzMUNKL33m0X/3n/zd3/931bd8ZolQEhPozNRPrKoIYZxxpuRw/TSkWLXLue/lcsU5wQx+HFIMOWXRds1yOR62KUYtu+O04wBM6GBnKHR1cXb1/rtAsEBpdKNXmjK+++jugyv+0//4N3+H3L333lGJChnphz1lulKCUoZYjHesEN7Jkyfy+3/L/+tH7j+9PnMEOGZgwfJFVawjomacTPsbQQVbbOZ+y6kQy2Xoj0gY09pPvahbd7jnzTo5F3OshR6GLa865AQS5BREu8jOh36nVmtn5umwb1ZrgJJD9tOs1kst5f7mulquw3AkXMTsOK3FqrXHYyk5u8CUcMderjec8BgC8mL7QUhl56GEwiothfDW0KZjANP+sLw4cz5FMwAQLlTMWUgd5h5KJkx4O1GppWqJYL7fT+OuVkugmEjxk0XIvGrCeORVwwgEINk5qRqfHUFOSMk5JWN510VrpdD99lZ1LSW0YIGcEUkwFghRbTcc9koKRDTzqLhK0aOsCBIiqJ1mJIQRQoWKKQpE5y1VusTk54lQWkqkhDMhrDUlOK5r9JEvFhCD9wExp+RLJFzxHBJgYbqa9jvZdIwQY8duceJjMMMWItFdR3Ix3kIBITgQUoBmZ5uz0zDPzlgmOSKZj1ss0Jycm/GoVBusHY53ddVQLlIIsm2ctaUARRJKogApBqSMIQvRYEBSaSoIIjKqcnKUcRecvd9SLblS0SbKKSEiF2+PRwColivvZm+tqCpCeDJTQdTdKtq5AGGSM+SzPVKkhKkMJc5DDqFabiCnUjIgmaeDkjoVnqOFHJmqCCPRZyFFiN7PhiByrsSq8/0xFygZGGUlx0yBMwoRUimMUhcsQQqExfEo6o5IkbxLziGyVBJCkV3nDvvkguw6ZB+nOinkUkIqJcUUEClhJIUgZJVzjtYAENU1fprwwSc/n0NkQhYoBEBonV3MJcSCQmuEEozNGaCkFBwhhFYVyQUAcgwhR8E4YcLNM5OKUe78TIDYeUgpSym4aoIzTMgUo5AixxxzpJTGGAiSlCIUoJQWRCF1wRLmiQkZgheqyj4UCpiRVVVy1nsnGC+UFe9lXdmhp4wSJlKMUIAqhaU4O+lumUPK2ccQKJeEsBI8MI6lAGd5noAKJmghNLvZWy91g5xBSsE5LlUOJgPP0VLKPn6VGXbIhKgaEmKkBTMiISX5lFFoxbjw1nrTl5RLwcXm1EePSGL00QXOefQhp8QEZVIRKoIZgFICnHORaU42+XlgSlAmc04FMkFGOA/WIIKqGzfPOXtZLUoBZ0ahK8YE5dx7bw9bwblsl2bqo/NcsIK0REdkDQQoUipV8g4gMlFP0wiYFVOiqobtTQkREVXbUFUHYwDIuL+v64ovVnEaQvRImFK1m3ug1A2jrNqSPHImhEreD/t7VVV6c0EJeOPc3LN6KSnJpRx31+36BDIrDMNxj4DV2Zk57KWskVA/HXmzIgzm/b0d52a1qep2mHoh+LTdVqsNoSx5n0tGUqBgCc4np9oTiIEwKqoOYzZuKt4lkgVls3Mwmer8geC8v78iRDDZZOoliHEcpBLIdHFzKE7J1k0jb7o4D1QogOLnSUrFluuw2/JFlwvBlJBRKKnEFCFDDIyrjJyWmGPwdihIRb0QSnhrs7OIBBjz8ySkZFRkQYTQYH2AUpDprtm+9057umaiPt5e1atlSSX5gJKVEChXlEuq5Ly9pUQQSSkyZ/ocE2VS6jphRGDRTIVSJqXdHwNVimPTqv02tg/g+OF03S/mX/qO/otvO7KcvOEMIfJCSoiRAbRtKxkb5+mDFzevfnJ998XtX/jG8r/6/evjzZQJsfMB/Oalz+Jrv/6fHBeP6njbLdaz9yW4arnMGaQUx5vnvG669fm8v7E+KSVztAVo8rlbbwoGO0yFZcFXfr5/9z36W3/fJ//GHzl78dMflmZhQ+QMYwiMM+9nABZTEoCMK9mJRVvdX995n1krIAY0pd5c1OH5o3/7S15Xj85X83GrleRVZYaRc9k9fNkNOzcOqlnP5lCgcMrsNGRnq+VpTlbpRfAuuJHyytk5BNN0a0IoLRE5JcBSgejIPkW90G//N2/cfPM2EmFzdjZVHaWAxRHZKm+td/Hy8mTeb2/7+ORBVZcXD37zz8pv/3WrcDOPo6yXHMlhvKsWlyW45ByRWnE2HO8o10QIezhKJTKUknIOTtYrKliJPjPhpzGaqTl9mEw/9UfC+ebi8bS76/f3TDf1ckFz7u9u5XKTkm+6lVot+qunvLCr2/3drfwHP/wrfu06Pz+SuoAtME/3zfLEW2fnXrVLBpgDIqbzR/7f/t1f/NHh8UsbT4CFkjHnFJysNON8nufm7GGy43h7E3NZXz4a9/fLi0fmuN/d3ohKXZzWv/il+M2/992n9tmX355ONnVKeRqPhbFF1ThESjIUkpzPqF56fXH3hbdf/6PPH32yUSQxpgCpUJWdJy6kn6dMIhPddNgum1Uf56fv7V5/+c1/8Y/fmH/8aV9QiapAjoAUoRQQXKIm427PAuELQbm4vz++/NbL6Wu/ePk7v8Be+dyidloUZ4NuO7Voxhc3hPN5d6PXJ7paXX34zeXFw2axPt5dQ7acVzmmFAyrV5jDdNg2F49j9JhSHMex38t2uVifhDBTKhgnP/+Tb//G7//2/+X/+tJ7P/NcP1j2+20jdIZIuGCFBEBIqeRcctze3n3y8y//kx/657/lv2u+67Pd3ls3j4zpFEMMnrHKzVtKpWjq6HzVLcM8ZkAgmRFRMhQoCG44HDeXr95vr0s0j179zDw9T3H1/KNnp5+7fPsvfNvuG4dnt9Obn23/5p/5id/7o/Lb31Q3FtHYfr9dPHhsjteEKkpF8ZNablS7HA/X0WUhhYr2/dvo5Wb3d197+vUjQUEZIleYSoweMacYg4tMiKpWxsRXPvfkL/zn/9P//ofoy48RMqvaqt9ttWJABZIy3d4VAs3JJasq8MFZU9zYnj2c+gEwKb2MJUCOw83t4vRBZszePwehupOH5nCHqYTiqmYdQ2SclIi0EoZafhuefXT/K3/Hd/3P/4E6fDjs/bKTHko2MVPPiMzJ51RyxqSYOHv17Kd+5Au/9v/wpQff/qlLUnaHI1lUEoj3AVKIPiXIzeo0mpFKnY1jrR5vr3Mqoq6Fqux8CNPcPny5mCGlBEjcPDKuhZR+tlSQFEt2Y3f2cLZTMoYLDcWnXCBjJlnIhlDihr1sThMtvGQfbHIegcTgVd0iw2iDals37IOd6/XFdNwxLM55WTeqauZ5gI/10Y9XigAlu5QTqZpG6fGwI4JRlMnNMeUcLNc6OAupcC257sI8iGYZsqUZiVJhGqIPAIxwkq2rlms37XPK0VshqoIkl0wQS4piucneIuXJzW4eZbMmpPh5ppIzJlOOAIRR6uch50w5Rar9NHDJgXBIPhbKeUHgJTqp63E8UkIx5+A8Vo1SApCk4HLOCMTPk6g6WSs3zSXlDIExiYzFYEsogBlyySUI2aQcKSHeGGC0+CjrGgkpIYbkISXCBFCM1lChmKyiHZIPwKSSwntHuMg5UoD8MauwqotzOUckJLiQS6YFiOCEYvYJCBDGSylMyJKinWbOaQEEAuALYA4hUlII5ch5LpDsRCilhMWcmVKU8hij4CIHH/1MZIVI/DQSTgiiHUeuK1IAcw4AVAgAFIQmACY5Qjb9SIQu0TPJpW7n466kCIQjLcmHAiDqllAW5wEZgVwEr2Y3US4pQvAWgUApRPCcM6c8WAclEcFTSgQJUkoIphS9nYWqECDaKOo6ROfGsWpqyOit5XXNGPGzLQCQExGClBIgkUI+hppxrqd5T4oLgIUQgJicncfDfpyPwflozbzd9rfXMQXGGJeKCEU4V1zF4JFKKlul6hxLSlFUDSKE6AlSXdXri0dNu6JCE0KZFAQAgcQYrBmhAPn4LIMxAoRyCgAIJQQbfeBMBe90uyScAkVBORNiOtxF7wWnVCkIPhdIMVOtC9BMCOGsUHTW+OCE1NNhG4yJPlFGIefk50yR5BTTVGKkWgspgjG+HwlTQlZm2Pu5TzGKpoKSMyWleMp5DD5Fl6Kr1qc5R9vvCimUsRhDToGISgjtrJmOR0JQtUvRrFRdW2NiSGY4YsxMiVQKr+vu7ELUTfLBmglkJXUt6moaj24eqaCirkP0MQeCmUuNDAuAFJpQNGaMxtDCvJv9NCghYojD3bWfB4hB6CrklArqZlGvVhl5jIYIJXXl53He7/xhyzhDyqb9tUxJZPRu3j/7QOmmPrngVR0yjof76E0Ye8logOJ3e+88okBEZ8YMhHPWXT7iTd2dPsg+2mksyPX6DLlMZnSziTlwXRHIzox2PmrRpFgQYpwntVyzpu1vrrCA6XfO9kBEKWHY39fdpluf2HE7jlsqeM6JVnVMPtjJhokw0qxO5WIjmqXkDc2JKp1LGu+vxt1VMHPhnJKaNatlvSBamuNu3t2lmIKdkQRwJZawODkhQlElkFGSCECuTs+YFKyqgBAqqmZzyuqmBJswmWEo3k7H2+Tm4BMi+mmMznkzYZqCHUPw3fnjen3JODf7nTseRL0oUtrDVnctF5owmka7/ej9QCkVbLr5YLx6rheLkqk9bnVTlZS9GYESyBGozClMN892776NUIAWQUnMsYSCUGRVZSTmONhpjNFxzouLKNnp41PR1vNsBO3jwbeM+OM7P/uFbffgzA2Bgi5EcIFuniVjKMXt7fbDF89LjJdnZ7mHN37Ny3/i++rjvbmaiD8eXOEvfbL5xo998717Wsi02pxkRlMw7cm50pWf98fbF9XmLOW0ffpOTBlKyIBMLwHK4nzjXBj7kTZK8bV1e16rUz39nb/6C0Pk5xusOikUIQyUkoTlrl0JIVbrBdcVkGiH8Pzq4EtmjMnMZIHbiawetz/+4++PbrnoVELcPHzMmibG6M2smvr23S/1zz+EEsdpm4eBGEty1s2GCmqHQ3TQH/bIOas7P/eL9cXpa28JwpiWFsA6P/Z3cU7tw4Vw8Z1/9uxHvoInF10G3tC0WSueAQMRmu6vn0FOFYNn33wx9KUS5fo2+PrhH/3Viw9/+kt7hx6r/v5owlxVrWQ8+cm7qT05RSljTFXdpnmkWAgXdbMuUKhqEAPlEnIpznGpFufnTEui69XlE0xlGPcm5W51tlqudK2t993Dl7vN6ebRyxD987e/Oc1pKU4jW7/1Gx99z6vK3Tpw3mdv/UFI1d/ccgHnm8ckxpLsMR8fvraGnfmHW+gWQJRmkvRjL7RuzzYJ4XDYal2NV0+TmXldrx89Bm+pZGHqIdr1ybrr6t321u5CTInSqqoaRoWo683F4/XqrG46WlBRVeu6bXTOAXMaj/eeMr04qaoOmCyQ97fPhu31bntFFFNqwUg+2ax9Cg2Rb3ziyVfe/crf//ty9akHdoq7+7v+OKdCfYreuO1hur06EqEcL3PvrQk5pdsPXujPfOYv/juPDzfHpImby2axGo+92d9GOzjvl49fQWQhTYvTCwZp7u+KnaFQ0x+cNyhkzpZrtTx7cPjo7XjcEShytVw8fCykHMd9sNFH6+dJnl74XCA4uWi2d4dOdFrrgrKEeDhus5tScjGn6L2qWp7jpq0o5I/uboftgTJZ1zoPhmLy5thUC6aVUBpjwhgIJsoZJkzBJz9AjLloLMVO43m1lJnYmxdmS3dPv3FM4vu+7QGMT19cXW/OOtF1P/OeM3P40oeOQpESms0GQuCs1bpBSVFpO9u7p+9xzpeKH19saVcly6mifLnabFomRIqxv78GTELI7EE2bdMtF10Tgpv2e7PfDYNbtnq9aSkgxHL55FUfS7aBeL566fUHr38LuuD3B9sfCMLy4rWbD97PdoZUpt3dcH+VY5DLxfbFRyWG9uKxqjpzfyUESxCY1Bm88z5445N147hg4sX1sSfdD/6+Tb4eDqOs7HG/PXpLs3G+OO+zLQEQJK+Wp4o8f/df+xO/0L7+ivJmmlKz6Ljg0xiL96WwVAIjFGJAoebtjTN9GIaSgUsptDJDL0CIqoqH+/3tDSEUEAWXtABk4FokG4TkyPUw7F3fEyZQsFQAgVHJSyxzfxetS9HPhxfHZ+/Ph60zhnFVsOQcGBV+nkrJ0TmiW1kt5t0dlJyp6i6fuNH0h73gMk5D9DZ4l2JxZqCqUu0JL3D/4XtAOaEqB+uClV1DtIbCqo9nX3tizYxEJGfs4Rhydrt9yRQhy7oGAMRs5iPwhsuGq4ZUlWhqhIyiorr2/dZ7G52jlDanDykFb2fVdkCImXqM3o998D4XrNq1WJxAtkI3SjWEwHTcCyWRa8IwxDz2PWbMJaGo1Mm5FMxPc4oekENIyVnVdtFPYZqZUgUSo4IqkWIQTBAhsrNUSsZ0zrHEHF3Q7UKIhjKRAFLKHiMwLrpVzqmkXLUbjLk4A4QxIdx4nPp9yinnRIVOKUPKGWgaBgRScoFSOOUUCpJEGYMMREpCmbcGcwrWEcqRI+WCUJpDDCUWgHrZ8bYlqi6ISGnVLnnVIRMEM8SQ3YzRBzPmFIlUCBjGsdmsS6FIeXt6QbgCKTNn9WLDlc7O+BRKCWbo/ewIk1xyyuXYD2N/TyhDoTIERhiVinEe5zEYg0wE58w8z3NPkRZvYoxKSiCFUloyhtmk6AqBTBAQuJQpRCwlusC11tUSYgBgopb2uIOU2tPz6BNQYIz6+Rico0JCDoVgISWmQAsjgEhFMFYoTmMhQDCnnGMgjEtVK1VrobBAu96otms35xQJYnbeUcQc8jT1VIsUplwiZswIwQfMMYWYow/W9P1h7o8xeSQkRpd88MYliJxL3S2RkuA9pCSQEsEEV3Kx0e2q5JKiF01NCAvjACE6a42ZGSVcaUJpzsUNPdOKCYqIJSOUBCkKxkrOglPGKFDRNCvZtqJpw2yis6UQUgrTyvnipp5S6Z0tMUklcgykJKErihRLDtPkg2WFcd0yIXi3UHVXci45M8Jlu0ilJOuEUCnFHL23gxSSkuzNlHNhtJQCJbgw3FNGZFX7YSSIfh6H++vswsduap4m2x+n3T2VgiGz00AYW6wvGROEy5yc70cIzvmRcF3Vi3pzyrQWiIQT773QilcVQVJS+PisKppxvH8xH7aMomK1M2PwtlmsueCFsGF7FeaZ68blQjgjpaj1uhR0+20pmaaCwEsBopQ+u8CMGTJlHEqAnAjlyJiPKc7Obm+n454v2gIf+4JM1gtkKrgZQ6JUUEEJF6VgooRxmqKnAG5/l+ZBL1e8bkTdEKA5OUihXmycmwvjXLWqWifnwxzqSleqAQoKhRsG78K0uzLHO70+KVj66xd2f2zW51h1qqrATske/bA/bG+79QMppWiWhMnF6cPiHGG0FJiOhxxMmnpvPXDV73bTzXWchhQzFzIlG0LIpeRCuosnsloEay5eewu5jHYgUi9PTmW7oFojMla1Qutht523z4Idua6abumGOyXk8tFjQsV4vDve36iT1fL8oTnuSsHm/CVKWSG0ZJ8BQ8hQEhWylGQPe4KlpKQvH1++9RnRrv3Qb5899fOMUqaMCZI3PWMUIJw8eXWeZ0JiLav9e+/N22fFGp+ZXnfVUrXrze/+089QWl5lMHaaXY6J8sqYZOap1XLdnTkmZcWQrPo7nPf9Yd83YEDWFCg0/L/+20eyWb3x2mWmElJYnz2Ic7998cxOXkhBgbTL0+XDlxen5+uHL3NGQ/BC1dZYKEZybqYhxNF7P1F2+spaUfjbP/uMVuu75/cUoCbCzFN/GO93PZZsB8MFkUzaaQ/BSFX7EiwQ2XUnpxj6u7/xM74sqtcensnZDNt7LCQFt758BEQ13QlTKhNGXeT1Qp2eT/1uvL8W1UKuTlaPL92ws0PPuGSq2d1+cP3O1/vx6A6Tn+a67trNKU3mo69+s23h8hJ/4Ae/StcFkh0N7e+HXEgsbva+PXsUbJitEx1VddW2slYpLR//rn/3zbON7FTz+slq/fCCyUUp/Obp+0rVUvLth+8MN1fN4gywqHapl2daV5lAjlEozarF8f7apsC0ZrTM++n+7a+MN89jis35uUSmJU+QIsHpODbt2h73+6und+9+w4zTarXiWg3u/f2H82/9jksY8rNIfLQ5gSJNjrk9XQ2HeHd3E0I/H8Kj9SrHu9/5x764Ta8umYum3x/t6nTdttXu+iZZs9o86PdbIOX5179sxwmcycji7K0xqlkWVgPQdn2eZcwl++JydKFEjBFiBCTDcFRKhpJ6M1kfkVDQ6uxsCVyF4+72+moe9tE63S6J1Iv1+aJdXl+9e7+93g+HNGx9MQ1hyxq/9w/98AfOvPKKrk43pytdgqWZ1suKStZViCErITknIYS21gTI06f+e//kt/2mB4ftfrVqyPPb51RUdjvX3QMtybS9d30/3m6D7Z01nOlqvQFAUbeiXahmSQndX7043N2uHr0MXB1unrtxFoxH7whyLBGR1k3UPJ5uGihY0ny2bkaz3x92gKSqlqJaFBBSL3Vd680DrqUR3WB8cr6q66bVWOl5Glfn58vTJ/ViGZEmY30/H/c3MaaE0h52AFAQqaxZpRkL7eoBgrvptwNQtqigjg8fPCLT9Dt/rZhflHZdI5lw90v/4oo+eKV+5VxrKQRUsloAAxBg572quvXDl4M9UiFKwiCrs9cfud6HMnJKIU677bbf3Tftpl1tzDSllGMJ0/GQUrAmIpNVVdGq+synXzve39jDVHd6NsPu/pYh51ywloexH3f3mVHCWXN6mRHNtFudXvC6QSJzyVW7ZEIrKbvzyzAdxttrO/aRgEtp8/Bl1Tb2OJRoIXBW0n57f/XN5+Ng/sM/8uabp343LQTLhEnNu4M5Ek4plSlakaNzzgimlviH/otfmqF+ctqsl4tdf78/Tm6YW45MMcSiqo5zOd3dJDOLpqWqAUqazRoZm+5vBKdis6BII9LF6RlysVg90O3CJ5NyBCREsXnoWa0E48vTs1yS3d0LIXPJTNZVt9CLFeO82TysVmeLkzNWtbQUM+4wl2Z1Mk8HRJqSs6b/uH6jECrbJWPUbO82Dx9JpcxxL+olEQJzIqWIqiGczfsbMw7Nw8cC0Q37gqRZnvphFLqlivtxLJCimSgiIdG6fnH2KM4j04qyEoyzxwMhhbdtyZidsWaEXEqI42FfChCWnDMp5+x8TsaFWIJN1iCgmUaMWeoqFiq7jiAgITG58eoZ47pQGPe7EKOsOkQsIfhpVk2FBHnbUlnxtg1mGrd3yJgf53DcAiKrGy4ryuU8HuxxX0rKKR6vXkyH3TyMgqFen0UzS13lFDIiVTKE4KPhlSwxEkIpkjDNcRqVrr2ZfTSs0oVQSIWpenX5Urc8bZebaOa4vWFSRGMZo1xXPgfGuG4WSAnXLZGL5AIAlhxjSlxr7zyWHJPDQr3xKQHTTd11su1SShgKF6Q4G+cpeheD83bkzRIZI0JmQjMACp5zjsESzsbDgZBCGM85lRhy8FjKPG7j2AOjVMjkUiEAjMXsvJ2QEa2EpCpFn4NFIM65Uopq13qxiW6M0evupK5bCkAIobIqKVrjgJCYEgQntUqx8LrKPgTrkguiqQuWnKKfbIw2uGDtkFIWTRed8/0hp5AjoNSMa8o44QQZBwKSc+d9sEbUVbNYcKmtGTMl+PDNbwPM2QaUXCvtrcslF0ZIwgSJU0YZi8kjMC74PE26quZpjNY1XZOQxmAhA6EcUmJa5+RTgpIjZqCEZE6zc5xLFwIhUcg6hpBTTiEKrUtwLgZExoUMyde6pYzGkGOaKRfIBHgTU5a6iiHoqh6HPnrHiSgY/GyUrgvB6LxatJzX0+EOETJBSkXwTnAGhCQg2RretFrW0+EeckbkiRTKBEBgTAFkprQZ++QjJZBDopwF56gUSBgiwRJTSjFnWVfZupyAVxpiislTqTCDn4+EcyYrwkXyTuoWKZ0P99l7KjRyWkJKKbbrTcohWg8llxyp7iCFMB2pqLyZc4pUa8YlF9xMc06elgKMVd065BLGHZUtFqQcp0NPSW5OzsI8IRV26Aklsq6CNwAMCfHWEkKa1SnjzBwPwVtRqRAjZIQYSwEmaYwJkHFBc8nJh+ysbBc5pZiT5CIEI3RLuHbHu+gCbzvIkSuNUAoUN/TBB64VRpIJMMKCt81ig7Uubp53O1Z3bjo0J6cIzJseY0oFZd0A4ynaZBzlPHlDuCiIaRxE3RJVmcNdRiqrRui6f/E0uKE5eajaVX//XHOFdVO8t2PPJEuJci0gpGpzBpC2773PFUHVKKGdHZOzhNLFxWMzD965qqoByOH66friSaYQrZsPW6JE3azG7W0uSYgqmGnz0uvD/iraLJdtmU30PmVYP3o0D4cMlAuGhNIYTYi6qnnVjDfXUovpuKeqoro229vm5DTFFL1v6sqZIVgXKSEx68UJMvR9XwihFLlSsjsfbj8EH0tJ3gWgpWpPZNtE78M0yKqNORQzoaysnYtPFAutmmAmQoBKxTkZD0etN0KTD5/dHgax+/Hvasf5+Q4VTaISLhPJKSBPKcTJTm6GVJoVD1P2QNplc7i7U1HXT1ref/M7/3fDTpLVUgY3S1q5MicfKBWVloXVQJPbbsfDPuVQdctutfJ2zqgKEMEjo6KARAph2NfNpu/vvv7zV7/x93/X3/2BR89/7kPaakSaXJQNzwlzKfM81W3LCJroeUKXI8SswfncLV8py9Guv/drtmveeCC2x7kuOYYRddvVtfPBz8f25KEbR1+i1PV8dyOVWj1+1c/T9qN39OqU12209v7Zew8/8ZafhzDZ5vwyuCk7Pw/HetHp7vT585tHF2q4Onzta/4n//av/K43ybu/dBSI0HWdWhyOtyUlToFSyrg87EfBmU/GUf7pzyz++B/4xf/sF+1bJ6NoTk0uvFM0xMwlujSZnlGWYgRr5WpTbU6z98PtlWwXhAs3HOLcd+uHIXuz37Km07qKOUOIhKvgxmDGan2S7HzY3nWbh1QwLCEnCCGVFE9PT95/HpOIH/3Yt6avPN+GhkzWF6vrxswTYTRlynJm3B3TySc/Qb7ww+99x59+//HDzcMOk1he3XzQrc7KPHBRl4r6bc+bRlY1EzQlunvxDcWrCCBVfbi74qIp2QrF3/4yfPTTv/4SD+++MxdBKkFDjgRFilEqxpjyyepaHbfDxSfX40/9y/N/z3/iTV1XItnizCxqIUUT3JhTYLI2w5FS4Hpdkh/d/lTqL3zh5nt+z7f82J843/6CSwtOnL/pBxV5tRTexuBMIkA5q4gInLDJ74M7/dzD7v2vX/zWL/Lv/JVvhH7XD6XuunbZH26x5Gmc1ucPu/X6uL2b9vdCyeSiqHSJHgkjUstKIZGm37JqyTBPwyglKUyZ7Q0CZu+XF+sv/rP33vruR7/4pz793rsHvdBgUuG5xORjAsToHGGCMQSkJcDLnzr9J3/nF3/TnytvXqTEUg5M1kKLqh/2oR8WF6fTbi9X55QV3w9qs4EE0/YGCBKmCE12mBAIACxOT6j1z+726xU74IPR7Q5/61/Z75/dv2cfvNKp49NP/R+nox1PaTq4LaedYMVZ110+TtaZ4y2XWq/OU7K23zJQwGIM8ep5Keuz+Sd/2c3XjmZ2DDhrqmjmfrev1ksCJLoIJcRY2sXmwWfO/+YP/r1/66+Yy3Vena+xEDeMVDFkatq/aNvzlKaMggmVgyclj/s9Ng1YC0K0i4UZelk1KUWta+dNziRMB6GaGL2fx7GfH7/6CSpoodEe+vMH65/6sS9/x7/xa/7hn1vZr90e8rpzeco+Q8QMMScpVMipVp2ZjuevXf70//xj3/OHd+e//NHFit7vnPBzs15NbuShQFVhjLM1m8vHISV/PABgIknJetzdcFVzrlxylMk4HCiTcrnYPX2fVxUBwmRtpxG9lcu1qls7DxB9AoaQCQFCuPdzMDMXEgvz0XNGCiLjOpm5uXgQvfM+EpKn3Y1qVrpZ+WkM5siaNYHsxp5yYp1jhYjFIqdcvCslM10zQYItdveiuXyZAo77GwTCm0Xyc3IeGWNIQggZMiMcGTAiUwZvB6F1Lli1i357TbkUQjBZA6Gp30dOWUohxhSsqpcxBwJEVno8HpGCrlfeTPNxXzVNhuyGkUml6ibkkpJlSFOCGCyjVLWtM2MyllLOqqWzR0qpUu007EoBLmWJMXpDuWJVF9xEgIqqGYedlBpLdtMg2xVX0vY9gUKYJIxMxy1FVoBQLYpzXMqQE0OOjNrhwKlMBIGAYDwDIOYMjCBSpoIbk7cESPARKQrduOFYSkEteMwueC60qCo/H7lu3TwJXeXggpsZU0AQAVEISJkgDWFGRgkgMpFigJRLTtkH1FW2IzKlujZ77+1IREUhO2NQsKpdJedi8G7sOZNisSSQU0xIMPkY/cyEoFw7b2kOJUMBIFRSSUiGEBNED5RhKQAQgtPd2puJKuWtAet8zrrrlNB2PCDnjAnnLEEoKcUYqnaRciKlAJPezIyUVAglVChiTSAIlIsUUph73rYQExci5YJYkDJvXM4OM3CpU0rOe0aQ6qqEUArRFR8ORyRIuUCAElLOCS9e+5ZUsqCcCu6coZxjCIRIa0ckBAhQKiilIQYhORPS+SQ5gwLGTFCQCYqpIGOpJCzojeOSqcXCG2/2tzlmUTcEAQnNKQEiIlLGorOANOeUcxRcZEAhRMzBzo4ywghXtaaMz+OIjFFg0Y8umLo5BSzeGqGkbJdunnOKOQRnR46CCpYApVIpRsIYY9RZS7HkGGPwQESB6K1tNmcUMfsQY8i5AGQitRAspZJTglwYJZlg8hFyZFKZ/ih1TRnLBBklbppLDNXyZDzeca4o5zEXZDTPVlS1HY+EYi6JUsGkLEjjNBAuGCUp+kQ5R5JK1stNGMcUHWU6Qy45CaFSKdmbkhOUxGRnTC+7RRqOORVAQgBSjly3lBQ3jVxrJNQ7J7hEilxpH1IOH9OtU4kheK+qmlV1CMHsd/ViU1LKmHIMarmM1rJK++MoVIuMEEZNv4OUhK6dt1LUyRsAKIxxpeI0A1NxGiBHuVoQ5DEGOx2XZw+nw152q+KnYXuHOVfri2a92n30rqy7nHzOULAQQhGLm+b25IH3LidXQiZCxWlQbZcphnkGxpXQhGKwJsxDdXKBhEU7zrt7WnUlBkRCtGBIwzgiQ1l1KXo7jZTxXLJqFiWHFH2yoX3wxI17O/S8ahmjwXtGacoJBUefojGqaTLj0/5ueXGZQsophLEvCN3FS2462uOeCK6adfSD7ycQenVycv/sPQSu2hYZ8dPohyMRsr18lZBstrclA+EcoZBCCi0FGHCppIjeQ4kxBT/PBLA5ObXTPB/vCRPdeuNmRwglUhRn+v398uS8AIk+8lZNh54RUi9WglFfoH/xoWqWsm5TKbY/AKH4MRVPypLDzXP9Az/w1h/7X9n3f2YrLjofaCKOxtRb26l6tVlN8zj0BkusGy1440LitcR57l7VP/7Xfup//YPwuV+xGu/3ivGjcaqqu27jo+9v3sciq+UiFVhuzud+B8iAY//iipDMqzo6nzJTJBfFKWd2sOevtR89LbsJfuH/+W2vt/PTD2zxQVQUGTPWa9YhjP3Yp0y1lj7lRikqyuHGZSI++XnxZ/+Lf/pH/v7Fr3ydx5QCcNHUc7/LKTrjmWa6XSLSw83Tql6UnLhQKbjjcau7jVKKcjkf7rIPXArVrWLw03GPWJp2AYo3tLm/fWZmuzo5HZG23H/jyza+eun+hzfzs6dXo8wZY5xDhoqQplvvdrvZxdWqjblASpNNb322Pb774fLXfe2V3/xtTXk6DlbQTijpzQgAql0drj6oFxsiVZr7mEKwkUqanFNdiwmMD0IKWbcpe05YQbT7I2XEW8OFqs8udi8+0kKjEHXXmsk4a3IoDx6dP33/WSz+2QfVX/pvv/P3fDu8+9VrlatcER+8dzMvgkmotLQ+OtCna1iGdz/xrz+/u3j5rSfw4qMbW5LkfLlcFBtC8f3t9erJ62a/LyyXGHm1YEhD8m23Ol4/E00tdRdLJtm//ZX+mz/2m7vh6dObtNi02fUJOUWRnJ2iUVwLTiiB3W565XNr85O/ePYD7o03dDDz5uUn024XnfPOCkFzxrarkbEwGk/Jslv4hCXD4eA++ubhh//qd/4bL5mvvTMuTjqSOerifCIBUs513cSc7XErmIC2ZjbtJ//at7/yP/7g3/z+Pz2+9l2vrkg+zk4IOt/3etnodjHc303GLNcrJms77KvVybTf5gInFxfPv/GVanHKGCAV3s9+OvBmUWKBVES3qhbr/bN3dSO+9hX3K//VBz/1f/v87isv7g9eVFRTPppJSFG3q6nfxxBko6Pz82SefPryZ/7KT37P/31+81c8ebSuDtN0uO3VUsYpirZiqEOaze6WcJ5TARTNonLjJJqlMcdkpmZ5nggDCjD2BUQgI5/CV7+Bf+rPf/e//2vyez8/Mo2bl08PP/eTj3/f8eEv0xVLUpwuO3EYZ+RsPGy1rEJBqZo09PN0ePCJN6b7feHspBO/9MVn+fITu7/3ynu/cMVQYylQckaiZD1PPWGyWdR2MDSZ/eje/JYnP/7Xf/I3/Fn6+bfaHMNoJohB12skZdhteV01J6fT/T7FwBGmuT976WVno5+PGAKyyk97bDoEGqdD8oFVWsnFfLw5ffVNDnQe7vrDEACWqlou0he+eF+//ulv/shn2Ze/dhw5kVzWNaHcziZhjJkrJAWcmeLF518RX//Cw+99Jz44fW2FRwzuEIAQXfGMBF3mTW2HA+TAVGeGXaVrM0/IRfETlV0puYRZ1msm5TgewjRSJLKqWNVEY3KOyAgXEphw40BK4c2ClJJLKpSmYQjWqOWacA7RMlEH5/Y3T1dn5zklM01CVNnuRb1xMZScqu40RZNsZBwSV+iN7DYp2egCRczBxZL8PDOhGOTMuF6ezffXRGipuDVzNBMhoj4998fdPB3qxSblInXl58EMw+qV10O/j5MNJeSQl2cXTLD7p+8CgZRy1Z3qprL7PiSfcw45S0py8JRJpAwp8f2BccGazszTxzXufjoKrbXufHDRu+ItcinqNvQH4AIJj8kSyCkVcN77SbdLpBIQiw+ZAeU0h4JQUnRM1OidCwYIk11rjnvOJCKPwaHiWmqgLMSQbI8FodBCqOsPXKl6tTHznOxEKVBWp5Lc3EvdQbAxFaGFnSZZtyg4huCcBSxCLVKYoRRRdTkG1x+JZCVnylXGDCEyqRmXIbrsXQ4BkQKUnCMild0i2slNtt1snB2TcdViM46DVAoJur4XdVOgACFpninnAODMjJhVtwRkaexDSsg5JZRLlUoKs8kpEk4ok6JqUgiuP8i2gVz8cAyl1N0yp6IqPc8zQiGUemsoIqEMuSzBl1IKJACKJXMujZuF0EhKtA6AAEUsILTKMQGl3sxY0LlJKJVyIgBUKEzZR8OoykAQQkHqzUQoZZTxuo3WK0HGQ0+FgJKp1sFZBijqOjjPqfDBiVrZYcTLN355yalQ4FQVTKSQUkoMVtRd8IFSmnPKMXIpTT8QWrRurDWFCUEJlI/lUepSBOtQawpgxyEDCKkJpVTpYKaPQSsEkAnxcQyACkGRlRwTAcgFU0klUUpE1SZrnLNC65IKpZRwllIglDJeH+6eC6WrejmPhxRD3S3D/8+bRlHXyed52gquuZA+xxICyZQpxquuP9woJpHyqlse7194F5rlOqWEkAkSbyakLHuHSkuukJIUop0HIVTOGRHkYpnM7OcpAwhOI1IhJCDkmEsIpWRSMJRYSqoX6+g942KaepJBVBWhtGTIBURVgQuhBMqZ3e8SAFeKcpGDE3qZcjbb50TpZnHq7ZAhc6qdHQiIUgKraqaEvd8XBN21dpwIJULIWHIKIdoZgcp2WVK0pmdcBGupEJQJxgRSSDEzRoHLaIbkHFNtDHN3ejHstsU7ggSFCtHSROS6dYceCFIpETCauRRMpei64Y2ebu8hukxQNgtnBq000fVwcycEI0phzilDAajaRZj7QkryBbJnVYcp+hAAUVeNOWyRC6o1Rz4ftglDu7kswc6z4VwAQcplMoYw6oaetTXmLOrOTwZzEutVCcX122Tt4vzSGQMEkHGCrKSQIbvpiIkyKWhVJzvJqvGzpVLGHElO2fvEGBUcrSey4pUy+9tog2iXJfsYvBCVUCKmTCjDkpiuvZ2Ti0BK8VEsOvw485Q85kIKAmIqKbmJMJVzzjkKoRHAmJ7rNts5Ri+rFeUkpcy4SsEmb7nUBUsOkTLupr67eKkEN487KCW5yKsKuBCkpEzMcN+ePWqabnf1Yc6F1ZWQlen3gmjRKHu/1d3JV/7Fu0++9fJrf/XbXvzi2xNdVSSXVMyUqqUmOaqmjh6oEMU7LsqL59e1PCXckIo/PKX/5u/52R9+u3nzU8UcyPrhutgx+3y3fX5++VrC7M2UXNBN5+YDFZpLbbY7dbZhTLn9TlZVCHNwkKPPpFS8ljXv58NH78y/7w981w9+H7n+6Mhlk4KzIUtCbQyybhiWnFP2wFeyzGUYRpoz34jHD+vf9Ye/8EM/7z73ikpEIMSQYBpHpqQWtewWu2dvy/YkzBMRRLUbO+wXJxeu75MzMSaqOUnEEypI8i4hlnq5yC6GGAE8R73b30maGFeL0ze49PvRf/Xn7v/Uf/z5f//7qhdfPkLAhMBJTCXZTLqurhjbH0YslKnCCByifP2Vsz/7n/1Pf/iHzScfneEJRhdYzHEykRTVdkJ3wQyci0R5GnfItVAyhTTubmW76i4e3H3wbrtYN93q6de/BATr9ZngEjkPZkpuFKorBMzdbZYi+8BrRSG6KT/61Os/90/fFW17+1O/yn3xgyvomjbSiAwpchJD4pW240gYKylfPtr/uf/87R/4RycvPQ5yqXSQMSMI7LcHWnLmQmmdIXLKE0IYjyVkbBv0gXIR7NCuHrh5hOLCHL/yzfuv/vCv/dS5uL3KAb059lILLJghVU3jfIJw9MBzFA8/qW/+wZdf+RPDm7/8VMa4vb1drNd2mlcPHic77K+ff9wpfH9/ODtpXzz9aHF6mRVj9/cvdsuDUvf/6HPd1f2zvcXMMsmYkQBHagtyQgmnahgO1pfNyZLTOJj0yic3/+V/+oU/8RPw3b/84e39HUyZaiyURxtcf090qyTLORPB58OegPDZrc4vzX5n51lWIhhbrc9jipAK+JDQA7BsJ1W3BMXz6/jZ717+w//zK/07xwEloQG9Z1ULAN45yoXg3JqJC5Gy3DwiX/3hL33rf/TsU7/6YdjvgQkghClGfS4EbT/JpiWUy7aLds4hWDMSJnRde+cgFyAx2jhtb/mqY3zpnVuR/PU9+eDHftP53TtXbmnnu5ffevQPf+gnfsefV+dPRIkjE+18uGZUIwLhBAiXWh/vni0uHsbRtcvOWRdzon7+6Knlb5zd/o1PvfPF67Y6s2b01ghZM0qI1KRkMx2gSErzMPq3Pnfx4z/0T3/D/4O/9kYV3SxI6brlYbfNEJWqnHXBOZITCs6ESAlKKZQSLqvgjKrrhGy+vmJCVusNSDrf3CMrzcnFcP08xlCEVilyrX2Gd792l7uz9/7Gb3zUvHv/UTdXjs/emcw6kcKkuc6ALkTA8vCzF+rGf+vv+OtfupVPXjsTUGyOq7oGpVM0KeSKi94ZczymHKpuBQUKIGG05ADI3DwKqZEy1+8S4PLszPtIkHCpdy8+oCVTLlFImlMkJDkruS6cp6l380B0e/L45eH+hmmZJguE+PnYnj0yx21OSTZtccGbntYbCJ5q5l1E0xfGmdIUqLMTUarMQ3CJVTUXLIUIjHCmgFFvLY0RGEfKwjSA1DkFhuCdR1KkakTVzv1NykApp4x7MwmhKJNA0nh7rTcXwc885SI7IgoCxRin6Sh0HeaJci61AqREVsHOmLKdB9V2GF0KIFZLN+7iYKqzc3vsgzGi1sgIFkZKNN5wUUc/E8Jpybmkgpw3lZCVPe4hRhAkx5IzCkoLR2Q8GptyKLFQzghSQoms6um4z94DY5gSIRi8BySqakP2FGgmmRaSMadxpm2DGUp0djaiaqEglMCUhJRDjMAZTDZgaLoVAnVjn1JSi4WbJ6V1Aer9TCkL0wzI9LL1wwGRMSVTyiVlKkS0lkqRcmYEQ8yMESiQUsrBUYIZaPkYr5xLchYp5bIuGLFABgLJqW4d5jkGi5RBgeCtlJoSdM6XlHlVZczoY8ygpHAhlgI0e5S6WXTOuumwo4wzxkjBlHKBSKVOPpTkUiElBa4rpCyXRICkj9tuCiASLoW3DrynWqccCGXFR6AIgACASAnDGKKuG0SY9jvVtMm7jJQJiVCycwUJlJhyTj6CIAhUCuG8y9427WacD5LpmEMwplqf2PFAcslUcsiQgiPAQs4Rsqq7HAKklLwtJQlVBWOopExKn1LJmeSUARIgZSyWnILNhJUQg/eEUi5VRkjJu+FQcoGUg5sK5Bxz9BFyxAIxeSSUAssxMFlJXRfA7ENkRFVtTokgxhCStYTy6XBw83GxPpdKu+gp5bppYohhHICyXND1fQqmaTrvjJ96mgtCoZqnlK2flGpjKDHOw/a2AFaVDmamhBBCcolU11BKRqo4JxTDMJaSdLMgBEsIjIkwTSg40RVnIgJwwikQLODmOadcAGwJlFFEDCFgChGKUDJBKSnZac4xeDNM21vrDaFo9vekbvRynXNO3hFgDCCMOy4rwpg3IyLFVMx4LBkoJiKkH3o/zKAZIgafiOCEcRd8mC2vG1k1BXL2JqdAhVTtqlospZA5ODv2MfqSgxl7c9iVQihXzvZcNcfbqzTPmdHCWPYzURWRYnj6rGqX9fIkIxXtgmpdklVKlpSKDVwq3ixE3QVrqnZNhYzWy7pR3Up3S+SKVCrN03h/BZxzWcmmrc4eEaQhBa6r6CzVQq1P2/NzQriPplotdLeJ08EZp1VDAKFkKVWE4L3TizWlnDAZnWNahOjNMBIK1eqE1u2w3wHNyFiJEQgwrRGg7k55V89Db493BdC4KaUYQ6i0JkhU1wkmsvNEiTjvxt01YQIIE4op1WHOMc8hRq118i5GOG5vnZn0clkQkZT57mba3w/bG3fsSYZpOGYGhNCCDBFRUKVbPx2dG2XVgXdMad0thVay7iAHe7jx/ZZXdSLZT4MPPuXAq3bc31jTU0oJke3FI9nU0UzBpeDmbn0+vHh289F72QUqawp0ur+HVFycj9vbw2S226cXb1y889Xd17fTw4szPxLBxdH7LMAOQwK6vz30u9tpf7s97F3EB4+fUGnmSLoHm+M37n66bx5/Ukjo6tPl9oP3xrEPJa6W5/vb5xhy06wIk1wKUggAkAJitQBn/WGPBHyOORNWUVprJrjPdrvddm1NU/7LP/FOkafLJsVMJDKpBV903WoFwdy9uHbW8UqM++E4HPSChixOF+SXfvzt/+HH3r98rbNZWOZtpgXp2Rtv1NW639+M93fLswe8rqr1KRaSvetWJ/N+G6ONAKqtmWojZAyuMNms1oQzO84umHazFnU3ett0jfVFbM6vn33tw3e+rmry8OX0n/5Xv/R3vpYuzlicEsPsHBLWGjPcb7eHyTCOocwxk5KyP9zN8/QH/4NvuSzu7R41c4iKA1tfrFYPn5ACpr9rmjZ5aw87Vi0ogrXRz3N79rDEcHj2UbtYj/dXd08/PHntk8vLxwlijOHw/F1CcHl2mSBkG5anCymlFhUvxAZ+8fj8o/f2DsgP/dffolw6RHHSZjchkTplkmlOIR9u7gkjnLLNk8u/89ff+UN/Ex88cFdPX+yf3lgox+ON92k+3HlnMIe538/7/bjdmu3dNBy89cmYkuPUv9jdH/1sYsxACvIAPc+4SHZ+cf1sv7vXVYVMUi6Y0H3fuzmq7kIC348HOUu6akvsx+2+P9w+eOlxCq7brEoO/f0LwWjg0gwjJwZk024e5JRb2ZZq8eRNXq6+/H1/+EvwcquQ+kQRCO8Ea7VqVlDQDGYcj1LrZavNoS8ZjStm7/9Pv+uBur75Zz//IZ+Mo8mHcPf8mnOo2wXa2VujBYvWU93U65Wq2uAilLQ8OVPdyfLiCclpur8Rraa1Di5QTrhsCyGEx6OzJNZUV8F6UozkzPg8D5MdJyY5zXke+5RjsG4eriCW1YmHRmYv6kVdZFXVVZpctVhTpqvFQtWtGe62T7/OSBl294QJCgQgci6atqU5leLF+iwbKTBcXLAvfTj/7n/z4kFnno11NGOMMjP/9ot5TJFxUmtMwTFBdNssLp5U3Qpzst6ePHkzzW7cXlnjeSnROeBExDT2LNO6VRuCVKuqW51UjQ453T//YBqOqlmpE7Vcb4rMGUEtT6sw52wJk8jE1fULyWW3udSLdSFQimsfPumWJzmjqBvGGSXUmkk1zbzf2cMdU+Lk4gxINPc3hIOZ+un2VlGUomKIgdeQ5xffvEti/dUf/c7H9e54nYwKMvnCc3XCa01yEUIQBEFSdXEpVT68+a/91S9d149ef8nM++bRI4JlP+z399f7u9t+e3t/3LrZAMRmuWG6+lhUoJRBQaTIpfLHreu3qll1J5duHON4TCGEaVicPeB1U61Pq8UqRhumiTJJpUxu4Eo/+NTnlhfn+2cf+HEUVGUKOfm6Xdr56KeRMJYBQsrd5StCkRSc2e04Z7w9q08uc0wxQXvxmFNFddc9uERIJSXCJQFmx4MbjxkKCBqDiWbS6xPGmOA0l9xsVqLuCoVgRoyYvY/zGKxJ1thhm5MPk61OL6lgqu5A1X46JjMDQCqREgalyKphlUKmojfm7iYOUzSTkKogAtAIYdrdYSSyW9lDX3JWbUuFKqlEO83zSJGQUup2yQUrCLkQAtkcjtHalHLwDgrKqg3zASihpPj+KLiAmCkpmFKKDrGMNzeM8Wp1yigLzhQgommF5ECJFJpLkVxIwUXv1PpEKY1QmK4Wm7NK10TRFEK9PJVNw7gswbO2qdo1Vy1KLru1bNpoLGPMmTmlwKiQqmJKZYzBTKVgRpJyZkIIXUVvcgrOTJySnHN2c/FeaF2gMCaBSSbYx/AoynizOZWLVUouGJsBKOEpk2l3zwhSISmlUle6WyFnx/2Ry0q1HUChBYFCjj6WWKAIQQohwdnD/d18OOi2K7kg5ZlAEQyBhmCQA5OaCyG7DjJQguBjCF41Dc0lhaB05d2sKs0qlWLQuivGECUZ59E6ygQVPIdQvDfjGJwtpRyub1PKTdfmMJthn0sqkHPKBYmoa61bIWXMGYJnUnk/S6bM3JcMoqlySZCBUYLJeSZEDMk7Szlx1sbZsEoTBK6aXGJOtlosvHeYSoEsFpsYjLcmOFtiJ9ua8yolT7mY+5EJVKqJIVAG3gdCIGchmIghpjzqphaqMlNPIobkGaXZeVOOjDDKZcgBrfOU67pJBcDbUkoJsVmu3djPzouqhughQy6MCUrVWXQWSuFSFkKQMlW1kHIKDpEhUKSQxrFQzrTwPmJ0JUKpKGFs7g+6apSqbLC8qnA2KeUULGoBKQU78KomVKfgQwrEjLJpfY5YAAQx5qDqFUHMJCnV1G2HMR4Od9nHTClPmek1xREAGMEQgqqr6GMMs1AnzfrCDkc3jUxwykVOeTZHgKxPH7thPx+2vG0FkywjEgzB0ZJl21kzMsIASZyPUCBSLqsmphTGUa83mVBKSEFW3BymESWjVDLBIeYcgjNGKEVK5lpAzADZe6vbtR2OnIlCMVOW5wmr7vzT33r7/jeQZA4wDHtKOKuW0duccgyWMZEKEgpUyLnfy3pJpSQ0JsjheKCc2fs9kUI3S2tGHwah9HR/K7QmnNMCjMv+eptL8B8emvVpwTLNRnYtr5eS8RRDtD4buz1+WLUNkzySDCljKfMw1W2ru2UJ1vSjFDTMR9UsZXOS7WyCSeBxAq5rMw9SVusnr+RgMKMbh8J5ctZAKKUMt1vJJOta14/N6QPCxLy/Y5LvXlzprm26dSTEDPv5/m559sAFS+Y55LQbB6E7RAqMV4suTRNolWPknIKPpZRq0TljQ98nivXFo2Tn8fZ288ab82Hr9rvcQnQjZYo0mtEyT6OQqnnwKO57GwYuKt20JcRUcDxcp2iAUCYEIqRcjtdX1ckplU10oxTcjn2M4fErn33x/peRyYuXH5nhzo2mjMe/+KPTn/n+9fl+NDmcNS0UzFQULELqWCKGXIGbh+kYwslGqc2i6uTf+uL7N1v58okcQl85qDcXhCTwibb64snL9+98Q6ZUL9bBzqkUgXjc3pdomrNHRKToPPgZfEyRQyHNZu36XjRNTOK1t07eu0v/+O37X9dWwIgrsQTi5gOiIlQ3K0YVjbFIZFVXG7tfnlZ0efbPv/5Brhavry/G/Yv/L0v//f79mpb1odd19/vdPuXbnr7Ws+oM02AGxKGJBQhqLNFgotvCcSAgUdxBTdxWNNYY1C1REg+7xmBDxaggOgjiIH0GZmbNmjWrPvXbPu3d7n7tH9b+L87jus7z9XK4WB2ZQ7/fvv0Q/Hz2zEvDtBv6ydZ1CnF9497m0RvD5eOzlz4wjUPcXeWcIFOKwdiaxeDCDEC5IGfKzbPv97U2rKrs+ta4vzi+e1fZ+vrBWzU352X72/7A5x79o/fdeHbz8KHoFum6H4xUTd2W4oeYNQoW3Ei5Xa/eeXD+wh31k3/j1vP/7dtvdR8+0u8QSRCnw+4psJJ8Gg4HbRaTu46UUpzL6HTVUvDOTdZWxXtp6wJp3Fwsz25zZNFP7fGN/fZq3O1M1WiQbvApBakgB1iuj1zAd15/81u+8xt+1YfS9tUrqLU7TAJVv70mIeSWEsussL43z3whnX/sB/7b72TP//KbbHRf9OH3J2aG3VYqNV88Wd54Zr95rBF0VfkYkCMA3rxx9+r8Ifg5GckjPz27NU9XyUeAEg+gFi3JzGR18+bNXObkPGQY5sg5t9Ywrs4fPOKSWdtG7ucnByh8feeOHvf7q00Mfjy8XjKc3ntPCnPZXsqjEyzV7umDarEIfvaHi4ympvjFH37p3/0/r/3V7z353b/ehp9wojEQ0jTvtOI5Y9XVgimiPMx99JMaZCvx4dP9c++5+a/+x8uv/u6nlzdOunkWtaobiaS05ZEJU7VXTx/Uy6OqrvrLJxlYcQOzdb+/EkzGMBdCZau023DTVkq5MdZdl7IL81TGLJtUIE6k/ZjSNOtFJ7CklN0wKWsIMKcgrcheeYCjuwuQ2bRN3GyCS2plIMvN5mGc0umd51OYSzZNveJmceO+evLm54WqClkXohKlXZ7FsFsdm2Eot07EK5/yUKk/880vwX6cgjtu26kf5GL12ddLnic2Q++ZkNCubgTvL975bNMtpTHj1cX2+kq23eLOs2H7+Dpm1Ta3F89+jl5ZnxwxpVxMaZiCH2zTSobN8qhpm/1+O/d7tlPZgEg1ClVTH4uHaNm8Xz77guSilOmwOU8hnty8MzA9bq/bbgm5UAi67tzUH61PdrtrEjqPg+y6pxfn07hbLFYY8+nN29lP/SaDBSp+sTSf+ImL+sbZ5X/4Dcf+1asnCZvlIpR+kxKxzHwUhCgOiSPF9hldq/L1X/Pxz5Ubz71/rf3BLo8f/sJPrO6+0Dar3fV5EqpuF2EaknO6Xkbv/W6jba2MPVw+VtpKsJRTe+MZYeywPU+7K9W2QFTcVIRIhx0XLI4HJrW0C92qMO/dYVMf3yw5P/78pxmKqltwoWNwXJqYZh9IVobaVYoe54kLOW0vkg/10VFMMQwjMEIWuVBh2h8uPOeQYmKCc9tAitJUYRwIebVYT9cX2Kx128y7i2F7ZbXJiCWm8fKcA6eqQii87TrGgnfKaDy5mfb7FF3OHmcWkpdGlUyyMkJZd9hw5ICAwBiWeTfMZVctl+qoy/MESs27bR522i4pZaG0rGo3DkQFOYbhoNsuBc84a5pjxmHue3e1M6tTJllOPVdNJUrJAUpSbYcxBTfU3XruD2a5qNtliA5z1M1xjD5PQwAQVgGDcXehq6ZZHhfMACwXzMGhECFnBkSAjESepzHMjDjPKTAWxr5enKjF0XD5eBh6KVh7fCOX7A/DtLmQVYsMgFBpM029rds0TzH6REkrxaXIwTNtUpjBizSOTCpuDYLTWpdExUcpdYE893vImbgoDNIclNYxJiNEdDMhZ1wobXNhMXmGnAl0IShdhWmI0VPMwth2tUg5YGLIS8pFCFEtq5KTiD4HUHWdYiqlMKvIB6n1PPaMM8kBVSWIkhszCLNYuWFLBFikFDJ7H3IUtqZpCmG2ZjEOOyqktXbDjtfWD3ttKmFEygFcYZpLWyHDME1GW912ybl+swVEYCITQIzIIE8uwoEJBYUQgXOttPZTT0VUdZ0zApBgInKGt1/8okIEgIJz4FioMK6IEoslMiopQiIQXCAC46VkUbfZTSm4qlkCQ4gFNZ+HMbrZVFaaKsXASk4FSoraVCF6XbU5ziEEI0xmVHKklAoxlBIp1YtVGOeSUy5ZKMUISfISs7G2MBn7A2EGwFwSpgxSamF8clrqmGJwc7PowhyJMhcypcCZAIa5MMEoQcFEnPMUvW6qAoJKZiWKqubc9JtLROQACYoQupRCJUBB07RhHmIqDBlDQK2kMilMcfbN+jRHP/bbqlnkkiETIWJKwAGlYiSQwuxmxkXJUXCeABbd8TT3yXvOhGA8UIzzaNqVsY0b95BLCJNZ3eSY5uGATFhb5xhSSkwJykwbm6JPcUZECgCCMca40X7Y1d1J4mV6+pRJKYQuJYEQWojgR2VaQl4oSymSn4GYD65qW9cPsm5zCpyoIJacKRZdGQD0c6+1DX7W3ZIhi4kQyFRNmIdUEkMkYkzwMPRCa6RCwLgQRDQNB62tNCZMfXV0c9xtOJAwJsyjWazm3XVOqa0Xkx8gl0xQNwvZddPuGnJGqfM0odRc8hKibKqSMhdVjqN798aAhFLa5fHc7/x+VwBtVRUSwKCQZ6YRGQkCB+rHSSHpbjHv94hMn9zAEIrzBQtRFtL6aaiXx0TZj2P0YwxBGWOaRcyx0k3f75WSjEFJxLRljHJGYAQ5c6aYZJSKH/YFi7I2Tk4qKXRNHFMmf/VUL1dc1bHf6KZ2w1BiCnFuumPikiVXmCxlrlcnU79PU49MQEa9XLvdRldV9BOXWnZd2veExKUJQ8+M1EKL5cJvNmE8iGrhfd8d3aE8b588WpzeYpxzKNiscdy9+cbjxb33fubv30gXcbdHFYcoDWdyHK5LBmPrkHy9OKqsunj6ZHNxeO69LzZ+96v/8M/9/HR6s515VEMYzWJRLZZzfwjzmH0WFvMYUx5UvfLOmaqWTcN8mGanpJg351ivOQaUdRr2TPKYaLFc5Uwl+Vc+ef7bvuMX/d3ffPb6Z99G6HTLx34GTsigMjoXRlSQig8pM337ZiWm7Zf8tp853H5uKULvBsaURAYlCS1k1fYXl6br/DAAFiZkcGN3fFoSTdvL+uhMKluAzZsHKJXQlkvtthvbLIZxa4SIjkgWqat56JWteYnO+Yz6+MYJAw3p4mf/y/4bfvsH/94fuDm89vblZHWczOkJ836MmViOIVqjOaGHKCbyKJ/70pN/+93/9lf+pfH+l36owYtpRwLnur2FMsXZc6Okrvx8cJ6qdoEA8+ZSdW30Ps1O1UaYxo+XyRdIRJxJJu2imfuBV0ZzGCc4WcvLc1fYoG31Cz/59i/6qg997C/fE08vH2whUFkuVtqow/mVsabEXFqRHR7fOsoPPn7jN7159sVffMxZYCPt/W7ctsvO2GWIY3axOzmbh73rD/VyNe130tQcCzCF2kglrh6+tbhxl8a9c/Hk7slwvvn0a/Iz/+JDt+L1p9+4ODu7baz0bq7qdp57JMa5ajvjk7t8Mt57SX/m333uS77z+qNfecddT9fj0+O7L3THN87f/jxDZQROISBRe3xn3l+Nh+tufTYcDt5PUPL69nL7meltN1380K/r8vXD17eLG6vtZmOYUN2qEO0uz5VW9WLNEeM8F1nYTF7I++/xv/dbfu6v/fTqCz+qdtfzSjYTTXM/Vosbedogk6a21xdPMZO2DWGUqkHOhKnCsI0x6uVR2GwIWXd6nFwIfjK6bRf4ox9/+5d8+TM/8P853m6ErFuI7vowCRYq26ZcDtsLaa2WBgmQ49Gt+vDzn/zSP8ufhM0zXW3qSnFdVeJi00sGh6uHslqsT2/3l093/e7G6S3eNtOhV1ID7acRC0BT8QLGmjRcT698ZvzO//lDf/w77r3979/ujpf90JPQz3yB/cZveuVfPmAffG81XrnDfqY4YWd4SsLUMUaubEmOUi6loKC2W4pcLi7On7w9xxvH+4998OnPbpmsbK3ClFJOkAOXUkhdMqVAKcSE8vbLR6//64990XcOL3/Jme7n7f7Sx7i48bzicY7BjbtGrczS7Dd7Y+tcEiYCYVIcok/d0ZnUEOaS5j4L0S67w/VTxW1di0j1ft4pzz//ic++9+u+7If/xodPpjfe+HQRy7aEpCnIqi6ZfMkMgiF8sAkf+uh9dnn+K37HJz72OL3n/jJXzF9c6UVbcozzqKzBggXxcP60PT5e3nluvHoKnDMu8nAoKIAKISDH7FPOAXPRi6Xve0Jq1ieHzUXVrSAmgBJSytP8bjCoVitkYv/0kbZVd3JzGsecnBAaWZkOOy4tQlGqKRSFsvN4AI5lnoS2wIWUMqYMfi6l6Lpx/U6qSlR1mEYUGjACCkpR1zWktLu80MZyY8gHqU3MLoVkFkfGNnHaDsOhWRzR7EY/cUJV25QKUlLNMsc499dV3cbRTX5UtlLaAhEyTlyE4UA5Cm2UbaJzTEAuhRciwTng3I/Vcsm1QSrbJ4/rRRtz5sClsXN/4AjaNKM7CKlZyaj1cHGJmOv1MQFHxpJzeR4IiOnKVHXMgVwkSiQkAyyAJXu7WNHsvJ9125JPITpAhJwREQCQi1KK0oqIMYaZUkm5hCit5UwHPzBkTPN5tydg3eo4J5+i8+NEyE3XxXligMB1KU7XDQCN2+t2eVJKGvu+qtrgJ8aYtG0MY3SOcSkEy8QUF4UhgwxCptkLyUvBGGbkAAESpLpdpJwYcGLFD5OqlOAqujmliFJpXRcKqfei0SXmFD2XWkvOq9aNeyoUh4lpyaSSynDI0+SEEEBUsssZldLEGOc8x8wxhxCJY0lJ6Sq4iXEuuEZOOUVEVmIUUqVccnLGtoQYxwMyAQIRFWOFUhG68vMOUZAQmIs0mjMZY0BKMZPADEJpadw8cWMY49HPlKLUtZB6f/UYAQCZrprgRkRClIyIGKOc8MaLH0opC+SEJJARAhcSAUBIopS9A2TCVhAjccWhxBiVNWkOOUdV11CKD54TcakIChEisFyAiiMCpXROMfiYokcCU1fezSSYVjWWKLQJ8+zcqJUuBLZb5ZQU55lYphDmSemqQFKqQ1aS91BKKiGHiMi5VrbrUj+hEMGP0lhGmFNws6+aBfHkhpERV6bKkLkSGCmliBxijAyRCQGZEgUurTZNSTHFWQieYgEo8zQv1ifC6PmwT/MEnAspiKDkDIwKoVbWz1PdtPPUI2NMqOSDNMrNU1UvARIFAo0lZe+dUkZxXjjnUlMKhSjlgjGCFIwLKjnNzlR1TjGmQClU3XGBwhFLKSElmr3qqmp95sdp2jwFQKk0Q0wlc1XpysZ5ynmWspnGnbFNKeSnUVYGE8TijO0oFZCEhaXgCNHUtZ8GikUu13kahLSJIo09qppRJKnT1OtmWaKP0eWUTbtE5Cm4HJ3gXNZNIYxuRixCVtbKfrslbqnf6NUapQrDNkUsFKumY0rmFIAUNzJOPSXSVeP63eL4bBgmwTJyRgVSjAzBjX17ejPstilne3xmdeVT8Ptd8L5ZdsClANbvN9WizbnE/uCD07bKTHCA9ugou5JSUF1Tpmn/9G1UAljVrI9C3/swHN28M02jQKaqRfSTNmbc7xMVIyQVcCFU1k5usO1x3F9N42F5806KkVLhSOOwNVVnl+v++oIJxZAJpfw0pqHXRyskRm426yNVV/3FBReyHw/L41uYC3ByU5+DQxScmF4eU/FEEN3cLI9DjG5/JauaU/bTOI/j8d0Xxt2lsrVdHh0unkApjEGYBmbr6eoCBVO2FqLKJWU/irqN2w27eedWiT9zXv/Hv/m+Lzyi/ukG2nXc7Xeb83pxbOqaqKRCw9W1NFXTdcXtu5tH7/z4J77oT1y9/P7TdEiHw5Ojs1spgptGpasQZoaAnJuqI67c4SnnFkoBhtk7rhRwLrQ2TXO4vhJIKVGOWSg+9aPgeNyu37noL8M0/MCvcE+vhwFVs5qma60NJNgd+qMbxzzhIbh1Uz+5vrz9oeP+P7/50rf+1PF734vRSxZTDExgCdicnnLGQ8lp2LSr2zH77B0Fnwm7O8+4y/Mw9YUDFFTKirpL056YguyAKypR2y7mGPqdVJVUYn992ZycSaUOTx752YuFPerO4jB+6q3r3/+7P/K/fmP18NWZF+v9lCApoQWHEIExKFBS8lIvayPRsqPb7If+7n/52j+zufniCy8cTbsReoJjBY93w931OiCMh51Qkkudc0rzxJRR2uY4T/t9zkmbqj25Ox0eMW6YNCFOglgYR6brtuWPD+G4swX4pz959cyHn/2Jv3DzuBwePRS6s8jD2CeWMlaGxYRII5Xj29ZePnjpt37qIXv+A/fz1cGtRI7GyESZQGoZQiAqJeZuvQoxun6sVysqZTzsw3iQ2kgjuxvPPnnlE/ViKesTw/x2f/3wYfPpf/WRZ9V8fl4ipDzN3KjoIpdAwmAo0zTKymhb37xv3/yBT7z3Dzx9z5ecAQmKbu53TbPiyvSbJ4U4Sqk0TrtN052yugrXm/bklHElcR79fJjK9WW694z8zD/+VZef+bzLLMweCuTipbHWNtNwcH601SIWqLlQraArkC+61bV5+bf80OfkvfecRT8PDKqookq+oBG6Hjbbk1s3cvJCN9KY3aN3SopMaWNtFoImz40YLs6ZttEHVQGiqa355E8//bY/9qv/6jfyz/zw69J0gmef2HJdE2Kcp4JY17WUctiPuaTj55fTp1/5wDdvynteeC9780kEQqlT7N18fHpaL44P549TSsBxniK5US1byqA5D4V1TTVGd9heMtPJWF5/8+Kjv+qLfvTPve/wydcuk1xpL5r1Pk73b6QP/Vc/9U57t8LzxbJls5CNGPtemtbHSQKKunWHXYquOzm5sV6/9cY7heHK4OXYhKV45x+/9/LHd7kSiotUYi4lel8A6qaK42SbdtxuMlR3v/iZq3/7I7d+397eN3dKvPnii7MbLx++zTlvFsfeOS0rkOJw9Y7SJgMDAKOs4HweD+O4XR7fliVuD3123h4dL7r2/OnjStqYhsvH42GE3/tHv+Yvf+ud+Oqjh+dFNQwzMUmznwWaWuZshN9H0VYnL6zmX3j9I9/wnz4HRx96qdvMWy5Wy0rGMM/ecaGr5cpN0/bRm1W7bBZHw/a8AEguuDVp9qKyTJuw3xBDllFUJjqfI6m21raad5uUXNWsSs7JeyJAgQBY1c04jO3x0f7yAjLZrol+TuPMKgtQlG6Lc0UAQ3TjgUujdROnwzz13dkdyHnebURlUwaefH18Ok19HEYuBedCGBv6nnIMJQJhvTguISBnJWfiGMa+WZwGt08+FASpaqVUBhq3F3W3jskDiDL1RCkztTw+fTc+gVAAJcaQ5yn6WK2WQElVLUGZrq+RS2mqaXPBpGTSpjB2R6cpJ7/fU0mq6dI0EqIQRig17jfSGMqllGSbxTz1SjdCS8aEnyfXb5nUGBwJUa3W0/WWS0TkKabm9KS/vKLkVdUUKoKrYXPJtNWSOTcLabuj43G3oUzSVkzxeRi0VHO/Qa4Yl0AJkCulIhAvJeWslI4+qspwIafNBrVRWgPlkjMwkMa6/Z6gINcUA3EmEEOKylaQU0mFAXBblRwROBfC+REL5ZIZEAcRc1KV8fOc/FRVHZc65SyMEZzvry8FRyjArcVSUi45eqEkl6YET4BMYCFEymF20lpEUcJMlJkyEDMwVFU193vGBDDkSiafGKI0ugDkd4fmXJZcEIFxLoTgTMTouZQlxhhdSQURBWfE+OwmIzWTIhPHFLmWibLIKWUQxjLGh82VXa4YYXJTosyICSuT9zGVplsSFTccAMnYhfM9RiBGxlofAlGy9YoxTCFF76y1LkzAGObClPL7Hu++5yPEOUeWYygFCmbImXGd4gwInEuuLOaYS2bq3YlG4IgoNRM8DGPJWUqp62reb5WtQ4qlpKZblASQ8zgfpDDIUGhFmagQJ0DOsnexpJhzpW1B4EoKWfmxT35GIYiolMRREIOcMpVgq5W1dre/UrKy3cLPfXQOiBgXwLhSZh72whjkHHJkXMaQheI5OKasEmweRuAotXGHnbI1RCLFIcUMTGuNiH4audZUSBgV56S08nNPOTHdcCwcWeFKIDk3Cq4Y8FRCAQDKUppUUph6zqSsamWq4ObgZ85Fzqlqao4ipJgpsCIKS8VFYzquWAwpF0+RdLcolOJh5EpKa1MIOYaMDFPKvtfVChWfhwFZZqhsu0SEkigWTyEwZEzKMDtAlFoSEcSoV0fJz9N+Z5qVsTa40Q2Dqls/9trUyDEc9iS4qpdh2NmmhUKiqSCWeRrrszO32/tpb6QJydl6XaIjwJKdXZxmiofzy3Z9RNH7Eo20OUXeNkCAfibBoXBe18PFQ111Qplpc7W6/UwKyfWXBZlkfBwGKZhtOjdNnPEwzbqtS4mAUlfmcP5USiNWx0jFH7ayrvIUEJOqWm6qeNjH5JBrqVWYJ1UZabs8z3axGHe7UiIXet5vGBdMClMtc/A5+mk+VFWnm9b7OXufc0huqpZrhiwXJhXz0zSPgzamXh2XUNz+nFWt7ZbDxSPbrokht63MtL94oJZHptYUYmYSCUvyHGnqe2E0ofT9hmLUVdOc3grjYe53OUYulO3WQEXZ2s8TUIwhSq11vbx45xWlreSaIU+MMSQtDUk1Hi6zT1rI+saNq89/tj25lUsydWNObsfLxw44+INdncRhElIVBuNuvnNkf/SnP/2r/19f+6++vXrj008RRTLYVifk/ej6ylaMKSZw2J4DMtGd3LhN/+uf/eQf/cH0/pdripoKLuumT1fzdnN87+VpHC/e/OxifVNXdp4HRowJVigTgdYq51JyZlBcf2hvP9s/eovpanlyY3d9vlgcXV+eH906xnD4mVfix773a77MnH/uCo90SY5FzHVVpRxdf1CVJm7zMAjJ796Hf/3PDr/6L759/zm5PKpLsgaKXjSXTx8N/ciKr+sjYaybZ8iT88yumjSOJc4lo6qN4oaUzfOhBA9KMGKiWUIu4/aRNG17854/XPn+IHSt626/vayMlUZIXR32O1EweQiKvfWZzR//zg9/529Y7Z72548OetkZIsZVSAEAjOJYuPNhLsVfJ72u7r3I/vXf/cQ3/JXrG++7f8qHCJTlsuK+n2bXe7WoAYQRNGyvmsUNP1wTML0+M9YIhofthZTGmsbNE2L0CQWT7WrZby69RxWvo2xef+NwqsaP/9Ovu31qnn7u6Zhlx5mp9XYYKJSqEm7MPdHL7z+TTx991Tf/9C+UW+9/tplKDv1sFmvO6bDbTodt1Z1AmAB5pFzVeurHarXmoK4fvXny/Huqtp32uzz7cdgtj0+vry9kivW62z26ePN1ePUnv/4lPn7utWF11MU09lOqlOZaOz+yQl3dZhaun17fefHGGz/841/y55r77xG6MFnXbj7IUq4vL+vjm8enN/b7C4qcSSLvXYbu6HT/9G1VtaeNvNp5EgOF6jOfvPyW73j///E7X3jz0w9YRhLEmeCCjfPYLk6FZMP2WmmaR0Ku1EqUSdx+b/32v//59/z2N45+8XOtdoYUV0wCbLZbzhirKvAxpTjvruziKBOzVkmlcyGuTX/xCBhbH98dDttMrrOrLJgdpx//2Td/6+/9ZX/7W5eXrw2zKNNhvHvjmdn383RARK4shdD3O201F1W7aBYL/hu+4Z98P9z/yO22prgb6eB6qSSkmHO2stleP7713IsJc/GDNKv9Zsf9XFDJVs77y9WNZ49Pmo//u5/2+vidf/KVN27Raz/zTlvXQwaccXXXrOv51td+Cu91VZx8hs5KzOzQX9p6AVD2Vxd20Wq71FULxfnZs0ZrFPs333j0uBx/9YsP/8H7XvvYo8IBGXBhsx9Ms6rabj5sC5FhKnIR07QWIMeLO990AWftKb/2UUS/X9+5w4V044iM+3nMLlatJWDTftuuTlLwsSTbNFXV7C8fQxYZdG3DIfDKGqnKk8e7/cNdOLv/Y3/7i7/shexevb4qa8vmUpL3AbRlhuEYgSKbMa3xxjP20z88fMW3fKyX7fteai8nv1ovWU5CMZewBMeZCuMuMVyvbhQh/LD142CWp3nqQTAtrY8pDVtZtWa9Dv02hgiEXInigq5q76fg3eLGvWlziZRCilW7LCExRvM0ci51VaGUOYXYH0AZqRXm0m8uVLXsjk5T9nlywMo8jlIbpvR49VTbVmk99jupLJfox0BIzeo4hTmOIxPSrI4BuTtc5mFUq5U/XHNmmFallGq1drt9CjNXpuq6MPSpFGUXyQ22reZ5dvu9rRrWdRhcGIYUvFAVN9KNoza2MA4plRiEMiVlWdfZDcNuo5S1q2OgGGOiAtGN3fo0pMgoutkp21D2KQQmNTJIPnAuheClEJeyAMX9DhSXwpQcibFSADELkCSYm8Zq0U3bDRZRH69cP7w7UG6OTmIcuajn3bXQmjOYZs8oMi6Tj6A4JgIsUhvGZaYkRIUcxv1O20ZrFdwcxl4YDYz7wwE5q7ojIeTY7xhQhgKZdN16N5QYOBOqaYRQ2YfMSlWvpv0mhNkdDtKYUpJul0IIBjyG0U2zrmopVZy9XaximOfdldCWUgHBtDbDYWfrBohCDoJpJhEBIaN3I3KGSCmVylYheECmtGFAMWfX92i0kgJyQYaIAoWAXPzcc2EKFgbImIzeIWTZtowYIs79PgXPhOKcIeMxumbREciSAxQGjCgVFFAiUQ7cWCosJc8IlK2ncZeDF8royqYClDPLHlHOU6+blgN6NzOtBJMl55Iicsa4QGQ5pZQCI861AsgIhXIhFAx5zl5rmxkLhz3efOlDQMSIpZKlVkDAmCzZadMM81CcAyERoV2sow8xOlsvSkkpxzx7JoALnXzkWpWcAIBz4dzICLjgyAQgyzkyZABEueQSMwHmhFIKpkopBYqtm5wSUaaYkHPQmryr7CJCBiwYSko+56ybZUluOOwZQb06YpzHYUhQhJC6qsI8J+e4UKbrkME8jlzI4BylSKWoui5ESsiQEuZCHIXkQld5GqdxL02rTAUpFIZxGEApzjhjjHKJcRbCIABwLAmkZoUgeI9EnHPOBTM1xxJdKKVk8pxVpSSmJOZcgJKfiaFRNVM6uNla4w5bQJYBhJDEmeAyjCMRVet18AnCzKgUIaSxSEVWldvtMgDjLPmJSZtCyCFWy1qgcb4H4MUHUzdFqBKdVpUPrky9bDutzdgPCBmEYQwgeG1rF2cmDYUZhaZCBUigyCXkUt4dTKTgQUkhDdOaQvBu4lwC4xSmmMg0xo3ONDWkPPYHLjiUrJRO0Zl2iaIqYRJVnYMDZFQKRRdSYcgAsqzqlEhAFKoeh721Ndd2PmwIgBXMJehqIbSMziXvpDJx2JM0tq58jHHYy6plgkFmwACRZNWQD4Vy6PvgBr0+CUOv66Y5uzs+eTvlrKtq2m7MYmmqatz1jBVuWmQMUgFWANG5WRGCQopZ1auUYnQ9vCttNxUWLJBKDNk7ysCtVKLxfvDOkZ+4rZWy0+G6Pbppu9W031CJlMvixi0Xg99sUSFyIzKRlH7c5AhScGGrYb+1VQ0l+36v2gVjIsXAjWlWx4frp/Ph0HYdFAgpIAOhamUqzDECljgzAmLIdWVN8+T1T1XrMyyUSk5KnTTq+sGwqY/f/v8+WziOg4vFW67mvi9MEGYqgADt0a25P6hFc+dZ+tCv+OF3xPrFW3JT6hND/eDHqwvTHfnxWupqdXxr9FPYPWHc1Cen424fp1FpGdwk7UJUtjgXw6StBW210Ierp9FHUylCu81bO+on2/nZD7/n1b98dP3muI1q1dDsMYcZhDa1dfsDChZRSsUac/6LfuNr593JMys37os50lPfQyi3X/zAtL1ybpS69vMgOALTXAvB0c8u59KujjNgmg5xHHKY7fIkJAelMBLAGXJRSmYI82Gwi44J7sdRUEoEVES97FgKyY28OZIsPDnHh29d/74/+r7/7RvvTp95++3HThjJrWElDi5ayWpjkmeIpE4kbZNulovb7Ef+75/5Vd/1ZBSL971sipsALBQm17UqOByuri7O77/ng+O0FyiRq/7yYdXU0xzHYTw7XfcuUZo0X7Sny3m6fvp4c7S4AetSBfOJH3v4/Fc/97l/8UH2xvbR+cwZFZIFko/aLhVOPkFBru+8p/avvnP3N/7kLM9uv3+VY4BDaFvs51iSX57dhVgKRESMfuTIYwbOeMiOMS6lTtMhUck+qLqprbi82q1XSx8JMA7n46NL+vwP/tK76J9chUM/mIrbusspTsMeCirVZCySaynV6l7983/333z1X12++KVrnA/X26tutWZoGCvjfpv8DIyxkORyJbgY9hdCGiPEnJEAGolzlMsbx5sn12/+/Bt/7/t+/W/9QvvaJ962qlKtdX0SPIRMWJjs6hi8YjKmQZIGliafn/nAnY/99X//a75r/+yXvlyxKQOFjGUKqEiWPLh4dvfZ6P31xYOqarjQgJj9hBzbxdFus3f78/r4rFmehbHvt0/b0xs//4nD7/im5/7mt9x85SfPj5YiS3AHSGnQ1kpdpzAi51RYySFl8Jnff0+dP3t94zf9FH/fi/e6fBivFnYFAnKgMM/a1k1rd33fWXUYDvMhiEp03dEUdlooDXZ7cfX6Zy7g9PjJj3zNDbX/7E9dnty9Nc7ByhD6xJ8905977YXveCQW/KWzdppKLp5KweqEkffeLddn++tHJeXZeyOVYOxqu7Ht+mit3vq54eZX3vj5v/DSw1eeyMUZQTicPzVdTbE457VWIGQRjCU03RHm/elx+XXf8K+/f/PBL7y/r5frh1dbdFhZMznHBbRNNc+TFFWGvFwdHfrD3DvGCjGKfuaqUYZF55hcPXuLffKnX7l6cKDmue/6cx/9jl/fgNu+89oBk60Ebg+7UJuWs1Qkz8EX5uf84oc6rfmf/FM/+8f/zufMS/c/cGw2LhwZebnrIxTd1sqV7dM3zfKm7uqw2cpu6YctE5pzmUsxRo37faEslDL1okTnxl4IbbtVhuj63lSrcXsuFRJJxhCBgZJMKAgBsRRCSsG5iTMJJcimQa6AyzL2pJUUIrvgD4eU3OreS8FP8bCTxhShEELsJ7M4EkaXHNx2EFoAQ9dvTbemkrjWoZ/cuGmP7yAyyBGESLmwFEtObjzYdolczoeNrDvGMc9eVBZyCKPnijNTIwe/PwilGWNcS7c7IAeprE/OVJ0/7DNlbdscfHRjd/M+K3l/+Y5qV5AKY4wrNQ9D8oOpV7l4KEUqA8BQCKF19HN2LucktSUAwWWYDsy2xpgYXJqnQiR1RdF7P0hVCWPDOHa37/j+UMIMqvGHayQEShmE1oohxZSxEOfMrNbDfs8QBLDMkBKl7DjjhQrFGbjkQiKhm2YlhWkXVCj6qRBkIFbKtL8StjHtMsVEzpnFImePxLN3hTEA4AyDnylE3TVc1YxKTg6YBIA4jcRYszyZt5dEhUmBwJlE7z3lLIRE5Ln4klErxYV08wg5g5RKyRTJz5O0pqSMpdhu4d2EpTBt52GvlGUcla2Sj2HqhZXZZZSMcYVAKXgAxhlDzmJOkCLnMqUkBCfOEYAhL5Q4ikIZSaQSKBdpVIECmVGJwXtTVdk7n0kpybWkWAiBclFSFMI4j0xZLlkJKSUvuCRAxoEIUwjSVsZWyU85Q0pRKFEQtRB+noOfGCFXOlCodef9VEJExuuuG+cRb7/nwxQLISICIGcMCKkQFh9s06QcUKg0TjGHxerI92NiWWQiIYXSwBlDlmIsMfppL4RSixUW8tPACApHRoicpRi8c5IL03RC2xgmKCiUiLOLbkYllNYpJCYYYwIQGLEQDkq1wHkOgRkFMeSQZN1VTTMO+3F7rUzFEBJFzCyk0J2cCabnYecOO1M3KAQAQM6FqFoezcMhTqNQulks52FAzoHxklxJsaTCtGFCYE4gVPJeILpp4Eq3y7V3I7N17PvgxmZ9Cpy5wx6hcKEIAJFSijmmqulSTAw5cCCCNA9MSRRc26Ube5YTcMYA0NiUMiXPgRMVYWx2cwheGjMPgxKc2zqnlOIsUQFDbhplVI4BEOLsBWLMTkidY2bGYs6ZipRi2lwzw7VqZjeaxZEE8tOEXCCH7GcuNYCUdUU5usNOSsu1SN4DCoqhKNnWSzft4uyLEAJ5zpFB4UoXYFwwIFDGBu9ZSW4YTL1IOaUYqtWCChm7iCmGaQsoSfIyjFSCbY4Tz7kf5WoV+720FSTMfiSOc9+bdokAMXqldGHIgVEKJQOUkAm0qRAJpAJEoOLH0XYrIhiuH6mmYShz8MhFCYlzziVHW8t2QWPvxkkIpFiEtRCdXJ5EN43XF1ypul0XyP3Fk+7k1KeYJhfGYXnzLiCFcSq5ZJptvaSQdNdOu2tQFeVcNStl5LDfh8O1Wix51WJMFFwRaKrV7urB6uzW9Vtv5TjZel1K4UpwxkVTz5dPWNVy3firx6xqOeNCa0jRe4+McoHq6Kxdrg4Xj5mSWtj900fcSEhZtaswHEBJhExjKArr9c0yT3HYEcOcil4tw9W17NrkoxQcbQVuksZe7Q+2xM+9Nv+d7/5lv/0r5GuvPjHCZGRcccE1ZIgUalu5kIZ+vPvi6dMf+ennv+3z7/+qD6HMnFE8jIkJSCn6HghltZBKDOePVLuMwUldMUqgNBLLyVfNau6vSwZzfDJePrLNiiN453TdluwpE4YMq2q+dOfn/jP/5qPt5uKi54pZJrNQouRCqaQUEIqomzvPnu5f/fTyv3/t5Q/cULwM41hzrI5v9ZePpu2FXq6kXeV5IsHrxbEft2G3xcq+e0ZYnt44nD9SdSe0ZYLvnz6xi7UQbLh8kghWZzen3QErVem6pFRSjCnLpstuICol+FxKI1ZFhvP94fad9eF8/Pwv7P7r3/6L/q8/cdz25fqdsWCOuSTKVbtgIe+GSRf0QFjGqlZFV6cdv3z04Hd915MfejWxVt+5bdl+9EWhAfKlXncQxGH3sGpPohsZol2d+fGCMmNGYwpA2E9T1bYSStV1LvVv/XTc0fSN/8MH/9a3vdy/8tndzBiqsQQrhbb8sJ+qqiKCNO3vfdG9z/7Iz/3K3/vOAzp59r6JfLDCikzJB9JQL47m/ZWbDrpb8cKIsusPZn3KsufSTOOoKyVUM1xfMV6UqWIhwVBwHgLvlrR5tLtkZ4/+6QfLa29fjoi1lgqNaXYX17IWEEFXSmQ4uDAM/v57F+m119bftP3Al90rV9djKcZIiq5ZnyIXtq1jzPPTyzmOrABDLCjMopkPu7Oj4912H8c+13jcHT9+w7319OHHv//XfvQDeP5T15MvQnO7XITDZp4iF7qf5lY3TPmMLAVWGc2yuvl+8d1/8ce//bvfee4rPnpqNhf7WaCSWKq23V1eZyqSi/boxubigT9sutO7VGJJmQgWpzfdPG0fvZ0LNOtWiCam8XI8/st/8gt++/3Lh+fEjS7DyERNinGpSkjzuGWCcyaEtNN8WHRyezHfe//Zx//Fp7/uj76a795/7ghguViAF0b051tdq3n2RqvkGUi4deeYAttvr6Y4nj9N10OAED780S/8N9/z/m7/dLcbcSczTaSrfnCLzpw9f+fH/uG//2XfFZ5/rzXEpuRmFxdWI3LSuswj5QxCyrbjlPdPn4IUdVPlWERVf/rH5z/95+/8T//16uln+iRQGtt2x9MwhjiXFBnjgCXMkxJ1cQd5fHzjmebwiZ9+/ne+svXPPP9y0zCXsaQYEvDh+vzo7Bk3jz6V6JNhxedoGnN0vBa8WNU8ubyEUjEdH709Hd4+58dnf+D3fPgPf+sHm/jO9Pr5vqhKs/PBSzSVNchpc33IkGXAo5N6cW/98Oc+921/+rP/9jV2dHvx0vPs8SYhCOWyK0POGTIqxZp2Pfd9tVxPhw0yBQwYZSbEdBiFNZLLGANnMGwujV2aVefHIaVIyOu684cd0wKELW4Qtko+TJvHuu44V6xuIcYCpKzxk0MojHEhjO93k59ts2zXR/N+i4wVIqKcp0FUFUOGnJVY/HjgWjMhecEpDKyQapdcGwE5+DLtLqWUuj0K817btuSUgiegnDwwqY2d+52QjIpELNwafzhoU1Wr02Fz7qdRG1sKtCenbhoPT9/U9aparYbt3tStlLyUIm09PHkstIrRSdMgw1xinEN7dFQKTVfnTKmq6UKKfuh1s5Ba+35fclTGzs5hSQwYcCUEB84458E7pEyBYgmirq2p9udPlG2UtTl6AMylpBRM03KifnPdntxMbpr2O1s1IXsuFWeqlJhT5pxzIF+SNU2GwgoRlVQKEgBHSoVSBKkZRSZ1iF6gAKk4g5ISAZNWQaSS09xvbbdILgY32uW6BOfnA4IEJCaUkoKEcIedtrWqmxQiMgRiJfmSE+OaSZZCFEyEMMZxtutVQZbmiQHnguWSc0y27lDIabiGArZpuVDZhxAnIEqp2G5Rco4+KKlcvzWrpdZ1v71WSueclK04lWkaJRMJChFRISkEEBSOyXspDHDCmH2chTSoNPlQGFRVnaKfh56hJFZKylIZoXUJUSgDCMDQ+4GcQ6aEtdHNQMA4IypcKQYYnSeGmLNoW/Ahl1BizkTImeSiAEAhrRUxToyHcVDKhjBDyqBE162Cm/bX5/XiJIUZT5//IGcsEwlEQgQCwThBRiaIszTOwJgxFgtlyCQFee98MFUFJcXJMa1UZWMIHHnKkRExoZHxXDIiMY6QkXISQoWUcxi4UCUXYiC5TDkyYIAs5sCZMMomCikjlMCEKikxKWVVM2Ju3Eqpk3cZmdY1Y5BjQCnz5HhlBOPjfgMMpTZS6HkcuGTIOeMm5QA+CmtKLoUyAtl6Me6uiLiQTGgNiEJINw1+GoSQwlQlRqZN8p4gM8azT8pWQIWgEDGgoquGIFNOpRClouraDyNBjCkIEMJapnScRkTgQlN0xDGnUnIRUuh25aeeIWNI03jIIderZfGRuIIYCIpdHQFjfnvFmUjkSGiWAJEhIyoskxOyDn6UUgupondcasY5oED+rud9bI9PY/T+sFOm9jmYupsOW45cGSN1NeyvgSIjgYj25CSPuxjpXS2XahsQwm231WIVhgMzNsdEpaRxRFtJyYWtkJBKLISsZO+dFKLkWAqWEpXiKCthuzjuALEglmlU7ToNB2IkmoUgoBKH3YZxIYyO08S5Vq1hTOfkks+ytnmaVVO7sS8hV8sjXdmcfZicqGyZA5MqRscAohs5Mq6bWILwFDXZuvPTmEOQRgtZjZtrLFE2C8Qy7zfcNFVVj/1eKqWqjnGMbkImcxy4abOLQgk/Teh9wKyE1Kv1cHmeU1mc3UbGMMVxf4Fc8arCGFPKkIvt1rFkXdVSyP7qqWjb0G9jP6jVDcFL8YE1DYuhIKZMLBPyLKUN0xjckH1c3LrdbzaMKAPZxZJLDUSE2W22yARhVroucZb1Wgh+9eB1264FYyQlQ+BCCy3HzWUIk1ALXXd82L/5NH/BVz7z8b/yfPjUxVWShbHFajGNPZYSCbIfSygkxAsfWf6ff+Q/fdu/v/XeZw5UZIp9QKE1k6irel0gzdfnmaOSXXCjsjr4EKZBGS11Q2HCqvHjAPPAhOSLM5h7FIyIRXcgEMJqLaR/eo0L9tlX6P/+61/+331UPXpln7Prx7g6ahEx5qxkRZD684uXvvxTwu2sAAEAAElEQVSlP/2H/tMf+SH6wHsaUcZM1ZCDETZjxIR+mhiHk1u3rh6/E8ahWt0UVkuhhs05EEoheNNOF09zyrqtbdO6eaZE5vgo9juAnGMSUo376/b0DiKPu0s0DRACQ6nrMrtYggBnq6WfgOmIkf/cz762ev7mz/29j9427vLNS4eVMjWEYS5AwBdVdD2rtB0w2eRGxm+eSov1//LXfuy7/nGa2tXde00jPGaKwkybc11JVa3H7QVXqm3bfnvNpDo6Or44v+iOT0QIjjIH2k/mzTfO6dHjW1/5vr/2+5/7tR9R/sHlm1s4XZ4mcFREJJ/7yXTm6unVredurZ49+cx/ePUj3/iz5blnvuwL71w8fcJ9bzqjUQw5Rwfe9YhGCkzBm8qM+75eLEHKMPQFhVbcjRMhIReL4xt+HKfhICuFPkXnT+91r3z8TXPr5bf+xUfc2493E9la7edRFiaE5lrlXKZpRCSlod+k9nZ174S//Iv/yVurL/jAc3qMEA/71a2boR/GuUeUlEkYzRnTpvP9daBi2jaHFHxYWBOHeYhFWdnc7D77H1+Nqr78R19W36uv3jwvEV0qoukUuN31sL51HHcuKRIZKDrkQKzkdHTv2c2f+t+u/+g/evWZl++3GnRXj9upyFip6rC9BERlpKpWpUTIpZRCIIb9hRS6YOlWJ03bxDlQiZ/9qbfK2b1P/7OvOp5e3Z6bIIMCrrkawhjC3Fa1qhecqeFw5b1XSkhV3I7srdXRAj7+Y7s//r//xI++TUgT13dv3NbIZYRE06hqXQkzjpPzmML+MEkGC90cfuPXvfzrvuzs1/3qht7cvH4enR/XQlENFtTgcaZw/73N3//uV77p7/Vf/aXrp+dzyqWp8uV5Xy9NnD0XSrQLiWzeXLB6hbxYxBzFBPmwe3y51T/xfV/xxR2+/lYvBBQu07hTWlFBabS0DYXkYizeOWQ3pdoGcfbFt8b//HO/6U/+/I+cr5mG9aqykq0XjBWdpV8u1nO/c2NglS0FJebpMD98Og39YGJxmyu+XH7ZL3nhq7/w5Hf/lvunp3p+5+3d+XxVZK0FEKnsx8KllAot4E6Z+vSFU7jY/vX/45Pf+g8fy/b0C16uyjBcDeNRfZRU2Ty+OLl3xlCEcY6RdF2XUvaP3xbaKmtV1U2H65ySQi7bBpiQ2iAX4P2wO+dc2dV6POwZ5xQzQWGC+8lpq7g0VArj77qu+Li94oKbZunHDQCqeh39mGM03TK7iWs9b6/N4hhLjiVBQW2rnLwfRrVoi49cSEqx5MQrW2IE5GUaCleMZSgg6o5KDm7CRCnO0rZcADAuhErBAxBRZrJiQsb9Thijm27cnM/zWC+X79qVwHsXvDSV1Ha+fmyPbyElZDzOk3MzcsGJKSPmcVRV/S6v07SL4qdYqGoWxDAcdvPU18ujEuaUomASlKFcJEeuK+9mRkSUkVHKxCHlBKpuSyneTSxn3XRuHuIw6LbjxkBIhXL2XnUrpOhnp7slpZjGvlrfjGEOh2th65RTciOT+t3aKFLmWgumSsnS2JhydgcmDeMcCisUU4zG2BRCKSm60S5X437gmLnpBOcIkFOSUsXsKZMATlIkPwspciEqmWuTnQspGilBqOgcB0LGhNHzNNq6JQAqQCyXMQrNMxGVzLgUXBSkPM9USnV0Voj84YoYV6amGFJJJWZGBZVOftK6Is7C1DOhMANxKDkzITgqJoAJmUNOaeZcFgQKOUPSxlApbvJCcqVNjq4ACm3SNKJSlJNgSlQ2DvuUC5MyuUnZNucM3kcsmmvWGgoRiaWc0jxJbQVn3s1Ma1M3bjgA8pILR5DG5hxKCAUICUCw7HMpOaVYW8u0jd7lEhFkyR6RVfUiJUelBO/x7LkPvDtNKyVzoUxbxclTyaHEEjMC45yhYtknzjkQFCgcWMxJcE6SCRDTOBilE5E2Nqfop0kpG8lbZWNOnKjkUiATIJOSAWOAsUQkFIIDF+NuWzUdF9y7mUpiTAAT2tZ+PqSYhKoYI0qxUFbaxJI4CqEtpBSiA+JQUimZMY7IS0kMISaHqI2t3DQAAlcKGZaUU06C8ZIL55CQC84EZzkXCASS55R1U/k5QA7K1Fzx6F2aJtna0AcUTCgBxLiUUCiVRDkAineLoQVSfXQ2bzaQQpJccxmCw8JkZaMfoKA0JswTAAhV5RKNaVyYjLYphFiygMKl8vOsbYOS55whhRQD1xXGQEIkFxgr3DZca7fdNot1iDPEFGLkDBEh52LaVcpZciiEDDGnkINnTJBgRDk6b6sOGE7bq2Z5FGPw0ySqhmvOfCRCJji31s0OvRNVQ1iA3mXiIKKQHFNmJYw5zFzZwhhDKjEJY6StKPppGNrFye76sZSyWpxMuysCVO2CC0Eph7mHQgRgm4akgHHKpSQAVTW+3wsuUOn5sNPaAJFUVSAvUZSS/bQnQKFqKQUxUVJgAChQGzv2Q4rB2Cr5QAjGVjHGEgNT2m0vpG2YMlJyKSvA7FwoORCVOE0oZLs4moND50GrZrGKPufs/LDXVWu61by78POkzKI5PfaHbS6ZYiYiJlT0k+0WU7+3dTfttlLJVBJDoat6uDoXStvVMRERIULIzgefm7MbOc6YCzN2f/7o6MYdH2YAEYad6VY5+jCNjAvJFUpeQswUhDCAjFJAKalgCaOuO1AKYr588Mbi6Ea9Wp0//Pzy9J4x1u8uxkinZ83TtyAc129+7xfr8wc//zR0BRPlyugooZYmDWl/6E/vHC/wrWe/+VGYctdZXyhSWNW2sos5B3d1UaiIukPGBS+iXpVplk1FKR+uL0zX5mkslHW1kFpxIfvNVc6Up6G7+UwI43j1ZHHzXnbTvN97zebHm/qjX/nwL928/PSTIG9S7ndhUkpxirkgzUU3y2dPhg9/y2dej4v7xylFCgUohQLULY7Gfh/Hg10sSgDGCISQkk37AzDRdt3kcvYHlLKqmoKgbDVcXbndVi8XCCwGbxfHaeql1v3l48WNe/5wIMUQIM/eLFdMqKZdXDx6RymFlJ6eP66q1jS1YeoXPn1gcvrbf/bLf9vXnW0/9bpT3aYfF7zwugKU0+AqSAchNOMxU3/t7t+Xq/Vi2Ax/7V88+p//zzck7+tb7xHa3GmxZ4NxSUqeqLRSJTRMwPnF5ubNW48///l9cs8cPfvJ1y9A5/cdt3/i27/4v/naY/Dbi7ddH+bGVCkGgMxCmRXMVK0rWt6puEv/w5/8L9/3cbr1BS9yMXGX58M16cooEefBx+ym8fYLz6WCcRhQKr+9Nu0q55iir5ouUzhs+vbGWgY97M+thf5axKqctI2b+tWq3VyHz3zu/C/+ia/59q+3b3z6YdNZwTG4EDhf6WoKY6E4O7QV5xEBkwN5497y9R/8hQ/87jerL3v+C46yP9/q00YXvRsOEXQO42KxcsR5coJx1R75/VVMGayGybs0Bp8l51pbu1QP3txurnY//s9/3ZfcZbvzbZh0zJ6DmGPgsq1FGsYDM8YaOQ++qUXxMaZ8/MKt7/lL//n3/d1H0fJbz9y+bWXhBUzNG7j+/NtcS6ZY3AepkZUqtE2Jm1tHZ7oJ77xyrk3VpP1mip97Fb/593z4f/+W08vX+lGgZiWTPFxfduu10qxW9uLqCnJZ3DhjAD6M3FEizDhgH2/cb+Tixqs/cfGvf/CV/3yNn30jX01Y13bsD/uZ5aZqsc9uvzx95is/WP2yj9Rf8/7jWy8pd3G4uOw1GRKiAAHJqkMqSIcUKn/3peV3fvvH/sQP1+97j10tFo/PLwgTRxAMXLGMwo0bp36/Hyl1nG3nZCWrzlr5cPhPP/v5r/umr/mXv/+4f80/7S/r1ijVILIS3BQCEdS1TS6kgt3C9JutMJ02wg/be+97Nh123/+Dn/veH/U/9jl6+vAAh2uwEsiAluA5NCsYroEXYDP0s75df80vuvslX3rrpoVf/uH1cy/fpHzYPbiafE0xoFE8+j5GOXuqKoUSNRqtu3uNKMP3fv+bf+gvPX7z/Mouq1unjZHAmzWlMA27FBMrUK+WcZ5AaiiUw2ysTbEQY3HqiZg9OnZDzwG4xEyMwhzGEYRYnd3ebzdKcmRs3u8RMaXYrFZUWAhOtq0W5nD5uExjdXqm6oVZLq8fPxTBq9VyeHIOBCn2iNo2VSEmjE3RpRCkEmGakEvOZRwHuzxKaeKMu3EEqbSpondERQiZciLvpLbARfJTnKbFjbtuHrgUcegLZdV0rEDIsepWaeyJytT3Shuuje+3oHRJSUpjuraE4IeD1JoKQ8Gm/b5eLolKzoVzEYYJMRdAqRUQ6aouDKP3HERIAUqkFJXthJZuHJqTm2Hop/1VszgJYRqvzlWzQMk4KsFZTLHqOmQ8FAq7HedMNrXU1g0T55D8nGICepfqsYxhKhlS8CUlqZXplr4/hHm0yzXjMO37ul0Q5XkalG4RUikERCk4QAYMGQBDjpxlKiVF9f+H3uwFCtAWoDDGsGDKPsWgdJPCVFIplI0xRCymWdmWcemGXdW10+4gjU1uRo6EQMiadjn2eyGVECK4MQyTsBXlJIyBlFEKYCK5kZUi2g6BBT8jEhfKH7YFhRSMS1u8L4oLabAkN42QoqpbZBh84FzYqgrBz/stE1IqRcS0NiFHDqWknHNBjjllbWs398pWQho39RwYk6LEiMgQWaacQpBVk5PDXNrV0bDbIxIw7ucBEWzVuBA4YgzBVC1yCM4LrdI8cyBeWT8GZMgFB8pCqOGwQcC6W6QY56GX2gplck5S8JyBgLhAihm1kEy5MBfvpLFhdnjnpQ+jEEQFmfBuit5VbVdKEkwCgrJVih4LhuCFUiUXoTUyFtzMCUpOwESEKJnMKQJA1bYhJHc42LYhYMW7BAUIBGMoeImJiACzlDbFWBAAkEoGKsa2BCnMXlqLAPNwQCFM1QAAIeQYkLEckmJYSpFV44aD0BZL4VpTwZS8aRo39gx5yQkFo0yMM65UGCculZQqeEcpyqZJ0QtuKEfiyLhyw0Erm1lhGUVKEzmpGoiJGQWIGSD1O2lrafS820LOqlrkMPF6FacDUeZSuNEJLrjgaCyWkigIphnRHLyuaiEYpZKjV7qO3gECKk3B+Wm0dcNNPY/74n21Ohr3F0Z3ytYheikNUA6zA05CWR8ClMAyCGNRyFKyVKZkV2JmpuFIKU6FMAWHIaOQBQlLRiJiKlOsmm7aH3S74IzFFBAAUtD1cjxcCWkIIE5DtehizEpXMXlKSQqZcg7DIGsb/Kj1wnTt/skj1NpUjTTVvL8EZLEf9KLjtinBIzLgkJ2HlDOVetENl1eZ0uLGPYF0uL4uOXHGWV2xAmGaEYtsFpBcSYlxLuomR0p+NItVnAZVd9pUm4dvLU7OhqtzQk4i53mWqiUkLqWyLUUHSqeh7zdb2VZW2UIgu6UoCZRyu52bBt02HLjbX9fLG7rrtk8ecoW2WyU3gjRlGPt5r7kw6xtxOMRpJ+uV4IIb6bZ75+fl6S1gzM09F6Zuqt3FE86lqruSHABU3ck8jXHYCGMZFyWn4EbOtF0tc0zjdqO0DNMgZNWdnh62l3lK7dlZGHa5JFO1fppiDM3iJIZ+cn59chomH8MgmJLNIicHMWapcr/3Q9/euycK7q+eSN3ZxkQ3RUfd0Y0Sxuj7YOzrn3zwPX/vG771ve7Nz16u1suU4yE6iiSFkhrmHX/mi++8/cM/+uV/+Pr5j9x5cr5p6gWmPniVwmAXy+QiCs6gjNtLlFoKZbolebff763VujuGFLyfgo/J9UKbME+n916IYeovL7itjGnC1GPhWhiUZQzh7Qv+zj//8A3VP37cVLqkQqU4Ij77SbbL05Pq/PXXXvzmB7eeNZplIWompFRaMD5PhziNXNvq6GzYXrM4h8xlZQCgqevd7qqkWNUd52p7/RS8l8YSMtXUAoSu7fbJo5hSvWhSIsqglXLTeHTvfgl+8+SBH7aIAgVbn93zOQIkIawPbtF0dWdxuHrltevHb8y/8w986Ht+17N8Ck8/exXbEGIrOMubneyU86mSVglSUszIYwmNSlVXzyF+4mcf/63vj3//Y58EewyhML1Yn2oPUelqvNrpo1X/8GFhEtpTwXKlhj/+217+b37JM2drZ5jor+Nmf0BKbWd3F6MwqlBiQTdLvbhTc9h/5sfe+C1/5eknfj7c+crnbmu9f/pmFqZZ3dxfvsNImEWX5348bIWq/H7fnp3oeu2nPqM4Ojsa+/247bVtlWD73blujyTXzm8XK53GlFg5PNo/nIjm8u2/9eU/9f9+2b+z7edIMRXiBUkxEIJIiJICFpE4k1xzDsF5XevjM/3KD73yFb/3lb60+Py92l93ZNLJnLxQxZ0t2yxlnHsXExPKSpmoGKldTM3yiPupD4NujvN4AK4vH/Tnh8Of/UMv/cFf8wX7J59/eG0aLbXxglQGdtgN0mgGkZQg4tnRGA43Glg/Uz18w/yuv/CpH/gUVeqI2WvGAnOpWTHJj0iESnFVGVlMGreqGR68Sdtpunv/5m7PLnYC9uM3/s73/Y0/dhLevHry6CDrZZ4PhQlApURiWuZ+QuQcmSuZFwSKQ6S2rQQCAjgf25W2HTCp0/UeBe52TFjGh7lIIi3tom4XNfEMRCiAenPxxqW2iknlffTugGCslg+2Fw3ngni1rler/pt/zyv/+OHqTrXd7OdnXrwPBJdXjwSK1Wrdp1TckMhURiVfCHNw9NannkCe73/0vT/yD77sZj8+3e4XQnlm++GaEbNWpsxKyQiIgpfCvOsra2MujCkhRHRBm3F594bibtqmxw+280h7B59/gE+Dq7JIOTz/wnJ1ZBs/H53oG6eCOAQhO+mhF48PQStOl2yYruVSpsyVRIyUkoqW1jdPupZhGL7ve3/hf/wHF48ejItnbh7xAbuzKoc33nj9+OZt3VYlEqbAmypMY4mJC1ZK1rab+x0qLaUWUrr9VZiS7ursx1KASVkfn2Eq/nCNylBKKScoKCsT3MygMKWjm7HQu2Xa5c37Lkxuv2VUkIpqFqjraXOtGqukzKFkiME5q20pKSOjmBgB12oaDloYULxe37h+63OysiXlHGYUWmkhhSEpk58QeIkBsFQnt/Kh93GydVtKeTeYQkgpOMYZ6CoNe6EVMomUhTYxRlt1zk1CmTjPGTNH4FwJrcPsgFLOEYnZroveE2NKihy9d4FKrtplzinNMyLG5DkCgOSSpxyJMXd5aRedstU0TLaupG78sE25ACAgEeC7XleCLLgObkIu2uUqej/3+8WNO8PVeUxBmYpSKSUBZ6Zt8ziirsLUpxCZEFrJELPRimmdE7n9TtQWc04xqK5jCYTRBaHECJmEVvN+I2yFhfzUC12hYDF6zIVLDQyjm6XUytYxOCRIOaXotbFcajf1WAqVoptWaJNzydMck3t3ExLDYJsjac102FAoqrYcOVEuJSNXaRozFNN2lMgNe0DSsorBFUp6sSw+IVBBnt2kjXXeS6M01yQEUA7jRAIYsQKJgGlhU0nzsLVVI4TIwFMuDBIU0rYe95tUsjaVELIgFwznwzVIaexyHjdVvYrzEN7Ff0sZYsopc8kgl3pxhFwGN+TomZDBT1JXlFPK0Zo6pciAeT8TFcYkMBRCMikACDLmkoESo2K7dUoxuJkJkaZZKFlSLgBciXm/Y1orxNHN3XIVnMObL3wol4il5AS6tYx4TkkYnWKMwelmQYUYRCAWvKu7VZj6nItUWjZN8gGAeC4JiFL20yEBKClsu8w55+CBcQBknMd5jPNk2k5IMw0byiS1Bc4hRiaVkCJ4z7UVyPr9NZey6dY5xUSkBXfTyLhCjliAqHDFU8qYCiGlXKTWMbrkg66WWnM/jTFD27ZMSD+PMXqlTM4pp8CVEkLl6DnohDHHIIS2zWpymzJngAyMMnHBEJEBo5zBCMtrM15fUsmm6qQ1OYRQkhDSu1EZI2Sd3SysjsEzZDkEpnX2LjivBNdtF6YZoHBt/NADgFLVNG6ZoMXxMylF1+8ZI85U4ZhcqNumMB7c3C5P9pcPmDDImRCSMQZMFO8zJsiQo5NKpTlmlpWoGC/TNEttERA4V0akUDgjEJJ8QsH9NEAqmZFiglW6uEBIXKoUIhMyhVC3bfI+pSxrG8dJmKqkzHhx0yRtbbX2LkByvGpM1ZZc+s0TTNmsT+btziwXfuoZU5gj12ba7xY376XkQr83y2NAiPvrkKHplkzQtNuBEEiQc5baSMCibE4+T71erMM0aNvkXObrC6YUCsEFA2IxzNbWWSgpTXJTCE5LSTmn7JmokUN3dLI/f2yaBTA5bp8SMKmUH3rTLJIbdLcqJVWL9e7hGzFC3RpuFsnP2U9cW7ta94/fZkIKUyfvpdBi2eV5lFK7cRZNFa6vmLWUIYcBAYFL2S7AB1m1OYzbJw/ak1MoLLNcJs84l1pTSvvrK7Noqm417/d2sdbNYvv2q6pdCYbDficFV/VynnayWkqOyCBnVFKEcciAOQYlRaKCKUbCul2VnIiVeThUtsu5RD/q5ij0G71cgotTySlMxzfuffaVh1/9Vc/94HfeefWNwR2mykjOhbbysJkqYx2Ul3/x6df/xv/4A7/Qf8GHbisgaWB7vTfVGjENm8uq7aZprusuQWkWJ9vzd8o0tjduT7uNYMJPh3meFzfvqKqmwhgUN+xUs6TgiDMkoY3wfgqIutQBh3mzefC0+fN/5Ev/p6+nT/7HN6eOtdys2iWw4KPrFt36HvuWb/7Rv/kp9cUvLycfx82+XXcuefJJNi0DJrSOw1gYlBQZIHEUjE3TbOsaUU7DjhEKW3OkTOn47vMX77yR5okLEFyB0LpZzJvHzk3tyR3AMl48Vbq2Z7eNYO6w58vldP4kZlytVjGMOTM3XDlfuvUNlKnfTQ9eu77/BTf/6R989kMfXsWndP7ocdadMFEIU3zF2Hy1GXQtGJq60IGXk7Wt8kRW2zOVtyZm9c9+6I2ffePyk68P7zw5CFD7OH/RB+5/+UurWudf+iXr+/eWjYxg2Hi1vXonpzyaVUfhILUdBrMw3iVfGd7eviPS4Rc+/uYf+6dPvv/n8uLo1ulRaLVCJjfn58yayurgZm4sL8i4Ekbm5E218HM/7rZ+HE1j5qvd4tZZSuByOj09mS/2Pvdo1Wc/P9IcABjsvL2x/uAH13/xd7/4pS+FcevikEXTBReBixLTOHsiskbPjmKeBXGFTBseKE8hGgZHLzM3iz/451//dz/4zlZ1y1rrGzOGW8dn9vLJJrpxfesW5Xx48g4xLY2IwS+Oz/qLh3xxFPd7RG6rOjMIpQyX0+Vj9fv/4Bf+uW8+4lfT1YMRKh59SRi14skVAFZEyYCaa1380x1P0+XNZ6TidvP6xff+zPx9P1nefrzboD49MR/8wo/0j17bOi9TMSa98tZm3LKcjeyQl8k9uvqVv+a9f+PPftENGfbn+8eP2XLJpFRz75QyvGLz7Pzs66bjAoov/e46KLno1rVE109M6QyOQoqzjBjXRzYTbxRP5HSnncOcUUneX11Ui7vTuOHI3GFwuSgpCaOCKolIGVdHdRnT6H29bMOo66WLw+bDv/nHruTJ8/caVHzebvVymcZScGzEYkOHVVr97OMdnD8Au8CMy0V8cX3rf/nTH/7ar2qGVz672SxUI0vEVKKWOhcqITPNkFHoA5PcNnoaJ1s3krPx0BMXhaLU9e7iqju2VVsZzaCpLFHMPVOCh0KDTNpQ/zSEYKsbA5/LnP0BC2XnyYgCyFEBGkWory42K2bMStTHjalG2g9/63s+/fu+z3k3V2dLDNPR/VUV+DxH2zVM6sef/cTq1l1g3I19jqU9PcM4R5czAyHYtL2s2xVw3m+u2uVpSh6IiDFT19N+H/1cdUvvJvJeL1cEoJQdNpc5+LpdClMBQ2QqzPt5Oph67XZXquuUtf6wo5hymHV7nDnl/Zg52boK09Qcnc7j6Ke+rprxsKNc6qMzYe18fQGUQFmtNbMN5RQOOxDK93upGGNVipO0FeTi5l6YSjAepoMbhu70plkfxXEIMXMoVMh0x+P+Cjnaqpv7geXJx8QRSorc1ozJ5CYmeIkRkKmqKUhAQnBK85gJkCksWRgVnUfJOOeIzI8DF1w1qxw9+RwpVFWTiVIIlIKoDCUoDCg6YersPaREDBgqBlAEJu+hZFXV83aLCFxwlAoZ47rJU0+U9GodtoecAgiBnJuqDt4jEONcqib4CYGAg+t7qTXn0vc9FxIYS9klPwtubdfO/cF2C6Ay7K6l1pzrAqgYCwQMiqzb5GfMaRoPFEq1WHCtwzRRygSZawNCUCl5dsilUjKEUXBNpaQcBVclxki57pYxBiwFEZyfGZKyixQDIjHGIBfgEgsRw0KRK8OI5mHPuaBMRKRsravaj/voZiFsjA4ZQkZiKIxGTm50SitOLISRSVNiUHXLoDDkk3cMuKqE76dSIhTUlS0AyTlkxFAxJaSyfhqQceQY3CSVpEgluoKMEZaSgSMUhlIoY7yLOUzWmJQzQda2ZQgEmJIvOccpKKuAcYKslA3OTf1OSKWkISRiMk0TCFS60pUppRTvUcgYHQcWnMfb7/kiIBRcxpJKzlIoYiSEZEx6P7KChWNyUUo2jaMSkgmu6y4EP2+vbNMAvvub0MJWxUcmODKRkmMExDnlIgTP3hdC5IwoM8E515CT9xNDJOKUI7OKCHmhkpO0VYmhFMoxAedMcYqZKQk5EaBtVtPYK466avr9tRSWIAPjpmqimyhFJlQh4opByPPkpLJMYQYQgNHN0lYFIQyDqapSShj2GUVVL0IYhVRcMCoEhTEtSoES5pwylSx0lYEEZ7kgAwIoyFjynpuKEDFFyIVrVYL3zoOUWkjChKhL9oxrrnjo983pTT9OUBIKBcDnw1VOYbm+SZL78cCEhALIBNfaXZ/HnJujk/n6EoXgUsbZIUMQDALZ1RFALqlwyYBYoSxsFXYb3rRC8PlqGygKIRGZ1LZEDwxTCMouAFPxDhlHWUV3qNolSu6HgSEiYgFEycMwMEAhRIizqJZ1085DH+ZRSkmIycfkJy5FtTyFEnOYuKmpAGL2LhSKdbNKKbrhUHdHU39t2hUBlhg45XHoTbPkQjH1Lp9FhmHv3CSVYNzoqgn9LlERAt0w2dURUwLmkKHkEKvFGhnNhwNnEEJsjs8gpZQCcunHHpKb+nF1+15yjkpArgkZFyxOfb0+Tj5P44ZzFdwkuKxsHXhRzJq2Ojw5J8gouG46uzjePnxdq4Y3dt7sqERuNAJCyTkVLmWz6DaXF7ZZjZunynScQ6LCmay6bj5s5n5Y370f3TDPc113btzV7en24h3TtNLW4+ZKSZUgGVurZjHsrlS1dPsL2x0XNxWA6bC3XZNDKjEtbt3J4xRTRswgRZnGQlCvT1P2brtFY02zVMZcvf2qtnUOWaoi2yNrmdzR5e7BawdFP/i1u90YJsCajdd9LqVdLHdX7vbzCzW/cfe3PKju38L9RehTu2ayOxLEri4erG/dn/ud220XN+8NFw9KJrtYlRgB0Rg79ofu5h0ivH7rs1W7lFIM/cghSaXN+nQe9mWeAFHabtxeZ85Ec3J7LV/96fPjL1p85m98uH/1OlgT9qOwZpjncUzrVXXrXvmCX/of8P77KGwyiaaux+kgTev3VwAclUQizhkxobV1U99vnrbrU90u09j3u+3y7M7Ub7HkarEYd73SvCQmjQxcWWviPFIo3o3Nopn6kaGQVgEjo9rrJ+8URneef/+Tdz5X3MTrNQJwKK6wsxu3r7cHnDbre+v9+fjkYjo8mX/Hb37Pn/nWO+ujQtfh8kHes6QgWKut0Zrn3ex54d4lyXlCQYTdQknISSlrI69QqQy2A1LAHUw498C1vH76wCozDy55TWOQR0wEnqROPrlxriWX0nR3ZB7z44e7/+vfPPju/xCuHb9/t646D95PA/Pz/ujWrapbbZ++0yxvlJK2Tx7LuuWU/TQJKYgCt6t62Q3b7e0XXto9fjhPg2AqS1oeH22u54dvX33rr33m/jq+/PytF5/lN09Q68pdHra7MCVRqTTtvWgML4SUHVOiJMyZDF80do6oAId5m5Ju+Lz3RbO2EuPJy8/5dD6cXxy9+MLurXfu/VefPHrvvU6MxJrD9UW9OgZkdbc4XDzkTJpmsR82VhrvPJbIba2ASDeS95s3xzff6W/cbX/kH/7yl+5SeHv81OcfNqZtj+txdIIJVnKCpCR3Ixyv1BQRYFKy7sxCnjhEf/2aePPx1c/+wqNv+Tv7u/eOGz6E5Ro3w5jtP//rX7E8//xxd9KcMG0jtAgXtE8wnu9zVF4mi5qzVICHUmQm5DDPk1FVlqC5UFpsNz0DphXzbsKklCWQPE6Fl7SNZb2uaUxDDrLukCFHHjA1ORpbj8Psc6g0c85p2wYXfBi7dulHHxMKIxSWzfX48odvbl7bvPBtP350erduSlMfDYcLxlhOJJhwwWkTP/XJJ9/6HV//1/770x/9sbe+5EvX1a3nKG/zmC8//ZYxi74EyXmB6A9zVdkpZ6ONnyZe6bqpDleHmGK76DbX10oZDggcBOOoUOQ8+tzvxiDr252ZkVzvOGoPw83jBQCXhc1QwuyUNoDQCJhjBg7TFDCkWmG2QkR39MyNyCOlcP1W/oPf8+l/+cPDoDoj++Oz9tZJvRuGMkFBn4E4i1IuuWApunG77U5u+X5IyVeLNRO8pDmMsek6JxibHUnAIoBiIeDahGFgACg4UAEmENEPB6Wtd6OpOyY1cJ7DHMYpzP3q9vMluXF7wVALLXTTuXFApSVn2SdMPiJ1xzcPl08pzilk0y1UVc/bawImlI7Rgw9FAOXMlUbCcNjlko/vvzhsN9Vi4X2Iw1boFhGAcsqRcVt8L2ytjB33O5YTSs6Qx5hzciiUNjWWSEwyKcftuanb7LxZHY+bK6Bo20WKxbRt6A/TNBhbZ++Aoa6XQBERYigoeYmpuBF1xTnLMXBVh8O1rBuuTUmxFKLkZb0s0aV5RMGT88HNVbdU1aLkkOYJGZZciCPmzLUB5H7qq8UquDn2eyFUQWKcAzdUgqhqI23KqcQY3FBCZAyxasq0k7aJw1BKqVYnKZGbtshACK1sE70XrAQfYvKL9Vlws/eu6paUQoolzT0JZYxOLmorQ0zIpdYmx+hdX0JilcVCTAguVRxHEJwDejca00bMgquSI1JBQGQyUyg+EhQmjWCUfSEkBASBUuqUExFgSTknLiRKyQHnaRRCMSE4oAs9oWKIpm7DPOUUpLDIKQefS5ba5JiFYHGOtusOu4umXmSEsd9LLnMITAmBAgAzkGnqNPuSk12vY/DT9rpuFt7Nxc3MGCY1EpToUHDbLsI0ExWAUpBLKUDIPE9uHJStGOM5RG3VNM4phmqxBkhCmjCPIQYg0EwkIs6REBVXsUQkjpJjyZxBzCmFlFMwtmGMxxAAqFmtD1fneOvlL8o5A5AyTU4zRwEA0Ucfva0bLHmeRltVAChtBUykecwlmarRuun3G8ZJ6dbPA1GyykagmLJCjCXHeZZK+JhMVTMoOSUARoVsXRcGcZ6IQAodYigxo0Bjm5R8TEm+y/CBQpmE1dmFmIJtlsGNxc1MGILsk9dcA0OhJKAIfqSYhapkU1OOxXmmJKXo3Iw5M2URsaSIjOu6JoQUQolemoohByLvppQTEihrgf5/PP3py/fdu98HHetY82f6Dud0Dff4G/aYcTdtk5hWolFRUWwtRhQpiAVpqA9sVbDogzqBWBAqFSEPpFCRPKjS6qYxSFoSTeo2JnvvZO/s/Rvu331f9zWd5/kdPuOa1+GDK/o3LFgc61jv9+tViUBIzQV3buOlFs6UlCVn+kdyB8rRt/sbt45amVwTFCAhlNKm6dx4lW3n1lEQI4EpJq0blHz88K7dH3LJSrU5BwagmmabR8FY2Ba0nW12JW2QK1OCa4sMuWn89bmUbLSpDLEQs3p6/F6oVmqTQhwOx/n8BIi6acO65eRt1wLXkHzOmRjVmEy7y1QpbVINjHNueA6hpEylplzarinE4zIKwRMjCPnw8tUyXXLINWxcSqGMatqcYsmx2T3kvGFl0TtudQmRAMN2EbpVQnMpNzdrafx86R9erKcTcKRaVdsLZamkQpnlzISlnCskykXbLvs1xKiMqcB4KXZ/n8JSiUpKwc3G9hVYqVUrUVJlgmvb1RSSXzhD1vbIFdUU5qnkcvvFl9fnjxI1EwgI29NTiXl49ZB95KyStEKp5XxS1tSweee72xd+GTXnKHVIKa0LV4pzpTob5mt/fBFzTMuMQpQKkKO2LUgODJUSMeXiAoOaQqyCg/fEAVFpY7gSlSERo5Tcuti2K2nT2oCw0a0IwBhjQkptl8tTBZDCcI3Z+f7l534dlw/vj5//YHn/Ta589+rzso7rtiATzeGGAIpb0zLGFPv9PTQN1pIjm6Yx+aW/2eVp++5d/Ov/1p//Uy/rh3Mslxlb3WkZsTqPP/oTr//mX/nbf/5/+f7Xfm0oQt93Nz74D2+/M7qruXAppJSpBA5S7/qaIQZXo0dEAiKmWI5AYPbHsJz9tKi20btjdi7Ml+HuZQpbiqmWqPQOdDacComf/oP3a/Pwi3/vn24uj2mGrLOQ/NAN63Nqf6y/+xs//RP/ys+//IEpBEbblLNEnlOUumFSxHkqUE3TVEK3OSWgP75Mbtqm2R6OtcQwz6LpkfFtunAjOIkUvVaiZKbb5vL4rj3eHY53yzTHMCUXhps7EOLjT3735ouvYyR3Pe9efWG1en7/c3B198VXOa5YyAjDBHx8+pjn/INfevGzK7z9g3cQ3b/2L/9T/8J/cXf/ItaP9ZufjUKgyyua/dHSMmVttWKwCeScKRJh8xzkGh3iUMmDVOs6SZa6w046z7SOTFmJnELcUtUyQZKkMQsmi2Zh90ce8Gn5rd9f/s1/59v//f/x92G4+exXj71NiqvrhSltkHmJEpBy8MjkdPrQ3R5MM+SYK5XknDKtPeziurnzOzvcXy5PUqm+vxNWTcvZJnjz9sJf/fq3f+WPWX4up2XxLEwbVWTCuPFjrgpb3AJHt2EjLW+krKXqUK7M68ypCD/w/ro6rpW2oLjEnCGzd2v5+qGZFzM86KP+zv7pv3X4Y3/yTq/uehFGa91crx+G4QVH8H7ltqXgzbCfx6vtWs7k+eNbyv3LH0pM5XryP30j4vPTX/znPv83/7t/5PiqCR+fH9970TSSgvOFEyXGq8x+yp1ud/shjKNvkFyWFgU72l/PzYnf/dl/t/nR3Z00nLHff3N6/c/8qX/wr9yGv/t34t2vrmjk+yuDJRE43WAl1WFaN26sd7HTcpujbIhKANVwqpVKK1uXE+MoheKlVs4ZlOu4aY2UWNm2qrpm0NltYQtaNyhl2NJuZ9d1Ki7am76RalkDSWw4G32yjYlrQpZQipJKo/QS4HhTPn44/2P/0t9/8cMfm3B6N/ovXt+6dUo5QtD2rsVz+O2fsP/1/+KP/KV/9nb9xSnG4pJPgRngKJt2xz6Ol6YY3pka5pJKplICcWFQUA5FWVORoILUeh6vHFmjNMOaK4nIVS9dLI2ieVsqVwJlzUHJNtZMOoMvsvIKtRLfXFRCCsOPXePRDULq244aZFT/1l87/b9/f/v3/9a3v/lbV9RoXvavsHINqQTWvrzVdVniWra+GeZ13rXddDmJZlBKlRS384kr1fT9No4FWTN0tr1995PfsUaq/UPxPkUnOA8uIEfb9cLaFCMFp7vDdnqswJlEyoGjKn4uwG3fEwI3Vst2m5+h8kK1eKeNkbpJRMt0GXb77XLpb+9SjCVnv022aVE0yc+AzNguQYnLbIwWQiMXn+ZILtX2/JFLwbjMtUhlddf76TmnCsCgFNRIPsuuBaglhXZ3n8KWnQOty+a4UtnHXLxQUrd7KBT8mrfFHu+gsALJTScudDscai3Xd2/727tSElfGOwclKdM1u2G+nIp3/eHIlFmvJ8gJjOQk1uuzVG13vN2uTzm5dn9PgH462/0d1RLDwjlnhbW39+f33zXdATmmkhgxyVn0MdUATLS7nV8mLVVGhBDdMktjpDLLcpJM68bEEIQyrFJKQSir+m45PQKiso3iAqSq2+anMUJphkMNjipxJRjwEDal2xTWHJLpO+JcMkjOpxiAq1o3ADncv8oxLKcPuj1IiXFzQAWFBlZrhbYdfFo440wIN01CGcEFYywRE5wRFQDkjEW/lVq0UNu2cs0RFcRciEpNputr9LVUIuBSVBSUMxPccL4tE3JUpgtuFsqWnFVjkTCsE3CZcxKcCxTEa01V9TsuWQmeGM8pMMKSk2679TxKw6kwymm4u4+A7vwojEZC71cBAIIxEAwJKhIHoRqoOZUc11miEEoyFME7oTRyLEQCefSeCxndarqBEQFwodB7R6UoZWIKwTkhBEekWggQOABxZAiUU8pcMsFNDKtp+5oKe/jhH2NQBchUI3LBEIhqJdLGlFgqguYatUnJZ7dxKaVqUkxhHbk1XBrOgDMWY0rRIQJVVnJA2aq+SevEqyLMOUfJTaWKQiKy4FelLWOMmDDGpBSBEgPKhDV6IM6lYMhLCQCs+KhNk1gVXNRSiFVjmxQyF6pSctNkuz2WAlYjY1SyX2ZkQlglmM70yeRZiQFnLNdSCXgMqYJU2vaDC76sE3JZuZQMcvaMKyCqQJSSUJpqzqlyI20zrNeTQgFNAwCUQwkZOGNMSKPDOiETNQTRtpUyFDJtlyvF+cJQiqaBEhliqZCc021DTBY/q6YFxpHz5H1cLtI2DEQlSHFTWobNCWRmd0eAJSVkOcVUa9k9fBbXObmtlgRctsPOLUutuet3Rai0ziQQfEbJuVbVeyaNtDosK2TPtAnTBIimaXKtaVt111KimoNoW0YyQeJMIKTsU3O4KdWHy0LIkRhIVqMnLk3XkCsuzM3QA2BJFRAhB6GtW8Z2uCGo1w9vjq+/LJXiMqPEkgBY0c0+OpfDJLsOq5DW5hjctgzDLpZMlaHE7eNHPbSy6eM0EeJw98KvY942lFKqxrs5+Wi7PfJaUw1uNHaoDLVt3DwRr4IphhTW2XQH4rKGWdk2p0hMpPmKxiAXNWfOAKlmZriCGpyfJtvvRaMrE2nbhOTbvHLJ23aXQtR9X4KLfq3IWGGIn5yMArnZTh9E09njfZ4+qvYQvEfGvHclrhyVsk0lYsJwpDDPJRVhGAgtmAjLtUIVQtvdTXRjLVBysfv99vjIlLJ9b3b7uC5hmgiYuTkIwPnyFMKqRWO6IWPhXImKKHl2xShiysSthPO3f/gu/bn/7A/+xr/2R5/eTLHUisQZLOvW6f7VL+l/8V/4zf/tT7/6E5/np+f1/sVxnddq9G7fVl9CqULwFDOUPJ0+NH3XDQ9um5W12zJJJdO6MsFNs8t50+0+Bx/nSRqjm/76/FYIzbngtkUA0Yi8rnmrr7+Gv/ab07/6r/7J/+l/vv3Jd2sj8eKDjFXo/f1vmP/d//Bv/vf+uvjjv9SOz1fTWyPVMjvVGgDgQCFEBkA5MaGb4TA+vRNSqnZw4wUE74c9AbnpWkJqbh6kFO5yQiX0/vby7R/mQq9++Gvz6UMIc7iu3f0d5zKss9zdaMFTzpIrN56hRnP/ebfr59MlLOcc4nBz68ePjuxtb9fEU/QGvOpv3r5dPp5H4PIv/bNf/E/+6y8PXx+L8370yblTqWkELSkGIVMCwUBQ08hSMaXaDygkhC1hNRBdzGnYHZ5nJyhnlGWRFVzO23FouAWh+P6z4/a0/JXf/Pm/8e9t/5+//704PPzqn/rRDse33z2xyru2TfkKsjNS1gqbWz7V1vq7u/V8hkrrMqXo+ruXEmVNKwESSik4Q5bXDTTnFS8nZ2SBlv/B3zz95l/7T/2F4bQEpoVIUV5juj308kjIHI2aesN94alAAzFmTCA6671TCoEJKp6TjW4slVWGxQNnRFrL3uQ/vPrX5qZ88+P/yrfp66+PMGXWr+ePQhhpxTLPSFUZE5e5EijTccWQBEoJCDFlJdpxu9wf74Yd/9nvfPjuyR/27L/5X3j1l/7ir3z9qsvblZb8/tFxZDH5ItXAlbRs3lZZEamC5BnFecFf+SWTlg/7/8w3P/plgaVv78Rv/+3f7f/4n3v6y6+ff3caDfRxdoY60I4b6TYILFuBGrjAHBNHtk5u9+IBSq7LttWsZBNSXGbfGKMF5ywAiIQcWdVCo4FSco7l+WndDzvT0nlcqYqutYLBiqUs3kpbQpCChBLeFWktliy48uCVVJhyVm3K5eFV/N3fevdn/qVvbz/XL+/bdU1u802/a6wZL1eJ5csffP1X/8bP//X/+a//d/5p8bf+5vT6tj80nBGtxXdCZyZLjaRYrDzMVZVaSx32ImRwicmSeCO14axyt3rTKbe4Zd6Eatqun/1YM2XWDApzID2oAKvKELfAOUAKytr90QZfAXN7dxQs0xyY1cT5H/7iw3/095Z/9+/F/8fvPH38+QU0b274i5ujyaE14pqZsIbWtGxXIaWxfcjez9vNi3vGWFjmSmTbPoZIyghI2zxjReRYU1ivz1/80T+d4vL9L372+ssfr+OlADVWM2nd6SnloJuecko5CSU5Ctl2DHE8n7jgVttcSy21LlNiVTad4rICAiNGuDy/b9sdKpFjqILXVBGp5qrajiOfPn6PXbff30wf3hYGdjiUXNx4sodbxXlOxY0n2Xbt8WH6+L2xlhi68dQeXxLmsgRUMsdAOQtluVHBO8ag5sKQaW0z1eocl1I2rZ+vtTAuUTVtrVjSSjFBqdyYkJIUnCutlHXT+ZPSRGojjQ3BhWWRUnUPry9vv5VSiq4RlRFKRpCyV0r5GLRpgfPt8QNxUNKk4pEJJQ1olbe15GTbIfiFSmYoiFUCkV3sjkcptbs8Z8i6G6BAcJPZ7akQpUJUqZQUnbS25ESV9HAEqjluyBirlGJiQkmEWEuNSRlLlCkD4yKnTZvWu8W0O2KVSi4ENQUGggiE4SUQl5xzsV7PyhoUUiAvRG4epTLIAAUnYCF5yWQOIUVv+pahiG6FWpVtPykKlDY+Za14TcSUQORMSAohRae7LvuAQqRaODGuxDZdqVbb7bJzzq26sSWDtTo4B5wzIioedY8ApaSm7VzwlBMXqqRQckKhBcqQglKSU40VkAHVottdDK64CYCDkEoqhswHjyS4EqUk5Dz6TXDBOCcGWIkBouYcdSkhp1JSQiG1lrVCrbmmknNs+8NyfVbWlJJKSkIYVDLHZIcdw1q2VFkppUKtpVapZXKRcRTIaiauVc0p5QiV2Be//meiXxBR2oYIgBhHZAzWaapU+v2N22YUghub5hkqMSJulbJtSbX4FTjmWqBW0+4RKAZfS0YtkER0KwoJVCuB0CKsDqBo1RXINZeSXMm5EPTH2+hWIYRu+xpy9BtyAQI5IDCQxtSUCZm7Xrgy0hoopZRMXDZtUzKs1yerbSEoOaq2KbXGZbO7ffKzMYOPDnJAaYgAiYTSEXL1IdfCORcVsbE1ploTEelhECiTW3IuUul1HhXjzfHGL8u2rccXL1MI2W2FMjGkVIRRKA35FbjkUnHJt3VhgFIJPy2cETdtSSsUELYlBNu0aduC22TbIUL0iddSAUXbcGS5ZGlacgswzbUMbgWCUjOjSqUAKtP0YZuBlbguen8UXDEqgDKsszI2hYCSGFNAtbLKQaGCOK2lZBBKc4i5MkTbD1DpkzWwssq1Fhxld7M9P+a4NrtjdCuhkKhIgmwsrG5bTlw2KE0tSdt+G896f2DB5+DQmBIDABPaEFGtBaWsmzfDHpR01zNLUfRD2jxjNaekm04Px+nNz4WUBSiX0h5vsNYKUAsU79FaoUWYFyElIg9uMVz4VLjASoSMCWPTNiPXQEmYwe77y7ffVCGb3U0NK1Swh9tc0np6lLYRxmJhYZu5UZyDd1EzThyhVLHbuccPKJFxqft93GYOkkpYtrnfH5UZ5uf3AMA5zynaYUfCpGVilOzuGGOoIaUY7OE2TucYt/7mBdSaQ9LDznRNGEe/ORIEq88UTX+MpWohQvIMgCO33T7VWpyLYW0Pd8nNyPn04V13c0TTU/R+WnRjWd9CjGl1tZJse4qJa8aVhILLfNZmkEpF91SCWd183L3u9/h7v/MGfvB6+r/8ye//9ttOG9BiyzGM4faLVl4eP/9v/L+aX/2P3bBrirXmKBlkQuKY3IqCO7c2qi2MuNSQU/WuoDDHfbqOGWrT7+1u//TNP8wu9be3KeZmv8sxAUOqBQFj8lzwzU1lKodfurexeVqevv9J+ef/23/iL/+Pvr7+1gdB12BatcGzz1//MfVn/9N//Xfi/Z/9jZff//z72U9NO2ilU0pxnfUwIEOzOyhl1ut5u576u5cVaH37C7m/t207P36skg/Dbrueglvt7qi6ffVLmBc9HLjWT9/8pBtasbs32kyP71TTCW3W6xlrKbV0x9sIAOtaGLX97vzmG9XtutsX/voUGaKLzXCoVIztSva8t9v3P99/9dX7Nx9//tMT79Sf/sz+l/78/X/tzx5f/uoAEyuaROoS35bTGJJym+NZRMk404g5JAgptFLl7FNRjEdOaDrEynf7tu9MvWFJJHGFyzv3P/7f/IP/62/Pz0/SNfDZq5u99P0g53GLleleuTXsmg6rfJ4e83TZff41hVJLqIDRXZVtm/4mxlTWawhONZZyJW1rCkY3KFlMiZu+bOn28+P69vz3fvv0f/8P/st/Br+dt9LqgvpQKiwZz9+9bzj8nY/hD366/Sf+wq+8e7r+n37zzR/9tc9/+TVwwfjjR1cbF8nJ/NVnN8dOPnQxE7NNUt7OOauBhU3ubuTu+eNX/+LvXVnzecdjLcv13BxuGbGbL36wXk9IwE0X1wtwhijdeOKMYbvvLZzOK8AWInvR2bXyFJfv3tSqOlHTD39J/ff/4hd/7jduXw7e6AGCg2A9hOSzu17tbhfzpyxIZoD7z5sPf/cPvvivfvzsj7empm4YvvnJx/t/4rPf/rd+Y/vFqAemWZdz4BlZgyltMuXoDV8u/MVnfvuARav9rV/f6VIqb4gKI46Ssc7m64VBw6FCK2lOgVaj9XolIUHcNTy4XHi1TJUIzAJWisiWVJA4CFKGqeIvge0avmyRVcU9Z7qwCqohP/ul9r9y8+//29/9c/+zb3/tV5v3b0627x5uhqfHR8ak6uzzhyvK6fvfp//Vv/Hn/+V//hZOGkwAz6fzx264T5R4TtVKWgNzSR54HWdqGgSOVKFKkNmNSQ/HEmagUiurnCvGUHPImXED4AGJAEBbFjJQBZ+gG6BE4ADBAEY/jRXg6cz+4OPlt37r6a/+Xff7P3dsZk/jWzAvdl+0P37dpexgK4mRakR2yeidW7xoUTS6+DCdRqZYcYVL1LbNDDCWVD0U4rVUlLLrqdQSVuDIdU+USgrAIKyhv71JLrLkMuOCS911y/OHUkkKjkoxhsvzaX93X1Lk1lLK4/Vj2wzc2G2eKAbeDpD87nA3LzNK5afnZv8CpawlSSnqts7TZK0ljmHbjDFu21Apoy1wkfzS7W6m5w+1ZNn3jAksmQmVQ0jeARTTDn5ZhJJmf5ifHkXTpG1t2haAl1wZS1xrYrJsE3EttPTnCxjZHu7zeMqxkATKWeo211hDQikZKynWmpwxre6OYVuSW5Ar03UlxCol57XmgsjjthBATZmQ26aJm2OKa9Ml7ysrjHHkEhA0x1rAhYUT51YTQQgzJ8kIKpGyhgkeLlemRQnJ9H0OMbrVWOvXDU2LkFIuth2YlNmvkIuPQUsDFHMqynTZO5IkpOHIt+tFWyu6XXRLXp29vf0EFwmXR257hgyQC6Xj5YTKQk2pZMFZrcC4EJylmKlm0+2W6wlq0e0+hlVbk0JRUmYqJXoUwpguxVhTqFKaT5uFQsSRUUVpqEYudQ2uVuLIKzDGZYqrQJGpCMYIGDeGclFS+m0RQsp2QC5qjsGtqBX5nKOrrGozGGuu5xPkrLuBI5biKiEyRCFrztLabbwIZIRYQ+JapxQZcmUNUNaim9YLEknTcaAYgxSilJpL1V3jx0UqpuywuYXFiMYkv1JhgiNISSkw1EwgMoZSrOPF2q5KxELAmFD6E2soxcSFUkbllBkHKpVqFVLmUhhwpJRCRi1iin07uHVmn/3qP8Eg+3lGaZQyLqxCCik0AAmh5ukqlOr63ruIHFKKQJVzCYhUao6RCwZMSCW38cI4SttALpUxBAa15OCEbRjwWApS5oxXYNraXDJyHl0UiieftDW1xuiiUEI3LRUQSpVS/DrVSowDxdzdHFOCklZpWqg1xRiWq+0GIgghmm6gnFLcuNR22IdlBajSaCAsyaFs43ItjIxpGGM5JuASKQOi4NK5jXGATBUIOUfGwrq1+0EoO12euVBAIK2lkiClUrIwlktFJftplG3Hucx+q8ikMUi81IwohNVhXRFBqb5Czt7VnGOIpu2EEBWglMyRlZwFxxACMC4F1kKxRI4InJumK7nWGIGqsLamGGNsTJOBQYm5FtM2cVkZw+7hxTJe/DSapk3Bm3aHSlHJNUY3zcPNbUGJXJSwFqqMAaUUU24767cgpV7Hj5TLix/90evzu7otTOnC2dD027oyIUzTx9VFv+quScuqhoExMT++7e9foZQ1eLU/uvNzzVky5FbTJ6nduirTSLPz7iKl2t299uu4nJ+IwNoGuw6YqH5DELFsguscNyFNybGWrLQptXL+jzTSsu3TNprdfZwmoJSp9PuH6KeSc5jmDHU43lPJYbowbbGUENemv6+1SA4pxspRqaaWVKkK00DN48d32vZMapY9Slug8AIheKG1NEp3++ntNyRVd9jHzauhz6HmZQHIjNAeb6n6mqoPvu33FF1C2fRNmKbx9OH2y19+/u5n2rTdcMg1U/a5MME5ACmtog/c6rgsdjgI05zf/AwBKqE0uuTa3N/n4JVp3Ifvsmhs29SSqADUrTm8Xq6Pbjwr1TLOm2G3jSNDYbvm8viha++6g/Lr+Xz2h/2rUtx3H/Hb//AvDMt3U1LtUbIKMEf44eeX//Nf/bV/deyaVfXDfjjMm6uZICPDqjQRKMqp2d8u14+IqkjGievG+tNTs98H54jJSqmGxKVqb+8u3/3i8NnrWmg5PQljckrFTccf/HKNuUN6+/hORcisfNzws+7Vf/hX/sQtfAxFMsaWU2hecXjjf+2/9Q/W5kUnx+PtUaNyfgGO04ePdhhI8JrS9PTYHYa0Jdm1RAlCEk3LOUu5xs1BSaq/EUoxhPH9m3bYg7SshuQC17zG2gy7lHwBcJeJQ9m9/OzTJxUQmy8frRnsq1fr++8JYLh5NV4+UEiIrNWCaeu9B4HRr7VCqHhrOo4SOFujn30aHW0fVpDyP/5PvvzP/ZPtn/p6+KUf6J0hQm10VIJyZf68OY6t6oQUkHKgQLEWYIcvd3Gd60ZMom7i5WP6rf/o/Hd+L/8f/sZPnuOry/gs98fPXxjGaiflZYl+nsxQ4hSN3d1+9uLDT3/mMN8dX3A75BLnD++6fpeh1Fya9mbbrrqxVAoyXrVhOcfpOZRk7ABVrtvVSMZE09lmPX3/7bb7I1/B26cawna3M8usciiCy4tbtyDpwzuohj0YGWuEDIphZV3Hps0wUzBR8VlQygiQACTb3x5K4TGpEDhiHG6nX37YvX8bui9uKWzaCAGMiWa9vru+f7x5/dm2jgWkFrxCJUClJTDOlYzbNLSH69NlTn5ntWx62aDtRbnC83j98HZZx3r70HYD/cYfG/6Zf+rFjx7Yg0ItlDXGi/xwY1MMwYVodhjoL//r//b/4P/2g89eVQ2xObxiYXmczv/Jf+z+uw+p79X2bnJqeHXL3ny/4FBvDt1Pv1tcLV82++NePJ+nuVZt1M3+8LNvzi8/az7bifenNSM/SPzwvEbU4/P81VeHHz7A7/3DSxbtl1/I7RF0hwSUC3197P7udyei8Cs/uHMhfHZszlsyEuYp/o3fme8O7e1DPk1mm7wxkgssWzpdLznWw+cP//D3J3Oklxp102eR5+vEiHWtlcIs5+v9a/vN98PhsLxcP7zzeXf7xeK2rbK9sh/ffWf2u69e7IO7Hpvu4cvDw23LMv87v/suC/zsQTaaa45birf75rOH3XSdKzJWIBT+7nF6WnJjmq5Vb35xbnBeSbT74+aLi2NX9z95/94VfHziJEIAzNPGYDC3e8tca+L93aHQ6qbQMUpVBYWdNB+eTkqCtK1FOj09GiUZGhfD8XBYQ1LKcsmcc21rr88X27QZqpDaz1dGVdumbbpxOmUfpW4IUZm2Fh+WhUqSzVCjL0AChWgapbUbL6rbx+hZSbVCWqdaSTdW6CbFxBAEU9FdmOml1svlhMkzLpqbh7It8zrVkrQQ0u6kEqlm5FIIk3OgGJlSyW1Qqh52fr5WoK4ZYvJUCQWLIUltJZeVY/aeATX7Y1jmnCLn4hOyDwD8fGFS68ambS0xAxJTTdlms9uxin5bQlj3D5/58VJqkarJeWt3t9E7KUWKOftNDUeKi59nc7gRXKzjpekGN81MsJqy6nqqhUvBUNa4UYVKlP1WYjRdK3Ujmqam6Be3Tpfji89i2OI2mmYHjJOUjArVuj59VMNeN33yK+VUK3FtoGQCkrrx81n1B6QSl5khFsaqT+3hEP2ku9uwjgWq4jpsozRtIeCcW9us4zPjIofElaKakXOpbC01uFGJBrUqVLN3tt1t05lzwTgvfsOmQRCMqo9OCU2M5ehst/sUWQfGWCkAGJNjAFSYsQabJm4LUOFcI8fkHXAuOPfOQ8m66yhDdCtDENqatlmnayXQyiS3EDCOmEqhSoxVIECBiJqgcKVLCAwZAEshcUaqaSpyv441167bxZoFsUyllKSkQq4qJCFsSSn6DUoVxqDSyW9a6xxDCtl0LdWSQ2DIc1jtcIjOBe9029pml5OLwQspU06MQCpdKpWciIrkutRCOauhgQLRxwJFAa+1AKeaGVFGySEjCJRK5hDcfFXG6G4X3MYlV8JALZmoRM+++NV/nKASIFDOlbjgrJLfZikbYRrZNiX5sG6CM8qJ6Z5BZTXnEAurDKEG0m0DKKvfKmOlJilUqZUjAkNGVdo2rXMsSZu2lAyISpqSIyCrlbGaU02cQOiGak05SBQ5ZYaAyJhQyHlN0UevzYCUK9WSKyD0u2POyY0X2Xd+ugrZCo65lFqKkEK3bc6ZUioll1KpEkeQtidEKpVRBClZrtt4kcZKa7NzFZiQkgERYmVkdBvdWkJEIT+pr4Q1nIscXAxRCw5CKSGrUcVvVEErs8yjabqUkpS8bCsqXYWSiCUlLjGuS2FccJ6DV01fc5Ta1EpEIG1bc0xui+ssbaPaNm4bA0DkhTIA001XSqkpIkCFGkLQhzseo9+unHFu21wyI2a7tqTilqsxLZNcmCaMI0oJUMLsUEljbQWm2z67BaX1ca4pDvt772Z3uQitm93BTde4ue7unnJN0XOkAlIqkUtlRG6drG2l6avAePqodsP0fGp2xxqdMg1Xcjk/S2OhgBx6Tixll5xDhrYdQgxSyk+dH9rW9uZhmh61NIhKWTWPV6W0Gg55ndK2ppwlglIdaI2Sb9sCKen+Riu4fvzY3byiNIXNp5y6fl+AuGqgJqhAVBjnpVZKMW2T7vay6f31DACy7ezhrtbsTieiqtsdkXchDf3+/OFbzpTphxKd6oawreQj40xI5fymu06iQsVzcFAouFX1u+SD4iL6CYQRSitrrs+PVgjZ7kP26J3oupKp6bvrx3fAwPY3jGNaxm2du+HItOAonr/9xfDw0rSdOz/b23u/zNvlYrvOWB0yAAVBSMZAYWgkVEjzGaVGrQVw59ccQ9fv12kyCtdYWmN/9R//jf/nf/A3ow/p3LrFsQ4hA4rUttKvjJv6xY/vjSBCUwAFIgixjc/AOOTq5+cKrL+5r0R5nWL00nZCSKw11WLMsC3n46sv/DjP60Rxk7qRxsYYKDrZdMB5mWfR7XJeIUR+uDcirY6++8VTOEWMQhza9u44PZ+tzIXDTWPlrpHVo8Lx43vdDYf7h+i3sK7atoyxBDWvzjYNk834+N3+4bMUvV8u3c19ci7FCAVM04hul6frcvl4+6NfHz9+JJaE6ViMuutSDFCrtE10m1LGrUvJwbT7Zj+sl2tJJdVA88R1I3dD1xyupw9c8LiMvOmb/T5N4/Dis+AWKHl6uuzudxQrcuiPRz4cfvqTD+9+5/cS9t3hroZHY/PD64c//Usvf/i6/PABG9FuVC9jbWRumspZ2e17zvO0we/+ZPv9Pxi/u8bv3lzfvl8z79h2PXz9VaMyJTcceozTsiahYNjdr8sMaWsfPitUkbM8ezdezNCBMtvjGyrM7m8On3354Se/p2wjOTif93evlulZS2SoQNi4XpUUPniUEkE8f/vz5vbmcP9q3dx2Pl1TI1jp2t3Tx0dl+Ref3+ctVS5IpG2Lx15JCWEL7dADsQ+/ODlldr1uLZc5hbTOjq+eXr64STEu40VqrGqYH6/P779rb17+8Fe+3D5+E5NvTTctc7c/CCGFaoTE+fxs2r5kkq1iwMK4lOyF0XFd7LBjTFWo3i/kolKilloRhOm14SEy75bLuVzXQusFIsn+mJczQ6pRMsOpMqgRuOgbtPsbYEF3ou0HlUbe3hXQb/7wJ6w7vjzanMrT0/X84T2IO3sQUCpWcLmoVgvkW95aY402l2mtKdfr5fXXn2/F+9k1fXeaatcbWtf18cl89lVcVtFzLXv38Sm7sT3er5VxJMVzJg3rbI43QuPyeAWeX72+H69uHc8pkOwbApan8fUvfR3neY2whdia5vVLPVg8fXhHIHTbpjB1N3dlDaenj023A5GNPawZzt9+MP2NjzFljMtGaWxuX3FR54uj8Qpdh5UgLsSge/F5KSR5nueZmzZNxfRKctzmzex2kF2kwqsMjPO8yLYNl4krWaAej8Pz86ytuP3yB48//SaF67B/TfXa9+3+9jieT33HGbDlMiWMVpluuL0+fWj2fVhWyaXqd3GbpW1qKWULorExBGRAACVuNWXetSV6znhNmTiz3c70u+v3b3LJ3e1N8YVh7e5fI+XHP/gHjAuQSiuFqvmkjtL9sZbgxzPVqpTJhRgSMG7aDhjLbgOopTAAUlIyIQqV7HzYZrvfdfefUQrL0zOrRII3ux2ims8flDYppRodUUWhCVFLTQwZlRSc3d+u13NY5vawJyax5MqAEVEKMSeOXHQ9FUjzqVbExkou47ogZ6hsXC/GDnroa6qFkTs96bZnQuSU2v2RSsyFpekcfLK7DmqJfmtv7nKIUIvf3P7uhVunEoLp2pprd3P//tufQgxmODCEuM7KtExIabsY5zguiEQom65369T1h3UZwzSiavvDfnx6J7RR/ZFDcdOIQFSgYNW2EdoG72vyQugUfdPuQvZ12wiQKwGIUAgZV30HUP26KN2EsKZtafqblAIEZ24eaoxciMpYCSGnDUHkkoVWTT+s51OIwfQHXotfJtn2QsttGoVSnPG4Od22wOp8vRqlle1SdIicqAqla6YChIziNqExWLGkgFJKo/20tIcjCrOMj2XdZNMAMIbIAFFg2lzyTh/2Rup1W9pu8MuUcmRMKClTjMDBdrttGXNK2ljkGqmmFD/1v6lUKBm5kErnnD/1vElIKW3cpk9PmlxTzZVqZowQJIOaSxG24Si264l9mkudyyHofvg0SEgpmFAVAIA4QAEQ0iQ3CakAOJRcKpWazG4XV4eIUumac/RLrdW0u5IC16oSxGVSjYUMhKymnEvQtq811VyFVsFtmmsuxOI2hiQIo19106ac2Mtf+o2acmVJyVZqua4zEtPWAsPsfU5BGVtKQqkYcUAy/VB8SjlSSardUXIphFIK40xxVQoxLZVS89MTU1Ig5pylMiUHBCxANSeGAihzIZiQyQfkjIiBAJaRakSupGmoVMIa3YY16+bAkMK2MURpm5wLqzEWEELYRvnVI+fIkIAYY5UorjNKgUygbRCAQuBtW1KgnEoqKLkQNq0zs4ZzzWr2OfJakEsQyIiQBAqZ41ah1sqE5Ny26TrprhFGB+ehZEox10rAasrKaNQGCEqOJQRpW0LGkcV1ZQyFEAUY1wIIqg+FEWMCalFK+pgYFWW0X0ahGykMKJGjB2KcsVJBWm1VuyxX+HQN5UgCcqpaylIKgRTIcvJquNFSbtdnv21MMqXa7DYuOJom+hVqLURNv2eVlvGZcyGVAc5jmFgmQskYk43RqvXXK28tVWKUt+t1//AajMwpUqpUPEpT4sZAmG6YP75NEIf7H+awKSLQYnx6hMps3zImmBA1+rBt3fGWcvbOcanQqDxNqm1CCEKgavd+Pktpg1uElCmT0Tq4VSCK/bFWIL/UklR/56dTuxtyoZqSmy4oBSLr9rfIVYhRKR3iFs5PCEIOO2IASDWkME/d3T0DNj+9k2YnGxuWa3O4j8uYoi9xG159mb0vm69UpG3bYTeen+P0PBxfLcu16Xu/eeRMt10OiVJwbjWm2b/6fJlHrLVyrozdzk8MhJCYS2UlC6Vk04V5rIjt/m67PNZC7e095LStmxRsOz8Nr77UbXt+87Pm9rPkprZpnMuUXSVyp6f2eNPc3PttoUgEtSZfUmGCS93Y3SG4Na5zuzv4zcf1Ynd7vb+b3nzT3NwziWVda6mPp2vXdhZkwlC1oCUqra0Qb8/j/tBJcMPx1bYt49NztztsbhQlou7R2Oq3nOrN68+n66nGtLt/MZ0+UkHE6rdFmTZD0UKs02Ia2x1ulm1tdfv05g/NcNPtb+bLc9vtcgmAWH3u7m/X09nP4Ysffhbd8ub9lWRruZPVf7zGhpvheNe/sGkc3exL2rrXP/DLBXLkWgE3FJwwLSU3XZ4E8JhTt7sRjZ2fntqbe9M2y/kRCEsKXFttTXK+He6m+RFCZEJhTeb48vTt7xpzZFKodgjbyJikUmr2BXLNRBVs29jhlhDc+ZEB49owqYJb2sN9vDy78Xl4+YUwbZhOOYT2cHx6+0FIrm0b3VxyuHv9WshW1PmbX1yDE4wrLuK2FIcq1QwpIau2qevjRs7rly/TWus2qcFwI3IuaOV+MJLL+4f2uowDMq1xnROIJqeglKo1h8Whlqg7iJlBRiixZN30KPD84f3d1z9GwOnjW4qbQOErDcdDjJD9s5tjc3Mo62r3d7mkRkq3LJcPb4+vvrCHm2W6QKXd3d5NW6O4m+eLW3b9wbTq3YezykHw2nQH1RgEVlOOmy/czm6iHF988XJ8+zHgcLjtgGTcnlmFxBtOMwoQaJJ3wLjpBkQ2XU7K7gtEUQWVkKHUjEJxd732dw9Sa7de/Zqtwev5fHx4QczkuIZlG25uwzora/zmU96a7jYBINTiZ65sLZuSTU6ZaUVhU3wHw+B93O8qlQTRjPNZNgdks5JtCSVsZ2VvcgpP798/vH4p0Lm1Vl6V6QD47b47T+c4Tu1xDwS22eU4psiv79/dPrzMJYXsbLtLPkYq4boq25CoX75+mDcn7R7L9Px8UaoVVs2n68svXl5Opzj5nKPSVvW71V2B2KFvTm8vzRef0ebDcqGm3e9tXpJW5rtvv3/99Yvga0ljCaQaxaA6z5yPUvHd8W69jCVXrkRKfrc7EOjFjXUbpWmI65LWfrDZpyzloNHF6Jfth7/648ePz9vTWe7vqIIyPC2LtCbPHhXf5hUA+gbmAM4XgSi1BC6FKTwyIswlKikJOdciXGfZaZDq+u6j6VRzvN0+nJpdQ1DH59k2TUoFG1uWVSuTIElr0zjGwvYPL/06jufnYbjhylLxYZuYaRUjwTVxWWtw4xS2xe6ODEA0g1+ueVukbpCDECqHxCTT3c3lzU+Jy9uvfjw9v0Hg0jYUHQlb/RRzkqpBZKppgHEB8PzuW+Sy3d0Rywg851Sih1pJakiZGGijmTJxurrrc3t88GFqj6/ytpbo/1HbMsb2/rWbnuO6MaV5rWGduDEcRU2hMq66llJ041W3O0a1AJdGUcogpZRiG59LLYjadF3ZIjdaGkXEcvJQil8X2+3ceDa7Xa1Qa8nB7Y4P8/TMKxNaM90ySm66SmmQ2DSdd4fbRCC0TsnlbSMgxgVF5+Zp2N2qw23NPkyLGnbb5VFILbhGgakW1TRhGSlXZZuwTUIqhgL+EdgQyrpIpbbpqvZHyBGl5ojcNOv5JIWoQMk723berUI3zdC7bUnLBlSY0FJpopy2RSiNyCtUZTu/LsS5lgoA/HTNNUMGKTgJ1E2/rSOrwKU03RCmMaekhz0AhWUWAGLYxXlUbYvA/XytuYimEVITVSbEOl2kNELw7DwwIsbtsC//P4QRAQIXvFa/jADcHnaArOTKiXIITHEUijIQpDDPdtiDQAYIFWrNXCpKIWwbkwIy6bZJ3tVKxFByyikLzomoItZapFDcmLytwAWUotveu5VKabphOn0EYEIorkRhiKVWqCVnpTomas4xF+KlciUZYA5RWo1c5Fy4QCDYxmvT96kUYAAll1CElZ/4S+46S6OVbsN6DiVrbZXQtdZcc/ZRGwkoS4qci0yJ5YpaCS5KqbXWnDMrRWqdamasKNUylKUUzgAQwzyzVz/8kwSMkEoKyLltOhSSAFilApSCqymi1pCr90vX70KIrFahVIoB6FOLVSojp3ERUmhjc/QxZNM1yCDnXFOWUm1usU37yW8KxBhDt0xMoDYtF6JUEgyJUQWoOSLXtSbBBZOGckYl87ZRLZWKaloqLPlVWZVzypmUNjlGqTVDTlSl1MColBznhWoSTZdThkpSiFQjK6xAUarNFJFxjiJsqx0GRIkKtusElZhAM+yLC+sy9oeD3zZGReg2b0tlCCXXWsyw/5QLisGVGNK2NP0ehWaMtmnM0Q23L4EzP83SNozLvE6VcaGQCkilnJukbIlKKYkLA5VqCv3t3byOkgkuNZWMki3jlaMQuslh48hBCaxMaAm1usvZp9Td3kEsOa4IyLSRjS0hImARIEGE4AGY0hIQ3TzadqiFcnRC6xKCaHQtTEgR5gmYEkaF4CA6aQfTtKtbyDvb7/08phxNP5RYu+PN8vQeOOsevgznp1q8aIZSS00FEUx/mC4fJPDm5sX8+Lbk3OwOwMA/f2xfvpqfn9thxzjmnBljcRoZY2o4sAK5BqRaqer+6Odrnkd9vCFiyYeaY7s7uHVSxjJC2agUCVnxMXS2vz5/b0yP3FQpgBL4nCkwlGY4SC7W8fLJy5vXKyIu10kZXaEo3XGh3eVRdUPJ0e5v1o9vmdW23et+uL57K7VAacuymr6LwaPiUvdC4fXd+5yc7XYFgIILLnS3d4xRcAtVFNZIzqdpPN7c+m0rMch2X/ycYjH9roQVpfrUhRDKlBgyZbvbcZLr/EyxCCXUcEPZz5eLFFLvd1TAP70fvvoxS2Wbz8lN7c29UG1JmViFUgCFny/CNCmmui3Nwwte4jL5lz/88Xx5v1y27qYVDEMMTTuwCtePb/eH1+fpkQspbKM4n58fm8OdMNqdP7bHl8vlHWNaCXl6/+3w6nOsuWRgShIAr8SVXZcri5ve32/TtevaVItudgIo+K0Q9+MTN23K0Spl2mYaL2Z3u45XjWK4aSThvG3Am/1+SCwu7z8wbcOady/u/Hydn0fTKDHs8zSilKky2/DtMu9eftV21m1bdvPlw3vdtdra8e27/sWruC26HYSW4+N7czjmbSmp7G7va4Wcc3IrY2x4eJ3dWkvZpufucE8MSso1RAAAXplUYdlsNwhlkZXpfJIgSCJoxYkzhtPTG46SgJrdTSVmGs4Y874wgNO7ZzsojkRFqhtzbJrgw7SGVJIiDFF9fqe///aduN0rpYAThTpet/1tn+ZU0He2IUBkJQEjYpCF0DQ9XbrDXU7Teh2740NZZ+DVdgd/PfnoqRY07XBzSC6kbRKm2+ZLo3dcctY02tjl9IRSMgCCklywt7d5dcvz2+74AhtTQjTdTjC+xiWermbXb9eLUE17HJRu3TIZhHfv3mtpbl6/sE23rmG6PPp51qa3QyO1XqcrS65pd55ACeaWVUollNpi4AxLSNq2BQD8xhSGjXKZ9/3x9PSBCzTNPvqpvX2dtyUXr3SbvA/z0tw/aF4z1wKZd0u6TuawV8Nuevs9KsGRK7OL22i7AbV6/OYPhG5U02AEMPbQ8mnxqSYOmRCVaeJ63VZWJXZaWqOXdU2Vv3z5AAwuT8+lZiWbXBMqw4FvywWItGmQY46z2T1oht9/8xPdtaxQe7zVrXn6/n3K7u7+y5hXVktl2DdDipub3fU6df3gg7PNQCUPN8PTm+/avn9+fvfqR7+uGWzTqQjFKUGCyER04253JKk4ANMNuS1FF4Dc5en4+Vfb89Ut193Ng26H6+M7qYxpjNDi9PEMMcrOKttSzf7pzFod1lGbPbe61tLqRlqzPD1VlpXdORdao5jiy8eT2vdGyXG8vPr6x/M4jx9+ERE17wkLL6XZ38U48irVzpYtAmNta8anU1WiZr8trtntIREilBKUbmzbXJdZFkwpfIJL8v39gHmrIGv2IVLO7c1d8tt4fWx1zySgUCXlm5v78/V5PT/p7tDvdn65+s2b/Z55n6nuXryWTXN98zZXzxlKY2tJsYK1XUkZGQNKheW8JqqFMRDDniWv+gOrELYt+rXW3B3ua4rb+EQgdNNxVhmXtdYUNoacUpWtZcRKjkzw7LfKZPKLtW3IWSFIqaOPwqica3CTVo1suhI8apldAEqobXRLcr69eaEa68+n5P3u6x9gytPzR9X0VGPeHAEgA4ZaNHq5PA+H+wxlOz+3zeDjVmvlXCCAbPsUnODKb5OyLWNARMEnxZmLnoJXttHdLSvBzdfm7iWVFKarFCKWwqjmgkZjrtXu7jkKH1zyM5aSNif6VpneLSfIRdrm0zHtdjfjdCYibQwqW73LMaa0yaZnxJgUkHJ0qz3cFT9vqzNa6G7vpgsqq42J2yybYTl9QFRcour2jJKbLgQSSuJKlVwQoFAVStZMSusMNayLNpYYk9JENxORaYeUEmfIBcaQCBnkGNdZdj0yXkpRbZeXsRDppgMiYkCVUYk1ZoBcGPbDYVsXqCSVQiVz8sv53A0Hbm3ZPADprg0hQfLbMjXDARjEzXEla8lCGeQiJ1eIJCDnfBkv0rQlR9vtKCfnnVSKK1lTlLZLbmOIDHiMKwLn2jAEKoWYqMUzxojAKBuCZyUXxhlUpXUlRhxrcCUEtLZ6r9quxphz0raRSq/TWUpbpaQSafOgNWcshYCIhZKUKlXsmy76DRiFUiXHmrOx3bYtJfl2OABQ9p6Ao+SlROQqu00YK1G4uArZQtqY0sk5AEKulBE55hRy07ep5LSuUiNDm6PXw96PJ/bZr/ypSpmIlRiFVESVSxWi07qRSteag/dKGqiJiHJJUppYC+Sklck155Ks7oERArp1Djn1XZMqkA+gJONYfPzU4IRSCQA4R4YoUEqTvCfOoFJlRcuulJg2R0hCGmBEOTGUHLFQIhRCyLgsjCq3iglTk+PcViClZA4xrIvq+ppSztEMxxq96Xqutbs+LeO8u71jyP08IQomeSkeMxPGEIMSYk6REXBthbHAqHqXcmgPD/PlGXJBKTnnKAQDACIGjIAICQowwThXjHHGxfT8lgOTpg3FN80+zyvrW1ZLdk4olZIH5JIbpeV0PttuAGQJiuGK1RypYi7AGBPa+820JjsPOadaddeyUgkgxUxUTdumZVM3xzSNxMC0PaXs5tHs9yX66LywxsjOb9cMXELh2qToUbUcas2pVlC2K2njUuumn06PQkpiNYfMtWQMOfIQV6OanPOnX7P25i5uW02JSyI0wLCuI5rW9keCsj5/4NIyjXnduDHtcLs+v48x2X7Qxm7Xq71/gZyN3/yh2t0yRDefpW5QoBSmcE45AUMQopE6h+3y9GG4e6WsXB4/yGaopUa/dccDQ75NEzEmjCnzLLViTKDkfluFNMjATZf29iF7B4wRUUlRDzuW6/z8RjfHlLwZbqHGXEg1BhKl6rVQXJvx8QNXGpEh8FoLChm3q2x7YJIxRjUXquBDDr67e1kRIDjGBWq9nJ66w41bVsHAdPuUU5iv3d19XL2/POn9ASij0lop71NJvpbUHO796ZmIeNtAzoKJygWTSnCSXIYcS8awPTdtnyvE81n0rTJDKTGlVXJr9/vr2+8ZFXXYr48f2v2d28a2HXizM6wWaWiaAhPtoOZxsW2b/fXxeX71+vV6OS0x7tQwh9XaTguojIAxZWwqjNUAQKa9G5++41za3dHHLTtvtEJgBXlJDphkkLHyUFK7OwBjRuL58cypEAIqXVaX0toc7+MyuW3q9/fKdKkWyXO7fxgvzymEkqLkggkOTEoGXJvi1wy0zqMWtr3br9eluG3/xZfPP/uHhxevQqzFzylGBgAcoUKzu2msWZYLgUjec6l1a9M6cd1s09WaThz2abxs49UMPZUq2912fqoUENvDw+vr43cA0Bxu58d3uumUarZtEZpvHx4jK21/c/Pl58n75LaaSwkupHS4f5lCLJRMO7Bax6d3Qg9+vtx98SVycXr7xh52jPESEqsFeGHEddvXnIcOz8+upLUW4rY3jV1W17WqJNq16nRevHO2bQqwEMLNy9fr+fHy+P7F1z9iHGosNXNuqGSE6EKuQhsqEQWPzgtpkGXV7GtO4+NbsztwAViZzzGv2+7m9vT8QXHd371w4xNve213Tz/73duXX6dtm8aPnBNju92ruxhSw1mo5McRJPM+aqmHh89F9eOyrM9nqtvx9Q/7wyHF7fHtGylMtxv0cPBbOP/iJ0KjaQ/j5VEbu795mD+8zdqwWrrDoYQITCBQjomEaVu5XU5FyGbYU/QplVoLK5m3nV/Opr8tMSS3aNVt07m5f4U5LE+P2LRa820Jdr8XDObrWbfd7vZFDtt6OeuhST4lF5VCz1SLnAhNo+Zt4UzYVvmYSly06sbnR6G1bg/L5X139znRUiPz43m4v1O69+s8vn+L/XB3uN22ORe4ffEybPMntfxlmru25UIs88yRtLKqtQRYQggVbvbDNj4XoJo5AItu0V073N4+v/9GZgiZpBLK3qoG12ninDNpUUB4PoW4cckLcGN2WrF1WXZ94zLjgqVQOPJKjoNYplkp293euOmi2p4yjafvbX8AErU4YEoJDki5sO1yZlJ1+44ziD5UIiHEOF5v7h/C4tDIbZ6EUgLF/cvPro/vrufT7vZFCo5rBqyhGN38nGIKGb765V9BYin6dfOKJ5DSzaEbBhB2PT8SpQrMKCmU5hKJczdda4xEWGJsdjd+uaBQ3d2LFHytdTt9bPpdSDHH2N2+qG7i0sboKXtUjbueObDIOPOzOd4K5KVUoMpIpOi5kXnbdNvlVEr2/e1ncRtz9Ch0id6v12Z3m6LjyE2/d8vIPs3RVHfHe7dttUKlxKWRSob5WipIY4TtkGibTsoM23wGgHZ/VKbb5mveFt22MWfNdYUa3cIYMgZcKkC+jZduf8etnh/fQoHmuHfT2PQ7t06lkERZQuCaVyKoBEJ0hwd3fV63SdpGCxvdVAvZvmcMayXvZiVUCqlyUkLXFNA0tutzKWkeuTYluhKyvrkTjPz1XHJUw01aV5RsOLwYT+9BNqa1ZbyEkhgiq5VJyxAoR0qFlDT9YTs/SqNrrKkEwRUyqECUMwDp3U2JLm2ztF1JCTnWlEBrXkXyTnUNE0IQbPOcKSltaskcOSCjlCsxVJJzyRGCm4FJoTRFx223TWcpFEqZ3cak5ChrSqj4p31u3rZExBE5IhOc5VqIbNu5dQbGlO2Sm1OFxtiUEwmOqbrtKphgSgg0TFDNuRIRq5xErhUZMEaIMtUgGA/r2uyPNZewzaJpWalEAJSJkVTaLw4RhNRANRMhQ2CMKnHBiJCVQhwrJVYAGVTgxCqrBZVBFDUGoOp9QCrSNqUClSCUzikooUCb4kKBKrWtJbFSPtlpGTDB2TpPKKUwPed0+fjYtqok0F2LQpZSglspRWWaygABORepJEYEUrLgmRDatut8FUoBKM6q8w5SZkZw9ilCR7HmbtiXFEuKjGONhYgB/iN2dyFAhsgFIizPJ9k1QkignHxGxfd3Ly4f3rMXP/xjDIU2KvqIQELLGCIiAxR+WZRSwjTAqBJBLsqonAtXKrotBY+oVKuhkPMbF9K0Q17nAmSaxm9LTVnbBirb/NZ2uxK3ilwKleNGpVaojAtWa05Rmz4lxxmgaSRXTImwLFzKWmpJoVZSWifnuNWQGZcKJUBl0XvAmkPSpiHIJRMXrOYClYQ1KeeSkrIdR+62SWrDOUfkwW1cavjURrCmAJbkBYgUQw4rAWjTEmPIiIAXVrVSOZawrVIqgoJCSmMhk1+vBMi4QALiTBqNDNLquGmBSs2xpIoCgcvqR2GGUhLnEpC5ZeJKG8FTphwCF4IJLqVa18l2A+cYQuCohOSUIyFHKSlDWkbgTGpTahYoiasSVt1023xVpiFGQlmJFGJ2flaiEUaHZSyr50pR9rwbSiGuhNImOJ83xxg1N7c1uuSCsK0UYn5+bG8fOOd5WwgYSIQCQtn56S0KlO1eaeWXlRhJrGlL+rhPq4txVbLLcRNNx4jZYVfClnKWSlSU09tvuTL93cuSk1A6TheutU+lzBczHEuJQJVLXdcta8lCQC5F2zMh43bu+mMlqoVyypi2orTWBlFs0yMww6C0+7vtdK4CmuGAnIcUaV0KKxwElYxC80bVHMPmdNNDzTEGpTopYJtm7JowTsP+kKIvGfTQ+emqm46k3p4+mKEXhRIBQVG7m/D8ISzT4bOvvHPBz213ZDWTEFob73wYR6kQzVCyY1RFNwCxuEyVWI7eNFa3uzhdhO1y2rqbFyWF6EOKgeW0zRe7v5Nabo8fu8Ox6paocKk4IqS6uYtE7aaLGvbIUZmGCeHHiVHVfQPCRhcgLTEFyNTtBx9SuD6lwu++/OHdy9ff/uHfPz2+uzk+AEs3r75c5ue4BWCy1gylatvlvPpxRG6F1XZ3oJzX8zMwGl58WVPw64KS12XyKd29/IGH0g/9+Rc/3eZZasuaRiGXjc2ro5KK4N2wY6iBSimpZlcjGy/vBQrZ7w+7uzff/PbLF7+0+nmbL02/011r2l2YLsJ2tZY4z26bZdtb2zDC5fqkhp3SZj49imYQgqdt5lrnLXyCmu1u75bLmEsClMbo9fyotA6lWLuLblVGE1EFlJJv0yi4QsmIWA6eGGsPeyB+evOL/cuXzW4gkJyr5zd/oHSTYzJtF0viXAzHm/HNmyoxz/O6bncvPyOrjRTX0yl7t7t7LXgeP5700KUcGdOZgNOGCJx3uZYcEw+rHvYxZ6KkmyavG5XMWqurWecp+am7f2i69vH7b9ubl5RLdI5zBOThcspc3Lx6Fd2WtpmrlksFkGzbl5g/fPdzrPXuhz9Crq/ff8skdscXaZt40zJi2a3eOYZMapM2Txx2u51LoWaw3a5wrkqYz8+6O0Q3x1QardXhaKydnj4m56TuGJawrVIoZm1cxxJit9uHWAjIufkwDMx0pmnWecwh7G/u3XgN2WPJqTJITsoWkK/z0/7llwQJeUsxP73/2a7fb/Oo+t1wOMzni9RWaO2mMzEpKgVy3cOXbLmGlE3TE5clx7JNKWe7v8tuBQCBfAlXyVS3Py7TCQh5xRAvu5c/iN6tl3N//4JKhJK997IQca6VNcM+BSesZKk+fnjX9ntgwvtRoxBN2/SH+fltYry6TSkToourG16/jper6VvTd8t12par5EpY3XbHtz/93f3d51Ly6zQNuxuCtHx4BG2Gw808jRCCGrptvN599iO3XozC+bpGCvvjQw6OclHDwU/nGtL9Vz8cr6fxw9uXX/zw8vRBNkrIdjo/atuWWhgVv2798Wh3h+nDI1XK7rm//0r1zbuf/MObm5ftzaGmOF1HgmpsZ9tmW11KPm1OWN32e0bk1y34RQ89pBynayaqVHe3Lwg5o4ooCGk9PZu2t6Y1XRtzOn94R8TG08fPf/Rrp6eLUmTb3TaOxnCXQmON1jamPD1fiZFWMsc03D9s26ql8t6JWtHa+elZ8CqbLsdodruSGZZAUtcYqeaSsjZ28+vu5ja4oKzKW6w5FcQSXXCb6ff74+7p59+g0sPtg1snBuR96PZHxngqGwIi49FtorOUa3aRIaFqsl+k0mFeeatbO8znD7Vie3MX41aWlQlRvDN3t3kL7bArMXi3xXUWbbe/vZ+vFyCA7EtK+nCTnAcqRKzdH+fTIzDSpikAkvMwzarvSozJbUwo22pg6JfF7G45sOvjG9W1Naew+XbYCa6dW7SyPjqohZuusfY6nhvbA6XKuUZ0MQqmSnCllkokJJZCWogYAyBI3TAQKXvdttvpuVKVSjEi+gTKkDJuq+n3jFFwk25vGLKybRHoE6Peu1Epy6UGJtbxqd0f0ydQ5nAs3of5woylHHb3n0e/BBeEgG0aqZJtOq4UMcx+Qa6I8eiWZjjk4IAqY5AztMdjiSH4jXLhjDGOjOtaQnabbntUxl9OwhgQLLkijQDCkpKwKq6Bc2CIjAu/LU2/2y4nKqXd71KuwABy5sZq29aUnHecCJWO86i6niP6bVZG50zReWTAjU05QIoITLSDkLzGVImk0n6eGCPZtgAsbisRKNsyoJojCl1rBqpcmRQ9KwBYSy4MefSbYBykltqUlDiWTMxYk2JiXECpVAtymZMjxjgDaVpA8NtaS+ageKNKTMltQmvFVckxbpvd7YRpU1iFtnFbs/coFCKUnO3Q5xBSCBUqEaGQtRSsRJQ4b1PyjFXb7nz0WrdSyRRWBhRDAQSKmUlhu7YAg5RjdKrpilu5MkKr7TqWFAG5ti1ACctKyJthACrrNPbDfpkn9upHfzzGqJuGC4wufAo8odY1RCZVdIvRKlek5EkKo7ttPgndCKNZKQxErkUoLoUeHz8AQjMcASi6TUjr/VJKbNudkHK6nDgXUqlUCuVUiSQyYoKUlMAqEHJJKVUOlBJDBpWkbkoloMxREKvIDVGRyvh1pEqArOas2o5SFQpDjAxAaEsp1ZqpECIDABSy1IwoiTCllUvLKDEGBIxSZlyQdzFnuzsg48EtgrPKmRAmp8gY5rRp3accOEPgnCETXG7LBATN4ZaVUCuGZRTWMoaAgJV7v6rGxhi0tsVvKA1ylqNjXAbnOTLbHgqjvM26H2rOwTmtLQrOGF/WWTJkULi1DDCXRMEL3ZWcpJElZqLKCHLNQsiai26Mi4nCJpodxrRsF86E2R2F4NF5JJC7nkpFKa/vP0gO0lhEJpsuhUCVavB62JVCwU2Vsmn6MF6Bqt7fSNXmEKj6tHnZNaVU3TTxci1a8ApcmgqZARcCM+NKyLAsNXimUNuBaeVOz7rthBAhheqCsGq9PEnTCtMBMd2a7XKVjeEotnm1feeuz83uiEbl1VfAsF2FktXHWmt7uEsplBxk27vnD8Dt/sWLSKVpD88/+/vG9qrt3fgUY9Kd0aojLvw6FRdR63532OapZseEriWgNBxxu160bVXXpeAZASpNaRFmF5a5lmL7nktRYl6uJ9l2WrVEiQDb2xeXt99Q9Uhc9QOXqmb4hO+UtovLCAKBKMfMpQKi6h0apWxnumG9PG/Xkx0OSrfL9aT3+zKPBMXu7mul+fnd8cVXRGk6PxnblhzT5uTQSdWVFKU1tWQ/XmzTV8QqIG+Rc1bWpbl9mfwo9BDGc4QihFXamK7hUJZldU/Pahjs4Xa/P1ymy/nbP9wdbpnqavRMiWZ/U2NiwNw62W4Il3FdT8n7dncrbTc/fSt02w4Hvy7N8Xa9XitGqzuohVBSKplBy/E8Ph9efhHWOSyradsclkpCiFozD3Fsuvv2cJyvTwKRMdnud9fH51TT7va2FNjGC9Tctv14epKNbNpbELS+fQvA7IuXXEh3eY7rhlLpziCxEBK3bdO26/XEOBdah2XiBOZwl9wS3coYl0Ju07m9fZm2FTVXXDu/2uGgu2F8+wvGRdMdfNjSNJrjrVRd9Gc/LzV5KZVsW9sdrs8nKllqLIQl+uBcN+xuv/xxCe7y4QNjuXIpuURWfEzT8wdh98e7V0ZjKSmXLKCmSM5tQCQ1b4bjer4KqZJzq/N215YcDZUEqtvt2l0flmW+nDLn27jcf/m5ALZuC3AhqcqmX59OicVW76bpcXfzukKJfltOz5//+h/143J9/qi1bI8327SUsOh+V0uNy9be3VbnC5DQOvktrWvlwpo2c6rLcvPyVSV+PT/LkgoKgCLbfnn780Dy/qsfxrD5eTL94MZLjWl3e5tTiTUjE0arEr2w1s+b6dvtvDAsFUv0We+Oh/2OQSUmx/MTtwpSYcAYkV+vUAG13d08PL35qRyO+2H//PYXuh+6fvDrmgs1w+76+I5S3d/cr26kAk3fu+UUAzSDtd2xUJkvT5xBcH7YPxSguC22a7Pf+pv7EnMtdZ3Xw/3tu1/8dLffV6a2y/tud4+NSaWUcSJMMTMqy7B7Xcrmg+v2L7TV737ye93+Vig1nR5f/PDXsluiW7nuyjpGxllJqWZBDBi//fwH03wav/vp8bMfMapunkyzi24tWIUxGmVKvoZkjvu0edX1flsU1G1zpt9RyutyOrz8Git9/9PfOb78qjscrk8fWCn9/cvLx++lbnJaGVM3d5+f33+ju70xJiOfnx7DfG4eXiql/bamdTFGtP1NKOTGc4yubfZayWWbc0y2b8M4H15/vSwXCG6aL11/s3/xqpYMCDkXVoVbHt3stTXSKLetojJmhG5uleQf3/zCyOJ9UVbrbl/XRQ49I5hPT/uHV0REKIvb5vEiJQ53L/x0rgCMa2RU/VoAtbKZimi7pu3Xj+9CWpv+Ybo8drZFq72PXHJa5oxCGiOkZMAKE/PHt5KjHDoORluVM5U4L9dze/uSKiDneXNoFcW4jifTDyyXVLLSDZNye/yITau1ROSMCcJPoaMUlouQBjlP2SNKSOmTlSn7TXZDWBY3nfZ3rwqwHB2UlBIppbjVtWJJHjLxplGCe78U7zlDPRzddCZClEIpLa11buXAuVLLeBFIqJs0jyhkc7zP65KD3718ff3wdpvH/sUrK3TwC1TKpeSSm2Hv5ysShrByaThBThE1mvZg2mEbn0tM3OoaQgxBSI1GcWRhXLDrjVF+XoKbTbtTUoewMpSUHQrjvVNKcCEAMK1zIVBSqWEftjVtMyCz7T66Vdg2xY2DFFrVmjnDT6togZpphsBTCmZ3CNM1h6CbBkGGMOum5aaZP7xjEqGg6dp1vJSYTNehUMihAqveQyXT70Dx5fTEWJXtTiIvLoEoADx5D4zJfuClJIK6TgTApQasut2nELfrSSuNxjKolNM2XU03AHKqGRlnxoTpAsilNqJQLkW1NoZQQlCm5cZCLTFtJSaBjIgRA23bEkvYRi4VcPFpW8uAcxTJr9s6Kd2axjDGc6kkACtxLvw86eEgBPfzRDULZZiQ0cdSAieGUhBVJgWiRILgFi4VpfgpCBDXKZdqG5uCk0ZXNDkGXgtKSRVL3FAKKtX0reB6XeZcsrVt5eAv525/iDErqUt0xBgTPMUghQDASkS5fKL1cKCUS9N2VKuPAXKprEqlCIgxwUqtrAoucq1ccs54cCsAIOOqbVNwyUXkHBEqoJ8v7OWPf4NyRo6xRMmlEIJxkVJiwLLfzNDHWKRWSjduuua4ymbgiLUUv66mayjn4AMi7w6H4F1OCVKqVJWxyrTIxTqeuNIxrEoaYsCQsxwBNXEGUDnjkGuqSUiJQkc/MyEVKh+34rPuOmClpEwA2ra15pojYzL7rdndhmUkhP8/7BZKTSVZpSpjOSdEzDkhl4KLUqI0DUOWN+e810qCNBwRNQ/zgqWQkIwxJoSUWiH6lOM6yWGoIUOJ7c3Ddn0KLgAj07Sq6ZJzKTgmFARPTSMAsvcoJWdUGMZp5Fo3u33YVqqkbevXmWvbdv1yvVRKSrVQq/eLandIuaRcUmBc6b7nXFQq7not0bf9Ue930+N75ELoJkenbFNSzsmrpoNcgl9NuwcqmSorhWnLqJbooJbsnRqOKHhNpT3s/flcGRAKN5+6/hhClhL9MgutOXJUsqaaYjC7viYgKDmsfr6Y7qYib3ddctv6/GS6AwpZ4tbcPWABty1pW03bMC4IeU2J1RJLrmFmqpFaZRd1u4MSayWGQlmDxqwf35OQxjZhmwkIqAjZAceyXkFo5IIjq0Q1U3+8XZdzDoEjZ0TIGe922+VZSQtAwS/7+y+c3/x4lraRQsQYTLfP2wQM7e29v57mpw/a2P7+M7+tnEMpRMDa/nB5+xOG2N3cb9PCG1udl0pxxhPlGh3JhjGytssprNeTQBD9seYkGEq7S+Td83NJUfettp1bNs4IBZZCZnfgxMJyqsBVN6R54VoVyiUlVgvqJnvX9C3KJoVgjPaFeM4pb0DAbS8ZAedhXpADpVprSLkyxru7u/X5JKwt24SiYRLSsnQvP0vbFqar2u240MqqdD1XJlA1tI7LeiWhDrcPVtn3b74BQdr0su3ico0hKxC8UdnHUjKrnkldOLemy27RbVeZQCSoHBFSjLVmwVWKDoAhCtl1TDD//AxKaqXDdSREtRtqyimm4ebm/Is/tPvb7uZF3sZELE4jk1IA+QJW67CN7fHlcvkeQaiuR20hs8oKpSSbFgiBJcrMbxMis7u90eby/Jy9U1oq1WWqRClPY3P7ark+UYnN8cFfr2p3FFoJIdbxFK9nlKp/eB2WtZYgpM4uNLsDcDZ9fCubrmna8fzIAHXboRQxlmbopsdnf33sbu8RRfY+Jzc8vAZA8qEwDP7KhczrrPe3nNh1Hm3TaYRmf7ddn7awDe3h6e3PuB5efP3ldnrKwDAFzkVljEtpusP5w3tilHw6fP5lmk8hpeQcCFSy1a3mIHJIbh4Pd/fbNm3LdPv513mLpa5h9pESEh1ef1VSvjy/LesozX7/8t5NK5RSS929uHfjlGMscZOmYUbFNRW3yqbZv35dtzgvI8shM0klpOCtbYU2FWoKRRKppitQiApD7i9P3XAsUlGpjNE2j03b2Jv7MM1uPiszIFY3nkKpw81nyMp2ve6P9z5s1+fnbt8xFEBF2V1M3s/PTXNgBCnMBYRuTIklhQUApG65UiXGEB1n0u532/VMMbe3DyluCBiXBZVBI4vbQJBu7wXyHFa/zZwzhipFN+wP548fuRTNcLNcP3KlbH/DOX/+8Ga/u5nmR4owPLwSWvtxjG4d7u7CukAlrcS8LH5cXv/yr8Ww5sy04o9vfi6UbXd3ADXnWsumkFJFIuz3u6f374xqVLdLce73e6jl+fTIMxUmJTIhWa3UHu7ifJ3Gx37/KqetJmDGAOTD4eE6Pm/jk+lupKDGdNM8YkWSTEnFpUTOwzj7mIxWvDXuehVSu/F6fPU6l0pA1bucM+diPD8PD6+2p3em66ii6HouxDbPtjWnD9/f3L2KPpQcRLdvG3P+/s22TcPNLasoG1OWIPcDpZhjaPr98/nj3cuvWcjv3vxBCnO3e9jd3ZfCJEofxnU89/0NCE0Ul+W8379cp1NK4fjwKsRim3Y5PWMFAihYhDaUIhCLyVmhcyU9tHFLDFIm5ALdeB6Ot37zgCilCutIANl72/fSNDlFKBTdXJELqYXU0pjsNjde7G4Xk68V2uG4nk52N6RSbNO58dLs98v1SqxKo+vmK4Fqm7iujAHn4hOfgzhLKSnbCCZ8WKXQwS3WWt4d3NMbbPdaqBQDQIkpGt1WIKVMLXG7PGPTKiGF7rjW5zffmK61Tefc+glLWFMq3uWc+ruHFBNDFFzknHKKQltei3fO7AYGzF/PqA3jClllUimpP227se05AuRcEHW/gwKXb39fNnvGUUqh+0NKsUbPkQe/sQIxe6604lI2beXcXz5yrmXTl+RTKpxKidH0x5RWYADACUBqlVePSmpjr+f33XCX4pb8pnSTgivZVRBN04K2+XJCZUuOuSRpu27Yr+cnoiztnjhCidPH9/2Ll4yQK4lS+HmqMcvGsgIpRtHo+v9l6b+aLduS7EzM3adeaosjQt17szKrqhW6CcKMZvz/j3wi0dYkYEChsjKviIgjtlhq6ul8iPoH62mZT/dvjC83KSQLjPO1IXVDH+ZZOZda08gplpS248NziKmuCxqlukki1VYb1LQuwnRdPwCJML8J0tJ0rbXKlWuuKUupKmDNEVsFRBRkjEOl/b5a1YGm4mMtBaARiFajmY5x36QSDNRCBImE2CpALbVmKWTMSVqnleYKlWuJu5RKKhNz/lFr/6PdiFAKpUotVqrCjUFIha1yy4mkaDGyEO4wJZ9r3GtjN/aNEWqVgkqFnDwhumFsRHFdCFl3Bz9fpDbBr1BQW0OMsSQlFSqFQqa8U2NGosqglQIKKUrBwEJ1xs+zEEK5rtaWfAAuQkipdWPg2oCbtm6+vAtl3GCZoaYoXUfKpG3mxiUHoRQCSZQsyBizXd/x8//8HxFkLtkaCwi1NgKuwMitsFBaprADoBSSAQWBMg6Acvj3dEVOSSvTapFd13IWSjFwDTlnj0ICVwDkCoAghGBoggQCFchxDailbFS5GuukltkHqXUuSXU9kyDmVqoQIodAgnIMRMjMSJoEZb/LzgkUyI2USTEBZ2EtNG6ltFqAhJKKUfjl2vfHWlPMSWglhSoxya7HlnPKWhmhLWLzYZMMtVRABGwoTN0W4YzUrrbKOZMy2ph9uSMSaQOlggApNSDG9U4gyNlaAVv+Qd4LIZXtmXNOhXLyy6KcLcBWqUYi+82qDpQsNUMjM7iy7cGvlWE8PeCPJ9a6SKWUsY3bj3RyTUG5nnMtJQvbl7DlsEulpdSlZkbshzGnLJSu3FrKxe+VmhJOWoWArVZgNl2XYyiNoVYAKDl105GB87YLrQkYGEU/QiloZFqXvO/SdmY6QvFAqka/39764UydJiA/r7ofQFBeL4TGPDxi49vXvwmplD3WvNWWiUn243r9rknbw5RL68bBr3cAMt2xpl13fdrmlqo5H7evf6hxZG4tNTW4sMyuO6ERy+vvxvTu9LRcv0NmpRUrxX4n1wtiqRxpG+8XMBa47i/fhTHu8GCm8f73fyOtjp//dPvj31qpQnfWypxKjl4b67ft+PHzfr/Y05NAmr/+rpziylKaEHeSZnx4XN6/MrMbT9xSut1F3/fnp+3luzmdidvr3/774cufBIrtdisp2OkohGitSKVKKiTl8PA4v3xtqbaWSqna9mbo5u/frOugcZPSjBP7rTAAMOcMgMPzZyTevn3NuTYS58fH++XFHB60Ui1tKReqHPbl+PHnfV1sZ95+/zoeT8rq+XYdjw/S2u5w/v2//F8N+ec//0/Lct3CfOgeS9y3bT3/9PP827/Z8UidjrMfHx7zMqeajBtzyWG+CFRp20ERESmFwZfzpy/rchGIDZArA2fbn4houb9xKnqYSBLUUmvrH35O+/vt7dVKXatX2k6fflou7wS1PzzuyzXsu9LOWbfMV6G0m/pv//2/jdPBPX/yl7dufIh58S+34fn5R48CaaKmDp9//v4v/7nmql0vuo5zMN1RD8N6eY3zrLsuR4+luafnvhtLbfv9fV/ufWeW+9IdjwAkpC4lya6HmFuOQiqfNmqs3ZByg1aUMagkMgmFUun59dt6mafHc01JIrLu3WFK8/t8vSrtxuPkl1kqEVvtp2P2UStRChKJsM/aOoFNCImC9vkOIABhfHhI+w4EDUlqk+YFBPSnp/ntKwIwqrSvsuu6/gipvX/7m+mckNp0AypRt60hrPeLUr09naq/9afPOczAvL6+2vOTEHLfl8Nw3II3rmv7nHN252m/3AnBHB5LXAUg6V5oKiG3Vm0/Xb//fTydQ0z+/WV6+lBrAxI1ejMOJZQS9vH58/3ld2e6eb0K1SlBw+khxM2/37rTY4l3oVSI2Q3HFrZcM3BTgoQbW/LEsnLNjQ7Hh319h8pAQAzQDfvrH/30gEZDSZVrnu/68CiEaiWkmIRSKfhumKRS9/s7hACNS2vD8QDSAmOrKdzfp+dfgJhzEkbnkmpMoDtjFDL5+TpM59zyevmecj4enkCJuM7KSOEORJi3VRvz8vsf4+FEApDAHj+0tO/zwnlFN5RcFIDoBi3VcnuTpKC14cPz93/9FyTqprOTMqSknQOE3IiDX2/vh4fzcH5I85YExcsbGTW/f3PdND08yv5hf/830ud9vWulUbT1ejeSVNex0s0vqpv223s/HdMWQCOXKq3pxqf722/KjFhzA2wlNW52PAiUcZtzDIIwJ2/6g7CWSMZtqdWXkIQ008OX9f7KgozuSvLYakMQiHY6priXVNP9ps8P3TC2uC+3W394zGWvuVglCxrk5JfZaSusYVCoZVrfUfWGxPz+XQ0DgZCS1vvF9hNLIDSm6/x8a61x9KQ0gIh+duePNeytsupsy4VrAWjd9LhcXlTX/dDiEkIDlEKV6JtAzqmGbKwla7ly44okpOmXP/7VPH6iVsN8lSjEcOj6Yb9fKxQpFRNhKe74WLnl5e6XGZBtN6hu2PdFo0hhE9YKoRAYSZGSed+ZgYk5xlqb6frt/cWdPpix2y8vzJT2e214+vA53G8VWSpVNs/WHo7PsSVFFP1WYtDaNoGcSq1FErPQDMAlSmlAiP3lBaxww6GW1mqybgJt0rYCNc5VSNVqqj6Q0cYN/nqv1LTTefV2HFtryihUvVbSbyu3Cgjxdhe9IwChHedYWhXaUmGSEHwkBESw02m7vHCptWWSThktpagsiGvJKeeg3AhcuDAIVK5H5rRv7vFp+ePvgNKOB64pbIuSgqzlAmFflDNtT8oZZu5OTzGGsu81eUaJBDXOyh24AlATygoU0a/amuzz9PlT3rcYYmsVudl+9NvKNSvTtbCjli1XbpW0Aca03EjJ4elj8ntJSSpLUrWahcTGgCC45VZLa9xK5sqmd2nfhZTkBmyVFIXbbFzXUk4tSeOQFEHNYQeSgFhLVVpUHxpyrc0YQ5LCuqeY3TAa1+/rFVKePvwEUGIIrcRWGxKUilKSkFZJDPuGJElQ2DdjtBrOZbvHnJRUtZbWwDqbciDSWtnMGaIvrQmpSUlglMrksLeahTKNG+ZUsSnTQ62lVgGQk9f9wI2REEHFfRVKGNv7fZVCMgBzI6kAWksVkEvJ0JruByKsMaUalbAlBmkkkWlcSOqSQ2sNGzBBDdGNUwoRn/7pfxcsBAJLRQRQGzes1et+4tIYmRqm7IWyyqoUgiLJhCVF5VwrmVNFo1vIajDQaF/viuQPgoVbi2GRRML2rSaowMjACMBSq1ax1sgAWpmUM9RGALVV63omqNDSugMBApnOtVJl58q+gwABLpfItciuq9ETQCmtZq+7npTOpSpBefdKayCstUmlai6peCG17Q5USyq5RO/GKebIqRin4+Z139cCNYf+9Ni4thArVEKRYhKIJa7aTYUrtCKFAsKSGbBJ4wRhjTlzdtOU70urdXz6uCzXtK3dODYkAVhzDcvFjIfWqjJWkowpWjskv5aSgRBKIuFIS6j5x60KhOQGUAq3gkqXuAtQKfnx9OjXm7COAUsIunNS6pISCOHGIcz37D2hYEKtTGpFCdlS1OOE3FJMqDTn6O831TmpOt3ZuO0kIKyhO46l8fr+bZrODaCk5qbDfv8mdUdEDUkglbyPpw/39xdSCoWE1mrJrSRrD3p0edu5NsZKSmk3be/fw7x1j2doXHZvB91Qtgz9w2nblnS/SYLu/Jxj2u9viEpYo5WO26xs56ZDTJmXuSAgEQjSxuQGvO+Nm+gmEMU0cfn++/jpFwEi7fcGRQjVUhLKuWkKyz2HXXYDCbkvN2LsThOSTvuibA9c47IK6wibG05+vWED6qwkyYgkhZ/v1QehBEqLghCy0lOsYZrO89v3lNLx8QkAlttFGcetESAh7PvcD6dtvR+fPt2+/6a1BlKt5VKyVMZ0I0mVtpWh1NyENQjAOSAislDTENaZ0IAArLXUMD39qQS/Xl6FRNc/xjznPcqh6/ox7wmIBXKMpeXE0Nw41ZTWZZ5Oj+HyCq4zzijb3f/47h4fynKT3WCH0W93p20sLc8zKJxOn7y/+vvMhGM/pRxqjMKNWiGZPtwv7ngO6yJJsBT7/WaUbkTG6PntVSgBKPqHJ+A2v/xh3Kj7Ic43oUz1u5kOqu9rrIitloTaZh9KjkIopVAoo41b5tswnUnJbZmXr3/YqVPKxX2Rrqs+oELdT4ro8sdvAsX08RM3jK2V5SK14caq66QQ+7wJSSSk1np+/87IqPuu78O6SiWJhDQyxmjtcd8ureTT4/O2LKVWJXXyK5dqTw/GuuiXVmrjGu7v/eFDd364ff9dWYfccoj9+bS8fdPdUVmZQpJad+Nhe39ruaihg4Yx+BKX6fwp11J9yLUoQtmPcb21wu4wceKYNm7FTcdtvjo7AOH6+o1cT1IoqYw7hP0OJTFJqRWSKCVOxyeuvMx3paU6HNa317zcHv/0l/XynmO2zuVcU4p5vU9Pz+OnL3FZ529fAavtBjMeWgr75SYHN52fX77+Nk7H6MN2+frw+c9+vbUchbIVmlEdCGAijiH40E2HsN6JkaXoD+ewzTmFrhtj2Llm1XXZh+H8kaXkHF3XXV6+Sal0N66vX8O2D5++SC61VONGUJCX/fry9fB4ltqRUmkPYd+On79cf//NdYYZocXSOG7+/PknqLVhA9Fx3Dkl+/RMhHGZ/bZAw7hduIjjz19KiOF+xZLV4ci16PEEXLbbpRvOKXljnBByWe+CG0rNCFhSrLW3U65BShO2m9C9cX1LawPTH0d/ecPO7u9X5azuDoBNSNrer1iDMgMYiYxhmU3Xu+kAQt2+/Q0aCSVRCCm07oZcU40ZoZbKQiEnOvz0MVwvuTExTh+e0x732/e0bqLrOfjjh0/exxqiMkooXeLu9/l+efnzf/h/vvz2V9e57vHz5d/+O9Sgusmdn7Bx2uZ5vjs7SE16PBugENbo7zkU7bpWcuWCgrrxgUwX11vZV+360lgKDltEqtpNP4YMeziEy3e/3JUdHn76c615fv0qBAo3QmmILaci+7Hc77XspfH4+JkAt/VNdYMkWX2Qfd9SpM61WOZvfycWbLTrbElRaqeMjTESQN5W0irNV/v40Y3H+fvfle7s8Tms71IpP8+ci+k6boUZQgpKKjudmhB1W1CKWqUiTmFRpueWG2A3HcK65RCVs60kElpKsd5vVtvMueSkUTXCVpI9ndO6tZJ1N9YaESHH0nVDSiHOF0Rx+ukf9uXWYpD9KIQqJZQtkVbW6eX9XQ+d6gYqnHMoFfqxzyH4bXXdSErutwsIrYhQipRTi0kaCSSElDnu0EBJicYRADdmEogVa5kvb0IbaWxNxR2PZVliSt10IKFqjSVFpboYNiGFMc5v63A4J65pvbeYaslCCePG4DdjHQq13y9Sy9aQpJBCg5KcQ2NBBDVEkNL2AwMAALW63d8JSfWT0DqFXWjbvI9hl9pyzVpb0Y+1hHi/N26uHxvC/v4+PnxINSpjWy5QCklCofK+5RR0NxBC8kF2nTU2pWY6tb69toZ2GEjJum/C2pKjEDI3MNqmfWFoyo4MNcXINQuimpoyhrRCIeN8Jal/kATSGCFECVspwLVKJYRWKEQOiWvSShUWQslWgtK21lxiRUVSmBwDYBPaCqnTegMhEJAZdDdyiqgUCQz3O0ql+66W0mrV1pSY07aSEtr2JcZaMiIIqRohlFIZCRkQBQATcm2CEEg3KC1moVSpVRJVbFIYKUWMWXBJhQUBSMGtcUq1NJIkhGVRlbSFmyRorZaQAVla3Qpwq8hcWyVjjFQ+eYVKKKoNWkosyBmXSyoxKqdLKq1kkAIbtZKV7UqKpUatnTIOBXHh2iLX2kpTxoa4l1wOpyM03OPGMeLHv/wfpVZlLEIrOdrxqKSsuW7rqiWRlCy1NhagbZeLkhK1TtvONaFS4+m51BiWVRLFFGw3lFpKjEIpbkWRYsAUgxl6rlxLKqUIAEYQSueSkEkJ0RC5VdFZgzqlUHMk1RGicjJse0kJaiMlpTKoVUsBGiNhKdn2U0mFCKW1RHJfZ0FcQ0FJbpzC7omYSOfoiUhYLXVX886l1AZYamU2w8C1tQbRL4jkhoG5xm3jWkFKAgQoSNZ0AxOGbVZCatvFXIkTotzvr9r2aGzLqRsP8/uLIMlISmADEKSFhOC3HyoKe3jwtxfdHWoKIIRg9rs300StslCIhLUy1ZZbI5SkUCgscV1vpJTVHSCSFAzs57swThCl9W6P57DchXRmcMvru5RyeP7U4l5yLACSEZBZqLpvtRYpZcqRYxifPjXtkDmv70J3Qhlu1R6P2/WGcQWU9vwUlpsUNqdNaoMkSowpLHY4AHCtRduh+E3Yfru8KNupoW8/oEPdtcwx3QUx6WF8eAr7mnZvhzEnH2I6PpyWy3ta79qOw/nR79v8/benn/9ZanF/e+36oXLNOUmpCYVQMnkvreWG2rlaU9xW63rShjj7PbhuWO+XFjwpTYRp993jY0kJBdRUlOnd4Rzm9zDPcjy0fQEgkKSsFgBkhuXy6lzPrZZSpHXz21fXjbofa/BCqO1+GT99AWZ/v0ghcy05BsXUPTzVmgAw7JsxrpYc961/eM77XJkfnr74sLTdoxv68bCXKFvd3r6q/qC0SXEroeihK34j0mY8xPtVDKPpu/XlTSLqQ8+g4vW1obKD266vtfBwepJGbstc4o4VXDewhBK87oa0ezceROeEttvrG3Mwqr8vl24ah/Ex5nr71/+vOZxQoJBD2q9Sqe70MczvTKKbDoh4+fpbdzqX+yyEKFJArnYcSbv15e+6PwmrOnfYlvt+/To8f1ZKvv/2d9sfCUFbZ04P6/dvYV1IUj+eUtgZMldSfSesrduaYtzv79YdQCqE6o6nFktc7uZwSsutIpKyyop83/XYl5KMcfu2uumYw8YpkbNC6LSt/fOHNC9huwltW+Xp8QEY0r6GZSHCAu344eeyx+vXv2o3Hj98Xi5fUajucM5+Q1ItByYdt6s9nCH4sM7dw7Ppx/3ttbUkXddSkdYkH1uNUmmWGnKorRFXsqMZDmVd/X5VqMlq0U8dwMsff41+//JP//fb5ZvWurXcGqlhivM7aU1IClU1FN5vtrOIRFqknKXU0Dhvmz2c9mUhhVYbEjqlACX9+FuOnz5DbVh5fv2a/b0mPv/8Z7+8cQMznssPoak2TFS3xZ1OMXlIFVqd376b7qR6hYDQtDZyvn7H1oSSqTKX3E2H/Tq7cfTrPD1/ENpIoahz29eXnDflLAmLgojLdrt154cay3b5roeTNEggSsvaDK3UvK7u4bG2mu7XGrbYynh+LFu4vv3x/Ms/Hp//dHv92/Z+GZ8/xbRAZmntNt+xZt0PIKztLVa4/fov+uFJmq7W1A0HjqmGkPJWm3Kdi+sdpQFBAvh+eTl9+CK1FnYgRXFeSgiVi7VTaQFZtJJC9KbrBSqhWgrh/v31cD4PHz7n3KrfQCKnUlJtZSPt9DDqzvm3t+1+GR4+e//efByfPyPp9eU3dzgS8vL+Kuxp+vgBBfK+395epuM5llzXVfSOEJXqKhepLRJt1xd/u5txEFhr5W6c9mXPYZdGtlSF0Tl6IEEMQjk1OCFUTiFufjod9/uNWhPTCVsVQjRpSpg719/fXqEkMz7IaYRU3v/2X/Tp88PpKWyXVJvt3Pz+RlrZri+1dX2fQsybt32fuEquy+urHY/j80cgjPPthwuvcWmxAeSw7lKhfXi03WNc57zeYphLSE//8L8y1u39a//w8z5fpMTKqEyf0rp8+73V2p8+KEV+WVGQUEprE+/37sMHa6ecdm6VW92TV8za9LfL63h6Gk5P9+9f7XEoofrbd91N3fFhff2a8m6mMxVGY4rfjOkaMgoR56tfl2GaUNu0r3aYpLTbei95H8ajv96pszUH1x9yacQt50CkuSR0WsoRSgzbOwhrjKmlcs05J47eHp5biUDYStbTubZUt6UmRi20tpxbEyhqItvXnKWSgMRIabuBdhA20g5qLrm5cYolSqWxlvVyVaMTDVstyvbC2LjOtRapVDdMy3LDVNBp9jsLjYgkpesPfr4SoeyGtK0oJGpZ9x0RgDGXrITMOWnnkGScr7GU6fm5VuC4N0aBILQWxnFrJSbtjF+uiJpqTWlXtpNG5piMsLufWykopNRKaBfXu51OQqDfdoi+FrTnIzIAc4XWUoCGrRYgJCSSVmhkJE6+pEZaQystV5ai76ZKNe4rFFbdwKUixFKJU/L7Xbu+Gw4p7cQyxFUK2u9b93CuMQBCLbUbhlJLq0WSrFyQFUOFWlQ3lrB5v1rTi35opQhkFJpLZkFGO0aupdW451KtVjmXELZuPAFBrSxaBdLAlSQiKWRIYQXCGoNxh1iikkikwnqX1gFjiQG14RiklgIVWF18AESAyjUTShBaGY1C5bRJYWqtNW4IJEwPwAJaCgGkAmBCgQLTvpZaJZBQxozDvt5JaWLiFqMPEqQa7I8LOaO0zq73qzYakVIKUnVSEzeoOSIBN+nGIYaQ17vQttbIIKSUrVYuTVqVQxLaAmdoQjjTcioxoFacCyIRCZRYfEJNtfCPiV0y1xhDTt3Qc8OcdhDYD2c/X/DTP/8nrQxDBRK1lByDVLpxI0JAQiE4pZqLdlY5F3wU3JoQRuuw3kha1dkSE5CUXZfnhRQhc4kBhMSGILDmzFy5NGE0tFZbMaZvUDklVKrE0oCVkkSIQiEJZi4hIleSVEuTzhgz+vW9IbWUjTsw1xx3a8cGJeUkBNVSuDWChsrmFAWS0JJQcg6tIRittY3rLcaktVKmr1AUiBiCOx6Lj7Vm6Vz2GzI0ICEFItdSSahuPIWwQs01ZTNNcVtSKQ+Pj/uyCy1yCEq7WnKLEbTV1jCUhrJuu+k6BGwloXIsAXP1y82OU06x1qaVRu3ietXaIInGDCVXZMFYSElIpTIiKqFF7xTJ+fJK0khiLpihuM5p5bbtztAEmlZzKc0Mfd7vJAwwpLQP00POgVtBksgVhQOt7TiWddnul+54KinXfatIkkRLUXQ6LIvpR0Ei5qC05VpzjMZ2oKRE0bjF7WaHI8eEXd/2PcbVnZ5a9GY4xn2pMQKC0EZIDURxueSQ7DCA0NyyM92+z2ndx+dHrlAb5xyc7oTR8/WtP55z8JVRkkAh0v0mrOQGpu/NeLj+63+rSo3TQ5jf+6cv0OL88iqkPvzy57jM0JJ2Iwvwtzs3Pnz6U5zfgl/qHmuLxg0NQFmrbR+Wq0Qb9ltJ2Z5G7aYcfIrRSiFsh0LEbTFujPvCiC1HIRSSZU6g3dDZhpCiz/vqDk9hnYfhGNOSQx4fHuM2k9DBr0KpUqHr+suv/zo9PgPX+XZTtlNKSOWS35Q1HII8nte3b4pEAjEMXWWQ2m3XV0ShtURl0nY/PP1UWlq+/aaHs+3HtM2is3FZUWlnu1ZbDP7w/OH7v/5fpjtqZ0lKEiYEbwhriiUlYazse2kcpHS/vx4ef/bX72m9AHXqcIz3d+W6p88/Xf/4oxHqzrbWjJ32+T0vs+77sPv+dF4ur93Qy/6U5vfgo3V9XK/90+f1/aWlDZR9+PRTrRVBNAHgk7S6lkpCl5KAWVi7L3enNCIUxhIDEQjt3OF4//ab7YboN+Ncq9kvm9JGj13OxMtNHo81F6PV9v5qz2fBuF1fow/2fFZCx2U9/vSZGUrMJOj6x6/amenDl0bSv/6e970/PSPJfb2HfZkeP5a8E7OSkrtT8RvW1BozJHf8JI25//H3WqNVnegm7bRflpoyaZDkXn/9H+fn50qktFV9H97e43yT08l1Vii7L9fh4ZkA9/slbhsLDOs8Hp660/Pb93/rur7rx5iTv97tYcyrz2n9+E//4fb6Pb6/uMMDGkUgNr8a5JRrdzi1nPa3F93323wdP/5pOD3u9+9x24/Pfwr+WnygVkHIuFzNdKrI5b4iQP/8CTtXw1pTKNus7Ek757ebdoduOmfene58DvEyoxSNK/tN9Ie63RlaFahYSetKy+l2A611N9ScFdHuN+sGAQyC55e351/+8f7+vQA/fPxy/f47ScGloFLn519aSWyMEmqdr2W7vf/+x8OXn6XR+/vFHA5lj2Lo2r6LfpLFx5JrKqef/+H1v/9XFuJwOt5ffnePn3JIQiqtRA7Rr3fT9cOnn+t927YbSczrPpwf/Dz3j+f98mLHh8LVGuvXmRlcP9Wc4jbn1Ajq8OFTi9s6b1pJUrICArPr+u12QWJCud2uhy//QEgV6jAc3/7Hf2FEOQ2np5/m15cUdmN0joFrJaWJJErJLf9YTGSu7PdMNV1u08fPpG1Ne1qDOx6Xt/fjp88oIN7ewhbseNCn8/3br53tusPp/vrSPX1Ml0uMm+7Hsm2MPH76UmJsXKov8T4fPj3FLZSwudNDa7mEJIXOZasFrDMNMfug+hGABGLd7vMyD8dj3mahOtFZzk1aV8LaGFoKfl+1NAXbdHry95sQxKTGh6cGlaTeX7+HFMaHZ79cpTTW2nW5xX2dTp9juEjTc0YUNWyLG8/Th09+viU/A5LRQ26NSow5deMUtlVZt75951Td4SidQ8RteXfdQys7EyKL1sBfX8zpgQC2+0vXjUA6zhd7eJK98a/fWGgipXsHrdluWNflB6wiSPh91dr25+da4nJ97cYzI4bruzauEhOgG8+V6/r1N931abux0N3hgRG4plK5nw7BbxyitIZIp23J2fen51qLtCq8XqB3x/Pj/f0l3e+i6zlswvUoZFpWZa1yikkBAzKndbHnp7Jel8tbN57JuZYCKTMcD7fv37mV7vCQgudWBBJqU+IGDYW1IKjeF9n1qaY6z6QFk6IGKGRpXplR226/X1EyKYclAwtosTRwrkMh0h7Uccr71uLOFStXqRRJTaWCQJaSGGrY2Fiobbtf+3FUpgP4wRDkGiMhAIpWquk6sF1dr7VWZfpSAioFMTOhVirGgI1JSy6cc2q5uMNUYsph1a5rXP19Nm6wrvflx6ClWsqEErRUSpVcS5i5sug6K3VOWXZduF9qTlIbJoCGhFRqQmAShqSEkhnbfr+bbuweHuOycC1C61wil9qdn7IP8f5up2PcVyEklyy0M/2Qg/d+QQRZMLYqnZOEKUalVOGiQCjblZpLDPjvgdokSAqCxiCcw4ZCqe36VmI0w6CVDn43/VRyblxy8Nb1rdUaNqFMzRWNEEA5VdU5ghZ9QiyMEhsDsDucUGCL6X55UUZ3w7EET9ohNCFNyoEbExEJTnsUUjdgCRhbMcpCTRWhlKaJUAoiuS/3movtLFfUXVcbIFZukKInBAQCAq10ir6W0h3PXFsOQVgdvZckSk4AKBUhiVIrgSABSIqkEgAl+cyAORciqhl/+l/+U46hkjRaAwgtaPebEAqRSyqmc7VUYAaACqgk5pSVsiCgplRCsMPEShBJzhmBc2mcs7BaKRXXOZVqjEOClIIWDo0CaMgthqi1CvtmbKeti9vWsNUKQihSJEi2VhCo5ECkG6FS2AoM07Quc0mblkPcr9p2KBWjaCmgVK0WIbUkAUK0XJNf7HTcltvQOZBda4lI1AKMmWtttQFUYJKuaznWVF3fpxiAEbQEztg47QGIhTSkNAlV8677Y9nWEPb+dIjzpp2N+66GgyDct7uzXU7J9mNJMe6bHY8h+H46rN//LozV00kwpn0rpbSShHb9OKYcW2tWu8KtVYZWuGTZT0rr7fbmuoPfZiYWpKBlAgIUUpv19oZSu8ORSt332dgupSgkZR9155ybtm0FaIRQSwVuyjp9PC+//RVRKmtBoCARQxLEQikWqsQglBWCjNTrtiot0z7b8Sjd5G/vOe26n5SUNZXGFRF0PzJw3YLQgkluX//NHp4qt5YKCsw5/HiJGmNQdzne6h7V+NBakZLcdKgowv2S/K61sqdPNe/YoOwzKpNDsNMhLDelnXRu+fa77gZSNl5f9TigPYa339QwCtQsIFyvp0//kOI9hq3E3A2nCmm7vGvX694p26fou34M6xrmm5KO+l5gQ2lby5Bja4SyISpl9Hy9D+PUaiEULAWnTNgKCUg7gsyt5fVuDn3fP/iwSyH3bWnbMv3pLwJweb+UFFHgMJ1J0v3rr3o8ubG7vb8cxmf3cE77XmJA0gwJkYgxhlXbgZXhsAlBZdsrNn06QYVWir9ftLJhX8fPv2Dy8/2mlZSu51yE0dp19+9/KKvN8NByKmEnxOR3aTqUEqGhQuMO23xBpJZLi5GFJCla9NPHT1xZK3f9/ndSVmnTWmulHj589H7bv38140FaC8itUfVLSgEqm8OhpOCGx1YTgOC2lUqSyE7nfX2P1ysTCm11N+Z9Z87K2ny/VYFufGxhR2qlVDkeIfvGovhdSOn3VQqh+qmUKFHboYNavY/OSEYEqbf31/54bK0J5+Zv3/pxAqlbDEJJIvAxtnmmbsr+3p1PUnYleBJ4/fb16cuf9TTe3n7PqSKCdb3Wen17k8OkrM7r7A6Pcd/v3//25X/+v82vLzWtZnooMaflak8PhJTDlmtW0tZc+8dn4Mat1VY5hVL4/OXn9+9/MDPEjWMJcZuevgirpVZpXawd78v7OE6lwnp9J8L+9FDWJSNZ1xmt15cXVHIPezee0r4oZc1oko+1VCGVcc4OU45Razu//rru2/HhS1ov67o8/ekvKRSAGu638fgQ52tGVm7Q3RCXO8cgrAGSDUj2plzvWGCLV9G4pkJdP5zOt7ffx9NHhYTWze/fJYDtxtZabSlu3tiJqaYQEAsJZ7uhcdXdsFxfhO67wa7vF92NUkBcvZS0zZfu/MSVG7ccNqMsORvvc0N046H5dV5v0+mZay6NBaHQFpFK9to4f7+LYcKapFZCD+HyGuN+eHouIXErIYUv//wf/+3//f/SguyXL1SBas455ZzzupvpJBRSa/u2VKDxMAGK9X53g5O2j7eLPj4s3//oxiMZsV9vLfunf/wPdbnfX79K1yNKOQ7NLyW13c913Q4//WyNWV6vtjMxRYDmptO+rNLZ5j0Zo5ALsyC5vr/0Dx9yLcTw8OWX+9dfw7oIZyUo++Hp9tuvjx8/x/U+h/Dw4QsJfPvrvxjtzHF4+/Z9HA81xhx3PQza9DlHBBRarb//DkaCjzT2xk1CoV9WOR5byqrVkCLUpLrBHk5vf/0Xqezh+WPKW5nXSgzW9HZal7vrJ8gxBc+tSS3d6dlfXvunz0LIuN1i2JWwMe+SDLcc/Kq0EcKU6IVU0sq47ZzS9Ms/putFDkOLPqwLaGe6gcPSUDC1tGykRVx3SRo1DcdTWDYS4L1XQuWU9OFout6//E5CVSSF1Ai364sQQkiLhN3xWAvH9WZMz0JKTYjy7e//2p9P2tia6/D4Yb1c8r6QNSVEQpRKK+OCn7my7VxhIuBWM5nOGXu9fFcsS03KuZITl9KdHv22GqWZS9x26hyUSkQAVMNmT+ewrYokEOaUkMAOx5y2mlJLpYEASN14RiG39++kHVGruZJUJSZuSdpBCMktCzcKbg1qKY241ZyC36fDkVH6+U1Yl3wiicPDJygphV2bbltuhNhKsofJDceSueVQoyflKtTsNyQcxvO+3EgbbNwA3NDt+95CAs4pZC5+fPgoXVdKSsuCgrg0MkYABr/VWgQiCmH7DkAScGqFgIAkEnIt2/VqtBTWlBhrqcb1DSDusyJikgLRHI8lleRX04/b/aqIRXfmuMnhIEhyq6UVIWTj1rzPMXSua5qW72/GGWBMIajOAFDLVTpbUyBmVqpsvj8MqTQuRVonlcq5tpIRQdouzFdkkFpUEMANpNLGhvkqhCilIbcGVZDi1hBAuS6HHYUkFIwZWCAhMTFkQJX2TWqltM25CKkb5nC7melYYgKoruvStoOEmrnW0o9Hvy2EZIa+FfDrTfe9FKr4mbUjAM4x5WwPD0rrHLySdL9cjRK1NFJKGwNIab9hE/Z0zrnut1elNAphjE0pMTCXwghc2XaWGzQCzlBC6AbXhAIhwrpBCW6coJZtWbp+zJxbLMJaRaJyrczQMhfIOZKQhMIOE3MJPkgpUozHp49SyvnyVnPk2kgKIlsgGW1aTqU03Q8t+xwzAAsUIe2KFEuEXEHKvu/X+4Kf//k/5ZqpgdBSSFlLFYKQKdUgpU3RS6WhNlSChKopcqutsO17MjaFre2elGy1olJcmraKGVtthRtxE1px5RLDjxhHLVnZHhBabQiApMJ2V1LIrrNuKq1UvzbgVhsDSCFJ6hb3krKwTmsTl4WVJIl6OGqlk9/CtiKi1EZKlVOCmkBYglahmfG4vb8KJYCh5iCkBUSlZM6FoJHpgLmUKMAgVdX1OYQcPdfq+rEBIonG2dp+n6/K9LWWnKLWGpDTnrQzQqv9PruhZ4acqpCspU6lAAAg1eilkKUlQkVSMzAwA1fROQTkUJrA6tdWq+iG7Jf+/Jm4bPer+nHcT6k7nMK6cM3S6NJYCK1IhrAKKQgEcmuaOOUGgIjAqLUhY/f5hoDGam4ibLPp++78tL6/xGV2x5Ox3b7dSkiM0PWH5HchIcYyjocKcfeZcxvHwftVmk7prlXfckWlAGpadtkZbcf18lK2VRirhxFBSgWNIS7z8PgxhTXcLtOXP3NNaVtJOSgZUSQO3HgYj36Z7TRt75eS48PHX2Le47blfWcgaaVWTmjl75fu+bPR4768CqboFz0NxOTXu7NDKllbI2y/vr6649RyzL6CBGRwx1MpDK1qp9aXlxK9HY6MSFIp17USSgytFWhYg5fDyLWQ1DmltFzOn/8U7tdQIhTW1nWHs3bd9v5auCpta2vd4QStXb//TQ8njQjacCkx7i1GafphGnJM2+3dDIfucNhvNwRhXff67W/9OK3X1+70CI1LCgiiER4fP8Ww+durVtbnPH380EIs6yqHHhu4w6P3N2W7cr+jtVKa9fYa5vnhyy/L24ueDlqbliIKvH//5qbj8eNP/n4LYemOx7Rlcqb6fRxPqcb3//Ffxuef9Tje374rwIZNmr7VmkoYxhMKWcJambWa4vxqpgOX4v0arpfHn/4ihi7MG7Uizw/h5fcU1qdf/rf19jVXoFrRWpJakWRgjjuQWC5vujPd+an6ErbZTBMxl5qU7rjBPl+hln48NuvSeu+GCZCQW0lxv7+PHz5z5fV26waXauwPjzmEsi9piyhaf/64rvfheErztu/Xrj+bYfTrRQsLWla/5VS64ynPd+hkuK9a2QpVKyPHqcxv0h374+P1619LaP1xvL390Z+ea25MdXr8VFO4v3ztxoM9Pt5/+2tOwYwjFnC9Y2Vj3LECYE3XmzocC+d8m41W1A1mOtRacgjWdsVv+/Uq+0F1/XQ8X19+k426p+dSy3Z5zzEbo1P2yvVKaTUeneluf/y15WKc86WmfekOD8aK2+sbSZWuL7I/WtfZ6bDd7iRAu275/ocgLXrnpvM6X5SQOXiJkrEx1pJKa3x4+Hh7/aoA0apuemoxNiUPH3/69t//T4lieP7y/tu/thSUGZ5++cda9rfffz1++FJbu339/fD0rA/H5vfk95xKiTvX4o4PmBL8eweDaFhTzoeHD2n13elYQthfv6q+92mP+84xHh4/kxCxZdcNtpvCtuzLPB1P0a85xLBdjp//ubSa7m+cMwrlTqdai3R9Xu95T0Khsp1x4/X1VyJpu3673GRvoaI0WvUDl5T8LpVZLt8+/PzPKSVlTPJ7q3l5f5Pj9POf//l+fZ+//25Pj837/jDFXLe3ryD0cDyXWlvy1ECdHpNfrKTp6cPv/+O/UiV7fmilleKRBefNHJ8gt/n2MkwP+zrb3uXcWmlYAxJpq5f32Z4Ow+G0XN6mTz/79z+2l2/68RNAPh4//v3/9/9Rbnz6+c/L/EIF+9P5+u3v3cMzFy55i7vXrp9Oz8t8JS5ojUERY9y9FzUfPv6iJLYG19ffjVSVBIGs2Y8PD5EBUl1ffz1//AfoDun9Dxaoh6llv71d7Tii1oJoffkuxi7PC9fanZ8YwF9flbYNmu1HFhqSB2WVtevbK5fAQgtGqBFICdtXvxFhSpEk96cvtebq7+rwEOa7Vrq2UisTQSsNCaCi6nvwS0ZMMZ2ef97Xt5SSNIoAjw8/3V//IIHxPpPWwuq4rMI44kbWIBNgM10XQynrewhpPD+FMJewT8ePgFShVe/tdFwvL1LZHHc3neJ2rymZ/iit3e+vejgi8LbcFKnp8Vlau91vcb6XHI2z/cOn5e13bminqWy+YSu5Cm5CUBFSIAkSDURrmaR03bC8fDWnM+TGnIV2tYQUshBAKBuWVhlrA6kEQasMCIAix60fjtt2P5ye7i/fZNdpaeK2xLRr7VQ3tNYEc865P578dt/muxCkjd3vszaiPz1sr+/UmZaL6UaEFre1loLGaqXiuoGUw+nIpfn1SkIRSWFtSUkpHf1WQpCdUVILofd15lrtOKXNC61K2pGEUEZZnX1WRoC04X7lmmTXE0hBDLprMaTkoVVubMchLas9HgWJ7XZDhOJjDLPuDrZ3flvteAzbKiQi2bovZprMMEpptvkatxlZQMtSa5C6cYVauTWhJEkjkPx+b6kMzx/ifC9hBxJkVAnJaEdat+RzycJYBZRzQSKh9Q+WREoVt7VxE4TKyLBn7Sy1unnfjYe4LjVXoSUZqaQS0vj5ygBGD0wVUWS/Sm1rayWsw+HcGseUEFFILaUMYadaU03dOHJpnEtIUWotJdXGrbay70ISaltCsP3QiOO6aan0cGocc9iHwwM0WNebRNFalX3PuaV9ASGUtikHSYJbtdPUcg37YuwQ/YrYJOmSsuyMG6f1ejOui2FDhlaq0qZxzTH1x0PcdpKiVS4lElLLhZQEopqSEAqJao0N2HWTEirlkFNsrUplGJAQhZQ5RixJ2J6hESqE+kOnE9cdP/3TfxJStlZqqdraH4K0WqIQGriBlM66GEL0OwnS1nJthJgBoLIQkrTMMRKXnJs0KqyLEhK0aCkK1SllUtx/dNpIrRkxrauxHQPXUuw4cIUcN6nstlxM17VG1jlpXIq7IFHLv2fA07YwEkohUdaSaw01FxYkKzAiSi2kJCFjDliz0g4YSopEQmiVS64pKNkJp+MehJTFb8JoqU2rGYD9sho3UqsZinF9SVkSxz0JrbUxcVtjCm6YpNJ+XyWgtDanCEDCGKyxACBKrc2+r5xrP03BryAU5KTdgEoWv+lugpJSSoysjQvLVQiFWkthUtxbzXlbTH+QRgMRtFZqJUGtsdau5Ox6F0MkxFKyACGtSykIAiCFAgWLCi2noIlA6fV2FQL78RSCryVxSVIp6aaw3ZW1UjqjYH2fxWBq8tJOLBASIxFzMtpkEGVfCEWDFJa1Pz9DSTmG/nDelkUqYVzXpBIIed1y8lCRjCUEgKYPJ85lffmKSguFCLiu2/Hh0Y0Py/tvzFhDbAiuH1rOIYb++ODn9+H8CbIH7fK+FAQt7H75Jq3hyiy0VFhTVKYL+2r6oT8+J3/b3i9mnJSU6+2i7ah6e339OrgDt5BCVV3npoe03kLaBUndD+D9tt2H589cq7Gdn+dcYzceaikSiYTc1rvsBtePwW9Sq7Tca2Y7jQgaMbWY/L4KqX6szGNcjemFHfz7N6VtoqxRC2s5c4PmpkO4vFVutbXp4aHmnHI5PHxc3r4pawCJo4+lVr+78wORkCTn77/K8ahcV2PO+6qUqjmjsbVkJamWoq0j3ZUasXHLsT98eP/jf5CQw4eP/nYjEsZqMxzf/vovanAxsuFGtk9ld/2Us5dICNQ9fsoplrjv7+/d4VhbmR4/pbD75W17+T58+Cy7EWMTkisgKtGWLbbshlNYXyW5SlC3tSJIVNiZTtn7+2+ERvZjTdlNPSNibrFk13XAvN9mQdydn27ff4PahtMD/tCA5ETYUPeQy/zy2/D4wRwO199/w+j18UFNB0hxe3sZz0+M0JiVkAlA1rbd3runR8xca8k5SFKyc2nfkFEao6xbb+/EcP7zP13+9i/GjmBNSz7tpXLSQpKkxi143/VH27sGVMOa5qWSGh7PpaS67d3xBEJvtxdmKiUZpbP3KLCW5jpDeoh+VUoXaPvbt64/y2nyl+92esTWGJEk+flew+YePtUS3//23/rTx8df/jJ/+7saBtEd9u+/CdMTtxRXQIlGH46P6+Xqevf2/XcjTXd+LKW48TC/fSMBUkpgbLUZe2iCS/NtC7AncEYaA0aX+RZTkG7op8d0u6QahtMDl7rPK3MUJFBQ2eLTTz/7WpEZBW23q9K2xK0W6E7nVtL69jKezqTVfntPsQqjTT/13bCvl7RuBXE4HblCP52Wywu1Zqbz7fvf3XSOYT99/jnc7v3xyEJCKds8Q0tp30ipEnb3+Klu9/02K2cBJCqhlc4pck16PMR17sYzMFz/+Fd7enLDoFCHVsPlm9RWOiP7SRRYry+NSGl7/+O346dPuptSWO3pHG+XOM8ohLQ67xGVLH6XxtXkdX+AlnPO3fkTp3WfrwRifPx8ff8NUrYPz6qmfd+dO+vD4frrf9O2F8b4dZtOJ+nc/f2t3q+glD081jA35bRSw+G0riuUBECpJFWZNXPFtMxQK0ty4znEuevPft9db9q2l1bc4Sz6ab291/tV9ZPr++B93FftOq1d2i45c3d6zOud7HB8fozBv/36V6tdimv/+GWfr9SKO39IywLIWHKuzR3G+T5Pw8hA12+/jYcHv991Pwih4/0qu8467QN30wC1MIhwfe/OD8L0/vaewgYCBIlavKS+f3oipJRCuL6b40OIQUARygip17cX0took3KsqSksPgRzfrRuyOs9+92dD/7tpvoOJOUlmHFqeaVuxNxKTogoiO63i5S6P53icnOHUwGI18vw/By3rYVNKEe6S+Emc1v2ZTw/lm0WdujH4/X9W8uxGw4x53i7PPzpH3PI+34zyqJEqMxASCyMJRDL6x9GGxqmEPa6bUIolNIcp3xfUSkhRUsBpOScUNm0bSSYiSi3yq2GpA+DFLLVXELS4zHdXsh2II2zOlSGfUFt874JAHeYWHdcU1m3kgsZQSi367vuO8hFTSODloJrykBYww7WtX3LIQ4fPjMA1uTnBQFAQm3YHw/N5+A9SpzGU05hv9/M6aGWWHzgVo2zRKI2ICk5BlQKBeXda2uEcuvtbXx4AiHDvEijU/CEFVBnvzjXZy7UZCy7QCWVBsg5lZYiGUtIUGvJybghtww1azdqa2KIRFBSidELaG46pRKBQUpT/R2l9vMihJyef0r7nMKqrWso/PXSatbOAgltXErFjkONiRByy1CbUgYAcvSkTE2JiEkYspYQqdXScvahAirb1+QJUbqRsy/R11qBkQiAJJdMWgllamlI3GLIIamhM9rWnEDKkhLWWmtR3aCsDeuitQ1+5xKEGZgrcrPjKSx3oTQpUdat1iKkJhIsSQhKmy81UQNQwti+hL1yAaGEkgQKESCnhmD7Q8hr3Qu12EhArY0roQCkyk2SLNC0FEZ3qdacEteCRNKaVnJJEYGQqzBdaQVKNq5nbtFnpWX2u3KOEVsDgGrcwK2ksCMKZA7eCxJ6HKm0BFkLiShy8RItYwOitG0kEYAU6VJCQwSG2howKyWEVDk3rkFp12rNfu9OD8Gv+OEf/w+AprWtpbbWfhz4ECGGKIC0cz5sBCSkAm4tFzAKuImGrWWQEpTEwkSihICKpOu4lBqilKJxqw0QqZZExFyAtEYirrmUCgRG2dpqa61w7YcRAMLqqWRhNGrHOce8Qy7KdswlxiyFNM7mXBEaIQrtWOCPbTS3xrUp4xrwD9AMKzbOhUEASteF+Q416WGQyuz3GQlIKuf64PccvVJdo8IpCt0RIQvJNbVUWCpJxEJCy4JFbQlZsGRlx7QuphtSjViQIYOQUggiGZa7sraGyEKgIALitBWg7vhIwGGZayut5Iai6yY0UgoEwO12E9pJIZL3tXhp+5a9sQcQzKXU1jhFshYZQNu0XSUqltQqGGulNZA511zjmkvrhqHkzIWlNSBliXtZN9P1RMpvtyaVJDmcz+v7u+0dC9XWuQqNQvr5zQ0TlyydwwJNSuNcjp4rC61qA0wh7F4PgzI6pVi2BUlrKVjp2prg4tdNOWuGI1LLeygpKddz8D4s0+MXENi45T0oLUuKnIsaj1rq2/e/KW3JWmX7tC2ARJJaytoMMW3aTd10uL783akut9RKAcAWPdre6G5b3pXrpJT9w8d4v4Z5kb1BaPvr+/jxQ/DFWlfZcxNSKpQ6bddckhmP6fLGCKabWoxodI5eG0da79eLHpxosuRou6nWmnJAZik0WmuMnS8vtj+VuPjl/vzLnxPJcrnW7DOAEpoEK+GaxLIvldl0Y8lVYatC/Fj+NWjKDkobhSanPeyr7g9+u2rUbhrX+cJAQpAQgoRixJqTFKLWWvzaEI21QtkmBbSmQDSltrdv/fFcc8m52ONh++O3w+efr68vSsL545/W62vwey1NGSmlzH4Hxv7pafn+lYRCrUSjw6dPr19/HfpDa2l/fzt8+clve9o8I/ZWh5SGwwms64Zxu761GKR1pUS/LqeHL2RMuF72cNd2lNrslzfd92nzqlPQqDITgu3GuG+xBCet6sx2uyOA68162/UwKOvicjHDUWjt16Vti3l8ogpMnH0QWpdtbjX/UBERKYYyffyELLe372R6arXUCIitlMPnP13/+i9CCdSWaxDS+uvb+PxRuj7Ml5DaMA61VqXker9hLblkezg4O9y+f1dGgdRxna0S5ulz3e7UeF7u44c/EXKLDZUAyvPXP4yx0PXT6ePl7/8FUtHDpMYhp0Qk/OXNTafp/Hh9++7n2+HDFzsO1z9+RRIxpOFwZGjUmEFxCbnmrpt8WDViQSJkOwwh+hazG4YcYs6JC/cPp5KSMmZ5uwzHiUlE76GGsueM9cMv/5zWtbaUvU8hjqfHdZ+Vcno8NPadmirH9f4Wc7ZV+LwKoYzpK4BoRUgdYqo52WlgRiKoOQrjWkytVNW7FpMaBkypIcZtCbfL4ee/tNqk0Wl+L6HZvgvJl5BM5/y2KDdo15ewmmEUQmyvr8p1ohuVVS1Xo0TI+fbb310/Ue9aw7JczXRqLQNITjtKxSmHsMruoI1ppbboxdi3WLBEFlK7ab1+Oxwf9n3PwStrsIpGjFLbof8BaNXildSlVjuc/P1NKRXXVQ8HM3T79cWdP5ac7r//zQ4H1ZmUYvPeDWc9Hff5igRx27TS3eEQY0Kkrh9efv3XYTjs66WGOD5/iikqFqANi8qltcxCkzJd41piotb25f3w819YmLbvYZsFVubMhcbnT62ky6//Njx9kiSW6xtiU+Mj54KQbH+Y3763VtzDY912OU6SKC5bdzjM3//Q1pBycbuI4yPuuxkPJaTt9tWeP1nr4rYKodN6d6cHlMCkyzpDiY10rbHGZJzbvbdSoNQpeeN6btCkaOtCUoIQ3CoTaWHc8Xj/+jcu4OP28Z/+97gt67ffpFXanpoEIqp+T3EFlu7h83AcoOTb1z8QodUqtUoNVKnckn34sL59B4Hu9JCuF27Itiu37+bwWLmmZUPih1/+sr691hS602NcZ0JCN6btboa+xSSVTsutkWIuCMKMh5JWZsAm3OPp9re/MqExlpVWJMm6Gvb9fhG1ycPBTef58ia5mn5ari8QNlD99PRxnd+AhXUm5zgcP9Wwbn5xh4d4vUrXo9Hp/iLdlP1GDGBk2tbp8WOe9wJ8+uWn/e01bHvbF1Iq5WT7oZZqjw+CxH5/s27Y7ldJsrZCUijnhNAlZVQmXb6bcWTm7XrpP3yQQrSKZZuL1tVvQzdWIba3r/3hlGsVAMCiAmhngl+wCSUIpW5caixMjWsLy+KOEwHVlEkrqfucPBJoaUrJiFCZ07LWGklZKSQzm3FSgkrK2/VVGi27AVAIhJKLgIbapu3OuYnOCaG45ppLw4bSSEFSWoaac2ox5hSlFKIbsWahnL9dhJQgwEynvO3AFQCABAHs96vph8oMtZFgBFmZldU1pcZVCNtyatyQEZXiFISgUnLNtbXcnT4orVtNKUYlFAvglIFE3FcURIDKOFI6zPcmyFqTvBdCNSEFNIkYS8o+cq3j0zMQ7febIJB910KsObXauFbZj1ASKkVCUKPod201oxDalH1tXEFKqI2EUs6UlElR3kKtxXZdDl4Np7LPaZvd6fFHVykgp+0uta25NCRoFUtoQgrSUohCULddWcmopHIp7YQktU7rXWuTSiZtW841Z2M0k+SaaspCWYCamSWRcl1rnMIumXOp2vU1R+CKpKR1OWyIgpTJ2wxCCCVaAwKBmFtT2LK0WqCsCHlfS83YQHemhISf/vk/ciWhqdYshco5l+hdN1auACSNBWzFJ2F0K1FqC42l7bfbm3J9ayndFtV1xlloeQ9FcAUphLQMWMJKDHY8Vmhl31GgkKrURtwqFwKZc6k1dt0BBQa/SaFJS+MGP99qbbbrEHjbN6WV0hYaAueYopGqkUBtRat+W+ww1RyBW62NAEBZ4Jy3oI3OpQpJKCQyCeKcS2uFGbW1JGTcV3KDJGzcOMUGTUnt95nA6KFjZi6NJLYYKwECCqFaqcpqEopriX4Vyqqul6C2cMOYWIjGYKwt+y6sY2aSMvndHI8t5ZYiALWS7dBrPazLFbGkfRNSm35sNYdl1oeTZsyIXdf7bSEhwua1c1BqLaGkKoy0uks1E5CwIm+h5ghGSRZACMrWbUbdaUUssO5Z9a6kLKUqUCVJrjksd2kUVIkackJSjExKiX1ZtFBqGKKP3AIAYiPQSCzJKETSRvt1IwBuUNI+PD5rN+3LrWXPDZVzOcRWIhGZw2NcboSyttQE9m6shLxuIaw/DNM5hf7hOS5zq7k/PbZUhJExhPD+Kg7T2E1+943ZDYPgFsJip3OYZxKKjN6ur6cPP5dWyjpXFtiyPZ25lfB+FdYJJaFW5QaWAmve3r4XxvF4ks7dv3+XWhrbVyLJmEqEgvbQY2mFW1hu/enJrzduVSjbalV9J7imGKvPZI2bprTO++0itHbDpOywL1djrRAWtfbze+OKDUqKuhs4BZC6pgiIpGwNUVuF1s6v38fjIzfOftXDIKTy81UKBVKQsOv1j+H0AUqp0Nz5Q5pvSEAka80Iwo5jrTXN91oyp2SmKfidC5tx8teX8flDCqmEXQ8D54hmiNsKNUNr7vGJmTkGriy0IUU1xGadlbq17OeZU3SHKfqNs9CHvvqMkpBQWpvXWR8e77//m1D6R2CLpE5+6x+etXP379/Cdj99/EJCh/US7svw4WPeFmlHEhS3RUoDihBbXNbDh5/C7c2v2/jxi3L67e//pp012uWausdP4f270dYeTsvbi3XdsiwcfG71eDwlxG48xH2vfo9hs9Op+i2FXY8PCEUK2VoDqCwthj0RcQru8FhSTst1+vTL8u3vCAIkPH7+5f7y6g6H/e0PMN35p78sX/++haCJc87D8CSdiFskbCnFFPz08JzD1hiAoVGyetiub9PnP9ec8nxT3RjDao/HFnP5MQQPp/7p4fL3vyIQY7OuAynCskvC/vEZuGzvF6koV9bGSWu29zfmluOuh6OQer+9d9MphqX64IazOR3D7b21bOxYc0phV0KD0TluhEKZjrThEvflKpTtx2NMASszVi11xSal3q972q/m/EkpzHsyhz7eLnoYzDj56w2AW/Tu4bmE2EpBgoxQt707nFot4T6TpvHjP7z+t/+sD2fi5oZxu93caZr//qs9nmQ3Cm3yvmOrZuiZ5Py3f1HTsSEIqRBFuL/ZwxkYWoph96Zz6+2mjJ2en6TU2/tLKXk4Py9vL8P5SRpZ9nC/viilzTBiAx/3untplTs87JeX00//tL7+jkpJlIkrphR96o4H1Ruu2HKN2yyt0cbtt4sZD/5+qzUq0yvXITNp8suizEDSpvXy4/wlkGouYZ3NMGQfhoen9e17LTlu2/Txsx3G2x+/ghCIArTsu0NKu2BQfddi2m5vQjjmgkZJoeNyB5KkyXUdN1pvVyWlkJgz2+O5hjVue855GKaELc1X3R2Gx6f12+/xftWnR3OYqg9SCmYuWxRakDaMxI2BiPNux1Otef7++/jwpbXslxsi2eMjclxe3qQ2QjFJJ4SExgwcU1DSItaakx6Otz9+e/rz/1RSCPu9Gx/D8i5dV7eghzH7Le+7JAy1KkkpxPNPf1ZG368v+7eX05dfGNpyeZdKAmFNxZ0OSnU57K2m7T4LQlLKaMsKw+a1Mqoz2adaiuo1xxrXu+pPbhrKvlcmQchcpFIxpbzO3MB2oxz7tC5hW7rxILStYW9CQfKoLUqhlM5h8/ONchPTyCkzgLQGWatOLa/fIZfu4WOKq7VjLDvUyiy45ZaCHk/KdKUlQqg+7Pts7eCGaVtuNebufCyrj/vdPXxqLcf37/bh47/rhmo12oWw15aVG5Hr9vrizo/ASEoqO5QcOKWcPLYiTAdEwK1V0FZlH1Fi8QGkQEQpdGq5xSi1EbqDEu3xHO7XEjyilEpv67sepq47hPsFpCRmlgJqiSFN54dtuaew6s4qYRGp1KptD9iKjyUnM/R7mCkySOGMizlg44YoBJEyphuAMW4zI/rrK0nZPz7b7rhev9dUAAVlnxGUG8t6V86VlGpKsuukVGbo1+u1Rc9clelKLrqbpNK15uIXEGi64/r2jQWYfjKqC/OlIApurTFAQ0TUnZQi+bWV2j8+Y23b9TuSJiIGZoSWkukHaWzwnrkKUq7vUwqcKkBNKQBTQzbSSNeXGAVBK7kkL4cjl9JaUZ3z89z1UyoBGreYm1BaUOWidVexNb+DMZwrIaXghRb9+BhjqMUTMgKVyoKIa80tW21BGoLmw0akqTZhlL9foTEZw0hSqZpCCUENo0BkoYVSdb8yGeBac8FWyTohVG1FtCa7iWuNcddKkSJsIoWAopHts985VekkZcycQZAm1aghiLhv2g5oNCdfcpLKEFLc11aKkMQkGRoya20bQK0NU4w1a9dzK0ggQKC0Oe1YWuZSatXaCKmgtAIMrUiUwihAIMBtXfDzP/8nQEDgWtmMvZAGWst+BsaGWAsAN0TUneVSpZQ+JW1M3r3USmrt7xcSBrXmknQ3Ckk5hH9v/BQaGqd9VV1HBMxYYpBaK+v8PAOA0FpICrsnIUzXI0CrJYcAAChF3w/LskitBGMpWbuBFIZ55ZKFUqUx4Y9vlMbYmrM5nPzlFvNmXMfcjOkKQNkXQkWSmVSLCQQKYeJyEd1g3Vjy3nJxp8e6z2AcMvt9lcyVWUjz77HafmgxlFYIUI8HIWm73YiwFEYltNRcUsu5EEpAaWxNoUJDQo02Q0UCQhHXtWaPjHo6QG2lVkkSBccQlDHJe0kSjRaErTVm4NpICAYsede6V52DUufrm7UdaM0hmPGAWMO6C6VJaiFw97vrBiKojdO+IwEUZm7ucKillBRKyqofJbawedWPoiQYprYuNWfSQg8nrt7fl246SoAQYgxrfzjLrt+ub3GehZYolCAsJSvtaok5xn46lxpbEySYEJV16/Vd6K6bjin5vC/d4SFerizITccS9sIVBWFBNU2Qc9hmKRUiNG5KO4DGDCCEkLKsawyzsn2KuTs+1BrTuiKi1gakDdt6eHwCLeIy5zUKp+NyNW6UVsVls6dD8REFkZJ5WZhBDxNpKwVxazlt0XvJCCDI6bxtdhyVtrfff2UjlOqUNlLZFBYl1X5/V6qnw8Tr3T0+r69vRFiwOjelsFk3Xv7+18NPfyreC2vsNLXcAOr6+r2bztK628tv09OXvC1SoB6O63zJ0XNFN43RR0UVpePG+/1VGaP7EYVufms1g4Dp4fO2XJKPQmkBQFIGvzqtWVmEVpmhVm4IUGMIUmBD67qOgfxy6adz9/wYly28f0vJk+l/oETdwwf//sI5qemQ9r17eIYGcX4jQTEEKFXYTvc95wbVb/fZjAc1juv3r6cPP+fslXU5B2RopeRl7T9+mb//TpKG01Pc9m4a1/ut5WCn8z6vndE+bVSBtMLGDCCngxQi73NYAyqljYYahepqjvgD3GTuj6f521czDkA0Pjy3GC7ffxcV9NNDPz7EuNd5rdhq3FF3gqClLLQbHk5+vt++/nr6/GfSKtzf++Pzfn3R47GEYMcekNbbq+sO3BoZRy3fvn+rjI+//JLWFVrzyw2lOX/5eXt7IUEZRPM7ddYYB6WGGIbjMQcf5nvJWXXd+PBsjP39v/xn5dz46c/G0u337yWH7nAM84wENRd9OAMirNfCUGvrT8fltkxj73Oy7kiS476Q6sp2H4ZD5FZLhJShATqb1k0QleQrsxuP2XtlFJAo3jMx5CadrbWOp6e43W+X1248SDtIyXo4+bc3UpSWRR1PLbe4vk6PP1dsZV4atxh2M/SYWVpXgZU2rea8BQbQQ1fX5X59OT19TimSIJBuffnDTaMdJ+3GbVmkRNtP69u37ONwehBdjzUtby/d4wfm6t9eZOdybCQACPv+sN/ezcNHjmtJNeyzVFoIWdZFTiNqQxVaq2lbhodHf307/fJPr3/8G+eitSVBOUcpdPZLDHl4/BDvbzllqbU7PQiolQUR5BD12COptCwkEAR29pwgr7//zZ4foOH+8iuY3o6TQPDLtRbW/RE5toxq7AmJOSFKEiqus7WuoixhZSXyunXnx+q32liZjgQqIZblqoyrMfaHM1Pb365CKhDUsq+1/ujnkQgxRixRH59azS3EVPJ0PC3XN+MGaWzxm3A2zXc1nIQReZ5jzcSo7RDTZlDs66o6rUwfclE1Hn76x+X9m1Tk7wsSobTAOSyzGQZgVqoDQWQd5LTfL367uv7c2QGN3G5z2RY1ntw4bPcXBDLd0W/v/fExRR9vb/341ARp4+Jy0cdzPx1vX3/fr+9SycPPf5lfvzPz8eHp+u33BjQ+nFKIgkyYX2rJdnoS1NK+N2bVdy1mYVUKoa6bHQdz/FD8FtMqWMTgjbPJe90fkAs2Sut7EWT7Q2ulpMQpmeFUORW/aTO21hoWa/ucY4mxmx4a17DvtusaIIcVpaFWQkiiG6TAlJMk2i/fXX+CVsHo/vxQQgzrGper7o/YSs759A9/2d7fw/V7f35c39+7wyRUxy37dSUGEKj6Q01BEKbCWtK+3brpGG531EZZDRXrj1a9FETX9eNhub2TUCRMiVvNvgmplTH9UIOfX1/MMCo7lH1GIYS2bpzu769ain2911IEiCaFcxZIln0z41By7cfDssyUIwiqpVA3SkEcExD6ZTbO1lxQStsNOaVaM+fCSkNr/XSIy50FKWUZoKWUU1DD0IKvYUfTSaSYtuJTfzoDKMCaQjDOgiBkiCFyy9YNNYXGDRhI6rAtZhxdP4Z9tdrGELNfUMiSk2QuJO1hwgZl32L0QmhtHRLX1kgZQmg1C6Ebtxp92HdhTW+7lJMyHQheX19JO2Ndjp4BtVI57DV7UkaZLufQagUgLpm16LqJS837Ssro8ZC3TfVDuL6TMdqaEn2OuX845T2FfYZSzTgASuCcfFBK1VobgNS6+QQSakxCajLqR0N0LVUpS4q4tVKSBEI3pO2e9n16fEYB69ubG88Vq1GulZxrAgYUkrg1ZgTK2UvTETNKVWtDrlJoYN79SgjK6riuOebueErLHSQIYciYvHshyY1HRJX8XBtALaWmmitj1aYrMfxQSdbKwzjlmlKIzroYfAMSyADIXEtt2jppTfG7FCpln1Pt3VC5ttaEVVSq37zu+rDv0IpWqhGWGIwdS0746X/6f2glS/INCUstJVVu3XQO29XYg9QSuORUgSmE+cdjotYKyNCQsQmhUEguueRakxeI7vSAzCEGNx6loP1+F0rlHGvOrh8YEJhLztEvSgnVjzWWVjIDKqVS8iStsqakWFKy/cQlNW7Sdvv1VWjnuqEhMDCXrPQQtjsQtrijsspooey+7711LcXCzVgXc9NW5uBz3JXuiQRyE0OHuW7LFZkZEBuCoFKiICFVB9CAWi0srMUKQlMOngEpZx+iHkalFXMTQCl5aVyrtWy76F1aF5KaEFU/1FygplYLaY2ka/VGd2RMC8UMfZivoEUtCNwQhJYq5a2G6E6PtZZWokCBkkj1iFBKCbfvdnrqzse0rmm5CWNr4+qDMBK41QJcoyBRhRDKVu/dNDUuBKoWX5iT36VUyIjA5nikhnG5hpzt0AtS275a12kiv0fTuXW5dN3UoEphSev122/K6v7557BcSwwSJFstpCbkEnNYrubwCJKpYFhu7ng0w8Pt69+ghOnx55y3fb50xwcSYnl/V653xoW4KmUYIV7uaLXuhzDPikAfH1qOP5xTKaXx+IGxBB/7h0Oe7zmk7vmLlPDyr/9VCtmdn7f3b+70YTo+XH7/qz6chDR2HPfbJc43FLp7/rj89lfb9SCFdt1+eZ1f/ugfvgyno1824CKUrtGD0Glfx+dPnFNhRlJU877fFRF1B9P3Naw5ZkGyCoCY9DAS6VZ8mq+VyJhBH49526GECkTQig9kjBwP8fpSKktJRJJB1hJz9N10iPO9Pz/W0uwwFJ/2+U31gxlGAlwu363p9HAiSd7vabn156fodyUlghJa+pIgRlFyk6rljEIKJWv0w/GZBd5f/ujHabtcQRIKVKj8frPHD9qYklLaZ01Cn873b3/YruMG3dMn//bH/PrH+c//K3Pzl9fpyy/hNiO2lpo5Tlqb/XpJ670wGWeFc+n+TsZ2/WG5XkptbrDjw8f9+t4alLSR0KhEKdlqW/a5//ATkbrf3/v+uL1+A6HcYQrzDUikfRnOJ67I0FjqfL3Iwwip5GW2j4/9+WP1a417CFF2XWuE0YewCiVrqGaw0+OXynD7419I2PH8FPd5e30Vw9RP0/3b78Ko4fy0r4sbxpYLSF23O+daAYfjYXu/sGCheuVE8aFV1J3V50dR8vzH3xi1ci6tdzRWGpfXBblgN7Wck/eHp2cgSvNcRcPKph+E1uvlwo2t0zlG2XV5C62l7vih1Xj/7ffhOFE3InNOa27w8OnP3/7l/5RaKze4oU/r2mplxuD3hy9/CZcXNXUNTbq8xH05/fKXFPb+8HB//V1KxwAQ9oYtpTJ++JTWuR8f9vlac+kezvF2Udbsyxbe/3j8p/8tLsu23QnA2h60wVYqMwldclRSr5eXw+cvrWFa7/5+01br/nD89CmktH/9ytKozure+ber650+PCzvL359V8p2dmRBJaXp9OD9ur+/oZRCq5oSCbXP8/HDJ2DelitUHB8+KCtSKf79PXrfnc9SyuH8IUPZL1cosfgQUhzPR66lxtoAtsu36flzNw45VmFs3bZt3x4+fZ6v17Leu8fnfVmRqrFDCluZl+7x3BhLCFBzLtU4158/LG+/tgTmeMBaS8kAkgTty9X1h+n5c9jul9//+uWf/8MeQotbPz7eXn8VpAoUyCA7HW43Nx5k1zVAAZxys0p9/R//tX940lJwxW15e/rL/5b9fnt7OR7PXGtGGKYzc7r+/pt2Qy4ZEMbxYbl+M92EEv7/LP3XlmXJsWUJiojyzQ4zM3ePCAABXJbFMrt6dP//FzTNGpWZlwAI5sTYOWcz5Sr9EP0L+iAPS9eas+sOv/3H/zk9fZBa55i602X79oWMk0JLo7b3NxDQHx6Xrz/ZwwlJtVYaIFCrPk+Xh9/+z/+3Hc7Tx4/xfteuyzVtz5/lMB0//DHFlVvZ7+8SZUNooXz4T/85LC9+31prp8vH5fUrKgWlgRJCiP3tHZCltUIa7fr19gIARMIaHUmA9y03M/TQwC9X2Q/DNK73mbQi5poCpxK2XQ72/PSnfbtFvxOhRNGw1dyktbY/MEDc5/3lmx56Nx5BqH2dbT9AY65Jmm7fZqmMteM+vwmp7DDs29Kil1KVVmrMdpy0G66//Sq1Nq5b3r+ZYdJSLdfX7nD066y7gVNsQK1V42zJdTg+oFa318+GBEu3v76483G4PGyvL60mKdTy+mzH3vbnuM/CuO16ffjDjyn6uN3MeKlhBRQoIG6rIIkgSGs3HPy+KyUZG7JoNYR9wUp6sOvbmzkeoEELSSjRWunGh1LT+vqVW+svHwFhe3+ezk/7epcoK0PYb2aapHJayZYzGCuFDLfXjEJL4+c3BAAQklvrRtf1NXiAAsA5ZiLppkMIc92TO5z3bbad7Q/H+/uVKpDBHCIxVa6ImIKH1qRSOXrg1h0/MELcF9tNwqrt+VkIIq1z8AIFayO45Ozd+FByIlKttRpXUlLavvndr6sbDykmMiDYqqlHFMAtrHd/vxo3uemQUwTRhDR+vltj9/UdUbfWlEAzHOK+CSVJGGZO6124TkhJiJVL3DaBgpAZ0EynXAskjwAtF5BCas2kjDT7MpMUQsu8LrUkBiRkYXsi4lpba1RaLElpg8ppRTEGZCAtBVFNIYXMKLSVjQVCE4ghpW4Y7i/ftNYolQCupdTCpu9zCjVHPR6kFHFeVd9poVIr4f2tEmo7CCOpQauZSFZohLL4vZQIIJRVphtazWFfkQUZLQSVkG3f5xRzisNwiCW2WqXtNMl9vUEpYfemMwCCgYWUJEzDaoQrnNO2gSCtKCWWStWShZLGdXFfagMSgkqrtYCEmjKAUEZxZaEUSRH9xjXXStp1UpDfVuBi+hNAhVb9tp0entbbO378p/+t1apMb7ROrbawMguhJJKSxkKtIewISAqhAHMrLSuhK7N1Yy2x1SSUSetaEQ7nhz3sed+AmYhaLdDYDFP1oQFoI3PJNWVUWgrZWsXKwjksJRQvgOx4rI1rDkhEJLPfhFI1Rma2p3NLKccktIbGpAQ0yH4z0ySU2G+r0opI+O0uFXKDWlnqrsQFhBKEtp9agxyzdbakLXODWMkaM55Fztt+h5LUeKy5IFdCmVMkarlUKagx2a7jwgyt1lhTlrartTWuSmlgqKWQEt3hgUver6/G2AwNkWqtSupccosBCOx0CesNG/wuj/T71nd9DoEVQa7d+QkJ55fP1nStgVCYU8p+VcMDFm+6Q9jea6Hp8eJ3jwjAIJQoMXIprDRUltqQhBqaHgzXuj5/Fkr3H/6Y7m+gLXAlIqlsSSnsi5DKHS4tR39/kSialLWBGYauG1PYWy3FZ3c6hPnFTI9U63a/CufqviOx6sewLkJoIUkYl+53IZW+nFsq/vZaCQfX7z5Cy9K43+91Wff++LCur1ChO539/W7GkUuqKaJQup9S3LBW1R3TPud97aZTARZY1vtmrRZ2EBL963POdXp64oYgtZJiefkCAmuIZpqwtPn9q1Lq/Jf/bXv5pWy7PpyE1SUkICzr4i4P2rjXn/59ePxYY+6PD7VlqWSKcb/dak3DMKRSpdB6GBAwLLOfX44//JOy6vb1c9eNzGX7+tU+fl9q7IaplbwtV2dGMXT+9TMjCt2TEmlZtFaZ0XYds8jLu54mO57e/v1/HH/4IygV1k1KiMETtxKSdmPJuzCDm6bi95R8WmchlHV9biX7nYQBSSX44XAk0+VWy3LTbqw1mumgXfflv/6/+ofvpRI5hn4atnkt206dNv2JW2oNqTVAsc9vXT+kGIVz/XC4v36zzirlQGkhIQWfc95fXsdP32ljl5fP2k0ghO5cWecY1m44gzFQ6uZnI7QenH+f1XTg6P3yfvnxf/bLvL/+ZseztXa9vTDJ/nAIuwcAqZVCnF9fusfvS9xOT9+9/PY364a43YU5QEscQ//dH4XW73//7yQ0c86+/k78lEoVoG6YmMv+fh0fPr78+3+Vw2E8PfhtjcudpDh8+n59eRueHqQycYv92JPpX3/6r276CFhRqOg959paGM4fttuLO5z9PA+Pn+7Pv/K+DocH1C7e31CwOX8It3cG6Yw247Rti3971v3kpkPcV2KyQ3f78rkBC2sx55LZniYSsoSNC6qhg7xvy9ZPR+m6sG5mmkr069ubVSKGdPzLP+4//1303Xj+sO/7fns7Pn0H2K6//EcOqX98lErv79fT93/c11vdPAOiVtwqtqKHk3CuhW17+0zuqBS6/oxc1/VOUlvncimorf/22R1P/cNj8mF9/WacC+smEETfQcMa4vjp436/t5QBwB2Ocb2B1P7tG1Q4/fgjJybi7f2b7Ibl7b3rHEt3/u77+focbzfV2VJYS9EYbNf7dV/uL5dPPzLm+dtX1x2EUXm9FwYlaJ/vup9U5xqDAFnTtrx+k0a5w2MLwVwe2W8t+6r68fy4vn9N20raEFHzuxpO0S/j8cAIt+c3O/XEILU1tl+XG5Z0/MM/1NLef/lXofV0+eS3Ja33looaxm6cUk4pbIqkGqaWk5Tq/vYMOQut3XDcl1c7nm0/vn/71RpXkm+NTOfceCBrXv/1f5QUUOrx9FByLBLteNAk9vtsDmN8v6IU2QcS2D99yMHnPZZtLlDPn/5c0+7DPo7nnHPZVyZW2pYSx8fvX/7+b1CbO5zzehXdWPyyX1/1cOzGMyhTi9fGxn0XArXtgWQK6+3zT8Ph8vDjv+z+Sk2UsOXMpGE6f1ze37e3F3s48L5nLvZ06Q9nLmV9+TXtxZ5P8e2lIZ/++Jfi/e3Xv4+Pn4RxYbuPl8ccUrx+k90JCOP9nfphOJ9f//5vCpUcnCAd1/v48VPN5f760mKYPn5XYkQhhVQ1he7yeP3179pYrOweP+3vb6n6w/Gcljlsi7T98Hjx8yaMjfNcwr1/+BS3TSohpPS3Wyvp+Jd/Xj//lsJKjDGvh6c/7fNdKWWnQ0o1+7nsu+k76ibBkEoirmws70F3vRlP/tvPwg0pRUVYamm51BqH4wfpumW+Y5hJG//2pYIZHj5143j79a/Tn/5xe3/O3h8+fV9C4BBSSsLJsvjhw0dureWQU+MUkCRLgFJrq81vJWc0vQKQw8RcuDFKgUBSmrjPpCQAtZaUVmnzJRVjOtCy+bV7/LTNt26Y8r6WWpWhEhoJZMDG3FKQ2pjpWHYftqs5PECrSusG6N/foRVh5L7t/XS2x+P+/DWF3Z2eil+4oraqMYTtLlAKa2quklgNU9w3rbXop7bvtSRhXI5biwWVsM5t84IItpti2HPYdT8qpVhiTa2GFVGSgP1+c4dJjZf49k27AylZasn7nZQRSFTb7jdkYEJhnBDYSmgNETF7z6XZw9Qqc4796ZJKXa9f++MHa+063wS13xHbklTYNuCKKHTnwra6wymHWNe77PtWS0qlPxy8D8jFaJfCXksazh/Cuia/2vEggX2pmhClIoR9W/uHh3i7cW3cuLYsBQo7CKly2MmNAmot1d/fUYh+OJQSW04gNEDTtgcUtYSSk7FdjkkAFIAcNgQ01pXgq9CqJbKuMSMgQAPEtHkmtsYBY85eWmfsuL4/AxahpgbRuLHkUvy9NZC2l1KWklvcyY15uxHJWgsKPRxPAJhDJEGtFa4NW0XjSHK4rqhQW1dCqlg718cYwzqDVFoZbZ1UMviAAklKLfX+9pxzNv2QaxaopHaIjMglhOD38fxQoEEtcdu5NaHEcDyHbcfv/vl/b7nUVlAoKZVSiqGlWkWtwuicK6SIUqBRgqzQIi97o8pArWSsjNSYhDQWGEuMQmuoiVBxbRWYSyaF3CjnrLUEplYzEGqlW+MGJBEYCaAVbqR0i8F1Q4xbzklIY11HJOM651KFFLUkFDJHr6RmaFKr2piQ3DiVkEtNtj/UFHKOhCCkJqWT30v0KIiEyjERIZEAAN313Bq0WkppwMa6tK/MQIBAAhFISW6tFW4pgLXOdjkHq10jGbYbNGYhiET1O2kttYnrImwnUTDnUrIdTg1SjZVTbaJI0XHZGmIrRQhDtuusawJr2KPfivfd5RO1uG2rG461FWhN9CeMq5/f7OlJChP9nKO33eCG4f72ivS7liIMl8ecc8s5eK+1gpYLo3WdGx+2+zNxLQBSaWn6MN8ZSot7d/jIhOH+avuT0Apaza21nLmE3KpBVQDcOOV998FrKUgbQRD3TQ8n49y+3sdxXG9XoR0RtAZcUlruZjyAkvv11U1nYIhxl0ICquYXdb6kfVOEJLWf793h/Pv7AVGYb0Iq6fr7l7/3x5O9fCzz3iBr2VVkaLFWBAZ1mDhszBIl7W/f1NBZc4zxBiwPj09h38IyK9cLgpoSokw1ueGQtyBkrRVaa8Vvlavpj9oobiy0fP/lb8fLp9vby+WP/5BzanEzh0u4v93fXj79+Z9C9BxSqZFAIEAMnoy245S3VSsdfbDjkbS4f/5VaDs8fajBx213h0MKq5IGlPb3NyM0GyWF2OZVGx39ascTtVpiYECSSmiNiCXkWryUOoYdCI+f/rBfXxuDUlpPx/D6rdUqhdr2O6T08Od/Xq5vXApDi+tsu4OwSkrFDKCsMma7vaDUh9NleXvRysa4a9ejEinHOK9ucLWiUqKFXBGFEMBNaret71K4w+Mlbpv3u7YWSk1+R0F6OJjhOH/7qW4JFOpumC6Prz/9rSZvxpMcR0x+fn7pT8fp8unt81+RpHIjIM/Pn/tudKdzuL9jN0CMwsrt/Xb49Ck35BCEsVwzSjFO51/+v/9PMw7KTrWm8fIp+4WImBM3Zm33b5/dw5PWxt9u3dPH/fZubN9qAqSWEgqhBOy7r3EmcwjzO5QwPP4BJPmX58PHH8I8g6Lh4ePy/JsZzsDl/vkXe7oIIaenD/fnr/v8+ukf/0vJ6f7rv5rxpOx4++3n/ulJahvWBRv7+Tp9+FBrS+vWPXxoKVTOgrQACn4mZYlEaVkScwY9HhoXpfT88oqQicXw8eP+9prD3hq7y5kb5PsNBPTnx+hj8jMUnL77lGPeXn7rH75LYSXgkpIdRilt3D0KajWVGPrTpTUAKHG+VlKKZGtluDyF+brdrm48AVYkub4+K21BkDTWDtP8+vXhh7/4sEqgfb6mbTZusIdTTAFKg9Lc+cwC/cvzcn1Wbnz88R/295cK3E9HH7a8rGXf3eWhhnr+w/e3z78aN6S4NyG0oGWdrTSI2ABQGypVWW3sWBXcfv318OFjLS3OV0S004UI99s3M55T2JTukSDe55IDQB0fPpG2ed0bZ0YuW0QluLFSKKRNJUBOFVHoHrHdfvtZKesuj+H2rocBcjHjlLlKbjU3qc12/5b3YsYeQZSWpoePNe4ll9KqRJXTnrYNmccf/iQAuIRaYvCVhLDOMUNJgXOivhdChNeXnLLurURjHh+Kj/tynU6X9fW11oTGYa2mH0jJfb1DYnc8rrcXY4f+cLi/vk6PH+7v764zHLZYuO67PZ11f0JIgsT11792l++UxLgtqF32e41REFM/XP74T8u3X+avv+j+jBKgYamBUzbDA7fUSq61SWf64bx8+5UlNp+p66SgWmt/uXAK+7YiC3u6FH9P894dTil7ZCitQQystOsmhlpylZCpP6T5rlyXS83L3XSdHaZtvbeY3OEEUsbbnQSluEptc8ta9+vrNzuOdjyuz8+lxvHyRJVZm3x7pa7X1vr7FUGXvJOWuj+YfowhxPurUrYi9t1AQvgUyr4Y06l+3N6+tda680Pc9zzfmwKlbPPBTEfmJlpZ9w0YT49PueTr82s/OuEGq83zT/9qu0H1U4uRtHHjY8nL+vUXGk+d61PYaqlaqn1foFRpndBWaQ21Ltevpj8yAAkhbVf8wiiJobRCUhGyIJFzFUaWfXP9mEIMYUGudnwign25Kttxyt3DU/RbXK7Wjv9/0gkCVqCpg5xbAUSMaUdujCyaIDukfVMGSeiasyDa90U0Nv0gup6EEkj++lJqNV3HRHGdhRlajtppJFlSaLlwzmY6pNwwxlyTUBoIhHZlXQGrsJ0kEHYkpJK2tK8pJamstrblXFqreZNmwNoqFCVdrbmlBMCtFjtNrUErRRjNKTISV+SWc6vWdVwbaQGFQegK2ZohbndCJG1BUAsZBEghw74SAgrZCguJJaXg1+541raP60yMDWrJyQ5DCqGWooUU0qawS6tzKUoqYYxfVuRCSrjhIWz3VouypuXSWis5KaWU6YSgECJAI6FqKVgTKKqFISduDaXRXS+UjD6SgLytiGimMa67VJpLSiGYbtSd3bbFdUMKAUoxx3Pxa4lBmL62ooWJfm1cSarfp9XYakpJGlMbt1IkCRIChKgxm05z432/Ozcic24VACQRKYNSAgNC5dJSjDkFM3V5TSQFcJVK5z2xIWogSFQg43SOqeSkbQc1gZItcdxuKDU1EFa3ECqztBaJpJQpBa5cWqQG0nQIFUnkVEtYCIQ5HLC2ELw2JueM3//T/94QiJGMLmEtlYmZSBXMUrpunFLYS9hr4cbNDUNrKKUCbHnf3XgEKfK+Q61oVUlJcGMhaioIXAE64/Z9k8a25BGF7rucUgmRuVVmgVxrI1LK6RKiGw8p+Rarcqa2SqiglQJADFJJJgFcUZBz07zeJDMxC6mCD4AgjCtpawhG2pyi7UZuxUdPjK4fGgLVCgyFKwjKIRptakm5ZCIhQDKBMI6Ic0oArOyI0Px6l4jGHUpa931jBuvGUoMyPQC1FjlX7RxqV6MnwBDuSIoZh3Ha53cSSlsbQ7TjSCxjmoml7g9xv5YYckrWdGgNAgCwXxbtOt1163xVhZsyHFdh+/HhD8v1c4ne9iM0rjmFEK2zSmn8/Xi9v1prCpMAAgJhdAsx50xGaBCBK6Sqe8cNhLYNKjbMMUqBJMR+vZrL2UgbtisSSTeW4FPYh/GcSxYCiWTjWoGNMuG+kMacKiDaftSdCfNaaxJSmmEiktv9amzPAjn4BliS125I29IAtOu1Uq2WlDPXQkIBcS0FAYUxJWxYUY2H/fZi3SC1nK9XoxUpy8BSaU4x58iAtVZJYPqj0Pr9689W2fHjH14//yxasdOlpK2/fAzr0vyOSrWaSOqSizGapNTDse7LfH0WKFE72/U5LIjOnMbsfZoX2ZmyLN3pAZSJ71/Gpx9Kydev35BKd7wIQBoG8CGmIKQlUWPYBaGkvnESCI1IoNnWu+uG2koJXkrRUOQUu35S1pAQ77/9Kq0bT8f9PhOxdkNrkOIqrcs5GxJordX2+vxZCe2O03q9Ck3T4w/byzNO09j123xL25ZS6FzXXZ7C7qWWaU8AdX75Yl3faiaA46c/rdd3YC7Icbt33cBSQ9wbSCll8h6V6Kej3++iUOEUvZ8eP3JJObfGucQkSAyXh7SHfb4a20FLcji46ZCWteR9eX9zx4sbpvuXX6R1H/70j1//419TuOvhoHRn+r7myLW47nB7f1bWxG0fTsfKVNbVdm5eV4VNOhfvixw6gWi6gZHWt5f+9NBaXt9eRDcIxJJKur6cf/xPtYYas+y7/dtnd/6Y11slUrbz69s0XWrlErw6HKlwjptwgxK4bVs3dkhifX1prdZc3eGktV7fn3U/CaF0b8LbbVtnczi4fthub8o6Y4d9nYGL0o6UKjGU6KXqpOte//p/nL77kbTFWlKp/vamlJq+/16AWd9/Y1BpmbmxPX9oLSpj03Iz2naPH98//8KcLj/8Kee2vT7rzhKT3z0pzTnqvrNdH5Y9Vg+1GmNR67JHaTSWmJmSj1z28eOf9tsz5Hz5459Trel2Q2mNoW3fkKXuunh/jaX0h2PLyc93Ox606VLYW2PqLPjo97tkEtORaxFKaNOVsKdUusMYbncmcfr4KftVSBP8hiTCekv3Owh9vDwu8/vh6ftc/HZ71dI1zoTm9vrl8v0fhFRcquz75esXMwx+X7UdIITUcnc4V8gywTK/deOxIShjYioKoHFbvv5sThclNArU/XG7X1vNw+Hot6VW6DsbgzfTufo9LFdpnVRWd+N2e8NSWMvDx+/T7uN8TWFX3WC7Li6ruzzG+VpTLC3Z/hGJa46tshRcUwJhIGeWAqUUIIRhM5zunz8zt9pq1x/0YG6vL9PhvN3emavWvdAm+tUcH/JyC8FLo4bpAUly9f7tai4naJT3Zfzw8fbtc3h/G86PLHUt+zCehOr9ct23d+vG7HeUOD7+seSgbHf/6d9AadVP2Jp2Lm4zMAmrk49UM0mVYpKI23Z3p8f+fEzXW61V9K56zwyNi1J9iV6bDq2Itysba1CGdSYhGJGs4xAbkLGixFwqG6P8tgrrtFLR76brkBRBizkrgBA9kpCmg+bfv3x9/O6PKOX8+qJs74Y+hz3E3agh112ZIYdVIB0+/ZiCR8L1dpVQaq66G6oAalUZd/v8MwrRP3wczx+uX392tgOt4/t72NYKuetOlXMrcZjOKZa4X1Oq3ThJKYr3VaAQFltDQlI6rHcpNDM2p2jbQAomnfystBEgWAisOZQ8HR/88mrtoUqK7y8lBtX3pXI39qTG9fk3QaJwEUIcPv4hLLd9nVsMapymh09xubGPqUUlhCATU3CHMcVSW0EQVlJBbNELd4jrWytFuwNZndY7ktTKlBqIZN5D2u6H7/+IhEBqeflmtJTGkZD7fANm2w8VJee9lQIkhFGa5Lrtzlm/baYfrevSukQuzYeWo+qH392dpG3xS6lZSqntEGMM19eGePz0Q9m2mLx1NqaolUnBM6BozZwvcd3Kflf9KYe17isZ141TDTnFxYyXyrWG3bi+MQgUJfkmlVJUK3OOXFsjqiFQK7KbWBC3rMgUYKyxMZJUMezGupJ+78QjINdUagytMXJTtiOtuVQUZPrObx65WNMFv9ZSdHdoJZVWhZaQckmlPxxZUJjvZjxwy2GdkVF3AyGltCNjq7XVKhQhmRo35QZlDEML+57mjXprpEJJUBoLEkygRAp7LVlJ00ohpQmRa6mtSONazS2GRhqxSW2QW0oZECFnVMZ0Xdhn9sE9fYJWWthjzIhCaiGkLimQIKlMSkkK0WqWtquFk78LoVTXEdO2zUopIQUj5T0gJ1SdEBy3RZipRQ+EQkiEBiRzDtQIrBGCakxEKBBl52II5X4vAKSkdQO0VgGyD0oJM04pxRIDIig7AHO8L6wIW+HGahg1yeSXlKqQpKzt+iGWGNdNa1dqFYTKdf72jj/8y/+t1sRISmtgQOTcWAEDmbDepLW2OzZkRA7bnRgqM5eqXUfSlriXkqElRAkNUBOXKnQHVCGXnDJJWSsgla4/VK41ppS9QGW6vraMIJXW0a+ASIwh+d4NTRAJ0TKktAkEoS3UAkKUmJSWKUcpHUnMe2LgCthZl8LGiEKKUqtRIqZIjaQ2qh/yPpfKJJQUkEslQZIkksiVgeNw/BC3G7eGUtUYKwO2TA0TsJIEoBpVRqYKxnalltqqUbbl6EsRjVPy2o3GmuhnZQ8IDYVoKVfCliNyJURmbMymO9S4gSBOhQUAEAC0xlhCaSStFdhSTMooaKTGaX372o9Hv96BWdkepcRaSZgYVyGVdv16f5dCWdcBQExBa91ahdpIop9XqY2wUwk3BETSpDURx3WXRunpWLc17p6M7KbD9n4FKbrpuL1fpbFUMyOmFJ1xwW+y65Br3nfpjFCDQPZhM27KcRNSIYPQJm73OG+mt9LYUkpNsaHoHi5Qajccct6X5xdA1K4rIejxYPvp+st/qH5w/ZhLrKm4biwtt5xaLaBsS5vqRmIM61ySH84fStypGzCXGiIqOb++9NNJdBJYc9gAkKTQp5Ofr1QzgxJatZhEPxGnHNPvpsO8b8IZbfvfByoCwK/v0gyuO6T9aqZz3DzXrTSuuy9SaaJa4uXjD+SO968/SakKN46hOxzjupWcjHXCjajA316FHTHnklLNqfvwCRi2ly/KDaq3GFL0O2kFQg/HEyqK98WMw/3l2Wi7vH4bhhFcr5UKKWMrULlkT4CiP5huDMttv71/+Id/8NeX7X1GLd35opVal3vdd2VdCVn3RlhX9l1aR9rF6ysjKtOVFKQVXIXQ2jjjrzdQqoYglRCu8/MMjMBJmK6sMyAJZ6SQQrvgd2E7p4hsv7y8dMfj7dsvSpj+dFnmuxsm2Pe9FUsEWu3LMh4n2U/5/ZY5Q0NAWePSamWjBzuAlGSUf32TfVdjasiSRE2xf3hKu799/WUcpwoAuhv6fnn/KnUnpCrBV7+P338Pte1+azEKpbGxPB7ivAIzlKKtLSmiINENgsTy8k2fJt0QEFJp2plwe5Vm7A7jsiySOexBSQsSSGBj/h2YoqwSJFJMyFhaFt3UdW5/e60kRAloB6V1ybkm706XWjIy5hyL96eP30fvw+2rn4PuTHf+RArDvHHz2g5+vbnjJd7vKYXucDJd//L3v1qtWavh8phTdKZvpaTW8joXaOfzw757TpkllX0nqUznovd2GAFaSSGG4oYRGLf5mRojUn95jNuSSzK2Q0GMypn++vLreP4Q19WO07bclCKOwcd0+vTD+9fPhgRTI2ntdCrLbb5eh/NFWe1v18ZQvRe966bz7esv48N3/XHalnvJmVN4+uEfv/zyP4wbtB236zOAsMOo+2H9+lmfjgLp/tsvZhijX3U3CS0lqpA97zu1FrkNHz8ZZde3Vykp7ztq0z8+bq9vrVY1jJw9VUDdlbSlZXaXMzYZ9juVgpKadAKanS7z229Gue50arlu2yKUcNqQG/ftTVbYQhAEVKGWaMxBdFYYu73+ouzEwLU2oSQ0Li0rEpURuUrVEcn9/WsRrGTfWpZSCalz9robBOnt9tJSdqdDyYVzFLZjJkjR+9v48KkhpttNIBauppt01/t1yWk7nD/6+215/YyuF4L66dgAS6q208vLNy0UGJ1i6IYJGbLfyA05rKg6bV28fqsNzHhAQsHERrZlietsTk95n2vNw9MPZV/itopWC1HXjblVRFRSgrVpnYXSWJu0rpYU7nd7umBKpJVfd3s4ENQwz6QdNY6tUEtIEghdf5q//VxC7h4/omAqpYBEjkLZFHdhRq5RtMYoK4Lreq6txG17/Sb74fD0vV/vuURdZfAzSTKXR9EE17Tf76Vm5/qYQ5iX7nBAJMamtUNUrTaUEMPWSj08fQrbXvwqlXPT8fb1J+m0v62ud2wcxD1Gf/n+x6rU9tsvygzD+cwE2/Wl5VJrrrn1wwDdwCHGsGNrSutUC6WEZEArUkJrpa3blxtX1q4vCBgSCfD7plQnrGm1LG9fENpw+aHlnNKOiNIZTiWudzNe3NilPcX1qrVODTlHQbK2xIha940YGZRxy+uXVkN3eAKhsFTEtq+zHQ9ICqGVnGw/lFxy2ITUUEtKWWibtytJTUpLIWQ3ZL9lH/XguBTTdcu3r7LrhTTJrwJFEVWhEVKi1ryHzMkdzvsys1/0dIrrgrUIO5TdozPGHQQ1v66m66RSye+tZCm0sLIy+WVpJRmnOZUmBKFkLK2h0kpqk3LhFEvOhCiM5ZwQkYGRqHgPArTuSkqtJil15qa1Va4r+16wCNRIooQ57+Hw8RMz7NsqSYW0ahJIogJ2bog5SGPyvqVtM+Mx3t9ASWsnEMgl5xwFqQINGSRQhmxtVxsTQMuxNHbTKScPOSJJRpTWhnVtybvDg3IWGvvtnndPgCRJSue3WVvHCNJoroCISKKWAEBSyFx82nZlrOx6qCV5zznLYYrLzU1jTbUhC5JQCgM0QuYKjFASILnpDFDjvjUmrhlqk87lHCVJhAZM/fGYcwvbjMDMrLoRhSj7gkwgGKWU0pXopdEphhJ2bUwjLUhALSXuKAwR5rxLZViosm/KWSlkjAEBpTbSmP31RboOoJbSXNezlFDqdntnaHYYkCklj9wISfXjPl/xwz/9ZyhVKJ18dFNPKFurMXoplbF9DFveN+N6FpKEaLkIZzCVUlKuiYCG4zmmvYZcW0WllEBoTWoLQpTdV+BWMjVsRAhMUpCQJFVLIYUdmISSDNwqmGGQksK2t5waEiH307GkEP2uuyGGKJGYK5kOa66t6a4jZQDrfr1KNyqJafPaKHIDlxK2Gbgyk9autgxcCagQKJCpJEJ2wyGF4Pe7QCmkhEakVAmzHs+y66mm5XoFLiQMtgqAIey265hryk1KJQDIaS11CrvQJsUEJQvjWsq6MyVFRAEN2dgSZg5RjQfkVmpqjaXUwIjQyNjejSFuXFKuDVlII1uILARJacYx7cm/fTb9xEJAio0AhGphl8YJIZv3TeraEjFQ10umzIWgKalKbZgLjV2d96YIS6kEWjsk2q9vynXKdNIobtRqLtUTS5SAKOO+GmVAibit2o5m7JMPgtu6zM4NuTUoVY8u3t5BaESUfSekgRJBu7IttSbrHIcUasUqZO+QuC27GsfWcqy5bjspo7UK+2K6EYWCsKVWWgzCDK1mJdXw8Clsd26MWtaUdefCskqlambmYLsBWmtIiDpt78JY0fXx/l7C3h8/hfl9uDzluOd1NuM5cSYAIrW9f7PjCTilmJ0bmiBEqiFB3EOejXuoAo21tuvX56/6cMJWlJ2A2/vXvytpxDBhLeH6TR6eJJB7esxxL9e5FK+kdk/fLd++CGJ9POV1QwBAINdjKevzV3t5cH0PDZbnr6Z3ObWaAwpNWtR17n/4k0B1/+k/hJXD0/fpds2tyL5nMG15LdxM10NqlQtL2fUjCOGfX1jJ8fxYay45xnVT2tQU1PHMOQNnrMIn75QB5szVdu79y+fLx+/9tjCxFLpU1oJIq9ZqCrvQ3fD4IW9bWWcWUigTXr/J3oVlVt30ezzphiPUui53iZBzIq0P56d9X5TrsLbl7Z2w9h++299eZD+W7cbMT3/5X5Jfl99+yi277oja5OyH4VRKimHnUsK2nD79iK2Kzq3XlxIDMZEz0+Xj60//On360XVd9Pv29lWZrnHhjHLo2+5Rsp2O6/Wt5KytA0W4JTIkdV+i98EjCaOFaFQYyEhmNF13//qbMGN3OAit99dnZiap3fEQc4A95BLGh0815+tv/4aq6/qBhBoePj7//G/j9IBK7u9viM0MhxLWknk4TPP9BdhI1zuDQLbGfV5vnR1RUN7C9N0n//ri9+XDX/7Z368pROoM5FbCJkig0tv7N0SECnKYutPp/tvP/eEMUtUc+8slLAs2jDVaZWqpph/D8oZSt5SAFGGtDZVCblJ0Zn15kYIAWkMS2qZ9JmkxRdk73Y1pXUEIf/02nT+ppw9hmevtLcfgPvzBWhnv8+8hghBa2a7ElUHoftqvn+P1Nn76TpBGie9fPg+nJ2oFjYUahO5K2GuIwrnt+nz67h8aNCFlClG0VJjC/Hp4+i6GoLtuu99767bbtbVip8N6u1mrhLIgNHOu68woCgozHDHvjCStiT5KIaR28fbNnT6RxO3tWZKsUHPKwhrXnWrag1+JyLhTmN+7aWgkUgxmOsZtK3E5TJ/W+bXliMRE1gxW6/7l17+5YSDlSg1CnERJpQABAABJREFUUFx3e3iQgICl+VBIkrMyxtwioq3cUk7TYQrzTQ6n4hfBhdwxrDepNOeKEqTq3DQt78/L27cf/ul/Lczr9SqFUNasL1+Gywe/7fZw4JLS6lMt3dgTApBsOcV1Pfzhx+vf/lUOvWC5XJ8PT98LTS3EfVtaKe4wcJOMmOa348c/LLe7Hcd0fQY72a6Tztw+/5rXa//4R+3U63//P7tPPxhtcoxmPO23r66bUtj2XPpx5FBiWOx40M7VXEuKNSc3HXPcGzdsqKcjYX3++a8f/vSftvs7APTjUAv7t2fqOmgNgUApZHz/+re+O9nTOccAWLCB1D0gVqjdcEj7dV+TVkJqpYch3pdCjX0g22ljwvVZ9cd0v5vTYdu3drsd//QPNRUiaDW3UlKMpFVcrqc//KPthve//4ceRuNcrbC9PUvrpHV5vu7rXdnODIdWIymrpAIt1s+/kdLG2pwC6K7rbc15u71r2ymnt/tGLIlaSB6RJDFLK7ghERHd356FstPlUbru/vk3pizJ1FpqLadPf0DAuMwhLlJZJNlaaSnbYcgh23HI0VcfkIC0k1qllKABtswIhaXRiCTz7hEaQ4OKqRTd6ezL9PgUlncBxFLEEM0wtn31YRcohDbG2VYLN6gpdeeH/f4utUx7ECRV78K+p+UmpFJuAGCo1R5Ofl0FEUmZUlJGAbe0r8IY4w7h9RtoqiglCXs8h9t7Wu/kOqMkN6yIQqiSvWBoDFLKRhjuNz0ciKjmUFISQh4eH+9vzyXk4XzKtaVth5JIGmksSuKcY9iFsr9jJmvNICU1llKt+yoIdTcCAAmJyCW3FkP0dyGU1LqVCvJ3foUkqVqMjRm4SKFqKb9LQQVSqzXHKJQGICVkjDtyRd2RZC615KqIWIi874xVCm3GqdWKRH7fOCftulYiE0EurRbZ9TVFBGHc5NdXZOhO3zXIcV25ZmVt9R6UFoJAmur3JkgAC2WAGqdWS2qMkgRDBhYgRM1BSYtGJ78SABKWUoWSCJB9ZGIojFLofozrzVgnbddKaYAtxdZKDF5J3aD14wkBS4qAmFNkBNvZfd0JQZu+RF9qsl3HDACguq7mmpc7MzQplFRSqrAtRJKJlNQoYF9nI3WtVWmXk0dCUi6HHb/7T//XxiwRmRkYSw6A6MZDWhdActOBEeNyAxBCilxqK1nZjgRRwTUtUkjj+hw2ISWwDH5TUqIQhLWURo2lNgVaa4y11lZrychkRtdiktoxAZcSUtFaE1Jpxbq+1ZTiLmUnlMx+kca2wqrTtdRWqdWEyKRU87FyVbpnTq1RZ4wvOa2LcQqkc+NUvd/W2XadMl3at8YMiNwqao25gqDWWm1JaQfINUbj+hh3jln3o0DIJQltkRAYpRJ+9512TcnqPSsBFVLYlDa1BCFVzoVIuqGP29ZKJWeUkGnbSSkhZNxXaQwyMTbTDTnHGgIjlhy06Zi5toaNh/OjVHp+f0bAvM/ucKqlhm0xw2j7vmTO2w2QwFhJimtpyK0WY8x2nyU20Lo7XOLuEbHmzao+lUwIqCUURiTvV6OdEDrXsL2/qK5vtRh3kJpaZoYitdm2RYJQ2ha/MrM+HIFFzTvnqMaJc0MEvy36eKacW60FmiJC0trq5f1aWxZCTseH++tvUCoKbY9jTYlBKa1azdyqELZyS37rz4eyR2mtHQ7zy9fh/FBjyLtPNQ+HQ5iXXDMyS2MQcF/nbjqZcQr3KymTtltj6sYpb3MjafuxpNJarXHV/THlSDWi6Yzp9/sbKW1cB8CtIXINfu7HU4wBSu6fPoa3K1kV1s24DkhIZ+I85xBQyNOH77frNz/P7vJInEOMzvZpfmeUoAQJ7frDfv1mOldYcM657JDBjmNFLOumOweI6/W9Px6Hh4/+/R0VaDs8//1fz59+LCWWfWFSuut/D1Rk34X31+nph1KCf3+vUHU3QQ7u8LjNb3GdL59+DM0roLRsuTU7OKX7db7VFDFHe37klpiFkLLGPZXkxiPEkkpQ3dRy0K7nFHU/bNcrExo7VQ3h6zflrJQ6tSwZKrMiUQiRmYXSErOPQtlagxuOedtIK9DIjcJ98fvNdqM0GgERQAgRt82cP0ri+9effxe/o1RpneV4lEi3z7+QVPYwOm2F0LXEdblKZaTpsOaGBEgl1+F82p6/7sudhLbHk2w55KS03q+vx+9+vL98a3HXw/H49P18/SYYpHXrfNXaMTAwSYn98YElzV8+V783IaenC1ex374JFH6+Hj7+wMjY2nq7K2PM8QS5hPXeKvXno79fh6ePaVu326smCdYWvyEIEMQx9g8fw74wUn845W1r1ecKyujsfY6xn44x7q1UJY2yzrpuS3dDfeG8ff2sHp6MddoYf72R0d1w2OeZ42aOF+YW7tfKrEDsYZNEpLU+HLFyDj5ti7ZOGpVCmR6O+30LOULMw/m4vT0DCn24QEl+vg6HsxqnkgvnxDXmVKW1UGKutUavtNV9B6IL79+kcqiYWKbshVJQIdVEFexhTOsM2h0+/OHt539TykpDiKqGUKiVGF03+GVDBGVNTmk8Pyyvr0Igk+AYzeEAJddcc66m0zFXiW1+uX76l3+J64KmU9TSvtWa9+u1f3rqDpewbnmbu+m4rbfx+LR9+1Ip9YfHsIf+4dG/vyJhzoUbDI+PZZmFczlu4X5H0o2bROgeP8T7reREUmFJ9vSQ/YxS1iakwIaqrLfgl8PTH/brG9lOADS/ia6P262/fNjeX93pIW1LWmdpDGjt9GG7fR2fvieO799euuNJW92Yyr7syzo9fcx+dnac17siImlK2Y3pt2VR2qbtykI71+cQcLCq1Jiy1BorsxRKqFKL7bv9fhXSlBhazXKaOKRWKlqJIbEy0hrXjfPbMyGa8Zjnd+GcFGa+fpsOl/n+TrUy6eOHJ1Tm+utfa0nu4dMwTfvbu09RliyGo9Im+U07nddARinntteXHJOQYKbT8v7SdaOyBplIqvX2TELWkIVg6YbsF+HG7Dd3OMdlVlbmWIiISzTnJ2z19vNf3eMnFBK4EVGJOxQuJDBnFDg+/rDcniUDE0NpZG0rpZUsbK+UbiWnbZPGkRLx+la4EgsUlFqzxiirzOHy/tPfWgr28hhu79IOunNQYX37bIaD6kcslYauLOt+f9das9Z12fQ0SG3ceEoh5Pm+zG/d+SKUERWo08XHFJbp8t389oWEFFIJ5hRTjHs3HU0/pfWe9wV0By0Zd0Clyr7HsIX1Ppwvtj8mHxpWKrnkwkIytcPhMWwzS9miLyHWmq3tS6nj5WHf1hI3Iqltt++rICGJUElqnEss3ruHh5Ly7w06bolzbQRCGYEiR99yltKAMzVE6UzZdhCEiLo/tJK5BJIq7d50rmYWVod1KWFz/QgCa22E0EoTyghpSw0tR+pHiBEA0roQCu1ck0REYVtbqt04pJJrzMbYWKMmxUJIKH7b7XgqLUsSUNP9vlg3ut7GmASR0rrk1Fo11m3zteZmjGaCxkBCFO9l10tStWUgwSkFv3GOwnXa9Zir6GyNgUEANGGdAjG/vxA3loRNCE1Av08xPTR00+H2+mKdE1KVlITRwCC0Rq4AsuSYYyQBzCiV1t0Y1yu3UiuUlMbjCQFLy4DIBQAbScEsuBRk9n6RWmk9NqhhvRvbCWP8PEtrjbPbfNdSl5JSCMP5g9JyfX0VihhBkMzBoxTCdRIllz3GYodDiZuSNuRYUnRuRAKoJWPFWMx0yslLoRk4+l2QUkYzt5ojIjUUkFJrBbUuKQIDErphqIxxnQWKXGKt7fjwkH0MwQulNVIsSSojnIaUtHPbPOeajbHEJLTO+9q4Sd3nuAIJSQQApRStbUweP/3lv9RWpJbQUBhFTI0rNBRG1xJKydqOwW9SSG4FUAiB0vYtxVISSvl7LYkqCKMRRcmRWyH8nZEKBFRK0p2tJXNjqS2X0qBKkikmYQwDC4YYPUrphintu0QowFJoQEhhR0I7HeL9ZuyQa2ZmQSqFnRm01aVUBCCpANhYGzYfk7euA25SmbBviKCUK1ARQGn7OzegkuRSlBDkdNi84IbGpt0boxiolIpQOBe02mobYsjeS2Vby1IoZWxruTVkbFKqWktag+x6JbGUArWS1lBzKrW11vVjqwUQAKhEb7quhVBQcE2SZBMtZ+6nYyu55lyCJyGBgFMFKUigEqZgI6lqCACotC4pgVLcco7BDce4rC1Fdzkj6TjfjJW5AgDIrhOIafU5bcyAkrphQiHSvgrTCZL+ftfOqPGU11uKe3f5VJNPfj9/+kP1PgYfvZeSas1CADcqpZA0dbt3H/9QYxCEMQYhSBmXY5Ja5n1B1StnctjzvtVSzj/8pbacwq6kTtua9r3W7KaTOxz26zsQaqlS3KUZWstCqNpiW3cQsgmlBbDpCWq6XaVx1DkorZRSSuScEdEej9VHFtIOU/E+h9VOp+36TCiF7dzh5Je7tjoGT0wlRm5RuVFIvd9fzx/+eP36s7LOXD6k9zfVuez3lorsbbjd3HCoREKJeJ/12HOJycfx/LAvs+wnKoURScl0fRPjxLVxiaIfqt9KrUI525kaG1KLy45c1TDUXNx4CPset6sbj1yBa05hVa6Le1Bag5QIiMBCd63EcHsl0/UfvrdO+bf3BlxiMP2ISMhca43bajoXStVC2K7b1lkCsTQlrMr1w+Gwz0tOm5vOfp3LfG/AZhyF7qQ2ynZxX7gmZkYUaQ8pLsPxQZCkbuIc1/evreJ4OvhlJmFIUbi/o1TSWqktlKqsvj8/CyTSajg97Mut1arHaTgc07rlnNeXr/3pFGOQUnen4+3zr8b1NZfSand64LgRWVDk5xs3sNOhlcCllFSUc+5wyX7ZrjduyfQdKbddb0qgti6XxiVqZ/0894/fpXAvobq+a9yS98P5Epa55SKN5lqkG/b1TZlJSdUAkKhx0VLVnAAAhYzzoofOjMe0bcnv88tvH3/8F3S67nF5fbaHY6sZGW0/+e2KQiOw0o61Dm+vXdfvYePGwqqyeW1sxXp4+iEHr4xZXr4hkBzGvN9aZtuNLJGR0/UmtEUJ+zx304UElJC2fR6Op7Su7nAkFGHzxoCfd3c4gybbTfu6lOypplTaNJ241fv1VZGW41DXTRDO8/swXRo0pXXcdwECBVVEKaWx1q8LStVq4RQPT9/5sJcQakw5b+7wJAhqikIb0fXY0vz8jEynT9+HsJUQubYYN3e4CKOzX7VQLCHOm7IDxDVyHQ4Xbfr3X/8qTWeP0/z81p1OJdyNGef7u1NuePp0vz67rk/BEzI0RGsJ+Pblt246pBLPf/jHON/uv/50+PDdfH3tx0NOGXNKhJfLp0Jw/+1vh4/fI+Byu7lxQi4peGX7mnPeF2V6oUTKkZSqMQhpgSiuaz/1lUEoO55P3/7tfzDxcHgqJWnr8u5LDcaNynXh/Rm7wZn+9vxbLUWPA8SQWx1PH5Jf4jKP3/1h+fqb6ow9PNaS/PttOJ5yDiQQhGvBp7S74ykvKyHofoBW1ttMhO7yBKXE9VpBKw0lRKGtUrKVtG9R94PSErgBQdi8da6VEtdN9r0QosRQfHj4h395+ek/WvJ2Ogohog/9cCyC67YIbYiUv76paYCGJVeC1ipLK3OISkkzHJb3l1Yr1tJalmroLucUC6QASqSciVs3ncLtVgRh9KYfmKB5n7m54Rh3b3qHSK1koXUMO+aC1nb9Ke/3UhoZVUMWkkrKpCQHX3Jxp1NLcXn/dvz051oiMvt1YWBjXAw7Iul+QKI4XxuDO1xqjTnskqwaTAxesIz3W/d4cd3h/flXZERiELo/X2rMeb8hyhR37QY3PazX5zS/S21qhdrS0I3ycGQAzoFUtzz/TA3s5cPy9efh8RPXGvet1Zb83ZjBnh/97VXrvnt4bDXt377ah49+fuMclR2lljlmO4zJrwjUEGqJ4+lT3K9h2RVySF73g5BGWpfCXkNkZK10DF4qh8SNGUrKpY2nSyt1X95VNxKAMKb6XY6nPL+WkEXvaq4SMEXfHc9heUOh9XjkkjnlmoPupxL3BsTM+/WlO5yl1eF2l9b4dXHjoT8+LM9fhCQkmaKXrpeN1vurNnr8/sey3vyygFICIGyLVp2ZBqG7sFz35doP51gDVS4pic7ZccRcwrKQVIyEgCVv3XBOfm3MtUQhFKMQAglETN71Y8ulcUOlhQAAGbe7VFpZCyT89c0djmFb0ualM0qJsEUlZAMmrZTRcfPcitTWuL7UWFJWRtdaa4xE0gzjfr8RCDcOy/UdsUhpKzOkLK0mpMJQU5RalJwRCUjV5BHQHk9K2e32Bq0Jq5rPYJVo0BC5lpR8P455D6hNLVkLXZlzTaI1JmG6bp9XgVW7ESDvy6atEcr4dVNSSCVaA6H178QhRCWIUQoAitvWHY5ccoEKTMhcSiAWJSV7mKTQKe6NG6GoKWrnUGoG9PPVdZ0wdn3+YqdDA4RWS67KqhxZGal+L3qRaBK5cQ1JO9e4SqlIqJpT3FdCgVK2HJBMxch7Uc6WEkBoqQ1wKamQQCAJtXEtLOTQ9z6EtM6klLIWKoWw4B/+p/97SRGRai6oRGNWWlHD0oI2EwMzNKitZLadLq3EEJXQjVgpBSQJkRpXKGFZgBlRkpI1RWmM1C4sd6kltwZIgJRzIECQUtZWSmtcSGtiFlor3e3rnaABGe103SMq2YhajgikjAGimjPXhNpo10Ms8+1VO8O19IfLNt9ayd10bA0AGBqjgJwKADUuRusKDCmBdjUEoIZAZFTLuTXp+i7uS81ZdT22RlIhiRK3korr+lIKa62JSqvZe2UMEVbmsq0siKRTAlsujbDlSEgkpHQ27TsJJZWspSJiLoVLQkRgACG1ddxqCqm/HNcvn2VniZywknNuqYCmVrHrx1z2/XaT2tjxkLZFd0PedqF1ioEagxLmdI7XV0AplQJmRFFKRglUGkvJDYTWzQfZO67NL6s5TNRgu79q05FWLSflOkYR768IgpRK8xvL7vzpBz+/h+iHp+/K+2vlxtDccAz7xrUIo9Qw1vveBAtSpYa0R4mgT+e4rVZZ0JKAltcvRKrrR5SUG3fDEZy+/v0/uJRuGgpTdzikfecKv/vdQJAUComkNsv18/H4qTs/XD//1IBNP+QQ9TC2nBEplwgpgNBCKiGoAEKKYd8uf/qH9dsXhoqFc6sklBII2jGyNpoTo8Qw38lpIez85SfTTVKbnL3RTjjdMtjptL79VmLChk2Adq7rD3FbGWtcF91Nsu/i+5seTyyo7rMQ0u+rcaOwVmqb3p9B9y17YZwgDGEzdswhCIW8BzWdbq+fne2EUcJYaQZEQKjXr5+HwwUYQkm97RswCBHn95oyWZuCH8+PJQbTDdvrF0a007nFvVTuj+f33/4+nj9oKe7v1/HhIWYvcmPi7DNCKwTT03eCROa6fPkNW1NC6fO53O5oTCmVqyfmPcXOKNJ92nc3nmraffT9cEaj0u1unEVFFSjtC5cMDEhKKpLdIa9zdzwDwvL2IpVqMRVuxvVSkdT9en0txVt7sE+PbVvnL7+S7UFK54a0r7WUbuyYRdiXFoIwWnUHv11dN273azcOdjzv9zcQop+OuZYUvRCaYwCpkSuiwFpYSyAlckytdV2vuimG0LIvKU7Hx3l+C8sMrQwfvk/z3a+b6QfX9ZUbkQDCeLvHsHbnS2XCuAllp8tTajW8f3OHxxjC28//7fDdn1w/+vu91ezGY1juOTc7DVLZuM1puSrXC22E7rNf4r715wepcHm9uvNDC/76+e/95VH1k3UuzLPQpqbsb69Sqf50YYFxXRWoWEPy23D5Tpg+zW8l+pQz5707nFAoLtUNgw97TW04nt6+/dQZ687fx+06PH301ysod7icbl9+1sPUCmNJ99cXRTx8/w9tX/Z9GR4+zl9+MUOPZGpaZTeWfY27P3z/fZiXNF/1cBjOTxXq9bdflFaSpJ768HaLfq21Xv7xX9q2p30lqRsgCjTj+fVf/+vw8KjH835/dXpoBloqLRa/3U4//Fj8vrx8GS5PIATkxCTisqJGhZIZ3dDP7y8ci7R2evzu+vKLm06oOi6Ba6yV8nzDseu0C8G3UgiqPT61kkuscb8ppdU4CiQ9HJbXz1igQjP9eDxebi+f97CN0+n+8i3t68d/+F9Ri+svPyljhw/fXX/6762APh61lCBsWG5SEoASWgE1YFHCFpd5OF/McPj61//WTyc7nkplCTUnX2uxh0v0XkpI6yb7AYnSsum+qzlTq7FW1x/yvggl7HjYri8pRueGLXhsTRnTHS9pW1Q/xHUtMQghagndeC4NJNRaoVGTQkZ/64bHhuDnm7GOQFSoWpvoQ8k7okbkHDY3PTDnkgphE8rEZSFnx+PZ+9/TGZtLCa9fGYXpTW1AjP72rrUFo4Qb8/WFlCI3QvExpNN3f3772//RXz746031nZL6+ed/++5/+r/4Zee8VgbbT8kHgZz9KlzvDocwL5wCKNNKNt1Efbdf34UU1o0CyrbdBBq0nTLKvz3XVs3hCK2m3XeHM7Z2/fnv03ef0h6l0kS4L3Mp0Q0TA2GJTKLVRkJKY6Uy91//o7t8KK0oqX4nGZCU27pJa7px9G9vSJI6K0j5+yszDIfj9fNv4+nEQuWSzXgUwC1XkLh8+ZmUIiLTn+LtRU4HRTKlnEKQWmSf3GjD7qUSxk7L7audzkg674vtp9zq9vrlcLyA0jlGzl64SUqRS5ZCBr8KKU13KNvauOlh8C9fzfkDcPH3d9cftOszQVoXqqwPEzPsr18bCqWk1jaGXUpZhcJcpLWI1EoU2uS8M+i2r2Y6t5LWt2dlXXc8ppTLvrjDKW+b6Prq19py3GI3TiUlaAWFcseHmvewzJyjdEN/Os2v32x/zmGRyqYQCJuxrgIAyeQXQrDjOfqt5tyNx7jMqHWNPkVvDxdJEqDu9ytwBQDTjbWWEr0ZppozNCCFtbLWLucEQGm7uX5Q3RSXt5obCmWGvjL7+5WBZauoHQIygramlJb85oah1ZJDAimk6bhmSImUbS0Y2+fcgKs0KsfErWrrKnP1a2tNCgXGtBwJZUg7Mk0PH7frq7aulZBDrSVJJbvDqebo951aRSFBaapFaB1ykJVzzN3p1Biz303XkcB93mqLBIIkjYdTbi35BUDVWpxS+3qtFeww5bgr1wupw7Zo5/LvPJXjQ45BOwNSx3kRUGtrQhs/L0RojudaIjBRyYwotS4lQeXkvTRSuZ6QSti8j7brhZClVSKspRqpSKmUYstJW0vGQCo+bMr0DRukEsNOJKTStu9rLinvQoq87qi10pYZCBmR9m3B7/75v5SY7DAgQ8kZhQQEkIQNU9iRSGtbSkZuqETLTViTQ4RSCZEJWi0kldI9AQNh8p65aueS96UWIYiksa7POcZ9lxKBibTOfgNCJVWrrZaijJXWtlxL9q021Xc5BOSmdQfAtQFhq4CCiEmkbWklm8NRCunXzThXwt4dHlqNYd+FMDlsQiFJjcyFGwFxrSQVKEmtKtsHv2spAGSOWw5eOKP1xFRrjCUFpXRhJiBhXAlbaxlzkcNUS9Vah3UBpYy2aVvAOgLMybt+QCD+XeVWW6nRuR6lzsuNUICWzk05biBEzQWV5BQBCRqXmqXph7FflysBoxpqztbq5f1du05piahK2kstRLLkIEiTlEystCoxAyEXBC61JSGMsJaUqtHnLQI25UxNRSrjl5uUSnYDIOZ90W4kgsoiXt9EbxQSC6WUSlyU6qimdVm68VjDhtqQdfvLV27cHY8sFOfcai4p6WFUkgCApMk1SpYxr3UvbuxjiloociNBfnv+Mh1OVOB2ezGuM86ytMb1YX7PfjPjIYeVWbjpoO0U93vxIZekbJeWBQW77ri9P/cPT3FfGRGJoKZ+PIewC6UaEYac8t4qa6NZSjcc9/m9puDcSEYv2zzaMSUPwkpR92VpOU2HhwxFkGo1oZItl9ZQCMrbilJKKdH11o3b9aU/X/z1isixhKE/rfPNaINSFb9J60BooUTzvpQMiLUlofqWVjVcuqHbri+kB67+9x0n19pyMeOJalx86E33+utfh8dHrAi5yNMh3t6KD93DKfvcSlXO2X5qRNByizn6VVgrpHHTMaU9rkv2OyANXR9yJBSMaIxZ3t+c0fu2qa6XWuvpnG+39f1LPz2CaKVU5iZNp4z06wINusMhzNfj9/8EBLfPf0dkKRU3ctOEqvP3N0hLFQoKcauyt11/YmxhvlYk4iK1m9/etJakFDOnEIbhDJKuv/3t8PSdnk6IXLf78n5XRpvhUGJq2UvrusspRZ6//WakUkNPRht3fP/l3xUgaQOAFYTpze/mXdONUstSMqBEbNJ2NYbl9dl0ExnNKad9FsrU7JlZmp6BhRR+nU+PPzBARR667u23X5jL+PB9TrHmmO4zWCWVtMNlv75JKWTXayPWeWklt1IQcHz8IF23vL5KYDEMZd9aK+PpoZSa/V7z3j1+5IqC2V+v6/x2+eOfUwz+/n44f08K5i9f+ocLuiOV/fVvf9XO2OkQYtRK1AKksRW+fv758v2fde+KD6Wi1BTne/f4PWGrDcs2c06odU2JiaztyCj//lpKddOpcM3zzQxHaDnumxx79pkaR65KCDNNwCLcXlNJ2lmuwhxHZE77royrYTWHx7C8Y02oOzud4rq2bfNh1daaYWLkFpPoBqF0ut2arG3PaNR0fgzbFpb7eHkgZrTD+vobtRb8aruz7B0KWfy2X6/HT3/Y5ysK/H0sZ4xBAmW77Pfg4/T4KaxvwGBOT1hiWpe0raofc9htP3TjYbkv4f7anS/byzd0Xe86IMwx11aM6xjk9u1noftW4vnTD6mWVooS4v7+TfdHYU26z8OHp5aSX1cuSRhX/I5QSTp3OuZ5Xp7fHv/5X7a359qaPRzi/a2fTnEPYAyluPutOz/U5N3hkvympMoxvf/y78On761yy/s3ANDGuv7s95mkyjm0hp1zpHXNaX39On3/5/Xbs1Li8uNfXn/6a41+ePoIJceYW4lxuVt3gMHU291dLo1MjWu4XrvhqMYhpj2+z2iEJEmEwe+ElGtWiKI/WmdrjI0rEK3PX0ma85//mVLaw2r7seyb3+bxeNy33a9bd3ogAqVNmm8MWKEJrZTUOZe8rcPjJ397ZsTx/HF5/ULI5vyxlkil7bc3FlIrDaIJkJU5Ry+1JW5Niu7weP3tF6mE1qYSGGN9DG2+VaFP47Bviw/eTRcpIMZtGD7en39GY7uhT1vM4W5PH1vYd3/v3IGxKmFBqlq86MY43wQK0IZrQJTxPoOTlApL1Z0fbn/7t+nDn0hSDp6MScvNnc5piwJDaZS3zYyH/f7anZ76fggxMjd/f0eSruvX+4vSHQnZSpFakh2hxBx24Tolu1Y2qcfSYrzdtetBK6VMXOZGDI3LvoJAN5xqqyV53U1peRO2E0KFeUZFUlCtLftgTx8U8DJflZQItaEQ1krAuNzt4eSjz/fFdE52ffU7KimELd43wUII4RzvW0NKYRNIxo0+rIJbSVUaQ0LVHOLm3TiqoQvLLowezw/3r18k4R7u2vZ2eMScfVo4l8aknNHahHVONR2nkw+BudYYSQlgULYHIeq2NOCcM5cmldDDgVOslbvjFNdQIRvrGLDVzDGDkKUkjkF0jhlM14d9pwbSmOJ3UAIZak1SaUCJDYRWSKrWSFJUn1LclO1ryWnbxsslxggttQq1Jm1d2WNDkASlNWbopiMAR++1NbUW5gYVWonSdkgCuJLqOO05F+YqhWZEyImMqTkhClKy5ejXtT9/KGFuDVw3glJpW8Ny7w6nnJNxHUrVUkzbVqOXw8DQTH+AkoPfJRIrQUiN2bg+bDO0Ag2FEAxN6qG0zLVBq7oztXLett8/gKT+Pa03uUaqAglrCUqbsO0oEZQ2yg5df1/uXAohtNZk3yuU2+1GiogISXAtCMRSARYFRMqW2lqOBDXlIqWK0Wup0bhwfQZSUmtmHk5nP8+kydihlJJilAi1VCRWpq85tFpJihYTCyGsbd7jp3/8z7U0RnR9n0MQSpA0NfgSixwUViwtS9sjQo1JElUGxEYkSmpEFUmxwOI3ZYaaEkqSSpDQKUZsJaVIjEwMDRuXVoEECqVJKMRKJH7P6/08I4FygxE6tR2F1USVGwCmuAlhhIDGVHJkEFJLo1Tw3g6H1nKLCYUEIVqMLBBq1dr93tJpALUEqbTuurBtzQdSUmgDjQFYGAcI0Li2WsKOSIigrEs+SG2IoOZccjbnS7pdpZbAVFrrxrGEEH0QWnPOqnfFe27NDmPNCQCVMoU5+l0SsQBStvpQSiAh7TAlv6dtcYejkAZqRsQYPTOSwBqr6VyphZGV6ffrt+50CdvGlbvpVFIw4wFq/t1XgCiAS8q5mw5xvWs3cGvb/WbdVIsXzpmuX19etbVyOGgp/bbUHGuKJJBsL5XKPnArxnSlZEAoMXfTGLetlSh0D5JqSVIoZV3a1v7yuLw9W+tiiBwiGDR2SKkY1+XkAYBbFUoi6Ti/SWVNN+hpCrf3gkAgSgpUSuYmXU8AgkRKq9JdKa3FNfrYTRe/fOsvT62i1TKXJoQOYQOtnTEpBtf1ad+4Yc4BpFQoyOjifanNuK5ET8Zpo9fX5+5yifcbKYNCCKWgsHAyx1D24PoBhG0ttRTIDqR12VZOEZUxw8DE/nq30zGvt+X2IpUdHz9kv9cYVH8sfhFSMzJyy7USQANWdrBDP3/5VWknjB6OH6+f/95qZqU5Bq217ibv1/54jsuKAmrYQHdKYK7VaFtzKzXkFBFxPD7UXP1yu3z3p5DW5evn45/+Ka/X5DfZjZBKir7GcP7jn7fnF2Gkcs6vC5m++Hs3nWpuNWxgrCCl+27++tvp43fzt59FdxkeH8Lbe8ybs9P4+PD260+oLaQIotVKLWbTO2ys+mFfNmmE67qSs1/unKIYRiP7969/n374sa1b2lZhFArdShZClLS78yMC1ta60/n++ScSooFAbmFdlBSkrLTOCLn7jQmH86Of38t9Sykcnx6jj/t86x5/IExpWxGFOVxq8tkvQsqc0uHhuxL2fb7LznHLUApIXX0U1mmlaysk5b7cbX9orShJwvQMWNYbmKHrbIjb8uWrHrsa6+XP/3T79qXti3G9m077eu3GQ4G2fXvpLpe8LaUkMkOLa3c4V5JWqfef/oOUIymFUsJIJFFjyDkpaSpB273pJz326+uX7vF7//xFSCmVyTVHv7WQ7DiV4DlnNR5rScIYYkYtEBTHkKE4PVHXlbStb18ffvjLNt9yQq1qjjX6m1G2e/zkDtPLv/8PINTDab+9deNkXJf2DYwdp8OX//b/EUp3Dx/ivAhBhciSyq0KRd14uT7/IgG640NOqYXN77vqBiExzAsL6fpOmyG3UvzGrdhhXK93O3UKhfdRWxGXvcQgnTPKYudaaVhqE5TX2T09dePh9vW3sNz742l/u45Pn+J+i9sujdGmL8VDbbIfrNIphrAlNMJIVRoL5LRuNHTIimuocS85DufvlvkmsHTT0/XzX7uhq2DsOEgUNZUYZ9GN1JC4IWGqVQhKOTkl+w9//OX/+H9IpZWQDUkbY6YTcol+z/vGiAC1Gy9EBEK1HIWSYV+7y1OJ0T9/VdMIjbmVWrDlkFJ0x9NhGsOe19dv7ngI83L88OH5p/8w0/jw4//8/uu/C2m0splbuD5LO0ArjYtygxvH5e0VEeO+KlTT95/C/SqViTH9bpPEWvYUpmEojYW2pRV/fZPWWdvH5bUmHv74pxZjeH/vjkdmBgIpVPCrOzwQoZ9vgqRfFhKknUWpc9iFVtv1TTTW0xPkpbYmSKewlprd6UmgyGkzpmOisN0B0OquCRIoavatluH0uK2rkJxjVMLlHDEHH5O0xthOWptiolJQqhS96brleuvHIcaY98X1nRBGTRPHuL2/NmY7jRLFtqx66JCxhk2fLnGPZX61p7MAlWqyWu/LveQIlez5rI1J+wICrj//ZLqjNK7kXduRSOxvX9zxbA9H1KZs2/b6rfvwnVZq/fzLHvxw/tA457hDE61G6XrbjZx9Q5X3TSihx0t4/ya7UdvOX18r1/Hhu1pC2GbOmYSQ3cDcasrT5XF5+xp9Mn1nbJ/jVnLNMdScjRb9hx9Kyi2FnLMeBs7ZSLn7vQTfSpCmN/0xpU0A1sJCyX157adH7bqUfM1gZNuud+q1IChNdHbyYeWUhJJCqeg9QlHTpax3M5ziduOUjRuaUnlfyz6bw1M3Dfs8E0DhorueGoZ1Ja1rmO10vv76q9TaTmOuDbfdNz+dnqQxaQu17Mr2NWUhFQkV13c5nrTSKW2kemo171uKC7nJGVtqyetixslvs9KOSFZOWppWcmNO95s9nFOtWBIqI63lxjVstRVsCMBIhMqE7S6todoaCKlEWldUwrg+LDMZbYdjCREwEdpSkzYdKcU1h22DxrqzxMgkSvbYGFDUWmoKQhksgEoWKFbpUhOSrDEWZgEtxtyfzpCztM6vi+6HtC61FSWNME4IIqKSfAgeEaACCtmdDi3lWhKiai1zLQCoXJf9hiAEUQoht2K7jmtDLbnUtK8NaDydcq51W0FT9kkoqbRpOQtjSsrd+ZL9lvfNGFNrq6WpwWGTlWtJO+SCUth+ittcAbWxKexa6bAvQvdKCSThl9l0vXBdut9LK9qYWgIwABMDN0GiIUAlqUvNREIhCmsboNSWa20lpehL8K1U2/cNqISdga1xQBhD5ha1tqWUVgEITWd/Bx7ip3/8z4CEiLUW57rWWo5RuaFB1qZPIbbohVHcoNUiXQetMlD2mzaaSbeSJUJDTGFX1nFtcVuEEnY41FJqKqVmQfz7apuEIMCUshAAQDnGlpM9nGzfJb9nHxGZlG1QkZmMq3EXpBpwK5lrUrYTynBrtZTGWNMuSQOxtLYxcKlEVGsChpQSt2ZsZ8bD/fmzEkb1RimdS4WaCUUquXnPSmjjGCBvy+Hx4xaCQmrMDA2JCGTlKBiFccnPQvUt51ySUgIbNKi1ojQaGBGBa2Vs0SduQQ9HLUTYozKy5QRKWjOkuMc9jI9PnPM+vynb55hREgIgCjsOYZ1b2KXphVIxJDPYmhk4IinmxqUicKuoOi2U25ZXCbqUCCS6w3l/f9ejtf1UUyk5EBMqCVxKhbZei5RDf/LbDVBqZYRT4Xon50w3Zh+AS8sxlmaNMcMhpUwca8kMVHYvhh5zqgy2H9K+AgEJa12XOUMFoXW8vdYCcrCQEpOZnj7cX7/WZbbjAaVK+8q1HT79we/3GmM/jOsy17C54wmFKAmBo5E27fPhh79cv/yS9l1YpbRupbZchHWgVds9tlZyGT48KdsvXz4D5ArCCInW7PcZsWo7qbFrIWS/D4+fWo7b+6t0o5/fSUk3jHHbAUH1Xbi/MwtnXUkbCXv8/oft/n77/JsZJmaUWihjWs6tknAKG+QUlZIM0nYuzDMQIbQCSMAlBRIKuel+zH5rDfQ0KNXF+5s5HtO2txxrKmCFSC1mL93Y9VPwK9dSGazrGRGRlJAFslRWorh++9V0o9LKX99Z63467/PVOqvGc9q2+duv3fEklYopKKTCPD18ajXlsKctlOzHywMZF+43obRU/be//zc3HLpDv82rMXa/vplhIG0hZyBAFkKZxKFsgaGMDx9LTf797oaec2LjTpdPy/yKiOV2L0IMp0uKW9rW6f9H039tWZIkWZYgEWMWdJGqmpmbu4dHJCgw3TPdq1/m/z9hVtV0V2VkZIQDMzUFFwlgTDQP1vMHsmTJA7Ocs/d5+mG9vJaUpoen+7dvUuvWmpRojw/lch0ePqS4YEmVQBhfSxLAtIXWipkOZncIlxdoTSDofqe1vHz5XVrtd8dwW5RRNW52OkqtBXOuNbw+j59+3G4XpDaePpxf/rD90E+75f01pXT64ZeStnQ7s7ZaIqCqrSqpw3KVzlutW+Wy3Uiow4+/yNrevv5D+c54Lxml98u3r3YYCSAts+q7oZtiXKDQFsPh8eN6/Sa064b99cs/WiMzHZREatRq6cZ9pZTu97As2vvh+ECEUFPZtv70RCgFtHA7o5bGD2m9a9PlZRHajsfDcn+TaC6vXzQrNEpaAyCMVpSz7Pvbl9+t9/7jT/Hygk0Nnz6Khrfnv4FS1Fj6Dgi311+7/aM9PgoiMKbNN9S6xU25oVDmJcXt/fTn/0opyb5P83VbZyPEcPiQahAghuOH99/+7fry5fjjn2vKQmuB2GJM6+ofn/r96fbrv6NxWukQw7g/pi0gJZDS2N4N/df/+d+h1f7Tn3i7N+v3D59qmOfXL27YNyYqRbleIL7/8fenX/51u5+hkeuGQnU3nc7v34SAbblZZ6k0PR6M74BSOM/Txx9bWpjB+OH89W9++lBL2K7n/vQgUUIN27z54wMSIYDs+5JiXpfu+NTiwkTK+DLfAMV6f+sPHxqQl4q1k1rNL19MP+acFJA27vXvfxs+fgKjdSNh3fLyrf/4o0YocQFhGkG8n7W1fhpq4Vai9r0yvsZlffkyPHxGRGbqjg/z21cGQajqdiXgbjhsl9fx8VNYV2RWzobXr+PPf9YgL7//B1hz+PBDyyCUmt9/V0L2jz/luOVwbSGy1hqF9GNerjUX4XRZV9cPxLKuZxLKOk8gjLU5bLrvW6oph8PTT0qKb3//v5DB2M5MJyr3kqpUssQgu15LmVtRoHK4u92xxlBCrGHdffy8zFuLN9dPqKQWYp0XEtjvD97496+/o9bWWYGyEUkpGhHVRi1o09tuqlw5pDWt3nR5XVqrbncw447jUmowbmiNoTbUEkoTWuQQY1ydMGFbxo+fa5hl32NpaZuVG4QxUiOgDdc3KaR1tiFoltf7WTFwrWraCcT5+ff9z/9atzsq1bBCQuNN2OZ+fGCubduWMFvnv5O4UmmFkqVkwd2wi9uCrSBqtI65aqmJSgklXF7VNHb9yCy2yzcC4acjCmm92e63GpKyRiiVlhsSNyIAdvsTpdXvHpvA9dvvxg+i60ShWqIZx1ISr4vwgxIiLQsBKu+QGCrlvErjsVawVhlDNVPFFO7fn0eojqkKoxqTVsaPuxrC7fwitO6nXYoRSgBhgYG5SmUQQFkFpo/rnZeVmaDzkoilQmBJVDJJLUrJQkuBSii5Xc4I0lhDUFloY4xUrmz3kjITmcMeGZEZEVuJ8X51w66BVNoi1wYVUWGtoDQTERO0ikJKq0tINSfbdSCk1hqFuLz84Xyvfd+2Ki3UVpUwcb6gsYzMubVWunHPTDkFYw1VkEYRc8vZTcd4OwsppJa221Ndti1iA2pFOFvXqr1VWracmVhIwdBQ6FaLRGylCmsFQFzuUqmGwigd0zrsj0q67XYpYQGlrO9aKQwgBDBqzgmMQkDOuYIYp25bZySl+k4w55RQAtQGDYTVCAQglXatRmbOAKrVxkwx2PHAyPydlqTAmUAKIaXWvtYU57vtvbEepAbg+f0CNbluIiXzeuNSdx9/IKC8bNY7FgKoEbVWG0jRctVG55KwVBBCGVMbIRMTtRSIEAQb44WUymhEWUpVRqe4ImPJqR8HVrqEXEs2RhrXNYKWgzQ2Xi74+T//H8hUqQGJWot1RgjNwEIgEICWAuS83BSzMBoBBWghUGox325CoPUdt2b7nkourXElaS0zUWtKGeKGrTZGASyta60AQw2BrRYExticU0tR+o6hicaMggCVQsoVuGrfkVQtBBRCapPWVQAYYxsTGK2Vk1Ku94sQAoEBAREbCS1QOZ9iENBKrm4YWYq0LIJZGJO2bToecylKau26+/uLc0714/r2TSpZtqD6Xmsb7jdttHbdutysVGDctlx9PwpjqDQBLLSBxjHcUWjlXQ6Ltb1xhlmm7V5zRmOssjUl5TxLrHFVUjMj11qhDsO+1FJCFEo3ilp6s5tazWldh8Gvl1urjblOjz9v6x1rkq6vJSIV2Y0IHG83Nwx2mLbrmZltv49h5piEc0AkEEDImhIoqaWRzpYwS+2E1mVbWmrYKUUSBZS0NeZuOgqlckpQi1YOJORSlUBlLCnR5qVSsf2eqDk33F/+MErm0gBZ92NrRVmHjRXgmqPJSZ6eOMa03YzxKW6i84IAsSpwt9urt96entK2cmE/DY2LUh4Q1vm6mx7A4PJ2TtsyPT3JTNt6bSWD9mYcvgvAUCk17DAXiilB00JQIyKmdda7PTVWCkpKbtznFEXLut+VHMO87k4H6fq8zkSkpMwxtFrCcukfPrdSJLe8BRTNnT7WnLU2dVtaKt3hIVPiUApFZ7oQ5tPnP9/enn03KONq3uTweP3Hf9dmdA+Hti1Mcru9fu/q1BSZm+122+Wb7PvO727nb+PjD0a7tF258XJ5l0YrY0rcEKTQsuU8PX7IMTVmysVYwww5r9CAGbSV/cNPeVtQwHo/G+207+L1LS2LHiY3TAzMJde4+eNjXK/hevvhP/+vNYVtXY3063LWzkFL2nattZoLURGMyhg0nWhQ0nW7XbvdsQEqbxWI5f4mUEplpemJNm6ojEeFt6+/7h9+UlZt2yK1pFKNH1tL6brVuo2PHyhXQgRKZZnN+BCWczceQKk0n/vD03a79qenssx5vsUQ959/hFZba9/xQdQOBYbLuT8cCoCUttzP/vjYcsxx3j/9HO/35fb88OO/lLDFHFoMUkkz7HOOolSuVQ9dWFbTDbYfJGPmun79FZXR39tEMa/vL9JbbX13eFhev2rbT4+fr8//QKVa3Fia/cfHeF2l79Zvf6BW+x8+u+n4+j/+GysjpWQiwayd1fsHpWD+9sY1EQqiKoViAJZSVJJa6WHY3r4JoZoWne9bKsv7q9uN3Boa1w1TKyWtcyul5Dh9/AS2h7Ay6BY36/Ryu9QYp4eHIlChISqaOFB7+vFPt/tc3p/DNrtux1JJ4JIiM9S46mEvtKaUS92gshDK9UODHOZNadPiLJXyx4+11JbDcDhyrcvbNzUdx/24vp1ba6nEYZjYuPXt63j4WFvJ3xMwakA8PX3OOaT7HaXQ1m7nV+Vcd/q4fP0qOyMA1/my+/AjNEIBJZW03XKMSAxSGG2V7/uHY9ta4SJqLSm43T6+vxeKUvqSkxsGa3f35cU6f3j8GObl9vWLniYuqTscUszxfnHGhBg5rQwwTA/Dhx+uX39dr+fDn//JYM9tWcLWUkFuQkgqRRjl3A41zu+v0sj940/3599KKmo3ChI13oXuUlhd5/xwTGHuj0+3lz+gVOU75iYIWsnu8TOFddtujOSNny+vh/3nJZyxJvf4Y3g/T0+PjKK1vH77JrXV09SWtbXmT/uW6vr6xU4nJUVI4fj49P7lV2A5nE7a9ULKtG7x8q17/JTXu3YetavLkjmNpw9lmVNuxpm8zBJpW2Y/7oz16+Wb2z8q15VSy20Whodhr3wXYrm9/sOg9vt9uG+ErRv3Ja1COeBmtGkMSogKJLTNyzw+fLh//Y25lZy07QCwhNn0vfVDzYVrDtva+z5RJYIWbqbf+35/f/mDlRofTm73tL0/37/87fDLfwq3W1wuxx/+DEpf//F30dvdx5/C+xfILJ1hkHZ/3K7fyhyU7+04xPM3Px2X93fvfWqRGiiljbWhZCvMtlzcNJbbnZ0dplM4n9Vu0Mat1yvVKAH700NYIpYNjRPatpy0ccwlvL1i33s/5JIhxSJAMEqhqIXGsu/Hy/Pf+4fPph/Xt2fWUoNg60Va87qZcS8FqG6qROHtpTvtmQ2VqHtHtVImyimGu1RmODyQEDQvYFVe71Rbq1WajqlyLcY7ahDzKon88RG+A6nQmIVszCBZVGWUVJaZw/Vsup4aAVUlxHy7SW27w2E9v0vXGyNKSGbYpduLNJ12Pt3OTUgtRCnJ7o9AYK0r4Z5ClMKa4y7frmE+K+Xc/hjnmzFeGRPXpTsew+UdqAk/IFNJQVnHrbVajLBmmubzy3A4EnO4vGrbl1rNsENqJS61FO0H4Jxu9+OPv8Rtub89748fVdeF+xWFymFBVHbo0n3WvWUWVCpowZW08zUu43RMBG1ba80MAMDKOG413m9+3JUSG9Xp6UfKZb2+CakECEZS1mAFkigAEDCui9AagGtNRlmWqht2YV7ierFdr10vtIi3G7UmpLDO51qpFImSAczU5/vCQLU1Y6zrBwZRcrbG1LiRxJY5hrMyDioYZwFlq0UAViZlLQoULOJ2rzEobaQ0aBwBtZyoJIGA0hjvwnx33SC1qZRqKkigrV7XVQlJJaGU2jhCkEpJKUppytp4v7e02WFPrem+RyAuBQDDtggEYZ0WstXKAECoO1tDIAJS0rQmvIVG6/1szYRGthQbkR/3QkBYF2gVpVbWaOfylmpaWgMlEa3DVvD083/y/QhAXJqQqiGn+6K0kV5zAwAQCNZ2JEStWSlNTC1FRrCmE1qVkpGg1lRTQoFMYLsRkHOchbBMrJSkWisUo2xKBQUYqUGLsG3cqvOjNLKmAkiiIVsFtbJAZGDiGFdtvdFaSINKIjRGXbctxK3vPRVOJWhtlTbS+BLmkrOzFrVuLKQxXBtzQcaaghQCraeSGQSXCEohqpYzKzbGCyXW89V1XWPSyuaWvXUlxtra+PghLbdSyBiTU5BKG2PiFpiK3x1bTWWLAhGFFEJlbhq41Oq6LscIxgI1ScS1NIHKeWyUU+7GgRoTMsWNQSKXRlUpy6BrCW56IKhSKIqhUu0Ph/l61UKYYR+uV+BCzKYbOIfGoKUFp9N8d/3QqLXtZvxRDV28vBIRC+OnQbBI61JyVk4DN1RGok1h9n233W/9tGcW63yWgH7Yr7dXbXsAmevW7x4QsZQkhdyub8I6aw2DDMvdDgOX5saBWGzXt27cMzKXWqlATvrwpK2Jt4uURkmoDDUXqaAfTkvcOAVsuaaodyda1xTWYfckepfen2tq/dOTVCLM91arMB6Vka1p323rHZCM7cLrs50eGGvLSbq+5tXonoRw1oR1a1ShVWbu+j0aXWqQ0qXb1Q5jmC9umuqSUAIIwYTD8XT99nckNTw+bNtqlQYpyzxXYG29sC7dr8ZoM0w5hrzFfneMy4UAtNFQS1pX3Y2dtWtOu4dP6/1e0n06ftyub7mkfjrev33xx6Oxngjj/N4fHsP1neNKxlNN08MnYKzctBLUcL2896cDsYBat/u7nx6EkGWbERpIwwJRWVlSrSmVMg57VjJcL9J50ZryvrUmtV6v167vCQCYoZHouni9akT39KiE3JbN7vbp7WuqBYVy46iYKVdGBiXD/SqlMdORW6yxSa7Dx49xjdwaC6K0lfnWQNnxYLVabrfd00Mr+f72rqwR3tfbFZU04zEtFy2M0JZblb5TRne7Y7hdcthqXJTuGxXdGUBb4jLudpc/nkmQcYNW2oxDDQGFyCkKa+p9rinKccRWfb9bzm/L9X16+owCU1gENGY5PDwi8+35NwKYDk8NxXB8uP/xa0vBdOO23t3+oLThGFsr4PrO9qDFdnmB1CpQNx1q2m6Xl8PnvzhraivxcothUVJ2w3Q+v42nk9X++tt/+KdPuaRh2BHzdj0zk0BGbbvd6fr11/7wQFwFAzVuqTSs3W6Kt5sbj8PDw/kff1O+Fy2K4Ri3rRtHut9eX7/sH360zkjj1vsFtaj32e+PDPL+5W/+8bPUmrdQkXo/xbxpbbftZhSmWLSxjIjWGWVajNty2z1+mt++Do+fqFTgur590+NOWGegzue73h8tUCNQ3q2X95JSfzrQGggYle4eP6ZlSfezNjq30ul9rouUsubMjYRA0DZta9/vlNPz+U1Kra2S0t7PXwHl/vARDN6+vrrDThBJY6kmgWZbzojq+MMPmVGihNpQYGWa//hVOiMECqlQ6Pn8ar2T2oM0spVCVQJRacJ1XMtyez48/WKGfrm8m26oMZSYtLONmtEuljr0A3OLt4t2LqwzpU3tTiIlYiZg4zp/eGghhvmsfSf6qSwztNia3H3+1NaVCYQyy3KepsPLv/9f/cMnKrmVoLtOubHOc86plSSN1cPAJWGpwnXaaul3ab2s1/PpT/+6Xd7i+Zs/POYlADbhvEDM6204PJGQl+ff+84LibKf6hK1NiEno61CqtDivKT5oqfDcHhUUreyNqJwuehxtFKnlABbo+rM0KiBUMdPP6Vwv3/7ZvthXRfDAFKhU+n9jQD9eBCYzfTYwhbCOk6T0HZ5+eZ2h9ryerkJicr67e1L9/BJSxHnGZ3bPT7mkJBpPr+NTz80xDKfKRc3HQWSnU4lz9vL2U1jLplrCSEcj49m9/D29/+Zl7PbPxmnw+3uxp0ScguLlqLVrLvD/PyP45/+tbXSShMgr1//fvzTX9LtRpXUYWqXN0I5PX24v725cazbmlrBXISyh5//lNcZWMR4s8rFWtZvX/04gDICSJo+xpv1E6dUkSE3qVi5jglRIqAKtzcppOpGIVVbbyVl1XmpDSDkVIbdIwJdfv8P7Yzq9gwMaTHjIwIu16/CuHQ7a9e7/b5uGzOgEFRrK4lyHB9/LCVyq40JGiFiTuvw8HNer8DopqmEGUCwkjXl4+FhWW6lNI6BtIGydcfT+v7SDUdAcb+8eNc3bv3hYTu/StvpfsrzjfImjW6VtLGlBmPHcH8HKYfdseTEhWJYEdp4+hCXe60NgXOObv+kuZUcWSgz9BpNzbHUIBgJmmiUGigB2ncoMK2z7Sciplq1kiWv2xKN91JpQNGoKaGEluvLV90PWGtNWY47oCylQalqjm7cx9s7lWqmXc0Zgex0TPcbSGZCAUA5NqrK+xoyK2mNazlJ61rNAFIgSiUARUuRJVLMJNE6n+93049gNIWQYzTGFCbISSpdqTIIxGLdXmpDOdbSqGZQApihMks23UQ5IUAT+L1kL4wr69r1U+FaagJAJQxjQ8IUViUkSKJSZDdyqcZ3hK3mKgCFwJwSNBJC2OEQ7m+lJd/vjPElBdN1McxUyPkekEtqIFFYY1DG9VZSksogN0DRgKVU0thWKgihpUaFYZmlktCIW0OByg/YakiBW+OSpPHaupyiAKmsQhQlZ+0cc6Occ0zWO6kscY3LJqSQ1kJDwmato0brfEFG6zyhoJyV0a3lEoLUTkhJwEoJLsTI+Omf//daEgjshl1NkQFACShVWCulKiGBZKTvsk1MMRg/lBBc53OOCLqWgFJprQgRSkXEBqyliXGRUgAjaqWNzTG1mpTQVImwMaM2SkiNjUotKJUAZoSckzYWKqEAN+6IWo2BlIaUaq3IpFxvrWnAy3zrjEellHct1zhfpHVa6LDdUSitdCkBUKI13g2V/m9O3PqOCVGJ2qqRMqdAjUBpQc3v9tRqSbHmUksBROt6YW1bLowopGDW0mhOuVIVUjHVhsIaG8MsmnD7nRQIKMNyd+OU1hVbVdbW1hjBOk9M2+1m7GiMnG/vw+7QStNOp1xbq1KYVgIiCIECFTMLiQTQYpZaEnLL1fSDMoZbK5XafNddJxDDtthuRIC43vy4E8pv87s2ptuduNZtuQjASohU/HhEI+PlDIAgpNRAhN+96brvBEFjBGjG9jUvNTdrbVzuYV3c0AlpECDH0D8+li2W9aa7vdBK1ILWxvdvyg+AIKxpsTJXZdx2v/S7B+3d9e2bHyYEKiECMxKBVGZ3gNpyuGnXK+PW2zdAJaRVQkqttnU2nTfKUcvb7Wo6B6iR2AzDcjmbwUMuQMBSprBYYfVuAuDl7fnw6ee8LBWV6QyVhlIsz79NH34kpfLtAqBKiruPH1ou8X6TRlOttt8pb2pIabsiq9aKNkYaF+9XqR0zSalS3SRItz/my7uy3h6PNW1tq42LQCbgGkvL2/D0Y0vh/vbl0z//7+vbb6oflPV5npkKI0vlY9iUkMPj4/uX38fDQ1iuRM0KQ0LGcD0eP1Rp5udf/f4opSy5AtD08BRjnv/4+/Tjn8P7K0qU3cg1CiGldfH93fW92u3D7Z7nixl67aYaVwQAKVEqAbDNV2/dcrsqY0w/Xv74+/7zL7vj03x+Xc/Puht2H36aX77ujo+h1hZueZ5JmuH0yCWkdUnLJp1y3V47W2tFaQQQChG3a15TN+1LWHQ/lHU5fv7TtswxbkxktAJGrrUIFLGBgZbLcPyYtiXcX9x4QJQ1b246UFyM3RWJvXPL5YJatpLnl6/D4welXG3JD3tl1dvf/6GM9vujELqVlXMtrQ3TdL9ekRoq0Y1HkGp5f6stUljd/mSHfd5WhIa2o7C58ZDSKplyWNU07U+f3v7xVymtnYbt/c14H5c7KCNrha7r+h4q3N6/yu9/iRhZSllbqTHF2I2TsT1zU1q9ffnaTR2QQMQcw3B8ur/8LrseagMWduwF83a7gcDu+LS+P2vrlJAkUSojiXJLrVbBIq6L6RwInZYZALqHh/Xrl/3nH1Ou+fJup93t6z/GDz/2h8e0zrUUjvnw0y+3P/4Rw+L3h1aTtL0USIjh/d16r/uRmbmS6my43iRwVcL4jtZF6K6W6PfT+u0Nleim/brc6/Xd7k7SGlYKaqXcpPOum4hrvl3BCue7Qi1dbyllZ3RpVVr78cd/ev7130uI42EfUpaCaq6mn6RGCmk8frj88dewRt951rafjmm+ogDlu7gsRplCRbuRSmaqOQftHROXlIfpEG6XWsvDj38GrPfrBQHKFgXKVKIfB0RljFmv78q5Vhoymf0BqZV51UPXWvH9IYdZ2TEul/vrF79/hBpRKq17bfW2rcbYvM7h+qa60fRWoDFdX3I11uWwxvs8fvyY7lc19EZ5CZBLDPMVGJQ1wKC9v7699t1AJW+3N7c/6X5ombS1NW+lEsStOz6F6yWn7fDhh9QKlwaNUKHwtl6vYuhFJUIluG3zOhx2RJS3rbWqjZZCu3EqgLTcSk52GNM8SyVTitb3KQetdCMhFbealTJCGmFcC3ehXQwLVDZjL1G3ktf5artJSQSAWrPkpvq9ME6UtG0zVWRKftjNr9+kc8AorJKo8ra401GAnN9ekKrxvZv2t5evfb/zp0dB9fW3f0dlXDco3dWylljUYCFTTIu3nVDO9D7GraxJSEJAosaCAbQSTCULae0wpnVBpVpKpRUqeTg9QW3SOob29tf/6XajlF3j7PwoteBKbGSaF+t74kqFWTCWSkRgu3x789MhhrXFcPzxl+16VkqnlgWy7vZSYrhcKW/GjaxEWlY7jFLLcL2YrtNdl+4XACmlFUrmuOh+klqXdU3bYoyVtmOqxnetQV4uhE1LV0sm5K6bCBkRqeVWa902UFopS3nVxpdU5DiKUkJORgllO6oZGRkhh1Uqza2hVtig1cItSe+lttqP3FIJUaAw3t7f37Txyg/r24swQlvflLHKrtc3rYQwqjUStepu13JsonFIzAxaoVCUklRG9T2XDMCInELsdqcwX3LYxsePZdtKjt1wEAJzCjkEpSQLwY20NUIbyqmW6neHmmIJCygkVgqBWpWmE1LkdRUCUKocg9AGqMrvnm+pUwytobYix7WV5vdHqMzcGjetDCC0WoCpESgU1CohSqnKtqKQbhhTzaI1FkIooyQKVKWERsytNmpaa6kM5SykAPFdi1laSsJogQKlqCmZblxvZyVtoywFGt8xyrJeiRAkWtulXICSdiNToVqpNJZCoyo1MrGyVllXa+b6fT28CqmUMrUWKlm5Tml1//ZFGe13+3i9gpCi66x2tXx31qua15YqaiEQ0XtIqbUKQjlriREEEJEEFcvKpSmlUTADMCEBe+tTTsCEzELK1lotqd8fUJmaQrhejffCaqpNo8llzaVo4xCg64a4LYASleBaa8lSK2M8A+YSEcR3o0oJCX/4l/9NGVtqlYgMxMxci/YjMXEjhgZCaSXSukjjjdax1O/e8hRTNx1aS1IqKWBZVm9NTqmVIrRBBGksVWppyaU657XvudWcEhFJJVtO36WziCi1kShSXq3rSozD9FjqGtcNEVEbBFK6q3FFJQTKHILpOqllyRWZvh9KUEtsDVpFFKafWk05Jyl0TisQaWPs+FBKqNtmuq7VarsOiDI1KW2LtxyLcZ5LI9GkkCVlqaSfptq4Lotw1vR9vtxTCn43lVgEstQGpKglC2CpXQ1rbUVoLxkqkDQGa2EEKExUEBUIYhQCQI1TWhclFEnJ8S6Ula6v60qC94ensMytJpBKG5NzNUrlUpCKdj6FWHMQUhMXYzpUEgmVs2m5K+MJoKVA1OzuGK9vEsDvTyVnYy0LBQB5m7U2LARxo9wAGFFJIRlqawUaam/X6ztq1/lu227OdnZ3XG9XypvrdmnbtuVt//HP1FLLWRCDEo2gmyYgZqlK2ihXZX26ve1++ku6X1uteb2o7tAdjuH+bv0OEbhlqbpat3C7TR+eANV2eQNA1+9yXGoqxtkGlG93pTUJAdyE8dAKUQWQ0jmFmEOkUqTzyhhtujW8GzkYb+L9CkL5/X45v3NK3Yensm6UUgO21jEL3bl4v2qpWmNpTJyvtp+22xmU8NMRgbS1YV0pJDeO1DJKXWszxgHyennXrrNax7Qxym4YUeh4fWOFQpkYstLgu05rl9dVdpO05vLrv/fTIbfW+TGESy2t67rWmuuG119/9ceT9aZuWfYWYsLe5+u9Sen9cH95Hk9HArm+fZueHpX29+t7Px3W99fu9CAA7y/P48OD8EO8vqX55qcDAKNStZJoNWy3cTypbgAtwttLvF4f/vk/51Z53UDKEhbm2p8+2n6av/1x+/Zl+vSZSpZKj59+fvv3f8v5Phw/rrf3aTpRicJ3aHx4fxESpZQ55u83W2e7RhGEMN2EQiKXsiXQctqd4nxLtYXb+3h8gAY1R6X1uq6742lZVyVACjm/v3WHQy618x0avb6+au+l1N1h2pZtu5wZqXN+W4LvuwbcSvPjGOarVhaUUggVSJsearben9/O/ehzzkpZZdT15VkLiCHuP/yAjPf72zgeU0mtkkKSWoF2LWzArVYYT8f15V3tegnK9u7+9lJDHD584hz88cM635fn323XH3/8hamtb1/R9iAVlLxeX48//hLui+57atTCAiBqWoV22jpuzJzc4aGGdP39r6obD0+fhNbv374axiYkOtUu1+50mh5/uL98Ja7KDaLQ/fIsjHZuKFSRBXNVfjRKpuWWK+2fPpWS56+/11L88QDEUltmyMvFdBMR9sd93pbl/Q0RbN+FZXW+V87Vdc45uulou1EIWG+XlgsSFeTpeOICqIBKjvMsndPKprgRFUqbHvbadW25b3GzdnDjWBvtDofn3/+mGd3pM9aVSgWtG9Hu9DR/+6OUHNbFT/tu3NdGcTmXdUHl/DBQrSAUCBz68X7+UjN1x6MyRgLe3l/3P/y8nV+221V33bA7Xp+/DKeHEnNY58PDx21+a7mVHHzXEUvj/fX95fj5c7heQA2H4+H28qycEtpDra2WUot2HZeEiIVaq6VzXQ6BtbT9rsxXN0zbshqvkWVKs1J9a1Upsd1mIZtCzcpCSbFuWrrueGo56r6XqGtJJWXGLKUPt6vf7ZTxXCNVBgHaOgC8/fGP6eNHOx221/cYriANlESVzW5y0ylenqVQ2332x8dW1nhfuuOhhGi8s3ZoUm4vXylHYZ1ApQxu86aEPP7y5/n8Fm7vfnqQyuTlnVgYb3PKzk+lbC1sZjp0u9P1j38XDG7/KKS6vv3qTCf6EcKWUtVWDccH1H6ZL5g3BiEFEiqqhVICa4Zuurx+idd3P+z6w0MqleJGCLsPn1qM9/M3Nx60wsv55rVmAa4fa9hAqRQ3pbQedlBKCZtUipgpzE0p3w0CBCtb1psdxtqghptWXeOMQkMrUspCBAxpOUvlp08/IVAKocVQwyadR24xBjtOKFSNqwRh+uHy9dfu9GH38LTdbtsya2WF4LJuph/MOG7Xtxw2P04lBOP7VksrtT8caq0tFURoLUrbtxJKzsNwWC7vzpgtbVKbYfe4nr8xN2Wc0D6tl1aq8R4YSw7GeBbEhEJbQmr3mbX0w05KCahKCZwjCkO1mM7VGBmx5cCobDchlXS75JjtcS+NrSGgkPsPny+//rUASGMhR5CaW6s1Kj0oI6XWYZ6Vxv744/3ld6M1aCVYgca6rdTYjftcN4MqxaS9C7cramO1ZSY3dSmkdLujEn73iFzDepWmA4XlNrv9SWpV4oIM2vi0zITQqHXWl0I5rYBNGs8Ezru0RuTWiGw/ck1x2wBAGGO0yinprtdChfmSWt4fHgFFLRlRxmXRxsL38qREKVXd1nW++74T2tZakajb70sIxIwAjBIEUa7UyPc9C5G3uaRk+l4QpjCD1kj4HVkARK1djYmlNqLllBmp2+/jbWZEFFIrXWsSQrMgblxjcN3QqDE1lLqsd92PqDSUgNIRJapA2LTQQuqSc6OElYhYuk47U3MWACwkAnAryo3OO2o13C+q66BCjisTERCikEqw0M6YUmrNSSkFWtf1BtIiCqKqlK45UWtSK2YQUirtclqEUEIqAJRSle+XDSWN72IKUCsKA0StZmkMViZoTGT6QQm5LjelLAiSWmOFWIIWKJQnKDVmRpBa11JazMPplNYVH//0vwCR0ii1FVLUUogBAQVgpaptBwLqtphxaqW2bWmMbuik7YBbnBdkNkMf5sUYU3I23iOK1krLlQVKKbSxVCmFpbZqnQdgISQgAjF9T9DEd3u+vt3e+r5vtSFqvz/WuAmFJWUtdNru0nkpDQgsuVBOynmppRCyMbf5poxjpWtcGcEMk0Jc7zdAtt3Ycqq1KSUAWBuflpvp+nBfAMnajgnRSUQTr6/dw0ckLGVTRlMlri3nret3MW5CCiFlLlVr/X0AIZzPwmpuLKSwnWfmkqLQUpGqNTUiIZXoRqgFgYTxUDNTi3Hj1sy0x8ogKyUhrag5ImCrRRsvraslcSNlfQkrlSq1RgQQKLSl1pCp2z8s52fgZtyASmzbpgCZ6PsXQwgSUYBIcba2JyXLd4F3Lc4PrebKDWuR2mvnS02NWCtnjAnh3nI0fpTe5/vV2K6F0JCUtq0WdziVLQDmHKs0RgrRwsoMTKJI2o+HgiK8v9iuKykpKYRzdjzNL39oo1uKaVuE1Ma5ysJaHZe7tL1EsV7fx9MH5c387dmMo/FjCYsd9zmsftyH5S4I/LSXwEu4pXmWUkrTC6tq3FrYSBlnXAoLMOl+3/ImUQKAdiaHgFIhAQmwxkplYtyElMTEKZrpkG5X6V1bN9H5GpLSkkoDyd3pw/z8937/IZcWLufx6RPVRdqRczGDL6VKwmW+OWcAkLXqdsd8fg05Ge2F0o3p9uu/ua4X1nf7U261LjNK6cc9AMdlAWQkNl1XSvXWFhZcE0iI62b7TkqVble/P7XWUtgAmh9POS7G9cvbN+Wstt34cNzm+/L6gg3c6QGIre/j7SyH0Xc+hs36aXv5um1XpzVo1R8f58u1pVRSHB4+tLAp38X7LadwOJ0SE5SGKFNYTedcN6G256+//fCnf37/9gdKpbQZ9ofb+4uWquYMEgVV3e/TsjWKqPzQ9/P1jVkMpwOWfLvdbNd5v7+/P0uJynvKGYCnw+Pv/+O/q64fp4M9nPJyazm3UkoKbpq0dUTMteaSKW3KOqUcK6lQhPXu/FBaBgAEMNoVrkKaVksNG6KkmoEqSIMCbDdKa4F5vnz74S//5cu//X9T2D7++T+lHCmGtK7D06cWV14XGHecGjVyjxNsSQ0D13I7n6fjQ1guOWzK9S0vXXesTMjVun69nqXzrVXeFnt4Wt9ezdgPp4/X51+96dAaqUwrhVotOQoptfTb7TUs9w///F9Qm/Xla20FiIbHR2pQW5Mxv719M0q4/YhNKu/ul9dhOvTH0+3bF2X7klfRUBo1PvxMnML7H/e3q5CmO5yUNUqpdbl00y6sq5YyXM+mH8u2CjdKZ8dpP7+/KN/VGGINTvVlm6U1AiHHqJXtHx7X+41C0N6v1wtqefj4wxaylI0iCQ15idoZAm4EXdenGKlGYZzTmBpO+6e0XFqj7fwCSvn9Y7m9l1LB2K73LWbT+fPX36R1+48/SGGW80sJmxt21Njsp/XtBRh8N67r7LwXxq+vfwjlu2H0+0Ms2/3b167zAMJacz/flDUEMD5+SMvWoGqB4/4pl3R9/kMK6naPaZm1cwRU5wWsJ2JrxfX9fXz4qJUCwBoCC27MWGidz1IJ201GG+3M9Tz3gytM27ev06efY1j2T59ub6/jNMb7vbCQAnIMvh9yCLUmaEUp68apxNBN+8vL71TK9Pi5lBLm6/D0kUMsOUlthDYtLSGW0+ef0rI4P5y//kde19Nf/mV7f9XWu8MxXt9a4pIWrZT2U5MgqPlpCvPmdqe8vaeY6rK4cco5SDNoq+PtprSupU4fHsu6gRACWitEIFuLCJCXRRmtXC+ULtuSa0aUfpokIBO9X14GNymnYyjd0LdWpVIgONzuCuVwOJVSUKqWtuv7s5VeeIcgrVWgtdb69vJcU+zGnTS2xaT6oaRNWeOH4/z2Ft7+wH6wvsthE8btHz8s75eWZgDRaqyp9scj1ZJjlM5o6YFSbSCNZURRCxvXWgrXN+9G0AYEA4PuBhQSY0IhlsurG4YYgpJSKNtyuJ+/jfsjCCsQ+tPHss0lrSnlrh9I6Hx/D9t6+OGXsi2ITLU0YiEgpq0bHqz323xRWgmj47wo5b4zjel+VZ3Tfkz3GyH5/kTQWlyl6wUASMU5L7dL/+GDakS1kFLxesVaABGNAUShVc1ZMChrUSqUom6b1L5BM0OvlZy/vqLRdhwxleV27o5HYskpVqoShQD205EkLy9fWsrj44ftNgtBJKCmLIQAISQKbVxOkYAFQX96ajXH+xUREcAME1Fb5pssRY8TA9QwC2GgVlZaGt1KUUp/H2sTUng/EFEKCwqlnaFapXU1F4qrUKoCSiE5J9ZCNmhCUIraD1KpBqyVqXEFKQRqbjXFjVtjRD+OSqkwrwIYEVhq5AbM0nuWpsbVSF3SCoCNkUqmVlzfs+44bwgihAVKcf3QSqNSdWdBaIQKiC23Grf+4UmCjPFCYKUSJSUpEFExgpTYajXaEWKpWUkJzJUq1EqlatfVWlCAcS7OSy1ZW627vVIYrveSgup8t9sJadOy0HfbIaLWutW8bos1nXN+W2chtIISC1irQWkkjmHWxkHLyvVCyvVyEVp0hxOXVnJAUARNa5O30A0dKxPmW0lJolDaNCZtXWkZW6VaUUhtOuVdWZaSMzAA10bNdJ0QEoTi75gTE9dSQgACO3S1NiZmhK7vc0w5rEJrYFFLEkJILWpF533ZZvz0L/8bMtcGRLkbd4gqLReUWigNApQUzBCWWSjVjftaItcmvoML2khrwv0ukd24X65vAoTQSmlLxNBISMkKoDFIJQXUmBo341xaFmYWUgkkIU2NkRB0PzrjS61UNql0SbnlSIhSSqUMKkUS2xYqV6c6aWUrNS0rIGvTmb5DoJyzVFopdX9/kVLrrsspdN1BGk2tpnWpNbnpIFGVEpUQhIhEOWx2OlCObjrF+zsjNmpKGqy55iykbAKQuFJxfmQAwVhSpFb8bh9rlgzUaiuklNLWCyPDcvd+J4DO334HIcbpuIbZaid8l25n203GOQKoNXJtxvVUy7YuXT+WdalIWmrsOk4r50oAbjoQYllnqaRAXdImu14AuH7K2xq3xSqLziDIWqJ2PdWECFQIpWAA4pJuVzMcBCAj55Rc1yGDQEwlSesxR7QelVzfXpTvxuPD5Y9/DLujmvZ5uRKhMSbe34W0oHQrVWrJMSrfSyVQmMY5b1EA1Bj7w4GVXJ6/SW3dbpov37yf+sePZb2hNCVvIAzkIJQvdRMolXFpXYGK8A4KtxaEMkgACriwGfrldu3HCaSL64tEQ7W6blfSvF2vxvj+9IGNpJRZELCmugzTKeWIoATS7XJ++st/uf36byDBTw+XP34bHh/ytjplWXfUUqMipcxx9f2eqSFAI6gpCeRUS98NOQU/TmFd3bCP1zeWAlqVxm73qxZ6eHgS3q1vrwpFTrExjNOUU5LW6HFnvYv3dT2/OO+F1gywnd+UcSgFWIulsJBKIjMyA9WM30NH61qqgJSXtdudUryjEJQzWK8EIpN0PVObX19LTacf/1RDFlogQy15fXtWfhDOlhBQiIcPf6oK1tdnNxxqSa1FBRJa08dji9H1w/X5V+emkoJ/+rGFebtcx4ejPX7YXv6ogBBWIZU6HDVxri1d3/N6t8MorDfGz+/Pxve7h49vX/9jHE8xxhpn43pwRmqPgmuKbduWlxfsus+//MuyrmldURASqLE3pg/LuYbkDkestdbIILiJfHvT0w5q0cPO+q7WIEGVFL//BZDGIlBaVxDKOC+kFgj39xdgevrTn9d1JTRaIpVYc719+fvTj//ExpSwaGul0gmFbHk9X3efPl2fn4dhkF2flksOuRsms9/NL1/SvPRDT4SmG8J6td00PH6Mb+/vf/zVPZ6cGfKWCJO0vWhINbKU3e44vz7n+236+GNcro2o5ejHvUCOYe1Oj+W+jp8+Nsb19aXUNIynfH83rk/blmvpH45IqpTV2a7kZIa+ptSWEHMa98dcCkJDo0FqTGF5/2qnH2IKn/7pX/RuePuf/6fSprWmlc4pI6JQWijUbtju5zLfbd+Bsi0GYLbjvuWQcxp3h7DcQWihVL6eU03j8YMd+21ZWwpG67JFaiSdXc8vdtgfPv0ISr39+j+63YNRGoTkFMN8y8RIbTg9AGMuSUBj2fF2gXHSKJfXZ9vv2RoncJ3vlKIb90qp2jIqh1wYVbxetDVC+SYqMkoit9sR4Pz6RZuhbFftOqGNFJpBEoDudLjfjdWXr7/vnn5SrO7332vC3eGYctT9zjq1XK/97sStxGWuKSpv/XQU0NbL1Xgfrme728UtcSl+6vvTh+vzF0q5O55SWFoOrdZhPNnpML9/U1qXZc7U/DD0p8d4XyiubtrN1zOykEpODx/Oz7+xUFCiHcfdw4+3998oVzfsAMT99auoxZ6eACmc33Y//TOUwtRSyUzVdAPmvN6vdtwJrcP92nV9aWy8k0Jt93Ne7v3pIS0hLG/dcDh//fXT//r/Vjnez28MpN1ovSHm2/Pvxk3SKClkzTnNF7//wILy7SKG/uGHX9b7bbte/OhJWKslMF+/fd0dn1IIxvjL83/YYRqePqR5RuUuv/7Pbjz0Hz8D8XZ9FiSrkr31TQqItWKhRmWZCREYfN+7xx/C29eag5Qmh01Y33lLKJRUVaAkAGrL7Xz89DnGWMPq9qcSg+/Gbbm6flrPL7qbkCmFTbA0Xi73pYZ5fHho0kGuRqt4P4OzAjRIVeczSYkCWs7d7qS1XrfF+bGUZIxx42me3xTjdnnv9seao/I9Aqf7hVFoFHJ/LPe5tihYK+eUQhRaWbu8f8kxqa7r+l2pzdquxi1uixkHBUDMTJRTghRD3obpIcUFGyhnUsxUq7XG9eN6P/vp2JiBm1Y2xgXRoCQmzvPdHw5AUEpSUud1jmHZHT9uy5LTPJweWkPeFrBSCo9AqFW4ve0e/kRQbl//QQ2Uc4enn8Go6/Nv2nlgGE4f6nJbl22cplxSLYlKkkrFLQhmtNb3U8tbA/C+D8tS1q0/nEiJusy6n7huLH24vfe7I0GN19v48WcETNst388oUNoOUORt00rXvNlpJ01PJUlnOKYG0ihxu753/QAC8zw3Jt8PQqpwvQqj+9PHkjchLbTcMrW21tz8cCzhWhlcP1BKZn+Kl7e03Z2fvleYcgxaSSk1ATUCrlkbi1K0UqRWxEIAt9qs62vcCjcuWWprjQtp4dLQOqQqlaoxoVb98XG7vJe4+d0p3i9SKa3Ndp+N91LInEJhUlYZ7bV14T4jknRdLYFTaa1p72w/pXlJ97scrWKte9eIyrpKoYgzoGIAiUo5V7ZFux4ExLAiNWM76WwtrCVu26qMKt8jGucAUQiZUyJgZzvbde/f/gCAaX9gVLVVRKw5CK2RuREJQGCWSpWauZJUQntHDVsrTGytyzHkuFrfo5QCZUirBBQA0nlgaLFW3qQwynnkVmIBgV3XFWrUsnH9ejnjD//y/6LWCIXRRljbSuRaQWrrPJWSc5JSa2uR2zYvqIUUutUsla4xETQpLUpAoYyxIDltCahp6+I8A7KSspSsja9EAhmEaLUKFNZ1pYSSMqNUWkkpiIhyksYiKmVtDitqpaUGiSlEpZRASTUL7VDi93V0awxja5VyjK017zsmpFaFEiiMcbrk3FJsOaHW4rsttRUklr1vuRnrGFoOQaKSRubGUDMwm66P6yoAzTRokCklP45hueeYfdfVVgFZWV+XoIxpUCiXBiSFhNqk6xCo1gIM1nXCKBYCCePlxqLacZe3uRFCzUJK1IZrU9Zq76RycVsFCgGQ451RDPunvC3r+UUqLVyHiBIRlEv3d5CCSh36PrZsXL+td2hkfGe6rqxrJfR9T5xzzMNwIKy1ZCbBNQuhUEvrumW50bYiCHC9gPZ9QUMrs6UANSvpGaHlzJRBolLDdNpffvsHOm2nj1xXZMg15WUZpseSN+X7liMTuP0RBZT7XRoH1OJyLzG5oVP9DgFbyyUmqYRwfcsbtiaNF0qGy6vtJpAm5TQMfWOI13fb9SWsjUh7L6WhHMEooTrb+3y/Kje0GtbbTQkljJfOcQpxvrvdVGNWnSvzTTsP2izfvpx+/IvwZv7jdzPsdDfc3764fq+Nvb78bkwHWvp+bCzycuvHkZhRawrLcr76wUvbc62tVtf1RYlyPe8+/Ty/fOHGYMR0+nB7fWlxG08/kBaSeXn+tXCTaHY//UyxbtdvIKRxDqXVXR/XDdImjVHKlJryvI5PH2+vvyLIw49/3t6fYypSoJSyAnjXgdHAMl6fBehCmStJ67r9ASrncK8l+25cz+f9P/+rdf31y+9SoRaiUq25cYvhfld+tEa3Qqylcb6sq7ImLavUSKgef/jTtrylEIXEMm9oVLc/Camv3561t5RLjIuVxoyd3z3UkvMa2npFN/hpLMtmxmG93SRK93gKb69YSworVJ5++sn4sSyL9N36/oySvR1TK8514f7eCm3z7Pu+tSqEAahcI2jfnU7MOL++WCVRWyUEOrter8gojOUUte/8flq+/taAtbYp5+7wqKy5P/++2x2WZZFE3dOn2rJWNobIeaHCmZuWCqhRbdq7EBZFePjlz/fXFwmghiFvIVxe/Omp6/dpW1CIkqMehna7X17+GA8Pw8MnppbyoqRJ89ofDvP5Rdlx+vhheXkGiVKbGmL/+CGvN+v6ZZkxJOmcUEpo9/zv/80Zu/v4OVyvqeTdw0eGxtpwCpAzSc81mt7HdVm+fe0+fHLjXqTUgLgSC6jzTQ+7GEJnfagJqNRbAEXDw8e0rYzSWQVolvvb6Zd/hgbPf/1vDz/+ueaS7tda8nA61crxfrVDr6zJKZewdLtHlOC9X0NxWi2Xdym1Mqp/eFLWvP71fxJxPw65NS6N8jY8fr5/ew55Hp1Xw67GDEoJ0dK89E+fbDfNz7+l7WbsDrSpcUbbjWOfStVSt1rcdEhhi/NZCCUlGNPHcFfdBCWWWMzQt1KXly+glJDKOO/8gErHbUYBMbfJuZy2ViuAkMbtf/j59bd/c9YOjx/D9bye3/y018NufvsqhUTTQ910twOG7fZaa1G2F3GtqveD066jEqhxWC7dsDfDfn3/QqUJ06muA+Ia5xwDgNC+U9pqY4E4xlUg5xgpp/HTZyj5+vp6/PyzUOL2x9+JRGNEDuPxMwloKZm+o5gRSA5Ten1Hp1uMytntejXe5XWujJ/+8l/X5VxuZ5YGsCEY5IxKK9fXHLzfbZc3Alb7Y2c6QJ4vL1oiGwOZW025pJZSd/roh2G9vPp+IFR13VDx+PBpWW7tdr8/f338139Jy72WqqQCpfN8BaHcbkdcjfUorfHu63////jDod8fpO3qtlx++w8C7KZDAzg8PM7XdySO4d4ND5ly3+/D5cXsHpRGasBATKS0arUii/ff/6GnnReyCa4IErV3bl1uUFg7QyD8MNSSUlzz/d4//XD/42+237vdQSmZbncAstMppkUCSKlTWEEqoKqlYCm3y2ynUUkZttV1XcnNeB+ur1yb7DoFeDu/u8766WlbzlwKM/WnD8PuuM13ptZqadssjO8OD/e334WQpj9y2kqrCJSX2/jxlzC/x9vqpt5ovd1nYZQQOofV9sPu8ccc5/97sd5YBtZCo+Lleq6ldLs9lQYNpBYkocUCNeZKRorucLo8/2a7PXMFKaiy0IZrVsii29X7NZdk9wej7XJ+E1JwKdJ5BqbG4/EBhK7zNcTovGspgDSu9/Pt2rZFWNPvTmm+sVbSatGkECitLTksl4vrByVNjGvJ27D7wFzbtkrXCSm395f+4UGZbr68um5E4PXyVpfNnY67p5/W+6WkgABMpJ0hAmyNpaSct9ul2+2lduvlxfpeaItKGt9r59N8KykTk+RKQiE1IEJt4nyx08F5t1yvQomWC4KyvtvuV2T2nU/cKAQ37p13l/NFG219l8NcWQii2kgBC6GkN5WaZKSSGEEap7Rfb2ftjZCaUkVkoWXLxeyO6X4u66z7faPCJRs3lBS0tdxKzlG6wXadQVEab+c3kCBRMwK3rHQHgqiSkqowSMG11hajMqakxFLYYVJSlFIAUSOmtEo3YClMVGpRQvrjY1zuKLHVrFii00ranFYkpkY1ZzuOlCOiCtsstenGfY0bMXMrQkjV+bguNUaptO3GVlJJSRkrteNWAWqLVXVeSrXMVypZSimsEUIjACAKaoCyca25KquUtER1nW9Oe+W6UoO1pqXUiErhbuhzyfj5X/+P2oqQUksJUsQtGqEqQiubVFZbx9CgFBCamIWQSmsGBmCJKoU7VyZoQhpArNQ6Z0HqmhJREUKRFAbkFldk0NrUVrUxLZVM1A+eSeQwC4GgrJailMyEdhpLzs5YopqWVRgNhAAtpuSslVrnECVKtJpbI2BoVesOkGqt2vlSM7SmpS7ctHKNc8vNOdca5RSs9+tyV4C676k0iZKVQMDWmmJkRUSAzLrvpe6W9xeBgimDkEJphbIwGSVbq7VSSauS0tg9C1JSVG6CIcXIzMpoKVXaZiV1Y2ZilKjdANzSNrthBwSlNDc4BIghtHVFZ4FQCsg1uG7nu365XFFr03tgSOuspJZMISbbWSk1uo5yUiBSqUIhrWuRoh8Py9sX5T1Kp7VmKmFdjHbQqHLx0yFf3worKQVSbloiaIVQS+6mQ2Mu801awyCIWXvDuSnr8jIDg+7dernaYY81NqFRoTG+xrWmjUlrq+3ukEPIy1U5p12ft1X7XmmdthmYheTWFHIh/u6RNbVRzdE4V0pQuiuNvLM5rELqEufp48/L+3OK9fHHn+LtylpK6xBVXZe03QkBKrtpL6gJbbb3FxiGzz/+8+9//W/GKmiiAew+fFru77TF/Z/+NVy/LS/P49OP4X5mht1xn2KqtWpriaXkent97o9HbceSlhKLG/tWsx53AlS+voD12g/3538gK6VlDmH68RcKa15vbPtxf0rLOdzvytgcV+NHP+7ztqXbW/f4Q4qz1l47H7cVcnDDTvl+fX+O2/LhL/8lxSWG7fTh5zjfltt7t3sAwWULaEzbAuVA0Kg2M4zGjdIZgLZdL9iq0F2hbECDMUAlnJ91f9TG1BSV7/N8lrbTw04rFW8XkNKNu/nlefrwgVEg1ZiqkjLOV6KWl8VN+/3xUFDd//G3ygnAumloNTs/oBQ1ZD1Ny/u3Wks/noBqZZbIy9sXNz5qb8P91pa1f3psxipCpEIoa015XaRCpb3yXQlZKimlTCULIRRQbnU4Pi6vL8fPP9/e3iTWsMXeOHAWBKQQW0xuHLhUM07Wd2ULJcdtudtpV+532w/S+fvzs+79/vEx3q7Xl2e7P2kltXS1bLk2bayxOoZ1d/oQ1q2moJXzD/u0ru9//6vUnbS2H/smbG/N9fUPEKofj7eX300/umHgRo2pxM2Ybp1vgsmdHo3rr7//2/D4E5UQb/fh8dP69oc/fXD9UC7XjXJbV6VMg2Zcn1OgEE5//te03pfL23j6AMwtrcyi5lhS6o4PVEu434SU+08/C23C7by8fCGB0+643W+o1P7zn/IWpITS2AjJxpb5nVvJ6zZ8/Lxdz6YfWo5Yab1dmGB8etrm6+7x57DcAKoyNm4bUvW7k/iOf9QWl5vbHVFpILq9/DF9+klWCmGuOedt2T/+oL1LOYlKDcBOPW1J9KMz5nY+2862LaiuQ6lajOF6ZqBuOgqjS8lYstnt2nJf54UajQ9P8/urMlYQNa0OH354/fXfBVUQVkkpjdqWm+8P1rktbJ0fgFsBBC4adOamlCrrikrU3PrHDzXO89urG0bn3OX5eXz4yKLa/rC+PtdtVv1OW11TRQH+cGq5cVrjPLOWw+nT/OWvhfDh00855tqiRGiVjTGV0A5jzhvlGOYrgOp2IwrHeRV915aNhZBS57z1+0eGmteNWA6jX1++rKk9/vJPULMETrku59fGAC11/WH69EMtueV0ff6jO5ykdnGbveszp/1w2kLY7q8tbPb0sW6b77q43dMS+sOxlkA194fPuW7SdhbF7faSYx36vhEDNxbKeS+EymmL94seJ6htu976w7FsS9rubtgr3yGC1CaFJcyrkmjHfUtpOp3W2x1KFVYjQLhdCJvQg7bKuC6sm4A2Pj7VxiWs+XyRzlXOdny0WoT5xggolDM+x5Bz4pxRa6OV7IaSkpagjD1//eqnvfdmvd4aNyGUctYNR8rr/fULmHGchpwz1VpbHg9PpVRoYfn2tvvxl1YrULauT2ljRqNd2u7KdqjF7fllejy0VHKjYb+/f/0dBbbvNrxWWkymH6zz8/UMzP3xgRpTKfF+YaWBynT64HaH8x+/MmVtPRIoa5b3d6JsxwO0oodDub2BMdZa6fvtfuNKftyVsgEjALRSqUY/HJBbCLNCmVuj1LrDjgSEby8gpVDCjYccg7au5aS7Pi+31sj0I7RcKwgmPXZlCcylP30I12sT6I1db2fVdcOwLy0L1Lfn3621pF0LC9fGDo3Zx9ur3522+5mpKqHc7iClCtuNGzMJKUUIc787aSmv7980ClbGekdMSpt4vyk3CCnicjW+V9rmsOZtnR4+lbzWRloINKZuAY1WQlLJRK0x1ByBWRovEd04CmfjvFAKpu+pUk0FFHDOuWTjnDN9WM5AqIcRWJSyKm2UH/P1wty07xtQ3rbu+KClZG6tAXBFAgBRy0a1GdeFsAoAQpQCpO6+rz6neRNGWOvSFmrJ2jmBKLWmkhkQEJi41KSUEVKVMPvpyBIpJuVcrrkui7EdSmyNmMj6DqRM9ytISY2hVaGU7YdWSyuRQTAKKFV6B61gRbASQAkhW9hiWqXSShsGbK1wqdZakKKWMh1P6/1KKaBQKG0pEYGlULnGbneg1vIWxsencL8zENZaKgNUqYxwBmoF4u8aWbvbaVA5LSVlOw4IEJc5x2j7wU67GuJ2v7hhNMZRzaYba6OSFoWKqTFyTYmVka20UgUKdM56X7YISiARA5eUGVgpqZynEPHjX/4XKeR3V5G2TnxvkytZcgJAbQwzoIBWm3Fuvp61kAQgpAAUDORcXxnbNhODRMyNlBDKqNYKMSipSm1Gq9Yyo7LO5XWrRFJCzbXb72vOJVXtFeWqpAZkBoWiUgHb+5JiDkEbV0Iy44BAlZnihkoyaES2Um0xC41SCChcW7Z+kErkkrFxK0F2g1A6r3PLVWitjZba5No4Rdd3oGS4nW1/wNa221V2BhAlGICCiFJ1jRIwC6WJvoPqIIyuJXGu3XgkKoUqs6zxDgxCSGEsMXe+/w6xMVVgMNOuboGgKdCVqoLWQKMWJSw1Z+s7qRQ0JmQGMNrXWnKJHHNryfY7oXVZlwrcdQNKicrk9Uq5ck16d3LGhXXRnasx+v2hpJJuZxBCMMnx0FKUQCSEQJm2tTscpZRxWYRUWmpASiGg83m9SCGl6YUEK22uscaI1rSSlTDUKtVs9sc6r6zQ+T6Ftc53vTsKYKkNlcyIpTYqQTQAaKh9CbNQ0theGN9aRiRGI53HmGvNdVullSC08p3UhvNWc0KttO7KtkrfhfNbtzsSEwjerhc/HQWR7HzdghqmFmajLbv+/vZsvKE5NKu7rmOW1AKnIrvOGB+WuTFIZmlkqxDvV6UEGysFosQai1LC7Y8t1xxnBlagpPfcEBHTcmslmWHg2pjq9PFPjWvaZsGIwKANhRLjVTJLZdS4S8vmh9FYm3NJ8S61UQxSuzCfgSpIywIFQE5pPB3juqW39/74ENKqjNVdR5W5ZoFQYgAtXTdeX79569z+2FKJcQEQEokI9x9/SLcrOJe3hWO04xRClKIpEKLbaa1ZiLwsMYXjx0+3L7+D0dyqsf12ftHjaJVZb+/j8SMQL/fr8PihcUnXm+18RcYKbtxJJdbbjWOQ3tXSFJDqegoh5UC1yXG02ttx2q4XJZVSkpSueWvL2p2O67IoEIzN9RM3kbY7eE/rhVlI6YVVrRbX7+JyL+vN7z7ev/314fM/ZcJweemOB7c7hPuSltvx6Yd1focq4nKujVva/LjX+8mZYX796ndT2gJRKiEpaUhAPx3Xy4vQFpl1N2pr7n/8A11vnE8xaKW1Veu2wFaVs27/YJ25vP0u0aW4+N3eaJ/Wu9a2cckpun5PTMZ4bmm5vkvbO2dqKdR49/Dh9bf/0EYfPv309vvfpbFlW83QC6lrmPv9U6lNKklhU12XW43Xi2hk+qGWIhRI07cYiEs/HNb5ooxBFHo4XP/4mx+n9XLdffwo/FDvd9l10Mr519+6hx1X1FandZMEpcXu408thfjy4k4Pw+lpfvuiu9Fpfzu/ILfKzGE1h6MCxdQQuAHYYSwxKC1rk1yT1rbmkGPU1hFU6/ptXYy0/cPT+u1rxSYRwrK6ftJahbB20255fy8lduOeUtR+RKlAs5Im3K81pf3Hn+9vf2hlUMr1fp+Op3U5azdoocJ6U2ZQStac3OkkhWBq6/m93z2whO1257SA1MJ6yKFWMNMQXr+CkEobOR0gZaPttlwF1cNP/1yIy/29MRCVeL50x4OwUmJXKGGpJQdtJirLutx2D58BAVhIDSVnSJWstcaUGFBZVGJ5/TocTtQ4r4vpJiE5pk2CNH1//eNX040gWBkbr5f+4THOC+Vgd0cu2bjO7g55mYWReQvhftXW+uMDthpC5HVJ3DQLdN46e3992Z2emFupVWu3ze963FMu/W7nurFs2xbvxGhtL5BjXMsyQyPnu5JLYRp2u7jNyk7CCqxASHW9o1I1Net9XBelhRl2VFtJixs/Iqf1fC4pHD4+ESpm6rr9ut6IKW+r9U5Iub6/SuWUdXrcQ1lqSswYLu/96VEITdxcN4b7Owg9PX28fP1daN3CqlyHqO7nr9Z3SGJ8ekoxSuSyrmndQOvucGilpLgZ0ymntenS/ZpjsPsdhTg8/by8/kdNtdY6PTyG84WQ+tOHcL9rLUtM0urt7V12fnd8un79XVlNrZLQxlrrhlS2vMzAJLWjmuy0V6hybbXVw8dPL3/7HwhifHoosUDNJUbb+VYr5VxAooC6nnV/cK4Ll4vcj5gJZWOWlPP48LRezpWLkBpqqzloPzEVylF3E9S2hpvTlkHqqedKgLKExe9Pdb0TsOu6nLLRNqUM0PL9Il0vtM5rcLsp3O7dacqXVQ3W97v7+zeuoKxsMSvvhZLcqJaslcvhnlMWWo/7XYzR+J1RcttuShnNGnq//PGP3U+/NKKcNqi1LktDoZ3W2ua0Ua2CJBstpZZKaOeX8zcBMJw+n7/+hsx+P0KDUhvXDAJrKcCt3z9a3+cwl8JpuQCwG/ocs1KeOPnp2EoOl1ftJ2qZUWltctoAWSAis1K6MQsla0zKO1QOseZlKzl2u32LJcXVj2PNrdQ0TIdG3EqgnHOMAoUZ+7JF3ZmWKzVmgL4b0JgtBlFTzZlrI4Dh4QmZaw4gZNkWZayxfaOW46aNqzUrgaUkQGV8V7ZNO1srMTVv/RaW1lo3TtxIaFVyyfMNkLUftTFMjZhqrUwELEznKQWhTUmZUrT9VFoBrFI6KLG0qoyTSnHLjZgSCQXS98wVamUGplaIhmEX1xmACdiYHplSWFXnWqlciQVaY1qtjPj9sK37SUsZt6XVCsCMUhktuKUYqDTjO2mM0KqF0KgqbbhxqbmmqK0DAODW6P+v6kRpNKKUOWWi1k1TCbnlIpRgqi0XVkpI2WrRQgrryrbix3/6f3732LSWEDVzJkIWaIedqLQtF2TU40glS4EgrTKiNpIgKMTGDZ2VTKUUZVzZZu08oqgxopC1FKEVKpXuV99NjVtrRWtNBMyEDK0V1e84hsq17w5bXCRwJdBIlUBIySCkaCgVCJXnzVhE20EjANLdmMJCtRnjWi0oBVArrSKxkIoRpdC1bNr3CMQMLNCqjriut5uUrKQtOQvnBMoS78r0w/EY18Q1olItrSVGYZ11XQ1ROttiolYJUCgpJQphY1ioBO0GqQwASGVqi5SzVKo1EhJBaaO67fJVuU6ZLm53Kmk8PBCK2kpZbtp2dtgzUQoLSIncuAGVJK0z3hMxgmBuVLNyfdsSYZOIBRWUxQxT2XIpm/U9MijnG3C9nNF3vpsKlZzWtkXrTWsglHGuI4TLr3+zw+CnqRJwo7Qtzk9GCzI2rwukjJ2vOQqlvetKYwWt5lw5u26fcxZUVNdLwBxXVKaWoqxqmXTXl9uZBdvxwN8do42otRw3BjTeEYJg1sbEeeGWwTgzHrgVTiEuixRCKMWMqFXeFqN76UWpbDu/vr4AU78/rfezc+M8X5XUw8NDXVOIN6O1sU64KYUr5UoI2ncIQKnUsIICBK28RFLKdzUspt9103E9v+awdMdHJgppK5ezPzyM+916uy9vz/3DY1xW2/fb7W18+ISAOQVIhZCpRNsNoF16+6amQ7hf9o+f2epwfrHdQDmFsPjxkMOqhDX743Z/lUyAEqSUKImbYiG8rylCZRx6SUUoleZ1vV+UsaYbtuu7dVYqD1y1d8J04fKatnnYP7jdPq8h1yqNpm3R3djvju+//htR7U8fuGFuEVlwicpKYYfbl38M0xGtx5JEN/a76fb8mxBGjGPnxvMff3e7nRAqLfe6BTv0Ybn1w05N0+vf/splffjz/yOst7Kuu09/4ngPjXbT47ycJfH3l1xy0FLPt0sraf/zX0qI+fompDf94KdhOb+F+8V91zlvmx1PjC1dL6h1Lcl3I0spEbblTmjT9Q/r+odf/vXy+oUrW6D5dvbHD0BV+V4Zs7y9m3EkZk0U15udToTNG5tCMuNYcsr32fY+54xExnSpJimV1roxsID4/m7GSVsngO6Xd69VyLWl+PBP/xWQ8/2qldm2a7i8az/6w7F3w+XtCxFzCmb3oAAaQl4XhQDWAYHru8vzH3a3G42faxzHQ6l0f/lDCfTTcVtuEnXmbIQWQgglGFTLWRqFAt2wqyGWFqXSt9eX/cOHvK4xLMPhwSiTcjD9MD+/5Bat9ShASNPtD2Fd8/3u9xNKrFtpJH0vCfn65dkNo9vtw/WmtFDeK9crwPn6giyMH0reyv0CtpMCw3yz2uw+/7zebjWv0+OPKazdtHv+t//z8PlP8/s3iSBsNz5+yPercCavKa6XrjsIb27fvu4ePxil58uFc0Fna47GOJZSSQz3qxay+/gDVWJh5q//cNPUHT6G968NQEutNG73ey2RGnfDIeXsT4d0edfGGmtB6vn6LpGVHWtY0+3dP35WTvXjYX77xjk1Y7CxcW65vHXTVGo2fpfWWTtTrkuq2e/2XJIbjiDb/PzN7PfQuOWVKgEXv3/K6zL8+NP6298aCDdNnGop2R1O8f21IWsh1Xgst3Nu0UgtbS+1okY1hv7xYy55vV4ePv+4vn8tufWn0/L1CxN1p4e4LELow8cf5utLSRXzKqzXfqzrwgLR6Lom7dW23JnZCFlrc36sUFuKkjDWlYGV6vx0gJIAUfYTxaWWCkIKKcPbt/7pEwpZwopClhyFAG3HVrO2DhAYWaBolahVqLXEQEP3049/+fb3v6Zt7aYjCEhhM0gkFDFIVCCZERB0qcEggPRuHNfzu9AahBDEwortcunHwzxfjBCNSAgJxhjvyhqtNyCsMub8+18BJAhhfEcEEpoSMrXqbI9K13VJXKVAIxQqtZ7fUYP1Iyurpcott5hLWp3vYly0myAnoIK6F0C5JD/tt9tVWVtz4pqUtYJBuJ3Qomzz7umn5fwl3u/Keqk0QTFSV8LWGhIpa+O6aKWEHVlWzhlQApDpR6oEJeWStekAGuVGXqf3dy2lGiYpv2sG51qa8NpYD1XUHEEhCyFyLlSRiIm17YgKgszh3iq544Nxfb68sZDSqXzf/G4ibHVJou9gu+lu2pbZuh64Ui7CezPsS0p5vlLLyo/QAgjJDBItSEWt1vs5cdHaMzfnfIm5tSxNBxIprG7YUSMhAbQJ719Ium7/QCnH+d06j0qzAKlcyyHe7253lAgspRAogPMW3f4RBYfLmVMAq4RyVLIyHhhQyfn64rrJeR/uNwbo+3FNqxYu3t+06/TQ5y0gMyrJtQjTQ8u1JiQkKsqNWmOKQaAUtuOWGFibfnn/1nL6nghJravUHIN1nhgoZ2GUZiSlluurFMp2ox12NW1xXbgUobS0GoUoKWvjESiHRUj1PUQwvs/barsepW4lMooaM3AFaEJoYyyRKHkRShMDA7mur4VaCYIRJCErQEzzTSDZ6RhDVlLq3tUGUItAiPPNjpNUpuYIRKrryhYaFNftKMfWABkbJW7NDFNaZ2dtbuT7qeaQt00pQyiUlCg4pkVJ22rrd3smTiVT3Kg1BjBdz4SAFRo3btp02mgqLZcsZBMkasqMAAgghbWeGVptgI0b665L651b06bLOQkEP+6JOcwXABQaRINGjEJCY2pVWl1S1N1AKeAP//K/N67AQlurjK1pi2Hzvkt5k8o717VS4nI3Xa+NK5Q5F6iE1mpnckplW6TplBS1FmkcIwpujAggRSOCpq0BKeP9RqUo16ES1FqJCVpz0wiAQFRrlkKhVtvt3I+HmKtWmoVQgrTva0xUMgqRwqa01LbL2yatbSkgIkoHwEJpdBpKBkYgzmmT2hjf5/mGxpS4WD8xEzUSAis1bTvBlNegp6GlSEQo0eiuNQq3s98fWIo2r6gFMUmpESVx4crWmtyoxOj6XndDLSFc3rXptLPtu5AYmVFpKUtatXboXEmBGcz/j6X/WpZlWbLsQFXj5iQ8IhbZ5LB782YlsgCUCBoC6f//ge6HBoohKy85bO+9SBBnxlX74eAH7M3NXEXnGNP3Zb0Ts5ROKqwpCwkgNDDVnACxleo7i75Pt7vUSirFgLof676G+d6NEyvBrZQYrOlZYftjeyWEcL7er+A624/x/saNtOuFM4JFK4Gl4kYtRdP3rj81qhLl9v6lldo/fqxl369XbZ10thsfbl/+gRK4UWPQRks/OtuncGuNlNRCq7JtyngELiUBIpfMNQk7qn7QRnFu++2lf/gQto1rtOORG+Q4SyEbQwvB9IPQupWCrbTWTH9ArVoIovOiIVPKKQ2nx7zv6/yqQfvnT1BTus9oLBO5YYj3uzJa9X2YZ+f71iql1D9/1+Ic5ptS1kxTWGahlWiAzpewCcS8zXY8Qs0gRKlFCVViFMYAMjMqBlJSoKgpe+ubliBQCZG3nbi23GzvcwjKGKkkSkx7On76fn3/1vZFdhMqlZfr8cOn7XYTVivpW46M0AjicjNG++mRS2lcuVIrEbQ8Pn68/PoPYGZpumFUrstp7w+HuK0oRKsct6vRXWsZhLb9QKVst5fh/LGVxMRuOrQc5tf38+cfay1t20AwCklExnd134R1yvV5m7XvUJnb3/+KCvqPnxXK++8/N67Msu8nxmLGwQ0P968/W9OHfbHG4TgKwrTdkVEAsTb5drHjSETGeQAAbZZvX5iaOz65fsz7vS5r9/TMSGlZQKq03qFUZb17fE7bIpmJCAlkb+sejfbqOKb7tdUmkVtpwrlGpBj66TzfL+PTY77NFdE6v1/eSUDvutSKAEAr87z5/lTSnsMCIEGg0rrGWGudnp8YJTOUtNG62fNDibHVcvzup+3ydXt/P374jqVk4rIvqAQQSylTzMJ6Tvtw/rDvd6DaSlVdL2plZdwwxfmalpu1dt9TP40CVS1R2w6d2t/fu+HQaiulGmeltjGs8fYynj8CipKSkKBdXxtTSS1HZT0xt33rHx5LyCgRlaw55DV054e8ro2zQOm6sdRivckpl7gjAzZEa4dPH+cv/4jzNp4eGoEypsVNKMO1gcTGUJYroXKdV7rLcQvLbfz43fHpU06hpRD3BWVX08ypohTaGiBqKKXEVmp//gjMeX4v1LCW2ng4jBVES0FoG5dLd36WWoZ5912vxm7+5R8M1J2enDExxH29E1WjHdd0/uE/bLeX17/9t8PHP0splXWsbV3vuh9qWOO2D9NBCbvnNd93pOqen/vj09u//Z9s1MP3f4nzhorbtl2//uP06c/GuTjPIAXVLJ2PoVC4ufGIKPzh2ATWZcklKm24ViJQ/Wi93G4XKb1WouYa1nt3eqph0/0wv/52OH9c7+9lXZ///JdSSstVd+P11/9xOH0Ynp5Kqev7F2bQxqnex5f3wllQPnz48/L2JjX644d9fW2Fa1y0du4wEXN4+6YPJ6mMlILKhmCv3770h8kfp+V6sX4wRpVS3XS+/fLvdhjNeAr31+nzn4HK/ee/SyvR9Nvra//00FJr1LphbFSE8pQD1az7scxXFCrEcHz4lHLI6y2G5Kwlau5wohwbg9FaAK/rIpQ4fPgcLq+EilOy07EKgTmhUHVfM5Wnzz9ur28hrNobCYYQ3DiE25WZ43ybvv9pf3mTznQPj22LKKAwlduloOj8AALyvtl+Ulox1FqKRHX78rs5Hazr0u3SHUdGFdcdEe3hQA2Aaou79J1CXu8L1OrOE5dWczJdX1MptbjOO39M4ZpD8sdzmm8phcPxuUGTwq73F6staMmVwnbtTueaKjMpqbbb5fjDn2nfS9pbYzdOIIBiqq3ksA2nMyNKZbb3F5TSuCGnvTue9uslLYuyupvO0vu2BOLYCASKxs33UwqxlaCc1UIVIkSoe+yOD9v8bqQD71u4u8OJS8v7LYdoDlOY7/14alxaJt91KUc/nZdvv5e0+/FYwmaGXgizX15aTf3hKeekjNbDoa5LytE6B0pzKTFuw/kjxdgoCuOE9HV7V92U4yZydg8f7t9+6Y9PwDWtm59OJUUqWVpdG0gBUAmkLHEXSnXTeZ8vVNsfeRtSWhtHcQWl/8hOl21Dq7VWOVZqTXWdZshUgIBqYkBj+5Yjc5P9AYEoV8rRj4e47sppbjWG3bhOaFO2JaXNH56UEmWZUZkGjWuTxljTSavC/SqlYiGUUqR1vN6oJu17KQQhMotuHOPlvXACglYIDfb9uVLhFEtK0tlWixunVlveFqWN7geqpcQsJcZtE0pJoJazHk8KRcPWSjHOt1ZaLIWyk5adAWKqVQjMYZNSSW2783PYtv39d9cfCCqnpp1VtsshomYGJUurXFAoa02pOa5BgByez/v7m1S2AQlABCTJNQTjLBOilAyMrRFzbVUbb7RpAMAQ1quQ2npfa+MSUHVKYsu5QlWmVwrSvgsQgCyESDEBCtd13AiMpBS5VgallGZRUdq0zIfTB5Kt5EQhFcoKlJC6YeVSQGhtDAhEgYJkaznnJAV2w2G+XvD7f/3fQYg4L9Sa7Qap5B/NwxLltt2pJKWsm06IkPYNmAmwpYzQpNTEzADWmrBvKAWzcL4TQuS0Cy20dlS5toLMVAsQMyAqxa0CQ6tNCiQtEaTSSiJKoxHkvtxaba4fW9zRGAkipQ201sIpr+I8A6JQkluTyiMytUpUEVAow0JQa9YYQCQCLpkkUgrSOd+N23xFYqF0bkGBMX5qdUv75pyvhK1GYuz7AaTKYWVEaRyWmnOSxkJOqvONQCJIpRAwxoBcWWguTfnOD0OM9+39ZruupCIEmb4TLFDqRoUrMbI2HgS2UilH2VnK1Si17xEB+ocHZpXDCrW4rq9Uc84CNXI1rsvbTEpjLdJ2pu+E0LeXX7UybjqmfRUMaV+1cY1BCETgSmCNidvdaMeo3KHPudZ9IWLARsxWe386vv/93/3x0faHHLc/9kpSGxQglRqOD+E+78u778YQd0korI7rfTo/k1RlWbhVdzxK61pMcV1qSePDc61Fex/eX+My676nVoSy2vdcqzYGpYzrwgAohFaqQhMoeI9VgCBy49Rq1a5HKag2YTURr19/dv5QWjLdSER53brxuC1vSNg9fGi11LwgGuV9WVfddSAkc0NUnXfrHjAnUsr1HdfquvH96z9sPx0enqmW9f0itUi3qz6ctvlqtPaHY92zNBTXqL2WwhBRadn3U8uZgbXv4nLj1qQ7tLxLrYUgSjmGoJUz0wEAWowALa4rSjV9eE7zWnJFiSxFnRc3HtRw2N9fSwl+GIRQreRWAZHd0Cs/pXWuaUGQ/vSw39+l1EJIQNpv8/j8ARrF9bbt4fBwmp5+nL/9w3aDtkPe58bcYmpEfujLHkqNjNL1B+ZqnZ2/fUEhdX/kynYauUWpHAADkpA2zHdqpe8nsCovt1JACAjX9/7poW0hbqGbJra2O5zyfKs5t1pN74w/XH7/pev6yhVZW6fff/vHMJ1ZyW48dY9P73/9r61Bf35olPMejh++3y6XnGZgIUAMnz69/+OvVqI5PjAzUUGWNQUpVOV2fvy4zHdEiNumlWiNiIobDmXd2BiKFRRgK0opsB5rbYBcqjCWaip7PP/0J8ox3m/u/JS3AEja+TBfte3ictNOd+OJibbXl2akRoPD4I3brm8IxMymn2rah8Pp8vV3Y3R3fJjnOyJ447awKO0OD8+Xb3930tXSdGfub28opDV6X2fr/PTxpwoZUcb7VZJgDVyrFLIBQOM/OA03TDksxvfS2uvvv5Tlprvx9N2fQcD869+lN3nLIIU9HDhs/vhpW1+okBTCdQfjNdru23//z/7pyWq33S8KwB8fYtiUFMQslE3LXSktrI9x1qxyDOY41pSssYgqx9A9fDDatrqt15syrtZKcaZWUJhC7L0N97vqp+F8pJwbgCAqKaX5So2Gj58BFTJJqVrLQsmSGpeQSukOB1p3kmBsL42uJSo3pPttf3+RxkltlfO17MyAUtQ96eNJabXdrqfHp7je4paE0Rw3amyGnivZcbS+j/MirY7bvt9e+vMjASpg58Zlfqulnj7+yFxzydqY5evXBjgdD8u6DIcjAcf1Ro0O0/n+/j4+fSzblvI2PH2+ff2tH0ZiKPts+8mfz+vvX3JZjo8/lBqV7qSRebmBNAJlzXG7vJ5+/Cdobb1fDsdHorzf3slYrzxrWVMEYSBvZnooKYpamlSu70sIWsI2r9L6PF9Mf2DRjBlACKi5tiq1bSVjA3sY9/u76cb+dLx9/RrXu5ROKJFzGA/H1opAKd2wvP/eH55K3su+lZL68WjH03p908a2GqS0LSfsewUCmYVSNSdtulL2NF/644eKFOd7N06lBGVGIaAJSWFBFrVmSk0fOqCGQvnDCZHmb79r42LYfTcqre10ynGvqTDA/vKrcH1/mqgRMKPUJeyIUgpgo5S0CLyts6gESua0T8eH29vvXX/KuflpZKa0rKYz1BBlgyZN39cQtus30R2869JyaZVKTePp0YxT3ncA2K/viDA9f95uN7Tq8Pgp3t4LNywFiMNyk7bzw6FSFY0qN2N92hYhwPgDA+YYWt5RG2R2/VhTbKUIJVNMzlm0lhsAQ60bVDDDsLy9KIH+9AyIaVta3KTpqQY7jHFdhURARVxqTAzy9OHD9ctv/cMHJdX1y8/9OGg/zm8vw8MTEAgBOQdgQS0zCzd00nRcW1wvyvpuOuVlCWmDCtJZbIRSggQtzbbdad/AWi1NSVsrrTs+KaPu7y+d76T3AjGEQCkBozaKUXTjlEtuJbZGRltr7Xx91a5X3qPUVHO835S2JW7D4ViI4jLbbhBCpjAbO6LFdF+EQNbamq6ErbWCKO3Q11yEEghINRNByckYz60ws7CGCY1xrSVqlVBqqeK2lBxOH74HgLhvebmi6/uuC2mTRbARlCsBDYcjE623NwAYhmOqKe2bNp1SCKbLcUNCaZREkHZQUq3zO9fGUKk01LofBqXd/PoqtHDjIW2RanSHAzSK64YaUSogYGCtdY4RhWSq2jloLIxKy0qtKddxI+U951hyoFIPjx/DurYaBHBrWFuVVglQQkDORQk0xoZSJaJgUs4XalIIIUUJ4Q9jpNSylKys07YrOeftLrVtuQiJ0thakhSKQYAg2aAwIQjAhoDaWoFyX+5KaeUsIYgGtRX+g5wgts7XnAFZ2YHznlJiIGMsoAImRNa+T2FT2gBgXjepJAPXmm03YmOiJrTM247P//S/aGWMtqxFjpmZlFbQMpMQQpFgasS1NBbaaak012asro3jvhnXN8pYqjBGSZlCzmUz2iEIrWRIGaAZZXLNUpsSq+9UAyQiqE0bE0LQWjGiKCT6rsXUcrDjoeTCQM4P+3wTQmithHEUEyCwEEQkrTTSC+NTWpFZsKg1tcpd39eWCzWF2BowElUy3paYFUKm5q3V/RhDBCIqTVmFtVZgYFCuByG261elOmNkTVkZnVOSrpPAYHRNhaliY+Ziu0PMRWnZagZm4MaFQKj+dCxbACmIWiu5NZJCWWdLqcLoVhICMItWU384Uqkp7Kp3VBoSxX0eHz6WkrmR0iZvc0XquimnxK3540Orscx3KUWs+fj0oYYa886NjevMcICW18u3fnoSWiktC3ErLc03qTRwQ2BpfUpxGKYmVdtu2/0+ffhBWL2/v6AU1g05biCkqFX1p/3+VdnBHiduhLVQqyitdd312y9mPPSHY97XcLlQze7hWSq5/P6rcr47nWtjqUQrQTQEJUAoBq4pUq3ucBLEYX6304NVfr5/c8NRSCuN3d+/MpCxfQpzCRuiGB4e0fh0v5hxEiABmVqrMYAA0x3SuuS4Silaacp1dZvd6QGB0r6lPSitgIUZe87VGJ+2mRVwg+H8GOZlv32z/dF2BnWvrEvzzXQuhyoEkxDaWqg5zrFRdNOJciKmPC/2/KgFtVwbNOv69fWrcQMYbfsDt1ZzbLWgEuN4aNLVlrVQeZkPz5/X21ckMXz4bnn/FpabYB6OjyUF6YZc97ptynXKOilwe/0GUh8+fkzrsr2+qO4wHM8xrVDJjYcwvwtpw7adPn3aL5ewLt00CSFyCN3xJK3f7m+UorYdCdl5v89X2fW07iSF9t67Yd8XZG4lCN21dSaFClSKmz2cOEZ0rqbY9aMQItXERMgY04ro+6nPy1pjEBJUN2rf1RwkIRgptV++/dZSc4exf/6Yl0teV0IqDY7HhxRDCkvvT5VrS9mexv16M35Ag5CqGsb9elFKCSm5FlZSWWekvfz2V+2d64+NQHAtlZnI9w6lkdZS3Ob7tRtOqutqTK1Vo/R2efHH51Ki9UYad//2u/G9liLVrFjtYYeahw/fcY3Mf0T5kACssjGt1vQ5h7rteujLcjX9qZum69ffpFBglBuPSgiqNW33sFxOn/5DClfrpxZDE6RUH+bX7vg4PnxIcctpa8z7tzfpUIDV/YhlR9spodbl2g+DNpqEfPv1l+X96+H4qJSO8+X5X/5jDE3VvF6+qsPRHU7auDjfzOFYri97DErZGoIdOhKY12ScTrf76bvvlpd3/+mh86frt98Egx2G/fKmh5PyNry9KGdzjN04oLbL6zf/cIbcSknGDXF+F43327t7+ui9Dbm0sI+Pn1gp0Rq10h2mUkveFy6VG+lhaLX142Hb714P8/1ifZf2GQAgl/l+G4ZheP7k+sPt228pBcxFeEuNtHb7cvP94B+eU1ggVX88xnWtYXeHSaJYb29mPDPF5eXb+Yd/AWhKyjjftdOlsXJduL212obzQ1lXcHYYjvt8SSGNj8/ry1fZea1cKytlasBSm3h/f/7n/zUu9/uXf0jr7OlZUt7m5fzwYV/ec4nd6UGQXu6X6eGhUS3LqrseFGrttrdvwh+6w6Gm8PY//i8zPgzPnxXC29ffhmFS47GUXYZUas619afHw/Pz/OW3fb1pbW3XA9F6vdSSXDcMD4/z11+F7wFYaKeVTMtduYFaG07T5etvwGS7qdYAFbvTFJZZCAmM23a30pihV6hS3IzT/eOnfQkv//5fps8/tBiIqjRKawcoQYqWEhK1GvvDh32/IUhGhFaUHZiKNjbnfb2+HT78ANTC7aK1Vl0PzJUIci37XWgLjc3jg1K27Asj1n0HajlE7aybznG+W+diTUbafbkro6RWy/vrw/f/xAD5fmkMthu0H0q47/e7G49lu5nOa/9Qa5zfvhw//dP0cL69fWGCuq8lxdbo4ePHnFONRWod5qvUptYstfPTqe6LtAakyuvanZ+w5OX6qrTlGMUwcm0l7abvldbLy4swqhvOcb6g86cP36flUgHm33+RnfXdA7YUY5R2qMtrzckfz/Zw4taUNvPt4q1VXZ/DFu+z1jozaWXdcCrhzpXNOMiui5dLC2ts+TCdGypshUqurZpuVEZVBiyVS9XTuL5+OX78bnn5vcY6/fin9cvv2nelJuPHkhKVKLURjZhqCKsAtaet80fXO2W6EK5cWt9P6G3cNiQKe9BOGz9wqcQNFTJLCcRCeWuvL9+6YdhjMEKWmt3QcUPpbN13lCZudylkiNt0PG/r5rsBBeaUSoxKSUTgxsICo9kvb+PDBwCoJUshuebKrT8/UWklBaVVXGY0duinWuq+XNw4osD9flPajefHVvP9+n7+/ofw8p62xXReOZ/3vdZohzPUWBrpYajLXHM1faeVCfsitPbjsWwLEbWcuumUwh7m2U+PUhHHDMbUuKvhkJelpd32vXZdWua4bHrolDFUG1PpHz4IIbbLKzCi0dp3cb42Zme6mmNj6g/H7fKGzG56ROZtuQJX48ecgrWeSgSpCQRwY2RsQjlFKTGRdJ31/X6/SaMQUKGMLWttgTjnHZlrba4fmVvegzW6EKNErkStaq0bSJTIJWnnGjHUTCyVMUqIFJNQSCWjVFLpGkNtVSpp3Ljer0pKfzr+UbHVcpPeKBBENcYglZVaam2192lbckxaqz8OIW6cK0gUDCBQCEylCYFM0Eq0/dDijqCFwNySk6YKpJS6w3l5+4Yf//k/EVWB2jpHxDntQiqtTakNmZQzVEgZBdrVsKIQAjCXoqRARhSChMQ/HEZaSakJVM0RkWrYpHFCmkaFamUAAaBd13JprUopmKvSLsdUSlRKKWsBhZC61YiE0jghhJCyIbeUBVDOWQiUSkOjStRSVErbvt/XRUi0dqitAEItmXIWUivvqCStOxRIWtO+CetEayntoIyoGYRAqdFb2bjGxAK0NKgk18oIyvVpnakVqXSJUTtPLdtuyDE2KkI4yUX3U2uZG/3RQU0lo5DCOc4plWylRmOltXmdmap2o7Fmu1/tONaQU9q195JBallCaXWXdixhUdYIqf9AQ/I6o1TG2rBvgln3PaWqrKtxzTkr20nJf4wl2vnWKmIT0uea27JK7UAL2/XKWGYAYkAEAdv7GwgaDo8p7MrYuM/aOwTDJevOtHUnLbnUxiykqdtV2t4MQ82txgUQu34EFut6RRDj0wcUuHz7fXz8DpD/6MQuOdluAGWG6bhd31AoRrTDmLelbpuZDnGeEckdzq1UaK3EpQF3xweuKK0ooWjnlO/qcgMWuSYuGzWopR5ODyEHyaI7PcV9QQDiMhwfCXF5+aKtl0LlvBvr+9PTdr9yiqxlWXd3fsrrDMjW2ZKT7g5SYG0NagYh1/ul749SwD7fCMEPR0aoNR0/fL798ovynpC8P5W4r9e3/ngULCWKwu30/Z+2ty+l5BJCS6s9nLCJbV2UBGmEsyMZR3mHSplJ5GCGgz8+LZdXqglJ5bIMT5+hcdpWKjuazg8+Xe/ae+m6lmK4v9vjI9RWYsh5m777U1lmYJYoUKuSEgpEqVrNJa5Od/bwKDrLhd7//t+1Nf3Dp7BdrTKlkjKmpFhjjvttfDzb/sw1M4qaKnPRvi/b1j8+SyHm9y9hvitlhTL+fKLc0naTyijbM2UGTftN9SMTo4CwLc4NqETNsVVucdPWn/70L+vXX8L8Pv3wl3B5DUvsz1MJq+nHWpJzE9UY7u+1tvH5szYmh11bQyDK/X3ftuH8OHz4fP37/2CQ3fFAKLavv0g/AlFJQSlTW+0OJ+1d3tZWam3JdYN0PSosaywpddOxhft6vfvHRyskaa1QxLADlf0+D8dHELTP88PnH1NMREUKtV5frOsIhDKuQYrv18PTo/T9+vWbdg6UqCmMDx+o8XZ/5Qo53JUbne/2bZmeP7Yc4rra7pD3VTunx4OWcr28AYpWMtVsTId9LwhiWNLtMpzP3eGRGIQzLaa43FEAg/He7eEeL7f+fG5C7e/f7Hg8nM7b/YrMQtucNmjCHjpE08KtkZBCrPPVOt9K8acHY+x8fetcTwiq6+q2x3WRRgtr2h4OH39M4b78/ot7fHL9uL6+Dk8fnZbz/V7WO6EZpmG7vLlpits6nJ7zuqS4nL7/0/ryVZkOlYy3e2m768aa8zCewnYjlOPzJ973Zb6n7X7++H3jZt1YWyphF1LU2loK5x/+El6+bfMlhkX3p8OH7+P9m/KjaPX/KXmQIi27O45Sin2ZrT9wWBlBaNVKYRDExDmv8/z8pz9JKcO8aivLlooka7taa13v/vgRZWsh5EaHh4dwv7eStLEsRN0XYQ/GqVJqnK/T+RGMW99ftHN5WaXWAKDHzneny8//t+mPh4fPt7dfpHRSgu2GkALmkva5NRg//6By/PKP/2a60/TxmSMTU83zflvPP/wZlKAUiDHud6OdMD7H2XeTUKqUyiUI5UAwNiglaaNbbco5ztSoxLAKADscpRQAIucNGoT9/uGf/qeSW5jf2r4rqUkrLq3G5fDxJ4553S79dL78+vP0/U+cSk0rMAilQlh9N+SwmeEIrQopt+XSTY9SmuXl5+H8vTQCJFMV89e/nz79U06zEB1gE4wVocVZoNadlcJev/zDP3wSkIXyNewsUQsX1psEMoezPxznt9/j7WL8iEozNMmSodZadDdSTgzArVJtzGTGoT89UEz7trWchEChnbE+xM1oIbSpIQFTKaSkzHkfxkOMKS2X7vxBKFly7lwfYmwxpG0ZHj+UmsPt2/TwQ9jvSFX1o0SUqPVwaC3XmNK2unE4fPzh/u3XuC2UNiLpuz6lYPuRqWqtEASREEbUdW3MrHTab6IRguyfPuX5Qq2hseH+fvrzv3JKJUemxiFh79q6VGrIzX/8lC73fpwqtZZ2YToEWr78Cto677XvhOr2+1dle6k1topat1zDekel+2HalxtiE8IQs1HGDX1ljPc3Kb30Nq5XIbQbT9vtteZkvHN2AK3SOjM1bXrd+fX2hkzKDUb5efnWuwF1X9dLoSaURhTaOyZu+0ZaauXdeKhxLSmnuCllqUQ9nVrMebl258dwexMohLSAWFIArfrxUGKgyswojWi5ogDB1CrLrvPOhFTyeiEWAtH5rtYGAG4ccwja2JxzK8F2A5VWWwZE2agCtBwA5OH5ucYgUIUUgcl2LtzvwKDHEStRY4Dqj8f17WK7HkGUFsM6C0Db9dQKNAYEaTzlGpd7//xEueSah/EQ1rnmovveWAeNct67Ydq3pZUipFFKlBAQpPUmrIvu+loCoEJU0JrQkmtBpYWUad8ESu18a01r00pK2+oOU6sVnJXEWtuyr7UVM4xQipAqhCCVoByVtISc991YWwGUULVk0/eMknNopRpnhdI5xLIHafVwOoewYyvaupwKSamFaDWmbW+t+vEopWo5ohJ532ut0/Gxcd7WVaFFKZUWZdsbkJaqad0pE2rWKFga4JS2gAJcP9SY8PN/+N8AGAFrrSxEP3TUgBoxUM1FGU3EJUfvO+HcdrtSyVZpNRzyHqVWyFxLQKUJBFJlbii0Vga5hRS5sbYOgKRWXFttRQjF1ISQOe5Smz8Ef6AUCigpCqWd75mptgqFWIKUSmmbY7JOl1yoNtV7wZK5EAMAAjIwcqPGVRFUZAlCOGe0z2mXSnFOOe5S6QYi7ff+9KSlyqmAEAi1laxdD1zKXkAAcSWBqhJqBSyG03mdbwCsta+tllr6cQKkPM9gtEBsFSjtdpwaMYVdKmWGEQSG5d7ihqCk89b3BC3cFxAgjRQMUtsaIwErZYS23AJUKQcPgJRj3DalhdAWBbbClKMbDzUnKVVKwTpru3G73ZSRQnQkG+eE0mmr1usNgaWSph+l1DXFsN2RgYXiWrhm5TrT9Q2IQiCpFKJxHRpbtyWnQAS666SUiLLlqJ1thWq455D7hwfUhkspcZfWcakosBGhxLLt1vdmGLb73f0hdwfMMUoppDYlRyEQGpJEpWQrzC2Yw2NLKxeWna2x+H4oKVFLSpn5/t53h1oLSgRjad+FVtQIEcbTp1pCDItUFhnsdIRK1y8/G6elsozsx9M+X/O2m2EcxtMeFi4VNDrnl7f3/vExb7vyHZYU3t5l74TxUsi8bWw0pdgfn1NapFJCqBp3IRQiyq4v61pyst5q560btvnSaqqVyzYrYUlj1x9N1+dt2cMMsXZPT66fXv/23/10ABSQsx6PNc4lt256EIJbay0l68eGTZDYbl+G43eV9v2+uWmI6y6kGIeJUcY4I4DxPSrLKazr9Xj6VCXWkihsQvsaFtcdUZuwXbSQ4X4DJYfzA6GK13fXjyAFNTL9cP3bfz3/9D934xDWe1gW03dSyu3yCkJa15UUaklCSDueVT9wWofj05e//hfBojudayz7+5fx84+uP9RaBLftvqrOQ4xgdSvRyK5BI2gaVY7L/P7++X/6X2tu++21f/wAOVMrwvm0zlRry/nww/cSzG//5f87HJ9QS6VUDkH1ozUuzBepNChZcxTSIqJAzCna8QRUgCEvNz2MRsn5fh2Ozy2FWNow9OvrN3eYcgjruoynA0pHrXg3bNub1d0236XWuuut8wplDEtcFmHUfr9ba/X0KBq73uZcsRa2dn356lw3fPgcl7cSij1Mty8/Hx4fK6E1nlpU3VRKki1zJgLYl7t0He2bPYy5kLOqMI+nY9kCIcbrayMaHh5jyFproTWnuF9fYiwf/+V/VUhvv39pdbPd2fc+bosUWnlfckSpqERtvTkc129fatr94ZzWWfh+6IdluVOJdjjW1gQzUYOShLSyM+E2EzVnXUMqKUEuZhzT7Sb7wfajRJzvl348r+8vh9OZ/rAIxK3VqqwFZfK2Gmvmy+v5808lp+360g8PYX1Xtj8+f7h9/VW6QRhTSzpM5+3+WiPZ3mmpYiqIxAQgRautxSAlqn7Ky6wOPeQ2nB6322tc5unp4zZf0do8r6rrtZBCcNg2P01p3dKyPPz0Eyu5vnwTUlEpzvf2MIV9rntjQdvrl+m7nw4PH/a333JrAhRqU9YZBHJrKW3W9/10DFsQwHY8hvlN+wO3xiWnkqUE2z9ACfr4uPz+t7Kt3fNHqLRcv3bDpPpBodODTddbIWqVBFV3mBpjWhfb2dbYD33c57wHytlORzse0zIjVxQq3TZ90LZ/jOFOIQillMCYijCaCglq/cNjuF+IGzJK1zEXaEI5vc+bHTxQY+Iat/70JLV5+/vfBRJTOX73Z9tPl5ffzB9PqtDr7bU/Psb51rgpEBVRCdlac6dHmt9MPzHwdr3a3peYpTaotRYqhdm4oZQtJ5gejzlVaIWYhBbhdpfS6t4BIGXKaZXGK2vyNtcU9XjsXBdut+Hjh1badn/14zEtM7cqhwlrarm4wzmHlagBEzFASv75g5RY9lLSWnM0tis1CLBArVKbpkm44e3nf9PKqf7AQILKNl/9dBINcyvQKghpnWu1ya7fXr6gMXYYsDXfT/fbZeh6YftKpe5LK0WZnqHWxhRmBNE/fcr7dbvdUahuOOTGWlLLTfdjjSsAa9fbbti3O6WkjIth1VoRke2PuaS63owfpfG667bbS142463tpn1+KzkP01MOO1E1Q1/2IKXKObRK0+fPosK+3p3WqbX+cLy/vrihc90Qt0VoA6XmFP6IKBjvS9xtd1QSG3PNgQFE49pqyskfRiQJXEqKQkjlBymVJMpcibmsG0iUQiI2IlZ2tF13/fp350bUtoRZas3MWupSEbEwA0rdH09MvLx+aSUKbaR0QgjElmsVQltrGLikqJQHJaTESqAFrPOtO52xACK3VlvKZjhII/dl2+9v1nrltNI+pzxMx7gspewA0Plxub9SY9d3IQSrnHa2lApARCS00dLkkjjt/nAMKZfl6oaJpQRgiUAoOSZhFDJQK7E0iSyURGIlJAmFSgK3cJ+FAKW9VJJaJkBixFYEQqUmteFSbTfu8x0VglDWWWP7fbsDk3FeKb/fL4AslGlcBWhuqaTse1cbMLAEiUpSCsxUAa0fa0vYipI+xlUQCWeAkQkAoeYCyAKQqIISUnlpdI1RWostNxLWe0qxEQuF2AAQa2sADVAxFyk1A1LJACCNqzUDEzRmJj9MgFRTKSXboePKtUbrhlIyKAMloxQKsdTCgNqYHDYlDIMUGuM2a2uBkCmXAtYoZc0+z/jdf/h/MTKw0M5SKfu2am201sLZkpIQzKiUUGmdhTFGG6LCUmsppXYprDlEbS0CVMrKdVAwhVUoYVwHCFQKEKeaBEigxsjO94BIrUil0h4JwDrPyFzIGJFTZQAQwK1WImMMEjMKqXXcV2WsABnWm5QotGcm78ead9S2loSoJIpWk9DSabunHVEBsNK21dJq9ocHzjHV3Go2ftDS7fdX6TxRU0IY2xVoIlfpulJKXRc9HHNete3SerXdpKyu+5pSBIFKaBRIKTcptZAtB3M4Kten9c6NjHVSqFgTggCqQnCIzSoU0qARJVVg9E6T0jVu1KrUFgFKSs71uSRqJKVBATmu1jkWFgUjAwEYoVMM0tmSd2Sg9gfYXLRxpu+RSCgZt601FtxYCKNdimvXjWKcwvW9hiINCqWYW8ul5jQ+PqZtrzna/iygQsNSg3SutaaEZWhCGYQWl8U4L92ghkFwS+sVWQrRtjkqja47puUCWnfHx3i/tFqEsfwHCA81zLOgak9Pbd8QgICVNjnuQDQ8fmyN1q+/2sOxplW6QUghmFtO9vDIgETZWJtjWN7elBbadjnv2NiOU94W5azrjyxEK5lLDfer7UflLSLfX772D8/W928//zuzePr+z8C1AabrRXTGDae8Lel+1f3UUlLeNW4shFeuhLURoJXd9LS/fC3L1X/42NJuu0kaSwQl7dBy3Nbu8YPROoZENXFDIVEqNZwelrdv4/n5+vbme11ZQc6EDRo3YoobKKHdmLabEo7qxsqODx9r3Cmt+7YNj58kEjVIpYTldnx4FlqH5Yq1EgEpYYRFwbrrl/u1pWz7sT8/xLdvYdv8w6PzPu/JeV9rJuawL9oMfd/H7YZCM7Tt/e3w/JElzN9enLHu9NzyLoSkRt3pvLy/5uUitONcSCtjnbFdrdX4nspWUwxb0Eaa4wPkIowL798KVa2s8YM9dMuXX9EPSsoSsnCatk14j60JZRA5h2369P399YtUvqXc6jo+fJJa1Ypxn40QqO399dt0fq6tCKUk4nL5po1F2xuF2/vFDEczuEawff3VTEcqVTvrusO6XPeX3/10TnF9+vFfCKlFkKLmfSGBSByWzR0nqJlKcafnsLxLYcAoI5SQNsWdoGnjWtxy2A4fPgMAsczrtVXy04lalSjidhWq039cY0rtt3tu28N3/9xy3Obb08cf75evyjklpPRTWq6Ut8ICqAKANQNDzvumbCe0zvtsxxMRQMtEDSsJLaaPP15++4e0fp/fbP94PB3m28U4H0OkbbHnhxL2kmp/PnPJJQZGhsbG9622VqOSmgVQpYoEpbq+y3tQhycjhO3cOl+AmVJGre7fvh6eP2ipBVNFuV1fmdFaA1LX2gDIH4/WDa01oLDeblo6gCalssO0z/e03d3hKJlKDNQgp607nlut1JrpRq4FjIKUCtHTj39Zr69hXYdpAgaoeVlnpy0LQMKwr6oflDCtZiFRAEhpb2+vh4djK1V39vr1m7bOdb1UupastL19+c160YT23fHTj3/68tvf95fX6YcfBWApGYXYry9a94dP38XrtUFpKcflNjw+t0r75bXF7fTTf0hxw5TQ98wU7vP49GD8Id6vYX7tzh8aA8XUHQ7r7V0YrU2vCG6Xr/35qaRErUgJAv7o7BSo8OHjD9vtcr989d1RCAzL3Xjn+mm5vFMLrj8SilbKcDyXVrEWqc367VfdH81pipdXAZqEdGO/vHyttT18+h5aqy2lRL7zYb1xJTseAMn44fb6G4I8jOdaS2lVgGDIqGzb7no4c0kxrNL6zvbXrz8ff/gzM4T7m1RO+46phvU+TI/r7SolUKucGwk8PH1oKYSYrbPODXtctLXh7a07HrdlkUbHdbbaP3z/59v1m5GY9shEqFSNq/G9OT6vX39zXpPSRAiltRassnvYtfNSoDK21EIkBFYGtN0U1qvUXgsmZqV8yGtdkx/7WhpSzNsu/OHw9Jzmd2Vt2oPuRhZEsay3V6MdKumMF30/f/1FSo1SsFC+8+vt0k+Ptj/cvvxdSCUFoHZMjQikZOOnlnepXdrv2zIrqfx0kii2+V7ybvvBd8fryy/SuOH4ELcFmyht64/P6T5z2QlRMMhhFALLviBaO/RMGLe7G0ahTYqJ0u6Hsba0v3zzx+d1uVjb+cOBCWvaiBqgIorYwHSHEnflbI5JSmKQNRZ/GNO2gBAAkqWAWkGIvh+2baacXTegUq3x/v5NaG27jiqhFAgghxFyLilUAgkshDBdl7aFQejeG9W1nPK+msOxbfew7trb1hoDWm+k7rQz2+36R2GrEqqUSA3c8SBBxn2TUuQYUGqUqIQGKkT0/6jbnTTdIS03odT5+btCvM1XIrKd22+3w+MHbnT/9qs/P1o35rRJobjkxFVWqq0QN2u9dl2OOzCjtOn6KsdeAFBtUhtGxELCSGJB68Ze9NNzuL21RlKAtLbm1nJCIVstZjggV0AEAqZaalNGIWgQLFFKpXMKOa1GOyJGoSDHxiSEVlqkUqAxCza+B0CJAIjEUKlRyQhg/tif70F3HSgJBK1WKaXSKu6zMq7VSont2CljYgjeW6ldLolKbqUCk/EWlKvbzhKNMdt8lxLNcChbaKVKr43QBNhaYgJjdW2VGgouRMwoUBqrZQihAXvXATNzKyEKJaiRlIpKEdYobdIWcgpSIgH00wlaayWlnKweGpYSk/edkIqAw3I7PT4vtyt++Of/JLWmVAib1h1qy2WnSlIaqWWJoTH1w4EAAQUL5EbQWkqb+uOXR0mpTK0tx51blcL4Q59LbikAChACGjC1WgJKhSiAABgIWRAANj9OadsIyE8PYZ1FYeksIynTCyXSMhujCiEASW3CcpNKD8fHtK0gQFub0kalIkpkYACBumGhXFBoakVb00rWw1FS5Ur7fHWHIwO0UrE1QBbGaNsBNqoEyDlFZlAgpfcIXLZZKNNa07YrVJCb9sMfU5dQQqKqqbFkBEZlyvzunr6Ly53TLoxjZqUdCKaUEZXSEoUmpLzvrutqCoACpWo5ArBUFrRuKQABCRYIwND1PZEkaEzAAiHlEBfXDWHdx+NJapvSXPYoBDg/5BSF0swokQmk9qplNt2wb3enXYh3158UYAh3ZTotVGViJCpFKsOAKAAq1xwbpfHx+7zdqLSSQzc9lxpq3vz41ErM24x/TD6tlpz787MxNqdCdSVC5SyUGlPpp8loF7ZrnBdpLQKozpZlBymk8+PxvL68oLFU03K7DeezRMFCCEaKi/ZjaE2DlJJj2Ot+l7YHRO07gUpYm5a7lFIo1Vpx3WGdL2Xfu+NZCymNabXEbWeuiKo/nNA6JSnskakQA5asrG+NW4398ZRCTuvddB4a5hTqNn/3P/8fYbuH9eK0X/abFhLR1dq006h0vr2kEp0/mWl0uis5phCExhYycQTRSaPT24v0VvUHIQBAaQks1e0f/wOH49N3P11ffpfE7nhEoaHlUsk6K6Rdr18FCYBWW2MyvpOoLQpZc1TWlxyZq2TKoZrjgWrtD8f9+s4gldZ5uYi+19qvb69uPDHl5fJV2144O7iRqe5xRVQShJsm1ia9fd3X63f/8f+4/P4z1WJ9h0LkFI3vELjsOxtlurFz3Xq/trTZ8Uglg9C6G7iWvK9ELYbgjGs1K9uhrsu3F6377vxca25xByHPnz5ef/2VtXZ9H+arkAJYMVWplJ8e1vlVSwlolsvLeDiCUq1VYwZh1f7+VTTUg2fhjFXL+4u2TrrOSLvtF2TEUsx0LqUYa/brpcQwffjcciZC7U1YbuntrfvwAa3v/DC/v2lnWUpnXWGm5VaY+sO0fHvxQ1da49Kawt6P++1NOk8FhORaSsvl+PkHQpx//asdJ60cE7mnx7LMMaxYqjTGD1OMcX373RyOzrr7b/+Yvv8LCHH99d+0G6XtpAQhtemnNF9ZkhCG8g4sUg7DeEx7sl3fsG23uzVyfn89f/wBleRELKLoziLlEBZpbd331oo7nARAomYQhTHWDqmGOC/Tw1OJ+36/K++oNSWNNHJ5/TI+fc8M67ef/emMqLTrluvX8eFTjWu8z8LpHPNweihr8M+PgqDEGUns95lkMfbQ4lZL1r4XSkllmHMjIVmg1ZB2VhYBUFmhpABK6+pGt9+2RkVUkv2ABMu3X+zxQQjk1qR1aV/GD5/ztgrjFMAfTasaOTG3fffjQVoHUuf5otyICFgqaUq3TWiJUiOAMjI3PT2cL7/9+3p///jxT6rrUthLChRjFdg9fNfCrYWtn057SkqIlqo/nkohyTkDCqb5/XX69BPlfX35dXr6Lu97juvzv/yn919+0VBJa9+PIex1ufvpXGtyfqgl7LdZeX38+Kf719/s4SgkXH772ffHVrPWXhjFpShj5/d323vlvZKy1sKV+3Gqpd5efpbWG++07sI2c21uHKU0Na3ciKWQymip7pfLcBiX27vpeqsNAUpntTXb5SqVroVanmvKShuUxlgbwm67XqAsaVO+J2pcMwBoNzByWheFwj883b/8Wpf78OGnVDZIsX/8QI1Qq/Hw9O2v/6eQ1h/PLS3r+xuAlhqnz3++/vrvth/scG5pC+s9hd27wQxjjUlY64e+lBZeflH2AFYbP9b12qiSMkqK1hqUZodDjqsU4vrrX4ePPyhpwnxHIxUiCGWGMV7fak7KOmbqTh8o7pGqFobKmvYglTHWIyIygTLgHMXQcgQUabsr43OJ08OnHGJLew4rCqFtL42gJrS36X5nJa3x1FJtTfsBSkt5Ozx8LuGe1sWeH+q+CeVKjFBSLaU/HhthjYs7nAGo1kwpyn40bgzrRRKnnIzrjOvyvlBKIGWpmdLmpmfrfNo30/VM3JhrXIQ02vkUV8mKsNV9r7l05ycgYI41ZSEVlSzdKJALsZbcGiqlhJC1BWRRa9Na5bRTI9f3zNRqQRb+cI5pyctCrR4+/dBqbfuSY+mmYyuxhN2MEzQqaSfCHLdhnEiIvNzNOEmJpbKSKEHmVpEaMJa4CNdpKbZ9m56/o1zS/G76CYBr3hFkSpvzB+Vdzokqj8dTo7rf57LObhjMMF1++XdA+fTDn7bl8keCK5fUHR600iglQUsxO6NY6rZeQ8zd9CikiNtCJfvxgAhCOwaocVfa5BRyCIeH50o5rNvQDynFllKt1fZd102Fy/3t1Vpt3Jjj1nU9CbVeX1HIfjoCCC7rvmzadKiEFjLXqJXPxFaLUgvlgpJKQ600NEKBjaoyDpiZqKaQUnL96KxhrTnVBiwlZxIGQGhZYjXe1RSIhVBSSOSapVQpZSISVLkRCtWAnOtSylIigMrrtQG5biAG4sa16a7T3tcQkKkxglQKoLaS1t37jjWiMC2uJRXrPAuUCK01TnFP2Rhrh76GBM4pBC6ZiFgJrY0CUQhqjdCoAQmQUktkqZQoNecUgVEpdG5MJbWY8PM//2+M+IcpiWMUxvwBunBrShnUmmqtrQolRGNGyLUY44w2pVUGQWmvcZOud+ORgfb7pZXirEelhNI57FSL0kZag4QssKQomEEoVEIpGUOQQiGC0aY1Ysl5WYWz3IhqRqGk9QIAWmWUAkFI0YgZRV6uUkjTT8KYkgITAzdtnVC2pYCCpXbErYRELSvfCaFQqFIC5Cq0AQDtOilEWJdSIoKQAoQQqC2U1Jj9YaLW7u+vxlqBQhqTQ2Sq2qhWspQGjJUSSyVm9P2h5T3fL9I6e3xMy8pAEskdziUmaDGXigBuOKa0KaVzTgKEUoYEca7KGipFIBAqIaSyShh3+/KLdV53Q7i95i0ePnxmyjUVoS1Sza0g6mE4pLwxKy2hACKD4ILKMuN+e1WKEY3svGTBVLflZsdHY3Re7gnYOc+Num5oCCnsiAJrDTHYvkOCWpOSqlHrp4d9vue4jg/PRFz21fTTHwxWI8jzpX/4YITIpeVwk2hKCS0nqa3QHjQp6ZjYOBNDAALmus83Zdz09KnloLTd53ehdKtNSguU93U/Pj7sMXIOoOzph79s334J+26lxU4rRCoUw3b69N398qZYdId+u11Liqyt+sM9IjGnprzd3r/9YUbSUuawm87WJomzlga11sZTiaY/prC2fdPjQ11fc6Pp6Xl9vyALpUQDcf7hp+sv/55zNKYXWgulwnI9nD6st9dSktcuUX74/l9ySlhKSndhbXd8vv/6M3Iczp+X+7tRGr3vjN6uV3t8yPu23y9uOAqEuC/77XL48H0tq+lP5+fP99dvQgkQZnn92k9n5hxub8PxsYDqhjGtcw4bShO3uRs7YVy4vPSnT6xIsDadrzHkFBF0bVFrlXOlVlqKj9/9c4737f01lzQ8fXbHc7m+h7ALAWnfz5/+tM2vwDgcH5fre9f5tC15247f/1n1w+3rL1rpWlMrhQuZwUkwpuvW+6079NJ0VJmZW001LkII0JZLrikxCiVlips/PNrOhXU2/QFSTjGZvhPGElWsLbVEIWqlpOtq3LiJ7ulh+fobNdJ+YCUF1ZxC2ePjp+9Q2W27tlimx8fXv/6bdK47nbbL+/T4Mddi7JDLNk4fXn//vw0IUKYwW5T7/X36/KPWer6/Wzdq2xHnHBMK2G7vnT/YriuIbV2FVlQyE5W42v6RkWorRsl926wUaLtWku+OqGSjui9X0w3GWNNN968/D8/PZVvDvBw/ftcal31xx/O3f/vP3nnpBu07ZUxcl/3+Pp6ftfH3b790T89SqbauYjggqLK92f4QtjnFxMtNj0epbcm5Ox6FdIwU3r8pQHk45usbCe6mpzxfa63mMCEIallZv13vQsvp8w/1dtv3+fD0aX7/ffn65fD02XS91EYP/e2//9fS+fPjp/ntxffD9v7NDUMIUXvrh+n+9aV7fBBAAOiHCaXM2219e+9O51YKCmRABrTWLG9f1HgytjNKzZe3sq+HDx+V71usKd+1dELKcL8q14dtPn3+Md+uLe5qHGpuiKCMKjEp2+3zu7Sdd5pyzIn0+RTfX1BJ5Q8GBSi1vXzZS/jw4TsUikoilPPlvZseSg5x3frp4Ly7fP2bYO0Pkx4ftttbfzy3lMK2mG6AGt34RFyQaX3/JkA0wsOnT8LadJs5bw1QamOcK/MdtKx7nb7/4f7bX0EbIQQR1n31p0naLswLlDQ+ft7XKzAjN2LOKRrnSgy2m0AoBG5xJSHc6bz89ot3zp6e9nnpxrFyriGWFDWKisJLHYj646Gkku7XYTo2qcP1VWjDVLkUIXTjZqwpIae2ejsJNxglGDFti2BK24pSuMMTYlu/ffMPD0LoLa7TcMxtT1uUtQ7Pn2TX3b/8kpb74fs/i9q2+6XlJKzV3WSsjfO1xn14+m58Ov/+3/6zdVYbK4XZl6twg+scoanrOxinEZbLSwvl+Od/KXWHGiE3ziWWjAKd8RmYYuyensPbCyB0pyel7fL6FQQqQNUfWRCUVmtxhymnPe3r9PRxe3vJaTfW1VoQDEo23qc9ICjUQlkrKlNJrKxgboIEaCm51VxrUSDM8dxyjdtda83UZDcAY9lnpVWOWRnXKLdclCASphuG2++/KGOEcdZ0ZhgZJFOMt2uVqIUq+45CSOtyihpFa6DHPm+z6QYjxeXLbwqEPT+BRs1YhRKthW1RUqS0j+eP0CilpaRoulEKvV6+2c5rN0mj8novtR3OHxuntG7j8Xm5fVsvXw/TIwipjMnUrLFxD8CMQgghvD/VvMzLRWtLpfrjBIyt5pyKoJJzOZwepO1L2mvcmJXqdbxetO9QekprK5VbIal8P9WcW81ai7gtZjhqbff7+x8iMqFcyasonOKiTdcAWt6VMUIa0/ct5bTe0fbMyUrXgHPcpRCuH9K+MbG2PteKRCC07T0KkdcrNWoAnLMUzAyNBUCbzh9j2qkVpQ2nikoXzhRLTbs5nDgnatmNR5IyzRejnDCuxVSoON8BEzOVFiVIfziFy6VJ4brD/v4FlfbTg4QWU2iVlDJMRK2iwNRy5/qaE7BgYOOs9l24LcpZRMxps34ABqqp5gxAxg815xpWQoEChXFAxLVqraXuw/6OQqV9lUJJbYQ0TLmUZrUiIESUbqzLBaxvMSjrpJTUsjkcoTHXEvZNGd2N5zjf4jZL3xllGhI3phQBBQFpbesfyTclvR8QNYoWt0DclDLEZK0hltxyy0VIQVIIlNCaENioUWvAAoCpJmRBSiAhQUNG5UzLrZUAlZXvhmmcL1f84X/+f5cUcky69871nDMxS2uFUpwKSaBWqVLLwfq+lUyEjEUpD7WCkSh0y4WZKEfTDcq4VKIWoqRE3JQ0gNhqZlBSIjJLpVnJ9gd3IpTpu5yDqFiApRJamdIKskFJohIaTTlI4xA1SkCtKSUpJGhRC3FNrSYUWklNAELImvbWgGsWWlQmKZTthhIitNpq084pY0uryhjJEOOOSEwotQZoVJlRCATne1Aq3C5A5E4PdVtqyarzzh1KLVQzopJWrW+vDNAdJmVUWNdWuJ+mEve8RwEkjSlMyhgtNdWsrcslt1KlssAZhWqtIqPUqqQIDK1le3rw2i/zteakQdrDcV+uQsmuP2bKZd+AgYiHYShMWhuo9X55649Pab9r7VFpRL5++607TMPxkVoCqeK2G+v2+er7QblD2m7I0KhJKZRxSruy7SRKjVG5ARGkwOX6evjwgzK2bEtYFtv36CzdZ5ZKOket0r6rro/boiVKY+6Xd+cGcNoohxKBEUEIrRGbQBOWi7GWlGvbXXtXWhvPH+L1ZbndtPGusyEEwWDHcys7SA1C7u9f+4ePfjzG61srobbcnz7lMLdcjXUVmpa2xBml37fV9cPDx8+Xl1+N7eu+5bQIPTz/+KfL11+EsNSyNIapCaLldusen5QyabkAoDSGW4thPUwPTSnISbk+blu5v40Pn4polKmV0GLupkn2h9svf0MjfHeuZQcQ3XRqMdnjA+WwXd+8dVsrzjggsb7/On3/l329S8ESJCsrULquv/721xzW8ePnYTq//uPfu8Pp9Pmn6+sXIeU4HF9+/XeljPV9nO/7env+87+8/fJ3P52sH4TG9XKBRqik0p21mFKrpdrOC6mqACPN+z/+rRv62hhRPn7/3b6sUsm07WCsUma/fDNdZ9ygrL9//TuAIILjp89+PN1/+xtoLf0gmNK2IUB3OOawNyqUMlGTSqEUQrr9dh2ezlLY25e/mbHTdohrbGU7PH2qKdRWn378y9svfxesVW/KurPA8fFpv70rrUmq9euXbjw30Trvb6/flNJ1vavhQXHpnz7s24oE48PjHlZOBbQRQJTrHhatbNcPubX9+iYQ3TiF7W6M7x6eS8kQ1+39wn1npSpxQ+WUkUp7qdz7P/5bd/xgR4PKb++vlAL2g2283L8VFo8//lmyJIGInOYtzu96PLq+qzkLpiY0UqFcWAjfj1K7Zb6KkoTzVAvVJJWzXa+kmZf3EpJ0djxM4fbetHFSFW5Kme3b79PnP1cqZVu4stCCudVUdDdqBaW2dLtWpo9/+df777+k/aa6o+w72oI7TMPD0/r+LZeoWOz3KzTqHp9Qd2m7KO2M6xpjuHztnz8L4DJfQkyuO4AAbI1zZcFCKZIaa3OPD2W+F64UM5eqx6Mdesz7vm/QWPVHIRBqalT3++bHXnu3fPu9Oz7nvJWQlARC8fT9X7bLa0rr849/WeY7p0KtlhSpZWm6OM8P33/fGs0vvwOCRG1OE0g59n1ew7bdEDXnoLtBGh+Wq/euCUUxaN/XHFFIfTim9/dMxfpeAtbauuMhx7rdvkoU5vCwX74Baj9NzJVCbVzMMAoEXq5baadPPyrrt/eveVvHx2c7Di///b9N3/9YC7ftXdo+7Su1MpwfGW0tUVpD6xqXO1EZP/9TWe+A4vbtl+nTD9Z2+3qRpms1KUBGYYeeWLQY4vtLQz5//mlfrkopEkYClJyFQNf3tbTl9iqgoeoOHz/Ft9cW9ya0NKpl9tPAjd6//joOB/SGMyvJsSVFimtmqbS2yjpgUsaTpLJtQmoiqikJqUDj8eHj7bdf4r7WHN10NNKKrtO+X779Io2KWzg+fGgA6++/Do8P23K3w2E4Pb7+/DeuyU2PWlp3OGz3t/3yev780357LbWacaKYhZYspGBcb2/ucKQQNEpxPsbrZRjGbXnVeuwfPrz9/b/q7qiN1n5YX3+hJqdPPzVKNW1++lDi3nJCIGpRoO6fPy9ff0PB2vYl5wbVd+P6+lUIQKkrkzW9MiqutxLq8Pyc9lUp00qQw7GuM7YqpZVOt5zmy7tWxhyPwICIcduMd1iJW5HDwKWlfUYU/cNzDRsz1xAIVXc81RyVtfHyCgL9+BBzpLDa43m/vmvvte32+dbul4xgtD18/Ew577erNA6VEAAMyK0Bl1rBWAvAYb6749T1x22+yVYyMArpXYdap/kuvC/LxkzS9ZJ5D+/Tw6eaKwAUKqJW1R2pJq5FGpvWGaX20wFQpvs1p2C6nnIhLoBSW0855ETGKyGkUo4Vt1SZqIY15HR6/j7suyRqNbTGxEW7QUvJQirtGpJ3/b5upvMCkUusQGXfW866PxitU97bvgELd5j2+c6Uh+OTlCrsq1RKaK1RbmnXQlIrKG2JO8TdTqdUkjEemFLZjXbK+RyTkKCEKSXIBg0BAEtOgln5obUEgIAoAVipGiOU1hoRp346lxgJSVvbKkArKKRATPsuAGQ/SKlqSkoBKIlFphpaKa4fEbikKJ2TBJWyUg6Nur9+9X4QWpVtBhSMYFwPBDUl3fVSYC6hEbdtM/3QaoTGORVlLTMbpRs37bockxAgla45AjEDKKmkdYUr51JicOPRDBPXnJc7U2tAzvdcKeVotAUpaooMIJWWWoB2mOu23pzrWqksyHqf9lhy6cZOGJuWjZiVltr5kqJg9MOhhLBvq/FaKbcvN2aWUhM16xxoQ7lQKw3Y+VFAW+dbjdn0HTCDEEIAMlRiwSyE1k7nPQIQagkkGlbxB6KrZNpWkgJKxo//9J9AKWV02nYgVlZzbagkSMWVrJKpZusGqVTjgiTKPpec/TQxKwZKYVUA1h9S2lvOquu4su1syQWZK1XX+TBvjAxMwiojHbVWStZS1tpQaSoJhTKDyyHafmi5IHCNUSiDsmk71BgqVeO6mnNcV2W9sRoag7PYQBhBqTZuUFvOwXaD0Tpss3Y9AjLIWoPSlqhRzUzcHab1enWuIxTMVKkaYxSKhgjc1vneDwNIy6UwoEJAKXOOwMQsUKLxHbSaczK+L8smvKOS8750x8eWci1RKcMKBQswkjMxUklBSKuMppy7cdrXe831cH4CiSkEo1VOkRFLCgLY+AMjcaNCEQAkadePGZqtubBSGgJwu4ec8jh0jbMd+pbAaNViIJDD6VwpIOB2mw/jpI17efuCWLlppXpUkQC0MlLJEBuknYXyh26/XYXyUjASZmTv+7jehdYMgqlKJZXWKUalLGiBlSUzS11rUkYDgjZ9zSnHgMSs0fiDNe7y7WehjPOdkKJsIefcyqYQu6fv9surO54ROC53308seP72cvzuJwo7ag1QBXiQeZ8XJQQTGmep5MzgDsdwexXKG5Sh3fpuyhGHg6txialSSco4Iqxxk8oU4sPjkEKuuT58fASW6+VrTHUaztTZui6SZEKqCAqKbDoz9eMUc/IIqYZ1zd664elJaVdSTts7gGRsHFv38Dy/ffH9kMKKzGFdlO1i3qeHJzB+vb8fj0/h21c5dN2hg4ZhW5SQrYHxtsWw7fHx8+cWYy5lD4s1rhumtM+oldWW0Rqi9/vrdH5ighBumfhxOqSmtuUqGEtjavF8flrWGzSOqU6Pz1TS7de/Pf/H/0Xbfr++SYGlirDfDsezFHD99qq1PDw83dbFD7bed3c8rvMOeXGuC2lVXSeJQgrejy3VLW9Tf7D9wJXm+6Xrh31vfnQasBHdlnmcxn1bx+koCebLu9KyCQnEw+DzFtYaum7K+yLATKfp9fdvulNa2McPT2/v74pBH/q8hBSD9R6MhRyFtYzm8vvfp8dnpXSKBWtmAAaWWitpmPdhOtxe35VRxo/bdmulddOp126Z11YjCDU9nJbrNSUausP1/u2Hn3663d5CKJOV3fHh26+/uL47PD4r4teXxUx+ff3GEonQdlqxENpJLSs3rfV2W5xRwvROY9zCli9lZn/qns6f3i/fQm29scu+l5KOU7+v8ft/+sv1csk5eqUEmDUuXup1X60ftIZw3/vDuMTcdy6nYK1NcWNgbXvvu5IzE+cahR6MEt9+/3UaelRuenysW57TrLzTAiAVPz2AMK8//5uxqqKikiVKabW13T5fW2vKOtMdtFIkYP7lr398wlSK8V71Y2utXC7dx485rlb3LTY04Dv37e9/+/jTT42VEfT25avuht6qtaUSt+PhmZW7vvwdtetdl1KqqYBsx9NPb9/+YTqjQGpNDazg1IAxNLTGnR7v13cIgZSajg+X1y+Hx09luUjrpFBNiv12c4djuL1pJYSb6vw+fPwOpbj9/LPse8W4rzdUcnj8YO0Y1qsbD6JmKiCFmMNSyzb0h+Wya6P7h+H2elcKvev2fXW+k9Q2SoiAxPvthsY47eyhW7681RLUeECEkgmVOp2nOWQMxR/6vh+W5a5QFmKtcfv62+HHv/TTuYV8f/lbK2SPDwKhLPdaCmpBzOenP6dwCzmmde2nUy0h76U/jICU1i2W/OH7P7WyM8jrl1+H5+80IcLWiPfK2mlTJRtTwpYrjh1X0GoPBWWgKmKzx5GplhipZjuM98vLw8cf7TBuby8oJQvgQqilIDSHYyt7XZbGhMbs18sfyrhtmU+np8xNomFsTC2FeJiOUtv55Tc1HJhZNDTHnppSdbtfr6fj45xXo73VItwSe8VlU9JJEiEvh4enEMI2Xz7++FONqRJUaLLty1yAE+pOAUrXS6rW+1Zr2PecW+d1AyrrTlIoRKqsfCe1KKmiRKt1SXtJmRlYqHGaaiMU7PojQKuVZAk//+1vQ3+w00AlNBaCZS6h114Ng8B2uS+jtabr5rcvMaT+wwcLmFJZ9sVoHMZTyxpbAiYzmNrK9Xr/9OlTq4xhlcMZD8e6Luv9GwrNuXBrsvNcmzBGoigta2kYeLu9Dg/PgvD995/Hx4+tJGWtANWAqBUBsMRdSTsYXUk4r6Q26XIhZTiFyPXYDam1fpzivrXaKtF08vMlSWx4OI3eUw23ZVOgoRalIO0X1R8Jci/7tWxh3yFV0fWD00LIkksurJT0RpJwxpu8bCnvwnjX92mPJe+grMa6b8G4Do0WNZdMQikpZM2ZlXGSK1elfSuBCRs3bbuwzpSTHXtvHFNNtXrtmvZUlhhSTMH1B4OMgvc1a4namtoS6j4vd8q57ybQGOOmbGcU1EZW20pVNAFKcmu5RFSq825f9lyic04KkWqx2hpn3l5etO/9YEqgdctWgbaqFUIJRg9CVchtK7WFBIKIQWmHAkTjyrXse/fwSClWbq47Yq2FCiDQvuec/XQiIilVjRsqA8haKyHdvlz6w2Pc1pY3qQ2j5lobFdv3UroUbjUXJVTjYkxnnN3mudVmvVPaZYqQC6KQ1pSQiRsK1NYLqagVKWTL5Q9XCgihpGg5tdqEtQIFc0vraroDEqEAEFo51WIK2yaMGsZDyy2lDFAZQQgJjUojazRxLSkLgdZPrWYAEFJAA0TOrQCwBCm9LSlxq1QLk5BOSm3rFqWSwpoas9Iyx+RHt807fv+v/zsRU62AqLRqjaQyLQWpFTG2VvvhmNKqla3QOFV3OAopry+/I1LXH4TSLTeQrLTJWyCsreSaqnadsSanIEAwwB/od4sBhZQaW2nG9dQaI0gpclyN7QklhUXZXihVUwatAQlKU1axUGmZjbegdEupxKS0tNo3xLwv9nCSSpa4Sem1NmlfAImlgAYgoKUilOm6IbfCrQlqFSoxKNQEDEwAArEiCxRaekultBRZaW1tTTmFvR/HkjIw15at7UAjF0rb6g+Tsq6mWvKmrJXaU45CcCMoJRnryrKic1qbWrNSrpSlFjbGEImWV5ZSgyZoQOinKeVdEDZArQhYoFDQKkPLlRqxlTpzNaxZJGmdBSO9rbHs8017zaqDGu+1PnReChfy0nJWgOPplMK8V0Go2nwHrU0/9L1puW7r4oejkpCWXWpFf/i8ENIejLFS6VILNu7GE1MKpSopuDUEQa2AVlJoANbatprrvomul0KUkkVtaV0L0OnxAyHHGKUQ0jgFSo8Tl31+fzPOx+UCUrpholKUMYhAKLVSeV+3+006M54+tZJaTaBto1pDOjy4sqd9T0M/1hCkH5Fq3lPFKrU03VRi7bSqumxrmsajU2bdXymSlr6UmiR7I43q5rwZlNty6Vz3MBy/Le/Gey90iGuuFcmYXsZGurE7TK8//0NK2T8+ScCSg1RDKosVUndjDaEiDf3ZT4fl8gUlaDB5S+SQSyNirRqTTHHX44SJlWB7nHLOv//7vz08nBjlFrIfOmicazXSilZJsBRyeh63OeScU0jDNJWt1HJP5M+fphKJ8/zx4fGyp0rt8em7b7/91ZlRGJFqE0KE92/ucG5Ci7LW0grj8fwoFVfAcLtByf3pedsuUpu21f7gUqKaElc1fRzqHPYchZB+7Jh0rGu4bejou+9+fPntV2ssEWllM4lS92k453rNG5yfnrYc379+E9KPz70tAMZLqk1bCksmOA3d2+3yh1UNOKP0KUTrrHO9kMCcvn392nd9bXUYz+N0uLy8ubFPYRNKD+NRtDhvsZTY+5NQdHm99L01ciDLWPn129fuNFmBgLoBGVTUgvXd9X7jigB8/vC0Xubr+2349PjPf/rz/++//F9Uw+PDp3B/ffzuP1BJTUhKiWuiuO85+O7slFzjRoXd1LeUtPEKkBTmkmJMXmihjBSEFpXwxtsvv/8difvDlObdnwbOtQC7IlKq97x04+C85UrLspUWtToA18E5o/Qcln4YLtf3U3/Unf3173/7y7/+ayPYLtd5XQjSOJ4VlFqhGx5u1y/zcgVpj+en8fBQSmo153nVw1BbsUoJO9L2WsDUFFEbJbE7fQrXX01/ppgExyXXfLv46bE/Pe3rq5Ku7Evi0h8eoOF+eTl/+kGrfJ+34+H4+vs/tkbDMFKGp0/nZb7HWIZxgpz70b+8XLVG67tSy3pbhsMR00rKoXbL9X06+7ffbo/fPVhva1ZKq7gvpZLpfVxXTkH7gUA4p25fvnbHyU4PXEre5hSjFM0fH6XtuPL968+2t0QCSpxT01Bb5enzj46LBr20CCQkZ+vN7W3xXmUWVmiCmmoN68vjj/86ns6vv/wKhFqjUOr48UN8u6X1YrwpuRUEpQ6lZKPEvFxQKd8doKWayB6PNezx+qY7b6aH0/n51//8/3Gnx/70PL/8fvz80/Uf/z2X4g5HrdV+vwKy64ZKzEw1pL7rbT/drt9sf2BGTtvQDzRCfNvzVp8f3Le3dzXatIhpEPENzaeTsjT/9jXJ7uPDsG0xl112nVJaoE5hwZLyHtBa7bsSo7euCWCqXKju91JxOD9yLWC9kEIIef/2j9OHHwFkDgtxS9s2nD9SC41JELjx8Hr5zaMrlcHpOF+eP/7Uabxc534yMZR9iaWVUZmHTw/zvCx7EdyEEmkJx4+HEpi4aWEkYqmyfxz4Noe6RhItR2bURiBLllqUKMcJUiaJw3hmgcvLr8p6P05hmfO+dtNZaauMXW5viCBAxG3TVi9vL356EMzufB6dvb69NpK2G0SroaRe6T2uuRQCPJxPyFxJaplipXCPQuJ0+KPtKHfHiVLcc1CyX5YFUZhOhz0vl5duOiiilgJJ4w5H0ai2ZLtDSXuaZ2F0Pz02Yi6ppk26SRosOTs3pv0ChNQgp0Vra8dTK1lLhULEbU0pCm9Gd1yWC7Xc9YPWlgj2bbNGNxYlVTM4haJmonptJDJi5402psRmR9vmCgJtP9zevnnp5j24sTt1Rhn18nbb9/V8mEhhSglKYyWEMEhUGqFg2+mSSGDO8z48Pzvbvb9+McoKrQEIJRIyUuMsy57M6JmgtsXpCSAToLWq5iJU/+3L3yVBd34gRGJEaMitcxNwzXk3+sBYpULBatkvEqR3uirbiHjbhPQEKf7/afrvr+2z7KwP3Pvkb7rTE97njVXVlVvd6lYOKDQSimDAAgmBLGNAzDAwDBjWsIxsLET2gBnCQoMBA0MagzyDhEBIICSEcmi1Wh2qqqsrvvFJd/imk8+eHwr/D2ets9fe1+f6xNSYxTRPlVbBR2VQCrnv+4ysYny1XoaYxqE3TRVCCjYaSbyppay8C5IVodU8e4hULfThcs8EoVQpeikNF1iKyCmapnH7beJYV22OiTNh54lhBhTIgSNLhaSWUKD4wI12cy+54qYFKrkkoaoSY4oTF8q0a9tfppCEENG5mItUknFNmCADEwzfC6IzBIJMSQgFxDljMQdECC6260UKxe23hWHVdKUkIVQIXirFuMjBhxjrppr6HpA3psoIJLkoQFyl5CAVlEwJM+6vgTMBUAoBF0rpcXuhVC27hkIiLkoMolIlUCn+vRQJoEwlcgTOhHcz5UyIRhkfg9LaTZNUUkgdU6CcSsnIuOSSaeXHEW88+0Eg5FpKaThCTIlKZkzk4AtgSg4L17VmgtycoCQmpKxrSMnbOZeijRGqYpzPw4FrAzFWbZdjSt4CYokhIb6HN0ol33MWIGDKueRk2kWKDjJIo1JISMCVnuc9Z1IohURQoCBk72VVMcGDcxCT0Eq2TXAJsaR51qby3grdconJe8a5lCaFTJj8OGbKVbMAwJQCFahWrZ9mwWTMwQiTSgJAhsU6r4yOzuqm4wWY5N5O2TmQSpm2pMA493aG98JRKBjDnLOsKj8ciHHBle13atGZqrbDoUSr2w0QCKWCcwglBd+sjgrHPA6oFORCTDAh4tSrqiZABI6Cp2gFEyEkZCWk0DRNXS+3Fw9T5qtVd9gNi0baiI2UZIQWDCWkCCUVi+aIYUF68OA8ScUZdGsTQ+4vhpvPnJhMlMlCkQIB8bCbmeLLpgp+jB4LxphUs6qbBvvdSB6tm4yubfC1lj4Sx1RQKiUQmHNzt9oEF0rx2tTOWslYKJlSUKbiVRfmUVSNEixDysHHKa5Wy2HofcqaM++dkLJaLISogLPp6pxpI7mM0flxKDEvbt7WSu8fvy2qBoTmnBEHRK6SDEpbt8fJSlmHPB5t1mKxdNe993tXxPHxaQxTsjopWYo9+IOIxs/7O3ducuVcD0VJTFCrAFos5OrJo53UxDVPGVnKV9O8rIRZLpu66Xc7zhBlCywmF+24z4UwEVNCVTUQJMrFW6kq3XWH80chlm61nme/WbaTIxcGg1AtTuO4TcgBQl11BVkcBo9luVhLDj554LlbnA6XW0ElUeKqcnaUDEB1zk2Z+GIlkKlK1t7uGUdIKuTJRmoWx3Z36SM3DXo7ArGSoqy7drXpH76LlTHVYhq2zdENyTH5MPc7O07L9XKe91I0yJRpWJzCYYybk1uVpH7apqTbms3DrJpaae3tjEDCSMPZ1VVv43zr9rOMrA+OQCyq+uLq3czbrj4pHCophqt3iHS7Wc/Ou/5Ct2vIrDV6Imd386JSAVMhaJs2peBGl6Fw1XJWYnDA1LLT1erYTtP9B+8sVi3jdVWJeLUtoAbnqrZSplJcJhTJbq/Pr05v3nyv+NeY2u22qjlz7qJieG2jrqqjtt1ur5RuUUuGkQC9DxqZn0ZPsm6UIjns9s26moc5AjW65ZJP06QqdfOZ59/+tV+VbXXr6afP3z1n3Jt24Xo/7bcoQelaLZa+36HguTCJJCtu965qJSWtdZUoNLq6OvRNXftSIE8gpEDmg6uVZpzpxebx228sqjYxbhTbXu4oxKMb68NhbBZ1BBBKximR5I2pxsNg9xerzfEBMwTMcXz66WdLzsSa/vrdAiwcBrVarjan036XYwJWXAgSEArIppKLdX/+rlQ1lSRMZff9+tYtBqw/f1Q44wUyghCcCURskEKJwZLctLzf7zyJ0/UpQ5hLID/Oc8CC6/V6e/mkWi1TSgCgRZ0l9+O+rhfvrZdJm1p30U2FhRwAKPqQKbh2sSFRGLDxat8tGmhat72OUM6eftEHu3/0thJN1bazHxeLjXUTFOgfP2iPjxlTBKXanM77fdMYimDHK1SN0YII99ejVjS4/bFeVO3yyf56UVcxZVnKULiiDIIBrzL0Y2+PTk5DRnvo12sRAw6H3WJzOmz79njl7IBJ5Di2i3WKQVaVHUcpNcRAQiQ7qmYZ7MiVyjkUHxjjOZfNU8+67aXuVnN/zXRVVWtK09Tvg53r9THn7OrBO+vjUy5YP0xcYOR6qSohtGmOop8fPn5c9GK369P+Go5uwKPHYPS999976ki7PG13adE0YRxjClzKud+ePPey21/bQ2/abj5cCVWLqs1xRtk0be2Hg50m5CynaHRVENdnd3eP3uJCBTfrqksluMNW6pYYxmlc37pHOYz92DVaSEa5ub5+IrrKjlPXNE3XAGXnXH/tTm/ceHz/7eXphhCgkGmbaX/AFDPIpjHRu3bdjod5TtS1ghUWACoCkpgjDYdde3KCmZc4jb1F5hlwsz6Jsw2HK7HYMMU4UbDWj1O1XmMIyJWolJCaS3E4v2yOjraPz7vNUSIK82F39fi5F1/0EfC9FZuSSqv+auujX69PUow+xHbZWhtDjIwhUnYhBzcsmlVMgSiLaiUwKyWU1NYOyU6gaykMl8L7uaSEHJU0MQcohFK763Ou6/boNLox+cn3cwSqmyUK5AQFEaBkH9vlke2vSiahq+O7dy4f3p+mw3pxzI0et5eUQC+qQtkUCQp8jDkBlbg+7qIriNzG4oed6DbBJaGlSJHpYrjyJVXEouTIqnkcJZQkVZp2i24dI3lvlcLD6KViqjVgMwAKCeOUgKBddeP2kktR1+t56olxrUz2kzEGSKpWHnY9UDFVnUoIkWU3FklG1ZKz7EvTdaXM8zREKN3ihIDboWcEdSVjKggshkxQlFZaSp8Tp7wdLQVoVhXFsmqNTRBigjwrLYlE8dGFmbjq2tpbu7veo5CLVROBgYuLGwvvXZg8uJzf83x3hiXYp9S1NU9pmKYCrKpVCjFEh4WbtvXzyLkkxil5KRRwVggLZC24HUcSEqkwLqRWWGDYXryXWUqZEDIBJTvoZiOlHPaXXEiujRTSe6fqpoSUg4cUhWkKR6QcvRPKAGOMcJoPkgldLUOwXHEkzCmVlKTWGYjlnFPgysiqzjEEOxOBEMi4KhmYIMZ4CrEQIKSSCjCupCyAbhq4FFKZUjJigcJiiMpUTLCUPJLIJUouM8WcQXBOnIVxqpo6pRTnWVUGhfFuVMbIqp6vr4VQZr0shfxwSLkIITCXAgWIC4nAhLcD3nrh8xBZSjHnIhXXwjhniaEUkkoxbZ0KxmmMGZRE4IycK0xwLVkGrg2V5OcxBM+VllwhUoohhSy0rLtFIaCc/dij5AywAFJKTCqOPOcY3KxNjYwVDsa0bp6wFKHEe382yxkEl0oBgeDcB8e4QMaRCpMagOeSc/TICIgDFsoFSwLggMSEKIhNu5yGHkumUsxiHeYxp/Aeug2RChKTouSMwADhPXF6DgGQADkTCgBLDEwCkRDIiPPoJgBknBOQVDq6mZgQTBAjqVScJ2LYrU6msadgiRhKBomkNillbgwXLPVDVjKOI7HCuVksu3n2QvAUPRWwdu6WC85ZChlLiBGmRM260YlYdKXrOqXHRNPu8f7+fnYAWUJKAABKQfKgDPBsKk2z89YCY9AuYboGhtBsQKil5KrTsGjaEKqjjsZdYkywOvt53+/Tex1z6LWqhEA32c3R2lrnnRW6EoJxYabtOeOCS+18oOTa5cbHxAWjQpRLiV7XTX/1CLnGkmTdMaWAijK1HXohpZuG5dHpPI+5kBCMnHN2rlcbzjUxjM76Ybe8cac73uwenXPFiw1TcLkoXemVgilCa2B1c+nm/OTtR9OcU4bDTC2XQ/AwZCALHBCM0IaBC1KQmwAUxAJIIBXbHNe6NCyN2XVH3Q3dBQj9tDvqVuOEbu65SIKbZl3vrnbgIzemaTtl6mG/1U0lhOz7K8xZ664AAyiMMS61brrx/N1IudLrumLvnG+XVb25wVdy8+754zhMy7MzSCX4UIpDJlTVxJAyEJRYmRXy4hMSkQZv+/1qs/I5BxeBa71a7q+3xbl2cyZUStc2ZG99bE/aNIGuFNMmJTdeXDCB7eqUoAQ/QyJnh5KiFHJx6xnTLqIdpv2hXq/TNE59f3p2moIbh17WdVWBOzjViZyylDLbmEMUvAAKQBZJLxt1Pff9AMdnKz9HcvPi6Cj7cbvdtSdrmduSBqzb7fayUU3HDC7MfrrmgAZ1cI6YDHNgNeMQpaxQAKFSJZToY0JLWDHBtBQc+8vLumpQmnGcV6eLkpKfU1VzF1zs55jxxtP3OukfXvip33Ztq5bycLlnrGlaEyF0xuwH1y06yWjazxxDklxUHU+0Pex4LrxqcRra0xtMqGn2ksBjtmOvkGTThUwQZkJVssuMkQMt837Od9YmNicUxpwiCMFsAF4RxoRxPsSqMdo0V4/eWd+44fprQrNaNza4RtftajHs+xxyLATBBqKFqCzMy+PT+Wp/mPenJzftdAhMcClSLErIFFO/3TZGdstlJmRCoGq8cyQIY+FC5ZB3l/dZrbXull0TbPTBlhTb09ssl/3Vo6rpZmtLznm2t555BpSO+/1h7Lv1xk5T9OH47t3+8UO1WITZIhFjivHs7H7VrbZTOVut+jj63YCKtbU47B2iaBaVT66q62TddD12p0fDfuoP0+bW5njV2pjsMDCpUTITvBcmJcGSjzGWiteqwRjG2Qoq7WrTz3u374/uPdWfP5JKBZ+kUrpdIJF3U/ZRtS1wkNL4aRDKRBfceFnVi5ALalWbpoQIJcq24tFdD9Pdm888Or+fARAYA2oqPaZpUS+oDxkAEISgkjhTOMWokXNtKITlZpkAdleXi2bpnSOR2sXpMI/944fLo5ve+jjtlzfveOSSJ3eYEYteHAnB7OGqv7penN5CKuNwkDnzyoTZMZ5MvbIEq9VJ9NN8daFWC9uPOZbl7bOKq939i+6O+ezFNL79hLKAtl2Z/LnPn7xw3Hz4Gblc+X/0g+evHE6VfzICHa9PZnsl66rS1e7iIueyOrmVKOBsUwFiIOvG7s6FMELXIXpljBAKkId5JIqmXtjDJZcmpSKqipUSSjZSMy0oA2NsPOyUlFy2SqlhPDAuKgnz7JqmLoym/cxKqJUBpVCXuE0BEmoBKZ8cH9uEnNw0j0aKTCHMOQavj9fTQFJirQFjjgg+ci3Jz1a3XXQWOQJJoQSkLJvOu5n8XFIpQrTdwsfAAAB5mkbkKFRth63UhnG0OTLG+Ry50ItV7eK83fVCM8UWgbzJAoxGBmneAXKUzM+ZGcEJNJcMC2qlQV3vD8t2oWS2JVJW0zSnHKpaC73Irt8drk9vPWXHQwpZa0lMA+UQZgpBVI2p6vH6shCarkUuw3gAIlZVHDkBU7WhmG2/S25a3XtfGsf95VVdVdFPWTVA6bStsxB9yJppWbHtk0uSla7qeWevzq9g3ENTC9kmNwMsUCMd3oH6GLyHBFB3wPbAshELaNjKdItbywrFcNiDpE5rATiFoBn1CSmnEkA0UiihEl5eXS9vnEy7A7KyPLrRP3lcsBjTEIrZ9cnC2dnRMF4Rdo0IqjMpmuAmKAl4W9XkpzCnpBnIVecPMyKZSqWUk0ARgrNus1i4FOxkOai6kUWo1FsQmQlhXaDgmJRVbYZxMkqpZgmYGCQGPMQAXCrBkbIqZSoiUuSlIK99dNEnlMwH4a1b1BUrdCASIbZLlQtVimcQdpoweV4ZO0xCcsVFKlAgAiFwyYAQ0E8HVS0EhwwQx0k3HQmBXJTg3lsTQ8nEWfGBGVU1qxz8uL/S7UIAJoC6XsQ4Reeis4wjk1pJY+dJmyrHQEAlZyYEQxZjYFxQSqZuChNM8eIcFpYxUQxEqEyNSHaaAYFJyQGR43uirWCdqTvKIeYiKoUFc4xcCQKAhDFYIRRwzC7oruWKxXEuhQpjRgo3zFxLpoQfRqUr3TYhpjhPQssSi2AsU0k+pmDlYmGktnZUVQM5+nlGJjLlxWI99SPeeN8HqJAQXChVCqYU6roJzpVCuu1KzmEemNIcGHJGiAwoR18YQsyEgEJLKQAYUcohvddDCQyRKJXICobgmFJCKEbEhUghxOC0MSEVwZlPgSMzVR1CEpwxgJiLMjUQMIVUcvQxOksFhBIIBAQZIAcvuRRGE1IKpLQOwUppSEoKE5BggsV5BkCupZA6zCPkLNvWTbMUOuUgTWWqJsdcIJVMOfqSIzCulCJiBECYWQHGRXQTSAHIIGdkmkEplJGx7H2GwphQdR36kXHQ7cKOExGZuvV2NtrIbkk5z+OhuIlJyZW207g5OgPO5umAKaYESN6FxKWshMhSRxtZrWvTCPJFVM5eGXNqiR0ePOovLdAAVCldPf/S8abOLz/XfNWHjm+edi88u2acZMvzbCHb5vZt9LR9sgfCfsRPvnEVhPmJn370o//2V69jgZEFbkBOUJ2c3D1COx+fLCtM/TRNg80hV+tGAs8FhFLeTqbpckrJ25RLu74xH65K9nXVRSjZOa4rU9fTflvVHUkZ54krzUzFcgnTnoBiTlo30Q6ca90uGGfTNJPrVb1kuk5ujrbXpiLExfp47vcoNZSyPb/fro65llLUIk5BAqQMid9/2E9PrqGTMBRoVwtTvv4bXnx6lb/ha56+V8WjY6xObzEeVWRoGAoBTEA/P3wwsoqG6/QjP3v+L/7967/21lx2fpalOjlmPJyuVl1rUprHbalXxrpgp3G9rMzqZNhuo5vb9RGlMF5dcFOvjk+990zqGDwvOeRsjKDCUoxJ13Y37oZD060ksZSc9Dl0nZQilGGY/Onx0f58yJyvVrUbe29TLTkpQaWUojTHWCYiEmwZgsuSQXLWY/GRJ5f7SS1Ogla3Xjo5QTHPO81kSdH6Sddte3ojOjdtt8oYlDr5iQpsbt+z42H/4C3TLaMPpm6VMRT56C8vn/SDZ8uKR2Ra6mE7qYUmkFqxSNlbyBA0F7lknkSzMMUFNFKZMkzRZVYh+gmWK3V5tV2u6+M7Z+HqUoqkGDvM1ewmArJhWK6OgYuY9qum6erTydppf0FFqrab+wMCghC8jN1ieej96WapakiR73Z7Qh7dXK0bpXl2JVOqj2/EwyM7OqaWzk/tcjmOPnvXcBZYlrzJ3s226KoaXWbAKFudkyvc7UeQanm2tnFKuS2lwNxDwfXt9vSsw9lJrlxIzXoVp22c7fruUyzi9vLR0enNh4etG2L0hyz16eqp3fW7lNKdp25f7aZCyRQtdDJ1fX6xNS21m4Ui8+jRHhhA9EpCJqLgs+rinPRxnbZecfCjK1La6HPOUix0jdn5ye5a0xIXElR3YwUhziktVGFoORrShsc9KpP2E+dVVmJ5tNw/fsJMgyk5lvgUXPRam+7G2bi9bBYbpeurJ+8IIRjXSiribD7s67Zz00glVs16ng6MK9PW435v2o58TkosdPOZhxfLumP+YI4Wc7E8CMW54TaAjHPYHN2AvHdzbhcKGDt4OffztN3V9QKFstnxlI/vLuyTPRm5bBsh8fpqn7NdnNyQrJr7LZMy2xG5VoulOxyQkenWYepziohCdVVxObqZGJUYj27eHYYdkuyOb1w9fKeWmtfy4DyPuB375XJNOUkhKi04UM6etc002DiUas0rCRElzXS17anwZtkKoMvduKxTPw65cMmF4NIncdIxT5jGK7PeLBaLnFLMmTG011eUYr05IwZxnhFzZrxtluPuEaIyVR1KbptFIgrjTq1OlWmGJ29DAV63ftqvj29nzFBKGMd+PNy9dfTxn/s186Vf//Y/+wB7+KBIIZk2KxYcqnmKbe1+/u3bf+ry3p3Fut5NBxlLUcujfnupKPoMxVnOSyHentyMdgzzbBabMA+mNgj8cP7YrBZut62OzigFP0+qW0ghUkhcyZKT6/fVau2GkZJtFhtiLFi/WR9fXDy5jnjzbMGm9GTuF0ebFbn+YDenN7Vi+/568oQx1+tFS3G3PUyuMCDQOibunDWd0bO65njvWDAbr+1063jlfdzu9k2rlG7H8VowyYRK0SuhKDl7OIj1yeb05v76CWOCvZcSSDlTUs2q5Iiccy7+s0cJkJPwHI2g2Yrz7STIekFrZdZLJjjMhxJwrGU1pKiR2vUtP+wKGNKcBb8fbaONLcgiYHZgNGVXSy0WTbg+BAitWdRdNQ99osIED5M3dZ2Sd/tde3JCKcfgua4FFyHaOE5a16JtU/RaqmF7DsSEkomgXm3i5LgQ+6nXaLSSc6G2KgtpRobTdtvvko0l+1JkxcdzHP0z77/x5V/23MsfPj5yw8ntZn1cb6gIlsgHH/ib29QaZnf58uH244/o5165ev3Nq1zV6MJo5/bGiaAQiXcboVQFSG1EHy0qBgg5I9cyTjNS5krbYTRtY5YrZy057znnwQshAxcsueFi2lsJAqQMhVBzPQ9eG8UBudF1p/dXTySxiFyCKlisG6VqG1VH07MoJBPEWPEps7LYLIbdXApwRNAiJadMF5zzhyEVh6SggDQYfEZVccYYZyFOUJxMLObMfcmFgyjAFUAGO4MAwddqJdvNYqXJpxSTN5UqkTIBJ2LK5BwKUfKecy6kTtEDUbNa58LIDpGyrGo3jWE4VO0yBS+UQi640qVEhqzElKMDaRALL8InC7kAZSYlACcCLJlpxZF5NzMmGMOcolAGgBAFcMwpouAUsxAquKnkJLUSSocQ4myFFClF5IwrgzFSLpkjE0ohxJJyJlaAG52sVVVNKeaSSypcixgCF7LpVm4YGM92cBxR1poIUwgkpG6qbD0RmG4Rg4sxZG+FVN46pSXjnBjTph52V5RztzjK2RLwREliVchnn4gDR8Q77/8CyJSJkvcIxJViTABRCBYIOIPCdSVVSBFLVm0TYwJgnJUUihQsE6UYhVECpbOWoHDKXJoExBhDxksIWAqTKoSZSyWkLjm6cdJVxYVUVe1n59yBM1FyImRS6VKK4JxxXrzPwGVlhFHF+xwj5fd8aZlJwRG8tcg4NzUDgJJDilLrEjylzE1DJeecmZCckxstl1IYmQsTlIO1BUgohYwXAl0ZtB7rKoWYU5BS5hisHYFwcXRi+4OQGhgwxgEx2wm4FKoSygQ3Zu+BM6LCmWKapdFmRqZeMMGH6yvGOOeMCYlI0WehZZwGrEzbHQ27Kw5UbU4AgREVLmk4zL5XXKPixAWvqovXLqcYabfFo+WXf9nLX/zs6pu/8PQLf92zq02CUkCK0F+pVMrM535nVuucKbm9S3qxborvKYJeaMwZOPeV0EUDE5cP+3eurl/95at/9u8ufu6N7TSGSAgrbLrViqtbt0/6eaJ5SJwPg9t0nQ8OBAegPA9QcHHrqeCsn/u27lwOru+VUYxxoSvbH5AABAKiEJKEpBiBQCDLkIUyJaV53B/fuTvZyGII40Et183yJB6uZ+9yjCi1wmxtWJ3dmMdD3S1w6vsIw8RSPwzX9uSZ0+dfOv3Glzb/9X9x9+4HO+ZHkIV23sUJvFRS23Efp+IQ53ng2Jxs1JyKqpf7i2171BzdqmEK0MnrJ/sf+XdXH/10/Of/9o1Hh54d33zumZvNsvg5cSq7q4vl8W0KQ4ihXWzG6yvV1UCsUAbEEjG5SRkx9kPTLRCoJDIVPXrCz+7pLvu3r6LPFJA1AjHHg+OKiDFdeFZVQ/3U28P6zj1/2OfsKyNCAEdsVddHp8urafQPH33JF77o5n2ew51nNrdvNHc27epoOiN9zPrf831vbcVxK7KNHrPrlutxe2WaBQJNfV81VSnQLE9ynofL82pzW1dqGkfFQDarw8V90+nlyZ229MXrYXs+RM6VOd+DbhPPLDMeZm9q1giKXKCj7CYQJGQ3u+18sC+9eHbnuGokOOTf+AXvW/L9j330wd/9ie0LL5zJiI+3w2IhPny3uXwyaVk1i/Tqm+Nrr19UJzfH/QDFr3U9zCnLRKmsbtxMiM65glDsAJwhMEpR1RUTlRsnI7UbZuAcJADjQFQZFcYiVRGo5mCbrhMESbFp+6TrzNHi6Gp7eaORclmRqWpdKOdTxb/pa56maXr44OFLT9/BJXv+aHXvKfzK3//x7gxGRy0qrvjQX2vTalNvz5/oZqGNHAPlUCTKGUVbfDUP6sbJr7x+BZJz53NCqTHOE0ImH9vT22HyIY3AQKmKc+P7uSBUDcbZN8frNI3TLp3e0ryiBTenJ3XVxUePXUFBkQQXuRKIOF67cT/OqMANlmsjldun9s7qqDXOu42J69t3d0/OIc9YNYIx0yyGy8tmswSC/eW5adeC0XjYhXFQ681yebQ/fzJP/eroBKs6XJ0n5HW7QiVdfy3rFqKHksziqGXwZHs9YL2chxTdOzsmzajBOEcohI+yWrbz9olu2yQ6zJDGawgJjVDLTsmCPoxwOJYnYeyHdvHCjXXNZX+4IMiy7nIqSknnbSlBylZVCpnM0c/7q/bkVlN3h+vHggmmdQkpl5yTB0LZLubdFQEqwVOY1vduPXkwt5DfeXLZaT66RoiYXZnmiIpIdJAnAANlxphFawgWCb0Jc9ESGC8pEUhGOdqweumOGK62D4enn9k4HgcvukVz78bR5VtvJiymWXLBGZdhPpjuWHLW7y+q9rgEd9g9Wd9+qhQKu12KQdR1SqmuG8bZ9vH9erFExr0btVBc1dPhsD49m4a9WR0FbxcLfOU1/OBXrn/2bz1TfmUayIaZC43z7L2+0W7GBbhv+AOf+QQ/Xc/3heyEIMIQMyqhCsu10lk1ob+2h0N3dDpcP2KiVkbP2119dgNiLimiEKaqD5ePla6rxWr78J16vUqzF01jTJUSFcoxWlV1JThIwpZRBtVU7Sd+6RNFECyWdVFBuFQMEILgSIkEgmemE+7JfvPc7f7iUiuFKdt5YqI2ImNbllzcf+ie/cBZXfk4yDGnrm5ko+arx0w0m1tPXT78rBJSNstoZ+R6//hNVTXVepO9i87Xq3Ye+hxKXdcZkaWUOUVrBe+aRXt9uT1eN9eX10/OsVaH2N3iFpy/TnOACLBoWIJibb1uKYNzkUzhWPLOYbfinDUq2+CCK4vlKsuZJely1DfWDeMnNXN+OuwPddWoegElxmARuWAqUhRCphKU6pIbRVUrY4L1YR5U3ZYQvJtUs2BC8JzneUTOlDDvHc0IZdjvxXIVQ9jd7x8/CcD701tHL9xYfvkX1p//wtE3/eYXm4XgEsGLvLtIe6/rNsUI3BPJcS7Ls6akPo7eLHXWKzGNsFqHq8txGy6v/M989PH/50cvPnMRHt/fAusiZLOqNnfbNYL1JCRa65UGSbpwNg2TqepSejcloQxSNEbV5miYrw3IJ1fx7DRpXg2V6l99cnQqHj++khmniKJp7t5bziPNI/Wj7So2DrPShmkiEN7laRpZXbWYvI8+EK+x00dEJYwHlKKrVH/ohWaaaRRw+tzTwtvL8+ta6nbBezcWEmaxDtGqhKuOa8G/6ItufvgDtz5wJ3Vdd7RucpC+yZUZ/8Af/egP/dzjpsK2abVA53wqSQhFgNnOhZFgAjiFkE1tIOGwO6+aBlACFVm1dn9lugUqE52n4Lg2KbnkPHLOqfBmBRCzT0KpUqjEGZWRXDGEYC0gEBembgtFCtF7j0SE+J6rmwtJEljEkqLQFQrmnMWcVVVl70EwwWVhzFRViXkeD0IoxnmafSZv2rWumjAfImWBvJQcYwYgoVRwVhiDQMmHnJMUplCWUjElKeUYJ4EGJaMCjEP2yc49I1FtVhR8LoUpWUIEQiRgkul2Ff08D3tgEnJUUgljovUIINtmOuzx1gsfjj4KpaqmjTEW75jkGZAVZELGeRSaZyaM0kR5PuyVbkJyknEQMhUSQnIopZRCgEDIJRMyO5cpKNP56WDaLjqXfOBS5pwZE0yr7CcGLOcMjMmqFsSAUgaOHO2450IzKRlQyVlIznWVbGAM/rMkL0dCZEQ5ZSZ48J5xSdkLZSCX4EfdrWVlXD8iETKkUgCB66rEwDjPwatqkaGU4AFBMjENe2lMzl5WnUDh556AzPoUQ6ScYwrcmByCkLxklqOVxuQYUBtImXLiukrep+SrdgFcYY7ezqVkBC4Fgq6klNnZQNwoBgyoQPZBCA1IKHjyc0okGAARibppYbSp38XdO1cQ+6PnP+e7vv2Zb/mC1ed94FRuNOSUbLAX9uJ8i5LqtrGDD15UC2mqMlnkpRAzWiXXz6KuKgWXe885zHNeLeulFJEs6/RCdbEda9EVrl79lasf+PevvvF2/JFfvX60jVBAsn55Y3F64yZiiFPwJcuqLpEoFh/3CgG5ks0yTJOua5AMMw7bi2a9FkKPu61QkkuT5hEYCF2lMGeAuu6Gi8fYrSpdU05x6lFKs1hm54myd7EUXzdrKYUNCbPnqJuNnsb4+qfeAFjdXOf3f8G9r/j86v/222hHiC8AAQAASURBVD+4OWlK7HeXB9jHneM1gzGxWgpXkOJMIhhR6aqDPCbP5n4qqkLOC85CSIqurhoaU7PW69tPQ8sgbH/i3z7+i3/n1R/79AOS1fps+dzNdUTaPnnCuZFK8qYC4JKh3V8xoZ13ftqpuutWJymBkBKyd3b3xqtX3/JtH/kX//MHw6N3E2+8jZxYkiVtd11Vh1z6veNcVm3no41DhIYpw5MHKQkATbuIu8eqMrVez/316n03gFK0CQMAWGE0NMaHQzbsT/yhV/7pa/nmambUCtFE7k3d+v01IfMxKGMwhenyXLRLKEV3bYlYL+rL+59lvF7efPpw/egiqM/+86+/davEJwPWUkgOhyvr2TQ5VhSVQqKUENr1atgOzVqrropQS2u318PpM7cYLzBH8D5wxFurj/2TH/uyP2lf/pKT/cUhWPbN3/HyP/ij99KTdzJWptpMe+8uD+88vBC10nUrEF2MDauBJ8HYHMLjnc2YUird6izOvo/+5kZxb6/3oj6ppXcpOLnsdk+m93/+0+P1vLfb0cK60XVDXaUkS0ZXfAihCVjoMJjbz655jO+NtnCyBiZhuqZQZXAiUSHNZAjK68//yeeev1PxmAgO43x643QcR8EhuCF7UbXs8bv7L/rIU//mb3xQPe6tDxM3cdL7d98pBKVe9jPdOWveejxKKZUSzg4l8ESpbeX6uJsO9uxItcb0g5uCW52slx2bp7FFZIsuc0Yu6UYBF2HXC21AS5oOgGnezyVqaCq7da+86a2tX3/js//+V6axrn/24+8AbtqzatNJvVjnxw9inLjocragzGKxcuM2xMCQyapB4KyQj36xWmauIDo7WCG4MBJyySXPfd/US7lcluHgycrN0fVVzGJ4+APfwHZ++6ltOBL9PiUh9ufzz/7aW7xUWbHTjdyNrKrKfICuZl/6eWeM++5oscjZzr5S2rHH3/HffuYn3413nq7f8/6lFH2/V/WyXS/8bgeS7y8vV0c3qtVyvti6OIlKcqZVtQby4/5a6woqE3dX71mT3TCIbqWksDYYmK57T+v6zR/6tvDmq/tZt4Yu+/LwrccPz8MusJrx515clUy/+omLF24v6i5rMGdP11JkIMa0WS02LD5JYCqRxz1bP3Xy+Kf+01d97+XimZPxyaFebeZxJwBjKjEMVbvIoUQ/KdPKqo5Yatn44QqEYdoUysmOEEEqWXXdMI08JtGsTGVyTnGy1h44E8ZU24tHpm0xpdfuj3/n+77pdz11/a7VZmaQApiCYIzI1vJnPnz0T//cj/5X/8g+/fIt0ijiAAUrJeacBIhUvBCSZSTBq27l5inMeyEVY0wwU6D4/RWvGy4EIKQQ5vFwfPNp4upw/pZRbRZIwZWQUIpudUQokp/H3f7JQ/xbf+8jv+UD8VO/ODRM//Srb54dHQHK4XAQplrcWF8/utQ6i6zPL9nzz1frZdkszarjXFaGY9t2eUN6uvoD/+df/nsfu751s+Ndc8zxavRp6hcnt8PcC228d9F7YyQUgRh0u3HzpJSedudmfSy4isHnHDiAD5ExoZuGAxRkdjxUjK6HOPfhh3/s21968q6dmDUN98MsMY20P8zRcSbC9X7vsvGpqJo9d9rN0YVAkeDpG93duxvDoDmuDheXl74W+fAP/tan/+6n2/UxGy+ulyenQMWGOc8TlcSrBYPMAJN3qu2Ct4LrFG2igjEVSkIbYKy4yFUltXIhQphVtUwho06YCJjYznF/fgWXh9svPvWdX3vybb/pwx/6ig2UmHpfnE9bF+Y0S5KeBUIfAERggLqlIehlLfur0SfYnKxsppZx0Cq4cVnXMU2bowaWgs8ZAOLh+kc/nX7wx979yY/t3vjkgxL96v3P3jzeGEY5TDsXVUmMA6GiTHaedV1DjKO1i0WXSTVp/6lPj7/25p/84MkBRgeNgsioMFQ9RA5S59lBCPxoASGCFBQjWUeYuGCQ+eHxuDy7SbXMF4fSVNwkmjxXgLICStkFrhVoBZkgE4gMuYDzxBVigUggJeQMjKDogow1ikJCbyHmuAuJ49VwfnZjLdPw4a/9wQfVWatd8JIxwzixFEJ2nAvRrpDA7s+VbEHwnBNjzNTNuL9mXFP2yFllGl8y+cA4MNmW7EqOyfvF2Z3kY5wPgivvLCMQpibKRCW4SZkO//NcmxkyFAKJlRIZFzF6wUSJc8nEhcyEQsqSY0xJ64pJgVwmP5eQUnQFQUmDgIBJqgqFnraXplmk4H2eBUjBZOQgGYdCjHHGMeaktAHAMA5UMgmhjEkhERUoGRhyYDlGYABMAJRmsUw5hdkVRCF4GAciBMErU8Xgc3AFhGlqydA7x7RO1iEXkAIq6SeHN973IYRCDGIInPGqaREoxsi5TimSYI3pQrB+HnRVM65DciwRasGRAyDllErinJWUOJe55JwSAiBw09QpxZxCzkRIAjkQ5BK5VECYS0bKpRSlNK/qMNtCSQJPSJwzAs4BMiXOOKSUiIQQVIgKEZSSC5OilFJvVv4wEgIywRHRKMxQgs+UmNAUfCECIi4FEZaSEUHpyscAMXHGmBKlSKEgTuN72ooCous6b73Ugjj380w5clGhUlSiFIpKSj4SREoFGONVBbEgsgLZD73QWnAu6o5LlkMM1hcgRgUZF0rnkH2ylTEEwKXIvjDF8jxOLqm6qyUwYy4vp/25v3l3801ffvO7fuPpl33RbUBzCFc84P1Xr8d5f/PWLS0wYbCpFJsSlbYxgnEXsxAy5VRiRIacyaox3GcHQSLaOTaVmTGJgiUjY3H2stKYCh2fmnoDUNR4bn/wx9/8T6+NP/9r89v3bd87fdydnaq20sN2RyVUy02zudFvr8K8x0y8qjGn7EJ78wZlmrfXQmvRtG57BVLoZomUuTDD7qreHLOS7HjAHFPMzFScy+It03WwU6Uk6JpTsaPVjS4510axuv3EL3022fANv/7lP/w7nvvgU+O9z3kfMHP+6TchpThwvlAhRKYIkJHzwrQhRyNlb/uGiTkBK8y0ABkzIYMsGBNZXu+ul6tF5qXvvRC8q3OR+vTeRpj85OPXf/Ef3f9ff+gt152dPr1ZiihYFtLMu23yc0ahjdRVV9VNBna4PIccqcRq0Y2DXx81r7968Ru/+u7f+5tfMf7SZwmQtakzNRCLjDOGrJREQTeNG22zaBgGd5ijJ1FJRMaUpECUbY55SrxaKjfDNMSF1n2c4uSppPp4uT8PH/yw+t6/+vDP/PNH73/5yM1jVWnvo2mqDAgEadzL5YmSIscQx9EsNtOw41jU4ogzNm4fV0e3TLz+xY9Nn/iBr75JvQsiFKjTbBaYeFVQ1Mt1KSmNUyloapFzGC4jqqKhZkuBvtich2E2jFWturzc3vmcs5/557/6W/9BPGvnZlFvD+FDX/TyD3z3jYcffdWfnJLLq1V3ulH20EuhigTdaTvOApVq6pSKwlBsKhJK4lLJFG32ABB1VSdWYiQgLApqVZU4AxgIhas4zk6VgrotmSAWKTRhLKmEMUaNoXeRKYViGvtG0XkfWtnu01SbRguIedBmveGXZ9/6K5sXnj/VwxgYSwqZ7ydn6mbdtbOPTas+/ovvvvyNn/vR771nLy8pqsgkYFnUZUosZWSRtbdbzHMeJ2zXZU4oVMIYhtgJlBVzJc/jLJqFMTL0arK7tuUpJu7dYRJEZJ1nnJmKN+tVGK4TmlRELZGwGEAlAdeAOZEjW3TF6ed/4f6/f2PxH//DK7/4xlBYc/z0jafvrh6/+0ZXmfEwpGzvPP9Sf32o1+vow3D9KJXSLY+gJD+OBCL7vjm6VWKc7bzcnDRH60evfYKYXK5Px4vLdqmmSbx5f7j86NcYh55VOGxjykbJwnBx3JYA2SUuJlktI7Oc0I0RhWGUyyHn7FBqx2V3Uwy//MaL/80rdPfkhimcGanlbMc4HBY375UUo51U005P3vEFj+49V0rwV1uuVKZUgITSAliioipjt1vVroRidj8sT0/B935/eNLzbdOO/+GL1RtXj2bZCiluZBEMrluOLo+lKCa44rzk4SJXzLtGZYaMYiIN1m8H7xtuNKk47g/VYtUR/8Bv/Q/TjZuLygGxuukO+2uGpT46wxjcPCQfAIFKVKZJhCW7ql4pLfYXF4ujEx+DG4d6ucluRFnP271ULBcnTc2l2F88Pr39fEyuUL5/IRoj3/rZL1G/8vqj2Ehk0RelqwS5KemhLR/43OX+46/d+I6PvvxVH2JP7CGPqmqwQEhWSMM5p1KCm4RpmJAYPQqdfCiUDlePj28/Jara7Xs3H5Ru1GJJVEqwOWO73BwuH0KBerkEIYerRzkEZfTydEPX8eMPy//3n37Dt3wow6Po0bOKmK4KMdYVmLHMwNuaiUJlBJ+jVBK172eaezSrPF6HwGzB42du5TdeOfmaH84vfPBLb5vHuwNIiYR2GOr12h/2qIVplnacBCcqTNbNvD839SqXEvyouvX8+GF9dKzN0k7bymgbAiLmkKRSLAyHWT5+OL7zmf/mjndhtx0lLbkqWvFKkWFYqMQspAGjWGHx/DorLboGXJz6XlYbf3U+z4NsKo5Yy7a6W//vf/Pffuuf35+8ZJZC5WhLioBcVRUXKqeIyIBlRJFCzDnmEJAxWTVC8JyJI4Z5BmOadpHcEOaRIfqIUpGsF7urePXG40Xdfc03v/xH/qtbX/55Zwx1gt3widcf9dVyU1E0V+Ouq5tKWOSKiyhMFT0pmecQ23o19nNXc8HEFBjZMWHQrOYCE8Hk6Orx0HZpebIIuaw3VbOSckXjY/bxn3r4s6+67/v+X377HcdaLVpzdmONksd5L2Vl50OjjOiWOVhCURm1G/ua6I3PDD/0g7/lG9bukw8uTxZm7qFbn1D2yQdZoeZVzGOwGUFHijl7rRtkJFGE6Kq2HkNkPtVtZW1SMnEltOI2cOeTkKxW3Fu/daEWRropVgYZFxysTUYqFBQzacBDb+taEhOc6VjAzilrVnFOs9/czNna93/dv7laHD1zAolkY3SgSCgY0yXHHD0BSKXD3ANjVDhR4FxwXZeSkAowhEyZEgcdKVGwoqqkqAhy8IEzCjFxBCEUQSGGnACQF4SSUikZC0XvpJay6SiVEnwGwkIopDAaYi4lFyqUojA1FioIJQTA91qDeAoOkCEyKoVxBkQpJ6YMJQ+MQSJVV8i57w+MMyLMpYBgmsuUolAqp8K4tOOWYqnWG6VVmKfoPTJmmsZbK4WIuUBKyAVjlFPhgiMBMciRADMgF5xlIimVnyepdEolRi8rjRmYEDlYwQRSJMb1oq2dG0MMumoppBiDMoZSnOcDF9J0C0o5BSuVQgl+HoBJUdchJEiRUKZIKTpA0lUrlIputt5CSlKrXDwSIyBiqFWbISfvkTNKCIgxZ0ZZv6ciDkEpHQuxnKyblDK5IBeyrls7HGY7CyxCajSqqpvgYpitNMbPAyvgk2czZ0blHCTynCNXisUUopO8ZozlGHOOwXkUCIoDImoN3s+HoQAzuioMBOOxpEyZZ14wSyXSnGN0tZIFeIhBFgIqpaCUmhDDNAhd1W3nnWs2RyUTcBHncbQeGcpKV80yzZOzcyHeGqZFnWvDSQiVPM3jsJOhqhfVctP4y8Prb30W8ek//Eff/2d+z0urpaaxv3zn3XniY4ZWqfXJpsXVdLkNdUPzoJqaLTfoDjYprplIuQg/DVi1tU+RObfvs2lkZzggMytVMJH1MTU5WBS8qopgjBgfruzjh2G9attKfNs3f853/B4VH+8efWb34z/z+M//03cvX7fj08/dWsvRN96F+Z3PqKYT3AjNhdYleVU3drsfd1fV+oiIwrAHhkpV5G1BiM6aqtk/+GzdLatuk6JHN0klFddFy7EfGdF4GJoOc9PqLji3U83Jgzd31/ff/orf/qF/8Mdefu7lRd5vD1fV/V97VzCeciqeoXQ5z3NSVWktCx2vUwqa6eDGtVTWR7vzja4Sp2D5WKiu1XLFDnM2y8rxMnvXrcw4jtsrUBt99TDPMZ49tf7L37P+S3/07nf/9Vf+2j/87OWRXj21uHlEUwpHqyPVtQ8+88bytvLXfYyFEdSbE0qhv3rMhM5kRhCnn/dyq4f2+Rquqqvs++2YghyhV7HwlVGo5n5KxMa+T6HYeeZc6AaVMuPhAEwoyTln8zzOEWJxipQtwFO4de+O3uSkxO27LLvrpkFoUVUqFZzGiTCVQ2yWqxidatfusI2QZLvKjCMWXZlEYLcXOQfdLQ3H7V7icrl+8YUjdr88fjRQpXhbpu5w+YCbo358UjMMyEWgcQihREG8zDHxQz5n1cKU/YGy8ZXs1FDdvtce6ZFcK7RaHjEeoOfD+UHceu5eeqqMk+fmMNsH/bRq9WH2HCBejNkWY9J+v206DSXFRN4509RdZ6JL1juJHAUIlVIWTVNFP1zG3mgehx1WysiaQtp7aLtIpfgYC4QcS2YsBY+lNGuTbBIVdE3jIty8qVLwnT6hGC6vrpDx1dp0Spr1cSW5MmuVI+cpBrFaLktMiRER+MHVlXzOsLSuaVcgYQ1p7vuHWy4hcaH1onryyo5y6ucdwXh01FWddjakEK9yLC4tjo53167uuFLM762HEsbVmA81awrLTArJlEb0Pk2XgxQEVAyf9zvkmELTzFdzelCMVHLBKHuv6Es+7+irvnpZ/i9fff3m+Q/9+KP/4a994ucfHj11dhSUOH5KDod02PVl3j/px+WmhRC51NkHoMC10rq9frIvOTHBGeeHy3cPV/eXZ3cR+I2z+hFkVcKFd9WxVjWmqxiuByzR+viEpJJi9/plVgoyCcQpngNTy02XfHTzRd3WVCDmmEoQjKbr9t4Hnv7R7+6/9M+/3T5/M03ToniGS7Nav/36x46Pzoyu4jx1m6dPTxe7R09QUHv3qen8AeOMUomzRaliSePuul2fetdzXDh3KI9it+i4kun8oX7hA3KGUNTeisvrS3VfNkub7l9b7zU2U8o6x9oorkAIue8faF5XR0tve4jCJdkYun60M60xdZtqLeJbeL3d3zg56tZ5Hvv+ulssC0Lot6rqju48vX3yWAg+T3tkguYpJ08q2GTr1XraXnMtlZApump5vNhszsOUMt16+sXL+w8B0633vRRmbwSbLfl3H33rH/rK+nD9mUuxOFHzOGCSvCHGcRpTlePDT+9vv3T3825+/GOfKi+dBVUtICXR1HlGqTHZlHLAQsP1RbfcmK7rt9fVol10N6qjjT+M/rArbha629x7arq68OOBmypOw4BFGsO5GHdXgHJ165kSAy85zPHtxz2MOsBsL/vrLU8Rvd9rrIdEdpxbxYJgtTEUBopkllWlq6uLJ6CMMcZOD5qmkiwwWX32o688+4GzT/7t55//b598TB6vTVTAhWqFDqZtuRCUk4+5WW3isCtS5HkAhlRyVTcFSvZzs1zFFCnsfb/zVnWrFSDPMdthW61ur/3usWgwzhe7vX/gUSyvWkvDIaZiiOkaJTfz7KEUm6DWpCWOnjcV40IKPmQABubx27ZR8vX9ww92q5dWDLhrQQOBWR5FO7p5zESCIRFILefDjhLHumIABYkzyN4rvfL9VeFJIg79TLO9de/UGh58lkiXD+zVp945eeqpP/XnvuIP/rrF5m7HGNu//dbVLqWSIfHC/dxPsjZnZyo6n61MOuSkTYT5sEcpCLTdXotAfcd9whDnrjJaK6DgoxeikmhP7oiGm3EYuam2j4ZHr9qE8Mwz3Ye//OSLv7b6Q/+nu09+5Y3v/l8//a9+Or17+ZnVqbnzzN0+sluLO1nk8XrHlWRGDtfnAFUBDhBe+MCJ3Iyf07CUVcvm/bBFKZlhwJLLAZFBq6RQArS3UgoOkpcQEfkQM4KMquz8yBkCN2WG/WQbU4sSAeRuFziHk6bOSkYJPKaS0ebUdI13MVvHpY6sVLUQiqE2JVkqsL6p4+CCnauFaZeLgiV0bdNpuRbocBodGl1i7o7qXFLYjgwYUTHtMjgX06x0y6sKSojWI8e6Xo/9jmLgCihGoMwKOT8KYAg52Khqk11yYZJKFoJciqrr6CPDIpTCTEoKAkkxEEAmEMhA8uStDzMQFoZV3YZSio8FqRAxIiYFF7okX1JhChlDEBoRvR2QS45QSCARr3T0gXJmgMQEFGIckaiknHMBnwhymOfm6LjE5KYhR1l1Sy5N8X4eeqGrggA5EjLTNiWVVCbGJVGWQng3KK0KIDGOOSU/I74HLWP2xfe9Mo2qjJsinj37QSQmjEo5S4Y55Vzie2mWEqKbhpRCs1wzLnw/oGIx5bpZCc77w7UQUkgupUy5RDvrxVIgDodrKStIGQWWRAWJChRKgomSYyZUkhUmeCpFMCqlhKiqOqUgpSRkw37HGWsXC0LOJQNgwXnMAVBwyQkFQgkplBCUaYALzgCQICNwTCmXEFXbMiI/TbquifHs5/Fw0E2ldQ2YGdfBzaWgMjoHi0yjlBhDsL4+Ws39niMXSno3FhC1aVIJlHMMod2cxnmYp75dbKp2OQ67FL2WOpZSciJiWnJhqmm/laZrlt2431OwRSgppVTKp6g0kiM3TIAqIzYLRgzarr66OuzePnfj8qu+5XP/wZ+8+76zZb99dP6gLOsGCLMWae7B8sSANVyh0EL2Yz46hbpWqWm1AggW1kdh2ilQIAkIwVM4JO/JXR+ogu1lQoqRsc1CNVKFFJPEYYpKKIVRGjNPafK2AlGbqr3bYIjVDeWLeO3HPv11f/pNsTBtibkQCnBjUI1uulV/eQECFeeojJDK7rcxlXa9zsA559PlE1VVTAiSnKwP0wSCL49OgrOIaIeDamrgVRrn47PjMY0mE3l868IObz76qt/0uf/Ln3r5pefr+dFoe3e1TauunnnglgIrK6V3c2pFtTxipdWSBiU1cg0KS/SoNqA9CgWaYLgsVwKTISoP7z+ORaOIKRVdCWaamtEwOFWXEhQCe++xLY4Xpomv/9T93/ZnfvG1t8UzX/JiKtfrgrxrHj9+V2qdily2iykOLCkQfLFY9cNFzeVbr10v3nf03/+XzyyVe/lDzec9dwpT3PXRH3JZcHTRJ4jRGqmQo0YVchrmXnCsTMcRR28FIleSs5JLsD0uas2O1enZib9441//8P5v/8irv3px9KGXzRuv0XU5PH3zWJLIEESzdIddLsSAUrDNyZk79NnPGZGhyDkyBlLXFJ2PVPJ8tGlfeePy133DS7/rnu9u3v3As81JhZv3V+hw/8q5zxJMy9JVKEowKFpiLNHmmOw4hcWNFoGtWbd4ZuUP9sEb19/z/W//2hv2nR2/eQQlzkVqv/f/3e//nFT8y2v4updaPFke5jEfWJrtGGVdYSgijqFZ8X6wkIRZKEkojBr6ARnbrJc52Af3DyenbBwFUlqdLifnkYlasv1+riTz1mNVM4AIkSdQXDHB64WGkMbJhkJVJVJkh+1Qd0pXOk422GAWnW4bwaKojxbiHfO1v3ByttEwFlDLRT2NiUpgLccp1csjn4b9IehN97e/4+7tNd360M0KS7K7VjEfu/tvXVWN4YoUNVOeROahJNv3Qlfdsgk+MCJRWGEUk2OCq7o5HOZxYJI5VkHFAFVdgOYpCMJu1UQbU07LddXw6nI+sMSCz+1aBudSlDY4o4VNWNV8o0WzNkL4VDWv/vibv+VPf+KtR/qDX3YTq9Q/HrGpxDgE5Cd3nyp+LlwVN9n91hzfWB2fXJ0/Zjn7aaqqpkCSprPTvmFp72C12QQXt3N49d9+Y9c/gTqDTUU17DLsPabZeikBqAppLCAYhFioFFVrjjx7BwSyU3k/HYo5aqqT2+O3/O7/+ENv3777PlwKStwggmkq3ydyk0fHUSTnXHAErG4WUotkAwkuTRPGay1rs1q6aRRNNz15KNpO1d314eGt5en543Pq7vzcP3xB7OzpqYKWQw8PP/F4cll1ra6bumJhHK72rnDfVItUMuciDwErpo2SgdQ93vJOdgYo0Ttv4YvPfPVv/eh/+uzVr/uSZx69+4BKRgRIUC0X0/UT06yXN25tLx5KxjNjumsMl/M0lxxTiIzxerka9tfNcnl4+G4uZf3UC8nvwtifnj6zvb7w0xRTOT5dh0Cf/tiTn/zpb/mqRf/gTUsVGWqZZJfXj5vmBFjCOTpRPfWs+Mn/7Se/7s/w931kAU8OCARSqKZljLl+XJ7cnPd7Au9jlEK9512BHIUwTPJgfXt8mnOyhyvOpR2netUhsuwj4yKEuDq76Ya9G7ecV8EP3dEtcvbTb+2//3/7mt/+XH3dw+IIpJ9B4nye9xe9qszsUt2qyVsImImN03R0vGYMk0sMsWiGRVI/jKLWhr3vc49//C/94Nf+XfnUy1XH55jUNPl2U5+/8+7p6d2uWz1449PtjZMcQgKsTYMorN1VVSuUtlNvms4e+vb4xthfp3GWbc0R625tGvPGx9+Uq/YXf+gbb9dhv92vKlEyT+fTfr/3uFi1ytqZcWlD4IAohHNOmSZnTyVpVqZeksm3bq31SeZ4DCt5+KmP3fmdn5T3jtdijtZXTcc4oxR25+eyMnXT2sGKRkOhenVaMNvDzgjp/UyE9eIkpQtwfLFYXrm9AAh+9fDtJ4rr7/nuL/hjv2vD8lqMl/ffma8dNSJ1jciCGyGMqabDjhEFa4i79kazrJokCjPEKpbGWbQNpAjFpJJE0tn5aXLnD8dh5pWkUtNaSKloGCwxbGtlXUTGQiYkjkTHIk/I1s/cqJjrx/wjP/b67/6rb5/eMjAnQGrqhoAmayUUKUwkkFJdXPVPP/f0H/kagze7r/3A0dlLx7wf58cXh3OwxTbaMOKHHIxg1jmhJDAkgsroHLMQupLcFV8IWc4lh5qxMbGUTd3y4F2tdS75+jBqaXTHh/3cGMVFAQTBRH+Yu65lKYfCZpp4wboycx8ISUiUQgyRHx9laa+f/60/77vN7TvNsJulZtGlAokxRTkWIEiFCZ5z5pzrrouTnQ/Xpl1QhhKdD75drAhZKoCQ6sWyFAhuLn4W9SKnEL3XSqNglDJyRqmkYDNxXRlKGaVw4ySNZsj9dKjX6xxTzkFoTS6mlIQ2TMjkLDc6jBMh1E2XU5z6XmrJlURgCKyUSIW4Nt772sgMjAA5YilUUgjeC6UZIEcoUEJwpm6QMOakpPHzhFpoabybGIqSExBVzSJFD8icnykmypEpI4VIKXElkw8UQgbgRjMC5IIhUS4uRWMqXdV+PBBDZcx8GPDm+z5YGCAKxolLFSZHOep6CUh2PtRmwaSIMUgh3xNgEfAUZlW3AOCmHpFLzoGxUkqOLobClZCCAyFJoaWY+lEpyYAnzJAZJJ9yQsEREZjgXAC+xx8nAobvXeK4TDnl6CiBMEowFoJLuXChBOdMqOgtA4whqKqOIUAJwDhwxoAzZExgyaXkAlBiLnXTaWPmYQjBMaIUc7NovPdcGSEkRe+9I6Sq7nIJDGvrD5y4aRfBjiC4EJwylBSSc6JZGF2NhwsoyKWulosUUooRKWXKlKiU1C7WxLifZy4FA5bCwEAWIQSjwiBnNKIWNRMZ+2HXYP1g64YHrx2/+PwP/S/f/KVfsIInw5tvPcjxuJFj5pmXhqEvHKTkj65cW/LxC7dN4wWDYQ+/8NNv/vjHhvsH+7G33au//PbxnW4chYv47b/j8z9wmr7ig4tnnmtag91SSL3y/bS9cKMbowXBoKul4mbIXgk5Oy8RpYFQjBA0771pRAj8uefkk5//9M3f/eb7vvhmthPnEnLxtm+WxzEF2++r5bo2bWKs+KkgY1QgxXEcGZBeHUHOKaY07xY3bqNZ+ev7OaVqczTvx6ZplMTZJqMNRj9O85jS9TvjrTvrf/pXv+wrv6RNB++2tNt7Z0Nz1g2jNSn7nLKTN+6sFmvLjGLW7qfqp3/6/Jcv7A//xNUvfeZ1oW/qVEzLt1d76O37Pufu3/jeL7676m9t6sXpDekvdu/kQxGykFTFlqyFmfq5USxA9CFRJF0fAbd3X7zNKvs//Zmf/J6/ccFeuPXUJmPJUnRReoC2rpvD9RMskLNHkMS5qdSqMVdu/5lPIIAHtxPHxz/8fV/7dV8g/MPzdx4WJalbVNM++WJZJpa56ISpTPRxdINiijFOCC76ddfto7sBZpbx5mnzL//Nx37fX3p7RyfNZsPynld49/gOq/zlo6t22fBE4+Fic+uZedwhYbs+uXr3s7pbdCen09U14zAPU1MvI2bddAKZ7c+LWpUpjvvD+dUE4lSvtX9yH/bT3/zr/+V3fXszfOYiY0N84mj8IYwlEItxTmdnS0FqO/q7p7V4Sv/g//zTf+SfXDxJkunjW3fao4ZlYNNuDM4dzMnh1VegUuBrXOFXfdWH/vA3xt/2RYt+H4c9Nmvppniwdlm3JSfJZaK8314ypqpGC85dLNG6qm2ePPG3nl2F3lkb5sxFipWEJDhkZxrDiQPLBiRXap6siy46ziveVianmEpmJVed8rb46DerNfIcIrm+955Wxye3znbH3/Qr67OT5aYGEv1wWB+dzIedm2elyXtqVOO5uBrS9YO3oVTgiWl+8+7ij/++5//gN1aaN+++eRWG3Db6YA8CuK4NSp39BLxVmjs3holA4XK53A/zKWuae0o1C0AHZQqXvaqWwBI0BZIGBuQGZKuHbzzZDWFRr4rEusIUHUvcFXt0dNxf7jPnjGiMRWqtzGK5TrXwxPP3/71PfMf/83z57O33v3RyeHSpGxTV0XAYKNkYUi6+u3FrevLIWyuNuPH8586764JY1d3jT//S5umX/DiKRtw4uXHYDZ/81F7TbFWziHpP8+/79ue/8xv4F794U+/3n33Nnp6p6z7rBbPTXBLnvDSLTc5pHnttTA60WKwIfJxSvVSdth/87T/4GfjwB5/Xu4fnfLlUYWJVV3fy0E+GY72+EZKlxIvbp8K0rvtha4zOCXKaiWi5Ojq/f79brTkX0/5KiHU0pDK/3OJu/4TUojWHD9++86f+2DNf9xW3MNqLT+32c0rBLo5XBkqSTGRygEZQChRTTFmcnXWmYtP51T/+ofv/7GfGn/7Eu+r45gv37sYyZ9sDgERRpNBCsqb1hx1RtIe96pZH95559PonjWzfY+OQc8wpA8SQVUm5BH18NwzbEmN3cvLu66+dnd60wdddBYwxkJ/51APz/L0H//g59sDft67SohTM+2w6UVfa9S4zHgStjsw6PhIf+eVnvuCFpcysPTo8eWB3W1F19WppD1vGq6prkbMYYvY258SV5Ny4cSe0svt9uzlKhQkE3S3sOCTrmKD2+GZOPvTbUNj6+La1vT/sjF6AnsNjuCppmCl7Auuao+bP/vkv/Y7f0J0ydXhn3vezwKRbxVw5RLtYrKdDzwRILWMq2Ud8zxLlszRmi/CBl/B3/KYf/Rdvw4svP22nay5AK7W6de9wvRu329XduzyWcdxJzlIuum52j+8LJrrjm37aeefNchPHPUPk2lTtari+CPOM2ghewjRuRwN1/eKywxPx+3/jzW/71mfXyfk3Hr92bptVzQoygLrpSp6D85mJamnI+jGV0zt6tamvPjX/nR95/P/+oc++++gKC9W37x4dLcI4KoMEDFMRSocUKYOqZHCWC2Warr86h5xF3Qgpw9ijFGG0i2YF3SL0j4Hj47fm8cC/+Dff/eG/8NxRpYfzfPFoJ4zQSiP3PjEU4ILEud/u53t3l93dp5mZqgaGK7p++Hj21X/6yQe/8KlLvjoSoiAvLIkPfU737FPLVR1ffGbd3lrBYN0Vs27vxzKCajkwXiZXqoq7lFsl5sFGROSMJ+kqp/p497nq/LXLZ7/rtZOn1YLr0ec09ijFanMy9/tUshI10ymM/ZO99vffBYXQniH2v+c7P/cv/+GXNvXy4ZuXZZ7aRe0iWDsrYzhCiajqKoU47a5QKGSgjB6tM01lM5wdbTJNfrcvhZuqBRKHvtc1b7QuVDhxVathb32crWeLrio858CbmkopqQghyY42x1R3K/I2cHV0q63T/ot/809+itqbdRK1KdnZw8ClirMVRjEumWCACJlyLpxzREwl5xi0qUy3sIddASw5Si5izECQs8sxVN0qlYw5CaWoYEoBmWBYhFSZIVKZtz0TJFTLkWeMummjD2EeORNUiEnBAAiJMqMSVdVYN2PJAMCVAURGBEilFCF1Dg6lhhRiCrpuonUxJCEVMEo+Ka0Yl4XlOI26rqnwFCNy4EJyAm+HxcktN07OjkorKsS4SMkLY5L1nDFgnHMUpkneBu8QiQoAA1k3EMjbkXEeUwRglZIZSopBSoOMW2e75XLYX+HN5z+PKJeUuVYITGrNEHKKDEVhubgcS0TGKGUoWVYtkyyGQD4AF1IIEIyDKAg5++Q8F1xVCyKIYU4xSC65lCmFMI5Sa1Tm/4ABsEDJIWSKlemEVtFHZBCCQ+QpOKWUNrWd5xKdbJeUstbSW0cAnGFEpjjPhCnapl5kAKBYYsopctNEO0KG7vg4hhTs5O1kFkthNAVPqcQU3gtEZu+td9n5arXulivX97FkPw6mW3AhEFJOMRNTTMUcOZPEAaBASCGndrkM01xyDCkYU3ufCKnulsqo4fqcMiGvjGEJGWcVFxTnGStmQF1f7knkpVqixmrVvfJzn8pi9d/9Xz/8F//El1AcD6892UZdq1gZFqzMybkoZJ2GgZ8dqfZ5Iw7lYgs//e9f+Z6/88on3zqAbMA0ooa6QtC6JJQwqbqdXRou9hgLjXtozK//yBd/80fa3/qRu8/dNJDDoR/dBCUnBmI4+HajIzH0cRysULytuxImyHFKcPuFo0//m09+0Xd/4vnPvQfAQ5gZk1IpQI4CWSo+TPPksGREAuT18gTIZ+sIyLStc1FyFnOWUvaX54uTo+hLyLNpVz6m3O+5Xq9PTLTxtY+ft2c3/+/feeN//GOfC0lcvPZWgQWGKWIWRYeQ2k6EKetWyXtdncftW/7/91P7v/CPXnnnwQHM0nRqbXJBEyRPo18tRVJmf7FX1bq/uKTrvTw5+67vePpbvuLkq7+olZQfv33Y7sOyNagQQs7IK+QeM8bicar02tq8fObm0R37U3//V7/9uz+7vfX0c0+LNquHl1tjaOr39WKViThjyjQciUouOXgLDZelpeEK3v3Mfcriu/7Il/zdP/5UeLR/dL5HaLlOiKrQnEEarQFYmPvCsAQiJM4AEZhUhhmgtHn55D/8/Z/6hj99vnn+Xl0f7nYNVGLobcpZVU12vu9nbbgyRlaVOxyCG0W1WJ7c2D54qyBW7bLEwDkHJCplHvdEcrlcWDu13UlV49y70R1Kbk/W5e2H8eKNT/2V/8d3/vHfffzGf/wkX9xLbFi3HTHBbEgwlawhZHNHL8X4V/72gz/xDx83azhdr1dHJoU49INplynZ0/XJwVuNiub4ZHvNGBJtHr32mfXLd376H3/Fc6J/dN9BCczI8TBKbjJQVWtZMcqCssuxKClLyd7ae2cLsapgpWk/I5fAGIADi1ArKAwQgBFlC15ihwAiWczBj1cjx3pfZrRltdKq1teXMwOMIRZW2m6RnUuZ7pxMZ9/6ic3NG2HemnrJiTIW66LgPJUsu0ajCuMoBQnVcMGHq8N1WNiL+xM1suH/+M99/u/4arZ7fZ5CXbXoQyglppJyLCGEqm02i1UJ6Wqa5kO/WlVnp+Z///F3g2mrenG1w1979SBbU0RM+3Ml2zt3q1///pOuYc891SgTSuGHVy8vx1KtDS80Bq8Yk5z7GDnnSihn96HAommTVFXGzUubT/6rX/ptf+Hd+2LzwrNtGBNUlK4nUWspJJNs9+RxvTohIiP5dDioxSpOW10tWW0ODx42Ryf9/ppYqc0J+YJFXc97u98tbj+1e3IRQ/nd3/nhv/m9T3VvPHn78bXga64lQNF1FUMc9/uSg1oecWIHb5VnXAjdhKDWd47Zw0984nP+4PnZCy833W588KQ7OgGAw+6iXW9aXR3GA0qTrNNVOx7O627dtMsnb3+mbteiaZN3iKQXq+nQn5yeRaJwuIJChYtm0R0eP4iyG6/Cbu6DKy8cqb/wp+99y1ffi0/g8ZX1oRhdpWw5EAghWYisEsXduLVkhf7Hv//Gn/+bnwRj6uM7N0+Bw+xsRFM9/dyzw/UVUYp2zlmG6TJG2Ny+F+aeA6aU3DSSkhJYSkHIyo1bxphZn2QqxVvTLKqq3T96Vzb18nhz/vDxuN+vb94Twhyfsp/9V2/82X/4jX/yI/Dwo8OAvjUmUpBeZEo5s3bRJnBpgLIUT9/N3/a7fuL737n7lV/YXRx2Ri3D1DdH6zjO/bCXDKSsZz8zxrr1SUo+zDMiMGSFgHMevOPIhFRhHsDUbdvtLh+069NpmBGpVnLcXyOK9d1nVO6nrT/Yg2MNoGgbIqguzw/jw6k16k9/74f/+LecHN7dnfeqq5GnOQBPuVAp0SeGUHdNSi4nVFworWPyigR75tZq+7Hb/8WvHpZ3n3uqxUSF8jzPOqfRzQJYoFy3C2QQhn29OWGcz7urFJNqV8YoN0+ISKhYicEOql2bdiWSv9rthZbzkA2oHSWKqX/9TbZafd9f/8h3/Y478ZMXfR+YEcRUvz9UqpHcpCrY0WNmzU11DOEvf98v/A/fv0sWj842keFy0RpFxe8j12SdrGoAYsQZkp8nYKyumyJFsdZOo9ANFJdJCM0Y8Qr1YSKxCH6XHl3MN8+O/tpf/8Jv+6IOtvLxu+8M2J0sNGCye8ta5scoIoRil+uTzdM3YuwffvrBz7xTvv9H3v53//oNX+qCI6ilMCqFAElCCbLGOPeQCOpjvYy/+SPP/s5v2vyGD666dZu2/bufHWMtGlAgPIgKJY6DE97q9ZKh5JBzCY8f9B/8yhff+He//P4//LFbn3MzD3a9bFllkvXeztI00VkmiHwms9CVyCLKyQ++VD6+vQvI8Cd+4Lf/ujO6fOcyRslqVSiHaSYu6qYu0fmQla44SynkumqE4NM8dQ00Z0cgFjkMxU0FIiPFVcxMcy4YppAE+MgIhJYheGX1o8vzEE10B6Yq01Z2nhdNhxwmOzNBMeqzpxfVdPHiN/3ww+rOsRnH4I8XG5LCHQZeacoRMgQ/C8aJgFhhjEmhCrAQHKSYU6y7NdMGoh+vL0BwXbcpg6mM0LpEn3NxzgsOhJisFaoSjEfvuDaqrhFESPN4fd5tbgol/TAxgSk6RgRMoOCQU0nEuMh+IiGFUMQQU+ZVlWNGXjiTdhxFpSlmxpEjD9Ez5IiIAMiR6zr4OYeAyJArgISI2TrGOUoOACUWRETGKOeCJIQsAAKJABMlTIScOWsll8iRCSlUVeyUqEjTIFLyrgBJzpPPmbJSChCCd6ZqYvCcQ7QJb7/4+fgeQfBec7muq6r2dsqMK9OwEqL1UutSICWLgJQzU5oLGb1ljBMApVwQpDaI4KZRKZlLCc4xJqumLoUQiKBQKsgg5QKlAABnIjPknLlp4Exo0+ZsCTEG3zZr4uDHQUiNgiEVO05GNRmTUDUAhjAxoaXgDJmdeqUbKjlToZwlV0xLIHJ2BGRQSBqVYuZC1M3SW1vIUQYgyoU4Z6pqZzthCjEFU3cMMaXElJZcEXm7P6jlSjDup/G9XtUcHZcGGfdTr5oGCqWSKBcplZsPQnVcK5ZSoeymWdfKjtbUlWgW7tCjMgshzfFmf7UtsbzzytunLz7zU3/tN7zw69rhte32yVgqqSsk7wgYxBQlE1LglG5/zgaL+Dc/+LG//a/f/eEffVCoPnnuRr1oY56R0rJr4hwCY6pw562RfOqdqWURxfB62/uLJxb9JWH1kW/78G/+0tUf+PrTatPOD4fL8z2RigKqEuaY69WCYsyOtCFCSVKuNvz1H3/l8/7U/Vsv1HoGrnguJDkbDlsuJGNc1w0BKKVzAYo+QZIogPEUYylFSOGsretFifNu++TkqZc5Je+8MHK83B7fuluQLu5vH7/x9ke+4fP/5V/7wGK57D/57hB9CVk1DIFbX5SsS+ynOZ/dvlEd12994pPf831PfuDnHobRnLz/7M7JcpgGBpx32CDk2UPdbp88Mbpt1/p6cIwbg/wwXD58JwPGr/ny577nu973VV+5gL0dHh+uPBoto3cZQZLmnEc/+ZKQM0YLXdmzF5863H/l13/nr/3aZ/ytDx6dNMC7RSKGnM/7HhlTlZmGg5GGxexBrVZif9gx3kguXe/e+NVXv+r3/qYf/iv38mceX+wnZEiBA8daVsSjC3G9OZ7GCZCEYEAMASKB83FjaGnC7a//j9d3P/gltwcXzYPHY4bDZnNLyhKoJD+ebm6WRNM0EJZSkqlWhVJ2M0oZQuIMkEs/9MhxeXqbvEclx3GgyWHTVBpL4mPYVay7uHry9O07/eOr19/ef+oXfu+z+ZXPvqNuHYvLradoM5JqmhK9Pu3uLNr//s/+zP/0r+3nfdFtziS46XyaN8cbRgVTylwE6xkjbqrZTjxlUzRIVYn4S7/0ytnLz732L77Uv7uzhORdYRJznENSnIEUSsp5HLUwIc8x5aYxer/7jv/XbvXU5ihadmzGMTayurM0o98F5iJVRutlQ5XWC5a7Vtvd+PkvtJ/7gSNsNv3Fpb+a3h3njUaCRSGPGZiuGSZGgkm6/ax43zf/klsuTms99Vc+BSUXd559eri+vjh/uNxsfL/3xSjFZFOx+aAWbSdzUCv7zuM3tnG6hh/+F1/09c+It1/dZsakUillKZlQlVK6353niNWiKly3jNcmc5pXX/MrzublMR2ch0K8PspuhoxieSP1j0FrIX27WXzrl9/99q/TX/O1z8Hl9NqrT5ZHAuVCAp/nIQUq5AuJqm6ogGBU2ARZJ15uPnOWr9754t/yE59IN1548RTHOcmyXm/CPKFqhWbT9kJUXcnFT9vsgm6Pkp9izjfuPuWGfaXrKXuZ+Dgchmm4/fxtWcrgpnFglbOvvfL45W/8yo/+rffZd8/dLg+MFAfkvGRinAmhhBAlJlbp6AJnknzOMJPI955/9p/8lX/5X/8TuPU0Hrcr7yUXGUSkIci18RPYaceIFneerThcPXg7M7E5u9fvHoVx2pzdm64fMaYy5VyyMJplkFWLSRzmA7HUbDoxA6S9Vu1nL/vD/fg7f8+X/N3/TosHcZjiBBmIC8ZiliEFLuWtRqgz/Jbf+1P/6ud3d19+dnXatJldXjxWXcOQ9td709UlBtSGFQDKXDcM2bS/QgZSNbmEulrUm/X/n6b//Pt9Pes64bOXb/+1q62+dk92GgkpBIRQFURAFBV1mFGioNh4KejIOIygIyODiiJwj2OBMToW7ggMRYgBEpIA6Xsnu692XWtd7Ve/7eznOQ9y3//D8eB4fY7P8X73uxbBMPb99OB60P367CGE8ODm05uL43Eci2aqR2PseHD9tlZrDGmGs9defW4Zbp28/8374eSlU3k0KVwE/dDjZD1gGKAEvTEuK3Jt7LXr9ea5V69818Nn33k99EubgIB0sEPoh7xexOSD0T4lyRkUEie0XV7mTU2F2J2eQExJnqFEvB0pxgFjURTJ+uCc16MLrpweeKtSiCaYAGkBSif7qNB0PuNJue3WgYiqG5vlyb1P3P1LP/ptP/7nF9vfvddmkgJke2OMolJIIbQeZVY6n0CKJERjgE4jBChm2ZO39l/6zQ+87r3rp77sGjTr3cW2nM2Sj5hCSohxPljPijI554zOJgurBmsURCQ5hQlNIWAuaFYM62Um5Tj2AHPBUJlNTGh3qzZxZqzfm0x2J5sHx6tv/a6v+tnvX6Tj9qyNGFo3eFEUDjBgtoiKclZNb9qv/4pf+uUT8MQbnur0ekIxCB5hqlMQhGsXgLcAEwqgVUNCWHCWEFqfPhRFQUWeIBSC+5Bi8CACzkivEpOgu7c6O999459+17//e6/PbOweXZ4uLauACM4psPFwr+LKOIw4yfnh7Vn0uxc/dufvve/y3//ygwSIPMolRdNmWteVjVppzZmFwWvDqiyzzvcaD+06WrvqIujXIIX3/o1v/jt/7MbVW9jfOz6+vyP5JMN6oywDXDLqk1fWM0FcDG4Xr79lfucXPv76733l6PWHOQSJEkyQ64cEIRXMu4hCjJEgBoI3GCHlAU/IocCjPnu1HVnzmQ/+/tdX4+c/30vsESsRCs4aiDlMkXMeIPyCe3XbtRTI609eufdrv/V1/+CFW2+4qdYIYxshquc5B/hiueQUN1meNexoWh0dkKIQX/KG8mgfzuclwMhu4vasHQdTLvJ2N+IIZVnDGPXWZhNXsfGLvv6XX57cvkHbdjBUcG8D5ZQS5lKy7Y5XDWXMOQ1iskrTqgLjgAjFlMUQjVFWDXlekzyLxhpvKSEIQDsMEQMhiy/E8JjSGAMM3sMIXEQIJsIYwJAm1Q9UyGCc6bfZfA8iDGO0SjtnEEZSSsy5jxB6F4Mz1jJOg4sx+uiCqBsQnPeO89xoDRGAMSbGGEa6GwCElNPoQuI0foHg4kwMjsvC6iH4KIoixIRSgpQ6qxiTwboEPEwIUQZSiAkQgq11Xo2iKGCM1hgkeDLOWYOZZJk0uicQIcZgBF/Y2FkujVIEIULl2G/g3q03QBCwzBCEMEQ7DrwovPXBm5SgyHKfUvQWAZQQTjESBEOwiGaYMa9GiAFlWYoxOB2+cPzwgEkJUvRqTIx6Z1GEFBMPIkoIcxJ88N5iAr2LwHosBCKEchZdQARHH0NwVPBoXUohJgghpIy7aKO2IEFaFl/gM9mudd4W9dz2LcyzvKid0laPhGIIYQIYURKtAoAQzry1zihEGZfSGwcoIRAHZwglCQAzjJhSTFCEGHoPCTKjhoRgxv3QybKhjDiro0/OaogRxoyXeVA2pBhDDN5QymIK3lsMMQCI5kWKPmgXUiIIGKOmTX3ZGYQS9dQkcfnKc1//J//A+3/8ndSfnj13zlKlkCWcR500DlE5wfPoxsnRTM7r+5/41Hf+8Oc++LEVIUXzeM6z2TTT3RgEZA7GGHRJ8k1wQiTTR0IgIWC32h3sHRnsset8IlRmw9nF/Ts2AoynxXe/9+m/88duzw7QxcsPsaGOUEqQMlYnxIHFnNneIixvPjn9b+/7b3/g72+vvqkJShPISEadtik4lpcoYkhBv90mq0VVQQAiwClYbz3nYux3xWwfxNiuznk+lTkb2p0H0SmT4dLTKCQ9P267LfihH/2qH/iWbLz3YLNBrJok316sR5IXNZftMEqOghGLW/vFovsb3/db//u/PUsk33tdVWWyuzhPCS2mR960VltSlN6pGFFTl3oYLAk80UhwWUirrGPM7Ozde6+AS/qO9zz+s//bm2/vo/7VR2crWh7IZFxvHUO8nhTOg3Z1cVhOzrTJqTx4w8w+ePE7/qeX/8PHzfWnm6QGSTMfXCKYYjTuNkJWiERvYWR8SvKN3mVEi/LgYrOcTq995jc+9JV/9Et+7R+9fvPKpdUAsxQDSggN3QgJgAAJzinBbT8giDgXyHkv0dGt5vn3f+yNP9jOD8NTiwWpJwEG4PuzR7sUY0AcRRedE2Wu21YUORaZ7hXyllS1Vz2CiPCMCGbanQ+4qLNx7EHwTJY0WJaTvh08JIUojbeoyArsG5H/0i+98Ee/64v/w1+eXLzcLS1sMoqpBQoZb0U2nezbf/fjv/kd/x9z9Y1H01IDMMMkwhTa3c7YMFvMtutlCKaZHG3XWwgczWuOYGf89aOj0ehP/d699/+Ld3zdbXK5ClxIEFwIgDLoUoIAWGPKycRrY42GiM0X9ec/9Im3fOdL/ObMd+c8z32PHKfltIy70K+2gAsAAxfS9APgCHkFskLUeZXhr3179ae/YfbVX/oGcPna3Rc6D4OoK5nhoCNGuO93WV4u9sz0PR/le83VI2kMKeazcXW23bR5PalyZrUDGFCeXT64CzAhRU2Ab7exmO03tSNKfexT6p1ffv3D/+zo4uPnA0I+RMYYgjCkAEFCmAPgwuAjIwnjaYOLdJ5/1Stf9LVP9m1ndqCqPIkjoDnCxJnRO0RQue26ftedL5fAN1/2dZP3/cNvvMLu3f34gIAyTFYFxyC1YxcCrfMcAqBsqDBLyWvrDPF7i3mWb17/Nb/xIr/x7if96YPOJSirnNEswMQ8HM2Olzkime57AqBs6uXD46qudtszTGobbZaJRXVlcO364aVxKSvyrKyyjAt9/uGPnX7f3/+WH/lW8uD5cwsT5xgz6UebIMKEuGCcNSACzimlNBKMAQVB4Xm+B7o/+Rd/932vzp56YyGHXa9tPm28MsYbCnk9mw1d324eldMD3e+A9831G2bdp+QTQoBREAFlWHU9wcLbrRAVyzh0Pmg/RqKAre140e8m9b4g5JO/de8v/J13/pPvuXr66rIwwBHYDZCgKDOMLCxuNx/42d/5gz9459ZXv/GxA67ORsVURfOTR20xzQsKT47PqRQwRjHZxykO60uQAM4zGL+AujMIUu/0uNtl9YRmubOGyTzLinZ5qXSLgpPFhDDmUpg0C+90t1sajSl2dz57/u4/97W/+jeFeWWnUuX9aBPJBXQBEUB0GrMogEjtZo2zZv7EVJ7ffdPXfuyFo+uP0V5UjQcmmQQgonnNCNRjnyD03hNMnVJa94QylmcgIAg9AIDJol1eBqXktIEAQYhcMLKcBKV5XSXvx35HIIymz5o9bccYKbSx10tZzY+m1W53KibX18frl199+L5/8U1/4kvpnU8s8ykP1hFOvQvBOoRR124Fk5gL6IyDaVbn2zGinUXTcv8m/am//f7v+S/w5ptuzUusOmOj8aNmeUW9G9SAuTTDJgXAsryYzn1wrt86H4vpzGqj+x0ByBkHSJB5CTAJziOCl6vNIq/29vZjIdcnD7D1owP3L9x3fd+X/MS3yhdeGAmETHgYAfBpdCpq+uS7Fj/9P/8/3/Mz9vXf8IRoVbvrYiiwHLqt4oILUdhhxAzGECDh2iqCcPKR5QWnxAMYVO98DNbyLEcoAMK11lPA7778YIfrf/ij7/7rf+hIPdqtz3fOIWcd5QimSBmVJdPGuQibvVKU6O5rx//zD772f//WHTi/uX+DcTtmZUQ29zHUVT2Og3Hee48QQAA74zzyvGQEIAgZ1MbEGAE/vnsSIvjGP/RFP/6Xr9y8MV/fvRgHk+WV1V07OEoQJNhFWAhq27D35ur8//mtp/5We/V1k6C9U31WVhFTrzVJkQviAtJmgNbxIiORAhq3p30x4ZHAOLr7rw43v/HNn/hHT/D7lysnKEEJQqOGECHPBAwhWIsQSQAVFT+7VDcerz7/H/7rF//ACnBCJhT6BCmxowNeg2AAkFmOIiJ614FAAAYAo+bWwRueKP7wV8+//Q882XBxfvcCtcMupmoqQMKm79oB7l0vjvbs1/6hD3xoKZ++XaoQtxdbWeYwxWGzlNM9Tqi1ymoNEEYIButZIUGA1qovFOKjCyTPMooHYyjCGNFRdc6M5XTuLWC5CNbasUeICMmN85Rxa21Qg8hLo3oYIM4LBBIRzBljuh3jGSDYOccZTRBBAFNKXg8ueC4KWZQQoX67SilhSGPyiLCUEkYgBAMSpYzGAAL0yYQYPCIQQEQIQYwmD7zVmFEIEWHMqcFHwAhxVicIMKIpeBcdRdiHBEGKKRKCY4RMSIBJdNqqEVPOhNBdhxCEFCMAQkSIYOBT9DoRjBFJwfvgYgAiK4zu4JWn35pCCD5QQl0CnJGYEgApJRhTxISB5EEACUXBcg9CsAYS4rRCEGAmgk9GdV94nMWMBRud7hNIMq8SwTCmEHR0HkMMKE3eRYA4Z946jBHictxtvTdcSkKYMy4Gm9W1dz5aHxFMzsmqAd6F5BGiwTuAMQg2xEQQITLDgg7LdfSOygxCCCHmjGrrghkARFTmziiYIC0KBJC1IyHc97uEiPW6KmeB4e7hiawKgBBluR1bKvMIAAJQloUeBhCBMzbFmBAgBHprICYQIkJptD4EB2DClGMhnTYJQIKx1yNCOAAgMwEQRSBZrV1wEdCGMMvB8uG6fah+6J/+kR/4E0f67sPXzloaCJE4JlNwkTJhjKdhHE11bZLBa+in/5ff+is//RKQxTNv3qMI2pRiRMBDZXYI5mUtNqtzEJkHvsh5UTZj10dGKUIuIe6Van0+a5zRVhCaLNT24aXpT3Z7zzz1g++9/ef/4s3++UebSycKwQnffWF0BAMGRKfzhnz0A5/5xh9+9NS7bqTOeO1C8ohl1gwgBMaZ6rZFPfUJeuMgDJBSwUtrBqv7rJ5HkAhIASToYt/usrrBBAUFFA6zgt35bAvq8Jv/6ve/7Y2z9t69s5XlSBJgAgCJSQggId4nCHfg6psW/fKlr/j23/vkI/r4G27MKFyePQJlVdSFGrVgQo96255duXLERdN1K6tD8t4DABjhuIAoCRAB4SxPoG13Ab762ZMA2f/6D77u+7+5VveX6xVgOffAduMAEuBVkzNoo1OjiyZkOGueYIVZ/8nvfuF9z/nZ7WYC+hgQgh4yCTFgVBqnMYhdrymm9cGB6dZWOwRSVlfxonv+3vh//rMv/zPvoQ9eWUZcAO1xCgH4hDAmDCPYtes8KzBGNsCkBiL39q/xf/q3/8P3f/ro5gSORkMAg7L7Nw6TNRun9vevi+heffH5au9qVkrddtB7zHiAIBqNGGMiH9s1TJHIwg1dVjcxAt23lInOKQqQzEvGy6R2MXWXJ21xMKnq8nOfWsnHqst/+8XudHeug7eOEgGBYtl8cqNZf/q5x77j+b0nby9kpwdjEgguSsIHPVTzab/e5HXFudQuFlXddqth25ZVTRK2wVtK7rx0/qXvvv6bP3L7lRdaJkkcHeC8kLTdbOv9xbBth26bUYI4h4nsPTFZfeyV1/2d1Rtet2AMX1xsDNB7Tdlks51be20NgBiEqizdYAF140jXvYo6nd1ZRkZCb555c/nL/+Q9154o+hfubJZQAzAMQ5lnFCdRTfYW5t3f+elPPugfuzGHgNpgJJfdZlPU2fryUhZldC4rq4NrT2zPHg67pU0or5qQlO7g5BrfvHLy6kre+Y9fcY30J2ttveGSUyydUwRjiDlIHkKAIblst4/fOkDtmfzyj8/fdFC6Dd7bhyaabke5NGNAONW1dM6BFItGciHsTn38Yw/wLP/1n3znl767OP3IfU0qHxH3qpjWytpu1ZdNvus6lHg1yWCMvesBwgc391751d946/eNe2+6fTSLwUTGsu3yEUfEYRqtowjLSQ0JXd99SVR7RNBx6I6ODr0z28s14oQXWQpQj0ZAABkqIb5crm3RjKPv0eLF9z3erLZjyvrdkvIMRDf2nQmpKgrCM56h5XrDDI0CYeNRJcx6M73SzPBw/Rs+upnuv+mpK+ePzniKiqQ6W+zWJ4Rl47hrFkfRjIBQyvPu9CRRDL1PhAhBQUQJAJbnTnVtN84mU6PHzdZeP5zQgp9fbCGihZCXa8NZT1L5yn370ge/8sm4/PR52KPQOUUw0cryUlyZkrd903++Rx7fW+xZd8EQ4pQsR1ODuPGGY1JPpgkitV1BBEgxgRFE1UGZI0ZBBAhijGA/9sCZLK+8GXcXZ9lsjxf5eHmBZZ4SlGXeXZyW8wWM8eLsZHZ0LSYG1sefv5v+9T//qu94q37+pXEqiPYQUsClsP0IItDA04hkwfvNSCjg+cGVafcPfuTjf+s30tvftHfxaI0EzwSyLgJjEaO0bHy3dSEyLs24q/ev2bHvNismMwRRjA4RTEjug+ZcROvXZ3eLvZsARj9sOclRIUzXE54hCnW/lYVMNnQaNEXhPLV2l2WF83gv33z2ZXXtHdc/9qOPqecv1w4SjEOMQhBlDSIYQ4oJMWYUokwxIhADDMyFwdPy5ny/SN/03/36z396eP3bDvvNToimqMS43kWUQjDRJlY1Kbq8ma5P7kdrEBOIUJEXRg2MScKYHna0mSel2nbLGZiVs3W/4SQ3g/bOUElANa3p9uG9sNPNJ3/+2dvQnq2SgCwQDRzoEljMyUTtsvd8cP+LnqHDdtMOMKPT6YxD6lCMXetSJIwGSINRXtuyqaxzjBLMCquGdnVRNY2L0ZmR581k0py89nK2f+X+nWVi/AP/+qu/4vVQ39mejcIGxVwsmgwgkFREFLS7jfOpun1lSlc//ZOf+96fft6Do+tvPDyosNp2kJEQqYNAbXoAPJSA46yoWDAwk7NBrXKWlpebBDDJCu1ikflxpQvIlr06e3ieJld/6K9+yfd/x1wt29O756KeyBwRTsbWJm+ozNvjzbW37vv7jybf9Jl6306nMxd3aQQuYpFXWSn1tk0Ey1wOug/akASUcrQpS5IwlpjFV55/OMD64//t618P1MOTnZTSGVM2TQDQGeW0ScAzmhndS5kNjh9c5Sc//1tv+vvj7SeQ90RyuO5GCZksBSA0BmMd4AzLUozbdlC9jWz3cNd3AzCgWZDv+x+/6W999zPqwX19YTvtYXKyLuy2c5xcP4pf+gd+5SNd9dgNYtsocu5AdMrQTILgg7WY8i8U3iJCwRoEcFZPEkjOqBgDEiJaj0JI0RtnYEqyrKJzzrgYPECAZwWC2HuHGAuqAwlikQGQrNYIQMRIsDY6551lRSFY5r311iYQAKEogAg9wRwiDBGCKRmtMCFUZrrrmBTAe6UVYRwRghlFADmtnB65yHhZGaVj8EEPCQCEMeEMU+mU0mPHOAcII4hkVvRdSwiw1hFCRVYEAFOMybkQHQDAqjHFKIoKEhKchQEEpwGEVBSQYqcHDJDVKqFAiIAQW2sIxVzWTncIYa80PHz8zTElRBDBOAHkjUaYUsFASDEGbQ3DCELsE0jBY4IhhCkAhAGAMIGUbCSCxJQQJghB3SosGSVYdTtEKBdS6xEl4qOnnMUQYfKIshgiiAkQDCPAALgYMKGyKkw7aNURniECo3MpJZgSkRnCxI894tw7gwCFBAbnMSEJQsY5wtgbH53VfZ8IyvIKIJBiQJh474PW3iosMhACoQxxhiBGCFo9QkQIz2J0wTqMcQzBG8WLMnjntBVlBaAHMVmtESRE5GbsZJHHmNww0FxCiK3WEAQEiAsWA5gwIjwDMEVrAYB2GBBliAlCCPajxXR33gcV/9V/+pZve+fB6rOf7VQhcMBl7TpDKNIIdudLCKAoqutHRczg//Dn//P7/uv28Jkb1w4W6+HSuhLHHaZc6T6pEVKKCUEUuxhmst61mzGAshSqt3VVDU6HYVtND9vtmJCtqorErFdrWSfm+UsPlDlfffG7bn3gX345YeTOJ18WPGMkEpZbbwKCVTOpFvTFX/rwO/7a8dPvurHZbhkvIALj8lLM9jBOdjT5dB587NePmMwQESgE7w0EiBWZ2rVDuy3me7ODK+uLMzd2PC8Z4/M6f3i6fu3kdIYnH/3Nb3+cnJy+uFlZ25QTFEdlLKKSUwgTGp3JJD188tqnP/ihr/krJ8tduvVFezkI3RgR8FFp2UwAhsEqnklnxhAQZKAUjVIjEHLCy0Fvuu4SAM5I6keQ8QIXkAHe1On4UX/nY/e/9b1f8h9/9K36wf3z4x1hDGDsXQgeOsRkBjIY295GSGOWHV0lZeH/9l/57R/55W5+ezJdVEEZAKDIynFogzeL/SvtauWtxRkJrhj6y8Vhvdvo4Bq+O3sN4uUvfoUcza41UBJqkAbBexetcU7n1SwkH51jjAEEtn167J3Nz/zdX/mu99EnXldn0E2m1y835+vNZSVnOM9BHEKEucj1EBLTRgXgXb85qyb7WEoEkVNjgggRBkGEIHnnAEpcFnZQzV51frlezKbr8wsb0HQxBXpgdc236uWVcyC99otfCs8vxl4i7BADZkj5tJhV2y/9xl/77fjYmw6ThjLaHcISQ6T0cO3atYvjh0igspmN3dhuhslepceOUMpktlq3FIySVncejdWN1z36d3n7wq6Fc0j92HYyJdLUqm8BTAgSwdmo7Or49PXvefv6dz58+/tXi8NsWtc5ZYgRbYah7wiTIoFxHAFIICJcNd47rUdBOCMeS89TsRrCnc8vQ0o/8Bef+aH3vtEsz882IyWERGh07ym/MrFf89eOP7WOt69wo4bgU5aX7faynh9kWalWZ6wq1WZ3uTnnFM+mR04ZnBf9MOpN33N0tcTPfWL7T3/sK77nPfLunS1hUGnNCUWEd7tVM5s750eXMhqQB/V8VuEz8lXPv+kdB6Ez1azptu1gbD2ZpOTsoCKGu8HWeeWjiiFhBEuGXnlxve3Iz/zzd3z711zpXriTIultUK4XVIq8DCmiFBNJunUBRgoCRTRhMn9i/mv/98e/6X99dOvNR2AcnBk4LyAkMWhZFVBk48UDRMpietBtHrpxEGUNvHYBhgiJoOPZZbaYJCg48z6KpHs5adxFB1H63H31u7/45W+t2pPjkCCK0UuZpwiI4MPY2rbjOa7qJniyXXe4ziSNSSMF8OwWHn/zxat/6XTvVnNQh0uNa4L67bbYb2TWJKe01lzy9vQCZlzI0owjZTmEgXBpxtaHAGMah/7g8avDdsDWAc+KKT1bXwAjs0pOKiZAeHkbbmX0Ix+5/54/9UW/9jcPHj2/HgCB2DgHGEVXn7ly/FuffOJ7Lt/49mk07bpvGz5DZe68F4kILlabYwgynhEkcjW0nPBue1pMrgII4rDV1icIueCUl/3mfO/mk/1uRbDwRnXbi+nBdWd09KbfrMr962Hsg/cQI0EFRmjZ7cTjb/69f3ZQnzx41Ek4bkkxjSCAiI3WTKKAoO2tx6gRFNNoXbF4Qn7uF377bT9oHnuqIDiN7TidTEejx822nk2sc8ZZqBUWgsnSdR2UEliljKpnh2ros6p2XWdsz4opDIbIEoIwblsAsVE945iLqltdwLyQgnMibNfRiq4uWyIkTDAiOMmb5XaZHLo43r78sT91LV2ul8Zo7QOkuYQ+YM6CtYSwCIN2LuPSGIu8h4gR6JLI6zkUm93Rt/3WhamefUM5rhTJsek0lZJxEYJPCRq1gxEW06nI67Hf6u0mBC+riRs6lEmMxbh6xOsGQE8RshYnSCiMhGZG7yhFfe8RlbZrHz188B1/5dv+xXun63srA6KxoGpk7NTk9Qcf+Klf/oYf08982Q2keu9hv27r6QRCGyGKg3YRcCkARhBCOw7OOIhJ9IZwxnhutIrWMJ4hgvrVkpQVr+oHnznWWLz423/4qUL1d9rjtctyKCW1ug8OYkQHYw2KeUjNs4ezHnzLn/ov739ZL1735BN79OGjuxBKlpXBDU4nSmOALJc0RXC5Wpc5NREmkAQRwFtABHKOSAgT7CMo8iJgLpQnpT159fLiuLvyJbc+/2++vArDC8+tJrU0PlgHCSSExJjI4RvnDz7w0We+896VZ2TXxpwmWmTOKfcFOjnLVD9wSGiWF4WEOR12XbvS84PGaRsArHP+6d+7+Mc/8Z6/9M2LR5+4j5gEGKl2TUQhZdZtVoKzRGTwXiRkOT88CJ/9pc+89Xtfuv32PeprTAOGcOy75GOijAEwWuUHxTMOU0rIUSog5lWer7rh7H6vVq9de/O7Pv2LXzf12zt3W04IcF7mwkG5uKm/5evf/4HTav8IWA0xZYxnKYxWWYwJJtSZPgKEIPA+UsYwgH2/Y1JgRJw1LCt0u+ZFzfPGdmsPEgEEEuCt9T5mWWmDdsPIsgJCCAiG3sCEtFbBBZFLgqmLVogSYKi6NhoLGGMEAwjGviOY8KwY2y1ECGKGUQIgIcZBTNH5GBLJJcF42O1AioQghMn/DzOqjLOGS4kYBykGbaK3ESKRFWbsU0xECMbFsN0AmABEQpYAJjPsonWAYEyZD0HmZfIeM+KN9VpTIUCKyighcoiwczpZGzFGIQKIKWcJgmA0hIgQar3DmGEM1NAhhCCICQIUnIcwCSERTGq7U2OfICzKOqtmmMsEopAZSIDzXJY5ZoKJTORlPptCzIJP0TprPCCQUBKCR4ggREJyCCBIICY4RY8RBIgihGIIwTmvNERAGw0hpFnhRuWdLmZ7AMGgHaaciTwhlEJM3iMiIkBM5JgijCijwhnrlbKjTirGaK1z2XTCReaDt30LEnZjH6NHTDBZUYgx4wkC3fZDt43Ry2oarNudP4rWUAQhxj4EWdYIU0S4yHOv2mHTYZ4lSCAlwTtCWTAWIoQZiwE6Y5jMMM+tN7IoichSTDJnHGJC8joveFPVZUFiBGgoSqG2agzsv/78f/9tb5s/+tBLWk+KSW582HbrhAIgkLggBGINnl7PiZBf9W3/5X0fjI998WOTg+b47HzoFYS7CGFIIStrPpmQvEyQoUiAS1trxPygmU7toBCMQ9cSSiAW29V5MS2LejL2g05jMakhmO1CvHJNLG5Xv/eZ46vf8JEtoE+/Y0ETTRgFxgEiGNLYW9OHeYM1QmfGSJoHr4dxS6oaoAgAtVb3l490u0zWJWVst0QEJERpXinV1/PFjacfw8DefeE5iFQxmzg1hLHt9eXqwZjJ2fO/9Q2Pk+Wd55aeoinDY9d5xxClOAa7G5MNKYnDK3sf/cXn3/Xtz28ke/qtR4JmpJlKyRinR888GwmgXPCsjglAzMtmHkfXt9tht7HWaOS1NbrVMEHMqunhHqTo7M7904f3LpZmsjd/5que+c//+te/+s//jrxCyjIbdRy8gwZB4HIpvXae57ODveQ7s77c3eu6s+zv/b2v/NPvxOfHylqXlNbWMK8gAXnBhlGFFCGl3kbOQpmx7nQrMMiyfnarAOf9D/znlN0aVeuMRpYiwZjkBWGcUBGcx5gyLqjMIIYY4rTcfMOzexxAkBcB4HXXmlEv9q9RgYbVaUIMpjSOg3EdhAQLLMtyfvNpkknTrkVRyGkDEOJZhhmKAIEYGZUgxoThZtlTbwcFpvvXqjyHzo/GLB88jFMwni2fetssh1F1WEctUdheAO9sOUkf+fD9j4xXHz/0DhoqKHA+OmVMG606uzxHGYMID/2odJvXdHl6nCJIWLAs25stqKyyeTPJs83m5fWSMl56vQZOIwJhnuHkgk8Ic5SS0TZEPTm4ypD2RNg+cA769fq1l1/qN6fLk2PTj04b6/w4djCvq6OrQrIsFwzEvr2EmBrNLpYdAfbZt+9du1H/8A/9xnf92Iv8VjbDOUbR+lFHSpkkB3tIDM5gDvFgfEip2244I93Fctxu0GS+Xe3GUU9nV7NivlouYyYhDADEg8ev3Lw6cyGBplbRW4FIhoQsi6KJERg9zPcOh64zQ5dLBhz2WU0zCGAII0AIRO8vzs66YcirvNstfSIB0bHtJfQJBAgI4VjUGS+nz7zpZrUX/7vv/OXf+fyDelY4GgRPmBYJUN2NwzgkhFNEQGJBMaLMk6RCGh+uvuEPXv32x+OrJzwlIgBCFMMMd2oYt+sYAGI5IWz78JVo/Ozm0xEkmS+idTCaqqxnt266wYqCY8oFCsVEtO1pl9bsYEKT+Y8fy9DBoY+ISZEIV24EyHT9jkEq8jIl3m300A9FlcNhdG2ABNGkjj/ZH37jF/3635xfPFrtynqWYuSQz3LkwOmrn18tL6r9a94CD+P08Fazf1XmXJldCNGPOzt2ZuizpmYZX959FLSjswOL7MXFpWRVuZgEa07ur47XY9KOoPzGG+pff9/HtJxMr2UE6HqRQ8nzgz3M0c99vAWFsDBYlB/sPwkpQxAwLowdBq+yxQ1ey3EYGJUIc8J5VizG9hIB4AGy/SYv6+ijM31ezc9e+zzw3rkBMza/fjsAjwikhB889lh7+eDw6kExmzmKezs6OKzO4Ov3UkXi3UcRUZbKuVbD6uzUGiUnU4iEUU4WWSaEtn7XmdFszTl583uefseT/r7ORAJVmWvvBANZmY229c4ykLL9g3J+FYBIhKBCZNP9vaObQ98lM3bL03FYibKCIAFEIIQQEdnUIPliNpfFzAWz/+SzVVVIWQCKO9NaH6sqz8u8bLLMj95vp3m22GMRhg/fWTIET+5vPYCYMqNHirHadi4ESJI3HlgfY2SEYoYBchFDvVtvjjt088qH/+4Ndrk5bkF1VJCQ0zzjOEKQIMLBDqKc8rzwNmwe3tftrjq4mgAAEBR710OKTrWimgPAZXbQ75RqN5AkgNl2c9zvVpjlVVUqNSyulqS6+anPnZFpIpgSlDMc/QgDBTCM/+Y3HCowbdthNzjVpTBq1ceEg3EeI+/0OCgbvDEmgoghEllOEIYp6KGXnEjOdmaFcV5WVcXBa595cXY0W33m257SJ8efP1sbnZchywunrUdCUh5SmDVFIebX3/nYbDz9kj/ys+9/oX/du96w4Pbll1/h+cxH2y9P7aizKiOypDCOY+8jmh8dkaxBwVUiA94nQhDwESU1OmU8MhFFELadBiOG/PCxvVvPLs5/8079tR8Ek8lTb66325Fg3tQkb7DAMBKURlhkUzj0HtO9KcOMe60yIg+vXGciIyBeefx2frggJKwvHy0fnWLE6polZ1XUEZrgLkGC/+njW+Sj0aobR4TgwdXbMiuGfoc5SxjnPKeUG+CDSZFxiQzgpbfEh2G7XLXbtTYacha91kFjiFgzdRAlkeN8Zn1yEVycr6gQt57KX/81X3H83MuHX/4Lm9nBlSlPCJqeaj3qbo1irOrKxJEAYpVPwOl+Y0cthEwERwAQEzACCCAC0RltjWKZhAlYaxgTpm8p4yBGvbmICSTv7Ng5a723CKRxtw5GQwSCtUEPpu8IL7QZeS4BStG5SAjl+bBZ6e06agsZDXrw1lGZibIM3junZVkRxkEKVusYAIUYhAAAQILottWqL5qqmu5hLjFjQpbR6mhHwghKwHS7oBQRFCBEOPfBYUoYZynYdnVBCKKUUQCcGZMzWT2pDo+K6Rx9gT9ke6d1Ct6MfQAJYRIxIgB6bUD0KCaIEEopAcAEdcEFbbwPCSOXojUmBke5QJAgjBAmMHkDIU4xaautM/l0hhF0ozJq7NoVhJEQ7H0QeWmt6jYbq3Vwul+t28sz1e0IQoBgyhih1I4DhIQVNSE4mRhTDN4mkKxxKcTojR4VwoRKkdc1wYwwkqLv16cpIZ5lZtgCAIgUAEKjOgQhRNjFAKKP4+CGMXhvjSaCVotDzKhXyoQRAUwxDs7yvOCUYymhd5BSyQSmGCKUCCWE8KzKJrWUuTFe961sqtnhEcLUeIcIE1KM3c4MLSTQec/KJm+qYX0phIzGIhAJJcFZ3W0RhMlrhOCwXXqj83pmxtGqgcvCazf0l+1w2TsnA1z3LRKwyqoXPndvtbK/+jPf9u7Xw0e/91zrIABxs96RclLRDFg3DglglBXV1WmR5fQr/vD/9eHfWz/97iMC1HBxijNMKIPBEwy91cHoGCKAoJgtnDeEUEZo6HdqbOVkL5vMMCfRA5nn1eKwXZ5E5yCm3Wa9PD22VnEoxejzRfn6t9zww/1nvuxXHq6L62+uQgxpVDIHkpN27BMm4iDHarTWKLfzBuWyZHk+Lleu39SLfectwoSVRRIZlgXELAzd+uwhgfLR/bvHDx6q3u7t7fuB9P0goDGAvPrbW3yzfv79X7kfzCu/+xoT2FuiA8YsZxmpeYmlyOcTXS0ee0Opjz/3Vd/7IfbWN7z16UMIIIp6fXzsg3VeP7rzuTD27W65vnwQnFftcPHoLpEl4FzkBRjU8uSuDWG2fx0x4b3vV63Sw3T/6rXHnwkpnr70Ek7+1ru/+L/93Mf/zP8WZm+/tViUU0iaQ1ZOCt93RS7G9erRg4eTxcFiKkc1Pjx52Kv0r/75O/74bfPaZy2ZSIjIvYtLM1oEM7U6ZQJnWT4sT7vNJZEFqXNIuHIGIlHup//z//hdNxT7izyFkYax3ay7bkkIzepGZMLq0YeklRmX6mBSk/Lq3ttuTJDZmqC8X67uQ8K0U0BOJldu6Lb1Lnk3QAJdp2KronXjxblRQzHZ61YrdblMVq9OXoUJEQyjHZ0ZES8YZabbsnwKQ79+dCcB13dDJid7N26d3+8Hgt7z5jkHSg2KY7JygQlMC8aQ/bM/eMw5L4BAtImbHRdeSIkh43nm9OitxWVDMtYsDvTYTw6PqGC7R3fOX37l5N5zBKPx8tyYwbdxOUYK3WWrrY1Vlnljus5wKYCzxihrLY4IUgqwigFzmREg9yfNU2982ga5//hThweHduyTENObT7jd6vjFTzy687JTPeWimU8gFtA7wshuu4VOL/Z48/RjP/1vP/Hd//xhccOL5E2ClEdKsNmNhTa+QeOgM1FmeXPr6WfzvEGE9P3WbFsAUYQRcwwQTgB0F2faqKKoTdf3vSunDVAoGOB2xqqg9YgApJkUWWGskSLL6rmAgXMUh35cDwAnkGA/EF6XWEqQknOeyapfXaRom6tXeDVjBIfgU8jW5/3D80f37r509faV6vDoj//wKbxaYC5HTSXzMQUu+LyolR6G3VZvNxFALnKRZwT5y7PBNVf+4jcIsDN8TnhZ9d0Ig9vfm2TT/WgGOwy0LvODa1hwtV6OFxejaovD/Wpxo9ts+t16srdw3W7YKspFUhGHaro4olYTDD/yiZeA9sA4FAMmgUKaPKWYQ0IghFxWCSaEgLMKYhCi10PnQyQ23n2+e8+3PflXXre9fBHgWTNB0TgECJ3M9spqMmw2XbfiXG4evPjwhU+pbixkAXDqu930sScPb9wCEO5feWx+4wmEiLo8Td5zJng1C7bnk6kQDEIwK/jZeFEKDkR1shxgjAFhpWAeYTSK7FYf+o2T7GBeICeJGFTf9pux09vz4263NEPvtY7W59Vk+/BO9+iuVj2A8ODW0zbZcnHIi0nCZHbzNoYAC1ZOFrxqEsSma7vz02F5Me52zjujvRDFycO7693ZlPJSlr1mQLpv+woJtyprqmRGO7bV/tGtJ99AZWb71hmlx37sBtWtgUspEZbS/ZcegMns25+F5twgwvttN5rOWcBgiBGV0z0mS3V5cfHyZ9Q4IIzt0EEIxmFknFMhMSaymupBB+8oF8N2FULw1lLB7G6rVY8xNUPXLjeq2/WbZTU5QJBiUQMP/aDFbGE8BZDhUZFmYkIBmN273vBMYpykFMpqIgmhaByHFGA9nUIYfdCEcIjQOPbGO8jwyfHqid/35h/9M9XupZO6nAXQAljWs1m72aQQ8ulhtzyPIFrVuuBYUeluU0z2utV6XD+K2gQXYPKEAN2vKcuqvSOckPUmnxwcPP5G5e120LOrh4LlXg2vvHLqQwBhXCnLObVep94Qr1566BjLEMMsIyxvitkVp0ZjTAIkGIMgJCgCY/wwimxikgs+JAwhLbMs60YfYTqkZTesBwxeem1b7r3huQ/90elweXoOAssowd6C7fmFAimDQAFPKNIuXb0Jx089d/1dH/noxfSxZw/VcO7hMFvsm6HLRE3Lpty75rwaNmsbImFy7Ffb43vQ+2KysBHK2ZxRESEGlEMqsqIUBVPdigrsQjg+ebQ+abnIb71zn9x77ehrfr2FN57+fYeRjCCGpC2AdmyVT4aEMWBfNbMUAUSkqGQAcLk6gxAESC7u3tPdFrAsn+xJLr3tvU8JgExkwNlRIZyQTR5gDxOmKXXr1dmjB5fnxxgiyjnGdLVZGjsC6J3vE+U5YWB0xsaoFRHEA8RlYY2NAItskk3mWSaYoF/I0SktfIgOxrFtz1bQrO1bvnjPHd/5oq/7RX771hwavIcgyBCRQNnd2vmBIsH3rtQ5EXlRJES6zSZoFXQfbEQw2uABoZAgzEQIMRFCMXMhiLJICI671qcUY3DWEiGi91k+oUzwukkJZc0UcZISZIzF4CgTwQacUAQwqN5qhSh1PiUYIUosKyACth+jc0QwCLC3zjsNEcnqKcSp7zbWmehsMJoQDGzoL5fjsCVMjF3njXYRIMqDtglC2UwATCkAxrJobXQuWO+Dg4TLrPgCDjdiFIMzVo+b9bC6tKOCVHDGYaKiKoMLMi8oYzEGSiRmjGacFyWWOS1KKmVeTSjJKKGQMVEUGHOCEBfCOZeChSki6xwAABEeUsAYC1kQntlxYEWFOYUAcELdqMzYJ9OP21WKgXBJOfM+0oyXk7ksakBI8k63bYwRE2q1MuMQY4SUYEoxpV+IWwBElAnOGGPYGdNuLrUZMaEgAcaps8pDFKwXXMbgE0iynIcA9G4LvXcAAQwRxkyUEKFhvemXjzCWcjpjXASYYorRR28GY7rkg8co+GCtRxAiglIMGGDXb71xkBAEoxt70/VWmxRDNZntLk6s1lkzw0yY7ZZRbkdtR0Uod6rDjBg9WD2ysuSiigQjzGKM5WwPEzZsN1gU5ezA9Nthe8lIkYuiW/eOIU4zyOnmXLlI/u2//aPv+WLcvXDi46ypC0ypJDKO20AyLguWvLUOgZCuHHzv93zoN5+7vPn2N+xOut1IDQB+dFKWGAvvfTlb0GqCMXRj2148YnkVMdFGGa1QSKbf6nabME7eYpk5bagoYnIpmryp89kVZ0aAPZ7kZhjOLvs3PnNtpx7e+upfezTmt548CtJqnUDkhAqCVclKQLN5PoWQIQmdtXYYmoPDSPn60XFZHyROISA4qWD96vhewqCZTQE0i71pVc7KsjDjwCDiEfFmfvJgtTuqP/ZTb70i/Ok9Xe5Ps6JkAnDOpQy7jd5oIwA1fXttH4TT9Y0/8hK/8bpDfnl5OvR9H6wNdoghUppjwq33FLJmdt0YhQSfTPedtxhTynNrhqLZK/JpP6wxpYxxpzcZo5N5M+6Wy5O7rGy8Q41ETzx741/9o1/+J//Hq5M5iiTdfejM4KCku3aHCS0mtR7HdnCyyCd18/Dkot1O/9373v3lN3cv3eVlLm7NG4aQ2o6Ii2jAbre58eZ3yqpRy3NOGEKoluVqtDevT50dfupXrDyMWNOVijyTRHAXrOrbvmsRRoQiECwvaTecnb10Svam73mdXb+2rus54wUTGTJp+cqnu9N7nAnMqNMRJEgEAxRHjFlTYoQjhDLPkCwJl838sL28TAAHItw4BD9GhPduPxFTIDST0yMXEuZkt75cHt8lFCIK9umYEncAa+ULJgaj969NXvmde6cdObolAvPeOihYTGWimBQ5y8pqMmVFoZYXY7u7OL5PKNftaJ1bPP1sdeOWLOZmNGx6yGY8WDxqhpv69uG1fLrQKmZ1DoBXYwspbxZHWVlmdYmRB2OgMCYOF0fleT9eXGxwhs8f3t12Q1bNMERuswIg7d14cn7lZgRQ9R0hot1cuITr2aTZO/CRJUieeqrKZpOf+qlXP7+SGG45zHJEAFDaWzWMvo/NpOCZ6Lv1C89/ynmS15XMKwRjsK7Zvw4AwZgVi8P9W09zTNvlw+VuLYLzWgMKKSF5I9vNpt1tndVOjzEGiEWEKLlRdcNZ2wacaJEAhoBg4/vtdkt4WSz2gnbeWMYlFvX2/r3+/KRv13leEGpy6kiAs6s3ULBXnpgff/bBT/6n1WySjLJbEyH1PqaL5ZJgnJdVXtUROjW2ajeKTGQ1t06+7VueesP+RVwlXNe3bu0TzJwH4+ZSj13W7AM17k7uubGDJNWH12ECtuu82qbkYkoQU1lWXOLdrlVBU4YvW7NaPlIaT44yQMnYd8poaENwESSoVa+GHQZw2Fx4H5y3fTsCRFmWpxgQQLOrGTbDVscf+ZF3P6s/9ZkzZQrZZLwf22x/X/WDblfN3mGxuMryiuYFodwjAEZTThfq7Kxvd8NqdXn82vL+5210gDAxXfBmqlZnQbvh7FjMJwLj4D0gbL0axHT6K591kVfRpuCDpSB6D5jfyGbRAOdpuz1nlJR5LbI4P3pscuWxYr7XXhxbPRqvExMHj72OkSy6eP/jH9GrrR539cE1vV2vHx1HgFKCPobx4oxgyOdTgHBz4/F6/9DZMXlTHhxxKgWox9E1DfDLHTxYfPPvK9T9C6tUsBERvj1/cOfBK+vlZYwmhFCXNcuLLN/jeZ7zDAshZzkw/GveJOXuwSfP1pwBRmptR0dYkU+sHvSwy2eH0+u3k7Wmb1OKRpsw9l51MMvLxaEsJ5yS6MywXjGC+7MT041ivi+mEwBisG5z/zVZZZTnABCeCYjIuD0LwVinAUqLKs9l8AL7MP7qL33ORqwsIdBTwmDihCOKKYaAUh697UcNIoAhBRARoXk9Pbx+DUTsW9Dr7C/93a/41tfj3/yvF7yZNXybNG1mi3Z9unxwp57ve6XlbI/LGlgVA4wwyqr0XhEqstleTEAPIxGZ071XY0gOpoBCWD+6B5Sj0PSri+2u3TsodYfU2sCqWdDorQMpsMMSOf7yw8uY4fVa6d6Py9OgW4gxjN4HldUzVlXGaIBA1lTD5my6uAZxogijYNt+B6DfOacAFAXb3FER7f32z7+jGR8ev3bRpiics85jSfOmQBAbG4qmDkTMphiM9p1/9hPHeX396UZQmlSwIwnesHwy9G00yvdb05tm/wCAGAGMEcmqjBA5pYPut8cP+u1q3F0Ap5zetdt1AgkziQlIyucyo5Pcu9gb/JZ3PXb6mZef/BMfPG/poimijc7BwDPJAUs2KB8h3O5UwECZUbXKOONUACHEoFlZZPlUt+uhXwerEck9DKNux+3G2RAATcxsLlQkeDKfiLwQWZHLajo/JJRGPRplmKSUZUzy5CFUtlcOyLLeyxArRD6ljCPKCWXOKq12/epiefoIIVlN5844D2JeZpPFYVZU88ppNfaBPfH4E/c+d+8nP3BBD6dkY2E0KMVUiCduzmEtzRCN8v16M4y6mMxEVYEUIeMpOpCQEDmBEIYEMKSYAWMjSBjGEBJlWbV/WE7n0XvOBCCEEqb0YI1yVnGZReeDcYCx4P2w2Til7KgiBoRzBFH0NqXE8zwkFJTzY69GZXUPMYmAmHEAmAgmIUogOIAYYpKJHDNOmOBlgYuCFyVIQHc7nuVWjwxCxDnP8hBcf3GGCTFDZ5xOzoIUCOcUsmhtSME6N44dTAkCgKkEFMcUglEgBB9chNGpMYFkjAMxeWuN3qWQTD+sH574sQ99760zbux3a2sMCC45770GKRGMheDeg4gRgggniDkTIERnLcQIQYwpjs4iSiICxjuWZzyvWTMjnPKyohyHYQQYBGc3l2fODBCGlACRBMYIUsyKUmbSKuVdiC5iRL4g0w0wgoScj1ppxpiQBQgxOIe5RCSDIOrNFkI0dBsCkFfaDBvZ1Nn+Hi9KwjCXVfDB2ZFSkigBmPigvdN6HCBAIi+8N2PXJkQpzQijMius6ZLxKUSnOo9RSMCMg/eOEi7KaYLYex0T0IOaHlzz0avdBgKQElTdBqWUUmIi43mFZZ7XM4iQ6jvEKHDeOQMhcMZAGITkwBtrFeK5KBehKAdli4YE64uajGfDySvH//u//HN/4u3F5jP3ekK4RLtxY/SAAEpZQVJvgw5BFQXcf6z6+X/84Z94/8dvvf1LcdjlC1aWbG+yV2ei3a2c0wmk09deGk4fUJZzOTGqD06LjHFCRDPFXLC8hARTLmQz6ZfnmFPKBSESUR4TEJymBMa27bSZyOLafr5J8c2vu8ri7l1/4XdAlstAKYAQjr3axICtddF3nrtcloxQCAlJUe22nOdVMx26y9BuvdUJMM5oc3Qrr+fDMOrRxAgpgZ3yQVtjDBVke+agtb/+4+95bA+v7m0DGp1PxgacEEE0Kbq3X0oUu11X719Dbvhjf+HXL6LPU1+LIySDlHAwntWLotgjHI1Dx4uKcOJdL0RGCaLVJBnVL89cMLSaeGecGWQ9d8ZuV2eLoxsmhPOTBwDAJ77o92WC9dtVsEpW8frj+3/1+z786Uu+f306K2JRN3kmKRWc8pxTLkQ93UdUWm9qWe7WnYYHH/zHr983d1+9GzUkERAbRypLn6LvVt2jUzvsZDONEFprglIsKR34Xgn+7s8+RPViuojQ8xhTnhW211a7rMi5yJKxRtvWqO3abde9dvBPf2WdxnC2hVkWQLQsz46efguWdcSIEVTOpna3SgQTTtXlWVQ2RbC9PA/WRqdElRFGZVnKQuxfvz299ZRXSm9XFw/ueqt8ACmAvJ4TmtWLw/m1w3tnq2fffv0v/OEntw9aIVnREMvQlatTluBP/NwDemtxe/8QOxvNTpRo1Er1g1WtG8ZgA6bM9luM6GT/KJvOAQ4ky5YvvzicnT/2lrfxsjbdupR5eVBZYOz6stWbbruKBEYfi6oRWckpU6pX/TAOvQ8JQMxyYlfm8t6ZyBECNhrdlPOsqDFFpt/SZgZ44ay3w9b5IJvGej87vOa0PX3l88nYYbe9fHhiFHzqcXkIxm/++4/gtcf2BFDJJBMbPpuJDli1vFz7cdw/usIFTdGslxcAgoghQmB5/IozvdOD3a3XJ3dH5+vpXlNXWlsmMDB6GPuk4yTPyqq2IQKIkzded4RxTFg1nzRVhRKnnIU0AosTDKWQQbXRKySotjY4jaJa3H42ny0AFsYomCCr59efeSO0uj19lLyZ1c1f/fE7YDK/ekWWokmY+zCWlcQId12XAACBGaND8t2mPd/sHj7/qssm3/QEevFkNO320anWbkwxiMlUFpXenbftdv7Es9PDm0apAEIi0GgFKedFkYncqF4rgwmXRZaVZXDDlBWTvUOQWasD6C4iYRBR8gW6hYCH0ymAsRtt0UzyuqnyppyUGCGUAuU5RWLUO7vrHr1s6bXH/68ffhY999mHdy0uiqrM3XpHJY0JbO/fs3YgnA+789WjO94YXhX9rh2H1jtfTOYI47KcSSYQwkCNm+NjWZTV0c2s3l+dHK8vLwwidNQHUwI9Xp31nLVZDjBJwqa6FmAb7zxU260CCOZFvbk48ykqZez2crg4MV1b5ILxIs9qIbkLVvcrylF167GsaSigfb9TYw+sE/Wk7zYY0ySZH0e722T1dP3aS+12Japmu1r1F5cBZqLhHkJM+eVp+NYvneXUv7RFJMtC8t5ahOWs3ts72hdF6VPCkEmCUrQBpMBS8jHE4e6rJ7fe80V/+g0sWnr74HZGUslKNwyMe9v1lOWbR686a2U9xVnWHN223RoQmDULfXG6OX3gtPIQJggQiImIfO8Qk7R+7WVMuSgLxJiczhOAiaXJ4ZFpN8P6Est8sn9QNlM6dg9PHlzuRoYZGuD52ZAECTu93OrtuPOxj4GNwYXea+tlWUCnVNdbH9rLs7HbRRc2p2feD2AYXrnzcFD8P/3YO26wFz57b9l2/vNnL1hvFlceK+dTq3UxPwi7FqCI8wpL0p49AgjJ2TWnB2d6XkwwhqZrEaaIUughSNBDwCQd+01IQHgHIxEIpC1cbVTh1NkYKJODliL4iJwa2JMHRV1xSHg+OWBFIYpaNjOKqO42ru8oZUxk3gZCWLd64IOzAXhEOeM4hUoUWLLu3ti79Cv/+q1P7oXdSy7iTKSIOKaMpMHHQHLJPQTD+ZZKzGbhT33Xr724E48/M5cgekixBJgG573ZLWVZ5c3Uw5SX2ersUQoOA9gsFoDwYbcmuYSY8KKo9q4srj+DOadcyKI2Ovbr5emDYwgDiMgNLYAhx3Q5xhtPHV7+7oe/84dPxc25KFLiyBtNcAxcZFdqXGTAjkm5ZlIBgCjG9d4B4zzPG6/12C6pyJkoEqbR6em04iQrizKfNCQlhFzKsjiGwfS8kuVkauzghoEQAphMwJNArBm1ijKXiMBZTkEYh3Wr+mW3OSMIqnZDKK1n+yBCzGU9nZlxdE4jAlzf71arcbvuN0vvRV5KGyA8wILE/+mHPp2qrFrEUYVOW9ArM2zS5SY4rcZUHhwAa7YPH6i2TRA5YxKAkRKrRwCJrOcQYOe0tQYhAokAzozt1gy77vIieAMQCs6GBEAICQFgje07bRQRPDoXAaJFjTnjRcFF5tQYEOSZBBgPu3XZVKysEBeMUZ+ANwYaJbI8gRghhhBrPTo9IpiCs96bFGPUJpjRDH2KgXHuraGcQ0S8Ut4bynM5mXsPIcIgBFHUAKIYvQeeMIoQEpkEAGLOWJaBFCgVXNaIsBAsFxIkEK231lICvDcJYRgQk5IKzjKZIEBZlpx3gyaMwhAQIZgiEBOhnBIegocggRARSNFbNeiBcoEQCsbasVO9itZhSDlhTulht8MpRuecDbZrvXUBRq81E1VeTwkTwEOMKUAkghRi6ncboxUvKwhDikENgwuBEcwoSzBmRcZF5n1gXNBcIoKj134cicjrvTnPS8aoB5FyniJQfReG3g4jxdgGSzIJEko+YYgpYSkmQrMEYPTGOSeysppdTdHFZKNzLgGelR46iLGQBYie5bKczTBA1rvgtFMDpRkW3A5du7nMWE4ojiAVsz1SVDE5UZbWKu+DXl+qrhN5xWlm+7VuN6KsEIQIk+i9tiH45NoWEYQZIjTsTxpGhQM+Obm+7L/qz/3+7/06efbJO44xb6P2dm++L7I6AgR6Z00iODosikXe3j1/749/fO/xp0u+0dbACBDxOmoAXSYYlTz5ONk74GWhRpWcrieLhLBrezUO3llZTfV2o9vBjqq/XEKEg1MxIjsOGKIUwrDdIghlM7VajzZtBqUvh37n925PH3zk0+/9R6/sv+lqULobTd1wymUGJikoHEE39sF6DMGgdYRw7Jc+OFHVEBFEGZPS+dHsVtb7/StHnAufiO4NRaBczOksP7tY3z9Z/4O//61f9TZ09rlj7awblbJBuUh5ARLsut3Zo21wEJeCH8qf+ze/+3Of5U+9/eaN683d09PoE8OyqZsmEyluvXMiywkhehicGhMiXqnV3ZeLg0NZTXW3ZYTofmeVVasLxinPK+OS5BnnuRnHh3c+BxnmhbQWb3d4clVMF83XfvenO5ZPJFqedrtOEcKUHi+WF6vlanf2MDiFEQ8EaBsfPtjA6zd/4Qef8suHJx3NUAyJubGNKeT7VwY3ZPU8RJdCEIJ6glqVpJB1ZpavtD/7q4/yMrLKuxA2m1W5P6+nTUowxugiAgjs5009lwdXm/5s+NLfdzMEncCGxBC92a1XQ78TMlPb1dD1Y7tdPPZsGAav/eKp10UYIwCL67dJnlulVqenqh8QQu3F+fLeK/3ynOdVtdhvFvsQQUqRby+WD14e254zj6J0y3b/2iEj/bJPkcChG3aPNoiE1enL//6jPiB48rm7njCMsRldNiuaZu66znqLCPJWz2+/LsG0fHi3PX/IIMUJlXsHNCMvffSDF8f3AELtxcpcrkkIVEqvIwJQ4jQMY7tdWj227aXVBlMiRc4ExxgMtiV1MZuVaTcCZY1Wqt/tNmvBixDB+WvPY4LUdukjElmJAQTOr05ei36sZ1cpp/PF1WpxBKKJYeASvPKrv/Whl0iaCGWYtS6SZQrTxeE1RhIEwDtbFKUFNqumIdgw2ghJPd232qSUgg+8KAlH/aBCQiznIQTAZG+TNW3EEGFCMeaCy2ICCR225wmQ0TiGkwtm3Q8QV1DCYd0/PLmXtNIqBaMXewe8ni1P7o6bUy4zIQmMUGSV2m5e+uRv2wiy+ZxDs2gG+/Lxv/ngmu9FYIecCUFYSMSFVFVVlhWIhLye5uW0bIq9g8OgLKGzP/tNV5HEW+2cXzsbUIBpHGMMzY2nOJW7h3e61TlnkkCAAvS7lnA27kbdbyNKzg67zQp63+08zQjKE4Ajpdn6zplneTljFMFkhpicpfDs9NQ7Mq9R9Ml0XT/2ENFkzXa9sta7NDZ5M79+WFbs7KWzW1/7lvf/nS/anN29vNxBCDqtYeJ5PeXTSXv2UKnu8LG3XH3DOzKeRcQwg9PDmxChEH2eV8oFhBFjrNteFIdXhs3l2YuftbbfO9xf3L5G7bh1ISaudmuNKOLCRxQVDB70KoJt2w4WpZic4mWJAMimE8lrwCVmUpsRiTqBtDl90J6dmr6DLLNaxQApw9YbYNTi5uOYsX59LiiJ3ujVUlsjiumwOZ1du4lDcP1IMasXdYVTf76FEK3b0U3YX/9jV8EmThl0asyqSlBCKDVa787PzGjzLHMgDnp0Thmt/GAAppJx19pU1d/yzgTOly/fPzPGGBxVQqvlmIJPgs+uPeGjF3kBYli+9kJz9Tqh0upBzq4Kmbfnj6TImsWV5tpjul27sSdCVIuD/vxsWK4RJoQQCll3fnl+50VUTDHm426jtpthu9okuHdwjYBsCJpXOGtKgnNRgHkjZ/WEVpIh1UjKclox6LWOAIqqnOwvivkBl7k1GgtORUEavN+ki/u9uv3kb/7Yu8D9diyaq/M9nKKPXg1DBMl7EyEYVufto0fJpergMNrRDiqbzOx2M24vESaQMcI4ooxI7oYWIYpwVi0OqulBKnLnBk8YqHM82w/I7FdlEj4lQwTzlxoA8XCnYvBlQYduZXa75I3qO+cswpRKGSJMHup2w7Kqml5NASSvvd4W00UkZcQ+rNuzR8O//In3vOfLr59+8BWTekIxldhE4A0QGVV2Z4YeoTSg/PA6+IG/9eH/+FF97akp6TbBwxBg8NgYw/KG1Q0IDiYEgDfGN4sDIgutRucdxaSe7HXnF1wIXpa6X5/deTGGxKgctxcgmubKzcn+/q5bxmCEKMzgYOyB0bwkR/uLX/z/fvRnfqWvHzsgMBg76DZYZSThwW5TSnVV9G2PIXQmbM7P1Wj6sWeUxhSMVcFqSmkKaXm608kmlnHIOSFU1GVBCUWut68+/9Lq4UNCM5pnY99FoxOAFmhOIZPAKO1T3AAHXB8Ml2VTlnNrHSZ4aHdmaImg0TtMGWUYxCRkkTeNLCZZVc2Ormut+2HJINWX29s35qs7D37kP56WR00AYT49gkURAwK8WIi8kGi7XtKi5M2EZkIUZdXMY/BRDQihkHzfXUarGeMJgxA8xBhSSbj4gjA7QYIwIRjbsQ3WAoCDTzEFEFP0Li9LlEIyO2ttiM4aTQgNPnofi7qWWWW1Ds7wqslme2Uz5XlFZG5jAiAGpxJGlGeIcowJSAnzDCSv9ZgiKuZ7IIFht0UERwi6zRJjjjFt12d+HKPRLJMsz6xRMUCrBgCRty6EgCDChNl+NMOIIUw+IAoJY846PSgAMK+roqxY1uT1FMEECbLWkKxkWRlcQgEXsxkrSswYzXIM8dgNZuy7dmujpyx3wUOEEIAJQoQSsHrUSsXoRZ5xwQLATo9q6KXMWVa66M3QiyxDhCCC///WtD6BELzxzoUUkE8AICEzymgM3lkrippwzoTgNIvBq6FzzqqhG8Yuejt0W9O2zpoIcEBp3K373dapAdAcI0yEEEVBUnQuuRT67c6rATiPCDDJMkEhiMFa1W0pZZRllEkIghrWALEEiDHKd2tvLQQkBh8w8cZa41XXOa0wgojzYjoLybttm3DKinroNzEAFLzpt5xygKnXCiSAAMwmC0CAGTvremMsq2dq1/oIxu0KiGy6t4cZQpTAGNqLbey7bdtZHeu6ufvZO9Vjr/v1n3xGvXLfZlUEBHsYCTg/O9dmQMTDDCWAthu9d9gIbp/51l/sYFNIurrsU4LaADtGo4zxCEEWjBNFiRhz2kU3BO+77UXynnAhyia5oNstzWS1f8A5JQwzniPMGac++RQBwSQEy8raW5OHYNxIWRlp8naLrdnbn/+Ln/zocy+urz5VzBLGAZPd6IGCIIsKFHkRQCKMlc2UiYIAHJ0nCUWIVbvzLvDikDel2jw8u/tasC6lmNd5SOhys54U+XjeftUf+bK/9sf58Pz5GHghCz6pKE1ZTMvNJiCwd60pJiUryPxw797HP/49P3F25W23c707uXNWUkBR3HWXl49OVpenutcEUoqJ7Tpe1vn0iDIRmZSzqV5eUCny6ZEzfTHZw8QnAJwxMitUt9VDa1VLmBBZHkMsJvt62AlqxkHfuMEuP/X8P/z3y+LqJGRukocQlJC8yPL5fE9OmqHf9mrjtWEc5AQ/fGTe+s1v+YlvzTavnEJO9haFzBvoQlY0i/nBsLkw45icdy5lTGQUtevLyd4V0J3/2M9dgr39RtsiL6fTuW7bcWgxhCgCREDVTBOnMAK9G7wU+f7VL9sHF4gRNpOZtNbZduuCq/cOWZaHCNYPXpPzPaPa1b17WTMPetyePLBaUy5nhzeELBIhMQRW5taoaLXtB8oEjHBYLh2jk9leM8/OT8/b1UXzzDu+/w+JtNYahALEJs+KktcH6d+//9H5iK/UvJrh5cl5pHjv6BqJ8vT41frwuswyowbT7tZ3X4jGT45uIspp3aAUgh4TwrPrT+5du0HzHBfEVdVg7cWqayb1ZK9OhEUfBS+ysmnmhyLLgo8QQ6d0145MY29a5YCY7HkEggez/YPptaOLk9dE1RTzIzv2oq5YxobLh0YNMUHAsr2bT9FM9pv1xcWDoW93W7W8ALfedDDZ3/9bP/E5PvMURBNc5PLmDXb54H61OBIC2r6LKYXBEhAAoKbf4GS1NlQ0+WRGpLA2hM2QwhB764F3DoOo5vOGLw4JzbnI8ryw2rabDWeiqGftuLatiRqJhErCUXCpe3T15o3bt550JC+qklB+8urz/XZ78Pibg3Pt+Wm3usAwbs8fEcpne4dUFrPZvh0RLsprb9z76//kGBaVzL0y4+hAFw101nnTbzcpIjU6Ne6MNsiFokjboc9lJL0p8nJ/figc0cCSukYRtecPQDIQYSQymhfKWFLk5Xx/3G4podn0IBofRxOV2uzOETTIodXJBWN55TM2PUo2+VFv1zsNkGBcDL6+cfPqLelNtttcuGhFxu2wDYnNDg+LUgYT7rx4sT3TUgCR5cevXn7Dd7/lf/nKo5OHMKKCpJCVYuy3nNVZMZG02J4fu7E3ybluLXl1+fAuo8TsVsrrqq6cNkO/FeXC7tZifmV+45bV1g16tx4TJ0fX9hBKQLVGxRQRw5E0JGVBCJFk9sSzTys3bpQfVsvJbNGdX4qyRCBgJqQsh3Zjx746vDZ9/BmWl4jQGKHZLmOkdmwxz2AMmPHonep7UTbZZLHYv7a7fJA87tvOedBcPTp43Rvbyx1wgQkhRDj73IV8+ok3zeLdV4+BxFxkESHEefBGZlRUNQAJJCQJYjSvimlRlgkA50xMgWVie3/7+//Es6975nDHc46AteTa1YNJVWMpY9cpY4B3Y7uJ1kAML+++CghNIcRxizCpr1yzzm1O756/8hwiDEBMKHdqQBT7GMG4U2MfgKvme0U9HS5Oq/39ZrrohlFUs5xXJiVR0xJz32sQDMBQDSZE1LZd2Nk8rw0pRYUAEXmZC5lHb+9/7vl+s8GM5HmeQgIhwsSNchwMZ/fOb3zlrX/2J8nJ72wHR9fbtRsHygS0xuwGkuWU5eWkhjHacaS8BmEct+ti/wpEMEQftYaMe6dAAs3hzehGkfEY0ubhA6fiaGDGI9itdx0MiLR9Pyz7CCytJ+fDFpccWnuxvmz7bb04ymYH3lrXtTzPMcMAoBB1Sh5S0m/OdquzFBPLai6y9fmpwJiF4f4Z/OM/8J7/4Y/l57/wyQTkUOeEZ1Z73bY8I4jwjBXeWALxjbc2dz7wmX/8cz157KgJQJY1FTHoDWYyF+Vwfg84ixHs25UbRlHketjAGLJq4rUdu43SXVYUVtthec4Inx9csUpro6rD67wo9HbDEto/ehzzIqEky9xHwHCKEYmjyWTc/Pc//Bujp2xUOZ9FhnmebcwAsLQeQAAAp7jKiqZgBGV5ThFGMpfVVFCGiYBMQkaqJpcJ627nnTLAqnbbX3bOBorwtes3IQnWdGbQjOWElZgyzIRxyQ2eUhKddxqCvJnUNCQUAYzeRefzsggJBO0opUYpkACgDEjpggPJtqvV8uHJZJIXTEQE65x1Xudp/LkPhSTI9ECeDQ+BcvOZlPNsiRCkUBZ5sNarDgTXLS/OH7wi8wIQrvtetR0BKCYPIBGitqa37caOfTSKZXlWTJjMYogxIVZORFUySuv9IyJyRnm0ttutqchJVguWMUogwj4lTAD0tn30KCWXbEzBDxdnu9Nj1W6GdhOCZQhC5xOivm1BsDABQgRI0DtD8obJHBIMUcomM1lNIcQpxMnhdYS8865oplQKJFmwzmsTQ4QwUMKTdxABGME4tN4oREiEMAYHMAzaeasoE0xwpwc39jHCYbsaNqvgPUwQxOD61o8thtHZfnd5Dq22ZgQw+WDy6bSZ7wkunNLDsCUQpZQQBiTEAAnmRcYJTZhCRCOAGHpESTaZ+pSAd4IJCNPYbSFl0AWnRyIKkCAGkJAMYJCCDynG6Kw1PiZMRV6Vqm9TCCglxCiWGaECI4Yg5lRimcmilPVUyBxjxLiUec4YCwgTFIKzduidtSHhLM+lEEXVcJ6N4+B9KKuJsX4YRplnlFOESfK+XV9YbXACZZZDEIvpgrAsxMAz6a1N0ROEklPJKlpkkLCozLhrk3MAJ57VRncyr4mUEdOEse53lEnvHM+K4I3RI6c8+ICQaOaHlBCcSxSTKGrk3fr0JCptrUoQyCJHKKM4BEEePnfXIP+hn3k3eOAvLmyZg2CdB4E4uzhsMEXGaatjchaxvJiBn/iHH3zUFW9565VYqExmRVlwHgEIFAZCkQ8mYgoxceMQE8qysjo4nBxeJwQDTIIZYjDemQSI7jvMClFNQgy2b63SsqhDCinFoplE1Vo1kIJLQlzXVkUDmIAsnxwWdQpf/Vc/ZcDMZGnX+qWksYGchM0Ah2ELnNmtzkHwELkEQT6ZamcIFYvrt0y37ZbHRttydpPlDZZ5HHfbi5bg0JTNZz/+OXnlnb/wg9f0yfJSh1mRGxSCARKz3ptqxry3lzsNlF0CJufyn/6jT154TuPG+Em9NzEGZnndNEfTo6v14U2RNdZ5RFgkBMbQrx91q1OCgBAZpGzz4G5/eZbP9/RulXA2ufkkocT0nR5WpCzL2UGCgEHYri63D18rm4nDcGjTyMnTX/L6H/p7v/MJu3jqBklDDgBDCQEs23ZHQNy/9kRR7QuZ04wFp3236u6a7/yBL3nb4/65V7YBJaN6AOLpq59rl5dEZlkzcW5Uq0ch2HJSUpF3Jlx7av/5j7zy2jkkyG7Ozy8fPeBZ1lSTvm1HZ6w2tu87N3qYfAzp4aPeh3/4Zwv34smLXXh4elbPG8ykalsQvPeeUZpS2J3eL5op4yw6LeuGVyXhkjK+u3y4OX2gu3W+OECA5s1CDT2ldBx2oqpFM6uqWcSsW29vXLny4AwGOnzps3N11s9KkgI+W6lsX3avrH70323qq1eZC+dK5dM9nsjJK6+wWjSLI7U+I0UZQ+R5U117jDICoscAqs1mVK5Y7EtZbc/uQ6O9NoQwnsucysX1q23XHt+937ZtNZ8jRs3Qt9uVM4pz6u1gR5NXNdufAYBsq/XYFZP5wf7e8WsvtyevyTxHKTKE8rLhshx3GzmZyWYKgi64bFeXAaWDG08V1ZTi1EynR3vFw7WO0L7yynZt61lhI5XQ1295sgS+sHpnDFDWJRvyZpaoxCCQaoaERIxGuwnOpmh4zrNJmRcVlwQkijAC0V9erEO/Cqa7OH/Y9bssy7Kq7HZL1XVlVgEKPTS44MFjgCjAMmGaYKQ0rE7uJAQOHn+6bBofbYIpMbF36/URo4QJ4hlEaPfovvEOMhuLkkO3PV62PaRYWOMptA2rEcMxAsIlxFBKwqhEhI9jFxDy3YAncJGbLsiATSoIQXHcbHyMBGJez0XTAOjV5RmFkFCMc8ll5mw/LE/zaX3l9W/Yf/yZK7dfH40PAewfHoyD2vXnw+qCzmYYECaZC44yXs3Vf/nZD3zkXigfrw6vXi2KST/6rJnLgg390K5W+aS+8sSE1FCD2I4O7cLpsv+b33vjD9KXnnvuAjG62W3VdjuujxNGyrjJ/lU7bN127QFIFAsuh3aNZE657NdrkEDW1NW0oZLHvrXaFs209YEL4bU7vX9uEALBDWqEso4qnNw5MX0UNYm7i1c/91o9kTcOFtbbUVvo1Or4XvAJEhRMSyjNp3OzXg9nZ04NbrOihain03F3aZTx3mwvz22/q+ZXZTPbnt2DmGx3F1k1L/ePGIcguXuf/fjpC5/Bkl/qgMDgOV2N9K//0UXAXUZrEogPdtisKOcU4rHtQMIROY58O47G9P3Yd7stYTjPM0ElYrw93bnDW+8gFxfPv7SOKMfD7nyljSHVFKPkdpui2Y8IFwdXRVbIsjG7tRl7DSKEeFxfqNWlLCbV3tWynmIpVLt2wRfTvb3rj8m9q0zkGDNCcEygmNam2ybvBI7WmX65VG0bxgApcxFHD3DwHsAxApoxxAkP49/4H3/l1UHs5/Hk/q7drBDl+zeeyKrKG+MioJxrO462x0BCIe2m3V2av/i33/37rq3PWnl463HKRbOYV4s9wgFGYHLlWqASICDy2qpdMB5BbPuOZzkAmEmRnEnWGDP025XTemg7iEHOs8ms3JvNa5gDQLthneOQ5TibzfMA0pBov0EQT/eaq/OrTb2vxq4/P4aE8qpWXTtsdgiCPKu/oE/iZYMZgwgkiFOITmk4XL7w/LZ84vrP/PnFeMfQK0d8JotdHLstz7KiqpUat7tdSAZDliihm4df/5c/r/PJm26gJVZny+NkSXF4JdpdhKm6/hSi2aDGspmJaja2PUHUaeeGbXR6dniTEgZiQhRjmY1q6PtdOZsV9aK7OPPaOK+Uc6pvY1BxtIRFKApcTHAIZDG59uYb6bMX//IjfvrOp6DvUoBJh4Jy5jxm5fnYZwS7Vq/WZ+VkNqjeKJW0UutLDyKIzverZHqtTQyRJBBgRJgxZ02fcMasbbUxi70bZT3HHLvoVXsBQ7BdjxEgDCWIaVkJkgB0IaBoh/XZ3cn+FZaX3W5FAcKcewCozEIMMHq1WSOAQwAhWCH56KOXDQa2s1BmTT2Xn/z5j/zGHVSxoooQTBa3ryd1cTFuBuhDNEF3u6yY0GpWTBeLK7edd5jRxc3Hy9keEQWRFUIIo4Q5F3VdzhY8K6LW6+VD4BRAIcXgdluvlXNud3mWkkGMQcJTSNHbaI0Jow9JMBasAi45lyBjmPMAIwCQCsFZJmZ7nOdmGMdhDBGhBPl0SmQBUOh2lwEFikh/cQpAQgBsHp10F4+c6jCmWT1T4+B8EkIED5weUwiIE1k1hCAYQ8IIUwkx8ilKkWPKqJQQeBBhcNaGECKM0TpnRVnHmKwZs6aGjHOZxRSd9RAjSAUkhMgsa+YugARwGDUIYdztjFIgeSaozIoYTHQWRRAJpiAlp3yIAQTtjIrORASjC2qzYYQQyY22hMming3btbMGEmrVkFLSqvfREsYxJhghRhjwkSCUghvWGwigsWOIyY69NSbFFIFPEUAYgfd6tP12rYYRhABCMM4bbSnD1lrERAQIApBXOQTQKK2tDhDn1SQauz17xCinnOmho4SP3XYceyFzIjJAyLBrrTH9xSnEhBCq2i2VEhoXIECQMVlFa/w4QoZklWMmECLeGmATACk4jaL3xoRg7TiwvHBDjylnhCNKKWUhjO1uacaOpESyjFAeAWSE0CyXzSwqHezgxwiETINqt9u/9v2//+nH89c+e5cW2XLVB844FQjLfqMBjhhnVU69dVefnvXr8Qd+8mR67Vp71oogkKBOa9NrITMkMzN2PnoUxoRTVk8IJzaB9cmDYbV0/aC7HaE8BiDyMrkxGtOvL8ftpbealyVA0DvNRRaC7TYbIutyMleDCZSnBFKvMBUM277V4urs4pN3n1v2zXQ+qesyCJY4oAgDlBUTltUsa6xxICGEqep6P46coN3pw4BSOV1Ao50bE/CMQVZMeEkYJjRYa9h73zuTyKxec4nR5TACCzIBeFZMJnu7nbMhTAlpXbx1A5y+/xd+5gXUXG+4ictHx22n94/2tFJqXO9OH+4enbgwjMNKVE2WF0p1iLKinIWhO79/h9UTPtvnVWHbQe4dBbU7f/Gz42aLOZXV3O82LiZZTQATVbNAmJG8rqtZWWPdM4ysKNx7//pvB7I/glOU0qAdgx6BoL3fnt67fHh/dXw87GJESIpysxpiOf+F77sGzs8eLQOVmahn+1dus8k8zytIqCiKbHFk9Lhd7Sik0xofLCrvx//5X63zpx/npdg/fMw6FwEVRYFhaiZzLITdOvD/svTf39ev+V0edvfy6Xvv7/7Wp506Z6pmRl2AhDAQQEYgbBMMi94hIYt42QgwoRgch4jYlKwFthcgQLGMnSxKIBGSABUkkNBoRpo5M2fOOU9/vmXXT7/7feeHyb/wXuv12/u6rgCpzCOrrUmf/qbVo9hfIdic3eeEibpEhBpjwjwgjLKmrpaXTmmtuq+JqL3T0+4WcMy4zE/Pi3zhvQ9ugikyKYdul7Qbd9v9yyfRaZQA4kXbb8ZD+wd/1Tl3+ukeKaUj0xTh/Gzx+HNf2o+0PtGx4ad5c36xwFwoO95+8d2xPZLiJFlDKZ+Gg+r3c9/P+1tZVqwoIYqHly+OtzeZrGYz9Zut7oM9thSPyFgm5bKqop6GzX44HkKIEEAuBaM8y0tWibkfYUyiSBOZsQ1zrwEwzfqEFsvFvUdW6+Nuk6I3di7KBQJYdcdAROQceT13bbu7NlbJahVi3F5PuouPXqspSH/nX4311UkOosXkW745h+P+1fVOTQNwxtjZ6iEAgwU30xGEICWtzt5QSlNZzsfjMDpLKctKGkBCBGKEK4EDRpItVmvG6HG3n4c+EyXlHCJBIQgOWm99gqkfgcwjUGpqwzwvLh8kD3XX2nkadztRVCS57vqx1SqTWQqmO27zZnm4vbazTcMgKfZD/3d++EV9siIqBRqBGBMkACarejdPeuinvtVaMY4x5dLA7N7Fo4Kau1trRJYXOc2GzVbmORJy3O99P6puptVK1AtzPB5vrp3WQhTZ8nS42909/qru9rvr55zxycx21kzSoqgTEdPhtihFvloJIA+T59Xl+1/YfdcfexdkXPkpGcURGIdxnkccQ14Vx83teBzp5PXRYYJTRu0HU/fwEz/wd761ot2uZyShxdlpcfkIYYKQ3z77kImSLi7yYgWcEUV5/2OfkXkzbXchOV5kBIq7l08IziKG/d0TEAaBEKYARN8sZQIKoPzeYgFSl6Q8Oz9DCJlxBkioQKZ9/+LJdb4+5TnPTs9lvUzBRmdEcwEJn7oWUEoEF3nNFys7zyYB79zVO5+qT06rosHlonv1gdNTsbyPEgQBemvm/i4YK+vm4s1PJes44axgUsrhmQqLsz/268/th2436ZTL4CHjsmsPVZNXl/dIVtHIJg+4oCDEFH1WVxxhr/w4jcnYdLJMCf+p/6iq6hKjrDPWOGP01D3/KlmcEsq621cZl+2rFy6lhAmgCFNZ8DIRTERe33/NWw9BUHqy/ZCtLwST82E3t7uxPyAIdLeb276+uCIQzWrOVueQVQxiTMvT89U0teOsGWekLkEhzlYVT4QBSZPg0PXb7W/5HzbgqnzzihRS6nnCwAWtUEJGj0rNnGUkQoRAAqhZFK6Hlt77p3/to/bdDzZ3wzCq/e2m3bXKud2rm253i6Kbjkc79TSvWZVjyhOGc99hgrWaMUSAyORjMDPgDCGgui5KdPNqe9jfbZUGwD+8ODVM9IPxdjp7tLRMr8rcQXDYHEdg29s71084rzGhMUYui9X91yDPvVaYMdlUmDBCWHSBAY+zojo5HcTybH35Q//gGynxu18cRz1ASLxTAJLkPKQYBkQRgJhQIc7fPv13/+T2g4k/fF2O+y70UfhcDd3++gXj9TxN482Hzo5Fs9JaJWcpwx5xljGXIJVlu33prFZjF4OlWBDKGKPd5q67e4Iw8rPKl2sCIoSQABZCGNsO+NQeRhdtetHtI7k64//7//JftfsxyzAFUflAs2pZBQkBx0xryzORZ4UeegKSEAJSmq8uCSKQkAQZYoVkiZcScQ5ckFUhikwDhxBf37vPCHz+9IO+PUbrpJTVyRmieLm4pFQkRHghXD8yHAEkLgaeZXm1vn7yVWemLGsiSt4aEL0ejsEHrYxgMsEEAGzOr5RRZjzo9hZAmlzo9vP9Swmm7q//kz29zAmjYT9cNBiEWmbRz4DQqlwu57EL86in3uoJwJj0uHv2gTfTdNy6sUOMuhgp5NHH4/bGWqOmSWRVBFiPI0JQLlYpAAwAYRQEaNUAQxB5mSCBIFGcBe+tsYJngGGWSySYHgYAImYUcQko1rtN0JPICpHL4JQxsx36YXsHE5AyRwHE6PN6mSJMKRaLcyILiLAa+rk7oBR8CMZ5BBxIFEJkxnlut5EyzLMYgtEjpTyTGcAYxBSciRECzkReiiInhGLCMaYIYyrz5G3wUWSlmSarFOWMEBpDSCl5NYNgs6bhjGIhEiQEoRAixAwTlnyoTi6ZzBFAEELgzYwIIpTH4CEiAGPgIyCYZ8IGa+YJIQQh8MFmZQ0JDtbE4GmWA4iDGmCMIQaPMGQsEex9AABBhGCCnBcQYQwhCIFgSCGhgqcAE0iMs7yuueQpBgASZQRDyDALVutxwJiEEKMxJmjCOUYYQeCdpoLyosSYMMoRE9bovDkRIqecgxBSjEhwISURMsYEECaERusSxhgjzGkAIUFEGPYR+hASSLKuMQKYUoAIijAhShjDhEGOCKbWW2sMACn4mCCQ+bJanPAs88aP+52NllHsQpiOOzfPEENZrETDQAi7vXr0ya//v/zxN4cvvowBRoTzoiApuRRdcgCF5FAmsFU9PW8E59/3f/2J1mTLJQg47Yex22+KxWnAZO7b7vYuhFgt1jHS/eMPhv0uBJ/cXJ5d0CxDmczrpR0GLrl3GkEsFo2sKpoVhFI9TClGwoS1Oq9P8qrR3d6MU76+oAnYqGY3RW8jreuT5fqEAq5/8F/M7D714+j8OE4qr4QCDjHEGQrOhDDpaURMiCyHlIaUAGbL9RXGJCREOReiHA4DAMbFuDpdPn+8WX3ik//1f1o9+/zTJJLkoizLgFLXjfPQz2ZeSlLkom0PQGLRlH/27+z7Y1o3ggFZVRiq/ti11pnoQX3vPs0LUS2ayzcOr56q/kAgRRDa6LKT87JaHp89lgQFZcx0nG9fYczWj14vT8+ccRjibHUKvBm2t2rqAowAxf3jL2kzEIY4iR7EszX7+R97+vMb+uCtIkFRrdYOICKkzJsyXy4uTldXl5gjCIFLSafwwU+/e/51D/7S7320/XA/jsH3O+/UeNwF4JNW8zRZD4jIaF4kYkZF/Lw7Oec/9K9uHSEnJTgcj8mGadprqwmRwNiUYlEIREki2Hu7P/Tk9M3/7Lcs3vvFYAa1v322+fApAChCyKpVc3LmXBjbjazrenXpw2gmRXlOCEnWm16l4HwI837Td8Px1TM7j9lyLcrs5OJefbrW/UQgcq7DluGz4rt/3Wt+sy0XEWEUMaZ5RXb+b/3kbC9PVkYNm64d283LV5N2WbFYv/5IShmSs2qwVmfVQpRLgBErFloNwJgwTYiwrK4TRSni0zceJOyQsn0UgEwyF5jnzelFtcqb5ZJLGa13k/FOHzcbP88QSXtz1K0hXoaMY4H2fUQIq7Y73N4miDgTqt22z59Px+08DADjEJzXAxIZw2g43nKe+1lRlKoGJ91yvjRD/49/9KW/ujz/WJmx6errPgM4BsXy9LQ5u7jKs1ypiQOMuVxe3I8QTod+9+SLQY8Ui+b8DMbIIlZmHqc+WIMkf22RgYwTJObZ6FnJQmJEtR1TAkZ1RBCKoASYMZdkA7zWu9mkhLPczxPj1ExTRCmT2eH6OeEZEUWWN93u1s6jLJqIcZ4VhNJCNuV6cVqXP/SzHtQzkRlBJUrcaZsiZLLM65PFvfsnF1c5l9bG4e7wZJh5rE6X8KDcPO68daFYrh49HPfXut0SEiNM+eLEdDvd9bRZCSYAAnK1ggBQhiAC03gkEBbnp1WeD74vMe4jbSTm+WIc4uH2MCWVAxwZ+u7f9I7d+L/8A0+Xn7rQanCJLBkkCXgAgCUxNQmDHnmaQT/OjBBUsrt/8558+2M//r3n269+YHxGIrrbHtcyDw5HmAIEftwbdXTWee+e/+LPWa3P33r95I13PAAgubxcKTNHq1i5hEhCAogBQHDULAuxAnmxusiAicumWVQVoVL5HJ+Wb64Km3BTFtBYGLFXysyt0RYBMLeH5K2QMqUEQBp2d4Tzoljow1YW1fH6+bjbKW8ICEhUBGFEktWTdxZRWSzPECIuxPbmBRWCLJccZEXBojp8/XeWJ3xwJF+ulhI6SEnRVG++1vzYz9z8zPvbJg7CBhtjjARRhji3eu6Gbph2AAZEArG+/fLNm7/xm8/ReHOM99YEooxjWC/uubHLlkvMcHv78muXBmbO8pIwweoyzKN3JlpdNHXXHqNVc3tHEMYyTwhAjJLzMTiSl6Is+hfPtbV+nnavniKordFMxLE9ApA4ENZ5NFtgzPPrHUC+07tt1xtCft3XP/rwHz/9t79I6dsVZaGpqNaJ5BwQmHxUxqnZElHwTDil1egNYS8+/6r47Fs//p+TV++9VEWeFS5HrhDl1YN7VdMwEhIhwUeUIoSgv3uBAckWiwQBzbLZjKrbyrKszy8yUSDMmKQAJMlYuapzhIHb3by4gw5QDiEmd7cqjDHVFVStyESOaXFS8yJHMHXbG4xxCn7Y3Nq+LdanmWyOr17acUAIpKRHN0avC0Kvv3T3G//AL/tsub/7+eu4xLziHkRYUUFgZ3SI0SCpememmPJEdu3v+Svv8/uXmQSQlGVFaC2L1Ule1jHoXIr88qGQue52CCVMpZl0tBPGjFFKOCZ5ATHMVmuEMzUeg7UAs/rsXFYLyrMErNofAkGIM1zlvCgwoTGqciGDBRGamoOLT52Dr7z4e/9uV755KpBPk/ZyMCq9bLs8FzhCY0aYkLUTRAIxZrWaul2w1hoFkvdu6mc7Tz7QOLmgDv2seuXR1HVtN/OSn9+/Vy0XOAFnLCY42Xgcj1Zpr9zt9S3OESU1iNYbHyBBJBZVgzFBnCJECCYxxgRgVtV5XRs7xuilzLSaKc/yxWW1XKtxhhktl+yuR3klf+6nX4Aqv/zsPXyaf/KXvo0yrGnW6SMAOriAIA7BCSkTQihBwKQoaoBxlhU0K7y3lDFr52BVUTUJgKwqnLec5UJm3hhnVV7XERPGS1HV3joXffIBRJswBCBIUZBcaDU4Y4J1YZwJFZRnyacUAoSYCSHKKiYHQhRlw/OayUzmhZ+VtZbJAmOeYALRYAAiiAhDAJDMspRS8J5ySjCKPmEGUwgIQYSpbg/W6kwWTDBrZqu1dwbClELkMg9a97u7ZGeEISEEYaiOBzN2iHCrZjv1LBMIo2jdPI4xOkxoTMlpo8feGwspgzhhhjFB3nnvrbPz3B1TCATEFENAmIOQfHIEc2cV4xlAMDgLeUa89yYEGgkjMSTgNOKCU+G0jlqRLPOWRO8Yz8w4jl5jKoqqdmrS1iBMMEAphBgCJCRBABCyek4A+hCinyCGKUJCMQQExAAIcNZiRFw0CGEEg4uAYOb1jCiDAITgXcIwOuV6lucZrYK3KThEsTPaWw0xi2EMEUBEAPIghYSItTorS0SEMR3GBAQCMYLzEDFEiExmxpT7EJIfRF7aWYkyD5FFY3RUGEBZFDEAO3cYQqVNAIETAQUrOVNDl+pFdbLujntIcPDY2g5qkSZvpvDDf+1T5Pbmpk3l6cIZ5VOSeWHHCRMKSErRd72NSawbNj957y//T+8uPvrpFCbAwHl1YiI43jyFEUSKmsvXCCXD9iXNmvPlx9rtphClDbrf3GIYIcum/sCX62g9k/jYd1Sp/GTtTQwhcikJz4KZ/DwMznBZRggBCHN3wDyXLIsYpxgPT96TZU1EBZT/b//nr3zfH310sZoONuVVuJeVT2M0bYeETCAxlrNi0W9eBEEhIHYaRVl2hw2whpWV2m8ipdg7B4oMuKdP7jp//v1/+AKDhERjgIvOEZjypgnWxAhiNLOaImTHkX3kM1X4qad/9wvx0dd9NLYv9fIkY2fKqMOrV3mzZJTZ+UgRfvWVX8ybFS2K1I+4zuZpkBEkLhPwmFITYn566uYZIhCC2754XC1P89XJuL2zk/fexZgYlsZqWZ8kOh9vrjOZCylnNYtFXUj9n/7pz7//gx/n8LGNEQFvYwrHzpFogg2EU87crBPAy/pkNnYzhD/5m0/+8t//kifn66w4eAoJnI+z0+Py4kL1Rzs7VjVI6x5DMs/N4uSDn3v89/55/Xu+AflN5DzogKGIMU691lAWGNLgdeqMR6kk+UDJr/nWe+AHniLxzpqgYzmLvATzSHOxu36aPEKYQEAT8hgSJAlIMQEcrUEMV8sLo2ciBGEi2JmKQnWHPioUsRCUCDoM6mxZfPBl8+DNR7/kNfvy5+YEKsyj2oXVm7l79gt/91+D1UfyapXb0SGepWlWqs8K6Uz00VOLAoSY0mCUGQeRl4wwUea3zz8U+YJJMe6Pc7t58LHPeIc4R06FYUqm98dOC2EzXthEZzUyRovmxBmVIMhOzsKcYHR8taLZpqnL5ENMYLt/jKpFtlodn37AVqdZUaNCwMNxcXnPT72ZNSIgAuqMqxanWBRTfyiWpw46UdQrhvbHTV7LL/3Ci+/9Xjub2WZ1PgwfeUcmyWfj7jaPzTSfXqwPuxshcsqEmUbMUVVd6rl3ZrYWhhgmPwrEmrNTTkBQUzsZAIW1UUqRSAKAQOqIqCBkLCWtOinlfhwFzlEiQGSUA8YXEQpGsBp6gBHlGWFCRo8wQ4wnhE4evmmdJQm4vkMVD6Pvp672drO5vVGvA8YC2M8HhCigzEPIvbXWDOM+EpEBmJggtVjgRR0OT957Gk/XVbPKvDXDdJulRlTrYrlut9fJRH24ax6+Ge3kjrv1Rz+ld7fd/iAzHgHn1cnpamGOe9XtpMi2o9odhhhiwjZZneVccLY5bBSxUcXr50eUrf7iX/mxb3vn1/7qb79/97NdP5HAcMFlxK4RYFYwy/Lok4uD6iebMOFk/+6Tr/uut/6bH91/7492i+84Pbu7/eLz93MhKKZNc3JQJrgIJKEAw3oxHa/bl094kct6tb1+IptV0awowXO3Px62VVbykthx3r7crAsIJtcgD0x88fgZEsRZfvH6CThO2yE8evuEwTBN0ZkRMEYITZRoNcmiAh4lQnmK0zSQsko2eDNnp5fQaWOsZCJqDSGBGAOEojEghXJ1Muy2QQ/BmXx5Js/uMU6vv/JFvl6jTt8M4m/+9kdga8dkMll7ZXikvdULNX3v933+W/6jb/11v/zs1b+9jkgnnEPog06Us8XJBYRomkfgvUwKL0sP43/xnf73/UR6tp1KXhNeBOumw4HmOSsqLgtEaPRBaxOGkQnRb14BAAhlum8txIhwKrNFWY27Pc159MHYCRHC8yI4Nx+PtCwCAOvX3hoOhxBxhGrUrlwtF2Xuhx4AR6UD1lWLugC0qBfRIHIiqjUH/eE3/JF//Ll/+ZtPz+fn7+8T4iJR71O9XKxR6scpej0EQBDAELlpgJLfPkW/5I/+qv/tv/xf/uEHh0efeqjwPmi12x+MgULg08sra327u1mcXVx+7LOHzSukIoYJQCJ5SZp86PbRRMoAEgWIFCYlqpWymrEImqIoWHCOM2T6OVoGsQcuJZL56LxD4+RIMoTL5uwqWP21iQEi+v0dYNlqtXZRHY7HhRBJSNsdf/HmyRvf8k3f9wcXbnOjElfzoLXOKIYRGoSaokrelBiC03wU8uqN/Ef+1A++3zef/GQFbN8mXPJamdGoQRZLF5GzQ9pMPKtkc+qtGrubpjqZzeSthRgBnygv4qycmiAlxfo8WmWtGbdd4gLqmYomAu9mJTmfbg6JcJ6XRo3j7kYUK4bxcXIwDvRk+Tf+x7s/9MvPxIL5CeGa5IuTWQUp2TH21gaEncgzrzqrEOMcEOR9whAhKlPwTS4Q4UYd6yqn0SHKTwtBMuIRtNq6afY+lGXjgW+3d4zJZZkprQChV6saJLbZWgCoxQApFWMAKRLOozYRIz1N1WIRXLBqpEzwrJ7HzqpDVpU0o3rYes4CjqA3niYs4L13TnfXd7/qe/7lnZm9SWAa33k9UwzApj62O4YwlYxB6axxSiOKCc0ACISIhL1TOkXPMsm4wJhGD7NMOh8ZAjZZpyxhlHO+314TgBOfICaMZz74ACzBMlibku+Gnkopq5W1ChMiTk6t08nbkGKcFGYswhhnRWTmrEExQIR8DJAS0SxAAN5rgHHUClNhtYbYAIDT10pZkHtnonE8yyPHPjpECJUSgMRkMR23ap4Io9EahCmA0fuYggfOUSEIY8EEnxQECCKABfU2oODycjm7MSTIsywlmEtp9GSsFkJaNSFIEUb6eKCUGj8jTBElVmsuC4BxiJGEGBPGXHDrPEwAQkggQRhGEBBCZp4JE5zCGJ3ThjGmlI56KpsTLDOl+kLmPGN6mJI1SPAccQCgnaYQHCMUIoIZdtZynqXgYkxf48FhSgQjQDBKxKcAYiCMOW+D1oGCTOaiXEzdHiWUgEJ5DQUz08yERJQmaxOEAAbbHRETwSkiSkJISp6XBYgIs1KrAQWcUEQkk5SDlJz1JCqCcxBtSI5EzJraTIoL6aIH3hNCvE9OjQjR6bBniyUgCBhHs2Lcb6jMimZhlKLekYgQAnbsUFFnyxOvLEia04znzOngrG0q+sF1+53f9fVvfv3Z3ZdagSaECctyYvVwd4uzPBccgzBrT7GYRlfU9P/5d7+qgLyUCRnAJbu9ueZljrKiygrtQ3/zTJQVBkkd77zIJGXzeMCMls0ixOSmAVEKoovezEe/unjg1Dhtb2ndMESnscsAiBCJYgFADNERkdmxn6c+bxJBjACUQDi5/5pzFlLw5jd/6oOvvPyxz999+zd989LbdPeiH0efU1zWfbuVWcUIMMdt3qyiD5QRDFD0FiNEFydBK744lblsb25j9Kyh+8d3b3/rJ3/Hr1307147lOcUa5eMN113QwUlKWAqmKwTJFf1VC/Fn/kHn3ecXJR+Z1m3Hz21CIv7b390aFutZkYYyPjpg0dqnCXPTIPdPDEu57bl3pByIbHwVo1Hnxf1fLgJABXNqerbuWtpxiEtMAG+3QLAiA8gJMT58vxejCjAkCWkfRInzfOvfPXfffiRr19mX35+PG1WZQF7O0VECpmprt2287qSVCCj9j4Ctw/pM6//yf94+73/r0N6S3ASMokCpVl9LnPmUikxjjZNGiHiUJnDmADFP/AT5Pf9h5fr7WYMPYqMeBKiLatTbWbjx2RxzlBk0Rhbj+zNb3rnf/P2z//Q0/0nHhYlJkgNU0i2GzDJEQkmBGN7tdlWD99y6hi1y5qVmQZM4/b5Y1oV0Plpt8lWa6NGgAjzItJoIxuvr0kmPVzvp7s/8pvegNtujIRLL/1Ey8tFM/617z9S8fC0nJ7dxqouXXsdPAbeKM0YiklbUEkMuRv2WEiW59HMvdbajfXpozi3Qdnm7HR9dXr94jGJIUK6fu1eVXFeQdwF1ZkJKYkhQSQ4ABgKyUcf3eAwkyklM1i32we7muwUIHrtjXei9ohlFx/9TLe5JpwjAGRWmKFjMvfKYMwlodrpw90LVjYEQnvcQ8oi8+1mXC3E6aX94AX+Kz/4PkEkubv16XlT6sFoj9H5vdcEKygXw93LUU+IkGZ9FrxHjBNYxXkah8PJ5b3DtiMVCU4dXxwBpuM02y4LyRiHCEgxGszo1I4QJoSRpJxWXCpo23nCE5YMCjbsFcJjO4/V6WVZnx63L6uTtcyLsTumuScIDsOcUGQyL6qT4dhW5+cQwandljw+/XAAoYKRVKuiruRus/XaiKJ2BqAMARDNpAHFMXBO5pihCWNeinFu+wN89PrlpObu5dN+vykWK5xRgjLTHYbDESQDrt8POsZgVa94uUpz//LuhUcARSDK9Oj1K3u9xQKLsqZw7g9TLMO6kCBihNPpiqMiNqD5jd/7wZMf+lSZo1aPcQAoeFIyqAKNKBqTFXkqL3TXSkFTAsHqeVv+ib/w0X/yhZ/6qX+Hvv4Ti2xOiyWr5cmTL/4MLcuiWlptFHABJp7Vy6tlhAD4UJ6c+7Hr7gxECMO0uniAEdgdD4gSGhI0EIikYQLRFpQ6TvWg5uOWIjxrNb6Y5Sl10aQECaEJAEaEyEurFa/rudthQkVWMlH2+xfJRYYADCmvG57XWPXt7U1WLRBMk1IUAJ7lNutg0ZRUtK8e+0QZipeP7qXkX7wMbLn8pnVSB707JD7cweQZvyhZtDT/6pMdfuwjTnUKuipdNxAqZZkDGPvDgQgII40AGBfRYFPT/O7f8+k//KPPOTo7r+F2BsYYSrnqu6hHkGCxPscwAegJy9Q8ybKGEISQqnuP3DjF2+cACcprr+9Up2VZhhgxFV6rhCDNpJpmEtzsDATOW1vUJ96766cfLpqrPMdFXnDKIgDJ6o3TLCBAMrbZH2x//sbyuN3/6t/yEz/3D7/9orB3XeBIYmInpQFGIpND1zvjWFUkGFDCBFinxDQWP/iD3334rn/2wx/kH7lHakZGCDhBGWOvHn8oy7xZn/bbbQyxLHKQF167crk4vnoybo7N+swpm0CEKAU10rxEELCc+3ZCdX04TB95bdE9V+uViBIQXlC3AUkzhGftcM5AEs4ONLFiuRraDiEUfSCIs1Ikj0D0y/MsTilGLTh17N73/ekH4tjevjBAgMvqrBsHNbisELUs2uPuay2jXWcbb0Fv//MfBqA2BYkvbgyTbNaeAorKzFs1H25lvoyYJzU6mBCATDazNVZbyhIATHe7FE12cg4g9lM/zLcU8wi9rFdmauurh+3hDqVE89JHA0WWnA3WcClI3fhZOUDpbFtNirJ9/qo7unVWH/t+5xRoamYU6o6asJxL45TjnBMifAhuGjDnoqj01AM1krzppt082uVywVMclEs4spiwNXE0LvOyqoPxSk9UFlneGO03h03BM2P8PPqirjl0IA4cNhADni0RilabEDzlsj497e+uIaMkYRsVEzmFyMJg5p5lDafl9ua2WjQpx+rYZ+nUiECPL3/sZxW0Oi+WR7VdL7KqqRklRZaRrA66m8eWSCHKCkKk5gkDZOY9lxkh1IRktQ7OyQyxKpt2R4gACD76KMvc2OATrJqzhGFQChKEWe6Oe0ix6dsEEGI4XyydtTE64K130Vul1YwgiiAxLlNMiGDEgA8OI4ww9M5iKhjPnZmc8xhTGAAWAgMM8ywmFOycnI6YAgQRxozyueuAYJJJNXRumqmUIQXEOaUZwgggRAmJIaVkIaI+OsIlMGr2WuQ1IsQZiymkHIfkpn6PEfY+QkpCDDF6mBIFJPnIstpNc8SR1yUIiRIEAowhci5SCJAzABOimOZZlRBiQmDCU4oRAjNP3sQQY/AqWBW8ix7AFJ2x2WJZrk6Nnny0WVFPx8Pc9eViGSHAKaUAovM0E5iSgDDgxGmNU7J6nNQIEGScBm+dT9a55IENOgXnjLNGMyFllgMftJ5Vf0gxUSkgl95ZhBGTwikDMKT1SixOCJeQseBNtjhJ0Zu+Cz5CxFIy/e0NRdzMgzcOBT/NLRMZITBYjYKzWuuxVVpFZSBE2mqQIGQMQCCzgmYl5qS6eBj6PviAGU3B56sFJHg8dCkBgDGk3KcoqlW0yhut9WDU7IPp2xZGVy3q/dRqBf76n/tUfDHHATCGOTZmUpjgvFkwioOZlTbBWmdVeZaTtv/zf+slOn29lqHtlTf49PIiOUcA7Mbem4nnpTOGlGsiC4wZa2pCpTfWewNSFM0SCeZmFZ2NPumpJ4zzuvFaB4jzsnHzHDzwGDlrkjWqP9bri9c+/hkEUgDO+Nk5p9QAEdaHHSepbOjv+BNfzD/5N8lr3/9N/4fn9dtv8MhgjKUove7HUUMIMMKIMdf3xqqx3Xs1q3ZrtJ7743hsmZD9sZt3RgP5J3/XJ8Bm0wdMok2aYBBEVgpOYEosLwAIKYR56Nhl5r7ywT/9yYjz8ub2iHh+eb5a3bsyUV1/+FUu8vrklOVVQtABjDg5vnxGvRdFHZ1pHryG8tLN7TR1IUQYnHUzP7mQzTKCCBAhueSiASggDBZXV4wXi8tHbhqHuzvnnBCUxKQCyFH8yP2V1fpPf/9NeuPhaZlBHM3kxHKRSQpiCJjX62ww1joUYhJctIb2x/y/+INnwN+lpqovc2uS7a2F4PrpczsNyIHheEw85XVpuvHi5PThff/TP/1+O04N0r6ngMNMEi5It2sZE1WxqJeFQ5hGLAh5er0LMvs9v+SU9G3OyN1xGKwj0E1jmzcVIDRqDQIAgrthbwcdYvTO0LyKzmEMgzFWTcX6lDAeo9NqwCUTgidCzz7ytnzt7PbFLZBn3/ubhNJgUTQnTe7z88WlB0r/3/6RGrGBGhGgzThZm4jgrFowjAJGy0evE0px8uLkAjNBMPc+5lwgRMfd84BQQu54/XJW4OLRm83FPTW021fboVWqPVBKiGRV1fB6Petx7ncE+rwoEsB2VO3tHcOgqkl29VqiFCS0WJ6b1m9eXb96/pXNh++SBG2w+5cvxnl2zs3HA/YWBDDrKSIossIPA8vyRDBi0PRdcV4Uq6ubVrz5+vqXfdvHPv51977uG06WD7ksz197+LakudXD7fUXn7z/udH2BKEEYfAm+jC1uzj0kPGzh+9wLk4fnjMKeMKykGAK73zkiglPCQcxpJQoocAHjInIJKd88Pb28atFI1arRb5ch7bfb3qGEhV1dXrfhzD0d1Tmuh/a/Y0UOa/KeZxpXaxfe4sUCz21CZrpsAMuCJbXJyvE5ZDqWpJ50Lc3WyqrfLECOEFCESFUCFEuRFZjClJesqZZFR55E4xoGqKsgdYVy0tCebBGtftAGEKB5mJ9741pdwCIEMQZE3Z/a7zhdXO2WjYnS2+GYa8SBHnFd+MAApaS15QH6/vBI0RgKRgEZ5ereLP/bX9uyD51uT6Bq5UQeYQBO8J4xq3TQ7sf9xuAoVLWTrOPfL+fDX/4L//qNzXp9umBLM/y4yg/fPqVq3c+0Zw/ShA7Y5qzq/rklIuy3dyO263uRx8NZFJkWbM+X91/wwy722dPUgKcU8iKfF0AJimkQGaQZYxnDx+sIRcphMv1ykQbZ8ARISS5cWCcWzupoY92ds5mq9Pko2lb4KdieSXX53Y4IiGPT5+/fPfnVD8sV+dBT9b5ol66mI6b6+j8+OxJf/08yxqRFc3pWXvXCTsfbvrf/zs/fb7wz9R4tiQZoiFQl+bV/dOf/EdPDaq/8gsfPnnq12/dc3OUzSWRmRl7r1VRV9GleTwSRrJlHmi6uTmCe2ffJvSHN/svffXQH7ci49nqNBrbXL7JyybGFEMECacUs7LxavBGz1PfPf4QOC8XJ2Eap801RIxw4UcdbLB9G6NNxkYPm+VSNDWvGkQlxnzcHwUhbz56RzCMaD5qm3BEMovRL9elCbAfXXFeASf2iX3zNz9892c++N7v32YfvWpEcF67BDMCNeYQcU5ZVuaE0RQA52Tsh2Ttqxe3mt37wf/64yfH9jCw53dDPzPL8Zhsc3aKCe02G1FU5aKatOpePlbdZjhsuFxWp1chRhcsrxZMlqReVkUxDcdpf4ghJoUrWdtJswpFhF0kztgAMUBkGhTjkEAP9SiL5f75e3fPP3B6hBHgFLTqQYC6aw+3KjiifZCifvp0+MS3v/3rvu60f3I324gBOOxbGHFWV3pS87EXlAiaaedqAC8/Wv/8T3/x8y/V/UfNs2d3nBPgPXSGcGi6g9JmcfaGT47mGVmcjTe33mpMMEhJ1k2wNoFEZb54+BEQvBuPiHKR56wqeVYnghDP280rgqC3jiAUXRIyk80ybxqnlZlG7117u5EE52V9cXoa2vG//R9/Vl68ee/tTxMumhwb5BLUVuvgEkRx2A9WK5B8tlxRkc27WxgjJGS4eynF4vT0xHt33LZOBwdoqDOSM50Awni/uUshiCLTU2dMzxioyirG6MYZAcA4hyggWHJBIUJR9XN3dHrEhJh5nvuOypxEiDkjIpunEYksrxpIpTruXAiXb73Jm3pZVffuXy0WzGtT3H/94RVc3ZN8mT7y1nmzXDiPe+2wIP32huRNtjolCVlj1NhDAiDGrCysnhEhggmECWHCWOeHCXNCKE2U07yIEADvneqNGeOkEKXDfj/cPWOSUynz1UmxPkkROusIRhEgUa0jgZTK1cUDVhRZ3kCAEIYAIu8C8CGh5K3ieQURmsa91yZ5TyhmlIEY5/EYrTFzhxDOq6WxGiKUYvIp0EKgFKd2FxKMEMZgZVFThINTU7uNzlplrJ79pECKIDij5gAQk5lWU9/uojVOGacmHCDANEJIJQUU+uCCczElYy3AkFCEJU0YOeNC8jGFgCLCJEXgvPPOAhCRD747bK2ezDRSzqj4/yMaEEdEKBMVwSxB6JzCmczqJnqTjMeUE8yDNSwTIbnt9hVKwTkNAIwpmklTmQvBcYgJooQIkUIwEay1zsEIKMYEE2PHZAxIQBQFpnTa7zxIxWolaRYjIIiGEDDAwFmvbQgBSw4cDGGa95tgHOacslyPY0yJ1nW2WOn+6LTnmXBW5+sTiJJPidHCOxdTkou1QyBrlsXylGWZSxEmiyEOIQZrQIrTcDTDkLT1VtGiQiH4EIJ3etAppmxRJaeTjxBGTgUTAlIWUsCEUSE54ygB421yTj3uv/27v/Xj5+b2bjeoo9Gx3esI02w1xJiwDDLhI8IkccEuHi5f/szjL8/s3nnx/FV3+ebDlFS3vyNcxqCwt8F5ACLG2OlZCunMvHv6IaG0XJ642dh5VMMRJyDrmuQNzYUZjuNh66yllCWACOM+JTe3xNuEMcBcZFW3ubl7+YzxPOMZzxsisuSc6Y/F6uJwPFw0AqRtVlbrS/b0g6cvdrdEpAiji0bW67ypfUj94W64foJEjgKurx5VFw9psZZ5s1iuk5mnw/7BvYun79+cfuTqd/xSOe+tBVxk2CUTY0zBAwgpJc4FgokeOgfi4mG2+eD2Cx/effytE1mKaeqHYfv8/a8uV5enb350Gu7m7jD2+3l/Z9odJuz0o59WIU7HLRGZVTODeHH1Rr0+zVdrKqUbp3F3a+cZx5g3CwRpBN51fXv9dDy2LoHuuPdWL+/d41x2x8OsxkUtpz48ef+9Kqt//P/zle7xIZfwaKyz/e7udreZbPRNLQpeLc5WeppsxCDqRUGunx/h2x/5C999vvnci7HXkkPMERnH115/ndFimMeLhw+LaqGnQdaLx49fAOjD/u7P/f3eX5TV/YIH37Wz85RLsrt7MYzDpDQXhDIReaSR2Nn/B7/qIQS9IuHjb1zalCCkq7Jp9y/U1EbgRFY0l48gQNlySTAz85zcLGRhvRdlJZdnwQczT27W0Lhw7I6zmob92Pdkbu8O6dt+20czHHeb46vj7njcH15sTYIf/NtXz4bx7Y+fonq1Or0CyWbLU22dnkaIESO039w6paw39rDjnOm54zRDnEdnMRcpeIiELBfdzYd3z59O7eHqwT2A0aJs5P37DBOMgnJDe9w3q4ticWYjGLoxYbS6f291fgIJOnR6PmysnWiC5ngHaXjtYx9rqnV+euk5t8NcnKyrTIyHXYIQImyHFgGUlyVCKFkdYyybNaYsPz1nvbne3Zxfnr16df34K7/odru+NdPt4/3u+sm7/17rPsyuyi8W5apeXuAsxwB2m230U3Q2EgSMbTc3Ny+eQmUOt+3x2NXNGhBxdzMnn3wwTs8EoYQApiyr85BSwqzKm9V6td/pfh6Bt4CRk0VGEB8O1yyn0AeQUPJBVM3Zo4/NqkUuVeslTEBNo58Ny2uCuAthsNNoh7yBQLn+ZqB5Xi5Zim5793zujnaak7fzPPT7A/BTUEdIEdJHvZve38FIS5l6zst5v48pAUp4noEERFbBmIb2WDarvtuSskkY81yK+lSuLwRjMEbnkVI6L/MYjCgXMM4VzQHOSEZHaEDAQgCAY9Ra7Z77FN5+s/7RH/iRP/Xffbi8eKM9jNoB5Ac6jzGkPKsSFllWFFkhEHURADfHWT1+MsBvfPjP/tjV/ivvvbyLTaUoXY/dYMc2WLO8ejCObfvsqQuqXi6SVpji+uQKcQoSUmrst1uRl+uLi6yoE0663/bbI+jG56+eghR9DCDFUQ0IQa/m58e+WjBl9g4TWtSiyPv91oxzTFHUNU7e7PeE0fziCvKqu3nhx3Fx/roZh+b+5eWbn6SMHI5bllcyL7UeBWdSVNW9N5YPHmLOAkFUwHbbJS5uWu3B4ru+gaVuskDoBHldLJqmzCOA2z/7P3/x6lPv2Ln96z/81F7KAibbb2Gw5WrpQpjHEUG2vHydcwHV7LzNkNKQ/+nftxYhXd4XopJOTcGbopDHV0+8T+3187k9EJGJaiUWVQQ4YXxyeoEwGvsdCABkuXWacSHrBnKavPHBuslkqzWVYHv9Mvpo+h44j2QhmnJ7+8IkDaKBbobe0IBcN3BKnCOMs3VWpkS9ObqoABrXb2Z/9W/81A+/pxdvX+IIGQDTPA/7Y3ecAM0Iw8Y4kLB1EZcZCCPF9EtfeH/x2Y//iz+/2n7hS3hVv15p2M9zPycIAMJ5VQYfoofBRtmsMeLT5tZMe4GCn0eKyfHl0/b6CXTuenPH87osJGYshTAOLWJQQAgB8MbQFLzuAaaPHpyBqVfdjAmdxu78rU+ev/apLCutNzgvssXJfNhSQU/WlWkVT+766WM9ZX/7v3yTHV/FjJWFxAFmQtIASPSQ0dH4aOw89sk7AxA04b//f4xwecJCEmXOAMZcOBid8xBhmRWzmxGger9Tx9v1Rz6GEgxaQcYwkaJeUh+d7fu7lzEAxDgisG93Rs/zcAjj6M1MCBdZUZ6czd02qGE6btXm5nj7Kq9PaZYV6/P11aniyOPkhoDB9Jf/xufKb/gfmm//m9Wv/Ndf7qqmll75BBPjIi8ySJlXykzjdDhaPYvlimYlL0rZNMEZkKCQJa9KeZqVmYiH2YW0bBZ5XpdVnQiGgBVlxUVJGE0p8Lwq1zUvJMIwP13E4Dz2xgQ1W4gQEwXmEsaQgmeiwDKHGHHOhMzN2KmuwxDUq9OIYn97PXfHw223a+dhHinkIKWQcJnJMsY06d3NASOFHUCRFnWldtdqdxvw13qnjNE8Rc8oEzLTYzuPLYg+RYsxUfMIvPdfe9TBCDrAS4kAYjwPFEaIzh++WZ9dJYiCVm5SQWuaSYKAs8ZOo+qPlDEPQru5NqNKMOVF5VO02jCeAYwI4Vlz4YMz80AgJpkQVennQU1dsIHQzIaUVTXGZB46EkM0JoEIMIGAUC7z1YWsK1EWrFyosbU2pJRE1XCWYZSo5KwUAEHKBIIpxggIlUyURU0FxxghhOZ5gBDABEIAIERKKOUCYSyF8N4M273XmiCMIYzWgwQJJoQRSBDPZPIeI0oQRkxwCDBGcOgOFFFKCaAMhBRdCMF5DBBm9erUhmDdPE5TUS4QAM4b4CPGUFYN8pHkmR7aBAAlXPVD7B0AKIGAMbHWEEQSACEBFAFk1DmDMCEJJwgBQBDhEDziJIWkDocIAK9K4IKZBl7UUOQJAgSRjy4Ei+ZEeJaim7u2Wp2G2WRZba0ZdxuRlyEEgCDGONoAAQE+OKhghIgSN/cMEdPvIaYsy5lgqh+8n7Pl2ihNKKMys2pEPDdjjwVlVRODBiFiwmMCeugA5pRTM8/O6+m4xTyDgnLGY0yR0KI68X623a7V+I//oSvwsiee5KsyI3GeEOJITWHSHUaMCJ4JEmNtXNy21//rT1yDQNeZGptw9/RZLgVlnPAMwkwNHYIoIkQFd2Z0CcrFOc6GeR4zUPAiAwHSvLRTB5APZsac56f37Dh6NTucCPGAVbKq1TBgJpBRhEkYXSQ4r6pp6FKC3jkuC5rnVlmEYIm4AwBbl7EAg7w6LR0hx26rp5nlknMxDwfCKIaYrc5A9MpMcYgIImCtQwjYpFPIV2sXki8v/8Bv/TiCR+UZCKnvPSsqoEeEMOMUJugA8MFjllXlYjrYv/evBnDxtpR02sUqyyOSOZWTHvX1HlOJOSRM8MUSxKimKdgXBKOU15RS6/w4T9NxhzmV9QoBaIMvF6s8L2ajIKQsI/PxgAWvxEUELtgeBhBhmo6H4C2lmdXz3bZdNot8WZRWv/fTT//2D/f/x9/E6FNYiGqRpdHD4L0Bwc5HlsmTVbPd7zVocplKmPUv9W//bed/9adujhuDTgjmwqnp8eOXRcEAinfXTxEBmOSC0Tmli9cfbTYv/94/efXf/d5H7uUBs7MF6feHuVkUdSWPc0owJsaDMjZ6itnmZX/1sY9+z7fCf/i597/+3nlRrqbuNgKUyRxQwSg2euyfvCgvH0FEqGBq7PWcGGMiy/3Q00zq2aQUsqKO0kVjSlFjpq1D2Al/6P/8ZxiYD7BcLEXwyV28U1bo+Ad/8Ba4hk83nTM8Wxhr4axFnvl5opT76LJi4b0KIYUwmGlEjHttvU2YSeA0hASB4JAt6mUAEETfDur09bPjZqerEDyt8oXWc+RBa8UojAFRSqy14zQyKHzwWZXhhBjjarIO4TKGp+++65K+984n9TACyXyIs9L5YkUhCYRkQlpnIaIQpebB21533k5BjVNAWSNqHW83N2cPrvpuBnGa98c3P/0Nbh58AHYaXHSylGqeN8++mlcnCYPT+28M3YHXDSNoOGxkUS1QM/WHe2++Cd24746MIe1amK0p9KIkIejoAsVx6McQIM9jsgAihDOEEU12AMmq2WMLy5MztR+C1STPkQ9zt/dOlyf3+7tXhAlRnYzba6MGvngLUxaSgbOKER3nYNNcrWl6P9zedufnjaya6CwrSu8UNIw3TI8zogJBvjwht+8+H7qY766z82UfzTRMJEZUNE5pIgtIEueMMDrst8XpOfIgATts7/Q4EJHFiDGIslxAx4bdFlDQqqMbkUkEsEm1GsugIV7SzCm1ayfAZXVRj7vxow/v/5+//+lv/7Xrj358/exJtHLAJY8+xehS8EPfKmMKWVIAaSEAC2c8zB+ab/uN3/QX3v/R/9M/mh+dVBcfyfcf3jlrggshegITEhRFAohkVWOdMa+eAkRoVky7W0JwgqtolSy4c7BZ1CBaQPGyWkavEAPOxAQFohkXDcqfTxYsy8wOHaScVnW5FKrfMcbNoPPFgubQTK03c3/zYnH5QI/d8XjDuFDjlEyY5ml5fqXnyYwtTikEoH3b7a7z5oSKvN+3RZXLnAFOXhz4t3z7R/6Dryf6F1UdiIRZ3x4Alpevn9jP/5t/8175sW8JKdQ/8q81+C149iZ4YA8tK4JgPIXgk5+Hw9juAOQgw5hf4J379u9YVv/NEPjabx+rWdN8Rliszq9cctnq48Dr9uYlxXjY9hBBoONR31FCOM2G4wYRVq5OnTVx6BFjrKwxpgAk4xQmggtpjBV5AXEcNy9FVlFB29sbmi1iRMkHRAHN6ADBys+BOOcwApwjBubjvCvfPLucPnzv1//+L29+6BPNMlzf4aJeAq0p8VPfUS4IohEmAlLBRQrQqPEBKw+H+Jn/5Bu/7wv2T/yLmTxYXKzjEMK03XBexkISZPV+z4olTok1lS/LeeiV9YmIgNHy6r6ZBj1NlAuWYESo745gRJTzgAk2wRNGIWZNOW0xsHh7PMIAGUWYsCx6PQ26bxHjMAKvLJGSFVbrRDngMpHlCu6H7/zd3/GNl+H6Z5XFPAkAZm2NwRQLg/OMZiuhtxOmHgVcX1I/3P7Ic7paLzFxGa/6eZ73m3p9mQusQlLtIVojijwSHELQUwc4hzHMhw0EIFssUVnX4CQlq6OjgBszVuWJV3O1WrW7LfYpFrTb7Vmec1mJuo7OWzWGkOZ+5yetWUsoRjPk8Thn+MGD+mRRPH68VUeV1cu8GOyQuMwv7zfH/e7QjXVWsNV9wum43UNOQQhh7iyErKgwTCkFo4PgjMsisQFITq0djgfuszwvx7Gbx44QggiRskYQhK/1ZT3UkwKzQRFFD4s8DwUC3jjn7KRFVtEsgwkDDPys28OrbLHgghsb52F0zBDom7Or3e3NFNSCif1hkhmvLA0gU3NADGNPV1dZd30guUhGWa2JlEUltdKJAOCAtyOGUI1dXp8iJs3cYypQigkCjHKYACTJGZP8AEBKkSFKvdUIQehNd5gBggzhyHkKbp5GFBPPa1EWGGM7D8FYVjacl1O70UMHnM/K2pkhBk8wjzGqdgtgZJijvDRTB4LOqoWZZh8sZYwi7IYRcI5kzij1zkWtIDAYUu+cHYdstbZKj/stZxxQHIPHCE99F71lWQUhhhighJSe8jyLEPnkkvMYkwiQ94blGY4gMQJCQgimhKP3XxPWUEpozRAiKQQkMuwdSNFMKtKQGIHWlauTfrtFACUIIgQYUSZkybIMCRF9CiARKbPFCaXMWW2NTcYEHxfNglDstGaYyKqgMovW+eSnwz5Y56YxxFifnSOCUrBMCJQS5wISgBHhjProogkwAZgwzXNCaLBajwcUA2MiBc+rhkkxHVvvTQDI6jE6jUFyVgerYrAQYYQxxKiq18bMIAA1DJxTIoWNjlLs5gF6G4LOFwtMMQwpwWCGwWkNCUEsBwBOfa+mGTEmy5Px2FOE535vjSUsN1MHY6SIemdShM6nEJMaO28sl8Jbi5LHglcX9/NmSTG13iCKcPBT2wYf7w7y3mc/8+s+WyhFZwTsbLtxJAwGHwBF1XLdNKtodQIecbxalueZ+yvff8juNUerVWooTaNSTOR2OujhCIDHGFLCnBopE5QK6DRKiSAQELbOajNN21fWzM5GO/emP/j2iFEsVsusXiRM5v3Gq0EUuXU2OutUZ6aeyULPhvAMIchzkYLBiOdl1m1uhnlCiGBSIViWTbE/bI53ewBic3bmhmGeekAlIiT65KZBDSOrGj12IBifAoYIEthkTYLk9oNnyYPf9R0IfKgGl1bLHEmMkReFnPtBK5sgTClRKYgQDNm6kv/LD98V1Gw2Lw12zmpnVEFL1x0QxhglkuWyqVN0IMaiLHU/Z1WZLU9UPyQ1Z2VFygpS7iOwei6bE4LIzXtfMX3b755P++tqdQITAARKuUCJAIgXZ/dYUcm8ZAXLzy6akyykaN3U5BxW4ke/PJGrBydZbHV8ORobPaQJRIsZ6LvDYVTLe/fqsuisMfrOqfToOz/2O3/FubZB5gWDvDhZLxYyhlgWJaW8yldSCJSzsjk/7Lu3P3t1/Mr2J97D6/vnUz8OFq/Py3bs7u6O0amgJzN01sVkSVHn3ibC2R//Dztgs/0pqYTPeFMIxvIaZQJQgqg4eevTMKRpc+2coXlOREEIIYwQmUeXeC5FloVkIaEoJ8OzF5vtDkD7YjOCi7Nv/nbiD5PVPkMeIspQAm340Q/J2cNynh1ybrjdlHWFsEMJEJEdXj52xrW7F8PhFoDE8lppA0LCODEsorYpRiSo1oohQuqTYrGgmXSTO97t65OSFg3A/OXttQURM9pUC2t0AsmlBBAWCOy311ziY5dQxfP6JImU4kQpX9+7WF9d3T5+T08DFCLF6K1FEAZgx/3GeZ+C7e5ujeoOt0/GeW7bPcnyqqzsmEhZEufvXr7kGPJ8cXJ6fv3VL0UUGAw31y8SgABhCFG+ONFzp8dp6DYE46iGkCKXxdzu2m5XLtdPP3y62w9leWJNzyBNnbdhRhAACJOPzlrZrOr1KssKKDnEpNuPQVuIIdAuJXl272w+HsrVEvM8ap2v11mz0kMb1NSs6qJZ+vlI8+Ls9U9QkCJlTJa8Ojk/5SBANSsc3HiYzs9qTIGzk5rHw+0NQ4SR5IyL0Wpz7OYWQvuPf/JQnYl7VycaCp5AeX6O62a4e+Fj9Gqw4zBsNhABTNC4vd4+f9c7y6sGYWinDvp5GI6bx19WXUu4KHlWi2qeXuz318AJSwBFkEd/dM77VBVrRsXzJy+PR12/UWcyfd1v/fFueXq6mHULAoiIMplXhCKY8LJeQZyMne2sEBchopvN9LRVf+aPf+ajp8fPPen2T46yWRX1+uS1NyjjSnsCOSnYtL8jMpNFDUDy8xTc1Jw9EM1JiiihtL9+udncAkDKpgaQckFRVjGcfDJTe9SzC8acV0JWBHtEKY/ApRCiH0Ly0QatuuPdSz93CUIzDllZzd2eULY4u4cTYUJo5zBF3cvHqjtiRCCRHkFBqWyWXg/b22flcoE53++3/ca0T9pf+ctk0uPjieQk8zMwjtUFy/Ll3/9JXXKkpglm5Mufu/7xV08vLk+znGerCuLkfKQyY4ymGE5OrtYn64Y32LRm1vT++nf/avKlr9yUq8XZWx+p1pf5sh4O2/7upn35ge3acnUxq5lRmi9XITjGSlYULqbl1WuEQGsMgpEITosizKPa30KAEUDROypFvTxR86BHI/NlIGy5ulicXRnjMkp4Lry2AHFu49FhP6CEgdEBewZYNRDaGfB13/4x8+Krv/LPvE/feNTEMfhQQD91jgnJcU4E4xjZ6K1TMTkustb2/Yf79hr+Z//VL/1W+Or5091uNHoMmHLAaPfiqelNff8NkmaAEcIYYyAyaabRdUdBSXTGew8ILQpp5nEeLK/PxckCJwc74wjgAtlg283McA7AWEl5ce8KZ9IGGwl0Rg39MThNGFHtxupunjCvMt12dprV7bDbT3/2t9ZghpFzkmMRY7FerVcVI9BEH60PPWgYA4iFUJQPVv/uh24f392U/NjdveqHVmb0/OEjTMCr50+n3VbwDDEUY3TBhxh02wVnEaHVyXlWnJhpMuNBz/v99hXQxpkJOo/LAgkxDWpxfq+8uEzOIZRMvwcxunFU3REkjLwlhLLTFca0KAreFL32zCMAwpPnG1nS89dOF6dJmIQJZA26fv9xNK5pGg9Ad/d89+SD4EzUk9N9JJRgHLXyJjmvBU8JQ9O2490twSBRRggmiBg9IESLomFlQzEe+23bdV170MPo1UgohZSmXPTTsN/cJD0CSCCAgsngrGoPut12L19AEPOTM+0s5jlmLM9LJkqPs27sT+6frlY1yejF1VlTVZOd53Hj/MgASCBhj6rlsqwyKWlZV0xIwAUGQA0tyiUXEiIUEmnvnkXvKJdeKxCAEBmFSasJpcQF9wBhygjBzhpIcYIQJIgggQhjxqN1ZpxWF/dl06jhMO833ipEBWIseg0IghARwhIm89B5F0BMATgEUgLQmhgxivPIeQm8d0rLqkYIxhBS8AmAFCIOXnVtslo2C8aKoduzTGLOjy+eOjMwKQEjCSRCaQyBEEp4RghJ0UdvfbRMcDVN0WpCWErAOc9Ehgk2wxQTjs7ovnPaApQwJZBSUZSUZs5HpU1KMOjJGoUIlIsiIYATskZP/SFGj0BCEBKIk3MzCM47n7QCMEIQ1HAYD/uEqMxrqyet55RAjECrCWNmjBm7djzuvFUpAiQEZowVBUxxPh5EVlBZQABjTBEChBgmEDHGmIgo0KxIwUZnPQBUZJBInEmICebMziOIqKwXUlR5WSLCE8IJEc5kVq/LxQnGNFqXQDR2AiEQziGCRlnKmCDM6IkwngCMzre3N0ZrntesaERWQUKMmUMwzioCAYYwGq+GAyXIGsV5jmBwwRHCWFYYpe04pOhhCtEZLjJC+bC7pVSyrHTzNLfH8bANzmFE9DD0bR+h8zBNQ/cbfs0p0+M4KICFkIAROjiLMMnyYp7n9rgjlE2DuvnwZXT99tndSz1mC0InWZcM4aIpi2GYWV4TIQmrEkbeWQDgdGjH/W5Ss9c6gZjmQWZ1vlwDLjBmMLrq/GF58YBlxdh21piEkOQ5oZzmtVdzdI5SASHOT9aA0+CUNxbRDJMcy6zb3apJ8aoSWQUQrXLqzXx388JQ6hLyGrWHNmtOjJqC0iAARHCAAEOSlG7O7kMqGctitPPh6KJBGdKQ/cpfdfXGBb/VJmK2v9th047doGfNFxXPaIoQARiN02PXnK4Ov/Dhz9/q5j5jnSlQgamAwM6bF6xa15evieVJVFp3e+RDDG5uD3zZjIdDf/2c5xJJCSHgVAAbzHCAVOrhGJwprq5E3mDMZb6ax4MdB0xZv38FEUjAD4c7GLwD2lnEOWeJmTBwlo2Tffjw7F/868df/fJA3EwzuMiFd2FSEFGKIa9XJ/WyGIbheLhN1pUy2/fa9vaj+QfTsz4e2v3h5nC7MVEgSe2kyuW5NfpwfXd4dhOigRYyp5DbfN8P9ITbchVhrG92fS6z9epEiiwvSi54DBYSN7sZIdS97L/xl7z5NvLHWztt5oCBB2zuDmno1OHO62m8e2bVsHzwevIuWCsEncbJ++gjcFaZoQeEgoR0e/RanX/8zdWjBzlI3t18z/d8vJzcsyeWCe8CSNEWVfmD/+tXd5v9+oJIKpE4YXXOqwUEot/dEYwXj95GEAhZnL3xSV6UKSRR5CBa6wNmCGWcZiVJUMriuLkLw850B2dc4ixR5H0GlLHOnS5XDEJrXH88AEC8t4ggUTdq7IUUMYlcEhDM86cvcsJ4AofuAAGAiAtRMyatdQih+uoeQygCCn1MwUtZ0UyKqg42Fpk4PX/j5tXu0Hvo0W7TepJVZRFcN3R32SIjhbz+8vuvbjYf/dhnzTTtd7thf8dl0ayv6vUposIZw7PKzDOVGc+qROhx256dFMvlydjuACWyrmFNYYzGBqdNiLZengRrx6mfxhGgSDlsCgYF94mRqhFcvtzcFcvzmw+/gjMCEb17712ICM2q+Xgg+WLq9zHAuT10mxd6Vu3Lx9HO06Q3bWKcLpsJ0wVgcOxmPYwyW2BGhOTTNGvrKGGICIplxj3N2b/4scHLerfp2v0LY0fs9HQ4rt/4aFE3AAGAGaJM5DUMsV6frh6+M+62gvHi5Dyrl0Rky7OH5cWVyGSZlbKsDrt9na/Wi5NEaEahgjCRUnDJhMO2N93+3uWj1y+r3b594wTjEf2hP/85/vojzoMkxAzt7u5le9hTzkJSztrF+oIzqoYOJLJaiaChrVY/93//uvpO90lO3VEba/oeE35yed94NW7vvNHD7dPgZ0yz9aO3ZF4TFN3U+ThSJlcXF2cP7mMHDrtrEFHCCAxKRZMxlmeFHfauWB73Zj4YRDHNS1Et9dCBSIpqnZBdru8Vi7UaxvmwxVJETJ32kIt5v9HqCBBI0YiihryhWYEIm/pWcCqKMqZQnVxVy0tZlVH39f0HxbKAjfw130H4ZmapstLZNCyW3DHi+8/9tX94AGvOF/SqKXic/+Lf3PCCkGCtCTHgBKEz1nsYI8IYuBS9dwmwMSYYl7/h2/K43zi6cPNBT0MyFmBCeZFXK5KXAAGeFd4ZrXR1/00mpdfKdcf29hnkedSzj9CO0/jyZcKkvvfA29FNox2NaOrj5oVp91lZyGWVcRq8bjdtsyhTwmaaqiYDzCU3y5JXSxEwJEazJgCbGM7seN36+Ru/+eLf/7Nnf/P/e7f4lgdq12qPmmXNsDTIBuuVVlarlBgRGcl4tShoOb96eQA2++ff/23F/uVBU8YTAFh1x+W91+RiYfVoHbTzPBzbud17rfPlWXl5bz4elZrzZkEY8wlQwWWTA+31fh8hRAWRVI67IxK8qqmXCTDca3/z9Lk3LlgflQMprS7u58sTwmV98RAZTYDDNuaCyZJ1m+v7n/7st3xStI9vESmNCibEaMyxN4yXhFSzicEMh6HX7T6vAx3Vf/8vDxGKvJFXb38MOd/ebsdx0rOqFg3LsgQBzRY+pkyWvF7woghGBW0ghD6qol5BSCIgJ2cPE0a663nR2K5HACMI+utr1bZQCsZltrwAjJp5igkkGHGWISrRbBJOyijvncjFEDSGaLXOuYfAgaAAPWkAsLuXN/lyiRFWw5RxLmTFq8pHx7JK1GsIAKTCaMVh0ioZ61w32HbI62U/G2d1sNb5YL2jghOMsXeESC6LvCpyKRCFAAI32wgC8vBytVyeXnjIgncIopgiY5xwFjDMFzVEhGclcMHOQ1nWCSdrjpITreyTLz69ebZ//93Nsw+eHneK1uv1+WVZLZwxyRnvdFbzedKHo5qm2QyD7Y6RYJHXblQAIecdY1AWS++d1VPWrBFEU380zmZ57owJ1udZESCOAGZFk4yjCGNMIEXQunHsQ7CYsqHdIUzL88tIsOk6q3tKmdVq2m2w4BjjlDynhHNBKI3W+xR5UWZVFr0106T6A6Qs2mk83GEqRF5iwhAhybnoHePcWWsPO6XasllYrREh1cV9LivKaHAO+KDHGSIsygoh4owFEHzNFYoQYkXpfQreUcYxwdZMIALOeHADZrI6OaecYYSsVs5Y3XZjd0jeIBAThMFHhGHwyWmDEwreMCEZFRACFIOPPoIEYMLW+RSi844y7m1AhLGcJ6v11EFCGRccIwAjgSgkBxGWRSWqBeMFRJghDAD0MWHCkeB6np3TTs/WuxR8CG7q+2gtwpBiioJ3IEaAJGOUMwSjGcaUAiMCoWSN8s5Oc++sEllBGHPG2GCSNdpYlyKSDEGCMEQQWmMSADAlO01WG1EuRF4AjAEVsmoAhN6qoJXxCsSEAGJciKzCIksxoYzJoooxgBC9tpCIEC1ABMCUgkUEQ0iYzCnPrFEhumJ1lpINKSBEGM8Il6IoMYHVcrU8XzGcKKnT4pN/6fc+MNtuUIB6g5ggRMYIAwh6soJxBID3gWdifX6vWeOf/LEZVKsiaEjDrED0k7EmRG+Uxpjo8eDnEVHEpCSSYYpZLmleRJCw4FaN87AXeS7zEjBqtR53G2+n+uISx9hdP3HWABCDNrysE8I0z6nMVXdwbUuzChGCUYjBR+PLphZFGbxLxFIKj9OYy6Iq6qB0ucgAiFENzmjG8+l4PU/7FBKnTJQlZqzbXYfo56kFERDGUiAEg3Fg3/nLm6hm2KXoFM2yvLmssyxaO+wPMRKESYhxUlYNlpThh37yCahezwC2Ip/nAyVieXYRq8yN7fHVh3YYIwIwJudjCIFllR5bgjmj1GpNstIF6KIxdmZZldcNQaTf3hKMvybFg5RiLMvlSnUHygurNc9LIUsXkxmDn7uhbVUCnBRDN8zayFyCu+MXnunsrTPQeydoLsmizjHgPkVv7DhMHEJZ1EVWTy4iGPXE/uPv/ma2xnF19qBiLJPWD5XIA6O3T971hJcX53mzqlcSUtTv+ot765/8mWeAZ27bYkyajM+9GqYeEJwS0MqVRYYAHDZbEKZhdPjk5Pd/T+q+Mg21xcECCGCkrOAQIqNUeXKWLZfHu5dGqeBCf9jl5TIrS3W8DmYWeRXMjBDIVmtKisNuT+0whkLpy+/7A8I7kC8FhZEKiAEjtf6ffn4k56dIhZEbKUgwtru9Rhk/ffON+bjVY4dFDhB/9ZUv2LH3XvlZpQCq9fnh+qXtDu3LJ7uXj501V+98GmBh5sHM02pBfBsmf8QNd0pLIfOySgRHCEJwmZQohGG/4XkleBHcSFGfHKO5S5iePnq9lGLwLsbkgwnARTXP/aG7vS1OLoKfiCBl3QTbAoThMOTlaur83c2Trk8373341Q+fH7b9vXsXp+u81Y4XF8PscAI0F5yTw7CVXFBCz177qOuPzjtrrZ9HBFMIBnoT7RwTQBQTGhGBz1685CyAJGwPooGEZZRTJivKs6FvU4qSSUKwG8DgleNMjxNpfGAEUV+JmFJYnj/U3Ziik0Vl9JTXC8bp3fvvMSaGqRWUIMH13J9dPQSYFAIne1CTXcmMIzsGhTnRKvSHbXAwIcCEIIgZNcEEIOart965+9n33kUP13WMdgYxw1gQByiK7e1zY2ZEBBccgbR5/lgsGtXNKQZeNYfrZ93dDcQ4weTNCKJTahj64/P3v5xJSk9PlDXJe0xQwYpEzdDeYV+W62KxWBt1eNXvJaNXD8+uzuAP/oPnf/dHNo8+9XrvkA+YF5WoFlRCP9to4Dj2GLFpcq9ubmYbie6ffukFef0T7/4ldPfeM1OcMwYzXs6g2/X7s/VZvTotVsv87IGZHESg39xsn351+/JxeXYf2sQTUcfWzwZnrlqegtA+fzEknqITU7RsvWzOSqoPs+Ocs+iN6jbtq2vIsXXemQlTATCAgMi84PUKWE8ZEVXZvXoCIIAQq/1xde+1FJ0atslqb1VWybk75kWN9GRNC2M8vDggKI2P02A+853NtzT8+Y1fnBMJeVnKYZjPTsovfq774iFfnq8znDZH++ZnL37sn2+eqFQuM28BAIBJHFN08wijnlwAKlZNBmnUx/nYT5/61IOzUrx6vs1lwcrcGcsxzJsmIexsr+fBm5k35zKTuw++OA3baLVcrTAm0Lvm4oGfJ4AQ4SRqM2w2Zp55kaXk1GafL8+r9el82A2bzXTcOZdELa1zmHkglsejBYDYSKJTxjuCEGjK3RGCqBINWdZQQwBmV/fBH/1jP9NZ+ejt9XE3+6RickEBBAFBGEAaox2Hdth1lBDl8zwjz7/4BL1+/6f+wv3jB5tZEZI3q0WeMOccCBIoRbzOCS88gBhEMxxVvxOrBQSwvXkCvXWz7ofeW3/vYQU0QaJW09Bpg3gJEbIE0+iRpQT6k3UGEhIyG9o7nhXA67tnH3o9R68Tl0VZu+AUgsmD41b8vt/5SO2Oz+9cMAeJeQqhOx5h8nPfcxbLpuCCFufLrLkiQgI1fP7Du5JQZPD1++9DSYjE8/4mRQcgtVYbpyknvGyG48YrlS9OU/LWDMaYLK/a447JLIHQbl4QSMvzKwBRjN7OLYAwa5beKjdOEGHnZgggBDB5gxG109Bvr4GUlCKnnB73McBS1kqZbteSRY05g8l7E/JqVaxOAUERRZGJae5S8IRJLkoz9WrqozUAw3K5VnHKqgXjErDISwET8vNEyjVbFGWZUSqm/njcbdQwzHPnzeQ9mNUEEOKMU1FpQYI9bneDGiejx5RCSA4iAhIIzoEISJ7PZtZTm2DClPS7ox11mecQ8yNgMsclQqdNsywKNff762kyFgEFEA04TmM7DSoFzwksy4plhZ7HaCwlOAY9D0fGpDcuWE0oI1TO4x4gEELiWY4wYkImFPvjDmEQjTLTQJmMIHaHjdMzy4u8qFhey6pOIaWU7DxleUGLEiM6tjsMSVY1ehh89BixhFBCxDtPCE3OeeN8SISzbLGQWUkJkcsznjfAGDW1EENIKJGSZQVCSBZ1IhkESasJeh9jNPOQYrDTDFJiVV1U1dwd7TwSxhAjmBAQHaEiOa/ngXIGCXHeghSBcSl4TDDLFyHEkII1zs4z5YILSXNenJyUqxOCiTUKYYQgsVZrrQGMnEvCGSAEIIoQxgCBGCOilGWCZgKxTHctE0zkGcEiIQhBJAnEEH2MetIhBAKBt8qOvZ2maWqd1e1hr+cROe/UFK0CMWSykMWCc04J5oILWVrrUoIwgVFP0LqUvDYmWAspQRgGY0N0APGvccpUcEpZsNr7wDhlEA+HHXAWQQBDwFQgxJz1EAHCCWCUyhxhZIdhngYEEsfga1oi5x0IkRFBszylOGw33gWRF9552/Vj23KaIUapZHbsGCDBGWONKGrKZPRm7kc1HSkRVGZWzdFHTJmo8kn3AWivFUx47HozIlrw6y9/5e1PnvEGHl86JtIMkTeTS4hBHGYbgvda54ulkDkmySkVi8Xf+qePCQCLxfI4eJyJfLnKq0VRZIyRGGK+PIe8iC4mTBgvIaHJ26ANxXlCOGFGEbPKWj2CEMx0RAhY64OaPYSre69Zo/Q8QkogRAyi6bizY+tmExj3Q4sRCSGAFEP0anbGGIgZCGGeh3K5UrrHouSYDd2eMCjrBYhI1vX5Rz4ri4pAMA3tNBytnbKipBEWi1NSlAhSXKT98xZm6Fd+/AHY6a5Mi9MTkFK/b62LrKirpgrOOqNRTEWTLy8fIMg//0KB+Xhx2RAp2ao5dtuXT59BwLPVmcxyzjMIqZkGGEO+ODVmOrt86KONmCzOrubtqzAdGM3KehWt7jZ3mNF8daK6g53H4Py4eWGtSYQtr96E0TLBISBqODo/56WUZ2dZWServVZY1BAhmgfAqn/1+Qk4H0iEJs1q7Pt2NiomhzFlhDvvjZ6tmwgB0Xmvh+bh8gHW73/5OGUiBFiIxe5uhwA6feMTOAY7DWZur5+8YIxFIbNFOLw6/sXvP1x945v7zct+nKoTDokwVjtj9DgcdjuKxWJ9ycvazqMa4B/+zZcAKkEfWOIgQpxxbyjJMorY/uWrue2D9cuz+6zIGRNKtd6H5dnrxfqBMYrzbO720/GYqCMRkBl+8PLu67/5/EHDN7czWVRmhEMHzl7Lf+EH//0//Ry9yuUU+twyJgoUkw/e98fDs+eIZnEyXg2Y4LNHb4YEaVbyuoop6LGrlst8eXL+kY8vz19HiN1++eetGmm+Plk1CNPFSX0qqTvMLMu27e7udpu8IQTwLG8PB2tMnotpnA77I4hxfwgJwao+s/P2+XvvRUJCAghhmtfAGlmtZNWIOn/5/hejhjxf7Q93RDRFThViEs+Pt3321qemr/7Oxz/0PY9/5Df/7T/y5r//8V/ct8NiWY96141HkNDi4rKpF3N7VM4gkDaP36dZBqMHwJ2+/g6V0mqNeI5YRSjJCdnvt8GSdz72FkoGWNANR8QBhsTZyespeT/PislMFhUliDOGHAhDCygBw5juBh2MDVQdrn0YIUxZVlbnV8kbZxQsF/X5hY323msfK9aXGJDl+SOAU3S6kHRRXc4T/U9+58fDODCkYfIIYZkVdVVAhLq+d5M1HkCIy3VdiM3f+UfXjz9/OFlVzekiL8usOs0v7yGeMZ67cQoxeK1ASACA/rDhgk5jF9QgV+vs9NyP43To9dBh7ymivGpWV1c4J7sXd0VEkNJ5DsE7YyAXeeL05fPhOGwff/CKOwxJeu/nX0Um7y/8H/7TP7nfjI8u7OqkyAQoGQkh8nJZXS4lQ9MwXJ6vTtclso6vy0WxGNt2/Rt+yV/8tvnw1RsDyPXdMxZ57kAbkMdRDdYNAyVEqZkV8vztT6/uvXV4+YRgMJtZni7snPoJShABEikkKGRZZavVyh5aAonWBgJGGV6tm+b0QUQpl6vqZAkAsvO0v33Rb5/bFLO81GbWs7LzcHL1GstyxnNA8O7ZBymA9f3XRbWgWUFpwfLyg6/+oizX3a7HACXkPTKgnZ+++95v+qYHGOp+rzaHYdcNm+djMBDn/h/+2B0Wp4X0t68m5PWsHK7cF969JbnNAJPMj8eeMMbqQualwHiw0+22mw7qdFGoW8XP6R/6FetRoV4ZsxuDSA4ArRWBgdHGD0PQJvqxv7urTx/KrGLF0hz2LsIEQXf9nPKsubrKTq/4oqY8o1TEkAhFmNFkVIQYUp4SZOWJ6kanXYIoJgSiEQmCkEheqEnrcZqGGRhV5yJrKohCICAidXPUqwUX0X3DH/o8vFd+9BHpRueiJzkIAWLJCcEQ0izLWcYGBe6frQkFirHuC/3Hf/ev+Mu/3D9/MY3a9iZQO3Xt8dhbwcvoU7IHwWR1dgWFZPmKQCrLujl5ZF3AhMhlARL54AsfANtTahhBBIKykjgEbJyZWIw4JGCTdDa44GW91tMwK726eGiNsfNIMJ7VFkC6yEq9ieD+2R/+9bKx4ezhoh2naW6zPM/rkgpaFEKN/bA/KhNiq9V+ZGv2Mz/6wRf3FRD5bnMjqiK6xGnWnD9CAAzbOwwARWTc3JnjFhPq1dzfPufNZbO+pFzYlDIqdd8LzmmWgxQQQWY8Eox4tqAMOwR4WVLBASY4Aj11Hqby5BxQxMqG54Xt9m70rKqq8/ucQDv2X0u+DLublEICaP/iieoP3ho3Td46CCGjlbZz9AYTiJmUMhdlE6yd+9b7YOb93PfWQZNi5Jh5AMLstdveXM9Dn+dFdXrCqqZYLFNMbjarRcMAGbSPwLp2AEBI7BkjkskIAYF4Ot5qrVICFCarTJlJM44QIh8hLzHJeIqZHnp7M//Vv/Jd1x/+rl/4f/+yF+/9737hr38a726gx7o1IAaMcHVyAVJClAAElZpSSnm5Qgh766qTq3J57s3ERYGJ0NOUoicAW2e4EHrsrTMxeeRjcXJKcUZFDkGwZkIR1KeXUpbOWztPTvdOG0KJnVWIMYYYQ0AEF6sLmkk9j1m14FkJUFTzpLs9wggz4rXybk4hhpii9z4a540e++BmByDGNAWEQQxGq2kY26NRo8w5pVIWNc5zyjgVMlhDJHfGzPuNUiMgJIQQvAnWeOMxpEYrLIQsaq8VwpBxaecZMCLr2keIYozWRG9JJiOEznnvHYhg/v+R9J9f37bZQd939HL2X7nq3Z8+fTSozYCQhEECU4xxbMEKJRRjOriQOAHjYCcsqoElYgNh4RhEMCUEJ2ABCiAkoS5N1cw89X7ucvVfO9vRS17MP7H3m70/3/4w73oIcVlW0YfoPSGUYZ5ANnpwSgWtUwoIQgwxBClnmM0w6GFflQ2qG6+tPgzO6hwhwUXIEeSQQmQlzykAwmW3gFwizsrFGkPSLVdF3WUEiZAZUQBJBtk7i1nhnR8PB8ixlIU1KuZEISWyxJgAGFOKOMMQgVYqxJBSRAhnDKIxZjZKDclOehp9jOViAQUDCQbngtYQoaptcwR2UjG65B3ESDYtzNA5byZlh0kWtSgKQBkA0UwHkFK5WCEMgneQUFEIVjTO62htDAkR5mOiUhJCU4iYc9E2nCNMuc8WJoABBhiaYdDDWJSNrNYAABs9QLxoCEPcefrZzyDq9WhnLDlHCRBoVe/mGVNKMNDO7zZ3wWs/R+AOABWqrWWO15u7Cudhez31/WyNcVHNY4YZocg4ATECM4egCaUQMIAhADkZk6feuwBhhpTBnHhZYkzLxRJAErVW/V6ULUQ0TP18d+WBL6oayqZcnnCYSVWBnIHLIWqcgZA8WgV9FHUVrDo8/5AhqnYXsGwIlQgxNe6V3s83F8P1M8pK0S4oLbK2TbuCiAYMkzPZakCYRGjWrlqLT75GE2fMJz9OMSQuJcY5zLN3GVNEGOWCH7bD7D1wwy1bQQZfvP9O8IaESJBoFh3HSR9uY4bzvEMw8XYNIDpcviCE7K6vMOFBT+PmVraLjIkLPjOWEMQwG6dRBikkALNs2qJbwBC9njZP3w7R50TCNzKExQIgDjIZby8RkaQoKFCU1NN2KLj5Z//yOlG0kjBrz6oFlaUsWy5LowerJo5oUdeESusCYeTm+RAq9nt/+Vl0o3a+wEQ2IsTo9TjvbgDOlLKyW1EKrp4/K+rufHG2OGZ/46c88On4RC6Oz6LxVMLsA0BwcXy6OD4FCHqrk1cQof3NpjxdfucT+/Uv3kje5mkMOKrxNoYIGK7X67JrhBRq2mMkgo8xxPn25Twc+v0FABHzuj2+xwTHmlSrVbNepA+3v+qXnRI3WQXUXnGOQyS0hH//n7wEi6o+wRAsE4svn/4CacqTJ2+FnDMAtKqK9SppZVS/e/E8e6P6rdrt6tVRdMHbqI2bpsEMt4Dm5v5jKgtWlZMHN89u9he3o3KYMVoxwmjZieRBzIgAVK8WWBYA027ZLlYt4PXJEYsmD0plQMuySjnDZLxRkmIqO2vGFKAfDqKuq3WXGS7kInrlTIQQZ0okxL/8M0fo5dsC6Mcfd9/+ujOBJgNgIOv10b36DDHhtL+6fC6rjlcdIoQxNE06wJQif/HFH58O+2wD5bTfXXqfQo4f/0WfM9E9e/cdnxgkcbFmwFtvx4yJXHSyrrv1EYh+uL2NCcWsGCen985qWYBMULugFCAXmpOHKXEuCpfC7uXTsloBiN3h5nB9EafejvuYIkJ58+JpjpS36+3h5sXLl0a7X/zJQh1SWR7bkElZe29Ho4qiqgoma7Y4WbAQb56/CNb+66e0+njLo4EOC4FvLt99+bVfYKIy1pRHJ7ySPmZW1bKoZNHpeU450KIhCQ3PPvDGnL7+BsF8v9kV7SL7PGz2k8on9xcFZwHqo+OCUQShhTCk7NqK1af33vrMx4CU3rqilZjk5cMF2ovv+tM7slgDM4Y+I4i9RZHl7GefWLlYqORCxpBm28/GOD1Ogzn9Y9//nd+M796/CcujB5PxEcOwvfO9AhwSAqMdu2bJimb3/L3dzdPu5Lw4Pjf61gwbLiIl+nDYgBgf3FuAsb968fLDD54br8ygGW9TmmNyt5vx7uV7nFHr1LS9iSGKqjt/9JYsF3EeE0xVs0x6j5mc9TQftsE7Ubfl+jSoOdo5pejnYdxcJ+MWq9opLduWcCrknDMtSQKLR//Jr2pAn1aP6iV2nOaqEw8/cRZurv/ev/bHD1VF8tG906auKoi5gn/y/7Uny4I02EdfYhhy/gaAst+NZSdLgSmhk7fKglAVv/IX5eznYQCyhTyXAeBsrZkOKfvu9B6rKxASwCT6WU134+2L8uS0EZXd70jTAZDUcPDWQh9idCmHeXdAjANCh+FgxgOrpKgKryfldLUoJRdmmoALgwvAKZLTat22i/XZepkJTwAnbefdqIdJq1wgc3DsjVeb9/7V2//7v3xLP/0ad2OIlNsgS4oSJBCFFEEMCHJB4lZNXvsFi2glx5vwn/+pN76DPD8osD4+Ci6rGeSgB7f3PvGmk3Xbb6/j2BOYkjHbF+9b77vjY5iovj4EOK1OOkD47oAjq1peHA77zTBDAXEBAIlWz9ZpWSAAoGgbXpS8qNSwYaLgZeOUSQD7YBzxNy/HJ584P2rEzZXqD/O9R6+vlkfJGedcjsCHQIuiWSybRszZD6avMhzuTE7pI598uDpdCVlAkmNK3hrv7OreI16VGcSEISnK8vg+4Txj7NXgXTDTIUya1BVrCm8MSlDpWe3uSFk753xyRqk89AgwhMm0vdRzX3dHQhR6Gvw02mlM3vN6mUnW4+jmyaacgAvzLIoWyWra3YIUj15/i8iCAAwowVQACEOyomqi81ZP0SmjlR73QQ2sqqu6K3hbVE3NyxxtnuP5/aMcAqPowWtvSVloZWAA0Rt9OHBZLhd1BNAaKylEjEkqAaGEwYwzYYQRDCFqVveplLyqkSitnr31vKgJhDACAqAd55DnOUAANQASbDfwzof97c+9E/eBeagcjBkDiPC433hjMOJcCDuPECRSFiFYAIIe9/3+NgNinY7Ai7r23rvoEcQxOJQRgiSBhERhplFNB4gyrVpWNj56pyfrLCtLWhTZBqdGq1QGDqaQEQghBqvVtDWzIhQnq6KxXruqXVEm7DxDTOvjc4AQxViKMgFMWSmqNqeEKJOC6Vml7COACBGAoFgsKKXj0DtnrNFRWztN0dkQPASE13XZLIp2yYsypggQ4JSHYEN0EEA7jNkGROm02/pg2rMHEECvdLRKe0MZD1pHo8tuIYoCJmiVSt6nEFKG1vucc0ghZo8ZBZhAJjHlmBAYAUohwJStc9F62dQQor6/5YTIuuFVFZzGCEAEMUAQYVZW0XpCpbPK9D0jjFACvMswW6ftPBDGAIgU0Yyz9ynmYM0MACKIuGlOMHPGIcaQQICitxYC7KN1zmCMuShggpzLYFUOnvGSVbUoGgAq8H91AAEAAElEQVQJJlBWbXTR9ENMgXAZk9fT3sVEJEUAhFkjQmNI4+4uw0wIJlUlmzrHqPfb6ExKGSIKMkwZUEqtNYxhb230GlJKuAAIsrZhUnhjvDXaTGaazF55gBiTkhYgWUAAsBFTIauFng9pNpAWZcGgHW4uXhpjuez+wPc9wZrV9ZGPhlHsLSyqtlk31jmAUrNcdO0ieYjrsjw9ch988KM/dY0WzZEQpC4KKjCiSRtJWVkvIUTTfm+nCREcY4YQ2lk7MwIAU4qAcSj4Ny6mYMjeWRQBhFANc3IKMxyczShRIVyM3YPXuCgPmzsWXfAKEeKMxQRkAlCAIYQYPSEMCTL3Q9UeoaoGlMly4cY+OQdlwQjHCSaAEWbOzsP2DkJYHq332020Su0PIbpECKYZ6sN8pb/zuz7N+5cvn9/hZjkaH2EAABAGEEUxOqeDNX6aJpb9ydEqjeZf/LOvPHjzfts+MPNsph5iNBxud4cRIQ5iAN4ChAhCpKyq4/U3Uhm0kEgIbbQfB4w5TE7dXLppxFXdLI4RE+29xwgSNQ1EdpjBnGBzfHLy6qcBAhgBWtUJQKdVGO543YhSmlk757zZNsdndYMuPng6mKJ5fJZzACA5Z4ftjRSibJYIoXHs7XgAIK3WayHqk+4kInC01MmpmNp+ur19/uHiZJ0ABE6Nw+y8tyGxcnV275HXw16r0vYXX3369jXszku9u/BJujmnBABITpvxsAfZAgQDpJgXswq+e+u/+vcX4LDRLgGJ3aTrZZtillxo1ZvNHhKeYgJughjWy0V1ch/AfO/JR7ms9xfvb18+d0qrxK8vnn/47GXzra/9B58kYbazNRgQFcZHr7bTB9v/9Y4fnSzSOHm9jxk/+dg3Z+dffOmnhKja1RHIyXvHlquiXVTn93nXdsenhNG5PxDJq2UHnIHW4WYRtIKAHC4vtx++QxBdPbpXrNuqrmAKulfOJO/z6mjVtF0EWR8GCKHux0OvfYYwZQqBOKZtWfGmJqUw1maPmEA3F09dmGWzJgQEl0VRbi9fmuFOICqq5upqQ/UUMJyH6VyMEfCbXcxPZ0E0mMHivI4AX7+4G+ftdNgiEETVuuRQcPN+o11gnFVF49VBdMf16qy692jud4VsyqqGIb/9lbfTPLbrdUgg03LcaECLmDIMPhs7Hvbby+fTpADHACFIMXbwMMwhIkDapPbJet4scwxGD37uc4iY8XncJ+8AEY8+/Zn65PFhtwM2YkK9nab+drq7bc5PUy5AKb/3I0sMyXYalouuwBlTjCk2xmAH9odpf3WpGX34xumX/sX1v/l6v0Rqc7fbTcM4zKtuVXbV5vL95dE6hWA2++XZmQtu3O8AppCQpjlhnPrs23uPMuPPPv9zSIp6Ud09e5HNfLJaIpy221lnQAO9vdirwTDOAIoIED0YwgTxo8SyW51UFS+IiII8eo1+5R//7H/7tzerj58R7owNDRMcwUlD32/U7mDHCSHgjI8xsJJZ7TfvfzXyj/zwX/pE/fyDAQICCUUZlxyTWEKEWJmI0NP+9upD0bTHD17X0zjeXa3O38gBjJPKWVCIAWt2hz0Q/Oh4ee/+edUuZAODj5gygWVRt+t7D6rlWcpJ1F21WiOG7q5fyG5Jm3Z6+cIjJE+eSEoZoUeP3kAMUwA4o1gWWNSE0Wp5rzw9kevjkOgwbdxOgRwx7wQv3/5w//HvebxuyLO39w7xPuRoyewzp+iL//TLL54NFSCq12HoI4cWwMUZe+/d0O9xjZX10qPSG3U3md1gykWRY4IhRpypQJBSMNI3vvnkPp7njOp1xwWEOciiSEwkZxwwlDIiSkoRInx17/WiO9bDrMKIioIzGr0Ks/L9ZhxGGKMex2LRBe/j1Lf1QhSdLJZTv6MUNat6f7HbXd8kQgiV63stkKWa5nHUSk2XV5cwmmlQjJbHZ2verg5OiaIWzpASvvLG8s/9tz/693/w6tVPvEmDISUzBzcPM6vKgpBZuWin7W1vlEMka8tN1NsPUyg/+sN/93Ppq19/+zaMIq1rETNBUXJRBJvnu7scUHl05sZRWV12qxCMHoay4Hy1Bh6yqgAgnh9XyYyDmyhFteTBBwT98WolMPXjwfUjDCZN2qnZ64lRHsw8q0mUBYY5zkE4ajr0e3/jUXhxrcaxAG53/WK/3Q6Hgw/OmZAxxowZa/vbw6rrjl99CGr0hac9GPV4e6tGl73HSHjngu0p5VM/6ElF6+tu7abxcPkUYg5dislN+ztKZeYYIRhm52NEnJZNDTCN1taLY5CS7I4BxtP2BUJk/eStanmi9pvkHSYCE0IRlU3r5z7lXBaSUWCnoVreQ5Qdrp+iEIrFcYzej30MzlqFIbbDneknAiHEmIrCx5QR4ELUx2fl0TmIPoYwqsHMBpdQVEvt49Ora8yamNLt3QYzLghBBMtCWmcTyPOkUwyI5Xkek0uD88BNTDRMNiknr531PudgprG/vhz3m7buPE5q2GNKM8oRo2axELTqxwHI7pd+86PhavrglhLM46BAmFHKDDOUYUpZiCLn7PUUjaFU+Gkwfc/LKkEWvGdU0KIgEBDE3DwzISmlwTmMKSklohSEnBFgnIqy0OPopilYR6hAAMLkzObGWUvrmtcNLYqcIMgYQ1BWZSYSZ0YFg5AGiHw0AASnZ0xF0XUpBTePKEMfg55Hp3qQgtNGFHUy2iotOI/eJW8RQSCGnBJAVJZNc3qaQ/ApIAhzQhDTYBUMyVhj5gmnTDGFAAMqyqZJIUGKIEHB6xwBl5WbpvHuElEMMcRMUEIwF4Cy6IOZhnm/jTHwqkKMA4Sd1xDEqu2KqqOIea8hyJIVMAU1zwhDlFJMMbGCRxABxGXdIQjH/V6pGYBMCIsgJxAyQDBDbwyiLObEGOeydFY5ZQDERVUhTAEm0Vkzm+ANTpAQACJIXmUIseRFXecMfYgpgxgT8FnWLaFMyBakHKyGIMeYjJ2JKCEAEUUEk1OaEMFYPW1vMoVV14EMnFGsKAigBEKYgViuebuw00AFl01HCMuIgBjmYRdSzgjlBDDIZd3QskAQRACiGtQ854xAzDDlFBMmZN7c5uApFwRiWbb1YplRZogYNRprICuDiybZopApWCSFh1CPhwzx4vTB0cPji3eeZYY+fmbuPv/lzBAjRQwZoDgH7Q2s2rYsO+BDAJaVzCtXCPrsbo8iPzsrx1mPQ09lwQqGBTPO6rHPORdNw6oaIQIwiyEXbYsRTginHMM8UMJEtSIQeR/LdglF6Z0lHMnFKgPMRemNIxR3p/eHzUUwtqobrSaYIcwQguRmTWUJuRRNg6lgRZ2tL+o2RpeSj0FliCjnIXmz24QcoRDtyX0uBQQQM0rLyoeAIYIYrc6PMeFJ+5SCZwS0Dz75BAMoMV4VJHfLrsBlsHrqo9NGyqpuGlGQompDpBC57eWLy2fKuHm/OcimZawta9G154vlktcllWW1fpBj8Ebtr1+4fkRczrtbPY2Sl4zTan2OBfFKR0yKZhHstLu8BBhu3n8nmokyMd1dee1jTsPN5fMv/9ucoE/QTsN490IIYV1w2o93tzA6WR0vH7xi9OHkeO028z//yS3wBsUgI2rKpqqrq2cf6nlo1meLo1OAaMpo3O377UVvNA/kmz/dZgSZXDQCs7KelRHNsj57VFeyWhwNL9/1zszqYGYTOXrwkYdhs/3T/3AvJFDeTZNyaaYlJ5hhlKWU3iNvI4Mo5YSC1PP47/yWz7xx7u96eFJzKFn0UFA2TQMTdeZEVk3RHhmtY0hWO8ZYSuHu2Tsh5259XNZtyO74vLm/Es8+6D911n789fX1h5aDPI0HAwr5IP/oP/nq599tl22eQz4/O4UxvfPzP5wCWL/xMTUfrMvRGjP2er+b91u726bJZoC8tZjQ7P3+5SVi0ptAMIU5T7vL1fn50ZPXQNTzdqOGQ6+MzYjRWOCEc3z69P3t7YsUXNV1mBDGCfQaBKcmE0M2Wz1sZwYyRKyqymaxDDadvvIxWjaXX/9J7/PR41fHoV+s1+t7ryXgNi9vl0ctOLtv7wCA1be9CYPRIlqlOYQSpLTZWWv0vZMWYSCbRs+6Knh23uhxce9xc3IKCVbjyBcLyblz0/TyfYZ5sErpedD6/sN1d/9ecHmxrAAETLKcY1EvOOMZoaJadOuzsqgoIsl66thu1MmbEGbgFS1LgPB+vAMEN8t1FgUCCEOsxh3jsl4sXnzhC+P2mnGi9cHO0+OPfmZ5dl4crcb3d9tt+r2/85Ng8/L66V5QYS2crY8ZQpedVo6xxXFZlIumxWWL/uQ/2AB5/PjRopOyWZ22TXGYzOL4/vL88e3FS7u/k+v1sN3r/R1lAqEEYti+eHsaDpgXdhwoA2dvfgRkIJfH5bINGKqYFstWIqztDnDEJUOSAoIJlhCCkycPhrub3WZzmA7P3/vw8vrWJRWnKEr+5mPyJ/7Ml3/+ghy/daT62fMcPVidLOrVghSYNQtZVIWsOJRCIJBiXVZPf+YL5ps/8rd+v3z+k08tXStjSFNajQ+H3ru5XR6RsihpCUAaD7vgtdPG9v3y9F57chycbU+WMCsusI8xIaz0OA2TdhlF6IH30SQ9Dvth6nfAzN757cWH481N06621x+WiyPIpdu8pBB6CnyIh+sLKorDfnv74bNgtFbj7bOnh5unKEDnLIL0/qMnoiKTDsM8xzy6wf+WbxcgGN4UBchHq87TXHY5ZfAvfw6QV18zlHlZZimxjVyUx6dg+uD6T/8TK16rFgJIlECIXckXRyWCAUFuAxZFwVkhZb66ui0fv/JffS+3w2H37HDz4gZxMZoYLQDBzVd3VvUZZFG2zsy23/vgKcmyWVNRGaXE8hxwjnlVL9Zydby692ja3GAqeLfKBIRg7z78atWtEsRlvTp67cHJ2YOqKXMK4/UAElosK0QgZaBbLEnVMU6H/mp3ODBOX713FhDiLVd7h9LQ3OPf90ffVsfl47NqN5nIAu+qZGOCqCxLxmS57KqqKqWoC1GyQlD1ta+8gG+99U//+PH4s19KsGE0td2KcYDiwVuHakkKbsYBFeXy9B4vW4qwN/Po+opxArG+6cFqvd2PGaKcGWfcmgCs0trfHnqN0KsffUs2Kx8zbWq5PAIIwYxSToxKPQ4AF4tHzXy1A07/mjcySTiVDSECYSwqvj6/L4q6aupkrJvnHJRsy+3FQWbvLp5/4SnqXrkXvKa0UlqNu1uYk6jXGRMmYdMuSFF57VjVlE0jykIsG8Gbsl0hAnGGUWtMsqyr7P2021GECePzsE3Bj8+/6pwpju6n4A8Xz60yWIgMcgw6ApQZDT4gIbksjbEus6rpps01xPjkyUepENFpygpAheAyeQ1SqE8fia6FBIMMvJ7KumGiSVrbuTfzFLR2Vi/bWrSy3/XY+JoRmnLs55whCPOs5oSAnianw+L4LOccold6lrw6OT1FlFWLEgBiLDDjZJQmQmBM5nEQhVicnld1E1Biici2hZRSAm1vtI/W9MWUPvW5V89TDy886RDA7uiIQt4IUdmcrdNBae8j4zwjGJLnbZMpTdADiHGOkJCy6kAMiJAUPBUshJB8pJxllJPP436LCfFTn3POCVIsEUY+aD30kBCIBatbBHO2Jnuv+5FgkhEwxntnGcqYIO9s8IYQUnZHADIQorNK7bd2npgsGWMQIxA8oTx4CzF0eiaiRoTEDERRYsqcUoRxnFKOzk778eaWlLyoWsIZgqGqW8AKgDJCOHk/6zlaF6x2ejDThAmJPmHOi3YhCkEYY6KgXMaYrdIQ4+SDHg+MC15UGJGiajBBIAGCMOWMUwozVHpU/dZbiyAN3h02NyGlsm0TyIgxAglCITHKUnDWKEQYrwQG2XsPEMwxEspADs6MIPnoLQEg+eicRwjn4M00Wa0gJFyUEDNR1QmxmHxKAGLCaIlgitZZ4zBClFJKSdnUGWKvVQjGqknwkssKS0FQErxEFIEE1G6nxkFKkVEy88ikjMamGCklTAoIIGLcR+ets/2egkSrhZtGby3lNMdIKa/qlZCcFhXlOGSg1ZxTTiFGH6ruvKxaseiIoHbuvVHJhVI2MQRCKWYc5DwNfYwOEZIzDN5YrShDDGM1DomxBW0KWWAA1H7Y7fsa1c35k7PPvYmrToHWGjVtdryEmGMSMyJJ9eN4OMzTMOxGt5/SoOmqvPxQJYdnNWYqZcHnaUqRAABJQWXd5BhhhrrfmfmQo6cEeTMjwhhIZd1hJub+zvTXom4gR04pPw2E8KBUCAlC6K0CyXlnw7TDiQBMIK/akweA4NmMiBQJ5aBVMMpazRAYd7fWx/3VS2cU5xID4vUcARCigBgzRHKKdy/e7TfbCGFRlHY8JGsopzlDQApeF6IWq+X65ctRtO6XvTaAREQBB6VTyIQh2i3X91eyLmY9aj0ngGABI6CQKqspaI6OF6Q6P7Z6tGacD4O2NiVrhh6CrHUfExLt4uj+Kyl5Z/X6lY9QAMbDHiG4vXjmhoOs6+70XnKRi7o5PXbTVB+tAWfzflMsFhnDlNzJ49fq0wdeHyBJKETenaQMq6aruzo5w+vamF6NQ7IZCwhq8eFVBnEGVYEqBudZTb5aLTCh4+FuHraYUIYpL9vV+QNMTb+f3/j2TzzK9vnFRdWsRVVhb+I0qXHW07y/fnH8+GMUJV50opS92ve3/qwkf+eHn3mK7x0dHd9fNlULAeaF0M55Y52eqSApxRwDYnn3bAxY/G8/W/TXm+vbkbAMKWdHC5QgjC4BMu1u592VWKyXR0duHKbNVlarEHyYxmEaI8SS1cBPyhcZl7/51zUg25j56ZuPHxytz9pu/spP/+0v3sJKIK86Ub///gXF8P5r38R5Ye/uCCJ22maIuCwIlbTqWFlBSSIEjPLoXcK0OjnV/Q5j6M3MmtXy3pOYgjEGE1YxxqVcVgUnGAhZdm0CZH12UtTHMOdhHOdhiClRyZ2LrCRlUxBeTaEf9vthPKh52r54Diiz47Z/+fz08aetHw+7m7pdiWbZ37wwMFEOZdtSrZ9fbD7zXY8+99EHmwuFMMQcIFwCRN0w4cEOh3meFEA4IzhPqm7Xqwev6XE8PH+qpwEz6aaBtWsCSQRw6ntS1EXZdfViv727vng5bnZuMqRBBjnow6HfTEqrcVB6JBgFN81qhhRbYJp1xZumLNfRzF6PQc/QgN2LF3rY0xiIxAGg5dkr4+EuuNSsl6IUiElCac7kg3feubq6jYd545334b/4362THT0ArCx0HCiJVYURRoWUIMx2tgdlhND/6gd++Ad/ZPfqY7m70mOGiyM5HQ6E0Iun73o1t0fnUJTDi2eYwW51b3V6rAcdojt97RP16swNh+gdZY3XI6HM7EYMEgUh9v3tB1cgAsGaHBHmklAmADWjNqO6ef5hTGk0cd22p4+O1ssFzRRjngnip/comb/1d/zbDW4+8k0netPbrPvLqzlGyQWwk1YmoxhTfPHuXQQkQ4oLcXtjf/0f/p4//Lnu8u23Oe8aAHHFULkI3g27q+gzKnjZrQnEnMnV+UNS1E/fe3ceBpj4h+9d5hxciDSxw2YExmEIsSxAR4DO/TTNgRVU0hwylVHpomwIk2oelicPn335J0RdLx68qYd+uN0hkOw0T8N+ef7w6MnjnBMG+Oj4RIjW6Nntb702GDANA8TspKCbWwXW9/7orz8bbpPBsDd21sAZdvrgcXr27p//wZvupOgyUsMgYr4dhtvNTd/nEk9/7W89TfM0Oh0khhmMBx0nZUzweqKUTP3QD2O21loC4+J7fkkVrsapRN3RGbUxI9usGyq7YrGMEanN9bC50lOvpjEHH1PWhzteyqCG8eolYzJGY/Q0bzeUsfb4fkpR7w+U14SSoj3y1ul+nG8228vblzcvX3z4jJctERzYgCEWkGIoxlmBZCVnuF1Jyne32w9fvKfHERIeE4iePDiv+HD5Tf/R2+HB+RMsgYsMQpiN9zYC5FNKVk3zOAz+drwdB61IPmnqm6/vvuP3/er/+teRi69dDLYaNh9OLh12VgohReEO+3l7F9V4uLuc+00GkS9WEWDlNcSQygIc9kgUZdklYLzJpGhFe7a9nYCNx4TsdtvR90XdmnF3eP5u9CkTWNQLWdWiWUeXk2X9sC1ffeNs0c4HVFEEC7FcnacEvQlUMK/GDBHCpKjXiAtHE2slIeKdOwBEkgAO8y0KSZZ19Mb0h+yMmdR2c+PmCaBgxr31sb+71mqCKHlvvLYg+4hBSnnYbDNEsl1gKTFmolkW3UquH/LFMugpZ8A4C8mFFFGGlBIYYtIKIZh88MZSJpmASPAcPEhpGrd66jOkCFM3HfQ8V6f3vff6sNX9Psfs1GSmCUCYYgacR+cpJqQoiqIYh8nNCmQ8A+eyNhhDgbKHhJC2KiWvUja7m4v+5jrlLAXitJj0OPcjzuH66QsQE2coeFOWBcyQC1IWRQjpsNn7FGEAk7PRBBSzngMsZAFma+Kg+R/7w2+CtJk6WjPgJv+Fd7YZoP24JykVZcubpmhLmIEUoujW0HtMJMk8JY0FJwj1+8sYM8EcSQ4AzsEljBGjwSVMQNccAYRl1cIEY3K4lphxzgpaFEzIlLxVmrICEIkZL0oRU+CScy6ssc7HDBNMOQeTY4pGYQoQ54wL2S4Ir1xwIUMuCkQJKwpEKEEghjgddgiCnKMaDyBnhEkGOYEUgk+QEIL97KbD1lvnohv2OzdtQwCYIiIEATAhRJhgskJUwOAJw1Hr/rB1IeacZN1hwkGMoigRAhBTBLKa++hcDs7OijABU/LWOqtjCCFEmBArCixYSp5gVLQNpwQCjBAlIGNeiGBt9i4CBFMMzjTd2sUJYuqswpjlkLDgktEQcjJTIDhDJOsaI44ZRwhpNSczAEQQzGpWi9U9BwjQDmNIy84plaEFIAQHvgFLYVkQhOysMRMIQaVHzCSJUGtXEZ+8wUK0Ve2802qmlJbLzoyKQOx9RAhA52OGQshxvxdFQZlQzgKQMkHRGx9iQjBLCYKf+r47uWemMQaDAfE5IwQRAWreYYDNfqKiYrKGKVqrGeU5xeluywoOEaCYZS5T8lRwhBECGSICaAbWI+f7MLuQ264OPsOYn794evfBh7/8f/OL6eGWlEBDwQs2Dw5zRmgG1hOGAAQZ0MWqDWEwB0RL+pWvvgQILE6Othc3PgbEaAgm+8wT0n6frEtVJ6o2hQBA8s6lGKkQSk1gHIuq5E3nlTX9AZd1AgYgQIRMCKdgMoC4qihhar9tzu4Pw84dNhBhTQiljAIc41xUq2F/C6PPgczRy7qCAZZtnawBESeQgJsyRbRaut1dzAAjQooayxIapcY9kVWws7WJErB9/h4VMmWMYKyKVeD1kzPSb3bDrYpMmDRqPWjnJBeYCM659073ezETGCk/Wn7wU+8AsS4Kdne16erCI5oSylEjQknBQQLA9KzohutLzKhYrsx2EzAgommqJsZQk8I5nTCfLl6QigGXU4AwgeRMfXRadulw8Vw2ixzC4e4OcC6KBiUw67mSxTgMMWnOKtYsVD8wgXOijJUJJOaGH39/B5rX8jtXU3AIk6ouAIzKTCHq4GJRoXG847yhjN7d6KSBPDp589WHz18eXqJQtpVo12be2d1VvTzeby8Ow365Ppn32+TDql5y0pDWXv3s7vt/0P1n38Gef3BHeemmQ+9j1ayaurLezmOfUkIIc5KI7FRs/o+/9ei//rvvTa+8ckzzzctn8AqUdQ0ATNHFjJbnD3fvf30quCgbRqXR23J55vXYnJyZ3XYYx+ub4KZw/NHj3/Grzy7evpwH697dAYYefPLe858s/8G/pmefCdi6WfJmWU37Oe8G2VUBJFnVRBGfAxIlJXHYXMWqpomb7S5DiLgoMIvZ1Sf3gh4YE1GNu91t0Z348bbXfhwmJ88PWrtRqU3OdNwp1dSV0wMrWdUU0WaYAEa5KAAOfpxUGMejYqm382pZF4uVs2kabgGT3Ypk5Nfnr803L1NQh3FyLrQ+kG45Xd1d74LBxff/7sdxf2GRpwkHlpHQoE7nDx88v37ZyVXBuTKOE4yKxe76BUEg5YxluTy6r/pbnMF4+4LVK1qH07NHar+7/eDnjl//FAOUsZAZrYXLh73enua6LHlNCyY4984qpVNMdduYQaGKAOOjn6FACCJA6nqxGg87hiUifLO5rfNCcGLNUHVrMw3Wh8XxUZ5nGzNj/GxVLZvq4qa/+9qL3/47vuUV2X/w1cwWDbTGWgtYCUaDMPXWUAZ5Lk9fL/nL69/yZ/XxZx5Zs/ewXlN68c7Xcbk+PTrpCU6c4uAJQamoYMghGjNZgkFRrbfP3gcElGUXCdTjPgOEgQl+rhdrFxGtSNHxjbrUYfL93tpZ0oUNpl1VqJAP750AsBUkDvuByRgC9EYjKhOoz07gp/mTn/+XX/ju39r8zA+80jZjb1pORYK47w2kGEZNoIjYdetaNLV3mpACH3ZbsvpLf/bxP/wVP/Te/sEDbqhKVY0TWDPOxusLGP0wjno8sLrBlMuiPD4/hZCFnIvlMdxayFeeTOv7JxlHtxmjn+LdDYCgabugD5qXxeo0B584AYAs1ye373xpP+nXPvUdY38w0+RUXzYLqy2XImTgpt6Mffvk1enmRk267JZF2eRuYXZXN5cvcS1LwbNJt5vbz/6qb4Jgd/tsYhJlIK01EudUpC9+eXMHwCO4z5k6Z5UZ7q9OZjXzQrYfA59/b/jSy4985ol//jTJZUX6wZsAcQqJVizRAlgHaCG58VdXNw+/+41/91vYj24ZLu5q0iGVbFZUVvowl6s1ImuQQVQGERRhsocDq1o/K1osBEUguJwRRRBhPk29nSZKECZxuLtgZZ0RSj5W7QKFsS7bk/JVFHc/9fwDY9YJh0E5UbDoACc4D8NmmOIOpsf1YlVHDSldH8YNgRlXIlF09qh454d/+Hf91fb/8fsS/6k8q1hVsmAh+bDd7Sin9XLFRZ7GREJgglkfwhzd3P+JP/a9P/Br/pd3d8tPvPJI7QdxvJyvNpaj7uiUmikBjGEEGUVjEeE4ZzXPvJR1VaFi0tY4N3OYxsO+6mqYnZ4TKPk0TznwVXNsnQYZn7z2cTdPkBCr53F/w8sGCgGCnSP9tf/+6x2H14kKgRJMu92tLMsUU1SalgXGzFkzT7sa8uOqIzo+/YWnH4whHwmb1fH6fJxVdIqVi7KSgDDvrdkdRF2p/bbu1hCzedz6SQWCq+4IpuCsBgmXTQ1hD2DOOdhR+5yy0UxI3q2Ss7zphu0twkQybpXxCKbEKMvRE68mgAnmXE87rEl1dF6ePPDDgDBlonZ6RKJAEAEE1HYjZEmKwhods+XNgstquL6iFCZMedV5NcYMFCElp6wQeq+KzLjg2Bpk5rKRPvppnHLS3dFptSRBH4zR+wzXgmYLU4F8yqenC1BO/bBjVW3NCDI1HqAcGJe0whCCFMLJsnPKGTu2q2VwmgT+/J3dr/ptn/oPP97dfeGSkrJWibC2YoGguOgWOQQ7a20VLysESLQWWIc4S25OzlNcxhS8msp2NR+2iEAqWSYAJzEftqBoJRfBBYNd8jZEEGHEACRtECVUln628zwUVZNyds5layHnrKynw96OmhTyG/dCtG4R4d6Y7LWJoFiugzUpZcgJDgZACDDyo8KFsMZiBL1PFAPeVCEiyYuUc3S6XLRmHFOChJeMc2OULDguGqdGGFGxqJVx2bugXUiJMQYQSiHFqLkUs7M8wQxByauUYnB6VmMpq5xzACn6QBHBXOIEUowIUSwoYtR6SzmTXXfYbTgh39gUKAImquht8h4gTJINXqGQ/bC5M8YgJhjlmIuqWnhnoo9Way5KQqmzxk5jSpELDrhg9apaHvvJzsPeGzXvtwgkzBilVBSyqFbztIvaRpB98PNhgyjCjAfvg7OUF+XySHIBAGrWayY5QICJihBUtE2zWszTkDJ01lhvEciYS0hojgljEFNI3sIMERYYEe99uVglCJSaZVGiCHJIzfocceqtyT5Y6wii6nAIxkJAcFFggpP3KUGMcMSAcQlgAIQmgkQhM6GiXspVG73PMcWcAIB2npNxPoSYQMaEIBFCTDAyKauKGuOrskQAE4kIP/+ebzsCACTRUMI4hwjk5Mw0TLtZQ0i9hyE6hgGvOoEcLArKACF5v+0hw5FRCHEKARMIMeLFQnQn3rqUU0Y4OEt5WS1WyTpRdqvTe8EFwkteVVDIaDTEDBOevQeM6mGycw9jCtaKaqWmCaXM6oaVBYYAgMRXy7JdjJtLJtrm5H7dLorFCULcqMkYFTE1tk8pyZNzGEC2hhcVYYJKDiGw437UM8KMIUBZRRCAmHerE5SjkAVM/u7msCT45PxMZ7w6WtUt0TG0y8UrD18ti44h7K2nJW+bplh0sgRkf9i83IDDO/Occ6CjOvhJGzVF7900emetOkTKYgbLew8zhGp3kIulUm539dTstk4pVhS8KN3QF13HeIUh1fOuXJzgsrr8+pdtsEdPXnd6xEISTsE8p2hdCLRpjB6Lpjl5+BGYE0R5cXYP8xpEOA7bskiIk6+/baIHBQ4MhBCMU7O2hkjRnTxYHN0jRdEtT5O3lIrzB/eK194A5obaD3gKp49fzX1O0UteVscPjTMAkLooDlfP9bxFKBuAtvMBuQj94e/80xdgRWtEeuehaE4fvIJIur166WOUTdt0KyYkgUSPdyBa+spbv/6XFLcvjBT89Pi4qJayXoUQuCw5Jm7sq/uP63IJM8pBV6sHgmI/TZfvfj0AWnYtSHYYdk8eUZKZmUB5dHp27/5idSR4/rmnGuTmXt1mjfzcs4JlDpvzs4QE41L1B1AVOaNoLeVlfXRmZ/MN4wxgklPwORwun5vtXVmvDoctpoxX1dXbP4e71YO3Pn765kMWsjaKNzVrRL1aPHnlIXJIUEqRYIgTgjwwgLBMGcQMAABonTGvuuby+e07X/nC3csP3H4y+42ys9ba7u8gE/NeF5IuFt1Bz7NRARf9Nv/JP/6dn/uovx3VkWhcxMy5fpvBftz0ZFE2LnvMRdGtp2mYt9dF1+Gqqc8edN3y+r2vREhIu/I+5nkkgL742hetmR9+4pfO/Q2RmTFkhqk/hORhc1Lk3aCH3X67O+x3h8NAGCnqdh5mIXn4xt8RKazd2xiBiwXCnHLGcdD66PQ+5TQDFIzb3zwXTcU4Ax71u0OzWCOY5n7eXm6/9kP/5skv+WV/8//6qn1/RqJEVkNAGsFpsAXjODrCCuMRrQKP+j/+7z68aY66ZcuK5n5XjHYkrGB2fv7+14uqvHv3F0xMVbNqzx4glAgvOJeY00CJXDYwI5+B3mzMNC7uP5TdERWSUhqJt2o/2325WD+5f4qiYFKQ7Mx4eHG5jXo02lCBivUq5KjHQ92sjrpjzFnFwtWzjZ2Hh5988ys/9vb/8I9g+dobFYiIEIFhwQHDiFIZQkgJkIKrcTNNJkQTHdxtt/54/a/+/LehL/3s5sLEkPTtwQwHAICxDhFaHt2rlseMV9boD7/2c8PtHgWf/IgBzfPc391iOw6HyY8TjQh7xmQLKF3UQlYtAUgdrvTcT3e7nNLN219mVbt++GB/9TzZSU/b6ux+9JpVRXt8jhAMRtGisbuBUVgUNUzRzWP2bnF83hy3cZj725uXl5exx3/5D5zYK18uRMGIoMC7FGmKqf/xfzWB1SMJKk/8yeKEysZ6HWHY9xvMpOzVX/nnCSzBfjtalyHATFBa1UVbhBS1QhQyGJNY4GHQmS5/zTdd7d97eXL6oN/eRJx1328vPiyWazsc/HhQm+v99dOcc1S6aBuYfIohoxBcCNnbeUSImXHrhp5VFZEtLdcY85yhPdzCDDNwNhG13b54+XRyChSMZ4R4uaiQtz6BGD2CzdHpeS0aTCFMLhftmY4HQav6rG2KhfeA1cvHn3zjf/oL/+sP/Ex7+tFzjvcwi3mO3qeT+6fHZyvg7DSnQlSs4JOLUVkAgb7F6v7pv/xz317d/Mxu4ylGxtr2bFVApA4bjHhUI0iwXi4jBPPuWmay7Cpg9dVmm6ZpuN5BTBBt7j95gBhxaiwkBzznZZNnd3V5RUSBZbG/fGbNONxdgeiElDAkRrjzdpzjtz6pwTjc3u03h+32co9yGO7u5mFrjLeTGrZXRg0ogQG5u8MYi2R96rUnftgMw9hr0dWsXYiq3N3dHl58QBArl4vh7gIxmjJU87aoF+XRKSVk++KDcX/rrHLDfhoOEMLkXA6eFoIjUiyPI8RhGnR/2L54T5RNsz4mosSMqn4HM4BYEFHQss0pAx/ak0eI8d2Lp2p77e2crcMEI8wpghCTkL0oW0TxcH1JaIGY9FolhLvTB7hqpWxh9IByJmXDhMM5OAtAtj4iirRNkZTOKZ9ZWTbtqjPDdNjdICbrdr0oaqU1YDFiTBhFOQOVX3/tNYJQIUsmKGdssVyklJT1+17vendzu78dx2HMX//5t5/9/MUvfO3iu7/vW/7xn/3Fh+cXAYmQzOWskhuapQggz8pqNQaMGStSCBgjCGGyJvtQ1gtaLSCl0UUihJ0MaxcwxOlmO253hLDm6B7CxDOIBA3TwCghUpZNi3iJKFdjb6aDbGqCsBoGO40QIVIU0TvnnKgbVhfRWacmUdfRq2lzzQWnZU2I8EZ5PaXo7bAzZs4ZghQzivN2g1DECCKMaLuEjCIcndE5R5jz4e42ZQwx8noYt3cgOm2d3m1BAoTz/rAP4wFTSmVBBQMEzfsNhpFyrqaxqKR3HkCSMYQQMdnUZRNiyAAQzDGEzppsLcg55xR8dHPvhh4A7L2bNlvJGOeFdyb44Lz13iFCIQRqHrwNlAoCARSipJT7YFJITJYhGgARkjxpE5whTGQYESTBB296XgqvpzSnEENOEVLGi8p57fRMCfeO5mQJ5oSQFBKAEOAUtEoAEcEQgM6aGAJGCEY/9pYyKsoK5ByMHTd3WEghZQKQQYCpnPsthAgVhep7wgmjOFPprUYgimoRnPkG8ggJjM5iQmKMetw56wnBMQQKk4MJQkAIiTl/ow/H6i5HO09j0bUAEQAAzM5OuuoWdhq86VlR8dWROxxgzjAnhFGGoO1Wap5ScFIKq4CflVgVPhOUtVa9hVEmGbJrkwbXer6dqrZKnBJZmqmnEPK2IgJxzpVBw6SMMYQJqA4/9DPbtDhpO+EPsJ/2kdGuO56GG6UyIgQzjhEM2lApeL0AIHqjad14NY07AzLQh72QEgTPq8bMPSCEEqH6Wy66ojk9bK8YIXYeKZcQYix5CjEnRaj0w5RyImVFJR13G5QjnAdeL2RTgxwxoUiW3owI1LQstJqi97zsGOVmnstmZae9MZZQFpy21lZUUM4irK0JMLg4ufV5VWJkXJqxw0gwkKyK3ihWcMqrYd9HFXlNx0nHRFBb3+xn0LyirEFAy+o8ptDJYtjvE/QwGNEu3GRTCPOwwxgBn9ysKMzV/cc5xWD1/vaacU6qItgAkkMId8ujy/e+0J3ca87Oohoj5YQKtb8llIXseZIge8JYFoWdBjtPRw8f6Wm8/NqXE4j14qRcrrcbVbfnV7vZFxgsimQkBYpIHkIIOeyuXhJMq6ZDlJXtApAson7/C19rvqV7cK9FNxjgNEeXB80LofobJqvF2X07TQBhKY7cuGsrnkA0gT540vz8Tz19/+K1h+t89yEAC2CnPiZQlm1wXu33GSFe1ToFlNHFey+bTz/8I7+++8d/ahx8VaWIwuAMq1brHONh2BOxys6l6HNIDsHdO19o1uvu/NyZkFCkNuwMHuPJ3/vjH3FXhyiKKk39ALBNodj/939vSxZceZWbkltdZuAgm/d7QRkpGsRJmOakFOI0J+ecRQSaeaC0yNAXvPR25EVtjHJuPj6+1w97AHG3Op1vb4E2KWWPGAI0WsUpt5N2MZRr7gwkFAOIUgjQw8nsAOUgr2AZWmGOVve3u3drDo+OH9zsrsRqpW/dquwubw/ZasN5nNX7794CzpcCP7vbshX7u3/9u3/j967m5xdphAY7E5L3FS8lKvgY9rLkJUW7zV1RL4RsEMpx1pDRbBUomvtvfWbcX4f+lpYVLev97qY7OkvB7F+8E2M8+ENJedMUCAHAXfAAhciP1ignwSWCAOSkZpWDCYlXRT0cLC0ZZZxBA0G+HXfzrT46ayEAAHqcMwKGYn76xoPt8zvjdCHg0XEXrBmDk27/+Z/dfvI/+k0/+f0Ph3cur69NvUAR+tF8o+JFtJphBiTFeyenbOn/8z/4L/7Gj6NPfvYVqO688TujIYCIMECoiId+2FTdOhqlUKK8MNpIiVhZ75/dQGuztYRJc7hZPXhF9durr3y+Oj6OEV9uNx1jYtU6py++8vT5ax1paDJ2QgJDtjiqWMFJIbw/UEd5y104Owx7WUgCkTocpJD7m+vu3ln3+uI/+2P/v+/63K/9+JP28ivTWMCVaBQwybiMM5cyuBgcwBhQxE30JMOLd9Vr3/Px/+X/bL7nz3zt/rc9ZLnMiPab3dmjRykj0+9hjjkCNc0PX/s0xH7c7LMU87QFDpZnay+8ED2W5T6Zc0EFgcAcNi9o2TIKAYRlgBFBq43tHjyEzu0uXkJGSMLL84dGGYgIzknPfU45JQTdHBEoZTPaA84AJhDMnFKMJol2XZbzB+/Fe6+ffeIc+3eCgTjTxFHERIqGsJeH/+5n50f3jwvONrfWI4OpjCknryhGh93MO/fP/vnPjb/5s689jDsdiawBzCa4FL23vmjb7J12FmEmQ9SD/49/0xu/+wcubrdBLGmycH12GhCwuo/BEcqPn7wxHbb6cEjB+HlAsoA20qYDXpnZ1af37DzwdpEzskYDu6+bFYDQDfuqWxs758T4Yq23Q0EhRzlHtrcm+cPgYkUwxSADD0KAERgV+mnwGbppZ0VTwbi7vM0g33v8kd3himR0vOh+62/+oV/6879ueUS2b8+o1n3vtREAewQpZVR7jChJ3hZtG2FyMaqvXj/4FW/+z3/o8tf8uecPPvuoGuYNst3iKKYEg80JeKMtJAgAIkrjxxSkZMwnAlbV6fl5VjdxD1QNpinVDagIBoNLAaxPVlO/3T57n0nBirJZnt6+fJYwhRlygT10ggSxbh8eYXAk28sBmoJ30GUqK0EIct5lCOt6Faz1wZdSEoSbVmzRMQ6XcnF+Iu3d3QFMWm1vAEQYwHK5Orx8SgQv6gUk3FvFiNTzTBCmZbOQJeAY2my1DnoOhLbrY5izsRpyAYKFKcKiQMZjLIu2U9s7gAhMYHXvYQQ5ZJdcxAxSwZ3R5vJpxrBqW6tU8BY2pbPKB0NFAzHGieWUIaO8KnV/RwjJIQAII8IUQkSws5FgkmHyPucEPIoYpdnd6Ikt32gxB944UldqmgFBVdlBqq2aGOM5JBfxvHcQBXd62AMI/M2P/ODPgnkGgIOKQEByjpRADwnwEUAGQAaAEZ7as7Pf+L2P/svf9ubD1+/fvvMuiCFlTDBbNjAhniYIVAQEYotS9rKqpn7Q4VA1x7hZzv1df3cNMZbVgkuRMQXUxBR89FDKpmmiD15NAEMwWLlc89N7++sLXhR69JgwXnCAVwACvdnRuimaEiLonQXeESa9GoO1CQJRVDFEO/cYkWZ9hhlNs3FBCVZSUQAEGSUIIKs1oULWCyIKQnkCHoRk+l30ASGYYmYM464jygAEsBBECBhSTB6lCBDJGXhtuZCR0Ogd4gUlPKgDwdQGj4KXvPZmLuoKEqK2uwQDojzHCFLCXKTsckoIZiILkKB3JkbPywp+wyT1gQnsnE3B5wipYChDiCHCMHiAEQMIJwAIyABi6JMDCBFGnbPRGAAhFRwR7p2BNNTLYzPNCOSIQPQRI5JypkJgTHJwIXlCClJxQgmkLCiVvhFUiCE6R4WwzjMGo0ceBFE1IMXoLSK8KBjC2KgRAFi1S6tmmALABMXsgoXGMSEIxsYZWXc5O61swXKCWKsJpMSLKhAmGIOYqLFnQvCqtFpDDDmvzTywssKI5RgySFTWICczD95OEJG2O7LRg+ww5gDSomXWWlFWlDJ92Ck1FXUXlM4ZiqLRap4OewRzimgyFosKxeiDhxmXojRzD130ZQEK8Z1vJmAQb9aEJzPpGJ0sKsJZSFH3jnHMCAypEBKGyYEML2/GpIjddeMclvfOdD/sbi7K9QnIUyYAIggRABjnmGc/EURBCMF5yiVIFhGhpt56zzDz88h4lZM3/ZYzCaMdbi67s3vBaWcPGCPMhdcWoMBkDRD3w4FVJUogzhOFKBIcrMv9rrn30E+9mkeIIULU6DkFH33AjKccckyL9dk89ZRX1myCN5RCLjs9jsGQRJEQhSQMC316vAA0vthMy0bmknFZDYdbSgkrRb/fMUQxRNvNvqhLnCBg+W7rwAiKpjWGjMPB63HnbNUsuSzsPE37PWMUU5wBCxEhmbgsvdLT9hYBCBEUVYkgSd7BqFMihFPvw+NPfOths8Ew5ATGu1vRdRlhWrC82/O2c86ow15WDa+a6NTNs6f1+ri6dyZkhyhJZk7IHTX8/TnYPmDvJx1CCsJaUkgM8OrkfvbOaO3nKaohI3l80pytO5Hzg1eL9PN4mny1qEhJzXbkgkGYNs+etcdnFONhc1k3Kxsph5zSue0Q2NG/+IPmr/z25uHMNk5DBoDLkEGJKSF1DCDauRSScr4f5GEzf/xVvma3h6fDfAzrozOzH+a7HrGq6k6m3SUiWC7OXZoBiO3ZI4Tx4dDD6KxzbXMKsnn9W9cPX13ufubdpSCYFCGyxavhvR+/+bFN+ugnHtfmRe7O/AhNDCWn46Dk2cNxfxfGATN5+tZHti+e3j5/rz17WNVdBrBo22njndbl4iQ5L6Oy84AazgAElLavfXT78hnG+bC9yabGmSTko48WuBRAPEy8bNS0dzZgVnAuUEYAiQDRsy/b/uL5v/nHEwAYMPH2V98DRAFiwdBfPjjns/JaHT04v//oSJ3Xbz1Yfvx+/pW/4WPf9oll3Fzd/tTX5+B41XoEmIPe+iqmLFOBgh6smmeY07y7ToiWdcuWXYrKjAM0WkMACWXNEYhx8/wpE+W8u8kZVstVLdnmZk8brobeg5RdoiQDjoH3CCOttNczoLSSDSL4G2Ow6kR/GA2sSR5z0lYdv/lGcadiQL4B4jDPCGaA8Htf/3CxqFte77ajWDU46N0Lo7fs1/2uX/u3/vQa31xvLm19LpVOJHCdSY1SjgS64VbXj++3xfH8P/0Pv/Df/3Tz+ifP98/eX3RdsbjX766i07JaBTeKppuUKZqlsbPpx9zQmPK421E1s0Xrhr49fzzvbuvFiXMeILJ+/BqEiDUYjlteFohw1e+L5QInDVBCFCFGWd05BeI0hZBB9pvtbl1SWogczby54ovjenUMAcrl5LN85Ri8vZ++9w+9d/n3X1neQ5OJvRu01lLIHANMBSRIVoRQbOch5ghVqDjb3c2/4nd97A/+2Ne//6fHxx8RTMCmEJurq6oufE5qVt1qvaIiBvvB279wun5YSwkyAGaftMERQ5UnqzjhSWmjPZKLcimj1lCUMdsw92V7Ms/DfOdY3WVvZd3G5OfNBlBWVu3Q36GMaSljCqw9gynoYSfLcry9rY5PaU7T0Hcny93VzALf2/hbf/+rYrh9dsgeBiq5tm6c9UdeO/7R/8/bFzfxlaUJNK+P11y2V8/fp4KjLDEl67Njnje/8M7ub/60+4OfoduXd+dtGRDsimrSmlUkBZchyhlErzGEN5fDo8b9no+nv3oxvrYuEUP92FNagCyqrk3JP//8T5YnD4u6BWKdvY8hyeNSz3MKNDvFC4FSCADmlOqy0YCqeYCcVc1pzjGrnDHU4yRbEqxnGINg60qiRLNLuCbBGwAgsLE/3IFUtyftfDNGDgrk1GwgLNrF4u2f+hFeltXiwb0nC/387tu/7+de/MPPleodb1bLyr59q+4vFgAgN4+QZpgRo9wpTTlDFARZfbjhv/oPfNfv/vEf+uufv/jsr3zVvrubNteoFIiT9SuvTXfbGIOouuhcWfB+3BtDVrV8/vbF53/mnU//yrPmFGy3e4x50RRxTQDhdcmngyZ105UtQJlytr1+IeqKxDSbQc3h5HR180FvPF/XCFzu7cFExlBklAOfQMqQMZYhGvcHkAEryrEfrM0gone+vkMN4vlqu/WMgDCo09ffMMMYIwg5FIvjCEPOINvJh5RTIJzNt9eslETUfpxYKVPU5XINc/bz7LzNqmflElIqGunUzKoCmrx/+ZKWBQERSWK1JhjmGKgsUkrT2FdlTdtFCgESRhGjBKXgEQJcSOUs8Sb4EIjljuGiBBQAo+ujs2Ct0VMMHmgLQEZlQYmwfqC44BRbAlZdqfpZBxC1bbouEjRNKXitDcKYYCb0YU/K4ui4HQ6bGEMY2S/69kd/90/UN5Q/vI+jkReXu+xTU4BHT5aQMoLhyRJPk793WrRrLttzgFW4Odx84eu4qDF0jCIHUjKJMtB1DOCiwthRSKA0ShVSElkkZ+b9FjFRLEuUs5nmlCMmkBIerQcZSCGjsd4qLCR03ucYQsjRFW2XE6iqJlh96MemrqJzgYkMQfTGKBWtrY/PzLATZZmLUlsNQCalzD4jgmJwPoTgFGcSQpS8TzlhzjPCRbfy/XZ3s5X1IqdIIDFmRIiWXWOmmUmZgptuLpksQIh+2AEARVl7YwFKlKGYAZUiOOetwQgFMGHMMS8p8gABAqlzKkMYQnBGi6axWqWUOZWQUacnCJlsunka3DhnnAmlTMiccwxeVBUqZJhHzgoPMyM5hRRSiNZwUXEuXEwQx5wiSQimlBmmEEE7z5xL1C1ichChYExZVtaqUd2JuvLKYMpghs4ZACCnyPuQrGdlmaPHspzurhEnRdl6rWACGUFICKSsENLoEeQIMUQpK61jsKwoGUxKawySmWyOmUlptUMkUoohxJAmwrizDgLg5gFzWXVLPQ+M0NXJ+TQd9DwiiCErg55EWQIIo4+M8OitNUpWC6sGgDDlDCBspyGlRImM0UJjNKWiXuQQ9NQjyoqmDc6nlIZ+z2VZQGTHHkDMCgFzlFVt5hFSBlIIxhJOAUUUM2ts7yYYEoBkf30Aji/aU9t/yQZJda5XnVaKUJZgssYm4BPiwbmcPZPQBw5gBOVC2AZiACnSk0eEiKbxZoacgWBzzgiSDDLAkEIejUaMUowSRoLV3vuqWiSQACVh0NmMolnjsgrjAAjhmKrtDaSSS4GlCCEhirz2AAQIIC4LABCW1Awj44xyQQtmo9q+/zbAWC6WGBEAoJ4OCDPEOcIoWT1rAxAkiFiQi66DgBilYBqYoJRTPSssJULUJVqvCXC5atscjD4MohCLVXd79aIfh7ZoQIUDAItuDZHbjQEAUBAMRMY2+8G2D08RWrhR5xhzClhQTkRG2KtRCIxKgTFR+y2Ssjo6DqPyTifrM3DB2QgJLzitCj8OV+99FRFSrY4zTUHNZhohQn5WiLD+7rJc3FucinFzUzQNXZ6Cw37cXlSrh3HaHsaRMrKq19d2Zyd6c+teWXc2AlpmNRuCkdV67HeSl6zkwcTm5CHGQO92e23vffwBU9G8vFx+27dMwQ5XO0ggiJjk1CxXVk+sWS7PXnFaAWAMiJwXDNGCDv/zP/z6n/j3PpXy7ILnFAmKnTajUoSIsmuDywliVsmWZ+DQ6tu+9bd8+vYvfgV/C2H95lAcnfS31ywpJpekajmG2Q6sEHG0PmMpab1Y4ewxRpeX+5uX81/8b87AVd9bEAOWPCqnuGM/8EM3wGQAtpYWu8uXddPpyXJSr+6/unvxwXR3s3rySojg6p13lw8fF6vzMPcmaq9URiDmmGI4XD1FjGMhuWztfIApmru99V4KGaPjZZk3jtBICRmGqa1gIIBB5rRGrGgE88kEp2KMwbtZokef+9j/+F8TQ4sJReDRyVKKCoy36mRd3HvSyaQJhuvTtoYilZ4gEDPGRm9+/KszIkJwaEPO/rCzi3UnGd/EqwyiDqChlC8XWA2ANKypzXYTrIEZsmZFEBk3F5SEcRoEkdXyiLd1MFrtdi74MrDuuE3jBAFsupq1qq3bnBXCPKW5LOtQST2MEXlGC+9tzsBOaVGWvPF5FoDKRaeVy0CZJ/fORxPyAOq2pQyeLMHBcYhsynzzwXZ3afEC/YW/9G1/6Psexp9/+XTuUQRAtw1EmvlVjnr2c9S0Wn/6CeDV8Nf/yss/8rfn81fXRX6JqrWy8zC+V7fHWRQIA61CckN3dB8ymPpogpd1E50mqwpjpjZ3qGrG3RVOOIKYhoE0tbPWzj2RoF6c3T572dXtUdu+3BprDEA5B0wYUOPgEyVcZh+BiWfn6zgPRhtRtlxU4zyh6PWsFken2EMf4yufePXLP/Hh7/6z+W/+yVfUD99ViyZlhpPPhOvhNmVY1SufjIuE4YxpbYDWX5vSq8s/85c/+yO//KtfHLuPtdpYmxictrvFvQdd1V3f3jrnV8vVK6+8lRKe5rFqMGDcm4l4wQSOCBwOc1zWBDLMMKGioqUnQIiVKZcB+oofedWDDHi7Hvc3oiipkMH7/c0LxiRmzI8TXyyTnfrry/Lo/jQcyrbV/V1uOuTR9nZuTmV/lyHiv/2zwl49Hz04arvEkJQiyIz0i3/0b3er+02q4agcVIrznskSRl+enFs9XLz/Xr1cUaB+9MemP/wblufX1SGGbK3JAVHqXQY5hpS71cJNvVUxT8l89JN/4bd88a/+n1LxwEFckhSMVgjHmGnyrjp74tRGj0hyDjAEhNw930Sn26N75XI9b+5kszK7awjRYTwwwSBhEBLGRX/9nMomQ8ixwAA6FLa7AHNqSxEiYoQJWYzeY0zBWvJOgDj0PRFMsKKx2y3rTjmK3umHn/lWRORwfTnoWDNw+d7V7/v+t//a73909+6L2fLXzxeHwwARKruFc8ooyxlLCDoXMCCYj/zlYS8e/rW/8ekf++6f+pl/9fLTn3tgb3Bk0hg7Xl9FmFAKCIuAoVIOY+5zHLXn67M3P/mmnm8+vDJnJ4X1LOjx5uYWxDAojQFIziQXQEoWURg9wJjKShJewKRt9GN88rH73/Et9+xP7IAQjaBOqZiSzx5FBLKHtICYdUenMRl7CLJioGT9OOs+tMWJIxkV1M5q3O4IAPqwxbxggiWXRSE86SoEcgJjv10+fhQjHi9flG2rpkFWnVFD0BoTSJslqxs9TVFNEIJkLZAlIIziZI1CnEaXMQLOJwhAMg5h0i2OnXfj9hamlAgtZJVNDN4BhDGKkogAkGxkBjmoGc9jygkL2d9epRR42UCYAGUQIgRhCrZu2v3dtcmo7Bq1N8rqByuOKdn1e5TJ+uxhDtPQ99rpnIEUDSnINM5VVfkIDzd7W5Lf+LvfykQmF3BRAYFDVPNVTyFlLccAWI1hzs5NSrnx+qtmgIHAklNlDY4xIQiBD5B5FZ5dzKxEiRDnA8I6R2Bi4FB7p4MPKCueaxNddJNoFtF7HxKpRI5e9QdEKBMix5wpRRlYNTlnKGEpxHncSlmWhQSQQRwZyoTQaT/Ktoq8cNoQIQEpQTAEYG81TiwDiDJGlJp+CzGCmKXgMWHJzNl4UKB5u+F1VTCOIIjBG9VDiEiBw6yDMzGlou1KiH2OSFAReY4h51wtl05pNY5SSpASSoAiytsuemPmiTKZMkAJRBgoFzGnoOYMQCRENsucvBkHmAOhDBGkhpFwhJhIwTlrEMYpOEyoVzMrSkAlIlQK6uc5OsOYcJQH63LMhNOcCUiA4AwxglrPMGdCaYgeuEgwgJBBKpyzhAkmKUgBQphyZJxhUDk9zeNQtSskC6cGM88iZlHXXqtpe4cIwSwjQlKM1iqcMpcSC6y1ssFgzjgvcg7JR5QiEVXNSgC/YXGimHNMUFaNU9O43TTtwiMYo0EouXlAOU3zQKzlkljnSFU7PWPOs0+YYRe0M5Y3bdaT6g+EEwADCAhRQggiVDrnhahBmaMx8/4GAkIoTTnp/S5BSGGUZW2NYlyQsgqj9sZAEH1MGCEMIRQ1YgUIHqbsnYIYB0crwRYti9pMGK6XvP+KB4iCDDa3266plJq8s3WzCJGCCCARMIOp17JtQbLDhACDAQKMkZ52xXLBiiIZNe2uWdF67yFEZdW4oLxXgJOcAmNtNONhrxjjHgFEKQweUwZBOlx9yIV03mGIcN0gLLM2kOBvBCxSUkW1yIilHOI0BQyhobSoAILRRetuGaua03sAJICJHwdIGZcVl3zuJwjAPJvF6SmlXM295DIB4K2u2q4sisN4mNRMCPPTHECkJDZJgUBKQVGGyHnvfEbo7MFrDmSoVCYYBDRNoywFix5gkCEHSWXo5dFKH/aiXGqtAUwlL32IgAEQLKTUqhlAZCAsimbuN9B7kCMmxFrNhGBthzII1vQ3FykBRAlEMOoxI4wzgBTjCLV3AERGudnf+LIU1ZGeenv1tly2RXM6XHxQnzxoWZURsikJxoFj216fUD/MucqV4HTod7Jsco4xpJRRUXfeurGfEcGkoSG51VmBjhoz6e1mR6k4e+XVYbtxziQQIYhhdx0pR5JBy4gImaC7YXrz40ef/8LN5aH65Cv5nZ++SVA0HIimKVdnwQzDftt2C22nlx/sYAQ24U89fPgffof4iz/68o58fLUMw+al4E2K83D9nFVtiIkKrqdDjkFQEvR8uH6BiFh08vT0ZAfz933Xvf5LL10PVqeFn8Z7j46je/EPPs/XD7rdi6tVs+za9nB1lXCmgm6vN6Jedmf3536fUvB22D/7Oq4bd+gZ50yUKPgQU1lWCVTBWhziMG2FLHHdsgT9PJb3l8rCpEZx9oASooZpUReEJYGp88ZPVmASgSeQ0qpEnIZ5Hrf7owr/tj/4WQg1MDZ7CAkEFIGk08SiQZDIEHM2RgG9vxyTVzAtGKO7hEoaHKM0F+OsV3WFAUHY82XD5bLFICHQ8Mpqq/2QNgZyaqe+WBx7a1LwolsGbVfnj6PV4/baW0WKCjGRnB5gxgjHmBNFOEd3c/fs6RX83LFzByFZvz/k4HjTooSmaYchSKzIRk8QV7BDbQPCMLkH2auNiVdfvGjasirYxY2pyhVE8Pr9K5VjoPDVh+v/y39x+jt/46fYtOm/9J7itKUtjEFHnGgWwWllM19w35+92XH78o/9iRd/6h/dPfzkmzRfbzb29HxlbSL1IoOoDgPAoGja/voyXr20ZmyPTqqqu3nvS7JZ5FhgRsRi5dVUtsfGKkwoJsKpWVYdY9TMO7ObAExYSJ0iorSsuzQb513OlGC8bFqEsyxJe37cb28QJH46mJEWzVpvL8W9J1W3mvfXmGGKiuth99pR+B//1te+7VNn/8l3rd75iQ9Qe8RKHlNGVcsgtiBQLAuZg0acEz9JvOyvn/vu02/8v//8u6/8zqstQMerDncPXNpdP3t29Prjh29+TG8/nKMONgAIjctoawFCtGSA0wwVE7xpsSwFzNSP/aDY5DQGeedCszie+121XCbA5/1NvThq1h/ZXHzg5nFx9pAKGhOACJrd0J6eq+DXD55EDOMME4Jlt8oJnr5yfHc7Ddeb2y38Rb/qc5+674b31yWdZhc76u+u7OlHTtIQ/2//6PbJt31CkmBc363PtjcXhNNytbx450tNs2jaBXDs4f3FP/3ii9sPihJaA2uCU0gQpmS9ApDUTaOnybsgaj4NLmys+CXVJ9mX397Ij63Y7DXlAESarUreQeZZsago6ft9WXXQu/boFEKgxj2wwBvr9QWtqpxSU7XeKG9V1qk3E6sWvCwPVy8wVBYjQFBZQll2Bx+JxD7F/WEvCiwTjZs5zgHw1Um7UPOslAVS+mFDRDsOt3p/CBlWC7bX9vTkpIi3f/1vfOGXf/f5f/BAvnj3msq1lFLreXd7hZggmEzjyCjKADqDbUplhfZPX5afeOv/+6devPpbL54+HTKJp9hRBEzGBedzP6VJE45YiaNBUAS3UXYzu+ma3ivvnRYpz2ocyf316ckZAKpFyEYNMy7X53q/z8DyxULv+1lMvF7Ywa5a8TKmTzzCZtpcbw+sWRaUFKdyOExduQIIBu844z7B6+fvM1mu6nIzmLDZoTgCjw/77TzbQgoAsFMTkWWxOkkhhWxZKafNJiGQysaPAy9qs58ARcVy4QCURRmDZ0VDhYzWJqUme0CcFVXjMuAVCNOMKbXz0C7WGSF1c1lUtSwYxMQ7nXJMICCQeVNVzZHa3U37m2J1QhGz1kcfmo7H4NzYxxAYYwECjAkrqhA9x0WCgIs6QYgSGDaXMUawPuFVPe2Gcdd3TREyUjsVSWSCCNaOh43PiRDBYIAxWTeDkWCE94fAOOYFGgb88osHpLblirKwe3l3d1rLxXp1Ox2UyWXhrQMYlJzHjDFOJV9ROg2z0UxISIHTjjEGc2S8rCvsDrMaGRNLiIwxI8jM2UApTYhlN2k3ybJOdJV8RJSBGECEMCDRNCnFYG1IrijqSBFAuCDMzmO1WBk9AcxAjtPupqg7p6foAys5ABghnzFlhAbbk6JBVEDLKMAJ5mitUSOXDcoJEJYxiNryqrFmTtqUi857AzKw3hZly4rSax19RJxiWDKEvdEQ0zwrwERGmcjSzdOor2W7Wh4dzeMIU47BAYB0v8GUYkIAiBgCb+aUIeUiJwBlUXChdtvkI+ECIeCsBZQGBzCG0SSfJ1HWkrAUHa3qFJLSoxtHgomeeupodB4LGSGUonbBB60JxEwywBkJMXg1Y8GrZoExHfc7jDCAKGfo9QxSQowAGCNCoqq9d9OhJ5QyUfK6jUobNQkuuuOzYbcjDNOyloRE51KOGEBAMcY0xKjHA4SUMAYASDGGaDJElDDKRA4BYKC1JhkizilMIIJ52DEhRVHP80TLEgsBQQYIQYhbycdDnywnVKjdXdGuUnDOKpxZ8oEISQhDRUOB57zpdxsAHSfUmmj1IAtppp53LUSYi5KIIkMc9Iw4AJCpYY+MwZikEJ2aMGUAphATBBAQMh+2hAvZLDPM2igYeVvRzKBOtghsmizgBTJ3sCoa0pCUMMTWWAgA58IZxxjOBMQAZF21dXmjZ+Ag9RAhRCz0yVfdcrq7AwgBDMrlmVMKOAt5Ofc7zCUGLKdMEHFOOTXXi6WoGqcMiD4SjHMGmEFEiJCVKO18SD4QnDUhGOaIUHtyao0yfW/cvmza9vT+YXOFKQpGQ5RSCIhyHy0MTnABIHAJwHnEsggGFU3tfVgdHyGCbL9HCAzbjSjKGOKo76zhwYV2vcIZzcMkC+7nm6qASZntjYIM1HUhpTRa2RggkwkkNxvKZFUyH/KofQQB2CyOljiEeTfyqtjfXLTLJa+qcXeLCLTehHFY3n99vL1M0fGiciA254+jdwnk4OxisTZa2X5PpSRCYlYgFFKCIGYq5bi7IZghAj1M6wevzIfbmBHN0U17BWdKebFcF93CzmNzcpZyjDFknwCnxw/Pn+1v33kGPvFYdAtn+nFztz96eD/ZwETFS27G2Q5bgBChrC2o9Tnux+hQGuDmcPfak4djPzz7hZ9msuwWx8oaxCrAsx32OANaEN8fBsgWgN88uyHB/af/z6t//X9oTo6qwUcdk9/uARnatuJVPQ4HSvjiqKS8SBqq0X723/2mb/2//+ALuMAlLumCwbi5sRGEPPXV8ogwmnPhrFdqbNqjFbkftAYp/fxPvPt7ftu35n43QXhvITxwu72rTsev/dgH71z03/Ltp0ZD4H1Wrrv3wANDoMyzV/s7PQ9ttwQQFM3KTANyni8WFMBxtycUnzx5Y3tzCbzDXCQET17/5P7p17OZ5foEbTd3Fy/asxPbD8bQjD9SdGF7ldQ8TlOoi6JqOm/m6CEhJKlD6ANljBay9+bmyy+xi4QiGzUkhR8MgADTqAyspHA5Ye+YLDGpWFE7b4BEp1AY4+9ezk0tHz9+vLm6vXp+yV6pzPvPqawJB1dPnx3w9enjx2Y/JgIwxN/wEDNGZrZ12UYaL776M83ijMkOJWv6fUixWp/kpPrbg+g6AgLinJ0dnzx8BPKICY7W1YsWAJCcjzGW7SqBPG+3WDAQmQqIjQbo+f2vfQC0AcI3qzdeXg9+3sn69PbFV6OdHnzs3h/5Db/kez9lv+m1hgAz/dy7Wwx2gdY+RUYhJIK7UeWUm4aO/Bx3R2/d/si/feP3vbjoTr7pOx56dac8XZ+20DlCCKCkv75G3pOmqrsTQvjU749PX3PWoqJqjx/paZeHg7oeyqMTZ2ZrhqJZ2mFW48QZ7q2JRhGGoRSrk3M/HYxRQJHD2CDJJRMJQIDwxfVGlOKgQ7/bndZVuz6ZGIaZZBCPH77V769Ftai7tdodsvDHDa+OVkc3+ff8lz/yK/7F97zyzfdvPhidRYTRqm6n8RC9A9mPm0O9OknOiUUFMoJtevp08/p3/jt/7tf9oz/6E6v1IwDHi+r4RNZyuLrbu6fl8gy5ME66btqzk4X1PUj7w+DtEK42fSGEAnk1k7xTQCy9BRXgsi2o0dYOVdcggLnkVLDt8+e04M3JvWl/O1+/jDCnDMq6qY9OdhcfIikhxBmxxYNXvFPj5lr1m9uX4tEnX3kcFh++986/900zQPf221vSApCBhZg3nCP1s//6FxJmer5DkLlxe6tUfbyMSo+b/fL0PPrAZMGAK4R4/yee/Z0fffifft+p/aLyfGWhQSEK2YQQrNEpJCkrUUivx/4aytdOf9P3fum/+ZEmlcxf95hUSk9lu6QV2t9cSZKMxzgFEDJA1M89EGVZHe2uPhDtWtRldgZgLksBEcxcSkad9+PdDchx9eC1/d3zlhW7cRgi0dYC4IHRAKL/P0t//rX9lhf0nZ897/0dr+m+7uGZznxqpJgEVERwgLRjdzAsB0SNK02S1kTFxCnYERJXlq1iYmI0JqgtYIu0ywGQloCoYSoGi6riVNWpc+qcZ7yHa/5Oe967fyD/x3u9X1VdM0F2zw5nD5qFYkDC3fEoI1jXFWWbKUkkrB980PSb4B0rZvd51izyeXGV0h/+oz/9Jf/oqy4emcfvT+1sLou2qrHzFlBmssERgg+oQE2CjpPCdfunN6/8X77+7/9H/+T3f1/32kfbyUzO8bYEbwJXlDERvbt9sZnN5wpUfVm890Qn0XLqnjzdrBsqpcqEHu8OQF0iDSEsAb5791OcKzVbWeObs6ux38dBM4KO+xs8axATvuuWs9JyNI7jzU1/cdb2XZdzELLa7K8zTrPlAmJ+/GJTLdd0ORfq86B2ihHZzIAXLgyKzWjKzhqpyvHuzqKuXJ4jBHGaIiCGo6xmU79PCSMEAePotNU9kyUTZY6BCGm1ZrIAPQ7HfT2/DNHIohlPO7U4by+v+s0GOxfcJFSJARmtRVnZ47Tt3udFVa3vI8jOGClFisJ6nVJmjMu69sMkispO3XTcFM1y2u+Q5CFlowenbbVoZb3streqrF7+8BuHzYGQULYq+JhRjUyesMt6jMEUiwtKlQtWUmEmzQWan7V2HENC87YU046eXYzjnSybD5xd9Xd+GEKk5GzBbMQNo0Ry41ICV1I39lNOAmSMzpeKQyVRdklJkHnZMJhTKkrfHS0A52oxPx/H43DciUKqxb3o+uBsDDEFl3xWRZ1RAoqCt7Kqk6io195aIBisxpQX84WxEyYEoYyokBXg5AkXQQ8YqeRHjEjyVmeNMbXbW4J5TmGMDjMpZImAUlWCD3YaEKU5Jmd1RpQQZLpTMV+Ohz2k6MchEcqoQDgDTjRT7TRBEMIkZIE5jc7b0yExVtTzoKeTtYAJQpkUVbae8WqcjtV8YUeLKS7nVcyecRZGM449eCeUdN660UtGZVlSQr0evQ+UK5Sw7/tMGWXMjGMIjjMeAcXoKKEpASIEZYjB+hQY45kSH2LoT9lZyhmjTUW4ij5472RZOK3NFFVJhVIYYQw0+oBS8sR5n2TdUAyYMjtNCBIRKngXQ8c4j1pjQAlyyikYB0ISruyoIQbKFefc+5CyR5kGwJyQnGPyMYQEObWrRcp5Oh4BYQSJIAoxs7qmngetRVlPwwEnFHNEVV3M2mRTcFO9XA+nrVR12a4gg+c+eWdOR942kPhh+4KJAjMCANVqmZyJIcWkzf4o5wsIYTztpBAxBG+gXpa4nZlxkkWZECoXy2k8SVlxBNH7mElz/gByPt0950W9unp12j/bH06Ly3lyYPSYBZ+fPwQQ3c72dC8ASFkShAnhCLI3YcgRZVxKOfVDp41oFfBZToHh6DEBTMEHwhkhDGMZjUEEk7JwXYcVD2agQkFGGRABUjbL4IIeJzeciGAU6DSZlLxQpTkexnRLecGo8D7i6CkXGOfDi2dclkCylCpnMp22sihTisGb7KJsGzMMOcZCNd3QE5Lb1ZUZe9N3gdl4GItmbjIRVJJCBeOq+RJyZgUdj7ucyPzs4u75O1W9yJRq68vlOW9meEmXV5VgeZrs2GlGaUx5OtyRQhaMEoG6yUjC20oRj6YA5tDT12tRzau5IJQhlPc3zwmlfhiK+RxkvX/8rlqsqsWDsdsh44bNDULJ+yBVYYfjdDgUzVzU1dAdkbdYVP1xI5mkZalU4SDkYPVkXPcpUbbO23K+EPXKTz1hzPkwHLYxB8mq0+aZqGrkXE6z/XQbT7sbG6uyevetO0nExcXF1HeAEMR4d/O0adqmbienYz892QZA8fzDr5cl5qpYzWeP339Szpery1e1noax50KhDN5OxfzM6N74iQFbzquo87wunMg/9UOfuPsjv2Emjk83aV62VdPqYb97vqlWq/psBc5OJhndi3q+eWrrL1r+ji9W/9WPfPLiq+/trh9ztaxmDWa0v77tr59kURRVUZdy9L7b3qr5DARSNENkv//3NCTaznpPLZ+q1UoWM/yXvvspLB9as3eyrgQd+zGNPYqJlnkYjFqslGTH29uEMGc0pSzqGZeFR3hRNX4y++snGHDOSKri9OL5yTt5dun7fvvuW4v7L1Eou2c3opYQBIPkJ2cNWS3O1ks6TV6Pp2gDKysqJcYKI2RGm3MS9TpZh+uITKYux75TrZS8wNkvZ3gyaYbohMJ+GheNhIwJE3Z0iCGE6Esvne/v7t76pc9drmekEtWsPpR0ePzksFzde/k8R5EnL9vWG80wmXQX+yEFT4ra2hHndPbSB/zUJW8zwYmI9nzhp0nwYvVyC94JqD/z2S+4I43uBEARYqzE49hzXpBMvO+tmURRlXOBE3feh7u7elne/tTvNnbsjkd9Eh1B03jOJHv5XL70MhazBoSEMMBtGg7HoQ/jpNmsPs/OcsWx3fWJWiRbcdFM9OLyC7+8+bY/8f3f/e8oulh8tC12T18AJeuLxWhtMLmftlzQen7mQ6JAtu9/njetrKvusBOcn56+g8paLc6ScVQyWjSNqqf+gGKO3s3OlqReDtfvzx69KnEYR729u7l3/qCszXvP3mcpZVR205OiaKPzZ6t5cS5SfpeigiB4/PnPrC4eyYbpUQMGUS4w5L7vZU1T5nFEt5N+eUaHa/J13/7s8fd8aHWzv+1FBnPozGzeTDllWsxWldV9wqHvNaKoqGcC6e1m/La/9Fv+zf/9l/7lL+Hz12J6/ozScjE/s2ke3VTUFxmOxhqis0AIGL4/q8RqfnnJACIxUTXF/u1bSL5Z1MSlELKbBl6sYg5uPIYYWVU9ePNDnZ6Gu5v6/L43k+IMcB73B1XNVEspItZ7292laJKzRJYf+sg3HI/P+uvt832kL9/75q++yI9fgMA8K4/C8YVu1zNZ4//i+/X8g190sTpC35UPX4/OcMadQtgHTkVv9e76uizmzVqVkv6df7794//XVY5dH3PFFFCJUORMGDNlSF4PU3eo5sukO0Ie/L7f9PAv/ODzw540TTNZW7RLZ/s8uqptzDg1y3WyRp8OFENmMg39KR3OX3njdNj1t7dMKu+7YRNFUbpR26RFu5pfXJjT+PyXf649ezhNVs4KgVg2R8oRsAahndV6++KEUIGb9c2ug1Fi3HJaC4YFI8PgwDlnfLU4i/3+5p236+acMjRGnSyYsf8Pvv3TP/f//gq1eUZJ1sM2GESLMoJHmDKGhVSypFPfrSIeZekn+/zzt9/8Z77yn/30j/2zTfzSDzW7axNdJLKA6HOIVVki54kgx24UnAIJwUbwcHW5oGD2xk9ei6aCCSyEtq60t/XqXnt2frh+lqxGdctUYaahVDM5508PXjHcztRjswmBtE37+nptpgmTbLpDAD+/uIzGeKe9tlVBJY5x9+zd9w+QGRS1sHl7+zxBkM3ChJRzjjkuHrwanY7eI0IRYbN56ezU3T6R7TqnmCASXmCCFWMxRm9G8AYXlaoavdsYbxGlTndOD5hSWc67zXNZz2Znlza6AlbBTZipPHY5I9pWfrdP1GVMIkWkqIfDnRDcj66cLb018XTk5TxaLYt66A5m6tVilgCTlAGRYoYxltP+jhEOkJ+/98RlNKs4GiaXXBp75zwjoZwvMiJmGA2ykCOipGorPYy6G2KKvBDWxRzqYRwK7IOP/s4WIhofqCE6gOIw6ECzIxkhQGOCTLKoBDc4ybDtp7oshaT73cmcVrtTDzpxTlFTiexdhN3dDeOsPbsX7Njv76jggAnOkRQzUZVeawCHicgxdLfXmDLVtlnIqAfEeCLYOx28F6I0+oRR4qycnJ2t76Wi7na3xaxxLlKCgEjISFCWCUaAJWfB2Wh0CiHnHMwgyrl3OufMKHd6BM6Zkseb58XZGcNk6k7JTYSUOKexHyknqiyzT4zHSRtsIiGMlxVgZK2lhMq2TN6mlLKxITmvHeNS7/dMqByjtiMriunUEwBVVimh6A2mHOfIpHLOT3bijFeFtM4RjiMkRnkimSKGMQKCq7Iyo03RMspjSiEYbyYXElNl0VQ5OKLqcb+jIcfoAkYBcoScfA4JpbJqfTQpQMoOwGNCUo6QaVEWZhgspdRnLrn3IftABE8+IZR4VWWcbIg4BkpZyjF0BjEspEoxW+cIoRzLGDxDyDufUZJFTRj2ehgOB4wwpZQ1sxximIboJggWCyWK0ntHeBGcJYTmECFixGlVLLxPGDNrbYqBMUUpCyFEnJNzOcd6vjbTkLQdYKTTSBkFRGRVe2dSsMF6WTQIY4pDQr4/bBgTqirH7kQ5T0zgBOPpQBlFiEhF93dP63o1P7s0U3e6e1qUddni0+mUPV0tyqd6qlWEitCZqGjVVoU2NoyDS1BXDWPZmS7FMIw2ZFeVNPgIMbzoTgMr758XU8yQMpcFYQI7ferG2WodciQ1SFVTxrr9FuVEhAQMLvngprIQopo5M2kzVu2SMNZtbhFGopiF4IyfpFAoIa3HQqyqGbHGi3pGMQ8hRN0B8jkTQqiaLexook/zy6sUXUGxd/Z0/Twh3C4vYjSRCCEqFz04HTL4HOM4IEZJTEXROG+nbltVVcaBSkmjt6Pp9lvY0bsndr6qM0U5BcIpIUoW0sYUtZm0bpsSEPgK5xQYSmDteEJ24nY6NKul3h4zxGp9NeRbKkpCPF2u9GFz+85ttTyLOSOUGVPBd4jRREh7/+F496Lb3zTrq+gCpvSVD/8qNw2n/Q1hlKJGzSs0Tnb3PBNS8rrb3tTtGalKdxxC0M35OSNit3lRXlzQTPCMYAbpOIL1h2PK3l/cu2QWhqARIqHv5XLxcH0ZrNFmUqKSRXMu8M3NDkXvg3WUCMKJKjOgmAJOkdeLYfMCS8FU4bThRSMwr87R8/dvUKlmID56dfavPv+p//GfD9/xBx+trUPUZeOX5w980HrUx9vDbLXEzLGEh92L5GA8yT/+x7/6L3z8Z/ZBNaqlbRFGZ5wrLi7NcSvLWc7exlwuZw19peteLAv27z65ff0bvvTLX1N3b3UKMW64S449kNn03/Nz49WXwf54t6wyqRYcTyYGnbLrJ95Wen/nmRJFUy3W/emuf/oeV/XmyacxoigAyDpEXbRzTun28buzy0du6vxxJ9frFKexM4yH4uIsnHow4TB0sIg++dH47Em2EQs1P2tP+1233zHOOSUxR5TQtL9t2uVoHUGE1DM1j85G4yMnJIESldttNMeeJ2Q6Y0it8pBIIklOpj91Q1OKi7agnpzPS4gcZ4QkF1XBcNrv9uMYZEGTN54rAlA085giU4UfO9sNFFPAgmLIKJSN8qNO3hz7XhVyu7k5u3r4xstXH98fnAfwGmUcA1Ki1JPmgjezldZDSoEyaU9d0bZYi8NpoA/SIsjL5RVd1AAjYBsdsXeun9hmc9K757xqB6slBJB8tqi0QVgV0esp4PuXVcUBIHzmHfsX/8yPf8+/3Yn1G1/0wdyQyZGxq6r1/eb47Cg5yZWczR5hjIftraAyyuhRisdtOVtxKhCVswev0xROmxumJKlqq3s7nYL3DnB78UAfNwwTQWl/dzdmxCVRlE7emm4HlhVtg7gjwJGjktHe23oXl22JyAGxWVkWwfXDFkd9MkgwKTwCoYocQNvjfH6Ovbh13RtvlJ/5iU/+/r/Y/t0/+Tr/uc+BvBLoqMMwDl7SE1VVVdWIAJlBZ2NMJ+Kl3ui8uvyn33nZ/Oaf6uOXvN7cakzMZGKaOOd6uDt/+NKTtz938+zz80VDyuL6dpdHN/ZGzSRT3Ey5uVxDfJoz8/YoGK/O75v9pqyXhvB0OEzXz/T+WLQLRMn++RfUfOG2u4QJ4bTbPhftSrZF7LZJNiGmslnqaXr86Z/nRbvg7buHp1//73/wpZfZ/mfYGD1ztlrWmcjFXKYvvPtv39sv7xfZo96HfPO+nC1tIDnlcTh6J6rmDJex10Pfq3v320/98nsfv15/xXp22uw14HA6+ujbZsakxDFhnLGLZpwS4cft8eLDDz6Ab96dYLFw067HLglFHCsIVcW8GDbPAEDMr1hOk57ErC6Ab568Tzlvztd6t+VMIUVzDrOLC49ZnI7D4aCkai4fhpgyRIkEqyWQ2jsK4Gjwqmxm80ofrNnfLS+a8mpZV2LanoCG0747e/DIBzPtNt3ds9nqSr1RoeTp5HMk9CKeE/6JH3/xl79396e/qX3+qXF579WpP0YfcqYZxWStxXj0nTk5JaQqKzP0Y2eO6/vf95e/uPjGT77N5w/XbDTC2VFK4rQzGjIl4F09q7weIOpqJiL0m9Mwl5AcJZwFdyQC9bvB2EOzvoih2zx+p6iqXC66fp+NZmW5u3s2rwt7CK9+cAWYVTNprY1D6LoxZapkTUSpj3vbD4RQpsrmau1PhzA51DTNVQNh1516hblcLljRjtvrqp2dNi+mXU9kkWOmnGgduZCRkEwRqRfeTZBCRsj0e8FqM41YFRTlSGWyXvdHohpBCBCEMGvO71vr3HjkQrj9xsqeZkQo99FD6NR8MR225WwpLq6CNihYsDER3MzPcs6MeTdNVBVYin53XS7ObHesZBkQcWOPEPGI8KIK0zBMG6lKzBhhIIWSjFU1ZaSvLitoqtnq7GT9OFoqCUEJY8yqNnSDGW1VlMZFwmiYQlmSiw89QK7PuUZlCwnSMNpxlAVCWIBxM2DZmKE/EVyEBN2LYSw6VWMui3uzavdid7geXGZMhPW6xHQ3Hg6UCIQSIZQq6qMdd1OGSASLwVPKoCiDHtzdAQAhRJkAzkveCm/H8dirusRMEYT1cOBFzaRMzlBMqKyZKKwx42mHM8JS2tEEN3lKGRU5xWnqq2bpnWGEYi5SzN4aKQRjRbBjCKFoZ8G4nBHGHCHGijJNxlEspIoxBeeA4nqxiiGn5GlTJ22KAgOi3hmjDYbIhIgJaHQ5hZSAEkoxySYApr9yvQ92QiklazFAghz0RLlEhBKEsSxiDCl5HGOEPAVPAHxClAg3DQllTLmQwhl3uttgSgnFZuoQYUIqyhUAUIScDVbrEigApiThiIi3BmFKCCEMkMPGDEJIiyznKqRAMMkJm+4URcG4iBAxgZxijgHhFE1CFEPMJowIYYoAMgrgSUa/Qox1XVeokjPmvUeYp5RTQrJuQgjJWsSFrGaIQnAhxeAOh5yjqNucshlHGMcYHUJEFJUsqxS97k+EcqyThZQJ4ULmlKP3kAzyKEOKQGiOKYHWnZAVxoR4K4Ty0YZpREC5LII1GFKCiFPCBCfABGREgFOSQhHOrNEASBBhvaNS5JyX91/x3bHvdtl6UTTRR5TofHU2dm6YMgTlDz0YWrf1aYDD3daHrCRBgLS2IZgMtJCYRYRpiSnCgKA3rz6890vbOBmfvA8u0kIGo1NO7XKVCIwvbuSsddM4Dke1XBIqwjhBAhwiJnTY7cumgaBVNc8Mj4ct5ZRXDedFv7+llKcIOSNVVhAcokxJ0JMJ4Yh54RFqi6I77YWq3KSVJFy1ujtgQouiFqUEgGD10O+a+RwTeTrtGcmJcJIzwyQjhDLCDOm+x4C11qqpacR5mICgmPTssgGO2nOVg8cxy6ZJ0ZmuZwXFCIBjyVhyLsTUGXQ/yMurJWrG5vIcjkMOIYSoVhXq7Xj9FCkBydlJO20Yl9VZoQ/Hcj43U+9zkrMFw4IwZo9bWswXy4vonZwvbXd69tlf5KLy0bTl/ZTj7vFnKS9YPUMopwy8qIIdKePtgysU8umwOQxbqQqMRdB9GHK9bHjD6MOz5w4j7OztYcRYzOaQcLV8NHWnu8dvV9WaKznpITk3gFN8Dh52Ow1IDqcBUzmcjlWhAgoQxmK1xBlbOyKS3DQEgq1j1bIxu3DoN8ftSVH+3f/83e/4w18jw6cPo0DE2s0UUyrqtlmcea9FYlnxi8Xcj3F8kc8uZ7/jav+Pv/D8V330sttsQ7Q4UO111Z6Z/kAlDaPubvvleco+nEI0gL7mZYEGjUCyDFMuJO2bqvmxv/nD+cHDRklaPnCnXtsbMxo+XzA/8KLmnKIVZxFpMzx/+xPt+urVr/oN26dfqC5eUqwEjPvNrSykHqbq4mrOle2Oop27oTs9ewEIVEmsMaDN9e4E7HJ1eS+Tp22lYtDRRYpSHPVunKQQwAjg7IPDopQMVoLe9Lo4O2tmKo5HN+FZS7EA2/dUYV61q6s55AwNQG/NpCW76K+PN3e25rLz0QNjMY/WHTZ6tlKJq0yZHk0tXVk0mfW8WGBECAd97CY9CSF01wmhxJmYTl3OULWzANhrM07d6uolabyH6cGDl8aIcrIU0UxQYhTAkUQQI5TRUQ8AGQFBBEePMkB3OFR1q0M273YzFC0g+3hImFQcvB8dQZw6nLiDkPEoOGOU0CxTDDZOtpcCGVGXhxe3v/XPfeITB9INpGrKj3zkQ9DsuwNywICiSoVpM+KiMnZI+2OWXGCGcI4ks0Sb2TIDCrqXs+W430dvcg5qsYw2mGHklAag8/NLYDx7x4tm2N1RVS8fXOxunyUiMtKcSTmvl/dkyjZau7hceOvG0+QzlC+to0UhoTGk85fenLpTslrNXvbOTLsXqllhDD76xVlrh6lVDA7kCOPLb4rv+V9+7lu+7MO/+WNnn/nks4IzYNXZ1Xzq+3GcEs6EZYIUJGcsMNQ5L97++ccf+LUv//C3f+5r/tRbT77ytTU7Gpt8iNPgSiXf/eRbZa0uLxdh6GOwtKw8QUwRq0cd6dl65cYEXIy7PUEuRPMrTH233QqpRNuSukQ5+alv772UvNm9/05zdhVzIAizZUEQ2j9+V9QLIfk49M5agrIPYfIeliha/tv/vSU8vjt25vy8pcgYg0Ly8rz8e3/3AOxsVaT9xqtGqdUDnMLu7tYPfbO+lGV9/e4n6/mlahqOoLlfvH2L//lP11/xWzN6j5OZY5WQsTgdd5QJqXiiXBZlCMaMmnReP1z9F7+7+kP/UPctO1udIzP2eqK8mA63fhrK80uwSW+eysv7zCYA4aaumi/Hw8GNU7m8GE+34L3VNmcQjEVrpSqA0Wm7u7h8aMduv91PQ4Vib6cAJt4NE94hr4qQCqkYHIbxibXrtc2OAON10d89G8dJyJJIftq+IJg6l6QgOIfEVGL4/kX+M3/x3/72r/ud99QXnrzVN+cVBYwJCj5hKlL0KKSmVKKRphswxQT77lY3H3r0ye86ffA/e8Z4dSFJZxAw5JzHSsjMT9PRj1bFDCD7oYvVUFNetAXpIpG1UDION8vlx2qOpsG1Z5fH7UZbI1LGiWJZRZ/OHryC/A7sdPPOE9jHoXOcKIyzS7wUwk59RnD58FUA6Lo9eNttr1XZTHpCQK5KAXnEUHvwMmG93ZipjxmqswduPHFZMCF111cVtlMwwy0ClMqymc3dNESgZXM+jsdmeW6HQeuJECLKOlclAHG6QwETFnV3JJQVy3MzHOjygjPmXXDDQTaLYE32vmgX1miOMTCWE0c4AKJ2GnL0REhESAohYShX90iEIOSoR1VXLiCcIi/4sHkeM8xX9/XUJ2PMbsQE46q+e9yN0yQGC4BOhw2pKkJpcKFsFnbqzeGIqcBSaD+FnFHgdc0B4vd+90/uT/Fz7/Xz+4s3HrVvv3NbEFJftJcXcz12bS1ee/3hsm2EwHURlw/n/cb0N6fOWka8KlsklDMBWKm1Tz6qpo7GeodYDsY5QrOoyug0MCUxiiE7azHkiGi9XDvd6+6EJ2DNgtctNTr6zCQLzhNMU/QxYMmELOc5Bn04MFEEPxGmBFdUiOQrZzRmHEMUZROdpVI4PeEYqFSE1DFnnCNikkJIo0YUq3aWU7TTSZZNDC5Yn2gijCMP0fqATU4pWuf1BDljwgjNnEtHDKdlDA5STiHmnKUQMSeSmRc4eYOJAm8wYFJUzupEEGecIIyk4Aic9clqQIAzAiEJ4yk6SJECYIYLuTBaJ2djBF6UlJIQPCDMRZ0ZstpQyqJ3LnqEMeU8xuiMpi45nDKVwjuXfOZIJIQwYKMt5sg5myFhSbKNvKopIXroqVTAsO5HwiiiOEZPMmaFygYAU6aKHA0FRBDxKWUaOaQMKfoMAAAIZaAEQ4gQY0IIYgAAgmkMNqTIMA4+hXFMlKuyRBg7a1FOmHJnDcJZiiIhoJyFkLhSQU8hWCYVxgxRQBnRmMbxJMs2e+90D4ilaLwZKBe8bOzpmFLiiPgEkgprNM6O8CISl0Mw+sBLlUOGGAAQKST3wLjQ44itxQSpoqGzwpnJ+pGJcuqGGDAWiACOLy/B482T3c7lh/fOrNXWeYYJxlZwSpgKbupdLACijs7D1Rc9wrunPr4uaOxzKsvGeBNdqpvaTANxXK5W4AJTSlbF1HUpGS6Fm0YiFOdlYiaGQFUzHm4JZqgsUXS63+vcMVrOW+mtvjva7pDjbgg8oSQyxGQZRbfFrLLdwHG+6zVDQL3jjdreGutxWfSqYBE0oTUX0L24LpVSiJs037y4ySSvzlpcxhlRMXtRNWUz63e3KWVSVC5aGm3GdDg6KFaE7AnGejLRmYwoxUiwwow9olgqrKfkbSoEz7m610459Y8/E5TK1aLRNnmLZdPivNzvXgRzdGM3u7wK4EnmvBDTsK/n67E7xtFBESPiNoeCU5Sz1WbYbWVRFs0yAeaZ95vn5XIlqiXlPCcfYyaKVazePn67bNenmxfZ+vL8giJu9AEGsHpoV5d3t7ctEWE70O4A/FG7ZGMYwQWXvbvdZoyqdpVTnLoD5QWVRcA8eISKqj9ojEiaydoS5KmPMRqbnEP1XEhlrSacE0ac6awLvFzxVrfiHueUz3ef/cTN3/rfn3/rV1V3vxDr5SylbHtz6nVy+7KubeiTzUOPqkr6PsRl+ye/5ZV//F+P2+d3sq6FKOwwsMxtt3UBUnQkk/JsnSGopt6+s1Hz5k///gUe0tDdqqt1MWXvnKD6u/8dIggRATijwETTznipCWXOm+5w0y4v++fP2nv3ytmKEEwpv3v7syl7pUp92iWCMadKSEro5snnZdVaH0/vv3Px0mtEOj+Nzuh2tnDJrxfCjB7BiDHGPFqvARLgImKLMwqAGGMuRmN8SX1do7v37n7Vn7uFuqgpqsoQAKlyniY9xUirstu+tbqsz+kIEc7mwLn4bb/h4uu/7M3XXz6M723TEEk0IYAUZLVWoircUUM+rOb3UxwTAepz1S5vv/AWyonXy/XVw7un72QfKEVhskXThhRGPbnTXswWUlTmtFelklBsu+2yXXvfh90u9REngnNOgKKZgOCmro3WjDKM8P4wrOrCUeIzmVG8MfnoYSE9F3Vv9O2A5jUXIXJOyiSkwP2gZSGt7YwdCKZIMYkhZokmcu9LX/3Dv+29P/C3Fy99CUjfW6zT1iUf5i+9Ogzb4RQQ8U1V5mae5BBREZIzx2Ozfqja9sVnPzM/vwzRu3GQVTUdt94FlCAEnzBiTFaz1WF7W9aVm3TMuVpdyKI6XL9o1Axo9o7o8ZBHvdns1m4JnvX9gVBZLWSvuU0O0Zi7buz9xllMUU4ZhWkYHeUCMjJ9F2MUZjkOpwRzOhdlwNG7s8v07/3ZF5/8R+s3P7h+762JCvPe8+HebH5+qZxHKcZx0ozxkDRTs6atT9v9zeemX/e7f90f+5l/8dd+rF98lDet7Ie+qNswjMVyOW5vR+dfvarglzdd5zkpfAiCK0Qy+ChqDONU1aUbiRLKeCcKBYB8DDBOmEqgjBZy3G8ypKKdOT0RRUNCKBrro6jn0YwO4WLWTrutaKqquMrRHn7pnbMPfuC3fZTtn9zKWWOyL4gYtju5qOykv+snnvPQzFTdJT0cx37/uavzq3Y2Y8tG9yOJ/OErH+mmU/JdiHVM3YOF+J/+3i995x/4zW17GlDj9U4W5fxsjXPKgHEG6wIArlThKLQWfsNvWKL/79Pb582i7biMAIxRolNcPnrdGZ0phNEeXzxlqjHTrjlbIaICCqUsEmEIF6wsmLLBGjP01pp6ee61rlar/el9SRf3LufjGDMnDyoGi6YSTDUzCP60v85+busVsCEm15TVoIdEoGxmpCwzYTQlWhZ9d2jW53VdHG43p+Nt2yzbl9vjZ+++/g/+5Gd/9Ld+qPj0p98dm5nwXWYK84DGiNp6RgnVRhdNHXIuadsfju/e3HzgGz/8F37k7v/5g5vVV8/RwOqzqhTqyW4vqlLyum4E6SNkq6TiCyUHN3jjIp97yxJm5eXxbutr8GPG05EQEaJPFDKKXNVuOJ5unzy6vCT36OXLF9BeIfTYMF8Svq4ute2KZuli0P+n/1Pq2HPCAeemKZAHwbWYXyDOkbGpqMB3UjWiktFZ70JyG0OVm7SCOZAcYsAA6bg7joMsm+F0G1iJpNL7bQixXJzZadDTkYnajntKORKi292qogJC+9vnomqQlP32BeelaGbRDKqo9XCM3lZn91LMttulBAiyD52q2+QghgQ5ckozwW46IRdIXbAknXEUC2c7HwyvWq4Kr0fGSErAVjPK1HDaIR4iI7id4xTLss2UQgwpQbe9zQSh5BSVyVjEuVCkG9FqiT7/Az/++//Me2VdObQI4X0BlJQVxlzrd8N4BB+gnRcFFRirhmDC/tA3f+l3fOv9+szefLK3DUdMME+t2xEULa6AdYIr7/xp3KtCzs7Pp8Nx6jvGRdD9NGoiZNXO+04Lyrvti7Kdq3bh9RD1kDJhlYrTFEfHpWSiTDmiHLwZIkpUSMDZ6Z5yac2EAEUvjB5V1UD2zieMIkKQQ1Jqhhk24wApMVVY77kilFKEyXTYBr8XZZ0Ah+ij95RiH5M3vSxLjgFTPnVHQgmhLOWEKY0hEkxowMkHCD5hjGJ0LjBecsW73V1Rt4mz5D3CFHOcrIvWMFW6fiSUpmkIlBHOoouQES0LZ22yEwaIMTBZYgBIEQEwxiAFbx0koIzpcaA8Zp8xQRhlWpZ2GnIGCCETQhilgDCiKPiIKUUpxQRcVt4axoWzA+cyxhx8QJxmqxFXRTujmIQYeaGiNQxzWnJzOiWEKCUpBj+dAEF0PqQslcrO8aL2ZswEU0whRyqktWMKwBgNCRBA8t5NPSacF5ISgYwBRmiIIYVoA6cMK5VDKJu2u7smmMp2FrTJOZr+RLgUQllnIUyskClijEHwIllLZZFSyD7wqoaIc3TOjLSdMcxi8lhPehwIpSnG5GwKFjHeLO4P+x2lqFyeDf3BR5e5tNYiSFzWKeeo9XB6VjaNInS32yrVqJIwGrDiZ6XIuFss2qjD6bBrFgsEETIGRBDCzkyQ8byuIBusKCABwENM0aVsLU7MRlsqeRq6oT8xQrWZGCcApNtdl4szVVTT1OWQimqGKdH9MYQgiiJ4Uy7OEaHRTTlRUggEzh50x8zjTxxhyfx0rM7r3/J1L1eR/eQvvLh3j90Ns+ubjT2k7eEIeAl5BOKxJ/Vc3Fu07/7y09GxRx945cUXbl1I4AqICdAOYFw8LHy/2+9xMRKPIGG7bFW/vQWMvPfhcFst19FOKOZyUUP2OtJFKRKkBAwhTEicrPbRKVVlD5zTqqomH5ErFksFtisvZ9hZq72bekJYiFAUjRQScl4+/Fi3ueGCZx+CtVzWZtJClhlyjlifdhjjBJFSIRkVi5UfOx9yzpky0Z6d94cDr0t93JftIuE03LxgUjbn9yEHAg0qkDl1lDOEeDVrmrPLfvu8qOrZvJI7YjnxgzkMmbF4OnSYoXo5/5XFc0oeM5qiFuWKpa7TFryJhKUUSp+Rw0oo6y1brARXAHH3/Em1XPXHPUeoWF8aa72LKKFNN9I8EZvaBv2vP02+9atKzp4ZaGroaFlASlDLrjvZyVZNCzyPXW8DxG39Vb/py+f/3f9xjOqlBg83W4LYqLuqqctMB+SZUrtn7xHRPljm4xRe+9UPXluhw+dPfL3MnfNRLF++ePHpt372c+XZBbfDyCX1Nu6un1688np3OAZM54t1mMbzNz/QXT/X3V5Wc6v7zFA1Pz/c3WVrAIBz3udEiKjWDynjDcN+mo2njZqdkYbq4+5wPFxcXsU757r++rr7ovvYaSBMEib63b6uKhNScJbIkgo0K1SvIy+Lm+74YmsrykEEIpr9/nTzzi+qFs3uv3zz6c8tZuWL93vj/Gy9UopcP9/+ze9/Z/mhd77xa6/+1h97A113z96x91+q98+fb45mvqhZWUHAh+utUmnUuVXi5gtv1dWMVtU0HF58+heQrFavflDvr+0w0RCAkrKmVFwwWmCU9jePhXo4Onvv/iOEmN55KJyzI6gZxmD8xFCmvCEUiaLxboxaN0qNlgocptPYXplXP/wRChnIAGPIvkDrEobgR4j9MPS9s6KUJaU5ee5ybmfLFLxzY47sjk75Pfot3/yB//6f/swvvr/88EvYDCNSoqlro3s7xZxMWc6NPsUxKFVwmrFP1aM3T9tb3+/rs9U0nDhnwRg3jW4yq4cvA+XD3TURQpbS6KGu23Ea5GLN9HC8u56v13WzNOM+DoAz4pzThVri2VK2UMimELudDsS6oFi1UjVtH95rlWtnrfEpO2eTrRdLTIiOgTcLRhhXssHMmQ6wGLWWkr366IH7hU9/3R/yj3/wa157Mz5+R69VOh0PACx5EbLxxop5fbZ4cLp7sX3Rl81CT8P+tv2uv/7rP/61P/5zd2df+roabbCHgRYMebN+dD9GFF2mUkmCwpBLSQ7GoBSNFSoZYGW5mIM7yqbCk3ZOZ0SyD4WoHQTG+Xjqc8zVapFwhVMK42i6WzVfpeyruqVn96Zh6/oJyxIF0vUvFpf3d1D99m9Y3i/iC00sRWEwpKEW44f3l09/+hffeVqq+8kTTavyciYJvne3vbM28WhpVe6evCgaWdYzDDCYsaIyYd194fanP5V/9Rurzc/dVmf1NGhZ1Rhh3Z0yJIwzl0XC7LgbMmIXX/TKNz149+9v6OurZEauWpoBF9V8PO1D8GW7aFb3k9GJIS6a4W5v9GF2/qg/dikeg9UIkihUStw5w1QRg3fDWApSl2c4wTS6ol7C+OzYHaM1peIIGBZQXV6hosn5U7hIFIX3n7y3Wi2ZmG9u31+ev0wU3bzzNp/PGdDpuNtfv1/Ui2Z5durGNg5vvNL84r/+ha/+j1af+N++5NXdZzaA6jPqjpG0TB7CeDpiFJms+r53wUhEqVJ9N3Qb/6e/7ZW/868/cX1XvHqPnG5HxapVWVqfUgpwNC44KDgjLuzNdj+eLxtaMwro+pgiIXxeQdKLpgwkBpcxBoIhZGq9pkqGfrzZnPLd7ub0MDuHCUqEaj1kp6VS43BgVNze3gjOuG25FIwxnybkeQ7KhdLu36OvrkkmJHnbHbkqEJYIZ0wy5fOUfDmbZ2sQZ+36fkBeFu14t0kAdXsWoycoehOCNyFFQWhOKEdLCQfMGeR2dT6ejqxs5g/f2D/9vN/eVcslAjwcd0xIZMacUdGs+s0dVUWxOI9Ou7GTrIo+MsZCjiRzZ0YslSpbC4PtelnPGEK6P8rlkmHW729RSClFH11VqlFrGCdZVCnZYG3udUZ23x0vLi57a0mhZKAxelWdT8NRKmqm0O+2fHlZFbOLdg6Vf/A6t4gU6qE1vazL5KPexdnlSygyG9L+9mitsJHr3e13/lc/+D/8rfUv/sg3vfLBs9unvR+tA03x3GjtxoEgejociIuzxQoRuH3ynuBclSUvFEZspAenTQihrOtkfTlb+7FDGCivhKRW9/rUUc6Dt1ZnWVXepBiiEHzaH0RZcFlRzp21RbuMydtJc1XE4CBFqhRE5JxGgPTUASRZ1IAwYZyhHPRoJ5ODLVcXMqmcsVDcaZ0RIryiNKfgjbPYJ+JDCiEDcFUzTLrdLUCGIgBwwlnGiWQsZI3YFJz2fhRcem9xhOR9JhFHxIWiZWXNyKWMkHPMMWFwHlLOOdqh41wFgAQAGUGMxoaYbFXNrZlyBoKJjy4kP1+fT8MAABiT6G1/PJbtgihmjycEhGBKCUI5JlGUMXjESfIZkscYZ5yZVARhJqXVExUUcBmNDdlOzuacZdOystHDiQpZLha67ykpHLhoHaGUMJasNUPHpPRWc84TQjlE713ImWJAKejBsKKkjAVsBS8wEaY/eGRkWYQQgRA/jYwz720yPWSioZPzJfjktMaE5ICF4JlQBEmJIkQP1gCKCAvIMSQXp54riQjShwPlPCWEkoeEIiMoJVGo4JI1A8YYE0RREYPtNzeMUQThcPdc8gog4+RSjkDIr3DKmBJGqNEuUnr14NWbzV3uHJsTp/X1k9ux/1DXD7yuZNH6GGPGRdnE4E77DUJUSGlOfcgjBHx08ezDzZpxiFa05dTnnNLheNcuLoMz09R5bws5i5zWZD5s72TZFEUTc5i6PcQkF6sC83E4EIRMt+f1nGZqUu7utkt1ZlF0OqZXrq5/+OubuGdijjl2CRD7GOMIcAAj05LpuxNZnmfvCYpcsDgeDttupr8EOJ+8i+kDEICVDCBWZ6vhZlMVCDIdY/jv/vzPfNdPDK+82Rrrpu2haWfzq5d2d09fXL93vlxQGN/9Qge5JXq63h/amRI1G0/96LVSbdE2wUUTQ/Bh6Lrh4NpCXjyoOX3c7QdFoa6lcYIzgQXp9rdUKcYYhIgQcj7llFlRybo+XT+NVCChsj+15+cRcH/7gosBAE3dnmNaLdd6d8ureSKUcIkhV2f3+rtnQhbN/Uf6sNP7W9XMacFPm2tVtpigct5snz/jTUmZzMbYydoxnNWSNYWE7UTF7Fy5aYzaIowyQpRJRnFycdxtPMqQJOQwOIea1RQySqPWFjFhD/vB2/riIS+q6XQknBftSnfHX2FmKJdSGwtocXFx7G6/8G9+bv8t33D/4ermejclX9RFQvzQH5SUi/UFztSagQgZM/Yheeb+7G9Ff/KHugfzNULSMIRRWbXC9KaibJym5t5l4chu7KbT+J9+3SoRfnvsW1awIpreqLb+3h8dHk/mKy5XOcHubltUlTP46ec/JzBWTdVtNtX52hyPOSVK+HjYCMqR4Hq7W1ycx96YFMqymfojSi5henr2jKqW1bKanw13z81oli+/Nmw3p80LzxNuK6UI1BxObuwMpaEsS8JVIYjXPUrOWJ+FgJiT1ecP1lU9vPmqaib/bHN7djb74BtfNpmJpPjw3j2CpXbeDsPZurp7sXn0FZdBl5/5zPZ/eRt95hfUv/mel89Pj7v9CwNivZK8YDE6oExVVGI86EGVy2mafDbjVlezUj58NaXcX7+HkTp7+MqwfY6z6I89pty4fbFaL5b3YhgEJs/f+RwRslYCGI45QsjejqJaoeggQtedJOdUKlG2yNkKg4+sWAsf9suHfwMqtXpptVzI3Kf9ze5k6L2L+u/85dc/WFA5+jGZySLJxeXDq92Lpy7kalbLoibHsduNanH5k//9I/U7OvLo6rzcPB1j2t8V63uQEuctkRWQ6M2JqPnp5hkwJBYXspqc8VUznxJmTd1vnvFyJlQ1HLaymVXLJQbob65x3crZXFIMzgLg+fJy2l8PIWZZUCTLurG2m6ZgTjSgjvRHDZkSspjNewdx7LbP9qfnu/XHLrIUsdtklOZXrx1vnkI/1euL7HKM/vrdzxFMRd1glDkhopxdP/nMwzeXn/rUiz/yt579b9+6zm9PEdct1nrINp9EUbRnZymlw81zYKrmhXMjEDg8P9Vn9//pX/vQK9/8y7/QNK+rGlVIKbq57lEIy0f3D88ehxDaVYGYdxGVZQkhC0H0k8BoHnsbfeh2J0AhGFs0rePYZJ+86bY37flDlJM59hgjRElCUKzvR2uUlIebJ95oLuTy3ks25TT16/PLw/t3bLb+vb92Dc8P0QtV5YjY6eBq6ZjEn343aAJvVO3hdoMkbZbi5u6J8/bqwcPpdMw6XK4XPjm/3WnC0zSZeH/ehOv3/B/48z//1t//sJRRn8aykMibYdKyUBGRMI56mhiR66v5zQu9em31B7/x4d//juvuvMakcOPkjCUYOC8Jy2GaEqToXOhNMV+KpuJtNe42IWZRV6IsCYpDP6hSUURjjpSTcnWuD5ssSFZq3I9UKFYUCZPgHYCC7DY3Gx9Ruue2L0ZM+LbLr330i42ZSEzV6uK0uSacrD/8Jf643Tz5QnvvkidJhYQc5mfLPI13/fjGr/nQJ3/k5/7HH3n1j37tYviFWzdRWuB8SFWFTaxDMMFbxjhjVYxJMrW6lM8+s3nlyz/yo3/p6et/+H2SHyxFv+kMk7mtlzknazoJAoLzgGglpUA66OPRnt8rlKKEIEqQ8GBQsMYBAilLow9Ktcm76NzqpUf25pgIHY4JJYJZhaJBXA69S75rl2vKRb06d8YGq3OM0zgSEhjBhsSHq4klOh7jvKz9dKrX5yH46XDLpRSy8N5SJrmUQUrXncZpS2S5PTxmOSHGqSy9HkCJcnnmnCYxYia1GVAGxAjl1IUMwVNGx/5g+2M1W4U2T9sNEbJersbDnoo6pTCNvaqrnGC4eyaEYkVLVZ394AaDk3fBi9k5OH28ea6aedksYohEcFGUfjgZRNVsRhANQVNcYoQ49pOL1GdRV6KeECbMI0n4YTCKsmytjia6ZPVTzlhEcrUoC5auTyfTYY0BIeIy41x0pym5tN/ulOJ1c7HZdIJHJSVSol6wgk35YllG9ks/e/1l//6/+KXv+7rFKtuN45zdbA5S3qvKMjoMFKecvDXNrF2sL3NGxk7heDRmKubLktIQQ0TEh0DdmDGIeqVPt/0hYsYhBQggyjoHb4eTKOdAlTWnarEASON44ExAcNN+q9olYzQaw6sqIWQPB14UlFJeVCkhc9yGEAClsdvJelHWLVMVo9yNQ6Q8DkMMNuWUETOmw4AzQTQDxjQhJKo6IzTuN0wKpiQClFLCKJh+IgQBoChkQjg6K5s6I2z7PSWM16XVLgbvsGUANELIMeXMhUgx5pRiDFwqhGhKTpRViDFoExHmgoaArLWAEEqQg1dt6yc9HE/eR8JwDoYqycsq2tF7xjgHlGIOFCECCDlrADL4HHP03kJGgKCoquDzdNgBAoCUM+OUQ3KIMa5U8CEk4JwH4wZrBZchOpRTzhGYQilxgQHRnEKwenSWCZG8l2WJAGLwGFNEQwLwwRFgCWUEwIp59jo4hzByPlCpckpUCsgFpBAzxHGKKSGKKZWcEDv2XBYhZW92THHMZRi6iKwoWw48Y5oSApSIKnEGVdfBuZxsNDoT0h9PUghVN24cYopcECwaSrHRI0a4qpY5Q0zOjAMVUioVvMvBAZLl4qzfbQLGxk3LVhqXoie1gt2IBWYlK7pAA/ExRkA5B59iWJzdk4L33cGjNOfLhDzuIDO8WpX4fWIG602qm0bJ0k4joZRzWS0ugJI89JgzRFmGECDbfpT1HDBK2oxpQoRyJoDS7F1AtG1qxpCqWBVgd72LR+4kNxty8/adRgE7pyoRIBQsm4ghRSWl/8QNUxAHzZWcQpSUHGczMiaUA2VsnHbdrWeI9C/6Zt7chd52xYOP3Pt1r8f/5oepwRRNbv3o9e7u9vrZ2xyXV1cPgjFytlaLEqKRZV2ummDMcBpoSrPFefLGOO/MCAHJShEqIE1ioZDjZWSoaOdLe3i8BaC9myQURbWkjHeHzWnzuWa5dv2eNyuIcffkfdk2NCNn+hTi/vp5tThX7dzrXtVzWlXVfHXzztuikNaNw/VNu7hASLnxxIWYht6aUc0W9dm57UfbHWmOCJIZvWyaarnKPqAM4D2ljsikpwPgKxt86v1EcNXUzkw+4VKJsdv7GKt2qRbzWnd4vrLXu599a8oJSxvufCxoJUu277vF+dU07EzXFcszrgqrT9maxJiZhuQ8JLdanD179nx5cfaZJy/+1Pe9/bf/86X7PDQXs9N4DJnPizIj1G03rBBRQ4SIcbIGGS2/5evX3/4D727G2Xqh7PWubHnXDaH3lA6JlTxkxeLNNtz/kte+6Rua8e0nC1mP+35kZL1g+Onzv/r/u60uF932dOxP63vrbJLpp2Y5TzF6RKv5IoWAY2JFnXOcr86TnTCmztvDixtWldVs4acOoWy7nlDW3HvtuHmfeNz3PasXi/NiOu4BAxLlsN+mkZaSpdNu7HNdsZxy3RSHU0+Z4qJIKRBn3TTKakGKouWnoZOPn/X3583swSvbzeNpoqwhbj8iQpjCkpFub73vIau767sA6pVXS+D0p37y57/yj+x/9rte1Z+4k+Vcd3feRAUYGD9t+wEbtVjuTrdy/ahQ7Hj3fNydmAquO7XrJXBpDreACGQkqxJRKgLzozFuVO3MGaOKlVIs2gN4N6tlAkiBQDBAyDSeqtkcpaz16PdbJCVjFCEqgp5fXHpUza9e1WZ4/L5TiODVq9wcP//07h9+/I2/+s3N7e4gihLHHHneXL8oVLWo5/14PG2vVVWXXGx37uKlR//z7/yZ/+Rf3f6mr25fKemuqZM5VvOlsdaNnQ/ZTiZX0+rBS0N/u3nrl0gpq/P107c/WTSrSKA8uz9tt4HEenlxfPo0ZZ8YE0VVSd7dvBjunpdnl6Ipo7Gzh2/4vscU/DBFOzXV2dRvRIaQiSd82l2rpt10p87EiweLajmX9TQNAzbBeS/L6vD4c4QTKOrN++9inBFiFy+9HpLdP3sGxSwFb4dufnaBJf3Sq+K7/+Znf8tXnX3jV8yevtWflJARCUKrstLdqIMGbyohRusrJQDjzNGTpzevfuyj//yP3XztX7rrfvWDh6Y7DYYQQITdPn48a2qINzdPt4Q9KPC+Mzb4KMQMzWZ+vHa5aIpytEO7ODOTmbq9KmtIKcryYn6h+wNSNcrR7W9pu1Ky2N88l/WsWixkNXd+SpnvdwfGPAGSAju4bBfsd35Vdfj4iwnqdYYgeMFCvVjB7vZPf+87YvF6JYVACCTuE718cK8/2sNhqJuiy06VCdPGwmleNIJWjIbg6Yd+1cN3t6dBh6szcXtiMXk3GlFWWhtGSTWbAyYoGT1qSazeTb/+a69e/auPb3z50StkupmmPUHYhoipiMGJsrYwnb/08v69962fimZVXV5FZ+wwAC9wqUg/dJtNc/GAIKS7I6axnM+KutrfHtR5Q7Dxo+OIC1qO+r16frY6PzcuY6rmtQwZvfZFjw7Pb9xk/diJdpkhApXD8/ewlOsPfGTa3hBEnd7bSauiiTbMm5VP7mIt/7M/9ANf9ePf/MVv+Ge/uPM0yoAjSKt7RmkiOISYCI7OBbflgieTdu8+e+1rvvqv/4f/8o/+wPHsK+9fKnNwNgRnTWc8Wa4aTE4o0RjM2OtGVU2LnXU2pYRCHIKlHAePg+ZtFZ3xo8/xwKsVZ6Lb3SwuWnIjP/qBBRSNtl8QomKUlmtpjOuPhxA95wIjFpPLMTFZpqxv7nS9nMm59AQTnqbpDmOOYhZl66dpHMZCAcY42FF3R0oR40prk3rXzGbGaNN1GCHezF2367uJV8oFmPY3TDRYCH3Yy6bFGLvhRIuW44ARsmOPuCyaKobYbW+YauzxULSLJPA0DYxQJGSEnLp9v71VhSxXa5RaPfa+24m6rdplCC5h7r0N0WTAvGiJ1ck76yzjJLoRcUaZOq/49thNW416N/ZjhB6jzCQwYNpERRsqUYoxogyZb7YdFeJiKRCSRV1m+zTHUnurGM2MybIITsfgGaJ2MDjGkuFkrI8lxbgjxQd/7b3PfPxzH/td+L1/8w0S65t3pkKVIFI/aIqIUAJCmIK9fu/dup5hqYqinLrYnl3FEL2fvLNcKiI4xAQJ6W5DEAOOpCo85xggxYAwwphN/ZFxTjh31lFGGWVcFUiVTo/jsJ0t1mMIOSOakWFUldU4DG7svXWUUaAYAS5nC9v1/XDMXHgAIhTjNBAGkBlV1vc5AC2kt45IBRgzoAFCGDvEJeKMEuacpogighCWABBjsMMRMYEombqDUIWSVUYYEpFSBE9yCrbvaKH0fqjmM8iQYuKcY4Kt0QghhDAiLroEOWevbUiIUsKAAkkMeR3dYUuQSDmUZZVyyoxFYwlCmTKCcbCOFxURjKboU4yEckwYSpkgChkyQpCzGXVRlury0o2T1SPhzCVHuSQcpeQIIsHqTDlRiuTgvOOURx8IphAixjkTHIPDFFOhaPaYsEyptwYjCBESMoQolFNyAZFIKLPTgDAUVW2tBUw4xhF8jj4HkiFCRAnHFKMoKsjZTj3KiQruvQkxCCmDj8mPRTXDBHtvE6SkJ8wwYpwyEoy1uhec28wwxzmkspRaTyRnJlUMMXoXvYaiIIQE5yNyAIkgLuo6hWh0hyjlqnRaWz2qdha9O91sy4Uiieq+SwJJ4/oAVCVIAUPy1lFKCeXej1rru+tYllQW6jRMSuacER7Rw0c4feKW0IcCx2B1jJEXdfRGFuV03OUQsFQg5Xy+7odDmkZZStd3IQcMgDEitDZ6oEJSxf1gbjbbQsrN5sC48lSCbDnQ9jXUXsy73qYXg7bAkDI4CkdMGAJHHiOXEGLKICJkZVLkJhEK/d0YAGSjVN32elSBbLYRBzi7pDmOr722INOn/CBxOg0HLMoSLMYxD6NuGO23m2efHCKVkDL46H0mhCaEx2lkKDIm1WxBMRuGMcfIOTMnU83PMnVw1CffJz6b1QRxctpNMfQYgVBlc3Y2nDo1v5ez1UaX83PBqXeOKFqXC2dPbpx4xQkvgrYJpc2TL9SLRQoJU9pcvOSGU86Z8SpLJaqZ609RGxvBOk0pW9x71WcX9wc/nAgXhNKMCDu/sOaIkHxwfh9sIE3bCHzsj8HZUjVdv5sGX8zWkIKdxuCjcb5mh8Vand07X/MGt26uAyVNd7qZX97XRpezNREVIRRSyi6xap5zMvYkCSrOz8dxmrUzb4Y1L25vfMDzduk6HVjAGGcXwJuOSxWszYQwhFICLtP4rL9444Pf9Os3P/DLoZCRNi2lqu+PRdGcjk+XZ2Xs0+0i370w/7evTYt1/eLdW9oUysYQbH1x/ov/7Kfe3vI3P7QgclqLFc6yt9vZ5Xo8bQhvmkKNE+VgJ5SbRXt8/71gtWpXGTIhJAeHJnTc3SDZ8KJgszNKwZ5u2qK1wSCck9XH42lxdYkQAsh1XaR25Uzis3Z5JXBIKZnj7oAwM/0+FhVFRNWt1mbY7rb8QAY3vyT3zpjue05Y27SYq3533S4Wx7t9tWz0cAKwy/biZK2qah8yxJKS+PDN1cd/9ObTj+9/uBWfebZrZwVlmBoEYrl+0MxYsMBevP/uaB5DuwAXuSoop2gxy7S8+ewvrV75QFEUp/0NB5WMQZR6MzCpzH6nnV+99Kjfn85ma5C7AAFnjBAgKhDKXJbRmHE4ibJmVRtchKh8OJDZOg47yOpyHc8wO+oUBQM8pj7hq8vv+xfdd/zeebEqT13mZIpaCFVmjA77ayAEZ+VckVInIbk4+4//3K/5uz//r/73X8Bf+cosxQBQnPY7QhEiHBNoWjnsb2K4QRiff+xLw3jyVq9f/vC4ear3DqcslQSCp9NertYEQQgjr5bD7laUFb64F2Js55c3n/90CAGjfDqcVouF1rY3z0qeTUS1KGnMVJYxo6IpCqWYIDTlnNlqLqloMcwn7fx4ZHxNkS9e+ZB3Jphx9+J9UTVVM08ExOxq9+IJQai765er9b399nf9vp9455Pf+OrF+PQ54QJc8nboc3ZSlqqZaWOkwOMwJA4NZMnrzSZ++bf8xr/yr//2t32WX374nshTXTT9qL0Ofa9lOS8X3A3bY9ch3nLJpmBZjkCzoPzsohg+3w9DnxGtVufddqPKAid0OGwV5zSH4Xiq77+aQ5iOh9n9+9H4436PCQiqMLJtxY3Blsusu9i73/m7rvCuG5DCZ9x7a03QU7h3IX/0H378M5820D79+bf3UFxBOsKoYfUA4Zz7ARgFTMEZ+JU/YroFUoMZoCCIl/nm9K3/68v/8I++Eg/vM8rEjBLMC0IzJG9NcI4rRCJhSm2eDw8+tPiGD+G/8db+Zsyrlx9Q1vpuLJsm6H5wAcIBUu53u3K9TLusj7voXIy2qBvK5eH6GU6oWa98v/U5e+M5R1ksjttbmlJyLAABIizJIFCrioBzwVV2EYTC0UP0L95/PN0eZhfnvLpn/NSu72UE3g76sHPHjs0WmRk/ZaFmOXte11MKRPf3XjsfNu999X/yY+Zfft3ybHSRaRTBW05JUVYJk2CddSMvS4jRG/vKq1f7625H4//jT3z5/+ef/uBPvlV/0XlIlHnni7YtE2wOx9SfIvIQwqKscsgZEQp0mu6ymSKWi7K0jg1Gj9cnxpBqa8SKbPspeqctzZS4ww/9k3f+m9/9QNKKQDwNA8OcKQGQVVFkD9EPVFZIshR8IUvxCIrzQpAC+kHQM+JdBBXMUQ8nROlicW6mkw+BciVlBTkirgrCQ4guJirVank+7m5TCmp5QQmdjjvM6Wrx5nj7PCO0uH9P90NOrrm8jygPWgdnEEJ2HDDJRNSVYAQzh3BCSJ8OQlWAUl3NrNGESzT1Ocbji2cpZERy+pUuXJaEijCMwUzt2VVICWOIlKQQOaOZANgcgTCCO20XVROpe3E9vlwLy0rvb7L1iGZEqdEdpoyVJYSozVS3RUqos35WYEQMpGTA+8OBLVYYgx0GRKT13ltbtRXimAOYUxq7U0YE8X3G/OzR8vqdz37rn2q/97s+1tzhwyGGfe8dYqVIkBEjgtbtcu29M93R5KCkMv0+JBBCCYmsHpksCOM5BO8tUJQT1sejqGRIKOgphMyrsiyr4CZICBMI1hLBnZ5i9LJonPf9cS/rejxspagkK7rthgieEMYAgHH0MeckObBSIqDZGyA8BBOspZzmCGY80aLAknprZFEbMwHGFDnvbFHPMBVmONlpShhRiQDL6DRmRLVtMiEFm5QiSEFMMYUcrAsJEFAqYsq8qsGHerXimA5ThxJ46xJBlFAMWE9jMh5TAEpUtUAQxr5PETrdMcHLsgZcOWc4sBhzDM4FK1WJMQFAwRljNOMs+0AJ5TGMBHCKKcUIGRACQilgmmmehh5NExcSUZ594EpEFwKAFNKGEXOBAJJ3mGAKEVNEQARnKco+xmA15EwYZ4LmiM3UE8IoowlyQhE5QisKCKGUfPAJAS04ztnoiZcluBBTRCllhG3fEakQxTQkXNQA0VuNMIGMsSgJDhxDApCcOG9jcmYyhHJKVShiDoER7oPOwQPG4zASigFzwulk9Wx9YY4nP00hBwKMcqYPR0iJCkmVQglcToWso9fB2OAiJiCqKqeUnQOUeEUxkd7EsqHdkRozcO+cCznhyFHdtEYP++1dUVYoh8WaycQmsEXNrUmeJLPffuPXv/mdP/J4dA6n5AOj4KMeY4zaO1lXPvqojR1GT7GsmuRct9/NLh5E7xDClHLTHxBCeurSMczWl3NGgjVZMKwaST1cv/M3v+fVD7cW5+NHvujypTfuz1B4+vF3QlC8RqApUMyoRBkySSlYYydV1jeba4yZLOuqKIepVzkVagHIFiq3Fw9+9h98/Ic+pa+1K9+8h4msm0eD2U/ThBBTUoYQ9TTIZRM4kKx0f1c3nBWF7aaMEwVqM+HWeR29SXzRFpJ19tQdpvoR+eCD9oZQxEmJBc5kPPYEE1JVnDPXDd1uD3b0jLqhZ1WNcRiHiQiOnNXdHWbMeyOgwiwgTMBM2MXgo9dTypFzyply3kDqU4aYg6yqnIkbe0CAAB03L9zQ40IxLmOOVltet2Y6oX7rO1TSAAm6o4sFqLqcdn1/2BdVgwi2/TFmYIxIoQqC2loeX9z+3C/v7mxcC7Q7+qpydtII7mLM2nsbLEWYF22WLEWXUa7my5Dd6W4ritrm0K7KjYcf/LEnT1+8+qjJm/d9UVFRFWavZSVTgJCTYjymjBBATKeE+az4Ix+d/t6Pheali7En2nWcIghmfflaHs0g+tnQlJfrP/jr2t1nnjKpnLfTZJkSyF3/0Cfu+NU9UkE6JI/RdPd5JgsfQDVnuu9OmwkgJyWTHocDpmVLBZ92t15P5WpNMMmMNuuP9NvnkHFZiKE7pEy00UW7kO18//xdTLPWHgW7f/5Erc7vHr8z9mu3hCdPbysh6qasVOkZk7kIMeCQrJlkUQnZitIKS6bDs/6KCKr6Y08bQSNhqNTWrO6fb25ulKrml/es96Y/uhipKlary/furl+rZrcQv+27n/7Qf7xoF2XKAdNkRKjqOOwPRzAM52Z1Zoajd1o2c6tHNzmCHKkbtb4/nXZ6HBAkJHBKQghJqHBjV9fL0A96cxcSGV1HcLQBACMsOKMEvJcljZE4bzEAxpkRDtmTZqZjbJgDRCe5vJ2eBS8JQAhj264uyO6tz77/L37hzd/zJfbpk7vFelEohBIbXCSsgOwSDiRsiE/A5M3nRv7B8nv/y0ev/8nnT9f5olX7UbflHHPuUkq2zz4SWtRnc++THw7d3TWXJZOUVzMw1vhJqjaMHWY8uz5z5QwIOoUQwdtitjTd4bB5jouSZZwIury3ts5ePXw5Cd7dvtCn97eHI8orSSFwJXyvAVKC0Wk7jYdDUL8yNwhktr4/7O764UhkJXhZLM8YJBNCc3HfdNtpey0ly4SdLRAW4s1f8+j5D3/md3zLT3zqH3/p7Pju882yaIgxngvJKQ8xEEScT0QKxcjd3lwgO21Cwekf/3/9vv/5t/3gJ66XV4VmVuOmbM8ugh4stpeLhreoXZBO5/32yEvMB71YXvbd6d39Hct8OmyD0fTiEVeCq8IPQ1nWZhrH7igXS4aI0ydcqO7FtZy1glHK5f76Wc65XS+NA4UMw7zD5C//wUu9vYMpijglIblIIbFuNA8ePfrr3/FhKI6nnW/ImcVTMjtWLJo522wnrAo/Df0+LGYywXiynsiq4BImooO91vwrPsjG5x3nqD/uMWVcSEpJcDHkKJXqTh2hdNESPRYhk//6d6+//zsPvr7v+2OMJMZpPBomy7pp+/4kmRg3m3i2nJ8/0vuNT76YnYVh6vfPirNzVVTeRyxRNFYuKt33NBMqecpIj/2sXpNi0Hd7321YJThmj5/cceUv072ipIBwUbcFLgPybjLZGyezG13yk6gaXrdmf4u5qlbr4Ex0vTeDPvXFfDlkfO+jyxf/xzu/8c++/OP/7cX244+DRTCvyro5brY5hwighDRdR6QSsn7y4lDW0luLZpf/6O991Ud+18+9W775qIUQ7WZz5EoqUQEZckAeYatYkU1OGFG0Pn8ly7cwGBdZUTWJ4jnn09jTDMPhVhaNKGtZIQ8sZPXw5QcshpaFfVB1oTxJFBCr5ykFwmnIKnlPCVgPNuL+ei9W86sZenhR4UzVYn687Ygsi5LmmKbDBlHKqYx6jFym6Em0JEtVqGE8Be31fisX69gPUTtMISbk+503E2KY4jR0A+PMmbx//kRQmgkBRhlVqm0RYDt2LljBS8QYwpkwnpLnotC7G+cTZYzVFSDCQgwhFGUNgg+7u2BtRpAJVc1sd/tElVWOERAlVMTkXWcRysQBytn6HKxpHy2EwJ02MGEmWIjJ2J4WdT1rnfFx7J2xWZXBOYBMM4+DjruAiSwY5PkZADbDwIuaY5x8IgWxegLDQVAHsWpaxHJ3nFBB6qbSAv7Jx9+b3EdZhcPuQIsHV2ulfZq2exRBKDXFoWxaSNlN2hILmBLwY38UoiCc5xSdmbhQkrbGDJxXAaFp0LyQRCocYnR6zEkA9m7EjAtVBG8TQpiQHByTImgzdr0sZtHbiDyTAjCirHSI5hgIRryoUwBOUExxGj3GAQMChCETDBlzhjDilEGMxk4xWupwFBwBNWbiImEhQ0pSFinHOHairPrD3g09kyoFR5MgrMjZp4AIE0wQZ22Ojqs6WAsQw2A9J4xKwgggBADeuoyhXMwxBjtp8Hnc32WEhBApo6qZRWvGcYScco4YaMpJFKLmTSZIG+2Goaxn8/NLY3TKQCFGQChYgymPIWKKmeDOxaQnRJhQRQjOG4MppYw5axAhBFBwJruQWUSIRu8wLZiqM0KAPODMCxWMzYAk585YMwxclFgwnFlIAflEEGQOwU5ECMAYY0Yyjjal7DKirp8SighhWbXBWyIkAuTGPgmhKIo2EqZSDDnFMB0B0eAcCpkVEmGac8CMIgQhhRx9SlEPDhAWTZucYYwiQmPOBItCstOL57xpVdG60WUCFKEsJCokxAwEUow4ONcFFxxhjCsJKZlxIAwLVeEApaSDGRFDIUDFxNGBUfV8vps6jHJOEZV1rf1uskOpSme0yRMAsjmklEvZuJ159BXnEN92J0pU4oXyPUnREsY4E8ZFEhLhIgfnxmTyoZydrS4fDt2OIAKEZu8A4+QjL0s5r4ZxJ4WsFhfDcUfipGJcv3L257/9HwOVLEI1h1dfvffX/uyX/+rf8lH/2Wf7o27LerQTxtiFmEPIjFIsRt2vV+sQEhNs0n0Ozjjgbrx6dfXss+/+nv/8Z3/87S0cM26WrHBM0KO0haoYoXo4Gn9crR5sdikPT1984b3AV6pFASt3PDRNSwjvjVY5AQArFREhmHHwqqiksQHk8td8IP+VH3j68pe0Ccabvi+rggDCmbjRRwCUYn3/5elwoASKshpPe4QioSUmQp/2UlT1upwOG8JYiplCSowSTDPnCJOcordeqcZFbfXIpXTGkBSDc/OLS304AKOzl17xxoyHbbu8in5rh9ODB29MswL2XQPGW7osojHeBiaKqpqvcg7ROZcwRT4jGlLUOi4fLbr3TseJrC+rQiJ6zr02/PwMY+adF4VE/cEb4+0xhRgBIKcw9s4HJesIlsasJ/jIkv7U29Of/f4n/+C/fPQgd+MQut2pXpQpEioJK8vkTXYeE8oZFhSLZ+OX/94vr//BT733fLpcouSzpNSTDIzpeHz44Pynf/HZR77o3u/4hjeefeqdNBE1bywj60vYfvrp//BDOhS70q99XboQ6/PLMFh9eC6rZTNruv3BDkPJWLSjrBeZumkYitmyWJyhnKvlethvgt5RhKd+P+5elLMztWx110WIL976hJqtzh7cP1w/p5hdvv5BY3TZMDovSZHvn1U5TNPoMknZeKMHJIjkdQToj3vMqvm63t991nZDgeqzVfn5L3yBHTg0Zb1cdP1+v9lyTpgQOeRuOCxnS6bqadj98hc+zWm7mesgh89/rqavPoj7HQHk+5DxbNh+Cl45a+uSJGpdOHvtQzef+yWEQZalsYHQatztZrPGGxed9i74sQfCtfc5eEwILYqzpjZG14SpksbxbRkSEMYY9dYOwx5OpJ6teFFhlEKIkUZBuQBm3AhhApXLdKg5jZy4yYnlvePxMMe0PWPf+Xff/V2/8f7Z3I4hOJ+iSWXFPEJE1DJGPWquMGCrKvr8xenVb3jjf/rl/J9+31R9AFU1zijc3dxihhdVY6lE0R93m6qabb7w+eb8pRCmNB5mZ5e74Ul9dgU42i5kJghWYRgxwjYFTBDOaBp6xov+7mlzdj9mF5zfbbur88vj8Xqz2S9X6+VyfbUqU0Ap+aTdFLzPfUKLpmqA3uGqlOVZNscwmejc1etv3D15niFZbfSTzzTr+8m427c/y6tCNi1BPIbROBqnW+2qD33s4q1/8+63/42H/+0ffmNp3rcgm3mZMInDYJ3DTCTvmJKIsfmCDGOu5rA/cbIuf/RPvfTKf/0Z/sUfq1Wlk9lujxcLlg/D7dMDpKofhmq2wgSdnZ2dNo/3m9tHD+a1mGXCCnVpu0NKPjg/xYOQlSiLmCIn1BvjENZ+zF4251fJaJ8gmYEKVq8utTaLOTFev/PYrj788tUcXE9wU5XgtU7A/UzyfhoffPFr/+HXRikvUcHRr4yp0UdgOuaQkJTAeZ4ckIyYSGbAdQHGwqhBCvA5dDro8dgN3pByvsYYxuMOCUU4VaSapu7q0ZmfwFl/7Dv8dLr8mo89Kv7VL5/01aNyOPbRGuczwtRFpwpFMU2oQc4fbh9TVYAj034nhGzWV96M1sWp2wrVZMjj5rY8uzDba1Ckbs9wSfZmipiKqzWrzvXxLZfpvfvt3VFDVY/HEXQAdIEoBO1CtuV8GcaRK6nOVz7n4W4zu3ikd9fD7o4I4Q2UktOrS5b92KUCV/d/0/2f+Bv/9ts+9Jv+yn/wyvT2zeE0Wm0Z5bKceWdTRut7Z9PYaWPKwocTJji++4y9+tFX/+mfeOtr/urd3RdfXBR8ETEwNHYBBMeZcxz9ZrCNTRKPJ7R5fhSIZ0F21xNThqPImpaBRJJRa5v12eH2WRiNXMwh603wYNFG68hRyXk8esdS8CEC0IyLeYMZHbsuZ0RSygyZm+Heo+XZ5ePPd/B6W5ZNxlXRPX8eU1Jtk0NIGKr15Wm7oaKAaBN4lxiKGQtKWQXWEk7d1NH5kinFSw4RxxyNdiRZq8eUXHP2wJkTIZzxcjrtwCaKKQYMTtscsaOACVNlTCE4i2SJiSWY40z+T6oypy56igmjFFPszBBCIE2rypbKMgcfo4/IqaJl9So5bbptlnI2r8xo3TDoYSf7RxZFhsny4vK03ZpRUwDGOWYEEyqruttsMiec0kRYlIzOK4RRMtZ4W1YLgGTMNGqtZFmUixBGM1mQ1FtLgLey7I0TmC7eXB4/cfjUu91XrlYUDd56EZOi5ez8AlszeR264eQ9JAc5S5gnFjAuixlP3tupj8FxpqIzLgNjUg97TFm1WAc7AcEBWYHqFB2iWPGZGfUwbnnZkIxjipPuVT0DyjKkBBkoyz747EXRWDPwokgOOzsO2w1n3BNEMGkWZz7E6EyMFiCWi5VzfjzcIedZWVfNzDlnu0PwExUyOT9Nx6KZUYx1v+e8yIxGH1TZZIQyASErp3s/HnlZB3dyJjHBOZOekOm4l0WBKWeEJIjeWqdtzhhzTInAGaL3CWHGlQdLsoopAiE0I2cNYEwgy3JGCNPDyWvjXU40hN7yppRLEYL3RlMMiWKKCHAkAIMPWVR1ctbbwAXj9dlw3DtnCUFIMMJ4DBaHTAhDmFk3ynpu3MCFopx7o3FKMYSYs6irqR8IQigmqzVhQnDkRoMoYYol4JknlIINAWMSQojeMy4wxinGDIwQTAjLKUKMbughxxSBKtGcXwzH47TfA2BeFEBQChFsTtjLoogZCKXB2Iyxqqqp61DSmHHEGMPUh2CPByKlKGoznLhQLjoUvKxbr3ufCllXY3d0IfOyjtklb5MJrGgyopjiklXRhRwTIkSoOrjJDqNS7GRDBkOgxLxg+Qi38bOfD199lQ7P/Flb6mBC76VSjHKfkzNTUc6EUtH5KdrQ90crHn741Vnx454TTDOyQKTgECmVp75TQpigeWRUSh+n+eJBf3cbSkEQBYxSSggIwTiSQBAJwVS8vr5+yp7tCKaZqYkpXqFXf82rsAvorM47/anPbL/6m77/677stR/7u1/TmnSz21PMbIqI0UKVwQWcAq9VP/oM4difFk1DQAKK9Qx3dzcf+r0/qWN85c1X1WtVzD3mZLefmMWH1HNaSCHMON69/7Rc1s1iqWNNsCw43L0YeVUcxlEwT7BIYDCC8dQVTc2AI0ysHvrRE3L1xkMBOPCiDCHPyiIRVtbVcDpABtUsopvc6cSFCJBPL66L+Xw69SkOnIvy/Fxvt3bqy/maMBYzUIwhWTceCRfBjMVyPZ0OWp+YklJKtVh3Ny9o3QrmvPVAuOk2nHIChGCSCdSLi+OTtx9/4W0uZYncr/rKyxRcZ0cpeY7RheT0LgMSssQ0oURTigThqDs6Nr/w3gkVs9VZe/P08xaJ8/WiO+wgJCa4CxrzhlMFKNvuoEqVk7DJXDy4HPY7r93Z/QcvnrzLGJ29lH74n+w231Qzq48dB8jd5ggo+FGLugGEZFkjyBjDcbsfZrNLtvib3/Ch3/cPn7755hubdx8fYJgvz6a7F6id7++60Nnf+msfxd0uasVwceoCcki1yx/75Hu7Y/PGB+nePHM7VTaEUMUKCTqGEIauL5YXhAmgqLx4OQxHb121mA/7DS9qgDSOA4rJ9FPKaHF5H3Opp6G7uRFNM2xu68Ui/f9J+s+vXbfsrA9cOdz5iW/Y4ex9ckVVlVBOqEUSNLTwwMYYMLIFBpEGNhjTYNzdAxpwNxnbhAEthkgCQ7cY2ANkgTFBAgVURanSOXXO2WenNz3pziuv1R9q/gHz8xzXNa/fhfHx+TNRL8fjHSny7tjNM4R2xo6pyaakQYw+IZLxur5wek4w0SQE49572/bFZiNWg1H2pWpX2/NFXh377vNf/Hfnq816cxEiOB0PeZ5hIodpQE7Np/nhxRsLyW/UUHAceO56kI/7Wy+Xj9lsbZWJxXblJ932e4CCfret1vdsTP1uRzOKZaZBmvd7VjcIC7GuwjgmhAnPgp3C1O9uJ1FUIifOwdRrvlr5IgcIGD0TUVXLtVdGjS2EidAchAAE10HJZPPzGoy3wMxxGt6/nYtCIhyG3dV8cuzh5uOv4p/4wtUXPr/59IPzdz+0jNC8jKP2Pqio5iYrhcj8OAUvADZigFc7+IO/fvHH/87Tm2n11llzPBwEYdXZWdRWn65knhdFDRll5cJPHauXWVNffennZLEy8xBslM0SI2Kd8RhRynU38CITVd3vbnNRZJtzZRWOASTUNKt27IN3F5f3GCS3cOyGASGCIZ9VyBGERQNcHA53tGg4BO3zLzJWIc7dcHp+2tO8tINaXt6beqa7FuVZRkCIYGo7532zWiVkhMyD8ikTb33i8o/9v37q133rd3/8jeWzL+8HkxBhEEFMJYYAlwXFRCsTZx8xdipJj4bDfPZ9b/+PX9z9zh/5wqNPvr4ppWQsEg8o9zhFh5xF02T97HQ7ZpkAyAFGEwDz6YaYKnhXlg2ROQjGaXv3/rvV+WXMJQNZshazRuZFMioSAszsQhCLbdSzUzoW20WBv3S4+42/bUVt3O+9ZhFSAiXCQM6QEGh2L4/jkxFgRnQ62VTmcDKEEo0xZRCrGK22IaS8yEzQbDBTzhYkMCiM1QhJFA5su6GMhOglr+maBW/HUzelnopi3A+DCpzG1ZnM9TyT7Dd+Evye/213LUVRb6vV+bi/TTAKURirU/KIoLE91ptLnhfz6c6ZGWGULIwOROx4sXTWUIbr7T0AUaoakXx7e8dEpLwCVund6IaTxaBI0SiQJZjcSKXEC9Z3B3uym/vb+aTGu1siRAAxdUmPbVGvx+MNzQsWQhi6rKlxBNZ5xMqSjnbyntLzt1d/+k9/9r/4Fb/srYsCTgrAkKBwZgwJggh3u2tKpaDcWJBV0AIYbrtJrL/9v/jO//if/fjf+bn57Ds/hk1nlWG8hGKW3M9KVcsy4GQHlT+s5JroVuf5g+LsdHXSrFlN46k/7FeXDwkk3e4OkswnJQVlC/H+l19quzo7a+72ZpxdjEBwkaKxbhKymoeRUVYvVrMaCM3KTJB1GfRh0sa0/T7v7EzocccWJUokJuOdR5h3Ny+p4LbbZ6szN43T7kV99tAFCxNI3ik91xevDO0hTne8WhLG4jjKrHQRCIYSJiloWa6NmufjS5aXCSE/KZSV5fotFP18OgEI/aQA9AFDivKiPjOqU0OHKYwBYYxjCt67aD2gCFEOffLzREQerMWMJmuLcuGin28+YEIw3kDohn6miGGGOV9uNsssb66md8GxpVQwKcauS9OEEMS8cDrl5doibx0iAhg42NM4NRgTzJm0Tul5zGVWykKZ0aJkrMZUxk7xRWatcRZhxGlGZC1AdnxJt+Q8K3e5X94riqRO/aiWsTvKZokKjjlNKVKA+/GYvCdM2qn3RhNZsHzpphNkFCXogmNZEbTqd1eUCogAYdLoGWPk5tlZ06wveFHE4Aln0TqMqfMOJIAYQwkgDJP1WEhnTXAmahQhRIwzLo1WHAKfkB46gFEKkWIevTtevSwWK14skjVq7PVwTASLvEApN3riRYGomKeeEcKzEiEIQ3TRIw8AIzBEFyaYoCgqq+dsuXDaAABjSABEKnNvbbIaUUEIQ8wzmkFC7dhDgHxwEKAIo0+WMYoQdAF7NfsI8iL3zicAdXeyMUkheJaHaJP2gMKpO0pZAAiNmfOqxiEh76N1NiUgOEPJGTUzTkFIQ3cUeSWk9M4DkKyeMWEJ4hi8s4oxBhHAEJmhByFAiBAXMXozDW6cE4QQIsJYiD45QxDPqhrG6JwF3tt5jAlQQiAElDBCaXBOW40phQlGH/U8ehBIVlBGbPAh6uT8tN+hGFkmiRBGj17NoihlXQrCIkA4JTN2iBIQvFVjcg5nOYQIheTMDHDKmjUE2BnNWKGHLiUPCY8gJUKm9jAeDghj6w0EHiHirWe5dFolp4LRRs0xRAhgdBojiAVHjPuIIcSMN5TQduyGwQK3f3fXp9WjMob+dCAYR8EwZSLDzutisYnenIYjZIQCgIoMFgjg+Mu++WFrRMWxihNBKcYUod2sF4CxTFYskyEmwpjTlhd5NNHqyTsXnXXBIMqLegkS8EaP1mxfeW31+D6rGSvA8l7BowHtlC0FNfOkh8evL+6/ef+f/+SLH/zrfXZZ1owkxkXGU4hKWWWVssYFu2wW60W5XTTBIojQpMDi1eU/+fGvKp09/Nglpsb6kxpP490sE8k4K4pKiGiCyeslLUVCeZXTqy+897f+16vFaoHK0guIvMUpUkYYgT5BKpiyblZW25mWZUVxcPa88aAE0FM3ToyJafaqnxjNaLm0ug8xJJCcVYgxVuUueLmoCIaoLFzXJQLq83tqbMfTHiNo7ORmI6olKRoi5PHp+xhAUS+X23tIiv5wkE0JEHDjDJIXVcm4cHo2MeRNPe6u9DSsX/3U9vzc4zCdDCMYocErC2OUhOGUEMsIo15PCCaIME44QpgXK1T4f/vZ22BQpHBz/+zy3tmgT5RwvmjE+jIkOJ1eTLtrENzi3mNMOOIwrxbDcWfHoT7bqPFUlcXsh0cPzoDa/69PY3NvQW2PKKWZ5MWyPrvgsiSUea2cUoCxer1hwUtffc8v7XJ19+WnfZ7nZVUxDFhTrXNz96RPRf77f+Mj3U6SIueHnPariwyG/u/+ZHvvYzkEVcHPNud1Ism6zscYIWjOzjFj8/4FAMHNM9CD1SqlADBLKRozY8JDDIiiFKFolvPQ2+OOiyx6x7Pm8u1P8bJJRgGYyropywYjQjLCiwtGqn4+oqCgZJxTCGNSWvf9POvp1E7DaW5Pepoop7PRupsJyRkGtp+vX77IpfzoW2/zbHH78oUxCqSAMHGmJ1RUzVm5WSSBvnrzwrT9g/uXu6+8/Mefm5afunjjo5dkmZ/a0Hfo7sUHZh6FZDnJ8+XZ1B8ICM29h3m1nHc3COJic6HaVtsxGVOtz6AP0+6qP95li025WgZghl0HYpc3tTn13a6NyieIonN6NllVZGXtfEI45VUtQHQm3RlHIAK+ALIp5fq1B2eCcZGVNC/qhg2n/dMPb8HN/g/+nefgXnPGkAY8EJYX+WJ1vybZ4TQ7ZyxNWcMWzTLVXF3N6fztf/GnzvU7T7/Yxcv1+cX6YjrcOq+3m/tSFLRqklaEUZLXIJrT86cXb356ff/h3J7EsnZKD7sr03eQMCYlzzhEbD61eVbO83HY7/O8Sgiq050oi9X2nBYLb7R1vZ6sd9CFGAAtsjhDeLy9Jpii1WU07fFkEC+N09PpiIiolst5d5svKjW0XGa8bkzXeYhjTCwXm7NL5z1jUpuoCfEBEqkrMH7iv3wOtvWDBwVi0imCEcDRQxD9pLthH0JIFGIMY8A2grGbzJH91j/wi76tGj54cedUr4weR4eCr2mFQKAFByC4RPM8MgiAqMA87k43tFwCjKXM++7Q3V6pYwsx4kURQzCHYzCGUZIV2XS8Hg93yXrE6/reg3pZeBTPltte9dPTG7Dc/u5fdDm/fGmhlzQDBEzD6BNwtreti0TznBc5bh7IB5cky8n5ll+cN2dLhqm+rNEr5+XlSl4s8RsPqu2r9WtrmVNgos2Xxeqe2D56LSiLUohmutu9UHbwDslF7QnzJkRMF5WUMoMGHj23bfgtv/1NAQJiSx6m+dTjnGIfxuOeUVkWdYph9eCRVr0dThhRWpQyL+w4Qph4VRo9yzqLIYyHGz22WbNMJTu/fx/EitLInKmWAsEikuSjClYhwdOUDPHhcOTEbreFNcHHKERerbdluQDJrR+8CpBPwQNvEEDWGtMP49BTTNTxWvmECQjH4e03JDhdf+ev+7wu4NklV1SyZBDBwQUcoiwEzalx3ls/DHbstOD05m4G/dnf/Ivf9Lb0T97bzZYAAH0IqUt3+yHWBQpTUzd1ns/aFEwyHrWyOgGGkBl2CJLNo8cpJAASIoQSlNd1p2JOfNpFXZwlwpyCUsisYYkQRHFRLBOEmJBZ92PXUipScHE27fM7cu/Br/1IaSBuCCJeWQRRpGroMclolkEP82rhfeT1OmIACQYIW6MRgHYavFZ1s9Rjx/Oyuv8aSmH/5P0IgTMaIYyzLDnjtFHt3s5D1mwTpHZS2WKForXtwU6jVT0mLGsqQAkAxFo1nG4pYTivQMJZnnmrUgysKAgljEtCKWEMQMJkSQgOTiUMp7FXxx3mgjcbzD2njCNo9WC70Ux6SppHx7Mc0WTMMA19Vpb1ar3c3vNaWTfpoL1WGYaYZSVfIpxSjrK8CBBChJebC8gFJrxannvnCRUpBChJQhSnFIktKhLcOIEcQPcvf+Rnv/CzXzokJsM81AXgMYsOMR5CYAxySk3fq7lDIEEACGNcSFbmmEAAAyE8uECZ4CILzuCsyJerhEAM0XsjhRAiE3lRrs/03Fk9pBjcOGrdp+Cit4gRBHEMLiVAeW6nOSVHmTRqdEYj52IKlHDnU/AOycI5RykJMQSQaJZrrWKwEELvjIsAIzbuTs5MmFKEcEqeIAIwBT44pZ3SyQePIUopWo8QtsHF4LjMVN8HraINLvkIIkCJl1lRrVJ0ICRMiI9en47eOggDxTSBkFKEEMCEzKRi8ERKyqg1JgKAIUoJMkqd884qAAAkNAFYLFdMZgAhhIl1LjiFMMYE4RCC1VopzQQ3ShmvCRWzGr12lGeECkqZ6jqIQLIORA8iCMmCmADExlpK2HRqIeP5agkIRQhjQr3zGICQopom7wzNRLDGe0+59CmlGJIPKThMaNGsyqKOKQIMIYB5USUT1NAqNUtZsKxBUiDGeNlgKhCEgueIsGCdGkZIEPAuJiDKRUqRZAVkXBSZPp280d4ahAnwUesREhzM7J2W1RKEAEGMzgAb8tX2a+8EPM+scilElovoMeUUM4EoSc6n5LHA1rrhtI/WE4ismtQ0eWUwZ+V6vbzM82L5J/7elyA8EoZkJb0HFHmr1dQp5IAeZkRlySo1jpAyyMDwrI0QfPxjm3C18/FrdcQYA6hcGLuDbo8xeTWOdp4QQPM8IJFTxrEoysW6XJ8TxKZ2P/cdwoRwjrwa767V6Vg2jcyrbr8PhAFWnk7TdJyyVTlEX0CbleYv/8V/P2OflR5BRgDZLKtmtSxljiT2Jl3dPWvbWdnkWYgIXmwb8MGHv/NP/hwoyaLiwLkISLG+l23PMXQmOM6x0y5572IEAEfkUZYBgJVOIMPJjRmJTX1uQbp9+WJ/e6QIEc6g04QTmeVehTkCrc23fverDdDJw7yWU3BSknHqun7fv3yKKWPlgtUbCCHmMriAMfVaWzWPLz7kixUVVZxNtbnImqXq91wWkOD+eK0PNxik+sHrSGZBj8/f/eJ4fYOh1+Pk1IQYMeOg+yOWebk8s93dtD9Umwd2nJ587p+edre4n0FVrs5KpHmzXcismK2xWoFgQwg2Aa0mHyMXBBhD1ysQy68ccABCKnv1/NCeDtvFJeQcGmsOV1ZP5fpclI2adL+7nier2kF3J0AxlPT23Z+fT4fjft97gXEyo/pv/mwLIiqaTS7FMiGIAADJRy8YTRAFiMZuMnp0Vg/H+eyVt3/1N21GKL2wDML99QBJmvqsj/Wv+XVfV9IXemADItUZBXLNZHl4Z/e3fuIAIZt023fdqd27YYSEciryfNHvb30/clkLWeSrM77Ycs5IVs7dvqhWWVFHqwVFKQXKWZpnJrj1oX3xRFT5ePvs6gs/3e92vNmyYqm0s1FPbQfTnJRWwZTNOiGCISdc8KyMCHqrCYT1ct0sNkgwWV/wshSE4ryMfiRUQo6L5aKd5vakRcbKxUpNPaWciJzni+PueXv7vG9bpw0lnq+WbrgOlP6jL6vj0Lz35Ob00y/++r++3qxFTsUUfK+iR2mee2diu99hGNrba14uWZ7tnr2DSKIgYSTb/c08HbPFavXw7RADZbgothdvvOktfPbkGZMlXhQIO8ElY0Rkwswu+VAua0z4NJ2UnlerosgqezBJTSC695+89EChUghKsZ8i5+t8ffm4eOvT9T/52+3/8VODyH2BXein093ezF2+kGf3GwghBHBox5ubK6d6ltd3L8dHv/AX/Lfft9JfuXs2HT98uTOODdN4fXVzOO7373xhao8gkazJQUKI4NP+5c3z98v11o09TIE3G4QQTdFZFX3ECGVl2Z+uAcDV9nw4XJlJNQ8eH/fXLz58XxIAEDTGGgAzKjDxszHtMGeMrNflNLgwK0Loo0fLi0eP1xdnzdk9XlXaelFXMIboLUhxuL0qmlVelNVyyZg43b5EQethFAVj3ic9QbrcvrFAX/6ZX/3HrtKqXEstMjxPs4ogQIok4VikGJnICMFa6dEdrZ13z4/W8r/5F76x7MdD2thppgEU5w0MEjiUZVXFhUB40nMKEBBR5tlqWaZgvubUE0bq1ZYtF7yoyrN7IKYIQ/Jm6obd8w9lsW4ePkzJ53a++eArt892dbncT8eawvde6je//pW3L6cXd8SJzI2nuddltWgymQFImOAkwyZIhtPkAWCEIQytHawxQfAcYmactyjoCGYNzGjn2ZAiP7/X0Giurq8Pu6MHlFGwyM/yvAIxgaD0MGeI5gWb5skqPUy6M4pR0p1s9rj+P78pblsSAUHjCQWtKV5cPghmOHZHNc16fyuZsBEpYyhAzth8ez/AON3dNtvL4DCEkMqKSXl6+tXu+tjueyJJSjIgGgTAzNsBEEQZht1psEERVsizV5abZpr7+fhyeXEJGHr+lS9opTEv9lcfzv3k50nNc4i2ODvnRU05c1ojxrvnN0RUhMmbo/7UW+vj5774K//IzD52/4zY1s46RogBgGE66ePtCQJQrkpWoGZRco4xnD+8mcP9T/7T/8c91j3dBbrIBICe0LS6XEgMMabXd33XTbwqKYkWWx48cEGyEiSIKUWJeKshDro96mHACI+qv1xt23766S8+z4MNksQYAw5h1il4BBxB0KqZEM6L0uopupRiinq2g/2WRy3oDwmQe4/WFw9eoYIxkWGIXXfUw34a9hDj4EZ9d4sJQ0To4y4ay/OS1Utng9daH3ZhHgDlq1ffEkUTgvbaTrsb7xXCxCtbVAujej+cGBPqtA8+qP7oY8wXl7o/Tu2BUskYxQEkr6axh24ilA19R2ROqbDHNhFq5tFOc4LAGxWmLkUXfaQIQxi4zBHP1e5mnIb98QhhqpbnWSkTlVrZub3FAMZAuCwx5kabaeqPt9cslxjjpswY46fTyUw9CSmiUMh8Oh1BCtNp3x7uglHTdBwPtxhBCBJMiRE+7Q4hQgxwt9/N/TDefviZj65/6K/+xCe+90e/9Tv/R5j94V/+2z63vFekBAQhGNP93WF/c4WlQFQyzmIM3swewmBCCN4OfYSRMqbVGKwBmESjGcs5FxBjmJL1JiTvjFWnHYSA8tzqKUQLfHBGMcYxQs5qHyNIUE8TQYiLkhcVyxvGOcAsBI8pypcrmUkIghTSes9FBhF1QxecmbvODEOx3ACIorPl9gxSDCGMziHKqBSIYqOmhBHLJIVAEpJSBAjraeCCgwS/1giGeQ5ILKsGQYQSVG07z31KKeFoZ+XGkXAm8jKG5EMUVGBMY4jmawBP7602MAGEidfaOI+ZoLLCXGDGE8AJAwyh6UY9jcBZCAFCLCWCQgggRggQ55KLHFMmZEExx5RwzhOClGIzD9ZqWZRMFNZ5px1MyU06piibpiirhACAAbjgjQ3TAJwD0COCEuMsKxDGzvkUEeNZCAGChJy11kbvlJ4QSGN70mYCPn6t2MxonVUNZhmlPMWEEUhaE87c1I/9MYEEGOVCQsJ4lltjiWCEYKNmq2fTt6Zt9ayr8/uiaiCnKTjMeFTKawMpBwjaYCiVCWEsMsIlRCTA6M2MAQrJOesQwE5PLvgAUfSBZxIAEKyrlhueCSaYcSYr8+VmQYTUahpPraQreDq8+LBzyzWKFBNCKEmBMMJSAllV8iIL0fXDKTifvMcRyYWMEf72X1ICuzvhIsdomgaAmMCUyrJYLgAEXMiiWUbvWfS6Pyo7MQz01M2nPUCJZSUIIXofE2JlkzcNFvx0c6fHFmc5CH44vkRBG4SSn0tZeUQfvfUADLu//U+cfHhJ4WzMfOrG48vnNjrOSwJTXRUpGewTic6qGUN1GpP22+xeaUcfWIaRn/uD6Xooq2hGaxzAlEtJII4+WKO4zMpa/sN/NwDicNJOJ+dHKfPN+aq8uIggoYQhFQhC7VywU1MX4127fnixkOqd6z2a++RCXpVV0yzX90TVqO4wHa7G2ycRQjv2MXrvTL05E1VFs9z0p6BGD9PcH+3YQURAAlm1KKo1ykptrO12yCinNM/z1auv59XWB0+poDRzKUKEGBfOKV6ussUyuplx8fBjX794fQsgByQu7PF47ByO8zwxybIsQ5RyIau6yvIaQT92o/JeuD2Yp/0pS/g6cf3g0aOiasbDMaqRN0ux3HJR6EEBgggKwRgEHKZknvpkgSybxeWrHsLzew/vb7e6VRevVXdffvqh3SwLMw2hDzY5FYLHCBprGWGEC4gC8qkplsdjF5cXP/C9WXjy7HgTQ8qaC0lD3vs7Pd/+nu+rh68MPvGSwNunejiF7GH4+//wXfbwMqumM8zL822xvSg2ZwjTaezGw3V//UEEKUKgp3463nVXz1FeJas45VlRI8J8CqxeZsvz+t4jLFmCtFwvAEaY5i6G1WtvEIbaqyfRmt3TLxFEuBRhAma8ZRCASCJOwcwBQMExQAllBWRE6VGbURZVf/eiOzwFTIQAEpTBu+PN3lhblVlZV6ebK5wCSABRMnY7Kflie68/HjJB5nYPNTBTPwD65n3xN/7y59bf/MMf/fX/8uw/+Tc/8sXi7PGWFbWPqCykJEWY5vreZb3Z7m9eUoLnfm/HfvnKmyxvACYBOVFvmotX3NyloXOzG/b7+bjfvfwwL6rV2Tph8WBZAERPx2M3DCBCAFxMyWufQEJUcsqff/BCDx0WBNY5gNnFg/Lm9mhO+/3pZFVigoQy7ztcSJZV3R/94QN/4z4AYAwEMBZsPBy69sUQnBOcY5CkyAAk8+nu7qa1+/CH/qvLN9Tp2Q0529D1RckwqbfVvTcf52cXuFpWi6U6tfM0BQgYoUW9HNo95bJ59JZ3GoKE8yIYK5rl4cUH/d2tqM4hQl6N1eZBsaijmrkssiLvjneT0oLxmJAFFmEgJDo7P/c+HfdHUdCzTWkG/d5XdoeX18aFgOPp6TuCZfXmcvfsA8ozpyZe1pCgaXfbHQ/OmHyxKrb3RV2e7vYmxryU1g6YVG/db370h77093+KV49KjnFdL+qlIBAnQLDIGKGMI+CjLPJFs6kWTVbk77+4efhtX/cXf8fF05/+cM2yrx1mT25vgNO769vrq9uYep5JBTzoDsaSaUwEEz30AAVvA6A8xTTe3WLC+v11ioEQma+3xbLpuzs19Muzy5bgklYiZ0+eXfmIoZ1VzP7r73/VH26aAvFoaFGJvA729Hz39GRHa2w3j1yAftDT5BiKMKAUXJGnECZOgreKU9cIiPXk1ZBJiEJkkLnRYwFfu78tBAFK7/to9QB9sIGSRjJBJCUgIZkXSIgc80II6ydkVHTN9/9i7p890SGRbaUtWDA2qBFU1WKzajbnynnVD4JRmmXR6eBSGA6cCkzF8cW7+ngFeZaVpTe6efBGnosQpnF/gn4I1gGXgNP5QjCEQRI0E6KoxtGpaXd8MSdcFuvL8dBhJstm1d18GN3EKJOLVfPwdcKE19EZH6JPMYToQojZogpJEU5xJMcELt5q/ulf+ed/7e9ciUdFgSUHMBKRGCnL7KyuAIhOBylKANnQDRRCmuaXX9yf/0ff/N/+8mX37tOACkoHX/K8LPpT30WPSdpsay4WVnnOC+ug9ZjWWb7dGjO7aczXG0DzYrlmItezMrMj0AGQfuzzR1CzAsPrQzceZj12nMuUqFZqsV4Lnul5gkQmHgByxuEY+ae+4RMghhMA+7vudLtrj9cApXHoyvOHzeVjgimKCRGer9YAQkwJlFkiJFidtIpepxR4WQYPEMQpWG9nwnLCeLG6EM05CJYva2MM5hktCpbxfLXhWVVt7gU9JWBFXSPOUfAJIpRlol7KsgaQ8aLK8xygAHCCnAAARZkhDLmsWJb17cGHCClOwcOEfYgYoWy7PTu7V5e1tXo6du1ppAKtl43MlxRAEL01sxAszwtCs6xeoBAjSF03gOSKZc0L7j0AEBHEMGNqGJaX92WR86yut5dAyAgZSDExEr2XTQkEQbIknGfLZS7lSxVe+fhHPvpNHys/83Wvf8snz964WC03EUCHotNTVWWyqYHTMaiIaX1+H1EGQxRZzmTBZQ4BjjGAlEAKwHtvp+7muVWGcoYpR5CaWcXoECYQkeANYxJAQusFL5up78w0UkLzsqKZLDcrH8PUH8fDHUAYEZZgZJCaaeh3tz54fTpobTDE1lrGGM5zWSxW9x/z5QJGL7jw1uipY1xijJ0zdu69d944VjWMMh9CQNg6byflnc7LJcLEGfc1rYRRAiM4vHwGvAM4iWZF84xg6o2mlHKeAQBj8InA6I2NgWIcnf0ahg4jwoXEjCk1yiJjBBirzNQyigjG0VgEkSgLURUR+IAwgihFm2AkCNMYAUDROotQcC4yKUECVs0oJo+StzOMieZFjNCpIVs0MQQfPEQ4BmumgSBifcBUUEYiopB7a/3cz4AgJrJgHSIo6WjGmUhCGbbOMspjsJxzn5IxlnCKMTFKowQYYz54NQ+EEhsihgkgQQSKAQZCMCZmnqGaMKOYMEwZ4sQMs3MGQ1xtz40aow0QI2unqB3EIAJEOc1WG2dmDCmAwOjJ48h45madMAhjDzERVeWswZTAFCEVGEgcAQDOIzRPA8/y4LxWU1avjJ4pId0wZtykhBCidS3baRTbQmncv3e3fVQdr3vAUuCYQBgoVtNAMcEU103tfVRjhyAGkByu2+Ub2Rb4bu8Zh4yX1pnkIKYcIggDDDCB5BGhiVDVHRebe9ErPY0gJMI45ZxUCzsNjGfeqRgwyWQGMGIMRQQ4TmDJEYbzaHSCdgSMmuAwNX/mh69+87dv/WgnnZoFQ80yxpBcSJDGCPNiGX2AECszRwqPN7NC6VEJndXRGhV9XZdjP/KyBOjCOy2kVH2b8lxkvBvGHEYCyOd+vnXg1e0rQI1YtS0NDvIsw3ieY69PeVEyIialaF4AkLrTfHZf/uJPrf7K50uRpUHrw2lXlk2CMAaLWI4JQTgkyvw4ZvVCt6exPclqlQ77GBKra2AD9sSFaFSLzBimhGJkVZUXm/5w66IHABJMotF6NkW10HMPnK82W2tcSDHEBCCcpokkCAhpr+5CK41hr350QTlROsIAZq/qasmJDM5bo5SzzswIp7Kp7akXTH71q1c/88Vnjz/zzX7qn968u6wbTBCk5dgeookpGkRJub0XTa31XDY1ohzcvoBBRw1NfyJS9lovazJNPMMc2K/8ob/4zt/674rwZOfOSuQJx8nHIOtmHkc/TiTPUgR2bs0EXt50v/B7Hv7i//nDH9+7ZTyiiUVkX97wT33ra99wkbUvnaZdwy/qRazWCByO/8OPtVgsRUKtG+DhjmVCnabovSjL/Oy1jfiUUSezu7PzmK82GJMEEd/cC14dj7u8KkTWzPu7YB0vcl4s5v2t47RZnetpBBDCiEVeYcKCc+v7r1LGjrur6nJ7GMJx6NQxgoiFZG4erm5UvV1RXmCUgo/GO+Dt9sFF1cDDF/49TKBZiKTD9t75qRuDRUWdLc8vjI2Uh2i1m8fehc3Fo7ys9TxmkswhkKCzZeH0/IktHh++xiJDJBmNb55+scgW59u187pvd4QLNwzeWcZEvlzbeTDTbNXE8yoirI+30d9m60sii/buRbU+qxYPd/uDwGwcp0Sw1/PV1Q6QB9uzC+P0MJwwBLJcEIDmqQOAYILu3b9ou9GaPlEH5kk2b+YMH7sx9UN++XjeXc9hn93bhlh/5A3+f/zEuz/7/kc/fS78B4EJOiWIPM0yHxKw3ngIqqx0YQaclQl/+PT06kcWP/pnX/vIf/XO1eYjzelQVQsf4tP3nzMfvZ1RUCARKQXAknCEMM7Lejw8H453Mq+DKNwwTX2Ludw+fNWDACAhiVmAh8MdLQqAvKB4dlgst8BCpU4w+RQ54CAGcDp2iJKyyG3Q1y9PYlPfu1d6b6e7Q7Zcrh59rD+8iEdw/vrHlRqddtVmMx/3VOZAShSxc3N7d0coScawvOpf7EkjcVGUy83q546/4b/5yY/+rY++vY1Pnzk4WikRSAJ643yar3Y4o8iTcRxExnOerbgYbo6/9nd/z89+9u/+hS9m3/XxxTu37aLcxjVbHHtGwaBC1FEPARSyzAuyoN3eIGqpkFkmvNMiq4I24+768dd/s53n9uYGWogAWqzPtbJXH7yLM4k4dtHnNbq/WX74/EVoyl/12I932tqSczbNhlADDa6q5qyp4HkGTPB+DADRiKH3sK5C77B0K7YFGIDowRxAJoDAYFYgMpBCiiFpGEn0aqruNRdxaWfgjJ1uJxFTGhyImDQVVGrsh8hQxoXz3saMwNir5pf8inX+P/XPT9PjxJFno+qx5EG5m92dxGR573E0sx5aiIiLKcuo04PXuj6/39BLb/w8nCY1muFECJf1QiLBgzXRYtpXgAHMEYaMwXlWQrDY9wJbkJJzgdA47luCUgiMN6vy/IFtdxGmYPWkdbAmJU+cVPNQby+qZm1OeyrRaX+aVLstN6t6jYmZ9k9/8w/8y2/+mf/0jfuH4/vXYtGgAEMIUyQoIpJi37eciLzKvUnejwTam/f47/0j3/ozT3/s//v546c+loHdXveuzOBYZWCe9+2J72XeNFZ/WSvCMzr2LQqWZZXrj+FgsvX98fAy+ZDV67oByinJ3PsfEJBn3t/cPzuPVGO31GrEmGHKp2kgVFCIY9QBEIjp5XlhZ19+tPnkm/VXn58ebERWFWaCMIYiF93NDnNYrs+725u8yIf2lIzi9SKrGjv1EQAzj4TSrF4CREy7mzrNCQ0x8bywxoEYIUaRcJJQDJbKEvC8v7lmGQUQBuPr7YNu/xxgLGXpk4/Gm+kkswrmPES3v3lWVrUfjSgqLkj0xigSU3RDlxWFPG/U2IYQsRQiq6M1qr3xRt6ObblYA0QhTHVVHE+takfnZsAYpcxoHWP03qQYfLTG2iyvErTTrJ1xbmAuTEDNN3eni2YBEZyHliLWDztGkZS5N4blSyrI6eYmE3WwFuIZYjwe+83ZEhJ8GkyKE4xeqTxRP3WAUYARQgS7hFFIEFNrZ2BCNMYZiwhFBAfrUgpMcGMdhiGEKMo6hAKAkAIKwSCAgtOUS0Sw18ZqQ6QgFBKHbdeyPK83m2A9omxsjzFGDBAvi+iCC95Ng4+WZ4XHkbPGzRNhlK7OYAwuxBCCix5BoNrd1EcYUQgJMVxsLqxSRmsAIIA4y6vgTUg2WZ2YoJgCAIH3cr2MCap5gAFggkGKRLAAIxUyQkhFkaI308QYAzFZ64MPsmlgAhHC5JyDACQXjZd1AwFkkvenY1SWIFyWjdU6Rg9BgpBYE6I3RPCp76meZV5KkYcYvQPka6xPhBEEJEIYnIEQc8pjAkRQoKKNXhR1Ct5pFULAKBLCvDGJIEI5K7gdOmNtRA5DGAFwIaKkEmEUASwzCAGGMAQXACKSC4qjTSG5r+n6TBZaDQhhjAkE0JuZSxlDSgBBEjHAyUWKMQQpGmNAsmqUWUEwQVIQRM00puCd9zwvkMS6PQHChvbABEswgehdNxGRgQghjOpw4FkZUorBAgipyMw4RABSijgCiL42mDJmlKace6URJs7M1qhyvSaktMYgABNw89Al5wCEzfYMuGTHzjtj7iZe5LJkxw9e/u1/vPzt3/dWZ0YMIwJQBUhxzLNi6loUaKIMhlSUKxcVxSwqHx6I/+53fsPv+XvHi4fL436ikUGeIkjBG6BVkgJ5HLxlIlvfezyPLUFQNkuvFMsK27daz5zzdv9CrC4Iiq7vXUp1LtSkjRoYKzwgoljSFOZ+gFZUl2SzKr76wQeaPdxeQNIBGyyyTjmFKWJEGmWCUYRIBmPOaV7Ue/UhMPTU+iXA5baep2GaHa8Xp9srzhnheBj7qqnH0yFxKYRIjAMJ213/wdPwUJ1edAh6XfElDiEojREWNPc2dIfrrCzNpBCljGcuyu//5Zd/5Se/aOIrhVwM416dds7qrFxCTIINOC/04Y5wpg4HnAvv7P7Ze1lZEi7H2xuQIBFUFjUmTV6vpusri5PrBx0cJjj4mDXVcGyVmrOygBAW9VqZ2U0zy3h/s0+C5ZwHbSIh1WrF1ufCtj/73u4bvuseQK1cNi6Q3KBpNxs6ghQpZ8l5RiTh0EwGQUIkvXvSTiFDYUzYbbZbmAAhdJpGmUlSl8HPwKHDB0/kckkZu37/y1DktagdcX27zxYNDDEpZQAH01Rt+GaR/+0f/vJf/IP/0ea8e/FsKM6EAURrpdWQl4vm3v150g47JumKh9gF95F73/LgC//0dnOazMOL+6593764/g9/70cZnXDyQIODuvXBn2XFv/sHP/GF0/1P/8J12l8zlJnxziECYqi22/7mdjrsq9U6OKOtF4ttsE75IShTnl04Y2Ew88EYM20ev+ld7G9fTsdDsT7DlI2nu0Sz5fYcgKCNTdYmhJzV/e0L76lWJ4gWzXKbXUry4W1C3Dib5dxb1R5vGGFU1CmBRJM6tFWV+6xOeH754naRZSzLc+5OdzddFwXPvDbVcutgai5fQyi+eOdz1dllcNOsA5YyOG+Dy+vVNE+61YnOPlnnUbm8vH++/tLnP1fVy832TBmr2kOx3s5du//wvdXlI+2P6jTZoZ2nvj5/OLanaCbE5fnrX3fc3+TAlYhN477MqqZp3oF9jpg9dm3bibysF2s7Kz2NIAFCKZUZAigGnUspBIQwohzqQ2cOt5bm2wdvmmTE6iKTpL87OKZRs87d9e/745//8b/yqLyDykKOUxIeBB5hwpSIEI6HW85lVUgPETT0eKJvfMerP/AtT3/o3V12P7PjISdVQQlflRjdN0b3u2fF8hwDf3z+AhC+ffSYZfXh5VOEsSwr1e/LxSar6nnq/TjSLO9nhVME3tmpqxbnKSYEpmB1wUtMCEUWMgBc8s5QwZVTAlCMKc+SvrnbC79aNZCh48316hJSngHkzHwK3ouyCkYlhOd5yhAZ5z2KQVSLLK+yV4ssEzeIIuqZTy9vjw8+svn8v/rsb/jTH/vcX7p82H21tYVhLqgEYPLWIQYpzQgllGCt9G62Zc6Pzmwq9//+E5/4O9/24z/579+mWc7XcxpmP44jYhQRlyaBITBhf3UlKgQR1aMiJIUCAGfHqc947mG6+tLPuwDyugrTCBEzzvjxUGzOJSSj04xhcAKHtrv+MP3K/+Sj25X5yjNZiWijWpa0BUBuM3x39b2/5ec2n3kTng6H0RULuW+tcYFZLwR6dgq3U1xKopQKGNccm2BjCGWzyDOp+5PR6fxx+dV32lJWj17FT77w7G//ue/8+JJ8eBMkJAHC+WYHGCCUJAC1tyCkoqBAhem4Lx88+E3fePyrT3m9Wky9ijFxkbVjn+dFSrDfvRSy1vOc52VVr7Sdlo/e7ne37c1zGBIvMzsryrLVw4/Mp+s+TNM4I4/qVZ0guGqPIOBp1ERrKEUwCQgGPCSU1ct6nl19UamhB9ZMN89TtRr1SJxLIE7ztNqcu8RpUYHkVXc6vvggK6phwJvLywuzaqfpcHXLBb//1qs6HH/V7/nJn/qRz/AjuRs84iYpUC9KBLH1UIg8eJ8CY1mEqYw2Tic9XhQ/8l9/S/Eb//X741qUciZCBUoPrThbeq3DYbh68oSmILIMQ8cxcQAEM2JRBTupw22KMCHa72+ycu21IWn6h//4gw9+XX1xdn58qTo45sxxUbS7GylKiNM076mQAucEIJhHp+P4/suLt8n3vJZ9/lpPCdChn8aJsUJHh4mDkPaHXYohKC2l1BhjwtvrlxCCxeUjJ+YYvNVT9IlWi6pARvdcZM7MXPDhtCvrpcgEiNAOWh+mBFLWNN57iimlaBoPALKiLPU8OT1li1VKdSDMDh2BsKiWAARZV0wUpu8x58AEyLMU/NzeAcycCzmnoRtGrQEAkLLk/dn6zHvgCKRIBGNDUKQkmLBh7EtKM9m0fYtAQIRDhPKy9l4hQFebzWnXRmSzZllv2kqIeW6TC1hwQCgxKYbgtPHeg7kdjpohYrXyZo4AQsqW55upO0LAkA+izIgQ5tjGyOtatNOJEoaCp5R6pyJColq6ecaY0FIaq7wPwWjnvXOG5SXPFs6aue1EIb1zyScAU8CRcBa8RaQUBQFmNm3rCBKi4FkeQ1JmSiHR6LgsUvJOmxCBKMpwOhDBOJYgwph8tJYQPncD4TwEBxMgjHnjGGN8tQnOAQAxwyDAuT1gzovFcu474EIEwXsXE2BcBG+iT4izRKKdZohxxnNrDAARIRJ8hCkGkCgmfuy8d5hl3ijC5aKpEMBTf0oAYIQAwpwJRIlXs3OWIDIeuzyrjB4AQlrNRAgQCTSOSZp8SggZNedF4ZOfpymBVBZVcN6MQ0yAJO9cSJQgxARl3M0zwsRqI4sSWBO0QpQgCGMIwUEuEYgB2hRSnPSMKM+qAiI4jydCBQLABgOUoYhEpxNlmHMHEArBO6fnmGJAkGCCrNHUMlGUTltIIaYUIqwmlYKhVEKCQwqIEIRwiI4JGUHCjMMUcYogIYCwC0FKyUSpxlN0DjFGKAmD9jpCiDAkOM+9c4hLO+hi1Zhp5oSDXCYzuhSZyDEEgAsfLAHUWuWtIxTlUpoQAUQhKCxzWdV6HmReIB9iTDhGIlnCRM/zfLdz1rJ6ISiNzAbO1vXi5ub4oz/Hf9f3Z7XEilCSEuUkWq9mhTjjnCIinLIBRM6lNc76WPXomz9e+//h348PGoqVphkBgYbEy3oECWgDcp5CnNojBHua5Up7LiGCSE9Tvlin6OeuzRdbjGACGFJWcjGdOp5nhCwRxuN4QoiHlPJNNbeDu8UG9GGoEqnm8Wb2scgyY3WT186FmKJkZYraO4cZSIkYNUiBMEnrFcud3Z32MCTJeHJGliWKwQNS13lKQDRr5PzU6aD71fLi2Zfu/ukX7e/43tW9D4HAXoEUR5u4JAy319e0yPOqslpFDxEMZSaMsp/66AWIH94N8JXSGpwJSaUgbT9gjFycp123uP9IDwPijGIJYkALiAiHCYm8zNYXdjhO+32EECToKFxs7qUQ1HhiJAeMDYerqll6gpAy+5fvyXKxvP/qfLqb21FIgfMSAyirhEKaTydUmDmdPBbf/XXnwEDTWi6hCbkoEIAApBhDFEUWrEspppSoABH5v/a/fICbyxTgHF1d5IfDkMcoC9m3bWE1osKYQa5XIKL5tC+KChVLq/pgUiYyvdvzotRqNA6fnW93XXr8xsXpQ/t3/9mHv+XbL+bTFWLMm7jZ3JvUOM998sBahSgNDhjrh6lr+s3v+rXnf/an2s3ilUiPX3qiyOrNX//tVfe+thNGWCAL+KIGbPjLPzkCkPzd6dD1JCGRV5ISWzXj4a5+8AqJQE0nIqvVZmGntj3tM5mJpnBKzcc9zcr1q2/obq+7KQJdn50ZazHiuj9gmQvCtPOxGxPwiOAAYExo/fDV/tQNqi0Kttvt46YI3rtZL5omYmzNvN7W3jujNGMcEGRgDCYuZMnwi6qo5LYeX94hgKtNVRRlItl8ujF6QpjG6EJI9dk5lhJTLkSKegZ5Ec1ku0MIvqqyvFzMJiJIpmnY391ePnw1xtTdXWsb83phpymvN3lZtndXcrHBGKfkgwer7QNGielH57rRW8HY0BlZrzZ1Nrvw8u4WhFTUnF2c05cGI+j0JPOK+ABhit5EPUePplkhRstlDpyIgPuAsrJCTBwOezCN5Wbx/L1dfbZKBPfX7+R19S/+2ed+4ice/MJPlacvKuinOl/cmZ6iBKzzGBbVMkR7alvOuMDMdcPcLP/cH/7UP/qVP1O9/poo0757SVA17O5SCouLB8v7r7UvP8zK5eqVN814Gu4O9XazPL9Uhzvdt9lyO+xv5qGV1YpyYSeFQRDVijMxDu2wu6JV7TUADBiG7BzUYTeezuIMORNVWRGl1P6Q8Jot6/psu1kVcR6by/tbSJ+987lqc4/mtRtOHHGR5e3ts7Je+6xQUydEjmUWXVDjyQV3PAIY06o+V1MXAfPd7hu/6zP/9h/+49+8/ORf+n9+hP/8TVACUq1iyqsSw5QSUNPgQChyqWbnI5LV8tl73duv3/vC3/tFn/z+d65vANYuQQojJZTYXnFSJ9oCAZb3z5ixmjOe1+p0F8ZozFyu1s5pDFAEkJUF5MIZTTkUEHkUzenkq9oPfWQir0gIOEztb/ilBTiypdAOekDj88MUFNl++uJf//Of+LGfvGXXyVosJAthaAox9CbAFCNcbZrh2JslyT07TbBFCbuYeHnz8jaXpWr7xPDtwQ+TaWvx1WfOP0tfvK4+/ak24pQihsQEjDBEeV44azCmwCc7z8YZd9Dby0c/+Bsv/vxvene68HYMiVIHrKDCWQ0BgNZ62C8fvjqPfbQaWnh68q4NXmQFkdJ0bd4sSF57oxLNq1VdctXNSpRVtgWf+eSjRIEUguUiAt/tTaQrJoGPoO87GCyS58DHiJlYNsHPjJBscyFkXoy9ag8kYy5YwARIsMqrZrW+fv8r1+++V6zrudXl+bogrAvmIx/f/ruf+uxv+5Prv//fPxY//s4OLtgqqU5zjlNMzhrCGKF+7GeMEeNidbbef3AsPvHwX/3JT//yP/Tzx7uiZruUkM228/EljHnzYEvBPSD2WDAYvTFKimoaXblaI7I0Q4djShjwZgVxQgjjV4l+6b5i8sdv1eDuekE31veYksVmMw09wHyxfmTdPPVH4zGCwQFCSM5W9dc//Ddg5FWdZbQpaqfmjmBCZKPnOWhVrc+nqUchQudO3YvF+b3kzdzfxZCctUW1iNjGWSdJgAeMCgawNZpnFUqwu7lheZmfXcIYp/ak+w5JCShWw0gRyhYrPbYxxQiZ15YypqeBUkly6fWoJwNh6g4dz3Jkk7GGIUAIRVRwkQkEhay6/s517ebRW2oYPdQhwUgRMNqCZJ1yxrreBMw5ZgChvt9n+dJaRQnCDM99hxEmZda1fX3eYAj7vus61SywCyaGUOV5SInKClPi9Mjz3M0Tl3kIEaIki9oHH7zTw0jzmja13+1RSOrYgwjlkgYXizwDACoPXX9LaEkZtO2ECTJ6cN7Xy41NnkTCF4tgteuPDjOMgCwy54MzOqsWKUU7TUiKAEw0s/M4ASSWC+BA8M5FH52jjHsIvAcyFz66hL0bRgwxoswYQykP0UGQYAKIMMqoM4Zxaa0KWgOC5mGgLnAp5nngXrhgUgx6GoMxrKiwgPZrMVRCEAQJM5ic15oS6kOwRgOeZF5MY4tJCsFG7RCmkWFW1SQGPY+YCatnp1WCiMvMTFMEnjICAA5KISb8NEeRQIxTf8KMA4ggCBhBGEkk3lvnrOecI5asVTAhkWUgRm0sY4RlmR47khBMwabEQUo+WJ8StppyPvUdSAlhGAPEhCXgGcMxJMKEmnoAYFEU3oNxPOIEimqlhjYRymURnIsxESKdnW2vWVYAb11AnBIIUwiBi4Lx3DnljQYAgEi81oTxarEc2x3ACVOGEU7RqanHjNmkYfAJYkwx5sLMUwKxWDS66+2sMCVZ08QI9KmLCBBMqcy8sdFaSHCcBya46iczdRYTonLMCEHAg2iVAhZJmRs9EkpJVqIE5vYUo+N55R2y7Z6IDEthlQIRgGhNCMaqfLEtlkVwNsOwH1sAs5QS2O9uJPe6fe/ZDBBODkJnPUKAuOgTZiyrq7kbw9SmAFAuXT8ihOxs++P9N77xwRuXlx+czCubskT4eDp4xmN7KKom5ZX3NltunZmc0phnKCg1tDLPKURTd4whVMvN3J6CmTCTjHJjVSTQWY8BHMcu2aS0TgjFiBIGCQaBSWv98dCvGQezhhGwojCTDdZGFIlEjOTcoVH3nDiW5X4cAgJuCDNMZVbG4FIMZp4hxSgrJK1iVHYaEKUklyUlKVGMkw3wx35W//bvobfPrmlZM+qKbOm0VcYt7136rxnYVWNVLyTt+tnFcLYJ3/fJ/Eff14KM3lFz8ni7gJjGhBgRct20188ZFljQkOYUYNAuZQga61A0z96V1Vqs18G4GKzkbPf+V2S18NEOp+fl9h6nwsx9QAiluH70pjfm8PQrlGVOW4sCi9H7IOoKUC5sO41TBjzOl29+bBntXtkB5jWT0AJKIAApumScNS5CDCFy8/bBihx2P/Rjp9e+55M4ntLEbRT3HzTPP3giArr/xkdPV88DSJBh150wz2jeUM6H26eQ8gRQeXYhV1tICDeGJjObmHPQn6Zwsv/9X/rKf/ptn8pEGgEOXu9vngtRyGyBMcbQe+10EZerZeWX1/vw6jd+6jX/V99/yR+v5FqI17/14sFKXveDjaHI+QDVUuTIur/xv60ef9smusPF+T2Ekk88sGBe3nJeuX6c7cCzSs+97Y8A4+XFQzcNvMi9tXC1ooS3z99zPlndl/Vm//x5VpZEJJ4X0eph6jDGIcAEYLlaJWvHrovBIRiUMq3qMHg1OYSkxF6paQaUWesAwERyAaJRCgbCCcY4nsaeAgcy0j/d6+jrUiQbdrsbAlBW1nRR2Fl1+xvGmDMWDt29x2/2p7Gdh4atfEJU5Dyltj902lDAlk0TrTLWbx+sELB3M2zOLoKzUMipPUAEGZfqeJUAXl088k11+8HP82qt7SREHgOADJBo724+KEiyEN4/u/zgw3F3cwQzAAnMamQ0G7tDiAlBTKUECAIGN+XZqPoAUQoKuGEaGa+o7Q4QodVHXtedXj/krj9ZL6pmLVhmx/gf/tEvvPdj33K21vueHeZ+XTdaT5jhiJIzEwgeIRq8E5Ka0bz86um1z7z1x/+z5z/w53/q8v/0ycsgejfmyw0R4nT9jGC2fvjW7uU7MToYgXf67r0jJlAsL53Tc39o1mfT2I93L7ZvfAyiKUWlx9ZGQBhVzoCpFzKLMMahIzkvNlssRGRpHJS2rqmyWFVI++HFbprbYSRVxudjr6A5f/3j0/FWD6Y4u9Bd762r1vf218/OX307OIN8wgA53QVJM1YH1x1udnfeM1Gszpc5SUfHP/a4+Gs//OytT2x+3y+rb7+wq4mIWPbdkSAACYQAUkjnyTRVfewOBArq1dOX8yvf8PB3/V/u/uD/tO+tSbKm0udUnERKvAAoAsSun10RaAThCSEEIm8WfNnQBCGmw+nIiwLG4I7HCDGRNQCBiAZxVmQkZauDNiaFD9+9fvD13/Bdn4ngeU8AnlSIOJWM1q+sJX7ye//6cPEdv6Cwz5qKC15eH/ZVCc8+8fB6d4rRBtffW1TG++D8/bIetKvzCnlg7meTGunr5yWr23b/mLA5GrwM70L55/9/H/6ab3t9Sz+4hmBDKJZwnPw8Ka0GShkXJGEhcpEzM6vh7W/ZfqJ58vQuPX4lN46NLz+QYlOvN22/S4hiWepBSUqHqc2alTImS8KnMJ7axWI5Du3h5QvJGQDhoHuZFyXl49CPX/3Su1/KoN0y5BNwGKDlUsb9Xb+fwIiRhwHJ3Yv3s8VaMBatgZgnhILTQ7/HeW3HHqNotS2WG8qIm8zV+1+u6vOAfFKhXPOk+8PkrQViVX76jfv/8M/95J96O/u933uRPvsyxYaAYGGiRBa50JM22pd17Z1HIPWnE7Gxa8Onv++jv+2n5v/735zuUPb1qX059zUSqalBcP2pB/OkJo8pKBkb1ASDG3cf8HzljJrnucxrz8x0PMEkcBbRsf/TP/TuL/rj93R7GEt+Vi/au2vMGGPShzi2NxBDWZQLnJSBUsJhMPYK/rLveeviR75wbEXvP6A0i94hUfR3d5BhmYlhd0Nz7p0FBK/vP0oARMLg0MmsQnY/jT2mjHMejBFVNh9uvTNQcIKoh4BnhYu+u3ou8xyAIKo6xaDaPS8WCcD+5klerVIkWQ6884CSvFlO7RHMICuWMe1hIoIjMw5Gx3q1MUqnmIqy0kpZY01/4rxki21/vKMYg+iCNcaGBDGTNBfrWjhjfMQoekdT9ARbNSXgE+IpAMpFDHA8DGUt2pu+XDeqVSCQCaK6qAiXau78rCEALCuoyNTYcVGYaZDNCiE47O+wkISilOh0OuCxBwAo4AktCED93YkQibBDVFarhZt4fzqCSLKqTAAihiUA09CJvACYuNMRSVFcPJiPJ4Sg0zYRWC7Ox91zj0jeNG4cAiYpOJBwkddKz5DgGABBODEoylpkRXfY6XYHOcuycjSH4XBTLteAcQwAxDR6nxKCTDIMMHOUC5EyNY6YYgixHjoInOC5nicqJMoEwyQ5Y/oOYwoIETIngs+TRtBTImheeq2g84xRwolWI4EEIgQBZutC9zp6o+aAEeZUqHGgjPsUGMNqOPEsA4QGZ4PWoiwSgkTKFCMtZPA+ORedIyILziYAgPcRAIigNRohsrp8xYyjczoG55SJkhWExxBRilEQaYNJ0aOEEEkYE+AT5TivawghggBBQBBJAURvY3R5VRHKbIKA4EwWNMvnsbPJRZCC8whAgmBKEVNBsjLaECJEEDmjAEiUC626EB2C2HsHGaGU+pCGvk3RybwEEXptgnMhApbl0dgUExE5oFCPk51HIQsQ0nA4IUQIZ4SwuRv0pGielc0SYjyddlxwgLCQJcA0Jiiqurl4LJsVIiGBmCAmCPOyLBYrRBhhOYBkutt1d3dESrlae+eYzLKzDSJEUIYogRjzoirqlaxK1e+CGUOyEaLN+h6BkPpEV5vN+eb1j7z97Asv/9W//WBxP/cxMIw4J5gCr1x3e2PnlnFBMs4pYSIvVouyLLlQbCl+6Xdg/+E1hklNE2dCJEAJG04H73RQ1o4d8J5xDp3DmSxWW8QLF1O0DgQ/tidMiVycOW2V6qOeCUIQIxdDJrPlZrE4u8ibmmLEIQAQQiBSACeDUFSSU2/N7unNeDj5BDMp06QPd7vTfs8IwwlOo3bAAYT5IkMozuPg7deKwRnFmZt0u3s6Hm4ShAgBNRrdGeNgdHORV//LP/t5la0ePFjSFApeTKeDTyq4qT+1znnKUDAOIxE95kLME6CL8//8VwgwkWbxWpWfp7pqB23GLhjjklXzVK0vSSEgJl5brUbIAMUUF4UQhcyKmEzQmnIBnLUJF+cXKYWsWq/f+LpEsAuGVg0MIS9qM44Ik82rH2XLZdk01eoyX6zKeokBBn6cXXjwsU8RludV8Y1v0HnfY75wehrHOYbu9uaFnqcQLXAxWo0ABZyzqvzCv3kKFtthvJ72O+zC7vk7H77/frlaElntn74LMYkhUJhRkVk9wOSnaajWD5ePPiLzYvfkg/bu2XRzk4I/HQ+6nwhMsmRvvVm9eLf73BNUPMjnoUdZtjy/iCSeDrdq7AjBWVmCKe2enI5310JFz+Tf+MPf1k/aUvvi+fW3f3uBjvvWF4mmGIBTsFykd37qpLGZTzdx8C+evhxO/d1hh3SAIEQQvZrCbABmCCEqC1ovVLuLMM2n07DfE5ZpZyAi5XpVNlsfXLaoOc+c1gBhDAmvFtXinPGM5U1QahgVzwWTGUr48uI+iOmVV5YhWOQSrXLAvVUnhJMZu+72ziuNAAIhDoMyFmfFOupZBEYFxN6N7ckluDm7yJaLeZyn/QHEWC42QGRFXVfriw++9Nnbq6fb+68CBCmC3jnGxWp9npwLUT1/8U6Tscuz+qtf/Nzdi6uiWI93193+1vYGgZgQWD5+vVjfy8rN7uW7GCLISpzC5tVPuGlwaiQ4TtZkjEFCaBJ3t4eYZilywDgCURYVw5zzXMiMUu6Nic527XF3e00xDc5BmQHeFM1iMBMkAhI8XF1rM/nZGIAyQo1JPIS3v2G9f/riR354l18sKpaKnO+ujgjTFCKIOJd5XtUYgYgIwKzIGAyq7/v//Afe/vZPraYrFUtqDLBambbP8019dmHtsN48wDLji2XerPPze2ePP4ZQEhgkgFxwrCiK84f93bVzWhsnswYRHKIvVtvm7AJTCgmFDGeoJJXMM0LkIkaDMenbbti1KOOb8/v+2CPMI4SMSy4L1x6idQCA3TvvUBTUcNLdYf3odXW47m9vQJ754IfddTLB6CGJ5tHHfoHYLPki18Pp9uVJtS1/5e1NZn7/H/zpJ2716sP8ZqewG+vVmsgSA8Z5LjMpOZuMkrIa1A22GpxAt0//1//yzRJcf/E9S72O3pzmO4ZjfzzOAYJo7z149OjRvfXDB/WD13BeGjNNd7c3T740t3dS5KJsWLFIFAtB57urYX8HiECIHG53XZ+I9+d5Bn38zDc1Z0d0AGaOmlVstVgjJjAKYAA//6KtGthsLicNbvvRO+Bt/uLFLlobgxvH0O9Pw+4II9TDBO3cDeOzuw9uX3yIjPF3Ny/e+Yp3cLJovXloIF1uFz/z41/67FdddXlZ+qgiGMbRGSM5aaoKMQYCBcG5cYYA7m+PINa/79fz8RTshOxp3GwekBxNpztGuGgaN8/AT9PYs3wBIeMkR5yZYZSSz2rGVFSLJV9ssrP7yCfnjKFxbDtenD/++KsguOidnbWarFMOL7aPHm/5uqHlkvM6b1aYcjXNahrGvgvDcdrv5743Y5+dXdD6bHHv1bG9O714ikBgWe5cn3xAOdNtezwMol6sNpWaZy9T/UD+/j/wM++6s1feeOinQXnAcT6raZoMIAhT4V0IztgACIVDAlcfuuOh/b/9BxswfOHddxWgpCJWGefb1iuHMLFCljl04zxFDCFgRcmLBgMHMC2y0rm+PzwnC9o8zJFg99585Z/94/e//Dw9/szbSyKndogRYCZYVghOeSZSBNrY2UFK2f405iLdjsPqG9/4rk+j26fjcn3OhRTlwscQ7AB90sbKumC8JHmNqWyvnqi7G9vtrVf9/gqXBbDOd12wRqtpPHaAy/reQwIZIpwUhWwamdeLi/uAMcQzAHGKiJVLO43BGJ4tECUxKDN1IMXx5lrPU1EvrDP9eBJZE2nmFFwuLzYPHhtjMaWE83kaMRP5cs2LhbXaWgNiiNFhylhRLi4u8kI4D62ZVLRlTUikiKGx1956hBCmmfNx7AYzDjKnzbLS2hFBaWIaACghRSQG391e45CyeiHLKgWvp6leX0CKmMjnbqeGFkvBCIke2OkosyKkJFjBReW9DVAjSnHOQ0hqOO1ePJumqVyv88USYD61U4IopmS1ARFgIR2CMAG1P3o1+q+Fqo0eTndyc142tRp6RDkIIaSEAJ6NNvMUrOKMQ8pjAoeXLw7P34coASkgQsGZrCrqzb157II28zxEH2iWIQajGYe2c0oPu7vxdIohGD1jQsrFKkaYYBKSw2RDtHZuffC0KABBMIYA4Hg8UIyiD0ZPeuwAhABBF5J3DoIEQEjOAh+nU++D41JiCJ3XEXhe5bKuCULauny5hZjprocuZEVplXbj5IyOzsGURJZFAFP0zkyYccpFhBBzXi03Ii8IQ3cvnvaHK2fmgGheL4CPmBFMGQIxOWsoYQAiFzyENMAUYfTWG6VYVhHCgjMIEiwEwjhab20QQiYfQnAQIeBDioEAmrwPWjmrjdMwJUKId8ZFm4JDABZlDRIMMTIhEADWzEwK07Vjd2KcVlUzDZ2aRgQhowQxEq2FEFZn55RTp1W0jpU5psKqyadYVhXiHGEWYeJ5Rig0c6/nAROKEesOt5xL5zTNShiM7o5BDdF7mAghVBRFiNGp2QyD9w4j6OY5Xy7zprZW+dlAgn10bnbRx6Fvkw9C5l7P3qkUCeVZggAjpNu7w9XzmECS1JxO189uRI1A9+zP/MjAPnpfRhgJHRSGSLCKZEUBMA4AYITmbpr6k+7HiOJpd4oaf/93rgDIXV5zyZ3HSEqj5wQSTCCm4JMHiDBKrbPRBqdNNBMCXtS1rJZW9ZhgqxWiKCtrWi1ZVqYQKUEu+GGaRt16r4UUCUuWc0CRWBcBoATR7jgigjb3z5t1IyQLEeJMXjx4fHHvnFCiIi4kfXZEYGpRIFSUCCNEKCY1ESLiRDmt1hdM1s7MdhyDnQBPYZ59iBf3Y3rZHf0YvwABAABJREFU/uRn+eIBBBxPzuZ5hqBEjCOMEEHTNBpnirpIwKvTKWp1dxO/41u3RH31K1eqEiMKiZWcyjzGgDFjXJip19Po1SwWy/r8gtAMIhCt8tZAQqIPKcUYPZOVICRpjxkPWs37lzBELnIpBKY8UEEYgTGe7l4ia2erre13L59fPX+SgK/WW5ZVp9v3vvRz19/9HZtqbieNGJowwFxKkLJ1tbQAQiREwfJFCT1c1Zk93Pyqv9Bt337l1eUiJMwqcX7+KJOF7bvg7Twpp6dglTMjzvNqfem0Scp4p/fvfWluO1kvGOCQIYwxFWVRkt1xp3VcUm6645/6B0/Y5jxfUEaAOs5auTKvIBWUC+N0DAIvJaT8+rDrn3cf+4UXr6n3njxj9Se//r/5NWfHNnEwMhQmH8vHl8jaH/hLV/yiOq+axIu8lMYaSYEex+rsjDcLJCRkFOLk9YwpTiHGFNw8QSZoXiAIKY7eumRTtj4jlGOAfbQJAQiB9g76ZIzFlGCcICFZwSAAVukQwrw/AYLNODIGUuSJeBwQSLnXJkFSrzbFel3WtShyWcp8VcfhqAK8unoBMcJVs7y8V2fidHuikBJGeNUATIJViECttVH94vLxYt0cXrwHGaNMpOT77m4ep+39h0WW1/W5hvTY6zffeDNpM/WnrFiU2ZoxTGRkwByuvmQHrceBZ2VW10WTtbub4/tfkcslF1yNuqCSQMxkmdV0mhWCickK9CBhkjzox5OLjgoekCcYYcLLekFzGgFmqAwgANWeTk+Zj1QIIcoEYLNYWzcnoyKEidB977XCjx6vftuf/bfeQ8az+WiLphnadhzHYKdpno1xlLGEogsOirxaVOOL2cvNn/2tZffhc8OrcyYkzwEGxk7WumS0c57A5NQEKGMIXz35irXGe49jgCG0T58Arwhl0/HWjXPyNkSPRS6bhVLaBICCOuyez93NNGJonXXTxeVFySQmHFbSHnQ37orL1x0ajdHDYT8d9zjLi7Mzlhf5qsE85zLnzWK4ee60LepScM4wOXvjo8lHiPi8u2tPuzRM6rDDmLGCrmjs7p6+/U0PK66/9Xf+c9RsXtvg697ZqU9mTiwEAWanJ+sgJClFFArAkBXu+HQEYvlH/7M3SjoBncm6lLSINS859eMB9F073d1eH5994Qt3X/73ACQqKiLE4vJ1xKQ3/XT7UnVHhFGAEQKACINqGPc3Rjlvj/MI7k4xNK/9pk8pwP3c+UAgBmbstDMgr+0f+BNfbt54S+8PQzcO00gQy1dnUBIf4TzbeYZZUYpVwzKBGIsIGaO8MQIWIi9RWZPlfbluaM4Bgs+fvOdU+MjrOZj3f+2f3GKGXUSmM8gjltHToR2nmWLsokkwSM508kkTTfpv/khRzkdjgKBuxgklIgXXs+rvrlLy1juEklcDjDFa463NF0vVHd046fkUgrdaR2NJnkUdXK8yjIkEBgFQCgRl1chqWRoIcAzHk4K6dyZM3ej0pLu7vFnKarG4uCc3F4zTYn1JstyPXfv0K93tCyaqfLnyzhIqAsTOWjcPYn1WL1bD/na2xsF4GqazsxJPH37sl/7v7cXm3iNOiWShKzfLWkgYnVOTUnocNUiGILFqqnrL4jUDry5/8Fd+XTbO3egw5/lZ5qRES0ywAyc/ziFbngHgk48sbzDLACKYApccAAQGoHs39HM0WlAF2PEH/+pz1KBxmljOy8WSMtzPfQRsVA6yggCsp3m0erGu58CG0QVL/sAvLsE0zGPyRjvvSI5ItV5UDYJ41sM0TShB1Z/y5Zaual5UIi94UTrjeC7rywvnTbne8rJEySVnIEIxuuHudjzehXky/VEf934Ypu5gpw6CiDCEBPBMBh8BRFwuQQD5sk6IIueXsnj58vTiq1fPn3312c9Pn//si2cv9qLkIuNqvEvaRWtM31o7k6wommW22HgXgh7dYILSkPASwwA1wew4AuBUdL5aymK5jgikFAhFzXpZrs9SQFarSBBwBtDU5E0yXYSQiKJcNCH4mIAL3juDMO6PB9X1gKIYoPcOxhASKFZrUWQueEKYBSEGSzCCiXCOCSZ5cbY82yzLmhSln/SHX37x/s/f7J73z27n3eCrojGzMkOfCRYhEpSWyyXn0hmNKUUIBqMQollWBgAwJpSxYK2be1mUIAGrhhQtAoDnMkIIAIQueq2VHhFE1qhsucVSEsYRIYwyjKlVihIECECCkTzHnOV1k0L0zvE8Z1xEn4wLySXKJAQQBQATiCkSjOVyBUGAEGVlw762U3JCMAIopWS0CgAiwkBKCCKAeUwRRghDSiFO/QlBwDD2ZvJ2klJiziNEhAtEGROc5lmIQZ1OMViMCYTQDKMee0RoBHA8HZzXyceyKnmx4LJEIKi5R5R4452aEUAoIQgBRBiDEEFIMQRnLYQYIqC7UwwBIDLPrZ0mCEBEyOnJBYcFC96aaUwQY84SBBACRAhEBEKYEgAhEspEJomQdppOx10IKVhrZuNjYDyLERKRMSG8dS4GyjhBkMrcOB2sZ4W08zwdD3aeo9cAkzBNqm8RpVLkWmsAEozJ26D7DiWQVxsfQbBWNstMVsP+zpnZaUXLJc8KPU/OzD54o+ZpvyeCQcwwp4igiDChWHVHAJIQpXMmpQA9ACAklDiXKeFpOJlZOa1iCIxyhCmECBBOmxoGH4yRzbLO5DRZQtyP/9j7YBCrVdrdtjlIKXrgnbamaJY4Jm90XlfVYjWrMTnHU269/Mz3fvTb3wpPvtq7EIlELsZysZJFEWIq6iUBxMyDUZpgCmDinOG8orJKzoTgi+VWTyOhWJTNNE/T4cZrTZnw3hGAkveMshji7njnnfUJFmWlr48uUpLh9WJplR/3XQgAQmCcZYhM/bGbZ6cMBgDm2WlyAEmrBxdUcs5Ms58H0w/JhxiTbvdMiqxcyGqDGYcE4rLKyk2T1aSKv++vfTYgQRwhgGGMEQOEUIJJso4RJiW/fXmNEl+sVotGCBibj37d7/llD1x3fbvzJZfIRSQ5ppxiSkDyVnNZQ8Sitfp0MlOv5gFiQgn1IRGRF83GTcPYH2JwPhpCeYCRl4u8XAKAhuORZ7J9/lWjdYQpxYgymZypy2WxWJ2db8fj7eH5kxQcUNblzVsPeVaLyZPB+azICWNeKx8BgQnF2LbzvFNq7FC+/PLPPr0xsIr7QR+UmoJWY9dBlMrVFvhQn9/DPJP1GkDg5nHuWl4vGSfe62JR12eXSBCAE5GF07PXPcH54mwNCJimAVTyp79Cre63JOuHCRJf14ww6ub5cDgSTBEJNCLg3ZtvntspgE3za7/rUj95/uu/916W1GxAXcmY4HTaX5b+yb/48s98NVR4PJ6uREarpsikDMpkTT3sjv31UxgdEyL6iJA8HXZUyObykSir+XDNBUsQhMjypu72zw5PvhqtiS5QygnP7NBzITBlSLDu7qa9fgGjAwBiKmVeQIQzjiFZegtdoNqNujOQ4sVWlKsznglr5tNhfzgdu+NBImzbaT94yXi+aJxyi7pIzpyGYXu+Od1ex+CSnTghEVDsnChrxgun+mgDjNCdDro7Au8IzoMZx9sbkCJMLhkFUhpmXV0+qMvsTp8M8i9f9nObnr2n3vty13rbvHpWrjZPPv8z3a7dvv52sV4Gj4J3BGENk3WDmd1mc+/y4izqlLCNKJqxwxQ1iwpEMHdKihILTpmEGFKMzNgTiDGOCIv1/W22bFIE3utp6Pcvny4vHjOR97fPCc/PmnS9PzQBkAn+rv/PV/B5XVGfr0mzWlSrsqgbTAlIKSWQYx7M3J6mdpidii8+aD/+3W//hf8Af/F//+BFxg6HA6Z5ctGYaR5mo2frjDeTPh3msSsWa3O4o7JsHj7GddVcXA7Xt/X2/OJjn1lc3B/6I5d5d/Xs7r139WnPOfSBM7l1GCUQMKfApWfPnk/BQplkvWQLWVZsmg86IIAgLwtMmFGzNS4BKLKyP+z63W5uO5kvMM8g5XPXqXn0xhLGZJkZPYz7O8gl5kKPLUrAE1DUy9u+e/2ts9ufuv1D/+Au/9jqFZkFBH2i3pE0za5TCHqfLCRgu85hJhtee2Oev9/94G/9zO/41mzfk5f7yXsUNDSBruoHgCwoZg/un9UPHxZnmxgAcJoLYccWOVsst9X2HmaU0VyU64RjlmVAUJTS+cVZ8rq6KK9vD1k2/pLvXvd7GzwJY9Cj03PLFwiR4t98Fpsc3jsrAcZFuUqUQ+/2zz7AnDeXDzDBZuqCc4hxPZysNbJcM5YhzmSe6Wkc2x2CpKgaxjkRQvC827eLy9Xf/EfHIcPnTapWpcwFIRIRGGKYxz7GmHy0JiBEuKRJV+efuXj9LNMxcQLdZJWxngSa59XmvKwWhAhAOGW8272MfvLzjDEW1XLx6LEslyB4LnkICQUIGY05LRaLqTfvPbkBsxuCOvR6f3szH0dAUp4z7UiesweXNW/W1eayvXk67u9M35l+HyNIINnDSVab+5/+VkKgmXohqny5HQ83dughZRERN/bResgIQLRZX2R5hrF8/Zs+ET5473f/4c/CV94uC3CwIE39cTyEiKngjJOyKYgHwTpjtBvHwaiXN/HP/5FP/+qPZdEIA6OdHQU+JJdLAiikKVrnKJYApGn3zHQniGCMBCGYNev6wetn241kRAGKQXy4Pfs3/+D9KaDHr249dpPWcdQiYRfHRVMmbOY4EU4qLoZJwxQgRodn7cd/1Td9/Sa83A2lyHRIWJNCZP04ej2DSEQmzdRvXnkdMRK63ms1DxPCKJPShaC7iROqT/s4jSDhfn+MwaZoOWayWIjN2iVYXb7G6yIvl8XmIkQIIUEQe6OcUZhQkbHy/CIExM2kCH3/w7tf8PW/4Ef/5//4z/ymT/6Dv/ItP/TH3s77EShrphHQLBAJKQYpMFEiCMa7q/75UyLL4Kks8KwnPU+nvg8BziAu6oJgRmTRjabf7YPTOEHvrBo6PfZaDz5FjskUk49B2YA8ohTq7i5AIMrSzR0XORWZ1YpgooPRw1BfXGZNgwGbjzs1TxBwM0/JO9cfVduBBAGKCLP5eBPc7ngYEkXC9B8+vXn0dY++7RPb7/j2+9/wSrlw6uBMoJhz6gMQCFoB+ra3ysAUOctlUQQXuv2OEMI5hxhGH2lRcFloPbMs43mJIMVSYCIQwcGobLlGspDZIgESzGy6DgSPIXbBzX3nncOEggQELymhcdbQ2uFwAABQyUCIU3dKEErGAExOGyakBy5GF50LIUSrI8QIQTX01nkzdGrsEkKUUowJq6pMSAQB4SJYZ1RPGUacBABAAlzKiMnXYO9EVJBSNyvdH3CKwZmpH5K3IMUQA4IAQMAok3WFCSKYRusQAnnREJGZWUVnUwKUiBShtyqBSLlAEEEAEiIUIYgpwRRBTLjIE0wIQMppDNGHIIuKiNx5z6UUeRVtSGpO3gOQEEwEc0xgwhgLJrOc4Mx5p9Rs5lmPYwieVlnZ1Ih/jbdDQIohOkIJZ5JmOYLQzSPlWYDIuRlTlkBwk5VVw/IcCYFZFo3m5f+fpP/8+vZdyPrAs5erfuvdnvtpv74LewNbER1BsRsVJ6iIYhaIXdGxZtSMoklWNJmlEVssKI5jwB5HYSVigihYkCK7719/6t2+9WpnL/OC/+F4cax1fNbnmFWrUzONxk2YkRg8ZogQRLgIIMUcZNVgxtU0ZZJmF/eYqCAIwWpnDC1L0SxkWdezecbYjSOBKDmvDsegx+r0ojg9t3py1iJKkw8hWUIlk1UGiOCMMeH1vD17ALOfhmHY3nk9xeCA9ZRygDII3jo3jcdPfs3Hps3zv/yPtuyNszmDmQIfdQK0LKsYYgA+5NQfbnzKom5QWUSY+xfXhrZ/6rdcgqv3tOU4bPaT99YgRIL1/f4WYsSLwiVrvUkwezWFafDTEYDsxj54J4pK7+7U9kbKcnHxKHprdZ8yDAiIpg3OSiFl2XLOEaBTvwc5CYZSCJMZScFoRUalY4gYUm16ZwLBiHGaTAjaEpQAh0VZjqMtmkrWdQSREYxBdtphxsftNqekxoPpjzAjGMPu7vnGh3VRfPpf/tTb2+bRq02GaDdpanNKnnKOKM0IhBylFNorgJM27ubFZO/it/z6ixqU+OGqkAxydnj6hHOBuOgO+wwQKxvMhToeA0jFYiXLGSbM6DGnaKeu37wQZYkQ9i7xsu3unidjUYzXz94zakgx6HFgsoUJEkoxYdv3329OTo+HDYq5mp83i1PMG1EUmxc9ur/8tV8t3XbMiM/mre4sCrkpRSZZ1oVgWEguGZxfLuSZ+4vfc51lU1R19vzeK68CmIgoYIrT8Yg5B8GH4Xi8fV4tT2OMOTpz2ABCc8oIMRgjmEbeLMa7a93tSNlspwNwCURrluIXfbJ9+u+/+L/8n4HflykQBIi3XAfHy4ImNCmFOIUIEtlurvrNEOPB/4avbcFs9ie+uTUvPUTRjgHlPDu9B4rq83car5f3LtvZ8qHZH/d3+4hYCMpbXSxXlHJcVE6rpFV5eiqLcrx+oTY3AIBMWDAqhYApVsOxaBYQwvrefVjKcX9Q/R4LNux23qvh7iUTfHHxKAFCMHfW6ONdzEEHm7t9UUJUl7IsYc6DcnZIauggAIwxBDJldHF6OgyDz6GW0HiCKCFVMfZ2e3NTVqtnz95fPnw0P3+EZXvY3bixA4gGb4/ba1mvIKOkKNhsScoKMowoaM/vQYSCDVU9A5hTKSll280uwaLli93OY5w6dTx57f5v+vqPrNrKXVvVdfde+WiO+vaD9wmTEEEmRcy5EkQWrff2+tkTaweQPHYmByKr1lnjIyAEERpDMEYNatiqcSCY4JJoN+jDmGLyLlJKWFFMg5mfnPGy6LbXRMj65FIfN8+e7dsE+rp8643Tv/ZdL/Ye1if1yy+9jBGqg9nc3ulJZeuiDy7acZoSjfMSsRrnjJNe/ubv+Jq5+fCgxMXDswJm0coc4+z0vCkKCAlIhBVClLXptrPLh0SUd+98cf/+h5Cx2VtvbT94Z/vhu4ebZ1KKFMHpax8rF/N61gpRIIZmLa2rRTADcJAxdjZfEQCSit1mlxIYDjrb0PKaQiLrYn7/FQCh6w+UUIQwgJgUjDIKEEt+yhADHwHOw+7GWjV03ers/uqVN7NX3qR69YC2c6VRABF6nFlx75XFn/mj/+pffIbRN1iGEGDHCTIairauyjp6BGO42e71ZEOybSsiSH3GX/UVl2b/XsUQFTE4ld10NHcAZU/wrlO+n+w0wuQxxlYpQJhRyoyj6rv9y6fOTodn72AqtFIQ8urkfAr69JXXsQoHPf3m//JxmeHTD/cEkPXj8vS0XqzL+f31T33fj/2nzhSJiKIF2aOUTbftttvlvcdq7DYvXhJMxHwtmyXhjMtKztcpG6OOy7NXlDbJDNVsgRm/ee/zw/5YylmG8er55nRW28P1u/t7aF0cj303wGimsl4sTy/KshWsJKLAFMXohq57ca2bcv0bv0a+/OLdBiIpMcJx2Cvg7bS9UeMgColiypjJdg4xJUVpxz4G2718moOXq4uYM/AGMjYvKtQPkGSA+MPLNSALhvh61rxy737VcEC5nRwBxEX/8uYOQQQBZqLi9TzlhAjlhczRAAr11G/f/gKpFrSs+7uX49BVy4tyfU5RppAm40O2TNQo5eHuxgdmohEYvfIVD//+3/3Mv3x34IvUimrUURCOKQQ+5AgporiUIQfMhOCYgWgSPh6m6WhutvumrFLOatLeoO12olUxm/OgTc66XJyUJ/e8D2rSYezsoKdpjM7tjkM/qVXR6pDXbcGF/6a/cCMaiK1LATpMsodm8H03kARWVUvrVicDrU45r2dSWwiLkz/37edmb3SNTxnabq8mM9Xzqlm0J6sTM42Mi/7mhVeOry+r5VJIOh52qjskp3jTAiZZNcecpeSq5UpWNWYlKmTQarx+4c2gdlfRh7HbeqeRdwChkFPIkHKJMrzb3hyur1y0DvKCujioT/6ie7/o55793j/0s7/hm1/51t/y8XWNbvfae88YqwUhvPIxmH6XgyXljFcljJEvlsNWM1YUkt97fL9Zz2mAHGFAdYSAEFxUFac84cSrChMeo63LGmGQfVyWAqbEUkgu84AIp17b5FL0Ue03KceynhFZrNYXQohxc+1G7aNb3X8IQkwQyKalRVUsz3nTxuCSD+Ph0CxPCag5ITnI2/ev5l/2qR/5x7/qX/7jr/u+v/9rfvQHfvnv+GVrB1aUYYsBpfCwH6HJZV2JUoYEhuPGB48w5oINhxu13+WYCGWIsghz1EorjRnHGFNECadyts4AjsfbqCdrppijbGdMFJQJSClBxPsQQsSCpeBSjMlnSFIEkBCOubCTVeNRVA0AKaQo65koSm9UjgAxKZsGIeC0xggVsxVltChLXjeinDGIrZ5SjDnEqdtHTBAC1bx1egoBcC4hxkEb7zyRnMnSWW36bc6ALeblcj0Me8pYs1wZbaJzvGxlu8qZeOe8NQBiHzQvZEyg29zaacyUQAS17kIwRV1izGKMMWWUQgQZJGus1TGElBNGzDpDWZEyJEWdQMYYg5BCMDFGr23KkQgcESxmK1Y2zrkQjRANjEDvuml/G6OiogAAAgAJpNDHYH3wCTiXUsjJQQAQJNG6YdhP201KmUuRYaKEp5hiSNHqmN103KjjAXiPZT0/PffW2LFjZYkyBD6KsjKTCdYAkDHiqt8dXj61RnOOnfLW2ugU5yIYjRGBBKvj3jnTb++KWVvM19ZqLGS1Pss5DNs7YB3jBQaZUsZkwSgL2YEY9NTHDHhZJtcfr59TxsvZvFisMJJVNY8pGDsF62NMs7MHtSzM8ZA5/KN/6p9Hv7j/OrfON2WbiTxuDlFrlCHjhZCNs4oAko1KMWYKjjfuF/6m/9vP/wi52k+8PL+3rgmBMWdZSNkuuawQZZzwupkxJiFl3tmcabG6qM4uYMpeT3J9TkQ53V0P/R4RkVLCCElZBa+sUnebGz8NwWptNC4YJM1B22h0VUhCGYxx0ZbBOjNuABDNrAEhIYQCDBBk7QISwkwdDCGYQBjGkEaYY3DlrBGiYVUzdjteNKxa6f02WFvM1zSY+xcIwOLP/eOXueZeT3XJfe6si4e7OwyhoNwMI0AMoTwaLyQBPByTeePL7/+cUn/w9m6jB2Pd7MEb03jYPn2/bFpKcX/zIchWzJYwAm/6lIJVilRNzpGXM1nNrZrK1UXOAcIkZssMwDj1ZVVxzjFhGGNaCC75eHdbtbPF/UdunNj6Icz55dW7QWvnM1DD3V3/0fvt6w8pRWEhALTBg+lmu90cO8KoNeFupxlmuJ3PKvny//qRf/hjailHQXh32FirWFn7qMXyzFgXnfYuzB++Sogcb65ENatXlzn5drFEVHR310N/CISZoSOcVvMzDmnJxaSjD2B8dvfOkxH4w7/6sT0I9WIhRVkCEKWUBYOUM06Y3hsUnFcTi4HCow7zs8vZN/6aT8yX+O7J88gLH9JkYjuv87P3/shf/xJEoS3E8fYGlEVVFdHq04evH65u1H6LCYUpthcPqOD9zYvZ+WXRzrVRhJH55UNatLu7l26a5g9e5c2MSjZubmBMcj6TVQsBWlxe0ma9vnyV1wsiRII5wwwRIrKiokI+QFlcXR+n50+yN4KzdtF6FEGOzur+2GEiYoxj39dtU7Yr2Ran6wUBIZkJQ1DVpZm2dbPQh/3zL/7EePu0EC2TRUoBQjyfr+20pbIgguhuHxIECaYQps127A8p2+M4+BSjcYebzbylEKWtcr/t93zqvX/5a6+/99e9/Xe/7C/+gfPuw9u76YARSZi068uynanjbtxfWecxBP1xNEqjsoCEEExBzMVK4gLAkDmRMLnofIhJ9RPnJa/ak9kiA5wsZpxigUHCwIX9qKZ+M1vNqZQgIz0eMJMYofnZw1ffeDViwwr+6gWnHP7Rv7EVD9vZnCirFqfV8mRRFCXkLCFMuDhdneYIrKPQQQz2z152gJz9q7/wFnj3i7c70yvlEwKBxWCP2kRjhOTlYh2Ck7NVzOB480Q0zfxknRJWL5/yxbq9eHjx+scRKYfDtda9N3EY1fWTJ/qoAiZBj4gJBmwK+5gIBphyyUEgMWMBsaAheH3cqX1/vL0yaiwXS4DJ9vn7gvOqPRm3N3bc8GYdnSUFgwDz2SrHFKx2AHZXTxMWKarx7un44llTJGhdAPjm2eZhbYrTk1/zu3+4Zet7szBrZoADUTAhiAuZA5AimLf1qpn5AEzIKAzbXX91rTBaCCkwkWUhWV2gnEGKWdsMMC/l4uySl3UMXtZz0cxO3/wkZMzpXpR1OV+3548JYRBCRCGmPFjcbYdn7z8Xxcnv/Y33/O1xdrouyvTig+32g/HJfpBef9+/N76lp/fBZ3/y025Sw/FIqSzbImcgilZIjBjDOavtVRgG58N09wwgXi0vbp98BhI2P32AiCAYzU4fiEI6NwRrHn7k9YuHTT3pb/4DPyIwOWk5ZQBGlpLrDzfWam3HGJz3CSYwWzTAb2OBft0vX9awN7aW0cCYGcLdYddePAQg37z/dkoB48y5gBkV8xXkZd2uE0RW6Rxj9g4SBIKftIYAGhUAdvp2621PXfS9fvryBkSRgxE0hugooUUpo+6s6ZksWVNiyoIPepx8BsXihDEWCAxawRiYLICbCCPBTnoYc/bi5FSWCwhgzDAzJDBtGNkdDtiragG+/tf+h0kuT04MQdBgCiMQbSVKGYJW/VSUUg+T9glRUcDosMgQNg3VKtZSFpwUuJSl8KO660dIkj7Y3dO37TASlLI3tGza01PsdY6+LsS8mvnsRnN40Yfzgn/fd/3os4jPTpq5wPMaooLP5gvOCQTI5RTGo7e2mi0BQrun18G5u6fbn/ctX/szlt3bnx0dDvP5CSfF0I/76912cxO0ct5CDKPRen+7f/ECofLkwStsuWLN0kz75CYzHkNKAGCQstbWa0WS897yYlbUS4AAFVU9W7hpBIznlJB3Tk9eDwDG+6szWvJZWRQnuNsfrGUfXQJw8/bzn7jdvL05fOblZ94/iMUKAopzTM73ty9FNZfF3IYEgY05ejWkfsuXMierjtPN1U4fdET+/ScvsyG663JIsiohpSmm6COiuKjn2sdgk/Xam5xx9s7x0xaWCLNWFpXPvj49F7N5ss5PfdRTBtk6k3zEGBdNOwyj6o9ejSklJkvnDQo+Je9dKJr6eNgAwXktJBh7I77xW758HW+Gp3f69gnYD//n9z+Pbh89JJEABysJXYZaaXXcI5Jl0xJAMgBUlLSc83kLMc7OTdubpGw5XwvBj5uNc0aNR7XfhuGAEAEZMlkUXASjo/Le6gQyRRSEwMtScpFdwkwgBJBkKUTKS8jIdNgVTcllpY9dwtDZ0B83iBJEMAKAImzMFJyHhKuh18c9wEh3ndUGQBhSSADknIUsUVFlZ7x3xmhZLaJ3wZiYsmybHGLSzlkjhGjWZ84qfTgMd7f1fA0ACtYwwjIipturbs8kB4RAkIWsEBXeeVlUlAuEcfYRY06ZDC5M00QwpkyAlJGURc7I+YghxhA5pazqCMXRqpyisxPMQJQVaxoYPQLImcHrMdjktTXdJhpLIESAdIdtjFa0ZaY8J4hSqtpKlAUggNQVL2RMPgEMCMKMAcRiShDmqp2zqkEMQ8B11wWjkncIQ17Niaia5UU5WyJI9O6q29xSygCAQU+IMoCx1bqazUIM0ToqWD1fzU4vMcWYUNE0wGmMmMuQyTql4CfHGYcIY8L76yunB0hQts4ebwlknAs1HiKIITk7DjDhGHL2PqRQ1lX0IVqHeQkS0MPkVJecjdlpqyGAwXrGKSLx9sUHRmkDytdeuzddX/2u/+VDdHGCBu0AgXZYrFoiRE4Jwkg5oxBhQljZkDKXdTncjkcX//bv/UpwvOmPsd8dp9HYaYoxpuim4WC6o3du3O+c0RCBYr4sFvP9k3ePzz9MiEFZuO6YEWX1rBC1KAshK2OnodunlIvV6frsgtYzxAmGMIVEC3L/Yukzt8rC5DPA2ns5m9X1MhjjpykAH1IopGSCWZvT5ERRzs5OjXV6f/hpmg1SMdzd2WmHMKrW94KfOMPzew9kPTveXSvnbwJbFuZvf+9npwmenTfDmMp2OavbejHruv00DbPFKSuk4KWQElJYYGSux1iefMfvEuBmLMtmRqlMqjlZn732JivmUrZluzSjSmbMICFaeWuyMxwCkBPKKeUMWKm6DWXcu9Qu7zFJCJfN8jQFn0FyVntjqtWpaGbd1fPgDZM0Hm4AShFgVi+quuaVyAT9qq8RtVcfvnc0Wo/GF+2sOVssTpZ+GkrATuekM8ndHekp+uN/e4uri6Zox+HYLk9hyHoYgw22u21OVzlFCNP++uny8r5Yn/TXT/W444uzu5fPIIjt+QMuhaDce9OenFs17rYvpsOxbOYXDx6WdX36kdcevnn2b/+3z3zuZreq/fZwLAVMAQ42iVKKoijaahiiEIVYLgjmanssLj/yF75tck9fpoR5AjyN3mPQjD/0r999ez9fNfnJ0ytMQYqWMRmsVt1ufnrK21kCYNxvhpvr/csXTIjh5rrb33FZjrv98ckHbuoF5007c+N0fP6EyzKF6Jx2SqnukEMat9d+f324faG7zbh5CSMGPkEMY8rAG8nLTNOiLWUhR5tDttvrLUNSVjUlTBQihVA1ixSd0pOexnS4U1r5hLu7vYM2oVTP1sV8Xa7OVicPAJWkaSjD6rD307jf36l+8lpFnzGjavPCq4kLQauKChEyg8nXVcVK3FScyAZSst8ev/4hb1i/UVeH20nYuNkPoq4zTm46quPOWTW7vJxdvKKPXbk6l3U1P1vbfjzshvnJCZhTEpL32IGcYCa8orIQRSmbJqXsrR1DzAB4PwbtWDkjBKYMyoIQJMfucLzdRKua+YntdgCD/e2TqxdPS1HlHnzuvZfrRfz/fu/n/t11ef9yQXDY9lodJh1Cyg5mB0KwzleFICB7P5TilEk9fPDhp77+F/yPvx49fXIrZ3h8cYVpKpoqOzdZPU7T/umHZugCgjjDsphDVljj9O6KV4uc4va9z758//N62heLkzSq+claFrOTywcJhZwAQhiBxGULQK2sMtEHZxMVHsR6Vsd+clEjWSTkrepFUSUbuqsPmJxhKaZ+e/nJn0XL2jtFCUwZYEpJzrKp1xevZD1ACHPyp4/emN1/VTQzT4gZJhrz6nyxyezNNyt/233jn/kce+OeVz32HGVvXfDOhmQABN7ovu8giBjjolrN5iUnGUgarLPRBpBSBDAB1M4JgEPfxRT73e1w2GDKzdib7fXugy/CnEW7Wj5+M3jruqNSKqTg+qPux0Lm2UKerk5Xj5aP1+i46QbtBx0u7p3FOr9xMgPD+A9/DAhcUI3PTk+a9enpa6/JZpYhsfrgpwkiMnbHCCFv52Q2Z7KAhGerg+qjzW1dTOMxqkFNx/Fw65wCWIQUrt692g/47OMnX/rg5RWcFxKEUfmkYEqSV4wVhRBWdWaYKC2chSAXm6vx7JOPft0nxeZm242ZiDKUZHF2ebi9ziGvH70KIHO9Md4SyYabZ37qx6njQlbLlVcDSikFYDMqZiVq5oIjkKGoKS1YpGDCMUoXwtFDUKMEjJu0rmXpM8aYuuFg91uEWT1fYYbN4dBfPddDt1ifYU4hLxAvCGLOekpK3tQZ5PHuxk5d8BrkWMr5/rjfbI9lwTGTl5fL3L/zq//8Ftw7PZtzDhJmaDoe1bELNmAijA7e6zAp66K2blJasJQhDXG0IQOCMnCdDiCG1fKElZwVvDl/4JShzTzknINHMEPKzaS6Se3ubl1K9y9eIUFJVuDp/V/6J5/QUzkh8OSljWo3dfsYswsh2hhtRons9kfGi8XlQybScdd7tPhLf+Qh7zc7Q+frummZKMpiNceStSerZnnBylm5mM3P77XrC632w3Efx4kxlgGOiBZFgymFlBg9YpSpECZCSKkzKhOcETLHLQAAYpxSiDFAytvVGSDcaXO970KnhmHiVIw7Ql9//Bu/rh4OWrsuwMgShLxN0FWEa5Mcy7zgIBmfAy8kZiWmpZyteTuzk3bGi3ldcZyD5by6vz6BwJ4/uMcLsr+5jt4JUVIIrZrMNCTvZCFkLTPNmHDGeOhMSD4atdtcgRTGzY2djoQyLPjY7VLOvKjlbE544caOYjJbrGOIyentk3e9GlFR0qIu2jbnxKkYpkPw0zSMuWq+5kSBY7CDC1O6Pfov5hbSFKDLiDqUEqISA0oJgCDYCCAyfkIIJWMJozkjlDMuBCsKUhSYkuhiu77w1iDM5GwxDVNMibACgJQQFmUZQfDO2rFXasgYYwiM1bQsIMJKjaEfCS+sVyTHuq6dNkQUVFKUwfz0lPPSagUhCjloPRDMAYCCU1k3kDMAMCSACYZBggnKquFVG4ITQgKIKSkABAkkillMEOTovCNlARFkgkNKvXWcl2VdNqenGJMQHEAwEcQx5fXMWzts77zTxrnj5tork70zQ0c5IYIjmCABjPBy1rbtLENs9AByQMPYQZSLqgAQZATr5apeLjETMacYTNAGEhiMmg57AIis2nK+ZkVJOCvalso6gwgIBgyLsiCMQQAoJojQmILROmcAUo5aOa1BzBgAkGFOOIOMMESY5JARxgTjDKJo5plQWbUwRu9Ujt65UavRx8DblojKeQcpoVKafpdzCsb0++18eRIBUsdd9B6ClLTRx4OfBp9SgskNR6t6RBBjOCMYrSdlVSyWIMO6XmSIad2K2cJYDQGEAPNmzrkEKEKUYswApOgiADDGmFLmTVnOG8KbnCLKGWFCJaNciKLOAM0XSyxpP24DsNWy+K6/9YOHu9mDL3+VYocSPg69GQZetUGn8XjIGKnxoPoO6Hhzs6nWhbs2j//vn/zGr5hdvXcMIieI6lnlvLZdT3lNiJBVXbYrZycQk769HYcDKauyXfFCgJRzihQkxNg07Pc3LxCVTTNHmEaX9aELagLBAYBJwSMG7jh0u5tiRsexO+y2xnkupRt6l3K7bHUI3kdnjHERprzvLMhITbq7uaYMR4xitHo48kKIurI+gJiQd4RKb9Xx5ip4NZ+vZSTJhYePVmBz+B3f+bx6LBiPV1eDNZpxIutFuzr1Tpt+b+wQs4+RMJIJT8en/ae+4Wf+1p+TvvDp24PFh/3x5sOrqev2Lz8w3vicRDvnsiRSZDOIqpHLU+sToaUZe281Ai77SApGSL5977NcNIigvjto7UPwZb2QVbl7/kGEiLfz5JMzwYwDYlTK2WF3Tcj09ntd/erD3/ctjyHwxXJJZVFgcNiPZNTRBgTw1vcuE5n0+Ufkf/6eH/snX8TsEW/m2DoHEUQJUM5W9+4jJHzXi/kpJggHsvnwfdcdMJERQJo9BsmMkx4OelIx5vnZPauVtdODR6+xpspJb54+42V988V3ELPDUX3/v5vQ7BSGsDvaYExU9u7lYdKWESRq6Kyz0yQI6caus06iyo2RLOemO+RUXL560TD6Pf9mLy/vncznoplj1GCAXEbtyfnx5na/ucYAVIs1rVsii/byIS9aH0PRzkDK1XxBZrMQ08mjt/qx2z37kLcL53wxnxdlgWBePXyF1TUrV0hUCCBezamQ3h4TRtnaYE3MebZsQaK0YLRqUfQJ8tN7q37YOheIFIwJTFmIvmwbnxjCIRcnJiU9Tm98/NWCSkbFZKfr97508+6XMsHNfKmHY0BMVHNI4Hx9r1ycRmMJJgTx+vwRoHR7fZszEOUcQTdsb7c3T7KjqJ0dDt2TzzylbfOJTzH3tH/5/tFgNm4G3hBzwNABzERkhLPy5Rc+fbx5UZ+cmn5v9t3m2bPT09P52frq+RUYxhARzh5Q7O3gTAdShBBjiGEGLGfoUwhR1DNRypxjJhlTYqcs22Z5cp8xwMsmpQQFOW7udHdsymXkBfEbUPLzZk6n57/y9/+HdHZ6xgPKGQtYC8mLOcbCh0QEtc6RghZFM1grMx10sbkxv/PbPrmy6nNvq8c/+8srAp49v2ubxfL0XtnMeFtzUWcfzNiZZFB0ACMqCkJxzmD14I1mdc4YzwEEgrvNHeXY+VBVVVCONDIlv9ntUw4FQxhEzLFAWW86CUFRcXVMRVmVRSnKBSvKw+aqXF3MTk+Cc4SQJz/xH4OeorUhgmF312/uMmJT3/fdJmYCMeeIPP3iT+6fvme0tt2ESpYSCNEjhfKk3/xI84/+zmf/5t/brD++mHTnfE7eNVQWyzmpJKBClBJgngIYlfIucYz9ZMZpyg54FZKxosJpf7QpCFRAANw0rO49Vt0GwSxXJzEnrSd12N596dNx6ALO9fxktjpHVJppM3hw9cHz954Pf+L3PwLDFMTiwXnJS3nY7gni1Zn81z989/ntltfsMO44Eeqo7p6/O12/RFIwLIkAhFftatXfvRg3N0kpynm1WFEpjDZ8tTrcXHvjlHeEls36or24zCm086WYsZgyCQ5fH/7k33ibL2amRVyWgBDnnfcKIDpf3V/cOwUoWzPWiU5HGMv1b/waAjQli5LwjDXyWl+++XFSSasmnGOAAbk87veYMFbXCADgnZ/6DLPxgTcNg/726VXfdRB7DKmoauCtJKxAbEFmrGkYwNomWNUy5e2+q5oqQZCpwKJNwA3dFgE2O7tXrk7r9Vl/dxO18l6DFGm78GPX37xwRkMEy/lKzJaclzE4Y1U1X1bLFmKqvAbaXT5c/uhf/of/9d8axIojr1RCjBdVwyElPmiIQlUKLivCAYJiPmuVzlrbGAkkcErhOGiQKeNpPE6uOwKYTN8D6K2e1ucPgjPq0MUMqnkrEl2eLKHTm+3h7PK+fLU9WZ586fs//Pef9w9fFy1LuZ5XixpCAhKwMWWG6rZp2xnMWR82mJR1JV9+4dmnvvnnfevPnt1++sndrt8flAsQGiWp1Noer9/zerLa373/9tjvitma8SJo7cYhQ0QRxlImn3PwOcaQkjemruqyXjozZWMEl4jzGBPGDPhAMPTWTLtbEAKTxWxZz5c1qHi/c8dB/5bffHFSULdhrDpfXbbDzYvkiE/goDViRcocUgkSAMHZwz6nnGAedi+sVWU5k/VsHF3KQLk8jUfSCIBot+tigOVihjFV3W40piyXRTmLNuhpCCGnFIO1Y/Qx5WG0RpnlyTmjEjGGAUUYhZDmJ/e6m2vd70HwQ7/nRQNBdjnML+5hVrQn54SSaXsbnHJax4QQK5A1mRU3V/78k5/4pq+bd1MI9b3VfFG7EfhuiWnNebK9gJQLORgNAeCyRDA6NYKQvbFIyKiN6w7O++AC5UUKZuoPxmjTb6koIMyE0ObkjCIEEQQJOjV6Z0MIVTtn1YxxRiiyxlLOg55SzNVsgUsRgs/eJUAAkt4a3e1zhNEGtd9izBgTIQYuClnWlLNMUr/bmf4IQ4xep5D7m5sQE5Fi2N+p4eDGcTpuMYYZxuQ9gjBRDHHGCKMMYYjBBz30yYfkQkxhOBy6u8102DDKUsoI40hRDKaaz6pmLmVVtPNqfSKKgpU1ZDTY4LQCSNhJhxTNpKepgxBgSDNCiDJOCXbeg4QASHaavDJBGVHUvJphURBEYoYpphSdnvbR++RzSl4PR2cNxDi6kJz7abVmiMlHi0BGmISYvO5zCiF4hDGhJGWQnXN28GbKOTmlbNTRm2mYICHJG4ywMSpCAEDOMTjtBCZVUwefg9MYY+h9MF40y7JdsrJiUurguRQ5QQCAGnoHPOYCEo4RTQDzqqF1mUIw3iIIEEFu6IJRMbjxuE/RhMkcN8/Lek5oAUCK42CdVuOAqJRVAzClVUUEC9GC4AnkepyG3TXhArICphBjzjjHAGTZ9sc9COikaquyeXB5Au+e/7Lv+DdoCbEXjtC6XFbzQndbqybGJU6YiZpTYRJqW6E3ars/9iP8B3/5F1/MlN6zk/PTYKIUM1ZWdjoa5wDBLjlCuU8RSYEhIEzQUvrj0Y494jIk70MgTDBRqv4uA0ggbNYrRDItmlJWblS6UxUTIOsQRIbl4qQuy4ohoLsuAGi0PhwOXMhm0QpWjNqAmADKAAUqKCsLCLngLIYYotXjRJiUdeO89TkB70hZyXahlIIQaAqZD0ri9Tn9nv/PF55v28dnEkdHMFbHMZjpcPvCKRVjBhkSRFKIxyOmgJqYAb/3Z37Ha2C8gyURi9nFgxNK+ez0IucMbMjeqa6jtEikgimqw3W0KuZAmIAAIF7OLu4P+4PZH4rZqdITCsDrqVrMynJ+uLvrN3dESBKD2u9ATsnak/VZQFAAWDerzYdPppfPf98f+EVnMF49sdqa4DWuiqYtLUA2JFGWFeQquuYEeE1/81/9Ep09uAfd3dVd2a6MsybqsR/0NFnVh2DteND95P10782PuuBl0yYzdbc3GfHVo8eIcVk3WDDb92p716zv32yvM2EUQpvD4W67uncxu/d4ddn88e++DiDMZOQloRwXc7o+nYUUE04JMcYEYNjBxAGatBt66JFQ3QQkcSnHbMJ7+3/yH83pWWOGWxQzQDYBPh1uM8gnb360nC1TCv3N86hUjj6o4bh9IusWA0JkYZ3hIUrJbz58Z3z54uSV1wiG0VpGC6O9s3b74qUeOnO89apPORZViZmElEWriZDNbIExe+dz7wE7AgFjTO1JIyn48MlVpgykOPWDMjqlbPvd8XYXfBAwA+qzJ5TR67sjJNk4WOPi3qtvzc/OvVeq78I4Jn0Us5qKKgev97eACet0390Go84evbW+fz5tX2Q3cVE9+Oin1mePfHC6U/fOik7l3/UbPt4w+GQznp2uC+hfvuj5bMkawmaLFFzNpYuuPX8wX11Eq/VwTIyKZnlz/SyqyesIRAWoQYLqacoZO5eNNlYPdtg7r7IQAFIKkzcmImz7fVTRJYhIHA57Y5XXlnIRrQbOL1aL9auvhzz5Q699ZpAojL76537i+Lnn//0/vRFv3WOYagWiGp0eIIcQAOd8cnB/t9/ZHmUFYKgkCiaQe6/85N/4pL+6+vzGuBxIBlMCnHFnLYIYMJK8gkzOqtb3HWRMtqup6yilIOfgFannhCE49YDSbrfZvHgW9R5if7g+VBWdL2uSsY8ZZuiDdV5DNpu3VGaIWPYuKhvddPR6alZnIOVhv/U+YEzXr7wFEhxub6uTi9nZfcYFTBZAmI2ilBaSepib1UVzcimrgrGKcYIrKDmpatFLOZfFx7/64e/4Y59//6V+/LEZ8qLk9Bi1uj2Y4wFCMB46NymIYXLeWAcIowU8uzgrMKcYA0BHk4HkKWW4KDPCGMthuynm5wmz6CNEGYcwe/Da6vFH5fpSFPV099S5QdQ1ZsX9+qRdnCSZf+XHa7NNB5X3N4ekbCtkQCzA/MM/+G5qTt5aydPFXKUIOcaIVRfnw+1VzBCxxrvRHPv27EG5OvXBHTa3wNthf0eruhICi7qcz0sukhmG3d32yQc5unFUGFB11HJOl5fxn/9gB5bVA1CH0U1qghghjNTQDfut6gYEs6xKIA1P43StfuG3/JxfcKbeftEfPnzuUSzr8sUXfhLEwIRwGaAYlBl43ZBmnrQdNxtAYMIUZtg0teqPGeJ61V4sTzIrogpqq4CPB+1cgokBlEhy4OHrS8yQg5xX3A7aDAeCoJs2SRnRrjPI0TuvB4BoSEDUbSEKhGB/dwUpl8tZCAFkPN09G26eAykRAP3dNbQ7Y83U9aiMnaeri7M3vvyj/+//4Ye//4m/eG0202OCZDIuwSQoCToCwAiFgknCoB01k2i2WjLhpmO/YqJckKrwCPARoNl8XtYt4bSsFygFrfqiWUSSCYLOBllidehjdCAdr955eniyXTxYC3T42t/+r7VbPbzP0uF4PNosYNXgxbwKGgxTDxEctYUcZmfHYQrWx9v0Hb/tfF3lFxNw49GZbrCh6zSIkYlZAonXVTVfQJhJDABCVBQ5RYHA2G2cmvisIpDQohac86IYDndmOlbz1urRh8RkAWCGBAGQIeHVbMHbuWxaY4xSzk4eJXB4foVo+d/+V58cd5vRdiQazGh/gKBKy5LJEjIQSTRu7ENMVEpWNao/YIzm917Rwxi9nroOI0TL4uTkTGTshh2IMcMcvXVKIQib5YmgtN9dOa+ZIBCioBzOGWCEg4NSlBTzRur+kHIuiwZSkggXgqupO3nweHb5Wia0rppRDSEHvbk5bm4hxinFBCAvSipaXpYIRegVKsus+kDz1/+Se1hPagok9Jmmu6vj3T4NUPoEESSdGY1LddVkyrzVISZMKS9aiKC3fQQJIpxzQjCbn8aNqCyaGiAYrTLa6r6zqo8phqHDhDJZ/PTlV/AO5hBTThmmGEEMsl1BitR+m2PksqFFnaIN3kDKRdWSosgIpAytOpqpJwi5YbDWqrGnADcnZ6ysQjIpx+L0Yv3KG+N4TMHU8zWGgJSFkLW3NoUgizqlhBBBALlxit5Phz2EQEjOGYvRgJznpxdMSNYsYo7Q+ahUCgFCaCcTAVD90R62adJWjVO3izFgShChlCLCKYwxpUAJhRCRghFEUE45JgBhxhjlBFOKMUZWFEErp1V21mgFQAIIYFlyWecYnVMxpqpZyqpFCOcUrVHBG0whRohRGWIAAHBW8GouyobKEmKSIUogI8LrdiF4ASPEnBPECBGyrqI1GRNKoZQlRignyLmghTAxDP2IgUc5g5gxxlxwq83UbTEA3nkEUk4eEwIzFk0jWBm9RyhFb5I3dhjCpDEtOMEREC4kq5rgHQSUFAVABKTEuRz2m5Rs8h4wIYqKC2mGbtxvc4ggeEyIKNrko1Y9ZryaL1OKGXhIeEqeRGCm4bC7lXWNGbqb3P543Gf6+usf+0//6Ce+558dlmcYq6MKvRo9K9vmbM0rGbPTQ+ezKznjqCgqPi+KzfsHP0Pf/YcfHu9u1P6QEXSupxgJIZlk3d2dPR4ZEwQCjChKDEM47W9IJZqTM0GJVaMfO6+MnK0xhFPfI0LMOACM3KT67oA4ZlIkCAFCx00/7ccYCeEEcS6rqqmqshKFJATl8TgCks8Wc8A51BgAzhOwxqQYhCxk2VazdTDT/sk7bhoQIVkZF2OyVo09TtB5XVCcPAgA3lsuCX7xFb/p34KLx698/CQl99ObD6JCNnMuCaHMTRpAtDovVARhnG6+8OHqqz7+P/2mh09/4pmQa+/yMB72mzuCcb1apBTlvNX9PkybYH01PwMJuukAQAAwB2W63Q3HAokCUgRztM6VzRxk1G9eNKvF4vIVJksfQ8pB1hXhxd1uV9JKFrAuWedF+4mf9ce+chqvj0PCxAcgy+QziKCYt5zjACKEBJlc3b/3d773P3369vwj1dA7KkgRrYHJJ2/qtmWEYCZl3cKMFycXvJ3tb57CGFOK5eKkvrgE3nc31yjmYLQ77FTXy/kq+okFGCar1Lhoz5Zn7e3uZnh689orF+nJ7tMvmuWjk6ASg9mMZnfoUPZ6sDj6HF10rqlnoixrjhFmwcV1U2FEmnpWL6p/8YNfOtiyoNplwQWpZisAfFE3ahjUbms2t3q7Y2VLCh69xYiuHn1ZDN6Oe6uV63tPMcRClPWDr/q5Vk3WGcT4/vpD2+3LZtYuVxBEXs1BTKyaGWudGtv1JcAsKDWoKdnx4o0LKvBw52OKx5shAPTm40eLojH9gDAiCKVgi6penV/OVpVWI4jEm+tVVUcPd7d3AUQi0NWTt2PMnLeYsfbighd1v926/tiPPRMll1xQefbgNcr405/6Twmw5vQhJNgp3e1uJzUM475eL48vD4nWf/ibmu7DQ1tS51TToB/6bD9YL1C/v3qaMzHOEURyTD5ZIqpytiA+ZjsWzYwynjEHzk+b6P1UFxJTwoSEFPOiKmfLopxRCPRwsC4AggDyIFNAqDVWHXuUybTd8GYxDXssClGvE6oO73/gTBJNzesaAIj8oJS+rNV3/Nkvfu7dw+VpUQqCagmi95NJMTNWrM5WZ4/uLUQdE+w6a9J+ePHix378xf2f98p3fP2D4w/+qCazy5NLEuzmyQeUMQBQsholgig+7LaJMmCtm3rM+XTcbZ6/f7i6TtMUjA4Q8aJsm8Xlw/P1+YOqOi1nYjh2YwgesowRpQXjoqnXUWbmdpjSmIuUTAweQOwDwBg7p51T9WI+dft+eyvatlqt1eaF7o68aWJG8/kFwEJPXUiEE4pBCslmiAKwAEHTdZubTfDmTMiNNlArhtMv+xMbiNnpm/IwhhwIkNIjASEo1nPRFtYoUUoi8XG/GaY09Fsbppwy5YhTgrHEpIijxhjPzu4pfUx2imOHKV4+eJ1V7fHpe6o7PvvMD/ebO1bPh5vN1A8IiwHqL/3Es5//y966IKMe1WmLeQUthU/utk0czYtnP/C2efX1M5fc8ZgY8TCa2ewkh8QIi2G0qoPe06IiOYy7vZAF50Ib067vIQD7/baetU5rQBifn5bNvF2fDftdWdVSYopI1+vVvQebt1/+tX/4vFgHIAtOWNQuBYQYwoymGIKLjBfRGCgadXfsq5Nf8zNT3Kf1x79ScN73x6JeOKuDR0VVVcuT9uQ8h7h//+0QVXlygpmMzsTkEwQ5eMLKPPlnzz4c+rFYs/N7DKDEUyYZOuPtoTfq+PDenOWkjcYoAYQoKxFj5ewCV7P+xfs+GgBRCnm4fcY4TglYrY3ziFLCsJifFbwElNL5GaJsevkUpLS8/zgTSCHBnKPRC+aHuyMqAYXuv/xv3jvQGW941spP3tvsEhJlGYM+bO5urm+c0wFDFICaphxwOW8Hn+Jk/JEYxE5mxVFppxyAxDkn2rUZBhcCwzzBbKfD4bijshFFOZtf1vMG15Ji+PCVs/Th+If/7gfo9ddWNZvNK+Lc9Ytxd9O3MwlTmPquoZlCCiEoZVG0sxebafFLP/a93/4IvPOUnp02q+XJes0Z4tUsZACs7W6vMsAIEhe96Y45eCqbSEU1P3NqsodDojBMw3Q8uL5HhJpxci5Wywsz7M1xG5xPOQFCQI7JOzeNx+0NY6IgYO/jTLZjl37nH/8la3LUNxmUZwmO6Nj/+AcRYCZjzgnHlDGRtJCY0BQ8EQXnQu9uxt2matfWurKtKYmH7Ubvtykl0a4BJhxQWtSMVwgipVUGCQuZvGd1LeuaIKJiCs41JxVGOodIsMgIKzXpaYjBT9tr72O9PutuXt698zmQgjOaMUKxlKv7BAIQkwsOZgBlA6LVw9F5P0yukUX/3Nhi/lu+vgLPLSBVtC4Q+qP/4ZqLYrYswuhzxk1dmqCMDdB7zArBBITQe0U5J7xijFWLJWUCQMIIjSHl7HMIwQUmSiGLlCPKEEBCqjojoKcxOptizjlFoxmlmBAmhVHT5tk7AGRSVjkEp47eqJgxAJ4SZPRguz0jtGhnspohJmLOWEiKMKUyAJidQwBV1ZKQcnjxdNjfzFZnGTJvDJESRqCcBogSLr3RVplgJ0xouVjzphGz1huXIkwpYybMpI67HaIwGBVSCgRCLpOxAEFMIACB8ILKyofIyqKcrSgizuhgjdMTzAgTDjIKLuihc5OCCCAEUQaREs4LgWD2zhGMUnApRQIRqytZVBEEDBFIMecIISKYOediCnY6phCJFIwU2YdxGL11OYMMgRkHPRym7Z3u+xxjNDpaCzHK0XpjEOcAwQwyZQISBFPOMEc9WRsjAABQwqm3FgGAIaCUEkJjTglGF7N1viwkiMgZi2BOPkBMed14r4JxGCJKMcQ8wggiZEVBKTFmzBAhlIJTlFJCZAoK5uydTSAjwmRZZpAhpH485pghxqSQhP606EYP+x1IntVV8j5ZCwCKykz7PQRZ8lpbhRnmjI/bO29tLQXFJA29gocHl6tv/j3f9wyUF6+33A60YAhHPTngUsKUyxonTDgHXChlTAwQIb3nv/ibvvJbPwLf+9xuk0xdtkWBMGezqmxmrZhVmNEIQQYeERCCJUToQ3e8vjI2l8vz08dvUSnU7obIplyvEUEAJYIJpj7lGCNWzqhuYiQv5is2y9PeuIB4wTFKathhgCDGOQSCEohx9A4klylGFCmtZu0y4zSNg3PKGieK5vxjXw4hNdsbQBCvajcNXNCiqRijlDWkZXa776P5xFe+uvupn/ymP/NFdkZpIEXFy6ahnGNvCBW96sdBK2OV8ZKxouYmsMO1+sN/6CMfbbqnTw9Hq3JPq7YIIelpdH6ahrFcLKmoAILGWFpJIWdlPUsxghyiNrQsKOV62EPMSSlUP9qgSFkqZaINh5snCNH5yQOvTdGitq42Vy/uhmH3Yqc0+N7/5yXO4OYKnTQtrESyYTKWQpYnG5S20aGM15968MEP/Yc/+J03yzdaU7Q0G15KqzrZror5qZu6qTvOTu8n71OOw/EOUWaVA4zxqlaHfX/zMgQHYE7Ri7rNmFXLGZdl9p61KwCANvbm+tlwHE7OH9GKdP2xqDf/zd/70JeootZFLplYnbWEzSmDgPBIqbNOd4MeRxtBgq7iOECn3aSnzbh98Wf/Wd9e1JbjYCbervrDDnoPM0CUwpz4YlmdnmeEUSZYVIiL/vqD6B0rl5RQWgoCWb+/Sznq3Q0hVBaVHbtqfrp48BoW5XB7bUcNYoCyMlOHMUYEDvtblIILvq6barnMNuVo9hkTRqpaEkj7yUTo6vWqKlqIISZYTUmPg+627ORVzCxD+WkkdUvL2Wo5azfbbn65RtGNw171vVOjD55CnDGmiFQn98b+kGEetzfGKlJXMGo3jYThUERnI+K0ml8INX3xiy+++hfevw+92rkQUmQFPivfvspeJyREUc+q+RJElLMdttsUEqaYcobLkhFOM7TZnZwA0CXYlFQUKOeC0hAipdyNY9913htatKwWUBZWaQQ4LwQw+6aa14v1/OHD0ze+zNoJAwR8un3yed1vlg/fypCofl9UDaY8YZFoXT++R8z1t/4PPTglAdhu8CQGQBCpRAr67vr67uVNBJQLxiTst0PRzsowHd7b/qk/8cqv+Hj77vN+jHteF/VsaTvN65pRAWXBWVGvz4q2qlenIScuCoiQbJuzx29oNzImeNm4YXA5MlYOKtnjMPRTtvzVZUODAQGGaKEGdhx3Nzewbps2AUAZkkbpACIn0E6D5LKpZ931VbU+Zxh2x41czJr1PYBBGPush5gMJhhmCDHQejrcXCVtzNgTJkNAvKjnJyc2x6sXV03d4Lp842PwyX/80s//9k/L9eKcRJgcwWhOoPUepQwgo5THTDkmgsm6LCIoAZWgZCEgByFUDlAQgtf96IKtl+cIYmvHfnc3bTa6Pz586+OMkbOPfXl7cmpsHwBfLha8psACx+Dv+JUV6PxuiM46JhqR6EqW4me8+vkfeuc/PxVm2myfbEIeAYDTNB12N8PhDkGIIIvGZlrSgh92OwRhxggiIovSqSmYgRZ1d9io4WiH3ptpOFxjwtqTk2l/Mw1GxR2I0vabpkL/x6c1OilHczQRIEZJyRnhIcSYXELYjQeLaoL8IWp4u/3d3/5li65/8uxtnoEsmxhhUc0Yi9a66P24vyGErV97o1pe6MN23O0EExgSLMrm/H6wqm6K1Wmjh6z67Se/7B4YIiQxA58SSAXDpISYqO2tqBqWSQIuB8/rOnjjpq6s14SylENRVXW7QoTk5DAltttm74Jx/e2VT17vbxhGYjYXZUnaxvRHVqwhQaJqxPwUIixns2TDqx+58J95+uv/+OfLN8+c34l5O2/qIsOULSFscX6xujgTkMQUfUyM0Xq2ZCi5CMpKiJMSEH68fjLtJyKwm6boFQAAQeDGPUgRZ9CcPmzPLiOM/b6zMaGmQgkdRlufLB+/Of9rf+pf/NW/9XbxxkncG6diU7BY1DoYQBmTZIzA2gyJiBgCZ2Ovtp/vf+G3feJbf3H94Wd778LQbyAGIIUcOyHL5cnKms47UzZttWoxL1IO0WoIABFSVDPCpKgrUc0oZUTwenXixqObump5AhnDHEfrVXfUQz/uDk3Znl7cp5whbE5K8v6/+1F5/9Gf/+213+118Oa4U4iAkv/rH73Cwu8OehpGDDLgJCcIc0IIB2NCCsVsRYVI0SLMWAZScikaNmMI6rs9iJABCnL2CWSfAkYYAciESAn2x2GafAiIU5lE5ZUKKoSMC4opwtHFul0yzuZnlynl7fMP5uf3Lx6/bqYRswJBrKeDG/YZEYZxLQosaLIaQphRCj61905oCQ6j+dXf8ObPPJe7SUM/Icoxzv/uM1vDiIg950AHF60rKcp2jNmbsVfTmEJGEMUYnB7VMKTgc44gRhBD0c4h5d4qgEAMARBYVBURBRXMaRudrxZz0bSibjAXmAs99t4YSlizOq/XF0nboCeICUCEEEoxIFRCgAWXkFPvnVWDdZpgSFiRUnLOME4RxC74DLMHGaEshMwxA0RhzsGbYFwIjiFOGSqrGhBSlAxj4bRJOWUAQISYYABzzDmmJMuCEYQgxpRzVlDIQHCI0JRyBimGzCjNABLK7KRCsLKZI0wQxpgy7y1ikAnGi5IVFZMlyACllFOIaur7fZ9Artp5Asw5hzGJKSTjrDGCVwiS7FOKAGEMMqCUe2shRAiB/NOZAohAjFEmBFWyEXVDuZDzJUA5Jo+ExITknCAkIVg79TklCKHTvdPK6h5CGqxDKTg1Yhij98ZqP+oMYHDGpyTKRpYNAoliDCG0yTFJMcaECwzwtNtgzgnnIaWQYBiOjNaIIJRhApBSnLwDICdEp/0m5cTKBiHEZQlSisYEH2DGhGIxWyUQAchSVrKaESFDsBgDM00p5dm9BwAjp3R1ctacnCSYQA7FbIUTgBBV82XQxoSYY1qf1YDMZg+qMtlP/IJ/jl97c3Y+O15NLEMhoQOZE1yUJEAQlHdKMQ4ZhCj5Qz+N/vK7//5/8YlHdnzfmRxeboehPwydqhYVANZOPcq8Xp2xpoIZMFmJ+ZLX0oc+qGlz9YxgQBnV/T5O4/F2kwEAAGRMOGeFZBWBGYGMKe4PiDA5FwQSO1irrKxmCYQQPc2IYhFDtiFHFSihKRm5mAWnCKIA4wQzw9A5t336oayr+uw+RChGTwQntIgxjr3adzsMYEwoZxSGaf3xx//gz33/P/oRuH687DaT2hwZBxZTTOmynhdNWZXUW+2cDTmXKO8CD+3l//Vn3xyevh/Cav0q01NEKUQ7VvMmpWg6RUVhp053G4QIQHk4dilln9P87J4dO2PV7OQ+0AZ6LSUmHmDCklPD5kVzcl+7cVAHSNGz2wEBKIv2TPBnL49vfuUnv/Znrmy/KWvorHF6xAzNF402k802E+4crdaU377387/9ZXG2WiGzPWzqGY0JEFEHbWAmADPMyXj3AhCMOSOM+bGfnV8KWXXbG1FVhItmuSZMBOeOV88wp3Ya98/eAT4RCCWnCICibUUp+9trM00A5ldfPf2B7/kxzGcVLztrFUDdrsfA5JyD0whGJqQLMWSfYQopbEwYthYXTfPRC/bC/8QHar4golOirIfb5xwhbVUEOE4j4CyFrI9btbmN2ha1MP0BZhRjjsBZo7wOTBJECIXZJni8fmG0aU/ONk/f3l99OO235el6dvEAISiLmgth1UQIi8ZMQ1/P5vq4PV5fxYxChPdPCqSCdspNE3Ch301Tfxz6XY6AEAowCCnYKSWvCq3hGOG0PdyOZjjsun2KieRZRFKWsmxbZwxwkXGGckoU2uFYFmVQYwCIEjqbL4fjPgKAWS6CLApcSD4n6Onhpjh/+Jf+8FtAo5HFEK2PLj678RjxWVEmFYLtb55aN0LI6tMzb3s3HVIgdTOHCEzdwbmMbATr+dmi9sqbkDqjq0JCCJwxMXheVN70ohAVRwQKwhLEBHiojrvhONx84Sf3T94FCSImq7Ozhx//qvbkQbD7aHainPX723HswqSC6xmAj+/f/4l/8/Z3/tPD/VdWjVMuUhY9NRQFX83KupLB9C76pl2d3X8MGF2fP0i+0ezkH/6NRxf66uWGjNNIiuQZtFNPuYjR9N3d7upDpY01muR82G15Wav93k/d4vSCs8Ls7nIKIYD93W7YXnuscEggTXJegZZCBhHCk7ewYbPmNJZVCbJyk7N9O6sFK8dhnzO01oYEiqrywzHGKHFpR3Pc3WAfrVEBo4QRwIhKYbsDyHFx/1Ui2+RdsoYVBYFiOB5x0SzPzo/7G90PEc6+8ise/siPq+/8e8/oG20pkAJx8AmDeNjs/XBw49GoISXIuQAIUggoNtHYxLGgOUGEsgtuADjbbu/NZLyaPfro6f3Xgp9IWT3/8L2u28bjCENsT85n6+bq5fMKstubzemjx9/wlafqbhuS85Btd2NE+uT8DE+3//RHuV5eXpw399+6rIra2FC3JxmkolkWszUui2q15gyM+2MhC8wxzoAwPPadtYaVzWJ9JsqmaObBhxRj0a63H76dARXNLOp4sjgrF818vYC+++F/+/TGodfXi/mMc869NiEHxqnkZU7JOhBcGB1qSTGYCrT0l//M2f7dwy5M4bgDKIcUh/2B4pwRJkhYPwXt1XHXnD8o5qux7xBC3fXL8e5FJsBJbF1ctQVo14VWvp88aiAii0WNEbORZXukDY0pa+Ta1QOX4O69z/w0JhCionKeU7YZKDs6Y7QeQUbt6QNeNbzkUvLsgyjnajqEaeD1zHYDwqC/fRa1Ojx7d9rcRIjv7jakKKUUb73V/Kvv/+J3/4h/9csehWN0yagcSSYZITuOw/ZOG0upBAR5rcf93ipVMZYU7PcHMHpRLptKjsceE5BTziBgWfC6AVwGH/cffmnc3vG6IjDur1+Mm2un9tHb4fq6XhSnb3zk2//ID3+4hes3RDBWcHE+syWvEYIYYYaJEBhihHL2Ma/X0h2xLc7+zO9749Junz5Ti7ZmgYZRtfMHtOIpE7E85VLqw8GaHNUIcoY56anPdtLTcdjc9ft98MaCgBLN0dNijghNNiNEEOaiEPPFiVysmpNVTEZNPYQxjOn66VHJB9/zN7+GR7R7GahEVY1KBtJ43A20IuzkbMZ5HSjzXhMI7DR0uw3IgcoaAOR9yigTCDo19IeBUGC1sT5gHozSKQU7jN5OLvrgXc7J6amsCoBwzSgpw3h7YNYu57OaM4Tc9dVTl8D64tRGhZm045FJeX7x6ObZe/1wqJenMWibM5VlMW+KtonIa22jSwhlCHNTlOvV0k/D8/dH4MAf/caHer/feFLVQpmBYrR3BZCIQgJBKtuCyBJijikBiRRNSwmJwUOCEYSMFUU9GzYbmDMiPCJk1QAAlPUcQRIhACEqrfzYe6VlVccU1DCZrpv2d8mFlDGfzUGG03Fnpg44S0rJi5ZwBjGCGWTEXDQRZAeALGZVWXvrgHUAkpQjyp4A1N3duLETRRFDGLebGGLmFCHUP3/f2wnxAgFIhQAoB593myvgXIyQYBCC1vvNeNgTxlkhQ0opBUYoABBihAhO3nqrvTcAEYwh0DZFgCm2znqtcvIQw2htf9hBCKUsMGG8KJ1yIRg9HHNO3picEoIoY4wZYyl7kHPwLnmDIUac8qqNKUMQxuPOZ1csGoiANRPCgFPMGM0JRh8hgJgLUQguZUxg6ofJDAAiTDjFFCAajUUgY84xJAmCnGG0HmOSU0oAwAzbkwdyNiuaecKEMhFiQCkXZSXalnJOCUk+2mEY9htAiLV2nIamaXJEVEhnjHOqqCqUYdQKwcykwEXFWgFgVnriRVUUpbc2xczLGiKAOQMZWD2p/oCFgIzG7AGGGWWvRpSz6QY9HIJzw3HXrE7my1MiSxBTf3uFKYUCTdtNdCH2R2tttNZ6h4VAvODLeSugz2m/PXo1joM6fdR0T68/+XX/hN5/7dHD3B8ipTzBoL2xytZVEQUxZtTGGBcpZ8Sql++9O4H2B77rqx/B43tPhvmyLmiZs39xtbVTRgBB6HZXz7YffghiwpQShAWvZVGnFBnjmYiESbNYY8Jk3Ubtj9uD0zlFmBP0DnEaPSPzVZOtF5jtj9fKThBTp20GiSKKJE8pQJwrwfGsrMsCUJFd0DYMQxdcgN5prVhVNqer6EPwLniPEWVy3m9ehhSr+VxyFDOd1zUjzGBcRLS+XHzjb/83w7J5eFlpVITRIByUGjGhi/U8eyi4wAyXJUMEidA///xu8XM++fn/+c279370eifahgwJZDbjoaiIAEkDkDGvKGPeG0RYjJaXlcBQjZoUQnCxf/Y+rWsxO2NlE4AHkDSL83K16u7u2mbWymbszJywzd1u/fjkxctDXN37//3Vj7P9vu+yUhFKVNc1zLDbHSFJItKIwf17y+YE/p4/+JPXmD96axXHrHb9i2eHcdgGALrbl4ebD0RR55xdsBBSBFBIOWg73LwM1mBEabWs2tnUbwkvRVuJqk5KA4TL5aVNrjtcT0q1J2c5p2l70PrYnF+yZr05KA7z3/jBY3mfVTRWKTSLWQLBBospZhgxggilZbWkCdtxXFXy7MGi8FUT9F//J++Ds9l83kykzs4gWhk1yWJGKCKUMcrLs7Nyfd5eXKBSDLsNEYIISUBq2hkXklDutSuauXURJLC4uKQEe+vPX/t4Mz9JzvRXV2rorHfd7laWM1pUGGFUyPbkIoYgmqWYn4zeAzfBsZ+ChjGF4Kz3kNKiKrmUOSeQIWO0LOv56fy42ShSsfNlxOX6vKlKQQGXnCHoE1DRB0I4FSWqqoRQvToVkE3jJoaIGS/mq6KaHbcb2cwFoXqw46T9ELaHw+24v3q//73f9hU/4/H+g/eua0x7FeeLEg/j//5jL6VY06JmBFFZFEUV7KQ317I5SxkZ2/d3hyGk9uSEY3Toe3D75IsvN5SQnKJgpVHjNHXF6rSZz7fPPjgeDmO37w5ThsBprXsLBGoaxihbXT6EDDOGoxqef/rHr7706e7uCUC8XF46q0HIDJGQQgR46hQvzPkl/v3/3X/uNV++2iZAAqs1nghhzuEUAROSYDZ0+2Qdylb3w83z6xfv7Nm9j/1vf3i1e/+ZTQS7YsWK/Yv3rZlmyxPgTFHOyqrtNrfau+VywYtq9fh1JGXSdvK+vrhcXj6uKlmvFlAKEKU4O+XNRYU8UAlmG1Cq6oY5qMYBcyrjyGquIwQcF7OyqpoYXYgGU+aCT4wEAFhTsZJDRAIIJ48/srr3mu93rGyglHJ+grGwZoQ0Ly5fyV53zz8YD1dVXY53N31/FO0KyzKqSaVpVZj/11/58LlbnT9aFKMblbc+rE5W9aydLVdNU4RsJjV4Y+zohqPyPmYbY6JJ7ykDvJlXVSPahRs6DLHfbPY3z7EsXLcFKa1OL23yCk2xDyqm2aLoj4frl+Dbf+vrzG9vrCRNyYEvBIAJmnibnrz8T0+GdeHsobt6tiOUDr0DUYuiCt5Mh1u92wBE3DT5/kCkcCH3+41TJkfNGE/eXz95l8Rc1rPmdCl4MXS74uTCTgOkVNybbcfx7r13Q59eef3V/e3+b/3THlTk6smLvh9139nRwYwSTAB4XlalIClpn3x3s73d1P/T775AuWrO77P1edFUFPLFxSM3TmFStGhRSMP2JaYs2inrIyLEYdKuViAmAZFSniXsvEOYiHSIJWiYRyD33VRwkHKe3ZMXTXl965ICfribz05oc+5TKIua0gr4oa7nMJrsPcCUIhaMjt5FhK1NIQExX0ScmWwjSMZbQmAGZHb+CAhRLU5x0eScZUFS8nfP35sacsrYt33r931ei4cfnQ2KwJI4rUBKiOF2eT4/OyMUeW2d9xFhUbeQIyAlLxiAedZwOW+MhaKai9lC7XbZw2A9CI7X7fKVN4vZYjj2zeUry4t7zWxVrC5EWQ168CFUxdTOytd/xQ/ZGXrt1YVSetfb66sXACSaEQjmOLocAuQio9CPIwV684W75it/1v/+V99AL1483fJ2liMMY/b7wRxu7xhACAnJoTYaMQIRpUVVLdZsfgoykE2zvHyFFi1hlRqPU3dgHBMqMrSIYG+UHpRNDmY3hThoPRx1slYd2H6c/vR3/oZf8VG8/9JTLyuEqWCSYQlZvBmAB0GrcVZXMAXORQSEt22zPsWUAG+smij0pp8m6ymhpJmFiDiTOTMQTFkLACIXFS1KyTgR9KfL3jROIJlbfWC8Pnk0p7NyM/mYZNGet8tTiGD0Xm37zfWNlEXOzkS3PD3PEEDCEEDqsAvOoUyGrg/ZCcmcjxAhENKUwDCOkuDu2dP/4rf+3I98RIx3vhBEGbM6XQFn3j9gEAc9GAtwsl4dNylHWS8xQylFWjeiKGEC3qjgDASpubgPIbFmZGXDGTfH7dj1RbukGKUQRFl7kHKOVo/JO4IBQpnJAuSc/WjHgSAomhmCJAIUrHO6t11npyFjwLmELkJjaQJmOE5m4GVFy2YaD9B7JBt5em/9+FWIYbCWyJI3NUQ5RyTKdvnKG1iWlGBeVbobUnCYYEqZSynn4KxnoqpW67Jtx27jrOGMgwSM0RDjlPK43QIAMcK8qiHMIWYkeSELmCGCgEvpg0eQlO2SMJoi1Np4q7wxxo4EM17XGUCEcAIZAQAhwhmzsmlTilapDBMkKJkwdUdnNS3r5uQCptzvDkwWRVsDTIZu1MqkHHxwKSaQE4g5QcTLpljMsvdmPAanjJnKdkGLyhnrJ52ip5RWszltGu91RliWdQzu+PLJtLlDMIuiwoyXzSpCCAizZgzGZYwxJYBjLovsohCFYNwb44JyVoMEIIBGaat1hFmPY7e5gRBD6702ZVUH57WxcrmiBAU9ZkztOFqj6tVZOVvEmHKGKEKEaQwQQoSYLGcLBElGqSiq3c1133cQ5JwchAhCyhDNKOWQy/UDgABhDFEy7bbe2RyctoAgwpksKukdwoJ86msvPvdDn//Nf+zflV/2iQL33a2SEVQVV6PvRzcc7hAR7Wpdl4U3zmYiEn7xk9vTh5/4P/7B112M1+98fqgrgASqoJi1NWI8Acx5WS4XGUCr9DQdnPfOeB+dU2NQE83ATNr6mKOpFs3lw/uYc0CQsiOmyO49KWSDx5BxJrRenLV1nUFKKMOIvXFdf0AZQhiHUQN7HNQE+j6CyBifLZZS1FBUVIrD9c1wHKweYQJCCNtt9fF2ce91kpAzU1211oxjP6SoDlfT4mR++tqSHb/4lb/2B8j9exdtGkwsCbVeq9GqaQSEAgCSc4ejcinXVVk3dLvHr3/DV3z3b3rj7jPvXLnqRMBw7LfdYfQWEOpdSNHKapkTSClTWWen9DR4P0UPterb08vpsJl2m8PdXY4geeWitVqvzu8575XVy1UNBDh9bfHup59s3gf/6i/93DfL8XhIZFU0szL4OCkHAYOYUBxCtDXIUkx/4b/+F9/1H+Crj6Xe7GGFX/vYW+evPC6rOUKpmC3b0wsqOMaciCpMh3G34bKcvfJqtVg5NRV1c7x9dry9E9XCjR1ERMxWAAKEaEi+mq3mF6+Us/V02CfKmoevry7vb5++M23vzmcLccK/8698BjTNuN/0CUGI6oJX5Rwk5K0zxphpVPrA62KxvLi+PYy7hJqUpsN//8MoIx61WxYkAmi9mZ1dQJSdszZYvd8ML58er18eXj7HIKWEnBoRwnrS2gNvNSSQlmXOickCRnf74Ts+RJSTHo/qsOdts371TQyyM2NRNdPxDgQfQ0xK6+Gg1QiCphyPx0xyy9tqUhERSdsKIsgkg5AAiDAiKUcIwW6/9ZOVvKpFYsuWWKtU2B4ilhFASAksecXL2eHmaXIO5aynw2QU5ojJE5BTyFFtbybTrS9O/XhEIBQQ1LOCXzSvPzq5fv/mo1/7s/70byv154+OUUEyxqRsswV2syvs9LwbDBJNpmw8bDGraL2IZhCiMOOYwdRI2g3BAI0DaT7+1luXK5CloMT7fhrHEPK0vTZqWpxdNrPFvDrhTAQTWVNCwABnuFrQUoz9gDAHCGfCLj7+qfnFAyErH7OdBu8MrRvSNOv7j+PURwB8Zo8u5xUCX/UHP8vPZg/qhCFqOLcheNcXogoxqr5PPpgQbEgphPnlAsO4/0B91S/51F/8Dc2zL2yuCfDLULavUsbd1MvlBeHcKV0vlwSAbn897TfJuX6/OWyuojnqyRy2V2o4bDaHtpo388Ld3Fk9zRsN8JgCIymyBAnPQeXkvAwoHSHCjEe8u7mbVFiePoYRKKtkPc+TIQgdXnzYX9/Ui5NqNnv29qcPV0/mp/ePVx9CbU2/zzlwQg/PnvhoYLWYXz5uL19V2pXNnBI+3l6BHETJzODPl3J8+e43/M7PxNnybJ6WFeGk1JPS1gSAgsvQo4QyTI4WaLlcl01JuM80g4J4CyglJkSnBtYsE0qAJgAgJCVvZpVA/eGOIOn65JFFiGDEnr6c0msnf/CXw+OLI/AQO28iFCiOLoJFO3wQf+gzezQPy2YOaeq68eLVM8jKYAxlKBPmQ9DdPhLWnJ5EH2d1s7h4ULULLBpEKGQUU7a/fd7v71ICQ3dblItqvhRVHYbBdIPk+Oz1+4YBRgNM8Z/9+5dkvX70+AGUdH66rNqFLCQEDBBaFvyoBto0kOLZkmGT1m/Jc+k2H3TD9k6N4zTd7Tcvm9OHhIHbZ+8VJ+eUcV42kDUBi/npvWwG6yJm9GZzXUhclPLO+RSKBw+X/U3vaWF9NC4pO4wbx5vm8oyk6Np10R875fXZ/UdRu7Efx3F33G+63S0iAvNqtjgJ0UdMkg+u24LgneqC1b4b9WHLmIzjZI2NOXZ3L/M0US5hdkH1wJjxODbLh2QUl1/ZVin86t/96bgiJ7WFfSjmVYbZKnX98tnubpudpwRzISvB9bG/vd0Om40+aIjJy5c3+93t2brpN8+PL57kFGJSlNMcc7DKHHfj/g5Fa/q9Gm0KwaoOYlTUpTUJleLidIaGp6/9gh/Tl9XDS5kjWp4sY8A6hJDQbFYoNaljTwUFUXiOhsNw84Xrj/3Sn/Mjf+UTu3c/eGfD5peP435LoxWruemPMIURsYcXZ6JaQJCCGtT21nRbADHKSR2v/dhzjJksCWdeaav64GNMQGCACQghY1aJZAvcri5XILFnh5tv/a++9k/+Gn/1+avJUWi3wbqMOFtK/e7tj37hQyC5N/5u2KCUvDIIp2AdcAEgCCAs2xYg1pycFDWLwRaQSI6CcrN6yaG1216WTYpebXfBewyIBwAmUM9XCImCkkGNNwertF0JFn33cncoKc/KdJueV7KsilGrcXccr2+Phz0IcH/1BEt8cnaRc3BRMwyDit04JZi8TUKyoQ+zpnj2pX185fE/+O++rH1xo0ebbT9MHiZrbrrNdqi4xJy0BQPZ18t5Cl4fdyjBFJJVYyY45RhiplXpnR121wBmIqgbuxAia+aU0v7uKSIEIBydl6KIyUAICKZGTZAwiihEMCWAsfApGaMIYwQhDDNmUs7m1WwFYp66DSA4EJxTijmCmDHBEGLOq5wzsEN/9eF4OBazJRZF9jpqRblwajcdN8NuH8beWT2Ng1wsy6bOIMGcCaUgQpy91dOw2/tJF2WDCQ8hIgQggNFqJopyvgQg5+T1cIQAUZhyTN1xl7xjRem8I4RTxqbjMcUEQUYIYkgZ56KotNLJQc5wTB5AggAAIQWUk5s0lSWtG4hwjiljSBkRjJthjFaX9YIiorr9dOgAAFxSxqkoa4xJStGrceyOdhyi12YcMSGEcMw4AMmoPsUICSJSYIy98/1xj2JKALmxH3c7SBiUkklplLLDYKe+77bBKn3cAp8yyDk4TDjwMbiQcwrJZowzwpRSO04IAFaVpBCs4IxyXpTN+hQSYI3DnEeQUnDJmOBjdN5PA8KwWa0wo+N2gwnBIIMYIOfB6ZxsDE4P+4RBDD4BkhAs6oZxARCSVYs5M+o4HfaYScT5cfsyRWSnPvss2zZbqw5Dtz9CTDJIwQVEnfVs08GPfOqt//Wv/4vf/sfePfmlb85EfzekOHlILEi6bldSUjUNkRJeibJtQYXEqfjil16+8eUf/eI//1X3mfrsu1bBgi7Y4HPKgGIc7CRoIavC2l5ShiHElCxOLpgsp+5gjGWCCQoRoVb5rhuDccCGedPQAFLydF22Z/LueoxxZCgHlyOAGQAfA6SIiYJy4hGrJAZYHEdL53OQAIVwnAYzHWRZMMLLuqIQQMJ9NC54OT8JOVurI4p2GHebOwgsqTnNfHG/3U4DjeTiIx/94Me/8HX/j/9YvXZxWcO7Ls/bBZYwmoxxtD4451ftrCxZ3039UZnheLgB3/rf/ry/+W3L8QvPb0GxPBESseWC54hAcJgwZwciOGcYRpdJsT5/zBhX3Q0A2JtJ1g2iSMiiXq4hhNl5TMhx99IrYz3Y3twuMb9+andv3/zP3/3LftHPIM8/s7EFPdx1Y6cJAoLLUSkA42SJ43z90fk//juf+wP/VJ989cM614lC5uL1zZ3ZvjzePh9v74jk6rAft1s7HYFWCTDO2bC9GV8812OHOPNKYwhEWaqhM2qECY6Hm4wRyC4ap4/73Qef766fIE4lZnZ7zYms5qfWqUjTksMXd2G7Sx/5xCOR4Xi3vXl2C3KAKdnoEZGLk0suqnGcTJiWJzJLOKP22bub41C9cXHPukmH4K3BKWdArZowpqtHryXEqsXJ7PyE1y2W5Wx1Xq9PMkCkkqY7EMYAAHfvveO73g4dkvLktY+KosoYh5Bm9x8gTG4/+FKIcb5+GJ2GRDijEsXFfMm4qOdrWsy76ytZhcA0dSOhAYIUMgY4uUlBCFMMahpSSlpNVVElkvt9FwU4e/EsZinX1b3zJloOvIUeYIy7m2ez0/uIYTN1zeoeyskqXZUo59C0LUjQjnq/H3VkLsPOcsCF3vh/+88+H8vL//VPP8rPzX7CbclHa2mFhI0/9ekJCnR/eTKvOYoBBrS4fFzVFSIkOJsBOrn/GDLqDGTAV7zkZdM/31jtgtWjdZTU64t7J6f3qnnLKqGc0dO46Qef4+zeAoWICQXTdBgM9lZUVc7eWkso3n74xd3LZ2o4CCFo2SYfICRpGvc3z6Gs2vkC2aH38NH9xds//s6f+MvP41sVGQflGolSIavJaoShLASglAlWlS0WVE8eCuWvj1sDfu93fNUf/dp0/dnbRi5y3Cpr7OCmu+dqGAAMthsAphePP85llZzhuKxPLjARDGOUoVOuKehmtw1pL3kBMvmKy2W2ggpmnY8pBA8xd6hc/u5vWtdE1Bz3veJC1PPZfndFGSMZODshChHji/uvLk4vvBn7w3h67zXI8PZ2Q0RtnM2YsPYUC1o28zSMYexMd7x959Mkp2nqu+2tmM37zc2h35zWc0j5K584/+xn3v+W/+Yn7IO1iCNjnJeCMJGMTSixqsEApcwqIQbTEwhIhMAEAkqQrT0cvR4xooRAGEmGOPmI9IghURHksqnm1aIpovO4H3bPnk27/Z//Q4+Kw2ZnaVlhiAXn2AYCAGIZ/cBPdeDi1bVEn//M+83FBSH0+PKltxMWhXewrOfLi3uyaqUQehij1d1x77TSpjdjF2LKPjBKF5ePIYDmsC/bE6+G/vqlUypRiiGDKA27Lml9tZ0ev3L2uZ/Yvft0w5BhiUSAo1cvnz2zuk8ubm7v2mKGhwHAyCVzALjZ+rt+Y3X74mgoFdg361cwxndX72jjHrz6OvKuWZxsX3wY+jsMgB6POCFoRiwbVs7G3aRzXNBl0fL5g6WsCwQSBkAUom0LAlJsyrmUmdYwsdlqRXO6efmBaEoXhrNHr188/BhGMBiVolW7u5gySo5KLqsWEVzIhhFeLBbV6TnEtD45q2ZLQmg5myNZgxQZrzBmkBX1vJn2twWZBo0/9vHF+z/x9Jv/5NP5J++TEgy9QVSUZX1675IzAhCSVYUpGfr/P0v//fZrepZ1w2cvV/u2u646a9b0zCSZ9F5A6RBAJSRUFUHBh0eaqBRBgxRfRFQQAUUCoXcECSGElkLapExfU1a717rbt17l7Ofx/pDnPzj2n45t27fts3+MAD4rdDmeTmoC4Ce7s1G943Ce7F6cXbx7fOYOPZoF40J0pl0DJfVkL6VsVwvwnQ+OIe42G1WMAAV3vE6zdM+lOw4fv/bat37MnxHbE0XdEI0bXKsZ63uDiZhuzySiUiVJ9Nb5LUbzc0+ePPylL/s/3z2bP/78k59+drRfOyS2uAYxzgJc11+7dtt2Kz9sMiDKRAwJIDPKADEqWG9ahHMx2ZHTCSJAKKcZhoRZoetxldreEkV51x5115549o3/4HW/8CMv6j99AxNFCMKEgyNdZ4Sq2iSb+uKuqrjiFARFxPRm6DaMs0SQt4kCbjeboVub5YYjArRczE/Xp6tIYeXbims5LswwVM1odvY8AIqupwmcHeYHzyFAVTWmmE2llJRsYIGx3tvha+TF1gRpGnzPuWKY66ZkdaW1KpqaKwUR2+CqZpJ8QgSmzZQiWinJOe377s4d/czzSxPTn/3cmyuzOFx6IokoSo1JM1KLo/XNmys9FQmSDwhhkUBhUREKznTO9ozyOPRcFpP989m6emtX8GLo15RyJjTkmINnRdmMt4P3GEiOHgid7txBeYE5q8Y7hJLgPeOc6ZIyEFIqVVjbMikzoTH66H23XiDIQmrCBGM0E1yUTYrJtJsMTkjphz4CwVJbM7j1ql+cUsIZV6bvyvFOUTQEsp7NiqIBH0O/2iw3wQUfXNnUrNLARD2ZiqqgggEl3vVMCl1NGCaUC++NjwlThpWURZVztN5nDNVohig3mx4hoILnBAhnDIhJliAm8Cl7zghnzNt2aHtCOcqBkIyy8zE4KhhKwDCCnIK3BBHGJVCEIPvBeGdyjphQwiQmFDGZgMQQeCGlkphzXTeEAuNKFTUmNCafYw4uxuAwoOyitwYRQikjhIfghJCqGenxuGxGgvEQPVcyoYQIowiqZlrP9lghCeWIMNetCSOAgBJAmBPKtC4zkHLUZJLj0JOIossxBoyR67vkHGecK00I897mnGLfZoSR1JRLu+4QylRyN3QZA8KUYSK5RDFGn3U9gZQyAhg2EDNjMueMKXbOgo8MkCga8BEnr4tCaMaLEaQ+GCOrsp5tjZrartsMOGfnbIjBU2pN3Jy78/LP/bdf/8ZvuTJ62UN3nmV2jWVVjkuNs7OdQSlmN9g+UJxrUUhVTzW+8pHb5QMPfOKXX3Y/Ojn6xNVnnl8yKrGxLlgkyvlq2VlbFOOckPdDCmFx6waiYu/OeyjF7WqFCOe69nZgFLTCiEqbMC3o8cHqK99wNlesLpUP8fRk6YKDmBlCAAkTjDCOPiggWmvozfn9McrIDv0QQ1WOEGPLw0Pb9UoXQknXzjmmbhhsv6nqUejn2XtRVM2o1qMtgeTp/Lhb9UUKXfLTyfjByzt/8Rsf/Kzv+FT54sv37Hm0SWBSVK7rhqYZjbe21vPlYr5p1yuKAdMKr6A9DN/w79/4i99SrT/2/KMHkexMeovLpmaTJg1R6yaHZAM4nxmn7WaFINfjs81sB1GSCQcX1ovF+mSOMcUMFUKNmwvlZMxxuHzPpU8/fnT07Opnf+HL/8WXF7c+8pRjIwZ4PG4UxzHQvt1QZDkhYjq+4171e//7b7/qv17df+kDlZubsPI2ZyWmezPG5OT8Xc3ObvJ+du5OUhSMUiKFqHR97m6hK9mMc4aqniUUqZR6srV94a5me3d562rZbBfViJU15VjW1ezO+6b7F0nCwVusdNd3Pph6ezb0XI/Gw2r+Xb/4LB4V7bqTvKz2Zt4HRHFZjnNygzlJKQVjwtD3y8RYyxS84z8+g8gBDmtFyrRajybTjJPpDnlRY4o215/LMdh+Y1a9ENKcHs9vX++Ob3s3VKMtITikLHXZbG0jyeR4ao8OF7evA6QwGMapOZ0DFqOtPcaYNSsmJZMC5QyZcC6Wt256Z7r1KUYkJIqw2pmOmJ4MsU1rJ6QSmpq+FULV46nUpeSSIsicq3qKzt//tV+u5x97ZnmUbRjI4DNTp5vl7es3i2pEGCdIWAcoRtclnEk/9N5Cux5SxuOtnYIA8i2AV7nr5qvbx7fqC5On/uglL9bdrQUgCjREiCrHQp4f/9mHFxbHxOz15w4Pb171/dHpwXOLW9ekLvR0r1seLw6f12XdTBom6TBsusgRclXZUx+LegzImb63tkdYrY8XBedCqnqCy1IMRwt3smHjSufolvNby8F2A2USx5xjLic7ZTOtpvuLo6sIBVUVq1vPZU4YUrFbdm0LVLbrjgV7/7k73vGOv/zV98HuC7a69c0+FoTQHI3rDJOqKos4+OX81LUbjFKhR4OgNx+fH1xzP/xDL37LZfib3/gk0nuKmEhzMdpFBAmuZ2fPZISObjy/PrnB6gmtZGz7ejKL0absivFWdLYpa2vZ1eMVrkkztuZo5YaeVwXgwvWW8MqH8WvvUsdPP31o8XTG661tEj2EyMpGFgWhCgHBfvDGrpZH/dGpripAiWKxff5c6hdMMoLRyZWPdYs1FpzoWk22VFVvXbxMVFXXdT3bpsBmZy6dn24PMJSUnp+O779UvuvXb737Y2T28H08t0Nr+rb3IXrnzbCpqoYrMjgjmG5PfHBYS4UEkbxGWmslQwreJyK4Kke60R6SaVeVLgrC1usWMPWZyS0wRk5f+IZ/8ppi6KfgI0ahIXJYdIgiQhTHy/d+qkWlrAQ5sz3pThcEe4awW7UEYkLBtMv14rRfLbvVqRxPi8kO4TSngBISSjGKKWGI0oCQbsZM6xB8ubOrSqmbupnsUByCx5gSG+K5/cbHYA9uPvLpEzXRSlJsY0Z058yeUI0sy0ldZwwmcGzRrRvz9enSefXaL73nxZO+zbUU3LTXi7KuqyllxaZtD29fH1yvixIoxYQkAFZUmQtr7OX7Lmw1uyj7dnnIlGrsyq2jc2E0nQpOB4M36w0t9IPNxm/aIQ/WOmM75HNVjkpRH169ujy+hQmhlDBCI6LTnXOiHGXnMNeUM1A85NidHJr5cTJmdXhgh44wkhGy7Wm7PN2sl0xpqevF8S0hmbfIdall4q6z6jf+58d/5veWO3dPqECC5ZRgWK687TeLdb/uYvCIpCiLSAKKYXxhj7LYDi3mtDsdYva+GxZXnw7dipeVGk3rrf1huTCmrWezZvciKwqCUYRICLHdOrCkR7q/1SmtX/iS6SOfvH7XP7qizm3t3rHLKZ/Usy4OkqvJqGpXbddZhDmVtO9XNNJxgpvXzBd+yxd/5H++uD64+dgTZv/87skwpPUpoUWtS1XokPxo+wwra17X5WgSghmsDdbnnBhn0QzrW1dDN0iu2vV8GDpO+DDv2s2w8WnEcNu5649dees//ZI//4kXpoOrcyMXdp0648mEjKhAFjGsYtz4ecgDh1wKTAiMmopTmXNGAAiCNRvBSDXZAuxO5wtjFtPtiZpuQSEKkM2FnWhs1w/L+XFMjiCWM8mAVDWenbkgSmYBi4gCxixC7KQ15vSEpGVXkrw1K4WYJgRc8arZwpyDR2bTNeUkRp+8I9nnHDGwlU2UEgaMczydbj/5+Kk5XP32r37lmx8en15ZDlSRWjmPLIYsyBNPLx2Xo9Eo+bzYrEi0frP0Zk2pKCd7RTFCBBWTaY7JbVYxufnNa7ysCjUa5ouhWyRACLLv1j56lDNGCSMa3LA4vpUhIYR8v4nOJpTt0CZrk/URoRAiAdotlpAio4RJVU+2COMZSAyWEkoxCikW42l01vdDSFHUo3I0E0KpsmCF5kqm6CkjQlXJWmdaprVvTd+vVVOKouaEYYQ4l94GiMn0bbuc5wgAKTuffUjd2rQboiSiDGOCYwAf7KZNKVRbe+VoBCkn8IRgQhDBJKdoh5ZziQhkhJQuhay9D9YEIoQYNUxwSB5his/d/zIEOaUMERLOBIMUGhPirKFUykrbwQghc/LeG5wxcIJiZphgQhMG3/dUMMF1gpxC4EpiRABlgnDCiBBKM7bBckpjijElhoBRkSjJ1gFDBDChnHFmzYAwllxGyEIX3jlGMSY8uT5jTChP3gmpAaEwGEJRSpEJRbiMIQgpc7AYkZgTAYgZSali9ClFhLJQVc4558jLSmAWrHWus926Gu2SQkTrMCau3cjRKIeYITNMiRCE0mhNjh4JIRA2fU9wZtWIC27NwJggGGXAOQQEQBBNEHP0WBQlo5EiSCC06oeec6kEOTnaTJuxX59cXXRf9sWv/p3/9oYwP776+CkoUinpXEA4AKQQgSKeUWSUCymjd/W4brY01+FXf/Rvvuq/XOHnzsxmeqKQYDSmPHQOU4loTiEihDHDOIO3gRUFOJ+TwyhnRGJEYlQJjDnBi+Xm6MZw49FvGZ9eOTz0qhKq0JBTu+yFVkSS7L3zkUJAVBhH739R9c6f/MjX/eTtSw9PWYgJiCyqwQ/YeyyooCVimEoerY8x5BxxxozSmALjInqfCOzsX5wfHS5vnoiJ2JpOSVn2V28+/9zJHW96yft/4pVn6vnzT7Q4CD2WGz/A4Lb2dlMGrsR6ucwxFYI4p3jN9y/Sv/2zR77oH374lEx3X3HfLPdd26txGa1nhOaUMEZcFRmSHQaMARIgxjjFajwLNqBovQtt5zVDoublZNIdHD33fAt49IE/esOr78E3Hh8Eg9RbY3F9cdzdXoAuakRb56e708l5+uv/9j1f+fNzcW50x96IseAXkCfUtYFmPxtNfE4257hexByq6Z4oqn6zyt7IqmaYIYxS8M4aIriiuu03UksmNYrJ9y2WIoegypFxbXYRoYAAuCyKyd769vVqNAGE14sw2ceP/e3tB1/3wg/96sPm8WfaHjMhc0yMixicVBWg1K83VFDBdSkgOzS6BNWL/6S47+4mrjSHdY+K8ZihHIaBaxVcGNYnk4uXfdvnFCkhCHOmOReyXy0ZQ8GnZvfM4uazKDFVFwiwnk7s8VGmhazk8tY1VdcEC2c7DLiqm83qFFEmlMYpYkZTBqErzlk0w/Mfv2r2Rofv/dx4a8gRE5wgQ44x+IBcJJpnwJRRTnnIOXmzc+edHN361u97/Od++6B64PzZqS9ERaImOoIfhgyaSmedLlXwHeF8tXTjSVVPR8enawgOE5IZ7kxz69kbQIcv+LxX//L3ni+7k/m1ha4uDMSZ5YrXE4/8XWfct37f0//1Ef/yS7sxugAAlGNMMMFx6CEnoWtnHKd+3Q04ClHStndz0/zVf733Ffv5mdtupESECJRhACXl6ckpRZkrzZCIAHsv2FbHzzZ/58PVK159aTJc/fSVZrwttbb9gAgCQDQlwqXxveAVFxRnpCZNu1hDNEqUgQeEUxXkczfnC7Zz/d2vOnN0/VNPmXrMylHjjcUYGKcxZedTUeoErFvP9VhXReNWnR6R8Qi9/R+971cfLx56aAbRWYNVw/pNTxkbb+0wVW4WJ9h6WdWL0xvd4nTn0l3eoTQYuT2WEc+HtXZxVV94+tfuLU7XixObMRelTMOm9YGL4mzd3/3WR/25vXuUfebEJIgMQVMXGRNdVCZGgYWzS8Z1jjiFTjFqY+6Pb+nZmYyyqsfJDimlYjyOw8ZbnyA3u+dSv3LWlLP9zckRxnkyKxfzPieO6DDVo6cPEtqs/vY9b76/8k8/upJE8wKnnEkmQeCSKTsY4ztER2d2ZDx9dPIlqztfUQ2bodYFoWky22uPby02q9F0D2Uri/Gwbju/2lJjm4AqCX281tLf/qU3fsHk4OrzqRK8Z4nYmBhCjuCEtu7YfPabP/zIubteeT5vurTqaSkiYQ0W2LVrQJFiFlxfTPfT0DvTg7PFdIcobTZzJiQGcK7nqk6mRxhhziFEM3Q5gq4bTogZOqoqVROpJ24TeNh88kb/rh/74re/8tZTj6GyxjgiXBUkQjs/QZR6hHYmYxOzpKgPtpDV1qXy93/8/V/56+TuS3rZHs4mZ63ZEBx1UXfdpiqr9XqpuMZcuX4FEKmoOY8JEzMfqun08Llb515w76d/+d4bn2hbFgTG0XmpNCdi58HR47/75w9/2+2t+85vc2+dp1xBikyLaANnXNbFer5CtsVCc4Ktj9F1qppQzlL0GLCabGVrmZbd/DQ7W46nEZNiNE7Wx+D6zUIplXzSVd2nTcUmxsfATftkuxgVN97zpnPGPP/sCa8mWFDFWN92fd8VdcMIqTQ5vHFy7v4L/bOf2nvrjcsPT+jQr0wkkKSU5da5zfFtCIMuS6yq4IwsSrNaMF2QmLHklNCUsh9MPdLBu4BEyXMWOB/Zp693Z1941wd+6t7ZuLj9ied5VelpeXrakgQoE4wjZ4rQAAULMWFLJI1794/nT9184E3/51Q/cOnleqtQi4OloY5TxRAxQ8cwqHpCGM4AhEq7mYuioFjEFAnBCKVuuaxnOwhh365GzcijbKw7uH3qFvi7/93rf+Qf3zVcvbGZRyGVkGAQHJ+0TVkSSOOLo/aRj+x/9fULLzlHzBoRjj1yyQmpMUAKlknFRGG6NecMKAm2J1rjiMBmLuKzj5l/+z++6AfeRA+uGYJi50xVjQnkREhyEQE40yYQzUytFn2tqlHZfeO//Ogjn7ryVLfLRwWf8Jrl7a1Zb4zpNvX2FsqOM4FyDhkhAJwwZRzHCJCWJ3NnYkJ+c7RBd9//2O+85e6qXR4s14nsNmO7HoDHfu32X3/297//L9/2MzfuuW8MVGDA3dAyJmOOhZbBh2AtYdSbgVKMMMKYC6WNHZrt7f70hFFBKc2c4RQJ5BBzjhEhxLjIADEFhLFUBWBMMsTkMiCKUQpR6IJyle2QcQw+hBiqehxTymZIGVElSUZ2WHNZ80LFELhSKbh+vWAEC15mglMwlEqmNYrgcRIEeRcwQpQwwBgwfEaWRRPOhBRlyaVKCWy7RFzqqvQ2pOiStYAz4xLFiDAXdRGd8V1HiUicMIIJ5TmkFAOmREplbQ8AkuuQfPBeCEUwSjlSKhEmKfsUAgHAu5cfSj5SRlDCVEtMULQuYxBCBuOo4ihmxnhIASGglGAgQLnSOjrvvaWQAsY4JlnXECEFCxgY45gyiCl4SyhHGMfgqRAoZwCcc8CIACRMGMox+UgKSTNiWtu+Q4BEURKU/WAywnVde4SyD6pU/XoTctZKxxQgIyY4SZkIFqxHjOCEMPr/oIbPJKeSBx+zNwThjFFOOeVMKK3GU9t3MSbOcE4IkkdUUo4wJoyrdnGCCUhdSV3bfm3bVjQTpVVw1vadqioUY4qpGE+isyFYAERFQTDihEVC+s2JVJogCikklzDjStEYaPBRTCRet88+cfDAS1/w4T9+SxlOrjy+UIVMCQCxSkvXDiH5pmlcogg5lGIMIUU53d8uzqHD91393H/zwSee8biCalJvn2tyZwBHyBzlIOvRsF4GHynBhFJeFBRnyrQLbjwqla4XhyfHh4frY/o1/+rz3vlPm+6G71HsNiYn4IIUpUop2sEzySqmTPCdM0DFvfeNfunnP/q1P3l094O7EhMP4fT6M7vn7oXkF8eHWiteNRB8jAkyqFGTY4QUU/BAGGM05kxSklISyYfOcSlQTFGysSJPffCmO7d99KefPQtHN57z3pOyFtZEG6MSQunCJ+c6y4SUkCzHismtM1O0OXjLP/7r991Iu3fdWSLvg+eKuuCzCZhmxlRIARM83j13+5nHtRrJ0Qj8QJjwboMiKSclJrLbdLefOzGOvvxLHv4v/2T3VffQg6cJEh7FgfMiBmQ7RxWOZhiNtqv9ipP5v/m2v/7xj7GJxOPzU4FtsMxjNyI6ojSYda2qdjCcICwVZowz5VaHmWmui2g3bt3LeoIJAAbKBKMsxGD7Tpej4LqcgihqVY1c36OcI2WaskwximFYnRA94iQjQJprQof1PD/X8g//wktednF6dPVYV/pkvWQII4wpxohSISX4lAkdunb3/nN/9T//6Av/S77nVWdKv5FQ9SlsVieUAtHj5B3npJid6U4PaXS0meEcEc45AqCMEOoWC6G1VlXILsaoqlG2NhMc7CCUGlZtsz0NLkJG5Wy2Obpejnb1bLq8fk0WqpzurE6OcQ5Sl93ymPL64Hb/j//JK//TPwjPPuaLHdkdr+txnTNmUmLw3vkcY4ZclXXM8eDZa83lh+6eBbJdPPUXj/yD7108ujmFjR5dHE3P7q+Pj3QlmebRRLPZQBZUSaUCSvL2c6c5ZsBINhNn5w/evfPqN931nW9qLl2kYG4cH+nEmO19WVBSZLTCmcG5B9lXfMOnf/8JuO+iSj5jjezCAcuUqpycbJru9HT/0v03nn6E1XXNmt396tEnD0wSt3771QqF689vEMGIIAw4AxBiVTGliJlgJRcxcQ/50sXhvpf+/lPygVe9orY2rU+OiBSE8LIsgg/e2WZrgpFEyXfr0+hySBYnmJw5vzy8lbCY7U4WJ348Zo/+7RW5XR584G2T5XPPXw3tZjXemqaMKaFSCYDUrdab3t1xbn8IKPQtZmwIcOncSG+n17z1Qx98rn/pyy63i7XilJf1sFoa20UzYKY5I1zqYjR1ti1Gk/bkeDybHl270cd874WzH/v49Zd/4Qv+8h0Xj54Mjg4om2WXZ5r6wSda7T00/S/f/0ff+3/kS164a+Nm6CzTBUIAxnrnmOSYEcokSgEwsdZMt/eoKBADb31sF1w3QIjbLDBhTEgfI0HJLE70aIcXRQouWJONiRRp2RSTKafYL5KqwkefvbbTnLv6h2+Op9dv33a6LClFxgyK8wyUUEY17Tbxwp3jdOux5i0H0/v5mChKUb9pY0r1dG+0NV4e3PKuraZ7KHZAiqNbJ7OaYj564iOPfv7/82V//K/Yc+951o7Go6rMxprIlCApe4/R3fdNvvrtf/G7m8nliXFrwjQKWeqm6BeHbjCTM2cgohR8dEPGOYVQbV2gHNn1glNJlehOjp1zUrJiuo8I3pwe1ZMtXRdD1/neCMmLsrK9H7pFjrmcVTrljz26+en//IZ/9vL01NOmmhWMiaEfcIzVaEy4iqbPAB6nkdYIhds3w+5DtHz8aPvr/pJdfuX9W+GZmwelqomS2XY0hERVOapWJ4tiXJGEQWlBUXc8X7u8O60Plu26VUd/86Vy/uThTT+dVJHpmEyKLlsh1bC9jV7wZZ++uU53P7DVdSYCJNPq0bbkdHlyg2JW7+xF7wXj/XJOizKniHLEROCcjeml1slHBJEyVZ85k0y32SyVHiWzUapeH9/mRQmUExRms8l80fohz3ZrjMMnP7G8/5V3ffyXHz78yJOnG7yzNQWcAKJgkjIcfQZACIXxllod3Dr/5U/f8QCXtCBMUM5WpwcAqN7ey94P/UZKrbTu+w3DHCMgXITgg3OMMa6EHQaCKRWk23iNKUxqHtG1p54Ouzvv/x+ve9VDFw6vPB1WSZRKqgLj1BufEmEK5QFSTDBiyCBNlL67Hrnuu//1e37iN66Hopnde/fdF8fLwwPIMKwWxWjsh9CbXkvl/ZBc0tNRQlgyvl6t6mbCGRhjudA500Rcf2O13hjZ7L/nD9/62su+v360XhKkImTcb8ykqlIOnY+1ruvLgl1/Tn7u3zaNqgtU1tOyLtrNKmLAkL3xDFFaqHY915yx0TiGLJVmmPXHnQLz9JX5e973da+/Ox8+veRCYoTc0GPEQmwxEQwTghSvcG9IoWLs4uisbra328PlH/ztwff8xKeOb7RiPF0vjjFRBKUEYbR9frNZYMAoIQwRMxGXx0gUAlLWupruXb44+sIvuPCD//Q+tDg4en7jMo0kRp/LQmGTMyXbL9t/1z//lX/8e/nuF07jYIKLiEnCMs4px0iFgIQQgWo0bVfr5L0e1a7rc3A5JD0ZZSL6o5tCalrVcWjLZux9CNZATqyoczAIMOECI0y5tO2cYEYYAUDBWco40zoMBmFgjEECLAgC6k2vdMF0Gb2Ng0kxUSFSNIhwCkiNGtu1REqSUcwAKRBGKBDAGBOEqHCrNZBIuKwmU9/3zg6casKw7XqgmRMRoweUCeFcKQQEoYgJA4SSsxgD4QpjyD5QKRiTkL1Zt6KqvR8oV5yxfnkaYiiraUY5xcgYo5z36yUhRClRT3dXJ0d4/54Xe2PLuvlM/40pBZQxxpBA6AILmYM3myXlkhGWIVCpJZfO9N47JgihMqeUYyRK0RgTwphCchFiwIRmjBCAVGVMAaKHjIFkyWWKMWbMhfTeIECUEQQIcuSqDM5TRggGxqpEYrI2xiykSDGE4MvxDhes71fZe0IopcINrRpNUIrBWswZJTzHgAAzxSnmKbputeCyFFrEFJPzhHJRFt45lAOlmnIaYxBKR2ujtZAjUM5yRGVNMCUEJ+cSJEoZl9KZjgDhWnWLEzXZQSliBH4wvKooIclZKouUQo4BMjAuCMOQgRKCmUQZVu26rlRdFI9+6hlVnf3o//my++/Om2eWRzc7VVaJRIq5xND7qEkCQMBIiJ4R4hMVkkymuJjNHvvAlS/5lr88DXzT9my6O2rQViVpQQjWqLc+R864qmS3GXrrRCWT9VqXq9vHh7c6MqLf9c/+/g/9y3Px0cdOQ8MBIc65hmDC4mjDOS23pmkYLEUaZ5dQDvqO1+08/SuPvOjbn6r38KSSxpmmHrs4xGFAlGFAjAo1mZi2pYy6oWdCcFFkHLP3KWYuBGESo2S6lkvBeBODbRcrWfHt3TNPPnF1uLH+k7/8+s99Tek/dPO5DRuPMMmDARrWmYvczKqQUg6pM3FaN1QmJaIsxW/8wqe+6b88YZOu7tzeU3Zhw53n9ja9N73lMq3WedYUiUC37KpRY2ysmkImkWVcuuHmcy1eGrW7/e+/6wXf+tZL4dbmeLE4PGonTakpbZOniAjMYo6jqmru3l08/dgXffcnP/KcvXzhzqysxML0S8aEKkofIk2ZlCUKAWGcnDXDCiWEuOCUOGsYYD2dOeNjGKrRLuCQbKKFSNZQSjPOCHNMSH90kFEen7kTI2TWC8Z5sK4YjUXdtCe3CJWZEpaRXx/zKJ/akG99630/8m13zT/2tD4z7dpEcCaKBesRzmbRq1KHBM1kOttafv7XPfLJYb/myxTiaGfLpoHarLd2jp5+tBrv6J3t7vhW9BEBEIQzIQiharLlbUcwxpQV41mwvjs8kONRaFfO+nJrmzM6dC2lYnLmQndyiHBu1+14MradEXWFgMblwYnNs/FsbTY84Avni8c/tV619gN/9pUvYqeHp6Fq5KYdGPCqVgiQD06WpQ8+GocJCE4hYRviYL3G6cLdWwT5555efOK57jf/ovu9jzLbdajrUcKikRHlnDhCZmtML98zu28PHnzRmbNb7HWXcF24+ux+tNwdHW2WJjJBGYGMYsiUJV0ycBWbAArLh7/i+c2OOlsxOxwLPk4u4aI4sz2an56ikJz1mqoe550zItp07fl4cnL097/2tb/+L7cOPnmiGMpEexIzcEJy8hYT4bwhQqOQsqdDhkt38PXVZx96+5MrNnnlm/cwmOXaAlDv0kxXvYmLk5Oduy7Gvh/apapGKEXdjM1mKVSBIBbN1Nk+C6qieOT9T5x/xcMffuddW87evGpIsgs/yD7SWV3wwnlDEwOGfUCSIy6UMz1TpD5/lqb+7d/1kd9/983pvc39d19YHKxBYRYy1TQO0VriUJ/aHihvCsGkNkAtYpcr88GnQmLZ/PXnDddPuk0KMauxTJlTQsEPkcWtyZi2ixd96Z89U56/9yyXhTTHh4lqOS5xipu1kYXmFHJCKdqt/budWXXLRQxOjaYQQwqB6wJSdpulaprNcjnd2QPIq+Nb9WjbmzZTce6u+4Z+DZi4zcptVl3rSU22Jxc+8Tcff8vXv+H3fnhn80Q8OVkXTW0yk7Qfgp4U3A5DTHkyY/jm87tff/PcA2OaOtWcESXrF6swWB9hd2+nO73uifROcUn2t1nfnj7ycf2aN2z/5S+/+OSjx0mi6Ly3oahrQH5wAXxQVJx/yaVf/fE/+pqfLV7yemEX66wKjIFSHjZdVrqpJ938SCrBEPRdj7hczY902dTjcb9cZYKFUJBDSiBZEUlWVVHJcnN6HHNmGitEME7LwVUj5deUVSivlzfC2f/1jpd+0QXfLpYB0+gzYUAxQZR6b7EuUu9MHASROAFlTI3L7d3mL9/1fz/rh/pzLz9zhjNHIoD3bSKCMlEg7ykv+VipuDq5sShHO4Bby6s4tFc+vXzjlz70hz9xb3zqoFvjiBCtKhRdTJBTCgLdeffWB37hT970Q2t2bv+hMfIVMRZQ1+OxrBxe+1SPR97amCKjFBOcY2SMJSwxCq5dFeNxjjhjICiuT4+r6U72ISKQTOSMMc2qauxm7WzPmcgJc8mBYJRTNvDM00df+P++9ve+94XuE4/f7Niolt3Gjrdq0xlOFUDXGXnXPVubKx+dftWNC5eLelT4VVwtbu9fvodwfnjlCVWP9WiS3DCsVrKZpGwFKzEGu1mJZhxcb5cLPZoBwgARUcklFbQY2jVQdvu5Q5v4//7Rz/maL+DJDYdP9e0A03MFI2LdmklVm8+oWCA2sgyUFBCqca3Ojo9vnPzgD3/4p3/rGdKMtrZ3SWW1wJqEiIDQqtRq6NuS1cZ3vXU5mKKqcgpJCB38wRzaIcaWV2eLt7/5/H/8ty9qwnByZT2Y6JDVVcnLOsXUrueCibBqy8lWMSNw++ruVz+9uy8ZBgSJS+mDpzQnlKgFT4uagBW2jjwLJIgaEOp8Gm6F1fzkbf/6S37ln1++9eFncU0WqzZi0ihaNlPZCNv2gwmKk9CHGDIpUCnLsFnhYlQ3pNopEU2uo/2me/+Hbn/gahBC31j0pzc3lDlR18awM028555JcGhvJHcneu/O0YMPjaGbk1j4dXtya9CzChtEVAiJxJyoz7mEM2fyF7zqN/9vPH/nXjB9RkoXFKUYrPGUQRw8ZkiqOmZvhr4pGyREztFbV5QVMIZiisFFO2AmKMZdt9KyaXa2vffBtN56rrWSum+XhDLCBeFM6gbHsJkf5gwYMOecFGpYrzhjqiohUzN0nDKghCGCKPLWMS6kLihlpm+980wykiFgxD7DG6BMGAveUSEh5IxBSIUxTt4IoXlZt8t58k6XOviUUCx1nVLqNxtMgPMiJkupzDFgBEzI4EwmiALFGOWcMKUpRlEU2UVEgBACgL0zXAgudduui6LMOVHCEMLetJSJFB0+d99Lg3eEsIwyggQJU84pp24YuJCYMpQjozwEjyATRod+UFoxWUGOwfSEC8I4Qjm5IMsqeEsx8c5wwRmTmdJohuQ9ogQQUCpySgQQojj5gDCmgifvUkZFVREuUYrOGkyQlEVKKSWLM004kYgwZ1RI3w+Y4RyiUDJnnHHCHjLOKeZyNI45oASAgWCSvMeMBTcQSgmhoqhSigQz329isLqeEord0GeCcUJFWYUccQwecFnXZrMRZRXdEL1XzQin2K1XXEhRTyC4FDzBNCebEOKycF2PGRVlhbz3dlDNODgbY6jqLRdcdq1upsNyIctSKJFidoPxVIS5WxycfsMPfvb/+PYHiE3Pfej5DJhVUgmRMTFdJzAjJTMxqBhDwhnr1poK0h2vuoQk/+RfXHvX7zz12381v379COkScSF4T6CsK4YlF4Wy640PWGppll3XtSiFnQt3/OFPv+4Vn3Xh9AMf8XjkPDCGkckmRU4JYJCMCyFb75PBg7OiFGfP6eau/U+/9+Mv+/q/uHD5AcmtGWwMSY8nkBIEh3iR4oAzsX0nJeNF3c9PieBlOXGu5aLIKMWUsg9S8oBQNp1PtpqdHTF2sBomWt88ajfXVt/0zx/8mXe8DBn/5AcPR7NGRJOlXK7XdaGNwQnHUuFEUrCUElI3xfSCMreOf/o3nvsff3D7yvNJMOmF2RtrWXDMWExYCBpjRAwTb4GO5ydrvwmeDAxvdnbOfMNXvuw7/9HZKi3trfbwdKDltNDMhhjWPXCwljXbYnzXmQoP7/zvH/6HP3pDzO68fMEHyChT581oNgWM1qeHFDOuVL+Z44wRwqLQxWzX9b3rNuPZLABEN8R+cMaVdYkIwxgSwm7dTvfPrudHRdP0yzXmUI23fcqb2zcme2cZJX3fEkxwjEAYohQTjFM23lXj7d0t9bGP3Lp4efrBd74EDjfHBxs5m4J13oecgxCFnjapW5l+mNx1Bz14+p6vux32+HZlmRjZriMYpcEgxsZbe8ujg+RdOZrKokjBY8rs0OeUAAMEL0XlunUEr+otTBARCgCk4u3pKZUSciymu6Fd5wTldLq+dUvVpVLFarMoZbO1v+Pb5Tx2E4eeOm57W+Y8/Mj3vObbvzisruCN8YOLJSMOMuSUKRUYTOcwI/Wk8SEQFxBGVakxgbaPiIqqZnXNJXeoUOi0j5XB0zF1PBNPDLIJxwREcJkzlgXhJfTrwcR2YXzsK9XkAK0JOHsmJCGp1qPDw+OUfAzsnvtHR9cPHvz6m+miuFhzFBmRlUxx45ea82FIg9ts74+ZKwaahvXq4PlN7PpXvem+P37Xq6obdt7bGMn6eMEFi9hNx+OhDWWpqcRAcHaRa4kgd9mf38fPfuT6m7/zqZvr5txdNaNxf0uajQ8glt1RVU8IlrKskTeUcZs8xdTHmGw/asbtfJGxJ6KKJIuYrlw52to68+53vv5FF+P1R44GL2UBGpMIwARlinWDxQmDj0ApBkrAn87nD7/iPA7x+3/oU//+d+dIjkf77L5z9amBmsbWmLPnt4flhjM1ZFrIREDPjxfr3t1enJJy9t4ff+2bXho/8VcnuzMWmA6AlVQMUhe84tL24dyLdtPzj9z5FR872ozQdr21rSbKM0tGJTrc4GrKIFBvTI6QkhWqcJuTevcCEBGGVpQ6e5sSJGeYKFkhk/fJGq6rTKGQ1fr0wK02RJWqqLGkhFCIwAFM6k1Hbj53+v0/+uU/+FVw/IkFl2retoooXfLORQAfA927OM5PfWr7G4/O3HcW2oUUHFOEcZBSG2PkaEpwOr55vDdVidGDUzp/5taLXnv/n7/r4fHVo0ObKSYxYUZwdJ5xhrnGOJrOj3YRac1nf8PHPrLRZ3bZpJqMqkKUqZ0vb96e7+9flAJsSu2qnW3Vx7eOmumOKPTpwTVZVqocUYx8TvXW1urGTVGy9ngVo28KNniqFRqS1LiDKJrxOLpFGLpPf+TG7utfe+03X7W5emz7FDCKKSTryrLsTCuEFLpEAQglMRmOaWQ8dsNktxydKX70u/7qe/7w1mzvbjXFE9I3IgqKjzeIakmwPF2eUMY5D5Szfgkk4BvPHk8e2v/0b33+fpw/+ehmZzpOfOgiLQvp5j1iBBMsZ8XWWfU3P/fpv/PvnooKNVN16fI54DDEkBcDFhK5dQLi15tid4/EiBjNLkXkESLVZAsycd0cKHOrjS5VBogIaMSoEJKr6P3QLuvxNISIIWcgGEWGqEsYsxZCdfWZ/jt/4HX/8Rvqw48vraDUUm+dw0lKrYgPjJ3dG9uDp5svePy+F+7FoUuCUMVCa323UqMR5Tz4xCjNEFMC3ZRxSNZtmNDIW6oKIjVJ0dkBUgaEuOQ5ZyokS9lniAluPHb8wCvues/PPHzmzGxz6+b8MCPJ6gIv570qmUrMZ+Ki1RLhqGmJMTDd9OVs/MifPfmzv3nt1z8+Xw0NpEywLJpQC4ElVpQt110x4QXBIbAI0ffx5OAYqOLF7Ex59EVf9oof+75Xa7lwT/WniwFnEHUVbcDIIVpYl3QZneckxITc9usfKq5+avamR/AsSIlgYJRnQUTMqCiLlCETn3WFe5TcgDJbHi/b2x3QtPeis//p37zqrV904fgTn8ogqOeyKiDliIJxAWzmilDG+ravRyMUUmsG1VQy5j5GtwnAbFMpIUDoSk9q2lBkEsIZ1VVGBAGQAChYJCroB0AUo4076Veb2J66pDiTRMYcBbGRN6X0biAU44S4kPv78c2f90d/MZcPXhYm4q4feEaimcQQvDH17o5dL1HOhCsIjnBJEhpsq8uGoBhC8qYnnOrRVuw7QBgz4rqOUJJCkmVNKYkxoBQx5QilYD1hJBiHCaJCKyWsGRChgIFiHoNBCChTKEVEaE42R8SkBIIhJCCIMkoJySF4azGWlCHKhazKfrVI3lPOMcaMiZgTJZRx7mOA4FJEuqxjdBiTkCOKkXNOKHPO5AiiLAgmhOAUfYyZcZ4+QyAISSiNKSVjASHGGGDkrYPgEWOccSAEgudKpwjBd5CRKgtCOSVsaNd4/76XSs5iTDlFQkjOQCgVXBnTRe9VWVAqrOkpZxhQzimnlFLiUkBChDEAhAA4596ZYE3RTEMKlDLKeb9ZkpiIFJ+5MqcQrOeURsgppgxJSwmYAkIEYe8M10V0hnBBGAk2SsViygQQETw4G0MoR+PocnQt1w1XDGcSk0OEYsDRWwTApfZ9S7lCjPmhJUyoskEUQY7RWECZUYowF0onBGHomCpQiJmgnHN2Ay8qQlgMgXLhuiWlHBOGUcRcEUohg7c9ztjaXlaNUiqlzDlzpsOYQoKUAqJESA2Ack4xWEYZpIy5RDn6RBUX3hhHqaaZabya59Vzh/e98p5ffsdLXvraC8NTN64/d6LrJqYshUQ8WkdKRRXFy00bMRmNGmbjevCF8LNLO2Q2WTz99Lv/5OoRqp54Zv2hJzfPHXQI6Zyim5+ISSME3i3Fgy88c/lS9Tkv3/rcL3sIXb128Oxp3+dyvA3EAiPR+pRpPSriZhMpYpT6lKVSVdU053bysPjd//5Xb/uZ67LUs70K50SI7E5vSy709nbqrQ8mx6wmo+wcZgwlgjlJIWBCg2/LZgdDbpfH1WyfUDqsF6qoK61Wy7X3jhaCUxZyl47zjRuriy++9Fs/cv9LX7abbsyffKYXnFWSMKVzDh6yZNwMjkvGGG1bxzDe3hblTnN68/Txp9rffu/VDz5KHr3VmsWAAFANqAeEQO1UuI+uIBcmfLup7rtcf/FnXXjjS0c7l0T73Ho4sSdGjtSQBWUJccJIKeOG6GkcnZlc+dCNf/7DT/7pJxZbl/b2tqDtISqm/IBw8i5KPeIidqtWMI4Y06Nx8GGYz6XUmORqezt6cOtFxLgaT7v5sZxOc9f3m3UxnbIcfYxMqIw4Eww703fd+OwFDGh+cD3Zvt7e5c0s2c62c1mMcswJskR5vhyA8xrhZ3169394+evuJ9efCs0YbbpB61Jq0XVDjLHQNEN18UH5Mz/21//s1/KDD43RZgiZSk2Nz0pS265zomoyxoCcGTDGQktvDQmR1SOKsBmGGIwoS1mMgmk518Py2LlQ7+651RIQZkJwKYaui9YVkzEmOOcYXYqYX3v+hFEc1wEBRs1oa4Zf8/De9/+Tex6+T/ZPHR0bI2nBtcooV4Ivl8sQo+QcExZiZgiZwdS702Rh1faloAmSYtGRKvuspfKhn2xp3htfVMQOEUPKmVZjTVB3upCjoutcjLg1UJWSchJcdn4QJFZFEQPODKfehhgo5ZMSnw780kuqv/qlRz77R4b7Xz5rT45jSIjBdrMVBbVtGAn83LUTF8F1BPlEG/bqN971+S9i/+ob74Ir86urrhltCU6Xy9uqlEB1HJws5Hq1zpmVE5HWJJEQM6jMMhd3PHwuHD/zDT96871/vThMOp08h5ioLjx8/o4o2mMXgQiVXbLdRjWzMMxTJrLWELkuVQYHFtFZiZYmJ3u8wkdHRz//E3/3H39F3T961N4CNRJrm61xsmKaVS4YxAWBbFOY1NMUN3FgYguNz46uffLGT/zP6+95Gj1/5SQwi0YzWqIz+6W0jCieFvObx0eJFXFg5WTnjS+b/ufveMGlyXrxvKO1QKtuiTGJIQETRMSQKCeizN7R/f1iWD7/S+8K77zqrj/Rnqw6RPXo7q2z3DiPRtO62yxjGCTnAIzqMsfQzQ/G+xcYLU6uPllvn+Ocun6dYmJaC1WZbh2GZQ603t5KGKGcEIrB4bKZIPApGMhENLU/co/P17/zU6/8sjvFYzfW45gkp05VfrkUJQdCxrsFuvb86B88debFZ2eq7LrTcVn5yFRdE7y68uhJ22a+rYebtwgoNR3/h3/18q9/y05x89rzPeEpmyGMx2W3WtbT2fz2Qiha1TrGBMzvbk8xzr/yzmd+4Hdv3zghEFYoIDSrtrZmENqtMkdWckV8H2yOJefe2NmZvaHv1ycnVVk4Z4UsYwzVSKVAU0S4ViXY9al/9qanJZ4ycbJcIzuIev/lbzr/i9/7gnPq5vomeEJxzpjT6DwGygiKQPpuJXXJuQiQGSMQPUScMNmRvLpY/tbPPfKdv/LctTlvqumm7/WF8ZnSUlpghEqwXdkcPLGgxGwMRpl91T964Jd+4OXm6rUbzyxEJbFHaiKHpWccYYZ9RtlmUtBS42ZnFJfr//Sfnvj5914/WDqUvNrd393VuQu0RoKwnBAwrorCbpbAGMMcY5RpHuZzySVRUugqU4WcoRSRohjWizS0jFc5RVU33WYhZQUQMeFh6GLORV3VpdrM3ZUr8z/63S/4gof4waeP8HQsB8MrvVj2QCT4sLstV1eeOPd1N+9/aOJiSB6K6Ygw7MwgRGmHNUPAyiJZP7RrPZmmFHEAwIhiZKxjKHkbmu0dyojrTfAGCVE3s+XJDZ/Fdlkdb4bNskXefu03vepH3352sl8cPz4/vL0ZnxtRqBDuUUaCg/UpeQoZY565ENIPzdk9ui1gNf/j33/+zz95+slr6ZFPHEQxAhSH9REijYDsaUZyhGLcv2f7rtn47AS+6SvvfsPrdwnexMdXV0+MnJV9QtQljYmLDmUuWcxMUFEMq2FvP9Z37//Rz7/vZ3/75l8/I+WMb00rZ1OmWWLemjnJAgXt29u31/TcXdu3n3k28a03f/7lt9yvXv53733NZYXQ4tZTyPd+XIyiHAbrCGDA3NiuKUY+eIiZSiwYSYigkFxKFJAHJDlzKDMmwhA0okfHq9mZCcbBu+RCkoSxQmFksKeEkeR7BMQRzQoO2JdYAo7Bgm7AzePctZWecgmK0DbFOy6dietn73/zn9zQk3t31WoIQlI7GMUV1QXKKQZPKDWm5VJLXa2PbiKEpCowxgFljLBShek6jIALkTEVSnozoIwQyikGLAWJmSgeTJBVE00LCCAjzBklNIeAGAvdhslSKIUTBBRQzggwpESVzInEYYEpJ5SmHJDLpChwBsBJFjUCMJtlBiIE503jNhuATABiTEKplCL4QKsChZwxpoxE4wgjKWdCBSUYCx671vkgVIEowjEAYEJoSknoInoLOeWMKKeyqvv5CRMqpUC5ZExAigAxRkB+IEUjlAz9ACgn54BSlBLeu/xQyokrDSnnkBDFkAFjpKoanPXBF/U4RucGw7SEhLP3lFNR6JwAI/BuQJgSKhihzgw5R8QZzplxQShL3iEMyUVnB1U1utDGOsiRYuxjoIRRwrjgCaEUQ46eUI4xDs5yXRIEGRABRLlIKSEMCGNKWbAWYcCUx2SUrDPk7AOTIoUQnCOC+d7IspCy6DaLnCLjknLJGM2IZOc+01+mEBDKCOMUI1cKA0KU5pCBRBJzphLTnCNIoUwYWAJIGDGkiiZDBu+B4GHYFGXDpXLGMkoQQcEFwWSiEEMGP8hyRDlLzgzW6LLhhQYzxAxaSEQE8gA1sBQe+9RtFennf+E9//WH33D2jArPPn18vfO8sAaNKxpZskErjjNyzhAhgIADpNetYSLtX96ezCZgA87OLPuTFopGq5I988i18Zn97TtLHpOQBFGGBrd6er7qEm8IYzz5CJgJjXAiTMiQIuas7SKgpIvR/l0K4fzOn/3YT//mM3/7sRs7D7ymbAyxFjMAyIwpY4YcYzWZ5OCpkM4N2fuMKcbAdQ2md3ZglPtsdTFVqhi6VRw6MZkRjKWiduM4I4RyY3vd7OS4wUN6/PopWvf/9G2v+vH/8BJJN+aWX60izhgUAgQF4zmAj13EOAckNc2ZaYGIlJOdCrLHgh8+v7w590PPb986LEajru+VIvujkUT+zgdHDIpyT6Kc3M3N4tSf9Hm8hxqgJ46WGYHItvXVVOzeOfYh/OR/+PC//PlPotE9l18w3tw+3t2Zak6yLuwwQEKcs6FdMaW4LFMKfbsSkAnTETxlPLuQSJbFCFJMzjnXY8BqtEVwRAiRTLDiZrn0wY9n02E1hOxVWTHOCGG+35STmWv7fnWLFVu8KMzmhHGNEIrWlKMxjUzq/qOPd9/zHW/8ns8Nzz1h5awsFCUA0fiEMha0H/zlc1veHbzh7R+83ZyphVCShWg6n8pSkMSi7TNXZVksrl9To5EfWqFKpgpCcEYomiGlGFNsJlMfslTStRvMeVFUKaau36iyRN53djnZ2kcBmaHXqgIckIZrz5aveZP4hpfS509hpqsLF/VLHpiMRyKeLI8O5sCJwHTdBVWqnMAaWzXjmKMPLUpZl6NCy6G1mKAQXalrRJLto9I05ogZxEQ14JX1BFOWUOuyJDlWSKaqKbGPDgMZXMQscc7a5TBqNOEM+5AzzYCkZNZYrATjgvJoVu1g2D0vnf34D/3Nd73Tnn/RbLfQLuZoOqprguOyb0lirMBvf92E6NmL72UPXyj3drTcmKUP/Tq6HDylGmEp8rKPVaFKTh2OOMTBkzwkViEEiNBCOHu4Nk2Zz99zXkjbbuzBc6vHnojnLtNf/4PV//zAyWyrysMmxzA6dxFizsEgRGnBkUssIcMC8dg4Py51ayznZFSy4xN4/kr/Hf/sxT/4HfslbhcfP01SRFCnpquVVIonZ2yEggiDcnRWahZ7aUi891LDG7o47j/21PLZx101Rf/7Dw8fv52qrYplb6y6+77Lf+e+K/feceHe+yb3bqO86m45FjaRol4XE0wphWA9yjShHGMnmQCAkChs74/KWWXWp2qVTof2fR803/Erj2O+PZ5I33UAKuPMyilFIQcHEKvJ1vLghremOXM+WdN2i9HWGUmp894NvZQaIRL90Oztu3btvWeUBOsxSc5kQIRAkFpXI3b7mflB1o//+efdf3rtmZtR1TPKXSVVG0M2UO7qcn5Tf8njZ16yO8O89xvGud1YoBKl7ratv+lLJveea1K/ZJF94Wffe2YL/NG89zoXLneQIpI1B8SDs4VSJvjgMsWoQam1ob44Go3HYWUfebY9OF7/5Sc62myfXL35oSsnEVPJinJamdVpwrWS2Ax9DJFgVO9f7I5v+WFTj7fadojJFeOtHPoY1OLgZHSxfv0905NlB3L00nuL3S3+invK1z58Ntx67mSdAReRAkcxhoQoYZwFa2tZIc5SihjxgLPdtELL6FCiibS2nDVbZ7ezOfyL93Y/+SePPdUWs1F9crTStVgvhxmXV9v4d//u3le/aCZL/dJXV1tVPH6mRZ3PgAMIXErkYxps5ow1RQ3ZQ5IhrkPOyNxx6QwSDLJ/4jGLa/8L//3Jn/rr43sfON+dbmhZCaXM4nZOBCjDOVLGMgJKCCCCpYgm5Giy7eR4y65WALmY7OAU7NCJZuzbtii0RYkFz8pZigYjFC3ph+PJeHrj6Kg1+upHvvjM9WuLbhoUcijoxHXhN0mfP9usn3ls+0uv3nEnjLdK66FdrBECqQvATJZ1v15ADBlhxnAGYEILSgc3EEBUaSWkHfqEEKdkaNt696zbLFzf6nISszUDopRsTafPX120tzbV+fpbvuKOd3znw0xle+Pk4Im5aMYY41SA5pi6xIQ+PVqyinOhAqDWmDPj0WRb4IJH158ets7B9dvpxuGwvU8zHy+P+gvbDSb2zJnJmR1GtcztcHIw35yuIxvVdSKUcCVTF53NWDONpMmBBVo3aPTCvfXVo3//k0//+M8+grbHL374wvxokVIuGbGu9wg00iu7Kcdqv1Ef/ZR/9iN/b0etkE1V3SDUrw+iP9xYwQmXOW+6njICZd1YPzCEZSGt9UwUheIuIp975LAuqLOJ0UwJzygrTBwkyliwnnLU+cwRIwxRIjPy2QXOBIYUUc6ecEqpYCnHkABjn1NmQvghE5F44pkjSkhvWgFq/96to7994sxb/3L20D1j3wbBCMGCsMXqlFNGuYy2l1IjwiN4AEoxxohBGjCTKVqUKFUco5QzQYwwwlzXAwauFAZMCAnWxBwAU5ISExRRLasy+zRsFhklzgTGCEIO0UUfuOSEUiCoLEYJcnAhRat06YNhVHKmvGkjAMKIUCqFCCECkBwtJjTlyLlIADgGIosUPOMcIQSYJGdwBkQJIgQSkP9vKCMzwjAllDDEKAQfUZZMWmsQZAwEoQQpU8oSzgRjxljMCQFFgACyc4MQijBKMAuhD9aqsuFFE92AIZrB4XP3PWycV1wgJlDyGHDGiCJMGI/JB+e4VJ+Bes1qwaViusgpB2e4kLZtqWCEckxJzqCrKsaQnEGYJWcQZUxwAKCYYEJScCEELiTF3AVLEPIxcsEIZYh+5k8nynn0DhOCGZVCOu9xBkIJYizFRClJCQgghDHkiAnBhFGc+rbjUjKhbd+NptsuOtduuNKMCKCZC2n6dlgvq6ImUhnTC6ly9FzImBBAopwxwow1DFBEWaoKpeC8B4poJqIs/LChXOWYCcWYUqbLYI1g0g6tNwOhROo6Rk8ZQxilodeT7ZhD6jtejnIKOCZrOl5OS6UCCqZdB5tlIbILHvL2bPrctWNzdAuNdr/1a172g992z3i3QqvV8RVjo09YFLHvMaFCFaVMoUeEISA0JZJgbgkOEZMwnYmMpWCQY5BViSVPQzLRq5BunaxpRD6H8XY9GFxoRBDRSnSt9zm0zk+n1frIntmayTqoWYl1+F8/8eHve9ftWzdAXyrvvLzjVq3fGFGpwbSjZsc7izFydoU9EuW4GxZlWWNCU4yUsuQGqkpAxHYLxgTXImJBYsKUEQxms8KiLrUyXSsLxQthe4soxzRXmS+du/bMQiD/Y//ulf/sa+4WOXaP3wxktvTL0yXZGrFKFgGHUpHBmm4ZXcS8yjRQljFq5KVzuxEGJmHYdMVkCxiPyx5xEoyN0cYBHd9ueaXJMMit7YKb/sSulJrSQEjFFJ+dVxD8L7/rk9/7c9eu3xwmL3hBQ04lZ4ypjW+RJQCUS84E9mYNMWtdAyMUSIyeKGnWc0hIjrfBtJmg7LxqJgShDInywqyOAWEqeTnaMd2KE0oYWR4dVeMxKRopxOb4Ni9rruT6+HCyfzZF8JsjhAhVlSzqYX5EIUJRKFJXpP3Qh5595ee8+t3/9Z50OKzXBnJAlHDOqZDd6VHB69379n7zp971tl8//8DdLK47qqvOd4qKkpeDHzIKGIAXTXd6KFVVbu3afoUypJgxzhmyKiqU4uroSDUFJlyWDQAkH1y3UlXjhzakyGUtiwIl6u1SjybDZiMlffzDi5/6X1/0zZ8nhpuHRcMSKw6vrE1YzdjUIMpVjjYnDBGwFBhF5AaXCBWSMCR8cD46wphgDEPKCZBkOOfNxkvMEhpoMSooSdF5jpJJWrO+B60oSMFi9BFFZ6qSKS5tdBxT41LMgjGSUcIIU6HatheMUSm6xVLjtDbkha8/844ffP+P/Sl96EHivNZVtTo5wJnHAbbOy09+dPWD/+4N3/n3K1jc7izuW6a6cBD9mBYAacixLmqIgxmWgIo+AVirSgaInd3eCijOVwOlpJJScGaGzru8bLPH5kV3jj1h1WSSz5J3fu97/+lvxLNTsXvHBdMtu/mx6zZ6vKWbaX96q9w+Y7u1FCJFh3HeLPzWpX1r7Pr2yfk7zpvFrU8/lnbOV//i2x/+9i+syKZHfViufde13ibM5WRWh5SQzw6yFIwCA28GC075C3tNVYwCYH5Off0//Ju/mYt94m603bXHup/67W/+5lecutvzeNLf2HjWYrxTj3I0jpswCEUQQZLx3vkQBi0LRDD4SKICnHywYkL5SJ+9/8H07Ecufe2VjQnn9mrvk5Bc16P59We5lsH0arTrXFeUI1U27fokbVpZz2Spu/WSSh6ddV3bbO0N6xbFCAREWaCMSVH69QoxaEZTyuX6+PR4OT97bvf5D1x74C2v/uDP3WU/fWQs64PF1outelgNxXZxxh6Qt1y/eHcd7aqajUmAtjP1WB2f9HTnviu/d2c9rHJLMLBNb9rTVbRKFdS1VEyJjU4L4fogFVkNoLUw0ZdlzZyBTBJ4FJks6WgEvEJZMLa9+x++/89/7LeG7T129sz2s09fVyWR5ag9OdajsZSl7VftfD7a38dEItMJWY6m7ODGPMscZXV4qz79izdX3ZPtoIqyAGdpo8OyX1w7iVggWdjUK8E5o9Fnxph1vpAVStl5O7jBoaAs5bWudEUk9sHFwPr5Cs/Kva2imlY0uUGWN9/1N6/7mX7/TNG7Nrt0K4pH//eb7rxzHW+ZYcEGm01PeIlkhZKlPEIXIqkY9iRBbG2qJKOUSo78eu551bd+OmumY85fMPmN73vfN/9mu32+5tFhKd1yTQTlQmNCIXm7XOrJVsKYERqGDWEUUT2sT1VR6qZJMbnhM2KQRCgL0RIiGGUxDtn4TDjJ3iS4cNedq9snnOPnH791+XNe/cFffAl7/5WrGZ/ZG6EU7OAtl2fP6PZjH51+9eLuh2IIVGE5BKeaOntv1nMipNIVARQhMamDG1RZZcjd6RGXFZPSLE9kVQefVFEKVRrbgemkrr0fOKKZIN003rSEc+fY4fVb3WJARfH33vLin/uOe0cvEP6qczeOhyRshGz6qMSZmbADzI3llFS6gByciQQhLZjaHzMScbJyPHEpyMEjIRGnCILvQlhuuqUNrFEyE4mtT1qrfjG0PmsWgetCccTC9mwLVaa/fvRt//mZX/q/t3zLzr/oDuSWnHLgyBlHMIym5bDpiqbknA+t6Rcntw+b289+/c7Bk8+scF5bD0mV460JOz4aFIveoWK3SsHF3sqy4phtjMOIUZSwFN4ZhGJKkDLRnEfEcjAxJMk4lgLHyDgNKXLGg/UBea0rCblHKQwoZSAkcEmso5JFyoQuq9h3CVBIkFHcmhQnC5RjmNQKC371cP3wSyeHf/LUnf/io5defBG73rhACceEYkQBRYIRphJRFPoNZCQFy4gYNxRFE7NnTDprUz/ops4xRsgUY8wYoBR7y7QCwMl7xhhiFGIKwSOCKUIpJFmWBGUfI2UMEwIZUsqEYCmV6VfJJy5Vjp4ILZROyW+Wc60roIwzKoqqPT3CGWUMQmgumDMDpIwoxZgiHKOPXEomC9OuOeOUUe9cxsAwzTlRpRjldrOUStvgUERMcEIIpEhUGd2QQqCM6Wps2g2QTJkIzuWUMUKYEUpIdj4jKEbTnII3g1SFhwAmIAoYEc6ZdRbv3f1CglmIPnvPdcklx4hF24fgmtl+MG0MPgAURU2lCq7LITLOACjlPKZk+gUEIBi41DgjqqQfDCFUVEV03rqBU5ZiRIgwwVPKQnBrBkoophgSQgTl4JmUhHJvjZTaO8eVgM/EICRCggTVbGtzfJtS5odBj8ecCWsDjoaPxskHmjMw7ruWCIYpFrxMKQQzpBiFlBmQLKuMSIYcg812YFwA5kxwgiDYnjAVY8ApASb1aGy8T3ZgRcEyGfqFKhsgKIYYB68qHaODkOV4GkMkKAfnVFHGFKLzmFCpZIjRdButK0RIDgPlGlMMCBgoly1NCCALSgLCAcOIqz543ggO5OjZxWo+R9t7r3rJ+Z/6lvte8ooCMQm3VvN1jv0QE+daDSkwSlD2OVpvUbU14QKbdUtYhaKHHN2QCAEhREQ441wVOncdkcXazQHXROHQJgw4mGF/Z9wnMx1XUmK2P8qduXk8/70/OHrHzz95uvRYVHdckJOqWtsF4qop1Kq1CGL2iUqOEWG6wBm3y1tFs085CdHnFDJgrgrFRTADLYpgrNuclrOdEGJyFhOsq5Hr1l1rtGCsKAAwoAgxhwhIQs6kGVeLm+boxpzE+F3f9fof+faLYbOiKWdjh7Ve2UAIGmwEjOtK0ohdwrImOUXI2PfGOM8jpRPVLTZYiP39raFNwQ6RRhWJY0lnlLkiHLk2E8kkHuq6rO6sgvN/8Ic3f+g/f/qJG5Cr8YX7GmINQ7Hrkd5iuc1cFV3oRwXKSZh+nXPWdZV8DBmkqpLtRT1ilCwPrpGilIRnQDFZLlUIuZo0YTDeeaGU2ZzychRMT4CwUlXT3fbwoF+cjM7d6VbHst5COZih5eWoLJvu5ECOp5ARFRzZwaOUEgWsVKJP3jh45n1fcedwcv10KLQejBl84ixB4oUUk7tn3/ndf/rTf5ofeOHM2KXS4wxJAh6cjc5iSrjSkKFsGtP1QLJbLuV4Gp1lTGKu0uZYzfaBMb9ZY0g5I+86lMLkwj3R9LZdcV1KXXenx8bZyc5OyoRmOH9x+ie/+KH//L/+3je/cHjyuVNd1VSxysXE8jwRTRDPIJsaoo1IhZRjtAojJCTHWEpivbfWz0aj3rsMaOj6ejrSVFizRLxCORDvQ/YsKCEw5jFgopTGBEVEFCc5JAvErXoEHEZK0hRiCuBLTDHCuiwRyTlk0DgZBwG57KpRzQrxtm/80996TD1wqQQM85MbBI8njZiM1M3T7nAZvvebX/ytnyMOrg57jejklsYLJZKPvKQacAqZMIg4GzWedEMsCB2CjV1kGsRoQpMBqo1vYYUQinSkOJHmdIElM7Zv23jnC/bf+z/e97m/lu65vJVtFISvVre39u4Uqoq+G9anVAmILkU6mY58FtF3/XJRjafN9tZwuzVsySO+dm3YLP1dD+5/yWcV//H/eRnhoT/q6Qp6GtYnS+AjQFmnFAhnRcSMagBnEKKhM5wruOOh8v7X/eFReWFEuroqr13ZbL/4jk/85B7c3KRJwwccBdUybPogBE3WMSoCQxWRmSEfTDPdMq6HxFTZtMNKWSAe22Bhp7KPPnPn139i74Uv0GSdqYYUbW+F1oyxCDmsV3o0CcOGMFnMdszqlGvtujXlwncd1SXiMg+GkoAZBcRicKZv63qUmSQ5mc1KVU3GCFIikgo+fvRvn/9X/+bVP/x15e0nlwAyJRQ9aAHF3efLT/918U/6+197tjJ22RnQWSHarrrNqT9W9/TvvkuH4+4IWUwkE6ygKHCBss8Yp741tBRyY+eyUizGhFgysZbSEbleWAduNMlhhVYBQc5xbh58tfjit33kgzA7M+LHt07GF3Zn073Y24S8adeICD2a4hz7kwPCmY8BCLPJ8SzGjVrc6n0zu/1HD3z6fVd3zu/kkGVEm66TUuoCLNcoZk2qedcrjBVJCeOUDdc8gZI8YpuqumSVNG7TnlpSCSFSPw/laMJON/jizCw2XWt2X3fhfT/xe2/52dFdd6lhbRSnT5267/nWF//7t4xWh0uMtJxVpOsXJtIQeVNgJiiA4h5jFUTMLnOBMlV+YSJkLaQN2farmubyDH/7V77vV6/Ulx6QqHXRGVE2ACiniLzXW1uYMjcMhBK/XhFVAMrZGT2ZgXMuBK7KHJ2Qte9bjCPjRUoxYyiqClHuhy4YjxlVZQneUxxdH698/Op3/Me3/v++aXTz/Qc+I59i0ZDo8+zi1tEnP3zv1w73vb6UHm+WAxtXOHjvPBMqQUjeU4RTDslHPRrbdoMIK5rxZ/xlUtdi1FBgm/WxnS8xgWK6k0I0ZkOYmIx2WS2Wh4cp01LnjMhEVU8/s1m56yqO73rwjh/9thd91psbFXu0sH3PT47mVKZ+gNmsbL0rEmEErVGqqeotIpxigpHrKKHOJjSqWO9Ojpb1qCnHLEcEOQHlyCQkMJf0xJhK6JIKUHl7v2TMmFv2xsJ89/d/7Pc+sUF6Nhul/YvC9LnEuANGfUYShsGUsnbBUEFzgrIsF0e3jzbq+GNfoU9uJ30WlsdyLIJ1kBJ03iFJG6EkGU670axYtkY1BUVAMWxWa6EmUiEaEAjBQoxAAwSpCCASrU0SWGbeZsKjUCWiCRILMTDPWIEwBQiBcpH66AaftMLWuAhAqBgJTcRiuYEQdmYNk6zveoeI5EJfqn/3e3/n7/+k2b6EBcG6Lr21ggufIiWESpVjsH2PMKZMQrZ+8IIxomTyLjgrilLXtekHjnBMiRBGKAx9JzgnghPMkvcxR4SR0tr2BueMCMWC52ARMK4kpGSHHmEYjbcB536z5kWJY/beMKmjtxADk5oIQRHkGLrNhjNGi0oxmXCMwUEETDnEwAqdU+KED92KccF1Gb1DACkEhCnGGHLICHMpCOHR25wCl8r7kL3FlHIqMkJCCQJo6PuUgQnGKI0hfGZcUyodcyBAdN0M7XLoh7ppvOldsFU1QwRFaykVUsv1eoXP3vtShHKOOSVPKUOckRCBS0pYDg4xhjFOMQBEZLPPjqkCYySFFkqF5EJvmJSUq+D6YEzwsdnaisHFEISQwfoYvSgUxgQSyskzrVHO3lrMGMMEYsqcYcAoR0JpshYYLeomYzasTrnSjIk49NGnYjbOGSilw3oT/VDWTYiRYMqkCGaIGGRR+W6gBBPKAWNMMBfc++DtIIRglHtvEUHleK9fnXApknUIQc6JUq7qkek7hCABJtnxoo4u5BRkWaQYEKaQc3YWMCZKSsT6bs0FF7IKMSRrEiNCFn5oCbBi0qSYQ7AEEyAEARBMGaNuGIqy7G0niM4oEBCylOD7+XojaKMaGYfAS3l6o1vfPkAFUtXZf/GN933X2++n4zSqSjg8Xrfh9HQtZeWiQxklprCNMUemKy24d77SVAl+Mp8TjqgUafBaquUQY8aKJE4h5LzdVM3ZWYwrAopX2Id0eGP9G3/y/M/+5vGVJ49xoei4uv/+nRTaxfNL14iSMMiYYOccKsuCKB56p5s6xuTa1fTcHd3pIWIShehdWzRTa/pgjSxLFBxRlSyK/vTYmmF29oJt1yEjytLW/j0Y1Or4yVW72Z7sBu9FWVFgNhrGpIeUwqAiPPP0JrLRt3zNhW/8irN33zmVJJDEcjvcPj0tQM5jkhGIYAAh+OATJZw2pcyIYAQ5ub4LkrOAEXijSMFq1Q9LlJRquER5tj2LU8xzPn12+T0//olf+t0TwwKqR/e88KzKLSDlg0ceqNany9UdW/XJvCW1VJghDFRPTLd07SkCxphQTRWGAWEChCKUmNQ5eoJZDI4xlrxvNwuum9Fsu13OUc7FaOrNppztxaG3XcuUEmUV+g0RCqWUciKQoxvkaDt5a7sNJK/LMQhIARCXlRBa4w++5/AdP/6y7/nq2erpNcaSEuaGiCGhptSQNT98xVc9fVDsFLLLHRc6DsHmTVtUE0IRFpLkiETR3j5I2RGUZpce7BYnOdhyNI42hODldBrbJSZclCO7mVMAostoBqZ18mnoFoTIvbMXNvNjFyxRGsehrMpH3n/8f9/zts97FULP3XaqZJbZMIiSs4ixTqg33QCSMaR19JZxwbFM1uZkIFOktOCitxvGJSMhuwwhCj1OxEfjifScNTEGD5JTFx221lPCc3SYkuBjjlYVhag5ijEFxClJAcuKtn0iIWz6tRuEKCVNudCKUOCz0docfvTPn/76/+Yn2zsYn1STPRKBQDI20ozbbn2C8Hd83au+9x+OSGLIn3YnBmPKIK02yLlQaGGcw0rcfvZQSkxk7WM4e37Lni6do9dX7dmR2NDq/ru2OcseB+aSr7WyIXOB2g1QIu+4+Ds/8jtv+5n5uXNnmmqQxQ6R8vjZJwjnqh4xLDIkgIwEDb3jNAZMFKa9CRSgw26mt2Wh1n5ROXa0SIe31kSlL/6su//515571UM1GqCMgAuLhDA31z3IdbuajkfgUkYiD56WqTP+4p3q4hs+0J2Z1QgzLhbL1Wv/zuU//JH77fEiEg6bNatHdIiY+YhpBFwjAhIf3O5JTcRafvK6c93psoeXPTidTgvpLAZYK7dTTN71E+/+R38gXvLwHSdPPzrav9Ct55TLsplkjFH0m9PDarpHhFoeXKmnO0RIDERWo25xkrNVZcMIX5zcKuuR2WxkUVWTsU9gFnNKkSgqhKl3RmmZcz90UDJ+GPnpU/M/+7XPeuM96yc+HM9eLDpDG4LUC86jJ99bf+H10d2jmSay3uIb32ZTlHK1tje6cvXuF9v5baX3KNngVlvwYqxIjJk0eNQiI1BvcQIfE6VMCItH+x51aAAlQrbZFzzbWPICEZ7HgNf96z7v3R8xzb2Xz3BoF4vVsFhVk7HtVruX7kE5tie3uNIZeAiWSzmpCmAsJL6xebM6pXuj23/85Wj+eBggmSDUCFOSM3LBiAisotETxruQCeWMyDp3BikSuiTlpBeD7PLVq+vRltqaFMNmoCQvTBoVQYzOJQho0Vo/yDsvfuJ//9lrfmB+/yt2g+3yUAy9+bL/96X/6Ys53N4M9a5dbKqiwDXCvaeCgmBuHY9u3eSixLK0i94RsbOn93Yng+kObpttEUczzbdUe9K95i3/5/G4c+85iTGihPmY+sVxNd1iQrWHNxIQUVQYJYJJItivV0yp8dZZn2Psum51InUJ0WMmuC6AYIpZCNb1Gy4KWTYhdMk52/VSFxJXScDq9GS+Ur/+a5/79x9on/hwV9VaNWkY8IWX3R+efH/x5sN7XqEVIcNg1yeHo9kWZsL3GyZKzCnEKIqGEdT3m+wt1xUrmuQHt1hElKUuh+UxV1W9s5MS7hZHjBJeNIKkzXydMtTTKgRIUWDkc07jUiEpb92+vTxepEHIyf4Pft+LvuELz42kZzqiDelOV5u5B2MiqXDwfCTn60FQSL0LSgpFmOCEBGTGlDnGsXXYgFcBKyXa5CjNBa+SRhUNHFTz4Bnbr6790aO/+FH4md98dNkDLcrZtppujfNmYVMDuBVSs2gcxhRBdhGk5JCTMTYhVqqutYsV+pvf/ZK7ygVgLnoSqcJax9RXomIjQmJse8Q45sBRcpFxLrzgOliEaYzWJec9ZEgOI+FJpJ4EhiTncQhVzTBA1w5CIKkUUXowiQhGI7ghROw1UYCJauroO15UItqhHeS4RDljCxYMjeHwudNquiVLJEsZKfpvP/i+f/3n6fIFEoccYmSM5gzZ9SlEIgUmnHIhi8J3a4Q5YRggZR+p0BDs4HpGeLKDbEYY4ZxzTsAlpZRb6wiGlBEliIoy2B5QZIRnoFwJjFGwBnLOkHXRZJx832NCEWQC2SaQSgtdpegJuBBTNAZToZtxjtGbjmAKGBOKMSIEE+9dBs+IyhAwoYCQEMJZG80gqhFBOGPIwTNOAX1mLzWDoCRjZ11RllypFGMMLoQoKDUpSC5RBCQoocx1KxQJYjgnL2UJFNm2Y0JRhm3X6dGUU7I6PeWSleW4bVdCymAMPnvPi3NOOSHKKeMiJ0jZcyaQ4GBDsL2oxghyxjk6r3WJKLbGEkDedkIVmLKYIlcKpwSAKWfOWRRDDhkxxiTHgIJzGTKnDCCl4DFhXCmUAAvmjEE5St0AeMJV9CH6nhFOlGQYJ8QoQ9EMhAucIMSIEehylDHBFCXnrB0IE1LKHIPZrFQ5knU1rNfJGyaEM7YZTR1k4pyHKIoKRYgpIJQ4U4AwVzyGGL0llCBCOeZAUfI+p6SLInoHmKQQU46iqBBGydiYg2pGJKFgTULAmUAEonFUyM+YlWzfFvUII+z7HguOKfbrTUS5Hm3ZnATjSkpKuOlOE0FCSYWrTb8ESislu81SV6OyJOu5u3FlFQaDsNu+Y/9tX3zxjS8eveklF+sxw4yzqsrzFlDqN+vYhxwwY/TYuJQBYi40Uwz3JlYjTXIkCOqpShH07nbMgS7M0camRP78o0//1Uf8r737encyEIkmk1KdmZzZ54c3PRli0JFzTjNGnCohgvd93xdaESndujXRSsqBIooJU2V0hjBBmRw2p7ocU0GJ1JBSaled6ZutXaHqzfKYU8KI6IfV4KEZTcal8NZnQMFkLHAKnjDKpMjgCqwHCG61EFvnnvlUh8KNyy+48+2fM3rZncXLXn7xzJ5KG+RiGE5bH1wClw0hEksqNgZzjmiGkMlo0iznc655JQrCMZeGEyymZYjU3Dx87Lb9478+/sP/e/jJ5w2SrNkaX37pNJ6sFuuoNV33eauSxrTAuNA69kFwlkQimCeXwmahxjMgVAiOMrSLYz2e2OWSSM04x5jk6AFDQpTklHMoJzsxWNd2qm4Io261VE0VHA1mDRQzQhCiznW6GqUYKMKIy5wTxYmLyljPBffdKakmtVZmvlz2653Llw+uzF/xxrt+5x075MpgMMI8AyKRML6w6uEL4SPvr7/26oOvPL+4enMy3mYc+YwxphxTn3PoO15W2SxpMVZb58LyyBmTICLn2WiEUsrBD/Pj0dZ+yJCCkfVIqCrZ1nRdsCZnqHZ2nB1SQEUzZTTY3iAPKMVnnlm//O9e/LyXbC0WHYO0U5RcEU7psveSQjeklQ0I8xKj8URaF5zPG5ed95EXm3l/dhe7wQbHSCN0Jh4S5FQKboK0LmQCIaZ21RZNMVBUJyoxbW07rDKt1cF8qeRkNGHIIyTy0SnQIe+cUbfWneaMs/TYE12WIlpbC1U2ab3Gy1W6Y0wOMN2ZFDwtCtH47DXRicYUmS7TjUP4/7P0J726tt16HjTGVV938ZRzzjXXeouv2pUTb29vGweCQpAiQKKTBk2EFHrwB+jRRXRo8gfo0AgSXaRIQUoD4yRyUGxve3tX3/e9xSrmnE95F1c9Bo3lP3EVY5zncaz1/p/+k+2/+rdf/uKf3mFndMXu2w+GxDXEYYDLeUHfu92o0jJdGegulWmorRPpI8KRdMxcM2kPJLg0ZgJVICUQbPYfZPisjh+O3/2hVp+dgJpKitN23OUG8fbWdWOqEViFGFxvIDdQard/FmWd4kUKV0GkqFq8SNtv950C+u3P9zk+xt/+xfDO/y/+4/f/6X90bLL92bebX/2yGzpE1kuY0apu0HAjoKJdD+a2+5/+87//579Bns5f7lE4kvUfPap/9l/+/PFMcnfk2ysprzfC8rIujR6O8PkVRA+Foa3gmvF9nu7CWaoadj0gm3H4hVNv90+//PAL9WBKRqJqtLhfJ6XpfrlCbfvvfhnePqPz/bAPy9SI2nTJOffHZyPVss4tLt3xQ8vzsHsi2c4//LbfHpQb8/2lEGk3KmA2ar4kB4V23Xdb/d//iy/v/uiX/+L//h/S6w/zRXZPhgOugX73z/7yP/o/vf3mHz7Hy4QGKZKxehRrboe3t7d//w/N77/Mv/sRIFH/q8NjFOMRUjz/q//m95tf/uJ5A/sP7/7+n26nOf7zf7nO0/TlX/4I3v7xnz49P9j3O/2rR/v9cytqE8/1eecXa/4P/5f/9t3j8flZf36797uDQOg6Py15Pn+Jl+vxV38MgiRSraLG2NYJOw8pCK063/31T5f/2X9w/IX3/cZ+uZSX1j5sxjTfv7xOwtJm8yB4uswwnzEri1B//nLrd3r69PrTWf8f/9fv/ul/d/5//1d36Ovzr5/yIpZ47Zy+fPk07r/djP7hAEWrf/xL829/P//FD+Wb752ouOkPP37+WQL/8ZP9PJe//Je3ZlGyZ1BiZ81pTm1pRsENQVdpFFZFVIkCSAtocSioiNoA58vmaNuguv1mtKFFdXz/vLy9ojEtt5Lmfv8otbz+/LPfH5ibYqs6NV/OOcfeDzHMbtxqt03rXSAAMkq5nE7Wd3qzqdM91SxImM6jVJRXKbrWzG4f/9t/+tf7P/0Hv/t//s83ei6hyM7Ha0R2/81/8V/9r/7PAd0X7zrteqk4LQm/XpZK+WFbU7x++XH7/pdcUlwnioWhuc1eW19SEVIJY/J6ZSbvB2o1pqiUUsghYdePQtI6rSiaHfZLS10T0gACIOa2tpfT5XKyHGc90P/+f/c/+s/+x88Pv7bP+wfrZlCblic4h1QqyE4A5st5bWS7ASXXUhGlCES6bZ53WgjY72ouqmUI1/UtrYv4//7zv/q//j9+9/OX/i/++gfYPH77vN19+3A6vVjJjWbrjtt9fz/dW46gBBMyIGJlEJxLtx+X+6rDUj1czptH+eWHH0+lAgBCryUChQxqgFaYZpSOywK6dq3LhAhUQCIycwYAgChwABYATCClgAYIlAAcSiXa2sAAIEADKaAlBMmyQpMgACADEUADQAmtQQewAHQAUikioQS7WmZUPQOZVnK/H1px3+/3g1tiFrUpbUvN4+5YmMJ0llLUXFolKbX1Ji0RtTD9kK5naTv8GjhBRCGVEGGZ9NAxyOV29sJI79Zwl8RSOzvuKc3zdN8dHgjg9vbJ+i1Ak0KUnJ0bCb96ZUs37FKKVCIT1Vr73RGNrXFRwMsafOdA6JZyLUFpV5mkFJIJlClEeZ4EkRu3NQfrxoYkUKSwGqMbC4lIwDUENEoC5NaQGgoWIJigIQitRYVWMwpgEIhCSOk6n3KmlLT33KjkjNSEYFQeJbRSmAilRBSIAqhI7cN0xfd/+OdSKeLGtYIQElXlWpbV9aPyJq+RahVK+2GoJcTbYjdDXlbXj0JCXFeFApSotVo3lpxAsEDFCNxKq9loX4BrXI3RRMjUpFLW++V2R0SU0jgvBKQQhPa+71prrSSqDaAR0VeBWQMWUmnGkKMxKs4LSgnMrusForCmlooAtRRldS2txiCERKWN0jmuNRWz6QlAI1auFJtQyvYDEjauJUchkJmoNW5NuK73/RImqy2j4JxKaSiaVK7kojSqbqgx5nlm4m6/Q+XyOn8tI7RUc1iFAKmU9iNhbakqa6C14eEpxzS/fTbdILXMa2BgIQQCC+MBkHIMIXWjq7lJFAhNDk+5lvvLz0p2px++gChg/vD4nfuP/9D/B//o6fmD+Q//7PGwdwcnYBjlegWnUorSSiUss6CwEupyn1yvf/dT/df/+uVf/Jz/i//6b//yL29fPn6GqoHRbA/9hwfNZTMaNwzL+RSpWmmolEZsrVTOp+kutDHKFAmycTOCY26tKqGlUel+E6aznQ/3uVHqdsdacmuVQwSjbdeXEFMKRgplrO42abnbcWip1vUuUIFz2hrKlXNQ3RjjKhjY2RaiNhapxRDs8UOZp9s53F7ukMPTn/76T78f/5P/4fv/5T94eP/c7LFte0MJlHRpSlJl9bCbLkvnrMQKKHlN1SIu4oe3+a/+Jv3X/+rt//Nv49/8xcefP5+LstLaX/3J864f7/eTEZIBX3782Q9bP3QghPXdfH5hpQSAMi5Ns5DgdgcqlUpMS7KbXiubl6kQjYeH28cfpdFUmz8+ytaWderGXbjdtVFq2EmF6+tnvdlLgHWeiCs2Uq4DqQBRS07LKpT2xi/LvZUCraZGx+cPBMSt1EaCJQuWxMI6FPjzT6ewLFitO36jyt0okdAuby9KSQbht+Lp23cl3FNIRkuQpqxXrYzx3f16efj+N8vtpS7R9htEAKT55U1tej/sJGDOaTg8ffqrfyURhsNxvl8R5eG7X10//p5K3jw+l5SEEjktNXE3jLlWO+4Fp+U2fTmb5dMn02/zfJHDrt8fpusVWaDRCouQMiduYZFWtiYh3u0wKm+5ZWuFs74SVajrraY1i07pyik3kFJJrYyWCpfphlCEVlK7HJv23LuD9jTPBTnZfpOWdb2u4/Oz0BogtRRaLdaamqJ3/vzl8/6b71xnY1j2vZYcCSRJEU4npYQx3u0PLVzXJe4fH0utDdX1yxnNQMLc79EpGnrbd/Y63W5frs/vvrml1cLsRw+szi+n/eOeoZZUrN91vQ85Wjv0Y/fbv/7bltuw66y3fbcJhZymzx+v6X75o7//x+fTqcw31LQd9iSF9F7kcj29aS1Nv7u/fhwOR2W6Fu9NOk5TiVn1Gynl/fVHJZzbjBhDrhVR0uYBQb6d1tvrCQoDOqgJlPijPxk/PG1ky0sgcGpraaf0b/6w//lt+c//X/nv/z2xzAuqsbaamwVep2gA2Mi6Gx0qbZDWnK6htrke329RmhwDpNj1fjNIIH8rFJZbTBmBl9vbMO4edl1hfT+/KoFIILSrOXTWktKIotTih55rTakIbIJRDr219vV3P/RP77rdMP3+92AMZfKb3bJcu65vRBTzslyP3/6qhSWn3G+3t+v5+PRUynr6/U/Dhz/4m9+d/rP/zT/5h4eP/7f//HJhWgJAjF9ul2//4Fc7TwYxgrr+/INwO+PwuB+ub7cffry6rhN2SDV1rrPanu9BqOa7gUsWKl5fb+l0Qa37fouMuvdoREsup3V9vQAL0A7yDEbBOpnn8f3zwXuxXu/9ZiuVml5/YoFC2fHhqaZEMaDWNYZSkxt2zNga+F2f5hjmZU3Uje6nv/k7gFFqbwBCbtBZbw1o0dKdoKsxGiNbzqCk8duWAngnU9gP4nJ6OT5/y8qoGNc8+2FTpa6pEZTrebXbjaIoWoxZ/vo3z+H0AxsHYEH40mqc15Bqf9hJqjVXas1I0J1XClHK/fHhfJuxLFKZ6fXNb3feutN12vc6Utt0m/PrWcrknWUh2ppIAjRqLWtlRD+I1vIyS9e3uoKQDGBNl5aplqSMaa35YS+YckmAQmoBJGpKdhhKjnWd7bADqVpeYgjD/qB03+K9rLPy/e12+/g3r9//x3/2v/2fHNPL/F/+s5ciQXnzb/76tnn//G6DNRTleZmC6fq8TmVdlNYN0I+7tC7MrYWAQqJBSpkadMdDPF/88QkQgSpRzdNV2tEYh9DWsIDWTltBxNK0muLt2r175GmNOZph67SLy1X3G27h5fO91e52u8rcWrr8wZ//yZ//6eY335o/Pcj3x2/UgO+OopMV84q9AVAcy8O7o7L67cvP6MyazKdP93/6N2/xqv7ZX89Y/L/8l7/74fNCt1Ucd4dvuk53m6PnxvX6er5Ph+M7UBjO5xCj1LrfHlpeYypD15PS2FqtRStTW1TKVgTZmJhsZ6nJRBjWIAUJ0LU2AWW37e9rCXFxdkCOm/0+xdAq15xabfuHw3S5Wau11t3Qz/cJAEGjYBFitMbl1qx2hHQ/X0w/SqfCfKPcAIXVRvtOYCsp7w6HQpAiTq+fvNOPHx5zSefXL0ptam3doKWR65SkbCktbS3AYjxulDLLFPNykUpI10HJwrpGTQK2VkpIpuuMdSmtxvStJABorVIqqBClMMaldTXelZRQaqrFdl1txMScwld6JqFkqBJRKJ3nQEAIQNSIiwCtrKZchPOtFWaUStRSjDYosFbq+2GZbmG5S6n77V4aF+8XwKp0R0StNqm11qq0kuZVopLOUGtMJCUSQ4rJaEDhtZOtVKBGhYQzUqicEnIrtVqpSytCaSElAjYqUmvBAoFBG+bGJTdiKZAaMLdasvVeSF1rUUK1WrUz623C93/4ZwJESisiWutYaCUEcyvcJGohQGjb8lpzAWkgBdUZqbocA6Ew1tSaIVeQ6mvRTUtk7agWoS0SC+aUgxuGGgth08pSzhVBMNdWjO8aNckslQnryrVqJUGrxgCtua7/WgyQgJWKcV1LTRvVuMYUXddTrrVGqbvWEtUmtVGAIFBZmylzIW7VDAfkApVyCUwATIASiEgi14ostLcMTI2pNqWAKgmrKTfGKoQqubjNRqGshaQRLVVpDALUlEDKcL9IpX3XE1QUqpZmO9dqo0rSSSBZljtLKQQgAzLa3SHNU1ku0vQEBcEopYTCGLLve2l0XhcQmrmZbsjnL9J1UnclVdM7bXk6na5nylnGl9+Bfv/uz/+kXE7revnj37x3pvzBh8eSbtuDFcA//u5eJbKAv/jLKDt8vbZ4uwthPKTuw+NWQ8FqtJRcY0TpoCbiRsqoViujMN7m+yysU7aP1xc9bI2xOUyVGGrWQw/CCK5ad4Cw3M7KOgmCJdZpqVS6/UPNUSmXw0y1KNsprdZ1Uii07XNY1dBJalWgYmbmFDMCunFTcy5pHYZNjDGGpd/uun6blut6n/x+3+230zTdL+Xlr79ASPAw2l5+Mxwftsmr/s//8QdpCzbyeS4pz6v4fG9zFIt2l8vl46dlus81J469HuDhcXA7R2F9en43nT9f78HaQVsz3W/753fALUx3hYq5uc0hrjfb72qc1vtt2G5CDEO/my6XYXfIackxDY9PbZ5TWE3vEJX0XbicEIUw0pkxtwItt5wZAZVW1pd18f2IWq3TvXNdpZrDqox32+394w9aWvDOW1dAasnL5aT8IBnPr58P79+3kmoTykjX+7SUXFjWuuQQbrMf967TzDGg3WyNLWWdbs7vts/fvf74t8p2xpnb2ydprTE+32+ojBs2RLksi+l6IpCCU0xUW1jn/rAbDx/i9ZUkilTCMvvHRySJQMZ36/mNJeze/XK9v+U8d36bljWlbIw4vH+OdKMpab8hKMscrVQpZgFEIJXTOVyM33AiYwRIteRltFaCua1zI4UtSachZen67WF/ud1oXbthUI6hcC15nhtL6IZdP3YIcH97SY0H5ysQUFVapxB650Kc+m4DXFPGoTeXKQmtOmfCOlljkcuylJJFg0aNN+M2lOq2W9A1vpzWKRy/fW+0ffnxR2WUdIMxQkBAtlO4Sem10EZgN7q300s3DEzYqjBKJySrZQmplNx38u3Tm7TduOmJ2fVjmm+nl9Mc8/tvnqxy9/tl401kZClVlUucNocHJXWarjGsyMKMQ4lrDWE4PjbiVquQspVqhlEKzRDD+Xr87te51fnySWFvh0GrNn/5hJtOMbOSqgoQOsQwJc2yhvMc57lKtbcejD5dQ0utM+X4YVznuDm+H3suIQ6uL4W2DyIteJtvndKhwnyfasqPzw+1Ra6Qwtr3xmwO9/tyfz1vDod4e3n33a9ChWEztpjO59PQqVhqXXO/f2RuMYVxs6uNlusXjQZE8/t3BBxfX8A6qbjOyRwOAsr05RWguf1TCysLWeeptdg/fAjTzfpBKhnm63B4X9O6XD+Z7kFJEZfsd3uAUOP97/7tS0u4f34w2qsHU2vbaycwAsiWm+17lqyUuJ9XEFg5ffjw3TqdgbFxTmtWQmiJ4XJT3YASpfYgYdw+ztef1eaxH9T9dFpO9/ffPb9dJ6A0Hp9KiDGLzbantIY1cW0kpDH2/Omn4XDsj8eyhpYzEpecUlisd0QMzNJa58ZpuuR52jw9o0BubQlhu38QdRa6CyUit5bBOQTAmASkuHncfPn4s2hq87DbjOrT73/38PwUVb/cll77OSxtPo/vvlnmxRjRYtYMZrML06ylvIflYX9g5NwwhVjyuj/s15A0IkiRazOitkp+3GJry7JoaRMQ5jrHy+HxaZ6qdwq4LXP0Q9c7ez7dpJSJWGIcd98kzuF0NkbmXAS28fD+9vZFAwrvUYgaghkHiiWuM9fiNsPm+Re3t88aoCEIoVNYERsTKGsFyun8pRu23KgAc6tKWdf36/0CTN5vheW3l8v+8Cha+fHLl1yGfLroYz92TvmuUzToMuVmux4bzedX47zf7okghzVOF7N/6ExXW16vb2bY+mFblruU4n6/CgK/7dOSaoogJCKYrqNWkQEEODewkPe3z1pbqR20Umtzm22Y71yT3x6IWRQYh27JpXLo+i6xbytwW//u//cXUCpYKbeHRm3o93IYVM7WisGJ3/2bvzXvH3/93c6w/t1f/Zu3t+Wb5+9fQiuvnwDZfvhu24GU+fmbY4YNlitnut+vTav97oFB3E4X66TzvdLmdr12/UDIStn5/MnYIaaVwqT8xmidUszhNhy+bS0zCmZWnJiq6/v5fLb9Rjm3vF7kxhk2qeaSskQQEpFFyVFoycK4fqi1UlwbMKJoJUs3QFljbUZiv93ndV6m1RlpvExLM8a70c330I0+rHMrybjNfLsi4DA6EJwyx5QQYLN7BG6hls7oZQqtlO2miwwio7RAuZVWhBTGDrVFYE5rFAyq837oa2tUc11XtF1aJmdcoYoEprM5rsBSWVfSiiCIm9IaCVOcpfFScMnFeN9KQQCpDTIQt5obIytvmQBrk9oQciup5OjtyEy1NQnEUtYUGzVjOyVVY9RKEHJaJyGtVpqpAmNFQsBWKgIgFRaav6b+W7PaErMy2vfD/XrhmrT0KGplaKUhs9I6l4IChECprDSq5aqNz+s1zks/9Kk2BECUQkjiavuBWssxIYK2Xa2RG1nfl7C2VpzvQ5zxwx/9OeViN2NeA4nmbF9iJEAppVCK/51h12ij2rraw6GsoeYipQQhgEkqW+taltwd90hQwsIogMhYR1JzyaUmqokZjbaMSNQaFacdoeTaGhWlDUoBABKAmUvOuh9LCjUF3XUtRqW9tCrMkyQEobr9gVppuQgFKSSi4vxorW8Cyjy1yqi1631a1rROzjlQtoZJSq36QaJplBCxpsLciElrrbSstRIJ4awCBhAlxxJmFrLbbJl4uV4kgtDOdH768kl577qtdqbVikKjUnm+t1as6YSC2oApljUr2wslQTCFFZ1N073fP7CQZborawCgpcSKheqwETO3klBpQE7LbE0nu03Js1IKJaz32ZDSx43h4obBGJ7P97/7y991w0PpdZlQKrHeI6QoNnsKATIANjcqkEZI2lj+7tcPnz9fmlAeQPgOZMlLKmB65wultFQ/emZ2tgthAqGkxDLd3HbHQk6ff8YG3btnJm4pcC0olXIdl5LK4sftfLqMux0oG6+v0noGpMp+06F2UPNyPblhy8QtrSC0cE5SKwQSOaciDRvjGM0ynTULN+7COlGNvttlqhqBjbbKzfc55WyQdhslt4eQSnzNodZb4RSaqGq3c/N8zmRginq7KdMVhg5SBCqi2xslBi+++X4PLViDX26rIj1a8fOXz4MfpTddv1vXU+92awq1JKwESIiC0WAr63Rym0N/OBpr768vIIUWMq6rNp3SirAJVGmZt8/fLtdTma5qGJUytdRWo7IOAI1xxLXVnOdFabFcZ905pVSrZPoBmZVStZX1cnFDp4dDmi5CKFAyLUs3bECAEBimi/M7MJpyFoASaypNduOw69Yvn6cQtB5qXY/jgxvUp9+/7n/1y7ff/u3t8rJ/fLSuZ8BG1A8DCHX59LHf9ohmna67p+d1vnnXrynSV9tGKRTXCuD7cXp97Q/7Vqtx/XR5ozj77VF03fLpo+481orGhfvMgjYPT1TaOk/98YilTuezkGi67VrWzmhUyAEYqzLIrFTXQ6uVQJSQGhRqFtAotaQ8dB3KClLkKVQAqzRIDTlnBmWc6pT3fZivLRRl7JKTBhAls1SNQVvbckWJ3eZwv3yR0uzfPZ3uV5wCikYgXecrQItMYoYkbaeE0q21xiRqqlmkGPZPDyXl2+3a9RvBShpy3qylGC216NbpuixX02/3+4fpcnn9+PLhF99LhZfLp35zcKK7Xl/27z+kKZBodV1AmLhMNcfN04ftcX9/ewlzGR9GIY1BSLFpg2uuEiFPF5bo+q1WXchTul4ef/0nYb2W+2LGcb68YW1Kq8pCMjOy7Lr7yye/edCtLjmM22NK69CNqUStfS0pxGW3Gax1cQ4xxVziw6//8Ljb/vh3f0thEeNOoi8JiE6bh2/D7WU+zd04zMvVmG0ql2GzJxCcmzN6LRWgGuMBW5wmaRwQ1pRSipvtvtLSb96VME+3q+99Snx894FqWy4n/zhMny/9fl/SvWWqebb9fnz34fb5B8oVuah+0yojco2Ra3LdFpVmzm7cE1K8z5vH55ZCSqGuCwmhUJSaje2pJSBlNybeozCOalhjeNzvEaREm8t5DUW73nZ9vP94ufL7X/wqzhchsOWaYlJSoaiofEtNOWpV9LstEcdpLikNhydAKOHC6IWkss4h5M46bpC4HR4f1+urGx9AVlhCKmuYwm7vmuxIqhqisp4baetbXpfbVWqr+q6ta394EErNrx83H3693C6Q1nW69duDH7dxvdTKu+O7dbkpa29fPueWx+2u85v7efIOM4KW0HK1m61ikUqsMcd1GbYPlVlylqYXmkvKSpn5cjFOlcLD0KnNZpmWGmdvve93p7fP6/l19/xd1+9aKy8//yAEd/1WC1HKCtrlWrGytF4q1ijWeOt0r3R3Ob2ShM1mLLn4zWE5f16WZdjv45ykkP2mm+5XA1ABWobDh/fz7ZJD6IeN0BymhWq1Y7+c3/zxadg+xMtrSolqUda2kqVUrVWpjHVdralVQmBCIbhVBmcsCgjT0jj7YZfXlRCMdDkH5zspcCpNtmR7K2sDZcK8YK+5qN75lFckoYcuTmuazmYcnelSnGsrNSU/brvNNiwhnl9QgR63SjnI5T5dh/1RaUs11yUtt7fx+YOUOi4XrUxtZIynmkpr2lgSLKgYvykpr7eL60diagijs/McOisv92W3sUL5BFV3Y7lF7V1dL6WKuKSqCTPWNCXQBUaVQh3No98CLFmkYz+OjwcV7qfXkzCuU+blMhOqzbbLoSqtIM7TEm3nEIFKzVwUC6mFBlEFlhC/buklQEUQiBJgvd9ASKLWD8N8vwnhjFFNSCFAKiOBrtcrKLX1fWqFWx22mxQzM1JtKEF+pdOMg1N2jTPVqrSrXAXV1rDbbGpKyzxBw93DoVRappuUWikkJu/7WKpgIQWv06kVYceeuVEmoaWRWjoVSsYQVTfG9crE4+YQ1qC9MdaEaU3TVVrJuTXkfv8BasgpFGqC6CsQ0/hBKBWWi/NDXO7GD6VWZLB2IGi1rKg05VxKNtKoodPatVJyKVyzdram8nXLYb0XUlWuUAmIlXdAbb3fpFRuHCtDub6BdVxJGyuU1M5SbZRKLlE7L21Xwl2AoFYYpVayNWJsUpk0B9MN1rlSYl4WQLBDL5jTslRmZEQhhUbBUGpjZjcOQExIokqCRkCyAUgI8yoUdONBGzef36RSShuQUGrh2phBMKPAVhojtcYlRYXY7XcxBi1NzBE//PE/rikCgvNDpUY1A7GyVknVgFJYrRuFwJYjK5mXxRgNylKurWXgppVzux1wDfcJpWzl3/GSUpy10IRglCuUuRILkFILFEQtLYtUwhgrtCslSwHS2jTPythcogAEIjTOKVuBURACUCkNpUQkIuO7VnPJSaBSxuZ10Vo2YCCUvU+3m7ZeW1taFUzSeESR01qWyW12tdSSkgQ2zkrbLferUkYrbCxKCFIiACqjlRS5tAZknadK0AiNKmHV1qFSAJzX2CiXZRHauU7nwkhNW8eMDNRqkUIK6wQRAyPKWhIASqnMZkzzDLUJJUtYle2kN5xq5dr5cZ0uw+Exp8CIzFTias3OWSJhoBBxaMsaq2Jsm/12TlHxqgltNzbKcxSd1m6nWhRSqWsMvUVsuJYU77nrR+gszysbgSAllrKEFLPuum67bdOSWhbKIpPAKvy+hbW04IejNJIb3N8+DZstUSMpqQECo+A6zXa3EaprcW21gLFayOXyun/69vL6E5Jwmx0qqLkppVqtJc5+HEIkYxFiLlT9eKwtrm9v4/EouzGtdwpNOGONimsiroySW1ZCWN9j04Ga7JjmtKTLh4dHFj2XCBzmXJZreXj3we3l+Ycv2Mrj0+P5du+7LWmYl6hR5tJaXtzw1Ksaa5lL6fUoenn+/Q/OjbkmpmTcsHv6EOMEFRrQcnoZH58E6NoSUssl+35M0yS8h8YlTrobyxpMb7FiKSsoPW6PjHB//QlJCaPROVgiW5WuNzf0wvbGWxCYp0kpTYjQKgPUlPunJ9Hacp2lYqNdTWtuBIhUg3EjUlnWYMYdr4swElC5rltva2u122+7YV/COWY67vd/8a/+u+Phe99DTQlQbY/7tIRUk1IdNZCclnWRUhhr3HhYXj4245WU1nuqcV2zAVTe1prKGivD4flDmdeMTdSmu45KKTX7YcutUVv99rHlr3iMeyO0xo6b8fXjD9puUVWlNDfW3lKt/eYwT2cqzbohxKkst37/gExEkoGlkAwQ03p4fLqfTnFd9w9P58urM964jmuOKQoA19laWlpTw+pc12oxXSdAopJ5jTlFEM13wzTPioWSOKesWtq8+0XJdyw1pur7cdwep/l1u3l3u78pobuxf/vpY2ul1PLh139U8rrebo1g3O0E0HR5s8N2me6USxO12xxbqbvdQ83r559+2BwfH56fz59/lxK8+/CL69uLEAXMEC9X7eXm+L7kAq2gQAHyfnsTQgORcs5Zv8wXobzUvuRzXtZ+e2jKW2PrfA/LTXcDQF1OJ2U7aTvOy3B4jjW0eWq1DQ+Pabkb47mkTCy155ZASSQhtVyub8N2oMqNRCOuNTnlx3fHuNzjNZNskJMdD7mxt6ysqbnW3BpCmier++Fhf/34e+H69Xod9ltG0mhRS2/1dL/H+3J4/2GdrtL0kJeYoxv2RnVvp5+1gt3uKa5rranmlVAyIOY2PBzWeS7r+v4P/mRNefr5t9oad3hUJFONOa7eu3ifCNr+m9/kMOflrv0mLgu3zMTKGO18LYkB++3x/uUnYtZCmN2+rjGus99utZGC0Pnu5y8/9wZA+Jhg8ECCwqXa48Epvr/9NN3Td7/+w0JNSSWQr6+nRs11rts+1DUWCuv1al23ffpwf/upxiREx4pkrXq3RWI3drfzHXLcPTx9/vyRC7vtAFys3QK282XabkeJdbnfkMH6seWExljn19u5ttLtDvcvnx6+/c083aAU4Gq6URu3TneppVBdmC5pnh6//dAaSoMtZGHF7ctnIbX12zWtnXVufzy//LzzA3bD5fTFKmWdWpZVsig1jvvHtCzSuMPxEEuNMcTrtcRMXPfH47qkRllZo4RqROt8QZQfvv9NrXm9T60VKTRq6nYPeQ1xPldGawyTSOudEMdxH6azHXaAHOZFau+MZUrK2rROgFY6Rbm0HEy3aa3mNTKiMVgyaN8LaMSgtM3zpTFzZcSKtheU3faploytlRprClRJKCW09c6nGPywmS9v3KrfH5kaE9XGTkIG1kq1Ainlw8O4xkK5SaNLWTfDJi2lQlpu95La9rCtVJzvGosyX7mi6JzrvRBynmYldZov/fFJW3/56UfjLLdqfL9cTlSr222ktjXVmqKUqlDdvHsK50vJafPum3A/UW2IKISuIdi+075f7jdrxLos4T4fHt4X0UrI42ZYa8lrHL1HQy3W++368PSkBJyuy3F3bLX4YdON+f5yhtaDlktZgHBZat9pRi4Za6m7/Q6R13hdr4vuum7ol+tVYHPDvtbcGvXd0CRqoa+vn7GWzftv0rqE+7XWOuweY5z7oYOKJQUzDHFZWJAQhhtLJSRyWBcEIRRQA5SALFNMTNRvto2SsVZJFeZVD+N0vlitGjMDa2slYWNSVuQlGueYOcfIjVgUrXprTGlNCl1rRGbpDLcGjdAYqrWU6qytwGE5t0RdPwrjw3wTwihk03tuNSyhtDaOm1Si7Ucl7XJ9E0jSOAJAImAuOWlrUi7aOo2qcSs5KakJoYW5NpBGIjeq6MZRAFZqVFNNkUEYrZRxNRfpHdXMpbbW/OZIXKUUeV1yjK4fpNLLNEMN/uEJiSlXVIJyLjlL12mjsXJMKwBRawggjVfa5BhMZxFFyyWGm3VjpaqFJmRsWFpWQgBDQwYGZz1BQ6laKkJQqZVSkdoQgJJQG0mUqvM5JUkEKNIyq26wnYvL0koWQiM3bXUj4FqXtFhU2jkAVMYgCG65VHLOzfMVv/2jf1iJpcDKDSpZ1xHXFLO2jpA7a3Ml5AYsEEFoQ7Uo53IOWMF0XWttev1kfa/6vqZErWpjSkiotTGKCqnOMnGaZumMFKI1AiKqtbZKTMiMALofJZpWV6GUsh2FCM5yLTVFaJyZnNKoZE1JaGRCIGBgO45lDQxkOl9SQsCaMgJo54Ax51WA0MOIwJQSaA2tzdeLG4euGzM1bpVLFdoLwWlZa1r8ZofaADK3xiT9MKQ45SWgwmH3rrY6nz4Zt1EK0rxK7yUSSllrs27Uxs2XLyhkywmNlNIgAFE1tg/zWaLu3z1zydPlDSsLKRs17R0ozSmjNhKBqSjtp/nKjfaHhxCKMYoFlrgqZbiV9T7n1g4P29zY9l1cMscqtak15rU4jePjeHudTOdKpZTidjeUgqCMcmzI5LbWRv1mc/3yc1mLHfabh13NYTpdx/2uNShhISL0tvPj9cunbrNVEqfzW8nRHx80KiF1o1yXFVGTRqON3x4vP/6dclZ2HeRCKKEVaCSdVULE5SZUX2sSpaAz4/E5LPNyOXX7nfOjsCYv8/10GsdO94fL55+VtVJKu9nW5Z5T3u73JQci5cfhcj61GlHxw8P3Sot1XrC0y7KOfgutFChSD16UOaylycNTnwOlVLfH/vz5VGt+3O9DwVRmo7eFqpTk+m2tKbydxt1ICKikklYLseY8vb0oq4VAxUZoFFrnmFCgtEqgmi+nbtwSsZSq1aiMy8vcmEznpeuW06mtc//0gUIkScY6rhzT7Ny4+fDt57/+11obAZCmafftL0tZueSccp5nvz/YcTv9/GN/eKpctPFxnaSQZtxCCss0Hz88h5zasrSGSksh4H6fOm2U4vvtYob99un9+effSd99/4tf/O6v/kZrjyjW5TQ+fn//8oOR0my2HIPqdjHeNKDZPYbTF7k9equXtzcGVr6vOSgpc0j++FiXKwo5nV/8Zj9sH/I855xZCD+4+XIatg+pFUxxnefx8OCH7Xp9I6opFztsxrFP65KWage53q7WDbU1pc003Ta7B+d0Q9VKDtMZmVMqxhjrfK603E7f/vIPY8lxvtlxKNPcmKS2RpnSgnXD+eXFObvZH3Iq83TDWqXv+mGsJTOAVhoFxnkKIXSbvUZal7u2fYa23R5ai6dPL67vBUuGIKVZpokLue1ms9l9+fHv7PH96DzXlGrN6+z8KPo+3d6020tFJZfeuoqipCWVIlAo1Lf7l2+++8Nlmdf5zejRjsN6ubhNhwTT+QSoHt5/EJ2/fvns3QBCzPe3h6fn6/lW10kbdX15HZ6ffd9jbcvtzJX6w2MpAVETVy10rkUhktI1rYDSCKmGkVtFbjnkzbffiRhR63W5l2Wdrm/Hd98Qs/H+fnqhljfbA1UmwMvLD25zFEIqqYQAECrlvOm6y+tbv9vHFkvKT++fw3VWvY9xUoy620+XV4qhGzes/HK/aaBKrbUspXDdThkDXFMpaZk3u3GaVi2kMBoZvB+ICLnMy10ZZ+1mmc7aWgbI64IgiKrfHpCBmcJ6NeNxe3h4+/3fgtAIjVs2fijTzQxbtenbssaUINWUV7sZu3HPrVFYciEhs7JbohyX2W+fIBf6OirDzEkkxt6JJQXXDbvdPqRMJV9fP2mpu3FLSJohpCiVqEQtlO3xiRleP/3ej7vt8ZjC0m2OJSzX00vnhjksQoAbxpbS5uGdQPH26XfQYPPw8Pb2shk2Ssjb6eR3W1SupVkLbEIa3REFVp5TVs5wTmm6FmOOD+/iGri1GBZkSvf78Py9FByms1I9GoVUpdHWD7eXTw3bYf9hWW73l5fNwy6FtRJ++OUfYKO3l4/W9sv0thn3FSQwgcKa8rLcx82uHzc5s7Vmne7Cuvvbz77b7A8PIYUSWw73hqilaiVp5xBkCIt3JqdqOku5NiAB7FxPgtZplqgkimWZDk9PBLTcbszSdN0wDmEJ6/XN9FvjTJyuAKjsYJyJ93sTbJRJYSVkN2xKXLTrUCjKOc6TUlhzZSG5FW0MV1Z9z61q7VJaWyq5pPG4H4/Pl88/SSJEoY1bwgXkKCg5xbFIqbXWGKZVCFTGzdNsvNnsjst0Wa7nYX9w/e7tp9/6Yed3u7zc1mmqpfbjjkrQrldah3mx44DAy+nFjxswXlkP1MLtXFM5fP/rcHurKWrr8rKYcYghaAA3bkspJazMANQqVIkaBaBQrtsKBev1VRmjbb/c7wiVm+q3mxCL+Ko9MZt+07USao4VTQuLlY4UEhUhIOT8eHgEhvV6atrEZR565/xwPr3l0p6e34VpzTUe3n3Hgu5fPmrdKWfDMkmBtWZkoTtfMzEkgc6N/fT6UdoeqUnbCy4lJyk1CEhTMJ0DgUprYgYQqASXKpFTytr1y3yVjYX2LAEqOe9RMlcOYdK+M1LnFIkKCyG1L3FJy9oPg+s3VPL9ejFet5SFs1o5YMq1aNAxLUpraU1JueYVSAghXdcpq1IsSoCQKqUVUORUtUSUwrkhxdBKqq0oqYbD8/31Y83RdoO05mu8vqVkvWcEYJZC5RhN37VcpdY1RyB2mw0zL6fX7vG55cQxau8JuOUSlqu1tjIaZZkYpSQmZOJWhHZEtdYqrZdMRMTMSsoUs7GyNUIhWiwVqOv7WhowAYHuVKsAKGuZW2l+s2ciwdyA0xq1VcY6bi2tqzS61ea8zSmX3JSWAoGRpOwAmLi0UqRUgNByYWRElMoKYEZEaSndU2l9tyEqrTUmQKWlUkSt74dWck6pUWGqCBIQW8vWbcJyx/e//geVijFOCFNrBETnPTGk+60hGNsDk/WeENI0Sy1BKIFYcgJABhYCtOtKSkpLKFRL0tYTNK7EDCmtUkgGQhSAoJQWqEBgQ1YsmgTKuTVyzpVCrQQEZEQppPWemUrM0ljjbGmlxfK1vpxzFgBayRiy6S1XMto08TVVLphbTtn3vdJunW9UEkortWyljvtjpZqnBY2EXAiZoFET/WZHrVJOrRXbDTkGZGjUUAgpBdTGgGG6mHFvesfUEJVCbIVU78ISsNW0TMzkxy0aW5egvWkxp7xqY4WUptumZSJqSko0XopWaymxKCV156FxjqtQOscklbTWC6Xn6WqkImbQQrCqObndKADzknM6GVTC9dJ2WmklMKW1tZSTkgLcaEqi1poWkhuRlEKL+/mslUIlhDbW2AZNoq61YGkghRCi5kLI4+GItd1Ob4xNSitEY1DaOGlsCXOOQQgAZcftQ45BCErzzEYqsDVHrVQDZq52c6CUcli1H9NyG49PoFS8n43uw3J23YidrddJWBdvN2q5e/c+vr0Mx3clzLUUBiG05FaN0USiEhgtTOdbpjRfhB9ruJfKY+9JKsE8z3Ov3BLjsOmkFPMU55gOx826FAa0kqoQ3ts43V0/eGdCiGmedOdahkZNCkMcdTdwSSHkznsQqqTZ+FFJdb98dv1O+FGUWKkJYSQVUHpdb9AIBSrthVYCsLRslCWu0ACkRKUpBURKMQ/Ddk5BSiVA5fnEUj3+4g/ub5+h5lZba2j6Dpm0UKUVyjmlRZm+xsV4L5Wcbnck2r1/J6QKa8i5DL0vpeV13R/fSd8x8eXLj8YPCLmh10i5JKdsARQSun775ee/GfbPne/PP/2d7PeU7toN0pkcovVuPZ+J2vbpOVXmFLQSpQFQziU5u1UapTLL5Y2UUlJsHt5Plxdac4XCufQPD8r6OF/N5rGGqYRVG2v9uN7OSmvd+fvp1PfbZZ7Hx2NcZ299rW29vzYQzvYoWaDbPTwSc7ydK6A2CKjS7SqV/DotRGJGstZWwhLDdLuM233f+dv12o+D2x3C7ZyWVRndSi2Iu2E/TTdljOvsOs1SOywlpQUJuudvqARJVOIq3ahch1zDMnVuIOcohVJyuV9yzN3+ULkakCmXh+++X6/nHBZWWlJNYXX9pjSWShitp8tZSgPg3ckAAQAASURBVIXMKBVxrTn4bmiN/OaxpEUoIVikECuChrZMd2XdsNumvB4P36/XN5YonaNS18tbQxiO72qJeQlSSmVtXRfdjzWvJWVjetN3QkBcphaT2+7yPNUGFJcqIcXqtFRG626jtL69vvhu8Nv9ev7c7Y/c0svPPz+++wWJCgzQiFqRbji//LR/+EYY9fnf/vePv/ojZzdffvdvQKjNfrssmakev/lmOl+EkCUFLSRJ2W06KOgPu7yuy+XSGuWSh35Yl6Xfb23Xp7C0lFsjqTXnikravo/3twyy17aWJH0nVZfDDVgANiZCoZW1+fZGKHcfvl/ud4ksRTdfPw/7p+XySbshr7HbD2We+qcP4XbVysT7TfVDLdH2w9vPvx32By2NQMmoSl2FUk5oUJqYlLXpfkWjTi+nw2YjbZdLbnGtxP2wY0gpN4zJDGNrtdRslSasKF0tBUosqL3TlBpqiYBKG6FtzUuOwfVbKTDFsE4zCtlte65ZSKudE8LM188AmqnEMG8O78s8kUChQCpXY5BCsJDrfO3GHQrRUvb7Y+f97eWFkJ1Wy33ym/319Ufdb3dP30BJYb7oYaxz0L6XRudlmpdFQtXdxkjLVGul2hJyJebx4R3lyrmePn8+fPO4xgg1WTvq3rY1TXHWBCBUN45xnlLK3srCUhndWm1h2b3/LtymVJbD8ZsYp3kK49jV1qRU6zqP4266X+o8df0ITud5FrpTRhvn1+tbrdVvdlzzstyN8n7ol+m+eXiE2pb5XpZZGsu5gmj9w3uqpJzLKShk7fr5eiFgCdjyCiD9ONa4NAZhbVzmluswbqXzcboa56gUsF5QKalIZ7XScV3j7T4+PQiUQuH99OaG3f7pmy+//2vnezeOYbrGNSBV223ifPfboeSWl7sedooRuYJxOS3K9elyNV5r3y23u3EmLbOzjm2XpqsfR2Ec5dyIOAXTjyVFblSpjvtjSxkRwjLX1oQCQbK1unt6uryelBba2hiDE3rzsA9xvl/PgrSxA3OqEpRSJaBWzLLXXEJYlLPYqhayCIlUpdLrfPPjzrg+LysqkfMMtZWU++MD15bmCxJo73Ksersp93te79pvlPUgmAspb6jGnJIQBlHkPAnRbR8O8+UshGgNuUbgwqhAiK7zaY5u7FnIFCajTI4REBkFs7DeUC2NgWq11jUmharU6H1XSw3rCoKt7RkaNkQjcgzIgpmJ0Votpcgxl5q0UqYfpNJxnWqqJUblnWSBgKSE1qrkRK1pKRuARAUSnOlyXsN0d/0gtGq1UU6NQQnBCNAo56Bdp60v69KAnB+BoVCWAMjYgCTj/fJquk66jhshsLIWCWuuRKtSthErpdfpipKlMCgEaquVEChyCIQApYUcvLdUAYUQSgNAK9G4rtUsULEUXJvUCgQa4+brudbSd5tGpVVW1sS8aO2stUyUl5UFotZayBICKBSgSCClCIBSKYmyUSEECaoBCKZWoxCKBAKCIBlzUNaISlSr7Xsmzjm2mpR06Ay0xlQFCVQspS0pamNTCvj+D/4cqDJKqWXjxrUq7ZQ1KCXFnNNqtCXBTNByFkYbY+NyV9ojilqK7nutTVju1naU0xpnb1wTIsW18700uqQkhOTWSsygUaJsOQllABgRgJGZhNa+G9fpRkwSlfKuxLXk4rxnIcq6CFRoBBMggXBGKQNAJefW8nB835Y5l8g1M0mUQgpstRLUcfcYlisII0CUltq8yn5oKQqptDMpRonCDGO6XxuTElKor1liZpBKa2wFTcfUUCoGQqKWSm3ZWZdLa9yUQJRCKKu0qY1aXAAQAJQUwnWSqILilomqlmoNkx931rnpfIbKKBi0MtbOt5v1XmknEVotawjWG+c3NdcQksYmvcth0coIq6S2tMZSG4oSc6ulWCOVdkO/KzU0glorAgvtFbZQMqTmnNLeKuvu8yQrkRDS2X13OF9fqdbaCrVmbS8k5nVFY6RSClWtEZTWUsUYpNYSKYdkxx2lSEAoIIdouzEvd+K2eXi3zndorJQhJjtsOKWUVr85pvnKNUu3rWnSxtTaUAjCJpSBQtLbFpKSErUquUmnuEIrUQAWIuQ27B6W25c4R7/fKGlQCmf688efpNHDdsNUSVCr7I2MIdeMu/2BoXz86adx9zhsNutyIpIpZaVkiVdvd5vn5zWm2+fPWuLD83dLXHJanN8BtfX+xgLdsDG+u376aPvNsNtffvotyspVSte1HN3uIEHEHHzXxfvUUrLbne36nFLLiWrZbJ9CmZfTuX98gNJQajP05X6ap4lb3T19k3PkloVwJa7IaLabsi4pzNp6IZQ0Shpb4yqcw9TU0KGy+Xq7X1697whYe5dTcVpValpLqi0td9lvx8M7yMunn3+/OTweH5+n6bLepmF3SGvQyJWh1iwYzDCmmKDMKHuuUW/3AJzuN2Ywxq7XC0vcPr5vLeQ5Uktu91DWuZX2+P0v8rLczm/CaMmMUiqlw5oEktYuhTuj2D08F6IY1nC/PX//6+V+Raq11QakpJGCuRQwTio17h7CdG21IdLl5dNm94BClpLDelfGDZt9nGfkVluz45ZZM+U4X7aHRxBCWRvnhVstIUzrdTvu9x9+k8P1enrDlqVU/WYPjOf7SbPcPT5N96vrh3w/CaEq8+Xl9d0vfwUVluuX4XCU3sVUIEcgkmZUkMCMTLReXv12F2PkHFS3KeuqFGjXgzZhWpSsyMIdHzrt1pxaXDnH4fgBgXOO108/5DX0j0elfZzvLQVljLBOK11bjeuMRKXUbrMlBIqEivvdoU1zk1J3zpv+7dNP3W6bzhflvbS9dDacPi/zvesGs9nn2zncLt3zszdjrpEYur5rVOfL6fDwfa2xlUjAdV2FdeF+VdoIAXbwcVoqqXFzvJ5/ctq4/eP15afx+A4alFKkVr4fXDdcXz61xofHx/n0sqZ59/zLOF2lxFYaNRaNMtC42Z2/fHR93282pbXlcgFRrRm1s0KI25dPhVuntd88AcXpds0l9dtHElDmq5Rqc3x/fnmxVpp+E+cbc0W2tuvW6ZRL7jtfSmWSh1/8ev7yo9CuUaZYlfNSG2iZGi3z1bmhrKvf77QfjRCn159RKCExl+B1t66r0M1h14ziRgIJdWeMns8nazTYTgglBa3Tsn96mm9XJiSquhug5dvba9d1Gjk13mwfc03dYZdj4lyX8xchlBu3ayttWaUUUik/eD/sXn74rfWbnFO6ftbjdnv8plL7un/OaUFtsDXhLOQSSqWSrPUC0O72LUUWaJS5nU/juGMurWbSvrM+5blM0/X0yXajMR0Q682WON9fX4bNo5AgsBEjlGKHAYSe317V4DlTjovpnTEdIizXW4N2ePqu1Xx5+aygya4fHr7lGJbpbLteaCtQxutbiOvm8N6Nm5e/+wtq9PTdH9wuX7Tvhs1uPr1URq0151iIGJv2m27YzpcXACUVQyEGZBBUgu6HvC7a+xxjjbl/2KVpztN93D+S1n44rPdTvL0K0OC0JEatqRbvu1IqAhMTV5LOEokw3/phk0vQ2jQGRhyHzXQ/WdOv97P0XgqrubIUt9u5t532HafGyKwkSt3SCgKFM3WapB84RaG1cd0635RU1Gj79O38+mmZrkIAGGt939YbNWQljHVUqaYknQWUnKMUkFNDo5U1tAYAQmdQWwMY46qU45oYhLKKiKEyAGtvK9F6v4z9nlGUlN1g41pzuXdux6lkWIdua7xLcW2VSqnKiFrI932pFOcFgRqCRCkAc5yJSdtOSx3zXVTnd33NqXJBRm7VDbsw340fOK26GypU123X2ymvkxYGfV/DgiilkUIoqUyhXKab1P4r299aD8hQGxhnjErrSrVKJXNMrJXRGhG5MeVYqRjbM4BATjEqrUCIlgsQoFYMSCUjs9+McQ2IQmptnC0552W1nU8pcCM3bkoMlEh7G8LMLXf9VjlPrQJDyVkqQQwCARnSEoRE07m0JmmMkkhEX6HtrDW0poyrORhtG1MtWRmDQlKtQsm8LIgglGq5okDUQqEtRFYKlLKkXPLq+o3UcllnJw0LlcNs+oFbBcBuu88predXobQ0imqtKbl+cN0QblehlfE+xZhjFEJWKloZAaK2JI2TjLkVatT1PaNIcbVSkraUYk1Bu6HEWyvst9saIwpU3jNRyQVKY2BppVZdrYlLFtoBoFAyzbMeR6N0CBOUjCBU1wNgSwGlUUaluAKTVE4ake/3Wpv1g/ZdSzGuExMDgrKWSsVv/97/AJlzrVKAkrbUWEP046YwCYKcY797pLqGddXKCiErRWUGSIWwSmVjWI3V3BiAhLGIwJlYECKkGLS2zEwMyCjV168KtFZzitzQdZ3WqtVaylcVlEhpUcZRa3YYUYh4vTCz7fpSC1WqJQOz8Z6p5Jj94BlkiwsLxdSMdqrr03yv1Lp+BMQUA5UsGIVRQqjKxdiBWhZERCiNznFVIBM3IVBLAwJBoDa+5iCkRoAQ71IoagzMAIxfQbLOETXKX21DQDWzYG0GQC5pNc4o5VIsQA2FbK1STsoa221imJEJULvR19xqjrbrqNaSIoCQUrIUQmC83hmp3+0RoORqnaPWWsmt1BDLfr9pTUBropNMXGOqrc5L3h97JU3MTTHX1oTShITMxijBGHLOtWy2Q0kth3ttrI23xgrbUSvUWgqLVNoqyUojUKlRsVpuV7sZpdRSORRYwkzALWTVe2FMmuf+8AAxVi51DcQ4Hh/XdaIwszFIDLkp79M6+W4sTFog2o5aUnrQBq8ffyYhxv0GpM/LzKUiNyCy+0POVbTqhr4xSgG1UQ43K/0UQz901voa4pxWEaF/3HMr83zr/HFJk2rFWsPKai2n86k0evf0PrbCOTPqMF9ZCNWNm74L861S1W4rgJbr1YzD/uHd9cuP6zQT02aza8QsQEojpWREqayyan77UmtW0ghtpelAcnj5hNr0m02hWudoN/taI5YqFOSQhfdcQrd9DMuKyFLpvM4EBQmUNiRw3BxzCnE6CTWCYihlODy+fvz9/t0HaO30+WM/7G3fCeRciUrWxqSwWN8t02SVbRL6YRPXqxSeGbTEIjjdbkTQ77at1hxXpazf7vOySu8oB+P6mkNcZr9/hhaXt1f/+BiXuNn0KURoXGoej+8ZKnx1oDSWEpbbNS1h//QOtKCCxhmq7fr2k+22/vAY71dIc2lsu61ULIRhxuX+aoRyh/dlPYHQwKLGFbXWypUyASFqJYVItVjtW47MAAxCq77frstVW09Uy7rUnN3hId2vWhnhbF5ubjykea5x3X7zXZyu6/0k0JjNUVsLrcTbVTjvu2653VBAzrHfHuOyIMP+m2/D/Rbvd9t10tnl/OZ9X4mxVrUb27yksJhhSymlNO0evoslCEYtgIRO60VJ0x+e5rdX4TquCVoJYXH9VhhV1yWuQSkptNk9vE8tSYEl51aB48qNhBK235ZGfe9rqzXXvC4CIc93du7w7rvL26d4+eR3D0zAjcwwUAqoHJVQ18VsD8JY59x8+qLsgFK05Z5rcod3Vqh1Xco6911HypQYnN8YZ6+nL8p6JQQK3Byezh9/j8YLBEHFb/c5rvO8AifT7TRCCmld79aqGgsLqXyf17swbr97SPe3OaTeO7AWG9vNY03306efbbdDrEANpEZq2nQ5XEnKze5dLTVOF+N7aLFJLYTVXq/Xm5YAwuQQtEIG9Ien+8snJZRUSlqLVpbLdXh4t86LUrLVdH87+d6pfvR+N99e8nKXKBpLIZr1O+m12wz3lzep5Xq/DeNeOJfu5+3hKedCLcdSrVJpnVFLob2utVBy++cWc7qfbD/EZeJcwBnnnQAouYHUJaeHD9+HeVWIjevl8w+orAImRKV0SYGlJGpOOTNuSlwFFTTd7XI2BvcP71Muftyvt1eopVWWztW0ChS1NaU9UaslDbtdazXOM9fKCP24XaYrstBK1pqlH6SRUGttzTpvt0eshSsv93NeovRGStmNu3A5VwYhwA+bcD+HsNh+0H6AUtYQNpv97e3j9vn9Ml+8HQkwzXepVL9/XC9frB+vr5+3x2ehXYv3xsSSSyjDdp/iUksZx6Px/qe//df9uE1r0NagkOvpdXh4HvYP99PPdnOkWnKYpULXP8T53Epx3YAolHXz/a2UhkzEPPjtfH8xfgQUpRQqMa9h+/AE2lBNACAQ4v1uhrG0alD7/SGmSHFtpSqj8zp3u4ev4OkYFiW4MVNpyllgyJR6v7FmCOsbSI0ol/vZ+w2V2FAZZ3II6/V12L1nbnGZjO+1dYxArRCCaK21aDePLSTlnBRQUhDaMAhslPJq3dgoltvk9seaI6BoMdRSdd/1u+3y9oZSMjUAQFSNWmnZCpvirPzYD2POAamarlPaz/fz/e11sz8oY4mqQEyJtB9rvWNJ0vmWKdUyOpczp7K0GN2w1VqCEJwTQSPhfN+XEOpyF9ZuD+8vX35gIZW00utwOhGwUMq4zg2b6fZW1smYjTKSGFkqQQ1aJZatZaFNTQuwsNagkqUUiVK5zhgdw5rmG7TSQPTD1o7jfD5J2yml1uWGTFpb7W3NBFRTjFIKRAFMjCgQ0Dls3FJgACmdMIpbpZy73f56est5HfsNMbpxLGmtKStlUpwBSEjX7x7D/UvKVUlNXJTQpVbtByVxnW5GWb/bLLeb0TotQUghvUeqjUqa5krQDxvp/Xo9G+sAsKRgbQeCWEpBmNMibGekjjEoJRqRVCotq0LJkpkRak4leTfUlqGhdIYJtNMlF6yJmFEYalWYrzEK5lpyzkIqybKJJhhsP2jj03JvcakSne7ncLPSautSClSbUAgklHMpB41Sai0AQeC6zkppa20praVQajXG26GjXApVytlYB4SMUHMWViml4v1GXJXrtPZpmQlAGi1qEdogYkpFK0HAWpgQF/iqYOCspBLSSoHUilA6hoDPv/kzIhaCiXjY7XJYS4iq7yQqEKKVHKbLcDga24V5oVaF0taoZbqj1l2/zWmtYZXKlBSkUqg1otDGlhioNQAFgoUAAVhKZcFGWuKv/dcglSylKq2U7zkVRpbGtRTW+0Vo0w97VIpbaY24FmZ2221NEQioVRZCCGBmQERWqECAZKpCaiFEyVkYGZaZa9PWdsN4e30VSmhnG4HWmonX26XbHZTtWo2Um1Sy5FzLqrUXUrZGQqDpdnm9C6LMSRQGpaRz6X6145ZKAyWV1sZ04fayzMF21g/7XKJEJQSm5YZSCymFlIIpxqyUdMOY4lpidMMghCw5tVLiuvp+q5QIYZVCuu1WKx+mM2hVlsn3GxCKW7auj0sQChklUS3xjo3MsK05c22otO3GnFYBXFKw/UZbu95u2nW1rlSa8QNRDsvMre3ffUDQOU6gndI63i4oJSjEQoQIQhkpdT+G6ysAErccoxu3UBIar7SLeRm3x3S7lbQAgpSmMWnnpRBxXUznpDQ1RhRMDKKB7PpWWw4XClkag193SjH6/RFBEOW8BOv62pLbHOL5TXkHjMKqcJnsZkjzvaToD48KKIWESFposlYKefvxt3bcSaNRKDsOdZ5r41LDeHiuJdbbqVJjabt+K42cz2/d0K8pO22Gh6fbyxcqxfZjqSsTCqml0tKacH5jEP1uf3/9bLp+ODyefvgrjsXuDsoPQgkGoJQoxVqr325rzEpBBQVEErBBBLTD8biczkpia013fSmFwspSaucRJbcSp5uUulFGZe1m0yl/+vKj8X2/3bVG8+sX4XVNCZpIy9n4TX98BspxWcaHp5pTTmF8eFdjXK6nsty2H34ljAq3m9E2xVVIyQwiZ33YhmlVAk0/SCXitOa0mK63diw5NOKyXKiC9lJIW1PS3pZYKYd+3M7zlamafue7McWktJLGxHmi1oizFIJAhbcvchgff/kbJMgpxtu9hRkFq25Aaa3TeV1R4Pp2EoPTtl9fP45PH0C5Gtd4fZF23L7/Ls9XozSJVpbsd/vb5WwUNgSREyqFqq8tUk5Se2WVFLjersPj+/uXz8qYfn+cXj91+/1yvrpx29LKKXC/OT59uHz+gRq5bri/fd4+faOsn67nPF/8dqftkOaL7nyNtYZV+S6us2Q2XRfm1W82pt/Mp0/pepbddtzt8rqwgLKG8fGJqKGx95efhTRKyvHDr7CUOE0lBbRSKj2Ow/31Zbndaq2H52/duLl++gGF6p+euLR0PZUalXIg0fhNThGJai39ZlMa9dtDnm4lLY2RBRgUIPQ6X41WrGydr1CK6HvTb/2mnz59aTURWmWFdd1yPqMxpt86LaeXL2T0drudrxchlDJdSdPw+CHG9fbT78aHJ79/jNdTLaQ0plSclhnksNvWdXGbLZUW51u8XwWC6gfX7+6Xz84PSplwu+hxazsvjF/e3jivxC0ty+b5W2KGkhlBaKuUqjHUGFuOTQoJ0nW96ftaU1xTDevu3Yf59AmVzevU7x6aEFpriaKmoKzJlQSjknj+8slorfuRBRgt41K8t6Vkob0ASnG5v355+PY3DRrUSkzheq45H779g5RWyJGBSlq7zc4M+zrd1umWU+r3x923310//uiGUWk7f/nYhLLapjgp59zuCUu8f/4kO+s2xxoXM2y1wNvLp0rcj6Ptu9vrVQ++xkWi7veH86efoLF0TtSa8tJvD7Ibw+mVSiYljB+cdVLKlMp6ebNDv87Xzo85h277qJSYz6+s1NM3v3n57V8yE2qnJLpuU2uep7t2/bDbzZ8/xvX2+P0vw1rievddz7XpccRGOS05Vn/Yx/OZanr6zb93+fjbHAJI1Q0jM9WSuZE0dj2d0Khuu4eSwfr5y0c/blrMOUfbD6jR6o4RATGHGZXVxhujl/nGqbBCKTRxbesd5dBaFlhKbf3uYb6c/WYDRESVStHaS6NIGgSuzEYKqLXEUFthAtWNAkFYn+4XieT372uNLYRaExMqJefrSWvT759YIaU8v3x2u6PtlAAV5hWomXFAofPtLJ1XzslGa0lpukLJevfY7ffYcDp/0srWHCulrjsIgWysdZvl+jm/fTGHd9rreDmhtKgMcNXeUJUlrm4Y83qHWgtAv93W2rhURFGWqbWih1FKo6wp80LUSpr97h1Cy/e7HvqWs+pGY+z99aMwdjy+m18+MUGtC4MddjsUWFKMtxOj7HePtuvCOpVChvIyX932oR8399OXrt/a7fH+9rGWqI2nxtQaNBLOdP0Y4yoEEFFNyXVjul+XeB/HR2UNlUJCAHPLUfsRkLnyer9ozcoONZbCbXN4BKopLNp3gquyA0h9+/SDwpZilK7TnWuVtTKoXTx/BGGs9WGd7DCgVOH65jdHvzvEy6mWTFJ23pdUVNdjzst0BiGN1sxIgECVam0CJJMb9yWncX9stV4//V5rQ187f26oNTBxmGfKsTs+Wd2t8xUEa22plZoLC7C6i/MlTnezexw3PSgV50kKDQDSaM4FagslW2+07ahkrmWZplqytlYqI5QAKVtNgqUbty3FnJI0WgoRlsmarlCiRuPuMd5vqKT1XSmxlArU/NDXlNMajPPARAzSaiGVFPp2/my1yykiCm07FFBSRCGMs3G6a+tICGwIWFEoVJJzRG1bqUJK/PrEZP76qKaSpHEpBwkIgEIoBhQSuWRhfc7BaItKUIg5ZqEEMwurhVRCSvx3tYLWajVK28329vZac7K+A4ESZEOmEFGoUiMgdsNuma9KIAjE59/8GSE516UYuTZrLUtBOdWShdLSdVQyt2L9UBkVtloqSi2kKCmiQK/7XEJaF9V1QKCUqjmSQCYU0LS2JIRkjikoIVnIWjMyN6rW9YDIAC1HIlBCSeeUVtgaK41McboRghACUSqlG1UqtTErpaUQOSVlrZAopUGpW42UMgFr43JK1LK1Dogyk5YWlXSuZymW02uLxYze+rGWQK2ikKhNCwtzA0ble2j8Vf4BTUgJQikCFAjMIsbFGjcc3y2nzwwgpUYBcV2d61EpVIqJALDVyoIUyrws0jupFJWivKcKZZ2U9draWmM4n+w4CGFQShCy1YrAXb+L89s6L0oZRpQSGwhjfWsZaxbSkDRcokSB1gqlvB+m8xtDFkLHeXL9psZIEvvtjirF6aqUUr4vYRVSgrRaq1qyFLIS1bQAopa6UpFCCWUQiSoyRG5SSNkQBKK2vTYihyXNK2oFCHVecly2738ppFjvt+3Do3Td+vZaYvSbDZUSwhXQSNf1vV+XKZ7e9Hbs98+1FqPV6w9/03e7zTffTZ8+Eye3PZQYtRG1Uqtt8P3p5bMyxm/2UmGaVrvfGuW//N2/sX3nhh0j5ZDy7U1op4cdxKVJIQCpNrvbQk7z6wmsPjx/CCEq5wVjvJ0ain6/A5Dp9JJqHvoxr4vZbFptKAQLxTW1XBDZd32KoaRk+pGoCZT7b76dTm9hOnXDY5jOZb773aP0TiBOXz6Z7VZbF66vrtuprk/zjRi6cVtiBAFpnlgKow1LM+728X5uhWr7WnPsaylaYo5rWpdv/v1/sk6X9XRBKXRnJEuBKPtRCOTW1vullbx5fJ/yupxetbBCK8oJe29UV9e71EL32+U+QWtSSaUFaUdhba0QcatpfHxusaYw9/vd9PmLNJqJ3LAdHg6nH36PAlEoAai8o9aIinZjWQOlhZ01SsZlVaioRtmPw+5QljjP1903v7h9+qHeryRlv9lzy5n0wy9/cfn4U3j71G/2/fN30+lnIa1CbGFV270EXO5npU3/+Jxu5/X80j1+oJikH5Xg9XbuH5/Tupa0YqtCO+36OJ218sLIWmJZsx0HiLkqjPfLcHy3fXhY7/P09oliPP7y30Mtvvz1X7hh87W5NRwO67y0tIZl0gI3xw8g6Pry2ToPIM12kMbkNXT9Zr1daw7H7399/vGvhOhynofje23UcrkAN7c55LBSLcv1LAG3777V1s7Xt/X2ysTj8b2wJt7uyJjT0h+fBbJyZr68CNu5rkvXe1knAMm+M0IgSjds1uncuW6NARvFmhU3FqCHrbI9luq2m3A+nd8+Pb7/XnfD5Ye/3n74FUq1nD7XmEqKbrcfjo8CYXr7LEHYzRBSMUoRCiZ0Ts/Xi2gUw+TGwzJPzmlnu0K13ifR90bA9fylO37QUgiC1Ip1/n5+Ecy624uaWCJpr61s99l0fQwLIjQATtF0bn55Hd9/aLVJ4X1nr6+fXD/WVnXXTZ8/oRDd7shE6zr33YYRGrAEZiApZbrNc1kP+0dlHADE+xmUplIxr9jtjHNpupYSqOHzH/79cLverh+P3/56/vTzej2PH76VDGld1um0OXy3e/7w8sO/hcaorRQ0PP2Cy3L58W/Hx+9E58LbSRqV09cDs3NDl+Z7us3CKgSlrayNaF30sGEltdRG2/Pnn3Jc9h9+pZ2a304oKF7vwth3f/D3bp9+YGlajsA0HI4t5RxjjFPfb0EopTHnVEnUsHBJ4/tv9w/H5Xy7fPwxXk92/yCQ+v0ToFzvJwQyw255+6K6QSsFjUopgNzvjrrf3n7+bapFaaO0NgZjaHqz2z8+3c6v4eWTllZa01Ck+3U8PKQwad3luMjOAsm83LTvRBMpzkIJbTxKJFTWmvV+M9a3VgQKrnXz/vt1mZiSHnf1citxVb6DmNa8QmO/HUppRmIBxkJgJEqDpbI22uh4frX9Vvd+eXtB1NJ2TLWEyW93pZY8LwAsrUGCQsm5IcRoTac0zl8+mX4otfbbQ2s1x8Albh7eL/NcyuT8VkhRYiphltZybn57ENagdLVO6XzRQ6+FWy8vut8CN0o5U7L9hht0+01Jy/T5pYTJPz7vtvvb5xf98KiYp9tbvJzGzbZ//lWpId1v2rjGRSmFysXruYTFdAMrUIUbC9W51mI838bH9yndjNvUUlsKAJhL1lL0u2MtKYeVGnXHR6HMcvrs+gFriSUL1FwWUK4/Pq63a5pvu+OHnJf18ma3Bz/s8jqF9Q6lfJ0gqm7bSo7TRVkvtOmH7nY+IaDxAzAoLefzqza+5KS0ImpCaEQmYGTsHj7k+RxvFzNsCEiAhFpLSULIVqIw1tgejacS8zo760qrxA0JGzQmbiVqPzi/aUhGOqCS41xygAa15M2778L1rVGixtp3zvWNSpgmBCH7oa2TVVrYPsWF1wV7p51vuSpj03xlECgkCoGMNa8MqHxHJTGDH3c1h+XtVfrOOJfDIlFKZ4zzaZpyzkoqVLrb7bgB1VrSkmLodw9MtXGmVLXxxK2UiIRCCG6MEltrUqmWI0qpXNdvDy2t6zwjIhOkMJvOcyZAlEYrrVtrAkgbdz592R+ftXHL7SKQwxJqK9pbI2ymqoRArbSQ6zIzt67f5RbT7a6cE0IrQcp3UutwX2qOuvPYgIjUtsdS07SgUszExMBNaJVTsNZr5QplJK4p62HUCtcQDAuhdczRCAVGx/uFCUBKAHJKh5St74VSXLLuxxwWplobUUxm6K3va8y1hlqJqI3jrtZWW5TKEBGUzCDQKqNtmmbGiqgBmWLFb/7kH5WYAZlqVdpqYwGhtcIgjTN5DUopoU24XaSx2jtB8PWvIRqksqIQzvXSWVrDuq6u7wma0EZJlUJCZoEQlkUarayRKFotBAi1EcJXRKDVPqeZmBElMBECtyaFMt2GStJdL1is673VoHXXWqWSpTGIotUCTDUl7b2yXY0TojHDppRVsKiUtTRCKBDUQkpxBWW7YSCq0+lFaNNvtmkNeZ380IN0uutqSgoEIwPKGhdpNRAAgRnG++nF9qO1fr2fte+EsiXMjCCAgbgJbGE10hYqqHVLSSsDxgiEnLIxThpV17kxuXHLzMvrR2H7cbNrrYHSeZ75q5eCmlSKEIBYSuwPD0RQw5JzFkJLLdL9brwjbTgn3+/iep9Pn/vjO+e2YT4Lbe0wAFO4nvIabL9Fo3JclTTb47swn1OMxvoaAwuJXO3uocz3NN/9boco3P+fpT9N0iRLsitBZn6zDN+kampm7h6RyAQSKKqi7qrq/W+gF9CNJiCniPBwm1T1G2R4M3P/MKxBHokIvXvvOYfTfr0BMGm1L4tzFtEAwr7ejDJ6mnrJTnsMA7dKUnNOiowIi9K8LwyERhtjBTqBE2klrtPLnxTifnvjmoyd4nazh8twvKRt6fsDjDbKbtcfoEwYx8Pl5XH93jtIT+QHh4YNYe/r6w+l1fD8Uta1xBiOJ67VXT4oEGEp2z2XOp2fWylcImgTTuf8ftWHA3a+f/ub0uTH45Yi9AKxji+fmFBSnF9+eXz/o+4PpZwdBpBOdkIs+5KsdaWuygTnwvr6nQyNp5fH+zcSRrLTy8ea9pricPjA2Pb31/nDLwppu36rtXof9n3RZnDWtlZ6727wdUnkLRqzv/1wwRo7iyHSqj/uXRk3jnVdt+U2Xz7WnlVr6LzStm4b95K5m8bDp18fP/7u/UFZ66wrJdVWtdIKoJZauGgBQEAXFBlpTRTG6w9t3XA67Y/l9Ms/rl9+T/lxePrsjN73pcTsD0c/ndJ2bakrSx1IWjPCopUIbe/fh9NFUCN3E4LRtL7fWs/jeLq9fR0vz60mra0fZgYuMZppcna4/v4/tPWSWR0mZcf77/96+PyfjMZ9fzjr9uVhlB0Ox+9//H48n1tN+209//a5NMmPq7Gjmcb97Zt0sWEw0zFv17ZnHVwIU60FujBymIZ4W8aXl57K/e2LkJ9CYEuk9fLH38fDSQhEYDw+1xLj+5ufjylt4XCWXsB479zj9/8YXn7hst+/ftHOow69rqfP/+iG+Y//7//7+PKfmGB/fw+HAxpA9L3EmiNwA7Kf/9v/0XJev/x1z/lwfhFkY+fl9Uvn4saxpWynmQTAYN3S/uPr9PLrvq3j4TCen69f/m2YL6XkniNUMYfT+v0vano6PT+9/eXfh6cnzK1uq316vr1+MYiK8PKf/tvj+qqaMLYck1aaNWkkN8w573XfWivThz8Nx8v1b/8qtdSyaTtoot4LGu+nM6LkfZuOl+X9Fb0Z53O6XZGUOxzW9/e+r3Y+uHFcf3xtOQ+X57pvFMJ4vGyPV+xEJEJGaqklhenAtSrvtD9sX39HYxi61hakgfHl+i6ELnhxHvbYewNlDh9eStratuZt086VbbPTCTUrUNx7zcXNp7ReD08fUkrSKyAicxOaj8e07fH6bXr5VGNM66qNmy7Pehhryfv7j3A6l31DoeHytL9/B7L729fx6YOfTvfvf2hrpbfDx9+aNClc9qsPY65tPD2t3/9aq5w+/xbvd5aEoktcjpcPj9ut5aSNsmHat43jMjx/Mm7Qh3H58ntZNz8c3POzZX7967+03obLB++G/fFuh2MvsXHXaA8v55I5L297zpDLcLwMw7CWZMnUXpFkmJ/yei3bZg5nQ1RSMmGI9zcXfBNq20rOOeNzjH4IDLh9+53CaLR+vL0O52dUSMYqATceUt24NOBWt0WRVn4i76Q3zlF7L4gEpnKW3lFY6VC2B9d4+qf/Ft/f9/c37Y0dxvj2XnvSbhpPTwD/K+wVMsilrSvZgVBKjtKllHWcTg1Uun5zh2PNZTxe0nZH1NySHUdEK8w9bcx9PD41lu363bm5cpLWwjS7+SkvVwYCZMk57ysijpdPRZpurdWijOutdGRDoWxXc5gQ1P7jmx4m1Ap6R6VaLHaeBQARlDEKcfnx1c8XUJbzRgaV8dJard0MHlptvZKocLnsb98f99t0OmtQ6+u34dNv3vnt9jY+PwNjvL+xMgoQULSytW6krNSqx6ntqfdk5yMg5PfvoIKxllGMCT3HFDf8qXEdvEJjXUh5azkaawRJk1eettudtBmnOW6bIFHPbpqZoeSktAVpNSWlVc+55mjG2djZGNzv76JIDQPG2nrXlkRbRQq1glR7q7VlLln7QZuBpZLxUEuTPp+f9+VGSgg95xi3dTgeWms97naaexEzWO6MAgzc495RiLG2JAxuPCqjoHXurEJA5F4ZEdP+MGGyWrWSuoACBu3o52JNuPfCaA1Cq1k62+kM0nqNIj9HnUNOG3BvDCS1dR4uL0aZbblJTmaaWURy7SRSmna299xjarVpq814RNLSEueC1vWaUSlhcH7Q1u+Pd27JT8ecdkUGoKc92WmyRqd19z6ABm6de8+5WKNR6c7S02aca61yb366SNlbbVXYomq9ueOslOGaU6oKGAWUDT/9saRUvF+VNn46dOlQS+ldk5LeSRlGUIC9plyKDzNpzdK5FhY21jvr4rarYJEh7g9rXc+VjAKtW4yARETaeNLUmVuKdpysdsromvYUo9YGtfTSQKjX3Gq1wWsTao6A3Bu3WsbjRfvANbYqnXurVWsySpWU9ThpKOt9sz6A1k6T8dPj9Rt+/q//NxJqbUC4dy5pA1Dj4dg7CzOglJKcC34+p9tbkyaCP8VVOnjnR+lVAGrKOvhWcuOuRKf1Zq21w9RrrdKoMRnzk46PpIAFEXuvpDQAK+0IdY4rM1trEUB532vrpShjSFMrRVurlCWje29l37QLhBj3xfjRWvczJBJuZV3RWq2MMlprG+OqRQEBGcetc0sEChEBuHfWPpCxDJWbGMLaO/RmhqHGyKk0FDeMyrgS156i9QP3xswgiqwS7m4Y42Nh4nE4d2ncqiIjiqgz+VBzUkoZjbmx9MKluOliDD5ev4+XD51UXe+t1jAcWq+9NanVBtsFFYIOQSnHOZZaatyHYRStpTdRhktmEaVNzxkUTscnbnWPD2eG2qo1NqZNcjEhkHYdklahlWwUoR96Kz1nNx56Lev1hw8jANAwadK9M9S8Xd/8PGsfSkzjYUqlc969HxhJa3X99mWYJtSm1Qy1mvkkAj1utRTjvbaDSLFh4pqEqGzrcLikfa37nbQzYeq5UjBQcinNaMuACGKGQaSXWrFkG4baKwIYP7FCWbfeKosoY9045ttdOQtGA4Ahhc7cv/7hxwOZkahJzr3XPafgQokJjUGDGnTPuw0jmJAf726cnfNFGpGuMTNwCB6RRHC9fxvCWRBLfCh3IE1tv+vxTCB5W0lDb2J9GE+XElcBqDmjSOtdkBVS3xNaB8DGOPIDiQihtNpKQY0ct05GGwWdRNN4OPdStsfVkJAectnny/Pj9YcLB3+c6+21MyBA58Yo4fSMXUpclSIhUqi3x304nfK2euu7dX3bdQhlu1o/ax+26ysyzy8vad+V0nnfQYoZLgjVGPv4/lVEzDDELYbDcRjm5e1LfNzcPFNt7vSEqHPd56fPdbm1mrV18XEP47GLLD9+N9N0+fM/b69fyrb501kDcIPb+zetjD+ducReIpmgre+9tW2xx4u3vtSFMyijBZqQxcbkjDYhPa61RhvC+PRp/f0vGIa4Poib0s7Ph1pK3e9krPbz4eVTWpd0fQuXS9vjvjxKXo6f/iG9vtI8Hp4/pNdvMWbvfalFW0s2lG1xdtSjra0gSIvZDsf0uAL3mjcXJjUejNFpvWPv2h9IqSYMNYtk1F7ZAK3/pJvHx12gT88flfF92+r2eNxf3fEyPX1Upd2/f5vOhw669qKkuem8r3dA9H5AlsfjdTo+WT/3mlPZrbH58QCl/GFOpVDvxOgGyzaU200bHdd1ePkcb6+Skp2PzpnWIcWVOoTDiG6Q2lqJLW1SuGn04+F0ft7Wx/Ljj94aaLr88g+K3Hr7jtpa5/f370LaGK2N3h4P70zckwAigfUzETB3ZSyBTvvVjnPdYzg9oeL6WHPctTYpRjcfeolhmIRcrTv2hqgEqpufuLWWN9J2e/sR5tken7jk7XYPQxBCQJScsfP17cvlH/5ZK9TDWGMC0j0u5AYCyPvip7nHvD2uytr5+VcFvXKN768CEM7PPScESnEjwHA8UfDX//gXawczDFwLKBXXW5if/DjHx1uN0fghpz2MIwD0fVN+Kj0NYUZScblDzjHt7nhyfkrrGwKiCf50BpCyLDVvZLxXGo3NcT/88jm+XfflfZxO+L8Se0qPO4xhPn+uj0dNd+UGFBaj+2MhbcUqYkale+t+HLRxcVlrr4YbGCU2wJ73+w8xbjocyLieYokbChfm48sved1I2s/RcxiP+3aH2saPnzXYfXllgH25DtORAFmrtqxIyKWAUqdPf368f2v7gghKe3c6d5F6vTL2+fljinH78jc9HMYPL2XfsDXSlGtsWxpPJ7LBhVO6fktpHS4f4vXVuCHnzK3NT0+55PXrl3A42eOkRD++/c2Oczg/g/TXf/8fWgc3jYBICCU2hmK18acPJW1xuUOrx1/+odXiwvh4/QoghEDaK62lMyll53OOj7Rc+7K5y0Vpg0r1uCsfULg25lK1VuZwWr/9bXh64Rhbbe50plLu3//QwZNS2oaSm1LQ6m7cFI5PZblzK2QdlJRLH46nFB9orcTihqHXoo8XAImvf2g31hRL2ql1M461CqBYQ+5wWt7fNSlAVkbX0kGYSHGvOhygRHM4lMcCwhRG5KZ9sGa4v/3BtXXpfhjdeEz7igKc9w4Q5lOLsbUdUBOR8WFfH9PxXGMhp8uexsOxi7SShLv0okAjEboRsLU9kSGtTIo7CPRapeVwedbalhyJFJcUt81PBxf8eruSJqWMBpvyxj0hkh2OxqiyLaINQe+VQWlQaGzo+4bOG6Xi+rA+gFL1fmNltFVp3xxZVlTS5oZBhQl7azEyIPbO1hmiuu/olRQBBUobZZzSxKDyelWoUBMw1hR1sGQGLrHnilYb7VpOKS3j4dx7l8bCTJoYCblq50EU/lzdELWW8mNR3gP3VrqdxlpriwuymDABIqBoG6x123oFFutHrrm0boySDh26pGIOM6LqOYbxmNLWciZCQeLWQgi55J6jm0/eD3FZ0RCx7Gl3LmhNJXfSKK0holIKjWm19lI6dzJageotN24+TNxYG23DkOPac+pdWKthmCXnkiJZh0oZo3+ydpR2vTXgoseD0z5tNwCqrbVSgKt2AYEbd02mM7eWFWqlVErJ+TAeDpU5Ph7aaq2oA2ptjdIpbmVbQBtphUChISTthgMgpH0hQUQSLkqrfdnc4cg546d//n/20omESDPCOMy1pZq78SRAXFqrDYm0Vdyh5jieL9r4+/dvztsOQCxScgMKh0EA2xY70HycUkrQu3RAr6kCY+EOLGCsbrUJgzaqA0IrqLR2VmmrtS655LgqrZwdai1Iyli/P65EygTf4tqJXJjrtoCAaNJkBaqAMsowgjEmPm5aG0AqcdPOkTaMoEhzSsp5abW0PJw+IEheroJKGW3cFB9XBuZSAEC7oI2y46Gua4lrOJ1LbSSMRDVnBAAUJFVy9nZw89xaqqVaF0qMgB0agBICzPtmwkRGa6AmvD1uzjsgy60ZpxVg547aEvQcs4AAGj+GlrO0LoiIbNwIXHMr1IUBjDNAhkhJicaPtba0Pvw0+em4P96M9a0xQv05FReQ+PoV7TBMh5g3QkUAShujXees7aFRT7dX6Tgfjrf7d+tGP89lXYfTJT5ujWEcp8q1l9JiUc5a63qv3LsOAQHi/XZ4+rCv92E+xds7KqWMA02Pb1+MtdoP0vt4funcSt64Vew0fvjEOcX9rgTdNDMgx1RyxDA5A/v9HWozh6MmXWtGUsYGIOmdCXQrW9kfw9NLTkXSZsMoAFWgLQ8bRuUc9mr8DApKjMoFTqs/ntO+KURSpK2rlUt8EJreKnDRYVZapcdDWaO0We/v89MLl6hJ51SYmzbADL0kd36xbtjevksVPQdg3t6+TZdPrVTCitpPL5/Tctse7xoQhEC7lldFan751Vq/3X+QsSxktFp+/L2UPF8+Kmt73aFI4Qq5orFdurG2bFERQnDz8Tnva3q8+elQYtLjnJabJqvGoIFKaQil7VH5cP78Md4epTQTHKFZXr8AobUDOYWofsIZbt+/jfOTDoMbAgOX97feWq7Z2mAG30q143z9+79bQhMmgV5Ls8PBBIfSuTMDGWNr3NNyffrH/2N5/8Mx4jCk5ap0QKWMpk5qe//udRieP8XHu0hP98VO4WcYuD1uxI1BgBxi51LD+WKn4+33/+DeD88fe88mjIj6/vpjejoZM2z3awhz2t73692fTsbZuq5I+vDyiXtL+73VImKB23ie92VtjU/Pn+JyrWkHMvPx9PrXf1F6cOfjcDy1fc0pT6dLzzGljFxBFChsrKQtqPR8fknro5bi5sPy9S/GzYTg5xODAJfH+5v0Pjy9BD9qUutyV8oyV/SmPO5Qu5lHapi5kNLG2LJtveT55VOrvbQdG0ur0/MnBli+/526oDHGuSbwc1CklQalenxQmMN4wpYaSLzfS8sOibWV1gjBjIft/fv0/JmIXv/jf2rnlbYN2zDOfjjUVvL1yoRECrlr53QYJKU9bm44KKuVcj2vbMMYwvvf/zo/v1g/r+/f034l1OPlU76+lRLNEPKyHj5+EpGS8uH5pcbt9uWvepydG20Yb69/R2W1EoWulSiIYTrUlAAZEcEGTomkqzCAoDJQK2kj6bHUlsgMFHdzOucYmasWxdBtCCbMfV97TZ1Fu+DmOe8bItacrJvNHOp6L1tK631+elHec06lZusOylBab/vjEY6n4+Xz8v4HKUsEJdfp8nF9+4MEO8nl8z/E+1tc1+On31i6xJh7z/tqne/7JpXd8zOmfbu/Dc+/gtSWknahMkPeURuyIW1LK/v56bMQkoK0bdPl44+//IsbZ9UaW9LGj8dLXNa836wPjy9f3PkyHo7xca/7A/2gUfeah6dPSNByrOvGnYfL+f7ti/WjSFNEzIAatR8VcC2MiKXWut3nT79469Z114jxfhUoWlk0zh7OLT7S7TZ/+mX+8Ov9y19K3LkUVMo6C9JKrOjD4fOfXv/1v/thKLUByzxN275rpcLzJwX9/vbFkCs1j4cnsrT++CatkTPAlNJyevnHVtZ0v46fPpPY9PhRY/Ln83z5eP/+l944hIk0rdd3N11IYdxX72yt3HtO17fp9MyK2rrMz58YRBjKvoA2UipztSGIgHIKQZdl6b2iMr3UcBh7a344P17/rnzw46HGvYKcDufr19/JaHd4QsQad00IClrtw3xIt+vbX//15Z//HyylLotyHqzjmnvtbX8Agj2cUQh6ITRsSGr3hzk9HnoK1oS+bWh1SYVrUc5IzqgVaiu9MiORAhEkUFqndWPudhxajKQQjeulWhfMOJZ9rykqpUhrNw7r2xu3apxX1inSNe8lFW2N9r7VlLdFKe38FNeHdc7Pp3S/dqJe6nA4CLfrl7+Nh0vnZqeZtIMcQRnUumxLl2rtWEsmRFIKEfO+A1EYj6Sw9NW5g7Jhu99bXLUPkqvRBFpL55pX6EjBuWGKy52UzvdFIM+f/lOOd6uM9jNDbSm1wsNpzo9Heix+npm4xaKca9tu50BKc+3GD73Wsl6ND3HfCNFPx1qbVlRLJO3IGCqlE4mwMga4iQCyMAsZLYLMjAQ6eGpSlgcoctP5cf2mtTHTrKW3xspq7pCWdzec9DgRQX5/AyI0uuXCrdhpktpbSVobHebWcl4f1no3DOv9ppQCASAkRco4O0w97TnttRSjLWmFBCV30tRrVdooBWXb0VgEIUQzHcq6ioixlrn1VuGnLkGBkFEgvTYWqb0SglFWjyP3jiwCwNKkde6Ne/fTHLfYpXrtlfMlrilu8/nSmX9uWoW70kaEkKTmrN1QU7ZaiUZFWgBBOjCXmrQyoLVC2u43rYi0RUIkAgYEYGAWUYKlRWEw1nUQjaqkBMDaeTcM6fHAX/7b/9Vbt9a11hEAgZX3NWWlbG/JjRMZk/et5Twezo1LfHsLhyNan243OwTth9ZK2TbrvDADaaOwo7TcuBetnB1DrZVrgS4ggN5Kqb03YSalCAGIuPfaefChA0tnN45p3wlFu4CohLnmvZZ0ODw3kpayQAciYKRaQRMKNgSjjXRQjmpOAmjtgBr22906R8YCYitZO6cB9m1FQgASAiWq54yG7DgIK+k1DEOufbu+KiIzDHF5DMNJe1VzBWFSqrGEaao578tNG6ORlFJCRFrnbVcKlB2IqOZVGmvvUsqkjEIAZtBGI3XsfjqnbcnLTVtPCm0YSsotxvnlOW2RBERphZBKVcxmGBTh/ngYS0ja+mPc73Vd9XGGWtOyhMPJaLPc7sqQckH9/ISQ3d5/IIo/HNP9hkYjInTuAChiw8C99Q6IlZQjRCTFXUS6MrrlrXQehxm0ht7TtmhtSWlggTAqlHx/Y221UUq5XjMi9lh0MMYNLVc7+Pi4kSJlXUmJS1J+bMuNQrA+COrecktJ20G49hrteJyOH24//mK0I22IdCut98IgEiNYDIfnlGLf93A4uWGMy0MAiFtrkchqH1BZsqZtq5Ai7Ih+e//q55PSqqaILuTr2/D8Qr0UkXE8bcuViKyz+2M/ffy0vr/m5fr8n//3uLzVNZ0+/7a+vwLCcH56/cu/YmvufCIQ7Q9cE/eOqGqLHdAAoaKeY45lOJ2MdYK9pAoiAlDWG3eZzs8E/Pb7fzz95//DGfP65T+Md+cPf9ryGt/erA/aD/H9+3j5FE7H+9fflbUMzFtkbVF4PD3dv/7l+OFPHVvPpcVsfdhu76dff2ulQinTn3/dX9/2t+9krB4OzB1KVH5q69JFWtzPv/7Wa97fXzuI9pM/HiS12nbjRhPC/evX6XwiJHJjvH8vcXfDDDWVVBszUJ3On5UfoZbl9jpNY2e6fv3rcLgMl0t8e9PalLy6y4fhcN5/fEdFXEuK+/zpU7zdx3mO64qC5jBzScYFIgMtpxjVMJZtmU5Pj/dvehgl175vrPj88qcSY9rurXGYD6SwxcidRZlwmPOenILGyKXo4GvehsOlc2t7avtNuUPKmYBPv/2myPbettdvpC0Lp8ddGRoOZ1B2e/86Hk/r26v2g50v+faDjJVS3emSHu/T80cCun7/yzA95fVONhw/fb79+BqsiynVvA/TqMdZOmjpXGvpAq1maZfnX9fXL6zUOM4lp1pz2VfFcPpP/znd35cfP6bLCfSEUFrrKF2TseeLtBqvr2E+rtuWru/TPN/v1+n0ND1/yutdGrW+CIt1pnaBXIRgmI/m9Axxud9eCTUh1lqJlHEjQ0MBE0IrZfn6u/LT6cNLXO5tj2woKOeenq/f/0ARQvrJjTHaxeU93t/96UJ20CglJuCcUja9p5LHX/5ktO61cskdcJqOZbv11sn7nBIClOV6+vSP6/2H8Q4BsYsdp1oKIKXHlZAElXaubHfvPWjz+vu/H15+9SGIsxxzrZWQet5rycigNIEybhxAaxDkvMc1DseLMnD/8ePpz39Oj7XXLL2RG6Tm8fJBW7e9fQUyzKIERDGItD0iAA4H683tb39Bpc+//rb8/e9d0XR+Aek0BN5Wf7rEZWlxsfPZHw/r6zeu1c9PUtLyeNPaOD916YobWF/XvUutywKo5w9Pdd91mEVRjVtLG9R++OUfOG973C8ff0tp22/ftRkPHz/33uP3L+yDAU7b5k+ntq7u9KyQunC5f0NlQVnmbt1Yt0dNqx1mVBp7ybUBt1aLP74YBHAetIbaHt//mD98kFJTiT1mLvH0+U/7cgOjuNcW8/HTP/S4pry6ca5rTNvduGE6nqrBvlZndVzfCD2FkO7v2g4CpeWutA6HuW5LaeCHkRCW24/z5WVbrmG+kHfr+1u6vSnjnv78TzlHrC2ndXp62a73XqOIhMMBG3dApUxKq4AQqZ6T9a7nAr2585Ofp/Vxb49VD0OrTTurQzCkRDAtN9SmbTsapUi5cYrLu3QAQmQx49gac8lci3K6lmq1VUqXmhBgfHqJ+8a1AFPt6zRdSLvO1Q8XVLC+fdvud2s0EYSn5/j+Xmv3zudatFGgFIBIaUpBTFUbxSm701OvWREJS+MyTKf1+m5coMH3fVPK1rhqbd0QeuOYVuY6zk/Cfb29+eNJo/5J+6DgJWcG6TUDd0RrnC21+mEikpJT3VOv2R+efhqgELFuCRSpMEiKJW4KEbTurflhENJam229a0LtB0XYGhMBI7Z9A8DWGnUQg0qYiUgjgQMSQKU15i1pTaR0771tGxMOl49935zXey5W23h7896w8fn+GD98jNvCrVtrWo46TMNhissdEIWx1kxA0+XyuF6Rm3Njbbn3roC1n7iLUtJaaa23nL0fWq2AaMcxb4uyXpEuNQVjt+WqtHfzMa93JCuctbZpXwAozCfmlreHtgbEIHYh0iYw154rchOD0FA5g4i9iUitcRtPT1q7vN5zzsPh8LO/QV249dYLsJA2zntRqsSFS2WWYQhofFrvpAyQwV7Uz9J7LYyofSAgBKlpR6taRWiFW3HTVFvTynLvoAAZequKFAPa4OKyaqu1Up2BgNb72/HjZwC1374CaB28Aqm51FKMd8Y6RNV7K/tKNlhneqmIUGsFATeOwlxi+hmY1Ji0c4iCyoBWKKxQ7ds6zEdUtF+vQDBOF+6p5ETKMHZvp46MDMKMyNtjwV/+8/+Za5xPl5oSV9ZD+NkIistDmIEUAHRg54e2r9p6tJ5zLCn6cRIE6E0br6xJ26MXaZyF2VhnwgSdS4vSWQN1Imt1SVl6JUWEmlxAaMLIraIiEODWXQikTW2ZWxdmAOaaUVk0HoV18MSq91zS5tzQckY/gDQ/HfK6lhyNdWaaobV0f7Cwsh6hI0LvVaFGEQGoqDSy0qHWn/qqLoJamdqiBlvKLohhPiCTcBMR4N56LTmFMJphVlZtr98F0ISJuOdtCZdPeb9KrdoPrTU3hJqKSA/zZX88WKqxntuuxxNKl1Z1mJYf30i6tQM5B0Q+nB7XL1rrzq3H6OZTy4mskc7aGEXExvZtEVTa2BQ35weltPQqpIXZT4cW95iX4GZBkdYqF0nJz5fGwiWhRmAlWhujW0qtJmMsoBZg7sVoX1qTVrQz6bEa75GUsRZE8r6JscF7JHd7+/348qe23pFEu0EA9/c3P09oBum55420abUjqJyX8fih16KValJLqSHMSNBqUsqBMCG0Dq0mrYxy3nm/XN9EIJwueV2kx3B42m/X6XAQsujc9v6VWLT2lcv49JJu7+F45lJAkZRee5be8/rQ3ls3kTbb9YsJkxmmuq0l7po0eauU6rnZ5ydvwv3Lv46nz62XlhoZqnGdXz6VPba8izCR1tZyLblVOxygRgqDQ11K5sY57hRsW9dxPldgq1XeF3/+LNKhl7jvikWHEUrRPnRN1DsAllbm+fC43sjoaT7cvn5pZbfTSQHYcQSBeL+F89O+vFMHpY0evAJszIwqBJfWpRbGnmpvfprdOEuvy31xlvb39+Hjb5RTSrs/HpW2ZVtrrwqJWUwI8/G83u9V2LmhrXcCVj60WrUbe86P738bP/yiLdWGvD386ULalvvVnU8lJm7lcHzel1sp0Q1D24tAc4fL8dOn13//l3x7Gz//Ca0zQo+3r5CLOZzS/iCFzo3QeyMEYWt9rpVqlg4ojbUdXz6nH98Fm5QqwxhCuH/9fZwuw/On+/t3jrvytrf68k//2/f/+d/D6WK02W5vZj7kdVWIUIs/vbx/+Uvww+Ef/2n5219ApNcCztRST5eX1nqpKzJYbUuJJaXD00ttFQHyvrjxSMYeLi/vv/9FGY3O5OvVzmNvZBQoZVgrqZErtLSSPzBHBFXjfnj5TdLj+9e/PP32jz2mtN7scNLWcd7s4VxzWd9fbbDaTJwWIO0Ph/H8AtyW62tv0KEbRQwEtRw+fF5u38oaW8vjfHn79pfLxz+Rt5xqb8mfXyzB9//4n8Bkj5PzBxqGlrIRiHGxh2PfFul9fPoY397BCJDZ31/tPEqHst+xCwavybpxJmfKllpLBJ1LDx8+7D++o6bxw2dJ+f72zbshxptVgzYqlRZGp7TPMfnLB8V9X6/GDfH2GuYTMi3LDyLN3MI4YfCwx85ix6PSGlve1huic9MoQq2VdP82Hz904ZqTO190g/1+HT5+NsbF5ZYeV87ZzgfpDVGZw1zu1/njn2uMguyNfVx/tD31noeXD8KsQO+323Q45bT03sh47t1q00gvX393frDeA0GOaTyetbVlTx0ZQWFPZhjddKil9bQ3aT3XKcxvX/7Nnp4QsecGCKfPvy6vf8/LFi4fx2l+//K79t4aDyQlJwRU1hvCVOLh9JS223D8tGzXsq0qx66MMzZVUcSkba8ZaqJhkto0KhVM2iJh7x01UYeOytkwp/t7mKbeW07RhmDI1J7rfSnpNjz9osMkJTIpF8aaoj9d4vJe9wgA6f4+zBelIe679fNwOob5uL5+zXuqwvPxudUdkcw4Xv/463T+yCXXtOjhOMyHut5izVqHXpLxTliU8ixVWcMpLff38XiuOdpw7CVpTUKUl8dw+ZjSYknF5QrorNPh8NRq2W6vVpkOorTtnFEpO57WP/7qD5fG2WknQKlmxazHMT9uqMxwOOX13oSZBVsFIOtDq6nnMn/4ddtv1JvSppZqfehpawCQq1htrG85CYixFlgqt2E8bOsShjHti3GhlxhOH9Jy7amQIFqt/VDLXh6Lm04t3iu306c/tVa19dw4rVeNyvhQerPe1z2J9F4r9Gqnk5RspkPNmyLTWsn7XZNF0ml/mHH2yuT1gSboaWRmaZmQUlqJyT89S4xxX30IKJj7TioAYl3uIhguT1oglaS0brkYo1uujOzGQYC4d8mJtEHkzoik6nbrLPP5CbQlbYbptD3eS9qQW69tOF22+1UJ5FoReD4/p3WXFlnh6fNv8fbgzsoYZpYcexc7zKCk5awQW6ssLF1ssNyESxVCAeEah+MTusA9qaZSXgmYlK89M4PRtuwPYTLedO7SOIwHlioC7nRSSu/LnUrtAL33mjYbJs47KmeDq7loQnJegAFQK1PiXkvWWtec3fEiee8ApFAqg1I9x+F4bsLcElf2LpRS2SBUhlpLTSEM5Ie6LHqcaolKOWJmFjBIqKF3MQalikDeNwLwYUw5i3TvQuss0oTReFPz3rZo5mNrbIyyzuflIcb0VhUq0sZouy3vSGj8gNxKbq3n4AZ7mPO+lRin4zMLt7j0WtB44zyg1JS4FBfGWnLOu7Ohcw/DENM+nV7StpeyTn5qBCDAXaDnkqtQN8raYao1cWNNiMYrhaUk3nNH1oYUOdDWBpvWhYRYxHqnjduWByqQytrqnruyCggVqVayAEjpsUSltVK6tjwdz1wLfv7n/1eXyk2sNcKikEqJqJQPYy2NrMLauog/HqWWuG0sfTg+l8e9lmIH30uVn4gcpTQZRlaoQQm3BkTQuPeKShFQqTUMI0vtXaT1zlWREkDng6CUmIR7b/3ncexcjfJ6HrALsHTugoi9tVaQBU3QRtccUaHWg3BDpQGl7amUOJ9OtbFwb6WOz8/YuPfKWrf1xgLCPUyXmhallYgqNRtjuVUUtEPIcUcBIZTOxltNpvaOIqB0LzuScsMsiHVfS2/BDR0Yeh/nUy8xpqiM55yNc623+HhMT5dWq/MT97rfX+0wtd6sG7R2Je9aWyTI+9ZaNnbwfuwkPWftB+mlt15iUlorjTXl4XgUACmtS1M2KOPy/Y2UBoCUow2elOu59ZZ6ynoKWlmuWRAAtTBLK0oZ7XypaRynhkoB2WnK+/b49sd4ORs7MvdwOsbrlYzfljeNxs4z1Fh7V2QIMG63+fLL+nilLo27G+deogqjEgBlhEDyDoLWD2l/aGN7awKolFLGpnW18wy9c0oM7A4nJfh4/+aOJ2gKIcf1ZsPx+HTZHlvvVWkFgnl974LHT7/ur1/84dwrl/gAZkDb8u6m2Q5jzTswglJluzMqb5w7PbW8cUo0HwgBqiC0WjjM09u33y1qd7jkunPegNlPF3e+xNfvorVWiksXzVwKWa+Z477Mz7+UvG9vb9YHc5jK7Vbi7s4fpuMxbQ87nbavf28Ewzhz41aiCwc9DJz3/XYDYlKmrA90PrjgjpcWt+uP75cPH9HY7ceX8PlXZNaoGuLtr//Dj6fSmrYKhdzhWB537sVNF+Ek2hgzSi/tsTVo5EJbF3c8uvPT7V//f8OHX9x4bPGxX38o56zxpeVh/lAe78tyHcbZjccmYDWgNo/3N6kxTGc0VikV92SNisu7Gw5A1FNCkha342//uN5umhsSmemyLzfjNHfQRsXr23D5LMLL9YfiRsEZ7X7e0PlhZoES9xKX44c/9box4Pb9mz1O4fRSru/b/X08X3prw+XDfv9el2TnuXK3xve4pH07ffoNegXur3/8rq07ffiVrLu//zGHKZXeWh6G0YYx5VVI8f2mpzONvmzRKIMiraUWF0BFdsr73YTh8PTy42//MhwuxIKk074QStrT6U9/5rQjKABo+9oN8brpMK2316ff/kvvxVgdl7txIT/etHGdlHGBQWMrZgx1XVLr4zQyauTeU0z74/D8Ke67RjLz+fH1Lynu4+Hc9t3O4+Hp47ff/90pbaeJG9S0+XlOWzSG/PG5lr2sKzK6cRTE/f37+PRZe7e8fhEQ531Jqadsx0kARARFluvb8flDy42MdccDALftocOJtI3Xr+SCdeH2938bLy9cG1oPrYjzIQzvv//FhzCcPsT377XV86//pcaHHoe2b+vXv7mnT0bT9vajYzd28tMBScfb98xyfn7pOZe8C4C3PqesjWkAztn19ccwn1lhWRY/HzXpXNPy/mO+XMbh8P79Kxpz/vDyx//8/2hj/PFDr9kPAVFxbQ378ficlvuyrU6pfb2Z4eB9IG1ijHl5nD5+bvsifsRWjbPC2GokazWovD/Gy0sT0sCMDE1K3Fov0+Xjdn8v28NYJ4h9j+ff/gGY3358HaepNL58/FiWLaXINRLgcHpO+8pcey65Ve8Dl6j8VPYlHM/IwNJLjCaMjx9fn3/9TwKQbq9qGJUdclp0ae581Mbv17fw9KTdHB8/8rqXfRmfP/aYG7fL88etpO3r72469ZqMdeRd2zdlA4twb9PpCZiFqKXY9qUj1ZLCOHPr+9vf7PBsxwmtI+j7+gAmrbWbhv1+e/v9r5/+6b8CS8trTUlcmLxd7nftB2Cx4wEUSU3Qyl7S5A/kLee2LW+IxlhjjCslauehsZqPSvjx7S/Ty59yWiU36F2PA7Ds2308PqNAqUlbC40571maAhumA7cW6zYPA5PaHjcUQm3CNPe05bQr42yYWHrZNmMDc9VkWIkwjtMUtwVAlfVKRgNjx67RoFI5Z62sHx2QVU6X9U5uIMG03MfLx162uEUkgt5S3MZxLrU578AYIIzXu3GWgEkb5mrtKKS3x826sL7+Qc56OyqnzfHc3t9aax1FKW382GKstYbBxbgTWu6JjANB7Q0IK2V7Kf543JfFG5PjnrZtnKe47OPzE2javv8Yn86sfLu9kdYIJMIIHcNkEOO++uHYS477Ar3UmsMwh/OHeH8HAEFtteostRWDCFpJB+FaRerj2rgbRb0r642dzzVFpRCR3HRubU/3KxnrbBBtkHl9f7VWkw2Ioo0DgZILGuwxg0LvbFcWcyVHrYK0xEoZ7aHkwh1aIWd7B63QaLU/FuUDaaW1aSkDdFGkhMA4RsaUa2vMXbsA3FtOLWd0Zj49K63i/ar82OPehd3hgKU1BC4pLbfTy2+doO07Km3DVJb3Wqo9HNu+SSnD5dJ7vX3/PvjJztP6/h3JhGEqOSpjdAgoIESt5J7yz9hTRGkFORcGng6HnjpDQTIgAMLCTVmHxlDnbb17N5sx1F7r4678OMwHQI63e+/NTjOXrF3gnAQECfd1cWFoHXvatNMmHIyx6/VdOxucfX/9YawzxijnUSBuK4qAUj8dLMwCSilNyIDWlryWPfdaTk8fayvcG+cmKH6aRLowKqVYhHsFQaVo2VenHCD3UrV12prWe0lpPp5b2fdlCYcjAtUca4neTUwNO7BSmqh17rUYbUjp1pvxgUjt96szjo2y2qz3K37+L/8X9wqorDXKmNYaIBCZmteWu59GAewlo9JmCMg97rsLgWsDIqVUTZmIlNFlj4wUhgComEsvvbestStpI6VFOqJW1inhKrWmDEBaG+N06d35wRmTc205a6Nq7zaEum0xrtPhiazlkhSZzoVIc+feshlGharEZAaHoltvJa1IaJQVFK1MadVPs1X6/cdXaJWcV0pr62varXclZUBwYch75FbJGckdg+X687JngJ80UG7aeoXYWgFBbR2QqnFH6aCoxBSmufVe9p0UKGMFlHEBW9v3RTmrtFEIrXdgqa0M48kGv90fpJQCBiRm1sH3tHcWkA6gSQGCRiUllZ6L8dbOB2g5PVbljJ/P6XFTgKxVz1WkAaLzIxpVYnaDR4R433CwKIi9N2ZjXDge0/JI19fx6WMrMa2LNr4rcdYrE7S2vWcutfWqrSMBAI7bNpyeBEBKqq0Z65k7asW5hKcP+/21bdv84aMAoFG855qiOZx6jgjMHUgRg1JGtVrrctfBOjvntEkHM4e6ZSLWWqENPe774zY9fwQiACjbUtPmp4v1pub0078sWgdjK0Crucdk52kcT7ff/92czoCagLkz9KLc6Kbx/voVgQgElLY+xPsdsdvhqLXN+80fnmtNvSb62TOwOm0bAqa4INrpdG5ctPZcip7m8rjH5frhn/7r8vodUKanT9d//5f51z9p0m9/+zd7Pnoy6+MtXD5hXHNrXtllu/nx3Eps+81fPreSzXBAIICmtN5ub8hi/QjaiNReq/M+xwLYx8MlLTeptbbsDhcXxrTd67ZoOzARMiij0vaw2jKqMB8aZ6xdz8e8PJTxtWXqQhpaZYIOgCVGdzi6Yc7bvW7JTQOQ0tYJUlnvKL0CWFQURijx8f56/tN/TusNAeu2ozaEnUBoOE7ny/L+Q1pTRnHnMF1aSSAVwTCKaK2R4/u7PhxUl8fbj0///L/nbW01+XF+fP/ipkkh7m9X//xxef8KqC4vn7frt7Sl4XBqNRnrwTnIJaeVgaZpzrlw3sbTx5TX8cOL5Hr78vv88bMNw/b2QztXUtIIvbZ9u8+XjzVFbk0Nk548NW61GON7aQg171H7YKep3O9kNAKFcYo1c82SY0OFRN77vO2gjfE+329kFTChAumi/KBEtsf1+OlPJd7W2+P88ksvy/b+rqwPxyfhvrx9M0rp4WhGA2Db8rCns/RWUjSk7DRvr98AEbSBlpUbam0CqK3BnJqIIHjr0Pp0+85N3HQExPX6dvz4sv54n54/7G/fwOj5eN4f994TkbHz2R9Oy5e/5RJf/vTPt9s3qhyOl+3+g5hqTW6YxFjs3Guy46FsdxEUEWXM/vbj+PnPJe8KVU3b9PL58ccfAo18kFJA+PD08fb2jUudP36ouRNUAWsHl9bdWEtKtSZlffhpjPuG0o0L1vv18RjHSZDqdqutHZ//lOqaXn/YaVbG79dvdpgIVZemzXB8+WW7fWu9capdOgC4cSylOhuAW++F/KAR8p7S/VW5QMaX9RqOz4qQyC63b9PTR0Th2pQfgSC+/di3dThPWEiMno7n9XrVwE3AhEDIKkzQW9vj9rgpazWSGJVub9zk+R/+ebt+Z+5lW48ff2Xitu3KjTXuaNTxcs6lpPvdhpEEyNnH9T0Mk0K7b19bken0JEgAnLa1xQehPrz8ui33/f2HPx/nwwcBiNuCIACktHq8/nF++QfSann7RkoBdzJWh3G/vjZmqxCAzE88gzbOezbq7d/+7fD0PD5/vH75q9YOenHzc8uPJthiPF7OfjpXbm//8T+Um4wyfh7RDqVs6foOqDRKrbWX5KbJmSmXaIJFUXqckfj+999J6VazsQ4JmQmpGz8A2bw/hvEo0Mvj1mplUOF4ZmzeeNCm3K9xudkh5NxMmJ8+/3L99rdWmwtWdd2Q8/YYTh/f/vav0/HgTx+Feo1Rcm7A1roakxvG4fm3/f2r9Jz26gbXS1EalTsAdalMhKXs3o+31x/YWXvnD6e6bSWtxjpAi9ZKje5w4VbKtnUW54w0FCpx3cfTU2up1zKMp/j+x/jLn7dtw23XpydnDe9LV5prj9dv7vgsudj5xBzrnqfLh8fbd+FCZIFA6eA8ldR725Uydj7f//4XANbKdGTjR22Hsj4Exc+XvN9RwJ8udXu0Fjk3Mx3MOD7++IuwDIcnQkhxRSblBzcemSTfXqFXN5973aVDjRGJmMhb1whCOGBvy/06P3/owi1m4i6ESuveuUvD3lqqDOKOB4Wqx9iAnQ81V9SutwitmXFq+yosIGLnua0xt32aLkVa21bjvBBaG/bloYiARHrn3v18zHFToMiaFpOZxrqv2rmamyJpqajjwZDZHzcfHLmh7At27q3YcQLSZbkrE1h4OhyW27vSWmnb8i6kuWTjTCtFhwmREKXmQkhKQc1VuJHzWtnWO3FrPZMynZl7s86RH1pcWkygrLbaWNMblLQ6P5LSrWWNuvVGRMydANGGXlNNm7aelEYErrV10UrlfbPeo9a1VuiVc1eDcS7UnBmAjIHGpSTvvVKGRaSz8q7EvZeknAvT6acMipj35d26oMLINdecoHftQqkZWdBoqL33Gg6H3qTljZQG4dq68wGAe+vKGAAAIOQW46q1N8GnFIPzZU9qHLk2bhm1G4bQamJh6YAArbeaowJl5xlE2r6AdsIdUZHGLgK1o9akiUhRk8K1MluCWvp0nB9v7/jpP/+f2ru87wjihxGBSypaa7S+19xzssMAgJxyZSZDilSuxdvQuJZtN2EEYk5tPF4EpJXUekUgZ11H4Va5C4AICypCFAJEbaUzIyN37qy1k861FwJFCuw4lX1vXJUbTpfn29t3ZCZQpUTQxgiiUT97GoJSUyYEshbRhHHa1nfqwkoZa2tcW8rWuAZIyGY+tj0BF9FGelPWKjZdiTGuxK3maL1TaGoropTTjrQCwpKS9E4EZCxX7mlVxrDSnLMZhpqTcR5FpHcWMMaaYXi8fdfWGefKtguw0Qa0Kbkap1quPRcdrEZils7MXI3xaIPWVLbFeK+NX2+vwH26fOw/ldBp760Ph3NL+76th6eXVnPO6fDhM5ec98W6sbfee9TGAyqRyrk2kGHw2/VKWpO2fj6XHBX21kH7QYukFKWnXsQej9bYsj5YkbGBe+s9A2iNUnKyYQJCqQ0BUXPOHYVDOAD0dV3sEAio1tL2HaWqMCMSOYUs/vSyv39rqdrg8r6fX35ZlytAd8OhxpWUs8OhtuL8kNb39PbmDsfeOlilSQ2Hy75c077Mx+eSonRuvSkiM83G6BJ3FhZBIMBSQBCD18rG+7uyVhnbuRvE1tkcT5DLfn9zPth5rrFsj6sLzoVZgcplkcaoTBcxBLV3YPbzseaivE/Xd0Wiw1TWhzs/7+/fUcRNA6BpORK53ov1Q28bssmdp/OZO3NOXTVnBgLILWEHIG0s5cKqtQZNkco1zYfzfruNHz/u73eBbjSBKD3NAiwpttYQgRuMLx/LvmIXREzbMhwPZV1BIQKxCCDG+01IffyHf9pev5WcbBiMG7e3L/5wEWfTj++oyfuRldbKNKkI2Pd1mE+s3fLti9bkjqfSitdhv35FbVEprY2g1kPIyyPf3wANOhV8qGlP++4PF2Ot99P2+NFy89MM3vZl4SY0WqNtvL1pbZUfQevHH38xbnTTxNLrno7Plx9//1s4XM6f/+H93/87zqObTuuXP7R3wnz68On+7RsA+/HYSjZWmTDH5V1ZW/e9tkrajYdjj0moI1mwZpxOy/cvpKgxWGvW2w/pOEyTGUJcl3C41LQj95wioVHeKmvT4+7nM0hNe1LS7em5xt0dD+32KHkRZUwYynYdxguRSXnnvKHS2o5IElz4+td/GZ5+dcFz2mNcEWiYJuX97fe/mxCG43G7vZecpulYW9bW2zAoE2pPdY85rsfTU037tq3eBnc8b7cfyrie9l7L8U//1GpZ/virO50JSZQyLAytdDo+v5T1Hrc1HI993fZ94VT86TjOT3l5u9/u55fPabtZ73tHJDDznK93VOzGY95WrmyDE0KuGcToMZT3N1Y0Pj2X5YFESI7rHh/L8bdfSyp9venDEUURyvr+Sib4MUDluF+BWdmgDVUmJb2m7E4XQoJeW637+ubGp+PLy+33v2g/GedLXGqrIRzcOJS45H1z87nlPT3ux+dP2+PdH5+0H/L1B6F+3F9DCB3IGqtDyMui/eQPY15uSpsSY37c7eV5GOf9cYfWREnZdgQgbaePH7evX2nw0GFfHudPH7XxLaWyr8qaWjuRcK3hcK65EXbQHtJu5yG31vdV2WE+vVy//73FfbxcgDC9fe9u8FqnfSVttHZ6DPfvf7+8/JJKzrebvzxLrSTMvVIYJCftxlYKEhmt0r4K6rqvZhj86Skvd0U2nE9E+P6Xf3PjLALKGh1CeX/tLGi9874zG22A+nK9WzcINzcNnFIphRsPp4uxOu4P6fh4/TqMR0bRaERD2R5uPkIq+3qfP34u9wcq0X5WxrQcEYABhvPL+uOvDEaTySmGySGYyh1JMGc9DCxYltv48Zf99a3sy/zysab952EunbswMShgVjqvqxsPw+V5+/73knZUqtcUhhm0GubLtt+pC5igtWLpCMKtbq+v44ePLe3WuvevXw4fPkovUjJo546Xcn/v0t1wbDnv+/tgRz0dmBmw7/dtOh7i4y6dzTQb7yTtDRCYgTDeb2RUCHMr2QzTT4ymm0/a0O2Pvzsfakru6dn5sWwLCbMAWeqM+XH3x6N3vgOKcIupxU2FwNzquoWnD1opVCouS0+JjNXeATPnTJaMP4hwb9WPh7gv3BKhYW695LLtihRZ7aZTb6W3ioJKAJTSwbTSRFCIetpcCDVtqJ11M1Pfl8W7gRB6KXocuJeeMhojvdWc/HjMy02MHYZA2qfbK1hf95WQ1OARlA6+3K95jzoEq12OO2ky2uow9FrzctM+mPFY9muLxc5HQugp6jC0xmW5hXn6KUgtuXTuCoCsE6kowA1QsTAqZ7W2rdWWYm99Ol9qjqnsFi1zYSTuYJ3iTpXL4AcWKdtix6CUFdTIDRRJQ7JOKYnLww3D8uPVBsciBAqwk/ElJ+8Hxp7XzRpP1vTaTXBa25xiWe7aOT8eyrZScIgY39/RagAlvSrnpHZEQCIQJIVpX7R17nCGynm9Fa5DmLqA9KJDUKi2+7s0scejBhBBJObWWu9GaZauXSBFrUlPSaAB6J/WZ2U0t0Kk8r5b68haEUCl9sdNEfrxWHNuvThrQSlALa22VkTYOm+sz/uG2iILa3HB19J7jLU3Tcp4KyIlZiLUijpoBAaW3hIqBUColAhDZXKOiFpKfhpbqS1nchZE6k/aqdY/i08uONI2botVpvQOwITIvRuttR/LuuCv//X/arWgtsZa6L3WipoQ0PqRiB63N2OsCoH3DUlpa/O22RCU9Uqbst5bZ+tDiREIe6s/LbyKhGwQQSnZHw4MUNMqXYwxinRuWf80xSpEIRVsS4l7NX74mbGGaYbW4+1NDyMTpce7G+YwTHF/tAaIggggjKA7CKFCYETopQ7nU0mFW9Fagw2kkFm01mlZCMAOY8lZOd1yqSmTBkIt3IfTc02x5b3kZIfZ+tBSLnFraZkvn0pKaKg19uMIwvv9ZofROFvXnYaRSCG3Uooi1aUZNF2KNh67NKk/yXEACISESIA6hPi4K22NH+PyZsKh56W3jkopQ9Kk5jZcLr2UVooLljshinDLMdphVhpr7c7bsi2ti1ZGWZuWq7JBW5e3xYWp1V25oZaijJ4Ol7Svwsw1ITlEyNud3KiVkBs4xcZNiSg3giJoTCQ5Jm29si7d36aPLy3xevs+nE5l34bzR2iZU669ibALAznfW5dadfCkHUhZr3dEMNaVdZ0/vOScwvFYc1m+/NVOZ9JKyi5Kc2fdpFFXqAQFWNR81tDrFskQkOqdDZEId0JkUS6k6ztIc8fnFmPvVftBIYCzbd/rtg5PT9qN+fZWax3Oz/5wWn98SduDEMb52NBIy1LK6dc/3398E26IKJ1FZDidQev16/fheNyXm/YOunATZZG0Vy4Ql9vXL0//+Z/bvnNrqDUKpH2Rns10IenCQCCNG5fixlNvJW7L4emFRZTW9x9frAkd++HyqbUS9xVT6oTWOW61V/bBp201w1hT0cPohxDvb8oG3reGoBBbzmicHYPU3jqP8xhj6eu9Sn/65R/2+xtqQ4gItG4Ltjo8PWOp67pQK/70REb32ur+kNa1cRjGeP0uQJ/+t/8t39d1WSCvgDg/f2LupXbIRaD0zvPLbzku1lpAw631Wsx86sutt4JOSSyldwQ2zmsTwOi+b/vtTbshHA4lbkA6nC417co4jbTevgyXX5TSy48/gMjNx/J+tfNYW3fW1RxzysEPYBQhikCr3Vi33b4r7fzgyRkuUra1oTg/2GF8fPu7Iuq9mHFGgbrvw/MnLolbbSDeD0qZzhzTBtv28R//a2p1e3/NOR2OY62ACIzQ990dZw3q9vXvKszj8dRzKeneuwpDYO56nlup5X7381FaQtIAUpcFxmmcD11hvL4bE4whIor7qrRbfnwN8+yncxFY/vavzjpzuRjuejqv1+8oOD2/NO5t37U2IDWV5uahLFt93KcPL9vtTvTzeSobfGu15WIUkndly1zq+dffUFPatprWltv0/FIe73Y87bd3sMq6uW6PvN2dH5QLNRfltEJqXbgkQOCW0VjojMpYaxtKieswP9eYe13DfEaRXAtpLPs2zCeL+u37l9Ovf9ba748fNefh/CTM3FvvorS21uQYe47aDojYS2l9B+OGYd5v9+npIkS3v//NTLNRdnv7Ybz185nhZ99auGfUlkiMn7jm9fo+ffycr6/KTeFwWF5/WOtQk4AMp+fr3/7dOLcvDzs4UMPoB1HcS3XDqJS+v34DFibRxhNSWRZ7OEpJe85GW4UCrYK2LNJbDPMFrS2Pdx2Cc6fl/gOhSQOlCdXQuSgEPx879L6l8nhvAPPzCwNwKdoOZIy0uq/3YT7s7+/hdErLA0EYAYS1cVrbKo1Aaae3t+8ixCWBtnYctVJcW8k5zAdlbF4XPc5t24w3Ma2YsgoHKLFple93rawbvTmeJZd0v2WuCvDw8U81LsDNjqfrH/86nj+ZYUxxg1zdOLScQToqLdxR215SrwxGT8fneP/u/agOh9e//rujTtYBBT8fatyRGQiX9/cwj348xMdVBJRSajxI78ZqAGhNynqt266DgVbATMPpwvHGbrLWbd++glbj+bR8f+WeyBnn5xyTds75n0IV64eptUJK+fOlx217uwq0cH7C3JfrD+v08PzLfnsja4W5x0RG2zAxc40LCHBpooiMIiRACsfnttyX7Q1AHZ9eemvce8sFjVZaWTuoIeTl2rbYsGg9Gm3zftPWmzCsr99qLMNxVtY1ZVUrNW/+cEn3R9lv/vKiSbdWp2lKMe73qx8nJsTOtbMfD/HxSkoZZVKMxgU/jSAgirTx6/V7j9G6IAhmmuL11Q4HEZbWbQhca6lZKZNTVABIIMoYbUUYiJHc9vZtfn7pHeLt2+HD5/vr6zQfkLDE2HsDUmE61eWG1qgwkGBOW6/VWA1kQFhpXVMUpakV9JP3ocSVuddcETqikt79+Rx//BCNNkzaDiVtdVvJQDg+IVDdF6mM1jKBMqrvseaI1nGu2gWltdZUWu6pGaNaq0hOO4VMLN0Pw76vxGCGkRnz9q6MbdudzCC9qyH0UgCQABr3YTqm+DBK7dvW9jxcziDwv/5xSUHnmh89N+MHADDjZIzal0Upza0KkVZWBy8115SANCqSltEYQmec4VZrLK3uwqjHgL0hKSCDgMpQ3XY0Xhst0uu+oLHcGjGhFhYUQeMc15b2ZZgPglD3nRCAlLKu5kxKCYpCEu7cKhIKKW7SezVK22lsqfRWARURMHYSjUppZdblNp7OZd9bjVr7WpsGZoUI6K2NtTtjlFE5772xN76jKDK1JUUGCbgzILKwAqi1aK2lcmulSxvmU6kM0lEYAX86kgl13DeQ5saJG3NNLkyNa405zIf1/o4f//n/xNpyLqSV85YZtTXSmYG1C86HtK2tFKM1eVf26HyoOZW0G+vJWamNW9F+4N4JiaxTCloF6BGUlg5cU61FBLS2gKCsJqDaCiL02oGAkASJgH7eFqBgZyGtlDFxuY/HEzNIzUIUhlm7Ia/XkqIdJwaAnFrv/vBU89ZLPTx/2O6vwAC9t85aG0EgpZkIWlOaOBexRiG20rg3EwJ0WR9vyGDnE0hHaCQE1vsw5H1vPSNqTUDalLRrPxg35PUqompcfRgQTaOqVTDGxP1BgHY85BylVkBB5ZSi3qrVGrWJ651709oxACAb40REaQMiJe4mBFQmx4wclRtb3EDAhEkpEgTovcTYhZ33djxyr8aGuC1pvc7PvyAh9A4oJWdujKR62gSa91Pj3kXG4biuN2e9GYd0v3Lv/vDUc2RFyIJaKQAGbDXPT8+PH18Vehv8evvuTydoEh/vh+ffkGS7v7npnB5XQgjDcV0ewzyxIig1pw1BGadL2pQZ0Nm2p/F0yesCwNoNIK2W3Bmm06Uu15Q3a0flh1ZrGEIXUcZIg95T2/aObLXLPWNrJsykSDkvjfPjFo7HnApzVtqm93czTeH0xCnmnMBYjVD3BQTd8SCdXLApF29MzrmVXelBGaWtqaWk9WH8FG+v1nr0TiMoO5Z9KY+7Ox+FlbKml6II0dry/qYOM2lXt0c4Pm/XbyEc9/XdDONwuHz/9/8xHU/ivCJFjZm51qS9VyJCRhSgyPLjK6Hyp4tCImtJWcixlNS4Eyp/OHEvRBjXhWsdnj4h9Hxfa9nD6UykW40t7kSWnBtOF651+fHH8cMvabnm1lF4mCYh2/Omhjlfv2k3Kudaa9aE5fUPZ4dwPuecx3lY3t+8P62311zi5Zc/9d7ztoynMwiWtEsXd7xA2XOOCIiVl+t3VnA8f+hpF+cIlQCW9TaenplsWa/j4fj25W/j5ZMPgRC35aYAWqlAZILvXVpc3XxeX78OpzmMz/t2AyDgBkKt5HC+MDOnVYeJe+ksGsgM4/3bX+zhg7GubEtL2U3DdHnhVh7f/iA3kAZsXU8nM8zt9qP0wrmZ6VTu76BEjef9219E1Om337RSeV/ffv/dH+ZPn//xdnu33qV1ceNc095qQlEmBCJV4qaDJ6uJQlmvaEmzU8e53967iB5GQF33mxvP2+sXQDLBo1JSIk0nqm27v9nDpcfdzxMI5rRKZUDq3LnsqM3p05/W16/7/T5/eOmtxOtt/vxnqLnEhZncHKybCKm2rIlu3748//m/rNc3UIgMtZTL50+P19fSsgXVoBtnJRczTDlmZRWgitd3smo6PbfWkHvrmXPTNoCxQ3Cl1BI37s1NJ3s+3/7tvyvnhdV4OggZ4V4eV20Ha/RemrVY4l73rJw2OqChlNZxOBFh3LayvrnL5543FIi36/z5zy2n6XxKy9ryNn/4reyP/X51Ty9teZT17obJDkOXrv3EudZ4R2s0uZqTDsG4kLdHKcW5EMZxX9bh8rz88Vc7zZ172R5uPFrnSm1lvZshzMcP2/YgUMINpW3rrcYynp6tc61G9GPftri+2+GsnLXKpMermk5ucI8/vvjp0ECk1qdf//Tl3/9lPh73+73UzQ1zmE/ajfntR+E+Hc/b8tYTmzD4w5z2jYDzvhg7a4t5W2wYa6kgbFxgkZZ3P5/T/W3++GeWSoIlxpw2QJRWxuko3lkTyvqIW9Qoapj9YY7f/9Des2Da7sAwffhcSszLg0Cmywtam5a7VTrFraaogzd+GkK4v18RRHvHudp5SvvWcySEmrJyI0r1hyc1zvH7X7SZlDGlJQUkvZRtV+PU0t1NJzuc0/7gvCsynVuNK4pGa1wY8r70WqYPv9b4ECI/zuv3b1qZ1KomtsPJTXNvpW1bq8XPh17zvmzWGu399vrH4bd/zLeHImvn8f76RSsxw0V6Ja17SXHfp9Olt0JCOVfhPJyeOUU0SoXQtrIt72GckEQrB6RrSVKjPTxv7z/CMNppXt7fkFC4W+ff/vJvxz//kzNDjbe6rTSMhITCpE1vcbutSpMWAOPcMCqt1rfrcDmWlgWNN6HGdwSd0q691W5A0T2taKz1vrYO1NL1bmwwITBy30vvoqyWlrlVsoFL4t5tmEWqSCftyr6QMuPTS17vygQk2F+/kwtkrNXEzAC43n/46dJbNs4IU6ullOzDBDUyUGf22uZe/TAKiHYBai0lKmXRuHy/WuvYamQwCvZ96Y3H+dRK7CLSAUGGwxGA7j/+GM/PaV/z8m7CSRmNCC4c6r40bkqRdqGXUnPWRutxYm757ZWsR+ZweBYtzLXFitJqF0OKlXDczHxCMK2s1gYm1WvSQCkuNefx9ITG5uWhtAZt8vubmQ9umLfbDwC0xqKBXlgZiwgI0loHAKUtS3PTicuO2u63m7KGpHNnbT1oDSIgTIglxV67mybuHXvj3tXo27rHnIZxUG7Ybjfs7fTxc8n58f7NWWvHIwLWtCOhCYe6r3m9h9MFtCFU+/0VRNzhrIB7zZWBuHVAhaSVK+mhrAVtSolOD9r5HBejdGPuLfvhwLV3qAhauLbO3npRKI1b3BqgJkAQICQytVVE4M7W+bpHUTCfnxigrEvJhRSNx8P+kzGqPUhtXYzV0NEMLscM3BuLMUpAuHZUSokwSq/dOI+kuFUB0FrVkgSIazbTDCBYBUgIdZNWcyZjpVVNChFAwM/Tdr3jL//8fyutUWGvXEtCAEC2PvQK3Btz19ahBm4MItZ7VMStA3fpvYMyTsdtNdYRqlYSILQmyJ2sAWZERK1RqNZkjAOQnHbpbLXtIKRQkUJluBVyIbjQe9vXh1JqOh5ray2lVksrRZSexinm1EvxzjcWAbZ+Qi6pFD8E6FBK6lxDODZghdhL6p210aUUhcYGj8Zs93eLJNrQT3CuM0QmPl5NOCoFNoz3L390qXY6lxjPL78A9Lo9WsqdGayW3JQxbhpq3ML8/Li9cUnKaOmIRpkwcdyYgAS0s9w6dwaR3itqowQEUKSSHaCVHDc/HUg7FAYFPdWUkx8H53yrNW8rktbBIZKU0lolG8Lo8l5KjQRApMu2uDDqecpvr8p6RmBhrYweQrndwDk3HHlfUsksYpQxzvWchVC4KmNL2rQbpTVU2joX9wc2Hs4f0rYo52velIA5nLYf3+x80kbFxzspZ51Py208f2KS/HiEw5C3nYwp2zoeTsq45f4OIm6YbfAlJubUKgvAMJ64xbRGa1XtXVtnxpMSTvdXcMGPY35/z/tDDxO3boeRjOudQTogleUO2iA2aMDSxuO55AKlyjAMh0PbM0tN9/t4mHttHZEYtDdNSLWiXGitpbgY64bTp7e//H/n80vjVmMM88Qs3GW4nOuet7dv2jj/fLFh3G93Kbm35MLcW9Vh5Fbr+tDGFoZpmtUQpAtLX99+BDegxrSt7njO1/cOKIrm+Vi3NdcqiMYoO0x+nEF4f9zj+5s/XbgkBjk+/7Ytr9A7CClL27qO86WlraZdDxOB+PG0LO9KRI+TG4ZtuduGmWsYhhxzOB6g8+P27kPgJgKtxNX7GUF1yagNcxGhYX7iFrd1O718Wh/3n6mFMbZzB2AsnaZJ4p7yos2AAJ1FejXGKu9rrc768fgce+RUSlwViJtOLCS9lLxzqXoIfjim9apcaGltqR4+/wmgv/3H/3SHi/R6fPn18e3LeJjF+fzt713A+NE+PV1//5f58muLa+du0G3xEcaBexNR1nvmTr2DUV2aVXNpKzEyCreC2o3HS7y+l33J2z69PBFqPY5l38qWjDPu8KSA87aKknx9iNXnpw+lFGaoXHvcrB1aidoaFkLsrRbrJ+Hu5mO+3cv2budn0rT++HH+9AsrXN6+eTtOHz8/3r5wauFybFsixFgLclPW/6T1QW92nFptwD2nbK0z42w0NkGFAAiNWTufr+/jfLq9f5XGyru2LPbDL+n+amyo26qgm8NJet1v1+H8QZhN0Brtj99/ny7HcPqwv7+B1PD8eXv/ruTnO5bdNG63hyIlWmlEEQSE3hsQadSssZWihIF03RbnQwdQ2uacuOTLx19ev/7HOD93run9dXz60ESgFn+6kCIQKvf3rlyvMZye3v7493E8Su9hmknZ7fZuhpEQem01beH0oZStPB7GBUDgUux8MNZcv38z1vl5rutCxjECpw1IW+fjug7zhIDK2u36hgBunlrnvKz+cLHWpLy2XBTi6Zd/XLdbub9DbehML02EvR31FPK2txyVD5o0EkDvor3Gvi/L+PSxp2Vft/FwFgLv3f395jSQ9jnvtfanX/+h522532qNPpwwR9FKSB1O53h/Z0AGmJ4/L9+/Gu+3L3/XzqoxKFQMGqT5+bi/vYG08cPn7fpDAXUCqFUZ3WMGZ/Qw1MfSWw7H55/XLhIjau0Ox+X19fTh47auSACt4c8F/77lvFvn87raIYTT2Sp7+/q7mQ7cmhqG9O1rl4xutMqQMRoRrRbR2pqW9vXtBxkPADXtSPD0639O63sHcXbU43T/9oe03Gp209H4qaUVGM08W2vTtpXtaqyrTQwpf7yUfeey99LAaxC0qNDb7Xq1wxiOp/3H17RuZnBmPACAMqZse+d6PL/kHHuJpIygwlpLjZyrO0x2mNLtWgWkFq2RjFfWCSJxS7loFBAQpeu+h8NREGuKyqjyWIwPoHXPxWr0p8vj9b236N3YSlbD5IzOvXHOeph6TjXv1s8KUQhIKxbcr2/Sm/ZhGKZact7W06//WHvWWrW99JZq3BhRawNEZV2s9WacUXpLOdeVq/jj0TpX1qXl7g6H2tp8urRaa94QgYHK9nBherx/16SGp6e2JZFahcf50tJeU7J+SOt9OJyVxpK7sghgynLrRIfLue1ZjKYOlXta78YppUNLkayXGkEb6CIdWln1OGtlWFhrjSLr/U3ZcRiGhgS99lYQkJQG6KQdatdLrGn34xGkrNebP56htp4SGu3GibnXPQmKC0PPMdWslFaotFFsrNKqvL+JMcP5Y77dct29soC4rzfSFgx5F5hRWU1CeX8IgCalhjFtK0kjPThv0h5RETNwjaSMMibHjVi0InKWa0ulaCQy1kzH8nj9X7NZq2uOxGDC2FsBEVQqrwtaHZxPuZIyYTp0bvn+zgh+nJG5xNh6B62NQKsNnFJKQ+9pX4fxnNKuFULH2uswHcjavD8UGUHI26K0seMAXVralbZdhAEIOK+7Px78eChprSlxLQBorO+9W+fQeS7x/8/SX25btizptaCZOQ+YuFbQ3geSJN2rViVVtVbv/w4FuoLMPLAhIhZMGuRoVj9C7zDA3O37eo+PyQ690qa2hkQSE2qllMlSqYEIN2hagAGMtqkkRzbVtHt6zo95We9+2FljU0ygiQAQscWt1qa0QkRUquaktAWNUBozK2NLioBCytjQi0htWVJS3udlNdqIQaUM57ytaxhGzlUpJK2UsXldWhXSWFLFz//0XwQYGFzfi2BtmxRBRRoJrC65SGvGeu1sWreWC2qwypWajbW1ZiDSOiiDy+PhrAfCmgtL1aRBodTCgkorLk2IkBtqTYiCVFI0wRPD/Lhr54z3XBipIhiQJtC4ctidEVi4NUZEASQkXpfZGYcCOcX+cExxa9tKLiCitIqklLdpy0pYUJQySmthbjkrHzRBWlcGQRc618c4EbOAQoN1a6SFlDXOtZrTtpacXdcZ6wWEa5PabNcv6zT0Y6s1Pu5u6AWIS7FG1ZprLrofpeWWK7dsuwFt4LgSKdEKWjU2iEhKm/e+1txyIeu4VuFm/UCciiABMQNYJcxQsjALoTcejF3fvtuhU9bnbeEGfncAQeFmrY7LvRYGVCjF9PsaV84JFWlrmRUqEYY8vatutMZXaAgkIq4b4/0dSPW7sWxbEmjLQoAMbf/0U2mlpM1Y1RojNy6gvBZh7Xfr5Xs/DBT6GosiyamCJmmFW9HWYQMG0MYgQAOpKRnnyjKBcmY3lmUGEGN8vL+J82HYzy+/aRt8F0BbrQ2IxFrj+8twfGJuXMoP9RgpS9rk7SGgbPC2Gx8vv8saSQkrZfp9nqf+eFDGL++vOS7d8Vk7u75998OucPOuj4+b2x23ZcrbtHv+JAzx8RqGZ7KUljXsTnm7xcf0w/bi94fWmtY+r7MyP3ojQRBbTdKYaw2hTykK1/D0TCyIWgjSdAfk4PpljcooO4waKMcFal3XRUiQ2Y17yA2dlVxQmJRJOVpNOWV/fuJYgcgFN798TXF1/WB8jwBlXRlk/+GPv//2Pz98+JxLXr791h3PZtzP7y/deECE5TGN+32NsX/+lOKa101Zw41rmrwbUl6ntxeDZvzDnzTR9fdffNd35w/L5aWmdPr5T3GZlA6oIT9uoALXzQ2HkjZFCFovr992H39qXNf3KzkCMnlexsMBmdG7kqL1YZmuupm03MLpSNZJaSVtmnnbonIWgcCaw+c/SYrXy1fVwHd9LInT5oZDTRsppUOfHzdAQKNtd1i+/UreuN0zxzm+ve3/9A/r9SLM/njK2wK1tFL6/VNpVUrSNoBTHLOx4XH5Oj59rjmldbNWk/Pr/V2Rtta2lLEf6zSNnz60KoQIteaU9p8/P759LXmzh/P6/jKcn9a3V7ffl9SCd0Bqud3K9hifP5f5osKeLFndoVI5xjhdldbamKaIcgVEss6Fbr6/QYqtiQ5dS1tjAW7GOzvs5vvUj70Aciz2eLr+7b/3+w+m67acKK9kPIpoH9LjUUrunj6UmAiq8+PyeNuul4//4b+u1+/5cXHHj60kQk4Vh3HQvp9ef8uPuxtHRSamDY3idTW+byVpF8hYfzpDKdNvv/gvn6gBsUzLI/SjAgRtAerl11/G44mVpMeKrYowkXKnozP96y//8/TpD60RKqjSKKVaucaHOzzVHJV1dUt26MuWdPAaZHk8+t2+puj2+xbT4/X7cHpCgvXxcMM+hDC9v+QYh6cPpRbkpqxvJZc1dqeD73cxrul2aY2ZqyW04/nx9W++37FzBkFZNz59BDS//+v/2yrdnc/L+5VzdOdnREy3t8YAgqHfdYf95evfGDSkze8P0IA1gSAzO6tNN8zz3bI0hP3zF8lpWmdNqsV7ycKN/ThMr99cvxOA3YdnQrde3gVKiouwMpoagO06BSDC3IBrMcMAwMIshdfbuz89Wxe26fqDdp1zLClb64C5cnb9KKhNa7XF+XbfP32ywS3LartQt1y2RxM5ffmHdH/7cbYU5/fnz2l6r4hamW26xftVAzWN/fkjIdrQS4qttVSzRtS+t85u2zz//e/h8ycjmo1df/1fTXT34aMPQ2vx9u03YurPz6BcLSvnjWtFa2vadudPJS5amyLq8fWv/eG55HU4nrXxYqg8ZlBGapJS9DjG+70fd4/X77rrSy2awO2ONoTtNiFga7lA61yoIogiqTXORGq73brx4M6nvE6wVXc6rLdrjZO2Fk3f7fZ5WVJaAclal2NSGltDP/TAtaYtV4GWjQ91W5F0GEfQJk+Pmha0nlsbT09Idr29peU+Hj4yl7hOoFTZlvH08cd4gdK2eQZuw6fPeZqhleUxmf04dPta8jZd+9MHVsTroo2P06Wskw6Dti5tGwl0x2OtFUhpG9I8/WCDikKoTXlPhFxF9T3meHl7O374OacFuIjSmiGXJCyEbHxfUx7Op/nyXmLcf/6ppbzcX41zqAwwhnFYru+lljDsttsFlXYhIEKeI7dsx70g5GUOu70okx9vSjvnOyGsaVvvj+H5WWv3Q5tQ15WsZ675cQdg3fVEqtWitWKBsizESJ3z47i+vynS2ndVarw9+o9Pzo95m8s2Y6NSFlBGETUGUgSImLIopZ1HhHVbOhe4MVrbaiFkYAClSVFrjAJae1GtrGtjQWlAZJ1vNeeYrA+CVNdFWwvCeY3D8cwgeV2VNrVsQKSdb3EjoFwLGTPujiltgGBMiHEmQBY2Sqe0Ktd7/yNUuTIDIQizlNoE+qeT1n69fEcxYDXXqFyQlEucXLevpNpyq6WF0IGxpEgQGrPkmtfVOm1cn2sCacoG5txKcbaTyo2QlCopWqWoC3VbW23aWBGpOSsEtMZ1fV1XJBeXG6Io7dFoqJWCh5wbCwAoZVApqZFZABUa1fKGxgS3y2mpcQNtLWljXMyrENZtU0px5YZoDJZUWMBqwwwNstbeGKW1na7v+Pk//j9aLsCllmq7wQUflwVRA7JSCrWJ88NYq5BAKaXtOj18NyBCSZmc5lIlZSY0oYec0DjnfW5Rk2pV8roCCZEWbo2bsa62xjlpo5iRpRnnjHHcoNWkEBoSiqDWSlvkKih5y9Ka9q6WTKJQI4sAgtYWWovrSgjWWR2GJgLcuDUQUcaF3SHHpcbE0pAUsohiBJNSVMy1REC0zpF2oFRc7j4MKa3aeqVNy9krQ32/TjfOSRlvtC5xyzk779EoEQMKeJmZNBGCNDSuxcjCvutERNvAtRjvHpc3rY0bx/X+jmQQFBGgsigNBQXEGLPGSZFW2kvNJa1m2GuELZVxf2SR6fLdeq+QlNIxFQB2faeUTcsDBE3f15yRkRU77VLaSInWfZWqSbeSc5oUOmVMBXKEy3IHAWs7bpEJtO3SPGtjlPdamVZb2I0txdvrVysaOme1E0CuqQprMvK/BZOcc8zz6oZeBKWUH/E40AZRAdb17Y0VHp4/gTJ5uiul3eGU17mkrLWu2+z2Jyxc4uKePqjGKWdOkTkxK+AsKNYNpnd53bTrRRi4rvPkfNAmbLd3UMScfb9XxgEgKhRAisuSq3XODUOeZoVI3VBS4bruzp+WZYI0i2AYDus2tZyHYczM6XElwcpMSvvjHsEQNefHZXmUbcbaVOjrtmnvnPPbNnMtCqkg9sNue3uj3aFta9lmpZCFzfBsoIExW156OwpntAEApBbghqRQCL0p2xLG03p9JWtrXI3u/GlPja7v34kEW22M/eHEUuP9zQxH3411XVOOWoOhMM+3fn/UYcjrKlwEJC+zDZ1345InTDGWZpTSWpUU++PTusyAfDh/KdxqXFHw8f5teH4mdGWbcuP9MD5ur8oNzuq4zMrYmpMPwXVD3tbGAEZRiuvjQV2ntNbaa03r7doQbQhKwO6el8vviAqdIQBFrtZkhzGvd+0CVBbh3acvl//r/1rXafflCyNxKv3hlB4XN5zmePWoVRhZarpfAY32lrkhSGushHOJvhv743m63bbLt5Tz4eOXw/nLfH2fprfjhy9E6v71d0TOrWjtSRkKQcWcpCijNGlCJNvVmh+///vzn/7TY56G4Kdvv6Extt+3OIPy/fkwvb/3oV+XNcd1OO5R6eV2hVLIqac//PPbt99st5NlitujH89ivbSISPlxQ9eLVBt6q/v58rXUxCyHj1+4SauZtEIyNS1+2MXpze+e6zRN81Xb3pK0H0ECo9a3b93+SYWurHO+vevdLhw+rJfvpIy1PreY3t7Gjz+5/enlf/3/bN8ZF8h5qZWIAOT2+9+165zzw9PPTUrZZhCWWKrBkvOnf/4/19vb+vZKNkhedQjbvAg35zrbdcvtqjSp4LnR/uNzWdcyp7y9az/488f57Vt9PND44XyujePlW3f+lOZHf36qaWu5cC2u2+W0GKPjNAGZcD7zti7Xq/Gd1lBRi7Qw7vP8kMbj6Zy2tbUG1mNjAQnexWXJOVpj87bWec0E+8NR+460qkssCNKqPxyMYKzRmrDe39brVSQZ5/unP5k+xPfv0KRwMcoiGXc45nUGbjXH7niKl+/jlz+Xdb6/vmiluRY/7kucBRVq1VIL532+TWm+9qenysC5uT4IipTKrbjdfns82uOuhh0pXeJkwoAstSVle6N0KluZl+Mf/gy1TNfv1vgYW13n/nhcp4sfDo1bTbE/fkjzzRjrj+c0XZ07PO5vvFy7jz8hKkJM6xyXOfSdMl6UqdO1NY7z3Q87bf26TYawxm38wz9J4e3yzZCpwPufft5ukzEIwI/XNyRUxmhlmatyYZ3u2ltLnuumfFdKHD/+UyvRa3z5279pgHD+qIOfvv9ea9HGausYfmg3wbl+vb3qYej3Hzgua5r77ljWR8pFALBtZILyVrF6XH798Of/vN0vtSURNQ67UvP09h1d2B0P8/srGn/49Mf773+xw16ESEkrtWyLOz+n20vbtuH8Zc0rx80aK4DITXe7WjdhztPD7s4iTaTm282ORwJGVEzIcbP9GJe735/T49ISCxeQ1n/5GbOk+ZpTJku2G/PjndxgQjDKCGBeF+VDrbnru/n+cENQBeZ1CrsjpzVvD1Cmxtx1XnX7ss522BPK/fI6Hs/AJK2Umg1pCi4tK9TcUjTDWLbZd0MqDLWRM6hIKVPXpZUq0FzoG7QWkwsdalfihoDaO+Za5hVJsTQyBrSmkmtj0w/G2sfrVyUgxvVdyEVIQ3/6OL/8JqiBmTTltAGIH09aqcfrbyBq+PgFlyXmZUubt531YX7c2zYBKd31CqTVprUzQSM6JrTG1bQt0313PGrXL9ODt7kBAAtj1cpp7cJ+H7cl3a+6G5TV27J5Y7TrU5qxla7bpVaABRDytrSUbL9DlDjPiOT7UBsLoNV6myY7DiUmIq2tgVZqq0ioja85gmhAIWuUYG1FSCtCqVUpZIGSsjKgXF+XJW3r7ulTjJPRumxbE0ACbKxcQGAUbNSgIBktDarkvEw+jGh0LU17q4SUVWldiJQ2fpvvOS6H58+11LxFwKJJK2MZBRpXIWsVN4FWRBuopbbmnZvn2e92inGd7/3uwLnkWgFSq+hdaMgICAJ5Xbr9oeYMCgDQ+SGtU1nnsD9zSaA115xjQgLnxx9K35q2vD3Idto424Vaq8QEImY8pNt1i0t/PHDMAKysWdfVug64kVKl1b4fyrw2RYpAK9u4NWGqtVWuWL3rayn4+Z//C1nNDRRCawwipLW0bIwvTWxwXIXzpr0TacIgreVSht2eWy2lCgGBqmmxNhRoUEqu1aBBq0TEKFvyJkitVU3a9yPXUlsVYKkVtebKhECAzE25ULdNFLCIMU4bk9JGRAhAiD8Cl6RJ+4FrK9vqQo/AYnxLKxECIqfMXMn31pl4n4RERGkQ0abmzXYdAiNo0YRN3DCkZeWaW03a9QKslMnb4p1viDlFQ5oUNkTmqtBqbYQbN0HO67b1+yOQapAtGvixblN6e0zOumVbrDWlFGTx+1OZrqWxG3bABUhLra1mVASNSTmW2nLRxrhuSDkqRBEptdm+S7eL6TsSjVpKEShR+Z6UkrixMZxSjUk7DwoUAmpXUtbaSKusGhTWtgMSFwYWSSU5beN0cWEEVK1t27ZZbe1wRGCuiQW4pByT0s4No6A4ZZblWra1P36ueW4l226floXz6ndnbW1rOW6TEkLnNZKAtMJGC5IqLAhACLVWqZWFFNTcxPqgyYpqLaXGpJ3Kt5sZxnDYp3U1LrRlbo3tbo8szAVJx/fvqEx4eq45x8d1OJ51N9x//ztog4DKGoVUlrkCuGFnjZ3e33zXCRIIozTl+lIiiCjrAaSlTUq2u0NNSfngXJfWuebV9kfkts43quyOZ7JqfXtjREuaFNrdcb29gYD2ocYVtNeaELHlhAKq77SQGGOQlttrYwyHc3z/LZY2nJ+kVk45xmT7oG0oaVWMpu9zigStCdmuK4/7vM3DeHQhlGUBHxRAq0VbR0hxejSE4E0rsqbY+Y4GLzmS6qaXv4bdsxv2ApJvF3RGKY9SGlff7xtSmm7xdumfnrgIQMmlCTff77VWKSZrTS7JuVBT5JrBOKWsIgBjpZaSChriVEFJ2xbjR9UF4EoVhWB93PvzByU15drmCw6DIVtrbEtE51ER5+qHDrWOj7k7HOfX7zkt48efS04GoDEb5x73V2O80lqLYkXCoBHithrfA0GLWy3J7Z/JUN3uLKqtS9jvre+3tOmUm8La2CqjvFkuN+t7ch41eavj7bGm2Y8nZ32rsZRMP1aJCvvxw3z9TiRu/7S9fXe7MadcH1fdjWgMAqJUcDrYXSlbvE+Nc7c/GtvN9xftRoVCoW8lz6/fnPeEWvVhvT+6EFJKNnTb/X336Q8ilXON6zycjuvlnQRFuzAMy3wfDs/X3/+qyIwfPnFZ18vFn55RawC8/vXf91++MDPUysp6Z2+//cXtDoCibDDWc1PT9393h6fd4TS9fSdrsda4LLrfWWfjPHXHp/XxmrfNGo9IehzzuuxOH7fpkuZojQbCON/D4Wx3B9kW0ppZ0rb5LuSYEIRLqrVqoi0tu49/MpraljJXqJsINMGwOwBznGctHHMyXZCYBESMM0ZrZch3PN+Xx1X5bjydUinb+1VrtMOY44ZNuvPT/f2lTJfhwx/KdBVG24dSknah5eK6PSjww5jujxIjc1bGKWt/JGq2bdXaInCJy+mnP7EAeR+X2Obb+riOT8/h9GH5+hv4TvKS44ps+s/PbYvr7eKCb0J5epgQdNdbwQoYt8koY73b4io1e+uzdlaagNRane/W+U5kfN/9uNrPtWCr/e6c0kLWpenhhkEA8nRz49647vHyVfkhHHb3X/7i9yffDU1Y1i3lLYy7mtI2PYbzqVVZrm/Muds997t9ZW6lkMg8P5xRMW3WdmG3B5C8RkEhaMpY0EaTz9OVjKkpClfyfRPWxsbpjlzceJaWmYVFNFLJG2mbah6HQ0obswxPT8vrN6NNzZLbHRp1x+f57at1HZK2wWVukiOwsvu9s2p6eUGlDj/9cX75tlxe9h//uM03rTVpXSpL3pgp7HfbdNdd77xf395d6BpU0tYdTvdvv1NJ4fQhrYu0ylwIQFCh1nm6h27UoYNWGMGGfZznGmfrPBkXt8l413KtrUgtxvam60pe67qSNsr54XBa7rf5+2/987OxYb5dfeikChoD2LQLP/o3Jc6oNQgqaxEJlcnrg7ct5tX6Hn5cMDsHrXWnpzhNjYvVquTsd8cci9KWnMrzQ5EqeQFW2jrUlOZZh05SFoWEjNrWFG2/09bdv/7t8PnPreZ4f1G2166vcaql2mFHCEi6lcitiVDLSbTy2tQaAZQyShknQGm+a0DRRlpBRaRdWu4udDVXrTSSimluuRpviQy3QsrYEJbbXTuHREiwPqZ+f+KyllyBq9Ueu6HON7JWWSsgdVnRGud8Y0Gt8nz/0R1tKZExxtqaN1Had2PdorW2AsfL1Z3OwDnHXLfVuJ5QyDqRaqznklPOkqPyvVaKjOVaBMl2Id7vSCBKS8nWhm2bEcAYU4UN6cal5KqAdOdRIC5zt99Lq7VWpTULCrOUqLTLJaKA8n3LW7/bx21FIC4VFJLtOEWGplGBMQY1Wp23GUC1VjknbSx5yykppRmxxZm0QVI11szJOddqQ2ClrLampMhV3DhI41Zr2bb+cCgtc67AXIVRUFvTpJL1lvS2TgoQtQFgKUzeS03KBhCUugkQS1NIoKitSfchzysBiLeKpdWCCrTyrRUVvNE+zhPXAgoFwJBhoh9r6iZVRJTRwsQlIlFO2VhHxud4JzJhv0vzooisdWlZaim6C1qrkrZSWqvNGOesTSUzF98N2+OBP/+f/y8AabmwNO2cd2Na7oWbMZaUJoCUCvzo1cZo9ydE5Jy4FQESbqi07ztB3eKCSESahfM8KaXEORJGpXLOdduUNtZ5AQHmVqsoYzVyqazUuDs85pvErK0DQG4RkFzomRFIjNKNRVmT7jf+YUdQSmmvNKJgTokIhVBqY2COGVBc6NdtM85rQgIEo9OyaK0EAERE67IsUovfHcO4y9vWWlNA63yzXc9IUrNSBIw6hLw+EIm0EW6kiJkJCFHFuCpnpDKR4tJs51HaNq+oROmOrCJUtSWJaTh/iOtGXLTzlWteVjfsS4koQsYiqDTdBRkRtA8EUPJmu30FxBR/2CtKTIhonRFUKW7W97VlEDHWKdTMOT4eOjhERcZAayKU0qq1JuNailySHfYAUmPxvZuud2W0CsFqAu3ysiBnaeL3RwSMy9o4I6AwEwAZrX1opYKxUnNeFzcctFFSmvF+u76R89aFdZ6lJtUPxtqWK5JqcTNdAGAi0xpv23p6fp6vlxoXvz8BEnJiMrAuW9zC/iTclDFpmbnx7vlDSmt63K11IiBASmNtWMqmRWrNw9Pn9Xqzu7HFpJRS1ta4kSalDFqLuczX78oENYxQijvsuGJ6XFJcTx9/rlyJgUtepisRdafnlDaojEQIUnKyoRNuTRowGm0bco1FGaWUltpMCKRtXh7b/HCh59pU1ynAx8tvbvfUnc8ay3xZbNANsK1Rd51RJsUHkk7TzRgfdvsUU3c4pHlZ7i/WDjqYuq7KdG7XpWkmrYAZkNb5Yay145FElHPpcRMU2+/LdNPdkNYlXt/s/mR9h0pDa2m++eEQ11tNpTvsCXXaovZG69B4qVupKfndjrSpzFhyTZGFdx++LNdbvxvzuv4QY0OrqExZV+1dXRblHRDtzh8e1zetPUhtDYx3kkuV9kMR0GqRXMLTU1s3FkbC9XrX3TCeT8vrdxP6cH6ary99f1beb7f32pgQ6jyJsn7cLdcXRHLesbYoreWS5unw85+QZbtfRJpyLhzO29tr3Jb9x59Y8vTy4vqjH/z0/kroXN/VuJJ1wtK4IEtrJeyO0oq2npWav37Vvfvwh398/fvf8jR1x/32uIOhEHZ67PO8tlSVlryu/dPP6+VrfdxoPNrOkXYtrdZ28/VF2RBOh3i9YFNmP+TbjbmCNsPhHNNKrbbGYTi8//7vyDJ8/FlakSoIQt5yg27s3/76l/HLz5plnmc39t4FMvbtb/+qfKe1AiDhltMy7p7jfHWnD9v7qx+Pab6BUd6GWjO3hq2Z3UG2GX2X50V7j1ByqiaMxts0PQiJhZVSj+vXw/PPZYv98ydq+fW3X0I/NBFtLCAgQ5wuiozeH5wxt8ub0cr1I8cY10U7b3xnrI1x0noo6z1ti9sdFfMWNxcG5qqNQaXW93c79LW1MfQ5LvN8t+Hod8P07XfjXHc41hjj/PD7fTceH7dbWVdNQH2PDMqZtm1pXchoOwz5drfDXoDX29v+6dMyT8cPX5bb97KlFOPTP/3neH011ggLYt2mRYRLKgrBdP7w5c/Lt9+nx2U4Pjdmkcolb7erPz4fP//0eP/mrEPj43y33aC0Xa/v2hhGMtrmdWYCTLkBEAEioA7aKhSc75fxfGqxpBytHwAFAYA01ChIIMjSFEJeNxYmY1pMVhvofdfvFcIWNyJaH0t/GESZer/73X6ZbgSkfG9Jze+/F6TxeF7X2SpEtKBEqjSuOUarFKD2h8P926/G+hq3bn80IWy3S2EO3c56n8tWt+h2Y1w30xCdAmPi+8Xud+l6ARS7O7VtWe/v/fm5pDrsTm+//evHf/gP3KSk1YYhpkjclHHSmKEp5Za334Gw2z0t9xdh+hE1CcNQcmZhZuGcaokA5Ia9cmb6/VdR3jmqFYx3+fZgqruPP8XlVrYtHM/QQDtPXNf5TtogEGolACjCcRFyNUXU2nQ9tULa6H5M06O2DDmj8SJCChTayhlEaomkTFkfyoQw7gWkbRsDjKdP0+0FarTDabu9otKkNRlHwhVle7n4vhOluuGATufprq0zw376+gszuOBySWF3Ruacoij01tbSmFtc5ppS13etNBYx495ZU1OO0812gw0eGheRtt0bGBvCdrsRNtON1nYxroCgtW6lGN+VvEmrICykWcTb0GoqcW1gFVRpjUGG08ftMXFdXd/XynWbnRvUuLed2y6XbborBcZ1iBqAhaDmEu+X/vxJWpNSutNhe0wtL6R8rdHo4IZRCFptSJjW2fY7qJWw5XmuZIb9fr1drQuoFTZGa7WzeVnX+00pouC4NEWOHLWcpCTXj7UUbTsUZpHWGiJrG1qrJa7aegCM26xRoYBylhQst7vpum5/yPODWSuLbY6qcyXGVovpOw2q5igICFRyIgA37FLaUEQbi0oDSEmJiDRRjpvyQRmNStct1bL4/gBILW/CLaX0IypGRrdcYlqHbkyNIS7Kd60U6zsRSdODNNquQ4BaKipCUoRQUkaF0pCBLanWuKRNW4sIjRRpo43iteS6SSmq6zVQqptCgwqMcYDUaibAmgtoVMrUVnjblO+gCSL/yPpppWspSutSEtcWxj03BkKloMVauJmu85rWadHWAIhSKuWiQGppSmkkYGgIUHNx3dC4CaBCKjkhUE0rKSWkrVU1lx/QcK0tgAAzg9SctA8tJ/zyH/6rCEtuokFp11pFRMks1EhprtVap7tOk8st1ZKksgsBBSrXElcgbY1TSjepZYvGO0EAJgCpcRERZZ0xtpYqAC2nUovpglMmp+VHsCnn7H1PWsV5st4DEgJu80NEdPBYK5JquaJRrVbgaocDt5rL5t3uf+Mx1shcjO1N33FpzEUaA4pxvuaSlnV4PkvhnJPtQl5nYbGuU0anZRZEYxWngqgrF0AiIrIGABRSjitqY43blrnVrL0zpOM6E5A2WoyxeuCaco5kNedE1jNxCD3W9rhcjPPK6Faa1AjWcYygnTYaEbR3yCrOd9TKWZ9rMsbVmITA+lBKIRBUpq4zkCJrQRoDlnm2YSCQGBcyzpAWajVXbQxqI5VLyUor4wyWJlqJSG0YhqHEjVvVNgCwMSbO9yasfSCmvEw6BPK2TEvj2g17xh9lc4zzw7hBW1O3hVsmZbmhGXvOERB915eaMdc5PoLpwvPH9eU7S3Whb63V9YHKH/74z9PLLwxCiNoGQ4qsXZcFSikpDrtDI0ClOJdWao6bMhR2x+32GmP03a4f9/fvv9n9oSyzABx++mOcHghAygAASvXjcZmuZZ0OH/+4Lo/1fvW+J2vSumKpJliyer5cjSLdjcq6XLJCtd2vvgt22G/3u7IoRX5g6cq6pBi1Iq1MEynbItIQjesDCAJzKQkEbOiQMMdkQ0cKt+ubG086WGm4Pt6NDszJ2OAOp8u//jdxvt+dw7h7++WvoXd+/7xuD8i5cZOUzTC0ys6ZXFhKdv3IrSFKYyjzw42jMm59XKQ2N4xI2BixxpQrkXT7D0KINddlqrVY30O3g5qlRmu7VKLtd3W6gdWo+jpdWYkzXaqRt0yKm9Dh80/z/f74/vXjH/6c4mxcn7al5UjKKAIddsaakhIiphSZS98NlWB6eT09n5fLhJ0RFqnNdF3YH9M8lWXJedudnofnz/dvv7QaAc3h+dPt/bVum/f+en3fn563dXY/ZO1Mwq1/+kigBFp6XBtpLTXFxdtQUElj1mo3nvJ6r5VrWlARadO2PJyPaELZYry/aeuNt/EHX1mEuNr+sC53hVqEt+WuSD19+rRt6zwt3XG/259ffvnr/sOnti611PX2rq1XXafCgKhVXR/LY//0RQnfX76abhw/fuKcY8zp/avS3g59y5G0zcxK+87rnIsz9vb+TWvbHZ8QeX1MIs1ql7YFkE2/qzm643O9vNa6oek14eP1q7N9dzq0ytsyj09nBJRGugvb24sZ+rI85ver9vr44Y/r9oBcc5P+eESNJUapLV6vzaje9f2nn+b3b5IiEpWUTT+UysE5bVwTqVzWr7/2T8+q74VFyjq9XXbPn3TolPHx8UCqy/VdKb9/fn7/+rf+9KS0lxTn241b0qSRUI87XpewO0+Pd6NUKdl2XZ4jKfz4z//p9//x/3FdT6js7lC2RXJaHpfh6SdEbrUaHWLa8jaRtMPHP5WSuEQku03v1gfUruUVtSPS0OK2LfvTxypIiOv1NW2P/vRFESlU0HJqvLx/M7uDH/acNhV2XBYuxXaHBow1gcg63Q8ff2IBJOh3x+v3X6b39/35gyaVc2ogUhq3QloPu/08PbRRAAZBcl6U8d2wz9sGDHG72uFstNke7856hgZkUKTGxe3Py+OtpRZ2h/X9G/WjNYoAakpondJWO6+d25ZHm1dU2FICbYwLcbqE8cT84/eaas52f6r3W6nZWkfGbtPkdnurdWsFa6sApUYAffz4eXn/DsZxzjWuetgRl9qa8t367atShrwjoh+FjX5/nG6vWnkAqbWRJVLGdztSOj/ea07h8FRyFBRNalujt45B7m9fXTdiaz8sN935WVICrZF5u1101wFRTtkqiuvKLN3xKA0AEevCDVOcGXB4+lAe9+H8sZTKP0Y6ojJPpba2ze78AVsN+3N6XI33YXecbte0LW1dhvOzaMq3G7dGpJT3NSZS2o5dfDwkF3/YbffJDQPUJgh1ncGHskRS0B+OCtWa1rpMtt83Li3mcDzn+4VRfBh1P7blllN2u31aJk6ZWVAp349pufvDMa9bScUFl5e7Vg6U5lbIdRqhcvHdmKYJCMf98X57k9ysD+v26HZHrqWVpHwQaaRCvL5p603fk7UosF3fuRU/nABabZGqCFED8X5I873kjZy3yrWWw/HEDGWbQTDeLy4Ef/q0XF+tNXZ3Wq/vLU6I2h1OdX0wEwj74zHeH1yS60a0htPaUm7EhgzZjgGw5SZNacMp15pZ0Ieu5pjXzQ+jaCUNFFGKczfs87ZqY2PZ2paM90opMhpECKmVXGvRoVe1NgBu0MqKirgxgnJdl+aFJWkdRDGJQjSgIW8rAFjXKasBcL3euGY/dIi6SUYgblUhCWku+X87zmMqKEZBjKyATfCoaH08tNLhfIZYco1CWistJYMiASSUuqWSkwAb5wGQpRESaYWCSlFellJyd35WSsfbRVCEQXuvjCFU3BpLrVsR4K47oFfr5VLjqkMgZ2rOod9XTm2JrRRAQqNain48gLBwa1tTnSGkVipL5VIYEBBCv7N9N7++KqVQKSTKaSNQyprWSkuNvHdWrdNkvCdl6jZVFuscMjZipx0qtU0zam002X5XagUuLTMBK2dq5bptjWvYjSIKpcXHA5AboEYkpZEIUAEBgChBloaoBAURAVTNCzcALvjTv/zfawPh2pi18cE5UFhro+AN0rrMnAuAkCGJ9X9/toRJGe2ccBMSapTybLsdt4Ktmm5UBEVYVch55SZCYLQlpXKOhIQIrVZSugogN2EBAWWxVjFWMYNzvXXu/vqCSDp4FrHGtpYRKG6r9wG0RpayzcxFh9H5AErH+xWVUd6XdVbaktbCoozdrq8CTGiUcxw3M+5K3FBpN4SaKtRacgbOehydH+L8aDGh0S0XMsZZsy0TotYaa61kO+9CQ3DarNuM3EgRkhbBlDZrAyLXWjUqdMZ1u/S4knIMRflOA6z3q7Smra2ttlzD2DeWmmIFOhzO6+NCxtjQlW1lVCR1i5v3AxJKK8o41+9yXGterXZiHKIq88UMB2V9nG+KqGybG3Y5rnm5G+sRrPIGEErcyvQIz594W7kVBhTm/nAW1NxiS5lFQtelLdrQlZpKrtZ7702cFrSeNNWUNbIfn2orLW8lp5qi7XpuYENArdPtUrZVdYPrRuYCNXEpP7ZloTus04sPe9N1ddtyWrE18CEM4/TytdufWq1lm5W3pD0JuMNxvb0RebBktEq3Cyjvd7sa15ISt0xkuNXdh0+PtxelnfW+PG6J67DbizIgBFy6p0/x9p7TSmgsWQhGWnq8fDPaheNx2xajQikrt2aMMd1ovX+8ffPdHhBbXJV3iqzyNq+TDbv5flVKpLQa5/2XPz0ubyiANedSh8OxFc7L3Y17UjauD4E6HD5JWtZ1CocPXFJapvS49k8/NYB4fz//4c/z64s/PmHLpYrUTFxjjOFwtt5v09X2e+G2XS8mBNvtWpqboFaqSVUmKO+htrROJW7j7pTShlr53f7yl3/VWvfPzyKqlYbIZXtov4u32/jh47Zc3XBMj9v++cv1678b1x0//ePb7/9mtVG7Q5kuWEQP+5QnqjJ++LTFVMuWrze0ui1LOB6dH+b3bymn48cvubaWc47r7nRqjRHU4/e/uvFgxp1xtmwLC5UYXXBQ8fLtr6fPfxRpwiRa1/v77tMnsd3j66/D8VRTmqdr7/rSUiul608NqqDpDof33/7iSXfns2iX5gfH6PdnbklphwQNdbq9kLNhPE/fv9lgUKlWRRktUoEI0QFICB1YePtf/x7GQXWjkRrXVRip964/lG1K0/X48z/ErebXXzD0dVvJaOt6QJpvr30/xhQxZTMOjXl3flof91qjYgMGITNDfby/euvJd7uf/oApvn39tT8eQdiQjTmL1qpVBCBDy/s1PD21lH0XgLGCECK0JoDWh8fLNyAVvEvcpOT++QuXKFyV323zVLZ7N+zCsLv98u/MovtBaq4C+w+f27YIAwun5e53JwCR1lDp6dsvOnTGdtoo1tSKaKJ4vbinD7DO5ENthde1pGifPltltvvFH/dUc4zZKPN4+77/6Quz3j9/mF6+cismDK0m5UOLzWjSuxFSLnGZX9/c08FpGwtvL7+2XA5//hepJc934zqyenr9vnt+Rt3Vbbq8ft3tT9YNkbNuYoaBc0nzzfaHsq3kndGalFkeF6308PEP8fU37HclrSisFW3rtj9+qmUpcS6xGu+VRhazPi4opT//jCRpWUpZZKs1L/2Hn20/eO2ur78RKdV1VFvjEg6nklJLKcUNubrhUONixz2herx+7cYDI+b7lUjEeKlNIBvTEemKopRpaQvHT+nyFStz5zpjYypkdU3JWMdc05rKclPWDqdnJtJkSlyUMcp0t9//Es4frPGPr792z8+kML5d+qdzTEmJ9ofd8v4qRh+ePj1evm23SzfuACnmBUo1oScftukS/J4MpXlR3u/OH5flDqW2Elut3W6nXBfvV0gVnWLAYXe6ffvFhg60yrHY4EqrP8jobS0sqcUtnD6E3W55XOvjZscTWM9lrdMs2jgXbL/brt+UHZzzcZ0ZqhmG9liRih4ONTU0SMCcBaE1pLTMYXdoLWGTNC+704lCn6ZrXBejHbdSSy05SdkOT5/Vbq+cf//r/7Rh9MMBJGvfvf31X3fPn0ophMCVSZFwIVSkNDcRrwk0byuETjVe7i+A6vnP/5TXqeU239+7fm/GrpYqsaZtEmC/P7YlklYpbZKi3x9aSXma/Om5bSuzuHFftjs3IoJaq+8HURSvryaEVsX1g9Rac9p/+LJM95a3Os3u/KyJuORUirUurlO/P5ba0u2iNTIaHQIRctxKa8Kgg1fGtXkVYiCyoY/3ix93djze/v6/gHX/+VNLmaDVUkA5gxznaDrPXGx/2G4vAOJ2J+v7+f1bmVfbe+U7idn0IS0rE2qjFapWSlomMsb1I7fyeHvVZMIwoCcuwq1JqabvoZZ1msbzOcekjM7LpKy3vsvbwgwuhFyTlMpcXRhq2kgbHfq6zbWWMBxLXFvLpHR/+pC323q5oXPGWGU9NJZayjqjNpwzhN4FU2NRygByWlYbXONmrAVEQ+7+8itobUwARKUUGJLGIMK1cc4AXBoTivKD1ipOVwFUxmJjIhRjDKlteqB1LnhrA7S2LDckLaiM0owCpaBzVtmUlhwXBFLWc2XmakOHICLMraUU+/3xR40bOTOiUhoa1Nr86QRlFSGutaRknW2NUWHLpZRsrLWhr+vCUlDpWpiA3TgCIyBt0wVRmdBzySjYpNTCXT+gohYjGCTtuP44PxQErbWvLQKgUqrWlubFOC1Ioe+FW9kyErhxx7XF6dZYfPCVWSutXYekhWta7q2Wrhu3da2tdrtxu8+IgqhEmg3eWr/OM376l//CrWlFlZlIK0JSpuVUc3bDjmvhmtFY3w85Rdvv0vxoMdrgQQwZqDkxMxmLOQtCq1U7W3Jh5mF3LNtaWlEIoAwyNxFSiqVyE4UAgGhUjaVy9dYZH9KyCIJGFE0iIIDYmEsRTf3u3LgC8zrfrfPGuJqjCqGmJNywChMoJAFEjcACglwi2UDBQswUeiKpWyppM0ozEGCrpSHBcHxmxHh5bzWz0t24Q+ZWk9Ih10giIqKt59pYKhmriSqzIpuXe2ktdAMi1JwFUSHlkuzQcU6A2jn3uL5bF5wfc94ICR1xziUWo6kBGmVct0txqjkJgFGKBaQ1JDFhJKXiOgsLiaAy6XG1+71CRU7nx1RaNeRU71r+EYLSZE29P/TYk+7qOmtrW9wqgO07jpugUsqSUspqaLJNb7Ww971oXeIqtdjxoJDjOhntAZGARKvlfrGoqPNKdXm9AYLt9sJNa5vTwtuqfACtAUmTYWJJRfJG/UikuuP59vtv/TiQNfPbGwtbpc04MiuRTMo0EayZALNUb3wtWZFKMWlg1e+mt2/94QkRWKrSPs530l4700oG4NaqD2PJW12iP+xZeHp99V2XY9Re9cOpCaXp0oj6cZe3taTy9Md/mh8XjYiABRqlTNbklJQxNaZWi+0CxwjaMAspbYwBF+rjvaEC5v5wssMwvXxVRK0ydt4puzwuYfdU5lttDTgpE8xw3N5/Vd1eVWbtwth142Gb5rheQxhyzmWblPFGaSbI64JKSSlm2Gul03Ij7cs25205fP7Dum0WCQ0Cai4lxjX4fnr9itoMp3N+3CqTdqi7I+QNnVNAFEKbb2mJOT7M7uBdh96VeRFh5TvnXVzm/vCc4nT/9e+uH5TrECs0ldPsQg8sOSZBIRSjfSrp+ac/5W19vHyPLR6fPgNA3bZcsx9OgKC1mW/fodTx409VuN4uQiZvk0LQRuvdsw4+Tzfb7cp0i9vkhn1lafM9nD5qrea37/3phK1dv3/tnj7356cyTa1lQOCYVdfnJZEU1NoOPZdS101QYlywIFldlsUOe4AiBPsPX9J0XW6zDx0Qaz+m+Y5EUiKF8fynf9lu7yWuAIzaeSXz/EiP++7pE5GdLm/Muf/yB9O4lVpZtLT79X338YuIcFxLrqXEmuL5pz9u002FAUSQhahJEXCdMgq1uf3lv4kbDp+/IOo2z3GbXbczjpbbA5W2w+i047wJweX3X8L+gKSny0s/7plQ0rr/wz9vb68suWz5+POfLr//1nmXWpK0pZz77tAdT4/bmwmdAgUKpAgZg2nbalKua1tUXWjzqpwNwyhQWQxrBdM9ptn3h3S7kQ/e29Zgy2u/2yNwXmbjh7jMJWffu9aE0PRPzyUurh/jbXr/9//v+PkP3enD47e/mXHQWs1fvx3+8PPyeMT7LQz7UlJ3/kiI23TTOuyeTiL08tf/GfZ7YCbXG6dR9OP7L2Vb9z/9KXS7uM3ad/Hta3O2TnPYHYFLzLHvD6Dg/e9/68dBRDO27nRMj5maiAZthiYVcmyNUdHw4fN6v1lrWChPD7cfZYvL/V2HEHZHZkFptaQSKxjUNjhnt8sFFGjjtnlumZXTYX+SEq3v18d7q7WK9PujIQTQlSvHTXvHQOV+909Pyvg0X6CKso5INYAWIzlth11+3PMyN2HbeSJLxqJwuk/d/tBaa2Wbr++nP/5jmibyhpC290uraf/hi3ZdqRG1RTLp8ZbnBa2yttseN0TUoRtPp/X+qLUYb1pT3uu0JOPsdPm6e/qTHcLlr/8zrmk4HhAFCc2wX9/f18cl2F7vRlT69v1XH3a7D5/u337zVo2f/7hcr/l2pd63Iqi5Pz6h8svLb1vc9ucPphvX9+/W+FIWtH3NK1VEq8xwSNOLNGipUeggzeQDIW7L4rsgglwTKcPcjNY1Z9QEjBRC1+9e/vW/+WEP2kjNyhnTDSXW3enJDofr7/+LSD0u3z/+/B/X6/eYI2ZW1uq+M9an6ZbuszudwvlYtlKXR81FeYONcynqR2TFGNX35e0t1eTCAIgh9Le3b1yrttZ2PVmr0NSW1+u7NTacTq3WHDelO+LKRDZ45trWVQCVDzVn3/Vxm9qSTGdraq3EcHx21t+//QpYEUH3ow07EVinm7MurROQVkbXLRlvzbADxhLnsj7IWFK264cUY1pugNQdnlHa9rirvnek7m9fh/Mnbew6TZyT9b4BtBylst2ffWfi/Zq35Hd7IIPCJZe8TXbYWe9knQthS3l+fT19+tkGH3MkVLVkZS0wp8cFydgQKjck3UoyzlvXl7Su62S0sbarwNSq25/i/aKVIedqjrVkRBJhRFJac2vKu+n7q3GWDCJYwmLCmJepxCIExgffD/n+KGVl1H4Yyrbuzx+3vHJK2LhW1p0vKZW0+P5Iwq0VrpWRSKGxAQDI6DwvpBAA0zy7vofGopXxQSHENZbtYVzXnc4tp/V+I0VKG0UmlaiQRemSCnIDZnLWGF/i6vqRkes81yq2736Yp7DVRqjIlHVpyN64XGIprJGqZN8fORfmjKBUZ/O8EirjbJP2A2QiAqUkhWSsFUTv+nWbpGazO1hjttsNmZmISCFRimvwAZRJ8wQKjaYftHKJuQq4LjCLNhZFMmdg0C5Iydyq0i6lDUBC15NScd1aa9Zosr6sc2stjL00INKgqLUmrazTQ2sy3U5SqtKM0Yo0C5S8iYjWWmmvNaWcFNmyzfj5n/+rMJMxRCIg8kNWLaDDIK1VbkTQcqq52K7TxivCwoyNCXFbFyRgEUQEEe2DUyYtE2uDXKWJ7oKzdpvnlGPwQbRuOWvCFCtqFG4AEsIQt0haISApVNqgsq1krRUpW7hiLdp16+O1pqyss8aDEm4IIsoQizLGco05b6VV70fvwppWbICaSDQZ2B53Bjw8fcxxAcGaExMSCLcfuTgmYeO7RojMadv6/THHmUt1uxPUmtMmwsPxKU6z8I+3AmNaNJlwPJS4EZGypq2JrKtl41KUGwxJYyFrtusVkXTnRHRL0flgh7A9ptay0WFdbmisUbobjjlvLnS18bbckZm0YiHJa3/8IMitciuxxmxCMNowl5yyUqbbDZfv36ztmAsqQhEBsCo0BMLaABRZY8y2rgqYidL1Es5H3x9rTi1HMN51Ybu+CYMymlFBa6gBKqDRzgVtzPXla0nz8dOfS4pESina0uZdSDlhTUppUDan7IxalocLY9if8zLXOPu+u79fiWv38SeRtry9Km+xlPH86fb2Wzce2CgLuuSISgNQjROQybWNfU/W1lxzXGzfQ+bKiVMibc0wKgVpjcgiKMr3UCJoY40DYLQux5wfV2MNKOP2Z0kpb1N5PPRuGA4fKnK8v5ZpEbLHz1/myxtzJWQGCj6IHTiuxvm8XdfbrJT43ZFJa5Z1eetOfyAq8/sdjQ7axBRrTsfPX5iU5IQE62NRCqzzseS+381vr3a/T+tqFJQ1Kat2P/15ef02v78bG4q0LihyAwtR3rbKzhkA0NYYP9YcOWcm0KTX23s4HIzuYnq43ZNwUcqTou323nLOy8MeTgpUXu7gnNXK2BCXFZEV6RQ3Y+3u8x/uv/1lmxbtPWpA3aFUH4YYF+89N9FdX3KsW1RK2/Ewvf4ejk+8zjEu/fFTma92OFFL85b6pzOsU9pqg9Uqo/sDtlprFRHrR5SofC+spOb59l7j3J8/p+WunDXdfru8+nEvLbfGwI2sXW9X7XobnLfu8vWr8rqlMj59uL/86se963puANziPNXWtDG2HxRSq8UG3z19zPf75ftv4/HjOt26rhdtoUZt/HL51u0Ouhu29RFv7+t8C7ujEuOG3ePtm/E9Swthh96m6Zq3JfidP54eX3+14yhCaPQw7NLtHfoOqsT5bl1H0rDb8faY3793H37q+mF6XF2/L2ku98mOR6ibdl0FkXnyh2NaUuENWfbPP23L/f7yi+kP/eEw/f3vx3/8j3mZmOvueH777RfjfCsZUOzuqI1L92sppfd+npawPwC0/vgc4319ez98+tN8eQHF1JR/Pi4vLwAgaPLjffz4c+h397ffUaCWKJW1cdoHqWWJi0Ex/TEcD+vt3WpX8/a4vB2ev6BWypr8mOxuN33/rTt8Es7xcXHdLufowtCdTq//9m/+eFJa3//+7/s//hPX2JKYYBHRHnbb2zu3QoBuCHHdQLCW4r1FUOj6dH1ptYIxu89f2rrdv3/1u7EBK+UBGJi5xh+JPm1Dnq5ku92nL7e3l9C57XqT2sQ6Y0lKM67jmn8sZBpKq00Tdcczt7pc3sLpWTu73e+ELKLI2BzX3cdP5TGB1NJayykMexu628tv2lpNqtuf3l++kYLDpz/P19+t7nwIqdXtelO+00rm9/fu9Gy1scd9e9wvv/5ddSNpZY3h2lg11x3Wt9/iEvvD0e32yvrXv/5bv98LQ6oleJvWHHZD+aFJrpmJ8v3qnz4ba7C2+/ywUJmV9X5+e+lOJ9K2bRsjKKMNUcl1XWdtvAGoBEo4pzh++hCXiCDr26vRqv/pz8bo5Xa1ro95kRjPP/9DTVtaVxb2XQ/My3xvqfanY4px/v5teHp2XSeojMbHtxcwptVVu8GGMW/3/nReb+/xNtshtMbHz3+cvv81xdSPJwScp6sbxtAN8X7V4xjvN787thSV8TFuYfB53cq27p+/5FKR8/Tyq989+8ORW63rmteNqXXjSVqdXr8j4e75o3ZhWx+oLYBoorQlZa21Ybp+dWHXauGaa4wo3O2fjHXL48K1oVaA4seDxLxsj+Onn/KWeFug6wlRWiJQqG28venQtbwKaD/uHi+/G9drUmhd6LvSZP7+K/Wjt7akxNIUqbwuCpGss92utuJCl+Oc73PTrMi4MPr9Ic+PvG0gRdtQReq2klbD7qm1AkAp3Vpuvh8QSYl6LHcfXNkikeJayGjQhkC19ar8YPtxfv1K2jprS2msBEm1lPx44LKt96s0HM/n5Xoha9y4n1+/OWeV7dfbux0PwNl3e9WN99dfuTbnnTUmr6nUNJyfAbikhKxKjdpoboIspaawOxitayk5JWyFydTlYfoBkVJajVIgyCWZ3UmRKXnJ6zyeP8TlgUJkHGAR0cposgaZ0zxrbXLZSm3jbk+kc4xp3ZgrEpCyrvcKdanlRy45xtmPRyBMKQbn4zQ1bqYfDGDlGpc59DvTh+1+B1IEUkqmVoCMaAIBAkVGS85NKUWoAEnpEjflVCsVQPtxLKW0kqGkxqy0tb4vaW6lhMO+xsIspca6rv3xrGzIJUtO2urGDbaSpFljpWZRaG2ntdq2peRije3GMaVcW0VpNnRtW4sQc8YGWptSs9XGhEGglsJIUHP+QUNxwZVUlHe6IZASAODKqLhlrU3OKyprUDWp3KpSWpnAXKQWUCrXSo0J0fUj17zdJ+ttJeCchRkVKW2l1cbN2972nYjkNLUG0KC2TYkWa3zwJdW8zKLIavJhXKY7fv6X/wogKCAipI1ILbla64zzrWyMaH2viVJKyAxab48HK9CkXBgJeV0Wa7SyHVcW5BJX2/ecc86pbKvWxvuhSAXEH49UyiuCQqO0kKCgUVwaITZmFCCnNbq8zbVlE3qOEbVCRQi6O57rNsV51i6UuDJXVIrQEgqQEsHQhRi3mjfbBWPCOl1rLMPTCRrE+aGcbU1IBABM35UtgVIAFcFab0tOiFRKttqUmggQtWmlcslkHEFT2uWyIaC2rjYRadpoRI0oZUuKBK2TVuOWjs8f0nJnxtYaIJOx3nZbWlBY6UAtb3Fjbv0w5lgFxHWhxpWJpNSw3+WYFJDth7Su3GotC5kBgK11Ka7cpOtH5tSAoLD2DkopJMY4aVWHjkvCBnF7aPuDObOQ6JweYkPw/Tbd+sOByOYS27aVvGobRAARlDVWqVxrWVeltShlfO+Uvr783h1OqutkjVtetIgoLQCKiTSp4OO6KW04rnoYoTVSKEjpfiXlXDeo4FvKdX3sP/203K655jAe0za1mFzf12XRNlRpCC2vqw0B/ch5250/3S/fsLYf7kTQVGL0w55b41r97tDSnJYtjLtaSy21Oz6v71/jthy//Hl7XAnB9WOcFgUlzg9/+gCKmjTKqsGWH7fQP5kh1BK1CVCS7nYIsE537X2aJ2kR0Zjx3B+GvKxxXet8Madn1eq2PLrds9SMSK2W/YdPqaT7r3/vxz1243p5Gc4fUGjd7s6FErcYJ6e6sN/XGAuJIdPWSYfRd37bVtKGUxMSrtGHQ5ovYLua03g6r9PVh6Fsc4x5PJziNud1AeHjz/8Sl2t+3FQ/QInC5I5HFKwlLq/fw+G8//D08m9/cbsxHE9lXbULj69/V4jaWTccEW0tkzb28fZughsO57TFx+Vld/yIkrZpRgDjrKAyp4NueH//FrqxbLM7HNM8La+vx0+f07zosVPotuVu/c7txun3v7OA3+1biiJA1pDINt982LmhXx/3sNvHx2z6ri5TTsnvT8aZvCwtlzAMOa+gjHadMna7vGlLRbS1CgHTuiljSFOZJzTK9ce4LNo4oyHHLa2L7jtrg+TN+G6NGbn4wzlPd5Gm7E5JErAp3Q/HTxUhXd9Yq2Ct6nfXv/+rItOdTkCGkebXb6HvgWCbYrcbQXHNTSGt9zeyod8fltvt/NMfp5ffVNgZBffvv5Hy/nTCnB5vL+c//Lk2mG+X4XhI82NbZinZDn3XHWLaamuu64yyrRWszIZAslZ+en8j7YO1W92OH35eLq+CYsKQ5qsNg3H+hwSwgQizMb5I7fpxfn0BZjF6vb/+9M//N9E2TVdkYJH7998PP/2h1aqty+ta4mJcSNM1DIfDH/7x+7/997ZO/fkJrYPSSJN143K/kFWGbOFmg13e31CR70ZpgkbNL99IGbfr18vd7Qa7O9Z1cr6L8z0Xlrhp58kaaKWxWOfSPBnnUy5+P6bLpZZoxmNbpvHTP0wvf/HdoULtx+dStny7ug8fLSlEPV++NwKFSnmLOW+5eueRSLlQ54UULtvsfOBayDjXh7oVuxvytEjNaZ20smS0KGOtTnEjskIMJbXWnOuXx5uA3p0/oHZ5vUuT7nBM65rmO7Tq9qe2zfPt9emf/o/57TvkxsJKAwL544e6LdPba/90AnR1XbUz4XBKjztLq2nz4z5ON02uOWcNTb/94rrgz09pSkZDBWy5GGNqzS3l4XwqKZYcfX/I26KcT9u625+vL79qpXXoS5xdGHNK/fPHfHnNtbnd3jk7vV18Z5Qf7r//Gvb7uC4AtNsd0dl1mfPjZvtRahlOZ1T6/uvf7OlUc9wub3bYGWVyijVH1+2Vgsrcjbt4u7vduM53WSIT988flfb5/qbDrrWS5klrb51Xzqa4tpxJKaVVE/nRTXJ9l26TlIJBWzuKknR90d2OEGuKwKi64If9fHkhQD/01u+Xt+/KmbStWmvUVhk1vX4zriejgGh9f/Pei9IgrVVwrlNeAenl/VsVGvoelU5p63ZPylFdY06ptgrYjA4sVQS73R5LXucZ6YfgNmrr0rq0WowzIKT6nhDS7VaRjEZpoJzN60YsylvdD/F+k624p73r99e//xv50A+HH8B4Qg2tlrxSfwjeM2OTTTJILaCwpk2DQa+167Rx19/+O4rV/WgUNaWtso/L9253SvOj6/pSqxt3ab3XVEzfl2lR3te8Gm3FOhd8mmalVCsVuEBl6oICSsus+t66UIl5mlttOgQx1hujrC/rynnZtkX7HnIhZ7A01oS1htN5envNceuPZ02qrEsjhYTG+ZILbzMz2rErJRlAsqFJa2tuHMfTJySebzelDYo0yUSOa5VWAMGFHogI9bY8vOsyV8WcSrRhrCVhLmStKCSAvK4s0p+fJcbSEpfqw1AbN2QN1Fp1oUvbKtzC4SnertCyMKE1xtm8rYBsVahcUaENY8obMRs3bOsdmJXzwMA1cc21ChL5vss5aWUQgWvVqFhaqk0JKGsFARGJsGyLdV7IlbQ663Kp1mnOteTECpzvAVWJMymjjEakON1tN2qruXKJc+UGDbtxXB53TWRC4FpLLcp4ADbO5ryVJblxJzVpYwEJGXLcGoqzLi6r0Qq1LiVp0iKMWrNCxQRSSy6ECpUywde0SRVlVGNWgMq4mCdoxK1q65qw9x4BWSlOiYxOy0IoiJRTaVyddcpqshaLiEJqJJRrbKjoB4VSm5Djgl/+5b/mWrwJoBF/OIJrA2VKjYqxtCrApAwRQW2IREbnuIZu3LbZd4Pu+rxOXLi22g8D19pqtMNBKtRWFUopCbgBww9PsqA4rZsQtwrYRJQxWkgzV2jcaqrMxnatZucsmCC1GGdL2tBgWVOr4jvvh7EVbrUgIRJyrdv9JoTW9XYYOKa0LeF0Iubp/dUHB2RzTNobbUNtAqXUvGgiNL7mRApM2Iu0mldQVgMIEQq0UlQ38LaSoSYApYjSiGCtzaXUNSoC5Z0ik7e1teT7vXJ6fr90+ydUKt4viIDGESCAtFpd35VSFRK3Yn1gMpo4bhFFkYLG5UcbnUsCpbrTc1xmBaxdj6hKnFGgsRhHZYuotXI2L5GIjAtliyKilFJ9MGRKSq1EloIEpB1UAWKyA7bcSrPBz4+7Mqbv+vk2mcGJIOeIShvXtZYBVMuL9b32YdsWjJWxhcOJkB6Xi3VaalHOt1wY0VknwmmZjA26C4S65Mg5IWkFNZc8fvzj7e1r3RbN1J3OeVu6w3F5XDQ5NFhzbq2M+w8pb+FwXt9eOecfLhLsg0INInFZXNcDQUmrbFm0GXb7KhIft7Dfc651mxo01+0RdKk5rfcQgjt85JKgptLYD6NS9Hh/gyzh4zO22uKWSpJSpdaStvDxJ0tmvvx++PQnUrZAnX//y/jxz/PbVzeO1g1ACCmnUl3wZZtLTKS4lGJ973y/TJNy1ofx8fZ3be14/jTdLhJjOJzj/BARVGREiXM2+Aq8vb6EYWwpl5y647MiyK0Y7ebX37vTB3QuXd6AaPf00zq91xiFq+k7QA21tMISTADLbV6b6oyupbCw9WG5Xcm4sN8h6un3X4xWNI6qtEqiuz1sU9wW2x9d8GmZ0Nq8bQa1MVgFwvFp+f7NHnZtjfFxVUaT772x2IXl2wtAOf3hn9bHvfHWHz6+/fKv2oTheF5u78JNO1Mz+y6w0hpcrpuVxr6TlAUkbQ/OJXQdg3L7w+3vf+mOT2g05810e9cN16+/KBRSmuPWf/65tgJbyiXbEASE54WGPTloaytxtlYzAxmXY6QQeLrp4QDSSi792C+3u3NuW+aaS993YF0qa3CeGeKyDIdTYxau0Gp4/sNy+9amRXU9pxjG3nWHbYv90/7yP/6HKKuNDucnQVi+f3Vhvz3eGtawe8bGVZLpDrLNcV388QPUmJY1rdf94TmlhM4+/fFfrr/91WkrBHFdFWmsNXFxfszx0Z2el++/hcOzG8frt9+0c9aZOq+MVNZHODwTgYBuXPt+mK6XWst4+rheXkEEUfzzU37MqK1inm+XFtfudCQ/etcxxe1yR2NJqErtxqGJMx7LvK2397DbIUJOuW7Jjz2CxHVVxgBwq0VpA6IbiDO2CZPxHKd+/8TKtLLwGlErQNqmh7WWgRsLoHYGBdHvztdf/nr6x/8oaW05skhdZgzed0NTZv36u3PBHHbx/p5LIWYSJj+25W72R0XEZMp055zMcc+xlBLL9NDWK+tyWsO4N35ErdryiI/b8OVP8XaNj3czDq7bIeo4zahYgQJFSKqlmUGTMj9Ay94F5lpbBU7AGpQKfX/57a/dcDaHMd5vXdjHvDlrt20CAN2FMJ4eX3+lJna/V9bHt4vpnbFme0wpR67NKu3PH1vL6+UlHM68LbW2/vwct4hcbdfN7xfldD8et3VxfVhvt/H06fLrX4YPn7lseZpRqjs9r9tiWCvVCogP+xIXYK5pNX2vnS/XaynZjPv72+tuv1fO1yrD0/n213+3w5jXByqlw8Cl+L6fXr/lkoanT8AQhh0C379++xEQb/MSPnxqrbT5Dkjad2lduGbT9QAW2sZNas15nfzhZFwv25LSJrWVFn3ogQh1METr/RKGIeVkwqB9WF++CyKhhOOpbVWwtVoIgbXiWFzXo6J4uYJ3RquUYjeMMaXyuPnD2Vo9XV5Rm3F8atjiOofD6QeRgpHLfA/7s1Y2T9dGWAsH77fpAc4YY7hUfzhKa3lbldZQalqX4dPP2+2FS3XdbpsvynU+DLVUBAaknBdUSmmrGNAHbozIXRiX27eaWfuQazaItVUhTWnFELTflcc7KgNSwWilvUhd31+c61TfQy05Jr871ZKFuG4Jme1u3xoraZVZoW41ATdCBVo516X5XpB8PxpllulmjCrrqjtPaJQyAI1rLa0iGZaG3BQQk6QthtCjpsfb12F/RuOlbHlLAFDjktfVj8fDz3+Oy51zVghiOlIqLQ9jzHq7DE9PUCGuE2hjrCEE4Za3BIqU1QS03m/D84dtmXWpoBQL9+MxlkgMZHVcV+e9Ips5lxi9H5y32+MBJWZmUsqFjqVp7UpKJc7d4Wlb7lzFdz2iQm1qXmvNwK1lcfuxxA1ZjLKpJOfNNt10GJFZBEikiPi+y/PMoFznueaSsvKeAGurxtqaKkjmxq4bpAlIAxKlXG1ZUOpau8OJNDBi2SLmLCh22JfHfVtXE4wAWde1sm3Tozud/HheH28cY2tinCNFxoc0zUxsbCe1Ga23dSYSUIZQMRfn+7xttSbtu9YqNRFFCMhcNWnSpqyT8t5YH5dZELkUbXQj0opqzK3xbr+rXHNMP/gdqAABlbalRNcNOSWtyHb9cn9oFHKGhQBQEdXGilC4am1B6ZoWUiZvm3BT1iitgLHWgoTWehEQxDI/cslECrHl2pyyFLwmXVIWqd14XB5v+NN/+n+W0ozWhFjKJg2YQIHudkMuGQoLV9bkfEdG1S1yE6kFEEmZUjZlNIJSSnMrubJ1gYRz3qSVxqiNKjFpH5RWNUel9I9ZKOeIRKS1VAZIjckYrZRJ2+aD16azXVjul5wiKQAkjaZxBaWhNe1CqRm5ElGtDYGAyDjTGudtldqG47kxS1qZlNK6StOolTHCtdUGCNqGsi2GSLRujRUAKiqlQmsNqlaBW7LBVxFIpXAxpvdjX1JEUDWtXAozu+MeWUnNwkXbjlBladgaKAJuRarTTruwPd7X66U/PWGDkpPxfY6b7VxLqZZKTivQQIhKtW3RblDBUfsBgFu17UmRcM3rw7heiKSyVsiCAqyNrdywVR0GaLkxKKum19fQdehH48z2eGiA/uOnmtt0+aa1kZx/MBnCbr/cH0BoEImUaJ3XJeyPwlxzBEEkrHEWQDeM2od6fW+ogKyxqjFzFWUUtGq7IeUVm/jDcbm8Sc7G2VyTMX2JSejHyabY4Zy2yXVdWSY77HJcje1bSUCotJFS4nonFxBJaw0oLowlbXGeEZV1uuamgoeamcHvdvP3r9p3aJUmU3PUflDWtbiUlAXKcPzAuV3ffvfOkQlITL5Lt9ea2+70UazWpLbHpTI7rVk7Nw7p/oDSUBpoRcbEx9WHUfX9dns13U5yA6taXOM6HZ6/TJdX5QOC8t1Y8kzKlOXBgL7fMWckVZbNDweBVlKywbcUWcANuzQ/yJgSF+8HcibNS8nJhhE4pZSc35k+5One0go2DPtTWh81N03Aimw3btcrYFFkBMm5UFrW2kOty3Lrj2dpP2Kudn5/bXkVAdOPdhy313fTDa3FmiOhHQ77+fqutOVW/W4oqUrLtjvUMte1gibNTF3w+7NsW9zmNN8ANWhtnDGk58fb7vCltMxcFSlgTmVryzacn0Dp5TFpbg0Kaa/7QUpVaMCRLk2clYYtLWgsKsU59oen669/t8GA1jU1AtS7kUu02jHC/P4dBMOwr1w1kbDkmFBYFCOacHgu93fQOuyP6/t3tzu1VFtewuGwrpMhR8YwN221gGnTfY3z7unj+vaKxhlvWq15nV0YGZhbNcowiyAJtDDscs4lb874GBdtjHUjtJS2RYyDXMkp2RJr2u2elvWCKqA0kaqVFa2hiRv2eX67/fb1+Od/zstU8+rHg9IGncGUlvsdCIzt/DDG+SGtkrXpcdPdoLTT3nAr2/sVuJWau+O5pqxD762v67LGqRvPSulS1rwl1EoZrVDA9FhhfXwja5UOIFmRyXlR5Epa2rqY8aRRUuNuf5Ra5ttLPx7J9kpjjdEM/fT1dffTTxLjy9/+x3D+1O1Py/Wtltjvn0otebpz4zAcGIsxARBEaWxVS709pvOnz/PlitZor5ffv+kuABhjjCg01m3TxDUKEkrLcev2Z62d9b62RgTrPAGRRS2KSor+eCrX9wb09OXP2zrVbbXDmLeJNNV1Scs2fvqc4hqvFz8cbNdtl3dGJmWAWFPXuPnjfnn9ppVR3httt8ddBJTRklPh5rpdzWsrkUyvEGrJKnSSYwP2/b6WxFuyw6i1AkDy4f7ya1vm3fHTVrN1XdlWIdFIdtgxV2XU9PLSD8eWY24RbZDGhghIhEwYD/ff/5Ji2n/6mdPK3FhAWwtIVptSMlq/3S/BukbK+EDCZXmI7aBmLq378InXO7mwzRu3Mu73jVRZl/j4AQY4gAYFWJYFlM7L7I4Hrczy8t3tDkS83G7d7pC3DYAJMc6LMoZrQdeBsFbK9F3LRTkrKa/TJRw+KFK5Vg318f23p3/5z8zU1kdjYc7WdS3V0qLbHeLtxil2T6e4zlSxYdNE230iZbrzkzEm51TnCZ2rcQFC7Yd0v4b9UVs3vX5141FpXebNHvYcYytZO11LtsMe8jbdrv3upPu+bkuOWYECaKbv8zTpviNlSokGKK4zl4YGjfY5JyLURueSh6cv6+0dqbU1daePXLacMv//Wfqvpk2yHL0WBLC1i1d8IiJSVFUXu5tGXnBmDmf+/9+YMR52s7MyM9QnXuFia2Auou/d3GxfuDk28GAtAD+EvKzWD8qa9fYqpblxFiQum3/8ua+3GPfxOPXUGABFcJgw7TUlPQRELbVU7lwLGfLTqeyrVDGT77W37WZPD+PxHO+L1BLTioJGGzTWGHd/e5keH5V1ZbuKGGN1Ky3e3t0Y7PEpXV/CfErrXYTDcKo1QWu9llajPzymfSNFvXVjrQlDy4mMdS6UuLbU3GEqpWijtbV525DrclvHwySooGTBjsaSdsTSRX64FwyaH01XMEZyVFopO0ivOS7kAzVmQjfMvea6bV2Ksgdvbc1771nAKiVKOWm59B6mAzKkeEdlSlyN1oBaDeEHmuLw/HOvtaa9pDIe5v2+usOsAHLcpJXx+ae83FvetbUMirS2llqDtN6n42PvqXcE4RYXNFYEoHftLAg1qcislDNGV5YSF/kBkql1engAoRp3Mw5l3eK6+Hn20xTjakinmNzkNdiStrInG6wepl5LjlFrq60h0ICc4qqVZ+haq5Zbl6pAAQpoBQy9deCmtWFCroUQw3RowNy4t4bC1o0lbwQ4nR9vl5eyLP54IqIfixxaOT0G1FhT7Tkx0XR8TNtdE1YhQrDG9JpLzQBKKWi1a0WM2g1j2q7Ye2O0GjuANgYAeslItrQK3FyYnDF7zQSY71dljQ0j97avqw3jMAzcuZbUe5PelApkADoiMaAuOePP//p/EVHvVTqLIk0GoAL9qAxVyREFlVLMXZEiZ2utGjClZIfgB7/eVxQJw9Aqtxp7a6QoTMcuUreNWyVjEQEQuAspLSAKuAv32rWxrVVlNSJJYx0Cda5lRxukFm7VjkfnbIqbVqqWwixAYP3cShLgVuI4fWg99c4lLYeH57xvZY9GWwrW+oAd476KpmEYgVSLG7fWYmSjFOjOlZDcNPfa635nAX86SZdW9h8aOdCGS1YIKe2aNHM3LuR99eMM1raYOjdrNDOQVm3fwBitTC+NCYhAoaqthfmMklvtaIwwpPvFh6CHubcq3BSR0paBSrpzbUgaWmHrxuFQ8w5IhEq41pqNDy2X3gp3np4+MCpJS1zv2gwmhJozp9i5KT/O58d8u+TegasyoS43Ow7KhN6LCpMhKVtUw9j22FpSVlsdeq8/2L37clEoDUQbr6xraScEUA44MWPNG2h7/Phrvl5K3ryfOzc0RoluPStFNVVttTtMZUvSK3YpZTc+dGbonRnJKGs9t9oBWq5aC6BqJc9Pzy3GWqswEyk0zg9j29b1+jocz6JMTSsqJa2RMiF4fXy8/Me/g8bzz3/Pyz0ul+FwVgpqzKUXrsUYHx6eW8n5/Tv5EMZT2m/CQIa08yVFQlRa9dprKsr7cDxsLy/GOdJ6u16Uc/P5SQA4bqKdVri+fjfjZIzL98U9nve3N3c8WBuWlz+nj7+E+eH99/8lggoJlCZjlDL59g5AZK2g4p6Mtr2WUss4HtJy9eeHuK4onZRBERMm4Ja3i5sfpbXSqhnGukc3hF52wYBYW6nE0rnEZTk9/dSBSRkdxvj2B7lBmZDvF3F2GibUuuaGUm9vX8fzx+PzT/H21nLuubjDocS9t2pDIIBcO5fdzydmJpbGuW5R+WE4nG6v35wN0/NHZ8P1+tW5aV8vPe9cwVgLiubnTz3F1rsI99qsD9BbXBfUWnuvANNyFcDh4bG+v92vt4//+l+39aIE7y/f3DCrYRiOD/F+tT5g3BshGbd8+cfh13+SyiXuZJQ22g/H+9ffdRjyurj5YP24XF6naY7rjexY9nvN2/z0Ia6LdSP0DgptGNblOowHZABCIGOdy/vSSmVkQnFussPQ4np7exPg4eFDT6lxUcpoPyoCyVnIcO/T4+n29c8Ud+umYTozJz1MNcayr/PpnONujo/p7bv2IxCsr9816uNPP+W8Xf78Y/jwyRkvtYLUWpqZZ10LuNBKRO2g19IrFp4//sx5W6638eEpvX/vAjUth+efmgDVAmhSWvK2u2BPv/zX65d/JxBEM5xPpM369o2BhsORQNV4L2n3pw/YK4Da3r7qeWp7Zm7Qm53Pw/lDjdft5YuZDr3z4Xja10VrC8BxvSs7kDbcqz2cvQtpXaCVUnduLNJF0A8Tt07eW6VFsNbYapQO4/lBhXn//l2k2nFM662mYoOreVfaGedq2qfzp9vL7w+//lfSevn2ey/VzYe8LHYY8v1uDwfmJq2G04ft8gLcyQ0KoRMRKoAurRpjQWkgpbTd3r6E83NO+/rlz+OHn9Vw4BaldSl7KXU6PdSGzDnMh+sf/wCF88Onsl+7Uoox5+349IlzW/f79OFDu95JgXKuimim5fqiSdswpH0b5pNC3pY7GQvC2o9pW1qKYT4bZ3JOUgugIuxkHbqp3l6E0c3HXjqXaA5T2W8aXW8NENR8GMKw328oXVvnjg9c6/3rZ+E+HB/jeodee80qeO8PKW09JaUU+VC3lZzBDnYcSRvuvedY0qLspIMjgbTcSBk7nQ2p69uffVvd+ckZ0wmH8+P97cXoQTu1vb+5MTArKZFr2dd7mCYzzqjt/v5G3Mx0Am5EkFI0foBOve7IAhrtOGvtb19+Uy4cnj52acYO+/3ipoGr1JJAU99zWi6nj3/hmrpw2QsiM7Ibhr6nklN4/JC3bRz9vq/Bzl2kcwWpzo8l5bYtepwohHq7M6IzPu1XIBUeHr0J+3bt615qnJ9/bS31Ldae3XQGbsLcWp4Pj8t6ITRuHOq+2+moAJW36fa+v32jMISHj/vrq/UOkeO6TA8fCWjfb9PpMafUuWCn3jOnqKwnrWvKpPT09Li8fkfSRqvttgj08PwB9621Ek7PzC2lTLX2VlpLh6dfatr4xy8MIG137YaWdmWcsjqvCyobjkdovWxbJ1JGOR+AsAtiSo2rADAQthbOj1BTZ5SWurCbHqSkHHcARCBUAkoxswZigpajM8Ed5su3P4bDuecddeitEkqOcTx/CN6+fvtiicgFpXVa7r23MB5yWrS2zOK8F6V7TmhUyxV6s96TCfvtfT49prS3vBs/di7WDCku3NpwfODG2qmaMilU2mnrtstL2aOeRkLimrXyqGC7vilnx+NzvL4CGRsm/s+YuzHGpeWSciIQNx5Kjn6ee2naahTdWmbuxoZ9vSpjlDIoUuKOiob5mLeVicbTgyaqwul2pS52nkvc43onY4w1ihz3orQTEuiQ02aVJhdESo1JWW+8h84lLiJEhAIIZFrelCLtbI67tZ5Qtd5KymEYmLClTaHpwNAq+SBdQKG02lvTzpd9N9ZZH3LcvQ+MKNyhldq6UgTaAQj01ntDZiHlp7lse83ZDx4IlPK9FkZBIuiMykjNbphyjjltfjpKLS0XOwRE1XqppTtH0oUBABX2Ll06ibGWezN+7Fy5VCLiUru0MEyttS5dCWpnt+sdf/lv/7OkSEjKG2JVSyFrpJaS0vT8rNGsy9UNoxJJ+0aEqIM23Ar0lofpxMCde4tR+5EQUtxJOJfo/aiVqr0BgdZeuELrpXcFQM4ys3Aj1L1EIOecko6lJDdOJWdlaAiH5f7eSzPOsLAGzVoQyDifl4W7jKeDoIr3e+c6TmNjjPsyTqecM1ljEARUzTsBCpHWRhG0mnutfnqotRGJtMqKWszhcOo9tVyNMp2AlOJWUERIkwg5Jww17QhipwNyj/c7Odvzrsw4Hua87b0344NWJqcVSBFRTUkZ5FZRO0IjOYIm9JNFKK32FFEr44O01mtDIm10LkUpZa2L241zM2GsNSljtdakDTNKTSyinY3LggBunAGxpqiVQQXKB0K1v35tgMN84JwBEY1x47hd31vM51/+KcZ7vL77+UBAJW/GzbUXZ4YUF6nZDg4alVq0t9JFh2BDWF9fAVBj18a3LtrpGqOy1o1zK7WUra/RnA4EmjSacd6+/vHDd6uHgUj3xqJQA2kfaloIFBq93xYiHE7nVoowC7BBbabp9v5qFenx1C4vJSYa/fGnX3vK2/urn48iTViUMVw5btfp9FS2W21c99v49ImUyfvWu5x/+aU3KbdXbl1bq8MBiOO6WB+Mc/vrq7SM1hk/7fcXZwNoS9Jbz9p5Uq6k1buhC8d1kxyVD/5wYiauOymLwmY6XL/+7tyE1JkBgfNewxh+AHfRT9jT/nZptZ7/+ndCKVusaTFhstO8ff8sqOzx6JwtsfS8azcohbnUVrombJyxIxqlNbW9aO9ab9JlmA+15J53Pc7Gh3i9Do+PnPeSUnp58x/OKE4Z01oka+u6WhtIU+uCoEgbhJbjHqaTMnpfbtqPPcd0vxjv8pbG06PxFokaoCKyw5zW2/r6eX78pJ29f/ksoEzQXEuOyYUwP33M+17SLp2dG6DXDl3rqeS7O581hXT5Hu+X4fQwfvxlffvu5lkbt738af0s3Jf3FzOO0+mDtHx7/aaVNSGQdWlbNTALgFanh+c9rYrV7f27UtpPB0BikB5jz5GUgJudNnG7Hx6fC0svNV++Tz/91LYIRFrptEdtyAxzXm/j+Zy3dXt/Pf3yX7iksm5umtfbK5IfT+cOXXJuLdlxKuva8gYVhqcPtXdDP8qtOH36S3n/XvfNPH6CvAl3ZGTpLGyCv798c37yhwOB0uMYr+/A2YyP65ff/PkjWnLK3q6vwzSVbdH+zDW2fUGt5/OHdbsr7HnZ3TSacVTKmXHeLt+lS0t7LvHw8a/OG2Ta1tv6+nl6+Ik0tZxIhZru0sEOnksRRVopEPLTvN0uvVXQBlobT2f0Zvv6VRvTSy9pccdHo02OCVo+/PrX6++/qTDNjx9uf/zfGCYA6esaTsfl7e30619FMK+LVdC494pm8NgaI+TlCkoZPxo/1rQqRJEOoPO60BCcC9QbHs757c0El9abdUG5sWzX9eVzODxOn36+f/+G0rqA87PWuN2v4/GwL3Ga5xzvpcHw9MjX27ZcTJiPH37qQMvnf++9h3m281Na353ziFhZpETs0JRSIP78sL1fxuOx3C8x7nY8Hp9+uX//gxR0kVYqCfrjoe1rrU1rKnHnVo+//HPLi7Ku5a40xvX++Le/r7d7fP86Hj6UvAELdEGN9nBu1/cGXZkgXFprYXreX78qBai1f/6INcVlmZ8+7vfb/v46Pv3ELZvR57fXfdsVIpoBJbV9Gx5/7tK4FWMHZkCrw3BIy6XnwlzH52fukO83Ox8IIa6bHUevzPv3z24+Oj/WtMR1CccHBN7evvXSw+l0/vnX9z9+Bz86Y8r1yr3402m/vxNoO87Sq3Uu75tYM52f8rrn63VZr8fT4/jpl7pd1svNH8493lstxnvUzjlXW6u3i6Bw7eH8ocQ13q7OuVZT+Phr25dyv9tpBqOw9rKv/vxsxwkQl29/hmGovbkwu+GwrxdJe6qFQFEv4fRMmu4vb53TMD8wNgWq1WzD3NLeuSsTiCTdV6VACI0fdQjb63cdBmW0US4ud5QeDseUUm/p+OHny+fftXbcCgqDcNqjnQ/D0/P++mKsE+CeCylqrflxzvvGJbvHx7at0pmMRYWKVM9FaQJt9ttVAfr5iEZtyz6dTz2XVrINQ1quIGisTtutsxxOH8QYLgVR8rIpb3UYCaHWbggrdOyirSXAlFOvSVujQARI+zGvV21Gezre//zNj1OtuZdibSilthwPHz61uK2XNzdMoAih2/mxpa1tm51mJuWQcqv8Q3Y7Tkp7ko4ayp6kdn845pKVVsrY7eWrMgaQfjA9876isUZrEmksiICkRVghsbRWSlk2NY4/wpnOH1Nde9mhYDgfSkqosGx7mM5A2LZbrl0UTqdD33NaF6W1GQ+CAMDej2Xf0DkAaNsKADq4eL9b53spLCqcj9JbXTcA5lb1MCGq2qLkxiAAjcDacaw5KqIfg5FcqyZk7gagMpCmXrp2RgBd8K1UZVwv6UcRx6WIABgtjIpEiIixCWuj6pbJEKJCRADOaYOGLrjldp2enoCBGZxzjYs0MdZIaaVm0MaFIAJ1X0lpab0DO2trb6gIGgA0bpB7GsKktG41c+/aDCjcgUmRABCpljYRsM6LiADmFMMwiTRQihmhV+5MhHlPxlsyAZlZWLhIF7K+5QTYjbGAFqHnPVrnwKB0RkDhJl1Q61orIBgXoNaSdgDSVhFq1JTijp/+5X9yi8oMAl3afz5qwtBSEkFuzQyBBPZ1MX4ocSEgRAiHB5G+vb926ho1Gq1dgForV01K+1BSVlpLE+EugNyyNqq0BgLAbJ0rpaNiaxwAlV4ILHDR1pC2ZVsbyDhO0IURUVHZ9/nxk2Bf3l4Vgp2mXkuNCZjd4YS9AZm2L2CMtT6XJK0BQWfWyhKhCAAwKE2CRFJKIu2g1t6bsX69X+aHD63sQBoEUBiN4Vr9/FDzmtfNDQ5tgNIZGrdGoESrEPy+XBnJubG3hEAAwCLaacmttCSCRB44+2FihJI3IgVMCkkPOl7uvbMffemiEJE0S1HKSofeIoCQtghISCkla01nJudU7RXZ+xC3RRMpF1AAtG4xoQtaeielemOlWbjXhsLK+t6SSDMmcG0gTEozABJpa9Ny6yVPjx+5996L9cP+8p3mUTMIkRnndLtprdB7EmlbbNC01mBsj7lDG9wkBDUmrolFpvPjumzWalTIRVhqOBxbzsxc427CgaUqQjed1vsrpOrP57bulYsizTmZwwGEfZiWfaXewnyu+7ovl+PTT4W5rTfUCkTZ4HvcyA3T86ft7RuTgV5bjs6Negjb5Y1LVs6TiJ6ncl+VIgYo++qtV8OhS295VWg6C1ozPZzKlvbru7HBe48+7Pc3Io0KjPat5Hy/22FgYGRWbuS8C4JyE0i300hIaVlK3Iy1zGKtzTm5w2PPt1o7sW4tz08P+baUmMLDqZek0KDWpaxa+ZqzMqqWbJTSw4FI9V5sGLn2zl2ga2Vajq02O452nur1dnt7HR6fqaRaO3IdP/6cbtfeS5iPvWIp6+Hxp5q27fYezg89x5pKL2k4nltJ6XZxYcRhUMo570ouSFLyjkB1jwqBBZnbw08/L5eLGWbEtr5fQhgr99PzL73v8fVCxrWetcaSCmqDZjDE5ML69c8Wdz1Px49/2d6/6BCkQtnuaJ0zDrViAaVJSlfTePvjz3A6OB/04WH7/d8r9+npAzmTLmvLGwsgMhGOx0dQuL+/KT86axgxrnc3eKOGHLeathrr9PG53i/D44f759/t+YNIA4H54fn2/l0LVxZL2p7O6fV1i4vTZng4cW4NMV2+gzWHh0/xfgPufj654fD+9R/WOQFoKZELGtAf59d//Ls7PIzHY6813t/D6aPSWEsz3tfrG2jTYjJh3C/fzOGoSAlQWW9Kk7GhtOzIMcL+/jL//Ffvh5gWFGy1mmlq6ypAD3/5p7LtL7/9L0hp/vkXbr3u6/D4XG7X/f5u5mO6vg7TIzojzMYNZE1eLs4fuiGV8+31ZXw4CfN6u2pjfJjTcg1PH43RvRQkyrHZ4NP9/fjp53VZebtOH34pJa7fvihrnRsAxI/H2qs1ofXUYkKtAcQMgVNZr+/Dw0NebjUnQtLDPB/PoM31258tbtPzT+V6McNkvIvbxQ/nJi29vSlrgKHW+PBP/63GZX979Yejmx+k1/39i7KTC0PJqbfccjx9+EsuW7pdwnxipSQmAYjX9/D8zLnWtBo/glX5ukzn5+31z9b449//Zbm82WFueWeEHhelJ2NNlxovVzOM1g/L6zeQOj5/IhXS/dW6ARWwKONDXS9gBjcPvMfbt8/Tw8O6RW81iLScubMa/TB/4BaZ+UcGo+UNUU+fPm1fvmz36+HxY8lJRIzzNoxK0X59ky56nMp2QbDhPO+Xt9b6OB78+Wl5/e7GwCVPjz/t92teb3Y+lX0x49i2TRnfeiWjkUUZm27v3Dso8cOBtE23GyhUCJ0b9C4Iys4kXUDGx0817yKtx668qfu2vX2x/oDjSLXrcWQQQzotr2AC9W7GA6c9pvV4OheB8fx4/f0f8f27P3/w45hzNn6w1pXbZdvvKDB/+Fhy0dOsWk/LVQ3BWFNzd+Owfvldj3M4PG2X72aYrNF52ZbrtxDmJi2Mc9piGMO+La2xDwEBzTBy7z0nUBpB3Dhra5bP/9FFhfNj2ZdW63B+KFt0xnIwWBswxG0zznHNpDUBojEAwMxlXUwI8X5x40E527dIxgBQK8kfT8oNQLy/vrX1evz57/u+lPt7OD+DcNs3ZX1LGyhFSrVabQg9Nz0MPaauWSlt3ZjWte7v1s3h+JC3Kym3vnxG76fjI7NIyQXAa9ta415QEwJwbV061+6sZUWIihS13BgZRAx3ClNvhZWCxs7YTpDeXrQ1ejxo77n2XhIwq2nkVNO2oDLT+ZTui1JKe9dqUmGM37+T90a5lFdtrLEDtNhbJ6NjTNa6LpVrL3EJftLex211YWhxV0MwbhJh5t7TBqi0MjXtegjaDuvbV1Dah8k4V0sK07xd37lVbgxKxsMDGp9u34W8QhZjynKH1pX3iEpqMj40FjMMANL2iAD79V05T9bW5TY/f2ilpftdaQXa2hBY675v1BtL12FW3taUe9xIayICITRKE5VaoWRlbI6NLKGwIITxVHNM+2r9AMg2DPv1HYWUd6KIl0UprebD8vYthEkpW/bFn45cpZcIIHacc4zGUo89t50I7XhUSCknZ0dSUmqSLkbpWlKvzQTfeiOluPZedq289SMbVdOKDGYIkmsp0YWDSBdh5QOIxOXauVvjQhhLL2lZXRhqq9YpQg+6l61iZ2WUIAGw0lRr77mCQqU0gqDWSKpuK1qnEFtv2hgElFaYnAJmgFojoTbecio5Z+dtA0JW3kFjUcYS0Xa7T8dTzjuXDMpAr9b7vO34l//2/xbmzqysRcHeWyuJhV0YiKjGKlDccEBSqIAEWKkad+ndh6kLMzMyg/yA9TFKTzFKYz+OqLRCzr0TAXRERda60jJXIVIADEqkAiok0qSJUANIq4l7J6W4NmVs54rGkkCOm7VeaS0CvWVSzvjQuf0oarV16Fx6eyVDRApRCSEJtZq5N+2DQt166bXGdXHTGKYjANc9o1YKQYiUtgBAiK03FpbWat5765o0aO20qdyVsiCN7NBKlF5IG+nA0pUxAIi9MosyVgcrgpxradEaJ6hAQEoho7hyrbv2sx+H9XZ1RkMXJjLBtZiVN0gGSbV9Q4QGqDS2LStvuRVtQ0eO7y8+HMenDyhc8havqx2ctNo711K0s6gMshCR9k4pne43UCgMZK2xQ2k7pGzGeb9eiFhZr8iWnrQyqBwgh2nKy8q9ibYGsfbmnM1xV8oYH+K6IqEi0tbWtLfeDg8fm3DZI7Bob611Me5K/YC6QtmT8j7frjYEsEa2KMYSMBqVlh1RwuFQ98jAgga59NKN1qAVEZacFFllbIwL9uJPz8PhvF3fuRYyFrHLXlKrisBoy85IbL3X2vbnn/5LV9K2GPdtmGY7TWVbgLQ2Ou+rQgWEtZZweCDmy7c/rVHKD6B12W6KLJLCH7o6YaO1sAAZYa5lN8YCkXaDcN2XWwhDTVmUMmFQwDmlkrZhOpPVyti6bL0n67wo07lhqaXU4XRGS8vXr96NZI0yxoV5v79v93cWUq1jcN4ZFqVQ1xKH81PcbnXf/DTnlBQqM85cYslpOB6ZVFnvBKiVUd6UGPO6A6Ix2rqhSROgllY3zMa69fquw8zSg3et1Lwt1oWSk3UDeSetoPck3NKKZirLzU8TIbbawHhqaYtrGI7D4VjyWrZMxoCwtI5KMTcVBmzdeisCebvr6QRMXJe676CcDVYp7U8Pl3/84/b251/+2/8FpOL6jspt376IViEM0lrtoLFBGLwf0r5jaU1amM+llp4XhdSbDKdjenuLKY5PzyLSU4LOrAxoNmjRCKei3NBrltaVMe5wjvd3P061Nq1UrVVpFCDq3R5OjNjeXnIp49Pz+vJNBT9Mx1qqMjrdLmBcXG7DdDDe9dr6tlVubpycH7Zt+THmTut1evppeviQ1rWWVON6/PBTjpGA0fieC/euBre9fPVhNPPD++//2x3Ox6cnqXL99rsdJ6k1rjfUdPzpn1pKIDDM8+37794/6VEjqrKvrLQfxjCOl29/tpQ0kDhdYxymybjDvl249fH8EeLGStUcjfck/PbyeT5/YAYlbd/Xh5//9v6Pf3v6+VdG/e3f/3/j6en08dMed85lv1+stfb4nO6vJcXx4bnEpAiJiEUUYJNuhtGH8f7ypWx3rT2RGY7zvm0tx/H0gM7UZc37CloZ5Vl4PD+JNCTNKV///O3408e87v85dB0cWMu5umFuAgitdyFuCFRqUYrAOcjZTIdyuynnW83aKTecmHvNZRinFG8ATrC3GOu+dm7HD38t+bZdr0+//mtJmzbQmSTnzlU7X/bNTrNyA9dS13uvSYUBK8TtEk4fkBmkKaXjvtn5SMJNWDWuNbrjw355I1J+npUN+/srKm2Dt8bsedcwCO8t7miM9iHHZEMgpdP9ZgcX5oft8oqoWklEqkO3ZDpKiwmVVtaRtVQyhqG2TLWBUnnbobP2qsQ6f/iwXy7WqCZorE/3K0h//Jf/3tb1+v59GA9ccmduZdU6+OG43d/W6/fHv/yzAs21lBr9ML/8+W/ODcdffo33va139/gBe6059V6JdKvVGhMODznd0Xqotbds/Xh/f9UuDCG0WtH4nrYaVztOPSUwSvsjiLS0A/aWmj8e6nItpYb51FEOp8e03lrtLUchtNYqM/S6Wjvt8Y4sLWflvUZdayJtRdiFkEvqqbgQBEUrtS07cpHazeFgzABY87YSq9obYFPa1ZK986ItSjU6tF5BOeypSXPDVGIsMRurWkrGh1qqn8aWioiYEGquyuneEonR84y9ae17r9xqj7sY58dJ8rZe33trx+dfU7qm+z3MJ3s4Ojds1/deojD+eKceh5536T3tyTozPH9avn0BAW00GGutL/EW79s4H0BRSxkUIqMZD3l5Xa+v4+NP0+FUUozXK2qw47GViCxcCoMKh7GLKKWEhTujcIk7hlEjtZyVIRTOKQLi9PAh3d626+3hL3+rubR90cNERKh1LUkpxTkLErMIM7RirCftSt0QsNVi/NBbM1Yrpbfb1Y1H6YVrZxTtvR+mvO3lfqEwAZE1SpDKftVgUZtamx88s0CvDbitux2HH0py0lor20sUQwo1CLnjnFOWngFRSlOaeqtIGoCkN+CeczFGgQ7QIwvYcACF2JswAwhaJ7X0zlxKa9WFQZESgl4LGZ+3xWqiMBMScislaeN7ThRCS1vbIgRnlRNgFlCKtHYpbsqQUS6XCJ1Jk3TuipwbuOQuTWsDDWsvCqGWrI0L05RKaSWO80NLKZeoCLULkksTRgUtZ0LFIspoG6a4LoAYxkEpXXOqrfSYhXCazq0lQQVMjAUEtFJc+w9ssQmDtcN+fQ3TVJlr2hUpIhIBtMGQtFpiSpqMDaHWahWhtXlZhFAbA60hUkk7dEGrEaC3pv3gnGZWab3r4FrK+OG//A/rHLfaufswdOZaIgEyKUKtiVLaXRhqipq0iNRWh/PRoNruK4CQVgygBWrvbhxy3K0bVHD1vqK1Rum8r6g0Y+fStXHaUMmJa281uTD3noURUEhpJC29CIPynpSSEhuQRmRm7qy17o3RkpvmvpUUL8YEJEQUAdVTBATtpiZMvXViLQAukEBnJk0KaV8uiHoYJxFsLUtjEwJa00oq66pEwHvprLRBxF6rMkqBEqt7ykDSUtXOI3CvzY2DgKoxamuUNq2V3rsNQ8u1tyydGdj6gRjQaCLsLZdc/XwmJX1NjJWbgMJwODLD9vpNaSuI5Cz9J3gUU4raW65NKwvGoLQWC3qPwr3XVhIiImpC9IdTjTtpQq2Vsi1X4dJ7J6RSivRix5GYGgkxKzKCgCCiiNC6IeR9lVa5g/I6bpGg6TBIrKjI2DHuFxDQ3uXlrsJgnSXScdvm48N2uwD2XpkIACEcHkpt0HO+3N04gHfEEvf78fSRleH6g2rarfPK6G3ZnLNkTF4X5ZyIEDZEqzV1MciVrK8lKq1b7d4YIHX7+oc/HxUZ0r6UpfeOgvOHj32v6+37fH7uJZa4D4eHdblhr+i8H8aac913Px25JRGA4I3WPdVeUo+7Ph4QFadYStHG+MMzx6VD760DdzscGFg7i01qiYpMx861dhBqjIDMop0VrSUlM4/AuL58mz98KnvkdOlN++ORgY0Ll29fx/NJgaSUkFlZ5w+nsq82TD3vZnqo69t4etyWm5TGrbISpT0q1XPxYUjbYoI3yqzbzQ0TFInXr+PHvwCXUtt4+pD3W1mW8XQWUp1rfntH60nETqMiv97ezOCN9wqoxI1LacDWBTMdeI+VE/RGdpSS9PGYLlfqmQm1GWvcw+MD5rbut9PDT9evv6GybgidQWnd8zo8fFpfPueSHz78HJfL/e398e//QoJ1X6T32qpSxoUxb2vXZET86ckG//LHb5pIuCtN4+lDB+QW276DHcq+YO8uDOBC3q9lj9N0Smm1LhAZVETK5ngbTk/7/WatQaUQujIzQE9xQ6Wksx1Cu20YjHb++u2Px+dfS1zS5Tp+eEIb9u9fyPnaijAa47RT3DsYo0Fv7+/T42PPMeY9jAdiLrWSNsCNyLDqBrDkyiIACkCkt3B+SJc30RoRFQsY00rWWneGYZ57r9v7m/PT9PyY9nT/8ud4OKnRl5SIjB+GmqMAYhcW+cGATtvuT0+cbtt6Pz39klrkbRkOj/t2p87DwzOj2r7/oW0gRQW6RvDHj4B1f33bbvfnv/4FlW2tWh+wyevn3zDt5uHZHSZZYxWu2z08fHLeL9//UNZrG+p2s6cHIly+f1fOjOMpLUupcXr+mO6LnSajoOWGWhlja47ASN7kfVOC7vRYt0VpK1ptX/88/vpPdbtzq9rbFJMI+WGI94sQjfMDKdXyWmIG0gisp6ksl/2+ztNBCPK2qTAN5/PtH/8+PH8CgPH4sF9ey7Y0FlIozNaamrKdDjnuxoZpPCz73WqFfpSSgChdLtYaCENbFzsf834bHz/l673XqKzrrXGt5AcDogdXU1HWM7BqbUvrMJ07VxYIxm+3N386a2X22wLSctz9fOg1c+/QuhuHyk1rB8zkZ4737b4ab8fDsSvD22KmsS3rnrZpOlLw2/WNkGoppL1CVn6yIcT3F7Sq59p6sSq03tzglZ9q3LRXsmUcT1xjWq5Q+/nXf4rLNW0bcgWlURMyorMKlTueOa7b7ebmB2Mh3tbh4YGY933VpLoAAcS0jdOR8x5zHsZpX6/Hx18qcr1cSWMHGKbz7eufNng7H6+ffx/mseQ8nT+2XkCEa2ml+cMJoPXOdb22lIaHT2iVDcP+dulchzCV3gkREOt+N96TCmRV3m7GTiRyv3xzw6zD0LZ1PD3s6ZYvmx88CwqK0oaZa8lSqrZK2QGMaqk4Z+Ky9NbtMGpj3Tik+xWVQWMkRWYG6wkxL1dubf7wSUptrVbsThsR5FbH0+n+9mq0KTnqMCCLtkONN0JL3qXL15yK81PHWlMaHz5y3uK6hfmojAMUQi1ShVXdl1YiKjOcH1qp0hto671H7Om2iqLheKop5+ubnmbSNseVuPfWhvMzSM+lDIdDjnu+3cfzQ1ov0Ls/PTN3rfT6/k6OtFAHcNbf16s2WokG4l5qjZs/nNFoqa204kmLdZowpWS966X+IMeTsdoYQVXzLimLRqOdcOMuOW02nKAn4M7Abn4QxLqvStnOXWndSxIipUzZ9nA+l/0OJeswoUBvuZbdhIMgYxOyhlMV6KQtSyF30K02kJY2QVEueDtWbjXt1oWSMkkNpw+1bHVdxRDVjsajprKt4/lDyYmkgda1pL7voNwwz0DYSkGQvG8sDdEpZOkMWhmjUahzY0EQ1ErIhhJX5Z3SptfOe9TOMFAvkfzgnI3bro0m6+q+A4G1TriXPSIRaEUigAakamta6QJVugCQHSYX3P3yXrc4PTzUuIG2ylnoreaqtOW2AxtypLVpJQIIgFGkc94JSRmDAGRNL+XHZulwOOxr9CGYMOae+hpz2gmQCN3hodfIrZtxqiVZ7Zh5ubz6YWy1CXAYgtJOuHMt5UeywwdptTcmrVCk187A2hqFqkPn2oS78QMC1pqVMsbYdbsqbRVp4CxCbhj26w1//pf/R28dtencoXel9HQ61Zx7K6S89qa3nm9v6L0fz9Kr1MbSujApbbVLJf5gy0LNVcS5sbZU0+792FstJVkfuAERci25RBcGpW0tWRvDICEEESxxNy4Aggj0WnqrSmmlCJAYeq+sjVZuJIKSk9RCWiOqPe7zNMVtVVahsoigyJQY3TRA62BsS7nliAoFSGshsKVG7aa276RBULWcjbbahxI31AqAeom9sQvBz2OMCUCwISkm7Yy1y+3d+KCEWq2kFRAQ6lqiUqrk3Wqvgu8xMSIi1ZR+ELKgV9CkgKTXpjVBR7LDdIrrXaQDdGMDouotAZIJY3x/I+OBUGklLCwVumgXWsvEHd1c901bQ4qYxHbMrfjp0GJpkpQZ8r4axB+rqHVdBMHNM5TOpDVBbZUAGZpU6Zxq694H7r33rtAqp8lYTbq1nHPyp4cwnO7ff7fD2Dv3uElpZp5FuOXsxpFbIW0JoebE/J9pNv/wuHz7g2vrOR9/+tt+/UbaNG7Y7fHDw+X7V3c4EYKkJEZrP1KtDJC3SN4M07Deb7xHE0brHbYWa/5BbnXHiZRt6964KeWJGhkNDZkrsyhEci7tSzg/SSzonPX+9o//HZ4/1XVt0jUZbS0C5bJZPyhgMUO+XTtnN0x2eii3b4LKTuf4/lm5gVNpOQqImw5AwjU3UdYH6KIIcRyNVnlZgMg5v98u2g9dxNlQ0grcyfjx/Ji2tdwuab3ND49FwI8HyXsnY4wGBfHlG/cmoESqOz73FLVzwoBGYePWGiAKZjc86mDKEnPcNXX043h4rNty/fZ/5tNzLcVMc10zUAcRQTM+njmW2jP0mu43Vmo4nbW2y8sXYRyPD6itcqatS+PaSxnOH1pJfblWQgM0/PRX3vZcdmkFNWk3iYCCzlUEGbUIq7yuPvjcatzuP//tv+/bNd9u0+On1iIhMvD96x/+9EEp1N7XXKU16V1rk/Jq/TSeTr23fL+idlxz3VZyFsX48zEMhxzXnnckxUpzTjVtIRwbVx18icmOkx/G/ftL46qURjJpfa85mWnWIp1pfHrcX74LyHR6LmUzzqf9ru3ojg913et+E+4xxuBnPYXWa9338fBQ0mrDhIjxfvXHU7pfkUQrR0q3FqFh3i/D00+9YxgO8fpnTv3pL38TkvX1uwhbE2otwTkexnp5Bx/acjVh9OOp5B0U59uWt8vp53+O642lWJbr9W2aT2IctF5yNMap46wrp/XNz6eO2rhQU1IKtQ/X3/6PG2cIBmsB1NP5KZa93lciMmHQGu+v78778fhwu7wgi/f+fn2dzz+paVBGb7fL4fCQllUPQy/7fr2cfv7UYnr79u1wesp5McqK9goqmanEW9rWcZoF0AxjXe8lFyQCEGE+PH/I215aMsZyE5EWjk/vv/3v+fGZUStHUli45RI10HQ8bz9YNEJKYUfZL5fp9DicTu+ff0dt5vMTWZe2nUBqjdBKyXUYhy4sYgyRHkLaN+gFybhxvHz/aq32hzN1WJcrlzLOI1slTe2X1+n5ownj9dvn0/GhQsuXd0byw6hC6DGRVj0nNpZaa7W7w5xLVLnG28UeD344p/1Scx3GYU9penzOl5da++H8fLu+P/z0C4OU20VZjy5wS/m6SIutNzMMxo5mGqWWeL/itjVFcdse/vovUFMpRQ2jMV6BKuVOSJ0boaq59ZIN5Tq4AAEAAElEQVQ0sTk+Gmu2tzcQJuv3y+vjL/+k/NjKvr+9odG99XA81Li23IbzY8s7oUppg8pak4iO1+/Dx2etA3bel6v0xrWwMsMwNKBhnkX4+vkfbj7a6Xj9899PT7+o87G8vrWSSVPvoLXpUsbD83J7HYa5AUCvwNBKTLfL8PDopkPPJa2rgBAQDcEitVLT8qLHU5gPILS/fW6A8+MTAu3364+vqdZ0fPppWy+9RDedy3qT1pm51zxMJ3OY4/sraddiJGcYEDuHwxGM3b79jmTGw7mkXZD99HR9+VNpxa0Nx/N6+e6cJzfG65vzXhmvnV8vL8bYXlsvWbvAXM10AO7x8jY8fWgdvXc9pby8o/E6hBJ3QAEG0paBNaAJY6mZAFBAFDG3FmMv1U8ngNJKsW5iBKlRuwkI0tt3JrR+ctNUculpB22V1X1ZlLWkVQfsObZajfPCTWnrxnl7fxOFbjptL5/nh+cusH37czw/6umU71elCDSRaCBi5B4XPZyN1qnu1HtNeTw9oHb7+zc9DNLhh4mo1s3PZw0St11pIqXJ+rKv3Hk8PeR1UUqRopILCwh2DSSIqIkAuHMvNZyOLeeWigoOa2VUZDSRkpb3dfXj3FvFno0/tpZYhNCwFkNUt1RKdA/Pgw/b5aIMlpy1IGuttNZKcW8/4Pf24TG9vZEx3DtA6wwSo50nUrbu6/j0scXMtaTtztyH80MtxbqRJdcY/fEZSso5k1Lcu/KWkMq2stB8OpV96yXWmofzR26l54REgmBc4N5zXrW2zKCVYgCuhYjI2JpTL3kYDx167Y2EuBYzzIhY4957sajVMLnRr5c3FO5NtHcgPe9JEHyYULi1opStvRORcw6Qhayxdnn7DgCkNQjZIfScc4oETMoCsLAoN1hnUdu8vpP2XPbaulbaed+4CwIBcJPhMJXUclxI6y7s3Nh7bikbZYQQgElp0pqQ4rq1Gofp2FtlAEJCrVGkpE2EiMh6V2u3pDqwgDjvt/sNf/rX/ydz82HspXFvHbowswiCQWwMevCBEQgBFbXUgKSVhILG2MydCBR3ZUKpBXrpAkYZINLeQ+9x37QxQNj2yEDTPHXmVpIgAmqpRQg0uR+OBq6JQZSx1ofeGrCwImtcr0mTiftNK4PG9JiUc8LSuSHA+PCppVhbUQqlc14XGoOzYV+XEIayb6S1cl4Awjj3LeUWf/DvxtNHMpTWhQjR+LKv3LL2A4rkWKx3CJ1rRwRhTGkP88SdQToai9rm+4UUERkQUIp6494LKq2s5dJtsGR02qO0qsNgteutgGBryYVjkwJNclyctWY8tm1lpZU229tXtFY7Y4dJSmu1tNqGwyOB5LSEeVre72Hyed+tDdoPnbnkKD0rpdGH+PoNAY+ffk17zPeLsdadzsCmp3spq7YDCwOgAA7TkVnKtgl3IAiHB5ZOvfXOOe6IHVzw1q7fvofjAZXjGkURMLL01koYpppSGIam/XA41u26vL4oO0CNTDSMZzEktQCIoIbWckkhhBpT65WUxsYdOmkDvVRu1g3D8ansK9ccb7fj06eUdwLIKTHiMM2INJ7mFGvbV3c87e+vpDWNE+2x5qLHwK3VmsPhBL3vtzdLtvaiRZmnx86Ice1cRRsQIVSKMLdCSM4N8f5mxoNSqsaqNNWSbPBKB67djKFykRSVMioc9utXH+ZteZFU9TA5P5D3eV0JOJdswyilkgZyY9mjca6mLcf7dPyowqDDKC3XdavrqqahbQtaI4LkHOfkw6y0Xl9fRCOXoo0fnx5r3Pa3d3M8OhcEsS33Du3413/ZX7635V65Hz596rWKcrIu8/NjrsBxUeMYv38VBiHxp2c3TvvlgsBCxC1L79ZP2/XF+RG0rfstzGdQqq2LsZ6RY9yG+Rivb8p6Px/u798Gd9zXiw6BAW3wdSvTcaxdFMH4/JO0dv38WZj9+by9v6q+68Oj0WZ/fUE/ODcAwfXb70+//mvJGYBNCMv7iwXMOSIqM0xIYKaDsia+fmNBH6a4vplxllJb3N3hGE4f7l9+U8OknYvfPoPR1uoUM5c2PX5o0sMwCfScsrEu3e8CLYxHBixptcozcU1pOpxqydvrZzUe3TD0wtPD49sf/zacn7RS96+vHdJwPPUtoTdQuz0c6/2uh1EIW8nMYgyF4/Pt9//wTw/b9+/j88+Esr6/Guv8PJE22+WGShERSG+9jsNZXKjLZbu+jI8fDUjXBrWO379Mz5+UptqAkFuMDKqWxdmh1gqt+4ej9ePbb/+mnVNEUmqpzRwPp6dP+X5bb1d3OGmQyr3FYrUmkqZ0Wxc3zyXvZhgMhbzdS03z+eH92xer/Px0bqn2nrbbO5F5/Ms/316/MFO6vx7OT+Fw3va177sQGBtIYSnt+PCcet2+/6Pm7Iybn37a40qojHX7cnHzMUyntCy9ROE2Hp651y0lAxW6rLfLcDyG+bze38mYcru6+dABoLXDwyfQsn37uu/b8PDU1lvK1Skanj8SqZYrSGdEFyYiuX/9k6bJMJZWkFBY3DBZ45b7RTqHwyxVQDOKAY3x9QWkq+DbvvvHT9xFcgRtyEC+vQtoFyY3j2WLrexkXbpH40CTJj+Z4yF/+ZpbDIcTgSqp9JZQm3EMt5dXP41deL9dD6dzKwVsoF7IeSTi2vT5SZcSr9+BhdFQcAx9Oj1zjNvb9/HjT+V23d/f3TyU2oMblvvb/PBhefvmp2N4+iA5oTLL5/9z+ts/x21r+/bwT/96/fwfRpsWc95u9nAkkH1ZwzR2lt6qVi5t7/PDx94Fg9coRun9chNjh3luaRueP96/fW2tK620tuv1VfcOw8mptl7fptPHFBdNBpUiYzqI9EJM0BsjIbG2ocS1CVob/Djqcbr/8X9aa8PpGXoVjdTEjNPt/btXJpxOr//xb0JohuN8evxReWxvX6zzZAbkVGonAHd6zusFSlY2MEuH4qZT2/beyvj4WPd8f/synR+hd3c87dcLoTbDqFDd374o40E6KRIiqrW2qrUfD2dRqpRIiGm55biefvprby2u1zCM2+1q/WD8CMKV1KDU9v7aW2klTr/+zWmX9ySQ2p7c4QGY8/1mx5m5x/U2P31cvvyh5pFAaeO1Vfn6Lm6QWtwYADXXqp1d3t/Gw0PrOxR287HGVbTWxtQYcy5uCG48lOWtpaaNR5LcUOq91e5PT9Zqbl168/Pj+v3/+OmhAfRSy+3dzwd3euS0p+2mx6M2Nm+r9Oym8w+7Dvde15v2owkBte6llbgOh7NSupa4rbfBDznn6fggQKR1r7GWrJSqObXW3DADCtZC1tUYG4v2RgHpMJb7FQEZpZY8P3yspezL2zQdayl28HlLgOCGMaakuSsfpLW4XOzhSVEH0i3tJsw9RUBJ+x7mgzIuXt+0Mp1ACYIWbUbsLe9ZWdORnbfC1HICbtoNLMzMpIXQImBeF+cDWZ/TLlxB0DjfuEJDEwx3rmlHot4YSibvjQ0CLL0yggiOh4f1+oLcUBmlNCojyPvb2zDN5EO6L2bwWpvOnaSh+Li9K63cdIrrrez7dH4SkRI3TYo1oIjWg6Ds96t1zhgvCrBzTnE8f4jLe8tlPBy37YaAGlWTrvygSPW4iQgZY4cJhdN6136sZe+NtbVEmntRSK000UobTYp6KiJca/bD2Erp0o3ygkBKoXQggyLCwtL8EEQwbXtaFzMG5wMIthIRUYEGQ1wrCOfGXIsLQVprIppIm9DqrqzrNeOnf/4fwCjAAOKHyfqh1VryrohA6R+XV2Vs3u61NOtsLcVorYdBamVSLa7OTUwgzMit9DYMk3S5L+8ayYdQW0VE7QeqvG43EdDa/DiMkJYftmJS1gcEajUjUc2JlHE+9JxLL2E+t5qUUtIgbjdjPWjFtY3ztG0r5wTCJkwt7TYEVC5ti0IErQGAlILWuVdyTinbagalodXKzaAWZAHqNVurVTj2krF30qq3Kr01hGCGVKOfz5b0ervoELhk0opLQ6VqS0SagLp0rbQAG+ellR+MkF67t66JCCL3pJQXYADWWtfOGhEYGzZJrfSmCMIwi9Y9R61dLYUUgdJSsnAydqypkNUIItppZct2U9ZJL1JF+UAaBYFRqy5VKpaqB99yc4MrNZa9GWedc6UWqV1p02qCzqBIWYfMVaSnXRtnh9F6v15vLe7HTz8LUr1fY775cCStiFQrFY3t+6rHIyCn97fO7OYRGFpew+EjQCtp2+/3009/4ZRLy8G5rjQBkrGKkAHj5d1Ncy0ZmI0LvRTyru7rOD2UHlvJ8/l5ud4Ojw+999vXP60L1obWU43FDkEZnfeIWhsftvU+Hc81bYr0+v7mhmE8fVjfvk5Pzx0xvr9DK3aelB3S/SK5uuNhf38x42E4P5YUOUZ0HlphwOFwaCmtl1cdAgFL72SCso572d/e0Tp/PirGjiR5F0ACYqmE1gzOT+e23d/eX+b5YJW9L+8hHErJkLaOWnujjG1p08PQ9l27Ea2H3qxWNRdQar9dhuOhbhsa18um0I+fPtUUe9rs4by9ftNWm+HUbhexBMo5rbbXizsfeqmMsL18sdbpMHGX8HAsMUupYFS8vGkXwjzXkrAzakMAaJ2UhN5xFeU8MrS8oQYkV5a78m44P61fP2tgGWbnQlo3UiAE3gUGaduO2FIudb2ZcZ4fP66XV62MsUPXqEQjsQgAtLzc0Lnx8CC13l9ezBSUcnYctdHXb597a9PxnEo2oFBJ3PbheNy+fR8OxyYsBrGrLoVabwDD4Wl/+cMfH810XF++uDApq+MWoabS6vPHv+zbPafFhbk3JkJUClsVpXKJx/OHuN56znYYOiouxViTtxUVmWHCVnEYILUUF+I2PP+8Xl4l7uNPf+lxJTI1b8YE5VxJuyBBaYgI1Mj4Vgox9p4oTNJ7i9twenbGXN4/11xD8DmV4fSoRLb9Tl3sPAU/LteLMgq972knxF7aD7GgHgN2lfZda1DW+Xl6/bf/e5gPrDTUhqRyilqTGw7kdC893d/c4YwKpTQ3HJigbgtIBrJWW3Ah329umJpwub+Hxw+tZu8P+/WlxFVb76ZDmM/b6+dcqhI+/OXvfd1y2UpNWICpKdLGjm6eucR1vQY9LNfvJhzCdLh9+yLQ5ofHWrlLk5JFeH74VFspeRuPT+V2L3HXXpMNxtiSVhUOrvNteTdhCM8/W4Ht8iJAXTq2JgTr6zc/zIdf/nb/8tseo/PBu0GQa61am/HhqZaSrtdW4zAewNr95TNaZ/2IQqDQuBGApFcu6+37Nwzu/PzL/fvnp7/983q9IGneFgxBGQMitUqY3P3718ef/x7jrril9X74+Ze4bsuXz+54mh+e4npL220YjsqqsuXw+LS8ftPWueNj+vYHKkr7OhwftcL1+j4+fZIu6faKipyflsv7+OHnfH+v++3jf/0fUuv1/as23pix7lfprKcRAeL7S0ccwtxLqS3Z4Zj2OwhY77g3IOP9uLx/s8PRBl9zBK0w7oJ6eHgS5t7r9vrij+eSE9ci5Y56mp8/Xj//Nh4fRKn9+qJJm+OzdTbdX0WF89Pj/eVVeiXrUtq9DaAJWaow9A6onPet5FqS+xHODENnHo/PSvG+LMPh8fr6tcd7L/3x139K+wrSw9On9eUbGUWotFJARrjmdWGo/vjYY+55V1qRcbk2JdyBnQ11j3aae4potDZG20Ggc6k1xbgt/jAzY0tpmIYGXRnXYszrHo4Pdj7Et2+1xV5amA8/xElKhbTfrAtEiM7/aBHm7T6MY2MEaczoh0OVXO53BSAKyAxWqZhjv13U6VEBaGtbLWnbx8OptQa1qCEAUt03JCCl0nIzfojrZTw+TR9/3f/8j9xleHzglO/v3+bDc+XOeTXWCVLN1YfQauoAw+Hct43RkEHIvWNpuQiCdd4fTpfP/1BkhodnrfTy8gfaQITaBym1pI25KaX9eLhfvo/HR+enDijY0vWW9+X4/EmEW+15Ww4fPipta0ki2OOW15tyHrXhUtG68Xho24rW7dc3IqOcVyJAiNrVtKIIIPbWwnhMceOa9DAosmm52sNRCWijS095K1qTH6aaK3NF/EGlzmF6ZOzlfiPjVXAIsF8vYTogUbpd3OFE2ra0CXc7HSWnUhJqA8DG+FZS612T6r2TNj1FRECrf0TXoFVl3X55BVJhOjSW2opRppbojNN+4JoZkQh6To3BWN9L9uOhlJ3QiRTm1hitc9Abd+lclCZUri5rrcUNQ+vdz6PToZaU9rsbZgAQ7i1nsrbXjNoMw1zjzsKoNCAIAJcKijRA6x2NIQGtdc5JakerqIt2oXCpMc2Hc6slpdWZ0BEVkdZWSNq2gnUI2KUqQBAEkNqaDaHVhtwZkLghKRFRaErdRUARMXRUGskoZcqyotE++JIS9+6CKbmb4NK2I6J1Nu2LMcH4IaVVaQvcQTqRqTVZ7VKK+Jf//v+ptQGCUhpRtRpbLYqIjCVSSptWG/QfOyKVmRGpt2Z8qDUBgNJGAbTSWDoIaGcASIA1mtZKZxFi7FBrNsZqZ5ilt44iymjuveYS5hMQlPXuvOu9t9LQOKlJGVd7NdZBZx+GUmqtSXrXVgmiMQMgQi+lsVGqt6aHAZF63ol06838uKuYIMLCFZXHXmuv2DsqrUMg5eLyjiCgreQkAlprVFqABFvdozaWhYk0A2s0jEzUAUzLSStNyqrggJGlKKBSC/RG2reSAQQA0RrrjNTOrXZhVNY6zY1zTIQAirRRwKidKymi9kScbhdQmpQK05lLrtJIwNhA3qXbu7SqnUfjtHX78i6VtXUtbhgG54a8X7UNgETcBRFFMad9uY/nJxRAkW29am1ZAaGZT497XBQRt1L2ZMNg9JDaooQa9zBOtba+b6IgDEfl7PLtT3986oLemD1upBC4SxdldEupiwznsyKTl/eSy+H5l5ZWBFyWF394Nn6M3/8haI2xKW1+OhAqhl72GIZxv76CUqef/1b2hRsDcsnZDXPZInL28xz3aPwowmVfjdY2jOF8vn1/Kcttevqw31+tC+S8ts5os9xuRhmWCh1RQyuNiLQfynZTxmhtGUhqarUKkbEOifbLZXh4JI1cKgGRMSnuYRzTtrvDIV5f3XwO06Huy+XbFx8GUFpbBy2DsoAcLxcQsdORWu7KaMQu3DsTibFhu11RweH4eLu9BzeCobLF3otiPvzy9+uX/xCGYZzjfuMu7nB2Yao1GVItVbH4w1QvpVZQxlDe4vz42GIUpaBUBuFWdBhJ+7xckAuTts45P91fX0AZN9q0LuF4ksa9FWX9Dy+HEdj3DXpLcRnnMxprwlhKOp2f3r9/Se8vw/nRDBNzLVsipWraHv7pn9eXbzWmzvX4/EkAOKfcWl8WNU/YKne245wv711Ij/b8/Jfrt9/CfCy197gqUo3ZWHO7vY16OP79X+7fPnPalXe91B+0VlLYth0JG7NSCojqviuDaVv9ONtxFhFOSXlf075fL2E4iNLD4bDfXqEjGdUFiVCBQuwAIGS6tHa9MjGoYThMLae8b8o6Am7crRrE4nR4KrVK3rfb+/GnvypN97fvKDQcH0Ak59v2/c0Og3ET94RuOBzP23or610QwzTF5Qao5+PDut3meU7rvVUezo/b6zfjAyiV1+v48KFtaVuvYT6QG3u8Weft6fH+7YtRGkmv96s/nuv1u3t6tP5w+/zbNB4guLpsSlH5oZQ33iu13S+9tPHwyBq4dqnFen/58zd/ONtpjrf3+fFDrXXfrlSqDgML2CHUPWo/AjYWhNLQKBtGQHN/+RxG35rk/TYfntEqUtrYsN/ft+v14dPPnWH9/oc/nBBI8IdiM9ow/Kcx4+27UWb48FNcrnXbBFqYjk2wb7sOQWvduZKyLUbWYJWpJY3j8f3zb7Wm8fxRCOfT83q7jOcH2ffb65dwPkkXOxwBOG3beD6+//6PMPgcs0hV00F1SfsKDMenjx1FelNkY1yBC7Cy80TG5+vVjC7f7iqMfhzi2/fSuh2C8gPWWnPpvcb99nD+5fXLb4cPH+0QQEhAtBni+3c7BXKhpxzjevrwS1puPee4vvrDE4Bg5WZIlWJPT3lbwzCSs9vrlxaz0Y6Jp+fnEtv2+u3w089c+/3rvys7H3/6S9yvSnB++nR//95jNMPwo39pjU9pbb3Ojx/21+9kjAljiwvqoAwoP5XbJd1u0/NT2VOvZTiebBgvn3/jCvOH59oLMaMJypj97RtzC+cn6LLfL8MwdDQgPS13kOKGU2+11WL9QAqVsst6R2Cp7McBvSv3Kxnn3ai0atxRQdmz1tr56fr9N2ODDoMfZibY31/T/epPj4SkrOdSa91QqPQyTedtedc2uBBab3Vb9TAaUgDgp2m93xSqlHfiasKptGS1Nd7ty00b10upZffTUVBbo2KMinutGGafbjdS1GrRYTDaxH0fhimlrfduvQcRaY2sQ8Syrv54Ym5cWskronLTEQhN8Pvbd6XccP6w3V+g9h+E8N4qaDWMc05FWZPeXkARhTG/v7jDGYXLuoTzsxC0Xjl3N4/5dgFBlqJ9aEv0xxMaBQ24Z2UcahW3O4r0mJ9+/VuM6fLlN39+tH70zq3XV67F+LHliEYLGIWCAjmtPafw8IiiatxSXKwb/fGh1a2npo3h1oVEKwVKx/u7Gw4iTIK1F5CujW0MZdvmp0dlQ9nuilSNSRRJ63b0PfccFz9ONRcBmY6nXvq+rQRMzmErgmAODy0mY7QAQAeRuq+LslaD1Mp29NCVsti4c+3W27ysYZ735d5jdscDKZ2WexcwxmhtFAJ5x4Vr3VCAUHdF1tqasnIaOtd9Bet05y1F64cwDfe3V+8GMw0tFjIatc3x7sioMNacclq5tfn01EpE1E24xtWFwThfU+LOJe8+TD8IM4LSSjHW15LJ2JZia9nooJzp3ImBrLVW5RSBqUpzNtjBr5dr3vdhHEkRN9HOEQGD5GVR1iEpYSHC3lLvoAgBQAg4gz0Ezk04CyvytqeilDQAZEZEUoYIaqqkDUpHUq0l0GYaDyntrWRvfcmRuXZQYTyUlJQibUzLKZdMyipCIgRS3DsR9c7Kmp6zsopAg6a8R2yVjCYibUPNpUvR2mnj4v2dQYwNpFXwPqYozEZZNGq/3fCn//r/qjGTVtY7YVFaA2rg+mNJTrgFO4A3bU/oHHPVpHrr0puAMIP0DqQUAWoSBlKq1wq9iyEB7bTpLbdauYm2CpRBZgJo0hFEGJUlowcWbtKxC2qF+J84HTeNzFhz6jWDiHIjcFFkSelcdqilA4ZxBiIghMo5rQCojVVGI6q0rNwTaWvCINw6syLdufec3Ti1mJXTpLTU7k/HlpMg1n1rpRhvBKwmEq2gdVQowgQohH3flR/zvmpnWkmI2gVfG3OvdhilNe6VQAlyTa3XbEOovRnjELnnQtYTYmlJo7VDyOuduQr5w8MDANYSGVBqba1Kq4RaeU2MKe1aWe1cb8X4UGIUFu2MtqEDQ62td8nRDVPvrZZIyrjpCMK1Nmmld1HWYGcw2hiLrTfsNWZC4tZV8FpRq7mV5sIIiGXb1Dj0vAGQn85pvTg7kLb366uzmgWAZDp+AGNqXKSzsS7vu8IfvdpuxkONi6A6HB/Tbclp0cEh6FrzeDx2FuEuOTEiKYsEog3kJlgALbRdQBnt0nbr0o3xWpuaYslJh/Hw4VMrbX1/UQAuOFAKGoB1Pe+9N1JaO08COe/GuJI3QjvMY0p7ZwSuCMofDz3lfbuispawt9pKOv/693RZt/X79PjcOvoxpO0OtTVGo8GEExPl989+PDJhWrfp/NBqEcS8LMGPTKiNkt5E+Xx/dcNUcyk1D+Mk0q2b9vsFNA7zuaZdD4PRY+det0sX7ZxFhhJXNY8Emrr0tqdt96fT+voVTDifjq9//K6smz9+auvSWqXhqKSut+s4zWSHXlNN2RitrGlNSDDFazicCbHWopVppbr5ELd3TQENlu0GqI3zvdMwTa2nLkC99dpReo6bm45hOqa05VyDtdwaei2115SMc/F2D/O51d0dT/vlOh0PJWdBDT3VtNvxZJ0usTRp83hIaQdEEeHeURmloHXxetiW77WW+fiQ4mZs0EgNehOmzjXvADAeP7T93hnC+VEpwi6xbkps3a+irbUu7Zuxxp8foeP2+sUdjjXlcDzE5Qa9KxdK3qUUMv7w8RN36bX0XOvy5j7+RI25M3NlqQiYt80OM+cI2gh0q+x6fz//5e/x/f3+/v3pl79tb69AShunvFnf34dxzOtqT6fDw8f97WtHozSsL1+G4yOQTfvND8daIyl1eHreL9d0e7OnI5CjkqFLUzq9f5sen2vNAuCGWQB73rWiVioR1VaVm9xoREDpKd5fW8zj+YiCpZbOXNa7CR4ADWqxnmsiY4zVOSWoTVCl9To+PRlletrd4bgtq6Q6nE+lZejMvSGRtF5r5t7m04des5mP2/v38XzCwt/+439ND8+tFjceuZeSohmm6eGpbIsAAoq0ikh520lr4arIK4tEVGuzdlju7/N4KnHXkzXov/z2/334+a8karl89eEYnj9tb9/mp0+1VymptVZu19aLG0fnB7KBnN++/Vkbh3Hc3t9oOj/98rPk1Aj6upeWIJb5559LykBEKNc//xHmIypL3DNXDaSHQVCwgx2meH0j7RgYWtVhzMs7kgECIgVdwCgQQQBmFlBlvYvEMP+MFvfLi+qslNGPH/q2+vMj1NxLA4P5fiW0w/Gw36/cm7TeiBUoNcxhGMu2dlRKqjbD/fptPBxNmOPb15qiGY9KKZYOSG5+jK9/Km060XZ5OT/9lLYNpJvTuS8LWOvdsK2LMujNgN7G+y2vq59GTtEdn0vdICYT5i6sgIsA1ixA7uHEa962d+Onw+mhgeT7VUpBZ6fz89v/+d9AEp5+ttbUbamluOloXQCly/2y7+/USc1zvr6TNkqR9t6E4/b6RQCG84e8XaG17Xr3g6dhgNastV24LfcqEE6PUHLrPTw+Epr88jmlbA8nY3S834AUYt9v74fHn9Q4G+fL5b33WtJmh1mEpTftbImx166tI6d7LkZbQRJogDQdH24v30mJGWauNS+LsgrJDNNhvVyBixkHRI0ioiTf1jAf0AeC3nLrwn27I5nWuLb4+Jf/UpdbXO9+OvVS3GHMtzuS6lzJObJe8ia9UzhQKyyEwLVEZoHWRQl3MGFQRNIEoPtxvn77enh87CTxdkFAY0KryZ0ee4o5rtp6VApLLix2mDmt0juQaXH106kjaxesM2XdgaDnosJQc9Kow/mhptjyXcBI29VwbLnU5RIOD2Rtul9EGW0MAbSesStlVU1RSBEKkVHWiXC6X42zNhwx2PL2WnOyh6MCVXoHrtCrOzxKzYDY8x6X1TmfcxJC6z0Z7/3UpSMIIkvH2lJdNhMGVACMYJDQaYLldmncw3jQikrMxmBr0tqurdV6qGlVPrTSrFGCAF1YGEBxb9KaGUckTOudkMJ03u9v2gWtMa7Lj7MAGYWq1xjGs4Dk5SI/IETWAveamvaWhKswiPRc3DgLArNISyJEWkMr1g1kTdqj1gRKl30z1sS8D3YShJr3WmSYBpFcCkMX6wwgAmAV0dZZxJR36yeuqTcmZXrJQmA0odJxXaj2ZtR8PPXa9vuNrHNG9y5aW1BQcm45aaXsNO232zhPyvj1fqspuXH2g++5CXUBNMoydEk1pU05r7UBZFS6tQqCRqmSUmvZacMCZAywNBboXTuNpJXSOSWWZoyBLmA0t06I0js5XXMT6QCiteul2BBKivjpX/+nIkGkvG3aaEZklul06Ewlr1pZFGzMwAVFQFkRkJ4RlRuGkhMKoCIWQQbhXkry42RsyGn/MceEVvw41lJazqi1AmSWXrOyBgCVsYDQckJSSlsBbr0DoiLNNTk/lJJrKiFY0KqUprRChhIjGW206dyxNzC2MQ/GChEQ7XFzZui9OBc6siZdUiRCYQThzt1YW0sy1vvpuLy99F7H+dBaEwQSRKUAuLfOtZRc3Dhp71AQRZgbM9gwtJKk19YKE6kujERIzI2Zw3iorWqFtVZlrEFLzoK0vO+KCI1rKSqrlTa1Vqt9aXvLmUthQH84aq3jcg/BldoRSZAIgbkZOwH2vN7JGmND2lZgZu7GWj8ecoxmGGvaSIARe47KeJBWW3Nh6rXUEsf5TG4oyzszcK9mmrB3sd6o0OpKSHlfCElbV0pW2ipv67qQDtpIzx0UISGIsk5v1zsChNN5+f7FTjO3BtLdNEuHHzKBmqJyA/faajbamWHM6916W3MjY0hRvN+IUCnPJFKTImX8kGtxw4Cgeqs1bqBpODyUdenchulw//5VWa+sAQCuBYHsdCi1EtcU7waMaEXa9lLH42FdV2s1iHBtGqgrJO+gNARURnUkRZalEUjJaTg8IMj7n7/7YSg9hzCjUq0mYcLemWU6P2y3dwYAgfj+3T48zKefWlxAoR0Cot7fXlrnMM+AoI3ftw3bjqAFGK1WrAT78vZmXACNWls/HmuM+/JNuQk6s/A4HWsvaFxdLv78wc/z/vbuwqRGl++rIom3W027sW5++JBL6aUBckuL0tNwGO6XNzPPkGPr4HyQzv70WPYFQfJ2BwHQgxtsLxWNhZY6oaxRh1Di6o9naQ21i+uVCAgMGWipkrHWh5pjr81YI0DKWheG3sry/auehranYXwgq5Eg7wlAmEs4P5QtCTeujWtBpUj1fdnC8UFqZlTDfMjLXQTCeBQDrYMGqWn1h1NrACwtXs1wEq7xfuGc7MPHvq4qmC6IjbFV9/Sc9yW9vx3+8s/Wunh/wY6ALAy9JjscEVGPQ9/29z//Izw+SmrQs/v0c/z2LQyhuXB8+Pn+x7+Fh0epLaUFRIwbBWF9+26tTjE9/vK3uN/z/Tb+8l8w7q1uWjtSVgRY6bK87usS/OAOD9vlJYwzed9rTfdrOByUdqRNXi5aez36++fPw3xiTUBKAVJwkspyuxwfPpT9tt7fgx9TTOPzc1nv1nrl7O3zFzUFLN0PB1bSSpeWutRw/jhO0365k9Ha4NvnP43WbjiLAmN0y1kb36WhgDSuXN0wtn1T3pW4WWu0mdbLqyb0D48spBBizopbvL1xr2568KfH1jqW1UwPXHcW+AG4TLeLcd5M8/ry1U3TMJ/X97syaj49XF/+NNZvy/qjWq11R6PD8Tm+fmVFD0+frv9/mv502ZImybLDVNVmdz/TvTemb8isykahBQQpbIHw/R+B+AOSQAMoVmZ+Q0Tc6Zzjk02qyh/RfAUTcXE1073Xevl2/vmvWuv3f/47tOaGCOgRFcHElMi5BkqNRbmVPQ1HVe4sxjiwwHve5puLyaJhVD8MWmvNO/oIpQDI+OkLCixv39Eam6a+rZZ8q7lxG2Pa96x1j08fVUR6NWStj9u6/GAUk/cGhADfn5+PD0+1V++HDowlh/EARALaru8dAARsdC2XdDq7YVy+/ummg0Oc357j00dPrrcOWsteEJiM41al98OHT33PlbMbHlJy9/dnI6bku1Wh8WhjhKZpGua3t3g59sIhxvvz1xCmUpdea7o86Xbb1m16+uKHcbtfnbPWu/vz1ziegEhEkajX4ownAwjE3PbbaxgelLTmWcEM1tvTueyrMgdvaxXlDoq9b3XP54+fl+VOIKjGhshtR+e9Da3VfLuGlDAGFuGtDOcHljqcn7SVvC/DeCqlivSWcxhHi26/vdAQpHZeV7WYPvwSU7r99g8BGY8nIWuAjT/k+zvnWytsUoqHM0L/YRC/PX9XlOnykSzt768EhpFUsgGvFhCdgA7nS72/987G2OF0Wp+/s6O+zCGNdprafWWu4XTJ82IsWUBBAtC63uJ4QsQ8r8YJkgcCcjEMh7Jdt7dXf3rwLvS8EyBbdMb0yqod0IL2WmuwQUil9DAONRcyRMb03shbY5x0afvKqnGYeqsxRu6lNSEDXFo6PXJZemml7cPhwXiz3W7WOCTCIem6GB/7ei9NxmkkMmLRuVS3WbiXfTVokBwR5X3zMdgUw3Aq97nMr5iGNEwKoIQE1Na7TZMhYGZQbOutKR8eP2tvec9tn9HZ4+VjyRlVaquGwY0H0N72FYgAVICcN4rGx2F+ex7HQym57muMITcmRSJDwaR44Fr29Qaow+lpf3/F4H08tPXOoqCClowJxhHkimlUrXXbCRFU0ZIqMbMxjqxB65Rr23IYEgCotVCrto6EJS9hOBofWHm/XseHp77tve6URgTJ95uLKU4HZuW2CqsBVGt9SK1X3bfa63R4YOnapbUSx6kzE+J2vZrgw3SAmhXJGN84S2UQNo7QBjTGu7Dvs7JI7yBiwGAMrI2UjPfKXPdCxgCpD2NTllq8c2iMoLRcrXHWOITOYNo6KyFYI3txMaExwKJGgJUBxuMFEdfX78KiCCGNtWbng4up5YVZrLXQpfQqIt4FQyiivezGBeNd7x3JWGMVVRmlFjGKKqAAgGSMUVN7BmPjMPZ9r3VDa1XJGdNrld6G8bjVDb/8d//Tj0s2oqIxDs22zc4EE+O23q1xhsD5FOK4bLOz2Gq3ZMURr5sNiaVxLi4NgKC9G+c6N2FU6c4YsFa499ziYSSkWgv3TkSIJK0gmdoLMofxpCC97WhCsIF741qMD0DWOKvKoLDc7z5GPyTNpYEOaRRC6o0BuDY3HpRlz6sFTSHlskPXws16A119HGqr0Cs5h6r+eO7rXHK2ITjruwgKizHOeWVhbSGMqqwCClL2G+FARsu2Tg8foLXamgr78QDCKspSVcxwnGrOiFi3O5Izzg6Hh22/920nRHQGyIFUJMs5dwUfQkhTLas0VsQ0HPb5jXs33qFxbhiNokDn2o21edu47Ok4IUaRBohcqg2RewPujdnFgL1STMbH5eVlPB1tiOvrq3MBnWFWa+y+LjZYH0dQttO5zDOXTXsV7sY6sp7iYIzd5xvULIhxOHLb3HREwPXlWzgc3TCV25Lze/QTRV/3PcQoInGaOkC5X60NvTUyhnuz1qLz2nvfFzJOuIXDWQnz/ep8Onz4qcy3ui5+GlkKgmEQYyLXjWt2bmKQ3jJ2Hj9+FpY630MKtfQfCxnvwnp9I2cICV2w5NSClkrONgJ+u6vB8XRSID9M+/VZyIiwF6rQoTegYByQcQpUl3vNWzxMw+Vjz1l6la7D6aHMr8pNXVhf3o5ffvHJ72+vbhy9tbeXl+F86XXnKtb63gpZG8YktTYEYuh1P3z6S7k9qwKzoCXoaoZQltU4oyxln31I4+VRGci729ffydp0OFKIpLTfbsLNe1frbv1oyIh0Mx4URdetthqGQVpFJDEGWrE+qnZQo95DL20vbhzqcjNAdpjUJt5uvC/j5WOHjkx1vRk3gEMAIbRgnHVhffvqYnJxrPmOYLh3HzwAuRhrq9qk5A24xuOprJWIx8Nj2e/7OkveXRrTh08GcbtfvSEwBD71ZXdDMDa0baaYeq2aC3hLDCYGVW57dj6QQe7KzFoyOLRpTOOpvL+yAVWDP1BYndmoEbIpbLebtOyHox2m/ftXQUEyxjg0xgKY8wXKvq8rESFhHKZeO6DW1mOwFMf88h28y/cr+VH22/Dpcwjn+fkfyujHdHz6aX1/bqWgsRijExTut+ufKR4opL6tYEmFQzpOh4f1+rzO19OXn/u+Lc9/+umcDlPv2tY3UeTOp8+/zC/fEJGFsYkdkouxzpsZvLFeWw3jQbnRMHrr2/2+l7Vs23A+AXnhGr3dNh7HsCwLcgun8/Z+7/vduOi8t9PQl80fjsbB/PpmnXfxmJcraEPjiKzzyfp4f/+jravzQzw+gDPYC3Df897WTYEPTz9xycbZ4fzx+u2f+/2WDlPrLcWBFckSGYesLoZ5WaLzJH0vKxrvfEBUpaGsL+PpwY+ner8paplnOwbe6nB5tMN0/fabJ5rfX8fj6fjTr2WeXRrydudlMdOx74t0Hh4/rNcXxOAcWmP3bet18eMl395CSocv/1Jvy3Z/sd4KKKJtefbDwaG+v756VH98MCE545brK1gXD1NbF2Rk7uDIB99rC3HsvfVeet6tH8lA2ysZNEOUwi74vq7nv/xlX+/Lt29+Ova8uxgRTW2bJe+CbVVqWalzbe3869+krmg9Csx//u7PF+0MyCrSW4/DwJ3DMNRaynIPcVrnl/HpiwWo63r49W/5+lq2xSD2de8Ew+EoXIUBAUx0okS9+9M5365kjbVJel1v8/R0qNsu3IxNx8+f337/B4nE80NdN+TelYfpYb09Ox+ND2VfjSIGx7WysrehrgtNh3E8CFcF4Co2pbzOwVLnOoznCgTA2KnXmXNtynFIMYyVO3Ev29Ib13IdTh8BbZ7fw+FkyZF323yzCKJkg0VydV9CGsj67f5GLIqgYJR7PD2U+43rfvz5r1rKvt0MgBjfyiqlTJ//Qsq3b/8M09m4oK2MDx+Q3O3Pv4uolhw/fURjy8sreS9SrBsoeEQsy4osNg2EvTMry3T+WLZ73ueWi7Px/NPPvWS1ZE3I67wvc3Q2t0JE0+HMtXapoIDWgqAdJl4XNSj73lloiKa2xtVPJ+v8en0ejh9AWt+zIIiyt8lEL72zsCXc5xm9Pzw85fvVmChSyprj+Sh5D4fH7faSl/v49Bm573kewgiIpbcUD25Mtezr67MPab9dw+FAFMI4MLNaNSItN2usALfWsXU7DsJNWEFUmYEQAVSllTpNB7YgaqTm7fr9+OEXn8ZWt+12H8ZJkVCl5dx79n5Ea3rOdoysaADansmg9E7ekRssQW+F/JDfvwOZcJjKfVUBgD4+PPbSeluNi8pK3kDrrbe8bOP5QVFAwFijqtKY82YPB+WmINZEEDbel20GJbJkQmzLzKKGCBCUkYIx1gN3jJH3wtvSpAPRcHxA1ng6rq+vZX5Xa6z3No1cu/aqSNYZ6d2loTfWsnRV55ISSmUfY8szWKuNDVFXRQAickNUMu2+9lYMWX86lfmWTgfuAADSChkHIISooGXdjLUUAhK1fWtlH8YH42yX2tfNDwMC7ssVjLUhBR9bK2XfvPPoPHOFBi5adK5uKzKINjSWTEBQ4QogJkySc27FkXEhmmC3+90aj6iNu48B1HBrhlCIQDXGqKC1dFQGQmHm3o0xgEaV0RpnU9tve27GWe+81MKi5CilSbgLa207/vKf/0urVRHJeEsGDaGhXhpIDeOZvNmv7722dDhJzbUxoapxhgyggBAQC/8YI9AisXLPFQ3YkKSX3tV702pnZnKeEEDROYtE3NuPCwfnIsJ+nLiy9gxA8XQp29rqZm3iWqbzpZQqvZExIGzHYysbl2oIc9nTdKTWOqkoeUOKttY+XR6UV6i83u/hfGRWUmytIIJBYgSLiC5st3djKQ4T966i2poa02omIPxva9AAXVkYCbk3APU2sDKRJVQmlFIREB0B+l4ydknncykrsLCwd0Pl6gwCEtdCMZGhtu/B+A4I0oxzJW/OJxNjWWbrDNcWjw81b31fyESSptYMl0u5L/PtPaaoQCWvw+ls0VcQD+inI+cMBMvbs4uDmw55voGqHw+qrLVyb8w6HEZpUPa7AkzTtMxzujxK6WIUa2ulxug7sxJ4lygkldpqNwbBOeySby82nYy3Ll60zozYymaUzODL/Wb94ENgEVVm1uCiom7XV/Q2jQ8murblus5+GBBN3+9Chpxry92GUbualBBEpZeyh+GY5/vl88+979dvf0Q32hTC4bTNNwvQc1ZLYThZS2XZIEatpXHzIUHJ5PwPK7gYR8Qt1xBHUG61+sNEzKVmb3wTqfM7OmcQ4+Fsrd/zjqTl/d2OYxgPdZltHMmFur7H8ZTnmyLH4bDdrgBova/bRsbYEJCw7HuIAysooCXT97XXNTx+iOE8P/8DAYbzA+faUcbjQ+sVEaRXg2ZfVwR0zh0+fvntv/4/j9PnWtd0firbe8nNp9E4s99frYs+HpC01zYcH0tZt/dn65IxQCaSg56LdiCDe90ePvwiymW7ovFgvFXxw3ldXghc2W7j+WHbbuPhqda7FFZWFxyz1FJs8AYN1wKoUiWcT7zvYG2+vYUwdgPDcFBmayx6K8Jdel+3cDiaMO6v390wXP/+vz/+y3+fa+1598mpUHRub216eOp5vn39Go4nox6wU4jQe95mKbVXHj882iEpY19ueV39OJGz2BuDoFI6HTtTvb+BgqAQWBus8X67XeN0HJ++cN/bXtaXb9PTkw3j9c9/WBficKjarA3b21ck731orQ3juG67JWxcD5cPIj0vdyn58OEviJzv17ZvZjqk8Xj9+k9/OIeYtO4IdPz0l9v3f3AraL1zHsnd37656H06WJTGoK1L761lPx4ECPuu1hGjEpIiGZRe8rJgHKbj8fb1d+cspaEsyzA9LffvKBqGYfzpr8q8vDy7aGUr9jjIzsYbBZAiJlluJQyHtz/+EacpxmPOGSSrgD889vVdy+4PF3SxbnOeryB9+vApDud1fvXGlX3f5mcbz/HyYLsgdo1TLznEKIrL89fgvU/Tvr6npydr/Pr6ur29Hj7/JNyl89Nf/3b945+KKK0LqUPK83X68Gk8PDz//g/dN3MYyfiQJiTc3r/3fW+122i19vHTl/16lV7cMO73dxdGnyKaaIMp91kkGzvGcVzubz6OtRVs3aXD+OnT6//6vwCCSTE8fEjpdPvt320M1oRtv/k02jRpraRtX3a0SMYsb68WYfr4F9Q+v39zYThcHu+vz23f0uWjTVY6OsJ9uWlVd5jSOK7zG+eSTo/b9U2FzeB5q/F48iG8//7b8OEJBFsrhrBXTucH7PvrP/4xPj2iCW1+jw8fUFUUgNu+LMdPn/f5DiLOj2J6CFOeb4CG10UMWR/2168Q0+iDxMHH4Eys+x1DlG3rqLJmhs6d/TCQGozBepvfXsJwLuvduQDeo0WtdX39Fs8PluzesgsjSiefUH7E23pf527McDhAY641PT7u99loBxfKeiNGkxIS9vXWTSBQ6wdSFWHyZrp8LPkGxubbilxbl8vHD8vLy/jhYy1NpTsX9vWmzFJrKdt4uqAYN6X17dWN048Ibt9yXq7xcOiCwB2A+5798UjW79d3JfUu2emItaJ3vazWBAFjHOwv7+541LKX9Sro0jj48YGh7u9vbb4//Pqvlcv+/m5sJOK2bTYd/DShaqvNWJuvLzYEULDHk1FYX7+bkAA0z7MbItmYUrovi+0dvfPDaF3I6633LqWcP/98f/tW5yWdLuQM5yKi5Ozx8dPt+5+tFSQEZvIhhNFGp1UaV1IlZ9q2UDpKq0aQQXrd0nhi1VZ259y2LsYYHxI3gZ7tMPZ9q53jNO7vb2CM8zFOB65FWhmePpX7rbSc4rGBtuUdSrGHE1nf98WQRe8Rqe4LMLvhgNLBh1a2GA8mhPl6hV68t+Sjsua8SmMbgjFECnlfxqfPrda+7TGELp3rChQMGRBuzGSNCDvnkGzeNuets15VFUSMSWFk6dLr9n4Nx1MYRkDgsud5dsPBe6eEddkRlVJq+8K9+Thxy6hqfWytERGICKr7UV+00TrbWwcQMAiVDVoh1dbVmj7faRoJDFlLlnjbwTkHhp3RXg1h2XdDRhG1NnDIuaXjEYi2+ebCGFKs2yrKFrUyeu9ZVAAtad13Y533Lm87IhniJsZ7X/eVjK3L4sdRVBCElRQhWNdy9qczqba8G2+9H/N+z/tu0brDqMJcu0vRKW15ASUCDuPYG9dSQvRcW2s1jlNeFjAmxTCvS3JebUAD0FWQ+5aNNWk61laX69t4OKXzQ8+rVOFWO9cwTi035A4WuDIiCxqDhlWsD9Za4ZK3StZ4a030kjs5y70KCxLalAxLLpVrtd6i83md8ct/918at+SnxjsAkDXWOGvdnguXzbjox6Stl7ynISkQGiNcyXgptfaahmSNr52l59r6cBhVaXl7MWDNmAgJuLXegIEQ/DRwl3V+M2gMGjIogC5EYGDtZF3Li3cjpSTcjDXW0Lbv1FpTsMFLrt55lq5IxiCzWufQOum9lUrIADZOkyrnZXHeK6CSaum9ZJNSTBMrc95UGMj0xj4EURXu1rkuwqXEdJg+PCzvr9rFxyG3FqxhYZDeC/dW/HG0YHPevDUsSMZorWzUGQ/IxoftejXeQ+tgHarGEKoCBLO/vgcbKMa2r2is8RYZWFo6fbj/8R9mSHF66HXvNRsyoOKHyTiz31fRDqzheAxp2rfZGScI5X5DQ9YFIOh568wGrQkRa2k1j09Pytjz1ls3zpMjrozegbPUu7K2slvvkJwAA7NLIxrqXckA5F7a6l3i3qx3NiapZbkvaRgoBO1c80oELozepSadCHvvrazORAYlbYihtiytTI+flvnmgUXEHh+Ua7lex/NT67nlGsdBFRjYW6+NBRo3SeNYG6u0PM/j+cnFoe5Lb1mZEa31ds9bNLG2DdCqNnJBe7fWkQtlnQEgDoM/PLS8zn/+w53O0+Vx/vpdiT1Fezr2dRVlSul4Ou/zWvJCRHY4as2gImiNwVKq5WbDIFoFFDqCSu9sDTEoWfdjVWpU1RkA6tuKJjoL+3wH0PT0qcx32Xc/TOnyieu6rktMvpcmvbEoKsVpEhVDcPv2u5AdhsmnQbSTi9xrW27WTZeffr29/mGQ0Lj7t9/96QK9QAfjnD9OQB5Ebt//SONZJbvxtM83H4N1sZTNopPaSpl73ozBh3/9H7fvXyGQqgFR62xt1Sh2LsBghyhdDagQCoBFryjSq01Jc6Z4aNvsvO1dARVYiHB+e54enkQYRFg0TkeVLmRTdKLWGHz5//7XdLjAeLAgbVucG9PjeZ/vdbn56VD3Xdc1fviE1gFZWedScl/v/vRovYdWbBjUWKkFUPO2IgiSNdYZMuk0ldLzy7M/TF1g+fobOT+czs4FdA4s7K93PyXtpVzffToZZ7qAIiNaaz1510sepsPb8/fHD5/2XLSu+3z3IbWWT//yn+9//iNar+AEKtpY5zexaNTE4znfrn6ces3a2/DwmG8z12K9Q4S8L2E82pD2+51U4uUREPfnb/5w0tZaXdPjxzg9SVlzy84GVazbDNxMStY67s1SWK/f6zYfHj+xMPlY73dj0YZxu7+l4Wi9r8LYxA1xud1S9KVnRW8JXEj371/d8WiNldKhrf78EMfL9fd/N8M4HI55X8t8PX/6W8/L9bd/D5cPNkW+3+PTBxKYb9+H8WnbbjGNAhpMur397sLAAEaqOT3pvt2+/vP44YuJsW1bmo4UD9vLn2V5F4DhMLnpEZ1py02KKnSwdPzwy/23v4fDQdHk/RaM2ZZCRi4//3V+uzqtS+7jcViev01PP7khLt+/Th8/t7cXCLG0Fq2vfT/98i+3P74Cd8ulWweqIR5Ruvg4jYc///1/jvESnx7L7c51P37+i/RWbjc1UPeZ/ODTyGU3xlLw2qUti58GZg1DWl5fy/I6nD5QHFS41zYcPyD1XmrJqyf38tt/ffrb/8US1VJC8kA+3+7aCxOFISJQZyGDRKZtd2nd+QFiWJ//mE4f/fG0vz33woDshlT3OT18MH78gcmmAia67f2VewVuEEPwoTELt3R4qMvVh1EI6rKSNjqc6/35+PRLJ77+9k+jNF4uggaQpJa2rvEw2jTYONz++R8MDGRPT58tuspFeuHS2rZ3aQ+fvmzzbFOK8bBsb8QCZJCMtb5z4+1e9myGJLWpIBGkEJgQEIitGEHrttfvx8dP799+iyH6y0fqrM5I2Tp3lt6XPH34lNfN9toQiTSePty//n789BlAeq6ApNwZMR2mdr8yg6BwrsP5lOddJfvp5JxvZel78Q8fAbCvby5EaO3+9jZePgKCEErrxvswDnUph8vD8v41367GOecjIorBMJ3263u9385//Vdlvf/5H8PlI0vX0hV6h25MIBt62TxaDdFA78yGXJnflfz04UNfN5UuCkhY952MtVM0Stq5bpsq2x+Ex5ZLyT4EsBbAkGjtmUtN06GVrAppGhm1b3uIUym7cWE8H9frS8t1ePyMAMv338PxaCmW/Vq35fD0hdTOL39S8sb4us3jw1MvmTvbFOu++5CQMO8bdA7DwKzGkXC3cZDWt/vNWKOlxstFOis3kf7jbZKItjwbY/0w5fmGImiMGyZj/X5/A1UXE5IjA9xkv70a78J4EFGUXvc9jAcX3HK7ai1gTTo8KODy8t06Dyo2TdZZqXspVbmHMZFLPzyqItD3LQxJ0Yp2ZGllBxUgGg7nsmVrjXQWZFAM0ySiZb7VWsIwOe+Mscvtbp0V6dgaemdTlLWUuqO14+WpbWvLu7WWkZyL5Kjvu7K4YezcnQsKUNYlHQ95WbSLsaC1lbLGw7lsK3kXwkTG956tNb20Vrfp8fM2X7lsIY5AAErSW2310y//8vLPvxMpoGVuxgfmfjieW6s1V+ut1qbWoCFktNFu15siWO+QbMu7iwkNlvsc0mid37fFx8jC3BqJKCCRUYfAomgcWpvCti2y7f4wcdnAOmeCC7HWQtYAGG7Fpdj3DCggUNcZrI/DAIi9F63CKgpgDVkbRLisdyBjnCnbOp4uPkZuvewr/vRv/5NoseQATJMKLKotjRdFEu55X731JjrJpe7ZTyMIdGmANqVYWYwIWESGjkIN1FAahm255byFOBKZ3jsCKIiKkiEUss6Y4PK6kiEE3Lc8TpMoK6KztlfmmgEUiUTRxYgKaIlLU1BGcKjoY1937nU4X4AIEcq2/zBC533D3sl7REMEAhL88INXpXsRo6QGrHUxail72V1IiJDXZTgeoeuyXp0PKAjOUGMyWhpb6/3h0OabEvgwqkrbMxo0LvRWWysIEKYjKuRtG6ch1w41h+FQe9Oa3ThJK2gdinTu1joE+uFpk5oZtZdmHDGrtYFARRWta3nVztPHT71kLoVVNbfhcsp5B4auzcdkjFnf3sjHOB33+ZpiopT6ttfevPe9deUcD2cwQbb3XpoI+PFgU9RawRrOVY1qyULkjM3XBaOhEMfhuG+zMfYHT4lQRZlzS6dzb5V7c3Havv+WHj+qQKm7I6POk3DZ7jZEFxKQQ20AxNtOBs0wlvlG5IG07dvpl/+Ul1ue34MLHdQiGBt6z8amJk1qFZEwHUA6CKq2MJ2ktq214IMhARtluWtMwzCW+0rB9FahNzWBpDfQen8bjw+URoMul5u1TlvtKm3bnY1kUAHRGuY+Tcfr969pmFrL9njReRYkG11rJaSpLvfh/LivdxBOpw913b1DCKnNdxsjN+15bp1tsFCr2mhT1FoELbRC3kpthpyJHpR75zQel+u3LnoYpsotrzdj03D+4I35/vv/EYen44ent9/+3br4o/5VlztQ9J7AGhOmfH3xw9B6URat1bhIoOF02dZbcGPdrtaPXXpfbtP5sVqTr6+f/vLfdbXt9toIsO7C2aVH5YoxQqncmz0cJBdQNtOYb/eQonIv86xIfjwiqEjhbZ2efhWDZb7F46Eum3UO/VCvL2pMmA5tWViFSJEc17y9fh8//4LOOTWqWvLqne3QdKsCED98NOS0ZSHb7osfh+39u7FuOD5s9zc/nsrtpffWex+mox0GACj7aii0vPh0ZECCatGBczZN9fraWhsOo6AaP1z/+Hde8/jhp1bndPokKm2dnfcuHbiXfL/6wyUE//7bv7vDmXrtgHF6NIZ5L2YcAbCsV1U6P33e674+fyVnqAudT8dwuD3/GT9+LvdF2zocH5kVDUgpImpSJB/4djM+1LL3VlruMUbxZBQUyA+D5n19f9MQMW/p40djg/S9bgUItVUm70Og1jRNBI1c0pZrydanvi8d4Pzh0+vf/w/nnAujkLjxzK1bltqyscNy/3Z8+KCt/SD9Hz//8vbnP8jgMJ562QEJrBkPZyHtS0YioN47Sl5NSmWfjTrjHaCQcblW2jcMg58OXPcQU221N47TcX39KiIppbpvvcs4HcPDBy5730uXAqVCDEDo7FC3mWs9//JLWe5kg5atMQ+Xp5AOy9u3Xhd3uGhnC1RbY2FohaLfX69IYEOwiDAe8rc/yYV0OJngtdX1/WrTEI+H5eV7m9/905fD6fz25x8+GlBzeHia31+RrPWubHfvp3S59GVpfbfx0GoBBKdyfXk+Pn7M+zJdPqq2uhYTbFmuiLQv12G6SJd0esAQ1pdnaauNExpcr/fLT5+VQfqGbiLE/fYG3Nww5nn24+TH0/L+fDw+MKoI9/lmYzIuKBoBsKja6/L+LsJpOGAwjRt1CTF1Fm61dz0+ncqWrQuCWOZ7mI6iXNd729v0+JSXxQc7XT7N739qNwBMwa+v36fLkx8ur//4f02PPxvvGdg0ZmUW1tr9dOSykQ0GaZ7fQX8IBuXw4YsKM3eUXtddjD08PEDvt9c/XDy2bRufPnRh3TfpmxtOeduG8ZjzktJo06HsS9sWFBEUstGOB6yll4XVpHEq+xbH2GrTJulweP7978PxHOMkBmqu2PZ4fMzLte97fHxCZl53Cg4Uc8tSMhg3Hk75/nL4+HNH3F9fnE9CYCyVeSUEAyjW1m01BGRdOJ7qPDduzgS0oFVaq/F04n1rPafTY1vmWoqQEanjcOi9X56+lLbndSGQzqIlUxwwhBR8mWdWsDbUfTYpSd5FxCDZMKqKaAMhxSaV/XSqpQRvFB203BsLNGu9Wqu9A2LPu/aWTg+9C4igIe1FSnWnM4gKV80NgjfGL29/Th9/CsM4vz1rzSaN2thaU/KmomE6o1ZlJetEe80txtSlGJMUhPMOgH4cesmI1nk/vz6HGMBFVe51ty6E84e23PLyPqSjHcZadgLHXIxzvK+Cxg0DAvS853UZzmdBI9usnU2INg77tkDPIEBhdIOHWnsuw4efWt3aPJN1wNCxSWt+GJg7dHQxMO/c1ZjgU+o5c14BqWsfThfn43J9NeRE63q9W2csGLUWhRlkPH0g79qydC51z8fzo5BqZQEs682nJMYbLnaY9vtCRsfHL+3+2hpb57iz8465sRiQIr1zZ0KkGAyRtqaILH0Yz8vtGlLotTXmkIK1fr++hulCzkjrCoAE6Lw0Vm4oQNaqM7LMYpw11Hojgwok+4Yh2VabADp0YSTVbb1a49VFwwXJde7WBnCmrZuxxjiqeSe1aJR8MgStVDWGRMkSWt+WRYGVuwmjsbjd7uPhJIhSc2uVCK0NLgytVxRRBBVGZ1Bs3u7GuuhibbsJERG6dMmdvAVAC4ZiIOVSiiHYtxKDr6Xip//0f1MVQCDBOB6YW9536wJKj9O59solW+usDx1YalUV6WoNsaoh6q0qgfeBWxdUrdy5x3H0aRBlQtO2rfdGxvRajSE7DGVbpXHwXn6ofzv7IRqwRLDvGwEoGuc9IhAYJuWyMxeDzg8TkOXWyJLWJgC9Fh88E9KPMJxx3kXR1hGhNuuicdRrY2HsQpYUFKyzNuz3V+e8IPVShuOBjC1573uxBk1Kdc82OADlKtyz9cN/E2gZ7L3wtoVxCuG4re/cW0hDHMey74CoKihclRyCH09tvQkIktWuaI11pubqHNbOvK0Ygg8xxImlt16g9FZbGIe2bWDUpgkUpZQwTF3YgOZ9FtCUpl4ZvUFUY4JyByCXQtv23DLUnsYTGK3b1rnZEPuefZrCYeq19JKRWQ2BNqJAQKXV4+OHva512abzg9Ratq23gpagiD1M1pC0BmRMCNv1NUyjoLFISGa/vgLq4emzQdc4a2MkRTfIvpRWfRp66847ab23Qi4aAgBozFgqOY8k4Lx1aXn+FsakomCd8072TdA6F1rNaKFuCzmvQiTF+AGNb3keThcGkj3n9erdgGNAJBHRLsM45H0XRGsp32dvDKbUtjnEgyAiaS/ZxelHpItQ3XS6v/wxpGMYD+v9jSwBkWmKZHCIPWfkvq+zsd6nWEsp+z5cHg3B/v4WjmfpFdUY53rJ5CMFK+tuPPXCJoV6fUmnj2pobzvmHqfJjqFtJd/ep6ePgqbvMwIZsixNeg/jWFtFsGQdl9UYk07n+x9/mBDcMBrSbd2RDAkzCIj23kmZXCKP1o19v7etDk+P1z//HC4nrYWZEQxzQevReM77dHrI+y2M0/L+akyI06HmlcjY4VBu7/HhIymXfeFWvR/cOOb3FxAm5+syh8PZTYf17Ruigurhw1+0t/ntWzw+9Fqwd7EUhhOv13V+99PZWFu22cejQSUbyrqoASMCxoTjY79/ryKXTz9fv/8pvabTh75vaD0aIguodl+uBm06Hlqpxtr9dkNneF0YeJgeWtni+YG5tq3GYdqW++F8MaezrHOvDQBqWWMY0Pp9e3NmtOPQ5nvbl/HhM4Ny2ev82sGOp1OvdbvfDqcHRKSUrv/49/Pf/m2M4/Pf/49wfjBdctu4tWA9OC+toDHcWBXIUZ7ndDxBbZAOWhd0yScne2Hu0LqmqCWDdeSCwc7rLiH2ee4sPtlhehBl6QLOIVd/eti+/Z7v63C5lLxK43g6yZbBko0j9LqtNzDWEaFxJW8OHabI+zI9fT4+fvn9v/7PrfXDwyfOs3FRRcPpvL18R4Pu8FDnF2BVIj9MbZ0V0KSxb/Nw/th7bWWHUtPDE0qvXJHVOE8iW8m8L346lutruHyIMW7z3aaj9lLmd2vicD7Ot3cjbKejsii3vO3peKTW8DC1l7fben/68lOeVxFGhJbX889/a3tp2x1DANSUYs0Sosdgb3/+MVyeyFDbiyBEa8F4IfmhhwdmoyTBT8Npvz+3xi4eet9cSJw3dA4FBBC4q7XQSjgcW+1tWxEgXI594x/uXlQmF6x1eZnTw1O53+N0IsLeCkSXb2tyzoSQ82JYqsjDh5/vr9/qOh9/+au0tr8+m2DT5SOwdO7K0pY7GOq9uTRgbctyj8MYjw+gHXrrgFyKAp6+/LI8/5Fv9+nyBChNZDycVXm5vvp4aMuSt7fp8SPXagzltYTTQWo2NiJxXffh8iTcwNjt5TsiHT9+ycu9LO+nz/9SytL33cQh3642Dj7Esl2tnVhKqzkdzzZEEsjbyi1rbRTH1hdi8mm0nlrlt+9/Pnz4BIQ15+Pp3Hvf59vw4XPb93p/M9M5hji//IHWWZfIG0IHqn25szGExqeh54V7JZOGw6m0uW2bnU7E0Go21khvxkZA3u73NB7RRylzZfHG1VwE9nR48nGwLq7v38CYvm1IZMlgiM757famrfvTsa5rGA/aqwB2ydBo+vBxff4znR9b3vblbr3X2sL5ibeVpYbxoJ0ZIKZQt7Ju98P5Y18WGqIJrl3v5F2tDVgQBaQrUpwOfd/Qx/H0uN5fe9mRrLZs/BjGoZUCiPv9bpOJ/lTqHdEZH9FSnxewRGSRBYhUBA1Iq0xmHKb1dpNe0dmYxlqKitRavHXhdKrLzdmh5NXHQOR73Zs0BAxxqNypKffdxAFFOzdEcfECnCvzNB237WbMSATAzRjfgMt+lyrD5UE7r+/f4zCq+YGY6027d5bICosoq3REw53jeJBajI+Nd2e8KIAxwLK+fz+cP7rDab3+4V3sVRXFOFfmK7kY/v+5CeO9gEBrFCbgwsZ559bbKwq6YO14tNZzKSWv2pr1URCUe0iDcUGt6/tNOxChJX+/vtjoQQUBAR0go1KXFkLqvfF6H04fSs9cahgmVSjb4sfBx9hKqdvmwgDSWil+GhRRSkfvpWzGRONAlJS7qiCoWgetgQoZB0osTbi3kgnRxzFOh5K3sq7eBiEwITij67yR9xahl8LM6XgkcnW+wTA4ssJNewMy0JmcE+lA1hAxNy4NDNiQEBSNz9udezucHmstvTVCQpScc/DeWdtrL3X3w+DQYhyYa98KSAPjwnTQ1ltZydo0nZbrm3Afjqe2VXSkIgAcxlOZZwV2LrB2bowGeymgQNaSDQC91oKtuTT2XvHX/+H/ISoq4KyptRpDwgAEZHzvhZgpeGBp3IkQAI2h3oGskVJFejoeRLSsaxhGtABqa96NNyCa19V7r4Lj8VTLxoRQqwIqkor8SAd14OhHJGxcgk9ATrnkbRPRmAKFAVW5NxFG44BbZ/XGMoh1HkVK3gDQp7G3KsLOehMCqKrBvu7obdtnEXSGKI3ael3nzuyHQwi+18ZSQRStsWFo+05knfUUDZLhUghNacUAgYFeK1lH1qAoijRpvTTrEMC6MNaeobILaMO0r3MaUtmzMBvngk+l7uSTareIrIAqrYsl4t7QOBeiamvr1kWU2IJDRBsCsxDZVnZtlWIAEec9kDPOcC9kknWBayllsdb2nOPhVPYi2lMYmFSkGyG1bptvh8OpCvf5mg7HWpt1vnPRBuefvjDzfr8Jd0OOQBtnMrG1MhwOCEaVGHpf7ty6i4OSqdt7ms61ZK7FxwGJRJS5DecHMkZy4ZpN8GCDiPR9CWmqrbR1dw4xjIYMtyrc4+HUapFaKViUvi/Fe2uNo8PU3q6Na7pctKuC+hiaYIru/vwCpC5OMYT3P/5hrI3T0YxT3TboDKqiQs6CqHJHY6Rzl56mU6sbggEQck5FDBGQze/Pbjr01lUlDsdWdq6NHCE6lxyXYhgxxvnlm0uDjxFAkayCIIXt+ffx4ZMdR64NkMhKW9a6Vz8MPqWct7zvMUVDVObb8ctf636X0sanT8vzn2VZnv7lb6WWfJ9DSJWLtV7qbsMEKrXsCODD2HtGNF27UeJebUzKrdbqYkTFPL+SicPDx142BHZx3O83Y1AVWDVNh15yr9plD2FEBXS27MswPoLh9fXVDd6GiZC29xfl7i8fjRQRyNerCc6fziDKpdRc4jSSDbzde+9hPBrCPW9ci49jnm9EaI0r+0zOnz790rT3rboY9usVvXVowaiKonOkFqOTed72mzHWhdS7xnGIMV1fvsXT2SHl3nyIZb4a5/rOpdzj8WJD2N9e4/lBSWWe121//OnXsi41rz4kG4ft7TulYTw8lH0GpbLeFIxFIEdlXYms8RYVwCCIYWDnnEHqXePppCL7/OrGk3bel1u0Nj087vtWr+9xONReHn/513y/l32pvfkQkUVra9JE+enL31rbrq9vaUpSa+17Gh8RZV/n4EcidD6sy9VYOxwfX//59/NPX8r9VZkuf/lPtRXdt+vXP4z3w+my3d5bLv58dNK3PR8fPuZlXu9vMQ7Gu+H8obVc7u/HT7+Awvr+SiEoV2d8bxt3GD9+WX77Z87X88//GobxfrvhtoSnj+U2oxRQ41JS7b0zEBjrAWn9/tvx06/k/Pvvfx8vT6pgnEFDqCCsIh0J9ve38eHj8fOv77//x3p7e/zy63q7GqJ9Xc5ffgVptTECa2vpcNi2omVvvceUuDW2aMEYH3mfFQiM0dKYkLSbGNuWh+MkbRd/bO/P8XBeXp+FOT1+QFTo3AmQGZos1+fj02d7ODiBRqg1K7OoqDHOBpbO8+yOB2PC7ff/c3j8yVhTyz5eHptIfn8FAR8TAIOJre3GGhJD1vRWXPQ9M1it62KNUwR0Pr8/p/OjNuFe/Xgq+X58+szrWmq247G+v6FRMWTI2RDLsvR1MdHaMFrj/JTyvCpnEDImMgm0rXfwKQGSdUEUuc5d0flY7s9heIyX4/23/0AybhitT6xdRev9Zny0aey1E6qx1KSS2nJ9YyMGnR9PhpBby3lO0xmVkXztRUtteXXRp/GyrHeUPl0++sP09vf/OD59uD5/dd4rGUQw3u8vr+R9mqZtvp2//Lq+fMt5i37MeY7TAckbQ8vt9Xj5ZAe3fHtjruF4REUD2A2U652cIWO0NyB/fHpa7vf19noYp9oKGU/Gtn1jZYfohkPLaysZfByHAzok6/O2ODdIb1y39PDx/u1P54OqOO97LQpyuHzZ7t/rsh4+/rrvV1JURQQhi7UUH0Yf4p43bL30jEA+JWFGFrAWyZTbm40xTEdu1XjXlr3k1Y4D7wVBfXTcyTrbW/Xj2U2+ryWv72E4AJrt7dUG15XTeNFeXBhq3XvrFrS1pr1xr+Pjl44q2xKms4tx/vpPdJ4AAaD3TqC1lvNPf83vL4DGWFqv734Y03hc1ltvdYgjc1f88WSIlpBzNi6yci9bPFxay21d4ziiteRD3zIlZxos87sfj9ZaFU7H8/7+WsuOzqVpUtH9djUm+HFoZeferHV2HJfX5xgGNATSWhcXk4r2siuqc4kEGoq3Trjn+fpDyWr8wL0oN0XclyVY73xo3AxinKaam7G2toxqXPIKpLUZQ0ym7ptwdyEgAuedgutdCCgdDz1vrTdvA4vYEKQWcWZKl/evv3tnWm9AxscgomWdXYigIKohBW7SpUYfRIAVei8OCWPiXgwYbs1Em9fNp1F6M2TzvqVpVBYVRAKR7mLK26q1kwHjozFQC5MhAQDWmFLJm7G2lR0BEANrNuTQIACVbTcGuHKIkSwpgKrWUojIkFcQRBVVBGy1Wu8RyVhiZlApez5+/oK9b8tCwugsWguVgTQv63B+UBBuzXt/v75765XUhbFzs6hlr2QwxNGlcbm/WGMJqe5Z4If2SntrQGCdI2MA0VgrpaohIivcCaWWrOSctagsxlmDXDqr/EBcWhdjDGVb8NO//d8l/zdakPG+zLOCGmelo0+25mqcU1EXfGc2ovs2W59cCIrKolqLSREKKygCNC7AyCoG0TinKsYF5tryRmQQCQi9T6D6Yy3bayeD1keuhXt1PhjnFanX6owFhFaraPXphARaO4AwQggRRWurouKsFxU0DkVby0gECmCIQBXQ26DW1Lwjs4nR+ZCXOxrrhgNyaaVqr9b5yhB8FOiIuK+rc0564S5IavygpabjsQNIrSCsiOlwzvc3M04tF235hx8qbzuSKiuQddYDdK6Nkpemztr1fk3DQGi69F5aPB7R4H67TpenbblDqfF0MuFY5heWHtNYe8WuzF1ICWycxi4KNYOx3Jo09tOhlw0ATQgEoCoC2pfZpISiKqKgGKIDVONQZXt/D0Oyzlduxo9Q83p7jcNkrO/KhNZ6K8ysEl3ct6221RlHhn4w+7W1+HAxrW/rAi7EEPN8I2dqzmTIUTDe7cssvaLzPgZn7L7lLvl8+Vj2rETeB2m1A5N17b4MD5ftdkWA9PjZpzC/PiMgKvoU9vvVGKNEyE267nmzbhiGVLUZdCBMzuzL6mxwYwAxgg2VyrZorXE6Gu9KzqBMPlnRpt3YQIb2t3dFTYcJbczL7IxJl8vy/Ny0jykypTCEOt+5FUCLwWNjCiEM475vqo2Y+jbbOKA1ACqloaeWM1EQ7JcvP5c1b7d3ALHCQjaMh5K3/e1tPJ9771r78PS4Xr/3bfdpoJCMNcLc92KTFwY7HhxIycUNkWtFxVaLag/D4f7y3Yc0fXgEwP31Fs8X5taXd3d8rLdr4zqeH6ADGAjD9PrH/zkOZxiHwQ/z26tJnjqv892Po/UDknCVfHtTkvPTT4hmz6uf0v767g9Haa3M7+H4YJxV5nK/pePRpmO+v3duFqmXks6PIjqcTk1qXrc0TFz6+vqHqhmOh7ytaTyoMz03It7e3l1wSMQsw+MnBfU+3l9eSHtet8P5zMa0dfbDqee7SWM6PFz/+I9xOuzbmtKkynlbgExb5nQ5hOmxS+Nc0nQsJddtG08P3Kv07HxQBTAWRMLllJdmjCD3/X6rdR/SJa83FwdyKECas1ofD4ft+buNjmzkfTdDREe8ZFaN5xNsZbk923QI04HzZqyF4EnJxpjv8/3t22E6GUvblqenz22be96G80OZZwgmhmGd76SqaOM07Pdr2fPTr3+VVqVlpaH1nELqda2I0afeNhQEJQoepNYKKYTemwkRAaRzWWcBhlZcOLgY3OH88h//6/nj51oakXJl1vbpb//j+9e/33//5/jl1xDS/P5nGE5pulz//Lux1roElnpuBtkMaf3+HZ0ZHj7sz3+yIBmnwHEcfxRShcWO03Z7a7drZ/70n/+HnoswC4t1sF5v6XgGBUWo882HgaxtvYeUes7oXa/dKoO1wsK9nH75V4M4v70aH+v1ux3O2jM3sTEgwe31j8Plp8PpPN/e+1o6b+Qtgrn8/Jf761crprd9X5cwHH0K4AaUzutdgLjn+OELL2ueb+efflXoy8t7Gse8bWmajLWlbqjOD8Py8odFY6aprEX3KwOl8wMa58ZDvb/W9W5dOH35NS+327dvxtDw9GG9vdhOlbtP0YewX29mGg0AiBofAUFatWlquRpLra7SBJHCNPyowznyCsBcCG3Jy+HwoXKp2+5DIO+VUGvJy81PZ7KORAFb3fbx6UvLW1muLh5UuVxfw/iQpsO63XwYpdfWu4++7dnHKNxR0E6nVhfJLR6PZVu49sOnD/U6Y7DldpXe3OlTXV9BYDxdtrdXSf5wvJR1dm6obQtxWJ6/DZ8+79vujbXObvebC367vR8fPwLq6+//PD59NESodttWAFWUECOw7Hk9HB9/fF+HhydhASJEIpDl+hbHk0uRa2mNx/NZuLdS6u3G2ofLh3x/A9J0Om23lVt5+PlvZZ6dt6XuANRasSo2HsC5cr87h2T8fnuzw0jOhXS8ff0PcjEGp0C9FRcCGs85q7PWGufStszQCygpAZFxwbXO9f3FD0e0vsuOikTGusg1b/fbePlAJKW0nhfjrI9T3augOOek5i5wuFz2bdXWXUpxONTWynZT7srV+aOdBmddY5Zaeys+jlJa52K9VVZFdfHAXPpWwpCMH9bXP9G7kA7Q2aW4vb+tb8/x6SENjyI5z4sxGMdTqzszxmmsrZgQoRVhrvuGiCGM23YDMfEwSMksjOQNGVUWBaPiprFuW11nYxN6kiZokAhEKKaRmXu5u+HcWqnrEmLkroQSTw8tL/u+Jh/XeT5++hm55X0DZWjNpKnuG3mjitYZbUDe1XVRFe9jbTVOR+PM/vzdTRNY3+YZLZF1ZbtZP6XpWLdVpP3gwfBearkLumGauiqJhMMZWGvZVVoXCSHYOOz3exyntq+9d2tQFVS41U7GArAhizFC7cIdrY1DqrXXfQ8xARGAoAFkAyTcGyCJgpQShthZgLmVbJwP49S2jUIABW2ltwqgqqCow3ASVFHR2nstxnslJHBA2Pe7sd4Nh96ytI5kWKo1pm5ZuZ8+fyq5IWsYx21+FVYi33h3bjTeEGErpcxzOh6dH3prSOqcW693tAgizGysBeGS9+HySArbeh8OZ0Nmn+9EBq1xwbPAfnu3zjnnG7NB6r0KqCVSAVYW5jgMxviyrz6O1rteCiD03g7j6fX9O3752/9VAHwMvZTSWhwmAiilEKqxkYLhvBv0YtC6ULbNO+KS1XhE8DG20gTEErbWw3hAVCmVQXvJxnpE5F5dGvZ5IYMpHkpdRdQqVO3ORrLYRRzQeD7nPatw2VczDMmlvu1NuvHWucBIUtba2aFBBO5S82LTGKcDGtPXtbYdgBAYjXfWtlYQDRgM8dTyZry11i33KyGMh/NyfRWFkGIcpj134OpTWu/vzgUyVkoBizYdCIBrU229Vu9dqxWsS8PY97211noLaUBDUrnVPYQoHWpdptOH3nfmLqJgHCpIb84aP0xgXVkXRFBhYw0ottalVeudHUdUrPPdHycl026zCR5Qw3hmLvv1iiJmGBFAVckYIptvVxOCtZZBpWXno2qX2gHNf8PKltK3BYNF9CCNCCkcpBcS7lx9OjKRsjjrpW2Ihnux0yn4tM037cX4Ie/X4M82eq47kuG8CqCPUfgH81fH6SJG9/u1rnMKA6bY807OlnWzMY2Xh/z6WkpOx5MSlPkexpO0gtILoEFjDSrLvu7ekw9Db6Upp2FsXdq2TaezsnTQw/Eyvz+n42HfdyNIzjJgOhzm739Q547WOpRa/XEq98XFwQ1j65UU9/vbeHpEom2dnTEmjG27kk1gFdGCsHSeHh6313d/PO+3ZwxxOjzk+ZVrJR+MC73s6+1tnM5xmG4vf8SHJ4vODAlFynJbbm/D+TEdjuvza6+b8TFOx1qzsSGO4/zye0g/Ti/XWkNKPxC6HRlZnXVlz9YhGv/DObJfn3vt4+WS5/sPjCCRTY9fpMz5/W365a/1emfQ9PTA68y5qCXZtoaYfNi3Sh6IwRhnva8ll30JaeBaXIjkRxdDb6283/zhIFKBaDg/LC/P2/3t9PhpfPg8v/7eWolhKnlP46FssyhzF23Zj1OIo7YOfjCe92WNaVre37B1kWLGM/TqhjGOU7nfG9dwfGjrKrWE80X2Hb3nkpW7SYe23d04tfWGLgzHCyH1Xo3CfH13zjFq39bT4wdGA2TW66vzxo8nUKnb6n1qOQsKitQuwQVyZnv9Zn1007HlHZ3xNrWSWdrl/DiX6qLV3HutfhqNobZt95fnD3/5235/We7z6enJPXy8/u//7/HpEzgkNnWe1aqiCpt4mPzxPP/5O9a1ixmOD227s3f1+vrxX/6t9Ebk6/Iu+8oiPxzviG66POzrOxdO51MtYg3l69vxy0+91fn12cWY399D8P70cP/jn+njF2kNuZELgIAGyQVo3PtOw9EIb28vpeSnn/+670s8HG0Yt9c/yA9tmd04aunmMPXlKsY7gPu339x0Ov/6r/PXf+xv75df/7XlLW/zh1/+0z7ft+UdWQ4//xrj8PL3v5MziGqNE0DvTO+VxcpyY2uOl4cfxpxa8od/+R9LX8vtvc7Lvq3k3DikLqqoDkjIkiGxxqjb5+8OjZ/OvZb99j5++hzSkK/v2vN6n9Ga0+OHsm41zzYMNiSfpvv3r0//8rfedfn2GxrjQljfvofDA4LGcXr77d9Pn/8ixpX51fkAxqZh+P3/879cPv+c6xZsiMP09ts/wvkyPT52wXp78ympQi3L+vqaTk/hcCDl3mpbd0BFn1KINA73339z08lKYTRxOm73d3982t5/B8Hjw4fepe2rtaYJjJfLfn3z50t+f0mHBzQkNbN2owZI7+/Pw/TArfk0GKT377+PDx8lb611BB0fP5VtXr9/P/7yiyjwci3rar0HQJuGzi2ksczZjy5dPuTrW9tnrWIvD7xepXW0zg4HR3T7+s/Dw4dWaym7A6SY3OE4P3/78Ne/1WVb788upJY3n0YyYb2+lPk1PX4Z0th7VYLeipY2Pv7E0HlewBgXgijsb9+RnHVWlG2ciOzy8s/jT/9pvb664MbL0/z1t23fHx8+z8sLiEvnqWxLCBOBqPNtXcl7a6z2yqKtNwLT6t3Ho2q3w0SNhbAxa94MYhO2LgozOmOQCLHmHdGMD2fswojb7Z0MlevNnU7j6VLeXyiOSAa0qUJtdTicGKTebq3VOJx8ivv93Toros5HRWp5IwBupYuk85N3fisrldp77yWjodOXv+bt3nsL5FXqer9b48w4GOd73rnmNF2IANWoNfv7M4agrfsUBYnbjgJIlrX1Nav2mCZ/eui3a+lZmKV35zygBWN7X4BheHiULlxrr3sajz9UpyqV4rjfXsfxsK97PJ1v378Nl+P09Gl9fgWpQt45VLHSdjJWeqvrMlyeRJW55vv1+PAEzt6fX+Lgx+lh3TfUbqznVhXRx8hCiAag920Rlng69VxQZF+uxqb0cFpfn4fDBYyZv/8xnR+rNCltfPrIrWzvb2k4lX0Hq8N43OebSYHAqCJ5J617Z/Zt4VKNc26YyJLUWsvuh2Mvm26ZCeN0BEKulYi4NSX01rNy3xYAdGGobSeD5A4+BFXel3sIQ9uX1ir6EJwnskSaa8m39zSee29+CIpWcg5DQvL5/o7RxfFY91VKc+MkdS2Vgbv1MQwp71m1GrSlZC0NvEvDyK25kKyz23z1w9FZt803BBUFEAFrQDSMQ6+FyImiaiVCUCSB0jY0BgS0tTAdVEGUe2NtpZZlPH7wwbNq5T6Ecbu/WR+Fe+tCUKCjO06W7H6/i3SytndO40TO9r3kPcfg1BAZIuv35Rbi8OMnbkxAxF5zq9VaYqKUEqLJ9ztFA53IB5DKrSFZaQWY7XAiUhCutaY4qrV5nblsxtjau48DMYsB7mKs5Vrx87/9F66VyNnkULXtO3kf/VDKKqBkLYJBlsbZkI9jmq+3MI29trZtaZxazajohlhzdSlxzq0X62Iap96KMKOx3HpIsfXCVQwCt4LGkbHKTQlUjHL149BqQ0Bj7breo3F2HJm75MIAyNUN53QYmUV7BwOtVEDrnSvL7McJlEVUULF1O0ycd0XptfTagdmOMRwfNe/MbFxU6tSpt4bG+DGB8vL6YowDkdprnCZk7czGBxPs/j7HaUC1ebv5lFrJbpi4VmVGVBVVSw4tEHbuFomFbUjMnYUtgI2TSlEgVKg1Bxc6Mzmr3KArd0mXU13nXmo4HhGo7Nk4AmOd0rrMUvb4cHEh7rd3Hwcgo7UKGRssAfXWQRmNQUUkbK0KN4PWRlO3bEJCg1q7lKaE4XAyhvL9qtH22+LHg3EOVNG57XYjow5x33Y0djwdkYJKVeOklzIvxhh0zrnkh0Ne3slaG8Z8f2ERgyZMI5ogXIWVuaDCMJ3m1292PKbxkO/vguDI5f0Oou5wcj4os7TGwr0Ucmjt2PuexjOo1Hznym441jwbcr0VZbHeATrUBtar9J7zcDz3xoTgUmytA0EvNQyp1SasvN4oRBsCka21WOOk7v50DhSX5RVBRAANQe973lIYyZMfT72V/TYfPnxAoHJ/E2VLAYax3F+NDePhvFzf8n7H1s1w9DEoUe+ZBCwZ7s2Q39vuXQDtbjiVbTaEYTxu8/zDV1+3u4kHG32Zb+FwUhVQtATr7dW50VhjprO0TRBh3V0Y8nYlsvF4ZFBSmF++hnha59c4HKcPX/q+MIi2Vms13MLpEQy2nK0J8Tht9xuUAuNQ5znGlLfZklFvsTMruZh6ydCzcWPvtW2r8S6MR+sDtwoGWxVu5fLpQ6ksZVdELbmsy/j4sxv8+u3Pw+cvwuX6xzc/JPSOW/NxVBEga0jr/Q7GKKBJpm81XR7L/UrO8f0d4kSANsbWM1FQbqhqx2l5fbGEbjwQahgO3/+//9twfLLjAMylFMuqBEpokJgLd00pdEB0XnIm61GaIiFCSGNZl/1+HS4f1vvbOEzx8cP1z7+DwuHnf6lvzzUvgHE8Hfd1hrwPD5+YQJabxrRf3z/8+t/XPM9//t3EkXtDNHYcwzDMb+/eorVBDebrrfUS0iGeJueG9e2b9h5OD8q9c1NuMRyW63OXdvr4qyDqtqIPeX334RBOJ2FZX74K6Hh8Gk7H9faKitv15pOX1sVY6l0NqYgxBgFVFKD31rl0nyJ5W9pO3Zgx8Fam04kF9uU2PT61bV3e3qYPn9Ab3ssPFse2bN57P6a+15oXNxyRu3JP02PRIjnbYNP5y/s//mt4+NzuL3VZhsNZDZAPXDefHvPbc7icRFl7B6K+7/F0ETCQ9/39BZyNh8Ph/OHt/ZvMuxk9AfVSgGwckksTkulte//zz8unXxR0ef49jMdStuA9lwqEbjpq46qS4tC2mVxIhyNZX++3WmfQYOIPmaMjAEUN40GYjQ/Y27bef2Q7nUvHf/3Xl3//34+PH+x0Wb7/Mx3Pfd9Vu58eTbD59tbWPF7O+3I3QGCD9Nxq07LHx0fjBmNdKxtKS5cPdVt7zQh4f/0z2pgeP+3X57wsp89f9rUgiR9OyKXVItwIgMIxDqHXnOd5ePoILOv1uw8HFvHe9ZLd8eJNEFLltnz7w6Y0ffhc3r7dvj8r6vjwRSyZ3ss2x+HMjpzCPr+DtWm69JqNc6jCxmnPbV6ArHG+b3ebDt45dtYhzW/fDx+/tHX1Ka63dzI+DkPJmaytJTtAtLRe31wafYhAKP2HmFXL29fLX/7W0eSXP9PlaX175lLDOF1++mVbt77dTZrW5++HxydFev/9n8M0HH/+28s//rc639PlKQznfH9BgOnpS16u5GyrHOKAyi1vJW+njz+bkO6vf47jab29ca/+eLHO855bXqRXzmX4+NmQMzG2fXEh5HnN8/UHCyRMZ21Feu0s4+mp9mqxtw7knLZOgI0LoQ3DoMaU6zUcx+3tlYwJ45m5ujiASNkWIOecLdvND8ea9+nDE6lZry8EqqxoXO3ZoQVLxkUTk8Ge532934IP5AwScu/j8Sy1iUjlhgqdq3cRQMNwLPu83d+n07nnhtZh8H3fpOZ0eri/fDdIPkY3TXm+pWFc94Ig0+HAgLxv+7oQKoUxGNMJ6jyPTx/LfAcFdzq197emNaajgjGg+7YfPzzV3Jbn3yk4gwbJ/NgnozHOx16ycR4AhFmYrQsUone27Gte5hAPra0uRH86379/d86Np/Py51fuxR5O5KzmbKMXF/qerXEtZ+WKzqEKqIiq9c7ZuFxfARGtGcZj39YGGodDme+KisaQpVa6sw5EgICMRe/bspIlZBDodph4ue15BwYXB7LGGvODcI8IeZldmqy1tWVQhlLRh3R82u6vqmKtYy7S0A6xl9JL8eMxeg8oy+1dRf0wam+A6EPovXGtBklERZS1ExJ6/4P072xAZ6V3BBJhcoa7SMnGO2F2w9F53/e9czbolKhzNYjUO4RBmf0QAWzZFmOMqEorfpxAtc2ziUNrTaWn41GbtFZU2bqAIGCwLpm5DY9PxIpWt3nntqfhaGNs+1bLbmNEARNc27Yf0c2SN+uc1AqAgKikqGi8+yGtmo6PZZ2X+5sfDoZwW5boPXlnjEPE1jIzOG+1drTWkjHOzfcr/vI//E/cW2scfBJQ1BqGY953Yy23KgrcujFmPJ2kS96XME5SmvHKbMlA7w0Va2sWFBHBkrVeRETBGtNaA22gBAJqBBSJjHAjIHCmlkYiLiRQaWUPh5P2Lq3ZYSxlM2R/AFscoNRcejc+9VJAOnrnrEOkrmoJcy3jMKkSK5DRer+alICMdYGAexNjbN5nAiIySEaF9zx7F9uerbduOoFIbyWOBwTM6yyKPqW6z0hEQPTjiLtyzX44GGNqqb3Mzg/gSRpY77330NrO4oOpa+6t+jgooHJXhF42IButaaKoaMiE01S3FYCQjPGu1dr22ZAX4RSHylz3ezw+hBjzsqgCGSWTCCRv93T+CMrb25s7Hqhz066lg0UiZ73veVNrgJVrC+MkINaYnBcUo71ba93lIjVL3suWfYwiagK58dyWGch5Z3oruWQj6qYTl2KnyRC2fW9lUwbjHYCaMBno2pS5iLAdRmWRVoE7jeP+/pbSoITGj3E8lH0GhbLdQphqKWCV1LVtIe+Mc+iMMYHzxiwmJp+mOr85E0rde97D8TQcz/PLn0guTKc835wzZPy2XqeHL71mALEurq/fgMVOgw0Juedc0+Fordven9E6rr1LjX6obUci6wIAAINCI+fA+/L2Dq2BD6Q9nT/teQkxCarkLLXH06Hl3YZYcxmPF3S2rgsIiFRUo6AMaqwBNOlwqPebG6Ze932+GfK171/+9T+//vYfohzi0EWkKUhNlyeDUNYlb9t4eZJeRXtv3Rrf8l62OZ1OwY21rNYGRumtHj7+lN/fYxqb9vz+hsb0sqO30+mpK7R19tZ1FWOo5tXEgwUQbhhT9JGriOH71z/i+TJePpT7vS5zOp2UgLfs07Cvi3KjEJ0PZZ2tsUxCrMaa1locj9u2pDTk+9LKPDx+1rYr+ctPv96/flVEo4WFpYMdQ593GgaLdHv5OhxOPWcRBeDDp1/2edM2u/GUl3k4netyS9Nl32cnfekyjhOF1F+/7qVPT0/Se91WtGacplyLsAynS9sW44e2L6ISxsP6+owIl88/z+/vgNC2VUGnp88IlstCxpa2G+NBZL9dh9OBaw/HB+75cHla57vWvN2vfji75IS7tpa3hRmOD+eSK6AM0znPN2XxQ2KyKiqldhRjIbpUaxXuAHY8n/fbre33y1//bfn6BwXn3CgtK4kI5/meHj5qbdDL/fnZT1N6eASWtq7G2NZqlzZOlx/r+3S8qNT71z/9mPzhA/YNnFu+fvdTium45QUro7dpOmz3a5oOpfH29jVNFwBFa1Gxl2wQct6nh4/b26sffDyet3kOIbTeSBVEOmAax+3+Fg6ndptrzcZ550fjjT0cUZh7vv/xDArhmPx45C1XqaYxTKMn2q9XgOank4B1DrbbtZV8+fI34Sys8/O3NCQ3Tmq81DXfZnBxOhzm12/hcCZvoh86d+ZeS8Ve0unsp0u5veR9Hx8+LM9/ltv79PTTvt79eAyHoby/C5KBboaDVOl57ZxPT7/cr98NWiAcHp7uf/4+Hs/xdL7+8XdDnqUhYmsNQZHFD8fh4Wl5fwEAY63xoebVEvbKLo15vkIrpeRwPCsIr3u8PPZe+rLH8xEAlMEfDvty1V4BME3Heru3XjXGy+UxLyuKbPP79PEnAF2+/vP0y38CxbZe1ViyDlq/vX4dD4e2zOH4NH78uL9/7yJ+eNC+GuP5B0l5OEreuDcArNzScGp5Ua7D+UOvvSy3ME1lLw4lPn7mtiLFXFZelnQ6bfPNkokpdYX9/RrPp3J9Y8Hx/JD3WVv100mFCQkBW9soTlB7h5KGC9d9fn0+XD60lo1zbbn7h89Diq9ffx/GhG7Kb9/JOBNCqxuaYAxJqz6NJkSuWXpRAUA0aajznRCMc9ty73k7fvxFWi9lNcYJ93CYnB96XQ34xpXz2ko9//ov2rHev+fajAoZDxbdeAzDodxfhIVrCcMkLE3VWSjz1nv1MfW9gANEMzx8JNb17SsCQTDGeBOCdNZeuTPXHPxohrBfX1UxXB41FwVW4+5ffwsxxsvH3orW3U8XAm15E1FQtjaotcZYQpPXKxI5m9Dp9n514+iM227vLJKOhzQ+rO/fRNFGF6bTfp2RBLuaZK2NvWyi4uKBpeb7O3Qw0yHFWEuZr9fHL5/blsu6xGlglq4d9ubGoW5bOExcq6gacmR/aF5F+cfgultn3ThpBwBFUTGm5VW5GxeRUGsRdOkQy15cjG1byzqbkAhAjYsxlFZ43V0I3Hfp7A4PPnpC2ua57qsx6NOJe+W6W+M6/jBwKoKxLvS6lryhCWlMrAhEVrW2DKLO+1qyGyYCu29vFp1JqZfcS/XBi2hIRzXa1hnAoFGfRlFpe/HBKxhVrtsdrHcIgOiOx7auFjxYWl6/+nEgMIRYmyhAdFYITQx933veWNSeHzwSat+vdzsk7V1U4+GkKlIrA6o0T6bV1kV88MZ5RFPrrq1aZ8uaVTmcjtB/UCihrO+Ebnx4Wt/eWtvSOPnx1PcdEPK+OOddHMp8Z2Hy3kcvInXZVIV8JJAfZQZlKWVDheHhkWvreSPnCbnlxsxpOrTWFNSQzWU3AC5Ebs1aLwTaS5geuOe2rQr4Q0xm09DyqiwAYk0gH1recl4Pxycg7GW3Pu3LOzCEaeRaFAiJVDiOqRRpeU3jEMN4f33BL//2XwAREVU0pZRLtohgXV3vxiciBMSaq7HWRcvMvbKxJI1tCvRjqEe1IfTahVtvzaDhVnrvKSUxCAqq2tbFplGEjTWkRoClifNOLRFYsphzpi4UHQggYCs7IpkQQCHnNaUJUMu2jsOhc+WuEL1T7CI+Jel1f30nZ8k7rsXGRMZxLUSm1wwuhOBJVcm1ujRW75xxQVWQpeYNEOJ4bGUV1pCmyp161x9N3L7XrVhvyYbeCiAZ6/u++HE0JvTayHnhnLdFe/MhMSApg5ILww+5uigQWd5XOwxgDBgPeWUQQ5aMqbVYMoDIrRMZlgqqKoCeECwKN+nGupiGWmrbFpsSKfaauav1lhC6cdZa5YroBCTEUbnVfXU+cClqHBKJdO0txlFjqMvc9uy9Tw8PeV00dwoeLbVtJrA2xd67D1EaKwqIctnBWh/HUnLwoXOX3slaJOHa4+GMZHte677ZlFor3kTjSJCQYJge5++/bdf30+efWs5onJAYxrxc/XiIx8v2/mJdoOgBkGvj/RamY1lntN5YB4BorbOubDs6C1y4aZhG7aJIdX4zztswvn//fUiDO5w6c0xxe/5qDmfsrKCq4MLQyyrSXTr0fXHjpArUqljPPZPzkEs4X7Z1dQTx/GF9/2bBMJFRMXFIcdzm+9b2FAcUyes72dF63/c1nc6tdy2LG455y1I2P041Z6kFnXVxQFaX4ja/o/NGDVms86LWj6ezG4brH7+7AK1BmA719l72PB7PYMCEwZIIkxrT892n475cQcVSKGWP01RrxbxDmsbzRbal7lttJR2PPVc/Db0JtmzGM+csCKjd+LC8/P9Y+q9l25LtyhIbwtVUS+x9VETgAhdIpDAjLauK/P9voPGBVrSqYiZwRcQRW6y1pnA9Bh8O/sHNxfDeW/vDcBjmC45OS2qppWMdny99S1WVQN081bgTe+mdrANpzk91X9V7AzZur/60oGgubR6Hptri4ZZLun03blItx7r5YfaXq6Qj3m52HoJfam1AnY0FZclJUFpMT7/9KdYc316NNYDYag3TtUtRlTDN+XEnFyybtB/j+fT6+1/C6RyGU3y8DZenvN0AUYH9MEjtnTp36FrD+JSOO3ZVaTYEu5z391veb34Y3HxK7w+Bfv7ln8rjPddjnM/r169hnpv2vq4wDsPpjKXUUpsSSZ2uTz+p1eTH4+WrH0eicKw/2LgwzPv9VQHPn37JccPeWunH7fXyD7+CGrY23u5I1CQTmrI/huXUlBC69adye2kM0/WDIcqPlUALgUplHpfPv8Q//toI5/MToX779/8zLM/DMoFAfjyEQEsN52vcH+wmqEfvYpdZm+b9Zq39ed7vrz/CciJEO53Wt1drbDiNNebam7Gu5WoMcxgVtLz9YD+aYRJp9UjD+ZLzZsiYcS7rOwLl9d2G2Rqj3iJi3aIAdonj+YOmGHOybmRHLTc7jZBz3h4mBLQhr+/OulaKO5/DdNpv36U24yfIR0UBofnpaX15m7/8UrfH9vYyPT116QRWay7buw2LOksEvXRjLGhL+/YfDTTA6bc/37/9VVLx00BuTI8becfWWufzfk/rfr48ZRFmAlUzhJ67oDg/9xJbLWW/l20///pbLy2m4/LxU3qsOW7u+sygUDs6K11bOuw4oHJ+/Jg+fin7QdaWdXfTZIYh3+5hPtd6pH0dplPNmUhaV3aeLUvpIFkVDduf8yZ0wTmbjrsbn4wPIgAtxXjHCqrihsmOQ1pvaoxBn9YXQByvn3qvWlrt4hwI2b6ttaZw+oCGJBYgUNa6bcYMQnQ6nWM+eilhmvb7GwA578mZWrK1A1tGgSqNlHKK2rv1VsEQ6P3tx3h9GsdTOe6ttvn5k+QEyIDae5OWJRV7vtRjA0BkGs4f1q9/C9ePkmKTbID3+8v4/FlyTXkfhlEFeZ4kxbzF+eMnacWH8e373723dljSvhm2Ne5oDPmArSGzdgJM/ciKdnq+xrQZoA4i+96kezcCMSLxOKXtDZWM97VEBAJjUYCwDsvH7f5W826dI+Ot9eXxTkPIMbnBeb9sj5sxWlOxfkJreo5+mkRBSy65+PlsrIm3VzuOIJDXOw2BmXvrjJSPzS8XQmLv9tdXa40dppqTEkMrgIhsyFomzusNROyw1JqgVjsv5XhwGAiopGSXUXJH6NKVjZHWAWQ4fczrd1UtDfwpQIO6RztOhNCkoaJIZ8tMvhO27QZNak/Oj265SssCXTtLzQQEhB26d2NrcZjPKe6acleA3rpUY72qKoDxYwhjXG8K2qQMbgRjcs7WBWsYkUst6fFqwzBfPx/3dy2HkjHEwkxESEwqKSeVhoI8jCDapTprc4zGOmRA5VwTk/XDUNOBbGrcRcXPJ20iNalo0wLA0DVMF9CuDGx9Xh+So5tnMkYFeisChMwWIR0rGUfGhnk+7jfDRrqA9JT3EEZRREBCIm96rfH26s/Pw3Sq+WilkGfNTQWN5d4rIPVerZt6Ly1FDkG7SKnWh47dWE+ovdRei3W+VVDTPbqO0lqxdiAmVagpKakNAVqrpZowSC1MppZofOhNSDswIRlpDVVKa4TgrFdDPWbjfZemTXkYe4lEqEQ1RkSW1tw0oCIRld61JB/GkhL8DHgwSRcEQbTEbG1o2LS2Vou1hohrKTnFcbmIdBA1IeTjrh2MMUQm50NbMyH4MKu0FPfT9fn29oK//tf/R827NQMz1iZsDDBraeqpbUcXMc5N41xK0q5uGvbHzdnAznWp0kRyRHI8BqiVjRFVBGEXakm9i8LP+BjVkg1768dSDwL9OfwhtuM85T0qgJ8mEO1SjB/6sXcVP5xSWkEojGNOu3cDWJv2lZDxp9zCurat7MJwvuR49JLIjQCNyPUSFaRXsYitFySDPpB2FTV+bOlgb2rKymzIooJIU8XaNj+eVWo7CiIgI5JFJDIkpZkhOD+o4Xw8ymN341RrBunGBpWqgD9DYcvzp31bpTWD2kVEmp9PXcQg5JTZeUOUS8HebBjKsZkQRMA6qwo1R+MHBhFgZgOM2pp2zTlCrW4eVFhVlXAYxl5LLnFYztBlO3bHxlpb6uH8XHMUaRzmHndAQiVCpWECqQSgCChaRJhQVfK2CtDy4RMZk7dNW5VWx9NFlURqB8Bcu1S1bvC+lgPAIHGJDyJHhjqodQGkl3Uni+PT5+32PrhQS2wkISx5v/dCxF1VfQg0nZiopdhyRlVprZZjfPoIXd00xf1OyoJIltqWwjSn7V3ZgHS/PGnaWu8tZzY0//pP+f1doZ4+/un9219OT1/i454er/7p12kY18c3RJSYW69+Xrp0Ntxyo9bd5doejySNkJanj0WKHMe0zG+//67OnS+X/cf3MJ9iTn4IeT+CG7ImYybyhoBVa025pWoMmjC2Lm2/uekCpG5aajyYzL6+O+uNC7kczo/U+3E8kHl5+sxMcX2Ux81dn2ttltk724lLjD3vYX7qx5Fr9PMZpGurAuD90JvYaWwxSYndICITKFpv/aCS8374MPWOgi34Oe3vvaThfI33BxBAp8uf/vz61//DWj9frkUQajQ27Lfbz0KeR1jf39nafNyXj7/k9fGTgLE/vjsej+1++vSZw1geD+h1eP7YWl3//j/deAFGCg5KRwI2/ni8TqcrTcv+/cUOztjxuH17+od/PLbU88H4E6GQpQINXnsvRxyWS82xHe/Dh1/i7eac98uployM5diH+Xq8v/hliffXMJ1AsZbD2qG3UuKuyudPv3UDmLJoa7VIr+76pa2v8f42P30hsq1skqsxhsalSYJWh+VzzpvkhG5AQlLIrUGLzi/GG1S4P94s6nHfpqcPasw8TWlfpSkZarkMp/Px4yvOs2NT0uH8CYxKLb2BSik5O2suv/358fvf0I+EtR1ZampsbBiNc1LFOpNTNIYk5zCM9x/fgen06fOxb+vX30/PH/2HX+vjxs4c91djAzAb4wGFiMmaXrTt6+njb/cf/z5++EWhlftqwtiatLwZBHJWeldgaR2kTtcPKa3asNZo/YjEPe9E7udHNhOX0sfrKb6/AjIPQYGYiNB0LCGcWz2k6XF7OX/80lprKde0GjuIFL9ca0mA2mMF1uXp15q3JoqKNa9hmKbTc5FqmO9//I5Iw7Q0aP2IYLCm6s7L+u3r6fIhzHOs2bk53t+hV8MsIubpCUprJZ8+fI6Pt9vbDwfip2fy3GtjY1rtBAoAvVf6CfywFlpGDjUdYXmqeU3rbThdaqrDPNnTuW3748fvblqcC9u+kaHpfCn3myKqwnw619alFJF+/vzb3/+v//3y/Km12nuV2obzudey3X5cnj/bYd5ev/rLU7o9mHR6+qCC++NOCEDWONO7SithnFpv7djNMBz3Wzm25fmjSnfLk/UuxTV+f0XQ+cOHnxASaQKExgdS2d9f0RpEd7p+iPutI1vD8X4DojDOUnLN0SznHrd87H46obWIzNLIh1pzS0VrZj+ZYZSSiC1gr+noHQxJFyUgaOAus6qk9QjzKa1vxHz68tvtj7/76Vy2u/OuK6Kz3trjcSckQCREMpxStDaEZdlevyMhGSe1OuPEcd72YZrSfpcGiOCtBTMAS++t7bsf51ZK640NSWv2dB3CXLVAlXh/XZ6/lJQEurFee64pIWLNeX76pNJijHJsp0+/lvjY7m/D+SOpqCoz1AagQsTdMNXamjhLilxbYfbWGA5h/f53P50UiYAAEB1hawJQ9gexAeHhNJLz648/fs4BzXhiyNvre2kHNA3LlQw3kMGFtN3ZBfZBQCTXkuNyec7H2vMxXX5Zby9+GAB0vd3OHz8h6Hq7MSAHZ53tJbGbWjoAtOceTicE6NCO9W7V2cm1RibY1nLfYsrrcv1o2KR02Glh67bv38zgoAJ7a4M/3l5ab+P5maBrByWucVMFNAZQBzc0Ni0lP40tp7IfNgyCgK12RQIFMmTJGpuOTWpx4wkZeyk1J3++9Md9uDy3WkqK9Sfqww/aK7vwc/ZMxreW+7H700kJ032zY2CFVBIJ2dH1Uq0J5Cwg9pzBcd12kR7ms2jT2lUqsLGK4F1tNT/e5g9f6nHUmOzpLNuW8xHOZ+tDPnZVYTTkLBA7tqUcLUdQ9MPQe6tdrLEuTCVtJSc3n6A1qVVApXdtfZgW0V72e1iejHfr63uYx5oSWwdGCW3e7qBA1gMAExrrcsktJ+uGn4A+BbSWnBuqNBboiMbYVqsJHpHysSOgsbb3hmyCsbU1YAPSFBBB3TBs728I2rtaZiFmZrYGwRJry7GpIjIqgRQiRm+lFFFUVEMESDbM0Evc79Kk12J8EOnGGlBSFVUhY6B3dP9hMLA+1FoZGBlEZVyu6+2VARAhHXE8LTUX/Pif/rslrq2J9HFeEDXuG6CM0xMAlBQNkRoMYc5xRwW0tsSEDIREbLSDam21WsOlyzDMoD1um/W+1DyMU+sdmqKhLpWQf0o9tbfeRTuQs4QgCC1nInVhrCmjMcZYQiU7tJx7iUKsvYVxbrX1kuw0pPuN2Y7X67beSYkMWxNqS+y8pNy1G2eVwJihPFbyztlwbG9ojA9DXldgR0Sgnf3Q0kreD/O1HtvxeGcO84fnEmOLOzvP0yg59ybQtGuWXKwbzWDjtg/TIr2CNQiEiCrAhnrtSNhzBCTjPQCVGEUqArA1OSVia4jJsAkj9FJzaj+9V61rr12BEbVrjivbQM4SQE15vFzCeLq//o4i+77Py9WfzuVYW47sRkQQqdrRGG6qUjsZQlXpnbzXGNG52pIfzwACaluPxriWIjGxDYyt5O6GELcNAZiYguupsPMAHYTQYvk5mAdS5p/XF3IDkJXjXXAA7MNy7jXn/fET8cneMXLc9rCcDHOXvr+/sPMGQKyV2rBXNEGgW2OlptKE2UuN4+k5xzuSIWtqrqBi2IA1sm9qHTISALuxHVsn0CJuGNlh2jdQcuNY9weaoL1ox/F61d6VkMmU/c5hajUz4M+pqgmhxo3c0FMWosE6YUSgLp2tqdvhzpNU0VaELCMeby/j88caNzdOtRTrbN6jnwfnl/XxZoxt2wOdny/PYPh4fw3zmYzJ60OJrWNnfF7X1Ipha71vLaO1LUapdTxfu2i73/lyafkwSEim56igdlry+ihxnT//BiKtFomxtjpfn4+3V2KD1kBrtVZj3HC+ll6n01y2I8eHDwtazvd39rNIs2GK6UGtT59+e3z/O3al4JxxQEZ6RZHeK1jf4jafn38++Mky2yHf38Lput1eTx8/x/u91UTeB2uOx+ZPZ1Tx0yWmjUghZmEyyPv7ixtGZFvbMT/9ur1+hV7D05fj5fv84UvcXklx+vQlrQdCM9bXUohRmpa8g4LxtuZy+vhr3dfeqpkXLK2V4yfjDwFUcLzMf/x//l/nz/9QejUuGBuwVwEw88lb36WW46jrTU0gZyVtzK5XTdsPs1yoVgAer9fasuRq/Cx1T9uG1j3/w5+P95fWknUT9LZt2+Xjx/Xtmw0jkXHj0nrW3MFwPg5HqI7z7ZXDPD8916Pk/aEdmhTHyKcrOw/Se9ztMLFgTPeuePr4qW7HensL56sQatzMeIKW5+uXt9//3UgV8tZwaSks1zCOcXtsP17ZkJmn0/XjfnuvJRJT2za7nEMYYtx6buenj8dxI3ZqSFt1fhSFno/9+8tw/aBS2Nou4Mfp8fWvYX7yp1Pd7qV3EA3nMyvcX76P12vPCZ1v6wMN91qsC72rH0aB1nPx5yeEjmC2lz/G63PLNe9vfn4qx2qc1VrAj+Ny2V+/wU96mPTw/EFjqnHNMVIYh2HKcfPLdfv2N39+NoxQqnjbt8SDM97XI5ZjnT58RNVcKhMR2i6VVFONFkhagWGSkrUU6wd7miUldhMhxGMjhPrYxVJYrsaYHB9l3/zp7P3UWkNE502psL99d2FaPn3Kj8f+8m18fo776k0A1I5ACKCIDCIE0I0NrJhraXU7ffxt/ePvpeXrlz/l4zhur9Z6pW5sIJCO1jjXc0HVeGzz9WqGMd5v1oecdu+HHDftFM4n54YYt/j26k9nVJCSEbD34qbZhEBkAGj9+jfyA0CvOY3zaXr+cP/+DYlrTbId1z//py66f//DzDOD1NboJ8xVMcfdDl5zLTUvT1/QUo2JrRcQF8Lx/s6k0pqqIjGiJZbtdncM4fyhtlxjssOEqNR6ysUNw/7yx/DhC6Ee6xbCmPNmOCgBIrhhjut9XE6qqkTtOKbnT4iQjtTrUbbHdP3cc6bBG8vauey3cDpLzdv7m58WaRkF5Wc4SYCsldasDVELtRr31bvRX649t5o3UqNYwzCVJr1kY42ZFqlVtUFXM4ReW2sNumqNqjRdr9vtjS17v+R0r/Eg9F2SHWfnx/3HH3ZchvNT7yXe3qRJOF/dPPV4xH0nw9YFF2ZAePz4PSwnIpOPh5+v8eVbbSUsF8OgqjVnRKPS0DtqnaztxI5NSZGZpPUGYKyz1uW8aVYbLLBl7+rjrtLitn347V+Eeq6ix70rEqKxjG6Ij4e1pK2Dde3YbRiQuNWExjFTa92Pk6j07eit2iGIdmtC75VAc85sjJZatQ7TpbeshIZcLSui9eOcHrcakz9fsdfalVDUGK7SpSEBoMlpH+eZ7dClIJLWHve7Hya2Jt/WLMUP8+nTL/nxyOudrVEmVTFs8hFF++nD57StNe7+fAZhqElAmW1Km7VhPM/766sQhWHpqlKPKkCidgj1iKrdLxdrBmmptoKtChsA7TEBkoCGYVAEKWW+flgfDyJh9q2Wko4wzkTcWgUQH0YyJh17vL8P00TsYj6mcVbgmg9gtEBNsPUWglcQRNSuTQVaAyTrg0pHUCQAE2pJKL2kOixjL7mVSsRdmmHPzik0EdBWSipkEYEBwPkRsKV1N2Egw0ym99ZFLUJOyXhDbHNvnlgUtTc0VrVZtilFkO6CL7mPy9Ryjcfd+SksS3482DoBQSUkLPvOwfswVmk1bkjOWi8t9iaqys4j9HIktyxMVI5IBGAsAqXjhr/81/9VqogKW0YF6aKo2vtyemqlgDfM3GJmpP3YENEyk/UIkGskAkLTqzhnWus5J2OZyZCzIF2EujRnvUIvKRtjELF3IUIELbUxETsjTfww1VpricY7rK2U4uallSwK16eneBxgrEEs8eitApHzA6o2UWu5xB2ImF1OOwOydSmX5XLppZZS7OC1K4JIl1YzkXXekfc1ZxRCah2QDbcUpSEY8MMInWveXfC9JgUySOu2+nH00ymnTUsx7Lq23kFa8W5Qlpqb8c5aS8b2XLqISDHku9SuOARXa3N+Ei0tFzeN2rTuKzrfep3np9JTy4cKWOega5VGXew4iSow9doZUUEIiKw1wdVcDNvea4lbLyWcrtoLGtNLk96RLBocx1NL++P9xZ8+kOSWU6/dDJO1BpDZcDkOtLbXVI5tmM/aVQ2IwjgtanxPe8/ZOAtAANpzIWcQTS+p96JE0ipbb4xHAm2gWICcHwN1inG18xOWvYr4cUzvL6KgTabL5dhXGyZQldbsOEkDZAHpeU/TeVnv734+5X1jEXYuLNf4eOultNasc/7yVPc7gRFE6J0G11NmMAJNAdw4h3G+/fGXcP2AqgAgpWCwPpzi7S3tO6Ky4f9Ygc4Py7ls7zUlYuPnKa3rsFz8fH58/116bTmPpwvbQa0x1ra8IxCItFaJLans++atH67PoP329e+WrZtPaqnHREBCQIA9H4ogSvPl476+Mmgt0fjBDaeaDvZcixpnpOS27jwOw/PH/fU7Ak5PT3FdwzCmdTXO5COdPnzeHq+WTW7dELZc5qcPx/aAXv10QuvKdicCO53KeqhmP5ze/v7X6fk5nE4I2Gvebjc/LHYwj5cX6wNKt/PZWN9SdnPIr29oDPvw+P51OC82nOrxsMNc94cdFiG17PN+y8calnOOB6MxY5DcRVveNz+OYVr225sbxxazGFiePm3HHqxDgeP2svzyq3Yo8XCjl9JVuvZWcgqnjzm/yRbDdAHL6ViDseoCAZJl7QqqXaTud2QisGi59gwN7GCtnUst8zSvbz/QOGNMObYU92E6CVamIW93cmE8nUpMtcRxmnMpPrhamh1CSdUaNs6ury/GWgQazldAuX/9ffn0q/R+++Pv89MZwPllJMX9/XX6+Dk/HuXYS9oMsZsWcs4NgxTN7YBeUYDHk9Zm57Mx8Pb7v8t2nL789rj/mOYnQ3q/vbnl5MNQc2ZUv3y4f/+LG0+ny9Pb1785HjAYJtxuN0UwyNZZRlONUa2OTANt+64Izs2dqmebHm/z5z/F28t2ewvzxU3jz4ZJy0lFx6dPitpTRDZdmwE87jd3upa0sf40h4a03TnMzpGSEaWe7sadWjrSfiMC40cFPn/8lI9NFZxz29srj5Nzvu6PUrN1Ybx8zOkgFEU43l5OH3+rcWMfjtsNCK1xPe1mPIVp2F5fyv5wy5Us9ZTsMG/f/wjPn93g8nqYYLGD9NxF2fqy724Z3XyWmHLa8/aYnz4pdOjdnZ6gSc0JRNBAvN8A9PrLP+Zjm07XlGNOh8ZCZFqNdhrYjfc//g1qY+/IBBOC1iLssDcyaPxw3B52GYdxltZzSkRG29FbN95LBfYGOvRewFqq1YTJhdAVHm9/eBt6q24+dVUWqaUMy7zd3kHb9Zc/r6/f8+M2P30scR+fP9WUjvdvZnnyxpXtTVT9tEDvx/1eVcbT0/Lhw/H+Ulsdx1Pa7/XYzHASbaAwTLMZ5rw9eorq7OCX1lLe7+P5ueRYYjTTbAGQbG55Pl2O9Q5dwzztL9/cdEbUEo8aoz0txjgtKW9blzacn8kaAOyl93oYP0iJ4fSBnctxT+v7dPmUj3dtYqeFyJTHy3D+UFI23pIxLadjWw0bRfz5r0vBezN07ZrzFtfP//xfc0ogOW07KdgwHOvDBYNuyu8v1jkTplI2zcXPl2Nb/bL4YSnbvfe+nJ/37c3YQQDz49WNSysJkZHB+GDseP/2Vz8M6EeoWWrn4BAor+v5l19LSXldjQ9aqxoEha6K0Oq2z+dP5Mz+eDNhwpKEmckOp0vatuP+5obAZFqtxruaN+k6LU+lZ+nV8qCq0ptzpipISQrMjlvOPoz5SEqqLaMatibH+3j6uN/fwjSpovTWczbGoTNaMvuwP+5unIMfOghbU7adGeO2kXVmnlhUlMcxPO6vPsyE0EXLdlMENy9EVmLKeXNhMs7Fx5sbr8aaemxVOgOQddLUBZ/jZoYRRfKxWx9aK+N8XtdbYO5KtZbT8/Oxb5YZkJlIUPO2sWUQCMsFEbbv39087Os6Lifwoby/2XEsKVkfpvOH4/baW7J+tOPYU1WprQsihcEJQNpWJGODly7Hujpn/TSWmFpJ1gdCyimxtdrbeLpWae1IoF1766BhPKkUqU27qHfBDa3l9HgsHz/VUko8jAtkLUitKauAR6jGMmI8NmfYhtBSRjeoZBBQ6EhGoUuW8XzOx5HjMc4LWNNTBujS+89mrfTO1okoe1/3TXtxYUaCHHfDFoxlZ/LtrkDTp0/1/p6OY3n+pUluP0l31hGbXquxTqUc2+6H2QYT92gMK/I0LzUeJSczTqStpMaWrQvHvg3jUHNGQSUAAmNsiZkMKEgvbZyfgSWuDyIlDCqtxETWGGeJqJeiIMAepQuIHYYes4rMy1yl5/0g7/N97a36efRD0A42uGN94Od//u9syFmTYkJriAwzI2peI1kCYhEB7X4Y2QVi8/j2NZxOBFBb01qG07WW3GoiMkhExrbepCVEQgFBNexqOaApMiuIQSMotTYGEEbvRlFEbWS496a9g7HUW22dkIiwpEzMhErWgg2OTOu5xkJGyXlDDpzFWtH83IO4HHuv1VirxrA1dV9BlZz/mZECVa0FibVr08rOMxJbm49dQa2xaEibCACIKIK1I5DWHBmNKLA1LkyC0o/UUQ1TTslPAzTJx8bsgJkRwNpae6/HYKdaC6CGMRzrQQTAhB3C5aLEfd9ENcV1WK5YW2rJu0FESonzeFLUVqoZRma8f/vDn05MrqYdgMI4EJuUY/C+5FZzDMMspL30MC/MnI9HSVlqd8HZcSIgtC4+XkxYVBsBpeNOyLmk6fTEbHpvKr3EjX2QLHZ0Q5habnG/cRhqTG5wZD0R1lqRiAmldrauHrsdA3IAwrK9sZvM4POxtm1n4vHpqRxZiUDF+qErAGo/dutD742IgVhLFEWyxGhz3gGNn07luLeYEMXZiYIdTtfH2zcV9W6AQGqHfr8TGsOc8y6tuWHuvTQVg9RKGS8fazrK9nDTuW3vscZpOJnTtaVkrQXSY12n81maai/gPIEp6zsPQXs3YTLOaO1qjayPlPfe+vj86Xj7phXCMgFhjSUsU23NIGsHM/qSdzZjz7HEByH55amnyNNinD9+fGVv/TQpGECF2nPaXQj3b1/njx+lqwuDGHZsjve3esT56WOHpqXVdNhpnp4+re/fJCY7n8r9No6TjFNZX9K6Pf/jv2pr+djD6cSEj/fXntZh/gTe9rQN8wnVxOPeckIgcgZbUyT2Nq+bdaGrhNO5ru+qRomG6xOp1LhLaVWKirjxzKj74836aZjn+9vL6fJUa21pn54+7t++hw8ft9evPgxmOG9vfwvnJ+vnWlLb1xCmVhI5m3KcpktMUXL0w9zTVkXD5cmHsH7/6obZLmN9PHqrralxFhXAuvy493KcP/9Sc0ICM13zdrfOlljm03X48Pz9L/8GMdI4Qd6Rbctpfv4iUIfxdPvxhyPbajTT2bJpJeb96ATTfAHnt+9/nz/9wmjSftOUlMy4nHrrIq1rw645Rz/P4+naSi8pKgiRUBX4uUsI9J6H4VwgT24xY7h//cMuF0Igw/3Y2Q+97vevvw+nZyb210+P16/Xzx/juhk/sqKdw+tf/udwfvI+bK8v+JOmbRwiEGE6chjHtD/Gy8eyP4blmo6HY9ze3ylMdjB5O8Z5hIZvf/zFL6cwn4GMn2cAjW/f7LDU/R1pWD5/qA3it69CKNLGy/Px8sNcrufz5f717+wCGtDajBuU+XjcpJXpdEHL+8vLfP0AoGyH3puo5P2WX97mz78a77Zt89a44VTS3moKlw9MkG/3mg+znI2B4/UR5rGWQi4QASGj5V5iTwWNqS0v1w+tdgKsOZppktIkZ/IOOyARGawpaa+KwIB2PpXbY729fPrX/xuTxHV3Yyhxj4+XnrufLoDapYfBcVjIu/j6Cr2hc4iovYmCC6No196JjJ+muO9Iql386Sm9fYMwU8vMRoldmLbXP9BYYgbSmtL1yz+urz/YGK2pVQzLVHMEMhL3rp3ZGGcpzPnxXtLBSu7yzASt1t5kHOZtfbHjZIi317fhw0eJD/2J+rMKYFChxmTOJyJqKfVtA4s19zDPve3OjsfjfXr6hZ1J7+/h+eP2+g1a7iUPly/SU1kfNM7GOgDlYcKWGGi9vxs2uSXPo5kXlJz3zYZTKwcaP16vUtv24/vzn/7x8f7dD1MrtWx39kE7uHkqj3dnx6NEUjHWAUl+f5hxtOdL3zdlYjJKJq3vfpyRkBDCeN7evtlxAGHpTRkv189vf/xlv/348M//Ja0rK9TWkMBP53ZsaK07P21vXyGny6//LIbu/+P/EHDDhyeJhxtHAUhvb0qU1jc3LZfnz8exgoq0bvxI2qS3I2WLQM7Z8ZK3V0TD1qZ9d3bomofl+vqX/9OGyThvjGNvyxFBq9YKbh6WU368F21TWIwPaX3rXdB5zUlLHn/5BZS0t5ZiPo5hmmrLIFBKDmESS8aOkg/tRTqwda1mG8aeMrAwexVpLRP76fmD1FhiRKSwXOL7Szfkw5JuP8Jy7a20fXPztffSW6wpXT7+KaV72uP5/LTHXUs1jo8tDuNAaBp2FnTTmOPRajF2SPu78YMfTwBZiioIse21AQkq9pKZuGlTQsseEIwJJR/oHOSIzns77Pd3tGSt3d9ufp6tH9LxMMiiMFyeSzq0N9Um0lyYems9ZWBgIEFiYpHcWnPDWFPrUglhWBYR7i22lIjZDAtJq72iSItRQK0bibGDOj+QC62U9HhH0uDHVLpBIWR0ptbiwsSA+/sP4ydQZetK3tUgIysAdiGmVjtbhKbxOPw8sWURNW4oMSKz1GKMRXbQMnlf9o2cH6Y57Ssh9lJbS8v1w/3tTfJhxsU4r62yH6A3YEWlHFMw1AhUf14+XUmRpJthQQABbSVJF+ccOd9bkZTQsrFD3B/WDOwtaO9HaqAgHQjH0yk+djQAHchYJqolAwNbj4i9dFaNJVlrTBi1plyL9wMCdgFilrhXacBmHMauTSq44Fst2/31+uELWns8Hr0mNt4FC8q1V+ddq7WUCq1ZYwCUXGBr8r6WkpnYT6ced/zlP//3lisbQ2yNs6UW7F0QgNCiVa29CnlTjiS9WedUwARLfgyDl9pyTALonI23N0JBO1jnkI2I9lakVONsV4GuxKhdpAuyNYZbryKKCuS4t46KfpyA8OezoYsQQRiXEo9eCyILdB98KUUFJGeRZofJGlNTjnH3QyDikpLzAazTXrCJMEEXG4YcIxvqrYYwlNoJwcyntt0RSFG6SBhOIrXlWnP82QlurRqiWioxgooZBlA4HjdHngfbW+ldwnxSUK2g2Ai5t0Kq6qw387H9IDAC3Y4LKtS4++Vcc/TTWPa1HbEq+DAYH8q+AoIZTiDtuL+H5TwMS4lbRwVtqIiiogrMvYpx1EpmDm6wXQAAlEhLBiZU6KV0Uee9DUEADJkc97jeGcl4p2yxFVBR63qpQDifzoBIdoy3V2YxbiilOh+2tx+lpOc//wtU3F7+YB9sCD0V6ciekAl6Z2elV20Izpb7izt9AMTt+9+n58+i3bI91js7Z4x11tWS4/GYxougsBvzvoJUtmMrkY2BYZBcLLtaDmWjNV0//2MHLXFV6aLsDNnxdPv6P2vuwxDcdFbVn/QJf/qodW+dqeWUDjPP2ot20dzE4Pz83ApM5znHytCP23dwyzAENHTc3lXReZ/j4edzz5kJq3RNOzjP7Nux0xim5Zrur4pGWufBQmugFJ6uZT+gd9CWShlPp55lvJz3x+vg59yLlgpEjCAdOZiWC2srVYiNn+daihsGUFXpItpqt95tbz+YcP7wS40r24GY0/7QkntrNR/+9KQifh6NHY/Hq3MBBLeXr+H6RIbasaOdoFe3zCjSWjJ2qiViSRDmYV5aKdv7m3VhGJywZWdbymm9IZOfLggtro+fXifLrvfqxsmNp/Xr393lHPyY10eKuzWuA6IUv5yl9daKG0/rt788/+lf15fvYTlJKz8jqu7yQVuXeKBFUHJ+yOXwy0VKi9t9HOdSW0vbMJ/3xxsJ+acnQqhpNWYuOaoWawf2AzsiMu9//NWF0c3X9PrdLZP0vr18d8Ngx9MwDvfX12lZzDDsrz/stMTb+zAvZh6hQgMZ53m/v4+XDz0d2kqtxdrh8eN3JDLGmfnUe7MgOZVS0jAuZpgBBKT93NDjvgc3xFxssOy844AWUFlba6ps7b691fV2+fhFgXrJgozSm+ry9OG4v7W4CpCflrTv1jrjhrjdrTHL+bofh59GIFy/f7eE6EZhao+7GwYOAxsGgRTTsMzleCe0nXCYL8frdwIAO5IBsBak5/uL5IY+/NRoTE9fcroz2/37dzcGrWIuZz/4ciR27vZv/8dw+WhcUESyTmtWaWQmaWtX7DGRdaePv8b9rWzRTgHYqKgzJpfCfji+/u36D39Kj6M8vqmbiYTQlFTDYHGY4v396cufeq/b+8vy9Cnvj7huBiBrOz//Ctag9DAsjz/+jZ1XKUVUUx8+Pjs2r3//n+PH37jV/fbK4zzNSyMj6xuEqT7eLh9/3ePmvCt72W8/3DKHMJNhN5xUuxC3x9u27+Pp0sqByAjUcjKGFUFbbbmEpw/p9tpLAVQeZ+tGaBmRpRd/eq5pJ8Tt9nb5+MUsl/T133NVAonl4Krg3Hh9rvtKzqGoqnAI4/Ihrm8lRxYlFxQQQGpJKMCOW+4cAqqUY3XDUnNy1vM4aK2C0EtqraDy+cuXx++/+2lyy2m/31C7HWbrhnh7b1qev/zDy1//TbRPyynuu5kmEujSW9r9fC7xsONMAnm/G2PQGu+HtG88nbyh9fYGAqiNw6nGG4XFMqb1YcOgIkSsXcAaUnXTEm8vaTv8sgzX59bKME8v/+P/ZHYf/uW/pv1Rbu81J7csoKBKJT2YLRjH0o/9TmjdvLBxrSbLFkhLitYPbr7G2wuhrD++n379p3Yc7nRSrel2P/b78vSbHdzr73+dx7mVI1w/9NLZmLy+Sys2jDzN1k4g+f7t7yI4XZaaK4AOp2dpRbpqy6UVEjHTmVUFhJ1DgbLvyMBhssHnfYuPe5jPLvhaKo8zpu3x8m26PlnyMW3hdO2llJZQzbAshFBqr9vay2aM53EmSy01Yzgfu3EGrNXa0FitrcXdX84IuL68gLbl+VcFOe731kvwwUxTj7H3DukQZhcGIOq1SJNwOoP2Wmord0kSPv7KKr1VNrb1aoyV3uTYj1anedbW2blWKvRem5yeP+b4aCWRsa1DmE9aj16bW0513XqvNgzGDqXshm2rWQF7bS74kpIbhvj+Hk4nAdBeVIGIW6nGIqKJx3r68LnErCW5caq1lf3GftKa3bSQt1oaOm+cLSm3GJHAoCl5s27svbRSQaBJMWzD5VnylnP1ziJ7YNRagYwZB81lf7wPg495M/bsnK/5OI77+fIrE6TjBtZiBwBgw701cAFB4/11Wi415Qadgf0wdW2gWkqyzmHrACwIBFhqAoFhmVXl2A/tdThdsdVWiwIioJKyddb5mkop2RozXa/7eitHskzAjATSBdhYov1YHbIdTgo97w+23g8hroegzssZVeK2uXnO29alejeSNWlf7TBYN6T7uyjQEAwBW5+Pg5DYepWCaHpNhmxHZetbyqVEBmNGg2RrTZKzHxZVqbUYNqIaxiGnhArW+vXx5lzww9haQYOGfLy/mzAM86nm1LVpE7S214LyMwjR0XCNBQ2xYRTlEACBRRX5uL/hl//8v0GtdhpBARBqSkg8jHNrDbF3JZLWwPhlyO/vSmCtaykBGA4OkUSaHBHH4NyovcfjAQJIiqDEjpB6q+RCSpFVVTs4awFVtKugQtdurQ1+bL3FFEk6eGfAtryLAltPhL13a13rGTqbwUmuZJndkPfVLzOT0ZJLKeQ9VKHgDXNNR2vV+qn1ZOyg2lrMxjGRqzm1n1P55dxzIjtITtoKWsPO91LJGKCf57gyUmnFGq8iQGKQm2jN2YahlWwIkU0t2bHnwcV0kGIr2fsBiat2UGGk3otB0xlRunR1w6mnFb3tqbBxzrucS93j8PRkrKm5CDK17JdZhNJ2U7bjOOS0WTPVtKN2F8Z07IpkvM3bCozD5bkcyRDVEgmpSydkRCVyYJCQW2vO2X3bDLM9nUbj7+9v2ivQT3lgBzQuhLI/MIxhGEvc0r4NdtBhCGFQhF6SINZ4eOeJfa6FQBmplgPYogo6G4axVznWVx8mO85EFNe1SR+tqwBoDIr85OgBYDift/s7lczDJK1RGNk7jbGkMl7P5f5Wqxjve82Cip3C0xV6r9u6Pd7nyxOw1XyoMSRKbNEZ7AJA2ppaMs4TsDa5vX/n3swwCQKTydvNTjNbb42VXkUhH5sNE0GVKmaeDZhcVjaOhDr08fqhbI9Uk0dqHZhYe82leD/y4Iyxed9AtZWdXXDjvG9rGKe27TgGau243f008zj0PZpxgNqRoSnW48F+ROlsuCP2lKwfQIF80Fp6SmpUUgmXj8SqaDQnMC4/fpR4zE8fpQPNXmIlxI4AvQEHkJKPFMYBAd00pdu7OV3y+4syhOkK0suxCuIwzvH9DQjm519K3EvajR2G87K+fg/zqabcWyEkcg4FVYuQMWSAiIjYmV679I7SaykueLThePwwXfj8aTlf1h/fFVrZ7sPzF++HuO8qvac4fvjYjgMI/XLd7z/q4/7hz/9ZgY/bd2TjwthK7bWItnx79adnN03p8ZBWjbHovcYNGJtyGCdErbmE5VJbFgVvhtvX/2u6fhEFY1liaiDaCjlv2d5ffgzBd4XxdM05as9+fjJsej7Q2FKzxAOMG68fjOX33/8a5hPmdPRi2DGQX87H/Rv5xbFf378OH77I9qgi42nRLaZjmz5/Sfse5inuB/VmzyespQkxMThrjcv3VzOEuD6McUAAikisvbV9FREcT86Z/HiE08IG43osH365//E/j/v64V/+WZTj9z/M6QoqLgQAKke0Y6i1UM40TNBbFynHtnz4BNKP44Dex/OTYK+PXVqevvy2/fhjf/9+fv7ihymlGNft6V//c/r2NR27HUcEBUPtnlqL7rRIqaLow+BP5/2PvwGo9t6BrCHwzpiQ9sf11z+VdGit6Bg6G8CqDUlBoZXWW0JA6UjGIpENrj4eblnWt+8ujC4saBWV9vs7iEyXa9x27XV8+pKP2zBfjse9HVtYJiSy01XSfhxRWrJh6iVb7wRMS9v84ZN0aPva08GDT0cZpglRY4yTD1nFDIER8SdBOmatzU2Dvzzv378aY6R3sEzAcX/0XJ03Xbp1s53c8XYnVD49hcDb1x+f/uGffrx8C35Ugsff/215/iIWqfXWM6BlYkH1fo7Hg0SAHQ9Dur8RqFtOx48f8y+/sjHxcVNErV175TA6F+L2cMEjcm01vbz45aTayIXxdHl8/cv1T//peH1NcQVUR0PK0S0z9lxSCfNEdmjpsIPvOffS/8M/Y6BUGMOQygEC1g/ExGyP9+/Gjcft+3g6q516zUhKRNp7jbsNExpryPaWW0pm8Fq1lMjW+vm6vf0ewuLPlxp3NL5uNxtm6dJKtKPX1pEsIdxfvtlxts6oIqiW+x3G0RGVmsNwmp4+xMcr+VGOlYYZc0GDylCO6Kdpf7yhmUmyN75DbZ2H87nXdrx9HZYLKNRajDWlCFu0bNO+sg+k6JbxeL3Z0YsAIKo0aK0DGGvD8py2l+O+TsuJnMWG8bibYdRa0r49/fbn9e1FVcbzpaXUezPGlONhTBDAn2ZZ6a0TeTf2kkq6h+VjqUVbQVAC21sm530Yc9l7zG5ZvB/vr38YtuFykSYt7gACbLB1u5z9MNWcjm3Flnvt1ns3LUDQO9T93ZEv0PL7m79cnXHKLNJI2cxDXteeuz9Nx/0OvU3XD9DlWF8V2IyjNiFLKNh7YWOlC6DkbZ3mC4QhvX+fP/8SX1+AKMyXUlK8vTvv0RgpiV2wxpTew3CqNUMrZBxQR8DW5FjfLbOdz2GcW9zj/Z2ZixC2wj6gMURq7SDSybmWi0gDEWOMkpEa87r6yxU6KIlBg8TSq4q0ksl7VERQVBJspWnwoZdc0wPNME6zSMvbht4iOtWsVcw0zdN539ZWE0qTLuCcpDw8feAu2+Pmh2D9mPeHiAq0ab4c20OahCm0VlWND0GRao5pv7txCsNce2nHbu1ASHFfw/lsyJa0llSZDWirrZ4+fWkxxbg6F0RwOE1tjfvxTux8sK11Y3xtDXsVpBBGsqRdgTHeHgBonSNjoPUSD3Dsve8AhKbVBKDezbVEEXHjWPMhCmGY9vsrKg/nC4GWWlCbGc9SS47JDcEGl46DwDBCaxUZQxji+ii5+mnI+65d3DQzk5bSAKS1VrObn6xlbQXJtFpRu4ICoCp1ScYPmiv+8q//K5ICUC+VnLfM8djYMBnDbHPc5suHVtP6uC3zVXpvUpmR2NUUW29+mLU3qtJZkK3zwQ5DTntaV8OGfCjr3bDjaQTpyGzQ5Xy0kpAMamfneu2ogtahdDdNrXbVpoIA0msNy4kASq2gmvfNjYPzY4w7KUAvqlQQGHE6PfW0sfWP+4tHIhOadBtG0SalIBm2pgNib4pISK1XQx5Jidg4TttmyYi10mttxRhPwICNjEfC/XZzg3d+EtVWkrYCwEqKYFVqa51AkJ0LDsmm7TFdrzWVst3Gy3Ormf3Q04HWG8PxcWfr2FgbhhL3eqxonQuTaEvb5lxAw344le0Wj120n58+myHE19cSdzufGBX9qF0ARWtBcuy4SdcjCwMq2uBLTtYPRNRLUusp5aLFGo9EClRjJIMlxvHpqccYTpd67EDGOnccO7aibIdhajUB2xpXN8zlcQfvAElSImta7cuH51oKqrZawzCS9+n9Va3HJq0d4/JBVFQbhcGLPt5f0Bgggg5kDKKaYciPQ7HZMJpxjN++tlzIoHEhSn6+fnr/8WO8XqUB1Fh792GQFGst/vrRIHSw7Xi10wwi0sUMJ8jxcXsZLudp+XT78dcwLNDr/f3l/PlX6JDTOizP8fHipoUQFdEAdoVSi0EC0NOHLymmvL1CF2LstSHb1jsTIttWdiTjnFcickZiqS0zu1YzEksuP6FMjdT7uWx3VQHkFvfTL38Cg7evfxunJ+NCrUlqCtNSY1aVvD+m5w+lViOQ9jU8PSky91pLGZen+/e/Ilt/ej7e/piX51x2kWrDU5h9WR9dGSWhn1C1HHF8fo63N1YFY9zg47b3lP3Tkyr3eEfltN/C6Sq1ej+aaappZRfi+zuSMQYFMUzL8fLSSE0YHA+q2bo5S67rA1o1YfLzXI4jPW7D5clYGx/vPIw1ZxKy0zgsy+Pr79KjNQN6ayjEEr21Ijh//Lh//5p7wdbD5en48QcPkx0XSHvMxbMVEETw09SrqKpxrhJhyWGaBXR7+zosn0EFUWs6CAGFwFHdjnocaGn88AuggErZDm1t+fABjL3/+DosVzQQxvH2++/T5UMtseZMbAxRycmGofXsTOi9shtqjSi2Hnc7jDwOLFBabWkrKT7/9i+txLJtsRRnucXDj1OrzS4LAdV42GEkgOPxjnYI3u7HbgjYOgZ8//q365/+Bbq4ec5pa3shb3pMIH369KWlHO9vZhivn365vXxzw9Jbife3y5/+7Fx4/PHvZS/Dh2cyXO/vKWc7Daa1IswM4/lTun0VoDCeSsvSq3SYLpd8fyvbfXn6VYyqghw7DrP3Lq33LminSeKxP17Oz7/krtiq8UMpSVE+/vKPt5fv2DsodORyvM+ffoUuyGDsdDze27qK9vHyVNPGxvda837kss5PX9w4pvcXZCZkG4IZxxwzarfOs3Xb7bsfz5BSzLHUPM5nvywGzXZ7K+kI8+KHqZRY181OIyPVJr2m8XR6/8v/pCH88q//y7G+Pb797k5XOwzp9tJiAkfMtu+7W87IxrCLJVKrw+XpeP0Wzh+YWKSV9SbGj8tpe/khLfI4eTuUkn/iesI4gaG2p5YPHkYArdu9FnHTwIBk7fG4uWEg5rytYKz1DslM4/n129/B8ul0WX/8MLPXXO18hRZ7rv5y2t/fmdk6V1o3wKo9x224XkuqbL0cD7LBOlO7Ym/H4/b8538t+9Hztj/ul1/+1HNqrbZW5suHY18J1C+nGrNlphDS+0s+khsmdjYdd8N2+vAZkdK2hWFIj3tTMc5C7TzO1tr33//9+c//DXs6tk32vYL6abaDb1n9NJT1no8DEN008XRG6On123T6mPKh5UDknItqGcZrqYmNaSW5EJStAdxut+lyBsTeqoqgDcE6tEYV8nrrJfUmVZrxrm2rIs7XT2lb63G7/Paf17c/8hHn6yc/TdIzEx23N3IBEdiYGo9hPtdW2/4Iz5/akXvJHVs9ojXezUO+r+RHF0ztGuZTfH3x1yu1dv/+ux1nJgZiJG5xq/ngeXYcJB/oXFiuqr3n3GtOj82dz5ZtbRHB1noQqArbYZBaiA2hgBugS8u5a6Ou6IxBNvOU13cEKjX7cSmlBcs5J2MskCnHAxWV0djQagnz+bi9iNZpmGmYWutSUt6P6enK7GqJx/39dHnGEMq6q0HjnKQqUkCxdgnBIDB5r63H7WbswNZLSegMEkkp8DMakHZC687XVnIvUXLz05hrsnYCluP7Vxsm9t6Ms8QN2ORttX4C0JZ2N55abwitbI/lwz8oSj+23MQNo/bWax6WS85VJEpq1nHJBa1ng6hQYmTrEKGVTMYwIoex1YzIvTcXBj8Med/i+gjTSXojRqm1qQzLBRHi/RGWuTcpKTKhMa72BtoBMPhx227GDNojkUXHoAaIJO1kLTu7vb/1uJ++/GbsWFqGWlWViboUBAT2Kk2lA1CJj+n8XHJp8ZiWS0Mp+2asUaLxco3vDykRDVk/ppJZO7JTba0ribKziCYfDwTww9RBoKki2BAIsJaElrVjy9kY6q3VKuM0ueCqdO3Se9XeiTkfxzAE48YurdWiomGey3F06daELtkPJ2TopZSYW23syA5jLwVFUq0uDBappC0sZ5FepXuyrdVeGoioQTaOAEuNxg2tJGv9cLpqq/v6prWw8YI/0SemlYiWrXEp7dN8qWnHz3/+vws04wbp1brBD77GlHL0xgmiCiKjDQMi5se9oTjne6u9NBsGN0x5W9Vab6jWCr2LVMOugRKSihprnPXHvrVa0DLU1lo3zjtna+8qSkREAMTEXOIOHYAMkdowthoVuR8RGYBNCAMQtdpFW/DjcdwNWne+YitxvZlhLimqivdBFFBVEckYaFWJtRQyRkF7ayGMXcWEEN9e0XlpFVoP16vUolVS2gnQzLO1rqS9HtEYy9aokDCAgHGWCONjdWHw09Rq1lq7Qi35cnnOLZd9ddO5HQdZlp+iRUZDprdGxCpdQA1iqyUs196lpU1E0ZBBE8ZwHHsuzTljXHDWb/dXABOuF6wl7oe1rIJAQITKFlVKyVr69PFJYmmo0AqyQ+ay3gHRWovGKQAxqkAvxRgjorVuAG68nPNxAFtsuafkptkgxpKRGA1KAbeMLUVvR1VN6w2HYZzGLtpyMmzzvkvLdjq142DvETq5YIchbxsTSe8lRjMN4+laU+z7DhZVjRkcsyvbo3XEcthlQj8bpp5Lb9VZu97vYR5UlJnFMCvkY1eF4XLtMcZtc8vIZPP72+nXf8hpr7E0bQxMCmYeDflej58KwP39nQi7KrSuhkjQhkm1INmSo/OO2JYYW7yjHXrNw/kDGHJEx7bDT7EdIKqy4ZKrCbblEpZTenvPNQ2nC7CQmun54/H6Pd5vZh7H4dSAEZsb5rQ/yvt7OD2JVutMSp0JunTjRgYtOTXNzg3OT9v9jdhYY0rNWquqDucnBEWDWqDWhMb0Y/PLVQDrdkdiZtOkuGEpj3dgstPJeBcf74YGtGCsb9tqHDUlMlZq8adTScWwqfvK3imy1qpMBkiZezp+FhKO9x9AjglbTdZaESBj0Pjtx+/udHXe9ZRqyS4s5CyiQcnrujlrLEPpaJ1RRARVpX7stWTjnB0m6U2hI7n0uC1Pz1Wh7dv89KHmaIdh/fGtpDidPih3KcX5seV0v9+ePn5Wa/Zvf12+/JM1Nt4fNR7Tp8+t5GN988PMxC0egNh7na+f9vW9pnz+/LkcR14f1k/Tp4/3v/4bM6MP2mU5XVOP5bEun38p+7E+3qF3a4xqG6+fkDneXtz0hNh6Sr3r+dOX+8sfoOQvV9ZuzICO99s3rEiItVdkS6i1yfR0VZXt+/fz85fb699I2Z6eWroTUBcxaPx8FdPLbR2fP9aaudfH6/fx86/tiCjd2nH98TWcZ6TQ84aIhr09zz3l7cc3s8xggyUVQW3FubCnjYFQO3pPtddazDRqLv78jDUfcUU243S+/f3feVz8PNa4f/6Hf/37v/3vhmc3+96Fej1ut/njr5Ijn+b4/WU4LeT98f6D2bn5lG5vpebT06eWI5Idrpfj9j2lir0jwPTpF4kJLCvg8e1vxsxudLVVQG5pM95LV615PD/nksJ8Kq0EO/TW0nb345xKPF0/1JTy/lBAQi3xcPM5hBNaWd8fWMvTn/9p23ZK6dhvCNx7tw5Fh2kMOa8qiMYCIQJAk9qiglmuH2PevA359lKObfnln+J+ZxC0wVrfBdJ2s2Eczpf9dsMepYoynz7/UvejHLsaiwyoCqUoEBnqogyY0nH++EtJR7798JdPxpr4/gZM4/kiMZV4iNRU63R+YuewU247ibB12EEM9NTQIHRFRA4h5+QM1VqG6Sraa9wRERBaqdaGHFeozV8uNSfsEs6Xx+srk4QPn3ssko7xw5VNeHz/A7v6y7keEUClNT+MKW0uTEDY9pi3G4WRjYcWwXnnxtLzfLrWVPJ6Y+dyXElxev4iUtPL11LqMJ3Ch09521rdiB2TEUKsLW7r9HSNjzt5590sIqWVMcz373/xl+chTDnuxvj1x9/NEMbx1FGIByRtx4bD6O1wPG5sDTCx8VKLP58llvX+bVguZV3dfNLS2cPjx8t0OZMfj9urH6bj/m6N7SB2mMK41H0lN4JILZvxoRZpcdeSuqr1ThGNNUih5MMR++WsKL13qe0nYs4603LVXhTUmuDDxAyP220Y5u5o8EM69t6aDSMpxO0VgNiF8XKNj5sSBufTEVU7u7HVpKWdP3153H54olK7HZeabtqBjDPeDsvluL/lI4Vxqr1i612qMcb4SVSQOd1fWpJxGMxpUT/mtxdvOOUDRAEtMTGz1NK0jeensj1UDTGJZPzJX1nfwnRtItKqn4b02EVaGBZADdfr9vbSYmZnDJCZlpQ2wwZRtbWOhLUBkRum3oukpEit5DCfWs0Aiuhqr5YJmSQXYC7HHi4XY3x8vLnThXptqQ+nEPdsjE3bw8+zmxYAKttdAH4WUkVEWgGgru389CneH2jJhSmvj9qjVBkvFxWpsbA3hKa1zAC9FiFDKsqEIm4I4EK8r8HaDmqMrfmQLiYEw7YhYE7xWI0LPkytRQQqMQOBdYGYa28GAKxtpQTnqzQQJSK2VgDrvhtL6AdQLPvKZGLcDZEdZgT4GY6oJbGxYblIidv93YdZsfXcgMD4gZB6bdpb14bEzg9sKOWDyTkbjtsbWiY0JoT/KBkrCzSDVFrX3vw4l7gR08/LKiL3koGtH32OhQl7K0TGEIn02rsiaBNLZMYxHQW4e+cJsLbWWyE2SGwQmigCxscrGjtO59q6SrN+VOnSsyixccqipSgaKRl//W//W88FUJlcawUB7DAAEKCWYwvTGVBrqz5M0kRqA83ovLbee5aGIKKkSIaMDeNYW27roYYJEAildjMMCCK9GutBtOVcpHkfWkkigkgKaJ1htqIgKiiArYpBN52h1dYbk7HO57i23ND8B21ZaifAItn5iQHiuobzRXrvoFirsba1SsTGeg5emlZpRno8VjJhnOd4rGwddVUSINaaBAi6IJveqnXe+CVvN2TsAoaAmGo80HpEBUEig6Qx7djVzicDFPNGtfEwKZCkDWwwbACbcUMthVCIGNih4V5Sy9X4wKApbURGRIx1jFRqQUA7Dsyc00YNOgCCCigB/kehTYT9ILl0qC0X8gtrQwDV2lIRAkJjjCM/MMq+b4zAzpG1JLA/1vF6BlHoQoMFsu3Y67q6aQnLXFNptbYWrXFA3GsGAfau7Ycw2mHqKRs/9NZQC/uJnUXF/Hgl58mFth9oyAxTTZGtq/kwhmmYIBZlFUWo1YQJej3ur9P52cyXY/3ej4Ps6MIIrVTJ2tp0/tSk9ZwZBPwc1/dpuSDBfnsFY4bhnNYXcgMZg0A97q2XYTzr4LG2t7/9++njJwUG6L1JGCZ1JL2VbZsvHwGxppj3B6Iiu/H8tL1+8/OlptXPJ4m5i9h5IqJacl0f4bRoVzMEUYPQJKWcinWMxpM28gMQS23r6zfnw/z04Xi8/YyN5VJAZHp6Rkap0suOYASx1kIAUGv4+EXjjmzSthpnw3RFb/K29d78PEOpLSf2oRyrsQENsRlzSdhT3jfvghkmnpZ0fy37Hs5PSCRSpuF0e/ndTGcWQWNK3A06s4zaGgEc69bLw4eTsOVg+n3nwaFqTdHMU0vND3M63tl6Ai7lQCTnQ4nJnU6aNjdOClzinrfN+WCWU35/nT58ki712Htvxjg3z73GfhQlpsGidBTA4Gsu2DJQ0J45jM5Pab1Jr36epfVekoKgCc75njN6J6AS0/L0rGByfMT7Gxtbaw7jBR3G+31wbvrln97+/X8M06LQU4rE1OMRzp97uffUQIXD5IbQFEE6O9NbjffHGCael5ZjWR9+Xqbn63FfRbq2knM5P13TVhgqWhuePm2v3yRXf77IvrI1x/GQ2P00Gj8eac3b/emXfzI+vP/tr+yI2JkQ8uNOxobl3Htp+4bGmWEo26NrwQJk2Tiv1mtvEg93eTLOp5eXBp0Yls9/vv/7/zCW7Di22nia9UhKOl6eUfTt618AaLpcpdV0pGEYco3T6SLKUI5UszXe+PG434dhXO9vCMVNl3B52l5/9LRdP/4pbvfyuLtxksFbMECIBK22uj/cfK7lAFEX5unydP/2t3V7jMNsnLWW9/uqxozLBUoGBCCuNfcc3ekCXaw3PVU1qKmgMSUXaxwSNkTnfUoxBO8orPdvPadw/mCDhyPFnMLp3HsvcR+nCcggcy9xe3szLgD2mrtKXz5+IEv1fkwfPpRWt69/+/Dn/7rfX+PLDx7GME9lTV3i+bd/qfua085sy/Yw4xLC3FC0JmNCjg9jx/32krf75//2v6x//7e87f58ITbWWyBKr6/uujC6niP+zET7KcYHdTGD2W/rcn3upd+///3yy2/pcWfnAayyas3amr8+WeOO9d2yb4ISb02ZSMd5UjYt5nA6URjXP/7apbuwQMvsQ46r5gx+ZGbvfYqJQbt0DAOLWjcc8WG861W4izJAB7ec8v6grunYjCX4qRoMloRyOtx8JaP5/qZIVfl0PsXtwJarAoOCkrQkhMNyLmktR3r6p/9W7z9aTcZPSkalg8r+8s1Yj5bRTc5BPQ5pfZgu6hyziff3cjycMxSW1qM3HtTE4wEiZnDL8z/sj9f0uDsf/DDkIwqhlsOfnrpqX29KhsnWx3caTuQcA/TWh/Nlf/kbuImNBWBiFWSssQsiGRQFSz3Xst+H8xWJy7Fef/vz48dXQ9y6kHNDGHFwdXuk28OMU1lvZl6gNeml1QQ4Msv1t38+fvxRpFvjiY05LXXbRCoKlLRhAzef3ejX+xu2js5CExp9en0z0+J9eLy+hGnxw0BKte1kR225lLQ8fTr2tcbDWAayKMJMAlzjzs5Ibsio0tE4drbXriWS9b2Vpy9/Ltjjy/e8b4bEzudesyh4N5OlmlInIYCWynT+2LTm9T7Mp7zvgODGMW7rMMxdOjmrTRCJmKTmdDzYzfP5lGPUVmupvdfldAY/1HjE9ebcSNZoLV3FhKnlw4fpJ+0drWUAQGrHKohunhBMS4dfzuntRy91/vxr2lfVZoz/qQXoKQGTGad0f7eGbZgBsQOAVqmN2bK3WqW0RMStNEV0jMgWDPWUUZGcgd4BqLQ4zk+tFnYGAY73NzfNWrsCEklT+MnjN94a9jnv2kVa9cuMaMp6b6ouBD/P9Ui9ZUTTcrSDB+D/IPHXXnJx44BMveReKhAYa0splriU4oYxzPNxe685Oj/WXrU2F4KCENlO2mLSVufnL0xQSpLW/DS34wASP8ztKE2aCSHtmyIZEvRTjzsQIlEvhUxwxmzbu2EPomyJrTfW1RahQa9ZiaA3ZIPEvUkYB0Us8QBk7EIWyXlqvUGrqVjDbH1rvUMfnM8lYYef2HQy2ptO50urdVvv3nlGRlRmLjkTcZVOqh1kCGMrBX/9z/9d0Tjneq29N+u9kql5Nyb0nASh5+y9bV2dd7V1RAKQDuB9kN57LWE5S2vl2JCAyPZWVYHZCoizbr2/Ox8UEVRIAYz5yWfwFt1yLSm34zA+tJaNdaqkWokNCR55R6VhXnqv0pqxhgz13LoIMnk/9lYQqPY4LM81RgAVUcOkCF278yFth/RmCAXAhqBALW5kRyTM690PQYlqPER1mKZSqiGj0hXVGC9SkR1IEyAmUlRp6qZZeuk5I1E6tnFa0BjpCq1TCGXbrDNAAOSYOR0bW4M1d3RsUYsgqSigYSaHKmi5p8g+SOkAKiCo2LVBE1GwhmgIZIeyPfL+GJ6esFPrCdmQoKD0HEV0GE7CWrctnE9IthxRoRobWq5umKTl3koX1ZrtMKH2FLO1htk0QM3JDLMZAtYUt8MET0hIZKdTfH9lJp4WaJVt6D21lIgdW9ultZjYGiIG1ZwO4wd2nghazq2VYH2tzQwh72uvzRgO12ct0mpseTfjEtx4xA1adeNJUbD3WhPbwDYcj1fDFhCJba257vfxdOkU+vHwpzOCtpL9dIm3H6jK48x+IMSaj7I9rh9/K9J63nNuwRlg3re7AeNOiyGf318E23h9rhV6jtZ7JQKB3hKjFUJjuR47khUGOXY2ARHVOmeo5dK1GRd6iS7MglBTbmllNBTCcLq2bSXnjvs9LHM+NmtDy0dO6fzlT2Vfe8nj84f99ft4/oDO7j9+RzD2tEjM4+Wyvb3yNGreW67sPQJJjcrG2AGlp5ydd2VfjQn+/GSdXd9emZSMJWZkW9PeUkTjwulUtlV76Q3G5ZRTNNZ3aT1u85c/95agNNG2vXybP3yx07S9fHPjqbdsnZfe9CcNo6sfQslFalJUH5ZybOF0rS322Bg7h2F/3J01AECIxk85rdhBnW3HXZGsm43lfqTj2E6fv+T1ne04LCfptdYsVQklp8NPM5AlAmgdh3EIQ3q8K9my322Yej2Y7LGty9NHNRzc8P7y1boAiKiStkeYz71mDAODaEM/z/IzyWqM1pi2ww9j2h9umgkxbY/xepVa02O150t+f2NDSJzWzYVBLU3LJa4rdPDnpZUSb29+HFvJJjhG2xSkpvH6GbWntPswAkGLuR6HMHrLyE6kAppekh3meH8npk///F/29/f7y1/n8y/ogTqVFHvLBFAbhPOp7SsRARL4YIix7Ob6cf3+nVCccXE/ekkdZH762Gsy1vcqINVdzm3dWu/Iph6HHbxB33pqvbngUTXfbuHTr24I+9tLb814b8jkfBgid/7ca86PVx+GmA7Nsnz+mLeHcWM57qDcevHWVRA7nq1jai1W8MGmtx+C1jLkVthP18+fXv/+V6x1uDyt9xtp92Pww9KaaC3u9Jzfv9bafgZh98e79jp/+Mcwuq//3//38tu/Si/p/Ycdzl2K9WPPkULAnOy0mGn5SYN5/fbHMCwECs73eHSt0BG8Had5ff2BNnhjlJAQoOv+eB2un+t2Y+fG+fz49vem4ucZaps+/RZfX91pOG6r895YFuvathtnay7SW0l5CGPTPi5L3teU0zBMQLbWnZSdH00Y036rtU7zwsGX/QBQrZnHmdhBK11ayYceWaWdfvtPpezSe0+xS3fDJLW2/a7EYPjy8U/H9lbTMc3P6iwi9bRprdv9brwfr08tJxUBBbRo3CTHXuJOPvhx2e6v1pqW4+nTPx2PH3aYW84MeNzv49O1HjuAEFkzjBIP8NaGqcVdOwDU2jVv6/zxU9+2dGzj9fOwTK9//f8N548IIkdSyy3n6fqk1kLOgNq7SI5CxjlPCF21pDhOcyqNFNw0IaG0mvaHYd96Q0dQChnHJtR8WMO9N6kd2EnZgQGErPNiiN2UtztpZ3Lr9jadn8fpur/+Hpbzvt+dnaREZWI2vVfQbtxEhntOvXU3Len+AmSISRSsd1JaSTt0DU9PzDavN/IBVKE1cIGUlFq5P4DQugEsMdv98W7IWm9KzF36eH4uaQNpxIbAsLWtNQIVZuuHlg5m0+IBbHPcTXBDOB2PN2UwiIKGiQG1l2znM4Kk9/cQfFFw02zDUFKELmm/S2/n5y/xcfPT0ktdHz+CDZ3AuUEQhumc4qode0vWBmLoVcmaHiMRcrClZGgNhMmQIGjrgMBsajzmj5/i+gARNezJ4DCsL98Hb9z5U9nXHCOJACFoM3YEJhBV7AgkqmxDuv2ww+zHoWybItaax8tz249WEk+LUa0pqmcpjVFECNlY6xQaIpVSVdWxRUPpWP0w19agFBM8D0t+3IwxJScBGadFWi05h+WMRO04BEVrY+cAsPdmne+lAqKk6KaJfdjuP35KIawfa85IKKUoABMDgplGTam1ytZK1VLzOC8lRSRiInTBeNNSyfFQaNolDHONBzknrSDanyATwyb14tiBMT0fYZxj3InYDVOOO6gSsTG2g0BrxoZcq2PMMYOKm8ZWG0JTIASqrRgwaFBqRjdIa0RkDJd0IFoAUVBjnbbih1mQ87GSYaKf/fKAzKpK2BENEdZSS0rMhETOm1ollzwET35ipJr3VrIfTzUdXdSFYRjHY7v3DtZyr4XYIFKr1YbA1uZtzSkN06gqoqS9EDtGCvMc44q//Zf/p0oHAkCQDgCKqMgGugzjXHrtpfbeyLB20a5kEboAGmKjrEwWCVEhxQcAISAb02pmsswsXaTVos2z+VkBOY7dD0FEW4xIxMFKFcvMzucY2TAxQRcgNDZIz4qQU7HOGzKlN0Q0jNKRiVLcw7CQo/S4d1HnXe3dIAFzTZsxBjEoVemsvbcW/TyTUs3FeuvGuaZDeh/npfUWH2uYFmUq29pbc9MgpfUmxpseM48Dtq7mp7+La6v5OAyyHSfEXmKW3oHJGYvOqgAZZoJ03yEYVDHokKC3zs4i25IOBGViJOpVRQo7P07L7eUrAobTUmL2PkhXRdHeybgmxRhX8wH/f5r+bNmSJMmyA5lZZh3OOXcwM3ePiMysrEQBD00oEKj//zO6G6gxMiPcbbj3nkEnmZi5HyzxCUpKKiLKsvZeogYMkIL1iEomEvaSqw1RewPp++1Ozg6nZwEpx8PahGRUm4qgIjqrgM44RFBhGk7tyFwW55O0ZrzvnI1x9ahoAIHI0k8vuoiEcQjpvNzeJG/kYpzmtq+l9tPlnEu1xh37DRnQOxTjgmFmtRZqJyLlZl1Qsr0V1U6ArRQXvfFj782T6b2yqg2+Lo+fuVgQ9A4ZreajAwzz2RhXe3PWdCXsXQl5X23yhL7tu1okUDKBpTrjeme0HoiNGgFtrZla7Dj755f9/buNnptQZ/Km56KAvWay3qeh15zmZ+ayvb8Zb9zwpFKAa28KlizarsLHMj19bjn3VsLluS43aazGhDSEYeRej9v39PJnLpt0wdZK3adPv0hrZduJwMVRuLVaAMh7iy4qEiIi97Le3XyBVshaACrlcMajA+lA3vWjdinTfNmuH0hA1ov0eHrl3gFZWWVbMbpherq//UEmIKgbhu3bv/nxRHFAFjGY0gSq23KLwwRkVKtiwLIvy30Y5lo3AvRxEoNcyk+LojEY4lB7F67GeALjT+P+402dRVaiTukEZVcyeXnYIVryw/l81A7c6uOBFlWA8zF//u1Y3imM4+mpboubz2W5WuuOjx/h6bmXjEI2juvHH3Gae2V3nqdhXq43MJp83G5XJuRjM2q69vHl1VjTWjfcji37aR5fP+fbh3B3IUlr3A9pTD6FOB7rzXjPwkhogUBEw9CPxcQEZLY//s36YJwBNfrTex/NnM739x9le7g0ujgaUDEekXl7CIVxHnvr6/1qnA8x9lIEwBJRdM6E2gTySimV9S5d7HTi44iXC4Es9zUSlJatCWGe9sfdpeHpy1+uf/tvwt3PJ4oBtuN2/xjSwJ1NHHz029tbGkf0oZWS1+X5T/8gXQC1ltKPzYVojOkAL1/+9PH+jWrJ+9FJTCvg/HB6ktpaZe4rbxnTFE5Tezzip8/DONV1BYDl9uHT5FNcvv09ni5GlQGtDXm72ZgAABTIuFK2cr+dX/+MztTtw4Jl435Waam0436LIZJL4eXSj4ogAETRB7TL7V0RyLm6rPF0AsFad0qT4Q4qcZyP9U7WqlBvhQgsGTX2WB8OTXg6b9c7cE/zpdayPz5Onz4bpF5rPVaTJq0VDHo/m+T2j+8hTgqMgDYM+Vi4s5Y6PD+3LtQOISQMOa/nT7/lctT7B6FPT/NP6cSxLdAaGZi+/AWMoV6//s//nrxPT88mnh5vfxumUxjHsu5lf3BTdMBFw3lG0Xrs58+/3b//W5qfEGn7+BY/fao/3gR1vLyIcdK7HDsG59MsrYKKjeP27ffTb3/Z16u2KrXblFwM3OS4ffTe0vlCRNyaeuMEHreP88uv0jJYgx3ydpuePwli2TcE46J9/P636fMvFMa8vFtDSF56i88vx8dbL5WMtTFa7/Nj8dNQ18NFd2zrdH7mcuRjdX7ovYTp6dgXai1cLlIq9x7OZ2HmWhBNmKfjx/fWm/WBj4NSMt4ZNGqtse7++78iWj8GS4FcqHmL4ygiKoxIIuJC3K/vNA7RRRN8W7d9ufkYbZp7zr1XIpKWAYgsGht7ziLNpRMguzhyK9w5jFM9jl6POD/xtjAIIpVtcy7487nebmAoRoc+xvG8vH/v9XA2sHBvzcUhDvFxu4Yhae6dqyGqXbwPxofeWkx+vb77OAqq1GqQwHvtTbj56XI8bun0bJ0V7j0feV+N9UMK+7ay0OnL57ytpGBDyo879GpSSvP5WLe6312coFSx4H0AE4gQmGstIuzjKNrasUtp3cB8ee553/d9nGfZazPgbSQyre3cCqFVYBsGrVW4tNZ+/nqFceB8dGVt1TjXm/gUlcWF1HvpJTOLn8YYx315GOvIeK671gaqHcGCRU91e5g4hmHM61W7OucqNz9MBMgiyp3QiKpzruYNAG1M3vmcDwS15NWi1lZbCeNcaiYW8lYrdxDvvXVpfzyI1Fri2hWJnANu0rqAkA/GWlSqeQ8xKiIYcmTzvqiK8E/fM6ENNhgure5bSIOw/LxpabmBR8nNJYcahvMsoJL3bV0NokmjKEtnbUUV0Pv56bmVctxvcZ6h83a/xvlU88G9hXSy3iEaBC7bA23yKUJXcEY453Unci44EUagmNJedq2c5nFfljROrRYQRTSdM5loDHFviGhssM7kfVdu6AwCIQhaB4C9tbZnJCHrvHWVBbiYEJMfciuq6kIs29Zyns+n1iSkcKwPckG4E2HLhcgYZ9AYIt/qjvLv8Lmo9ta8T0LSjhxcFGgi6qzL246//cv/qxYhS9baGIdaDgVQBATg3n0YMFhuHQWMtTaEsi91P0AF0frkjfP7egCqdU6lGxeRpfZGKNJ76yX4UVSNN720mBK5kJeHcqc0OAPC0GoxzgGgIcu9qiiAdAbjXBhi3TP0CgbQRgD2Yeoll7yO06mUIsw2BEOGubQuznpE8GlAhbwfSAxKasCZoIRcq4oAKvdmyAEhiDgfa8+GknBFVEVSQTISw8Ag0sR65A7MXbgDcs3VumQdCYiWbl1Eh4pGm6g2VG2MLrqe9/n5t/v73533qpD3dZyfWtl7794HlmZNIDKA2Gox1gKAdY7GuR9H3R8xRkTTamVVNGDRKrAwEiGQMdaqStv3VlYXRp/Gsi1kvY2e0LO03os13lq7rWscolQGQ6ic18Wn2Rjb6sHMjhBCiNMZVeu+tFaNjS4mFNiPuxsGT6bmIq0DmVaztTCen2vJzAyIWpsfppxX7ZK870QEYIapt+P4uBIam4YwJm5tXx7j6QmUVURYBRRBbRhd9Mv7dz+Mw3zaPm7cczxdDBgm+Mk0cc4g4i+XXqv0KsyWUNEoYVmWOF+Au4lBm6JDA6Yem/WhLg9IictGxrCSDwGE/fBUj5uAOhuO5WbdODyfe61cqkme1OR9Dd63Wls5Tp//BAa593r/YFVrjB9H7rpff7TKz3/5x5aLCyRduZWuncj5NPN6PfZ8+vzr/f3bOAwtH4Dkx5MJtjy27f4xvb4CYzyd14+vRMaFnz3T4qzp20HnkzVUbtcGOly+eAPr+5ubknUD500EyFCX1o82Pr30kmtdop3Vml43siEO4/3bHy4GROOH1FWkcblf/flkyQJqK8X5qCylHHGegLm3DgJcdpcSWSfa0QRjTM0HkdOyqyE/zIK0ff/DIJ3/8pfb1z+gd386hWnOHx/pfM7HJvkACkjOBwCXUHpZll6zn59D8HY+b+/frfV+nKC37fpWlgfGBFKTH8QaZZbObpytITAq7AC4rnfrPDiq20EESN6ndOTNx2E4P2nty/3NqMbpsm8PaOqnmO83Nw7tKDFNDIxoj+V9fPpVWnGnE3DP14/505d+bPf7/TSfjmPtpYYw4xBRFUB/JsY6EnBbv/4ezi/zy+v6/Xe0Rju3fDif4tNTL/1YP0Kc0+VsXbh/+1vJe4qzf3kilnx/kLeduwWjCGW/jqfX+4/vJGyHgGhtTD4MeVvCdKnboyy39PTcWyF0CNDKcRxrDIM/P9noeK8tH8ZYdxqhA0jfl1W1I0s8nwhpX+/WRyInvXE7FFBIQ5ysG2peLFJTRe5+mDBGo6pgjmMxzD1vNTdohzudCU1elzRP6GKIw+N+DQbUOGAxPsR5un/9SmTQYdu26dOX9Xqdnr8c68dPuTgfj1bFDRNJU0ElbLX0Us6vr29//e/nf/yP9fHRl2368ptCe3z95lIKaWjlUDW95mk+b3nhWr136fzqQjr2B3AHCi7YY1mHcdweV8ll/vJrL+VY7q9//g/7vvbGRqW2jMx2HL2PDcA617Zlv75ZO4zzuROEYI6j9LydP/2FlfvyKLXwvqZPX6zIVldtgiJumBlVjz09f5Z8bMvdoInzBAjHtoSYam695ZhmJWx59XHYrldHOH7+pSz3eJ73j4cbBoNuuX4P8zhM53Icwgy9+9MkTfaPHxhDMLFpCcMp39/dcN4e7/PzL+3YwjTWfS/rw41TGMb99hFdAPKsrbXDuZGkltIouPn0sj0+rAulFqNK1tiYjnUltardRV+P3XrPSt4ges/H0Xsfpvn++DBoLy9PZc8KZn9c4ziC99Kb80NZl/FyWn58Gy6fWVqrBaVLV+kFrDME+Xp1p9nGk/MOWi3cOGcF9GRVpXE/f/4TGCrbfV/vyUdK0/rjexhSGIeWD1Yy1hBh33dRAUJvRyFupSjQEKNYI71YcswqXJvIOMyssl9/zJ9+q/tDWdCYui5kgxsSl8IIwXtjgqLWvEGrfn6KQ3z/9gdWbi0//ekvWutR1VJz8Vy2BaS7ELuqdgZVHwJ618pR180SkQ1g2IaTMZgfd5OmNMbjca/HAYQupbZuNqZSmoFuQuitW2+RCDoLgHduWzdy3lkUspA3ETAxko8WtWybsKbTiZXXH998HLR3NGTGEdEiigHfygINwP5UR5ZwPp1ffv3xP/5/YboYZ7kXQOdiaPlAFnXWxMHUUmszMdb7FUMkAEHksiMogqGYjLVt37lsxjpR9Tbtxz1MgzFTl6IswN2G9NNZ1vI6nS9NpO8r14bGOu8oJFSp+eitex8UtPemgNh7V07TRVRQ+k8jcus1TXPPubaCTXwKrbJPYb1dhzSGl89lvYIqNwbQeHkxgOv1rdXDGWvmk7YqrRrj5WeONkboXEs2hnwcWLXsOY6RiPJRrLOgwqoWaYhT1VZLsUQNFBswtBSn1qsjYmVWscYTmbq8ty7DfBEQBGNDyMvqUvAu5rr2/UDvfwYhRNk6z6UY68gYE6e+r51bHCZjTClZejfWtlq4VDeMhICELg1kCNDevv3h/b+fNq3ztTbl7oZBlUhqb4LWTJeXljcVEWFyse9r4y7MaUhqA/Ze9wcY54cBREo5/l26pcIMxlsRURbjrSNXe3XGs3CvGckQoiEjhrhVg4hoRbtF6oBxSOvtHX/9T/8ZwVhna965N58mZZFe/DAh0rE+jHUsYkiZFYydzudWGggLIrRy5MORoTR443s9yPwEDlGBej4IEZwBZQLbe2lHiXFCZ1RFVXtvZICEwNkYQ2kdAXo+hqdnK7SuN3KeLBIaoih1raUyN2MMGuvQ23FQ1LzejfOSs6jY4Mu2IhjjAwVnyFgfy+NWti1ezmG6SG/HenNo1dhWdiKLqsZ5MIZrVmZEdGkEoON4OOMBUXpV6eg8CFoiJrHGqypZ20r9mVVlEupMIYH0lnfjIzD0WoyPKi0+v2LrrRSyxLWpdHRWSgfpFLxLE7dc9s2HiblxOYxzvWMIRsEKV2Pdz2yGHyZuRVhcGko5fEjWOmlVVQFQ2yGIoAQWgSHvD2O8d/5oOboUzue2r6UWg+jTpCpIwK26OD++/83FYZgv7dgVKB+P8XTuLFoyqxjr7ZBcGLVz71uv4kKAWilE4QZKrdfh6bnX1squtQEiolgT/Pm8f3xz47ncbqzV24jWhOnUaqv7blN0ZHvZexdQtNErgPGehLfHI8UJUDp3613N3QVUVS2tizofAaUeKzKOnz+jT/X+ntc7+ZDOz3IUmyL31oksmL7tgo0A3HCSunUFZKg5e+8FJJf9dHoyaXz8+Pb0+dfSa1keIY6izZBjYQQgQ9J7baItu/lpjPFotW83UDLBg3O6LXF8RYfbfnOQRA9UdOlUy+LGE/TOwtp7SCMC3H98C/PUawvBGzeqCDoAxvXH7+PlE1MHBnLeIH18/Ws8XaanT+VxryX7mEre0+nETVrZyQUU6dxOL6/HxwfGEaUpaMs5Xb70urbtSM8XPapaJEY1UHImY6ZpyntGxN4OEXAxSG3+8pRvH9YHUSTtvYEfnJTMFB3BcX8fnj+5YQLt+31J01SOHa0r17d0eeLaGqpRCim4EPN6tH4YG4dh3u7v6IgQym0Bwz7NXKsgza+/7O9fxdrh8rp8/buLaXh6Wj/efUhgHOeH80mE0Xqf4u3b34bTM4J2IS0VSWo56u19/vxnSkPdtl628eWzS+Pj9/9x+vwPXfv69Suonn79M7cstdWycedgrDp7LA/rBwVxFMQoAZghQW5CoMdup5Oq7D++YkjT51+dMaVm6BXE9JrNNMt2ZSBojYbJO9/ynm+PKuXpl996rdb4ctyBTbqc9vsS5lnyGobTfmzeBeMMulC3BQy22iyG1peQZkVQAGdDL0feHnGYjA3hfDmu33tj54L0Bpac9Sh4u313LtjguTUbhu39W5ou4XQG6OuPb3Gc/em0vb+L0nS+bG9fzTQBowleW87LQ0oFg9PTK6JpvYhqP/aXf/nfjh/fTUzl+q00OL18hl6PfXVhyMduLfXtgS6k86Xuixvm4/5AhHR+BmmtVlI5ttW5YXo9b9uunf0wb9fvaZzJmZ6LTYPWAtZKZyDArtIYohumUy87kjVx0Npq2bkWVo3DvD/ewuXJqRGB1vJPIGW8PAvgfv1wIfWf73Q6WRFKg2gX1e3HHwZdnOe83I0PXHtpq08TCYbLc3ncOK90OsNR0ZnT5z/VbeOWgZxwJiUhbOsS5zO5mB9vbjrvP76amOJ0BnLS2WgHh1wb94JAzN0bf/Qegp/OL8exgprWtp53Q+TSpAIKQgLDly/Xv/2bM6a19vTbL63IfnsPQ+ilEZA7nbms3EFBynK7/PKXXqtwb/vhh2TClPcPh77WXRCdG1AqAyBZPwzr+1dDjoAoOAFwxpay+jiBoEvxuH7YaYRSGykxmDgBdSeu1WV7vJ++/EO+vlOIxrv97U0Bxucn8v54v4JyR0Lg+fwZHLSKpBmRAB05eywLAHufaikuGIt2fXz0Y4+XF0OO256vH+H8oogAwszBBuNdU0RQQm25hPEZqEiTut2Vefr0p3IswB2AhDvFRIj5OFIcei3g3fHxYzhfVBQEuBQM1oWYtzVdngkxL1urD0PBOWucozCA8nr98HHy3nDL6fnz8XETUt4XEXTBKxIRHftjunxueRVW0U5KfphazkJqyEndVcX4tN3eFXB++QSA2Ho+lnC+aKncO4LUWn1MitS2++XP/9yPfV0fQ0x5uYF1zlhBnZ5+KfsDVNu2CQIiIrlWs59GazzX0o6VyKAxrVUAAgTrCQFBsTPy/iBL6flVc1uWd28HP43cizCjccDdOs/cORcXo3T+CVjWvDsbfBo6N+6FjCU/9GO14XSsb8P5Qmjz7SrciCwZpGFo+SByzsd6fzMhIpqOaAyqotbapIQwInMTti6wFOkwPn9GBBJ53H4I92l66tKUxRhgtNYHBXSI2/0ep9Rrh5+RV+kI5tjW4elZeumtalcXkzvNLWeoRVUoTXVdLRmy2LuocEix14YihUsaLnm9997GaTzWzYWhlc2nEYGUQLoQMYHtx2bOT5Izks3rzRnn56m3qkLDOHbuIpVbb/kwxhiyah2ggqr1A0rPxxriJAYMWhtTvr61mu0wEiIY046j7svw9Bm4ioD1UbRL77zv6J1y59IU0Q4B1HofW90JIEynVo5eK6oCAgD0WpyPgqBKBGqcUWOwqyiTMczMtYchABIfhyAKgAu2PNbx+Us+FmNtGkYu9fbxLYbYBIZhcMHnvSKKqjCzcxGgg0Dnxk2Mc71mGyeoGX/5l/+MymQDK4OysFqfDFGrhw3JOCelcG+KJL2iGlEhb5DVeotKjMLM2qXlzacRyBpCBnXWWesEsdzfkSw5R2SdD/u6KLJBKvmw1jg/IKogSa219TF5RQIyAii1pGFqvROCEggTIBqLlhxzPdYFAGKKtbELVtSSNiAjrAjCIsDiYuDSyPswTnld9scHKU1Pz2ws10wsfp5bz+W6oDVpnBmES1VgMk5qYWYg9GkC6Zas+tjr0XNFEOM9l0PIxxQk55IP64OfLoiKKuvtI44nqTWeplpaPx4Y0k+8XlSJe6k9eEfGoTV13cwQhQW52TiIaqmZVF1ISBa4qSHtFcEI9F6yi6NBbEclQ2SwcW/H4YcBrTdApS4xPRmLjRWd03wYdCwZrSMw3IqCMHdhteSUlAjJ+75tZpil1ry8hekyjaejCmEtrTl0/dgouZ6zCcN4ejmuP0xMqH1fdyWcT5fleiNQsmSGkQz2XI0BYAJRCK6sD5PidP68vH/lVsbpbFIsR3POtLzZlEixlUNVxfkhRBEuH3d/OZVttxYvn399//vfuLXh9QtJK6VYMhQihbB8/VuMox3n3moI4ci7CnA7AAy05lJwwxlqFRWG7sgLqg/j9vhG5NPlOd9vvWxhnGvOrbQ4jta5Vou2Rj6yAU/mWDcbUwg+b6u1xoYBVUvZej7SdGYgAEKpAkjkjCdh6fkIcdz3uwHrnFVW450628qBaHh9dIA4n6RVVdP3xc3R2HO+f6M4DsFiOu0fXzGM1hpptVf23pbG83QWi8f1igp2iCAi0urRhjnujzw+PRtnBMzjr/83GEovn1orumzTn/65bW+9q0PUmKTmbbmfXz7XXIKLtR5+mLS3fKyoZFJoy4PQNd6VYbw8d+k+pZ4Lg4QwlfUOZN2QlFm0G+u4d6jN/DQ77o90PkkVJAZREKJhBDJQMiPZYHjb4vyU9w2N7dtinPVPL/X2QWg79+F0Fm6KmrcdAX2MLg5k7PLtb26cue4uTDSMKOgHW+5bzw8RYGHr/PT6Ke+HinApRBRP57ysUh7GT6pdkFwcy/Y4PT2pDW29Hus9jJPk3noVa4Yw3z5+P73+KfiwbldsIszkyZlUblc15M5n6CylUghuCI9v30IawjwBUaCw71dDtjHU+4efn9M8tG3ZjwMRW84vv/4FSdfrDyBH6CGQ7KuxoRz7OD+xcls+1IThdB5fP9+//15rocohDWAAyNRSSKEce+X26c//3JaPfL8//+O/7G/fi/aWs3N2fvokztX7HRFsmmpb831L86C5Ges6sEvp8us/bD++NiTOu+QN3EAA9XalOYU0915iPIvU43FvJfuYfIrtKGCg7w0CxWmGDuPpzL2UfKwfbwoynZ9dPAFJedxF1dqwfXw1Loyff12//3369U/OpLI90Ji6XN14MT60Y0UFbhWNjZfz+3/9L/PrJ1XsnM+//KWt12PraQqPP75SdFIlzZP8xFIJj48fp8tzU0AlziuFwToouUGv5EK6zFy0lbV3HZ+enSVhk5d35uZ8QDBmHI7bO5EJ0/nx/fc4v2jd8/YAG89f/oTWGJG8LfXY4+npePuaXr9YH/J6396/xTDWso6ffj3uj+HTF913lk7Rp+G8vv2+Px7p8hqjr0dBRAHJ+xZTtMNsFD9+/O3p5YuSAdReyv7xnp4/G3DGKXM7Pj78+UlrZu7D6YlbKSwxJT4OOw77+3cVMiH44LmzMps49H0TzVpFnU3zUxim/frR2oGqohXYjr/+Qz8+uHYiGubLev2u5AzI/tiMA3d5sWrrflXBOJ/rdvPnzyK1PVZujaYhxYhCbhgeP77WZTl/+ZKPTQXS+VzXh3Gu7ruoKAIJmHEyLnk0ua0GCayXUg3R8Pzy8W//42ehWc1HukzlaOVxQ+7Ge3AhGCdIXLeyHt6RHcaa8/z6uWwri5Kh/Lhz79P5WbSXWgyoDQmdk96lVUCUxsZb5daaEKJ1EQ2GGHItfTuMRemiLIKMoD0fJs7GgkJIKbJiCGG9fvc+AVJpm3S2aXIOAW1dNjBorSMfgBuSaSX3VtDa8fLSlgf5ZIxtNbt57PtR8pFiEjL9WFV6L5lM9CFRIARz//EHEc2XV/W+bxsYsNarUN7v1jo7JAvm9v7duWAtIcKRD0Qa59m4UPaj9xZcJGePY/fW1bL++1BclY/shpGs017yfXFDRBecD9C6SBdEME64GrLaGhBZF+pxT/PL+rjG6dS3DZ0HEsltOD91rtvtZh0ROHUGeiNVMJZrBWWyRgQoROtM23ayrq539B4JVND+DJIBGussSV42Y01jNkRoDIXEpVuPyrIvK6rEeUIXsVUG8D7k5QEodVtNHIkMaw+E4IIKtFpiip25layqlqz1lgVsCKigRISm5Q2RAFiN48beGySzLfeYhtYqCRhrXQpcei0HAYioi6MCowI62xp7b7iV3jpUBgIxiBRj9K3uCkSqwk0V0BpuzbkoSjE6Qczrhirq0IhRFEAL0JEc9xbGk7Nm326gGELqLNCYoYUQFelnhWs/NkAHIH4a25GP2z2czyEO5fbeuA3TqfWqXW2I+34PIQ3Ted/Xst3my5dWD1AVZlB1PqXz0/36A7ijKpdG3qBxRLbkDQ3h/9NnqGCsMyqIRvNjwT/9p/+z9fLTUOO8ka6WEAAZkVs13nHrBq2bRlE1KHld/TBI6wwgvVsiblWRjPdxmGvetTYFrqWRAe3sp7nuOxEpoXYR7BYQyYU4NOnK3Go1zjlrrfd53XLeo3Hh9XPLWy/ZhVT3B6pDS2EYuRyNu7OepVs0LIqESkiIZJ10tiEB9FqbNQZabaLSWbQasta5mIZcDlBQQBDsXEgNWSTnyDoA5dKY6zA/s/aa9xSm2gsAavuJDwFXnp6ft8fNeoPO1/tip8mRld7Qe2m1gwafVJp0ZmHmHtIo3JHFxKhoJO/CFY3rnfuxh3FSopBiXQ9VDvNFuEtj7jsAkY8AwHW31ofhfByLi2Pd7nEcSymSC1lD1ro4ds42jMS8L3dVld59jAawsQKKEaH5VJd7KyWenyxZMETk+vGoItCFDPpx5pJ9Otd2kIIzpvW9N7HGiIgNcXn/4XyIpwsYi8wM0vKOiN75dH499uX4+BHC5MZY9oOFkYyLFliZRZXJRW/Mvi28be5y0dpsTNL2kmscRzQu395MGuenT8vHD23ZhRmMpvm1HqtoR0JlZM7AGoaxdbbWHPebjUPLu7GWpNrpeYzT8vjBoioiZGOIaG3fFnAepIpgHE7Sq2hzflQErsX4wXpTHrf9WKfpueZVu7h5KsdhQGyciBQoIkp53PLtES5Pz//wl+1+68fNmVn63roa53vd/TjZONb1xtydiz1XNWScLesShtHFUQGMhfXHh/PBn091X6V266yLqZXcpQfvS2nT5dJzKXnrvU/PX7brd2c8GgRLXKsBl7drHJ8whjSftvcfrTZvtLYyf/ozS9NcjXUicr9+n+bPfo7L929xHgEM12qIOrCCxjABYi+HHSb4qfm0wTqrrYlo72UYTmVbTPJQ+rLenv/8zy3n9e1v1o/O25qLT/FY1+nzLwSmH6sYb6Pfvv4xPr+2Y+dSnA/g0KSZ9x0J1Ib5fN4/3v10OpYbWbc/btM4d+l530JMXNkOIYSw/PjB0tJ8cWlq5QDt4CN12T9+uNMJAci5EDyLKfvGNffWjTY/nxSwljI9vRCGul+tc+js/v5mwyzaUatCDKdZWRBAVVrZx9OzOnv7+ndjfBoGE5PW0sqxPd7D6XmaZy192z9SOoOB/bFOl8/79asJiVkN6fZYCGC8nDAMvWTlTs6QQji/1u22fn9jw+fpE02Bt3W53y+XT1U773trleZZWw8xtf2BzkV/2h9vNjg0ifeHGc8gjVvz48h5D2k6eiNEaCLawzSXx4Ns7FCC8czdD2NebnGc3TCVbUU0Zb1rq9Pz6/v3v5OaeD6HOPjpvFy/8nFcfvnLx1//K1ofhrGxqDZtPH36osy3r39L84QYpi+fdDs+3n53xoI6MiIupBjU+O39h+SMDuPlC5edLKESGOr7Yoxfrx9+TAiWDHYEb72zJq/bsS1pmFVbGGfj/Xp9D+PcSxaAuu3jnMSGVur0/OL9sF6/e+8ZID8eBCCgJqbTPDdFbs0oly0LqfXeDeP6/WtKsxIjhbLeAHF+/ZWPvL5/dZdnqYc2iecn4c55gTCZMeJ+5O0RT/P6/Z0sKoINZ2sVEfO+tWOdXv5yen5a1kVr7uUYp3m7Pzp0Z4ILoRyLG0/YWRG392+nz7/VXIzz1kIpWYGO6/vll3/cH99DmtAHBC7bweUI0yk+Pa1f/0AftWXjIoKCat5Xg2CHs0kJW+6tx9N5/3gzIRpr8+Nhw2Cjzcs2XC59O8r+ABecd9wPVvR2Btm5dxYen78A9/Xj+/yn/9Cv7wLox8h7FUMGkWtu0lrOw3hx00gi++2Rns779UMBmCXMk48jcn9cv1ljTUh137U3O0w2xLZvaNCFUUphPvxw6fsqtdoxCeB2e7t8+rU0kbL5NB73NzLOxEFRDYW2PcAYN8Se6/T8WVoux9H2x/nzP5RWr7//j8vnX9ux9tp9CKVk69yQJvDhuN/9EBWw7kfwnrkDYRhPwuKDP/JxPN45lzhMVWW+fNKy117H88uxPoxxzJUMaJefE1wV0+rKgKTgnCXryr6GNNdjt96A821ZpRe0nowjILBILI1LHE7H/hBR51Ndb+Sid771ox2ZbAjDYGPspQqqlgLOOrIU0nL94b3XWpXIudBVkg37vnBrJg1pDMDABrlqsL7Vo0vX3kAkTk+57FprmCdQkt6OfKSUOogjq600FiScTk+CtL79cKQNALpASOd5KqX0WnrrKjUOUymHdA7jSYRVu3ExnZ+J2/39qzEuTJdyrEQonQmp9+pdOI41prm2bFQBiVxQFSAgMkTmeHyomsvzS+l5f9xCGMh7UGLowGLIgErLGQ0qklUywdVytNxccMYNdb3bcQKuXel0Oe+PBznrjKtlF0HmHnzKxwKk3kftzAa5MXZFB6BIRKBAhtAaBOj7IaqgEM9nASTB1g8AVRVlGc+vreV8rApowTQpwVhR4M5pPvXee919nFvOLjghImFCX9Zr6324zMdj9+MMiMC1HFV6nS5nrh0NImE7ih0St46qZBBFaz2EQrAGCMtx+HEEwJ+IR1mXmM5imLuAahqn/LibYSICPAobAGsJ3L7e4phaqQbBp7nmg2uz0VvrRKTmItAtWWtt415rjj4KkCoiCqB6cl3FGuqdRVgQSQVUlEF6G06XbVvwl//4v6M01p/ZAwfO1X3puZ+fn4+8I6sbJ+7NGVOOrQsTknVRUayzxoZWct138q6XYqwBROktTScgo0ggcqwPi8TS0TrzE7DrrbRMasGoMYaQwBog0qMM87lwLfsaUoSiuWfnI1nTS7UkVdXHgZB6qdybSrchIWLvue45hBNoJe9tCKqqvXMrxkfnh1K36FNtVUH7erghAkqvbAyxsA1RufeabUg9Z/JWBKyoiIghYABSY6wJEVhUmfMBxte8oDEpPQkUE5N2zo9rHM8KnZsAGuu9QWy12BjX93c3jNYasmTDkPNhFKwlVhLp0KuxDsF17i0vPg1AxJ2PY0lx8jH2WgiJWbjnn9JcUlDVOM9gQ719Z2Ejpmsjl9I01XJIrS6GfS9pPkk9uIkBTs+vcmxHaT6G/LiG+Ula49a9c4zQubph6seKjLUVAE2n17bfGSiNI5dmAnBTboWs4b4Tpunp9XjcMXjJLU5nQWbuP5/a+EAirTXrYm8H52zjgN77FLVy51KP1ZjgXGAQ6KyiaI2i9G396XJHpXJs3I/p/MJo2rIab5mbT0PZS99u6emzKrdtQT/EaQZp+/1hhiFYEpBe2BinBriLMSC9+zCBxe3731CdP409N0oeu/RejbFCrh37eDpLK+THMKfl+zdjDSKhQt6X4fQMAKQg0ci29c4mjVTzY1nml+ft45ouz6A8zJdybMaZuld0VkoWERdG0mr9WNsuTfwwHMtVmpgQvA/cjg4Q/NiOQ1TTNKy3tzidyUVnzb4sLgRupSMkMf50OVp21racj+tb7+X0+puCMhmPXLP4KcJPj7Wx6/W795MQ2vHMy4cAx/Fy3N6bwOXzp55zKwWNJUUFBUIp2Q6TqGovai2WhpbUprbdhqcX7U26xPncSpkuz3l7sPR8+2Cy4zxzqSDsrAXnugKyWa9f58+vvBe07rjfpk+/5Pv3Wvr8/HocKwm3VpxL9diH52cfRyCjyj2X7eO7T1Ocxl52ZXVpqEem4Ou+nl5+qXW11mGY8/U7goL1qEIu9Hr4MNY9u0DauxCVfJwuv4DX7e1j+/H7+fNvdhhba5Ys581enspyR7TewP369vTyS8mdj6VDG19+01YEkESM9dv6kYZncJjvdyIiZ8qx+DRbZ9b3H9b66fU3Qex50da0yfD6+fHjGwijo/H59Xgs6Awc9Wj59cufOgAYqtdb8BFQ1NjH29f58qn2g8hYomPbxtOznca23ct+2HHg3KBV9MFaQjLb9XsYz8pa25EunxC1rQ8VIe+h9319zOfXbbsNcQQyrEJAxlsfhu///f+DbiThdH5Sa+u+D8/PmvfOHUVtGikEI3z9+jefTnVfpufX1o6WeTiNtTUfh7pvztvH2zWmlD691OUhXdPpwmXruZhhRDT5/ubizNBEyBIbG5yf19s3QBPHAQlYFBFdnHo56nYoCoZgRI1xLg0953bcQjwttx9hnDg3E3yaL4y97Bt1Rmt757Y9jE9cigvehqAda32Igpsu/XGP45i31cSALmgvaTrXlg2bzgWhK8Xt9j0NQxie9mWJwdnTTGD27cHH7ofJjkO530OaNNj1X/86fv4VhJk7hQF6Hy5P++2jbPcwXMCZ+rhq7+50rusdWjfDGMdLXx/dIDNHF9QZR/bYFuXuxlEYqDcFQGuV2fqABsn64+MNYzIKiKasN/TexoFE98e7H0/G275kabs9n70N63qz5Fov43BiqWU7wjgwCAskmzoIKOf7PUyzsqo2cL6siyNrUthutxBnk0iq+nHgY+1NwtPzcfuwIQ7TmNelPx4mTfZ08saUxn2917xZH3wKvbCCECKiEVKyoS03n0auB4v6NJmQpGy1VCK0pzMA5PcfPg4IANbZEPv2EEAUbrkCAllSNBZNLyu4WI/Vx+RiElHrXN13IMd8qAj0DgDD5eX27W/p/ERo99uHcxatQ5AwPSsIGtv3h1iPTfqx+suzKFswZBEo3t//bq0jRO01zBdloRCBtR0b18NPJwOGLZKIIDjrpHPJq7G+5B1UCcE4h+DUEHJ3Q6zrCuCEsxlmZ+m4r+F04rbztmoY0nzi9WAo0MSFAYIngF5bPlaDSH4gxNY3Mh5ETBih7mXf0jCStffbjRSnl5e23Ws5RMmPZ+SmqmiNGwbOjesGzqdxXq8fhsxwOuV8SK0++WPZRDqSP788Pz4+XEqt9fn5Zb//QOFe2MRICHXfat6n589IINyAFb0nO0jeWToiWeNDGrf1Lr0SkGijkDQf5L0AhuEkfOTbDX1AFlawDkOaubWeNwqTcCWDIICI5NyxbcPpjIa2H9+s8+Sd80OvR1kXQYrzqVzfRCE9vXKvddvCOITxIrWydFEGZlXlWsmQCQkRVICM5ZaZuwnJkO31UAbOq0+DAiiBJYtkcl619zBdjDWtd2mtl8PFiQhazc55LqUJO+tFxfsA3rdcQooqooAkfV8WSy7MYykZEYTl58EMkfwQ636EYezt4NaQLHMbhqmDQu0CACAA+DPywU1sQASLBvO+GeMUyBrIpQbnwZK05jCUfsSQ1uXOKqfLq/VxuX3zIfo4Htstjmfh3nMWEINGhHvvKaZaK1lnALr0n9SJpXiUdZ6m3lrLjTmbmLxxvRX85T/+Z1AFVADsvbnojXHKDOS897nukqtBBGODj7msAgZBYwjL7ZZOJ+M9qvQj/z8SOFQRFRDtwn0IQ1PlmpWMUSNGEFRFfsJhre5GyYRoggehXtZ934Z04t7COID3nDPnHEKqUAmcMIt0Z6yLQ5dS80Fguqpzbpyfas89N6m79MpK1kVjCK3t9QBGRQFAGwN0bq0N01Rzb1yDs9yaGhOGiBRA1VrXe8nrw6cReu8iyNKhGZsQDbfdx9RKdnGQxogKhLVkVU0xNSQ9NgFjnRdsKZ0ac9uuPgyd5d/FsSDOhS4VBBXV+GCt324fzhCFKERIGF1QQeht3e5xPnNrKkyA0rtNg/W+bhuQAVETvSFXymZ9UGaj8vP/w/oIwsN8LrURaM05DMPxWMGoNbbk3ccEgNqbGwYwlluRVlFQnHUCZpyB65F3p0QhqbHAjUsGIh8GtEaB8npVESnFOueGUeqeS3PWANumhzHkTBA0JgRgKbVcLqfr23fY953z5fM/jc8v+9tX6912u5lhthZdHMtys2C6M8Ti0iDc67GBItcSxnFf7sFZMdFbK9ZI7+nyLMdxv76dn54Fyft0//5Xa5J3Dr1f13uMY89H7z1OZwEJIalw2Rd1SfJifZJeQxjAe1JgKS1XNKaXo9d+/vSlHavzft3W8fzc8t5KPb1+OZYFydT9Nr1+ITQ9Z/JeWivLRh5YMQ5j3zcuhx1PSKbkLcWw3a42pTQ913oYa42Pdoj57fuxH6f50gChbX6+lH1XREcWpXdhYS339+HlkwnDcf+hrYoqoI1PX1B4fH7OOZfrOyLbFFiw3q7T668s0nuG2tW5NJ7q/YeANSFsH29hnJxz9VjRhJ73eH6Smm0cWNn5mPcVAfz8TJzzmhUFEKyIYqT0JAABAABJREFU+gjc4vm8f7y3crAq1GrjaH726xnspXbA4fy8ff8b+qR1H54+EeCxLePzl7otQAoALp64rGRs5yqd43xRkLIuw2nO69qOmlJoymE4HdevlM4+jH39MDHk7Ujnp3JsP03O5XpFMjZOw/lSto8mBNKBnOx3YR4/f6nb0cr29OUfBOjjX/+vNF5O//TP+f392B4/57z5eGBncSalqbXuYvLTXK7vdphI2u3t++mX36xxj+9fw+sv56eX+4+vfbmGcWJVMNEYxcr78Tj9+Z/K9z9KbU8vr0crIc7r7a3vy/zyG6Bst6uL0Vqv3kHOlOa2XEs+grcmjLUWlRbi2SW/vl2dt+jMcHlePn5Y1ZoPilFZgLW38vSP//H9v/3fgGzH05TOVXK9Lz4GBjConTV9/tL3TRhADlSjCvF02j/eFGT89Nvy979On39RNMbbWsvx+x9unonMfv0W53N6+aUdy379CKeT90lKia+viPT4+NEee5omEeFWW8luiNYGNFS3FYjidMnX72pNL5UEw5TyfbHTKAjRJIHaGVDYhGCcV2YR4W07jkcIsfdGLqbLk41x/f41TOe6rYRtX5Y0v/rk67qBanx5FdF6f6u9nz7/peyPti4+DiKdQrTpQpDXtx9uGs7TL/frd+edHS7GmbY+9o9v85/+vL//cPHUWiFpvYmgDOdLHM63r//q50lL3deHC0MYprrcTYwiwrUYMrXtVNmfzuRDa9zXuxtGUMjX72Ds+PrSGdqxGT9ozXG6CIGikW1p/RjOvyAyGNrf39Iw9767dBJDfbm5OJH3+XFvrRmiOEzH7V2E7TSnOFAarn//a4yxNR6mKV/fzMvrEE/l/talmzRD671V71NTtpbSfF6+f0dvSYAItscVgebf/nL8+Do8fT72e3n7hiEO84V8aKxaj3i59HVhRiKo+2LTdKy38+sXQHAu7Nuu0gxgk973PaQkgCYO8/n59sdf0UawhKVRSuX+Ya2r5UinS2WYLudj3fLtbXx6rrU779vygc4xq3PJWCskopKv78Aazs82Bqitlp2I0DoylmuTlv3LJ95WA5a1uWE+bh/WWuPssS7pdGncNBdKozXoQjwedzIACgoAir03AlbwRGDjiCqGsLPUuuX7Y3x6ssZ1VlUR6Siq5FGyAJIJlrDlA6xBBQYxKl00jhMZfzyu1oc4n477FYyRI+ftMb5+AnCoHQnidK77mh83RfLT+WeAGES79uHywr0bga5VGtvgpTNze/7y5229tqMiM4VRuTTochTrkw2JsUcfSmlQmxkGH1PPeX3/PZyegTsAEEAp1c2XFNzy/r23bkOwaUDmsq5uSD3vaX4G5H15hDghcBOdxvOeC2ojkKOVYKM1VhVyPZyPglK3B3Y2YSRUH1IVln1h1uFyUeHWGEANGUUY56djue2Pe3p6SqdTeWxIJm8PbUWNdd4Tmt4LAiJSOJ326w8G9caIoI9T56xd4ng5lg+y5Mg1bQDGpyRN8v3DDuNwen78/b+J9TQMHki1dwULhrwFNPtyc86hIqKgdb2xQRTuQEiGyHphrsdOKoJkrbPW5e1hrGMFbx1YakdxwfXeAdWgY9U4RGGuNUNXtEbKLozWD+DUGie9ln2nELyLre7D0yfsPW+LD1EQRYS5aS1kvQ+plqPVEsNUpRgyKiK9GT+QMWRNK9WgcM9go7PWOl+PXboCEWpXa6S2n4A0GQuqLL1xx9YAjRIYtASqBIAGUWvOLgRrbV5XY5yxRlgbdxOcJTxyscJd1IVgrDE22BCglvvHDf/yv/6/WVlVhbsBFBW0htCqQWQFgwgASghgnW2qyp3IoAoGT53v14/h8mQIj8divTfWtlIBwRgy1reSrbEMAgigaJDQOpCuCiLaWyWyoK3lnMYZnOd6KCIpocNeuvUO0SEKOpO31fkBtLdcWcR7C2Bs8ETUSy5H9t6BcdZb62PdNkBlZUMOEEGl1eri0PNufSA0vTcFSWmsrapw7/1ntrgemXs2SOPLL71sLVfjzM+6HjQGWLkXY6OQainGhSZirPF+YK29V8NAYdCe9/tjPJ9bySYkac1FX2sxKhQGS7Yeu1p0xqlKWR/h/FyWRwpJyAqXn1stWQrDxLVxa+QsEpHzhLblXbt0KSGO1vm2P0QxTpOAELncm62FewtPz8fHuzKbIeU1B2sAgQHSMBXp3kTVWvclplOpGZiB0LqkAFwzc/Nxstbkxy1cXkC7tNyapHE+tgcSWTJKFkUQAYMvjxWtC2kAkZzX0+svNWcoh/jQyubJmmGQY+PGTPT0+c/HvuRtwdZUFIMfwnBsH0oUpyfyHgG4tH/vo5xP2/cfbp5RFUEEf6Js0rlqU+5VEeM4KvMwXbblQ5nJRzfMzBVL6Yg/e2962ckaEuhEZV9CGOPlBLWXfWVFQjUxttsNYzTWujjwvrReyI8YUnSJqC8ftxAcEDE3qc2ExL2Ux0LGzZ8/3/746+XLP9R6qAiQcQq57cPp6ePrvxoK4+dfUFFLab20XMf5rG3f10cYn6yzrWT0vuyPNJxRBSxKA4qxXL/bMFhve2uAlluZnj4D0r7egrOtFu5c97vzQzifnR/KeifvTUzr24cPSMarM2mcjx/v8XzO+dBjC+dTrzxevqxvfzfzDE2QND9uoN1OT0SAjPvHDwx+OM1cM1LsLQsLAKh2R47SVLZ7IMvWGYO9t16KCcn7MJ7mbV20MxlXjtVZV2sm4VKzTSnEAcCTVc5VtbswqvRWM7P4mOpRVOv4/Kmuhwu29gIC9XGz0xTDvN5+hGEEhJaPGAcGFAbU2msX4enySVC1V5YG1k/zy3Z9q8cHmjGdz9jqth3Ty2tdF2yVxoFVQdQAmjQct1u4nPL7j+Hls4gct7fx8tKa9PUunUV5/vL541//ezg/D/NlX7aXv/x5e1wNy+3r78///L9EFz/+/vfx9Xm9f0gp43wWS31b3XTeb1dQHE9TL/VY726YXSTn077sLg3H+1tveXr5XI8lhLFzN84LgrSOdQM7kjFS6/D0uly/KVLdlvn5VWo1Maq12gohkk/aaysbgEWyUJtwEy4mziYEIuFcKTpjxvz4YX3orQmDdVG1hcunevveawnj+TgeUspweSUX9tuPeH4xCPv1Ha3lkmNKHdSSq/VI86lVHqYZiT6+/RGS93FCh9uPj+nyeqwfdj5N83m/3QipawOWfDTHGWPaH9fp+TMzM/fp6YmsabnU/TCgXMUEAoBa2jCfSivO2F6O+de/HPdFW+718OOUt0P58H7GFKwPkLOo1Mc7hjMZLfs6Pn3i1jk/au6lrKeXL+SHul6VxY6TNRjn1+PxFufX97/9lxDT+cs/bh9/5OV++tM/rt/fBHtIU9uPst3T5YJg3RAEYP/xw49znKbt4x1E3DCmacy59W0BSz7E3lrLKymYNEMvMEx8uyu03qVz987bcST0XI5edjvMPkbWaihyXsH5sm7WD8M41LKVfQ1xDPOc98OSPR53f549aTnysa42RFRRZSWDXYwPjN3bWI41nV5FmIxptRhrgLnuK5IC4vnX/0UJ9u9fj+VjuDyDIRA03kpt++PDx4TOj+Pp9vXvlz/94+P772Qob1uaL9aH2qq16NXt+31d7vPnX0GV895zU+Tzp99EVWoR6Xm7OTfaKaFCrVmPAtaNL5/4OADAxFiuD0AFreiCcan1rLUB2ThNZd3y43s4vY5Pz/v1B3ovmTHYvj+E1aVEYE20XKswIGLdl3R+Xr9/jaeTT0Pedy7t9PlVWmks0hsLp+mUbx+qJCJ+sGiDgqnHEY0r9QAVcj740KW32l10VvCoGVENus6Na/bTRZjb/erP57pvKJpOF5HWSgnTyVnb9r2phDQdHx8MNY0XM47H7a2VYoIf56dSsgEjRuAo4fzMR65tj3G+fv/b+fMvAFBLtkRMRvKu1oQ0UZgM5+NxJfK91RBcOTIQYYgeCNNY7leTQs+FCBSJ98X45GLqvXM+jPXkDAPF4E2ct/sPKtyMWGtAAEDbvvtpVAFCBETlTj6pinK1NiKiiCiq1NKVSawiu5AQsOYVjQ8p7Y+bsabmAqpxnLhWUSYkJKvAlgzFUNfdOEdpAAXJB3Phyn6cubNBUJVeiwkBCEhEQASMtObCUNeHcRaNQbQAysI+Jm7NGlNrLiWnNHCtxtreakhDFyEiRGq9AIOfIjBJL3ldrY/Gu+H5U9/Xsq8qQtahqoBYH8q+qRIhWOsEVQStM9baknPfHuSidY6MB0QkrsempWvwcThLrwCqvRyPxQzjdH4WlmO5QW9hPIVpXK5X4e68M8aSc9v1w8cAaJWl192lQbk3VW8MK4QwSG/1WMkbYwdjqNUDAIWZjLE+HvkYfKg/8xhkRNUao4AsDcAgsDL7YUSk7fpOxsK/a6y4l2qsQeMQtPfsXKiVQ0pkcHvcQkjDOF7f3/C3//h/IAmQZeGYBumda1FjjA/af/bQU+8MysZ6Qmi1ABJZJ8whOAXkzsyMPyECY4HUkgfQuh9dq/OD9Ga9484KjIJkTW8sws45Q3TkHENUMq0eKmx8ctYKd65FCK2LIYReKiD03gEIHXDn6JIQKLP06uLsYijHrj2TDahQS1YQLkUF0uUCgMpNANDYvh9EyL2GNAoicO2N3TCJCJJKrmjQxABq+r6qio9j701aJrIARh05Y3sXQ//eqYSkwkBGpTIGz7kogkuDshBALUcIg43x2BdjPPQGCLVVnxJZi433fbExEVokRSIEq9LbsSOSDd65VPMCIVjFvK1hOvV9U0QQscPQcgbuZA0BNdF0nvue0Tg/D1K5173sO5GxfkDksi1IlMYzWLvd3+Nwanm3FkWtoJAAGEJWMYaI4jSUxwPwJ/Dl9m2DXv0wWyR0dOyZyx7GU82Hd74s1/T8xVhqrZT7w6aRAM0woGhe72E6tZoNADoi9CJtf9zDeHEW9tuiwMaYMJ+51pK3py9/2u93RnHGWRdr3lF7UXRkz58/3b7+HlOSJo0bqigZBXAxYm9uuuT1vv/4I718RqFSFhtGQO3HPr/8kvcNgcFYMhZA+76p4s810VrKvRrnvfGl7G468X6odD+O++NBhKRQe3XOc6lhmGvZyTo/n7nUkHyvpfVuyHQFqyw/16MQx2G4fftDFAjFj0+K0B5XN10UunZBZ63z3OpPF7ZPiRvLkW+3P+b5i0C3RNaHzlk6gDFhnEABVJVbV+37EcbZRidNhLQuqx9CKxUZXBrK8QDFpy//UI+ltKzcsXFeFzvOzjsTUsvr437//Kc/P368I7BJwduJy360fRye/Dhst3eXkrCA9HzUOE7S8vD0aX37GsezSWn9/vcwncmavGwhBT/M68cPtCYNJxE+Hh8mTjGNxsix7C74sj5q7+jicD5pKVxLbwWYbHLcIZzn/PbDjcn44fbHX8+f/lS2BxIMr7+qQL3+YARjHLeChGXdweD06bc0T8ftrefmY2BuedtCGsl6UuYuNHoj9vHxzaU0P31qZc+PDRyEMD59/u3v//X/ApTTy6eeS6nb+fWXvDzycgdWQfXzxRhb8oLS0/hJSMv+QIB6FGMN5/3njmudbyCWW162fNyHyzORsWGq+2KMJWfT/Lw8PoIPtz/+jiRhOI/PT9v9TtqJfAcAEWu9tMYgSKSdgw+Nexin6XL5/tf/Nlw+IQCiWd6/nl4/Wx+324cCt14dOnTeOINA0lte7xRiiLFXrnXzNhgf9vf305dfH9fvpGSiC+Ol7mvb1i49xIioREHQGG8HHzWE/fahfJCbuFbnLYCWbZ0+/1a3jfcHmBhOU14XaOLHcCwbWT8OSRSUlGuhMCCxgq3bQjYYFXS25C26JEhcDxOS1OKdK6W21iTvZhyBBQCG59e+r2Qd2vD49jcfvJ+f63Yn640hrjU9vXLePn58vXz+Uy97r/30+um43xmYyLR6WBP9NJTtMT/9ul7/MCawNmACadPzp+//87+48Sn6sFy/huHkh7GVFQkR0LqRQtx+fPXTFE8X3u8l72m8HNvNhdEYSy6sb78rmen1S3l8uDCBct52P4291F734fKKreb9iGmsPZOx2nsu+3B6jeO4fPu33jg9P/darPUlV+/cz1ZzFjFEwuoHn7fNugTAZVvCcGIWa+nYjul8PpYrGWtDNNaDswbguH2IMllnjOXeOW+dzHR+6eWAVtz5uedCRAgk0pFsedwoBe9jeVzNeLLek/F1u1MIbVlIGXzcttt8ejWeuKu0A9EBN0qjJTqWx+XLnwGQe31cv5NAPF/yemvrhsZZR/F82d4//MsTrrs5nQ1aqS3v9329pfEpjmM91tYrIaX53GrptYIhbxyr9FLieGr18D7l9UGC7unCrXBpqi0MU902RGDWcJ6BVVW57L229PTa16Xm9fLbP+f9Vh93Yz2mkQCBueWlg4mewLp2FP/z6uZxU4PD+Zlr5n2z44XbMT59LmWT2mrNVsFNJ+nNWltLAWuI1QaftyWOJzBEgHlfj/vVhRSmCQFUmAHy/cO4gDbEaUbhvNx7q95bcAO20v69CvYkrbUucfCAYV8+htOz8a4u95ZzmE7exw6iuajBnjcAi0akCgC7ce6lIgsbCHFu690MCUSlNxZjjbgxLd/fyYAK+/FMKtxb641rt8GFOBpDx7GFOJdjD8GXUrjn0+uvte7ACp2ztMEnQZXeuEmvxXqnAtPnX4Wb1tJZQHrPe291vHxuNQs3MoSAYZi557JndA4UyWg7jjg/AXC+3/106WV3MbqY9tuHsUYFWzuA2Q6zNbbsi7e+iwyXp37kJmwMOh97Kz+3y2NbrHXB+5qziyNzBxFytuUDgNKU8v3WVBFxPr+0VnvOcR77kbtojIMaImtbzmW7cWkhjeSNAkrrCkAuELRj3Xwag7W3j3c3zlYYDPn53Gtp2+G8KTnHYSQb8uNKFuN0PpaH9b4eWQHifNqvH0AUvOMuZM2/n9PigCDl2Jwfyr77QM4nAVFmYe15BwQbJ3IBtCkDGgAyvWQUIUIGNM4QUOtiLZXjMMapdBMC925EjfNkaFvvPiZUrKU6a3qr6q0oeENEyJXjPPdS8rHHOIq0Wkoc5poP/O1//T+lNwUw1gAgkOVWUERF/DASmpxXUJ2eXnqurKyKbVvJWedDrcW7yL0KCohT6CCihogIAUlFhG2I0ls9ckyDiaG13nOxznBr5KNyB2BuHY11aVBmad0Pk0hT7n6cauva2s/4lygTAJExNgpXQjq2u40TEjBzcH4/NouALtRjH88XY1xn3re7A/Lzk5Zcjj2cZ+dSa7WXjdCJNhB13ouidUZY97xSZT+MrTUDKkguJej12HcfEiD54Iz3x7YpN2ZRAWPAGN+5GTLCLU5PeXv01nxKaowRkF7RWGEmJPIOVdqRG6gzBqwN5IS05kzCnTWkpKgmJKmc16txrnO1PsVh4CZogMj1YxfQME6tZEXj0tjWKwCk08v+8R2YMXrpkqbz9e1b8m44v3ZRlspHZj48RTueBERVyrEG5wUJFVG6qKJxNkXJRzkOG3xrzVlHBlWVGXwayLr8uBrrQZqAidNYlnvrPYQxnc7Xtz9ciCoivXLNYTyjAW4ynJ4e7z9ccMRsU2oCWkqaL2xNfXs3o5euqoAowzQfxyF5B7LTp8+91Lau+djSPPfWpexAJl6euRRrCVmPvLHC05/+UTsLHzV3FEAH5X5Lp6fl9iPEQcl6cAzNGNeV+cjep1JWNBTOr8BMiNvtbTg/We9b3Ze39/HpwgzeR3Kk6Azisb4jJhsctGZjbPtuUhJmybnsq53n4FLvVXqxbjBj0NbrY6k9e5/i+dy59q0w1/n50+2Pv7t5iGHYr3eyFC5PAOowHGX1jtT4sj6cgpKx41iXRQS6FIvOp8S9gSXN1bgAZMKQjse1t0bBT+dPNa/5fgVuR5Y4n55++22/XQmpPL6bdHIhWDcoyPL2e5jPqNhaseO4v787Q2S9IpXHD3JDen7hUh3p8vERpxmMJYtylCPnEILxCUiddceyIGB4eiZutRWVn7l0WtcHCJw//fnYbiEOnff62JiZuT3/9pcukO9XUTXOOZeW67cwzefz6/Xbv/npLNrzY9e+u/GULk99y2V/pPlC1h7b+vL88vb1d5/GvN6e//FfWi7asiorWOllnJ8Lt7osfhgRpJaDyCxf/3j+p3/mWm/f/p6eX4fhdDy+qVrvrJiw376HmNxwsTFCYwYuP/5gb8MwtWNzMcbpqed8PN7jyyerIIBtW0U6uQBoh2kA9NwPdKHt23F9i6eJmyw//n7+9R9q69N4rj1zZSAmE9q+GkvRp+3YwzT1ztMwltp63fx40XZcv/6bD+fPf/mnP/7b/3e4PIXzqd4ebIBz7rnQkJ5ff1uXa10eaT7lfSHjzi+/9FbqvhMh/FR9WiP90Kbx+TOqtHJwOfz8bLxveQ3pJK0djw/rfN5XO4zlfo+ns/f++u1v1tj0/BmktdrasfowgrXQsnNeyfbWHJGdznVf8nJzw4DWb3/8TsM4P71YS73k3KohCnFSn7AVboe2RilyqYiubtv05ZO1fr9fyfljudXH4+U//Mtxu+f723B+xTj5EJa331MaaZrbdvNheHy8nZ9eHj++u/NEnY/9SMPQarPTyMuCzmpv+XG9/MO/dBY9NgUzXubt48Oen5116/ffh/MFg0OlfPsQMDYFkNb3Sp5qKX4Yj/d3fzqFNDNn41J+/yPML70cNo3CPX989+PJni6a99ar9wOKlN4dAhvinI31bh65cj82452yMvfTl1+O5bF/vKenF9k2DEZZ676G88X9e6PdnYzzaarbPU0ncqmu95azH0ebpuXjx3Q6A+jj+t2Sn19/ZeGSNyvQ6x7nCxrMpXnyhbMRPrbHMDzVnlve3Hhyxj/98tv7H/9TBdXZZEJX5l7K/UbOhvEU4pTLYsFT9Plxa/UIYeq1xCExhRjdvi3OpdyX+vEga7yLLo217NPrL/n+pqJgrHIWMSDSpY3TUz+O7biP0wWtQeva8i4apk+fOOe8L+PTU36sbV3oNMcYgWH5+D69fEJC5xKgvf7+P1xKLkRtXYF6O4iA/Cg9IyDZpFrBWOIure/b6lN0MamiardKpW7culozDOe8rl15nGfVbtIsVfi4G+eUlWLSVrfrmyEXzhP3yh0BFEAJDaN6Y52LYKDXlssxTed+ZAYZz8+1bnw0lmJ8IBsRBK1veTGdO1nt2cUZQFtrXI7nP//Tcrv2YzMGBMh534v0tvo0oSEQ/QnV2Ply+9f/isbF07k+7mDAoqfoCFXFgKgZJ6k1L+/C4ufJ2FSWqwtJa+mgxsYwDfl2E0TU5sYnZoZ8xPm51KXVw9nQjsO46EdXco8plX3fr2+n189oHaigscftw4bBWMf9EARDrmyPnnOcZwWQ0tLTs01zXq69HM4lslYNcOl5uTrnfYjMFY1HQAgWG9dcTLCGrAhyK9Y6lo4KZgjIYENY3n740fUiXAuQ6Xnz6QymO3Qt1+mXL+W+LPeP8/MzC4h2SyQAIiyt53UZnl6AGQTQGlU2NpRtFW3GupYPnybrA9dccyGiOAyURulFkIC5l4IiCmKNA1C1TnsrtQSfQBmtRwTt3TrMuVjnFdCwNBVjDLdOpKIgAuPTC7Ry/fEtTeN4ee6ll+1h4yCtH3mNYURCUGnMhtSN8/b2lsaZpanA8PzSjyxcuXPw7shFhS2SmyZRrntWVWu8qhACo5AiWUvGqjC3IoYMWWY2ooIgvbuQYhpy3rWLjXFfbq3W+XJebw8kMs4CUgrRGSJvH+8f+Nt/+j+4Ndaf6sQInVl1PD/XvElr6sijl94EFYzjmlUkpqm3ZgwBIBLUXi05bg1JrJ+kNyB03glCO2orexrHn9IHVQBtAgZUat2dHwjJOsNA0BsSoQERqMuKjtL0JMIATGK27W6sCWlGFpaGxtZ9YaRhnuuaEZsbTorojCt5d9aBN8CIKFyqNeEoKwAAonNOmGupYRxJEQ30ygwcx7Gtu6iIsLcJjBhvnR9brXl/kLHWewDK6xrHgYi264ePox9GMqa3rNzU2FbZO9NzQYM+jeRM3TJxrwjemNqbUwKH3Dp5j6x+nKSzQC/bYuwQ56nlo+6r816kCyMZi56gqwoYAq4VrbXjhAggUJfVnSfNeb99uDSZ4FTZmKiEx+ONlChG6+N0ef74238DEwkAmKfXLwxQ1tUYqLVYH6KLx3IVY1Mccl4IrFrVosZ7NIBIeXn4kNQ5amJTbPno0rT3kBKo6S2f//Qflh+/U+OjHT6N0+my3z9aruPnL9aa/eMHuGQM8L6bYRLRfPs+XV4pTso9r++t8DCNxvnt9m7iAD+H6N5JbuPz8/r+TXvHGJOPzVrLoobqll2MyH1bPsbTK3i3/vFXsPD8H/7321//KyHH8yfOFZ1V7ARR+EDjVFlL517GT78KKPeOvR7b7qMlIY3Osi4/fuA0j8kz2TjORG69/sFrHj596kdB5VZrGKZjvdsYe87GqnFjXY9wTgBkvO+5lP0BLGE82TS1tgY3ro93VGesxNOLBaz1YCTe1jidwFCrNb//sPNM5Lg3T7CvS3p5RTQI2mqtywcqYorz6XX5+BbnZ5XGXUz0yk07qTY1zhJ0ZqNABCYOIJy3TWpR46xFosT96NLdNJGYdv9x/u0v+3E48nZI5fHRu4AlR5hOX7ZjI83Hx0eYn5BoOF3qvvTayAVpxU3n7cffh9PrsXz8lGrXto/jK9edpTuf0HvOR8lHPJ/K/U4I6fzJjoMhf/vX/0phjNOU65HiWPJmrA3Daf36r2KdcTb41Fv1MYEzWnl/XGMM3YSYwv7+np5eyrahgvQD3dDqMY3ztt7xp/XQBOmFVKQ0MKaXw4zD+PzFWnr8+F4f96cvf8q1oHVcs5vm5F2tnQxwk1YOFG1lb+14+sf/mMbn+x9/NYDMsl9vdvDDdDYIjaXVOr88P358L0d++vW39Xoli9Ck5tWN8zBMpdX5/NQAoPfl2x/xPBsb6rb0nq0bwnQy3t2//0HeOhOklJaXMJ/I+XK/UhyNYudO1l5+/cv7v/6XWtr55fXn52/CrFrrsipU79K6Pp5ev+z7Sp07qdSKaK33Jg3H9WN++pS3qwi2vMVpRnLQc6t937Y0Ju2Kxim0eHoyISzf/mbRujhi9H66HD++5uU2Pv8i3P2Q1o+385cv+7KWfZtOl2NbvA+1HGG8kIHlb/9z+uXPvRWfpuPY6+0+vDwBALC0vDXR8fTU846GgEJ6OcOxf/z+9/T0hKy15OHlxTifH3dUJOfRoFFdH+/DeObW8pGNQXJhfv5lu/8QJDkecXzCGKHWvC5A4o3FMIqz7XG3IbkYy7GJiObDz5d+/W6GMVw+3d++Qm3nT39alu9pOFsX9uXd+yGvd0xzCoRoWLgeG6qx4zTM55a37ftXG1I4nXuvZTvMT9H70UL0ebn56WydL8si/XDDRMZx3blzmJ+ct8vbWxwnESn7Enza6z6kMxAggI1p/XgzPnlrwHppFbUBmdYKcDMusmhKA4OWbZs//9KXx3L7gJ+5TOvip1/J0vbt9zBd3JDy7UNRwvRihmH//ndUS86Qc1L37ePdD6fT0+vb7/8apnNd3pB8GE/WAquty5VicNbWzsDdDTM5B6LayuPH7+PTK/S2329uPIVhohCUsNyvxlKv3ThPLoQQ875wPVycKI1aj7quFAbq1YyztRY757bXIzvvXYj1yGTIj6de1/2xOh9CHB5vX12Mhkze1uly6Z2ZRRHSaZY9H+vipxkR6nGQtSF46Y1B55ffupR2X2rL3kXmqsa7YQxxPO4fIBXJuRilluN2d+MIIm46lT3v9x8xJjtM4TzXZe+lKLMxmE6n9fbOtVrrMKR6bH1f5s+/ehvevv8evVeRcqx+mMMwlWPzceR8lG1BQ84GGEesxccI1tfljsYR0bbdUxzJOa7FWnfUHKxVgwDmuN2ny1MDKbdrnM5hPOf1iixuHFprxjvEyPkmvQEA+NAeD5dGNFa4ABC3lqZL67tBY9Dkdii6YB1zcSH2VmrOXbsH46dLPVZQ9FPc3+82REOGxhhj3K53hJ9epopAijo+vSL5tt625TZNM6u01qfzuaw7l2xiTKdTvl9rPtx8BiA/RGkdWmuda11DOito21bvIjnathWlm5iG05OWptxKb8zFkAPRn+yQn0bpqqTSsvSOaED5J/arBmyIIHo8HnEYuDVy3vjQ1g0MSGtIRoFdmNBo3XYkQlTnohmSMrTtjsaAwZYrkQFQFACDLkYh1C6ARlrOyxJ89NMkvWouYkDAAgh3sUaNieQtS+dSjTUuDf2ojQuhRZSyr2E8ex+2+wcg+XEKKfW8CVoDuC8fgIREJkTqAmiNNbUevZQwxJIb9GJ9EFCu1YYR//8s/eeSJVmSXguq6uZGDnP3iMjMyq7qbvS9kJGZweC+/3sMARpNKklEODnEyOaq8yPwECZisvVbayG0nIGrDuGHbgdEMbfeKgr0XBiYFBEZrXTlCoLehVpS56596CVLZ7JKIZRcfTjUXmrch3kSwLxuoFCEEZT3Nm4bfvkv/09EQNRGa0FiBE6VkFGhsr7E2KV5PwMIc7F+zvvGvaDSzICojFGlJCJtxsC11sfWoGvtRKoIahsUcmuls4AIdkRvFSkU4Z6BFPygd0hDZ0RmQa2pd2wtWesBsZTdKDudn/O2pfggNNpaMrrkpIQEZTgctm1VojpXrY0AbMt9GAdFvnIFbkSo/AQllta00qC15CyIAtB7M8b02gDgBzgiLKi1Vjbvm0DToEtc7TCJ1kaTMHbuSkCFMT3emSVMx46Y1psibbQWwHA47NcP7qwGV2O1wRJoIM4xa6V6LTZM5BSnGvebP71IziBs3BCXhwnBOBe3h7Q2nJ+4FBEEZO6MADGtRttWs9ZWKcvQEC0J5hqNcwTSBOpynZ5/BlDr7X2cxlpizmW+PLXWmQsxtlK0s1J7LgkJgcmGICKkQFtXUwFF0hoqUEqXmFERIhrjUNua7r12Nx5EgPsPr7DO9ztzD6cnO4xpuZZ910q707HuseTEUkkp7ICCaj5IjojESu3Xm/fWTcfOnUs2fgQiRAE0ebtJq248tlag1PHLr5x2IPj+7/9jmOZwuiDS4+sffgpgg5RSUvbPn+dp3pdrWxY9nZz323IHYOVdv9/sELbHgoRkvPVeBLlHaICkSucQbNoiSEOtQTunjYBwq0TUpXMuNozr8k5ufv7y09vf/5c/XHrJxvu+79oPrRZBCYdLb0WRfnz7wx5mq20HhlLj4+rPnwgV19SRUTAud+vDeH7uqXSuoi2vd9BOeSe9cut2GJ0Ly/XVGF1z6TEOX36RVNFqaImbiHMW1XL7NszHlgsz6CEIoKqpESlluDcKI5cEZZ8+/Xr993/1l5deNm0GQSRpy/dv8+dfulJYSs35cf8+jgd/PmtQJca4PdAYR0B+rCUZ41pr3DM3qCUdn7/sj3dNhlxoJStrELWbprRc8+N+ePrEpPJyU4IVwQ2TEkbr1rf348tlX5aybePLCwvvr6/D6ck4m/ctx4cZLqRUTw8/nRk43e8mOOk0nk9xXfK2Dcfj8vZupsFbnZbFDJMAuHFY3197a8eXX7HmdblJrW6eIcy8PNCb3tkR1VLUMNftgdBF+R9FXi4dSPZ1wdr96axIx+U7oRmmQyPIH28qnJCbKKXHCUm2r9/0NDjv8x61doRiwlDjJgLSOcZtnA7Ohyqwvv9phmPeb94EFglPL9QkpQco453P26NzJxPsMMa3b60nYwfyg9QaTidj3f76rSsazufl61cKvsc6Hw8NKC+Lc56V5PXB2+P0l//yeLwfjp/u738i0Omnn5fbzWt1//ZHOJyU96UURcqNc3rcmBkUlvuH8VM4XlBh2fYmdTwcl+tNKbJhrPuOREg2x6u1Yby81FbK49ZyYcDpOJfaUAS1EgFjQ6up1+K07aRNMNu3d388txbT+jg8f25xayxI1Eu1Cpt00rauOxitncNcWZG2rolYRXm/EwVQoJSK63J8/nx//TNMx225HT//NT4+rILt482enxlQ5cTakDEhhLjc/fEkuZUWoQIiCXSRXnICosPlJ23w9u13O51b3Dnv4+VpX/eWVu+mnKM7P7f1vi+P869/kxS369vw8hkRStq19kbR/ePVkLHHc4tbr8mGqdY0nj+3XvP1owPPzz/3mvb71Y+H2qLStqx7mCcA3craS/fjnPLScx6ff+55DYdLLzXFO5dWUhzGGbRuae+t+2H05+e677XsSpm8XK12FcRYAyw/qEQzhS6s9SQt/fABGDtkrsDVT4f4cUVFRqsGqDqANdrZ/FiGl8+c4va4+fEANYmxinsXybVYq8mOvSQp0ehQkTlFIFXjTi5Y4wAYrbPe15g5P4ybaskAFC6XlhKSao+P5XH1l0/OmP32Tlr7yyfJqcZ4+PTL9c9/2+8fdjxpY1ouxpja+3R+Yqi8RQDw5yduNe/RBN/Wu5kvCiEuD2Vtqw1aiffbcDnb6bjfbyaMgEyMdVvs6YlritcPEwZ/euaSt9sVkZ13LFTSqrWR3imEkvPoB3O87I875B1ACDV5y7Uxc6tVK+WGmXsteUdtWm8KlVLYSh0P51JLzztppwlBa+5snN8/XpV11ru072SMMha5Gzfs11flgqC02jWSkCJjpBVERMHOLICCTYQkbqJUGMbH/WpQ+/Mxr2uKD4XOjYObD2W9p+VhnDHhDAR5X4dwqFKxsyDWkq1WaH1bdzPYVrvSilvL22LcqIeppbXXom0AoyXulbsbJjLK+2Pl1La97TsIdxTthlayNtY4n/cHMvaWyAQ7TlwyGg29I+rSI3RC7DVnQnRh6rVoH3pNvZRWGyD5cRCBVpPS3g1DXBfSxvpQ4sY1axNAq7ovxgfUFnNtnJlFGZvWuzFeWdMFlSLjwn5/Y4HhcF6+/QFGORPAaQRgVi1t8+UCAsv9GqzHMHKJeb2Tdjo4RaaXvD9u2lllPBqLOZPSaDRzJ1Q1ReEqTA261UTKN2atoHcgBb02413eorG2CyODH8YmNS030oZQIyK32mobT2dhRoT17c1Ps/G+tobcc9zsOEFjRtHaWu9rzrWl1sEZ21vsld1hKnsG5vF0TClBayaMzB16J0W5NO0dtJaWB2kLKMhsXCBrWu/YWYCV1tIqItbGwBVIA4vWHjQrMnnflDK155q2YTwpMnt8OGPROJQuyLU274a0b/jLf/2/EAkBSs5ICELM3Rm9px0RXZiAO/cOmqhJyml6emox5pzGae7cW62kkMi00klh5yIMWllUiqWSkCAQS5eOAqg0EaW0KbK9JuvGzlkAjPHaOJHGwtCFRTF2aUWR0c5wa8ZPpLG2nNddK11r0dqCFm6MZLRSXTr3rjURGCDIMZEGbbxCun+8h/motcHeGnJbVzFOKaUQGcX4AUXi8mjSNGh/OCPXmJMxXqARYyMJ4cBlT9sDlVGkamvWhc5dgzRAbVWNlVt1zommtNzD+RMC120lZUlrNw41Z1QcH7v1tufGCADQe3bGCVKvDQXIuZ62LuRCQABGxo4lR/KDU4RGc85dlPe2pIhEvTMDOO+QoOdWa9I+tFzJ0HS8/PDptlw479ofSEvvHE6nuuxpW3WwWmkf5pgeNVVjVcudjCn7rgjAGmDiVhSB8YF7bymSCywMvRMCjSOUDj2jdWRMibnGFbsMT5+B6/b2zZ6flDWcm3WhtcK11LTOX37FDnlbUGtj9HJ9d2EANDVdhQgbGGs6VzddGGB5/+6MAmVqjEA4HU6idN/2zM0PwboARPH6Nn/56/L17y3tOozW+1JAKWnSkVuvYIIdpqe436BmO581mfv1G5asxlmRKml1YWBG0cpql9ab9Cbc56ef17c/mzCB7sB+CsYMUGsHsXZ43L768Vj2zbhARICm7HcktC4wijYmPVZROD99QZT98dFjbADWW00G3aSgr9+/knW1JuxCzoTjCRq3lgCAG5gwxPu7P5xRaUIqy00Qx+cvebuR0tCaiKR1mZ4+533pvdlxjh/vdp60CTVtCqTEqJ0/fP7p+v6NY/GHCQH3+90YY4ZRO9sqxNt3N51a3tz8pLC+//718Ok5ryvU6i9Padudcz8arrUkBapxRa1JIKc4Pv9c9zsKd+7zp88f//avpbTD82fSFPd1GKaaCmMDJj+F9fqOqM4//7q8vR6ef4rbbb89NEp4/tIe1zWv4/HFAPQSc83GeqVt2RbwA9SCwAxiwhFaTXkbpxlAbY+P45dfWoyP6+vh8ARkBHteN219q7uy2pjBTsPy9n1/fR1fnv18yssiqIYhxD0CAktt666M1uHgrGoCfb2b80WBkZaWt/fT3/5R1vi4/emevrTH0lobx8kMY923UrtA9dOc9p17V0jKG8kNSDqidG41WdRuOvSaGBQOQ/zzP/3hUHO1w7Rf34fLJwAuy11pF57O8bra2fbUpcROaLQvUurjLkBuCEYbMx7y9thvVzed8nJzh8Pxp1/3b9/RmfjxvbGMp7N2Q00bCeZa3GDTdbHWgYH4WIanLz745f1VaQJS2IGcqzX3NfrTlNfdTQcpGzo3HF7Wtz9aY+OGx+vfD59/5Zbzuk6X5x8eLTuf2vbIcR+O55IW6mjmc62bG+d4vSFpo4l7VcMEKW9x00RqnIkFAdGZ8riNx8vj+p1Q+fNTz7GU3ejBGt2g5XXXxiJ3dziXdSXvudW63s3hpJSOy2O+XNb3K0G3h3Ne7zVGGzx0QGvqftfj1FIN81S7EIsbDiUuJS6CxqBUBtLazyMgKjLCUvZFe0tdYoxaOxvCtt6Bi3aTC6GX2luJeR+mE9dU90QGSDsWpXutLIq0Oc5l3XrP3ofl659mOvjTuS4LEinrWk3b2/fD5TM6BwDMHQlbSqw09Xo4f2KSjz/+009HrQ0IaufW62vZVz8efJhiXk2YtPPr21cXxg7Qti0MQWprJNoM99evLjhjA5HqpXSoiszw8iXfPtLyGA4nANjWm3VBacWA2LtyQQgM6caKyxLvH4dPP5c997Qo41LLxhhhZb3prSvEmLM1Ju/RB03GKxvWx7u0Fp4+S1prad6P++2dCcfzC3DnjkhVWm25CuHxy881lvX+Ph1f3Dj2lFJaW9qZuG3Nja6XMhwv6+1acvTB2WGOj3vv9fDpL87Y7f7GIr10QgBvCamn4schbbsbxla3FvNwfi7bWtJq50uryY+TVN7vV9SKjAahME0AwDWX5VF6dX6kMPRtIWtRAAhd8Mb4+7dvpaTx5VONCVtTzgsBdKx5Q62cDjk+YtwPL5/TtlgX7DCV7S6MNcYwDyW3vK9uPhAjWaUUlftDDZMo6ikjSokLGR+Op96FWiFtW6moNQiD0tJLixE1+fEA3HPcWm3aGmMnLqm2RNpoZ1vMKS42jFwq96as7qUDs7KWgm9bZGE/hFKSBvUDlRTSP0wuxljFfV8fpG1c3nQ4GmO1D4RQ4o5EIgTSwvGS96gUtRxBKWVU3XYBYRYA0kYjAXTotSpvRaD1Li07P3AH0Nhq0qhSitYG6RWV0UZJZxGuHa2l3hqw9N6sC70WJAUEtbFWyljFueZardWiNCAo0Hlflffej3nfQTr3ikpzyaCUcFNuNMqktPZUwumkjap7Lj1JacPh1BsrJa0LS7Paxxq1tlBrb91OY68tL7cwngC5clNaSUdCBgCwAZl7rsxpPD/VmOLyIKWEUCFpH7gkAdLKdOjSuz8cW25p/XB+bK1JZzOMdV+1s0R6v92VUcoaQhBQCkENPt03wT6fn7fra65tPl5aya1WMwwt7a0UpVRn8EOQzoKkkASl946olMJeCqNAE9BglEVjpDFohNZYelpWUHo4TG1Pyjg/zdfXP6X3EGbRmEvWIsYGQUbGFBf8+Z//e6PmyIK1NW7SwQ9ur3n0IyO3WATIaM3CqA1z55KVVsjUga1xtTeuSQSs9cydtCZryrI3qJo0IJFSKNJLYQBBAQTrXE+5tKqNM9bWUqRWpam2RmSc97VVpbU2lnsrOWllatp7b3qcLGgBUUahtiXuZE1N0RqnwpQf76017mz9YIZQlkWESRtFiCANUXLRw/DjqV+RlJhBQIBFkTNea5VS1Npw7wok7zsLummqaUNE8B679JqN8722Epcwn2rppACRes3GT4owxiWMh+32YZwDRBRpXVorzv1QYlXS+geyZuxEBGlZ7HAQam3fbBitDZUrt0aauHZAAoDeGrO0ujk3aufrjyGQNsAAJL03aNwBwnzisolAXh8s4uax7rs/nJRQ5Q7AXHprbfAa3dS4AVDbNwGw49TXhxBya34+5JIUaWkNtQ3TmHPmGpUJdVsE0AxjK2kYj+ZwXt9+S9tubQCpxg2tFaO0Hg7MPW+70tRqRhEQHE5PQPDx+78P52cpFUjS/TG9fEnLm2h3OD6n9doBrJ9aXPPj7i8vfhri/d5qH+Zj3hdtDCiNArUk4wIqLPuKCCbMnTSUqEF6yR1JeiXjkQmt1t4LSts2bJXJoKGa0+jGxk0AS1zJeC6xpX28fPaX83pfJG9GWTLGDmOJZV/ejqfnXDIR1riXFIf50lu2w9QFS1yMdXl/+PHUQaRkbt25gYHzutjR+aef4/s30lYBVq4oCNLseMzr0gm8da0xc0ZS1ISMtfOpLO81JmUUGpNbHewACK13jqsYDeiQyCpVpBg0XLIYbZXVzsT7bV228TiOh6ec8/b9TzRqsBOPrsVorAeRUnPdlvHpmbRd//i7DmMXtsbp4dD2GxqsqQvzfHlJaW8xcs9qPI3T1CpPT881bvH2KtKVDcBQSwGBME3cc4r7MFxYeI931YVJiLT1o7L+/vXveghaB2573NLgXThcOkG6X0lrTsVME4AICylTS4KS3eFYW2k5Qa7+ePqRktNIreRwesr71mtxzpaatfYCncjGx3U4nUmpXkovqXM7f/krs6zffqPBCSvOSTtb9geS1mESNMZRSdUEN03nt//8/6KynHf/9FSXrTMrUu5w7D3znkqrRhkGEG6t1OOXn9se9/Xm57Oxpgk6N9Z8i/fFn56VwloSAtZ9Daejc+Pj/QMVICI27tC18dCynmYh9fj9P3qOdj76l1/K259aB1I0f/l1e/+jNCHAmh7aeONd7qIBeoxkFSLYYV7f38zghCW+v9tpUnZQRpswl/gwRpn5tP3+275cjz/9DYiX1w8zWmMH4F7T7qajMm6/fmMhbWxvrXORJo0l+GH++af4+jXHbIxuOVEYtHHx9gZa+cMT9qqNi/tDEXEDKTm8PKf7AxQqMmYINedwOHGJNZe43ufLp/X1Kw3z8fPP+/c/BIDQlLJLKyJgpsm5iesuqFvL+/uH9jpMx5STBeUvF2FpKSnrmHvjQog1RWt9qaydqXvmFo9PX0qv+/evx5//sq934C6V9TTWLQHI/Py03a5cC9lBEzboCqikOj49Geset1cspeY6v7yU5V5YjDGckzuduXfuXPcHmuDDULYVQFCrsu/UqvJOwIzPnxTJ25+/Ge2gFj0N3AFKAhOUJecDA6R17SX2dQ3nz11q2TdllDWhsWijaqs9Z+2Dda60JtvGAlrpktbh6UuvWSkqrZsh1PttPn9+PF77us+//No7m8HvH+9YGa2OH6/D+aLduN8/OneFyh5PmHIpW2cw3hi0y3onACA6ffo1r/f0eCc/2nky1gU7fP37//LjRMIN0FgFjXtpAr2UpIzRZPO+AKEyBgQVM42DMWO8v6blNl6eWchNF1Kwf7wpo/Z1PT297ClzXPTopUKXGoZDy8WEWTt7/fZ7CIObDtv92rfNHw5dWo97TtH5STnLtZJ2rSQFnGsjp/14Sddvep6NsuvHu/bu8PwTct2v9yZsnAqXz9v3vyMYqXnfH3Y8KmU1EUCvwtiBrO6doZaWM4QpTJNCqSmiYAeBXmPch+NJUgYiZZ2I1LSjsdibiCYFvWSltShNqJhrmA+lth6zcOSO2nkb/Ha/KRTtAmljw7xf3zhX0JRTDMc53292mESYhW2YuHWpWTqZwZWSoWdRDnvTzmnrSopl28J8ID/W/aHcIC0rYztDjavRKi4PtNb5oMnG9aas04Mvj7Xm3YcZtRVpANBiasCHw3PtW42FpVs/tC5unqWmvO5EpIBTTNPTcy0JWGrOzGysJvdjcqOH46WkXZEo7cp6x2ECZuLeU0YfpLcOYrRHhNaK5GQPR64VUBtv0raIANcSxiMp2te7CJB2bb/7w5MJrmxLiWkYD7kk7sUNh7Q+SBk/Dq1zinejByBFyKS1NEHF0HtrjTsoY5Vz0oqAcG1KgYgRachAhIwk3JVWDEp61c5zySWtAsZNU4kbcjNhLnkLw7gtqx8GQcjbZo1V1nHvhILGt7K1xpqQ0IgCIp2X6/jypeda0o4AAKyNyTGi0tZ4BobO3ItoTbWh0Vy7EChCZhyOx5bTdr2a0Qta2Tc9Huzgc9x6zsJsw1hzRgQC1FqXVqB31KozE4K1vuSK8r8lnkiQcz4+vbTWyrqSUYQ/FDC+bFGAa65iKBizbhEBD/O8Lg/85f/8v2rJwEzGmGGQzjXtKIjGKmEKg0Ja7x/Weud8b6UD91zROJBG2hitaqm9VlGEvXQGTZoVGQQAaUWERHvbS+slGzfYYepx2dbNDoNC1bgpUqR0TTsgGDvUuJOhzoCAZBQCaqUApAMqUjUlJDTBoRCL9Bg7csvFKqMGi2BYRFqptYTzE+87ELr5lOOKSEbwvnxobYgIAJTSytqyRe4xjKdtX4gMoXRNh+NzjWVb36Gz9Bbms7Zmf9y1NWSsDVN63KRWdxh763lZlbVdIAyBG+ftgUTDNIt1+/WmnDJCHYG5uyGU2LUGJJXS5scDMKR1MYr0ELpAb4UAuaZa2+HTZ2mUtjtAd8PcmfN2925u2JGBCPK2A6DRmqWbYcw5GXJATKS6CApw6yBNCLUdCJF7I+AtZeKslBYwAIykyGgCqq1yz2E8kNjWU29ZBGrc0ejxeG6lE0lvRRlf4tZKVNo7P7rT+frbf/j5aKwlbVtc4nofwtT+t7uWuDcybv347sY5TIeyxQoyjVOtqceIqMh5ZW1JG9Zm5yMQcdwYessyPF3q8mi9K2ecH7fvv+vxpK1CwbQ+MIzQshICBagMkim1aiWIpqaFkBChM6E0VE4Pw/b2h7UDKWJttQg5o4wtcTPGs7Hb1/8k0n44prISEWmnAESTH6f17bVXnp/OlaWlnQDs6bmvj/3+5tzQFarOudZpOpphjtu91qo1IXAvAtDGl1/ies/rOhyPCJK2XWnrz+f4/pqWj/n5CzL1XhuI1rqlzR8v0kVYWsltewAppUlZ709Py/ffkeGH6LaWbIdjqYkQQJm6bnb0ilRJmbUxwORHZXV6XKEwSBcG5RSB0t6WmASRiECbFldkJmXs4YAMTAprSvumtLPj1FKs26OxIHIrZXp67h1BAEgUaWXMen0dp7kD1X0r+z0cnpTWpC0qWt+/K2P8OLNIyznHNUzzcLw8Pt5438wwkbW9dSSdtmtwrqMbxrEpLLd37UIu0SjjhmPa7nY+SUw9LzSM+XHTygGpLk1pI6WhklL6+PIs65IbE1Qhb6ytdcfSWVHNKZxfrHGdQKFIA2LeltcS9+lwRoJKrqfIJU3nT+v9YYMFbsYNIl2Yc87D6ZCuD7LKHZ8h7nFbtVXOT/t6N8a2uLGQGWfOGyhtnd3ud0UK9RBvf6K12rvz57++/f6/gMHNx8EP67q05WoO52E+1Fq5V6komDhFVCFuNzeN4+E5l90A5X0H6w7H43a71l44Fj1NHfF4OMfl3moPx2PdllbjePnc4xK32HPtXIfTSYDqtqKicDyX7aGHSRi0Ui2l2uLoD7HtWjm0uq07ekVs0ADkRn4s62t4+hWwS6ylZ2hNWS/SibT0Bojb+/fDT7/a4N//+NM7LcZhy2l5kDF5X0k5F7ydD9y5p9zWa0fQzofT03b9fnj5S89RABHV9vYndyYFOszaOgDo3KbpfPv+m0bNyIyoXJjmKe25x01+/IOyAHAt0bkDcwME7YaUI/bOKZlx7ALcGnITZEKQ3GgeuIj0wo3Hy3MrBUolo0pazfkFCsf7+/T0zNy3j++H57/sy7s/nEggrotwV0YLKjce8u1DtArzeX/7A5AYaRhDbWCd6yV1rlq5LiIt97Q3oNOXv6b1QyGyUtIhzKeaU1tvKT6G4wsT9HXpIjYcjHcM0FNkyb2CdYEVWDCCsl5fgZvxwYSpA3ApUhOSNsrs6204fxYutatp9hiGcr/nbQHg1tlPRxNcemyKUKgb7fw4rdtDGd+W1TrXmfP2UNYiESJx66AAS0MT7DCUHLUfa1r8cIrbTQuiUrkkhdCRlDZI5Gwo+6P2kh+36fRiQliWRSPsj2W+PANKTptSZn56Xt7fsHeuFb2z1jVmQlRaAZByvu0pxcUNY8u7cQMSSu37/mCAw+myvr2Plwsqff/jt/l4Uqen++//Q5txf9yG03E4PW3vb9AbuUEZi9aW+/vh019aWmLc3Xzp66OmTfuhrIvyQQ8TlRL3u3/6olGv969hOPYUwXgiTPGhgPzpWNbophNgbdtWcmYBYy0wK61LLSSQ9kcY5s7NH07Isry9uvlEClrccRjL/aaJUU9dqnbOuyHuSxiP2/aOSezxgACVq9G+5F0ZU7bVj8e83mwYG6DUKiUNLz+3FK3V99fX4Tgj476udhp/RK/ceOGylF5b6vP5WGJstYCgtroDKJGUix+ctmPdloaELYXjhRvHx1WkkoA/nBqqHveS0uHpOcVNejfGAYAefd1K2bbp6cQg+X6vtQ3nS017L4VMsE6X0o2xNT9IGQQsZefap6dPNcd0v+thtJpS3KbpUnptJRtna21I6IzPOXLvzg2NG9duvc4xjqen9f4G3K2dAKHlbMYBAHuKoMCGo/QO0mPcFYtxlhVxaaRJG8eloqbOggjYpUlTpFkEFHFJwtxaw9798dAqGG1QoOaoh4GIeqt536xzeYt2DEiKa/3h/RMRLpG0N86KgIBA60CILNyqmw7bdiM0dgjYuXUB6CTQuSvntLUlVwWgXKhpMW4oZSNleu3cGwJoa0SIufbcwhzQh/xY4EdfzHuGXmo1qBFRQATZ+SHveytVG82krDHce01ZlHbOKK3j7aGstePQcu45AQATIQtzAxRAFERnXdl2/On/+G8ISmvbemNmq4mMbjXX3KTWJu1w/jxM07btcb3hD88neYROBNw4t2yMQ1IgqMNQlisIM4A2tpaCRmlSZc9+Hrhj2u+EyvlJqPXWuHRUpI1FwsYC3IwNvZYOnWsTgcPppbZUY9REaPUPWVCtRQkAgBomaTmcLtB72ffSMhZGhdp5NNRrR9Bl/Wi1DOdnQcjLMp2fSVFals4tlzSNJz2EvD56zso56CIKlbJlX5QxZCz2ZqdjWu/MqBRw68KsnRHuqGzaVj8dyRpIWaQDUQfWZFBbbg2kG+tab3mPRKKNE+mlZucnECzxgQp/PMghKkGqJaKg8V4pnWPM290fLwjQ426GGUFqLYgASMYE4dRLI2sAdIwPFwalTSv1R5Eu3a52GJv0HBerhpI2P06CAp3cPPZUStxYOilvwiA1tcZ+CjWX1guiMtoikpmGtq+9NSLVSvWXp7I+Wo7az8aoGDdkgV788RSXzXgj8gOVhh5j64mEas42BD9OJeWy3ciPPS1uPOr5lG4LkIzHy/3PfzN+dNMxpw1JI3dCEZHau7WupohKaeuldmVNKwUJ0vLQw4ACyo0tbdyyP1wQSVqOvc7HJ65tv9/86NfrdTpc9nWxzk0vP6XHFQC10QKw3z9IW211Wj789DKeziVu6+2bC0fSWlprtZS0+eHsT4de2r5+jNNZSNftVuJuwoCkjfcIkPfd+qGVqAh0ONSS0vV9+vKzci5+/9ZKsuMBCaXXXhsCAmF+PManz7U3ba07HtZv38zgMad924INFUU7p7VGMkxGCefto/fOAuPli/Xu4/ffhsOYt00rYobWdhtObnDChqXGtz9IB6UxbpsbJ3u47B/flPFhOm7Lmx+mVupwukCX/fqhQ7CHQ3z/lmN0bipSqLE7HmXfOykbHAjW3hX3XjLaQCRtW1PN03xK2z68fKlx5xLtdCSC1lrblt46GoOotVXYpNQYzk9IRpHbH9+JtPPD/rgjobGqlaztiFrvtzcuyYZpOF62+7vWLsU1jIf9/oHQ7eHY9ubnMZxO8XatDFASKK2dJhWQS2+tlGyVxuDzsguItX5brk9fft0er2lZjp+/PL59NTaMP32WJiluShQZs398t260o6u1CTelDQM9//Lr1//x/+6ljp+/9FKVYMoPhabumx0ncsa4oeYiKYI1RJi2tcb99PzZn59vf/whEE04EIsaD1Bzvt9Si9PxU15uwtken1sqY5i64u3jqodwuLw8fv8PHA5KGx9sWWNpOW+38fQCLLVGEIzr9fj5H6xx3aACvb7+pt3ENZPRCKq3arQDa+oWzeyhsR/Cdr+Sn6zVJcVeC3aMaaMuZLT2DgHStvtxqHvyp3MvUWo//OUf9u/f0nYLp+dWy/b6pxpG74e4Xp/+8i/7+iGtS++9C4BYP6zru/dnH/zt698PP/1tX98VWjOE7fY2DLObD9vbqx28kJJSwA+cUpimtCy9prxnPTpi0dM8HJ7Wtz+01s4PNee0RpQanl4YgBRC6fv9tTXoNbp5NnrseWOtiXupTNzt5djWH8kCMIRp2/00PV7/Q9sJlVbaK6OUGUjrJi3fbsaH3nK+vSpj0YT5+bnErebi5qNCWr7/MX/5mTvXbd23xTqvjQ3Hc88p3q5sjFbghkPZN7KD1XqPm+Qo2GuqZpy8C7ePPwcX7OGptpzuV+eCtpb8wIVv3/5uNaHSHfrx5R9q3WVP5nhq+1rS1lvxYSTrzXho+7o/rn48tRJR03S89NJqq73mXqq2Q0uLPz/VvLecg3Wl1d65LB+Aavr8K7dCraGz++3GJb/883/Zl0e537Qfai9tWRi0cla42TCwCEnvDGGa9uXBLM4HMibd38IwMtkW97Tdps9/7fvWOIfpXOOi7JAfN3s4G0v3738eP/2qrN2v39F4J4CDIzK3P/6DXJieX2rKHDMFI01AhKV3bhqV9M5KQS4/bvvSmclqhFp2N51QKaP94/V3O87OuvvHN6X9eDlvt7tRSh8O29v3YT60mlGgloaGjpfPXfr6+s24sbZ9mE95j21fxtNz/RF9Z2ZuXGqHZvzUt0UPPi+rHWcGkVIZQRtbaneOoGFtpabdjaO1A6AICxm3398IlAmul46GBFBK0cOgjE4fd1AoKEYr0qHVaoaQ42ascfNl//57a/X4+R+3+2tJm1Gmt2a9ly7KGebOneOyamu9N12AXCiPKyLaMOTH0lvyp89dikZV8i4p62HY74/heOzCJUY3ztSYpaNG7sg9DfPTdvtOyrvBC0j/0eaztpVow5RTUlq3FMPp0rY7C/XOSF2EWkomjMBFO7/fH9oFAhTohCSIQNi2XY+D0WZ/vBs3otLC7OZjz3F/XMfjs3BLcSelkYS5I4t01mFUCgmxt0bWcuXaYstlGA9mCPF2R60JIW07KdJWI5HUrjSlFLXRrYrSRETAkOJuggMgrgWQbAg9J+koWL0fS01hfkpx41at1o0RekWlybuWIgj0Xp0PtRYphQG0NVw6WuOHse4bk1FWaTI57wqglKYMYeeSk3behJCXG2rj7NS5Wu9KjJx2dAFJSSu1NwQSFqUJmVsrSuvGqJCUMdxYKaxSCTRzJaW1DS3vPWYy2g6DdKktihARIVEvBQkITe9NuGmjyQaQXnJCQW0MCDC07f7ww6CcJcaSs7GGQWpMw2EupSKLUgqNaSUbY0vc8Mu//LeWs9KGjNHGKlSt5FKysJjguDetDbeKgEgkIrVm40cFsO3bNE85FwAkQxArEypN3Jk0ESgQrq1Z52vOqDX3yg3cYFtnqV1ZKy2jsYqo9a4YO7SaUxiOpLD1ntZFaROmqQFLEURuuSpjtDGFi9GOlPTc9DRjbyzSSgYkTdRq670RgTW2tNZL0cEroJLzj1GQ814EuANzts5X5rouvbOzzl/OaVl7iUAKAQREKUMIuVQXPNeulSqloFFt363zyodWs3Dn1vw0/WgrMkCLEUkIlfIDcOsChEpqBDKiFAlzY+bMoADQe1tLTcs9HE7a+l4zABFBXB4qeE7FjQftdHxcGcQPMynHIr0khYLWa7L740MZTdYhQ++FCKRyl+qn8w/McbiccorAwtiJAZSVVnptQhSmY80RtSLCti/D+XPa7lwbdCbjlDEdmWO001xytkOQLGn7MC7UXrBjOBy41bLvdvDkLNcmTHaatuu7C4PWupYivaAZjHPQa6215qwRUkmIbM1g57nnnLdH8AchzOtmJi+1dWY3jGVbRNv5fEGB+/vX4XjppSkfyv4gFOnAvaMiNNrZg0At25JLHIdnPer7H38MlwszxOVqbLDGGOf2x6qC09q0UsgZKRUQyLqaM3Z241Tznvft8Omn9X7DWs10aI+PWrsoOnz+nNfVH06txPT6Bgb9cOq9Ne5a29Pp9Pb9W0lxGAY9TL21HrcOfT592lPEUoanp/R4oPTWuwl++frH4fkTKZtqI1JuGiSXxr21onuvXRCoQZ0vLzXFnqN0YQFlNIDqfSOxNoRWstaqIZCIkOLelfS4PPR4lJLG89O2PDin009/icsDCUhUAZ6Px5ZLa12TynkhVGXfEBGUcuO43e/z05PV9vr63Ye5c3Hz3NatlIyWPA2Fy3h57rkt3/9uw+hP5+3+gQ1qK0rR/Mtf48dbT2l8fmnb2gWMofX7dzMG1L61fDx9ety/AxvtiXMTocbRh8lPx+363YTJOlcy17KUdRufPiMzGmgp9TXluj3/9f/2eP1PqX3+6ad8X/N6t4dJhcn78fW3fwPsv/zj/329vZWcCHqNBawmUs6H3mrZ1l6LAGqjAREAx5fn9Nh6LVoh2pBvN/LeOafDDMTx+oGk0nL180FASa/QmzKeQazzAkBa9VrzeiftAaHui0JUfmxAihg6p+Xu5lOYjq2kvN6PP/9tef2TFKI25XGfP/28frxqP1hneq374z5Oc0VUgEprFhjn4+3t1XkHLGm5Kj+Hwywi28eb8UEPIe+7pN3M5xofxoS4bS0tfjpaY2OKUAuS0tYr74z1tWVCTMtNu6ls95by9NOvhMi9EKiS9/X6EcZpOp+3dUdmHYYQht7K/fVrODxpbUhTE4FcSrwDsPWn1qLSWuwUnHr77e8mjGGc1/evYT50BuWG9Hg/PD2TcUSIpOPjfX17nX/+i9UDaUjr+nj9I4RBjQdmrOttmI/aueXjnYjG5091W0rNytngTmV/tO3mnj6ttzdD7vzLX5b7nYRBmfy4Kw1mPq5f/9DOc29ERlmvDa3fv7njWWmXtqsb5u1xJ5BwfBaonPLh88/7uqT7hyC4MJQ9lnj3YRbBzjyeL8zyw2khtTEJAbowPq7vNpi6Z+0HP49tL6zQabut9zAdSoyEzKi1Nr3nnrN08MNYyu5OL0Hbx8c3413JBUDZYZS857i485MNh/T21YZDijcBks7hOC9fvytNTNBiGQ9Tyc1PY6sVtU3Lh5A6Pn/ebh/GOGW9Ce7x9XfrPZJGwlZbOJx6a/vHt1aq9aak7A8XO5/KetPGQqtdoHEjMAq6GiYBidcPN07aGGHYH685puHpiXOR2k4//zVv1xp3lo56sgQf3/9wIcznL6Chpgi9N0CuVTnTawvGlF6AjEGIW3TzpIyJy6pAQGvjfL7fyWnr5+X2igB+nspjYSDtLAAQmbwvxjoWlpJFZHr+0mspcXXjGRWst3fnPHMfhkPvvG03EwKhaes2v7zEbS37osPAJXPjH13F6elzb7nWZkA6M2iNLLkkTdRiouANamVt4wKNS8o2DKgtKmn7WnMdD4cqkm8PpQC1RgE7jnlP5JwCLntkYWUUCQyXl8f1zc8n4paWK2unuNdaBYRTsWG0o0MyZO1+uyoU7eeyLyYEVJq0Tvdb3B6np89puZMJyrvgx7g/jDa11Jq38elLa7HvO5IqOROBss6FYbt9tFyGpxcA4rQhQm5tPl7i48HSOGcTBlTYU2m923Gw1q/3D0AKYUz72luZzi8/uFBtdYuZpUtnUMo6h0r3WsM8bx/vaJUirxXWVlouStsSF210bYAtdWFjJzuEuC3GOQAU7tKqIApXQrJuIq325aasU0oDYM+7gBIUaWy8c+Ohp5zzSqiUMz1VAQGliAUUKetqKS3e0XjsHUlba2OOvXfvgg1eGDpIXu9ISlujjSPBnBMiCAuiKO+NMo/bh9YWABVK2lfrhtILCmqlAQWNA0bSJC0ikdau9YqC3CuAdm7YtiuSss6JcGsViQipxVyBrbHCzYWZtG1167VybS1nPc3GKGisbChcJCYgBYStFDsMwMytkVLcuNVdKQuEWluR3jszZ0ACwd6ads5o3UGM1q1Jb10D5BqJtHW+bKvSRodAiDUlUNRKISLyRgnU2luO+Jf/478zMxALK6VNL6kDWOt+aKRyikoZYPbTmFNFLkwEQtbqnCIq5f0AAK1lENREtTdhEBGwGks1zpcS8x6DH8iZmhN0BqWMsXmPYIA7aCQk6EDjGGrlnJK3jqxvLXNJpI1w4yZ2mEF674UZUJEm1VqT0nLZhuOZe5eaWxVSyk1Tq90HF7e15DiMh1qztpa0F+GadiLg1pTxjYsS1C70mu0wc8ucK3qrlAbUpWwEuvbiXWg1IVJvdXss8+VJK1VL4i7KBKVJgLfrq1ZWh7HkFPyovc0pCXQF1GohpVvp0+mw3O8gbK1hFm2toGrbCgYVGtSESgMDlySkeqvD4Sik4v1NmLUJhEhal1YtQS4M0HpK4+mptKK1R+BeW28VFWrrkbFwsTb4EOK2ECJq8+OZRGlFpPbb1Q4zWCW1ITcB8sO8r4+83Yz3bn7WRsfHrdfkfiCz287CpB1qtH4goLTdGXrrej6MApTTRq027gSamf3hAMjMwpUBuKYYxpEZu7D1nlstOSrntfVUK1nXau7cEQSV4gqagBG4VWAR0nVfmHl+/pLiwrmMlxMqyywtxt6jNCRre4ltj6j1OM97WpWdnAs5r+Px0vIWrzc1TUooxZ1Eat2VsiaMpE0vhawahmPZl+X6HubZH0/5sQs3sg6wGnsghVxq67Wk3Rjf627GS2sZtpjrfvr06/r44JbnLz8b1O9//N2F0c1z37auVfDD8vYb6UGPk5RCzjg/xnW11pUU3XTseX28/a6MR2WsDa1GBKXGaTgc9tc/a2mXly/ruqJxLe0ETTtXmTQIEvYOBBzOl7jcWszCbIbBBF+XBxonKMJda8NIvSVI0soOSgmSQiE/QMqpFzccFELt2ZIl41tZl4+3+dPPXvvWay97rsWYwCWzcS0+pvMLaCM59V565XB54rjkZdXTQRDLch2fXsoataIUtyZsRPz5udcitdW82/HgQ9ivH7X3w/Fkz8/b7TVer0RISrOg9R6NRtK9bC1X6TyenoQY0bSc0n4/Xz5nkPj2Qd6E47NCvv35n1zzOBy1n/b9g6zvnUMYam/UUVtTeoUOIFlQ+3Fe3r6ff/rrevsuLMYH1Ca9/anC7Max17K+/2HDYTg/ba9v0/HYleo1leXhjudasvOTCzrlqgVKbT/OmDVnzEmMznvyLtS2C/Tp/En5uea9riuQiChjbJMsFXvZbBjCfMwpt7T7YVrvr9ofmDtyJ+61N2xNlFJhSNvNmjB+/mX7/e/K2xw3ZYOxptdGAE14Gk8NpNdd0HjrieSxZKNhPB6B1PbxlXRIt3fjQ+Vu7cA1o4ZhPi+PD2xkw9DLjtYQUFxuytn5/Dltj3K/Z67D4WQPp7bc8r5JKWqYxqeX5dt35Q2i8tNU172khx0OdV0b59NP/7w/vteYh8Fvy2M4Pzdm2ZcSd+W890cKuqWIwu9//PHyT/8cpnNc1rK+Kz/U0ox1opXESAglRz8dSooKcIvLdHpCY2suwYf799+0HVuNIiIth+MnY21eF2V82R7z80vNu3ZhS9s4HbmU5fUPNxzN+QV7fnz9Y/r0iQD3x50UuuEovQmApDh8+akxBkOl1fR2B6s4L9w0KaxclTbGB6lZkBQgaNNatHp8+/M/vLbnf/jHst/LXvzslrebUsCKzn/52/3bd829t0Yk2/VmffDHl952JGTRxuiScxjnHK+9ifROwh2UHh2CJhQk03pDLjpM3GqLmYWNtYxCAgKoNGpwa1ol79qM+jB5bVvvre7lsbRWxqfnlrMZZk1SiuT1PswTt55rNn6s+4NjcU+fEQr3Upbk5vP6/qebpuPnX9K+K5Cyb6yUN/bj22/j5cXZoWx3sBaAlQ774xU6aGdqB0egnCfUtWRRBNy1ca3XIZxa2be4T9NUSxVmloqoWQQBSozG2N4rGRvGSVu/fvut5BROFxv8fn8Y493lGYQfX/8dc7PHcy670V5bE+83ATZhajEa7+N218q5MCy31/H0Qs62mhRjq/VHlVKAjXIswFK0dsK95VpjnD69lH0Jzz/xvsTHrabK0ozR2thauzuctVZ5X6yfa1w06crScnLHiZCk1NZiWrbD86dSSokbGa0YUGTfl3D67Iwu+8MeL5xqk+LDHNPe42KHA2jqtdXtZuykNCKo2kvP2YyTlBrmY1pX5VVZI0vX2rdWrHe1JWJoDYy3Oa7OjOZ4Qu5puxMh115zRBDQRhsb5nMtudXshqmXItIVUi3Rjod4v3ItZIwdQssJWJtp3L5/F8XheJFSQGntA6GUFLlW7QdOudQ8f/oCJS+3VwQcpmdQUNZ7rexHS+QbgkW1bVdkMCEAAzkjradtVd54O8Rl6dIItdaGuRGygCaFvTY0igWgNbAWGZTAvj+G88vofYwl7zfjnNK292793NKS1k1QwuGAgowg3HvOtVbnhtJyGEbm2mqXLipYjcpYk0vF3kuMvRfrB1KGtOGeyVrOtdVmrKm9GKVENBGUvLdc3Hj8MZxG7Nyx9qSFAERZV1vtvXNnjYaUaGdJ2bTcjAup7tDEaC2IRlsTQt43rY2I7Pvd+4NSal+X4XisuZa8uSHkLZKA9pY7a00CCCKCWFIO01x7o9ZKK70U45xSurdea7LWglK9AQEgsBsHRB2XByoipZQiAWw5CwtzG8K07Qv+8l//e6vNWp9zIRStnUgHFAQxduitdkFrdUm7th5Jce+9JNFWO1vudyYwweum9rI769DomnaN1ICAGaD7YSTSXXreV6kNtVGkai2KUBQRYO/ih7H2JrVhL2CtdEER4aaMB6SSdx+GXJq3pvGP3VVnVBqJFDFCK0nbwYdJFO7X95p3ABoOT61FIu3Gqe57XD6MC0p55Qxpy63syzWEqZVYcvXz1GtFgNoq9y6djTVEilEQDbbK2IGVtgZJV84alIDqPdnwI149+Ken+P5BmmrasDNYi2SMszXlsu02GE1GDYPWuuXSe281cq6o9Xg61VZKLAoESfVayRhApb2G1jqCFui1MhlgJkV6CHVbUdsa93A4pHXlFEWRGyapFcNgEXMrUpogkzKtVRSoMblxaCUjShhPqWWjFTfQYVRGlfXWBXqpStvhdFivV20sAoo0a2wqVWoxzpNzwjXdr9jJjIOaJgLK26PnalxAo1uOxlkE7K2gciCdW1d26G1rsbgxtJLJhlaqtsagFkWtxHi/GRfC8SwEj/fvh/kEiuq+aTcAYcmJROwwlxK9D3HfhQuxLjm6edbO1pyJlEbZtjhNY2pNoTbWcCvb+7udDz9gEh0GQiz7rkLwxleGGlc7TZJS5k7M9X5Th6O1Q93veX3oaXA6oDJpuZILdX0o68LliRSVfemp0+B/lFxzS5zyeDiWnIVZW1trGULIOaOy8f5mbNCjV9pja2nfUSkCSevNhLGmRJrIB28D2gA1tVzR2N5qvX2vSHY8KQQEssG0VmtsTB0Yw+lsBFJcNbmmuMekrOFakajVap3vTbTXZd2EK/nA62ouz9ZYEUz3d/I+uNBKFmVqTtaZ9f52/PSXtCy9l+Onn/L9sb59Fa3seJ7O5/j+1pVC4cPzS2NY//x3QeOPk7DiXjlH7ULvQtSRrNXusXzMp6Nz4+37VwSwp6e+rXG7js8/cS15WcfzRZRSCvO27csSfLDTYb9+dZefe1yQe23NatdE5sPUmOO6WDvWuCpNepj3fVEsw3QUImy9SxNh64fWc2XinDhFM3lpKLWJAu1D3bf56VPlunz9htAOv/7T/udvnSjMc1n246dPqUF8/Zrzw4/H6fy8X99AGyLal2U8HlvKl7/97f7tT+fHdL/G+5WMDcdzyxHQKKOk7NqP2g5cIxorgGm5k9bce5jm9HgwdU7ZH2dJwij29MK99O3RcwY0rMlqBcjh+LRdr8JinRFlttur0dbPpxqjtB3DTLmIddqZ9e3NBT8czrnWfHu387kuq5tDKcmOx/j21ftja6W0KL2P04lZdBhYpKTNzSeF8vjzN3s4WB+W24dB5caZEZTS0vr2eGeWw/MnaTneHmYcuXZR4MMcb+9qnqmDNjqvj+X25obR+tBF3DgZM20fv7vpZMLweP2OCrBm7Y5hmvb46CXZw6WtC0MN8zOnnWutzEYbN4SPv//H9OlLyztoZ/zQyo6CvTcXhsbcU0YERQQEhbXkdX76JML5sRw+fb6/fUvb6r0fTi/k9PL2jdCgMtPptN7fuQlB7czS+OXXv11vVyxFAEUq14YKe2/j5VO6Xrfr63x5LiV1kfnyqaQchjmWjWofL+f17b23+L+j77UapUEr7m04XUDrdH+QgEBte5w+/Rz3paU8HS/x/q7G2ThPympn7Txf//X/Q9qiJhFW1rXaey1W2Vpyl6KM7a1pohorKfZPn3ndcm/zfPz444/55ZTWVVBZ57hmZUNLuZTNjzOS6rULdE2U1rubLsravN2VGwll/3hX1rsh+HH6+u//M0zzj4O1CQGEy7Zp51IqWKs7zDq4HteyJDXPBNC4Qu/GB1Km54Sglbe1ZKnFDKO1NuWiyTJ2BM55c+6Q1w9sHV1AhZJaAdHWWG0QVC6R096V1gxgCEBAxFir7VBS5FIRuRsXvIcu4GxPO7Dsj4fRiowDEO0H7tU4m7edwmCItvtbOBx74en5Zf942x+LP5+pVzSaU+vQOWcyWivfepHWO1ROVTmfl+twOKFz+3IfXai5gLeISMbPh3NJW1oekos/HdO2hOnYmpSyokje43A8SSvx8bCnswZq3Kyi3gGVZmToldxA0lkASLUS27oDKYVg5yMipH1VSnNNSEqU11oEqItQLSXu4/PPiLB+/+qmwEyowYaRBMuyNOxWOzKuxIcJs1L6cf02z4dt23uJfrqQxtK6UVoB9Z6hSwfR2sa4jPNccs/r4seRtJLaBcEOQ9r3cT7vj9fGMr983l7/5NLIaGNcR+DGSqT32lty00EE0/u7f/5kh6nlLS+P1ptxo7FGFGq0pKVXbi0r0gJccwaQYb5wLSVF4wM621NkAWAW7kq7UnaDCl1oaf9xashpB+6IhAKodSsZCbW2tRVJGQTQKn/+DAD1ce3Sa07W+tqbMUY513PrZUetCIzRupTd+CGnXXpTbjAucMvCwtJRqJRsjG6lKUvSQZEYP6R96yWZYSJFvQlI9/OxbWvpXSuFCgkMKqy5aoWIWFuzQ5DKOe7+cBRoy/UaXDDD0Jg1YIprS9lYQ8Yid1AKOndm40yJWTmPwsCsQxCgtDy4Z60caULSCCIKFei4LcYF5awSyWkjYzQpAV3ywkDjfESWxrWk2GK1o2uxiNVQmvWOSJWaW65hnEpa8ad/+X8Za1LM2moCajUpN2JvvSMTS81KGVJYY8qtHo5PpWSlUFgA2Pi55EVqB6XHwyHvO2pVS5TGfhhFGADKviMoIbLBKeeJWUTivoEA12a879CpMSiRzoI4zAdhqiXmWhBxnOeeKzNy2cg5FOoowILCLIxApA2RBuit7MLUWNzgtPJpvdph7rWkbR8PB2VsSztLL6n0Vq3VfjwVbkTKO88icbn1VsfLWSmblo17UcZpF7hnEZHKPwISynmFPS2bskZZR0j7epPerHXGDrk3Z11tue6bH0ZAw5Ktm+JyNdORc023d+UtAzo76cnvtw9nHBgDnQG55caMYXYlZdJ2v34Mx6N2oWxrl6JIa2Nbivb4VJY7cNN29JdzT6W1mLZFK6NcaPumglcIaVkEcTxc8r52AE1I1iHZmlYkNYQhro9ckraDcZZrYWFnfa1NGyqpWkulgyKljG4lK2PSvhrj3fEpvX9tNfrhhIb8cCg5pfXqhqm32nLx589tvTnvt7hKTso60hYA0r5P5ydrddpTzjvXHIZDI+WdI6Wuv/2b1R4Hm5Z1Pn8WQ733w/H549vftdbYOyjdatFD4FTIW6V9fTxa28fjp5I2NMYP43a7nl4+3d+/WWX14NOyknZNuhbQfqj7mrdHOB25C7cmCFoZhs6C1g5A0kvh3pTSzIQaQYDTrsappTScjmXfW0mSqxmPJpgS0w8gsuWt1UrKmuCFUaRJr246m2GMH29+GhlNfdxL2TRpsdrZwADheCopcmttX8xwbttGXis31MdrZ3bDyY5TbzVtd6lFSA/H0/L9Naft+dNftu1Ra7Ta+/morWopP97/9H4iPyAiM3OLNhxI2VR3B9hJWW/LGnNZnQnKjsoqTjGlqN3AbTdu6qXY+dDKlvcNgA6ff5beuTXpdXt7tYfJTeeW8/r9dx8GIa28v7/9OR3O1gysjSZ2w5TXR1weDDI9fQakdP8gTTVu7vCEIJwzaV/b5pzPe0TtOCXyxk5zzzVdP8w0g/RWChBo65G7AKow1ccNgM0w1/3hxkPvTXoHxFYyl7btt2GYx/On2+tvxoXp+Ut53JC0aEWtglE9JaXGWDZH4s7PUoWhbW/vJH3+9VcSWK/v+/VjvDy5abBmTPsjrctw/tTzrqxHpLwvrSQR9GFgYmOCNna/vveYx08vZV1zLYfnX5Shx8c3rK0Dkpbh+Dktd6yp1gKoDk+fSlr3+42sseGotN7fv/njZIaXsr0joPK27MWHKcf7cLlwR5DO3IB0efvaURvvuFQhqnFHZcJ0QJH19mqGGY3j+uDakSwic1PhMIB2LW32h1KdgKzfb+/EEg6n69f/HJ9+VlxLawp1uJxr3uu61303p5OkrK1T1qZ9qaWdfvnL9vqnn08oUHLRwq0WZYjJKqXC8bw/biTArcR9UX5QnZUbCKsKk6qy1l323YSBvE8f350P4Mbl+29uupDS0vN8+XT/9nsHCOOcU5JWpDdjBjvNQITSU0xKcc/Jn770GqFkMqYLQqtxX/1h6ntU1gJZbfS+PTSStgMa7mD319+Nn9wQjB329Y7MvVbFzEahUm3fVRjMfHBmSo/vpDRqU+5XdG48vXz8/r9QkbTm5xP3xr0AWa2saPLaiaGeC4NoUml5Jz2igta6H0fSLi8r51u4fOm9p+tXM5yg17RtQxizSGvZD0OLBYUAuhuHsu0Q3HR+SfelpAUJjfVkjCZaPt6ny6XmzAAo/fHnn+df/zocnx6//z23PByOLKCNEiZQinrtLHF9HH7+tdw+iBQjln0xJhjva920O+blFuag9Hh//fMHwGPCgMys1TSMucSy70QG2DQuqsfSuj+e99c/au0I6J8uxrj19bs2Jpyfyho7ZwBQWrUcucLxL/+Yl3duvXMbjueWYudKTWpjUKK16V2YyxCOuTdLQm7E2va4KujkXI1FOcc57fd3P59IKe2GGjeyjhGDdTE/vDtsb1/ROrKKS1PaQu+iQKHJ21X5KcznuFyp1b3WcT6Q1mVdAASV7imRc2Q8KdN7GsZLzUvedj8ezOgf79+AkUjXnIwG7Ex+MMbt624crrerIj2ePqFGQJDea83YxQ7hx3BaaVVjdtPUS2opmWnqtfe4q8FbO9S6gwiR3m/v4+kFEffru52O5KxCQdLL99+1H5CUnQ49rnlbdJids9yFe80xa2+V9da6tG2A0HvpaR+fPvUU4/0x//SX7fo6Xp563EmbsidljfWhllRy5C7TOMd1IUvaz8AMvbZee+6oiRQSoraBc9rjPhzPehjXb1+BAKSTgD6coJRWuhuH/X5TRrtx4JT3tBk/eaNKSqVUYy1o6LVDb4SKERQoNApq7aUwGQAG6dZPdhxLygClxoikw+nccy5x10bX3ECTsU4pI1xbrYIgzNyasprItxwFSRFAq8aGwsWZkNKuCdGatidQigCVczVGUoq5K2W0D8i9lkSkGojUbr2rvSpSIiA1K2W79NaaH+fOTQHGfXPelRxbrt4HoR8fipLOaFzPOwKBUVy68Y5JOCZUiltHUjYERGw1x22DxsPppH2QUnPJxpled7SzlNhiUsOgUZW015KQiLRS2ijSncVoBLKt5Z4LIaImEbTel7gxECJZo9O+Wj8KIday58itGnLhdEIh5pq21ThHRIDIHTtkjcp4t15v+NO//PfOjTRpZWvOwp0EAClMM1ld16WjFhAfBtRqv35oZ3up4/G4r1uO6zAcurReqnZD7wWJlLFSSy1VGyWCoqinSPRDkt3JWqWVdaGVzAjci3eh19q6GGNaLaRAKW3C1GrvOZrgjRlSXnttiATAGlVjZihcEKlyA+CGYQzDkNYHKauMF2kKoOxJewfCgIDa97L33v04KdJNmGvjmgyZ0lPJ+fD0qeWS9hUJlbZISIRcq6gfARDTmEFARBSIHifsXGqv6zKcL2T17etvfjwo7fL2sD64Idzf3qx1TITIyrq6rX6Yai3ahhxXrE2HAbs04daqUgKg7eDrvrdWtLLKeQQoaSOR3sXPJyBs3KyyLe3orTD2mkk7BJZa9DD1WtK6DOeLQmJULEKttbqJMgi6pdVPR2617IvSVgRbL8Mwda55S8PxYgb/+P6nIPvhjITMbL3bbq8uDETmhy4/3t6B1OmXv3bh+/c/qBTyrnc0WrvD0Vi3vn7vJYPCliJaj9L88bnuux08arvdr8F7RGq1oDJkdIup14rIbj6AQKtNGVu3paxLmKcU4/zyhXttNWs/cIklVSSlFOkhWDOs95u0CKSk9DDNpWUThh7junzMX361Fba4DuezpBTT6odhf7uFp5Ofnx6vXyFvaAMStZ6V1i4cFGlE6L1vj4/heOaaU7z74RiOl/u37z+m0ofPv+6399aytY6U2q/X4enZuCFubxyrf3qBzjUupH2+fozPz9vjBgLheLDTefn+uyaDhiSXVqsexrRvYTwIsLSe4wMafvqv/4+yvKctluVG3jk/atK53GvlMJ6MU/uaTLCeXC774/WrNg6NHS8XcnN9fDw+/nRuNC4og2lPbp7Ssgk376eulQLYPr758Vg5ae3tONfHXUgZY2rO6/39+PzihsP2/goA/nTOj4ebD63EVlper+5wPjz/lNZbiwmR0YTh9NS57G/vPa1dG620MR6V3l7/nD59QVLKup5rbyuhQ6NdGNJyj8tqBkcCvWRErCxm8NQ6i5AxepzL9WEPU3rcjTW1JhCNKFppZa2QE2iQcsfm54sSTjE2bsFZZXxj2L7/po+XVlL9eHOX5/Fwzvu+vP8xHp+VCyXt3hvuHY09Pf308fXveXkYa02Y8p4AOpDpPRtACJbQtH0RZuNG8AFbBY3x/Tt3CfNRRPR0jLeP4XxRSi/vvxM440Zl0Izz9v331mJNJTz/grWQNcqG+Hibf/oVcrv95/+PlPZPX0iptD5Iq3Ea423pwNyrCGljAaXHRAqV9yUXHYzWPj7uRhsixSLSGwPaw6Hdby64rizHxL2On39q6wrGWsLl9g5kFJEwa6Nb71IyExJpUtqMI4pIr8vtY5oO4fTy8fu/Sm3D5VPrkh7fw3C24xAfNzKeeupkWssKMO27DUFri0ToHHItKRsT0rYprB0JicgYDbSv1+nys/bD4/f/ad2Axsf1Ftw4/vIL73vJuyjdcpyffirbWtLujOvAoAgbt1r9+bi/frXz0U3P2/vv3GoYT8vjo6ZtHGc7HFuOrdUwnTph/Piuh8mHcb1+98NBsLVlRRe0UvtyVazEKRJBY32YGKHG7Ofj8u3v1oaOtaXCtYVPX7CDVrJuuxE8fvn0WJby9hVMOHz+mRnb4yO1VLY9hFF7V3odDjNRaPsS7zczhF5rq7s7fZYizIsZTtPpmLYorba0t94cGXJu/Xg9/PxLvD8ItbY6xQ1z3dLDBX84/SQKyrbkXIA5HE+9lsYCNbnpBK2UnAmQvAmnz/nxvt/uSmvpRTsHyvYYdQhaq96BpRAYxF5qBSRpVSGQtcwgSgU/oDI9Rm1MqtGQSTkCt86iWFAZAGZubpzJWBfGkpKydP/j7zTMkKI/nHspZAwi9NaU92VLnRO0BgLueMzLjRGwSEMcD5MxQYCQe8qpt6y0Mjak+5WUBmM57WSCUEXBXupwuoiybb8LgLfDujygZkAiTb13MwwI0GsZjy9pve/36/T83HJT3qMxsm8M7OwhpQd2Bme0QErRhsGNUys1b3djbcullR+1ymC835ar0fb0yz/n2/e4734cFFGppaU9b/Hw8qnVcnr5Zbvf8vohLE2pYZiQNCjCnASo5K0LGAC0FpXqJefH/fzL31KJ5XFDpa0JSqvCrJDNfGmPKzpDyu0ff2IVsEh+9n7stZb9Lh3C4YhG3f/8GqaJlCo5GuuF+/a4WutFaR8GbiWtqx2nzlUrb6ytqbQaWcTOQ1kWIsclTpdnYY45WetJ03q/hxBUGBVgXN618UgoQDmlvt/tcLCD753rviMzE2oTpFc7HZRRb//+P4fzi7TCSkMt1oxM0kpSVqMgoEgFIerSnHd131Aro50aDnm/S+dpvsTl2pmJiLTOyzto793QUkSr/XyUXGvdzTCn9c6tA6KAst4SaeHaUhXupK2Zx/z+XqX+MO4MpwsKsAgolFxbLdKr8QNzI6eJiWsqpYdh7MhlX40bjfGt55ISGcu1aBJmpRQCImnLvZTatdIgoqwT7gwi0hUZROzSuVZjQyuRfqACXVqrztpWMlnfe+Max+NzybHXohQJEJdUWKyypRUlop138yHvG7SCSgFRmE6AvL69aWOUNq1ybdmNowiTCP+APJXpNTOiJa29yzEREiLXWqwfldKdO4jUuHfuwY+gFLea9l2Qp9Ol9Vr39XB4ut9v+NM//zfplYGMs6RUFYBarPfb9d2Eg9ZEWpFyKT6s0gJEWtUUAcCMB6fVHjeoTVrtAMa5XJLzY4+JkZV1ncGgiCLJGVEJQOFmFeWUFJIQCJAxyvhRRLh2IIHaGUFpqq0KgwhyKcqSMT6n4kffqiCycV5rk1LSlmpM1FEQBZkRsAmjBD82qT2ncDjFbQep/nDhBml7EFe0XhvHrZLS3JmlSBMAHC4XkFb2JCAtR/jh/FKWgDsBpNo5Kz+3tGsf/HQsaU8f74AQDofaOsfNHi81xZ53G6YUt/n8Ukvm2k4vz2XflsfqhuCMTaWASE97eLq0UqWzMhZJEXGNudWa9/X40y+9No67QJfCyntR1FvR1iNz//FAKzwcjqU0bUznkh8PQmggwU3cM7lBuO3X63B+dtO0X1+RGY3380Eaaz8ut6+CJhBu29XNp1a71zbm5KexxaiM6SLQhUEQGEkppde3r+PlRRBQAEFpRblEAeFWjJvIGGaBkrQbUOlakxJR4zGvH0jUe0v3xQZvx6nX5tzEbemkrRs5pc6FY9FDcE+f2r5Ja4Bqu726EJQNZVtRoSLTatbGxZSc1UhIiHqaCTA9bmT98vp9vJysPa4ff9fDbDQty33wszaOkYUU1Friot0gqBUyobbjWFrG1su+5NLGwxEYWm9t3cbPn9u+1bw7N6FGGmbgVpY7KqXtcbv9oY3tJLwlM8yoVH68++lQGbDsOsxiyOogICVFTAmHERBLXA/nc953QtB+FOEak0jvHXwIMe/Q2Y9TrQ255VqMNUp5kU4K61bC+GPF8SAw4y9/qeu9LquICLBxkzkcetyW2/cwnaTX+fJlX64EWKXzGvUYlAlkzf0//9XOZ+xdeaNt6NC1dlxrzblK51K81uI8td5KdpcnRWZ5/51jDpdj2aMfDnFfDeneKxmnQ+jrigD25VNNSSOWFKH38eXT/fV7T5uyAbrUePfzEbUhEDROuCuknHYbJjuG+9fvJhgzP/W0Yq3ahe3+bo3vRMMwMYLk1BW2+x2tqyWNp6feqzQ0ozekvn/9wykyYfLDkOKmh7E87sLcgY9PP/Wa9uu7dqMdhlZ6bclOx3R945w+/9P/+fH6e1q353/6p+3rN5bkw8yiW960DS6MqURuDbvE9Q3BvPz6NwjD/vrVHE+cUrx/kLBoT6i0VikunDZAG16ejQlkfbp9XV9fx9OzaJU+vsN4CFqTm5pUbFWQrNPb7QaMpGG+fMrb0lGV+9v89MkdTuv3r+v6uPzDP8W3Vy55vDyTn7Zvv+kw9paNd3Wr9jDU5eHPzwA6399rqcj7uiynl1+t9y1vYj3XIgJKgQqHvu/D4XT7/kePi5mOdhzyx4Oph9NJ0FLrJW7a6tYqKIPMAuwvL+2x1BKn4yWmDTuRpZySsS7db6hU39Pxr/9Qa6HS97xoIRTuJH48bff3cTwxclpuDDA/fUrr0lIZzue6rb1XQ7YjW+fqHsVq70KJG2qb7nfUejqeBWC7f9d+ssOc798Pv/yXeL/v336ff/0naDk+rtaYUvjw8vx4+9MY02IJl8v2WLHV4fkz9LRti9KDUbrWRJqsdtvtmtPqhmk4nZb3V+cnQDDTsXz8CW46HC9lvXeiWpvzmsiSDTVtsj8KCzAcf/lL2h7b+2swQ9VK9p2cMT5oN67Lu1eucjfapvwo9/vh5ZeyXIHw8g//EtO+/vF3G0J4/sxLBKdJyfL6prz2x2clFPcFCPfrx/F06dZgXPOy6flUlps9HFuKytjl+vXw9FOJqW73YTqaaTbhsN/fBfFwes45Yo21cuNqfGDudjhgZy6lcSVr8/2hFHDNDRGNgxRb3rWflDWcC6OMh1MVrvtmlBEgsi6+fzc+iFRygxuP8f6mjGVR1umyPYSstNxat9PkSDfhErdggx2OpWVuFRW0uPdalbMEtG832cv0+QuSXW7fDHlBJq388QyCZV/dPMf31x6LnSc3HraPr6KcPc2cEjUGbcp2N+FAmkpr3jhUlPYriQZuad+H0xNA3z9ep1//ETrV7caM7v9P059tW44lWZaYiOwewOnuvdqYmXt6BKOSyQdmcbD4/7/BQdbIrEqPcDczVb3NaQDsVkT4oMk/AB4wNkT2WnPOU2+lb9tyeRqt9n23p2dr0KrkzjIKGQ+g/XFH5xTV+6hKY9QUZ1UdY4hw3e42zU/PL4/1PvZ9tOaMFVSwwccQp+X28RZ9BCIZTWopdUOg09e/CEv5+B7Oz2VfddtMnAQYBisomhAPqecGIG4+bz9+tzG6EF2c19sbCfgpdRYpW5zmzmCst96OspMaDIZZLdnRKgXbt9zrzkTe+TQv2/WqAPPzE7cBhkarVpWVQIqoJeJeu0XbtcZpkcGt1MP53Fpv+95rDtMyHU8sIr3X9aaoP29ED5cv+/W17quPMRwv2/ufSISExiUZY4yGZAF0mqeyPoxN6Hy+/hniPJ+fv//j/4xpNs4Dac91jPb0y7+09ZpzcVMkoH29W0RjbC6P6fCJyBJhKY9RmrFEaPN+m44X633PJaYFPLVcjLHEHXwYpdZ8U/IuJQdGtLdcVMVPB+usgmy3d0RKy6W3DYfYmIQs9MrMZCwR+HnOt5siztNhyxsBGkujtVY264LzUQarMUhonB/3DzPNMpi5IRAgIhKQ6fvqYiA06+06zYewTIoGBOp2d9OBUEerogLS0QRjLctApVZ2VLXekwvCXVW5ZkCjrOQNoiFHALbvq7GOCEqrKR0QcHAzZFW1lowA3llFAoLRGigY5wE0mlA5t1rROIMQp8N6f8Nf/8v/5rwVQVBttQTvFbDV4mMiMgjQaqHopBYdKKjWEhontTCAsY6MldFDmuq6kidWdNYjAsuQMcjQaB2HMBEZ8tb1Vm2IJsRy/TAh8hiiwxqjgsqdyAwRZx1aFEVLniwA4Og86g7eWzSkMlrBEI0xvRSfEgMSovc+bzvziCGyam/FWjdKQUtAqHW4ebIu5NubS5Mhuz128vjzF5KMH9x0VHKTISPcffyp7yVSVjQlbzEmBQNKgMwibXsQoV9m50PNOxnP3AnQuWQsqI3K/X/qV6MvucHPRP52BwSyROTRWLSeaxZW1p6cz2WzJvjlZAyhpfz+waDz84vULoRjv3NnGxKq8GDnqLZqjeeS3XzgUfzh3LZdVUMMY3sMIusTKjjvR9lKzeF4inGW3vf7zQbfbnczzWhsmCbgkfdHnJa8rcoNkXw6lPuVQrj8+pdyfyCPNpqK8dGPUtBRLdnH2YYw9m2Mtpyft+sbgpFRTIjWxdaLM260wkjpePYm9F5UtDze0/EsvZY64ulSPv4YHU0KwbrR6uA+zaewXNp6VRtkZC4VDJKKWc7WmJpX7uyTF8E4HWp+tHVLYRLtdTTnJuOcn2O7Xn+q5VQHWpvzGnwKy5GszfcbIRoCm6aeM6oqGBb20TPoNF9a3QxZE8zr3/+eDrP1hzbuUti5AAhoA/cdiCwaClO+fRhiRVJ0YZoRnY++rNcwHw1LUdZaat7ifBZuiIRky3ZHZ3veQpjVgpRil+Ph+HT/9k/v41a2EOLy6bfrt3/3ZESh17o8fyrrlRTVGRMnzRURy/oAHSZO6XjaX3+YNLXHh/WznWbuWQe7lNDH2/d/vvz2r6PWuj9UeDm/KMh2v0/HMzOPbcv7LU2zjY7LAFUGM53OZXuosI3T2G4meJeOMGppzRnDtYeni/XTaNv654/j55cOMG7vY3TvJrXGxrnXrZedhvplab26EOPhqdatPVZnLJJVUutDawW4QkcknM6X+48/R8nT8+dWdgQK80xEXPe8Z+l5Or8IGml1DD4cDvt2p+Cd9SM3E4wytPwI86SMI2eaD87bvj6Eh396iTbltnGtZb3GdCj3t+X42U7x+vrt+bd/2fOu6weFxU1z3R8xzr3sZV8BIMVJg9OmQ4cLNt8eOtp8uNRaVYcOSS+f05S2t9da9stf/623MuomrLLfxyjL899YurG0366k5J8u5c9vdp5cjOXHN3WUXv6yvf4zzs8Ao+VNZajg9Pkr9vJ4/XH89NXF+fb9n9PhBN6t378bgvTypd6uJsT19VtcTuF4uP3xh/YSDqfj57+otLKvIxfvY641Haa6bgbJTUcZtZV18IDBh09fMEz3f/7dxHD67W/temWE9vFukjcUFVSADej927d4uZB1wdpaKxKMUpERLVqfANUCscFR9l7bfHlGY+u6+inSfOb7O7DkuqKa6XyspUmrMQR3eqq3j9F35yKgsVPq+y5lYDD5dkuHU68beD8vx8fb+3Q81pzHvqXT0S2n9cfvfd9sXKbz0cX5/d//DyRNL78aHgzGh8kYqjnXfLMmTc9P+8cbaBdBb5wJbtu2sa52npbLy2i5lZKWA7jJAD/eX6WX48tf9ttbebzH50+WSbR3VuAxttVMcbp8ER6qsn3/83D5hIepr9k4gjHKvlnBAX3s5fjXfwHl0foYI8QoLffew3zI76/p8nl6enr97/+fwS0cj9K7xZieLvf3H5QrpBTTxKKEOsbgPlQ6GoNkvHODwdBPDKXv6z09fVak3nO7frS2hbhw252bKfne2RorMoy1XFt+fzMxgHVkjDeOrFVjXYi9ZAtQRrXTEsms9yuiGjv1/EAfsHcBwThH72qt1loTUrnfrMW678b4MDluDCHy4w4++JjKY1Mu4XgBIHK4Xa99u7ngbZgNOpFeW5uPRz+fa763fdXBx/Nl3XNYTpwfNW/Ym00TK4TlPPaNkhv33cSfjbLOzNZ6dBbBGgvW+P3j2yBHSMZHNOS9X69XM8+jlDmEoeiDL/ePITpqDmlWGdoFnLFxspbqXrkXRIiHi/TW82qs59FdOnLb0TjjoKyrmw4gomMIiJ9mGYzCbXQyjkBQLQMjACBIq71XZ72opMszgIOeGwB15rb1kafjL8baVrNznlV5u/o0sdL648/jl79ob4/bazpejPM13+enl3p/ENFoTUYzxlNIiCzc0+GTIuzv33othLR8+tSHKDcf5l7ryHce7OaD936/3UgYjVMyXPdwOhm03JsiSK8YDs5gLXuYJ8651upcsMdjcr6U0R/fAQ14i+h4VN53UKE082jz8VwfK3M7XJ7qMLpe9/xIpwsCKYDzQccIx6Xcr711Py0jP9gY5xLKaHmzYUGV3mstewiLMSAqOsDO0VhnjO/7ul8/xGqIc0gJwLSyx+kwSq4lA4iCGDuTigm258JSAZy1hhDROanVzXPdN2PdT1yyMIgwKLgpERF0rrUaawCNKvsQ1VJfC3MPSxqljdZDDKP30Ws4XmAM7gXEAHQkaLWl40kZAKXl8tOnwcLeeh7DpUlhlHWdj6dWmiJxXpEMeSedyVvswy4LMHFZgUzvDZHCPJXHY4yalrNycz62UYXZoPExAdL2uHvvfJxK3nlUn5KUJiSGgjUGEEVZGIiw5pWsD/NhtAL8c5MYpDGA+mhL7SoE0vHX//K/9irkrANgRO19CM+nc913AunKhpVCILQqg6wdgwlIVJ2jMToaKyzKYzl9qjWPlpEFnederE+gA9AyV0RDQIpIllSYB6swkkUkHc3GIKIgQ0CdTaKCCDzYWKuKPBqIkEETEgH00pGYRa1LIEwOFU25XcM8+2lp+869ivZpOlWVYP3oFRkHVxkcz09oUFsZDCgDTWBh4G5TGH3wEAV1KmKMT7OMxq1hCKQ0ahktGxMp2Lo+0jy11lyaSGn04VJs252QKKW+bz5Ogwciee9zLSg8Lcvt+2tIi0keFABE+hgt2zgTQm/V2micYx3I0HslZ/q2+ZAweikVgcAoKBgfQQUUENWEWXqv+4ak6Jy0/hNnZIwFEDK218bKwU/qvbOWa9NeW2/Sq43R2CTKoJzi0pWV+89JcdSiQAhqLIkaH0PbM3MDgygCFIBZDQbvFWxb30xcbIzcByBIZ7ACAwm51h6mqICqDK3XIWGeoTUgABZKEzCOfLVhsmmq96siEhj0DriLDlAana0RSIcUwmA1hmregRsZR2TBEJciBNYGJKO9IqEiSGuN2RlLYYqBagfgao0FgSY8ykOaxtNTnA631//w6YAEo1ZRNaAKiEgsnOZja7s1XkBwMLkAhrANCA6QdDQZrNIEQzhM2DWXh/MTjYEh9vs7zYsyD2ljXdEYMCGFVB4f4fQsyigjnV96yXVfrXWIgEr79T1cLtY6dAaHtPUOZIAoXZ563R9//L58+lpbJSJLpuUMMHyYjbNDgPNjunzebh/OObKW+yBHPTcyyCzInXwC5NZkPhzy40465uevdbvXrRChPy3aR8vFp2NcFuFRSu75/vTll9v3P6fTy7bfjEKYlpp36MMuB267P1zy+3cCU8ud0KZPn50Lqlju7wiE1mjZwVlACsulr3dB5FbTcrTej97qdifjQ0qPt29pfmIjY91MjDZNfd8dAjnHDIaQB4MFRdNuD0o0LS/723c3T+i8Giv3mzs9AfLYG9fH8fNfVGB9/wcaP1ohtOTDz8wBGNO2PR6O6XQYAsHHbX1Ph+f84xujAR0mJClFSAHd2G8gMp1fmIjrKn2EaWn7lg6n1qp0tt73kkV4OV0EgPNjNEYXycoojUWPL1/Kdmu5zsel104++OBqLm1fCXh++dpyjctUWxvbw9hQ9o/5+AnIg5G+rfNyfv/2T2NIEdNyAOvWH3/GdHBzBEAAGjUzDx8W9La9v9E8GetotPXtzZ/Odlp42/3xIK327Y5hES5ccjh90p6RENUBiXNh37f68R7PF7Km7SuSSZfP7fY2+pgvn0QHA3ik+9vv8XAWY6c0y1CAUe53EUCDwupTMKh2OdbtMe5bJXFoyZJBO6QTGWkjHA9tX20IyrC/f4vnpxQPj/3hCEfJjGY+HV2M2/1urUVjOe/ogzf2fv1xePpq0lTXd7k9hnVkwmi3cDhxHafPX27//PvoEk8nBKz7Tojpcir3Dy7Vp6QCAqgEXIrx3lnvDsf8/qoixk+KbZRqrVNjiYWVySfrfd8e7rC07a5iiTjO57atGKLseb2/xTmlw2X7+FBSEgCVsBzRO+7D2kQplesPKQ2CjS6S9QNhrNda8umXv/B6q7XH00VqbmUPxzP3LmP8ZGMooFfdS47zNFRIOM6X+8f35fwJlLf3b9Pz1/1+l5bnwwmMVxmAyizOWgAVF/p6k9qmz1+h9329x9OLj6HvD2bV1jEEE3y/faj2VmqYDmSsD6GW3GsO8wFRgawls91uzifyNn+8Wh/9vCgPVdzvP3yIFBder24+tlpROSzntj9QRJ1VcsFgz5lV0/GsoDbM+/WVa0aCaXnqtSBoWR8uTeF0LuvNKK63j+fPX7rzkvfRh6roYJs8CVL0bc2kXGo+ffkVWOq+17LaEI2NUkt8esrvr63n5fikqmAJFLBzGyME18uWxzgez/v1ZqZ5Ob/U9aOu2XnDjQHELgfuY2wP8IGYgdCEgIjSOwDYEEpuzoHzU8s7Evz/geMeHQmzoZ9nHmlnNcS1GuPVGh3dGMOjWhtbyT76cHrOr6/em7X2EELPq7FBLfqYaIy8PUorp/MXQC61G2E3LaPsZIwqAKLqUCWDyL0O1WmeS6mWDHO3Ia0fr/PxzCxlfVhv5+dP+/1qySkqMpuY1rfvx+cvzG0AEmsr1TlS45hbmlLL3ZBR1FF2tA5VyAXtjcJUtwcJuCmqsaiqIgQwRmWgME/9fmMwqBzSZEPotYyae2NDoM6QAqgR6fPz17E98naPcWmtGucABcC66GkQW5XWnLPMPEZ31rWyGx9NWLhtoxbRRmpMSL1mBXHG+XTorY66+Tip6BD2cSJjW15RyEZbW9NebZwMWVGQXhHQxDBGt+Tqfg3pICy9t5Di6AN0iKK3fiiPxobUxIlbQUMhhLpnJFIRJEXy1oZW7gporRt9oLcGDKEys3VxaG+PR1oWFtUBPKoSIKKxzlrbWiNmVmUZ3ofODMrOOO7dhOidK7nw6NZa5mG8dyHl7cGDDSEoGOcU1fkkLIiKSK0VLoWsEcEwRxnIWgwDBi+1DlFr0BiPqpU7MoQpEpma91Z2/PU//z8HD2ccWlRWGUwGAEhltN4V4PD0YtD1llUGoOHeu7ZoQ+OOQKDiQlQQZnWGRAAAAEF7a4Odcz+LujK6Q9OkgyqRQTKjZmOcMRYIkLUrO+eNtSJgrB3cQJT7T2F10sEdlFhUwAQfvOutiqp1rg8OxoL3gNh6lVKViHiYOI1arPMlbygcppmHAP6kphmVgWQBDRGV9eZDJOuEaOSMiNIbWjufLi1viGa0ztBJkawz5ES7jAHGaSsmWCLbh0Trt7yGtADCaAOkGWuRHHmyaGttSGidVYL89g4G4+GMvXceBAaCIzDcchs9TdPYi7EgSCiq1llrpTdVkl5E8fj8st2uZbsvT1/8srTHve4PfzyR6mit9RZMEIs0hhAa41l47JtJKU2H0RsCAYkoWOsQSGGUWh05Uh1ShcWQJRfA4Nj2wS2k2cbYcxujzS8vBK5uH1wrCFhv1+3uTRAYqBSnmYF7LiYEl+Zxf/jLOd/uLph4OO8fH73s09MXbZl7UXKEYKfZApbt3of6GERAuKKCS6mVbTo8tVqlFDLGTnG/3VxIqtJKjsejDBnbfTo/1S0j4pCGxlkEczxgU5fC/e271DYdj84v6+NHSAsooQElAm6qBDwU0VnbahOReL5sb99iuvT6UOHjyy/tsXbTLYVes8jwfhqtWucUwISwr3dHNswzAIx9U+ehs5ACq/WWm4AjGAMYtuuP5eULoKqCO57qx1svxRL6p5f+eAAIGS/SfZoRg9KQWmrZQ5iVyBDV/YHogXjsxRqkaTHOt303htLzV9kfjdto3ceopaFBmxbrXL6vQp1zITLhtBg7tfUmhBZtG81aK7X45ahEo2z523e3nNG6vj9Ex/mXv4qItprXmyoezy+Px7t1wU/z++//4+nrf9rffzjv0Se/HET7KE1HH4ovv/6a75u09f72EZcz14cSKkhYXsr95hz65bTfXmM6jlERTDqdRi11fQAAuYn7Ds5MxxMIgOIom10O4/Ho2o+X30q99/vq0mScdd7dvn9PT8/c6ujNAlGwJLjdX8HP0zKraFv3eD6NfW81uxSgQ7qcy7aP/RGOJwJzf/tDez//9X+p+x1k+DTdf/xBFOwUDdrHjx8upeXp2fqwfbwLAIiEOTxud0eiDBSCcWl/+5GOh3g81e1Wbnc3LRiCN0bVMDcE7bX5aR5lRxVAM798bfsu0qU2ITUGVclNS/14dccnbgUYDl8+rT++mZAQiaZowYx9I0vbvnob+r6OXqzz5EJYDi2vXIdNcZSiqnE6kDVlW53zYEBZ2raaOKkqKpCzrWVnA5dcy5ZOLya68v6uPKbTpY42H194NOkdgIBLK8XEyYSgvUjtQIaFSdUdDm29t321IR5++5vWVu4f++P69OUvFNLj7TsYckSdqwrEMHUe0Ebn5oybnr+M7XF7e43TZKcAYGAMm+aPP/7DeueWcyRtQ1TZWg/e8LpxKwJ2fv4y2t5rPVye8/W992rJYpqNQusP65IJsW8PFSbj6v02f/6Vpd7+8Y/D07MiGHBVGXSkkFiN1H1++txbyestxFC2XQbb6KyNfbRe1sPpufViXCTQ/eMWP73E6bD/+NNZRzH02tLlkh93rsWQBWva/ebnaZSMYa7r1YU0n1/229uoLR2P6IK2uv740y5HgiEDlBRY55dPFs369oYEQuLcwvVBPiJAnI/v3/4R0hJOJ85lcCeBkGZ1VB/3VrOP09j2Psp8eVYE65KfD73m8va99xoOZ2tDzY+25/OvvwHA4/sf1gebZgMml5W4k4txnrd1dd6BKpLjziz1cD7nxwqEoxYdTN7u16vz8fD8uewrWUQhbjsiGhc7d+tC3h/OGku+lt2Fg4AiDhCZLp8e73868ugsABpL9X5bPv0CRNv1jXNJL598cG3PKiy9/Yx8cxt+SiTaBa2j0Uo4HImx5EfN23Q+l21HpBBC37M9TBZsfnyoyPL0lVX3j2+iGGIQ5uXll9bq/v52/PpL3e4j7wbIzHO7fwiP9PzFW/e4vbe8T3HCOOsoyoLOSu/MA63TUeN8EeS2rt4GirFvdzUkrC54VM1rJlIEAGMA0IRgrGmPh43RCAgSK3tjRxti1ZLrjV2KhLK9f7h5stYikjHUO4+ys7CL8SeW0IRgWPe80U91e1x62xGts9Ryw0CEwTjf664lm8PCbZBwHRWbuimRpbZndASKpABE6BwpyWjGe2s9Ob9e30Zb0+EMYOp6S9PRzJG7jFqj96Vs3BqSQVDuHE8HUCAXCbnV3rY7irp0UGAWti7W+yv5OR2P9X4boMYRGm/IlPsHEMXpiIqtP4yNxhKXyn0o0nx6Wj9efQroJ0MwRm17HS3bEHyYhAWGkDc+hlZyq0OVCclPk7UkSGPbfJrKvimgjg4Kfkpt38EZG5IRANX1+kZk3GFGBkXo2+pCJOOGDCQCERfDqEO42rggCMJPPI9wbaCQTic01MtGFFjH2HdrfeOMYo23CkBKCh2s8zaM3o01CuiCH31wa73tCIYMGTKj15AWBqjb3ZFlFeeDqBoyAsq9G+eCj61nbu0nQtPY4GNQgLHveduIiIIFwGDNAOLREQwaICCVoYCq6rw3hCUXIOMIB4BzgbkJDwKSMabDaV1v+Mu//T8UNMZE3u95ldaFZTodecC8TNv7R+slLROYoDxkdEQTlgMY6rn6GECh1tzXu/WTohjjeAzEn2SnbkME0V6zcZbI9NoB2TtvfKh7Rmtk9M4jxQlQZQwVIHRDKgj4w8Fa3/eVR2m5T6cTIIBIyauCO55O+7Za58kQi4yS43QAlPV2834K5wPvW++NyMbl0EsGBfgJC+I2L0+95Hy/oaN5Pg0RHtUAgkVpaoJ1dmo9j1wEZDmeH7fr4XIaTWrONhKhV+7CDGj6qNY4BKY4mZ/JJ2YwQERlXUcf0U9mjqM2R1j7MMAmLggwVL1zAjpq5Vqdd+hTy+s0H8Fgq7VvV1LrlhMBg/XCTCiKttcag1MAHkNHw5hQlEsZPBQhhGTjZIzhMay1eb9Nh9O2rdSGoFJI9X4l6601rOpsIIKcN+e8nQ4gzMy8XgXJxOSMZWXOxS0zKqHqfr36JZFP1gbutWx3nxbrrHATRSTjnBce++trOB66irLMh0trubdiyVhnS97S6fNYb4AoFnDUkbtdjike9ttbVz6/vOTbaq3Z983HiD9VAmPY+QAwyEbZHq3XeFiggzpbb1cbk6CAgDXUWS1wH4Kg0/kp3z9GYxOsTdPYcphT3TdEgzAGi1Hyh6XuOw6mtKC2OJ/u1w/QZm20ae55c863fYufnvmR63aPhwOhaTW7sBjvBnfpte/Vp8i1kkF/uAiCSG+3h1tmQ9YYGKPDwCFDuXHX+XwurXgXat25yXQ8xNNTf9xub/8xH5+GiAuTc359/+HT4lwUHdb73EogJwqSd1FurekYrGyNs2k23GtvaCz52NYrAZD3cT5b61ovBIqADGqczx9v4fKJZLR1b2ObL58EfnaJrNRGNqyPW1tv6XhC63ya7n/+M6TF+NBrUR3WhC58OH9CI7c//zDWOH9Ej33f1h/fFDQtsz9/AhCLFqaoexn7leIsXJ07soF2eydWOhzb48rMy6evIAqjbtfr+ctfGpftj2/x6eRCXH+8GWvS8yeUvn28z5dPvWyq4GNiltE26xeRPupm/ZzXW5zm+elFxtiur6J2eb5sP74Z75Ds4eXX7fpjlOrTZIN/fPud0hTijCz7/S7azr/8p1azW05a9rLdQjoRdAbT1hsFiyZMcWrbo5OaAQ04+QWj63mNbtpH6Y/1/Ovf7m/foFWDqC4o15rr86//uj/eQcdoLS1ndaa8v/X97qZZjXfBax9jDBCx1oBFrgyg8XC2Lnz7b/9vY2h6/lLWq46KFJaXz6JKiCYE5VHXB5FFAJGBSBTScrp8/PH3vN7SfAznT5bw/vbn6dOv648//Hx0ccqPd+lK0c3LhVXy49a3x+Hrb+X6Tj5YkC7qYiy3+/LyvL+/tVYP50+l5NPnL23fpGTW3ll8OhqyMgqLem/f/vn3w+nz/Pz8+Hh3wY7KII378MeL80YVrAv7x6s/nNbX7/PlhIplz9PTua/ZeJfXe5gWsr5vdzSAQCYk7a2VbHxiHiHFsm4x+Nv3P8JhYjCH0wsg5e1OCMZ5Rey3B3oHBqfL55HvqrC//nCHc0ihrrd0/qw8UMb29qoireX58rnl3KQfL89t3Q4vX1g6GYPG5+sPQJ2Wl3x9N8EqGKlb3fehfP7ySy1d6o7etvtjOj51lPHYlpcv0jKioTm267WV5o4ztg6qtTWVdjg9re9vuJyWlJhZyelo0vdahgvBWEfetnUbvcTDkyVYr2/GWhem0Wu+vi9ffzXGrK+vgIJkpvlo45K3h3ekAGWv3hvurd4/wNjl61+Vpay3lJIi2RjKfXUhjrJZH7brK7noyAEKqyAgpujV5e2qzO54wDby42ZidCEZcq1uROQP53L/cXj6fHu/+eitcwgwhoxa4jSpKI+mAD6m3mpbb4IQlzMQkcL+/p6ejr3wfDysbz+EyCXPtcfjmWsv6zWkQ3l8xMMZrUfC8rj6NNkQRu+St1aLognO23nWwa3W6XwuH68UlrbdW12Pz1/BhrbfXErl/araw+EZDRpjSslSd1I01irg6GU6XwZrK7uzYXn+dPvzP4ismdKUlvX2Aay9Z+WRDhcAGaOG5Qxi1rffvfEag7N+9M69ctnITtYToy7Hp95bG80Zn9c78vB+omBHq/2+p09nBDt6J4tt39Cgt66UHqcJQnSs99sHt+JT9OmYazEIh8P5fn2ziKw8WGOKxoW83Qy6OM9tX5sKKk/TMsZQwNG6AlprvTOCxLnxKDbEWks4PhEy9NFLFlUbAhlb1ocLYZRdZMyffm17Hm33Pomi9CxjGGtZFVRDWtD6/fbmQiDRVlbjI48S5k86SlwO3NtQ5i5kSUp1aVKLvJd4WERwv17RofZmjDUu5PVmTHAhrvf3w+VFkKA+Wud4PFnj7j/+qb3HyzOZIFKREb0dozswvVfpDAaMc6OxtYSIP9/dWyfSiYhCRBY1SEitFACQ3kQGkmHAGGIfHVnRIBhCRZFurBNRMnbsq6ga66zzINpqNt4bH3l079OQ1tYtzMmgy/uDACklVJAhxhuDyH0wCsgQQRhl9O7CApa0VnLROqMs4LxBXG8fPiTngoAa0tYKoBEehmzrLcYZgHvJwuqWKS6ntq217CD4s4I8LQdrqOaMSETUW1PQn6EP66ZWdxuCyMiPBwL55L2PJe8qaoz9KYUgIpXRWwdSEsUv//pfARiNFcUQPJJVldGaDa7vO1prlPjnJSpa4+2ozZCpObOI986liIgiIKO3UkFHWA7Whd4ajN57S/N5wEBh7mws2HjoLefrh4nBumCNR+RWqnXxJ4DFGCs6yPlRGnP1Ppi4aGkUkJV+uu54L6wthKW36gxpsD7M+9uPst6np2cubUhnBh/jaBVVTEjWuVaKCkvvdpqIAQwBYdluIUwupr5nkcEIBGS9U0BhCSHuj6t1trce0iQ8Rq3OOx5s4ow/jdhGmZVrdc7XsiGgm+JgtjEZY/P9HubZkGmtWCLO3R7n8thIBO3PygiA9VILIIEyWGuM5TrS6chjtG0d3LB3M81jz26ajTO9VHCeZNRSHJFLMxhjnefWhDtab4LvNdNQim57fXfz5ELU1mu+2/lkiXiw9baWwrXM86VLsyH0vKNzIEjMGgiGuuWsZS+PG1qyYQICFLYu9Mp9FARxMdmwSM+jNpumtj7aqJevv+23e5wPhvDx8c2A9fNSavXWkp/K/uFDGK1z2dH6eLpsr98AJbhlSJ9ePu8fbyPvy+dfxhi83tW7GKf1esW2ubCoM86n3ruMMl8+oYCCtFKEmUdN89mlmLfrfn2cfvtLub87N4+8I3BYDujcaK0/Nn85+Xjc81W23c1zy7sBVFF3XFDQoWFv9h+/u7CYlMa27dcfYVrCcmlltcvs1dV8Xz8+jp++uBA+fnyfDsdwOD7e/rTWGSQEVDBACDLsdBTu+9v36XIybuFR655DiqNUP08iPLa17A+/nI0P0oc11gSn1o69ChdrDJmARNvtzZGzx4P0rjzQWmMtifTRwnSqrcEovbFRPf76l+362vbsva0qU1iEm/Dg2tBYP091z4rGkkFLMgYBDK5kAhoiS9oYQTt3MnY6fRrS2vsPFjj99rftxx/h/IKl7I+3eHrarh9hSr1VMtaFefTsw9RK5tGCcWytM87P6XG9BWdqGwTDpQVEFMC6qbfdku639fjpUynFe5fzLi2Hw0tdb9qrWw7YudViYlDmoWO5vNT3D7UY0tFEm2/Xsu3WmePXv5oQPv77/9fNl1ZXy4zBK4C1EVCBZf14O3/5pY+23z5COvrzk9ZdUFruYU7aKoKt601U4vmZ9zsTxjiX+42ME8ToTdm2cP7aH68CEJYXqPe83dCG0Xm6nBFgfX97+dvfyj5IB/ccj09tW/f1Nh+PtXQ3zSBD9iIGFch7h8ZKKybEuj6cT2iMlKzBW8T12x+Hv/7LFJda72hnaXkwG6vb2zsYk3za9ocPLqbz4+OHP52nw7FeP0ZZexvp8gTkQvD79b22bMn700l6UxEFdNYDCCPWt+/gQ7DenS/tdlcRIBFW5UHWWB9yzt4YGybraL+919IPn77sb9/n5892WsqPf5SaD1//ioO39+v5169v3373iNZPKlLKlp5/SfN0++f/+XPpy8O4yUupxtD949VPBxe8iiJra5Uskpgh3QYXUtpuVx3il4VHP375W377UwxM56e2FeNi3+8uxla2fL2l45HQ1LZJ4+lw7HWnELnWXks6nP081dsN/AwGaMB++5OsM2ECGeQ8jqHWt/sb2hSWOT9uMOp0OhHFvO/T4SgkCKbV3YeZtZGCMvDgXrbl+UtvuwrIqKCm57tPM6NaCH27g7enL7+F5LfbfX//Ec9nk5Z6vwkoPx7p5fP6+qfqCC6m07MqbO+/Y1jm5dh6NQj747F8+VVz7tzIe2tczxlEALRzc85bP69vf5AN0/l0/f33+fJCDuu2hWny4QQ0Hu8fBINb9/PS1juCGVyNS8dPn2veiQjJGDB1VGc8gDzefke0YZqZB4PG6YCAo5T1+poOJxdi3TebghXKdbPWW+sGYHm8x8MTDJZRRdQkh4PIEyhal1jbWHcKDr0f94eP0U7Tx+9/P3z+K3Orb68uxrzn6XRy85w/3kOYCmcLRhUIcIxuQrAuiEEa3fi0vX1XGOnpl74+uObpl1/77ZoOTy6k+/sf5frh56ML0R2WvuW+3lrfl/MXBpGafVxq3bAJpaCkPh2l5rxeUQ1LRyXngxqr0oA5HJ963oDBng7aW33sCC1OByWCAbmuMca6ZRO8n5ay39rtkY4JbQQk7kNbtVNSBVSRLs6FdXv3Idg4wxBBQySEUPeMxiIhmcScvfXAY90fzgQiMM619T6sdUjG2J+s/BDTvm/GeVCZ58P9xx+IxiQvvRlyNh1rvqkMtIEMERlAA51LfRhrrPUghA65NFJx07FxNcFDLo/HfVpmRACbRi/WGBuScHdhqvuOMLgU9A7QG0eG/L5eg49tvUHwzkVRgraST4LY7tfp9EzObh/vhKgIaZ6RXNs2RvZ+AhVWtd6V9QOqmGDN6QnXUnr2p1NwaXv7ZkPY3r5PL1/y44qszhm0zrioPPoohC6dDtv7K1mLxqEijyHCY9/RkTEuzYuSbXX1IfZcCMnFpGi321s8LoQGAYWFuVvrR81onaqydBCZl8u+3cgaEEDjVLq2OlSNMYLKew8xuPlQ82YQ4WeexBrNBQjRBQIQVrfMXNsoKxqjwmQMGhIh6ZV5xOWEwLU3bDKAQ5qscWN061x53JQlHM+qLG2wCrAgAffm0hJS4pJLqzLEG2mAhqwPEY3pLaOQQeq9KkJclrrvlixYyzwICI0+rtc0zdba3jqh/lQY5Frx67/9V1AAAuFhXBLuSGQBBRUUBVGZnffGkKCV3ox1vVWj6oJvnX8eG+Q9jGGtAaS67QhgfBAUQ26/fRCR81FAyBou1Tjvgs+PnYwgGvRBWlMeNobWevBOFceoIUSxoeeHNY77GG1HsTY4Fzyz9l6tMzIEnVHm3tq0HJFsXR/+MCOYn0kprcyjCkjPOcwn6wnUGOfLtqI0sl5d5JJVhpuPYUmylfK49V59Wpyz2/6wLhjnReUnuHO07KxrvaGK9anuuwKGFEevoBKPl76tvW7GLzqGCbbkrNKCm4eMNM/CoAjO2v1xC8tp5J1iUEFCAFXuDQiMcaMWE4KI9McjnC7GmrZnG4P0PsZQbt4f/WlGMr3mvq4Caq0X7tPh0GrdP25pmclbFqAh/uky9m2/PabzcawrpilYu90/0vEFDW3buzdOBJm79BHnQ2vFGhPPz+VxbWWd42lYku3hj4feRv54W05PY3REVECVLsxxOZP1ogyIP2sVo2YXZhd8XVeaTpZ4f3u1IfDoaL2PCY2FISxdSS1aNIZ76yW7kFyc8uNmkdzpvL5/i+ngQmhl/zkpcWthSqKW68o8gIxPs3Eejd1//A5g0/kS5/n+7Z9k3RgZKYZ5/olzbfvmffLLcv/n38k5imn06shpMDRklOamqdxv0+Fc+kbg/OEw1rsKhMvT9vYtxNmn9Lh9TJdnQzhyyff3+fik5PbbdxRNT59aLVwKSxeW4/PX/e1Pd75Y4+v93fp5lM3OyzTP99tNavaHY99v6BYD0kc1tbHxfX+o9tPXf0nL8vH7f9hpEQCjAs4iK1mLCOX+cDGJNaBj+/Hn8ekX1T5UnZ9a3b13ZByolscOWoeim5YYXH7cyUbQgdaEeRawbbtrHUBqrRckawjQtLoCwHR42t//FKLp9InbpuoAx/7+ujx/dcY/bt/j8Un7IIMivbfhQ7BxGqMBj1abSVO/v7c9T6eTjWn9uB4vFxZBQ/v7G1lMy6d9v6qwdzHEWMo2Sg/LIgCieHi61OtdZKAPY7+7dCDlPhoh9TGQ2Xg/+vAhDmZCGWPEw0lrsdMiSq1s1jqwFlSExUf39vf/Pp8+LV9/eXz/fWw790HehRhUqf506u2PGGYlE1Mo226mGObj4/f/iJdnUSHuqqrknTG3f/4PE+f08hUVZOS2ZzTo5lRvK6HU0kOc1VuUPh2fRs758QHWoer09JJ//OgEXrnUNp+ee3nMT5+HiNbKo9vgeu1hOYyWpSsIPN7+cfj0qyVf+xaXMwrn7e5C5C5Degwx75tx3jg7PX0Z+/3j7/9HenoxIfkUJNdamvcOndUxyv4YvVvjwnJQsn27eR/z/lBl55JPM6uOupNxgOAQNIRectvb8ctXkFa31ftDy7c2OKVo3MTcQNlPiwxG0Jw3rGLnGVAe33/385KePpGL2x//GG0DMD6E+S9/pS5v//gf8fQ06k42TIel16JKLrq8rmk+KUBb3910rNuaUhAXeH/0vUyfP6PodvuwgMzdhGlaTm1fe8vkPFhLCMpgiHjU0Sr5ebRMyCIQpkU7C4GxnkIk1fX1DzcfDZLAIOOkdwEcrSOyC4f943djonFh1Oyjb7XaMC8vn7fX30st03JkFiT8SRHZt3doTC4FbypziEkF1/u7D2G5fGk518cPmo92DJoWMKavVxQQE53H+9urc26+PPXHvdc+ffqso5d97dKjjcZoK834oMzp9III68ertqYk8/Gp5s2mhEM6KO/FgCjRQA0hIRmyppcGo4fDCRCYO6q2nMNyGvtWH9fjr7/s1xsghumEBtp6U3BgkQZz72E5oAvCbZTmvc2lctvTdCz7aoJ31g0Z2Bo6D86jiAwW0J4fxs4gjUAwHZ2zMDoYLzJK3pyzRAbITqfn/ePVxyDM29uP5etfQIcU6bJPp08srZdmQdb71aKlGI0h3svQ4VME6/q+j7w5F1kbmsS9GJ8soSBKbX27Hn79mw/x8fGmvdsYWishLCbE3nYpmUefnr5Ya8r96pezSH28/kjz0Ti/f3xg8Msyr7cP7WxC9DEMUWC2Po2RpbVwfjKIXPvouZV2+vSlde7rO4OisgE3FKwlDEFKSefnUXKrGxgjW/bLzCIi+FMKefntN1XOjy1409VaGGOIKjsfW9n9NLNwvl/T4Ywodc1hSs771jswz+fndb2ntAhBuX+0x8NPi6JawDYGkeGaXfTcxU9H0THKbnyi0YcyOGsBW+9xPltLtWz9sZFHS2lI9yn+1N7bkMhQy71stzSl0ZtPC/lYbh/pfG7bZowVbn1067xLMwDktx92mXWwCxNaU/fNEP3MrFrnWy0+BOODCtS6zvN5ffvnUBNTRBuBGyjE0xMAl/tdmW2K3LX11aAN88Kt18fNz3M6PK0fP4z3bppG3q2NYNhQ7GUtuYEKIQiPMC1hnh/XN4MoPMh4MCi1CJJxTkV8msrjbqz9GXpXYTQeAIyzhnS97zYklG6tFVXrw2ijlTUuJ+aqAkiEINZ6UVDu0vqQQdbO58vPhpiLCwxurSAAAOgQJEBres3WBAFSHb1WG6L31ljX99xatj6M0V3wwU8t750HKQxAF3yISYXLnhHF+dhqaSVPpxMg1e1ujbfW/9SE17ojWaPQuRuyaYr7Y+ujhpBYEZUVcPSKv/7bfyVrB6toJ3TzPLdWW6kuBGvI+FDLjtYP6Vi7IokMH2ZCrTWTDWlZ2voo62pjHCIhRuNs21cVkNHNlKxxo1dpwxhEl6C31jIigaEQZ0Aao3o3ATAzo2gb3VmDztWt+OTJed43tMbY4Kcpr2vPa4gT+TDGACIuxadECtv24acDr1mNLuen0VrZHmScTVPNm0eL1qiCC7aV0lozxqIhY4yygGrd72QnE5wChGnmVig4KOyT2x8bqFLwfV+ND6hgnO99gIhz3kS/v30gEXn7s8gqvQEa60ItW5xnAiOjduZRepiiiCiz94F7V2dbfliKfp6Ve+cxHZ7aegPrgDNCMFPSlvO+helgyZaWY0hDVFWkbEPUWScIMHjw8NahIkOzfhZhVrYAFKb9fnUhxTmR8fn2Opi1i4tBVF2YDMG+P7xfYghN2uhtWi69lvx4R4V0vLiU1rdv5CKwKiEhxsMBTajbh7SBBsdQR9rHYGGH1nhngMpo1jqVIQB13ebL2RhHxnYdUFsvm/UT9MKENizGWx4MLIKMDK1X4220SaQrOtaBCMjAvQERqJK3Ps697L1WO88OXd3eem7Lp996z9IakKbD02iNayVrhduoWcFY74SHTQccXUDGnv0UWcQi9d7VGmM99BaOx7ruy9MzD4WRa2uKiqqEdrt/XD7/sj9uqErOMQ9k6aXMn75y7X6O5bG6KSHZcru5GHregMh6R8H3dQ3p0AH4dq06YkjHl6/r4wPJOeMB+nZfp5TQU143FAHvCElrxpBCOpTHu3AnE366xKX2+fLEvZCNPe+9Vr+kEBcerbcMxmNr6Oz88qU+7qNsdlmkDxkKXMt2deHA0oOdYU7e2lH21orz8fb7vz//5/87suy374DeWRJyRND3O5P1xgP00Zt1s7W2lrVva3z+EsK0X7/ZOPVejbH1drPBk4shzKVvzk5j7FLZL1N5PJaXr319BbVI6A+ntt57ay6kOB0e79/AOy3FxQTG1/JwiKqAICYuvecYD/lxw+i9n2RfxUXkZqzjVtSEnm9kQzycyseP+fzcSyFnmMfIdX755f7jT+CajicTJhjcBqMzDkENSm1AJl/fzHQwCKM1Q9pBJzfnejcQgBSIVEBH88czoGnv385fft22rfVmrUfu67oePn2ZUkDv19tN9s34YGMa225ibLdb6/X49VcprfXivJPRySZBJVXuFcnrKGE6PD7e02mBLr3X+fIFsD++/S6sy9dfR+8E0FsDkDif1EC93XzwLedayuH0hPNMio/vf47RT5enOhqKCkteP57+9m/lfpfW0uGSt/t0Oe7vb346qXbrE+dS8+P49a/S8/r2RoDTp8/ComX/afrz8xmICAyqYHTL8fnx5x+153g8l8fVL+fDcrzdfvTHw58ul+eX93//u4lzH3tYzoQY5pPU/ePPf8zPX6fT4f76Q2oFq4Y8IPkYAbQ98uh7Ol3ythmggWpR4+HcS+1t432j5RR9rNtqYxw1A5l4ukir0psIEDnpq8Yp+enx8R6iselS890oueDW9WrA/CxdHF4+5e0+RPvj6kxorYSnp+RjF9W6Pd7e/fnp8vzp9vt/uMNRRMgHXte2Xs35NC9PvG/rdiOF5dPn/P6hBlM8ipTKmmLM1496ez98+UUBbm8/wrRY76VWAMB5cmjy/Xb6y9/K9U062zCR0d5amI6j1e36zac5zk84yvq4YUyXl19GbfePf3qyLGIAwLvH69t0PhGldD7hGOvjHqcJta/3h0F1cdnvNwSYP73IGPXxQEMoANb2fZvOl3J7o+WofRzOLzmvPW8Bcf782+39u7ZKSPPp0+Pxo+55Pj0p6f6xxmhNjNo1nA772yug2OkIKnE+59uPsj3idBhcw3RAa3rOUtsQzR+vx1/+NSwpv38L88KDx76CC3VfQ0qgSAat87U0IlQBRUzz8vj2D/R+fvlsBMp2H0N7vn362/+NUddv/3DTgoDKMnj4GEdtxlki5FpENJwv+8eH8DDOoICSCT6U9YrWhenY28ZDR93IOAADqCoDAUMIg9k4R4RC1PadnLPWOZfyuhpSQWzrLS0LqyVuozdQdcsxTMf8eGcW69xyPF5/ZrQGKCoadD5xL6zQb7fDL38jwuvrH3GOdc3z00tdHz7NTEQy2p5tcMowSnYxhPkkwOV6Je9ItNVKloQlxNj78NFvj7t3vtUCADHNJiZrXb6+2RDqtvv5MMp9evrcO49WoLeadyCaprmXevj1L/n9e1lXvywAxNItODfF7XZLh7MhGqMqQM+7jI4IYT5Ox0vvXbj3shPiYHHea+2VqyUM04mV2/1uvech6emiCvv1TaSHuAirKAO3IZgOB9l3MWjJ9rr3wel8cda1Pde6pjAD2XX7SHHiMcg67YMsUliQx+Ah3BERRKzzxk2lrCNvSOhCGrUAog1zOKR6v6kS/LxrtY4s1X3nOpDUTTOK5rJOyxHJ8BBLKqxd2Ftqgw1iy5msRWP0f+INsPXe9t3Os0WUPoiA3FTKA3tHYxSo9xanyJ3T6Thyf3y8zqeTjamuq/Iwzgwl5M69K5LxwVgEFXLBuCB1b7mYOIP0Wqp3BqwPweX7iobIRyTlWn42aQEAGEOKYwwMwSCp1HJf1fppiq0UVvDe8uBWKnkbvQeyo1dCYlJr7KgjBN9rj4dl/7jiL//5f2VWQ2h9ICIRld6MC4Nr2fY4z9almjdnjXFWFbkLWWQZwIoWRcUotl6n6bjnbew5pCnMiyKKjF4rGTJIMoYAMA9VDX6ywa4fH4CAhgjIpQBKAipjoAChovWsrKMb/z8L2iBqQ3TBAbpe86iVEIyPMmqrEpeDaE/Rx+Pl7fd/MhdnJuN/BmSVtRt0PqXBXYdYa1Sxl6owQFURTEjIwKMAEhqjQxBUAAiEXAAyfX24ZTaWeqmGbNke1nmKkzW21Icj12tbzqeas09BWGrtxloYg7n66YgKzobSt1F2G2ZEACDuxYZkAHPZLaKbj3m9Aks4TCBU9tUgkQ+95BDSGLWPHkLiVsFYQmOdRaOtjVErGX96ftrXe8vZLxfnUHm0PYuCC4lGbqw9Vz9PJk0I0PLP2V1a3sK8IJKOykDkA/aqCBST92G/vqMokpHR/PFiyTw+vqfpQs70UbGP0Xs6nshaAFSEse9gUXpTE1Kcel3X9/fl+bOOgYjWudJKissQaWVzafY+rY9Xo4Bk++gWiZDUISpZ6/N2nw7n/XEFZT8dbAjlfidD5IKx1LZ9Op1baVKzAtg0976TDQAqJZO1REYUua6A5NJsje89Gx972aXU3vr5t9+4dpE+dBjyJsT9+j2aBM7l7e6MHX1wXSlNh+Onsj1EmgsLKO/X93R5IW9UxNrQRtfegLtfDiPvCkSoNkx5fTfGuump3D+AxLrJGOw5x2XBEEiglF1GxWHBcC+VyF7+9d/W77+7NCHZvj2Mc9vtFpclHebt46O3Nh1fZOR8v/nlFKdJWutDVCu3EQ6HfPuQ2i+//a0x97KDiJL0dZsOTwZ1fdzj6Qws6XQquXDd7eT7mst6ffr1PwnLvq7hdImGto8fMpA5Ty9fx5ZVGxrPnfu2Li/nkptxaXl62n78k8eYL1/W92+1lXQ4K7Ann/dbWp6sC/v+AWCTC+v23rcaL5eYDjA6COfepzndf/xBfrbWGYJei1rvp4mGxMvTx3/8N5umy9Mv79fv1lCYztyrcOdSly9f8sfHaNX4eew3RUtOVC0SHi/PpVYdveWtfnyEpyfpzUwx+tn6aKIv69oej6EMogBMCuCida5e3+eXz+p9/vEWDnPbs5uDtG5dHL0osz8+0xi93KfTpyJD8zYGA3dF441RY/zx3O73fX0fayHvT1++AA9GiHFe315r2UNKCDoUji+f6rqiDWCAt63tmYiBXJqPaohH9XHhmst2dzGoWJUG6MEZydkvp1HXltewXHhbGcS6ZGKqZT8eTo/bD2Lw5yepBUX86XL7/juaECdnTXp8/90vUzqc8/YYJYfTEzFvj+t0fsq3dzct3kZBlj7aXkzyUou1QY0nSyYk6BUJe+8xTvv9Y9Rip+hNqmVzcTbRr//8p49BVOzhZFyo24eWks6f8uNufcj7nRCjnWBxI9f5+NQej32/p+NBGoMME5MS7R9XAEmHgz9c9u9/jFbSy2cyrq53FU4xKaKJqd5uZX/Ml6exF7AY03m9fTs8fd7XB++P+PQ8clFmYy043/dsrLU+oKG83q01gKa3bo2CogLMz78xl3a77ffv0+lrSLHWJj0fP/26frwaVTGISmN0IGNTbPt2PD+Vxx2QgLmOQqDpeBmlkNKAYdPEpZiYOGeMlvfql4u2TUX3fT28POUfb35awLpy+xYOzwawlmynCU0Y2w1Q56evo+35cavr9fj513K7Wx9tSjVvAIhD3HLQ/XG//bj8+q8mTNff/305nwCcSuu5+iWUrdZ8d9YZnwABWBVkebrc3n54E9VZ67xya1uZ5sXM8/X3/+Hj5Jdza3u7XdN0oHmB0WtejTFaBhMY4xQhLLPwEBYEs68fKS1hOaz3D09xQEOBuMz7x92flhjj4+37KO34y1/X12/M4/Lp1/v33+P5qbZCo6n1QMZaGLn7FPP9pkjxcCIeddvi+bzeriFGG6bHt99tcD4e2n4TpXS+tPqw5HUIWmtAyrZCcI5sr904g9YCEFqLwsyA0mR0RTOdzjWXVjZnKEyn7fE2HY5gFmg7zpOUsr9+9ylp8MSiAMqsiC6E/frq3BLOx9EacOutj1p9mlyIdbujtTI0hCTIWgsLhHnqbRBZlxy6tL5/9/8T4qd+vuy3P1VhOr20smqXeDw/vv/dhcWl2FnG444IaD0ouzTJUO0FvLch1rIjoCUCY6Cxgqix43E1aVLjiBsQ9V69icwlHC/KKqDaaqs72ajSYTAigA8ooiI+plabDQGEe9lGKS4tJljnJyDq697zSiGKsA0BEVquIYbRiqgSWSQzym5icDaoAksfLVubjDV5e8TpEOZD2a7cBliUzmQcGiQ0ZJ2K1McjLMEY3/Iuo5OPvRVrAxFaArCh1V1GByJnvSgiwShZWgnHk+pP8E4vOcflYJ3LtxuwUvCAxgLbOD1u78FG9JZHt9Zxa0pkAGsv0nqaDp07/LRMWs+iUouSprTkWoOn2joZY4zjmkWUnCO0jRuO5uOiCNobem+MVVVuZZQcDhcBHdsDUNE46x2AkV5/uheHsPlZZgXgWlycAHG0JqPHaRJGBh69+ejHECKLiH3frA+Cioqk2nWAiE0TSVfVVkeallb30cd0WFSx7jt5Q2BEBJgFwAUHrbdeeOB0PAgPUUwpXG8f+Mu//VcRlp8msQEWFX1EY2mIgJSyTdPkjpe2b9I6GgRVNASI2tm6CI7Gvvp0rGVFNDKqc15A+16sNUqkCtbRfl/JQlwuxpjR+s/PQGAAmJ53JHRpNsaxCgob58cYP/vM2psPAb3nWgRIejHkXZpa2431BrW2Hv3UW5bRjTHr9jg8fSFLIDp6JetQFdFutw9rkIxVML3m9HTpNSOri5FUS+vOGjsd+34nGbkUYw3ZoCwqQxXIW2gcjnPfK4UI3AaL1Cxk4jSFtNSS+7YhoTVGjEMQBCLvhMcoOUzHVjJBr23M84F8zNsdeifvBw9HruuQ3ueYBmDPGxo7XS48Ri9FGdBbY0iYuexorHVxyPgp3oC2+8NZUct9dylwL9A6mGiSkcrGG2DZ1vsUlvB0vP/5h3NWyU/LUQBaWRWEbBj7Rjb6OebXV7ss3Jr2Qi4CiImTtprX1cYwX17y/SG9oqE0zUq+7atwG6WYGJyxEBZtGUiVVXsVpLQsaiwA9H0lBSIEF/u+8oDpNFNM+f3DpwjG9pzJWWAOxwuJ3H787qYDILgYuVbvw+BeHtvh+WWUojza9gAX4vHY1tXFMFikVQT82UYWHSwc02zdNEaR1gDUEJroa+V5PorKvt4NCjOkZWEWMtSvbxKTi8mRKevWRjlePlsXHh8/al7Pn36p2wOc63kjIPJzX6+Ew6aTS5OMIdIB0JJZH6+H51+AzPr+5oMnR9pGvt9NmpxxQ3qcFjKWa1UktLY+PsLpmctuXaz55sMBZCgC/ow8cRW0509fR6s5X5EpLse23gYP6zwaH6JtAiSsClwLem/JtsfKMIwPfp5ba9Bbz7sLB253BhedER+JFQygi9Ba7cVbQqbadutCryXMS2slHC9jvdba59OTcA3TWaG3bd/v18tvf+Ntba24uPAo2ptJC1mLqiXfdbAzQQz6+cCjBZ/qvtVtQ8Ta1uP5c7nfl5cv++0tzMfeu7VE3FvjDp2sCS7WXMgSCdX6iPMRRMlPAoNbI0uH56+v/+f/ng4nRez73bkkCGyDrldn7eEv/7rfPsae42EZW877HUH9chQR7cXNJ+nDOGu8v337Ix6OIGO0Oh3OQ7ivN3984px9iq0P4xznzlxBGK0z3o51d8sRg+Xc58+fy/1arq9GqdT95T/9L25atrc/jQut5LLdkDUcDty6n+cQpsftQ/M6XDjMc2tdQa1Po5Q+9uX8iVu7f/t3a0K8nPoQaRKOM4iGEHptLB0JpSnCUB9JOpK33rTGILXXNj99zR+vfV/DfBBSBETsy/lrKTV/vCEqGOuXk3HWKb5/+/fjl78igu57R7EmtFqMt8a47eP19PnX9frO+SGjL5//wr3+zFWW/TZffuH6iNNpfXwYMCy83V9Pn/9qnEVVZsn7A1sL80FUxyikxiTr/XF9+wN8TGHp+d3GpORcmEbfCanuxccwOsMYcZnuH6/OTWIRa7fWqLWECATrfU3BgYCd5nK/og3xsCBS29dRMqssz1+QhXtGF4239XEbvQAG4KxDw3IQBWNtWW8xLk2YhCklY7BvzcfQuI11pRBDimVbWSDE1PMapuP+8T1+/rX9+J28N3FuW4mHg7R9fXs9/PpX8oftH//74Zd/ybdvrDilRUC55PT0sr9+UzL+cFLl/HFdTuea98PnL6w4ru/NoOzZhwgkZc8uLcGHWjOv13D+1EsFADQEwK1kH6NPh/X1D+9nJTDGtLIaF6yLLIowSBGMY1AUPVxebq/fBbulgJaMghoq244i1oX8ePXTCQ1hsJKzkp/SnEvWln/+5ZgQxyhSC4BBMgpKpCbMUtfWBKX0wiGF5cuv68dVW0bnyTrohdIsuboUxhjGhJJvh5dft9fvUrM7HkZrCprSImSkNWmVUF04bvfv8fQpzMvtH/+NDgdPvu8PZrEhjLa7dCbQ0boAh2naP67We9VBGN1x2a6vy/kFmLnsLN1YP9BKWVtt6Xju+2pDMMaJI953hJ/JezRKte1+PhjyZXvU9QeFaT4/jVoUjNSCgKN30E4+ujQb44Vr2TYEsXF209EaM9q2X29EiIbC6Tz20taP6fNv1rt6X+v9fbq83D9eQ4xcG1kwPrWyOetcPErnVm7kJyLtvYAiGY8/T0lF8GRNkFpaXf10EoNSMhlrWMqo1pjOEHwA0NEqOSOMLjrmIZ19jGUM4g5DgAwqpMtT37da9niYufYxapgvgDC2Rys5nJ/yx4/p8GTTrFK0jbJvPs0M6qZAA8vjw/oggKM2Mqbuq58WP/m+dwMKwUrpg4cN0TovgN5RLZlU+14gBELgutv5ZJGYBzo71seoJZzOqooIZV39fJQ+Qkrc2+jVx7Rvq58Xgygslmxpm/ZOgIq4PL20sklv1icWGa2rsDEOnEXQ4F3NtazvAnY6HFQGKalF7WK9Y+4tF5cSCAqIURmDEZBVfJpGL+i9duZWrI8IRrFjH/Hp08h5jCZDbfTS6gBYlqWWxi2rqA1JVOr6CDEYF0SVWyPnCQXICALnzK3H5cTSZIix1hi7P24uROvc4B6Xc99WEDHO5lqMqnMOvR+98Rik1k6+1wqq1lpErOtmfHBTUpVe8uiMIM57BSA0xhsePFgcIDMDkaKi8Uaktqxd/OSFGX/9z/8bIACqd4GJYIxeCws471yMZMz29oMAyQXWAQTBT6JKSK0XaS3FxGDAyMgVnbNomEWUbQxARKw8KhqLxknL27bP04GC3V+/o/PpcEYEEeCc0YJzvpSdRSwY44hZ47yM3kVYxnAuqLQhgORFqrUWkNAFlNHKHqbZuqCjKVJ53CkkZ2wpO4GE5djy7lMaQwnAOl/yzr1Y650PYA0o1NvVBMcCzntAA6CDu1OsyN4EbgXRIQoqgDUAqkQogN5z6+Vxsz445wXReTda7rWGlFrJ1jhFQEC0Tlq31jEZLjuooHFkEBFUsfcSl5Oxpm4bsqIzvVftAwB9SOqQaw9pEhnSWbSTiZQS5V0t9VakDUBjrI/zxGO01kIKLKJ9ADAPAcVwOozadQywNjo/QLRW8AmBRy1krAAoi7OGVa2f6+MtTrMgksLgFsPcWyHrxcDIBa3X2voox8uX/f6anr4Ya8q+6r7Z+QAK1lo11FolYW5VewcXbLBop1F2sGTI6L6zsc4Z46fRq0UavbEOQ4aHgEFEsMaWbSdrfj4kOY8AQPizfmDR2uNB97XxiGlRhv3xNp0uUvZau/OeW0NlezxrrX20sW/29KR1J3LGOxOWUW6jVLQeCMa6+dOTC76+v7XR0mFSdIOFRqawIAu3neIkwnGaSClvN5cWJNvy3fmp17uhoEQsMM+n/fYNfHQhjlqAhZxz4dDGI7jUSua6Ly+/6BiP65sPyYcp71frAo8BAEgozN76zsMvRymP0brxsQtL3mDw9Onr6L3l3TrT9h2tkcbpeFAFBaz3jxjjXkucT8oM0mWwn08KzcWl10KIoxYEEKIYpuuPf6Kxx6+/lNsH+WDUsHKY53J9Q7Dkg5sO+e1PUJkun3hkUfLO748PY9z06dd8fzNxctavb9/DtIztNl2+5PuHCg9DWKtdFt538l4AoayHz/+y3t/DnBCh3q8yOJ7OysKlijEifTm87NcfAEjRqxqouztcpDaWqiBcGnqvg62jcLiU7eGIhNCkyHsFEUIjpASkoorMQoRqfSr54VD3PZ+//qat1FaR1c+n0XYCs233y69/vf37f7PzxcUgo4sMYdVeKQQbYl7fkeZ0OEnL8XBcv//eSzUpoVQEonRU7o6oj1H3ByIBdxtSPJ1b3oWBCMg6JGBu1szMFUBbLT4eXLBj39C67e1HPJzMfCIRkUqKOe/WejT0+P7ndDnGw1O5ftjkAe0oJR7PgFjXOyLBaALqXGp19adnZ+zoZZSBztfHx+m3X7mUtmUiS9ZwK2XP5Ix3bgxxKfEQh4ORQAFNIBigZEJIx/N6f6c+2n6nMFmi+8fVeupDnKH508t2u56efxnr/fb+dvr6a75/SK9uPhGgiMLoYJxzHrwZj5sALV8+3/7jfxjvEa2bDvv1x+A+zxcgyPd3JHP85V/uf/7dWt9bs5bC4bJ9vKXjBb0ZtxuGEOdT3e7r7W25fOLW2r7N52dAFVZUZRxtr6DNUmIawR0Qh1pDQHV9KIKNUYZILzbEdDjn+3W0YYL33uX7u5/Obj7k+4cNyfnQtpu1pjJP82HU0bdbevnSrrdWV+uDGuSO3tuet+nyhNZt129p/iTa6+3DWM/SFIxBtC4BSFk/wMUYHA8eAqADmsSXT8bYnre272GKeXsgQDw9G0v7j+/hdHY+5m0lBO2DdaTlVFuRWqfzpaw7hSBlVxnOLpj8aAVYW76rKBrrQiBr9vu7cVOYD7w/FMAdTxaInN/ev43O03LotQCKS4d2/6AQuzAxMFckG6ZFhbV3+In9qRmNsS6IKJFh1Pq4xbggQS3ZINrl3PLqnVcAzhuDOqDKw7ngDkcYBcDU+6uJsyGzXT/C4UjGbm9/nr/+tewbGHO8fN7v73n9mM+fuFe03pFv5c61ucNBeKR5Xq+rMUBoS90d6Bid+5g+fbYqmJZ6vYoMv5xG3UGGqlXOYL0hy72RIQSTH1e3LKBgrK33q0uT8RFZ9v0WppNxzqVYa/Zkkdx2+3CORh88epwXHoIKCpzLRghpWqybx6j1fnXn07Q8bT/+mW93N00+BkHsuYCyO56hVHUOOoMREGZG5wPLQFBnfS3FBtdzASQ/TbKVXNf5+bPwqNc3G2drrCCgcSIdVMcYhgz3ar03YEQHALjDifett2qMc+lY8kPqBkA+TbVsIBKWA4AhpFEzoIKACXawcG2q3djkQiDnlLW3XWtmVeOjDQlZAGUMdnHSVhWh92oMSelMFKYkvVvneq2EdpTdxSDGOe/Wj1cXZxUGFnJWUWFoXI5le3AvLh1aq0aBvOeSBcc0n9CGvH5wLdZGGxOPRo5Aqe2bS1NeN2NcinHAkM7eGDZgyLR9ZxneRwHsJdvoYjpxzzyEx/DLAq2XsocQMKS+rWQAXUIeCmAs5XVDQjDWGU+IrWUQQOcEJHq/3e/Oe0IEa6V150NrZbQ9pgWtG8zAIgouOlGEWlgUeKgx3jtlQINoPZEZdQfzM6FRyBgFo6ODqrKS88Y55oJgibC27K0XUETLzKjsgu+DARSFkWycT3m7g4oacsaBaOfqbGi1IWqYprZnBWYBBPU+iCoaBFZRdsaDcXm94W//5f9lnWu5oiWyhlRqq854HqXXkY5HEG15NSGCQc7VpwWt57FL7SZ4borUfTygMcwDWQmhy3AhiozROgDK6CLgrMFgpcrPsoHxVoR7r5aIVb1PiAZEBo9RG6A673rrcUqq0PJqXaQQeVRkAYDe+xglxMNojULwISoAj4oKOhgA4zLn+92liC6MsgkLoYIQWSsIlgwiAUCtm/GJyBpv6+OqlcWRj4mMHduqKMbH0boPfvShAIbo5zTVenfWksExRHpHa60xoiC9KUJKc16zTcEY7LUYInDBGxqdWYYxFojy9piXs8hwMZXtbkLUVvLtFs+XMF9Gz5IzWGuQBjcuNUyLEoJibzugMdaAsnUJDBiwQkDG1FxTiPfXP+JyQDLkQqsb5wrB4uCfICfhwWNMx0Pbu2hzLigqorWoeducDyb40Rq3IdKQnIvBGCx7sT6SdVyzIqExztpRdjWeRw9x6mWr23X+9Iv30+h19IbCIjrGcN7/tBqEONV9/zlAGuetM4DY1r3VLS1LbwwoykJk4vE0tntlBiLgbq0dldH7dDqPXOr95o8Hqc1M89jvaC2SISQV8XFqo2tbpbKJqdeMoGjs/PILiPa2lff353/5v67v30fdkLyflu3tj7gc5y9/2V9/rLcf8/nJutTK5mJqpaAMEQZEKVlEl+dP28dHmDz6aNDy6Oi8sUH6JmCJzCgbtgohCquPoexriqm1Rs4R/owhBdnXcHzePn5XE5fLc75/cN6npy8gnQhLbdqqypg//UpI+36D2ttoISTyAQl7friwoHLLOZ7OytC2mz9eiLDcX52fO3cuWRTj4WTIoCEEuX7/FuYDggAQWbc8PT9+fANlEwIptZoVzc/9k0tz3T4QDJBBkF52u5yQ+369a+9+itPpk1ijo3Irdd3Q0/z8q+yrGILO5JwL0+37P5++/NI6r9fXw/m512YNlV511DSdR9un5y/tcevCBqTWuhxfWtu2t1cfY/r0tdfcrjf0lowPKaBqq4VbtSEJCIq2nNPpAn2wDBcPdo71flMgFx2MkR9rz/d4enEhhZhq3krZrIkKDCrOBUFev30//OUvujf1djk/5e+/b6Wcv/x2//4HKsfl5KeFBdb3P5yfyBrrwnr7QV069+XlizV2vX94H3w6MpefGUJ/eiofP/ro8/NXHLXtxcaJDCBQK1VHpxB6Xtu2mTjNp6f8/t1EG48vfbszGu0NAEbvRDY9XYB1lKw+zFPcrh/ldj3+5V/L9Q1U0unUSmuPm5sTxYVE6nonQhsWBRUeY19tTCqqpEZJyNrgEA0okMG235GM87H1JrW55QDCddt4VFS108JDnLXz58/tft1v11Hq/MsvOKRcf7j5CCAgUPoOtds4hTCrp/zxP7dZAJC3DzMEU0rzse5rLxXGGI7Oh1Mupef907/8l/3xXu63w5e/jv1Ray639+ly8WFu3Cw55x2iy/lhnWv3G1q/fPnt4z/+u7Ue4GchL7c9P//t/7K+/Zkf23L59P+j6b+2bVmWLDvMhMuImGKttdU5N29mVZYgG0kQwP//BlsD0YgqZGXee8TeS8w5Q7g248NOfEC8+Eu4m43RO4Hu280EzwOO7T5dP7k4SS0lbRwnb3xJ66gVjLNT2G/vzgc/nWt6QAd/eUZj8u0HCYNHY6PUZpY5vd/s5KVV9pOORsbaEOuxMpEqbG/f3XRiZ+u+xXkq267GmhBpjPX9R7y82GmxU8jvP+x0ajm5aT5uH2W7hflC09QfH6CoIOScgLGWRdQ6w+x6q2isjg4Io/WRs1vOoyUkX4+79MwujlqBOcZL79XMQeoY5bh8+YfWck1HL0e8fB7pKMemqv58bnlDMsb6dHs184kEgNnZ0Enb40Zs7TS1lJDIhqmVVNJOSPH5GYdA7bnthAAUpRwKoIraiz1f6s+0qvHExAT5OIhIeguX57LdTVzYGv0ZwOhjIE7GPo5Njo39YqKtqfrgW95RYfRm4mydb7X2WnTUUZqZY7g8s2DZ7yLCxtppTutqQrDGjDGQjNRUj804b9ysI23bg9BM52urRWpSJBLAeWHUfmRkdfE0ZPRcBgxAE6wZo7s415oB0LDtI5WPm5kXa5yM4aaTn+Pj7QeyRYXzy8vj/QcQEFBat3CetQ2VIaO7eFYYyhZHy/sBIITAHPzpsr797lwAkVLS/PIFAKXm3pvqoKEDQVsx0yxqrCMUrftuYmDv63YMBC3FhGCcTx/v8fKkKoTYRMkyaZfaFTHf7/50sc6VlFAVnTPMtaTRMgLTtEjeUXH69FlKzduH8ZGQxyhKTmsJy6m23o/VGjdGByJrzejNn57yto5ejHWGXevp/PJrur3u+2YMh/O1pzxaIhcALROxocf7dx8isUn7HpdltDb6sMFJa20M5xwgEZPU1scwzupQQLTMXRVkuGluubT0AGLnQtpWGydCQDKjpi7KaMiRc3H00kaXhqA9zCchGiUDEUpDZD/P+/3hY1TQst2ZraCJIebHOxoPRmBw7cUhkw8hBkFEoT3fCZTZlDWF04IKAgrSj31zLhCzs35IG7UNUmfi0GEtKZpesvPTUCFCGdJrGa2ryhiNjYthGqMpASGLdOf8UGkpxfkChNvtnYnJuNozdmVvrPPSeq0ZhcASk1EdaIgQtQ4Ok7VcjpTS5nxkwyCiSL1VLWWQMYZlqHEU5lPfU9eOCL02YwywgdGHDPz1P/8vXQcjigKzARhsQzl24zxbC9oJGYAFBFWMdcd6Q+B4fkrbBwODM6CipaOzvZVeqlvOCFLTTmwshSGZmFvtvTfnPYCO0Vm0iSKBsZ6dBdVWcm/d+YjWgCoMQabRhjWEhKrGBttrJet63aXh/HQZY+T7qz+9jJaPfQvzCYkQQHtFM5V9jadFeh992GmuxwaAwbtaC6ARlZb2+PxEotv7D0PWnBZUQGImyPs+hvg4uWmu+wZsFBVFme2QqqLGWNEhXY1zgCJDANl613KJ59Nxf6BCWJaaj6FCQFpLK0UNOT+RMa1W1IFEINoBVQcrWmvDpy895bK9KiCQJQBtrY0xPX0ixsdvf5w/fxHs9UjSm59PNR3WWGWqedciLgT0rve2nE7HY9OWqsjp5bOzPqdDZLR1J0fAxnaVEFyYkTGvdwIjAOxISwFjRq/augkTEGqX1vLp9FxqAdUwx/39laxjNl3AGuo1qyhaM1+/ivS03tL93ceTCc74OEYbrYYQy7YPKaDEbGyYpLcuXUsTABOcDxOQOT5eEczy5cuxfpCgGjd6csawibkm50xZVwBw04zBG4AhsP/4fYicX77mnMa+mWWWOtgbMg5U+3GE87WnjdiUVryLQHQcj573y8uXum3ggjGRmXI+aHR3OqFS3h7G8ZAuXf35RVvuJXGINkQkauvKy9ka01Pab9/dciWQsq5t9Pn6JEJsrYwO0gGwpHT98jUfO4gMVWk5TMv++CA09nKmMlrLP22gwU/1WDtoSen66SsZ0x63krIwhxh7Fz8HqY0IRu7qHYyGimR5u7/RwOnzF+dd+rgNVucnZ+39/cdyflnf/iQy6Dz1hOFsmZSxHdmH+WiHJ4ckJf87Ji8YW1s3frLz0stKysQEaIzlsq7GT/5ybSXV9b0eu1uurWyj0+npOsbY374jYU/Zn5+MNcjc0tFKni5X9BPWLLVWlWW5PB4fcYqtDgJtvSOACxOM0Voxp8Ubu9/u08un9vjoQ1yciSjvdx0jPn/K9xsYHmk/v/zDGLWjGiB2rh2Puu9A9HNMkD/e66iXpy82hnS/b+9/nr78BaWLNrCx3t44RL+cT59+2d9/vP79v18uX8Byr/V0vW7b3Rpn0OXtkXvBXuaXX5ERkNLt1cczAMZPL9v3v9f7+vJP//nj9XeDAMitlfl8/fjz9/P1xcawvb3SPIX5wgrr/XUcaX75ItDbcbj5jAjl8eFOV+dDSVu63Ww8hXlGlVIzyCACsKGvjyFjOj21Mk4vT0d6SB3xsqTbh5suvaVW+kjbdH3qvbP7d33pzw27Mk6nT330mlZUNd63I6MhBOy5UvTIpq4PJI0upHTY67PeP9z5U/z8pX38aDl3bS2l6fwihKyQtpuzzp1f0vGY52V/3O1yJuR8e5Va3LwgiAIC8/76unz5FUBItYuSC94aYnPc32vaz1//Mprc//6/czy56VTuNz8HAWI2xnmVPgR62QlM2tbz529p/yAb8/39PJ8bgXQxy2zZ9dpAas3VGgLrW9lNjM7G3sdyOtXR9z/+Plr353MtuxkgxpgYrV9GSSJDWxvI3nBtZXr6lO8fo4v2FK7XXntd7wrKQOHlE7Mbre7f//TXp5aT9hbPp+394/qXf6zpsNbs+wNtOF+ejHPr/W3krEhsvfaivTvrB+HIZXr5tL3+OWrx50vLZXl+kZQUUI3pJSupUXLX5+37H22/n7/+w1DNj3cXT2W/nz99qaVa43LeDNlaE4wRry/aW2m13T84eFToQ0Yr7LxzwcfTx+//Gp9fXJzQmb4+6r5b70sp1k3utGgXNljy3tO/M+Ot89Y5UBg59945zoZ5tJzX2/TyCRoP6GW/uTjP1y+9l56PMbq2TmREqguLDhmji/Z4/QIo4/Fo0tzyPI4HxamnpKo5PU5PX+LpKW8fPW95P8I0mxgITUmZoR/HQd6TUrw895ZBh4r2mtjNRKi1pMdjfvnc86F9hNNpu30sL891PxQ5b7fl81cUqLUagpGKBk8gZjo71Pfffrt++3qs26gFWYyf0paW82mgSunKqKWytca7UYY6NsClHS7MIx+9FDNFzZlDzNsdOFBv6E2YzyDQ89YHIg5jHMfY867C+djn8wLEZd17z9PT02ijjTrPc77dS6vT5cUayuvWfoYtSzYh4BiIRhF6Xkfv/nwxaLt0y7S+v3KMy3RN2w0Rh4j07qZFdQBgOJ3yupM1dVuR0YaIgsdxD9PEboJRH28/wvLChqyz5ThEBluPIGm7z0+fCHm9vTJyWM4KQ+rQMXCa+rGNUsL5MqTKUC0F2DIKIoCZRktIaJzvdaT98fTlS95WYmecabUqAKogmZ/J8Lw+jAugA0BqFesMoFqyKe3WWAAjOH6qsnqv1kUbogyB0cx0Vu2kkI/dxahktR29FELstfj5SgT7emNGjmdDOHId0HXIGMPPc6/dhTh6k1qBGHGIUpgmlVG2zYUJDOVtt97lYzVkR6tAOD9/RsDH26sN1joHYEFarY0AkC07Nt7XdZUhZExt2VhPSL0m6yMgMuIgwqEgg5lryQIiuYBz0/nSSy5pD2EBNmOUMQYDwFBkRiLyXptgL8JGCZ21+diRDai00ixh7aX3EZeLMba3qqOOMYwzqpYZCZG9O9a7D9G5KefteDyss8bPqFJLaTUtp6fRMv7yX/7nWkoMExIjERtjvCtHUhRVrMdGaHz0oCoA0ntDdAhKKLUhEZEBAjSG2bSUcYgwj5oNW7JGRHrJqhrniZ3PRxqtgrVQO1uQrqqKbI23IcRWSstJEVyYZfRSko+TIkEXY/nYHjZOoFjLxiYYtkTk5nn/eEXvLJmaDujCIcioBDSkjz6AiLQbG9x8bi3XY7cuitRex/L8SUFGLsZHJCjp0NEViciiip3jcb+hSpdurWdmbaIExs897QrgLidttZYqtenozETWoOKQbq0XoJ6OLuKmYNkJkfchp2O0Hk8nbbnkipZDmGVI2W4mBlQixNwy2xB8LMf+0z/gYqh5B4VwfsrrbfRhXezasDczLZILErE1SoRNhvaWkgwJLy+MlB93NjxqM87TaYHaW96m5WkgjP1I6UZsYIALdgCiYi+7m86igKCq4mwUHDWn5fLUexeRdhzhctFe07YjgkhndmiM9gpCJk6QDnO6KBtJj1oyh2iAlFEGEDOw0VHrccQ4jdHBGFT6OXAqNWkqipXAq9Ga0zydRu+KSIC9VxtntiRNei0wetPhprNlaq0hEQs06T66vGdj3YBBogrMgI0HNQ3ns9SxpwcPoOBqOmKIaqK2NIYYS61J397NcrE+jJQEcb4+j1EBjLQkQ0erZdtOn5722w0J/XLxp3OvY+TdLWfj4+1v/6eqfPr2T7mn9FiRjHV07MkiuXkmHzTnMSqRMXE6Hh+W1Fy/StpBey81H/v5y19H3UfJOEUSlnYgEdvQWhYgRpJaOHhtVXrDODt2/ny9/favCBjm8PH7b+eXb0jUoQc/5WOzy2LZqYyWc68pvny5/+1v8XJK76/+8kTW4VDyvh97h+FtbMfGwZbHw05X9rZvW4Mc5s/Gwvbnn+iDZycsp1/+efvzX8jEsq/T87d8vM9hoWlOb+8UMJi5W/Zx2n/8eeyb0QHsXIx5v7MLxoVxPOz8LG0Htqgi7JigHas9XSz7/HjPaZ+mMxpaX19F6q//8f+5tmOse5hiqU16J6kCQmhra9ayyDBoyDt2vpWEQD+Df/3Y5m//SNL+/D/+v5/+0/9NaxujK6iWPGqprYFoWM4mxrxviBZIqTdyXgBgNHc+9zqo5SHql3m/3/y8QO+3H69Pv/zVzO71f/v/TM+febbHY59PT346lbwaH/LtY5Tk5qd03Ajx0y//Yd/XVhIo6CgmnsnYfPsRptMgLre35eVTP/ZUqrQ0X14ESVutKZ9ePqe0931157Njxz4c9w8gqMch0ufz1Z0uqlh+/KkxyrHbOSJZQhAi6R1qz8fdzxe2NuXDgLowtZSIkUIcRx6jnP7ynx/f/41QQzh17Tx0fzyAdHr6Qsz57Ts6j4RuWVyYt++/xadP2/e/q7FxOo3e2HkAUmQcdb/fTk/PJsyj1Z43CtPx/sM4x9aWY9c+Tl9+qbePfT98oOXLX3srx/19efoEyNsfv5mwuFPsOaNxoE0GgKHT+dqPtK735fyU04PZlu3BlpitKrVWRHqYL2w8Yk+PuwrYZS73W0n7p7/8c0fprRryP1UYDCrA1oVStvnp0+1v/1K39dt//X+XeozRaHQhYmvbkUfvYVqIOd/e/KdP2sax3x3b8PJprI98HGiNQScy0LC1AXXcv/9mphnG6C3Nz9+kd+gt5wOR/HIioP3tT54Wu5y9D+nYHIzH7eHnKKNPz5/7kVvatA+Obnn5+vov/x1ATl//cRwrMmoXUe01GW+n83NrXXtvrZGoWjDspY9at9PTt7zdRytAPEqx3hPRsW/T6cwmHHnjIfFyLS23jxtYxgHWBf/5c379kXNyYQIQdta4GWXkvCoQtg4MfYzz85fR2/7+Z7h8Gr21bTM+yKjx8iQi+/srEw7Q5fKp5ANU6nYjt4R57vUAMTVtbl7IMFpbt7W2Fk8nVHHTmdBs9+/L6Xl7/zOcroZMOR5obTkO50Mv2biZg9vf/gjTYs5Po2cGPR6rcR6RjPFkuW47WRaQvme2htiUY3XLyU9LK5kBjo83d3kCQcOspNJ6K8k4p6OBkF/OuSTLVHJVGEBIfQg6ImXL4XQp94cS+vOlbo/0uD39+k+t17Yfo1c/zTJ6XR/ggnFuHHcV4nnyNq7bu0XjThcdveyP5flbl1IfD2Bj2IyaVBGtCSHklAGhH5mjYRvKeluev1kffvyP/50A3XIxbHlaJB+t1/l0Xt/fyTAOKTWhDg4TCNTj4BjneR4i6f5B1szLNZUdkYxxozU/zXXfR9nN6WzZtTZa2tzpJCW1PpbrtaciY0CILKPmXYeoqoBOy7kelS0aH0W11yxjjNbYWFapo7tlchzS+gAQNCit++X6c/Dqp6mWjGha2eN86SpSkrW2lSQuOOsJx/Hx8XPtWY8iOdeyWx/t+QytpY8Ps0wgYmwAwFF2ZKug7nRh4rStho2ODsaNchBhl8ZkrJvycaB2F6Jxfn98iEA4PdnJH68/kGGM4Vwc0rV2tgzMrRRrbB/D+mAJU85EQOygSYcGRG46jXKowChZRzcxKjBAI/Y2uJar9kbEtexj6LScydpaDkQjbQChi64eRWpWNs651mrLSUFDXESHCxOy1VGltVIyIVjnhwoJq3SybMLccpLRldkgjV5AgZA4Tto7ooKAIEofAmKImUxOq6gyM3unuYFBBFJQVY5LTI8Vv/3X/xX7yC0TGYM0VK0l6bULxyWisgCADCZqOpxzrTYSQeJaCxvLzo9akailDQ3buGgrow1AUUU21k1hvd8QaXKTMGpvAArAIg2RmA0RrevNsbdT1KGIakJAMvvHq4zBbHQoe9ulB+fB+NETsxlDy7F55wTIWTtEAITQDFFitGHeb29uns7XT/cff/aW2IUQ55oL4hC0lrDWzM7142iKhuCnqU5F8r4aZjVsyaD12vMYAirKIB2ZFABa7SLduQCISBTCktMDkckY6Z0JwdqWjp9k3JGOMfro3YZIxkjtalh7m05zraPlw01LLdUYhl4VmUC7jOn61PddkcjQKK2Ug9CKdkIOp1mH2rjIqL22XlNZ93BeOExMdpTEwfY9tZb9fG5jxLD0vKJhYt97TtvD+plkmLCQYwAo69qO3cVolhP/ZOJYJ9rqtrJ1+lO2VYtl46Y5H8lab2NsJSMStILeOz/t6yt2MdMsoJArGlNzNjq6sdx1aOMQoXWOE6LU4zBhdtHWPbfWezmWl0/t2AXAEQlZE0JNe0t5Ol1SehhjtYuPy2Aa200QDFtlbEexISAZBHUxlJxJQYitc6Meo6uqjNYRobdsjPPz3HOlaSFW6CM93v18Mj72IwlSvJxlDOkdEQAwP9aaVyIzvXwDqdKKm091W02cjAs/QXvOcysioNqLm842+tZHe3y46YwIrabW2/n66Tju7b6H8xnQCCgxW2PX2w/LkQhU1J5Ojml7/2GmhUKElNqoPp5EtTzeRNFbU3pj4y+fvrbRkTC//rFv2/nrr8CASmwimbH+/oOjxTYw+JEzMEk/hlhrLRmXbj+e/vKP++1OxMYwWre//2nszJ4YsCNbxCoKMqxz+7aFeT6fn+8f34/1Y7l+GfsBhBTsyIdxixLW9eGnEJ8+pfWet9UAsvW9F+kD2NkpGEQRsfHkTtPt998tgL8+pfVBhOHyvP/5e9s3mucQY8uHjUs7drZOEH765+fnl977/sffQwyDuOfsl4jEXTHM5/3Pvymqmy7udBmlGsv5/d3EUPdjjGpDbLX2up2ffnXztL9+H8544jEgvnxO+4cRbCkraa31/PmLDpFcxhjufE33N0SSVtx8reWw7IbWMJ8ATUm7kSZIoBjOV9X+eP+Izhgftsdtef5Stj1eltrqyFlrQ+MApLcyna9kTDsSMPV9c+dL2+/+6XNvpWz76fLChgXM9v1fRNAtJymZrAuny+gjPd6NcXUMhmHCNErpbVjv0+MWzyfjAyjH0+njj996y464j2F8tPOk0Empt8bOjdaAvTE2ni4t723fBXp6fJyev9Z8SGvzy5ecD0fcagYVdn4gGuX72x8xzkOVVDhEZ9x2f7fRk1BLu50nYTOOnX3opTgfgI320roYb6UJgPTW2TL0sXz5NtKRtrXL8C4QQt7zfLnizy96ExQCsmEpj7d/zx+zCSGS9733fOySNwW0LiBRrSmcrnXbwRnNyc0XiwjOApgxjnaUeqwuTGTQhafH29+sCzUntywoYOeFGCietn/7l7Kvy+cvbHh0U/c3e36KcX68v8YY2PvX//O/LecXez3vb69+WZydy7GSMyMdfQwfvAj0Uv3lDIDIhOTq4x2kY1zCsjCYtN3CtOSUetqWl0+P1+/1WOfLs53OKD2lA2seZObT6f765/L1V1bptfbe83qbT1d3eqltl1oNMxm3v72KDgKN15daMiPZENtojFSODQEpRGb70+NDNETg2DdrrY5B0qtoiJF9IOaWy7HfCSDOZ4WhYzA7HXp7/c1F7+NFVQHUWG+N2T7eS02n589tjDgvilj3m1TpPU/Xz24+Hx/fcWiXaojGEGc8Wtt0jD3506IwjvcPf16YnZlO9f4OqkOViPP2HqYnQA2nSz62MTopoSEf5nR/LSWjaLx+JqaSDq3ZxFlByRhRkLQTkxDFuIhqSwdbS95rHQBdCevtoQjxdFUZIqo6tLchMj99JatpXUGEmH8+qo2fakpPX37JeddagaDlDEjWkD1dR27H+jZfXhSgrHfrY6/Zz3Or3XiHSmiwrA+0ji2DAhC1Uh1hPTY3X3s9aq3G+rJuNhoTJgXtpcdpAuOk5iHDL8s4jlYOaZJquzw/ATIZGq2RQO3VeVdLNmD99bp/fCcyxjo0rAAtrWynUcuQ4Y1r2m2YoFZl1iECikijJB/n/XEPpzOxA2ijj7w+ptMZFAd0Qtt6dkiCoB2Aia1n0n39CNNJFQARlJAVFLSWXNt0vQBQ21Y7nWB0sCRdYdSWkpuXWnMv2dqAIF00xkjGyah5vcc419YFAI3xU2yptHy4GJmDYCv3BxqzLKcjFTKoQ0SGRRzWSqkKQ4fQGMJm1Dydn/zpXEqRnNjFNioOIFIVVRnsJmSq+7sqmhCJ7WhFe9fR2TkbprwfBMrWKwkht5xGreH8VI9t6DDOt2MzMUprlh0yI9o2Egj4ORCZ4/UVfLBsc92NnwDJom6Pm/X+3yNaKjLEWuenpY7a900B2UW/zHXfiGC0UUsCoHhaiE2tBZGNc1Bzq8XZUGrO6Tidz2jDz0uIyOgtMxm2ZnRpLSngFKYxhqooMbRG1iFzb9VZU3MlAulC1pIKEIs0/OU//S9KYNkgyEAEIOnVsB2qSoiqBk1rBQ1BA+UBimE6D+lDGgmw4dILDWHjhw5i21Nmtm6ee8v1OMAQAwLbsj+I0NiIKCooCAzYpZGiD35Nu4+TYW5baq0Y5+P1CYds6zuzM45b65ZdKTtbS2DYWQCVLmAM9DIEZHSyxpqQ769d9PrLr/U4YCBZIuL0uLkY/72H0buUxGSQia3pvbdjQ+NMiNo7ErJzdU/W8QAhNCqjjzGfrvXYUi5hjoYdMclorbbeh7MWnel7mk5LTgmRhVRba7UZ4wkBHPXjsD4iqgw1xipqrwMZUI2yIop2ZbZkKW97z1WkufPJIAMZa6xIV1Q0DkHyumtLZjqNktHQ+fM/jny0spdykIiwI+O8MXm9o3U6RHBM56dRa6/Zna4tHZqzmeZREoRIgsYbQk7bg5iHCLYuJAjIaNQY6+0Yrec6ajXeGRuUuJcNmqIzPVU3OUTSLuSQwxnS2nozYeoto3HWLtIKGDTW130VUGajKi1X45A7dFFl9H5WSzhkDAHp+/bh3cnNk5Ky2tYT/uwUxkV0WIChAq0P1On0jAjlSKNnkdHL4f3C3gNS2x48+eX85fH+wzpLSCUdHKJh0qHaqzt/qturINs454+3VisZYuMAVAnZ2Hh66tue82FOs49TPzKM0WoxMaBh7mPfN8tGtCM6IB21O+ehl26QlIXNabnc3/5AMjZMxNCO1KRaYCDgOBNIOXI8L22vJW3MhoxBSz743rSWbNmZEPNxBxAcSsYpUnp/9cvkT5972ct688uZrGtpC9MFUI77hwLAGPPL57SuZE0MoY42yjAMad+mpy/IcrzfjQnGwfT8qeYyalVUYtfTim4KwY+81961DRWdrtf9/Xs4P5n5tL1+l/3B02x8UCTq2kFH2UHk8vUvQ4e0LjLGvnek6XrORzYqZd+REIgRIZyetvffjYk2Bne6tMdKgZ2b3v72393pGpez9oFII++dgDqY86xCNa2BTarFGpf2jYw5P30CwFr2UcsoOR3H+esvo2a2nkzIx/38+Zftz7+b81NNu2kVyACMlHOYFhhqXGwt2xBPl+ePP/81bbdpuQxV46d2bPF82W8rS/dPF+ndhIVA9ts7GmvDVPcHKahhVJ2fP6Vjb8cGrSGTsb4rW1Z3+aTS0v3R8u6sySWFuBC7/PhwpwvHSL3X2pwxtbWaN1T1pwu5IPvaEUzw0GSUVPv4/A9/laF135QwfbwZ79m6fGwuTs55Zb799q/nr78SW2ONC/PHb/9W14/521+0gY6Sa7JhsYakprIf1gcTp1EbIfun57I9RESOXbTP108cY3k8CLTIOD//cvvbf5ufP3ftIzc7hRCW9f7GgGgtOt/2lYhAla2xNpZt7b1Jb+F8FgUa3DUxs/QObHX0sj385RlHR2Pyfj9fvwrI+7/9n89/+eeho+/3AWDJHfuHd7MgmDAbi3m99daZzXR5VuNDcNv7ayvZxjMxjfXDXp6McbWVlpPWiqOFy5eSVzvFvN6n5bnVWmsO8yyjHu+v8/VF+ijHYbydnp5RWUBKqXX9OD1/Xd/+ZKIQgliT79un//xf0uv3vK/z08vx+ocJsxILikXbW0XjiWDIGCmxsYporB29WhdV8f7jd2axy1mOnfwkNVGYXZhazipdWmdnwPi4nMv9zUyn9HhzYVYEGN1MJxCpaSeA1rtzHhDJsLZCNqR1BRAiZh+BBGobgvP1077ee374GOtRXbAKP+dsP6eyCqLsQ8tHWldiawxaP6ElzXU91tP5KW0fy+UJnAfB7f4WT2casL2/xefLqG0+ncux99ZEe1n36enzfL2mdW3rzZ/OiggoItRqds6z961kRjaE7+/fL09fnbFv3/9tOV3aGIrDhjOptpSs9/t2Y2Ot8zVl74Ko9Ja7DBdmH+eWc97X+XQFVGToXbXkn3dRtyxpuyMQiGltj9NJUFWhtuLthJZCmLb7h/TGbKx35Uh+WnK6Qx32dA3L0kvOOYX5rC3LqJbDx+tvp5dv++3VBe/OL87Z9f29bB/L6ZM4U/f9Z0CciRWBCNuRkBFEu7Q4X+uRhnat1c9RBqJ3zrpWyxAxgEW69xFEjHPsfDlWlYGAY/QxhkGjxOStsxb05z5pB1FBQAEyJj9u7B0QufkUfHzc7qgNhhAbAaUQoVdUQLZMWMqBoj7GoTRqRiSOEXr7WcyTgXn/sOjc06WmPGom0N4aWceMY7QYTv5yuf/4w4dYc1HVOM/p4731xtYoGOOcnaOWXsuORIZtPg7jzHR+eny8G6J4WpTs2DewUPcyRrfBGxsIcQAc64dRIm9MiCqiivRz508ooEjcth0NKyII+HlpaXOna88HEiKi1CKKbDzJSGkdMog4TKchvZVsHEtTVVEFRFhOT7WmgcgKbLiWVFuPy6UdDzTWhni838aoAOC8a0Pm5YoMdd2VxnR9Pu4PMlZb6QIhWDShtWJIAWh0GbUwUSe0bLyPAqOrjlRVm/W+j0GIqiCtgQr6QDp0aBf9GXpHHVK66LCGj5q1D2+noW3URsEzElvvQyj5aLWBdLZORYyzMrTVBIDWeZWfuNeDyMTzk0jX0XUoGWq1j5rdvGAfqoKgXRUURq3463/5X3VUJiOI7AIzDhm1FEMGEAlpjA7M1hgmk9IuvWofflr66ESsokO7c6GLsnTVQWjVGVEg6QoqtQET9KGggGScU/2/2rqg1oXeOhECERKrdBGwnntpY6iLXgFHbT+FsiY46+aej9YaO+uM7aDUtY/il2vveeRs4glB+yhSR9emuZrg4/WTlJLXGzqDA4DYumlIRRBVRlW1DKJsUAUV0VjT01HS4U8XbF0QUcpAC4RTWJAoHXcky2ylJmQrvdaarQ29Zj8vpWQCNpYEfla/0QB2UaYxuuQjhWnSUWSMeHpJ+4YAZLlsDzuf2DAionOkLDWDQMlHH9XHhX3ovUk+2AZjPaLU0qSWUTZzuRhwreydeDnNaV1HHfPlAkx136yLgCza8npz88WGZaQHECNAOe6kpMYCig9n42xNKwADIQAba+u+jlb9tACb+fq8vf4JhMaF0bu1bsiAPoShpUQ+aK8jVyScXq6ahxpef3yfXq7OTvcffxChNS5eri0fHOaeErIRYihbmJ/vHz/m07nXxMYqGYQho9WcCZiYzXJu6xuGU98+5vNL742ABqEPYb/f2nGLL9+gq5siCd0/fjcuxmXZ7+86ULWF0xVFyEY3T/v7q9TOwcAY6CcyTkcGwVa2uFysjyll0tZrH70a5wEgxJCPo3y8q7dxOh/rwy9zdKfcVlbjzmcBLttdWornl+P2Nn36Wh8fUovxc69ZEC4vn7f7Y+TH9Pw53R7O+319f/mH/3Q8PtpR/BxkNAVhdq01ZmQz7ft9jrOAqIqfT2Mo4Hj8/tv06SWEUy05rW/T+TMyl/1hlP6dT+W8I9fy1ofGJXRFRuyi3EVG7Tri5eX+P/5//vQ0nc+Pt+9kHVvPY3QiGr2W4p0TZlBAQhWl4MfQvu7T86fbH/86eXf6+ktpffRmbWg1szNQe17vy6//KCrl9sZsOwOJUh+CisQgQ5CsnxFBeoKhaN2olZyTNo7bH/PlsyhPL0+a8v72fTjb9i0uJ2Sz/vn3cL6G+ZT35EN015dWDsPmuP9xrNtyutgw99GMcWW/g2i4Pg1BKLnVpGj8dEpvf3v6p/+aSnE67OUlv/6e1gfFOZyuhqGV0krFWtiZctTl5bOQ9pRL78+/fM23x/H2Fq5PAiB5jfOltqbeYWkK2PI+6uHCBESEHgyg1lEHILWU2v4w5+u0nOLp6VhXISElqQeHOD9/ev1v/7udLzRGyg93Onu3jLzLGGhYjfHhpGmtMCZ/2bf3lg5ycYzujDEuUAiP779dX752lZKy5sf86df08QaMktKQHk4vYJiN0VLQurKvCMgx9JoV8HT9ku/voxfyvu/JL4uORtOpph1bbSUDcZhmkL7fbmY+MZP1QXvHEOvHu//2VW77cbxN1xcUGKMZdKUkDoEVwuWS7u+oGp4/7W+vMgawjcssuaZywJBwOlk3K4m2th5HtGRd7NDL7X7+9Z9Q5bi9W+/99aXc33/6THK6n54+k/F5v9dtN8HHy4v0Bgjbn7+Z03X59OX+93/VnJ7++f8ukrWPvO0wmoyxfP2HUdb8ONyyjJyEwHLs2gwiIEpvQ1nTptj8chUkiwaJaDn19dZLZcU9radPX9qR7PWa3777yyVMp7w9BKkfOyvl7eP07a/Sq4Dm26t1sZeizNPTiwuulYEAIvV4f5+ev5V8G8cxP30iNsfHq50uZb+jomC3fh5jaC/T5bn3UfaHqNLQ5cvXfHvLJccw9bJLODsEd7oS6J4e2FTLFl++pfUGqnE+9z7KcRulzZ++SmuqvR3VnS5gQFICEIXhpxOwfby9ucnTUMeWrCm5GGtLSTWX5XoZKQ9VM/m4XMtjQ2fT7YNAAExrRzydjJ/e//y7n2dnYmnJEEmpJkbHro9SStbW2AdVmeazGtOlj+NQBSQknkCKjG6nqafi42yCv3//TVXZekFxLkppfWRjIvAw7IcMEs2lhusTtrKndTJRiJQQAIP3QwYq9bof6/3pyz9u799rWU+XL8Nwu93tFHpNrfd4uvp4qse63r7H+Wm03GuzBgeS9RGQ47Lstx9xfm6j/oRHBRfIcskJkb1zpWYbFvYhvf5pwwyGpBS/XMqxsaG8PUg5nC+lJSa2wddUREVqQ8shzgC4v/3w5zMx64Cyr4jGGFCyqJ1jqOvGzo5USq3xsrB1hEZBR++EqKOjDXW/GfZ+moGg1TJGT4/NEPnghcjFBY20LTdVY9iy226/2XjFIWSo9S6tiOj1819KWUuqjGC8VeOCdTVlQbUujprLtokKgiyX594HMKiA9RMQSC19O8SRY9tqUcOMZrQ8REc+yDK5qLUAkw4xIcoYRFZRYXQFsN4i2FbLT3gjoDrniWxtueadRMNyEYReMitVKcH6VBKpovHahA36uICBsq0i6GIYtddSbXADBpG1jOS9Fci5qtTSWgwRjTm2G5SBIbAIMJF1OjoKDFBkWs7Px+ODiPvo2qqdp54KGQsg2jo6Y3xM29Zbnqa5lOangENaH2yZUOrRyRrRAb1zjMZHyRlAW+/WO/yp362912qMs8G2Leders+fByMDCBIItpyt51a7IUZDopIeKwG4ZUGA0bqMQUSi1doJjSMRnry2lktjBJDRZYxajQ+oCKC1JOsmYB2ijESko4tzoeYdf/lP/9Pog41BNioyWrEuoiMYSIxI2HvT2hRJx7Au2GXpraJIH73lg4iDc22ACbYfabQh2JEdqBAzG2PYdWhSBRCIWVV1dGO8yBhtEI7RBzgLbLxxIKPkhKr+dFaRBkNrsSaqqohqy0psQ6wlMTFoG32E5ZLTzmxpaNeGxrKxqKii7rTU9aG9yk8sqjEyuhKW9aaAIS6tV2bL1uRtYzbIDK21UY2P7Bz2AUTGe6ltQIeBhNTqYf0s2mvNBEjOau3u9FS2DzdfdFQV7CWzM3G5lH2V1oyzyLblo7ca5vPPZi+wJUJGaKXO12sppe6bc+H/ehoBGkYkNBzj3GtLx0ZEOka4PIFqur+KspsmYINE7f7B3vr50nPJaY/XCwpt7z/YW+ujdOn5Yfxk/Ny3Vzc/q6F67ChoXGTPvRRFretdkYyfnHcK0Hsfx3H68lUEttuPaTnLEGWqj4fKCMtp9AaixK6rWMO9HPZ01Tba+kHODQTjvGNbcibvR83WWrK+rHd3eZJUBg5WVSTjfW9Vh/SWnfG1V22V7RzOJzZutFyOIzi339+nly8ioDoAes3Z+Ms43oi8O13S+jYv19KrlGRtbDnlnM7fvjn2vZQB0lvTWsh5Q9yluHhGNOntOxBIz+Dny8uXlHatjZ0fvRnrtA2RhiSjoV9OKW3T6Try4WN4//7dxeDYtZaV1LIdTdhSH8MYLzpsjPvHq4uTNGXvS1rn5VLSjmzPX39Jj3fsWlojRCSVUslHZjt6Ccuypx1bhTaU+fTl1/3HH+3Y0SCzVx0uzgOpbzcXz126Yw80euulNY8sLEQ4AFs6Li/fjve3Wh5A1vlpWBNc6Lmyp1qzQQOKxgccreZsl9P+8e6XBRVU1IU4upS+Rb/0UVRglHL+9pe8b9vv/zo/f7Ux3F//NIjnz38p7RhVCEVaAR/z7SOEMJClJjOdpRdyJkyX434zRKpq3dR68yEISfr4sDEYb9tW2bv17c/5+ZOPM6h20bR9XL/8Q9m2mlfnbK8drZHWmA1fXlyvbN3H73/vvYbrs/MBlPL6MXKy5ysjjrKTC12GMVN//Mg123iJT0+jVuhNWhmAI+/swvkf/wu03MvRRR5//A2HuXz9mtc3NP6nBD7GqdR8vL8v52vrFVTJWRnijEUf636vpcTzBQi1CQHUIUzo5qmlut1+MGCYF/Khl4R9oDXGhq5CIOF0rkdxy7nuax8p2NP+9sfQAjwRAoXomVOtloxxrvZS9yOeTgBQ0xGmSQEAOa8fxhkT5lqrcR5yMd4e2+EJxbnz8+eP779Dr+HyAtLTelc0JhrLsZXsfACCcmzh/Kntm/VhpKNBn6anVNfo46itHZsy91bny0ve7myAKJa0+/OTEqAqHFlwDCZtxVpXcgEc0+WLYTpubwIs5VBjDbGOZuPcSiZmY0gB65bt5EZtYyiChmXurSOijoY+uHCGIbk8SJXjQiAIUPa11+qnyVyuDujx8RamZd9vCIZE2QWy1pB5f/sjWOOvL9uffyOAATTNJwHtJZM1Kt0v1/zxitYRByJVID/5/f4xUrbzBaD703mUZMKsNe8fq3FWei37Nj9/giFNazhfsPQjbUSODAa/KDOiaGmp7DYsvWXsLUynIeLO5/T2ynGp600NE7CxKL3756/bb39Ha52ldOwuLj1tJkw4gKMbzBa4pdUuZzWBW25pXX98R++sNcv1WytZSbXlIcZY6H24cHZTTB9v5F1eV+9cHQ3HGMQEw/hZO6hkBCViGy40mXS7yRjG2rJu5y/f0nbvvYJAy0ecrzXvhsmez6ioAKRQasbRANicTtobtF57neYTet/3Rx+DKUyfnvfXd4V6PFZn2drJTKHnrtqIVMiqCrYBxrRtnb7+QqQg2I8dyXbspKgiwYft/uHikstmjdOW2xiaMzJP337FAWW9A0BLmwD55RKWuZbUckdoZCOMBqrgyHKQoUjEI5fRGY0yj2OLT18Eoa1r12rIOxda25B82W7IbH0w1peaUcS4kPebDbOZTuM4QBUNpvs9Xq9t3dgxGldzWV4+bW9/MLvLt78ct49ec03b8ukv2vayJ6LBZsp5Yx8cuyZ1ipehWtOjl8ouxvmUj4d0YW9N8HKkVpvKIGul1y7ifVABG3w59p4O6ydgtHGRerjlqdZa00P7QFV7miD33puxzp2f1u+/Gcv+8pkFcr6zj71kQzzGIDKj1dG7i6HkrffOim6apfQ2qpujdVPdHgJoDMkQYttrDedTbzXvq/OTi3O+/2AfjZsEgAAAVFAkVQUkg602YzFve5wuQNJyYbLIqkQI2NNhfGy1hPNFe1dEbUN1xPOl7FuX7mw0c9SmIDnnDAI/aenhcmpb8peLNb4d91a7nSZtraXdxqiAaJzUYn3Mx73VEpcTkW21hOWspez7nY31y1V6xdH29cOfnq1zPSdAtCGKSE17S4mdRWIdw01LmOZyHKySc1JQYkvMRD/paIDOMdI4tqHSekdgFz0AIahCVyRGB4hsGGTUlHvvvWYkjsssQxRJSjGWmyigMDpjSKShC71kgwaJRGRoR9BesiiRJVI1fgLAXjOzE2m9ZBtnBEaCLt0Yo63VWp2PAt37aX888Jf/8j+DiDGeDJhpaeko24ZsjPe91DZGiEFBDVsASI8bk3MxVhnEJngno+d8hHhqrbELDH3kogSANI7SoRrjRMa/CzUBrAujZEAa2slYy260okQggoQCaJh1iOoYtbk4DQBSaa0is7VBeq+teD8Z+9OnBsqIQr0VslT2g5iRkJBqyYRslsUY29KmQy078kYRjI2jZREg5nYcgCA1kXcAtta0XK4qst9ubIhdUIFe80+TCP3EffSC0pk9GQLrWjoMsiIe2837yU9TKVkQsFYlMsbXlObTqY1BMrrK6A0FhNG5gEjGhdvr72GaXIjtSD/7DwBSt01BehsEQmzRmThdajnq+lCE+PQJpJe0xWlBtqPWNhoCEmArRXVwcMyOmNuR3Gkp62EYyDkQaO1QMW7yKiqjEhpyFlpvSCyjD2HC3oQZjTPHuhoiJCtaXZwHUIhzbbt0hFFBiZ2VWsw0I0BdV7ucELHuKxlq6eBwknKMAfHpSmMIUu+ZhrTPrxcAAQAASURBVBg397rm2qY4ddUQ5lYqh3g83q310/l6+/4vCM4FxyaIgpsiG//x+rdlOv9UuSGK8UHA5Pcfy+cvbF097kOQyYBIl8FsiZhI8/HQoe7pM+k43l+n81VGr/lga8Ny7rl2gFHKyI/p8lW1lHy4GJG5NbCMqkpIreYQ57SuZJhM8MtyfP+DlsWH2I9NDUrpZopD1SrlvBkbdAy2bsgYx6MDeB/YRsVxvL7NpxOdL5JL2lfLjkKQcvj5XGtq+4HWzU+f2Ln9+x+jHudv/6iE++17nK8gun68htMJkVihlFUG2Xm2LqSPH2aaCG0vFY32IdawCtWc4nTqWpwNQlBvr/78JZxO9+9/RyCVHuYLBddTAhTJXQ0ymZ5yrWVZliYCY6Bz2nutJU4XcqblLVxe0ttra9kgoQ1uiT8FmQgWrGlHuX772nov6326PtdtXX/87k9PzrmGpJq8m/P2GKLO+fLYzn/9j32/92N352t+vNWU5stzOtL5+bNCr/veW3dxklEpLEywvX+PfmqiTOguzySjl+N43Kflis6NXkG1jy4pI6i7PguIaaLzAvsqQwcqGWZ2UjM738uR94cJZ+fcED09fy55k5LZBWnVTHO5vVGwPTV3OY3cyHBvve8PM81EXPfVxgWZbIwjt5JW7xwYBLHr6/fT588AWvOOZNnZUZuOwdNsYKS32zDi43W0PX28+/Ony6evXUstzVnP1pXtPvLBYTEx1px6OaQUay2FCYREa2uZZUzXT2nf/HS2Nvz4l//t6R/+kY1LHx/++rx/fFgD+7qenj+7aUnrzXgb42nfH6oorSiwluyW0+gpPx7L9WUwpo9XHxdkA0Q+LiVt5CITOOuOvNdtcy666HtvUgux7yXRtBgVQCJn677V9WFOT1By68XPFxldVVCB42SD7XvSljXGcn+EGMHHdtxDPAERGN5ff4RpPtY7W+uMa63WkpwLbppUaLQ6WuPJz+fr7W9/J4vkvGGnqsSqQ0Y5KMxEnB97mB0YryLTckLr07YCjJ5TXrfLt19bLdKztDF/+VbuH3Xb7RRBJV4+P77/xpZcWBRICY8fv7swh5dnRp9uf84v3z5+/x/WhnA+p/vNLTOCH21vudg4j1qVxYdzfbwBI5pgiVPNJCOtj3B65ujaerMhsnH7/cP4iL0osXFOgAxbkabIPEYebYpTvn2UkqfnZwCWWhTBTCdpKSzXkbbRuhBK62aKdV1dmECaDEnrRqz+/BKW5Xh/M/OS3t/OLy9oXbp9sLPsptFKSQ8CJhegHOCcZQayrVYoTT1bF7S3rkKCooX9aaR11ELLySO1PtBiXw9hMkh9DGSOcTruN56jIVdroTHMNPnlLCotHz+ZMLUWFBHpwU/r2w9r2CyX0QpPJ+jDOFPWWyttulwFCLDXxyNMF5oiSOulGeOUVIfkx91ZR/Oivc1Pn9bbW3m8u2kBZFRRBRFhot5yS4e/PlvnRsnkJhCpx2rnM0rtuQCRn+a0PshYAm2gVpTinPdHnE5NOqNhkT3dpvNn6bUcDwYCNtbHnDYmMj72VgAMjEYIXZRRa03h+klL6b1Db/Z0dczb4+Gd4/nUy162zVorSKSdTDAhHvdXYGOsl5qYHRIiMDsHIO040IdeG7Si0IkNWIeK7D2K9Npl9LI/4jKZeGol132X0efLFZDyfrdhYjLH+u7iCazpt5u7XEmlteGWE2oX4ZZXAvCni/wsQxoLhhzZdb17F4zzAFrSjiBkokpvvRtCNkYBfgLKiaw1bru/+WkGpp4zAZJhsuFnS5VdHFJ6KYCqA0c/2M0IgIgIqCqiQAalttHL6fOvo5XWiuScckbpl0+/5GNTATI4n66l93r/mJ5ejvXOzCIAoAjkp9B6Z+SaVlV0ywml9zGgdXTWT/P69irSXDhZZ/f1zgDxclViEtwfP1yckD20VveNY7RxYsOtiTHSjjZGN0Sig41THYCEzC1n6ZXYoAA5p1JFEYmNsUM69sHBCWjLlZlNnKRUGF0MMQAqcQgDpD5u1joBYgIBQhm9y4AeXJSufTTjLEjvQ4gMoJJCZ3Jsez7UsjO25GzIsndj1JFrHzX4+PNQe+8iQ5q4KTBa9pSPjJ//4/8kvSCgC/7n/7iVHdTwFOr6sD76+VyPTUcdgCFOpeQxug9u5IHBW4VcEjLB0DidUtlA0MagQ0veiNgZV3sBETvPBrjVpgTSujEGmdK+9trj6TRaVZF4OtdSck5ziELsQxwl1XwAGUD01guIIgKoto7MMZ5K3owPypzeXgHE+gBsAFRE2TtDXgnSdjfWIqAK9JZ6biY6b6MS2BC1tbxt1ns1lrT3qsabn3vwaTml7WBntWcEM1r9Gf5u6xaeXtL9hkxs7E94aG+dCGpJMKDr8HEOcar5GKWhMyNVNCB9OBc6imN7bCsD2+XcyoG9gbNsqG4HEhvnFMFNyxDpx04ECrbudxcXQBCtbAOjASZBHvd3DlGJrI/59ppbmS6fLGLrlZFRofaDvTc2MMLHn78vL19RdfSe99W5CMaCDqllfvmsQPn2asIMRNqqIhJD2nbHhucFek1pdz6qDGYjIrXsy/VLPXYEoBBdmNuo7fEYo1nn/XJVFO1dRm95HbnF89MAxT6adAS8fvvL/vajtbq8vNy/v5opknTDP+U1Nx/nXg4wZuzJXRYAQjLO+XQ8CJmtZxfSx/fRmnXBzEvfH713O13QoJTkpgmJuygjH4+btgNN8Mt5lCySjVvY2JoPImcsp/12+fwPtZXyeHXTGZFw9DYGCQhCT3tYLhxj21a2TMaN3tfH7Xy+IHM6HsbNrFpanc9PUktttddkiaavf03vr7lu58vnLkN61VQwOut8uq9uORlryvZB7PO2AnRrQ3z52tM6SlcAQABiIibLCFhLYZSad+LI1qp2GIiINW0cvGGjouF8KftWju3y5dfjfiemVgsbt1yu5VjZhvff/o/L1/846k4cAEHbcC/XcZTSNjf42O6KGC8XBOzl8MvZhiXfP/J2N+dPBjo7x37u+50QMURrXC2Jyd5//N3F0/LyaX/9DqiG7X7cEY0hJu9cXI71TgpkyZqpbh8d1FrPzvZSXJxrTSDIzsloJIPjaX/cWEGxGzchQkvJ2dBGR6Ih+vTLryUft3/97/50dvFcS7beGqDHx5+nl8+jCfug0kc6htJ8vezvP/y0tNZ7S4asjfP06fP6+me5vaGdbXAwmvVx3/fT5Wl9/5Nl2KeXsj3c6eqMu//59zDNxvs2hBSkVWM9MNZ8xOXaWyFCE6Z8v9tpGmlvtSnC9PLFgBxr6vuDo/NhrjLa42bjjDbIfgMX2bi2foAx8/nKLnx8/23sm5mny7e/Pn7/u5niaKOnDZkuX39tpfWyKxgOsa03Py3h8nT/8fd8e5y/fgWQXruWzHEu+4bajZuMd26a9/uH8V5bJz+jtmNf2bCNlxjn9fvvSkCGDHtEfXy8nq+fpDdBUcDjfn/+8st2f7c++tM13d+lFRPnemzxdB6tS67DwuX56/3H3918liOJgp0CiZrLtW17O7bl6fOxPVot83VpubW8zy/fgHD//W/mcq37Tirx6cU403Krx24ITVxaLca64/72/Jd/Wt/f/BSBzPa3/y7EL//x/1Ee7/n+4ZYLGlNu7/7p3GuD3MLT86gl7asL0RpTcspHns7RLU/p9kbkjv1BXc5fvwhgeTzYABjXU06Pt/PnrxyWfuwCkLdbr/Xp21/cfN7uPyT305cv97fv0MU609u4fP21l+Pjt78tL9/CMh/391arHPv5n/6jdEhvv4fTqXUZtYXgR2s1HWG54DSXjz+QXSspLlcb47E+5ucvbbuBs1C6EGLvPe98vlgOZPjYbmYI+mgMlXVl59v+AOQ+OjGG01O5vwmyjb7X3vNuw3L68q2XVtabnaJ0gNHS/d2fL9P5mvY7A/eae88ihNbF09z3Alo5TKXUMJ172nJ5fP7ln/Oxpe2VyLs4t58hFpWe1nh5hiE1Pez0RAZ7zvH5hfporSEzOgtHSfvK3kgbbKxaptZcXI5jUyYeHZkAuaVtiPrpDL2lxwfPszOmbJudzyitj05EXcBPi0Ve7z9CPKsBGQOV2JMoa0r7thrrnTeAxjjWrsY6MFi3zIFBqPXq7ETO1GNDFWAs2+HmGZG05tGamWbpo6bDz2HUbuNE1pZ1VxwIwCH+pKsiGR3FXz7lbUUiz36A1GNzc9QuZLxKr3nVgfF0UoFy3MLl0+2Pv51eXohtz01aipfn7eMdEFC6CbOOQda0VqErM6L32hsIuSWW/YA+KLhjXWH06frs45y2D2KHMIBNS4cPy77enA9hubTjOG5/utNJ+wAXnXPH7d1Pp6FKqkQKYJnwKBuIhHgKfvp4/TcbFiYjIDKGsQFRail2Xggw7yv/HLGyBVFkFFBr3BhNhupoNkyK0nOX0d3kYUA9HvOnbzWn0SqoIKH3iwDoqLXWMM29VABEFEWjSDjakO5cLHknZRcCwDi2wwRHxGm9hbi0VthYsgYEVLqJMxlT1tW6QER1X5VUByKqjTMh1prJMgBJqwDKJqbtbjw7N0mtpSQy5NyS9nu8XAlN3jfnpy6VEXUMNGzZ5poZodZi/SS1aJfW63R+6lLqnti6GCe1ZqRDAcl77IAWRyv1yG6etDYwzjjbjof+fAPUhghAaGwYo/ecfIjKKEhyHLVU5yz7gAzptqJBYwIa0A7W+9FqLcmGCRG0dWVjrK31wKEqGC+hrLmVbOMMqDKGMZad7a3BGBxnHP1YV4BhXDTejZLR+banGH3JBb/+p//ZkAIzKANob8WGCDoYEF087u9s3bKca+9tdEfGej96348tTnM5HiLAzCw0DNZ0TKeTlK6oogMV0fDoDRXJYBeBrqM3H6IiAikB9dKU1HuPwGjMz2YnMloX6pB63BF0Pr20WhR0tNZbIWtRlK1HGDAUnekDUGR+ei6ljNZaPoILHUZvzQxQBgQeo5OzYZp7Kuz4eDzcNCv0nopfllq7j7GtGxgbgz/21YbQSpI6zBSGCCho6xx8PXZrjD9fWzqQWYcgyLGuZDiEExoGBePjGHXsW9Hu4hTcnPMWYmwNpWU2ZqgQiQ4hoF6bu177sYsMd7poqaM3BSXGmqpKM8ygCEQuTrVkMgaJyn5IK6KyXK7kp3y/KVREs3z9S3+s5Vg12Oimlu7x8k0R0/2j9TI/fdayb+/fzXK5Pn9+vL+jCFuDSACY1w+2no1jZ1M6YpyAWFV0dFCtrfr57J2vOQkCiQ4Z5K3mTMYMRWgdDDBaF2LZD7BU0wq12emMKsIclktJB4JYpFozgrZaCQ061N7D6WW/v3vnFZRcBECFAdq1qzIjM/SRt5vomOMVLddaiXQ6v6hIOjZQdda1VkavihrmZz/F93/9H9LT/Pmv3rtc8qiHt/7obV7OvQmM1NMIJw8cxuO+13Uyk3v5Vvfb/vp9+fx1Pj+9/vGvp+cvxsXH658Mw4ZYS3dTlF4QuLcST89luxtv+xBJR28NUVQIDBIgINrlMk3nXDLDSI87Oge917KfP/9a0gG9mfk6jjvMk1Hb0jZGAYVWe1gWQOjHbr1Xsn3fLn/9D+04VJUNpMfq49xqsfMZRlcYadvCfCHRoYnDPMpgZgTI2weHuR8bkgKbcHoavRkmQpvyLr26EOv6qOV4/sf/mvfH5enT7f1PkIHsmWDkYqdLq7v2BkBAnB/vjOim87G+Dumn6ydCQuS0bcoYT0uvw7Ah68DQKGkMIOguzGTd48+/hfNVRFS0tQoyGK0ygXQgY72xfv74+7/O5/MQddMiowkBD1ABjtFP88j58fp9/vKtbR+GHZ9P9fVH29b4/IWnqac0RJyztQ+F4ULYb6tlcnGRWgYpW1/THcXUuk3TSYx1xilCS7mX7fzrP2pro9TRelrfGc0AmJ+fpQ9jOD+2Nup0vrKhvO9AFFw4jn3UjMZ444/tA4z182LYMttjv+MQio5NyPfbqPn0/Alt6CWVxy08vSCxyvDOqz/Vx/vj9bfz17/4OKX1TqRlO/x8wl4oTL0DSuqjgRhpxZ3PwYe0Hz3v7nzW0mtLPp4MEMwLpDWlfbo+ty754weimZ4/3f723/y8kAkizfs4ytj3N2Mts3Xz0kpBIhfnum9hOdVjI7ImREEp693FWXotx+5jJOP7sYPzTFxanubL9v591MNYr+i8teB4DMj319PLL4pqXbz//q8uOFSiZeq1a+stbd75+Ze/5mMFHT6cy7aVx0e4LIosrbbWri/f9uMBIvnjLV6fjvvDxRDmheJJ0/rx9sf5/BxfvmzvP07X5y6aPt5qPsg7Z70NSznW2pIPl+lyfv+X/xYuz2ZaxnbLxz4/v+ScXDjJ8RBU45eyf7h4IuaSD+scgkFGkWZMqOVo+9aVuSd3ebZoS94UkVQ7CoFlwlZ2IDy/fM3Hftw+Ti9ffk7ZjTM8z+0oBrq7PpfHox6bc1PrKUyXMUre0/z0lLcHtAqI8ekbIZS0ohIa6qXUfY2X5/n6+eP7v0lvNs51386ff1GUXkrLhUSaDDcvmlJrdXn5Wo5H2VfnAxtnmPbHh51nF+fj/t4HnM6XnlJpaXn+qr32bVPrzBTLkaRmNpbRcfBtlHr/cNNk3ElG6SXF87W27p1pAloSuUgG6+OeH6u/XMq+k8M4P3dtWluYptKEGJgsWwu9A+H6+sd0eZKhioDIAgN693Fh5iNtLsxgHKvmYwWAURt7ox3YkEq1FNVzfv9o0k6nT2PUVjIA+GVC4iE48t5rNmgEYfQeLhdttbc++mADqvATIll7mZ5e2roqohBQLmg9WYuErTZpRYkNEqrYEPqQvu92nkdNNs4yEEB62WR0ZEPKDYVKwxiU2eBQtoZsS8UvUxtdSpVWYGiTEacTe5/u76ioBqJfhnZ2QcaoxxbmCYnrtrEPx+M2nc5ItpbExrRRY1gMm8ftu1bx54WcTR/3+elTzbv0EpdzPdJ+bC4u16+/lsebtmrMhNPcy368fY+X51b23ppxDpB9jKNIa4dxoaX9pzMdjTHGsHVtSHs8TPDArK265TRyEVQiltHLtsbTs+LQoUS07484XwhBVXrpYGE+XY/1Zu18PH4wGW1NEO08G2NkSDk2YoOqZD2CMHIpBVlbH5MzwrakXXu3xtp5FkFEJOPy+iCmaTm3vLfa0na/fvraxqhps8EhWiaDhkarACxSUbDsGy+nOM1Mur6/A+B0PkmHMQZhB3I6CiqlY/M+dFRt1djQWrPOEDMipC25OIVpTvuDo9fUTbC9j1GLIllDvXftQwC8i8QwRGrJ1nlUAGsMcdk3P8091z4KMw9E6YMJmdmHKT+2JtUvC5sAMBAwl4yqxnrpDZlAtbfGhpA9AhJyHRl6JXJjVAQQIMvYhwKRt1xLQhOIMG0rs4nT0kpW6UMEmobZ2+VU9r2mJDq8D2FaSq2tHPjLf/lfDbMSpm2d4mJjLLmo5FEHGeuca7UIEVmiImVkZMPsXJh63VWMC5a92+93UkKUXgsrYJys9a0cIkLWSs1jgPdeUUfrINJ7Q0Jiw2Q5uloSdgBCFQUQY+P0dH7/7XcXLLEFJBE0hnrtKsVNE7MttffjMcbw00lHHaOz8SoCMuw0j3KQm3yMabuhovFB+mgluWlmY3rJY4ANltD1uis7w9xLJrY/OfrkrP/ZuK2FjCEgkQFAfVTnQk5pWs6tJDfF0UQRnA+91pK2OM99tLIWE52fpj4UUeu+GcO9d+O89kGGZQDqMC7WYwVvYjgrkdQ9pWSMdzG0nAVGiCdCynlHwLavHGY/TaNVbB2CV8G831gEp5lypnnquSn2AegEBNhE33XwwDK6Y5Meb24+Oz+T57FvQxCYfIxt20qvNnjnpy4itTCCiHQZo43oo6iQCfX4ILY2Ljrasb6F6fJzkdol6UAk0t4ZUI0FBhRABOOn3qqLsee9bHtYTta4BlJTIug/q8xtNGOc9GbC1FLqrRqGfP/wp5MCWfZpZEsMwDrURI/SW63I1jCmbRMFIAnzRUoBtqdPT/mxIpqyrjxNy9Nl//HnIAOgjoiMyflo6Tg9f0I0Oa0iIh2sN9J7PJ9baa0kBQnTkreNEePXv4yP95yLCdz7YOYug4ZQmBChps0Y65fLcfsgY1C6cWGAxHnOj01Ez9++rd//kNHIOjIWmbFVYeuX5Xh7a2lfLp94CvuPH4jCLtjoFPyxv58vv6CmITiaCIgzlGs93n6//PIPdT8QmQB7T7215fMvPbVedjCESP7y1B+PPoZqQTDhdAIbRz4Y8f7nn36OrRRkM1/O7Th+OoFbTcZ6EyZWqVr37z+Wly92OUvagEikj9T5dJLjEO0mzCHYLsDMx/01Li8dpNzvMmpczibMUg5lAxYh9WO7uTg7b3PaNVezXBWxrbfly7des9QGKgpw+vxl//6K1rTcbSAbz0TU0lbzUY/KpBS8cbGONB77kHF++WLicvz4jeYTIiDA/PnT/vZatj34aaD2Y/vZ22ttoGXjp7LdRj7m63OtjdnY5VT2zca5b4+UdhfC9OmXvu/t+KBpGccW5if39GTi/Pgf/w36wGWy1hA7rRXQtLyN2hCx9Tw/fZHRSyswxunly3F7M2rMFLb7ByMAOYIOhKdPX/fH3YQJRz22TarMz8/Hxw+UMZq46HPe5/PL9Px1ffs3MhF6Hh0UwS/n9PHmpwUR0nH4aI91QyDjrQmzAcj76i6fQCqiKfsDdSghke/lmM+XoVq2TEbZeulltBZOz8fjHqYQr0/7bQUSVCWAvG9ARkdHa40zWmof3Xg/Uma/hNPSyyZDyTrnQn7cfq5PoQ97etpe//QhWB/yvtd8n8+fAan1Ura7McHHqNbhaI/v34k0Pn1BxLzdRRq3bs7nLhBCSI+bPz/REDXcjm1//+FOF+OttbMiirZluRzblt6/E/B0/aTOlMd7SwcqT+enPopZTobc6Pvjz9/tvDB7aYUtz5++rd//kN5NnKbz9eOPfwvni7becj59+tpLaftq5wWGDJX99Y/rX/9Jhoyc7HLRY1MXADHMsdVW9nur/fL85f3Hb3OI5ah2sv760j7eSynT9RmI9u9/c+cXGCo915Lm64tx/u33//H87R9UcIyKoCJYtjv2MX/7Sz02G6OWtt3ejONweqqjsQAbbkpjfS85zU/Pxk12uhg2P/7+f4yULi9fa0tEdjqf9sdjABjAMbo1lpxt+VBG6UrOa+/Oe5UBbNL6oD6Wl68YvYyOCmW9H7c3Y9z1L3/N2769/h3quPz1n4HN6JkU98er9M4uMhKGGfIDrEfiME/H/eGmGVurvUpO7EPabsv181Do9fBhKccWpqX3Sn7p6SNt+3K9DDCsKqJ9FD+dyuODTRjatWVQNsEbAx0YkUc+WiuXL/+wvf5hwtk6o70NFWuDaAeBbX344K0xrXe3TD1XAsnbHuZZAEYfYTmP1gh0lMJTzCkb0DHUeu65u2Vqvbd8MBKRIWYkM6RpH+isdSbd1nC5jpZJpPVGaIDQz+fRjlyyM150GKWuiDzS61t8eVGluj2s9WgNWkNEOqTnpCL+9IRYR5ZcEgzpLcXL2YVl1Db6AJRy7Munr3W9j9Z5mb1xPaV67DAFMl5y8tMyalKV3pphC4htNBuCd7EcdxV15+d8/xg1gZIJzoU5rx/udGUbRimoI223MJ1aLQBqw2zirL2NWstx4zAv16f1j7+riJ+XvO9sA6L2Vux8CadT3bZWNmMnGeMnBneMYcliDCPtgMY4T8H2VEyIxvm03uNyPu4/eqlsjCoaZJrcSEVa7yrWuTDN0jXlnRlsnEfrKGO0BqjSRZnjMqfHHRCYHDJaH+v+EALtndmRd0RU94edzgjYUmJL3i9pu5eSlutL77WWbMmCji76M6jfe18+f277QT4SQe8N0YoIoIx1A0R0TnojQ9ilExljDOGxrzDATwsAtF4MEDgeJbcm1nk2NHJWUESGn0ZaQiKjowOqqLJaMjx6bb0E69n4bb8rDGNd74LS0VhDpF0EVYBIxM1TqWmU6qxnNHVUBdLRrA/GkAq4OIFCbaXVLLUb501wjLxvq7UESmhIuyhCr5kB2U3Gmcf7m0Fdnj8d6wO//fP/q9aGxKenC4i2nFSBXEQcNZUQIzvbh/Q9o0NCJmMIoB6HiVPZH2gNKfeS0RogQDHGAhvfeumlWuf66KggCL22ZTmL6pDhQhilK7TROlnXSjWGbfBl3xAJQBV5Ps9Cvt3ehoDxFpAAsJUsfZDFMC95P3yYU96tNYZdbz+N370DW+vy9kDFeH2CoSoDLGvrNe3sJ+9sThuAEjkiTakQKDuDiorozxfsst0+rCWwVofE6Tx6rSUpWcMMCP3Y/OmCZEB09NS6qmS2U5yn0ccoZRBCPQBI6kBj/LLkfWMQAGQ/EeN+v0+XKzBr17K+k7FsI8CQmpFdV/HOsI0pJW8tWDbGEEBOGwCS8/v72zzP0+VTyocM0bKLMYA8x6mV1lXYIqlpJTH0wUaVjLHSO0jX3nGaej58nHqrzK7nTDZIS0gWWQagI48WWzrYeRm1l6rK3jGEiCLModdU1g8Tog2xC2DNdj71WkRBEQi1HYfxQRGgdQozaq/7jkzMzEw8nVVh/f3vxrn5+RMY2r5/N4HbXqZPn9mEVo/RK4oaw9JFnInTOa0Pa620kra7Pz0hwcjVxohK9biT8ansy/XzkAFpr1JtPBukVnYi19JGLoY5gJi03wjYnOJI2ThvQuzH1pW8M6NXsLNhtDGsb2842qiZwjJdn3s+WjqcD9v79/jyBRFgjFErG9fKcf36lzb69uPP5cu3fb1bdDyFtt9RiIMh9Gn7YOdANO+bj5MOuf7lP7z//j8MYnz6NErZt1doANLc+YWtkdaHNOODHgm9d/NcHg+pRRHR2NaSBePPLz2ttWc7nQgpvf1h4pkR2NveVaVzjO39g5cowKwd0TJoqpmcJxHjQ0kHGjMv17KveX0P1ydAe3z8aY3h6WKQ1JLkYq03YTrWByKQm3WklpOLkwpIz723eLqYuJifZopcoZc+1J6v0urIB7NFw6OWcWx0+RStba2NfADRaLWJhGkhVAJNOen/n6U/2bYkSbIrQWq4k+Y2r1FTM3OHBwLIRE4ykVX//xO1Vg2qVq1EAogIdzNVfc29VzruiKgGGj/AIxFhFuJz9hYZpgRuRNM0naW1fbnF8aS9xWHI+6aqqkLskw/5WBBc16b7Gs7PgDhMJ4tJtmX5eBuvZy1H65pO1+vXv37++Q9tG7u03z9iGoyZ2PuAYF7lMGMkr6Xk7cbDwGYIfLSdXXSEFJJ3WHNHb8yxm0mpjhm09dL96YLSe933+0e6frm8fq37ougckyGVfd3ev4c4cBxAO5IDB/n9Y3z96jmst/cwTy4Nebvn22M4nXrN89ffsPX185uLk+O0Lh/DOMzPXwCdSc/7KrkAKyCH03l7fwtM5jw7Z8Cy3tx8AWvL9+/hdL3+8uuxbgSCcdw/vocwxufnvt3rnoNz4tBhOG7vFKOWA1wYLpe83NJ0+uk5ml9+1545eGlyf/uWYrDgUpzbuor1VhqYXn/7J7HeHo/Wj+F07qpgTqxM46VLI2RVJR/jENuy5ePGfnQx9N6hFwBgF+v2wBB8HI51jcHz6WzLDoy1ZGQOLh6PDz+Mksv0+1+A3fr3/16PnM5PhNAlh8sXqqVuh2pDQL48Yd1r7nGYQDtPl7LfrWbnIxCyj9vb9zAMbjodn98VYbp8icP5j//7//36t/9tv30nYCLY728+Tq2386+/Qykfnz8Scnr9FaTn2zv7QbvQaXRdOI7CYCL58419pOlk+QiekYOB1mPjkMb5aX/7c8ubj4MLQzrNKpLStPz4F6BAPoF2wJ8FNqj1ON7f2ScXPYfg5xP59Pjjf8i2j19eAT1ordvhhrEfu5/mui4uMPmZA2+3G2kP45kdl22jIYUYtts9+IAIouI4Atvx8RmnU6n76fmrmEgt5IKZnq8vy+37fv+Yr19EMC+fT7//pdfau4C0fhT03gfXWjVDNtTe/PUU0/R4++EIwnxaf/zp46CAjl0HleNg9l2aIxemOYynffuo6xanmdDvt+/x8syAahKHOa9LL5ufznJsgi7NU94XB9hyhkDeDd67Wru2FsfI07y9v6OoH5K2dux7PF3SNGltNe/OOWlNVNPlUo69b5tLowNtrXJIzARIeXsg0PD0C4FttzckRkQB8c5rLaDQRZFwvr601jj6tq3S1chQkBwQOQXT1tq+Xn77p9aydnUxSt66mfXORhgTOUcmtSxSO7C33lKMGBM62r6/x+kk7aAU5suX5f1tvJz3+02BNd9VIT69yPJg4nCe61G0lzCezKCV3YdEPqwf30Dd9HyV2kErx5FikuPo9RBkH70em/MDMiualObT0NrOFACs5YPYGVGaL1K3ehzg4vTzPtAH6nX5/AxjcH6s68N5l/fNpxOyAEWw/hMR+TNaCb2KdJVmYMMw1VwVFDkwKCCZCnkmIJGet90PKY6jKPR9NXI+DmQtHxnMAhO4gYLbb/cwBRQQUZ9SK7uJEHMIsXYBMO3NmpgpjmOKfrl9JnbmAyqRo96K1s7BxTiB9Q6GaD1XNWOffvoBRFvbj3g5694QO4+TaSeK/djIsQL20pwnUG29xfPZx0lN68eHaAtprnVHJUU9P7201gGJGdf7kgbnOKz3uw/OxQEREH2pm/VOxM4FCg5Me67GAB0MgdgxoYoBgZqaCACoifepl6xoTJ48e5cQQUHqUcBUWy25+HFyRFCLhpDSsC+fgOy9FxVG6GLMEQnYgZRWW01pMCLp4n3M9xv++p//d3beFP6drlJK9NGPqdWOaLVmNMDgyFCtxzCK1NYrdCDvmRjMVMXFVPYViX3wuRwETI6YGJFb2wmZyZPDWhs731sVFVA1NSD2zCGNKk0Igw+onVzYH58ihsTj+VRLQenok/UmNYfz2Slvx+pjQlHwpKXVXmKaCRkIwISRwjQdx57X1Y+JifO+xmFm9mVbiIg4KiFIZjcBiEEDxVZaSL5ue5wnY2+9O/KtHSIVDUWUYiKwYbr0mnM5qHcFTZeLdVKVXrZa8nB5ktoIkUBVLcxz7yK1mUk6Xep+WKs8DN7B/cd7TBNPE7bcVIOL5FzeHpQGz9SrmlR2vpvFmI7lDkBIEKdTbxXApBZk75EV+88HEYjrvnof0/VFqpb13XvfiYZxqstiBN7HY19QMc2n9fMbOcccrffx+UvdVkKkGAAB1Gqr7JwpMBO7eOyPkAYwk1ZVNAxD7x1KRh9FBVsDlzigT2MruW238fqb9bZ8/kjz2cdRtSFRWZZ0fZJc0DnTorUBO5EGYARMCH68djlarQ4MXPA+tX0170wVetey+9NVpLXcpqeXst5772GYfmolQgwqzdRcGPL+IPTA5gxonH9KjuJ0ElNPLDXnWsbzU69Na43T8PHHv6TxTEiNcfCD9vJzKZ8SYKx5QzYy51M0QEYoIjH69lg1pTiMfX1IFQX14wTSlNCHUB/3MJ2Io6Llz1uYBxdCWVckBjJSHH75rX286c9oU9kRaT5fay7Si0gDFUSWWvyU4vzcSiGT1i1dZikdmVAgzGNZ7wJItW3bcv76FYHQoJdc9oXjCKhaWqt5OL2YFR9TPrZeqwsx+CCqvTVmduS345bSGE6X5e1tns4UPJgqurrdGVyXXYHy/S3OT3G+QM8+TbUUtQrG3rH5oW13OzYb5rau5IKfBu0t+sBpWN6/EWGanpgZXIBWjvXG05k9WwfyDkpRa/uW2bk0zT74nnPdD55Gx9xLYSIAOraPdP4i2uVYQ5ibdkYI0xmQ8vufw5evnMblz7+39ZPjPDxf632pvZ9evoyn+d/+v/+vKZzD6xft+bg/xvl8LHfnfbpewGi9fUipaZrC5dpzHqYzyLHctzBN3g9ivd3vQjXGSzkWZGeluuTJRx6m/f2TqDsfurQhjhSm9fadmcu+Ty9fto8fzoV4uThwtR1922rr8/OTlWbO9VZBBJNLYWwq1rv16oYpDefbx5+n86v2XMoR42QqJlDkAKl+fHJM7N32/sMUKCY0QeNWl77n6ddfTdx++we5MJyfkWj5+79i9MPlSoLNmjYpyy1Ms/cx1wwiSDhdv5S8z6dTk358vKenL/vHtxAnf5rrvrXtxm4kZhc8sNvefpx/+2vbM3DzfmylIIO2jgyiCE2krISUnl9763Ks0ouiVykhTnnfzq+/1v3hMBhjLjnGwTEqYi2ZegWXrBdEf/rt936sedsMwGpBduF0YueXf/wLGPqYzv/hn8v20N5FtO8PjIEApcrp69eyrnosrXQaEyl0ax6DMXAcoTYB9ey6Earun98uv/8tf76B5+Hp6/0ff5/PZxgiGfVtMQZmV45c7m/x6Tlg2G4/eBzZpWF+aprHYb79+XdUS9fnduwKwuAxOjkyjYOUprUM56uUnPeFfTTrRMjsVLoiAVBvh/eDH8Z8ewfUMD4DImJXQEImJjDZPj/ifGUmJJ+Xd1WbXr4QsLQWx6Hm3I611uoQAAnQpfO1o8qefXJ9XUXMAMm7dJ2PRx6GpArLx7dhHMFAW8MYQfv+uPk4aK9+uMR5KstGWE25WfUYxcRPA7S6P5Z0vqZhzI97en6GKnlfgZC9RyBtlYZkBuX+BoAhng0aIYEf6nobhnS/f7DC/Ptf6mMVaePLl+PzvR0Z0OI4k+O6bWGcEMCndH/75tmLih/PJlVbDqdrAD7yBujK7c2fzkhUtm2+XgXI6tFbQ2SMzloHMDCSXtJ8BudZ9XjcKUXZN2AKpyerTbWVx6cbz2FIvWaH3gis63B5aiWbSc+5SWdmMiPv2nEAMzluuRJxGCZ2iJy223cUC9N0lCMQkQ+mlqa5bEuvhePgQwTplIb9/qGihAw+xtGX2w0R0QdtZb6+Pn78fTi/CFiK8f7xA0TddAVtdduevvy2b/ey7WEa2XkrrfQ8P/9S97VL8T7l+6eZptMFDDmlmObH7VvwoeyHmTgfh+vL9vaHAfshajfSWveCAaxpGGd2XNcja7k8vZZ9QRfTMBzrWkoZp5F87EWYBF3Q+rOWSWW/aynInE5XJNfbAei0C4ChqYgAUppnLYeYkB+sF/ahS2dlCuww1patV06x5caoFgftjaUBsjGCws/0BDGLdFDt+wHBkUtDCmXbXIwuRjVoOUvLKuqnE7aOPoQhaZP19h49iwE7FkPpBVXdcOrbJ1AE6iGeMcXj9qlHdsMUkgPium3snPspy9PWjyKlECIjYBrQuZ536oYxsON9O8Z57LURs4H23kAsDKEcjcCIGJF+tguQXS4ZpQ/TuffiQyTmcuxg4NPACK2XWjuTc56k9K49xKCAagCthGnKywpowcfaJcRoIqWWFELpnVSZnZuGsmxmGuLQpTIRqLYmtbdhnpHJWieEI+fT5akdC/72X/4fZKgIbd/Y+TjNvRftXbukp9d+7CbVhQjspFYiInY1H8MwADB6ELF2VAyOkdFEVIk4xJiPrefsxgGUWttBAImdd703QCNjs45qLiUDKzUHDqYIYL1X9hEZmR0TCbH1+jOfE+aTih6PtzCdzNB6ZR/0OIA9E+V95eSZvP07BbWOp6sjWx8LEMfoVKR18SkSIvogR/55LgTvrItKc8RuPtVj+Xfkk3nrFUOQ3rRWN03eh56Psi/p/ExqTaT1RgB+iNjVgINnQ2ytybb78wWYfIjtOAwECWTL4P1wOpctNyuJfd4e5FOYJ+va864IYTyTaTsye9droRCh196bH0YDApWyryHG3tT5YKpmnRjj/LQ/7s6HdJrbct/u7+P5ufUqzVwYRNvp+Wm73Z0jHqe+7zlv09OLHi09P5fHZ77fh+sTqm0fP8x5z448tX0fnl7aukjv4FyIoYmwAcTo2Wnrxg4QrfbeCyfvXKjrluY5r49jvT397b+EIey3O4O1vLJLzKFuSxWbX5+H+VTv96LNukErFKIRAdmQTr1u0q2WEpwXdD6x1i4t83gm8L0+OE4EqFJNKsaQPz7ZcXr60kpu25GCl14hJp+G4/MWppFUhZ3zXO43Yz9dn+u2tmMF5vT0sr+9nV5epXeR5n1cPn6M56fesosTqRgap8lA+7L2foTzS/l8G+anVjaLCY/crIQ4xNNTuT3QWa+l1upD4JDqXsghI5V9wRBSOisIqgL7si+kDRwBeDNIYzLkfL+54MhFH2MvRUGJvB8mBu17ab1Iry44Hk9tX6PzpbW8fLbarn/9XTeRuqXL67E83BSH02u+/fDzReqKlND08f0f6Xydrq/HcsfeRDo6FlGOU8/rMM5xPu3v34Uszdf9cZOWmVhL8/N1ennK+zqEQcnV92/35XH98mupO5bOMXRTq0e6/NbyYoio5ofkQuqt1mOVWq4vv33++Lf56UurXVqux0E+jteL5twAYoh+uqzf/w6g1huwc94juFxWNCQVfrokTMd+H1++7m/fvB8FVbbVxWBEBKDmFLJWi0N0zDhO5bFxdFo7MmGrx7affv/9WO7l8/309TfrwNHXklvZPHvoyAnHy9f1/nl8+7d4uUrvnfjLf/jndpR6f++1duhxuKqVXtp0vhw5M5PWBgjT+VyOte1HOL+YdjCxkiHEcT4/Pt+ZqB45jBOiWe08jv3YkEdhY+kIZmDapJV9fnrpvbEPgoYd6n5HAwtpPF9qziCNXZJjNe9130XFT7MLg7TDyuGvX7S1OCVVKp/f3fk5uHD//AGtADtiTulMnsq6oJmx/5ni9GH4/PN/hDSkNFMYtvc/wDoMJ8s7sQdAN4+yH9J3cmc3xOPHH+p88lH70ZUs8uX0Wmupy733jgg+Tn5IZq0BjS6sOUdHwIHBxHCY5sf3fwVAds6lOS+fCJDO574XQeUYUjr1Vsu6DtfL/vHWah6//FW2GyGxD8DU9yxSBYBjTGna/vw7pcjjBNtGaWy1eOfNkXPBescQsZb1cQ+XC/Za9xKGJK0Re/TOevs5Oetq7bin8Xn9/IEMIQ3lsQiAgYzX3zRvGCMzq/RhOqPH/P5pw8C17tuChCYNDOI47csCiPPTl+3xPk7XOM+P7/9mrQqz5nL9+ruo5XVJ43jcb03a+ctv+fODU6qiUxpUFFhErB27C6Eex/T89VjeAH3yLlwuZVm3+8f5y1+aNM90PD6G+enx/ieRj/MU54tJb8tSah2fnkCtPm6qlcenENN6/0jThGKIJtoVKJwmRKxrnq7PJS+yr4iRHRiHuj2k5OF06dI5OOggVqSrd0FbM/bsw0/UfdvXNF5zOXwgh076T05l4eEUxlHEUPv28S2ezgAkXcDEp9G7sB03PDpMQ3SxHRsiq0NSFDACc+SFre87Oc8x9nWLp1NrBcg5orIttewhTOQpDlfph5iSovRMxIootSUfwvn6+P6HMqVpOh53EDBtFEMYzlqO8enJuhzrrZYynq4hDevHDyDnnBMVJip5d8MM0lUNRUQqhxSHk5oA+3p/Z6T08stx/wQSa6AEbIgoLk5qve/FjYOWPe/HeLoYk4vD+u1PQx7n0YKPw7h//xAsnoI5FlHqR206zmd2vm6LemcK4/lajwcqmA9kBsjSugsEDntuBNRKISLnvEgB4pCG3pvV6qdLWX60JtF5I5em4XjswJ38MKTp8/u/pfGMjhV0unxd3/6BCKbGwbOPx/tb7+3y61/W9W4iTBxSRMSyH4hVmoIRe9dLcymFYdQmQKjafRrq8kiXS14XRPTD1HPB4K21lrcwzqodlVSLqvV6APJ8ebZ2HKVbb+STQQ8+GBIZ5rxqrjgMaT6BSlkfRA4BzTMhUrdu6McorebHQ6Fcn/+qTHVfPZERt1pQKrHz41m0GQEJtXqYSa8SAqXz6367BcauJqCOnY+p1Yoiimgd0KkPqR0r+QjOybbFaXBhPPJqpfjxRDHUfdOSDRxaj2nMbdcqcRgN2Acv0lvNyN55NgMVQ7BWD+LgiYoKixph69X5QAQqguiZwAxVqwmQ5146ILgQ0Eg019qC8+R9y3kYB1XQWt0wqEBvhw++NSE0dB4N1QCsM7IRaatdOiA5IgUxMM9jl4pf//m/AppPkdG13kyai0PbFiVKMZKLAgoGoCIqJsqE5lwrxRF1USCCVqKP4XQtx5r37D2JdqIQnK8tM7N1BaYuzQAYEQAIOQxDF0EkItIurRXHVEqNMZHzMcaS93LsSHj95ffl9qm11JZ9GKJLpe7kfJpOIFKkoRkFh02BiICOvKiYd4w+/NxDrdfehcmZWDif+n4cx51AKIzQWys5pJmCb8fRa7n++ms/Wi2H++kHiCGOZ3QArTUFBNKWRZpPI6j54FV7zSXE9LOCTGTj6VqOehw3Jh9j6rXFlAQBDACx5W16ec3rAkLmvbZdSw4c3TQ77/f7R6uZY2QAdEMYo1StvYzjlLe91uN0flEz9tBKC+PUcj4+3ywO0TsAVGlIZGYGmEIyBIUGraP/ibPdyfn5dMlHJgTVBs4RYj82NAKm6EPtFqYBnKfWq4pZc0jEMS83n1LtQqDsPbPX3qRV9imdL8v7PQyghvn+GS8vPrrt/YNjcgjAPo5TPjZ2LLWhSF5ukEYPUKWE6XkIaV/fOZ4d1H17kDGGEIaht4ICJn04veT95mIy4ro+pJb09AxdW85hHICC1t16d3EAotw25jidr8dyA0BU6bkoYkxD3pc0X0xVewYzdmM8z7c//pU5xumEnrfHG6kN5y+97qCAjoi47Ktnx/Ol56Pt6/jyCqrb/SP5AbwzU8ehtYIG7nRiAO3S2o4UsPbSN0I/P79KqaVsxsTmyYNuO6RhfHqt+9q09X337NkH6bk87hiDw8jTAL3ty0dwQ7y+FKmha+9iijBw/XxL4yVdXkVyP3aOqUnv++a9B0MKvm27gob51I5dW0njScHy7Ta//kLkAOlYPr0PbkjS+r4t0vrl5cuxLmSiCunyTGxlzaYtTJNmES1H3sbr0xCH1jqYMToc3XFfYkwiHdhRl661baW17AjHp5dmrT3W6fkLgIrYsXyeXn+N03l9+7d2VO9wuy/xNMXppGLofPt876Dn3/7KLm1vf1cKpCrSTY2cc96x90RM3m23T1Qo5WDH4/Nv2PP6eItp7rUM86W3jkS9NyKOgY9cGAg9m5iZgkrbF3ZRkMbrZThdl8/3+v4do59/+ZtpP77/XV3wPtW6vvz6t9vnm+xrGKbx+rq8/1BpYRi1ZkNWKRwmNN3X5fz8lNfNhbDdPskFZBrOTy76/PnpprP1btZUgbQ2EQR/fn0VQ2vrse4hTmpiXdSk7PfTL3+zvPfWjuV9fP51mE/75wdERxypH0dpIc6OAZm3zx/OhbplP6U0zPcf/zZef8HorEgaptJzDNPt2/8IfmJPNExWalfp2khtOp1z634YtWRUwziW+3d3fnGq6+PuHXnnkbhJB6KYBmtijrRVaXW4PK0ff8bzi4i0bSWk+XK5f/+WrheHrmw3jJPUzflBtUkv7CZyZGKM3E3YBzUlgtarR8qPu4pe//Yf+5Zrq+SITI1Zj/3y+9+W739s7+/n3343M8kZkXKr88tTvT/G6y/SjnYUN8SqnY8jH/vw+mtdNzPxY2RzXZpj7q3X4+F8YHY+Dsvt3bSfvv6H/du/YZyGy7R/PojDeJrqsSkSaJPSwzgQh7Z+GAW+nMuffyAYDec4D/X2wacXP091WftxH6enXDYzQWQ3nurjI0zP09PT+vlDu/a8xphomom5bquKQS0lb+PTa8+bEk3z1UQeP/5tvLw6DpzifntHQg5DPg5GNenkh5ji8v5OwzieztJr7wK1AqqJhOmsyOXzuxuHaXrKdeU4oZk8Nhh9WRckz2hlebdwcj4M87S9/wjD5KdBmmjtXWsaJp+mbblpl/Pr6+2Pfx2vL60c3vnamtVqSON0ki55X+brUytFtKP3qoag9aiewcXY9o3CCNophbrtzOjHk+xZUDwzx6GsWweL0xhc0tb34+EMxMzFoW6rYg08KSgixzEen28+jk2hH8v85a/MtHx88y5IazXn8fXZsy/r4lNq6DRvBOp9aE1AbXx6aSX3nhmDYdcmSP44tuly1iYCGnyUmikmBMvbAqJunLQcoDBcr61kI0IxUEGCWvo4P+W61n2LabReeYhm2Fp3wctRADRNUxdJ12tbd5DeRcE0nk7lcSv7igBxOPUuCB1dRAQeZ2JGkZoLMGqr2Hpr2RDBzJFzaVSQ8ngfn3457g/rJT29SO9g7AKXY0E/MBBYU2CUomJunNg41027AFqaLlJ3aK0CDKczg2vH2ktx80Rm0jsgg3ZjYqJj22MI6fqCTY7jAWpVZJwu0/W6vX/vvQESpaDb3mrGENk7y4copPnSW4njWO4LBGb2+XFP8yBGRNRbdYzAIY4TmLaa836gNDfM5J0Pfvu8ueAdh7yuEDiEUfa7qnEYnHOt57ofw9MLmT3ub6QUp2SGSNSOgiqcUgyhliZS0zDkmpm8mgZ0R958TMM899aOx8IhInQeBjVAA9k38pEYehcEq63FEFtrZuZT0toQlH0oZUfEGJObzvvjve91mM4uxnIsvTU/jSzYRKCXquKR0bs0zLWVnptpE+shTCEEcq7UggDaCgKFNJS8I5IPoeybqpIjBBJAImRAA0V2NdcwRDORXMgn8uzMcjkIPaD8jONK19azp9B6IUJTU5DADr1vpTp26F0rmVyQWsGEmuHv/+v/KaKtlpQmH9xx7MN4Umm5de3V+zTMUzk26dWn8af3EdAhAoBZb0TOAMi5mmsYU8s7MjqOvRb0PyPyzXOgFOXY1cSl0TqolNYKAJD3CAiGYUjSG/oAIlIPILYqcTrV7X60cprOokYuGIiJumFoeYfa0aELk6lIFyDtuRJBvDwTYF6X4TS1rn3bOAQAM0JyoTwecZ6AyBG2JtIyIaMnaRbH1EppOfuYUAWI1Ux7dT4dy+dwOns/HscDyWurcRxFuymialcjZzGdgMB6k67Oud4ruwDASFbXux9GA0TTJsiM1rPU5i/PZAgqXdtPJmwpe5xPrNS0OvYCatLRWLWZgR8SAkhp2hsFF1xsWnWvOETpLYaohuxcGKf9cW/l8N6hYQNBI0fOpXDcP0TtdH0lplw2Lc2nEQANtOeDhqEud46RyMuRMYAPU88HeQZwRii9JAzqfK+HmjETsZNahutTXjapFT15F918lu2xb4/L619q2fK6xmlgBHSBAHJrrNrF2GPfd5cG55JIFiUkHC8v9fFmAIhkrfJ06cfOaQSRWpYwzGZwvH27/u2f25HLvsRhsBCt/uQtVOxNjZERevfjrKZmND+/5PunD6GXvNzfnn79T9KKad0+3y+//k1yPvIDkeN4Bu1gti+fp9ff83pHhN5lmM+9Fmb+qd0FwOl0rTUDuZ73MI3H+hjH83r7iPMMiMTUj92HSGlCoFYOBQnMrZv38Hi7nX75YrVJr4YuxOB9LC23KnYs8fxsYNB77xUN4+nUSzdr43iq0qXXtu/zl1+3zzf9aecga7nOl4sBArr8+CS0Xvvp6amBaavIMcbUVUyaWZeOYBCm1Pf92I/pejVA78Ljx985+hjn3htIV+Re8niaWy1WKk5DGk69dG2LoofWBbv38ViW8fKEzqFzVgq07uZZcguj3/cthRlDbOva+gZEsu7jy8uxLlqyS8P48vW4vYv04EPpfZxGA2rbqoRxPDnUeuRSdx/Gn2cm6XV6+iUfq9aDzMXrM4ASIABwclJl+3wfTk9tWygl6623crq87L3Itsdh4ugUqG2LSk/ns9bqx/Nx+w7kUVQApvO5idXHzQ2DS0N7LOyCOJT1QT7wkOrt04jTNKshItRc0mkys5iGXtp++9PFScmF+aL7w8yGaSzLxjGISG8lDrPUrL37cXRhyrcf63ofpit6QmKpVXM1BpM+Xb90rT4OIQzgeH/7vi2Py/PXMAzr51tIqfde8+rDoMTn5y/H5/dj3dwwI2g8X/q+Sd5VjadZWmajcDqVba2PezyduzbyIVoQ6q2VumdG8+NZ1bwn9LFvS5d2ev0qTRFMAb3DfH+UbfWn2RFrdFA6Om+qdfkcri8+TrI/LCRtOcRUjqOVnXz0cZJS8rHO1xczlZrrsbiYgILW7EJSIrQmzdwwota+HzQMeVlOl/OxF3JMhk0bmLz89T/vP/5ROqTT1MvhMeRWx+fr5//8b6fXX6RUFVHtw8vXsq11/Qhh8NNTXRd2Ys7LXlxKLs7eWy5aj/uUhka0v72PT1cpWYmjn/bHj+CTO1/kWAEcgjSpBFGttVqG+RzSsG+L1tLzNlxe4jyV+0OkoQ/eBzCn1nopal1zn14uPbe8vKeXX4fpfPv2r04sfXnJS07jAKqKRCGYNK1Vc+7OnV++7m/fj/02nF/CMOT1U3Nx46n3FsapbZv2xmEAyceynL/85uZp/f5HnE9aa+/iHKXrl/vf/yXNZ/YRmMv9hyBYqX6cCBFD0lp9CKraWjWp8fICTfZjS8GZGLHW/UCX0vlyPD55mPLy6VxEAG0ynEaj8Pj2b+dffkfo0vpwfVre3qVXlRamE6liHPtyJxfS9em4vYNYvDwdn9/VuXEcpFZRNOYAINoUHf2s4Y6zS0lU0EwNZb+xDwhY8u7TxXnHzMrY7/f1/n16/jVOF23HUXKIg7UqpQzPX6Xct8f99PQbMNZ9l97CNPRSpRYASE9f9L7s2y1dn7xzbc+K4jj03mlIUMURKKhLQ95zSKGXbiDOD6LVMwHQ/ri55LX1Yb6W5YYxumGCspdtH1+/tG0tuZxeXo/7uyqQ8y6EljcE6CrBjTxOjrDmrR45jqeuzWphF477p59Px/0jTTMgpfliRI68gsm+5v1OfmS24fRS205dgb30UpcFfAgxABMpK0nbHtKbHy5A6igZiKpBb+Y4jScpW+nmmbUVYPZxAIOyPziO3jGgHbeF4sBs3oX18UmMTOGnAVb6HoZT2VdygSgANBAhH5wPaia1s2cizPshtfkUh3k+Hgs6CiH1rqI9+tCkGKBnJ2om/djXaZrQD32/t1ooDM5HqbsbztBz7xamsZTDA+XtAcguRiRWBVSN85TvN+k1na89H+g8GYInA7NSxRTAkMjFwXpXBceut4oEiuA4/DQYMCCCkfdmiA4RUZuEGHM5QKSXxsGHEACwt4LsFIAA67Yjqwuj9t60+Zi09+ADErYmhEgEtVYfXW9gZjH4ppk6i5kiWG8MyCmgGbKvJROAWgf23nmOQ17vwU9IptJrq0yE7EIctHfJu08jRpcfd7ZAQxDo1LRJQwMgAjRUBOeC89vyOZ3PXayWDTr4mNixWj8e6zDPqubGsTzu+Ms//+8IpmYEFOYBOqh1Zg8x6b6u9880nTg4EBSt5DyohumkvUo1Hti6gmgt2VRDSgbqnBOjXioG9kbKDNKs99pVWh6nWbrWXoeUWmsiElwUbKjoXaDARz4YfJhHVNq2D1L046nlFQHBARkbGCJYr2jOj7Hs1cjQIIRQmxAIhZj3bb6cazEgDQi5NWn9/PRSyu7YH9vCSOy9H6e8Lq3scTqrmSPHgfN9AcY4znXb0CFhZE/dDFsTEwQDICDHnqRkER2HuUoxQQ6utRL9lLdFrI/zDMR1WwEAiRFAWqWQ/p3t7pz+nGYBuiHVXAgAvVdpjJwu1/x49FbJBySknz/7BpQiIbWcVSyeTgimtSkBKvgUtuXhfTAzJlfKxnGIMW4fn8N8yvvifcLAbds5BHS+1+KcZ+cJsEMn8KqtLks8nZUIpAd2GFM7FnZxu334cUQRniatrdfqYyQXmRGMlu0zIodparV4n/bHD+ZEIYIqGYB3qoqEUrta92nmwMfnZ885ni+B+di34XqRbS+tD6e5LpuwBT9wiD3vXVqaLsfnj+HpS29Ve0EE6Tqcn/b7974f49NLHM7b463nmqaxA8SQQFWktdYDoiLW1qbrU9ke1jp4T6CI3kxqzuPl2aUBemm5CBk2Afa9ZzTy0wxNgEHzFuarmQD47fPPOJ9Ov/xe7vdWDwrBEd++/WN+/aXnwnFwnrf7zROXXoZhQhf0WNGF1it0GS5PCpAf9/HpC1rPyx2AOQT2TnsXFUKSekgXl+IwP/Uu7fjsDcDaMF+7VEYPjvbbxzyfj5wZnZun/PndpXG4XHqp9TgQQHtL12drNS8PiiGOJ+eH5eMfKU3HchvP1yoA0pm1CQznJ+99vt38dFJUzQcYaq+17D4kpiAgLecwjBgcIaMBEnYxNBGRtj18nKfn15pXaRXjAL3WfR2mZzXh6Fqp1hQZECDX4gE7amIHaQBgKVtbboZezZ5++0suBVrhNB3Lx+Xp1YDuf/7hx2G+XOueS17S+bVIkWXhlByHXg/7SRDTVnO5fPmt1tV6q7myD8Pl0vZDtBNS8L5WARIpHWNi6TSOaGRSy7r76F1IR9mhVmLmNPSy+XTyLqhJLZkICczYETlCLOsDrKNyFQkphWFyQ1y//YHszl9+v/34gxCQuZZtOL2GIRlAuX13fhCBeB7zevjkh8trXZdj/VSl6P22fAzX53R6yu/vag0BAFBUW9nY2ELQurvxPAyplx7GuD/WOI291FbK0z/9p/sf/2qtso/pcjpuH23beRiVmK1zGBx7qbnmjIi95DhenENDaK1STNB7r1W1/QyRo/Tl820IqfZ2+fWv9djMWojj4+3PNJxKOVT66enFgI77u3Oep0u7vzfU+fzs0rWXeznyEMd9u/VaTq+v+bFevvzaSt0+fsxfXn2al9uH5oVcBAP2zoxUMii4NO3LMp/nbtb3A1S6dpdOUg9CnU6XfT36vgpBmGZH8Tge8+la6u6QOE3749MRh2kux6q9pdM1hNGg1dK2H/9QoDDMnqlLC/PF8iEI1pq1xmkIp+m439P5iVRrOdLlxcQIdHn/R7q8aC69lfnpNW9bLZsbToTYj7Wsa3p6UWkgUuse49lUJa/u8gK99v2BzvcG519/SZfz7X/+i0jxw9i7ekfSBdUgeOtS8/H8l386HrdweqrLmx+vZfmAWpuZiwOHgUl768ikVcMQ1483x8zeATgMoa/3XOvp6Vq3zZBCGvuxCoXhNJR1Z+fZkxoTYjnu6fyMVcqxikicZkTsZetFkLFL8XFgpLxu89OLmqVx2vOWvG8i9bFgIOuK3sdhbsehCKAqvaV5st4AOK+PEJIgogl57+KE6MxKO/ZWqvPeFMixmoRhRtPjcaMQyFjkCGHiwGXbmZ06v7/9GearZytdhzFJN0Bre3FO3fTcjg2skR/yxw8jvvz2135sTbpq9xRc8L11leJcFEJniN6rWKuZHUrrjhOS1n2P54vk43jcXBrTNOftMVyfpQmQMjpVVWlgKL0RgXbhMIhWVPl38yuoH+a8LIAWQlJCyUW1kY+gPQxnBSvbZ4ipHm2YkwFr7xTnvn6YAU+JFMq++2FCAKnNpdT2hx9m8vG4vYmZJ8IYnAuqykNCsbJtLT/SdCUf1+XuVdwwmpgxRu9y3lEsTHPvXVs10+n511aOstz9MBHb9uP76fVrOD31Y10+f8T56pxrJVspNAxmUJcbpwlVw5iadACwpmZKzOy8tM5kR959SAZmrTI5QUzj0PLRa0MCdqn3jmTex59DLZHmfAIARCNHYNRLZiYeRxN0Do/PD3U+DSk/boCOh9kRqolzvu4rAqEjcgFMW67DaUKCvKw/7ct1vbUmPkRyHgjauiggE/YmaUxdER2yQSnZxyS1AQIztVLjGMUY1YzJekbyqkBI2isCUHCgqkbAGuJc7h8dKbBXMlThOPy89onTKR8bmBEHaIW89zEoOjDN28PEnGMxnC6X3npdF0yBiCyXBjKnQcwZgdRqpgYWw2igCLDc3wh9Op/Q4NgWBkQmRTIz6h0dT5fn1ut2+/QuAkGvDQARzUDH05WJ1vsdUDkmVNDeVIETS5FhGvdlwd/+8//TeTSkLuYMwQMatprNNE0XZg8O8uOepok57dtDekHwBpWQx8tz2RdEAgIVRAIza/uGhuScI66tEqggE7OpoIFaB0NkAjXnPCC6GI99Y+dNm6gEYlEJYZSfy5kQERk3rT/DQmbNDzPUquxMukkLaTJgtR6ir62TiHQpNadxAnKEKK0yc+0demUf2TsB66WDyOn5VWoW68ftRuzRuTic8nZrRx6fnk1azZsPE6fJR1KB7fPNx9RrR0LvyICQyAB6r0Maj211Q2RAEXPoLaBzqZaNEMlROSoBuhTz+kDHHllMHXtKqedyrB/D6Ql6ycuKMRI77C1O55qPeLr2cpRtnZ5/ObbbEFI99i4tpJNaZ+/BxPmkar3WeJr7cUjJtVYfYzo/ITmEvn1+IgERI3mF7hBLb4RkIiGNLg55efxkI4Ba2R80TCF66epj6LkTGzjePz6GceIwCjRCKuvmY2IftvWBqMQpMpJL+/LGLpDz4DwjqvVyX8eXV2w1H7m14/r1L0aa7w/yCZ2jXN31WepR17sbZpOitaKh/XyLemeX1sd7GAdnztD8lMpjI8DeKkXv00zINd9Pz1/2j3chR9ZELEyz5lq2NVxOWluYpl6aoTp0pWfr6nwo68PFyacgrSNRzSsCh2FuZVOtT1//VrddvXo/YmuPt3+cfvnr9v7NBMdfvtb10fbNnU7B+S6dXQCV1sUBdFDP7nh8xGkilxCwl0Osk5A7zeVY67qm0xkMe20hulpKjNFPsxyVh6Qq++0DQTikVluYphCHsi3aFVARIKQJmEXVOWIX6rq0WlyaLJdwPhm5Vva+3NLLb+xcW9ecH4FD1RrTND+9HsemOYPp9vH+/B/+s/W6Pd59GhHwWO/nL7+2krVkoBTm2Xqx2txpun//I7q0b/dhPrXtGF6fERmlNTEth4GiT+yc1jJev0re7m/fHSOn5JirVMeRU5KiLjgjNTVg35ZPJZ6ffwU5jttDWmViCoNzLNbrntmT5i1OT+IwhOhduv34OxPFcRbJvQlQjPO8fP/j6evved96zQ4wTJOZWz7+QejDfLJWjZ3U7NMUphFV6nbkmsfT6dh2Mh3OJwVSqVoMIg5xOvY1BF9LkeMg5xAhzBfyqa6fvTce5uH83G6f5bj7cWYf8+cPQA9E5FnLDuT8OPmQyIXj7c9t+zg//YY+mZT793+8/Mf/FVQ///7fp/OzmYHo6S//Yb/dUev68RGmC3vY3t6vf/mbWj0+78PpyRhjGnvPvVXNRzsqEF1++XosDy21mXgXOHkRNVHJhceIwForOoJufhyklbof8XxGVT+fH29/eAqYImkDdGrd+9GabO9/NKlPf/lPcZql1nqsrZbhckXk9f2bTzMPQY+iBHIc4+V6bKuJxPkKhnn/RFDIBXwAwpCSNUUXMPr88a4IaRhDTCWX5fPHy1//E7Mry3u4PtVlRxN0sbfe9k8VZEY3nxxiPpZhuEg5XEjVDBzbsafpTEzs8Nh2NbHWwTTOl553Dmm/30X6MM4G2o8dHUsTkZ7mk4upHlt6emYlUeklIxm7oZZ9ffv29MtfFVVblVqH85NJ29fbvq+nyy9hGtcffwQfm4ohxenS28FIPkXpveUjpbmUPaRR0aA1CglEalldPFvv8TxvHz88BZ5P2nsYg9Ze1kfwiULYl4cPjMN1//6vPoR0vfYiZb/7cSAaQnBdpGwPq2IMaT5BzRhHU0NTCv7+7R/jcIYxce5Hy/Nvv3tw2+OHNqnbggTD6bnWfNzeT8+/kndSjp4PnibvAjTp1Hsz9nS+/PL4/B5PY8Bx35dyLC6mQG69fZhZHKYqre+Pp1//ScF6Lcf+CC7E8QSIrR5EruxbPA2Ebv3x3XHw56scu0ITEc+R04DM2nLPNQxjlyrHTs67OCiqp4DjWNc7CJj1YRhzPpB9mqZaqhxrq+X8+rsgtmNFUZFs4LU3ZIjz3NeDx4jkoWQzXG8//DgzR46uHptHzMcRTmcRs5ZTOncArYsYhhCQPSObNAEIPmLwn3//n0jIHJDIDR66kE/7/U4MiJjmk1Zt7QD23jkAld6tCY1jSFPdbsiEwGaApNbRpVC3YpqRHRqGcTq2+/z0qmbrx/eUxq7qYgIxlVLz7nx0YTQQR2SOrYGiomLdFz+Px31BxvH5F8y51gwq/vIMtZmZSicCkA4hlcdHOfLT739bfvxBYEA4nq/gBz0yOFMg0973rGYOABjVjLyXWp2jLobk0zjk5dFbcT6yD+QY0PfjRnECVTPR1tJ8Zvbr8g4NzImPk7XuUqi5Qu8uJQBAwrLuzrO0SmkKzueWrRXnYsklOAR0wAhETmCv+zDOSHZsB/uAUol8L81FLscRhgHQWcu9dfTeeQ+AyK736p2X3gHEcRRQH1NZHi5GMWMDNWV2Pg2Pz7dxOiNjaw1acynWbXPsjMg55+NQSu01/7yBNyb2Dk0RuK6rS3G4PJX7XVHieFJpLWdiJqKybxwieYdqACgioIIARuTDUPYVDU6vr9vto3dRAx+8Cw4AyHkppebsQyhHiYFdHB/3zxRSOs9SautNrTk/iopjlCJm4ue5laK9IpEJeOcUDAF9DCJKzAbYjw0A0DsCMtVuIl1IwXlSsXg+HcsNf/8v/7XV7mOEpmodiKxpGAZDVJXWawqRwpDXT1EJYSAiFyORb3U/bncgS/M1jXOtezsOBZ7msbV+bKsP3sfBRNGk1AbEjpCZaslMofViqi4kJuu9ORdcSr017QJE/didD2E8tZoJsWkexmvedzANMXQ1rBXYkWM3nSzX1o+fRkkeRnZOVPtRDDSkiTz1UqSLH6dpPi8//lAAn2Lbf6J5zzUfvebp+VWOgsxI1PIep8m5oNpVoPdSj82FaMTRORUrZRsuz/vtw4XgyQkagSdC0U7eOxfqvvZWVJRDdOzqsaHzTJDzwcTD+WJNunZpldCLFHKJzRr00+WFPOWtkAnG1PZNejGRdLoC2nG7xfHU0UDEEZoLBND3DT2rilNqauiRCcklH4Ii9Fy1ZXCBDIHJh1BLsd4B4WcnWI+j5p3iqEdB56TuHXS+fEHtebkRejGNp1m6sufg077v7Fh7AzFABSMXg9Tqg/eXL/nzXXv209jzIT+bGC72csTTKS8PMEDv0nB+vH9jH4b52srGTNt6gw5hGKfTXPKhquyctl73zY8joHPOoXP9cedpUrCybnEchstLOdbt+/eQgjFrq2bURefrBUzLcTCHNA15XTgE6yZdKLiYYlkfouLHGRENUWonVQpeVQyIVMEBc9BaWy3x8qQ5I9i63qb5FaCl11/L7T0/PuLpiV1oeXNxAMLHn/8gQnJ0/fU/lWO1Vn/2y60U7wOdTj1X9FiWldCG55fjdhvOV62t5G24vJb1Q0sO48kPY2/VRFstPMy63EVbenrV46AhhmE+Pt4VDXJTVOuNp+s4T2Xf6raGaT4e72m4YvL9yPn2zc3n6/W1mh63JU4JiLY//j5++RWZRZRNlFCOAxHdeWZyCG69vQ3TeX/c45icd3ndQpxpiPV2C6fTdH0t+90M6uMB5HD0uhdkB2jBh/u3b2EMYbzk4zY//wYK/VjZh7JvYRx6rvvjI82zmIUwGKp29Snun59END+9iIgbZy3l8fZtvF44DOXxoYCEDkHWb3+//O0/mUCIE6ekIHW9W84YU68HEo/zqzkw0cc//hWSu778Zih12Uot0/lSj7UfubXuh9lH2pdliGM3jdMpr59tL8P56lPcb2/sEhDUfRlOFwQg51trqmLI0RC8N9Cec9ke4XQhQz9NfVvdfHIx5WWh6CSX3goBmPY0Px/Lu/eDn08GpNbbcmjf/TCHIQmhNJNjs1b9EE1s+fxx+fVv7GJ5/AjjrAhouN++c5jiOPXaEMwApvO5m+Xlc37+rdcj73cmRvQUYgih5dJr5piwiwt+e3y6NPac4zQbYfn4wWHi4HxMeVvVRI88vDxbERiC41S3TwTAMO63H87Fmhc/nGMIXYopWS3oHMUJoSE6KUfZl3S9aG1IEbRiiGSgpdKY+rGn8xcAbcvDpdhKycfj+uUv23KXsinCMH0Z5nj7/l3KGs9PfpiBmXpdf7zNr6+CDgnKukle0nT5ufEjoGmt2zZcX+RY/eWpPTY/BiK3vP05vH5tj3dpLZ2uHKIBgJiZtFLDPGlXWZdtv02n63R9PR4f2/1zfPndMZn2vK0hJRHxYWz1SGkQozSd1/s3rWV6+d3k0FyOY2Mfuwp28dPFpMRpFpWf2QznEhGIkWMO83QsH9vtcfn61/32zSm600Vq7iLoggvO+RSHcf/8cTwe4+UCwMfjI54ujqj9VBRJdi4c91s6PXFMUI99XaanF0PqjxuEGIdUt9UQW6uOyKVp/fgxnGZV9oF7UwF9+vLbdvswERBpZevS4/n550WWHyYffDuqG7w2aXmXvjt08fx6HOt4fcrLQ+sRprOPAwNv+x0JScGQAvJe7yroiA1sfvr6+P4PAPPjNF0ux7GRQt4PlwKa1pyJiFxEkJ/QDETqx8p+Kuuj98rIADqMl9wz9QYhcgitbimeTXsrB4VIZse2hmEapknAVEDLwY5ra1a6Yr98/VtZb8qECi3v3nn96fIUaTXH02WY5mV7RMN9W+IwmWpvlQikSzxdOfrt4326XBG4W9P9aKWGIbXeCfT5n/6X9eOtrCt6R9KMwhBDFz3yyui1197rfP2iaqA1zNPtzz/IB5N+fvrKwVmrn+/f5+trlyZ5BYwxRWGUUqRkFzy66B3v9zu7QMy1FibP2DhOvexAkZgA2Xqu+wOcJw5kwN45PxzHpwl7H+L5vHz8SNPUjp3EwDtARfOGxoRVxGoZzs/b5w8A85cr1uZSUmSURiG1ZQMncTzX+92driittEP2I42jMFuuCgLdwmlWobzdXIxpGJhdKyXnbGXnlAL7DmLNANEIxvOl7FvZDmb0wxhCyMdRtsf55WttPe8fdtRhPlkI1hsC9d7U1BkiIabkvWu1J5/WfEcF8lFbQ1UjbPvhkycmU1BFaQf55MkpGrMn56S1mg90DrXF+WKm5eNdGB2zG0/I3POhOVOMhNyttfXwMYUhAbuadwdoLiCDtSpdnPfRu8f9Pp6fSslxGEw1xEG1rPeH96EdmUMAVlSsuYRhQCZGbwYKIr2oCINjgrxthsRDCuxFepimn2d6EUnTBAZ121wa2fneO4L2ciA7DiHGcfl4G05XAgM0ba3kDcm3lomDZ6+k2hXQANBEf+bZvCNDKLkyERGGca77gr/+L/+VAJHZmB3yz45dKVuvPXja90KoIY6UktQKtQoBMRE560rOuSHl7U6m+3IM8+yJhdh5V0txBGCw7/swjvDvHg0PDolJu4g0zyHnfZyuQP2438hFZFbtcRjRsOwb+TiN07EvLg7SJSZf+lGzBu/dOLdlYTZTUoaeD+06ns+t9172lCYRRabWKxp4ZgUA62I0TFPZdq1tuF7R++PxGM4XqVVbIcdl2xExXZ7qdpdSMXhyAxI4orJvKs3FiRiYnVrXqtqbOZ/S1OpmzG3bCSGdTyakUnw6tbqBMqDUYwHjp9//Y90e+77G5HtTIgQzH6Kq9raHOOflbj444nQ691LycvfjGHwstcWU8vJoLWMIp/NL29e6PYx5vD4djwfHAUxD8I/7p08TI0kphshgwI7IXJzK8ag5+xjZe8nFjycCECllW32ax/OlHgeyM+u9CXnvh9F67aVKbUZmahwSSjOp5FJrdTxdWjmsN/K+tWa9h3lGMZomEm316Mfh0lhL9s4B/BQENHSO49D3vbdDpbHzbpgRYL/fxvMTIigo+GR5ZwoUw/H5jt4NT8+gZvKzdqL1sYJ3gEQ5d+ewdz8PCNBy6SWDC/P12o+8l/308guq5nVxzmsrCkQACmbSmIOahfOUPz6q1Odf/tZqAem9llaO4fLK0MrR0uWa15uoxvlkrfdS0vXa91VFFc2hJw4AuSsxGKUEXXqvcZxz3p2AegLEnrMjbyRSKnFAQlUl5xCpbPfTy+/luHsXaq/aWxxGE9aWyZG0Xo8cT6MBSs6G7BxxSO3I7AOFIFqxCxAhEarmkhHROx4uL10VrOfbpxtPZi3f7vPLF3Ch3D6G8wUc1qPFmHo9iMP+8R2ZiV2Yznn9iKczKpd9jdcnOPZy7OPled/vDrnm4qJTQ0R0KToObdma9WE+IYAJlpa15uHyjKh5XVvZQxzyvsVpnq4vWlvvldFKaz4O/VjAD0girTM6NOtil9/+kh8f68f3ab50NUT2MREzEm63O6KZZINIaGE+1e3h00jMXcr+9jZdnuavf63Lfbl9Xl5ea++olq7nx7c/mD3HiIySC5iF86vVdXl7n5+em/bj4z3OZz+d2rE6DyIA6v08Hh9vcRxDnNbPb+FyBbXj7c94fqbgoQuHsN0/fYxhmh//+Dcfgvlg5eAYKIwOjdOpHFs/FmBPKsCRvddydELJh2f2IZZSg/fx+Ze2frjhdHz+YOf8NO7LOp8ux/oYTte8bb3XGJOfz+u3P/u+8hQcp7yvw/UFkB1C2RdAUu3sk/UWp7m2ur/9iNMEiH6Y6vJA517+6T9v72/b8n56/tq2xYKP7JUwPx5pnvtxVGksht77mEDBfMSyCUCaprYfOJ5iDMuPP3wMLg5oFFJ4fHxwTL0dgL6vy3C5EoIqhGF8/5f/y7Sdvv7VTSfsPT9Wtaq9x9OFAMy6NGUfDIyISfHoG7EDcoFc7eUnHj+3wxtaBx49x/H4fB/m87589KZS8/z8KzGZgfeeVLb1MT5/yevjuN1OT0+tlDhPqnYsd9U2Xr6E4O7f/uSYvE/DNC4fP3ic+5GJoXc7v7z0cuwfnxwDOgfWe5Pp+st++9FrdeOJtbjTS3vcKXmtlV2Ulrs0EEyXE3KAWhW1d2n7Ns1Xl9zy8ZZOLyYtHw8QcMOQYsxHBlBGojg7j/V4UDhZOcqxhenshuH4/OH90HqBLn6eGBhDLHmTY+vS0zBT4PrI4GCYr4aiVft6c0+vfd+QsOfiYyz7QsA8RsfRT5OKWK89V2Zyw5iPQ/NB0UHv0tvwy+8Mbv34br0yMSG5y7luW93WcL5a2cMwqWDLDwCmYeSyWpzQRckPrX28XqSKSBVF6TJc5oh8tFKWByGmp2tZNxGNQzKRmKZqZvvKMYqoHxIh74/bMJ9FO6KX7aEM5kJyvpZctyVdvwzjtN3fSzm8mqC5MAGCtgLEdb2N56dyFOvZwMXLOcSx5wMdqWrfN1ML06kdW2vl6T/88/rjGyHOr1+PdbVWpBwCmqazgO3v38+vf6E4tPW95s7Bh+B77fvyxi6O55eWV+kZyA3XLwS2fbzzMKRhFu1qYvmo2zFcz6bYpSLp+n73waXTuSwLkRtffpWyizQw7aUSAyi75EzUDGvNIY5+jNKkHgczbvf7dD6rIpIqkXcDsre2l5KtHkTehUGttd69C/P5uiyfLWcX4jidO4jsGTyX/eHMhfPJjNg5ObYwze3Y93XzIfSWneeQ5pIPl6KJ5c93isGP53Ge9vsqmplZBILj1urPj0PJR0zDsT+cCyFNQNhqbWUfzlcwa/lA5H6sYZ5dTPXY276FkNx8st7FxPngXbrff6RxdsDbdpNSQ0xhGHLJ3ieTLF3zsaVhSvO57Ts4RGA0KFKDD6pqIuy8Yyx7NlRtjZyLw5D3NU5nrZ0dl1KMMDgnAtPp9Li/kzaCCCn4kMr9jgxhGLv2Xnsg18HQBJgJcJjP2/ZwHKUfAA4Val3ZOxUjhLzvIQ7aGqdwfv318f1PA3Rjis5vyx3ZIZMdrRz34fqitZFzggCtj+dTVeplc4ytNgB0QMBogIAAiJoLkgESIsdpqqWwQgeJIRz7juDMKQGAQUgTqPZee29gSM4772OI23Ir26rsxxTJB2g1lwzEjl1tBb/+L/9nbzmEAZikHHE4a8/kh14PdoNz3KVB74qAzjn07AkMayvamkohIRiitI5kIsqAbd8NLJ2fECCXZRhOWnv/d22EIKiasIspjr21UnIcAqAXMzQB6eQDM0GnalXzwSGlYQBy2+PDu+CmEcHaUYEJe+9onh2xazUTuTiftRytFpEeY8q1RufFTE2G8VLr0Y6dfBDpzK6Xndgzu1arj4P0o4t6DoCI0QcMSiJiUHfpyiFwCKh27FtKU+sljmMvTQxicL11R2jMHMay3UBUiQkBAYlda4dzAX0k5Lx+IpND7qDYu5FHkw6YxpGMXSCpbV0/tKofRyLHjtq28Tww+hBCOQ4/zdbK9vZGKYUQx+fXum657Mzk3HCsj+l04eBVetu2LoVC4DAcj3sIrnUjcmlIrdReDvAwzBfZc1cd0qgM5SigRmBq0vctzGPvNp4u2kprlUKMKbXaQbDXnTxpVz9MIaXeBKTmvKFiPJ2P7W6mhN6PidEd908Xkguui/lhsLKH6bw9boEI4sREPW9oBn6o242InXOlZOdCNfGO5+svtW7t2K01Veu9myg5SNO5HbsAnp5/AbT8eACpijk/GBr0Rj6YSb5/pPMLMqKiWBumS28dCBBJSg5jKqUN09Rzy8eqvRBiHEaXzuvy1tecXi66ZwD001SPPYyjtaa9IQfVTsTAXJeHI+dPcy/FEE0bkpe8x2Ha11s6vUo/vHciQN6hAqeh74uxJ+j5Z9pVxQE1h8N4yvebMXnHUiWOY+0HGqGhH+deD2QkDE2qmQY/1LKBmeXmxtgN0jhB6yJ9X25a+/zyQj5tj8+QRp8GUCvHwoyIbn3/Ns7P6LFty3j50h2N57nv5fH53RFP55fH97/zePJD2N/e/TCHIbZ1G+bzfjyGMOdamc15V/fdDad9fSCCD97UOEVHvnXRsqMjbQoq/nwhgH4czvvaWjidyeBY78457RKm2Xrfbm/TyxfobX+sTAjapq9/zfvqwtiPB6qll9f9/Q1UKCVtjZjH51/z/b2W4h2LqokYGBORS3V9xDmpIQAzwfLxNr7+7ryr66JS43QxdliOvG/TyxdphXxEpO32I47n4/bm0hyHMaZ0//Zv6fmpPpayP1ycSACnKQypL0sr3T9ddF/8MCkyGwCq5tJ6HV9/1Voe3/8cnl9UWnss19/+st3e55ev/Tget2+n61ef4vb54efL8f6nm04tr0zu9MtfreXl812kD5dTW4/eSjw/W97Hy1MHyB/fj/UxXl/idOq9a16f//a/3v/4VzUlIk5nK4dIdWnkEB7fv3EI519+rfe30g1NvA+1dZRGztV8QMvDl7+F6Pd1C0Q+Dd//7//P+euvcXoS7TVvoFbXJQxJiRxgV4xTevzxj5rL5euvzMO+vTv2FCP2hj6omuSdHWMIzg897/vne7pcw3h1pOvHWyn7dHkp22M6P4shOWy9GWK938frpeTKgKeXL+vtJm13adBuDqzuDz+dOc2mbf32RzzNYZrNu2Cu9UII9TjKuvphACAV9UNC0VKWOM7AQfYs2E1hGOfWa91zmmfnvUoXyexC3ncEc+4nwXarXR3oeHk91ruojqfn3nLdHmGYrWR3fmLi/f5B3vdSQ/Cq6Cffj+LjSEOq93sjo+MRxouPp/V4AHCKVPYShsG5qL3kY5Pc0ImLc5jOx3qzLj4lyMVC8D7W44EhOXKtHEAYh7kch09ufftmDcI4xtNzb1s/jnh6klJbWZyPYoJmKIppcD6Qd3bsSq7mPfhBEdrjZjGM47xtq1k/vfzKqvvy4BgQoO/bvi3jNInacH1Fsv3tuyIN81lNyr57n8h7kw6gqiQEwbTXI86vSLLvi+dU9iWmWaDrvvB0MVEX0zDNebupQjuyi944yv5A1ODno2dCdXGUWvqex8uZ47y8/UOlXb7+Thhv3/+nZ8+XZz02OXYR8inEYe6mRFaP7NPU8wPZp/GSlw+MgRBMYV/vLMoh9tbi9dpyTnEEot4qk291g5+JaWZomf1oquy8gMR06see108B80yAhI4QnXU5/fLL9vFphGXf4zilcax5A+dTmnstvez19skpTc9fj/t7VwVVSoHMxxSP9dFVptNFVbePHy5EIOfJGzcVisNgaqVl7BancbndnAcfppSm3gsN5/3zT+2NiEERzVygrtoN5vFUW2k5x/Gk/WiltFrSfCZwACY9dzGphw9pvLy2urXanI/IcHx8pHmGMGAvZkjea2vyUzeJGOcT+aSl1O3WzTw5IGvlIDeotWG83m9vZHJ5/bXWIq36mMq6hulEzHm5MVrrECYPytaKohFHcq7nzI4NMITU8l7zRujIoxkCsHPsU8r7Yl18GDp0UyWKIfCxriKV/EDQTRVDYB+hVVUkDyBUegFVx2GczzkvBJ4c7feHHwO5oK1a74Do4thrZU9127337Dym1I71aI3NggsGEsa55QIAMY7lWMu++nHSlhEDOwcOkF3f9jjMBCIKEAMblbJI7iFFQEbQsj4oJUCU0sM0+TjW7cHOGXRU17WJNOeiqvjotQl6J73LsTuXwKGU6saTtEzskFjaQeSQreYKSI7ZhWgqLVdD88GbiGoD9W7w1gQ8t5LRwIeA6GrekZmQpEuXPJ+ued/w1//8fyAxEyoAKLZWHDMYEkPrzbH386nth/aKzGAGIlW7dx7AXBiISH8SAFV4GKF3VWXvtvvigndDOj4/KAZnZI5DSCa9l6aorRYfAqqhc9J7Gkci36Vbr8AEar21cbrWllvJQOZ9VFFA6VWJkIYQMNRa67Gm+Rzj+Pj43qWHGFxMbd3Ie2Imdq0VUzVVdoGItRdRQ0QfI7Ij095aqTmEwHEkprofYUhaWrM+jqN0PfZVVYdhMgVF45/4AmAGQEI1qGVD5eHy1Oo2DKdtWxyAIqT5ai136ahgSLWsBOiIlcj5WPY1pGgYEAS6CiqHINJQeTif1/fvLgZmX2pz1hGslQ6eVMH7CKpIxDGV7U5qnYiR2SNzrLWairQyPr2imapZKwrgQ7SmVWsIg4IiMYqUY8MQgiHEUPYdDThEJvBx6NJaaT6k7fYtpJEoSC+KgMQ+RSuttxyGueUdmP107nmP06nve22HQ/XxpOx032pvPvBw+QVUbu/fTpcXafW4v/thBHDaDwRCBgqDtOKQkQiIxcxAkg+1VHNOj0NV4+VqrfshmQKBHPvu0hin+fFv/52cm67PJR/We6s1joOic+yk7EV69CN6JkQ160dG7ZQCoecY27Yc2za/ftW6y5HD5XJsD4dRQdC50+Xp8fadENw4QoMqmY269Ouvf2lSpVSrm3aA4DiNtq553efXJx9GMcu5MFjdH25I1juHobXKAE0qKbD30hr5EMf52Bep5fzl91536BJO1/J4Q3L7/ebm85AGBa7HKnmfX369v/3d1E4vv+TbmwIN43js2/Dy2tedAI0BiVQhjUPej+Pj7fz6Gp9+Xf71v0FgP57buiCx48DJqwF6x4aff/59GEY+jeW++OkqdYVWebxEtuW+huj96VT3zbqW1p6fftnKFuexfXxQnI+8etPh+aVuqwECmp/O5fNDVNI0S8mtlXR51dbAGqUBzR7/+HsYZxc9+BBdWB8f2Dv5CIjQe7i+CPRy38dTNHDacquNiCQfYZp7OSyO2Pvpct22BY3K/S1dXihG7/3x4zud5/n8+vn3/w4uuJC0VrE+Pr/2dZFeh+nCw5Dz1vaVwbdyDE8vPe8KRtrZp7JtiHL57W+3tx9t/RyuL0BMimgK5PyYem/t9iHsOTgtJaQpjvP2+d6lKEBM0zCe7svnNJwpQF4eqEAhacn+dNHWjsdjvMxNRPbDjWPZS0qcThepbd/ujL7VHaz74Wmezu/vfyQXh8t1W9/BDZK36CIG38tRjv31L/9cc9lu33u3+XKtbdWuqABMfh4td0/OgtvfPxE6z1d26ELY3j9U+/z8FaS23q2pQW/bEueTNc3SxuuTbGvfNxxS8IlcoOClZQ5zqweZ5HV/+Y//7Bzfv/3ZtJPaT50yprE97m6c2fm8P47PD+8jTuM0z2BmVT5//HH68kuanvblbRrP3//b/2/85bc4n8q2OFNMQXLtrXL0ZVmm07WV2qWEYWolX377W1nv+b4Mp3M8n/O6SNvZT3W5UYrM7rjd5+cvfp5A6lGqk758vIdhinNqj1U5gjXRPp2/Ho93Bbk8/3rUHbv0WgwohOi837ZHPfbp9NSOR7hcPTkMIxHc/uW/uTjhEBxyN9tv76gw//Ia0rzf3kmN51N53OI01qP1srPjn1DqfbnP11c/xPz5Zhbd4NYff5xefnUx7svNh4lDKssnBcfAhjw+v77/z/8rnUYDzOvhSfxw6iYMrmwPZBemKV2ejvcfoMDBI5M0ATSRnsZRSidHFFLZNy3VTWN7fA5PX8M0fP7r//CDN2SHjBxrXgHAxWn7/DbMz9Mvv6zf/gBC74OqckpmWj9++MuzGy51ec/rOp1OvbW+38L5NaSp9wqgLgQjV5et5htxDN6V7aBx8C64OOz3z2FMrfWWqwsBmdmstAdSdIC9iUEfLl84Bj32Xqsxt2MDRGRyztWtICExILMI+mmCVkG6H+deSt4+0RyYuhTSfG3laMfGaVZtYObjpCYKajlTCMN8hdbWfUWi9rj7afA+AUAtR69lPF1rzSiizjkEJLd+vJ+/fGE/1P2uHKxkZCf77k+DNpVW45BcTOvHW8/1/OXXY3tI2YBcPJ05joRU1js6ruvqXHBI6olcAOepl956M3FoxNETNdN+HIBgCEOct7InjuRRAQmgLA8ep14qM0qvHIaYpn27IzGYOe/asol2HAb3MwV+OmFHBZB6KFMgrjnH6eTisHz8/bgvw/kah6mXXLa7H8YwzrUcqOpDKrWhCSCm8dLLXtfVHLqY0KTV7oLz6aQ1l3135DAwcdDezDOrlbI7jj6FY93iOEgXDr7n0uvhYozDqdej3G88zabgmNmnvN6dZ/ahi5ipHycrueUdfQzDWfIiRtGzsTvWe/AREHwcpFU1sNYMDNGRg9ZbCqdaVwBIacrHqoZEzD5ory7En5n+MJwRelkePk5dihqO86Xmo+UNGa7PvwpgXT7MxXpkU/k5cnU++OicHwREakYXtRXtPU1nZWDD2mo/VgBi5wDs5/m5dxXrqurAD0+nUrOpkSgq4Jj0yKUeRhg5Sa8+jia19DyeLq2qtMzs/ZTaln2IOe+kAkzEQXohIHYe2FqpvTSRRsTOe0QyBAZAYtVeSiWkNI+1VhMlYHAGVTFwnE69ZEW0nPHrf/w/ECFOE6js6xrmk2e/HysaEJrUxkMMITHRcSzoIiNpNwQxIjMEtOij9lYBvPdoYCJqUvLG5ECVQ1AFUFGpiJ6Dl1YRqR6Hj94NJ+9dWR+mwn5orQA60gbemUgzm3xsrYF3UJoFH4cBzKy1UouLI5L043BxEDDsFobYWjYFpggePXGtlQDRhbx9eg6URmLwLplByauLQUohcOhwX+8qMp0vdTsMDZXcGHupaIbOATGhSeum6tNEDD0fPk3HviPpOF0aYl/eQQzY+5BqKSDF0JCCD14VVauB83FMY9jXzTlux24APwO+9BNLumc3T4gEoGbghpS3ndFEWxyf5NhaaQY6Pz2VfZfW/Dj1XA3aOF+bNN13DENrbZzP4DA/3rFrUw3Buzjs20rIyMBAzvtj3WPyRkyK4KBoP03nx8dtOE3tqK1tzkcKLsVzO+6tND+eUEunGJjr+iHoHCIPc///s/RnS5IkSZYliAttvIiILmbm7hGZWVlb98BAd3UPzP9/xTw2VGVWZUR4uJmpqizMTCsizoPmLzAQMAEh3ntOzhgDtIyOQE1FrQ83LzLEtHOawaCXY/SO0kOI6lkFwrQSqHFAqcReepfRp9NLq1vNO4ewXC7H9/dc83S5gJR4emn5QPY+BC2l1B3BmAOzQ3JDGhAFH61U9f7zjehRh8g0nUeroxReT/3xHudz6x3xs2XfH9v9/Py13D7y9jh//bNPqeYtzvM4iplZz+YiEe332/zyxfbNEOLpfBx3FNLRAMCvZ6sHxeSYiGm7bc4HiiylRD8BArAfYyCjd1FwEHDbtzFanE9gYorM2KX3641TBEAih4FBTHR4x+0oFFwvJU6zmvZW1+dvakNKM5FPHDsiq0nvtd1vFOM0n4Zquf5cn7+G8+nHv/6Py6//CDD6XlBNQNL5tR3vgDyO3S9rSDMSDQGtd22dQiIXzMxPqex3ECOzKt0Tp8urgbX7ezq93H/8Lx0wP70QkdmoTW1/hHUF5xBg2x4pJu/nOJ/3/U2PB7kgQCmuTQ4f4qgD0aanl9tf//v8/Ks/zb0Wq8NEVHrL+/z6VbfHAJBSzLvl+RcdbdTmGF2goXbc709PX3J+SBM3Tdoy+CnOcfvrX/z67GJwKeX7R5zOw1q9fzg3AyOoai3kHHvPy0lH761BH4SQLi/1KPG0kONyu5mqD4HYq4HmB4bZ7Ggd0dSnyaWY33/GeM75vpwu+3aLYXan9eNf//vp67eU5u1xRWI09WHG6MvjGuJkQD3vrVfHbj5femsuztd/++9f/+v/0Y6CpO3IzhMiD+n1cZ2fXnWMVsvl27f+2I1ZwbwLQASMx48/OM3MWK43SgnZWy+Ibnp6Oa5vYZpFoDxuL//4jyWXcXtXg/n5uZfcWyOCst3n0wv4gNJcWkAJPdT9Y4oXF9O23xlxtMOMANlguA7+6QIKhjKObKBAXLfHtF5AR23Zc6AQynZjlzC4APQ4bqfzN395Hu9/bMdtmk9Sa6k5rs/r65ee7/l6dT6aWVhX6cNa8euztIKOiaiVw3nHfu55299/TstTvFzy2w+3TvH8Zf/+N+3VX54lZ/Y+xHhc33hayv0KYunyoq26dSnbtj5/QbLRWt82chyWNb+/995e/vRPtx9/g1Gn56/AKV9/nl6++PWcrz+t97HvxmAuIRp5L70zeR3FRl9ef5Ne8uPhlqnerz4uAMCExAnQFFDKRt7TNAWO+9vfem3h9Gp9Rxen0+XYHtO0SM1dqnNBxEKMCtD2h4yRlrWVYiZpOQPz44/v4XJal1WkGzjt1WRQCD7G/cd3nlc2KdvDxaSq6IPVzmkya6NVEOF5keMxBE+vr4ZkA0QLiDJ7IgbPWhuAAjOIADoDq3lDBe9jKYeLARCdC70VImM/A6Fse9cWpsXHqdyvPgZDBFFez/lxY2nT0y/7xx/ovJ9m3XeaZnQ87jcIseV9XS7DFBHAzE1L3x9tu8fLc+8l+EkNQppMteSDmXQMFeUQHEEtu4tpHEcd+vWf/mO+vpf9Mb98I2n3959xPjO7ko9pToY0ymaGLkT0IV/fyTnypN0cIk4zMR8/v4d5dsvc9wOB/DyRD9rK/uO7IcX1xCHWmmOIRPzxx1+m5Yl8QBViDM+v97/9NU6zn9P+uJGaD9PQDoYxTb0WcN5KAQRyrsvwIY7jMFNtmdI0n56vP35P6ymt58fbdwJL5y/jeFCMoxYGMvaEoKM0GSzgpwn9pL30VsO6Wm1umUlMVMwEgYioHAVMzMT50Fr1ISJay3m6PJfblRD801eoTXBo3dUwLU/a8+N2T3OK06nWQkgh+P3jnVxoUpf5BI6lVtXh4qS9AuAYbTl9Yabaaz0ODo4NdWRtEE9r752Rug5U5TS5mFRUjr1LAcA4nUat7MjFVI9HLyUua1zXfL17HwS1HzlNy+h1SAei9fkXHe3+8ffT01d203H7jshIDNI/J02jSUwREMfoang6vwypLe+jN6sZXPDEyo6Ds2EGn1NgT8G3nFHUuYDBgYoO6aMRohGA8pzSMAMzJZzXcyuPUbTVbV7ObVQDDp7qvktvRs4ZAKNPs+ioxx7nU1xOvWR2hsBlvyOxDnHk0VOtBUWYk19nZJLWQAwjy7Ypsg+xt2am7L3KIKChw3NAh6N1YmcqxOTYDTNURWZDdMh9VADVru7TsFGyjUExmQ0SJjYX5pxv1js6Zg6915Rm7/lx/8B//H/9f4cMHQJmn7PVT1aGgYUQRWFIGbnw593DrIg6VFUBkYhAxceoojIaAA0Zzjkk8s4PVWYWHTpEbJCCqDIRMjB7ZF+OzbrGeeEYR69koDq6WJqSGmir7CZkMUVEVBUiNmm9/bugARXQk3PeFI5jZwAMgRxBG0qqfSB7AnTet9HYCDw75JZ3RdAhHCMChDC3tomITzMa2BAMEXToaGYITEzOTMmxNtHRAQ3ZMRLFWHv1Buy8yCByo1dOafSKYi7No2RDI8LeKrHzfiIf8/ZR77f18kxpYeJRN2BXjzuRC+sFZey3D47JoCMQg3Mh9l4RP0sbJyRXj5sO9cGP0c2QvRulSst+mphnsWZDMHpQY8M+MnFAJqCIOhDAxEQ7IgBimE5DWt8fyI6BAAw9Wxf2obUWpgmH1JHT5dUhbh9v7MJo2afF4BPN10PySs7qAI9TONVykyFpfcpHlrIvlwt93hAhGKDnUKQEl2Q09F5Kk1HcevEMUnLbd2AO85kQes7GRMymxoS9Nx/m0Qp77rWZWJhnleb93G1oPti73oeBLk+vcuzA3kisKQCiY0A0EYIhigYWwozO337+/bRepl++jWOTpsgwzHR7iMl6+tK0t1Icez/FWvaAruZNVfy8EmCvzUfn/FLyB1P4tLkCMftF0byqMgCgam/7bjbOL78KQH1cVcTFGR0ycd/3T00BEI2aQ5wIbIil07k/boPYk398/+v6658ZodTqQzCBvt15ikTu8fb78vrNhQRGpm17//v51/+IYDZkjNL27KcFQFrOaTm1ssc0tVqYuJfqYlievuT9IaOF+XT8+F0Ql/Vs0yyPR4ip9cIciEh6EbVpvQxRyQ8FQwAA45C09Xg5q2hvBdWYIzrtpaFjp1p1MLq+XwVxffraWibVOF1a2xm4SaOY8sf7vF5EFUaPp6d27KbdT8nMZN9oPhmAjfFpGOApjj27ZVlf//zH//P/IxvnP/+Hut+YuNbm0IXz4pDqMK27m2YiV24fiJSengnx/uOHj8FghLS2/XBzakceraRl5RCQ/Chbr01JqYmbUi01TQvH1I6HiKSU/HQZvYsemgU8zZeXevsA59G0j7aeno7tisY0xXrfFEdazy3naVlQJO+7GU7PX/PtD0Jev/16PB6M1GuGNnCesW5NzLNzU1DgfP84Xb5My3m/vtfyIDe55FopfXucv/02Wt0/3p9evw2px+Nx/vLNoWs6gDlN0+2Pvzn2A/D4+LmezuS8IJKaEXof8mNj5zkG58lEeh+OHXnu+wFMPqyjV4OGPmrvJAjOAWhcTwSab9d/j7+TIfHx8x3mFGMCNY4eibVWkQ5iNE/jfp++fQOR4/1nK9nP5xiCW8/92KS1tK77+48Q1wEyWpvmZfRatn15/dqOezs2P63OeR3DxySjhdOT1HrcfyyXX0z6fv3pp3V6ei77g4aJNlSj+dzzndnPLy9auyHkx0ag0zQf+aEytHaXJiTy81MrV+8nNMmP2/rbf9S6tcddpKnZtFyASABM++ny5Xj/aUOQQJFktNbb06//2I6Nidv95i6LNLVyDHBgls5p1DGtz0CWr28pzjgvjrDXev/+V79c5tPLGA103L//7oKfv/7DKA8VJSQ/RTmyqKCLnmCIhuVc7m9M/ImHVlFy5Fw89jsZovPaGpAsz7+OnAHNtNM81/tdm/nojMI0h/1+C9PkfNzffqoZOQ4umk+oRY2kHEbkfei9MDpVcWkWMZPBkaKfxLBtH4BoOgA9p8imPK+jFsm59DalCb1DAVMZLafzKxHd3r6nabKhaiOczjIER1Hkdmw+Ll2Gc+jcTI77sYc0tXzjtBISxbh9//toZX56IaaeDxP1p6c4Lcf7dx09TItbT/39Z6nl9Os/9u29HjWtJ9HGBkMtrafR+7F9hDATYm8tnM+yP9x0ElGQghRkNHYOgWRUMOJ5IoNRSivHtJ4FNMRoMsqeKXhPLKDW1VTcupJhvr21dszPv1jvamO5fKvlgUySGyCgoUqTupNPflp7PUKYmrSIbDGOkpEcASJR2W7zy8voTbbin071fkMgBUvTogZkoxwlnlbQrgr92MAFP60jb45JTBCdY2piHH3fj+AYfeyt+ilZr2AoRogoZZ/Pz61l68LejaFI5lwYYzjvpTdANAOQMmr3l6fgJhmt92a9h3lR7aKiQ/kTFh88KvRefYwuzHW/ETkzYx9G3c1Qek/rYoCmYkOQmdKsvUrOxBiXkyqV7caeXYwcZpNRH3fRMZ2f+nGw971lBXPOeT/1trO6ffsAF2KIrWYfUkix2yDxQCpNgMT71GoGJAKgENL63NrWtgeRm+alPLY+epomFVUVADNAcE7rQS6yIzPwIbSaQ5zVJB+HQ2Rk9L5ut7ScBAh6V1TvQzkOFyN759ANG8y+tqytxbACk0k1UQzcck3n8yjZurJzuR5TnP0813poG6Me5IL/99qxOhe1HuA8MbVS0dRHb0ZocuyPOK8EOGoVEAElRXI+xbnsd0T2y4whaiky6pABMqb1aejoe/bBm5moEIJfV1In8ild5u36sV4uow/89b/+f0Y9XAjOBfJMQKM2NQM075OCtZLZe2nVu8gpIjKY5u3BPnz2j1OM6JOOiki9DySgONEYrRXrEk9LOTIgeueBkABqLY4cIGgXCl5FyLP3kTzn/fBmHGfRMcZI09xH84DKLCUT81AgAv3cNqgOMx3KUyDBUQ8jhAFm0nudzk8q6mIYtciROcaQ5loO51xtJYRI6Mp+U4G4TIqAQEQOTEreQ0rTdFLTsj9kDJ8m50PZjxiDMY39IO/U1IcwWldTZm/OkYpoT/FU9pvoSOtT2z7IhTgt7ShIbCgIpCZpPR+PO2hPl69ybIAkOtCAEIwZrBOmlo+wpNGHDmXvwARNextxTkOAzBSUQ3Rxyh8/YlpbPYgdskeiISN6V+qInvftdnr51sqBKhAm680HP1qN6dxGIULiWPIthoVd6L2maX78+DstU/Cx7ZkIDJC8R9S2b+AcokMRczTN57rd4vrsQ/z42/9Qo7Qufl4lF0U1BSNjcuV+dSEgMaD5OElTYNDWXQySdxFx00TG6fQkTLLdhoLpCClo7xAnq2U+vR753vaHj3M6nXX0/fZ+ev1iXXIuOkpcz6Bqpu3YQCCuaz0OnwI417c9nc4GJr2ZjnyUeT2xjwxQ6wGCyBiXU/l4U8YwL/V2pTRN65OOHS2UfQNGchSnWXrvOtblmcy2ukefWtv7/TE9v7oQSymoMnIxVENwIWqthADkKCSnvSn54GobaZ5IFYla69v1xzwtGFLbH36OzLOZgo7eawihd/XLBGO0o07Pz2aj3+9dOqclTScZWXsrtyvPy/nrn7a3n6BiJMvll/r+AyZPLo77zS9nYAQxE+nSn3/5889//X9ExvT81UyhN/Y+BLdvJa5nldZbjmmu281N55imIQoyWj7CEuv9OkTWL3/u+51ScD7V6zVMEy9r2w8CQ+d7fgAQICGiT8l5vr+9MbEhfHaZRMQtizM0gO39D+IYQjTAdFnVqN3fW6k+TXFZkSlfr+uXX1q+u3Tavv+t7R/L0zfwrAIy6idkLMyLtcP81EtB62m6NC39fp2ffsnbR1hWBEaCutd0Pml+7I/H/PRajy0sKyFv3//K0zwtp8fb9/Mvv5Vt67nOT+dP4Uc5smcm9IgmpiZdBjCDtMPIA9Jyuvj5tH38EebTcb9Dq6///M+PH9/JTfnx4TzF6QREyKijta1NX744tP32SPPUa63aaKh3jpyL0+Vx/aPWflpXVeM5aR/9cTMCH6fe2vz6LX+8IYKPydipKQ0Zpv3Yl1/+1N6+AxqEOK9PrRwupnbf5tNaSr7+9d+m54sPk7RiavOX38r9TbTPL7+WH9/DNNUh/fEzLKtbXvp2DfNC5I7rm/Nhef1l5IexBx2tlhjmUh8wjADd6Zxv7zFOSNC2hxAxEDvGOI98QG8YfCl1WlJrY5rnOC+P73+EtLTefQi97qP305ev8fJ8//1vvZVpOYOO/XafzyuklXvN+z0t51aKtjKdX477R5gn5mgIWvecS/C+luxiQvbry/PIdYzK5Nqxu2Xpx/H85/+Qrz8RcfThQhAwx9FkiEgfOYUJQ9SWiT2HuN9+jv1Qo2md/em0v73FZZWjCrf5/NVU2vXWdTBTK225nCFMaTmX6w+KUXsHkbiuj5/f/bxI7YAsbRtDXn77h9YaOyfS6+MRpvnLP/2X+9/+db9dx7C0TCHOXbJLZ2utPj7AeQWL09JbdUyC5IDL4yPOq4zOMWnLAERhBml9v6oLPs6ANGqO86IKMLqpiAxDRWGcgo9Bax5VAMFNCdpotc7n87Zd5+mCDnrvgYPokFZarWle43p+vL35eZpP5+P+UXOZl1RLRaA4zTVvCBTOT3W7O3aCBGrsiZARrR67mca41v3WWj5/+VOXZlWULfpw+/795U9/zscW0qxiOioyjXwQeU6LtiPMM8V55AMRPv76l+XlNZ0u+frDP/8y9huY9eNhAsu3X46ff/A0pWke9RiCUrJfT95HaVWkG3sevebs11VFUopdtPdBJo69qIKpX89S2zhuRj5OU6/FhYiMt9//bXp6ZiQXYi8N2I+6ExO75Oc0ajMV9CF4Lo8DnIMxnOehJqMHH8isS2VOQoD2OcsANt9aZmZBBGlIzoXY8iHSmTz56KK3MUQGoSF5UCMmU6u9wmhxPhkD89zKxogtb62W9embOR1Ht5KBXTydAFTFRqtxntQ03x/r+clUmkhg3u83QjLv1vPzGL0fD+cDhYhErWZiBwBWq5tX6137MO89GVEQwv39h/eIFNJy6q0iQprX7f1nKSVNs0PXNROEsKRSCyMiY6vdo0PvynFP62UcufXifSJCIGjH5pcnJmr5cC5YLxjDtF7ydiCo1MrRs3dSO8bo2NXHHRwH5/sQ1eEcuzhJb5+kL2DW1hDQzZOJKQoC9JyJycRUOntvAM4n1Q4I7BPU4qap7Jm9MxExtTFcnLV3QBmqMSRQExl9tOCjEjAxgpqRqCEIIpmZdDEcgVOThoSOo5nI6I48Ojd6YzD0HsiZKYzee4/TPEyhNSQCJCKqZQc1ZufnGdihWtnubpqkVCIwRDQA9vj5JpThmb2PAtKHhBC01VormAafFIGJkElVP/1gqDJGI45EoIo++ZYP/OU//7fP3YcN9c4Ds4qiQ+lNa3UuoPMUg41uXRQEiE1tPj+BDVACh/XYOERpg12UVpB01GbIIc5EZCjSBKyVnINP5ijElLeH/wQ5EbiUJJehA4kdYZhmMajHxiGBSW/NuwDeqSiK+RB8SLnsnwYHlOaXs7TSR49pAiBFQ2NE5OilllbrJ7xSeh8y0BCIHDMidBlk5OYEovlxd8ERMvgw+lAdAUkZESHE9XH7GZDNkQ4zlTDPYOBCLLW64ECVzChO1mvdM3zuNwBUO3EIy7lsV8kHp8lEFDTOZ0GmUYeKHRlTmtY1P+4ENhT8lEwGIKKhjqGmIU0KQ7up2TStqv2438L5FNnlbWd2CDqkUZiIsB3HqDlM6/z8orX3kjmFkQv6gKCj9+l0ztdrWBcTQYReKxnRNI/jXnOdLitxVO2fCup27HE9k/P1fgX2zN4IHViV7NOp77tPSVpDFVhOgZyq9FpDSr0eznmKycphIZqAMxzQzBS6oQ/O+SHNxanXAl3JY3k8kNhPCUZTw94z+dnJ4PVUjwcYzMup5r3XzsHHlAwdgLRji3ExJgLsNcd1PfbDOVRDRx5Vei9xvdTbz7C+UPDj2GquHMM0L/t242kaHw+/xPT0VUo2k7LfDTg6DvMFCXvNYMPPz/v1h43BMZTHRoTp8iJ5M0YXJzIF8L3s89PLaDXv9xBmZLNhfp7HaCmtt4/vCBjjrNJbafPliRCGdp/O0ks/tnB+QhiPv/7FnZ5QRmv9/OtvNtrjx4/pdDFVbQ2S19ode56WEPi43wBwenod+0c+tun86pwr+bDegaC3EZZlWs7b+1vPt9PLnxBRrY8uQMSeyNSMRFRGS+cXZ3r7+OP8+tsQMW11zy5wdElliCNC37Y7ENfjSkpxWXVURTbC9fzce9eSxQYAL08v0odog9ZL3eN09tN8vH3382k5P/3827+uz1/BwMCsHrw+y3Fz80ml5/s1LicXkpaiOnrOvR9g6OKMacKWOaa4rvVxxHWtdSejEOe8/awD1/OTdz7v1xiXoc35SMjbdptP55orlIOX1bPL+5XjCqBoCkCCQqoALh8Pn6aAvuVrjEtHA3ScAg/tNfdW3Dw5CtJK1+7d7OY5LadyPLQd7bpX6+uy1l5DTM7743Es59N2/ckunp5fa869ZTbw5xOge/z1XyxOp+ff8uM9nZb9/c0574MbaibgowNwpgMRex1uSdP63G7X+PT0+PiR4gJgrbd6+zCV85//g7bqnB+9lY+fNM+BfNnuHKcwzZKremtHDsu0rpdju+X7dvqn/wzbo+YbzU/WDuvVAJHCcnlWgO397+3+Nr/8QsyjCZiYDBemIQ2GjN7ZOXMusqc5tT3HZWaKj+tPa9Uts3dxuryMXkGt23DS0ccxWt0eUOvy+k2Jjvefbp7J+THqen5VtfL+fQzlkHxIZftJYSIX2KD1hwI7IhdPOBqv8+hdaiYOLoV926cQ5+fX/Hiwc+O4j1IAaIhxZDQbZqfL19vv/zPNJzdN+/3dx8VaB8/5+sYxzufnXgog+SnUPbuQDA1bWb78cny81b1QcN4FBSEfoouP+99DPPs4GWIfDWWEeRml5I93IKFpBTAeA3ziGOv1Ol2eVERamV6/Pq4frktu+3x+ARFkeHy8+5DO335Fw+vv/2t+eWllMNnIBzg6vfxp5E1aFUZAx6ZxXh7Xd9MRXBJC1Zb8ZETHsWEf0/MTDCiPKxL64PswYmOfCBlIRdSha6P37eamKS2XfOwhTS5Fa0N17Nd3MAvrGUdH712aY0rb/cPaiOdLeftRak6ns0OvqDGeW7mN1sMyN+lYS5jXLoCjSjkEvD+dYDRDndZz3TI6CtN0+/vfoo9umcHQkEYtYTnpKH3P0+mU728Yl4C8b9f56dWQGLHcr70cp99+q49tjB6nlchpO4wYQXSon6b8uLu0qgwTS+si0qUNI8BaBG39+ifJRxuNTccY7EJt1UaP65l90NGtVmRERBfm3ioC9ONBUyI3OQA3n2TUnrPUvfdsHeanV/BOWxHRejyC90RORMI8Mzr0vuQdpRMnYDIcpoRSmX05dunNxbBevpRjP+p9CpeY4vG4UQzMHoeF06nnR+kjOFfzpqVOpwuvc6+i7SB2Ps1gsr99+ODDuhz7tqwXJWof39305JNDl47bj7EfPgUiJp96PxARhoILaIghoA5TUxDrCqg6ekjrGJ2DG0eBwOv5pWx7uX/E0wWd03aM0ikFx8R+RrBasiE4IgDseUcfP5OVpsoxjVZCnMp2M8CQYq/dhwDMzgXtMqS5FK2P3jMRpfWSHw/yDEOdIp5mRJLetBYb4s5naUqIrW4tH/F0+dzMkGKuOYQwTAnQelcZaX3qtThPoiK1K0NMi7XRUaKPzk+95HxcY0ouLNorIu37TUdH4udvv+23t5GbX1YGVO9MB4iAwugd6dO6g+y4bpsjB86ZKhCLdhMj6cYRcIACGKBzIYTR2lD1adG2a+tDDUzM1E+LqTFjbyNOC4Ep2mhNWo3z6tPcpbb96Dl7zz7G1sboPc5LiL53BUDtBYi8D3nfYQxhPj1fRmmEZGDTtCpab117a2VH59DUVDlE7RbnZUglgl66i1zuO/76n/6P3sV5F0I0RDRrLYeQ0EcdojZQkRz2WomdT7Huu/YGPjhHMobzHoylZf8pdzBC55xnRhxNejvIRyYPKsSI5EBHHwNEwLkQJjXRPoAwnZ6YuDzurRXvnFtSvW8Uolq3rg45zDN4Ko8HfDaUDdCFME392GKaWy0IhoBAKNLNWHvlEA0MTL2fyLtRsxiAKiCBDUbvHB/Hxt455xTIxMCUfUQwJK75gQBhXjnGum/kvRlIyx6coqKjsldC88jC5uMCzO3+4eLUSp3WEzt/HBuOCs4jgGMPIUk/6n1nwvjyLMc2hvo49bJP51cEqb2BQpjm8rhRDNA7GJIP7BxoB6RRuyKwISBIr+wjejYjrXl+ftlvV59SDPHYPkyQyGQIOeeJlUhETBSI5tNLr4eBALG2jp+sIu9Gb+PY/enU60Ac8/l1DC23DxdDCKGPjmbDAGU4NzctIU77+w/C4Gefzq8976Mc1gcy+uXSyq6tQXCsAGYYQ6AwRHrZDNh5Zw6CX1Tl+Pjp14V4SvO8fbyFKTkfZTRQDWmq20YpWRcMjh23bQvLadQsvaV5BdDjOKb1JEcZo7o4mZmZkfNSDkTjaW1HJiatO8QpzWvbHqrmTysMqduWzhforY0BpnE6m/XeG+QijlyMczwNk/39j/XrL/l6TadnniIqHPtt5C2lRQnr4+44oHMu+jYkhDDN58f1zSErgnN83D7YeUKAGL2bZFRpHUafX7/07T5UgRxo4/kUXGjH1urh12cU671M03wcJS2+18GAborI7vH3vxHo9PprmNeas42G1svjhhRdisTs4gpawZyMrLWgj60XZs8+jbzNf/7HcbsdP39HF+J6AuT+uAFzlx5CTJfnkQ9kDwajZWJu+2N++mLeW60uzWai0lUF6uijLa9fR+/l4/vy8lvNBydXrx8upCFjmlYVNYTR6zSvNR/OOamN0hTmqe0Pct7Q2v0B3ocYpTRjyrefy/NXP6/SM4Lz07K9/26D1l9/2378CMlR79vjfv71T6LDjozsKU3b9+9E4uOMwR33j+XyxYVw//l9HNfLb//cS3HTLNtdGH2I7SjL88v24wfFsDy9juNBPtV8B0GaJ+05+CiiokD271IVlwIpqoGOmh8f89NXMOv1iOdnUSOHY9/ivNZSqA0IDhHKnpEAFMgzsxMdctR4PqFh3zYN/vT1S3v/OUwpJFJzYRa0vm0cg9Zq0ABJOswvL8fbDzWQmpcv33yYKKTtL/9Kc3LRH/fb9PSFAM3seP8RpoWDA6S25173eT6LAi+zyQBt9Xqbnp/7GCgyPX37+Zd/Wc4v8XI6fvydvEfyAEjusy7fDJyfEgOpad23MK8MOFDrx04etHcg6UelNF0urwNw//FXZQwxjVrR/PrlyxADUqyNpnj/8Zc4nefnb7o9jv1KHMQ6KE6ny+hZBM6v39r+MRR0dArpU7sTyOeyxfMZkORx96fnst+x5eXbP+TtauXotfk0x9NZvZdjh9bcPI/WXIi9dfZplDsrdFV2kQPG86sMKdef3gdl6PcDHZ5eftnefnd+Ehsm+vSnP2/XO/ZylN2HoL0DclrOJe9aazyd+74DQBs1LXNYTuV2k6Gn55eeHzKEfKzHg4jBudPz67Fv9f1t+fqVOGrb1BCITRXIRi79cffPLyGmENbb3/7n8u1XZLj/5a/hdPLzTGB9dGkVVJEjBw9qhKreq+B4vIXp5OZZa80f1+X12SiMujF5f1qP9x/Whw+pjIYA5+eX3m17/3u8PFEbtezT6UlEdHR0hIbamz+/EOn+9jbywc6ndR19+Hmp+86BvZ+bdmvVISDzIIKjKMFozftEjtn7UY+ct8uXP2lrvfd0OpfbG5BDNYrRpZkdHW8/OS7t+s7rFKa57dUFVlAXpvy4Scnzcip1dy5Nl+f8uCEhE5ftGtZTv+/maV6ej/JgdAiKDkNc6uNGPiGoEfXH3djH9SythXXF3vKxz6dLKwc5ZoLHxy14ZxTZAToPoKMUIxenudyvBpiWpdWjH9nH6NLiiN08t1pJWx8CMpCi9zxUCLEfj5KzX06oI83nclxdmFUGgBHHUXNczy6E+thHL4K2LOvx83s4P4mKj7NK1YHSKztmnwwGmvnlAqbHx8/yeJy+fFVDJBilpNPFZNScgcw7n/djWZ/6KOQ9Euf73cewXJ7y4x5iyHu1kTkuBqqtgQ2fFhBDYtOhzhsoqkkp09NLPzZAG7WpDHQ+zlPLOygoU4qzmuKQIz/SfHbTpPUo2xZPFzAldoZorQIgxySlAgMBpi+/yXHb7/d2bPPpafTs5xOatH33aSYOrezaSjg9j5oNzDlXjp2N2CPECdDGtiHHUfP6+goI+XY1EwAfpmRiQxuRZ3atHThMCOfTPKqYdR2CQCFNFIKMJjmXVuK0IoCMYQAhLWoSvBM1yYeU7k7T6J2ZRs29y+nLLzY6upBiul9/gICUrKRhvjATESpg3TcXokMUEWDPSK0XIpJeP5ldoNKPHb1HHx17tWGtAoAasQ+EdtyvKgoE0zSDD2MMx0RA4nj2p237QeRjivvjgQjBeQAYCmADiVDATbNKV2m95tHqtDwpQB01EgNAqS2FKZ4WM92uV1IBQL/M1kVUQ/B+XvbbB/7pv/zfaiYqnhgJ3DRJa60258j5afQ2RNM6W+3AhOxsdJ7nfjQbBzsaoiLm0aFnFFDspirAPnpScOyP/cHMQKRgOgYahHli5NoKqI7RwQwZRxvk/LycFETGsKE+JfaxtYMMDLHX4uJsKiiDXAAik4FqQ3sIEzDLKKN08k4FODomyttjmmcf07HvAMBAikAI2ptRTFMS7aBGcZImvdwNjYhVVE0IwIXZZLBzrZY4L2DQ8sYhEE8hxrzdnPdqUo8thMk8OyRTbPnhQkDnez58mgCYmImplxJC5DRt1zdPFM4v0o+6PQwYGcgHqB2YiBhMpVVkUjPywRN1hXp/dyH6aYHa/bKIiBCEEEctOnqcL8fjJ4hyXF1wPR8UnLZhpuSciIDgvC48TcfHz16KT0l6d+ybtml+QRjleMSnr0xwvL+FddVSR2lxmYeJynA+ggycVs+Uj11bJYdEKZ1O6GjsR7l/hPOLCzxaH7W3Y5+fLgioADbIBe35GK2aD/Ny0VZFhvbOS3LxZL2gWDseGujy/OdaHj0XQjOw09c/HT+/iw5iNnOjby5N0BU8olGvNZ6fte46LMwLM+f8QDFzBEORmFOCXm20eH6RPraPH8TeTclKMSLyzjH32lvZ5qcX7WJD3DT7kGTUcjyc863k6fLS7lfpndfJhjJ50wE+xmkCJB2NiOuehxZvvmt1zgNxCPG4f5y+/NploKkYMuGohcxGzxQX6L2NFkKS2hSVQwhIHUxyW75+k7KbURsFm6anUxUhgXEcipaWNU3zMGj5MUaPTLUUSmua5/K4eje1/FDkZX06tjcEcvMkYg5dPR6IGteX8vF9ev2GAFpLrSWdTqLmHHHwx8fdEaHjWotnFy7Pfb+7+ZTf3uIc94+3yy//0D75XeTaKCqq+eHS7Jen8vN35MjOAZkLyzi2MgqozOevzvPtj9/Deka0UWuYl5EPc15qAWnrl99ay2AEXWKK4HyrmyNAmmlK+x9/pSk55CaDWlX08fkcwjS2W28NONZ8XS+vNe9xfQVQqfv89PX+x/8cYunyjMBju7fyiPM8vf7aP66K6E7z7S+/u4jz8681b9aHmyIiWy+llOBT2e/Ly5e4LK1kq41crKVo3c/ffmtjtPtbKWW+PKvhtMztfgdE5109iplS9Frr/PUbDD0etxADuTjqAKzz5ev19//l00omRpDfb9/+6395fNzGdlXgMM+tZmZH7FXk9PWrdR3j6KWH0xla6yKyPxQppMlNcy8PxEDRsehx/3Bp4RTSfL6//awf33/53/5vlXL9/V/T01esY7QM88mRGdG0PF3/+i8K7fL051ayErAZudj7QGwDEXtHcp+B2u36Fqc1cMh5H70sly8G+tl5bbWiD2laAWy7/pDj+PLP/3XUvebOge9vP8Zo0/wk5RHOl+X518f7H6Sj5rKcnsmjlAHRjWObXn4t9/fj+nM6fyPS5eVL345y3MGEQkD0Kr33HIxxnrUU9ZzSOmpp23b685/y9aPdr8vXXx9//OGnmE4X4tS262jHaPX86z8NERitHTfFqKOHeWKD2jKYpeXURx97cYFG7/PLb3L/2PP2qdmy1oDIp6nX3GuJcbJyCPmwLJJ3YyCkXs1PHtHG0aav3x5//NVkpPOTtOKnWXSM1k5PL73UfP8QgPPTL0jaahcYWsb65bXe72qmWpkikHk/9XZIayGEXCqTm89PQK7Xrefs53WUvY12Pj8bu34cRi4513VIOQaA41COuwPiGObLkyJBy63K8XiP85mI23G7/PYPPZd8fzPi+fwCSD6l/LgiUtvu03oetZpDH0/5fg1Tmubp51//LU0zh0SjHzkDEYUwzav00duR1qfgfa1FRCwf3cZ6ejEc9Sjez8MamdE81/c3SrNq8+TVQHr1yyK1gQ4EBgScZscoQ9E5OTYVi/M0RkdkH307mkiNaRmSrY0xAEHnl9dWjrHv5hiM2PH08uX+979xYO9DO3YEdGmueXfspvNzawNNRm+qlTiQmhCjNm2dwjKdVpEufUjr0zrX2vt+qyUD83q6oIui4h0e24ZojuPobTqdXVqO+/sou48ThVXqgdoFDAU4Bg7BiEhATVvZycV4Ou9vf6AaEpiRJz+wIyAySS655eX0gmZumlRV6i5t+JiIafQhNhxPxAimpgKmqsAhtMcDPSMFQyFDI4Ah4XQC4OPtu58X52PdbyoWptiH4BhpPYP3IFK2DVWMzIWJieroMUZFZ72OUoZ27308PSG6/f3H6GW5vKCZqbZS4umkqvV+DadLCGn0MrpYr60cMU7p5dmGteOO6JBw9K5gaT71UbU2cC7FSVRUBAC9c9JrqY0A59Pa+mDCgSClOOeJwAxlDDNRMOiDnI/LmR3l/Yje1eMAT2CEKs6FJk1F5mmubUxzbKP32lyMKaZ6bGA2RMwsptTrCFMCoHocIc29bwRg5HQMNTw/vdRyINqonRh6b6iEDg0cajfE0dvp6VW7GGotD8ZkCCGFVquIeCIxCPM8jqwAKs37oETam2NHzjOH3ouUAkwIYGAIhuTC6Ty6oHbJhxoToYKSQ8ex7kdHSUzgoo3BaeI41ceHdnGM5piMBDoIErKBTXOqpXYd0Dv7ZCqtHMvluR0Zf/vP/6copBDbaKM1QyAiH4IqkOOYpp5za9lxEGkhLbUWZA7RqaBzvuUDnUMk8mwyrBsTCujIgwIiOTMxFRH13jlywqi1G6K0YmhpvjBzLxmZEKCXDMGzkcrooyPgtJxVOyNYnCxnRWJQBQYzAEFkVWmjTdNaj229PHU1kwaGMsSliEj1eIRpRnRE2Ovh2e/7llIapQ5VHyfvnZgQOgA0klHFxwimY1Q0ZB9G70BIpsheZFg/iBdDhSG0zGN0h+SIkHm05qd1tKo6CLn3Nq/T8Xh4Pw0d2rKafaraaq+ePRKly1Pfd3VG4CQ/DBxNjMYoqmbMeOx7nObp6bk/Hl07GggAi42REQMgAuJni8unGdTAtLUa5jnNa3l89KHBR2Soj42mKU1TftwJkFPqR1lfXtt+lyE+Rcm1tb48nY2DmfaymwwRQ0IXkyNfjnsr2/r0jb3L29UEwnqWeoSYiONxfRsI55eviNi2a60thPgJZjVgI3IG8XSq29Z6Q4cxrNvtHfoRz18QAHQYgJpqH84Hl+L+/mYgbr5AL6bq15PqZ7CN0Ay8x96A4HjsBDI9f23bo+wPv55iCG0/4npBsGO7s/dtf0zrufcWpwniRCqtFGPyxJKrgow+4jSxo2PfnXcOnM0Ly0DEWvPy/AsxHW8/+rENz44wpkVqrk3SPDGz9uHniMZHfoSQTDu5WXv3gfP+KPv28ts/Art2bDpkeX453r779YSGQ3pcL/V+NelueWr3t956Ol3A6qg9zU9Dt/2+L6dnM0nL+ri+M0EXTNOCzo18R5+Cj9qKgJELNgYjg8NyPJh9iKnWNo68Xk4DUGX4EECl3K8Y53R6bvkmOVOMvZSQzkCGgC1vcTk753ouyFhyXta1q7RSfXTYLa3L/eff4ukFAYlcH3srGlPgkEbeOc5tu8fTbAZaOzGTD8xcWh65zuc1Lpf9ftXa4rrWeiBgvb/7tBD5ARLYA3JvubXjfP46tCKxj8v2x1/S02t+3IOPxiSizjFHL7X2oxgJg3enE6hwmPb3786luM6I3NrO5Nn7nrOBxbT0VjiwS0+63/bt6kIK80lbMYQwnwmg3d/U+RBOeXsbLeuwtJ4BrNw/4vkpnV8eH9+Dc6fnr/v1Y4gQMXocbXjH7HwfQ2pxaUbAuj8IzaXl2K4hzQgUz6sN2N/fptMkTf1l7beHW+fH9z9OX77EMG9vf4zRlF2cZk9u37eQIgCiyjDwnj3HknefZtShSC7EAQZjyHEAkw3z59Pjj78kv9Bl9YD5OKZlrXmLl6ePf/3XuK6fzYTj/j49f4kxvv/t35aXr1LzJ3U+nJ6P29t8eQGQUQoF3/cjnlYYOnpteXNp9jGZ0Xw63X/+xYz9cknTfP3xtzBFGmiO43w+3n6mdTXCsn+g8ajZhUBTcuT2j2s4XajVNgps+fk//ydI0/H9o5b7cvmi2ohZDKAexhF1jNZER5hWilHynm9Xt5zWp8v9b397/vN/3K+/q2HwCaZJ93stDZmWL9/0OB7f/wbsl8uroZF30lp7vHflP//v/+/bz49yvC3LEyIbk41Wt9t8eTZK+fZ3z4Fj6vUAQqYoo7qwqEl53KbLE7SGc6ofN+fQXPQh1Jbr22399iID1Cop1344MRcWd16uf/9fTy/fVDFvDxfi/PJ6/bd/CcsZwYY0ipE5ST2IGdTmp6d9uyMijIFIrbbPK0lkpHnJ++aImkicT2i910YheHYh+Jpzzbub5uX0tF3ftXUDA2Q/BxfW/HhPaWUfmPDj599jmACs5jI/nUG57R99iJ+nEOdWq+kgg5Dmx/1jSsmfnkDH8bgTQpxPaJTvPzB45omm1Ldd2pHWs3dOFFRV5dPGs/RenQsGsl/v8/kMOihMNR+8rFxrvt3i0xPo0CE2PttTSXtDtCHdz3O+XTkmANaS/Rzi+ly2B8hwcel9T3Fptdb9Oj99ZWZQERVOC5sJSL5tLnhAa7dHOp/8PKlZu39wXAGh9+YQRfr5lz/LgOP6XfJB09JbYSbkAKMjgQ9TmE9m0vd7OW4hnUBBzDhEQEOFXjYwWn/55dh3PXY/JeeiIqJoyzs4Go87pklGB4N0OhO7vu9hOYvKOB7EMIaENAE72Q83T8773nstOcbFxdAed5PGcQZi601VOEZTvf/8cX565uXct2s6X0a33nfrPS1naTLa7qYFdLQ+QIRI4/n1eP/J0TtymFJ/7MjEzGLCnCiAo9RbHscOCAwwwDBEJj9a945KPkh1eX41ppEPI0LA/fa+rJdRi6nSNHt2Zf/w8YwMxNyOylOy3karYVp6r1YHBi+1gOny9CQG29vP+XJWMxVBImIn5UBi/XwdEXk3wcjtOIC9T3HU7mI0E1VD0zEaGhmzZyIX276FZR09gw5y0QAA0FQZCYhQrJF4H0bO2roL0ZiZfC9XATqfn3LeERFUhymCgyFqDYmIvAteajfGNK9DGpPfbx9gxs6R9zoGewfARFhvb+AiqYBLfplARu9j1Hz+9hu2UsSkV8/U6vBThCGA2ocgOVBh74EcjJEfH8FFv0ySC4Q0pIUQCbkcG4LFZdEhrfawzqAAOlCQZt+P7PykoPnx4XyYprW0Mmqd5nm06qel1QoC6D7t9tyODb/95/8TDWOMSDBN566j5N3GIHa91uCjegrsSs5M6KZJh0hv0rvqQHSf9hB2vuddTZfn13J/gGlaL+W4ydA4zapq0g0IDMBE0VDUxUl6L/WIIbl5RiBkgiEyKrFHckO6T9PnaRhDGKnmnZj8vEg9kBwRa29GRMGzggGNfqjhaC3EyIxAwUcvpeT9oOBdCpL7tJyHdrUBAM7HUY567J/r77TMWgcgmIqCopBAF+nLdCL2uR4gYqZhXhUt+FC2Q7U7IiX3CZmS1qw3DsmnGZD9FMu2cYzaMlPCCD4sbbsN0fl0OR43rZWCZ3bOcSsNCBy6riOl6ThySkGNyHtrW9kPDgEM4zypoYmZKcAAci64et98mlXlM6Hv09REVHpMcy8HIhlgnOa639lFdr5rBaC63ZncfDoPGQJgvZOOodpb8y6ev35tpWqvoxUDJu/QBdBmQxEoTHFIc36uj48u/fLtzy3v2joYiAp770MQUxWFLuYIVYFQDUi1q7AZIgMjAflpKsdOSOx5jE4+og9ac4hhlKHY0YjCZKXGp+f7218ZnfMRDHrZEWB+/VaPu6nGae05o2kVJWLvWBXWl5ehWh437SMkL721UnS0+fXPCGIqvWmaZo6eUL//2789ffvVhWl7/z6dlny9z+eXvF/F1HvHcUHCFOey3WrN0+livedWPXsXE/TWWkbj05ev9+u7tX1eL2V7+DS3fIzW0Lnp8iR96Gin519//v4/ltOZnN/uN2YPqggjzBcD6b0xh7iuqlau795HRXDem5ohpuVSy6P8/APR+ctZ+9DWOPjPl+fIO4VkADEsIuV4XNO8IDGn6ZPaVa4fkOI46vnr1+3H70rh/OXryMdoeX7+Vo8HInCYbQwdrZU9+NlNsewPUA3rS99uagrOmSir9N7i5amVh/eTmQFAiMlUZfR6fEznP5X7e2v7dHk1MQYZpmboTM156wLRYdX4+kWlS6tEAEPqcbCnsDyb9e3H7+H0IuVYv/22//wDkMkhuSVOgRGrQPn4wdPkCVw49bZLa4AaYgJwHYbVZibok/WKHBG6tE4x9bzPy0VQy+N+/vXPdpTjuE3rpdXSrh9untx0lpLd+UQizk95vwEReQdd4nLqeU/zemz32nKaTinFj+9/n1+/4WitNkdsqL3L8vKsR95v78vLl8/0IHJQa2xuyJjWuTUpt3cinp+/mAoxSqtHa1M4hTnVYzs+3pGIiNL6rKjM5Am27ZhixBANpB2t7Lf1+aVtd2M/PT1L3mvOcX3StsfLKwLffv+X07c/a21le5+eXttRRGv03nwa+11ynl++UQx9zxC5bTsCjp6JE+EQIbMR0+yXpdyuHBP5EMO8X/+O6KeXy/3t57I8l213bCIDhgAir3P+/tNNabo8j1a88+pC3x/T82u5vQESkkPtn6rX9fQMc3z8+J5vH36ayQjaZmFqvU5xiaeTtj5aAedaPgIjhalsjxCCe3oaj7vjCN4zc3l8EBP6GRAI+fH+nVGfvv6J4nz//r+GaFqfkbkfGzrPyPXYlqdL3TZR8THW241TIPQmypGlWW8PciHMZ5/i/e2PECPHeZQ9TUmN3DzXxwNaK707RPP+NF/e3353U0x+MgAOTpviFOV2dfMZPPftPnJenl/r8SAObpr6/dZGOb3+ueUb+1gfD7derGxdxKQjsvfJ0NJ6uX//KyCuX3+7//W/z7/8yYPPtcLoMjqn0B6P+eXLyEdIM/qQHx/eR05L/fihqqcvf9rvP51z7EMf4pBy29fzs4LVtzdApCl6CuipFwXsSG6UvT5u0/kFQ4gxtqHtcQvzgjHk641NfUryyRxrOYTZHNvoYGpiauBSxC4KYzo9j9ZKPtJ6DtN0XH+6aYYhBJSPOyCryfn1T/n6B/k0nZ/2j58OwYKv20bIYVmQk5RHOq21bD0P6408TOtr2TdAFEQaMj09l8d9lA09t+2Iy8xxSWk+9jtKoziDKSr3kXvLlKaglJZT065NWttZJJ6ezIeWN/sET/XWjiOmKAMxOBzVwIX1ItC1de2dCZ3zaqogzsVa8mdEhwkNOc2LKIk2x4Ec9V6JUHIHUgNPDlgx5zvHyfspLOe631Wajv7JrjcdMKCWh1tPnr2f0ij76IbdwtO57pv2IyzPxmC1AVLbNwocaBpj74PS5MURKSBxLzmdVvJhf39HM0bkNA0RkerCRIb544exmy5nVCfWSEwIfJiP7Qqjr0+XMXT0jqOH+dR77a2N1sK8gFlMc6nVg+GUsLWWywB1LnzWL0U0xrBf352P0+lloDjQ3joyo2krAwDSPLVeEMgvFzYdJYsqRd9rxi6cIhhIOyguLs3tcUdEPyUbTZqKiRIu8zpakT58SrUeqIbs/DSbqoxRj31aFgIYpQ4RFxxRGNoAIIW59c7B2+itFRdmhDFq0yHs3XS6lLynuFLg/f7h49Ja1takdp+CEBLz5Ofai/ceRNuoISbpA8awEJgQFXo7jLwLaZpiPY7bx080OD9/0TEMEYlURu8txORSHKX03gjAxzidnms76lEAwHs/aiMm9rG3wuRc8jVnMqzlAJOQFgqu7wc5pyYmOq1nJN4+3tj7eVmOI6uM4D05D6BaezchxLScj+sb/um//l+9Vgph9G6jLJevNgYxD/iMohSHyCGqiA8TEbTWUkomepTde6+GhOC8UwXtY/SDXWy1MmFYFlUxQe3VVDF4A+RPuQVa6z1QGAjaMntvIkhsxGDgHXA6Gagz2Pc7AcTLF4PB6OuxmYqPqeXmGUut6XQCs9Fr9JOCiOo0n3rLZXsomKlNy8retVpg6IDhyJPz2hVAjBCAvHcyRIfIaMDoOIRpGq2yi2ZCPkgrtZbTfCp9oHYzQ/bAaGpaD2QXprX3BoA+BCSo9RAxHtJ7Je8ZiH2oeWMOHB0q1pFRmYJzCCqgY4AnJOf8RI7adhXFME0tP8DAsaslz09fEKk8PgDZL5GAQaEcd2RiIAFUUCt5Oj13M4foQ8jb3TN2I+ed5ArMYZ5a7+PYpuWMIULJA4Q5HvuNENfnL4Gn6+07k/PB1+2OxC5EYq+jtXbMl6/lfjeCeb3cr99jWGmKhKTlGD0DRrAxPT+z2PbxxsuChNpFWp1Ol97FMwC7VnLwvuybm0/L88vx/rPsW0rz9Prl8fPvo2dPwcDctBJoKYWJY5wGkxx3JDedX+v2YegBhw8ng5E/fsT1eWhHNVRV55f1dDyu2gf5YC331l2a09MTiijQNM2lNrn/KLc39/QLEI3jEaclns75cZXaptMzs2+jk0MDQ4P97Yd3Pl4u7Ja8X2NMfl1GLr1mZjdaVoAwraZDxep22Dji5Yljqntm5uXpRVX7/hAAHL3VA106Pb8+Pr4jkncQ11cZpeXKLozWfAiqAoztsXmH/vwVdbS8O+/q6NgFGMgvjHps99Prr6rtuN5Dmuany37/6KVGxzrUnc6AwORqPvrtA53jaXIhOfIuuvvPH46Y56XnnZlbq+wcErd9m9azgbZc/JzK/bo8fZGhaELThKIiEtLcR0unS9mu3gUR69sHc0ynS9nvfYz56Zk5lsfVpRCnU7l+mGdCopA077Ud7LypOBdvP/8WpzmuZxsW5vVxe5uWVfvoNXsXlP1yPo2h5faDHIuQi96kWEf2Lt+v88sXdu54f0+X89AGVTmuSlI+fiwv3+Jy2n5+R6I4zaPWfbueX38xQ2K6/fzDebdenmuurW7Ty1fPvj42jlFytlFoOaGpIXkiZNjveyAeICayX99dTGmah6mVZp7W88torRwHe17WFxl1aLdmY+zhdCn3x3y5gCoCHNvNh4gh1e2OQPPzU73elDSEufeqvbOqoXE6p3X1Uyrb3YXQ6mjbm6ob9bE+f4tPXx5//K9RWjqfw3La335C9M6cn2LZHi5F7Fb2u9Ti1+nlz//59vff0+ybaLltl69fMU6P9z9SWsigSyaeWtny/X56+aLafUzWtJXNzant9fz6NZcCaKxa8sO7YIg8LX37GEf1KcTlMkRBWpfh18tpWT/uPxIvxJD3x3T5lref1gYokGNB5W61l/npFcUETWs3GD4kBdB8xMvz9vaHD3M4zQh0/fFHSrNPkQAQAcK0vf+IyyLSnQWeorZq0sClev8g9sykAGYwX55N23G7fer/OPgUY8mFp5Njavs+pCAYs/chKZKflnp7J0ettvn81NrwwQNh+3hvZE+np8f7NZ1OAIZhPq7fGdAtJ3ZeWl2eX+4/fkd06+V5f/+JjhQorkvethBSPa5g7Nnlx3t6egXAPhqplOOR0pIuT4+3P8hISZ++/kOrR9lucf1iUuO81vxg5FE7OCb2BGrEx8cP55ObVwJ7vH9PaQYdZduXX37xy7nfbipdQGNazcyva/7xHYjYUd42R4jMAKCK7D15dj71Xgmg5fqZA5Fhl2+/jp5Lzmm65OsfMETZ+dNMYmDWW0Nmq5VdIIfEXpBjTKO2Vh8+Ten0ev/jL8zIMWlpVXswBe9NOZxO7TjacV+//qat1P2ByC5NJpq3D0fOTYuf5lH2+rj6+WQq0opzaQzx07w8v/RtUxj7+490eXUpWc5HLi46q9nNT6rAASWX0Zup+PkUUhBgRG3Xu4/epUW0iVjZ3p0P3q+jZo4euvjlZIjj2HyKAFzyI05L7yX4uVsbj8zBoVF5vMfzc5znnHcc0PuxPr22vMVlbVW17gIWptlMpHZ2LqxPx/vfvZ/T82v++C6lxqcX0y5DzIQAe8uj9fXl2zgO86TD0JELMX/8IWJzWoSAyBnZqG29fBs1936k9akdu8jwPrTWbJTp/DRGxyHANFofQ+K6oGjdHudf/kF6Lvnoo59OZxHo+5XTyZ/WfnvPpbNJHz1wguTSFEWJRi+5+CmRiYBnx5/qQ9UhQwFZ8pbSrITAQJz648NNK8cwWkUFnlI9DjCxMYxgPb8e+6bSCJi8IyBDGNJAkRA5hJ4f4FxMc9s2csFMzFB1OGJKUyvben7uObs4tZLbcZ/Ws3QzBjL4d4q/ACePhvXxMLS4rDq6iCJTjJMRj9G0Fg6J0GrJTAEd9MeGKfqUHPvW6zSfWj76EIc2enUhgmGvxc8zDGUfkazc74rm06yGCMaMpWQknqalHg8wTW4drGpqtRnaZ8vZIMRl2m7vIUZGRCYRa2VDJCKPBIgmilYz+YCGgh2MkUjB2NBFD4AAbDJAjUI0szTP7cj7fk/zjApKQ/r4dMUSg6mWI6dl8T48Pn5KG6enFyWspUnbzpeXIx/4p//9v8kw8j6FKR8PGcIuuMn31mafjlbILE5n0VEet7QuoP++IJlPaytde0bnR2s2+jBbn570s1LQB5q4mProhKBGrKKmIkMMnHdSGocQUuytglFI0yeocZghMiEgas3FzyfnXdkfyUXzpF2QgNi1I6PnNF/263tcEhqNXswwzouJbo/388uXXtvnNwFyLgU0Bqb88TOcT9Y6uQCqZkMV1HpIK7tQ9x1IEbmPjipM7NNSW7NejTjNs9YqhCG4sh3ISJys7WrA88JEo2QXZ63130e2YISkaKMcpsjBETkw0N4MkQhdmu1ziWGgYHU/kGCa51EGOELnAJEBMfiWd+0j+th6BxPygZGUCAwIdCBCL0TJmOanS7691fu+nGf0y2hFVRCYQmzbx3R6AaTeNlYQgpDWul2ZgqoCSi3HtDxLr+id94GI9sfDBR/npR4HeV/zjk39MpsOGYpg4IiA2AWwAcCffXPTmu/HdF6BeJTdwDFB2x/oAzniMIPhyHck71Ik56TlnisxITtyDhWVLPhoCOV+n8+XlrOZgFrr/fk//Mf9j78jBT9FqdUcQR8yKgK4NGvv0nt6fpXR6tsHLVNI09h2BTF2JEMAXAo+ncqxQT4MbV6eSqtoRj5Yz611FyMoOMcChCbp9EJM/bjXmtu2+SkgeEQzdAYW5smkj94cBkQUREAlNQAEgpFz2R9+PsVpIhdFKgBHz8OF9vYWzifnYstZbKABekJBBdRRyUBJCZwLqdUjsu9MrAgORy/TdBYVHbW3EtLiXRCAVjZG6q04n9w8j9xd5N56iHHkimToQy85TIuhtW2L64W9P95+gjMyphiRvdW9DQnRmxghUgyIfr++IRiB86eZkY77h/fRAHrPJIY+zV9e8s+Pps0zc5rb/cPQ2chhurg4HY+fy+lZkcd+Ix8JieJsIiLZ+6lsD47RAw4GFFVTFxnMS6t+nh7f//A+uTmGOBOHpsNq62VX05CSjGFd/XIq94+0nHia2uOW1lXA8vVGjgyRZAhQSEuakgL0Y+cUfUhSW963EEMrdZS7KaZ5CucnA5A+tBY3rffbj9Ny3h/3mJICacumtHz5ygyjDI9WRIP3tWYYAsjmTJsYM/Yenp56OXAMJDZT9J6RiAIxqVRwAXRYKbCc+n0jUuaQzq8U+eP3vySCx/2BjkKcTcUAwnz6BBf1VnvP8/LMMZXtQ3pbnr7W/dbGCMjp8rw/3oHpdPm6f7yN0WKaXXRoJAaIWLetl+P09Nqktv02pcsADesKBvntB19eIOf55en+/k4iHNM4dmOLfvqUfD3/9s/XH7+7aXLIHCNwGMeOiKM+DBw7qtdbOJ8UoO8HIaRlliECSkAt53g+sU/l48MvMw1tbaOYUE2GcEwuuFZbiFOIqeVDWzl9/e397Xcc3c9LK63nY1pmjAEHyOgqNqQlFzBGkQGifpo0Z44p71eiCKbgYH3+lrer7kVw8HSB/BCDND8d+UNydnEl55FARmMXl/PSTPPPt09Rt59XTwye+l6JtNXiQiRHt+8/pmWK80Vk1NvH9OUXH8IoVfuWt519NFXnnAveEEVNpZGLhIgm0i1enpHNuo5jC6eLoNjQeuTx+HDTCqDkgrSsTcOyEnPZPpYvX6+//2W9fKUQEEyGICg5hxyP+w92s/OubneODgTQO2YnpZFzFOLIu1uWth+OKb2+ti3vH39PaRVp5CcXPol8hhzUet83lxZpjQyUQBTTMjmkcmy9D8/s1k9AZOtS5vV1iDJS2a4jZ3++eISj7vN06jqsNxRI5zOGtN/eyPn+uPppSueX8vFhANP51bD2x4Onczs2HxMA5P2xnp8UAAFGLpiIaNKWw7z049i2+zTNbpqlZOAgNfspkgvDgKWbyTh2nlYVYMdgetzfXJq0tvT8guDJxsfb9/XyDKODd8773gYMBTYXotQsQ733Lq69t9azE2pOvFiIUz4eYV6JuPdKQEQMqKMUdIEQhoy4nlTAbIBqOzYwUOno4nx+klrz/hFPJx+nut3BwIW5S4fWl5dvZnJ7+3uMXilqK44dgPPRi40xhtSSTmfn0/H2nX1E5pZ3M5vWMxBI7RTdOJqCeu+QCJy30bR08N6HxMSP+09pfXr66khqqXFdZc+13Jxf43pSGxSCN679UbfDh9n5aDAUDLqIGdggJDBQMwrO2lBU8tNnEwBMtTcMXvpwzL31kfN8ufA8eeJSCjjO7z/ZxbScR8+qwkCfpi1QcWFpeSPvmAMit3oDwxDTGBJPp54roHKImo82Ohj65EcZfgrMTpvk/EAEl2bJDQNyiGRa911Vp2lpozoXANDEyDPoUEAQVVVw7InZ+1aPepR0PpFCrTtBMCbSgURmaEQhxvy4KeKyXHQ009FFQorSWggJmHvtzNhHTymVnEXVqQ00B0wpEEBvXVHAeD0/5eubP529i8d24+CDm/JxBxMwJOc/T5d3YchggC7du9ClMTpiKPkApOCcDjU0G6CoxOTImydtHcCIPAdnQ1SUHIrqKCWE5GI0wvZ4uBDVhDjk+wf+8l/+LyZmplobOwIVYIfEjOSj3++bjqoAaV6m+bQ/7s4HkQ4GaZnzfoB0H6dWd8eBXJRR+7GHZSYfAMwUe81ENGpzPgqAtqpSkQKi+TR5F47jwYQ+zY5cbW20/Om6671xCmjMIYBZLzVMQbuCajidyvFgYiKnIoKKY3xi54MPJrUPYEYz5BSZI4i28gDTIZ3JITKxM1SrHWM0lVGrDuEUwrSW+4ebJudTf9yV0HmM6VRrNiVks9HIT2CAOsyxjqbdTDsApNMLErXjwcH3Pj5PQEorII+RRy7kyRTRjILTLiplef1aro82aoxJ1VopcVkISXoB4k93uimwDzYaqPVWnXe91D5GXFbp+d8jPTkToxogmJkC8RhtimvvhVMYtZkZU6DoEFBbG9J9jACh3d8oxWl5EhnSWggRHfZh0EsuJU0zqA1pcVryfg8+DlMm70MAT+3IBsrCQwc7G8NCjIhOek3TbN5LzVpH74VjJCIdQAGiX7bt7ibvIfR+uJCIWBDGkcM8g3QM8fH2I8bJx1iOnYBcCqJKHEmkj27SXfBqKk3IkUuzHLuFuF6e8nZFF5i4bjdkP63nx9//lp6ewUBFpXc/J6ttjEIhgQKYxGWtR3Eh1P1uai4lF+Nn08hTULDW9uX0RUYd+VCEMK2tPEBUDIjc+vpl+/l9fflyfLwjAYaEY4iZ9oagfj6PsodlNbN8vc7PX8doWjOnCURLz59/63L/wJSeX5+boJgG5477DUZ1yxlGN2IGIJ8ohPbY8nZdnl4MoBwPAkyXp7rdp9O53TdgEsBRj/XpCznkNKPI/vOdkw9pEjXrtTwelAICIpJ3/nG7rk+Xsu1129LLawhO22ithpRqrWlKqjafnt9+/xcflm//6X97/9v/hNFPT6+j9QGY5rR9vCNyzUcI7NLU8ojnkw8uf/+7Oz8RaNluPJ9svz/u9+c//ZMZHdt1vTwd7z/OX395vF+RrR/Nzd6F2XpzcS4ff6y//kM5so5idSgCspvXWbvlfUspDua4rA7huN44eJM66ojnJxm1bhuBurTMT1/HaG2/AVKcl/y4q5n2TgDa6mgtPb/4FOuRkXA+v5oN2bMy1vs9rkve99OXX1rLTGbDei7pfGm1OHajbOrCcnkZrbXbuzudjrf3+fW15yOlxBwBMW9X6X19/dZyafttOr/0fHfrk2lDCgijH6X1Amqn56+9l5DSyD0/fnA6Oc9xXsq+gykIn//8Dy1v+9v3uFwA2s9//Zfzr/+E0iFEEDVtBtRrjikiUtt3AwzLYgCMzI6lVUEc++HmBMDsiTm21shkfv369j//R3x6spLVzIcEAJ9DO7+clJ0cGQkMrD4+psuLAZFqrWV5emqltv0AtJTm1vYwnQxAe2ulhJQwOPax32+K7LwDUTUwUiI/zWvdH0rgfZpfvhy3a3n7O1IAxjCfzEB7G/0QhRh8b1WbkHfL85deN/LRxQkN6uM6xOK8sPf52KZpqY+ropGfjp9/LE9f8nb159mHJcXz7ce/+cAK3vnU2z5N597bGGU+vfRSQGo5tnC6pLRu1/dRDhd8muftul++/dKlQu9miiG0/ej7zcU0X17IeTPcf/6h0KbLV2ml1+JD5DBpH4YySpmeX/p+KAwyEtGnf/rn+/ffbVQpg5lo+kwrIRyl6Zgul1G71iN9+RPUhwKogZSjjeHMMwOlRD4iIxvn/QrOs/QhEtan48fv4Xwu2z4tiygQKLog2pyYGTUpPZcwzWDqp1mHOOZhI8Slb1s+7hw8uYhswc8l7yHO5f6T4+KWGfpQFXI8jszTSUaVPbOD1ttyeXZpLdcPI50uT9LFdLAPWktt1cd5lGN0XU6nLs2GYvCOOT8+ltOX/XYb9fb86z8dj2tYzr0XzZmmhdiNckip67ev9eMtt5GWSXsbQ2Jaw3qqZRuPG8clTDMgjWMbpsTeOxoqjMR+klENSevRS0mncx/d+djyHuPUegtpQkBRIUdoNEoWACZEgz46oqXl4pzrfZTt7qeEoC3nOJ+Yqebil1lzVoVRczw9I2jermlaTEWdt95tSDitOvSTSunCUss2SglpEhkA5EPorSDiNC9NrN7fHXE6nY/HnRjAJehiycvjAY7jcum3KzBxSlILDOHoRcZ0+arSyn4nw9b7cjrVIzNhWE6jNukFY0AgHRXREzM5rseGzIw88uiaTy9fPlF7tVbPSGFhdugxf3ywj59eHXMsbTgfDDTG2FtF9GatHWW9PJVtZ++HDReTd64e+ziOdL60Y0/raai0o0wxWfJj311KZTts1Hh6ZrbRmvNTOx5IqEg+ptG69JaWxT77AEBjNGsVyRtDWBYmbHtR0fl8VtS8PRg8kvWafYhmYNIVjDn4EEreyQDjPI5dTNenp5YP8g7NWm/TdBr5IOfdlHqtvRYgF0Jo+83EANkvMxHpEAMdtZkpDAE0TpNPs4GN40DvneMxhgMURBBhxwrk0UoTF7AfZQzxIfRWXQwueARCICSs5cE+eQ5mvbQO3TxTGZ3YnEscvCmACjHVbeMQ2IdWa5wXFbFe1QwMKHhRA0OSikjgybp16dOyAEK+3ZEcEhKxAjhCIOq1ApiqRuK4nPZjw1//y38zs2maVLQPAVA19ez7aMTBxzR6ASTvY9sfQI69B2lKXLctpgkYJbe4LGMUU/TRq4K0jgxdlAEYzJyz/v9n6U93LcmSNEtMhj3pcIZ7rw3uHpFRmV3VhW40wQbZfP/HIAGCDXRWRoS7udkdzjmqukcR4Q/LZ1CoqO4t37eWGgqH5NgbWMuHC2G0Eec42mACaaNJT9MCiGKd1SuCanc+EWHLOzO140Af0nyS0ZwjUWAkDKHeP/pQDgQYUCuGGLwvjwe6gI6k5BAjAPUuP02K5D106b25QKMWQ3BxJe/G8dAy/BSNsLeuo1PwqkpEMJScYx8UpN4f6XRyLqq00To6n5Y5b4+y3ef1OnpDj6Y2TasMUVNA7CXztK6Xp7bft7e3MEfiyERHfjhgdF5G9WlOad7vbz4mz6G1rKqt7DLEB+9C7LWwT2zk5iRdvI/H/oEGgBLmtbQWQ2IfbIiMw8AjoY9pf3s9f/pa8y69sY/ay1BgJiL2IZWyE/zEnw42my6fmmQwsi7kfdtvfj6NeuAY4eUr5F3MXJzK9g5G6fzsAu8f7zi6m5d+PBSI0DvPYuad71K1WZyn1rLV6ufJDGsu82UFo1KzM3PzoqI6OoIi8GgdHIZpMQUiG6Wl03q8v/4U04j0MC+EZgBDyXpDYNDm5rkdO4aJZXCMAHj8Jwdtm88vNX/E9aKtuxDq/RFOq/UGFCh4yQ8zMEYy+lmc8Kp5fydySIE848/SCpg4dsiUZtl2iMRxTmHe9vdgCMQDNLhQt7v0ChzYc5jWMcbx/sfLb//2+HiV2qfzudbDOx/T3KWYshw5xJR7my9X9uHx/Q8kYfAYA6IbeQ8pDEEdnViO+x6nNXjfrflpAiEQydtHPF1NTFoOcVESFAnz+fHjm0uRRLsqmfnTpe73emzr5RmRgMCMzQOMDurEBiMSoUl3aWk5u2Wx3oHQ+9TLIaqO2Pm43d88ez+F7f0xX9Zyv4NzwQeKEU2JPC9LL7l+vE/LWUC1Vb+cet5r3l2a0+np9sd/OKR4OiN7ZlSg7ds/Ti8v4fS03d61dxk9zvPl8y8ff35zMbExL3F//YZmjpNqi9O6vX0XhMCEcTXoPs5SmoJy8PV2T5erX04f//i/YmQ/nZAimrR6aO9q4OfTdL7m2w8m2u8fgSN5JybMzHFtNXvTAYja/bTU7UFpduTMesm7E6B5MREO0VoueSNy6fLSS2HnmVit9y0LdHae2PkwjV5dSm0I1J2c7/s2ffqEqvv7BxCk5alLH/sDkNgx+uhCsFrVQYzT9uM9LAkRTVRao5gIDZwPIYHI0F72TUSW83X7/u3p618f73/Ol5fhgte6v3+4yVvtfF7lcbQ2wnqyltP1CYzr403MOE4ofUrL/e07eR9Ol3J/n6aFU8h7ZoJxVHAQ4sJx0lZEBiqEy3mU0msjZzJseXrRXh7f/kzrgj4SB3ZYj7sPCwAKjOhjaYWHjjGQiYIncDIKkXs83lGUEeP1JXj3uN2uL5fH243QXDxxSvfv32JMYV509LbfOC2goFq1d/JB+gjTDAZlf0Xg9Zd/1VHGviF7UGHHQ0Yvx/rpl357YPSqYjLM0MdA6I77D06LD/7x40+XTjF5Ndvf3qbzSuy397ev//bf79/+0Uv2zxeWVPP7/PwJaq89n1++3H/8GdI0nZ9uv/89zec2NmjG3sWnF6m5fLyjT9IOR773OkZfrs/l/hbWK6fEyI/Xb+ydDo3zjNNkpRK7Ia0fR6/H9df/Um7vYTmLDW3Zp7nlwuRay2BmvbKLaEBpCdFJVzFxnvq2Y0ogQ1sV7XG6hOXUe84/3jGmNMVWMvs4Rqm3+zRfuxMnMj1/Ga3m25tPE4WgtVKagktqoqoEOEoBBiJX6nZ5+S3nO9RCIbXHUdttXj/HaS7lAWrSB6fkYuytppCO7RZ8VEIA1vJg540Y0OrxmE4XjieQAUCjPHpXZPCOtPdeujGA4uXlcymZQyrbGwGic/042MV0vebH+3J5zm+vbjlB77UUcJxOZ1JrZTeD0WpYzpymftz6scdlNWAiRwijFtWOyGrmmcC7cRzEAZlFephPOKTUewxzrRlkuOkMJP04iLyxBU5VKioxWTmO+XrVXkdp6L2MNi9XcFjudxMlQj+v+eONw+SnebQ8Lad8ewN2LkSTLkDW6s9hmD++uZCsS4jRkHvLnGLPh19OnryMYSAGbkgnUUDTMYh9HyWGSZG1HRQcuQSthcupPI6AcJQDRFyMbloYoLXyk4IQUvJprfud06Stm6oLbojpkfP+MZ1ObprbvnOMSETGgCPNlwFWHztIwRQBAMwRwaiVvFftKPjTmI5Mdc9K4BzFeS6P3czCstR9X55e8vuPvu88RUYnYM7FUrY4JxCt5fDoxYTZmSpPMxkq48gVEX0Ive0+Tf0ofYyYJmQYbQBBdDM6zttHnFdQu3/8mKbVIRbtPqQQ5/3x7gjDcmpHdp5BtXeZlmX0XvYtTUvrlUhVwIX/BLT01l1wPqTeeghexbznKl1LFQLow/tJR+s6putzzbvmI8QTMKlUHyY0aLXEeVZVMDXQlisTELtS6nJa1bTue1rOrWR2HglNVWSwIzMFI6ld0JzjtJzLsWnvfkqjNAEJHHxK5dg4eDTotRKRGjpPLiYQa6UMGw45rssovfXinSdyiCZjsA8A1FvxIUiv+OW//W/ShiM3pLs4pei72OjDOwZC7cOAic35SN6LjHq/h5Rcmkbv/fGg5MK0tj3HeWltIwjksR8ZGJlZagNw4ADMdAxVTdOshmrDEQ+VnI95PpkZO++8Q8Dy+BA1F0JIi1qrewHGkCZGh4ySW9dGSDYq+kDAXVrg4Oa5H4cRsU8EoqDsEkA77ndT0y4ueJcmH9P2/oMpAKjomNdzfmzIkKal9BrIAXs1RQIGr1KNmXSIAJD5kI73jxCDT6nWrqMhc1hOVo9SjjCdwcxGdzGMkkWBvEcG+89+N4jUlrM/n+awinZFgD7GaD5NPqaWs8kQVR8cIYmB49jb5uYzAQ4ZKOLnuedjSDdRkRGXBc08+6rys3GFAwaYc26a1mO/kffj2OPppN2co7zdDR1752MavYlUUzWBGCdy3FqF1mianHPM1IZJqxQc+rAs53y/wRCBbgYm4Jg4BhldSsc4TUt6fHw4gnS6Si3lcecQRm/sIxKRCsXUah95mz99NhMpAtqcS4pWHh/sYvBsHIyRDOv+3uuYL1czABEg9OvJenc/Ucfbvdcc5hMjAWIrB6j4OCPhGJWJEGh/bPP1CYkQYFovpR7j/g7eh7SU7aam/0l5722+XstjP3399fbjWwiBidv28MsJmevx7vw8rZf7658IOj99HvvWy+HiyUWXtw8yFmlumphdO3ZkGq2naTFyMJoh1LoxOkVaLudyewwd69MnrcfoqiaeA56m+nFbprXrOG6vT7/9W5zP99f/MGUklHr0XMKyAkFYr5jLXm+BJ0QxdCpKhEPFWlm+/kaK++NmozJ7kQqGpgbEcZ7T+fn93/9/YT25kEbLHOYxet/39eVJdGgrqoBEMHT04afk5/n+7Q/HPqR0PB7zehbrRkhAppKuT23fpRVVnE4n4mCgvWyIPFQdc729AgVCpLSMckMMnAIZ2hC3BmsqCgAKZtqaWUunT8exOfYcfEhz299MUVoZx4AEMV1Manh6sTL245aWk5YDXZrXZdsfsm8hpAaS0qxjiCgM2e+v8/X58uVv++3HcX9br59VBoCky8u4v7dSMEzTst5e/5jPT26ayuOuvSIi9DY9fd62+/L02Vq9//EfaT27ELsIAcTLM0JruWgdvCQVSOz2xw1QpatLS1qmsn+k+dL6qB/fIYQ4zdZHLfl0fTmOe0yLS4vsN3FxXtay31BHK52jX84v29v3cFpMWXqRnClNJr2XHGI0IEoTtIraj23ntPjkx7FziNFHMbGQsBX2UzOzj4/BHKeI7Nm7Ugoeef7y5dgeY38Qu3S5jlzqfn/667/mt+8DKaTQa+3H5uOcnj7r8VA1YqcmgLR/+w/0af3y22g5sD8eHy54EKAYj/dXlZEuV06z9hany3H7fdSe1ouOkfePkGZtPZ6vPvi2b8RB1Ey76fBxNpCWj7hcxDqMTuYfP76fP73Qeu3311r3T7/+t8dxaHnrbaTLGQVFh/Neu5r9NAQdgBjXVY9KU7Leai3pfEXAMWo/mvMOnIPR+1EwEgE75lp256NjD6Dh+ty3A2wYMnnHwY1H5vPJtnKUD08MhNIKcRJpPi4UYwypPN5LLTpGSjMkr3tx8+Sn5Xj/Xh73EOZwPqvB2O/T9dnFqdc8ak2n+f33v0efXFpExS+rPO611DhP0rrZ8PO8nJ97ztK6Oagfb4JIwOunX3u+93LAkAHipuT8RAbCLI930Z8t4W9Pf/svhNzK0fYdUJbr5/d//F/k/OWXvzx+/JjPJ1UYdZ/PX8IU33//H2Y0PX/Zf/wdHYVwsiHIMFohT4ReapVRw9MTNWutpPOl70c9HmE+xdMqrakYOOvbTkTSBjA5NCOuj/cwP0sv6+dfRi9jO0bP4AP7SEBxXfPtfWj3aUGpLiytFus5nF+kV+LoI5tiedzIOR+ijC6jD+lpPTsb9/uDHXtOZX8n4nh6Hu1gF2y0vGcXWMXCPKc4Pz5e43o2Gz4sveW23TlGJl/zEaep1oKtYXTeLRB9v9/isooNqwPYwCU5HuB4TstxPNBFbD2cz+R8yQ8m1DpGLX6aDMmH1Efrx0EIirTMqSkyGqgOFR+8kdMuMHptPc3RualL9X4ao+7v381ovV6kmZ8nQi21oQx2foh4ciZdVI3AgAkV0Xdp07KUfRu9rudnESO0LoImMBQIpFckbjmv1xdAGtKlZhkjnE46lABlVB3gvMu3V7/M509f99sNAEfO4FyMkacTOiofrz7EIa3mgwyQfEiOODiO97cfPjgidGnpeR86fJjjNI1Wt7cf589fmmr/uAEjIrAjH9beqo6Wzmc1Gc0IkYiGyHy5bq9/hDCFeanSvJkO66MwudHFxdTyjqSkoIA+ThT9OA41NRkmhkxmCr37aRmqLnglJBky1MfU9oNiZIQ+uiNWs9Erm7fI2joSsAvOOSWy3tiFUQ90DgDg55wquQ9Ly+qj60c2UBfSECGiXnNIEznX66Fd4nxKy7Lf3qVWv5yc860eo3dHXHs5X5+I3fb2RkRqKmP4MCkB9kLp5IhMFJh+goYESOo+Xc4mfZQ+ZPgp9VrB0Ac/SlEDI2KGUTs5YhfYMbkEOsq+IfvltOR9H/lI5ws7btuBBK11YmLnULT1AUjzaXl8fOBf/5f/o/fmgmfnpI667xx8WKZRKhoas0hzwJySmqIYTUlr63VH59NyMTXT1mszE+tjyAgxcfQqCvZTfTuAPI5uCBg8Num9pWUZo7EPTGwAvTfvyMX52O9EIfjQ8t56TfM8nZ6klMd2c47ZRxMTkfX5RYbcX/84n07DqB47Iqk2nxKzdyZtWDifQJnJjLDlYrWM0VQtzfPoxYXFe5+3La6nst0dOXTUa6PAaCKK3ieRpqockmM3WmEfwnpq952CZwLpTUdvtbInF1LvFQTRgaPkAvY+2nHE9SwmWjKy9yk6N+WPb2pIMWnrKc2GZNJ6qwaAKm49YR/HvoVpRrXeW1wnM3JoKtpqj6fTqJmd11GlDwVw7BC9kgafWt+0DnJe+jDWlBbHsdasffh5ElWUEdN0+/4jnOaYFiAUMZ9izwVAZDTvYj2OnzI3HSNMi8qQOiDgkBFcUlDPPMTK7ZV9WD591dZ7LwQAzDo6IyGRCxENa82IWPvwaOn5c98e9ed5F0zUHJufzkisvYALpr0fBxKtL5+Ox4ZqIjWtV2uljyE6wIxAQUkRABGR2UcydctiJq32gFjyxi4YmPbK86xV9z//4+lf/k0NzQCjt9JAFAKjc1YKmqWXz/X+gUza9Mg3j+jirGLp/LS//SHlQIJ0/QwAZoKExElKAYejNweOHPbaEDWczj0XUMjbe7g8+7TyGMS+5hsAqdTl5WstR9s2JHTEo3YXooCZVEZnnkcpIx9uWoP3tZXpdCGgpnUKqzGXY/MIGEKvjc1A/zMhOJ8vvdV+FE5Bm2JwYZ7GEAaWnqX12jbmQH3E6ycCa9JQxyhNY1jmc358xOWM6E0apqDlAAPiiKTlOObrcz8ygPTeGYGcB6BRm18n9vHx7XcXY5rXXuvx8WOaZn+++tO1vv5h5B25YcKM2sexP7xzgODn1TvfaxE17wP6RKTl/Y3mxEJDCiIb+bBEG4amtRb2AbvI6L3tIa3E3Huz0Zfr59ZrL9t8+ZS3dzSLy1nGmK7PvRyPP/7hU4rn57rd0ny6v353TBxPLpKMsn3/cf7lLwS0v/5AVL+c0uUquefHD0AI65lcCMSllf54uHlNl2t+fR2jrteXVsr29k8f5/j512imiNJ6zzvGgEM4TOwZDJHp+HhFQp+mfHuEZTYR7d1APDlBNIW4nBA031/ZpdY2BEIjcmw8ie5zOGEKRDR6A6N6e23DvvzX/7b9+Q1s+BDAJRml5RLjYqR5uyfnBW1dr7U1I+63VwWaL0/AHNO8v78OqXU/zp9/MbX9/raer60cADRdr6NV61KPLZ3P5eMdQ0QZZjR/+Sr7fQxlx8f77elvf7n/+NNzNAKiADTafUMil0IvOc5n8HGUHYf4GOPput/faQz1Ma1L/vgA7WYazs/bjz/neTZEJYdqqsqeHLISS32EdVWhejxIdLQe1vNoRUwChmF1fv5a7q/kpjkEUYWQ8vt3JOOQYIwqyq1ijEisKiDNDF3wHJOUht7p0OX5S9lux+PDgXKYYFSIaRzH9Py53d6HmZ9nNHFxxqHoXTt2IOiljiOvn7/0/YjLYsj18TF/+tRur6MJpUjoiYYLqRwlxICEx/2mfYR5dVM0ZWas+X58vE+XZyaWIYpKtQ3QsF7K/e4DKRGa88mP/UjL05E/ysft6csv4AM4X96+G+D66amW0rbDEz72x/r8xC5qPtpR/SmAsI5BntZPv/Z81FLwZwFvNB1NgJL3cX3qZav7x3T5FaG341AT55yYG3lbnj7V2ky7jsGe0/klv70SYTif2/Zo+XAxhhB7qcIYmfx8Io5tVEAi6fX+oQRSG4WFnaXTGYzbcQMxRXM+IqKpAeKohYIj4nbsMIxTIMc6jIhGPVov8+lFWlZDMyE/na7Px+MVlcAB+9l6URV2HilIPwAQnVfRevsxPz8Deiv7EO1jhDSZodkgQhOgEFxIvRzSDuaABMSht4qAypqWU9224FPZHi4En1LvXVoFM2k9rPPIxafFpVBuN2IUNGZP3veStQl6tK5uSg5d+3ln74mR0U/1eDgwQvPna2/du6h1z/tGKYZp/vj2++X66Xi8h5TESFqJyzm4CJ6Oj3dQERmOA3tnjj1T3fLA4dEDAHLk6NmRCVJ0ko9RK00R0be8pXm2LmV/Zz8hk59n50N+u5ftNaxnRgzTishtHPWx+ZRMALEP8DQ6uQCEYFr3B7FXMOeDY5dz9oHStEjXoQOZSHHoGLXE+YSkxN7Fqe6b5g04qHY//QxH7S4EIjRRE3XzTC7W8jARMPQhoePt9Zt3yG42s97adH0ClePxwcSOmJiMY2s5rQuCk7whkZqQn/qep9OSj91Ep/OpHoePwURVRh8jhESedMDo2ZEz+3k2QGOHqKM1T84QRQaRj2lubXcutHz4NTmc6igOsNbi2dd2mEJc1xRCO9q2v8d1jWmyoUYwSjPTkCZizvc9BOfmVI/CjIagbQATGZdyD8sKfYgO6cOHyM75GOu2D1X8mfCPQUHA1HHqozOaX5ZjOwIhOmco/WhhisCsXQhNBfro1nuakg7JvXrntDfy0U9TrYfnQOwYsZUDf/mv/3dQAfLkKKZJ1VrdrSsRKLl5mdWsbHcEIucMjBDRhV6zJ6dEMoaN5uOCDM57qVXEgGH0TshmygRD0URDCD7OtZVeD+8DAoiKyohpMnJlv7vAZN5732TY6PP5WvNuY5gN9hMQmXRzAUbr2+5CiJen0bPn0FtjJgH0PphqOw6OTkoxR6OOOJ8Mf4r09hiXWuu0LgDQh5gOGz3FZBy22w/PkdhaG6AY59D7iPNUSmZAQg9MchxKRiFC6xxT75WInI/7/WOdFoyh5Wym3kckrMdOLrgQTYeohSm11pLzCsjojnwjwjgto3UjRXTknDYB03g55dvNp0TE++ufzG704efJMyNzL93YXDpjb4DQezERdt5E3JSkVFWYn66tlL4/eFq0VTMJy9nHSaXn7ZHiJKoYnEnvucAAF0Opuycmn8h751zbd4WByGZKP1+J1sMU4nIdPaOYtgqeAbhvBzhz09yPfQzR0Yl9XC51ew3LOSyrB9wfH4oUXJgvl9u3fxoSsXfLjK38BEr4MNf9w7loIY6yxWkxURtdgbQXM4mnFwOFIT1vfn1Wqy4E6ELe5e0e50Wa1Md7Ws9uXkZro1WtOS1XZACDVquKiLTl5ZM0IVTro5Xs56XvdzIGEnOO3RLX0/bxg8G3dluvn8Ppoq3t728EZoAcfdvvJrB++mX0LNLZBwXGfFCayrGnefEp5bcfw5HlDSm5OWlt5BiJHNKxH+unz1IKelfuj/nl88+YISIG58rj4UMcJoiE7OK8HK/fe8veRxUxg3iaFJy2NmpZnz+1x8dAB2Bxmuqxow50wWSkeSm1pXUZpYdpna/r++9/hzHyvs3LmWMavbX6mJ9+a493lUrsTc0YVSTGVURMZTmf1HC//ZgvX7bXbyEm7cdo4/TyxTzXx229PN3eb3FK83IZo91v7+PYvPenX/5Wbq/svHOubvfhwjzPtRRondIEUg2JzNy06GgGtn9/d0tyRMApnCbNpTxu4XQO81w+3sbo7BMy6ZAQouDAQb1lkLE8fy61kBqFn6S8zg6tiwAGz3k/wpwkN0wexUw1nk6mPF1WVnr98z9SCBYTiKHjUQ5Q1NF8mlqvUoqfFgIAIg4hv/7p5pnRwnwFwlqPp6//evv97wM6lA7Rew7l/uamhRz3XC+fP7398+9hPc/Xl/sf//Q+sHddGrswSmH25onBWutEFNZTfXudT09AYI5bqe3x8fzbv5bt1vODXOJ5Lm/fw/llXuey72XfpvmsNGou0+na7u8u+JCW4/4B5AykH9mnNEYLaV0u57aXmg9m4DS5NPdSvHcdTPbDAQyAkNLx/uaWNYZkhPn1Wzo9q7Qjb5eXX3ptMjqMlual6yj75sGUAiGEOGFwkmvNhwvOT+d6vNV9v/7yt15b0xbZC4D1WvKDgBnJLZMLM5gCWDw/Pb793YEbMNDH0ZqNMX/6yoiPj7c5Lb1scT5tjxuzCz/5NZHz0cdjA7L1+qIqALDtb9N6GU3n87lvDzVBH006mvV2rJ//ZbSSP97T84sdR2n7cv6y/f7vblni6Vo+3vxyQnb92P08Sz78+YpgfT9ijFveg3NGzMT3P/7pT5fT5fx4fb18+XrkDKhWi/S2fPkvUI/7P//PcPnqHA8RlSZ7nr/84palvf0Q0LHtxerT869+mlxaHm/fYAgyAyAwW20uOEToQinG1vJxuy3XCzkPaiBt3wuTIlK8vmhp2/d/Xn/9a8kPIGYX5H5Hz916mC9IDvNuPpbbd8AQ5mmUA33QUhRwenlO8ym/fx9l+HUl5nL7wMDL+nT//k+fzuyw1cIh0sTQEHs3M9MO0+Tj3O6vrbQ0z86ftvc//HqewrRvb0wzRcEuw9BkKGAIwZi9o9F6yQVG9fOiiDHO0mq5fyCZny/kvGoPca55s9Fimo1D2z96LmE5gYpPyUKUktFUh5XH23R6GmDTtBjYaLkemQjJRRttvrzo6Pl2Exyn65chHQSUJMalll1r9T4YB2as5QjL2UYr+x6nuR33uJ7ZBdPe9iM/NgyOzRTNuRjiBEx93+LpMuoDORoYh8lEdDQ/JW1Nmw5SFZ3S3Ev2wRtwKfu8rPLTCMtsZmagTOu0vv79/0xPvzgG9kl1lPvHFCY6reXxkeIC7Fq5p/Onst9RxYawD5Rmq6X1Fk+LdiRQCl57HbURIoCJ83psQ9WHCEz1fk/zwgAdYbQc0pl8GPmGLjJoK206ncJ6Lo+Hiym/f3dpRe/a/iAONur581cV1dFGO8qeXTo5T9KHC05VRq3T5bm1il3MFIj0eGCazYzAkFBURqnOB0AHCGbKzokJIiIQu58icOiPBzAyo4oiOfLsfJAq6BiZVQcSkWmv1YymZVUZTfs4jjgvPoZy+zCDsF7z/RWBHDN4P3plCsRoBr00F5i9V1HHXEdDtRAnABlqcT6NVsq2+ZhGzz4klRank8lorSMSQFclH1PbHkQ0tDN7COzZo7ltewtxEmnOxzSvI+fjdp/OC/ukACJNavXeK5iq9NYYiJwjdiaqJjGGvOfpfLJuXYsDZ0Z9lJ8mLo7BxProBFZLBRH2znkeiilGReyjjtLIFMiBdHAeAc00hCnn3XmPjA6dSEMzJXbRk9L+eEN0RMzohjT8l//1/+hjEAIYiVQmj0w+RDPrXXvZ0XkyAWAO3PtwTGAYT3PLreVH8LObJhVRHQDgQuq1igqhRheNfDseAhZCUBFmJ6OacW+ZvTNTRNYhRBSnWQGc47pvIS1AmLe7D96HScHAR6yja/OORjM3T46d1kNETbUe2cdgjGW7Bb+cPr/cX78DOe8ToR7bx7SsY2iY1tGLtMZk5KfRCiqRd6IQ54CGijL27qfIKebt7jn03tEAZQiBAZ1O5/v2QWbTdNmPm3MOFA3UeW/OOQp9f4Bj1U6OED2CyFDvE6C12rSVdLk68jlvhqq1MzvtEudFRjc0MAzRH9udkDFEUHE+EBNhULJj++Au5jjNy/7ju5unkBZRCVPquYCSgQGzSgEw52Yf/Th2iDOBSevt2OI8dwPyyMDHx2uKk4YE0rALOgfeEWKvRWWcP/1WW4NaW8scfUxL3XdABGkG7FM0w96LDzHnR/ITev7pPPbe7Y+PMC9yFCI48k7INiRMMzoXppNp7zmDASKTs/zxjs4TIE2L6iAwF6d23MAldlHL4eLsouutjlLcFBVZto1iBDUDUDXWITLWT7/0ejxev8V5neYTuNDroa0Z0zSfj9ubi9Gko/dWhuJgDMCGFBxHn+JAVClaqir1+kBH8/nz8e0/4vULOYjnp75vCFBameZT3zeRHtIJPMhjU0T0od/vp69fWi6jtVa2OF8AERlCXIBgtCqllu1+/vJLKwWJHcehbewPQDE07IjOx9OpHbuYEGDN+3y+ujANGQCCxsTU9i3EWWGYqgFzjKMXMLSa48vncRyq4sjVURwAxiUgvn//BwJP50ua11rKqDVer/X+kZa1HVsXuz49lb1woFoaI3LyhD4/3hFJSuY0rV++jm1rhtiz1O6mBOiRQEsBFDNQACIA4DDNvZXRJcQEzvf9cf71L/XjLW93JYwuoGMeY1jggG3feU7eBzLX2hFPy+3PP7TVaXlST+PjvvzyNwrY9g2JvQ9lv0s+KMR0uqCZqplKuf1w88Unn4+dkNbL5/32Fj32DujIxThql17ny3PJO2obY4wu6/Xp8f2f7OZ0uSLxaAV12FC/LL11RPXpVPMj+rQ/XkX16dNfiOnx9qeZuXjSfrR8TOfzaGWIOheIiRQopNG7jkbep9OpN0Vt7IOplePDxdU7T94h0+0f/0NNnr78DUPY334fIjGeVGXUEq8rispQrZ3npDWzT6MeqkDRtyOTWLxcat1QWWxAGxzcEE1prrWmaXLrWrc7KXKMbbuPmimtreT5fB7bXQnMlA2IgwKSIwScnr8c79+0DUE9PX0pLWNr7EI3qR9v7Fw4X5l933f2npdlbA9tmafFurqUpvV0//7NpdXH1Oq9H5ljaLfbdDr11mmep3h63L6n9YSKrW6Kxgqt5nS6cpws7/v9Y3r+rDn3ln9eQE6X65C+vf6Rzp+YASiWt+9uWqbTbK0e+z5fP8Ho948fp6fnNsx6C2lto+DoBuCmVUf2flFpCqAjW+kUI/sp54/1/Gm/vaICh2QIKU29NdER47S//i5G509fX//x789f/2oo+fUVvVtevuyvf7jpBDLEIIRQ7x/+8pmdSe/WbXq+9lzCNO3vr8QO2Y/erR1KcZ1jzfn029+2P/+o2w1tpOdP1sUQdIiinp6+7h+v7djS5UlbDunkQjje/uwynF/mT59MRn28p2Xe3h7TeUWz3jpNC42cj8oBw/Is+eF8LMcGvQKCn87knKiBdlHQ0RFJe6UYg/Nly/60jLyltHS08vbj8stfjvstv/+Zzi8upZTm7e0HgLg4A1G931R6WM5hPanaNE/H9sDaLTL20Uch8rX1xIxxHq0F7xQh397iNK9Pn/O+s3NDe9/uzi/x6dqOCnLEuBzbAxDTvHbpqjjqQSbOBZomz3HkPR93cIxG0+lkYKqm+1ZGY8QYJ0Fynk21HgcOLW2f5zU+fy2PdxvDASo7QGICjul4vLOBP121jtYfhOgoDpX5dD0eP8ZR/DRRiOwSUCexKkZkNgAAEAwImKL0LGDjKEgS53MXmUKU0ckHQGrHgcn3vTART2FsD5iW4ByHadQ93+9pmohdH0PyHtLCzMY8WkWk3mucJjEMKUnOj/cf8/na8+HmE4dgNSNiG0NbdkB1NJ8m9gEQQpp7K1I7Ei6X55IzI8joIgoECMDoxAqZN0TVwcH7MO0fr+QCq7bW3DQ5x9JqOn+ymsXk8fGmvc4vn0+nazv2Iplw0rIhKPpE6EbZOUb2rEN8nPd8EAgOUAZCx8zkPGorrYAAISqatuHTxMw2ihEbh3leW6ltVB9c26vWzcXJvIfWAAiYwMSHlMvhAdFHMPMxqUp9fADgdFqObXfehTgrERGM2rT3n0IKQhhdXHTT5dPx+GAEZmdI9XEzMfbUeg8hhTS3Xhwn8jTqGKM5z2CmqtIbE03nSz0a4OhtECH7IKopTTa01g0ByTkRAwI2UbUh1bsU1ks7Nhhi3hGRiRBAr5VSTMu5ldLLHmOq2+bT+lMj5aIXNSnVCJOPgw2HSa9pOQ8TVJUhOgYyO3bkPRIZIvVWjkNAp+VEPtZjd0xG3FoFkOiikUPAsn2o2TQtiGBmPqXj/oG//c//u4zBLsooZhhiGDJMAcB8nMF01MZMwi4GInIKpK2WvLkQmQIy97ybDZdWIur5IM8mCqpABOgITaSDIZgAkpExOCQg8n1UQ5rXs7TaxyAAZNbRidlPS99vBtTqoSLT6Tp6J0QBYNUwJVGTMX6anJH80CGlmBh5UCM0ms+n4/buY1IEANNadQj5YIzamuOAwfX9Pp2eeu+9VUZAQhEwhGmeR21DSkirsXPMdd9Uu4/TOAqCKjn2IcRojvtx9P3u40TeK5jncGwPUzuf125YtjshuDAZY2BX6/HTQL2cn4Ws7w8EVgPvnJnqEHRKFFs7fJhCDL01AJDWANF7N0Q5TMSotfRaKSZrRYaFKRqgmQFjoKA/RWHy05WBoj3GhNNa3n8wecdc2zHP53Ls4F2a1tpzQO6tIRMhUkzt2A2FMVBwJgMHoHetFtXuQpIyVFtMs3NePduQUTI6Tz7047E+fSr7ZmOg8wgKRtPT0/3PfzKzIoFKjFPZNx9TN/Uh+nmR2hBQpZd9996lyxMh7vc39okM0KDVzYXJANGR5BxiFFQmP2p26xV6qzm7EOPp0o572/d5XWquXdp6eR5meuwqYkRgxA7UcF7Otdd2e5u+/jrefojZdHkZJSOjDFAdnCbH3Mpm0myA2EjzaiJ934UppbnmHEKI58sYrefmYlARZ4AIwg4B/RTLxwcwWK7gvfexSA/OUwjWSrk//JLi+tSb6igxRAih18ygvXcD9DG17Q7MMDSe1loKAaTzpe9bLcWRQ1REBwYDRpxOMYb82H5CANp+kA+KCmJpnk3k2G8AGKZZlYLjUjbiQEyKhL0ORGg9xKlLRxmUZmCELuR9XE7Hj29DhclPzxdpQ/ID/dRaI9LgT+X4CNOCzmEfnNK+b1MMLRcdI8xTzTXNqeWc1rMo7Nt7jAvY6LXM61mVhnTW4daLjTFGjSn2fNQuzN7KfSjEeVXVdFrqfqhamOZ+/xC16emp1aq9pOlkRJ55u7+n08UT51J8ijbkuL1HF9LzS97u0/m6vf0g6W6exjCK3gGVx73ne5jP6foJpJdcyOHYNoqTD47ZI9Pj9QezQ3YOkeZzOz5CWpFdq0eYZmkS57C9f5fS3LSMepyeXnoTs26j9+NIl2tuHUv26wms127BcfCLOsi3Hyp4fnlBjNvHPxkIORqBSrOu88uTVlVT8kzGTQtVjV9+7W9/9t7dujqi7fb+9OnXvL0pcpzWcn8jH0begcM0z73WkGZkOvZN9rsPni9XNvr5OAgApB31gCYKisD+dF6WtRzb8fanqbj5PF+/5PsPlebjqR87Erj1rMcmo/bRmVyYlrLf4noC8u12S+eLC3PeXv28+uDzfQ+Xa/3xu7R6+vIXZrfd34mJlZrW9eVzeezH6x+nX/4lOJePHVQ4TT3fmVx5bGrKMQX2aTk3Odx0kZLv335PyzJ/+ip5Ox6P6foEgI9//nu8voxeCIDn89geAILsvHIuN+cTTGncH+gDszJOEAKx7e+vz3/5L/fXH/24TedPYZqlZpHhQoyXl7bf9x9/kI8GdHr+pEOO7SO4hM4RDiGno47bbfn82/7xxuz8utZj11FNuo+Lmvgwa82qdfnyLzXvehzAkNZT2Yv2Y376Wj9+UFqZrNw3KZubF/Sht4MptbqvX/469vsoj+n8kh9vPiyj9Xg+1ftNVJ3juJ5HPcrHHWI6nS+l9X7cl3XVMJWPHyYQUxxDUWsb5kN0U7JeXUjm4hgFyyPn7mJ0PqbTtby/xfVc88bkWtkEMcQYp7ntmZ1rvTOBS2kM4d5q7dM6C3KIcb+/K9h0enKA+3ZfTicR2f78B4dlff4kiLc//kcKLp4+He/fly+/jceHAk6nU8+ltkKqatDLEdaVDNB0iIJnyd1g0DQlPxlSLw9tHZE4TiodOUzLXHWwQjkejBjmU6slna91u+v+6K2b8yG6UQcyKlicL4ycb9+Q3fL8VUpuLYe06BijlzCfXEyt1HHcCcGfnvvxwWGRussQ4BimUB+3sJ56q3FaUGSoaO+kCMEpqNWmrUII3iUg+EnvRfTOswn0noFtTqd9u6fzVVRQuoi2YyfvYYhPMUznsr2DDAwJiaSV1vqUIsakQ7W1tK6KMEoZBut6AbNecrm/+Xn+GXLxcWYAVe0tT8tlmDCTdJ2fno8//1nHmOa19U46TBVDtN7CvNRSULsCkOgQRR/iskhvpNDyQ9g5ZmYfl5Np0wFEmFtO0xlaKce9lZaenqc0bX9+85crIxBTF9XWbVQAi+vVzMZoo1YkAGasyh7aGATkowfDLhpSklqkDQpkRohAjqR1MApTEhEEHTUbIgJSmEery+UKCPvbG3jCUvvQ+XRRUjBGVm0jLOdy+zBtcT71MaRn5pBOZ+lDVRyHWu/HY19OZ0c0kAjMOadmvXd2cZrSvj1GzcgY3SRqox8cZyYcbSCDmsEQJUzOCQD6KQZfy1G2D0Lv58mGIIzeAUGMvY9h7PsYMq0nRFKUUQp7DwYAAOic59HayJWTlzF0NBeSi5HGqK2B96BCSMPME5ua2VDC6XyFKuXYpR9+Xsl5BKv7xsH32hwHADUV8mTDMITeWgy+1YJ//V//X60UJAw+iAinREoyqkhD9maARCEmE8m3D7dOfa8/ywTErtXimPw891aldIDhwkyMrbSQnAHZEANkRwAgMGiQoBHx6N2kqZgPXkSAiMmxc6MWJKbgVUbwi5EZAI5x7Dc3RUZvamCEYKpVCdnQ1PzpBIb9sbklMXvt2ThKL72UaT0T4fHYwrIQEDHJ6D5Nx+NOBiHF0mp0Iaxrvd8F0QdnaibDAJm5ljyFqfRGzgESmpDzdX/4aVIZvZQ0ndhRGwNMGdkQet44LiHEfNx8mpiCSus1O/Jig2kyD95No+41P7ybeUomgkzWhw9RVEUknpZ8vxGw6QBzzuPoVdTS5SLl0AEcIkovxxGWlRwRoiDEtN5//GGtpfMTqrRy+Cm6kEYf0iuhp5hs/NTmTSISwtTyYabsI4Cho16KoeKw6byW0lTVIaiImM1Pz/3I1hsQzadrLTswjXz4tIhJ3/OwPrnFaCBSF0lxbSM7djIqkvcuiIiMoobnl9+G1r7fmRNY7X2A84gGtXOMPR+IDGjkWdTIsEs9f/2rlLq//h7SyvPU982HOT9e/bSSIXlvMlrOP+fOFOfaiw/J+agq0rIphHWp28OlyVC0a5in4+PVh7nXevr8q5QDkVrejcmh50DATg3k2DnN6JjUVERNmJ10cfMEZgia7x/T86f2eAwdlnN6+QxjqKBKjfMyyiFDVNDNTvoIPpDnfBRSpeBdWvp+z+8/li+/+LTcf/+7S8mlCYYokSPPMTDT9vYnuRCnWVSsy0+zxHR+2l6/gQPPi41WWpmmRcWAgAJDaYo4zDy5mJZcDtAW1nN7PFQaKMbrU4h++/EnIbn1BP/J3B7dVEsjFHQTemcmUmvNx3x+ZlMBQyC/zqO2vh0QKPkoxFIyBep77q07xrCeRqlA4J3/Cc4LLj7+/PP0l190WN0+XFyW9fTjn/8eYkQXfIxg2kqZLpfRtWxvAQOmaMTsvfYmOaOPjrHmDdgReaafYePOMZHifv/m0opGo2VyIS2n0YZottL4eoUu1rtLEziHaABoQxlJtBuAS2kch6kYaIiTDkHHOjqwR0SR7uPcjjdmTy4Rue31D4pnRqm39/WXX0fOBuiWk0Oux8PPK4wxVMrH63R5MkQQZbAyOvvgfdh//BGnZfThQwQPTN7NC0jvokyhHjdGXM7POR/lcfenNZg9js25CdsBMQKxd16kkjR0s47Rypaun1uuII3TxACjNiGw3nxI0rqChDh1UR1tuTz3fattn+dL7tlUHXuez7q/KyAbD62qul6/yKhlf3jHLpyMpNzf43wSVAJCReJgwYGaZ8jbbtqcmcXUtsN7iqeXvj+URFQZyU1L2TaHUGs+XV/EIK5z3ve2HzLK6emXtt+Px9vly1+lH4gJUGspz7/9a8s3It7f3w0kTYsYggxk6qVy8OX9R3x6IfLWa5hna33LN0+Bp3k8HiGtt/vr+vwMAkOqqjz95V8k97zd0+l5f/3nz4tS0BaXa9ke2ndQohSX56+3f/67jbF++Wst9/L+dvr0dfQKKunytH18N+NxPJbTFdNS3191yPT1iyds267ae2vL82dQzMcNe3fTjEC9VVMgzxzjOB4KNGoO84o+ECMPKO1Yn74cH69aKjhHBDCaEpJP0EodOr98sXI4dqa9i4WUWqkAZgAO2XmfeyYkBgBAIwvrJytHLXtcZhOz3kvd2YCmS90/go85P07XlzoG9eLi1HsDk95GSNNoPawrA/Te2nGky5O2AzmADDEjBWAy6b02vyzl/p7OT9H5MQaAqMFxv4cY18+/3r7/w/pwROnpMzAf7z9QBVxMS2ql9COnaemmjCbSnQ/I3nFsZXNpIVNAa7UyexfCUIHWxcC0u2lxLhwf352PNlRG/Qk4lyaEFNYJgEfN3nsKAQBqPuQocUpDB7oAddA81ePOYIZIGImhHDsgOGIOgRy3IzsOwFDL7l1y3td8pNMZZNTWGaBJT8sVRy2PG59WdsFaV1OVntI6Rh+jay8xXQjtKA8TY+dUNcyL96GW4owaDBjVT2vLmRyNWpBcWlYdo+4bhzAtV59czbV+/OA0Ox+HdFR0Sxz75ubTaLUfdxcXYOrHHkJSAwrOsSvbnX0CBugyZOjo569/QdHHx5+OEzANaXFawboKmspoxcUZAI7HR5pOLjlTcD6ZaZjm2/c/GUFBrbc4rao68gNTcpyQkbwfOf+UTrZymCqlic0QflqWADyiGDlP7GT0UQo4DnHy0R8f76pGzKAapgUIRiljdELoowef0nk9bnftzYWozNYKUAAzH6O0on1gTPjzPOP8T1OBYybn0LQcW5gXFUBCq00csoBIo5TYQBSAMHrfe8/HLYZVWuHkDNn7CWTUcqQ4g3etZOdd2w/yjAYK5sM8JMcwGdFQ68fm2YsKAQGaofPBtf0B7LyP7JwSeO/LvvfWUppH64bgybV2uCmyC+U4GB2YCEjwSaQ7n2Q0cr7tdyEXUyAzRG8Ifd/RMQXvfZRaW29m5kMgQA6+bDuAcfTtsflpYe9bzhyTjDLFpbamvTGRm6a6b/jLf/9/gIqPSWoBIJVhqj5EJVIZiODYdx3eRx1iKjwFNOithbT2llXFmQ1RH5P2PmDEMAOhlCqjAjr2bvQmIo4Ygie1IaPnEqYISDaGCwE5EJExoQzHoYOVjx+Og1sXqXX0Ol+eat4dB5+SyNDe+pFpmoLzvTe1ETjUUnSMdDkj+553JArsW+9MDonIw2iDXOi9BR9UR9k2jjEsS7u/+2mtR0YmHzy7oGh9y6biHPehcQoyRFoDhDDP0gc5junS86McD05zmmdpfbTCIUiv5CeTAaYiiFbjfKEQnMNWatt3N89mZKLOgQIyQt52Q53S0kdVBUJF5p92DHae42R9qAyVPNRSOiP0IWTanE+tHI49sRPtahrm07ysx+297o90vpRSo2cB9OzHGKPsihbCojUPFReTaldBkMZhQjGILL2TgQvBx+n++mM+n1VtSCME7RJPV+vlOO4xrkhORglp6qNJGSkt5h1o83Ftbev7Hs9XYmeji6giogCiADFKNQ4qSjIATUV5OjGCWG+1Rx8pxrrdjXRdnrMMrIcCOSYRQXBDWpqn8ri7ZXYuSS7gCB2REcfQc9ZeIK2Boe3Fp7m3AwF5Xhzj/nGbprQ/HvPLZ4dYjo3CPLY3jhM6TwaKaC1rK30YIjlmfzqNWqVlbRLXtdUGBIQIMihEIO+9GyJhmcvHPcwOwR37Nk+TgvWjYIiEOloDNwWPUgtwREYQ8OuqgPnPfzCROUZiAuolq460rq12AkXvTZTTZG0AApoBoKC2fZ+m2c2r1AogJsPFqZY6XZ6G1HZ7+ClxjO3+MLTp6dm61Lyl9by/v67Xp1FLzUVVmSmcLgGwtAamNsawgcgmg5nCdBI1Bju2j7RcEfXx8R5TiPNljNYfh19SrzWdV6uKU/Dz0ra9Hwczp6en7dsfFDyzC9NszI9vv0+XS1rO+fZe93tYL+Sc5V2IaGhtOYSFHEHwJP14v/vTgghATkohchiYiaXVcHmS46j5EZbT2A4jDCm21tanr9Iqkh7vtzgvOCU2KNuj5d2lBXVwTOPYRm+0LnGa++2Dnc/5iHFC59pxm5+/1KNcXr5utx91e6wvLzIUEdCIgm/7B8fZhandXgEoXK5tL2rDgQlIOD317VYfb6fnX4E5b4+Ry/zypMP6cQ+nZ0BBNVUo90eYEqCYMTAysPOEMTy+/eHn6/p03V7/UMM4LaodAEbO4XztH/de8/L0xNPUSx6CwUNvHUSRgd0y6m3Uvnz5teWNfbDWVdS5WEv2kdPlcn/9MWr9/Nu/fvz4xo5cWF0kdH77/gfYYyqJAAEAAElEQVSqxPkq0nia+/2mBMQ+rU9t+wDiOC37+x/sk6q0vM/Pn4Gpvn1M52ttWcuenn6dJt4/3kRRfobjzXxc1cbp0+ft+7cxBiLG9QTIbb/H83PZbuu0DpNW9vl6qdsAHeRZRvXTBUFv//z79PLFpKOajNHyFqfEMfmYmlr0UbSN97u7nmHI6B3YOwfkprZ9jFpdnMkhT7PlcuQSkyPncq5sZkCOLX36Re6PYU1HJ3TM3pzv20Pzw5Y5YDAw8xDSZTweYn26XHqrRM5EfYjkw/b+BmjsUEV0GEp36cQEXUF7ZudNteebW19iSu///Pt6OemA8y+/5u0GA4yw58d0OpU9j36ky+dx7D5EdNj2A0zHGPP1WUseOkQ1hojkAUh19D68494bEbFzOmrtjZu2UcnhdHoarcLP4ix6dRamCyEaAQoe9+/r9WXkvN3u6XJ2COhT3W4IEE6XUnJgllYVwHnqpRN7bbtblqHIXSj6XkuaFx+CAP2UNoAguUDORhftAmhq4uMZ2LTWcewuTWBK6DA4YmylcJjB5CeCer487febDzxERaS3Yq0jurR4EVQRF4KBte0WlwsB1VpQZbm8bI9XBPbzYnmnJZWPu/NRmZd1BsTjvrtA7KbRi4xBJhymdmwcIjG3fHBwBDzKjuyO/bFeX4id/gRumEYXRytuWghZpcflNFpDssfre5oCT2u9vxnh6fx5v3/3Phnx8vSSHzez0Uf3Q2BapRQ08afz9v37fL2C2hBhdnX7OH35ravU11efkg5R6yEtgHTc39O86OiIHqPzaULA0Uc/DgCZ1ms5HtOy5OOjPer69Qu5eLx/d+wpOMkVPZuiX5bj9mO0ul4/+zSX2w8d6uYkxxGfrkwh3+/saZTaa/HrCcWQvfQdjP08WWutFuecgKWQctlQDAEgxOVyyfuBgBxTub+iATjvHJtBO3YfIoAZmNbqpsVMtDVk5jgxOdHe82FAzgPHBUXbUaqOeZpUuprFeSl7Qe3ETnsD58fopBqWExFKKy4kGYJotQ1tlWNAUxkD0Ekrly+/lv0xRkdC5zySUxlxXsv9RuxCCuPnr5R25EjskFF7H734EBF4aAdTMHIpaO/EHg2AiJH3+5uxT1MEs9Z78JGjr7eHOo5M277P6zmuK7bepNvoaurD7GLYb+/s2LqC82hdzRBd2R+OHHpHpkTcpRJ5ADQbPkzIHqUPQGRkYkA4bg8XfExp1EIhIlI5trLdPCc/JUBU1EA/92emiIyIxH10ZgIxx05U6/EzOy0ErKje+TEG/vJv/zdzHL0HQEMEBQVgQgMBsaYago9hyttDTcl7bQ0Q2XsDotG7jDDNCND7CMRtdEAh9OiQKbSW0ZRjYuQj72BCQI7JhZSPw3unAKN3BGNiU20yYMiyni0460Na88sqrfTe43oedYcB07IM03Yc6BlEAZmdBzRRmaa1HxulNIZo3tUTDeQYtrdXJpienkGt14PII3sfvAxxDPu2efbudIbeyEdRsVLccpJ6eB8V4Ng/QpyZsJfupwkI5Sg1b/F85uAkVzFjMqSgIr0cKOqWhZxn4t4Och4Fj/JgYBdivJwZ8P7+nVyIKSoi1a7OAbGW4kIQsJGbaneMudSUEiLpaKCUns69VBAVbWE61f2+PH0CG8fjw3Mc2gi8IWhv6DwiETGIAhv7qez75ctXlVEeH35exrGP0cN8Ju9GLogIZHLkMK+jly7qYoreC5KO0fMW0ow+tP2mY7CPLgbJuY+xPn2SNoY0BbNh2jZU9KfVxVhvdzdNiH603dTYcZzWbbuFEE0VEFyaehfQDqbSBR1PcT6OOxCnMCFpPuoUIzrMVbQdnhk51Lx7F7sKAyCBIZHzjqDuO89nQpB6gBkAuSmqYs335fSidS9HDZfVBLVsLgYR8/OEQ9pRbQrBBy25tawK8fJyvT7d3//M98d0Orm41Hzo9uHPV+cCOAcihjBaC8E3GWTgQuy5yujeU289Xc71saHzcZ5N6fH6e0zJmBkZfZTtBtGP2sK8MgClWB8bmWKMYT6B6vb6zYepS5uXs4JobeiDyVAVAkcMPWeKSUY3k/npMyGNVur9pqPRcgXpLkRrLS6nY3tHI3KutcMRA6GZmgyOzwDNkSv7w8WE7Pwy1X3b3/78+rf/Vo/j7fs/L5++oIBfV6t5Pw4fY3TT/fadGM5f/kvb3lve+tD59DIvU36891yEvQML04QhaGsiff386/b2x3jsPiZAbGWbXn5pea/32+XXv9y/f49+Pn353Hq1Mfp2VwMXl+39mw/ecTAiP09oRESP73+SBz9f5vVS970ct+XzV6t5f3+LYcLJjT0bcgxTH1kRQ0zMrg913h1v72FO0qr0tnz6OnrP22N6/rSk6e33/0EcHDkkyPePsJz8POcf35zzmGK/P9yygPOEBGJEKuzHsS9PL+X+Op8vj/sNheM6eR9FRpPGPlgX711rFX1i07o9wuk69odKM6TLl19Hl7q/t9ZimNSaj6uoYJfW8nJ9Kfd70xEduTTn+y2sFzRFGkCrSuEu5p0hAhH0tt/e5vMFkWQMUOBp6scjLkup1fmJkKxV9KhDgBzq4JTytl1++e37//f/PZ2f15evebupSJyXVh9gqHnHKTE6CqHX0e4f69Nz04FjhNOlvr0bwuiFfVpfXrbX72TQQax2n+Lyy19+LkN6LyZEKiIK1t207D++TecrhWTSYCDPU81351Jar7UdJrXct+DDGJ2Z1XkU9Y4AqdYa5hOoqAwFY7VwutRto3PAqqOX/Pp6ev4yah0m69MXF/zHt7/3x+aXydg9ff31/vpqTZbnJ2Q83t9ldABzaZ7ncwe9//4fLkwQYJ6vfjrt2zuaEDI0Mav6U3zVKyCenj7v+3tanmw0KZk5QEx9/zh9/Vu5/Wj7YQjzuogokQcfvHfH+5/oJiTa3r/H4L1LFv2ope05BAYfEQwU4rJ2Fak1pIimxB7YHbfb/HRFCtuff3fTEqdlSB+3P80cOEcxsHKrWVWvn3/J1qjZT6e1T1M8XXrJveS2P/w0G/v29odPs1vO1ptbZh0tv7+TD+h8XGfNNSzzaAYo2ntYL8fbDw6eETAlz+7+/u6dc3EyFWnN0IictDadz32I9VrK5sPExC1vP2n3qNzrzS8X52PvuWzbvFzKcZ9P1+P2hkAcglhzHBGs1RLCOj1dth9/OOaBwAoAeGwf8XRdzk9Sey4HWw+nc90OUTldXgStbLuNRgRhmvO+O++cn+p2H6Oiol/mNM3H9lAZP3fXZbtN65P2RjEAMQgsL1/Mxnb7obmo6vXLX/b3Hy4mRej3Nz+fyMW2vZoiIfK6IhAiSslG3nmv2sBcyw9ngnFhx9abOZYx4rTKEJ5CoLjd34hR+mAf2IdWNkYO0zJG73VjDIRYyz6fLmpQtzt60w4gA9EZ0HRaMMTj7ZW883FioCaFXDRANlW1kTeKwQB7zZG8pYgD8v6OSCHNIg1MiQKAmCgQSa3rp196r73k6XRS0ZFLWE+9PEyJnOstW5d4WgwJRVrJ6XIdR1HtNe/T+RkQtLVWdxRI8zKQQppGrT5MffRRHuevvx3vr23fw3ltR07LiRnLvmsX9uzipNK99/fX7y5OcTlZKUIUUxRRch5aE2YdQiCGagO6qUcgDoZmao5I+xCw+XyqZevdCMh7RKByHEBEAGLip1lqQeKhGsPEzODAau31p8fptN8/EIxcBFSzwW467q8MhOzZkyMPCL1XlxaTIa30ptMUDVVF0U3OkWrv+9bHcC7IaMQhzovYsG4cAsKoxxFCHKamihzYZKg4ZDUI01RKZkRynI8jxkSMiDh+YpE8o4v92BVR+yBGIorrUvaH8xOI1uPBcfLei4kZaC19CDHFELRLM2UwUWXPU1pazrmWEMM0LWXP+Mt//d8NjInZkZj5FKV2JjdEANS6yM9O27JIl6EdgVSUVRSEXJDRf9YvtBdANEPpndEEzES8D8NMxxCRaTk7xNbKGD9xiggKyExEaCDSmEMtJa0rIQiQtmxmhoDM0PsQiXHG4AgdmOZ8X6Zrt95z/hmOdwiDnJUiqtfPf2k993ygDQE8f/ql3D9qKTFNfl573UdpKo2mE/bqYxDR0SuohfnUj8cQifMyakGGMTQtJyI67u+EHFxs1sHU+Siqjr2fprY9wAZwJAS/nrWVsm82JM7LGENGS+vJzKx3GbWWQp6X8/MoeeTCS2q5ouJ8uYBz/fFQoLhMQNBLJ4BSt+gjeG+Ajtl6Ax/bvsXT2WpuJQ+jaQpDVHtL61VG9csMXfJ+R3Pz83V//47iyIP8tOEuaT6/lO1hps7Mhqp3Wmu4PElro2YEcCFJK+U45tM5eN633aVgAGG6IvPIj9E6e/bh57g5HDtgDzbIT6N3KxVTZIReDx0KBhz86J0YYlj80+ft2z8cAk7TaI1UAcBNvtw3v6zYeq8Z4zRqW85XRWnbAxF9XBXNzNK09J5HqfHyrKNL3uLpRay2xyPECdgBaC9Zh4T15P008gGshuQ41HZ4v5THm0k/ffqlHLu16k8X1C7jJ5CDlKB93NERsa+lxJjY+dHzT9i5AYx2aJewnJHRDyg9I+IYfTo9uXkixLrt5fadyPnTE6iajTCt9bhN1y/3P/8pxzZdn/20HN//YI42uymtQ6QfBxP1cnA6oWm8XPrjo9UWwmTMBApG6INKxpBSmPf97efKNaWpluZ9CNNcch77e7petRv7sO+PlOKo1QwvX349bu9misat7vP5kh9vcbm65fT48c2j1lKW85fl0+eP7/9ggQHDec/Mx8fHdDqXXKb1TM6F6VRurzpGrY94vmob0g7g8HP9bdpH7zTP0Lr2Tmn2yZXvb3FdHh+3519+q0NkewCBC+HYbmFZ0zznY7c+gFyMCQim0/nYNyaPAG2/IxIE74DG6IiA3uXHTWtNy7Mx4GjXX/+19nJ8+z0+PaOP9f0VvQMzBzhqGSDE3ofI86SlYQxy32rdUlql7vtxLE+f5stTftyQWLWhkY3mry8OId9u6frcjqy9jJ79ch61EPq0rr0fkjs5cvM8cq7HQwFOz7/Kdmu9UQwOQ97vbJ2XC2hHM6PgYpR+lP1Yzp9b251y7Y/p+tJz4eB9iCK2v/9YThe/ntrHzaJnxF537YYGCsIxSs6AhhQYEZwbJYP29Py171lB0H5mWQmiP358v37+DC617VHuH/H6BKMbmHNRRo3Lc2ubQzesS9dab+ziPJ3c+Xp8+92k+3mxlkUgnK+ErtfDp7jf32Do+ulT3TMzkg89F+f59PmvH7//X+3YgOZwTmm9jsetj04+nl4+Pb79061Xfdxqyy6lWnZG59m33hCRg9dW03zR6K1VDAn76Pnu3KSOnELvCig6KgIpQt0/vv7r/9JqFynEHonz7Z5SMMK8Pwj45d/+51Z2a2O7vY68rZ//wiCP9zcX0ASWl6/H23d2U+sNQU9ff81v38OU8r4fH3cHkNbZLU+iBcHaYwtTxHhqt3dAdGlp+w2DB2QmYE5mY3/7/vIv/9P+8W5mxKgqLkbnoslQgbLffAzL85dyPMjPAF3K0e6PdH1C5NFKivN2f+U0M/v97c/p05fj4/10uRAlVf349//P9V/+zRRKfoS4zF//5fH9372fR22OzaVpf3tnR+hi9MkC9/02jmMgOReAiNkdH9/TeiZyAIjedNiomX2S0VGVfXAuNq26H0rk2XWw6L317q/PLW+jFhl2fn5uLW/fv1++/iY1jzbCFOueZRQ/nYCI2RMoIgwFHcNPE7MDhvzxznGa5kUA8u3NwLTr6fMv0vIYoqM5cqNlipNIh9rcsrbappjQuT4aEnPrRaq1Nj1/BpVy/wjzVN83884HJ707n4Cw18NM47QgOrWRLi9tu4FZ3W9pvXTVsT/CciEiNy/19qp9YAjIVF7fOPgYJ3FumU73+/t6PpX94aYF1MrxsFrOv/5PBqPmXfKm5Dxhz0VNwzTHZa33D395NtF8/xH8zCm2Y3cOR4cwL/n2BmY+utE1LedaHloGJXe8v03Xy7Q+iQFoE8FRNjfNaVqRIO+H5kKB2DklL/sDQyCz0Yef596LQwfS2l5cShy8IUkbSOjnk4zsAbv+TFwf1jWcVw+07TuQQ4KfP9kjN/Is+9FApvUUw9zyJiBoSuQQGRlqrtLqtC7swv31jzif5vXaRnMc2vYwb+wmT27f33xYtVfpDQCYHfogo6XpZKZluyE7aUUBTk+fvPfH9jAdPs29Zh9m6L32yky9VUCcLs+9lbHvzL5Bm+NigGV7i+tT3h6BnfMubwcH76bEzh23BwGFGMI6H/seomegXkqtbZ5TM0CVn9CUfHt1fhLrMCxeLiPv2puPc+2VADjOcmyY0nS5jHJoHQDaWw3ppNJNlTw7F5wP9/dX5yKSSG8iGOcTOTMzaw1DbMfBzhkgOz/y7qeFCFuvBJSWRVXrducQ/TyPo/ReiB2SZzZgLo87AYnotK7AsL2++xC0F3KeQ2pldy4AsYkiKroAaogACITUW2YXyXsyGCa9tmVaxQY5jwa1F0fMztdjMxlqiH/57//PMZqMvpwuBli2D0Sv2tlN7BC9BzUzMTUXgg4RsBRiGx2UfjJNrbXWS5pPte5AzvuJ0GSMXrKPyYU0ejUUMkZAQAOzMRQBRIdjP6TF5UQ+jCMbaCslrSctO00x+CUfm3fOmLCPVjYBR0QOHU+u7HcfZkRQRedp9GFdwunc695KiTERIKbU94cahnkBEUAjorxnnxKjgfNg0FtmDmamvajK8vRFe8nb5tKChGCgoxECuNAfD39edCio/HQTtu1u5NLlNGp17FvOP2MVMabaGoDG5dTK0WtbT+d8HBjjspzKvhuZ5IJDlCldrohcbq8hLoZmKj761hoo9pzjPJP3oxY0bNqYfFzmdhzBhQGEVoijSUeOYVqO2zfiJDJcDGg/19EMMtpoYVpQuhlIG0d5XC9PggFNRAcQ9u0wsPXLr7U8UKT3wUR+OY2h0CsagDUXT/W4E5MqAYBPrucODD5OOjQsP8ccuXke5U4ueueGwKh5Wk5DukuLJzxe/zQD8cjApkKAaT212vvIIc69dgSL14t16duH+sBxJZOfZg7Prtc2akUYwMH51I671m5k7MPp5auIlvsbmPrzs0q3vEOIblpkv5vC9PJSb/fRsp9OALq9/3j5l38T0fsf/8HELi2IVI/HdF5DmmutPT9efvmvj/trub+l0xM575kf9w8mP58v++ufbo7EwaTX43DLiXSU/eHnldNMZtJyfWzoHBtY8GgkeT/99pvz6Xj7npZLLhuzV6299DSfSr4t5091f3Dw0rp3bqgF74dUYi+q2hsi9ryZAK9nGF3L4a9PMHorWcXifEqna893DCn/+MPF5DnmXtan5+P27lxQs58Cu/PlqYmQcX7/wctCYEAuv303HTTPpBLWkw3Lj92vCyHwstixcZpR4fb698vLL7e378v5EwVvXcmTlEwcIIR2/3DzDENkVBe8p7hvH2E6kWcUMwBDVbHRcpzXsR/ijMQBqYqs5+dcds+0PW7r0xe1MY4MSH6ZTLXVrMcxvbz03EFHmi/mcOSNwD0+vpPB8uUXMMuPj+BnYzVjGqrepnDqLR/32/R8Hbk4F/oo6fysrcloHBxxKq/fwuV57BnmGKK3Bg4Bo2ul9u0e1mX0fnr5tL3fyaFPy/H+2lpd5rWW5oMf1tf55NO81Vxv72Tq0iKjueBDXEverFZ3Ok3T/PjxzU2XVjcfp+BD6SXMi22bEebHrtKX9ZkjlFrbfVs+famP26j78vJrbxkM5djj0xMxQrehyjGYNBjSSnHz6hDHqC6uo+ZWt/OXv4E0bc3EBgw06KprWkvd2zDviYl6ywYGw6bTtfeOhr3v7Xhcvv7r6LXnR3p65jBZzb116VVz8csyVFhMmTUf4F06X1Fxe7zN1yfLRaXmjwf6kKYpXV/uf/6HdFlfPvdykAtg0gc4Z60cYTqrdms9Xp4Q8fH7f1z+5b+Nt9cjv09Pn12I7NP97RuDIXFI8/b+Ni/n5be/Ht+/HceHls4uOCa/zvvra7y+mEp93FyM1NXQSqvz6SmEMKwhOlMxEx0INdO8AAwfEgE9Pt79ae1HndckY4DxMJGcQ4oQJsfOTFU6EbX94GlGk7p9TOuTIZoOM67bjzid/Ly27Y4IozVhsDqk1vj0zABAiIY8z8fr9zCfnIu9by7OaHrcb+QjEjGySwkZZT/QM/pQ319xWZ+uX45W2+2mY2+tTddP0A/t5qckKuwnkw46VNCw+7jwssqxaxsm2Z1eWPr2uKtIiGH0wYRKOJ+ey36TmsNyBYCY4vuPb8vlOvbs5wWIRVsvu0MWIFKh4EAh3+/r8ycYY4DWUhgopojkxZrkYi5wcCqW5mW/f0Cr8+Wat80lP2ptuXhiP69G2I99mMWUnHc2TKWny3WIyPbYt/t8/RTnud7e9scjTlM8X3vNKBBS6mVvIjAsLsuQvjx9yu9v/fiIl0+ANOrh46owWLS2Xo8jzvHnp5C9Q8+j6zge7NxP/4xLJ6lFTVBNATlGlQ6jA3EtOZ6uWstodT5fWh3H/c/l8oW9k3KYGKagY1CI1IcaOB+OxxsATMtpjIHeMeJxfyCCT96nte+ZHcfT+fH25/z0aRwbkYvr5f3b/yAKaZ2P20eMc7o+5fcfgMMwgJrzHthbbyNv669/2//8J8eJiNqxkw9+Wsgz+9Qe773nEE/7xxvomNZTb93Ns3SZTifpdbQycvVTEhEQTeenfOTgcLQCYJxmR67nXQDDtNa6W8kYUwixPD5CSmCWt2O5POX6SJzaqGFa2rFJaz6u5BgYR6nS9jhfyUH5/7P0X0uWLUuWJabE6Fpr7+0kIg65N29WNUU/QBolAuD/PwMCaYLKyrznnIhw900WMaaqePD+BzMRM9U5x2jVu0jsUXvvHVENQp6jDq1HGW03VTdNzO6zeKylhjypIxjNc259Q2Ujc2Fih+No0g8/ReCMo7ZakBhd+NTVRxe79lEOTkEE6vUW5xzn01Erqbrg+mimBqqgikAUnKkicW8j5uRC1KEmzeXpuN9jigBW9+qmDKbSKrvgQjhuHy4kCkFq6b0CkXOBiTjG3qsHElX9rIkCKhMjlX2TMUJMLvjRh8kwQhqqaIisImHOYND2nciT45Bi2W5q7FP+3HbWWqJzflpaazHPZp8jUKz76mIkQkao9UBDYIdMbV1DiEOk9xpjZBe19WYVDQw45yCEVrqAMbMLSeqOv/+P/8XFUI+t15LPzyiiXc0xMaY4tVGkC5MzBARF9m3fAJEdMZIhqIL25nJGFZXRjorBuRAcMXFaH++g6pxHYpEBKkDEzhsAjIGEACS9EHEXTTHStGAr+/og5w0QZLB3n2qnoRaid+jqUVSbc9kHtx9rcAm8p+AZsO0rmAGz1OZy1DFsAHiQ4/hcXPbWkFw6zaNVBARw3mHfd3RBtDEHF8N6vYZ5npZlu18JWVVVhwnML68I47jeXYxmyiH37c4xwgBwDnSMupNj8MEZ7/sjLWcEa9uazk/t2KXsGFOMUYFIREQ5JmQzMUCp6w4OkbwCOAN2AcxaLz5mYh61hykBWN8PF7zosKFDGoesvRGwS6GsD55PDgyJQcSQ6v6Q2qfXV1So9eHIdxkxZAqxHbup+uRDXuqxlevH9PSkBmAIDlC5jxJ9IgBy3GsZw8B6PD1JOQQ0La99v4+6A5FjEgNUqa1Nz19CCKNWQNA+AEEMgs91XxEEzIYMke7iHMNMwbfjNtrwKbFjMOAQt48fADSdLmY6WiViUA3zab19hJh620EkxGUgOAejdTednGqX6lwSMKu7cQAkqeX09FLrMbaqMACRiM2MEcXGMJ1Pz9al3t7zy5MaGykB9kNMKgQe284xupBHO9h5P1/a7UOtAZANdSECU8zZAJpqvd3TNIF2ldHKmM6zNGv9yMsihjHm3vb+WPPXr9bl8eNPjpEdt/0R8smFqAqEVvc1Ly/HcXXoyDlj0CHskkmT1skH7x0i1CH59NrbRqbHvqdpYqQ6RoxTWNL1n/8elwv00vfOKYk2qSVOE7jY1xuHQBx0dPZ+DDHt7JP2OkTifNLWlufX9eOdHcX5ZbTd6jYQ4zwd7zdQ+TS5OPJqombT0xP6NNb7KFu4vJZtI1REAABrrYMtp9ft/hZjcvNJRu/bjsH3+wc5H07P/bjF6dxqDdFLFWBAJinNrJsiKLrJMcba+3y6bI8PBMnLSysPOQow58tz603L0Wo5/fI7dmHP2/VNiRjAxwXJ+hj9WGNI5j2jgyHluLML3rvjceec55dvctT1/S9yzk+xvL/FpydTOh7X6fm1PlbHzszCNPk4HcdWt/vp5evj+x9gOr28sgvIUfYPTkttVVpFQKnb6evvMob0At0GmPMB6lrJQTnCfBbpnliJPpmMYTnpUUQHeUaOJn2oeLAuqMcjnC4m4tOMIenjfSApmo0xPX+RWsp25xDz8jRaadsa0rQ/bmGa+lGYyMXYjpbmtO8Ph5QuL71WKfvy6+/l462Vyo77cRD7/PyivQI555Ji79tOngjh9uN7Or+SaXvcwcZ0fmlD5i/f1tsHSSWfidAQofZWN0rZEwOxe7rAvrp8BkBpa912FxJ7t/78K0zT+dvf1tuHiwnF6v4IKaNL2/f/Vo/j5R//vYm4HG/f/0I059z28z2dYjy9Hvd3GRam5fz67XH7aLe36eXrkJFSfnz89D6maSllQwQcpmi9NZ+SixlGEwBV0XKMNtiTi9N0/rpe/5hfvu33q+zFx9RH8zG2fZXeyQdHPl3OhoYd1Ebb7qpG5NRsWuYOBn3wNNV1cz6kPN1//OGnU13v59dvtR2gFk5Lud6m5+e2Pswgzuc+juPj3VRSmlsp4flJjgPIRu3AlNPCzrdjK7eP/PTcjh1cgH6E8wvpp8GyxrS0XhlQtIfTU3lcbQCxG+VBPnHwCNDbGPstTKewPEMvzayvVx+TKsQ8KzJJVSAfo4u+PR6UT9YrGDZt+slXQUQFBB1jzJfX7dhoHDEs6lLb3uen19qklwcTxHw6jt3HCCGMx8OhC3M6rh/ogkiP80mlKRAD9lrIBwfm82loMaFWt+gCBC9dy/GI3ktv8fSCpq210XcAvrz+KnKUbZU2wtOT1QqiKoLOUfCybV3VMQH7OC+9FCRm4jGOXnZgl5cT1N5bc8sSQ2r7fvvn/xFffvXOIWGvTaU779EnZCAgZN+2m3O+j4aI0joFH9ENRAxOju48danMQVrTLmFKda8hJ2Q2kNZHJCYEcr7V3vY7Ore8ftMxjtt7mJ+sf5a2BZRMFRFbXX2a43TCUR/bA4FsND/N5P1oyp5tNB0iZmiDyLP3vRX2HoGZEExL6TYaOkIFn0+cvMu53W91fyDgaO308vp4f/NpzstJVaVVTgmIyuOd0DGAqPp80l6PfXPeOYbR1bsAnsTQGQwEMjUEUJByYAhSD58vrdyZ3XR53j4+ZLTl6cWIpbUx2ugjpc/nVmUffPCjNdFhVcCTj2nUGs9n79L28y9wTnpHQvIOVKWVcH5Ocb7/+COeTtK7qbkUdfR+HCHPn4G3nCZwDGDampg5592UbGBdr3FaRMbYCrAp2CcABwBcjERu1Ppprk05ax9DBpopEbNDpJhSrTthHFL6usdlQp9R6hjD+VSOLXJSUGLCwNhliNgwTr7VgqZMPIbMp3OTaorBe0MSHW2vzgNT+DxaLicrHRBGq0DoYuy9gSgCk2cwGHX3eVb7/FAY+6C9yejBR3Rcj505eI+9j956SFl1sHNEDGC1Na9ojoi41wPZmamUHTiASkgJkVofzhOzr0fBv/13/yuE4EMQUR3tE5+nhGTWj6Jg7IKOMfpB7HxIHOMohyIaokkjIw4BwAyI0BhDa/tojR0xJ0ADMDO1oYZkJkrqIZRyuOCd90ROTJyZIol0qS3Os/QhYMF5Ax21oXMmigAqYt7N54vUPurBMQYf92OV0gGUHZGPYMIuAvNx/Yg5EnkTgejado/xTMxNumPX287oP1URJqIgfjn3x+6Cd84d7aChBoDETKhIxLTfrvPpoio+5NqP3lsK2Ux6r2TIMRERsd/uby7OjnmoMHqfPKKz3gaa1l2HIqIBUEpEJK1K69PTEyCV+8N0OGRKQURczKA66gbgVAcgAYL3zro0E8eEQzlPgGSm0rvVQ1Xj6alvqxLm0zIUHNN2/cjzOeT5WB8kg1I04rGv7NznlkoNQo6ooCrko4iYjhBiB9E6wAaSBzN0DtBGbXIc8XQWGKwIcSI0GyIqIIIYMEAtxQPG+VT2XaU59ujQp0nHEHIBrJejlYNSzim3emgfHHxv3YXMaMbOB1/3HRRcCr3V0cd8eRrtIOelCaCFlNtxJx9AUYb148bsfJ7RhX6sZDrUwnIqj8fy/GRitRYy6715HyjGenuPpxcAVenrx/vz7//CgLcf/+HSYmbkvfWKgM6F3qonxDQbYts2l4On0Ecl9uzcGLXve57OiGiIAyT70Go7rj/8fJJBPnM7OqMYEDli9uF0keOo++pTFjAbIy4naK226kL007x//ERDdA5AQp7L/e6c99Nc1zs6RCP20QDq/Z1DIs/YDBJpA0VB8mAirfoYgCNIS/PzkNrut66dgf0ya20UfC0lz08mKv3ovQXn2tAQPACM8mi1TZcvfl7295+AlJfFpGGMY984zs7xdr8GF9BxqYfzkZnavs/nr63ePxONox8O0OJp7JuZgA7vnZHzYRqM3KWN4vxcj7vnAEQpz9vtnQHVs9YDQ+7HI7js5lN5vEGtNE/sJmIbtfrojnXzHMK8CJPeH33U0/m5Dxh17SDBeWJ/PO7TfLrf30JK+fStrzdg5BDaUYP323ZjgunyrWx3R2jkkI1CdiplK9Lr9PpiiPv3P4fB+eu38vaWXr7qUHUGQ7f3nwY2LWcIAdqBQH6aa28euW13TNNo+7w891p1jHh6uf23/+/y2+9hvniK2/q9bdV5L/0ADkQ81iul2MqY8qIgqkpo4eml7RWs7G/X6XTilMwMvPN+qrc36YN8sNFUh5jNz9/q/cORh+AQEUD7McZxXX77x+P6Y14u0OXYH3l56dtNocflBZFVOyI5hNr6cTyW09Mo+0CYn38hVUMc+1XUL0/nY1v7cfgU6r7HnHQMdYlFWi/SRog+z5cO2h4fyP708svtz3+HcZhLcVmkVAwpnU6jVSi9181U1NTPJ2nDZITLGc1aKWFarO4uLSqK0UPd6lGQAqeUliylrD9/xGVuR5VSEISCT8traxs5l6Zlv15pWXKI7//xb8+//H3/+G7BkbgBgmbf/vGff/7bf81Py7Fuow1Q8yiQk7SBBsic52W7Xv2c/TRtf/302XHMx/UeTxdk8HFBkO39hwsRiG00F8L+uLl8IROzjmHSY3dpFqlkJF0MxE/Zhva6I7q8LEjYDW0cfdt9SLUP71lFVIYRIdg0n8p2mAmyo+C0N61V2sHxxIzko/YmoC4kpjTGQTrAMRig822/x7QAsWO6fXxPcTIz9lPMWbE//vwLPCOydgFrFOeQstRCDochibnoehPrDRnifG7bPkY/fft9jGbbvbQW8gxgcuzh+Zv1Q3sfvYaY27YT8QBxwddWSYR9Ah9T8LVV65WIEdAAdAwaojmBgVpv6yNy8E9PIS51u9X1rkgpRLHhp5O2Idqdm4CkrPf8+kWOKmWL0+lYH+G0wJCYpv3+k+KkveoYIOpiGn2cf/1te7+qFAQyFVUBxvPztzZa226g3iVnTZSwb48pL90UUQAcEKCPOJqNZhzBxJqoalhOgNZG82bg09gfaTnX8qhrm18uZujQ9X6k02V/3Oany35bRRozA/iYA6Pf1yswxxjbOPp65OWEIfTHQ1RcnK110c4h6Bhhmcb9IYYUiMiLiXfhKIdHdMus+6GEo/fT06v0Zo7Kx1teXkq5920PPtEUpfaY8jDp2748f93Xn9IHsrfR275OT8/ogoqKdDNI07w93s7nLwbU9g2dmQu2FTMgz+QcIqKoiwFC0t57LwSkJlIbEvkUaqneOR+i9m4IyG6MTsbApKW4eRqjsgKwZ+8BZX97QyQKcTqf+r4bM1M8xoM6Oh/7KGQ2ek15ab13bYGjmSCQSifgNOV933V0Zufm7MiXusuxM7ESkM/L5XL7/qeqxpwRFH0cTaRWA0nzyRC09dpqjqmLEAEiMVM9dmIv7fA8pden0Y7t7To/PetorRQgdXEyUELSPsh5MGvtIOYYpiHqHRvYkE5GomqgqupjNlX2To7Nz7OOTyNYjcH3NsxUASO543EP50tIsY3mQuzbioDOB0N0TLUe0BUjWzfy3MrRa4t5Yc+BufTGntFQDaF1YAQm52LdN9Cuqj4mH7Oo9VqlVe/YAIe0aTm1XvDX/+F/VRHH5OJkJvUoSMZIzMFAmo4pPRm1shdmByrgs/VCyCknReylsGPn475tPjgVVelMvrXNBD5nMCqGyUMXcORdlF5EdYyOo8d8BtahKGMs58toY71+z5ennJfHx092OS2TjubYVxlja3mOZdvAUYqptia906dWLqZaKk8ZRKVVNKDo2LCNZsicJy8KbICuHjuzY4y1XFsreb6E5YS9t7KNeqCbXKAxKgKZCAChd0is0sl5a01FFZGJTAb6wMwiY+iYw9SBiMCRa2Vv2+ZSNFNij4C9rMjO+QjMSFC2LefZVFotAOLCFJdL2++jVXYRvKPaSisxT0C+7vc0n5yP7fEBziMigfVPvBYaCk6nBcnv+zZNc5OWpguAbo/rlJdRSxsNgaVvPiycUts+HAejKFJ8jMwBiJwP/f42RLopsyNkEAHvvM9EKDLQ4SgNRPxyGvtmCsTQx3BE8HlnppmBB9p4fIzW+bRgx5AS+ti3O4ToHI0uzsRNp7JthhAAai/oHIgEl4f1UXdKM30Ooerg4MGR1SKmNlRGV5F4uZAaINjQbg3Bs/cupH6snJO1UY89TRl9EuloyKpKoGJxnsa+G0K93+L5ifME9VCzeHo67tc4LzZGr73LmJbZc3jcvuc8j6FG1B838JzSadR9KIQ56+gg6uelb2vvNc1PrTc0ERU/zTmftNba9r7vSJAvr9Kr9JrSfOzbdH7aPn5wek7LVG4/P6nP0pschz892+gcyRTRRLpQiNIKkaMQTbqAtdvH9PwCwD7nut5lKDKHGHs54nw2EOfz/vHR+jGfX1R2HZbmRYFG2UW6z+deD5CupXar6fnbPJ3Wj59pmreP93x6Cpen9cc/WynT6SmkdFw//JKGYI7z9rim09IedzDQ6Mf1I6aLsvSjTKdT64dL575efV4IeLv+nF5evHP7/cHTVK9viB69VxsoA9l7z2CMnk1H7cYMntmUw5SP40iej/2hpeSXX2rbfZqwd9VhyIwMgfSo+/44Pf+y33+agPMeg2PHDMw+m7Va9pAXYg8q+3qfzs9mMrYNUDlNzofjdhvHNr1+G9rb7ZpOF79cjtvH5cuXuvft9pMdp6dXPcp2+0jnpTxuRHy6fBUE1VHvV3Is/fNzbqpjPj23ssuwmGOYLtv7j1HK/PUXDARD159vIvtyuoBLdX3IseZffh+9punsfKjbxoHqUeOyxCnt663fNzLy52ci68fWWkkhH8eNIbgpjX0T1XR59s4fH29ILn/9Ut9vhgOIwSzMCwiW7Z6Xi0k/7j9dmDk4QDZT7X37uC6XZz6f9h9/onM5z6U36ON43NL5TMgiMl8uZb/VJqfLMxGX9Ybget2kF045Ly+mrddi4BgNCSiEVo/kJ0Rofbhp0X1v7Rhl98H5dN6uf4X5iZjBey0beecpaIhYDlUN5/P69l1qCzGl5fT+/nM+X5jQ6hDUUQuMgczn3/5R9y3meUiT/RjbDmzDJMQF2ep+pJTAOWZ//eOP5fUVTDAnvW+t9+WXv+1//Nvy29+P2zvnMznT7XBM7nSp2yoGdbu/fP1dQe5//QFgAErOkwsmXQ0IwVTAuen8Zb+9t21Pp0X67l2afvl9+/mz73eeF607CZp3IeZ63P10ds7r0Zo2EwFD5wiQrA8fPYS5H1fshstMFGBU8Fxu1+n0GgKv2xpj2O4fHMJ0et4/PsgF9NRubwAcp8mlc3lcxSTmab/dlpcv23oNzhEyIpRthehiOqGa9kanM/XBzj3e/2QOyJHYpHZE6wCn89MAc8zj2KX23g8AcC4qY56Xtu617TFPZNbrDnHyRjJqfH4ZQ7CVMJ/L48beYQiPt58pZSJXtvvy/KWr2qgMrh07SEM/TU/PBloeHyiA0amC4yAAzDrK0R5rfnq23pWdY6q9y7FHF4bDGE5Co95u7D0CYJppDGNkg1p7nBc03W8fIfiuIz//0q5/EUdDEhmq4/z8dV8/+lGn52dtwxAIqa4rOVJAxyxHUWZ27EIgRvRRWin3R0pBh3EI8jlLSikvp/16bceGRD7N41jrviFRmk6cIwGsP/8kZnJZQKc8D1AUU0CS4VJUIGIcfRAR+bg8nbePW28lpMlApRUbqvZ5m9naLqpheXLeSy+9DUasdYt5cT6VxwfPp2la7t//A5CdZ1NDdirdp0VaM+0gStPkfdi3R85T3TdCAkTOk/euPVZjAyBEDiGUeuAQJAZC58Lj/kGieVmOdWUGdMnnDATlcQ95IsDjcWdG8ME5v2+PGJJzXsHa/rBR4+lFRLVXH7OKmg6XZ9BuFLW30Zv1EZcJRjd2LqVxNHJQHrvzIeTYjqO3ElIK87muD3Iupbztqw1BIjNNeWqtOso+8vs//ysyvfz+D3KuPG4y+qcBiEwpplGbiroYmbjXBtowJGA2UzaUXrtqCoFD7KMzkagRM4IdjzWlbASj1j4kxmCmxAxA9bGG08w+SBMmQ+K6PcxwmvMhQqYhTtbGwCZdwQbHCEPJkRQ1Mp8mP8ft5/uoxceI3oGCdnWREai1GqckY0hpA8whEntCMGJ0pN1A1WCoKDmno3P0zgUZRtKaGACADiKvoMweEHR0VWN2KeXjeOBv/+N/Ae3sgqoSE1NQ6U2aD5mdN5NednQ+xRmcsz7afifnZIy23TjNabn0cvTWHIGIueCRPRGhYwQYo5qqjSF9IFFI8xjdpHEI7IKJlWObpow+trJrF5fDpw2BgFSHjWZIwDxagd7TchnSVIwQDJBDIh3omCi0ehCAmBKSmjIRMR3lyPk0etNeADmkNIbpaNKLyzn4WPfd5SytmYGMnvJJTGB0QDJHKaR9XRGAPDFwKzuw8ykwhdZLDBGUholp16HsqatCqTxdONjYO4KaacxTr9UICEhHI5+kN/JZe1Xtz7/9o5ZdyrZdr8vTFyUE7UBOe0/z/FmeBlPRQeiUDAVtVI7B2LGYkaGL+/t3+EQOpQUFyvoBwc3L87FdEdSH3FoP01KvH6KSn576fpADH3M9Dp9mqbsSg+l8+cqO9vcfwwBEEVSlOx9qb845R2EQaK3L6xfrbd+2OM19NDZTUWQPpr1VDilME4xR95UYxdAzaWlC5kP2IR37/fT0uq0PbSOdT1KO0Q6eTy5OpLbf3qbTpew7GuTTcmx3IjLyhOiQyqigyoxlryEmBDDPcuw+JkY/2qYKFIOLyWSQQS07hwwyEJBz5pysa10fnGO/r35a2KG2gSGOdqT53MsB40COQ5o1VRSeMhsNU2iNkDmGz1VAPp3225UcOw7gWFofY5vm13B6+vi3/92fFkdsrUNOMeX79++IbDrC6QRjqA5iGvvWR1tef0PvTIxCIJFSdpPa192dXzwgB1YX+/rOPtno4yjT82vdVyYWG2k+9TpSTo/rT0ByLnBK5f6BRjFFyrnsu7Xey+5SCimT86OXXovjYMR5Ofe6S6sIlJbT/f2P6M9DCgIMNZciiIYYfM7394/2+Hj+279Krce+zk/fcLTeDvTJBVbB9e3P85e/+eT2+w1VIaSQJ+/D7a9/GtM0T2joYq7HWo8thAyOybBsKznwIT/efyDC02//fe9HO+4OoWzb+df/NOpRrrf8dMnL5fHj3/3pqe7FWkHv8tMryDi2G6HjmEPwrRw4au/MzlRNRsvLgj7e//oPjpkNOafROyEgc4hpv99MRpgWREP2gFTfv7chL7//p48ffz7/+guyP95/mlo+Pe33dyU5v/7t57//7ylOFLzU7kLwMQKxi3G7vqNabXtentJ0Oq4/lZgITUGOTQxjXrznff1AF4jAP720t49pWQzp7Z//RwzL/Pxcj71um3MOHCE6TgGNpHeRigam5udE5PP5ue4bote2mw50M5Kodgduvd/ilJD5uH2wC8hu9GM6PZf1cfn9X+rt3ssdEF2+ICHJaGCX5eX2eDfrnmNZH+eXr60XA7VWDT2H0I9i4wBE8CkE74MHv/S6W9nBzM8nlb7dP6bL6zgasWOS/eNNgF3wMcXe6zj2p9//O1W5//lPP2fnkptTeX8zYM/Mp7nernFaRKU8Pl5//8d2vXOKrbaIqGDbvnrvy+1+/v1vjKFv1319uBhcSGMMNAlhdnNu65qmuayPME3mqG47E7kwSd/NqJd1DHHezctle1y3979OX393eRrbndFV1RzC7f3nvDyjx/J4zF+/igwPfJR6efm6r/dRts/itc8T2FBiWR9hPvV9tSE0p1F6Pp3rdmv32/Lr7yp8rG/z+aWVfex7WE69rKqa8oJpIpPjejNGF7y2ynEatQVH6H2vA6yrAcpQ7/t+LJcnldZqIWMgBjRtHb1rx5GeXnpZU1qOxy3kOczz/rgHQkAbYnE5+Tj1Y6/bFS1RtrGXEGJtRz5djvd3P+Uh6kPotQZ2DYGHkcPaSuDkzufR1n67ptNLO3YgRyGSyBBxKYEMAyDn2r6iausSonPpXG9v4ND7YMCIhsiATrQgu7ZtyJjzuY2jPfb5y7NP4fbnewjEcTIdfT9cziEsve8KRoA6inHwHJwLrWwqBV0iIGTgEKX1UbchxiEyOQDr+9V8npfLaHX0mpeTi+m4fph30YdjfRzXWz6dQs7regvskBx4RoC27j4mn7Np77UjQt0fSOTyCYGQyDne3v9KyzMhNm2M3NYH+RhyBGSpu58vQKBDEKztGxicf/19+/jpXULv2+PWtU/LRQlITHtvrYIoe9+kOdD9enfzcnp57aWWdctpguy0De2VvO91pGXp6+PTE+9zqrXO59chncFa3UbtKnr+9msrBxKH4If2/fqmDeL5RORslNbKdHnWhu24+3khImutlw1DZCLDYNZGPbS19PTKzusY2/rh2cc8t2ND4nh51j6kN9XqXKp7MR3p+YVM23o3QGJnZv3YiXw8TYCA6gzNQADQRHrdiaOJcPSmAl0hOudi2VfvooyCCKBGLgCD9mbgEM2HqCLamyKKSfITM5dtJ0IlQMK+FyTkmKbTqe3l2K7eewVyhGG+qHRTUR3MAZnrtoYcxkCQgWYCCkjsXNsf0+m5PTbznKf5cXtHzwFdb40cf5KL2DtERqTaq7Q6ny+1NuvdTH2KNgYA+XnRVsq6upQAcZRDe8+XV0GzvQhamLIPqa73fhxhOYlojEGHtbaigfOJAvfa0QhJx1AfkmojAwoZbLRap8up7Xs7VjLHIZrpGD3E1NWcQ/rsOxFNcTqOu5jRgKM+iHyYZlBhQ0Erdcd/+V/+X8fxYHIhJpU+FNI0mVrZN09EzimS9GpdXIiUM+vorfvkTUDJ+nYAcQwBOKh1bd10gHcwZKimaRmjAbBJ1SZq6oJn9iJCwAoCoL13ZohxVoBeDhTgFImdcwRmpRYXow+p7rsC5JRCTOU4zFTN1AaI9OPwMUq3kJOKdh1k5kLux8ohINHYDzdPIXgRBWQdvdeKxGmexnHUdngfjZwPQUVVhvbDp7Ngh9pNAKN3jlVktI6m6DwhKnFbN78EBEYyVMSUCWHsuwwF0JBPiDikotGnU4w81+2R0oIh6hgoY4wOgD4m9tzK4dhTjH3ffEy99xhy2W+i6nMK06LHMfpAdg4BQ+ytj2P1KYc8j96O9Y4qbj4xg7TWtuLnnJen7X4DFXIESA5gjObSJL0x0nFsYT7HaSLE436XdqTnL3ocPufaC7EntfX9O7Kbn1/LevMcKIRWKiKmKX+WbHRUNKQ8jdqAKU2L9ALotB6fGgtVTTHVY3XzUzvW5fmrttbrDopuTr3XUapnVvR5WUZryEhCpa5hWtjxdv1wjn3Io1eV7tNsRGwm0n3Miji2o7bt/PLluF/RBVMBMw6x7sfy9FIfNzATVARiAgNgchCC1Db64fJstTOzaCcKPidAa/sOSC4uqk1acz4YimOWoarIMRJKLy2dXur1Zyvr6W//oFprHzqaqBkYE+V53m73tu/p5ZkU1Wo+fVmv3wnY+YAhxDzvP/4QED8/tfst5CwizAjBY4O23dX5dJ7HUbwPvRzLl2/7/dHKw3Eoj9v8/AWROfhyv4c5Sy29N+0KqJdfft1v95CTdOntEfNZRMnMDPLT889/+9/TdEpPl+N+R7C4LH07RMSnpGoxpz7ExkDUoRiDE8Tj4y2dz8yhHKtXMrPl66/37//B02kcK3pPAEMtT0s9VhcSsxtj6L5Pv34jhbrf+34AWG8jzHOcTzJ0HNtnTA6In7593e4rmpXHO/vp8rd/PR5X6Acg7Y+H8w4IoAxAFOnoeJrn7b7l8/nx/c9jvz//9g+pKzmPLuZ5KfdHfdynL8+tdNQ+mKc091pBlFJ2ntb3d3bEYV5vbylnPy3TfCr7Kr2128f87fdeOpqQc0hybBuDDzlTnvrj6vNcjh21s2MIuW27jY6o0/lrXe+DMZ/Osj2QfHs8KHoInrqSc4rmfWCHoxuAsvcCVt9+xNMzOie1g2cGPB5vozRidPlMfXRrp29/r3WT9ZGffxll77Wwc8f9cfr62rY1n5+22zWGDNn1692fLjYaIVMO7Sjt4w29O73+st9uIOP86990yOP2ZqKy33herPc2apjmmM5WqniS2hxorzsSmwI6P52flBCRjuvVT/n+88fTt99UKoGzXltv0+vXer969kctiKR9mPRwPuecFbjvHyE/ifbt7ScypsuLlabYY551SG+NXAAVUCCmVg+U1tWe/tN/f/z8WL//2/nb36UPF+LQ1o89zaft/W16fiaXptO83d/bcZxffzvWKyLIkBByqxuKAAcXvBpb21Wkli09vbD39X414uSiWHdhARujj153dCkEGqbYBUIkE0a/r7d8eVHtRh57k9GNkNH1dniOo5X0/HQ87gzYW1kuL6WX6fxlmIzHVcrhz2dTYPS13NP8ZGa9bmSGIbXtns4Xg9DrDYYwO/WBZCD5MOX9diUikRFSQsN6rER8+uW37ef3uu8cPAA6F3sv3nuX8vHx9kmbUPz8DMqAsbx+CWl+/PnfXD4hEXlWABpqoDJ6u9/z16+gDkDADAwMwBDRe+xt7MfniEFMZXQiYqBOgH24mG20Xg6/LH0/Rm2n33/BNo713tVymnUMAUWVvj2m59feuwsZPffHfbTCjtz0RC5I2UZrcV6QHSDuP/8i59CRiqIPKeYhDQ1NxUwByPlQ9nU6vxJZLasI2BD23I59Oj/JGOV+TZfn4EMHsH1tpoQAA5BAbRC6Vndy4fTlt3J/264fT7/+ve+P2lpYTnAcXSWGVMsjLRfysR17INrL4RQtOe9jH037YOc/11Ah5ePYSNWxoxh1GDmWXl3I7PHYVxuGaHXffZiY4OglOE8+AihzOK4fLs/OUTuOMC0ExinXdRvHzktmdKOVeF6gY9kf0/mp7jct1WIEI2lHipNbpvZ4CLL3wJ+y5O2hpaTnFxfD/vMneO+dP8o1hsXnfKwrIjOCGUgtZuBPi4lprV2q997FRbSbCKi6aXFo23oPPimykQX2x373Rnvdp/OT1opkhjhaR0QZw6dI5AAhL+faGn8qjYaoiYqM3pldCMGQWq3BOUM6Pj74NDtywYXW65Aj5nPbdxuN0wTSXPi/OF06BhJpl7ScjrIzMBCZtE+Wf1t3P+VRy6eyXQFURgxh33dGinkBB3092HGT5pDARAFDiqbQaiPHZDRGC8GjC8zYStUhXSsZkfdMOHrzLhpabw2RySEYEGFd93S6IFHb9zhP5ML2uDpgdJ/x8u7YgQtEru03c+x9RIVSdh8yMeAnOwup1qY2TJqjKGjg0ErjGLVXMzTTmKah3YYRe0JtvRHiJ5yzt55ybKUpakBe71cXIxDpGNPpWbSrtFa7IwbiaVl6L9pGSGm9XvH3//n/adKRCMBG794HBWBHhDTaELU0T4RA7Evdx7aCDzEmU2lHUZCcJkOn0sm5IR2HDVNEZCIEBFBgZ32IKAf/+Q5GE+dS7Yd0meYFiEarKc8QYl+vPs/1ca+t+GkhMCIerdjQsCwMVPogEPaMXdtQG3W+nIdhL7uLftTuQoinp3asUquAsfdzXmrZ+1DrI8Q4dIBBnk+tldEPFzIYHestei+qoBBOJ3IotfUh7Dw7J+0YTQw1zScmLzasdZejNqn7I4RUegsu+JhURu/Fp2lIk1LjMhHHer/3WqanF3I0WgPV0ZtzJOpc8qQCzhuw7I/Ra5wXVVTrjK73Pp3O2msfIgqO2QVnotv9w+c8TbOKlN7J1LSn+WXoKI9rPj2TYy1FahsmPmUXApPb15VjcMytdOdUiWEIMiI6FDF2UsvoDRxK74EDeQbHzmVkqrf3MJ8BqJcHGAMqGOAUcUBMqawrEIYY0VF5rC5FExOzEP0oRVUUvA8uxtzKSuykdjEzESIIcamjpJT7p/yvVajVQkA1DtHF2B43NWNyGFNfH/48a5Ve18vX30upCOqYRxujV0Kavv4iZSuPx2d7xsVgQJ/6J5/i6ILel9s7ISIxMulo2jXOE/up7Ne6l5hzXi5G4v1c7j8RfGej0ik5MIMxDIhdLH33gDydVJpWGaOSC3E+kWfZt2Pf05TdNBu68uNPSplzlus7MJNzBgpGKoNiArCYcqsdRg3zpW43bc1Pi09p1DrKY3r65dhXGc0hae9hmhQxLOfrX39My6m3jRXAT6rdJ+/Qb+uVXIwx1fvt/PWX9fEot/ewnET6aG06XQCxj86ALk2j7mm59LYfH9d8uhiAmYZ5qdva921anpsWayOdz8f9AaPP376V6weGJK23x/Xl7/9aHzeIic1qqz4k6RURj211RKbD+dyks08xRnR+lDuoJ4Z2rIjIaULTemz1KC/ffnOXS9vWUWt7XB05iilcXmW9jlo4plKO5fmLjq6jldJPT+f143r68kL5XN7+aVXc+VnKVo9y+uWLNjse15jiJzHj7Y9/X5YTAJNnYi6PK7sMNsJy2d7/ct479gqOvEvnZXt/I1N0/ti3l1/+9vj+3ZylfB6jg/aPP/7t6du/hJRuP/50+TI/PzkfRMd++3BM2kVRnJ/IDGJigL49eJrNQAEc8fH2pzLHnKVLms9HWwO7PgCh9Xqk6TJq9/McQqaU2/rRyu7J916MAoOUx31+/VLL7pENkLwfpg7c+vbP/PLV51yv93x+7m0tHx/Lr/8qUk0UnBH4vu+O2FB7ae48kUjbjnB6okDjvh/HPT1/oTGGdB9z6z1Pyyhb3e4iis4t8zKGtb45IZqT43DcPyBEF7J33G7v6fWX7fqR5qjmx1Fc8KbDwECtHXur95dv/1Cm4/oR5ylM53J/5zTV+9UAv/z9P//5f/5/zl9/8S7VPgBt/fPf8+XkYkSK++PmPMe4iKrWTQA/xfJGKk1DSr0f2rqfz/PLl/v3/3ApBx/Gsfnzs9SyP9Y8J1ArnwrIcvjTeRyHDKXopHUfgp8v5f6xXJ5bO+q+i8lYj/n5CTl6H/b7O2hBl0bbOS0OA4wan15a3xG57zs7diE+/vpnOJ9GbSmfyn5zMbNL6MBaH723tuZ8oRBbbWO/Pf36r+2412NbludtvSEAAIz9cOdl7Ich5eXiYtDaq9TR65zOfRwh5d4VQNMy7R9XRCbPPue+72Xf/ZRjTlILhxlU+75z9KMc6lwIEwC0Vq2XEKMAfUKHXXBjNIPgc0JtrTYpe8gTpqmXox9bPj3HEBRRawXmtt57q8uv/1LXD1ZEz6O0fhz52zfdP9pe+7Dz85ORCyGrZ1NxFK5//tc4XeJ50V7q7QHEiGoCLkczcuxa2dgFACV2gFbW1c8zDCnbLZ5fScVMjYPsW9lvaVqI2cVUjxrzVMvqicjFXgtHB2Zte+TTSzpdWqvH40HM8XQB7fv1CqOOUcNy4ZBGr86ckHhwgwCRPWoV9S70YzcdjqJ5JOC63hAxzDMAueXUHre23ckFYjdGjzGCGEcvqlr2LgaI3vv09AxN1+sP8j5Mk/a2Xx/T6zORb/crRM/D/DQPKWPfKWRk0z44Twbkndch5f5ORJCnALTdP0KeY8jr+gYq0/KqaNYrBff48Y7Ey/NzLxs6b0D9WL3zIc+1VRNxzrV6IJiIxJTrXuM8cZza/e1zARLjPES17YSspuiDqZgMQEKAfmwUovNBdaDz1ru2Gs+XY707yhwZwEi01tZ78TmREeWp3a5AGtJi3uHR3JR6q6007zFNy7EdwMjOE0LfdiI0plGri5Gc0yGjd8fOCE1UdRAge08+ybG2doQ0p9PTvj3QlIhF1fqB6EOOfSgDDhnItDw/77drPw52jlJGRhsKBtZ7H4MVzKFPse1HyJmQjrKhqMupt2ZD59OJnN/ujxicmIoBE5mB915MrQsHHxxvH9d4Oe2PO4xB7Nh7VR0ijhDJE7kxChF1Uf60FqWJEY/9MdpwkRlcl8ZIoupSknL4GJG9DGVCRlCD0TsysvPsgoK2ckBvyIHYmwkQ2hitFM88iFMO2gQAxIQpeqYho0l16FUFyRD8aMf8dN63A//+P/2XMbqahnQy0HqsBMAUOHpAUunH7ern2VGgEAjNu9S06NYoRnJh1BVVB35uu8WcTzm1cgCQgY2yI6D3SVGkCafARhgDDhk6VLqIeSZDciGFEHqtoxVOiZ1X6aPWlHMfqjrG0cI8s4PWug1l5zhEkWEi7APaMDVArzr6eqfgw7QQYu9tdGHPIWVgLtcbMWNw5f7I0wSGoxc3z9FPre0mXQagCocwrCOi9mGEKZ9ARl03n/OoB6eMhr3sPiVBSOj7aF3Hp5ai6wghIcdx3JEJOYacid3tj3/jEP18sloBLIQEzomN8nH15wXFDBTYEXgDaesjTDMhyuhiw8WkVdDhaC3m2eVU7ne0QS710jgwoI3avfNqMPruYw5xURjSOznqa1GCeDrbcXTtYOYcD+BEtG07swO0kBKn2KsE53pr02nZy1rvK8dIqgrAIcUUtnVjGZQyyBgK07T0VnxIx/0DQ0xpKo83HehPp1EPH2MrmwvZ50Xbvl+v+fJiojK6855DKtsHGqNDI2YzcJ6QPaGo9nKoczGkeqxkpiAGLs5nOe7ogwNa90dAamY2WkjT/PrtuL3X63t4+eod12N3PhGaIpGZ1I4hhJQFxmgjxiS9cjyRKSV33O9adnJhjMLsVMEM2Dkz6LXkJTuO++3dDMgFl720mpdTLV2lq5oLwYfY9w3Y1cfVAJ5//Xtj3v74bz7EcDq3x9WO7p7OUpvPGV0e15/8dKKm2/0OOPy8yFExhNPlZZT9uP+0vGBpPqayP8LpgqoUA7TaFfO8tH1FRunDcazjCIb89NK2FQFTSuvb93h+MoDeqo+BFduoLqbg/OPtzcfoUyjrNeVL6509CwB1UVTvwhBp2z0uF3P++Pl9vjzpGEM0X57r/gATQlYYJOzmhVMY3bSuBuQYyr5Pp+ey3nyM4JhDKre3PD+N3gCsrCsA+SkhQUiLIZX7bTqf2v0e5mW9fUhv8+ki5Or6SPOsptqOfPoCyWMv9+8/82nhkIKP69s/RdQtGZQYw2gbuKAy6r7Ny9nIAwgrFO3SewoxXV7L8WjrzZPHEJavv7f1o66PeHo67nctm18uJk1EOEwmRy178ItP1Es//f6vbb/pfpjzFEIM0/7xB6V5mp9uf/1XdsngiMuXvtdjfXv6/T+3fT3uV5+SlH3+9e/Y+/64I1Kcp/K4AxJ7Bvaj7HJf4+WplOP8+gzI2o7t9pGev4ACmCD40XY22/bH6fkrMCv6fvtAZ8Cc8rSvG4qlnFSNYyy3a6nb5fU36c2IiAzYy+jeUS9Va52//k2syroedZ/Pz6rIRKXcj/fb0y+/ootlvY4+5tN5DItTaqOygDpk8oRwv77F6ewQhRC1axcObnQh8uPYkH0vW5hP0huI5Kczsq/XDxVV7ad/+QdQatcfrY8Qo402ygbo0QVEdozjWHk6gYGUtW1r+PI1h/lYf4o5RsvL6/b2V1dJ8xQvryT98faTU9RWT19+Gb1vP/6Kz2dUrtvKKXpGAB5E0MoYNp9Px+OKYbJjQ/JuytbKcexKlvzs57T+/Dk/fzGQ/ccf4fTCGDilvq9dGiLYGOcvX8t+mJlDFpHaH4Hc9Pr34/q9l3r57bchKm34PB3Xn4gYc2YfHj+/s0+I1soxPb3oUK2rsXcu9/5A9uwDAiBAyMt+vyKgkqX5VNebC0vfbqXsRC4uC+gY7TDwWoqbErEzGcf9HnIi9qOWkGcMgbw7Pm4usI+T43h7+3cyi5encr25PPdyTE/PYbrcf/4zxixafF7KfZtPp339AAUZxcUFmaQ16z1NM6D1vTaRkBMAqI4QlzEOYBc4jN7UIC2ztNp77WWYtvnla7lfvfOtbADsY4AQUKztKwbvfRJClA5gIDh0gGpdb4SYLq+A2LZ7CGeDpmDMMUypPO6EGM9P5GO5voXlXLeHtUpMxoyg+emLim4//6LPBHNcBLoKSDtMwGcPYmV9jCHnv/+DievjriAOPToClTGqDiLHPoRjuzFwSGkQIHyOhzq5MD+9rD//ox17Or20bZvOT8ZogiYDtNF0HnW3MYZBcM55zyEe+8aIpR1TXgygrHcmphD6/ghhcnMu9zs7cukMCP1xw0/WOYApQjt6rfHyQgSgJmTWho7hp1xLIQ5xWcb+kN7QiByml69t/VBBQu7l4UJWkLbvHCIa5MsLgtX1LiIcJ+ewXK9uWqTX0XtaLr1s2sVHMiIX5vr4GK3HOWsfHBL7MMpBPviQcPQyespTK7uhguIYwxMaO1NDtLQ8339+jzkRkiHI6L1XFAs5GLm6P1I6Sy/kPDrXHnc/zb31OM99XykGGSLHEZeZkIF4lM3UQAW99zGWdYunC5AS0OP6zszOBxDQMabLqXUFFUJGNNEhrcvoZIYpMYAYtPURponIAxgQsIvH7SM9PXFIOsrj54+UL+RUhgBSnJdx7KM0TilOue9b7xCYlHB/fBBzSlkBQIynMEoHNR+9IhIRoWvtcIiiIsPYs0PqatAPJedi1lrROxc8itV6mBkgahcmAocAaH0M7cw+T1NvQ6Ti//UREu1CHFRHWhYlwq5ELKaoaqhm6nPWPghADHor0nuICZ1DQDBFZCBQER8jAh23G/7jf/l/DxugRgjkPXEgpj76WDfyDpxzxKpDWtMxKAZQIQqgSiGINOeTjDFqM4CU0xjdVAhJRnchAPm+P4aqc45dAOfGUQyUUIHY+TD6AAAy0aGUsmlHpc+7TSqjdz9P46jxdCbE1korzQG7wApW685mIS+1bISevFdTIlQVHGAmvR1ALp3O1psZ+ByldVU06yZKzsX5/Hj7U2vzMflpqa2cXl7GGPX2mJ4ux2MVQ9IaYoQQ+r47nzgmMCWiWqqWzcc8UKwN570hkYGqSq/h8tRL03aEFIeatcbTjENUhUP8FCdLKxw8MaGZARI6aUUJHDD7UOoOpuQDGfTRvWfipH2MUdGAQpC6AyL7HKepbZvoSOczGEgfREgxtlrYXGuHC54dqai2TuR8zEM66hAwl7J9njBkt1y0HeX+4YIH9CFPNnpv1U8JjOp2dz4i8Gglny5tNGxFRJWQFFQ6xySGTBjzXI7dRS9NHVnthYlGbXFapDRlTqdJxqj7bn2EaWJ22isyS2kc2VywNih6UBv7HqaJ09zaASLOh1YOJPx0Eon085dfpY1Rtl67m5IBBO9b6wgDyIHBfnubTi8+h16G1E0N47I4YgVopbTj7lyczk8uxLLeBQCHyijzl1+OfXcGgNqOgjlFCrXtrOCWExiMWtA5RIcO4ThEmwIBAw6UdiBgOp0UqWzrNEc1L60yMzivNhh8G4dHaKNb1+XXv2GX/fqzj5bybDEG78d2iCPnfKu7qU55OcrqXEay+rj7fAIZwIAukfcgfRw7ACBg2R+Xb7/X3k/Lsn28C4B1cckReTV1HNq+DlRnPKyn+TxKBcAQfe9VVZECWh99sHNmEuLUVbWs8fKiQxAZAW8//rl8+TJKseNQHPnpm7RuYCHOtT4QvfN03B/zl29W9taLz5dy+3H69ruZlcejb4fVY/72FdS2+zWeFxcmYtfrBirtaKevv/Ry2Bii4ti3usfzRY9mZCHk/umOWR/gGBGlViAlDIBGCDqwjz3lM6dspPJYxdRkxDit6y3EZIajbiFNFKOJpPl0bPuoe1jOoxwgXYw8KbikJn19EDjwSOzHvrIPcZ63+916j68veXl6vH2PcWLH2/X99dff1lblsbLnVhuaInsCUxBE348DmZbnL71so484Xcxq75o83e4feVoIaIgyh3p/AyL05OPM6IcUU6n18M7Pr7+29aEA0nfP2Z+Wut/ZmGNGlMfP7/n59VjX+flrzvn2538gcZhP1iuwq7cPdBRPL6TaWlHtZhhScmkpH2/A6NmLDgqxjR7Mjr344CiE4/4R0xJOswH17VEfa16WpgoAqBJPFwoBPen9QXHxKb7///43QEuXlzSfju0OhHjUXqoxK1qaTvv9GuZ0+frb9vax399Ov/w6Si33n9PlK6cJRdftlrwL56ft53eHfngMSKICaONo7Timpwt0xRRQZKgwEU9Lvz9Gq5SC86muNwrBmRG5Y39Mz18JYdvXNC3ldounmTEc9x8YZofoghvSnZt4mtr9NvRwYXZEQFLvW8hpiKEP/fYhY/jLM5v23oi8j76tm7ETqf3xCNOUn7+EkLfrd61jen2tx1G2e17Oat3Fp3E8pI/T5dyZ9x9/uZhUugrMT8/H493EfJpG3aen17pv0osLsbcu5eAYXUhI4NO8/fgzXV45JgDsdZNjRQz58qxay/0mQ1KeSi2OgvPOGFRUajE0RK6Pq4uzT4ER3empXq9g3eIit3d/fvLzSfoxjgOR8rT0Xo9981OmYcgARKAoOhiotwOItQuicU7b20dOkXMO88VGqa2g+ely6cc26q6qjt1ovZZ9+vKl7wXQLq9f3//4dx19fv7mojcKfbvFkFSsqyDo2B7ggk9Tynm7X11Mx8d3ImcARjTleSiyZzCo5WFi5IhdIOfrvoNoPp0UoK4PMDRpzJEYRcVAUlpE1ad87Ndy+5jPr/0zBaRW1xv72HtJaQJiBZVjNzOX5vj0zMq3tz+cdymmfV9NJC2Xsd/Re+aAiOXYiBx7Z62JDDG7fPm17HcAHq27wN5n1VZr8S4q6PrxhjDi9BySH2pY2ugDokt5VtNyu3EIWg9KOcZJpG7rmnN2IaOBgrajhWXy7B7f/3QpxtPleNzTaR5NkDjE1PshXbV9dhdn0lG3Lcyzta4IyDx60944BhenWiqUw+cI5JhYZBgqKbZjB0JgUpXIUR3VxxpT5hCIuI+OIMEnQ6r1GEeZz2epWxni2Ztjj6QykKNpUWV27jNRZmDOBQV0qN1ASqHgCJzocClbaxhjP1YyCNMZScu2I2pd7+H8mtJ03N5RFX0gdoi2frxPp0tvu4zuODvnOkLIHprIGKOW6fRUR0VFRUAZfsqKZGrOUdsPM3HskZmcc0b7ejdTCp7J97aDAmUvTdTEFHI+jd57ebiQ1LlAbEhkff24UYwxhl67YzZCYtIhvXWfArtMKHUvgOZCQCKVDuTYYVsLgEyXSzfA0sAH533dVlMhdgYibSBiWE4IiDaAHXtf7/d9u87nF/JhlIKgZT9cSGlZWiltu+fTAuaGFva5H4dI8+yBEMRUB3EIearHA3/7n/4f0gZ7JzpGlTgl0GFgjoOCEXsXQt03dj5OJ7Xem6geOACkDdGh+PT6qszb20+XsmdX901GiWkaqoTgp0mOIiIAKCLOeTMzUFAzpJwnMRutfoKfCf1Q0XaM1oGIvFNRn3w7qvSWpsUAR1lDPrGPrRcbQs656KV2YHLMvRQEIMfsYh+NkRCp9W46OMUQMsBotYW02Ggwhp9n7Soodd2d872t0/kZwW33KzNxdIShriugcQyIqK2KqI+ZU5BWCAI4aEXinMe+EjJFV253ME3zxdBG7RxYZIR5afuNMMZ56dtjjE7OAbuxbWk5KdD6/j0us08LirZapqdT27Yh4ojQBTXt++7Yg0PnIkaPYgajl4PJSzc/JeujltWn2aS3Y2WXOCXnePThc7bRrYt5HseOzCKqTZCMvY85917laIQWzy8GIqJ9f/g47Y+79+SXs7VGKcMQF+MwtTZQrPeWlsWn6VjfFTCmbGOA860eqOZjLOudQs6nc9sehhZiGvsxWlGg6eWLbKs654i3t5/uNDF76E26DRsuxhD9aNrXa37+Rdu23t9jWsL85Mj6GK0e03KqrUA9XD7vj1sMLp6/1HZgb+RTvb/H8ysRtPsV8iR1T/MJgQVotHWU5lN2Kbd9JeltCDLHkEI+CcgoGzOji6MX74KJjNE5xDCf6nodZQejmKZaDnNMBMFnIAAkGY1iklLbvsUUKJx0tNG6mzy2BoRgzkBRzRwhB4Jx3G9ElF9+1V6lFXasw0wEPOtQx05kACEDYAzWBdSQoBxbTFPf13x6Wu93JDx//a0+PsbQMC+jrCYCoICOpwnMjo+fMc5+ntu++pDBhn96Lm9v4hyojV7n6YSEdX+4fGLk0Upte04LOc/JH+s+hVDaQSG5nNr1SuyBqa53QudTaK2h6nK6bI8PDjMnX9d7nhczVcGQY932WvYw5ZhP9dhhdDMzEx+TITO70ZtLGUR72ct+MAOHVD5+zC9flZz1Yr2D86OsaXpqZUVECjlNcxu93T9czNOXX477te83N83QtJctLs9ksm9bPJ2Y2aQboA/zfvse5nMrmxk658rtlp+fQ8jHvsY8KTLKIUpMMEYPeW51D2FS0L4fcTpx9PX6AYwIXvUY3ebnl/X9jZ0LUy63dXp5HnsBG41sSrP2YUDI9okr0FGklOn1mzRVbcHHYRUEMaby9oNjev79P60ff4Xo21bQMTpvtfdyuHlq22O6vBLbsT1iWsZxmAkSdxsxnsp6zznfv//lT/n08tv69kfZt/Ov/wKi5LA9HuF8AvTXP/7P87f/TLI3YKeg0nyeRu11v/nlSUcZjzvERIBpfpK+b9t9ymcTUaJpmVupZV8JEQhjnOv1fYzuXOTT5EOQpuRpf/tJLnBwIS1HKynHGOft4zvHKZ8vZb22dQunk5RW6+ZccCnX9ZFTUmKtVVFH0dPzGdSGc+1+BXagws7HZYFPm8/Qvt05TXE+H28/TApwAHThfGrrTt60DSMnxwpq8fWX/ftf7BFH5+UCjDBUVQBl1EHswjS3x3vrYzo/swvtdj1Gmy7Pjrlsq/U6v7y2UqQVGxhyKtuVXJyfLo/rnYzyOdd19WF6f/tjmqbpy+84ermvQ1peZhfS9fu/x9PLlKfr9Z0M4pSJQm8bu1CuP1xe/HQisFJqP9Z8PkutYTkR0HHUGJnY9d5N1eXJxXC8/+hrOf36u4/T8fHn9riF+cSjuXnpteflUspa15uPSQ09uTa6C8wU0eGodbvf5mXpvZtIPJ2cC+X20VonwniaTU2VmaHVPXAMU+61t948owEKWHRBBFygtj/YRzRW7RRiKRsKTPMsTFKPvh9+OeflfFzfOURppR+bm+ahxqb59Dr6ftyuoOKXZQxhx4zcjx3Zx3mqj7v2DjkEyq2t0/kLpElvb+h9PVZyPqR5u98ciPMJgq/rRgThdDbA4+MNYZy+/AtH34+dEGspCp3Jt2P3IfWyp/niXLi9/4FqGEJIMzMB4qcvyIHVPogoni7l+pfzM4WgraqogZqMOJ/QJ0LptY3SAFV6c3EmB+gSi9R2jH2zEHNK0lrtFQDTtDh2bb+78/OUln6sQySm6f7xg4h8SCaCMY5eiRxIB3Tk8Hjcli+/O20ff/0RL8+mXREDOm0Noo9+2svmAGxIqXU6X1BEdIia9360FqbU90NE2Ttg/pwEE7leCzEDqoh65wwMiDmGdnuojtHa8vKlPO5murz+YiLr+w8/n11wcuwyzCcv2kfrMoQRXZqRjFwQMZPO3qnIaAWRkdGHBAjb20eI0eepHSsyk5GCupS0DWI3pPX9EeIMjgkBicuxMzGYOgoCQoD32zUFz9E7NyGxaPsEDNZj887Nz19LLdarisQ8A6HU1tsuhjnOY1QAczlbb6oKyL3X4D2yszYGKANB8KYCow9BZmKi0RuxSznXUhAJmAl0AIKKZzi2w4XovCMfez/qY5+XizH0ciCRdx581GM3A2BkpHps5LyZyBAg8C6ElEs9+nb4PDEDIEprzie/5LYeTUcKAQ1G79abIfSuLvg0z8B83O82ej49AamJlqNqr3E+Owd12w0spPlTQBacP+rBYPiJ/weZzk/36w1/+x//C4A6H+Fzx9AbkkNCZoeI5VgZvJ9yq4e0GvJMhiodiMGnENz+uEs7XIzsPCKoqQ+Tjd7HcM6BjDGUQzAARNAhgApAoxbnQquH8+y8N3BdBEEYEADc6YTA4/EQ6cDEHEIOIjB68ymS576XUVo6TTpU2uHi0stDRNB5Jpah+TT3qugApOuQsJy0a9sfaZ73xx0dMzutvY/CMTOz9EbO+xxAsLWKKjoAs0+cSt1SngBAu4whFIgGKFvfNp+yfVKWYtTeXZxGEwKlFKW0MYqaee/T+bnv+2glTkvbHsA4hgLBPL2YtgFabh+nl6+qqjJ88K11OXaIHsB7YtVuBGzYW6fgGF2v+2iV48TA/rz0/dGPlfPZEygA9OGWU5fhicu+pRhErT42TjnN03G/xfkkrWPy0YfyuJt0ioFdGH2M41AThxienqwOlUExqw0TsF5FJc5LWTcbhwvJh2wmx77n6SQwPDohBYH+eKTzUx9NRuU0kyG70NtR6pFdsBCjC709FInR9W3HCMQRRXha0HsYw3rb39/9corzrCL7/S2fv9gYCFjGoa2k5cm6cPSqAkiE3gcvox+3d/TBRxeWp3Z9hzD7FLRXUBEB7wMzrfd3UlDCeXludXc593ZoHXE+j150dJWuAAw0P71giLfv/xFiBGBEsyF1eyy//C6l9NHy8xcd1fk8yrH+/Iu9Iw69b6enb0Tucb/SqG6+fAI9XV7GqDh2l5ahyoiiBmAxpFJWGOpStiHIrKMbu3b/AOfm82UMdd63/TBtYhhCJCZ0vj6uLqRWjjgvozRyNj99228/RSXOT/v1LYTg55P11msjz1oq56Rd/DKh4frXHxjDfDr7aXn/93/zKSNoWdfTt18BuZdD+pG+/D5ub60e1ur87W/l9u59AoAh6qcMKvP5+fH2JlLjctbaLFC/39B5MyQENYznE6i1+40dG4EUwYDEEUwJUEHkqEYABn456bYrYX56IdPjdh39mH75h+67lN1NMUxnY6f7ut/fDSHOZ1MDNZciom/7jV0gorbv4BwhoaO+PxDJL5cY4/rjR5hnQhIb0+lS7h9umm9//ZWWi5/m7cd/UJ7z5blc34nZhyxI2hqZiFQXJ1AgoLLfW23p8uS9Q8RemwvJpAxg7z2osCPnp8ftJyJN88VkiEF7XNHxKAXnZI81XJ44LPXjO6bAnGS0vt7BufMvv9XHTbbd5dmYbSgxjbK10QM7jN4ZdxUVSaeX8vFneHpCgd7VeSDAVrfl8nr0djp9Lettu313IZ5/+ftxf9vf3+P5uaxXz9x6z8vFejOz1h4w3Onrt3B5vv75bwQWwlyPLT1/8T7ttx8mY37+Si68/9v/FlI6//b39eP9uF0v374hxbbdAIliaOsDXLBRtYvP0YijS+bpePuJQymE+ctvhHJ//6td7+n1i2MUMUAL8YzQSm1aDgP0PokNFwK6YK0C2Hr/WC6voxY/LaZduoCNtj8MOE0Lz9PYD2tbLWP69qvu60DwooPMpyfoJU9PXdrjz/+TpzMRDzni9GpSw7RIrWW9xek0pC9PL+v7X0TeLU/SDkBAYt23kJfb25+nywsFf31/jzHm+WytHuVwnutj8/McplRvN3Q+TLO2Pr98Kddbh/HZ3ssvX0fb9vefy+Xr/f3PkKYpz+v9nTgyqAAtv/y6f3xM83KsVwRU6eQTOQ9i6FlqBTCUoWIDjL3H0du+Usp+Wvr+0GPlfInPF6mNvJfHJlLz67d6u6v26fIy2kAYoxZMWepRbtf5y29hWerbx/z1tR37fv9I82WUyskDee59kLbH1QTyclJEMcPe/elsovvt3YUZQcBhXVcH6PIUYmy9iaiNweQHVAYm4s/UEHKo6+Py7dcwn29//ZtHD8lt7+/z88toqlLjfNrf3+anFyGE1inHvu8iPcRp1ONTbyRiQKC9G2lwnnwu2yNOs9SCzMjJOxyt9lasK3vy01nUrJXRqzGAQIpTlxbmM7FrbQdRLSvG2YVMTGNdB4qO3vaaLxc0GKXk56dRW4iTtNqPh6XkfQTpCGQKpe7aasgTs6OUCNgI+nobo+uQkKeQT7VugQMglX2NefY5Pn7+heTissho7ShMKCKjl8vXX1UHDbre3qZ5yi/ftPa23VvZGQAd99rQB0aWumMMKDB6BSYUcyn6OJloGxsoADOaeh9LLcknIJZW3Txtj4cnitNSji2mcNzv87dffYrH7U59DDAbdQx13hF6QwUkBAZAkcPUgg/Dxtja9PI8RPr+MDPnfJjPoLre3uO0+Jy3t7f8NPW1jFYMOS+z9IHEOhoge8djCDjSWn3ISiitx8m3o5mM0Xo8LaDaW0V0YAjQVCFOM3rH5rp2kqYc1ERG9woYI7ETNWbu+9bKMV/OplDXVUxSnko5nPdxWYjS2O8ihfykMnSImbHjkLIYIKiJ1npY13yaWykMRFP8FHj34+i1eh/Ys/WxH+s0X5CxlOqIwAF0USAfnI/5eDzALM+nfVuRmLwD6XVbDSksZ5PKSD4tte7QO/vQW3Exe+dHO4icIYk2aQOYmBnEyHHZVkA4Pb0amPZWttX5gMGbEhn0cYCBT1OIoWwriACxmQlADKHuO3sHyI5YdPTR57y0fuTlUu8r/vI//N+1DxeijsHBOXblKOxcTHmMrn0oGSLHmFTVxlBUlycotdUqOuJ0JqTRi6gioifXpHsfABDAZDRRGMfGzhkxIbInZCZzQ8URApLK6OUI00SKHUTFnI9aN05TnKd2bG3fkZyPEUykDyQ/pDuH7SgxT4RBYTifat2JvUveoS/7qqP5PGkb9XgQOXTeRhfT5em1lYKmMc8G0EchJZzieGwGkE7nen/vQ0JK0pqKUXAA4JzrtSCikguOTcnnMOr4jL5o3Vtt56/fZPT2uANzyAsg1MdVzEjNiMCAgmcXDCDlWY+99Kra07z4mPbr1U9Lb61sj3k5hRjX+11Hcz5673ut5DjMl1oeLkwu+vJYx7Yajen86vzU61G3BzjnfXRorTcxSXECxeO45Zgx5VYPZh+B1uPhyIHqMcqynJsgkEUOpqZo8fKC9RDTehz2KcjcduedoUdG7Qey45T7VgzQBWIOUotfznBsH+8/nPOnl5f7/T6fX6SOgS1PqRVlZuyFpgmQ6rY7k9L69PSMBuX2Nn/9rfW+//UfIYaYz916iHmMYWTYLUyz9OFi7KOMdsTpyRQARtsexG4chTy0OtJ8SfOyfbyZtj4sxgm9SW3OJwysw6QXRidmMWdjp62yZ1GC0axXnxdR0dGBEMm5mGWM4/pGaG5eGKAfxecZnSePIT/d/vg3QhjlUJHL3/9G5Mu6EiI4V+9X0b48f+MQt/e34AOQ9V6n+WLO91q1H9IriBkxcQhLRgEDYpRWigupyghAhgagHOL+9mO6fKm9eOdEOqiE+aTDZAz2TkZjHz3F2tYYc+01panum0+zguxvP/Pz1+n8tH383B/X05fX/ePOzHGelXj98UdcznlajvURl7OJ1PXOnsUQW3OeBvKnmsSlHE+XUcr245+n5xchqNuuAjGkWndEI3LknPeJQmhWojvX4xZiTjlfv/+Hy7nv1WT4aYrTabSiVSAntAZdVbXWEueF2Ort4UN2p6XcPjwQLbOZMqdRtxCiIknvjBSmqRzr9vN7Pj8pETsc2+HnRcE5a4bBMe3rHb1jQ0MEND8/lfe/pB7h8lyPzY6aX14+/UQu5P3je5yXtu35+Xm/PTwaOGPyFpZxrH378HGev/1WbzfRBhhUC3amCM75YdaPAwjY5cAmtaIPMsSxL72y43x+tlLEkLLX9W6c2v0HpWV+/Xrs98Spt6KicZrWx+Py8nqsN4PPSXc0USM3Py2Pn3+Zoc95/3jP5wuI1rKjKgTPnKQdxKFvb8Ps9Pwr53C8/dzv9/Mvv8aQ6yhE3PbKbOF0Lo/dMYVpOaSv//a/OXLTl99QSis1f/mlbxshgEptzYcg5BlURWAMJQ3TUu77eLy9/uv/bduuznlAtTGMQ/ChrI8QXCeUUryfhnXbi8kAAh8ynWYthwHp6Gk+1bLDGLWUPJ2AlKZZ9h0J2lE5zcvl6f7+g3qj+Vyu/8zzF2NwIfda+3GLLhgisJsuX4Bk/fkmo6blXGqNzIAMYGW9nb793c2zlVr2e/BTOR7WKrmkgVlVSlFVVU2X5329eRTHed+vfjq74HtpAJJDrtK8S+BCfVwZIc5PvRdEGUeN52e1YYbaCxK13shQSjG051/+MXqpj02tKXFkpHQ+bm/p6YWQdBwm+Pjx75ff/rNqVzEgAlVkrOsj5unYHhxcni73tz9jnufnr3XbzLoOc3liJPRu9C61IYL2EtNcR+nHgaJ+muLLl3rfZBwpxK1stpd0uqQvX+r7R/344Z+/SlkhBJIB6Izg+PmWzovzYVsfy/MvHIPJgNGHGIBoFyRA9nW7x7wgmLkEMKQevff/P0t/uiNZsqxZYjLpsAczc/eIyMxzp2ZVV3U3CDQbBMH3fws2ARLN21X3nnMyM8LdzWwPOokIf8R9B91bBaLft9bt7S/l+Y45EVh3ZIdpuZbtwcy9n4hcHp9u/vrP/8Nxf7r2kCfQjiGaDh1dZDJVpHF+3vPtlR16b84W4zT6SDGWsyAxx0Rgz+cnc4xBemspT2XfQky9bGPY2z//pwH++Ot/m+aVQo7TdOx3MvLePEYJ3J9PIMrLbX98D2mmFPp+SF778RHSSoGsqkcc2x7ybKjtLD40zktKS7datx0RRCLPMXLqpdZ6SJr1eLBIH8Md5uub96ISXJuWikxBooFr69Pl5mDH54+0vjKjqgIiqI2fFxMAgLFDP07IydoBSC+//uPx3PuoIQljCPNanp+MEubJdRBKt3F8vnOOiYNMV7A+WnVVQwjELul8/iACU+AQwEHLSSHiz/TUcZL39e3XeuxDe5rXuCz181NV0/VFWynbgxA4ZWudUiJE9eG1S57dLaallGevu/DEKaCOMRxUDSGm6SfvqLe97UfgAEGECEi61phnLX20Iy+XUUuvhUNIl9feyjhPjCly4Cn6sLZtvCzazrZtxBLXq54nCcQ4d+299xCCqhF4r6cjr7eXn6T/9OVrff7QOtbbbd92aAUC9rM6cgwJbKh7Wi/uXh53ZseQA7GDuyuIgAKJEIqPdm5Pc5vXiwEO7ZHjQLPaiIAk/AxdoxCzNFXXyiDuDghIP0ub63y9jdH6tqspMqPaMAtzHucJAETUz4PyJCm1ovM8cQrlca/bltYFRWAoMIHD6F11TPPCktq5CWBj8N6ZBNDL85GmJcxLLTWmYKra+0+Mzfl8jD7ilKZpbtq1dgCdL6/H/RN/+6//G+hwICYCRHSSSXoppdX18gJIMLqhwDhr1el28TbKuZGwhJTS1Ho1NSAMEgH0+Hw4eEyJUzQDQvfuGEiHgoMjBAnH/nTTECIGYQP/6eV2neZ1tCrTrK2YmSNdX7/aqK30UQuFxELn8bTarm9fDalunz+NdBSixIQcx7GN2njJzMIAwxSRJcZWCyAwc+BUjqczMXPvLYboANgNEGVZ9o8/0Smss5uP0ud1Gq06s9aerldBbrWCttaHmwF6nqdeTgMK0wo+vGup9fb6Ws5jNI1BOlrkHLO0s/RycowYpD0fXS0E4ZiYA46OISkoDaAc63FHEA7RekUJSKKjA9honREN0UcnZg5xtB7S5KPWViWnECYmGKbWHa0SRUOXmMr2JBFOCRQQvI/u4OtywRSx9/P5BDCel9EalB4v133/zpgIABmRxNCDJGcCAB2Gqgig1pmD9soiJOncNxEKcZIY1RUVHHR//xEvV6Jo2hw0kIzRVQ1MeZqt1RCimlOMdX8wYL5dgdPoVc+tnOft6299342YaLihtQYEJBnAtZZWS1rXaXkpx916IxKSAOCccj9OmRJzGLW5qeTc9yMu0/G4p2nhlK0Vc+cQRjnNDACRKc6Lq2utFAMRl+MZQnDToTDNS6+HE6VpPZ+fhCh5rvf36etfZJrG+Rx7HdZTSAqAKcFxcJa6n66DWCRPrh2IUb3sD1kv6B5IcJq3778vtzdth5mr2mglpsjL1cuJKITuQawPBwQbLEF7k2khZq1Fz0pT7q0Ki7kO98RR9QQQ693dYprrOAh4vr4g+ujVDLyrM8ac6uMZ8kJIvM52lv3xPs1TLS2uN+/VdaBEA4whGpuXbkMdyUd3EUBAGylfh1UbXVKeX96Ox3OUJyITB4cuFOv24JjrucfrhQGJiNJMgcdjb72au/danttf/uv/dfv8bj5SnBS4bh/L7cv++HTT6XbLabq//5ny5MBle0gUUOcYt4/v03q7/PKXcjxAHUW8a28bOdd9CznXsudlTZdbfdyBcZhRLQ5B1rluOwkzh7RcwUY/DiUgwPjyUu+f09tX3LfH8z7f3mKant//BmaSZ0oxhGm0w/uo5Zwur6XvbJbnW6n7KMf69bfn3/97XF7z9Xp8fmorjkSEIYawrOePHzp6nJZhntY1xGxq/Xi25yemFK6X+vnBRLe//Evdntsff83XVxQZpaR10jZ607Hd8+1lgLdty8vUW53CbGki0F7r0DHNl9EOpBRnKY+DmQFB3QSJ5rU+PhA652vdNmGWKaFiHTXFSZZ5f3xEyVoKxfD842/zyw3CBKN7V0oCADJdwbXsd1cnkvllrWeflnn//gfnKHEu5dT7Pd5WbZ3T7L1QmEhYYhj7Bikzx7I/BaNZG9qWy+vj++9xnXK+1HN3lpyn+vx0QHMgwNaKsOdvv/bHg4CRuNRNUBww5AREFMI4T3L//PP35eXt8uVLNz/+/u/r2280pcfHd2EC9XFsY0Be51qO4Xq5fkPy3nueJnconx9xnnlaxrEpOqMAAHEUgtIbgWGY+rEhuKRcnt8ZU7isaKDaKC697mN7hmmx0ep5fv0f/ifTUp534kAS33//97fffkOT7iecA9Kc1qkfWztPcojX6xiNKLOPx8d7WlZEZ5ZRynAVjvPtev/xfc6LogUMz88fHGT9+q2dVds2zgoiEmeA4TbW11972WotHGdvrfUzSQwpHM8yv97qceTlsn3/G8cQly+I5bw/yN2B4+VWzj2vV0E4n1tcpnqc7DDGQB9NR4rR3DhN7XFfv/42euvljGl28tEbuxvSqOd/gBN0AMi8TrV3BK7liYbp7Y2M6vO7TCsRT+u6399H60gcpwmATFvZt7yuDLw9PvIyg0Qfar2FaUIn1eqjI7MPy9cXc2vl2Y4a0szovY/59Quqff79X+Pycvv1n9///q96Hmm9cQitnYDC5Lptcv0K1sr+XL/+0h5PiEFC8KGcJlAbrYSUR93bWZkl3W5aR287msb5sj/eCXF5+Vq2D1OUmMKUYQxzkshl2yhnCVI/7+a6vH6txw448vJ6HhvqGApBsLSW0tzbwcghBjev5yEstCzj8ZxeXhR1FGNSQnZOEqlum/aKwD+xWkSkLoRjevla9wcBIsD53NJlLo9NzS5vX0Y7ynOT+ZJiRJZz39bbrZxnYFZ3yZNrg977UCDiGMGMWPYff8yXFxJppRAgJmEMJNzKqW5IgXywBB3dzIixn6cjztPSbaA7MY9azcyNkIGJKET+iTh/HnX/zLdXrRVJXAfnSMx128Plgoa9HX0/puuLgel5aq+EoY0a0hSEfvI5EGiMkaa59w6mAKDqTEjCaiphtl4pZejn9vlkxusvv/VSyvlgEEkJEIEkRm596HmGKWsf4IAATkAsWs8Bbt1CDIA+9tJd5+sNHMmt9YrMLDEwd1PoleKktQBYWK7W3bQycTv36fVVW22tpjgPVS27GXIUTlM/9xAEiH9OGkzRrQ/zwFGtkwSz1kuXGMA1pVxrQ6ByPmJcmBCYdDRC5Dgh4n5sS57NdIyBDijB0JiEEXotOhpgCCm7KhJySPV4Ov6UC3Mp+3K9tuPAf/yf/jdQ52UlxHKeBA6EoIocR2+IjowM5EgcWc9BU0Dndu7giiQoYtrY2UyBUPKEwESqZQywFGKpJcQwekegnzDsep4SWcsgBgACZiFS1d4bqHJK+LOGMkY7t+X6AiwwuiMagMQIDv14cswx5DoqmLZjS3lRJmsdVUloNE1zVlXQwdOqYzAqQGzW55y7qdbmrmGeCaV8viNRXF9b2f7jMIAZCTMhh3puSNDOU81jCJxyzrOpnc/31vrt9VvpJ5GgAQUe5bQ+KKcgsY8G7uAOABwn9UoDIE0+WsyTjXGee8yz12KAcc4xLdvHn3m+mA5HM8PANBxiDGbaziPP17Jty9uXUcs4i7LFlHCAAnmvzhimuR2ntbq+vfTaVZWIat0RENSQWAFySD+fuyTNQnieOzmZltE0rosPoyAOPkoBoDzPdT9AiEMYZw+CwKzaJU5A0I+dgozaEFlyMIN2HCklkhjz1E379kEhM4XRD8mr9WGuZrq+/dKfd9XhAa0PYennCUxxfWX3du4UuJfGLMhk6ixMEvq5oeTldm3lLGcRAeJgtTiIRAEAFu5n0VbD5WX000YlIAAKczJFAyDVroPMHBDRAdB0ELFTIHYkJjJXTlN6vH8IE+ccptkNaWj30XsJiOXYl8tba4WFTF1d07K4ajvPuFxsDHPluKw5/vn7v095cSICbOeRv7xZHf18IKI7pWmtxz3kNPrgkAyAwKb1y+P9D+b/aJ1STCxB22nA7prm2XofXREMCYGERcrjM11e0nopP/6kGOJ8sVY8xl4rk4Bq3T8RbLQRphkpaTvy7S1M+f7f/jW9vUpeHv/+r/n6NlSXeSmtEHFKazkfoC45qg50opyYpB5P7XVervv9k1MCMxMKEsJ/mIx3DNnGaPVcvv5GDMf77zGuYIbIapXnK7n56N00ThcmGq0Cc3//LtdrmBZttdczhIhxHuedOLZykpvMs7dGaQphOj7+LKPevvzank9gJMby+Q6UMYY8zRioHsd0fbFaAAgBWj2JWEd//ef/dP/v/yeKoEhipHl5/PgOo4WYnRjU5uvrsT9724RyiHFoPX58f/nP/9Vb3/78M+Y4RC7LOhTLftdj4xwlraDdnEIKZN7cUo77+3eEsL6+OVOv9fh8jyKOmC+vHLg8nyw0WjVDTtHOGt5ekogNba223tv9Y15WDDJU87SO1vO6Dm2tFnZ0Qvc29hKvr2Bmrbt2zJnRy36maR6tgY5j217/5V96OUOchlbdzrCsSOL9OYopmXDglLR3rZ1yglZ67yyc1pcQp/L8U1Fe3v7h/vt/N9e0XEbZzQ0kConWqojTPFHK2x9/Z2GJcy+HeQOn5fVr7W29XMq2l+eHpKXXY759Me/aWl5etJy17izBBoy6X3/7h1b2cZ5puW4fP9Yv38rjg5jj5do+P1vrLDRdX2vZQ5rS+vL8419J5hTC6PXca7pdcpqOzz/bUdLtZVqWx/ufbJBev7mO7fvfhFOYswFKStoOGDq//aUdj26eUmyPd+cckvTaAeny7ev973/q2C63r6Ueo6lIHL0sl6sS7T/+zPNMwJwzAtb9yUtGtVZrWta6n4LazsohsMhR6uu3b2V/gMPPUmCvnd2NQIfFlIGAA9ftGWiqegjMxG4E0KuJADhj0F7MCcAQUPJUy0k+Lq9fn88ndsUUQohajzEUc2JnILKyo1t6+bK9/5lzrmeREJHDvn2sL19BRy0HsiBCikurGyPf//z72z//j2ZtnIcj91rz9RLjtH/+cPfL12/1sREjSez91DrClIeOwKx9eMgIisIMdG5PccfAkq59nAzmkufrtXz+2UrJ19f+fEfJo/d0vWB3917Paojr7XbuT0QGNZki/7wRUJCAYvBWh/l0WY8fH6OcIBjTShxViyMzunDct8/l9mrmProREgBxqNuDAgmmeL2e+w7tAAwYCFn6UUhQSIBwHLuBmwMFIWSJqTy3lNkc+hgSA5i5QwjR1WVezse7mXFO3ioBGwI5gnaer06m+0lBOAQfneK8ff55eft6fLyjCEnKOZ1lt1q0jXRZQ56JQ31+orozgOEYJeQ55rm102uHEEZrwuhDu9r166/1eJp2JCn3u6SQlls7NwCPeXY3SvHnVtT23YQJpNaS8hSndDyf5dym9QLdDNHV8tsLK53ng4l6G+CaYh59AJqkWXI+n59az5BmB9dSQDjNCyAiISDWrWg7mZFSlrxoPWGMPnqcVzDr29PIUloBYYAvee6A9fMdiEkY1MGNGDAt9fnp4ATkhFrP9fVXJx/PI67TsNbuz+6wvr4iYDsbMFitppqWBZi0FA4JEVRV3YXBug7tiD/lVMJI+/5I80pCXg3YTQ1NZVmsnKX1GDMTbo97mhIiqBMSoyshA5g52FAWRqJy3ySFuCyjN+8dEFAEJJC7Ne3tQJEgWYQgZ2y1D5UQjv0Z4wREOhq5SYznUdx6DrlA92YhEFMyMO3NwOdlRZJz27WVEIKkTIxjKACadQTJadqeH8RCCHG9uKsOJ0LrDQyMwc2YBFxtDEBGB0zBHSJJ7cXdhcl6pzSNo+Bf/sv/1ltxhzgvwgIGHpDMvI/2UyxM7GajD3d0UJIoxBiD1mK9t95jzjFNoxWObMPreUhIxAzubmDgpgPNwpzAubdCyGqDEABZhE0dGXRAkGA+HDFIPO6faV4oSH1ukqIDIHhImSScx9Z7FZEU5zYa9hGWSzv2mDIIgsEwg1qcJYSsNtBNcirnrsfpDAiY1xdtTXXENDkYkJDw+f5d8szC4I6MfShpR5CfhgQkdiHXQRTdXYRZQjmewCmmqe93zkl16LGbIQUh4bRctY9RDgnsZq0PCYlT1mOjwOrAiGaDJEEfY6i7pnUdrlnS+Xh3CkjmzVCIYtCzAXOaluf3fw95RZbl9W20un1+Z+I4rW1/cMxgqu5Moj5clZCJSE0lRGARkVr3Zb4OtbLfW2vsFOYlhDz6Hudrb4WEAELbnzFSHxaXhQC1qxOQofYC6IqY56uNjghxvu4ffxIgC/2sLo0+QsoSkqLigFYLoDmCMPWzxXVpZxGC0S1cZh5QRyckZxQK6L07hJhHOSgIDCNintP5+SkiKAlBOc/e63m/S855/VLLJgZ11Hbu12+/bD/+5BDWL78eHx/IlJZLeT589DhnAwMAHc4AnLK2al15muMy2XHWeriTpKT1tF7b8MvtBWMYRx3jSGl14VErWCOOYwwSFgqjnUCoQ200zoug57w+7t/j5TWkXI9H3bccsoNzjoHm5/m5LJcxurbCGDBGO3dzJ0kUBdDG2UZrX3775zbqGK2fJw6DSCHO2gpJDMuspfwMrqCZCffnJyDPt9u5Hz769Zd/3L7/FViEqZaaX7+sr9+ef/7VxzB3bX2aJh2Np7Xtz/nLL4jYPr437Xl98d7q/ojLFRhHU46E5pwn309ltnZimkIKum9hfnUfAF6eO7jysnivbkA5k/VxdpCYIjdVkuT1xBRBDYXdgRD6ubfjnN6+jPOAgKRiVtFR8jR6yevL/vFDUhSObta9hzjp8XSHtF4cSQJv39+BKE2LCwJYe2whhRDWProEPPcnqi+//uX51/8u8yJpGWWzXgAYA9XHI12u1hqxuAQGR87uLUDo3tP1y/l8V9XlchnnqdoJiPK0/flHvl606/LtVwba3/+0MVwbiUCIQEgKQ+vy+tW66bG1fmKc8jRPt2/755/18T3G+aznNF/6aKOcy8tXyen+b/9qaulyNTdEWi4vIFKejxhzKycI2lnjsqgpu4f1djw+UdhrVXdywilEibW0kKJpi/PSz61up4SIkcEBWYSk3D/cdP7lLxxz257t2EY/1i/f6nObLq9MxMwV7Pz4Ya3Mr7+1/fP4+H16+UIOOoZhuPz6W/nzd7lc67GTu6kykyyv++cfeb2EdZbOzx9/czTJM0nQWqeXL3V7j3k+nmcQrOc2ur3+y/9wfv/TTfPLVz0fjoFTHs/7sJ7ma9nueV6daf/xY355ydN83D999KFDwtTK4/rLv5znvW3PZb5gjCDBXdt+pHUmCmbearHzwXHilKG1yz/8w/bjvZ1PIhHkrg3MKS8ppf3PP3jOEkJ97iHnPo6Yl1G7pKxuUaJbL8/nNK/nebrIvF61HPXYJQVVRzcHTfPLOB/qGKZ5en214xwAdXuM5z5/fUMhHzB6tdFZotZqADHFUo/k4gI8Ld5PUJLrS/38ASLXr7/e//w3dOnac57cYNRzfvu1l73u9/X2Vo+DEDFkBDXz4/4u88TG+XI594fqkJT7cVx/+Yfz/o6mKhxQOGUkKI+PcH3L8/r82393Io4ppAmIoA+rz2o0L3M/KqESUiMTZwNFTuXcfi5ajuMeOOTrSyuNGMDAdMR5BQRi6m2wIPS+bxvHyGZ11Dyv6DDGYA4cY/18H4T5ctNaei3oTu7IhJIQycwoSr3fOaWQcwRsJP04g0D+8uX88SMt13I8QS3GcLba6pkl8HRp28NVcZrZRr68lnLEmHqto2z9PPPr1+l2Pd7ffXSMaZoXA+/bTgGRxZSF0RAQfJQy9l0pvPz6y6hVh0mK534f+5lvV3Br+55ur6pOOrqNEKLDMAUBHIASWE2RgwDuz+8xTAAUX96w1tI210HOeb021SAy1Nr+QBYJDAjWRlzW4+M7oMzXS2/a68FpwtHVDUYHIkXC0fJyQQk/XxElzRyk3p/p9XLcnyEEJLReeleJMYRQ94NinF9uo3T30WtFgGl9ub//HpDSy+14/3TztF7GOEOISHw+HnFe5tdvfX+OdjIhxdzOvdcmIkg0TBlpud727altaD+X2xeKsR5PkWQ6dIx8vYza6/FM01zLEdIsIdlo5sY/3/MR6vaU6Uo2IAp0PbZPEoppPp8PIeF5lcBg6mMc+zNPsxFFiq0f4IgIYFDOIy6zm8U0IQdw7zpgNBtD3dKUTb2fhRIFjOYKgAg0Rgs5mVmarqNtZozgvf4HQgbNDaG2Os+L2iAnd43rrW4P7T1GKUOnaRpjMIbj/j3Oy+Xlax2lbhsihpR1qA0dvTIRS8QYzNRqMR8sKYQsKfQ+0ExHCzHXVojZ1dzUVR2A8wzaibB3JRYwA1AhVlMMMaZpf3yiKhErOpi7quTJTSWE4UbDbXQTZmLvHZm79ijRzIaOFBOH2PcH/tP/8v80rYjcWkFHInTHOGVAMm2OQmaGmNJU25bi1Foz7TacQ87XxVo7tgcDqSlzFBJgUDdAQAB3d/Occ621liOEJCEOGALY23BtHGZAlyBA1GsTRBOGUc1BQkrL1VVVC2A8Pv8EJDcIhC4UJDuT6YjLMkrv+0aMjkAA4IDChNR7JyZQnZYXQ+ytphh6HUM7sHspww2dSThd1qHqwyWksr2nmNL6Wo4dvY0xgAWRXDWE0FsFBEBxGz+LF70c/Xym5WVarrWXNM/18QQagIGJynHkeeE8jbOodzBAsFELhyg5A4r22svBTKoAaFobkKQ5C8tQDylrb46YpqXuDwCM8/zzAuijkotEcUdHl5j93Fpv+fY26tnauV7fRmtmLjERY308etlkWQAY3eO0tFYCJYWuvYeUSFIvp2qjEIKkdmxxmh3p+HgPSSgu6AaMhGLjHLXG5aatjFZkuhKj9QYhejlIBJDaWeL1ukzL2avvhzGhObiX5+P6l38y7dqqtmqEy+2Lje5j1HoikYRMzH17IiEQ13Obry+jdrcRL2vbd3eIEmSez/uHEQoHc0hz7mflFKKk/fPTwObLWs6a1ov1gaM5MwEjkmoHVu02X7+U/Tn6SU5hWfu5p/VSHg9w4xQQMcyX4/kZMQxXt86OHiQt13LsXhoKSc5E0veHqaWXl/7cuhv0LlHcDAnDcvE+KEQA6vvTyVLMyoHcOYayH+iGIqMdeX7RspX7PV5vnPP2x+8USXie1vU89hjDGCdibu301pZvf0HE48ef6fXN2unmIU+jVQqxHTvokOmCZk4Q52UcpTx/zG+/1Od9fvuCjs8ff+PpOt9u/eMHskCYnEFr6x+/w3LJMZ3PD4lLvFz0+akSosTWO9igGMdRRQJK0r6ZDgD4+bwOEhlYbeTrzQHG/hzDEH1++cUdbDQ9P0f3eHk5Pn7vtVy/fEXOOrppC9fXcZZRd+89XdcYpvrcaQrtPN00r1ft/Xjer7dvCkNrnW6v5XnHENK8nPvDj2oIYZ59DEPs+zNOc5xvTNhLoZxxDI7T9uO/QZhTzGYNMbe+r+uX7fFjWq+l7DlFDNP5eLfa87Lo6HG5nvt9urztn+8k7KPN377VzydYb/uJ4tP1DSUgCIKO3sJ6G/u97Fs7thBmJ0qXmSh4PShN3rVp0bPly7W1M+SFCZ5//r5crx0QeovLLYRUy67amdjckbg+flxevsE09e3Oad4/PxkVRJJMIGGUI8wzAOn5WWqbp6uxi2SzzilHjtvHn+fzLiHG+ZZeX3H49vm9b59v//J/OUqhptpOBScmDqHXqm3ENM23F0Ov9yew2fA0r+f5mMJq6ER0//3fl+srrxPFdTy/a+t5fannJmmxUWLO9dzb2fOUIWU7dh0N04ztoDSHPLftHtLUW8EYfzrU6uPpOm5f/8EItj9/n5ZLrft0e/OuZez1+ZiWK1PgedK6u4Ze9zjPMaTxM5+67dpaermV5/3YnjHGlGbO82iFpxQoH4/7+u1red7bGKQqy7TMr3/71/8d3V5++0/tfAoHCNz2B6NwzoTcakHwehzTZQnrTYfe//rfLy9vzmyqU57U3cf4qZAfxy4hghBKsFpAGImFI0Qun4+8rPV8uKOho0FervrcOnlMsyOSBCZE0P2x5bzU57sBEgGYpfWm4HW752lVdOwDU9Ra1I2ByvHM1xdxc5SwvEDrrd27ATkRAEfpZdc+lrdvbbTIwUnq472P/vLrP5ePz3r8AAog4r2FGJlic40EcX1t57Pse5xmidJb70eRQGm9jVZH2YwzIYSYVSuCexsdIEUZrYIRxcDMrfbhY10ujt7qcNKcb/28M4gTDB0MAm6jHhznfLuYOkpwHTaGau9lz3mR19v9b38NRO2sOWd1G63m9aqmVmqcVlmW4/kpyKY+9FyvN6AgeXp+/50QWm3TtMxfftne/0gpOCW0fu6Hg6IDT2k8H9oHoOSXt1ELkgNQOzYiV8d0uUIffdQ0XYHAWncfQaZh/Wdt19xlWAcI89KOLV2u4zgoJbOBtZ37Nr9+IaJ+POSyiMfjfOrQ6+1FQvp8/zOn1OqwdnCeQJVDQiZADiR9jGYF2ogpA1Dd3vPt1RHqfk6X6+iFJQRJvVftLaTJGUetYNq3LcxXFm61MJEiufVpeRm9gHktB3bDQKP169dfEft2f06Xqw87yzPlOcTpeH4SUcrLaAWIRiu97NOXX9q+o6OOJsJpvVq3Pio6ImMv+/Xt1+NxBwJXBUQHgNHT9UYo5fFppmnKtXSJCUAB2byBScyTjao63IGC9HqAAgdZv/6lbo9RDkqTta1uNS6XuC6o0GsZ7czLeuwPAgh5Ro55ms/nxyhVlnn0czSTIHl9Qa379skhaxkcGIl7P92cDElCnOIYBq7tPIMEmddea+s1CokERdc2rHdiRmKOwo7mvRnElBldFbUVchimEoXzgmblPKcwIfnz/kHuxhgksfBPLXFIASj6UHPVPojA1ACUITSwQAEjjDoYRaYQc4ah53kCQEpz10oASOgWhtVeOqCmkJx5tIMlm3UyDEGAufXBgL2dabkiYS271eoScwzuziHhGGevrdTL9aWVDf/xf/5/qA0gmmKu9QSX4T0SKMjoJaUppqnUEwlchxpFCZJzr0fZnjnOmMQBEIiFjn2LMTsigTNLOQ4RtAGEiCIYsO0HSxjawZwlgqs7qDuzxJTcVIeO3vI0Q4rH+32cD5ln4hBiCsuq5SQwyfNovbUqjKaKHIlRJLfRxrkTCYC21oQoThNiaPUcqsJCEgGNRWxYzLHVbjZY0k+SFwoeP+7z9TJdXsp2b/uTopBEkthHEQjAbNa9jTjP5TzmZaWQz8c7S5Jl0lJ7PViimUqe2vPpZphikrSfGypMc6hHm9/eKE71eIAZAIACBxxDKWUaFTkBIvgAjm3f07wCgHvppdsYaV3MwFpXHW5jffl6Pj/MNedL3Z8UEkZCoLE/ab5oOVECi4xayQZIlBTDtJZtg9EoxN4LM7faJIpIQiRH01LQAYRivrib9TFGy2k6WglEmAIb9XaOYUwYpsnMwW2cxUk5ZgQOeSGwWqp7896HWchTO47p9uJjtF5zzLXsSFkE7ef/op4OHFL4qXAy7eOoHJjT4ox+HCCSpgkkCtFxvxO7qp/7/fr6GwiPUkAHMrVeWTGsy2iVJIxSJE9CruDoJDGN3k1Vz8PAWARDQHcfxik6Yn1uMUVgYpYxzMHAbKgyU1wu7tbPA0oL1yXltD0PrwWJ5i+/IVP5+B7ni4FrrWGe+/0RL4s7ATTr1Mbe9yPf3hAZR2vadAwC5zilZWn7jkRxXo/Pj7xkU5YYejusdzONaTG29tjzda2Pz7h+CSnuH7+H6QbWzEGYQeIoHSNBbTxPiJHR3ZoPGzrc3KC3o7z9y3/e339vpV1ev7TjqWXHuCACMKcY+3BZZ659f3xQmEV8lN58XF++2Hn2EPws6bqw0HG/x2lVMHas9STVfHt5/7f/c7l9CWlqz3vp9fL2FYi2H38IIwzny40Dt30jxPz2m59l3z/m5dr2J+YEZqCdOUuOZtDNmaA+Hpdf/rEcTyiHuqV1taGqAwB4WnB0DlKfd0DurYLbtNwMzRHy7Wt7/0E55cvtx//x/w5pljm3jw/59kvg1LZ99C3GGa0rhrxMOrTum44aQo7L0s6ThEGx9v16+7I974zuHLy1OE2cJkQa5l5Os2G959fXtp/Wm4ILKFJcvvw22hMwtGPX3kmgPp5hXdcvv/X71qHmvDw/viOH65ev+8d7mKeQ5lqO9vxkCXG5EhKAI5KO8zj2JS2lnBJTnNde9t4bEM7T3I5z9FOWa8yrHse5P/M0KZiBQekDLUogSgaAbMf9020s17feuzhhDgheW7m8fDsfn+iQf/mLl7J//93IBTmuF+uKiBTTqGXUnTlAkLis/fE4z4Osz6+/OIOWNmp3H5yiqbIIqod12T8+RCSvt1E3JyGA1jqzSAw2HBmcuG+7TFL3fXn9VQJtf/xtef3mBNvvf2CQ+fUVldzb/fH4+stf2vZ8PD4vby/aIea4/fjT1eevb9qHjy7TLc+refv842+MMF9fy/1T3WVKx/fv69dfRHjUbuCmsH75cj4+eqshT+fz88tf/mV7fLTnlvJ8lqd3Xb/+UvZNQvbRte2v//yfyr637enowrHWkwdMX17MrJYzxAxu5djSvJR9X69f9sf3nC/IWO4/eFolJkl5tB2dKUQtJyC2WqLwIIzLpbz/SRxkuno95GVN+fX7//H/ytOav3yrj884zc/f/6rob7/98/7xXSQD4rAqnOr5NB3heiUHL1VSKseBSGmenUnbMOsE4EPjejX38vgIaXZE0zbfvqrpOJ7t2NfXL01hnJ/I87pOH3/+vnz9lYHa84NiHvWkGEat0+3Ndfx0xPZeyYON4iGKBEYv2yfGmSUQIMd4fv4IccFAvbaQkpAftQhSLTUt03geMiVK2cox+kAJeu7z2zcU6cfmtfI0Q0qkWp/36eUrBtk/v+fp6r3UWokQGBCijeZmRMQsqm30EdIMZmpNa/EUTe26vu7Px3x76XUfXZfrDVi01ZDz/sef6bp2baOOfLkISm174NR6BzDtXfgnzkh/hkbDdHMw652JWivmmNeLj9FHQXMdNaSZ46TW+/4wdRseBCUmCGmcVVEvL1/39++SgsTkyIjWzwJgNoa5MzJJ0F57r5ETr5lI6r6HJK5Qt91dDS3NVyJqR8nL0s6DU0AgayW//eKqDFpr68eTQoppqucZctD/4N4kGyeEpOeOJMgU5gW6ns/P+eWLtVq2JxAvt1sfZRwNEQ2UnKa3rzbGqKeju3lgQYnn/iBmluijOQIgpDT30dpeJQmJ9HqGeGFxdO99AEHbDokxrGt9fCKJ1hZDoBxaKQgw+pjWpesIMTPL/ngnNwRJ09TMcChLPMvGRNoKscT5YqamHdzyegXw47lZKxyyTJMAdu2I1FuLIYKQlopBvA1Hk5gR/diOGDPYcGGRqR6fCJznGRj9Zxm9d4lptIqEZoaGKCIxuXdCAfNSNhyDpmzDzCzPWeLiOp4fP3JO6frWjq3WSsze27Su5Tjn1y8hpvP+qa6CUEtVVHHJ69xaPR8bEk1zljS3eiBiKwchSVpCTjZGa+c4D0kLMYtEM3VwiqFuT0EyBBsDHOMURRIQ9+NZemciQjCFEGNMyQHr8cR/+C//W2+ViIgY3IiiQot5IQqtnjoGgqs7IgXW0V1CRIR0eVEdfd9GH6495IuhEpBqIwnaurlLykw4VBmxnjuzsDAASZBeh2lTILeWpsVqM+2YEhKTKTK7IRFiEADU3mNMo4/eq0RRRwJEwN5PYYGuakNB43RFbw4UppXdSzlqK3Nep8u1PD/7aOjs9DMLPsAcQrA+UgrDzFFGOeMy/Zz54nxh8N6bjsEiRGhjaK1xmkutgJiC1Fqm6UVxMGBXdW1pmvpobmhDUZ0CuxqmMKW83z/T5eZjlGPX3qbLbfRKyBwSMfV2OHjI67k9mYnNDYBTGuemYAEzJrE+1CylbKNzCu6gY8QUbXgtZwiBUjLtMc69Hg4U0lTrwY5H+QiyuOs031CwHYWCEPioNc5XHdXBXVWHITMg5Gna759AmOZLb7t34xBjiud+AppIiHkyx5Cmsn2O0fLlJcRYS+uPD0Tvw1KQ4SZpkhB1DHIdvas5sF2uX8/9oaMTxXFsPE+gni9XbaW0FlMiDlpKWm/H489+1unyKsvcjuc4D3AIMSmAu5FLWLKeuxKTGRKqeYhTvMzHH7+TMOfVfZiCSDC3cTwkJXdvrc6XLwiIguMsQDhGNYWYZ7dOgOZuY1CIpiNIMAHbT55WUNV2NFVCHGq3t6+lFqv13O7X2xtJPo53No63q47h2lVi5njuD4Ce8zI6SKI03z5//7e83hDt/PyIlxcYQ0eTlF09TvP+fJeUyRyXGZr2UUety3LNy1p6lbxsf/9XmC45hFErgZg2R2QOre3XL7+1fds//ogvbxJS2T4v3/7p/PEHhLS+vNqox2MjAaCwXm/b+3eW3PsZhCnk8vGHY1i//vr48fe8XMK87t//ypLn283MjvfP+WV14Fqr1m1eX7SNsn8gB5myTCsaMDMKl8fHKG25vZ5lE+Dp+nqeh6SE4Fr3cpwhijmAQ74sfT9qa9dvv1q3rqPvT2uDvOT1FbJo6ef+ZEealpRTqydLsNbTPLftWepA0PTysty+nMemtVqvhMIMOjoQa21xWuPbS/l4B0dkIArt2MIcOS6jnOU4phx7H+a6vP5KZXtuT0Sfb1/2/YxMFGM7dpEY1sma1rLbsfPlxZ4PjCFcbmYD61AbSLB++8d6PEZpJKJ1q0clwXm9jdbquad5pZD6+VTTkHLvXdwxThK53D8ByLRff/1L348+mpA4Yj13J84ppfnWjs9aj5BnbYOB4u3W9keY38rzh8yznbsJr5dXc6+POxOUo16+fQPA7eM7pynlrOPnWqgB03R9bccG+xPmuZUDJU/LtP34YxwF2V/+6T+fjw9rmq9rOQ5vzXozxGm9IXg7i0QBCUhAyGlatv3Ztm29voQ5t+1wApmyUzx//M7MIc/Hvmkr1y9fhjq2OkCmJZfPOzKQCHLQUhyojdPM1tubqeoYFIMfJ06Sptv5/j1eLuM84vUVu2+PP+bLrTw2mqdpWu9/+2+cJ0JI09pHRQB0RBYD5ED9uaWXNzCzesh6PZ+b1RN0dBvL66+jbGoj5tvoJ7TizjynMK318WO0Oi+3fm58fQO1dm4iSV2DCEXRsw73tj3X1y9jaNvvaV4QfsYkniyZY3Rw1yaSVMdo6l6FchunD7u8fX28/+E6JM2jHGiDpml9+Vq2rfc2L0vbz/h6q5/3MZqkiQDC5UXHGSgcx+HaJLKeZ5hupuq9QExpvpT7O4SQptl6baWJSNnuIU5APL198Xq243QEIALQ+eXL4/e/xbTwlFxxnE+SgGjWqlNkxtpPNm9dOTKT5NtrPQ49T22d2OPlFdy8NeCf9T/23gyh93Z7fTsfm+qY1sux3xEoh2kwwOjzyxcyPe4PiuJAo3ZZF/RhrbhBvL7qdi/PT768MYIN5SAYA/TRjh0YJEw2KpgTIacFwasNOwsh85LQjPNsZ6nHUxGvt69l34iJCNt+5nXBmOr20Ha6O6c1zXI8Sp5y2bfl5c3M6vNJMXjvYG4+0rS4jdbO0SzmeaAyoOQcQ1K12k8aaq2G+dbaPkaPcUnLMs42ymO4rl9+7a2iggWMLG07AEAALQVAOB6P6XLVsjnFQKSjIsdhjRExLkw02snMPnxoG03TNAE6ckSgVu9sKJer9a6lkESDhhCJcf/xe1hWQGZmQBztSMuNGPtzT8ulmTpoQnk8Py/XV2Kqx4YO53Nbvnw1cO0jztM4j3N/vv7lX9qxubUQ1+Px0XuZl6up+eiUkoRo5uA6arWf4xqQBO6lOSCSiwiSjN4cHA0sMJkSBUBo54GGaV3UTHsBtenLN2vdbahDP/aYwuPj+7K+Ti9vdX+6OYkMa4FYh8dlcrUxGiIzkXCoraqqj4ISiQWGInnvLaQ55nw87iwRXWs503JBICTU3uvxnNY1pLnX6g4oNFrJ86XVor1TEHGo5TR0YQaOItG111rBlRAdUJgVIedlqII2UEMRMBza4jxxzPV+NwCJYex7CNFD6nXTrgCQ53W0MnqVnNE85qmP5n1QngBQe0WnEGMtO4eIRCFIPWo7j3xb2dGAe9mcCdQ4ZELo1hlA0kIheOtDKxrW4wlMLMIhBpLWe4jSzlrLefvybXt84F/+y/8KCpwjEg8bAVjdWbCVFqc0hlureZm0DwNHjgRWj111TOsLMktIOmo/967KQISggCyCjkNL4Ogo5gPctDUJcaghGBGpesgxSi5lIxECdCAfTQFgKEQJIbTtAHROM6JD647gjEgMhkKMQQDARndwEelnMSAgEEIUgWF9dLVBiDos5hRC2rZPdorr2msT8EGIZkTce51vr72d1tS0x2l2YtWB6sRs2kkChVCPfVlXU1cbo3T1weAOgMghklYF5jxfhutoVZh6b+4gEqZlPZ8bIHCIxDL6iSHB6DospFjPE21gEO2DiGJeeikKFuJk1qfr1YuWsoO1MF3dRtkecbmGPKl1bfVnR6EfR1qW8rzHaXUfo1WRbIRkJHN0hV62VkvOa5zn1pq2LglNERAIkYjAQc2JBQlH2cDRhdO0tN50e8ZpIaEx1NXMBuLPsUpqeQZOcVnjct23z3FscZp1jJQmR7DeAVwB4zJpaeexL9NqzFbO+esvo5R2/+55IhYyMO/l+ZQYKaTp9maq2/e/ByKMkUJsraGrEKsq5xxi0lKP7TPkS1qSyDRqZQ6YqB3nOHciDHmu+8HMDhpCruqRcGijkGA0pOAxBGQA3z++y7S4DmSeLrfn5w8msj7y5U3Ato8/nPny8o1S2j5+/OQgxTyHefIB5/sfFuI85aFo5XDCGHMvexs9T2u8XFyx7091FwSZ5loKoZFEImnHHTiMeoQ8MQhE7vsB0ElxpLSul37svdXp+mU8P4uO2+uvo+7KITC3dnCMo9SYZzNv+6P3sV5egaxsGyBLEtcegM5e59srx/T467/LnL0OTpORaTnjtCIzELX7XeaZY2zbE90xT6g+np9qRnMOHI2IQFGiAdBQSAlGlxj68zFaH9p02PL1VzRDEpZwng8fLS7XEKfnn/+eb1/ystz//jcOASihtRAnjHjc7yyS54u69j6uL1+29z/GUBZiljRfaz0JvBwHmeWXFwdAHUCCZq08a2l5uXKK3tu53ZfXX8zMGayUcr+necaY0jzX54YsROjtLOUMaUaK89tLPcto59i3sF7QzJD6uUsQQIKhsq4xX7cff5WUQS2m1GpzVyAkiTCsnXc3BGEBn95+1Va1NUcA7ShhaHPj9fZqBO35CNM0ajXVmJKNoeqAsLy9jq5eyvPjr/OXf9JjUzMgZxJ0wzD1eqK75Kyl8ZLQyUYniSGyo7dtNw+EWp/vHFeZJo4hz/P2+W7qMc1udnz8La9vGGi63Hpr4zh4mdpR2vHM0828MWC8vVo/kUIrBVS1NpnmNOXnH3+bXr7yvNTt4fUE9fzyVuq5Xl637cNaI0IWBgp6HkZARH175mnmNJfj2WufllliUDME6rWO0ULKaZ5KHbp9xvWNGOr+nK43N6jnwYSmisJxvm3vv6/X6/l8OgK4uVlc3ggHcnKvqDxQ2Q0ltj5IDRiJA6fctk+WSADH8czTevn623Z/t/OEQOROOfa9cU7jeOrQ+fXL8Xis15s7tuPZa59va5jm87k5+fP3v+X1AmYILOuMw2ReJMbj/fuoe54vvWq6rL3shoRu7kzoSCw5n/fvYb4Q0ChPoCQp/WzAM7HkLCwAVLbPdm4yX30MclN1hRrnF2sdSa0OA6cQAxLkqdw/8rQ4OXIEVQNgcq2VWJBl+eXr/sePsj3mt2/j3JAEERVc0EfpyFz3LazLKOc0LxJzOc7tz79efv2L61Ad1oYs67xcz+1TrZO5zIs1cwSSMOrhOpgi5IAhjvuHA/Ra5pcvCC4xWW8OWLcnEqd5GjridGnPT16uDL1VBetle/I0pZS1O6Chq8RZ3Yf62D85cMwXTqHevzsm69UR8nx1wXFueXp5fP9rurwi4ny9vf/b/0+m2VvNtzcfbt7HGGQGInFerZ29VSYZvV2+/rpvD+iNSAzdFDCQ1ZMoIxhGHuWnm1ZFsvXmMIBoury1NnAUClnN3FXAh+l5/whpjsuirXXtYgCAcb2mvGzHj75tFMLP4mPKK6Ax0fl8YkxhWrQdpD5MmQOyhEjnsWvrgCyEnDMqUEr18cnzSiL1+UlMzOLIxGTarTYgpDhpb+Se8vTcfgiSUxitLdcXisla2c89khh4DkGNzaqpAYDMF9DWar18+apHOZ6PeL0kiWMM93F+/hgOy/rq6ADe7o/bX367b1sAYBZ3b6OT2/TybdRttGH9TJcv7XhwiARs0EVyqwfHDL23esS8GqOWQu4UROJc9zuwoKtqJ8oSY355bY+P/fODYxREIKEoqiAS3BTAOYiplXMnt7i+tmMLhDq6AnIKaNjLFsPE60LO5/MDwIlTLVvKGUFKPebLMmoj5LAu3vuoRYdyEEfrdahqWhZ2auWEQNTN2cjZ3DknLY1EYk6t1n4UihJiBDAiAYBaTgRkQgXiwD76UCOAEII6oqkzpTid5ybAA4b3QRJizn1U6BbXa+/Na8WYej0oxDzN4ywuiObjPMOUzcn0BCVHjlOEUX4yA22MdLulvO73HwBo4Fpamqa6PQycmYQE00RI5TwkyhgdHVNeiAyIj+cjT3M7T/z1v/7foKkDphyBA/iQkMCxq/Z+pDzb6KoKhFOYjMBKNYdhY/S2rJc+rG6fIc0hJ9UBgMKiY6gOUAsp99F+tuNQgSUietfhCpyC9wGE7h4khnkaralpkAjEzx9/R4Tp9Zsg1mMHU5kXQIRSFZxEwNXU3VTiZGZdNTIPGAyC9lPzDCHPQMHawWkabfCU7DhARFL0Xn7K7HvZw7ww5+f3v4UcCRkc0CCtay/nsA7uo/cY4nx7PfZHPyvnpLWj4DStLqy19VZEMpFRyLUc1itzAtc4zRxTb7UdG5hTFKaovVMK1qvEufeDEMFIdTCHARokEgKYM8nQ2lv7ecI6OAylGGz0ELM6eC8AaOYSp59tJxKOy9pbIY6oXo87pyRICm6j6egkafSSQnJh6x2GxmV2QxujtF0oSoiO0NsZ5wsDbY+Py+3NkdQHERPx44+/zrcXU+c8oY1ajjitOEbvxRxiSBASOgDp8fiBznFaDJwAtTdiQRutten1lVm293ckmi9r+XiE1y/YDmB2N+FwvL/TNElIeb2ex93HsDGE2EMkJOvdmLzWoW1aXsrxkfKVUzzv7/2seZ5keQXspgTahlZGgRiIInvbPz/XX/95tKM97xSCDrVeASBOc0jT8XiADolTerlpbdZrbz1fL8gR1Or2UCtB8uXrb1vZ4HnG29RrI3WeZhiq1vrQkJK2Ydpivva+61GQ2b2l9VpLiXHW0Z1RQAx11C6Rl+vbud2tFpkWitmRhbFtx7m/x3xNl8v5+SeHyXqhSK106FUur+hqrVNIiB7TvD/eQ5rn11/GdvecfnK1wrScdaNSm9kojzxfY14hZ+xt6NBu2hslyRiGcN83IEoSDFymyWqlkFAC9NLGCMR1NDGiFGstKcXeCwyTaUIMxkDqo50IqKW6tfn1l95r2beYUogLBjweH/PLbwaDXM/7Jzin22X/429pyt0w5Wx9KHGSBEJWj1K7txpzxHnxNmAUCNmNpnUZ7ajdyDwwtXOneV3W9dyfPoY7cI7QfXp7aU3teA4bx+d7SNPbX/75rJ1H3T9/pOvrT9qVnVt++1UktHqGGLp3LEOub8h+/PtfK7S83ohYe0/LxVsdvcZ1dQWUYK2GZSbV/f5BEmSZtz9+n29fIFLkULfaygdhCHE66yNycKT48mX/27/LlJfb2+PH30ap+fIiIZZ9S8slpFj3BwFBjO351NbXv/xj2+7I4qMzoBOameTUP97dJa0T5AQdKAZh7LWomjvU551ZFIyIY4oYQu9qraQ8t+NgIhCgMJFIfTwATThgzj6aNpUoo3YnlbyGkHqrjBowPvfn9Po2zp1Y6o8f4XpJy7p//z2//jLOTdVyzuFyq8+tj2Jql9ubdcPAprp9/kEg69dfte69FNMm6zUgn+WRlte+Pax1jFF7ictLjKlsD+2n5EVHv9y+oAT1YaWU80iX17599tI5eooXJfDWABFAhwLaqLWkNFGORJSm6/bj76M1FtZaw3JN19dRnuf7DxHuFEMIaEOmqZ2HjfHTEOLd+vkcZlPKy9tfzuNJSeb59ud/+/+Sd5TYa7m8/cVFxqg++nJ9Y5SyfbehHZ0x22gABhi87mGaTAfEHGNqz+dPPSK4jfMEcs5zni+jDysPM5PpYqOb9TCv/dhZcrysfb/X/WRmSXmMEVKyVkZvIa9IUPbn+vp2/PmHM7MQhgVAW63XL9/afpoNLQ0DABAI9Nr1uXPKyJDmtZ5HkIgSOMRxbO7e2pHT4pFRrdUxrXPZ7mm9lH0Ll5uNhlURAFNkIh2tn83BiSnmqZxHiNlHNRI9nkP75bd/8rMe+0MkxhQtpJjy9vu/pWXlMG0ff7gOCimvNzODXihkJyaC8+PPMF3DPPWy21kkLxSmdjw5Rdfaer+8fmut6HlCFFRr53758o+9PgG5lzovSy9HqwWRxhjL7QYS2vMR8txbJXeZ11E2dYiXxfej9RGmTMht34mAQwjzoq2rKjGThH6cKML8k+iYWt36vodlHW5spsPiNNfng5mVfLl+1XYex3O+vJ3be5KsACnPbXvWXvJ6RcNz+w6Y59evjF6Oh5qSGcVMcerHU+sZQ8KYAZyYejl779NyTfN6fL4jo8xzP3ZEFEnmTiDqZ5gW6718fgLiMFvWtdsY+7788o9q2j//NKf59bU8n6AqIRrqqAdIzjG33onYRuU4IyiFXO4fyBjyqqM5ITugCKnVUWOa4OchK8d0/UKC531PlzRKMSBBohBAtZWDJcR17mcjQCdEBDdDkrxeW9nb9gD+Se7REBKFWMqZ56nXSg6mzdTG0BDicn3Zj230vlxW6zp6N60cs40ucVIFxO7DzOpQitNEhiggkvfHDyDO8zpaZ4J6bA6Ur5deOqCTG7GAEPQ23ETyaE1CAkJUGzpI0A0AzBBzzKru3omDjdHLkfOi6OjWewtxAiQdIzId+8YiAPjTMcIhuvWYUy9dUjCzEHPI07E9tDc0T/Myeo1pqaWMdqBCWFcC72042BgdiUTEFPJl9jFqOSTPMOzYPpgTi0zTfNSTETll+kmgGro97tOUDQOiS4jaiwG1siOQm83rpZYTf/0v/2uUCAja1VBhmDtIisgExjbq6COlqGaqAzlIiIzYWiNCIqra5nlFFtdhfdRaEImYAYDRa63EAm5ImGMuraIjp+jqagMdkICAznIKEcUA5gDqyPPl5g7lLDmFbuZmOEavDRMxsCpIAgCxYWOUKV9kmvbnh5YzTCv5UEck6q3FZQUd4+wkgMQscu5PcJOUyZlCcBu9tLTMo1bJoZaeUjJ30BGmqW6bzOsYzWtN66X3Cm4cs7dyPJ9xeUEbEqX1hkY8ZULwPpCwt1rPM08rBXEd5iAhEtEYFcaAEL13CYkiaWlmQ9KkQ8HN3ZDIzDnI/c8/5tvrcnsZtbnbT0VlzJeyPeK0AMEoLa+zDlMz1KHW23GGnGOatucHS56vr+ha9o0JTA0jGwC5SEqjN1Q3hBzDMGfhdp7oA9PsXXs5Qk4hX1rZwJRS9tGIIgD0dqa0OnqvJaSorama/5TWlcZTTvM0zuKI7sDM7XkHZkSM02IIISQHa9tBgbUWNZ1fv7Tn1sqeUua8tnNL01zraaYhZDTgGLu1n35sH8XMU8qG5KajnIAU57meRwjBAITFdOjA9e22P+8Sopgc/SmUeJq0bNZKnK+jdQo8rVdV2D//iPM6SuEgKc/b44Mlledzuq0hz1ZONeTMXgelMEprtczLUstBxh4CB+6PJwQkSvly6fsD8xTz5f77f5vWK/lwzse25UAo3MqYXq7t+amlL69f5brU+6e1rgZhvbT7x+hFRBwQOObLquWsjy3NWRGAScLCLOaqtWl7UkgSUt32dF2tNQdzNUTWUYDYHL0e89tvpv3n9rqWPYq4S+tPoYSAcZ11jLo/KUYmqnvLl+knylM45cutbR/Lt7/sHx/WKuUkhGMMJjFTItLeKWeS6GOEnNx9e/8egPK3b8f7dwoREVsp0/WqvdnoifN5PlK+GjZwrdu5/PYvWnc9TyNiYqtHvFz7eYY8j+OQy9KPAqaSEjALUKmniFgfIlJHoZgFuI8G5v041q9vpr7/+COsl7Rc6+eHzAuYYwyk2qydf36//uM/jdbmPD/vd4kxzdPx8UPyjCSjHhISEPV6cAgOPF8u5djq9iDg5fVbr3XUs/dCIvlytXOv+5G+fAP388+/Lr/8NrqauTBv79+n15eUVq1N7QQM88uXc79zr8tv/3zeP8vjE0TytI56gBnnBGajj/r8CHmlEChGETp/fNA0T8tStqe2kznxMqGhpKy9mY2+PYEpTqtaNQUmHG2EaWKOgGZO8+X6/PFn78c0Xx8ff14uX5tWlqj1mK63fuxARBLr8y5BBmBIMwcBpOPH7zHP/bF5gLi+jrLHnM/n07VNt1+RkZnHOM7tjHnSenJMZX9O84WDOHiI2cYAh95OSStA62WQBGDs2zOk5Gb1rEgelzXn5XzeHQnddfS4rOW4p5DUXGGIQ1hee6n92ISQ0yyZHJNra+VMeWpnMW35ejNALYd2jVN2FDIFicKIkk1rfX6qapovnKL2YX2oVSEaAGme3QXNvXdFRQWK/3E7jLphSG6ap8U4WG9MIS7p+fe/xZRlmutxSgrL9XX7/G46MCR2qmULMXOavLXuIwQuj4dMS4ypdxvnAzlcfv3Htu/t/CzP43J7DevVrHs3zrR//z2vL7UVMJBpQSRrm3ZtvaT56mMgunXnlOKU988fP7+X/PraWxNgEOrH4dqHK6NQiHFeUpqO7eltD+ul73svx+2f/seyP6zUMMfy+SRRiiunyVqTEM/9occ9Ti+yrKajPu/Xt7/U4/2436cvv5gp1NOc4rrYGNrqGD0wu4ibpuVaj4fXTlHSctPWt/c/OLLkhSlo77VuQXJcL4HzebwLM4f5/vu/5ZTj61fThsRtu1Na4rLUzw+WAGD9PA0g5VnLqW5xuXjvfTTrVfIS5gxuvTY9S5wmSlN+eSk/vp/7Z8xrmOahfezlP6Y6d3LFPLup9wqOQwfFKBRK3VBNcgaH0ca0XiSl8/G9N5AQxvHkaY55sl55WVwVDM7nx/zypZfey55SMCRTX2/XXhuF3Gspzz9jupgbEgoSTdfj468QIjrO6wrE5/v3uF7cBnFuvY2y55SdA0v0Vo0pMJ7bgabhepWQ2v3dmd1B++nIzIiGISVjnuJ8lk1rlRBG7z9jCumyukM993l9OZ8PIpeYj3ObpqXVRgAxz+ZI0HvrtRwpTxDEjsdQnN9e6uOo9ZzWG7ipttFbnC4w+mjVSW4vL721uh88JUJXBbOOiNaNEMI0HZ/fSXKYUjsK5sRDARCC+KgAwiJADgMUiUARsJ0HEFxfvow+znpg73FZkTgEqUcx1DDNWpqZAiAwkuo5SgoLEY2zTC+34/5hpvly9T5Ga+7gBHm6atvMjVNGtVqaCJZalttbr9WOPb991dG1d0ZwRwePKap2d1c1N0fAXs+0rG6j984SAkf/SRAiQXBDSFH6qRToZyIlcCz1NHToDUMENx0aEDsYAEiccHR0qr1wSDFFNevHxmkyHcQY0oqjt3aqqhAbgCO69mm9InI/z94qEsVlUa396CGGn1tXd6cQrHftRc2IWAGiRGJmApRQ9gf+9j/+rz4spGDurbUQIjEiSTs25ClfV+9VTa0PZlJVN1cd0+WFQyyPh8GQGFFN1QyGDQOgENgc0RWJgMPPgkEr+2hDUiAgElR1ItJWWx/z7UZDlUA4lnISu7URp7XrGMdho8TlisTug93NHTigqQOgA6akpc0vtzFMy9Fbu3z9omq9VnNnDtarjiZECpRypp8IWlVVFQzdmvVOxNP1bbRj+3hfLi8GxkgUIhIeP96Xb19cx/PzM+csaQbow1kQVYf3Zk5hnh0gAJR9wxDitLbzYW0ASV7XVneRWJ5PCjHk3M9d8gIOWg+eZhtW90+JmcC6ewrBkCPHMeroFiI7cgjcW1G1IMHdnVjVAuJ5PkNIab6MXm00CVNcJ2u6Pd4RgGJAEuuFZebA/TwliBNFlnocNK9gox87sSjYutzKuZVji8ucphuDl1rIwKxRnBB4tC0sL1o27S0tq6mPXklEQgRwAj7PTzdjjq5GcSLh9nymyxLCVI9H2R8hzsg0anHmPK+jFiBJgcp5Ukx5vZT3d5lXZDo/P0PMhKqIzGLqHEViLMdutS0vL3U/VE0ShzD1rqM8gSTklOe17NvPDdC530NaWt/HUafLy7HdJceYZtfe25iWy7HdmThNU1ft251iIiYkQRY05fgzSntKSsgsIfYxmCSvl8+//XsQcXSUZL0QkbYe10sMqY1W97up/ax5hGnmMGs5TZv3HtZL/fzwIEHmPnakQOhEMIqOXqbLrdVKDPntN7Lx/Pu/qdAy34hI3UBt2z9TmDjGVguj5DmfZ1ku1/35rHXP0wKAOFp8fbv/9d+Wy80DgSrHuZUKvYbrC3oPaXGz8/m5vn47n/dWSkoRgaqeLDlPF++t16PVlnKCMRQopOxEo5Zyf1+//kISz48/+hj5cgOEELKz7u/3aZnBUbumORqSnlVdl5e3Xkp73uP1OtoAV+tKKRJBiMv++BFCNh/r9cu5PTjl3k4Zo9SqOtYvv5R+xoFttMu3fzg+f7TzGdPcexWJLjjO4ycOTziMc2+tMjBF6bX8lDebolpHJDAjxvJ4pHmlIG1/5NuXem6jHMvtl+P5I6+35Zd/3P/8a1iWdp5oOurpSNfXb/v9HRFNzYeCcHx5hXNv5RQJYb2Mc0eKpRxsEHOubU/TVVIyUxI+3n9Y73m5tn6M2iRna73bEBKO3M4S5zlIBiFKk9Xaju366z8x0+//n/99fv2SUuiltt6CZBRy83Eeo9ewXBjsZ3Fo9IZM03z9/PF7YOI41ccnpQhgbS/L128Swv7+I+QZBc2gn4e1unx9qfdjjB6nS+975gQh7Nsj5UmEy+MZpglsQEg5T6UUh4FtOLO2TiGFnCRwKxXNzZ1CRNd6nBw4pLnX03o3ggAwv3wb9Szn0wHitNT9SOsChuW4xzyzsDUHGKPsvY18vRCyuiKJxFRrW9b1PLa+78BEHGyUmDKH6XzeY0phuTDi/eP3HGaKcb9/xiCcLzrOnxG78/lJjBKEMAIRgJ3vH7Ku6MYx9N6YogQarfda8rKCYN+OtK7H/R6YkQlCqvfP22+/Pv/8EAlhSmW7x+vNzjpaxWm+vL4+P370cszTZWjhvJCNct+nl1u6vNTne70fPHHrOuW599b2T1lvZECI5pBfvvTtjkxAbO7Qu5kRARp2NixjoLu26XIt9yNO4fn+PV3e5svaS0VGYkHA5/e/L1++HZ8fnEPm4HENKRwf31kmdwdUJAAKKabt8wPQ8rLG5dXaWc4DgPpxn5YLATZ3rTVMMealHQ907jpinHQ0JDarhOJAKWcD2N//HvPVCaA1EyaiEGb3TpLcuimEeTq/f1cdy9tbP6uza2mcAhpr3dPt1mob+4aM4frSty3miZdL35718YkMeXmtxyNISC9fjo8fPlRyBhEBwoD7x3c0n65vrVVhMkAbnTmpVUmTWS8f9zAnAsIUx3HG+XreP0LksL6U7Z4kDR9pXnqpJGLu7mO6XNtR1QboSNdXIiLk/f1v2/2xvr6QiA9QG+hITA5AyP3Yyqhffv2nc3voGDp0frlwmM/nj36UMOXl+lLPNsrTenMgCckBmEANOcUQct0+DHxarr3X0UYI0UUYMc5L3591v5NkrXX99Vdr9fh8j+u1HvvobVqucZ7rsbua5Em1kLqj1OMjri/gNF/W7f13DBOZn9snEad55Rz7WRxwWhcOcf/xYdaZqZ11jLbcrjacUwxpUa3ndn/59s+ff/+30c/15av10azMy62VoqOBQrwsgmSE58enhEAhaMd23iXnNK/uo51FWEKe+ugMfO73MOUY8jAV4fO5ScoGXc8z5MWGE7mBW1ft3cmERdLcW2PC0RrHOF0ufS+1FdCe14sRey/tLNNyce+qpNqE2Qx6P9CJc9SixCgsTo5E1l174RRU3dog9Dgv6kNrc8N8uRCzAlgtw4zAQ5zcRqmNGFKMvQ0gcjVhdxez9hOw3s9qoCzBVGOe6vZEREnRVbuhECn0QDHMi6uW550kUAw6GiOBmSMBQNsPDiLzFbRpPYADEdsYFESEe2tozjkBBy0nIv6UKEtMYKC9qhshhxhqa1Y7hZ96XxqmNMyFQ4hKRKY2TJIc+4H/+D//313dzSQGJ0HE0Qo6IFOvTZiUKGCgKY1SyD1eLqC6PT4IiSSGEIzQR0NkIPbRiNlcERkA7DyRIwm6ETK2VqxUEAwhIWLvjZhYQu+NWYS4j4EAecoA0rW7D2Y2CASKyOh2HLubpXlRH+TkAKaDAVrX6XIJ09SO/dg+g2RDFGJ0M3MHxMRJQtmehkwAQEKMIQRzD2m2XvfnB5Pk+eKMozRzRfPRS0hzr0e+vcY4bZ8/iJ2USjsZBQgdgTiyex9nXF9TkHIUJ0/50vY7CvkYOkbICQxVK/LEUerjh0iMl2u9P9N11TZchyJ4q+qYc277wUmY47FvaMBJEB0lzetl3/YocD63fHkFNNUxuqL2+eWtnAe5OyDFhIh935CAU/beTQ1TEsChqvUUJgVzcwgpp2kcWxltud3Ag1npx5Hm2xgFUeaX13Pb9dg5J7NOBijheN4pyDIttRyUMiFpa3m5lLJpHzr6vFxbOyUGNBrap+trebz7z0eAMdyGti555hjOxwchiwQn5pytVNdKEmRaez1NFWD00tHciKfLEtJ8PD7zso7Wx7HTlFFHvNxG7fXH75hiyAlA0nxpvTjo2A8EABEiRg71+XH58mvvWvfner2q2/645zRJyg7mJOfHn1POnK91/zQ3H4oIYVlRwbSZ9V41364SJh3dVUnAXWQK7fGs+4OI09tX0I6AWs9y7DHPSNy3x/rbPymgAEKS9vzspeHoKBFFLl9/ac/Hj9///fb1t/b8Ti7x9XU4hSjlfh+1cIwhkJ7VQ6AweTsRQNLEU94f9zxP/fEI8wtGsqEisZ07hzS0xRye33/cvv5KPn78/fcQA+d5lA0Mp9sXjmH/4+8klG9f2/FENVpXAj+fz7ysIeb9+R7SZH0AqIh0M6hKS2Qka5qX9SzbOOr89U3PUraHgee33/A8uvY4ZQTX7s7OEGJK5/7hDsLZyGCYI0yX2/F4xOli/Rj1oDTFdNFxOGA79vntm54bEDJCPQoA8PXF2+luDNDOI6aLgbr7KOfly6+tnf04iEStI+N0fdGh/SyEkOblLAejOEDKU+/1eP/z23/+X8Z57ttHmi/l8aGlxhTRQd1KPeflYshBMkUarfQx5pe3+rxvf/xtffkKIbsNDlz3E6ewLNfz8ylC4IhCvVWtjQOnaQZJo1cfFhKd9wcJI4VRan77avUMLIP8/tf/nmJIL98kTf1518A5RHBspUxfvzLg51//zzRfUXiUA8BjXtu5mxsAqncACiDTy4srHvWZ0NsYYbqMcmz395Cm69srSnr87d/zesnrev/9b9PrLyGIO37+/b9//ef/VGtp+zZdb3V7ADIHMXAwUB8RGfjnHrFRmEBHurxq28pjw2ka/3+W/mzJsWVZ18O8iW40ADKzquZc3TmHpJESzSiJZqKk938Syc7m3mvNpqoyAYwmGm90kfsewAVsxIgI99+/b7uHPE3r9Xzep/Vy3t+RQ5wXzgEG9naGROf9zmUBsOnyhgzbn3+U9ZIv1/3HH6P2+fXVdBDl1k4Ai1yQvT83TqXVXeoxX1/TMp8f7/Pbl3a2Uc/pckHCcdbRDlVNeeKUpZ3TPN9/vkfmMKVxVsxpyqv05owxx3r0xNxGm+f1PDbo1SmUyytFOj9+hhQpTv3cpda8TLFc2vFQlRSzeQiRat28nfntLwGpb3dwr62mGOO0qENO6TyPzLQfT06Z09KfP1s7b6+/0jz5uam5d6OS83ytj+80TSYSY37+8c+8XkR0Wm8mvbcaY+x1j6kAB1fPic/9CDFh5E9kK5XS66Eq1quOmqYXMJE+bn/9W38+Hz9/RkZnXr98rY/3ebmd7bCmbl1GL9ebO6HJcXykskYKMjqWOYSicp4fP6bLyxh1LsvZTlCTMabrLS7L4/u/yvLKAENURdB1eX11GfU8Iufa2nS5jrpZa44OiJQyx9j3A5DYAFKMMfa6xVB6Oz+B96LCgdFEDBDNu4r2eHmdy7x9/Okxzzm1dsp+5tubnruBI6IzffZ0IBU9DwQCNAOLXI7Hz/nlpR1nzFOYZ69HlR7cCdkJKJS+3Yf09fZlgEITInaT89xJnUpRlZLzGD1Nsww7fv42397issoQN/cAyeBsx7JcHh8/rPU4L+vrW33c3TXEKUxT3Xetp7nGvIA7uPRWzfH161dT2PaP+XplDioOOqSdhhjKbGfLy2xEWk9iqs+HDnGwcv0amFp9Ugj9rClNIScD6MezTBc36bXm2022p7QR5gnADahMU38+j+fP+eXLfP3S6865aO2jbRRSbx1llHWux9McUy6cZ2sdEGIuY5zghK7Hsc3rFZBBhfNU96eIzOviIn30zxTDVJbz+aCcUQfnOU7l3LcYIqLv9zsQ5SkTgBvK6NIrxnmaSz13FoDMiJ9OeaFcEMmGAAKiE3GalrpvENma+KgUyBxjXjiGz6ORueWUnx8/Q0jT9Waj7fuOiNO8aq2GDoAIn1x4RQgp5+04Son1rDkkAEjzMtphSOM8HT2G6CHCGOexhRhjSKEUCtFsnB8f5Cig6+2t7/sYfVquVNI4TwQb5ihKMTCyg5kDAbmZB5c6YprilK03ojBGs9GBWd1TDqMpmQFgSDGUBRGO/YPSjENknKHMNiQG8hBM9Ngey7oqIKv1MYjA1cwtzRcGEFM5dyByQESIKTNy10HMfd+n9ZJS2bY7EaBzO3ZAcIPlurbW8Nf/5X8PiOqeUiG386wYOKfkHFy91e1yvZzbEVJ2t3YcacrqNJcyehsqTIzIJkOR0Lq5prgCKDJ9QpHGqIGjmARkB4gliwwwIlR1QIe8XPqo5PBpHkAHcQNxAHMnYM95IYZxVkeMeXJ1RUUH5sDMpjL6iCmOXqWNcr15b11aWa7IKGf79EUAUeTctboIEfVj5xQJAhA6mPS+fvmG6r2do1fmwBx6HyGTCxJR740Yp2k2YBElFA85J5ahclYxiaWAIxPW3iIyBtAB2rc0L26cpnS25mfjFIgiMUrvjhhzPu9PDDy/vKBpGyOGQMgmQ9zQHPDTA0mOCF1DSufxETEJo4+RplXbEXNJ03o83ikEIkImNYc2nABTdJHzeWeKkVndQs7gjjGO2mLJptpbm5e1XF/b4173jacQqCCYIdb7u0iPIVLIaZoddLS+vLwxh2N7UAgMJO0coyMTp4nAtA9FAxlxXt28bs+UJ46xTC+Pjz9Mh8oo8yKi6HL55W912+p+X16+uknfNw4JwRzQDGJOzhzMjrPNyyLSVAZzIg7gPkadrm8qY5yH9jNOC7hTzHo+HcjREKOLpKnI0HFu5fZqDtYPgJDypNIwRezetaWUDWwcz+Xlm1PYf/6rrC+IzqE4uJufj4+0LO5GQENOguAuqC6uIU55Xs7HXbTlMrkjIEvfp8ub6gD7bJl5WJb2489yWYeSnk/OC7hQiMgEw47tY1pvly9f73/+q1wuvVYdWpbL/vFbypc8L3V/EAUIYZpmdR/nAbHI8QDEFAoyAgcX/SRxjTHyVEQGVBVvly9/a+fd1SjNYB2Qx7Hn5ao6pO5pXSmm8dxk9HxZmeL5eOalqNP28/fr6zfVgUDughTNlXIIzlIPz+V4/17izIFbO25/+a9tf7g5MLFZuF7a+8/j2Ms8yxij1+X1a+B4Pu4hsIzBTKoOjiEglyK1YsjoXvvjcvsrpbT9+Cf0HufraC0tF9MWQ+n7A0P2iIFyWS/H9q6tX15fVeX+++/pdkFRcEdknKaxP+U40uWa07Sd94wRQiDEXmuaZhkVkKblsr3/IA55XQGDauVYrJ1AAcBEhFR7PwOlmKZ6POO6kkkdukzT8/EOpsvLL+25lTmL+egnE/ezpilRyshh1BNFj+0x3W5g4Ojr7RdkPH7+acxpWcZeKcUcU+tnoDBG1+PJEHnKj/c/58sXqRtNpZSFOfRaa6+lZFCEgCElE0156iJk8PHHv12//jKkX95+qfsxzlbW7E6qoz3uSFwuS70/IKQ0J/A42rPfz9tf/3be3508T6uO7qYqUq4vaON4PE1rvv0i+2P5yz+0nu1xpxBABy+XAMxT9qZt+9FVOGXmGOY1L5fz5+/n/YNDLNcXU0W33loqiTjX55Ny1NEQ2URiZFA3wlAWG137HucXGafVvnz55fn9XyFlTnmcJ00FelfrIa99/4ihzK/fpLfj8R4CmSOXPM7GBK7GZZpevm1//BsYTLcvo+69nZxSiMXdmKltG6XIFOrjPn/5qmMQo6kTsmlTMe1nmCcUqMejXG48X+r7DwzMHIkZxsDIgDS9vLZjbx/v8eVlfNyRmTkCKWCkULTdpY2w3JixHxvHJPUERDMjwrS8tfufIc/MUI/DZKR5DmkKpbRzP+6P9eULssrROCVtTcXyXJy47c95nmm5He/fQwwpTs/37yHnce7l9S2WS4yM2t//9VtarlKfYVo5MLoOUXI/Hg8IuJSroogip6THgezIKS0XcuvH0UXmdQGDLmdwOvedCPJyOfZnJKbAGBMR74+NA8S8uFQAlrYD8euvf3t+vMuoJWScFmmbdonTRduOxMQsiARu7dQQEqUYePv4nm/fQsD6eLgaxQzggV3UbIywXF1U2j69fmXE7eMng2/3n3m9LS+38/4wgvXypbU95nz8/JGmqT+fHDOEON1e6/PDAAhca3/9x3/b97vUCjLUFNTjNBEQAXYf5J7K3Foz15Qylyzb4zw682eK2SFwWS8yekiL1oYh1McPTlPMDADMi2gF8BSnc7uHnEUlxKj1VASikGPa33+Wy41L7vvmhAQICAbSz1bSLENF6uXt65BBTPXHTwPJ66tLNxOnmEPs5zNeXxFJekup1LaTM0XOZWnH03oVtTjNoA5EQOriWs8w5XJ5PZ8PDkF7r8eelxuBpWXp+0P6cCeKzmFyUOvDXDgUd0EAomg+cp7HGObu5iGSG2MIpO5WexumPea5j+bD0lyIA4eoCCmW3jZr3YjznLQNHYoBCWD0AeY0TTCGigDCtL6Odoy6AwUiRGRCDpn70dK6wCelBFx0aO/gXuZLOw8HiHMJyHV7jC7L7eZIoBqnjESPn9+ZIgG4W5immCeR3u4PCgSAZpCWWbZn6yMmRooxFyJQ974/Q5pMIacobEhBe3cFMBnnRrlwLCkljOxna70icS6Tu0pX0QEUSkn1OCKZGX7KWB3AuphKXGaOsW2bg/tQTinkzMiiHdxMgYkwYj8OVQ8BQy5ExUkIAhBpP50Dupma9EZMucxuMNqJRCqDQ0AMon2+XNt+mMoyL/u2D9kvr78Ezq0+gePYn/i3/+v/O+cwWickCKQibiJDKE2RaPSdQzZTAE8xDTV3IwFMcYiEgO6GCpaKHvfAkWNy09F7yIXIVQwQET/bN9mki+pUFpFBHFJJ7Wy9nzFlMDcblAqCuxlxQNG4XFqtqj2F6GD9aIAWcwEmH4oU3Z1IRCXEmRh0KKYcOPbjwwXilN0REDBQ34+YYt/PMOX5+sVNP/78fV6vLn2MTrEAIjK4mOmIaXIfSMGGcGA1sdHTdD3rAT4CZ6IQp+nYnmQS55kw7O9/cMxlWQl5mPbjudy+OODx+BlzHrUtby9WZdhw8RAjMhz3uzu8fPv1uL+bOaMBI0AAxrxc2+NJKTqiPO+YyCGGmIjADTjPgex83IE55fnc7hQiEvoQjMFkEBASA3Gacn2/X779ogD1/bsgIkIqc+CovTm4tq4mzIwhaWsefL2+nsfBFAEMERHBzCNzbZWJRm+tt3laEJljbO1AQM7Zejd3JIoxMsUhmubUno+yrob8/PM3M728feU4/adOgvC8//TW1r/+Fxtd1AgRTEzdGKX3eV3kHGmaTLWfJwRMIX7m8Or2Pl1eyPwcHd3BkUNMcwZK3ltM5ZSjhHKeT8RINgyJUkLiFGM7zl7PMiV1BAWOhBgMoD0fHJBClHrQtE556nVXAyDPpYioiuY0AbqamnQwpEAYkruZSGTiuchxUizj2NDJySjmVo9ludbzmK+38/EEHBxy28/1djP3YQbSOQRTqMcj5+wY4jRToH7cUZjXGXo3gMCxt/2zmyV157wGCh4hhOTmIjWFOczz8cdvPE+xpP39PS8XB28fz/nLmw016erq5tPlSsSPP/6VbxfmKYRwPO9MQJx6PWKYMMex30VsfX0LIW0/v6d5UpXejvn6Kufu5mG51MfPFEpaFoxFjlOxESZksDZ01JhnUQ85ynkiI8fc9j3PS7pc++PpOrpZzplj7u308xBnB1tfLj58239Ocbr84799/Pv/z52m9eb9aL1xTnp2zomRns87IcVlIoXWzsghzhdKUdvRWpPep+uNY5Szug03ImZwBQqOljk+t+d6vUlv52PLl2V6+zaeP9whlovUY/QTx+gUIhO4cV5Rh7lRCIRoqsfzI+bl8uULxrT9+RsBnL2vLy/ECcQ4BCQ+tw9Hz2kyVZ7WMk0Q+PHP/zPmLMPa9ijr0lp3OYlDvt20S69Nz0e6vc3rdZwbQOKJ6vsj5ElN2+M+v9zSdDE1qdt0fXXX99/+Xds5L1fgQikAEMf0/P4f169/rdsPyuu8XI/nuw5FGXFZIabz55/XX//+/P0/MKaXv/zX/eMP0OHImHKkwMSP+/eSl9qOxOQhBE7nc2PGsqzH4z3Os7uSBwRVBAKQ0XO5IYEO6cfDwJbrG02X7fs/3YzQ83xRAAZvrUcmV0uXGzgidhmOKY2zsoqYjN6nZXUkA//8+TjPLuf5PKbbNcR5f/zIORtQfz44hnJ9DdPan4/juF+Wl7Nt6JwSPb9/V9Pp9SsRa90pxQChyYlqZVqNSMFRARjRYfv9X/myIGd1ZWZyxFScTM4aQkBi8/H8/j3lMn/5C6ns9x9pWpzRu4zakI1D1FbL17+Nn98p5d6r1u3l2991Krpvbd8Qab7dRu02moOtv/yjffwwFTDu/Tld3+K6SO/jON2l3T/itMYUpDfOJc3r/rzP00IpHff72Le8Tv04w1xwYLrMvZ7E4XxuZZ04hnEco0lI0UwSpEFWlks/dzW7/vKPsX+AmTsjubixupiFSDqMQgRVhaGtLS9vw83Ng2nrsrx8bc93QFxevj1//N7qsayXdmxOVMqipiDDENL6enz8aSLTsqgo5ST10HNf3v4mpuYeKMrx5BxCmM5zR0IfFYDKl7/U999ttLzckFCGck5jexpYma6GPrZHWK/SN2yaXt6sd2IeR3UTjJGYxuiMGNerdxHrZX0FwP58H+3glFKeOJbt5599v1++/UNdmRKi9+PB64puOgxMzNGkc0wxpf7ce+/rl6+278367Ze/qcrYHk4UKNR+Bo6uEpfF1KCLWJdzy+sNnEbbKQTAwCGadDOQ+pxev6Q0SW/13Jionvvl5RcH7MemnzRncM6ztgYIiMRMHmIMcXRRGzEwIJq71mqjEbGZYswxZ+IMbr0doMp54sjSGiKqCIjGUtwdOfR9gxhSnDhgiPlsp48h0lw0T3O+vJz3dyIycAoBkcDBbMjRICASsQGVojIY2c3GGERIMbS6pzTleX3++J1DBKYQ4mjNR2eOYpbnmWKQWk2dAiGygSAQpjmAbh8/clmYg8kw5xijusjoMYa2H5xynmf5dOiqInNKGSA4yOidHDgnUZF9i3kipuGO4OgIYKpO6CHNMYd2Hiao48SYYww6KnNUQNARQgzL3I+TMKqcTGH0EcqktVKOUk+RcX39Kr0BooyGQJSyk4OCth2dhrY4LYiITmDiDpRifzyREUNAIAhsqikWRyei3qqeR7pcAodPvDURHo8nMqS4GAMhaa+GPJe5924gKeR2bADAaXJCNh+jm2lM0Q0gMAIgcQqht2bSRTQvq6qDqyMQuA7L84RI/TgMlAHzsmz3D/z2P/8/gsPQEWNCDDGxm5q6u4/RmMnEQ5mJoB47hhRCIjcgRCSp1QnBjWNK83Q8nwHczBEdQxKRVLKLqogDEJKaxhCIeJhIayGmGJNodwEOJKOX9daOw9wYGYIjUIzFyKx1E51eXnpr9eN7mGZEYi4ctW4NEDBwTNnF1DXEhL3XeuZlAeLj48d6++pAox/EQVt3pjLNAhZDHOcxTGMs49wRPM0zpZJCfP/tP4hofrkdz43MISYOlEsZ+9H7iOvazmdJE+csoxMGZDof9+myPj/uZS7l8np+fBfRPC3ORKI6REGIIocgMso0e0BQdzMZDc0xZdk3DsVQXD1QRHYnjHFFhH4+iXmc3aD12so0UZrBBucl5uRDRKXXnYDDPLETADRtroZANg5KEyNyTgDhs/hhIio23a7Sm47OHJlC2zcDDTErypQvIs2MMCK521Cec983wgAIpuZMy3o93r97iEyYyyoiKpWIbPTRNefJwQExpmwMclYOSUZFJHBN69s4fsrAkBNKp5QxJJUdLXIK7dg5hiHOjCiSl+U8hQOl6wWdzo8/iDiWAmIyhgWyfcMQ03w9P34ix0DuCCGF0a3Ms4ObeT9PBLh8+aW1nRGGADKSeZcWlzlA6G1X6TmvDlBrtbYTh5hnNQ/ovVZizvNKgdt5mowhIyKZ6fTyrZ4bggfm3jszjWPjsoYA5fJat2N/fH/59lfpAgwhpufPP0mNU+SYzZ0cIGTXulxuHz/+JIRyfTmfzzhlAiY0GQbMNoQiGYeF8143FZnKImOEaarbndx5voznhw6ZXr+EEDyQnt0DEqAcOwRer2/b+58xz5zL8/d/Xl+/1NHa84NTLsstzNPx8zu4cZmlt+Xyeu77dFn37/9K8zXk1I4thhnYpNvy8lrbPp4H5SD1VB1lvZkKMQdOrW7ghsCuQJnzfD3vPwCdQ8aySD2hHZQziCt5zotoBXFjmvL8eP+dQ3LxcpnRXTkkjr12kXr58uvjj39fXr+ZdtlOcWGikEuY5o9//lsIM8YQUkQZOobnWKZLr6eLfo4OoQ5IEZlt9Ejx7GdZXublcjze67mjWkxJpS9f/iJooCatMweRzhz78RFD/tzJsCzTder3u4iEaTF3EI1MKjLMCNDAQ2Sp1cyRGKQ7AoWCjExs0jFGpAgyQkzN5Hz/iPP0+vZrG81EbPQwJVJ43B/X1+v5eJbrDBiOx2b1nK4Xnqbt+3cknNcXCqH1HnK0dsY8Sx/t3M385e2bJ4qcn++/hzzv9/cYc55nkWZd3DwuFz02BSIVDzTFtN/f6fZSyrz99t855RBnZYp5iiEc79/TckllQdTWtd9/xssLobdjz+vVzjNOUz+3Ji1ioYgASIQc8+gnYyQOqkOlUZ70OCik0Q4gLGlWNQxovUOI+Xo9f/9uAdb16pHbx4cCxPnSPr6DelovpsPGQELi4ITg1M9nWS/AgTEAgw3sfVuWq0hvZw2RQpieP/813V44pPa4S6/p9iWVfN7f9TjWb385j2O63vr+vNy+1PPx/Pljmq/miiEiAAKEXEwNyfU4lALnyCEe33+bpitNBRBNhrYaQqJp8iEh5aMecpxkrsHXL7/auZ/379Prr9plSAMQQgKkGLK5I1o/DgyRQ9Zxfo6fDpHR+nK9PX78Pl2/WD9pyno0Qg/zAobt+cE5EWcCwJwi0/bxEWKcrq/teMLQeL2e59Nr+xQk1ccT2Tmv6FbW6/bjXyFPg0NiAqe2PRENKboNCuxO3qrJKK+/uA/pAu4ymrmlNDEiLQVEz/cfyJGYuCzE2GtFaVRWlZ7SXNaLqpzPDzdgos/ZCUSCMWT0vFwAjELSVjkE9NDqhxPFMrP78dzSPKsKRmYHQ+aUoFU3N3dRk7pxmXJZ3AFACRDce6txXrSdbT+YkWOhXIiwbw+OKS5X7V3qpq4wLN9eybSN04ZQSBwSBkRAGEroCih6cpq1d2aWswMjTzO15mi1tpjy6B1cY4qUC3hAV5HOnJBsbGeYZx2dQ5xevrhUBe3bM+SLtsOGcCkhRjUHUwcCsNFq4Bjn3I8zpIyI7fmknBgJY9DxOamsjimv0/n+HktJy8t5/9mPR5wu6jrlfB57StN//gk6mKJpS7G04QHEmXR0TjlP8/nzbjhiyiHNot1HM4jMIO0wjIyclqxDXIRTcrMY03nuDOjEruY+wjzDUEo5BD7vD0SIy+xqABhybttTZSCTjqFnpxjiPI9a5/XG8zqOJ5gAEBK4Y2sbc44hqQsx6xiARGDHfpBZKCWk4A4uyiVLqy5OHJkYS/J2Yirn84M4xBj256NMK4VAID7sOPdpuVBI7dxDigaeQupN8pTasRkgIrkLQyY2Gd0AOaXgfrRK4LFMbqp1xBKRgrQey0QxHh8/YwxcZgI8j4MIKAZ0zPOy3R8uo6yzO3CO0iRwGO1UGTEkYASicZ6UivsgQ0xJjiPMk/Xh7nGdoQ5RK7dZ9tr7WS4vvR6gnktuZ6UASKmdZ+Lo5GP0wMERQO1zulK1n/sTTeflhsDSTgVwG45IEBDkbC0gzi9v/djxv/5v/586Tjt6nic1Nx1lWcdQJjYEclVRNAcEjBzyjDrO7ekOEPJyWcn9OPYQo4kRsRNaPbsoMTF4nqbhKOehYIlJnKyPskwK7qre2lCNeQplZnYAbsedQgZAc53nCwTujw9wc8OhPaY5rRMaHueRp2Iy0NmlD+km4kYpBgpunKbLDdUeP3+kuSCGsT8oJiLUYem6em/nueeyADpRAIJ2nilG4jTO06xTiLGU1hohozqAAoIDqXtO2UwwJAJQ6b1VQiLCcnm1fpoBhtCPPU3zZ4kdkYZZDqwOn9wkF3dT1cFxknFQiCGXIU2PE0Mih+nlBc0N0UX2+4+QYiwXHVXFltfX+ny2us/XFwCydvTayzo7sPbOU5bjJLS43vqxgSimjA4UqKswx34eKWZ1Q2l5/VK3eygppKy1mnTKGZzNxhh9ulxiiK320Q5GtMDj+Vi//IUApDVj4hDQ3FQcaVrXdp7H+8/rL381aY8//iNfv5blKm0LMdbzkCZpnmxozAEITYXz0vdnmlatR90eYV7jPI3HT5ou1npaLtiryugcsPdYSt/2sE7E8fjz93J5ufzy13P74JBMBgDW7RlCDpmYi6GnlB/v35EoIQu7q5w/P6br63R5qdsPNwh5ro+fGEPiKOgwer69yjBkUPEU82gbqafba92fst/D5ebSYRhMM9mgONs417dfZIz+vAORARAST8WdXEe9v1++fsWU/WxjdK07hTKkx5TGcXAuGAA8xMTt2DGkOE8RubXaHvdyvY59x5jpM8tSspmSk5m4U4w+jiqE03LxLqOfdd/XL29EpR0fBLx8/UXB+/601jlwPbZ5WtVR+oEUYo5IUc+KcyKMz59/THkCQMxZz6fFfL28HNsW14vVQ87d3R2pLEvdTzcnIscR4sw57u8fIcdAAQOTk0j/XK15vSJSXpaPf/3mMK5/+buq9vsHpqi1OuJyvdSudjzCNIe4gI0uvSwrGB7vf3As08ubjqHHM6yXEHPbHufzWS6vPnYZIy0XOQ5PgZCBw+Xly37/8Ul+4Bg5BW0d8hRjrNsjMI0Oy8vaa9UhJn16+QJE/ed3StkZzE23g6e8fvsrdD2Pj5BmGnV7/4HTFNNk+xEuS3tu6y9/FVEAq4/3yGGIgKrqoBCYOedkIbj62J759ZexPdSUQkwpOkcHM9dgJNr7/rh+/TsBbh+/xfmqvVIq8+vX7Y/fRt1iXimwtKO1c7p9sWMPafZIzIVJRx/j2DklaT3mFMpio6kNQjYHjuxDEEnN3CWEIL0RMVIEMwzctqeSLesLhdhbB/PhLWBIn/BpopLjth3zcjVpZgrodXuWXJySu4N2QTCxMk+AgWJiJNUDOZmOj//479P1rbx8BZXtx/f169fRKjO72KjHdFkeP38uy+v07dv24zuh1ft9+fXXvu8o4zx3Ap9/+Qf2gQwWJ9k3bUd5/Sbb3cGdeZrneuyREqV47I/1+gIc5dyP+480X9zMVLW1vC7qam1My0p52n/+Md1+oUghsuy166iPn3rWtKzT7U1khBi7aaFU27Nvj7LcKEXpbRwbOKd5MRXTHssEmGRU6J2XQk5eZt2r4Rmcl9dflHD7/T8wMMckx75++/vx/me6Lt56fdw5T2leHMFEUcTUy8tNxLf3fwVkznOaFxudAPaP93S5EMcYC0V+/vw9ciCF/f6BOU6X2xjdpFNMqSyBaNue2jZCRl5CUOIkbu3cUppCjNYrhijbHfPkrq6el9WJx3G//fV/eP7xO43miU0slnl+eav1HMfOTNobzguJoavU05AYiaYlpIAKXZu0I8Zi0s2MUyJzMciBHvdHuV6n28vx83v7+Bmmaf3lr3XbvDcDDEyxrA42eicZzqgGPsRUaF2W6eIu/flsUom4xJlK3t7/VIM0LQFNTK3bJ36n60Bw0AGAXKaYZxlD604xIjEAM/P5/IgxivQwXcGH9k4YynrlXJ4/fvPe4zLn2y8gvdUq5wcgxZAciAJzjK5Wt3vMU76+hsDH9gFVurUyXULJOkYMcajX57uZhJBDijpa24+03sBdZRBjTPO5vwdkGR0pqozpcjVCOfY0r+PYKcQ0Tef+YI4+hoMDUEzJKREoBTr3B6hjjPPt1RSkPc0oztMYNRK6BwC389BP0exyUUfpjYg4RXczcTB1N0YCAgiRiVtrn6wX0xGB2jiICpjEFA2onVvOuR57wOCRcpl7a5/233O/EzLmxECmXUXMiZnSsrgKAg9vdnRMOab0iY2hsjBjff9JIRBxk4YqquZiIaCKhTxxjCpd1ciEpxk5kcmwkafVzLUehKxohMTEooboQMFkyLnFeS5lrfsRQ7AAPkzBtI/1euu9gcF5fLhaipFyDhSBaJhg07BMoFDrkxyBmMCdgru6eV5X1WG1O3kMCWNAC6Li3lREa5tvrxDYTB0oIrTWXFV6N/dpXgzcRQhBzSmQi3OO0qqbmWJIRBSBkTm622dZfLTBgfU89LMabkoplDyJ6Th2BY8xh2nRPsDkk5PmKkgBAfb7z7KsHKOP0ftwHfPtpTdVbewGMbkaI/V6dOnTei3zIvUUNWkdf/2f/2/oTCFSJFAzgdF2ihHMY8mmI4U8RMaQEAMScYiOHoB0DExpv//IOSOHdlYkBKAyz6aiYhy5nUeMGQgIWF0QABGkCxGFlCimtn0gMBCRAhBAIOKEqDZ6by3NN7Mhtc2XF6MQGe73H5kChfRJ4mOKKh0JUp6kN8dASP75uIcAjuZCFCiH3gaoIZrqiHkxVekV3IgTESCwM4YYkSOI9XYSIpi21jlQvly1y9gfGCnmlZnqfnigxEyIvQ0D1drLdQFnEwuJhhmIcyBAAtMxegjZyVU6x0zIbu7SwcwQkTCXwhCG9+f7e8kZQgaVy9dv9awwau+DCSklwAAuBNhr5xgAh4sbcmAS85yzI/e6yVbL6wu5jt6HaMoFAMEkMIfluj3+LPMVzft5WBcqmRBUlD8zajbc3MXVay4vZZ76EK1bmkrbTyoZaqOUOMVed4QktcUlQQgsdvaaQszz5dyfIU9Sd1cP09z3bb5eRcaQSpQJANBBHREoTpzDOJ5AAVVG62WazvNUt/X6pnqayPz6i8rY/vhnmK/L69vx4892buXtL0Gl1S2UoufhIaUUHz++52kywBRLXq5t7Ggey8Ju2/aewqzksm/T61drzUPgEF11HDuQ53mu2zOtt/Z4Ese2fZ+vXzHPIWI/9rjc+uPd0Of11ra7ObkBM9C0gDYX+Oxammla1vNxl9ZSSTHPlJd2PlG9rNda7ymv2ndRB9dcLn309nzEedLzDNNMqeix5dury5DzMPAYi/VGn4uIGfJ6/v7vRhbzFWGo+XS5WR/DWsRsIO35nteb9DFE1vUWcm4irqc+z/TyYqK9fqTpKoqRIc9XJaCz19EAbNSTOcpoZSqY4hg+ry9tfydmJnIPhqJ1iJzl+kXrzsRueu5bWC85zEMOjjMw6LH11jgm5oCE2iqXAshukpe37cc/p/Xq5uM8Qkkw1BG2+31++1KW+Xx/D5whoju0+093vLy99i7gYDGya8hljDbn/Pj4mVMZYlKPPBWarmQu/QAM4iMQW6/AAZm0DSbieSYOY9vABUIKc2nPj0QrL7E96+g7usX1JeTpuP++zC9hms56yLG7jPTyhQHr939HCuX17zr2Udv69Rd1sSHuKm0wEyMrsYwtx8UDwRAHJPChqnUPeUKOFKf943cCjdMlxgQx8FCl4NrFJITotQ+VXKZmI6SMY8gQJEB3npaQ8vFxjwEwFNf+ubczBRjq6Nqbu+dSMGRlDAZDGlF0GZgTuvbWieN8uRLi48fvYEgpmEIKbOgYs517P8+03iiynBXRAAOG6Cp+7uH6ChRQxzh3JB/iIeecpscf/3r7X/63+v03MHMyLjOpUS7bH/+cXl5M1YZyLtJr25+3r7+0PrT1WBIZWUnTfNN+ns+fQyQ6QURQj2ly19r3HNaQYz0Pztmk98cj5YzueztSWafXby7DtFlrIoNyThSknXF9k+MR5nVsH06ptwN05OsrhDQvS30+ESHEdNx/jvOMIS2//q0/n5wDGHVtOUQZQ1VUZX39qjKsdUsZdXDgUUd//xHXmacF3aR3V5H6nF//3rfH8uuvo9W+3fP6aqON3qfrzRH3P3+L80xGQgLiJnW5fnN0oFCfPwOn1mvIE4w6XW7vv/2f0/UNMbprnGdPafz4U0Q45phzTLR/3FWk3G4x5bG3sE4wpNUtpyXM07lvJHrsj7JcRfrL178Y6HF/SDvjXHx80rHAR5dh09ev7lA//rx++cv5+FmWtR4nBgIMqENN4nRt50Fg9f4TY76+fAW383hO641yavvRz20qU+1SlrnXQ4deX29NXfYjldx6k+PI66xHd7YyvXQ5XQRiJEJwJ4g2TqUYc0QnbUea19FOGe3y5Zfj42d9PpbXNwwRZPTey+WlH1teryqKgGaio9kY0+3L+Xyf5kvvh43BsUCaUIdJw1RijOfjhzYJU6YQI0Uxbc+PnK+WKVBU7Z9zowRcjy3NS7rcdHtsP/7EHFJZZLRPBayJqkgos2tjCpe3X8e5DTOTkVLu2xbX1RGgdQVFigCerzeVOs7m7TCnWOZ+bhQ/T/kx5KXvT0PIJfezuioRinogDNPa20niZifmHON83n+I03y9aFP3kea1Ph85MZR1bFuYsvVmBtoqxcxoHiIRApHVJu0Q0XR9yXmS3kSGSYt5nm9fjo8fahJiImb+T8pFH/Vwg2lZAfBsZ5xKgDTa7iIYI8fUHj/jvHAu2qq0ikAx59ZO5kAU1B3h84TCrbUAPlwmLpBLZBymIsPq6YDMmSIjs2nPZTmOjYkJAMB6bRhj4iBjtHOfLy+9V20jTcv1L3897vf944+QCyFiyD6aSJvKKmCBKORpHIeoxFQcYBwP6Q1jps9MaIwpTb2fMc3u3cxNBM20S1gncJDaiTHNRYb7Z0DfAAHCvEqt5qPvx3y5ARpQpBhGPUjUmZmDuk/LtfcKOqALzZOpukeTOsa5zGvv3QBARsizSHe3Mr3IOClFDnT8+We63EY7Y8yc46gNmd3Eh2OKvR1+1nRZOeV2HoEiEQFjLnM9m42Wc6IURh+j9ZzmXh8eQkxR6mh1X69f8jw9P37gf/m//B/mavCfZMwyL7GUMYarg/XWhUNYXl5HPfRsw0dIRY/dCCkQAk/z7EA6lAldVXToEGcGsgCsakgYU1IZ7uCqZgZEgQkRzYBDVJVeD44xpcWsjdY45phLnubzPLw3Z56m5XzeVXueLz6GgXMqvW6BOE5TPTr4YIqj17xe3Ex6BzTpul6vquiuKgqocVrQRj1OAEAiAEbXOC1i1RWsdkVNadIxKAREBNPPdkSYVgQfbRBJDJOzg6g6gDoAmgs5CcG8Lsf9EWJk5tFazGXUHUNMZT6PPTCX+Tq01o8HRcqXGwKBy6hVARInjgnUxJqbu5u64X8yVLifewwpXS7S26idGSgWEw3TNI4tMMdpvf/4Z0pTub6NtvWzzeu1jcZA49zCvICOMYyZ8jSP0ThkimHUWrfntK4R45CmDoFR1ELOhN4e7xCmGCOlAgCj7zFGMx9np8Cu6uAxZkDX3jGkFHNXMW0hFRMJIRuKbCenBIFMBpojh09bqpnlMrfWpuuKAP355JRjmnpvMWdC2J+PkBJR3H/+Fi/XFCc57mlegHPbH8xRiAmFKdoQDJHIp7K2/akMpobdHD0vl+N4EIUY06jbfPvqow1wRhrtbPUkwun6akNsVAwzBdd6mmh+/daf73FZ0Xz7+RNQ8/WNtDtHEUF3lwHgJjq9fB11C6VIH8x51GdcLlOaxaR+fDemUlYAoKm8/9v/N83LvNzOY+OpWB3L7SLo2+9/TsuKgV3NCFOcPl9zbfupiHmeTAzNu9Zo1NXSOpOTq7oOBBIw74PnGU17O8tyC7nI8Txrk7qXy0t5/Xr++D2tK4Uiz8fonRlULaSkqugQSkZKIeCQYV0MVFrLaVKUPE2udDw/YHTMZXl5IwrP3/8tLK+A7qZoQGlCGC4iauQ6AFJMFEsO8bm/lzQ7gIm2duqoeb7mMmFO/fEwF1PN6yVwPD5+QkgELj6msgAxInUZZB7nqT9PzpSn+f7nHzEm5TClSUHr80HMZV7q8SQk4tSO+3L75gjn40fKCxACEoJbFwzBtMeYHaE9HqFMcVnbvsWYRu8ppbMeATxOczeVxyPksn775Xw8jsfPeb0BMUREGQZElNwGDOUyte0e8uzuzIgUAWy//5jWmzuY9vZ4Lr/+A01Fmo1BgfJ0G+0JELTXdtxDWRGAY5F2rl++Hc97CIx5wd5b217/8l/f//nfgSjE1Os+3V6xSz13ZkKOgLGs8/m4hxjDcrFeu4qropvVXke/vLwhwGiHqzghxcTIozZAKJeb9MoArXZIFJAdET7NR8zELH24m3VV68SxTNOwAbUqeZneiEi0glntY14vY9tb2/O0KEBw2s97COX69VepuwGnaXr+/h8cmfIUytK3d47ZunAu+5+/rV++KAdvLV9vvW5kIV3Wvt339/fl9es4D/ceYsRYYgwm2vvI00IhHT9/wxCIqNXj+voXjNz2Z0yT6NBaQy6mCkSfIboQyBHqfYvr2o7HNK1mFiM5onNqH98JAzDHlGVUM6eU9KwUMKZLOz6YWMFBjWMGJpVuQ8t6AxMMWLeapykXVgj33/8ZpwtzcOihXL3vQCjnyKUcvWVmYh5j0Lwm8N4bjAGpWK8xzeV2O+7vx/N9uX1BYnO3cweCWCYiHv3U3t1ACXJIvKxj27yfECNTACIZddQWcwQP0zL3PuIy9487BDRxjIRE4zjTNI39LNdXjxiAYZzH9qBYVHVe1uf9PeX0KSilMlk7wN2ROMxxSgzU9k0B0AYgxxDcP4XyYL2P3vO6EuLoLc63vn24CaQcQ9K6Y87T/PL4/hsAxhDUkUmRon1+fQwD5ZBdDNGdQJ4b5xTXWwA8jycgAYV5yn0MqQ0RAYmYRq+c0rLeth9/qBkxl2kdrVGJPqSLsnWnxMRmmsrkZkMHOsRlcfBxf4KNITq/vtmQun3ML1+cqH38qcOvv/6lthpjRhcbyvPsQ6TXULLVZgBovh33XBbGQCWSeGu7iqRcej+B4vXtV5F2fvwMeQo5t1oJTFuL04XIzT2mdG5PNAhTjlyGdzNDCmP7SPM6zjav69Bh6kQo55EuN3AfdeeUbQwXKW9f+rHLcaTlYr0DMTI6mCOVMg0zOyqAikkqs/YmtcUcRx15XTGl+v7DVctyNULGULcPR5rfvthQHUcIUx9HytmHnef28uvfxnkOH6Qoo6c8tXbMeenSXTunAsS9neygZojOMbqq9hbXS5kuZvIZITHpiMyBkRkBwa21WtKihO3xI8Rc5rW2B1FApN46IXFiEBg28rTEGOt+H0ed12uTDsDISGYhza3uipopcS69HTlNIm30xjF/XktGbyGn9tyIOeZgjjKGjc4hUk6mhg7WGs9LQJAho59ITBy4RB/CsUivKi2WBU3HEARyMNOx3L6c+xOJrFcZzTFM8yQyPqVggSMyIhNzbtsGBHOZlel4fKyXl3O/E4eQp17PNK+BuT4+kIOZqEMgBnfRnmKS1sI6R877tkdmiJw41LNzxN7PwAkB2lEBLU+zio5zj8sUY2GOoNpFTBtz7P3Ev/+v/y/pjZFDLg69H93QSspjKKIbeAwFGZjjOHcbMr2+mkKtd1OLYTZyRkAI57kROKUCowGHab2YtnM/QB0c8uUCpq21lEs/jzyVz+4MT1MAAGIg0NrxE3fgwoiAAVUwJv8Ung9x4gCAIRDhUJNWKQQTRcCYiqPHGMfoOkaa5hBiO6vKIeIpZWCW8zCXsr6COyJwznr2Y3+s18uoTcyJKcbc+wmEIRU06G0PcXYVAovrch47iMXA4oYALuDo9NnXMCAEShMwqohr5zLLcbj2OF+0jTgXN3dEcBj1SFPhGE3UAHOZ2/Ph4CFlNQWTuh85F1EJzBTTp4045IwA5/bIJYtBIMIQInIbFQEpFwTpXWzoNJXWK1GIy+ICKdC+fQAwuDMHinH0k0Z3ZgNEh7xez/0jUuRl6c9N2oHgXGYwpEjqWEoeteno4O6EMRe3gUbIKL2qQ5ln8tiOHSOFkNq5BQ7A0cEpECpAzl5P0yaGty+/bI8PVGfHAUP2Z/nyNcw3edyb9Nevv9Tj2fctzSuAt+czTQulrCI8FWk1xYncz+MDybXq9PrL8fgRQkCifm7leuv7EUsxMe8dc7p8/cv5+CGOqIbWeq2UF+gtTInzLH3EXBxB91PkTMsEiuf2dLN0eWEGVHByQnZ0bZ0wDBno0ve9LIsG9iHL26/143cDirkQRXN1kfLyUp/PhNRA+7ZNl2ueZu3W2uaqaVqkdbWelzXEyVWeP/8FGFJZQgztOOK8uJppjfOrW0OnsMz1+3cMwd1cdXn7et4/0AVLsq6mulxfxmjihGBoytNCAOfzgzAaCAGaCTgCsrmBCYfg5p+LKF8vaL69/yDk8vYWp3n78zfsWs/j5etfB432vHMsNka5XPtxcowA7m6xTOf2QRRyuVAMgAoej++/8VLKfOvnHmPoItqkTBMgufYho20PjGGer9IHp2QEMDqGVOalbfe+n06Y8kQ51X0PIaQ0uZ3bc19fvqpITPF8vhvRMl9ra1MprW5pWrWbyRHWL2N/EHgfAgSgCmDA4eXrL+3c67anUkCHIVPKum1QMiHXx/ecl1BmVXVTQEImRhztQAdzMzGei3Ul9DhdDFCPh5GDOAVyjDHGPk4Gmm+v+8dH1z4vFzd1HfvRlnUGFXeKlysq9fMjzIsqeN3iyxscdXwmf0oeCugU5zT2LcTI863tP9N85RCeP/5IeSLE4/lRvv0KR0+JIGTpe8xXD1Q/fqJ5mspxdiYoy9L2zdRiTpRn7Seox2U639+nywuAH88tTbn1GjGEHB2oLEt9Pvt5KOi8vDr5OPcQUwylSQvEcV5EROouvaU4e3TGCGDnY8s5YYj37/9ar7e03s7ng4nNEcnzPPfjTGUWkci0ffx5+/t/23++h8ijnaPWMl8Q/Fm3EqeSsqgi42g1pjJ6V7TEBQAoBEC3IQBARMfj/frr3wDJh5ztLCmdH+/zL7+O/TDrTNz2/frrP4YOGGqm2k8K0V1NdbSaYgIi4qCm7GgcfHRKIc037YfUM5SZmc77PZYZwD4tKCDSDUKMeS7n/cnLgiKjHv2sxBanmThod+kHxdieD0KKyyJtpKmk5SrnNo5N+oiXhXkSVWuHM8WQGdwipTQfHz9DCEoge1u+vI7WxnFPaRm95usboI/7uyM6QJgKUxqjp3lBh74/HCFNVxetfS8p+YCz7+Ca0iw6mDDNFwxhtO7WU1pVajueBMh5cjWzwSEYQOI0iOv77ynNcVnHtqm0NC2f+xgiS68UIyASIhoM07ys49h7rWldpO4ETDmTmZq4GnGwMTgVTAnc05S9j3ocbhBSoJi09eP5Iy9rzEs7HkaQuJi5jMrMZb2oOEitfQTiz1sxEI3eyrK27a5jlOub1G17/5HytLx9tfEZU8FYcppm7VWGODioaa8gAmkKpaArokvrlBNzOO53jpzKxUz74x1iRhCAkMs8hjh5e96X9cUYI8d9v8+v36weZkCBENFEUEY/a1jmebo8n+9DZMrFRIYqB57WSz12N3NQQDa1RIw5u8g4KzEbWOTU2jMtL8yko2MqLgO0A5CbUchjnNN0rf3MMQGCU9R+uhmiA6C0rq4c4nK59Fp7rdPlOvYNmJAYkZFZe3eTwIFyRIpmKtvDEZEYA4/j6cAhJRmnDx8ybn/9ewDatg8OAdUDx3N/hHmy0UeTcl3FLHS1gISIRLmsJsNDsFpltDzfjv2u9UzLJS2T1NoeD8plmqamGgAxFnAJiPXcQyraez2fy/XVEFHFiXR0pGAyAD9XbVZT4kAA6sYUAV3rCeiUCzpIa+Vyaef+qUh73t9LmYCJAEdtgGigiFzWFVz6fnKMx/5cbt/cVKwHjEyoovXc5vUy2jjbVtLMJUrrppqmaRwH52zDCKTJIKCylnFKmqZ2HiJ2/fIG4Of2JESOZZxnYByO5COtVx1ibillbf0TcpTLZGptPyAgIal0pxhT4oCmjgCjnyAQ5qJ9IFjIRVoHh7CW9nwSx1QmdJfRRJzITJFCOM5n4eTEhJByrrXFSOfR8L/8r/9PNXegGAkcMQZpYmDg3YeaYkgBHAAJGZDIgQCAmFzNxzA3ES3zjAjEsbfTXUDcCGOadNSQyqjVxuCSVOTzY9p6Xi7uoqIc2BBABJEBPIQETCbiACadQ3Zw7YKEgcgAVBso8Dwxsoy+XC7nfrRxRgoYUin52J/SB+eSOLb9GUqSWmOauEzmCmqiIyCNdmKIZVlF1U2ZCSGMdrrD59EhTBGRE1ETtT4c7XL70noHMDAHI8ogXc0lhGDqLoMDEwYHDWEaY1DAIQoqiJDmuddOgOYKIdjZREeelvP5Y7q+jf3JxIaOIRIQMMc0U8B+HoBuBgSgIooeOaEDx6jWXdzUw5RNBiKhKQdWc1VDMwdk5iEnppLKou1o+zbfXn2M3gbnGDggUj93a/X67W/H/rAx8u01TXkM6ceGYKMOJnTQUC46GqUASjoaUdRxcgyqHkJwt5CLG7b25FIKx7MdpawpLY+P7wROoYz9QaUgg4+BHEJa+thTjByX7cdvJZUhR+DZCamE8XxSXpgp5uLi7dg4hQhwHrsaXP/xj+fv/x5oNhAdSima9PXli7TW257z5BzBbfQz5mLS2/ZgnqavX1QMRdWEOfRWY+T6eAJ4Wm8AhkiAaK3xlJ1DwtDPw0DQ4PMWUJblPPaufZlfKMCxb5fbN0fffv/v67f/0uphvVIs3mssS1iucj73+0fOOSyTHKfWU3Wk61sk6E3nl+t5vxMTUBDp03rDELc//8khAiAQlLz2uou1mJd6f+aXq/fuZnGat59/rF//mqa1Pe8OxEQg0qVaQFL1LqEsnEiaiFmIIRD2NvK6HB8/Lr/8bf/4yRTczEFCSBj4+PlRLquJIqKqAkJImSmOcRJzCsvR7mlerTWrB5fJm1ApyEG1jWPP65daH8EBYzoeP7/81//ZtX/8+78BI8fp+vUv5/uf6pbyisFkP8rXX7yKabV+7PsxXS55/Sb9cJXl9cu5b/14WO/l9kW7MDQTH0DTZX7+8/d0W3hZ5L4B+PL2tn9812Fvv/6Xx/sPkbOUmcvU950SaW3IE5eIte3HY7p8QdfRWyyTmcaY+rFhTJHoOLf1y68GuP/2b6Ka12vOc3u+58vNKI3jHvNkOvpxSGvrr3+F3o/t4/rlL6YeUhjHee4fMecQFxlbO2peb+AGCCGE4/5crldVdQoh8/Nf/yzXmxPptnuiFIubA1osC6d83u8YU4jkTkTcj4ebMyNyFJVEAXMcXazvYOHy9nr/+WP68q1Efvz5u46RLy+go9Zjvn1hhO3jfVlvvR1AAdza8fTR47wgpVAKOvTe5utL/fmHMevoGDKC5uWK7p8OtUDpOHfvzUYNnCSGaV4+5Xf13OO84OhGmGLWMShmcyUXEUciqVspqzEDen3cDahMi7S7U758/WX/889QSowJGGNez+d7mSYDP/eDfYiijTZNi00LaBvPJ6fMIbY20C2V5CFpO8AMkZF41EN6x0gM7Oj5+jaVed820Ka99vs2ffkapuKiQKRjcMl67O6go0vv129/a/3wWs0FDMp1aXtTqdPt5XxuIUZAjGU2d3DXfYNE3qwed4o559jrkacXM8OANsTNnEKes54NQjA1CoFSkv3Rji0tX+brOs6z9Z0NMcbASa03GSXMFElGS8tyPjbbnuk6OdCorVzenCnn8vHHP3MpZX3pdefAY/+EpE3n43ucb0NGiKwiJU1OULc9JA6hUCxSn0DU66ZHhUAIHEoxdQC5fvmrqI7zed5/TpcX56jtUB3uuL58YYDjPDAXOR5MkYmByR1SyuI6+kniaVl6PSkGk//EIrkDlwyiBmoOn+g5pKA60K2pRPS4fHVr5E4xbfcfKaZluZ1S5TgJgTlT/nyiQN3AvLczpBRCBhQTw5ARXNsOkUOcTZQJzEHboEhy7iI2vb6RaR3DRQKSmC6X5dh2c1/f3lzEAUGhnk/plSgic+Z07g/KaV5feq8xRzByQHcF1wBY3WAMlZbLtdZHClHBHShPczvOSGSIIU/1+Q4O8+3lfNwxJ8IA0olIwc1snm8eYGxPEeEYbGicJzkPxAAp+hjoqNIpcGDuR8uXi4OCU9vuDpYuF4TY9qf2M4QgY6xvvzp5fT7dLKaC6I7eto04zLeXflZ3TWUZx+4IHKN1yy8XM7VhkdDAQlnr4+eQltICDC4ey+xg4M6I2+MnIREHZnLgOBVp56gyXRc1gFqFiYBgNHVv7SjzRc1AhQKbGqiEssSc635vva8vb+xoIuouvTMTuBl6Xm4osn38CByNiRymy6XtW+3nNF+lHSHPaHCcj5TXyDBkmHuK+djuCBRyIE4yGjiU683aUJVPqQkScSiEFlKs+2YK0zT3ehpDorhtj5SLqRICp0xotXUiwpBTjjYUEAjRiRkcAGV0cQkYhsj69sVU2v0DmYzQmiCCATC5DQdmCsBpAhlmgAiIYbRqLqnM7dhBjQLGvPTeHDCG4Agcormw+hjdAD7T5H30GHMspY3haqYSQwAiU+WUyEzMQIRSEhloGFIyUxuS50lGHcNURwgxp5lSqMcdf/2f/u8MDshduolMUxF1JqYYKNBnyMTd2/1ORIih2cgxEEV1U2llvgLop1vO3REohoAxfR5PFQUdGXB0YUZKAQzU7LMMWMpsDO35jBTNHQIRMRGNodO6jHpIGzwtjKaqch4U03S5usg5GoxOSFyWUdu0FGTs++kirbVpnTFkaZ0SM0Yk+s+p7TIROYWso8kYHKITuipRZAYKSfvwAHr2PJd+NAIcUsM0kaETWB+gConLvI79MAapZ5xWPRvlFHJG1Prc0zRrq6N3KjOocs7sZqDSekjFehfxkCnN13FsSGgOlAJTlN4CobkTsYioDfgUqpQpcDgeHzpGSBOgOYC7o7oRhBSAUwSQ0VQVIQI5uFEsSOAILoZuQ4aLBI5cZmmnuZTlqqMZ8uX20qXvP77nZQkUtscHOUy3m5kf9/fl9gUI1Gz/81/r6xengEBj/8hfvqU0He/fxxjzMqsKYHBRk0YxgoOi0zBMMU3Tdn9HpuvL1/M8GWnU3ZHRtby8ausIjkCY2j5ZKAABAABJREFUi6miGYDJUCJv55lChBhAVRHclJ3zPLmIuLsB5zAtt/3nn6HMOpr1FublvH8AYFpXNCeOox6cErlj4vZ8fo5Huwkhl5cvKF0diGjIQAUgB3fwoP0AhLrdQ1mWb7+CChoA4fbjT0CMkd2JQgmZx7k5p5ymfXtM0woE1ntYl+Pnn+42Xy+x3Jzp4z/+LeWUQqaSBYGG9GMPMdF8CYj7zz9imUKM9Tgw5Ug4xvC2cyyQVyYDUcqxfnzEy+WTIh7L9fj+TwRI86KtlS9frcvz48fLl1+O/TFNU1OJIY/t3vtJlIGQmYBwtGbdymVGxFSWep4cEImtd1UNaVLQmFN9/wixOAzAOPoxXV4JPmdKeowFQJHYDcwU3MpyE6n9qO4aUgQzx6j94FTS5UXr3j5+hPkyXW+qWp8fo1Ui/sQtUJmZQ31+MFOvjQi1D8wxzSunRMYyqkmPy4vUe9u3NE396Nevv4Z12X7/V1jXHCdpx/n8EXgCw64ViRNHY08xbT9/m9/+ntfreH5s7z/y5cXNEUREzZyZxCyGYC6IMTAez/t8/QI2hpvrJ8dTwpTaKXkqAOAy+vNRvn473n+ESDrU3TkWGDW9fh37xikDgMmYrq9ybkNkfXur56G1y3nEeWKObfRyu1KX99//Ged1muehYxwNQFMqSCigtkuYs+wn+Fj+/j/29z/V3EZV85Iyl1L3I5fcrI3HDmb5col5GibL/HLu9749nML6l79NMXz8/nu+XYgzEY39qQCBtD5HjA4xh5D7samM+evbeDwpTdYqpWDA/Xl3guVyc46Iqh3MmrWm7mmafFSh4EcNUwFAZoYwWd0okDm0x4/l7VfjCNr3j8e0zuA4rM15HaO7ijMToshIIYsMOYdpxRTSfEkp932jUtp2mI88X2MpKN0o+mg62vF8XL/8Aoi97jyt8nyv5zZfv8VpElOrp9QzpNl0lGVptXJJcuwqlSik65f2+AjEhuYUpts3PR/aDs6FY+FpGdum9cCQ3EWOY75cKE3b+x/SJV9fxvae1xvFqW4/377+7f7zd0cq64sRsKsM9cAB2cZJcanbO7ST8gKM87K284whNBM5z3K9aa3tPFJIHgK6EvH+80ecS1muAAQxuIiP3o5z/vrVez1+fkyvb/L8UAoYaGzHy69/6dJVdVpvz48/YIzl9Vvrx/7nj+XtlvPl3D44T5Hix/f/SNNaXr7klM2tvv8UHRRjmpdA9PO332IM7h7CPLzPy2JjiFviAA51nD56ShNycEBA8npgzu3c5uXS65DRYs6OBmpdegxTYIIQeh/eWyopTEs7TnI30BCCDQ1T1lr3/bleXocrIaMNytmVICADnft9KkXMcllqa3ZWTBxSBI91u4MIgE6XFydS0/68h1TCvII5RURA4iR9QwhxWWQ/DYQp9nZY786IDtP1dXv8zKloG2qSy4wxmozR2vrlqw4D93rcnWi9XPt+1OcHBY5ldicil1FDuXlvngIa9O1jur32duIQnGbvMnqNMY3ROZfpcmkfj5CjjhHnRUzH9uCYHGwceyzzdHvd7+9kpgCBYigZOahU7dKOLZdiqgaqXdNlzuXFpDJHQ9c2ADROazt3PaujJsrGUUcNMXKefDRA6L1Zl7hMKNLqmV/eAmDdnmYeYmDm0YejIWKYL2BOpqZ9mHuvHIsxoBhF5phlb6IjRHb1ME912wgx5swheB9NO3PkGN3ERicMwyyEAA7Sdk6FOVFMOrqaMhjFqY5a8syAtT7HeealqEHk6MwhJW21H0eIhVMax57W1XurradlJXQfQoERCUOgmBG87c9PBKqMge4ck8kI0+wq/dgoZg4BicAdwccYCBgC9zFyyqIKbjK6DJmWC6aIojIGBzq2A9HivEQikSHHrpFLvvb2BGB2MNKUb8gO7jqEciEg1QYmIICB3KzWI8+rI3gbIUdEavVEgJxzHSMyIaCZjaFlWTiwmYcQ9sed3NL1bVqX83n0+iCKzNz3J6RU8jxG6/sW5gmA0FTdrY/lsjiS9OHoIbCMHrmoK33CTInTsrbHhn/5n/53d+EYP+uIFKKBy3lyoNGamwLQ8vYNzZ7P7+RY5lvbHyElYCZKqi0gDNOUr2AyegV3RSAgd+EQiOInhnTUpuaEHGJwAnQgQnNkNUWDmJiCazfAnLMDy2goA2JyFQcPnGrfoCvlWNY3l6GupDB6Fe0AmMpcptXUW905BzmO2uq83vq5AVKZV0Q/ntu8XjCy1I6M5Ci9KlAuqZ2njJ6mmTk6gEtXcwohUKz7R5oWTsncrCsSupuaBE4c0MTFBB3cjWLy3ok55kzMz+edAcO0WOuAHObso3PIfXs3h3x5Gfsep1LPnXQAJWfU0SKxOjCHEKOjU5xUKiEChRCn+v4dQ45LAgNpTbtwDkwRgXiO248fbB7mlZCezx9TKul6q0f99BWgw1k3cgjTomcFBkMkUXcwsThnU1URJ0BkGOP6l3/s77/XfSOO69s3Atrfv2OKYE7MIcTj8ZHKbGzQ3dExxhzzkOZ9qOv88qU/dwMjImLuo8WYnDinWcYxziOkol0AncvFZQdgZJBzpBCPsYc0TfN8vn9YhIgpTdfanuAeCYES5bB//51jnl6+nR/f03wxqWYeSjFTVmzjNLE0ZYoLmJznHtwoRgwBgTnx8fHB7GpMZIGzgYK7nGec5xgniBnBR21aNw8MgIRCmAGJS5Hj2VplwLRcY8793JAw5hkgDNlH63Lflr/+hZzq8ZB6lGldv77dH+/QzF2BHDkHYIrcW81lkjHaecQY3c1SDkDMIL2n+TrOp3fHKUgTdwmhOAAxtPM5lWu+vUhr54/vEClPc31+cJ7RSd3W2+XcjhASp+jure1swCmHaWqPp9pwQD8eArHcbkhh7D8JmAJra/nrrwlpgI7aUaq2zss09s4B47qO4xRtWDW9vqKbuqO621h//R+3P/67uRPhfP22//in1jO9fjGRkKYhPRADM4YM7XmeZyglWojr0sYp2zHdXg0tmI02TMV89Hqm5RLSPD5+xOVKS4Jhplbv74SQb1/Ojx9hXl16mZbhOo798varat/v7+DoFNbLtW1PIEMgmgqLHsc2v3wZ+8NM8/TSR3MZ5fU2tr1uH+XlmxxPCBEVXv72t8f3P8kUcsHeB2igyKWQW2vdCevjfru9OkZxWW7Xuj3btoUcKWTtTVqdXr/U7antRMNUspGNo5l7SgUZTXT9+hcdh7Sh9RgiOQWPRY7THafbynkyEO8iraV5wpBl28K8GJMeO7SKlwuIEahg1H1Lt+vx5++hlMghXdZxtnbcVcby+o92/1MBKIT19qIidb9zKjGmehza69vf/8dRH1I7lWWc93bWKU1YQntuabnKvjkFM4k5qSgHkjZomkOKUAcENEDrjQMxBAUjDqamvXGKbXuEWNJyo+jnfZvWm/QdXc/jvLx9MZGwrGpq29b7CGX+VBdtHx/TuqZplnYEpn6c+fLSperZkYDLEpD3++/l9avWGkMwIGkVQiqlHD//BA7Ly2s9n0y5n4/8+sWauHue5r5tQM5xVq9oFAjqcTgAMIWcpdZ6PGIoZZ1FLDh2ETczoNsv36RW1y6jj9pTyWoi6st6RTdMeWxPHWNom+M8mMAGiQpauf2l3n+U+dLrY377pdUmz3d3nF9eMWY3NR1yHgDuzpQTmLXnnQJPL2/1/hNjYgUlI+c+zry+cQDtHQARoJ87xTmXuD8/5uvX0Vt9fE9lntYv7XyaCDJxSqCD84riz4/fA4X8duvPnXIiBxkNMExzcXMIcZz7qBVDiCkTs5sBIlEw1/58ci6Ohg5hvcixMyazTkgiDYjQjVMBAwc1pHq/B8R8fUnTrPU8tg/kwDGPdoDD+vaL2QDnXj8QQlnX5493JEDVtMxq7l3MNEzzOI4QEEM0Im/NI+Uw2VAB8dFH7XEu8+3b+XhXH1prud7O+0eZrh5AHx8QAqdptBryHGLAgDHO0urx/juFuL7+tbaNwFQ1z5dxHmIemAzcWnMK3k9ECmXFwMREosZUtw3By/XmZqMd03pr+w5i8XYFHWaKOY3tdNN5no/HDzUy6Xm9Up60HabmAimwR3ZkGxVMzTEvMyjVek8xA+DZ6rws6N6OXi4rEspR+/mAMpM7MvoYqh5KLvOtt918oIADMlpcbu346GeNaQp5Au/AAZrk9TqkWpMuZ6DQuiBonlcDH+fBiI7IeUqljOP00WMpZz0YIORJzLydFDIiAbuMhkgp5t46AWFg6ZWQjCjmZKIA7oAhRHA5t/ryl78dzw9tJ6dsrtY6MsZYPnmJvR7MKZTAMUkXBAZUMDLQGCIQttrQzMldZF6uIrZ//Lm8foPIVk83HL2W5Sqju400z2l+GXXrxxZCphAdCUVb38E9BIaQ2M2JxNDHYKbW9xKXMC8hBLHR9iehi4KpRI5xKjDs8fjIU+GUYihmAjYo5JDjWU+pkgqjmIqqKxIhAMfZvfdaOUR1d1Vm4phTKq3ubT+nZYqp9NEChy5io4WYgBAckUjPUxHKtI6x9+PkMOVlMRmq3bpMl6ug55jMVM766abgFFmhjpNjNjdrDUP4lIuFENjBI/Wu1uu8LLWe+Pf/9f+IIbVxMgUbgsyqXc0iRdGxrLfW62gnIVCYwpS1Szu3aZqIg7v18zTVXBJwdCBTCSn34wFAqRRR0S4h8mcQn1ME8327oxnGhAAhIHhwU9VOHEMsIrUdR56mkPM4TgWLMXHKMoTJkSKi7Y89zcX7UPBUpoA86p7m6/P+juhlWSFyiXM79hhj6/WzYU2lYO+jnZgyurujDQ1Timk697s7hkBDhCmEHHQIAKUYxI0JWx0ISiGFacKhrt2IYgjqYKJSjzBPUk8kDrH0doS0phxARYa04wB0DgTEZb0c58kQArsjcoj1/jFdbl16ZDa1z1etuxhyP/YAbDbS+hbIHz/+pBSnshqoIwG4mYMpmFPKn6k7IhLz3k8mLnkW6ePYw5SBExMhkdRR5rm1HcyQAgX6DMOFmHrbCTDkghT6/e6B3JUpxmlqxzFdV+1i6iGyjl73B+UpcsAU27ZxyDEHGz7ajims65djuzvoNC/1PBzIVebrq42m4sQ22qAQgTCVCQDP7R0M3Mzd5tdv1rvK+JyRoJRTztJrf2xpnVW0Hc84f/KwRigrIrtUM8BIMc/SRUfvdb/cXozo+PE9rzNSYHejbDg+x2dDjB7RBEIgCqnVs/78/vrXf3QzO3cVhVIiR+0nqDkBUeIcUaHV85PStayvANr7IDAVG73KdnBmCnG53pzLcf9OJk6Y4mQ573/89uXv/8O+3fvjR15uIRetJwQOHI/no6zLtNze//wnIcQ0UUzj3FMqj4+f169/hcjazrJcwX3//nuYMjpSnsBc+q5AHDlgRPSh7kPiOvXtwMD9+T5dvo5R8+e0vfQQU281BA7LyzQt5/17Xpfz46cZhHkh5N4aBzRFiixnK+tsomDujKXMCtaPU45tfXvDstz/+W/5cvXekRIFFO3TfD0eH8wEn1bFGAlD3z/qdidOJp1CCGVyBznb9OVb/finDXMKMWcCGLVRKjFnBOMyx1Qef/6f5ozuyBTzLHXDPMVSvA5AUBmE9v+n6U93JFuydTtsNtatxt0jIjN3VZ1z7iVBkYQAgRIhSO//HBJwIeqervbemRHh7quxZjb6EaVXcIctmM35fWNgzOO5QYjry+35/m5qMSVIzAbiGkO8/8e/0bRMt1eQHlMSd9AhTv35kVMpL2/br1+Xb7+5OURu26bSoTcjunz/cT4+27GV+dravlzfjscHEMUQmTiVtbaj5Hy0FszO7XO+/sXJkEDVxvMeby/T+lq3B4xx1ufr938ydwcx6a7eZTCA9aqUrt++1bOPuhFQWRcHOD8+KSa3DhTYTd3AOV9nrc0ARCQS58tF2+jWY8iJ+de//h+v/8P/KK2rKiCSg7nFOXsfTrk9f11//KU+9+3jjx//9f9Ujwrj6GIhZQdpz21ebwI2LVczaecBxDEkQ0Pz8/5R5jXf3s7HeyDsQwMTcuLE+8edyF/++i/H5/t5fAaz+bf/Oo4TCXvd0b1cb3V/grnULcw3JuKyaDsIHHLe//x9enlD915ryFO7/xmXW5kXA7v/+Wdg/v5f/+fj/t73O2AMkWOe27EZODjmdeEQn3/+J0/Lcv22//EfRjRdb6OegJxS2R9/zJfXVs8vOlacr0zQ637e74jx8vrW+zGklzSBGeRMQ4eZgab5YudBKYzzICakgByxdcgTRyTA588/yvU1TKXeP6UNDp7Xb11aitlA9X5XwunyotJH72WaejtB9Hh+rq+/Iafe97ZvKcV+1jgvcVrq4/P6+nocR7lccl63X3+4VJxuIWU5HjFGJXIg2fdyWcygPj/Xb7+Zav34mW6v1rv1ijlCd0oU17fPf///TsuU18vz/Rd6mF5etvf/LMs1rxcyUtdeTx0DQJDJxc0xlwlAkFmPVnvLORKHtj/z5YVCkN50NMMg257mki5XRhiiIoPUpdcYkhM6OiOJ6nS5tPMANcq5b8eyrp7z8ev35fZDtHutWLJKY8o2mhHGlEJZ6v2TkJBY+p6Xq8oYtTp6CNnRmNgAzDSn6AOUIXI4H58xLzRlH8CJ5dj6GGm+gAowxxjqcwuxjPPTE2sdrsJpypeLnmeXHlPmUEKIx+cfMZd2bLEslKKLxxzVYRyPmGcAdHcdLeTZRJBcm0FAJJda47TY6DYGl0JAx3aPuRAhAnGZbdQ4reYg7dDW8uXS9sO1gnmYFu8dKIZIrTaQHuZlqHo/l9vr8TjydSJk2Q8ZlUphjEisbowIHEBb204kcaO0XBxJ9k8RmG+vIedeH+15cIocSyAdTQ0RXZmDubfjmcoUl2vd7reX755ifzxEe9+eabpQiu3zF3CKuSAhoJV5PR5PYEBEVJouy/O5kQkGtjHScqv7p43OMXltYbkiuJrGXBDR1Vt9ulqaVxNRG3ldx3GMPqalqIWUS0xxu3+ojBATqOSUv9Sl43l6hBSTO4v2mDMAEEE7Tl4uCbzuR5iKjVHbPs03ND/PJ4eQ0oSIte0xLW4Cqo5khFYrhYDkpphjcGIHBaTAoT8ew4VSThSdAzKYKUOUcVJMMZe+HwQw5BQR5ghDKISQEjELsfWa8wSBxr5TzvXxQcAxly4jl8mBtJ3EbKAhz0w4am9tixyG9BCmEJOMBojMQVWnZT33B8cUmFy0906BwQHBDSmW6bzfTQdz5CknzmaKiK21mKifPZbMFLtUV0cwJh69IVLMEzK6a98P/Ov/9H9VlRgjxjDOgyiUecIQR2tDzUa9vP0YxyFaU8itaZ6Sqx/bvcyzmjNyeb2JyPjchp5pXkcbo9cYOOTMzG3bTQ0IKUaiwAym5g5uQhQAESOCoQMM6UtZMeYhtT7uZV6I+Gsdk+cpxaw2zsdWLjcn299/lcslhImY6/4AsJhTiFN7PAQhcah9lMTS+3DKOek4HNL17a2b9ftnLBMiORqYSR/ETBRbPefLVLeTQ+i9xpgMIAYGQJHh7tCFUoQQGBGZ+7kTMJeJmJhQgUCHida6BaChAsTL9QqA4Cyj1raR03S5iQqZmwoS93GW6fqVtiKm89gYgruFueBQDATEYAYcRz0oRubU2h7UKCZC7lrzvOhxxHmtj88hY5pWQKjnSYERkAJPl1vb9+f772W5lst1uz9CRDIQhxxjWm8qQ8+DSnLxvF5AxvF80FwIIzJ5O3trJabjeAYuvCTEJO1AInQYbSyXKwTq0sGMTN0w5CSjRwpnH+welknr2fctLleTLqaJIq0XH6MeXwd15hj6sYeUkEOre2Q2Q5Fuo2LIIQUHJnRgJgNzny63/fMXuwMipkyI3nsXQbS0rkRJegNAiCz3RyxR1EUHqpbr66hnrzXlEpf1eP+dMWJmApZaeVkAEHWgm3M0MwRmRlWhmNvjEwIHZ2NHpDJfVKqcg3KMqaB70zGlSXrdt/vLX/7LGJURe6uEIPWIyy3OUz+Ovh29PtJ8LZcXl56XpR77+fkLYnh5/eux7WmO2sXBQA05eGvqFkqRczeiXJZRm48alsUcWTtC2PuO6Mvlu7S9tfby8u04DwI3jiZVa5svN85Tvf+kPH2FGAETMhFG7ad9QcAuN+hDydrjMb2+EScZNQC20ZhiPe9TmkOZFMb+ub385W/WWt0+Q5lMJJWr2ujHAa7OJbC7VhlAKeTrC40KoQCx9yb15Dkjh/p5L8vlq9rlbsjQWnWDeV3R3Hq1lAKxjopx6s8HquSXb/08zI1S6J/v+fY9ptSfj3J9rccjhNC7hRTDklHAZKhKKgsRSW8mvfdOHP08KCVDT5wdERnQXREZQ6s7fT025tsYDdqJOQUqAOP4/JjefuSpjLOJyPF4p5RQHUAIY5pKXq6PP/9Dh6zf/uI6MEate1NPBDRNNiyUJMehXSkXhjHagJBzzvvj5+tv/wVcts9PdflSenFZ6n6/vP4F0bbHnTmTD+Ag50lpGv2c1oudhzDklMfz9CkmDgOA2gDCdjzitEqtablSYB9VDEIgzpMNOe+/KIVYFu0t5eIY+vPOyzWntH/8MbqWZXH0QAFcxXlZVlU7zg3By1IAEwE+33+f11uv56hHmmZTi8t1eXl7/7f/hjp4WggwXV98SG9nXlbvanIIABli5Lrv8+XanntacpzX8+OXA5VpGWb93GIq8bKi4/73f7v97b98gY+kniq+vL5Jr/X+CzlQiKqDCQUCh6R1V7NUZiI4t3293c46phSgZHA7/vypSNNyS3Mex9bbGWMOZUHG7Y8/yprPOlB1/vZtHCeGACJAYbrczsejn5v5yDF7CCrCgIbuw/O6mikSMULdNwebv/0VVFQwEKjJ2DcDTZe3en+fr7f9ec9lTtPSjo0R8nJ9/vrPUJa0rP08vA2MNPpg8PjyhqP389DRKERTC7GEkvb3v8e0xmVtz2deViY+90e+vIy+h1gccGz3yBiWW9t3QgvL1UTPjz/jcinrZf/5U0bjXJjAyFE9TzdiOs8tcBy9EdGyXu6/fgJ6KkUFQk5MgWJU1ZDCcX9nCo4Qcm73z1ym0TvF4MRmBDoQQY4zXy/Lt7/0+3vreygXPZtaJyRzjXlCt1Ebx2xghKTnpmoUSpgnt4GA9dxTyYFySPF43mX0PM1AHHIhIhWz0UBHP3bIGdFI3ZCAKcRV2xMRmDPm7CYhxv3nzzRlUb3++Nv5+VPEYy6j7RwmiqQytDYFCjEsLz/a49dZ95ST1uFqlJL7IHdIk4nCqHG+tP2zLDcISdop0sExphzK1M89IIVUzE2HEFOY5/Z5l14BNK6zDuuiU4jqRoGQKMZp9PO8P8o6I4V21rwsSF6fe1kuUuu5P6bLikCUCoB7761vDDFfLkNGBHRGHeqmox0xlXJ9/fz93/M05ctb3+5jVKYCOoCZ0Mvl1toxr7fzOK1v4DGWVPfD3fK6kLObKnQciIURgsswN+aI5KpiCoFpVInXm7aD0erRy1Qgp1FbjDGkSc+nItTnQex5vgxpy3rtqiAiYwBgjHwe+7Rc2r4Rs/YRy2xmgQCR1FylOmBZrggw6tFb5ZDMFRDQPYZJQSmwyhnTBYmtD5OuJs4QIOTLFR0/Hz+nUMzdem/1SOvKHBJSd+/HnnJgil+B4pjKeewcsEwXDyzHM4b0vL+72PTtG+hAoN4qMnNgE6PI6ARmcS4io287hTytk9S+PT/LvAAiOqT11Xp1MARv9QQHAS8xd+lokteriUrtEHFKcz23mBdHaOdB6IGiujIHGSfFhRnlPIGBgCEwOCJLCBMBu1t93iFgSlPdn8gRQQEImTmmFNKx3x0JAWPOhEFHb+dW5uW57fgv/+v/7kDqlnLOOR37YdKJ83y9SavPz18Yw5yXIQMBYp6P7YNj4sBAoaSwPzdwj3lRqYTM00I2hgzgWJ+fxJxicUfV6qoIpGAplTEGkpODiFIgQv5SWw9RV1muL5hLfbwTAKaJ0KXXQAxhsX628xHzPL2+bX/8DClwyogGwF/DRSeUdgTMjoYUkByQQ4z9qO18puWaUtJ6KpKN5m7p+gLH0dWW2+35+IAxmBn/UZo5AQncRTopUA5urtpiWce+GXHigAF0QIhx9Kq9ckycV3Jr7SzLxcbRhwZGd3AEALQu4AYpE4DpQIIY53psMZdufZ5WTpOMgdpHq8zZQPuxc8yXH3+x0Y/HI+Zk5uN4hDyrCVNKKanIaHtMhfI0RpWzhYgmgEw55/PYw7yYKDOMs+s45+vLqB3QTcWJiENaZj2OvFyeP38HCnFdM6f94xdPybtTDOBqgI6ecgECUB9Hg0gpxf3zPU5zwODgNK96PBGj+mACihOptH5SyODGGKlkH92kt+MI6yVQRLc2zhgzx1zrFkRpuiBTr2cgNJFQJnl+wnyNmQPFMVqMedSmLugIpkRsgcvlpscuvSoFrZ3Y3bysF455jCbbM6ZpuIVcwFRlIHDb7vPrG7sPaa4wXS/1OM3EdLhayGvMScaZ4oIl18+fSBRSAeJRD/5H77DxVALy6IMCcV4QEEZr9UFhKmWq+yPMC1Cy+qQQMBZRyylQmo6PPyIFJwYANwXk6XLZfv7OeaJAZESJ3X3UU0TzPKMDcWKE5/6Z4kzs9b7F9cIBxnGWyxvn9PjjP+blpq4EoIBpWUarKeZ6PMexr28/hsp5/0CAGBMQJYrDO6ac8tK3TzHw0fKyMKf6/AS3/PKbtNOtI1IsU+/dpYN4mPPYtriuQCGGNMTG81d+/Y3RRz+s9xAyp0ld5NgwTIgqJlCHulNEd8LW5h+/uYOYeh+ECCGBdkyxPzdy626JApWsTcAVQ+pSU4icipxbKBeayrh/gJsOgZwjBZ6CVRmjhZgJTfowASBLy+V4fszra4y57Q8ixjT1446EIZbW2uXt7XjefYw4LRSi9kO6hBTdZbp86/umhPXzk2Nw6VxKzBkdHMlkEAWM+fz8o+7Pb//8P4xjHI8/p+sLKCpoiBEgUApj3wlxfnt7/9f/Fssa16uNwYQQwvHzJ6Wo/cnzLcc5zuV8/1SvjKntdwr59b/+T6jj8+fvLz/+5iE8/vPfOCZ3MfVcZgrcz60dZywlrVcfXbsu315V7fx8X15fem3j8Rmvb1IrRzZHH52IACnk1I+TA+tobdvSshrYfHlVdelHPzcwTFMxDthPR57na5ch7QwpYp7leM5v30xwtD2m3J8fSpEDyX7k6y2U2fbDwMy1fvwK6y0xtP3k25XV+7kxhni5jvMApDhNcjxDWQBs1BpDdA4qrR01oAHHWGYZHRm8N+LCyyz7FlIycQPxNvLt2upuogGDmM3zpYu4jbp/cJ7L9XtAPN5/5zSFubTnhtKNGUY3wOv3v+moDhBSGrWaakhJHInAe+v74+Uv/+WsvW0fJU9Ycj+eKa8UeOy7WAeM81yq6HS5Pv7jXzkEShGJ+rETYr6+7B/vZblQSCYnAms9ph+/tdrG8QwQOcUxxNHK5dYfd3fgFHU0NwvI4h7XC0qvzy2uFxShHGD4ACV3FQXttFyDKDCaOwMe54FIy/XaZUCXMM9DBvXmIRAhirV2xjRBDgDEIRz3XyUvcVqkn1+AYADUocyIIfX7hzHpaGReLjcq0/PXfwYMnKaY4vb8WNaLDHVX14EYKbAiswsig9poR1hWMDiPbb68aD9MgJZCasfzM8W4vv4wYjm2fm5ATBzBO0IUVTUrU4nzMh53KsUMtl//vl5+o5xAvR6PNM2UckDsrRuo1V3EuEyxFDDTVl3AXC6vf21yaKuAAE7tvHOcA2KXOs3Xc7sv128irW0PRJ5eXlSdiQDc1YwMgBihngfGKQZEjIzc66MdW5zWcn0hpvPz3d2ny+349SdioBxFGkPAFHQ/MRDEPC2rAYVIx+PDzhqmQsYKyjE6IJgAESM+39+Xbz+8ibIEDCoSUkbAdh697tPLWy5z3Z7aK9I/oL0mYvA1MAytnqXM5+MBjCkXMYVApJTLXI/NfSAGZurtJA4YUc5KEBUt5TyeT5znPF1QhplDYNmfGIKObo6xRHCWMRihH8+Qc5hXHZ3AOSYKSU10qLaKHPK0jHY4mNbBEZEzU1TtISZ1RTNTS9ernQeG6Kb74xFSytMitSoompM7p1jPI8SkKjFP5uCjIgVidlNwNIQYIqZsvSGimnyRecq0jjGIcNSz9bre3gBQRyVmMnDm87gzhhCzSMPIgRMCaju62NfAKE8LIqWSem0uRokpRFdDAuIo9VQAEKUYkBlNzWzUI+UFEb82bGVakby3MV1uCAZErZ2BAihKP9U1zatq19HidIuE+/0XUYo51+fd3AIVmiOqqfacZg8MganbedzBnHMxUWSkZaaufZxuGFNiQiEObr2eZgqinHJYJj1OU2Um4IAAIUzb4xf+7X/9v+kwigHd/Qs+YgroDqZNQi7aKxCnPOk4nWMsGbpSTvU8GUBN5TzndcK81G3TfmKIiJhippJcTaSacmQCAHUPIXAglVFrZwLmiEyB+Gx1nlYFH/sDsQDrfHmjiM+f74gGaqEsgXkAkuoYB6eZ0EW6jh5CMGQfA5ihi4CWedYuxOQcrZ8hTRzI1fr+NAeeLuT61V90B+DAkW3YdL2MYzdVMwXiGKO5WRsQAqeM/+gvIylQQDXRLo4UEEQGxhxiUmk2OnFy8gDhlB7B8+VqQ87HgzlMtwuY91aZgzuojRATl3nUXbanAsSYkUIoSVrL09rbIcdGeXIdYA4pgWLKqY8akA1R2uHMwXG6vbRazWSer/txj1Q4khii1VE7EoZQOHI79zFGKZPHnKfFx9h+/490XeO0np8f7pYv6zgbooGTgebLDQ36/uBY3I1S7NuuJtMyp2lprUYutW4xFfABGKQ3DmlILXE6jifHPK3X7fM958x5atuzzFkN23FGJkPRMZALMuhxTC9vozYKRBRlnD6EckHidLnV50dwUu0IQJGtWVrnLgJmhOhuSOncP0pMioGJVEdIRU3B0UfDFBk8Ldf9893GCBzT7QYKtR6OCoZkA0KOee6Pdwgh5oTAEIMch9twdTVbXr+ZmmuVQ6gkR0wxYMwBSV2lD+vV0BAQ1B0p5II0AIIMValTuSr0fnZmAqQQOORio5/3j+nlO+Zp//n3PK8IoG7oCETpst5//7fIKaWEFPt29xLL8k3OJ3NyUK0VmMvLi7ZRj8+AsfceY5R6yOhAoSyLI5rY29/+6TjO8+N3JEplRvCuPl9u2nfvej7ep9urhTz2R0yTtDPkLEOX9dL7IcPVBMBNLEVWYLQx3d5izue2j364eiAbQ5y5zNeQo7aznTXGCci0C4VgAIjgMkq5GJmr2RhOaL2nctm3j5wnJ0ipHNtHoDDaEaeFmKyPfLn1fsb5uub5z3//PxTw9u03qUdvh4xRXr6XvPT6EBmcC5vXVuM0wXDzEcIkcro6R+aYz/dfPBUZA3q//Pa3IR3A3AFVW63zejVTYj62R0RyigaGY3CMXHJvDRBzysS8b08ATPP8/P1fXTFfr5Sm5eU29icAurqjO6L1Km2kedFza8d++5f/wYZTjHV/6v7JaTYO8viYvv/Wz7NMk/VujG4YUgZpgIlJDWJ//OzuMUYfBky31291tFimen+PZcaYEExMg3nbdsjJzb3XMK3mYzz3cr3E5bL/+oM4B0YMbI5uaq3HeT0/f8XlFkro20ZIGIO25syJabQa5zXEXLcDcFDMoN06QMBcCnDotdq+pevFxHvb4notOZ3PJ2KkkmR7xOny+PVzynn+9hfpuwMGjrXuEZHni/QqvVmrQEy5gFk/ayqJkICICXuXss7u3LZ3x4BgyFHqGSKHVGJZP/7499vrG1Aw015rLnMsk6tJO+q5mXtwdwrL3/5l//f/jsyE8OV2CRz5ctNxMuI4T3cT07xMKNTHKeZLKm2cZN5UcpkB3Kukt1cCH/0kCtvne1rWzCVMqZ2bVqHILr0LUkrBJc5XANr+/Pf8+lKm9eOPv09lRnA1k3662ctf//m4f+TL9bzfY0j1fOaySD2RCVJiZukjpHje74RUrq9OBjLUDYa1dkzzBUP+apZTwPbcjQjU4lJCWM7tA23ksnxN05e3H9vPPwwsIGvAeb1wKH17DhFtZ5pnN+vnHtJCAawPlTpdf3xd4MpyGV1hNA90ft7n6ysEtDaAgAOFvMhZwZ2nUo+NQ0AzJADK9effIZXl9v3cP6d5FdR6/wCn5XIbOqTV9eXHOHeV6hhDCg5oMnJZTJqKgVsopbUjpslHl9o90Dxfat2/KmSh5H5sIZY8z8fjPV+/HduvREuep749xAwD5fnSzo2Zjp+/YkmYUs4XBQXx0bc83yAEbY2Y3IEAnIEwtGMLpfRtd1UgTNNsqjGXtj+Yg4yRLxevnXKK03R8/DTRkLITM3NZXrb7T3fKJegQc+cYmejcDmQlovrcX/7yTwq0vf+ZAhEHAFdxRwvE5/m83H6cxx44mAwjz3lSdD/76E+KS/jSG6dsDqADkHE05xBTHtLRYZiWaSHOhNj2h4NJ18Bg5mlauaSA8fn5e8yL1gqMBJCu114bmgKDNcEQ5Dy79PV6ldFEHZ1DitKOvK7zfPn8/e9YEiKxin1NM3kacrLBkIEpr9fb2HfO0VQRWXWoKVOo+z2EyHEyNyLWukGYOKKJRgqOrkMxEGGgQIRhtJNiRHcD78/nfH0VbefzM5U1lAnQpTUkUhlfBY3lepOh/dximQgJCTBlEDjvHxAxpaRDANBFPDA5mg0AYAyUo4PrWbkUCtyPk5EBzbphSTY6AFFgFOl9UKA0zW7e6k5IwBFdQ8pE3HrLMfVxMKYhI0wTiva6Ywwh5nFWZgQKMWcd3dpI02xgox0xTl2qD83zmuflPHZ0cSdirLUGgjhdrR0GJmIhInoyH9obcwrTAmg+RERFaipLoKA21CVgAKPe97LeRj9cCc0wIDGde8V/+l/+dwAbIiHmQFTPPZUJAAhAkZDIVK0PJyhlFmn4FQf7Op3mIRetjSK7O2MAAkZsxwGMeVoQsO5bmuavxaKMgQTM0XS4AQDkdXUHdBldCdHMDIScOJd+7hQiASChqTkgBURAGyI2CEOcZwLsYzAgqOqomGPKE/Hk0sQtpclVzuOOGCgEHZ1T0tY4pRTzGAMC+X4I4nq7Hs/NEa+3t1o3VyPC58ev9XozoBTjcLAxEBEZAREhtP0DORKymyhiyXNvp0pDiPNllkC6bRzSGCOWSfugyAGwD40pugtT6L2ajBAnSkWtR0B3VFAGV3MENgBOWLeDAJiB82xDTIwYmXmomkogDmUGplaf0/QCaKN1NyP/SgHHPIVjP6XtRDGXWfvJ02qtUYg2KoUIClSiDzWCqczb593JCLCsl7rvSBhC6nUjiqoSSmEOY3sgM6SYQhK1FGNvjb9e5MyuDgTnx3u+XCllr0OkzutV2Y9fP9O8mpiCIKWYUkgRFXo9sEw4RrpcbMj5+CDEeLmqSEqhPp7d5HL7odL6uU15Ptqe5guo9u3BHDHlL9vRPF0wLyq71KGu07y42fP+mecJFRBVMZZ5JvU+zpAmGAYRTUykjXMHjvP1Coig3ltFcEDhfNNxGFJw72cNU0GkfjxTnuM8u5rIYIOz3vP8gqlY3cXw8vpWn+8OaA56Hsvt5WxHpNi1sQEw5fmltx0IIgVDBFc5Gs2ztRNDIkB0MzA5e8qMsZhb2w6XFl9eUkiqMnpLMROCMLMZAIIp59lN2nPjEDClMZrLQOkWaFrepNYQgwOpispYr6+91eO4zzHxdDn3+3R5cfMxmrQKZmm5cGQ3Z6J+VnPNZVIZNoZ+EeV6Z44yKnOZXm+ItD8+XCUwjjbm12/gtP/6z7xckQOY1baTelhWN1Nty/rano98u533T0SKy7U9P1FBrOXrjUIml7qdXWuOScWJLN3erI48pf3jT3W/vP21HZtLN7FyfXEAqUeYlvP+ni9Lml7741dXZwTplWNGMGvVnBT05duPem5A8cucVVtLTHGeQyz1/kE5ahviktfXZVk+f//7+v23+vhwtXi59fsHpJDXVwqcML3/8d/650e6vaVY2rGpSJiXWGYfHQAgpPl6tVb3x2dgVMdpuR3Pd4plmafnx08MhTnl2+vx9/8+XPJ0IQ6qg9yI8dyeaboyR0zx/Pxl4PPlEvOiqu3xQSGtP/7a90d9vMf5Zm1PaW3tYZhjJlPjkE0axRyYt893Igx5RqAQaNs+15fv23/+K6dcXt/G0cxGmFcOSetGFIdKZMYYv3T0qBYDOzEy1cfm5Clmymm0rl1SyWbSP99pWkNO/din5YZEw5xB1TxGZmZR8y4QOEylbXvKpZ2HSp2WWx+SEmozcS1lbueJKGqAYuuP73XbiYPJoMDEyaW3djKwgDAHd0dTc0dRTjldbu1xx8RhWsf901zieh3HlpfXev+FhGW+GYCBSK0UkjPlODlh39+Xy4+638/HvVxu5qJN17eX5/3DZLz++KdezyEDesNcwAxUHZEj6n6aBwObXi7MqR47M7u79aameb6281y+veGA4/N3ccspaZfp24/2fLbzEVOiPC8vP46PP+KyjKO5jZCzusNohIix9POIZXLtZkohmyqi9/24/vinz//+/wJKy9/+msP8+ce/xZzy+iK1GYirIZCbLK/fzP3559+JAmJSq5xyQBituRpPU+RkoNLP0S3nLDqQApG3/TnNt9ErMo92ck6lrGLen484JYqzm7pbuaza1KWLqxxHWi9A2N5/OfH69qO3Ex3cXEEo5khB2tG1BQhxWkY9XaVcb+bY9kdeCob5fPwC92laRRRUIDE6jfNJlIAhhYwpm6hoRzVKbO52tC49MuX1pkR+drOqDjFPNEaVhk5xSkTBOESGvncMQftBIXhXLgnBzaydZ55n5lQf7+XlDRxrfaQyE0VXPR8fFJgpcYnWHcilNzRgpj7G5e0HT/P5/qt7n8N01APd8noZ+0k5MXF/PiBSKpOO4YSE5NLBSV2JCIlSye3sQP/Ao5sbDI3XVdthqsiRiOOytM87MhESIFJgVzvrGWIICG7YekuRwnRB1+fnRy45hKTKhhqIRmtI+A/wqAfO0UYzNzMbUhMXJzQCVAjMnBMC914DU1qu9fMdiIDYAckVwN2wHo88rabqhCnldn/nMjmCdUtTqfsDY14uLw56Pj4Yg4M7WprWfhwhFTBTGUDk7mBIJMQTJ67nAQCxrN5PdQXT0fq8XrjM7flhw3nKrgYwOK82Ri5Zh7beOSABUkhynhQ5zRfpTXUgIHGw1imxAUjvHHiM5gPADRECR2diZAELgaQNZgZ0NXRXHwMIwD3OK5iMrsSIgG7IgVRHyoubjHZSyJRIh6U097oh2hBPKY4+iCFSau00MyDklFiBIo0maZ5GPZEolxmZVcZ5bKBmYPO6WncZNcTcxxliwhCQ2GTs93sKOa2FndUcXJ1A+gDHMk8m7TyPmAqHQBTGaACWYjmeT/zr//y/gwlzwBABQWvr0pfL1Yc6A5oPFQcKBDJ6Xm5ohBl0GDFaa8d5TlMxRyQKgcCpnnvJRYFEKpmbW2BG4t5bTLPa0DFiSHGaWt2tjzzPx/4gYCTOy+xKpt1FHT3OXzVHiSW3tscQHQlMS5paa0NGiBHJQ56k9X62wMC51LrN07Weh4kAOFIsa5EqIGPYiPOS56Vv++iNIk7zbbTa9vv127+MccroxAHcHT1Pa9ufAC5d8jprl9FP4ojohJECiqsNjXlG66DuU4bWXay3s9xemFhFCaG1MxCftc7LQiEc20fMKyO5QyilPd7dAwTQ80iXy/r6/XxuOobLMJV8eSVG6U3Og5g9Ro5MwASuZiGmvm+qZr1j4DHqfHlF9yY9xdzbYSI8zTEVPU90jEupzwdNOVFUZKsHIhpFHQeoUkwhRCAKqRy//jT0EDDON47x2LYYE7ambml9MR9aTyRWqW48vdxkjL7tITLRF7jTtZ8YOJWLkcl2QIwxZZABMeqx5/XG07z9/u9q6iakPr99P86Htl6Wm6ulksfo46wYYwhBtTNGzpP0I+RZe+vbR7q9uJJ7I2MqAR1VZJwncSjXF5GutcWcPNB47s4cY4h52n79QYGIo4GHFAGCm6JTXhZ3cbVj26YSHSLPi21b10oc1TWE8A9skStz8hRtdAJ1/8rkeQjhvL8jQZnW7fOjXK6jnfPLb/V5jyEMxsAhYhbZtWs7H8t6aWflEPs4Q1pKWh6f/5GXW0hZ92cdI62XSNRF2PTYt/nlJcVSH++ORCES8NDOHFwUEEMICiq952UFYB2dQzQR1+EA4JDK0saR8oTu++ODKCI5hby+/WjnnTF4CI9//9fp9oJEhEgxHo9fTgnNv9Dvz59/YJkuP36088B6tt4x5lxSP08HQFUfGtebkdSP95cf/3TUB3nMc+nniRxUhDHwssj2JBgWwvnxmK8XI1qvt3acx/Mxv77k6/f+/NU+HvEy+1Dttby+1edjefnej6M/f9FyC0TgDgBtu4ec43xRkeP9z2m9egzIGfshIm6qaoHdifP61vfndH1BTvX+U8cQsJxnZuzHmcsMORLi8+NnKnOM2QCJI/Zju38yRQjkqMv1h7s/f/1+ffshvY26IzHGMN3+ggijNfAxWkXH/fnrsryoSn790Z+/eu3l8hKYat211pjntN4Y7diP5fZy//M/c0rquLy8bM9HjuV8vqfpknP0wHXbU5lMzLRynkKe+/3jvP8Zl0u6fmPz5+N9uX0bfR/PZ5hnCjFgoJLHx88mHZ3FNHGEGBjdKOV5ev7x72FeAmWRziV5HxyyuffjGXNkDLWeIRXkYG2DFDLP8bIc97uMHghUgVDieksxH8fBQG5qo5X15ogyKscE5q7m7C6mQ0KKx/0jpFyWy/H+ni8r5Xx+fsYpuWOZlvP5kPrANDEnpqTeOSfvo9y+mY398x3My+0Fxjj3LQTSptPbK8QUiKUerpDXpT6eyGCANJqYYi4+pG73FFK8vkiv0o4yX4hTr49z26e8xGWpzw8zi6WAo4OHXDjPOpq2HpkFRtv2+fWbtNq2I5dEHLjkjz9/ny7fcw7jrAGtq87LWs9j1BpjwhhhdApluJA7pKiPx3S9NRkxFxPTdk631/P5CCFiQPcUg+/3XyFNFIJK79vGHF/+6b8+3//4Av+NvoOju4nafL3A8O3xkwDyfMmv391d634+P6fLrZ2Hm6QYnTOIAXrvJwAFcs4rIHOi87GVZVb3lNLx/qc6lmXt5w4hXpbrsT911JBm1+HmPM1SK+dgbShQjkwpc4zPn3+EXNa3b+3zU03AIQautV9/+1Gf2xhnnm+Oenx85jKHnJjz2Z5e+xhtevkudZev3+HjV5wWDHmcDwYe9YyXOcTFwc1EeweOsUzQKpdp//jz+u2v5/O97wcgcuSQSsi5bluaFgdDIArctjuoORGYxympeXn5Dq3ff/1nTgVi0FZjyoTk4WutVEQ6MOOXW0ZbSrNTcALZ91H3y9tvvZ0AgOAhLYZy/HqnFBg5rauphZTqtvfjI+bF1Ufb83xlDtIbphDnue9bSLmdZ5mm0TtzQkIAldogxBBSO58pryqdAalEV5B2UmBwdwRXqtvj8nozxLbvFMJXAtbR1TCXgkDEwXS0fuZ8RZDejun6Jr3JuQ8dZb5pPxCJUvI2RjvTNHOZtPYhHVXz5epoIkbWQAlK6ccWkEY/zYyRgMkppMSESfuJpdhQBy+l1FrBLeXZEcFJpU3zOsZ57Htkwpj03GRYmqZYihk4IaqPtrnK6FrWpcwLGHTpo9YQoslwRsIQidR0tDOVxUGtm1hlDkjsZiYCFNIyE/Pz18+Up5ji8fgkYgxhWl/O+yegl3lRM0YG5rp9unspl7CWev9U8KmsiNBqzfM8zgrkMiTnqZ27qnLJ6BiYRYEDAZqNYWoyRsyFmBFx9BPMiKO5EVE9jpQyEoIjxRhyAREz5ZRaPRnBiXx0zrMPEellWjyAq5Fi7YdLA2QEiuv1SySPGHJO575zLmkq7fl0FUMIFDnFuu9AyCG4ASL0bY/TxCmaATGitD4UzDmVELD1kTiIDPzr//y/AThRQjcHQEQbgoExRe8G5K5GjBgSmhmiHntaV3NQkZgSA599R3MCisu8PT6/LAlEgQIhgrv3s0YOmBIiuOFoO8eIiADopv3s0+VSLrd+bDJqoKhIgF/fOVGzmLP0RhzMAREYQVRlaEoxptRbd+0hF6SkNsB0mm/H/onMKRYwVxM0NyIACoT78x5j8BDcPRKbCVAgIiXA1hUphegIfX9wSKKyXm+mMGSYSswFzFUGBQLV4RhD7HVzx0AUSwEgTwGk121PJbujiYYctdcwLb02JGIDjCEwn+fmQ8vtMtoRwoVT0F4RoJ7nslxUqhLLWUNMcVrMxHsdOgCAQwYnABdpKWWOSUyn6YvlohYCqXPAtFyld23VEKQNTDGmWObLef8UHfP1DcxktFTi2IeicY6obqAmlper1/M8nkTobtPy2vQkx3rslHIKQdWW5dLq6f8QlFHImWKwfmrr7dinH/8M/bAhCpBjUlNwNwToXr7d+r5J7/PlNtSIoB0Hh1CWdf/4CQgpX5DRpMeUtHcBdJMvfxyBODPTBAE5RJBmxDpaTMVGF1ViQEpugkbOBNK4TEjR6xM4xjy1YwdGgjBNl6Nu5OaIcm5AwQih9fXb93rs6hKduoxYJutioHm66jhDjr328/E+f//bsizH47Pe76lMGKPKKPOLWkNwjhcMIMchx6N8/+u5PQPDOHYZfb59A+ZeN8IErqbGKRKhmOUY69HceypX9FFbn+fJjbq0cr3YeRohqlGcQuS23TnNo5//8JSZAlMAPGvL89xbJfcwzYgY8yzt7L0SBUxJ2j7PFx3D1FTFxwhlbfvPWK5xveyfP9FxXlec1i9pfJ7j9txv19tQ8T4wBjcxhXK59seHGYSpmAAlMjEVSYzgcB7HtL6Ay77dAwUzTcsiZ6Wc03oFNUcY26d2JaLy41s/qh3NQeOUrWvXihCmy0XaSXk1rX7uNK/EcWyf5h7zwhQ5UNuevR7xckVz6QdSMjsAy/r226gPJS5UDMUUibE9PtV0ur7kdf353/7flGOaLjHlmPOxP/rnfX79Vp93SgkRrTcK+fLb3/af/xmXF0I5tg05BjcA8JyX69vjz//0fkBIMRUKYRy1XC5qEspCo+/Hc56XY99DLBToePya0lzHMV9eRq0OMOqBnFJMamJjAOc85f39j/n1R1yW/c8/wB0QRTXnwgjHuc+3V3cLaTo/PxwhhljrQSr59j2GdJ5360JOY9SwFG82f/seE7//+7/e/vq31gVE3Iccm0MIOUkfeZpTudTzyYTx9jL2XfYHUFQ5y/XVxWR0H5rXRUYjTqqt3L7pcY56ApOMflmX0QfmKF0AKCUadZjLOI40rdKPtFyPz490eYns0hQCjmObXr8BADq6eq17zplLkbMSh35s2lu6vOaS6/Oz7xswxflF6kaRl5cf2+PTbJSQhrqej+nbb9P1uv/5qz4f07fXQHT/82cscwyc5tmd7+9/n3MiTupeLi/HsUV3JSZXlc5I61//6fPnH7bv629/e/z+b5GYbrdEaf/1BwZ++e2fP//jX51hvr252dgblZRSPO6fqo0gmVtaLzoOynMMZGqIya2r2VSW/f6OBDxfjj9/X3/7jZDb8xlyGk1HfeR5BbNj+0hlXW+vTc3qjjHP6+3YP+vnr3x9IyYfSjnpvn1pT1Q0TBOn4mMYMvpwINkPCkZpIi5krdeqo45+xvl1ulykVu1nmFYZzcZY3r6fH+8Q2RxLzufjk0MI8zpqBRPOOcaJQxgqOoa2LeYLRBzv71wWiKE/PtHx8ttfz/c/u2laFx/uUrks6DbaUOnpMpExEiCG7f2PkFPKC4aI5hRD74MQTAXM4mXV1s/nY3n7FnOWbtoOJLJRu4zL7ds4DtHBKadczucdQZfv/7Tf35kJgAlRx0Dwc38SRWAjB+QcQ6RlRsTj8z3GhOB99KksYmJjhJTqefoQzCGFNOrJIZ/bNr9cOE99f459T2UyByNY58t2bOQeU3bzcTx5njCvUDetZ3n7Tc7tuD/KssRp/mJ6jmM7ts0B5vWy//x7XK6hrGjDTMdxxGV5vv9MIZTlxRn29z/z9aJVQgyO8IVEy9OCgdu5UV5SCNKbgyMSBoYuGPlLxeJtELNqDXk2GWpgOvhL2t1P6RJiyssCA876/CLDYu+cJkEJEBSBhrgbcOi1ERiXyd3RZXz5ixwYARkBOOQkdTdxU3MAAgR2CMlGZUwc8PHxZ8zL8vLWj0c7juX1xzStz8eHj5auN23n9vmIESJHCpO5ppLPoxIMpOhubqYyQio2KpfF2qmqQJSnNV2u+8efAcgA1bp1SdNKjKam2l17CDOgOVAsCwP1/ohpOp53VWWOkAOra+vOIS+rSQdwM0Aw7areA+eQghgFRmkt5GgOzLGfW1qWvm9xmhm5nRvGHJk5RXBv++Hg4ObmzEFMGCGkSYYA4tf/E3Oq54OUDWy63MK8bn/+PaTMTO1sac4yJOY8WtVWY5lDiIDohHpUlRrLhVLs9STwmIr0Kr2HaXJAEFFwMjd36WcoExGqaExpDEHTkIuJmBrEgDqki5GVsiDxOE786//yf3M1JAqJtQsQx8Cm5u7ICCFYF3QEVwWPFIfJl88vT0WaYEADk9ZDmUnUESOzSu8izDzNl65dhyKYjYFIFIMDopu7GnIk5pz78RhD53XVLmIDgTgEJAYKNhpFZuLzeTfVabmV67W1Yxw9htD6vn773vd9tB6Jgai1A4k5JA5Re3MGEM2Xm9QTkUVHDElMUs4h5X4e/1hdpRncQ8mqvZ4tpJhzqccZU+6tElMus4/eRRwhxuCOIcShFdVNJa834nB8/OLAKmrqZZ2GCJghRzARUQRHBODAITGwWx2OJZd2brFM7bkreuCIbkYcQpDayjL11twUmWNMYygjtHNHcg45lRWQRDqCEYVWTwrAGEyFcwmpbD9/5qmIOQYu00yqSt6ep4xzur0ej49pvrhbr0cui5Ohh37sGGNKiVIA5yENh0IgaTVMk9QjT9cxdjcCEy4riCA6ESkYmQ5BN4mX27ou28ef4AHRAcG6HttzfXuhOI3etJ15mlWlH89YlpBySHnsG8YM7jqqyohlNoC2b5EzlRBz0qEwhHOR0V0bOPV2xhA5liFttGN9/Q3AU8qP918YmEMcrU2Xi+5H6+d8+9b2eywr0//fJDYO54lSCJRcGhLZ6PU8X37721Btzy2vS5qWfuwmAxFUDb5Mh6gcEsg4Pn/lbz9iXsbj09zz5Wo6KM718Y4mtbZ5uQBhO5+Xl9+k1aYjpMnOCihxmvQ4MU8xJTMd5xljGudJc4nzCl36scV5ObaPnFZmNDTrCmDgBG5Dx3y9aTdOsbWTRbxMMU+R4PnxJ8WSOJpp3TeKiZGG1DSvMYa6PzFkCgG0MydntlZ1tPn1b/uf/wYIlJeSs5jo8VBBKjOSEpeA3vswFQc3kWlZjufBicrlxcXSkq3Ksd0BEHNe5ou5bs93UC3rjchRUNzEhETTnB7bMyrO3370c09TqWclsTDPGEK7f8brlR3O+3sqc8zred5NB4XYng/ilNcLE9b9GZaVADgkkeGtGTEzcZ5de33c1+9/6cfe7/d4u1o9RS3OBYZwTKM2Z5rmS5yXtm+qzbYjLTOv1+efv6+vb8fzASaxTHFaj8fP+fJ27M+JU2vnP+R96CEv2hui8Xw7fv6njJavr6TW9jvlJaYovYUyy2gcCqDoWdP6GkscZ9V+IE2hBB9iziE4xDjOXfvIy0rT3H7+MUzLMlsbYZr37V7KlNY3GO34+ffrP/+P7ThdR5wzGLi5mMWY6vHklLz3MC+MGcnb4/08j5iLc4ghBfR+7mG5Gbr3bqIxp/Z41POYLotj8HNf3r5byKNuJoIiikToiABpZoZxnNPl9nz/HYHzcgnoFktv+7Te7DwdrB27Oyyvb0hx1GdvjWMhYiZPedm3X2Y2z996fQ5pHDOZH9t9Xm8U4/PXH8v3v8Fo0ntcJ1CKObX9EfISYtg+PvJSpHUTiXka5wPTgtYQmcuCiQrmUU9RxRyZqe93GVafz+Xbb5GDgYT5AtLq/YEh9OcW1xXNPRIhq7QY8vncwjIvl9v5eNezEWFYry5DRueUOcZ+PJAjU+ytpcTp9tLO09sgJh/dgdzMyAJnNQkc+rljYDJEYuknEIyuISWOiXPSejhSSFGHxZRd1Jlk/8RQiNHVGcnRBMnHQFcKCQlMUX1My2pDEHGcJwZyNY6RY26tErqNFucb52xthJKJw/P3f+8yco6cFmtVVThGUyVCQAx5MRcCImLp3VHRo8k+RFII+fWHyejPPV7mcZ4uHqdkYNIGIJgaAuRpNhnaWh99KpdulZ0hhxKL1HOocgrgBABmA5zQVEbjMqVSxn5gYDNTFQ6xbTviWL//S9sf7h4iSxvgkOdZVPqxxTxhiFJ34ujmFJmZHu+/lts37zXMazv2uFwTh9Ge+/0eUwrTEkIa52EgMa/Wq7uV2+u5PQOiikAIHGjse5zmWC7j+KRpJfVan+HLot1HigSYw5RlaAh0fLzndQ5lQZHt15/5dosx1f1pEJeXy3G/EzOa4z+Qe8zgYtqOvcwvqoNQrn/5r6Od5+MjBMY4jXPLZVZXc2DAUU8MIU8TEtftgYRgxqE4WDsOVIFAMX/VxgYqcmJxBNOvyaaamkFIiSnsj08wKbe3HMJX8kR6N7OQIrSBJSMSMTuo7A3JaVpDTClyPU+VbuLL22vbDx2VCFOZpbYhHUP48l7P19feT5BBZY4c+/GU3ohzKqWdD1PJ87Xud8IUL3MK+dgPkKOLMmBaFogRBKTtBh4MKSepNeSCxKFEbWrazVTqnuab1MolMjESjiaOzhxBJJZ81rPVY13W0TsRleX12D6QQizJncZ5AioiRg6IqO4qBghMriJEKS3X0XYCVPdxbHG5Wjvy9TpqNzUAcVFM0eoIU0KAdp7IRIzEc8ysQ5kcOLnauT8D0ny79TFMXY5HWlcEMAh9/ySOX5GnWKZA3EePJZmCibgD54DmZqCjhTw56OiViEihyeDAU1kUXWr7ooVSSOTu7KrmZhwJBY2RiftxIhESgokjhZgIUcFdey7L/rjjv/xf/p/k2Ovh7ogUSzFTV3UBSIwuOS9DhoixCcfMJTmgjyEmNiykGDiIdumVQnIziLlgVFCR5kPDNI3jcP5CgOKoVREDEZcJelfwEBM5OqLZMLWUs4Jrq63uZb55G7UfMU9lmRypn9VVOBIohVJizsf9U2SUZRmthlRiSX0/IsfuGjiCjfO5Baa8XAys1xZLkdFMDB3zZT2fz5izSXXHkCfEgGhynrxeOIS+HcDACL2eiKSt5ylTzgSgQ0JenGA8HxZDmWYzldqIoI9ByMgBUcepZWIFkCa5TMSkIkNGjCnEYoRWjyGaUrJexXFeV5FBiO7eegPpIWaO0RHmch3apTdzr2NYPdf1MtSkHQSelut8eT37eXx+JGYIcRx7ygVD0N6AMMVijAhuw8AVkFt9lvUllNK2DcEpBOagrWJM5/0jzQulZK2XZdah7TzTZe1ttyohRUpJzyeniVP5mgczgLkRQGstTaWdW1ov8/Ly/PwVkMt62e5/cijSa0gZKZgbGoRE515DyQBu7eRYkKg+N4ocY3I1J+nniDkDeggTkNd9Z6QQI4XY2gbm6+tvZuO8f6b1rZ+fIRZg0t69tnJ7MR2OJk1izjZUxkhzGW2Y2/X12/l8N0UOAWMmAoqT9FO2BzKNoeAS57nMVx2iUkNZzv0zWlAQADQzzhlVVJ1CYCQFrc8HhXD5/pd+HOVyaY/HGD3Oa0Ac7QR3oBgvl7EdxKajuXOIRIBiFvM8zmN7fN6uLx54jDbPb+f+E7kAmrXKJRPE3nYyo5AwpmO7z9Mq0ijGlHITK4hnP0PJpsZfVG5mqaeapxSHOQIyIJZo5hEpzNOo9by/T5cXTNOoz/p8pLKkFNVRTC7ry/78UPmaJViZi7m1YyvrBY337T2XuT4/OC2cmSCS6bE/4zTP6+U8thCSjF7PPeWllLg/N2Sar6/t8xemZb7djv6c0/zrv/8f6/fvQLEfW85TbxUDYCp8DkWdLm/1OBDVEQnJTUAhlGm7fyBojJOTOfC03J6//rNM15DjOPdej7i+WHtSnGLKgDyOpxtyRAhx7E+TUaZrtZFjNjMAJWQHMHCtZ4xTSAkABgDDaPsRl+s8L+ZDBcClPh4QmEIJgaQLMF1e3vpouUzax/n4ZUqYKCAT0lGPwGy98nThwG1/EnFaX/x81CYOFkqKlFt7ujKXWOYXOZ+IjsTA4fh4B9Tr22/P7T4+P6+//e3YHm7GJSMgiEzLbb+/L99+tGPr9w9artDPsFwDkaIRhMcf/xrLJd2u7EAhSTvO55MQ1m9/s3HIsDxPo3Zg4hgRQVo1DKi9lFnU6v5wwsDkHsCHmyEGNQnTFNN8fv6ZptVdR6sEDiHNOW9HzVMerXKMSNT2PUUGCJSyy1CTlGYZfb6+CICcT2lVeo+5uCFntmNrXedv3wIH0WGqoOCI5AJMYBRz6E66P7UdTqznycuacgEAcOM8cZlcar9XkdPHwBhCLhxLSDxaVR0+tFxezscHo49q+WWxMTiEtu3p8rK+/fj4j3+bLsv26+8hXZnAVJxQ+ljfXs207mcKMaxze+wYjBzF3WtL64QcUKz1wYHG2RBheftuTtoPVYlpAoS+PSAlb83UuSSiANr7cYZlDTG144hTvry+7R+/2nbGFA18tH2ab6N3Q7RxlnIJy7L9+n263HptFHm6vNRffwJCWK/ee5hzfzzO0ecyI0cKQevuRubirmbIkcGhzEtvpw6JqdT9E5zDtNhonLMce2/n7bd/rs9P6WN5uZ7bqTCut9/ERq/bkq9n3aWd6lYuN+ZgIuaO7uV6OT7uMk5ETssqfZzPe+AYp1zWtd7vQzwvM4HXesyX2xiN3Mtys9GPc8/TYjLcIZfStYEiMZuqu6d5Ou6feZ6lnq6SLy8A2LaNSzFX7qIBA0frDUNCN5HuSAiGlEY9Uorax1BNOTkHEwHXmApxbP1JGg0VWl9+/LVudyRSVQ6kR7MQADwyUp7a9kzz4m7eO69X7x3sayZb5RyxJFfHwI4AKmW5Acj5eMZ5QXdMsdXTziOvFz3PWmueJ8AAjKhubhySyXAXAHS1sq6jdyTo+xFTxpLAFDGh6RgCowlAnpaQsg4R72we8zRUQN3cKbG3Af6VOM/orkMBBDgSs7ajnw0DxVTyPO9nD0x6HjJGLplTcbd6/yCivF7dtQ8t82Qio/cQg6nW45inCWJ2VXdHjjFl17p/fOI0LevL+fg1v/3l+PjDusXoXRRDmOYFidp+xDI5ug1HF/gKixIpOpn383C3PK1pXtzETUdrX6SWlGdi4sgytJ9HKiWEKKLgXtsZIxMHVyWmtp8xL5TIDNEViNp55pKkDyQkiqPXlHOI6ayntZHnYsMgYsy5PjcdfbleuoiKAYCLuinFkFK2Ye4KjN6HuTpyzIkwhMjH9hBTdgg5p/nWng9EoMiqHhN7SDAEMIB0TOH4eJ/mBWLwYaJ1dE+BkSHEbA7ShQLNyyzmdd9cNedZVNyVY3A3DhOQIiACm5v2ligefeeYUwj79mQOKbEpOJgqxMB5Xbc//8C//Y//W9e+vryZG9rX7XQELiEG0e6iqkIc0pRbkzylvh0hJJFhLst6rb33s60vrzbE0ADMa8MYTbo5hpAQzRBVlBhjjO6oIgjQ9pMCcJmldyTIMYlo7+dyewNzNUM0VcpzwgHi2s89pBIIequOCOaIGNcLc+z7U3tP08whiovWDkwBScF1SFpukez++JVTwRDl2DlkA3BrDpzLQoTIyaXuHx95mvvoKc+E7ug6xIfwujAFYo457B/v2galqGpowiEpBUaX84zLHPKsrcYQKYfWhUzU4cskhWBmHjj23pjAgRBJtJX1NvaNKJe3l77t/Xi62tAxz1dOoe1nTBEYbUh9PvM8xTIDQJqmfjYZZ0iZ0oImdX+MehKFtM69dbdx/f43PVrrGyCVaTag9nhXlbRcQkhGZF8hZuBYkqoCMJMDRdPOKXsfMScTb+OMeQpItR1EkPOybfe8vLLr0I6GBgYmcb7YUJdmjhzQhgJSKJnMHEHVtG5ExYNRLNCbmHCcEFHqTiHm+dW9n+8/p2/f47yM51GlI2gENkZrg0pmhHYeTCkElqEQAgWW83T7MpRhmhbA0M8Hc/TI7p5S0X33mMw9Mo/R8nKNIZ7PO6AaBRw6xoiJVC0vaz+buzJljgyGwKR6qii05gHQAqUIiMv61tsG4F8hq7jO5gH6SFMydyBo+xbCBAxyHFxKStN+/wg5y7mHkt0olayIfp5K4OLT7XreN5dz/v6X/vx0MwAKKbV2pLIQuAMreUBmiqLNZLgjxZhiEvAUc//8EGka81Tm0Rux18eGDMgh5ZUD9VYJCTkQAgSWozGTHHv+/lt7fAYKQOhoIhJS9qEy+vr2rR3bOCuXXMoyRo3r0j+fKh2ZwYEDg0GcFnVXqziAUujHITLyvBKQSYNAMV/a85GmKIC5TNK7qyk5yKiPOxukl1dTADJonSMZhny5HffPhChTiN3r/gxlMgrBrT5+pstbud5UxEzQ0RChdwQzJBChNCGDO5j0+eVb2zdkFvfx8fty+9FVOEQyzq+X9tzr409IZb2+ajtqPeeytNbiukqr58evuF51NOqSLy+919EPHw7sMS+g4owhrz6OOF9Q/Xz82fa9XN9QQWTwVAAExCCmfH3F3oGxH5sFzGGu2zNSMLI+bL1OgOk8nwGobvfbb/9iqO35SZSAEoFiKgpOPmxYzJNJ760SIRlhIh0DY5Cjhmm2UdO8kmOY59b+oaFw66ApzVm1kYLK6PUEpMv3b72LHIcYpin144kOAEgxAnicZsoJmp/7ZyyRp2sCkCH1uJeymg4Kk/noraILIqb1OvbKTAKey1Qf92m93t//mK43UNMhFJBDcWldLESW0REoTZPqaPuRcw7XF2z92B6xFC7ZBsYcsI99f6Z57ccjzKu1I+bpK9gt7YyliMh0+1Y/forLvL7U49RzD1MmQyNCJGREch3GgEDU6ybPR1he19++a+vb/R5z5piAaXx88JRCmNW1H09wLfMswzCEfjzyfJV2OAAqhZJ7q5zyl+eoH9vYHun2SiHEMu3vf0pt0+0FXQJninF/fHDOcp4K8O0v//z++79dLq+YSh8nqlEIKoMpqIi6gXTKE2FIJT9+/icglrw0OUOcmCLYEBuJCy+L1AOZIBbv59gPZlYZXBa14Uc3dDeJpbgKADtzCGzA6zqfrXpv5OQMJqh6Mhd22Y99eXnhsqLB9vH7tF64zOf26a2Xde2qgbKNbiaAGBHPdhIhx8QhY0hte1ex+fW13z+d0arM399MxFX6GP8QytaDUzLwkCbrHQBTKb0eJmIAIU29bpRWPe8+Wry8eO/tPPJyISOnIaKOwEhuxiEDM4BLrevttbaDkHU0VQ2BxxhpnoGDtc4QKCHFzBy3+8+Yp3Ye0zSZm5uO2hHAzMHEQyCAaZrbuYMDxuLopB6Xm+IY+8NEQlpwVJ4WTllaVWkooN5dnfPiDF8TilQmJD3ueyrlH8RtNwdwNW1nvN7AwXXwdGWy8/PBMYCYaAMmAjYCVsMQOWXrHVA4TeaurXLMjphSaWeLGXvvY9vctFzfUsnWRz/2Lp0AAgcuOV/edN+aq/cOYDYUSprydGzPMs291xwn0SYiRJxCbHUnCnGaRj1VjWMql6XVYbVRRCAEcTdRVU6FmZCoPh4KMl++jWMzF1NEkLBemajXSuZpmkK+AINp60e13uI0Ifj+fBIBcCTinMv5vJtKmqbz+SyXS85Tbw0Z9WwQMFBUgsQJgB0Hc2jHwRyAUKQ6ROYAbkTso1HOohaYFGic27JcRqvSB8egqsZ0WS4qAhTNxEftVdbX6/ncDA0NmEHVQ5yAyaTrGMSRApl5mVdpVUYHQHGLMXLKJj3E3M89MosYpYiIpKpmDm5ihv9IJieKo1UxBQIOYZqvve0yNE4zuOl5AmFIufdTu0RmZ/xaKpoqI2BK/TgBcV4WFQQf0k8RiWV2U1XnyO7MYKIDwRW/ljuDU/rqk0jv83Kr+wP/6X/5v6s0BAYCAM3zi6gSgan6GIAYShIZ4zgJGRzTUkyMUujnOXpbLjMAS+0Y2N2JkdMkvasBuxma1RFKVHO0ARBDjm5mpggs/Qw55bwMG+PYKOWpXPfz6a3ldSWk49jztHjbzb7IrYREFEJIUz83E0NXMS3TFWJs5x4jalMKaAbI5CYhFLP+9TBzM9MW0uxgIWVQlHGgiLkq4O3HX7ZfP9N6Qcdz+0RiIkJOIUVv3dHa/ghpDusVzLQ34mgmDlCmlQMc+962Z4gRqFh/OIay3vb3P/I6s9MAR0CQSnH64ld8teaQ4jgeMc0YsNXm6CmmlCaVYQRghAQu1ZTzUszJtOvormLu0/piov28l9sLKKo5ouroovr6l38a23P7+BnzlF+/Hz9/V9WUUlyvJjbaFiiF6wXcx77nqQyD/vxMMYTLW3+8u2u6XDmm7dfntF6tb4bs5jpqSrO5ALgAXtbL+fkAQESgZUoxnftzbHt5uaYyPz4epNWAKTIbqgmEWNbVhhDHfu4wKsaYphUDP37/jzRNgCkv8/i8dx+EGGJwDCYtxoWmNFoNFGNJ/Tx7PUIu6OoG5ghgnEt77ikilwmHCEVCr89HCGyIIUTOpW8PSvmLsseB+tDl9dtoh+8tTIup6Kg2elxWFYPAMQUZQk7ow0Ji0zi9qtTz8YvnKVKsZ51fXkue9+e7uXIu9bHFSOAU15uej34eKc3dNafsowEGiknqM15eXE3qJuJoGqYFkebr9f7xO1OMnDGxC8rYQZ0zu5iaSj3TtHylplNatO9mgOC9junth3mHoQA6upBZXGf5qo1aEBTvg0rOMZ/1QFUBmKcFQhrHgW6cZ0ql1Se25oERHABDmfV4mjmljMwpZWlnF0UEcEVO1lu+3uTcRhckIhMxXF5v0gVFwBRylq7ajvlyM6YvrTLFKEfNy6xDMaYYk4zuIYBZe3zO1zcBrc93ojS/vBzvv+J6SdM69o0C6xhgDkgY0PuhbZTf/oq9n9sHcpI6uIQyXdRUzh2R03Jt+6fUihjysmBMrh4Tj7YfHx8x5zjd4u2m26O105uW19e+beYDCMp06f1gDDElT+n55x+Xl2/uLtrycmv3TyfP5TbGDm52Spe6vH1zZtg35UiAo/dyvfm5DxEjxU55nfK8nM8PyqsP6/tHmid0UnI9BbTHtx+B8Xzc0bHX5/L2o32+D/DLenOH3rsBTVNGonbsHAOHoGIcokglMQ+k4iYDA437M7/c+r4TwPT22/H4GfMETGPbPaV5Wkbr0o8UGMvc2365fQN1D3T/j//I6w3A1NTOXdoI07R++9ZN68dPRIocICYZw1S4lIBU8tpGRQijb5dv37fPDxoaX66qkEJisOfjk4nycnl8/BEwIFpaX9r+ZIoKSkQQyLZqRE6UIud5rfsTwM77/Ytd4yJAsawXOeu5faSSxl7n7z/6fphJnPIU54/3vwPicvsrslvvz4+fsSTiyBym67fj4+fo5/z2Ax0gFOl7/fidQrq8/lVt1Oc9hBCmZdR99MOUXr5/f/78BWgAgafJx2lD5x9/pRD3n7+7G2jPZW19UOSyrNp676M93kOO0+23cTx5Kiraj0cqF0rZ++mIiWnfN56WmIo+P4lDnBd1Wl5eP/7j/9OlXy7ftVVOcb//aaLT5RvGBOToDGD93B0gUvCEZN5aC2Ct9Xl9BfAhtX6853nBeYkhfR23LywbIj7+/Pfl9kPH2euZ0hKmHOYVidq2AZrJAOK83MbjA4jMFJFCiO04OCUg3rePy3IVkdH761/+6fj4g2JO03LudxuD81zmafv1M683aUIJaDgWHFViCtr9fH7GeZ6ut/P+CUghRxma83Tcf1EsIZLUlmMyChj5S6mJIYQU3VHNQuD2uI/W5+sNHPb7Z1xmJnIGxmRS6/OOMcVUpsub2+giJiOnSUaLhKc6aCMDI3C1NE0hz9vnO7rPy6po0gdi5Bjmdd6fOzJZq6NXDgkAmCMxAFE/z8ABiUwdEI/7nxxySoVSCNNiQ9v+ySGhSms1lDlOU7t/pmWtxxaQsGQ3L9Nq2s5tR6RpuYx2tmNb374P6S4GREwEgG5GKboIxeRgo1ZQBbMhLeUp5nlIb8cjh4K5ELCRmZj2Q4ZM1ysDY4hmY2wPo39ch8AdiHJZTQfoMGYiAsOBvs6X9vw46rm+vn2xMrUeouomhEQhgprJMLAQcpxnGZ1DBCAFYYjoQx0RHFORuoHZevs2eq/7J1LIuTx//ZHmVQFinpaXt7rdvdXjeCZOogqBI3KrR7neQA1jjnPR2qTXdhwEntYFEEetAcm+cL4eA/DwgcxkbgEjZ7DxeP+1vL6047QxYplBjRK7aG+93K5fHHB1BSAZjWz01pbb9zgvMsb5vE/T3FVDTJgYTV3BajWEyKG2I8Yp5nSch0tL88XBsPV2njylaX2t94/z3GPJKc3mBg7McG49JppeXhm4jyOEch5PEOGYAMCJQor9bERoKgAOBtq7B5ovqwq5D9OBSIGCqkg9OU8OCDog5sAorXMIavLldrUxAlFvTd3KshLgOA+OMaTSR/MhIQaKDM7tuOM//5//H4xuYO5kIiIt5QnMwUFdkQIAfHVe1e1rEO4cRzvYPaRJRnWDNM2qwxza/swhiFiYElIc9Ux5MjPphw4DQgBjLkhGzICobSDatN5EVWqLUwJFAwNwAHRw08HTJbiOWocZASFiiAEBRUYKEUoexy6tpmlWMzBNyyVhONqW81Lbs90f+frKFNzE3Z2B1MTRRucUiFOeLiK1bp8cppSncT6dQ4yTqBDI6I0QQs6AydoB7uIeQzAZQ8Tdp1yajBDTfHttzztEBgUdPU4TGNRtiymFkkS+on1fvRmKMZmbm/E0aT2ktbyu+MV5rhUpog4IOZXMkcdZxSAQAWE/KzOoO5qn9aLn/rUe+lJ+lnU97h/AkUuxulEq7djm66sNefz8e7m8ppzqfsyX2cTEhjuBCXKMOZua1IM4qCMHdBkgVvuRckHENF36fuc0E6OoIYCb8rwQgbXens8wlRCSu7dWQ+JxVFSIt9uXp6xvz3S96ehkqmJOkGLqtZmNcrmm5Xrcf+no6BTyBDHYuXMIBkAckIu2p4q4CMeIHBXUh7g5prwsKyLujw8CTjnKGBhTmicwq/fPkLM6OihiABnIIL0DUSqrjzZE15cf5+P9PJ7L7S2UGQ36OBLH/fEBDo7mQ3i5XG8vn3/+4aNN3/8CwOfzHWR8qUYUYZoX034+nuvt1R1EBkjHOOmQ/x9Nf7LkStalV4K7OZ02AMzs3uvuf0QkpUqS5KAGpFS9/3vUKDMlyWjc/TZmALQ5zW5qYKwHACZQUeyzz/etlUqqx3O+vhmGEJwp1FZdHEEBScdJIcJQYFQ15ujSgNhVpFWcFjJV18CBU7EhgK6tumMoU0xp9MOQvZ3SmiGlkLEkcA2pMNHYz7hckN2GYUAkdidtBzLLsUEsjJQu19F2r33UE3JZXt5sjLHdwzSbjpAudf8pZy+Xq9oAt5hnNTUzZKjPx3r56uAxRA/U75v6MIRAJO4BAgUGGwIWOEiTkJObA0KaLgZ6bg8fzZFSmWII9fkM85LK8vz736bLFZyG9Pn2No57P/fLl9/rWUHq/PLl/ftfgTmtr4h2bh/glGIKeZJ+9tpN2nx9jcty/7d/DYk9BI4Lotb3X1hKKdNxf6RlLVM+j/4JFm7HHpfLNF9ae4IFa0c9t3J5nablOJ7aDs7zPJWPXz/zvDLh6JVj/LQEjmMP02SncIocA0VUUc5Lf77L0FjmuExynPV4zLe3cR5d+nL5BjZ6fYY8uYJZNzW0zuVS5unc7gzZwFSHI8eUiSik9PiPf823qzlrfU7Llzo2+NyxAVsMIURg2t9/3F6/9dE/8V9yHEhIRIYhxSDaP3Wb7f0XEMa8xsxiULcHOgA6ckwxUY5ybIYE7uY6v3yTx173n3G+xJRlDDUBTjmG4/krlUtI/Hy/r+ulj5amdZwbAkhrGCI6gJshhDyr9EAhzMkFdexpvZ2Ph6qAW5pWYNbaUknaKsbS6x7z7GNQzG7trHW+vfTHx6h1+foHmYmI6kBrDhnIMEycix2bo2s/OYZxtpd//G+jN+kNI2qVeVqGqohoO0MKbu4UiUjbk1J2Ndn35Y8/iDO5Dx39/gjLJSXSPmRonFJ7Pt0tTstop4lhjMQUxPUzI4aAKRLHmNf6/ADv4xhcYpkupqMde7m+SqujtcQOHI5fP9PthhTP+wfH4PXg5UqECBimhRBELOQk7ZTexnFgoGm5ci7qpsfJzDKauL/+9o9z2/bv/x7Kcv2nf7TnZuaRaAwJJcv2FND5+k22j+EWYuZccinn9qyPdx8jr1dOSRWnOX98/x4DQQjSGriGslLAvu35eun7nqZLyKUfd1fRPjAXByeRUFYO6Xy8OxozUYjT7aU+Hr01ThOpjNE4ZzAIgdpxEIVwWSPgfv+YL6/GBDak7rHMRsHbqUNFWiyFkRDZGaR1GCNfboZwfPyV8mW6vtRjJ6Bedw4BOC7zLK0f5wNi4qGcU2uVEEMsw5rsdbreKMbj452YiBgQYp7dQfsBxDY6UwCEduzTfKtjy8uNkI6fP/Ll6mrgQ5nYQdw5pMgIxECMgKajPh8pZQ4JQ2wfP/n1SyLU3mPKXUVlkLkjWzsUPMwzR5b6STuEFCKgD/GU2R3c/NwfkSktr21/AlBZ5vPYcph5mdvzFwGrm9uQepbbF2tVbORp9SGOFEvS3rtKjGkce75cCeJ+/zG/fnG1MQ47zpgmQXMKE4cmg8Dqdk/LCxCRmw5BJjMLuaRSQExAwdxMwQHUDDuG4kPcAdG8ibo6Qp5WclGHz8scMOM8WR9xyqPWEALGklK8//0nMVJJBDFMk6sRs7QDzSHEmOI49/p8Li+vBtzPI+bgAk5oJqguqiEyOHCMlOI4D1OlFPVsZlaWJZTp3B9TWVyktjOEqOA5TmY6jh2YOU+EMtqgFAvnLmNIsz44BGmnEQPx5Xoz1d6Oz9KtqhEFAEMHEZ3n+awbOU9ff9N2ApKOYf3ElFNIwFyPB6oCBQAHCr1uTCHPF/t8fzrFuYxjR8acr9v972m5irr0M+XkyLnMOvpxbAyu6AwhxtTaSYBxmaRJzklaF5eUkzqiORG2VgNTSHM7t0+Q6DgPVYiR6jgDTzEXcFHR2o55vvTjwH/+3/+7AYoOZqIY5uW63++tnyGmFBO4uLqqimrKCQmlKxDZ6JRyDIkCShfiKKOGWELm474x4Xy59rpvj0fOCTlRIFMxhWmZ3KH1amMgMxESZXWLTG5uLuisaGWaRj1Gk1wKxVD3g8CZQndD4hLTJ+ZeejNzREjLisijV1BL64zIx/4gADNfLy/7/mj7Pr9emQJxNh2f0hwHBw718cE5Ly+v1seoR4hRPgFE0hLFwRyB0jw9fvyIpaScj30PgXpty/UVOfR26Oi5TBzDqMdQc7Vpms/nFguHfAEEHQMRVZVDBHAdLYbsaI5so4c0hRzP570ex/XlC4c0epVRQ5pG3c0MASnFXIrUpqrOFIjM3QHStBLAGMPaEzCXl1u9P6wflLMNRUaC4ABt+5hevpg7qanbJxkJGBGJOYkKESOodHGymBdHYwckDiGoSX08OGYHT2Wp2yOvKxHZMCAQHYFw/3WfXy7IGbxjzF4lpggxb+9/MzMSxlTUAcENid17HznnodWGEbgBIGK5vtgYOsRslPX1+PjhoKmsdfsg4vzyFd2sVRNf3r7Ujx9tiMMoy5u5eGuqMK3rGN0I0Y04ANInZidwJGR1AdNaGyGFFJDD+etHvr6EGBBDPx69namUUc9peeF1kf0U7Snn1hpz5Bj7/WdYb2DQzy0vq7tjLnY2acft67dj25FGP2tIa2RvY5Bjvr3IuT3f35fXF+uGZOrkIvlytTaQ0WykMo3agSCGAoTE0M7mqg4QQnDA68vbfv/AgNKqmk/zYkBuXVqjkF3FTefXrxTC/v7dZNiw+fWLtFPOXQ3yPKu7tDPGgHHy0Wo91uuryNAxynJRGcCxt4MdQky0Lnb0cXyY2fLbH1orIMu5m9R8/eKo9f6cb6/SBzGJAUfU1gPzfPv2/PUnMOUyuYzj/nP9439rHx+uFq7r+f6LDICZmc0dCMktLBfv5npyKK2elKL2Pi83D6h9EPM4dkAAAFWNOQOAtrZ8+bb9+iWjrrebtu7E4AoY2/aYX69q4fL6ej5+tm3Pl6upjn2Ly9z3PeTFtdXHPV9fXD1dLnJuKsYpmojUEebMAOXL2/H3z67ndHlFwkjh+fPH8uXL/vggYB09lUzTHFM87ncQL9ertsPEHE3BQprP9x/L7bWfO4jzlN1RRpvXVwPb7+8cPuk3PL3dvDUx/XQ6MidrJ5YJ1EJMNk6MSUXAgFMkJOAAo9dzu/7x2+PHB7qlaan7e0qXsMwuqq27DweyWmnKoKp9IBHlTG7uTpyccH35IvX49e//8/b1tzZajKEsX+rzp8gYQy4vb+9//Vkuqw8ZvYbAaV7OYytpHmbzsrb9bpTQJKWptyNdrmN/zi9f6/GwZhiMKZhjSkWsW61dFcGYAyFRjOd2D2EGN55KABi95uV2//m3Htv09i3k7CqjnogEACpCYAgUptlUAbyNmlNxFeKgZhyT7E8MMV/fetvYPAQ2tQ7ufZTl8vzxN+eAEKVu05ffZDRvNV+/tufPfHlJeR790NY5z+P58MDo1nvnGKfLem5nYuYc6rbly033beiY1ldVBVNnGL1fri/9PNSJgh/ff6ZlAUYY0ltN6xWZwGwcW1zeUsb6eIIDz3NMWWulSHLWpmO93IgSEmw//uxnnV+/qCshlul6//n3eruqCGI493dvo9zecMokcH58j5crOpT1tr//RamM/RljSZebjMqcpJ51f1CZpjw5oZwbp8md4jQj2OPXXyFEIkJDdWWOox6xpNZazPN0uejo2oaC85QLldH3ViuAp2kSUVeRobHEFHKvp2OIUxn7U9UQDCm4qLEvr99035+Pj8tlCXmp7ejbL6Dp8vZVeidkGU3HoBxSmc77B4Hn29v+43ucJopR6xGmZdQRSuac2sdHWhZQVZW0LjZstEN6DymFwK1JicHBh3YbmC6Xsd0JGadCIsf9PZQpxhwvl+PXTx8jTPN0ue77Po77dHmNnHo7nLhv7zFOnGKcL+f+zCW5Q9s26T2XWawyl5AL2Ofw08zMDbTt+XLjGF3Uem+9MnB5fYWAY9vzusoYrsrE9XkPaTIQp5hSchE34RTrtvXWpvWWcjkfP8Ll6k3HscU0eQAViTmbOToReRutTC9j35yRQ9BaKadU4tgPCFHOGvJi1mKefAyRAQjm/+uzag6geb0e9/eYF1QRNySw1tO8jKOGOWkfBKDunEuOReQ8Hjsy5DA5+VH3pcwYgjsgOiO18ekYRorBwK2O3lsMWNZXU5O6D5UQ4hiVzNNykd7AoI9xuV1brX3fwjTj554YiQlERvjkwSDEmFurCGpq6IYYh3uIhAYOHvJUn+9u+ikALfOMqvvzGXNJl6v0nkIcY4x2UErj3Kf56u7mI3Jp0rXVwEl6nW6v43i02jjNuURXNQbriuAxFCqpHdsYnSmkUoCCqjKi9B2AXRUCqzhHImAbo1xWcDyPJxGFGBHcxJ1gtIbuwEROQC5d81p0KCJxDG4u4wQMiA6AJc/S6jALJakoOwJT2x+USpmm4/7OMaGZOXyiXYV0ndbjPAMzEdbzLPMMTtIbgC8vL2R4//h7Wq7nduIf//m/iWigQOQADhQ5hBjj/rwD0rxcx2jqmihhDK5jjMExBaLz3FUASVOcet2ndWn7DsQ5z+JiaohAAGZoruRAJRNSPU8GZw4iQ9BRvZTU24h5BrM2dgDMadmf7zGXMk0iPa/XehyJU2sVtLu7IU3TUo99Wm9mA5nPj4+YAk3TOE9pPeWY1ldmGscxpIfAOBU9mpuHyAAkbXckdneO6XI5338BYJlnntf953eVdn35MojH4yNNBVMBBwbvvZ/7c72+Obq1ihhUWpwuFFhbNx1IEMo6zrsIxhz0bEZxeb0+/+PfYyzxUhQADbt0NCdmVUkxnfuGAPPrN5M++oHALhJKRE6xzO3cc84q1o5njtl0AIXea0yzQ5dzpHW1enop3rurMYVQ8qezs50HMqf5qv3ovYJ4yBkIQ0gcwTzV5wdoJyQZbbq9+jAzT9Ok4Oh+Pj/0OPLbb2EqPgYAjHGmFOtjAwAgBDFFnC9XzqU+Hy4j52JAYZr6/hwyUooAhEimrtZCDCZGn1JsIh2j7dv69Wu53B5//UWR8ZMUWhuFGFIEAI6FA7dta/vDnfM6GRKj5+nSjprXWduJFCjw8xP0xkhA7qC9unuc5rY9OSAgh2klMC5z3Z4EbDbSepF+jm0PMcb1GkLYfvzJaR5tz8ulrLfj13cjRjOOMS23TGHbfsmoHEqXFjkDCCECZ0QT9UAuRw+X1fppjhG8uZeyuHkflUMks9ZPHII5omJaX5GtPe5UivaeSm77wTEiBorU9iPlFOflfDwgBhaN1zdQa9s7uOfbVwIY5x1yQQWpD+TEMZoogI/zXF9fWx9uEss8jj2UMo6jlMmI0lTuf/1VLitRrHVHQDef5rnXdjzfl2n2MoelJODj+QTpiAzIGKgfO+cYwxQS7+/vxCRmMQZHPJ8fL1//wTHV7dGOHWK8vv5WHx+IFOapb3u+LEOGtZbmVbanEpd53X/9bUTr27dxbKYtra/nx09wmtZZe3OjkEJzm9eL7KfpSOvNwG00UofI2/2jzEvKU69HDMEpqWn/+D76mJYrMrZzz+vVkaxXTqmex/Xtm6uej48yz4jwKUntgkFHq6foKNN6PO/r6xc1OH/9Ca7adfn9jxijdlcyAjD3wCznOfad51zyKqZyHpBiyGU8PgBRMFxfX/WsWIpKNxNCqNuGFGLKt99+2x53c4fe6rlN89VktPNIeaVAo7b88mqjolKak/Va27DR47QCupkEjKZN1cM8ST3JHWP5DO5L3dHJdLR6pmUFESAKIYzWHNBck/tWz7f/7T/ZsPPX93S55nzZP364aUiJcunHGXNSlU/7oekol5tK0z7ifAHz/ePH+vpFelWiaNKOA0PQ1sI0zy9fz/2wXjGEyNHBHInMuZT2fOcyzbdv5/au+5Yu19bVz4crKEmc1pCy965I0XFY1+OEyDFkqc2Qbr//0/7xl+jIcXUYlGdrvR3b9dsfo+/93KxZiByXq6poPSHlGHO936d1wpDNBU3VANxzWepxB2JykOMJaSJAzgHMR6s8rQ4qtTFjKpOKD+msgjGm+aU/38/nhwFRCPM6k/NxPpmDo0CD8vYFXGVout5Cme//1/8X01zWK9gY9SCe+tjitMzzej620TcuNyL1oW4KHBBFu+VSKOU22vn+nSGEuYRQhnkMIcU8RtVeR6thnkq+AKGcW4hFwUHEXEVNWw3zJNsx315ExEaHFFw9ldKPbfRzmldtZoHzNIG7ipgKRU7TXJ8HoGmtNnT+9hXa6Y4O8Pj1V5lfU0nuemyPUi5hSp/tJh1HzCvF0I8TEAIGRySCeLkR8/7jb5UWl1WOpnVPt9fl9uXnv/1faVlefv9Px/2nHDtzxJjMDd1UxVWAQ0jJuhARpyxmfXtHc4rsQ/LltdbDpc+X23Fsy3ylaT4f7wG5tQMpxGnSc1ei9fZ2Pn75EAqx3F62n9+tD0fP0wwITGnfPwJnjgnZrGk7t5hLXlZK+fHjeyAsl1W6eqtimi8rxkLm5/PBKQamfu4ISLEQUu+NU0Jz88Elx1C2+09p/frydhxP9nD99vXx48foZ14vUivnKTEexxbzYmZSG5e4LJft493AS54cHEtiw3psHFhbNUJyIg5gENZc74/AzCmrDjeQWqfbq5m46pBBgeb15Xh8yNAITmUiwtEGBIyhIOoY2uszeoiXi5uZKCBQKuACSCkXkW57hRhEOqrneYUY6vPXdP3ibqMdxNlt2BAMVPJ07E8CFMdABhwCR+3a9nter44w2sEU41Qcse/HdHtt50Hg4Ohgbs4RmROAuXo7HtO0Hq3FmE17O/cUYyiLIZn0GIuOik5iNVA49nO53ShN2g9tFYA5JQDnkNrx8KHiHlOIKfYhDEgUnBmB6vnM00LgvXcmGq3HeSVQCsGZrDWmxDn3euo4kQM6cgjn/sAQXJQImT8vgoCJgUl6c+d8WeQ4VYXAHQEQZMi8vKoPdBvtBCQOESCkufRzl94IKOYy2s6pAKKMzkAiAxhTnM2dELSPMWqZpxDzsW+jtTLPnKJ0A7cUghIRs2hDBx0aY3bpvZ8xTqNXcyekkCKFaG5aD/zHf/lvrj50pFRUhZACBXEJuThif+7z9aXM8/PxA7pQDHm9yWifRsZIofVKxD5UQMt6GedRzw0hMJo6lssFkc7Hw9FQDTE4AzqaKhLlktQdRUU15BTSjK6jHWG6Ebkr1P3OKTNSSOl8PsvLi/ZmikTmbq7GMZnJGJ1jMWl5WkC11jOVIvV05DJPZjaOBgxlXoe0+vwgTjFlpOigoBrnGQ1ab+7mQznFtK5Su/Zm4KhqZhjRhsWUTNTBY54dXHsHBOkt5glcHMGdwPUzqN3Og1wBOcQoKqVM7TzauWPKL2/fjmN3g1Ty8fGe5pUJpNc+JCJj/FQpeMhT23cEiqQKFNJEMY1W45T1aIoKagQk1svlTdvRzi3GgiHK6CllVVet7k5IcV3HceZSXIVCHirt+assV1M31/n6aq0i0xD5DF+NdrhgmgrnMvZNxpnXm6ra0GldxnkgMyCO8yzzohgRzc0MMQSqv96NgMTTZQIuIdH58YCU55Lq2VRq4AzEHIBjFun1cY9cyu1SHw9MCcwDgTMTBx+j91rWl952AkqXa9seOkYIYbiwel5u5/bBMXKcQiY5BHM67t8DpxAyhdjPZ0gT5dyPZ4rl2J+BqPcWSr5c32o/tQszBIpinkox91EbA7R2hFwoppDjOI7z50/MoaS1e1+ur6Zg0onAhhpxIECMOjaFwCm6du0aCACL4ej9KGUlSn3/ZUCXtz84x3O721DtNSxrotTqE0Ig8pjm0bpJN8O8zHJsgKEdHxQycpTjgYHydBnSfXR3zcvNVMw4T6Xte7lcAF32wwhynnvvpsIhMhNErL8ecSoUcki5j+rSHAOBe+9EETPH5SbbU1wD2PZ8xnINhVERCBkcUmaA0Vvbn9Lb7//P/1c9t1EPJHRA7+3cPsr6EnIhNS+zts2kMZfezpTx/Djy21dvnSK3uk9l9Zza4xGJOCRMwXo1zj462IhlspASB+utnk3bzjn76Bgyl1h//Vpfbg5JUHU/wrRgpP58xOWCpmoWpzKGwBh5uZgLYrCzGmGaSvt40DzlWOrxEfIScmzv7/eff61ff89l7W0H5BCZOY9xem8+X+Z5aY/H869/5ZTifBntiGkCpDwtXbqPpjrK9QU5ej9B0QMzB3AdR4Wc7DhCyk4IQwx1/vov9f631U6BbQyeLikEBXFHB9deVUxbdZXp5aUdx3S7uaq1BhTycgWC9rjzNAOInc0QOE5xmazV7e8/Y1mJ0IkxEAMBoZsBBwIwMwpJ2yPP6zAg5Pr+Z759q497mkrvJzpcv/xzff4co4eUkRmQCNm9b7/e45TBjIAFdLl+qds7pxzLgmMcvXNAdDg/7jGnOE/kvN+/l/W17o80rV3OZb64orqeHz8ppfX27djeY8yUs0gjICLiNIG07f6rXN54msbHe77d0ERUY0hDFcC8G0XWVlttmHmdXx/f//369Y82er9/TF9eXFnGEZjd9Nz2y9ffgbFtm6vEPCEHKhll7L++EyeM3KtMS1GRfmzz5QUjaxNAAumYk/Who3Eu6K5iSIjIaSmc1v7x5zE0pOSiORUO6fHrP65f/9Fbd63AMcRYn++MgQKrO7hP19f+fI5eaz2u11dnJkJTBfM4X8axcSn7/Y6m4DjNxSMDz9CeHpE8mGg7Hmle07yaDBk95Gy1q4mcW76+SjtCeeltm+ZVRk9T7rUTsZ4HBhJRG41CLMs6xmcVcoztDDm6Y5qWEEtvJ1gXs5BLTGk8dgCEHFx6iJNo68fhbmm+ejsoZg5pmCYmN3u+vy8vL3Ge63mmQNqGtgYxxmka9bCh0+WiztJ2cg5lHvXXeX+Uy3V++/18ftg4/RNkYp6WWW3UfZ/KNGqlaWGA8bkLC4mYpFYKPI6DAOL6qvVp6ExJQVB9vn2pj1/7/kzTxJw/Da8IiDm5GaUJ6mku4+wegDlxIB9GRMe5LZdXR0CwMcR7DzlIFwzMiPU8c55VO0+XsT90nPPLb2B+no/AiQA4xjGqi/I8W5c4FUSS1rSd+Xob585ljZxEzvbc19++2tD68R7mydR0tJgiYDQOXp+AmC43EPGhYwi6QyBAZAKMhXrvozrwdLn20bS2ENmRVDpZiIl7P0OZAbjXnTkCiPaeL1cVJ4DzfBAGjBwoc+DeTnLjeQXTcWxuFAMc9ShlNYCQko/RW0UgJ83ri46xv/8oZZmut8fff6Z5CtOsIr3twckcy7KCi5iZKYcSU+xtV9E0rYFCO45RtxhCWNa6HTYOnhfCAGg4lFKhnPv+iNNqo3kfHpBDJEA1A0Spp7mLDES4vH11oX7cOSVpLVCIl6U+NyRAjhyCihCAgaHrkIFAgMFGiynV2lJOAWmMFnJRcwZwBgTszyOUYgaIqtZdOU4Z3cKyyHGOURkTIKSpyCeIQhEDA7oMjTFZP0fveZnA2RmtDc6lt54Y1S2kTJFdxNRNxVSQI7ihewjZAFRrSlPvbfQ2z1cZI82rjLNud4oMhhTIDDiVXErbN45ZRgcTUQ8I5phS9Bi9nkhghkjkbhyz1BMIHCxQTMv1/v3f8Pf//N/JnEPEzIisrQMgEVrvxmhqLsPQOaQQ82d8iJxDjE5oCq4CDIFRhqdp+sSEu8HoLS2TdUHAvEzHtpE7AH7qtAzgeN5zLrnMiNhqRXdnBwyM0FtDDOtldsrm43x+IMWADATA7GpurtZDLASsVokixhSQ94+fZV05BWk9xrTd7zEVJ4g59bMSB0YIeT63R5oXcnUEB9x+/szrJRLV8xnizIhG3nsLGIERmQKiu3MoZ31aH/PLKyCYCHJE01GrM8ecTTGidmm9akoU0oQUEF10+BDiMEY1dSRgio6GxnHKMobrcKCUMhDWuqWyRMRaDzBAJJwm7+M8HqVMSDRqDTkjBTAFQFNzcI5EnMAxlKyjtudDwHOeiNgxRtDuwphFT+Iy2g5jxJKJkNPSzj2UAog6eiDu+2YAIZYyp7q3PE9dhFxCXEKK5/5sx3Nar8hk4kBkvXLMblb3ewiZykSBUa2PNi3L2OvQM6bMIY3WzDROc4ilHfdea84FPYYlt2OPZa2Pn9cv30Yf9XySGk8LcbDegAkwRdA2GsfkIh44ILv7eX9MlwWQxzgRiYg4pHhZ28edOAxtRAV9cC4oaig6wF3m+TIEDMTOHUsBkbRcz/e/VIxTMsRSCnBAhXN7hJLitFrvvR4xJ3UM6G0/Q2QqWcSgS0xBVNwhpEQh9uMwHevb2+gdzY0wINbnM6wvzKT1NBEoWZ5Pt1G+fMGBQghjxBwRQ93vxBRCFh0pZxVxhxiTjDramK5fAPz4+D6vrzxfnj//lZxVRyDoosv1FqeLSTv3j1gu6N6PJ/FEwQyQFIGZEpFDPXYCTMvaz/YJXe31cDXgKNpLmTlQO085jrguY9/dMF3XcR6lrDxP7X5XG0zkanG+mDY0L6+/1fv3utVyu5z3n3m6hlJEFLSn20vgsP38hYR5mkH1PJ8mI84LVKGSynKtxxMQ8jSLWD8eY3si57wuZV1d7Tie4GFsH+lyLdeXuj2NKKfc7r8QcFrXsNy27/8++kjLBXQgUFimtm+xzNoquCGhKzCjAMSQVOWzh8qXy/j44JTiMrNBPT5UBENghXR7VcT2vOd5CSm341zXpbZurToBcwjzmmN8/49/oxBCyDZq7W26LDEtvZ6uxoTiar2Hec7TRYb27WcuS3cnMHIcINDdXEKKxKFuH8vtm4eodWeMox2mpjLSsjiRPN+JE3FWlJyyGgSm0aq0LqMvL6+OZDpCLCINgEA/vzlJ76lMYApgYsSkWiW/vshZ3d3M0jQhhfrr7w5+uX6tz/cQM6Xs0iGmPM3SD3cSHX5WCAwY0AXQU1lkVDcOKUJg3Y7zuIecX37/p/PYP3PDcmyqztOSiByMQzn3j5DZToUQyrT0+jj3c7lcgIOKgbShmqcsbYACoKt0Tnm6vrlpO7f+fPA0rS9/bB9/pynVrecUFCGXWeqmaiFPKkdZvtTHr/N5j+s1rXP98YAIr6/ftmNz1fl201bNUUZLZQWwdp6oY77eztbq/T3mCZDm68UxjF5hnJ8BSmaGGME0Thd03e8fZVnMVFWlnimn5fL63J5y7MuXb/uvX+V2YUJU7+ppXQnx/Pg1X64yZP/4WV7eCGj/9We5vBIHZhuAcm4xLtIbMafl0rZHr5UTz9evou38/jeXHPPk7TROebm053teb2m6HI+fIEO0u3PKyYak5XI83tMykSMgGiIaSDshcooLxWCi9f1vdyzzch4bpVQu1/bcOXHb97is0Q0xdTmBUopRtX3uRKENcXfTEHLIaYwWY1A1nibo4iZxXs/397TM6l7vv3ia8zRrH+N85jQrGMfiKsAUCNUcuvqSEsRzvzOH0RvHVOa59zF6LcvV3Jj5+PlXmq8yjvn2zV2RuO1PRCZ3yJPVnVIC8FEFTFNJXSzF2I47hcSIrpZvryZyvv8I6wKqSDnE0Osep4uDa91jnuvxdDMMKcSoJoVCB48pE/Dx8cMY9ezL6ysHdKfea5qm+nyCanl9gz7qufunDqydgTKij97GeYScISRyVxkhF201Txli8aFDeohx7E8ARLdh5uZ5WbWdoRQwc0AbAoyAQERgYKppXuv2ziFRiGYC7oDBpMaYxjCXqsQBkcvsTmP/GaZ1KmtvTdvmTgo6zRc0771jZNOOEEIqYZrk3KQ2BxW3Zbo6fZKsUVWm63W05kOA3Vszo+n2Rdt5nu9IocRiik17COQIDETMwOzIbX/kaSqlHM/N0RgImVXFqsZ5BqJ2PgNi7f3y+oVilvO5P+85TcwRCBDQ0eWsHihP8zgrInLk0YQJnZBT7OfJFEIMpmZS3ZkQhpl2yeucptz3hkwAPmQwUJ7m2nYADBhG74AQYmzP93x9CXEykXK5nvdfrZ/sGNcFxYFDPw+VPk0XQKh1I0T6Xykaj/PFuox2OEJJk4xmoOhBtRMHcAVnigzo7KjgiMFVDSyEZG5I2Hub5wtxknbvxxjSr29f1A1UADjEaCYmoC5oCqrGTECcAjjoaNu2lxQgxJQLEGkdIYAR2xghcD1PNZuut7E98R//9b/rUHR1h5CTmVut0+3Was1pqr3mPCkYqkPkCGRoJjqkoUKYZiKo9UQ1d8WYXYRDpJil7mDAqSC5mzs4h+hiJq2NMS9L6yPEgG7t2Mt6o8CggASiAxG1d1cVUY4pz1PK637/CQgALn0wEnIKU2SO2qq4ynmUZeVp3X78iMyqI61rSGkcp4KioarHhOXyVvcnIoxjT+tl1INjiTn27TByophS9uBSNaaoMhBch8Yyt9EDg4shIbi7gergUsyNxDmler9zihRn0yPGIjLUFCkGcCzRah+mMWRE1r4RBU6ln4/eeioLRQrEZmg6kEjVEAU5EUeTYW4pxZDy6BUMmJKjjbMBO1AIHJlDO5+xTCJKgCEVtUFAKqO3k1NAAFPjwCHNRFz3j7b3+BkJJohlRgd2U0bnHBgRsLcm9Xj5+k+1Vu0nqrRaeSrT+nLe3ylQntb98Z7TbORpuoB2cHAAVUfQNvo0TVIb50Rmx3lkCgpAOYK5HI88v1Aspl3EmWHUwwBTSefzmctKjOd9C4XzetXWHAFTlo9f4XIDR1cNgQQQmCOiDBntdAKiMOVoFD+PwmTajyNdVkJGUKR4nHuEmF9fjueHHM/gmG5fRjuQsO17vtzSvPT3n3FdKM5jv4t5SklbpxQoBGBw8ZCL1DMvL9rOvj+MA7NRmM7HT8QYcxz7SLc1xnI+3tM0j97SPJ+PJzHmadF29tpiYgqZy2wq+4+/wrKAdKbYRQMBpxkZUi4uuh8PMk+Xl1G39fW3fuwqGktEilKfbkDEKj1Oq7vX/WGjhTRL28vlBYj79uCcQyz78+e0XJkjIIw+6vPXtLzGUkQdmJjx+HgPcU4lSG0hRrUx+ljfvm33X/NyxZjr853HsJgBTOuZrlftptpKLqOfSgGZQJDIPs9RueTnr+/TfA0p995NGhIxscgwc3CnEEIsbf9V8ixA2qurGzqYRGJebhyi66CQzudHTNO5f0zXW4jp+eN7XtaU5/bxiNcp377UX3/J+IR9pTBlF0EEbV3AydTdEAOXAi4cyvHjx/J2O/cniKbl5qN2s+Xy4qAyVGWUl6/9/otLycvl+f0/uORclv37n/OXb6OZjsd0/dLOSoScyvM//m9Kc0gZXEOIkGPg+L9qtSrGBOZvf/ynXrfn+9/z5e3x8880XWIKagS95pcvbqK9mpmHGAkJ0/H4gW6crw4ScsnzhUAGUvvrJ0QKJY92uql0iSFAjK6yvH7t56ky8ry27dG2j7LcwjyPbYMQXQYTjN55moLT0EaU3QRMgCOnpO3kNJkrM7o6AolpXpd2/xjnMV+/7vtHuV5dNSI36Tp65LS8fTuP53g+QinMaEAiwpF9WFqX5/e/52lt5+Ecpss6ts3RKCYVDRxinpt0PY+h4+XrVxPvo1mr4J7nS993J06XBdTcwH1QiEA0Ro3IKqq9TW9f2uMnc2lmfj7K6x8xxP3X38gc5jmHVOupvXJK4JxSNIe2Pwi894aIHEK+Xq3Kvt0vlxfK8f79r5QLpYkDa+tpWcboTNT2w2RwoLBeA0I7thCL9hNiOj7uOYR8vYrYOB8xzpzZjPq55Xlt4zCx9fZ19GO0QYjT5SL7NkbDzw4PhOXlTXsFdBMlAlQYJigWLxcArNu7Ng1l5kgIZqKGEMs1MLbjSCn3UW0YB9IxMKW2n9MU8+tv7XmH0SEmjKG9v88vL2le9o8PNwV0UFNXosR53n786/ryZVpfju0jX16s7XU/OQYXw8Dz9UXqeRxbIGz7M69XRETOiIifiWZw4ji0ae0OErmYig3jlAAMc3Q1cJfaiYDT1M9nmOY0X3Q0PzYPCYlAhiHEMkvvBNDOY7q+QmA9zno8p/nS25nmmVKW7YlAeZ0e919lvnJIcpxqI87LqDuYIpCZIwNRilM2BWR06Y7BTet2n6Yr5XDcP2JZci5j9Pb84JjCsoJ0N63bllPxPGk7U4xjdEd0s5gKBWr7TiFyTGVZS5m//4//I823oSMi1GObXl5DXs6Pd7LO00qBRDXHfP/1d1leltvt+ePvVAoyw9D7rz9zuaQyda1oxki9NweiqZS0gJvp+BR9jO0wV6RAkdDdzEDNWuXbq52nupIjMpg6ABJTYD6OCqjTvHKeOYU0rY8//ydSKNPy/PjBMVLgWFYXPfd3opiWqR9PwsghjaMimylor+lyCzGCQe/NXGJa5su6vf+KgcxUh4Vpst7MugPGmF01zKv0ZmohModYtyeoGaP2QWgcMsUMpk4AXfLrSztOkM651McjxkAhmQoCqSunKLURoTH1xyOVKeSJQnR3ZkSjY3/EFHVUi5EdkdBEmXjUBj7CfHVTDokYtXVkRKDaaiTqorGUwNzrkXIyJBAFd46xtSPndZhp3T/ndRElxjyt7dxdOnBB7eVyk7YfTUD6/PJGgOqW89LbbqIhhN769HLrdWcKMvqnO17d5Dh5Luy47XeOMcWso4eURNW7OmgMkSh0lchsYOCmKuCUp4u0s/dGISC6NYlTDimJqLYz5GyKQ+o8X4cKgWOMx6/vYJrmq7uaOxIjhBSh1hpjbGfFP/7rf0f1lBJQqPuDQiCOyOiqo3UMMUaU5u4thknBOZUQWUWk7u4YyxxSOh+/TCHmqOIiPU8lxDRaBwBXBTABQ3cASmUCs/1xz9NcygqB6vYEspQWlTb6YOQ0z8g4zkPMynI5n08AKPOl1c1k5Mv1srw8Hj9HG0wYS0l56nU7H09KqUyLu2gfqkpEnIuphxit1yFuMEgccwo5ozm4DjOUoQYpT0RwPB6Yc4ghIA8d0+XVVfaff4eUDaBcbynm/f5TRBgZAYBA1FKMIUSVocyBAxEhUD3fGSIQqQgwgUIs1LbTQ2BELjMhgAEBGYrU3s59ur6MdgbA8va1Pe9DO3Q1N4q5LIu004ZiKnkp3qXVp4qFGFydy8REIlW20xg5hMDJ1cwsToWIRYaMRhjIFWPCwBSSjz7qySloHZxCzMtet2CuaEwRKSJTu/8IMaXbVzRBs95ODNyOAzlNlwsjH9vdTfJ6c1Vm2N/fQ4yOAN3y7WpAahoCo6mKA0IIMU7LuR/9+R0+pdVA6/WbI4SSWz3sOOI0IcKQjhQjh+3xMGlhusQ5ERIZnduHm6WcPEZyN3QS5/mKqr0+R+9pvvbtg/OSSjJpo3VOJZVZZIz9vVzfQioy9Hz+LMsLEoxWGUnE5ut63h+jn/n6Yr3G6dLPKuczldmIGazLiKWo6rxcj+cHGqyv3+q5j35ebm+tVTl3Yhq9l8uru2qrAEjMggjaZT/LZVWnXo/pdgkYx7GZ4/zy9Xz8CIFH11CCA3kfoWRTVTVpJxOraJwmHcNdYp5tNAipn1teV4ZARHXfy2UBs9YaqokOACKiUJJTQECT7mIYIIQSpqm34/j+/fr29di3st5Q+9kOdiy3L+BWn9uw8/ry+/bzb5xyTpObGiGKABBySKm0eqp0AkvzQmne3//M5QKRrQ6PnFOoj6cOpZKtd3LNl5djf5RcMJW+bdLP9e3rkNH3R8gl5VXcGNAJz/efl9//SepxPN9jKPP1lVP+9W//Z4x5un09n+8UEri5dJOWrl/VRkB27QpkQzAGjpHcRx9AOM+XPhoh9PPgkAExT6uygWM/nm7GgDKMSKX1crmEstaPd9CuFAkRVIAZY0JyGxUhlnnqvW+/frz+8U+Ui4n6GKMeMBevo36852WiNKUyH9udDNL1cr5/mNTrb39AzNrb/v3fxPD2+q2fG5iX21X6qI9HWq+x5N6bnQdPq9TTXSPH3gcwTteLi7lK3Y9ye0EK7fjw0UMs+XI7Hx9ynvPtBZDVBht0q2AQylIuVxuj7ZuMFqcl5WxEsh+mBlodCZEZHTjSNJdYzu1OHM30+fH39es/gvm5f8iQGKe4Tu5Qt40QdJxhXonDeFaK4GBpWgCcw9T33byX5Xo8PoBCmUrfH+XlN7HRfn1Pt7eS5v3jFxUG8Vr3aboCAhPw9Sa1SWtkRoBdasi5H2cqGdTOXst0md++Pn/8+7y8bj/+5FJkSIyRiZXA9iMsy7Edt69f+rEhWkyz/C9Cbl1ffjMm7+N4fA8h5+uba21HD5E5JWlnaz2nbObSjliuAAOZQVXVY0rjPNV0vb2IGxOJ2rE92DQv6/Hc57lAmkGb9VZuX91te39fXm4GcP76RYxAkTKhYSozh7A/P6APV8E8rV9+Ox+/2sev5bd/Prdf5OSBc57zNO3Pn4CUwtL3pxO6qZt4bfn1jUopsWzvfwOn+vhIZTI1GX19fTs/fpljWRc1H8edckkhQwpjbxDc6kCCOM3gpKPaEJ5zfXysr79LrQ5qagAw+pEvL3m6jLprFwqo4jAalYmAjCGniULc33/KeVBOhJGCIiZ37fuTMJa3F1SnOY/H83g+19e3uu+cc0LctkfIJZepthOazNe5dUk5jy5myoEcmd0pJUXo9w83yGXu2hnJ0AIm8yGtMVEokwMCsva6vLy1x8dRT1LNl7VuTx+Dpylf3si81zOV2awZmA0BZEJEs5BLb1VVUpnMwMYZyuQAOZXeB4ALiO89RFSkkqf9+Y5A5fIyzgeF2HsrZa31JLW4ZITUzycQh8Qpzb3V0Q9Tma5fej/6tk/LGper1io+bAhhoEAYYgBUhPq8owMSmJnpiGmJKZkrhQiE46zT9Rpi2X/+ndZlHJWJm/RSJuYk1tp+xlJiLL2f43jqeUJkF1OEvFxSLtKa9W6uKU9DLaakcjJFZHZRsRFjxljAOgH34zG6rLe389j08++vdc4JOah07f329fcuAxFsaD97SMQBx3EaepnXcVYqc0Dq/SRkldFHvbx+Nel1e0zzxfxzOiR2RyYTER3oqCbMYX351noFGYCuTcwFAd1t1D69XCmWvj8QCQC1nWFeQ0ztec/Xl/3jg1zL9UVHD0xNVc8z5hwwnPUoy3w8PkLOsUyuTgyGWJ/bVOY+umpb1hu4Hb3drm/b8yPQp26lxBht9HoegAhmIc9pnvr+MNUukmMIqbRWS17UFdTc1cDzfDUZY9QQE5rraJxTyGt7fsiQfLv15yOWmZht9FoPUM8lQ85gziEg+GiNANpoOc9DW6QUl1WO3YAY6WxP6+Nye2mtAgKIihnFGGNhDuM8XQd+FjLdiRGJHKjvG/7jv/6/ya33EUsBgDzPQDiOCm55vQLg/ut7mCaKxdohvak5tDMulxDzkDqOtr6+qggQeetOwCX32kBGnFcZgwFVByAQ8OjVwQgxTJOMLseZl0ua5/M4wGVaLm3b3QEDmsJ8u6mYtD2E4q7t2DHAslxra+OsCHj98nV7fPR+TnmJyxKZ6+jeBgYmCiHl7f07M8sQACvLBZHc1ZjJKTK3eoo2xBAQ0/WlHRuYhljcwKw6QN9PGTUvc0wrIrrZ6CcQgxkQcJ511MzZA7XtAFAkirnU/clEYsCIHkLMOTD1s6aSxawfe4wzEXLiUftnLs3MLi9fiahJRbXROyIhRzIv12s77n2vECjFhDmP/SntSPPFP1GcZrHkmMu5bSEkkU5O02V5fPwKMRIls2HaQSEvq6ibdGnn9PJiXfK69tbbuec8OZiNjkhozjHoUJpya3VaLrJtXbqLhRCQkWIMZWr7BtKdueTVQ0AD895bi9OEVbBEk1qPI6c5Tcv5+FVuX0Og7f2XS0/TJcz5eP8ot68ciQDM5Pz10xlub//UWx3tEPIc537sxMw5uAKAjW3jlDnmMM3oJq21YwfyEMvoPUQ2UWBKy+V8v8ecKE9EziFL2477I5dSXm7jHO35k7jEMnHg/f17iFOYFx/nOHuYUy6X58ePkJaY4rndOQaOOcbYx/BxhrRIPZHBhoTpEnLQ42h9lJe3dv/pRMv1VWpzbSI9xgsQutZWe8gplRUQdX8OFWAyGQEjrysSEBhgBPchEpikj6lM57nb6HGaTFQBAJwR3Z1yIoPe9lKuZhJidqTz+bNMVwExgcvL27n/lNqvf/ynev/RWicZJr28fou5tF5xaEihHVuYF5OBRN5Hbf322z/3ulnvECgAIAZBR4VxbmlexcHaEw3i5da2h9mY1iuFYqNtHz/TestlrduHjZ6vr3KcvT7jNAMgO8bXF3Q6nz/zvGzfv8fLdYrhOI6I2A2WywWAlBxEpR1hXsf9biAMrC5ogeZMyJSCdecl+dlr23KekKJKz5e3cXzENA1zGvXcH5xnoqj9pBi07SIO7tPLGxMdP3/yNE+3t7Z9J2BOM6Bzitv3H9P1ghRd6hidjGGaA9roTX2ktMh5aGv57RuMZjlFohjjx7//BzKnkhw55Pn4+JHmCzOqKKWorU7Ly/PHnyHH/PLNRnP3ev/lQ5cvvwEZ5ZVUjvs72JhefxcYsu2gHm8XOc+2byGX9fL6/uPPebnyNJ/vf1GIebmgwfm4I1meX87tXtu2zi+j1/Xbb1pPQ6QQpbbl7Q9pH/X+OI6tzGvgQDFK7U12q2N+/eKMetQ0r0x+//l9vq7sXFuLgeuxz6/f8nI57++9HyEvBO7kYOrKMYIbC8PYz+X1TepOMeHQOJX7f/zPWNZ8Xeu2xVJ0nOBYrm+AeDweidikjza6nZev/5xjbv2Qcxt1R54BgHUYUpjSfL3uz52JQAXKtf76K91ep2U6/v4uOEicKJS33/af/5Hmq45qAHG5Mth5v8ecxKDkubXD2uFMiePZd+myLCvxJFKB2ZyXt5f6/a8xep6vpuZS8/Xa6s4eQioyGqiHy5piuP/8ziGVeRqtA2FvFUwCpS69pAwUnVnPM87lfH7oGNM8jVbH0Ov1zVM633+EnEOeHBzG2J+P65c359y2J4WQQtzuH1wiqBKRthGmSWUAQJ6u/XinmIigH3V9/eohB6Lnj/+o24MY5y//QLK273m9ZeL7zz+Jy/LyYqO1s/Kyfo6V/f1XKClO87ntHMAMMCZEAFWiiOxM+ePHv7/9/i/tPAkUIPA0t+0nQuh1D3ES65GYciEzGc1EMaa2P2LKebk4gCMQp75/UJwDISL22tKc2lGRkZBDLFzm549/n9abuchzL1++uqq0E9QAUYeWdTqe7+iccsEy23nU3iMCxkgMIa+utt9/rq+vQ8ykhxTNdBxHWlY9NlOLb19flrf93O7f/8dy/QaM1of3poiRWXqHwJxynpbn+992HPFykzYiYpM2X18xxPP+Y7q8AsBoTeqjzCuEXLd7Wl+ZsG4fy/qqJkPVhkzreny8xxgxJxAFZhk9YaBpHsdRz488X2IqqgLuGEjrCDHV7Z1zAsPRz+nyZdQdbBjEmAI445TZrB1HWuZRD2knEoNjiCmUNM7a2gkOkZOhMweOcRy7ERAg5yQiVs+4XFJZdbSQEpi1o0amMaoTl2k+Hh/EJGLT9UKO6l6f79Ny4bJor+5YLpftrz9xmsEthICE5/2uo13evgHSuT1imQJ5PwcQmnQMOM6a57XcvozRXYXcVGSMjszkMHrLlxuZjn6GUFo9YwgiLaREadZee6slTVyy9gEESOG8/6SYAJjIkYOJIgKFFBmf+1ZyBg7g7kPcPQYyItUOGOfpehx3cJPzhJQjoFiPaQJmRuqtcUxEcDy2OBdi9LMaIBGV+dJ6cxFHA0RTylMmNOmdStGqCH26fumtOqiL6tA4T5Go67A+zCTNF1c1VQdLeXHrrZ0xzqCiIk5kfRhamlcOcWxPVXHkkIL1npdVTRAQiawLgImamqZYQmITIQBxlNZT4g4Ce8dAy9ffVXR7/zGtVzdDNu1DFco0Sz+bjOikNsSAAkUiN5hvr9uvH/iP//LfTdUNOZA7uA1zCExIgTiIiLuGGGUYIaRSKDACm+pxPlOMpuoOSJRKqvuhMlKYDAYQx1RGrymW3pqZUoyEQIgqoiqAyEhmjjrECUA55xSLoUkbKUYjJAMVUbAQOKTJiUx7jFmPelorEGnOoLDdf6rItKwpZzMVcfMRiSmvrhXxcy5kaYc5lDK12uETAsDkagifc3kxIJUdkYEjSHOI02Xp9RS1xGyAnGLbHpQjGhIih7xvH0wh5OymiND3fXn9Us8zMFJe5NjVzVVjiMbOnNBltA4G5p5LoZAQffSBKZCC2jAzAnNMrl0AAjERf66gAJA4ECFx2R7fS5nT5Sa9tn76WTlmBGvtnF9+Y6R6fHwSDNvzrmruKqYhRARUs2mee602OuUcQiAurt3MYspDh6vI6IQU46TWCYKMtry+HI9dTZGQHcJUTEbvHRGJoo7BgdGdS3HAQNB6ZcqOxgCiw3ozj/kyg3prO7TOyyUFBsfazxzLEDETBw0UiBmAMQStG2McrqYyrVdH7M934kghA1hc115PEANEs0HErgpEIUXm1NsROEhv46wUwnx5G+10xhgThmztOPcPgDx/ffVaDak+3kOefIgThhhdXfsBRGm+uEMgBiJFkdr5E2nFUevZtqfKuPz+T+evn1hmQpXhac4xRKmnobsCOsxvb8fHO6IjxZRS7S1RaKPFaZbzZFBVyNN81s2GYYR5XkVcVYjZVVvfmSIihmX14zSVOE2cikjTrq6tnefl2z+Nc+ecfIgNMXQus9YzhqgyHMlHj+vSt83cAJjY3DGEgoRqjSm5iY0epwsHtmHH8ZjW1dV67+vrW6/HZ9HHZbjoOPf88mW0nZCmly92bPv2EYjjfCWO7XjGwN005Vna4aZuXi6v/fFO0+oiKYduAKrgAsCAWJ/3tK4pFzl2IJYxOOSwzjEmqY1yGPuzb3uYl3Eeab2iGyGM7fRE5p5S8iGiHgNyWUJMj+//EcsUiJ0RPSCTaCdg0+Ha3SDMK3CU84kODrSs63FsaV7ac6cStbY0Z209lDnmZfv178vbH/V4yv4s83o+nuXb17FvFBN2oRAwpfb8QAQETsuFiXo7+nkCUZzmcWyfxNW8rK310Y4YEpocz3cKefryRR/PJnJ9eT3PfZqu+/aLkCgEB4yczYdziKbHsQdOlEAhQD2NQ8rLdF3qcSIBKrTjgZSIyF1Ga2nK7VnTkgkYGY3COB9pvuY82WiiKr3lPLdex7mnaQl5Oh8/4zTLWfPlZfTDRdwxlQJuo52pLKHM6tIfG4RodeNpmqe51copHz9/eCCiQCEEJjcY4CEUZur77iCEjJHLvAL4/c//mC/XKp2lIxeM8fL2rW2bSgWAabr8+vnDZS/T9fLtH89f393b2CslJk4hTCKnqrhoKAsTjPOMOe/P+zQvIU3DDcbB5cLT3D8+Rj2Wr78j+GhV3W4vX7bH+/HzZ76sqppz5lSOxzvpwDyXeYWQjl9/owMyqXsukwMQEod07A9tZ4xRzMK0lpxGrQY+X9769nEeZwjEodjozpjni57Pox7z5YoGxsHOc2gPzBxyvlza8z6GzOu1q+aS+7H3tseQU5kEYeyHSUVHLss0LfX8QCwOYzyf6XpzQybgZdXz6caBSJn03NW9LDepJ1Jo7Zk4qkhICTgaQ3RwIjmelCYzQFNHA4pgaqLz7eX+17+Xl9cUuJ211z3N62egdH55bceprabrre13FBPiPK8uXY/TiRCRyUU6xilyMFRRAwNXI+0wlcj8fP8ZYgkxt/0jTVd0bWPM0yRqGFKZptHr6CNPk7SzPe8ydPnylqb53E7TNl/Wuh0hZAw4aqcAOa3iAoTkcD4/pus37bvW3mUP5ZrSbF5jnPs40QGRfHQNyc7NTN3s8tsf7Tjd+rSsDtGk+2h13+bbazueFCZA02E4pahqEMyatB6n2Z10nNJqSJk4EqOplcu13j/crLx+cxvn85lzdGIE8jEURt+Psr4Bi3UrlyuiiwgYcWRXcx/S2xgaA4Pp6JbXCQj1aM6U1xc5trbdp8tNdZhpmBbZ7pALOYxWQyxA6KNjzC49TLPsu7umZW3bTpF1dKQEhKCWpjnNk6prbzJOcHCzMM2IYENctdVnwBhycgwhptFrShPHYGatV5QBRMhBRVxHXhZHwIGGJqNLr+AQGMVDztHNkTjmtD8eDF5uX1rdXUaaFzlPR5IxQiAuRY7Dkdw15/l4vsdpZWYw620jTkSQ19e+P9ycU1ZRaScxq2i+XqCZandyQAY1GX26XkVGDNH906qCZgKAMWYd1QxEe0rZDYE8YKhtSyn3IagSUnQOps4AagboSJHItQ+R7o45FiMbrU7LpR7VpCNBwBTnMkZFJq2DY/yEO6uMcdZY5jjl8/4LY0HESCAynAOIIMdpubTj2UflkNDNHGMIIp0wAgc0MWYdDZAQDDEiQopx9CajMUVkIqD9uKeyfGp8w7Sg6xBhRCBcLq9D+ieydhw1pTy04x//+38DMHdAdwgcOIaYYkz744H4WVkNgaNqtz5iTiqGMYCDnGeYCiEih3ZuoBCnJUbqrZt0Nx+jxVRCzGYyxiB3RAzThG6ipmpoGlICACSWITGH0U4CNvTPM4AH4hCkjl4PDinkQBDMoawLuB33XxhLMNPAkaOaqvYcJyNojyfFiJzIjRNCSPrcKWdOedQNkWRUU2Vm5qKEoEaEJmausSwYKBDVc9Ohy/XSnoeCE2HKRW0QkpuL+5TnftzVnEN0CIAOZGioNvrZwDVfL6Vc+/lERFEhToHYAYacurd8u47WwIwAFJyJHQA/H895btsGRKUskOL+/e8YyWPCYQ4eclFpvQ1yV7Dr29dRm7mkaTaV+/efaDK/ftHebPSwXLSd0npZVwMreXXAY/uIpTCQqo5ekSFSUgoIIr3HVNxdao2Xi7eKaYqJ+7mhuikgAJUio6UUW6uqDoBlmshM3dRV6omcApIBmPZUZi5ZajPpDog5JmAdFkoCDmN0QHPR49eP+fY1r2s9thSTtjG0l/Wl7Y88LwS4PX6GNHFgV8/T0tsOQGCW1qW3PVAWaZxK347L16/H9tCzcknMOaToBkAyzi69gmq+vLTzIGYAQyZQs0/tUqQYooMDIFKIZWrHA8zSegXR0UfOpT5+8rzIaIToSKgKDsvX356/fuaUZTRMKQCddcsxiypPs7f2Ca1ydEImInfP09THcPPRq9Qjpayg5fpqVcJURIfV09wpJemN1ONl9SGfkVAb4l3yZXm8/2AM17ffgGD/9QOZz+OR8lIuq4l/2sSWt2/P9+9pvqaU2vNuiLnMnz5yVdH9g1LJ09UCkkPbnqM30xZTUfUYw7E/X//xn54//4Ku89dv49x7Pdfbq5iOtqU4U5mkNUSw0et+XL/91o5zWhYl2L5/TzGk64sPsd5ltDAVad0BynKRdpzPd1V/+8e/qLqYIRgMTZf1eP9pIpxLP49cZirRuxJB72OaJkuFpJ33R7ys83ob59H7oMCqGgBUnDNLqylPlKa6P0IMeu6KgcGBWKUzsgdGBx0dHTnxJ+al1yFSEUOYkhynqiIjqaVlcQwUuO8f2m3+8s2lj3qaaixLylHUeq8gGlJIeT6O3VSYOC8v28ef3nq63lKMvbUQ82cVTEZHCNPt5djeaUgoBTjW+wcyx2kJzKPVkMsY4tra/pyvX4c0RJ9fvmitcuwiI8xLYN4+PtbLtcpR0tLFECDPxVTVjQSIudbdVSmGGFeEjiq1NeK4/vbt8fefPoRykiYhYYjZFIkcQgS1vm8yalyWkLINcTUg1nbk62vfN4pEFNq+LV++jseTpzmXMmqL8zRqb+dHiAuH0LY7p1SW235/jzFCDHKeeZkIYz2Ovj0x8u3tHwpt//lOZNYlvdxSvrResTdHytNsKvXcMaQQyIlNauJ0Hvv68uqEbTv0POM8I4G5obmpSW95Xft2GOL6cjs+7h4QDBixtWO5vVEs1k4zcaDRGkCnULTWsq4QktWz7o+3/8d/De4//+f/4Eiiev32T71v4DBqRYeQ0uinjRGXq5h6rSEl5Mgc6nYH9MuXf5jr6E2OJxJ/MmHS5WYyMAbvI6SkfdT9QQgcQpy/hMI6xv3H99tvv+dlbedR33+VqQwgFIGQAwEgq3VzJedpXY5tN63WBREwJFeJKf7/J9SBOceUdQwAJzCKUeqIc9GheZ57qwaYAksbBpKntbcGrlp7elnG4zSCGLjXnkoxwzxNHmj//ncppZsjOKiGnD9ZosvLa6utb498Wc99C45Kfvv2Ly7aR0UKduxDa4oTL8v5/n26XFX9fHzML1/03NVsfM6CeU556ueDOJlp25/rl6+jD2s9pCjSUl4w5Lq9f7quwMzFkKj3Nq83CUijiWiccuKyPd5TKYAkQxDM3UOZGVn60dvIJbvbue3TdXEjtc4c63HEnL0Pdy+3F2nn/v6zLIsNyWXqakRETBiobxUDjfO4fv1tjIFjQM4IYGY5TSLNxdwUS4qQzvOJgKNuZb2JDA4MgHV/prIACBD78LQsJv08HinNxJ+YwcVFzS2EOHQQuqsrcgIfIOv163k8VQTMCdzcEIOa5JJFjVOEYSZdwdGBAChkZ2DEfpxA5EQ4RpwXA3FVBFIzAnYyP7uhcwiIrCI0TyXFfjYbQ6WPcc6XNzOp2/Py9StxeP76GTiEssR5HsezPh9luVLgum/oiIlCnEd9AJAMjZEcAqeSp9hat/P4lEhqV0rB3ObLa2u7njXPcxedcnZAFzFwd6WY+3mYGQNyDCIDQp7n5bj/cleihMwlZzEZXYkA3JA5xKQio52qzsQxFxNpfUMPnGJIQVpL82WcGzpyyqZifQATBgZ1ADewFJOqMbObjDZCzmPIOLfb7/+CANv730yEIbpZzFPvxzhrzAURHNHGiMvKzNq7g5ZykdEBYb9/BI6YGDGAg2lXGQSeys1cez0oBkJyM6QAIhgCEVIMOky1p6n0eph6jMkBOUapJ8cwakvTTEzH/R7LTIS9nqlMzITEz493/OM//zfkmFPsrQMCjA4UkMCIAiI4AEeVgW4QYiC0IedxlGlyIuvNzELOTMFMREbrPYRU5gIOrXXyz701A4KMTo6YIpkbQIixHU+K2dU5xRSzI7qriqZ57ceDkMHFHFKerPeOxgYYAwG342kEABwoYAz18UHIqRQuuR9nJA5z6cfpCODuwzBGDAgAaKrDKaVQEgLaJ3X+OGMIwzSnSdppKoqQQ1REHyOW5Dy5Ngas+xZLMVHVYSrmfvn2B4i041lbzSlznrT3NC+9nQxB++4cArMrcCJwF7Wcp3rsAAgIeSqmKuKBSXyEtKL1+vHBUwkpuVE/dgIP01TrFmPK88UBx74peaCorWFgA0hIbXQOgYAwJwYU72zRQUUtpBjLbObjeI5aQ2RHJyT3z1I9UArjbBxCr8fy+pvriZSlVZERU1EbHKKOkaaLu0k/0IE5fwoyppLFBdWFQiqp3t8dPORElDmR1tFHB9ecV2fs22N9+6JDjmMnN2bqxzPmJd/edFQ3c4ht+0EcY7mqVhhS1st+HiEQGHw+n7XVxDEtl9qOGOOxPafpyhza8fxMf0k/DGOZZiSo+x2d01rMcCpX12M/GrmrSgghlNieZ7msY2ia5nY8pZ1EABBBNZZlXpfj+SGOCCJD12+/IRCYh8gf3/9KpaSp3P/8M5bZEUqZ1U1HDZxHbyHFMi+tj3Y8E0cICIgMUayrDOKISBQw5FnOjmjujox9eyIAhpKmydG1DzSFkEY/HB0FYkpOrG0P0zJf3h4//qzPjzRdYi7OaL3nZe61Bk4Ug8mAoWc/Cfn29rUdR1qWemx1f0zrZb8/L69fx6gwWuudAC7f/uEmKhLz2uoTzdWFYyQEHQo6nIkhOphzkHaEVGyMTxCyGaScjvvPmGcMwQwQEVy1Vzcvl5fej5DmQPj48T3lVF6/1OcdHY1ovix6VNXWj2bMn5Iy0M6ptP1JIQACAQFKO3rKafSWygQheq3DnUwAaL6+9t5U+zjONE8G4OpmFploKtHj0OYIMc0h594Oa90Net3ml1cV0HEOaS9vfxz3773K5bdvqlJ/fo/X23L78v6v/3ecCgGHdRn7JrXPX77KeZg2GYoAebkhEwRIsWw/vs/XVzV5/vw+vb6FPKOJiYGLqnIuNnpK89kOPZ4hTfNvv7cff9fe5tsXVYVjG6bT64t1afuzXN/cXMcBjozcbbBD631aLj5aut6kttEPFcnzsn/8mJabqgICUXQHk0ohTNOl7k81jdMVI8RY9vu7npURwjxLr4EiLjO0c5gu83Xb7tAb50RcVBpgIIJAiBx7q2a2vn053385AFIAaeXlq7nWj4/eayoFgDllaY+QVx0np8RxpkDt5w8oJZbJhpM2mGeycB6/2uN+/fKbmIOZIaO0Mq0c+dePP3MqwNFAc1lGPbW1y5ffth9/m1u+XBC8Pp7Ly02NXHssy/58jzGP0clATObry9gfVBIYjWPnqZBDiLE23Z/fcywhT5xDoGBq0iqGAO4qPa+3NF9+/dv/6aNfvv1LXFY5ntpbH72k2JoGRkdk5q5CxIFjLOV8flitXCZAB0dpZ5rmepzgQMyc0uW339vzsf397zFNYSpcJldzlbJejm0nwvr+M6yXYHY8H3m9nc9f87ffA0WT3o8zZVJM2iq6uamoxfkypQipyHmO0UGFcgD30XrMK6cYcmjbwwRiLhy4Pe4YsJ5tWi/93Kay2Dzb8y4Ol7cvv/7n/zFfvwypKg5DyusbGljvzmZApEopi/cUJ47FpQ1pRJ8rXsLRjv2Z1kue5rY/AseztlSKjqMfNeYS0qwIEcN5Pkll/fZ73Z/WJS6LHJVKGH0EwHS5gNqx3af5ItrBmGNo54aMPiSkYi5gMNo5v77ZkNFqubwgUqubD1UdqUy5TPVsx8+/ynXFFL1pbedyfUN3GS3kPMYgAGSSPmKZ0Me5H4TMHByszGs7T3ONOUut5fpljDMwqYwxLOXc9s1kxBBDmfpon+OKDJmW6+iHqX++JF3adPsCDvX5UdbLcX/kEEOJ/WzEQcFjKT6aNA1zITcR1S5pvWhto215XkUVXdSBYpyuL1pP743SrG2HwO3+NPQ0LzA03a5texAEDpxybrU6Qoqpje5qMeVeDyZSUcpRRFGl3G6jN+bcH+/A4ALEnObZXIkTuFGMx/tPE+UY0JE4GJir8rwGjgjuru35Ych5XmwMBxl9pDjFeemjQa/IDERlWvt5SK/IUeqWpsUx6DhhSJhninmcJzPm9aWPs3/ciSnkogheO6WEJq5ax/i8CY85unURzykbmAO62jSv2/MZYiD046hgsry83X99TyGkeXEHM3EHCglVY851uzsgIiBSzMmBHB37GDIA2K0RpTQvFKjX5qYcIiEIcopRax0qrsIxAwLHTCbbxztFXl6/jt712AHD6LVcLyFmlQ7uvY+UMjO253OIlXUhd2OyroQW8jxaQ/Q2zsSJUzIdvWvIkTCSD6doo6s76ED8BOtENQNVIwwhAQISShXT5q4xZnGwfnJIscR+NgTM62XUU0znsh77B/7zf/n/IIEjBWJO8Xw+VQfHzASiqmqMwBREBIjzvCCY9mqqvFwiBkMd+53TYjZCmrTXXhuXAuagA5nNyU1UJVCI8yLtkD4Q3IBCDE6YQlKVTzAIM9dzS3ku63XU00SJUV0/f7rIIcSZmFxkSEVEMw15Vu0lr1KfirxcX7bnh4kgYozJzKU1TlHOU83ylNBxqBCziYIoBvjULrijt5bmuZ6bm6dURAbFpP1Q85SWkLOM5iKcipsQEaTU7++OSBTz5YrmQyr8r7uUZCo55d5q3e8pzeaiIsQhhhTXFU3OvVKOKYTRhQNbrQ6SX7+Z6Ng3lYH+mdFUGTbdXqzXXk8KkTlIrRyC//9Y+pMt15Is2w7chVSnAKB6CzN3j+Bg8pHjZYdFMv//O7KZ5HsR4e527V5VBXAKKXbBhsYPoIGBMyBnyVpzIq7XL+fx+Lzh7a1673nKwwlVDDSE4gj98aR1RjcZjZHStCJA7z2liZjauaMh5mCqKZbt/meMxcHSstbHJyzvRdWAwNtAxpDntt/HtofbWpZL2w8QCaUgoXaJJRlSCHEcZ2/7cntFDsd2h655Kp+PFge0Lhxj62cs8xgtIPfRAtBns6q3I+dsyOh8Pn4uX7664zhrWdfpchmqx8f7dHmRYzMEBJLR3C2WmcB4nuXZHHuYLufHO4CZdEdK0+yiITCFTARmaoDt/pGuV9k2zJmJQ8kyqnYPicK0uKMcVWUAjDRdFEQfuxFiyvETWoUQYhaV4/4r5dnBwYXLwjFKHQY2zfPz54+0rGCQShLT8+Mjzpd5nrb7G01zoATa+xh5WqxXVzDkEFxN+2OL80wB0ZDm+fjzj8tvf3VzOZ8eY0DQISoacgHHuK5DB6nmef344+/MjOCOQMjmOl2+OsE4tr4/U5njvKBDb220x3T7msq8vb2nnBDRXImjmvXHe8ozhMSl1Pef0/UFOYlUNDRtMZc+RohhjBqM2+ghJRvdXdJ66dsmQ+flhjm4+v7xB2MMc2ZK0k81mG432Y/anmxh/vId3e+/fsQppTwzsROR+5DKIbu77gfllNZrvX+oNE85IgUOo8voR5pWsMFTQcDz+Qhxmm+vx/4xzy+jPcfzGefJMA4ZY3uWkomDqol2B815SZcXCuF8fJipVynXuR8Hc1BTAnQKiJTm9PzxY/ryvW/b9PV7e/vH+u0vBqE//gzTUh9PBZsva98bRSKKx8evSOgxxzRZgJRna/Xx5z/zNJfX18ePH/OUZUjvbf39r9jl3DbREcqEpq5KeQ6B2364j1gmV9UxQipxWc7HnUPM17X/eoQpqnRzAkYiPD/uyKFMC0WYb78dH79Gk7xkIurbSQx9dBgdyzSlPIYdj59luQBxKFnbSCEPFEPW584RRcd0fR2tt+fH+uUVOdWPd5rmGKgdNa5X6JsML7cXlyHnqeYmwiFgypEIGI77m1Rbvn0Z+6Fu199/P3/8EHciBBFwx1QwBHSVekyvv4mZ1TPNExO38yTgY/vZuyzX17LOz7eP6XIb5wPM4nJBJyAY5xHSPEZLU273p4KkmDkXbbXVfbq+IoEZ9ec9MAkYUwwlGwN73n/9fbq+zi9f6+OuMtDUTZrBfFnRqfUtUAB3ByzzpbcDiLW3yEHMicn0M8NCrQelGQBRxnZ/iymt3/9S9z2VCRDQ4Ph4D+samSmkIbs3bfUMcw5UkEjPXT67zhycKKVMSP3cKOQ0l+PjA4nX77/3dtz/47/ltJbv3/rznZlFMZQ4X7+27e2sdZ4u0GXAYE6pTPv7nykXASQdFlK7v4cYYlnq8czz9dOaTaXYcRzbR0jr5cvr89c/Y0xqjhzX77/vb7+uX7+NfhzvP8v6VUern+xsTNJ20wYO4h5Khj6Ao4s4cb6seuyOToB1yOVyq71h71wiig8VbTWvVwMKxCrnUIslITIAST1cepwWQzRRNmvHToHS5WpqZN5NtNZ5vSgSjO6BMk8fbz9uv/8VCPeffxAQh8iloMjj4weG6fbbb/X5bkOBUkpJXNBcxZfvX8+fP3IpQ7U9H3FeZfQ8LY4gtYUUY8gQQj+fhpBCNlcEdETtPTDFUrpYMPMYRm1MwCEBh/Z8AEFMSUSJmSjKuQGxmOSU0rxs7+8RXJhzSPvzXl5eyLzXg1NGxL4fHAJycFUZPV2v87w+fvzIlyWWqW4b23g+H9eX700aA3oM/ePX8vrb0IbOFMgN9sf7ul5UXceIJbV65DSJGrm4I4XkiWV7IMW0roxsJuf9XnKEmDFErTsA9d5CisCkdcSSmMOonXOUVmPMAA4YXJuJbuc2TXOaL+Dj+LjHMpXr17Z96OicU6CorTsBIgECETuYqqY093NzcA7BHUaraIhEYiPkRMBAOK3L/c8fKWbi7NRdwU2naT32Z4hJVYEAnV2kSyvr6mNQii7qrpTmkpKB3399TMtEhNKbiYmOEqOFBO4ILuopJzBFDue+IwoZTi9fjseTAqZUxKU/t1Q+TXkVY9Z6IjJyEOn/GeoDmzTCiDGqjBz5eD7TNCMzMkYKrXUZpw0NJZWyqEiXkeaV3ffHBxEHYnUNOZu69EqAlPPnuiQQxXX1IbUfKSR3ACIyBQom6gzSRlmKqkgbxIyIIaaY52N/EIoOSGUG8Pr8CKWQY+sVwGKeCJBjqdsd/+W//u/m7D5sDDWY15u69KPGEHjK07LW/dDWQk4hTa1vUrsBcEgBzA3dDZBr35fpqtqBWXrLIVOKIj2GLDY+AURuhuiEOFQJwQC0VoxxWdbWe2JqbQBjSdPZDm0jxkgpqgiAL7dvbd+d3FoHcs45p3z/eA/KnMldTZVCMkSTkeYFAeTczREBMIZP44UTuw+icOyPlJa0XI6ffzCHMM1iDcTNFICW60tv1U1G+4SEZnfo5xGIQ4yt1cBRRqcUTS2kZD6sDXONqbiBSMMQEqXWztbOebqGJbsYko8hFBMD1GM3h3ldCKjtT4iROXCetDcbtZQiDsw8zpNi4ZRExXsjYkCQ1oAAh2GJxNyOI4TkAOE/VbLlfD4JKaY8tJsocTAdDpDnBdSktzRdKMLx/qRAyGxmaIoxBcQhoyy30Vuei/Yh1kMs5/4AJZCa1tVVRWG+vqie/WhEaH2EeUKKruKj9d4dvCwXleEGWquZzK9fIbLUhqbqFlNqtU+Xa5mXx3/8u7rOL6+UwqitP+/59iWG0M/GgWo9Up5DCP3YOYbj+aAQ0rT6qGIQQuAY3H3USmbqHEpQ1VKm/eOO5DFN88u3VncXwQD148FTkVbX1+82eu9nnK7gGqe17g85tpAvMeFwkOczTjOCDhl5vSGhNWl1dwQfA0Q5TwCWrzetp5pev//t+HgnBgc2ExuNQ9QhxFzmVXX0cwMjmgsju6qPSmlCt/35SOs1ENftPeQcyqLSiCKoQwhALs9HKJP2nm9fPv7533OakAJFBiSOzJQef/4HhRjL5EPdFUJgkZhnI3KEum0xR3IWbz4sTSugKCaw0Z6PPM/ESUYr87I/7hyYYkYRAQ8hUSDmbNpinM7nPeSi2iKX4/krlsncwCnEBITupgbglstF+umEaHbc33KMYbliiH2/hzRRmaD3c39yIFBbbt8x8ePHfzel+XrjMJ/HOytQSY4AZnU/5NyWb7/FkPfHR0hxfv3K4Oe2qQ5KJebcnnczpIAJIuS8v/8J6GW+UqD6POM8mw3tZ85ryBlj3B9vJSd1JjcA996Oo0+3y6cwLi8v0jaj7Nu7IKQ8m1vf79N8dRVVG9qn5YvAmMvSepfzOf/2V92P4/3Pab3VVgMjzy8E0o6j7Y+YUlkvbhqur/s//xFzlq5xnUEcXXo9sazL9WIiVg+clnEe0nZtlcuap5WYhkoINJ5PcCy3F4j08R//dvv2e62tbc+Qcowc4hJyPPZHDGQa3E6O0QwAzRURFWEKOfR2ugO4qEhIOS8X4NL3dzmfACnkIuNBnCkmG21aL9v9zZy8nQB8+f1fiGH78YMCATjHuT3fQp5lHAic16tqdwNm+uQsLS9fej8QSXpDCnLs0+tXGY3DpHL24ww5gljMmWI83v7M16+irb9/4JS8C6/z7eU3F9/uf5h6Sjkuy/G8EycKtL/9WZar1BZzQEo6ernepNZ+7lwmQgwp1edHiMkNptsrltKfj9EqGuS5OLIhHn/+O1EI5WIMrpLK5KN/2jYpFjff3n6sX3/XuoX5sr+9cfQ+IKUgo83LNS/Lfv/gGM2cTB3JCVPI57m7aeQ0TFTa7ftfVaQfO7C3j50Dl9uFKItWQs7z5fnjHxTYzVVaXF8Sh9rq7cvr8+ODUvF27O+/cp7Wb7+PdjqSh8Q6jm3Lgc6zpksJEIfoqOe0LuDe+hHzzVXMepkvdX8wIJdiFL1V6eIBcixyPnm9Bg4geu6PvCxIpEPPxweSTcvXfjwhJARDV0oFEM1Fh4UQmCKlqGYpp+P9JweiOLlq75JzgsjEUZ5bKNFj6s8NTNUdGZfl0vbTSBAoLy+mrT02J77cbufzwTnL0dVbzMkBORQddbQ9zRcwJwoMVKWXdarnGUJwd/lUUg5DshAnAzNzSjkFar2N45hfvnGI9f4TKYzzKC+voL0OmZYVPk8gyOYqvQE4cXHvjiTnGdOEgUuZ6/Fox84xl8vF0ftzA0NKZDIYKKzXuj+YIrgSR1MAHxQTmA89UrqC9LZvmPL89euoZ17W8/2n9MEhETulCVQo5f58cCqu6hzKPElvPkbrrcyTi492pnWVY0vzayihHXs99hhKmKdRG2iXfoYyp5il9SZnWV764xmmIF1izpwXdNnvb2oWOXJOMcR2HL3uJS+KhNrT5SJN3SWVCVPRdrgZuAMyMw4RkO6UtHXxUVIJ02yjtfM5TRfLM6mJndBG2zYMIXLS4GiATEiJyI/tsVy/mIm1boEYCAMHzkM6urgjuHGZCFBaBSYdwmYGA2giJkJUt37uucyqQiGiDaBEjGVZzscjlOl4/4XIRpaQzdlwIEcbgg5pXUyVQhy1Ixhx9FGBUN0RIefFwZBQxfb7R04ZUyCgz8b7aHueLg7Q2hlT6vueSollGvWo/9mFcRegQObIMcXA7ThtDAoJUHs9c1mR4Dz2GDKgIkVtlXNGIunNOUamduyIxDEyIaUpEimxtOPYnmVa1EegGEPq53m283K9OTo6jCbgpiiEIaZobfReHWB++aqjj32nQDEXQEYC6cPcGHC0SomnadmeD/zb//v/tCaYOaYiZ8NAhIxon5AgA5ovS+TyuP8EglyWvEykIADHx8/e6vLyzaWreIihtjOmyHHS0UdtiJaXtZ+7OQQkiEGluxoRx1SAcNQzpAzmqsPBcrmMUSmAD4oxDDNEX5bLfn87zzPnEuelH5v2QSkB8rLeRDoEGI+N0hQjtzbIJOTSRo+hILlI/6wVRQhApmoOmNIEJDqUYuA02Wg6uhvky6rncGmhlDYqmgMGkTpdXtFMR1NEMNd6Uo6Bo5J7M45EHFOa2rn33qbrdX//QKJyvQVUFeu9Ly+vfd/MzMzcLcZEHHp9SldwKJcV1PaPX8vlZbir9JhnYlQ1GxWUQgjArCrTZRFVVzcRd7dWMecYUz325XIxh327p5TJAEL4NKSojGm+Hs87BSak0U4KMabMMdgY7g5IqkLAlLgdZ4rMxMd5MtJnAX1dX6oerhjLRAD9eFKZwVz7mcoivY9egZDVeJ5jLq5S65GmBZDP5/t6uY2zKkIk/tTxmWNMQcVMR0kTL+v5vMtoDAhgo9XLl98EXfeNOanLZ/2AYiSK6AoO7k4xnM8HcUhlcqL6+EilmFk/TwoxxcBpwhy3P/6RyqQuAHT58ptJH/VU8ZizjFPaf06fwQFjALB2HGW6zLfX569/upu7A3hebiBD3c1GXl7A1MHbeeRpBsX9489QCkVKcep1xIjDjD5d3qOHWDCEkPL+eIcx5ttrH5XTlHKu+12blHXpQxAQGb03Yw4cbHTkMF1fzo8PZg9lrc/7/PpFxaQPlwrun1puPU5Vs+DQdbSWplKPg1IEw8uXb850fLxZPct8wxLuf/w9ppTKTETLy7fn9tHvD2aavnwPMR4f7+3cQwyo5oGJENTENEwlILWjyrbnZQnr1eTUZqq9LJOZa+s8FVGF1kPKQGwqZbk8P97LlEPJ0sZ0e6lvb2FdXQdiaPvjbEcM6fr9b23fRVop0/3nH3maQp6t7ko458VCqMcT2kjXK4627weFSCmhqLTDOaSQxv6gsjgChxiJWquhFM5J61Cp8/W1bcfY79O336W3Meq0vkA79/1BMcUy2VA3iRzjtEivBuAqyGxDMKacI3M8R9XWXFrKF0GrP/8o3/9lmnO9P9ws5NxrDSmFkJ+//lnKGubSzuPl93+5//Hv/WhhnUg85YUSAYW+PY0sTku9v8c0IZg6WdvivJi4tJbmiXIBUTm3kKbRK5YciLf3t8v1hUJ0aWc95uuXMcY49//cVJy7mSKRdMnzpEOAGRHQCWPUejhzKlGNQCGkdLz/Ca4mEi8veZ4D4vP9vcxrnEqv1VVCztaaIoSUz+3hgPOyAHO/P3HOkVOvGzlzoNpqjJkA+v6cvn0FsdGOflTiEGLkmKmkuh3YqwW6/P433Y92PAhQmEx9vryA6WfXizgwUW0HA2qrQKUsWR37+aSQQRVNyu1VtelQGQpkNjTN6+hHDot6H+ceywVykO2BboAJyIEC06dTWF1VRaYvXymQbDXP2RG19t42RP70isQylfWS5+v29sOH5OXKIYaAQ0REpJ4OypTURwoJY47zhJG3f/5JiCEk1TPmaYxuQxzJpcflEnOp+8Ycy7Jq3fePX8tf/kdGbWd1s7Is2+MO0sDMFChFUE3La8ih16d7QFPRwWAQJ5U+zRcHbHVjYLNGGB3MKKSc+/NNVafLl+P9LV0vMeZ2HnNeajuAAMzADEI0wOA+Ro8lUiy9Hm4QSmGAVk9G9uCc5uDBvBLFdu4gI6TJ3NvzA1Ma5x7nmQEwTWgodQNElRGXW85xe7yTE08lxhxTHtL2X7/Ky4vu+/zlt+3X34lSmErb9pAm84rIDEF6BSYHdBshZIwU86U+P8ydAE0lT9Pn5UxMk4KOeoB7XC5ynsQA6uYgNlAtzzPncu47yEBmAPQxIDKIMEUFRw4BHMqUQth+/TDEUpYQg4dUf/1TOUUmSlMq+fn+A/uIyw1CcOsoSmWNCGp03v8MKZmrIgV3zpNKI8MwT32vECnmrEfrfSeneHlhDtoPFQFAdyGOgJbXr1Z3T6Hd75SKmbjasq7neRJCnDIYGIXj14+AHKdFVIARew9TobzasdfjgZHTcs1pOrd7KAVEx1ACM5DRJJVCAEMFMYMOKoUCjbNdbqu41/uzzGXfnt4Gl8ShjH6EkHrbEbmUxcDRHZhSno77T1MMJXOI5+N9ulxE3UVffv/Lvj9BJS5L3zYX4ZhjCjq0nQeoA6GZgimUEjn2cyfOnLifR+KgMjymebm0c+vnsVxfW2+MyDnbEPAhvavzMk0icm5PmqZS5rZtqSTtLeSChEThvH+EaQ4lSe/u5ki9noljZK61hqmQO02lbyf655lMY57G8cSUyzQfjycxApM1nZf1OB6pzBSTtVNVOWbRRobIxKkgOnM+z7uJppDMRLrkywVV9+2Zy0yJTQw/I9oxVDog5mluxznGiEiUIxNSyG4m/QQHdQyMOoSnSdsJiGDAJYIiEqoqgp/nPk0XA0FxQ2/1yGVOZWr1CBxUHZlAhYAxstRqohRTnjO4nc8DyGOYWtvxr//lf1NzcwsxEuAnqf2TOMsxtfv9rMe0XPN68X4e2yOUNQSrR1tfv6Dh4/7LMbBryNkBbIiMmnLhGKQLhUiEhHw+7/lydaC+P3NOrZ1EgZA80Oe6JZcJQ7RezZAjh5ykq44OLiHmgGn0Rok9RBRtfWMMOgZNBYelZanHrq2ur99aO7XulLJ3Ha4lrxQIyNGhHSeAhxB4WlRrv++5FCOS84xTEgOp5/Xla1fVdoayqJxjDFJFDnm9iCgicIjg0utp4szEeULC8/6Wy4qO4j1NK6dCYM/nhx7t8y6pHXueJgrZ2MjZwNlAZMQYKebRKyIrOBEAADKhg+ybM8U8a28mI6RsiCY9hAwhSK0xpD5OAMo5qpr0Jr3HqeT5Urcnh5DXS3vcAUmlccxggnke58EMMZYmUsp0Ph8hREYy8FiSIevzLmC5TCqOISBoq20qRc3qGKzGyyUy9mOjkDhnH8KBpA1K5Xj8YiJEdKcQkjPmaa3bM04FCbQ2zhnVgZFTllpHO4EZgUd7xlRyWcVUR/PReZ61dpMeY1R1ypEAPztO5fpl6MixGI7eWkCmkGJOz7d3iJxjchf1wIGlni4aQjQQBO8yUkoYJvMROIGz2xijM6M7EbG7pfXSH/fPb54IQBXUlGGcB2NIy+JDDKnVBzGX+ZrX2/HrD0MY+xFyoUAUEpj3cwvTwgB1nDkv1hqIiokFLJz0M/CYlpTCse/9+UbAYbq4jT7a5eWribTtQ9Uu3/4i0tCgHjtTwBzQwT9rYdsWlmUAzSWruLsZjJxSCEWGIlivzVSYA8yTnxunMl9f+3GM1lUaEoSQQFUY62ML61TynJDq8TREoujgIWep9TPmDDmFkDGE49cPZyQnsyEyynKjwLrvYcrtHEjORPZpCdju6G4O4NZHn19fx/3eu5Rp5mmWemeKjkFVxvEs86VcvvT2oc4+OocIBDYGx4lLaq3Zeeqot+//ej7/bHVcvv9Nj4/55Xute9vuabkhYq91WdZzu8t5Su/l5ct5fytfvlzWLx///L9VxDnl9QIm3/72P93//Mex3WOMJpovX7VuNM3j8caXV1RjAiB8/vxHLmsXKXmiHEetKUcG3h6/cBAuE45O07JebrUffX8QZxGxcZbrbTxPXkqmVEdb1/VxHOiKYuBmKuBeXl769qTPG7w8148PA5tuV0Yeo3ttCtDPR8wZKSLC7fe/bW8/MU7mFpA48vnx4SbpcgPVMM0OHogcqO33fp55XYGiHo8QJkXz0WUol2xyuhJELmUKZW4f79JbKBOnrNZ9gGsLMXdpnKdAQVXk/pZfvwHS2B4YEyFOt6/bj79DChhLDNzuHyoS1xun1PeDwCkxBQbHftYwz4TqTeu5dZF1XmlZfTQ3tP4I063vWwixHs/59tXdYyrH/oYOnGdUAHSRTuaGHqfbOHe0wfMlIT73e0AKZVL3QKRqJU/n4718+RZi6v04f/4yk/X3f2HA+9s/E2cjv375qwLo8ei1IocuFYeW6w2IzFHrpr2HWAzH5eu/nG//7OaoBm7EMU9FeleCQCGWcm4PEjUHQhLXEMmNDD6PIhFJCNNo1QDmZarbOepBKSzXL73V4/GLiOfrS98ORy+XLxCJHPZzp3YCsowzpJTmy+gDTRA4rqvV3dzb8x7zBUsWFasHc6BSQBTM8rJs72/zyxcwl1aned4/fp21pcuFAbW3vNya9ugw2lm+voznWeYZ4tQ/3sSVCBBCudyO+x+gCpTTcjkfbzGkcFmtN3fDEOrjmaZZpAcgCskRbAzRETgFJmkNY4qlnPsHIFprocwUP+82yXovt1epB4Ax515rLKnePyhFDknOSoShTMfzkVMaJiUtQ9py/TKk909xyvXy+PkDAcvLV5OeYto/3kIsho4urgIQ5i8v9fHQ1svt1o4D0SmUwGHIieppmmtvidnGMMDearleZX8OwbIWEws5ah3OTkYeEIns7MiEyIOUekOKZjoty9Du3Q0cmFC9nVsImRgMaF5uIs0J2KG3U86Ty8RI7TjCsiCA9xaXZbRq5vN67cc++kilYKBRW5xmNhXEsVeTM9+uAHH0JwPm9VX6UB3n/S1fX+fLtT7ujNB7DyGPfiIjIqpoYIrl8ulBi8sFXEdrsSxIrOP4FF+oGQMSB0NnRhcwG7HMVqsSUfCYF631fD6QKF+uLoLgnFLdDwDM6zSqobaQcu1njhMCHccDiEuJYphKcjUbA0Nsz3ucMkIIJe33Rwgh5RxKPrdNj5NSBgSiwIFgSJUOYKBGnPLl0s7DYASIIQYRRXIVAUOOCQkdKZUsbbTHO6cYUhxNEEMIoEoCY16vx9tPShEQY0wuQyG4DiRKuQypQdkT9XrmVETEAVOJ4zjRIH/5or07go6OCCam2gIGBWAOvZ0c87pc9u0eYuntIGI3RYBPLCxRKNNsvbVaeZ4ThdHFSUDFKKZUVCogIRNDUBcfIwYWc3dU6SHnHGIdw1RNekAUMS6FY9DzDJygRB0NuhgxuiN86nezIzh6245AJKPHqXCeQCXGqZ4P/Nv/8n8owKdCL+Tk0h2YONTjmcqUp1lGlS6t1fVyxRDHsTtgjKGLkArlYmougoRxmqRVHRKnxV11KLgz4gCVPpiJQyQmYiaO/TwQyM0cPC+ziwOYSxc1UeHAbg6OMReMPNpAE0Lu9UhlpTkxBHDZP95Dihwz5zL23VxCTIQEABwTIByPDwBkYso5YFAcfW9Enpcb5Xi8/9Lepsvam6Yyu0k7t1IuTFBHA8ecMhCfx4MMMZC7gxlRwBgIw5CDKIB7KssYZz/3ECcHMLE8ZQ6ow4YpgseY1YzcTRQQxmiOmKcSuPRa7T8bwA7grR5pygBMGOwzzSA26UzEIQxVlGFjiENZ5hCn3qqNZqr5eisxtdba8Yx5as8H5DitFzlPjImRVLqrx+U26qMfZ8xTTLEPYSaiqKNJr7msHiOzq1rf3mNaTER8pLyCS6CoMKBLE0vTBKZANOqBFENKTpRjNPUwl1FrfdyBjEMCCtbO5fX38/nRtvv67TcRg949UMozpVjf3wE9lEIIn17adjxDWqZl3t7fTc+YJnOnmB3c+qAUAmcdrdUzTVmGBXRVwxjYAZEhhLHvir5crqZdDefX76Bdjiqq4AOA+rkhpbQufXvP5aJo1jowODCZMBdncvCxPYZIni/Tej33j3J5Pe/vIaacFvHWz9NNME3QW1iKVs1zGeeBFFwHzUvEAIz72684FUpBmxDzaA3HAGJix5gdKYYoY5gPhHDe35evX0V8Xi7tfJK7BSJzTvMYXc4P5oliiLHsz58BU77cTLWez8gRKUIOfh5dOgCXHAxp1JNjiSm1uptZpADIzh5CIkAZ4oHX+bL/+tXaExnL7StxavudHDFEBY9IpsOBiGPfPubby6g9XS8mIH0nwjhdzv1hvef10p9PTlPf3ziWdHuR/TF6j8uFkNrzPc8XQhzS83yN03zc312NI4JYdyEHMynX79Z2AwIdn/9gFEut++W3f0Gg54//lsqSlrWerR8P672sN2Zq7WR3vlykj5CoPes85S6W16u3/vPv/+3yl7/mkPePt5JnJ63PR/n6PYYyeuWQxrn34x1DXr/85uJne/b7R1mvcV6k7QxRRDgXYKKYZP9Il68IYrVTDOdzd2vh0weso6swOKWr1HdHDsBqovXg9cIU1MQMI7OCTcvFAdvjF4SA8p/lgX5UiBgwOxoSY8iAFtOCCPX4wFrH6NPr93P/yOtrdGgmAaDLkOc9X15q6zlnDOS9GjEh9vc3mmd3IPBpfYUQyFHB5dzMhhOrOQN5AFfjVgfR+vLVzaGPWk8HCTmDgxuKdg7JwEGF0DFOgaONDkRhmvp5QDt1jLRcRVuclnFWTNG23UMsU671TNMCKio9rNdIaX/7AYTj2JAwLQt5VGvSWyqvFBgCaTu1tjiV6cv3c3v0bQMdFIMdB6bi6CGV0SqnqUzlfD76/sjXL0oe3SlNOnpMGVS391+c8rS+bB9/hhiJSOruQPP1m1s3V0yTPp8y2uXL9zBN57m15/Py7a/Pjz9TKVardilfX0C87RuQp1hERXqfbt/AxvP9zzJNPK15fmn14/jxI5eZl4v2c5zt8u1b3XftJ6UpJR5HE2t5fVUxkGoqThDTJO3kPKMBjnGOVi5XVB/9DJwgknfBEuzYDUJcr67DR+vPx/ztL5QC1Lqdp49DuuT1yjFYbTxdTFrd7nm+rt9e+9aAUfo+eoc25q/fZCgxn29vKefzeIQ8uYy4XCknMnUxUU9TOZ7vIKPMV09p7A+CUK5Xk37uTwZw5Djl0eu03BRh7AfoiNPS2o6QymV1kXp/WOScionExJSn+vEuo4MpBc7r9Xw8Uy5hmev9PZYllnmcm5q4w/n+s9y+QOLzjz/nr99iiOpiXSlGMwmAgNzqYdpDSo7MMaUUpDll2v/8icShxN7adHmxWuN0Ua31/ovymmNoJlMpow0KEQJr7cxQ92eeLzpGyqWrkAmXJaT4mTftj/cQUy7TeZ7Xr9/7/gTHYY0dTQxQsSwck+xbCDxkxJSlNg8UkTEwQGz9SYAgQvM0jk2bpOUKoH3UeXkxEdEOQOgG7kCEAOYQQsQYmbntz1zm4/lAsJCiKjBbSpdhiszankzJAUev5faFDev5QOLzPJbri42qQ2NZme18PCkFcuRY8nIdbe9167WWvCjbxPnx/Jgur+atbycg5NtrADofbxSiE8ZQ9rcfy+2rB/c+KOX6+EgxuIUBPVGglFutcZpMTM+dp0lan9a1j9PGII4x5TTPJlK3Z6tnvtwYvB5HWVaXMYYhUcjBVUEgL9PZapkWqWevNUTutQFAuawmJu0kimaqo0+3m0i32iimcr3Wx0N0MIIZlmlSs36eaS46hEOMOYv0tt1DXjiVXndO2WQwBnPDQAH4rHtgdnEZ1RBzKo4gvU/zRUYb7czXFwKzJkNHDGyEXBbofYzOQADqxAgwpOb5YmYwFMgIo41Wa42ppDJhCCnGj/sb1DOtNx0SUgBkB8+l1HOT2mJMeVnHqDrcTQkxldKHaKshcUxzkxY5iIzRB5gRfdIbkrqhiDH6GESB0ZHitj3wb//L/+bISIzSOU1OLkNVOgM7YcoZycfZQ45pXsdRFUVr5xCI2c3VhYhN3UyZWVUBEAEAPOSofahoLkV0kICShZBsjKFKTOBOgcFARidiDqG1Y15uOpSIiUFEhg50QQuYeJqvbjbqGUoarbXaYi5MgMzah5oyU0gzgNdzn5blEwAvKmAeI6thLCUwtdbH8Uxx8oho5hSAgMYn1R7cEFMKzK7mOpxCzNkJQHT01s5jXtYwTzo0xjyk2VEtUoxZR+eUfAw3EBsxFgOLqbR+MoCbA7CbhBL7Wct0cQ793IjAhpopAnCeXKt0K9eb27AucSpt31Jah5yOlHJs+57mq/V+bM+YQyoZOIVYdAyz4e5oiAFNhpkxJ9DBZXYRzlN7vocQ4uUqrQ4RF0ml9PN09EARXEdvscwxJhWVUYF5mhazMY6u4GVdENmGOFhrB3NmpuX1e90eUncIGDmrdjVDdYhTDOH8eIvLZKoiLc83BGjHIy9Xd9B2migCYE7TtIx6qMKoz/n6AohNBseE0lQtT5deT+st5JkC9WOLKQuIaQQ0RieOozd2pCnI2SmlyLEeG+UyzZdx3Ltof3yU61dnT2FyMjEnEySmEPu2EzoCxNvVO8jxONu2vHxjYg4JU+jvd3XFwGPfMGU0UYyEFkICcFXPMWIOtXYGGOcRyzxGDzkF8Hqe5fbKcR516897CEwpTdev0rtIdxFUUzcIEX2o+Pr6vW+/aj0jpQE+LeuoByKAuSMRRfChQyjGvFzHONrzntabjB45uVsEGkQhBCTqvZKCU1A5iDjNl7p9xFSk1ZCXNKU+BvTWng9IiWOOpYTwnxgf8AFhsrojUZceiR0cMSCggZkZAXQbuazepW/3OE+AEYObI7lzCsMgOowxmCOYU0A16WK32w2Q73/+I8SU8uLkNnrIs4mKVO2dA0633xB9e3uLuaiMMdo0Te04HP365fv2/kFuTh7nayzlfDxCTmmej/ven2/zly8u4gI0pVFPBh4qt++/1e0B4lzS6F16DXlCAG17TBNwkN7jepH96eAqmkvCOMu5aWv5eiNCUW/bW16u3qoa5ssFEGwIcdiPO6kgfPLvWbsAebm8OIDpIGCRZqOH+cYAop1C1nMjpE8KmYyR1jXNsxne//HfpuVLyPz+7/99/vY9l1lHwxD7udtZDWD68gXVH7/+YI4cIscQc2mtmsjy5euop567c0IO03KVcbpjjHR+bPl13X99pGWV7WEBY8ogTjGajrS+Mo5633ku49jBIOZiYKPuIc9oRimn9XK8/QwxMRHn+f7rn/PlyjHJtg0TckwliiES9qPGFMykD7l++e3cPnKZ6rZTRFDEGNWUEa13B88vNxRtR82v36VXGxWcGMBMWjsur99UjBDqvmnd8vriKaFjiBm9b/ePGCJxcFfCaKpjnCEwxxkDqXRCaNsRl9XBffSQJ5XuQ6nk5fr68c9/L2XBadb90WWgGJd5tCMwI5NpT/Or9KqjJ2ZPSVXlPENEV+RpGqNFp64VnfLtNaVy3j96fcT54qKpLMy8be85TOZDdMzr5XhuAEAcQ85uZucRL5eY8/54MAAQa+/qmsoUYhy9OQAMgwCR4+hDRw85pjS3cVrtHihPC4X4/OM/8nxtbZ/mZbr+fj5/tPOc8myM4zxijDzdVEY/9hh51C0tFw55yEhpOj9+hDjzPPf9nq8vvZ42aqIAeerHPr1+93FaH6O1WCa1AWoYoruNvcYlIwDlrFsV7WaOgUghTDnEEKbl+PNPDMH7OOs+ff+Ln4dZjyEf+zOFzClQikjpfLylMrsbIROzM43nExDz5Tpq43nKHNqxA6CaM7mJjCHz7fXY7hw45WIGYEPV3D3EJEPcho0Ry5zn6fl8j5gxMjiYtPN+n28vMS9ufd/2lIIDKHAkNPc0zUSx1T0Sn8eDOSJiCOE8j2lZzRRj1G3r9bj9/q8ire8nsasop2JqJnV+/a61O2MIZWxvQzrEUtLkYnFKx/M+zauaHtsTzfPLF+/dUAkQwDkWq7sCfiqxtQ9MGYaoKTCkNH8SWhEIOcZl8laBIsfcjs3aQYEgJm19mtd+7MCMgE7uTjI6IYSU5Di4FAB0NWBMKY82HASR0cZQi9PsJgBkOlwN1GNOoioycs6c0miDI7atpSnacJAel0sdncAIQdTQAUJkNUOLzI4REHo/Y8x5KsfjiWSIbAoOlkoZx+EI1iWkRDEamNQGJvl6Q2ZoTdxDLH0cIAohau3oQimnXEQqKgGjg7koIqkrQQoptXaQw+dn9nogciqlbo8YJ2DTVjkVc/A+DDyFVPuB4Hm+jXNPKXft5phydh0UkpqOeoQ8LfPyvN8DuhgYGnFkBDULRKafW4aByOBmwBw4hOhq7lKWy+cS9P3nP8FsXl65JHBDdxmnG5kNjHG9ft2fH9bOOM3ooKpGmEJ0kTEGuEMM5E4cmWBIt97jdKMYpe4ymqpFjpAyO8UpPD7eETykFEIykZASUTjP3XUs66UeJ37/n/5XBgBCVzPCnEsIefSjbvt0mdwQKHAk6+oOpiL9ROJyuZJjt0EOCNjGWOZ1SFMZpcxiun185Jyn9dLq3tsIKQUKRDhERz/zVLwJlWQO7hpDcIVpue77w91NNaaoajEVGdXcYoptr7lEVdChoQQzlfM0opwKhzhGiyHxPEPv0oaMMS9rlbM+7hQjczR0xoCuHBNzGlrdkZC9d4gU8zR6A4fWx7JOYygSRE7jbKYDIvvnYDxQrzWlLL0Fzufx5JgIg0hDwhgTEPdzXy6vwwVUEcBkICXVGjh7QFfV3lPK57kxJgwQY3bDsBQAGvVIIav1fm6qzhzBlcsUOLVzN5W0rIHIXKWNGFMb9RMCMo4j5RTK5G7H/RFLjtNiY/TzRAJEYmYIrK3Fks0AKZiLjJGnQm7n2QiV8sTOoo2cQs6jtTLNXXrfn+VyGVXAnULo5xZzRoxmHTAQITLFmM/9AQBuHnMu8/rx54+Y82daE3IBcz07MLgjMo1xoBJHMkAOERzMWpgu5G7DPgn3c56HCDGrqY4RUzHtKpKmC2fu50lI2mvIBQAUNGIApH4e7vBJcui9WhdHzZer6Cix7NsDkRmgHluY03L9vr39Qpe4XuXcAWi+vZi59C4u8/SiKMfPn2VdiWNvuw2bcmk6ej3K8jKtq4HJebbj3THFlHR0AwqJQRAQUHtYr/vHm+778uUbEoUyd6njPEtZbciom6imZSWK49wAHYnRTdTjNOV52j/ecloA3AnacYQYLl+/7z9+KMBy+6JjYOC6P6Q3BMy3LwACQ93AI7Pq89fP+fUbJZZ6gCpgZKJQymiNkMI0uQ1wSMt6/8cfIUWaMg5xwDF6WQtCknGKeiCKeVJXVhftbT/K5WYA4COW9Xx+lFQAqR7PfuzT7QVDAFWeJoZgMnrbAIg5ILOIWD8oFGCKSFwWads4ayhFtRtEcI0cRQTAnKjEpC7l8qW3pz1r7dv6+hcn0uejo6VQ/JMHgSDtNGYkXta1Hcfoo5QyFMCHiQJ6b3sqc8jT+fa+fP+9ta3EydRUh9rgWNDMDYFVxiBMyBBjOu/vQDx//WaGYI0w+eijN9UO6kAQQwzrS7//cvK0XPt5TPNl//UnlznMk5w1pExE5+PDCPJU8nzp+259eOCcsrpJPZATRSp5ffzj327/439p2x2MgNwVHM3HwFLYwHSc+7ZeX57P9/X2DQL50P58V8RADGVq72/T7QsztvOIRDgt49zm9UaBt497zqnuT+IACODkY4SUwnqR8/z87QGzPJ7d2nT9CgTHnz/TnEKa+7ldXn87nw9HB4Sci0Ea7VnWaz2eKBLWK1FgsFoP6WO6LqOe0hQI58tL3x8ccu9HjGW//5pvr66IkUw6OfK86Bj9+U5I+eXrNC2P918mXfaNUkRAoOAMOkbJS17W7eMnEl++/a691nqiUZqSylAVN49IwwScKEQfFUPQoTwljlHayKmczzvHEMvqUs3MOeAY57aneeKU0rw8/vzndLtF5F//9n+X2xcTISbKKXJy9+3+c335Pmqfr1epj/3cXSHEFOcFTI/tzoBlvSHgp8iPCOu+AaAqRIL0+sXGcFWtXXywDCfiada6m2nMS5wvY99CiorQtoNJY57MjIkA2Dn0/U6BVZQi98eeS6Y8x5hG3cQ0xJlTjpGln0MNAVJK7iCjmbqLACAHbtK81rhekDDluT8fgADMqgZiXfvt63cVacfGMTFCmOa+HaZjWq7H8RQdCZkTO3N97CGRK4USYyrSmykAG3OQoSVkcVUH6DWUaYw2Xb4cv35Qys6Up6k+n3maVAVU0BzXVVrHoZhwtJHL0p/PdFsQYJwnIOd5qdvDAZhQRAE8xMlNhhxl/aKqaBridD7+DGVBDjI6SefpIu3AEHWMEMJ8ud3ffyBwnObeaoqx7VvOkUMZYwfFMK+j95DYu5l3QCR1MQfEGILocPxcfIbeWsozBhYRaweECArEIK2NeuZcwnQZVhlTbyebUJmkng7AzC4+SKe8OhGjadWhJyFSztbVAKeSRNRGdwJ3YCJVYCZwEwUOgRiQGVSO9wczeo6Bo7RBDBQzyMCUQop125gjOhAREENC7KCjjd4cbbreGHnU0wCs9zhPCFCfzzgt7mY6wMHdKGUiJqT63OKUmCOgu+gQ+QSGInLfHmGaQypEVrcWp+LWATnNVzseQjSOw0YLOeWYt3oEnoiBwZHisEHmIUZEkjEoBTTfnx95WkKISFzrGQO4YCilnieAJo76KTZDSjG2ekYgIwR0MFDTEKIisNGQEXIA5ohsQ8/9PsZYLhd1yLkghXo8ADEwOzK4IrObaW/zvCqgqlo/kcJwKWVSNUCEMcwx5UIpjn6YqIoDaohFeyXmtMz1/aFgRKQihDRfb/U8EYxj1jFSmc2HnI1zRuDRtjAvoNaOkyIRIgCGlFX6GCOGAMiAoL2h22hCkdM8axsmLeYZA6dUDPH4eMNIBOQO6/V1HGetRygRTMWciM77fbpdbBj+y3/9/+po7sAlBU4xht4qAKHZkC5iYB6m6EAIGJjS5dLP0w3cNFEYpkQMaG3bOEUQUwJ2zpeLudTtAUZpyTa01xZSJCLiYO5gWmtlxFAyIfbamTHEqdZzWWYVqXVnjinGc4zghiGpaJ6yd4GEIc+jD1OBrsZe5kvfn31IZvaUIkIbY55np6Tn6Ymk9xAyBzje3uMyu6JKT9Nk4AHZCaTVT/6UtJNTZqCz1cvtBVxHk1b3WCZHA2NidBUz5ZCMiYCJGUxAzdwNVFsnxCEt5jlwwQAu4zy3GPL8+l3aIb1zDMN0jqW2Y7RhMkKKIWUfrqpxzhwSBJL9MB1uEKeCIfT7HVMBAnBjJBkDYogh9Hp+FtqMuEzz/nzaqK+//+v2eDPgSJTmdbSjPe+cS5yuZPL8+Lleb8iBObZRez3RoEwLIKrpaB0DT2V5vv1IZYqlmIm5MUUzU+kpT8gBAPv5dIP5srpiPTcwy/NLa/c4r4xB2lnbPpXVgEDasBZTttociVIJ04qgJjrOp6tjSGSm5A6OgsDOzsbuo5vZNK+YJpMutYYYuo5YVh/DxjAfxEVMUg4xTeM8FYEUIQAj17aXVPSsEjgt6/nxPs1Lvt6ef/5MqXAkdWdicButOVheLm27M7GIxGkFVXVjcMqpnWeeb5/9tPZ8w8Dt+Zxv3ywQ9i6iDprnZZxHCInKjG7DDEfzmNzR2u4AHBKqmjTnlEoJOUuro1XTnuJiIXDg8fEuiLlEUHZ0D5FGp3WS2hMGJ2u1B2SzcT4fl9//pSxXkdGPu7T+SUkjwjzPAh4pfg6DDEDbEfP0+Pnn5eXrsd0d/eX3/6Gd7+fP+/LbbzoGESPiuX2ElFKeeq8c8ti2+etvo7exPSxywED0nzN0StnPFq9rvz88UC4LlUXGaeehKoGjm2BKYBDXS+D4/o9/v37/3cyYQ98erddpXUMsEPPzz3+brl9yLNvHrxBIKZSy9Pt71VaWF+unmRFzTPH59pOZ5pfv5HzUe75e28ej73u+vaYYpTdznZerId3/+R/zly9y7Mg8ff3L5yMTcqzPDxRN68VVpNcuvcS5jxNSmvNy3u8YWeqZr18NRr8/y3qpz6fp4EBErGqcSlnW/rxjiMDhuH/EacklUcxSt/P5yNcbx6zHJtJjWiiy1oYhjLMiDuLJXRBRzUIuZb7U4w0sIVoseWxHb6dzmL58CZzG42OIOGKKIZSJQ2jHMy+3ur3rcDdL8xI5bPsbDojXhYxUhHPs5+mjAcZUEpeLnG+jabm+jlFRtO7b7fff63G4Qy6TWHdR6T2ECIEJzMxDXs/7OwCsr19NDnEIoYx963XPyw20HduemJxjudzOugWI0+1yPh9930MpoAPLbOed4sxMQ9Rana9fqOTtj79DCHlefYxa91DmnKdx7JyiOjEiRiCe+r6lnIhpjA5qnPM4TteOKR/3e56WmBMQklnvgwjFHUXjugISmozW87y27cPcp/llnHdnRneHoDIgeMqrnPsYMi+LM8kYMWZErx/38Hpd1i/Hrx/A0VSP+6/59Qs5cSAPcTzv0rS8XmJI9TjMLE+l78d8fT3bhiLOCGJ9eziF5ctXlRFTHqKIeny8x7jML6/t8QtiXm7fEP3x8ZMghECmXpap1RPdAaydjQKnkDSmYO4B+nZyjgjgSIih1/vy+vv+659xWTLGn3//79PlQkhGHGNws9ZbzqtpR/c+ZH35om1XcHDiELQ1zpOMGlMB1/3xXqYZHCmGuj1zSMDkAOezTq8XFD/2j+X1a5ou9z/+I89zjEFUwYlSbPef7WzL7SsQmGiIBJiP5xvHtNxezse7B3IxBJqvL+18kONZn+QU82w2An/ijLb58oJA5/kAp7LOZnB8/HKk+Xp1D2ADQ0QzCFHqrjKIKK43knEeT6YYpiWmKL3puefX38Z5gkt9fsRpQSA3V+0xZ+DU93vKs5ojOhCPXqdp6kfnHBG8tQajcZry9WIivdWU51Km59sPAKbENqxcVxja+x7yTEYUuY0RcwIZXTVyUBmjVes1pcnRMSUQUdGwXmPKMNpZz8ABVXs9kCMQzy+38+eP8zyWr98jcR9NWueQObKqgDtw8DFiSiGk4dqPMzDm5WourVUydZUQJ4o8xMb+JA4OkMoUYt7e/8zzGks5nveQQgxZ1bSdo7aYCyBijGBoNgh9tEYcy7y08xCwFCOIA7k71vPI0xRjFDEiQEQq2bv1dhC4uhFSP2sumUKq2z1NazseMa/L60vd9z4OxBiZbYgz52Xp52ZdwDXNM8Vc963Mt77fIYbAQWTokE/Wk9QGoHmawzQ9f/1pY6T1S2BUV61nzMUDgTmoKpL1RimTKVMwRBk9hOBIjORqopJK7rW5OSdGNXcTN1eQcaQyuRHHIKPGkJDQgdq5xTIHxDEkEENkFzMbQyzmvFzW4/4YrX6+oIY8O1gq2boomIupa04TEks/hwzkEByO45lKIU4mjXORs4rJlOcY0143EM85aYgp8Pl8uMJ0WQ3JVAhA3c01M4/hn/iElLOpEAYKYRyb+EDiwAGAABCYciwhUVep9zv+9b/+f9BBTECcODoKcTCVFGeMjEgp53oe0mqIofdOAIiIFHprLj1Ok4ODYZqyto4cVWWMxhxNJafirqOdxDnOBbSftcVpQekGEHOxPtzdbTgGZ/BuZV167+iepsmHOmjM0/b2Nt9urXfrlWMEJ+YAoOaKFPXYIeVpWnprhmpD0D2UqW5byCktUztrjnl/f+MUl5ev5/0X54mJ+7ljigRBXaS3GCKHFGIWU627KzjRpxQzhji62Khxvci5xVSk91gWt4FA6t62JzGFkFJIEhgJbXTU0eqJzHm+MePj/S2X1bWHUmQ0bS2mHKbFzEarMHpar0RogDB6rUfOBTiZSUgRDdUhL6U9HqIyr7f6/ADimKahHc0cIaQJrPfjmNabB2r74b3my6uMisQck/cmAN66WSvzrffea49TTCkZBG9VvSMGYo7TbL3WeqbpgjJEJF9f5NzVPII3NzAA6HmaDcjGcCBrFSOn6Wb7XeizwMx5vUirdd9SysgBnNQVHCnGHOPHn/8WQ8YYQ8o6OsWMIXjvzMjz6qLjPEyVCCGmCGwgTuitDxEANKkcS3l5HWc9t48vf/lb67K//VxvV1BXwDAVPw43k1anv/zW74e7xWmR7SOsL0Naf7yX2xcmOu53SjGkRBTJlHIZ7XATohxKkVb1vMey9C7uFjimeT3vvzDncvu2//lvEaOnibV7iNN6+fXHP3KKFAuCtmOfbt90fwAxz2U8npA4pgndRj3DdHPTvn8wO8XF3YA4l9LOiojmXvJ8HHcQwVRSLqo62hkCIQXtHdzdNXBW6GhgAGX5gozadjdQc9NPNdmTwxxzdArgEgINg8BB2hh1n5abg/oYXqYIPMYZpitr2+9v6fLi4ETUji1fXsb2CMzz63dD7I+79s5TpjTtjz9Zcb59wZx8HGOvQ3R++dKPXQkicUz5ePzCGOXo03wZUrXucb2AurSWLzdVocB9ewJAzBPlJL3FODlYDOn5/gOB8u0LgzsVDna+v2FMEAjFiAO6KpocHd1UNEzJxDhSykvvDTmxQz8eHtjbeR7b13/9L/v7eyyJy+yjBo69VUC2flJKTMFDqL9+5mUO08VcVSTkyUZN64u2ioj9eGht6es3plB//ekuy+9/O7fdtnu5fZ+u133/0Db6/mRmRV4ul5Dyfn9/+ctftz9/oSuW2UTAxVTb4x6vK3XhvDpalzavr21/WD2ajuvtC8cy9m1/vk23L/S5aMuraWcHlWpAGGLg6HI6kgIRkNSTEsVUQP3c3qaX38ax6WgoTsvEQFzK/v4z5tLPB0NMlxcHk/PkvIbCMvrYtzhf4zxpPd1Bulxer7/+/vevf/sfzv3ZjyenPK03iln7+fz5j5iXISPFlNbVwcfZ7Nzj+hLKdNx/onm6rN5b3Woo5OZpXvtZKYYyTe2xiSnFAGZMcbSdMXTtMSYHd4M4LxTjOHfrHUNS6dM6+9nO0ZkjBUb4jLaRp3XUzZuIjrLeyu1VWnUbx2ND11Dm6bJ8/PEHSovXK2AiF3Cg//Qw2DgPHa1cbvX5kF7zyxfp5/LyFTFIOx9vv9bLxTGO8xlSijHXfeOUMDE6kePj/c8yT+vlddueMsb121+1na1vU7526aqdAkXk0ZtzSHkGRPM27hsEJo6ufbQRA8eynq261FAmDHFsOyG4g0qd1hsAqTQH55hcXYekebHRPvfZY39iKgw09HSgFINhkHqU5Wo69o9feb5yiKNuThDLBclTKh///Pf5y7fI4fnxPq+XOM9tO9BdtWMq/nkCAy3rte0HB3KOWmur9fr9NyCXsxMY50m0uRkhusG57Zfb9agbOoZc+scbL5dUptqa9VZiFh2cEjpIrTBncKChhqhqpWRpDXMOn7ihvMKoZz2JAoDEVEZteb2oqIyTOaWXF6+9Pe9GYl3W2++9baO1MCVXd2ACwVxSnlXVhhAYgo8+YuAxRoiRUuq1Sa+IzrGEENtxcJoQRWpzZu/VwUK5pMwYCse4/fg7phyBjVx6U4UUwAyJiJmGg0uPFBwZU3Lt1keeVnFLMT7ef4IrYkzThInQqO7HfLm0WokCoalJiJPawE98oFtZVm1NXAKF7fnBFCKlMEeg+PaPf1+ur+vLN7OBzHW/5zLvb79CzBT43B6gkq8vHHPbnzlN+XI5zwNNTSzEgCFhIKl1tMPMU04Yy7xenz/+EDkv336rz3P0s5QJAIZInoqag5vL0KEYiVNG+3w5aQisKtOy1uOo517mYl05cTtPihHAYywhp/P55JT6eeT5EmM0A9Mx9k3BySGUydQ4MKd8bnfrbXn9amYxBAz5fNzN+uX1u/TWzycQOzGFSG71+UEQASxfr2NImdf6vBtyzEladdVPdYOA9/NMhJQShoiIY3Q0cSUMBKaADOCjnqHMJS/qgohooKPVdoR5gqbuHnIkDuje6gGMCAHQUllctZ0HkiMGQLTRQy4gIiJmI5aJOas0M+Vc3NRVrXu6FOJU96eNgYgpJCyp7af1hozl+oqEelZgHG0QEAcWcFMjdFfhksZxhpCIoIsyMcWUYhQRUm02UE10IMfb7evHr3/g7//z/+6mZh5i5BhMNKfi5Oe+lemCYLUe0/piOsyAkXQ0R3UIIQQTVRkqGqYIhgjWpOeYKaQQopvs250pIDNRBBMVSTn30QlJRgckiimmQBQ/nV8IcB4bfPqrOQdGHQMRkT47VW5mjDTGCUAxFMzBehfpMcR+Vg4hLbMONRnqmqeLS3cgMwtEcV5aO633kOM4ap6W1k9pJ3MMuaCBaBf3nDIhC3hgRnP/DDulY4jmgAgyjENgxuN+n5aFl3WcR+KIMSLAuT8NRg6LQTsPW19epO6OCaxzju04AjExh1zGEESSvlEorn2arq0d0htTGNKn2ys6SDt0dFVKOTlZzHPd9sisqhgDM5KBMbkhM36WIMG117revgTiox5MFEpu52GiHKK5xBDVwcZIMamKuCZObTQOgRwdXccAQJ5yMjhbn6ck6tK7jFGuq+tn9sTMUWxo6/l20e00tFSuQ46x7VTiun7dnj/79ii376HMWjc3CCXpUEfTeoRpcfU8rUO7bbv4YGTMBVQAXI2RtD+35fUVMTi49G6jUixxmnRISiVk3t4+kCyl+bh/GMG0XJih7udo1dzneeKyuqgB9P25fPsGpvV4AjGaxzyNVilATCsS97rpGMxxjAMN4ry6gls3c0dDx7BeSinSukjVMXK5ijRrZ7l8OffnfFl7a1IbGEwv1y4CZxumYIOYqGSvFSmEMtftwYQepzKlcZ4igzjFmIjx3Lc0FQCwoSlHAez7+Wkk0FqJkCh2aW4A5MGR0xymWdpej73Mq/TuAVPK9f7OKfWzrV++uAMAjvOkwCaSL1+lPdu+5XWJKY8+wIkS2hBTHb2bDHLmeZrKpK11GSmnuj8oFg4FfIx+6tC83AzG2PeQSuLJUR1JpQKg60ipfMYihFguN3Wz3rr0GEqYkiiif5pxR+Bc94c5f3ZtITC5IvPYN0DiaSnz7EOUdLSmXQhRtm3++huHeHz8iinXtq+v3ww+w57gjtLavFzEh5yHtJYuizkxBWk7hyXORVulmNr9o6xrmpa3f/63MF1uv/3lPPbtP/4t316X663uu6i1t3+u//L/On/9APRPIy+hqUHdPwKnlOf6/EjrJabSnu+OkUuq+55CICZDDCGrjJTyGH2MSkg6hHLInARAe0WDMM0pTY6gNo5fP2KanMi1U8wwjHIwDGiCISHoaL2U7IA6RirlOM8AiCVGjLXVxNRbj4wWk9QzlYWY9ucjhhhSKOvXuj/03Kavv5u0xz//Xm6rDcu3V+/dmHy0fpyfKiUATiU/fv2JBHm5yn4K2jJfju09LZd0efGh/dx0DEwMR02319b2Zb62c0diCqE+79PrV2mHtU4hEQVARyIjGttjfvk6RstlOu/vakIYwUeIc5qmY3sjziHG0TqnhEDgfjzepvWivQGFEMlUIExuhqYMforEnAMHGH2o62h5Xcy83d8xcAgTMfMUEIO2FtLUnr9CyEZR2y6mgSIgjHZQSPPryzirI8zXr/18Ioa+P2B0NUjLwoGPbQ+Jx7GX6wsi6ZAQWJoMa9PlCqpgqKbT6/rn////Wi7fptfr89e7wyABJ6SUeq3Tcmn702yU+eLawnRBADdwHTDlcd/KZRrdxrmB63T7CsDjfJq59zOWFecJx2ijxZjyPG8f79N8lXqqjMtvv/fR2+MDkRDR1ZYvr89f95ip107uYZo45U+LYmAeTaXuIv36r/8KtZ9Hvf722/P9HUblkhgDp7n3PU8rqvZ+apdYpnFsFBiZKSXt6jLMRkplqLoJcwIzIFYd4JDXJYU0xkBEHV1EdNQ8LW3YtJS2b60d6+2LDkdQcwNAlwEhxcCuDm5mFF/nsVcfPaTEnLtUMjufT2KeXr5Yr9JPEZvWF2DQ49j3Z8olT7PKp6o8uGg7dvhkHSJolzhlBzSAPM0o1q3pc4vrWubrsd0dKK83uf8JhNJ6ulwT59o2U6U8y37XoetffkdFMzkfj3SZc1rO5xtyMPMQgohMy9rGYEA30dbDlA2UDAHRVAEYdIxeu8i8XIzQxgif9xHL6q0CGBiEFID4fDxsdColBorT6qq9NXMrc5ZzcOTeGriZ2WiDGEMpHCbvG6clzrOOKrWnmGR0dds+3pbXryHGfmwEHC/X8/4rcSq3V7HRjucnfcsQCpfajhQnM1GkGHIq6fH+M08LRMLhMcfeGoCriPtw5xgT5zIe9+EaYyRmipNJN+vaJS0X0wFmnLKN7ua9nqYecgAkQjd1HYNTKsv1fLy5Q14uMeZ2PEbvIaUyLapy3N8hpDRNJq3XlnKJFPftvrx+4Xnqj2evR4qhCzAhc2itxpTSNJ37bqMt15sDST+7WUpJW2cAikFao5AMFMQAnUN0AIpRW+ttBCZDTXl1VUMIIbqpjmYqKjhdLhywnQd8EjUpAZoZBaYqZ3AOKUKarJ9mnxsNVIXIxhTrcZgDEZpqiIFK7rURgvZKkCgHZh59mHRiRoc+OnEIIaKagSBF+OzEEoKBgspQcEslax/HvqWUQ8ooqqBuI05re274+//8v8aQzOyzNeUO4OrIhKgqeZ56a73VeV57r6ks+/PjcrlhKf3xJKbp+lK3p/RGISAABEbDcZ5dKgLEPIdADqBDY0pDupnHEEW7GwZGMXURBHJ3CpjyTCGaWhtnRACKJsMdQ5kYwJlsaMyTwkCnGML2vKcYP8sGnELdNp4zKCBQiFT3g3Mx1SnlfT8o8Tj3kBMhMadj26fbNYXQW231nJbrkIEyRht5mQhpqIzW5usVHDyEce5ggKJlnc9tw5AwRDARGQEDTQtak96YyJFcFABFu6vlZRaRwEEUpzkL4DiekaMheBfMiZHUndxFWgyFcnGwduyI7hZSYgcY9XCAmKZedyRMZTFVG92A85TbcXAkV0Q0R4RPA0I7y3wNpZiI90YpiozPgM1cOYZRu4MyJ2BECgGRUumtrpf1PDbrhpHcVQ0ChRjpcb+nPKec0zI/f/1EHZxnaa0s8xDTdiKCE0ViRzIdZXnpYziMcZyBsLUeY6AYRTVNF3TlnPa3XwQYcgllYk7teHBMAVw/9Q0gclaiEEp2IBiCTK6ushMXFwEmcOQY1DHlSIjDIYZoJoFS3T/sU+EoEpel9wHAnCKqiDUwjKVoGxiIKEmvOcXaznS5obbz/gzztVxeXBqY93ZorcCBzIfK/HLrzyflzADiSo4IVs+a57mPEcvMgKID3VVHpGQBbIx+Hsvv/7rk+dgfoN2VhgshUUCph/QxX74c+/u0vIy6mTqYoEpYX9K8nI8PLjOhUSwUIxMZ2PHxCGDH9ozznDAN61Lb8vrSes15acc2Wo1lIXdnLperjTHOO4QcY+71RNdcVtUmQ8I0u7lajzFZG+5eLq/9+S5uwEHHYPB0eUG1c3uCHDyvMc1uTURGbdP1BQDIXYmJsG9bLlNvp7k7gXflmMuyHI/3IfLy5XtvtdWjrNe23XNeVBqGIEM4MhOrqqgysdYdiHJaHHXUBoHKtKb52ret7W8cp3y99PMIMT/f/0j5ogYpRS5Z2wGimCdX1d7inME5Tsv2/gPd47SAmpu0T9bKgH4+dFQDpGwAAQAASURBVLRy+2puOoZ14RjWl2+tn0xkyGYytrsDzuv1eL7ncoVI9eNXmhegMFpjDuTmTOTQW09z6b3P11eieNx/5Gmp2xNjTHli4vvHnyiyvHw1Qq8Nctr//HH9/V+plOPtj2m6oakFjDE+f/yZ1qUeGwEtt69iAj7S/PLr//r/5elSLjdIRc6tb4+8Xvvx5LKaKIBHAp7Wvm+iiq7Se1qWMM/juQNQnqa2fWAsgFbW135+tMfDKUwv32B0BxFzni5TiF5ri7SUpR6PdvY4z0wOClb3OvqyLIYwuqZp0i6qncSHNE4hpFltMLEOTctMgftZz/vbcrmOoSYdiGOIHOg86/W338ZRe2+mNeVJap1uL6ZgvQ1pIbCYc8i5TPvzHnkGEmk95ogpU8Djx0+VUZYLgNd2vLx8f3/7UeZVXGiouiFxnCatFdAAKYTcdcSU2rEv1xdT6ceRyuRcXGWcT+sVY5HRyrKGXPQ84noz7W1/5HQBckIeY0jfzDDGrIDs6g75uqi6nEcoCzLkVLZfPylSSJOJhnk20X5sgJhDdA6IIK0d517mKcZiqvP1y35/k/1JOcdpBhvq4h4QPeQlBDaV9z/+WK8vlPPYHpBiDvl4/9MQOSZtHVOeSsQ8t/2Zcm7PZ1luw2XUMxBwKrGU8/7hjo4YmMuytlrd1GW00S+X6/l4YMwxRXBX07btxCEE4LycH+/Tty+uCKAp5vO4U55J+vnc0u01OrRWiTHkSXolZiBGt+3tF3OiGNghTJO5mVpgEscUIzGJivbuhJF5yBjHMa0rAH0auft+99bCdInLrOfhZuYQp/KZWUQknqZRKzOpeSgTAn42VNv+iDmB2uiNiGKMlPNx/+CQ3C2kyMzPt59EEPIceUo5HkNQm1NgAh0jXV/69gBAIjyf73F6yesER8Wcjo83d2COpj1Mpe8nxXT9+v358Z5ycpVPf2JMmfNUzy2FyHEe9RzjdLPry5ezHgA+ra+uMsbpCmhOMbR66vFAzpw/34SPON3MmvQ2Ly8qY3/8KtPiyKrDZHCatLWQQ7p+0WN3MQVFUyI2YgZo9aCY2LxJZcyx5BDT+fgIKRoG2d/dnUthjMDsQw3NVTjEEOLoDQgpBBGDfvJUApE7AxOptN6Bicw5ptGbd1m/fjueb+q+Xr4gIQCc20NGQ+SYiqsAB3cwO9ADEgJFDphiMQeVLm0AOiBwjL11BE2UBCymWXul4P0UMU05IkcdlSB8OnxAbcjIMZvasT1ySXm6jFE5Fv+0grs3aQCUcgSi+rwTxWm9UIrH+6/A0YjnuRz7MY4zxBSmiUH76KpARMQoXVIMGIKM1o5aUlZyosCf42NmV29t55gYWc4alqmfp4os15ubIpKaSWtIThzdNaZptBo4GBqH3NpJDmYeYnAiIkJ36QMYKCRStc930fyfVmAfw8HitDCF7eMdmVXbutzOo+o4c5mdwidD0hAiEcQko8HAmBgY948H/u2//p+AYOaolkoxAFeLJcgYBgjqgGbmORcd2uqxvn5pz4eBp2mR1roMHz2WQkQmDjqcMZSZKYH3MQYCovtQYYqxhNE7YTB0dGBkYJLR2BFiAABrLcxL3bYYo5h+LkwdHCJb/X9o+rMlWbZtuw4bxSzdPSJzFXufAgApGAkZniAaTf//ITKZCFL34t599lorMyO8mMUo9JBHr/EY5uY+5xi9tzYxJx9dVWNKYwx2Y46UsqnqGJQDqLV2pZgRgWtmToh4vP9UxbIWFwUgCpEQ+rXX+330YaqAkFIxFXM3h8TB0LX3tN5DTnO/nICYVJQCElAfg1NwFewDYkRVBXMHl0kxoKIArMvrOU+ffb3f5erupuAmgkhmFkNOtarO2S+i6C7EjMgQeFzdtNe6xrod7z91jpiSIS/bJjrG1XKp7jD6Zea5VmTWLsjOSGP0mCsQuWngIL0Tsbr0x5NzCqVSiDiaunPKLuIhwETVZi4EGMom80KxKSOui42Z122cO6hjTtJHrpuBzPPgmHKuTkH6hSGATkACxLKuo83Rnnm5gemUoecwa2F5LfcXBLt+/crr6ubt2l1HiEt+eZntkKHohmZhvc/jQx3y+uLtnGgBA+cgfThijklUP0/8UyQgzDkQABAciFOxftgQZ6j1/qlN4FR1thjiVPE5UsltKNngWM2sX0deFkdgw9ZOzgWI7XzS9lJicfC+P5iJcobZnWPfd0qBwKdIWe5MZKrIDCHM1tjNAdHNTJ0opqRi6JDv9+v5CCmlmJ6PnzHWlJKIfOYNOAQMnPKqNtq+L6/f+vWMMXMK7Wyppv7+riLbl9/Eprvr1YAQANE0bjd0xJz7xy/K1drJKYvNBMljyOu6//lvCJEyy3GYG8clrTeFjmO6ghLo0HKrn4ro/PJ1nochuTQGBgAzq/eX4+3H/be/cwzv//3/dcm4/+1/SiFdz6fJ9FjINABgTeO6mHiqsU4PAQACZWI3gLgs7f2BbkDsbqAWl8/xhqf1xd1MTfoZlzKvzztzlalpKThd0YAYxxg6Q7nt//4vnDiGLMj1tiHqfN8FhGLFgDmv+69/EGFZNohFZ2dEjOX5409ACTFySIFwOqR1s33vvZdtDcTDJlPyqefjZ769BuIuFyjEkmcb5lLWu5upKxP16yz1DiJ9thBZZeT64g7tejKygxFzCBFDbMeTnVt7D7GUl++IBk6PP/5l/e07AfXnsX37rR3nnM+UNnMBVU6l1NrcHv/X/1FevnAgudr221+vj58+pWxf9l8/wKT+9T+lko8//1WHLF/+Mvc3AVxuL2M0ZlYZpp5qnn2mkONtvd5/coyALK0Zik8v60oYAF1E5jhjWgBJXeRseVuYYr+eFGJrl7cr1hXVw7b2x1vISwxFgnufHBgciHm2izMjp34e95evQ3QeOxFSLnN/pxDn0Zxg+/ptjEEUmMDBZYiABMyuI8QAiDo83ra57zoauniuYJZzHlfPpfZ+hZR6O8t2I47tevp5YsrL64spHe8/OKd1fTFVV5kyQUQdOCKE5FdXsPXlyxzd2jBVQ8i32oeQTM4ro8sY2s/l9bfRnyG/tI8fs48v/+E/TXWX4bObzjnn61//U9/flQCmEQWXCYyIgUPY3/9k4HzfXMyY53XllPbzCWrr/avJcId8f5nXw83NnAOP/SrL8nns45jn/oRI5faqrRsBTp/WSr27yfnrLZZKjKlkmTNv9ymzH09Qj/dXOfeYEyNBAHSc19H7yGXxPgZoSsWI0H3uBwYOJZOzm43+CKmGUmV0B6jLrbfdgWIMow8G5xAdUWaPKc+ryxgcU1rK7CPUOp9PJw95q8tyvP3Deg/LHcDdlDiGUtvjV2+9bOv25ffz+cYcbUxzIyIM9FmM+aQ3ukKoGUMkInJvVyNUGxZKjZHP1sCFHMt6NxCbxoEVHQ1MJoUYYwRKcxzS2zyPUJb15WX/+AVmMW/A7tPU3WbPt7tNneeR1lV05pAwlfZ8oIsxw5TAnG/3fn7040zrzdxjWuzar9lqWTnmMa5UbxTC+fxRllf4NO0A9PNwd0MljClXkckc1KZexziv7bffe7tQO5UtABoFdp8ODDpbdzQionpnQnCBCe08wlJ0NAZyc86hX5dNra+v7uigKrrdvkrbx9XiuszzVDcO7CKxrr1daArEKScRkXbml7tOJXcEwhh19HFdZbtRSqNdIeQQeH/7M8SCiLEkNXNHJmSK0wRUdTaggDHZtYtIjJHjYj45ZDd1VxkGOG9ffmvn6aYKADbRoS73MU4EVFWiAAG1zfX16/nxTpGtNdFppuu339Dw8fbndv/KRAbuoONqgRMytmM3gLLWyFnOa84LKfZxxJApRA4UQlRFJ3Vx0DmnxZw5hnYdIQQknuNiJ44JyU2daz1+/BlCzl9eAH3uDdlS3Vq7vHcnqPUGCP28IjMGNrMxRopRPymtBtYn1cgU0Fx8EgQDSRxbb46YQop5c5ja2hCJhO6gNtVpWbfRmmnPZRVXm5MoUgwuXURjXpBARKx3CuGzbsdu5gCBwQ3MRzuQcyB2nQDMka45MqTRnrEWztnVDBQU0O1q3Uy2l1cAHP1kD/m+nO8P/Pv//X+XORBZZbh7rAXd6DN6zsGRzNXnBOCyrrM3NQ1Ecw50AgJ3S3kpSzn2HdyA2cYwRY5IHNxR5wVOeV1kyJjtdn8ZVzMRVVftMSWiMHSEkBExoF3nFUoix8+SEnNAMOLUrgMBUioCCgYhBAOQ2TGEz4N1iBENRKeiw5gAn0BMztstpnSdRwgBgWQO0Dmnckpo+imGBCZCp5CAiGJERL2agUZKczRRcbBAwc3VDEWo5JCWMVtEjHWRYe4zlCq9h6VKu6aOW72PPgV82ZY5FEwNDHTGXACp70fIFUyAoR8noKe0xJxF52g9Upz9gJTLuqVcnj//CCGaQUy5txNd8ZPkMCaXEgGHTBmeExphhNDHFVOZ/Urr5oA2R6gFDIAYQa/Hg4DytrkK5zKuk4jmnDEGIhZRkxlKmdc5ZZRlDaWCI4iqqsxetxu6H+ceQijLy/H8EUKxORQgx+xgSARIszVp7f63v0tragazG7qKxFKJ2NHn2VFnWLaYs7az95bq7dzfl/WOIc32XL99P98/UojjutJyVz0NkZwMDIHAVMaor19BTEaf/TSAZXsRHyTYZaaaoEvvFzHHvCBzO55cSyCW0cAhlDvKsODaBRjBJjrFUlIs+68/U6lzdjdLyx0RpV8hVwzcnx9GhKJpXYhDf76bOcYU6+Zz6OwhFyIWU71OQDM1GyOtG4TkIogIc2KpFNjGmEOW15vKcHFO0cRMBUxFBUSXb99cfbQBoNJbqcsUKcvLuf8KpdiU0a4YYrm9qomcH0Ml5Q0RMUTvgzON68rLGss69hMQwB0Y2+MjrXdCTHWRfvXrI9W7itpsHIrpBDDDGJic2eeU3pCRQynff9fjOR7v4XZTVTZ3U+CQluX8+Y9Qq7glykjIuajNuZ8cAoc0Ri/r0o9nqFvKeRwPQ2RKbqo29bzcbXn9bjK7zBSjI7sKmHGqc55krlPysrpbrLfz4xctZbt9ff7x32VY/e0vaG6m18c7sm9fv50/3vrxyPeXkBdER1Xk2NoeU3GzOVpdb44UOKjN89wZYyw559zPXRVlXrcvv4sB+hzt8t7Sdm/nA8yZIzL7HBpDKYU86BwKgsOoJEQ2dUO1oaa9bF9t7g6My0pupDanUoAY8+gDCCKH548/6rfvNiWu6/j15mju2I+3+vq9rvdzf+T1bnP0xzsQesxlXcGB3GRMFXECmt1jycsmMj/z3+H2mgMfz7e278vLjWKVq+X1BSPPj3e30fpk4lSXuCxTRPc3p8ghjGsHYkLCENxRziPV2+0vfxnnKfubcmbGFOP1fKrOVCogqqjrVV++zzFsTI5BZSJGkSvlZbQrrVsKeegITNfzDTBtr1+PX39Iu8rrN+TIADIPUSDi/vzI901bA4zl5YsB6HWO3ur9FUxNRdXAJC2rymzHGWPgFMtyG+06fv5Zbq/pfh+Pve/vGNnngJA/rwrSu6kjSMxZZcwxQ6kxZ2mXzknqE4RjcbVUkqhz5HYcZVltDldFByM26Wm9g0w3AwBOSzseMdHog0NMMY4xS45GsY9D+pniSqkSGnG5Hj9k9vX73/qvf1CMXBdtE0L4NCqIWQjZ5uC6gk7tp4qHnHXOXMo0HbNvr98QQbv081lvL/uPf5hJvX/R0eP9lR3AVUy1D2ICNXNI6wKISOF8/EBDioFDiTW1j3figJ+yslznsdsY6++/tf3Q2XTOev8+r11nT+vN0dvxzCmbI7qZKuXMIbbHeyjF3XFOjEEmxMRIKOptf6+3V3fIpVAM4/lLLsEc3AkRCWD2FmsCS86ONkPZhoySlrY/bPR8u8schAECTxEmc9FYln7uhBDL8gkaktlCWcqyEfMcR/t4pxDTcjfpMgdBwIgqVpdV5qAQ59WX23btD3XJOauj9kEpuggS6Zwcud5/G31v+wcoclnzstp1AFPv+7p9kT7H3MlQOZBKur1Iv3SOebVYa96+aH/qaKm+fH6PYq4gU0zXL79d739e+1VuNzB1B5NB4JRyShVL+vxM9OOhXULmEHPIC5bw/Ld/S3kDJgphXC0k8DGJCTkoQKRwnXsIMdQi12nGqSSRA4AQiTEah1IXB5zHB5fanofbJEQjZCQgpsjtY08pYknQmgGldXOwcTyJgoqYCSCN45G3V/wEnlJc7jdwmvMa+47gwJlSQplDZs6FQkbpz+MjcOIYCSAtW2/nOM9YF0T4LLmGmMBcR68vXzGEWBZQ+fXH/1mWey5re344cyyVEH0MMUM3ZJpjItLL96/H82BmM2PEcRweycZItbo5AFII8M/j/ifwjMFUBChQKNkVAN11jOvkmJdt/Xh7Q4cUWM1Srg4GGB1Ax0HEMeSzd3QtZRmuOq6cFk65HTtTJPbrOpblBhTn9XREZIxpGb2BCTM5BtPhUzlHCinEqKM7EIcwzmPOFtPCgcdnqxhgjh4IHBCZqRRWG324S6grqxmYjAFEjChzcK0IzszoNFqnmlNMsu9maoSmFnJlJmByx/7xbiqpJFWPOcsY+Lf/9b9NGSFwri82+2iNPkMpUyilum7X8z2WaqbzOCGQNg01p5zO4xmIY92Ox083ut1vvTfpPa6ri+qYIccQgjm6mtgg4zk7qIS12AQiIGRjYiSZgxmBOcfi7gZg5DAUHEZ/xpgdFKlwDA5uYkSovXNOQIxzQFlMp1zNHVIpOS/P4y0gOTPJaCIlZmcOHNrzWV/v568PSiHmMsegGAhpjos5EkVwM5nITCGMc1fRZbthXdlVx8QQYq4GKlPa41cqKxLJlIDQR8vl5j5tCgSWPkKIlKKJIHxGLU8DMjEOHGs990eMqdxf+/Ph7szMIZz7s9RKqepsYC4iJkKBmePn9awuqyOM3kIqTKGde66rM8BUTnGMjshsNmzm5R4AH3/+C6fCdTMZLurgHEvKqZ+7O5pNd8jLwsSBw/5441hiSaMPREQgjgzo3tSZRVssC7m34wSCdVlHn0BIDq1f/1QiqKS8uM64bNIvpjDmZEJ3i8syj7OU2nrjVEKIMi6RiRRSKWPfOWU1I/M5Wqx1jsbEgcEgiIjrSGUdfbhP5sQxhMyuNKVxiIQZwc/jPcSSSmrntb58cZXj/e32/S9o2vplMhExpSpmITCYzTkoBFMFNRAx8LjerV2wLGRyPR7bl69Y1vnxdjze1tdvmBimINI0yeXW2kkyy+1VRcY4XNwJGYAcIWBI1Tlob0Q0ewu5fqJKAHi2g5hcAcEpB+aiOma/Uqwye72/Iofx/ktDCowiI5ZqU+YcDKjgKWW36cBmoqOFXMlNMCROQCTjlNZiLmOcZp7vX0q5STs5srm5k/mQR+NMEKJc5/3bb31c4+gcOa1b2x8mkpf77IdPrfc75zpa6x9vaa1IrDoIIJSl7YcTjf0jhJi//iW4q4xYK6jtH2+zXwGpfP3ajyOEQJTm2GN90dG0NzOp969DGyjFmDizq8l1AnDZ7rMfQ4b34eAhVY5pnDumiCZq7m45pc9uM9St1vL8t/+xfftNpSMFHTOGOCGUtcz9eZ0nBc6lILKN4QHIwTAgWgjxfHwAM8xZttWJwAhkYC7gigaqakCIM5ZVZTLR9Txvf/t7e/wy9W3b2tXH8Ra2G0zrbXfzUur2/S/n4wNAAFlax5C07cA1kg/taIjoHNLnOwSBiBgIY1mlPYiTAzK6UbQ5IYVg0J5v4fa63l5tnNex9+dHffkS6ir7Y84Rby+5bj7GGK3vj5QTchj/HPZ8pZCu6yh5mW1v10ddXoAQMOa8XOc7oDGkPhozQ4h27HG59Wsvt/scF6ohhy7XLdbLCCOiTlDluoJiSFGOJ8YEoJ9fCkplnk8DTDHZVA1Y89Lef8ls6XZ3MZsW19L3D3cKSNtf/vrr3/4lMFGIZh5CBvdQYgjFHY7HDzQMOQCntCzt48368BBDioykYJ9mbme00d0EY67LSpw+/u1f8stLKHX2tr1+PR+/bIz0GQQPmXNu12FjMBMAMxEg+qec4XPHDziHODi4ERo6UwyiEnJlh26TRYmjg/TRc9ocbezH8vVFHVjUkVRV3DNg2NZ+7Ap2/fqRb/ecK4f69m//5/r1W623qWP2zgjdLGGEyATuc1BepnQmvP/2H4+PP32Yo4MrhSDtMrHl9a5jHM89l4Vi0tHQDGICVATWs815xaUyJyXwPurL63g8KJZ2fIScQ8ijPdP2Im0Ss86TOBPz4+1HyTmkRCkTBrMmrSsRzhHKrdTS+zg/fi0vXwDMxABMdNblDoBqMo8j3VZX1DlCiuioptavPvpye43rql10XqnU63wSUczrtX8EgLDdTdSt96ujar69TDfdd3DhmAEx1iWkdH18gMx8ezEiHw1DkOPgsrTrI0JSBARFzghgYMRclpdr/yA0dU1xQYR+PER9+fqdZFznZTI4JI5x9osip+UlxiTteL7/AqT19so5zKuBm1wXp4qkY04OudQbpdDe3md7UmAuWwykQHJdphK3O5qa2Tz3wByWzQjl+cQYl/vL25//vuTF2bVPcOOyxEDn82AmJARnAIvLNvplKoEocBimBMgxUSpy7OZKxGoKIgowrnO53REwbzc5Po7eGCnmpSzL8f6DOKGLAbiTaF/qNkRyLtJbH1K2Va5m46zffgcZo020aQCcCphySu3xzrmoWqobMWlvSBhCGrM9f/68f/9LjIFjbscxzo9S16HK5Iqfh5yYYriuIwIBuopxSCHHdh2uWm937SqzcU6l3p6//mHupa6qkziO8xlKxcB6tZDL+fFel0XAKEYGDDHtb28hZ5UZKKWl9KmllnYcqOYEQE5OsRRXbccey4KmhphiGtqltRCzW0eqHGNIQVoDwKEzELZzckAHcrO6Vlf3wOwE0eZ+csnzGnVbVOB4/wmB1mVVg0/g72wNGZbXV5/az1MRQghMwVXa/rx/+2325o4Yg4owIhCKeVlWQrieO4GXbRu9z36m7QUc3CcY6ugcMzGpCDlpgHm1vFR3NJ2oQhzVDMFCSB7CvM6ckqibDJOZ1krOvXcmVIOQyR0QyUQ4hr7v+Jf/8v+Q2VIsAIhAgcGJQ4yzd3Xw0R2RIqORzQHgCkYcgQOKqPZUauDYriPmysxcCqjN3scYZKJIRBhTuq4D1ZGJMWBgIJI285KYw8fbj7qs7hhTau2qy+Iq19FjTsSsbgyEIL33mGpe109WI0O4zicHMkNAj6GYTZkSY0IGMKMQzeETr+nmKkZMn0+VIaAZhQiAHFllomm9f3v++kWJYsrjbBSCg2rrAFS25TqOsmwyeygFxEQHxzTHZAAEnKOHFKEUOBumYKJ5W8d+qkvZXgH8fPsVcyEGpNifO+VAQOAacnYn1ekogaupymhAVG8vozcZLac0p1GO89pR3dxiXhhwqhIBIVLIwGhi4IrE7uoAjCDuZJ62F3A3U+kt1SpTwHSOQWZc8zgvcKz3mwO153us1USplMixPd8RiEqS60SOIUQgZGIZLZbten6ERMxJRCExKfbjmWqhVBAxpShdKfC5P6UdlFKpm9kUm6yocxpzqYvLkCmhFCKSMRwpxtTH5TJjWcu69fN0HXnZZr8wlYB4XScOi7cKIvvbr5e//Scwa8eHqYZUFYEYQMBnEzWm4GQhFukHc+29r68v1/6eQiKONhvnPHrXKQC6vP7Wng9Xr19e53lc77/W3/46r1Nl1PsrEZ77s5Qiw4lpjsuJApMMcXdUjdtCMY/9CcgxZwRwMGB2gTlb4WQBZYxcC3EaxwFIIt1md/CX3/4+29X2Ryg1chy9xRLb0O3+gozXx1uI2cT8M2Y2GsZY1puozOOIJc6pgcJ1HiFGI8oxOgAgznbGuGKCuZ+hlM+Aug3lVJBBzaX1UKOLukmk0G36lJTKmCOvN9XpIun+2p8fCBxyQAhjXCXX4/GBoHl7CTEfH2913Z6Pt4CU6jr7iY7bt996by7NDLU3LDUxSZ/qjow+rd5vqnP2ZlNCSOm2jdZDIB19tAs5bK/frvefApBirC9fVBSmKKGOBsZ5rZxy+/hlJo6oV+O8IjozXldLMVFKNkeslTns729yHbdv352CSWdOZmqq/TxSrTaEGLEWUAPx9nxLNQPEsNT+9t6lra/fAtEY1zhPcC5fvhCA6Qw5H+8/ECjfX/W6EJFzNQAGuM6T3D5jiuSKdanbl7Y/3CXnaq4OeH68rS9fnZlVgHi206al1y+51Dn78fMfZhZjIA6jjXpb2zlSZM6JMGAkcm/703Q6MYUcY1RRlesT4IZGjkAO5/HMywIuhNkRMZIcV7pvFIKL1roe+3P0FtCNPC8vpmJtYGCdTVU5r/evvz9//qGzx5g5onQBJAfTOVOtHIuNNq69i+Ryyylex4epxXUjQCRSlRjClBkoGKLNAYQ6BhKiI3HgpYIiJZLzYM5pW+d+QkQAuj7ekKiUtV07h1CWBdLS3n9I78SfgcNbex4Y0VSZGYiA4lKX83x6H4aQa21HQ+tcl5AWDiitAzIC9OvJFNQVgT5nExiIAMa4QshpWZGjjSmjIbselxKm9UaI47rKtvbebbQQMhDk+qIyrvORSrUxdGp9/TJG89nydu/nThCREM3EtSybtt2J1Qhs+ue/aRJKHe24fft9f3ykWGJOfX8SMTM/335wXRKFqUPGCBzK/WX0PvadI8W6gNP1/EVAIZfl5XWaugl6QJ99SDCL2/b89eeX//m/zP35CTgG+tyvV7OufZZtUzV0BUeZ3cARQGeP9Z5Lfv78BxKBWVpWp4jgoNPsc4YqOpSXZVmX49cPLoUd+uyIpOLry+14e+NS0CDlHFJ9Pj+QvNxe9XgABZsy2xGQlMhNOMS4bIAg7bNAWEa/kAjMMUSOEc1Ve0i1z2G9ARAHdFGIyXqPpSBFIjzffzp4ef3KyODu5jIvE3EO6I4cKLCdB+fazo+8fpExAadNcTEqhcw4h9GH9ZG2LS9rfzw8MFN0G0TlOj5CouX2fbTDdG6vv13nsz/eOUZ355RjzXJN0eGjx7xOd+gX1S1EdjUVcZsyR0w1xKhmyIjmcjWPHAgxZETwOYdoSomY+nnGlNp1hhg5Z+2dOQCxzRFKBQQ5LiMA0MC59yuGCuhjHOyMicEgpOju1/NjuX0lwv35QeB5WXu7XJQ+Ay4pxXXpbx99HOv6wssm7Rz7Q8Tq/SWum5y7G5Tl1truqnO0nJMaIEdClHFSzUt9cfDreGofMke+3VNKZqTjnO1KS5UhQMCcAtNsB6UaYjqvgx1dJ6AxF7Op08KneR1h9osCw1RHREAMNFvPdXPQ0XpMUduhxiEHd6YQQoDWegiRCNEQiIxUrk6Ead109DkHU4CYQKepxpiISMZU1d6O12+/z890bkzaGwIoWN3uIaX2fGpvFmmpm4nO1uOnWVKNIy7lNmbTMdL9NchsboQUAvezo8/l9ZvMMbuw2XRx8Fzq4+3n/f4KMfb9GUNR6VQSustQGScYhlqZw5wdATFFnwrgHHheF8cUI6uizEEcYo5935EZEcGBUnAzV1V1d/tkgwKyqDKa9sm1am/49//6v4ESmop7TpGYns8nI92+/2ZjnPsDiF1kvb8ouJsghTFnQnL7JzOVOBDxHN3VOJB0KeuCzNLHZxsXzZHRTcxJewf0vC7X8wlugMyRIxcFAzMKwWQqOhkh45QBCiGQcQwAo7eYMpLPIbEUNHO1mMvsF3I0gBy4jYYYOJJNHeNkygqTQyx5FR0yGodic8S6xpimDm2DI4uIymQOri7Scl0dAMY0RDHhkG9fvjz//CMuCzk7ApirTmK2zyZ/YFAwaUAhMvd+cV5Kytd1jGPPtxdmt+lmhkyx1ms/IrHZoBgAQ+B8Pn+Z27bdzaxfu815+/ZXCIxmY05mJgrX+Uw5u6PMlmt1pHGcaOqAIE0Bt6/fVXHsb+6oPohijlkJQiwUQnt8BEJIJTB2mdQFQwAO/fkR1hJTPn7+SLcXAAAZKEBLZo5jNBD/LDSXuoIDMoS89PMIIaSlHG9vnAJhbucDXRyM80YAVBeY6i4hRlXp57W9/qag7eevsq6KQMSuox07OORllXnV21cAm+7Y+pTpuTDieHzkbRvXhSq3v/3HcbVx7ZxiTrf3f/wrl3J/ebke786MADo8LckN07aM/RTTHOOQSebu5nMCOpcVgAyNOVCJwYOjXY8PII4xt8d7qhkoam/l5au25t5CqI6wP95TCEbOFpxB1WOIXBJCGMfTCUte2vkIFCAn6T3FqKDzuOr95gLSG9cMBk6OzqnexnimWI7nu6sEZGfOt7uex2f/tbcLibavv7nN83jmuICpEzlBe7zn5Z5zfrz/ZPS8fnPrKqOst+u8Uq2MbLMd17XdboB8Pd4oJDBzBAqBYuzvHzEFYP7UysxxxnIrpWLO568/5britknvo7fbl++f7yvVHil6ZJ1GAXTqFFlfX5niGC3H1Nu5bK/j+pjDwExs3r//7Xr/iYHQydw4srSJaMw8uoa1IrjJ6M+LA5tc5dvfGNnQI2BvV9m28+3tON/W199BBBlruZ37Wz+PkAunGHJl4zYPVFPRcru/fv/bx68/xvlQdUeqpah9Aj90qUvrR8Bg7pyKtkvAl9vW9yfH9NntDnnV2UNAHZPrqjKYcCqkGD+jPdJPKouPqTYoZo6VTCgkXmp7/DneH8Qx5IihUCkwxUGsydSWy+pm+/kopdblRgD7uTOymX7ahY2cnPYfP8uXFxANt83N+uORltVac3QOwZGB8Pz1Y/v6HQAxJZQZy7Z//GlTUt6QdE5NtbpMrmt7/6lT67dvfh1zqmm/f/urtMti7NfhfYSl6hTOKXIC7WakJsgWQ1EgPffr8au+fgvri1yHu+W6qEnfj1rX/eOda1pff3c3JmqPdzFjN8OAPhGhX62ud2J28HEeadsolnntZbufzwfO7gacc0hZxgAAB7PRZIrovH39q8swgNnOvN1iyuM45rzq8ppvL73tz18/vnz/K8Uo0olDO85EdD3fkRMSpLLGpT5//CQETEGvM+SFA+vsYhBykv2gHOP2Mh5vIQag1K9jeXk9Hw9yI/Q5Ndfar5M5AFLeNhYU0PF4pxKRQqxb+3gPJc/RXI1Cqku9Hu+cE0JwM0cFTiXXj3/8S1pvFAIC6ZyOCCauHuticwAFaXtcFsA4ryNuSyrb/u//X4oRORBizsvj7R/IfPvyVwwo/TRBiizXoe5pWUKs7f0H5oRCoz9jvqOPdp65LorMgYhonGe/ji9/+/v5/itwFJ0In1NnwBRzvbfnr3ldoeRU73OebAQpgplcvbzcdVxAoZ+7jRlSrMuLmVzHMwQG9Xz/Msalo+dSxYSIU8hiTZXcVNqV1huG2NszxzyGjLf/sf3tP/sURclhmzBKWa/9QUSzd2RKZRv9mcvdZzNCOS8fYiBxvQHG8fy1fv9drmOcJ6YcUxITaJ1zNlWKCWKk0cXNMVm76u3WpZGauyHHHFkd+tUQkDjEmsdzd05xIROjkPTsHBER5+hEwQnJoLXDEJZUzZQiu4dxnalEojjHKXMur99iqXL19nzHXHIpLiIuc1zr9hXMn3/+C8W0vH7v15ViaEPLkqW14/G+bF8QheLySXrt7YlOdbnNeY4xA0dgVJ02JeYEIQViNUEBCNiPZ4wFcowKZztTimYKjm5e76+u/TqvUGrJpffLAEh0jpnqwhzMuw51hFy3Pi8bGiNjzEQk7ZDeTWx5/QoE5/svYuacdahKC6kyk6oRB9cJ6MxpnCcFMgACCjESs4zWryvG7OR1e+3tMPFA5C5zCMWIZkNaQMq3F+Jss8sYHoAd+3WGEFu/UiruShQ5BhVJSx5Xtzk4JeakpoiBwCmStqmoo7WQcl62vj90XGIh51jXTeecoxmziwSOoSQbc87mGOpWUXH0RjGknM/H01Q4BDNPOSpwYBx9gChFwhBJdH9+lHUFZkAw14TJyKQPQqbAOsXUObDqLLEMnzKaO+aygIMDgKqhMcVYFrn2KRNDLMtNezNwk2nTlvstcDyuh8tAYGeOnJhIydlhynBgCmH2IzgbuKjWbZWpblPGAMS6LP06wDit5XzuxLgtLxMmODGiIVwfb/j7//LfUEbIVcdMeRnSUi0iZuPiUPLt9pn8IcQxpOa0H0deq/QOgIQYmKcMGRJilNmJqCxrb93NTBXBVScCcw46LTBTDiYg555f7qqKxDYHmKsrU4g5m6n3YcipJAMgJlObva8vL3OMdpzL//8SKaohhBCjux37M9eNXOeYy8sLU9gfH2VdTcTmELMUU1cpgMKEiNIHBUMs7XikVOq29utyQ2TkmEQ0cOCE0joFnr2ZzBCrzWHMplruL3IeqVR1HWdjRAflEMvL18cf/x5z4cDjeIR6Y6Spn9DiZ6wVIUi/gBGcwb1fRyrF3FRkeflis5mFUtP5+HAwogiM5NH04hTBoZ1nrpvZNNGUFzVRVeYYExvA8esfuS5hubmM0duyvTqYtKbm2q603GSe6h5S9T7qtnrKx+PBSCWkIaPc7zIEQPu5p1wp0nUct9trOy8AAYfRzpSXObupf/ntL+fzOUdb7q8yJyJSDfMaKdfeThpDAE0HExGxmYW66tVDSRSza7MJZuJEuS5I3NvBDqJDROp6N0eQmW9be398HhO1dUp5jg52gYeQCwJSym76GcC1doacrmsn4JiT6sjLyzgvcwmpqE5XT+vmPtt+lLKqjBATB279IoyAGAOZGVLQ0VK5nc+fMRYPQa6Hmudtixx1mMqgnOp2b+fD1JmYUgLw2Zv3TnkhQjfr56PeXqZZoCBjgnYu1Q3G+UwxUcx6PY2ZMFOgmFLrDVTBwMhzLqOfKSQoi/U2ZRYOx7nnbU15sTbatTMxMCECpgIqbjZaQ7dUKtfbOD+QY+Ss2t1tXmfe7p8cmOP5vG2vXS4C0jlDjFM6iOX1dr3/1EAlr6XW1i4CUh/kCXM4//wj5qzEeVlNddten7/+vd6+6Oz742fASHVJMe3vv5CJkXkppCjWOaR2HC/ffu/tOfZr+frNxhhj5JJHO3NdPbCrx8ipvrT9vc+LDUysjytt21IWV23jQmCbQhGJAyIjMYco59muj/X+bcoAMzUD8JAqfJZkUjqf76FuEUPbPwi0bK9Txpwd1TlFZ0YkF3WZlBgtcQ0i2t9+1d9+0951XATMpXrvmDIhiDu4oUJcElDkFMdzv/Y34lS2GxG3duroqLPcXjHlcTxy2jCH48efqazL97/Yue/HO4ClWDklmdI/3rfffhebdl6Uy7xOlZlLobqAOYegvRlSP/cY62d6rYmQTuAYcu0fP9SwlKwqoS5pWecY8zzK6ysriA0ZRuRimpeNA58/f6Rlo0DX289YNk58Pveyvmg/rv1Z6o0iuxmUmjgaev/5g1Oqr7899ze8GkRiDAb2ydpKy8sce/t45O0uXTjHnJMjmHmK9R//1/87LznWOxH1/SOvN51q/Yrbi/vI2+vz5x9glkIS0fztG1wNYsQ5j+cDU6q3bZ7n7D3l4uCUSnv/xQHT+kIhtOcTGPU48+0+r8M/32xMKcf29s45U0rpftezO0j79ZHuG3Pu50POa/32jWPS2cdxnOf5+pe/aJvt+nj5+lchRDC9urmHnCkv1o5+PDiVvj85cFg2lwmEZuoQWQcHnGIOkOPS+4PAOW8OpOPgsgXCcR1zzsgJfC7f/wMH3v/8V+Boo+X7VzeTKTHlcfzM65d+nSElQHIZ0nsoNeVl2hj7Xu43EfMxKVKg1M93n0YxoWt8+U36ToRIfL69pW0LIci4iFKfo26btXGdDw6l3G/aLjON9y/j491VOQZ3i6WGuPXxADEkHOdZ123OMefMZcnbNo5DfFo3kxZqDcRzDHVBh5CqgQdiBD/3j1g2INR+rd//quex//qzrusUc7D68gX6xFSl770d5eXb8eMPDoUjYiiJ0dp0NnOlkK5jr+urk6MCBe77k2MGMOlXWlftM95e5doJYc4ZYgoxjnEil1rr/vFeUxZXE4mcLHBK8dp3m53zUl6+zudPB96fb5kL1UhKcan7+49abld7ukHMSWQutxeZg1Kx63CkcTzqb39HGdrOqRpTxhThaNOnmbkKcUm1qKnPGWu1Nq7rEdd7SQsQibSS8/HrPd8WNxxzMrG7cq7a2tRR11vvF6ogsrtiCIgs1xVKdtOYS/v4MFU1ifVe7hunNI/TZqcUTYGYEWm0JwCCGSAjugwBF4wpcKDAgcuxvxEyEWAIzDzbDCnPa0cm00khhZxLWdv7xzWufLutdTv393G1QAxMppJqld7UNIasBszIIfarOaqrhJRFLDAhE1NwsH5dyJEIwZ1zJQQ3+/ROqui5vwVKFKDeXvpxjX6mdZutETHFkEqZ18WcZI7r+NjuXxWdzUUVTEMuuS5jNJ3KhBSimFgbnFJabsf7Dwo0Wi8ljTZCjHlZz313HwTBKQTmcX0Qx1BWnR05lhTmFI7FVNxVencHsxlCjMtNZYAjAKr3mlczVdE5p5sxo07DCOQobkwcAverxRxDWsf5BHSOlZEcnGLc39+Y0M1jSAZCKctoYJRK7e3gEDmkeV3AmGICon5dIQZTHe0qtTqYA4G5m4ZabYjOYfAZFMexPz2mmheVoTqX9davvU9BRKaAgDGFcV741//83yjidv9+Ho8xWuQABKB2jWspq4o6EkcOgXtrIVbtl4NyrCqdkSlyb6Pk0sf1CdmQMWNOc3bwwAGW7fV8vEnvGCIxi0zXyRzV1FRSLO5qCKVUc+/HGXNFB0pBrguIiNGBnLg/35eXGxgNGZlz66ejv7x+H8cpZDCdySFnuS7CoNYB2M1iDMOMQClEcMol728/87aRc79ODpFjQCIdoto55k+ppCqYa8rZEEGEa+77SQ7Tdb1vs7kcDy7pU+gLCAiU8nYcb+gYUnYzTlmkEYccy9Cp8yKjce5pXTAklwlO6r69ft2Pd3k+lvtdLebXzfq1//ixff/Nxc2m9MvUuFbGoKMFDqPvXG4cwhydOATiuCzn48PmIMJU1t5nCMA5yWOfqqEWTinGYiYU0jwPNsecdEpve13v0tucPZYaU5lyAUWforOj4ydEFcHr/cs4DwhoMnNdTbRf5/Lly/X+pkjoqnOUslIgnyLEIE6MnGLkqAA2++wdCebVUslAUdVC+mxcmI6ebhuqhbLI7LPtGIq1Zuh13XqfaBpSbG2QSSwLpDT29yGzxBrroiKUwjgf7L5+/9vzz3+U7YujyhjkLmPEXEJdxvOjj3P58h2mnMdRcgXQdl63b9/7nN6bs1MqBCBNOZCZMYEphhTz/f788w8z3baXszfSaTpDWUJZpV/oKiKhrP35zKXM2T/r5uaKgUE91s3mJU6UCKZcxxkChpiv49hev6qJt+mMlIvLBNPP50fbJXPGVEwVI3NICg5dDCaFFDiElI+P95JrO98FsdZVxlz/8vf244+Qcr8ap6iz5duXmMvx9g8xjwAY4mzn7ff/RCpTdPSdKYJPdBxzoJsDxLryskAbamqzxVIwrXq8j9GA4vb67fGPP3LNcw4zu339DUzO8yzLCszj8ZHvX6yd+/M9phjL5m7khhj7sceUIIWYkqlfjw8kJw5pWYjL8eMPSrlst/P9F3wS+kISHa6uout28xCAYDw+EHnK5JTTsh0fv1JOZAQIqmIyHSDEhIQ2elrv89ghRnLndXGxvC7ueL3/IGIn8qOV79/HGLI/nIBDYXBxn+3afvstpHw9nxzo+PUrl4wxSh/oVrZX6f34+COFxVziuqV6U5mfV01mLPX+j3/9P2q6hTVfjye4xNuL9QuHCEOqm8mIuaqp9ekyINeYyvn+q9wXmI6JrCu4u05zR2aOUfvlEMq69uvDppXbOts0UVqXFDI4mg5w7e1kBJmT42KzY47nzx+h1pfvf+/72/H+Ub58yzE4BlHZvn4bz8eU5mLlfiPn8/keUqaUxvODiEyNl1XbhQB5WfvViakstV+nIc/rkOsstxtwknOv9y+jHSqDOWEMSEROo51ImOoGLuYwr51LTlxlTgDFVOa5z6uVbUVm7Q1iIjVE7zICBDONywruOiWtq5twSe3jIX3EEONSdE4FIGJt3WxyqWV5kfNo5zPmIMNCIOfMbNKGgdfXb8TcPt7a8Ui5xlwJ/e3nn7cv30Kq7fkr5KWs2/n+zgFHu9q5L6/fmAI6xtumQ/r+Xr986+/vgF7vr6bTnYDBjHKJ42psjiWP4yFDPsf8nGoMcVgfz4PJKNbe9ry8hsjXx885pS63uC46poosL9+OX/+W67K/vW3fv6GTI+kc4zxNZ10XcxKdISbCYN6N2VtH83x/6cdOsSCj99b7YGaZZ0nLNcdyf4l1m/s+pCcOOse17xi5bHe5djeuX17mcRI4hXDtR9oWRI7MatON9rc/Q9levn1v5+E+EKK55aWi6PvbW9pqBJpjxHVNHAC5n08bQ904xFCKeezPH2W7qUNiEHVAsD4pBW1XqCs46pyKFpG4LKrTxFKO7TgAwQ1iKoAmvcOnwbgs89o5ZDFhYldL63K9vyHheD7T7cYxp2UxM3S89g8woxhiWjCF6/HLrkZ5AfN6W9vRmKldR71tCHTub6+//0cktn6dvSeEMUaqNeQ6zieGOM8DAerrtzGO/jw4pBCQODtRJurS+vmkUBkRmTlm0Y4OSMFH6zKlt+37X/u+17qkuh77+2xnTBEx6hwIxpwohCmTkHU2IlJwRACn9vzYXr/m+yu4PX/+yQTStXy5m/rYH3G9ITgp8LrMfVe7zNNyvxHG8Xx3Qq4VDUS6tm6mSFyWZczOxIHTmJfMGUJwcBSf4EwE5mbaZn/59i1ibOfRjrdl/WpMyITmvZ9gUGpV0U9Co7npdVKpKS3j2g2NPCCZqoGbqsYYkYK4MqGZ5VB6P2IKnBaROdtAdA6RMfZxgHvIdVydGeKyEPF4PpwxUBhzIKP0SYSl1n51AqRSrJ/mRDGa2npfr8eTiChER4N/Ui0t1DsDThtm6mrSrlRXCrD/eufAgePQnlONuez7M4eM6CJTZcS6zN5iKBx4SpfeynIjCqISl8LKV/sgTtKuEDKQU0joLjZDiKISgCGgtO5EKSRnIE6jXYG5XQdTRHZzCMhA9Ikhnq0DIqg4gBnEnGOI7Z/OKEr1Bm5TDd1BWl7W/TjqujkhtMs5milE0GPWW5Uh4JbX148//ocTMSH+x//6/1SRq5232x0Q5uiIlMoi5yUI8Z+8RdIxci3ioCKAGijJnCGymYeQkMAE3ScE0tYUgZy5Fhdv13tKOaY85kDzELKLqKmalVodQWQSkqkCIhHGnIeID8m1uIObOqK56xg6Wkg1RHbiz+25TTMfMed+NUIo6330Bg4UArDLNYAppzzVQEVHB8K8rv15QuKc8/n8yHmlEBxsXK2WrOijSYgxgp3nQalwjDIlhBgizTFQNC63PkZMcV47ESNF8Xl//Satz9mYGTnJ/pHv996nm5hMJLr//h/2xzub9evCyOtyO493d99evrdrR+BxPZkCp4Qc2vMjLmvI1UYbo5WyAMS2/0JERHLywAEde784FiIHwFRKP04sJTjM0TBGQCRjCG69i8q5P9b1xrX6GKluLtKuk5iJKOQ0uoAMDkFF8+02RdCMA7oZhdQ+PlLdiECmevDAbN2usd9ff3MwHfM6P3Ld0nprj7dUbh7w+vkz3xabLrOBIyJSyrUuvXcgCsRENK6n6IypAMexfxBHYIrps7HH7uruFLKJIGJkGqIArnOmEFQdgolaLpteR1lfOKWP918BfVyNcwwcY11CycfHuxxHWRf+nMGMBmBjzEiJA4z94LqqTXJUE3JwBkqV5uzjTLkiBmcgZAJSnW46Rg8cIQVQ1TEDRyd0Ry6ZGFwVDUKo5/4nORmCDaWSglvIiyMzOqa4f7yV7Y5z7h/v25fv7nI9n3lbQRwIc1lwW9vPP5FDXl/nPOdxAmpevozrI5fleHxE5hBjny0td3IwNxMDJJNOIZi7mnJg6x0AAJCIgLNKY8R2PHMtEBeYMkdbvnzV3jjlEFPfH+M6lvuX83rkWDFEVd9K2s+WU2xzRHMhTcsXUHVCVOm9ISiFAmoyLko5pIpuMtvoJ4jGcgslIkUZfc6LiFEx3W+mPvvTuyJhSDnWZYyLOQF8dh/dxqSU9LogRjkeFHO9fXm+/yPnVXXakJfff3/8/FMNaioW0ERDiMiISNf5TGVFx5hjPy+XjgLTBtU15SKtTZGy5na1AJFTBLSYIlDkmNrzo7//iuuLSMu3OzlOGTnWfrzz9qrHg2JcXr/3/QNjRA7916/Zjvjl1cfs+5nWGpmv/SNvX2w0VSjbi86Tcp7PJ4aMOdl1ptuGY3RVOw9KmQmxLrHeULUfDxud6hKJR2+fa7Sy3dRtnieCi8ywbPPcQ0wUsluzIVxKjkmHWKTx/pbXytvXEJLN6/p4tynLy+147gZhLfXY/2CIzhEDEjCGxIyqen18LN+/Q7s4ViP02UJazuPD+8BA8Z9+rgxIDhBisNFF5/rtt/E8VBUBOYKJYAgcsk3k6NK7AXJg5tCfD04139bzx5/1y6sTx1hjjr/+/X+YjsjJVdJ6cw52PMREzotqKctmIuM6mRIwSL8opFjK+PiIdTOw7fe/Xu9v83iYabm/YKzj2CkAUSYiTKF//EKg2YfNK79+e/322+PnL0Mk8Jj5ep45BovRrnb18/b6u47DiFPM7fkYs6VSAxdwY7bZRFHUGceJqX5qnjjn6/kst1t/PjDm+7ff5himbjbl+bH+9W/z2rVryBEd2hgIQODr97/J/tiPj2/f/nrNuf/5r2m9r99+H/tHCGm2dr79me9fQo7jOGNdRSYxzXYFRK4LGqZaDNDacV4nmiKSE+SyASIgMMfezhTzeTzq+tL397Tc0rqdx5EQlMAdynJv73/041xeXvt1hWVlZGkHlwrmjjrOs96/uozeLhMJIXxixHpvSJyWpT3fCUlGN/Nyu7f9EcsaUtBzB2JijsutnftnZ3H0q95eRjtQbDqEwCGV9viFzMxMIcTty8e//0ssBQ3q64te/TqfudS4rLN1EXXrKVc1GPsjxjhVUsoYmCAwh96enIuazedjuX9hZjUzFzdwMDADB6RgpPM8AsaQK6YAjO3X2/L6HU1aH+P8CPVWSmqtWTs5VcLgqG6GSKpmOjhHMudUuSw6OyGOdkqfZV3L9tKPj7YfKSYu+Xh8EHgq1R0BPabSr73PuS5LWm7Xxy9DKHWV3kzBSUNYHETHqK+vqHju746Q0pLXen48dA5GNgDTub2+Pt/e07pxCnI1cDHxvG6mOttINaq5jUtEgTin5Ajt+Z6XL/G22JizdRvDUZEw5mwKiGjmCJ5TUR+iACJpW/e3N44hxeyciQFBe7u0DY4JVOKymplLp1g4ZVDt5zHGjDmlksfV3JVLJeIYcz92Agw5u7u0w9w5JhNxF3RQ8JyXOTqE+Jl1CSnGmNvxBNH67bc5rnmdSNGmmNuX7395/vwj328OblNn64QUt3Vee9ufCIETL9urmNi0UNLnttDR5WwQmIFTTtM0InNIQyci5nUZj+eck1JMJc4mnBPHYG3I6JRYm1IkjMyhaJ8AXYchE5fExo7u7iYKn1pVpBjTvFpYqo3Re4shOgNTktlc7TPRLfOKHDlldOrtLGtp1wA3ZqaY9rdfqdS6rs+Pd2aiFFHQUeFz38oIhhhQrkbMaEA5uLj4DEgh19YvIFryMuZl4m6QK40m+Pf/+r+Dg5uPc0+1AIV5Pojr+uW1nwc6IJMjSuuiM8QYQkJEiuzqHCOYgePV9nW79/0BRJxKv06OEQ3c5+cCnWIExdaumAOGCGbimjiO1omYEAS1hDJN5ph5qePYQ6yccruOWqrJhMDmGtM658GG6k4AV+uZ0RmJAgh5MHAwsVKXqx25Lq7q5qN3Zo/r6zz3uFQ0Q8TeBwIaOgIETjbnkJFLzaW286JEn3D0wAkCjufugXNKfQ5AT5S7Sol59COXJdXl+fhwk4hBRChESmn2Z4jVTThGBDZTRAAkkNGuk3JCQY6BPs+2lBDg2PeIYOAhBRUj4k8m6WxnXpfZBd1DKa5mDkgeOLmJTBnzKOuLqsp5UQ5o5tPjfZXrwpigj2lStq0dj5jWUsu1n9JPZIr3Fz0uQPNpIdeyrbOds12ArLMDx5Czq+aaifN5PBhhqpA4BObAhOE6HpzzcvtiIr1dcu0xJKoZ1d2k9V5TcSYgsGHqWpdb298cUEePy5ZvL9a72YRYcE5HQEJpJyCKjBg3ZI8cr/NpU+NSU12l9d5bqouPEyBIP9O6AkW7LiqRKFhg6m0MkXaWL7/FEk1kjsaO19XqWhyCzKukqgCimAMaKGLo18mlBOQhMxKoq1xXWl8IfZoyUG9n4BhqKfV+PX6Y+PLl25wi7THHRJGXb3/p4xpT4lJBYboUyhjcAWbv4KDj4lxdBtBnEbm6CqC7kYOBQrqtMoZeO4WcUr76gWaIFFJBMwPjsvocYbvNfRcVR6w5zznAg8oprW3f/6JzElHvI+ZI6n308vpq7dKpqcTRBgCWZbn2t+X1t34+xnMPdZF+hfVGnGfbU84hre3930J5NR2GwBwAP0P7umxbOw/r+9RJwKHeU110XCElVx39NKR1ez0/3tO2uqqMwYEpRIAwz0dI0UzMjIE8hM9bR0jVAdr+juDlfmcqczTwObqFkuu26TRi9Cm5Lvv+ETmKe0gRVKVfxNFAU4qiiIF8ztHH5+jfxwWpxsRDJWEQB5dZtlXPS8xzKq09HQkpzvNAtlBW9BmXl+cf/yMtt3p7NRvzOCikdLvp1ad2H90hxGWRfoJbLHWqBWCbzYFiZvLYRVTH8vLS9g8C1KmYEhH5uDgXDnl//1WWbbZLtN3//j/1xzt0a+dbXFZ3TCWHUB8//z2EWL990zHbx0+fFm/3ev9KMq7ZclnH8znGiSGkWpmL9guIUq4CPvuIZKSuDh4jg06HTFX00c8RYkovX21/d4567qKKBPn+pT8eBla3rbdOIdjVQi6pljF6qouZyn706wNTIZFYb1yKtGv2RqWUvAIZUnr8/CNxDCnrPNTRiWsps4/Z2/ry9TjeUCzU9TOPMY93AEi3l8iZOSjqOA4zy9sGRqom7eN6HoC+3O4UsvQz1hVzsX71cy/bzdWYogKYaEpptkvHUG0YEsWI7YKyhLL09zfOKafyfP8Rl9cQAMzScj8ff6bl3h5vGDjnMvoVQgaOHIKIpRQRwEN8/Ov/J613TlWlp1JDLPPqOk+IyecMOQaO13WGEMf5sDnDeiekmMI42vHx5/btbxjwfHtPtZTbi/YxRu/72/bym4xLTB3g+3/4v53Xqede6nLuz5AKIOgYJjPWxUwRgHPRMXOt177Pa2fiOSdGjiFS+KfjXF3HFBt9ud9nU5UT3JEp5tKPg2qNjm00AGUNzphS7GPW2+axtPcfmdPUrmplWcexOzLFZKqRgErSiTJ2opQiY4j9412JiCFwdHcZmnLp4yKkuKwUI5m1fsn+jhjisopp2bZ5XShq6Ogko6fXG6gTF2Q83/4MDsvLt/fHT5wWSgb8/IhzioViJCBzuR7vVEpd7/4pcH3uVz9TXVWEHYAp5DL2fbQj5WzMiQgwqHYDDjHGFOQUAUFwPU6MIS6Lzh7Xl+PHvzFlsVFvX0vJitSP3XSKaI3RA+TyOvpTFdOynL/+HYAIkFNSdyJsz2dZNyRCjD77Oa7b/avokNFrvfXZCKDeX67j0Z9HzP/cvfucGBkpM6OOMfsoy9plJuAQ2Qj6dVqf+eVm0hGZKDv6bNdyv83zPN5/1a9/STmKiF091jJHm/se7veYMpmP2U2NEGNZTNVsuAgyz9HX29dpMo491o0BhzTpPaYSSpbj4MQOIebYr2OOxpRjqdfxqOsdidvzI5QC6v14W19/m7N9uh1yXXROjlFkIrH2AcwxBDNDUAuRicZ52pSQ82e5mdDnMXhJbT8JDSmBGxDr7AhAgdVA2hXrgi4AnFIcvRkYxyJXI0RDTbkaundN6woxkVs/dkdgILdm4hRLKvl8PilEYgQHBHfA0a+SKzKf+wcDW4BStjnm7GfORecYfeZlKdut7ycwEMd57TFFiNlGx5i0naoaY0EEFTU0Ao91HceOFOrrl2t/T3khYlCb/VN+zBSzT2HCq7UQ4+fvMSZxqWUR00BMHByg7TsglLpgSO3xywnRCRBCTm5OkXTMwFnBbAxC8BBszFSLq5mImpRlmaLt+UEc1tv9+XjHv/4v/w3A63qX2Xu76roRx9YOdEcKqiN8TkAphMg2QUil9cQBAKR3R4ilzik+BxFRDAToIRK6jI4hS++BwpR/dm5UBhKmlIYYmIIjI1JKSIDEMqaPybUAet8vYggximqu62ytvtza85TR8nZ3HfrJco7pOPYYOaY69gcwE/EYLXAac7AZlhRCUp2MPE2sj886S2BGotkvMItpHecBjCqCxG6CHOr9xVVNpzl8GgZiyABOgWc7HDDEgKkejyfBDCHnZW3nkygzoxNoG24G4JhS5Nz2N5DJy7bcvgjq9fYrxoQhgc9xnBwrRzZz6yOWpIY6L1CNy+IARCxzIhIAoE0PMcTU2xM9OGGpK7qP0WxOBy/LBkTjOEY76nILeZFxYQy53M7jA0VURYnu68u1v4t6ebkzsovMfk73nMvsE9CImZikd1f7lGhiTJgLSnc1cSWnyGgYSsr78QEOqrp9ee1nc0STCe65LhgzIjHAaE8zRFcoKxOiOacko4/zHdNCqiGXfrUQMK2vUxpMgRD68xlKSWkljmMc4/mzvv4eIx9vvzguEJGYGXDMEZDdpfceKRgCMcnQyNBHlyF5uREBEooqBUIH782JkYKbcsgYkAhlzLE/y/0FkJCYiUSHTCGi+dzzUoBT62ckMsAYg5rL6DGV8vp1HO/X4xFTRZtcb7kUoNDFUU9tbY5Zti3EOEVj4H4dFJNMwSm8roGDuYDDOHaOyYlzisfHz7x9tdndZPTBOaZQTEW1i0gsW2RyQJ2TAs/zxBxDyDa6qoQYxYAM0v11nm8iUrcXokyJgML1fG/Pn8v2qkrLy5f9x79yzAggVwsphFJEPnNN1Xor60s/nzoOCjEsq7XR+5WWis6Borog2bwuG8olAsXl9uV6/ESMGH22mXLN29b35/X84Bhevv1+XJePzimaWrzd58fDbeZlE0afFlP0KWAGKSECupuCSv882say6WiqCgEChSlz2V5nH+PxzluZZgsSL3cEnOejz+HmKYTPdgUHhpBFegp8HWe53dydEEwFBNKySjsAKdxfxq9fhrD95e+y78fbH+X2Ontr+8ft219nb4QQ6jaug11NnSNjykjx+PjxucfwgaoXgatIWW+tnYGYPiWAa0XnX//+f5a6xrqJjPr6zfo4//Fv+cu35etXMHn/9avUrFcXlbQsqNrHiJFtmCHkGA3QZHjI1p5xeRHpMSWfw52nXAyuBu4DIdkYljjEQn04c0ipS/OuuYS0fW/nh87JBGG9uxiqnOczlYUDy9AQHJBtDAPI26pD2/kIIafbi0/BTx7MsUNOep0QCugFoQSg2c643QwIVBwxMfbrYExhy/0cLm25fe3nM643HX3OTpTm9Qw5I5ErADkqIGGoa3/+QE4hFQwxMj4/PnJJiNlmC6m046PevrbrpEh6HTqFc2YkY8prcUfogJHa/t6v8/b9byFRfz6RossAIJM+++XA67ffQ0w+u5m7S3397fz4Na/naCMvBYznGOvLDYjMyKUTR0Cf40QgBCYmZzaZTGQqIh5LsjEBkJiRjMsGSI9/++95+xpjutq5fvky96ebE8c5r7xU6WrzytvrtT/crL68grnKJMR+PtE1pGXI9NnWb3+V67m//Vy+/zWF6BgQYR4PTiGm23l9REoYcRwt5gwOY5yBs/mndjDGnAkQSyW39niIjfXltT2fGKLKBJn55YubOxpzlN5Lra0Pn0PdKQZtFzIt6/359mO5fenXnkqN24scp7p8Gi10dBs655licjdMKS93HV0cE/tsA1XTdjuf7yIScyZCnYNTRVFHR0IRJ6L6ep9dbHZGmnOGkhxsXh0Alu3Leby5G2NwU6Io44plAfd039qvH/OaGCjfv4C7jo7gQEBlZcDz+Q6GgYSW1c/uiPn1+zg/YIiC6XF++c//ZfRjHCe49vNMdVGzmFL8HFTHeLz/qNsLTvEIxGmMFhzMPNfFRA3B55TZUr1h4OvXn6qet41D4kCpbM/3P/Uay8tL3ta3f//XcvtCiKbSr71uL8ikbbhK3FZpl8wJyCgSb9u8Grgj4hwtxPRJdg4ljaulGAmsyQzIYsIAcdlcZExJuVAMPqdM4RTM3Eb/fDhnb6mWOWe93/vj4W7MKZaCSL0foBZKdvV5NgcDsPLySkTX+xtQYCJIMWI4zyPlIFMjhzFGXKtcRwglrzczmcchOtKy9rPlmkSVKGjvMmbIwRHJ3NwNMeQK/VDzkCoSXteVEdTRQBAZwEAs5AzMqoaoZhxzmsdOTLFuYHN//2Ckz80/fPJRHOY4CFlmJ0ohBMyhXUfokL68tP0DMZRlVTdwaM93CpzLMucMnKbNT42MmgNwyUEAtTdHDDEbqIyGEOCT9lOqjZFr6TLcwObFnHJaINBoe9vPst1TKFNOQ1Ix7xfGRITEqGKfavBr9pIX6RPZnEiHBKY5J37KRGJwwzk6uoVSidnQUOHYnzEyO3XTmJKbIjK6Glhebno1cYsxz3GYQY6Loc7zLPebXBf+5X/9bzRFCUOMChABxDGX0o49pYIh9HMPsRCTB5xHp4hgptOYKW83l6GmxEQYxnU5ODkYOJcyz1NFUsnmAhAiMwQCcXcbvXNEHYIxI6A7IDjFQABjdDdYXl5kdLlGWrNJtwmfzj+KIYZsNkJZpbd5HXnZHHH0ixBCzEgkqmhOHIhJ3dGEKKq76SQCNB/ijsoGCp5iIEpTeuDsAcEcRDgkkXM0QVDMCzMSACLrbBgypST7wbV87uI5ZnSnkl11ns+83kW0t/328nXM7iLgaKpxLSmt57XL45nWG0byoaojcDAkQlP1crv3/UPnqPevSCRzyhjghkw5LUOH9otCkD7rupkDglJIADD6xRRTKQa2//iBhOXlq4sAuKn0xyPeXlyaGZRaxZwQ5ugh5bzcrvMJqqlm69MQdY5cK68vcnyoKOcEpj5sSot5o5znx0/KOYbSrt3A0udo7fle1hfpR289LRshIDMTylQE1Wmjn2W5mYuooQkAgjnHcB3H7ftfAMBkpFQn+nh7N9RcXwC1PfcYiUOeMpmR06JT5vVMZUWmqZpzuh4PcIg5US7aB4eQ6tavJ7iFssq4OGU2l6nqEwKhIowWb68APvqpo4e0GHpORcaIeREf0gchWB/qwsScEqcVGa7He0rRFKT3kCKmKqPlXFWHtivfXkV6oGRg5+PJaDIamqUv3wEpkLtHlUvaRbGmHEPK06DEcl27T3WYOq3ct/F8UMqErgYgEBJjjGW7Xz9/aoSUaJzKBMTcp+RS2tlBR7ndCX12pRxsDkci0S6dkYBDSLF/PIkJ0GO6jXFwiABgc5TbDYCmTFUNMTDy6KdcLZWa79u8LrkGRXKgEGP7p8wFvR0eC5Czs4wLkMt2M7XZT9EZYzEXFCQ2BWdKJpKWlWJ0s2t/Bg6qDTjglPjlu56HzVm3TWabXbgkclK9OG3u2p8PjsGBy1qRwvX2Q4jWddsfHzFwSFmuM97uoDbGhCmxViAACiDKNcM0zsl6czOR3q+5vtw5pPP5nko1k1Tv/fi49o/15Xsoy/Hnv3hIlflqJ8eEFNr+/vq3/3m0puMKuch1zDliqSEVoGCiy8vt/HjPy111XB+/0pJ1IGckzOfPf+T7nVPu1wmmdX0RnWaWSx3HM9Sln0dkitur6By/3tymB15ev5noOK+QY7m/tOc7qi/f/tKPj/Z4T8sCHFjg2T4SJw7BgAi9fTzXr9/EPYCpjlg24rD//DPWDDGTg02JOfucffQxxpfvX8W9vb1TJM519B5rKWk99weCYQgYQnv/CDFxCBDJu4Sc5nFxLSoDFKhk8CnnxSE5YNvflvt3sZnXVZ9Ha8+y3CFEDmwy51CwkZY1hPT4+QcY5a+vJcT9/T1sG5hbv9y0vHy73n+AASJgrilEynnsH0AhpmgGKk0FCGYqt/39J6fAMQYubsa5tPMtpWW0No69vr7KaKncqKT+9gF6UdnSuumYriO/fJ/7Q7VJHxQDYgxM4zzm1Hrf3BwROBazYaJg7u5qwhhlHJRXJp995qVOERNhDnHd0O38+JmXl7ws168fHoNJAyF3xZTr/bU/32QImoWl6Jhp2WSM2XpZayxb62cMYObjOAHAVdP2Wpal7R8mJt5jvc3jWF6+UEhTzvk4+ji2l+9M1PrFnxx38et6liX34wCOy+s36Uf7+Mj3W1pebPS2P8g8ff0q1xFCFZsgwssSIPTzjdPySU3jwCrucsnoMRZAU6AQ2BVMJqeEDPgZVm7N1JhpTsl1Eelz9JQWIPz0+0h72rSY4hyab/fZnj4tlmKIaI7BwPP++AlD1t9+Dxzd5+i97zszOTog5rTNfuRt277+9v5v/xdSImaZw8xyKWKioimkORoQx1xdBwCNY0/LoqLANN4fTl5evzACxQQO82ru4mrwT3d7AaaxPzFGbYNyLMum7XQVCxxCltFHnzHGEGi2zjkhBUQqW7Vp6qDSQERUEDAvL/3ckSGtN+0NACmkcTx6O2MMIWcZ5mbog/Jms7tZef02n2/uwDnDnGoWarUxkKOI5hivdoSS2Sguefbenu+cFyaM2208ngCIqMSVggPR7AKgOGWKIAAyIEYiBAQMQcdkZqQQSunHPs5z/fJKFK/nGzrwWiOE3nYDYIyQeLae6oo+x9U5BEbuIqgzlsXcAsXed0IEJErJTLV3bS3f7p/MSgRQ/JQ/ocyRSv3MHaR1Pd4fDi1QztuLjNNEP8NgMj3Xiuj9M9eNCAgAoA42BwGY6We0NdZ1zovUKKV5nY4hp6AIs125rEB8Pj/KunIsqhNGlzE9hVI3GdNnRwpznCGktG42uoeI4O3YiaiuL/36MPFYMnJW6XI8IUZUo5iJUAF8zKljWW7A1PYnEXKIZi6midgMIAYm0ClqQ4fU2xZTndflCGpGDsgEaBiT99nHqOuKRN77MCUX5myIAIrmAExEvZ/kzCVSrqTOMY52gIMxev8k183AiSiM3lR62e5TBwilxP06mRMFphj784l//y//GyAyMwDYVGCSOVNK/z+e/mxJlixZ08N0WoMN7h4Re2dmVZ3TkCYbIAFesEEB3/89KAIRgECfqsrMvSPC3W1Yk6ryIkr4Bn5hvmyZ6v9/X+8NAVnECUOO/SyqgxwA2cBDzKMVCaEep1kPMVlTDEjCNnBoDzEx/ktOCIAOwwwIiAKDWW1dJESRoYOEOUYYCkiIbsgAaL05uVAa/WznEVIOcRpgLGKtt2OP8wW8131/+f7rdn/QlCJJqcWGxilq03xZR+taC4VgpqO3GCMH8QEDVDigSDtPLTvHiUVQ2L86B2NY63lZnElr+1pRAeEohUNQHWC+vL3ef/8TEfJ6cTc3BRAdNS5zee5pWYS5nQfHCcHKvs+311o2G+Pr0xbNwcZQzcv1fD6BbX15Pe9bLXue11ZPCdGGxvXGgeq+1y/bX84UgrXuw81amLK13nVYbxIzEQOAqcbLxWrpR5EpSwwObNZ6qWmawUGHjVE4hpzXUs9RTh8tpDnk2bxLmM/ts9eapkQghmC9E7o5corsvD1+pLzk683d6r5LSL0VZiGm0RoSCtB2fOa4okiI8TyeIecwrf0sAApEXspQS8vq6ihsvblbnBdTr/sTASkFGkMd4xTdUaa8/f4HxRjy1PangadpMtN+FkpZj/36+ouT120zIjRLy7X1BqrobggcgraqaiQEhixkBmnKPkxHacPW6+XYDkRXdUY0GxJjP2vIk7PScI65tWJqEoPENI4dUwKgfh4kzBL79gzTxGmq270ez3x7jdNVElnto3YSUHc/uzIQYIpBWbRU0+GAwjxaxRiZBRlHKRQCmDKLaVejac3WvZZNuzoTG0qKTiDEQ/WrHSFxtnHacEhBS4uMZynrt1/qsYeYENzAtY045X6eNkbME+fpfL4TRutnyIuhaRsgrLXk+YrytYsrjHj0uqy3sF6O3/+ubsvrL72fdXsS57BkNuy9Sc4hpeeff7z87a/H/TlqSSmThFpOdGj9IDXJS9cx5VxqzcviQ0m47qeT44AYuZYqgcN65RDP5325vh7PB6GakwQ+H88wpcvbb+PYWimAnOZlWG/nYbU7A5ixBCRGigaDkKfbte77eb9LkPz62s+jfn6maTJhkphkavrUqpzy6N3quSyvx/6Z1ovpYKQ0L8e+tXquL9/NRnncVbuIjDamt+8BuZUdKfZW4jQ5oJ6lWw3Co3WJmUN0VQ8cWVovWiuHqH2M1nwUhzDfXgAVhpHEWnYdPV8uNry3Oq+3Wj761tLLC2EYvUoM9fkcvTBLen0lp3o8Q1qev/9HmNa0zogIjN7NkK3uknPIs+v4/Md/pHVdrrd9uzNlThO4AbmNTkDaOoACsdkIMZ/H+fbbb+fzWfdnPffp8sIioFqPbb68dW0ORjHqWZEwX9/cRnl8pMtrCnF7vqfLjZnPxwMFaSASOH2tcBDQx7mrGqdESNpqvFzdVPft3J759j0v88fv/wTU66//XYhct6eOzhJYQj12JuSUtA6nwRzqeYQ4EVI9n8vtl9GOdp4sEdydrZ8jBHKAmGZz6/VMl1tM07G9xzR/cef2z8+YJkoCbThYLy29vhIG73t3p+GGHvPCMYzz1H6OswyzuKwhRWtaa0kc9rIv374v82V/vMc8j95MnVB1WJizO5qqbRtNqR17WlZ1mKbl+eNPA0WilKfeNITYtwcuCZHd0PsZ15shomPZ7194dh0ukTnNZfvgMPeyu7Z+luX7d2ZpZw+Bwzzv949xlLws4Xrp5bSjIjvFqZ9HvF5ff/3bn//b/8e/HPDP59HK8u1bPQ4aiDmADjdt+xani7oRIkqIU+77QUzl2Kbbdxx9jF7OI+bMzCDUHluYMoE4GonUs8QUJM/tLAhqaizBCcZ+okjMue+nB7fSkXCoSYxgGuYlpKVt7zItrZaIYd/ueb2oDmvdzXhKkpdy//DR47w4ISLXxyNdZjMnpNaKl3r921/P7Rjn2VsjhDRFByIWkuCtxmkt7SzPZ54vQO46eh+g+Prvfzs/3tUGx0nbqb2RMDqrDhEJKY8xWLAcZfRzml7SupZy2LGFvDqz1TK0w9Ax6vr2qyOMVnpt5Cg5UcyuhmMottE6A0+3l1abMJZzJwksMa2r9VH2O4UEYHocYVpFqPem3Tglct3f78uvb2l53d//wD4GYojByMfjKTEZAQE6ACAEzijSzt36QKG45LYPFmhfmYUYrQ33nqZLPQ9zYw4gFIiNmYG0NoOBYKb89bF9PH4iUlxWMFdtX2pq56DllJjTlGzYMLNRkaO2El5fobRWtjSv8PUkubqCg+OXQqQpM8ZlrfumY8SYzEy1xLwooKv6UBFGDoBWt40k5MtLPR6mGuYLaDVzJAJVMGeJreyt9ZgzolPMIebWTq2VAHSM6XYD9efzi3rkiIGQ3Aa429e9l0VCRHAfHRlb79otL7PWbjBQIql9JXhTnsdoxCwhUqDRRysnIbLEkIJ3NxtmGkIatdZeRURb4xAxcBDGMJl2CbGd5yg7kpipAZC7I19fvrV2tLNwjKOcvY35tgqFAaCtmKpbZwngLnEarVNMo5f2fIZlStPceskymVkrR5gvAH4+P5mDpISO87w+nh+AkGNqvREimEGI5/bAv/73/3MrB4lICGGaffQxNKfcerPewN0JRx3LekWmPob1SsxDIc951MMckAjczEE4jl6JXA2FgjGkEI59I+aYsqkCgqoRUQ5pP3dXMzNwcwOeotUGBIgUYwaDejyvv/3VxlDtppqnXM5atkfImULyVpUg5Wm0zohjdDXLlys61O0ZUh6jO5KwmHYhRmYA/1p+Ucqja5gzu9fzQMnTPJ3Pu6kGDii+bwcQzdOkQylGBxJEidJq015HG3FeYkrH9kg5DgNvDTnEabLe2nmMVinGFKdaizukKfXSvjwbqi6BDch91P2MMblra5UAWALPGdRAEiLCqDoU3DkmAmh1H7UjE3GcluXY7gTIIRujINVyRiEHrsemPpbLa2uVGQGDjc4SeqlxTu08JGRiLM9HmmfkROgGyIQGbL0c9/vl23dw772rlTS/sATrdbQxbOT1BmZt+yBnyCGvl34W7w2AnGD7eL/95a8c4qhV20EUAcANtJ8oU4zsDHoWZOGQy/MdgDiE0ZpIRGGRgMJe22P7cXn5i1sFlVqezIFSwmFxndG8lGOYp5Tq9plu30MI++dH28/Lb99B0co2Wm91n66v5kYSwMFGJQkSsuqgkEbZy/P5+v23Nsp5nuS4XF56O1HQnRBZvefltdx/AAqnpL2hg5YzXa7DXZi8NiUgAHMabZ+XFyOvj498+d5tYC+mCoZ5nVs7DYApqsH6egOK5/1HSLnsj2V9qbWMPuZlVTAcvQNSO3lZrY9em2olZsQggXU4IAB4mubj4/0LOxXz0s5HCLOrt3ayUDm3nBdKE+noWvO8bh/vDIRElnIACOu1HruNamMEobi8nMdzymurp7uBqcTZie08UCi+vJk59Nb2TVFDnBnweHwgaJ7nrjBfXz5//0cIgZlbP0JYeqs5RQUZ2gIgRBGO6kbuShxCOJ9bTsldnx8/59sbpwTaEaXV84t1M+rR9yPEHNNSjg8DTIFofmWA/fHzK06TLy/tsQEBmRfTX/7Tf6fnaabPj88YhUXMQM/jLCVEuv3bf64fn/vjffnlN1LbP97jegkpnZ/v0+0Xt1HObZ5v+/bOIUzzzXwg8rDejk2c6nmmHCAkIurlcCQOkRGHjl7OdLmEnM/HI7IoGhqoo8TAJN7aedzjdEXBfpwUc1pmbfV4Pl//+u+91rF9DrC8fLO2W1dZZwS2XlqrCBCXm51H1+bg0HX99TdDBu8xLvufv496xutbSrH0Ihgohd4qaS/HDsCSAju2Wox5ff3Wyum1auucYl7X+x//5BDSsoza+vO+fP8tTMt+f9cxLi9v2+cnWl9/+RVQrNXj2ObLy/Pjp1vLyyuMpr1xmgBcdUzr7fH5jqbTci37J7rEaR5aWUI/C7G5kcRgAOfHz1/+r/+T6nj88d9kmZblZbtvoHVaX8z78/0PlCmIpPXa7u8YJ2E+6qHPbX57dbO83D5//28vv/1VFQC07ps5WD8FogcRQUcCEPBBzCzcWot50to4RpZ0Pt/dIM6T9XE+H/P1AoYmiA5huoH3VnfoaqAAzDEIctme9TxCCHl9afXI19d6bu15X15/w0TH+4/59Ze27+15D1MSydv9Tzecby/1OFhkSqmbLq+/Hsej/Pz85b/83x///P/GlI59z7erOzETx1jv+7AiEnq3lKK2uj8+b7/8dt4/DGy6vJzP58tf/+358T6e97isab3C18RciDjc/+N/C/O1l3OUY/7tbwRgfTh6P49pvQKQtsOHDjND89pVe55XI5YgKKE+P5b1pY9OgL1pXjIAqA/m6MD7j787UshTkPTFYwDAkBNx2N9/2qjTy3eD3kqJEh2pt04w5svb/efvAS3cvrvrqGeMSzmfeb4c+ycBybIyAIUZQNv+dLf6vK9vv+lo+sVZd0Z2V+e8jOMhIWKcwYfWZm6IyJLcVPL8/Pg9SVADYhQJtfd5Wo6yxZCYqZaa56UcB4Jq75SXQKKjYZCxPQbCcnk5Hh8pznXf8/VGkVXVzSTEMZoPRSavvetA1csv/z60HD9/ECGIcIijFhZsZ0vLJSxzPw/vLc2vtWwSIwc5P9+Zgzq6m+qYYvAgAJKE9m031RjFAHs5JU+uzXTE6QpoWiuYq/nlL/827p+KJmnaf/7ZS80vt7xetBbVQRxjiudzA3IEMPN+HDKlGFNartvHHzm/HPtHiBFZALnXMy+3fn4ChhCSMbXtEfMCMEat6EhBOEZrzUnacQd3Cjmv6+jdepeYVAcSa69EjO5tWMrhC9rjBq0ey3I99ke63oLE0aoDgBmzYApMsn3+RMf19U1d674Th5gS6Gi1OaIE0dERJc35+fgIzh6IjRWHSEKE1k4rdX75ZahKgNHHeewpZeHYyu6M4MG1EnNMEwDVYxdxM+SUCHCchxJIjAiyP99vt1+79V5OUqWYvsIUtRxEkQK3/Skh8DRZaxQmRmz709BTmIy9bBsj5XnppkwOILVUIhAOEqScJzLHPLlr3fa8XHvdhhq4MwdkdlcEARhuwCECOTs+tvtyvWH3WjYnD2FuWgOi9UESJU0hJhQZ/Tw+H5eXl/PcgxAA1toJyVG9Q1iSdzMbiKzWQ0qjj7I/g4RpXmtt1hsKSUzExCxtP/A//T/+34jMQK2dZsYiiCwx1tYkkNZm5vl6I/Nzf5gpioADAwEDMYO5/2s3amme3KDsDyIRYUeo5wlgHKJ2BXBC4JhstDFUKABjCNHNncDNp2kdamV7b61dv/2qbTw//5HSkqaFOB7nvixXVS3Pj7hekXzUIjKZKuCI+YpkvTZCbGOgG9gIccaUdX+6j9oHmOdpASbXDsxeTnUOy+y11XpKjiKh10LIl+9/hcDn/aOdp0isx1MkcErWB8fIQqOcx3OPUzbUECZtA00pCZAwuuRVq2o/jMBKwxAkRifKeRr1rM+nMxFyiNHB3DHkfHx+ADhzNB1hmoSwbFt6eSvbQ01znntrcZr6dphoSpc+ej/2nGcSZqbee2s9z2ucl94O7QPVS91inJBJtce8jFrAv6Tc5AQAJBTH6G7NuknmtNxcfZS9gwknVHftJMGJkGAcp5NP11dw67V+kYWESJYbmHKe2P3cPmtv03RJaT6OTwxpHEeIYgD9PB1gXldV+BrsnY8PicIx6WjMyd17K3ldGVlHa31YayyhnWe+LHFZ9z//NMKQk9cS5quhjbOMXkOcp+vl+Pxoxy7zVaYY4kQO5/6gIJfrW9m3uj8kJa01pKkPS0sqjwfHoMMkJ+jdHAAUDJAY3fto89uv0Eo99i8xioHpsXGc+mgxTDylUU5AyMutnKWfDwnJR0VgI+AQrVQKKa6LqlqviLT9+Geab3FObS8I5oIc0jhPG1/04hSWpbeBYDFNrRfvI81Tq1WHxSStVnJIlytS6P2w2olQdYSY2ujElOJi3ns9kYSA3axrixyUmcDRoR6bMFOaybX0LkHQ0bQZIA6VGD1GB0AdY4xxlpRzvr6eZfNaGMAch+vl7ZujtO1AVO+FL7dx1LReez9xjN5aWq793IDZhknOrrU/Nw6BYx6g6K6999Zf3r61VkYtCEIpSkp6nHFZnCO0c/t4lyXFNI8yxqiIJtM6hWm7/24kDCgpjVry5TUulz//9/81pUBpJhFtjRwAneMEwmz2+fvfp8sVQxBmmi9aNi2tjzbKub59a+dRjwevr9Fc0lRq6a3EmBmdObkwcux182GUwnp7q+de7ndkBIUQIzJq74DehxFyvFyihPO4S5w5kp6dMXQto4/5+trq0Y9tuqxlP5mEomgbZJXyRd0DU+tNz4M59X4s3/6W5/T5H/+HLHOabs8/f0+BFRC0IicK8vx8DyHFOZm5lVOWVyIY9dTe07woopUiQXofjEQ5gnk5HjFMhiaSzXteXlqpbf/Q2l7//T+34yjPuwl6txjDsEZABhSE0vJa9rs5LJfraMWAibE978MhhhhTMiAbVW0wiCOMVlECRQlq51nm17e271rPcLmU+4NZpmU+9226vqoNmRZtZdROBO3YgYBj0trSdFGrQDLP1+P5EddLv7+P4Qwmy9UAQk5qOJ7vLpHQ6vMxvbyBU9seab3oGA7OhKbe6onk0/pqOsiw+WhlDzF7H8MqNJV55pDcG0CIKY4+AAHB2lG+3k1BJF1fgPD48Udrev3+ff/4wZJSDv1s6eVFJO/bgxlY2HrXbq0cMYSwrNqN2ayP0pv3kS8XSgtZ2z/eCTAtFyQ4jyOmqG2kl7fz8Z6m1Yeaj95KirNM6fz4hCjMwXrv5QC3+fbW3ayeeX0lpufH78vLN2sDeh1I/dw4T3G+gDYzZ0ePAQ37KGm5tc93Eh8DmbANXdYFmM+PuxPHyOY4Ro3L+pVfBR2GRMx5XfaPD0SarjcSOX7+GZeMlMb+aK3k9ebuZoPz7Ij9/pOATQiB8jzvP37KlEOaez16q8TRtNKUxQMxGgCMEdaLjlbud2IMcepjhBjaeRCjDwNiRFCzlGdEd7O2bXm5oXDbn5SXPhpoCRyByM0dgePsvY5RkcRajdPUSvUxwssbtkNHdxLmyBHLdgjgWeu0rvPl9vz9H3Wc15e/DSuSprpt+/Njeb1N60s7DlA1pxBYTd2sHSeBr7/+rRy7lqc7jVHz7SWkqT0eCsYSEdBGI8Y+mnVcltSqYkyuPQqrAwCgO4TQnltc56HDx3BVR0pTMjWRBK7OUu+PoYVZQpgcABm8O4cIkaw1HcNHGd3zuihYiNlq09bCNE/X9f7jzxCy6gAbYZoRqBw7EDGhjpEv1zGGnieFOM3reR6uzVmwKxGO0WxojAm/DL6SOQVrA2NgZkcCd+sac6jboaAhBW/e6kkMaV5bLfPtez324/m5vr4K8vncXLyflYKkadHR0byN7r3FZSHzdpzpcgUO7fmR5gk4aa/93ENKvTeWKDmRow51cwfgyExSj631vi4rhmCOdb+nvCChuo1WmAQUkLwPX69rV9PzGDbUhlAOU+iluWnIcdQv1XFyd+sarhdQA3CSRILH/V1CiiHvz3eiyFlQyUBH17yu3mutlTlIEnQAYtPu6hLEdICBIbgrSQR0oXhu97ReSHW4AxKaGxi6K0jIAtr72UatTpjyJEF67WFK6q61kSoQckpmoL19mRzQgGNwtzhfAKHdH300SjGGbH0Q+VBFpFpP/Ot/+Z+Pc8vTjABIyMhGgG203iRGkGCtEoAzCkqt7XK7GWA9DxbUrvl6G6318ozTqq0CIMfcygbIIUZwtz7cFZh7OZElSJZArfdRT5YkKdpQbY2YiMkAgwRiqqXkyw3N3bX1TuiIrL07eMzZzEctLIIQzForBwJxTlhNsUucAAxZejk5BHVnAIzJ+7DR4jSrjl5qXhaWpNpsDELu2ufLtRy7taq9mxughXQx9xijm5kOJFLtAIRucV6+1m79bMxiYNpOihMMrccecpKQFQZLstFBey1FAsl04RDJ/ctYHIVG60PbvLy0doICpzBK1XpyTr22lDMiUQg2ehudmdlw0GBOxJFZ2vk8no95vqFQ2zaacg7pPJ7p+mKj+ugkCRFDSNv+IDder6QuAOXYidnAWRg5aautHtO6mgFT74MEZfTDkQAA1DBmst77lw5jbr3ly01Y9p9/iiR15ZRpDG3NEM3BR5FpDimdH48QgxLHFAHG6OpqAN5ry7dVJJXnU/I8jqcTEzGiDVWRSOTMkZCfHz9DzJLD6G1eLsd5+ujOYEcN82zmTCBpQRYHO/74R1xWVSC00Yp2m67XMUzJAgc3RwdOAUmsVnWd18v+/DT1GBKLqI7RS2+Ng1BI4GithSlSmkit7o8Q0wBwVTBT82lKtZTA7DGKZDN101ZPJMl5qfudWNycYhCJ6OM4dkYRltE7ppCmxXpTg7HdnSFMy/F5pyDL7ZuNur//sf7670L0/PlPjrNqFZeh1QEkJUkLaB9NSRjJ1B2BRikcWHJm4zqKpLBevx33j956XpdeKzJYBYqsOuJ6G2XT4wBhItF6YsgxJW0tBFHXdp5pms3pfLxPr9/yfK2PT9Wu7Uyvv+ix1+0URpkWEGCMPC86Wj/vZOTuFGLIc308MJKEUPYNgd1ccggxH/fPaZkdoNSGZoje6hnDDIyXX/6y/f67zBOiWjVA79sTpgyOIQghAcsYfZRKYMCU1rf9/fcQs6T0tdw0G66O3sNy0dbL/aMfTwjh5bf/JGn6/OP/DGkmRAfMaaltQ0LoytPsvSlYL5UI0bzXtn771lShVSTRUUKYkINao5gE/Hh8OAZmAoR+nNrb/PYLWWsDluvt/uPvl9v3gdifW5wzCrPkfv/zrPX627+1fRulcGREwRBg9GZjSksvpWw/8+U75/z8/e+Xt1eK0/7jD7m8BqHz+bm+vKVp/fz97+bOJPvn5+2vvxGntj+ISWsHoTxdto8/Jc9pnrXX5fpS6zl619ZQkZZc92eSIGlC4u3+HqYsFH30dFv3+yc4hjxpq2mZz8cWUujlBDOUCbxTCIgMDgYDDFvvgYQz6dEdYfntbz769ucfFAiBYky9FkTTgZyS172aMUErHWykecE0Bx2Y5pDz+fhwJhzgX//Nxx2FUH20A9PCMcDQkHJ5fvR6Lq/fjs93pMDznFJuj4cRLLc3Mz0e95STOWhpab2ojbY9Q5zMjRPHvLj2ehSWZFpMB3EiUneqxxHyIoTOLBIUgEY3sLJvQCQyxRRaOYnCGI1T6OcJPogjgoW8YogcQutnisv2x9+9nXJ9m5a1nifHTDrO8xkIx/B0W9rRtNXl9jIUt/uPt1/+gu7b81OHpnkhZqunE5vadHtRG+fPn5Iy6ADGMXSar2379BDAXGIE8HYe08t3imyPo9YjvXwjgLp9AknbP3maJSz7j79LikRhfvulbU9Ds2bpOvfnE2ICcAJERUfV1mWerA8hrL2BoVuXGImD9YaEow3JOV3Wz3/+Pc1rmC96PMu2Ly83kuyg5/4kQwellBjJdaCxeo/rWj/v6koSQ042et93A5jWV0Q1ib4/1c2R5peblt7bHuZVazUdAKSuQsFGAxIH5yBkaODzPD0+PjgKc3TTWnYGii+vfdskToAQYji3Lc5Zh5X7g5PEEOLl0vezlSPMV+3HGP72l18//vkPHF2mpasLIiKY9qFGxBy4txLyBZlt9CBBaxk2wpT6UWOaeQr7+ycxSUw2BgCa93m9qFJ5vttoFOaQo/Vh1uK06tBWTzIC77KsUDumpOcOMSGitsMV4rwObeAUQ0CW1jtqlxCMA8JAg3JsabkSohAb4bk/hcCNWi0GcPn2WrcKdnBYfbShzQ1CnoGwPu5hnmB0lADuXZVDQteU59qKIGnvo7e4LEjYzwZEMc/azvo8KIec07ltpgM5pDwpOKmGaT62B7pP33/VUsr7z+n1VvcTwIW5D6TgISQzc4JIsfcKiAgc5lzPUvdHWi8MUMsJ6IECskgKoykigPtZDqEowupDQnCHUVUSj961ljRf+6j4Zdwdvrze+rZ307xce91H6xwFHQBIYlIz086IMHSAAVFAshgiQKsjrEs/Du8dOYSYWt0B3RwJkGPwMWSe23GMUqZlqb2muFCU/nwqekypH8dx7BIkLa/gNnwgoKvGnEc5wUm1OdByvTzePwBMYpjmtat56/U859t8HE0YiSTNMyHW46i9zGlpoxGYyST4L1UZp+BdOQQJwRQRtZwnulNKgQWDWB/1PAwshAlAv34J/vW//D8lREBjSeXYCUnHQCJi7EPXdVYl1TFcYxBEKs9nmLKbhxi0tjpqiBGQQA1IyrnPMXPMR9nBNOfcR0dAkch5st7GqL0OQe+grhBCQqEUYjlOIIpBWh+AaFq9jbhetHUwNdfp5Zu25oCIANrNnVFsVIhJorTWYAyOSev4CktITAhooIK0Pe+CggJIGUABXPJEHFp56lk5ZIyh3N9ZWNIKQuSGwIYjSK7nwcwSQqu9l2owLuvVCNzJwKwNJERAZmyq03IZvQinst05CbmM1lJK53EP09pKS5GdU328S8xOiI6cotcCLHFe2/lExDBfSLWDt3IysESuR4lTBsfRixmgGZI3g0gs8yRfdcaYh3YbI6Z5jArANoo7BZHSjphXBwcD8t5rD/MiMbV9d+vOBL2n5coh1rI7gPXufVx++aXUZq0ii4RwPB95XRnBhoU8t3OzUXsbKec2lADBDKc5BnYnO88wJwMYo0uIYG5O5L20EiWBQR81TAsBDq3uDqOjRAeIOY1WiUM7Tx9Dcgp5rsfGTEhJ615bubz9Ag5EPGAQhHFupfU8JTI/9+3LdUKBmYUpISML1VqjSK/ncAd1BByjcsghxlYrMXEIvRZwCDmbDkRGN1ML89yPvZ0bcViur8PH/viMEpkYcqSmpR7EgQhZ0uiltXK5vbmbxDxaHdYRorMGjuX5cILp8oZgx/v7fFn7cNBG8+yqInGcVUcLKfdRASDETCz13LXV9Ze/lMcHhyQpllK1FkFAYidmMwpJe8NAgqG0k3SYQ7f2/S//ebu/1/vP6eX76EUdWURCdNM4r/ff/yMSGnCcVwXPy+wDj8efcVrNug6VNGkrxKwK2KsTBooUo1ofQxGQBNwRtLOkrh1diN0diImijNbb/T7d3lyob88QZmQAItWO6m7KIl8nBlMIgSFGaM0Qxb3qyPPSSnEAG52EOWTt1c49Xt/K/XNYv73+alaVhAFbPaZpPWux3tI8o3FrW8xXEurbwyXmaa7tCEjdtB/nfL3B0KadgqS0mlagsL//ziGTMImYDgPKKVutGGX/+BGXdZx1qMV5MvPAjO4YU5iW8/HRe0+RmBM4qlvdNhEf5ky516dICCkrcgjh+PwZ8ko5nH/+gWG6/fabnue5P5kxrjdG3O6faVnSdGnnY9STJNSzzLcXBaq//4fc3pbXb88/fqcseb7ENJ3lwFLUIdwu/bmbti+mSpyvZKoKDjpaa3Wfr7/AqLxex/as9Vyvr60co1YXCUymtry8NRu6nyHHVk5VdVWOUwihHg9EnF9/qc+no4e0SJTy/NDqsqQv7484I/qwPkpBpBCTB3ZVVeWYhKluDzXM8wWgmTpLIE6PP/9jen21ozha7326vnmvrVVmSvNNx3DrpRQADMIxhPNsaZnCNJftQUhmw5HBlYhUrW/3OF+RA2hxjmm+jHIcz0eaZw651Sc7Sl7K9imSwpRbq8As9MWNRFUDNWban0+3nlJGlGEaUiIOY39IikYoYeqt2NC43Pr2k9ICoEmyIh6ff5piTknF0/ICvZbHez/H8vrtrNt0vY7jHL1hiNO06HkooPXK8xJIyr7BPAcmcdi3h4gAssR4blsMmZlUq4sEmcr9XVJwDmlZ9z//HtdXbacOjVMex44pEzJyaI9PJFCH5e0FYRr1aVolJp5vVjYn9O5ujSgqYCQ8jyeFpGVvZnleQwhaKpihsCO39lzmWwfQWn0Miam7CbgBxJT6WdyMQwDmflYmNIAYU28nOKTLTXsBcOvuNuaXt96rI3tv1roE4Xlq5bTWzR0Nw3X1UuI8f/7+e1hS4ISEZT/iNIvI+fhcf/2l3DcSPB+PL32H1QJgYblwDGXfWSTG2FoTSXGeynG6dlcFIgL8uhWNWnsro/awLu6q55Fu36Pw44//tv7yt15qOzZ3ndZr6yNE9jq258/p9beUs43azjp6S8sMwF8uJwqpt5NiYKeyP4PIQFuWFxR5vv/IcaIY3TqQgEPdHxiEmdHc3SUGc7JWFIyM88vlfG5WKgmjsAhpVwSsrbFgSMlVe1GJARhIeGwF2AEDWAMiIm6lhGlhoXFWHSOkAIgcJkQdQx3Ez03yRDmWxyPNC5ju5xMdE0eSeJxPCaGPzsBpztoU2WJcjMBGH22EGLVXJEb4uj+XVtv19Vsrpw4NKZlpPc5luXQfozQm4hS+pDTauwMwy6gFwBwgLxcA2D4/Qwx5Xev2cKN8vSJSK1tvDZHAIU4XAAUbYzjqMERw/bqtCUcnJMQxzB1CjKM8mZIRuH3pesA6oI9WTmKhOImADcvLqmoO3spJAKMXA4mCGBKohjz3UUYdQA7qBGqG5s4swA4G8+1a9s2GY4jY2wANKQkHwMBMBLjvdwcIMYMPFqEwPT9/CqD1nm5vbqbt+FeP1HpIC8AgIETQ3kiiE2qv5uSjTS9XDrk/nw52nmWKQnlR1XFugRIm7r2DI3qrdaQ0ASGomnZ3dEIJEV17qde37xzCx5+/47/9j/+L9T56B4Q8LQCAiM4EOnS4+mAWdHCEVooIm7r1Or289KGuFqfUj0NEAEP/ggMi93oCkSCN3uKyluejHPu8rCxx399jXDgnqwMFQccwSJIMzQljzM8ffy5v32JI2/3DAWIUJOaYyr4TkbY2tAuLxICGig7mdX9MlxdMoR9fB0Sw3rt2dBzWpuniDuTqxOe+p5zVlJBHOXiaQpxsdAB39aHdTQnJGUJIiLR9fqzXVx0NEYCpnjUG4RDO/QjCrfWYA0syQEGklOu5AbiOLsBA4g7aKwoxJ7OOgOQKEr9SU8yMyACko/Z6EIcoQd1bOVCInJHcJbg5qZk2ZwYACTFN67Y9EpM6ug5AQxDzHiRjlNFKXl7acbp1CtERGLE87yGE3nucZpRkZtYqCY/eAkcDd21hvvjoribTAkRj350AwYS5tmbDnJyROGZislbMkCggATgM72hOIToSjN7bORSul3U/jpgyi7Ra4jzDUG89vLycH5+OgwgJuZfiRASg2uNy4y8smBmho6TRq48a8o0Ebahat9qRWaaptQPOLvNMDDoQvCNyiLm3Yn0gsUJjiYzcW6EYdbiAxctL3R4oaMNF2NtQ7Q4EhCGHUasPXl6uR928mWtHlulyq+VA7ZCmGMPoDcxG68QcJCiyj+rqGNDbMBIC2B+PvOQYs44Obo4Y8qzq/Xzq6Ply1do4Zh3K+DUhm1GhHD/dMC+rjW5qhoZAGDhItt5MB4SQ8qzu2Go5nnFdTdG1c0j92IkY0FkSgCHzqCekEMLc9yeEkPNUnoewuI8wz3U7gUnbHvIE7v35jMsKMZqrUNJebDRJC1h3RwwBhO2o9XhOt1cKqT8fve0kQiGzyKjF3MENiQkQYyRicGjbIywTYnA9STKwEPi5bdO6moP32vYdcprytbdDUlRE28s4d2dMy5TXt7btx/YZ1zXnWRECUe997BuIhGnB3rfnPUiCnHNAQEGDOqow1u0EdJJIPni+fDHacbS0rLXsTMFdbVgfRVLqrb/88rd67sfjY0oZY2zPDZgoBhu2fvu+//yB6Hl9O+9/SMjmPob2siFCiisGIYK672GZrVcE5jxJCNv7x/L6Nmrp51NV5/UFkdroIgwOHFi79r4LBgMxGyFPvZ7oToGH6ZxW9aHDwSqFjBLZeu+6f76neeactZw2OlCw3iRHDjnNCwKWcoBhTOHc7kIBBUNe2nkaurfRa5lfX1HImsZ1adtTHQWpHQ9HBlQwyLe3tm2UIqjnOfWztNEQpR6PNM1E3EsJ0+wAeb1SkOc//g464uUFgvT9LpydoX6+c5jGqCFO8bK6GYDpdhjjNK2lVwTMKbqkeu4IxiJjIDOGmPvo43jGvPRyUIjxsvheio0pz8/3P0KMaC7zisJW6/G4S0ogIU/Lef8wGCwLg7oDgCEhMoM6ICIzBem1azs5ZzEaWuAsfH1B7W2MkOdejvXl2/n4dEBnEEnl+ZgvLzzNddvsPBUV3ePlAmbjLBRj3e9ucP3lL074/P3v5JiWS5yX7n2cAyIioD4fvbWXv/4nEirH0Y8tvX4bz6e2Yagx5VrOnBcien78EZdbznmY63nQnL02A5guN+sNiOp5mlkgVu/Tcj3efyIJ5+S9g7D1HnIcpbV6rL/9zeqoz3fJM4cwhgE4gQGLHzumxXQYjHm6tH4C0DiO6e2tPfcwZzXvraWcRz0QA4J21RCTm9ZyiuTr2/dy7r3uIlHPU9aLqZqPfpwSM6DF6aK9aS2uDQAxzkAeYmyPx6g9TonThIz9LL31y+21lC3mKwuVzw8QVPf55fuoZ/34CFPmvOh5dFB3ZxQKlEJ2dyUQQ/Ux1Nr2kDiFHBzFfXip9djMLcxzXq61HK4OBERCAGBGIaq5xNDrCarWTgVM05URecpdtX5+SAhAqObpusqg83jW/b7eXlHEWzNO4PqFFzz3Lc45cmwOLEzIAF7LlvJqo5tZXC9k/vz884tWB0BAYNaho2ShMI16CEEfo3cNEtCBUvI++ijEjABB4vb4mZbVFEJKiHBud2smOROiLGuMeXv/B4fJEVOKdd/HGPPtrZ47KvS6L7eXrlaeH2hALCgUQtqej3ld58v1fG7AQuQ6BoJznNzUewPGVjqMEdYFxgAUjIJIXwZ2V0d3QAdEFjH38/6JMaQUamkhxSBB1f//C5wYBQC0FpIIGHWU9nzylDmGwKEcR4xZe/UoMBSGcp7cXQLqsPrcDSAmCcvqo4Hhl3J71KcBMiDEhEQE5KN/+ZcQBRltdHNAYai9j5amyd1bbxyCOPVWHCilrIJQi6esx0EkxELojjhq5ZQNXUjcm9bhSNaqM6W0OmnZnimlmC+9bvU4KSY0czVkJnQIQfswVyHmENK0jt6HdevKwojo4GMMQXYgBEXEoWZaiQIgSAzitD0fppqmTCQopH0Qo5ojM6p3N2EZrcaYgLDVzkFCEG0jSKzjHO1McUHm7eNnntcxOv7tf/h/AShIQMBz21KeRKT3s5YeAguH1luMGZlSWgx81ANFcNj4YmCzILmbj7o7IIUkgUdRJw+IwxwRYs69tdEbS/qKbY1aVQuSqLtIJARk0tYAER17L8AyzwsGPj4/iALH1MqxrNeQcjv2pp1DHKWAW5pmAHZwJHLtPkY9d/URp6u2HqesYwCzj0FMqEpfnhcCpFTqLiEIyHBN69zP+mVM/Bow+1DOAhR6KWlZ0RTBe+sKI+XVTK00ijLMvZ2AFEMePghFJAxt7XhynmPIiM4xu/pQHaMEjr2dyISGjubunBICadNe9+l2BcV27oZjWd9UHaB7Nwlc6wiBynEgMRDEaZEQy/NBJCHGAWDaREI/DiCQeQUdpjp6Y04yJRLpj4eaMqM5p2lqtYac6v3D3IEkprm0I0gcxyMu1zxP28dHnC/CXM5nul7tKEMHYbDR4jJ1VXeTmPp5gPv122+ff/7O4On2qm2AdbfR++AYfQw0NSDJs/VKwizBzbr2gOKISBTy0nsdZeeYQsx1P9wHAbZWfWh+eRnnBuhBsksk68dxRElIrG4cRIdyCOh9fJUd55tZ6+dwbW4GzNN8ae3so8AwN0NEMAdzmSdk0V5a7UwSojih1jr6mNYLMPajoFtYZsQw2iGSt+3z+vKd4tzq5qMqOA9XxL5vr3/5dx31PI80z8fnh58tXJbRe1pf+vHJMae8tHaky8s4y/nxM10vhHKeOwcRCTHNx/4hNDkaBbFyxvlmrnociqB1o5jczFonDpJTSLkeZ+9niouacZB8uZXnnUNGN+ult46IHERdg+RhOso2Rkt5IYocmTmOcxsGBi4iMDpTHD6QuTyejJ7Wb6PtgJCmGWIc+8mBkbxuO8UU19s4D7Ua43Tef0q6OLqPoaNP11diOn78STnhsE6Qp7luTwk5Bm5jgLvMU4zz8f5zfHUyVVNePDDFGcFHKefjJ+VpCllHq/WY1rfj8YMwxRRHG3KZRzlSWl14//MfiBTXte0bM+Zv/9bPp5cjXF7P/SHekWMvBYXCfMFShzlHAWf52mm0FlMYvUNXlxDmjF337Z5yJmRgdsA0r/vHH2AOTAb08vZLeXwqE4KTBB0DS/GYKYT6/EjLCwnqfip4nCZJaZxH2Y60rshwPp4xZR3NdIQ8Y5oIet/PerZpTiDhvP9M19co6Xn/cfvtb9v7u587pcTLhVsDidorILoPpAg+4jy7jnYWN2cWDAF1bM+PeX1zM865Pe9qLc0XAjJ3te7mMeXee4qBJB7nGVh4XlCrI7fnpzshggA168Nsmlawsbz9+uf//r/GGOaXb2fZx36g0DRfztZCTNBOQKGYKVI7C6HEeXr8/n8sb7+ho3mzpvUs66/frY5eDj33/O3XMXrKuZdSti2klJf54/e/L+urAqacFLw+PoiYOco02Wjl8R6vv4GVVuuUlzYKgcR56ceTUpaQRjvNjYTHWYnJgU27IGGKEmI7NlQPy1L3Tc0ZofsInLRVdQ8x5sulbycQTS8v58ePod1LhRDCNI3eYprr/dOImCheVh8+hsMocb3sj2e6rPO0HNvHaB3GYKa0rGoDOYVpOn78ADIFSiGoDlcgJtUecm6lCQcHxxjzfCnPd2slTpd2bA6QcjYkHb1tD0lzynOtm7ZOhHG6tlbytBA6cGitiHvrVaZVeyMkJ095JZbeTj12QFLTGJOxC6b9409zI5YYZoyh758gkqa1PjbVQvMq6IAEgoxzfX60XlNKSMwh9lJRRHAYoI1BOY1tl3whBNXOEvsoaB7nSzsPcDdUBsGY45RUDbQPNzEwVOvY26G9pjwjiYPGtOjore4BaCACB2FEABuGKXop5tBqFTZlmWOmadajQORxnO4+v7yV7dPV0+XFR6mt6nnGeSFHEEag0U8bA1Ggn4MxxZnSgjDO7WmmxIxqpn16+UYSTA3ce2muB8cMQBwn09prHeUIKRtQiDmI1HaqjpwmYamjAaHtpdUSpgkJJEZQb6N4A0mh14Mkhyna0FG3Xjshp3kGklF2jAGJ0WGa13IcGLMEHmfVUZDFtIWYJaTem5b69R4c5xnSHNdLPTZtnRARVdKsYxg4gaEEZkEW70WBvjhyMAYRG3jddgebLlcABDCJWYcaOFjX0iQmWS82mh4HMO6fnyHEfH0p+8aMDiAx93rYsJhnB2WO7hryVPYtSjD3WjZhZkkOPpoCY5ymtt8BhTkYGBJHEgfrOnwYgOf1ptZHq+SgvbJEdQd3RHI0JCYkBSdkEbGvD2YJqsO0Lde32moQ6fVUNSJAEvx6nonNjVnwC3lLCLUDobs31RwTAsAXpRCwbNt0vbqZnjUu/2pohBh7q188w7I/KU8hJWj9eD7Wl7fWTyQRCW5jjEFuSDwtl2N/IhIE7vvu3TjHENNozdyChK4d3d3czCVIXq/DzHoZtSMQpYDoyDyOojriPLWzCDIw6xghiiMi4OgN0d2RiduoZI7EQAjg1vtQT9NKNjil/fnEv/73/1V7R+a0LARwPh5hyoDMMYxWQ55h9HM/hNGBMbC2Cg75siLg+Xj03nNeUChKqGOMXhiIY+zt9KaUk7uFEEfvBGiqKGgGpt3VKEQiTtNs2uuxxWkx8yjS+nBrZuTWgViIv+rnhmplpHkCR/WRphVc61k4hLY9UQSQOIbl9lbPA0frrbsEJm/lSNOCSKpOAKM3Q2YEEkIiLUVSqqWM2tb1ltbLdr8DDsm5nFsKqdduozIFnhdAsKZ5zk5OwI/P9xg4Tmutp6vlvJzPnxhCXl4Q/7XPcrdRS7q82DAAY4ChQ2IO07zd33NMZd8oSIiTDgUbo1cO2bQzB0wCrSMLp9TrScRmTiRuRuSm6oD9OChQmi7tLEjoTGSWLy/74ychkoMj5uvr/c9/5nkKYe7ahIOO1kpF8HxZQpy3zw8EneZrqUfI0/Hxk0PilEAVmFOaynY3t7y8mjeowxxkmUZpPiqnydRa3fK0jDFCnMHGQAc1txFChJj0OIY2szHltZ/VGAkdSBAgXy712HUMQTY3rw0YJaXemjtM15v11s4zvbz00hEUCVxN8iRx0VGtnO7WeveheV5bO8GBSJyRiZnRiUDBfbRWrY54WeM09f2pSH17xnmOITmRjRbStZZDyN0Bkd27IgdCNUO31rsw8TSN49if95RCCIsSkYNZFwo8TWXbAoIiC1OYJoXe90bC5iNQ7nV3jtrPIMGQY5pa+bLdzV+6ynN7ri8v++PdKE4kKmS1ATqHyMLalUK0ug/H6XLr+wYECBTXtewPckeQcm4sQiRde2CW+dK2uzsgAQdBJyAx7fXcL6+/9HIGJkM2V0IGt0EUwLfPn3m+xss69s0puJv1btC9OxMMG0Rhvrzszzu5MoehI+V5fv3Wtu3c7xBDkDTOo/We1qsE7sdp2lUtXi4pL+35OM9HCBOHEKepHLuPwcQAKIwQo7YWc3LD58ePvKyuzlO2VtTN+0jrrbYzUe5a3HpeLqN1ThmRfHQF96E2BhJwzlqru2sbaVrCPEMt575TTkFCWObn7/9kZpBAcRrlE4eHy0s/T3LgeR7b1tsWLi9k5q03HRxCyLOeZzmeablQTOzmHCSEz3/+My+TuyOz5Kk83qfbd21Hedzz8jqsq+s8X81dRxGaarnn5c1hjOPkKVktkCIZ9nODkETi2B5G6CRJmNerlcIS9u3z+u0XimEcRzmeab7gMGPS1sqx397e+nnu+yZ5ut5ezcb+4w9Kk/cOKUzTpZSD3BmouKIaolMIYDBaGec+3d5QpJcG5EwhpKVun3me+qjgVI9nzFPthZTCHHxAfn0796edR4gZhGEYENVjC2lp5x2a5turCaec7Sxn3eN0cesxzjra11iB4wKm5/0elkzOOvY4X8u+U4gsTEHADM3VIU3zeb93q9N8QySw3kxv3/6yf/wYo6c875/v8+27jobanPH4/DldfzF3BOcYwHVURVB3JMF2lhQX44GOkqYwXUY5JaZ6Ps/HfV5vRLYfR4wpxtRKNXQAFEKkMOpOzBiiO1jtEhBIAAncmOh43tV8vb32VvPL9/L5uwGlaWmPz36W+fUbiLTtE2OKeQZyN/NSznJKSoycLuvjz9+JBCgsL2/jPEYtGNM4N9XBzPPlrZ2Hkn/lVCmGMQYTjFpDXpgFyEcbQ0cKsdXSzi2lCUWOj3eaZrYR8sop6yijtjgthgBq2s5RqyO+/PXfW63bx4/X739pZXf13krIk/VuYCyBiIlIbZyfn9PtNSxT3Q4B4py1nSzpeLxTSvP11Vt5fvwIYZrfvo966qgoKXLYP985J+9DpolZ1K0+PoVpGKbrC/R63t8lL6NVTinK1K2FkPq5DXMR6e2IMUvMQ42DWGvI3I7HdLm5mdYmeS7Hs5/n8vrNEOvnz5QypdTrMO/9PEMMkmcjWqbl8fkzT9ehjUha3QNxnC/uwEwD4fjzj6F9utwQyVU5xlZPDtLOI3JgjiBs2nptgJDn1d1GqdN669rOx6fkiZ2BAYVdgRBrP6IkSFH3wwGZyawbUJKIzEDUzgJglHKalv3jd3AjSmo6SzTQrqO3nufZHK1XcOuq87r01skRmbXVMSrHLIHPfYvzLJR7KQ5u2hDBgBmBJUoM4yw8TfXcJQVrCm5hvlg7RxuyzKYKrmgA7iHPSDqa1n1HYhY2U5KQl8v+8b68vunQ0Q5Ty8s6encHMOUo5/EMcY4hleedQwBiYCY3Gx0AOU199JQzmnerRKmXMwiMbsQU17V+PvsoQXKtO8ckIX1Bz90VhcHQ0Lw3V3cwUw05IwctLeTUyqGq8YvEGoKP1vtABNVBSMvra318llZjmCSK9hHmGZElpX7u5/2BgjEkNRfB7qDHRnECd61d5igcVBUZWynoOC9XG8egsMwXt/F8PJbrpZ6nBBm16hhhmiTEXs5+HigxpNRrcXMIBENFogP10UIQGz3kxbX20uI0uXnvHdDzfFFtqN57A9CQZzMkAetKgI5a9sLksl4ESdtooxDGNM2MUM4DQSVMhkBEpn2UIjGf5Yn/9n/7X4gQmHUcbh7i/OWfEiaUiAhAxBKtVQMws5ijgx/3Z5oyh+BqrdQYxAxcWGLQ81QbSILwL80BMZo5EX0Jja0PQDcdSIEIiHn0auZoX/YockROcZTq3sERER1IUh6tulZnZiQbrtqZ8PrrX55//lAzjiwc26giYZRiroBxvt6stVb2kDI6KAACqvcoYYzhrlYHMXWwOc0UU7f2ZSHlmMx1nIVCzMtVR9PW1H1Zr+fzzlHK50Y5iDAw96O6aQjCeeEoo1dwcHU3Q+GQJm/t3Lc4STsLSSARq51jJGLOqTzvEhIQIOLX/cHayXFSVXcbvcaQayugjSSF9eqt9nM387isNqpIAmZrpxqysBvo6MDMhAAODo6Upvl8fhIShUQSwCxmfnw+hdndzfq0vJnu42z5+jLqCe4IwNNaa/n62ui9oRpz6L0JGKTo3UCIYoohmI6+F0DkGEc7Xfvy9t2q9tExEDTDQI6orQlz6yf5l1KCXAeA5HUFR1nW5x9/t+OY3r4Rk7mMsiFYSDOmWLcdbLAwILl72/eQJmA2azHNvVUHj3kd5+bwFfBby7m7q3VFsLxe+2gO5L2bDmIOLJyncRzOoKquRgyMsdZ91JNDjsuMJAJ07A9JSwzctOlRIXC+vWk56rFP88VGq2NMcSr1iIggiSPv255j4mlCR+u1tDMQMUnvPazZFcr2FOZwuXlprW4hX0iwPD7m69tQdQeOMS5T/dx63eO6lI+PfHmVeT23hxCBD2da5sv25x9ObGbgztPC7ESsphyi1mqtpfWyPx4cgsQwjh2Z12+/Pv74p3VFobysqgNU21AWce1M1LrGNIUctHczcOtmRiwx5/P+KdPMLL2ewJziAj48RN2fiNhVJeZWDmgjvb1Ab2Fe2nP33hSJE1tXZLLa5ssFYn78/g8JgiGEkIhDO3cHq89teX0DtVp3EkYICD5a4yQxX+v73z0u67dv5/PZjn2+XnutABhCDNO6ffw5Xa61nmAaQjwf98u3762Ucu7r69togwl7PVFCr9VtxLy6Gi9TjFM/HufHB0vAwDqGG/A8E/h8eW31TOtSnk/t+nUxJcAx2mgKWpwIjYRC14pEaV6Oz4/X//RfJEv7/BiAbT/ClMGsbRvnBXxIjKN1FJJI5XmA+/T9L97O8nxKXB3aqCezEHofQEFaOZJRF1iW23k8XYcjzi/fyuMjhIjCWsvy9ot1P56f1nS6ra3Uej6nywvnXH/+kb79auU8Ho80ZUnTKMf++WNav8dLPh5bnhIQtaOEFDwEUVBwHHiWTxZZv/2lbk+1geoSqJXee8s5lXO//vK3Oio5xzmfHz+s6/Ltu7VayxHSPNz6cw+REXGoX16/PT7+lJgYQR0kJRujHc8QE5DEKYNB3R4cJmStR2/1ScAsIim3Y8vzEpfbsO46+rkDR3R1s1EOnld0VBsppG7NHZb17bh/Soppys/Pd/5CpQchJ0mTuWuvaV63P/4ueZI8A1jfdiA0tJTm3pqrcQ5WGgchCf0sYUrI0o5C6IBofXAKGGN9PKMgzSs7OVirR2/98u1XBWv7ISxEbN51r5K5lU4paOsAsCyX1o4+bLm9lu1RjjNP03y5le3RyhHy1A0CSZwzS3DA8+MP5IDE7uYIVoupS4yj1zRdzLQez/Xbr6P3XrcQVyHso/fzYA6jl/TySo61nlNejvtnfr1JCPvPnxDjnJbeqpoul6u2rtDNrB/VbXxlS3obo9WUJ5Tg2tUsTXNrLSD2UUFteful7Jsz5nnd/vhD5kgUybSrmXYwn1+/1f1Bjs6Yr2/nx08nYOJRC7JoryGvbX+MWi7ffq11J5B8uZ2PD46plxOFmCMhOLj2wUzAkvI69Gz7buZIaE55nnQoOjh0icvQpq1ynKJIN4XWaFrjHOv7vduIOVktXX1eFgcr93taL70NRGAJJmTldHAnstKZ8Qt7KDm7eqslzmsve69nnpY2RlDg25UD97O0fUPykC+mI8Y8fOi5Y5wIsJcNOTDxeRzry61up3lfXr71spXjiDm5UZxnH62cR0gJzBGltV1QMASU6N58QEip7ve8vBqTtgOGIxM4AJOfRRHSuoyzOBMT93J+Uc4hJLNKFNDHv+67rRHgsEYoJFFLISaXrxhpKM87JwFAHT6/vp6PpzByjO3YkZlE+nPDGIUFRdDs2B/CAZkBAJCYQGJstQBSmpZzu3OahLC3Ok1zH6pgZMSM5di0GwoKi5oLs1kHFCK0Pr40YAM8xClOq1sdZ9XRJXCvJeQFAFF7dw0hai0KECQSsblpbw6O5gM8pq+RdNqOEtBTDLV3Vw0h78+PKIlSBHAIAdswdB8aQpRpQYS2byD05bQu2x2EhSPil3gdrZauzd0iEUDgKbv5cMPRHUGIAIglGdqoB4UIBmYNzOK8ulMvOwKlnEsraZrNrG1bjOmsNUaJcdLe+hghxVGqaucQiGioq2rO2UzHKKqOSG6e56k3BVBhMmJW6NAZYppib0N7BUJmGaXib/+X/zqszctlDGUiR6vbsazLUc48z8TSzl27ESMiMRMAzZfreezwtdBtQ2KY18v5+dm1EIa8ruYICmA+RknLIkj3+4eOlvMEQA4uzEN1aCfiFKI6oY/WqzAbAnTALMIyWgcHCdlRY0wgVLcTwdt5Skp5vZK10pnIRj+J+CsJpG4h5l4Lo8NXgylmbcW0EyJJRIa6nflys9HNug2PKdZyckrk1lqb1ms5dy319te/tufj6wyDIOxQS1murzpKKS3PSyA6truZX7//7SxPam0IC1I7DkRGgZyXNlqMAUDKueU4G6PWYu7EJBJr3QGTe/8KvfVaA7GzIDiAGVCaMkkkx9brqKe7I4UQpdUK1giDRRGD3joRoTii5PWGDsfj3ceQPDOz9hryRWG0YycAkWgELMEQrLZeTzfP6wuCt/IgDI5Uz2Ne5z6McwpEepxhXUdtZt36QAmjD44kFHppaZ4U2azCcA4BzHSUdpwc85cdHcnq2TlxzJdeTmE2ImZyBwdgx1J2t5HmS4r52B55WVqv/dzjcgPrdTsQIK5rH9Vbj9NqVhwiE1kfZoNF2nmGnICxni1O01dNO91u9dz6fro3V1hevtdyOEJI2Qmo1O7YyiPGJV+vrWwAX7N/JMC8Xut+b6PhUCBBhNFKnFZDR7U+Wsgr2kAdvF60Vw6x7QdFsdbd/EtfT4ROOF9u7ThaPafLpTUVYu2nuYMDh0hMWutAv95en+8/4/pC3stefFQnYElC0nEAiLczhuwI8fLio7TnzpeL9mFll2kB6P0sHJL2LiGHZSofH/H1BkrEXJ/vLFmS7D8/rr/8AiRlexCjq3EIqMbTfOz7NE3l8VHrKdMqEkTIkJbrt8fPf8AwjqHsT5Gw3F7P7T5ac8eUsocw6iEh9KHsGNJ0bB/TdOmjOWGKkSh2bf0oaZ50DERDCQio7mlex3m6N2v6BXcbrUKIKU3PH3/EKeXrWzuex/OJaulys34SsSlIjsgSUtA+6uPO01Kfh2uJ65ovr2NU0162Z0hTjpMx7J/vMcxhmtt+v33/9f7zT+8l5KWeRVIMy43UjAzGOPYP5Jw5DEeC4UA+LM3pOJ/EEZnGUcDdI4kHA83LOhxzkHLsSOimzqRN6+cdxafLq2kL09rPY/3226hlv78jmDdb/vqb1VHqExQIoZ1HioHyTMR9O0lIraMECbH3AQTYOxDH5VrPHXtjjsM0XRYguv/9v6U859urj2HaIUTQ7sNt9LSs+8d7WDNDMgAA5Tzl+brf/9BjD+vVFYwhp7lud6agoD56P3dZLtN8dbDn+88ocXp9/fzx93V9G63l67dz+6G1hGWNMu3v/+Q0uTvHPN1e9vt7uf+c0yW/vdWzAgP0QcLn56dMWXWgKUvqvZNgTgtEuf/j7ylnWS/Wezm2eb3ly2v5+CHLfN4/WEK+XMp2EFNab+fjQagUw/7jz7zciMlJ0Hrdj7CsEpONWp53REnXGyFJXsr7H26D0jzKk1L2ob2UuKzgEPJUtkdalmm5HY+HazWDkKM6pmVuz230ziLAMM46vdy0nBRWh9HOZ5rW0RoClOOQAKYwXV+QuNZi5RBiDxFMVXvMs3ZHNJlndL//+Y+UMsd8Pu8xzvGyaCmm0PWMOfkAs04kOpqEtH3+kJBvv/61HYeBjfMkEiAMKR2PewoB8hQkOsD9j39My8Isve0oExGGvLqba3fXemwSc4gxpGn7/Ijz6qOPMebL5Xw+CF2dQkru2MtT8pSXCwC2Y+vnTohKEoQAyIcCMYCN44TIbjDKLjHHlMENRKzU9Pam3bb3P1LOHJO7+RgUQ/m4h8gSJwzxeLy74bSsEnM5H3FaULAfDYkxSH8+KcUYo5Vay44hsrApxJTO593GWN/eauuIlEKCwARezuo+WIjD3I+DCFUtJB5Dhbnsm41mA9a//KqtQxsuEmM0s3IeTGStDrM8r6otxEWm2I5KgkREIUIf57EDGOBX3ko4Zjdr/YSmzKi1DrWQQpxXHeP4/EkxExLFSOYKJkSSUiuFWYxA9z3MFyDeP35e1osT1WOXGI6zpDBNt6UfOzIhRxYear1UAkW32ppIzFNupYaUWivam6QknCGwtaoAVmpaV7PRziJBwnQ97j+YiCQSs5sPK6M0xhCX2bQPV/yKG0gwABaGYb0PEYKQ23YPwmctzCFQcALTwYgUgiIwca9nkMQhGwyrxTEQ2lANIXx1SAyAwYdaWFYre9nO+fsLO5e2g3LOsR2Hgaf1am5le6zX1zFa2w/JGVEwABPX7d5rd7eUZ0BrdcQpaathujFz2e+gLil6iF4rBQHgdt6FI+agZ7Hhwqzo8zQNJELq9bRaDGi5Xkng+flglpjXPgoyRY7tPLRXA0IAjsHMoxCFNLoiDCBsR00x85R6OTmm0RsQ9WOTMLGg6jB1UMXwVZnwUUeYUwq59Wo2tKnkPHpP8zRKJTT7qtMN5xQBYJQmUzS10ZuQiAQQsK5IBIBDuzCrmsRkqozQRyMUMOM5gpKOYuohSD/7cM3LFFNux2Ek49zxb//Df3UAdUTrSGJa03wZtasOFCZidAspESUHs15r2QkDCHsfEoOjoicSMnMJzEB1NDAdrcecza0eOyJ+gYd6LRwiSxhDQ442Rj9rmrMB6BhBpI/ByAY2zcv5fFCIIeR27iK8HfcprzJPCDy0Wx0hRgMo+8c0r87ctyPNay07EomwIwIAS2y1MABx6L0hGiKDeVxXLbtTJIBeT2QOU3JFRx/lNMNlXeqxH89HjJGnFUFNPaRso7tznOV87izUmkqklNfWB/lQbXp2mRcibKWFEErZY2A3hzAhGZiTxNZqjskcwVofPc0zONZyoCGCEYtIHNpIomlv5zNMq7ZGEkFHSJkDQ4hWhmlxJxASErfWSmGZtRcS1j6ICBEoiv8rcwVqJjFMt5fyeKLbl/pX+0nTYsdhgMj01fmWaXYbvdQQ0+P5vi5zPZqC53nJcaIcj89Pgq8wnvdyAgcRASAOrGrWWlqmY3umPAUJz8czTRkAAByYUb3VkwhlmmwYfMmijcwbScjX1/L46LWnabLeKIQQ0nBL83o+P4lCyElrVXSvhUkgBA5xtKK1cJgNOhGJ5N5OazrKjjFJ4DBdXVstW0jJhrdSOcg8LRCIkLf7fZzP5fadczYwBtqfd6/n+v03G157DaClN1anHHsdKaehKjlLiMfHp7YzX9+snY4cY/wq6pkDoLmhBFFVzrNp99ZJyIcqgVAYxwM4cooIzhLrtpsNSgncQpr+VY8JeRwPxNDrPkbnkF2LmkmIJNTPGmIKy1q3ZwhJ5rU872leaj/1KESoo4uEfvbb3/5Wzt3MyKCfu4Gvr2/PHz9ccFluYVmef/wdwBF5vrz20dr+nG9v7diO+0eY5rxekZlDbNtTUq6jYlcHJCHiCDZAOCKP1sOyOGA9nnruslyIyarqaJJSbXVOySTWxzsvV2EerQhLKwcBcIpWFJlGPwHBkZill+rWOKW8vLqNfp48Tef2KemSYzjvn86MbiTJXfPt5r2Ds5PreYAjxdjPXdJkaoRmiDYGE43e0+XFRksxg0g7nv0sOnq+3YgFbIChgoHbKJUlAOHx+TF/+y7AAO7gqgPNIKW+7zoak8yvb+fzA4Cny618/hznvvz2NwF8PB9JpJxHCLH1HmIkESTxALqfeZrLubOk3us8XyBKL8VqcwbCENZLpFjPe69nnNZRzlrPlJKE5KbHeeT5gghmKhRb3cI8q/b6PJbXV5Js43RHRtI2hjaJuZ2bj+YsABbiAojgjqooXI6dhG1omhZTnV+uvVRHH2eVmPrx6KNP19cwLaO2Pk6hZNrbsRFTfvlO7uZatt3auL69dhvl2Kf1Bq2NWg29jbq+/SYxai02tNUacyKS/fHJQnm5mqOOyoYdDY4dcr69/fb5z/8TCU1hWudeWz+fmHKQCBzcNeQ8jsMBdIx0uSLg8fNnXObR2vTtVUsDg7I/AhPliRCsGwYZtdjoIU+urmB6tvn79+3zT1bgEEyEfIikoQPMJMfRPefMwtvnZwii6m2/S0w8z+Rcz2ea5jjN5/Mu81wfz1EKEaTbKxKD6/H5sbz90s9j9ErEKc+9t8AMnFxIa+3tFAocAJFEploPBOhjpJjUbPSalws41lHEtez7+u3fXIeDhpiO/Skk58dPDEJq0+sLzkv5+BAWc3dhb91a4Zw5ThzSV3G89R3UAeL8di2PT1V9++3fj8fPNgYTaulhvSLaOM6wzEKpj27ng/KkbZgrA5o7IEjOkhcfvWx3CjkI995YEqJbLUZEajRNeZq3z3dwd/WYMuUJwMvz4d7SfA1xfrz/k0kcnWVmQlQ9+oMx5PVqqnV7GsB0udroNob2wSlOy3Xb7qhjur5pKe18OgqAx5QNDADr/ogxAMZ+bkP18utvab48//ydGMZxpnlRdQxy3u9ImJYphlldQQeGiMT7j99ZSCSXcweUENNoB085xlT2PaTUzpPSFIh8tHj7hoDa6mgHhMBAgFBLIdV0udXtiUwcYns+gDlfruMsBs4p+lCWQOx9qIRct08H9N7Wb7+2WtDR0NG1lRa/DvzaiEhCar1yitC7Opr2GJKk2Paz1wOIkTHFqewHC4WcTRUkuHUAaNuBzPmy9lq0W4yiDoCQ83zcPxARJQCo9iExisReS1pWjFmPDRy6ay8FzNO6aLNIaIC9HRijOB3lKSG5jenyikztsfMc2by18hW2l5THcYgwzwv09nzc47QwglFI02yjgJuNrh0xsdZK5pzzKIebO0NerjacAZzI3RAQmN2G9kEIFIOrSSCU1I6jlwJgkhKYt6FTzv8/mv5sSZIsSbDEeLuLiKiqmS8RmZWNBs1g0AQigKhngP//FDxgq66siHB300VE7sILHiznD/RBVYlF+PA5nHLbXwigOpfLNdTMLC8rSDo/fny6mCI8TJnKnN3CcxZJ69QBZvl283Pv51kuV2vN5pBatDdHzLlKWXV0n8pJQDKjzzHCgQilEATNPtJ61XYSunUzhut2UbPX42PZtjmNEdydmAEBiebZ6vW9vT6EM2ZxnQSAafG+hyQYI12uagbjoFSJKNzts8xsUzg7hJQtvI2zoQNlQYg5OkmWJLWu+8cH/u1/+e8YmHJytDDQ81jevphrTA8KU2USkgSh9EkakJRc2vlAYkAKDwB18zB3gLpd0f04jk+vmiR2Q0I3MwRMKasbuKoHggMwILgbAdZ1mcMxgAu7TZ3Oqbp1d08i2mZaNwDT1oGBU/U5ps6UEgLP3kpdIGX0GYjjPLfr7Xi9mJAkuXu4eVjOSxCCGhFO9U9aF5mEks4++yll8XFwWZCTEM7eA13Kig5mM2yONuVfl++BRDqVRfp55qV8NjIcENy6zporgqd1CaMxW0BY60gYFoGQt228Hq52+f51HGeAew8UQiYWQaCp09tJZUk5jbOnImYmKYP50C5cEMEgCIKEx9lM5/b2ZbYB6FIWHU1y6eeZJSGzzoYkqpMBIJBLkZx8zOP5SOvCLAEEAKY9cTa06NPD8nYZx8HExAzEgOCzW58aKikjcy0XA4/RqWTs2n0iZ7TOZTH3nCpGaEzgEtoIaY4hQmNvwXR5u53P3dyFiQAjDFNGJHAPCHNIORFzEIP11gaZUU42ZujExGqelxXVUag/XwG+Xt6M2HuTVI7z+fbla99flGqQC1e1CWMypzYHzFNKScuqrc/RJWUnSiwAbu0MYQpsx3O53Civ4/Vav32BgPZ8SKmmM3wy59GN0MKNErHUMaZQBCXQyYkxrTZOn6NeruaGCO25Sy45pWAAlP54la3MU5ERiNCVc/U5lAGHfZbTc8pjNCCyY3fEer1KXinx5yTHU0EqkbnDp449STr2PdXCmPb9XstCyKYtX7+J0PF6+FQwRSLZNkRqz4+YWq5vCAihxALE8zyBYLQmuaZatA0SRMJSbhZ2/PgnIQcGlQ3xU3OBWLMep+lENU7iADo6UfEwLikDqylVjsihI+VV59H2V7ne5usJIqUsZi6SR3vVZQWioXMeZ902clQdmKow6/GibSEpfp5Dj8v7355//DsgXf7+D91Ph8i5nM9fBIC5jufDwvLlVnLur3vkxNPGaIictzcEVx2cCnNx7bM9wsnDUpZ0eR+PD1WXus7zKNcrE42zA4Gdx1K38u1re3zoHMTJ3CUl+HwMNhBERacQs4aIeV0cZe67jkPqhYiT8JyNKIlI66d3cx8kUtY3ygkDxnnMtm+X2wxHwHJ9G/2Io1Hm0Rtz4lIiCMfZhwKq8BqMcZ5cMiJCKcK4f/xarl/sPMZ5Ll+/6uh6NhDati+G2o+DCEUEiAHJe5/a6nppj2cgpWWtuUxwMJ19cBLrZ0xLb99QW5t9WW/Qz1NHIunnM5WVcoZpadna8aJFWBGZEeDx8XNbtz4HAnJOqAGlMEW73/Oypm1rjxcJAaLOc1tvRzu0nalsbsqJw2x5+378/EPWS1lX7dO1uzmCY07Rbc5jffs+7h/ly9v+cYdQkTL2vd6uQ0cM3b79pnsHnH1/Lb/9W1h/fvwqyyKY3GderqO/iBgsUA22tX185CzADJxsf4JFECExCEd4vd60nf1xT8vFXJmkXi/T4vzrn9tv/wZu9XK7f/xcErb7PZidYKmX2fa03MD9fN0RIwDX25d57DqVEPPbu/vQ8wwHUy+XFVlimukQluP5UZYF85Jyne1BUiDA5+CSZ+sRzqV6O0fbpSx5KSRLKfX1+ABwBuqjsxAFAYJhxGc5aA53SYWDxGdD4JRk9G6m67KdreWakDNL6s+Pue+01JLX8zxyzYysEKaTE0vahPl4fZRyc28xGi1rf+28LAzU94/6/g3MZ2/gkyiHm+mQ7VLyprafjyPlikQWypxyyufzmbZt9oMh+jnqspobCedcz/PRX0e9bGXb2nESsobWZfVhNjsCEdIIW5bNRnO3YQPmrNtbqNF6sePuEeWy6Zyckvap/UzrNcB9amJRCJhq6DEmEv4rIgSko29vXwLp9es/a1kngfchpdgYLCUt9fXrJ7Gsbxfdm4G1nz/z5Q0FMBCJIgB8imSum45PBD/QdRxHul2Fko1jnK1cLj5G6/3t9//Sj10SIeTz9ZfkEmYRgcSfd7qplNEaMXFe+/FKkjhLez2v3/+2f/zlc6a6ISHlLexEJ/XBQFxSAM/2ciBvR8pLWqukNPY2Zi9ZTH24CQuX7DrREQndFISZRXsv2+X46885e77cwpwISr0SwJinI+TlZucrXa8Yfv/P/+RcACFJAkqICgDjbHW7uDsQ6hgYjKDMqc++bdezTaKJgQ6YCKdDP+6cKouQhSxV+0koGsYiLNLOo+bFI0Y/UiqSUj+PmJNSTstynCfqEKZ5DhBZ365u7mYOwcRhPlqjlFLJxGm8XigktcbUdh4ilJfNA6x3YtbRgbDUjUuaZwtTpjTGaeG5FECyqTEVkshSERy7B4SCIQqEcRKYoTYBWRIT4+gdAsIdAgCDkBS05EvbH5JEUladxOnTJciUtY31/T0gRtvd1YdlSeoeACSkvSOnfj5zqvW6tv3w0d2Mc66Xq6Sy338iJhGZfXdDKewAaJBLcQSbE9xTKeM88O//7X/lCPXAcJJcrxcwez0f63Ybo2vrdV00PAN1U9cJCBGRUkHBcfaSC4IPNYxQVyaSnMFjjMiZHWD285PfYiIgghkOGkwUAuwxA9BTSoCspgAQrswZE6/b2ziOc/+IJCVvGI4koT0izt45QlJy93K9uA4dU4exJJAIDWRBNzNDAE4VGBlQQ1Ou7fFEhO39q84xzt10InFeFteOwASs4JxSWJhNSSJAnmAeIxCXuo7zULRMQrXomHY0LqVeLh42zj3l1bS7x+yzbtucQ1/P/P5WS9kfe7jWWlUtINa3L2Pfj9fH+vamzepWWzsBSZL4nEQpLcvYn7OPXCsAm86hZ00LCFnvCCjLxrX6nG5D9w6FBAQZdRpy2JiSKmLM2ZFkuVzn1FAdbZdaISKlOsdZl20cr6nKudR1JREdfbQWDstW3cKngdDsLSYC6HK7AMv+8aE6lrIQ56mjLttxfIjklEpKy5i7SD6ePzEYc6awcIxgJK3Xm7uPPm0OCOecwtxMhVJZl/PcP99HihRmPh8/IZWU0/F6lcxgJNsqifrzLLe3/a8/ZV0jvIg4Z4Jor4fkqtrh0w9oOvpZ6sVsIhERGQabo6Q+Gkxd399mn/v9x/X6TjWfj91DmRiJ6/vX8XpY67xknyqfWKF7ub5hKtb3xMXBZh8eThAwgy+bELTXHaRwAJC49wgqZbPw5bre//gnQGjgZbtyydqH9pFKAkk47fX8SJkxgEoVln/VW25fVAPRXW2cz0D8389ECDhlxvM8c17mnBRK61UQtU2zhkCAGEIl1+PjByIjc8qZ8qLna46+bKtj8n5Czmim1sEwsuRUUi6qru0BlJZ11TFs6tBZagUgAuw6LtfLuTeSiKkByKnaPAL/JVm0vjPx8vZ9tldrJ4sQ4uyNpM7jbgS3L78f+75e1nAc/cTwAJK1klN77uW6WB9YMofvrw805JLDHVQNfbl+7ceBPrlUHRMAUk5z9FTqnF1SBZ0ByCLM1NWy5H4eXEtOBYT8HP18Ltdbe+0oxJJ1dEkZ3Vvbc1lQkrnbeTIns0655FxMI2B6gBDnbQ2L1/0nIaZl+7RA3r59f/z1T8QECcmjXq7Hr7uOF8sCCEl4qCNBvdyef/1nACxliSQI4Mep7pA4zC6//U33ffbDDLIkEnr89Uf98pvPaTaEE+hgSSApxpDlCjADcZoLkupA8Hr9enz8SEvlUhKW9rqrzkAgInCj9QLnCe5ByClRKox43H9SLaVe+v5QtVw3jN67lpwl17MdMFpaNsyZJc0+wnp9+6LHGUObdpa8lOyBo+2cEgSMc5dUKYv3A6Qw0gzYrhcdff/rz7SsKeXz9SiXy2xj+/r2/PVIuSy3N33dffpz/3l5/52IXj/+Wa9v7jH25/L++9g/8rYtt6/H/oA5MHDsz/r+rb2e2p5c1rJe8rJpOyzsk0gJgPr2FdWmtnL7rvvL+ws4zXkuly8R7qqmxsz1enP1tj8IHF00xfr2jT36OAhwHM9xdKSoX75BIOYC4wAUt67qxAl6o5TCLdyvv/+b9rG/fhJlITjvz3LZqFZmnuc5+ou5ppwwiQ7lgN57WnKuy+vPn2lNebm0/ZFLRSnn4x6zIWB5ez8+fjFQeb+Os63v38br0R8fy2+/U9A4Tx0nkTjD7evfzefxz/9BTJ4KhnOp2+U653x+fLBbWq/uU4iHed0uo58YkUsec5BFBJz7PaVabt8o5rA+n3veVlOf47x++U5Ejz/+kLp46Pb23o+nA8a0IFq3W3/+6jo/+RBoh1yv+fLVRnftoa6jEbH1yZeFCXwaSkEwc48+pNQIizDOy2hnKpnT0p8fnGq9Xe9//kfolLzmWsD9vL/kulGYpGzqx+MDCZfb++ijLolz1QkQE1xHV1fLNY3jlFJTTsM0pQJgrh4WRCx1tXEEIgDXKo9fPyhlBp8zUqllWRzIZk+S52h9fwL49u23NgaDc6CZI/PUUbe19/Ep30sIQXkcr7xuEKpTiSWt2zh2QOfIVBgMNNSa5irxr3Wx69S0XExH3S7aW3896+2N6zaeP31qqtcxjnEey7IBYHDo6EIi9eLgoH1Mrevm7mjR+o6ctvVqGKGDU42p7qOP+Sl8U4jr23fr52zNHaBwLcs8DiwMBojg6HYMqVva6uvnr1IS5gqzt9nZEVOexyMCOBU3TaXkvJppe33IsoJ7P8+6XVkYI/oYxJxyOj7u6/u7q1k/JdfpFqYBnvPFfdZ1c7VAOB+/OBXOeRwvpoKFx37UZbPWqIhFhIXbSJLTWm26joNTCXeURAD9PACRmMADCVWnq9dtE0k2xuv+cfvt93a8ZmtL3cxj6JCUhbHtR64559xaV1VhkLxZzCQZSLw3JHZwEiFkRg4fM8Ah0CylzKm0/e7uKLzUy2jHtMGcBEWExpjB6AZMwZw+c6hMkJZl6AwPd7XWOWUdAwN4qdaPy9tvY7Z5npRSqQvnzMD76+FmCIooUjckm2OC+nk+mMvt22+v+weGS869H8SSJLmHGSC6pOJzljXvjxf+4//8v+InVDQmO7z2Z10v7hPLclnWMfX114/t/U1ddc5Si/WRlo2J5mgQiIkBmIQ45Xkc7lOnEWYABcS6XrQfSDA/+e+8tWM3nZ/OYxZCSUzss6eyoWB7PYAoi4xh6BESzDnMELkfD0klhEuq06eNkYmhLOPxoKVwyhiOACmv5+MjbysSI8F5/9Cp1/cv57FjODDXunWb4AamSFlKdZ3tfEheJTOMOfoo28Y129F770FQ1pUcwnSYieS6vkWM4/Ex+7HcvrjOtu/LZUPOs51IDOEIAQrl/RJB82jT2rpdtTdIqS7L89cPAF7qbeoR6rhISsvx8RMhiMmBOEIkefhoA4RyWTDM6V8X0uDwSb3r/rSA69ffHTTUz+NubZZtS7nOfpg5EXIqOt3HDlyXy3qeBwwFdpCSSkEPYCGmz9v/nHg6SqnMrOceqSTCcZxB/lmWMQg0I8Rc62wNAnQOWRYiRuQ5GoZbuEh29/PxsdRKqShYXbYx23n/kcsNhCTlMPfRIqCsW4Sfj/vl2+9zHDaNGJfLu9sYvem0lAol1DbdJkkqy3W2puPovb39/m+jNwqz3ns/6+2bzZFrJYDzeOa6mDsH6OwWlHJK62ZtoMccpyw5KBPyeD1kqSyoZ6e6whiQGEz72TnnxDynsQgRzPOUVHQcQZxqTXVj4fP5AZL7476+3Tw+zxrCzGTL4/GMQMdInIDk8nY5z677M8zS7VbL8vGf/w5mab06c0m1HS9CIjRT55wR0d0gKBijjyByG4C0bTfjNM+n9x6MtVzcJkpygDiekCQtF58NqJhrqKVSWajvz3p9tzBrPSDk8+8SjPOyf/xI64ZjdNWETmU7X3dhIWEpq3ACxP66A3OqS9sfkpLP6RaSkkeYu4V9/fL9OA4i9ggSBmAENTOWYufj3M+3f/s/slB7PZho7i9DzLWa+tD2iauCmfa+XK5jHmX9evz8cfnyZc5PK8Ul5zwejz7Oty9/H3ZqV4NIEHJ5N23WBiGYDpKclqpzcpJ+nmBe88rLcnz8aaOvX76qQqAz4DxeHra8fQcPCytvX3/9v/+fy/WGQtZ7Xi7n85VKApLQSTZlu83eTAelnJfLfD5MMHNq51PKMkej6bmUyKu2fXn/Mo+9PZ/L+1dw1TkAIAzW99t57MSZXCMAhTGV2Z7947m8f0HA8/Wsl1XWW79/5LX280giAJjqMnUiIQePcfbXiwhCYF3fR+tcOMx9KEsydxGmVI7nz1TWItLHlExAAgajH8xJtZXl4uHRHUCxVJAkSLrfXZIw9bOV28X2lrZVWzOb3k5HRObt7at6QMTcd0dlTEREkhy0rrfZ2+xtuX3pP//iUmYAhrb7nUu5ffu7qkkus33MNoOBA+UzaXTu5fI2xiF5AYMQbvfn9nYhSWG+n8eS8jhfo+15uTFTuq52ts98z/b2m8U4f/zExJwSU3abaf2i+68+eklpuHrbPbBc39F9//Vzvb4hIwq6kuSi5z0M6vu3GXOtl3E+Xr9+5PWr24GcwIIEl+X23B+CkET216H9KJcrIc32Kpcvbd+JQETAAuty/Ppz2ba8vvW+R7gZAOFl3V7PBwIwATpgXYCFtR/HTiIppfZ8IPLy/qU993LdQAeQjNYYAWtlQLNpxwEpETNT7scjbdfzcb99+27q4/XDzZcv36YqIYMOYAmL4/UzSS5fviRPfZyADgE2pupBuea8pJL3j7vkamer13WMBh5IAhA6JxClxDaGTkulOpEdL1mWUtepjr2lyxUJ9sfHcn1LuezPu/YzpUVyPn7+6WhUtsvbm/bhc6btMmcjh9leCAmYU81oMfqerzebzsiUubcjVJnTHAPdua5p23DqaCeCUd3seAaRtoEJl+s1lABMksxms72kVNXJOaVS/Gzn2a7vX01b7yo1eRthChy9z1yyq7kqEV3evrV+Wu+8LQTiNgGgHy+MkJKTLL09ty/f1WL/+ddyuVrM6I4JKMBZ2JGyBOO4P7kWABSpNndHmecj5aUsN+sHJLFP9UXNFtGfH2MMks/vYgm3sq6mU7tJLRQw+uBEZgYROQtKBmbXGRYRVvJqYaOdZVmI2RzP/SOnjMgp537sQQTWS770OdyaDSvLmpZNR5NSgqAfr5yW9vErrasH9nZkEcw5VHNK7tjHfvn67kb98aSUwtRMCQJzKalgyqPvoEZl0fNFpUSEtS5pkSSOKlLP80VdhzUnub69j/3FeQF3c8tL1TGEeH++ErMhmNv17cv5fDBRuVzH2UZ7iNS8bfvrXiiDgBmEe2DklHxiwBDJwBLu49yXy40S+zREGjpCZymXID0fT0CqtQTE0Jk5R0AgUhJmtDbNTVKevadatDVAEMmtvZA4hgKT5AKIehzAkErROefZpNZSqkeoWZhhQNkurmOqgjpQWCC07gmX25udIyUxIu89EDAnO1sudZxnWVYgNJ8AlOu6P35lkXPqUgoC6OhIFIAA0M+dJWXJQax6CFWdzRG27WaqxNh6W7brPM5wre/f5rGHR6l19jOIiUjbwZJnO/H7//R/S8wUMWzWy1suy7k/GImRez9Rkgj1MZel2DSUDHOY69laKgkDiUA4GQErtH6mukgtYXO0hojEohbkhsyjDSlc69LH6d2dgP73YfFTym5u2/V9v/9EIs7V+5QlBxJiWGu33/4+zv14HZTgcv02xtx//eeyvUUESXKbiMEibT/Kuv5LKjosEtVSnh8fzLy+fU2Z73/+qe1M65UTMcrUmWoFd6fs2pgZAuZoZpoQKa0RRh6KHmGg4GCgRixD2+39O3DSOb0dphOJCMXA8nZBwLHvQF7W22yH9uGIBCG1IgChuE4kwpzHsbMk1bmtN/Pezj2vl5yWx49/bm/vAaSjAdAcR6oLWvQ5ciqS0+xDbdjUxCWti7sF+LZdj/2lo5ft6vPUCZKSagsb1ka9fkERByzLtf/6p5OoDtApl0stl/N8CVK9vZ+Pj348hTInNlMRytul3feg4FJgqrsZYK5lnK1sV7Q52yjXyxwt3G1OC1xK5ZIjgGt6/vUjZl/f/1Yvq455/PyTa5a8aDvK5epjtP1ZL29tf1LNQkVVEX3OXuoNObQf2ANqQVOHGMczlxXXrSxLv999TGBY37+e5wHnWd6+9NdTSiHOre21ViCcrX9GN5nATdN64aXGvqMs7kPbicTl9o6S9HgCgZ5N26tsb7RelmV53e9JckD08yh1MR3R2jDjxOokMdYvv0+bqEHMo7/UNKeFhbUZJTLtCMwivZ+c8meiCwEDabl91fOpc26Xd7PmAO4Rasv1q+nx8eef2/XmZjb7cr3MafV2dedxPnz0wGBHLBXRdDrZACmSi/U5ztf69sVt9OFIkKS0uS8sEeEaEyDXIpzQXd2IcfZBid2MKTkAgXGq69vb4z/+Y1q3YfntzY+zvr9BRH8903aNMTCX0Y71co3w/rgDQtne+/HIl6vN1n/9olxSWR1cOFOR+3/+e+Katlt4L5cv2g4S7o9nXiukPPZXWi7zfBJgub3pa1++fd3//E+qlUTG8ympyHLBIJ2v2WfOubXdbda8keTedy5r6BGQcl0CUM8n1yXGUFcGwlyRKeYQZkPSeUi+ADoj74+PnEvZLpzTeL0iKK9rOx6fnBgJnR8/t+//8NEIMSw+fv3z9v47sLePR1mvmAUcrDe5vAnFPJ8AGEiAWSrZ0YEEwad79FNIQtVzRi6cAnRyWkhktqO3p+QtJYmpPodyEsCp8/b739rHD58BlfU8Cdkj0rpt6/v+uKseeVltqGxLDDVXdO/HkZa8vf1+Pn7053N5+2Lhdbs+/vojMeS6HftOpvXbd8q5/fWf8xwpk6+Xul6OXz/YkWuWWnwGC43WIbxuVzVPxO35sR+PL//4P5BCJLEx9sdPYQnXOS2n5Ag+erpcz8fPxKle3x082gQRHScC5Ou32VsSVHUScQzRsDmpJOvnOHuq5fbbb9Pg+PWX1JxIQuT48RMTl+Wy33/mVHlZwMxhEuTz8Zeb1euXspTZugNa36lcEKcrru9fbE5tT1k2PQ7JW7D31xPU0uUtL0uYz74n5AkArjZOCiYRTtUTWtflej2fDwzX0ceY3//xb+e+I8BoY7ledczez+V6RYjxurtaffvKeQUbfZwMOXS08fLRL9/+C4D39gKLCBdOxpSCWz+k1rpdYc7X66OKqBpKjjDK5fL2fr6ePieYTcY4Treot8scHSLKUvvRdDQIpJxqWc0cEl3Wy68//rh8+02S/Pzn/1hyjUQgoq8TBVKt5+NZl23O1nv/+m//1XsDiDaUIua5ozvftnX7iuT7X39QXciZCsacQWXOw8+TUwli66+63ubsgMypnvc/t+0NMnvAPI+yXOrb1/v/+P+gO+TsNtft2kcvnLHW4/6z1MXdzTwvKyG0xxMSEomrbu9f2vnqz0euV9PTdGxv3zwC1AIwQqVur59/vX35Zszj9eQkNofkZbbDHZLQ0V/b+p7X9TwPf73y9eoKjiE5oTqm1J+/KMn6/vvj119zf6xff4t2zjY4i4c5yVYWQ5jzBKeUSn+9DGbJmSQxp+PcixQs2c59tD5H41Ty5cpIYFNV1fz2dguDYGrHk925bnN0cDN3MMWSct5yruaTIlprrpNzcZsA5OGfYe+SSmBSP4GYkV0nc5mjmffr17/baBEw2g5B9bKe9zsW+ewaBTMGiDAw2sTLty+vH39QTjANpilMJGbJURLNebxel9uNl9vzj38XkrTWALJ2zvMs2zVfr2M0P5osxcaMcEwZzUdrEbZd35GlnwcjGuMcA2wSfMKJy0Ss18t8viLC/1XpGj4b10X7QGFCJMwKJoimlpd19N3diywTnQltTJYEEKaacjnPlyCrqSRxdXPLdZ1th4iyXUZv2ntZLxABgtp7oqThGIaU1Xo4JJEQzsTneUquwvjJQnvfXRKYQ6AsNddl7IdqZ2J3Q2JiIuJxtjFGfbsKsqsCMYIjIQCM80BOeVnI8ewtMTKRBTiGzRbnkHVzN7AgASABt1Qv9z//f458uXxBCncFheVyGdrbcYikOUeuxTUQPC3bp6Jdz7O3VtY1mPU8TEcuCxGGo2O4aah+wjdn3zNyBHGt4GDWU1m1n/hf/6//j9EHOqJwjEE5hVkgIRjmbMMwCIUIIKU8eoswypUIwWPO4TqJGExDpC7b8XiETw9c6sY1n8ez5DrnjHARDgOgiM9LJyKH0D5YmISJU6jN2ZbrbY7OkufsiIiBYDZ1xNTL199MTecJlEgEQfv+KLfv1g41h3AmYQ6Hz70PaDg5SC5I3HtHcEKQvM7WSZgY9vuvlDMAUkpgTszjPAGobldmHDpG75/3JevbW5Z8HHuR7AHADiAx2+izLqsyRXgCsjAhGXME4FpTn+7a8nqJoZxltCEiEdb7REF0YCFzj2mQWBDNQySzyNDGlMBdpzETEAb4bG27vYeO1jtTkkSUFwRTVZ/ms4/W07LW9UIRM0xSntptzlBfbu/IrG0nzuGmNmxODK+Xt34cbpbX5Xzel/dvc38iEkn+F7jFiIEB0I8HSmESgAiA/nqWdc3bpn18+m7BHHIqy2ptmJ3ggCKSSrvfDV3ykgjVPSDKcpmzMyCRnO1OlNZtG2MQZTtfDh7mUop6+NRQrV++ug+fkzl/SnyllvPXj7JcjYCQzse+XDOlVecJQ1GK1KKzEaL29inGQuH1+uV4fqR1bc9nTqwzRrRle2dONqcdryCo168wRjBxrf31nOeB7qoqOQWQ1AzqgVG3C3Mavc1++pw5VQdgEdW23H4bx+NzswLBlBNCOMR8vXLJEREo4OZzBkGYu3vdrufrSRiEEghBDmjkud7ebMwxjnJ5O58fZVnJo7UdPQIirVcmirBAAgsW3u8f62U5Ty1rdUBQzbXsryMLy1L7eYiIR3yGvfXsn8hTuBOyQ6QsAUxMiHTsDyEptzey2XsPJEbJde3nnTCpz1ILBKdS9sfHZ6Nk7E9mDuAAW7e32U4AdB82VWpxhET1PO+ElNfLOJ4wPNDz7d3NzsfHdr0SJiyCIHo8hrm2Zy5XBALQtNRA9D5pWcLmeO2lFEyJy9oed9cOzKksHGARgKhzgCtxGX3PdQ0CScmaBqOgI5ZU8/F8WTgzsyRCtznavm/Xm5q5KYCPc5TLYtMZELclWewfP+vX3zyckCjXaPucyuiYs1qga72+k/vx+JCcXSfmhRHnGB6WOAUFS5pj6BhoMzgvl6v3ox3H5W//1p+7FOmvg1Mxa2XdbE5trZ9te3ujLBykNs/9df32+/n8FRZEuL1/H+3sx1N1ZMm8bJ/WVAic2tbru40+25CSPCyXlRja3iwsAQNRrqKYXD0zB4Sbajtpq9A6cnFvOmy53TxgHEcp1WKyFAKe7UmSXWcQsuRwIxQkjDCdc7m8u01EpLLuf/0zmIg+S6YUBh6D0jL7WZal1ss49zFOkFxSsYB53JEzTDXrn11e11m2G3Ckstg5MMmYg6xT2sa5p8z19m3OI1zChtrMkjxo9la/fEPt3sb+vEte8lL354/EhUphSdpPhnBim339+rdx7nockgukhCDWduJAzjFOR/lXDrSwvs42+uX6NiO872m5IgInHs9dSmZJ6hGzjfNJkAwgX5aYRshpXdv+Cot6fVc9Rz9zykgEBsTcjxeXnETG2WUp8zyZEtfS7x/BkkqecwLCZXufoWEmzADQ9pfpXG5fA12IuCz3P/9D6DMsSjnL69evvKxBnEsZ7YyAum0QcNz/un3/t6E6j1deN0LScYw51+2mc3Kt4aDtZDBgAcIAGPuLpepoqZRyfTs/fqRSbSgJOlImUe1DrdZljtPniKD1ehvnoap5WeacQjTc1uu79RPn3I+jLKsh8Od0YWO2JiRchSHnZTmfH2W59X7YPFOqyHI8ftVl0z54KaVe5zzcvT+fuVTMFAp5vbTzCYDlcmGQ8bzLuqiHHvvl7ct5PkCt95YkIxIgpbrO0UKnLHWcfbl9lSL7r7/QLdVboGk7Z++UBYEBFIGRgKQAABq4G8bs2q9v30OS68hltTHO54d7bLd3Uz3OXQhgOgqpGiVG5pSWMVo4rNflfD4hIOUSoabmGkCQJA0dDMR1ZcbXrx/r9caUx9x1OmcWKv141bdr+/kDcyF0lNofj1SXlDJiGJDURdtrTiV0pgxgfT+l1lxre71QEjIxOBIjsxtLgfF6qdr2/m2eJxGY+Wdje37cHYFyYbA+OqecUtY+SDiXcp67ABkBOoaq1IRIY07QwamOc6/bbYyGzIxInM7XY1mvGnPur5RyEAGggzMnAQxGDOh9MNhUI8p5XX22vj8/s3pmIUC8bejT1EDdklAEMbsakNs5Azxfrz56WARTTjnMynYBpv3Hr7QmBNHZKCCIIGCMhmpccl63/eOjbluYzfN0ZiL835H4AwCkLOqKADklC482ztlKvYjIbI2SMIU5+xxT+7pd1DSIBMTnoFxSznMOnQMRCVC1EzJlESk2u7axfv3NXWc7IgKBnADMKcBQMYK5ODgJaZs6LefkNnOtqo7oqa6zNbWZyooQ/TyFsSzbcbxSqkgYZiLZtHtQbwf+/X/57+4A6HVdwiHUwpUkuZkHoHzGzIb1GSJsSsuq08IGAWKugqw2XLWs9ThPDkdOIkJSTLuNEe4B6ADoUbZFh7oNyWmcjZO4ORJLzj5moLMIUfIIbY0YRYoyLbn04xXwCUAjUASCNsXQsmyckk4jidEaAEqqbtNN83Lp/TVep3Dk7RZA4zyQoNZlDEd0COflQgSzD3DXcQIRAwCyA6RcTU9Cyuvb1NEfP5bbV1WF0BjmRMySl8Vmm20G+yILlXw8n0SAQWfb67qFBgnU7b2fL0q53X9xXYnJ3M1MIBCYMsYE9YEBHlbKiiI+piNJ5vZ4hAcJ1e1GzI+Pn8y4Xt76eYY5ZvExOGdJBZnDPXSCWrdOgIBc1qWdR8llzkEAah4OddtQxM5T0dksMAU4AjCn3hoAlHUBCLSALGEa0zGxhwtJb6ekDITgDhg6BlFCZmJyM53z/fd/Ox4/CdACA5SCEEhjMEt4lGUb+z6913wxdJ/TWqvv74DcR/Mx0lbJQ49BJevxZC7I2Hpft8vUkyQzss6OlCizHZ0IOVUgcJufb6B1tLJcznPHPrCIzmmj51wCWccBxJzKfD2BeHl/J87t8WvqkLIUpt6OQEy5zD7hUwgAgRGSy2g9L8XnVFWbVpfFendwLKsknvtZrtfz46eUgsRtv6+XL5RrjLObSaDZdHBOJaess1MSCAoIH91N+5yXy22cz8/34p/rMgLM1xvAGG0WkaGGSIQYgkRlPP5CLoEGQaXW2Zv2M2+bpIrhhjGPwzXq27U/Xyica+FUPFxHRySfsV635/1XloQiEAyoAUQMPiYQ+5zIFDaD8zx2AKdI5baGgZlu334bz18K4K2pgXAgpbyU58+fpS6Ui46OrpRTylt7/jJFgJnXW7lc+8dfBp7qhYQRuT9+fkZ5op8QbD5Sqh4ec+T3t7DQMRAJzHxq2labk4kcyWwSMIZxLZ/apZLr49dPJKqXiwcs2619/PSIfLmCqkP47Koa4XW9HI9HzqVct9FOB6zL9fz4a46RyhIAl7d3Q5ytWTsCAMxAONeq/ZSlIi/9+WAmyWXOiQDjfARRrVs/GyGBe317b/cPKrTevh8//gTytN6sn8hCIvPsEAaSIxzNwsMZ1uuX0V8ITBFqk1PhxGCfbLmHN5IMTuN1b/uH1LVe3olwtDZb+/L9u0lCwHADTGmrx48/Rh/r5QKcMHycu6tv71/6/jHOUdeVanULnR3CKNW6rFN1Pj+AyS04C3ro0HBPS0YPC2VZeFl0DH89MS/57ar7CfPkejuPXx5RcmXAc3/lbZNc98evbXvjddXW6+3W9geZQS7nr5/EmPNiGK9fP0tK6/tXd9h//Vy/vGvr58fHt//5fzpeZ/v1B3NKW01p0Wk6d87VDWB2JubrBczOx093SLW4+Xa99qM5SVnqPF/n657rJW/beL5Sknaeksv17/9F98e5v5a3r2rafv3BKAGg5wFZ1uuXfNnm66Ra+q8faVnNNAByKfuvv1iylAzBXQfM/okpg+Ny2Y79Pvfz+vs/BGl/ftg8wQkFfZrkWt5u/f7LCQuX9nrIZfM5j4+fVJdlW009r+s8zvAp2xsMrWvZzxdYEPDoD8acr9cxTuHSXh8IUco6dZp7Xrdx7KUus42gKLV4UL//zJebqwbG229/n2cfxwuErTfJlZL4GCAFSebxI5wTi6ILsgOqHj4GSgLkMM3rRmqt7eX6nnN+/PqVa4HpklMguXteN9PhOtrzsV7f1GPuT0k5UhYMIMqlWj/PoetyacezlNXI2TUoWziMDpzclIjTZQ0D12FzuBphcFnGmEKIxFLyPA9OwpyO15NRqGZwRAbT6W04YUoZESBA26E26/W2LV/O896Op3BWM841b4vtJ5Ws7QQSYprHU1WZiSRxWWfbc66USnt85HVNtZoBuHqYHgfVysRuCkici4+BCO18EpftcmvPu2GkXE1nWAwda64GlsrCkk1HPw9wm2OUy5XMVX19f1cb1vunbDTUxuxLvYzZwkYpWzt2nX17/9ZbU+0l51S3c7/P87y8fevtzLU4kPWTJae1xLT7jz8YmRITp7SUJMv0efz6M29XCBAkB7DwT/aSiHSM6Z4IEXnuz/X9fTgl5vP5SzjxkgmT2zSbSKJtWEz5nOsQS13a7GCGyACBLOGea4kgHdNDmYA5TZ0E6K4ekVCAGRHysk2b7eNjebu6WhDDGFNnrkvvLaUaYOM8c8luGhaBIiWjm/aGzMQ824GUUl10NATgsqScUcjmpCALa6+P5fIWgLM1t2HmhBhIpSyyLp+vCD87mw6GGmN2QqjXNzMNHRTUx0AAw9iWi4GBhw1DYbeRS/08OVNV6wdLCQBJ6fnro5TMwigy2kABRPIxy3ox19FHIjIIJpGEavD53BJd87ZhSvP5AkI3FyFAqpdVp577i5kBKeXU2/AwCkCivJQA9tHdnJhddVpfL2/aukeUZVFTDJjas1QnbPdfALR8uc3nC//+v/z3nLKazT4ATThTzggeyKEDHICJEM3C5+DMKS+RWY/TRw/iTOyEFgEWuYhON4DENPpIKYFI9FOHpWUNMj27JEFOczT3yJyNAs0BEQldFRk9kEk4yxzDR88pd51z+uVS03JTHf3cCVCSoLB1RYwxRqkLELbng0tNpZZczv1Ia/WmjsGfFlZhGwMQfU7zCQaUuCzVHI77vSx5u32b6v340DG265tauLUIJpGYA5OkvLrOQA+dOmZKyQMpE0m1MWY/S1lVW91u82hztrSVeXTKOUuZpkmwnzunSgiIEuEQEBEexpSAMS3rOA6bA4XcLKcFM4d56AyPXNf2euRlO/a7q0kpTKKjbdfb8fzI65VKhanDHGZPS2UWD7ezDZg0GWnq1Hr7Iqn05wevK8x5nkcpFYDMRtlu4TbOB1AuubbXHQKW7XKMs6at9yd4sIgjIktmNlVkATPKKRzzWvfXy45XqjUAzaegcCpmM+XiDno+QRIQeJ9Sq0fE1FxSezUd5+Xblz7aHLbUdfS91osiYihQQqA595wqpiJC+887+OBlYU51vZzP5+yHJHYEDjALYEJEJPbe0nohQLcJnMCBBdv+CnfOCSJsTM5l/fJVW+/9pa0XLrTUeT5p2cCmni1tm041G4JSty/GZsfBda3b23z+OvtZSu2POwjncuFEbt7bUbe3AO2vg5Gh0Dj2xIVr8U+bu4e5Sy5MbOBhymWx1mwe+fbOgbKs5/1XBJTtZr3P4ynbNs+dOXOpklLbP3zYevtiY7a2CzMw5WVr+8shGMABc6kBrmOqDQ7qx5NTQabL29fnj7+Io9SrgerQVGS2QcJpfev7PWNyRF6LTU3yud+UVNKxnyIgUnScAMjC7ey5lDl6XW+zHUQ8Z4Pe8tfv2sZyvZjGHC8EAQIwM3Ui+vwRfdYk3DTnzz/NxaBjUCC2+/3y/RtRnrOzKnAa7QXIET7OnSEo5fXtu57HNE2fCMFolAWdSag/H6nUc7/nyxu6xRyGvL1/G8cuOQEiWFCScZ6zH5xT9ElZ8rohMCI66K8//qhStvdvsWYybPefEV62az8PBOTMYGgSgjIfj7QuQcil2nFaYIxDUjmP1/b97+35oed++7f/Ch7aWj+PspYIcHMg0L6j8fr2PttJtcbQ9roTUXl/P3995FohFyZv90dIXpat9z0RLd9/V8PHP/89MdT11kdjFAMraz1+/FpvN0z53F9Si7Wp5y5JnHB7/3I8Xu3+4/33f2Aqtj9nhLa9rqt6MJJpNzXXudy+Ys7jced1u7596eer7S9iMgvUCUkkLdobhZpZXi7MdOxPNOe6mPpyu06H/viZcm5//cClAkBecjgyk0OYOWHYOevbF0nZbIjU1h5M4jrdIa+Xz67L5fZ2//GHWpSa5nmSpHDjeiFBNPNAiGBmR+w//7LwxDUSbbc3IHzdH8t2YUnj9YSS0OO8P2RJ2oerpizgAGaGLDkhEi+bMI92jPPJQMSJ1xXmcODQWd+/jnMP81QTBz8//lhv34JhtgOn9f2U7UIioPtoJgUNGFxTva6Xt7Y/bHRea8wY7cilpu3i47Q563Y5Hk+ibHqysLv31oQ5rdvcXxGwvL1HRL5s2vo4j3W9nn13jVRr6LC2p9s360d/7cvb2+dVFaRUrtf9+UoRuSwO8fz54/Ll3Y2snbzUcb6EmJdLzD7bIcsqeVHQ/vGRSvWp6/s39zE+JV15a+cdUHKp/XwxMSGoupTS9l2Ec8378yGc8naDULPglIjFe4eUvJ/hztuG08/jkXJxhNBpfSChtVZutwjU9uK6xpyKXBJbODtgLj47pgV8qs5cV4hwNTdFCEoyW08lzTZTWYIIEcP0M/gWYbJcWGDcH8ZZAIAQU2KifrwwAFjAgxCCSCT1/ZGvN3U//vijXq91uR2ve1oyE/ezBSg4lnWVsnmY9eE2bWrYzNtFdYRrrdd5Ho7IIpILIY7jAHCSLLUcryc6AMe/3LI6WZISJ0Dth6mXbR29Ied57Nv1DQjb44cLr+WKubqeZu42EFlyGeeJFsAewMvty/74yMIIroGEZHNKFs6lvfaaq4dBkr4fqaQAEuEInH2XXDklPZuFl1Qd3aaCGTKzCISrT0TOaTn7DqpuynnJJdk0V/0UK4EHARxtz1KkruPYOVFarjHdw8I6ITsGBLh7SslMp46Ui+Tl9defZVuE0+wNS1Vz1BE6MSVmdgsUYSEMsDkACJhCBwJzzcfHnXJKmGiRJOV8PigXt8kOfQ7OKeVPY7sDeMqlPx6KkhJzKT4ncXLT0Y+8rGjW2iks5XIb+1Hf3nyM83iAGpYiyBgxekNCRA4Ig1i3yzyOMY1JwgeROFqtW59dWFjy6M9tfTvb6VNTyQgUEFQLIb3+/FMulyx5f91rLpRSO54EQZzyclHX/rjnsqhrluqh6mE2mIhISl1V1bVZ4OfycKoJxmhdSkZiJBz7mYoAJdMuktto4S5EiBzuiEE5ZSmj97ws5+MD//F/+b+PcUqqiVh1MBdAsxHIRJnBnZADIhDTUqKN1/OZq2hXAq6XzcHb/YNLBUQ1y5JsGhUmINcJQEBgZmYzy5KXaqo2hwKQu+tAyeBRL5eUy+zd3CIsNNRnrdXCmXKoBhGFH8fjsr0bfAZ6CxCpnjlfKfPsw1XLtrlqPx6fQ7Z7pFqI6Hw+CQkIACmtV+2HjrGs2QzNTLhQZjPrrz2VtF5u5tEevwCQCDmlcFdwnyp5yWV53f/KKSFRBAZAeLCwzQGZUBEJPldqkPIcJ4MIgUMgsvaelqq9zzmEhWsFVQ3MKUnK57ETxmxHWm71uvX9pXMglyQMnGZ/uUaua2AkAEMEnZLzVPV2cqr92Ht7pXVd10s7DhTJuY7zlcoCJLMfaX23eWp7pWWdrxdKTilLzsTSxhm9k0jJ1VjQpo0ZAVwKJoEx2ydTDtGed3ZI241Kmsehba/v7+35sjGR8e3r39rxclekJOvqx37sT2ZK61vMAeQRQWnNBK/9VfJCgvc//9zev/CyeD8JEJnP50e9fSFK3lswAUQqWdsMIO0vZEl1afuzcDJTA1hu1zn7PLqk3Me+lE17T8viFkAIEe5GJAQxMHQ/tts7ErX7L06Ja3X1fnxI2da3r+f+k6G6a942j/DRdCpoMDsvyzwbeAQhAs5+MEtaF3SSZTNXPXcmDkQbc/Zju72dx0vKhQnVR05re32kkoALuNsYvJSYn4N1Oe+/eFmYM7n32UpdrHV3Uz1sRN4un7ieXDdX83YEBKa1pHy+frpqub5RyuP5UNVl2zxQco0YY98daNsu5zjQQfLiOtRaANX1DREgMSNFG63t5IA1U7iUdRwvFBEUwxjHkZfNRrN+ci79PFNZkGyeWt/eS117P/TsZn1Z13YcvKzEEjpZsvZWlkqS+nm0/chCXMroPa8rofT9KUUEpZ1thqdU1ve3vj/7sW/b9Xi9EDGVPHsTSiiJhSHCmctycdDx+HALKXWcrVw2kfW4/5HXNYBySQ6s+8MQMWL2Vi+XeR4pLzbUvAOwzqMul0DJywpCur/6uV+u74/7vQjx9gbg58cfanh9/wauzjzbyUgsoq5gGOGyFFcAdDvPVBedo6xLBOk8RFLvSmGmHuBFSghL2frrI3QiC+a6LFuAz/NEobY/1+uXTzLwPF6Scq6bHg8FyLnq6JTF1Xs7qxQVzMLh2k9N21JSHb3N56/09rU97wwhuQRKLjncZzgh2XHm220cRy6FS+7H4W4IxDmFTiACQHNPxNZ7SKTlZufh4Xm7zNcLAAyxsHgEIQ2dkhMCHI+PnBfO2cJdZ8pLPz4IMJdLMDCL+rTjDCKbVkrFJCzFdSBAP568bIxwPu6pZqlXG41LNh0+w3pHkeX9i/dmZpxLe/xY376f91952Tyin08hDqHt29+iq8UkzPuv/wSEaJq2wpEmup6PCFwuV9luEnH/+Ov6/l01hN2lzMePQM5L1danWq0VEIm4jykCoTG1M/HnqEQ5W3/pjLJeLDwl+Vd4M2Wa00gYcM6BhDFaACITsWDKdhwRHkBhk1gMIJfVrSESAvX9Xi/vktLzz3+W73/nsHEeUgoTBWZt+zz3vF2RuT9+lMtF20ASWioGWj851fBo/b6UjZZ8/viRpKZ1fX38ub1/H/tLlpsImpurYbia2lRZluVyOZ47uKa6uSvO0fp5+/r9fL2AEuWi+0fdtiDR5xOEdE6UwlkwMHSkddN2OgDMnta33ncOstB+HGXdwBVcqWyprO3jD2BmLpgocVabCBKMCEGpxGzuHuEkEueYrkScckmXrT8eLMnAwWAcjzH79be/YXC731mEAAHRCTDMTX0MEKqXL0Csx1PDc73q/mEAOdfZ93Aw1+3tGzLO1gmIRZwwTMNcasZgHRMJLDznerzuTFLWre93dAbG0Z4x9PLl+/BZ6zbOw8O396/t+erjgKnAablus/ew4SgUXi7b+XjU69ucHTXcNJUawKo7OjAnRwCg0E7EU3uuN52npKKzL2/f2+On9iMtq5SNU5p9jGPPWYIJAnzOCEdk90ByV5OUAJClYGLbX4oAlMi01DxUGXn2Lkt1t/P5XC8XSuW8/3KddduAs/kQqQQIRObdjv4pqqZIac3t/nQ1WjIRYKAHTn0xl7pefLahKpDG3JmT9o4YqV5Gb0Kcy3LsH0TpE1qes9X1DVyRE4vM0QkDprZ+clqY6WyvbXkLcp3KEM4oklw9ItwcQVkK1jr3l84ueZGU5uxCAuGtNSEBQQ+suZibm6VUxjj07PXt5gC2NyiC5sAsxBAA5DqGcB7t4FIkJVNDRA+nlBLwGCcAOmhKFYPGOBnCA1HQzBGoLMvnIkUjOFznpJzRycK45PbxExHLshkiQ9TtMno/Xh+lXkkEbZi7KZTr5ubz3Jft0tqR8hKuPma61NnN5wwEJmKW6QpzuBvLIpL6+XAzkcqZHYCRp57EORx8dmHCUgkFHVrbASHCa6mjnfj3//a/IYLrZBZE9giM0FCWBAGAOM8zlRquAbBc3rxPIERGCBtnV4RaathI9erWz+MAB0nJbCJCWVZTJ0A17aMLopQiUqf1zBJEox06hoeh4ye4LJ+Bd2YAUFUwd5t5WxLn0abGFMJAAnNEmePklPKy5pz3+88AQqDR27KtnGp/3h3CzSULfT4SlUKSAMhG97CaltZeSEI56af/tfVaFxAcx+GBUgoiWB/uRkBcZWoQISMF4Dxf5faW03I+/gSWst72Xz/Klm1i60dNCxG10XMuklMAYjgSg1AMM5/ICcxsnJxrrkt73ANRErXREyYqyY8ehCjC/CkaUA+waeEGzASMFERhLsu2qc4seajr8Ui1nI+HLJXrGqNDhI7JuXDNn6sWR0iU2hhCwlmAEFH666cDC7KdB+aU10vf76FKpSzL9vz4UPOyVNeBxJ91CA/VPgGiXm+uOs7X8vbVeudU9/tfl6/f5tnMVATVwVsHpFrzQIA+MUJycirowxy296+j7+fHL1ku4ZaYwzRY2uvBKYdDSsx1bc8HMUvJJEl7H+dLSkbKAgAlx1Rgyqn0djAjgozzIGIQAnMHlVTdHADp80R93XScPpwLEWB77VITl/V8/kqEXK7j9aEBiJAkp1pn282jXm42B0aYebD4bMIsqeocrp5K6dqyFEfTo3HOzBkEIOi8f+S6ICGXzJCAQ49zPx7v3/52PB56nvX9/bj/zOsl10JI8Wn9NDj313K9AIYeDREpFQD06ASChKYzkJIkADQEm6P9/MHrWmshoKEdI3HOn58XwU0nkaf1zae2x0+qa07VfXprxAWyMHk46hxuk8oGOnOtsl7H+fLeKaV5znrdVPt4PcvllsuqMWOqGixb6a/DeqvvX0yH9mHm4fb297+1+x3Lij4pYPYW4Hn5oj6W9TLa08xtGCMGgbuV9YqmTjmsYbD6NDcMl1piqI2JOUFTIEiVp8dseykXR9DXMzD48sWPO2EmIUkFCD0M1GS99f1OQNevv+3Pj36+hETV8rIiQj/3lDIwz5isiCLlcp37KxDCoayrC8XRgeKT08MgyUnPpwMCYVpv4/ULSSDAtCEiSS7rm4f2c2dmSSlcddoYI+dc1/Xx5x/EOV9vIuRqn+kxwcWTn3/9QZICMBHLch3jKOsGFufHX2D2advIdRntQEnCScH1tXNKnIq76RyIQJIYxUFtdPe4/vb35x//oe7X643K6gDWzpSztnNyyHBMCRBGO5b1MsYJQMSSlhX6QJHn40mh5XJFBg8Y+3H5+k112tFyLc/nj5KWxDk4zPx8Pbf3b+M8wUZ9/4bgcwyY4X664frtN4w4P35AZknXmF3bgTkH0FLLVA2fJCVU3ScS2jHT7YoIjKQI+5//3N5/k5Lb4yeAEJKDj3Nf378gMjCHzfPxXJZt+/q9nTs4zvHivLrP6DMoRET75JR7eyFCKitaqFugc87918/L7/+ln4cwq465P+vtKxABODOPoy23t+evv2KO7dvf9Xy2dmJ8migPZsr19vj5R6olepdlSXXtr5csFV09GMO1vwIk18UxMEBY9nbGeZS68rK051NKSSXvHz/Tskiq/fGx/v4P76dwOs87BeTLV2tPNzuOZykbEVMp7fGxfPlqY1pvabvp606lsrCZjudDysXBGalerih8/PGnFKFa9o+fSVLebu0zX1q5/fjgzNe//WP/+DXOnaimwoh07C+MSKXk9eIBej6ZhVKao8PU7cu343Uv22ZHk2XtvWG4m5lqvVyP50cpC4CP3mKM5e3b1DFezzHt6z/+Mc9D1YCwpmxhAGz9CCAuBcCZuB97KZcZGupMgZK170RMdbM5RISIzuNkwv561OsbITpAffs6Xr/6fizrpe1PdyvrjbL0xz0QU86jt7JsaBO59NkYgTi310cuK6YKoIxkNllKH6OWEqBISUo9Pn4BAgV4xJzj9vbVic/nDwjklEkSEWs7UERI+vHAlHO9qHabI+fixDqbu+eUhNOxv0TSPJ5Y6vb2dZ7NbLhP4oW0g8g8D+GCRXyoacvXryIEpufRmbFul77vn2pMqRfX03QiZmDOKWvb9/1Zl4ssW0pyPH6mUvtsHMQigIRSwjRsAqD1Y+pIqZTbl3DzMXSco3dJ69vf/j7Ox9iPtG39bOTKlFORaeHgsx2SKyOnkqe6zW468lK9e5Btl7fjeBFSwOeKxlGSu5NOrMv5uNfLNefajxcRp2V7/PUfknPKi402pqFNkpSXZbneQP3++Bk663L1sNkaiZAIp2RuMKcTJ+Z+nmG2vb+f+57LmlKa/TiPAxEkpwhLXEIwjOYYBFaWbaoihGlI5gDTPjhVEprnWVJ2RI/gT6uPY96qTvd2ACEAnK87BNV1lVza8WLkQOeUxlA2w5wplVCNcJuNJAeQcAL43HlWm8MdZmucpb8ODCNKaS2IfB4vCLx+efepfbQkGZkdKNVFj4ebBXxGlphSKsvNxt7OY1kuIORqPidJ4syjTUKgzxHfLYi0d/wv/+2/6zQgdjdmkpJ9GDFRkv7aTUe5XrIso59qA53UbM1pn13ysl2v/fVSna6WkhhESomlzNE/yTAdU/UwRyEExCCeo1NEKuvxujNxTplK+dwvwxzBOPtAABJhSm0cNReUNI7TwT/ZL5HMl8t43m3McnnTY+/nXq5vNs5+tLdvXwPwdf9VLzdAJojedgxarpd2NgJHof54pcsG6hEuyybC1lVHQ0INS6XU9arHOUbjlD0gQK9ff2/PV7QjUtLeKDMAM7O2CQTLZWsf90BK6zbPo6wLEff9DArEGMdZrlcwbe0Q+VewLZDAp+TFdBKJg+a6OMR4vOq2AYa5k9R2/5m3BaY7RFrK7J2oMCIRGJqp+5icEiKHT3eTskQAODiYz0nMVKqNsVzf+vOX64RgtZFSnvA5YEaopbpIKeYxjhd8VnmZc11cAQjUFDyyMDLpnHm7ztnbx08kvn75Pq3bVCIB83a+yrqCRYCH6bB4++13Qmivw00DKZXU2pGJESgQZNnauUN7pu3tfNwR4/L2xYJMdfZdOAdyqgVMDcCn1vUaGP11BxLJKYaW69toz3Ye719+P2eb97uBpVLXt+/PH38KC382j8IBYZy7hRapxNTHRDUitjDKZblcjucHBKCaotV0a+NINbOUVDMTzj72n39RKWVZQ3Wob7e3UD2fdxQpKffZBJMReO+SFnDVGMKre1d3QpKU6nLr8yAHYJntFWrl8sYpj3kiADrMdi5fvhwfPwJw2S46fZ5Hvl3I7NxPJABTZ65l8QBE1GOvX76e9w9ZVrA22yi3d7QBSKONvC1BlJHBcIISAgbN/eEpEUjETIhUtny5PP75/63v3139vP+4fvv9uP+YOpbrOzo4aN3e98cvYpzHXtdb5GXJcv/1c0k5CPv+wXWVXH0MHUPDl7q4zdE7UlovZUzzPihxOKvpctnmUB37cnkb+5FrfT5+rtd39FCbaVn7uWfJEX62I+dCmMIt5SyltP0gcHdL6y1vyzhbez0uX778+s//WG9fyTWIOfE4W1nXsb+4rqq9fdy//pf/+Tyf/fnXevnqYdqn2izrpeTSXjsJe9inM9cQMiaPIJFxvuw4oRTJTA5na4xgOhnQzNL1Cv0cju+//dv02R53YvhkSxOxOYTpbF3bE0hyWVPNRjTuH2W95et23B/Hx8/Lt69gFKZpycePn+l6iXCdI+W63t6ReE4br18h4seRlsXmkLpN60u59XEwkQ9zsLwsYAos49yL5D46Ut7e34/XRxIJpIjQdkLA9v17//g4Xo/17dvzz/+xfflm7illXi7n856YAT/5qGNZ3no/2sePy29/m+6ztwRYtm3/eKBAzgsiaW+Qs+tw08vb7+18zj5rrZCYgPr9ToXzdu33HyBFUiLCqYA+VUcouI3l+hZmbeypXNbbl7H/ghDXMVRTTu4h4ZGWui7tPHz28/VctysQ9ccjXba8rPvHryRSr18cvf/8mZbaW9++/mbafXYbBqHhbqZcN2FBgtE7mquP7fJuatM1leV8/EprXeqNkpyPH+MY29stAAJcuwmzxQDOFOGqEcgMZXubo/fXwZlSru31rOsyIUI1lyUQWMrzr3+SFCFI223O1p8f1y+/A8JUY/yUAhSfs2zV1VTNjteYbXn7wmWb+xMAiFnH2Y/9y9//8XruZal2jjEepbynTHMqiNhodbvZ/no9fm5fv7e9rV/edX9ZuB99+e2799GOJ5dCIsw8zwPwMziK4ZRrIZaAQITROppOU9eR6xV8EoFO9wBhppKOv/5Jed3eruOcUlJ77aYqWdL1lqW2x485TYQ8UNsrb1fG5KGAyFIsuoR0nTFbvX1JzHOM/npAkpyXetleH3cbLUkds9Xt4r3p1GC4fPm2P++JhLjMfoLb+re/f/z7fwh7qqvqDNNSL5HI7o9I0lqrdQ1G7b2uF0Q390SVCHt7seQIg6DP7Jqa2jhp2cBU6sKpvP74j+39mxoY9ETlfN5zKbkuprq/PhiYl4pmkqv6EKAxR7lcVdXOhuAs2TEQyKdSLUnQNc7nY7ncpCz9+QFCy/UtdBz7i4Hy9Yueh2mbagC6bBeiFI6j35EXKfUTsLTegDCJSMrt2M1juV7G8UQqQQShYLFsNx2tz85MOgYhm1teLxygPsZ+UCq5LiASNom5vZ4IyMKcS7jl5apjD8dQ/QT6gVmQ1Ablau101YDQ46jvXyOiHY+aCpeNRUbfCT5frBMlcUAc6m7TFTzSUqwPcyvLYnMSM7obYpI0j0ebul2/ANF5PIn57e37/c9/ah/17QYRlAuYHq/7PIcspUhJSfpsadlyymaj72cwC3G4ixBSQgoddp6PnCoSzGllWRPns+2us16v/dit9bpuqW77fk85w9Q+zrQsiMKAYTZNUZiY+7kLM+BndJ6Zymj7WtbjeOa3LzZbkoI6xjRKxIHGYrMzCxEBEwJ95rccItxEsuRyPj/aua+XqxtKLsCuo0uuJVUSOF4vmOYQJW+QfOwdmEwNCFDVfDKXtFQiPh73ZdtQJBx1nsgJ5pg6GEXdJQsh7Y+7JGESIPwUQCOnuT/wv/y3/22OVpctrevo3VSR0M6TSiViMwsHEeRcdA5VLTmPMZZlO56/AFhK9jlTqVOHpGzTiMI8fA5EGGNub1/a8ULAcGdhJh79BE7LuqrqOE/yoJpzWYlJ5wBwAHFwBkKR0MF5dZ3jPMxbrtvsIy0bBkRMBEFwSBmFQIMRnh8/lut7b4cgcs6uVreLhh/3j1pXygKfDYkIDcBQpDx6X9fqSHrsQTnG6RBpXT/1tJQ4xjC1UK/fvrurmyPFOI71cjPV2XtJi8Mk4Tk6I2mfAMhFIohzNlVCIJI5uyxlvk6g2G5fxzxHH6WsppMd3acTMAtTOvqxSIHEEHE+72VZOf+LvQPEOQ7iAmCMiXOe2gABHW0MSsw543AjJ5RgEQSbvbcjXW6FkiLquad1jX7OqZxrTB19T1IcLeUq5YKCep697yKprFcksGH9eI1zr9tVSgEHzkvbP3QOziVsMkq5Xsw1xiRMUGQczyRVRwfJPrtsm56nz56Xi/WOmTkV4YQQOqaZ1usWFjbGHA2RONfE0ntngn7uELFcb/v+4pRSLvM4JGcH1nZ8FsXBlFPismD4OA9JOQgIeNhkSmVdP/75/611hVJFSJYrAb3+/KdGW8u1twMA1t//HhoApmOwJFAb48Cg9nqhYLm9JfdIRYhGOzHl2XcGcrV02cJinK/1/TsAtF8/ueS0bsfzgx0dMBXqZw+MmLZcbmO09f23ftwhAgH6cUpOkjMgormbU2EEJpChZyq1HzuljAFlqU4yz5NQw0VqGecuZQmbs7eUq5u5T1SQdQ03zmm0ATZsTIdgkWnKIkWEy8VVX89fOTGwMIm1Vq7b6A1ByvXdbI7nTyBArExgs6dU5fqmrQGaTw81LgxMKa3t+dMDS13HOGu99PMgYclrWEOHOUcEqtnlejlH83ZyXUrdxnmEK4uMeZIsIilnMTWSqu2cNktdXIerIuH5eGAuuRZXcxuEJFlM0W0i0rJe1Kfkcr6eAbS9f22PHxAAEJIXzPL6z/9R6xVSjlBK4qM7oiBZECGQiE8FChaabez3j+vX31FQzx7hbl6vN6718e//r3L9Wst6f/z1/b/+n3Tf1Wd/PVlEUt3vf21ffw9TB8TPXQ1DWrY5RpY0tIsITY5K+toRkYQhJ0nF2m7myAnBxv7Myy3V5dx/CebRRlqyzZ7S0s8dM0muZbn23qKflFPbWy6Jgc62k3Cq1YbrVBZjWW0OYuz7IZ9Xg897qWXOiYhyuTCziLjH8fOnrJd5PLPwGJqXiyRWnWGTMBwY0AkT52THOcASkqyX49cv1b5++V6kBFh/PdxB1iwoZq6zp7JGImhDw9AiAFPO5+supa7vX8f+zHndXw8mJJJUyzyP188ft9//Bkn07JwLEeo0tAGIjjj2x/L+jXOe9zuA87bZcaa6nPePdNkgOOyUvJgOAB6955TSsupsblGWtbcmjOfr4YBpKa7IQsxsBjCazk6SIIm3HqGX3/4xnk8HBeaw4NC+t1SLpKKA5XKJ0Ud7WneqZVmv/dx9jO3LNwe089WOl6kub2+Sal6W/dePOYbPlrYrWiCiEeq+IyfJAmAQ7B6mvW63qTMJO7D1M1xFeAxbbm/Ldnn88SdTOBkYBpGjc14AANVSXY5fP/PlVkp6/fyLOQXR+v5Fe3On/vopws5kbeSyuCtRjuiprvo6sGRz82kBEDrzZf0MuVhrXCoCGDLZnOOUvCKCs3DYuZ/ej9vv/+CUn/e/xKmfd67bcn3T0W3OcT7yeqnLprOrU8pJ24lIiKYRjMlmtzFkWblWCX9+/HTVtKwIyKUs16/Pv/6s19Vbm6PZtOX71/F4HPtjvbyJ5DnHcrnlujyfP3PQNAf3fLvOPsex55JBUkYKBO39c+fb9ydJkURnG5LQWivXNzdHQYYUs49xYKp1uWhv/q9lKSep5gNZfLTej7pcJK/zPImhz1mXJcIR6Xzu67pQLn10ASRJvTchcgpEDrUkdDyftBShdL7u5J6vbyxptqOfR728CZMFMmIg9GNHAaKFE+vzY8xWtq/IISQBOPpOKGaTEUMymkfMtF3J8WgvUs3bNy48e0NX5uKgpsDoVDaC+Xrcc62koWB5uQXY7H2eR841MECDlupzcFjrut2uNm3OEWBSa6mX83UHCxIKd2Fpx5GvF+sjFxkD+P9f059sSa5t23bYzFYCwMzcPWLvk1zxkk1slERV9KRG6f9/Re1R7917ztkR4W5mAFYyExVss+41mC8szDlG7+SjdRYGpHBLpQJSmFHJNia4zj7Sspipm6Kh1FzXt+Pxq7c915UxYs5Jcn27mfrsOwCBcIYcDD6VSrI5wswdIJREBHjOIVXOx0nCQqjTKHFdLo7Q9wNM81rBcYKSASIBIxjkZWnnoedj3W7Dhrpdrh/jPEYfaSmSCkDYVGF2EnCbj6eCMktC8pQYqY9TEEfrkGS7vvvsQxWRhHDoZEQOnLMHizAHUIRzhPZBJalZrgshOYOPKcS9HQjkaD5sef9A8/35JTmDKqWUl6U9nuFRb28AMI67q3MpQjTdJFXtRy4bEfW+YwAQOwROnbPVy83cx/4USe4gJQtzHw3//r/8v9BVbQIScXK3Ukqq9Xw8uGQ0HDZyWZLg6FMkqXU9R9re65rOx2PqpIB6vel5WBhz1nEEYMqVc3EdcwxO5N2QyBEIAwFVp3kIk5RttENtbrd37bsbhqPkHHq2oTkzcqGYnBfK2WeHSBaThkZm6yPVoho6GwHo7LleMYn253b9PkaDCNcZZnXbej99elrqaBPdArHkMucE1LysEDxMl2WBsP5s07TWAizzeGLOTDyOBycBYIhARPcZ8AIqFc40pqFBrnWYA4IgRqgjMOV53hEFUBBBEgYQMZk5qAJGXq6Pn39IYi4Lhc85HGBZr4F4/+c/ShIXFikBsK4LsMzzdFM1k3JF72YqqZ6PP1K+BKgbECESpbrq1LzIPMZUK2u12XU0DOZlYYDeThHRiJJrvmzn80BXzqskHvfP00ZdNnKbY6ABJzTH5f07Et7/8d9zzY4y51jqGmaAIHXpx8EEwKLtICqBXmqxQNTpAerDupWaZd1G72Bm8yzr2/H1k0te3z768ykkwGLaTZVJgEWEgXj2Xt/fZjvmPpZL6V9fXK8oERbmgW5Z0vP5xST5ekNVqtVMfXQk1tkJmQnN3QOxyJ88duuSNhCxeazX9/N5hwh07O2LZXnlBZE5X9/H86uu75x5HAcym9n59avUkrfrPBrXHA6uE4hBlbOEux4NBMr2Ps+DixAmZA6ElMpsuweM4yuAr9++ta+HJBm9A0cp75gp5uzHQYIkHGOaoSTSqakuZK4UHDZf2hoW7XN5/zi+/lhv3wLCEHKqiKjH1xzDKLLUcZ71+g6ATACSEIKX7fj5n+PxzJfbcn3Ts98//3H9+E1VmUu5bON+nzFpTiobibhOn6bk7Ei1jucnoxMWyJJz6UdLuU4753kyUrmuNmHuz3xdxzl4W+w4cy3rx1/b8+vxxx9LTZiWQIPpXKuNSWDmgInRAwDC3dwBcLlc9h//SrWm5Y2ygGvbH+EASHnZgEBHE2LtB3GFzNHP4/G8/eVv/nyYMOWKDsw4exvPR327US7ahqsF+nr5aOfTx5nKglxcW6oLBp7HnUgQIbGcx56XC+cMjP3xCLf17e1x/5nrNZXlfPzMOds0EjkfX8wo9SZurR+ccgCCOS+VMfs41XsYcabxfNb3bzpaWi9zf5Zl1RnhAxzz7eJDFVzCQFI7TvIJLM8f/3r7+7+VtEWM0cZs3e3cLh+fP/+R1zci8GFUMgszJz3a9fePqRogrn3MwcThCBg2jmW9oYipxnmaNg+U7YovKCwAEo7zRCIGNScW7vuOKa+37/14AgFjcMnH5ycgl3VLQuquj0c7n5hzrVcShGASPJ5fjpACS71RltEPGwpgqV5JUNvZRl+3q5mlZem/PjV0u70DkvbW9x185Ou7sJxfd8yEUlPJ7fPncvumZwtUQqZSNCB0EFK5XM77A2yk7WrD0VparnN8qSXrpxBASeTwf0Dt8qtpIKki4vH164WaYZa8Xcbj4cx2HGBK28Ig2jomgZKFqB9HuCZJ1ofOSYnr9Z0AzuMolwXdf/3rn5ft1vav9e0bLxfXeXz9E4Eo5fX2ffajP3dJOUIlZVkv2secpx1neb/h8ECfqhDECEGYS3YzbTNVOR5PEih5VUBwYKIgPPZf1/X76F/hIHW18QRZ6rId908UQXcqeT5OWWS5frcwm2d/PAApSY6SYj81YHt7n/1wBx9nkiTbZZ6NwIdpmKeUUFKuyxiDAtSntybLVdbav35Krv35uP3+t3b/BBapddzvnMVM55jr9V3W7fO//de3v/wNIPZ//Ud6e7fR0QJZJGUnsKHRGi2rzXP7+Asg9nYkyefnD/dZ1wstGwG2dnB4b33ZrnW9nccvPU8UMkcfjcJkecuXDTm1r5+1LufzWbft/vWLkEouz/0uSZbl1voD0vL+7bfx3B2wHZ+l1LEfHsppSbUs6/V4fp2PP9Ly5mOUpQbLaHtd3/r9CyIwcakXWdf++FLTvF5A5xzdXV8YXMopcWnPLx192S4R2NvJHIEpAIkxzEJh+/Zx7s+wgUDmVuvaz51TclVkQUbTCUChI+Xq6tv33816exzMYAg0A19rn49vbnr++skph003z9vFzbU9uayAMvudWSDIrZfr29hPBJC8jLmDBhGTYLhzkgB017DALBQhVEYouetQKcXnCAcs7HOWssJrpQJGyIF43H+VJE5ifdbbW0rcjr2uVzdrz18YFARqviwbQgDxaDtokIi7IVOqNcwBgEuZbYRO8Cb5ApLGeQdDtVnXxZHzUvYfP1PO5fKWEFs/989/Bsp6fZdadCiHORIQxuxzqOQcAEhISEw8dYSaDmUCqDWXghqBrmqchIjH48sBynrpx4lugOEeHo7hy+2bMXk7OeV2/wmULu+/mQ1XRSAPtak+BmeSsrbnk4TTWq0HYczZIWB7ex+jgyplEak6+5wj5WUeOwgRQV1us3e1jsDjOHkteamkoR46Wl1XP7uiS6mmAxSIMQBmbw5eyqpTMRMhRdcQgsBF7m/bAABAEElEQVQkbK7zHAyBOYuIhxPAHIOFZnf86//8/zDTWhdAiNccwCCXTESuCsLh4TrNXCTRn+ga9tlTXVgW06e3Kcv256slPCi8d5tKnJABLEgSEkLA6wdGiMDhGjmliZCC1Pt5zLIkQAiLJNnQ9ByInNcCDrOf7uYeQimXPMwQQBjP41EvN5EMQRAejHM2kQXB+9c9BLluZObuZbuaKTPH1KDovTMhcUX28TwcnIAAUZJ4BFikZVGbRAV9hHm+vruP0U5XRWRhurz/ZbS9PZ+YGJl1NJZEL7V7zeh+tLEsa0rZQ1/IoNGn+RAWZlEbYQEBWFLK1ceICAOHOR0gSZLLFdT13A0slwXCtataT6UQYNe+LJfRGgmH458GCocJkHMKDZ2TI5xA3Rkp0HNaSi3Hc3cfNkbZLmE21WtN5mhqyOw2y+Vqx7PPVtcLSUIgUD2OL0Is69vsPXRSTq9mNrO466v8ety/lvcPoSwMUuo8D7V5HgcxJ8ll20Zv8KrdcDq+7mVNab25+TgeEQFuxJLqGmZDe3i4dpZifZAAlgpN1eZyfR/aKABFwAyJXE1yCUL0QIzwUFWIYElTBzJLqWFjrbdzHD4HOAQgISALhQ1VJrHRus3r5ducZ0KGmvTsOocslUdMUrLoY6SlMIuqIVH0yVulwPb8qutFw+bUmrIkmQ4iyecwjCwyz6HjQOZ6+ZjjlFQICRitD/PJuWrvkrgdZykFmW0oZfE+gBIx9NEJyGxs2/sgJDNi0bHr2VMtAOQ2JRU9j96PcrnWy63te0rSjud2+xYMdvZx9nJ783a6NSpbqovP2ds9L9fL28f++Dp//pPqldx5W8mNpUpN+89fYOYBkkFBMIzTIhQgOc62P7+krkCQWFK9YE7t/sOGL9fr1OHT3IbkrGOiMHrky2Xc75QrEYgkVQvhhPH8+bOsi7VuTPVytX6GsNDiOpHQX3yttw+bIyFO1bJu5+OOiVNate/I4ujsNHvHxMvl/fj8IcvCgcd+z6lwyYjs2tUdgZe1jjnW2/vxeJhqmNrspSzqmvLCpYbOOUYQ0HQU8umRiACJyEZnEQCkRG0/U8oBXperItjj0axf376dzyclgTBrQ7YtRs+X2xgT+ynb5f6v/7y+/+ZhPrXtz/L+nmSx/umOTphzxcB2/5LrVuvqY2It3ts4msekVNbbre8nJq51DZ3Pr88kElIozEwRYrQeARAzrxckSSV//es/tsu33p5Oabu9zb4jCBB5PyIwXPN2cTfwQA9TdVOkBGQpVVnX4+c/6/YNYvQ+1/f3/vULAiJxypvPRpR1HJgyeABCnzOTKPjt7e3Yn9aH5JwvN+utPb+ExSXnlG0MHS0Rn/1cvn0jYj0eiJy3N517uXwbz8dod6HsyDbOcF//8hdq42wPcMAATNkj6rKO2TACLEZvXAsFvrocy/bW5liWlRD2z6/ydmXm9nVHDuQFM40fP2S9QrjZIETOVVLavz4JIa03zmKtq1sty3k8CNl1bO+/O2hY2GhcFiDu9x+jaejBueblWralHTtyRh3zbPnj3Y+9Xt/P/WlzL+s3FgFC16k2Y7iOff3+V3TbP39JranU8ECMVwl4HpPYEYNoQUFkttFDask8j2aurwrB/LpjSqVeoKT9j38i4+X6zcD65y9MiZKM/ay3CwT6mEEIarJV3Q8DYiFUg1ITwnAnINNz9p7rFqaUKwbYOMdstdTgjOBuOPfPIFjWW0gCnTrVbAoLlyq1Hl9fEFa2t75/ybIIJ338MiReLwxBgZHKuP8SEa71/PoKgstvf9X9sNEw5VAPH0EM4cKp7498e9d++rSyXgLDARCBRbyb+4yES755zOcf/4FAVEpar2aT1KVWydKfTxSRUuf+dA8CGOcTmDmvBGZq5fKGEKP3lFM/TixMhsQpL8scw2zkLC9q+WgtX2791ycJSaptHGRRLxsv63H/ZMoAbsfhROv7+2hH3/f144OptMdPYpFaCEvM1mcDg2AsZU2SWnvanMzEZUOGsNCpRADhQAAzILO1EejMCQHmuZft6h4OYWcHxggv6wWZjs8/8vq+XK/75w+wCcH8f/QP1YwB3acsl7Iu+69frpavmw8dfS/LrSyruWtvruah63bVOfK6nPc7MVOS9nggRqkXrHl83rms4WqjIWK+XBKJ2hy9c8rteApzOKaa1AxcJS3upmPYnLLUlLKZI4GPaaYQmGvWOR15yTUyextTBwUSe5t2ub5rO4YONqAiEDiOMxAubzdgmf18IURjdoAgLh6Wy4IYnHjsp3uMfublxuQGwMQ5pTG9759pXVOqY+zeLUwp55SLY9gcKW8i0vY7MXkAANZlDdM+TuE626OPfrt9mzoAKSyYMa/rHDrP86WQl0zjGKYzZYaQOZrqkLQgo/YpWXR2BMhLlbQcz3suCwF0U37tpXu3P0k2rHMCUq5ZW5/m6C97QzCwI2l/SlnczPogYUSkkhPn9ryHGeaM6MtyPc9D50TwcFwv12O/47/9L//PMXquC6ekoyFy4hRgY3RgXpfb8fXDdOa6GkOmFBFjPFO+AGG4g0UQINI4nmndkojqtKnIKCTqan2qaSkrCZEkRgTiCD++PvOy6jiBGSzqugaSjgEIBKg2EQBZZFljjHY+lnpLy3IeR2inRHaOcrkS0fl8uHkpNQj6cUR4XtZ6uY3j6e4ABIRE4KZ67g5S19voT2RMqQYhtIlCvCymY/YugI40WyuXS6gRBZJEwHm/r29vDjM0ErE7KDgDT9elltY6AiRJnPLZD8kVXUc7IahsFQBmGyQJEZgJJJuOnHKY997MZn7JvedgTsE8ziOVTBD756PeLnMqqNa6YqZ5dBRBlAhjsIEWM+q6mgaK+GzhKrk4kbaJiMIECG5uhrxkce+jgWuqq54HonAqlGT0EwGX7TbGjg4RDigkuN8/c15SznNOAAC35e3W2ojZmFNaspn7VKJkpkSEADrPQCZKbipEQX4+9vr2Fl0hZ4JAhLJe7p8/MhLWRShmn+7AIgGuo3NaUAeV7GqIKK9KHAtK8nlQWlIpejznHKqjbm+ceHRNEFjKnGrWS7oaTmYBHTrdw4k5bIxnu/z+F9UROoGQGH2YSG7tXN5uQWzn7mc3RNeR1wuztPNBOTEkG41SZhECsCAS6I8nMK7Xy5hGpgFEEYbhUwMh1QUBEGmMETaWy4eN5hjRZmRBi37cL9/+YhExe5jLVo8fP1Ouy++/4bDeDzVLklMS7b2PkZJEBJIExotRAIiuM5c0Z/gc6/Vtno9+ngEuZTOdMWd5u7qDPXdk0DEhoHy8jeME0/rx14Sw//wR4Zgp1fVPGaFpTStAABdZlhhtzLG8fQub8/FY3j76cXe3l2mo1KuDzrMDqKSs05CRc9bnzsuChKHGSMM0lURSfI4/nzWRCIW5TkNvx2Nf3z4sQvdHqus8DyLClBBotr1eN0Dpx8kIaanjcUbhtGzeBqGTpNHa9v137ed4fpXrx9y/IoCXq51PSkVVy7bo2cONiPNlbc97b6NuF0KY56F9pMslZemfXyCybJd2PKksPpXAKFWqZT6/TJ1zrpSHNcyLW2dMgGza+vEs64Yk/Xxub+/ogHUZx2HnwTV7YPQeMCUv07xyPo67MPO6+tTRzrKsenbMBQWEmCkRUzt2JAf/MwkZwfWyjD6Q2dpBy0Ye7f61fvtuc9pUWQogeXuYhXAOBCx53J/r21sAatsBX7WlUx04M06jVEAgL9s4nqaa6xZkenQ/j8gppUxSAPx8PtbLbaq1rx+Xj2/nuadUOZUABQefKqXomJQIgWw0zlVSUZvjuUtJNpVKQYT0KsrbcNXxfKb1mpKYKyJJFgBWVwqc/QRKeanWz7SuaKE2eLnM4xlTpV4AzY9DQcFJcpq9ExFKSrn4aGdrddlUJyAC4O33v33+x38l5u3bX8bxUJtEQkTzbGVdwkY7eq7CeYvA9vxVt7fQqTY4sffgktrXr/L2nQPa+UzbQpzm/mRKQZHWFQJNOxHrvmMueV3bfrAQaMxxsgjVldzb85GvN+vdTSVlQjBVFDAFnxOJynaZ/YQAIsIwNUQwTDlRhsQxG5bFxtmfuyFcL2+YsrW9955K1TkcYlneXM/Zzj5a3a7L+jZ0CLPp1DEiQhIzyZidiEM9bxcdI7wDE0Iy7ctybfuTa5p9rmXpqqkIqGs4Ae7Pz2V9y6XomJwZgubYARgQRztyzpizpHQ+dhb0s7mwMJeyzDkhfKqv62W0c+z3+u23tC7t64tJtB9qE4IDNNXV25kvG5CMr3u6bu6AEYEAGv38rOtNtbOUlLKqWTiThCsy9GMXTmXZ1C3cz/szJawf3+a+z7PV7S1gYl7s2IEwHFR7XhbJuR+dBIGKnw9Z1/BghACwOcIhX67W++y9LOXlPdBjByJJhQhm76lUZGFK+/OXMC/v38fx6PcvFGZZcq1TVYT7+QAgzpmAbBx53XyiksHotC44h5lTKu3+zGtJafn1H/97WZb67Td7PoOCuGDQcXzmUvK2zfN8IXFSWbXvSOxh4eFTU6mUEqpS2RzmPA5Jqe87ISzv3ymxde19r8tifbR2rJeb6gwzB9dz5KWU7X32w0YXSaoaEVM7c5aUXSciYpJE0s2JAs1NuzukuuSUuxmhu6pr5CwBoGPU7dbbMwyX22W0ARAA5tOBEYViH91nWRYC9PBcSj9PQCZUqdeU83H/tN4pi3ACSXqeKJng9S2udbu4ms4GzAjkOhnIzFKtHhYRSATgEGw20cIRGB05c85mGl0DXHKZ1skdU/ZhlDj68MTM5BpLqcf5RCDOMsdEgEDKWczcbYIxZ0YIEJlzEiKM6ejECcIDmJNAKFPu5zOV6gHoHhgAJKlMa6DGAWW97MfTpq7XrR9taFsvbw4YbqPtW93Ssk612XYdE5k4hNbCnBjsPB9ggSwQKCVpn2OeuV6IiFyNCB0C3MwJ4fWBV9drayf+D//r/zZ1eLe6XQJj9gYYNa0TlICQKTDAoqRi+LKk7xiIiZgEpbi10Xupm83T1EKD8p85GZAEEXldfU49DyAyM3ZUDyKjlCAQJJHbVB2jbZcbp+KzqwZClHV7UZlzuXDOkmS/P1IWYOpnT5KYiBLPNksRA4pwoiBObuajI6ICYUAuJSJeZuxwY6JyeX9+/mARAp99YEredk6Lg9dl66PXlFMtx+MIDA8r9TKts8O0USS3cwck5Lzc1uPz11C41goi5mCj5W05e4tnL5cVkTGxzhaOzOxjIgAvK8zxfHwiyXq9EsF5nkkKSxr9iYGUEwaGYJJkQPN8siQM1zkTS6BQYmsNMZXrNkf33oM459LOw3wIZRIhhHDt/azbuzCd+3N5+7DzBApAQkoixWHq2cdoCLDevh/PT8YgSY5CMVNdezu177Xcputy2dr+9KF5XVU1IBigHwdLkiySSz+bq5ZcIFHYTGXVwNlPJIRpqeQ5+hgjpzxnF0kOyAgkK+GcFjF7WVdIy/n1k1MWZkAKdCC23sHNPRABiHBON1/evo+xOxJEeBvB9Pb777O3eZyUMwD0/c6U0lIJ+Xh+lrSodgdY33+b+yelCkQ+p4VyEACGGzJP62iwXK5mGo5QeK2Xo53QJyX2eQLyPI/14wNAWtv17GWtREQk++NrubyXko7HJ7Lk5Wr9JE5g2vtRrh+znxEQPhAwLdvx+TNtG0fMMRBRUtYxj+NeiPP1jRCO+1e5vbvN+Xxu335X7eChapIShhkAIalbOCzL4hDzbCQMACVVA/MxQRImmmer9TJHA0kwGwL22fRol/dvZbud959RqiD051mX3M6zvm1zAozuOnlZwQKFw1EyztYQIMbEbRFK59eXlIVQA1DWzdtI2zpbQwh8fYUmHL1lpLE/oyy1LjqGeSegMCxvN9dO+cKMgDTPu6TS2lmWVSAAWcNTqefjbqr1/RsbtOfX+v7WHl+zn5yqzynbRYiP+09GkvWGYWqA0ea0enkPN58tXz7a/RegUy79uWeW+u1beMzW3Gcp+dz3XC8RziKtNWYqden7Mzzqtj6+fs3eP/727yL55z//90ISSJKSm6qOsmy8rKCqw6iWfv+Z39/Pf/2TSr5+/+t47piklPz1z38wCmcptezPpwOUlM/9vH77y7ADpgODjREIdhyyrJwX25/197/g1HYcRB4OyETI4XPOwSmHO5KUvA4YPlUQRcrz8w+ulUm0nbxUG9O0LZd3DAo0G8Y5uRoBQEr714+aSq4XFzp+/cGc6vVGebPz0Y+n2czLQsSjjeX7Nzs7Zp77PtvBJae0lG3T3hFwtobCQNCfe93WMAsgN2UhhBzhzOCI4/FI2zXVhYVHO2Eq5swcs9nozywyLXz09e1bbx10LO9vbT9snhhAZQUP85nWVaT6bFQ3hNDWhLD3Ex2kFnfXdkBd42yI5k6UMZQgTErWNhGDU6YkNufy9m5m+x9/RHjetnAEdM65ff5KKSNTb329XJG5nQeHSymIguxjGIwewpJf+2dtRxMMWa9AsP/6tVzfEvNx/8SI+vaOAPv9SwB4vSBBEAtLXa7PH/8CxrRWbeo6zAbldR671ELENjoSS8rj+aREKa0hqMfOyAYh6+K9ax9pXbmUeTzm0CyZty0J788vNBvHkXLCVBEhIpCZQdrzc73e9udTci710o8zr3mO3nsXCklrmKWljNZial4WtzkCt23T3nt7vv/213a28/G43K7H/bMsa0hmZvdx3p9AWOtKddHjOY+nLLe8bjWX43xa73ldEPjx658RkJgdApFSXertG0I8f/z0eXDOyHJ+3vN1wzBQU4jL9UPD1Y2d2vMXiqTlgtoBsbVDUKQuudaxPwJRzQi93n7T0a2dUsv5/CKugmBAUjmGztbDlXJ+4S507oFIwLzUcRypVEQm9NmHjvb27fehbTxafbvldXv8/ElC43hc37+bqqu6+2vWFmayVHAEBHedx1PKgoHAGECSaI6JqhbGuRCTILV2SlpUByLk7Tq/HlRzqZfj/oea1u0aYxhAEgmPwCAin4GM8zw4l7RdYw4zJSZw72fDGAGyXi5jqIj02da33yL8+R//tYfd1iulNMJKLtanaY/AvFQoVSDNOZ+//lGXpX78Fr3pca5vH3P0OQ4PBiYMszncrKxXCBtzEFIuRVUlF7PpvQHlgMAwQBHBUAghlgRmFs65QNhxf+ScbA7EBBgWIcyMAYEkadqYfRJDTBeWVIua2pyOUErR3gGlXNd5dO3Nw5gysBEltAACYLbWgpBJSLLbJEkvohciOTgE6uj8kqUeh8Ws9YYEZgMpEcs4H64BgCmlsJm2m81hvRtYztWBkMLMSt0C1I7mFGAegS9pN4kAgE8d7WBJKUkgM6NOM5sQXtebzuYAdb2Gzq+fP1Kp6+Xa9yfVDGFhCGHIXMpio4/RPByD63YxH/bqsqpDADFhToSi8/SpkpKUNaXUnndJCzD0tidOfYxQXa4XVX/RJc/nF/77//1/62NARCZ6sRJkqYIkUo79qb1LLlzEprp2DkzXb7ku5/3n7B2EEjKl4r29widAGNPMnDOCsVkHZCll+iRVFgEggAgSGy08AJwQ0nolENWGAW6GwuP5zLcNjITZKebZiKi8fe+PTwLKtzIf5+gaNjilPockKXV76cpTWQkCmbTvmBYice0agOFJUjv3ILq9fzw/H6bz8u0DkR0NDLQ3AxdinQovqeYcdb2ZTa7VdCAxGHooe4xxkuTt9r0fd7UZZqku4HDuz+vbO0ge5xMhxr6nUjjn2Yaj53XT81CDsiwM4AzjONfbx+PXD0oiEHPo9vauNseY62XVPmwqQqS6mgYxjGMnwpCMPj2QE4cHMQeYTRNhwOy9YSJgYWCdp9nM+eqjG2i9vOs4bExAjIgAr6l0DRInKhBo3jnCLFAKCYCjqYqwmSbJs+3Oad223ltMh4SprLY/Q3i7bPvzGWpyuRDQ+fULEC/XK3I+7neUICAPT8s6jr2URcrSjsfoZ8qVmbSPgCDJoSqShg4zE2GIkLqM40GcmQiZgTmnaujjcWeAnC+GobON517f39tzL2vOyzaP03WiSARwSRCoOigkYrgHMGs/Lu/fA2j/x3/k9zfikjOH+fG4BzIylrK46zzb+nYL1ePrXt8/5vEAEGRq+6+83bbr+/n80jbKZQHKY39oP5fbxzx2TFK3y37/SSiprGg62iGlstQ59tFHXhdKGcaMCAic40CitKxcV+stS4acCGD2TuDHeWQpHk6MTDJ65yyh5uGpbnP0khdDHc9nrldvx+Xv/xYen//t/wsevG0+FQkQU8pJZ5ftwoHmfewtwn3O9eNdylXHDuY6+uXb30ffkbk/vyJQao7WzUJKQmbVjoaGUeqq5z5ay7f38XwIcYSjCHNxnQFTyoUTA4nD9DaDOOYsS+3nDgCcMqiO3mxa3labs6xbkIbLPHYuyzge9Xpb1tu5f6ay7F+f4TOlFdElVyeyOdCclqyt51LnVIrgnNXAng9exIaZdbSAWkpeUyJ9mRinCkSuF0O3OdEck4iU1r7CURANYH3/rT/vs51vH78PbeP4TOWa62oA43iwJEzirY/WkbmuF9OTWGyqm5daQIq1wyHQVC0ut/euJyLN/QThF1FEe3PtOW/5stqc5iB5s75TTuP+hULL5d3Y++eDSSJTTCMK0NAIJk7LgoTH5y/tO6WFELfvf+3PXwa0pnoeT1kW81nS2o57RBAlytK+/kh5q7db24/t2/f29UPVlu1mOsP6GJpeOBQmB6C8zfPBiP086HJdl9weR123sX+FRzC7vyyOBghJEpQq4aMNn6estwBzt1Iusx1kPsaZlpWIzmPP66Ver/vPH/N8IlAqC9UsKTGl3ncGoZJADYjn8Sx16arzPJEipQUgrHVkcBI998vHN2JqzyeXCr1RXThVi0ko43hgICP3sFyKjW7nyB9vMProXbLMNnORIHGfgtK117K6A9YijlPP8JjHg+tW397n8znPB/EC5B5e1jcfx/71dXn/Zmo6R1oLBht64oJBfTx9TgwPxFwqiKCBzeYR1g/igknchtQlxqRUiFHbCSjMhIijd8HobhjkYNFHWlYRiZT5lWooFQAc3PpABK6L60Tnve+XdZlzInFOxTx0dKkV3XSOlFcsWY8nILCwqe6fj/W2XT/+3sezP896We6fn1Vyvry158/l9hau+x8/0uXm4NZaKsU1sKCkzccAjLHv29s7lBq9t/3OqSB62d7O/dfx+UmUSiJ1QbT1+gHC7ecvT8AgxATMCO4B49yTiDtK3RCUU0bCaQFz9OcjKBIyiEBQviz9eaDPQC51s9mDGQIIUeqC6GOaHs/QyVJ53YRhnieW7AbRDneVZSOEtFyen3/A1PW3b6Dx/PWrXK85pTGGu4KZUO7aCIFTRWIbBzGDOabMXMa5mzWmBIRTpxAv19t5Hhzo4e4upeacj/sXgkgV8KDEaoAeNk8gKcsWMedQhkAR1YlzTPOyXlIuvd11QGLuPtDx8u230Ya253q5tX3HjIggeT1+/SPzxcA04u3b7x76+PwZbqVsJInAtHeSTCU///Ufy+37evs2zmc7nxhe3j6E5XzuYNO1m8Fyu4zzHMeRl4LA4zzSesml6LlPs7ptOpVJpg5CpEzapkcwIhLJshJAPw5JBUJdA7LM80RCAgoKND33nTit1xsyjdbAjHNGFAiLMB0Kicuy2NGP8/Hx17/1NvSFV5kj1zWVZYxztDPljEBInvNyHkcqRedETuBOqIgSbkOV1bnWQDieT2LIpQAQhnftHMQpybLpfs62l211j37u9frORFMnqA3tWTIgmlrOxVwRIBCIkvYWbshUyvaalbfnbnPmbbHehVPZruZDTd0ty9LOR1kW5tJbC5tSltGeJJlTyqm4zrMdtRQzcHDXLlR6318SMEmF0GfvfyamtlVybsfTxyypRE7aWq4rEfR99zBEmTrQjIRZCjKHKapRycGsbfwJR/y3/9v/m/7s34UHmTYhRs7uQ4gtYLRWUuJSAsA95uihSsRSElIijDCdrikXcFAzQg4LJudczXz0g1gkV/OBboAcZig423wJ4gARE9W0qikSprwYhjf1eTpBTCMWYrZ+OCbJQuQ2IZciKasbp3Q+n2DOTMAcrpRyynm0xshmFhBooT4pcc619wFuXHIuOabtX1+USKi0fqYkknJeLsfzXtdNJLXjITnNc5gbIAZC6ERAhCAgriVAXE8iAYT+3NO6eBhjdu3hxnVZb9+Orx+utlzf3UzN0Ce4cyn9+SBJhBQcoAAinJKOvl5u3lvrB1HJSw2A2Y8AQHDtg1MmJlA3s7Jd2vPJOb08Bnm59P1TW0MkyrWU/Hzct8t19B4ReV3BYpw7p1Treux7LouCj6/P5faBGMGg3by3tFQj9NHIEy3ysgC6Y1qqRySmMYaNvrx9Q0JtTQCHWvhEEeHChPMVxcvl+PqJQMv7W0ynLAz8fHzi9JR5OshSfHZk9j7L25tQOp4PdOO6JkKdk1ICn6YRLxYVQKD7GKHejn27fQSg6eSUvE9PIVQlCYAHCydpj6+cKqc82u5AQjh1MnJeL/N4aihzYQIkdgifw0Zz4JQlFFFCW8Oc7OiYOUklZosQRCd5bfDDJqVaSunHo5uWXBAokLgImk1TPcayrgA2xiAmdwgE4ZKEZj9QZJydSyEiHTOtK9pIqczRjseDWHLN5/1BImXdTCct67a9tf2TKJs1MDLtkovqIJZwIEYdvVw/mOP540cA5WX1foIkKiJOXHJ77EEgnOb5JEn19gGmOvronRhNlZjP550jyvU9MIiTudt51O06R1fT9foGAWHqxKpHybdU5PHjF4Yttw/tT50TwqhcJYn3Ixh9zLJeez8xQGqFAHdlCDPtR1vfPgApPMJ767PkEhGSS0Toufd+5m1h2Z4//nH9/peI2D//tV7eULKruk7OYmoGKsBArP00tfXtkm7v53/+Z96uFsiAjg7wGtF5Wpdxf9CW9HmmXCTn2aeHRkBZ19lOhAAPwAQUgA5cxCMYZ+/CbKYvdTfnbL0BsrWd88J1a19/5LqhUHs+EUBKHWMu6xIsff9MlDlXswbBbiMtmw0FAi65fd2XtzcCGseX5DrOEzHK7eP+4z9TULpcPdjHzkQoWUp11XbsgEEppySEFMGcy/0f/zWQ1+uNRGzOc79LEiQRqaEtrVepZXb1cci2xfTz60eSNGyWvFLOGNZ0zq/H9vGuAejT50SpiEBM1nuqNTB6n4LAUqUsPns7zrxkdyekcTzVbLleItBtELKbuRoQpFKRUyDG+QQpEF0t6vWCKrgIWNi+9zmQEJ1ky6bmZ4tQTHm9ftt//kEMyMl8Ui4CCA6qfcxR60UuS/v1RYkRkADHaFwKOKSycs391yfXPGbneNXY3AO9t1KrgqecETgC0MF9mCkB9Na2v/4PBGbTrB8+x3L7UJ2mlrIYAAUdX78osZQlXKXUCG/3Pa3Fzk6Zfc6UMkpGpIBAFhstCFyViWxMAJSU1Cx0utr6/a8Odv7xz7ysVBY3ReaSiyPo/qCyAjo42itzn5NNRZJcOJwg5lCLMU1nKtkiOBJV2a7X5/NhzwfWCvCnjEVnI6a8bhZAgOweAcg85nnu/fb9Y54jL2keB0nxOc+2//7v/+c+TpsaY4iIA3JOYDbOpxkIU1oufb9TSjZ6KtXBddqy3aw9R+95vQF4va4+7P7HP1HS5f03Eg4iPR4+bbRDcmbJOoYs1W3OY6RFABNBuFoQIBEGuk+U5GY2NYkAEjATk527WwRHltr7mfKa1zJ6V51bvZ3PT0ypPX6t3/4ye4OA7e17P+/WdLktY6qdAwlJkmsPIB8tlQoEedlsWj8f4A6AvCyuKrnM1nx2BEzr4kN5WZlRjwPKGjbtPOvb+zh3ycXcEufj/omBjpZzNkIETLlCYN8/kXJ4T8s2Wwc3JBYRNTfVXBYMneSC4q0BEQQ5zFqvgHC2hhZESImZ2CPs+YR1de3CidfL7PvcD+acsjiDdWNht2ldKTNzAmJrjTP3o63fP3RMH2O5vgUQUYzztGGcAjGZDSImEp/dIaxPzkVq+bNWh8jC/WyybgAhjMf9yy2SYFq2Oaa3TplRakqJUwKdn1+/rh9vNmbKxdy1nRhoYEK5bNvs6tGRyKYK4dTAhJkzEGkfCKC9kQgmCvXweCVKdHbr/fr7X0Y/z/u9bhsRMbOqIQEFQ0o2znk2D798+z5b17ZjWZnFxik5oRRwa/szlUzACl6S6FSRrLOHOdYUEyCMGT1AJB+PzyBIdYE+LZCFCAmFMKj3PQJSLkxi6Jly35/AiIhjtrJs2rrq3N7eX7wpM3edL+NbLkVyDo/z+YWvawoSEIIkDrMZgS6pRpgDUqg7mU4IRS5qMxHW20eYf/7jv6+XSwB6WLlcYszjsS9r4VTbseO//V/+iwfNdpZaJCdVRzSmchxPJMwiJKLT6+Wi4zDARCRpMZvn41m3SyDPcQeNVOvsJxAScqKkPtWsSFKP2UbAiVTNLYtAAIi4OyESkeoECCQhYtPJgu5MhH/+AVAwEYMNrZfL8fhixGlBHlQSakAhb4NywlRhNp3KLIlT14EopSR1nb0t63W/fxGz1KLHmbartp04S0nh5n1aRCAQBCcBKqFNp1JKlBIF9v2ey+LuyAKMhDSOR3iUUpwFbPZxprRK4qmB6IRkU0ffS944yesoB3wdK5tGF84A0J+PcrlaBDuAZDDt7QFuqSzqQB60yDg7I4nkILfpr1QZEhCnCE2chw8GsjkNYq0rJXYSJLZ+hM5hkXOx0QMi19qfJ1XKsp7713r7cDcP996BkJF0TK4VHYCxlG30HVl0ThtnGOScZzgCSs5m08f08Hq79a97EKS8BIQI9aMxRN2uzRRNCZmoqJ0aLgDEHIAAEaZmUNd19glgs59ELLkgQOuNiAC5bKu2FijaHiwl5zRV0RQ518t1//wE4cv3j7k/3QEBZt8BOCAoDDxkvQbG3A+WFGjuQhh5vfTzychIL60vt/MpJK/ofMqCJOPxBZwCQlIxHTZHKkn7dI+c82gn5ZzyAhgAoa0hCxFbP2W7eIQ9nsHBksOn9mmIdVlS2lDC2nTQF/nBzGpZhpn1eX3fVL31hmacE0sFULdgzjpOILRppj2l7BihBkBSMhGmsvTzIGbtfc4mwJbSdb0aOAHu959lvaWUjueTkwTScl3n3l6np6oiEqjm20d7/JznsX78xsQAMyTN1qvk83iQFEzsvVFeXc+EMtXz9ebH3uee1iuoIwYxy7J57/08HS3njbOcz2eSFO5uM8LTdrUxyZWknsdje/8WMMd55OUa5q/IDQtyKtqbQ0CASJJa5lQO57JIydZ7EEXv6haIMD1L8gwE2cEBKfmc6hgwwAnA/syUL6EGjD4NmZiR8+Kjne1IdSF34pTWRY/hSQQMUj5+/EEEUjYffWrL23fmOD5/5rpQzmGmvSEXktfcQRLxdHj+67/Xy63c3nCGRkcNA0hC5o5M4AiqkZKOjmYWQAygIcs6+hGqhIKFc16IZY5RcgGyY2+hbbt+OMDc92kqOadlHf2c51G3t7Rc2+e/EGL7y9/3P/6TALEu1k9Urm+bA/pouCztxz/P+6/L97+nXI6vH2W5giQRHOeTuRpizC5JzJxZkGm0EW4ALqUSMTPv+50jOGXwMMBx7FJKSsVdUy5DtdRl9iaS2/lAAE6CQLMfZbkhgYOAD87FprXHL0GQ229gXcfUsQuW5XpT1zEbqhIxlRqhPhyJy7Lc7z8LJV4WJBrtvH77bf/8GUERk0hEMoDrnITRR8MZspVQn3P6HJwzEUupSNRme3/7Wz8+57lT3YQTIhyPLwyXdc2pHv0U096acHKwlDegOD5/LJf3vC7961He3myOftzr5R0RAsOmzeedywKcIkZJy5wTMCTl3hsDeDiy1Mub5Hx+/sjb1cd0MI/o+325fJz3T6m1Lms/DjALQjAF5GASJGQexylrtTmsT6651tXmOJ/3sl4BAJlsWFlKzNmOIxBSyeM4Ur0AY2IxMyFp45SczBwgxN2BPVSWFQPCzdwYuR1PEs7LJQBidgJ81dWWy/Xcn5yKMKlG9FbfblRKe+6pFBbSo6kZ5UwePpoDALOql5wReYwHpyWvFYHG4yuRjNGH6rJt4WHgNiYlJgsQKUmMkp5PHaNcr8zZRkdmV4MI5AQJrTdXT7XkvLXzK6bntY52OoLIggA6G0SABTDW9UaMx/NLWGyGWwMiWVY3M3c2h1DgJMKqBilxYISrjSQFwtOyHY87BqRadA4ElCRqRkRSio6BJP3xy9TKsrgpAKTl4u3Asox+ppSXy7tq86nH43O9vpPw/vWLiaWsCBMgh828XcZ5krDpaH3ksqBPcKBlsfbUqSyJpegcgJCYIi02Ttfh0+p1I6k2T3BXM+Gq4+TMEWxjYhilJCmPdnJh4hqu/ThzzogR4Todk/hUQcCc9BW1vVx8xtTJiQlfQNMYYzJFoNg40nrBiDkGI043O08pZb299fNgzhpqqpfLt/N8hKuplnVlqXN/zNkv79/2+5e2E4C4pHxZrM9w19bqsmLOoOCuXCuE2zjb3rf3D5unaiChIARQhCFTuJk6l5JFzCLAuVRw19FsTDcnAioFI9xdmKcFhnNNDBnJQ4dzguEGTsQ22uynpAIpoVsAEDAmNp2uhvBipWopqwPmsrTnJ0nKktroGOEQktNsPacSr5jUnDnn9e3tfO7mXbhyza6TUdzVp3LJc0whhMQYggBqQ+e4XG6tneGYc1LrakoGLBkIxhgY4aaAWJfN1Cy8rsuYCjrN5ouQFhHH/cGc3WfOBQS1dQAodWnniX//n/9LICChh4M5EJdazVX7zNvq7q9lViD4HKYuLOb2kgoZTACqpQZTP4+SFyJq/QzEXIoN7efj7ePbceyzj7KuKWe3CNN+7JwqgJpDKllS8TAh0ak2++va11uXnPLlFmOG+bBZ122Mrn1cbxc1m625anCSwiXV83lHzgnBAwJQY0qWhFlNTVWSuIbaQEKzIIxSig2ltQryee7LdgV3B5+thZmwDBs5b7MfqV5IpB93RpRlnc8nMr/AVX326KNe3gLNnTAcwj3ULPLlElMZ42it5qo2X92+0ds8R64MJCCEjojYnk8WQiReFwkZ80xJkIWB2rkjUWAQZPWRORk4EPscYXB9v43WezuIhAWBEwTGbCmXNiYQUAAIM4A5JJEgQOa+P306hmKtPiYi8lJjKHHixET0/PWLkSihqZdaQZaINqeiTse0Xm/AZM/H0MkpJU6BRIlsmp07lxwRxDncgHCOaeMUTsRJajEdZbm0/U5AzqR95JRfhXIqBVrvc5S0QkE/T8rZ1Zk5AtyNck6cFdXOoaHbdmvH081cHVzrdjmOnQjKegW3fp4QULfFzLQPqkti7M+H1O2FT6DAAEh15ZxM5/7r53p7WaIOBJaUKYuruSkQYEipZeog4DmOPrpITsvGJc3W+QWRSHmeu7tzXcyMIer1nYhGPwHI2ulolMqyXHVM1zZ0pFyBMcs6z33qRAQCoZzmuZOkCBVKKCzMmEu/P8Y4c1k4p37uAokKRSDnCqoA4YSS0rjfZV3O42SRRBSpjMfPXBYdFjFyXnGtfp7t8bVeP9K2fv36h3AVEl4u87j7mMCcSmIp7hZE4+tnub25hrVT1uXVrbfReCn+7MYhJJhTTnmqifA4jgggsD70+v37+fzKuQJnP3det7A5jj1t7zoPfT5S2dJlHcerYlVIpN0/y7qFTc7bfD5MgILSuvTH3ceJqXJdrPVUsroRUsrF1PNSj8en9b6+vbvp7FOyeEQuK9d0ft5f2PtpiuHn/vz+9/9xv/+IYEIBBgK///xX3W7renEMU7PR149vrffjX/+o6yWV3M+DiaVunFI/7gDoHiIiS4Wh57EzIS3FzhbmkAsBvIpP1k4W5rLFOIWl6WRCAkzrZYCzo7va88gfW6o37T106Jiug/NyfP5Yt0verv0F0sk11+zAZDbaUbZb2ur+41/gkXLFLP2+l9tm4aQREbzW8XyYRl2X/nhCSqmUcdzTdtN2AACzuBllJhcQDpsQ6FNRmJNggI6ZL9vsDXVOj3q92LBxPkgSRnjAtl1U5ziO21/+djy/bHSibHZCSL5u7f68vH03GD61n3tKCyFM9XpdHYgt+jj645Ev1yRMKe+/ftTrBUgYEF5evsB+7pLY5szrhgEBMM+TIFRnurzlnIIohk49ERjD5zi5VJ9GSQIw5qzb1Wz6VJvTAZbtat7ccbncjseXnS0Ecl3Lcnn8+EdOCy3ZpxJg3i5u2h4PLplz2T9/CrMwsaxmHZnn6D7GbKNcr7lUB3gx2dwB3ZF59pNzVZ3X2+14PNv+yZyRMS+3CI2hsq6O6Npg6DwPBSq1UkqAjK7g7ohjf5TlqnPk5ZKLHPseYUykgMJZ+46AwFF5mRDuxpwcHaYJ0/541m01i7BRtusYJwRkTi7Z3YAY7fRpFIFpPR8/6+WS1gswgdn5+Fqv79PcWvNxEOcgZESp2aeaA7Is66W1ff/jn+vtbfQjXmjR1iklDDTt5e1t3O9SVjP1OQEjgoDQdKZamcT01L1BTpyS9p5qTTnvX18AkDj1fuZtfd37JaUA6Pte1jUCiclNbU5JSXtLZYGUcKgBpiTH40uWul3ejvsvJGrHvt4+XPscmmr1oWlZCODr1z+ut+/AyawhsrbDIoQJcxLMc4yylPPY0YEERfL+6xcnqd9/B9Pow83baFLKcr0e//pDcqlvb72d2hqjU6ok1PcDKKWabCoTO3F/3OtaIRCJ3Sd4zDncPWexP195yImoVOjqbpwLBFDJ2s/Zz+323u5fw2ZKiZGlLCR8fP2ql/fZjtbPZavzHJzF1dEN0+I+AJgERZKeHZFcSM+WliXAcio6uh5HJEYUEVHTWmofXVA8LMLzsvTjIGEACoAIgD4wkeQ6p0IoQjBnd+vHM9WVGEebSXBGLGWNV478OLeP7wQ4jp2WkqRo72aKnEQ4XI/PX2ldSbJPJUF38N5lW8EC0H32wFSS9NljGiJzJg0sObtHmNtoeV3M3U2JU4yJzOHqgbKVuXfXAQH5chnPZwDmdbXZwYOYzT1MiSAtl7Jc98cvsuDLWiQfx312rTkhEQQqRk6pHadEGBJHKDKRBQKEo2NalvNxj8BUK2JAeJghVfeBJCTowyRL732pq+qYOlNZ+vHI9aKhBQSL9HN3DzenCMkFkaRkBDwfnyAkZWHAqRPUQYTBrSskQQBC4iS9tTnOUhYA5MLh1sYsIMEcgELY+on/p//1/+PaAQUZwD1lAaRxnHm9IURrO7kHCb0unRCuvZTL0AE6cl080FUl12AENYAIM4uYcxQSzmX6AAdE9AhiBp9mwMTgaoQMHDq4lNlNBDCXeTzL5YMk0EnH7MejrkvrDV87V8kBrzu21rpgzq5TR5e6JJGpXQ0LU++DEFPOrTeqkriEh/U9XCgjobg7IrlPOw/Oa6q1nweLhDuEmcPy/u6m82wiJdhcbR4n5pSkmFtOuR9PyRkCI9w1AD3IOYRK0qlISJiIwPad1gUAe+t1LYREiNNNRyt5A/Z2f6zv3wDDNbQdiAzkU61wCqIgJIc+u8+5rJfZTxGmso7eQBUIIbCsS2stwkXEzQnAVKUuBI4i6Ohmqi1EBGmMieB5u+ps6AGOnMTMALnU0tpp/QSiy9tHb90DQDUXsQjtShSqkwCCwBXquk5Tkbwsy8///v8LluvbuyFFmJva2aUkkczMRmhjeqgPlVrQYIwzCJdlA0LrnYmn+jzuXGqqdc6RU3XX2U4uC4mEGxpiQgKafUcpoarjzJd3IoTwl9RYcgVJc3/2fmxLBUnT3M6zrBdEcERXbfev5XpTNwAiAgBARxTOJc29zZi1XId1cEU1lKI6AAPdPcIDDfX69lvionO///yDc13WCxG21piobFt/PrisqZZ+/4pAoOjnTqkKIbFo6+7GROl6Ge0AQ0oJwyCY0NSMUtahdSm9NQ9PktJymefBObt2NRNiyQUAXHX2OecBESy5rlfVwbVGm4YqiOaBAGB+tvvbX//HcGvP08bDmW/X7yPMVaGdKCmVZbhhTAJyM0cOHTkvgeFmhIgsweBjIlDdLqYKZiD4vN8XFk9J+/ToghJITGhmy9t7P08Yw8Ap5VBF4gBHBG8ThMu6jfMZgeBOOduYnPLrs7k97+G6vX2jlF9sYj2Pst041ePxC1yRstlI20Ufd/Mp9SKSOCebygA///hvdblst4/z+UhZAPjcnySIlGdvqdSlruf+FRa0JEYKp7y+BM9DW7NQcpSMYUkqAxAT97M5aF02CO3d0ALZg5MeB+VCGMSImDnXnPPxuPs84AUgI2JJJDR7AwMQFhEEoQTt6wsRy/UaDu142LR6vbk1UHDEue+SEtU1J2r7sXz7jTzO+08gSqU+H18l5by8AczZOyfW6cwS4IisbYdwXq6p5PH1adZlfRvPr7ff/z3Ajs8fvFwYQUrp+53Xa0ppPL4MAYZJYrm+9/svDJ0WRAmFyGLOkzz6bB9/+5/C3fW1jgx9fnEuDhaOdjw5V77dEqbZ7mNaXio4EuI8nlK3IGcQBz/v97Jd52yEiMSlVF7qcX/kmo8ff0iuSDjMrm+/tccfFiiIGnr77d+Or/vsj1rfzE/h3NtJKSVM5/MOWdblAogeGOFcBAP13HVOZE5LCcfZ9rJekGg8vtrxrNcPEjG3JEVVmZiZp3aYPSKQE0sGprB53veyVc6173fOC1k4AAJIlWW5PR9fPvuLQHr79vezP63tuV7TdulfP2Zrt7/++/786o+v7f1ba89CGSSDjfN8sNS6rNpVbstyeWuff4yzMWfH4JT7856L6ABZ6nq57j//6UDEnKQYho8WZrJetHVJufcDI0SqaltvH33sNvRl/ooAZhrHUdfFHTwCRchNOB29gQe4AXO93B5//EdZN9A5h+Vt89l8Dkw1LRUAwoOl6HzB7vzxxz+kbCTMdXGPutbxPAIi1M01X28xzawFABEK5952TknPo17eOOd+nta7jlG2K0mketXjOPenJC7L6m7unks9H3fKFTCs7SIVCVxhei9SFUHPMy2lbJu27h5DWyKCCErF2hjHQ8om2zqPY46j5k3WdWpnpFA15I+//OXzj/9ERHSUsvTjiyl5gBCrT0xU0oYQZ9vBAwlZimu3OaVW7Z1JSMBO7+25fPxmphCd80WQe3t6WLiVZevHAcDM9Irjjv3uQHnbIBwBCZmI5/k8e7t9/GY253mSJKTwPh1htgOAc0mvpMCY53b7nQn3+xdmLmlV7aA2bK7X33zsHkFJwhzcURiRgcDamNazZDUjpizVIebxNFeRxSmW5UoYo53Bkkpuj3uYAkIqG7gB0NQ+R0eInErOFxef54HIUgqKjNYImZPY7PNssiz+6pdeFp8xR88pBbh1Q8FUyhxzjp4YSYqHAUZd38yGnsMwmBKgUxASzn5MG9fbNyfe//iXLFtKKcICwfp8sSXN27K+EfH982eqC0TMc+e0poR5u4x2AiClpMf+ZyKIcsAMMy4VMc3RCPy1nEzM4WYQNoepprxKIkz5uH/lsrKQT305a1gQc55nS6XYNB1nynnoICSRMnW+eBgsKafUz0a1ivucNnys62X001oDFiTKKfkLxOzqFIlSqKNImE7QpWxIecwDNYCBiCAg5WqmOjsyS8o+FQCl5LY/cq4eNo6TkDEn8BkWUmuYR4TbKOu1PR/4b//X//KaY3kEIqtZYiKW3k7iICrIGK+oALOOSRSBUiSpWdikJDomEwPCGAOFBAmQEVzNRLKrAqCHhSsxm7lQQgIzBUIERCegAHdVQyES8qnEZKpMmYQpyMAjDAmRGMLDAtxAEnMKNwcAdwYKjEAIBEQiBFdHZndFIEQHFCZwYNMpTAHgqilXQNB2xqvxCoDIQRBTASDcgESEQYiIbZjbBAhECQp0B3kJjDAcpOQXwpkQgxO4qbpI2FQHLJI1Xt1x9HAgQGAkIoBAZnKbQYhTOxEjkoVSoAMIi2O4TXIMBpTC5g4e04NJkgQ4OjhEREAAIiKSuRM4AiGCEQEGDA0AIg5mN3MbLEVYAp2CzMxiUgRKNhuoQTkHIBO7T3w9BVNEgterHtQBCMABGCQt2cccbgykOiVlTuIePgYhGoIwqgWaY8luJoiOBG7IBEGhPQAoL0k4VA3JxslSiEF7BxEw09HLcg0HA80iOqd5vOwHXBLo1DGBCTDACREopdmnUAAJiwQARZgQzomYnBHDAUFHT1AVm9ASFO7u/WSRIPbwMBVKLyi1u0O4JEHgYPQxXmUQZAjwWpbRp+twDCbOuUxXH1NSDkJXDzOzwWkVZvfh0yAJBBC+xgeIkOY4GenFvUNCIHFXjgiiUAtmAfJwM339wxIT8mtN4SlzuOkYCOLklLIgqnmoSqk6OrMgc9i0AE6MEREMYQDhZmgGpVBgABJBwGsf5oiInFynq1JJEOhmkrO5CoADsnDotAjQgEQAABamWusCqczzrNuio4VBEMD0wMAkjkGGqWRXdVcD5GCPGeaRJCP30RkCKEHMCKLEEcCS3YYNpcKoHsySSwybeqAHpBquEC5SPTTMgxEBEOB1KACEpDxHDzeS9EoT+dQAR84IgczgQcJOFOcZAJQyoQQOd0QLZIpwtxEohIQAhDxshE2mHGDECd1sdkqFWADA5nx57AGFq1jvRPRK3nEtAKHnSSwIEZEcOgNjyYTsU91nStVMnULPU8piphjBkiIcgXScEcF15VTseAIA56ymBAjugECcnJE8+vFc3r/7nK6NKBsovYC/IqAGiFSKjw6ADgYKUjJ4OCgFOVLoJJZAQGLtBxJTwMtvaODC8hqFoHCEgUHYoLQAIZkd42ASQrbRZV0iHAJzLq2fFBHIyAEWCOBnw6VwLuFqbQALRnBO6AGC2kPbI9UNiMEN5fUDYT07CUaETQWAF2sfNJD/7KQBBBK6BQMO7UQpInJNU81HL5cbIc7RwNzAhAsBRWKY0xEYYNgsZTNtZiE5IzD4xJy99z6nEBGEcybwcGPJOjsEhAPlROgsxc3O/V62q86eWEwRYgKzpMVj+FRARAw9G+WU6sVHd9c/T4GEBMkh9NwpFUa0AHBzVcwpsbzA3iiZOOk4XE1SDoAw5VzNZpKs7hgYrs4ogACgOpgkEHyqJA5i0FAb4JGW1cMY0Nxe7AdisdEd4sXxRwhGcTCSDEwwVG0QcbgBQCAjuORsbWJmCrAwALI+gizllRjNAHVwqu6m5swBkJBJ+5FKtukRSpyRQ/sERI/IUsxHGDhESgmRLCa6WbBwDhjhDoHEDCg2+6sTRYRGGKpkgcvChpAQ1NwMEB3cHQmBEMPNYyKyB3EmAgbmmOOF90FARHJQdOKUbJqFMrPkZfST4bXxHgAELOCmfSLDq9gKIgAROgMAg4AQIBDpz/sFIaccPiMgMAhljh0pEYQH5pTMzVSlZlAIITIfZuTh4GBGiMEcqiQJU4oX+NXDTRHYzeJVdcuo0wJIEtsc7o4RyAkBUIQZZx/kDiwvZZMHEISFAglYBFi4R7isF5yqNtAxCAAhcXab5k6cSEiPk/IiKYX2QAB3VUcC1YFAxITAzKgOGAqBlIQCpytEQDhLehH5zENYiAk8HAyRHSHGJBZHJHYbDgCE7KFM5GEYrP7n8eimkisgRLiNGYiM6OEemJIAks6BhEI5YqopswAAACCQuiIimpMIICGCu3oEEZk7mXJeXF9nRYJQD2RCM6ecwsLnwMQ+NUuebuCGzMQ0emdKxPCqkAWi6SBHTByvRyyFa7JzAOOfw7KACCRClAw2dE6S9KLkR4SbZckWCsiJSMEgIiwCMQDIzYmRnSEjhgeYmSACwCvrxzl5t/8/vGdzf0GflSUAAAAASUVORK5CYII="/>
    <Relationship Id="rId5" Type="http://schemas.openxmlformats.org/officeDocument/2006/relationships/image" Target="media/('foto', 'jpg')./9j/4AAQSkZJRgABAQEASABIAAD/4gIoSUNDX1BST0ZJTEUAAQEAAAIYAAAAAAIQAABtbnRyUkdCIFhZWiAAAAAAAAAAAAAAAABhY3NwAAAAAAAAAAAAAAAAAAAAAAAAAAAAAAAAAAAAAQAA9tYAAQAAAADTLQAAAAAAAAAAAAAAAAAAAAAAAAAAAAAAAAAAAAAAAAAAAAAAAAAAAAAAAAAAAAAAAAAAAAlkZXNjAAAA8AAAAHRyWFlaAAABZAAAABRnWFlaAAABeAAAABRiWFlaAAABjAAAABRyVFJDAAABoAAAAChnVFJDAAABoAAAAChiVFJDAAABoAAAACh3dHB0AAAByAAAABRjcHJ0AAAB3AAAADxtbHVjAAAAAAAAAAEAAAAMZW5VUwAAAFgAAAAcAHMAUgBHAEIAAAAAAAAAAAAAAAAAAAAAAAAAAAAAAAAAAAAAAAAAAAAAAAAAAAAAAAAAAAAAAAAAAAAAAAAAAAAAAAAAAAAAAAAAAAAAAAAAAAAAAAAAAFhZWiAAAAAAAABvogAAOPUAAAOQWFlaIAAAAAAAAGKZAAC3hQAAGNpYWVogAAAAAAAAJKAAAA+EAAC2z3BhcmEAAAAAAAQAAAACZmYAAPKnAAANWQAAE9AAAApbAAAAAAAAAABYWVogAAAAAAAA9tYAAQAAAADTLW1sdWMAAAAAAAAAAQAAAAxlblVTAAAAIAAAABwARwBvAG8AZwBsAGUAIABJAG4AYwAuACAAMgAwADEANv/bAEMABAMDBAMDBAQDBAUEBAUGCgcGBgYGDQkKCAoPDRAQDw0PDhETGBQREhcSDg8VHBUXGRkbGxsQFB0fHRofGBobGv/bAEMBBAUFBgUGDAcHDBoRDxEaGhoaGhoaGhoaGhoaGhoaGhoaGhoaGhoaGhoaGhoaGhoaGhoaGhoaGhoaGhoaGhoaGv/CABEIBAAEAAMBIgACEQEDEQH/xAAcAAABBQEBAQAAAAAAAAAAAAABAAIDBAUGBwj/xAAaAQEBAQEBAQEAAAAAAAAAAAAAAQIDBAUG/9oADAMBAAIQAxAAAAH0ROONtDkND0sZckanqVicrGpylanpGJ6Gh6pqcRqJlanJGh4GlyGhypqeoYnoYnICKGpypqcgByGh5hoegNekanEYni1heoaHkYHoanJGJwAnGmB6WNOVNTlIwvCtD0jQ8K1OQxOQ0PQxPA0SNpgerI09LGnoaHqWNPSMZKqiLwAPSsD0zGnganojT0RiUDE9DE9EYehgeiMPCsTgmyCsbCKsaSAFISKEERJGAHCgnCASgIqgUVaSgJHMCK0CIgEoBStCSRJECIEigJwAChJyRpKlaiRqKAkoQcKKMUPUFE1BzukmiQ4aHFWBwEiqaSqAJAChqKQIhAUFSKUByRrXJWJwQIpU1yQIqGoq1oeBjkpGh6tYnBGpyVqSE1yRhIECkCLWkChocBge252C4Y6AFARQ0kIkVKA5bjS4QE5WNJWa0uAEVqtRMjSlSRSJEjU4ARQCUBFK0OQA5ADkNTgiSMoRIA5U1OGTQsytNUuCzezx/C6TPuXKeXWzpaFATU7KUlnpOj5IrO83/KHn0ds/NPpUvpoIsKDtUImGh4hgkCNTho0PA1FIEVDU4UwuQxPaBFQA5DURQRQ1OaqD2o1OSsJQ0OQwSAYnJGpzVDXgAc2ECLGte1NpOXLq1OJGHqmooBKoIpAiRqIAUbQQRAhEHICIEigEqgHqRhchqclDXKgiYaikaHoanICKECZWogBQD4L3ni8t6oyTOq9a6kzn6dqXMs2tHOsJnSJOUWqtZzDO/UpTgx0noniku59NWPGfT01ynaNDhQDkNDgBFDUUNJAAVkEhokkNTlk0OQ1FADkNTkMTkrQ5DCVTUTI0PbQBAEUNDwNDkMDgMD2WbiR5dAiAIgCJRpJGpyRqcBApUCQB4GkpAChJK1ByAiZGpxpqKGogSJQJwlCKVqKAnIaSoanNFk3vEquYeC8vVNfpOXbCPYP4enkJuqdNcxe3BjrlWNIxly6ROPp9yzePNo/QKe+PBrsId45Wn12ZvnhW0/fHuvV/mr1fU9DSGyBSMLkNDgBEASQAUBFDUUAJDglARShJIEQoRAAUNKMMT1Y1IXQDkNRUNRCBFoA5tNBDO4HLl1CSRAqmpxGomAiAgqgigIpAigIpQHCgUYBSRIoCcKAcrQHGGpJEkhAoSSRJJUEJRQteUWZPKM3Zqp0OjpcPS4h3n9bXuOeoUhajlMubG9PwapG6ywPVQNsqyoy01KbL0V58xzfpFD0eXzFbmF6PJ7p1ny97hvPZooTXJGohQHKmpLNCKlaikAKpqKUFKQBwECFAJpqJGJykYigBwpqKoImGJzQB7QMeKaiEaHg2QVjokSjUSrUUgRQEVakigRUJIUQkIFKgSjSTI1OAClSBMrU5I1OQ1OQ1FWhOCAFQEQNac04jx+7ftv8AVCzw9QYx/H1TTRy8+5lUnPox75ID3umIZJRvMBlNsAnZUIlSQsmbmwRyRakQezeGch2UXbzeX37vK+jwfUc3kvrNhBWgDkoBMjQ4SgFI1OFrU5Q1OEAOEBJWhEADkAoImuFAECSI1xCBEADgrQ8I1sjRocBic2ttI521wSJIKE5IEQqBCogokiBJARVqRSAowkCJAgKSoEoEUNTgiRQ1OAA4ARAAWkflXoHzhS9Bxek5dpjHN5/apGyY7SWYpuXWSRk0r3tfcOcn6y5sj9ZjLm6Ma9ZkbZRmwQWoM9K0ViJqCKeLeWMfFvjT43t8X0+HhPffCej9Hm99dBNmkFIgiBJK0lsApCBAihADgBEUkEJEATgNBQEkJJw0OQ0OQ0kCa5oGvFMEjYa1yraBWaE4ASQETKwkjE5I0k01Ew0OFrS4w1OCBOFJFABMrU5wwlIgTY0OStRMNRQE4Aa4aja9nhTyvCyuhs6XRzr/AJvZbsQWeHrkeyTHaSaKXluzNWsTMksM/XDpo5d4aXO2YycTMQIlTWtzW15Ic9GMIzqFjwkEc8HTEWdpUuvn43neo5z2/O9I9h+Yvo9L5KzpAFAirWpICQgoEQRGogCIEgoKRoJIDXACKgEtsIKpqIVAoaHhAHAYntGAg20lnSBSBFKCkJESIIiQVEIqCQiSUEtSJEa0EjIClKkRCSVhSVAoCQMIFUClQY9o35t98+apjO3sXeXob1K/5vfbt1LfH2SPB49JZEYksw2rlxc7eXEO6RBzmYnvBEphEMdgW1oLtfGqrJ2Y1WZNFDa72bkUE0fXjyfK9ryPs+bke8+E9R2830kmO5dkkrQioakhNeEakVCSUJKQJISSECkBQtSIkQKAkBAt1SkhIGRNKhAKgiNGgtNpJctJJUEVKkgFBBQSJJKkUgKQkiAFWoggRSBIQUkJEUUkJJQAUBOVrUUgDkcH89+4eJdeNjTy9bPbrJg7y/Rs3aNzj3sTMn40ukltbZM2oCpd4Y90lzEZG2IFytbI+yAzMIIbYzc6O/Bz3Qjt1pqpXsVqZXnh6cudw9rL9Xz+XvVIfT4vqzR819L5d2kGaQSkTSoCLbUClQKkCIhAigklQKECBJjEmbjZW8dauOz9PQF5Xmbx7O/wiPWPdYfCqdnvLPEp959kf4lA19CrwTd5vWm+cRr7OCvH6wkgFICIhJK0pKwJESKQBwVJISSEkoQJoJBUUqISkKQQgikChBwAUgEJng/nz2jxXvzd0nMdhn0dHKyTxfQmu0r+Nz3KF7G7MkDrm1NRmssPrT7zYfWMzMGstkdXcsjoxZMqzMrTM5JdZTSyU1Vx0jrvZpXimhmcXm+r4v1+HIrSQ+vwd59FfNf0ly6lJcuiRAAQqBCoJBSEIICSOo1IgKbKllcxvl2PE8DD6+CqSn1eeNs0LKaillV2I8NcqsRuCHoiZLMlVt2vX02ivifZQLRFICSCCgFISKRJAICUkCikpEQgtcgJBSEgpJCEAooCCopIBSkDXNt8a8p9M8x78Ie64rv8ejRlgf5/Vajy4Tdhy47nRbQr6m9Y5ObF7XZ4nbx16l2Vd59LCqm2Z8DsrFZtKxvNX8TpzpJlbtx2J8O9m7FjGsxZlqwN6sNWbFrcD3vG9uHMsFn2/O9B9+8c9k8/ZhS5dQCLQkhBAcksxNdDZNkecc36uPo2Hyx9HG6qNLrx9cg8nn47MrGd+bq75dSsQmSLlUYJWkMk8QAwVZFURbbAknULVkY1yfUCQ+J9olqEkoRCEQUSCCggoKkUqRaUSBCmoKSVJBCUIQIgpCkQYSBEkhAgFWxxFeS8ZoZfs8u13XNdX5vVBSkqc+rrM2tOlDR09DPXnoO1knPzod/mavKXZaGbuXuX2cddiZl9IHW2xl4upzlrKz7esUJOgv6zzV7pLbHLQ9TRzeTr7+X1Z00UczNja768mdbre35ftXrPiHt/m7gFvPqmvbrQRGYCkAgB8z9O8t78uJksj6PgqF8FgMauI5Y5qsGjoTcJnklzn2oNc42S0UkY1uksYSgEZOQKJhAmObQCdp9TAj899shGgkVCIkRSRIGgkBIkBSEkrECFRSEiFSIkQckAK1QihBykAKgIhQiKjEkB848d1nL+vydxtUbXm9eW2dOuxp4zefbpZvNsrXP2KDyrpdcums8qc9epx83VXE286fnvttDI0ufW9G2G55/A3sSxT0qfbOsylac5pOE1unDubHjupz7+kZ+Hdz1o1L0TD71SynnmB2fE+35nb/SXintfHoAVz7hFStD1k1rjIxU+N7Y7nyFrPXwghK9HCoyRmuVenZPTnC9oaT2OS1WjkkT4iPY6LQscZWuLKaHJGtLRJqpAiiwtPqhBfnPukIK4sQ5BIUAOQCksISEhINykm2uQTRCSIpSJAiSVqCQiCiQMgSSghWpABx9DzW481zH6/p4dPXuV/N76ta3n6lXI1LfXk2ztak5+dv6a/wCnz2NmWt5fdzlzanx2p5OlV5XV08jTx2tVpqtZ1e3V1h+d08XbhlXIZ7z8zzfVKHo8nJaWtJz7eev6LN5+jRt5O1y6MsNlxrB4D1Di/Z4tn375r9Gk9XNefjshOxWhz7KvlGvw30PJVNmv7PNKK7LiSxXsyV4FoatWGe3ZlN084JY/OQGrWS9jWigzRxbLIxIw0FU1r2qxr2o1FRGXNPqUJfnP0DgEpTSEhahASogKiFmOQSPAFOCCuAQnNMhQVOakEJUUBI5zRY4IQUE0gkJBRn+GejeSds0t/H2PRy6IKz4/fTzeoppRtX5N823ak81YkrS7MdflxusrOdJRjezG7Opn6N3PBPBbnxyjObVqloudKDXHbOTat17IqNqti5s2gJnl7WlZx0yTdglocX2fE+vyyX6WtnXq3UcZ2k4sc/j2bHnOE/6Pjttrs7c7NJrbzc59fUeKrrLPYcm6a2rFGC46Hlei58ygw2EsbpKozKWBkSGMXMqiSvTZpY2TCoQ9kAAIklL9StQ/NfoCgqJaQkDUKQaQSzCgs0hKxyC0KCopLJFqHBqscWoeGkKakemFXAAcAhEKCEMvO+E9A5Xv043Vp2vV5d/UyNTx+zTa6fFq2Xt0fNGalkrytTyRmSPK0MqWBkT7dW5Usa1YaICu0xZzY1cm/maEbnbyVEBsbmZRV7QWAzxxUzrmdbncv1PK+jy7e9S6Hj31ez5vQ7eLJ8fsQ/V+c1slbrzakrHy2q0VoJ4NZEj7UssZgmtlrKF59VzG/wA6ZgbGPax2tWFqu5axRag3iEvisLYom7agtZjGzv1KyuW4xY7MimK7Hi/SKavzP6BwUepnavGdl0khaZSAkIQzUWlQUglquXFqgphpwCUoIJAHphQoBHJqacWllzShANgpCa4TnOp47tvHGhW9HmtaOXZ5dOjs5Vzj6LhrS3U72OzXyRyWSsMaVsrVxSlfim65154dFpU93Jkyq0rMp7udqS25oJ6ZHMzKNNZBDGCY2tUGbezt5r87v0O/l6e208PToefanPfT+M1MZ7vLNHGcldjiZlgjWjrMLK2K+XYixCpsbu0tDP3y6DlukwbrNk0rOLz+jrUtqte+zmpa+M+63pOcgTZp5ujB2lz+bPnWBvEsOtWbotnkTNltWMX6CTV+a/Rugkjuef6bjew6c5kw524AU5qEpLEr0wji1SODRY8sSuLEPTUjkCiLUEANOcwo5BMlJqFNV2S1LzPFejea9s1Ypo+/KGaA5mvdyb3H1X7FCznd6WCxiySsfRbM2qeHuc5cTZ8mD0x12z51sa111LEzczVv8f0Rp7GFs41cla6GpNWKKWvKyBMWOJQ3EFKxQ68SW2d8tW7Umz25DE0M/wCx8S1axLW+NzO3VnWE0x6krqjUtRPtW57tWOc6l86LZz7lG46Hlul5e7z7lK1KyLWry0o54dc4niSdGz1mZklmtbXosSrTS361477R5fTzklbR1Rl7VDco2aPM879EBh/P/dMT4dTl+w4rsuvGZ0TsdHBqtcGi0liiUxrMeA2yQMVri1D0wqXNTLkxDww2uTCOMbpmQMRIGIeGK15YZY/JvW/LO/PFkMHbkFBLvGhdpXeHpsW6Vnn0vWadzG55obNsjXx6zncb2/FM0+N6yHvx5zZ1G6xTy+lszfEdXbrZ3sdXxva8OlxzHo2KRlsNexXzqtGYrGwT1bzp0bNLtwN3P2dtlpk59PP4pYPt/n68OihadCDHSCi2Tpzb1eT2HD0VDgnM0KNvM7+ffUFDPWSHMi6c+gx9XOymmzKK7mLSrpta8Gvntli+s3Bzr+teePa2W6mLtXKy7OvxWv5+8ehVjyZBi2NpZsKXpz97UR/Ofo3MC1jkO047r+vCR8TsdiGKnhqV4aJJFGiUMNOTCrjGZJFEYkEYqUMVPdGR4aJHpgtlMKJVGrJRGZZDEZl3F9lyXbnzGPpZ/fFRzV04a92le83qkmr2OfS7bp3c9bM1eVZhFEjc25SuMuHQg78WSxHriZ9W1m17Ed7OpdSlPw7XjXdLKGJptaxWyqxSVtZEU1e4zqFut387eo5bqavUrXPW4LJr/wBb4ee23HNZtforN1WluZ+K69Ln8e2aq1nWLFS9n9uO7l2qM1Vy7UOsb8+X0MmnVoSTUuHb1c9K0mnLx71o7oSpYh0JePzp63q82xTt52+UG9n+leX1eeQa27ZwVrp1qcFQ9C5LU9zUI+D+gc6CS45LrOS63rzsOry8+j1GacWAcmtHmI1ImgkTAPDEkjWocmG17onSPTUjixDjGh6aNHlhkcWGHliWTleoZ0x5LU28TWYC5dfNeu4+p5/Rdkrz8/RfuUbOOtpVopLEMFPrxtQVoO/mtVYB043qhjua+pk2JdCajbmtSzjXOXo0ZMqxy7aLqM+Or4Hw41XilrbyKs1LeKUTo+/mk6bD0Mafz0tb2+GWybnp8tWtpSN0rVvPkqupVN89/P087l2r5urRkZFHD6OPVVZ6eN0s+2GdazmdTy6c9JqUN7xukzJsZ3K4r8O7IqzO2Lu7yvS5YONp5Hp4acLImbvpfn/Y+Xtzunhv751ab8jns871unNdkoF8/wCpYkqOTB6Lm9240BXfN2DEmXmFVK2JEpgLUyjBKokkijSyKNLKozD3RKplGZHpipxYVkTHIXNQ5NUOLDT3MRJx/Xt1y8WGpkXg/QzbeO+lcoXOXptvrtxZW1anfxWo4qffzTRxR7XxQY1cUTs6ZcayauOhZc2pst7OrbwNXPS0/Ol499UVpPN6mRmDZmbZo9eMLVH04W7Vbc7ePOzdxvs4VZ6zM9LkMWqVMvZn5dMuj0subQbex7Vi28rfB9W6vR59aF3Ot7J3Nvz9eek2Ry9HIu6Y7cds7UiQY+m2482Ha29cuRXXx71zjerhTIb0+h058f2fLs8vrkqOuXFXN086xvW+aaOJ6bc5t+9dI3n4pq5scjpM7kuEproFgrWOhk5uTPTfWHPjtrOzH4uis+FNY86zrjpFg3+fS6QcdSAIemPuXJitemqV7o3SPUZtkMaSRMUrixLI6tkXn0I4bF7+bb4yWti2JoX+f03b+Xf59rjRDjNSGtX9vhljpmdL1WOxO1VmzYvbJ1LL8dBnbMm7zw16PORmvFeFq3jN15+ln57eY05c+75PoMqyVbqvXfD04trzjt5ta5m6uucMqzb1v0alTtx6F3JWbz6CfGfx6TuGbeu1hTQduVFkwvDb58u9Hm1OO7TnJ07a9k6ng9cbnsz1v2aKSDVxNLpjC0aFokr3qXTjdfWraX8q7hHRTUj6OeDEI/J655qNXXO7xUTJyDde50noDkdZUM0VlPTxdmx8teaaDgVSC0THtQJOuBJzfXlIwUNNKpycWXYX/OVi9g3i9qb17HIUrns28hM13erwFzL0Cp51JNdxq+WXLn0WLzAY6eoyeYN1PU4vMFmdbzcA68NasM7c1qc8PH0p9Kz8/wB9q9m3OfXRZEpc6pNX9PjtbVHS4+tOazHe3ZzLOrpT5cnRebShq5FAOUexq5U0dSvefJzxj1eHpruTd8/sjqTU6jgbFvjJqZmv150HzutuR83oyb1bEx7wgtYA6+bqrnE9m9N2lnc3W3qcjF283Y0Mnq+chobefu6OZ1e9jvhYfc5XDVGPandaFqKyzgX33us5/VvyVi5vQQZZ7ruheONl79BuVYe12xkVH7nD04sfQX98PO112RMZFjQs56dA3TO+eXFtwanPa0ezrnjS3H56UTouXLE3Nb571Hk6fTnsLE00z7ymm8XoBNjcUmHf1yt06k20yy2y6NAspxAsMGhQznd0q1vO81lm8vMP6OmkmXv08bw4tFbxXXT1cd8mHqcUZQq3rxq3Ky8ns0ZqE3n9GjHFX0lri/04Wb2fPx9NmEtx0ilF7v5oLSudeVN1xSZjrFbn2FiCXy+x1aWpuYle7R9Pi27mVY4d3VVFUUBbvnsQVZeuNeCx3PHrxmL3MeJ5hN3mR6OPBdNzHe+jhzcHSTc+nO3dSzN1obfQcu3MXNCvlpsrzaSUG1Jrp58i05spvz9GaHOa/bi69z8mOvSV4aDNzQxZpK21h2tzoOav85y79azVN587zHU5szyVroszvyzdGS5NYlltln0QNn49W8x1fJ9eTuu899H3nMY7i5e6HnQkbjssenhCLaStYS1qtNaGLUq6RqpFedMZ0txmrQZqyW5L7LkhU0mVmOZiX2wJqnK15Zv09Xj1owalHl3qVdSeyAtmxu1n2cvWINvItenySYOpnceteajN5/TfgDJX6mJs9fNNMy9y71hZbnubsEnTlO9w1h9aQZjatqPHdobJjpBDfi6csStpZW+MlmrJx7KBtPUm2sdnTnZmy+n3LPQc6/ndF3NdFnpf5vXks46t2Nbry8/rdrevLjR2+9y78ZV6XK6OUOzoTUjlZizmCnjXTNx62uevn1a2+g6flbnTzySTs4+izJROZm9XzVnSQVsZnqcqzmc+/fZyzdcMnc59d+fbchPnbySytz2+F+wd3yGWfT5Oi5CUdOVvTz62buTYM7XWxU97y9cql29nPXzq33qs86l751efxejRycE3u3annbfRUvn8neT28Q7tjlwsffGzgbPaxHNt6QJzDOkz+kwLd3nbi6sq/wCb0DNv0HR2hjZtnR0ufzTr4uVZePS7XFWtY02c/YnWF7W8PRYnoy3MuhQudeG3cytGLBiu46xyNM1M1paglEUS2ac4xSS6xDJUZrlQxdTOkjjjq8vQ+NtvWrPZcV2HXjfpMh6c7Az6XTHSc3a0OPXBdI3HSlj9NHSo2WpJoZKkO9x3Wzq+hoYvLrLYi3OnDOqenQdOHnuX6NVZ4Pqepg7aq0eb1+PRtWzW5d4FLdZz9FlnUx73PQbnQ89LQxr0OjmWeeamdOu+Z4KVS57LOgr2WZcSSym64PV46da7WXpMi9m4tqSsbL5py22djF0Mb9Pf51reT1dabSxqvJGtSy+FVYFQq+FjMpTYiljmabJocc7mhiwS65rvOA3+vLmMTpaPTnx9zbjxW8l6DyOO9bl9ZmWJJ0vO4kdPQq3lDqZqdelzasbppskHn7wNezWbVjOm6Y3buDqa5behha0tmB7M6jUSm7TKwlNmtaqy6jDrjHXfkpFThjz2cDPnqLQnxtaMN31+KGxiW+k3Gz06tc1vY3Dqhi6qRTHKjdjpParWq0VzB1vJdPjtLkzuxvp7PNUenLo7HGZ2ufpDeGimu7vcfumvSoZeNbsUNRKs/NbPTN/RwLS5+NYtGVldNnswqC7ZPm9TlS1KfQRWQV7k0ZlksX2x7nSVG2prOa2KGuxEpjNsL5mq08cs0VCZJChY5gZqWpaal0qdN+deUO62Lrx5tvSPXmYur5rpzqS5wud2XLdrPQYklbclfjHToFl2Yv3MR7Wj533PK+Tpz83TxTpzj78NkVjo9nHXhtLqGy8rDp0eHepFbhuIQ8bzLey52du5iyb5bWrx2sl+FudT72Lez10J85jnboU4Yu5KbOrJXSTbbat8+rJJxN0BM/2fN5a5sS9M1I5KE3qTi7y7c/s0qzN3NbMghkeT2FDZS2cfVx3p6mHqc+jZdo75cloaEO8nC1qiX87apaySbnPdqGXel4rK9Ar6cYupFziyavLJB0VCtWqMSxnprZ0uVcbb8aQ2c/Mp6xvT8TPrH0TFbj49TLDYl57Wz9/fOkzRrY6oyRWNlisYjKmhl7aUVabpiVtrAzrXn5eM6lvN2pd9cZKx28Pnh06rzatB350rJbeV05ka79GtSb2KuTeuda1zGrm3JseRellz9Pnc/len5m7xsv0DOlb2HM5nPHasl3rfPqO/h+b3Vo7MdVY7cVxEHphk0ZS1LTNWomPWaJMkmETNHxvdmse+R0jtPtY3HZNjHSN0kqu4/wBV8l+l8tssDby1I7vP56bJ0M3lqvKJM6tZ9XI7c+hxd3ks4vXMHTzNiWzlvU63rQLq1KddrpY+elxvYyI52LlWuJqz2/Gd1nXI3jBV9lnMZdz3USy53D9nxvbl0nE+g8j1481tX+e5TueXyn5z0UOwem5eb2dOdI6lflXL6ZZ5pHd+lQ+Wyy90fNJu3Hv73n0fLp21LkKVnpOZiZms9Lr+e+kazocrbrduTsy902dc3j6rk4Wj7Dm1xPeU9Kzyrtdm3jeJH2s9nkGj6i+PIcPu8HSG1oz53kwaKlyaGxDk3pc2xnHZXYea9HPpOVnkuc+5ct43BPpUmYNjlOM106nler5n5f1YmWG51VE4uKbbDbiIyOInOdSJKASNkYyZXUEkkudx2jYz0E7rGdtfI9YzK1erxet8h93yu9yL3Z+rhgeJ+iVebzCv2NbFxl1mppF0rcbWe88V9i8/3eQmuXPPpu7idU1DpbGP2550WdzHLr6JN596RzmHFjG9J8eWrM6/ceS+tOnO2eXpZ36LncXdxjt5cDz7E9N85jv+rPTZFV7AxfSOcnHm6kzsprElPp2vnL3Msbbxs2Ov6K7b93n5WH0irz357r7tHWbK0rmOmDY6CxJHNl6lmV1hyNB437K3XPzrc6fZXjui2HrjcZ6xXzrz3k/XhvPltbsK/LpmXq1OzSrcl2CjRqdB055PKeqUON8fyvZ786fP7/Yqnn6ecbO3crB1rWX6OF+CtD24T57sybfazlx6M6TgPYc9YuX9B4Hw/RbHYGOtWOzFeddk0eo2SN7LnOsrXNtM01ZTVczqbhfIM6fZZZzp8pkdA6RiqOdJ6P5l61579H4vkfZef9V25d8KF6ay+V9HmkZe5pnfm6nuaScJsdAzO7PRcdW562svG3tQ4XeYFnm/XbnVWeXbWfNXF5nrrOHXyGT1plnCd7nZMdf5f2XOdM8x0mNo8+lyDV6evMdhuTy1p6WjndufeeTy9j14+ITddr+XtxN70GnJ5VsxprK1IOwZ2+V9DyfoealWxp469YsOOneVOAOLvabcW6u8B3F6Xz2p6J2ded9X0mF14ZeX1UvLr5pW9ntHj1j1mzqeeWO8rxgaN/iMa0M6qzHXG470PkJefs5y6+fqGQaeNcnFodNne96naZ4Po5cGzHm5tbVWuNSa/J14UH3MbHXK8fuYHp5N958U9q1nofI/aPMPN7M5th3l9tKvdi3nPZfr6xVlJYNmtLVh8bxzHtaAdJmsMkudKd0s6CZBol5tj1Mvuenl1+T3cr3/ACvn+C3Sl19Tl7NvcWuKi68e2yuTguesk5Hbj1ToPL5rfR7XmVnpjsOfws/Dfl4a/L0ktLp6y7+k05PG9Ut1lWdXmpbuBPdzqn2HE8v2493zkEfPr6FteLM68fZef5Gtz6eiHyPPzr2t/I1t43xT5jO+2oee2MW27o/Rs68Vv+x8DZxFPkdLMprrs7U1Ox4/V0nhp1dToceaGWzmbUcuFan6K5paDpevPBvaOdnXA1u8bZlzPqTNg0GzWjVhyZNvPlxefbTweuv8u3lD/Ud3nPJt7utCXxdvv+VOkfa8f1vj9rq9oa51jazLi6zzzgu2PUPKM1duLa0jemeg9c8q9gy1qNjexrxGxZreD7TIbjbc+O9XvKoy7HrFU2FZFIHahe6XOg58mNMmdLOilJm2PdLUYMSXfT+c3vZ8nnqs8Ho8/glC/SlbJGi42B6SQ6du8+dr9tk7mRqR2R1eJmpvFNzzoRaubc52Pt89O+56D5Tsr264ytvn21blMxPRqPINx19V6by6PU9Vp8G/edGrWuTGV7T4VCvulvhKbp6BU87s3PaY3OaWbNpTwGrFxG1qLnNyZOZ1sKfz9u26LyjsJaEGxP6ONboKbiDG15F5LM0aV5KJjNZo2JGNSRxVufTWhzW65aseXBJrQY1e9Omp4xl6ifM9m83bzr0m9e8fuxd+jo4My9jKTXZZjm4ZqnD5noXPeL4/fl6BwtVejiY3DpEkwTg6TqvXvJPXEk6DnNnO8jzv2/yny+7Oen+b3w174uc5W4t4hM61mAzFI3TSZsL3JsvbZzsSTtzpkLxcxpdBrj3Wdo4X0vkVK1qpqeB1bMMsKc1E4IdNA4vWM2St12HoM3JH6vTiBagKmDtZd1zGvau46Uq+m3OcUa79YwavU0d55F/Qvz1s892GS55zNWDpyx36YMh19h2/G9fyPPuqu9X6cMCfSr5Xb3PauOty3zclvWWOcNzc0eVfn1+pZnLOTZ2OR6I2tXjH+rxZ9Wp2mbzvY8dgYewrxLtrd/m8jvu+cfN72/5evlQ9Qyevm4TI9HysduNqdL0WnnVL2C3xvjHc6nOXPq2/596V8z6tMOfjpHmP8s6cvY/M/ManXneqRLtycwDR700SKExyGuDzrPW/IfXRaefcxvosDXs5vi82rk/P+vLI2bPSCG63ag60t866nEyxSSy1p7BdFIDmiKSPOomyw3DfUeX7X2/LqYOnkenzGjo8+ni0ViFYGyRyBJU8NKunq2CYgSPs03p0mjxcm3R5sUyGWJ2NNciTMlbrKglh3HWa2ji2cHUzEZW0K+sPtQ2NKdbcp7l7F66pz1nLd2+nHzrL9n2NZ+ddT27Izvz3S7XFtz8/tdOZ4jnbVXj30J8TU00sudq5kenBrFNtjJssYvXZkQ99XZrGprcd0zpEcTPzerwoauddFTludec1HCzJrv8Al7EMzo9Lz9RvsdbyfB83T2ThfO4efWxWS68y5isSTVE0Uo4IBCAUWjiIzq/YPH/YFfYiOLs6+NWS95b3Mfn9nGWYLHk+lKJn1Sbag1mMooiS0ZWz5JSRY1XhfX1iaSD0r0eaxPaoe35mNSs1tJeP7HgZPOK80cVo5odEQQEPGuTYuKCwNINJzVD5YEXbOW+TWflWluuUWlmvI2x2/ha+Zt831HNzWRF1TdZ5bVdTt3s+TpbmlrSVrmvozUOuPOtjqn43hGXO1NhcFtc7sRZO7qc23r7lxyq7SBrz0eq09ShJVr516Vh8Fzmdd8/mbuNbHLdPz3TGR1nnvp1zjZW+Jc13WYy5mhmNkngo5GN3zhxy6lKrHNviCRIuA4OQAlWteLTIjIA4DQSBzYqc9j46b2Xxn2gL2TY1Q5gHG7etVvpoYHRQzpgTX6ni+rWguQxTFiPVjc4tPsR2MGxWaWVZh7zv5pM6XkPb87Z2uIpM+gwOW+Z819M8os44Jy1o7UNtZPEgBIQnDLlKyPJbRaVBAIHscPLAsyielrQxid7y+arOgx+l6DHTjq/ZP6cuZp6leasZrIC/NgXLjQ6Dk7meu+zms+b3On8v3d8LDY9i52c29TmvO4tlznXvO5lOmm4wsdpvedZ2+vsu34DJef0Nk+P93nelvU9LUc3Dpal+zw/N46ercrwY59b1EMzlzQLXNCCkhOREXAaShjkBktRF0seBwQmoDWPZSkY6Oq9p8c9mzmClf4jO7ele0s7yH6qaiOeHK9Xzt2d8yC1B4PrV2Wlq01Zbk2yJco6N+KyXWl5n6PyZoNWpvng5vS1stPb4vtLibxv2PxPpnnHJWoOEVmW4kgTmKnAjSYC6Y5USLVIIEkBwRHAOEEhFqHT1nG3b5kybvRcVu3O3Ny13V14Q7piO3n6mbxXZwd5Lic/6ZT3nw6H0mJJn1tua6rnuqx/k+/NrdmOmfPMzv2a5ePRe2Z2p85u7fo+3k8lvdliaxmt2IOuWU5auPXVUMudEtVjkQBr0rSnATkJOSIIjUkqSJHBaSZtmWjGkq89rk5g1r2IpY5o6z2jwr3BMen5/7Hnce7mdDLnN0s6Srm9LQWmjDZNk7uN4/qxvS8/qZHI1BZjdJHu5R9nhq7OjY9Xhyq9qxmYsPQ5lnF9TVyl7Hwz2nwXeYEHUEiAPBBFO0hZVCi1akRhRGuDlABGkgRSHAEcERpQEUhqKRJKLGvzza9xr+RU+vP065537vhlx68HTnxlXsYt55fn7drj2vP6F3bl19TSqfF+q9TVtyiArm4rbJqnZbOLl+l5rWdDiu98iXz98bvX5oJIZqRTgIoY4oBcRBOGpyGlwGIoRCGkBGpSrE5PDG8I2N7B01eyWd3n6VW/pn5f+gM3oNmsyS9TuNKdvM02oc3fCcxDu5+OuCzQy/nfZcS3OiH1tZ0+08p7j1/O3KM2f6PGbr5LGZ+lFZl+D+/fMx2PK4+pqFxbK17CEJyxAuIJE1HJABRGuCUBzAkERa8aQglrhFAKQEHMFFLWJEECpYtXlU7JmDefX5fHxdN9lQwHMNniXHfdv4qHpfYd7nOZs9uHmnW8e92POkjpaPO1o6XQo6Pm9FnnNPgT0f569c8O78KoJ64ryRyqS1wUQJIjgUFrgFBCTmjUWhjTRz04AJIyUFj40EcrFVmvZH071C2b0fzrRk+ocm5mZdC5jtKjb2WuzJXmRVrZTH5DvuY8vuyIpofF9QV5IdSpr0Nf0eHpq1XT9XztFzXald0MleZ+P7eCV7tDRqVoIE4KU0yJACCQgkJOFBAwWogRaItcBOQ1ID0HASI0oU2lboRfjfCN6Tmd+Ta5jv+W3jAsdPF144DempZ1Uqa1nHTkIdJ2+FrpvOPWs96T61DPTusuv2/bjDxmStc/Q5eO2Z01sXi8jnrrfP4340CHS13gqXscOSeMSIiiIIgSIgkGNzSEFpYeyQaHAAehjXAbHJFT7Fe7AqW6hMWOPbur8b9pNKxnXx9K9GV7+VfktJrLZub6TEx15Jjj8z7deCzPrnqW7+J7/AIp2cvW1LTmLaHj+v8ITj2SQEF+hoWSAtUkILUyCInjw0jgCJjmhc1wQ5oA5Ca5g4AiCInNQU00E1DKchys15oKj08oHs/K9HnpBrKTGTj6TZqldlns5+Ddq2QP5zd9GKW7zlrl09Aq8dz3fj2PJP3hj62ty3x+1eZZ566GTn1c+N6sY5o8hw5FACQ5zSJJwAiBAjWuJBFPWLr45RNIGOCGgtBFI0ddp3EVO9nkksci2Po35t9ijuNPF2yUxy1RsQzyTRwWFMcVpfPno/K+3D2eZH7fltgGh24zXYrOsvZJCYXzp6R5tYxrmLHoUrtEFQCQFrmo1krVibNEPDZBRSwkjmPEmkQSHAECQCWkRahqTRNTUp383TGQviWNjmHYdx5b6zJS1pnc+eZk9HmztXodPZ1nkZOhE1DT5nb7TPo2NaXPz+usaz5xN3DmfMej6jOlXP2+X1mk4DHR74pRV7VYkc0o9zHKk0hcCIggSQgkEBoqd6oWZIpZEgLQkgNcBjZIx9uncZkzdDOurDmOiTpuYMfRm7xPWSackculeOeKWtYr28nyyjTgxYl8f0JoJNX1/PrTSyUpCQ0dDziTx+q5uo2GWq1ZtV7AkWo9jmjmFg8BKWuAEnEbHEBAHJIRYREtEihjmocwoDXxo2N8RDo0LywQSxjGoB9L8y7OPQYdDPh2Pv50WbE0c0I4rscbynZj6Hgqynpc9OBs725w74Fjeh565J/NVV9M8q2Oa3l5Y9VI2SDVt0iVzXDiiB7XBaQIpBBYPa5g5rkNq26xJNXnHsIEkgAojjljDcq2R+fo5xOQgyMMek+n/AD77rZ1L4ZVREg5zXAexhzkdmxmyXXy6lNSMAQ6GfPPrvz5Y5pYrKlmAvTRyjS16NIKtaUIJDgkIgEZa8TXADgghECc0ABCUBqSFE+MZWmrFydjqrxSRQ0EA08wx9Ax5kk1JUtU1tTPlkrvvYscx0Olf9nmuVMbnue+45jkWY36DqRdHHAef+jy7njZ9G83gPSmpHRviSpYgE+GUmQIXBCSaOa9gUAFzSBwQIpQV7VO0SMcAEPGItGxvjHWq1ips+/QiYhDi0kvq3k/Rr9D2M++kj2SEgchlSzmlPYqaipyKU45IwgYZ47yDXAAVsUU1eTSeHiajQc0q0psiRACmjwWEUjHiAcFqAUmhagEgiQQQgNifCMryQ1qtkhIYpIoARExwPWeq4roon0eP0Lem1uQx5O1rZ94+es90u8Q2oAk3R87Xa9i2/DtaPZh5do7xY4q9T57YQWg9pJa9iIhkhmJHBw4scMcEOAAnNcAlo4JBQRStVbJKUgEEDHNGMkjDYrTFmho0CRBDiwkr4nn0D13iHt4+WKaJglVfMv1C3chnAU4zmPjHeLes/NBXDm0kDDIZQlx0b7Sk2HAIeE0Cc0KQHQyRDnAjCQAOYIoCCaOLUFIijCGRSREbSjTgngSCMhWJID4ydz1Xm/omsZXEep+WtWtjjuwO2izVrPO9H6Rb8nbzuXsqdnl3H+2VrcWPq/Hu3noR2Z75azJK+Pa4tVryxyyNJKU8MiTPaVcWgJSGuahwKA4IcmvGuBKjwiw5rgAkiKAxkjAyRSpaqWqqohw0gji2UtfTPyz7WnpM0MqzItKCbMW3tMhLVWfFJQXzLy63VGFoRySInwWiVwCva5oHFIoyVISAkhV5IyZAgSAECIBwGoQS11hTUrAQRxviSGxWuSWq89W2IJqhqQmESdD33E9jvlp8l1Gd1Q2+dnWHT4L1jm70Jvg97YpYbKcFqvcSqe9vEVDUFnzvS0M/rhJG1Oa4e4IpPYUtprlcWIckhJIKKCCByQCQCFk9ctFjwhAMUgGxyNGyscWq88RFJFKAEDygi6TnHL9XSct0xdjkrkE8NiJXAUUgUPLPSvm4yi9qMKQnNRVu0rlsoKhJzZHJotcEhNcBjwCJwfCRFJjox6QGuaBFBAQVTUSMpkRwy1rGauZqhqWKyxNc2kiIakJNH0Xyj0e2Qbh05DH9gy5OI6ayM67gqp5+9t8E2sZkNxpJchUSMjzG/DWxSejzopCIQ9zHFaN8BfMcg4seJzHjSAPBaStSHJAJRG0btMtOhlCQ4akARvYKSKQsxysKdirZHBIICHPa4773D5Y+kDpKlmpDrEU1jkgrmOrHmfiuzkhCAA5oWoW17tO9I8hCaUIgDkAFNQ+N0Y2RhHJrhoQE0AcGuE1IcmGig6GRvjiGvNWqXVztKoa1iqqYVI1FogAG/n6xpT9XyOsvv8U/N9Il8vvNdvr+fdbxvo0mBrzpm09TjrPQ2SKGcZ2vk1zw0zJO2HNchqBC8IgpXqBpOY8MkbgpAIc0Ja4cBKAAjgUCrbqis1rQCgNcGjQ9gHtcWEHlCxXsCRQAWjkkP9M8ztH1bWhsRM9ktJFqu8+7/wCbk5VzmjWkUWvbBjkhU2YLCORA0giY8gKQgWjqk9ckIdSQMMSAACIICLSBwQ4JDYJq5BWnr1pXoJiGvNHEQewTCAAobNED0fid7V3z86XocWXno6jMal9f8j9L8nft6yr6QzMsXM9pnH532ngnXcHvECS7c3lNUtLR6aQZ2jQLU9eyOTXBCQntcAoiSQ5NQ4EiilBUtVLI4hBa5gEUNegTuZIZtutOOQA5pAi0j0Hnr/q3zB9Qgka8DTFHJ/OvS84jopI6QSVzHgVexWkszxvtLSBIgcEghqHFjyOtPGPKQmuaNDkMSaBOaJJBQSJIKyCauVmveaZLEZFJCrUWhjIEEhNkZJ0fdcF6FuPkhkqLiu181l9Jhpjy/Q6HS4+bOewp8+dY73y/eqc88/yXQc96POUh0jwHK0FCSaGrZro61RvKS1w5qcJzCOQQ5AiQcF4Q1FFKaKQke1wmloQkBBxJNBMUJonkiDwMeETXshzmm13uvhO+fTqayDxHZfN6cxO1toLCJJ44NUggmgq85jlTU4a4OACgIETgCu6OUILQpiEHMAmtHIIRCkTE2pAAscLoyK3R0otMLEjY+O1oIGpOGgtQtc0vepeP+salp8bqewEoVuYoeH1d+/g4et70uvce9CSKNcLmdTM9PgDmneSWuAQRMCFE+MivZugSFriQBBcwic1D0AOewj3RSBTUVmWKZeLUEoDSCANRNJFKUymloIDmlo5iICEORJ9A9n82fQOGD869Hz+oQhaUkFBBLXDIZGFwggc1DkkFzEJNI6GWsNlY4dGUJJoWgDQmDnMQ5rQgjBVxYwdE6IbqZuiSMTBQysGJIAKGkAc0gb6d5l6LZul7NZa17TySk+Phrc6bhu2nS1PVyOfbosSrhsWo2O9HEPBpEIQIAyWMYx8ZU0sy8TvAHljhxaQJEcgR6Y4L4nDgkKlcqFmSKYQKGFAYnxrJNFKjKlqoWiAPYkAtBIGokMbh3e8AiKRqCg8DmuACAlpWvJXtpMQBwIHphHNSEkg1LWeWlGR4DRBrQgMHsa0emkDHsGooCa4bBJAWLtW0IPaMBBGUBBzQNICA8Z33A93Z1DHDWUkjiOfB5dems4MxBVzrfCQzgXJe13opSAS1wgWia4DGSMKdmBxeQcJwA5NI5pQXNcFNcOkjRIAgVrEY21TtEiQGpIUbwGaKYGZpZZoIOGtcABISCHgNDJHINY8DykIJCSA5jwU7tO6SEAILhqDhJABBIq7pBjXkYHgY2WMBRGAsC1yAxzRqLRj2OIYJ4S7YrWR0cjANIGoEYCAIgDg8j7XjOwuetUcWpMoiecWa2h5OkKfS0rw2YcZrSsk6LDmjrXOaQIOEERoKGBzSuySMuSRSCe0Dy0hCInNI50bxwSHljxRvBSu0bJO5kgxAiY4D5IJR2Xq5hcQImkACAkgOiljLAEY8sJIWIeE0emEcDERXatpHghUQhOa4TXIDXQEMrJBpSGJzRpIAWgDHAaUBoRGsc0YQBkcsZas1pyRqaBjgNSQ1FoWOsHa7HrOinyB1dCZO1jaNyRRmPP1njw60BRQ59SbeY5BJ01KEetKIAUgIoQIEwwjICwvOilHODhzS0LkhrmkeWElTHDyxD2hFSWMl0tQkQAOaGWF5Nm6FIlfDIJrmBBAQCRy15wQxWUD5K5OmFXoIKaSSB9cmtQThAQ5r2hc2Qa1IVOeuSuAAi0TU0eGMHsIGue0YQwkjaAMewAQGgvLE8E4WlgGvjECgByPS/Z/nf2pO4BauZ5f33k6TRsG8Fo1I8aaVx2JKzkmaIKmu0r10iDo5ID2lBc1DmJEVeyCvDapluaCUe5rgEIKcwRSHFrx4AJTFIJEENe1TNMxvC1zQJzAuYSaparkU9ayBpYOBAUCRSxOK00bksQtgW+oJSVJCQAalmmaUjHhaUOakF8ZHAoio2YSUPjEE0eI0OYxCTQSBqAkBNIA1MEC0T4ZyeaJ49iAQkND2gRAwhp9NaHgt6uI2+e1pO2ZJtWQ5NWLPTzxoWcMmhNthgGZZlhm1S5h0egh4aR4BA1NC1MGVZ4CzNWsEhY8KBCC0TmkemokTHBlheOSQKVysWLFK4AJBaWhcx4+vZhKdqlZHAtEWkcQ0ZNFKN0s2Mr3nOGuDBwCE0AVaeA1Cx4Ux4ix4CiEOgKj4ZSQNAYywc0IaiBqKHAIQLBMc0TC0CQG2K1kncx45pAk1CBAmuA0EASArVUnrfN0reduDGTXBBLXIlpJAwxdeG1I4CnFqHFjgoEATRMdERwyREtmjcJkxw8tQQQB7HDkxw9NI8tRIWENewwguZ9wmAQ5gcBzSSBNM+evKTgNHFhHMdCSTQTAfGSQMQ9iYPAaOAaNdWslxzCOc1CcEPTSOp2aAXseAAgYQJqQE1DmoDg1wkkNCA1jmgagCzVsk7mkcAgppCE0LSBNc0ASEEDpdDC2Mblkraq//xAA0EAABBAEDAwMDAwMEAwEBAAACAAEDBBEFEBITITEUIEEGIjIVIzAzQEIkNVBgFiU0Q3D/2gAIAQEAAQUC/wD61j+PH9xj/msfw4/76TsDDKBotRijn/WYCka7G7t3/wC8S6pXheT6noRofq+utS+pDvkOpWBGSyZILBihszc9O+ppwUn1bJyf6stHLX+rD41tWr3P+4P4a9E5T3ArQ6h9QiY2JScnN0J4dicUxYRNvy7Li2ObsMFs4VpH1HzJiYx/7aWGisakfqXuSkTlleXxhPEhF8OyMewRclJHlOC6fd+wY7Y+0H4Klrs9IaX1RBYQSMbf9q6gMtc1mIa7G5Pw7kC4uum+AiTV3z6Z2RVCEfTYeStxY4uT9PC4dnD9tw7mOUQPiuTQnpn1D0ZauqQW/wDtF7UYqEVn6lm5lqc5p5WNBH940SZPSQ0u3ok1JNWwPpWdukhgbJQclJTwz1exVnTxuTMDrgnHAmHI4w+8JyjWh66QEBtI3/ZJ7EUEWrag1yZ/vQg5KCkcrw6eMbuCYVhlxWNsZXFcdnFkUTI67J6rMip9nqI6hOpKRszhxfpMS+2NvpvVwlH/ALHbtR1YNT1AjJi6jjAq1BlGDA2+FhMmTex1hYWFxXFdNkUWVY05jUsBQkeSUNg6k2ja7Dfhbv8A9hkkaMNf1VjQdWwUVV1XrjE2cLKb24XFYXFYWFjfCwn27J+6nrDI1micDPGztDO9Z/prVA1CH/r5FwD6g1fpQZKaStVJRQNEzvs27NszbYWFhYWN39r7nGMo26fRUgAtIt+gvQyjMP8A13K1GVoql62050KvIohYE77Mm2ZMmTbsyfbHb2unT7OsoxY21ClxYgwvpTWGB8/9dJxAfqTU2aOrA8pV4emDP7G7ptmXhM3dm2wmZfOO+FhYWFhYT7Ps6ypW5jarqFnhL6d1D19L/rmq3IqNSzMVuWjDwbZtmTJkyZfLOmTLtj4XZO+3lfCdPs7J22dOrMbG1iN4y0HVHoTwmEo/9asSdKHXdRK5YrfnF4ZMmTJtmZChZMhTM2PjC4risLysbY3dOnRbupPtVoGUjYX0fqfCb5/6z9T3xrUufMqYtmPwKHZkyZNsyZN43fz5XbGWZcmZc1zTus7vs/ZPtK3a2z4kNUbT1LNCb1UH/WCJhb6gsequBH3rdlF3ZBszbNt5TN28Jl3T5XdPlYJYyuLLGzssJ0+z7EnWUXi0zqdu6+j7nqYP75/+a1WToU5phd4m5lEzC8GwJtmZNsLJv4cJ9sJ07J2WE6fZ32LxP4sDh1oVw6F9u7f89j+5+rLTQ6d01Gg+4oxwyB02zN2TCmZM2ze3CbfCwsJ2XBcU7J2Tp9j8TdlMOU7d4X4vp8rTU/73LJnZ1kVkGfrwIrVdkeoVI2HUapp9UpCP6hTQGBs+P+P+tYyaowO6j7Kp3m2FChTJmTId2WFx3ZY9uO7snTsnFOyJFsSt9lJ3CTs4lhfRuo+qgf8AuCNhVzU4KTj9RVid/qKBhm+pUX1HYJHrlyUfVzyJyky4ssIRR5dmDA8UFqSIotfti8v1DNIH69Z/436zf/1GezflQb7mbsgQpk2zMvG7LO7+F8ZXw+3hnTv3dE/c9i2JXG+wi+2Z++V9JOYaw/n+1ZlJYhhWqawLqUjkPjhYb2CaI3y5d+Syup2c+2XTrun5Ms8v+N+u7LtXxxCP8qAYTeEKZ2wBtnlhc2XMVzZMbLmK5L4d1lESZZ7MnLC5rrBk7YMmnEm6i6iJ8oyXJk+zqy3KOR8KV+4rQbn6fdbu39h9rL7dsszFqtMCu6u0ik5Sk2GWdsJ22bbvs3ZNhYWGx227InZ04N/xv1rk7UuVE2TqtgWTMs8U0i6uE9x3T3HZNbdNadBbdBZQT5TF2ztnfKI8NJL2nmfJTEhsEzDaJmGyeQspi5M8jihNeU6k/G59pn3QN3+ltNCzqL+f5G8WL9aupdebMmu2ZXl1K2Si1W1C+l62N2TXr4BE3nns4rGFlYckTY3+Gjd1wZkId3BkwJw2wnFOuL4/4z6tP/WSZdVw5SRt2Z0cnBHK7rmvKeJcOzi6ySDOYTQGozXJZWfYZqU8qVkcbrpEuDshYmXFNyF/y2aTisou61WPt5QAS+iIsTv5/jmlCCK9rstp+Qum4pvMhJ0zuL8iNM3Yhdd8uyduzAncQby/Fk+MdmF5HZc8uu65OmJc1yysunJCX/GTyDCP1HOFi58UAzMwonwnPKbLoBQRE7jWdPTwiqJ6q6WELdxfvHImNM+VhY2NSEiLKJdNNA6as+RqOvSuyeBGDi7undMXZn76kGYHZ03ZfQjck/n+P6jmk9R0V0nww4TjlYZO3NccIFnpRdP7Xfi5YZMPbppxd348Wd0wss9s7O+Vnt/yLrWLEjhfY+qK0kO5dlKa8qEEMX3RAgFDEK6Iunrs6mqtmSDCfsgkUb5UYoRTCnFWH7SP3wgjy4RshAHQgDMPFOI5OMXeUU7In7sXcFYDnFYDgTL6Gs8bT+f4hWskJ3VlsP4dZTSYRnlR93cuZDN1Cf8AEBwnMRF5E59ydZ9zf8k6aMWH6ncPXA3fSw/ZJH3QN3hZCufFdZgT2wR6iIodSBNbE0RsSlBlni9aVReGTKR1adOyFc+K9VhfqbMm1hDrEeQvxmuoyLBKVG33IGT+NUDErL6Sch1x/wCM5GjGTlNNx7f44ynRD2dCCz3/AMoz4JpcM5u7i/d1w7vj2Y/5ac+nDrWfUfFMOnASdu4fkJqS9HGpNRMk8s0h13MrNuLolXIpGkh4OExssZGUFA3F4vA7EXa0sPl+SlKRQxixGH7ZsfOWtB6eUZYXC3PAo7+W6rG0nlkKbxrMffwvoOFvVP59mFjZh7TXK9drn1FFiTUbNxDJldVZ7JvD/enwA/DOzJu+2Mr4WVl8/O774/5O7OHS1GbryQw9WXHFnTp+yksOKc3d6dRjUkDRzTQOapxktNhc1NVA3kr96U/SKzxMRHvEmfYiU3dRj99kIxH0ruMVaKE7IA8EocxirHz6XIpqzce4KKwQOB9Rm2ZalHyCYOJfSs7VL8NmOw3ukkGINS1Sa4ZOSEfsY+L8+K5Ln9rnhvyWOI8UTZWFlsM2z7YwsrP/ADMj8W1nUGzOTmWnD97snFEKNNDzUUDC9WIReSkM4+hl4w6cKg4xxu+XGMRcwF1MWULKN0Hh3RIu6bs8bCQkLOsCueE9GGUrWkvmCo0alhypohXpWzALg4NthWw5R2I8vWYWelq5gcRc23wsL6guNKQ+Hb7e7O/d/KFsuSLLuML8RPiggKVpomiJ+6bCd++fZjYWy+Pe/sf+zz/c35Qr17kxWDf8qDfc6ZkYJ48vHA2GiHIAyaPLceL84xbqckA5Qj2P8X8+FH2Q7GyLz8QvxXH7eksEK62HHomnjF3NgYXiTwCihwQAuG03cJ8O8YsyhJiLQ5edZ9m7vqGs1aL3dbsXRBspuzPglJKybxlNLxTnlCJSKK2EQ6g3WGrIwBOw5OmUQP8Aw52zv32Zlj/j/qqR2iflnDZo/wBRM2VwyiiwhHt01gkzG7NEToa6ABEeKdsKUtwQpkSfyg8j4x2wijZ0UKeMmTxEmiTsunzLp4RiiR+JR7xxPIw1/t+n/tT+cZWt6wNWHDyOIcXcnZ+SJ8oPPPu+NmUPZPl0WejXJym1D7ZPUcxztlO6buvj25WVzbDkstjK5bZ27Z/4r6n+6V4f2y/Kr5DyCZEKYcJu6wmTLKbYlJ5d0yBM6Z0T5ReUzoPC+WdP5du+2EIJ0bIlI/abzTjyulgdG7S476zq404nyRMRCzll+bpsrhlyHDOPsCPiL9kX9Ks4+o1THUIGaNZ3+PO7rCfbtuywn3CAzTx8Zf8AitebNkh/bmHgofxjUaHZ2Te1l8G6PuiNRoU2zollMgQ+Ns+zGxI3wjRqbzUjwJN9lAcS6pejoxTSdeUCFk7tgm2F3NxZmT+XT+Yw5u0fBORLKP8AoVCfr6mTvLz+1/KdDk3q0uo8kIwylE6w6wuWE5rksqCKSUjryghhJRwuaKrhuH3dEkHJyasXW9nr4vUs/wDwuuf/AFE37dkMqDwCjdC6ZZTextzdSdl5UKHwzLp9iFF5dB3Q+B2x73JSeDUiducsI4AX+w7r1YbFgpi5ewRyTAwDz7F5bugjF2yIL8yfCbuil/ZqP+/qP9X7UMb8uknj5PBXcU8phMViWw5GRvBB9jRNLNNRgFT1hI4a4NMVXioOFILV+WVNMhmeNdd+Tm2OphFMTKmbna3LwwcNXb+PP91rofuDkmt+IR/bZRu+Yn7M6ymfZvG7p+6sv3EMMBYeN8oGTYxKnfv5UfkUG77Ps7rKIlI6JF3UUf78HdccPrcrgTs6x2wsryo3YXKR32w6wuS5OgLtyym8EH7dP759QfNqHp5AxKVnHgJhGJTsRST8yeWMY+tyaKfiiuEKeyciO3Mq05kJyjiyBzSxwfd0RchodQfTMnqZYajM3oCVPT5o5tz8c/8A24+P+E11v2IvuVjz/iyB3QGhdckLptm3dOvylJGTioJ8ppV1sKacscvuBfIP2Hd06dESyndOidE6fKAe8Oc//prBc7QyEyGVdsSRZZ2dt8rPFc1lZXPsGVEpXZ4oP697DTALgn+2TrOjldy2fKwvL478UYqoD8iFmhlkcXY+cwU4RqhnBRcopYuk0tccdIM6neGKnu/5Sf758/2mf7DUw6tOH7VMXJP4TOhdM6Z0Kbxndk6m7CBd5JcNPaYFX1AHf1TumsOysXWZRXQco5srlkYU27v2fwSdO6fy7qTy6zlAyr9yLtJZfqzkCzhwk4oC5qWLmpG4llZToW5vHTMyam2Hrx5GHBNEHEmzFXZ3sagX+o/MOLsgrlIhoOalgeLZ228IncU8mWB1FK7STyub8nzDCfWf7KsR8mb+jOfY+JiT5e05yPv/AJG//vGTOs/8HJ9wyfZJJnJP2+WQJkCB0zpkyZMywp/x5uxzu+JgfIxEopHXVdHERlHXfNcnFo5MvE3b2OnTp9i8G/Y0zqPuUMfBi/okPGQkQ7VndEeHsFzJMzkcNCEmCCGKaSxhHNKS9QfKCQiY7MjlJafLWO8zuZQ8XROzP6oU9pwY7DkoPvIIo+pMDEzAynIHfgxP0eDQ13M/TkSiir116iuEU8rHDHEUUcMZTV55Q4yfj12AppIIY/Yf+/fH9nn+LP8ABfjdpzDKd9hQeGTdkzpkyFNs6Nsq3A/MSynhF3aJel7hVymgZdIEWAVMHM4/HsdF4LbKJF4J9qseV3NTjwgsfmL5RMziw8UxcBObC7k+MNSmhAupmv6mR5CaR0dlGzmqTcYzw89g8L7hGIhJzy7yMWWEhRSG65OqUY4MYXIIAFmijJWIDE9Mqma1D9uPSJZCe/PKEhSkUd27NzFyN8dSD182Q1Q5DKWaQeTs0UnHd/HxO/8A7/8AyH/hH8ahH/qTR+XQqNM2woEKZNtlGpBUkIpoFwXBmZhTiycMuMQqONhQP2Wd3RbEvg2Rp9qrftt+WpS9KvI/dk34m/Z3UcZmcGnODnpwpqslBdGCwJdHmUsUjNEPTLiRU2/ZEoo7drhkTHIDlU4gEsQygYARTQ1zrR0AIzpu5jpnEY6jAElbCCpzaKHgWqf0dCdupqP9WPLtOJeoKsRTs9zkdGxKY6aYPJWl4jX4i1ZmfKyn2nb/ANz+Jt5ysrKysrO2dsrKys7Z2ysrKysrKys+zKyuSys7Z31cuMrl2JOm8xd02woEyZZXNOXZyRJ0R8U54F3wmlXLkzycCDuzIVlclnZ0Sfw+0ng06+IctGPjU5eTgLyk0IqSNhfpCgqs7jE2JTIBeYysHFBOprwg7Sd8kTAUwA54OtK5R2Xl682STM/GnKQSc2RH1pSmcCI3maJ+mzsTt1cppVJMwJp2BgfqtquRraGX3Xnd5peTRUHKS8GXgsV+Dlic+lxt47/YEL1vtWV52nJw1Yx5rPfP8ef4M/wZWf4NcB+jzRJ9olnZlGm25rmnJHIiL7ZZMCTZRdkeeWeLufZzbMTvhi+5iXJM6Yl8OiRJ9pEXlRtl8qSbipj5nXHg7y8kw/aIYlh/qmBRA2ZCzFn80Yd+lxYheVwYQHkqpMUWA9Ra45F2FwJ0UnbmSzwWZOQYRTxkPLKGXi8x8pB7Ku+Vr39HQ8c7n/0Fy4aKL/qktjlVtzGCjNk8vKxHO8qn/pPFJLFlZ2bzY76mD/Z/g3vys75/uTAZQ1CiVEjTbROhfYUPZZXNck5I5OSJ/uMskT5fk8imPib/ANR+8gqbu4fYQvhyNBIuXdiTEndEnT90TqQkW1dmcykYWM3N2D92Hga6UfBuHF3bnXji6+qF+5WPvXPM8JyAUzdUmFgU9mMxbHDlwVDPQGTFiYO7VXUcUa6RMzGIA+EDNyaUeTQsVa1G0MYs2fLP3VN3aLX/AOnoj4lvF/qSmeQdEk56gf26dfQWGM5XcZakmHEWM4BrBPyWVlZUv+4g/wBrP2Z+2VnbKysrKys+7P8AbGATBc0BnYm4Oh7OL5TJkzrKc0ZYF5GYcsAykjL7uxtn75CbkZfv+ThLii7gyIm5lJ+2xC7ZTH2E3XJO6J9ndG+2VE6atMSKA2jjqyqviCN5z4Mbxx845JxmCCWwbTTQUyZyrenmg4RDITk89pyU7M5RMTL7zVXPTlf94I+qpYrAlCFhmtSTcXCTotHK4NHMx1YOUscI5uyRSh6rLlLIJAbxqTUDeQ+WohptGSKeau00r6eUTaZH6S490+hqJ9VCHEpAdpogIQ083mnilFyWUzrKl/8AvF+7Jts7Z92VlZ9uVlZWVlZWffn35XlatD0bbbC6F0yZ07rnhzk5PKWFMTIR5OT5Nz7Z+7s7xhmTpOmLCkPDi/35w5HwCOT9vnzY5MLqZQunTon7E+USdOquCkd+nFFdhcXrxuxUq5V49OrCH6VGmigiAwE4AqwnHKzjIUWUBiATNMTy+T4CwmKMozapwGIZgjuaQATtZ4C0PTJpnGJALOxM3BhjdnAQUUowiFeOQRpUzm9HFMjrhG7UojbohCnIAs9OHBgCnnHqRy9SSQojd5QkGEmlC3PxhivSQE2rnwC2JJpGwxdiPtIbPcJxZDMK67Z9QK9SzrqssrP8+VlZ3ztlZXJZWfdlZWvcCYe2zdkDoVlF3Uh8SeTs8nI8985IzwurhdRkEihsKS0zs8rLqrqtnkxrthpeDtL2iLmPh4nTonRP2dOnRKP7Iwi6zsHaacpYrE79GOa3mW4/XlmLjXm6tZ5f2uqWergRsDxzA8snRCZ3rk5dKWN68cUtQe1mFitfTrjIepStEdCRpH1Yyigp9683ZcuKL+ljKoffLabp2mm5zEI8eIGJeXlIdQ5hiZ/vlOeKWApSleSbkZEYjKbwzWHM3bKxhh8Lk6InR/m34+zK5ky65JrS9YKa6C9ZGnuMism6axIhumyC0JocEsex2x7vH8JGwDPrEMKPXCcTvzE5yObM6ymQP3B9pH7G/wB8n3In5M0cpMNecl6B0NIMDQBfpoJtNEk1AGT0I09IMyUl6U2XCwKcJUxPmCTtz5qEk6fwZLPd3T91GPJERO1Y8IZmzY4cpQj6EkHWAYSiGM+Ca4wMdtrC5Ryy2n+6qcfFsnIZEBzMZsHWQzOZwZxP1upofWFr8jE9BxNah2qVSN65m7rrNh5OUTT5i0+ZzsSXONoXY5bEn2nLxjcvuvHJHdjMuJl979Q5eJdR3l5TzcQkuFIoYjmUIRuRiLR/Hzsf5/4/x8VhYRSDEmvwch1IFFrsbtZ+oWzFr0iv6wZjPrnKrD9QlGD6+ZF+tkUekal6uefUoYDfXIFJr0TKrqUM0b6vDn9XDLaxCTx6rGbHqQC/6tCyu33sE58n6T9IXZ3aJjUgdM2fshQumUnjwT+Yg5P08MwLh24Jo00SaN04dnjXBdNOzJ2ZNGzqauLs7PCQy4aB/uJE6N1yWV5eSLghjdzzI0sBZUQ5hGT9vrxEU2oZKpcaYzMcA2J3Zq6tTg6a08EoXuq+eqTkUcvqwy0eTrM4CVSV7Gl2vSnqF455Y7j8J5j9JRn+yeyLxjhmI2FEBA9YehHJGJyxF0ppbWF1vtr2xzbmf1nDkxxO5zR5Pn0j5kRWNMeUf0uvXgI6zDA1FTz1YV8/Lr5OT9wfH+XvwiwDHrMQycw6U16GFFb9RGMUhqSDimByHpLpc5HrNHFLA4rimjQ9kNvADdCCRpGOTl3bCazxB5ndDIXJ2MBay+Oo6eR059n8+p4h1VFcYGnl6yYu6ZA65I37f5P2ODxs54TSIZ0Vh2XqyZ/VkntEuqS6vbnsym7jL4gPk8BOiJE6NESyoH+4zciIyBxlfJX+GoesABktN0pbDdNy6yFumhP971EXO9ObKxZcyJj4h9hRy8pYRCw9jTgiFqEcssukCEI2oZJOdKwpKumc44YYVNwxXFnMgZmevExDDDGwlAaKOGwwCAqAWnXCpFI9yuQ2LEcqAIBcpHEeq4Ijc5ApCIR6SUKCrIUdrQ5bY/8AiBIvpkoxf6ecj+dvk4/vZl8sn9mWU9kWir6gUR2rBW3KlxbrmQSBI50+cTSWcu9gCjcsLkwly7lYfE0vVB0yysonWnQtKQ08vNEMS6IcXiJlCXfqmalj4lsMZu3SPHpTYekAuIwsDv3QumTOhJSlsLPK8eATOn8F4HK7ssYTiyGHBN2RdhQLCdSkif7xbhNCXYnZO6JPs37Mb855gjOVR6dJ1reiDGrukTC0FCbOoVTAK32mWjHOi0G1GnrSRG0PVYK0a/Teo3/j8QRRaRVaYNPGI5RCVemg5FMLhFxGeOWuYuULBLxiKZ8ixuLddRWK/Iip2DaOnEzelroLcT2+MOPU+lqy2yC0ErnBEfFcWdQVRF/0qHqavqU0Eo/UNpS67OQQ65PG765YNpdesCq2s35hesmqp6vb07KWLEzVXyVdenbL1WT18KycVYD1aJS3JZCeV3T5UFgQCS3zaIxAeoxlavio5cyPLH0+qmMURvyyueRXjZg/YduS0wCa0dkgR8zQRcWlDIxUhZNX4NMDkUsRO4RiIyMzIJAXxcFuLASirm7lAcSZMSZ0zqTunLm/dhYOK5rKfxEHNRg7vF+Un2QmP2PwUoZbOGFfGe5vxUgM6HscD9ndO6dE6CIpCwYFExO8MhPB6TsdCco5hlOByGYNZBjqQRGB/qYQv+sNLFLO3KMunC9xnOAwjnmlGeqUcEU2RcnkrdHqRuRtXjirO3KCOoEZelcLfgy/bLEscYQhEfBphKsVjlG9YzDEJUfXi4vIIQTQlXhcxiCCOTyFiMH/AFKHhb1KrdeaGnadtHqqcKLSDDQdYpRhJ6B3/wBIEXN1ydclcMnmhPlJnClH7e4vzRTiAX7HqpxjTghZP54M7dLD8cow7dJ8vFhcCcnjfLAuLrpGnjdDES6RLi7J4v2cD09Ns8rkkvKblhPYLISuUcRE7SxO7+lkWHXQkdQxM7emDk7dRWuzVcdatNiq7kSNuBs6Z0KkUPYYuwfmfZkXl+yj5L4ixguOI0f3AeTWfuysszyfiWDCTlyM3J4u4k/d07p/uWGjTy81E/bTp4o29ZDzisDDHwaxE5jytYsM3TiCaeM0RwxLq80M2Abkq1aYIevblhktFKEduXPqXnASwHCLp1//AKIa8HQnhgGG2bEpuLRQ8GQwjYhsdp4uh6gDHoFFlq3+8tFDDHXNvSy3R9QFrqozYiKu72paEo1WoWoJgHEnOV3u0DtFHodmqB05ZQk0KRS0bEo+Uy4qxI3OCXlNzElduxwxz3pDKPULDPPblmbuRN4YO3DCdsJu23dYyuyd8oe27CsszfLP36hIMkmz0/KoNx1AgJ5CBDDxbiOI/wCkQcTimeSR+PWMn5u37bSiU0kziVsv2Izw0LKOUne03dnTIXUvZo/6fPim7AESfx03N2AWGMPuZuCPPTLux+Wbtx4ucfEnHkmbMbhwc/xx9sT4RP2J0RKPs808nUirzSDVquLDG+BeSR64mEzzRRFH0sEcJRyHFkI6YSnptMhGjA0UdGIinbkMLs4nX5odMCNwpA0TxBOukAD1wZopgjOK4ARzyNYG0bmn5vD6KSWOWsQtOPM4YonnE4uDTuCYgayBdAOn1atinIdinXKuUxfvFyO/NYNqlnUJLSiOZWLEowNasO5WLIIr8zM1+8LPamcbF2Guv1F+q2r8EcnUOsTkcdp2lcBJwpRkT6DG4foOUf08K/RpQTaNYz+jT4/RpOTaRKv0qZl+jyptNmX6TK6fRzZfpUrodJkX6OSHTDT6Q7r9IfH6IabSDFfpkjBFprqXS5SX6dLCZ6fNh6BzOOlTOn01mFgeIJP6sQAJRs0spALkQxQxn0xlyJIjEQicDaPoucZRxlqTt6h/OUzp/uQfbI3c4n7/AA7s7f48cJ/Du6BvtPuo/uJn4m7NKIeTDpgPZ5sKw2Xk8s6M0ZIVB/VHJJh/Zl1OCFPqlQIR1mub9WO4FinM5HXkYoBKJR1DdfpM/N6MZwSaXZeKOhYGacDUbSBXAeIH3GSXiNU8jYlIxr6Z1Wf6UmU307akCbQ7jhBpVquNDTXAXiIlJDYNHTnAWpWHd6pO4QGL+nI2a0fGXuUTdIT6hq23Cava4tYtNZUzV68UNyGYysVFXsULZN6VhnHT3Fr2lgMNyhPKZWZ3as5sUK9C7qrUeIhilER6oE9iXnW1QlW1WM1HdikPr5fltll2X2p3XbbPbDuuOFxfd95F4key3MrsMtexanUM2Fqt2eFtP1F52jsPaj5cjazC5HN02LVhJTXzNvUGzvdcVJc5qO28Yx6kXPlI6kl6vsY1hReBLEbHwESfh3YRHDO/GMnxHzdxZm4j2Rt+7G+BcPsP7lnJOf7s0rO59k5J3XlAyDi1iGwESBouZUK1h/06vKRUK5qGAIQIozF6pqGoJRx03ZwpkL2aUhDNRskxw2WmrgbSGFhiHOC/pzB9lOk7RDXgBR6tHDFa1Pqj1K7s0sHUsTwA1vUaVWKhNKErWpyqT2Z3nazY9Tpto5bV6Ugjlnk9RKxqu8hyWOoFoZC4yF1CgsQ9Rir9OSp116V2R6aboKUgkNaVhkpm7T6YU6q6SUEwnxXXY35iyOyxrS5v224nYCaPk0g8hkwuq66xMtJOWS0RRiXZOLkmiJ10pENd00ArgC4gKyy5pyIlhnTAyFsoY0wIoneR4n6lyA8wx4YakXDVn6dooZSiavKQ0yNhZmlCtDxnst+2cUgoOWXInTtxXl3+1VAETNhmllfmyfcSXN8xugk5vH+WBZh7om4iT5cv6ZN2L8v8h7qR3GE8bZwMkuXMsu7rGULIWQxcnGpXB5xEooHZwEPSgDDVU1WWSCOhOAyVSOeSPEdSJwj9LL17QFxnaSEJ3khswyFK8xkI8uxPlpJOA6dPYlqWJ5Aja5FFWhtC6kNyRcs8SjUcs/AjJzG2ItzGRSuM0Ok2AM7Vga7etr9R/wClV+w7Jv66WV2jklLrPf4BVuNNNFX4xBWk6pwEmjnkeAMKUZ0Ly9PnOMHpbLLoTuiimZPEbLT+QwtHKvTzOmgnx6Wzj0tpBQtmq2lXl+jXyVKlfpzjIWHly3NMbZ5Lmsu7vhcwxDajNdUV1Gz1hZmtBh9UGKT9UhT6n+7+pA5FNlv1KGYJdViBptarzodWhGQLkQJ4QEXpWSN2sRxzA/TM69WPnHyklYn5pzZdXigsOLdQUP4vu3ZMShNASZ0ztmtIycMOf7gn/UY8s58n8G7iwHI4x826ZuxPPLkc4WVhMyZlhQSAL2eImbxGGmkxTlV9FSqB12B5RpyYYQitRywRTynYozsMByjJNbOIGuydKG5LKxy3Jn680DOjl+2hTe02oFYgJ55LRSwymMcEkkk09iMRszQNXtdIv1yAFFqMNqfUo+rEceLGSCvoWWsajG9gIqxjNLLKhgk5nS+5oOCsabJmWkLNRiljeG7J03v2XeSchgr8jEbzYkvQiA2oiENThywMumKKICXpYyU1fpIIWTRMJcE79nbkw8cJjwuWVyQvhZXbOewuvtVh3Cs12WZylIW9SYt6iRNISeZdTmur2FuTAzKvEMx2hmjsPKbILFh1kiQyz4gmkCQZ58z2Os9ljYxEpHcPuYHdDA+K9czkfTpCQaWS/S8i8fT2dtn2A8IMc2PBxT8nhlfEJcheTg0p8Rc/sY8uH9Vy5kU37TyuIvJ9pmsZWEyEVjaP8rNnLvLxigll515pPT1JpIgqUQKs0PpC4TDYgjeV+jNkZ5nlOWaMAnkkGtIcjdQ+RyCyd3w6B3Z7/VryNNMMc9mYXhtzG1iWSBgvcy6jkpLImtMcOtqtmSrIdsl+5NDHGUCtSm7x28I5JbJhbkiM7nqBCUZJRmfnLqdaM2kjeUY6kgeopZ6tLDlUmJggdpKsHP0kag0uoJ+H/wAXbuyviQDCn8h+bjlALcWHu6w68JhfDePkMuzvhvjgaMHeN/p6PD/Trr/xzv8A+PqH6dI5NQpehJEaAv2AJVZ2C3bMDvuQi42ATTYTlwYJ+LvD3ipuYXaE7TADMiriUpTcGGTqvS+6GOsQt0yXCRlYZ2ldk6dvYzppFy7A5dOOfA9XIlLhZwo8EPVDkUv2c0Roid3ZtxFCKZljvMwV5hmg4GVVia3AzSNHIMGcfcvvOSWc45ZSm6dazaliC0RyTTtEMEn2hfZ1FLCdiUgjlmf7up90s4lLKbKqYWWt+mjLmDx5gMIhodSQYhTQROq8bFL6H1K7wy15Q4Ng1OPA468JIooAOUYucskYWKBsvUQHasFD1awFaKWGcU1LibwFKMNJ4hlqmERCZr0c7MwyDH+SZ25Y5Fx+3Vg4gACD4Z0Tfus2HEO/28+DLgiifk8RCEcXEeLZZmAcs65uy/ycXdP+HyhcSU+qQ1SvSnaN2fl0HdhAWjYAzAMYzWImG3A0TylXjCYOAvHK0hW+PBibpxG4M/IlqUb5JizJXN4WicI9PmEKta2EsNX7xmN+rYyUidk7J22xtlCSyuq65vs6bbl2ztjbCAEwpmTMmbv9RAwR/tdOSWOUIuLsfExiHguUjSMdnm01iRyllcYIyhhfpNLP0um1gkMvBDLC7h95yWGUcbmXSUrREoKjp9P5q3F+6FJhpjoZgc9IyU2nkMenftykz51FukQcyq2Iz6Dj/qYSB1djMp4YzKC31Qn0cTKD0+XKIlRneKQtY5RDYnkMzs9CpduRI7s7AWpzO9aYjDUbslU8p/xF2EuYkOqGJxxkBuf2qQOTmLO5MzLAi2RFmxxns8F6vqR17sczHLWF24Wmhu0oQl1aMn/Va7l+pxK1rTRM2uvg/qE3dtcKVrVoqqjscVLbCQnmEmhlDpsWHoP+9cD/AFkwAZ1ajZe3ZIuRTOEgyqd/un5vAQzDHfw4Rc1l3axXOww13hr6ZXtPcKu1SevBWN9TFgs/GE7LCx7MbYWFhYTt7MbMKYEzIRWFhCysxtqWl6zppxHd0S3p1DRh6lnUoLEk0U+Cm1HkZ6u7HFfF1DqUUqu2RB6YtKWqRPFpseeBHhabF15pSCtKYxkUtlqdGv6qXTTNpVWYcx/bJC0kxHKZDP1ATWJRjglkkeAmiudbJaniYq98K1ae4zwTWANB0+sLwXXvyjGEs0XHTZeMFqSMxkEa4ScwXIl1sjUsV+jHMEk9iwIqF4XivTCDPZN1HwmYxYWfB6fWmarBcuRzDBqcMUf6nG5/qsbr9Y+ybWHcAv2eEmr2QX61Yd6r+sGBogl1yLoy6X/qYJprEM0ITQPKJ2ZuNkbFz1PVpUpyltQ9QbNSQbH0vThCe+EOpWZtLiloVdIkA7VAwiGDpQAM4lp7THYtAIzvxhJ5SKT13BhmJngcjeTTuVbT69YQtwlPYma2EVEhmBqV5ikq3phh0p7deLTiq1m9JZaCrDpBa7GwXdn8MyfbG2FjbHvZlxyhBMyZkzLCxtprF+mafNV1R302vMQ6VJWs2zGjXuG/Xl+1OZchy7VTaG1eia7W0fQY6dK1S9Zp8dMxgtVOMenTtGrcLG+n1wkj1DRDGhT0z0mgQ6VkKmmegLT9JZpmoObDp7zFqVVnlkr5ieRq8WmG0pdI2O1P1JY44xiYHnaaUmYgkiVB4qdnVJXOydL79GPnPpBVROb/AFQlEfMjXzC2AgGVpNTi4NpXMyudp556o0c+lU7uIjLEKO1WxR4db080Mo1pTGfriQciXC5IpAtgJtLJI1Ga1PDph14a92MVa4Tz6fVmqWJtPr2ptQ08ZLMFH04z6dNIrNfpRR0/TpjHIVYbTYGF4Y/URxVJHUmltYab6eilg1DR7NMemfUrtwCzQ5kVcAkPpRmxwOmnBR24WdhaR2lEIo2isyzx2yhjCzGwydGU+a9RVwchEpGmij0WebUdc1v/AOvHbHbd9sLCwse3CwsJhTCmZCywm3Pxoof+u1iF6Gradq/qyknY4tTA7krx80YQxE0UcgwaedmGP6Uts80NsY49NleT0o04btUY2GHqvTqzTSTVpqttrPSPTbFi/Hr8VizTpzH6O5XnjKe9erzx3edCS9KNmWQ+nVvFItSjeRtJmijsUYxslq0RRTjqEsSLV5gVLUBkG/enKE7Jiivzi9a3PMejG4Ker6mfT9ONyt/tuYqFsS3Zv2gN+nJN1X0qdgaziWQyV5pJNSr14oXq6W9me7pc3X0yu4WR6QzwahUlP01aIq8IuQUAhQdGSCSkFVdLqWRkF31KOy6sXgOcfqB3B9YG4g1UomitPYD137Uf1QbWJNckdTSXCkrQWieKtdG00F+OQJLfK1BeAhHVOIRaoaDSTkKbRpmn1WO4EhHY4lDZdEBgDVDzHBJXkks2IwDUrDDp9seTT9IXscyknGMT1RfqIZDUWNX7RSN9J1uL64GJ/hOydu6dlhNthYWNsLisLCxsyFk2zNufjTw6dD6th+6CV4ZB+nJbqh0SvWazHB07NeobNPp8Z0vqzTIwk+sIVb+sXFQfV9g031FYlmralJKqt+hET67RIA1KrDF+pRXzM5qcc9yxCMuryzSw6fPqFWtoRlJqVSWIAg9MrcJzz0dLlOW25yx6HpDyWqFmrWrNHUthqtD00tuixDpWjFwmheyMdSOIS6PrDsVnjpQ1ho1tDZ6vpodIh1XSrEsk8bxKrYkjKeKQ01VygeB+UMTwR5IgqUOs1i25PWeCQj/UaMj3brSlGwynSnGR6D1Aru1ga51qz2+iYQ14U3RRW6xxO1YV6gI00UEqapC5RVYsPAGI5K0bM1KRpBr1XK5ARP6UkX1BXid/qSrZRfUZMn+pJJ5H+oyE62ttNC2sR1lU1qvO36pWlb9VjiL1unSE1mgSlraVM7UXdrFHBvTLg9UXAYuknY2GOMjexGSesTr0RKT/AE7OXMtAj6VTX4swD+OE7LGzp9mTLCxthY2wmZYTMhbOzMsbiPUkdunX+pQ9Rpz5FaVqh116zMdeSCQHrw2JZNKpSCVXTIigg0+uWaEieWtXCrG+oDarhiPQqbjLp1PkfoqJ6fqOmwqTW6KL6i0yd6+v6O427sNF7P1N+5JqnrJI9Kl4WKPBSxjEVbTwyWmWepNBfCXTNOuVlq9AnaP/AE7fqhOVeVorViA5qmtVJKysFDKNauFeAw7T2LmX60Naxp0kjvpgHNW05zku1SiikzCcfKQXCRoh0u3LNJBgAsWCOGxZgcKs1myVUoJgco4xjlt1YKpcJ6M0c1aIhCcZY4jo6gMv/to2fVNRB9ObUJkI2WUsV31EP6mJWLOutIP68TjW12RR6RqXJtK6ksmgA76ZQirhKFakh9PDPN6fNuvGat2rLF6iQmjsSMtGsHLrH1G0kepwZZMMzl9OaHIS4MylgHm8XNmiZo+i3Fqv2wVYhkeCvycImV4oqg3bL2JQ7vSbpRXYvUUR7LCdk7J2Tt7GTb49rMmZMyFt8J+y0mPqXLR8QtjzglbJKC7JEw2jcgtmxFq3CWdyx1y6P6kUcsVq3fm0+CXoWDrsozAkDVeMkdcYipU3L0VHoxabQFHp1SN5tXvE8Ekk9f8AR5Ylbi1OQaGiajJMEA1BeV16xlMcEQ6fqtE16nTZQsaXpbKKXQutDVjlRxUzjKrQ4y6bT5dKMInkrhC7eoYdIchm+nhNy+nwCMdIlrnYblXnonK7aYUo+lGKCvr0wjdcI1WxXK3bDr19U6p1JTsH1yOSxrE8BQaxM5y2+mP/AJPAD/r1Z3/XadhWNQ0+wqH6dNHLdDExSGUUrkQRsa6jRiMtd26tdkHp1mF3E3GxO0Ri42ZFY0WGaGT6fG6Q/S1ivPqmh2KRP2Q+ND/3f6q76zWDJfT9SvJqJCzn00YYcgTVwJghRAyGNCr9uKjDetnakdUYurbH84X5Bqlb09sVhOsdnbdm2Z0z7Z3bZhTMmHbKFk6fstFr8Irh5M+6sdjTKM+73OiR6xl5NWKRDqD8ozc3hvQ1C0+xDysc4p/Ud4rrM+oWrPqM6gSGtZKOtVidoyqvU0ubTdOjiu6dHNBbc7HCuLhJAZSS1kcw8n5TOFCrYgl+mqRM/wBLCcn6JzCH6bCopqupwEI66g/W+iNbWeJQaoI1tBvyTevv6bF/5NqAKL6ol6UuqanIp7U4HDqkdt9J9G8fqaEyeKjIM1zT43kvBYKU3d7oE5jW4jpPGAI+A1ThryiUcQKQAeNtHrGm+nK0jw6GzK3okRSVNMcAoVf06tIBTiOhHE+p0zlpPQ1QWeHWBUDzdJjJneUk0xJpOTkf2f5HO7L1bwtZkmuucJp60nHSYZB1D6hhOXV68RCb/sy6TqL2Bb7k6dsphXDkvwQktQ+oIa6s2pbUp7aIPLUgH767rWKfqK4uvh2T4WE7duKwsLCZZ9mEzJmTLwnQjs6rQvZmBmiil7k6st+7syZ2XRaV3qOKevhNCTp4ODwmfKKxIxPeYGfVeJahdMZIbczorEqGWfJM/Umb9yhflrEV2TlHqU066ps8tqXjBf8ATtH9QEwF9TziWl6t6isOqw14v18BVnVpOqf1SPM/qNzUWp2rE1Hg1LqiTerYx9VCEZ2oMFqD4d4zlHTQsKp9NVgFqVcIZNFicY/p6lRIKejxWodReFwvFbKAoZAkYbZxRCLRarA6e5DYIX5n2x3QE7MxliOY3IZyiBgKaMZooVatATnafLuOXkFSls65Ju6e5ExP3UsvA6VGG8LaKMRnpvqDj0oHKvpkVUadSvNBJUheObT4TCpS6RN4wsJhZWbdes1r6oCNXNWtW37rPYk3nQP9zFlD5dmMNQr+ltN32cVhOyxlcVxXFYWFhYWFhMyZNsw53NaLXxDZLAOiVj+pu6Z+7WXwxxyJgHjPBlNCzP8AYwsLMni72w5NGzsijLjID4OyEQYeQuDuNYjBgsEET2psvbm4lKbqCbotJY6rwEEdXT7XKaeSOJdeIUNuEV+oR8Leo5GpeKSXToz4dUuTSEz9Ul1uI6bqkcYfqgRRfrIYvaqQL9QM2O2JHSeGQK+i1GHT9GqCdehE8z6ZXjGxwGahQGaaDQYorZVaVUp3rOo2CNTSfcDdFur0k+pSsv1SwxDrrkm14SeXXAlQavBwk1OFfqMTr9Riy9+NetBDqEanOPlFN12DSLFgasNmlLXEnjjhZpwiZGDNFpWf0/H2vEOBFl2WOCta5TrPc+pbEimsSTF7WZfT3e+o37xutbpdauPffinZY74XFYTiuC4pmTNvjZgTunTqKPrzwCwDaLaXs0v5OvG/ymJCZAutyUbATHCxL0/Zq7cZAyOMKVTE/D0/M46op4B4OCEMLGU8XJji4o8k4xkow/0Q/dKcREigwui6GJxRRPiH7X0KxLKpLk0sjTys3XsJzkJRmQNSslyhm5zPh6kWomLQ3IRX6qLIOrnqOy0+/LCtO1OSU5whmKeK7AQStFHDGN1S6LPK46TXjr2IY6oyAwNwfGBFo64Egh5P6UQZ4IwXEEcIEPp2aP07IoBXp2QV2ZybkdVwhk0y5FYilrBaL0vTCN8TMJZPuGk//AS8qWWKuFz6qiiVzWbd1c3Tmm8e1vP07/8Aeh8wkibkN2r6Wxtju4pwwsbO22NsbY2EXJccbPsa0WF3dn4tO/3qx2jPu7p933FM6Z0FgxQ2QNBhE/JSMpG7dsCLLwnXZNHyXEU0TMjhYkFUMy1ftav/AOvjq9NEPbimDknjJGBZYHxpspV9NAMtNFwm4ZRRYbh2JuI6RXY7A0Zpmj04uLVgZfbCU8PRatp37lcKvA7FGKWvYKnNHdkkIdZuWHjeaEZbtuwg0WS+RaHXpFU0umVUIKwCdGm7RRVud61VGWvW6kUlKZ3ejM7+l4J4I+LARy+nMkX2oInNngxKX2FQKaiqs/VBxwPHthmd3d49FEio2rEdMNR+q3xPamnPOzpvY6d02305/uCZQ+R8arV68A+GTLGzguKwsLCw22HdDEhAW2fZ06EOqcEDQRyvhj8q/wDbWLz7/lt8qOQgeO+2XlA1I+dhT+PnCHHFmTIsIcLthnxUdsvju4NmKNnXTBO3NdLCqNz08IlJxJmrtieJmE/6ccOHpzOVmgBiNV6wsNehPIWk2LM7epssxvGNcXFR0utM7y9WGuEYxaNC897j1AhiKU9SCkNzUZOnY1u1FZbWNSJertPDHdEJ9Ps0LS9TFKwy17cYW2BS15ppG0kpIJKXpWqGISDCOB0p3jbQYU+jMas6UYWdJImmJ+SfOeHJXL9elHJ9TS1689uewWdn9j+z4Qr6d/3FMo/Mbom5NqFX08zbY9nFlwXBMCYRTbM2zunWES0WvkmU5IvLLXpOlQdOyf3g/tZ8JidDO7pny3sbwvGwOgHLEziD+VhZ4MPLHpxAXByUVSQK0lCw8n6XY5holtT6dTaE9A0kAl0jSVW0KCvDY0oJo/8Axsc6bFqNFWdVOg1WGaxVmy00Fz9qlfMXsSRymc/StNbkMuYzTxZNXMOo+aq1ieaPRZswPGwjXgwx1mjuHUMBNo6s05wQ15jKew88zx6bBK9WrSoRy2YLcoXyqQ39WnJqNqURE4o3isxFIV7iBavDXg1L6nkmaWcpFn3M2z+/6e/3JMh8xumHKvU/UQkLxGyZYWFj3ts/h0+0MD2ZYYmiifspvL+WX1UWKfw6dP7mfCbxsy+duToTdMeU3hMWNgwn7vGyG08Tyai/o3lKwxM7IuzAKKE8DQPg1WWGWG0wNJdHp2Lk1eS1PaOOSzqFM5dYtAFLVJolJ9S17CbWoJ1d1Jo1SvFdKWKAZz+pOCl+oGkmk+oolDcikb09XJUo7R2NIdhh0azzuV7MSj6vIp8VynrcZbQThF0OYHI5FFygkrONqW0wvJzGCCRxjEzEZJnGO9cPhRkmCP1bk4XHGH1ogi1rpqXXjMZNTlNzlMly97bP7/yWhdtR+RXzCp9UaIotZLqajp/q1h0L7Y2f2smTp0Sd0AlKWmUGrg/dG6lf7vll9Wl+yse74fYHT+xt8pnTEmlQzRY5ChdeFE/3BI8sk7MFaLUQYXlGZSUgOOaviNjJ5I7RicGpVnjrXKYB6qoh1eBylttJGcsXRHpAFu1DMh0qCyHoRZ7NrnTp2AiazYC7BJQO0Z6ZyGGhWCMpIBeWR8Ui6zx61psCk1erbOCsLxyx6fRa1xtQSaWBS2qZVQjqcWry+nlojZvKex90PXqHb1DLQTQChxKMpfs9NnhExASscTltZY7JGnkynLP8Te75WcpvGhf7km2v2ngiB8rCr2CjUhQW2npHVcXzsTJ1j2CyZtiReWF5C06gMAXtSLnHqk8ahvNZUncvlfVx/c3fZ0+/xnduz7um92dwlIHilAnGKEoylOJq8xHQkD07QRHApJ5vUzg7DVcZTnijF+k7lEDG0FVyPmVW1BqlOSJtdijCS/1nht1gtfqkcsU9cSr1KXVUscxwHVIKz2ak1gr9EXHlOoNH4yS0qzsQaaCq6dp0shRSQSzHa5DWuMEBhiacYozpEdKbSebBpVzqVNOuRUJJbEB/+4sr9OaUbcNetJMbxPHqUMYHqrHIdozJ5HXJck/v87OmbPuZPsyHxof+5pvAqzI9mxEyBu0T8EbNO0buIyVRjZFs6dYTbC2xunWnUOAalqGWdu5+BmKKSMupHt9Wd7fwnTrCdfCbxsPdvb59vztlDJxdyy2m6jDWH1UV2SSEhKeGAwGH1R2YJIlKUka9TmMLojGEryV7rh0qtcOm8Xp4qsRGN3p+n0urIMUvSGZvT2ImOKvBJO8TvbYEN7721Vxd7RZK/lFqeRg1eSAYNQqxFUs6T6j9T0TM2qabZjs65SiCPVaRBFp091o9Mg0NFJPIhpSYqSUKSm16nGNzX5ZUdmQ35Os/x/Gzofbj2stD/wBzLa7P0oY4eLDCmiTNxJz5qR+1aQWKWEopH2dlhYWE2xKTutPrPYlv3+wR9pGUicVpknIGXx9THm9u7J93Tbt2ffz7MJl8+7uhPChumBlec4QtTCD6g7sMkd0Dq1yBwBwlqcmhoBCTyxvK1X1E1QREpGrx15bTxvJAwyRzSdeBmjhOtVuF+lGxlpjgdrTvSV3Jl02XpSNBB0hn6bPHYIHeZyChZCB6t8JIa+oxV6T6/lDqnVltaxhS69MTHbJ2yndZT+/H8B5ZglTEztnf49jMtC/3I/PhWZHmswhyTRrhgjiZ2dyB+snn4PFKM0TjxctuHbguO5JoimO0bUa8ceUMbupB5EcSeBRS+ntC+Uy137r/APFlE7Mm8b/H8rLKCYmENSkciCdoaOmyyqvp0wqPS7AAWnmT6bDXqLP+rrXdOrqe1WNTXa0QhJVtSFHWhseoCINH1KjWilrRymUMRWrNGOyTaDWFrWiCwxUGGC5Qlllk+m5ui7MDcMuzfu1pyro9TsEvWWyUM8wFIfMuXf8Ajb+B2RAsuCGXKbwvCxu6Fl9P4/Up+z3rHFwrfbp7fbw7lH2YeTTQ5Zm7iAEgqxMdpv3HTMsLCdMvh2y8XGpGbFOcNXgp+wtF2KLuYcWOLm9KTnEJLUz52vd8LHYzZlzKRBXZljt7fj+VtgkJU9Ulq2K1qWYpZpglvfUDBJEU1saWiwxwloVcpbn0mzuejQnBPANetaB4JaFVrNU/pkCTtwbpuVjiztjtqEpdCljojDHIepUI7UEf01J1/wDxXAyaCAS0dLsTkWh2zQ6bODylhfHz8fwt4/hwiDKKJR+zzuy0YnbULkowR0NSK7rTRKuPCbinZfgeFLCiiIWbK/qxuyZva6jHmgilnUddgTsi++RgXSyrQLo4UlsaM3LMU5cpn93y6kl7hXc3EGEd/Gz7N7fhfHx7G3jT91FZkEJebvpPpQUM9WapDIMIlqFZpJdUr2gkuxOo9dkmasUd1Rm0cEcx5d0z/f8AHbF77oIIvtYPveLKGuGfSZUlfI6Wz/p0MhtHr8o14M5dNvj243Zlj2fKf2ssJvHw+z7CoZiqyax9QPqEGml0pq+JY5W6Th9w4UodoXyzinjZ2kgTZBzATXx7HVAx9RxHaR1HGuCYEcfKSSJfVFnla0/6kb0Lvydtm28bfK4Nn3v7vj2efb8k+Bj/ABdMj5G/TNgoXixLZ4C98Qd9YjjY9clNWJjmVK96MTun0wuykxOwrLcnZnZ2wrZsI1JMF/k7s7t9pckxLRpc6fGAm/1TJi3s3n+b49nxt22b2/II/wAW8R5Z/pm36mpbD9uofKNE2V/TkZ0zJwUkOU8Tip48N7CdSFhtKutarl2RvzMB7YRdmAcvfnGrVsP1TcG5g/ZeNnWf4W3+E+3z7fn3Sv2D8X2ii5NiNhlxmZzNDF26LY4MKZiFmhF1VsPXia+Qqs4qL0nUaYREbMJK1LGZQ2embTM6Y0M0ZFGQytAWFpIM+nA3AtXl9Rf2/wAvY/8AE/t8risbt7hRfiPgV9J2ulesd1TLCfaQMtEWUOzsjBPGxiQOB7k+FJ+OmP6VTSqHJIdpFF5+sLvCN0f5Dvjd9nT+Eyfz7X8ptvj+B95H+5vDolpndpjwicWd40MTqUO4xMTRUuTGOE6whuRK36yxNQ68SuzQvDDXZofUQSO1+EHsapJMVSHA1+LBYmeBqmpGFKxq7hVkPm/yvBf2JPhCm3dfPuZF3YUyqWHrWo5msQxfbP5TIvH4GD+w41fDEqdOn7qCPryyRfZMouwtsa5NEOs3vX3yX+bJvd8J1n2Om8f2L+Pyk+HTutLN+pcEJFeqv1wqxxP0nz6MuMtGUFXB+MlceDwP1IqhSLSdVjpBLrhscs86oA5M0r9GF9Qlnu6e08NClbCzZP8AdO5EcMpGAVrXSr6zqEZQZ7bP+TJmTbt7vhfD7yIUzez52+dmQovA7/S13r6fJ9kwPvKyiJNu61NsDhP2T+ZFRrcQlFmEPuKNNt/n9TX/AEmnokPeRN7XWfZ87F4b2Nt87ed/j2v4h7uWzrT5ygt3jMQer3Z+ibuxMOJpCpgChiru7PEEQxRcYW5LT65WJzAK7FiZSSDE9EZZBs6owQv9S6lZUUGrzPDVlrSzapQjR6vLYnuWp4qoyySs+zIvO7bfPsb2fL7H4BNu/tLYUKJD42+lbPQ1K033Qv22JuwfabFtnbUxzWfynZV4nlkAeLWZuUkI/aKZOv8AL6pveo1BOovyZNtncm2ZZ9r+fd8b/HudSv8AbB2F06dCTi8NiaWrclld468nCSRyiCQarNxjUVdgaQAEBxIpYQOWvHDWmlCaZ3rEyLToRkjiaurdmpFG+v1oU9+e/bHWAhb9UltD6uzLPZ0v1kP47NsfsZP/ABfGxeATeNn9r7ChT+Pj5VeV4Z45mt1oX2ZOv8nZCi8iattyrfKYeb1oBijt2+q8UbMgZMmTrUrvo6xk8puiUKZOvhPs6bfPs+fY6fb5/hdS+A7CSdPtpFguIVpOckDzm1LkP6VPDEcAGHp42hmcnevW4IKrhLNqIjJHrcC/WYoZh+oXOUvqCSVrwnLZo0wmnlqwhLHQhThDiIgZHMIUWfL7Mj8Mm9nxt59mV8Nu/gP4XTIUDJ/Dbg/f6Xt9SsD4lZNsTJk033ZyvxJ25Ru334VOuyuW3lQxIBQpkyfz9W3ucjNs/iHx7PnynT7OnZNs6Fu23zuyZfHtd93R95G8On302f09mKKCQ8wWADjGvTWOVwpOcERAIRVY1ZByeOKMkcIO5UITVjQoJF+iiDU9NaIbRnEUVk67RahPZkuWLYzaZXtThRrkK1WcTTeG3P8AFvHw22d/j4Rez53by3sbfzuKBP4+cb6Hc9LqBviaJ8tsSf8AETYWd8i7ZaJTt054Q6hzy/bFEnHuzJk21iRoY7s5W7Gx+Ifxyv8ALCxt49nlPufhvx2+f433+BbMvw6fdlpk01mFo7LADdIi1JieefqPWIIgLEjwxkC7Sy1fqohIfqeoaLW2klq6lCTSmCFojIggGXoRs9muGAiNHRscpQIE6+H2fv8Ax/Oz+x0X5sm/hZCn8N538KjY9XTrv22dOPIcsyF+a+A86i/G7G3RiijyhBOPdm3bz9XXejUbxnY/ETfamdN7fO7L4Rfxts/s74TqBk6f2fH03Y42fUOJSSz8mJ2YIhdAASRkEcaeXuLgY26uni1b6fs2DP6YknebQ/SRxRW3kexNHdA+val5g2oaiPRpWh4PYEqtmTnPu23y3u8r5TedvhfCJSeR3+Pc3kU/j/Jl53+m7Krv3ym2H2MtQh6t7+oUUeGZkTfdvy4r6hu+t1D5To1H4ZePY+zeU3jd/wAv43Xy6fZ9jftC2BJF7dNl9Pd+2Z+uGQjMikgLkDFJGATqY5UxuCfgSjsBXmGeWWQNI1KVtV0rUq46bouKr25AazY9fXljfqjB0jkaQI++zbMvj5b3/Pt+d5fAJvc6dPsCfu3+WzbULD1rNSUT2bYd3XJWTczijQimZF+WzefqDUPQ0H7vuX5N29vnf59refG/z/K6l8R+CT+0C4lWkgOEumIvIRAR8jgrWCROMplFGCleQirYnGDT+rJ6Vq6cJhd7tiMZK0tiV4a9ABmh02G39Ulxua3PdEGfljZl8/Kf8m3+fezd/n2SeI9vjd06fcdn/NNt8/P0/b5xi6bYPYRIW5FGPbZ/y2bz9U3vVX9vheTbf4/hdNv8r4b2Pt8MvheGdOj8h4dPt87OtGzNUjcDQP1DCvACE2ZxKsppoOrc5g4vVBi1evGM/wBS041c+qQBz+pbE6N72q2KENGuo9UjsHc0etfsB9JUsa3ptajXH8U22e/wSb2/DePh/wCF+6D2fHubYvy8+3R7PQvRFuG7qZ1GKbd/y21W61ClI/Vl+dw/qNt8ex/cabx8L5Xxv8/CZP5dOndOnX5SD+JJ+6f2P3H6XHqQWS6Q9UgcbPJFMIRTajzDTZgsRdUepZPhJh3TMpOLDF2KveGGap046cWqwQB+qaVCpNfpmte1WG4HuPw3t+PZ8fHxt8r4bs7JvY2z7svg/wAm2bxsP2notr1VXYdyT9zBu2zJ/KH8vq+/1LHjZtnUf5Zw2/x7X3J/Z8bfC+fn+EO8nwXn2/H01M8ZO/qbVserfCQon9dKyE+YUI2qVojeSRtnT5dccNyfnZnsFLWiGSMY4WTHDG1x2kkJfKbd0yZNu/nK+V8fDp/c/wCTdky+E+77imR+WXz7Ppe3wtN4Q7yP2FDuyfyrVoacFqV7M7+x/wAYky+dnXlfDN7XT/k+zr4Xxt8v7PjbKdOofPwXszvpZ9MquVMwtVliJk7EtMrlYGzOQrSrWZg+lrrqr9HliT6XrwxVtJ04VrWmnasNpVjqw/SUZHrFCtRh6buukgHCf2CvgkyZNt4b+DG2dzb7m3+PcKZSIfHyvjatK9e1WmGeBDvI6FkPsLyP9T6s1DdtvgvEX4t59r+xl8/DefKbb4+X87fO77vs6dQ9l8On9j7aWHIqxx9GN2WssbrTa4tUchqqaZ7MsAQ6fGB2nPllTxsYelDhNXI1BVrxrULYV6tiQ7BDFIvTzJ9vlPt8usd2TeF8L49reWXnZl8SIfc/sFMpEPh/b8/Sl3q1kPlP4Lu4sm8bfBflPONaK9YK1a9poPxZfHud92ReB8N7Pl/b8ex9nRKLw6dP7tDIGmhkqwjF0rCtRtixfkrnauQNWpSyPZjoPLA7rK8oh7PJwaF43M6kVoh0ekzxUqwNYpAatA0U/udfLJvC8p03ub3S+ATb+E6f2NtMg8P7tDuvS1H4Dyj8Jk27+H/P6tv9KHHs+XUiHxu6+PeX9i/h0+wdmdPvj2UpelOVaCZfpldelnBT0L1gG0e1zrVQgKhrFSIsMssnRYNnB0HABhNZXPC59rpc7SZNt8tsXlvZ8v52+F8eG3+EXdgTe59xTd1J4Dwvjf5/z0S/66gPlGvlvYXg5BjWp23v3nTumXfDOnRfkPn3/Ps+dn9uV8e3Gzp3ROhf7m8OnT7uvO3hUdRE4eYry1UYJKqfu8YB1HDK442PLDMROgDMoM67p3UsnCAy5ye1tpUKbb49reNvj2t2Jt8bvuyZSfjH4+Ph0+zbfSt3oXvj4Lym9hr6pv8AQrCyynTbMn8//o3ZfH8T+/4ys42+Pj2ZTp06i7u34kn/AIKrEbR9dS3JoUN/kotScEF8Xd7A8vKGUTWU0inLg8ZfuP5wn7LUpujp4eNm9nwaFD7PjZ/O3z7i7E3t+E+zJlJ4j8r49nzEbxS6Xca9T+PlvbMbAGq3Sv3k6ZNu6j/Ld9m9me+xeG8bfHl9se359rolA2zp/f8AGl/dartzk1yLlNAfSOSVicZcIbROrWtT6iWjlGYsTYcuxl/qI7mbTYT7fUs+KoeNvhZTeESDy2zd9/n+L4k8jv8ACf2t4LwH5Om9jb/SN/hY/wAA9rL6rv8ApaDCi8L53JRMm9vjZtsbmvjd/wCHzu/h06JQN2Tp/wCCE3jkslMcdickI7YXdVNSlrx0DnghgvBLOT5RDl2otLcHEYciTs6+pLHVsN23dvY6dN+bP2TL42ZeE24+6T8RTex/YyZfAdjT7P5TJtqs71rUFkLNUfHsHz9Q33vans/tNR/i38bp/wA03sz/ACOnT93jbsiTr499SxC8M0FawFbSBFpNFjdT6W8TyU5AVZ+ElKZ7NZ0SeUecbN1mLmSIhNapJ1L38Do/yHxhNv8ADL4XwvhMm3f8QTL4b3sn/H/9Paybf6Tvco8YZvZrup/p9PH7m7d/ZIg/H2Ns/f2um87/AB729nyiTofybwn9r+3Sasd169GKqHlMpIcKyISlLWnZfThdatI+VyYU33nD9suRWsXyienbm4H95/wOpVH43b2fHx7WT7Du+/xuyfwX5p932bfTbvob7GMsbbOvjXNQe/qHzu3sNDu23x7j/EfHv8b/AB8+x0SdQt3ZOn2dP7nWhnxs99uSnycWoU5YEFqQGayIlFdF3GQSUZfvflqc0w1oNQteqK9Lxibd/a6ypfEfcf4H2fb4Tbv+Q7fHw6+Nvhl8Sed8J027+V9K6j6ms+zr6i1H0NNhwTp/e/ll8fxH787On9udnTp0Shbts/8AC6pSdKfbOxixrKd0P3Ozd/UTCo7HTkmtDcQ6VXkbVKvpib+IvESbw3s8p9vO3z8bfHnaT8hTb+EydPs3hSIe7fwOtHvFR1DkJByTLWtRe/eXymTLKffP3t49nz7GTryW2fY/vysrKdOnTqPwnT7v7x7PAfVi2yso+izA/NllljdnWsyO8jOs9292dnUflvDe7ynTbePdJ3Ydm2+E+7bSqPx87efY2xd3+mtQa7R/y+o9T/T6ot3ym9vyvgPy2bf4b2k6HbO2fflZTrKymXw6d03cmWU/8fzpj9StjG2VlX5y6gT4H1M0rDYkFUTCWD03Iibi7P31I+U6ZeP4HQ9jTeF8L52b+E/wDw3sf2NtL4i8Z7+1tmTrRr50bsYNIOs6kV++23ymXxnD/KLxE23xt8fHtkfs347/AC/uz7Mp37Ns6j/Jv5tDfNXKzvPI7vlRTug4lHVH9vl+4ckgiV8lIXM/43/Jk3tZMvnwmXzlMn8p0SbsTe342baT8Y9s+1/YToteP9I44L49vz8o1F4T7/HtfwX5N49uU+3wsp/Y6FEnUX8+hf0Xyu6zs/cW+4o2fqR54OfTErn3nc5Dycj+fd87ui8i+3zs27efYy+dz7EHufYUyk8Bs2zpvc79h8ez42beR1H7XWd32dM/3Z2d9s53dfO/w/sbw6dB+P8ANoD/ALW/xcxFFSNo5cQyIy6YHPlz7Ly/Zm+f4c7Go37N7vht38pl8rxtIh8Idm2f2F+Ifkm9/wALPfbt7PG7p0/ch7N8Jv4DfsLb49j/AMD+XTr4Todvnd/4dAf7M7Z2I+aYfth+xS2ftcuJtkmfsmdN7W9zo1H4/hbyvlvaXdRpvGze5/Df1G/gzsPt+NvCbzs3c/Y3vNN493nZ/Z8eX3fw+we3PvH7iMCiJ1oD/a5MuS5JnZNGLrhx2NmdpAZiInXJAm/kJR+743bdtm7p06dD2cVlP738F/Ubd/c6bx7PjZvDLwnUfd/a2z+NnXkvY6+d39z7d06fZv43X0hQ9bqf1xQ6Nh/GgeXdctu6r8o06J+SJsl3ThkePYO68fyEgTJu+/n3N4XwvhPs/Yh93xsSPyPj3P5dD5f2/HtJR/xOifCD8dn/AI87Os+0fa/td1VrS3pdC0kNHo6hRi1GrrGnS6VPoRYLO+UZ9+eVlOfbn3J8p1Eyf+N0SHym9/w2/wAL4XypfI+x1ndl8SIfCf2Ns/gfDrPfKzvnv7DUf4sn2b2Ps6PwP47vs6dO6d9u64rDJ3XL3MhXx/Bp30bZtR6Zo9XSodtQ02vqcMf0jNp8rth8LihbJMayueFnKL7Uz9idkHtf3O6Ik75TeW3+Gf2/Cb2fGx+I/HvztKg8e/5+CJAwp4x4+1t5HUf4N7m2yn8eSZPs+2WWV922NsrP8Ipk38NP6l1GktG+poNVbbVtbraRFH9S39Tm7rusqCHDZ3b7UaF9hb7f4nTsuK+W/sjUX5efe20ngPx93y35F4jFiJjw/PIg64rCbZl8o/IePYy+N3Q+eS7rDrC7bcllZWVnb5/gZMm97J9hMoi+mNY/VaWu6uGj07dmW7No74N3Qtzca4VmsWCnfGW27un8Mhbv/JhOi8im2ys+5vZn2EvBj722NRpllZTPuyBG/wBsP4vyZ37DGPJ03nb5T+H/ADHdt/nZ1I+GBu2U7+7P8Dp/PsFN/G6+lr70NT+rtS9fqS00uNlheQ/2qASTyTm7r4fZn2+Q/L3fPudEgft7PDfwvu6kQv2/gLwPnz7nQePitKMEkzV+BFzcQ4jhZT+V8p/DfmKbx8p/a6kfL/Cf+PC+feP8D+59qz4mazHVjkkKY1lZTvvlZUeze/PtdOg8e5/blM6bfC8o1E/2t7H9heB8r59hKPwnFiXRFMLNu+7bE6jbJLPtbc3TfcSdP729jv8AwOh9j+/PugfnH/C34t/I6fYN22bz728rz7CUSZ/c2z+P8m8e037D4/jNRJt3TbMvhSug2fz/AGjf2NIsx7RxvIW+d32b+L5dOnQ+WTfxtsyzuTdvBD/ASPyO2ds7E/YPG+d39pOovG7+6RMvj+Dvu2z+/wCR/saR4WU75arJ6Uf/xAAtEQACAQQCAgEEAgIDAAMAAAAAARECEiExEEEDIBMwQFBRImEEcRQygUJgkf/aAAgBAwEBPwGCOI+2gj0gj1jiPaCOI9oIIIIIIII9III5whcQRzBHrBBHMcwQRxBBHrHGGY5j6T5knhe2OMfRggj3j3njZnjfEekEEEEEEGTPEcxxHMGuWP7rPOixssbLGmOhpkcb/L7KaJF45PiQvGkWZLEyrxpo+LB8cDoOzH5OJKPGimhIgg1xC41w6ZK/FA017Y9MfYxzHEcx9dZKaEhIRr6ESQeSg0/uo4j60EEetCRSlwvaeVxUpPLQjT9YIIIII+6j0ggjmOFko6KeXw+J4zxIxlalDQvuI4gggjiOI4jmCCPV6KChSIRP1KtFeGKU/px6R9CCPSOIII5gggjmOI4qk8eSnAvWSeNEk+lR5NmUxQ0QQQRxBBHpgvpT2fJR+z5aEfMv0fKl0fM/0fL/AEfKj5V9s+PHsXrvmBmuMIw+fLsclH0Mc3pdlXlwbNe0k/aY5ezx4LoLy5lzJYmR6VksySXE5PLlHZT7aH5V0PyOdjrqT2fO2oMx9CfuNG2Ua4VEliMIwdiJJ4wzCNdGzvh5Q8Moz7V6HEmINmn9SOIIIIII9I9scxx2U4XEpFXnVPR/yE0U1qtEQLJggZhFXlSP+RBR5VUYY+PKslGF6aHUl2VVpowzS40ZRP2UekEEcQQRzVopyxUqDCMsr8bg+JyUUQjEFK5qUjKqJKvC29lPidIk1xB5KJZTTC5kr8jbaMmTRlrh4MM/85ZnjZAh/bRKKVkWuN8KlGiJfq1xCZai2OfJEioSQ8MqqSQ/I3xOeLv64uKv9fR642QRxHEcQR6QR6wRxQoRplOR8wR69+7K8sWUVtJlVbqfGuN8aQtsqlxzEGjs2b9NcQb4j0xxBHpHD4jinRVKZQxekc6JyMXMEDGVZZRhn+VXNeDCN8Z40PRKU442zRl8Si7JLRs0ZZD5p75jjXMIj3gjhdleCkXqxwi6SUiZZ2P0ZUbZo8v/AGfDSaNGWRjiIIlcd8YZhJGE9CiS9soWBpMtgxHEFG3xBHEEEGuYII5gjjTKxbKfavIsLhLHEejKinZ0OZZEs0hwUUqDEE5OjCZsykTPQqFBGCJZhR/YoTExtLslMqwuaMN8L2n0knlEmCrLRXo7Fr10VNFyLkKtGGvaooP8iu2g2+dmkbQ00PR3xcURUy1m+hYK4lDh1IWEzDWzCIpW+GynDZJJJPEkkkkkwTzJJPDK4a4pFzV5IH5C9slibLimsVaJT5YyiEefy/I4FTBCNcbQ9EPGR64p8Uo+AtsZJKeiUmV7X+xxJTiliy3xXTKRfBchPLJRci4kkkkn3nlG0VJwdlIi6EV+RsvbNlrZYyxohoyi/JRWTIyoqK621xvixVHxQaK6k25LqWxuEhUp0yaWj/8ARwzLKY/ZA1LMNkJIpplswj5VCPmcHzwLzs+dnzM+c+alny0fs+Wldn/IX6KfNSy4uL8lxcXFyZcTkkr8qpRV/kJIorvFjivRtioPiF4mWNFpZI/GVUNGUynXDK9GGtGEtDtZZJREEIiGiuU2Z/Q8Uo8S/ho0tFWmak0YTEMWGYgxkbkVE8M1zgwaJQ46NHyVLsddTRdUXts+Vy8nzNdnzORebJ8jTPml7KqrmVRg8bSJkkejso0TAq0fIn2fKi9M2V6OynQ2OowaQ66bZZXV42sF7R4qk5Kq4Kq6pFdUix/sVFyQmkhQkVaN8WpMlSxKVssclUxsy2yvxyxUpQWsdJBaWseOMJm2OlQYRguccbEoZAoZY5LG0WQLxJ9j8SRlsoqwJyVVYNspcEyVVQy5lzZQ2J4KqsD2UvA2PLMlqgdFLRX4lmCmhFqQlBCaKUl0Y/Qo/RmOK+zBj9HaLoRQpRUk3sf9DTcZMs7NFeimGiUkXpGXIkQRxGTBCMGyINohlCcmWRIsIrwimptaKJbND0TkprEyrLIIyLBckh1l2RPHFVUFygVbRfcZ/ZVS32WNCmCHV2UU1Ujl1Fx1o2V5Za40YZpr/wBK0mtfo8eENpDhIphmI2Yc5Kq2y5suaReJ0PospaLEWIsRYiwsRaixFqRCRkyuyipSTBTWoH5UVVyiipJQUvJAx4YsCcemh1DyLJpcVxPFUx/EolJFUNESNGijLHiDLQ6UxUpLsdapRRVDR8jJTTE03EGHIq0miZbHd0j+S6M/ohp6MwQ0WyWENFEySv0Y5wucEoqiD+KHWiitF6MMdq6FlmE9Eps2djUmuJ4yXHRspUEEFWWdmijCMMxgcLs/X9iUPQ3/AC/8HUkngv8A6L1guTNrRiRYpZRtiymQ5Q1U2ZSWTEbMucmf2QjBBojJ0Z5k2htp6P5NGUzJORwQmWJoghwYaKYpITLUmLXGSEy1oyZ42y1sSjhIeEOBJJ7IT7IVJhpwSoQ4bRiULZgxJ/8AIymtGE8oWUWx2RHZbDmRynso3sul7Koxg2tH8V1BhdcYFtmOJHhFyklJlyZj9ly/ZemOtTs2zKK1DNvRcmaY60kU1JocQKsdZRlIfKNkIwaIII4eUVQmXf0Jp9QXwheSlrRev0OpN4Qmy+lLYqk+zEkXMtpjZmZlFMKly+xqFs0mWqEVQmWtN5P+vZX5HWijC7KpjBdX2YJSRdkuRKL1A600KWzLeyMbMmEzaLUWv9mTbIMQYRcmzBgmGRJ4v+i9IIGRxHESiDor2y6BzJsth7Hl7FCFWk1ghOTFI/KpRenUTTGi6FgVTtmRVz2LybTPlZdcyj+OX1xSpKZTLnJc8l+NnRKZp5JUCiCrRc0U1N9CwaJTZpGGWtmUy9plyYlI/E2yrxNPR/4LLLEnoWEeHNJBBHEHZBaR6PCZXllqbNDyNNLDEZMkkjclMySmoE2k/wCymYiSXSzDexNUs+RQycf7HKZDpRSnKLG3owka6MkCSgY5bUIc/ohiTMroujolCyiEx0dmztFMtlNFq4ZYpLEloqjjwVQ+I99+nnqhc7HJNX6Mj0ZZpmP3w0n2QkXI6F8i20I+VNxBh8SXtLZdLLo7MMghtGudQZbMNstSL4ZJMdlzUFOGWVM+NyfE20U+KGbXGi9IdTfNDtZS00vqeauavRwy0taRc4L0kOGyCmmDGS1GZJZJKMSf65wbZsjJBTlMcpirRVWh1v8ARLf9CwXQtDafRchQVQ0eG2oVMEHfFyRVWS37f49eIMPiPoeSuEbftshMdMCWCOIT4iBS0VaJaJbRc3geEXZ0T/RRVJU4L0ymm5FkdmGyppsmNCVVTkdDfZFrHDQpbeCxFhY4KJ8TKa7lxU4Y62Zf0KKnSympNG/bXPnrl/SgjmDBiDBbJaWojBotbeGU0tPLK2jEmlszGyHBbDOtCphYHKZCaMMsRY85EoRVMlMspbTL3Bv6WZPB5FS4YmmP0jny+RUo39hiC2UYZjjZDfRmNFykw3xev2YaMoUrsmSWiqpQU6MMctkNkQQa+rCg0UeV+NlNarWPby1qhG2Y439eiqEVy3gxBpm2iiGOEmYbK1SKILUloeDLfZEdjlMmESmMShaN/X7OyeKjxeR0sWVwhjcI8ldzET9lCMolRounoSS6gwuy5IaTZhI2OlMsUnwyVeKsitLRbV+ilQvsezriZN8eCtNf64Qzz1y4Hk19rsf8ToriMMoqhEt9DpbzJJ0bMkPhxH2fR1zoordLKK1UuGf5NDTu+4rmBN0r9kpkopcOCEy+WLyMvR8rZS57HCZU019z/i1w4/fDwf5FaiPucIsliWTEmSMmEV5MpCraL2zS+58WKlx5K1Siqp1t/c6Rhv8AXGCES0tF0oeShqSEiH91pl0I83kdb+6ejZH9mSHxiCE0WwQ5Mz92618aN/dZMsh/syTkXlqbwiapyXKB6LoNv7vr7zRk6JT6PjyKlIxxsUr8xghGiY50XHX5d7No0LZYn0fEk9DpPJhCvnYtfl2LfClMnmxMsS/MQiEy1FsGBwZ46/Ma4uLkU74yZKsLf5rZkphPjKfFbT/M98dEJEJlhlD3+Z75flhny50YwQV/9n+ZfpTCReklSVVpG/zL0Tzcp0Xm/wA09c9HX5x5XEmWaF+cfGOOvzmWRAsG/wA6sL/6Atcf/8QALREAAgEEAgEEAgICAgMBAAAAAAERAhAhMRJBIAMTQFEwUCJxMmEEgUJgoZH/2gAIAQIBAT8B8JtJJN5JJJJJJJJJJJJJtJJJJJJJJNpJJMkkkk/ootBH5NWmyGST+OSbTeSbSSSSTaSfCbZ8JJtP5Zs7Sbvi2rRefjTafKfxzeSfLLNEyyYORKg5I5SYNWkXnPlN5tNpJ/QVVQc2cmc2jm2S5ObTPcHXIvURszaSfkT8jRVWOWSiSWzPhImU1yKH85Xn8GbZ8JtmR4Kq/CSL6usK1LNmvwTaSSSfgSTabzaSSSSSSSfCtsm+Itm0GvGmShyjaJ8JJJJJJJJ/BNp8ZJJtJJJN5JJJJJJN3cJlWfDPjg1Z2RRsTyVYdp/JPz1sqHKKsGzFlbNsmlZ2WBYKcoqyrz8DJH5pJ8J8qIK8Kzkgggg1dGbQyBCKNCyhqH+PNuDa0e3V9HtVQey/s9n/AGeyvs9lfZ7LTPacEkkkk+c/jo+yuIHllWyGRgwrKyJJMGDEkNGz0og6K9/jVDfRR6KRhK3VoNCF8HPmsI9TY9kNkJkJESNQdkm7UohQYStho4tHp4atW5b8ZNlHouMi9NJCppa0eyuUmJ8OrzdeMkkk+ck2nwyxYRXlkQjKZyg5KCZMs14ZRyZKg5I2jBpomUVyqmLx9LLt3bs0aJwbvsxbv4GfORf4wPZ2OWxelJ7WYHRBEFW705Zs4ye0V+nBDRswenmk9V/y8MsooqfRRQ6WZR3bowYTO7Zt35T4yT+ZZY2digwicnOV9FTls0d3p0U6OWdC9RFVaZseWZbPTcHqQ2astHpekklUYgwbZq+zv8DNk2nzkkkkRJNpJJtSVaOxM5QTJyklyNtnR0PR0Jslt2lo5Nsk7PTG4Y8lFLrZR6VNKINWwbOzs3fHj3bVt3fwNnVqrKYJORu2yBkWmCTBLR2dlGCpuSml1JHp0KhW1bZu3ZTtnVuWTCFDJUnJHRs2YSJtVCatNt/n6Oho0zMHRq22Zts7O75MnYhaGf8AGpilW0TJiLaFuytlq8R2aRhmjaJRXHF3rw1/XlPnPksoRsqOrbNiEOmTjA0PFu7aMSI6NlEKlGibZgm2zsmGYZg3bkzLRTs9VtNCbRybOMszb1NL+iBWki0DvF4IFejKKdkQPY76FDFKNmmVbKp8kPQolGItliK6siTbHgg6Fow7coJKqkloUwS2iuhto0Q2ihJsgjBXlL+jq2fKDKIdt2ghkEFGEUaMDNW1ZFMmTI8Dm2L7YivJ6VKdZpGTkjRtixV4bRw/2VfxOaXZP+yptlOn/RmGVuakcIacGSluSDoqylaCCCCCCCCCCCCCEQmQQLRTg2PfgqJFQkRBoZsdCZxaNW2I0hy2f8f0nSnUyUzlgTcHJQjKZLlYk2inZr/s9yD3f9ldSaRxRlNDyU6f9Wrc+oip4WTtCcScUcCJRwZwk4kEEGzRF9Wg1aPDs7Hs2ymg4q+CU7YZEFdLZp2WDZTSkzLWyhJdlejm0jnJvoVKUZMvoWGc2q2pN17OUfRkyiGmOGiYRlIcNnVols9pI9mVs9qOz2ke0j2Ue0zg10e230ey4H6VSOLOLOLOMIjBxOLRxkiyob6F6FR6lHBnYynZCSJOZyTHBiDCJjs5GGadkUmhS3sUpDiBzOjOMGGjCaJS7Ntlce68m3sWzbRlnRg2dIzLOkZZpa8ceOEYbOCZwpk40vo4KDgoF6ak9uho9qmNHtUNbPapb0Ql0Zk9WiUNDEsnQ3DJm2+rOTIpk6HsQhQbZGSGj25RVhoyKI0fxTFWvodcM3VJtiUsSiCP7J/iKvCyc0c1CMSYSRKY/wCzmpOaZyRyRzQsmYOrcnKUGRZOzZ0SjsaaJSRyQq1B7rR7jbOSK0pMiWbVZtSpRg0OGRkppyIexCIUDwJw1kpabQ2zLaMyN1Jk1NZMvs6Zi1GGjP2ZNpipTSKollNbU4Mv/IphTgxJ1ajLKpTIbZwcmoNsnBKgnAsGkTCJJkxB2YbPUqSRglpmZKdjoSZ6sK3dmiBXyQJED2QU0yyIY6E2cEJQZNoymYY+MFDaTNpiIvk6YpR/5CKJeIKpT0ZXRqMCoSISITY6cjVaeyal/s5M5s5SchVuNHNwcmKto5smXblC0V0toVMpFVOSIMJlVWUVQ2atu0EXi+jZhFGimEzC6HnowmYtx/0PCFlHZ0cI7KaW1srbzaGjMGURMnBJpi4vbIpfZj7Ot/8A0x9mDEkr7MTsrah5OL+zKNGbaNmTi2KlyZFRWyuipzgVDSIybtglSYkRrxjw2atQ4Wj/AKE5Ksshoz9G+jEsqhrYsUkNtZOBwaIaNPZmBy6kPQ8MxBhIxLwd6MfRj6MmTlDJbZJslEK2zRKMGGaIUbKJUkv7OcMbwYVuSZtm2PDFkwiYOS8ZRJNuylMlwTC0TJ2jtmY3JlpjeEZMpGOJiHsnGzsmeiZJlRAoa0NOP7ISRS3Dyaez+T7kyzJkcQjMm0ZRTLZDRxbOLRDOFTODQqGlo0YZRlEJfyIUnLBxkh0q22ymhoqmX4Ytkl2m2xnZRMYFL2TBKZpbN9yVJpEtIyzZmD/FScnOjERA55KEJy9HaObTZTLQ6k0hyyn+LH/L6FB/GNENEMjBxg4s4MVLTHCRhLRvq2zQ62kc0+iUaRyg5NslvoopaVnLFRL+hxSivNTFba1+Cb0VOka5KSMDpSRwTp0U0ceh5K6U1BhQQqlgpofEhtwNNZky2QpOEDUJY0ca2sL/APRKEj1crtT2VfyXIoSkaokwV0ZRwzo4ZOLSP8lghyOllGHk4JjpjsqJkhpG2aOcDiDZVhHNI9xIo9VNHJwQxymTJ6mHbfmzVkZbKVgpraUGWLDFDeirHZgw3q3/AMEVJI45GpOk40YqRpaIdSPbco4oppTUHBVyjgqX/RVDQ1VW0kb7G0SZXRTDf0YU5FEbZyQ4MPs4z2cWirDJaFWdWxBVVLsnBzbRlvYsIej1VK8d+DtFvTUs0jYnBhko4plESYSMNEwSJsbbIZ2P23pO3BxMmUbIaOE9EQQ/oU9I5MTSZhmfs0zcmEiYSObZEowjE6MPoqlxiCr1FTg91M93BzlFW7qhtCoSRoY8ocp2k35zb0qYXhlEySLZVLMpW2Szm/smTsWLZE8G7SdGrSV4aFDWB0MpoaIUlMMaZomFbKJhnq1VUlVcmTozBxbKfSYqEvDdvVp8pjw6KFLFhecwyZtg0Sbt3bBiSDNokyjLMowmVVJmUhYWSEzCRRXBPJG3s4JLZm3JJjSrRVTDtSm0U+lAkl+BqUVSnZWny9KmF+HRME3RI3m02nB2ZZhbMNaKaGxohps30OGTKtKexEuTKObRzX0VVtlMNFUNFVKYvTSZr8fqUNmr6dtGzZRQ2KEvyd+GZJejKvrsTS7MN7HS1SZRMkr6PcaOSZhrREHFMppY9mYFhaJRyJZl/j6s9kwOheoiql0G7sRRRLMUok6/Ji2iYGpZRCOxy0aRky4IYpHKZ7qOaZKQqhtJCh2lI5p9nJm/z6VnopwV0qtGU7aNiUsop4odl8HJ2RPZH+xtvsy3oyKUZbJgprObPdiD3Ec1BRVS+yrL+HFtGGVqHfMno0Rk2Rbv4emTKOymexqTH2JpRg4C2NJGEYtTM/D0zu8FVKZXQ6XZHpPHyEbZoydk4OELZ7Sk9qT2kirC0KWKlp/I2etRKv6a+Ro2YMQbtyhHJsoOKbHQmcEmVZfx9WrynahSymlJC+RkyjJyOTGk2cUmLBVKRzkk7+TtDmT0qIXy5UEuTBKttmZHVKOSSG0l8li0cJrZq2jfx9EkJGG7P06UtkIhybOOfj78Yh/M4o1aDngdTMkGiqP3ENmzjBswTbaHv9usoymbK8JHJrs5tiZgeF+4pwNqBQNpsm2iYOTf7jJlHI7vi3f7nMGZMfQ8oyYst/uctXcxbaJhFGV+7kyz/ox9lSbZThfvVQn2SpIkp18tyv0KpSREPBhsWRa+Xv8AQ7NLZUoFn90t35R2c0yU3+9k4QjgNdlP7zVoIx+8nwyL93v/ANC//8QARRAAAQMDAQUFBQcEAQMCBQUAAQACEQMSITEQEyJBUQQgMmFxIzBAQoEUM1BSYnKRYIKhsQUkQ5I0wTVTc6LhJYCT0fH/2gAIAQEABj8C/wD3ey4wFwulNpXCXLdh3FMSsOH9clr6zWluqxULvovASPRW0m7qmEQyocq+43JqkVCIVvaIcxHdABqkutb5Be0beg1j4f0P9YSrJhyL6pFqsoS0RkjVXiVAWe5KysbJhf4UsfEIM7Y/HUhAtyP6uqOfoFXNI8DlL3l8KduMjYEIQHXZHe4XS3oU1j27t7uan+q23GFVodncS9FSNnmNkLKE6ShjReh2SFgSoKnz2hDeC5nNFtYk0flC4HAf1RdV/hTRw3zXHUJXEo6qYxsmJQ4cKYWiyFlaLKwhsA5bChsJ5BG02rddpdezkVLdP6lL6zgxoRibOW3THVDnsyO9p3dF0WFEIgDC80OXVZ2fZ63i+X+pC+oYVznS89OS4nLhgnyU1QsY+ElphcX8rqm1GYIUPdFbp/URL8AJtPVozC0UCPiIKP5FouCW+iex/wB43+oC4rc0jk+L/wDpScuKgLqfiYcuHwriTKjNNCrm/wBPvJMGELJtCufj4yCpbsPZe0Ox8h/p652AEaLTxv18gsZCHxsIqWHKJq/eMx/TrqlXLvlCLjl7ihdj3mi57OWzOzRYC09z1RhYRug0naqabg4eX9Nuf0WXXBvTQIQo99ps0WNunc698rXVYTuzVsh3h/puy7LuQWsbOg+F096ypTMFMedSP6Zkp+cTsHwEyplZ98dmNNhpuPFT/pmq/wDSiee2eX4FkJj2eB2HIH+mCzm9S5YxsHen4koLO2i4GZb+ARKy5ZqAL75o+q++afQr75oU79qB37VIKx+H0nDwypUan8DjZhO7M/xUdD5fE5QDzc7oF4HondulO3NNsdSV8jfQKHVbR+kLir1S6MZXE95P7kb3HyQ681nC0A9FrsBY92PNcVSfogGNDD1XIfhv94WvwXn8E4baO7mHSHfEe0qNCDezlOe90l2zJXXu57+NmsfhvZ+zt5m4od/O3X33iWqw5arXvnuB9tx5IE8/gOiydsuMBW72XItoz6rL3H1+ChY/DaPSNo257mT3tfcyDs1leJaysrhWfcC/LWtn38VKonoERTZjzUthqtdUdasVT9Vua/C/qhSpPlxOYVxUdzyWFnu6rOzOzTuY/DWNDpOwIbdFCxs1wufcwh7nGzkvNanZNq0Ozi2BXjZyVck5A96alUw0JzaPs6X+VkkrC8W2WuIKye50GzK89uuziWmzXYO7n8Mue4Nai6m6fPaO7yI9FhqysLRae957OSxBXVYUtn6LOzrscdvaqnoPetYx+OnTZ0WVr3fMoFaLQ7dY2YXiWFp+LWU2SDzIkBE1HSV1Tj3BHc02Y+AyNmFOzIK8tpwnDZU7ONX8XvX4mFoune6KOSA0AR3Ykol+SvND8cyJThTEAHZPXvySuJywo0WCsrHu84XC0uXgXReILB2Y7rtlGzzn3jj0Cq1H/Ns07mFnZCxskqTn8de7oEQRnZT9O7rlQFFxQpveYTdxWuRvYCuCQofs0Q9xDcKanEU4hlqlz8KnuqntOa8lkrjwsHugjZWrOj8oR9xMr2lVoRFFtx5IS60IojblQMrz/oR7SYKJfkpoHXuwFhXIlEjHmuMolRUw1Oh3DyBVlVqkCPcTTEvVzyFN+8lO3aI5rjwEGriyiOS6t2jYDsD6zraeVNJ13fNSs61jUfs5spf7Wso9dhHXbnblY7+fxvohw5GkqYytM97RdFd/CIxaVxu+gRb92oJQwptyo0HdOyVMLRdChw3Ao3t3byvZVRog5+VxHCw1dO9lcwgKtWWdIQ593oE2hRqgtGoao/yoXRXLG3SFgSvatcFLadSDoVaWu9e7n8ddVqaNTnv57PPbptlaLLoC1wuqxgLT3cbOWziyuIKIwo1WNuR3s5TBrbjuFj3byoPkag37tnktNmmyY7htQaANMpri+GFNYHaKx7Q71cnGWkeu3r7vGzrsz+H9mpjRziSpQKd7nVcRUD3+V4Qui8Xuh02VW9DtNHsrvbHmOSL6jri7/Kzs1WSpcsadzmPRCBKogiEGhoTMA8KfLYt/oHs46NOwKfwePLZV9BsNGkZrO/wuIzKCztHeKCYmQmKp594e/wCgQF0/hbP2LHu8fGuTT+nY0Dm1GHTUPJGo/ms9zyRce7LtUVmCmR5pnqmp47kBQ8o04LnAI8u/DGyuNpQ5SuFa/VESuSsuVPnnu7qeP8Gb/wDTQ/CLeqt8kFcDDi2Fc8krTunmo25XCAEXEhHRcv4TI8+SZPXohIVbqsrwnZeDH6l7N5Leq8WfRQ9cTSWoNZTMDxBTu3D1Ra1jGJ17oDdMKzh4z4uiyaZf6otxb5LKxhEnMqF1XDhMvJPdvDfk/BqTurSE0FY7g93jYNg2HbHvw7osqPNU2D3PXbps5LzQmUzEZXFbACql8u/amkvhOFxyVELiysODWdIXn5LJMdEZ/wBr2f8AtQ7/AGrLoajRkw4yjbvQ0OwEXtZDSofhcAci9jXBjPFcjzQ3ZJdzwjdr5mFwPaUar28DR3Q3qz8Gpu/K/bp74zy2jZw9yVj34TV6LqoOzh191zWbkyJ+qZ6pnmOieQ6AUeoQnKPf6LGVdoicSgvFKDgTdYnzlUeS0n0U+FdCrKWX1O7T/Yj/AD+C1W84lO9+U/ZkrXbxOha9zPvyeieefd81B7kN1UEhuJUvfCDWuLyeiIFN4bPiTz05Jnqm9AVTh3JVPRaKTgLChZ2Qo7jdkarLSv7E/wBFR2APT2tEkKS3Hdo/sTfwUjr8C5cOq6oHZCzlY1Quyg1D39xVRyJPuQapd/aoFPhGvVey7M4eoWf9LwhNnqnxTGEJUuYUw+Sfd/lD5goaOFGzZxaJuML2YF0oEgS1eFYUuBQtaVxscPouO6f2q6o14zrYjZq5mAnmrwz1TLOQnK4Kku6IXdpA/axENOurrFc9xjy593s/7UfL8GfHJ/wBcxQ7XZp3rne/lWTChXI7cc157Xb8O8oVOoK7KDOUiSnO3kfqHNcfaSPquANjqvFC1nOqf7Y+iATeKfJYaSRqnqCE4rnsa2o2D5rTA80eGU65qNlM2p5NL6lO5rjPDbhUmMJAKpBx0qJ1O7AKYb4fYqO9a+uXP8CfSo9mt3I0PJYFOn/ariWkeqj/AN1l2PPu9m9ER+DP88/AFabMrO3RaLHv27B5nu4UK59p9VrlXU3t4tVf9qDH8w5qL8EdGqIeP7VLQ8tUaLg0lPnJcsi70WhTRJBj5VUNR7xjh4NV7WraeliwcN/QiLof+1C3jKN9wUmbToje2UN2COqm4+iLZWc+adb+VUckL2mRvRCqCLuJZuAa2fJNLcbsywhPqVQ81Ha51WKRlfdOCIMwuOoSO72Y+qBP4M2Obe4Peys4UnVRs0WRhddg92NoEbA38uVyXFbGzXi6KMFS2k0R5q+P8pmowpddTd1XAd5GoDVNGm4N5yUbAG/3Ii5jh6rwNBXTjT92WUw1D8ynhQaDAPMclG+rcK8dbCcwVKpCsvqpjRTtd1nVS9p/lDkNmV1U8oTguQ4VTghNn86b7W8z4IVS9jWmOSphtSLAqVe6C3kt9cR5Jzi4wU+XcuavdUay/wAPdp89UMofgrKozYc++zsziVrK9AhPJcR8WitTOoRnTkhycMrXHuztCGxwOSjyAUBcSuDXQEMlGXDJkYUO05rFM/RezNpHIo7z/wC1q4ZCl7g0eRXX6owuAWmU65+uoXCRCHPKJFoHkjaX5XDvEcvJ5LUqm5xMhPAJJKGCoygLZxqspgDIHMo+SM/lXZ4Tf3JuOqrHw2hUwIgsBVEeSqAiLU8eSt5hXUvbAfIOXdpfVM/Bi1+WldaR0Pc+vuPNRsl2ib/KdyyuqlycZQtTRohzBVvLVNjRZOvvddl06p1k+aOuFTkEygzK4SbvNATonx+VdFo1XOdU/tQdxEdFG7d6wsMco0R6Sqs0ueuybHBfOHTyUxDYRadSsLjVuAng1AXzgpsf7QNQxPRTdhC0ymtc7BTl/auzpn7lH5QV2l72F46KiRj2QwqLRyT05e0EjzRbSbFSOXd7Oj5H8HLKouaVPZn2+RUHl7mOezq9BXOMNGEyOajRSfUJoCM88JzHdFjKpjUpxZykJmEIwoPPPu3Rkr7spstymuMAT1TheyXHWVu6T2OMJgq1WA81e2sFeHEkjopOLkSNCFc07yV7VkvOkKG034801lkNCxSIb6rwmFih/JUPYG56oXtTt3S8OsocMgjqtAfKUGxJPmps9rKyIPojjAXtGea8KtMloUK1wtCHMBXBWnXqnOkWtwm54moXzbrK3rzwwU+HA44VSewh53apnmqhySnuewwnjphVAyjZu9Xd2inDqPwl8aOz7jVDWXKxkBNAOYym9CVB0TLStdUSUD9Vdoh1C4UT0ypZmSmE5XXqr24t5KVdoT7kMHNE6x5qHNc67ormuqtb+1bv2nrauB1Yf2qd9Xt82rga4GPyLnvAxBz+zvTbA5rY5q4a+aF9C9/5pRh7vSUL2tA63rDgfquihtQM+igE1Hl2Sql9U6812k78uDWyfJNufH0RsdMeSa4lNMuI5J3iyuK5SLtE5uTJRa2RzTmNa4uHkjDQ6DGVBpiOq+6amhlIKnRFMi8EzKwYKtfOiLaVEmxe2aQ38qsoUnNqSrSyITnQacdVFN1z50ROJQA1nVZwuEztpequuQ4whBC1H4MxzSCRj3PRg/yi7muIzK6QvVRotV1WdmNhJMLBXHldZ1XrhcUItc3HuRbaE6KbLSE6yk0OboIRYHgVR5oCiTvAmmo7h/cgA51vqny4xGBKttdwsheOr5Ih73BRcSm3PERlcFYuceUKXl13S1ZD2f2qypXrER+VQ0mPNO3bhaDJRdPzLtbGUrZYgwsmE5rGxCYWCcqgjKJK1T4cYUXEnzVINe7PJW+eyD4UFTpjwmmSV4TsfudCpdAchc0Nb+ZcI8Keaxa097ValN7+NmVotFzXCNniXEJXRYM/CXO0XALyjDRcVNxC4jPuMhaw0LhWMLK4nbNF0WpWpWc7MOXCZWgKy1C4RCt+bksH6KNY78lBrC3+5ETFuqdmcoOL4M6hqa5hAcU1lJ4Y+foiKj2uQGqOob4VDLgRlOqQDKbHCEWup3uVu4az9S+5uzqvu3fyvA4q00gT5p0gM9F4cSu2uzO7wgajOUp9rLEwszCoG1Z6LQI+SecBRAizVCgWt9U1wjVOIQKb6Kjupgtgrggp1yfDy0cl7R2U38qc6YhZK0JAWQSiBT7o2H31ziAnceVM2rigNHVexCy0FM3XD1Xs8VF7Vtzlwfwpshy3dUWpwLri3ktFwsyrnGCjwmFDQJ6LA0XhWQtMqfl5BHCvx+1aQj0Ud6dV1RnKAGe9nZp3zIWQi7qsd6JiVCFskp2D57HvcdEM2hPGBbqiCJHJAP4Y6Iidayf6KOSAmJUsMO6qX1gP0rFXA5BC+qbeiOIlXMe0eqqb1zTPNM8UOyF2sVccPDhZcuEHRU/zSqV3Qp1oTTUbwv0K3TGSSnU9yU11kLeboF0apjbbVFRZ/wBIipj6KkKb5aVxezXCbkbXWFDecfRNaFF4lyJ7U+Kk68laO2WD9LV/62r9Gq2malQ/q7miGI2fT3MlWtaSOqDpgLLpPRHd4Tt66G+aG7yhEzsDdFOqk7NNhZa0zqhUpNtIRqCUZGw7MK60w7moytVrslxUMyjynVAWqe++FxaSpHD7iF9dk9zouLKs/KO/PnsaWhG7XVFkSwp1C0F3N6Au0Rc1pZdh881GkLomuPVPfMcKYXjCnRNLgcq5XPRAbTx+YIVHta3pCYA4NxMzhCnTcIOS5UW7ud2y1PLWTbh0FU7qTpq4blbtmfVRAhEDCtcP4Wf9qXiCOcpzWzd6ojUfuQpskNRuOR1CBeSURL4tgcK9lLf7F7WHOjKeGucHXcJPRNc0tTuMBMe+oHFw0TqkjPhC9paEQazQs1/8IBjpct4amuIR7jdje+6w5TjUyOSDWutbZxLiKpszDFOpRcaZcnBzNUxoEFcQjZhQ50jZp3Wh/NEta63qsgyrnkgbOGPqgJynSNvhK8JK4l4pPRQRnqoQ72fCNUSG/VQde4UYGVTjMKYx/wC6u0krKbORcm9383khH/8AqA595rX4GE7d4Df8rLwGtwFxPNiFWkGVHTyQLG+0dkqagkN5SmmrwgnhXhB/UvZug+a4YfCa+q0gK+pUdH7VxvP/AIL2dZrvULe9oq2t8k0Nr8Z0CkP4r0H1gHBojyCjdtVWPlVJzfCWynmmW2/NCaSWxyRQTy0ThaDh1UV6brycKHsJcOUo1G0oHM3KaFMjeY1W5DTeOac6g4Y1VSo1ge4P5qjTaxlj2ycKuKluNIXtWUh5goCMEKIwt47hMzk4W6AbZqhMEBRovzIS+1nkF7J948wpDWx5rVeJeJeLKptuBTuICEOMarxocX+FqpqOU0gXeqkmPRZ2OD2XujhTQWxC42mF7Fs88oNYxrCB4QrqunknWtkkri/habY7l3msIU3cgrMqDH8riaHlQQG+iDiC9mmFIGB5qRkoBuSiaofdyhNbJDkbXkciuJ5KBH+ljJUuY+I5Ju8a4Xad3oFa3RBrVxGFAXTY5HogCOquMeS88J84+VOA5IT1lY02QoOQVj+FDsg6Sge6bXWoXk1COqe4MHXVMsA4XQcomezh5ZAO80RFGrTcPJ6DawYLWxN/NVOzmGutiQmMaZtwgWaeaFzo5QqrKb/aMy39SaRo5v8AC4mOqcSv3ZTq9lST/CODa7kmvc0iq3TKpwXEOfzVUAmwHjTaknTC7Vu3uJd4vJdlB/8AlqoKX3fzZTGuAt+XOxnon+0syFXNWricnomyTPyp1hO/jiT8u3aohkwHp+73n2n/AAn7qTjiTg4us5wmXPqz8qr2PeSeqCZSd47ZV7Wi3RClUEwZtCaHtePQLLaoVrnvYW+S++qFRe60+SzUIQ9q4N2wsH+FHRHCOFxbCSrh4B3OqxsgKFK4dmduAtFovCsBRE5UWBruq3VnEfmVS/lhcOdhlDhLBpKAGPOV4iFa4g1PVcbiyVO9uIUB0O1Qsd6o84RLaZmE9o1VIOqaeScOXchZKLmNl3JWqG5KEnKjUqZ15K2LQoZmpotSWDhUk4mU6wcSY5mo2FZUhC/BWcRlaBO6jVDbC+i1CdxckW1p8k72sf2JrGODva34W6PCL7063gJ6J9LmEPZkTzaFu6mnQ6rh15LhLg1WXYKOHR1TqgboOfNTu7aY64Xssv6JhzDSnXsDLlhVP1eJdl/Yq1NlWWudxHoqLDWgUzg9VEwmtmVVa5wYDGq7QzfMF6pY5KpZO9LcoyCWEqm5tJ1t8yqpVQ0au8cRxJ4c/dtu1VO6rpC7Rxl8HRYEKjWuaAKdsI0mOa910qXsYz9qEVC4jkUeSeKY4nJxJY7yat3BCku0Vk8I2yvyhPI5IZCLWuDnHotYXjlWuOF5DulDblRtwpOyI2YMLidC56rRaRqqmOaiFxFRf/hWhxcL04JzeikjKozICfb+ZPp2neBuqtEXQndVwmMJ2VmIR7hcsdVDDgLg5q7QJ2I/2o0WMgbOHN3NNGpRbpOFgrHXK1/lcKwUQ8QVFQSCNVGqcB4NQvXuBQ3wouY0lTVpmIhQ0FjgU+6kRCAcIdrBKORJVRwcM5yVAc0P/wBo8dMjoSjWNhqn9Sq2PBe7zVJkgW5KD6ZZr4XKwEUmRkI8Zd9V4jHqrmlwRDusoEkt9F4zaOqqc5XZn3iAyE9gxc5MAcAGOlSzi9EzhM806WHUKqW0871pTHYFqfULrHFuqLHPLRywhuic8pwt6BDuaqxnep9JhBcVQcIgQF2i8RcZTl2Ihpt3ZlVgQRUpO5qm6i12mUXPcWlOewkuTOIhzkfauU70ppmQVc2o0eSioYKc77QLOiw9qLnPXsXtkaqs24cXQoDRQ98K5lcj6L78/wDisVnfwuEz/atT/C+XZo1HhC6LosvC8SG0YbhatWHD+F4m/wALxN/heJv8KDCFrmtHor3ER5K42hnmv+ma17RqQuJrA31TrTL01v6kQn2HI1TvRU7uWie6rkEqq6SHWrec3NRvghVHzDWCUaQPEad8qmTUFrvCsaR3Y5NCAGidA4Wp2ckhSz0VrG5OF9ELF5JvPKzqrtU3nKBYmjVOdq1M6nCbbls/wmNGMyngeiPcZicrhpN9E+5oBj5UW5DtHKTInmuZ8040aN/XkmcA6nyQsCcX0W1D5lcVJv8AKOBE9UW0+zW1Yw65Ma3LhrxK7No808/ZiZ+a5WwQ6U0I8lFyxlWMRJIAK4K7Cgymac+qa1gabfNG8HPRX9oLp/KuEyekp1rIavujlZouAUWaLhavuiotHByIQ3TQ17uiO+pXDllPhsN0WOYXZKUTvear3SGUcFXVHHSQLlns7wP3J3szw65XDSIhWBiiszHqrUGUmcSmpuKn1Umj2cf3rDKX0ep3VL/+VVja0Szk6U2afZvqVj7KD6ok1+zD6IM+0U3eQaiH4IRaD9VActT3tNn/AONuq02abQNhp5lrblwu4jyQaaThT9E7dTHRMda7OVUc+pTpFul/NTu4tPIovOE7d+I6+aJTcOvYntb4HI87kBrCyni0Oa4QVe1jd5bZ9E32Yhpws692VjqrpnjlAAT1PRaeS804jTUKGjOi+i0wE67GVwrC4c3FFzTiZCDfl5hG3MHRO6LTnCnnqV5dxkutRyCTzlTxY/Wi/M88rdGXRylW9mngOU/w1M+FxWOzUcjEVNFr/le1YbvVSaTo9U/e06js4yh9lpPB9UzdsfjVGRUDPJH7Se0CnGIWrigiupV73W+S8Uz1Qa2hSMKzd0qYPMKYP8qASGphyafVvJTTntDz4WMXaa9UOo36SFR3d5e53EmWucGqrfUcGDRVw43NV1Ew4KgxrrWxJTn4Ep9+cprJ5IxnhVMTBtXZi666ku0Bj+Oo6eJNv3J/vXDYP70fDxfrTqdENaW6klfJ/wCS4mA/VM9nYPJCo2Svu2lQaDF/6digU2M9E/d0Gnkc6pz3UWta35FxdjphO9jSAXyD9rV4lhxWMtHilQXhY29FxOCy5alaLRcl4gFkknYc7dFHkpputML21SUPFHqnNoOJaFfVfaw/n5pxo0nVWfoCcarobPhcnEaIuKNmSsmJyvJcK4srhCiUKlzccirmGOcIxbPr3sYXVuqhNE6NlVOfNfSFAw9ybnGiPomHngp3QLGZyqfLVR54WNP/AHTnA8sJhnOqjWe91Vzn4H5QvYmDzPkrabw0HxdSraeWnnKf+rKeW0GBjxi3mofTOE3gcWRoHItZ2etP717dla7yKu9uaP5ZX/S0u0NP7lTNN3aiT4kDfXqMITvaVqbf1NWbj+pDmiFbNyYS8AfLwq2tWYwO5lqaylXpmoObtE77RVoOxw2pv2dtJ455Xs+zUh1kp7mUHRPDxoR2V09V7Xhj5Sj+rRW/VHPoqrA3LBqg6qJbomNsJe4YUJ92MlN/Yi+nh2izgwm4Fw5otfABCIe5ryuM8PqvZk481x8H1Tt64+UFcH+0293FzynVRUGHRavulmms0HL7gqt7Mt6L7p/8L7l/8L7l/wDCHsXr7h6xRKMRS/uX3rMfqQe6sHN5hcRXiKyV4lp3D5LULEbOS8TQi17+HqETe76NUgOIQ4TMJxOSjTD93a3JXFWd1+7QFS58aeyXst80n5WsRih2gk/oXBXfx5cGi5VLC639ie2qHB3LCp3EzCNh4zT580HMxCyJWAF4QtIWFlqx3eqE/mR5FNdPjACHW1ZC6w6U6Pl5LHLVDi4QZ+ivGDOio54k4dSup0TuL5rgvRWj6Id6HNBUfVF73ExjCA/iUWXioXPmQu0CsbpHDlP7OaLWOtw4VEGx2gujJDk4hj3N5SVD6b6Y6yiaTp+qIrvqNjyV1Cq956EIPNciRoETSrkR+YItdVaWeSA8Y2GNUN6YhBlKZH5dEH9qpk2iA0Jk0IxyRAaZCLNyR5prLTlXdoY9/SFc5tZiLmB1T1XZ/s9MgCqqJA+UpvDkTqu0OdiUGsGSUx7mQGiJUQLF4+cwh2io8NHhgoWuEvV5K4XcXonmk5oA8kd40F3LgXH2dh/sT3upU/8AxV9SnPDIC4uwoewai5vZxC4aI2aBQQvCFTsWmw426LRadzRSQNnkvCVXcGxDEZcVrK8RC8bv5XiK1UyuawuJs46oNdI+qq0qdu6nmV7F7f71xVKI+iFR9Rpe3SApPaGj6K7fh3oFxdqIb6J7N4XlEPeUDHcDrTHJHeYKy4KQQVHTvjkFB06I8w1ea4s/lJTzo7mi8iTCIHki383NMudoFmF5oAI+ajv46p3CcYlOwrm0zFuqotrOd94dV2zhJvHAmF7TvOfEnC0uaVe263pK9o91MJ+7rmAeaLN7opa9lRB9rT5QjdSYw+ijdUvoVplcWxrQYDk00nORfdGOaY4OKc6LU7LXTnRC+mC7kiTSb/KNN9LTzQtFqomkY4lTDRLi2UN6eNHejkmlrThXvMv/ANK6i6fIoNdEtGVY63dK2jT/AIVsjh1aFDgQf2p5zuy3orqdR5AUb+p/C46z7fMK6n2gj6K37Vj0UCq0+ZVu8pWqbqZ/u7rM3ZVxPFGmwzs80R02+awsla7NV4iuCofqn031cEQV7Go4+q8azVK8atNWAt1UfNQnl02g9dlP1VZtvFKMsBheABYa1A2Nyvu2hXMb9FWPZ2ObVcPmTA6XF3+FaBDKek81JwFLcQiGuA9Vw8I6IuL5VwLVqiD7jIWMJ35iod6Ik+L/AGgG55FMA1WsQcFSPRQ05Oqnn7oitMlW1Ccri/0udkaQr7zb6K4OOE00iS7mF48wnMdUaPVXis3AQcLD6oseymHDopcAQ7/CkNB/cEQGNwoFENeeaG9oHxahGNFCokYhaByfe0BrcJns5aVUDWljRqpJNvVC2qvvAnO3jQSrWf4VFtU8+a4qvhxopqR/Cl5AzzTmWNqeiuNNsriY0PGiL920u6qq0i24Rhf9Pw7v5uqvp4qOPEuN4RLXcAx6osY22l0CkUiEWupuIVonPVNa08TVxx6rUrdsl1V3PZbtpQsNzbsEdFnZj0O26UYKydmRCxB2BO7hnHqvZPD36Qi59pdOqA2BsheJqZhsyn1GaynOqsB5LggAo4wrS3DeqFojK6bIAkymdfRRqnm3RNdpKeXZDVjARETB/hWs8LUXOx7vXZhdV0HvezViyQ7BQddauJyxLh5IDT1UDRSx9rE/2zYCuLaZ+iIfRpkei4aNMA51VzaTQ89HqXU/8o26bG+L6KynWqNcORCgukq9gJA8lSNVxYPRNLq1uICqNpdobDlRAcOBPYHASE5jiM6JrpChNLc4TRzK0XNNLQdUOGdFV+ieAZMpxQ4cdU8NKrudkwi46L9IQc5xtbyRhpBTnG5OtFSVm/6hXF+T+leGfomtqiJ6hEMZ6O2E80ScCNVwun0TLHaL2brjbyQ0Qc0SAshDGEXDPEtVkhQ1oKZoPVPNWKRDoiU4PqK0vJjRFn2rTyT91VwGyOHVU/bPjnwpxa6qf7UAKbzPVcPZ3DzK+9DCrW9oZplNJqeI8grqrg8OzxLgDB6I6BRhYTOeVUkmLkN0ICm8U4/MjTo59OaIY8C1qpsqugaEo0hHDoQqbhBHRgVPjFB1s8aY/s8vHzEAoOeRCNhEIWiT5BbtlKXOGnmmdn7Q2rRp1HZlui3PZ3eIZc5AsfMth3qnBunw/XuxGQmGh7WnHy8iqPaO02htb5RqEGMfY7zQpUyazrZ4MwnNqO8OqpilWpOGnE1Oa6lTnTwozSDQOitey30RbTvLFVDZvtkLsb9C5TsE9cK9tWkXzrajbWZd5oMbUDCR8vNfaHuY7swMSUPaNgBHdvD0+x8p4uFwE8RVOTgKC8B0T4k036+aLd5EcyVS6ytFnQI3NPAg8yA6Cu0uh0OgYWKcW0Z9URSaW1Im1CkxjmW6lHjRpsiQy53mmGhwycob35tIXEIlaYUJgJqXfNDk8OqFtMLgf6KX0nVD1Dl/07nDq164jKLrxCgOBWrL/Moh1akx3qobWZVd5Jg3rvO1ivc95+i4BUhcTST+5RSpFvq5NsAh3koLg2P0rxj+ED2hxLk4PeN0EKlCSzoE+p2qoacnmnM7L2uiKfKdSp7d25jP0BgVR1PtA3YGoCa11R1uuEXsdU3fJU7n3c8lF3aqmOTGJ5NB1nJVu0dqpfdt4WuRqu7G5jQNAVwMsHK7VatKsupieaOjnN081NWAEOABg1Kfc45cgKbpnyVsAn9qIaADpoi1+AeZVrLXMGUO0VYzzpv0+ia241WflLEx7OzvqWjBvhPc/stc0wNN4E/7P/xpb+p5Xs6j2f2pv2gzafGxtrlUp1v7HEcX1RB7RXcW8owfRWVOx9sp+Yahxh47SbWNqeJG0Rjudfhuux1uHZT6faG7ntgOY+dHs9CsXVIkArj7PS6aaq0W0jGbApFM02+mqlql2SpcmOf4Qruzsx10VSuDT7T28s9m2cKmalBlOrbDqfREBnGKhlX1Glvomi12OcIWNN5Mgodgf2Vu9rul1b8qqUTFR1N00XR4gnUe0cFR5uKLaTgVV3lam4uVW533mU6wD+UWflPJA5m2FRwSGjoqzCbTUTRvLbfzIONVhUSiXFtTyTWNaPJVt2RTzBTO0P8AuqlO1EvrNushPbveEK68ZK7ZkH2Srt7fAbGFQsuPFaMIg/Lqo5bKpGCF7TATU7iNoCOUxjKLd8dXKws8X6kBcLo5uXHUHpKyWp25q3yNFbVaabtYRLOLPMrd0wLoytJRy2mF2W2u4NPihHju9UxhdY3mi59UuYGaAKy11Ma5T3U+07ou15hb/tTxXbbgIV6zA14EgI1TTJTqu7Ib0VOpSY1uEA2k57neKOSaabiOcv5Ivqm/oGpxp1DJdMOOihjwfzAJzmtDS0cATX9pqNPD4AopOaxruSsY/wBoOapBrTVzksT76YjodVSaTDnHi81deDcZQGikniTg/wDlOa/dObylN3bAXDouFjqah9R+kKt9l7dXp7vLs4Cb9i/5KpWuTmv/AORqcHixomtq9oq1bhgrg7SAPNYqVLutyhnabQnOHbmiM5TKvaHmpuxzX0+MbKc+kSz52oGh2FhrN1ddCurtbSeP1hTv2tHJX9rqGu9ogdAr6sWuV0BClSoEvB8befkg99J5HRbgdmij+RQyjX7N+wyEKTqj99Ekk+JZY+pcZTmw9rPNboX0xyJGE1rbqvUwgWPNOo3QhVHds7ReGeAbtewJvDpLQru1VndmacfqK3lK6pTPhdCp3ufSIGPNNe6h7YjUq1jsfPHVOe6o63zVu8LQt9dITh2gEhwwi4yGNVN4yJIaWpwb4dCgA6YVRteTJuTQ8bukcsC555qbplQ8C2J0X/I1W6toz/lMdRAsrNu9Fu25awXJzC9pbUzMLXCHzKLLHu1U3aIF5kBPYMSjeY2Pa5xmVxieHMp32cB2dEabWcQ6Izgp1V1R9WOStoUXPci7dvE9XJ7qbJBwnPDYnWVSpYuWaF36gg+lQqYQD3Dh5Iv7PVaGD5QxTuyHNW7tV72OFuEN52Z72ciibCwDkVexhJHJGj9kcXk9EWP7J/IV3Z6JDeiLzSNN6e9kglXudVd5L7l64CPo9cNSP71ntB/lbztDiav5lSrMt3VPUI2U3xyIQvydkl7STyTP1LGuwafVV7qDfaNhwCY2lScxrfNVZY6Kggpkg8Awua1K5qycKtV+gTXdR73T3xVMeSoVf7SpGAhV+0jduyMyhe9zoVlPqgatMEN80XVmHdTwgc0G0hYVwMWKJKlnYHVG+Sc5zW0/JcQaW9UKlfjrDnGAjkZ8kG2gkeSc3slFri3XCloBqP0Yzkt49kO80Ko7I0ub8xbKurVKrbvlaFue0OlzDiVu2Pa6WeEdVQqVGZe7iVRnhQuBtOZC3cYDl7YgNA8Sq031PaEmcJu5tdusS7koc+kWl3yqjusF2F2kPbJDEz7Q6LWWgK2qG1afJXGn7LknNawNBC7fuWEHdwT1XZ7Ku6qTo4pgfSPaTVw6oPl//CvosG7AwhKikfEpdL36pgItc4YVo1T3uHJeHg6rjwm1Gdgp1yRNzTkIurMhz9GHko7BQoFhVQ1qTb+rQqdR1JtNzlPZ6lM0y5GpQrdm65wjvvs8EfK5bm8I0jDW+qG6dovaOe76rd2wFwuhQHyFdu2fwp3Tf4WGD+FFoVrxlcLgFvHtYZ+ZZDSFLCAeic2r2XtDbf0ytz2UVqdR3zBnhTKdJ767m4dLMlGn2eSekIh9NxyobQqg+i/6hrmrFydSZUF7sAJ32x9MNGA3mpvYF/24TjY0IFrYbyXDqhe1p+q0ATj8vVNOocjZxO6KHArwrRToiSqX6splX6d3r8M1o5mE0J9uSwzs3L6hps5Hon3VhV800vgymg9nlnNxQFSg0tChvZ2ynOs1UcOeUKA9rA3oi+jQaKc+OpiU+i+2CM2ocJPq5Qxk2/qQlhc5yjd7q4ycI7shwaJc7k0JzADUAE6JrbbSThtisLHXESLQjuuzVPIkKnTfAeR4VxW/3Jm5DXv+ZNt8VvhYi/c7s+fNE3BrVZRY13mqr6jWl1TkmimOOeqA7Q/eFp0Cw58nzUV7HPjV3JBwY3jMNLWpjOz9nc4avqW6rs1FggNzUwjU7E4VGu8kalbe1H3aKGUK5afVUhYXusz+lOvdREmdUK3ZxRtiLZjKqmr2aJoljYfzVMbh7BTZEypjHVOYw/ymMJNpOioNYwim3Mo/ZfFzBwradC6Oq4iQ3oMq6l21zWk+F8o3/LznCqw4Rq1H2lOxEB+PJTEj9SdvKYrE9UGUfFzCOXB2viXC+qf7la6o+fMKa8lv7V4oHor2doIZb4V7TtzvoE5jX1qjfzNbqsCsoe631KBq9rx0Qc+pUno06q4Pqs/vRa2vfPJxlA1A1hd80LfUX0GlXtfQa8/lCG5ewvUVXR6OWXE+q8ZhdkbAEvVRr1quGf5Q7V2yceBhOyXCSjpH7VaERDXJl9oaPJPe+2fIK4t/+1RTaEX1Y8gnOKhU29AqjOcYUHu5+CO0dG5UKqOrdtoOEyXErDnfymUnE3OTi5gH1QmA9NfRhj2807duBd80wqbGVmh7PFL8LFAvPWVD2CmwfqUNa2eqZTrBp81wmPqt0+ajb7jnVGylE6qaXYX1ozwr/wCHVT6lPqdtLeyP0Yx6+0Nq9nbU/NGqcG9ppwva193S5ua7VNDAfUnJXEUWsb9U6oZbGplT2lz/ACCsG5goufQZCto0qbnq77PSog/M9uU1lYGpavu3fyrm0lDGhidltyltRwfyp0lPaKpH6WohlSJ6prabiKg+Yp1Y1gPJVL8n1TAbbDBRe9jQwc0QC2pHgUOpE29EGvF1w1Cc/d7xp/NhPLXPoH8q4nBv7lUpl2+TnhtjWcMQoYASh7N0HW0q6o6qVApuPmpqMPVGsOz5PDcSre1MdTt/I6EH9n7I+oB8xXsaJATXNlq47SpsZ/5IHd3DnaVcNmgKw1qIvlvROJpUnP5ck+m9jN10dVVLcNpUaoPH7XDlHZSzsjm/LfKD32drZzZenVC32PrpsJX/AB//ANVVFlAdpfA5DqrQIaByUHTZlv8AnZjTohcD/Kd4QPRYV1U8XSUXuODspM6vCjZjDXZGwrp8Pe7V2dh9EfXbqhiV4F4P8qIgKX2W+YQcxgcU559myo3RNbkDVcyjwH+UwUqDHAt1cUfuKfCfCga//IFk/K1qq06vbK5vHiPJM7L9scy05cDkohvaby45L3SVVr0qb+11qnO2QB0CfZRDRV5HRqu7Q8Of05LFQY5LLp/ajasGUW9pY5xXsTUb9UT9scWDoj2VtbtNSnzNyc7sz6ra3J/RQztVdy4aj/7k4PqU7+WU7fVhdytVQV6xde2GQU01S6zU8WqDezdiZQZ/5SuOk0/RPNXsVVz44LNFfUlhIuA0Qrf8j2iq86tpA/7TgWEBok5Td7UeG3SAUGvNNwboEbG0XEDRD7b2qncNadHQKjaDIYvFEK+Ju6IFwIci6r/3DDI6p7nCY6NQdNKfMIeAnyXhun9SnciVJYRw9U2lc6LpRLqzm/2yqjKfacEQtxffmU2x4Za6VXqGsP8AqGEDGmUylQqCnUZzXD2gf+axUJ/uTftOKi1K1XiKy6F4jK8eAp0Kvc8/ypDiW9JXhQDWrsT7Da2pkqq5jCQpc10eiupkkdUwP1jZqsLzWGweq0nzRcXYTm9lIqVOvJF1Z07aXllHYS3xtyPcTp8CG/Lqdh2O9e9kLRGwKXp8nFkBDfPLgGwF1R4JVC1nyL7oD6rwhTcGj0U6lapvtnimOUoGnVcMTMo29oc5q+9Khj3Ep28mo4ot+7cMYC5nplVftBJDuhVtGkLAgN2mik+xOBa6QVwsqSgILR1ci016bqkJu8ps4RyKaGssNtuuibTc4OheEFcJtb0CNTd31Oqc8U3a5TzzqM1lUaV/iw1ObvyJW8PaapP7oQmq+r+lSxolRH+FlxpuHiCO7qm1v6V2docXWuOYTm03Hh1XA8GF19NupHCvGVDaiGWn6J9bBgo/aHBrQAT/ACopO8DohFh8JU9+C7KHmrSpq6jEdViRavHaUZ4sKoRf1QrPvc56htCFApSuFsDblYU13j0X/R059VL3wOgWc9z0b3HN+V2R8F02eXc3vN3cPezldFwLzRPkhIWmFNsLs5j5FovDsPDL1J2OFQmLEG0mQF4V02OubdK8DVWdS6NnzTmVjwkIWumTCkZPVeBqMWyuD/CDXYlVmvyQ5MZPiUStQn7yoM6KHNuP5kGsyZzCEBw5aKk6kwuGsrAJJEqxzN46JRqt7KylnBI1UVyS5PN5cOStvbUlEMAbjKpsYZtPyqqylSNOlze7VxXAHKMu/wDZRRBU1X7z/wBlVZvQGkQCg3fXLUH6IilAC5YR+0dnbWkQU7/pgCTJhH2MAqCxy4ZU8gjxYXiXiXiUttgpoZqnOZ7Q+Sbgyp7S0MJ5JkD6LhAYqvM2FUsLPckpwv3zhyYiKEUmeWqkuJ9e/U9O5ezx08jvY7une693KZTHzFQ3QYUbHenucFZRJPEhGwqjj5NsMWVosBH02adzA+qq+QaiWoZK8RWuzOztg1hkppPD0hPEkuBXiKzOx+8dhAeaGeqbFYY6qpUdF7uaDWtbEaaomq4DyTg08l1MahGlXgjzVL7IBvL9G6pr6QLo5BNf/wAk/d1HeFjBLk89lc9j2n/vM1R33bWNb5NRY+sXv5P6Jgq9ppOufbLUfa0nQYw5S2CogZTsLhpwOcovLRagWs1XgC8MLTUrwrRc9lp0TZEgckHVP/Bi9lQLPOV4GnzlRbGNQsqtiOAqn6nZ4kX1ajWN81HY2b09Tojvnm3oMBdPc1PTuvby8QXLb0950GzojtqdojPhZ3Hn9J93jXZnCkQm89p7hWIWkqY2ZaViV2honUbNNnCJ2QcbO1OpNAcG6pv6Xp8ZBz3DGqlzwC35TzTix0iSuJ0Ic4WgAdzKpirWBNTmwKn7ZtQ8xCc49kszjK9hTO9j863lB2fRXMqP34zDnYW7pN7Mx3Vz0+p2vtBNSPRgXF/zHZaI/Qv/AIuK3pcUGGpvMXOceGfJcVJv51b2cNE8kb6LC79JRjsFYf3qyi2r2d3OV7UCox/h80SaRc7yUCkZ9ERVNp9Fi4gKxqwFxSPoroMIeZTgqe+aWNdkZXA8Fczsnmqk/kKbxfMVd2moxoRb2ClH63K6q64+vvH+ndJA429zTZhdV02abNYXVZ77WN5ptMaN/wB9yt+w++4DCG8EKWx/O3Ge5y/hadzCrA5GIC0I2ZWGrQhZz5rRdrpjxGCoTTz0XP8AhcUhRT+bmpdx+QKjs9Bg6lZbgEp47aaoddw2Kyl2x9x0DqS7RR7LbXdRyRoVdDqlNni6BQx1vkFe/eVPK5Go0EHoiyrUsa3k1X321HDnmUKlWnJPEoc7H7kzwR5JrGVTjkGKpXpjeVMAXN5KzsjuFoiF4x/CYXicZhHe03VGjUF6MdgJLRJ4ZV1J+6ptPhcrqrA9nlhW9lpADrKc62nJ8065sP8AVGx1GnV5uqOTvtFSlVbysTAyo4jV3SF4jUk48kHnDvNOdUoUpJ5VTlCKsRyc6YQpPLLBqAg2mMKJUhP31QNJbFq3HYsZ8aLqri8nqffP7xgcLvcarJ927tDxhundqxqRHwGMLOfdtB+bVVdYEILXZ1UzAQcXNqAqG59FVlhN3LqqVlEgPb0TKdvEeih7oQFWh2yoee7bKouJ3cDEuRsIe8+a9lW45lznKKW6a3qNVxvnnqraXY+wNbPjJ4kanbPsrXx/2acuP1Vcv6sgW26Kr7BtJjjj6KtdHhwjuw2XBNvNJjrcq7eZswi68r2suTjFoGmzGGxzTnOjhKufwtW6icarjbIXtS91Pk1vCFYz2c/lUUgXW4iYlNimxh8io6rdUiWtHMc0/wC03OcPNXhl88iEd3R4W62lW0+zCz92it+V2nJMBZPmVPCavzO1T93TEt1MKbS3oml773c1b2RppDrzUulzj1+APeI+ZFr8H4IMbpzTabeXcCjq74nO2ymxpA6p7jSbIR9itNrRnyV9MFx/KprMLW+aljHD0GiYN5D3aqnUOn6Wo7ojIRk1JTLuzudcJuTq3auyubTA8SsbRde93jVlJ+7ei+pwftCfuanh6hbz/k628fyZEBRSYqD92SwTcF7PsTY8007tjCdYU2/5UglptVEdmdm3iJRdkx0W6DCXcoVlcQrTTgU0XtlrpGCm05cwR0RtqiRjKe1hD/QqmwDjKveDu2jB6o80x7xgp1RviJtC46wlB8tdCvBJMadE20eIy5Ov0byVlWiIukHovDLeS+4b6qLA30WsLJ+Cb3Mq1mV7VvAV9o7JB6hQQRHwFrBKk6nvU/3LPuz3B3cbM4WuySFMLLm0mN8tU54eCFGZUfZi4/mnVatouGXBb1r24+ValRvHBnzFOp1WmObnOmU8FwDAm+3YYPCN3qoFv7U+tm1nLomveHFtTTCa1lR1O5ydTq13kdLU19LhIyJCv3tplRTZv6uMBb6gwte3x0zqhZRqvfqOBCtVptZ5MC4WwfRDe9jL3fmlOZT7NTpuH5ldDWDyCc+p2o0GtxFuqa2oXvj5l/8Ap+8NXky1C/hqW8RRFFgL+bnZKLKbRxED/KFJ26/lS+2zq1VK1VwZvNCU6ysx08ghfUAp0taoVWgypvQcMfC9vSdYfmLUKRgjojY0aTCsq4OqNpEDkr6ltuwWD1WPh29y1vidtGoUdobu3f8AzGoE8TOTh7zqsq1gV7/EraDoavFIX6u5Rb9fiMbPauV1IteVVcOqrNJlztFBBDnKnAdxCVbeQJT3ZOEHTHqtYnpzTt3oMlPuinIQ3b2kN8057uvJVGDs5JiXz8yptbRtZGApp2W+iNd/FA6I1KZDRFobC3m+bvT8iuoP3ZGp6ItFrq3yu6oP7RXqU6vOHf4QrVCWtaOBgCGp/wAK6jRqFvLkEahptvPOq65A9tcHkeeP4Ugz6NRqdnpVK37tEWOq7mfCKdNVNz2g1Bzg5CqVatQhv6k0tcbyjdbUc7GEHb1+RMckGv3t0Sja1rfMvCbR3fCcvdNt6iyi1jRxFnhTX9lsdT8qghNf25tB1T5m06cn+Va2iwF2mDIQ+zUpd8zlFXs7T+mFLaLQ38iun+Fr8RT2yUT8rcBZ2DElWVIa/wCUosqtlh1Clhlnf6d3qg92pW47N9XbWuafVXbafk34vEj0RBzKtdTHrC4YcW5mEHO7Q5jToA1Co6L+oCeaFe5jf+3CxkhTVaR9E9zCejgqpLX9NEx9Npu6KnLXFzh8qe+lffZBkI77s756nkiJgDiuTH9lLrXHiJCouqugVvCPJOaX2mdVuu0GGa8PzJtjuD5Gjmr6rb6zdKY+XZxeFBrb46ys1Hf+SbcfCrb2gFBlOqRTHRPqv7aahf8AK4aLfXFtY+KPmXtZeAeFkYValTY3eWG0WJlDszaYtb96+nOUfZdq/wCRqE5AFrFc/wD47s/YaZ/O8ucr+xsvrO1c7iU8Rn5YwEd5ugD11T/aAnnleybeeq9iAwf5RJcZPxlLbaPG7RDbPNNPzKQi1+abuvJQdOXuOm0flC3HZzgalS7uFruW0+Q7mEdvTv8AT3/RNdc4gcpRmHP5KWUC0GJdKgl1HrwKHVy+nzBCsYbXfmTrDTe5ysqvdTPWmpd2qtb5LdNc95Traj4HiJQZSawttyVBYw0z4QWJhgHhgY8KfUqaymCmSDdoETezBgRSVSGXvaOJwZCtcyHeatc2Cr6xgnRuzwysMhcWi4ApYn3aouq5e7E9AjumNcLbct5ql2ZlK2zJPVYpp+8gwocYb0anMgAFWtwPg8LPu6Wy4q75WobJ25aptK6hQfctpt1K3FDx/MVKz4VjTa3ptq+v4DaDwrisHq1PFHdPvMuKueXNa0ap4pl7mO8k8V964fKBqnb3fsZyFi8FQVLeJz0NzVApD8qsZY0u6803d7qoehQPaKFFreXEFUdTYN2eQ0Q0Y6NQJRIdriUd7Xa2o58vQe/MdFhkHzUVWBy+7CuosACD3tm4wiy2xo5FF4gAZ1VoMlQguATK4QAvGibson8BpeuxtFviKzqoPLHcwoKh4QJWPc34vK9VxKG9wlQfE3ZVP6vdwwKX5Pw/CYTKjnEgckKrHGoHD6Bbyt21lJo+VRSfvAeYXGyKThqEIWRJTn0K+7b5rsn2hzqm6ZA81Z2dtvQBZkeq9tkO0K4S5q4RcnFn+VnZa3quNoNmpRc8SnU+IehhRJKudWgp1tU1IzhqYWUiaZ5q6lRcR6LjaQoHxOFxe4o/vTn1PC3KvqeEmBsI/Nt8tkqdRsg+JvuHOHJcYxt9NsbKd2N4YRPknT17w22tyVNRY249zj327FRwb5FEl2vVE9q4rcwCi+g61oGjlfVrDI0VxfKNG15aeiM0vCOZVQlraDJ4VvHneO8ygG/QKScdziQGLZRDA2m0fINmV4J9U2A1oT4ePDyC7HYfkTmkvwY4VDbg52srr+BbxmC0yhTotInxIOiCMprh8wlNf0Kx3sbCWa9O/ZUw13ubaf8A2+adTrfegQO71Q7kxnbr3T3Y+Ag6BAM5p1GrrCa0u4V4guFslRhoUNmERnJTalKobFisVhoXE4BTcsqYaf0lNufe2PVTlS1RseBnCo8gBH+U8ac0Kczb+AjudE1p1p4TkPccKvAwde/Z/wBxmuyO7Vqu5BOc75soHT3p+Kmc9ELRkLg4VDn4C8WzAQd1Ti/VPY8XM5L2TAFbXqVXf3Kb3g/qKlxFn5lLfaeiZIiD6rjeAwaYUg3J3CUdRCJYZTlR68X+0VXf+qNp+M6dw7d07SoEUW+5cw80Q7l3g782y7u0+ztPiydg94fh2juOESnNDQzrsEZOyAERzWBCIwdrhQAx0XsaLj5po7U4Bh8TUG0HhjuViL6naN43rCDWjecPGFfSaab24IC3bWmo7kAEDWENDeP1TrealUxRbIaXf7T3uZgM/wAonr+BnayqPkMptRuQ5s+6nRT17tvILCDR3bjiAn1Pl0bsHeHfz8Me4WiZIxCp2MdMcU4lU+FrWn8i43KHPxyK8TSUXBlx5kFcdQALS8Hm1GNOq6eqcLC5zjqgxlB1zuSEtyn7w+0JWPmw4Jo+z7iiHcRhb7s/DW/2t8e07nyaqVQ1vD8vVWBxD3H+E0CpeedyndUhDyIhblup+Jzj3+7J46Rj6IH3THd2eZUcyi7uBWNPHWx+DT3KL2GCg57r2P6oP7O8B37kyqW55vDUKlXtDLOXs17G1/6UYe5ruYlfdtLfXKtPC300T7nDCMFsDqg1mUJDd7Cl7iVwlNOoc6QqpYyWMEz1VnZ6IYPISvC4N88Km/tlVsTkSnbnsz6x8mrc0KLpcdCoa8t9q4Ib0yfwix+BUwnIe59D3J5IBEUdOveZTbltLG0rH4CdmdshUntcK0/LYhT9m39LWIb3s9FrfOqt02nvP/pvkIf9O+meZtRP2iA/87FLa7M9AvbCoG/pyE3cVqTmjqFad2D+lqYez0mlxZnKd7OPqhBydUzdjeOjMrs2+iLIwPCjTd7Zo1jA/lR2fcsaNdXJrXdtqupEybW2YQZRoNtZi52Sqr2MltMZjCpmlLKc/KFWe6rba6QFHxfXudF1We+KjdW5VKszNzVHuanos42BoWcAKylhnerVT8ox6ovfqc7T3uvv57/T3ZVjaoZHUoVDW7NU/cUN+3srGDo5OZ2enRzzZVTr+0gN/lbtvaZ/swmt4d9+sQCrd5uh+l+FLO10oTntqUKpd5qi6hOBm5iiq2iZ/Sn2U2nOqY0NaG+QRYLYJy1TVNzRo3kFo0tbnCa6/I+UBF8F2easttbCuZFsRaqwuxd+FP7OTmmf8I97y2uHltvdhbul4UO8zszDgZftPczthdfd490e80d5ji0OBxBR3xbTAXsz2egwfnblRRr9n84bC9lVa5v7kGituvRe27XvGnk5sr7phKG7a1rP0sWPqstH8LiphcAtPkoaSCjNUD+3KIp3OZ5p1WnRVu7gdUWZA8kL5u1FyeO0ObM5T2Uxw38vfD4xpPgdwlN70ELGwp4ULdU/qe++o/RolPqv1c7ZO0obJ90fiwWBrrcZC5PH5YV26jyXspb1UspXz8wcgazv5Xs6TXt6tcpLHhvWURp5p32miyoCv/Tj+UWucKDORQaXh7vzdUOSggINc3xBYgK5zh6lcNTIVV4fwHzQDtfiMe4wundPcwqFXUxB73tAVpA2u5YV3zu9xuGGHVP9d0fhJp6yNF909eB0dEfY7tOI4HfmUmm36LgafostrBi9kHNKcyhQLj1XBaG+qa1r2tjUqycdVDHezHNyawQfJeAy0Qst0TYYSriIcU6xP/Bjs6bavZyf1N91SJ8NkleXfkpxHhbgd0fAn3WO8fcUXTCDnOI81wkH/C+8Lgsu3ZUMpEkc5UWD+5Bo4Shdg9V7Wq5/k1Nayjdd1cnN7O4sfOiG9qU3joSqbeztcSeVMLef8g3ddq/W/VNqMos9nrxiHIO7Q9jGaxTElPp9mdUeD4QWo0Y7SX/pZoifaiPzOCk+5Hwo962oOWqa7r7mB7h8GKj8BAnJQ2jvY2n3PT4geqY5zrcI7p4qjo5NuZZTH5QrmT/ct4xnD+5AONsflK4TVd5wrGXFvmrgmG0nzQFGm3zKLhCO+rOpt/TklF3FYfCarlu+1Vc1MQVx0KrqPItaiOy0afZR+esOI/RW7+qT18KyZ/DQ06tx3D73dNy2nsHus/B8/cD3I9o3HIhHiYI6NRbGOq4xKj7LRNP9yxRa1WU35PXRNBfxkKj9lY0Uxqsvpt+qHtA79qilTL0zc0g2o0z1TN5UDPIHAW+qO+11xh1R5mEWUGXRz5BOqV9fVA2m3rK9i2H9fhum0++G2drA7wux3D7ypV56NRqO1ds1+KPux7mqGvtc1E6VeqBe6CeqgOa5SDJ6IQLOqnxwnk5hFtCo7d+qzsEaqUHPBddiE9ldhayoZzqhTY1rKf8ACxYf7kGurWU+jFSZ2YmGrPxJ+DkJhnIwfft7Kzws17x996/G1UA7wjJT8ezp01wkheJMOsroTlfud3eIQP8AaBGqO/c4P6IOfJ+q8AXgYmlkfhzqLzAdohHvX1n6NCdVfq8ztHvR8JHcKHuHo+arOHjcIXTYzMBihPMeDqvuSp7S+3yTnvq+FMr0xeY0Q+w9mePzdEGOZmVPaajnEpjKGCsuK1PwA+Fx3ijs1TKg+Uyqb2ZBHvM6JnZWer+4PgT387MfCO0+qLQ65/OFoCg+n/hNNWmxzndU6xobcm02au6Kq+rLhfAHVT2h7A38jBsLXiUAwAQm0Wudun+Nyfc0tDXdcouDyHHQFTJJWhX3bj9EZbbHuunwA+Ax3JTqHzU/ePrPwGhPrP8AmPcHenb129Pf9EfgnCpEEanknBvaKBz6Im5oaOTDKLWMPl5ptLDQi4sDnpthtlBhqt1mZ281CjeiPRWtl12S6FPaGXHlK4uztXBTDUZfU+jlVaJi7n8b096Vp3KU4Y/hKb7un2Vmr8uWdpQ+Aj45hUvpNP0Usvpn9LlNHttQfuUb2nVC9uwhnksi0Dqi2pQu/Vt1UZC4IA0lGwxbhAa9CtI2FVz+v4o/CsPRUnnxt4Xe6c92AAn1dQThDvD8NY1+q5bBxgPHVarKHA3+O5wqmTOqdJONEIWux5/Snnq4+4x8QPgDQqHgqj/Kb7ncUzD6n+kCh3T8KPiXW8lwkqxzoXCg1y0XDhYXA4HZBCHMdEZA9V0XiGyqT0j47p8HTe3DgVSrN+vr7hznHACqVeQwPcH8EPuWU7rQ/Cq3tAo0uFvmUx7RrhHZh0LLitx2FkM6qu0UyDT+cnU7MBfnb+VOa+phcj6LnsDCdUPix8KPJP7M88L+JvuDTpnjq4742E+66fAT3Me/a4ckC+ta12cIi8uXXuClTA/hOtoP9o8XPOgT6TaVQFvzEYWsog8LR0XA+Ls6oBmQNmVY3No72PfZ9xoh7w+5o1WeJpTKlIyHd94BllPAR72Ufc5+E6/BNb2hs26SgLAOliO+bH1XC8heNZQKNzpF4jZqqodxSzCD2N0phY2NAKqkaXfGH4UIFP7I85blqHddaeN+Gpzifhp/AXiqTw8gjbLj57XPJkdE4h9quZReG+i9oYNN2iyQBseKTeWSrXHw0xK5wrKeCqnIWJxPxp+GoVuU8SY9mjhPcddgKpafZsw34ce5PxEfmHcIag908SjDgvBYfJaz6rRG0xhPh3AGgFOe7kpLIlWXQQOXvh8YPdNX2aoeOlp6dxzWGKlXARJXTvY2Duj4Y/CMd0d3eOI7nC6F4rk55Zl2qtqkhoV2/cfJfNnr8J097jZHvuncovmGnBTXNOuwp+eCmYb7jHe6fC4+HafLuk7yFqFqte61s4+On4cIU3u46WF4hCtYfa1RA9ET3sfijVjHcx4V5rXC5pt74KIpuB+A9e8No/AGGYY7Dk83w1om5PJMsZws+EPweNmfiQ20FGWhABO5I5XE0SifxZq3bXe18B9Pxw+vdmFjVdFBTZfCI1ChT74e/H4mdo73X4t/r3TDQQpcy5Y1811VsrGVnT8NPwGO/p3um3RHbp7zr8Q/u8clcEhea8OzoFDfg+vuz7nHuB7mfcdfc5/CYbklW1GFp89lRc9mi0Uc1G0Y+BPwB72fgo/G2VC32dDiPryTO0sHBU19UVU7s81MqdudfgD8IPx3PwIpdnYXuKbS1qOy89Sn0K4lrk6lVbj5XdVV70u/og/E52dPgmv7SRRY7+Vb2dnFzcdTt3XamT59E93Znb2m5EHXbHcxsCx+M6EqRIPQ/HZPxADa5qsHJ+VY72Vfm07S+u66p8tMalP4tzSjws7l9Xgb3NfxIe5lQs6IiQNmmw/AHZps12Y+MD6ZLXtyCFx/fU8ORqO4qjsMCfW7QbnuOqePLZAW87Q70C4sN5NU/iOO5jvnb67JcsCFnvDu+X4VSl0MqcLlu6ZBo0cCNjVDGq5+X9Fc/T+gCK7bqTv8KaVYEdCob8JH4OzllY4nuCl5/GB7vGEPcH3WfwlpOfw4/BD+gI2w0T+J9PdD4bH4URt3tTPRf//EACcQAQACAgICAgICAwEBAAAAAAEAESExQVFhcRCBkaGxwSDR4fDx/9oACAEBAAE/IalSutypUr5qXPEz18VK+K6mZXxXXzT8VK+alSpXj4p+KhqVcr/Kviq+NT1KZXxXmfxKufz/AIVP4lT+vn18vxU3KlSofqV8USiVKJUqUSuZmUyvmupVSu5Ur4qV81KlSpUq9Sn4qVK+MziV4lTM+vivjMz8V81K1KuVUq5V/FSglSpUqVKlX8VK+K8SrlSrlVPqV3KlcfFXK+5UqVK6JVSrlVKlfNf4VKlSpUqanon1N8fNSln1PqXfE17nr4qVKlaleJUqVcqVK+K/PxUqVKlXKlfCu/mpVxElfH1KnpKlSvEqVKlSpVfFSpUqV1KlSpV/FSpXwqUOpXz6mvmpUr41KuVKlSrlShmJh4lSpuVKldk+pRup6lT+ZR8V8USj5qVKuVK+5UqVKldfFdypUofhRKOJVSvjEzHOKn8pgxK7lRmZVyp7jqVKlfNB8VGVKublTLKlSpUr4qV8V9/FRB1KqJcqV8VKlSv8blf411NfFSo/FSmVKmv8eZUr45jv/CrlSvipXxXmV81K/wAKlSrlfGvipUr44/ws+NypW5VzUuZqDU38VcWmHbc0hTaOplj1Gbpl/UHeHuUdNPZli3OdSluj8fCVKdzxKmPgmoS5f+PPxfzUqURlTfxXfxVypUqV81/h9Sr/AMblSvipqXNyuZuVUqVuVK+NypUq5UqcfGvmvz/lrj/Cpr56+Kr4qVP4+PqamuJ9Sq4+K+KuVM3K1NcSpUqV+/h8yziYudm5o0kS2XiocCbgLoXkFv8AqCrB1dq/UzbfuDKQm75mINLdt033BWksZmmAVdZxAuXcCWsc0N4mCVGQGK+44CwWVZePmuvj1Kn1KuVUqVKleJ9Svz8V80/FHUx18fU5hNzn5ufU5nMqUypXwx+dyvuU9SvmvH+LPMqczXzc/ma+Nf4VD43K18dfH8SnEr49zn/KvjHxyfPr4qV9f41Kv/HcdJcRGqjTfD5h4gMFlviLLLkDP3xFSu1tW0IQQsSJ1Hc0BhMMdYIhbeJby04uIFv2iwcJdVfO5UhaagpXCU6E8JuNcjaNR9xSx9I3iWd5+K+KlXKlSvjn/DMq9yupVSp1N1UZuV8V181K6lTz/hVzXxr4183Vf4XN/NfDn4qV8VKlfFSqlEqVKn8yvEd/FfFDzKJUp4lMq5Ur5qVNyvHxXzUqalfNSp4lcSpQSr1uVUqfzAucOBv1AWhUBetMBcOCrUuKsVzLxOkbI4nZUtRyNMwHUpauqhu9YfuLZKb1fZkijHJxKMvEyy2VLtWXqY2eA+1mFXFOZsXqLLge71KDKFowvviVFgf3NyjiajjiV/jub+PqevjcqVPU381jU1Kn8fHPzXfxUqol8ypUrqVmqldEqVK7lEqV/ikqV8USvivipqVKlX8VcqVUq5WpUqV8Z/xqVKlEolEr4q/UqV4leJRKlSqlSpUrqVzKZUrxNTmba5mCEt3cQh2msFc5iY75lmhz+IhRtlwpjdKB5jD0d/7ibCglwjMb46mwVy3si2rCCeo6IOVT1MNVf9TDdhP3MByOZR2P6x2h3iLasUTG8juDXQOZUW2ky1xmYd7jO5ZepzOZXxVypQSviiVKlSpUqdzqVH4+pUq5Xxv4r4qVKn1KlfFcTc5zK57lSoypTHfy/FSpXxUqVK+Kn9/BHxKlStSvivP+FMqVK+alHEqVM9TP+PmYj4/wqb+blxPneBtY1pZoHcZ7T9y17ba3DsBbQAV1+5a4vxcXlBzZslr2L9MBwr3ZNsH6iYZHriVcZdkTRzHF9QggwCS2DrmOAcxNtZtslK6BmuyCrF0wdWMLKY5JZPAZhiMBctD9qauD7TtcniXStGJUq96JUrMqVcJVSvj7lSu/ipXxcx80SpRxGY4+K+NcfG/ncz7lSpXMZ7+Of8K7lR+N/wCG5V/47lSpTKZUplM1Pq5vRK8RPHxUr4/manXzmMr4qoT+Iy+pzK/xZcuArHKuWOKIcErHc4D+MxXDzzKOVrlRcTDzLHOjQQKr0MqMfqZpnUr6ldTV41Uzy/aZUJSc9yq9RGz8xOw/ERdBE5JTAYXKOa3GJfhneYyHTm4iQ0xFKlK+zLP6V1HEeHDWpa6yZLn1KXMpPjW/jE+vjvEqVP5+PqfWZ/M1x81K+Lr4rx/jUZXxb1P5+d/FSvm4zcz88/FTGpV4ldSvipUq5UqV/gwm4yviuvipXcqVKlfG5XUqVcr8z3KjmV8VKlSvjmalzGmat29ShTUsoeCtfcRllXmI0FWlQ+49XEoKep5uvcpUTP8AEpzLnEob2wXg4gDeQh6xTN4Jz31N3AOOGU6smV1hizYMz3/ESZeY8BTcCLa3TJVjKMKDXCNcZcBOiDtwLSKGnjcXDPxqYlf4VKuVKlfG5RzKJXzUo5lcz1KldSvMqU9ytfFXKl1qajKWV5lX8J38JUqV5+KlSu5iVOJqEfmu2VMfHqd/G/miUcf5V8VcomtS/i7jr4olEolV8Mvxn4/XxRMcMdRcqWXqNDgAqNvc0wC+Sgiacrui7glT75gNeYB9wWZb8Sh1slLzUyHd6lcMz1OgXe2b5gEAZV1Gvm5wOZSXEzmVSY6fUFuDMrslD/UBtjqUssTOIiha5CpTPv5mXqW7w/cwhHp5O5X3KjUqcT8fO/miUHM9fF1L+K+MXKGVMHxfzVzEqNS/EuVzKJUolSu5RKI7lfPUqVc/ma/z8bleP8KlSpXNypVf5VKlfO/mpXicSpUw/Hua/wAK+C0AJYXt0Nf+bl1aja3G4g7qD+TbLHqoK7bzB3iVVfzAuYam67lhja5ZQBWKln6imi5cy/iG9dz8upR1UTl35gaC7ZV3R7lVxqVUfMAa5iVVS72xkVjBupYaO0v3TQ1qxmACIJTZT8J1K+KlVKZUrn4plPxX4j8VUrzKeGVOZXxb1NR+K+KCVUx18V+vipUrxK6JVGviuiUypTKZUr46x8eJTM6qUzP+PUf8L+bnUrqU9SpX+GvipXxXziYleJUp+M9TXwGJaq9XW/RCbhRW7Xb9uYhYBomFPtIrLba1wwIDyTaAu4Au4OoMF4uDrZKuJbnEozAuIF3wG4DTiUA3KC5rj7ieKqIsC/Uwf7iqWG+eZT9wpiLQu+yYLxfEqWtVtgClOXOerhbO76ly/i518Mpmvcfix+alTU/mXLJj4r4qV/huHwzcpfnU4+c6nMYyu5UqV4+K/wAKv/HM7/w3L+GdfFSrni5ia+KmZmV4lSu/mvPxfy/GOY6ShllMoufkCu3b9TgRc8sChv8AMUqGZyGyX/4gyvc4M1gx5gC1d8yuRvUzP3EfrmAN2WXupZ3g8YlrxjzKux+a3Guh+I98epR8Vw8y70nuXt09JGrVZr8xpgzM8GpWK3Mfueplm8xprdRLGLu5U1BKYrqBsdRMlS7e/Mt5+N7+K+Kfjk+fU3NymVK7ldf4YmP8LlypRMSpTKZ9TP8AhVSpUplOJUqV818ZlSvipUrzNfNfH3K6lfiV8Y4+M1/huV/lXcolSqnMruV1KleZVyq3HYEMrt4x1MooeZQxhwcvdygpGXaU8wDXRBzqCxruAL7YaMtEoxDvPiDdkaiZood83LZzrmCzhX4lva1gaKDwWsAyUvXEwKdeiBir8Ylu3Pm2Yt/LL0dOo42JfcDw34hXeK4Il3xLM8wC266m9bO5hrUHLhKaUjjH6lkdDvnMyIEuNfdbg5gLFXiVK8Svm5qcyrlVK18fz8MZv4r45nOJXxUqvipXmVXw/FeZV8yv8Pr43GV8c/GfjMNT6lSpRK+K+a1K6ZVStys/FQ+WVKlEqfr5qVKlcypVfH181cwQ6i6Sj8YPwPMC1M/mJKXBtM5jqg/Mdb/Mv7gu+MZg7a9Q9VbLLApIOTgmw7JY4vqGhr7YxIpXc3lddVUqCqb1mYVhfEptp92zHITqUZOa8yl5zfFwKxgOmdOI1vrgid9/iCsXRgrzjKQUY+p4dZqU+6jqv3F1uIFmvLHKlhZNxc8XmXroZ7b6nK8S5dSyX1MHxiVzK8Sjic4+L+KZXiUF3KPjE9fDKlXKv4rp+L1Uup7lT3K8ypXxmXMzcdSpmUzUfnc5l6n1/hVzcqV9yrlSrmp+5Xxr4qV/5lfB/g7+Kjub+cfLNEWymYJlyMFa7idzq7mWb1M2prF7gq6bvUVZTXEtmu+YqvzuDW2qiunmuZdwfRFQBo5ZaGC+gl01fuVSGfzMBKpbQeoWSNhuKsu5ws3zHbdSrl0gOsRrqOdS7zomYzGrvzBZ77gu/EsP9x1U/q4AIauqKgmE9wwwubOOouBCse5R89Svis5+PcxUutS/8Mz38UStVNY/wrrn/DmV1GUx3Kmp1HEv46ldzcr4updzHUr4qV8VKHcolfHJ8U/FfGOph4m9E1iVXxV/4fUoZjr4tZn4vuUH+WZqYAr6IjyxVdFQDJmgZXVddzZcrqDQQJqcimKlCPMxWONw1wtwzt5gW6Lg0L1KNNu5pjNsvKtDEvbLrjNQPsJoXpUsG79TI41+ZVxrEThddcyygigs42Q0tQVXiZvUH72yg0RXcy8dzDRUFg6TEQXWruoJbJSqZlFs25qpQf4MuM+pR1KOpifU1Mzqc5m/j6mD4zOvn3MTHVSiYipxLnuZnuYNzExMdTHBNzX+ZvM3NS/j1MSpqdf4VK/M8TU+5dzMqa/wol9Svj8fOGY4mJ7ly5cW4tvSOpvo7v3FrNLnxMra7fEF5bGJqWPMy+oYq8p1AdFl8kHbrglXnT5lxR93DbniBe85gfrUGVnqUudTWf5lXXiXtpuYV27zMJS5/c0K7gvxKvudnPES3fEKuPogzHmuHUq43tm9Sygw1NhtdsxxzAu8g9sYykC8MYZkQT7nn/KpRU9fL87mpUqV83zLm5uUSj4ue5fUsZuXiY8/FnEvuXxfxaziXMypcv4zN/H3K8yo55+OYzU3z8U9y3zr5q+cSt5JXmU9z7+Ll/GZT3K6ZS8ynv4qEqVcCNtYJqF0WjruGltQ65h2ZWqJQ+AhotlxuZJKdeMZ1P8A25lXhiuJdlTcbmo7fKww5NHURldvcCzLzAtsQpnOW6/E/ZWZlrVQLZs9zei684lLvPljpWfqeTR4iFbx75lpnTHpFC037ihY2k5HEAXwxYZYRpVutx4O3MINasae49s0jKa6Sy86qYoBz3HEupfifzK4leZXnErz8V81cqU91PuUGmVK+alXi5rmVyMrzP3L+HRLq2pWiqusRYAEOWU8w0WhmIo0t2YMW+8DLKmHC8S+nF4b/UGBcfMHWxMeozyfccalj/8AJfxv4xPXzr45+Mdf4ep9Sv8AC6/wr4uX8dfN/Gv8L+GbxMkjI+4XbgiO534hCvIMG6T6lVVbuCro+4Gu4LBMYywLxs3KeILyFZ6gtpN+IFJxUrIDdsS7wdTh0w5H8SrG8d0SnRnGoCm+J0MUcOJTRydRpy8fiayl3qpRSN4juOtwKKM+twBdZeUlNoW9ypzyZgDHTT+ZhL3WD+ZkfUQxrC7n1Ed5X3Ea8uJwirR5cfmYO7m5Xn57lS5qNcy/ivFSpXmYnHxYS/i5fUVNygvVtHuPEfebH9Smar64+4cKCUKF9+qlLbFK2volSASNrNPG4wvRmkv7h0wlhHZIMqm64jDF1eStwetmiW7lNiA6AxKGvNwiMOLGjlxxRA0XW1j6mAwOEQZU2amqkgzjfx7/AM2XLnEv4+p9SvEuXL+OT4uX4mZcv438dVN/HqX8YmJi5j4uZigAM2X1cEkyCN0YOs4EO1xeouN5mD1X7ht3pmQU88EKNHGZwHeLlixzzDFKUceWFZsrMsGM0yi4xUs4pH8wb1esRcMDcsutlZxzN2UOoU1mXY9xLdN5jZd5goHKxU4abxDKGL3Fd1BMvzGN8ARydpMB7ngcwWnqUW3TTM4yjhl+TcsaPuJKBA8VMFXc3NcXPqaJbLleZUxKnGJmV4n181MQ18fqWXbVG2fzG5hg+Bp7ZzRE/wBThWvuWZ2fmY4wl1LrUoylPmIHHVSxOSS7dYZU5z3BaFjxGcGq8xfbioJhiBsx1L4OL55Jr/ElfNfN/wCNSpU3/hiVKJQzHPzdzqb+aD4uVFWpcJk+kxFn55jvLRCFuVYrw4ZWwMQpRCWv8zBLUrTFEp5qG7R8ysw39xWn9zZeR14hrWLM+5f2OO5lzo1AL03NmOYgrPPML5auorxqCDnzUxaWgYtRAmy5YAHPcBYL8yrkDnuUV0uZVP7gORuuLly1uUrGZdLXG5gidxDBkYuLi3MocVtXvuUyK69licCQY9yrmZcubmJQSpXU1OJmXLWUcuYgVbZ7ZdX8sFFmbnqKgjMrxGyJcBj8w/AJo6jXe8qVmRf5WZY86lBebvxqY633EFHiV3Bd1E7nCmjzAsxli4YvxA9tviGeGqlKt3Krj8SxvF/cMSimGHA33Gbe/wDD3PPwwnErqVK+PX+G5XW5X+NfNeZVSv8AOmV8a+Nx+BU5D/MeBVATYT6ZcsF9uYiGYHZUFunW5XLVQZDXlnkjziZY5zwzs1UbWbo/U5dnM9E88Qsm1uKmZLzjuZ3ebJa6gtprMoKrWICWxRLh9zBI87WGVyF8t3MOs4zKE0vdZhMKq5iI3u3vMsnKuHcRrR5qWl2JwxTTbGR0qgVrE2XriWWiFv3q7xN4GDU1Hf8AhUruVXxjEuXBdhyRRp7stv1B9mW+TU0m3AGmG0aeMQAtp0rPUICONAoa4nITh0e4GyYvBBg9v1FSwd8xbVivJlMXgdcyyPJ61LLa6m/ARA3EWxxKC8Ccys6VqI5N6gaNLKDKziFsb65lWXt7lj28xhEVqJ5wJHIwXf8Ajfw/4ZjfwalzczKZXmV+JuEy8fF/NMpmpfiXcvv/AAyz7mvi5cuLUAooKnUz1dRgjtJWeqnE9ysct4mF0OGWKTRfBKbuRVbiHC9talRVfpWZwLh9Si8o1gXEeQc+ow5rD+4OKVbnqU0G+548zDXMt3Bu0eZsw5it2ym2WkdG/fBES8m4lBMcHLKRsHm5hI3FA4+QLmCVm+USDID03LSqzzRLrHPYS7WjpeItUTFYYAF7bjACy+oiDOSK04nZNT5xd4ubPco5J/E4jr4q5U+/jcs1Kd4zn+ptrEG6RM28dq2+7gGyXhthCxQ4uWVVJ4iS7wcSi4OEaZnZvMuoZpl5RAviBgM24l900cvcYdc6zEKXieUDFcxFMe5YNtVKcLVxBEmV3AchXVPEchtLXI1UV0xdRdtRCm85ii65lxtXmVWDUt2/mU5yr4u/8D/DcxLmJZMcS/i5cvxNS5ZLmJcuXN/GJ/ExL/w3K+NfFzsSCtEooh1umCFC2+2MdF0ZlFNM2aoOWJbNt8sRtlnastCz9r+o+r8D+4/gHhalniv3LHl9NRRv74mdVgfUCllJzuU0H9xTw+JZllZ4PzLuj8yhlK7xKeMxValPl/qHmnJ5lBt5zEOyr1RBNAUe4RKMPZc3FD1LV2vKkAZwdmGKXWuxdTAi8ukQRvnxKtlCbZbjpvOpaCOAagOItjfuVbrBpd8s2XMM5xH4+/jMqV1NbhluA0Ln8ExS9u25dY4TQ/OpxsAxEKOTc0j6jAOr3uIay1/UsJbs1KiqN5d4jsLq1cs07ivt5uJFwGKNzKum9q5lmKZIAtt4qYUV1KGrPmby4LgaYCUMoqGcepd56l5sxLQwYZd7l3fHULHdy6lxl9S5ctmb+PU9/FHMrqXxLjv43Nz3/hcv/O/ivjEomPjE1EAroINAlv8AGHLBWJd6x64mGBylzzVAwWPEswcuX+psXgIuSo5xcUSNicBMDYMBaSyBMxwDBLJot5piVX3mW8YqBa8kQa89zElnm/E0WY6lujHO4xk4PtlKPxmcpu94llw34hFZcHhw9y+LzXPMC0KeIFkCOspUG/e4gtKdBNmz5iKFaRlJxviDdcP6lEysweZaGKYqCi8QXiLbGKB/tm738X/hQ/GCNczjE4X3AxKILMb4OpbkaQGQ3Xcx1lJzthbGOGYFZg24BawLWrvxK5OGRKuVzfEJqwZtxKVyvG6lWm9QBBiyIue9y3H8SllUIu4Hi5jN4lfiANkoOIvmj1FvxL43GZOPipzK+WVLu5UpuO5zGczXxuVN8/HWZT/jVyvivMqcT6+Lv4/iVKlefkWPmYzZZsvcQARMEogAaWWZ3xUbpsupSB3ecyovQShXcps1LAEU1dRNYOgdxKtQ5dw1BUuRIpsViqUSIvSOxjpjqF8xDlFqH9MoHnHUUvluXN+Yg2StK+6lU3ocstGI5qIKP8IrIW7j2Gs71Lc2+mLIwgcll1tMoVaRXL4lVl30wiS5ZizMXC4mS1UKHFS1suPw/NSpVyjwHmLBw0WArNHjiVVZVXHGFmauMwDdbeYJZozAul9RDLrxAKDXLEADqI2vteoLUbYlXes6lQ0GO9t5x4hbLmUGX6lecShldamBaxzdE1zKmXnEDG44xPbLpJctbzKlfGpfyyo3Kqe/jUs6m9/Fc/PXxiY+PuepT7lPMRjuYnr5qVUqV2y5dS47lVbVJZW+XOXcBB5iDrNLvzE5vudDMGyacwBKxUuAueCMr4dHX3M+/i1gWV85qA1E7HNQ4IrZhi2JenEp39M3N39wU8vEwDETSsrFW5bvjiWbZgfUsSmIk0fxB4/JYadA05tfEqDHhrM55XF4qPwCcLvEKo2HDOMDG9Sn2PNwwAnMw7lQ3ovMFbYL7SzkzMp3I5XADe21/RP3Ibnv4qW8S3dxE3qApEDi4gWDgbYakmz3e57qJq3mbHjeZUsza2zE1mU8+cxlraYnpGLIcOpd5QB5YMkw3NcWyyoxAHLNQcNepcol9jFzOX4l1ubyEWuLiuhuVySr2URWYHf3L6+peKZ5Nyw3N6iOhqfqfcuXMMu5qEtZfiXfxdy/jXxniUyvMvz8MPivuV5nqZxLmIvT8dTF/wCFw+LJfLMpIVn/ANmJW0WmuOIwSwFzFOgqLHWZh6ibVi4krf8AUQAVXL2yrXDkYaCniibxj9oS1FGqZSmS+CBn7K2wTX3AtZog8YsqGoPQhml5jSq4YjiXR9Si+6gx9Q2iUHiJl+CUgVuQLrzBjVGU0eIm50Nxef8AfcGLUapqDCbFK9zG6j8Mq7VDgm5WfklC7Kh06ohh9szYxqB024rCeqjpKNu6rUxxjeKzMaJXwxX8wLgWD2rz4hyouKagdC7bVtIaNZJ7iYHCYCYLPKeL9R31/wBZpm9HUBuDi5mhhYbuREQCglBz+pRQwswjLp8sTx+YmDMCC24rRzqYNEs5cyx5hnephmecS6x3LrzKecXMXmUcTWpvOpvWJ44ly+5zPXx9S/i5mXfx9/Ny6+LlPc3zOszfM3L+MzOfmvM/Ev4uXN/FepXx+5aK0hgLGtlb5qcqPARQ6rLcsEepZdZxMLmmLCDXmLa89vcGuSRaqt3XP1EIaQ57lIMgus5gBcQ4N/mEFdNUWywX+cxALXzu5RAA6mCCjVShs4iYp4gsU2jnMR1g/MVnBrifqgeFUuC9QprKuJdwE8alsHEJEygNPFyxG0FeF5JYDQdaZQci/iKxYXzEEgiurlEWw1LC2cpWpxozzAwF4xBpOjWpWLcTRcIkKGrHd8S0DkWVnHE9z7lXiYOZctWjbdR8GO8XW10+pa7KddJaFliZjhEIsV0S+S02RwsywDs0YCUPBm1jUsgtC4D2w0JqAFiwGPfqIKQ3oMFrNG/UNrM1OY8Siv8AcpYv8RVxxHs6lGamMMymc1Uu9MybJuqntihrPqLcBiupf1Lrf5n4iDmoo7l16+fUuXPc381NT1P5ly5bifaXN/HW5cvqXLlzfxWpU1j4u5fifX+N0E3FVorPLwRgrVg6HRMbaRljeRn1BdVyTwwastOEruCGMQ1BmM2bNVHwQ6BqWGhhvzNEKd4l8PMouDkOu3mCU6DEVJfxBavFTQr7i6W3iWKrg4gSi6KXmBwlcjMcchIi1avEuqh7cy4Vin3Oot3GTiXpi4UJ+pQ5QKy5gLxPUFxsyy3rGYjsE5mF3vzEeNVBheDMoh5as3uAqtV4mDaLizcS9o1ruuIMtzW4GgLWLNdkLbruEHzjbf8AlRPMGeIaqdPMd9ML7hrFutFVBhyV+JTbXoJwsExUyeoKiqcEwLZE4zWYlkFAC48xrW4E2QuxN+4imHQWiLIHHEpbb0yuI1CucS7rNEurzdzBvMvpr1Mperb8TG+P3LG6M/zMp2lDbUS9EI62Rpe1y6lrxcq/PiXW/jcv5Jcu6lz8zPzc5l382szNzfxcfi2cTMzPfzqXcuXLWc/FS4sFEXdGP5jST/8AJd3Nx5XdS71xN6Yb56mU1lYLjOhKHGJRqu516tk2WPiUCoSFKDAGag6YxEMbjlbj4ywpWIsZ5ioq5zvXmY5cx8x/hxFdHSS5h3C9p51Up1/BKdZOqmGvniOcll5Z9EoJQLwXDOVdTb2SwYKIy15EZ9kX+YGZ5sQCFI4gxnA0e+Zu8sOCApara6e+5lsGVyr3MgKHXc2bHKMqjVweZyjGgYbBYrF1KCNhuZnEvdkV61EhTZGS3sri4mRotkzKL1HnoRUwIDajzL243plh65ZbhirEhsiUrfU4xuUu2XzfOpcunDPLfBLDbxARcB9T7kx4jTAXL7menEGpSF8s38WnxfzczL8y75ly5j1Ll3L8y/MvzPcuXK6l9TcteZb3M9y3llsXtl/Fy5b3LZfmWy5cWpY/l17qWC8YYaA42TDguPk2RrrNEO6+50lyxAZMqhjTEGai3UMgddQJecHEtNZxHdmgI7tfqIB5YLa5hvWYjha8SzWfES18cR5XxLrzcY1GI4RJeM/qUnhxKL4huz9QAeIhy+4g5Z1dcM4Iat5gIvjMfOsR7bhFvl/MAdaT9WBElLXjdbmXe2UKg2jmQ5uWW85gAmB1LR4c3FXWKgWXXBMDWQmjzbKNfzGxzN+IC4us1G568sSa7vOZ6NLz4gsHLlrmWKGglSmafzLfxuI4ipLXOpdecWiODPmXNbN8wVouWATbLG8Sq23C13u5vXEVd4gu6ZgU5gDjMupdtH8TONeSBTlZ/Muffx75mNc/F8S6l/N/FyyWS9S5cPj18YqXLly7+Nxly5cuXLlz+fm7xCu8P9sNCOMRUY2tsuYdzKPrvmOwxtnuCX5grWYN4lYfUy0QYf7grbjjzF023mYHNYYleZUp1Faryw4ExiC/zK6dQXdZYltZ0Ya+4rr8xduMSrx+ItbZlvgzN858x0LzvMQdc8/Gqgwu/EoZj653Dd3LUapxLj5FwtDNTezI17jKVqg+IrfKceOpY0tXD0S4rNvUpZR3qYAUHKwDAxi4yga3LN+OInJxAoMoSw4OBECHjVzGgBfLDdQB4epWCsiCK0AYjlm2sfmItWFi9bireICHdxMWvmVvAWjQ6g8jB0tS0azXN4li7HOsR1Msu8hG1Z3CuswG5U6jFjDxiKc8Kt4MRltaOblAKvmhK0cjmFyFEe4mOuOC8wTK2N2V8XcvqLBFdQwZblxefxL+N/GXn4+/i6+bvXx7Zh5n3LlsuXLuWmpct1eJT3c9zUuXfEx8V5+KO5YyqmQv/lszBsIgwagt+Hcw8ShKzTCKv8xB+JpV/ADnbKOrIBxggrmGavHcvfNQAe2P1alN38wImLi6UywwbmJrYSzOu5RweJ5RIzmCh3H5svGJdcVMx9yly67uUcdZvcrDTZ7lX+OZsv8AmLdn4l3qowVmYlwS2c4IdjNq9xAHFDETZZU0NHbzEtm1bc+wg3sr7liNNVEvbqJRYD3Hob8UfuXyZb2mo7VYgVTqKXJsAXzmawR5C5wU4LvMdG1vxcALshxdjAAeX1mJpadUYbGoTdSsgtA/mLwpeTG5lYLNNZXNSsob2Kx6h8IjdX+Ookyb5d0HGYpssq2qCUDMMU1ZFW/b17mEnEuxVdbleq0i5P4jZaeRt/qIMG2ltPcwRDSvP4jKVCV6/uJ5L2wi3TnG5aohavUJSAdv+5RVRa9uptO2KMyrkB58fF3zLipOw47hrZpf/Y1DpPmmZmYniX9fGCXfwvVT1mZnqXL/AD/juZZdS/m/n1KT53PuUD5X2VX8xd1Z9QmOOcxQJm9zaAGMSkFvEtyNXOPTLNdy6/EVKBW2ao/Fy61m9sSjx3UHAz5lldni+ZgeazKRdQNj7lmBzE3UAYYOYQqdEHTuWKGqcXKOKrEFa4ZvFxb1vqWL6nbq9+Ys7rH4l2+9yjExXEoyT9kSOWLK5Sg2xHxVRnG5iHTgeJoQHXcbvFEuf2ijP7npmDTqu5aEMHJcbVaOczLm96zBNbRrjXfljXWElluncpN0U88ztz83EKBzrAOYg9G7vEtaRDSu5haAVd3AQsBXDcWDS6EyRiHemrJbGmriFeGi6IgIk0MohgjVN/cMRNrylvJRoUEUaIrltkgCK9Uv9xABA4Bjnq7MN1vP1F2QFoJRLJQxipWDq7WLFunOLqU1aXRhf/aiFDGsNu5nXDBeGIWVKNJ7otlwNGZLzKoTrfZifUqpbwRqDtIgTy1caC+GmX82y3qfUuXLuX1LZmW6qW9S2XfMvzNz7+MzMzPqXLly7+PqfUteJbLZdcy75ip803XSJDnWxYUQ6gULoVFWs5noUxCr6i0VsfzLX1AzTzzEo8l7lZt5Pu4kq4G8TOCoCunTBhP1FtaCWNMoUycxALxuW5uq6l7CrOYhXqoN9nuK+IqDowGwrvtYHjdy6z5l3gIrycH4jSscTBzzvxAzivfLG+ot5cRm3Ubrcr8wcsRDSjuIU/iWJVm5vmqEVbcjniWleKKqU+3kgFSoXzhIK7f3HOr8TDH5hVhpWZ3ig1cTflizRqcPN8Rq0oeIDbwcSwFbdswUF4pEi0q3tr+IhQHDVBbAguk9zKMzvggA5O5aazcyferibnB1BYqU5AzvzMaBjzxKmcQGdnNESVpdDtiRwpVtMoFyOaZssjk1c2BsgAWEb0VcuL9Q69Wcypc7gMKgG0Sm2DjVu4fzBH1LlzUVgi4cq/hg4+wEtly5b2y5cuX3Lly5ctly5d8zcuX8dJdaZct7l8Qly5ZL6ly5cubmpSBYB9jf9R8/My+W9QYZ4Ju1xUpuV1zmV63yQXMyodx3QdkEuclkvqXWswWZ/MoWsVp4ODczWlmEW1nSN6lAKwpI44jl7veYxodXKEZ3qcr6qAzdxKZfRUFZwqVZncuohQzxiK0RVeWsRX+ZR+YLobu4n0RcOHMaXnM0dwMHZzA2aoibm6ZhXWFVzcRt1Xc0CIqMkriGtwdMcIjYkmBluLu19RNkABVaPMSUN2XriGN89C1Gs4MEIJUqCdncFdyMJq41kyrHJLIsDdlcwKkAeCAgbLFZ8y0jgcsTMLpqY5rXiU6Czf8AqIoq1+CUD/EG2hvuF0aN6qIZ44YFV08RDFjfcojV5iq2gcS8AbagxRVMI9wbNmn1G6JCt3hjArFw5SFMdswEPBesy1rKmm6WXLi1qX+kwe7X8RXa6sRmgX4XLly2XLl8zBrcWX1Lsl35ls1Ll+ZfUuXL6zLmSsfNy71Lmpdy/jMtlwcgBH8QKjgf5IlVx/cxaxQYi34RXMNxVgMvMXDoIBuUccbjoyc4jr3DfNdRelmH/Y1xLt1KI8LcZn0gbrZYOoqFwujM3W1HTkdXLZwDB7JUJrCsQs41BvZUwaLxmXW4l61Fmgtpgx5qLSfcVFOW+IleGOgHDEtm7cRbviUXcFFcEscIkNk2jUff3UGc5uAFhVtSqvGJxWi8ygvnR4lrmm8y/wAQIA1ziGhCFGTf3AGEuRa/EXnPIYljTXCZdSlHYBFA22gyEGGgEvUEgpOA1cJFDZTfM26BWhHUVWGV5hsgIXKnEDoCLFqdt1LO9rmKjcbzGWZHNvES07KrqBVpV1EF5LuYg2+NzEPs3Wo2tEWwxNzJU597lM4TQry9alRWsrdccS2l+YImMQtkhpwtgiqUaqwb9xYTu7WdtR0nSKOeoOcNSwX5hd22ht6l1LuL+Je5hm3h+Jmjt+oN6nEvqXLqXLly5fiX4l1L6mSeT4v7ly5hLly3vcuZmZcuX8LlzmfmEuXq+4GCrPwtxabsgAnMVKrLFWHuWMuSBxzUWHnczVWomu11Ho6gGUKH7l0NwDzWO4BRwQfKOZkY+VzUrzLcFD1HcYxxC34h7UupQtlMekuvEoFVamZHGc+oYu2yLRjDUvtv0cx5zUF6aqJ26iTydxaiOeDMPX1cVZcEs8twa2SgDmcaissCnrP8RWwtcEzLtMQBxnMHYslkbLHcfEbBsiXuVi7mXIbDHqYL26j9h3AyVlEq9q4mQOssb2d4guLQ5ZilLN8JBrUh5Nxmpoa69RKqIjTdQEMi52SEgIaXXEADYgUBncJcFBwlYhADjWJoMDWJZvPisywtnLhjiDgvZql+Z2SYyzevPbN/liiwJsWUrEneJiHAuvUpApdTq+ZtcnRxcsF5C884ibENYPWpkncLA0XV9wB3BQwr15i+bJXCtZlqxmyizCHN0P1MiyVstUWpgugNy5uKlniGnqLSbF/Eu2ckVgPFx1Llr8eb+NS5cupay5ctl3qX8XfiWcQZb3Bb3cvxNy5cuX1Ll9fF1Lly478hJUvFf1lOMQIAzbHW+GJ7vOIBq/ufVn9Te3HUa0bIlvxFvxHjPUTxn7lrtjU7iuu5Zlm+Ilvd2kA4rpgNbcSh2t3D4Apy7hq1b5hgbG5hWUO5oFeIgM03BvK2cS3eHogrjcVF/wBR3r69RLatdRdnDE3TjMsydyzmnGYzK6dR56IXHGcWZjyTM53qPuI5YP1Ba1o7lLXxLK6vmUXS61bqYUtXGdRGNxgd75mYFUaqyDLtyyCge42kR09pwBFQ0MUNr3UfIyGSiQIFApSoO+HNStGQeaolw29VFgwi24hpnuAFlTiAFQVptfxOTFFm16lkslbbag4aragfqpgjNWw/iW4oSgxHnEcSlco2dwIyDDpMwN6PkzODzlG4hFaby1K2Uq3KIC62vrcF6BujeZvS1FKQ6lIoHVMSjIqabGPUU82ggc85jhL3Bn4uDEdMZJYUVPZEy6Mlf+qNaDwPw9ohKZ9whfLl9RHALIgWY218M5n8l/C5wnrLEy3L8/C/P+H8SZ8S3Xw9pcuX1MJwnSpbqWlr4ntLnD6nEDtqWIdzFxjETwXGm7DHhfbBvimbq5+FTK63f5iRxojrjDwyxwMe34nOdQq9R3fOceoSrH6mVWjrlgU1Jo5WPZOAH9agpgq0vF1KIFKzTi/MpMCvJl/EVSYcebgGqOJYKZvcMV/EyMfuCpdPqWrXHqLV4/VTK3moMjrUN/1KvBrm4qVt4x4iqhn3Li8xvDasaKlBMI03VFfcpwgN+oERHhu2YTlrYMEpbrSv8zesuc8dMvgD/KWmTGAtmWhgC5wxYZCNLXHiGC0EGCqy33LBXGk33MFdeV/qLRGsLhMBG6VgZASBLuzmAtrxgtvzzADUbZYG0Q0JFQWbPIlthb7A3+IBhqZTJGg4M1zEJB8nMCtQDQruaArl6xAu0aFuIrTis0wSlvlZlTltM5lo98nt0RuCqWr6irwJv3mDPC54it1tERio3W91Gr8QkuFVdkJMR5pRze4LJGBXcSByG641MEwmsNHmoVGW9Iq4qLMaOc9XxL+Cm3coXH8xJFF0HqsxLG9edymDk+Fy5rcuXLlvUupf3L+Fy75ly5bLl3j4XLly/uXLuXMPhcvzLuWdy5fmXeIm9wMeO40McmGN5NzhxKunqKqrJcNL53KaxnqbZgt6piKzzL4eI09cShtzDNq9yjzLwq/lxGaslAXg6iItrZbpYTjAEff9wHmOh4qXvF8Y94ZYF0zkzE0KT+VdRBZAUvZef1KFVuLeJRYmmZ6wKywxr3MG5adotCXbmO7rFMS6PUFYuLdPbuK9+MRHpN+rlOe40KPGIw6xiU8FC2roiuFB1B4L6xc01t6/UpF+ZKIldBto4ZUiahyqVVqNBxRL6NTVroi76cW23CAAulo/cTiXDS8e5RFHAp9zJW14c4lrje+ZVaQ3Zt7hV3jcV1AMPbgmVqUv8wFmyXUWAXm2aMykLc7ahsvGS8y66Vc3qMj9sq3f13ORGOY0q0DUO6NR/wDsVlAyv+oFFKDtmYAFC7YAEcp3MA9vfuYFrXL1HSsA1cy1NRK/iMO1feKqcwTA7iAClFq7Y+DBqVbmsTzCgTRt3jNSzCHZS+/PwcGDk7IlEDhbP4y5nqn8S1FcMVy14ly2XLWWnyXL+F+Zdy5dy5cuXLX4uZ4ZbLqXLJv1DcpmZT3K83L/ADNQBqNNkC8j/nFfqA3+JVGCIUEPyG8XLqs1Di3l5i22rDfxKF25Y2ucI+SuI1A3bjvyz2r7aAglqUh31GtOHXoIjtsfovMNAckrisSorWgovR19xvg30VcK2yBavnxE2OAO+bzE2MEzdVfEsxlmD7q5Ta9zGdVhIAGC2L7mNDCwHDLN8TDdzgLgM+ZY1Ah8spqiwZlvjiLPdky6wEcW1RdxIIriI0sLxdkzFbDXNS1c1a6D1AHE06ZRZxxTqIwVpiJNsjgfTFp/SxncpXEKm1PNVLACDdpbBsDsDUSRPpP9R4QVaisCr0hKJRp1KQqicvLUQhValzKhi7e4usdTa4qCRR2ALKg0rnPuGFYYbgV215iMGtxyCI4vFXGvXYrERFVubwhUaDSrNalhNU6YRl06VqU4FyJlffEwG7pzAT348zKmbuEetKCVbK/pwgFBvsXCqSjR0JoJJZqmoeKKjXqZQ5YNwjkEDmjxgIbx8LMMl5hWuKmfIo/u5QZ/ycwFZ5ZiF5mHmekutfDD/ELlst4l+JfwuXcuXL7lvEy4qWy+5cuHmXPcv7l38Cy4fAgQZGJtO57PzE3SkfKS7utRaMIxfTzHi37Y7TkJR5vUa16zKt9xURS0MXO117mRG0a/v6lCEGgsvF8SzNABXHcVEUlu+hzG6DYCi+OYquN1Q7Y2QSxfK8QUgq9FNHf6lghSLThhsMmQ8nX1AKigFZ45I5KwJnNjK7qWuN1bNsjY50yjyJokSwOnVZmFe5VwFrMF7TdyzRiKp1RN1YJt5om6HiVL5l2BbQTJJroUCpigI2KQd0iXHUQgk2BRcWmvsVcHQtEt/UB26qinMXONY+RA44irzfmCwDPCncEMJbKqBhbDNdHUbF0vgMpEDLKBvnMVUQxRT3AM0jGSeap6GGhqBstmYOnDgdndQucO1IMtYRtQTEEiZAx7gOrO1TBL4Eq8RjiHJa4BtQu6YoNlHCKS1BeNRfaDdHXEo1XC0eIWsWvJKaXYQC97jXGjimgittNzvBKxvm+ZrTbR1cQ6g0RtgPlLGuWWSiyJipopwghm8niI8AqtH9QFqD3ioyqzeq6gtbsAXdy/YKOmX+Za4lsHE2MaDfUWfoP4lKP/AIRbvkMx5T7JdalpayxLZcu5aS59vhaCy5bzBfhaWmc8Jn8LvcvqXXMuXLv4XUtl9y7ly/zMIuVuCYFrDKjVpWYPtlNC/iXHcWqx3KWq+5U5z5leMm2rf/eZQSyN3lCAruh3WNwqoUe18XO5YNvAxbjEWngFRlFhQNlyhYtyz41LwRVGHg4jBPNB6InkWbJxOind51EMJttO2VItAgukKz+5RGodWdmSWAsjbelusQBiZJ5t6f8AcpQ2dPTslsWFc+H33KUF7XT0/f8AUVou2uIruYfmJQuplW1Fa8YzFSrrjzEONe4gamytpX3CeyybKe/+QabG6OapjhAMX2PMJ7b1zYIvndsZQ3qdq1EVEdLyrdzTa11hO7mOVC0dve4UARQLQ9wKbAbFB6gTlGsESB24qwdQALlL2e6llg+3/EDV4BnKn/Zt+87L9wUvHBVFaiIClRlUUQRQaX+5Wq9CJYruNSpTpLI83VEBZjdKzMooq/UtCbQVe4EVbw8EEKTK7mTSsYu/EYKebVDy3LAQEWqjuYJQyGMBA4Vq5lLEVRqXyDSwKlDzm3n8wWVCMeKij1g23mCQUGzhm7ZVdUcTPQ2b5ImRLGmO46YyC147irCsamEWRabHhmEPlWYlI/aKCz9wBXiNHjnrEpQWlvHEFRtBJSy7Moyrf884yfiD8meZnqklDHMu9S5mXVS7ly78Ram5mXLly1+GMsxb1L+F38tp4ksmZdy5cvhguJVxKO2oEYSq3L7bYl64jIDPBEBe4WMYSJ0YJC3u6/UYSN7jaiWVIt4wH/sS5awijrEwFcmM1jqPcKeX+pis05hwHH7lBh+0AcKxKyFd4gLVdvUzrivuX50M0R70VgaltBwcZq77fEXg0UwVxiVoTNa/bn3LoKB7z7qZyhMU7zhr+ZgsxfEdBe4DvASm15Y1UPqIbrKxfdQYUzeoiuRMqZ9R2bQw1ZzUoeoqGW33EnCX9skS9GWiHtuBuFy8HH5n0TEK26sGcS+AYre4ACigy1fVytLjpSyDrWhyp/UEBrq7rqWl+NX1BfouTYnJUw4SoaBYg/qZAtw4x6apyjwy2LORW6j5SI+cylMFGeJ3MIXctJnDmKwnDf4i4NJijUpcNXipUySViLsSHaSmJhwpDuUo7tjTjcAi5sJeSGo2Vsc3HcdMkFgGAxCFFgq2zWZWC++auE0ei36lGi+1oYqvQ5QH1EHwGm2CKBDjtYMZDQ+JdFsDDMFc45lrjkxAGU4o7lOkfcThqvuWGN3uJVfO4AA1m+oompjiWyxVTmq+5XV5jH/ED3+ET/uzxQ+7XyzADR4gWy3iIlA8E21p/BEHA3FbJXcwYuGHODzMG+TuX9ypdeJY4MpKdSoq/PxUplPUzUqXGWEbuWRVmXiUbkwhoiq0rhrcfW23bt7l9W2DMm9RFfxMG2qnk5lj4uUY4bigbhADzFXlP458wLMLEp3BDuMG5hmAu5Vec7IAKWJpJwa2zCCbcM14HDcMyPUEZKNAzWYvzOWj6ib8ipQqg+YhGitZg8lu/cVSzbcwPXpJy212vRmX+Q/h1EFpeeZsriVa5J2XiUa74lvSWHQauAor0EJlmdo7amEWGTSfuUiqjk4v9x6NDKKbl7GOMmTuE4m7wtebh3w2BBdxlKiGgM9QO5golYGJCUA2XqWAaRxWX7iaui3uXAM2iu8RMGhV8QNTPKD+IAup5izv13UDB4SjnEQcjOCpf9amp5lvBRkdkqFYMqbY01daqACijd8Yl3Xk/dwd2lBhgsKw7iUCDLZF2pu+peyKsfG4Imy8ZxBcRFDq6yRaTI5PUSWGKGrlBsd8TeLoNeo6ZOlbmKXgaaC4SxtGDOTmPpJgXmBo6W1mWqbhRxFePwBKQw6azKWkC/SVcbUruJ+0hiP4OJVz+fi9S2U8s9vx9SiGGCpfnMEaJobO71BoXJZRdvRDFmeKNxoojNsv1MByYsh6qlzibALH0JQLoAzmVDJYbqvqWygXw/UqkQMnFxGNYUQ5IM3bDeYEpunUFrO53BQiM2VBUoHDWJbkDVMpFJQDN99TKKPkSyUykvFNzz44WCA0DDHtf9S0BdJhupkwo8MtApfGFZcHrDVYlo7gvP1EjbqUn8sy1riKkxpr3AstcrV7qVEaBwBFpQ4xr3AVOa5qEWp6gGnnEMjVGg/mXYrnEXeV8Q2hxq+oolte/wCo/OHmL5rOnmIzeDqDqiiDtrDOAx6moBMV3D5sGke9MUMu5WKtbuZRjZnHNVFRS6lXNKyreZgNGYplJDIDHlg484bwyuNzBTv1As78Kzf3BoI0LalZD+ZqRLRQ84ldVgzQZOskrFp8tRqjVvaX+JULZinMS8qKZzXcAQXf94oXtZXe5YWBixl8gOQxq9BjIteZdMrXYlsaFhyXM32BhHETIZ5rLWlCBoK4l8hcxYruOBSDPC7lqtqrADBAhbfA5iWRErK4igp5CuYOZqy1qFU/kq2ykyHpu+owL0yBz3csC1M2UniMq1g3/wB3BuN1TPMWmC3NEqqjQYb5I1JxKVBUTSk2eZWhIDOdvctKhALMuJogreYCjzG2v1BBIVgWYKH2n6nQw8qHqYIUot1BLkz0f1GarMir+JVArRmXflEmi2WtWjXcFFWWol+kvIzkVB8znBqZmcTc9xFdS113FwQM+pSkEuKVhAq2tz8XLcQPqNMEwdRouZRzqs0blaDZuyiF8O14mMls3ZKYcK1yzfudXG3/AGAmb43cJXFVENIiyWp1co3TBd55mc4rvzC7UWYqDdKrzAqnGJo1KgLG39xIDbYlUEUQfl9twHT6mAXnjzEIqYwEoWRTd6lcD7l3M6FGMy7Xgxipr81Bx5iqszs1LYpybjOHO/xM2K1MHmoG3wo+gvu18v8AqXZu7i34qbD1FQzgP1FATbslEbswDuYa+Pwwbe7H9RNK2YRauSrjaxq2pleJfbuBKXDEIKJcdxAgI4XhgWCshWckNV+a93FdtvMMqt9xbX6nZie+ITYWIrGNzr9NudRQw21TWTccmacnLfuLkgAp0sqxEalwLqoHKL4rJX7YEHXZ34wqooMYqI8NrwxFC6Fv3uADoWFnNzDwgqlhEmB+IsKBheo0iCjgdRAotcgV+pkNFFucS+s4Aq2LsEPgPHuAsPezf+pbrcDdar/UrVt26HqYwGa1sLmQqjgya9wEJkfhi2BBS9Zh61uu0ALsCg4r44jjuaWzhjiWdu4RhlJkIpwQeb1KaLdTVWZgdz2X6inCksqzvWZhUdALbRAqbZQ07xiPEuPX0mkoDC7ayzHgXo3EJQBFJEFdDc5zHg2aotuyAQ14tgwo4MdpRkKzUW4RMF01EtjggbmtyrSbCZirti16jhqyjFWHcVMG51NXOa8G5Qi8Q5gTqGB3EdFkCrXiU6opjHEbQWq4gRc8cR0JTupaIAwDdPfmJxApZVzBMPcK7ePcoWwrfiI3iYDUUDOHbiIMNb5iDXE9aHmWNRLy/mKlgunOCU0atvsiNJplGXBGMZPzNolHbxFBb30gqs0yViIShHNRQMH4lJnLLRTZySzBXpmrIpnFQXXA8K83DtwGb5uUUaJdKPuDTcVmExN2dcRNPLMNdJBtG4v2cykhbtuEhr8C4Owqz7Yht+rj/DeImm+TfSlxKFwGs2qv9QuFlS78bgFFh5u1v8QMynJsa1+odTQDdcbpgWYApM4f9MQKFCrfNo2f6gccq5nn33Emm+iKFBuB0CZtSk4DKUvw1CFa3acvH6mVXBn3L7ouKg9xg2ssbp3AOK3hV83cZLo2qn0lrSDgzmICJuMVfiBt6zbI93G+g1rgx3BXSPY9epwxgqqO2JwgcCbD6gg3BhGElghds1iAid0VdvqBvNtdD1DgWkw3f1M+nrVCfUUKYg0WraJdk4vcXVUtm0Mkwdal1/8AXuABm1YVxMHQuIcVxEgFqaA08G/MHNbTo2yygFu6gJHZMewKHu41xgJhwsyUXGLkjI0Ft64xHTOVYhXWZRNsbUM2nFMstMNc5edwqpgpbFg5gVbIvmaJLMhiWWsClLz6mMZhcaxiVhaq06viU1bzaq0bZyCuydCisZCZdz2hTEFOXK3LySc5G5lO+K0ig06tVzK1VXqEm57ILTEeahkDRpK1HMsJqLtMs4eoCb5nh5lAG+c4lhLqA0v9RE8Q0EoK7imJjhVgNTyJ/cI3+5z6TGqe/MEuZre4As8USWmOArBzF2aLHb7gGd8xcQINhLdEwwFrtgjTNegZYDoY3TEaD0OII6ZbpmUudzhMsJgbWUfl/PNZhjQttHG9zVczMZp4FXweoFRzdLgyPxtWb3AS7UW1biorXNTN6OqCDMBMQkpRwKxvuK3Zop3ApIS4aibsdLhfmIc1NVmWBLtOZhjPYwwp5r4K6PywDLHg2WEtAzc28ysiuKDjz5iC8bv/AFAFBhdzHZlrMtkl2YIiV1r8GYwqIVszipyBdK8cP1cFlOqwcOcfzGMi61L5vf7lnGUb5vH8xUFKMVwTuF0PTxAGmRjs8S3ya09TPVXJc85FXGb3BtYx3csR23xNRK+aER6ItYwGj+4LdYiW8wm/3LUmGLLj0nHU+oo/QoWBxepSKzJZX1XncugyBL71W53xHcX+P1EiyHZbA2fxBFskWTG/7gQySxyBEpppaLEuWi5QgYEJsBrq0HJ+IxawXkppfPuCyIN2ZXmYE0KpT+IeUts3t1LTGnH3BwQOp1rqKBj4ObTURgrWvDAwTEXFMQDNSuyfqJzgq/UMHJc7ZlmMpVwviMVTVOMwVhGs0YhQkyUvPiUi0Gt10REYzQ2RCWDgaJUFL5azlLj7TUL3Gq8ebumJZ65UrWZZGkwO5aMqaOuIGBhYcDGUHZ/MNi0T6Nxa3FUjWSUyVFbt4cRSUaEJe0HiF7RCUf5lOlDoK/RFXtln/UJKMOg/qVfJ6aCbc71LeZdpcQBZi8qvcYFm5vOLxLcC3YeIzR1zUsyL6ikpKrzMQYGVZbPgotgtWc5zELVvqduIlywZ0StzaS4ayk3mAUGncWuMTYzAM8Q7budAiJYNxNyS7NudwOMmel9zBhQwnF5SIBDkplFZSaZgoLuquKJf8MjRwcxuKYQSKxxmWjtq9biICNr7HePuZAQ51RSwUuEeYiVcY0Y5z2hdkAZnm3T1KFWG/mJxgFE8xgLouhhswlka4iIC403yzDU2vZ9S8tnmUY6ZThMVFeCOkDyV9TAS3jF0xCIAHk8sbodZ99xb8AY6PMsZ4hft4/cewei9EqtWKAKPcumC982rwRFmpYV5dsQOBAHsLv7YgrGoLwVj/wCRUcKuHLd3+I9IbOeLzM6VZ2GRuz3FjyMax9yoLgjlisNppdXFggm3nx49xCuY2HN9ylDANFDcpVKYwd2b/UtyXZFwupbfFQWByzMp0B9EymseEVgI4Xk2hEUoOQLf4liFCYLHEt0iVEu+KnKByZadQFRA2vmFkgQtlFdxnZorEv1E6aW8mXOtypaJKBhYAKmdJzzmK4TRdDAcHS0hr1Fj5ELfSpjqt2C2H9xk5nHFVthCqEguLlGq9oBmDUsFBxQMN7kv2qKxHAtdRd+bTk7JVqu4MzRMpFtPjuFUQEy1KjpdwI0Ajeq4r6jLVsqqIVqzfiHHVG6zcommgtgsYFwo79S5sHpnUBzUogHpRQ7IBYULXGdTsiOfMDLPbytZjtKi6KW6letpVvzLBRtheZtFA5Goepcy4DzMhf2WzJna2YIuroOuYIRxVhgqyQBkI3a8HG4BJQLY4z3LhXQQOaczGYirphShxaXQYNAxCanSRF5CpaBxwROjeZcwbvcw5MsCoYiByjmhsM+5Q1n7l9sVxCuEmJnhoDfiOm7ij9MtTg1KjaOsQQLp4l7LVzeIuFlfmXYwHqK9wOKYEqV3rioqgtlM/cqlqC7EMuLrNShsBfNw8A3q5WdVGcJVsKKozrUoBsHHErxRfNwKpQKYz+YpAgxYXKBV2HqHiqXfFTQIN4ljNWq/zKpuOSeopZoHg6lWaTiiKX3bnMVq4r21mWuMBuJA2DT1cF0WQJfPf7lktAbONZYqO0tq8LguUqjJm9AESIUjh2r/AI+pimxl6IkLIrJ+fzAUgiXWboqFRpYhyB5jBEejXC7gsHIBcU/6xGgKkSzy6/iM2NInhs/iXteWLBZLO9UWeZgIpwbGBggLo4vf1K7EbPauIKSyuh8Vq4kzgu7ecJfuOVButnrEDbF6lLvMvwbjsuhzcVRzM4u4IUtriMmHYJeXxHuzIADBxAyjJa3bBXCNJdXj0+JYgtjOiAWArNGdTA+i1TlqYUkNVAeGFea2pQs3XEoA1qyg3cSFYNYiBqZJ66nHBLpOGlyc+JZldQTCvUoIi7qnMdONZEgUYoXEVrpavLG1DCMwMjYNeMbmW4lnIsQgtKrW4Evyb2E6hGFQZVJoXLWbTYmLikk4/IBf1EDqDdtxSWQ40cVE3kWsreoEQLLCtXiPSAOTu5iCgW65lnybM1xBBRtnk3KgqYt2XNjimJ+Ga4uisxUf2hVl2N9QcxVRVZjazBWLgocFD/qBNNMWGZWEEc0DEisDkqMl0GqHErgEG5m41ondRECJwzj3ACPsbwrHom1dys0S0vHMAC2Omq1BFkuKRuIX19bgqzawbhdavgERdF9My0ijixcAkJ6Zvohxuv8AsrA097guE9Nypkrz4mt4azuIwJ6AzKU+yWqBXeIgA4NYuA2X5bl+Rr7YPNaUCXMgi+pXkYOM/G07i8w7BuKo7avUXIFPKFhp2Cty9uzeHEGckOi5Z1Qzowix7Wb1uUUqwtFXiDJzbEVV8a1bG4arOyrzLtI6u4InXqU8SzFTk64gA47b1FkJSx4iCoWuy4LaXiMUkYbdMXKOoAch9RUkIYX+ZX9xUoxfeorQp+Zzf5mNM3Le2736gjVs3i7eDxLXMKHmqJuwLTfdXKrIPavHM7m6VUXkioO+cc8kw0Ldcc8QdylNvUTVGZeezMBYcka8VAoNA4NJxKcChKeEdRWzbS4p5JSnAhormNsZC18meIzbBN4vwaghDbrmnMzC0H5P+orYwODPBqWUdRTW4F3zCtGQYdQJot5JX6JaKDAWPMaWsWUt46gpiWAI37giqk4bmO4OamXtme6yixoOOeoIgjts1LW4Y4pb3LWscRJHiimrlwjwK09xRbB6eoKoULD+sXcMBop9XMEKqHeYSiqGb7gorkY8TALPdRR0C5lLAtLV4jn8UPP4mXSXfJMnR5lFsMpN20OBXACT1bR/ctgFdA44KgKccIJlhRVNKpiZ8kJe6HaybNeDiXKIjlCDAvJ4sBaHyqjPibAbkURlzYKKl1V3DMCBqeeYbNwo6UXGgEBwMvUAK2N++MSvONKkhLWAacQiEom1T9x5vHkYipDeRBALAKtXEHO0aaYzsTs6hwEbGv8AcVaOmwf5hlEvmB0NAK0BMIM7f3GBBnFWr9xFmXLky2SQwrLLZ3stcxgSheGGYlK3iXFFfuX/AOWW7cyualQRbuWYMeoU5/iVV0V9QTnvrKALyHVVLornWJgt/AlV/aYOLWCtA8yw5/UKfP1Ffu6lqZ4JZhaJ1g/uJtZhiczA0hTlMgMtoER/EolVFRo8zXEHe0j1LOSO3EtxWiHNwMVLwYQO6DgpfERaWAOKigtuRLpmC2AipxG2MFFuouIx4yQSZy3Z1EZ0qy3hgqY5ZaenmOBNA5dRL3Lpf3NVcuKcTNHzd+gwQZDtHhxhNfmLUuQl5KoJsAPY2dVKMdmgFc0P1cGgaiOaycxczQ3u8H9y4tPDN23l/coAbrG+zB9ygurBTzaCwBZFlvFlzLeVIlPAdyy29FfiAFsqrxxALIgXVmvzF0qPJM8KPbeTITQOxdOxIh0qvOr5v7jwTmCdodTWVXCpdfuAu+Za5iBSrhD/AHMk4+HPiLTbZbfxqI4d9MSXnJQYfmKKhArbT1BwXFaQH3xFgI2JVDUlqHGdsyFm6Cn9wTaLr/xjde9PE7JIZv8AMpltLil/uIFd083W4M2lbceIUrKvLxxNi5ovMaiGa5irq6YdTdwRtHzE7zZJlXi5TLAPrvUGoCOdT3xKAqG8TMdkFnP/AGBNtUhdO6g5isC7f6gzkWGaev6lZ7Bg65WGoxyDiWQQKLiUy4K/NRLYh+LyRNDhW7WWibrrmOeEQU6zv6iziXavfmUQWVi8y+KmdlwiqJoDvFxFCWxAX1BsKhitCYwiDACIsVzKOJQGXkL8wclkOkeKKdWUGhmVG+oXZA4UmSUvJLzFm6T+48pD3X8zTM8yA39V6zI1/wC7iA9IFaX3EihvLa/3MUOcKXctYx6oJfbirnAR7H6YWG7x6lcVdC7lXwPuC4/RNEL7JTpt5CUNntcwPt4bllhR0Eo4s9ymF5aJxi5bYg4onOAZb/qI0/U5YU5xERrjsllAt9VMMsB3BPVRUSwIru6Q3HqoAUVx7iL0MLq8cywWsJ/uNHgxpTqBsig2EDmADE39Gc9wxQF3WMwGFgMv/EJYYmAqc5sOccRTbeC4mJMOo6iM8ESrWtyQLOPAOWZhYjs/ZEDanHjKusZQgW8VKvULMrLMLixJgGAM131ctu8tADecEsQUg2eQu/3AlQ5HCq7/AFBOYhU5RMRpu6qroAt/coMybze0v9Sy0pl5y3+4nLmrAaadywuf5Dn9MwLRrg3US3ayDxgMkxMLCt4wl/kmBDIDdgW17lWRbGxc4Z/FxUbQb8MBr8xolmDXSUj/ABEpUAW+e4orrj11Ldup+T5QFULJs4leSWLDMAtnsKw9SiO6zfo69wNwNgovmWNcO7fcBdHPa03uV07Z1gjinqxDca40aaMrz0v/AJuFBgHOFfu5RaNbZ/uaY0TNHqDEVzS0vEtQA8ETmOlUTF7hSnYM34jaGzfEZFkHJioBPaJce5TDzQiNEoErR63PAYcc/cdo0MwA81AwgIXFt5qoUAK9AYrONbjhfbBS4mBjtEZqYE2KLigTTdMGQlEksaUFpKJ2R9pYG2weYBWOt0MQU5txEoOVV89RFrpQ26EpvF5j7LC48RWUjVDKdQBU+U5rcs1q0jTVwCKLtSYVToMObtgt2Zv+Vzcwd3U4vhKygW/6Iqvorc08zn8MXDiCcVF2gHhqZWld4mGuUTTlqJRbl7zTFuEIrrdRQhX2kOkDsCDOicoS06Tu0L+JTFs0bNRJmEsXHeYQYOyiNcY/ESNW33uJG3uZ4AealjhZuNPEabSwLczMIVtB7pBdsu2rxTctrdr5qCBaeLagrNrasGAjQXfiWF6riyC46gXQ3+ZTa08qcsB5YCfmOJcKY1s9wMIBAoVrXEsqKsZ096mQSsUbrbVZlhX7XdeXPuPqgaqhrGKxLrQGlQvmuI96Gai50TbZpnB7FN3d08JLr5aWXf8A2InIgC6xMS0fUL8ZvqMtb35mCglEPQq4cbieYnf1F+c79HETl0umsGA/cLXINvq7Y+Kyr4MwIK0F54DMXeICi8t1uWQZKbbxWYkRFRQOR3+G4+eqFOwF/qIzSB9DH5IyBabToDP5lAHIjVbvmJrGhTS4T9QO1RVOlx+pYWDb6Ks+4OTBqXwZSKqjQ2HQ/wDJTA0hiWYU4iXdSipbEGMbNuY6spA1qjnUusbTWf8AUC5hEo1fMFhj6tuCLQXD4bCC6wLik/iHF8co/nUWfTDPULPh/wCMxcVH2h5DomIbQyoagdtAsnZmWqbmkudqYqolORDJfMVVbsGICsjEyxHa9t4LiqsSgafUXVOQ1fcUjDhSqz/qKEpkSqzqIACUDRFylMXHtEVR4r85limcbqWQLYKx1cLiG1ujmNpk2vqUqgOJ7jMUHrDmDFS0L1CXivyCEssFzSNpGrJu7w6lgVFCf5h0Ltpu6DmYZo6Q3CIlN5VBqzd0brjMeIQ4IEpl3BBQaMEalkJCSRNsAZwxccxq0qVRbtlCDt1FLZaeJyYDxCeya9xuDmgUDBd31cFV3sPcHlGeZQaC7gCExcFCvzGCVzzBANjuBYOURxlS8Z7gh58ytmOfEpalrECWcB4itKWtYjbf4Is6wmPEZgIZLq31DNeTxAcL3TLXwbtCuaTWbl7llTMNeJamaHNyibudrFg3LDoy1GQKK/cpgjbPXMNyb7P9Sywz3f3cx510KvfMUCSZwx+5Q1gTAfxKdtmaN1GMEHNi164mFX1n9ROY6PfUQo757mTBa6lkuocGY2rCy2WWrxBZMWYWmIroawxQb0lbiETdYYJaJXEZYaI1Q2LfeYwPgDlijTEybTReaSKLolvGtwXDYXmImT64li4EEHN/2QGQhRzaVUWiSilcOLIANLe7c1ki4ahLOAzHRSpbPTv7uUoaoXfbe5l2ty9DuOG4Vn73E0wGpZDqoU4guUQrslXs+o7bsU1mIsOlq2RNgCVncNTUqLzWoq0W4eaCBCpDLzGVWOaM+otAnFq19xYvsaa/iatxqlzKgEircRnGxldR1XlvGSW4QKQo4DppcQVQrYMr6rY55ueUBKKo5uLLYCDDRYYbbG+YccXFteIqk3pVJSuxLa3bApxqA7ruDU00n+IWBCUeUGJdWoSXnqylCFdZGH338axKAwr2RoX3gDUEl+8p6YYvB9Ss+9Z6+5UJYGikY6KwWlX9xxZboTgIEX1FC68xCPuv/iMmllqlHqODXmgxBALR1/8AEo3p0tfxCA8KKxCUJemcJR4zooioi5vKQ82GqX9y8aXZuGemdzCrFMstRWbrOMcwrirF9YFvqmIoPFw3R9RWbQ3ZzKgO2DwymnbOrMsqOOUQqXW2tTYgHGJa0LdJLBXFtTJOE2CmzGG4K0JXGTEwXqzh3H3snNKxNLE6tuWRiHEVVlX1ATUG2vxLgTuFo6ft/iaMcSowx0XJ5lm9BywhC1JTm4CLBXb4gRYO49xeYFAF7IaoIwVuZZuOw7hbijZrMxxQXEvluDEUDrLmcOSAbcsAKWNtfqBQCbSiWRiwpYVAqkF3h9SilXFkEw/sheDF1RN6GLaqeW2G5RKod41KHxNVOvZBc2NV5qXWKwldVUZZim1fOf1LErRL3ddMaQtmWttD7GHSZAlrT3n3uXuLZm8N6/iUg7Gu/c1PLd8hTBPPTeL1Nl7uf9RHdDLUcS3LawPMC9QsXxuAy2Z0N2VKJwudPvEeyLFNXR6iAFhyVuVY4YcRvd9wODypsTYG7WMMp1oBqwLuawMSCYP+xcmF2MfqJebHAkeExdqYCFLdv3LS8Sja9RQWkzZLitslV+4wNrs/iBF+lI05l1GuHiBSNsBiiOKyR2VyjT1ERrsVhiSQzAQHpRKUpxEHHs01Mp7HAnMyFduMTL2sXBC8Iq6hdQoqRxKQAGCtyDRpTHaJFFgUxTBcYheGma17pMQivl50DLAa3sRgIr1ur5lkBjyCqHh3KRVbBw9QxAcrhLuUHsk1SUKIad/cCyBtu8xWkush+4mo0afKZbVlOZbgOMWf9TYFjDaEAi1kDiWai0aqMuymWBxeYmjX5IOUFcoxY1IWh4h5ifUyONZayQAramG5Rlgv3Mg4WoeSWBZh1PDiGv8ApxAR8mcTeCGrlSUvrExAD3jcQGJ4yQFVmfGZbbVqvEwbKcVAirFEFQuczetepsMnSriyv5gWl5slecVnrqDAXeqmbaPeJoVryQyAMbW42WAVTcxTPMXxBjSWFx7Jsl7c3USDsw1Ew0sIqXaQM1EWU+3MDCVYVmc6gckMLsZwIarCnMaaQ2Y8xIXlopJUEsxeV4hF1ML3EpkqLenDHhLHLW2VosmSUOpYNEs11NncquJ6XKrJLHOZZz9QZj9wKqsc4iSLwIF9yjaqnBsI8BYAzZf3BsGparrqWNXmjBoCUKBhmWtE3uFiVWN3DtEq5qrbudOj9xdzBQ0lyrIrAyFQQEdLzDRWAA44gr1HS6/EvnIKKI6iYFjbeIZchk5vuOUEMWFpxLsGtpb+4sslIIgAJ7Frz3ctxI3m/UrDFDD271AZF4g8RbVpckDALWVW3EK9LzmJfKWqzCCsy2f3Ett2xt+IhghBMJ3ECtVc1Dv+ouTNR2uGPqEh2bLVwpPSPErwDTnFwMhZNcMs2W7SZyw9emYJOGTm4nI4AXiAVzOx5lVhVFvVSsMFebhQ5Cm+I7lgAprNTEsDMAWha0VLAUC4uuY20tT3DRT00stBHT29R58shbUQh6lVbVzAs1pv/khTCNBiy8DhP+ZX2VvhbMwRohgCri8VhrNEFU6B+YsYYycZg8kTnKAli8laIMxYtyDEY7JXeJwJxQ33AmQA4lka2zipUCo1Dg0/zcVqsnB3GQsazmZHuTWYOzeORb8XDC5vscMEIVunmBSpv0OZlxFmk0/ifaPwupiLUWr3XqWlsuNJevhk1cNpBFsHSUFQosq0PxBcPdRMwGGagrqaqTgyjqhVwQZfJqAvS9eoq+wbvq4q7b7LQqBuLzSuYtlGtlv/AJMIccUsJEB/IqCNaqIYo5FMWiY7yLr+Y7kxigvjcZOGTlDjziWIVeED9+ZfYw4FpwwoCW83LybMZLgTYaxdNb0xSYbuA3txGjKykKTm+ZZLHRTg5czIMDFNyvSKsxOI4I2z3EdSq1iVKu/EBxuUmCDcQvlljXMUUXE/7KrCyv1MOsTyzAfQS38xHH8zv4YqUVi85mH5hTLg47gFkCO9AB49QObBaV8EMpLCWNWWRwVRcqKIMnYa/nI4BkWWs3+5cGwFJTzeM+42+FWA/mJos0v6lmtq0q7IsjTDeIGgDczqZTjbzzUDTzn9zk7ZhKjZ5jzAIsW9b+5cOtlCDnOKi/a2qxdymZlqKI9cQNq5wXHDVbriB1JunXiKoVGwuuLjkF2PcRU0B4PiKViHPIg6qGcY8QFShlTZdQaFSnNkoCoWfcVU1MDdyvS6N1KTUQpm6q/URrQJlAeH6mCTQHEvEXS0tRwlF7OYFWOSrbEMDSF/uOpsGFHPECFdmAZgFVHD5mxaTUsAUP8AkgNbwuV8S2sEcnF/UNOpkxf1ADRGYNdIm4l9G24hh32MIWLyagxGpigun/kWfFqgkPnBkIV5hrRTEDRoaiyGvBXB6hfEAxVGYAYeMuFwwh4Xf4hwSLbbdRIRLSczUC8YxWyOaoA7xBB9I229XKLrMXYdiwFj5VqDt7jfAZnIuoEuW7Dw5I4RlgMdUQVelBvUbVWlhT9R/QNHJzqWZtwMnH7lnScrwyqoOksX13X8yob4r39GLhIoysyGX5YmeD8yiCIvaphjwQMoFaqtDmUS6KXcXwibgs/HIw9S1zb4PuWBa0MfeYC1hsM549SwDXg2QGpGXznf+kQlJlRSeWCwSCFA4piEBWaqrqUPN7a33VZjHPtgl+tagCIClB4rTE2AHIAe6QtzKu/hscysdIZznvHEGUxJptcV0bsKgUVjYcRFCjmU58QCuWIGMDUOZVcSzKnLEOkC8uCFsG5V7lVP7iVxfmUsC8Mt1shyGp4KhtlXU03o0THlrqF98k4VyiULrEQuI0f7lm52+qGLrV9wvQs9nkzpl+RhW4YsvoxTZodssGBd1987i4Ar6gLVr3m4FlSlfUwQNnF4lMi3FaflxFFypKb4/wBsewmsCOsvXmXwgT4MXEooGXIhy1qw4ZgUg1MqolgpJkbPx75lthlUeQqByOF74/UvyE3WpXGnAOZSmrQgoQQwRFQXAzlqbXFwEB/RKcuOMuZhy68dMBhFLoZfcLgzi7shEgOguhzuXBbd8n1KIRqjo8TOYFKHFalMaAU7iyqopvLAJYiwpltXrOJRjNh6EiSM2bG2YDBbaVeG/UE5dktxTFLOIsLUK9xbIEdauGHJ3LJdoYzwxXC4RvPUWFhXPLB0gyuSaKdMa59QVKhbo7gN2B5EuKrSrgiqWODrMySlhddynFvRo9QGLFs7wcQu1QC9TBgGi7YAADf33qEZcLtmGpQtHD1E2CGtf3LUmYAa92zEKhoFvBnUVDei1bznEAThDV/UAFm6tMaI6jumaPUoWN8ZZRSIAXa8viJdK7WUa1GOhwrg44eg7Kmy9pWPmWiRswX35+4tQ2Q7r9xaPgaIn/YPQFzsv1Ku3iFx63MMEJmRXjriYa5sUKP+SkeMhcykAjzFi1GyYNBfKM2FuboldQInMTMxR1Ebx+OYKowUs11iItJzoG87lGiwzkTnMS0QYAP1iZCJGh84juPMwqkpICmeV7lhfR4V/mHciqqfwy2TSWWjjetxK16zqjZVuJWK/wCSzNSrKu6g8VKF8EOH4luI0trfMwrm5VZr1Axjcqshd7lYpmWo33xD6ksqXazmW7xLcauVsrjUGBM5x4lVdc8yw2VeoKfiWd27v3HwjSDzeYR9I1WvLmAG82KW+4OqlVG2yORrlQB6qKNsoSrYWFI4oDPERXpQVD01juHBbaULOr4mKuKGiB7q/uWoKUfl6WyCBwrMCteGIMp2FKv1ENMMrcwBu93QNcR9SHEq8xAmbBfHn+JRs+kW+whG6ZDiDS1rQ2G8bCCHeEUN+oEifF6H5i1Yy8Bdbl6lws27f1MODpeV6gVi6GupZwdaxTRNKFjh7gAnlqXVkUIUgS84KlpjkVp/3CWNg6qAqoelSsmTUUOYstoVnf7gQ3A2Wx43ctdHcCyVn8IJUA8YSZPpIZGzddHNSiECSDHB3DHWzjuAEMXGLiiWpriwcYlUVpdke4Lg49Tsd7SKsKLkPMHAN0URLmqi9f8AiAm2ITszBkEaIui4mtiWFagEEBE0tQCibbtQHVsSohkMylFFszEXGLlat9y2tGkr/mEAW0GMkHu0OUG31LBXogGdsxfDIdspPDBH9ws1dNYtHdS3TxQePZBEhQBxWoqMHRbXqVClo39TYINcOPEVenck+po6TBRLQN1ouM8284Y6T2KL/UOWwzWj8TIKrgbcR4CENxS8QCtIZyZT0jhGygzgAdl6qLQkuzIcsrRXsC4ZSA0bSmX656t0SxeKS23KQWOzH1imqYO7K5/3LqsdG4y/8QWQGe1AvB1YlYN2wE5agNjQ8EdT6yUQN/SRkWszmWDtT+6Wsf8AGUMButm5gazmWi+CUGynuAjWznuIxMPJ3AedcVNWocaslnDqUZqxKdSg0FrtmPG+J+04dcyqrGoMD1AAvEFaxKGqzAcdGZVYPqafH9wX4SFrcbhHDVb6s/iG3Rw07I7UmZH9phNHLB0cptq1OcwYttXQO2Gyg0HTmKjDhKuAts6VlggBuv7j20slT8hGVmbY48ZmRWG5r31HWC4op8D/ADuAASHjmMNYq0dv5izfZAwwOvcDB7uYVAugkDUiHKdcQEwOoUOpdqi1rj2wJSCiQDzfMY2Tg9N4IELBxxKZBIDFHNxvjoCF0XlqZ0AqvjDG7VF02XhIAZ4wCztqAmG8eV7i5VSh17jm1wYqVDUtBA8SrOt02Q1Yga4mYkhsv1cwEGpui8EM8qbRh4qZjLdrXXtcsQoSYxcwnV7L08yrIVui4LkYtc4IAJO3guyUD5OHipy6ZV/uFY3s0zl8xEN5YrVy+ahkXWJRxRbc3iAIaFrL9xFJhqiOy5ZA8wqt8eIlH5baC945liyGnN5LIM11lZb91LgvN539y4jEtSX9wF8TxTafcrHa5P8A7gGtwBLGvZHqyupo1uHMsrV9GVxh8YOua9I1IK8TdA2hKi/5aYYJcIfzCo87CCytMWoYidSKUY8jSS3OTRl8qcfkiN2igUc0f6lWBGxRK3G3Arzt+4gUjbivuUBb6s3+JgmgbSpVpNv8zPQvGEQnQcWXiWSLPFAwCpC7ELZYBHFOOGIqLadESFBV30gvhZq0mx0tMQqGGkNBlZokObUn5g0on7iKD/DKG2lPO4EUWTGIuUVax1JTZ/cUYwNvFzIS7nuCqdkaSuiMWtMGccQwnncGMQX9wDohXe+ZQ3W+IjKmDmUy1+YhiNL7n3QbirzE1F5YXmVRR3OEoZgYwc1uUuOj9SmijPUQHaQO85lElAEWgpD3hzGlGbDctE003b/UL18LKVR1XMqOBgq8ypomSBXVbZrbaTGnbQGIZl8rk/ErDqIBc4uDTZX+CG9tBSzmgFfuoCw1EUP/ALL5EhVkPeBZRn9x2C+KVo9sXoGy8vsga3GwHYt7cBEo+V4zFDQHJfUombMY+pYS1cgX+oLYJXK2bARbr/zEyPlsbYIm3RCveCIUkHAG8SdRwCjEBdOYSsqc3xcNGnNyr7ism9DGvuJAXQGEdAk0GPCPg0CAp5lG0KLpJrwRXBxMFXcERJY1p4uZXQqKoUGg4l9qxYv1KhfG9CTWYmUgx08YIHQguOM4rlhMQEuzqnxzKmBXBF5YLlqMI7h4iKjr6iCeLvTB9MJNZ5gtwC3IW3jytazu4wWG1afURWcIB9dR7TQG9tN2ygK6ezOcxhTRkeIctTrdsXMsbCNfUUjOhvZ5gKJZNFdM3Dza5BGicVaUU+o3/ErGSYs37uWwA3BiwdzVpprcREJnBv8AMMkHGCO9TNXvIf3ALgdpWfiMQheS/pxEDQC6BC6yDpUS4Z2sr9RZAsAn1cbCtaUG7jaaLaPO5jJGxa/niAmLNXVUaAji1zBgk1ccwhLr3zEH5wGMMGqtxRZt8QsujyGfKRqgFui9Sw9gBuUiyOEECYGs4q4tlHV2f8lanUFmpch4VZltUt1aoBkXYAfzMx3lBWYMjgMUeoFxto/LBJ0JLdLTfbiGjiRyeSXrWmLbxATJlziG26O4Jat8yrMHGIUonHEKzR+oAy6uUdQrDepRxmU/D1eZhvH5gHJjzKvUC81RBbrQwi6yusRMmoHuuoCb1AH7fmGGBt2vEpwllSzU+XUqZsnIuPqcrVH8QK556mjhqwamGm3mj9StJFzk5iMUcKUfmWe1NXQuCUauQb9SmD+Ljnukg+3FdQnOags/A2UlQLgskL55mODUZrcx3oRTe+ZXlzOH9x4KOgX+JltcZhd1rowHleZiMRSt11uBHOJVFnlYxVYYocdYi502tYOe5bKUNrR83BQH5TH3Ha4IovqRE95vJ7YhtcbzKfsrQPCV2W5k2p8f+5hRDqgY+Kpa3X3uY6ZxTdv9ylXHus9b/NTgRjCZ9FRnhcI/uJyKcKsFgCZzvqXgJCizMz/BRha78e2ia5LZ/Lz9VKkY5pf/AJiUELDnuoA4zqkIKsHGR+4sJIWv1iYgnpwf9mTqigRs9yqMBdOJbS7kBzCh4Slj61KhW3TJfq8RaBwxR/OGazPFmD8y1Re4hTuXobdKn7IEDrkm+8zUYDQJGh35TFWml9QZe1JDmtUwQvcpsRjwqvHB5WJuHaKRP1FwrVQrJ1EogBu3JX8QGqU80siYMdDU+uf5gtFE2tJ4pzMFWx8wK7z9XHCCnslAhGKCEGMB2Ffs1ALAur5XtzGy6Yuh1fF9yyS82Xa7lQP1U43viWBrY2S6GYPEtQiBHHJ+43TQCqg1ciLKF34V4IkqFRhFJkb4UyfcQQbO0/uW5u6eH1EFlnV5ZYcQ4TX6iUqrWw/UAEdwEP6hDe+hU/USKXdVN+alJBGjo9QCq7uMxr8QYqY0OIIiZqXKLP5tkzx+OpU2wmtwUa235mGXHcduj1KS7f1KDXMsKMVDi3BE56lX/sksdOZyovpJff4IF6wu7gJV71+1lmHHcQ1nrE4K3tlVvBxMmg4xzORMGqi4MtfiKjzR+47Bnt6iVmaYMDysfUwDilf5i1k1FWbiUtEQisdjHC2o4Wv9Qan9kXZY6zUSGU9jDA8xZR+I4y62DI5fGYxSwALdD5lG11OS4IApswgxdkb/ALheuSugt1jd8xE2m1v7KiVAqx3Pt3ElcsPm7uAYsP5u1Geha/pRQfzAtms/9h6I5vnjR+tfmYryltAIIQa8ZMNRrPLbBRuA0FFE5QfoQlmF5rX8wGq+Np4uHOCua9a14iHKABe/Ffc0mmN5m4z6QoTW6NxORsND96iVZ9BdluDGCLjYsKxyXLBvp287vL7lS+4zI3bwhu9N5Pq4lmzRFjRTmYLzf4v8CLKp4HMaL0Z8Tq+oW8LIlH1CtqUU68TLHUFXgsy/qAoGCXYMyA5qtUslI9hNlxmkasqUcoxS8Mr+4LghdWZvOOZQmDgc/Ur5n7Vfr/25VzBy9PzALn4J/uUy1tM4xKIEpqGZZlHigiMF2YmHx9wwFFm1Wf8AxASlEps6je7QkCQ3d51K1BUFLqZI66RKnKeD/MxbRtHfmKqL7inL/MCq/kiVOHlt/U4GXnHHfmCWoAbRy+u5ZF8t5mA1vQi44P6zVe4EtVDn3LoLrPcaZhwazDUILQsqYCkylqlhtSyiUx4bqt9S+d+4DPDkC5e/3xCcX7wooORJEaXo0dQB1HKuPzKFPu+P+5ZFOuT1EWnXmDBH5frLH5ucUAV4bLWyEcf8mHDfHmYGudwZTDTZxcGzWTmZgma7lro+ky3jPMw1iKttfVsLc/qZaBgXVt1wwKvNeagnRdzw4OmcqUfy9wBsfEoB3FeAvupq8RaMbIK25dwzGH4YLAoCK8csa3XT/ESxcKr8s2ZxLMxar+JhDkILNmPE6ZdQMnj1KAodxAS/BuIDAZcB1Kp4It0EIoIXcWo1w3Emyy7gttof0groa1tlMlHdH+YRLMtqUWxhDftlDv8AJYZ3iIEjUrVASQcuEX3UzCK7yQVnOblaumVdeIaMBCZhe+Z4xpbT6iFOS8VDj6h2wqKlgaXyR2VzJV3LFaBSsvcuV9MBAOk5RAiZXwFGLGleG16+43k6TSg6ivbfI2eoPBz4xFIKjQTJYGbLjquJlENE5CyDNVVZaOYiKhMRhDn8R2HDoIkFxrDCvBABtcWHPmiO02cl0S0CIYAFxobpSwO4IjX8ITI3Iuy4mzphXJEVoLoJhcAeDEFTKblmwj5HWxbE2xg3bEWcubyTPLXLVggqIQa34+4CrpgvdD94maEFh03dfuGctC3uWBxTqCpYC2NxebirUyauLk1iOm0clMwUMjHmXA0XE96oLZtAgxVlt6dQgrIVoxjxHJ1fEsrdROmA7qhUFpxzbdDq/qXBY8UY7gw6rK4jkUvbuCgOPBKuuNRG+JoiC9IqJo2cv1GqpvOP6iRa89H6l81HiUcuNRXnmAQQW3iNCtR4SgOcZPEo7DL+InTNmAlXf7J1HuZ7JRZsPqUyNncPeXdZB/EuZ35lzL9YhfW4VrGYMcn6mXsYWv8AdSn08MF4O8kC6w/mJd3qJtgRKoCou7wdvMVbywbmHbxwai4upk3MLvpiFOVa/MQN5uXnBxNaizn8ylViVWsjRZpkZdgtrhhEq45hOsrMKFTQXDgYC8QlI2xxU1l1HEGlpf7gwuG8Qe2cQW5NrB5DAlRCAIDqKqLzuNt/OY5AVOXitLBVygDJ0ZgYpVjVucdQKGXWZaiIWjZzG02+pkst7AlK11wUSgwtM6RvqozcUlZX+MQVDLt55i8arhg/L1bUsHLOGK8TKIqIYAixeriVooXQ0GU+8C+KevMqKbAtwde4irjRa4NwcCUELdxAKbRrECZrQun3cTlxbq9H/wBiEcVkEYqMlsXNbgJ4OZYdB1LEuinRa+4vNzs2qHVNbUqWlK3RVP4SgKhmKDziKKAm0WXFih/8uZITdlzJlLPeYUa4Bdg2fhjo1jK7e/1KX2FOnuDBDy3F1j9wwShFksXBaKi7oZiLdUh3PKKzmYUjMLpinU3ETdFqKl47IqOGBlb56Jns3ZeKxKTps5u4GbMH1GzChf8ALMcFXMglVGWncUNXcrlUcq1BDyTWX71Knq4F/lL+h2q2XeVti3Lt3qXf+4sARhuGyQqVE8wmpZBfuk5I7CYAweZurzcqrHjuJbT78xDP5lT/AEStXp5lXTT55lMlfREaEhTJTzAZx/2dPcoylStdzFdfUEWhlxKdBo3WpZVbIBZX7mW8BBWcsai5Oh+OZp2QPQVLmnxmDt/EVrEFV5JfLUU1cv7JvwILq/xOCKXWe4K5mu5mwDAyoddzFXx2RArkMQUNkETXFMu3nFcQDwPcuWTbmFo0NeZeUFOJkD2MdSjmk4J1ZRKCAdZgoGfBGYpxlYmJXk+stxrVAMepkdXmf9xFdYzNDdEEnDqWaWpwPa1+4myrrobyy1IFKxLDljmSjRtO5SEaYviEC4RzxHa4hS3gWYEZKoNRYr2BoeKqDFpyoUPUYv4Ygz8tU3XE0hehbV8xPkjdODmJjWx4BzUqJ1oNq/1L4iyjHeMEGt15jLp5iciMXtfuck5pX4dRVxUBavlOP+w9SmUnLqZ4ftqWVZ3epQFNG62wbzO78pVws3iYpDQ7O4pj9Mwg5bqWgHF+j/sVgfOK6r9QOrdPUAFwYuXPCxf3ERd0DWPKZYoVBMqFS9Yw3nv8zBAn0PuVlq6ttYkmYos8RL4OTzEpV1UovYKOWoJKGVVcsK6ddvW2LB7d9HijccVH5RJYs89yq/MvOtTX3FrzN8TP07gMGLm6xFUXO4GTJTY9TDeb9DxKvhDrMBcOcfiU2xjNQKbyYmGumYYQK1KHW+ouNj4lUYzf6g71SeZSopXuAdH7lBsvP5mWNe4W5c5muIVp3zFvWncywz2y75sO4tK4uIioyVy7fogUmKJf2m6is+MnoYLHlgqX1UW8NEDdcaiOspmeoLzFeIh5OKiG1DzK62+pWGZ3bOQNnAMS80MYjFHD3KMX9ykLkNQjYalGpd7ivF4OIGZoslR2GxalGBrmtQxVGtXG0TfTDMydNwGpzeI2CKeTgJuJis5zEaFYt0X3E2UcENh3eQdS0FQaZadw7jgrlVT9DDfp2JYDCQbNEMZIcR9TJIZcxRpheoGgUqXxpM4cQUGELe4y3kATKy3JYBrdNjz7mScKQ11hliIpkTZB3guoNHO8SpiTF8vEyTUdWC9lwAW2wrzjqZKnm5T6gluqugej+WLIgdD+6ucm+/8A1Jh4bHy6EtaMCa5ONxUmRdUq/NJBAQZMj/2BKk7FV9sr1GtUPq4j4gWtYcVFYxyg+vqU+w5z/qOhJyWf1FFdnlALdznArXqGFc2/dTLhf2glcN3rEVV1ogsLUcJLSS2VtK643CuNvNrZMIthwwFrsDgomEH2VqZNBgo8TCyijHmJTLVtL9RtFprF/HH3LVkMqmKbWXV5xF1xBdLLXTMtktKe56SzePUReeZRYGG8xUPjLu5ixVhFYh28KnaQ0R43cXeelg7zmUHI13K4qv7lWbX+ZZ0Hhqen5EK7t+oDvXa1KPz7m9AHRDSHpEEvBMFt4uW1XHiI5wS7ust6lh79cQZzjvMUxlUeCVD05fLf41NfzFduYZ+2Kxqv44HbGOJTpziIvsmOOTM64a/MM4OTMMbJ/wC1LrBqLmsLia2UczVVvuUd/jUtHgDkZWcYLRhAiHVW/UqcAcTfNBui4FLbl6ljIvzAvAvti8//AGC7I9W/cRGv0qUq3RAMhuW3jXMrOMn7uXnyKjlWJc+gf1NlWe7IpUc7zuW+g5BLgNjz6rmDZB5iI3CP1KS0mzAXLxsUpA90P0jWl6LaTB1g5aYdNtYXAQcOR8hlghTaqmHlZeTLIvOWAvTsRA+4JEXaK/TKU9Eow8gxCYA0q3j7llIKLf6mDRrBQe/MyNnnYEQjFgt+IG4OC08mNMb8lAqF3uAKsTJQNYKZa9FrCiYOqFIDHfMbebaqXj/25iSCKXmi/wB4+pYgQucJmnOZVX4jhtog/Mt1lAr/AC4llWa0Kx6lU8ulv8JfmjgJ/bFxV4aX5IcoLjHN75g3BDk6+iILy7NP6j2zUqE8Mum5YwFiaAdWTBPhpSmm+JyBNWt+Kh5V2ufDFWfUUSqtUj3cDWjvYwBrTomBW64qKb1AbbrqASqJUFt/xNoI1ll8i3e5Q81EO4tOIZc66lBxEqcepa51OM87mOG5RleoPTkIHDcVXOwl7xDmJoy/nUGhzjJ2ckRGQaa0xVvnfuGGnJNsYb3ccalJuo4yzox+7jbX+s70eCBV39VDa4iHPXEuvPbA3rMxnmUWJXvMXepldfzAjvEG4Ao9t4/cNDeXl7ZkoiWDo8x3YA/NiHIZSBnNwZy68xb0p7m9PGLl1fmvzNwebxPRfUBocUxDNtlyjOYN7bPUutOOyKsZIfvNZmAAnmWlbdwTSV6KmO9cXPF49QqkvfETWj+ota/PE8i73RFG6sOmEWPOiDjymyWgcVDlAlCuLjoLoeaYl5yHslQUbepo3nzdVHYrJi82zmuYpw9Ux8QF4BX1LuQFDLR1RKYY3ToeR6fcvpTgBo3n7hCq+C7shgnseXqKBYWyt5zfuIoYt3a15xMBgpYB6K3GSqq/3LiREsUAI/uWaKqUIvaisvBtQRnV0/iUijgxgs63jmF9BqhsWH7ijUJwablvE1tDrzGkAsTle4NSw9ERCprMLOgHLi4ge8+/mPCtoFcxMb2YUc+PqUGN1vLB6k3d8QdRgPSEWF2gNQwGMLs91v7YJKoopf8AEQPqGpeWdS4aGcrMOC74lAmKLUFKAylV8VFDiGr76zMQ4YVflgRRJSpqe2V5lMgQP9xcidlVeYrafiG+PEVWIYpn3LxuRopRj9SkSmA5vmJgHvkxpsjKrZZ/3K5Zk9MoHObIlY4njbxKj6np3FXvuJVRx9yl26j5cQz+IFagW7SSqYOo6jX5jVghggx77hQUNMfTdOIUxVwsOLOnEcfPvcWbN/zK73ySr0VMOf6zBq7lJa4+twHNEDwX4lXtzBWWKjvO/cS0LuXfvzNnFy6CEpQLfbx+IqJcX7TKObzEA8Up2xRBujPmLPXcFa6vMt4weJdLncqtvOJuVWdzY2RXthMTl8GZVVWb1DdnDLrKDbLpElTh/EVvJ5gUzU6G5Z+sxItdtRK8mjFQYFrxLEN5lX0lotfuLsKOP+RZDXCGI0DkbDicwpZsBxzcQRQ1pr7IuxuFKDK9W5QteI1YqjYnR3BpaMrdxYvO4E1uGIXDnUXTh3aiRRbIgUfE0z4pT+EjKeZFVXglW9mkqhRyTJgtZsIYqOvNMghzgPXMG1+zLXB4lZT2QzZWolS6k0ENtVcFT9t7YnHEGeIkBeYwvcaMpUgvLM64WDfuMpyvBWZWOsVirty/iKBbUFGNxP0e0TEEcYqJVEqNq3kKj3eAt4A7lKBApQoXnoBeYWKDi4j3OmqOZhSO3ggzMM0GXuKbTzYozIJcfasx5ZNjqFlMzdL6iRBh2rjMPAa++2VBXcqq4+p284lpmtyxWKddS1vubzLzcf8A5Arf3FK+5sVlltb5irB+ZbyYm3Mq7rlxMd4lnGuCUXnGMzoYzHWOoZ+C6EAA4HmLlsGaiKXpmnUI2rx7r/cCtJsJTBaP/XAvC53E3/qJ9fuC9fzKrjfMrVv4lXuAOXUFlmGFZh4IcF1RxEqjBvJvmEb5cvUGDit9dQ2sxa3KrviArGouEpjwxil4fxLW9bDO4gzf6jWaddzZV0+Zf3L2uIPeTibVRbxHJX6itC6g2HMu66nKlDzFrLmyIPpLHRLvWQlnwdSnncc3pggDl8RNMwcm2WaIyy6zRCkob1KK6o7S8RGIRktbqEkZkq1qaMlapBr1BKLdBZ8yiApS3QeTczk1CjlNXBBVVVmWaYFTaW0FdvbqMmW2Ee4mnFBVxwwoRarLAXGN3EprsC56pGvU1yu4COqKgg0FsjPOoUHFaI+apN+okNd1WeKCY25mS6zF4EG5Kzeo7GuCVlG2jM1aONB5t4jAVK7GOczCD6DFffMKpKcbZgkfq7AX1NkWVLXiXl/Smm/uEqZQJR/EooyDTkgy+EWf/fbL224tNLvce1XMtecuYnRqQDKggmgwtgMeZhe4Zg+4V3ZsgV63BLZnK/zH3hIrQPiK2qFl9/8A2BlBOhfuUVZycVCyC0LrbUI3/YhiGBtNf/Y1YkK5y9RhWENy72g3aBVVLGbxxnAylnRF2/EWudxK3eYff3B8XKvHMsOLnOG5VueJu+iGssw6xU2Zf1EvWK1c1mAmTlxNUqmON4my2iClWcGpp9kqoqvzAt9Q+vV/uNk5eYPZmUos7C/1KtF1o+z/AHKMFcmxgKzmVRW61NEHY1LcZPMsywzfCwA61xOjM6Cu7ZVnf1GnFoqyXBli3iGtotXqOVAwVz5iFtJ0nEss0NkVlc6iYEGq9xADhMIuWgiV5vcAL0mGWNn3MZp9Sw/H7lek8OZvZUoPTEXcMUb47lhzLotLzBRnmZV4ndPMvc1rUu6rEvplhi5LzBvo9XLBd9zPILwMXPpkGV2tYl6zEUsOS54jVG3YjXqCX7kNp+eI8kgYOqgGbbJeo4KByGvqKbure1jzxKQLCitEtwQ2/iW/KI0LL8+pdG6vS3fP4lq0yyobJaFxaiAeJSDQ4Kf+JSbYoLU3WqiHYoFqtwGmttl/vhlgxTw39yuiGEsX9QHB0dPQ8zQbEBfKhtikpA3RS/zEQjGKiXzliB97cU+gD9xRINKA+hj+WCao0ie9S4Yrk1eJKSMM+CyJEs1kr5O4YeOWyfmEAacLgTmIiQBZGu8wAUWK3T87i5QV5sThlJyDQGO93BrVLDGeu0/FymmOkUTRe4N5MiDfuKJMri5O+x/EEAPCge+SZMAxCtOEz7loGnTjre4pIxoKBDComjA9RSr9Jn+Je3j7i7m83iVe69ROalXVQMEvqVwCVwcRdYOYFuiUHEKp46jnRWMyrS+NE3rNcMGh43FXnPUseYObE9RBtEWnIxOphpCU4g/iGfMdRrTmAvxAsyXBKYVMJWevJKxgxuL7OmEb5q39e4n4gDV52xHPUF+EgvOg4qZa6grw9ZhfOf1LNbeZVHc4B1ArjJcQ6OFeeCLYYz5oiL2csVefBKgSOjWIIjOMyrpJTxElNDd+ZpVzW4OHNGtQDzuC949xQ9VANVhrBLscV+5YaQ+psot7lL76Yip4iU7HMpdSr23XUunP0QBWn6lXdYzmWZdS75oljkcyqxxA3nBOGcuoKZSpbN2+I1lk1ap7aDzDgqBeb7l0UotP4mdLwjp1UtiJs0DvEtcXS2KvmUALoAGQeJSiLwqCNsl4JWP7iMgARpFDQJjoP9v5iaPg0bHv8TAE0D5XR5gW+TVX4cwaoVgLi9V3UZV1lFk4v7lqftu+7XniGhXjbI31KnNGqcjWoWNQLdq4PMOXhkDR58s02b8TFDtlpilhvRFiiGo4f42mYbIlTk1KYI8IWWs2bd3xDsAW6UDsoxcUK7A7U+TX5g9uYgVprWk7g2YRpClYAtzy0RVqK1J4KHH4Y6GIYIehA+2L4loWB0dfUHWsHQv3A0U2xpR9Y/MpCfwSSvPdyCvuYZNtQfyjD+7KxTe++pYqqzLXeKl3tl3uaK5ZQYcyu+OCUGZV7/U5e4Ub/MotnHEc1Uri8cxV5uA70TeWDz4x3LvHnUeQ1OFbi7rrMc3eagU444ndbdRG3HfmC83DXqYNfGb+Mf3HBV9+4rlJ1bJQ6DU6ANviFzHmplUJYLv36lOrd27PcDnMTeM+5TvHqNav6xMsmP0TDX5rMLeSyA+hMqtg4YDcSQrZZiV5TBbz1MCVqpiuZbjXcZsOYrbQxD+pUIRyATVqbqpV6zjEcVbrZNjkf3BfkShzVUdbgXjSGJlxY/bErt8y8onEqvN6IvvmOc3A6ujVzDafa5s1S1O/PiaK2Okhh1jmUFKxAd2M2O5V67/Eu8ktN/qWO9zrOa3Nfj8wbYcETVsc3TGRfLyj+YVEji4sfJyRMoANrp1W2VlTVbrjW46AGgRPtgjFsXAo8cwQEAVaDzqHWCglZURNBwAzMMGaFujujXuZd1VK6deYTuZKr7SpX160lU9O/cDa20ar/UylLD2sxoUFl081zLIVaKpbWruJlFfsm2bjDoViWAH2QBLvBlP6jChYvky82sOLPUtezNlRWLM94JUIE5qagNszNIrx3/0ZalLEMdpWhIMhcbY+IUGMykhFgrEEXSd9MEoutC1FmVM0GZna4iNU3G24pvW5qHM7Fyyke5Vj3MNPuX+GFeTEOa2ytEu75+pT9eZozPsEtxixBWZh7SGKrfLLVT8kW6DdOY4Xq5ofeI+WZMhUs94qZuZFdeoKWOZRk0Er27cSnjdhCPEwhi9y5aeGYNk9S7Z+BmhJecWR0KCYvFMRktP4irWJWs/mIR73cwsvHmZQoqrhZxUFl3SQRcucaIEfMw7IStnOZlxQmGFHUtw7nglP5lPuZac8y7jeYhLmgS6HzqbrnEunsdzbjbxKGg2fuVdlZNRx/uUrbtiVzmFtq1MK5ubpr1uGyjxi+o5yuiYcDniXQo78RyjqausTWeGWZ5EwwxfYy7yYRl1vNy7us+J4/meax3Krzc1dTXpjcT9sxo6lgCkUvaMBCuNoh1plMo1DI+JQ5nktuP8AxKJsaGqdNs0nOj27YlOy4lvWSbAhHLv+okRQapgHfuBK1Vub5XB8WcqAHuNkA2SsNpcb9WhhSeYyFXkhZqW6junMsu81bNBFAeGh/wDYhtDlKMp0MWtlRZb9IYJ3gQqppQYGagLwPAt61LJmWsameHc1qXPWwslNppxLRq2UXnuUHgMXMHQ9EQNkZcS4FVeZllslv/Zf33L/ABU3nVTGziUdfFeZV/Uq/Uq8uuIL3MN1ucGdGZX0SrtJVj+pi71Wo8X9S3zmHxN2rIObhdxHkEu7p2ZzAw8/xFYpys3zWZpyVcs41cBycMos1f8AZBYncDLBz2QRcm5cNrV9aidCWIqHnwkHAyQcDJ2QR+5GT04rH5h3TsKYUcyzUyIlbcQGa5cwnEayNyuNKxrdgo7CWTasrBF5RVFlcQzLrMFsbg3JxidqLuWusz3MGMVEWzbr8z+3cqq6Zl9DAHX6lVk0sS68L+In5OJSffEttuB5aqcdHcZUwZ6gCxqd3m+JQaxKU+tkutkq7WVarfE0UnHExm/zK2+o4ui8Yg/VnExqvc3Utvo4mk5mxvEvfqXnPEu3EoWH1LzRuG3oeGJ0vN8MZDas0vUE0oqg34gS2qTUIYsSsldSktCZB/3OFZ3WIlUhUS15g5aFDQVW++YhorKN8+JVHYDdiDiyGoaT3LptOUGJdUXS68wxmz5ThKniIsEAaGxhauvPE1U1wuXzM4iYvGCUhsMLiWxEOMB+5vLnsK/MBHBS5/ZLMEIjFG8wK51z0jWkN2VL19BtlArJbbGmVWRMrll/uIv4mzcqv7lL4jnyxLqsSq8Y/MFqUcYlG2Vh7lVZfEqtZu5Tj9y+9StLA1fLG9wPIlGcGWDl4lXr6JXNVXmKjncMMccS6KYZ1C8OblLZwmHYVZhNNYvFcQ21NTiUGPZKYqW3cbybzPyRVoSp/JEMjmGZ8LT46ltt1TzNjqDS0+pdvZ3crGD6hQ9ruKvEQNzrGRQLi+odgySuCytRZl1AJqI0NrqOTEAlTkTA9WROcRVaL/mC6Dh4jxXDMFU5XLKXHPECqtut4lm1WjcaF4IBt0xypQ/iWQ+ogpUS1vFEu8rWdTefwhQb2zQ+pweQn1iCrrNSq3qb/wBSj8EqsrEMZP3OL8/mX+Esbbmd+Jr75jiuJhbgq5da6l3a8EQ26zGrtidQbRKmHAGL3iW3Nwqgg7rmai1YKa6lEQCg4lpKDQRzIC7UocX5lmt1YqAxgg8pmC38ssqAotkaTAYCo+7uFCZuM648xB8YslKnaHqHhd3KE2eQ1nxfEoS6Wtq93FzbMYKI2Nz7qKV8N3v+5Sq36q4VRUigOIAlUV4MZghdoKFZ9dMEGm5LY27WPX4gy+43nMqjdrMNyrzdyvoJXWuJQ/8AIB9dyr1uVdZqiI6+5hV02ys1MFXC82XcvhgOJVJRMnM6s4wTRabiVaZl1VOWC7aihMcTDLDcrK9SracVG26amHm9ylrNQ3dl++5psx+mA8iXSrm2iBndMWb6R9krbgt8MRZyJ5ssXcSpcm4DhmVcStv9YrCVXMrFQM9vM5P5fMxlMHMVabs4rUrd4ua/qK+/cyhRy3yalAUUBitVFC6lF19SrN5WeTALRqbPiWpxM6ude0a3Xv0yrzcFNPeE5gYqwxlgK2VfJDxp5lZHncqr8v6iZ2UcVmVi0tepTYAQeVrPE7rXUwjVLlVtN9QBum67lmKM1LqrL7goG7cQeH6ZVOWqiLkziZp7qVVrOJWWb9yr0fuVemqhXuJxqpWxX3K846lXrEpdNHuI8dRyvEvqLvUV4Yireeo6tNw2z2So93yh+JYoBu9E0hNK/wBzPEHpzKW3sqM1PBLxBDaZAiM8lCLL2Fgie4GX90mJSVF5uK1uzqm5QXHBU8gdMC1BtKPe42Kxou1u3mYWbnpP5gRbrcVizZu+bnlgNUylK3WzxGw7F46UQF2QJ6/5KZZBYwd0VLrFXeoKXdys9+J5OIX1vmVVurYlNVK5qrJRiuN3P4viY5PqaPvESs8f3MHHEcOS1l0ZlVyqVd2cTB48wLqy5YNPEttTFXBg5lWFZqUL74i3XTLG2iYVAsTEpdYjm/4mazj3BOwuW953KKXncAzQt2JuC1+02MBJ3UsLus/Ue4FrgvgWoTATJuA8VAtiZMZJpO2nDKsa2OfMpPvipaP3+IoeP7nkV6vUdKafEBpx0uzhitKAcbmNcx+JavLuN3V9Dy8RTNrUOdsCYwm0brEqtN55lli6XmGNpjWIu911G28y6Ml2ZuVWDDxNGdruVvErChqYxj3M6GoNlchuJDdPOI+Kb34mCrwzavfcrLXEVtu/Uw63A0riWucF8szeS7hjRkYKcXU9tdYl3bjU0tNpN/iVWNkrkPvuVWstywsS7lADFsIC/uUdYqKzHbLVcS8CHk4vvMJDmLtvLNnkwS3J+qlYyr5ZVvg5jkBHinTBbX2jSWum5Zg74i8vXHj+ZWEWlLr+5gnjFrJkZpuK48gEpXqbdpoVxLaqTAIyjKhbtQio1HObzMB05xWZgOU65qEJi1mvOOjZW3omUbBD0M3o1Cw1m4CC9watlXzBre6xBqs/mdLu44xfErziVe9HUtfBAusy7o7Zpx3Lp9QztqLCbFlW1Fv7i9bl7yq7lbamSA7Mwt65zMGm6lBQ/c8iniZ443mVZ94i2L/1PFb5g6qXKtlQ9iYgKUwJWLuDokV7IdHU9CWvuK/EMmeJcJuLg7NxYMzfmWbnh1NYI/cwAWwTVGrl3d6i7p9Zlr+4wS/Uy3TzeMMAyYKhSxtxNWfcUs1dJMDyvqNRI5d7g0u5oBhg9dxfFDvE2axOzWM3KazzrzFbV2DklXzuJKd3xE7OZo1xENjDX5mFNFEtJSZux5lDrEssNjO/E2K1Lozm4qe5Td9XN0M1MPiot7bHcALJu63K2eql3vvqYErNzSDpmBc659zVedyzYzmYnHqK7xzFeNR0AroTNvMQUuZJ/wDZWGlrDLdyfmLaqu7JThu8X9QkmBqAJYatXECiVOULiARzcrlqg8TMe7ptirVRhFH7guIChu/EVYOAaOoTg3bMfUtfQwMAmm/JLooo/wDcFOldt7JkajLFrX4gMCDu3coQ1thirGLnf/co0gD3Mn1AF2m5d06g1lxUqx2M3/qXdHBNmMMweZVXewl5s6m7riVVeswHnJKRdFEqs8sR+uJ26vmFlIX5iUC4tmvsi1VFyhkq4LzL5rdTJWOJVbMQGbMViUGXEbGtJqXe/wAEPGG9eJ0bGOGBbj1CYozcFHQEVmCNt8Rj9DzwOZgkYJ5JlmhxBp9fAWvJKdGGWhXcu/hLlmGQ4lKMA1KG64gb9fucqPcXKqg3sAqxVGwY/Ms3LULgoDgmJ5ZcVoS4rDK+CVC2H1BMltl3yRmwqDg2uJaYCr4jjDm4F4eZhyaruacGzEChzKpsyHmKuM9y2x3xNoXmtSnX7RbrzAFIzYOS+IlXX8R5zlCJd541LXxL568R3uxIYquDNyvwygqjcoL4l3efpgUNPPMqypdo6Y4yS8U8s9PMdhOJdgyBL47I6YFZ4guG4bbOYoiPRQudxFeEFrfxNYiuEX8GZQQC3CfmXIFHGahFCGGcTQr45gxk3ZgjhWA0hqLYTourjtzoOuCKNiJbvmWFWzA8TlnxnUVpwyOTj3ONZTcPLFeIFTRX+5swOq7Os4g5sb337qWSDRumKIroLE6uOjYMbc5ajPCwtFfUAiseJjjcrFd7honCQUJKPUF1fWblVZzEAtOIKu/4lC+5SY/mVYB1K6xgWY6w/wAyqA4zKoyc7hhepbAuIuG/UvdYisxMK8yzZePzAvGCpVVT+qlVS86ldsEq78yqStcszgEp4zW2V3nMCtOC4FxqncNexmCg/U1nsmHTWM+Zsdte2oVIqnMRgVuJhmlDJLL8RDqXLvmBrGZ2gNM2WNp3xOBgdG+CBe1WxYOsPHcd43nHr5PUobO7mji1rrljRSl1MmzcGQxUKrlXUsVWE37lVaFTJXK7gA6xE62G6itEf/kpp5Lldb9xVwcy9eGKmW/4mSryJObHe4MA3c0ai+fzM4vFx4d3cVbKolUX07lIFcSl5qmIt1io8jiJ52RbuuCOwbolJrMrirZozqXTn6mbzHTzqC3yiq+It31DY1EYkgpumLIJshV/Ud7NKY+oJOsyaXFmGlLh6gYu4bKVreZjsXBhX5jizDItb3EVr6r90ZUbYsbfriZRL6Z+QYV+WxifRAurTuXlhecwCZ3WxjLwjrnG2NlVSxYhiq3vVS8qhtfwiGhsKVPBB6Eulj+YA2VRwQdkYIhtxL1Fn/Uu8QVhOOZmU+5a71KvF0TDp1KNrep3nRBw5Jza16nOc3xHiuZVc2PMGwycQS86IZ59y71xFvb1Fru8zbWiC4QhWQ3E91DhW/USt5zF3x5jmuDuVd1qVWpe/MHbWOJV6Zm7uARtrEVihxtnZ3M9X1KaDDKTEsPOyXsZ8y/ykt7nEvUChwwzeJZWIVg+bmaeH+YhZmsa1K6/MTKuLglln7zEYKsy8BBZKMPf/kECQ0FSzEyqC7l26da5eY4u8AQXaNV3Fd5ZK3honA3fEtRprucKcy699dwtvNPH+oiNYo/MtW3HmKtn9kw2+mOShrOfcpLHKEusbxmFiVqcPEtrHLqYRotmXWK7llN94mTG7JrC7l2srRiVvjUsFvTKD1LpDxpl0vDW5Y7ziaadVqXzVeYtf7l0lNncS/T3K6ITJyZjq/2i4I+IATIiQtsS3aq8wXWqUAfVuSBajc433RcTUDg/tSCikY7D9kpAU4Li40WVkM/fEtPAFHuxKPRSlr1iWhYYcD4u5nGSFIgFiuxgiwC4BS0d4mKBwJ3XUwYQi1CeLimWN525aH1axsITIs/QH7mjrxhtQHqDMXAOXt3L5C2gIeuZVNAvdvOYGUM0rZ/MpouMfiXzogHf/wBmDxcNB0vEOxzeZY+KmuLOPEFXRglst5xKKw4lPDauLhjB1mXd00Hcu8Hcu9GeJlFqr/MvasorCNamLNZqJRktDEIC2bIq9DuKss5ndb4l3be85ILtSz1LvX4ijfHcrDeeorWNIaC/tPOHiC/BBgopTmY7WJiaWP3OXD1DN43ElRw12Mw8jX3WZVS4g3UV4gG/MqvtKdfiPhiSxLMQ7BdYB3LRKpyBEvK1HsNrqCFUsvmXW0y9yolJChFGjjmE4q37sBFkyK5ytxVV5vbFQ3gqA1wsxwbDMSBnPLAcuPJFtPX1Nra1sJ/DXEprxnzB+CIvGO9RPu5i05fU5S/bKHvJNYOJatdeWVVP8y7t/uWonKRvOtaiVy1URwu5anmoUqjZmUpan4g3qWdI9Mybdku7zg8TDaP6i7rYZLg2Yce5a4G7i7bx1FYDFuoQLxiK9PPPw/O2XRwiWx1aiWjyZzldQXRN537lyAOEY80Ewa27WsZoXKJ/hiURccoD3CSrmcj/ABKFd1W33mdueUF/U6MaoB9cxKcsCjPuJYIsFa9eoGgKrZ+9y1TVQXHDGSyFRRdVolrTNrl+oF1Qh2OMQtVF2Y27hPMAJX41FgAEaLa6dYjIQVfdvEyBp1MvN4lVR+Y7d/VR3cMjqLxFfjxBvmoIl3Uv+M3M29Yn7qXwOJezitS+uDMsAo0QLwbNynGO5WxmC7Kq5XuUc7YTGNzfDL7iXaOKliKmKxUehTH4hi6z6nJ5Ju8XKuxKiHwEA3TH3q9QOOn7jsK1RoJRyZzzM3YV9y628SlNU91Ati2Xu2f5lEWsyrm5Q5mHbUO4wpvRzEUFAd1uPPp1Up9nMs52qldLpElW7csBwA54JSWh2zDcyEEgxAQBHRemYxGqO+CCKcptmadAR7HiGrBt3Kp9ksaZrscwAv8AUowf1BytUfnTdQapz/Mu3GKhHOsbYjlfxLtHnqbtuqYrLcY6gKXb3DnOOpgcZjh6YlVWNnceb6/cq9v4jrbzB50ysOKczDkaGVQ1myYsvgKg1TfUVzbrWIBzl3PvnGIt5FE+plm6xiIAyG5XPUWTqKLqOnm5aEVgvfMRAO2kpOqjYLVGZeawEFVW+g9jNm490r1KbmuUX/EcAhyH9otQtpAP1KOp0L+ZlVYaoH6igT9Jb231LVVIoTEbUzOjLcF/bqN+DaRtlgq3NFFQ5ShkGpYEmqWfmZGWuhZUxIAoJXaypYt0qwCAocE0xxL4eeZV0nOpsAzzDhW5r2mjXBErF5qdDqVSH7gjdZ7mlZvUq+B8zLdc1FVm7mt/mUo03UoHqjMvTYw4L+pd+SOTxxMX5iHXWYZSs3eJa5NhG+qveYM41LN6om96qW0DiObrRN3WI71xOAbrM0D1mGFXcO0M503KrK1GeU5n75/MuBgdzlJVVcrFkG2Ol51AVSnLHDheJTd1iDRLP9wlOHH5iCM9ysLgP+EzlkEwzUpqCoOoVFqp6fUQ6np64lbp08sqyjvceX7gsUym2MQsR4OI219epltL3fMz9JVDFvJs4mqrbL5YLi848QLzeSVjBkYnA0dQ1TVSlrEtPayg14lBSauVzWZkrF3HF8TefMR5YZ0fUCIOXHTBpbdRzSbvNzbiucRo1piYjnCXKZoheHUdRR1/E/RHWTFOIGCAnJ+ZlnfQ19xM1Xb7+iiYip0BS+eICgG6BHumX5cVSGpbNF4D+46o2sle5bkx3RV+4ntOMVUsLF40imwarqBHfD942o2U/EfNiZxBCZKes9RNHVtDb1FAcaEIBR1WgWq6qLslpQhvuCvs3au8xK46l4Du4gcS75qoqFyl05uUv3AXTEW+WWl9MunF/cwadxOL3LPeIYMZplZB9TLgNzxz1FXHEu/FEu9tNYuL1EVRrmAKDcKVRmWw1rqJVm1jg3mad5n1uXrwZnNw2+EDdzEo+pwXfL3Bw2GIMXmGQT7nD1xLy3wagrtU4Suxi6B+yYZeee5WfUHiZDcsjJTsmot7C7lTHQxmBpAnkSguwq/Mwbw31LVuZXXEyZRAogfVStL5Yh2Dmum4HbFGIra+ypZmsYiB3KaJd628TLXZnuDrhlIFY9yrqv8A7HLl85l2Gfcs2KWXVDnG4NagveQ4qcr3xMmdlfuO69xExLp8nE3V8EM5W71id3olVdb4lOKbriXeCUuALSVrsIuRqtyhseXMyuuCJZbvGY5UeYi48RFhgmc2xP6iWvliop5lHUuOcGoljM2rqM2UuB2RcRusmYu9L68fUer4bUBlOcl0VPValEPu2XzmB0gdizEacrJZCnZVwoNMCwH3LcjPOVTruSjHlBxr7uC1KgNdh5jQEgNvOX3KgDeL3d7rmIQxbOKUjMp6DvuXtM5tu2AKFEvx4iIdK1F1KdnHMStm4LrFEqjBd8kusMVuC7ogVXF7lbTkmzGXmbbcUYlLs4l2L4g4cRao58TozcqmPHnmXavK1Kop7mTAsdTGLKSWrHfEODHqs3DROXz5lBtm5Zmj3NZ4lUqaY4QCr3Hq44eogpUd13WoLGaxmXVRd8wcEvhgblqXupd7wBEeSrJzyRSg1LURYjphw33KCrB+prUtI98NTQIWfTiI5jwPErPEtqUquZWvgzEcANvRBRW7n4NswhZXj1mLdFdx6OZycFZlOObm1BaktxWK37i3hzKTTLlXLG6wVmC/A3Bu4AV6OYaEycTBVfcyb51NQbmSrzKzZ1GvOiBrwTYpjMcXjHcC0DTKpxu5VGOF3Mgl7lJzrmaYzEvpxZA8GRi3SRKMb5gq75nka9zNGGpQW8ZirzFwcROpl4m9xbGuogLypSUooLyAr0Sxg/dv7Sgq+ixv7liWmhNzlGE1/U0QV23F1OzFkANhfoximbwFD9wQLDSin1LKOg1wdy5m7t2deIrs6zgOIo15aoAcPiY22l0o1ncVoeWd9X/qOVVS6hzFUDSyr9oGrRSA+63KWTfc4Lg/+RD0xZA54hjaic6bivJipnlvue1VBu1xB2bVxO+c6uXmwqLtpJlyH3NBi7m8aPEMMStz+GYNVegghbW9QbvxLWxpiWq61BRl5xKobLby1KoeT1LtoMdTb7R4DviLxU019z2tuaemtxJXrcFFZxBpnia4uXbQUnEo3VjUy2bQ5ir0o245lQODZBmEdMNj7mpcXcw+4R56F8HE5AqKBAKgymqqfqKhCRUPPmKoqc9zAhLWLaBwdzest6YRwU+5o5QgIa1uDTh2MLoVo6lHdzwZ6ltl5CYqza4jj0ZhxjHqeCX2/RN3RLfdRKiUcruYWjMuhpw3idqsSJWrmXFb8y79nBKw825jyOcxalJYfuLg4rqXt2XKrm8y7qjcc4M4l15ai6PRFocsNZl4IN1iIbvU3eFNS941L/M4K5iNq6G5WbJuiqxDfNbD39y3VWsx9wLlhyv1AihzEg/UVKlmFkKe2YI7daiLwNVHZqb0q5WFrmkv1fMDC64pSALgxQU8W6iVL1KL7yxY8EdTZ4Nku6IyTR+IGl3BUPALX3CucZVB+j+2HuSrLd/co77hr+CeWa4nDNdXL54qLgvmVMMXFSXn1MCVrmYNa9TSNncDSdwycZhda1Mbatl5reIUFGPMD/7zAycEG8skq/EUbTniaKPzErA4gW98RY1cCv7lNhl3StTTg3+5X1TMM79QbvnUXU8BUAKvNxJV58SgCvMV4FPmDRnPrEW+MfctPLwS3C4AZt2ZlhbdV7riWZilQV8NR5lV9Ey7FBZUCiBub5dS4qC8XFJKea5WZ3SHEuhN3PyzLtzslAiXDeDljtqP69TWGbed1KrF+pa5vP4hQOl6iU5OP3EqirvkhRbUvOS4YWs3DK23UWqx4g2nLuVSZmm6rzNeHqXdVg9SxV86i6OJdW1Xfc1eJdX3cVrnUvFrtDps1Ehlo6rUulM55pxEo9sT1UyfMQmbWCs+oFKq/TMN4Jd8ai/QlUtErEueJw97pglU7llvpiIVz3T9TVKNq3coSy5Zj1Uxym3TqUihsCcuM8QV/wBAMMcUhXZklqMNWRgu14KpLeKrtaJULolwTqUDuEUfSS41yAU4B1H+g5qMkQq9YqfiJW9MZRgXOJVOIEu8MTO6xMvZqXb1MrJgJWGLthpxGiXmDeXBWoeN8RtXOprG73HOBXWIqp+4Z2iyo6J9Xj8y12Yn6gU2y7GvqWOtI3Tz4lVjdzQeoKsOGD3k6hhbNmIYsddSuGOpbVHJqYx5Mxz5amsOpnPdwtaMRrVMqgr9wVc7Zemqlp48y84bJdY7DMqkqX0yC93iG4NJuXf3L/EWnwncUTRzglKIYgo1NQy9TFS4NXH06vuYrbIr+Zd5cEuqrD1L/Fdy7ILveoqBr8TRniVa5T9TApbxcGi9zYD+Zf7ermXNq89RL0y8vHcvvUDqUWp3El5orMNA58wOGzUVapoXMosbl3d4qbw41L/+yznP9y6y3UunZs3HBvMvFVxFwxcuP3B0UeZlYdQHNxDr9ywXzA6DUFZerjpaxUW/MyxeYvPDHeWZdZhsDZzFUEGAu4juJzjkhsiuVYg3H8txRWjIalIZl25gRudFSW4E6q741LBuNZzlPywTb+IQRbBXxC1mqMxAOKFrDzLqOkWJ1cK8zOcvuGZfd3ev1BxhMEqvvqKkJlT8St/pPfXxYGZZiuZqjmNcO40lrV9zNkqxozHGDkjkHJuOMfmVmiOcktDOLl8JVC9+ZfKaDu45PC/mLafx6laohtxc8mXFd91Mn1KHLNVjDqaa5g1ecsqg7upi0ty28P4hg3pjG6xNA35hApqC9YGOfxidjsndYyTa3EglJVfUN+xfYTGPENTZlTdx1bLE8ExOZbjPxt9RW5vENg3cvHY/dZTW3iKqo1EtW4PG5a50sOOoaYLxuGxnxLq15JeXo6lXfay0o8zOrl3VYlmXYyuiWt8XFVH5Zkpap1KpM73EccL9SsldS+pozKoP7muLuZMmSby7loNZmbXjEusuSZTJuXa3gqYWjf8AMaBDPcvjozLoG8IxcfW5cbVOIbPBBtY1KPgSjL1PXMtwJVSvtl/RByLrEERwhcTNm+glutZQ6algQ8M4F7iO6cx0OTcXuIA5qmesSjnMGuJyM9RRrcPlKEsEqVHTaaqZRfdpmOcLzMEW+wxDoocHEGaO47VLC+4LuZxealjbqHF/mPvuDmvucLNupd2jWZV28yzhxNprDMrR5i3kbYGjP2gKomM8tYlBi9GWUCnRiarOtxKDnOoqQ4uXySrgt1slNsWEscm5wvk0QEs84Jdx15l0Y7gW4mVHIwXvBMRfLBV1MFgiVdQ5vTX5l1T3uXbcGpTft1EK8iamz6lx1KFcFp5YMFSvGJWIDPpitxQSJ9S091iLpbX/AFFxs7m7rJWJX65ZgrkmKv6gKW6iHN/TLQK28TX0SrIq3muYMBQ9MRE84mG0/ctw3mZcRbrxqLg4J0cET6qXgZnYGKl3RwBLsA5JdZQa8XzLvGxhgRV5uZLNncqqau5VOMVFpXY5zLs+sy8WLxNOphkPuIbddwv8DFD9kVXRqbxeZrjES7mX4mql9y1jVlQgRhBbXEbUu0M2s2Yo8TK78zUZ253nBBhOPdwQjVAe3LOAM5tjvo/f5h6CmB68wS57iLF9MfVyxIH1lg4wObqDTRaLXHcyYhw3FDle5m5+5g1D7vcpgWVXMvfJqOHqicrbYdM5xKJTMNcMatX9Su+S4K1XHEFS3fMW+Zgu+dy9HT1DLh5l3RVEoOdEC8Eq9ZY7Vw7mlO+ZYuzfMasuNoV9TFtpiw3nqFG2mswLwNFSr6BL1zU15ueHETz7uN4rjcOvsw5w6YdF73DWs5grJlWkcczQ79XAqjOqljhaJV6tMMqWHXMQKif1Bi3eq+LozLtG5iIKCfc3pmr9RUohBxP8Si9V/m4JjPEuxL1qJbpqpeRsZXDhjyr8QVZ58TChn6mMrkZV2bxjqVjDVze25S4MTRFNe5njZwTYmsZlB5xxBsGCOl3LpV3zCq8Grl8sFQNIN4iXhdGZdqudzLbogCjeZdVYZbYuCYcGPLNhWKYZunEc62fiBcvHEu8DRzLRy13KGTkicHES6xDY5zAeFkXLqseZmb1EDde4t51Usbxf3Lzn8TLmemUWzRyjKUJayBD2pDa5hhhAyAx7mTVDsz605qbHgzkHbNZ9Eco84sQ39v8AQQaoJTkLm2IjUYpqUCUUFEDQPCv6JeAiG6Txv7hm4atNTOL9upbpzaKuAFpvaJK5jIlTwS+XEW9b6i4C+4N3xUXto1FVtblBBMM89w1Zwl3kao6l2g47Je8epbs8cEvW2+4FVW728Sh3klWNQ/EXKC8HMyHGZe84CZYriNAhqxmncV3WMy7zxNvkJveCbrh4lBXY5gt9MclVKoa/ENWFfcCuMBuJedMNDw3iIpebgob/AD1Lu6aMzHLdVcCxrFMuvGJojN7gKUpZ6Y1hOYMJiPKFwTRBh4lXqX4itu6jLX1Ezt3PfEyILJbxeJd3wVmbxvGJkT9yxaYb1LsbmBhlqc3EG8PcptW7g8MXLqsT9QKyNPM9FI5IXfVcSjwvM4rZcveKiuuIs7aov2zcaqaOgqBemqlmU/RKOOO5VKs3qYc2JueDuPaXc2aqjFzKXw/c3VteJhKcS9FjLvOrc1EHJynMo7z1RLM01URwywYNwNlKamd+iou38RXaO9y9UT1xO63P6lCeYqRTYqeUFIOgqvnPUHh9DL+47ZfBPaBIIF4uNiJRbthRae+iFOjYgtwdDXmY7V9S7oCllBS6VjXQuWlk+pvKnFV/9mHGdjg9S/Jey2VrpcTEWU4qPwRjXpvb+YtvVQb9TruNcS7KDcu7x9zXOYiNMjEtUfmVKduYt0Dav6l7LnqLDW+4rQTEu6rFXLXwQNu7gUUd5lVhlbeGpV86lazo1F5Wh6mXLzFXBBfrPIwm5kIbl3vAmKXzuVTyO4kd3cyqZ615lZTRAWw2S5XdZlVXZuDDUFiuInfBx3Kswpq5S3wUzccXjB5lKtkLcVEJchaw8zDU7PzFR8zUVZQL4uG+JY4tlps+FTiFDqn+JcXr+uCUW9pgv/UC1opJoTZcq40LrNSzRe4KNcE1suyVeD6JdrfE5IbhZaskqjrHcvNLgM1NJXPc3txLBfWJVHduZ3WIlrs/cCrCZfHeIjmsZ5j0a5qJzc2uKObmAqrmWqxKsBxUy4MvEy8W1ARqskbHLNcleoBkMjqbeqZhtm4qs7iedTKh5n6NLBVHiaMWtzj3MmuZnZN3RM47YpuryVBS7Hg/qVYfIP7jxXYBcu1B2gP5T+4+hDlXLCo7UZnhRlm5VvFThuI4VQJwPDAAAA2GrP3KDQFysqG5Y10S0czDdzze5fA5hRWnDxH7RQKmXFVMHM3gzZBwlGLeVqsRpKeM5guOKJd1X3FTAS6BPoqCueiOjxLaVmXepuy23M4M2yrt/EW7xk4iVrkmsM/1LtxMQGa1FdX1qXcnEM2v4g74l1v8SraOdSrquJgxG8wWmtkTrsmjlgVYjwo1Lw99SlXglrYbxHN0fUtuV2leWvxOLDTebOfxFQfM3FfPwXmXQZl+fjBS4Nsq8BHM2hd4NSpgX3KMxJkLmXhxfcyF8TCzfUVh5iWnBB3mpvJhrUszXWfMu868S61kqKu+I5qsLLqO8ys4wu5kYqWuaiqXolotxvn6iyjg5h0ZlYcczPWPcHhxiU5zLoe4tOHIbI2B7zLu7eeY8u2Xq5l4aiFqZsiv2cTYRHmI4cRuP1E/hitW6itt3N7qLzzMMHMXk/iX1LUI0jMEBKzLDCrlWYspz1EhONmMTCli8UyyUs85grE9CJs/uAwU/MQObmYo9S0jXICs8FxGsvgOt48wbsTY7uW8tOyAGHPiUhilamo6OVX7lXabmM3uVeuTMAKPEus+Iq/Ey5uUxGKd1mLRvEukDGOINA8znuVKHD1CsXnDuXX41BwnUUKHLKpdjFS2t68su7t0T92agnqpdDMrwzx/M1MlWSg5lZ9otGHLOFueZfm7lUtsdN2eIaHOWHDsIqQZuLWEulXUwGsZJvhprcHl51Fkvli031Cq7Czo6gUg2rmVdiL9YEp1OJT1A7hw9Ayu5Dp+0Es2DMqeOIil7mGslYi4LxTnMW8ZXqLyCwLHiClvMqx3fMszUqrrolpxDi5oe1lHGKlOcXiUO9HXcNYupQ5irTVwbvFKxXJX1K/Md4LHmUi26mhvKu5dAtzRee5bA2kEDPeJefMWkacSk1m3masdJKz48ysi7zNqDuoq+4+uo6hsxDWHEsLepTqJqsXMU3xFr7jVY4l1iU9R1Oom1OosAuMC4qL5+snZELa6NjNgK5uUxCO8xYrhL81GfEydO8MA6z9RSsH9yoValfxfzEy1EqtXKuwntlOUg7CeJQarQvzFdr3f8zLM91FvOOoHA2cSjZBMr1LBedQNYzGqXODLBPUrQlkAyOjTOV7WVpNyznqYbZqYN5gXrEzkRO2pqhbJQZ85mqaqXW9sq7Uww/fG3n/7O19CXWN3xL7zj8Qa33uJX2YtOck9PVTVXm4q1HWHdbgWjqpQV77iVxNpDFTG06/Mu95zLpyVWp51NZGzc4jyfMyYKUehslo/Uu34npPXx9y/MrVPV8Sx1sm8BKSrzRMKxWJhvMyMaOLmqvF9wFqt3K5V/ENvdh3NVeb4l6ricYwu4rwNYzPJm9RGnqVvqark8SsY4czZWPMuzHErXGIqS9RYeperdkOruyBw/casOpeQc+CbsCqmRnHcUXDbqotc6l3rMocuUI2em5Zsz76l3trMzZRXMu0rDFK9eY8tR86iJd7Y6rVwdr9zoZlGNlS3OblXLW8TWjMyRL2gSbAT2TK1rkpDm+YGazYOu4pGq5uXJ0dSzmprMdwA65gZT4SU17lBEBvPJjgxCCs3u8RgZfK1M+24z0TzHxLQChA6uLK6eEQLkbeSA6H8kSjc2jmiGhOSdzEr7DuVfMs6PcBZum5vkJiN5xMN+ZjVzF7bqaKxUu8DEzTgiVtUpHHM8tXcut5vogA5+iXlsrxA+7mvt3K6LO4qBeViVxjlgcN8Qgj/ABEjnN6ldtyq9dy66ee5q5hYtjKrBmW84DglPvOLgPLucWWG7J+JsDQxbawbiXFUJHF9kqrsqjMMXz1F9Z1LrXMvKWlYI2DSi+eZdNc9MF5eYYnUzUWAcOMTDC1O65lVq1ZmGlzrEvCX/cAVa1xiWF08YmHbeJptwTAa+o1JiLkxXMs33zUwX555mDBkvEt5wGqjhbzzDJjJxcy0UG5urLznEpQDZcxM0GPEULaq+Y3XfEAMs3+pqjDLTeD1F23d+IrrYHUaG9Wfcu7bxOHm+Zr6OZfLm/1DF1uWcvU8PxLRnEuufuPZ+5ZtsdSpacxbLxF93LB3FqreIDjJXEz8RqrMsw0Vfqavg8Sru/i9+Y48zAaor8wxgwNQCv5iaQuldE5Et1EvYkxyS+LqDTi55Z8wDO0mAX19x+wo5tPMIVa3iqgJqdpW0rd9TM0nEyC39zTdgK3LuMPMQCqghjV/ncDtwS731BxnIyhoZvbVROV9QxrmKjW+ZdM1EivuWcCWW1juKtaOYmXd7lX/AL7l3dm4EponZPxFW98QaLi27rDzEHFwV/PPEy6fxF4NPUunu9xbDiBVXLcWLQWJeJal3XiXh74JV2mO5hdS3gq/3L2VcuYDZmX5eME36bgOAMu0Xjic6j2dT9m5j88z0v8AuC/zKuqrIyz6mtYsNkqG8SoUB3AgstlrsiytwDuWAml62y6vu9TdvSROTd6goNfuNpZnzMl82YmtLiG7jqGs83PIxKyjxB/epnN/mXftl3qk6ZQmTLqZPA4I4vN+JfWDwQzdXjuJfqKxWa2wf3f5lnih/mXzzepbznH1K6lqy0HiaUC6PuXd0VL7L7lPWOIqt6pzE67/AKlnrOMSyqdzzwiXYN9EVdQ1QRuYqCqzCDWyLh4/cV5PqZZTc1Q1zKpxk4lNY3eu5beoryUTepbxPcHAhSTVRxMTNBnj3MgHhN+scRPJfkgoLW4xEUFhCTcCPmJlhkFYuIAA+wILf+CoAha2BWyBENJAoi8EN4qUmXUyACWu4WkEFeJe5VZM9w0C7Zd58xKpv7jm+cyqwR/IwFENGtsAiYW1uZYXiOQqVdZ+5dLEwU8SjJ4JrJ1A5QbG8Yl0vEtxfBqYFE6cczZjuKB3BYcVFZ4JlqaVxZx9ysN7l7XknTuorbipSy901MneoGybuUmWKlWl5K1Kr1zAyXqpWc6qVdl0cyjd4gvTziUFtPMRsOGZZt/unZPxEHxxKu10EHFjc2c8yzZFf3F7aLxFvHLlgXdcE0XqDVAS6HO2XRnOeYlHwzTeIc19w58w5eu5W65zFS1vuUNWUk/BKoPEu8rhmqzxMt4C4t4qtyqx3KLa7uf7l7rB5ldqpl5utyvtlmaxmXWJrWSXfFE+oK93NOWU66IY03NrhdRd8v8Acwxeoq9TM4hoc9xxdHGJlXgl4y/U8GmY1zxHGXcRuXfMvpgXiJn1CiwFJV5gNlcOX14gm1kA4c/UwEA2JSnGxeYQNHOUFjpHWtQnZN4cxFuzuJoBvYukxHdcyntgtooaxcEIgcbYq+wW2rYnKlW5V64ZTKrOvuK68anXiVWuZd65i16iXiFU4qKwvUFwPO6hi0MJiXWDOJpUvBWMzWa3tl3VZFlivEvhxM19Ra3y7mW73LbFwBEzvct1UY6+oljfWYMg4cQR5qZNEGS2u5e75MRMZLlBlpmzx/MpTGAlbTvUS3RMqS5dYU5LgvXM2reCbzuZc0eIZuuSYQKrOyUGsYlUlmg7HdxgLIPIkHXwnJFMikt9TKA6V8HMzlyy+9dS6EMPM1VdT8PMxd8pHCaaiLg3eorx2wYLwBL7xLAWLIvWoZqsQCyfdy8Y3qUZubwfUpSnRuDe+pdbipPLDgTnM3asvLzribytE2eeIvB+IDSbQhRebvmVy5wyz8MS8dYhb5nmI7cyrycTeXHdS6SzcWkqK9dxXdT+MsSbYOOK1FdNwbmzzcw3+Ym7SLju53m5l1KftlVLO+ojHF59mZb2/uZPc4jBu1MEBFRN+JbIc0ktRkZgAODgzJAb6bimEIocF3Kas502srSo2FbgheVoNvmBRo5w4jSrcyp1eJlL/KTVXk5lbDNS8nRudjU9IIdB4l0Cbh5QvYQA+5QVixdx0/xKrisdQLKNcxXh+yVhrCEQV2St11HbuVRuUbQupQZMRN0XZAizVnESGZa6msssvhvEs+OpvadG7lVYcagOm+Zlf/syrw6lizVwzZoJhyOpujHM8sAcRX5YPrEcuOplwdTK16lXZcDBRa9X54/iAGjMvUV31FoVJm65ZterElFRYru4OcF2wKK3nEpd48TpNm4uaweZennMyL9Q49xowiBjmssqxrM0K6l1g/M3dTXmZ64l1vNkwLWpof1FaDm2aPUpY3V8zGwt8TN6qpw1xLPPGSUF0eZYXMVJeCpWcmK7lXLvTxP0ZlL1XH6iqsZiq61cyvMVRAPEu30S32Q14lWY65l8cTe9THErFn3MuTUyxxFf3KLdF+mXe8DAlDZLXWpUgQ4TUw+52Q8GohlPwwToThItEuWG9ahhr4BTqAsJomRlCih8aYlvGCWnGpd1eZryupVNQqmse5d3n9TqvzLvJjMvdEzyj4rUHtiIvBxKree4BnplUuaruXlwkyunmZujTcdklXznqWmWKmeV3qVVtYeZSGc3LpXhhYw3U7rgmI7xHeKoJtnPiVd9Nwavm9xPJcyujUTxjxErB8Q15XLqxeJin9ylrYsGkgBS+b8xejf8QbyQqspOcVhCmqc1LGsQXVlVFLYb6KWZEAleTuWlnNoC31EvNBXeB3M/6uXeWZQVfe4q8mYqDxxUAthmuom8NJ3Lvarl49EBluiKqLccWOJvH4l0Z4Sh5updjJiJd0/ghm6/EWzvipTvxAg3kiqrcRXI6g34OYjeM9FzKsUBmWH/ACXZjfUuvGJTnl3XE9Z3LvHZmXf/AGKOdI6ijei7liNW0TLeK4mWTqFsRMWy4y/URgOYKGOJqsZ9RLvHgi3Z6j058E146gOMTuu5e/EutS/dxzLvREgjqXOcb/Eo3cs4cephq/xLQBcWhLYJI4+MygLoPiB4yUzmNXGZbdsu9kJepZwgOeZZd4mXtFeepp6la7eZcuvxxFo3oimq2S1zE5I9XuYfaJbp1Lt9Qtu8dRd3zzBvRzKEy5vcG2DK7iV3mWdEWreWeTol3f7jRRHGUsYW00eJkDO9wW1puNczXh5ZTWrdzs0fzFaNUkukviU3u2XfiuuYN7weYa8syXcy3mK8LPEoF6m6qmiXvOgxOVcQXxK9Zg1zsYKOUuVbncFkazMgZGrlOGUFFR5iuYVVxTL+4gvNrzLPNEHN8S6qbRM7g2WDiW3lveLl8v4hmkq+oqrW8zJc54gJxPLm+IllrkLqBV3viBolXMGuCXY8dy6dYmqv7lVrnUqtr1BdtZZvWPE7LUuzVp+5Y8V1LTJzzFrHfiLdXk8EVLEqKbcPcHjcs8gQSlP4Ilqus1OVlFTsZZbr7l4W3nV6mFvLE6mFxUeN8TTcV55jyeMzVEvv8zmacNS7xLqu5dy3b8GRfEVdqBT9SmCbfcpNq/Upm7+iZaWvJBWYsxiX1KDWY3DSmCalYPNxMsTNkaIYWt/qBU2cagctS3RtDE98kHgZWV9zWNkvl4jWz8R8dal2Zx3Lr8cRdTTEd0G8ObYgtBhvMqqr7i0PcvOeIqi8Fxy05g1BT4rEuts9y9W85Im6yiVcWrra/mWjKqs7l2Z4i0GLgcXNkSI6Ysdyq9S73yEvDZ6lvuWpnniXWtwa/uDgZd76jtMQl6hTS7lVVcuYtXXO8TJmuJdbz5gLxjzFoSsOZaOdVFhv6iuqNQA3YXFPMWFQNOO5U7P0HP3BdTBrIv4mCzcsWyLVuvEAtTnyQWzMpMPuVdVj6jqNicsMXzcqqdQTLzK0O+Zd2dO2XSN2/qaunESqvlmu3UpLvOMTkt0QDDlhoZqWMseKl3vZFBBi+WJAp3uXVn8xdZi22/Ubl9YlP/kGrrjU1trMs7vOp4KiQ1V0CONwFw3Z4+AY8kcWubmCuGsz+9S+P/E3k3Hvll00Tealphl0VuLGFS7FJQ2fuIchTLXcxxHAt54g1qApQ8JLCZrNGogHriWKNAqmo6F2sXmYRacmJepvUPz4heazG8XN/fEcXcrlLO56w+ZXUqiziIupaRNXzGtZqtRLtxLqo4qm5k8Eu69zI7q4n9zWTFfL+okupd2Y5JBWGC7dTjyxVZuDAXxAeB1FqUtWzpfxK33Fr7JnTZLpxuaVedx5yy70wn4Q0V5lOw4anCuD9y6u8VuW7dcQenN6Za4ip+ounl3Lq613BiFhp4lC+4pfTELStq5ZdUvcHGJkzWJS5HFza8IaldGahW38yq/6mSs4YqG2ZGsWRcmdQKlz3/8AYPHc5/qY9SuJl8BL0vcLNt3uKl2uYrpwQcvqWI+NQTg1A/ZG8271FrfMba+orGnXErjkJYZvOZYbzFcFeYnEpMSn0m4zS4LFIphnmaWQ1L1Fy1LU77lZQ3Uu1TEKOLlcc8Tt5mo2wVmX1M2kunelOqCN/BV4hc/Y5axAkG1qFA5DzKRisKe5cLt5oiu8OWNYaK7lZbHBGzLcupXXcu7rqbjms3cvPhnR1KrUS7/iW5JTPmYfaXCNsKeJtJFSrmTz7iqr3fMvBxdwWjqKksu1vUvCS6WuZu/E2Ll3Q5l1l3KLznFy805xFRwdkw3LvbVM7lUpuyBq5m28QU4xc5tcMZrTTAoW4gtVl4mK39y62VRFeDdS+TN7Iq3n+pTf6Zq5fd5IPlqd5lrz9SoXlIqS8y8+7ggV+4UuNMs0ZuKexFvTxma545lnn1N2ruPjMIxV3MCvEwOSyVannU5b+pVZI3HiUdt0S0q83FvH4iCuZwC0u2IrOrhrP1LG+OJbwU1uI+m4q2uDiaOYt5pD3FuuJZ01HOTpAu+KlXKdLxKrKZZNzWFlbjnWyYutx7uN7hAVM8yxyGeIqLxe5q+uJVU+JvWrmfXqY33zPHc9zXO5YMs4l1LOoUsY06a+5nOMSwyhAWLg4j544o1Ns1zpK9EpquJZANtsCeLmD+xmFWG8S02tmDRcM78y91jEKrLiHh1KBxdzJorEc/iXYpxPTccbITiBTwTAam1qLeKl2q5J5M5xL7PGYIU44it6qXvOteYN3eLYrSZzHtxcdOrlhge4Y2WVLKYuzMvdNMwL2dxWE6xN637g4DY2zWHPmUN8Pccv3Anmaqu4YcYgYzz4mC5jQ92xzV4Is/UvuL2VK74mKbwS8POMS7vNB4l2m831Nljj1GwL1uFBnN6lmFOGCjT4hhaxRL4FeYlBjcvkTxWKz5gVVcxBYZuKqvNx0GGYBPMqhWyVV+eZ+XVwOXd5jQ4ydzxV2YlDjxBOIqv4T9NaSVbVRB3t5lbKzWprC3fUwsSIFIXLq+Jqr5gqufqVuqD1KquVjtt/EHOKHmKF25fqJuy5QY11EZbmDB3iBVxjWbj4qVQAmtlzDganlOY4xVVN5mWtTepq7i3kJ9T1M9Qb8RNxKfLiW1U90TnWfuKOyDa2buI5bHuLdVBnMagWX9TJnDm4bz9so93lgNrlNwVvMvj9Sq+mUZQpg91+Jl9kut5/qAU1zMNtcS8ZaOo443MscQTac3B40Su2WKVgIbY45u5fYlu5qpZxLQrT6mYVqvE3dGnqbXMW3VS723cGtnHcw6xRM1nGOoKN9dRHOauLQL7guQyDzNXWSYPZNW4VF7/EPXPE41cHhxiFUVdESC4u9QS1pqWJna5jRps8y6vN3Ksc8RXjqJq3M08Ra3CNrmWJblI1+nc2YaqVW/zKW1XUW8ErZyuJy5RDgUnEdrp7IhQ5uY6GrgodeCGs3LuziYfcHtepnWxZkUu5/wC8xbyOuIN1Rg35l748R6Ku+YHXiesPMrVaOpYWN1epvH8y7u2g6JQCarU8sVq5abzZqYKGb/U1VtzX/wAgXdUnUXmzIVwTezE96i9Zg4YuDKEdly3LMPiCZtqWDW8S7w7n8ib1LHmpjIGZfGpfnEsIECUABm14iUHaQoj9zK0gFvmIuMnnHZKPb6iun1EQFpxWYM1LqU4NDFo4WIDc/mCM64IObPNwXTPIZ7lOeKY26m9fcq9Ope+Jed4m/qVWWOPNxvfMbqGB1fMceJa8y/MRaqKqDbxNFNJ3Lvbh6hgycfieWKg7vnmeshzcBT3UoSzCQoa3LOHRBZvRMhxxMwvmI51C2HDc/ETm19RFnWb7xBvV2QtzogueCtwIuZcN4zFjWD+ZrL9QsTlJllNT1KS056Zd3fBF7KhzjEdoGVOv1L3fEunG6mTeY2a0y7oYPcRdbruDaeILQZzBS9zbLHj0RWvQzearqCvFJqW849S3RupVYIr/AOwDjuD2uUWFYNylyBiPvjceJuocrqG6uVmtB4jw3WYKy7i1aVdLKv8AGImzolMr1CnCXDZWpvZSdRcUlrPXEwqOLrLKWjHc8oAnJ1c/eXg/czVuIv1c1kzjEu86lc9y61uLeZ/cpiozxFsTJpjo/OfqKxX/AFp/ct4KjsbqiCXz4mXGJeNfcvliBF4ZyRqC9rmCGq1GS7H3Hd374lxrbEQUG5qrUqhBO5d30S9Y3Lr2ypSXKvPUpJd8S6wkb/HxdPKLEXLUqq5vc0NcalUxxLvnUqzqDeb1Lu6l3rdROHW5feD1LpUZhypipdaV1Lts4C5tlqol48RIDpitD3qODGW5Zi8v9y+VzEXbXUtxxXiW+DctyDLtA44gsy0Q0XeYh6+5e+4vn7mfqWhqpbi+5fRtlvSW4l7KRUbi3jnqd1qpbwRVw6rMqorVtShSpjS8cTmzc25uo68Yj2hvUVcBmXi3DKq+OoNhnPc3toYG7z1AtpxUeKyeJ5uv7iW6w8R7KZ7hpLzN2al8kV5X3OH1HN8Su83LeskrHkl7ziXkXqUGTklhxxLHeJm2FspdFTLoeJhYGZa7ZvNx55hsiX1C3xDfqd/xOzmoK+yXW8xS7JvxMwAvrqIrsAC68wy1hc+j0alCQYvY9xwl1xYEcAXZKcn3F/fMxMK5gorjc8xWiVVbpvBPdb3LK4zOxLN53qUB+4rallYCXVjk4ll+amOJWbvU5K3K3W7l75zF+pV64jD3F1FlXUuzHUWhmzHEscs3msTAVcE2Qa8z25mnvuDdhhY7xkeZYDmXQ+5dDhdzlvJLtW6jhiaJEtMsLvlz4miziWJ1mIcEouPxB473Aoa7xUFXMYeIagfwm9NNRXdGouSGd4J5MxfvZKTBmKuisNCMyupj7TEL7mV0y103c7HMyHqUUU/mXesSqcsr6jEpxNWK7jtxxFaREmV4ruLfuXVDkKl3dNLFgRvuZItRoQzbMAczW4lVG79TLGq3L3fMw1Fm2AGZ/BLvReNSsccS/LEBzuCYAizuLfuWs1LqLCLbDgOoJlzOpa63U59xx5plUZzP3Ofcq88ynhyXmr44lY1jCH7JqXGACmKZXYyiwqLaSYdAW/cWuWcs1MJcupZs1PBr3HgLeZrMoH2uA34uCo0I1yy7vEC7qWGzc1XiBHOGeTcKcmGX9Zms8Ro1mJxxKYmsxHEWLuAmSN8EstjPE4EvuXR94muOOJ+mWuHTLDLAQazorM5Vrkhijhm5dUpDCl1aZvmPImWHTuK6ENNuKJd2fxFNhrxLrxBvx4mtfTKbsx/cBlEzNmN13KVmKxUvf6i2Y3Wp4T9wQu2+oc19S843WalBp4mwMqhUuaWsznetiEvCcHvzemW8fiX1uLepdazRNYS5YsDBK3WfcWnEwY/EAeSRdGpVOXcvzcrOeCUOTLcvOYryGJu39TLxHy5i0l2GogIm/McRNXuPZwZzLPASzgLuV/8AUqv6SUNF42ywoMdxWnFTPcvrMvspll5Ll5wT+59XMuIi/U8pjdcxBWItWOZdeGp6NSrvOJdbzN84m6jnB+5h8rxur3+2FcAZH7vk/wDYhkyykZdgzLLP6PMFglhg/e1/EK7zF9n3LuEz7mawTbtjXWLliNbjwHMyN0fEYmM9ss3/APJatGSUU5l3VTxdS+d9SuHBN6yy6arPLKqsSr/Mu7zXiXgriLz+CWMxl1hmLH3MkpMVibMYqXunMu6vXMTIEu+Lua4uD/PMu86+pWDjzK74l5xm2KZrJNXi8QbtSjxBs3mCjdxAhYOGeCYFSXdtfuVW8+JgdUSlsMnEvvPqapX11M66gbXmOg3AGn5lhqcU5bmdGMzHEqtzdl4itZ1Hnx5jDkXuZZlrZxLVK+HuW5FzbmWRHPkSWOQG/MF3iiUZP/yIU4Xmcs63L3UTTgYKsYo5mj3yzVVllrtqXvN9QePWZydPEu9YAmKax3iBtW68Rh9RUjjqAfL4JXCl+Zftq/Mrt0nfdcLGuFJLZLxFEVi5yz/co1xUULrP1EqzNf7l9Zmtl3LmpePMuXHMPMHR+4tdHcapQxFz6lXqY3VSq4xBmcvMrjiOhC2pE5gkUKD78/cBKz57/o5/7Fg3yv4gM4XBlOHKxKFV1OI7Q8wsn8N7j/VS6NVL5J4IE/nN5SK5ZaOXU3zU3jxuGOLINa1cW94l2gSyGMjm5huq3LrzKJSVMJcfDUUw3mcWdzlx3MvuXiWfaQc3wdSw3zLoZ+lahXVMtHvEGvzmKu7vPEbRaxxUordVG/GoKocxEvLFVWdzLVOutTd1uONZ7mtYi5ZgWseYryM8y+sQqZYqw6uJa8GYzPBmUbzLW8al4b63MMvWJlZ3csVcEs44b3AkqqZSJz5z+JYZm8Eq9nTMCETK0G7mPReo34VLrAb3cuYPqJfBKLk1LbzojjBpi8XO+eEu9GQ1LrIsIUWht54lJYuSK9Y+pjBq9wAIXfcMNV6iMusXcWj7l1dNnEUxfWYq6b6isZqWnMuvvmboOZe711Cpd845mCq5gbmGlxfHxdRagurgrzcT6l9lvMvIfqXV83Lq6MMNNZ8S73iuI73HnzF8TTB6nD05e9fvH3MOAzrt5/ePqXd1iiZa4cM5JHcWwFOOUxobYGKuYieDM/GJZiWpKPySroQWK4zLvKwzdGYL+JRxiXfgl23LTLEq/Fy6KdxcZ6l3ZWZdYZdDHefEUsEGimXdXLuvMGjuXkhiqzcxsw3mXxu9zFWTeTdR0Ny7F5YOTEcanhvFy6seZolcl6gREdR8jnMMmOJfRErUu7A2Yht4rcAQ9waaOeot2HUOF8Tu4l9qol+JRxiWPMs4zDNvjMoa4IssczauW5FmtruDthrZMBXbxAMeZhou9Ry1UwyfsmW6zmLeMtxbVxpSK4NXfIbgw9/qXeUq/vUWaGwcTVeZd35lDRzLq/PMabhmDW4NYZl2izbzL3c/ib/OpdWuo2+6lku9Tf4nrYRs0b5mGXmDfSXW9kXcWsEv8Rm451MDMNypfUu9cQPqLeuZecuoF5n14j3qYl3MEXBgm4mZgNy3MtjF7ji6susGYuZGdS0hic4mesVHp9x0K5hTeKiqcwR3jEw0TXonfJDg6lnicJy6l9SxvEUjmUeHhm9QSvM2FbmKTbBL7xGhxFq5wh3L1z1L/cur5IDNOpoi4eWXdhkuLlvNTwj+kF6lml1FYniK9R3nmXfhIg/3NhWbYI3TUWgqWMcxA/JCsjqcl1WJgsYJrxKrBLu6wTK1eOJhjCm7nAcS7jUwFAEaq0XD50EWcsurvOMTV3rmcmXqUSwEu6ppqH0JXX1L1xR+5b1jmZd6CYV1DGyiYDGblG3EbtzLGKyydvEutl+ZgbMjLrzbLu6blUt/mZdYxBZMuTYS7EOpeKu5ZUzLr7n7sjibl+PuHwXUEbuDd3ACziUXrEvVZ8y3uphWsy5eIt3epTOJcoiywg1rCS8VgqUEx6qLfMuz43uAswcz9wh5xD4qGdzVeWUfiXqX1L844hjM+txTFbJg1LqZRR5j2Qa4g1OHEvf8xaeMxtNyrz1HxuDesMuvV5gbD9wd19ymmoV3L9KfzLW870TRRvlnd/xCcEdUuUNn5msDiJzO6mrrVal6TGYL3glXNhxUekd5NS08y+eZ9TOMThpzKMOoQo6zN+oOqKCVhrcvl6wT1wxa1vubX+5eaXZAGr5JjHjcsMmog4h2m+YL+yLeB+pts48xPGpyGbyOIPGAl6cu5oA4gZxVw5JTg7ZsplgVcG7qYU4qXXmLl/qWcZGUL1UG7FqY4ZeGsUS10S9Zl+bZvxMbOJg3zHGY5yS4uSPUK/MrVbl51LLbgl1sZXXEvqYoRnnuOTG+ZcqtGJ5l38Yl/wBIW647nGZkwfN1LS7g5hSjisQa1PTBP1mZN8y61L+5er4g5g3mtRs4u+ZaYjeESbi8RXFUO/BF2am6vE3uHd1UROLvcK4IqVUHOdyjjdy7XrmVVOri2dk1YZCZe5ssFbvEu7iKQHuD4b3Fxdxa1L5i1dtkqsdkyViXR5gta9okMZ7iq5q4rx2xQWZcS6vN3ClVLTXMq9ok5MTBr7lt9QXPmZa3Ltxol1rNyj4Y3mpbzxLfzFrWufizGMO2GNZ/qXkAzLvmKsQdXyZmPd/qDd1hP2S0ylXHGl91EqUcxVrqDXhLrm+5RWG+rl8GI04cS7Giql3omrgvqUskCk/cybYr3Krz8N641M9xa27lhLTUv4K9zW3EHiXWX6l94gr0S3uXVeY3OiW94lH5nmNytz7lvGJ5ssz5lhTUBhskf//aAAwDAQACAAMAAAAQ5RwhywiSyYIKKWmeaOeOOOe6GfLCyCTjuKG4HmDCOayuF5gVU8Q8UpFB55RhZ5csQBh9AIBRAhNIM7te2oMtN5FcRw4x/wBVsTz2tkIMVKRRYMTNgnBgEDkmYik517TppMEBrEkNMIpoOrNSRTCCDDCFQigBhMPSKN6NcCzOFv4cTTSYZSUQfTFQaSMTRUBkU8MEDDAELDPNNBPMMJoGIusMIEFLBEDxi99qPMDijCEKCABjAMpLGlOLqMsBstGLJSDDOKDDDDAIDDBEMIDEAOMMIJAMNGDfr5tUgbIvLIpnJLCMOOADCMNAIICEGCJFHUAkIMBEABLBALDOMNMHLPDOJNPHWtAyYjPCPJq49PEAOCEOCIIFIGMOKACGJEEPKHEWMO8GcgCfEONACgGsGIHqKv8AjySRrOTCCiCQtdpDhADAgTCYYpbq4zxyAQiRAiAimQEAaICrABrhq7KLMPdaSzgHCImISxobuDCWFekSpAgCe8cPP8qJDwghjCAbTJhjDyro5jKapLTHLKasftqJ2Qi4+1YuzMx/9Wy/ugmeBB6jBxggTwwghS6RiBDASCziEAUVkEAHw0xnQT2E2xSBSZ90D/ckZgKz4hQrZ5v2UwSoxDgwhBhGxQD1xTAJ6CS0FCSAUQXGHQjG3XWTz2AFi8PTCtaZrMVjOPmCqRtcwsFXlHwEUFTzy0ZZXs8xxtMI7YIIBDTCwALjzBQzzgCAVaIBqiSZU6TPfY4MiRsU8MADBBARgDCT9gAS6yKqJOnBSABSDRxjTyzgBTZzBDChApZEFoY9xPrwAB6o2VAKNsrSgQJZCjjBzQTR7SAZXz7ASACLqLqDzziAQbYDKhRDJVzIeh3E3fk1XpCHcmD/ADBiU2Ig/VUkZgckEEwcAY6YBRBBBBBBEEEBEEwAAVIQVm35uQxLhXOtBiQ1pIYVkWXEI43C8+bhotNVwCAc0s0AIeMkEki21lAAlpBABhps4BntdBscc12kAnf/APElkBmHNOBcPSICPFLYREAcRMLb4agAoMIBEHogvqmkhhHgsjqOIhgcGqOuolulqlHBUuzoqeG6pxJPBFJDALrAJPHLIEcZJbuUERTNBHbSDDDDZcEiclRg98+DjpqwI2niISYi+8EZLGHCbNCvmCOXAHNHAvs9WBXIMLcKXcJCHTDUHcbprDXNBHVOyV07/MQYbfjn67gHDENFJRHNFLNI56IOezGBfnEPKJnAABMLCrMdaKA4vkjkIPByrM7h6bPAB3ZnCnFyKPIaLcrXAfJue3+7U0FZSl4d13w4xOX/AH3oLtkTqKQxsCBRdas4RQGBCgPVeiFjaUXEvLGX2hYdre9fMfRyLjb3BBDxj0pbSFHywEkcLu1QvzwR28XdAmy6SirL+4a9LLbmcZXsNhIKJo2/W3IDPnE47a7YJ7r6s46IQzJ7XejlYByK/Z9PiprnwSqIOjopSvktHYc20cnYKrv3IZK6ntl+/sMdu/5KTTw4UDK0EYq65VfMYGPyDNjwW9WMI7VkQTEd6/YnXRL4VQKgKNG5KSSMurtMg6BRTQyxywAgnEeu2/K4VlzgKhTmLL4BOLcM9AeLBe47VAGNU0xdaKyKOeRbRk02gxPb9LzTTlVmfw3PZBu4SK3EIYlu0FPTZILoyyX9lcoNM5L5UYdcPKhuT2DzujiXoNw3jgBvNuQdW1fRZxOfCzDBDnGe99ykxsZmrzIR5tLZhl0fgYf8tLvs2KurquWuOt/10fd/MilZVhGdM+GoCthJB9IrATLibBGBWsy1OFe0+I9viJM/UCDpWEgZMus474C4qpoTN0SJTRM+MGAyZtBAdSXV2bI+5PFwhJn+EpCwwgvGTmkxdeCiBIDh9jYwwjxIXxsXJNW/zn6Ur9RBF2zNRnmwIkOwrSqrgKlaGoyqEA5Yox/ZdOzYtu8BVyzSxxZfg1ei6WUKvti3AYtsHwEDXVpJ06/i2UAJbuWZWCrqzFlzDyVhCs9xr/BiKxcyxDFcrO/YdZRZVmA5ynC1ddsc3sDXrIR0h9xj4WwD1qs+5pObxyyR9DAuAw8dgfxmRxD+gNFd6CVj0aPAynzQl31Vzyhp1GNlN0Vs2/AuQZNDYTO0drpSI5iCLT+fdUoBQ1rtfdaIzl/duHCTXvUmA1Q3GZcQ4KDP82ZLEv13TBj/ALHskzHgrPSbVJEUsQcpsgQYbccwgtAgZ3HTkuor4pA14MHIK44SYO1Y44XL84GiAV1KwLUzuXvrfHEsAccfHb3xLbY6qkf8xGD8Q/aon0I8UfQQSkUoQwA2a28bxy+h1akQupQws4orZ4sEwfKHU8Q9JZ5Xou6qGQkAs4fAYth0aQIQQWUIUA0IApstwPk+JKLMMYqwEz2HymmEm4bUUDj5vjBKcF0QUMwQ0wLoJ20KJ0VcQ3k0sA0MYE4pNgkFnbl64kS5Sn/r1HTMssZEYf4AEw6rUs8cI0Ac8kUC9Jk0wxC8MkMIk0AAg4c0EMwkkd0FkRvOsgjQcIIUZ+cwpUhL1AcY4swwU88AAURTEEI8E4mCWDAkMMwQw4osA0UYQMrjCMzZJ7L2lE1MVOsCn8UUc88ogk8YEYUsRflw9lVwdH8eT9OUkQIEok00YEUY4M4ENoJbDZU3zZzJXxSGI4EUoQcQYcosQA8Y1Latcbyyp3myKyCsEUgcM8w0cA8IQEU8YcebsRrJX9YxNgqsMEE8UEQgAAs4IgYEUIKcEqRIsheogsEwssY4sEwoIcg8YU8kg8F/050aTYsamqH0I4IUUIAwoso8g8wUkcEkUk4iUtbsI8wgI8csYMMAwUow84gAcsozB8B9PMFjkLBEMIYQwgE4AEsUg0swooos4gcX5w7+0kkcokI84AwsgwU8ksk8UYAkfCyt0yy97jkcA4Q8g4wcwMo04UYAE0IY8IYgAtEgYEgUwcUEYQEw48M40g4Q4oMsbs2wUkMvrHsIYEg84kgkcgUYs4AEYAAII4m4kOgwgkgQwU0EY88Y488gscgwgw8s+Se56hcscME4Q8koI4kgQ8MAAs8g4Q0MM48AoUM4MsUwswcc8ss8wAA4gQYYU44ENFqH8DWobewgcYUwE0Moos08484ksUMAwAwY88wAIYkwIMMcockk4E00w0MM0Y8wokcwdzF5PY4gogcIUM48cE4AE8go0MkIUsAggYw4oEUIsIcs0sY80ckEAI0U8oI4L2qDtJpcCcoowgo4AA08IUUUcIoowc4UIgEgQUYMEUIYUk8IAcIgkwYIYMAw8kcUnQJSzimJXoU44UYMM8QcQUQ8AQwUgQ8wocIQksYYwIEsgAgMsQAUQ84w4I0wYQ0IM2IEERJo4Q4k84YIgsEUEIccQkYY0sUcwgwMw0Ewc48EokwMcEgkM4sk0Ysc8Iw80MwAl4MdNsQ8kMo48ksYYosgIskI4UQUwIcYkUAgEMY0AQ8IIA88MgogQ04YYgMcA6lp/UxAJcgcIUMI4oo4Mco0MAUkMsUEc048IQAU8U0MkQscgE8oYwcM8wwMgwcIU54YFORICwI4cUgQYsAgYgsgoUg4wMYwYQkEIoM4AYo4gAcwIkI8MgwUQ4IA0g4A0JI8loHDfs8Q4o0Iwo4EsAgwkgwAUwAsA0wy0o8IMssgAos04Ug8AgYQQMYkwA4woMM0K1hSUgYAwE8kQQQkQccwoQsUgEoMMcc8soowkIooEccMkIokAEMwE88koIEUYoVIC1PS0Us0ggo040Mok8wo04sA0YQQgEcU4kwAU8UMYsQ8YA0YkYoos8cU4s8MQwkgdgegAs4cg4QQsAU0IoYcko8QEIUQ088IIMk4kMYwQIoE4McEEAY08ggIQA4wQdwTiKHWIw88sUsIwQo84M4YwwYUc4Us0QcMYYwgI88UgQ8EwAEAg4cAY4cEAkQckUBpgUsc0UcMYkM84QkA40AMcUkgkwwgEMkUAMooAUcwo8Y8goAgIYIs0Msoo0AEIocN4gg6MUIwoMog4oUkAIsEAocoQQMw4gAYg4Q4QwQQwI0Mc08AY00Igg4IE8UQsQJciYGEcMQwYoUc8cA4o0Q4wYocIocsUEg0888QMsg8AIIYYcsY4w84csUYsUQUAclR/8QAIxEAAgIDAQADAQEBAQEAAAAAAAEQESExQSAwQFFhUHFgkf/aAAgBAwEBPxD/AHwAABX1wACX1AAY+iH/AD4CvSvhC+FRUqFQSDXyAFChmGZJSagl7FFTRXiooooqKmioooUUJBARFIQ0UK+jXmvFDXy17T9ryEIewcQDJQbUFeK+o0V8NeKKF4oooqVOARRoNQVComwvWVKipP6ooqVfBRXhZBqIMbLL8zitYn6qKKmiiiiiivugrwklBsbLi4IUGoWwVgKiivYFRRRRRRRRRRRX1wOJAgkJQfgyIKRZTeK/ywAOE8qNjfpMuGoF0D/ZAUUVCvAor4AV4CBIf4WMbHNchMQxBA1Y9QNeBRRQw6RhCZnzD1B+XpbRRRUUUVKKK+AxIUxssbLFCUlBMTBMLGxNhfBRUV5OETe8L8X9MoqVFTH4DDhf3nUXDcFyLCKHI2BhPTez9fDgY3F+LhcVFfUNi4UToNbBIrwOhwDYJCgxZ4LxUS7BvJBIExj+Il7AooqVFFRQoqDGggKYJxCOw4qTew0I9zj7yIWWoKWoQwobFoGhQGb4/hooooSKGioJFDXg14FFH4CbIhoHAGgYpFbIaF4RYZJdSjoPIEBGg3AgVEwfgr0CprxRRRRRRRRRRRRRQozUNS5Ch2QihxpDIgYIaE0RFRsUW2Mm4LgwSlwoqFFfRAFFSIyg0LQUJexuDRRUJQcNRGdn8WNlhuFDYPgRoBCQ+wwgkGuBf2UuioJ+BIofyAJHASQkivBMbC8U34DwegwJsLgxX4XCWYDKC+BvYJxKCUaFEuxRQgooRooUVNaiiihqKNCj9oOKKm4oNyIl1JKTCBDeE+uMNcCUEv6ImSigxrYJUBeQHJ4CN4zguA2FQ0CpGvAqDXiUULzJ4ExDhoQKFeMShxY6DXZuDkgXYzA9golgbDYF3GYiWOxqoFpHMzjGobBQxJK/nA2NBEmHCYpbkhbDUYmBSx+C0SXEJFC8JQ66C9BPsEhFaBdnBqFmkN1g1oGbfvB79fcWy/Hs/Y+CIaKG5EwdjWYhxjIljHHGyMxPR2HYYX6IOSHETfZAgsolVEduMQSyCPwGT9illlzfkcCJQOMGIgWFIEyJgoFRGGKdwX8Ewl+wV0KhBwiL0onUpHoR+EG8gIjABvIOqZ3Qdkuv0IzhY5znAQ/HgCi5N4RpMYPtEu5oYc0iA2w2OMEA1eYfUPYhIBlIRXQ1R1hQBwKFeCV7BbDXNwoUoLwXCcb4HCe/UQiwAZC3DWQrSI2QmqFRIuKKBeLI8hYQMNLm9hvPN4KFkRxGXHM+gxYrKFoDB/8A0L+jyIzM8ghsBNBAVBCkqkVnQUGqE8R/A8BCY1xOFF6A4R14zKKsI1JwTyOE4gfwAWEtwS0GCqMwR6BaUbf7MIPyg4WH9H6Eg0F7jgN95Q/BBoNIKfnL2jsJSjWkVYBcoWoJdAw2FB8gThMv0jQGUSyCcGbgrYjVxHIAdg9UbsXF0IN8BPQQFkigasC0INA3g9gYlwCQGkHtCwAv0b8ZRSDBA/wPYLwQlcDWwYCLaGovSFoUHhk5cJwsBIYX/Bv7C1dNkco0w2g7BugjEMqjFaRcOnETg41XYFAx1CFO3uNFiC0CmDkEyPxFSNSGBPMzlOkWofYUignkSw1DUExFMTDFyJFFMpehQYG8rKxCgS4GvHfoKhZCJAeAjooCiclpDuEV0aQC9g2FNmgilpMYsuNQcXUNQb6OR+wzaAX5iNUIKz2MRRQ0GRgoJhMYKBko1B+i+SitwGHQF4AuiG+BrQNFqwCQPVR1YRFkwtxBtRpBNAWtlKIiY0FBBuL5GaA6oQm4EoVr0F5DaF4EFgF5DOCzi5DkcjNCjGoMImhQRRRSFBqDP5O/BwKGC5RZfqIgllFjoeWylkgjImsFU3AYATAH2hQGLqgvEp+GA5lBzNjPkF0xLKLBbTqhWjF0jWyB0R/AkNZCNSaGivOUIpCiWoRaWPoFwLaDkUFEoUkOJCqzWYeRGbvF7M+Q9o/rQ4hqC8EC9hETwF5g+Rn4DHgGOQ1CEsg9gtCBsBA54xYgoZgOSK4mag0EUEUiijMDaB2HRILLBvQqD+42xEVgEyR/zx5aGPisEdkNQO6UIdKgxNaBLZT7GOHIfvGaA+oUWW4cpQZJSUE0LEQj8BGIGhloahIShIJFFmDHDWw6D5i+jsIrgEjGBRxPgUJaBkgbqcNo/QN7hl1CF+ixsbBOwUEsljkI8INsFnyBZIvYNlh+BOXGsNDQ0VCEhIUNmL8KL/AwHgCAe0hHYP2hwwFUOI/0Kp2GXBoK0i/bMkjcTBzBEfkOA8uI5Qneaqls6D8R7vrclg1BooQkKcmPZ6YcyZFIZKHNIwYxiIfYPgEVmoagGtIe4UhCiQY1DeY460wg/kuoJZksicx+nqosaLEhINDUJCUrMWofupkio0EgaDD+oGTUilmmJBWgLQFEDWgwg1uhXDFwgexDOCQxgfwrGg4LNZBjQlJlSQ/1D+VlbDYQ+Aw1+DDIoCwR7hUKsA/AfcHyOw2B+guAtmIoq+RQojGNFtjXlDeZjXzjYzBDCpZBA1YNAvgmTbNxjAKLEXYPgD3BG/mMP51hKRIluLwZ5mWkf0i8ERweBroJwF6ZQGhmHEe5nGKsY/E7T6RPYsfIT6K/Co+RFxYbGMv6LUOw2AtiKYmt7CYU5cv0qkRUL0i5ryAf1l0TJnrQy6PIRqI1GMloSkYQL6aEhQ4aU0ah+Kh/OxoHkI7j9CtIkssTdBT9X1CvLCTLGxhMYh/WfQTAoroRIpsMfZjGAidl9J/AnkNkqHBfakgvyK1cFjQMjohkr6RXhebx0fkvrKgSfZyK4KNWBEgv7Zfs/qphrgTCI7TCxhdn+wh+QmGV2JDcC/wi+ivHYTCw8MVsoTYEL/pysXm4ZiXBssf+oBXhiJkUA2H4FBf7Bi4KAY1wV/sgcJbFDYQnAwgvur7dQ/iIzP8AJX+0ThRjBEbyL/ebRsIg0Bf+4lwDF/7qQuC/3YbC4F/tOCQm2hoS/wBwkCJehoJf7ihf/gJo/8QAIxEAAgICAwADAQEBAQAAAAAAAAEQESExIEFRMEBhUHFggf/aAAgBAgEBPxD7IAACfxAC+AviCyyyyyyyyyyyyyy4sssv+AC/4AAAIsuFl/TDHMqH+lhjYT4if2Syyy42X8FwvmWWWDYZETDIgUC4L38Y2WXCy/sBZZZZZfCyyxDcB8CAREAobULCFyWWWWWWWWWWWWXFlllxZZcrL42XF/FfBwHkrJYQvwsR7zQY8C+gnFl8L+gXwLLkkHkeA36NjclCXYkLLHBM9RMUFDmxwzxCyyyyyyy/kFl/KAE4TL9GywoSCUGHCZYwxkmyy/ogC4X9UAAvghg30NjYgmJx/ow3JfY/Y/2mBZZZfwMsssuL4NQbs1Gdg2KFiiXAoKh+C9B+g2QTZwWWWWXwsvjfIsssuLLLLE57LLjc2WME0F9sXZwRRRfAaFD7uDbQXdENlwossviVogoSXcES7oR4zngWWXFl/CssuSOCBkiriDjsMUCzBLsaAlKqbmiizFjaCVDiVp9YWXKg0DqC3Ij6o1wWFLGsAaGgIGCLjCZZZcF0RlJ0oZ9glwXJ8V/QAWWWJAouCI3QOgYETCoUKFA9QWgTBMJiWZwkbLhRuCY1BYXCMWFwWWWXFllllllliYssbLLLi8QnsaifdURJoJQmRlBdh4grdEw5Apljcjs6ECCRXaQrQQ1BfKFxZZfwNih5DcJA+oWQMug2K7KG0GC6B3YFh8yE6EJLQxcDSSKgJifpQoJfEL4rLE/kABs9CBsdYge7iTC4JkQ/w3DYDKcG8H2KAocikEioEtBdCpLisWX2LLgnC4ssssssssssssssWP2CY8BwWJdoL7JF+xwi7MSDdoWhITRYQg3ohIoICDYwvIbiFiHQNhMP0PRgmIJcbhZZcWWWXNlylsJw6gLCCYgQSGgloxoMvwoUFCoX0yI/EX2F3QJjYeCjcChr0RGtAoiWiB8IsTiSf0juxaCDQsXMwa7CcEfiBRej8lSGEUpL/C5I2CYa2ZcFg9BYKcDglwoqRLkKK+AAZLC0ISGpFYQNsz0EhiEuxLsWLVC6C/SoOpGFgcoSHoEcAG8O4GIzwLEFInIEkKKFFCRQ1GoKihQozjSCaHkYcGxYKDQWEmXBIQKdCKiNaC+x0Fho9UbExiWAQN3HqD2MIaIQq0xiVjSCNQJKVfLvun7iukLCj9GJTMRUFKhDA1BIKIHgSL1ByYCG7oGCDwHpEF1C6BpgzyEAvwvnBhiBl84D0KgrwooJQrgoX7BqFQdogSi4SygcQUFdChIWTs0WNqH6CI8iyxIPqC4HwFIXoNBuopEoGYPTH7EPWGU+qRvqGbMQj4alUAW6QQMtemvhdoNQ+gpiUCsGwXUP0MGgSFP0N9B6wxzHDqC9wToCAWoO0NgBwvYGwQb0Qg1mHgQUD0Bo6GoQqK9KPQYGBbR0gxaBuhiIRGHhAsRBPYaqNY6lknA4rDgkFCw9joFrHun/AKBM48RzeYdaHNjbyRv+YPyH1m+D0GGgpkdwbsOIHAIXFA30kpsPsVs+AMb0Vw4dRC2AwziKhtCCoRIVCOYFgWI/YvgaTOsNuGXgMeFfcICQlgfYJ6QnAzQFKQQGrIIGhkSAFjhGQWDiiL2LBxLJoH2KyCiCcIbyCGoMTUNCDUbLljY+DlCOAHE0w6wmGSdcayMfEi1BICiKZ+MT6C0C4GOHShKjD7A+yFoyzJ1DHAsZ8AHg3geIOCHBP1j0hd3MCiseQEtDgg0PjEobCQbBBsBPYH1CQFIUH0FdhLoKMJhFqFqF5mdA8ws2NrORZXsVk30Lgl5BTkHIFQYT6RUCGtUZqGLozuExQ2O4NwE4UMqCUf6MN9BswgruHQNQ9BMHgDALpE8BwG4zoFg7IUbggTtCdg1oP2aOwmEB3Eb4AaF6Q3uLohuBLCF1wnfGw6Foj2DWQUHF8SHxpsTG0h44iGS7CgTyAmwcZXYTyBMU8APqL7s8gyeJGIYzjDxRlge9FsiyTFjMD2CD0ExB5ggdqNGewXFB+isDG0m6HmD0nSjFCNRQWyEyxOGi+CWNwIbZ1i9Z3hvIF4ClGaGtglshvCNl00G8EOK3gTyjsA1gUCHwM2kP3D9xrUERku8YLoFtLgLjCRFg/ELqitWVQ7wW5CcA7AeoLAV6dQzzhzicYmCxObGxvinHTqcQdKhsse5ZglaGVy7GRx8N0B4owvAPTMPaAGmNoa7Q3r1GIjB5IrMViHVED0jcHoWozg2N6HqOVaQHAFCHgIffEOIpigxOW4ORKAvBRoHB8oPAshIrwL1DPYbyP9IVn7EsTDr3seQOhlnmYmKCX2a6hMNZj8lk2QvOD5AbdDhE8Q8I2hk6huDeRmSLjMhOsFwKDKCYmJyqHyETBw9wLyBgbJcC/JtT81CSuioTYILUiPUXaFMBfGN6BIEgXYVQRrjri2C8UCpAB9wYLEZ4QlxhBUFEnxrG4uWQloTBRV3gLALGwuoYF2DQcXDvCYcU9mX0L6H5EyBRetAOYNXYWJIiZtHbHCwWidjnLuGJwmNjiZZcGXkWIimNwoIYThQeheChkwUA3gQFYIuQvcKFuseMhrCw7xSMCsmCGuylo7BrPgxwlB8ZuGKMxDFyQUVuHlrEbPYTCDpLeBIlOA+wcEResZCjxUNZHCXVAGyBLknCvjZVFBMsagbgQzItAfF/ARZ4HdEtgoSg0wLiJ6j2iIHYGsQex0ZE3iY+Fwn4+WHwX+0MAxMMXCpKFuC+RYRZ4TYeUagWga2KqD1j6oxCgQlMkbkIr2B4H6+B8mNhUxUGVQLLDehjF9SqiwntEx1DiIrsPpLAi6EPULEPUWVBG+jUNQaKHoZ8big3MiQwvpJwZBNo5+BWAguk5NihsP0lIoSjgWUOes4Q0JfWiYbgXcdwPMUDz3AKFyf02NCGIoZiFKhi+qTC9DYVsoYNFRyznmb6onwKJmGUiL69BhY/A9Cj2gH0Q1hngeWV9RZc2MFwmY+02MiJYcSeCDEMVIY79sIJLST+uuFGrEGu2ZoHvQ8yCB+fbLMKlfSXFqCg0ON1JUG6f1nDJQexFDCKYmD/ANY4jgUoKAcDTC6Bfv8ASXHsjH2ReIZEguoWwL+unoWDFwSGKEv5JfCuVDgGgcKC9H+f2ZlyFySMmx/YYo/cDfoTDCtCfbLivuKVmKPEYtyE+4i+6pqAsFBuwP1+4NfeKbFZBsf8CAFL8/tKSNYTp/bKG4MJAv7P6JjNiQ1Yl/eVRQv7v//EACgQAAICAgICAgICAwEBAAAAAAABESEQMUFRYXGBkSChscHR4fDxMP/aAAgBAQABPxDIFgeg8aEjkMIHgjB6C+xH4Hg/AYsH4Evg0HAoMaYHgfH5OfwFizRp+As/E9MEOct/grBD9sH+KCCBRhAYMI6HgGGcYmSyEDoMQQIPA8DB4MLAgxhhAsDmQhiH0PBZIj/4gAY2IHkbYPAgQlhfgEcBP4AQODI9h3wFkDaR2IINiPwMLB8B5D9MHxhh4DgLoYKig+oGHbHbtgVIxYbjGxHg4CCQ8Gx9GDD/AADsWHAYQTlGO5LAwxrnResHfHYdsCwPA7DwPC8AeHkjCBArIX4UhgLwyH7fgISFen4gKCB2/AI/EI4H+JEYokMCHwewcAcAmyY4AfhYXsCCUzggwYWBoaYRhsDF+IC8sDDwOw9CMFg6YbEBkRh4PA7DD/ExGawPB2HgZ0/AGsmLBhUK/IPIMQdsaYYw8EeCPGFkEIweEBZOBiFkL8AHmJB4N7XATjRUAbtQsAtuhH9wSiI/FYSJAgjTY4h1gQe5/AbYPKGP/RfgMP8AEDsEeQ+WTbEePwLB4Hj4Nh/gNh2Nj0DDB2OhjCwYkIOA0we2PQRY2EEYjHTBkCwIX/xA5yFTgPjD4IMe2Q2C8MiySwB9AuwoYankGGzlhC05n3MItGbAtkihmywAUpexaIVYgYIGCH/MIRf3J3sfFHQYBeslSfsbE4DDvjPQwY01hp+IwbB+j9PwDy2HgeCjQ8HJssmOcB4B+j4wfGLH+AYf2y/wC/8AkB+x4weA5HEBBCzBsR+IZuxyP8Aiv/gHu9F+IGAmtKR6MWQd9aEEmsAQKhbMd0zM6GKvoHk7kOVzaAWe0Ik+40jnAeCkKP1oDucyQqJtt+QXachgYCEODYowYf4kHpkCwOQ8gf4jYeQ5xxgaHOD/AAMDwx+WTH+CY2IEHbD3gvyAFkEI84Cgf4BCpwbEEDwLgSmPxHkIcQQOxAaEBt+AAeCcU6nph734JADh1VeYXgJHIPYwxjCbi/Bkq5AcSrSCIKAAKGRI/wBQrAeqgVF7wItuSif7B43MII4OBUF/+MBLAL6YD/Bxg6PJ67YY2NsH9MPAf4Bjg+BtIgdfxAHkCPQYt4FmDtwPEeB4n+ALDTG2RfiA5B/JiSDCTDweIyL8AGxBR+IBtArFht+BbYCCBhjhDmjoJjbPEAPSnWDfwpGtERGKE1J/rYYY1ZFILYGRd1uxuslBwIPjtp6D8RI53+yHsrctA86HAdWVqZVvYFfXJgquwwxsc4NhZFfgDYdCBU4NsnGByDEZKwx+Ag0JwbYeQPAPAw8Axm4x0/8AgCxfiB/kAf4iRpj5ZA/2BYNoEdMzhbwQkMsgQ9MTgxMYfWrtbJCvRYRPYBFsRVj4M3hNhtikgXUBFUuCBsgC2YiRrAopWOwaqYcF59/gecvBJSOEqIjwCCop9JBHaPVrHVphfXWW7nMO3gUH4AqDkWZQNjbIk+eyiAxz+AsyFThwPAxWIlGCWDSRocdih4PI8Dy4JwYcYjHAbeMETwUDkEHvANMBAxt+B+2XkRg08nGhwNsG35GGJEYPojHvFQ/mw5aisrASIgIghpmDg0CQQjbQEu8CBlA0EPUKPGFmpIC3vwIjVNIE9Yg8ZnLyNginA42Dd80dh5z2ZgEjeT4PQ8hejnAeB4MOB2weS4wLWvyH+AQOQ+xjw2yetZHgYx4PAoEIHsQSw+zDTDjPDDbBYP8AEBDQYjBgvLA6YFlI8j8siCIXsOAxxPcE1qb02nIPiIcjglTWyN5IJ6IQ4wEgXAEppBMbBbAmogLAUM5YxPAvk4AFWwOZPkGtTsUHQOoFInzsB0JMhUADN8wAVUiBcyGAmnx3BvhybD+34ENhyYP7DD3GD7AweHN5BWDgW2Ow0HsMGggWAwMbLIPIjg7B8k4Y0EDD/wDkANpD3wX5Cj2ZDPjC9CEEOX/xgAwWAo0wJ8FQK/AAqLNAe38sAmKagyqgcxJGewV09h7FhNgCQ+gNngP4IFsiycP4DBBeoXEBvBbNWgdwSExFTFDIQoHt9B5Qq7A4pDDQ3ZQuR5Mew7wGo1XITgIFn4B49D0UWbwFBngHg/L8AQwPBesMGIFmB+CwOQSCBqQjAcmQyxh2/AIxBBBAwQR4wsiHiZDIfWIIJdk/zHYkPgMIPQcfgWQMPFaP+D2j2J98/AUJo+rEUIX6BzLugcmEfKJs0f7YWBpHEwfzA0kdkQFoNlw6DkkKsAINBvkLQDZn0boXgTgswZ1sxo8peCNYYHO0SMJKB70WBtk6Mh4GGjHwGhGQcAPyw0GMCoaYf4AbCPH5AOmAIvRsDJhg4MEI8fiB/kAjn8xxhxgLASHnb8Cx+F5QYhgYcGgfYYmhz6zYD7uQJuHkCg9M4FYGGSAIcHA9s8cJ0E+gFIE7RA7SHGuRjtIuGQJxgsaY7BcBQdBA6IgPoegBvkPWCmaAe13u4G7XYw5fAJ+gNh4aYP8AeQw2WJBWHY9hjlDZ4HoMdMpEDJ8lJyaCweAsZpg8OwY2WQ/wB/8AwCFgseHT8DkLBg8Dhl6YSEvwGDwRxgxuQvWsFTUlVhICrEkTY7BJRl+/IiG0BoGvMPwm8IAS97Bhat4IAE7doBLnMQhRRgaFzoou6YCLohxTQCdAR/YKl5A7wqgPAEafgDV1gKEQb56zMYTNLAoOMLPAXk5w+H4A8ByVkxWGMPwNlgYQYMLHoX+IbDBgeCWIy9B0Pc+R4FT8Q8H+dA+RYiXH4H0P9/gDtwIOmQkSgMHshiqQTEj7lKEev+/QaZSjgMP0DV9jtAK7LQa1GK1IuhHgi1q33AUJ5QRpQC+wATLAIMwcoQ/TIOQgLt3Q5D5CLyi5CBICl1QHPCP8BvY0NJ6AqCyDwmhrATt1mVBFJAVQFKN0gdhWwPGxtkej8B8ZGGKm0Mf4B8MED8sC7MafmA8GOWweTnB5EiWLi5HbCFl4HmAkw+BocixQgMFgXoZKcVbbHbII5yYWFWqc4jt9eD6SoTENGwG9hxAqEzkC1OAN0wEeMAVLQoC35YjOiaEQ1H9uGBR9Tg1IwKPgpS1pdgiVHujA76IBYAOrvyLmzcAVFH4YMEh1wAlA2aQDmDfwFAOCAF58tBi+N6YDrW1tAMRBQCgHoHkQDSBYHBfRIe5wLBBBU4ULg2WH0DgI8jBOB4MHYXlgdCQ97wYeQQ9MDwcHJww2wPXkqR/iA8iaCkMc5bSINsbMorJYrYOGWGPD3lhns3eAe7ySHaeIL7MAWoJhhO0KCiS7DgvITlgAiK3f0Y1EUq0CpJIiLQsOS0BKgOAW2nVhVNC78oJKsPpsVdtlwOasfQTYmwQXkQMM8Sl5AGfoi6DpQwTC2IB6McDD/ECCEAwziPwORA7ZC8jkZzkaL8AIci4hh4DDoyCgciGH6ZK2XYYIfBUjyFkhfoQOAOAMKCxgjgqCguAIEPILIOB+j4HMjDqZId3UkBzQIX9JOAXZqEiL/wADjsKfcDGxbQRNy0k0sgPW5YuUQTDAR1igI0c0ugfJNQQkORp4BfFqOXgldydtRwCWqRk6BUj9kwHYNVAYCQkViH/NsGAXd3uB7h/QFbkmljIsFAKzsOmRAoC6IeCOn4BUFSPBj0HhcnIdpgQLBYAkcoPA+Aepvo2DoHoMMfof6x8/iB5GH/8AABxgQQMPQeCw8BpkzkYK34BsPCUGkDm7AJWbALrEIMTrKOxBVCTv5QRV1YG0KAVOcFLkBc4H9SCEmIe8PEKumFyEDZR/wHIwdsEgTfQmNIC84HMxGF8krS8MD5ZrygUjsDpD8IQwFJ1fyAcV7BOwe+g04phnOGLyGGoEY2OR5ICQh+A7L8QEPA8AseDBQ8gF/AwMMMbZOZFkeBpgeB4EFIR5PBPIR5OR4PAegJCgQxxsQ9MnkAHJg8hh1OUhiljq0gvHcACvw04oassB33Ow73SCKw0/lH2/QOaggzCalge9EEcVvoFtWuAJwcPAaYA6P3jByKIDbSBtGAbg/S8GJFQEJAL3AJD4Djnic1wb6wbnwFGvJBOy4yBM+uSFzX4AYah2Jdy9brB5NhyJQEGAHOxUORjwCmD4A9I9bDXXJRH2FoTNxE+eAJh94SYXrs9bxGINxBlGEyZgrdUbcTMOYw5kYk+ZDHP4Cw5HkRsFh4KfwKH+AxzgsHg8EUJ/FoMP5VVYU5I5BFF8kJ/saZpaCjImgedGxAFhDR2G+TovSASPosIkplYJFyA7vAO3L0w0agC5QELl4D+cAL/UYR/+kHDSAHBE6H/ZGS7oA0h4AQigqlgbrQaBoChCJnAp1rD4yHMsIhrmOf8AUCJq/AHAg/xAfGBoOn4gNDnBpHYUBAZTsaaC8g719gItZBCFJKAi3iVzQgLswiNAWTSfiFKmJ0OJwZCOzk0yLTMIvM/tXAq/KuBFVYOrd5cwAOBdon4jkQ5kvIgsCJEj7B+A8FQMKk2EHoMbC9nafwHwegxPgWQWD8MIdua4dBP/AEisKWFYagFO4TwiRdAJ1gVsApMESgHskUs6EBKYAom+wCM9gfCIIoCkdQIaZbB4ACZ7l4ECnAJ0Q4DgEYSOmEvoHFBAbNYhYSEfBODB6LA1kJdcsafZ+ioBYCw5ByDwH5D8shiQnLbdZHsexKhgJ35Er/8Aidg7jUIkeSEdsSD1UgfD+iesipQDVh4FMJmwJicgvGkSKZwEKn+A98+TiRDuDcmfhDwv/wCockDDyHhjyDAgRI6B/iD4yKEx7di8PkxI5nsSXIHZAO4DnkJVAIcNiYJj4VShDgUUz2AVCcB4YaU/hDeVhEWoB8DAnKg+BgM4B7vRsYVIdSAWww1oia8IBgwx5oNOUoI7Jhkg9BP71j8V6+rcIUjJAsEHT/4iAQYYFaCqQB110FN7Cr4EyRWth/vws/oEHWSMW8p1sCn2kE9KXkwcWoS0D3YA+Nh6m7cNLHiAGnxAXtAt+BZk4CatQbpCtoGhxBGH+IIIHbBC1g8IPAQQPDD3vJ5B+RwLHBwQWDEYPJeERncYD94fighx0LxYZsYnnAImSKV8jQQ2H2BF4uDEjXAdyBTnuCqmgCLGcuw55oB7DZ70BOQB6+QcUSU5eB57dIF/wJndzWD62fcHpuVBMKQE98AoBTMNhU7xMgpJuya0BCCVKIgPX0HbeDkZzg25YKnAw6TBLKdBS1gaKCDBICzDL7DQFo7LUHWbjmI/V/7DAyCerJ/3QWYLX6BzelAjaEOK1kHNPgcpRCyB7PB/tGDWTsFK0C6AE1aFXWJF5L1A3T+Ac4fGHrF4WZPQ9D2F8GCXY2NMDkf4g9vwA4y5MLw2wYiYwULmYl1Vx6oekEWvQIayYBJsbRX32ARaXAEQB3NcAGo3nRC+hPb8AI7vAKRp0C5B/MCqemOBC71YlJvB5s3kCFrZMfx/6jwtSK5FaIFB+YJ+UUBgoFKViLwejIYAJga9REeoSfQ5Adxu/IMHOQe9jbBzkUlBWOa5H6DjVHEckxMATPLAEZLgDde5gAFkDGGz8uHzUg1aAI6ZAPREUAX+/YI/wkKXcB83gmKENAAjRtdBbeyGgVc82bwwW4UkCKR7ENwBQ5BKsQyLFMb2Enky/WXyL2MOhDo9MDBhYaGmBig9B0w0weE9fwHIx5I8FcBjHhzTHscfjP1EdPNgn+seBG0BHIDFpgIHRKoHoB2J0Cbi/wBSBH30FzwgBxAYxhbH5QfOSArigQUD637AojaKsh0D4nSi9QCp8AxYAILACQBVNIR5Z519ABTuRHLxAkoP/Yh777+xPtGOZ/KD+UivAN/QjxP0w3lw2w4MhkCxhU2bZFctZAvZEKyQOOOVQ8Ab/AlAMqWAH5QnoLaqhbmsjBcBAS0jrvYCUtAB7HEH61CCsTRxxr0dgXP6CIWAFH7GsAU2gfABfMgPtEIrYXMkwbYMH+QD2FE5A9JfgPY02OBHk5LwljjFY5/AqRhQYVg6HMUBb6AHisTUtgShhE4RX8YaF0IuMQp6bsAxCIG1d5Fd8OLpHYD0kCAjkJtoE3GCTMHebsgQBkzAUzk4chU1cgbb/gHy8oCiwL3hBJA7hdQI/l4T0BodUJI0skR+NNcYwucR4AiWapYYXWxB/EGNpIQ24KsXfcH4oeRWROMiGzKeLAHdPcSIBbsBUZg/wB67iIHF7ALFwJjUGD/y5lBd9EC+nHIeegF5MEBtQhFBs0D4IjHITBK/sXgTGxpsNx+gcQIPAslkDwD4HD8gvwYYL8glRBr+QHBwNnYvI0wZHuAqvfMA2d+hMCm98HphMoAWISgiJgZNQD50oMdfsgL5sYBui4iLWgK8iRwKPIWVRIQIGtAfK2G5xm2BvRbu2ibzgfq9oj5gJ2MmA6X/ANQTjAqFwFPrNYJ6KkiOxsEOhL95vL9YLb8BkGnA/I+gUQFyMhbjkiEFBWArI38ZgcDOxAhRidPEoEH9gaEtA53JEewPawD7gJVAQJHI+j2GUXgfAMOTQdViXAMBldU/EP8AAkWDZvJeRegO34CH1g/wIFj0jwiDx+QfEb9CXj8gA8IxGdsf2B34JcrQNeoNcvAK4CgS0wa03W/nMFIiuq73Fiz82vyYyIP2Ua4RR7+ATmQNwSwMVOBToFNIOtqXyJkYcDGj4DqAuFKfoHcVaKcYpgOFEGQqaAnkXKSx3H8f0eJYTEOkhH7EaKgRx4PAlh2jBR0IPj5CD4YnjBdoOQlDCglx3uvqrkFx96aArmqoVExCMIOUEeV2C5+UECITc9DawTxB8fYHfwhBNUCVB6oDZYKbAIwNmA2B8AE8Wg19BEnAGA4mNYYHvAg/kwO2DBIWE3sYKSKk2Fg9GB/gXGBg8DbIH+/wDw9MGfYNJQc326+RWbU7AupChxSANSfYejAUUWbsefeLCdFgFX9vIHEG8Cw7AbraQc2yGh7olBSHdruQFv68CqgPPgBZSifOOwCawiwA0nP0NvrSgLmRCUTyeUK+aAkNstiQVhUyCPdKwRaZC+tiSuBA4q7YI5S4OcaDO9J2eQ7q1mArPAuTTEXsNfjkcS6zyvG+DzTNsRVHoAXNxKwK84NVuwFEKLkCqT5Dw+tj74pA3+4PlhC0Hmg9iToHANaIckoHcQXBZ4H6HghyCwOB6AvQOQvTkOGoHbgHkDD2JJDscGghyC/AsCfA/oLoHoH4D0YbE+D2yfP5AkOQ5k9hLs42MQq9rHj3zicA8SwCq5D2Ql87CERAoAMhTdhs7MiLnsFt3QLTPP8Ayk9OnR+Bq9iyDjzgh/vqC7ycgPS7I6s2CidxNMQAG0AaWrWWnI6EpQpP5gRRoSa6/wD2iVRRf7SzK1ALUrWBNf713gvT5HtBw+IUoLmZEb4DgEdAhunYBz3IKAcjUlqmDnQjJU1Um0wYjzmBiyo75zPY5JjB3C6AUMkmVvoGS+oCOCQDnXDkTVhrGOQrrYbgZ+kFG8yCrmD4SR0HEEwkLOCF4Wd4Ow+SOkHcAp7BcgOf4A1RqEpuJ0Ehi9EIJZDgNAUNfgDwSEGOBn7YPAhLEkGO2RWFgO4g7PD8g/scPwBeUDGArFe0QxZWWAE7loWuwFYnAbVgpSSJZzDZ3RIm/wDm3AvAXA/G1A5S15wJENrK2B+uA4/BwsExWoCYgFT/ALEIzQICxuQH2A26P1B+0lDJUTrkQ4m8PcOVQFhadABF+6EBCvwXeMBZIERQBb+4wfkIvysiKqGD7OayBhEEswo09oo7Aj1/3IQWw9eSe60BZtVIdNdSgd/lwK/xwXl7g95WAUdIQ2/hATmE7as+2dfF6Qm+EngJJKB7Bt+w+HsrcwzDQgD8gPm0l5vk2lJ0HzICBIDvilbQprwmcGHdQ4D/ACgcG0wZGOwvI9/gPMF4fkDOcBeWDkcisbYUgsixxhBgxIf4gObAchzYM3l2Wg0SE1FJWDT/AECCp4gX8wW7+hWkOLgbSLoPCYEQyCd6A5WKncHc2xiI0yfIFTBVkHiYH1ULgWAIi+HKLJGB4PkJF/EIJsAKF804MIjQh5+eQqqdGNeezwwxPhMKm3ImGmBsYjtIHOHJJC+YAlJjgEIHgA+G4HnxvoEeJeA177XHeJI2mGqEhqSA6GpfQJ5RcQHMg2hn2cDpB4HMGwDoIr8iObygFMrFwJGX9i4q9BmqSA3mQyE4YHNhiQ0cjTeOMkg25BtkLCQSEhfLBBUDD9CAFkSeT8QJDB5CQYbZSVlkhLHgOxz6SRTWIUaMC4T5C/QO7PrAb0BDQdZGOBw0CQfYongXWGx3tgseidgk8gHIR/KDiKkCjseNCdnGDT/KQxkofcY+cROegbggd4OgLmnkiAlJYVsE8gRFQPLyL9CX4b4AN47AiktAHkGtAcAueA5zcgdfIxKEnOBgw7KxzAtuGIz1gWVXCT6CSkhI2CZMjfQkOzfhZHwE+Mdkk8d4BrLoVBIUsDWwEdoFw4uGC0gN9QrglpBygw2EwpR7v+NMkFgHI8gkY/t+QDYgbf8AxHJw2PgaZN8ZHI5w5LY9YV644TIRa8BFl2VWvBoVWDHgmziKNoKP6GKhAH02YFD+NMyhY4w8zyIQyMk+QSBFUHIg9A2oA1TYOZ6CSQzBawCfpAeaBz1Ah4Cgl8MROA51YHfYeRHEOWf7QEcvWuF1/vDIOAMwhOxbgjgEOk0C6ATMCA8bEhEaBKHALiwXIfzxHiNTMGDPAJQBWDgTngeVntI4+VsAqa5I/wCLADU8mB3dHbAHS/QcYxNwx4DuVCn01VPI1+N1CPmdQcUewefJA/13EKfZkkeAf4g4tFQR/wC8LwJH4YYH7IwYSIsC9j+EQdFeQ5MPQWAJeCjAD2GNMBeGNB8lAfIGFAEWS/ZwLb8AvmQ1ohZwBZsNdToTZElAXZ0nEvQRuhzAPwJgmPKX2cMcEEvELbbBdom8KE5phYwGwAYz+7DcaUC3SQIVWgODyD5VCdMPidCaTgMcRnjAogf98GnsD/VFBBnh0E01CJSg8SAc8sHAsPDE/wBFWWALEEjMJsICV0RmQFvZAfNgAp7cyljq9kkBcDLYW8Jf6Fy6gCgYHg4DAnLqfrAe7KYRxy1RAa26OOTqfeRcEoM6UjIaNlQFA/NEVnmDLTuyZJOtgYmuK4QlwQLaQB/6FvEWN+cwXPeSCnS4R3MUsJ84EJxQC4mNh79gU7LwR4EdEM5Q+Ar5yCD6A+4B+Q5CwJ/Ew9GEkmxyM+BA4GMQexYqPmg/kJaQb35B2KAlEv4ZC9hOaAbpASp24HFgF39gVQGyNgFFYLrQSYV6wW6NgUUKU0wF/QhsegvVxJ8j3AhJCTBAa0A2CL8g/wAQH7tGHdeATbg9q19xUPQW4dJ8COwWE+qwBtPb4JM7APOUHzg58Ndhz4Eibmkj0IDrl5BfyahG4OQTAGEndscgpWA1cQIg9CpsfQYNiOUl4jiFwuIEnHvIhw5EqotFwSAGm2LHzh+8Jzx5xAzlGgtBME6mvRYJPDbiimAJHfCoPsS5ImDjWswDBpJATuV1AHr6MSCFjgTID/1oIWPIvHH4gIIp8KPYrQnwOfkfQMksIfAXgwMF4FAUZAYLyOcPQ9D0LgN5Nh4EiEsJAPoyBdAWQ4L/AIRo/wBRQWF2HTQGnYJf0CYQ4fiqBYAALQV8gOIPMF3CKwJ0BOtIXC+kWWDoQm7BaiI/KgQEQ3ZgSw/3OBPhOQIAXZIco9EWD0ZUKGggA9P7FaKF6hOQNZqBBoJtHAuGRn1UxItUgEfrcC1hoDtaMLVgnJBeBRKoW0wb6tAO3Cek8DXYChzQELx0FpUuAOUb50jKC2kB2SmFUtmVB1IEBISgc1gcG3BhyoAFUHAIqkVgccVcAM0gAD66gC6h2gahaoAXNswyfkIyO0+Ric4Cx94TpIsqaRrge57mmz7bOUcGDiAWLPvEMv3PQ20yITzXqPIFQnEogn2MDD4EMEG4Z3HfB4GjDtDoJTcuQHb4WzAQ3lyPQk5fACRi7EYCMgFogosAiKBLhQA49wMHAxcQL1vTIhSX5pLA/wDaBHuSHEJCbP2FuDoEpgKz9go5ucoBA1u0FDvBJQBGVMNkhZ7A47CVJyBTKrYTievUAwALaCenhIMoBHRAlpxOL8Dl8lMGgdzpzf2Cv/G+UCzhlALW/wCRJyedwfP64F9P5gIM4u4eM5pGDDOJqSKeTuAcBAvLcAa1L9By1JCa4ANK2wFaS4gnKb6gC4aaQsyiJQMwHggjzFTMLlIA30IE5ytyPwACsY8fX98LFUgfA9TcYYbiCCWSF4yZH6BYKcHYbDUWIfgx+QGULIEw4sX7GNAxw2eDBNANVGxPvEMOSF14JJRlVgFgBorSTl6AxIEQa2As9Qc1oAq5SD6wJ7+QHfYhJPBzjgTriLZjewxY0HhheDR8Q3yES7sd0ALipewXGxoUoJ+qYNFAkBZ6BWBnjAeJLicgdbwhU1dbB4HaCM5xlrzmyAqm2hLWSOzIgINQcJc9fGizZVkk4rMEcfgoWs/4yEZMIugh/OktGlWQ7adVEHtMKU8aUztP5+gaPPkCoOsDhbYE3nCYN2Ch04EjW+kE9sDwDrWUYEtC7xCn9ZaYJ+bpcCDfMGAUxkCEffTlgKSXfYmEwkn3wYcWN+djzEVXI/8AMHJo7nC/2ZDwGNhBY2geA8lHkcnyzbCq8YlgfYHyPbDYVNG5I/bB4PcdR2cK0ygL0wn5xhMJgFQCnkD5/IL30GIMP8kT0OggjjZAle2G4ORCqOAJ/wCoKmiBU1A4tAcgCDNcu8Am1TSbO0BoIDjXCHWsDXYIq9x2QjhwGEeAdfwTp0BUBljAlMQcOBvfMSVxPqL7/QC1AiqBEdER6MKFwdDGBYgSJm0fcofU8If23ejQO3TQDfY4HMFnhHoII9BsTSPyQcVvaO2NGpCO+SIcx2BbKcIwktmBb7gocuhoEWU4qJ4zcFV7Bo6f4pDr4EQgHo44PcxTdgyS3XQRYxUTCOSSAgPNE/4LmPt+nJri0bAmyQk6iEgu4ER+h7ZSRGmi/cRY8qIPwgl94Pk9sFQcBE3hMRSgHg4N/glIQJyG/wAWtMSnwWeckD3ACwCbn4CwPIOYE2JbB9jDnvYO3cgPAIRHQRAaodQgjWx4OtDGFDNBOQS4iDAy+7yGuWgF7VBFCZDSlMH0rXDIN4Cq+gGuDWQo07gKQGkxBLwIhcwICZ1AOnQPd8eR9mwPj9J3kM0vo7FKg8gGnkeltoBwLZnQVe8+BBdbcARFC9SphvCgA/gc+sCybAgwZQOTZQgkFwR2IV8fPlkOabhRLE+ij7PbxgQFGLQBd7qRCmnBQH2504CGFg2RqTQOa4m8Hhawk/EEnfMQexCmYs79uV6n9BtQKNH6lUo25WQ60WRmdCAmgqmmA5YKNQfDTTnBy2R3UNIPYW5YWolzHyOJ2WZTk1z6iL1EQbg829niyiT4MR4jXB5qTRgi6x4g2xpiCESLyOKTYAfEYLMFTzAFSJkNhudjAIiAFzcXWFwFzUh/LwBeyOhvD2Dh5SC0chv5QAQKMF7Jb+cHwy2CEsBbA8hBNaA1BA/6AUUfyCrHYO5uRcyEo5gORGEmu0BXgIvWKkyA2OADSJ2f0CAxCjppRpArq9tWBVYWeYhquDg2WTCw3HSCAmKkwsAfZUJ12hmFZx292IxhnLlF/YEGPkpYDTDdNkbqgOaFrIRt7bHP09tfFxU8ElaofjKnM3ggEMsgk48R4FKbJg4vJdgd/wA0fIfyshg/thYOX1eYBfJr9hF0cvQIIvs5UuCoATweMYBHELGbwSkYH6jLsFCykIQ9vAA7fJYLnSAVVkWAoNm+IiZKud9Q91+KxDc1zljIubFFVHuFgFgiTdH8oVKnJgw2JycggdgP3yArII6ixBCwCWcCDYYOK37F9e1ES9WHYR7UCBL+071AVp7+oID+G6AU65f5gJlCNoMZL5UhNviQAIKJjJkEElgC5QI8xcCkAOyAcfJhSLyAjcFEJkaME+eB8ZigeQQ/7AXzM9iGn0wTZu4P9ec4JbQP5TAO15Mq7vQNbvdAT5x6LnXWgLkJwiFU+A02pZicy9CBlheYg9eMcBTXQUjbd3+4wbwB3+swn0NFiNoP6gzYBOUFHAXRkDV2fkPBQEcnuggp1iJ2m5gK3qCdjART2Q38oByeEB1ZKAet08BKEGIbYQOyBbaEE06DYi8gpPc56yvwZ9TIOdgjYNihfvASGDbAf4D9yRINgm8Db8DV8BT4JRweAKAc34gkD8BAl0CBMLjxOG9q648iWsGOFANhZ2gBv8higggKwaICZY4rzoA+U1iG9GqQTOYEJxQqpon0BPEpKCI38UAHnfAK2k9ASo7aBQpaAJ/PwIBCfuwAm1reC2p8AVNmIceNgAQFy2WPyY+TooUF30C/wBGmlgcJjDOKoR/EWDn+D/5Njo5NVmJWA03IE01bVQTIcAj6mISjdMBL2YUD6yf4kKrO7cIeAaKLFodvXBQX+BwKVdfsj4mCFhXkp4FhXqAqe+Sm0NhajhDsLhqmIzfcLXNZwnZ8YILKXMOiAtjKighJ7A17ssHejJG1BD1y1rDtlseaeQIO4HcA8rdDgM6IkR0ad83cZAERqG+BbAiwBPOrBwqD4wCmwmS/A8V+YizuKIXEH+F3IIbCBYgLAO39ZDGgmjQb8Be8pEUSQvfD26J+gYP3YbVKF/ABfNguKH0Fy5BCBO+wXuA2czQZc+oi0HOBGkDIeygBjiVYivz9gD5vIinL+hrrpuD9VeaC07aAf+QO+kpxxH0DCNfBZ/0CsYcgpp7VIHB0p08g7n/0P0RezFP9BSTDABRAJQHmpBXVoEgPYdvQ1eA6S4abfwYJt9KwOptqqDhVYoRLYwgOEZsnoKoNTME20xR6JUDCP81AFSYLSjZk8yAf9KO/siuob5AFK2jg16xR3F7fcMJEhWd7j8OB+yrjiQXLclepiaB07QT12NA/6sQRbW3wUK2BTvtyBDsvDOGMd+FYoa8D2GwWy4IAjPgsSoPFW6WTgaxsF+49APKHJxIgTKCE5eeiEnNfTwG4MIBvdDIGpvgHtGEKb2MNO2Hiyn7HOKcVpyGF67CZGpAyb7GSAjIO/IvNhTzEj4BE+pi8wouc4gQEdSHbGYRbBBoS2FOb4CHbgsNAoAneAw1SjeQ+9BOaAt/u0j15CRYETH/1ROyN3p0A5OaP6UIexMAMMUEV3UBp+/QnAKs3iPYRg8M/65DG37NRA98LgAOepSbgKA1FgfZQEJNUOlvQ/Y6egAa+pIAV/wARBjCr7FpORD8wKjUBAoLGBNOWvyAac76IJ/LDQrmO6gTUGpwU2ARuwIcBEAVveQEnmavWMO+Sgsy0IBnJhpIGw2CST1CyMiqbBBUp4iNoLywBHAEJ4hHwSA3KLctwkGUjnc5oCocdKJVrswyIS9gnD2f/AE8YFURGeUwY/SlhYVMPBSUPANDTzME/GQNgkiE0wDr2exrEXa9pCF8MPgujwbZ53BT5K85Oc784Io5rWf8AQOMTXgZaaODxpr2IRzb8qM+yAJzKJn8QE8VTyBsEDowQBq/oBN/tj9YgowG9bCILCNwnE4VLHKaYxthPvET6onhH4CwmUaBPghMMr8MyJ9DCB5iXHh7SwsJ7Sw3k59aAvgJxhy/QOObRWsEtgK6u3wxvcqAN41V+Q1jugTlVDSa7FF0C3CdByLANt3tF62IDlRkCZvWf6ICEo38Ae5f5jBV4CF9YV02dW7yMHp4l4EtkmoiIkRAK+JBO8YOwulXa1ucAIhcB6ibzHCgIpKTKDvtEAej8pwx1ISTCijSygK+1BSv3NIIaq97sQjv9x/KHF5OBEk9CAbcGFuTIKTcg6eTPk1fRQNomBJSNBihnZENTgQi8d5yFsvXZXo5drJAp8P8AJjPr2EKAUIfkAlWEVB51APWwCXHOZ8DDiRAjaMHt6sYqDhFYzzFmoAPdhg3WBwaDmIGkhjdECZbMhvEIrdGEHCCEC3wTt4SgamgquHIAYSFBhrLJIT5BDBxBCnEtX1CMCoGuwNwCU0Ngbf6C8sBPtoFJsOITBBPoXQzyMDsMNcVlgtbeAZ0dqQtJzSQpdkEOuwFqeh7HB4sngFeBsLaUD43Q4PA6gEJmnIgYD8ADyvAK4MAg8ESjsClCnIHy6WbDmuIYcdUAzl27DlabnQnyQP3s0Dl5g8gORBlYf2CCa1l5BHPTlAfPkGoClI7pBO0CTEfA8ToKmrSAR5zA4CErlZAOc78PIL7SmAi4CDEXfDGC+ShMe5C4jM1uKMAqApVPAjiIYY45IvnG9CghbWUXj9IkGPExpMY/sPVbhm0bl3y3FntgLkEiZX8fKRcZQRdcfVC80AKj646HwYUAceZY5CeW1gIrbKhUBCqUngCwRZB4HIlRNgQVxJCkzKAB9oAgjbbEA7QGN0bg/wC1lTGcigrBZ6gP8CRCi0nkCsFwLkdg8Ac4KC6hxHUCzKgQAgZRyv3aEa336WLLdlQoW/jdCWRV3sJnYhKLXUQGzeE6hyA0xDm9wrl5LGJ3+MZPCKVnJEtCDeCKIA3GqgTl6mAgi2Bmy3IQdDhtX5I7O4EvQwA1NX6Ac1mMnA7zxsBGJ+BMsJKdiNcBDkBLZLoI16VXQf8Aa9o7OWmogRrSAikgVIpthCCfZ0EJSi9QgGydATdxXmhCPZowxHjSSNUoh9+8cN0ACuED0A9jyugDTh69ALwNEgTlKCThjQ9t4AFL5UQJ3zSCYjgQDrxHvAKWcQ8IQ2Wf7Be6gc4DZz4yql8rA8uJifkUIlHjWwPkHFEysrHtIF/GM5Mm7UsXscf58Y2j2I2y++R68smEupgl7sECGNgU545xH9EklvORxbNAc6u5D59BYhGq4IoDfkAVovMbOk9Avj+AR7m+qLwF9PiwScjzyFW2aK2AOYwFr2khRNCysvWoPjOFDhVP3AINwKIYkeVwmsGexAKQ/QUkRIQZAqhr2E/eb8QgXkwX9UJjqx4CCFrhExOxgK9QSfBxZXHaIXNdvQKzwYxKE72sNQcC4gCjTBEYkKgNW4H+JqFFO0gKplRMTSQhIKPGFCVQnDHsOnygGvYJLkw21T7YZjFIF1mkCUK5xIowHd0EgUJ3w5+LydIUTAXko5A7yLhjd/CNd6zDDdey0D2DwYdtAHdcPQLyEJ7mgD61nA7aDvv8nIlwNSoG4JBB7mKAQNgqaDyct/yOEVcIAgWBaVLFdD2BOYBZaSmAovYIlI2cA8y1IwaRpTV6LEgCQrSgD3DBAYeCJbTaCcvsYK+wLfrHu6BWtZrT5H2OyJ8ouQJ1LhuosGMbOfpRKtuvm6jSLfOT4UaFuBDEsaBAa9TRiNvUDA9bfG8DlNMwXbYC9HIJ3qW/xgPwXwkXOWOH4CckJU5AiqZKJtSYKoDQfpzYBut21nYUMTeugTUWIDzD8lTnWBf2fQPlJpZoz899EEsRCImAfcEVHoEqjMT3/Yk8EUidwFwfQzw0BavEJOfA6oAQwODxnujHAVPANGB47HYJtvhgWuU7gyFB4n7H4ZsnEzRrFbZurEBP0VrOcIUPmBjqMLEgJKfdEsjNwiQm8EIwlF8gfkmZoBRADRBFvJTI1m+ATz3QV3EWpm/4UZTpgugHO+AciQDwMpCHcsED/wBqkgK5XAa++Ij62I8ODQvE8BDmqAq14IjNv9cOZ1R+4U2OwDx8Q8bgEJ/6X0Qez6CEa964Nh2emCEuSHj/AKKQktsMj6AZkOuhAQSmAK8ooBBICR3hHItDnAAfWyF/wcnFCPkAV+IbIcJvJGy3REcXsIXNpaPAKIZDswL6QSFD3vwfXSgyC4mkL9gMcUen/BJHQGBLvzpS2ejGkUiHA5tEoLcmBcEWueKFUlgIA5kvjjHQigA/4z6qvBi64/zBJaRwN0RlATZhP4A+0i45fwTiIwRH7VQOAN+AiVeCjAgO+KbLzHT/AHjXkAKLym8A4bkgPD41eAIRnF8yDalARg20x0EBnKQF7bMKLVyN/QQUXahFYXv9ICMa4TedCaTQgXf4WbpNkyWIQoHlAzV5AVyWJFDJ22BlKhgNQDcGNjU9zHsm4r9HF40IrrdTHsk76gr3hjWpft8Fu/NW8hkbUMdy8BJZqzo84Y90FIlF3BUK7mgW0QGhon+EH8xHgLYoHohbsPSrY28dFrE6Aq4kI8Xptx0FI4QM2mQXO2lq5mKFUttsIV0xIQBimH2L3EWAgoo+OWMuc1NvzREdcC59NaQ42gRF86Ust46FqA14Dm7UkpthtxoxQAFlRuHAT7fKjVLdHYeSAHUVWDxN6oDjdScAOUpLzIIqyQBkWMgQh1u9RodZVEEey6kn7A4T7XYHV9QHotLNwHtL5zH0CUCTRN7XqcH+cAF4HWA+TkKGW+6N8pfxQ8feh0B/5Kg3gK2XO0IXOlBohVg+iHyD5PaEr5HMi7RCG6ECBq59UxBxpof2RsOLPL2Ep2wpgGDqQKCFdOGAyoYcgQBS3NA/f8AHeaWMdqbL1vEaAJUxwr7wxexNgN8CCL6wF1EQNBiuPYP+C9Bt/LAA7cF6NgRD948qNVkL8U/RP6NsoEymz0jTrbkArcp8ciCKAtrNPnEbThB6a/UAVG9/rw1aB/O1hoJ9LBi+pFbxcmBs3UiBgD5mRy6/AW8X+5A8ds5zAb6ztATfcoBNIRiZxrQNyJANZYqVTwLlvgLZCgBJ84gd/p2xV8AQPBBMYd2Yi159iJV4q4cRTEpAfW6IIG2QmdQ3Y/oMuW5GwV6FwNaEUAccJUOxBkcaBwXAgQSfwoTgIBuNhyae5Z4JPIgUmbhp2JwmE3g8f7AnwDrF2JU0UvgQSQ98fNDWZJwhLj/UIB5VcMGqcOItXpD/AKRQYtFAq9gfGNfYKjjeH/HbWjA7oKFb2FoAI/VknsOVQBgp0i7AuJHpMAdfWgiO8lFtJwkLHv54K3kOEl4yEeg71qIuAGAt8gdog8D476aAW+rAxXIhQBfHRS+Ql31LRLrTkBEPdV7aIKLlkh8qTjAjYVLGEnNi6/7Ae/yvePJFcRrgnb+AXzbCR/BW60F+iXogOSdQAW9XvD/esDQU/pGAb/iAa5LB5OaoQsU5mANHq0SLZGVyQfejoC6F/wC+EDv1pw/hZY8ZyCvfOhYJlMAJ2ZEALBFVksTKJ2v1CUqAcilCFH37AQPMdOk4nxwuT8Mf8ix4EwTuW4ib7ZotA6pK4Mgd2gPPXG0BTXYnAn94OBXJGkYmr3i34peBDvw+wT1u/DWIC7kF9eRE7AV+zsqe7APSJO0G+7Ammk9GMO+MkcxASJFjgJ8/2hvLFBxGJg4W9gHAJCv6lITtCOPrpgR9DgH1DB8DBCYqei9YJRBxZE0ASzTQqobhD3a1DYmhkYDbV0Q5usAY9Y/kjldUAUhg7eFnitZKyDgGMDn9V6ASmNPnAd/dJABG+23oAdFnB4hlSgR+4Yndu3wEUmEPQBXegPYC6riAhvGMD8zAr0QFI7v9AJiz/hgGtN9CEjdURb4ByJ2sxhBiNvnZT+f0GAG/oOGkcASI5JB3yAIznKEh7ukbipwX1CQoEJZ/gb7rCFRRwM5gOEsQH6A5DBWcj36FfuP+lxi4THGEAnEWfhEC10wiYThY8D2V18TBKhfUrCpqwzi4/wAgA37SOxGXYLRhVmzLzA8tSKtfJ8DTWI+EEkaUS9awx7NiZSjAEIkBAsxYELezCFiB8cdQKLYrmwUUw7rlD63mRgfwkH3x7YEj2Vij5pQHgOldj7DlggzwZwczYdsthDdu1gCk4wi76WJSLYKW7kURN3oDqQj0NdMABXHZajrtXhEzKWrRNd6BCAXTshvXdiLrmgGj7qbh4oBhN+CJF8uI8kvgGv3AFxZPj4FDYBfJeA+GQCmxoO/7kFmoBUh7Az7ZyDl9dLUcQdiNip80BevaLHTCfVU7juwEA5+4ka1RxAI9YjV9D/E4uwICnZpGgZeYIe9A940YA5R6O48zhJHzOsJ6uBIuGhgsTIDH+lixJGxAErGClDTB2e+E9X3s0tqC0WJFYtooQR8kfEz7C4UudhH8FbJg+g/ya5kT9gSM46ZwIfJ+3lyCtUB0QR8FQvTfApAgf6KQTzon2AecOn/cC/PkYBc5/gQP0V76JdgPHO1S9Ab37gybjiIXtvyFh1B5EKAGkhFb5qDCrYMCP5LbYNXjIxBujKCM0ciETcN69BV8+NbGDj9RlHWC2g5IkwYmkhcaHiAGq37EAYgm8AsSAVj2wis3Dox2AiXgXtpjNxClbVCE3j6G09uch+lPrThDiqijq+QOo3U8wG1/K3zZA79RJ/1raSCNxG81oZsgmNtBwF64A1KnZSwP03DLFs9bRLgCfoLE3bcILPlHFj064ImPOI7ddEY4TCCS/roBxfKLYSIBNd6Bi1L3NhjdvUV4lv8AsJtzmEPVMob+LGjIhrqsLucYTR9NoLamCM8hMUgchxRA/YvpDW+UKKR7C9l4Cr7rCljOeQL9FAv8kXKnAJnz7kkdfBnvYyvaCq+C6XAQSDykzBJh3mNjVMHUKvxAWqj3XIYJPShNjbwe7JWzVR6ALIo793ktCiAOzaqB5VI6gQKfPM2T2BQGIPg4NyV0gBzgnMoEz9gV6aPIBsEbAAdsQBDuPEJlZ/6UAwtqUjf8DeJG6g9k0hAhz2MQOT3/ABoAkS8KwV4m0MAVJ/Qeg9ETSbjLcNgEumCdQTq1aslB/IENL7mpIHQ7gB+uJuBVDMnWw2UugvvziFHl5welK58hc1FzP/Ra/DfJzEI5ukeYgvbKB+tKQ8vl4IUe0ZEq9V1V9h8YPwj+sK3ylCfUb5xeCN084SyncoEtCQ2uIL/ulAKY+0kU0kBOdM+lAVeJtMwv2GgunnZEyt8q83+Rygx9JwHzYgjgWR2JzhCja7MwM9PlcgMoLb80x5iJziVRL5T1QnubQKZ0FeD3K9dgAtCyVzOIaoyDOblSD/uV7QxSHFA6nLoMH7j2wTrmFaCtdgeAM/XmBQtOwB8eyugD2/UtsPDJxB3mb4OexgQJEhAC6ZgLjXi1Dvfo7NFlCvYw6L8QcgQ8QEcECtTsEeYfJOwoNUNMTcwBIaHTRA8iGr4CYCTVEYgo1swAVlVlGQmBF1fm0e7X1gf8S3snBW7Lt8cA71I1mkj/AC2FXy2p60DmGLfRIvpcgvXJwEgaEbSKVA/afiBtjCRPgsBgsDtQNyAlK6mOwCVmGQD06kiB7iaAGC2kcFtSUYjAvYlNo/wA/W3ADbH/ADgHA9JWmf8AwoOH+zS0X7n3wDDvoeACbq9EQ0spdCgbzR9OY+mPhICFn/wIIOMOAa89CBOVuOKvDuC/J8nzgVfNyOxc1x8ff+SgFyXzg8h1hbvoAt6jAT9nmQjbiXAN2kAtnEEo8JOCLcMyRHvLoM8wI3plN6wH64FXmyB7+AHpXWAov6MDglAkMVkybCKX10Hn0JzhjgJR1WgJHCjpDmEsxxBQ+60kYrtVfWBP9bEgGsmuUIrfF9oflxKMd/3acyLDJgN1xH6YI7ARMcg8pMIx5fdBIzMYHHaAfMeMxjOgEfHun94I3xyn2PcxciQJ/wB4KlwjU8UgW+OBtYxtk1hI9NmcDNKUYWE8YjXaMINDOPaCEtL9eJFA0xfR2J7H4CqzA+iD6UBwOBC3OSTEiBETqf8AASjAa/ED/BNKnTAl2QDoTBMQqlQINtsP5JUth7v6DwHbtqDgF2lNzqBQWnX+IJcNn4gOOESAfbhv57QXuwWehCxJENmvCBB/7leEKnJwPUoE8BLZAB0xTgFf43g4Lge+L0Lm2EvVC5R2JFM+54AAuGX/AEcOiM7/AIeAiG54iPZ/YSUFznZMRML/AMXYADVcihCPiX4kD75eKJp/mEf4ErLf64wEZn8ah9i3gHB52t/0hR6OUoAcWyCCV0VsPOMFFgmWRUTjQA1t/BKgieIWMrATng2kPTSI+GG9qEif+NpkQJ1CsuVzzdwiVpUubPNEKnmIY8iFAyIcdiBuiak4HqPjbgHU0KAEhSpp2+Sdv+0BIztCMSDMgdPJnD7xjZAudoAwAWtAL0u3PYH/AIGKbkGz6E6mN8hgcTI/WNjMGCtCaIDB0scBy3k2HUgGOYON01Y4lsvEXAexOC5iGJf9VShg56BFkIO4ZRXGqxhWDy+gYCwPnQIjyPnkB5x6ASQttwPcLBre4iYfgNtgvOcAvoAVog509IbWEGHPe1sePwwv2BOTeCfIE4K+HHzAAIqGwYMPwME+PcJA9r7qOycOFAG4fAjGo7YRks6Lq+jE5BAmfAQTyBd4QFKsQiXx0uDgU4cVyimgB1p8H6CXBam6hIhSpnKeB70I34A4cBPXMAdeGyQ6Gr2PqxlYFKEQHMBq4UTx9gOK8wDGejuEP9DzHGMwl+7hp0fyHeK6AB9+meC4W8dR4CCwY/H5z/Aq1mdWYGfrEDrZgIuJJAkriY48DWDWiDQPGRTAWn9eHLxskulhQ6YPEqpNY5B8oT+NC7YkwDXzgAPE1AIRmWACIM7eeFz5qpKBHE24MtIgc7y5oTN0FCBGWwLg2rscGrqYwJiXYIOS2RB0ueHAmmBBmdTsC2OJPXCJi3OF0NJVygL5hWIubQQD7Fm6G75I4eyn8B/zDJnuChyxIvJULaO9ftbHg2XJ0KH44C8ZVzgXfIJArahzhYHhiQ7kR+0ZFzPIprOUTnjECCEwi3kG3A1JR5EcCoi1rka9TfbYMI5uih1ACKyJmBWA4ahqwuwM1wBLicBjgOHcB8wDnd+ZAqcIJ+vjJwPL3wAIvygi5VATbP0MPuBnOTbS/YAKU8A68JpoMSzkwCmhaDQ6kguL2QftYD5eaBMSMBMoEAEbGchehAhbJPADWOXoSN5QYMkP4tBMUiDLr2MpJlfnkALJTm4inQa1Tu5ePeC3A3wsUGhyw6WZWaom3ChZH8gLt1C/UAQYGAKZ1biAk1ZZ+BgJ9vNP4gPIO8ewoiW4BIGNus/5B7cAt+W9FiBteAuIZqHbKVNHCAtOwNHgKyZv5wPUjI8/K8sTlIQQtbwIUx6kbAEtYlYBUbpBbb0BRZj+RJufuMsKzKxcTZ5QrbkRhw4KGAL4MJ0/jPC8oiVch6QpvdIi57zdwF0Gz2cSc3QQLWCMM9eTkWG7DCzBY530wiXwWC/66ng8DsTDag47jsPZVVUgPY0iGtH1xIkbM+7AHib2CLyQOM0YJN3vJ7hQtekl1nhAJHa8FtunXDnSAI5fAAC/wmdTALsoLXYqBOwfV4gS9g2jG/ntB/RngCfKSBXOu0GbihQe5B/4CY2NREBLGgVAcCbICfXwSPoBqZAtZADGJ4AoHxwBEqME3l36w10mZ5gI13uL/QL2JuDtyK3loRGkSQJu0mmE1UvuMFpMwddUwGD4xXU/qj54VgdqA6Jawj9HGEzaV1EV3H/VHtTgBHopfwHINgCOawKWXD3Ib0+9zKyjIFM7LMHIhWEEKQrwDTi7JOCc2gKmSSTFauwG3UlaewqhgLtaABpFyTcLyVAQYeJsBzPDFCgVjQioBGwL0jswAv8AEuRc34bhwREoO7x2c8oMAFmkzsWAnLKOTXFxwsD7iY1ODBH6oQ1gnbgh+miHFV7uOR2BvhjuWmY29ByeXtKiDrRzt7DST+00Dj8bQP2aDpZJHG2db65EbDyIVO6RMHR/06KAALOlaj32LA2SQ+kjoP4oOBSzuhULpYAcQBaEyJUBRbgqaqAHL8SliYKzGgEUR43vYRLQMQcmQhTa8Ag2P2KN9yHhgQ0YTwNtXpAVvCTlg8genkj5K+IETiL80DivIx42fQOp4wasHARLfMBwIRgbnhkEcDyP0qBl7BB4gaAREjNR3rUNPFTwnZeEFu5DIG6niVWEYK1YKsMnAeP/ADAgq09i8BVvHkEkAFNCWcdlgdZJewSVApzCgJy4Bg9V3eC1wSOChDj/AEYE3vnHIA21QVPL4xrk4P8ArHE44OoutxAtDL1NmojBvULQFvogZsfHTSBR4i41TAVu2QSVsFD4iHAKEbAHWg+WBHDvhwRIO62WBG/YK5ODxDGJoLAS0GySB+wQC8QnAmyNQQXwYCOUBTcCNAsAh5VxYTJyk6e8fpKE3Bf0Tpqvywzd2pT2Cn/08XBhYZgwHrXGQEnbwiI+rxwE8TEMooRmcbrbsOkAkaJJw9UXaY1QLq4Cp1gD1FJhYJE0YJgIGq6JC2hY64m6zm8Mw2LydchF9kbYHQ2RZyf+TgozyKAjyomDfkXlhEUJUqDqnFLeBPjLXMfkOFIqH5Yv0wi0ntw+aFOCClCjx2GVjD7BzI5qIW0sM0J9yA8f5AxOcwUFjQWKK5dAfQP4tupMW231BFK+MIPKPDCCA8iBFRM10CGpCWoAq46+YC3i5AK7mhPiN2FkKP1d1BBncAa5BHXB8LCu+HqsF0iRopuBsKLcAwjsHiLkCJnWVMBWLAVQ0lohy1ayBdOww+QrJpiFVxLwr6BnAO0QeDVoM4GFBoiMMbCK4Zy5rx0g9NQwI8zdpAWdAQDjIQpwlS8KBeL4CIvloWvqL4Exdder/AN7NQF+wM/9TWgFbSEtAYmy8EYUrO2PuKmhkEjpMkCA/h5jFFABJna08Ig6HAeIJIDUgcg+YbHxD42UGCmF37HEtWKiA+AawQoBNjAh5IC30AOvA2hOjsDeAHHEmzCsa1YkgAuavR8CElxBslUSqQnzOh4BUGFD6pFdg1McoTKSZFDE6eD2B2j8nYcd3BjoBwLi3I6Yko9jHOd1+QSwGQHidsl5ge1j9CulD9a/8As4auqRDhSjM0Zrv4UULzUDXBLQlBdaNovYZz3Ak3nCSIf0Er7gI1QbfIguwan2BYJfjFjm+G5wB4q2qlHk0hjO8wjlXgMbW2vgNGa3gCA8340eR0xwj+cgjLhMV5BhAPkb7gc69mcFxYDjn6igNW54E08ZhNOfDR5YdQqDQcgpwFAVaMYiV9mgFV7MwoNH7gKqj3Zki0QAn6ZyOgL4VLsnMvp+A6GIp6CLwTBkuUIxRCgIx46vqKd/WAHV6OAchCxJ2zFYge7/AJlRNzORI+E5oMCbXaAEhGJfLoK1YTaxDhVRIbGyCszqk9g+u2kIBbuNERDDYTMCkX0R3DNS5JzrM8D2C3F74RNtUIuV6KMBKCJAmSqkPsd2GA3G/D1BJkyMdC9JoRY6VLKOqIDIJuk9ZqhgT1MIan+WILOA4oFwKUoFw5WHuDwDzAUlo/dByWgLiB/4rxh86CZhA9lITrw6C6oCKhgKfgCB4QQIUvU/ZlnDGHx46obA0HxbGjHgfhmBFiUvxAKr+KActDqiECZjwGQSUy7EBPmMxQHGBmnAz1xmZHe0Au2pDVE0lxavkh6XkDWMAkuFRZQhrwiH6W6EgHvNBjyDIq+uBCscLF1tvQFgctMVJSjmIacPGBDnyu+dp8mTl7hMfLCsRc3b+GE8R+9BF+xf8EjCkWOw4aCdwZZB40PPJf7SxGRg5Ocu75KSsoIwPM+B0o0BLSx3bgK6syA8FOt2Ebq+EHut/MIFo3AnYBnxsReGuAMYfaNGF3dwTc6+ioBAYlriZzgLv7fADiy57/T8JqWm/ugzmEa+U+3BjbHYM/pn5kBjhfN4ARY0pNQgF3IhERDgI07zBi/pCvSS8C6vkxzDttBHd1SonzLA58hIIbIeBO0WeTBH9tTaYepnAUdU8C8VOAGs4EVqbpvkNfAECnPDYGYT1XRhagGF0J7mVOD/AG4MvwTZDXUpECMf+Ww80yQV4KgH8+BMAFCYD2Ae97JNoH6gmEvgBVRi+SHHLDAFXYFURlI8guA4YohIxOp7CiVl0hJ1C7vYF0F5sG8yYcRvWAucOVdRLokbdwwQSRgHmEBgUc6hkgTvXmAgAi58IwFS7EI59DGI/wDBwyRUaHKCcg0Ij83lcBHWR86CWxiN7AM4G0hbscij3MjhFdq2i4EueujGh1F9hhMF7MuWwxnAdnWYNEQ6tuAWir+EDf8A/LEBH2eGLAwE6Um5a3+ohS3vgzQx2a6KNEwXYA2xoS0ANa6q20HZe0fsA42F/dBFXNTgGh2RcyDl8wzAdyyXz/gB3NYCgEWPjkEAEtrqYOj56d2l0Fj2aJcpgea1P7mdtyL0IfeIEXkPzkDoYIQA3Ma7xS04iBON47PUcA9TG3GN9rWUgEZJGuPkilfK1j0rkvkEqKYPyJbK4qordfIsJYTatAz8GNr2zBiAI0B/4dBTkBDkRGOVkcXT79gL39YI0u/BltVGRib9tvol472gWUoXAtcMgLvYpKA3ztGC+83b9NgBEAPx/VFAlkzyAOQ84mKDaATXpgdW8CiyDe+aCAbiG20aiNyPwBRB6a2CKv8ALELkEZQB1zoPGghyKOQLz4oXN6UPhoLAJxXyQgI50D4/byBMewHBowWpQCYAMTgwfwGQDyYEoJV7r+0Bf0dEgWHqMfQS0onUcaABFVb+ggXP2ZoavgEPUzbJGAE/RPi9CbrhiOepgIa90PcgO53nHssWV7ABrHCj/qWKArzGmmwQx++oRBeTr2FqAaS+nrEERaLD0waCjBLT4eYHbf5I8TEjw9F6P24l0RX3v9uHhcvJMh2ZWMeQLJd5mgAQ60fdz9l6XpxM5JwlEawvY5NUB5gGE/cOPX5nNACnv1cUEzLqCtCeiDtMboPAmznRgp9Zgk+QP1UbdiFoBtqBT6iQie/8B9VDFhg/nCHekExr9cB+qXwgPpopgjgB1wlxyA9R8J/dOAcTALqfxJAZwukkgLc4hKg9FETofiMEL6FcGlAiaBulYEduPmePaDkmnCeCeEfsHy4E2fBzyDlbVuBYxagciHIBZO0a8AEc487sL0snSSUNW3MEOYdpBMGjdgd0OI802gvQrN7RoXWUVQP/AKn2kcFs/tgzJk24OnQgYXFF9LPjAPKf45Hilp4dpYgy4ToBxXGA07BoHrgCVkDeNgRIc0F+gEIEaz6OYcL2KHRjXVcFga2OGCWgWEeT+QSxukEajyZKmQakvbbFTxdhXQcOz6JxQwncWhSsFKUIoBTOEQtvBAHOuIRuayhF+BnnB1npRC82mIA0PkeH6KY0w7KIMievrGInJKQDDzAvAegwwt/yPYToADWP+wCVU4BGSU0ICKtpzLkC5FnxkwAGUMv2SfYP5uQ3Ao4gg+Nbhm1eKWsGr58h86yROLulg/wKGgHtuPoII5FgxfIEE6UHlpgDJFJOIlISgPvwrEOgDQz0Jh/LpCH6rbyAq5BOSPAMe0oapx8LkP67LR4KSKgRSIAJ5y/xeFC5ePubEfA6QNbMC02xvqwrf4VSJHFH9ZCPog0Iub4BIk65kRXlKmHF/VXADzA0R7usgMAymQGh7yHcHHT0+WCHmGX6Om2IJHVvkACSgo2GLdGCNmhaBkwW90uCC4cOHrUNqcCiHDiQ6mvuoHRqMwWuLOoftABSSBHD+QlSb8wgiVSpET7xFC8AbXLphzhb1OIFG9HFB7zlNeIwF6F++U4B5Tpl4AxktWF/YHY6icJXxEdxdoG5FgC556AcUEYSHMfUG64MSoHMBO2CUWvkE8mj+A1iQA6WcAsgbUL+y6EYERoTCEpwQKqeQdrwBXxwBMTvshsmD96wHJdg4DG+EBB4aDl4mwi2BoYXyngQt7C7E7UJRJ6ZJy1TI3TPn0iJ2UNxQAnWBBAXjBD7iJQMISN/4fY/eqFRn38Ak8CJr6AvaluRNfEIPYvc0FhQvn0ENGJvI3wVi9+PBGu9v0jE32gNdnEL74SCf9ohnkNczOx+hF3rplFozH2UgS4Hrh4Ah06FFdNAnPbM5CD8JIv2VoFr3kNHWs3sP7rCD0APXLJInZ9mzm0z5wg4rvYn9Wl9FAKbw/UR/qekEA722TxX5BDCejxzzh0j67vsFL/MBCjg4XEBr28MD+u/JAbyrCdqq4/UB2hGwAYTSqof7KVwRO8QAnhEKzWw4T3ghlFjCdnK5oCp3ZuZM4Ip969FgIGn6gIuBlhBXXXURH1064vhzBJZIlosWfobOt8IN9NfUQTJ7Ig9dIxxA+Ua6cDnXyBsiVVfONHPQQNBrHnP6XpOrwzefIew2BQHvvHkFFYsb1qhii+GO97KYFNayAv/ACF8Da2Tn5UoPlHmKqAfrUhADXGHptDXCD4HTLcBdIOKkgU2zb94YHWChhOKAjUJ0EYkYOCYWEAAQZrTsG5UdOSJHJo2YbZVeCcOl5zAhOo2AO18i5lvBUPN4QeSoj9rSC0iHSftD46ZpUHKaiQjO5id4fC2L6fG/eRzDJHGAYeYb8nQ0Fyv0BfJ7gwOu8rAXUQBMN2CLumbVDn6T4MmSLAM00MKy2bgSAVny+Plj/Ug4pgkzfsEQa10qDPXgHGINIml9T4EP3E9uhWlJq+H8TFgh70IFLXtcaSVYy8R/n5ESo/ggOzdlgAW30mcLpd0MoMNB/rAInsJMWbUHH1LqMBt/W4Cq2yJHjZhVRi5djXz6kB9MEiiyZTCEQm4WF8AHBXBR/MleAT+bSIREf8AcBBCe2QkqYAYoCHDFzBrWGEbKQKdRaYicQ5f0qIaIj8ARx2wA8FHQHuvLgCFmTsJoTxcmCBbV6SU7zcAPsljpMgJUnPfgsSy4LIEOfqSYDvxu7AoMANRTYuF8j7CigBicCzYtgG1xoHbQGrQvonwaQSr/tBd9qOy0DDRowRA78XmNc3P0CNSvsO9yBKsAg0A9qAplHwuxVYbo6wRD2CPss5COCCa+RdxBI+z+wWA06ArijLyJ40iMoqxE7gF6Rze0Xto+Q0RwOCRwYveAJ0Eg3oIILklC4Ag+fBnwPM7Aa/gE/APMZNlKCXoYNL3Gpv1J6xkSqkk/wCABiVqZ6DjidiBwyZw2ZYk6PkWFscMBFH51DBrQ3BRKoAczrYOQOf88oTugapMWN1g8HzXGoCUEol0QEzWowOQSiN7Ophk8pqE48BFJDcfYF/Mjg/bD2wHN9DuJEJRzg6A/wAtirHPlBj3eMZx2fsA2WtPofS7D/3JgVODnT3xl/OIL7q8O8Gny+MBFFOpATZ5JwjAmI5z8UK3+h5zzZi5NL+cJ3xENpBxASdTE4R/b7p8jwSPsGQTnFkV2Mk//JBYhrWOhP0MFxPrAhOD+aABFgUDnmYW5BU/gZR/EFQc5BcSD8THhYmDsLL9DDagE8BQKdrYJKPwHOK+h1gkhKQKsME5swIlITE7diU0G6Huj0F6H7EYTAtWALSB7J7KQhtocgkTcHQopFHQcGCIEy4W0T7h/sMeMBJDQFgPYHsnBhUv+Inq8AnjyAuvQ0B4rYJZgCcFwRuAC+KhBOKu4Q+awLnxNhHg244oU4A52KIViCwZktAQN5wHV3N0BHw86Cf5CGKSUlD5uglPQay5XIqddY7JLAhrgQInWhNQ/QeG48noJmRIZkaI8PIrBS+KLCCeLALeJ3yQV/SURstwsEGkktxpVZgG9/1j9Ris76Dw0p2sgNFGMc0TUAFlMpyyG1J9ZoLRtUQL3RUTJBLfbAD7B1/Hij3ZOzFKCywCgBJkuAUcEgbsKmvpG7gJ/wB4DDYfBXBe/nAGtvwFAAMMRVI0/v8A3xUPqIStTlsHjh4D8lVTBJzAvpwRMDJCbuT/AKQOSKE8nCI4ORtD9xQ4GzpBc+QjILgeERYfUq8oAwROIhE0oFVIBRGgIeLQzcMK2iKEhE45IHKhIkU7D5xh7YBXewfqgKvl+SCvsOaBbMBSsBQtBvKxtgDUVASw2CecULd4Si75MQKkhgAFH8SBpBIDTgBrOpCt67Q+saBWOAfTGhQOYQVwvNgDcbyRwTkHyyERZnIT4oEEHXeyi5WSB1D40OD6yNlzu4EWGAmECmJ36Ekg6i8UBGgcv9DuYoa4Bc/zmAOxbwjoHrKfbFWNVVAkuIJe8HG/+hYHmxBEfUaRPOo3OLxeA/e2iaB0v0XnlIXZrtzAddRu0CqxHT0gD7O0gINFoSLwH6Xy3gBrwyTsL/lyR9JbFR9SPinuAKq3TlmEpU44JEiW306FH3zLBzejmmIVpELbME9BQ1BLkHM5hpYInzCKecSA6piA1cKxLncTbTAkARxxmRDVuwVBIkEUnVAANUGhaWqA66xRlec36bCnEZIXoDLD1gzgiFLD7KInAIBgCbpBAcodCbsEGAjhCWBX9rOe2Ddy5ryHkILdTsGShq1c3XAjfCMNkqvcwc4oSxA1/wCwVWdb1FoKillgFrkUCn8zJPQB/Ug8E+zC48f9QuT4BfxxLSE4BaoXagcAwUNk70cgW6AVpV4EVfQVgFXkA2gY+8G4tAndkARKxw2544SfRB1dcApoK538AtkgOMUDaB1KY0gdhdY8XNcTgEEBvqH7EJ/mAGoANDxQGMIgHvxmA+f+rTFYU5wqgm93JG2LVIcTwCDk52VHxij8Ql6WBDGE/EmAVZx7YEtvBO99iN1TFIwdLxHk+POgyHcxzEIn9vgYJvNoEp2VLDB2bio7LihwBkq9AAS1/wAywgfP7E8BQpzfKtruFVFpFpIvOCkaEvPc49BelEzmddFx7IlCu3wwFy9vpUL4uzMfsL+kf+sCb7dShvKCnHoEWZD2Q8+BC5mcA+Nk/DBIZhCBzWzLvEC3V30RAJOE8UAiqGW4A0e2opnaqEHwXfYYa24KCtmgNB2DlSf+TeqK8AUkoD6BAFEgbaBc2BUZAGISumX0jQGurYAdqmDESJRTwG7/AMBHm9ALtPgWuicSv+7KdmCcDeWDZvQuVbAAvICM9g0o/wCwxPYAu/g5LgaAKxshiCpTkZgtoGKO/HBB5gJkmCN3wHMYLaQCbRwUOX2f1o7IlU7BuEDhtF7IHIA/bAO5d8QGf2qlsgjVAFXaAKOQqswQ9PtB8GlhSsAPwJP9gu5EQAXRN1bS/N/iEdz8IGbAX1CB54wBPWGPN3ArJWePcwaAS4Gjch7azSLkB6sNBc3P4fCWhyfb12dGFToj/NAH1lcJGjUwCFvIFydLMtTYEPcc2NEIEO0/p78DucLeYGXBIIvfFwFhAN9kIVP3/phnyLdzYAXzhyP0y0MIC4Gk3p5DEqD4gRn3uwl5vNh94cA3i91G/IpliRhxnxqKH+/EwaFoglCajv1qBx6yJQj5jJ/ingDIHGWEOU4Y3kLfTZJkQkideCJwxC5cjew4d7BHcbX4OoFawo4CgoCYw4sCdDmUsAEXueuA3J+Ab/pF3HgIR4xmpJdYfixT0JlIGBxkS8UAo0NmvNGBx+9Q8rAtsg7SjwHMBaCBO2CYoE2O4HYAcgGjALuDmuHzg/689zrJ4m0bg0vIjCFIj0QkQA6F2A/kwUDYC/wHToJZILsA7XyDwgJnlBtAz7O9hC44Fbs9hJuBOgdGowKFSXJAyPC6TDSnYTEUYRgcS/8ADtuH8yCLmIoecglMoMLRluGpIqgKPv8A0ziHhypfkKvcZDuX0NjA+3oSVmY2Tw4zLbpqIPc5oEHgvKlAQQJJdu5Ul5mjvHYcO3MNWyZiHJELgp94l14F0Z202B5JT4iJVAYOds9wP1h86RTt2T8MIEbNw0hpibrEDAhx2CJsaiCesy9iHxXJLMdU31JBNRxyL2JscVX/AARGKOEjpOacD3FkwD0gNAh3JBxgow/s4HfL27QftY5LhutD7BHazpCC0YCbIBuWDvofIJhSB7kQILyQkCfkApjkNoNgOjtgA9k+QKzdDD13D0EI05ArvVwDp5lAr/tOA62joN8Ccgl7Yr5Qe03YSSWgJoYC7A4kYX/tAUScFBdDGQG1JBtaGQNotYT+4MJFhgiondcQGlCATmgVeQDg0JI5C7JoVOwFFgWJLEFoi3uBo/oL1AEzqXrASQegTbEBawHkcz4oXSCWDABtwEjbwRb2whVAkb/6HgnxOSAYnDEDd95wfFz8LAV1h1iFZmZGY5bTMABvYFHlsD9tInuc2eAC3/qDOgAndaeSoBX9JcQDtyvp8IfyWKgA3lljibZ1qcTApXWkfKaVQTYNe42ANFi9fYHirAlZgwRNt8BCr7JBsEzqIhYzC+4Pbj7HsHe6MkHECZto6gdrE7CygyUseQdFguLKDXUhISP+bCf0PmqjkwaKVld/gK0RCraj4hGScAh33nPUR9GhT8ofxNGaEXrQRuTvzIN+pRXDwG7PoGLlWGIANQ5qBSBMBeIGEoBafwFjYPSBSAHfWSI7AWARlRhzx9JBYgc8xUzxD14WU1Evn8rkj2Mxt67z5Ct5V8R58cIf38C1XYE2i9TjZkDlsI/tA4gC91dHWAdnpYcpQDnJ4HLHiC4V4MB/y7AiaMR7QTk/4DEooCBsWICtgHgAX7QfKD52xLv6DQF3YetAU2gIfQSCCBTenR5HgcIzkOw/sEmQFejoXE54lESYIzf2BySLFeQiI3/X4ARbyEThOiB7+DEDSR/1jgPnGARWEWElf82gPdVz9IUEMe9QP5oTEHkDrMGEWn3UOcBly+OjbV/O4C4o3rYZrgAwQmITVE6+F+2bAMbhyHgsFsHGurcE9ZJ7B9YMuFiBYGb2Dy1xoARRnPrsdFkSo7MGWVoSbZIgfUMiqjEoR5gC+L5hgV/TrCmk9n2gFUvLPICKbb3IkAkoYqig6H/kkVDtqrvADSfGt4SEqJyXzALANFEvn1GYTdwSKSEgt09jsCmWCz+AWAvk4QKRhbTUET8x2Tq+gTDPmgofmBCEoCvqBvFWHb8gbF+RSEMFPZCBgfLeAT5AmfE23DXQeRCFtTUpIuwFlYIgRXrZ/sB9UPhkE74CW99gsy6QKb5PYzqAstsCBu3XsPlhL6VhN/U5pd9Sv4EsWAuEjSkEQi2BaJ1QxJoFPIA4oAs3joQ7PwHEQQACCmwJhwWoHMAPgIGqPQW0IhoOgpLegNtMHkr2NsB/ThMuoJEZcj2NQFyAfcELUO8XO9BLN8sFfFGzhL3aA/Q+cDeMCkgU0xG6R9twSH+dSQMlToIxzEY+MlgERMHG39IEKyR5GCAHRbSRdWkCV8LeJCK7FUhjuoZH9ECoxrRP9vLcgN3+i9oFw8O6YFpdOCzAEFCUHQ4Y4SJ6Qv8AJmJaOkYtHEj6i23QHc0ds4EeUmeId4QlH6FEAbTTP7LzARzRcWhMJkQXxNPByd+w8klX3odQByqQ8bwmoZnMPFm5MegTf55Oxz41E1ToEcDUYHPyDZghD4gFZsCAFBauhRIHkFoAR0ZGAiR/oOwB2lZdp+wKF8gjHyB1hd8oX29CJkFTYCxAgT8BZD3BE/XcL7nIQgbiPtQocWjgaBB6cEjM1KL1gYXyE9ifvCMOaQCj0BHphefgBvqFgbSZcHRh7boGyFnh0DZcLiCwqoK2hoHPIPVrECTg4B5oBcf2wUnm9jQ0IOwdyiKXShgCO0QtYHPFU4hc/AA9C4SC2pFRrFJFU9IGuBERQvQHyAoG3Xgw5LPkeoDQ0M0Q22w3oDu7hQRInM+YEf8A3WmCC+r/AMwC/rEUYF5N+DfksO9getYRZR/HSh+G5hRXsXMy0K2AqpHDXAEVp3miB85yEcA+gThoDI3Nuwf6/gSgw7zeYEY5UhAl7HOVgm4/ufbkwnymSQOPmwheAQnN+ICoGyaDkZWQ493hJzwG6z1plMy7RBbrxIvkpRyEDRrzyYKHSqguOAxaAPt6FAgPgb9B7AIAWV4IQNzgG/gja0UHBoeBAuEfZVkBjuT4B1awID4FDVIDm2ChKfITlbOx/sAht2CMNQAYAhsSmTRhbWxHGBrXlA5eQEe9FiM19A4agn+xFMhASPgH7mEAaGDs7I8EiICfaI5vIICXGGDeLlAZwYidgCxRaKgoCKBc7G+3DSK4BtLVALQnAH4sJDVJv7BXMPoMnJgbgPI2fQHtfgCnQBFpAKD2I5MhEA7IDSezBdkAq8oKwgTMRkC0wfhBQQHAJeAwIBEOF+KgFtaPGQY5QT+oNKsFCFPx8A/yPcUH6b9IwJ1g0oa45JQAkfPYRPgnhPB2nxVYgPSlyD8JP4tB6WoMTeQj/EIiWaKwedWFRBoJ9EEkCEKXEgMRyKipsp8ZBXdspCN4xbakAWAStOc4hgYTCNOpAweMHyOyRbYNQdg6QwcJRhu5ApmHqVvRsFLIUkfQewBDNhRA4ZAdv4BSNWMI+UCcyehG4CNSxFG7NASlgbIxBBuEB+gdjng6B6CEh0WGAGz6WDiYRYJgPqM+4MGHPIVYsDUyp4cLoB3P5kI94jBE2RDiA6sWbyNnIdDH+IIYAfig/wAyNoy4le6cckwgIgB8IPh/1B1dHYdEDHgB7YEOcmwIgjFWhRHIXkBgFAkIGoG8IOYGIwDtJgVqXgKRhAVck6LdDRUAcwCOQdAOnuFyCOIDYD+YfJyCQ6BpwFA2A65Ap0UCgiijgkjwz9rdSIQGDybvU0WUrn+SQdg1zBLyihiW5kzQj3ETpgomdhI5lTFDhAJUYj9YP1HAJH6wJguBx3El8hTBagLZvExHHK9ooDBpPYTd0w5v6nBCqLLrcAa5WDh7aTUCb1lgQL1YJAMA27CjyF7Q5JEThDUwbAG5zDkEkqsFJRhHCApAFRG1AriubQFMJFQgY30pTgXQB0cIFFt2LNAdkJqhcfIEDXToYepEB3vosBBYBXLACzBjnWkUegaTKn8oWOBZSmO4OOEGEOJnYUwB+UEXgARe1KyKrACyImp6IRCAcwZcIB8QS12INCOgVS5eRVlg3SAaoQm6hCg7IByKgB8QvZRIProiafsKBfoTNgLQkBCfeoaQlUgLUFFs2Cku/ApGKvgHSx5FYC4gXyWGwJ2CvQPcCm2kgC6g8mDhMHlyEddtw37k1DA42cgK6x9j3MPubzdH4L/FS81AJ3tGiAEXWcmrsJKCV25oTj2eDD9Q9An/AEAuTQF/QERw4B81TUkE+8iOW8iNZ9loPHJFJssPsQMoLBCajlgEADHMfGTs4tY5s3WmwAptJGSRT2QIPgOCd1Q+IQErgv6E3SADr5CggclAB8BAfyadNBy1QOUCI0KQHaQ9txwTE/sEC0bwGoULuGBSPmFSQAlr7HYLPwhcF3AIgUGD0wwUAB8bDjwSuJhDAdSDcovQfYJEUx/EFWq+QKsHsFYAGmhw5Z+oXYmoa8AOxwARZSPIHp3QSAtQh9ijH4HByR8B2uxfE7XmrAgEbxbAOGtlsEklClRuYBqzQRoSHmbB1BwD1L7BS4i6BggByglJ6gf38BVAw2WYJxdMlcuQ0IgmVpEDREF/HoVW5DYgowxOHT2NBHQh1HIuJD3ZFBZIEXBIAb2VzhIjNitmPAwcpx46Gw8mOUBW0uwwpV5HAIeXPr4js1AMO/qSNzkD3ZSMRvFNUUR3kGqEajEgYEMGFs9HgVpsyA0ncI43/Aqfy8CluvgMDH90RVgqCgERF6QfTgRUAJn7D0AModTJFawL5QmOwKRWwIHJtB0Cdhga4WExIA2aGFAsJ0FdAaegdx2EACzVgGg3A6lBdIOYcg0KGD08BBS/RTsD4mLAdnmTI4MElwTjnawwLgT8oy+YHBAlE2aEHQmuALyNIEzQbV5ADGYJ3oGBsc+R+gg7QItjfJIFFGwoH5oAlnpE7BHcoFg0YAc09kGlN6BG3Ds/KAXM7RVL9AbWjtWQvaD/AJMPpkai0BPkMqboSjiBVBnAknOQcFH6HM/YZAFS0ILGAqaORe4HQNUxB/AAcBQFNqYAJEAwwCVznYuzXQytY5qNABFJHCJesgN0Ei7OMggo38sGxSCv/MLPUv8AQdWvDbgrSn0w7dJBs0QCJuxGo9/3XeCBajI8VrKcHLfYmhWM7gBhB4iPVYBSSlCMYlb7AvOgAPgcMyIBMgFFtjB+5DewLLAvAFJLAXIB1yR4EwRWSD7IjwRs1ANmifzATwDuAFbYJKakH9YC1AQNIQ5QKm00DV9hxIHKAuwUXNgAxgI8uBJShm9mCRsaoK1yQDuDAiBKUKJgPF6hNBS7B02LFEr8Sn/ADgRvmEcZgpm2CYrEHA8pMCVUyjgHR2AKLuljX/BA+0bFuhrMHuq5MHgFJ+4YUJgw7bBDPA5ByEiY/sgIga0hogFx+hpThR/BBEIUfEH8oDk3AXvCA4sg0VEPABRPj0CowbQwqyc7Oeyw6qF88mFDGBRDiN3rEy/jxqrmMaLsKbQEwPsWBS4ZdkBDuhAQqzggUULgDioGAnbm0tygo/foCExerPEUklDhxbRY/Yl8k/dget3VPRg7OicIzJsC/wBnYBTKzSANjDB+A6HGNh7MBWD2DDlA/wCAWXAaXBoBhIUwFIcIgIQ8A3J7B7wCCRKQErOLByoC3ASFQFSQ8jg+ByINFA3CrYkHwQnIByIo/wAniQjELsEg1kkvfAMVQQCduF70fASQSECTikERxFy0ZHPwxMYOBoIyFBpkDs1eD/BwbNQpCBwkpQ7E6tiCs81sFiApiAJupA8yHIAaBkXHJAFcgVAFMiBt07ExAg+AOwATU1G7gJhFQK1g3QwVRBDQpjQCjAlYBXlAKT8iIhckP2Q7kA8DAQIUP1A8JXkNrYlA+Z4VOBxf3vMKzYmAoTgWwy2f4F6SJX8KoD/vT98Kqwf8AyHp+gCf0kgeIIxNyfhQ8aODlrkGxEdQyohp+5cA6vUPkYHD0sQA8bAhxQKQrsLDcUX0GSPviDpIPCKB/Jg2RoUA5gTEXsQKIEDWAnBD5EK2WGYDDS0CxHyYxY0eBKhReYicKsfQDilg7rbCl3vCgaSEkYAdASF6CGmwC/gBAgoZkcToATL/ADITWkAWEymCrEJFuwkGgoBIh5/sLnxx/wCAniClJ7WfasQOnYDRdGg9Do8JvyByJOkGHEtQF1IJdIuQCfyEeWBMZm8A2YBzQEVgOKvAdVKYfIHJbIQOJ9JhgfCjp+wd6kD1NoCEswCD7gA4FEgNSDehc4FJzYMCDNAqUeQvZ8BaZj4WLnVzidFAnMO5MBDqxKdmDm7cNE488PcUTjJP2ASqEv8AIIFV5Bs+L7eqGn2X/jh1bagR9qzoAFl9gKWqslu8Zi0TuZAdoyLg1NPhQa3NKVlNK1MF5aPupyCFekx0388DfmD4j2YRHXQSaEdIB9XBNQDb2QWzpFkg+OgcxyHMB3YHdc0KIkBRgCV40diAL8KvYFhJlEDGBI2bRGXPARF8Is08BMhCmi9QdnGiYHYQashGVsNCQJRJwTwCFHBQTq7DfgsCnnn8IcLQKzoToKgc/m4kbEB9iE9F2H7bbBABpAX+uWW5QmkRY0gifUWK6jlBLQDB5OYdBKYeQfYsGs+AG3cESztBBQoB2lw6HonKBTARjICQcZCZLdhjosOLgwOTAUswBRsgo2QnMqPQl5KA/K1hxJ5EKdvAYWVAJ1wHbIBpFoeYWYrkkCd7+BbQCoPoLwbL4DjdZCDrUfJLzx7EgL2HWrsBvMKjgia4xWL2ADectsH9o/Qh7U7XyB+ll+QQalFrIU9WDEDY2CCoVCnIzTvMLAKrrqnCkP4/BvzDcpkNR/5QPudiFAfI/wBcf5BurH+7B+6CqgE4DNpcEEhw8BeTRZwcD+YA2J0oKj8AI3yAsIbCuBQ3gAgXwAC1aOh/CQqIArJOhSYDAAnRBrGEmNAF0Dh2fIPQQKhgOFTdBxog02TCJogY0C5VIcgvZQiKV0MIhezkE+jY9jHhA+HFlgcJmAJAcJhKdtiviGIJAXTLICWnsEWsRMWbLJ1uDeFTliLWgfprEahZ9As9BeZBFGedgEs8uQNDftEQVRLgFY4ByDZlPQctOgH3QF1bAmHgYKohsEqJtAXMA4NE2aFIgSiQSjsJIH0HQ1g1NQSMIgShWEc8gHQl0J1hCA5IRAOMAfJ2rFXkgNeewbsDYKsB0mQrWCWA7UagQazwblxuvonAkIzof4xxvUR5MD+2O5xWk9Ah5VUV+iTR2qQo5AuLYIAh9+EHMy8YVe6pPDDVqzFiY+n9AUam8eQFX0QBoqW35OwyZP0ghc3m8ewm8DSaCC9kDvbkFrPZghIZ412wkBRpGzwA/cBxlEIgj9kFMq4BptCgAknaQOdEhGQxzVgFYDYDDsXBPsMnfkTF0BUXDYr1k7PDmBuAJrAkD1BbUBROPAQcg5MFxG01gnVAL0gKP7IOSycHQVvz/wDjWO+YIwSNimwc6yYeAKRaErxXID8BgGE3iIZgOluSQPtME8iFzgFCrDgYBYwpK8nWIHB8KBUtIc4ISJnsH2zodrvQnY9UPYRzULvU6CgknpPQKEAeJkTLeQd5KBMs5MDocQFLUuBqiBScwIaOwUHCKiAz6kMXkNgsgUBwTOwd6BzUFmcNJ8oNxxgCwAbDEjVjAjtQ2FQvXIaOVCBFHBeGAXJwoqjjrr3fAHdqAHAFhAjH8RPwOLhnAgrMMljSslZrM1ZPwS2KxG6gKkTf6Ag3dG4BNlpGMf59IKNguqIcXBhOwVjqjgCuU1MRQPpAxipYCg2KCvSGEn+4fTGIDs/APFxEE/oFugIAbbLwEnQCpsHSwF7EDQB/MBcw3QrhGoHHgEgoKEFX+YFlEoHsgwDY2BcgqwGP+iPECp0oX9SIC0DqZkXVvodcyIYKSQQlYTbmuBSA/Zgc+BzfCAW5cAM87B3BmuReAppIUk4wWhSKBHJyAVoCU6MAfNAc7WGhQeBOIgJnbYJFu+Tl8JdpF7EjqUHACFfAF0A4iDdPyAgPgBGATHQQHsDY2kIQEskfAMIo8djTtaSc4I2caJGpEQxg4mj4tBwyBUfQLK52TRIWcHNCYf8AqfSHoG3m0zYTXC5eaAOMPJtH0A8ZVqwKvHCHVaHPY3HVgCVow3J63gUx8rOQ+FDLFcJYpNCQ8ilCPcSYnuUuICm/SlBrMcCfAc6BAiFQLAexCA3FASiEBCZk4BF08iYgBdIKH6CYWLgI8goLYFV5g6PYNVSoXkyA/ug4hA5h5Cb2DW1tAJJvQAqUrIFAKXygpiCg5NgQKNg9oqLuF0XAHBfGBf8AQeaDVDoCuAd85ghc3wG04G98cEqAWGnG0RVgS5ABumKI2fiMKw+fAqEyXYK8/SCjpfycd+Q1kSNbh+zJFRVqWy9Q4BTsBbj70PABTgBve4OTl5BcDImmSSovYOcAtmAUlGWOgBgHZDSDIecBRAPkcg/JgLa9AUEwOwjoDZ3BHQ0EQNNgWwAWUtgokWyhUpzC+EJqvKDUnQMDWrDcXzgiMKklUjH7kcEHwRbFhrogJvYIkzkMEmexIBF9axASyZwR4deLbRik4ARf/uec6F4Z5tSujvd6J61+VkyXT1BmREC79aAE2jpwuwmXiXkYA7FHxP4LiUQIJhJLdQoyaAbtSAgbBMAVn6C324A/TAQOEUWnAqQ5jORn5BLz9nmvkwBKIHZ0AWZA0BP72PewONsfWvJhUHsDnA4Q7Ckj2GugKlLCALgwIAigcgKGAC56pAmaiAeFECyByV/hZZOAFSg2FjiEIyDq0cUcCGiUgkYkhBYvMLAjRq0AYo6K/YcIBUQWNIBR2gOccAWIQ/iAXViY7MkLPAALn/kfAgG9As5hTGmjFFkjD88LrNg+bIaZKxdSDoyD0SJMt7AIOJCIBywC11A0AFvjCPFyQOJfpMOBXTkIGkGTyCpIMGgiWKrflRLqcgehjyCbdOMpN/hNdyE+ZKBYi1wJw0Q4I6HhQ8AQVFg0WJkCOPl5IGgvl58Lg+PSmQcRr3EkC83k9ACeIxwk6382Jtu2Eby9nsj9ianfkwad0HH2BioRaUB1glqJjS8CqQB7AK/FUHIrYUp0foOxWqLJXC4CMkrAoAcRWBBaYxOzAEAtkhIAF6Y32AdLDTadDuB5UAwegZJJBQgUYSAQICFoOAEZI68tA5RkqvwJtwNBkbG34CrbDjWhgA1HKDAtyEMC+4Wb6oJywDzIBpZAEjAHWAmZKnYCqQODzG0KCjkDbBQE7vQR4wfg+SVJAf4IcXDdD9gh2JBbAqIQCCExpOg6IeAs2B4VgRnshNXXgbnsDmiJIsuSWvyJG0CRNHJgxZIGn2ETxAqYEknwHbAAcFQeoNxzB1RW+oD+slkgVMkgh086Ehz2UBUL3Smj6Rplhij7S6I3gy2gK9ftMBeDymkKNvSQYH96RENPg0YX58HDuwc4Czg/gQX8jOc4AiacKESd2YP6gJEcU5GphAgLbAXQ4jqARVJEZdR3MBUfkDE3MFwS2KuApBgqOQKR2xzEBxCOdCZ8gMIKr+Yipf8Ag2J2PQjQ7dHJBJHILP3CrksKEz6DscBMVkHzIESkH2GCygEx/kCxJ0XEwDcACOpYGkYGPAhqIrg1qvOQB9wjMOg2OHEhUNJAvowLw5ej5JyQ5NtA8HCR/nEbq1gAC5CegtC9hbzYFVnkFIINwUJpfaN8SCq9IeebFrj2Ci9hfwoPoXsFLV4A4LYWfS6HB8A2FCC5kF+MIN9tjFBuxgl9yQDlPJgFERFAi/YfcUFgLHywg5IFpwH1VDGv7jgLzUACSL4DO7TmWBSyUgeGQT3/AINzF4JuA8U+GLQoiUe1yGLqKQYt/FlBc3EFSa7XYBBlOBvQsRQwhHx2E5acmKKGRs0MgCYo/UsTEyATQERhyg0UP4BcXlBsAWEeCQLqaBIuCjd8BkpYvowkPwcQMRSvQmmKtxbsigTQgkkpcgpMgHwTALuQWgFYFSJBx6g927H0sBS7BI32Ed7sRZ2AaY6BhClDCgQVPxEKFNeAYIkOmahiYNZZHZN0+6g0QpRoHJJhY9OSg5OHDtO7Ch78g4KdoOSCdWYYVl15AqakALZbCy9ArP0CpfyFzJYWAHzKFRCLEcA6AKvEC4F4CijCxZA0ngIEN8gSWnqGqbbIi0ybC+z0TrllJEaM8AhJCzIBD5Aco8mE84Bq5tGFPdx1sg2xbOq1YK4SGyFh8sRpGDoyUNQ1pZibPqhCQYSZjWsK9/IxINLRHfC1vsFMe2AJeMPIkDtNloSuSddAv3gVFhu/8Bw5YYmOYfCF7slwHMNQ8wIy+TeBH/TkVkDYF9sks3sYUDr7B3QrpYYy/QWWGx/GOlgGJQQY03wKqwIHlHC88TC0wPuDbsFbAOZ6i+ujBdkJF/8AEVGKDEWSxSdhqPSR9yv1Q3d0LQ8B4CH6Iip8BTYbBYo0PkE3/shweYnEFWBfyQchB25BMUCDAwcCHACQY+9oJDF0MXvC/kAdCrQcAva5HAAdx0HI8hxSApLgBTxImNhsAuGg9D+IN5SzS6RqQmAYjwDmgAlESDacDhelrDQZHeO5gPPKg5L5BnraXyJkgEGN3EE3hg0qjD9EkGeottIdz3P+IHbkXuUoqmunocm3UsHYwTpjkJr+ISIsvCEw0exB7bEITSZCv7hUpYE1UBZwZB24rgeuBbAX7ArfILELPeAD0AL0ADQAHRQOamGCwTHgDhAA8AEFABQOkVQpPIbgjrgQW8ERsjNyH79J0FYCmY7oHs11hwPmigFgCy0JFGSgX4IEovcfPE9Z7yI3QC2QAVNAOCgak8JxFRIdwAHa3yDaHkoAKriBIQFu45AHA4Dm+oWcAcIpCoJEs9iYACgiwtCJ+wKYT/cCbeAUMLBZJQSrsJomIQ18wGvcWAaACQYIEoR7ATkEz7WJOF0HVBJMak+K49yzOfXICeh4E/YHVADB0FVYDVXiz4KGj961C9TGKUpWSa/4BLRp06vsil7bGDURgHN6gQMCNqtguoOxydBV+AINvAQ7nIJkIu+EAoAqsrApoiwciA3oyWMBUiAqpoogAmkD90LEpA/zAf2iRAghqhUgvgHEJgBEClI0BbLBX2DnoFcAqYm/yhvpCryQnLUID2CRkdBzgIhJLCwgCZsKPUCytKiodOAYU6KMP2oRdBVLYW5MxhPILcGntAI4SBJrkZBwkpvCoArkVk0rArWjQdPQJ5PTFY0ILhQSGCj5I3HsPIAmawJK5ITSiEgIWgTQLyGAgNn7QOjvAOQ1A5RYEU2UuQIlADvIHAxhI5AqyBJClA6ACb+QYZB1ScBsOR0h4EC2ErWHNt8cXwAR06BC5i0GY7BAG2VQk53sUD+/P5BCTj5EbDlzYnJgpG6UwC9ppEAXSMnUK3SlA2tAPWrydMniliOUD9QTAWIhErIVwFJJC9xC74BOIWAAaEgDrycBVGYHEWQBNsKk4/5JwnRp8iY/IL4H8MFnDhCNKYHDugTNoHT8A0IpbUElIIkbCeNKnUBaSsCwgG7OwLGCTegQT3gPZuAe6Q7nSUgXOANv8kGVeAjgKDqYpwhYJCZ4IiNcmgbyw2CxAFtXgChp9DwIA5Jq1jnEraTBSsXIKtkuBQa4dB0kAcPcgePsEh+wRcqASWhAoEKYAJ7nkNioOI6JLJnQKToCgWQKACtr9jWCgVqsAdMJABdkNGMdwAu5AJDsmgfCAgBIwxgkjcl4EIjCeQhEA7ZPdw44DYhDK4c02f8AMwHBL5aw6vtLSHuIQZkrmCkMb0xAM5w5YB8SBt51BjHqwFdKiYn8CUPlJjhzIAB/8IBaMEhd6Q/YBdyETgPbCiZFFr+wpvhGqwmIAyQETNyBzAApbAbAwkQFkDAhLtHAVCFlhcAU8k7AOIcALZBRBQ5wlD5R5YIWSAtI5yGAizeTXqGwkIwvBARR4pm4EcuwAgJyAPgRZMHT/P7AFzRJIhchCWDGB4QtsCVkdKjvochImYPQVC5fAHCI6gvOmpchI0gs4q2AKcl8BqYyNwg/JfYT/mAC+0BSjfon6EChIBToDmKuAb07IRNNggN5PIL6RShEBhDggDKC2Bi2IC5AVNgpWRFWwAoa9pCsBzWYAdWYm8CBzD5ZMF82HyAdgdg+AIeNfM9ljH+YJb7/AKgnxIKtKwJhuEuOvxGCNnyDi6uwv5gHdCfwyPeUWH3/AF552JE/SIAJlG999k7sAGvwdByl2WF9xSEqNgT2YD/GkiLgmsgVdkyQfOAs5OgoA2O3A6QO6P8AgoFBa++z0RFMJKJMq1BUuGwXiAoNoJHA5kEUEUKqt6HwRRASbU4CpwkJi8gmgPlQXT+A+EHkIJiRsNUjVuyXIJtwRUJ6EMIO0NILyxE1gNp2kW94p6pBYOs6bKhMQCFRlwPItP2Btgq3MHyQLxAd0AP7IFXwBQOQHKCuYT6nUD1RI9oB1Z8iiRgmXShfAWx5BqB+UGjfmF2gFA4MPyQuQA9m5BzM0J/I0OlxHsCLjBMI+QtJCzgkv37MSCBlgq0PKdisBuE7aUHNKyiNbwQfhKYJRpnU0cgqnoJoqehM7cPFwcR8kxZkGGrkBn9Doea+gnYavtArKCYOzIB1FlhwAKgVBMQOCJN1iQux0Bd/Bih22AgfzIOY5/ZKUmEA35BoDnsOJAL2AxMBSJRAc9MiDV/IavlsKzHKwMmpP5wENPkAtPkYI50D3cHcg2CcDzAXaMDDvMBhBcCM5YcE4FGAFgBXLMqAXDmrIiLp7iJcmwHNQG3OBO4R20AoIH7KAfgLiYocD+hQpJOprBY4EPFag+IQaCARAkOw5EBcAO5A9RPVA4MB3gC5A/WA4sHAKhchpbYwEgB2HQF2+whPMPAAlPfmVNBrD2R5kNyciz7F4D8gInA4qx4AwbxZo46IHcUACGrfYHBQOIIveGHnA3GbpIq4u0CqLwQHPW8YFwqArjuBQWMDN4vgVwRFEb92AYruBZseABcAOxl6IviBJWCSYlFN0EG7HIBjYIQOqBUv6MEe0FdgfCF+gci2EJcgUpBCi07Cjjo/fiLk4DAGwBrKlJhHQIqrBVIJR9g2kYKi/QmwYAAqroKlhQEHKkDCJvQA6g+R0AHGORNEIPsKBcBYdKID0rLCacP7rJyQiJo9QLRKaw2bPuA4EHkoVMJDjYaIBoyXwONApFIDmLAQQJKSgpcDn2A30kEGvYSiwJ3AbnyFaWG5TUkHYQw6ABQAEgiSgD2gE3ULABuAUF3gF0sTgMRPRugidBdIRIKihrB2HkNXQGALgE8npkhA6IDk5kmEOiDZeQjQOAIIOEE6QoFVCC6dUCL8YB++buhhEgfcCuAPqDIV65ZXkB3yG3dgTH5rUDkQTdAHfgYOlALTfoXg50IAk3QTFOEQaaBXMF1BVxCrA5yQULA5mHb44FJe2jUsk1gHF7gqAFztg4mp4Akl4RME0C85g4cIMgSI7AUB6fYaCxQBwP4BVYB4AJkA8w2KZ40DdAUFEBIJVUOAAVA9qBssFyqQOWXpoTl4ER4kpCwTiSAVQzIpj7QECBG56wgASG6FCafIKJZdiE7beGhsgA+zIKKUBSeDBSeoYcp6wEIdgDhmAHFARqjywgCvMnK2gK/gBcADqgOQAf60BShA1xtAdIoD2t0Gq3sOxoG03WElbLgaP2HF7wEETyBQB53gSUj2UkuUAnLSl2YLKAMBBOA48I5BU6D9W/MhuEeEQGH9cLAyJHQF6MLmPk7kStKurgbcbgFg9VSL4B7n+Tgwu+8wLQ6djmmKTCh9fyGDIWRIFI2w1f6DCDbQFUQVqgZrBJtj7ECG0C+DBMYH3QFSDhbpCAHWB2NTyB9JOxT8KgiPGgWKSBcA0fQxI7AP7cKEOBHQVIFUAPZbF0AFYD9DdPkXRQBy/oLWYLcf8h8M47OZofOwf0wBICZ0EOKgUQF6Ha0zGVQfSh6gaMkh0I2YDhkC/cQl8HBOgTwYnVJtBxcALZwBJL4h28GqBtNdDcpBVgQtJszEJFIApCFS+QNpdAKkAeK2IzcDi+gWKAN5AcXBwQXEUX9gCEAUEhujRQLyEM1kmBDzAWwc+oagth/XhxkwMxw2nUchYBtZD2DBAC5YB2RMAXKEYHKwf/MCx0zACLcShOxAoZzgVzsSscBpo1j64FN8BcK6PEAezy/INPWAnaSjXwlw34h0YsA7wBy36Y0RYjRWEZB50TYHYI2TVFTBikLP1BfQiIB+gA5SEd8KjGC4UKDgyCI/aGpQ/j8IASID2HYax+QdoQe7BI+ILQDsuWMBKWYUXIC6AqhJJoDkyAgAXyIFX5mojaBEOMFghhohAzUDoHeH3sO4BIrAKmB/QScA9+GzosEHxoNMNWDzifg4BUUlCBG5CLmPdCQm+xNhwALAHE4KSZhp7q3rAS+QCE5A6NUDg8Ab6Cp9Ep2Fz1gkcg6f0Fjp5CegF2BHwA6QFjL1yqJgh6QcgMC4UDYcCew+ASLCp2HIAvaAbVaWwKpFxwG2fONi15V/jjMfbBYD35SAVkBQGGnHAESkiryCzgwB/tB/BD1wT8AGEtiCZJ9AcrQ2hBBM0Ba7WFI5VYcLhQrUEUh9QECFA6CsE4BQFG5hnWYNQGkmACdILvUipADgfAQCrr0IomCCB/IKSF7MAo4D0GKBWmArc8hoPkD7UCRyQk2pAMW+0kwRAYmwSFYfCAUoVkwB7wJ0FM8oDUsEzANQsK1KAoC4wCeC+bPAAgNQS5D0ByQ0w6SexptIFbB0KJjClAHIoBRgE8zkGJL2wQRWgciSNOTgJCwl5AopSi0gUqxYOzk60AdIgekHeUdzBZ1IEIgVpYbQqa2Co06D+oWKvoAmhIjSWL8gQt2bwUKaAxJHRRbyORLaYCPdB7Sg5BYE+giGgqrDiZcFJsLQfQ7ghoGoioEhpDGWaCMagNkpCMJKsAH0Lkch2eezGCY8YEeIYeCgB6XY+gSYXkRiGhBpABOArgLveKCsqVHGP7iKAkPEA8+NBSTMFWYICUgMCaQOx0BGGWABEf2CSyBTANREPT0Oh+oLgEitpA7qC3DCkkU3skKH5DCwrkApUyFXcsPdgHAXgGbphG0FLN2wQ19TJIgg7kStwGNinhMBzqdSgdiDuKDnQE0kzDks1XkDsZL5QXHD4SeeYgFlYXaA5Iq6HIq6FKRyHYlqsBRXzDMVJgKBSEc0homAeSHWsOQ4AkA6EjY2iBuhlsFMKBtnsPVwWhId/wBgNAiAOwM6YwNkEBM7D0AeQK1gvMPlJwApDURID/8AH0Bzq7B5hbwQUpBSCwOfYt1OIxg44oo0n6mosctzwMGplGT6zCYEyAVFmNPQCG2QLALcHmQ5pJcB0kHEMeRlKDckiiEYQKsKYBygNKRIe0gGpORMi9IbCQeQwVCDgQK5BzQ4HEVheeAegDgQFCBGAUswoAkQmAL+HHM9hKQYUlOwMTfBCIcgTIcUdRIgNbT0NYB+5s6IXuiAcBBZ4k4rhQWgNHaBxLB0ZhIWwTKwT0AhQCDpf3A1nPRhAd8IF0FOx179BSaaOx9C7D+oBMgBrKHQzINklwKyBVdgemGAKYUmA4qIATGoYu2Jt08hzOgHVNA2ZTAq+goowDyXAaA90EoHMBLOhQxzmRG2BBpB0skKRoBZuDSwGz0g2ZC4sHiYcFHgVcjA7GAe0o3sFXK+gZJX0/kc4Xmwcf4AQDGsdIF7PkLqgleg3kaXZmEJLDnMM4eAun2H+wDstFweZAgkCIImDyl+w5YCu3A3cLOAFNyUPYgJ5kEJ+AkWim8QbrsBf0RMCqAD5wB9msE+8AXoKegFDIIh1AEisDHkfoC3acAewFxYC/wQr60ODBSkBDWONATdERCrSVWkYAg+aEuP8GPlGkTw4o/Z+xk+m0ETQETQOy4FaMEuW2SBPgkXmnMEOh0CIp8D3FIHGvECYgBOfzD7jD+qcAPi+Q7fMFF8g6+0HIYWuwK7Q4Dk2ASv+4x1BhPcu1iobAYKc5AKuybGpiMwSIR1AGt9ASxx7GhIAsoCZoT1Q1QT8x/QD/oWOthDhgf2gUDDnBy7FBJiYCp9sJ4oZcPeAqGKP4QHN+gdWUQBUxgInlBcPvpRnI04acACiKWDugUIDoHgke4G4NGAfcCIEwdudkTQxAoLBJOeEcMAhyYROI8EjsCkUC00Aq3ICBV0AongdDTgLkA7XCFASgsGx/YoLkngIOWSKFsOZlAKQIg/cBTtuO5MRD0EbJbsGtAc3AFB8g4gDIkUAUSzDk0obKDOgCAnB8qCH+yKGScFFqAWLGiBBshLHA30GKOR7MMq7AST6AoMr5MiRMrkOYbgAiwKIA8wB65fAOF6gkgWFgEJEic5hwYAoEiATaR9i6zvE7/MO1oCn0JwDlFCF+wFsblLJnAcUsDVlDXRd9hNEED7ADiGvYaFuCMoDkosZExBgF2sV/F6J56QPQUOgibrBZkxUMgSjRgM5+YbUziBHVrgv3TWN3WQQuYf5BMCsEKIYGmFChhoCRnsQwAKURSoLJgPkhmkCfYciOQQMlD7oeOCIAjCXYcCjEgd6iTIjY9ENwUiDyshEFEFJVnEliAN1SgKqA5ZHggGx2IOsIF34BKCmebHO2eBJSTlEGv6QORgVPIF2HyPKDnvwOJWyBd+AmIux+noX9qDiEO7roMHRe0Noc7EyHbMAJB/AETJiiZYLn7MTI0BGcgzeKB02AoiwEtHyHOwk/0G1p6NCAnM5UxklgbAmXc/1AaFYEELQ84g0mgPyB0WzYkUcfgAsP4RxSCc4yvOIR8fQIb+zkhbDgDVdrBku5cXRShIcluoTjBSeRU7WPRDQusQLTYcANW2jZMtW8AuCsHtjCM7YB1EezkIrgSjmQcSwAOCBDPslJHqG1r0UXOAv+ZA5bggPb8hqoFC4Cg0AUR32NpQFShdIFpYH8YExYBMGvMCqCTy2hQhCISmSxONkqwLp5QqYF/YJXoJ4AjzQOkKgFTIHE5+jEUzkBa/cLD9/IdgmtgkI/XBBBDDm9BYwqKngMgECHcEcB4mgoMAk3DAmFAkDkMGiV4B44Bz3Dwg9NBL9gnYAyaAWhb6KsIFiJyYFbobgTEOkImEJUhiRBDUQFUiksD6OQYNtgYPyyBokMH2wm6cwYOmQCn8RgX7BbyXFKTNUDE3SRI47ID3wfYKPANgCywRTeAraA4qNSSTA5BNQoGw/kHM04DGjdRxGsmIEsp0HEEMBHCDBHKHlgQ4DYJ0JzYFaEw7eRfdYFwACEvwGaHQ0iAM7wClI7SAVRUBaICdJB14YETEgDykDqoemBEqUbbB7Rh22COzQEJNoG1EOMQTbAcjAI6KP+UQrQmH7kG1C9qEBzVBgiwgbAUXGDDmgiQ0mhhtz0CoBuS2gp4QOEEyyCjeBW+gCcAj3grAC5AGyfeIA5KCk4AxGpA1luEDjSqBrZFAoFSPQnbJhB2a8HgYStQag/cwLUD2EVsi6hA5ZREbYBU4CYB62Hkx3SHgPjfgU2J3TA7W+BMapIaickONICx3wBPL+cW4SGCAQ3AKyp0EyKw2QFX6A0tYAbkkUzJD/QA+KOxkIPnTsJbQQIDWh4BZNnBxsHFsIkIiAdl9APUFYSVrE6EzxQcLt2B8hIEWgEBLgCogET9AA6J7LP8ANR2QDUtOh/WCmdhVoCgRyHGwVHVgIJEv2AmMApWBJIHmuA1ALrY4RwO0nIciaB6pAplQFkaB0IDkUnobRdQCh0sGCTIUFhMwIjLQN4uS0UBVsD/gIFoj2L9dMXHg9+gf7jH1OsKmYcgfQA0CRvYPxIBYkg0swJEANuAVF9g91gSHz2D2gNHCFv8AEgyjKAW62HAGxArGdjbSBSjQ0JJ4NGAVGGjUg0C2T9zgMVaXUKiSpGoD0YGKNtwf0hksJyQvhA17sYVka5fxcSEmAK2EUHwBcC4JYWwGvAJCK2xVAsR1EImEdTQQbsLiMGoMoAQOwBdkCcr7BUQt4AOKhATO+RCo6MCOaifngiBz0EZv4EcSJk43A4gH9wEwA4v2yAFH6AiPYJEk9JEUIBwfADJp8jUkjuDF1YoNLXkFFZB/5ETiEBTKA34SMQbsHfLBZB0Y5Br6gUoJsZLIAUMnkif0PXBnBdpsv7BY4Aal5BaqG6kDrIH8oDzCxuHwJgNkYRZ5CbsDdBOoDWBQjAFLzAFEPkGC5sBJKIb6GAiNdhWFsKmIPtwg5IA3+gcrCwGMHseChD2mEvbGHBvvoy5wVA3swcpQ5Q4rJCf2E6C8uCWT6E5J++IOLkE1wKwV+gIa8KWBWAlUFYSGkCZbIQWIlAKmNRxjKkCgg8KB6YNPYcgKQvYUyBUNIOAchu5LoCGnG+gk3YH2jAIRHIM4wKC+E5LAOiAUSAot/AGAOT6AiJGCGr+wYwYrgemgvgQsI6PYFoVSJsS1fBfAFAOMAS2NEaDtMB64KL0thV1gKNBwIQUHzCRCdWAqSCBRhOPkAoixgkBLOoDlsVCA7C+CSBUw3djpALASI7kZg2IAaMggDWVBDglF/AIoEZjUN7YZBhnvFtoOAJAKBYJHLRoPyG0Hy5gJDF/jME0Lh6JD/r9Be8LkqaGSFfAT2KrMNdvQNXXiEUTgCp8IJolwE/buWeIB5XseInZA/ogKIOiDILQDogHRIYKFALAuHhYsUArUGgOMB44TGM5LYuQaXIRCqpAgjsh/6KFXwc0Du3gMoi+RIAD8pkgorkgiPgHcwImo7CnI7kMAgoDVYg9sFi+QNx0CKQG5F8BKywpsEYcCwHtgcr6CCFkum0IMrzhkfugVKHmQ6iTwARH8DlAiSZgkABviP7mKJSAKZCYx/NFK8gdheZYNkY0wKwucBVZwkpNvTLQU2rYyQaMaIXDjk4gqNvY2CLdD3MECHHkLnYdgR7qX+RBq2w4Whtj8cmCf/wC4RlfTMGB0A1SeiRMtCvICmjsAndKXRcTgWkewUk5uAiQXsbD2YJB8iB8h3AFtYbIImBHgE4JiKiFQFSDUAtxAjkDlOg0RAmHoDUcgaI6wKHLNDZFHsnZU7NCgHIOz8IAcEE7huIHJwJ3HgNPsDCE6QB9MGyl+CRMxiqUA9OhhAP8APDeNAGwweIjAKhgV/wCdCvpn0ECrQSlfYOWRYqA0YkgAXY8BuRrkkERHFQgnWG0bDhYGwIlWAhgvAgPqaDoYPQQH4OxF2Fo2y4AZE1ZYMFdwTpaBFUQT2wHI5UIkJsBgDjzTsfRhKHqB6IOogPKCVCQoegcUCWkLFLAK3Yij2BnEOKQ8xd33gBvg8DIIEg/q3abqf+hogWl5I4I7BbfyznFjnrFkjsCuvMCV8aHr4GqBywUPZFf4AugD8gMIFIFC7FDRQN7j9hEQCV3BT5HDDVFD0JBgfaYQhgOD4A3QOT7BPCAq1QLoBtbDzIPlMGpcAqtAIxA/sQ4EmBZNYDRWoJIUuAQjQLj8A4hILAiXEHXEG1OxUfIB9AFR0kUEIhRMR10PHBMT9QOcsxc3u8FpwyAkocBG94SY4CCGNpAIA6siI3WAICEbyAghbvmDJ1gKpIFUtSQbbLgEyQJ2CiRX0KiGA9rfIKkaAopPoKwBuiuDEHkxXZGdnJObZEwDiT2eED5RQ2QPdAPbR8MJ+DHQq8lUBOwTychHIrqH0vQgns+TBhINIwe5CiEe+WF18D+07n2B/Vg7gWgCJAE2lQgai94w4pw+nkKgMNOMFcKaCG5kM5IhIP0IFQF4AnWAQKhMegSbgXSRkAoRgeIKImAQoFBBgZk5tAOLQYraBxSA4PyEBtzAKiKLCYG9UClgLIKChANfwHYlBtKWA0VDGDJpKe3Z2QrIG8CbxweC8nojSUEC2BukEwJwQsRCTURiMUfYTvZ4bq0b7EBCMASNdYD1YFZuwOa/QOaRkQMFnRwLK/oYy4qC4AVnAAgKgABMYFsWecPAlyAv0JpyOazCTucAJnyAoAnaA/AFwO2p0NJOgsHICzmEivksYI/2MImBROgZ4G0CF4UdLAi4xgyC6zTZH3wUiGWqdVO39PkH29LAGHIQnXBz5IFOwPDnoiaN1xhoEvYTboKA1LgVz4BkkkFzBUBMsbEnY8AOIGAa9fgEQgjQ+RhLYLNEgjEii4ByAgySgRTSwAKnAD8IcgPOBf8ApA8UPikJ3A4RP2ibDAKIxgc2FeAmQHYM4AH7gDhBiIB1xic/YKQBbCgFIYUVoaL/AFBEnBodLQ2xYAPUkqDGQGzQiEkKNgPMNYgKXQtiDlQDeGKQwByFg5nDooQf0QA17Ci7kNiT5CRgLOmN8RfoHwAaQ+oPfHgOQaJ0JjBwDgfIXpAWlQEwBtHAgpgUdj+4DsJzGUo4Tt5H8opOwoV9jQRhMQwWBq0Ew8jBBSgHYakEtcCwfvoDu36wo0CdA6jUIRSRkKAdWgXzsJ9CKCZA+IwsCgB3QPduQ35LCQmEYAdu48g3u6K7ISVkkATC0ESEEiHghwFZ/wDEUIEQRc9i1egJ4iVHqZuIrofGgte7Ez+mMoViYTAUjB14QVKImWmC5VuCgArKTAUzwIUYKrxsVQDe1CFCDUhZA3rCTaAm0uDaiPI7WI2OjoAPGDp2GjT/ACAwVj7A+eLmzHHsHnAmIKoSIToHAgKMgFC8AjTA+AsC2MB8gMIjLZsqNgqcCfkPAbIoQmDfGIOMARNEAKILiQcEjaRAUBAsNQkDeYD3Fs4zewXgyzAsEKSAtBR0OUCP9goT7BYxunHgVLGmgR2WcbYQHBQgnMEGYjFfgxSecDbUegwSfI9DdJhMQV2IDuiFzVgC5Pb+RQTK6AfZAOFsYF8AjP6j7SPKgdvICu0i6KHEACo54BianQ1WANcqIigJgO2g5kIXWYpTCB04FgB+wC9AHLQJjBTUhwdmA3ACsBsASCoB8gJkoL+DDQQaCf0os8wKqQHDQxCsYXw4KJD9EHYgqw4wQ5IhIc8H2AIEUzAcsGBI8AqoHowPbgPABVhDwp09cTRv9gxKQESBo+Qaw7SPlA9qFUC9ByAdNCwemMfF8sS/EMRToInV2PiuDUXUNQT3AOwscg8AhKBVWMIgEweoHDFuC+UNfACgNRIBQiKrh4FULGDsgaIoOgiAVQKCNBuTWiCgtjhiLBQCYgn5Ubw8AkSgKCmNSKSrHEwkYIUCtIHEfELwHsEJwQnwsQdHIMiA/HAbtHwDmigkAZkBdMo0XzsGTWB95OiAk9Al8yC2cKIwqAaLgDkm6QXFtBUn4gLbAw7cgoGpA7MAOAJiBGUBOwoo2w0KIIlIdmjWASJEDgaPkDssIGBkMMTEEBUGzSDZwCAH/pDZLC7YwUDyxceQYYEcAyLUmFcmlWz/2Q=="/>
    <Relationship Id="rId6" Type="http://schemas.openxmlformats.org/officeDocument/2006/relationships/image" Target="media/('back', 'png').iVBORw0KGgoAAAANSUhEUgAABAAAAAUPCAYAAAAoPJLiAAAAAXNSR0IArs4c6QAAAARnQU1BAACxjwv8YQUAAAAJcEhZcwAADsMAAA7DAcdvqGQAAP+lSURBVHhebP3bkiS5jkUJblAt8lRNV1X3c3/t+ekR6cpwI+YBa1EZ2eMiEe5mpkrisrEBXpRW+Z//u7OSdGV+OknNv25eh/f2/K5O+klqc1/N30nSi+t6fj2fJN95f3Xy3cmqZNe87qu/sr9n2uia113zVt/XIO9u2h7ZistTlXyDXIv7drJX8vR8tlayv0k9I0f3vFdJvt+5pz6vLKun6/N3zbXn9xc9tCU27BFhTIns1SP7epLeqHP7gBu0Z+GHwnbVc9/6TB+lf9bYId90LYyx56NsruM9fZhClpo2jyhrrtcu+s4L9s98XuvCirLw77ZJ/07Wr7l9o09Pv1U1lz74qC/c1R4fZSdffN0r+TzJz/8iw9ixaqV7TV+1aGGlxwAj30ryU9NXPryvzmJSh/H3/tIP/tam68F2F/4fGtvYQvv1F/fXmAzTz3v0922wpa/AZtHG3mPirPTT2AM7NvZ+inaQQRsaT48yExcbeevy/5EZe9RK8jO2WJXVybaN3LEwfqtV6eN/7YENs6b/zyImxDN2rYW8YG4cM3YB39k/4JV4XWAjY5+sh1j5eds+7ea17xe5k+GFRqbCv/pl9cRL/yMWbbe/Vxw+9Mm/Ry6t4ZWHPnrweWIw3F/KIe65dwTCRkOrx35Pj317vTJ3T1/fPT6POEHfKrCyJ/524Lw9HCNn14f3vvh/w63Yp/Ht4v6NXCsj/5PBYy55j79/iMEebNfL5UmGC/bP2P4BmzujV6HLzmBB/G5tuuAw4inw9gQocsA3SdI/dPukvj/pB2zlk2z4pGqwvW1/z+svPtJntcfXfeeuYL+Mvt9gf14/NTbIg10eVPym6gMtXXHS6G0cbmy40MdcZn5pjUdcL3H2k9Rfo2NqzJiHW8TLcfj82p2qJ73QMeFzsZqkvmNbbDrYwIeN7YMvU/DQz+Htw2kBZw/8WMrMfQEjRRuLeyXZUYjPwWGh50Lm5pp8Xz78LGqXkaF6p7uw75caBpUPmT/o9sUc+KrgCX/KGiPEbP9ZE63P5LCNfOszvv7Z096qyXUbTAQu2n9PjtUlX/iqkPVrP8jWe/wglxq3UXbtyXubWPoQ97E94w59e/qoyuTjO39u+SqjgxhTniVGL7yXbQgx8w3cWpEY4BH4IGCuc+VQ/dXJ55cNYkNw3oVNmjYy76+Nf+Rw21L3kCe+cBJ2mw9ejNbw7uECsbHJD1+uWYYs3J5KpdPG8Nx0xQm2U/ZtnNF+0Z8qfy23lQH8FXXmylz0lZ/QST2ewDnovb3f+PtOnbaTKuIn3POAoUIYObU76+nsvvjwYBL7dzO2EOP4fD0jb+kfdb3xEmJS/9G/cp9cgqxf/H7sJZ/gmxEM3H6wJeOK78XHbZyBjX2B427vjIvI/WJkg9GlX30fHVZs4K0VnwVnqpNtY3c5Z4eaDV5S5lAznZxE/MqbR16wUvRbYgHfyHF12c6f9n787RhDv/m5trgx2CG/wwHNuObp1K6p++vGGG2XHEUcNXFSI0NlpRufiqWQTwJ/fWm3+9VliRewNsE+n23qsSMzMugj/frcmFTevG19b17M2OW2xY2Nwm5dWasZDvSpZZ/89T//TgBpI3Q1NyGIwaCAAUyl85LS8SGAOgSjxukZdH0qVRZg9kNyP0Zm8K3mi0wSiEPySeYzA7YkslyDDY13GyxvQeIA3Osa+VOn4HuNe/0uP7e9Tj5NwUNfHQIAXbyeQUsJvioCDGcJuGWSqKysIc9tOww4FnIIoNCnbX1tk/v0I8nkTyK0GDOJcgl6l2Dyp7B3TFS2qc205eW/5kb1PgG4uO5q+4Mcz/PWn977IckmRh0D/RxWrqfw8w9FuSTxJL92skksd6BKPhUmFej4xlgWPsBXqHhIShtE7IIrX0sYDvK630moqiHatc6kxmDIWEKPJ8mXgcbpbo0eTcGofEucV+qD/XJhr9DvLn78fH3/nDDoSXKdpm91oS9t1xTbRXsn2T3T3kkqxHDov7DtrkMjf+hXFHMPOpziAz0zMbNqDaQ6tHvFbJPEv0xCnISPHh8wUoWOzzuhcPTEJkGuhu/6y0Dq4o5dbwI82MFPgdPyvPGbev3YDBQLPIjPM3EIpsSGCS9PSt8sBodFYheztSkOMvf8psBO4SPev2XCN5OkiJ/dyQc/Nzy+1hRDX4kaPZsJMtu10Pj9e7p48uLi+5OkUs/zFp9rjc8edN0WPg+hRyyps5S0kW8F2y4KuSJX8DoWzxYxYAdonSIliwFuvZPKJ3cSh7n8VoCYgU8Cl8jVS27J4OAUEdi3kHHvl7+PTfBNZ+zyYJcm7jcTj81giLxsmk93av0FttG7kgr5PPzSV6GNJTaRwXjf6L5+vT5ZjT9Qsvf0XzOQrZabtQuOq2uC0x91CX5Y5i36CvjMgmMbGQrdzY/8bAavTXuPMgRdf00f6tpc/4GzlaH5XfIo8TLBkvwQX2JoLbCCPqWtLKLlNGzR3GsRGfMFP2t0qXqox8Duxo5f2+T6epgo/2AP8HtsNrl37Z0uDSJXwoOnVrvynDmPQrSCvjtv/9v78WvJUcqmi6wPeL/X+KT+Uc/p967h7yMvfFj12npxXRxE+jrYNHCZ+W3N+00MLIr8oxO2zNwzLV0T3K18xMDRjfYedDefiMEv8de8p73kreKzItecH3nY3O9EN314vwn2mzem6Wp4VNnBTyN4ZT5Y9COOxUzgxBL/XOfvMr7gbDsqZEym1tV2DriN9yCPuqanrdTL7dYclXdCqbTNxaHad5GftaPUZ1zaFdxQp18+rNAeN/t3mZ9z4VWbXNcoX2lv+g/Ybeq5XPWINtEWD7l5cZ99WjOK+dXU8ov78/q3iEuvt63vd65f5Mdgm2V82gfc37kwX+8kwDpKvm1r/7kJfrxrUn1LwxdOpk/uUycX4xI4/8Y7MhZ9H125dtOOcXN8xo+5YQdb3jj0bz9TN3LjWqlg32BzsXJsgT+PLvjsxE1NwCqXevh5EGOJN3J09izIlTJNs0/+87///WeBUskPzq+MIbwpFBQdAt1Oeb8ARZvo+WwTbHditb/ztwFKsFosalOEnjrLogdDbVdx6Hc3oCfRxImLvCv6JTCPQCPfIjBvhwj4AJTqZH2w/UVoP/WP2WsKDnUUS87erPW2L4jXThl4XwqZ3Zj/AlVZcJGElbsb565ZLbDY3spgv4D3y8pds6I+RsJP2Ka0Ty6i4POFDwrdN9fXFWwd/KrPwUMu3wdfFcGrvyT/xe0r49uNDf1ce6v/cuZz9HlyEw5B8cn456cphn7mnoYANh3bZixyRu5SR+3ph7c/TeRPpXpludqVqz19ucCGxUSupNS2qR/D5AjFQ6vr9dOf0XEz01g1/vtisLrwd7+nDxZua+6L2MmbIGrNhcZIaQ9UcBJnWRwXFcfKKmacm/eM6exk71mdq1uv/cb1VxkWcYmvSAgdktbHyTHkL7CxkbFVlNjuuiZ+wG5xzf4hwX0gamO9J6lqj/3zTqRVWDlHPG3TGX2NnRL/+pfBxYN9gzzfL/68QmonqZVaTSIWR9hz/ZqLfuiz8V2MLZR09SmZa/b3TByN7j2TamfnxrVjZVfyYeeAq5Xf73DCH3IpsLxCf2ulfq1XJzni82FAiZ325ZdjQ1x0Y7crqW9K+Yv430/qw8pM6Osh/+0LU2Wxw6BZORzchjgvcoR9iKVCnlzxsMhT5kJ5NHCNg/7MCkaagWcxIbPFAzI64WQbB//oL2w+2gaZc3HJg/wLnvo88OsXrOPHWqlz7z+KudLvNW0a62ewgcnE+qqkF5OR2FxYyHWLz6TCqpkk8LMkqSf1kP/igJfXu//M9bny5fEbIPoQq+buNPH9zGSsedX4DIPwDfajvHI3+A155NRK8K3XpP7k0cr49Oy0Q4diAmE58MXH3F/mym+SXysJtnpqJtHWxMLgE921SfdMGNVM5tXBBjLt7+x2UT6xTdxNTFg/gsFGf2NpgcfCbuaIuRAMXDKJgTOA5LoyXuCM8Pe68pKXxxhgwWlj06MH8YPpRgbtCnb1WYmbf8iijw5P0NBClzsmirhXSPG3HFxl9F30Iz8fO/O7sU0br7bJ588V20GeNganDpn8Aa8tOSf4TA7RD5fdG+zJM8lM/O6e2inEfulP/UUbueKHS+a9W14/17ZwoZNoxq59hPxSTNwXyiz8WXl3eKXeybnIM8oG1+0Z2g82uL/wh7+DzhuxvuLmrjPQqRyPiPsXQoMNMY5PtNWmnzHSyPFjnNK2/rj7Ku+jLfHX+vcaCwQZOm9e0e7Bxov2FvdNR6/9jNEi/ipw6exUOQPaECN0O/2yo2nd8mgbawxtNPJUI1/lz1yQK/dXjc8XsjhgDm0r6O530cs2z2e0vcgt/hhL1ikxL2Bzc4VtHpsMJ3fcxdYpMcGlXhfgkLjT8oqbncGA9UManp5rhr/zxkHh94UPzIGpJN88+c//89+ns2D4kGjW8xJwY9hi5WnRiR15T7FKJcH8engPgggGEqBsxZt7iajiuoXBj8Mz29pvR+l0LyjINchrG65Q1WzZfI2twdCnkQXxZtLCmTXkeOijAnnjGAm9r9n9zrutXflCW4JIED4125gPSf3D8esfxOK2Xtss7PH8YnCqP2kul3yHKAiWCgUf+mdz3a+3EJSgemOvwu8ZX38zCYkBbN32LO3y1xvQZzWMdsWUBfIYD7yEv+l3UxAZ2OLUirHwN7K3Ntj8UTjdLdm1k/yaJPKzZ2Xg9kvw+ZGXn4cBRu6iBhkRLfGRk6QtIsVmGW9BLvy1kS/YtvAlrj7+O0UGBZ4JcuWNx8221s8D+VzFUEgq4qnAcTU637YVq7y3kHMjj2Yp3qfYmB0/FERn22sfsw2mAtH+zKBNrDekuuwDDK/vTHA8ndLnn8xox2K3M3h45Bz6WxmfPRRbFmAPSd/4XmC5jPOw8jm2rXI3gzb7JPUbnM5jHgHaaVaL4mDLeBWjrEbhW+GZyFvGujoQC1/xxu/N1mgHqrbTxJeFrUVEmgkNCqiMTQHctLvZOdDgSZw3PlliMRg3SX6DVwaUIZ8sZBlAwjN57z983MMV4u0hnrqmvVM0z/bSw5mLCew/OFffy/c1dgpcjn/KLcYFH/T3jY0OHFHogR0avSZTo3uS1CTj9UGvkPAp4LoF4ms/H03Ttuv7Nru5bhvbSfUX/4Fb9TuFzeWOZFagzUu5HlVagkrdtfmv8yjCO9GKjg9YiAUe/jmY3UzWmM+RPT8vh/amgPwFn2XiatHukcmJDpQpfCh33ZOXi7g92DIXEw9hkjqDw/r1TCz278PRR1773tdE6/6yu4oBmPkqcGxfefJhwKDNjWFcNtx225Pr/DyB+6itYlzjL+PwWS+HiJPel+3hMyGnu4vdNN/7M+SJW7SRq7BFrmv2BvvsSGtiehU7FK0riOszsWFtx+divIZvit95/mLQkxf3Z0JBXPTEmblirWnnxwllfqrs5E89vz/XxCe+U94n747OUj8H9s9g9yunrIlXu1zw2WNtyI5NYzUOwrn+odZu+GqDj7JW4cIqcE+tteUS+N1H2rjsjSsm9+CiwY7C1luPtnyUt4a0/igDRIzhswSuI1ba+iLv5HeZL56z26eOPubBaStrHdqZfpzY65fTc+WfZF5XIR9yrUwj28fzRtI3uV422GKnkeGq6zbcPA1f9vZ+J2b5XFnkq6XtzINT/1ZRewcfWieVE+HY5bR3TaC1rkCXhhsKW+snbVIbzNFG5HP7ty3vmT8H+9rSa4Bx3bVZCzhiiF0GRXwsd/Fe/NZJHuxiHLiTQB0Wsf/gB93WRY7WhddYQv4IOUY9krlY3rQxH+vZYprru8CA/GI7vK6gn9denKzdT46d9ypyPe9X3jjjPqw/bf6ivS1uscmXeG/Hz+Zx/bmpgXxfnrKfJL3y1F//x79HGZTta3vBfcNaDIoonCRtSVbCW/8gB53TJEOFBSRzYQ/Ru6U0kv0MICYw576JKR0oLxJspfL1EqwF3CpW6HCkZu6LWIttkQC3QkJtEvCR3UEVgxwcdxKxIF/1kmFyFQACxuLkCjp+nc8LHY4vrnZvQNruwo8AcGpWX2cGTa0NGjvd7RDEZfFCMB758F1dvlwQ1kOg234FPOUlw3aAlbcffmpRqOgjC7fSn/TpIKew9ynwDJJiIuRSiVnAWgTlDzpo1xUvZNWQ4Pljm+cV7GIy4mLun/koCLfxo7Py2qIt1LhfXAYS7xpSPCRqm9eAT4x/YNI2Znh+0Da/JnTtjG17X6tLyHRwob+w64mxO+lBzNkMwpHTfouGNn5ITrFYz+cdwDr5Uk1x20l9ZpJukww28gK3KRxpdLPyXch14nsxAfVzYSmsGF54HqHB9bye6SKTsHrw+179ftg5UQoWcEJ7TvYcHDfP9l6xMyM+fq74dVCjvZ1R/yLDB/utzD0nHrHL8jVyV18FeZH4LcrvSTbbgD9bOSe2q2airxr7rGbSBRtVrljkGc3wfjP4WsYt2xobGRYYWNcEyC1DOxhgILsYGMo/C7udgZd4oNCqS5an0NHcgjG1I1g4BZJ2+XZST9Z60k6sHbv9w3Y1g+4qOeyaSBIP/bwYOLwC/0S5Rs/669dw3w7nDqBHExPpN67O/Z/3+XgHsRR0M+HxTJy1AwoeC1ngd8lfxE2SqonfuR9f2qe8pB3WGv08q2TTTwJ44cJox3pX3b/4xJX5Xe89Jx9eMbOwcddbp3yeq7Au9DW/gNnznKf5QIdm+Nf4Wldx6sBvFH/vXcpEHIqnZS1jLJBPkjHKJkeEwagyNrtOoMaDe+0Q79Me/Pjs/zL3DG4nf904R/7KVZXrzx9i1BxIG3Js39wjJ1uzGONFu2ChPUfmyoUPE2pOooRQtH1tGuCxsWvwhTWrAxuur1af/MkvIeb3PGJ0/GA9h10mp1nX8fnNK18mnY88ebeif5E9eQew5ywV+KDgzWhP8BlxI4/eftPJ8ujdNxgfBV6/ONm7w2eFDeDTb6YPz+sK92l/ef3kWEQIMZGb15kALzFKH+orXzpYzVXXNb5r5u/U6bHDeid6VZHuJ673i91i0LSD/mBee/HWxCT4EHv2G/3kbzBw8F3g+rY/kxTVl63RSR3ll8OV2DXGIfcbu2G1OOg1f/DSwTn2L7kawgBPU0+FulROcGyFcNq5wXePnWopKzarmufrzTnP1KUssxEf8+dxaHMdWFq4aRY81Rv9tEsTFwkGZGIfX68055yh+8roYT3QSdaapitv/BivRf6sGjnlmgrxar2hDPwUfXS9k+raXmAV1211ou9e9EVsJG9dU4ONWuYzBN+02f3Gh3IEe4uPaGNkDO3nxXsFHvokT/7j//r3KFloHoCDEg0QF6suVe9soYPfjRFLh/Gsw1MksEV74+izlU8nZBx1SGQQxz2S+z1LdBFSH4S8QCvaUPG4euBnkpqEkLHO7rFp5XXO1rEA7LSjA5wpzNz4rDdhWkDNxehbM3NWzDC3stCPYI4z8BemFsmyBQ3Cq+vS3uixLj1w1RyyRGL0/gMo26tJZBZqPfLXQ3JzZfxghr4LH+Yi9/rM++JzQagWODdQJT2TDgR0nFIQfM0KTBUE9sOZACfYaHs9rLpd+FQfsbYYHEDilUo3BddzHXzYoWBYSb6YilU+nfQlNizCJYXCJmLoWRSA5Ft1PP+wnQmgkK/p/vxtAWAckAR1i4O0LAZKDCzA8AyQEcDBVLvqaZ9i2/4k64ugFgffJBeunndLfBkjXGMSWkEh+98MJvvFmTwR9a7k+3v+fogDPxMnm9f2dReGDComWfHvDEhCAc4Wf1VKD+Y+8KRx2vPZJOfv+Kx/YdPF9siV1GbQdNuUQV8xuWfx3Xl9nuYxCexx+uVzCzNjZT3vIWrd6MCK3L4GpVkMeoiXxW+rqYa/OjzHfdn4+MvkJa+LRWfifbbVgm2wMF7pq115ePwyPPYhLjpZrAi3A2fs9IGLivuMhYWtMtxQ9aR6iryJ1ruYe9gtEux9xfgOM/XiH27qabujrlfcNvKI7VZc9Kq87Tl5FiaoCyy0W7a1t5zy6/W3999b6Be82SFuFrvvbmwj5+aRhp85NDX5zaMJtAP2Rj/6/KOPnzmIrHrwtXmMrJ5ZsaAAnpV8+L2wpfaIcgKpRcw9Vx7seQY9MUcOHg4nkA/OSlPnxVSmndqLQbf4pK8lvl55j10Xvil5bW6ssv1rUHjqFfi9h9/PZHb7Pn9vsFYOFMbf51ykZumzxverah55FDcnRnm8hhWzauqxBx59sPvmvgUvxvzorh6L1DW26eGTetbo39i5xWMTW9hy58Vv0HHl3eHUfkb7JSdgHyd13M0nXOUffRQxQTzUcSa/g8+sHZCrweHXPKfQ+M5YC6o9Y3f/VcSIvPGP1Uj1sA1FcmLON233rEY/FPrGF4tfT14OrWtRaS3shIEKvpZXjL/wWmyKyfNzPnzVjDxHnKSomcFKjPsr54PP+AiK+SA+3iRf5lq19xle9bzwIbdoR7F5Roq0ty8sWI8ctS7Md83jaud9bGa+cgXVOseO5bl97WA5PsaWn2fs0/JKERPaR5nATHzPBcwLP0t+yivbeuDI/tNX+kl7RPv9//nc2Kq89jp245qPNRf58eQyeLDAsX+LkdMn4wy6SC6cmK6dfPKa/U3WXxzOpw/BQ5Br/dEo9ZuvyV8eWNh5MXtstqmv0XkcLVm9MaatvOx7tXUG/9qEvmty4ky8kL+1SfDnNm4yZ94FWb41ExjYvxpbHTEvf23sc+r5NWW5ptnT9vg5M6bcufjEuK8kD7tNXGAH+zt58q//+vc4no6e4GB7agwIaBcJ40NQNE5uE+LcP6vnKMiWlz+KIBWN5HM9F9leb/cSHUa9rVCheLCg1qEoKcHooITBHzMtm/4rCJ8XEesDMElahYFNTrmI3tfHAQiyKKZryKrS7+pz44VC3lxyCKBk3hcsARRxy1heG1a9M6Ff2juzek0hOe3Ugiz1dRNoRfJ+XLnXR9dBTd9rUGWk9zUgOaQKUYqZZHRz1TQQngQnOX0NhkL3sE3mBTwdgVtkcUWrsDeqDyGQHPmpZTT1W+CIAwdwmYB+H6fwMxKRA9mJQMjcwS5yffHNSQ734MLk/lDMImutuVZM2HlvijImULw/9WJyrXeni/qYVCw+lkQNlrWzchofyQye8uJmPncikH/fl6TmusVAdNqd4bYxZQGITvsHCBR2gBjB+ZBnZlC+dQKDxEiUi67wY/e4vsQZ+v32MEj4LGu2gFrod9OuKxq6llNlm0JSX5YYkZ9G/jRk/IDVWhQMyJu3QF1rpQO3bHwUnuVdK61tvxSBxkHqGhTzzQ+F784PuOQZ7nvb9hRH8IzxM4F2/c6s1N3Frxzc2M/HBVodeP+Drr1Tf3HAnFiNAwv9kze21e+87+rZ1X/JqXm5o4DGF06YYCOJ9rsbwQlUi+UF9poGLEQKmZpDMKOt8vL2DkWAuCy4Rk4iB95tlpPEFlI3RuH1Rd/G6OfDQOmHXAtXt9jzmXdkuCdeeoqhCveI7y+6NxODkYeQo5D3IZ4PrPi7vu+5DgV2xbVtGxfyVSOPen6/yb8+w5HNziDjsGZVfGDoRIHFdidxgqGzWn7x4DVsYJjDEQfTYtEc8yBzsdL6xZarWNGkUHVQYHw8g8NZ0AALDn6mY+TN6LOUSR3BQxwMctszuxWrOPtHIy/6XsYueoa8c/U5k5KL/Ey8iMNQa2300ib81CpOax8M1en7zmHEzB8r4NoJOXJheDohD2E/B3Du8Dg5iW8OMYy3fGuskGNXXqyuT/Lzk3z+Gt8+Vz3SzxzQXOBfXXyEo4b3pyDXROTkwzOuwqOXdVXkCm6US/alE6qnf17+2cSb/hQXsf4ihxgrYeKbLlOeXYQNG/s0/vqAEds3BvTBNP5yxuGixWcfZMZXsa9RZj2ZmNPfxWNCIHbu8fFKgU1/381OVB/TKAZa9LU5wyL7Pdcmno3R73Wd4QBz2f4BE/S1kKHgp2Ig1u7ko8+2jvq+ele99XLkMpo+jwNSAwZ/HG7S5+zwWKEvrm1zgj7H5oUtOnnyBVJXjRzxSJwIwXuQHbp/6O8S5+TOIEPkLX1ovHC93C/Gvb73nPczQKQf7GnMRr35A38NVs09mdhf1MRFm+2uD3Om2DOm6No4j3bEhFueraS/Y8JTi9XJifNTg7EQ70dm+h8huZYdQ7lkOjtSxIIxlPl7+1t/gaPwerm7G9sCkdNlD6esnj7mm7WaPIUcAetLDn1tOROY4OAZfsiH8+F65clf/8e/s2ar88wSXIS92EZbC8KCnBZb1h4EjHbp+dcWm/WioPo1VDs4o7jtjCEl+ph7IFRkSUKBoH9Y/YXA35mquaDWB+6ijVwF+NlC62eZ99e1inrAb9GPsOWqHYOhQyR3AqS/APgKQUsikcQ+Fj609eEZqaXd0alrVgsA96x6aAhs0ZuiDPIqEkcLTLba7X6LZNtw0Nu0/UfiQvbTjj71mrnerdPV18zVkc/rMn0XA7i7UMg18+19QZcvhaQrQpW5dwPuDsTS74rOdrYW3BS4k4AXODvJR0FJoIuDv0ofhALaYhIfYbfxAdf5Rxdb6zr5ja7qfPxsv552buE4sp+tVdj5kHWw1Q4xcJGDehT6LRO/BAFh1HoLxNr8DQt90NEBxikWiWP7zWy9HpPQfpiMsWbfM5BbK5zjoUHBRA92BhvoB0STSu2mTeS+Z4WNBXdgpOZbAIzfHlvU8qu98sdk2PAY8VHXNtSvBXamGNd9YuUHHVxNO9zGREsKm5skUOgQdc0q6qYwbbC8LLRocxHbJy6IveNDiskd5FHGX4OnhR8rFGo895vwjQVMmjWHSm1iSfyIO+w4enJ9Bzz/grfA0XM9xlBOTIjtL5y6iGFic2E/oJ3yP/y7M3p+sUXTtri/ebjHxrOCyuBt/7BqTr/aw3b26FyLAuK2c9A5PblNWQ/enaDBH+NI8NPT/8PK828w8+uvP59VPnjn9hA3+iFgJTnxc54jLWIUEfPJW2SDuckZ3xkgaFs5q/LafqNLZwaSDHTPzwfyPP4evctdJTvozYBZvy0LIorLgykUP98IEAwBNziYEou4Y34qfQo46hRxagyeS5mQ+V7fshIm5NfzrkI7Cbfzfk1ch0MQhaT4JgZPQclhoHEyMOCAGHPO7uF8CweaZ2Lx5sbMe1/0WV/yIEIU2LOmMR5Pbhh55m/Bhd3r1WUmefnx3nXpoN4hruJACo5Q0fYf9ik+K7pe5i5jxjqBXUod4gi71hWnJ/6IcSc2YozetcNMTtV6GBSid2uOKxcG/G70WbaBbMtHUbi3QltirQGKcoTJF/mAPJMkTvRsJ2P4PNqFvpe4QH1vPzJgi+1XysoJ2ufGAbo9/6jJCr5zABLV2NgdnSvkNG01crXPasdrkX9fGPCzOx6Bzwzwielvn/itwI1Vr+w9vhs48H5puys3FuOB5UG1+Bz3T7vmSe3E/YtHYxd6e8/mnIyNgR7OlzhnNqD+CribGNZl5YTgJsZ0ptx3agX7HCy0YyQHrkA9se2iFjUX0WEzPtC2GxyVXAunLvx1v6dtKJkP155Ypg6v4trTKTmIvLNDzIk/vl63eN+/QzvnOnxKV/NP/294C0zo78015QTUooZEtGObu242n6F3X3FYtBcxrw1uzrjsseCCdcnZr/5VhUGuSUvrcez7x+Rv3RMcOKIzdaK69bQ34zRiaV/c1WFnH8mmirjRzsNNlc6T//yff2MpPgBQu88swnznrgMNgRxAcJ0cXQrAqlEg1QMg2rcwVKBSY4Tc13PDqTF+c025IhSeKxREPPMnMIqZOgxyEkkhq8lr4bTomI1MbO3tu6jhdywWbQ8ZbbvWFFlNAAviukAViPYnAOefgXwl0mbg28jrjzKE63Yu+yB7ALAyanPB5OfPRRQFuL5fVvIM3PVn0dIOkmhWvUx83059mJmvS/bFJEHyJn5t9Fz+cHbNptOvfuq+fl34u3T9JYZZ5X3GLwnBqum+TiqoP++39r36+jYAYPXvl1/txDOry88lAGW3aEOfx4SCzJ332UgnI9pTQvMONJ56Z7klQxlXHO49/suViJduvwoDoeB1i4F/I3t/EwhsBgzKgo2LZ60jruwEbKT+xPoandvJhNbQ93UUuBbzgej7srsrO/v7+kH5Frbabk82npG3ioSbJDt1nnUGc5XRo99C5STnuv7uawthwElzb/0e+f56jhmO3WzbBLOYtIh+IZaKa/f3LUgq78F1y5hjFXbBj/rv5qTcK5rK/p34qLyTroU/Wpw3K1bXd4qDl0lqPXp+wOyT0ePnm/zrL3BsPDKj/73wH7nVidsreRaPGzVyxKQIJhYGqcUZDxZiXK8uz5rt08fewGjl9YW8un+/snXe4sZCcsvPFpF8w8Sx96IA5Lpa8/YXGwYejcUceC8nGSlCLVIWhdxdINH/OaMk7jBCxiZGQnxnuOAMbDmAs5rC0d0lAW8rV/EELldm58zpU/te8fKzZ2tj8IGrnOaf50l+fo+svxaD6vHv7BTEJt+fl5uKduSOhxXb58LVpr+WJ65FhLKQVTcx9jv56y/s/vfLa+rcfG85OBzeos0Bxgwy0tOB38/eP3Dj/JtJ2yKGkdNJPu2mHRPyhfr4njxt7kSxxeCryQdibhFT+yrSxdpyxZiJtw1/b/BLTq/Foaioev4wxr4/78GQZT9OxGO3bOR73gko5dVXRTA+7rgS5vXmBmsq23x8H30y7UwBTH6MGMCO5qt8kQFMfvHLDn6kv/PTb0w74Fj0o86hhuoaTHt7G3fY4F4k2g0k4Z/wurBRrLP0ETZdwff4Yy3kpg3rbexez2cWHI7MtLtQLZlGmxXyaO/AdWKWQryvGKj7d97BR7B1eS2YngZoCwGK/OduD/OZfrSdqj/7Crbn7SPzwdbbRYozmRqdvE4ctAM4cLrot+2Hhrqxs/XXP+rwozudl9fzr7G9+HUs08YPr4Ns6qx/Fs9shzgVw41MzUCv9dsxwDv+qNCPizn0px5i/I/ajbytDQsetWaqcI3yY4c//AKGjXe5vuG/hj+ty5bxTmyuW35kMveFSQFtqY83/eqPhTwRV8i9lLVGqBOb6BH1o07rG3sKecmb/Gk7fxYcsIBHxu8VJpG731hWnlZ3apC0ZEU38Kn+k+fOffNirQ/mItYWX1O65p6n/vqff0s+s9pf70BFMD8eLKZjdR6fb2Q7epuESUrF/ZW3WBT8Jo1tAxgsJl8BicNb6fPOnmkwg7sAdDDKwinHMABIR9Wa6wpgP8Wq3HXtugNBGQwCwQHZNgbXSal3F4HAWBRt6wpGn93P7VCSXb9qv/dbgF6+OWbk4hVW26+kUrT946yag4Rbv4uI/nif6xPImw8NHp+V/F4FszYQG10k5Kv94CeanjcNWN6s9W79Vr4FdrbXUVRoh/JrgC4sNINHiXdF1gBPBGJXFis3M+hhdVC8bLAT8cp9Qb/tAEkMXoWbO2T2DFSOrofcPeiNb1cYgfjnoAvSegRHjzjHlg5GWC1pB67c6ySXvrEIfZL0J+tZ6Z5HAcb+RdxOXycBba7oZneQtg+FsKeIk6gWK6HH36xCK5uPDFXm2aZnQV760OKPwk2zxLjfb1HX+tQB5fg1yTwj7bOq0ZcM3NSx2M7+268ApHB75rGAJKPbYuWyWekt+q6H9vXtexBUlYfgJeWzYWJZvVYwJjtIzpb89eJJ7Bb+WHkPmCpk8CC46LMfCmXO6AiFbIe2ak7hLwa/J+YpMnKvLPQ1+P2ANbk59I8N5D3qyvnKU3f4XEV8vZxahSFaXeVmfuphkpprVpFzkNsiNlcBf8e5q/OBT41Bg0ncdb8TjpvrHuyzkbmMS4OA9xecocjrGXk6yfPMhEc9ye//nfs+niWBHZYyjU1OrOy/TxuDGWLnqeQ8fkPcfdxGyy6X4r4N9vriVH82HLPMnwxu3EFy/G/uwedNfIaCjcF81WcGkc1jCPpgPXPPruThTIKHkcEZGPyLPPqZHUF9cUiNvkd/5fr5Qs/kvrlp7jv9GxfEFeY6z46fx1yC0TL8/IyOQxXWEKg/xpvJH+3WIbaQvZpinQFdc13kbdp/4LNp9LSeb1LnUTKc1p388lsVKDDBQiI2F3YinMLH6D3c4k4PbLku+z5/wTHYuK8doYU88o+PEPzhm9tvlz4PhXIRe+pbF2+UeHVi3/xDvw68+hmFHoh0Z/yuf+uqu/xRtjJnh1VJbYtdWnnkos9MLDU7foyjgJ/OPIKwQ73nxAv9O7iMfiFnH47DSaTxNDWQODq4Wth5vTl0FHu3rYdYizIqDz520aU1vrx1tWX+DDo4AdB8diZHlBH+S67drWDVmDr1+uTWOljMK0NZY9G/9daePhVzFiyMMXylrvafxpgOku++GDSm3gH35vUDthsMWwMeG0GsZ/VW3U8H6K4ub5yPfPiwuM44UG8megY62oVxlj+q9hXExGiue2LtgB/q+hrjXD6Wn3LZVMwUf290WOEafUnMX2K8dvVMFTkG2UJ9IdbjDhXa3/U2Zlua3cn7yuwk8zNNU8RmT+1yFmnFkZzUxEhfNZFY1kdP3rrojrM0O2cvH2LmqRuwS+RO+lpMsp5Vo5CP7rHoP+qbzWJscvlLrp5802MM5GHSq6kV0nnyH//9b5Va+zvfvX0aQ7kv24ErOAKQCErB15MExh4SCga4nPMaGU/XFZRPLkKhmLiDVwCbeJwhjU7iWm3Y12uBGGfjLvnqHw4tbnAmd4dD5yzauaYATi4ClhjOwJ0kZdESAxed2vb+UazWuoiMZ6ce7TI2n18oq/2V4VyH47WDf8fJjre9xPuQo0hITvYcm6HTuorqoFpj20W7D4CNNuPzYQxsz/3iJOCqwUNsQ9GP07gemY9/Lr/E4MYOJ9k99GGyHT2HF6f/Xs4suno2zY289+4X5K96VwVqCq7i/Xp4pEY7bMjFn+7kHKDZ74FQFmvJi0fb6M0/kkDz2cFnJ/tzHRjmtmReP3ntaB/EVS+wmbLy4BoekfhhcF5sufP6JoF+nQzAD7XAlcUJ8R98URv8f0heI2Pt+3EEVz/4Wci78MfsfX5tJKkn10oMMbGT/KsYWJMwAq9gkhc3mWexjclVfL6u2FEgvh6qanaH1F3gXHywZvWjstJmqXrgRNqtYDtt/Bd+tlg0SZEgP+s6od/YYbC+FvoTFj8/MwnS+kMux1et8eUDuODIyvvHVoOF2Zq22YK7icebT2qGpmtBz+zs8FEZ+Kk6Fx8Se+aUrz6n38O5rqKDzxOw16D3xDy/xUkZEPtdmXILvgVUq88erG12PTw8WlGsoMpd48AkKytr6in1iIk4r70TBhQqjC7ayfY8OK70u/7za9ieZD0jwuPZFfSzGdy5hTTmGOTd4MDBzCJmqjkg8+XD4y/liJNfL0yyuW/RRqF7uXok5j5wKt8S8mXw/vMzsRcmmvfmsMTQLzKHfF32jT0c8LpbpXmWU2gYZxXOHPmw6jKP6OXL91U/8iptO/ktH4Q6IeSxMOl4JiHApzb52ckvHtOQZx+4vLVrXrsk7yTqRvgOO0w2g0vbX7O1v7BZY+udK46DHeC3dQ2G/FfibXFfOAzYnTDYP8H2HIDoaw8lDRzTc83EEJhpfcF7Nx4LXc+AAZsop9c6Yjh9gavC94HTlDVXbsDV03ewJVypf4P/Is/A71+fO0ffP/LTFxlo+8m83tY55oj9bn9eLtLkykf0W3BQ8Euj53n/sm3kGGQ49Tvvb/Fo7NXJ3UODcj72XQcQ0442O3kGnZ8G98goFxeTkb5/ukVG7bCGX84OGnPcdJLkGRwsBBAPKZ041y7kCG35ca4YFg+dd+cvpkvn5cyTMzGgsX6wGHxE3bML+6E7/vwD60uZVe26vsQ0tno2G5wvHg6x8rkeKwp12fEZ+mirs8hHmxuTFkLo04BPxxvIMeOKOVh3sJI/Zd78u7hwfN1XfuNv9V31xuv+8qw+WGr8uMHpEsONrGBUmaMNlZn3Lgwe3Kuz9tBmhyMg8kIHa6QBH76cemc+77eOKTAWdbeNS//vJZO80iHmlZFcKz9nap6SI4I9js0Z35Q7FmhnhQmRwe7w88jxTgBUZrvkRkAuPkbBXtMx6FShQKYnWDBSeQ3B3SeGX6No+JaMfF8DMtNboR3uSWYloEwaysCExTREMCFDcKTO9L42a/O8T5mULYAwZJlALRolYOQvAufmqxKUZ2bkdUyFwHhVykl0eeV0MPP9PQ0/JjXvx6hF437TwLHpRQgl+fUUWdp1aQvvy2sjdVN48aBNCuEtiIL+TRuhPWXYXk87WWylrAPy8RPXqeOqIcITVCTR5WpRvb5pkorBsSvZ38kvyy1V6LYm8Y18yLz+EcRxppPrcxXH6nzsUi/+w8f7S1De/Tq5xIWFkZY4Y1WymomN75xqfgqMmVQ4gjedtTJzr3Zk1X8KYr7myOQmxpJ5b/+NXLy3lDFvX4Ve+T2n32tvfbHcjXER43e2sU/it8G+dopYQElmxrBEubjH7xOHo7RZ7Ws7Jiulzz1I9fwP/PDDCrNmbM8AmNnVecb6KH4lCLjoccsskxfq5eNHqYnNBU6bFaHydY+bwcvELfroy1rvv6/FmfbCX0u7iIOLm4pBheLY9y8GC8r85PV54/OV91GUr04n/vrGzwc5pqnhDmRyEmHllTH+wtdBJrHu1+uUfHX5+bQF78mFFl6KuZgoOMmSAY7Jdy0O2JvBUfk4jaZsZFnE0OHaJJ9fYzYnEj7yBTt27L/eQX7nh5V7PlfvfU0YepaKq5yLmf7G7GXMYY+CS36YNBojweP08/ObiRQK+nPvxTXmqLM6TNz492nDXDmTm6ceOBhmNfhjAQXGFrb6OrmFfYuvqs3D6iM289GObLgATmn9wy4idS36HqfMtfVceRCZe59Ym1XWa4LVfL+NZ3yyrwni6tduThwzxjr8Yl6K8iiT2MWvv7D1qss3HDy8rSV+mOyyb35/BoMJhfZjTKoPfrPd0j/8fSYzGv8Qa2KqmIg5tiGeK/RZc584W4BTW5QTNSzqdF57mHttd12c9zgp/79vfJ+8Sj/yzvEJNn54BnyTd8zhqDjtgo2HHSC2W8jn4FWcL/qpE3wvft7RET6/cu0SEPIXvlMYcVrc70e+3+F6+V9/Ee+F/RXJfvxZ8jUNtzaUj0bXZ2UO8zMfhokKB1Zi2b/lQmW5f8xRkePoswcnrZ73jxPhDd6D/qG2Wv0+x77mcN8Osd6XftqxxDa8qb2az/XlIm8/1JRnN6STP+qrXfUDso1Ar/29xsFmLuy5e8s2i7gZI525q9N+I18hhzu0aHZiz5qFmm4EeHHSXoy+t/7nM+y2bcs2cnGXbxAr2zzjlnZrVe+dwXEFWZaDbvGnDZ1ARPbuwYGPVxU2ES9rbPs+Fsvi70Z++8smfxhvAf/XYqcwU70Y1trmspc/tc5+ujf+9On1OqGu7vH7WQjCDivznxOYwPfEToexi9xC+wv9rM+qidHmeuXnvsI3RRy1+QEcwVVP/vqvOQSwLvB2v4lBYxQEuzGwtiEgJu6LoBiB59ks2iwTtcXOYhafU8sfiuemHbdENEFaFgAjeD2VysNJpGrMJEMjdyH3CIe8BrQoiN5/AX+CWDuQZFsCwYACbGfAayHXFEEa39mXxkkBkCch0cgCCEE05XHZ6O47qLAtKGhGlWJbZN9FGxu7fLVDJykOAlo8y6nNtKky5v2s8P0P7eXliNHdiRCC6sZX8G/A08aW5bXoTPcjf9gKo22O6PjcAZhyPqc4L1e6nkp/xy+rVnrjq2O8vAPTEwf4MhRt6bOFZrZM6R+VVy6FzJDdeS+zOtoX2XvTCrbBTg+H31kgZfH939oM2SSkDjgyVvJOBDxh4CAGiNnFbOQGX04oPA+7FfBhZXyzN20yuFqFrygKF9fT1cQAsb372mL44VDLa0BQFl8jl4dKplm960CsEHx4rR9Gocum8/583SHvfZ5XD/WLbeDbzycJXyNk24trz2DaCaFN3FMsbAc+ilBvDLmKaN9i9uc3k5zcWMgjn0n2h2fdxjr+quBnJnYGAyRMfbcoiCxuGvs0Ni4HneIGBcSV+JCzHPhq9xb/xHLT3sHFNdDswXQ1jybIq9+fl5c2tqLJ0Wm918qJj5Od12RmI7erkU8l9WEyh6RZYSWDCZ/OuzLs7pNc3Ja8OSjEm9xbn9no3D2fL/jOAWXAyY+x2u9K7fd6Fp/dE30mw7Drll8Q5nyFIrq2uQGe6J8/rxdPC19tdt15uFw1Ay2KvoW/35Ho8MJi8iQZG9x4MnZ9NEEf/HBWwk8oGu/HY/B1lE27Xt/+UZfPnUjK8+5oGoWnnYf22vuwx6egHf1Fm9o45KyHOCh0LLEgZhxMe5/FLf0VBVq57bXeAXTkLOX2fnAdMFPX+SKFrOX11Beq/UcxC+eW/aG/ixRxQIe9PXAt8vJls4LbQ+zKk3RtvpumtJWCZHT+Qf8zscxnctz2Prn38mfRx9eBvG4uYgl+aO7XTvH5ZjD2/aFNuWn6qBIj4ME4Cyuo1ily3cafiHzu4f8ZWyPH8bmFOCu01fCNusDXC3sFjO+8j5DVfuN4IfThGAZPG70K2y6M1bl8wsB9W0cUjwT0DKbvyRz9JL9W3hoiF94/+MOFBHnDfGmOnRevDk17ylHYTj0OxumzZgKogj5bXa/rA0ZLLpJn51DR8UMun8DF5STJTq3P+/XP53oxqaOxx0a/FXbkwCfa3Z8WKxcvhRgHPykw16+Zxl/aLxzemqkFi1xijtFe+v3Izx/lmE2jcd18OL8W3OWAXNtazwW/K3/UHzyjyon3TX73/tL/yPN1N5U1he3KveiZCekjSxGnxlngwBKn5Oej754zyB50d2L+kdPg+4PL/IlVXybUam8+efu+FkZqvZx8HpHzfu0A/r+X3qh+Jkb10cJGyun78kUFGz7E6xVPTV+VNx6yZqE1cNRaHAKI/BPEAKuYPZPsDAaVsP1ilngaMDrelbfnAqr3ORNTn1Q333OLkf38GJV2uzDabSRno1Qaaws0HXonmYStkwD26Hjp5QBHkGaN/HfxoNcknoUOOvHMZprg85KXstJEQhfK09xXvjbRsyLpvV/03ArOT4XCgj4boHSSX8UAhkB5KERz6bsgylNgIH8VhEwQYu6xQ14MaPdjE5LoYwF13TcGZ9Db2Ms+seWi7TIQ8g5sUkYuCdGJAAZdReHV+OqZAJpTVg+IL4jrU9qbhnlvD0Yf2tzM1OmfLsj5GqBmfDgHd7WMRjJSvyaAsXtr+3qLbHGwmXml3fksPHaRd1vvDoUoMqXeIrQg79gmMfshLho/P8Rj2Faen6t9/BTjJ28BhssPiaoX8Jg2a6qIUyBfMdQQaX1mi1vgC+2cnyQ8I+1KoGS8bN/E8HDAG1v4SapZ650wkiualXrFVgfxv5Bhb1x8JXw5bPu3xWCzLVpfY1sLhlWMa654/yEO8nl3LzQ+6n6/q37JBXTcche+XfrP5/GRq/Udtigw4tY7cDNcozNxmX/IA1lwciffnxlwtzEObh9997wOcpDjit9G7qWN3q6O7A/FQ9z+zVZ5bVnGkpNKFCOnjS1p0vhm4qA4wZ64P/mg5l9TWPpz7IBfjDVXb80vcZcNXPRgmwRMgJ/lINeJQkzn9Y9yypE1j6NpS+1lsbl7vmFgjQwpJgwcIFeNrT2H5Ms27Vu+4lnGvh550wgLu6SJGeQQv6ePgJV1+YRdTUG205+vidOsea66iNP2gNCaQyZ/uN5BebBhO/jC73u/ky3q0RkefTgstSwY+Sni6hS42t0C1HxCW0+dCd0KvlYpc3WYhA27CwpfRaiJ3wUu5UC4jZqp3EklrpSx1nvvOAAXTR8z+Lw+O/3KH8KJWC4HU+s9oMu6YYH5WT6eazaxpxmfdZ1zYV0xu9j+mEQqsU+s5hqsPOJEOfFFN3UMNou7tuS9wJNXzD3kIDkv6DN/4EdeiyGhNYakLe2f8fXhNH6wwUwG9uuHwjdlwc5tTgDpuoUNTq3IBxudQjwtuVlc0aBcbbw5aGlrLB2keMRQNZwwtp9zV75MKnsPOp34N7/hR3XNtFuh30duwba56pko05Mq6yk5Rr/3e8imHGb98Q38ie51YVAsNT6fbqZf7V95Y7QrWUwCaw99+EXHQocKedKaAQw8ysxvxJh4QbZmYlFIRhkYzNeafvW3vraxhwFxP9d46PKNE8jLCRt0WXnHdcdP/GEOXle86pu6IL68xz6pbc7EvYLSrpetjAz7OzXdyWd5uabvWhIfFY0s9dhMiFyTUWvam9V53lM/v0oW2M2L/pPnFnKrp/m7la/eAfbHBcG8+FJmVW92PZnXT9vg9BiFyaOVc8ZY4uTOZQc/O3UCPFcIXP3Wl2KqJy+N7NxemW9E0iEVHwFQJqz0rYPBEcYAIcC07jIh0skxcK7tgTTefFbXAUYa/3vNXAXCFvQSfgBn2DatTP4cglVuE8qlcK6gEnxHFvu7GrVITb0k+U/9s2Yl83sBQVtF8oX0F6s9ksQGgC2gR/gpIq77koTD2N4B6mXb4nAlATts88pa2MsE9wWgfvZ18NEMypA7OUA5ydJ+bbuxUZOICkw8BE07COGzRbBvbLkoMBx8ZE0y6Lmp7lg4B9ng610kJwIpDGIT8HJNTunHn5n5nkSHvQ7pct9Gr4IMiyJUezUYPqRPn2WbRpv+ABObFbC1eIO+19h4BiHT/hzICcYKWy7w8LjV0v5mlnz8pu8Z0JVy0aXFsduISyzgq41MsqskW86sKrMxvfgHBnhWrIsV72X/BriYpHj67itu2W4t/sHK3I4Oy9lODhG7BzUHs/Yx99QvVzmQQawffvKHpLCH/571pL+c+lv5Yytuf8Gu/azFasDY5uw6OJMMeXmt6Eu/upq+4IDVrPLy/sbHTZsPdqp6E9k0yvWZQbKz0JFjwKM+ria+4f1ypwjYeurajtbvddtVc2OdmC7i0VXfFezZVEabHRjyqqvRew4uC20+Bc2ss0tstiOT1FodmYwr8kej79b3i2eQef1FBwv5jT/y5WAtf5joM5sWA9GIg2/y+Qs39jurHrjlYAJjt1hhUGHcfv+e7y2vL4+tcA+8ItWKqcQYgy+fB9lznp09fT1scS0Gk7j6tBHweL5ZIqzY3H0R/PDBHNjoKpz4+/3G3wZ/sR5Zo6e4j3xrEcquuQf++sK50/krd+rdubP4VoIH/1ZjA2zuicm647NS3+8b27Zd5NMFbsRT4+MHf+//nc/kjBALs8RNW/AuR7YcPggTF5+LsxwwdqhRtFPes3PuSd/wuXVW6i36i8nYBQ8cGX9xDT8Pse2EynT2tpcNx2wKevLHtxm0yEHwfHJ9zRj6V3OfeNHv5lAGK22RLg9mHFVOJOG4Ve/jKCd+1jtgNkcvrom6DxZq6YPMDsBtTgk1JJ1jjsltcJacvIn1FyhnIuZMJNtv7/frvK6a7egojuUvTf+4Gm9OVSCw2vRtHqGZ8c8mD8DvX3AfbczfV1y+tuS9wo6Bl/SzdvrD/hcGx/nX4AafF9uyi3hb5KyvkxHXeyFmTwyZz+T5egf+mz4Xdl28LnMPfdZbR0/OBBv2W+QH79Woh6vl1f3yi7I+RR8M0r7KYQxSt4nvxn9lbF196gMPEjb2Cx9pm2MfRF2Luk5bUJdEn839M3mses+bo9Z1iKYClvmUeA2xaJ1ZxIITesl8y8TNqWsWc0cIZTf2M+83tVTkNjg+XKc7vMc4Ma6Sa+W8rzb8XCPR/7LWqLlXLGx8cvq5ZFxwTNPHGIbYRr/Dcf6trOC3bId+6P5wpVz9mP+I3zi5s2cM6I1iXYdqj4KPvr+pncM4yrEeutTYZsIcHTD7k//873cHwM4o+QFJhQFHQ7Qw4E3O3PegYAjufjueIglS/K65YRGITRA0Wyt0hoXLQQWfcTLtzPboOPrT0QEATcB1UotBYnGPfXtIDQFQn19TCKl3GbToU9gowYkUGoIxDg55b29WqkioKzO7WjgwJtW6ChnU/uIlAZUAYonplst2LCrQ/xQcyMaK1/sDUSbvdfpTfbyuB4zzaIe24L7zAnlHAZIIgdG0cYImFBy8XpnrKxQFGjzze/mbgqqU7UoIyllXcBrsG9x+chXBYsjT9v/sMpnPqwimh2eda2xx/N71+vPa0jvvX3h6OOCumhURbBOCV04tcxBx9qNdKRBDQjNmUWcu3hRUV9t+nVkocg+X9xSMKYrVz4mJs1Pm4Ifvq6aAcmva9I0v1joD4dl+zYy+Av78nms/nAau4xdtdc4K0Rw2xUTP57bjmgTk9cdWDDabAnZBdM9f6L1nNfTLJE+FQm4mS+rJ2O37kyyeWSyKwCfY6BokaF99WBrjwnnx+hQld8HCv+bcghPD2FPMibFQONzc+mVXxtLOYoEkXvD5w6rD5nGKyA+2R6wco3bWKP3i7sj3zPkBTr5EnuHvzdZbTwLvu1gpnr1eWfWMjYP9tvb9Tnw66NOGyl/wcsu1xNJqdoQcI44/9lV8xpUQikzb1mdnFXDNZ7/w1/4ZeX6ur0b0GdKQYxIKYNuTo5HDQUU9HPbjQYNTcAx94Oef7/tYQ7u1Wb0Z6Dadrl9s+w+r3eS6MIjaHFa6kvz+G39bCBYyEl/m/MrESq7DE7/IV6Nb1QNnymXYYGtrb0JX+9vETq05a2Tps3/kh1Nwcm1zX7CDtnmYPCoHZzGBIRs2O5Pk5It1XT/O45ZbFnCgPc977Paw3xBjbbfssDDvFLKYCwu7P/BJu6Lps8n003nzl7g9z0SHeKHtnXlTDGVwWEVOMt5Lm8p98Im2PzYL+Zj6o7CJOmuzItduBsuLXFMbHZyICvi6cK5v2sEHPt7UTo/YafKeeX2MWhsZon3f4nba6vd+7Z/r8aVvv1vxE54DVwZW/csuOAhNTJd50fjhm5U+cI6O38Cxr1hP3nohmXY8L6fWe/bMiYHrnzYLcedk/nP5b5R446yvs0ma2qFHpxNvVS82cr+HzQsMhYWCxfXeYr8H91d+IZWPrmCE7gc7YFDs2GgVbYL5rW59TTjlnXwfQdCT+1ddkwHqJIbggxiDTCgXfm9rS36cJPX9J/haTCB7h/bV81GoN4c9n5k0VCV5u/PKYCwcOfPirml+kcv8MQbkncq8WCv5G545PgZfR0f8FXR/5K/iM/3Nb8d8i9fK0WCjkNf4K+oSeauwUTM+MO6UyUF8GdTgQvzqO23jNfhhBu7Iro/Wpbc61TXkaNpR5/yzDrY/7ZR3F2TZD/cfflpvTfrPWvBwCD/2u64BPN2+Aoox3jsTgcqXw5HHpusfOeepPPn1P/8e5WzIwEC4AxYSj4VU739sT5YgkMrOtGFnDObM+i8JgrbXw2vbDoUdCjevE16TMPoiKmeT0lfxRNHhAKqu2a7kNVpNUVX7O89gGnyNMXV63SRgG9rnKtJyBUAgldsJJlYd2ySb5AXDolDrHtsVfXw8qV5f07968EF9SMoL3zjQB6OFK97gypsYG90ftzlZ4NTrTxOkwR6wL9iLIHP1zp8VEvOCuHktcV1uPOCtK8grl/8sYi/fcEbEzJALev0vKVNgO8O/sVGwgbjsN1gGY8yufsXghR+LHIUsSOEmkFiI1XzmM9Dccma8G7L4cQVWUmFF6fPXeWvsQvJavDaBFZlXIrr91/V+XuiymT3snq3z28LCGPSkWd774sfU6Gn8GyNFbHfe1bAFHgqCf37NGRT68Jb/x0kxYkLeaeyq3q4W7SSPBRTY+SJrObkxBfhZ8Tx4En9sQTbxyRklka45jd/BtHZs4l3eUye5SsNXeIhSbLHN+gc/9PcaUCf5+TupX++Bj9XvbphfBEwT5wPmt+AxtjcD6sWsfvdMOhyfiyN3qVT653/f1ZBFYffDQPPZyd9uNeQZ73XhVgy52+iasKsMd/RiS+ACP4X9D5/Sb5MTLM4eJwDZUfCt9/vYB+hcawFDe8/nvaauNoK8ybS3xVkTM7S3wFD5mf6dW4+si50UMW6RI06IrXcrpu3L06FYKux6y9f4p3gkR/9WMWmSF8fbbdtuNX3562yJf6aNSt7csMHVOIn45RR8OauQ09zq+yn4y3yKf5uvpgs25tGU8/WOZaxgyLXwE1z1/Xm/w/5BX/l5sYuo6V/8n6+FDLLRR5F3i3xT7kCo8dfCt42qT8gNP/Ni78HBDxMjn4J7iI+AgSLfRFws8rF5Hvn3lUfW+HG2+VsfUMQ9680ja2Lj/drmxrRwC+2M/R98f9lBLGRhC+1R14o/BcIp6Mlla3Sad6lpgm0O54wfan3e3Rr7Fzkm9KfN9zthG3i2g/2u9m6sFfgq78v4ZPOZPPj9SR6+MtLT0QPuN/p+HJB0Elbxj63s6/LXgqeavxfWaPpd2i7ox62LfnxtLRUo6yFW6tLvwde3HbBtFr5gzJjlYGODY2q/gl8KWcvcjC2K9icg/zGQoLkiGIzVcgKywDUTvfcPNdeYcsEl+m2cXA32gwwbbn9q4kye1h/KvWp2vKqvfYuNvTAKsneT81kl/eL7MlYuGylLo/MyNoKPuV+7YpapceqNiRKr2HLBCeuK2cYWFeKfeD81NXr7T/nMmQ/BsvVXjT2WvBfeE8PG34Vb8aJupx/9Qp8n7tDB7mKuq/m3i91RXIAbxkaLa66B+NzML88HoCZZTJZE3GdwY67S1xVwgG3PtXI3r8s6/jXLjAO4755E0WZt3XvpI7+HmuS5H82+J3EunvAeaG4Wu/foshSGGAm2zjsxmQRdwdLhSWz6KjS/21irwbPx7rUrSXsGgG8WJFI+MxdupPFC+Maw+cfA9hbmDwBrAEkI3PUQ9DHOYhvT4gAyiVlHODPagvAaTEmmhVGq6ZtgUr81RDrPZFNofwW45zxqpEuPExyARUe2hbrkQP8L4CRvcrucOqZhwFhLpn0LAZ8fLfsMstCofmgAdwetujbtSWZ7zfWuXJUN6WdtddmOvp1kGLOOD9Zfv9KbPi3yH7alhNfKVOPXGayBhR3kxFYL2Tdy55mtMAaSumf9WcgHmcL3o5qE16JRtzKZkOjHwEPcY9Siry8r5xYrruyPQVK/6h3k658Ogw9+7z3XrJr7Gp2fmuRpX7ljiMFa5r5RG8x/KVwXA8NVk4D78r2/xM5+ZoBU+D/IWirerNKABXVsknGTrJZ4Qoe93kmPknT69UmCTT3sr+b1vRJYJAT7KnGJb/TVryZRgdUGZ/VBVicXZ2A7O4Te4mCadOC8ZhD0BLs+s9pZJuXvC7U7IceEkvHNztjsY9GHDQu9msLuJADjwcLaTvb4tEl4D5Wf/ioK1VozYaSNji/4qskfkn+0K80HnPoIQ5P0FoOr+o5tz2CkU2FHQueNobWYFKJQq7HPPOt7fVOLaj1w3vEpX/2HK6f9PQPBzb2jGDFVf06E5BoMbDMgdjNGLBz6Oz7Zebcw7qsAq7y8aEG3C3505Y/B3vJbCdQPOR/i1UFpyd+cZtw/yedfxO33/ao+9ThxAFadtPB9bZAcn80ZC+h6uDo8D8rrbvwFtu9rCxwJxQJr4ry0KbptXv/iWjnOAckK1+PTjX9WXt9rqw66wXFd71b6Bg/FwK3xxUYXuSHX76aPgw3s8jDZsJy0xs/NirLya48QKy0OwAmHgQ7mjGVi5/kFX1+4Ss3jBk4mdbFjBIzGPsBrWUdcE4zGQHGPiwD58LiG+Yq+q9+zMNQ5PbtCfsLWX/wr9sg9h7vPgJXBzSIWxGINLv44TLWR4fA4fXQTv/g68N7nel/7227DJ8EGJyaCLx0woKPc62/9vqnB5K1yskXZpou5gbqGXZlTy/Lo6274cXw69Qp+agd4xtDFd+I3xBu3I8zIGzC3le+uX7j0I//rFO4X+k2cJRzkGHR0p9rFme1gNtRM1j02jR7PXHdOMHdQxIB7+CDoRjuV99uC5MQYC8Rj8dni7yD7IpfXgpPUA10be9tn5cXFsT0+bd7Dh9OvbZkbirhz0shcyMUFP2zu8ZbU5NelwYhNfRnkqmssopOKy84Ptq3gX+Qu+o/rPMUkKbZrap1mXFG09W3svP7EvP1sYwZBtrK/ok9bYVfywj7yoB9eethPNvUY7cbYc9L/Q+3ieS49NtrYa/E1v/KSvKgtut9t7bWmfR/5DG2E/sxLoY0E3OkbfFvU8Jl+5twWdeL9Bi+L+3H5/O0EpX2z4PYdzFQjvze2fdPIytTiT7/xffNJUasj39iLa+OvS65jA2OT8YQY1CZHFnVh4SbJk1///e9j+L6cSF8JRUDZKAVR3qR3hDqdeT+Beorm0yjtAKajIw4xOQQCul+LxApbt4qCgz5PwUN7D309ysmzf6UT8pLcd837RXB2sV08b5uNYyTxXMG7L7tJoAXRqYPk2NgngvZq59iE1Y3nGc4qEqHXLIpsuUjZDZLJMmxPYcLjBEwoLBpbXoluB/K9gn2t1O45+AyMtASBGhM8BsHl50bY3e9EQ13k/gTCuVc18q62JJdOCyjcenB/AP9JRuKK4C9IkY+qKbSFVhzwM8PsTFvQYeHjXXx/ulvzQ9LtIbz9w0uIRezWdWJug9u2/wciYRVmMyA4xs0MtNZC0OBryVWlCuwFrFLcSQbtNeCuwb5kctqmfQvAlSPH8Wdh74cJlnAPXY1dNo+yYAL98GCbxxg26V3tP4GYwWPwgf7d3sO/xcn9dT+GIx80jxTgf4vFffllmySNWVbeOm+MOhDZ/U6qFIOqXMVwkay1e+lvXNWGJ4P/xd/noE90Xw7Yxs+ljbWvuyk2Mnp9f0eXh6LcxL6LwTsJuDIrdSbAvywA4JKwgtz46DeTtlEG7PnzfQ/nGUdTKDqpIb60RY2MHya1YiLMtZIKaCzKiv4aXD2/KNYZcEbuW9P3hqe133lMoGdw5Bb3p65VhdPx3PP3ntVfC9YzqcGEy6MucBtwPXZ4kFVbHV/xWhx+/uIa4xsuPEkeXyzsZRwU9vTrY0Pbrbz1rvif2GEy+Ht91dt0/oKzaKiNVeRq/UCBv+cwvYR8uOrFf7QV7XyZRBG/Dcb0s/LHnS3wMRNi55GkHx4xWeA5tjN9zqSxcequILi0r34cqO+QI43Dub62uUt78HN4S4xhD20YMUq/Bd9Uv9xccMWCOMudDPqU67Y2hi8bG6fYDSKXH+Hmsx1GE7n8AJcbj5vr5cWYizCCBai1U4rJWl5+KI4kkiXesXHBgfIgNpmDF8kZbhdfyOLgctPe4r2FavpaX4X8Feymrt3YFN9aK2ZPkf2LuC1yh3FnPjTGY450Muwa6PVVfxay+tMXF1o/09zEMfY//oQUrImzmfDRlmJHnhIjl/9PPSEY+Oxjx+ZydvT0ol9WCJX5YIB6gaYOzx3s8IHddU6eGv38gHsP742Pqj0Bn4HZY1tN3xfXB7tYP8tTK/OZ/ndyu2zjspW23tjtjje+YWnyRY9Nqsij8Ogmvy5wkusRN3XtqOS8EBduOa+8WCjaMX5aH112K/EdMIH9mrx+crEYo53DW+JBPCsncu1gv2Cvq1ZOkF18Yb/Ki50tEHryKa4Yu68rvly8qTd+S3+/ubcq45+H2PRnvSX26qS3OZW+1KdoxN2/IU47l++CPPqDzo8AdHjapqMiTr7mVfLL4v4mP5dyNO1ck8LGcXN9uK6IgzjZAy48W8580HwTVF0cGX0EVr4N199yYK+M/avGZnMIYM921DM42ZBAA7TgOIly3cTQGHO/Dnv42qBjVAK4JMn57DyfsQR/9A4OC8FPP8EZD9/JaKEY2yG5RbIH4DpyA+7nWs0tyL0FtoFC2xt5gtErDFKbxAz4AijqWvXVael//D1OOD+SPraf7yWXAKdQ78ImRzbsGQJRsAvK1HzV3Q/b87re1YsF+Pf3TSjxhGFtzDXHgCZJtgh/1NN70GldmJnoAUsA8SZ18dQmnVmFrEW/2HuaMkH9sNqFTd0DZx/+3Ier3H7WRkVRUJf9B3AXFvUZvvHFAhdnkF4jx6YPB42HlK8+dr/PC3VenIRtit+8BeYVL2WI1JBYhW4NM3XfYoffbg9TFlUrsHp0d9CLnRdyhH/FRNPyWgtXByTGOZ+ZKAp7H7hzzcOqtTa9dRDfQZ7Fe2Wco4T4bydyKNL270lGDDrrw6RMwW/dSb5ZzzpQ/OOnmJRK6JcYeJ1wrdwgxw+Tc/VMg18fXUhqk6yrGYwVK+ZMMIzhieFg72dWe/2pTDJoJnRYTa+V0ffL96Y/KLPg1wpbIvMewrOu1eIPW2RD202hs7/cb7HHAP0Z3c/XtImnNh7BtaI3ySsXz8op4q14Fj4muhevc+t+zxMo5Gu2lV/0lMrM6ssfx4kLm+bFsvzS+/LJ75ngaLAUBm/KH2wW8wpF4pdt7yHWzGuNcQ7I6i1OH/7WXpsJr8VeK3x8nu3X0KoFD6TJZ8cR8MZ2YIf99MnG3uZq+dEfY7CcsK13W3yuZ6eLgfmCFyLG0S+ujFy2exbyBR/Ln3IJfVuY1vN+XeqXQqtcPQXHc+Or87n3yjWFXp9rEPLLxygUD57K+GAmiNySva7Hb+RQMXTlnrrqIn2/5v7pFJt+qJeCL7x+7ZH/YTfOunJlDSecn1Ixawdtzd81fF6fRa4LeHZBJ2+OCa+bmNhfcgg8oQtPgcs97b/CB9jhzomNf/VbY3BEP8X+FzwWmF/UU02dkg12jsPOW4lvmfew99Gt34mFfmuD8zWzRT+fd8L7PWkcPxadlF8r9vJ1Ja+N/4gnudC44LGzSE3KBP4P79Rg7/vw9cyN74ix75Xjk1Pvzf0X3hobaq/bd+GbFDQgl5y2Ch9ph4Yri3gvd8b9gydaewa+d+eUXV3ynHoBHwU7WVe2uV4Mcu/NseL/jAVoI3lttu+JqSu/PJ/kMW/7OTp8LjwfG6JbhYl2/X3ZdBHzjdxf5JIT87r9vFh5rw/9WbeBm0Sbeg9yVKXaiUDJjfrkbnez29mdBfq0tEmu36NXPTyWErnxWhgRCzHfonNd2GnwpD+OiujVxCW7sjXhn/X45dddSVZ6iXOELbgz1IKtLnIj7bS5oYZP1OnUd2ILOe2/A/9y38E+DtGOi6+rzIVNVWgnS8jzwUZhgn1rP9TNhb9CJrlFkywb18b0eTjS967cqN3p48m//s9/J5y07H2Bb+dbQtNVM6u+acyTsecSQFkkSQQVfP9ctY6O4dnAAJpcRKLQJiQLsWDonVQKPjAgTb4QXZNQJP5yJeNOElebh1wAeQiM0H4yBUmcQLAQ53OvNbn6vpMOTX8HEM7Ocy2fVTMoaUlOoHqptpIQdCrFXbMiU5lA0Wc3wfaVgFa9ARAIoCn2k7d/71sra9Wcgt59FWH337S3M4OYwn/LLe9ig+BZBPfeDILRLWPzMY+DflZmjjxXoCyJR5/+g0CLQdQKfr5W9vboU8fWDYbGYX++jy9rv77WfmJenJWkCj6VV5wfG1jQ0I+40Q/hs3XZRnLdY9txAZsCba+JryLuCgwVILDAjvEjabBSEuLmyMzn3TMZs7H70RW/xKQh7h00X/ffxZXxuPjvCk/FOe81kwwFZzTb8H/kFNoPNvh+L+yrzzNfBUm8lvLqp8ZOWx7gdQesM7lSxMiXRwAWsVnYterdeTNLMdQC9WL7wMw4uZTu6XO+Jqa5GXwHDDiocIAVsUsB8sCH6xcxukmAn1R2+pyDwT3iLIzN7PMqrKuJ16Uuk/yq+/36rx8K0AccN4OO5LVpxCJxEVfrsF83shKjhS5f7nWQu/BPeoqXugqrom3/Vo8vhVPQ0eLVa+O3imDT5M0Tzy926tCv/RfvLQ995byW9QEXe+6/KPfoH3jwAVvpFyNn8GyOHHvwFzuRxCoDtU3hkFyPDlzb4i0Ife5SWw7g+BusfX8jLHxFUyfXA6mDh5Bji0mlJ4crhm7wnXFa+k8d8Hs2EwHYdOfNM5rtDEBQdiHjZtDvts9oa2xRTozQJ5NrE5/5M+63z/1j2wWXNIU1Kh8MLuy7N43l1fPr11g+DNS5pzgUNqExi2MwaAzVAQ72vgZR9cz7jU02dm8Pv0VfbFDWTXKjbbdnvSBXiPcTY8R4a1cB7apoc6+gwG7BP8TKfLME7S0+02SNLA40S734e/c7oLl9ZjzazsO3CskdW98uJifAA/H6yo+ucpbyF3G6FhgqruWzFH4jXs+2X+JAvb77T95ZwUH45OxKuWLuxLh+0v60vYiHhkfC36FW2eCKt6Y9BxD94viIgtxeGzDS+F6/FRhr+ikWM6opNmlHXNr/Uj4mRYN9GgHWGowg9tzo7luafajhjIWC9w6eA+a5yLHB0QssNJ/LnbkwI970s7G4rlqjIY9FrRrwob2ruF/9Lnv0L9rxbBEmCQsbNiInr5+0acizVcl2J4MDffUg72vrc3sxUXdjm35PDDMRKM8Wtu6AMXMwGBbfK+h+yZhpdx41WXNORGP/hV2q3omHDa8d+0775xtTFrzT16SIMUH3f0w0LSffsddDfmpjAPk3bevjM/Gn8v4N1irTBjvMT6zo552RwQP2j0Mvvc5t4kXuBIcb2R7uK7jzYJj3sFGW9QF6qPPBTeXJv/7730NkkhDgqiHX872BtdhuKlERKMHghdEUvGlTh/q3XLC4D/KrQCRf+sprlCEvgXcTJYX9saVkRICW32t6JY12QmJNux+2XjerfosB7+63eNFoJeHv6/UF2uS1iYekmITrvr65f5ww9uC+Mnl5PUbrJonS5kJ3dflgmzawTIBcU0nqA8YdkNAf4mQZWBKMz4Cr44DNS45dDNbgk8dCRr9jr+Xz/1ff/h0SanjvfKb9keMULOi7KQ5uf6hvX8EZ8Lf4/GQQbeM3TJgYQ3vzWYUD6U4xQmHWb4xOYFoUoXvQV4Kyy1PQIMexSSgascFpH598LcKKvq7f3WmTRi59IjE3GHImVz9ff/9C72NP4vzMZLtVD8H00V2kLMi+0e8BV70psj8zeZCRY2WlFzP/JqIjr4mXN/l4MIB9HEhsdFgfClFs/3OtXHpvezDUtDkHkl32LeIs9rHgl056zyTYqrcfHwnZxjLJJmPDSXIAq8LEmDrCTwuMnniziMysuD/6BiM4gF0ciCS3FbbxBPDar387PBtfzDwba/KzK+3NV32RhI6sY5sSY9d7CTgr+QtbbArdXPF77WR4Cwh0N54WkzoOwn1+s7inmAhSMVceK0x8ct6JeP5ufMCW+LIoqXm92bny+YVNhj/KnQgBHw++bPoIg5Qtrjy8k8N+Usj+G9e5e6reXXfKV/RxvkqSAWaMNWzzc9ndAnWN31LXYxUfsFEXrymzxbcYCty1rzzz0G978Fdm9wqijF/EIfdXExfw5jfT1jcM4pn8LmSMxR/3aoPbNq2fbP95z3YoOREnFQO0+j1tLgevT1bVUO7+4XEtuDbEXPL2UeTuD20s4iT6+To/iMmzYvL9DOrE2t5TkC1qlBDz6izXFPYItmof0cgbp0V/DxxwuKSQ7fq6rTjJpW9YyCnixPgNO/vCZNt53wl4ZfBP/GRsnTNKkMvDQrP+3+e0FPwQc76yLa5Dx6LDu2awRhC3f7SjXuJhT10ZcFYj9/M8Y1IHSc39C6yXh17S5ktItAPW1amRtdwVw+WhJo45hUOHNzx0D0SadispByyBf9fCp2Ap+GcRB4vctx70Lq655NTXJw9ePDtmmZ9ar69z+XPJt8Sl8kac8l7T0HncB87OxPC4GDkbmzrQwmeHC/RHLtzHg3e5Dp+m4dSVl69ODc01K9f4wokdbO2jkiEWhX+Tr4z/8LdtFLY7eMXu2w+oWWwzXss/nbDwdeDCjR/ts2lvLTuBW/BDB/69zgiK2MZnvDX2JE6CjZ2giuO4NyZmTMB9DjgDpxlftaYt7bX3+y1RLVfYjnlE32or44T3m8FuwReN3VfwP3a5xHtf8NY9saEe9rHv+Ed3fxb/7RB/ijtOnAOk5S2udcJLPYvYiHjOixlrHm2+tEFN/Itd/W+bfX0rT8zX+h67KOuiDih26tXIMWYaW84jAOVzA5DKF2Hqc5Ev/ypsTT0WGWG+FFMrzJ6YdCULZubq2n7fXH8MP5/Ps34Y6ouBHIDEwK6s9UmfNvj8OAuUttsXTQQAgtiv2kMeT5iVoo8lMKbt85VkweCAZkyj05FZUFXGic17hexrHmFIGLyENsL3PzZAWpITwViC5mFAZeJHr85bsIXipQq5LbKUff35fEnjv+7R4ybhMcFlY0HJa+W77Vc8wzrVFn1c11fYGk1bPod8gtEf7QjI/Lwg80aeYmZv91Uw5UpaBMvxS84M5LHHYTZ0K/zoAHRBCA8TPN/x2dgtyXlOdaGXbYCD2P+1qhDMahy0K0ysDHl/8Lc3rPViucSptl0zqO7vO9EgdkOi2RIS+LkJsPLGiziQeAMZh5hOj1xnWyt9WZj9/psZcYvkjAzfnzNI6OzB+hciKwam2lguqKtA6595dn0xuF1P8utfQ5DfnqKdonzsaRvhuTl2mnyS/GZS4jwrzYDOZ7wVe2++X3cx0bI472GxEkI8qq8HDgZbHx6s90CvZH4/10n6mGh8AFfWM/d882LumRPp6/OZAyHl4Ietpk5+FjgyhiK3TjE1PcIDhTxx0lGnj94+Nj/4nHZKWxxZObxHrMsxCz3+/l+exy8K1LFt8kLwDE7bdvLi66E9bShHnQlois6NnIg/vv91BmPmkcOX5rUO77EFsq7VLOLrYEsOlpsbPxvHMTaJiecu2BGM7ud3sXpY85kFeF8XNXGwwNGH4jzNafUu9V58I5eEWAlxvLB9Ixv9VCG7ny3PKCFnnc+xyWNRbtGELnyl5nBtnVXx6kz8Hr25fhNLz2VjJ30KW+7KWkl/2cH1hAlWHNBwxoJHzqNenS5iyomfM5AgPxbx/qGgcwJnX32UxVYlv9jk2HnzV33na0r//p7x/8QGbVW98QXkDm4Ke/9iscXYqs1quXkZfJxVZHzzoUFyUEXbgrPgm+3AUhxpO+Ulv965drFro4wzfFLgYDMZ0fBnzHMX/r7mnnegXKVcAKHcYnthT8GKm5TXyZmNz3l7TpinTd9fY6/e5MJ60MPPm3Mf5DHAWfUO5NfUpCvFzinjDhErc12HHbEOaqytmGhYl+3W1U/gvIf4bPzsNUGOCvhAT/NUMfmVyy5rXflcwMF3jZ4VJnxxhnIpY5JqDnpd5LqgayFjLs57+F1wdcDo6T+vHP2P2DPfGmdVWQu928PlsGH38MXnwu4idtdlf0eSTb8L+wXRRzHiCx291thp77GelaP2+zjJGRTCXZGznPjL9PEdzJRtnnylz53owB5NPu+LRw53XfF1dPTzKy8Zr+Ns8DL2PblTvLSTJZz58ZALgs28r2h3IX+EgniWq96fSt5cin/HEBio+XyBH7nuowz9YkafJ+/EhZ2c3Pc2PZ9hg1wx5wVg9ZzDlOh4dFU2H8WxFmECqaad2bFpTVWv/+7+m0XnbGo/Yibi77JhyfvgceVSyvewV3q+cearvPQpdprx9eo8+eu//30a/mJYk4JAsoPNby3j55WZ2a4bQFcbCmESmQtHSZpPCJxwT+PAz6x8nYKEYKmaVcP11BxG98XLX77+RwBtAPDBgJEoAK+y6GxlKcklV2DzefFe1VvY1EUScfCBo0jcc/iNzt0M6F6Sq3jyMGDOlRwOuC95JYuiLbekpnh2lEK4AdeWmPL64SSBvEVE+JaEbJ6TbAL0AlEEp/0d5d9rfd3Y5xR0yLf4/nKamH6CTSjacu1KsJ0SZ/qQlfnNAR01hFXf589JlIu/Rve8BdbxNW2u9afNVyAdVxKR6/nM69Z+DbbxrYGrzPa/wxkY9kVxsVyVuuLbgP/wdZYWr6X+oS8nIDrdDsjzzrA3/l7I2iRqBzdhkOkW6mwGuOjw+1pNPYUFcuzrsJxvg3FXL72G/lZS55Gh67nzg/U97x9smhTBrTBt/P0pZjm/EOkHW7hj6U6C+Gv/PXLp4zLmWAX+YrfAJbHIBAuF7Np3W9guBv4Ohr5vIq5ncL97JlEPyX9mi/XP72l28QxyjCt44HvtQNHxm8T7mCjritUXjsdeZfHGiknL6cTkvfJa2tukC8+0k2/Y6hj34stN4bAo1JjIKb7qcP1//jNVzxTRmQHOxCExHnRxsH98RK4y1p5rsHu+jizYfKWef7Eqgq2W/OFOFPmXeHcA1V+KRnjFlT3j2UHwsU8YwGD7Kqv4mejabPtu7FHhmwGIE+Pq84vCEpkr76Mh2+uwxRmMEavNpM447i1i9z+ew92X/eIgiDZqp9ZnBkllO2JnCs7160n/bDCe6U/Y2F6ueKlgZ3HGavOxPXFsnAa8LXKrubTf/DNNUcg0dgj+ofvTxqoZUO/7Mydixk7V1D/bQSuy2ncNRqvIz+4EwQzjj/ms6kkvv9bTeLx1o1199/0NJiz4xdQ18JVbnovXYz7BTx0mf65BQhgkWDivNXb77reYnE65H3kbO2CyP/xUyqQMTFavPjs5z7ew3DjIXf/N+1XNTip4f087h2e0yckByFdwU4E9zWCuLfAfePDDoklmt8IfZ5gokjY8u4rgevs0ZNLza4m7scdMt8DVi4DTb9Z6xxcaVo4Hb7d9zMfLZ7HxR2vHkeX8DVQnZpCr6KPIUVGe6/7i3jPpduNH/6L/g41o9k9+gKfNWX4ds5xgLakf1Le5v/PKtbX9tN+nT+73Pt8TY7a95J3wPjYv8rlxbhsNnpSrN3FytaUQTvqERw5LHFy6PMgeFiTO+IEV2EWny8dgULKI78IWiz5PnhmcTIrHVsFW2+sWIl76OCHh43t1LZg92E1ctd1cPtrXgXTJG6PaMpxdVsTFA143cvTk/T9wi+hH1y9yyj8F7k/c4wdlamQsP6M+0cD6c+XiEexWF38pR6NXkKesF4gLMWp/WX+Mwc4htVUpJwROF3Ltwhb48tSG1EvBD//EU/Ev6Hfzdq4JN2XP3Ya2oc+Fzzp58p///e9BC8HxoODWuHS2EeQXK1UWbA/BKljCfX05KLSpzMiVYNAFYS0JEOFXvQMLHbUExih/ciHtl7NmR1kKteNhgw2Sa4uEaxBWRJPJdgkIB9G0f9l8gm+KijlBHoC4XdLCjPiZvh0ohs9Iml8+T0ZmdwnEwNDObtuUeK/AWFyv/trWQZhEo603s+lB/8ZcC/+ca3/xm6QfAjYXcA9BZt4vbCcBLAfXXLIvfFRIGA4y7fu2HdcXNm6LaVaiyxnWPW01iVjCKxrpQN4GI34tcak9sAkF8NjH7Yyd9PddzSJI3wMuScihL2co2llG+lgkmw0hNDo2WDSenltnEsVmoN1hJX3Tj7sqHIjjl2blwsPhxL8J4MSCAZvp82MmXteWYYuFa+VhhErWX3OrQbpIEtFumWt/4Xi3hVcYvEt8v/j8d1J+FZp88VAw+5VhFkl8DVzxO8YRNivw92Bfn6F+KLrEyMFyn3irwEueRbCe91nIRn8HnWc1Ezss+mh3SSxOifX5/MUA8Ds0dF+7jCVsZyFpzImn44ZjzBeDAb+Lws0iOdznoMCBzwZ748j5t4hP23qe6X8ttqZvzhtgi7sH3Mk9/Sv9/Xt2fhRYeRi4bLgs2HIH/IsrJuAed1nYBt+ekOv65xnMhGdG5fWWM/1eefhhMfDuGvnPs8M7+f0bW3Vq/4z+9r3hggHUG7MJMceEUH0oCCnGFzvs5OznMwc6hr/bybEZwLyDIjFGO0Uc17XyGuwI5OOE2/cnWb9SH/y+lZN269qhV662XTj5/Xvmlj0kq4jBxicnru8BJfdeEBx+D7iTA3r8tTL2/xWKwot7E+zCmRNrUYh7HX45PAr+tVtfk0anbgl2/j0r9rvPd8iPfOAezEyhC/6MwwdsOln6vXKF+Ir4J67DpEPBucYDE5rDlfT/fGYCNvvN3avgYni5cvEx9n7gyhHirTc+cJKytQsZzW48HGV+aus9uNgJPnOh7Qo/ua21Fe8HX3aS9CnFTvyl8Rl9rhCvyGM7B0tM1j7w88kN8oh2Qg/zVpk/saGyl7scbJ74U6Zk7l+0rWkfbOZjo/uaEO7AAfzIQ9YkY7CXi76X3+MgA/wq+0bf8iszrwEt1H1wf2qRz+UT7Bx0W7kmwHlsaBp5+W193vN0RhFkMY5s7+K0LOK1s9aaw6yDLj4C1QzSgh/1Z7CVfkwuLpGv8W8XdiKe9k29yLm4787Vq+bCAm/pF9P6ti4OMQdvBvmoM+0bUMjd1t0IoonKWpF+t7oqE4fbBtkXH5Z2Joa2g1yCQltVuIavpluNMfisGAckry+PHsbed3Yt7Ou9wiDGbxX3qzPtdZED4Z+EWMFPQfdQS0yHHGB8cVH7OZeIf2tdz+Y6tiJWihvaey4ZtGNzjTZXFWtVMXT4rV4uT4Fr7H1jRbsU9an4XPoFHj3teA872Q7e+eCIrtzwaTexSoxGznHigYWhUeqN/+7BKVz75D/+ayYA9iY4bA9tdEBbpF1C1fUs4mJwvC3ObAMDbwHKjQVZfU3UGBECPydgf1WUoJFQgrG2fpX13iCeLeie0AwxFEVC6KsMQMj4JFcLavtiBb+Jpegog+4qUpuZ7GKQYAKSbPzBbyNDjexdkCP2eu7PGHB4s8n+wdZNUbPoH7nFwAHNxhbKoN2cPau8ckioYVLDYClu9n4T5A4gpz9IenY/2A9tNn4o26G/ZQK3D/1WrPZcs4LHr1yzsUGzdddZSkm0JWkPOXJAgL+X/rNvEziyfiGIzpX0LOz4Jg1B4uzgTdhNoo7Yu4on7DHPTvEMlbbyGa3dI7MDXzEZyM9C3yS3wJRk0BBIPam4Wwb87ryY0h/l4yoWX+AiJJ8mYcUD08Cb+FoOPvHD1t+e/M5Xge83zt5YUQYAvEmm4jIU0g2paoNf9cbZYoJHPziwPUTLP/fxnmSszti3sb23dEg2Hwb7+BPTlM/E5rq+w84KXpvk+slanc5wxcC55is3tX0Fbqq3YDuDfvpY/L3Bu88PyyVfJkOeq0A9+uv7h+dfSdAngTKZ+mGgHuzkZNcWN9dk44knvqFgWXh9k/AtEI1xiudj9Vehxwc5+jsyPPh0M2nzIPudbA9edRY/m4TJRNA8H3wVf3VhO8g5znhtqEwONrTFXueRjOE/Dw2y8MnFhxk7WgQ1nCNfNJgzB90DqCKeNrzFbpeRV75hAOrrw3/mF+MAeTrYCVkDnzf+X7+YiMcvn8/7lZpxIP2a+dgsDKb8sJEhMzk0b1yTBlUUxxyI5UTmysvDFWwrBiv5fcm92ZVS2EPD1S0gP6vRmb4Xj8WduDVPwdviISxAyKkJetTFY0xGa5+AUSfFFKf8W+X4u/u1T+fNEdG27rDpd6KXj+c3Mn/3m/OKYla8BR7JyDbctJKfn4lpY2nBOVn062AT3dv+7rbzxmFNzTGHk116ricd7I5NajHZod03dgt1zmkzVy6660v5Gq4ewpjPW2GpdTrvI4AeTPaHH/CPrtjkmZ2Xe8Pn899rkxCnR7cbA+LRvi7fdlj15z0gNHqJS/wU5KmrxkSkyQFrdsV9LzuF9wuuamr8BnMXHpLAS9QPm1p6Yc8zSLswvHnd6gZ2zlvIqO9KjgKLZ54E3BWUUeTsY2f+XuBk2eale5GzbUeb76Z9MKOejV/bRwy0NdeLhZVXt+Lvze9jN+qBBLyZT7FB4GDjXxsoi231NTEkpov4WmKP+4yvLU9hi2C7rf/FyPe9N+vluQuPo775+PKfvrfWMBZCG9Si0wBOPTqaM4rH+AJH2m/Ijex6/CDbKE8f39Rac0x9jazJNynOPTJucscnf1defhR/wd955tvTxM6D3BEj1pLuxiRuvtoFv/b0VVsbGPMXpoM/jKGQvwK/bu4pawiuFYfB7nLfWu9jrK1PLuxk6p75fOLryX/8z7/PHRKAg+BgoOwpAuo3SZnitpBCgYqDtbbvjeC1KFwjidU7kBU8BuJWQPqXoItJAZX54pRn40QGXJtGH4tfguKe5BB8yu7qQvP31ukOIn1tsAKgQd78/UV/k5VFbLjs0Wno52dBvlzksWpktHCIg1rkj3pIxvW2axs63wCynzP7iM3rktvgoKlpR0Bfvk4uX+KnE0Dc0xscKZODAmy5KJrrCkICcPrgvS+68laaSaGqKRa+yPXgX69fTAAV8gwoGTBSUH/7PUTp6HYl2twrpwSzRvpgvy8xIz5yJSrtWLYpCXDPT19J+NoSuwLJ8Yz2GfiFyQ+LLQqY0q7E8GZFSlLYxjE+kGwWtmvkL3C6lQFiCZ97DTedSZ3+QV76qLwJwBhMeC2J0e9a76TUR8zTbt1tyivaut8Vx+/PEOfnL2auSRx7auPBFrPZ6fn7yyMAvWabYv1Cbu1MvCxIU74rbLYq1c97irYyf322n7jRntdE4vFzPeP3X2u2XP/+fcmIP50c9d642jgFbFXP5yb3zeveJKlffw5k1y8GfeDmcTZZuzCAWnCOMQt8E+Rqi9vNVyCGgY2FFL7+/sYctFNXEpoLwRS4EAt33z/IL0fn3hqObzB5RX1yCiFDbuRlMCuun2tSL3n5MSFPeKgSfujfrMbj056vtEw2rzup57gq5aTGw/fTO5Eqp2KnNfe9sZJ3okP/fa/JwoQCZYqhP+w4hnjlitdZdLpijk3MGVlvrBXbTF3BaTjq1xodvv97vlGlSizw88XPxU6s/QM/06fxX/RtIZyMvOyCmJ0+C33wO79Gl593FcwDTxsbieUw2FsUSsnovt2au7AFBz8+AH1xjkVqBlFMiM2OFoiIPJNcg6RYF/FbG7b4JS9U4BPtje2bHYAf7LW4ru96C582A+VSHuyy0EE8NLwePjcWPkm+9JuMXstJGwpwDwaufgdGFuRyR6n3993Boz0KLiv9o+76Gy4Jtmjw3MVZGO4EQ2d/1jWAylXwa6ei/8dHLNigv/Ftw6NtQY/PWo6f++vIevnvQe4NT2pPOWvRXpMTTkPBT8MHJ+68XxvY3zj0/fy8nzPYGZPI+3m58GFnxF7UCMYnn5+FMQzX9L3WW7dphxMjtC/nok7aOsl+4LJTfxuzefs5lKs+foaeJddfcmy5zM/w3br0uGMq+Pehn02OK3za+DPWXwilTjy29vKHk6/4Q+yswA/0UTSiyfWRtvPNNncpr3bqFxuljLx+wF2sU9Y7fjl4wBcd3jc/9bThWGJRs3ewoW1fuFqXL8rFK2zTucYTdzv6dGrPoqmxGbZcvFnqgGwHJ/i3+JaAhb4uEIijMzhG7+Vjsrx2t17IHcpCd0fug9+8Z4Ss+7GEen2l/F/888AzUtTCRm1+QE/tr69jTLmbFn7VFp1X9mgnbhUfGX59z1vjco1uTPd6v17ea3vlyX/+z78P8evJ24e1LvIwGFQoBLoWJUgqJEUK9Een1f/r9Pp5ZgzB736/GOwQCcQVDLa+iafqRufw+TKZaXuKmRU6oKPidRWFxn3NrVveQFweMGKw056k06H9fxR6p6AlYJsCzevPSdM4uQSlSjSBzlazrndXxCHI9ZKzLlsErx+BtemMoA62NmhC34f0p7/J4ehZFFYSgsYvt+/YxxXUsfCk0ZIU/zEY3eigbidgXPGDyAOQ6/bl4jyKep9H3Xw14oPPbKcRbpEAWyJFJfu1/VPI2RdJqWjzu6/ibIK5Fr6KSZr7+9q5UdhKYhNzEok+OqtbFHnVk/j0U8gvq+Z9Y84ZwgqycW8X+osx7HHHfGUmIBYTC6GgyyVb73m9IZhkYud5GBAjs0lkjd7lrLhF6wbH//rXxNjPHHB2tvwHPAQdH7Dz/Xv0ZTB0OOFxmxztLjhpKfe0MdBpZumdkcb+YuQ3Z2pEWz/gGV1TMzjcvFbPPbqOv/LqG3ZKOWHQTTKVW+sdAAb/4ZI3+fH3B/s98MGHez+cJ+GhrmHlsuGTOKicPw+HzQu2ZV8/vU9SHgzx/qp39bvhyQqTF2K035WJEz9O+vTY+B7Elc8UUugvfC0Hh2Lo604eVPSsFb4Boap4YhcbPE4O8W0lgW/a4kZ7I/8TBiHKcGHARxuCH2KRqI0zmPpeBUWSep45RKzkNnCJLBXDqzjXgMkpOSLw88lPz5+TPAV+hmi4F/4rClj5bztpAUbDJNZj0evkAv7aE2NncDqGePvZ2HgFrICPZjIuIblj333t+hi3TZufK//IzcZsM+HV9fp15eIieCXstOi6CsUr1ywG2R91u/wWDlBNH5nqeaAhdSZwjBnFqTX1ySm0MzazHjjFm2KC/6ZG0Ha94Rb1Rx7tWcH36G5OcBCifZzECTb2Zd/1SjPpwQn4tUfn9cz8bqjj9vil9IGDywoHE5PjH2xkHrFYLnT39SjxxnUpE/XFuttBF/lBPmh0WWCz4G1jAVgffeuLvTNtnpzF9REveXdw+rqQ9VxXMxGT78Bu/wZv9XL29qBZdSWGD+/4Hs4pcBgni5QLzl3UgTeOoj05fHlhmyIeT53A4XIunHzMreI5yMHvx7yOzMkrh/7UB+uKBWsQc2+bM64a8DFOtScyJy+em5wSeGLBC552H8cV2uyWS1lHpndB6MpfxtLW3y9Pjz7Yrb9MtPbLt5Ej7x2jYMQfbVPUe801G5ucOk59wU2RE/bFAXHyISN/b+oy6o2NLHMBNljslrI/4mTRzx8Cr8n5vdlllTd+tfPGFrahXPq/aa+xc6HzNcB+85j6Aj9KqrHJxffWxTvThpyqfSOWbr3RqfQ/+BUbi7ZtJzvpB7HkFSd8BhvvtyHQZ/xmHBciwf1lzvfSV66KJgdfC/2ibBCWZ1ABa4w89thy4bQ73CuG0HOMz5gc23/poyYPPvkXOwB2GNhb0XCzwa4i6SRPKp0KzwgehfwRELbLrEwIvEWyKYTe49Rav1CYNsO9iwDdWELnfPMKVhD/kmQMHC5JXgOXgvHeaQajFSDYm5NRAwnS92K25wD01v8mbwJlkwjObDb3fLGFbUkiR09EmptHbj8zdhczz9w6hOt7NsCqcVixshhaG+DbIG0rXyPXHTCtjC88zsXfXHa9Cx2LFvxh8fklsfeeQd7tkrU4yZdgfhY6XO20SVm/Xn+nSB68py1+b56T91qYpwhe9dOWp5jwuX5k9DELVSzJx1WRdRFscxYEg7VzhsZfrGI5Kx2Ii2AN/t7grzLb+3enWH07/slFwpL2sQ/X7C/b9XlPrDSDmx6MV7/4OwnIomTXxRH4T9svnmn2hwmLqSWvtrln7Dmxvnqlf43PKuj2Jck3fZ8BMUb3sJVtYrviq5mwWJdtEHmg7uRkvXZeoTAgoWzw8+SNj4WvLQiRY/qctmpx06afR45DdGfNvz0rzF9st5C7Bv/jVyelxJJ93v7h2xZiP0zMtRhFz1PkbEZj3Gtb68Yfhc+XGfQ2/kLSQogy6RC8ZcyM3Wd1WPuMDQauDlwc/GqcEI/BB9qDGP3+DC87mXcK2JqT1yWmcqCLPDtMFK0r3ikmQj5ahY6jU5X2uM6RWO4kAQen4FrYBVsZB09e7CazvTBr4Lj5bLNbJfSnPVal8ovntf1Kw0xfJnpDsXm/aLMzchc6ueKdwfD6/MeoRu4d3DmJg0q59BMbW/yjnIWwXHt8iA18z8+7/zzn4bvZpcN5IQuu32Ib3RZ+6J6Jm4X9HvAX7ChfG7Pen3/I7eCj4Ab7e8CGq/3Gxw7/kTMK/U4RRr8rc289b5wU+DC2j2164kVljH+LuSJOjs8RedH2l/ipsc/5vnQu/8MfX8+pWOjAdeU/OKa0g763TvizEG6L8mDgCjxBQbuxnQPN5XXErZxWcsPmfl77jTqhXXF37B1kvIpuvylBWWP7U9xP/0xkxBXfzRkzGOMMWJO4aqbNwiCo8k4MpN/Jt8115pzSYcVEHsX9Dnjd7yRtLvxU8Le28Adg9+XkMxiqlHnGS3n/D+wuJkDjQs0D9tZpci5tMOYOr5F9xEHIk+vBf8EncdV2j/8f+mh4NtZ9xqc64h/rhDQ1GLld+YWdchw9taP45vGhBjNL++gb2mG303yFJ9/+I3yCLU5fGKjlAtpbYpjYVU599fC54577vspbU6287TiBmNfHR+5FDJiTFzZc5KC6xlfrmXv70mWbtwOGifMv/n8wQCrJ95080dfmzWPHwcOcw9N/xhznjbyPABG3x5H83ZcetHdEMGdPMclt5FxtjEyzYCUWac+AMKaOLsYztqn1nqtx8hT/zljB9vhXjOX060K2jR6dt42FrNv3Fo9BoN+pJ5Q71w40315vfB7dbRuubG2NfFOIoA9xMI8A/Ne/52aEPp1cOjpjWtcsWlj98uKnAB1FSqFchaSGIB8Ky2xAQlD1mpMjGwM8FOgn4GlvkQg3s88ZmefxAAAfQG8y+SNJeI0RfgFC8DWJ61P/cIQrdMhPUM6zc+h3/Ictm3ZrMYsoFgxuwWjiILF9HWAg39xEg7x//nFtYZugX+c9sCiucP3Db118jowJBal6Qp4tiQEsfWMyn8beLekxWdaAb0PASx2eSSjHvpcdMqt4XdqNdvQb2/mykH+Evr6e0uD/TnJfEGoMConcWdzLtM1E0woBpW3Qte8BkbO0NaSx2EYaBwJ5B3IN4Vqxd82z6j8QbzLXaeNlnPH+djY+74Bc3+9cKzE1hVAcwEj0aw7VOj/YtprdKvhtW9BIluA2rpTRJnFWYmnxfhmSPLJj4X+KT+MM+9T87ocEb7IJ8dauPDWJcb04pZ80AwL7bq51h0zYKfTdMu/0v7jJwZ16fc42GfhHbMqDax4H0bbG/HamG8cZJ4HYnWwofFrwVPEYgrjzGgckG5mb9gr8PCY6Bk2LgV6t4WJjLmPHCnhc6sjkhM89y50jPLKQLB5s/hiLg7NXV3Yg3CvK3znlOw5OPvCn3FLuqrAPbNIM8o449frtkSexV6GPtgnFxVNvgixkTsbehCBvvDsB4rO3xMDG1vqvnBTRxvw+Nsu7y6TA/JYD5uNelfz+f+CmNWdFYNpsJ6wGV3MORL2rqov8qS7NxEHvmfwodqdF/4LRZ1FAG3tFSLM1f6359oH9m7ixfdo5cYrPC85c4KvEK6tc7rh76K9Z/d5gFve9eUP74j/7K/0OvoMfnSBxsqKsERYcDP8b36EoWrQbuCfsupM/icWxG0W++Fv4J2yBz5r+Hw5M239zrwPnICM+aCYoLOSCLText+jz5B50rfs76XuENQdHzFtTTf0020GJ0fYbBjD6B7B1wNSF3XhIpLsc9Tu+305A6XMnOLBxE3Pa6in8HPIl1wX5jZ3lZx4Sy4CxwKAwWQ86YjPjZX8nLxvzz+LxNHZzudDwWEvIs2BWW+5/ynbphtxzPg95r8B0I5v4Pbdg2xVwSD580HFx77EdkwIHPuS6hfxj2GlqY9vDS8TJiV195wsp1ElS4r7dodfvIFSs6KvPVaODmRkSGKO0fwax1yTp8R/6r7y4O9xMnytv/PTkjdldITfw77ls6xjgB779YIvO60OanQU34jHI5DXG3xGc9+oXMUdOMh5Sr8yFX92JVk7ygM9TE1BLabLHAZwyND4nt+nP4j3Vgf7mHu/Djh3y1j/4M+iTywbm9O3uLPD1LM4P8hFZsHj0VmYX5vTXAssKKqaRb/EYnHp1H9zOog8TE8bVU6894mSrutDDH/GsP5BTvFS9g3d8WdvHtmlL+xXyr/Vibuk/r6/3PK9x5CXDhffytflxmhg5GSM8xLL35vs+8qsKx+HkxmX8ywvIvcGCNVrht8ro7JhFWc4ZACuvRVsnokipIGT18OzyorEzM0GiPySC4b4adRxcJlYJ7DZ0YZSNMareQLpWJ85XuGigDwo7aO4iJgQ616lDwuBCZ/L+uWbPbFUwKOKkla3eQXWCXOj40JaylTNG4ZnJIYBJJMGBgLivovFxlo6bDQKLboM3BobXyO+Xz279GoB0vz5oJjM6r+CCtfhnkq5jwFfHULAqx6Ztybnn4DGewjsDk1qf9CyH0yb20G+h2H6wTYOJHpKaQFEeZTHIrwJkP28fTbC1AUk/i0mXxd+N/XvNwGBP8q+FTIsg/vlJnp/kN/Gy9L8zcRoezFRT0JPY46AWvSqvbesih3UTyIWH2w+NUjXxUe65dYWiwLwY9nC2YQNkuzppVgnEw8EI8eOg+sZUjw2q1nD1Zpuh+knwcSDopOCexP9hJdAi+mEyboFB9U3YPv+8B/hVzVZ9Cv/64MNMPM3WSPQywWYPFvfE86riGTD4zCRRYDNiFHtXxo4fEubKa8vU4KOwwQMOSXoTdzP4qXqYBHCSsN7JOm1bvF9XvHfmuuevMUvDJ88mdujH553LAbMcwOFup9AIW9uxf7ONOnDz19UuitWi//VJfn5jAzCl3GMU9Kbdogh41lCa/LkHv/O8PPdbGC0mXirjy83znW1hcOEKGphwNE72fN6XHc5z9T+s6jGBMAYebnUVq355YuWZlJrHTbhWbAVbbnEBzgqu3mLkMwO0ruTzr7MbZvQeO885J/IEGJPzyhxMkdHf0XGxMl/mI3x1Dll83uei9xW3/Z1v7tic79EUOZ9+i5wOuur/xQTac8IjZaxafOGfB5+7I07MqUsVZyZ4mju4/TABGONXPrqKuAd+yw88Cpa0p3l8FKW/i4taWbBvkUPKIhfFSpwh/8av+mapC7x49KMPt4yukKuIpWY1WN54avRtPnt4pG1zr/fUL+KDPtYnyUqVmLHgF4PqEnZK3no1E1MPg335hQniwPsNF6XfeG7aWA6+mn/01Xzm5Fjy8qB/o/oRcMmvyLwuf53LLt/2PfnwjH13U2yDG3EVeLHBR0NTJ55tExm+/IYqZrBHTBR1RoeiHJy3GAr1Iu9/L/y3fIQuMS6QUf4u/TfXzAHB+61DDxczifVQ14a+i+YLTC5304glbPNw5grxu9aTrpX1+St9nxvAub+jazAM8lWBd+PsTxkG4uYGfuTvpT+tw7Chted6jmtOY33HN74I8p3amM/E5wNvLfhzZ8Ymxov9h5yRa7BexjkTHQV3bMzQ6FG+YS2J/MEm9pPLL7nlMz6MMTFzlHs/tq8S5/X6RG7b1gNJmt0y4lOuTy6up98FN992jLpePg+x0Dxmoi4HE/u1Y/c/8IIiq2cr/ofD/AJGY9ziYp9lrsUCBnoXY87H3GYfLgaIW+MF/SwYyjEnvqlLftw/40xmSB92DsrbGf+fr5UdYYnxdwG4gmw/w1W1PlmrcIGLd/QdapqWdxivoSeOOFw0j0aNPWYci+ALXOwkvwa7T/7jv2cHQBGQxcCktM5NZgSbjj4W5PNcwtDpOZH8uykU1nWfxDdGS9gOu5mF+l6zeRpjU6TrmPCZq5FrrpnvlnXlhD4l66bP0EZTZEYysU0/M2kZBNc1kvjGMV+us9BaY7fXXDjAQNy5ZtZZsdzzdWfnpi0HNDK4FUubIwffsT2yqXNwvPJKQKzS6Mu2iKh5T5utjCwc9JXw3a7qXuoO+Drz3ueys5M3uYJ95frKLSEjQY6eZ1bwEBP4fBa2noF5Hmx1z6StNatBXwenvH9+eS0Y4a2TqOuyhdcqm0RSykbBWnnJNt7Pv58mYq/ndVqi5l/rL1YavtojbEd6Lz2H3C0w+5hUHGDU2Py3g+7gB2wXdYYYqpnE6D+326Vna9xayd+z/frgpcIkj/0ysRdwQWKutsgNz5hZhK6x98PnbjVVtjOhBA52J+ERAROe8Rf8XxMfp/jfGbtzFsH5rlZhFlcGpr/eDHLTI5vfbJB+J0R+fr/JYhWH1H34zuO8tq9/DCi3cELOzXPCttMM9s6WSQ7qcitaI5N69Zc4W8nP39PGIlkEbBSDpOfqN6z0tYN08LO5Xt0bPunA7+stxDrz+6m3CK3i6wwt3MKuHNsUG/olM4D58lWpFqOFHvXhefRfNHFG9OA2SU8+mK31rJ7p491psaz9nRhdjR0Y6KzPtL/DVwfmndAUj4ZOLj6oxj+XfrvZ8oudY0F3yUBemHyHbpsJOX1sLNtuFqua8hkTkQ0+alHocXmBob0ZKOIzjX14kWtPv2DixFaSfMYKLbfJucRgZToteK0dHCeJO720ERN31hQLvy/a2Bv83+0yiPuOz+cDBqtek2/yMwOgetgJYBvGRODsmx8KuTVGgY2qPyftCs4To/V5XdBgQNkebGA+0BZOWGz0WMY/O33q1wnBiU8GGYs374Fd6s3FExSv7dbn/fYWPy+wuSm0YyyESZdwpgZx3uTRh8WVe/C+ryJU7LkjpfjXyPpoG2N3vzkyb83l2R3jP+qeK5cOhsAbk2K1ntlFF/NVXbpiY/PLsVPmMMD2+pD31Jv7qmbyy7I1xJcHoC0GG+ZgBxsRo8jKBEQV8Z/L7+I8cjQDjKZdfRi3pQ+3zgQPbZTX4Eux00w8b2OJPIqNXTA7Ay39pY+70nsWKw4N1PhidDWW4H/y83nUKMpGl+HeyhUIxJ646ELndxv+mZhdb1unpjG+1W+Upz0HicYgeb0zPGZ7O/DC1X4t/M1rOc4zZvbFncEe4bqAdx/tzHoHjCvvtdpPLOxGhv3WQovV4GU/ebFZxLvXVF7/Eb/DAcEOVwzYZ+VMqszjenwe4kE828a5tyfuzoG4tLewwYl1cHX8jtsb/1k7HE5nrCAv+5m6Gg/H52DZPqfTV96Cx/y7qE1KPuPatk6mvSIf1f0YU97FqGP/e8FGucj3BS7MbV5XYeLJmmve66/jVfJiqRO5w9ol+zrvDf3knp+879cD7njMSJmDPKvy5F//9e8R7Eq4Pz3kc0hY5fhc4wcnmqScVSGB1sqsvuhst58VKzcn2egzgtICWPCcQ546eRjc32QwHRF3m+KVVdanKIICwHHmDZLl3+saqPI6EEMzK6r+xcBJUva+Jmk0oDo/Jhj6M1DL5M9lxX8ecnJAw79lkE5bs90PeeoqDmrjH4FIYNZFaoJHpRZAarZSlbayyKM9f/7MCi+wNu993Z0AtpqAaO95i/ikZzbtG/qFEK/uTjdftuc+f00iuVSYzi20edM+9VskmKawRBaF39ghkEQWK0uu3KuLXzlH0d1uDyaAmyAvbL/cYlkzA1d5B4kVfNzTb3N9XxMUDcaS6dNZYkw/CRgdbtw8yDzV85sIlv7n2mddpEhf2y1g4PdxAubqr/ThRYAOPsukxuqjSXiNf2uFlU9jxkEt7X3hIidfLATLAfVFjv17fC75fn/PhMPzrzcGtF3COQC09bDy8YD7mh0mi/CayUnk+ryPFgzJ3kkLrsvi2S75xWJAfsHHDzEp9y7j/P5e+1Ad0r5J358qVuAheQf7xtzZ9qtftRfO2haLfL7gXwdNfdnfRBNXi4LD5aqLyKoHOuIw+vfz7sAyNvv33LMseoi/v79wkQNGdlTgz6HdlV0bPumR50tb3y8YBKsrM8G6M4XcsupmciEhHt36TjvB9zX9TeK+CpUGC8bDyYkZ38mLxUq8ujaTMM9646V8JAGuqxmIjgmxffjbAVbML4ET9yT+5/ru7soIUdzTvNa/3z197D02t72Vd/JebG3uC3H+8/OuggddWh3hnIQdU0zKbGqMwBEb2wdIPcR/MSgqYlP+dSei1we+qv3G12ZXyi++enDBmQ++WnkfATEGk6R6HqtYfJsAYgLWlxPd6VRiizzqxF4qqzdjCzGCD1bDrz2yF5Pa5oOvvigmeZDx4DDJ33OuRf31C9G+AI1HFaxLjGWxomOdUPhhMv6Td3Alj5qHV4EX/LrdZXfh8X4MyHjiEaRzzQJDY0Rkwl4bv3ur94jLYpJ57ff59cdc2a98Nh/NceW6By4TOxsMn3jVRrzH5acuWVfMPfi8bY+4sHbO1D9DQfg42oxC3hyWi0fOoI4aWB2MlYK3FrGxrNeoOcTL3m/NtzI5cZz5yuJPw5OLOnzh96r3sNq1Bpied1DKKP9wb/G5NZB/G5f1THydARR+aHi42HWiTIensEU1ufrSz9wIX85uIncPOSmn7mChyQ+r4XFqgMUBvbbbxN5SfmyjLGIp5lO40tfWmd992RHZ4wKgsOOxoiH8+ez2TWHLXQpw4epuB7zswMd8oM/GubyP3XdY1CG+i7gqYuRZVy2CXCUuaUvbFDy98k5mNbY0/hd2PRNC1hi8b63pPdp64zNrMnVbYHLZD/ctauD9xea2iz8Kf9lO6nzLzR/4PRPCc/vBntySjH2emQytxSSU8eRs4gKfja+9piAcB/sNfp7h0IGEizPWqsiPSefei9dycWwyBxBnJjaf/Mf/NYcALu8GSA/BHJ7jbAdzgKymKZ+/rWJAX03QYfiNkUuygPzkHoNaJzRgUflXbpQJW1T5fnLrt9YJnl7JTeIqtLkhcAeOfDQgFPCAYqz4gqh63v9nMrafWETj4LiNTnIETE07YdZfgAWnZY8ewdad18npSXxesm0bwJ/nxWYrSC2Iwi2hB6gYriQnSOsOSu3fGKkMciZwbGoMiA3ZJp96i+tCfq9hK2A9bMsxAAIOu7mH19vT9PHDCgQ42Dkz2JGsHKTfwash8+LoCYl2vd+X62pB9XtfYfNaI/uDnXJhIcRHgfX1ycpK93dmgsW59l/MnIaDJvVxF35QTvrfzLYWepnoViCCq++iv2gHdFkQd4iDGPI4s/c8J1TYymK1F3EAD2xiaV2FAbocIt3gxELYeGxW/2KhN/7NYiX9M98BXrm/Sk1MLAaQa2Rem/i5VnnXBznUgeLexztSxL6EqQxijtfPk3wbSF8xi0vOIVCLlZQGO5hhrsFGW7Jf+Ao/Otmlnb+dcMDqxLNJHbkbMjOpRhuDqeTsdDAcgg1ny9lvBl0PeKKNh8Mhtm2is7Yp+7xstSyOKZQMg63dxxZdXBcLCuziIOFfbp1e47ti0L4sJsEuBc55Pi7i3UJIrsSeCx5L+CpEC5srT+mLMJAPRUUjLxg6X0Mk1kczZACby+LCLbSRYATDi/uzq4S/y8cMKLBWvecLlHpcqwWfujCJTYNfvsamxYGxw+/Pr9F1Y6tlsYBIz2fiy5PgO+M3dWiKrg82+PJtCn7NYRMjwcat7/B7CRRsV5e9eyf5/a5GZwaUAyUm1IyFBy52p8X68HWDxJh+Eks17Zc2LDA3BMh15v+5ZrZZ+xwsgwIHxccfdz7Hp8G23Ul1uthtEWoC66EvMhQxdwBbcC5bdtdw0bS7/7TvcneMcbJ4z51MIdb2PGaSzNeN2m+IbWPW93euPMi5GTsXvlC50dlBg4WQ+W0VtYJcCM9msQOKM1+eBRbIr43tI9fJ1bxo4v35YBsw2rZF++K76Le8FLtuCzf7UDHzigUksbzI+dHd8mXemln/7P3y1xK/yk9MOMBJiI2iFvNxkCDL5a/FJFaGI8oJjVpJxC1yb3Cy9RX6nbi7MLjEPvpM8lO4waL+PjlI5T8vJy/63/hoGfP2j6+/1BTWKycWLr7SnuqevIP+gNF2IU75Ck6/do20+uLKzeRN5CTw+rCFOhs+UF+7N1dg1yTZ1yMyrYr018gSbBEmyZLXF+q18/rNz1ay1uxMPIt9qZHrHvRbt+nT5/PnBCq6pbCl8aWdF/XIg/0aeypb4Vtj8uDJz+lEmZq8L9/2Gq7e4GwNVidGF7vorly2aNdxmvou7CmW7/pgkUfLmvWWnZ2QYrzx0c6V361Dauo7d3EdHrxsUOIY2+fC35PkZ839Tv7Ie1us9uxwX+grvo1VZTfGnryr/kudrKm4Vigt7H0OhtUOg9FW1iq/BlCjSu4QykaATYCowAKI+5v8lSGzvgOCFQS/Oq4WCQFHgZERgs+jIXnPgNY4zWy1AdUMREL/kswCmBXAFvTBcF2jW8+A6j08MEn4ehuLzAeAPujre3PxCyINuhp26enPwU8z0yvh5GqrcgGahFAAQ1mXwA2rn9xTAcwGDIRZ+KBDMURhetvGokzdy88YbMbrAc6iLa9v7l0QZqkbQVrIukjqRXIsyMagWDvJDPjGrARXY9fkHQhF4p/7z3PCi8LXGUuTtBhpdDlBht82NtjaQULVxmIQfBqcFphiI/gg+j9ZWdlLQmGr8c6s1Kxr4sOYqOBrD5oUzwhfX3YDIHBBNNpDG5fyu7oO8SyIzNe1334avAZMLoqniCvjWzxjD30V7nEwpY0tPk4/Jt9K8mV2FBmTGagV/pZT/uL08ofBYfJiPOi7iiTGYPL4HDm+lz0DhvNl4I4dJM3Acz87aQ/2MvGwlfnwFe0bN4W/p6MxRZhM2ATNOAX5KKx9Dv0kdArgiDVsYUiYxAT20v7goPe0/WMxfc+u9zvwV88gf9NO4L0wEGvua1eP4FVtnxcb65dflbb+ETfslV5r9HMXT+G7XvgCfznrfWK28C/bvpcc93l3jCx0eMCQ+eG5+Gmzo+ahQFnfeQTEQfXua6LsVWHi3K8OvDkXO4TYcaD2cD6IfqWImF0d2qXewZ2HtaX4ZhB84mBInlkU/31humtwKz5K3nXwim4Pkx+LwfN5Zl7/cX09yc/fqfXXhV3i9pdtX/09xIgxt5D1Z1NEXROgK6P/DxNADQaeHk7Xrg1k5Xw5V/3Ffl980DxKUrTruTQh72zacwdCzKHIrD5TwQ3+v9957GKDMcIoyTwK9OFhaMOxyPtyc8ML1gKLCZ+DTfwd/LP4zPNzchd58szlb7lgF/zxvNzpClbm/JOqjJDiZgc5OAxRf8R8Yp97YkRdqt4400cNBjb+M4bab9w5BsJ+YKTkmtePcymyN3xeReyD79Z+TnYTVwUOj6OuWkK7rdMJ9kPP4F/9OR3A/5fft6vGVywu9MCeZ3Dr5HQhyxIHxFOR9zov1vfIUfrISYzG3/VFLgYZ6qnuX7FunJsj8OXj2T3ahM42jytps8ecop3wy+nSOEXQvvLb9htavsghVqyh1N2Bl3gBK8b0k1e+0xf82zcOGJTW8Mgro41esWL+Nj5vjOjoBtNF3bT+YasQY7tfm+4fxkq0/8NCWdGObRXjATHlZ9Tkp55eo9+BZyFiwkJKv/Is4i/UEtFPTCSfCTra/qqP9obHv8S4PKJsY9x3UsX4IR2evlJMQG7qGmWXM/C745N1+VG7LfoWJ01c7stfacYOtL/Bj6n7TPKjtxMyoc+CO+r6zNjc9R4gusGWOtbwxUwsYbsw2WUpdTqSw6a/P74RKU+yWFxIqPOdwJcntAGxV7QZdYEXz4eOz7BLqDsesLr4zPhK58m//vvfb+GJoLERA9GONsEiMPgcBVP5c1vPKYiKrTVcZEDlIrZjMwDbGgoQHEVf/w8YkN3XgqhdDUBerymcQtMH/Evyvz5rSOML4XzccoJuXvcgn3YY5fjRVpfMfZHySV7KR+GSIlhxZmP7eUE/kF0skkz4/JTt0dbdz/IC7YY/l0rRnzNYc+Hbhj7wpwNp0Ph+QXbItbSFel3XHL+RbOKqgzpmfnvgRyjebO/pJKyGZBGU4ZAuA6mHREx0J7AuDJ+kl9TncwarM8gQ/xDLCsUD5volwa/ZMLC1tcXyl22yNUH5iAH0CEWELgjFXzYDIux77Mk9gdS7XntX3tOgSz96LTom7+F1xcqwGM3cV01C2cYQtlz5czAmqCTX4nvkd95nUZ3Ae8KzXqoJ9krcMIAtDmZriH2LB/prCuXOfLgu4reNTfsLMnQnjKcYPUGZ9WJqaSO/+hFsarMsDlFSV2RvE/tKfpiAKe2EbdIvHs/qEvyxWLVV9vA1VK1vN4kCfUz0hf9TtKlPwFths3qmID3Jvzk0EZ9vcFBTzJwdOs/nleNDPtgUiLtfPfYctzdY+077y8QIdiz0qsGDcf83uYTCcbkCLnWxFZtJu3MI1i/uF0wO7JMX98h6knYu/c9WUwoBi21/Fn1tBv+NPqcdCj8LGfEQVmCMH3388xs7ahPs9cm7q2TDgWVf4HbLD+LlWuEJk1SLQXrw6fMfkwsd6JgLf28GXqxqy9uLyYaSA9Bz7dlG/9O85v2PBZODUPhOnMr1+kt/NnyTejnkB0yEfBR5x0PtXC1Chpuz78mpyltobWT8uXb8rdkhUrQ99kWH85prq2eFz0cV43P3a3yy4GhrjdB3lIuQFwNfVoFrvXxe7ny5+L8dgO05X8Q86c+6uNDdTc39YuhT02eTO4qYkM+/XoOvAn4WPmn01zbLgZzOf0Wasz7Q23gNXFYhHrbGQK87/2n7jJ8bO/o7+PPImfmtD/d32lzkFePFycEam8y3ItF/wHmLT9pUB7Fg30VMulPpunxksk4CG5+LKzb5ybY2Mv38fhcS6vJxF+1sbI/dva94nKZmt07p8xBXBZ+dH74erd9JmqFX2nSh4eGbjDZ+0/fb3PO64PjB2BYf7wWvThXqQ9uFh7zOerqvXC+khJA+Me7t+2DKPq0xLtmL9zex8rD7oxcDyQI/cOEDFm2+0KFz6qukpn4yDxaLlIW/H2Rdt1/n9zlk/Pz09UiiffONHtZeZQyYz/8iXrn/xOXlP4UuJ4WwQ7mD0nu05RWGZ+CLzQJG7c866fvzTmzWFW8dOD4jxwLPfl5wTVPLFYsXVa/cLd/aLvJRH72+uvxTF57tZxPr+tXHpyNEic+DLWy0ke1wqbYPdQF2cNxw7EK/HeoKXxtDcoO2ctxD3PaVm0ap9+/iOv1s7C/w3mCoxQY8+9UuBNh63AEQklBS3UzmzsWVa7VkgyAPFgkkf4TiwJSeBLqev9IGenFdc88Bynp1C8JOZ5dDGIRnHDPfJS5gAVHyGqlEicazsBYMQRZldZZSw03bRX8DMmQ5voD0jiMkXN8HcGVi8Eb6Dm0FmWhmPi5sEGbSroSXfj+rehOZSV1bOKHxxdmtnWi7kcHrBWsv9OBQLOVrrwu+ZIZ0IXsuH+tMCz/7NSiSJHs+tu/K+3zvxt7lhAJ23J5IbbJb7+CDLgdTnexvaq30Ke7RuyjMDsbB3wIP+ntpD2fK15ssepHMIMkMEVZnZF3gISSEPVsdz1brxQCqFytNFkLoqq8bG64nCY9MbD/Pi6vjO/ovtjsVPikwueryDeNDt7w9xMhmUJ28q4cWnxLbot3lwWnGPxMViJGwzS/i9PJ/1QwSv/i58mKsWWGpv3guWWxfg7Oa9t9DbjI+0Y9TAYz9n7Cy6DXY2q3Yi0KsLCQZiOyRqb6cfqxf6opJ9ZEPFqs/ftYUunVNTizaahLiGSyRbCwY2gCZQcDsAjHeGrvRPjRwHoEKKxDGpwnQ++uaFHOC7eEwy3yT3/879u4f8DqDpoSku8HfGbA40aAuD32+vjqDCpPggrd6z3key+LUIsOBkYUBOwAC1/rsq5iW37/EdhzMQpnmDfWoRXzhw6dG9x+uOzEFXzr4bfBRnpWy3pVPbFz1k6x/vT69dX60Y5IUoYAM1XNgX3/fR6k2+TDP4bvZXcXjF01cOuDcDDQ3jxg0jzct8sBfTK7+oPMiduPqHDqa77RXnJxncke9moNCS1nzrshErruwF+OhwZiFOPHSyCUfOMnX8j7PQn7AWTvpJa8f0MFpV1FZufIA9ttgyqKJ/utrEb9nVesvz63Ql9eOlF1Zq+eRl4Zzf9D5l5Mj4HV/MQ2xa5G8sMHu1Pr1HgQrhpwcSeDPi/+rXv7T3iHmdi6cYI8v7T1X/CxyQMhZZQ6i/Q48H+yFP3zPPLsDD5MjjK8m5tpCFBuce0JcgINYSF8rYzW5/XBeg1smdU5cfcnD5XsFxsUG/279cnFx0KW1x8aWPCrid8WX92Obgrs/+NTmVrDDZbMtX9666wcwW3KRdudn068/NDOTSsRQ84ExGfD45BLKz7DVWjyqgD8L7ms+L2JX2y3i1Pfw2RHNdjL2rYNx+u4730FxGxtYn7WG9ufCvIPjJUb3+aathFxQ6ok/D45CXYKoy91dVwyffuDbo7vY0tZcfxxOv4vapS4OKxZDxEFpN2I3lz3LmNrgU64Yex7MiNOvtvhHX8YAeX8WeVFcaLUv1OEafBc+FFMd5KcOugbW4wdswdtjEXRIxi4HJAiirhGL750HJ7eflVU5yra4f/PafuTRYLsOuYA+c8fkVWs+4LXggM417pr2ZqFoYnV2AFSqxSG+IM3Mx+YVfUmcb+Q8ttHnlw6b+wubbP1jLGG7Rc15cgFNJqemf/LX//x7nPHzBlwuQelsasS7oKQIO8aTcOsoMJzF+ztK9JLkop0wA3pWIJXyWhEpEm1pVOQMfUQx2ErXkEgj53sBjuKghWZ1aBH026Tv5RyiJTgLAZdkW0n/cGL05YTjwGsLmE4rEw8yJi+ADxly/wYgpR24piWu26u0+2DXciXQwLoCxdUaydvAaBPP7UsTQF1AXAj3md9fEstZBTJZ1DuAVIfOO7h/PI2a3RULHbpUniQUvjpxJfWMGxbXbcTa4VquW+BhkbT+GLTZTyBdfPNl8uHeorXA7bHvM6/3fFZxwOg19H+In9g6g08K0GqeNULHYDvJ4U7cf8/qV4VVMLeNJ1w7BdvATl/xWWHvcfRx4fhGI+BjydRrl7PS/a5qToM0Vec5+8rDgXP4dvMoUMJq2S9kHblmqxvf/WzM9DW4WqWTiQGqAwd9J84kX7b3ygEbG/XEa/WT+uVKMm02eIl+5b6vSQ0baFN3EKw1eu++ChRlxsZF4dCQ9jT+nktQdZ0NAH4zvqq+eKrhJKsj7bRz/HACovqdzHCXRfe0u8BfiAVnrR0I1KyUlq7/z7/SG/46el9b2zdYdJtrmOgiR5ziYavLmnZ+sdX7u98JsBHwzS9Zc4Db4YDgV7ls8zw7ePigV/O69QExZiF78MIgNhRXn+cdsDno+qXNLZ7qPLI0E6QMRtbDCd9iGB3kloVfikeAdsgbHnwIxzxj0/VZ6f3zHj5XzU4FzBRx604m4s6JklXsxLN46Qt3bFPdnfz6F7jGDn7NaY/MZd7RHl8GrE56ZLi8nkqHnElMv6tC4K7Q08mKufi4YPyEHRy0VlNjyJvEQi18gl2Z7J2G5is1p1/0VK4z4NVHxjSFnAWbuXzdXAmGz5kCfuOPHPMdGnGHzPfiCR0nF8WzDLCruG9qo7oHaWylrX554nnAvTiadtaHb8IIX/NUTAZ2E9D4IP0OzOU+fZ28O7aKeDq+497gx3abN+8FLCJ24kS0uY2JkD/61b88/rXv92jTPFi0gZypvh7JgV++ndQe7nGhqjPctKgv5cCsl3TF38Hae8l81zhxX9d95o+wGv8L/5zP2Wq/eN+dpI/yr+SvX6PDlpPQs53Qw3ZRb30JnsLHfr6/xPp8NH+Awcd4sX/tbRyA+X53TR3/NzaRHxr5EybwyA2hFllc+3PVKXXxqAYW70X75x/9HF/Bo8u4lI/BRBvTeyZQxUqDY2v6dfva58uHz+ZQWDidmsxx3sjXGI02V7A1OmyMuuU+awzBZP2JfmKiFpOz9B/GOif2yC3Kb2wZCxshPexX+6JzhRgy7hb5cOlffmvfaKOLq287FL7ofgfKm3q10EvdE+6Xey9bLozodcuJ9LyTpNo62oxF5qIGLOx3HrEOuUBummvnmxuwLfkt1sviM8RVG9dXXNjvUnfxxfXR7ixiVLPYzXtxvMghk2esU+83eiQvnhBn/qYNMZNcj2Goo9fi8D8metxRRd05DSRdPgLAOycYNTBbi8RvioMN6hWqANNpA1A6IOogaL0G/maUPmQQBg0SzwW4jpa4FNQovHaGJhQ8lQNsW58isN9ipHWAwSYo16zGlIbEwCYSA7IJeJNVo1/R7iDjCuoke75Cr/oC0J3cpkP+fWWYK+gBHEXn+MpiAJuUhajGMwHRpr5bEsq1+uEzNadPbC05VHFA2UWGfuNB8m6lsgC38ND/d7Iprm/kbr4iTvDXTvKklo+TEN3dAgh/9Ahb+Pe8vpLEee/CY0M0YSBjwRST6Hv/DFBpy4HjCjPlHD4VniNeM7iarYag77tZ/e/k+3dSf2U9K+1K8ZmAyFssOFkQbPXhNXE5pBfkRI+Auwbn2j8SDHpnMZki1ohfxE05GMls2xTP5Q4fEr7xL4b2lxjGxt73eV44n5nU6zT9gnC/m8J6Vvim5kLXRTHHKmaFEGnbKw74mn7W7uHw9SS/v0zoIHMb22O/+VpRMQEGKww4KPh/KM4fBhU7r92C/bXnyjvwX0wkGV/1IaZMJGtk3MTIrw9xakw3g1B4ZJPwbTeXP3wtPyRwFfI5qCjedzLn+3vsbKHyVPL59Z5aTTL5k1uboh1dTkGRF6f6I8MjZeG2m5UgsS72jZ89j57sJmnxu7/YZnSpUGBnzw6EqKs8vACDBR98JncEvxQ4CjJ84OcmdlglPqvcteDVTnpz+wMgwcnimiBPpsjM//O/XHNh10nTTBz0XqnDhQyiPDhqXRNCP/N+Wcg0uenh8B9Psf7F1wA9T9bnkxaH/WVCwEkb9H2wRWGDDzmgeU9ea3hrwTNnggCMGhtf7c/rRQyJ77LI0mSs8Gv/hne/DCyKGFnMHznoXMUjLRan+sl+PNGfHL1qXvtoR2i7x6+jI+32r3lk4LHtEEvkGs8fKTCi6z88RtXYoOdrLUt/2l7nrX+OHbD3YmU/fq8zfTf1y5pCs3u/vG9u+F78DaadeB0f7PnM2A0xuJJ8ianjOAcR4LsZZGw5mssf+CJNnX7jnFx0msQPYk3bfp73cK7k5a8Gt9Y/v/nbSWNWr+drIDnf48QWk61CQx/7uXLJrwU+Omz7ty3vWbTr7fB0rGv8KeLfmCC3LmBcGa5dlxwrHCZqXIKzNq9aIt75Hj8E2ywmBR85rlEVRzWLHUEm24+DSTDGn1MHIuPDayfhtFdfuavhMGuhr2eioOMAbn7KwdLkhipxa56T4/ZMvlqjffd7roqDMyA28tPO14UmuXnsoTy1V5raY2ReqV18g01eDlL0cuA9hxbT4Gmz8O3cQ5vGmIPcvH5JyTMPuuDjon6sK78njMtQ1F08ezhi4po+3xuuUKaOj9h6r61Gt8L3If/31Uawxwo+RNZ1vT/O+jOvxvwcHuFD9wYfRx6u//J+hXq4wTZcpl23tqOtP3IJOTFB1ucdszZ9nsP+4GP5aASca8RRQpy5kHUtpJhrmtgr9C1q4JYXaeNZnDVAPPrzhVcT7N/UjdautP29uZT3G/5y8mYhX+TeJNuzcb48AiAR/jHrcjw1vw2W88wIDHb8fxV8GkBHzJsI/nm3Imqce8D4EXh0UdhHA/8hW6bdbaDx5iZR/mxAh0Hruo6icE5gp5g48javVc4JDQLhDM4kN+2DaYKDj20gL8wwajjwpqi3X2Nh5zKABQR6d2uUl/S3g7Lpb+ThdfHa5iywFsk7nniJfyozQxX6OcEafKi8vNf0IeEg5rmv/BwS/aNNdHhIVjZY4GAExVaTDA55VL0JaPds4doOFBcTM9chRIuVpfWZGrKx1U1sHpakE76Qwhe7P/zeNduWi4CrMLlCMBeFG2Eys39v8dgG5d/fCUx3mRw/ESPVr2+1efKu7D01ei9JcGFPfW8xUNOftlawapKvshnX+MFkpS15dqrwxQzIMN56jh1nBRI5moJfUnvWnGwrXluSszi7C7+MHMrzBRNyls9ZrvDfyN5bsNuvgy78Xfixaq798lVhX4vnzHPp+vgcdjnc9k5gGg/IuCH5BQ4e8YM+i8kQV2/lviWemyIXnGsGXda52v0rqzuUdX8WVx984cTYwqeY8WB/10xOyf3FSfupWaEucPuwQgIeytPHz3ka2HOxTbY7WX8lPz88e0qSfT4Hd/Md3vBveTActnwqdXbHUAQ9cEImTtM9E2nnsDkEKTBR2HeD66ZwdeBzClRl4J7i2c4GPwtchQmgFjva+7ZxRn8nv32c5uS0n1mhWk5Y0un6IONilxtfQbfz+ntfsflU8vmLmHT1RQw0B1KJL3JNmq/lzRXn9ung5RrcbR7RsYDC5jMwgW8T/Jlp6zxT3nAYBZcFYBoc4c/NoHXL6U7uWkTBBX62fr35//uT/OtffLVgzdt7+p2zX77INjlyamYHj822eLmRex/ytvwcY8XDgLnP58Arx7Z/+H538vnFJw7sL//VnS/YTZbhk1pPVn+ndl5Mbvg4TeDVkxsHfgfzHzmQictFu80OiKBv5bVjkd+0V3/huk2tg4o7rz3luM09D49maq9f3sdgY+fCA/lwgT8509h3QhM4Jrni1T7Qpa54z2aShzjb6IaZxgbXdWLSGirYMdzXynxtaddPqwZnn18pJ+fT1MeXj6cxZH3DbmQYXuvgC1Q7+TC0eX/evN9NY2A56kphU/Z/nVdgnjnXEncFh4QacE1NMNPs+CM8HrYYoPDpcIM8OJiY2NPnYh29jgChbfzXvM5gquC+Gdxriz2128ZfvXlsDDwVg8FjSLCmPRwYb7n7mcsKTMv3jzkZDjQGY52qSHBUaG/T5ygL/heTSNRA8n2bL1g0ydj81GaFvneNEWIgxImB+XNjh7fbGgo+C+163eF7/HZ+o5f4a2IlxIm+dTfWzSXNIN2YfpC7xT5yFjrFuGPSONZeKGEuOzkIWwdMNf4LY53Chn5+6XwWvArbPOhcTEwe/cWHn1+7avVF49ftOMr3v+N/46wDb1GLWZMeVRgjJEk+TBQ7yUycTAfv2NO4pP+xt/0bX2DKXYGpWXD5+rhxsP2TJ//6n3+foBScywKK4n8DpPM8l47MkP4SSDoWENhmMSAoChON1j1tfokofTBemlkKuhuj6XxJnYBY9l1vsVM4adGXsyUOQkIb5d+AbUsAyqG+6Aheh+BNXHlPrN43qWGL6jdxC8LHdms+V9cDUv5WL3V8IHlf379NZDU2Ogk5oa/nXeUvCHMi7v3dzPJW3oTb+NMg2hQXhySwR3IBDF89Ne89jW8I0uJ8iYClBT5IPtP3lZi3JKnvAbpF6ETpfPah+LBgDoGYy85fBzx5idbA2JKY2wgvnybI5Cq0pG7Sn5W2wY84CTYgUYX+xefj9l3uKbbHW3BudKoifuotCCv4n1WxgN+fH5Iiq2QxfiAwfxc+0L4PBbtkVeHza3vqAhPFLO3CxkUB2nlXabTFAlQ1bXWQ/zc+NrHUehOGuheJpyFZOUj5tsTLoMDEU6zgmMB9vKNzJftZQX35SHtetvFzB0a8d75+ssBE8Wx24By5YfdsZ9cWdcAxbf78ZgAqBucAwW62a/dO6sNumAv/P9/ZuSAv//yw/fBztm9PIbXHRo+JhL6+HF6nfhuMnZ838VQ9M9FQs8W6a7+caIyqz7OSXTyu8rw7b65BSfVO7516Ntxz+fL5RfHGQEr8+Pvhebr9nRWavPafAvznrcMWOFLHqrc/k61YCn2FAgZfzNendfL3/3d28Hw4Hd+Z+k0B8hN81cn6NStZH/JCL2RETifwqqe/LwOCCrpfO2LCBMix8aWzdhGLFrd7sD16C/oLO40N1nWvBZWPkNRVWBcTIp96J/BDX38Tk+uZNndd+aXe0/kXE7M7cw5BrbHl9/p6ytUMWq4iquW9JNnEGLyxsdsGj89KOPV+gshVvUr7tUj5e9rsSv2i/nCis+HJTQwHPz1OJPG+vP7FT4GjPsRbzS6r3uj+fPiaUx7XsFj7+fsqluHwb6dPzu1399KDngWuw3bStj1xgh0OT4qrXKtdV745gz5yefH3T2f99Um7k8Qt9cUE4zbuwP2G3wsBm1waxkVLGzrA/5kPnGCSRtyJt5Bz543PZT/ouRZ12H7x/gQ/D5Tym2vBY33YLfbFr989u2S6OYdogS8xLf/g9wc7hTyYvDytzMZUYZNomww3Vq4BKPn35AfaXgw2F7br9ef2cuA5bXvqPHo2ecddWxu8KY/1TjGpvp75/OOAxfN5tD3XNvkmAS9XLMQ6ij7/6Ccjl5NQrf+MM+zYV023yC3io2qwU7TfgSsdr8Bp+norlz6xDeoC9YpykuO/2OpLDmDX4jxaZH1r3nTQynsP7WXsXE4URlnQaxFLwT6bGkVeEztnUWx25Y3dTofcDyfHHUc1uzI3vLPz+kIZT+zjM+1y2vQiOL35+8Q3ba5f5Cptmwm65y1Hj62O37RP3vj/cl0CLuolBP3GeOr9lgRj2HEXNWroY4XHEPvNoyPAiVu/daYeDnOMA+2J05cLzevypH6z3r31x38D7rfNxd/mpsVhvE0/K+8EnrUS4p4YUx4xsh7oSrno/5GP9LHxpA8G00/+43/mEQAJpRmcmqgrIzREPlwGSQSSagNVG2ORjVJ7nFYx0WgkgKvQgkSDrsw17QBgD2kuCvHO288fwOR9Z1Esip68hKXROy/h7AaQs810ttuRpEL7izb2/4+tf1uTJNfNbUEA5pElrV6Ser/xfGzNSjeiLzAGyazd8VVWeLiZkTj8OBA8GIb/4DgNHABvO7vteKeLQ6dtKQcqR9p3mtiMkiN0RhqO7QGEjAHNB15GXYAthgadlcbkoXsCcv6ICKr5hZEV+6oTY6MCvBOPAswCPOCrKsL3mt9ySNosHFzF8M6YfGaDHDRcoD1MoVMOs+oAG0kfd2DWMMDDShJS8G0iJp6WQY4iQsPLhxlL5WWhiZX9oQ/VyTbtNNgLcLwdMfwk+ig85t43hBE0evW7BR/PyGxWsMDjQsckwdv+tvPQcR7zG3t0VhZdisPHwo0DQ/5VEFA5uC3BbuYsuVyB00O2YjcYoG+89Vzbyw2Ru6/dSgZKkQQfkvwk6CW0fUgYcxK6/Dws2W9mt6E31sxKh3i5dGOhqk0UOuLL9x1cY2Y7GnvSvvGH+JPZJsOqmkVS+Pl1kpBm5UL+Na6yxELN7P8zdOfbx1+UxRJmNxN/+c8k7XmYlU8KI8j4IWHvwF7FMklo59y3kygC23PZ0/v7sjH4/D2zr/MdMeB9aYvKvqdVq7O8BiBJ/Oj3z+p96wz0k3ESxQVNWzbYz3oZZEJPLPwQARs/kJ9nFmApI7He4Cse7JDgHNjh89cMFBLZVIP9wEexesgVOeHgMKaN999jk5+K6OsU+tS00GGsa6VLIwbv05D428FGQbuxYiWxyaWUxrqJo/uAwTbWm3RFxMOJ4Q409JkhNhjkWqBEROPv1JMywT7krZOEHhn27z/zh7Z4y1uDGl2myTWFCAetQZyp4jN5gv3vGeopiE8OeWHb7VvKI4M8AHorkJNyB3OtjMW1OHDJODOhDti0r4cVDG9PW58ftv1gGwXek/NFpMUCbCBnMalNKOP05PsAQ0NLvBwq2bDxPBSZwXARV/qLjY28e4R+8kFlq74rxlYX+vOaoNgzaOilimt5fGZAd6GXCHgF281BsOI1mHFvZGVfHRND1yUj9bjtBf0l+CBGTcFgQSd4bK5rg2H+maxUkZcAqw2uiXfpoI7Bnjh5fE57ivkNy6NvsKWOe/CRBf61S3GvL2zO8XCrrvvCK3guRi6P2xvA3MMg2niyt/FcduZPJ0uXkcu2HWUAXwuGGh5ltQN/pJyhXf0W+uOrwaV/X7pLZtcDfAZ+ItBb1nRWMXp9GK/syYye+56JXefcHfQb+E9zojSPnb4znJ2+Vhcu/UKid/Ix2y54f817YopRD/jcfgZ57n+ITxlXgS900Dy/P+tza3SV+NVdUVLRRZzoc7h6qB/k2ax4GnBiq9yjrf3xLPjsK8/fGI7RSYI36Y+rMFFPVCSTDGJKbGCDcT8/PjiTAmNCSGFHL1gti2hjn1m8sG9cwPjD1zgIdkIsmgMbh9G3+llOTHmN3/o31VrewI9bjI1JMfzPNe8B22E+Cg7zilX2B8a2rzeeUpDeeXWP/U0BYDUUmxReiW1CQNOgTmla38K+WFKLKB1BRc5gui8l7YDGYwYzhWaRQYkvaXOZYGzFzCvPCLD2m4LuMqAInP61L9gkTVBvoNJ+a/R8OVkEr8lyAItDCBKwYrA5FkJ7Xqef7fzsjg9NQhv3flR4Agd3UNiy+GgYBpsgsCPD0qkTsB5oQl65BB+0xRhwlgYfYyAuV5eGhp9FJbBIPtc7z604A4uygBBRnQONZfAOkjnuz78iJ1MfxsVSJRgavvZhYzqovtpT7mBg5GvShjyfxFGhm08e56cjaLE+mpp+bNvOWLoLGRFrZrrUkw4iwPJOGpTh8L8DUcT0nxGxWOqfjU4ZdH+ey25vWaowZjkSuaQFAugIMWgVF36VF45iCkG8lu4loBjYXl7BlTWB86GN5wedMOOzcirSz/CjnWVAt4OK/MdMwU6uwaWJV9NfklCbnH75vZB3syQVG5mBlwkzAQF4Tj9r9vYltq3dqCQDQpsc5MHe8zB4ZQClzsVWEJxdOdKctq8OK87g2CQhnVWcvmd2E3l9ruSo2L5jMmQyscDyll3/iY9Yx4/UB1laHKTtZl+j9vcyO18kEN3bDDLAUapPirZjbNPlg26boO7AwEFrx6F5WuTvn4iHwsZLQEz80h7AXPh+8Mfy3WtoWDFnEpjchQXvyz4S3C/lxYqGl+JWI49mVU7GbI9xMU4EdkCB7ftG/Pr1J1680VhiclMBTWDQBPE3PrWIdwFf+9yamkFyJbMIo7uIYm82SmrkajG/sPW1roLv5U+Sf/rvlD729T60+cF///7NwOEaBAV2k9NGfkjg08PqkHlgn8ukVZvgD9WxAt2a7ILluHh4xA12a9wwgQ75hidtxMJB0mHpIOCl0cEQR1v4Sn8WOtYuG7tq++fgu7AY1pHxORh1djq0D36ku0KlnNCU6D3BB7F96ztCQbPPGvvYuQpyLHKQvcWHdkK+J9GcgeQl38Bm2oQe+1zmC3H6aXwqbY8K4S2Rn7gM+kpsY8cKwRDQxOfELxvnLY7fek1pcMBG3DV+YdODI2LX94teL33E8DezicZb5N9x8NnmEUGMEHcz2M8mryloK+JLxNbZ+AjxQx/INwOd3cuOv9+TFzrZVpyLo+9MfF/12bJU7Jn30FDlENjPjadMbALa/L7R3YO4lPkr/eCj+B34LwOJNM2D/JfT94tMP8jcDsx37SstlJgz3uJMbPceq7iaaVbszl5pV53Qxw7lYvdgOHImi7b/jEAu4p/cr8zr8f8JpvPC1QJLgSyauGPD254s+vEvLp8dDqKRzV6pgpyLdpRXIKetMPCV5Eglsf7u+WcOkFzLAhPkis194j38jSykM6fg1son+4yF9APz0PENYq6I79rtXj0Z6DMmd1AeTd/5DqTFy8aj+jC+IasV2ID+gXYc+0SfgktCY/uMuHAwHnN/IfvClweYXNjUzl9oq8hbHopAZWd15NrjV4YXvgtiEnb2xH/+17/OAxCWcRkeAcIGbMel0YnyqlAeijBIhUK++kiVpvDoYpGgvCQrT4p86ILJHKWNkEicmqCf3N40rHHu7/M4LGS6B2I7iMNPo+S4HEdodNDvQYMvSzYCBT0REZwOLZBdomZ7Amg/dyUsQ+y5J0xyeC7izAxrAIslwiWxELLsn4RSB7mQQxtsCDAyu2xDOVyBT51lz4eP+r6StkCuGtR2cMOT+1G3z9t0B0uiKPTsH4JJGCRx7guaU6eCc+Pj6Ig/3ubQOpLuhP/HE2uhuU0++Ff8nY3crz4CY24wU8hEbKKmwbhbW9BZ5FnWL/8m4Rp1qmvsLuCrOIBmq/uZGbVd0CKBaJxossKAy9M2BblFQi72njgDbwdKQUIRYCmxMQOobVbxD0d7O8M1wtjFs0wOa7qCXVzLahP6Q3kxSInFzFNcuroSo8B/rMaPQMCXBNwtFergKPoMWrZdgfs1xaFMDqJSVvJmsJHmZGYgSVhe/WTQ1yXj5wrMqwcTD7TUOv4l/a6joq7XjsWfPvbNSd6cjV5sCSnk5zMPSYh2uf3Mmn4+rOpI/FPg43/UMYOURM+J//tMgWRO0JY2sB7Y7ccksyP6Q8iguPDUnDOQawpiHhjJkurJ87B7fcuDvhK73izRR2DzPe/AnoD/IV6NbZ6iDXyGMeY32MGujCtBkE38zx/xomm/eK4i1t8kClfgzpjYUNAYvW02K0b+fRcmlCf2oUzdZlfoqu5YpBxi7nlf1kdrR/grExgxUuBaWdu3sulra8vnZwoaX+VojFVe2EKajEKXRO5CUh7Z9kKO2Fsiryp8DwJpGYXHgP9g0NOu3qHtRA4h/glEixhQMctCbRbfHWFRPsYuH/x+0WfCr7IPbQx8BDP79WE5O/y5qqXBxvr7yH+BE3GIikYPbo2AyO8k3Jn3ise4Xo1mPHAS0LwAmUpzMQhqcrI9MCKZT/DUgT+Fv4VS1V+ao6gX/K9YiDyzkWnnKyKfqHrmoFwZ7h761el0dNoLZaL8J47P6e7Q8/AmG3EVE/tnX+2HAa/t8JtHZ4vPxWuDR+mrFRUfXAAE3v7e4ldge8apKmjhN81FskXLGevS/i8M92B1G1PzL4hF5rZhLvBObvWIi1tv2jX0dwyuWvp5Jq7+y7+l/4pjmy0GR1tJ0kcDrb/DBtb0ndrZ4o0sfdldXzz8QTeK0t6SmKe/EZdlzuLZFb0Hn7PdCfpQ4yEduTSY0r62PuKsVtl6IbdbfFc+Q6zfdpoUi1yZc8mjiF2pPiOqctJC8+p+D7+bp88clnvhbL+KMTgvYzPYyAwZZYxdLHDXi8M1aXu5QvSSgfIK6Pfvhm7bpom9WinJB4v4oJwL/a9jHpu3IO+LO/+U/8tvP45JmCiq/PN8paQNMd917Mo8df9on9fzgd7MC4zTO+9A/8qjkJU0hbwjrI6riBvw5Hg3D60JAdKS5Lvqp/L4yvtzxJ78mLcAROKcvBFBJAJLwMrDx+mhjLtiGhUZGJIBc26EMR16DEGLwYABaMfwG0wPUuF7rwezUGY4SaXOAcJDISENeipkAoyGtAfN77kcNUniFqjFgQx+k4wv9kviTHabmSjVpCqh83ZOKgyadQz+vHznjw6D7yawyUdhEBhAOCjFwdQzycLis+DJy1lEHHCZTIcD9+nx6Bnda6wLDOk4R9k8wmcT5WD/vwYnH7dui7Y7MEYcpP/Gio6R6zhbnqQRw8tkBo/v64PhTeCOuBxp5lxLAoWFLSvgOmpWqMxSSmgv5GvfQ9AJ8m2gg+8hBqNNjJS2GjCu5gAsaFpcS5agYX/pctaPs0g4osAW05l1+u3g9ZUsW1X+wmHjkSVr8ZC8/Ix+fjvbzz0O4FluOkuOuFwX3SYbJgmJjSTKbGwnimvoOEywsYskANVf55Vl0hs48fT7a8aocYTi+I2TIFSgKwj/XL7nEa/qH7vomKQhwfSLrPvSaZCEBBjVT1SdduKyf/6eLR76C229I75r4LX0M/JJoEgOgtH//P0bvmqW7f88FIMunceFTzFY8PGJI3/lvJwZQR4Zx1bF28bOhXmXy+3BxLUsdhk3xIxBiyR9TZIz5o1c5CsO7bcLGv3A2/7sHlfwtpMoArPy+K7h3VlO6eSXOJ1Xpz1/FobE37sGZElxQ78SJvUTLyduxhlQLuRf9JPBAY2y+jMHzBUDmw78BbpTf+rij2WKhT3Ih7gHQz1YnoERuM6c5944xfmkqJrI0KX7hTy2T1UP/Pv2rO6q+jMxfskdqkmqPrMctC20aC8P8R4+Is9bJh76xexmCSu+5BcrA4IT4vX9SdHoof2Ic9hsKKudnABtZcs9jVyeIgcjjmmjSVGikY8+oJ/JU7aNjA3lju20XwzUB/w829AnRtjL2hZR8akvBaJg1UWhv8gZEJpwLnQvtgt7zg8FIwaldfEUPYMMcRJgKblH/YZxnrMS9GWJDOWPXKv3KqQrFm8MgdOkH6/vBJjvfUbNbZ9skZQ/5dniubQXtMtDmn85Eyz2p8A0qoGfhpYX7NieKn1cxWQOBjHb1oyfOINk8NbK3uJMUKyhiRHQpUdzb3jX59lXL7DBqpB56NCUTrzk0LFlwr74oB9vsa/NknRweK46M/etwE6gb/vgy99KZ7uv/gxmxu7Q5/bH6EfdukLi0Z9FxJo8ZZ8jE/S3sNtw2ydjI/15Irto/Hph/x1R18GirUD0+wEOgqXsdBvKCEa2z0Tv+mnl1bMNMOsz/v8BJ6lP0fEldkDOpV0U94Y5iTQcWxlfIF3GNOj5wp8+LIM+LjsOSUB3j375Hd1tnhQldrXJuWKy7af0gJfk3A5UkcvnGL/o58sClENFeA9wtt8UMjofOUlXnCLmA7/SqH0nY8d8sKuxkWxX4EGzuPKNVQG/e+APIMDw0HDZgirVPygvZbz9RHD2wyXTfiPiOVv/Yp554ue//jWBiY6bBhJFLpLIoNPFO1a3Q7yFinOpImFiYJzXzNOeBceRWWEpHV4zsLIKhvFthWkoOOqOP51yT/9p4msymQSfxpDCWWsTilC6h5biWmFEye8gGKcaYYbvQxIhrRtILHtqnMNHWpHX3HRe8SMt/u2XOoSAn+ckJIMX+t6O2/8BwDcBCHTK00HWBdh5Zs/GJHKrKUa1MoovA8I4hh13oMaRPDVJwnaOGNIHB7tnwZF538sag4HQvELpyEDSxW9EOCDfTnB4rGbAlODRtpXVErfTxiRUOJGmUhk06wC/5vNsP3E2Gr2b6D/iCfso5Yo9Jctmh7jjLPtKbBpmM0iOYmMry8S758Axsd0j8/3MPkBOPec1YKH9IEiUQQgsZc1qg6C9CpYN/xw5SKN42Ti8Bj6B7IuEKUw8cKT3ftwbd8MpdC8quvDSgc+5DmoJ9oPVGr/zTKW7YkXf22Qs2rgkMRJ9ej1YRgZNCx256idJuvplkIE8Hv0DWGn1xQztgAiW8HH62mSGLGoGKwusV+CnSIaBwXzfZ/XTgBK/hax7zRkEPqDfqo6qJgFiQEXBdwYfrF5p/iV8JEWTwF8AnbgTCAbCFeu87aFYQfLHkmhtZw1sok9im7f/RldF3HGWuZ3BJNA/BTaND29E/uJVng4MTdqwk4Lm+kSsfx+/2GC4Ydh4trDbdVX7Ax/hjOVCV+/34DNmlnxikzbpABH5bduE/xcZF75z6VdyYJIWUWL63YkWqxW2rk0Ssat1DUaS236I81XDb4NRZ+bTPCCGjh8PnAr8dowwPx/yg3uG+1rBsr6jl59rMK6fDXMBtqJkzOGT/VK0fYkXFAqSazw6coeO55miwAD60LnA7/bLyKUFemAPfPS7xB4sjhurxIMN68vVSVyDnrgSurhwVviBh6JG/z3XXlZ9pbkZ9luJ78TOVw/NdfU5HV20BJhF790ULmXTIvPlm+Ki1ZVzBfYDXxdTbKmfii6S8oDfj7mf9tesioSWRI6r8aMXZhvsafudk2+oswjiIX4iwVwYX6BhYcPjYI69h3o3qQHb9VyvlMW3aIv2afEhAgx77aJ/v0kEutR/Y6f20cYWbH3PWOpv4KUdaPgd/l27XMjySZhc8+vFt9fYRATyf6BFWav3wBaeJBcHd02RfF33lDIgLsedM8wkQHZExIr8ZPTGHzKy78CGxHfis/SnxtEH/l+x+w+5xvCVERS4yW+K7sQXj0y/l2/sPvqLhPdrwgA1j2ld8XiYPPLa5qcdnNwv2kEkusPOpkChn0B3S1qu3zXy7bcvGoilax3flRYG9XXQGmCOQeGWz+7LfsBbwY+0ORAO/LoCuduHvcGoMTQght/6rQVeVFKTdNx+aj+qr0VX+hq6GvvvPTm3bQNyIzlIcZOJ/sV7XPFDOWSiR2MzAsu8xjxgIOmfnVMbz429JQXBXly2gI1OKmhXH8D3ia3po5SzfEhu1skVypW1Ma9UTfHHVvzMeOL//D//GqDaGa3lDMLmMJHLUacC4KCpvo0DQj0QRsNonKtCiIOJ1EiagN5xCRXl227gKPvLMps6iV6gvA9JtmBRgTto4TB0XAtD6xyitiBVhgm8CfoYU5qAtAFakAMoyJlAAVBNXvsCl7IreA2dMHyliruD3DP3NYZdVnR5vjDEBT/+qLrfzABIZ9zFBIzhc4MiOCl9nEUXba9gsI1uAsyE/eIMub6ry30ZnHLJwCg06ojoZ2aovzoETt4OnTTAb/vXgSdEE1B6ceo89LVBg6TUpf+Xg55lYeNYpzXarIfskX6y4BtnlRoj1+RFYvffBJ0Y+8nGKNJEuJGdVWvw/sBv4jxLHHloZcyepsezCMCWAWlj6R4I5QxeCzm8GVWfCdZZOGRtGiZ1dus6xGs7QGRR6Ks8HwP+XaHg3sL1RdaXXarHRKClPKB3gZM0GdDxDW6GFvpkhnLHoJdZXQcZt+7VCWLdA40mqYjAj5AUOpip57rG8+878Udd3/xpQ5njS10F1dzn3n4eH93L+3tmXlZcMnPQ1mCCQbyQ2zYQYKWjDZQGl0ca3eMfo98HXThgv4tWUSNPxB1BYe/t2aLwSZY+XwVCb0yT3Dh2WXxXV79FP+51v/xKrHe+dzlh/00AVcboI2OeyYdCIhp9aoqYwanqezbNAX5x6jmDT9sOTrP/jS0VM5svfPaK+Pl1/NB6efMCCdUiHr5Nn2A2ka1t+tOvD83f6z2zB4skPSm2OatbxOiyULCmj3rmbKgU/8THjFPcV59iMq4BfUNzxqE9gqTOwWoiK3D78DqipwYP+t64/Jh+wCJG4Ks2LfiXzGtV1MPqtut9yzn22mVeAo5jeMyK7d8j0E3gk54bi8T1DvIDbQpdrcVqGmWjLuLgy48veoiXgjeyiyl4zWtsG51i30WRdOFbkhn8yMiXQqCFGnn1px2UEbsD3ftKz726Cfm85mc6jMuXBDp4PvjN35G/fk1sXtNGv8ikEobF0/A3Ov37XHKgmvoxCmNpfPnMm0TUeRkPwgbm4/Z3xPdFsSjVG/wpI7csbdvSv7yD/ed6zWtj8zE2MoVlngnknoFP8Q9JxPYyOJTW09EvWgPb+FHW/BS0zwjsfJcWnJB1BKu96Lti8pcwPupnaUYbb7BScfRtkWApa/vV3V46KGLGIm70h1UsdFZ2yABxxwraysD384g+f83FLGEnxvuKA2wTMn9r+n2Ib8siorkk/c6j+IOk6MJ3hS3ox9RLMJ5JaBTT+nQu/RGrjQ/201fn6lQcJwdZb9HxfeD/O9kORH8OilXoxgHYKHSaxJV7ib0/nTunOfEG+rH/vXU5xJDbxcyfGRcqOw+kTrAd6pZ2V3BeTEf4lhbbb2xLLLi1wIKWecjGVJArY9f39qmO4w+9bv/FDUnboX2Onmal2dA38kIpymmMi/7z5FrqY3++fIS52UP+EOT3xbXGJm037RYsimNXO7D6Y9RvoWly9ohkVdE6Y4nd3zQ/dArajCf+47/+NULBKr2YjTPlyb4EnHE5hweBSQz7Sh6ceqyTNPn5/T0DMnlOFGvbOp+FowmVwPXQGE5yv9/zuKC1EgehMQoOeLX9VLlXEAqNg+8cOFZtTAyuoDPiSgB8LunHBIXqdtQ5WKdBp7Q3co/LgXacvdtBsYLeN0hCY+JaxS5szEBW54rTTvok0cjnGfWvBfowLo1e+iJPn7sNMUGQb5YeiqO2YkgBpTCa8FAxlrFnUNwBOyypznb5IgOw1CnQlshuZLOd9LPJH0yNXicwEpTzQ5KsQfiTl8O8HMbGGLoJsFom8eCuU49zAh/tZ4FdCdOxbL1eMg7ywG8gTwLk4mAVcZGXPjpO9RPTjIZ/l4QWrx954FF7e9fed919DS6SAfj3O+1l/Hno2DNJfrYOjdPiS3v0sDpf8eYhgjiycCBBYFIuzeBBeyn1Ar/aSK3Inx/6XhO89szD6G8CDgn7O0ULr2eRnNP1cfhUUm+c41tmhjzmvsfzGkjwMzjDQvtV340fUGfP7Ok1gMm/cl3Q0vgR/QsJTioD+B3Ige9yTz0/aSWeAU6YoMDTEB2Rz/gMg1Xx3Bjr9n8RPUWmoM+AV+0p4D9JoDzt3cKumG1o1y84gIuYJB7/PvEnOWBJTIKxTgoQDNiT4pi4D3AfnAHh4DzgP7HT9/esohEnmw+ez+YVeYhgvWelT5OAhrP+rOhKZLuDPDK1EdsqaLrx/bkOx2sMb2HX0rz9BtsVnpxXy1XMfs22/dnrmnm1FfiABkdf8ecAV/+AzpyNi4j4668Lk2II7L5XgfQhkS36eDlvINao8NevOfDJ2BF3weqI7Ay+x96HDugKVg49zmYnsf8kTbvvtsFkCx02EfBZCx2hy7ZQOYOOORcAGQWFImLtlmPjz3va3+8y7wa/JIP634UP2SuYxGfMwPAlv9KGd3GJwbL22uhtrfGzwGgGsQwcB/DEK8Sn/BdxUdw2/55Z2TSHjz7oFzl1jl4esaD/Aj+LlXEfg/FzVk49z9C3AuHZL3Q0Qk38xhvIJ4h/6LnzLHlVNrwCtWqdJd5iLJMjpGZFR/ra3Zfnnx9ODsd3qKe+bJmJnYnnyp8B2sI+k0FSji6zpvgwqwtc/YYAkuLmov13VoLlX38dm1vagRj7jAi8HusUMjvAAz7SWBSBDq7CCmxpF5HIqmjX5vOKv2Ip9aHo7PcGHbErWMmb6Jh2wpxLorDPMs/mHgeCYuN1daW5lSCO+bzYrtbEhWfixKzixo4LXC2wH8gqKDwGOe/yAEViofaRYGEFeDWn9bN+1Ngd4++kL1k5pewCvUZH+D74xN895Is8F+2WOp5vC0nKdfoanwfNh+hj08Ekn+LveTZj3jM/UMd/G2fa+/BN5uk18ptJBQen6FddfojXTkrIS9NHKCuezz64zDWTgcp9CNk0DwQmh9grF5XtHocp72v/f155d8fEIbo8/TdYVXZjT/nq65StPot8oeOsrhInvm0EP5XLVUfQFsScZHvio4yUgf3x0+RNLf+I5van4SPQWRzWnB25Vjzx6//+6wQGeYHZohOdbpkMoYiO895tD4oSWAE/fQUWk0iD+AY07QczFgsnvvg7EuOFm8pp5zv7WkdX0NmTkA3JCHZdgstghYJ8oaGtJADv50KZC8m2srgDQRCcMfwNUqXv7BBBKjUQDZe+Ho1Jmk0kNI4rEbDPRbCVudQ5FAN4Z3kFmvc2MtaxfJEffQQ6eF2iHgwK4ClpI0xCNHhn3gJaC+OgbQN2YEy3Xml39p3G4KZJHl7k1sFez7gcqrMk3F91FVzQe8sb7TX0LxMh2ioc+DBAwp/z+jh1HwRHkyGDZcFriAPkmKx+SPldmIYM8W9pK+ChHdQpG+gqZJ5x/taOJP8xqcuZEf3isMOCCgGsr8Cb14Ci8zjz5D4dfICRV6c3icsZcCKLgsZE/mXCqx1RNMueZNaBw4u9tNh2wHRVULXZ9ZtryHzLYwJgfn6O7X5+cZ3iYSr/nJUmW/fo2cFj6vwvmgscNJjpYCWJ8kM2DuAWWCj0CZyjOWjPZCv0r1aRsZO4D9oEC8W2h6B9SRcriz3ci3senm2Tu54kR7+zbZWBZzELm/Dz9jzzQ5Ls7J+wj5gAsz7XfnZnO/QjxA3xmzF+yqSmmX0oCsml/LUf6H8XxQZkIk42tl5WieEvm4HnQ5KdJHhJIpnvHGInHdpP4MMWM3ifa9tL9PHF4jVYffO+x9f1+NK9fx93PDqo+e61KDy/Rsf4hGCpa4g1/ciFvU+MHt2KUnbyUsRngBIMxuM9rxCt5GCwe7aTf0mMu/Qb9XNsNZS9/hm7f5SHBV7aCnzaExDNtXYAhTySwcvPc2T8QntStAgx4SCVQe7PE9UV/WUFQRHLkmdTIeMfExuriPA8h47zWqwkRgZ20PCRDOZ+0EEhzwQXIdbrcgQk5fULHe3qd0RF5IfP8rU0am4r5FUOFInv6i3Q0UvRQ78ibirAJLwtricx5Tl4PfoYuvNDAS36rFx4iu9W1M/PHOz7JY45MNJ/pZgAv/2ehLjRR3B/9yxhxVdOLIXFB11EU4gOVihCa1PgeBnIqJtK8qGMqBnozOvswFzl1uvoDNtJkvLQ34PvFXOveUfmiUfayINtwe/QGLw/Xd2i70Buz8OrIcULOU6yemHz6XlS6HBjnNUPxsHgn7md8UBbaO6tuGh5OddBvNdpJ8W0uDSe3KtnvIffBdYgNTKYxa9IJ3fiOYfKBUWm1meqG9ujIWNDo7dgwFlx4UnfpB2jX/1ADh7nPKRFO+As+TcKJt6xlzrJoZTDzln8SpzDUx4fM34Yn7CQb0Fb1bRhLCt0NV9CM3beyKGunCN/kKd6O7/muX/kEeF38ie75IZpzFno+vI1iOX4FHAWxmnGDIjoyIq+noA4Gkrll1G7QEpelayWgLR5hHgdOTSs8TOZjF0eC59gJHIOT5xWDh958me+ODS5wlq/G5xb532F79mHJaML40HYLjP0MhEx+YQ6xj9lXtuC9Rc7/t42xOroD/6p8aPlitriueuZXpOLREVn8xrAHpDvA394JuoD9iVaIMdxQr9+8WqUa3AYMN04/eQZFVEYVRMoN1N5/jYwFYywh2oO5jG4BeAhAAcC65j+CTgZBm7404m3Cf9VlUp54J9CNDA+gXDjz/2FO6nQGOEpUWDyXfm8oLgCZCNrr/Xwljos+Wra1eDl73mQmwccwcZ2fKgmgtmLPk5HmWyZeiNVcR1D6Cys6Ad8SdeR+xgOjk1H+ccyOYOSThZc6UQj5t61zrOQGx0TnD8w2TgTVLJlVRjoAHmurWBWRrzMgzNgCPDEc90kaz0B3Da/6im5X0w1OBnc19OQlJfse5Ya5alAnvccaxNic+7bKxeUZZKcmWjtwQZYfZlV8oyGXwTXEJeT7GXUCSSZZ8DWyH7bM4nSR13ST0BLNjPFgQzgbzW+g8F7YB+BjdfzxzLS/CG4GASlK9ex02dFLAatXxKW55n23zW6ERfh8kv4WAwWnodE15k49+eL488M2PKFfoBTLIF9xAa6ijzFUDERyLm/0C1N/mMArr8I2tuD+Z52ErtYYIBAFh3oiwHRxxn5eXYmNxm8igkPtFmAscQQAbAvX9BxbCKfay8yeF/oeycPJDVWrhfyTGWrLgP6Ceytv9MeGfg8gT54zqW7+sdkKwn+OFpsvYOPz4eZuQ8zLmdm9CTjJLlvQC9+ONFd8D32Mv4NG+hnBimLexMeGjk+P0e/KsYZwrVOAtjMVic+vOClJSTAaHMfNyQxNTviJYFdv+fZ9Zz90uLzA04W7dVll0mi1EFiq19BvouYGxRHlMOLrYc+lu0HlTPDAduD2WtA2fi+LwQlutuyZiCeceJTsHqo8Rthu8jo95fXlL6zgukBF8FeyMQ233VWERT41mdVIGe+j3VsOcTutXIi0GOD/wALRUyrmuXRCV/5RH7Q8ff32YrSyq9H3uUzxFl9RKPvaCYyoG1hs9n4sguHbd+IamNLP6Yt6vuQZ62rSEMuF2BEkQQ4ed/oF9/yFJgCXw9tLmJUgt3g+0x4ZMas8WWZwHMIz4jj65b5XBy9mBdUIMO2E/xWEDfJKWP8n01UV3SsyP0qrsDOaEfMJcVQ28sLg51XznMd+LwZc2AAPfO/yx+L6cn50okP+dV+Ulutw7/2su3X0OXWyTgyjuAVd+TbCi/RyT1INBdvZPB5/nydZUAzJjW6JlYbH79MlAV0q4Miv+sYfX2R2VOsrlBvTlTo7zygNBAaOuh15YE515rc2XxdW4k1K770f+oEfz0HtQUxBhnV2E6KQ32hwvZzEsfMkYwBGUfn0qgPrxiepc/ZZPvK6Xt0zooYXUYaJ+lkx47LP23Mka8zpoomBwj9XxyfU3FicXN/6He0DXS/aSfnUNY7h6Bg94GGbGSPD4qA3/nYffmjZAyoqDv43+UDvZCBb7NwrR+e6438Uj1lXOMQaFN+lX+eZ6fuIo68F33npd9+8J/kyY3Nx5Vvx3sw2baNPFZMLAvaN/bu/s2F+Spj+4LJdWwH/+w9L/Tk2PcT//nf/5oGaXgnZWghFEogEJyVTi9hUgKvgJomswq/XXYywpg94Toz7sl51u6mHwS3DVGl8C9wkJsmHn6SmQXozrgEfrVdVj8B5wL0Ca8PMiieC/aK8d28t116boyQgGQM/RZApNcbk8JCXslaJ2DBkEbwFFSQqfsIw/c+x7RpIuJAYmufjw9tlUCBvl4z2E2YyNh7eSMu/kyUH3BS0Cvffhd1naSssdF3c98H3Y7QwQlf5SWnnXAp4wuLEQxsdCZgqC6dbQMMnKU8xfRrIvsQaFjGG89flzwwJIssBW69prPTsb4R3dhD7v9BJ/IVR9pHxAkk2ktgI7nmPdEGxYaXDGZk0G09FCsWba3hZ13bIgI7DBKLjhlYuwy1TeYMmATsZmAnvSl/OvspfIweCBxFQrH5u5Y+BRhNBgRNWykeaWu9FCEsniHLn//ASfdpK/rM1LZ91cZM3smXTl3/oW9DBvvwycqTABeONaFhqYfCZi8MBsFx60XF2U9QbAD3YnJRMBBjGeDGgXjPP/ec678UcVZ0MLCsK+lRbjU2MTEY+f7i8Db1VCQKsBEBXh/0s/0L9+mfAvkEfkosbP2DuWF+vmowe69yWBQ3UpnFWb7X7p288BOL38ShL7ahjQRy3PhcB+fibP9At7pCp7mwtbXObFWji99XEfLRt6gr2wps8QWnyCCTQ1K9N7CfGhqXq2XAdMXZm7oJi4i/sV/xoM0G+gx0oQ8OMW87OfaZGuPZKz5FTH3GNBnry2F++gRxY3IP7lMs37PIefx2XDhLBn7B6yBfeHNQuBpc+hv9F35q4SdKXXOGQ9V8H7HlPGxTmImAALEEvVlDp7HmYeXdeydg0vHgWwdXs1oNxhax+TeFsgIb0Ueu0iNm/v7foa0+U9x5wIi0jKCObv0xkdYeoidPcHWVt2cce0y+eIpGSOT1l01csNiqv/24BeA92zD2PwqygX//UniTVON4aC/BVjP0+DgTzkXtfxcE+NylcZ5CtDZ9QXnyJld8xsjxkxEr560D4vC2kabPsh9kY/+JGjYvxJzQrqA7sAviwnDA31Xg1O+g32vBcnj91vfKM8J+m4GB8iaGyuuNkcq5/yVPsJ24MB/o/J887Nz1ik/aYxKDyLMre497Nk340qHtKgotbMu2gu+lK/XT8CifnziDaK/tPBr76wAfFlihO1mh1PC4+f8HNjsOz342R4ngs7+l/cK5etttgQU+bnknkwLb/17PG1/9XDxXdJL8DzuYFQ19thw2Y5nt2zwnauLFuCL63ING/Fa4cjc5zwmZ2nEiVzEnPeJ6GiWeGSewbfUoUJXTYptTJP7ARh1TiqXrefW1pA9dbgyAi00/vreIJU7GPdIBL7trctIAV1tPYDTA3h6rOi4wD4Teh++R6bbNa4JmzlejzQA3yTN7G5zfEXPMGRfXpXWTid/p8d1P/PV//zW009ietcXgGlDURaQNev0WwsMJ3DrQQgiF03l9vscYv8HMZCO0C6A6w2i+M5mE6TCR1MH4M9/tcwEEf3OjoElod5lKMrNzVz8FTsQW2h6EbMU7GPR+aH24f5mYqjz5p88NYh0e8ur37Jlx6cjGRJHM0PYGBDw/yZJQRQhY034uRxXoN/IUFRBvBHrry7Drn44xSXi4Fsh2O1/0Wsoi5nsrYxE8cwdD5NkkGMUgzfa3wi+M5QTyOYzmwuZKN9JP3/Kv3gOnuXWAw0lmsRr6DIz9ZbBU0+4y4ICzIitM5PGFN2GlHaS84CDE+q2vBuNPsETpBjr0ZMyzi7ZCLBY2QuBNZo3a4GHA3or+M+FKgyt9LbFNkpg69wXd2H2C5+pZKuXy5gfwdhAwkFM9DDrA7OsBWXEKJPmMHBs5LjD1i4FjBgkog431G0yIbZMUsPp+I3/+Y+hc2gZ8mtivQP6XfvdSdWTWwTkbcb2i7dJ98mwFz4JdZ1/eOf2+Y05hn8NFwW0R/JT5xhj3OBhfzLI1s7glnp5ZPeQAKhmQOWiJ2yfA/wMf6f20lfQjPgNb1Z90gLPpCmGewl03SYTXxR/X+t+zZ/0l+dG/vtfqmM8HAuOyVxMDEsjAXwT9bdrBX2InH/gl3o5PQ96Bz3dQvXGr/9CvKUuLIvCjz2i3JOCjYGn4YyYfMQ2dJHhb5hWRX5bKgmO3YVgYkbfAjjJmVjnRx4eVKbcOK04MUzf4lVnaqu5j+E590lHrDEbwFb9pv7Bfeb7xsZkPBrRFLCShXXGSxRYbyMf4mPjXXBQW1mC8A8wXuL98UKyzjHgxw5jaksy4jB6bWhPPMy1ywUOyoiQBOQWHmSm8Vr7king+Q7ZnKInX50EvCPS7znL6BBvK+vOJ+P2/R58v+g6xAZ/a7+YHWQQyNUeaLw6WWv2rcz4v4mKLT/2HK65oJsD0Mh+4cJ74WWecE59H4SN7kdRzIGuDjwc/vRazeNosvtNnahMMv2ArwaA/2me7ss14gJ0qM/1xi2N0GsTeHfuuWGqbG0/+6LvFbxwfrvNdYDPhQczvia2ANxL7xP+oL9Wd5mVgtBM9+JX0QWNhX6EtYcNVKnX+fn11JvEn0Nc8jBx53v5vf7YuO35YKWQ+//aZzXXgmNfBtzve5QxSxYZ0L3XIfQ7g0pnna+LkxacGsnRlQQTyamCEbTVF3MBPNb+3L0T+fZ0lEMqZGC8/CV7sI81d1C+mJTlbjAXv3nTRub86OM4F/xHYLA0CiYMV/LgDz+1r1txQ2gk+udDPti3aTtuGru/3GqvRFzI6vomfncOQp/TlYzfP+LSHAkXKjDo0L8EvdZwDKPFZIwJ5sG1k/9iHuGHPvW3FZY/aRSL/BZZaO9X3cb/gWawSU2EdE1O8tpCf+InpK5ffYT+bL/ppriUTIPbZbjcivylkob8TkwFJsDFbABYdCPiEQYlPjRXiEkV6MnbWqb5qrMGhDTuwXUtbBU5hCGtrbGZB/LsY/Ao697W1dFRUZvTicKgYhZz91tz3BUyCbyH0m5YNdGaD6+pPZz1S5LnCyTUB/FTItqBvI1MOC3kaICQE8udZ5Kksn7wOlwCQgVMOEuzZ1cHyFpNkgBGXw2xAlIBzBfqC5sTpBw4x4cmVCP7deRxrS7NO1OfBimgLZG07fcly9ynt46gGFmtOPF4mleAhTW7cv2MfAW6QTaKHu6/FAUuyXkkyygmlIW3Q/LqUl/634yKoKhOT33CGktmMFB9H5dtB2kdAx5azYmtsC2cQOP0fB/0kSmGQhC4GEpkzcMgHp7sDUNJ2Esjvmb8fElrtA7o+LL2/Eon9ipGOMzvZeQ7v22TzIQe/WXlk5cC3KuL377lWbA/4cDBOxeAwE9x/J/le2CzJREZMIrBiz+6MHRNYn2l74gdLtdSBRQQdeUJT9GVr0kFSHj17Oh8SGx80sKb2ho3s/dPYMHaWmdG9CIyoxg/mqg1uyiJHwDc0K/sOAgIJbOI30uReHKN//Vzn0PSpiO/fMygPXE5fJ+3f9hRxDeQoODwkY+IitVtoWA4AaPzzcF5DXMkc+6sraKcGX4q49SHQn2DkxXaywAD+Z9tczN8roBN7cGChLQgm7bZ7vsPcIysyPBgT/htaC1t5sf9pgKTiw8oncB8xhZ9UZsaensOPKueE+FEkvgp7dC9/6FNN8tDJMDnXxW5gr+oDaEzB2OW6z4nPqZ812fEBeBrh8RrMZJb3LsxhQwv8BzKvCy+JP3nBTOU88wXjHST66DzW6EncRvAbX1s1r3wK40DP4Z+/wLPvaSrkIB7qxrV+mPaV38pzgn2vE4MWus8nIr7Rv3+zDxxsiJEknrhHXP+a4ARM7BgdyKYlAgzfOVgE95m06tqlnz4cXHhq9M6VeD4cPOK/HvVM0bdObxHBJAX2+sXfPeRtmxYSfZeN2144E4ZMxJU+ZQgBuwqA/pucZg8+0VmyrUQ5f80fwV5O37O8lsFgg50nOKhPPV54cwl9ItgVZ/CLnib/ol/j6osfueIlQJv2HgOW7OGD9cvphTh92Uck+A5sKznLSdtGTtMRMVKxyp9yQ3d1+Yl0/zQP5UKf6CX15cYO5N5BvsOtO0+EP/EQffpNCu/r0mUTj0s7JEfH99XDm4pGGbTjGUc5K7IsBFCsGz+A7W/5YsPafsfhA1+lO5jH0F1j2x0n1mVhQ5cNZM71z8MhidDaxGb7C/0jflB6Al10QMR7fKE6bWXmSBbfr/oWeNGO3Ja35B0+6qIh6xTR24OcA3wjn/ag0ji4MF5KwxAwX8mrfWwscW6bfbUxjvu093ddBWQvoxxjVIDNgNbQ9hyL+SMm9ZvIiDbmtH3ojpjvtc+MQ7txZwTIAJy2klyuYtZOpO2ILz4ndFf/uX078F9BXCh01OaEV/wRE8PU/H4+rNgYvna0WEMXWwBgWodqQP1h8Bwkk9vpGCznkp1nXfsI+TrCCt5lUDIUMYxj0JH04/cmewpHK3SQETlvEwj2+DVOKlFCD5FZwTL99eeeXsGWDNZ0igI8oaVJfDPU5AFBBnJx4IrDUk5volSeLWTQBL8vy6CKJXQ2+nJSupVGA10EoHyGN2WxGPxXjHxeZXQbPzRbeXugsYNkMS9ABTJnGePShkmSva5DuZ3Vw+A4dLpxAovAVq95XVPnW88ks8GsUuCoHgMKVbZbbsW1ZXIhqVfRRRwn7SY0i5EwcTUBYv+sviyQcdDHprX24G3ztpVAELmNdznIUK/Oljg4wdkUyddCRwV/GejokkHxfF5dL5YGtU6C56pIzM4gdOQPPc5e7f77DIxImMbxEyQWy5TB43a+j85ZTDSzo/DnIOkpTovvKXBo9x6IkjCFqqPqessFM0x8PzwF+OBzXwWw93v0eX8f2MKCrx9lpNuCv/ichL3QiRXXFg8QWg7owEXMgLdMHgLfuqDDAWzgmxZ2mCautCnvnsuQ2KP+tQF/I5vPE1UV/Rsdf35GvgFmd2C1oAbvgW6TQwf1Rag0pX3+OIlWg4NiBY9tO/v9oLeSfvzAAt+fh/4hM8S2uOLgyELe0poLvX2YqabN1i7ca/x7/Kh2Is324/fBNosM4ksg43XJx0GBNoNum8MbpQ/1x7siA+xE7tnsaVtbNBHQpyD3aOIsWEja0eesdWaVOSRtYg88EfyH/sC2OrLHoOc0Z2RUMf/TNhpfGcRZeYqaf8mgtuZ1s+mBhNqDdqn/kNeaf/XzROfM3M0eX2WGrdlV0sf+ocjvgPbLqhgfaJenq0tWRzijE3Po1ORSl5yfBzmR29hvr2HHAVk448PPl+T/+XXiZckPOvn5QYbaqTjnA4/tVyXat/YyN0v+mbkHUru9jFnV44Gebpcy5osjH1r4syQ2lVi8cYBsFp+jOdvA1Xq0dx82WwyKkoFcx5/LifMFs8SY7isGBvnQxdtTRwZhoXdia1aRQ32m33RZvvoDc8b6gN/Gfyh8J4Me44tvAmEvfNQ+56Ptf63I/EVwNA6oC/0z+jRPS5L3DmwLO771ghwyg6K7+RV4so/PvMmHhvkN5v0zyONWQOfB5sD5H34l0F/qa5H5xiQ0ZlyDn4mb84z3YLQJ/9sezHno573sJfTt0NwzmdLmnMospLmvQ3T5SXXAVp6iH/WTxr0zwZCPce/ymQXecp7PuPXKG3TMl+9+kzdp4DvOg9yzAp2ht23f+jl02VdeVEGO1lGfmsmD0Pdf2LtzpxBj0BWsSgjiaoqz2y8Exa7AFx7S5t/ck2Xh/MJFO7Fs7EfvDpgL3e88mrYrTv8dJ0/QNuBhBrTYQfIwheYRMf5V2+ka2TgZtPE97U1z/F4WwOSXySL/rtxHY414HfeMYCrY/mL+K96yoWkws8cMIYzhe+mD8UulT7jk3vzOPH5LGT4o6OLfyZeMofeJv/57tgAECtfgomYW8IPxNU4hnnOAWsQJXoUDThK9ypPUmGA/vNc9qdAFykDwszcXSXRTzeR+uMp0ADPCrKg5LOKTBKiIiOKAvqOYeR/wXJsECefBV8M7XyjQkfg/AuUkJzsZ232mKNm/4uUU4558au7TwcBr8WzlcZzYwoCUwyr2nhBo6C+HaZB0qJNWL/oSAm7Q/n6tiu2gu+ShrKs9fjLZS3z1k8oD9I+4T/KE8c7hdePgRicmXLYd0HwtUw0TRgKvztyAz4Bo7j3J8BwgFzAeg9sfDElMyrdGlxhIBLxfS+ALuqNPYaIICs/o/eikhofnB52eZga/wpjl7Q/nI9SaZT+fOvthWwdxydt+DJCwMfR/T6C68bfg6cF2lWlrnx8cAkEx2WPbYL56rsl7Js8uXgklo9jS86Ar9PPzOQchtfR7eM21h9sgoAN1v25i0694IsFt+oxnZK5eDewvW2fKJCAj/u5R7efXtPF+oz5/je/YbHC/g5P3DsT4qWCAkTOI2/aftPHqL8QQ3/c1A6OfXsEfk7AMTNCX8k39FA+0PCICsWWArDxFHANW0c1aiO45s1V9+Z208OgD+FrbK33Fz+WTb4zCz+eaqVG+q+GtSOBeihsLn0hbYmB9B59i+4vNLvxAar/+y1nNulhp00GgJ34l/QX+uxgIfZwJgfYEB0EbBZ8PNq8+KFIc88zjH5IZH/WS9lVz84u/KcDR0Lht4/9PLP0ufBY6yxjf9uX5nSzwvLNgS5fm7JqvlkLeQXEv8CPJM+tvbJNl79HIBd00zzw136+Yt41gL3NwLfab0JjKBiwkMmvuDQ6SW9DeARbhT1lFDFPv3yTWyMNE6xvoO9A9WM4rxvfoOdNJnhcS6S+TpNfkTCxbDF28eYjvfSZiZPRTFByIF0vcYbjFYU2BHYeEJHZbg989WJ+4MDFOmdGdgxKxR7ydz+Y6yGhR+Gh96tU+YlJns1dUfEXkXWgk/v2Rg5QFrPE145dNXpHjI03odoTPQ+LhwsqOzc+ZHGpX9SQ2S7/tYJ4Q2feqVvNDZJX6CPVtLKEteJ98sw/GQteIHyvoXpd/moYPjpMC4EN/HedspEeM8px4q4f9z8oHOpTp7QtUXAV/I7dU7ubf9Fnw0uhg2xS4MNQ1eNz4tk/s/0UuFcdfLekTC4tnkfn7DtNVzJqDAZ9PZanNQig2N33A/xIn6C/V0+Rw+TCD2/xdHZlsD3ngGxajkV2SX6WTGfpooBL6TsDQ+OWgOJL/GLx3kzu7slhca2fGMeL3e8UEbVYZhD5d/TlW6OhyogP6v3F8tPKD/MMQeBNiIR6Cg+Tgby1OvdfH3f/oo7H37dMObjJvGJO7ZPCcdOIja3iaiY4rj4jgTBDe6lTzSr0ufGHcMuHfGzPmkHfx5T8nZZRD1sbcbP96WdUJj1v/6GT7MegLPiOjJn5nq2/5RvdL1wn/GwdiwoG7NPA3z1cmK77Bf4kbxhcdR65pcUKbqoisePKv//nXBkMRIJ4giQcnBngZzXUCbJ4ZqlH6KDkbByAo+2WwEdPo+2W2/HOk0seQMzLqKfw/AlgwlM27VJ89rpigtzaAxwEaSFFa05bO4m2W52kEeQJKNwJT4MFeQosXOJIGXGvxrIEmJ0FrnKaKd+mNxiJ9vdGA8nv6zmZPG/dYOGkUKU+FY6gLzJ86yZbdp5/RFx/HWKE3r0poXrJLgswCjMGr3wxCLR0APEhqZT7VkUbItV7/CII4Rml9dCbcK+if5DAw9/WwYkUsbr7sG2z4c4umeb6wA29MdJK0ESZeJIK2bwGjuaYD0ZHbkbrJnOS1GdQGsmn7gabKkXM6KI2h7e0JxA+vEbEN6URcM9giuKT2uNXH/wgeJFgZHGxZXJemQu4hjXkS7Ca4PovBtw4Wnel4dmCRP/T7gpkc/KSHL4pR7DktUqiLQJ4OqrYMHDQUCcHYVxbY/vxEuw98D0YvR7qaRODLdV/RSXKgShtaSgc7By3Oku3404m/MQp0SXD/m8E09D3Yjja+dXmBNpHtJ6O659Ie5IC3F360vRc5r7XfP9wfXr2XYOpOlFfM6cgm+Ulil8F2E3Uf409aNSCHl/M22lUdi+IKmMi4AIh+9Yfvwh9QSAr2P5v4FD4t+dsZhxUUWCzA0Ub2tbIG/x2uIhJv+q6YZewmFAEexK9Yk47H17rOtVwGbvHNMs4mGdXf95w0vgeY6jliBgaLpL3sm+7zQyFE/OMn49rmEPh/+p29ttpEHB+OnofWZqUexZOHbQB3AUY8tv55DT2L2dBg5jZjfNLPD6ffI/dE5dGseNMXYGfBb5Nu/W5rk8gk+sSGNobULO8XA09H/Pw1RRNfp+ZKET/LY+CfFjFkYQfO5revh+wpiiT5Sps7gIu9mmsEnczMDR6ww6Z9ZuLn0UW81O85kFOP+Ib6iSy2CNkuPnF+UHDnGLSDRfG10Hm/g78gD3nUq/aNHyt87x3Dkn7fl+KAfSUxps+2L3HaOdQVMcxXM7ZFI0gvfKK6d6tZo4+tu5nsyY6z31U9VVJ0qUmMuTT8EY+nsfmd5LpvwBu5WvEaMeNBjM0WcbE/YgC/GvKBjOLEyiomqLzJwU8m8ZvcLuh75xTkSQt/UMRw+/mjT2Tj227eOYNiPs+AewoO+jOeFcdbt6ygUWZ/5KNHj5vvzbtysODuwPrCZMJHMGh6wdIuuCCjrGknxeN8n03Oq+/rmLZW8yaNS2YB/TYp742fNAcd4PGLrZ+VVyEO/8ptEyfy+Lt2QH4NMl3R4cDxio9b9uv3rMjxzAMHuvryvAtk3JMXTgOdbTxI2x2foO192Z/Pa2h3LAt4V//EyyYHfsYORgeFPLC5xj8+6PYlzsXkr3uCeC2JPrwZ01LfTX+tGYxfnLdkwdzit3aUF54yLtqCnOEai4QFd3DRtKW9b/9KDGrlT/99bQcM9Ggbxuh9DdzX4Gn4VUcUlLYdCir0GfIERvXHuz0VjQza7QT4BWkP2jVHCfz4xhb4XeOHn/jP/8+/ZmDrwzLIADivyluTUAROugHaEsgQKIhWkDheh3ONP5pK9guxxVJFg18+EfnOCeqJwbYD4SsgNMDPoh2ElSSbiRLCpDJGYY/vz+5JiIvvTdheFHUH0AZM2RzUgFI6Rjb1cN1E1AEIWlQ5Dgg6LsULCL5TSYFB95dbkxl9nNYezAEC2Q2CyqJfnZQGYT8biOpdZ3MHm7ocvEYNsF+W0O598+glWDKfGEkUAykc7KPjlkaCt4B18CWdcQXFivmdVrigq98z4LxnshtMBvwn+AYzE+hj7nXA84WW5zkzikFbheyV2/1bmXUIxOvsCWQmLhM+gqCQYNCEpnDAkafIZKDoYMXAz8ToDvqB12L/ku0ketv0045YDxJlHVTR5w6UYFkMBHaQQX8O1kxmCSw9SzDzlUjkj1z3e3fjifz5gS5l8s4geq0J/sVg8uU9y/lEBgPdYl+viU8xMNMftAdALvQJG40NxRSq5rUwYsMkZXSYz4ftOgSNxmf9upaHPwSTBQ4dTCSBcoAxr05tD0/z+sts5hf/YdDSj4kxfU5wwJh4BHsrjh8NbRdbSAJ6s0VIAzKQ+S71ek6i7sBV2hN/9Vq4Ut91sBNJuwweHooNCz+StZfhlzbvgP+DrD5x+UCeiStR2AUJsFGJng3qceyr+koeY5KSr+cQYGeNjMrZqWslRCqH4rVREfH93ytedOSnZjl4WIxcs/xbH9sxp9nvBBu/ro6lzcHp5xm8WSwy2dk+LE7MTQYWVdcgdk2x647ty1dncU9dtu6A50HHj8nfw2w2+vX5jojoyB9XCJAUJ/F180qciXWKEXUl/d3E+J5iAn5rEARvwez5z6+Ngf3e94f48cOqFPW5jG3YUTNYNJ6nfGBfD5gN5Nj4xTQviHlDjnj4xonxncM+usl+x2Vb7F/4nc8H+WIvC/8lPQ+KXTEFo+VyZfxR41t+fH5i1rwuUWzfMR38r3VeKZWJz8BHbzDxqyhstPqKHeP3vWLy+8UOieUdxCryh7WAhQMl4w9yFlNV4CfBSk//viLyI/b0AdhlMOANMPSwJchC6Cfn7CD523Jh4G9+sMbOsme76I57K8ZG3xXBLGs3ctZ3NG0bq2MNfc/4ul7iDFk/8LB4ZuV1vhKYKoojbgPVR644+Xcjx53jJPeSG+jzF7gscB7qdHBSxSRb55/yDNgJ80Fxi+7CPlALbm3sa1Ec9CBB8PsYH2jnmXg/XaJj9b/1rbzBpjZQdd4KEld+n/YhLQ74kcOCn/TcIO13cqEUr9sHoGvb0p028v7+jT4unAer/b6/YUHdKiRsxnHEwzi5kdFtzy981c9Z9ZJxMCGu1vXdM99PDkhMX3kKrxF/5uuV7DtHNgMs5JqscjXXkoVFAZV4i/ufwTPPm0vJSyEn9f9dM0ka5iXQsHr7nKznvCEpLR6AD/Udcb4L7W1FxGe/Qj3rtD9jvrHPCPwJkN8yDO9XH9JQxwYLDKxFv/iVFQJ24vDuT/uhMK7x0MX0D0a7OZAXGbplIebvlNZEBo0NqNcc3eTCX9tPgH1ylSf+8/9hBYCgxrju5D9BfSagskNklRqbyngQLLNaeb0OTiK2cWOAdbUZ68wy93sSBtvX2yRLfVtZYgi5CNDeF3OatMrU4X1wxB2z3yedtXTA+Q++4gKNwHZAsCtdGDGYGDlcz7annSKP6WT+mSBL42YMB5VU6KbhuWfnUvRpe7Ub51Rvaep5YOsxaA9nYlJjwrCB4+BHMKPjmPZmLzbtpHqlYp/QZ1vvDM5yAeJRwJGBPCfBWTmaKBSyD343dN3t7D7htTHQ5J7OGWx1zeDXbt/3FFlCx4qMCv5Y3jv06XA8NATcxjWYkZ8ykAROpyOfcXLDLyKXt24cL00E9tEmj9hON8kiSdWefQK7xcC6JiHNzUNy2rEDJvpuMFtXIrdtQpma3NJHMvNbrvp4IvNn7OkTw0/R/su2g0r0SZB9mXVcGqXYuHxExhQBir2KW04mVwZU5LYjNjKsn/k61VuA9asQ0wzua4w4P5/ol4Q4oaFpUx4cECdFH/G1Z4nxrRZqfv8+8k2Sh4AmcU4Tu2A2DMOLNiAhcZ5fDGT1YUFS2RMMZh8cA+NM/FdRGOjB2ecX2MIve8rv1hnL5OwvsRmx05MMHZuAjh4ZZs0BebNMl2uu3jHpWQwsPuw/tBD/9uH75V3qFcQCDo37sET11zMFqMRGMvADn1liKwZc/p70pa/VX7wr4vtvbHvNYbVR5xwF2wmS9lsWOYPPEQN4fD1sUt3gm9Thi0/bKiZRWQgiizaumb7KOUywsM/6OTP4j3jAljT5jlOoEd8L2eZgYpYwaus4RP32oiD+cL3yolN/zE8Sw0YoEevLklxs5/ZbYxTYJYPAMN6Cy5IuBzr8M35pLx3MrGNrmUNHfcYXjBCwhTh6e+AjISeRVYBZsDyziuKI+y1GB99FRv5gB8YlY8womO/518qZROIJcAVWtMvV005ZQHDWt0d+9YOssFXFWhS2E/4/nLi9AhoCYaK/h++r5qyEAK+ejfM8Uzh/8H9rUUz4xcBNmRc4uBLoRI8vOIw4/q0SeHBPKi/8xAdbbraahT4Q/XXAN/oBYvvHiYqFPhI7C/UuZoTjgr6h/Y83TekrApuOCz8m5wk+2/gV9HUNQkIsU0AsaH/A/4rj53IGGdOn2DHnRC8lXzCR00FmRqd5/j8LDciFe7dc6qJTX9PkGPqXYZjnpJHiQuefY4xWL/dz6Gw+jFus+TxFBLDRMW11IHewkv5W/zalIulDLIqTuFaoVM2k1XoAP/bYcQ6Hu9ut4HojY/MV8ahOesfPoQF5u72mwNF9wHrhN1bPu+0DPz/EQP/izALa0IcXBZOA9XRsAY3Nte2rXJWCfCB3eGNb2ApWQsUlmzg676B96N7bagMdLmQM/dHs279uC+UIbvuiMZJB9FX0SeRTeY0rLrvYePEzun9ZLRUPb3GStjy8GdMysC3xd435Nt36Ne3Q+If+m5t3jF0bq/ntk+Q0bI7SaMIvt1Lm/sKuFoXyBz0UeFwz3jp9goPIeOI//utfJ8jpDCBUJh4CTgXBB6EkQm5a3QGWjjpOAnAH0l2puAD4jtDz7jvGyUbKAG2riMTJRqBYGG86330gr6wRGEEmk76qqLpeTrpxWg9AiUlYhgfabD8jsxRzBn8qwX0PoJDNagzVpCtxDGDABCahr2MaXwYal2vVWZaVMX0mDOv4AyMSGIgnkqXeW9bSbUDMcYK2f5gGWDiuIODtdjC69wqIGce5ydPb8/th2e2NKwdzBd6a2ZAPrzbr4LuYCuG7tkxmuRj6ELOJTBtFiVEDjDp8MHblvO99kJ+YUTfIonQEYGN/virNtXj36hU490nutLcILDupVb60mcHfBFCS1PxhO0EzK/b6LHrobUDIE51qa2K6YjvufLhu8qcMDSARZzAiLcr+9++Dp+4rKaETByQGvj1rSbMZQ+eHwZezCfFgw9Ac4IDKuaecziFQyE3BJc65m4TRQK7usH8HZoHP27rBF1aPHgs9PQQEk5hlkHOvvM/DWyCLZKaygkE4soWt+L5sI5JXA4cJRx89pP8zKOKz9/iKQaCv8Yp3ZPn9Gz9xsJf1w9J+TrjvS4cLPt+YAfVjB+OHdLHH/1lsA085SVytN/pv7GA5Q8ozLE+bgT+nxK/f/8AO8jOx1KbiSiQ6I1dHF+enrHUGOsUz3dPHYrCU/P2Au+dKNCx65mcGNgscxXu9HohZz95KgUcHR2BOTBY8LLcFBLPb0siS6iZeWMyUxkLg+xlXzPFMU4QXg8bTW6cNPZkU9hZ8mkAg23Jmn89JHyw9lv7ImMJMOui+7Ed5lCAnpsUHrLOCYMWsrPhloRHcXbpFsCdh7TkjaA6WqyHkuWjOS96hHStb3lqkTa51FTuIY99vRPYsnw9Wiv0yEXbQHTzjzDymW65KQ26LFSiJfKKjKqOXTgL9pnEUOqPBfLMiwZgFze8aHivHF78m0bcvpH8/b6wa88Z/ZBCzNl9zsFa/rLRJCl32T3uzMgt5N3Rk6ojQ3cKXcxjrxoMxVd+LfzAviySuuEVAPUJ/xZUck2tkoMMc3WQIwisW4usWesx7trPm+y6+40LKMrwvbckBbrJV9p2VcNpdSaftcH+SRyz6TO1IOQwO5hytz8GOGJbXLGRhzom4xYCqaum5VIyINiYqr1W/xB/jfSpqaIgm/2jimT5Cc9TnjN4yJUy7ZwZ942V8QCS8Ldov4zu2sm2KzlJ9qy+Y0j8NAcc3xSLnU3eO/RC8ci77AjOBTh7z9zgyKmw++mwbCmm6/YD76xH6XhVE3yFuwcme8JxDgSuCbUHQkIsl+PB9fRxdgzljlDlP4hsXPLh33ViVsWnMZCul/RS0quO0QwvZ4Ke5d1067+uZvvx0x4l1GWd7AjnpFg/p22ZSrO2fvvwBfyc8yn8Yc2Z71L5Pfr6uUpHXyx81vqL5XNzo2Cpue9KOaKcverXf7QftSznTtmOZCAQQYFGfa37QrKq/9JPg73r8if/4n39tUGbNtzpcBxCN0OBHQvf+T5c0FEYqgUkSajBTY4VDzUs40pUCQCcZc0PDPCRFPRzOhjI3k5ezisC4dBRNZ1bU6SfkD4U0QaCgWQy1/GAwt0NP2hc0hbH9JiDbbxQGbuWH+zIYjMT8/QgOBN84w4oDokZwggsRzA86DGbhC/72jMsFqBIcVE4fQZbHU2w93fRCY2D8JnjN4EJ6lJWn2M9D6It/gXNPedZJcDsDvP13jKNM2IrgdSRfrunoMkmY6M9E/A8aGl06iMWgawYbs2wW/e0kgI4XyVVSNAiWWymvUJ51TuR+eCbQ4fNzZj9MZh8SX+3wbyqzWaEDJV8AAP/0SURBVCPbDvqcd7Dm40CfJfLFqps177zfuAyD8wx+ZlAGncmHnGRYXzhLkXCii8PHDJ7fRN5cf/8eufwwM9rBCgeTVrZENHrImPtSm/zwKqYJQrF+E+iR//b42gfKWIXtTxFhDugKErya/sV6C5o1S5jfdzDy+YVdWkgxKeBQswWdC502mCmXyc02hXnjCD5tObsKBgSG+jN5VuCV2M6FT223Lnk1q5+ij27StvB/qU4vX6X9PNDhIXjK5HE1jAe9xfFL4CoymS1224mkYuPN6peMmR1uBu8Zw/9ac2jRU5HPZ5ahBoWywB88P+eVbS+ycEl9gwfs0+VuQ8PDYE37Qgbao0kjhbOdfD8ka67MCJdz9sHWh7Y7mFnRTdWsJvhMITMXNi6/vaDRREPd0g7+fN7ykNHRY9d7C8DYTbarsCh0JfhKPm9doGd9VjY+Qx8/BZadKD7Y5NIPFgOMS3ZZ+yTrCOzIxMpk0GLPmtUN+ZkzDqabPEW8a+w5WMfWWn2IWWTnjLZ2p09MBpTy2PqDwdBs77raSgpNyq4pDoT2hI4cFNLUbjMcXF8xc2lQ9OPgxef080UR48ZVxeBpTdv7UMHCfnv6yzInQ74R2BP9NtuJ4plVjd8vB6niU5pZosSeg1Vg9ZzDXJMCgqwExcMlfgtaXZGJzr8L366vgNbS1yFf9RNFu85crfEPyRYvn9c/Kde4fG/gC1HXxvrt64wThg5/MpjlxV46yYeQe+OT7W8PRh8KVNyTtv9u+537eLtK83f2xMjPxUcgm3JyDbm8xgXyQweDG9NxrSrElyWnjasTmdzyxk8pW7EZEeHK3Ahsj2fnC/iHT18NmrFj4paf9mz7oyTyTXhu/ZM5tLTSTloIRE55+en+p46HhjlzhrgW5s7yymB2BXYL3TvG6ruZCIhmRZiAuganFUf+fJw2oCdvXvUXrPhyom7LF3xpuzF9ZAT+h3Z69DMX3vn7q0lZ9KQg4MRDQu+Kwegnr6Xj+K6T1M194qnsE51vZi9+k/x9TSE0IrBffNl64CHIi9FFEKNGUMcnKi/6Mv5tvu/L0qjPEEv7OvGh17HHIt9v/FoEWx/wV4WucjCWFce/Y9YbpvlE+kYT9f7gCyz4JMSgj0yxre69h9ylLr8hnjaO/C4F6uk34vjbCnAw1//c+isWkY9922RnPPEf//2vCS40/pqoA4i1zjIyZBsNaFT2Q5DYe9UtHgQGikEWyVQHycI1SE3a3TNMMN2CW+ZR5osSGwGoQfsPk1pmC1vai6X/xaFNtF9W2gnUFUdxJtiBY0oMSyNOlBMTVCNMWgnCGdN5o4DbWTgT2iQG9tVBcAEgG/TQtu5Af7U7nR26EtCvZtkffSX3d59q6R+G3wR6vuqLtmCJtPy2r1TjWQFW8Lxof8sLa9FYQ/2wP+c1GaUiZ2XSQsuuuDKwXwzyEpxUn0S97VdsqFMrtdBz4WaSa/S8+Yex93ovtc+alG6PwUOJfFOZT9BPVrvsNitHVmsM2b3vO4FsZJ7YURjUoW8h4wd6Mua+F50kSbbO7ndP4lSeTI8TF0PiqHi++7w790mCo7Pwlw4TzP+IPWYjn7tYGLT39xQOFzJYDHbWN2L1LDPtOLh/GDwFeilmWIq+fK1f0G/jZNdgekxU3dNuBOcHEEg3jfA+/4MPErvsy044yGfhN7sjfptsW3grZJSzB3wMhQCALhO8Zh68FgH69i03jsTNCHRewdX8neBeZjM41BF+moCxz1mIyH44qM5imfgieLeka9OunOF1az1BMz/I+gWLL5HUgUOgh5g2ImPe5dzEGfuunOKpoNmDDgJ3O5Dg+vMLTIHzJ6N+8Uo5+/R5TbTAycLXaQMf4p06fI4c/2irWf4dtPFObJoCFgUNB8Ubs8isxKB6NwF2UIk/fi4M7EO6xE+SHOqH8RWJfitnWeOX8wyStvTrAc7pLpavTsInLG3tL+7HbzSyaAoVQWHAv5vBZD2zDzbYn23i6rOPiVodOwi+c3vDB/9a+j5tmGdWD40Orkufq21BN/xFVNQHXDQ4i0V+YkxS39KC3RbF2Qz8ijjiQ/Ou74T/AcPct1hN2OOT5pDQS195ZJrp7FtH5RP9sBrFMBPu3YYvC0LulV/wHMZEVymYe4ivGn0pVgvDQWHPwX8V57W8JMbIZ/G5HHSYgwRJ8Dy/i1X6uQgG0n36S2MdOjD/02cl2E3/kB+fiSm6MSjefsDY1uYz4MQCQ+JvUXE8+C7d58IWGjzEwn9Cjz4DcvKZlQm5egY0ETQsUAY3M3kFviziLWVEYcEVILd/SLbaBb4lG/9J3C74uttK+gr87JaftoI+tZEeZvL5+bOAra2lhYuEnz4D0b5kkjH9JYOlpV9QZItVkfjFh/iHypXVjvHmGpJfgf/k+y7+Flf40sQ2XzDw6jttF39dti0PDJBf8BOhktER9pcFMfAcwWCY3EWZN4zdmFl96Nj5AramLpJGTb8Ve5E3xT02A/OOYMWoOnbMtnGP3o0RERee+2yTlrG87D+wCf14B3FILEm7BY5ZPbDbCXQf+mnoMjfjmWk3hldzvn0NPgtaNnaS7/U5yNbrN0+NHgMbipjnbh6KLUZVRwGLeHM1NTLheusX11Fek8dvvV6y3vR8kan6D573OvSp89DPcc+64l7H0LxXgplDEJbj83//FT8A5+cT9VKJfkh6Hxmc4D/7XzCwRPCvSaMGtGaA/QD+gsGFQcj4FkQgfBUB0cV9O/lTaHH6NqlUGD5DkyMATlteOXtoXK6psSX7Tx/49vvAyG8jlNZY88/+2oBj8Pd76H5Z7iyYHxi1/YcBq9sMXmSQlwORR415y8h/F30qeV9KDCJm1i+CoMZ9t2HJN4/s53pbInTwXVvo4J/P6siykDfNtwBlYLjiOCx1V9BRzoTrLOQTZ5D15+AgIiJ4P2s9JMgYSNbY0Upo1lninHfSiyEZwNc14Aawe+9fIINPHL088LhnetDTPoyuTwEpa5h9MiLeyJ/kVVjqXPnxSsOdHFlVrZNU5egmF3bxaKNXdb0DHkxqmip1TvwOkx+WeSPCjbPnsvnlEnCDLK+9jDtpps9tQ9rEfVgY/azxL7PiAHxD6uiStoql4V1n6ebzc+2jE6v3a0PBTi8OhrFN5fKe/dv6vkBHcfmifM5g630nSfqyBSHjHGTmDGo7Y2Zgu16T125r4NlpgN/4vb6CjDr2jArhftudJpSjx/2qmBcdIdfBL4PU7bfU++VvbpIKbAe0h/7+c4pz/jSHcv6Y6LPaoPJaucWMxxNb1tuuloNkcdB/BvPEX70zqJxtUPr1see2KOTywSoKJRxeVoFPoa/AFmLsaP5WP32S26R/8SA/cfmpDs4HiIPjQjnf38TRz9F9N4LLPYMwcsS+FrFBzCZ+6fMzA4Ku4yv7wna6zYR+lG9iHxtrCc71pSQS9TMrD2KdtzsEPtJEDRIPn89ZyRTPWeadMXr9cO+C57Wi3ncOUay+tqlgN/oufGIG5w7kDLS2DBN93kWs/QGf+ElUzqxa4tNyaN9n2WA/43/BhTa+4yA24QC0SH67z8BG3aU5hfphsJ34qDahmwOrhoyhNQM5x8F9G3cjaduZN3ST6Ancj78U87bT+D1tzLbEtzZPMXlNYlr1oPrEdi7MBDLtOAMgzSnws+02GW3rkqM8PnMQZjorbvwZQ/jzuSD/2rqBhjIBxy9mnDzAwWvW0eXHIBRsw2HFQyDfxu4efG2g8ySfU07d89wy7+eeDv93Prd8xbUSx698iJhpvK6HNolnaR5D23FhuE3+4c9+bd9zP0bIJ66Yw7X+Ahorpm9l6qrGDxjbcVKfbQxFRwXW1hT8K3POgYk42HM/eF39umKkYnC/gnaT4h/8JHbd6Ca0y+FnvxpQ/Kc+XVE7+OJciczB+MMYQtl58PXGLFjaub/jHvIJn3WyLRP587x4CrfV5kzY6TPE4wDq2HCAvYYn/5kbN7QFtG7eYmh89NnIkl8RFLc3nuHJn61bPu+JM54NisUrTo79mGfF0GM8TP1FHBlpF2thhzRrf8B1fJr3ga/Enhf0ipN8yIWH7olrtPn1nvHJQ4/feROOLBOcDkZzd3HZYfMcLE4/6J1mxg+iO3PPmKLTnNPkT+NfoesTjGVt9xpzNVu2oS3aMQS5gYLj1xP/53/+FckynuY90du4RqCVDS5Ynhg4Fgc5fScQl9HKedLhFiREN0zNF/O895Zgs2cNGiGkyuBzXUoJhLOTW4SRDOTqB7r9Xr1CU1z9pwpKFCFJtBsXSOMe/NPWQzX/QcYWVJoqcsV2RHvv4upZmvTDIWr2Vy4Zjq2f2aeHwofgiCdHYo1DSuStHNYEjgGjzga66jrQTKcV73Gy6ns1SSCGnjl4o7ktG2lNZgw1xqJ9/ozPZ/KW5QDH/qWVhtW312wnLUxFRHD6ZVyV/kZ3WacokQZWrvkmioROA64nCSfJ0BB3sFh9krEAYxnMuhosWer5FDj3kMBgbVdgP7SzFuCANpPrNfxtW1Fv/c7gc0Xk51dUvXNwnTrU+dhX8nwgW6FfOB71l/Qn3vsb8fv3DKRuZxvMJi0crLPJDg5HqOCFU2Pl4/NhQDbyHOf3D9q/6OkD1p/POQgpKvJ5OM/isr9dPJnBepQ4NxiyciBrfMI+hI7AX4tEi8JQU/iAzu3MxYE01S8G/nGSv8D/FFsjfr+zxP33C69gLgZj++TdpX2p+zcifzgHA/k39BkAA11nRBeJaGHbK4aOJ6cQevvfdKBIothXwlJXgcDkcyGDZOXX6uMrP9hKPshbffPrU7PqIGjDwV6An+75vGnWlqaYlQ+J8nvFIJe0VkX1ik5fvzc2lNlDXjibpj/Rf4Kxcm8l/e4kODgHhJmxYJD/TjGunoouaSH+RLOK4rIr5VbJ2QZ8Lg+Us3PjBbN9HxIM/XZxwGTQvslVZUS/UVm4JejpiU/jG6f4k+VsL4SlK8qCNmPa//bxOY3s1E/HSf6fDz4Suyv9zv1DMvt64NQT7ZkBDf2BvN/fl57Aoxi+k6yI4yvEaBirnH3XhmOu7zN9Yr5vB8z4hsAH5K+hobHzFzzEAgvr8uHYme0u5OJKkd8ULLUF/aoY6AWPDGReihUrsKcgfjuQ5nDjLOzsS7Kn7gL/Qkx5ksMWR2cZFn149Z1Juj5gUUwBMpE147inyQWhPdXZYrA2haf8gAX9TMVg4gt/AZ7jGZWN0R172bEaWfaKWPerSCEu8QlJ/rS3wJmb5cljtszRew0Psxxe3OkLKiJ/n9jd+LmCZ+PIzsb/gXnx/AWDe/DLPRbR/Zzi8NoiEdcqmFismFjH/oIBWl7YC7Cj7RR0WDArfMkXeUxVDOzRbqL0vuxyy43f6b3aF8/IX9o5caF5lljXCT/j9FiJt6ZACqkbe0+Q59HPCgo/xD58ZprDdJwzGOoz8W69V/x6I33NW/2gm/FtFT3QenPoa2aAewQw7iAjAmxYgBJzH1ZxJgVNH0Ifc4is9g4fc3L51U5evkxh3G09EflOW/q2xIaM28h9n7/TFhvMSZFd8Or2IB+0OKj+Hmgs8pEghwr628XIwK8k9AbYEDvguMDLZTZR0KTSt7zm3z5jJohn2acAPx0dPx5gTSzoTzaY/A77KvSgzWk30iwvL6fzB20bE9SH9gJN41+bNuCplWcPT6ux6ZFBdvG0OufZ1fiq29f8I88VK+aSQQ5R+LNELoj4ib/++1/TGzPgvUhycjfa2wEDnPhM0qeE1EF/qWwj0FsBZcLYswRnC2MEsRXdMUIk2MzPlfRYkdqKCRIgaNmBj7/tt2OEUxj3ulY32J6O+w9HyT8l1s2+moAHgk5P4jrBGNoFSiKjRUKfBIkGQOBxwKssNJLAwSJPHY19LwCo4YYgpj3lzyMb2K9VW5436d63o8OgChgalHK+PsPnzErAdyrbuS8jJjkeImiDGTwDjAOIyrN3qgpnidzae8CQ1VL1czubbAmgbZ3J6HwSBGmSn/nJMKBoEwaN37Q7WMmHE9+VqfxVXfgEt/vzd2ZGF236z2d3IgAmO2bp1Hrn+hMUEhioZJxCT/01iVDEmYWPNYlqkdgEMttBmvtbJ8HnCPh/cdrjYDOe8XEkeWN//K0edIR/1Qxyc2YikiajI6J99Z7qXSex3wMLVdjnjIde/9j/i+N1GZ+DmWIwkyRFfck42Fv8IbnPdVYWrGS2lYGeyfhDUmRhJbk/KMytL8WPyz+8GHdhY9XnYKftOKG5SU5e9tgph6hZ4h68eqdqDiL7/j4He3aAfZJBD6x0XNKJ3yHorxe9Yt+FLIPnsiKCFQ7quWmn0TcJyMhVm/MtDvpFXjn48ayFOjS8JO0O4pXXMwPe+kZ0Xf5QX2mC2oJD2SPz7uh4mbH86yoUjU1lsj+yuT+0PwZqTfK3jQsZf5BtKAu2xmRExEIsJuDay3tWIOgT88GPzOc5xPTPBFNZTuJmkkFBeOOc4tGLPMRpQ0/UFAGCQeQ3zmCjwe5DrMOE9sAqSS4izoFryTLVuOMeS8+DGNgMXsTY8znnKnz+gzZOwaryKpr80Hdl5If4uOMvMfNNfMui4BZz/W38EDZlEhgUex63KcSx6UAe40C5fXx3WjBElttfIJLzho/FoMniLrlKB77R2AXGTPiSgYI8rHdw6d9BAc1Y8ND+Ui/KHZ/swM2Bu/lCguGE+e/Ljg1oN661M9yXLqU3SCB3DF3RblMI7PIhtlh8yIz8eWY1WywGCEDruZZVp/0nq4ooHC+XnnsdP5ps/VERJtc7VmOX4jPj5ArrmkBp5OGgPsh9GuzI+0tepQwfcJnmGvx+v2Af/fzhO4yx2Jo+ATXG88O2IeLkU+fVtnsQSEwxL+249ESsT2ylxZYyZ1BtbNPnBrJJJow2bxQ2Nx5mVnL8VsA7eH4pOA3DfK8+5DHHzpeBRpnot/7eOI6nCX0OeK4VhjtP5vdjG+rn5dXI4EUdrSunGgYgo668Gjnip4XTyNR785xgH+QC5qwPMs+49n57Rg44fsQ59/rTFpHA1TK/C97gBWAbHKT6l0hpoq+e1Zuzyiz4/jqbqNehX/tu/FgTj7CpWTFh2+SfSx2Sqy30EA5++Ukw4Gsum2d2rGgO00VXHdhSH7pLu6ydZ85EKboJdN/c/+SkhoW+Ecn4b95m5AA9AzmA2aX+3c7CoDywwaZIEMZ25JfKFDEFfXqP48WG92LV163HBxzoZ2Dx+G74VdbXcG/bWWCT8sNX0/nlD5VLegaADjINYsnSQ5eo4mAeQAwBm8Ev1CROrCdYulQs48JoOysLl60iDQiC8lKyAFwM+BJH2ErpGiwUz7zQFyTTZRB7Z/APTadaaAA1IOTc4HKk7XgBQ8YZALTaAMjQupezatTNTE7PjPd2Uirux4EE9L3cr6z4FfttCU0AHMa3wTNDNstiqcbtAeJFf2PAgZGZhC9kaKLyUIx40M/zmSWY72UQzb3V6EMDf07wA8wZzqRegAWjIw9YUg4BPY2jMiiaTAXLUxM6F0WE0Eg1ch2te7XpwwFkgE2xHcr3wqtLu5PgEiQqkadimhhYX0lY9NhNBjTmWWLWAU/YVjgoQrdFYCgcp1iqzwx0GjtywLtMsNnmYMFNZ16BrJBzBDiY1+ttvWsLzzPnBigGnXUgu+1sGNglKwCCRK8MwCzBGiFMEfHRhrhPOiNOwEn06CilPifRTxLGzElaePfuHrjuGbfEPtVNRPz8mtfpJFjRxj/4OXWfJGWJ/it5T/dv7Bkhfj4krpzo3gRyuh7Zs5pBOyzoCRJ+/1YvO1CAVwcdCcaXM67o/7si6jcYcJkxyxDF6N4OgEKfZrBlv4VJMHhydjb1Hwlt2M9jAApm4UwaGPA/6K1JUItkThx+iCGPxYEJtv0o7ziFocAHpbIxnnio4C/aT+weuW9Mx2W7JLA/YkmfsyIXxZiCzpjkaIouHPqnnirg85ZPny0e2qHFkqb/mvcUdz58L8ZYAdLfebuH/s5EyZiVk4ic14iClXSwuGaGbY1ONy8MCKb4AwbFhMDj+cGTz3Ddg6NuH7zcEoIP/vyapn5/J2ZXYgRrkj5E3r//3ltDYrFN5Df+IIkx8QONHiaJrevb9QuJDty7/uQZkK6Gtz6zfWlcJC6UfBV4Y9VFY7duJWxsrcHW+8V2SV6DtsRaBH7h8iGBX32DJBf7SvbZhz7RfCRGLk/8ye+LTM0VLKapU/VTs/1hsIh9PDl4TrZddRyf29D+6m/lG/k3+iz03TnPbcO+ClWBnMLn0cnjgLzxQSTe2qy2lOQXDIo2b3sQ6+AVn1ifiWVjypfs8TupP73yRG0y4Cew6WZ1kz4y1gzKbLsuP/JAR1qE1jkgB/mKKWLM7B95nv2Dl32Y1yiCzzz/0GbgE5vc7aEouNZV8FrThnmOvi9j6Og4xZ9u9Kz/ms/TOzL6xIl38t/kFJ3nUFPt710RwZaVlG5+Wr4+8Ijcg9tSrEkL1xIfEnFWyt1iMgdJfGoEGCLG+qN94Uf3P9vS36W+k2t+Tm6s5/j44LkEF4Gf7aYteEq2SK/Ah02RZVbuNkvVLz0c5rEr/Qu8FXREjzyfPFvsMmgH2vX/204t6LNas5GNdhdgqG3L1ZTQbRwo3uZ1225jN+K/uT/z5HDgbPNhzuSz4jvBTBZbKwJcI4OAz+cf8UwsFAXkJqbV5TMGwPjI3GewTOyl6XkImRCvmjcE6AfU0wdalb+YkKbu8eOJb9o+gH+wMnSzUku5Vl7jBOQUdB/IIl2BCh+77WBcOmB44td//SsCo2kVJtOX0CVgXbN4mTARCAbDwAl2r8j8IVYYbC8gBINK+ysKDeByAMF+v1YgSKYYeHQfgxxrOrNfKUBwBIWS68PzBh8c8QdAV1Ftopr4AtrtxKl0JRKv+Zw5ASwXwb1fiiUj7HEE4xC3sjaAAW1coFdp21bz7EUz6e41S4J/VfSXJdgCuifhnIqeybDJUFxOCyMJrt0O/RcJuQNKk9HH5CPnXxNU99/iI+CXfho5/vrMIG3Lg347zvKvIlEJXm2StB3XwKpxBmnRwUqv/aJjHXKSIGznpS5MluQJmTeOY/dPlb5j8Jafo6/tA4p9xmBtkfiX8rVtAL1pGP6mGo9ME4e10GnFOT/AhnZgIqAEfTzIb7cf1wCcgWEaMHF2j3vw4X07D+itJIHLg9VwyRuBIbBL+wx0FYt+wUORxLeJogf9BYlMngLBchlv4EN47rlxN34nguQwm9d0wW8/+AaLYsqJAP6+yJQEe+VUkovECiedzT7ih4FbYoebjGJv42W7BrudrJxB8/ZjPc8erEKXmG79T0YE+2Pdw1kU1X4+g7mHJOD3b84ciJn9C/reARrcZEyfBJf8/fLudOXNK/6+9CfGPlbwsclGVi02ksIrv4MgXBwIVAxs4uWQRQYBkBP5jKkE/r7Aewby1C75t0hmHFx8Xy6PDPbyvXBgsztCl9hFTLI8r+56TiGiilUO+OMHmn6/xIjBVWYMrw82n+KDIlkYbyg0vO8sNa4HusBxepDelVTpjz/SD/4e3mJhnC0Hzqz0aGh5TqFqBov3Fhzi799fbMa4aaJzxeJAD4szCBI+k8Rq08a9YLyqoh/2O39Z4h9gKygEGeP62gLwGEP7+KCMmf3+wmOhR+9917hKCwMhnzBh30GcK31z8Fo+zotIZLwxEPgyBnvqvuMqBMO3QhC7Mf4uh3hgrO+m/Q++JZBr1VxLtxGgN0xq/scKoczjb9bLyhWFwIBTuw7ohsTB2C1H6FJekUfO+jaLEFvuyHU5CDQWyENgA7TZV7zYce3KQdp7oaOM6dyPPzm+h7gc0FB1zl8KC0MX/XHJImvw2Qv7KPwCKxIt+Jq3ePBisnpDXx7GTNvvGRW82FUMPbNFyfiHDt2a0n3ii8VU+X7NacBkJDON5nkWkMaPRaLbCPzRTSNtPNfbC/ry83VWbA0t6kVdIANFGMjW58nrBh9g43vRA/mTOM/1qpqVx03+/OTI55Mjx9bfBnFdzMvPJc8glj/yg9GkvBZ+85Az9IKLRGZrvjzbpsBAY1rqK8zPiPX+vaAn+a6DIjEdvmA4k2IY+l49vD2shvgYQ5CP+bJxIZLCleMZeAn92NBYvnHGXN5VsSUN6HRZ7NTHe+YMvk97+i5WSGBUCe6rTt+B3nsK9iMO9FFFIfnCVoBV0rn5TCF0Xf7TsVbSiblSP9dENn66E+IeVrJrswhL7CZY7evvAIvKw7GjPNuOdis9yf0L+eqLjZfeU+pH/MHnH/GK2FH4piCXCfI0xyhx0am9JrLmZ1YAXDM424E1Ccd2QBCrTcVcS6vi+72x3NuAQi5wKBOXDEBeVtn8c6lsXAnUczG8jUKmSFQX/TTJqXyoqDApxakUCbr9xry7cWax0EY3xh1/8hNxBTGTUvsVPAJCRWFsYGSDpUjqcv5lfc5sUeI0S3qCZHYKEy4RzWUCccndJCyRkbJZ9BmQr35Kmt4jexW6SJrSQCtGsMytb9rcRoKeFF0gx15RPfsIM5DZi04SXSS0BbLU2H9oW37Uv/p1AKEDrZj3netsV1zBhoJJwZNFka45YcG2Aqxt44TfTJyPeuR60v+DbF3amTj6BGNPnAET507MIX5W3klMn4cVAz6HLMRxy5cOV3kz6OsLP01iuOIspX8YYK2/p/CFjqZQAt8mAI3sWt4mIcl8B5utHnWm6jQI0qOjebWeTjsJmARWbfb3b5ZQu73mwuOHGf4Fb6EN8ZnAVp2YHwNR214mdPSX0P1Ijz4DfDzYfGFLy2JTImyd/hN9yy9T5UT4qpbiXmfpQkzqf7H51n5YJu5A+KNPHeynS3oL2wjtH7lLo7aZ8G9BSJ+1au6soIwNjRY7JmJH+Hq3kg62S2Sc1QrqQR62/3DvNbZmgexJPkMysuiWpy9Lba/X0X08IR061kIV9LdlqE2IS2wu/yGXhmfsLL8Y1uK3/uRlb4V+1ORjjQ3PCgFmBoNCTphYUajdSRSvoHKbTvTIcOXMej8/nEYNXymuiqKVcP2zuJDN6o36QZYr4oNf63Utia6zZU//gh/Ln+vNDMaXplD2EPeaQaHPBvaZ6O2h0IO8+9//ZhD7AX8dEfNKyGMDxj4KIpXoH3AWuFQni33D4q0BUaP/QG+2GwxYk4LIMH/u14+aOPpTxm/az8ufNDLLZmUOj26fZ7y4cpQMElRxiN9/SWi3LYjpGNp//iI+mRe5faYoMlk0bIy5xr8med1Ln51DhEm8sSywk/daQdWs0NDO1sh0DlWFhhQPYCnQlT5OO0IFW0+7z6FnZkLBesN7UcxawTY32tw+n5/HQS/6VbYpLurQu/OUTUT0b7fnxCn+JPoSx+pl26Wr3ygcKNcP7aZxDfrEaC9Hj9Pel9P/3aLUxlLO+7htTP1KbF97yLV3MZdX7C9oDoqQ5hK2G0HuF4OjGDuYpe1BToJf8z78+KyoNSZBF4dHzp/wHvTdMfc8zIKCyc48flNcBfqMOHaexG11pd+JKy9KC1OJLx+/N2cGkS9iu0OPfYBjz4BSdjH9pbnmQ56zV0Fhcwnen0I/0FLjA7a0M2aQ/fBN8T9zO3V620qh07h8bcX0a9xXZif1mN9PReTL1quJJfOqUXOPOHiP2HaZfJz24EnbT/ScdQ2+iamEpCkyQGNREN+5eiPjI6eZhY+jBwjKVobINpGZhdig4BeX/2h9qW1On07aTsPwHcpBGfJdKNcLV80Ekbp49H3XypmKaeu7yLfN+fQTrhbXDqH1GblOXUt5hwqAZmliRURe+RxtD98UwgsbWUPjE//5X/86hKCs4sZdOUFAS7BBUKG4tebejisQ9BhwX/u0U00B5hUXgQA+g2T7dm4IMPl7SSS+MwDydo5JNRPk1SS1046ezwADANr+7JPBwuYf+sKkoE/lLTUy5UgV+k4gHGwE9N2OW7Ekg72Mk8xZ5ZffGEBlFXtraoClMZS00L5BvtFHmqxcp0Vup6RxSDeV02ViUcwuCmoTlcsApDEwDHlVPwFe8plTuguHFTH7PiMJOldCWvCzcCJFgmDbBoGOa/YaXThgq6RAdCXVFVRlwXXneS1c/B4HqfMi2dmYCiqsfp8Pe40pptlvOgjmX+Rx6hXgSmFetGfQ1suSQ2S4OHG+1+gQJxFlwgrSE8cYOBZt2O/L64PpeT8qdimtL8t3tYuKGRRmHMeoXsJEmp+NOa75TK/Df2jL/PPtFAF9jZ4rKDT9zGxWEPAaegkCs4xVPSaFg5ezKXxOGeGP1KeFQZOa929WEWCLQSJQOGYHrTruRLaPeCZBCgMJ/iJJ8jL2wGb20ooPEsiANn1ar8GK/i3Yc1oEjYBWP79sT9h4kD1sZWHjj6s5GHAGrkaMFcl0x7RVdQqQnkHxZY93FIMBZsISLHfQBrO+48Bm9us3+/IS23QWuBj4vX8z0MGWOpAtr1yLZz67euPzi+Ip5618mC3qGv/sIDOJD5pGQQNiHrs2+aXQ6kAqkdOjvsQBCshLlvAa1UP2wkf8ZdGd+xyw5Wf8yDLJAFe6nb700uAgC7zE9O/S6OSwtacYPHdEvLMtoCzwgjHjUTYrEJBdkFNEUiQggcgc3l5s3Hijn+o73q2hq4ihT84Bt/CWEdzLrcVqk9/M6gdbvF5tFFsu9NZiVP0YD8Hpl61GBZ/PJ7IYxCKyoS1ZzTD0zKHA3tDX4IXvk60yjV/4fQ24ChmtPEnZP2dQU71ftrL5pb8i5kVcdsebRKLYMuCyb2fuAyxBg3hPJk6KnGfNwH/OwoHvoDAoxqMPxm07gucj8vOwAMvCuUXdkwfiJcAwfLsNA3FuGYS+lMMNl3qkvcWge2G7iR295DTSrV9fyKIDfSuPO54/c595kUoqt2qoY/K9RU7bwXfENER1Ys3Q51bMiBpenpzrDX5ruhncXJNVr7kShbAOdApmwOA8n9O+fAdb2SxgjpCGD20t4mxDiMnJYq+2vHzCQl6N70tsufvoK/Ap6jeMw3PL6Be+ErmZO5kvt/foC6/8Qv+C6CY2mz/ok8fv7O0sGTpp7Bu/IEb4FalfGn3M16OLeZ0jfZWKGhL3GMUxhVtYlLUruZ48rwcOnsmr6KaP6Do228g8wZ5bUNI+tUXifkKzW9Qeco9AB7lvAv/G0mdmwYu+Cz62zSt39NEUl29dZqOzZyYQPsqAQWc09+qzwP2dG2SyNVIc8f2inY0teGj4sf801mAPG5vqDMwG2FYc214ftl1oLvpO/rUTd9xvXoUYdgHD+8P4rd/EX20eoPfOTRL6IH1ixJriUNGmhOfwNKs46tj4OrIfbIgp9N3EjCcjOuPJ//j/zhYAiU4af3GMOoGi0VLoCNGEwBmAIsF+SZ5U2CAB4mgzp9+Mq5KT9CPAGyGljgpmXvYrXwKzKz9Mhe8hAFuxdvYUOlDcvNLDwEeCnwSExoFEYIgK9gJDQksAYgeHDwc3FQTq0NWZAFKxHVPd/n7nwqM8vIW/M6KCA56axFV6BFsFBvRGPp8db3cCt9Cr7Vr9b260zSeO/BMdjNgA9cWM/StDA+SDXIeASTx0eCvG8W7DB3db3xcWbhwlhhMu+U4u5Tm7IdHN8xd7UZ/IYvDxgrOIcdYfDH3B2LYrAx5OO3CQeWQ3r1vjhHeXsMlrKNOOyOvVW01/tr8xpqOKGYgWS7T2Xtk8iun3vLoKTJ93rWKDAxJ0+EUnMFc6ztHBOHEDQVKt5e8XfrYtSseVMBOPtsMq+m70XyRr4ey77bjqBXtaPTZgUehNigDq7ZrNqg32YTuVr3SrK2ciYwZEFrfEwE7kSAgWQTthvq9gqg5mdMR3DDqlxdn9JpGbjiMYOORv+VDv4KR+qKZfydo+IGrwnAucJnQG/leZxMgqiyXkHScAtrzFWQaIDY6+hreRyjtbjAxGv79gqCLrM892UIxyxgZfm8PrcTzqC3t+fzODdgdU5Y2fWiv680MgNOmf9gb3S8GhD75bOd+j3zEJigG/f3PP6Coz5v43CMjIL9jr72DbAca64uC2FTC4bQ9+TB7j+MGZqUYX+8dEPs5gKgjWAR4TuWWeWLUT/uIVlPpF7KIjYq1rJn8GO+MjsLFAfNuE7BPsitsgESn4CWTyID9tqZBZuP2MnwXL6jrHb0TG8ffFsuovtqcdyu+H4oSvH2ueraAw3adIORe57j5L4rnLY4PYOoJiq8dn3nf0N8l0XLGkKcIqk67BzJdB4cLONu38e8yNtpu6ErNGnnS1eIsGf0+iTH8WZH+r/wsTT0XE+OFZhaCsWeHQ/hN3tW3p6JTBTKWdn60ySSztxNauHOifuvD7egaX+s6A54Cv3A8e+nyW+DCrAcBkBH3jz5VL0lcM3ncfSY7R9ksRRUxEwTN4yop09c72rzH0PT/bJ2256f+ns+02Rh/48U1jzMXmFamhHZvg19m+2tAT5qtHHbG4XgEWiT0f+qWJnRulfKI3v0v1KHbo8/viR9UL8tLNmt/53cvv1fAUEMlKFL8r2mnue+Qzh966/TiFKeOOsfQZvWQ4gI7j5+74PA3S14qS39WMCcDJ8zlFn20byoVnHvQaJDfb/1+2k9iSNrKIadqn0BUgd477CYoHygo+Ok++2/h/9ZV9Bt0dI7d3jazEi/4ljNFBYfKS+44rELjfcBKn6L15zMtf4gPF29YV+pPme7yTyDgpyiZ+cm5G7NJ0xx7aHsKHjB1DkM978UqgyXbcxFsQjNF7G6zyDAowyBIZjWmPvrIozOnXtQlkNX4FbDR0ZI+tvHH6qeCgYK494KuHt2j37uO3kOWMZdsGkEnMeXaJrZV+Th2hM9oelwifmPsTv/57XgOok9qKuIJeDvFTkcXJNkEtCPrKtPwOITwAPRXWUVBkzH5aJWPVvHEEH4xdJjQiAWlw3sto6Xu4j6jr1XPNPSY+gRN3JkieVswsY7JfuPM8UyQ5i/538nXRVjFJxDP3pod23Q4jg8EGpNyGUSb2M1jd9+tQUmM2EfPVVwIRgzQp2zKt6H7JT+3LgwgB542BggavvfCcBq+gXx2ZFS5mUNN+nn2y9vQV7DkVAqOLvN8HWzpT+FG2+zvbBvgBFtW1fEfOv++a73V+X07yf+MkZgbyCvZmwhv9DnQ1MPD6oIt65jC+uTmivzNj+WWZq6QMw8OHB2eiwxkoiA15XBExh91gvRQ20HcOrTM7OvaQq9m/aH8Jb2BsO06S70DPAbaDolNDV5tY4eCC9op7MiLyMxB7Xfp96aNoW1pCrMJo3oUAf2rU6kAp+bufAaKV9Yhpo9F35byCTx+QMa+2KRLqFRHr3yQAV2BrlmCzTaMwoT07jr3Vw9LE1h5jlm3HLYscnvdySHzC55r9Vi7qJdGJOFFkZcChMLKDoLZm4jMHGu57A5wgg5P0BnYBrt939tbrG2/cBEXLZZs8l8zANUG8gkD2QeeLv2mn5e9S8B/4xIaks2eAldmRLjd+7v3S16qhgv/gDRHFQNn9hT8kNA/PGqv0GzvG8bscqD2sMhi9x2+SeIvVJjXJ9rfu2Yf+zKtMBx/O+Lgv2IHVA7O23ww6xeeX4ra+F92JFf253yW4a+MZMq+gj+08kXFc9htDbCkbfQtF8+6IrqhaExqksQcfDu7zYb91xvCpvOszNvB9T3E1wWUji6YQ083gJ2fG7XslR/XXPPf5nAJmWFhiK9BL7G6S4ph27WL0fMnzIx8cKLjviZOcpbEBOdnGHz6N++uZonIQR/QveULU3uvqVi5tWN80Yr2w8Pu8pmzTwgzyyjMZgXoH26x2+I4fn9VFV9z6Y5Cl7Ykn7xV78LDPRtGnvIepgKY73oY+GX6yoj4PeZ6JtjoPcsUr3u6+Arr15RXxUKDrGH+8VyBeOWchq0A3gS+NS+bKg8uDefh+jR8JDdpezgonbfMGTaLzwIckM86xWAw2havcuqiIv36dQzYDnH3ZX739zUXjLmTH0Wk5kCaGOqCLBMMOamjDQvZDezS172/zUraJQPdct0ABTdlXLFX/tyHxWVnt+GWnfE7p5o87Rwnyuc9m4Mh7r45lS4IrlCJYhYbPbYrciW0l9xWYWQfaR68XPSpg2wmYD3yE97SDYr7L2NiNAGMUSveMdmFvsa44rdy41vbZ1z0zczwQJU9oYvMk+Re+aSvi9LfAdSLfwBdEjHzWFRe8dudtw9zGWvm44qhADtheo+O67LzMD6RFu8K9bPuLyQcqhta8roW+Ezk3NHnQsnrosZ2Z1gD35nD64qSdiHlrRb8HE7JcQS5i3jo8zqHP4OrRlrBpSdUn6ZPX5AwTA6/7IC+eW0/oYt8DttM8XntX3jOezns1INuKqjqa1bFP/J///td4KIFwKWEbE4qqwIFEVCVGD5MOXAN8GKSCmbqXPbxlwbUjgvfEJoOP5v5bmLFmgPGTCIxkSoeTSsGCxD2jRKJp0A+NiutvnUMr0n+0lzEnn/8xkDk+bRzGZewCWVkpN4Lsmd1GSR+Spha4l/xEYxpIAbXOvQBvjww3PYuAqhyGGZaycSqvwVaP18Fv+ugmCBCkHcxrCIkBPwwO7H99j+MJaA0Ma6GHdS3t+mPvsfmw/NAP+xSrKQ5sGXDPUgcUgwq+Hr4PZJU4sxeDX+ynq0R/L7S6TFMapY/AG4ETx/hY8j65Ofbj4NkZi6TPMJkFQxXbadezJjnqwOEb6LUtHkqeWc5CXbi0z8cBgyswrtnDWKxIebENHIUJXmp3cbZSuK9rgQvEsH86zpLnT5Bw9MHbvocPdSULiejX9njHz3SdvvOqbn+1/XFwWyYZvNN4RfxmGaBBwYD/csjaBx12MXAd29OJd2OHjh6ejHie2RLyjp3t9pVbyR/8FMtKLUJ+CaQPbaZBwoRHwSqbl72H+J9tF/KEHD/MFrtiKBjAfv83oiqeFbxrGRnRxgS4uF4VdP0U97193oGd+v/B1rwF4U54CGRhQoo/8pmA7mApXVzYDWSh+3iYcXy5v5tkz6KvsQe5Fb6oGdhWDA6XxSy7plAQ7j1XB9AT4L+IBY0NOUCjreGX1yV5rzFnxVkNsf2CryHUNqDrJbAXrz0r9BdiSxvET6u/Rp4BjSYAhSIXdppsc2qf67NNyZmKWvN3ETcqocUkslliqBCfiA/2+t4FE+1V//Q74v2yX1NewHAbo0g0V5+BSq6o9UQ/4HvrkDaWOFy7jrPtqCkOBkUaVB6/OFyyXwY+5jrYaVE8KIqFmGo0fjZJ+J84b1TZ2CVJdPvSunT0nW04M+NzyfC2m6bAJOaXdvEe/TdbJmriQaa4AgcVbF3DHoxhW4eLQtR+eGRq+8a/ZvCXgQD4W5n2mu8eV5kZIznwdqGj5+K18QeV2NPkKCOOnH5zZLFjDkuBBzuQUpfcmVTq7Q8TDCc6gVZgGqHNGL+0L3LdxMc2K02CQnbrU4o9+H+DUcZRzTbADPAPvuIa/KOz8VHI4daTZ28oh7iKrNHQZA6InchmQbs8FHaS2uWHGGy84b7A91Sc95Rf/jT/eP0Zvx8+7wKU9xfxVVn7HDal7uPCgQcqRhycJH58hMQlsP1gJ/azoDfxn714hWgh74f4iRy2DSO4dVZ/bRxoRy0d2ITjEuXn7YlPFv9h/glPhV98uSa7yjGCGHHHUPTctP/C5wMWgkJII5tgZdu2d2QbqGb1kWfqQ/8x6Ve3/o8odqwr5B7XZOrWO3rjlbOHfxrauM1zjoK2FnHi9X4Mn/+C4bZ9fidFz43L89jI7eojzQPECp22MTvIa1CMzwYi2jaFQBwvfJF1N2MpcdhHeAkfWx7Qrj3k1e9mRLli34n+ku1wAS4pOGw9maMaA2Pi7xx2fK1aCGyye7jMiIgVT/z13//aHhkmdpXSB0Mni3PP5IRO9iB/TXhxUBGRj4e4STyGt/lVoZ4mP6Cc1x/dBQH+dc89zfUdIBW6grBPBFoEQrne91xVawdAVG7GFs1GF8nkOnIonk8CY9qfv+ijBQ5KWwGP0KEwxM5Wfu7K0FSb6NcZqAC80JbFAKNxKqKj6NPBOjNp8z5QgmQlsphm50e5GlA4AIZ+553DnLy8lyr2JEf14Kivsx9uJ2T77UA1zgEodTmH6+CYXjokDHnh+DMuhwJ21jrFCPW4cBChc9WxoaPMkdeCttAB3fSCPR1DgFGdQSwGfmJ3Rfz1c/hsZGKbD7+z8SMkVCYcAS4W2zKWjoWkvcF8ypOJKzOPFThUiy7YeGOX2rezEukM7kVDL2bbuScINluvOtNjV2dvmP4k0T0MFUuR1zuJsc+vNSa36OfiK7Uhm8v40wesNdthFjoIE/s68ld+f+CaBtVJx7GJOtifPpHLi72XGAD7Y9xggoGeGHo4TKvxIYvPKxiQxrH9xu9ps3tpfZ33JdcP7fGe9b5pes871LvPQGqrbIJPM5s0BxKOfe+tI/qviOlLn/LEOXSvY2Tzuexwy1Al8S/9ntU3j68uZPDEyovRxdqrF2bll7hvBsrIPA1onkgMpj2MMCig3AGwkmXtyFj7KQd22nKcfZAFPp66EtecVWIk0du/OWOw3rPMLurEEnl7kjgbJA/z9/AAPY3ATECKeKlt1TVL3jkn/052gdjvJB0auyJ+/eAnwYzFg1gR8Rn2OmnLvox/fo1tPia5HfH+e/r8YaC5LCqY+BRbvoy385M5K2MyM/L5ROYzb7PBN43e560FT2Z0MSh/WeqKbyFrOfLaCRkrAvYed4rh2fgPEuIK+guKt2Ca16nNyo+fKX40g+8iZgV23uCxSLwC3Kb6lOkHe4e/vQIKvxXoz985mM3IOcyWW8VXNvzYRtRU1NtEX//LYFIcNb9f5PZ4ZgR5zRdfhmkMPcYR+EknUqSbm7OxY+gpT8DXbY8fSuWWSU6D29b/isP10p5yiZMHuDVsIefE5rWlNBYoI2UQf9rw4veH0/AD/eoj5CMiOugzGBw39uFh2Mab0IaN2eJksWIEnprrz/A7coG/afjw3tirsh5iOWOFezsotlyDGO7P0J8gpySuRQw9rqrY94zssunKmeeGN3jdB8k9yLeJO9eKj2wxEUzwMGCN0/b4a22Ywu+NXXWnDQW6jjw2t/TJ8LDb6xMvUmwgL0XQX3y96qHtvGLRXiXCM96jTQVYK2jYq4m5r8jD9KtvMBGhXVtIE3u2HWANHt4g37aYQDwwj6Kv8QHkMAlj+oUOcphmTEM/dfkdb+zgzThNGwHBHuqnHKUVereN25f4ciXuQwwbHM02TrCfyDDG7ya4m7xVe4qjR78P/tYXb3lAl7T/UIzj+oxB77bhJS1Sd2S851WdKweLytmxK/KLYowLFvahqcaQQKaJPEpw4v4CWejng/HYo8+0/4D3DYyj3wgKsPBWT0R94on//O9/7UFCXA4vMeZdHdJ50vgXZnWyOgNf89Hs6X6ZhQyS/3CAY3XOIApQNqCodj11MYDRBYmoQBMcu0oZh4eEn772xugsEiF/rmTHYJw3oFDQRo6JIdU95ZP0XzimbWjBO4wBf/Lapwqu2yFV0pUj44VRF07YgRBVoXldXuMIoTf4e/8ASOWy6eS+csacgIHDHwO8TyqFXx1aoTdV8sEAIhi0koAimpFHn/c3B7Qs5Lllx2zmUyThl5PKZIBrwYoL4q+dSZFq+oSX+fHQrDoV5QQX8hTjkEYeGEtoF+gq6dMi0HZ+VstntjijuIYj0U4WvLcydFY55/Vuy9e90GYUDn4x464epTmZycodCDIZWH0+ZzaqG/FjGwu87iQYOTujGXESkZz3F8/K4mcc2VPDwwfbSAfBPTS/9F9xEgfwnBWzH1u/4QDBYpv2d+/ZKgtHyJFA1Mq1YjCwcYr80mW/PXL6IBtfseasRjd2goyW8nYgQ//fd/DzYYk3Y4Z5GB+nPJc+hgRyzWBnrl0rJcRyPajkjXp+ork0ThsMxXMKmy7FXwzyMKkoZ2t0+iw1b/BrghjvdLCw02XQxB9FwiuD66YI2CTQexZMWxy91a/PqDTwaT/ozzMEIqH3NzP86LnEi8WrGNl9SS4/z0l4mu+8VxmI42BQHrz1YvXwssS3uEr20KOrBe6fH/SPHL5/zyPNvsDGn0fPv6Zo9kkSX2ZHA5oesPbGeWVbXDFAfX6eoyf7aX2ZvGH777+nL/eHt+eM8Oo++ctgVkl7ZnAcMb7i95eCRCAP/N/rUsgreQwGQEmy/XnmAMavyTM6CWLX+zfJD/w4KKOYlFnRL4NbfXbPn/ObNxcox6xzbz/RiT7RzfC8ZgtVkwxFnRxjCIEnJyFIwpOYaczQJ1i4MyGsYn87vnHhD7WjZ3SwC0CPtktR9/MDnsDb81yz0Oh/GIJmfT56XpcckNHoFUwmfm/F0LlXhCAD+dptj8+YQVqf18JRsIqKaa+eI5sXf9qbCPwf9pBxcBLqB79M7JyBMN89bAk1x5BGfZ99NX+7JWRR+G70R3cjH1aNNfjFV2ZazI6xlwdcRqMHnnl7eGrswT5CDHDQ5tYNhZxsXmfnwEffq79BtrcuGhm++FnvVbzGvaeG94COiJMfBLREHLkucp0md/W5tXbhZeSsfUmvg1J4m4fmcyHnVrdXvLh9VYibhAnybC+X+WrOFhYHxf4kzzSFoCzkK+TIYe2XjzNbDNYf6b/5qLm+lIs2o1/nniWeuS+IQQGW7bOQBYcHHtWgg1v+TQxKdKFtj2EcmlIm6SP4LsU5cg/6SzGCzEPMobPIUwDx7INsVrgkMSHBu3EC2chDoHtpyv0/ZGE883pNYfghXimP8BZsyy/b/9kH/DX43M/STwd88Vxen/XVnilRHMabHDIqmQWdmw/aVIbPtYI9gjGcBbbbL2FnYvqJketT+EXazKFh8KKO5J+Ymk0sw6z10UnDDY4Sv/RyTwQTd9o8bTpR9QyPGRFP/Mf/zCGAYSXzBJZdydT4C2YWW18dpKggldCCk951FmeUxO2N874GYuXzCgIn3DpoBBcIPTQcGNeoeoS0q1WNFPfzJj/2hQx+a5j0/17OQ0dczGIkA7lUdih2KcMxrnnVhAGC/e8Gvd23yEIuC/DY59IZXLxuJxXz3crjIF5lAxh1UupIfjoYOEJCxRmI2Z/3hzIwIV7TR9kWzkJeSllbAdaJ+J7sQKcEzVseeRzOLFO7jd8Egjb2c3wh/rao5CNJRgIH7EzTA0/grBdV4KE9xWHiqBY6fpDRTphoW8PWoSCyzXTiCBvD3Ymev66AoOO+HUf9MDBpHrh0rQwWuFVuX7Ak71URv5kQa20Jp1ZJ8WXwG5kzs58x/axrr7/y7aZab+CzIjr0WVCKv//GAT0zw/TRiaOHHhvNH84+MAj99h3pQaIDng3a3dP+xqoDOpMLMInJR5C8iN3Fni711SQsVWdQvfG/hr52oAAtAZ4XWDbYaUs6a5OYLOTEIHaBmUrY6WgHD734DT3PlWCY7D+/LvkrE2zVQe22WXB4Y6/5n/6ub1/Ku+ETuaQyQ17hfeAwa1YZ+H1CfyRvteBP/aaJ0QifAT1LWIvX/j0xxQL39xGbZsUDNtnqEVrcOiB2oW0PSppZSf0A/J7BfYzeTa6Lgo+z/T8UIypmgGVCsP3vrKA5fZjcORmND7CQKOaSfoKYNWu38KMW1aFZ3KS2hA9O2i9w7RL9/Szn02Se1XyPoLIILH3qcRsQWG4wBW2LgVM+p0DWJDI/xMtd8DKm11Vcxjdp067gKe2KpNdCeuij4ppRgeeyuIoPaWPqM39TlNi4454Ui7t9rr1vxM9f2MzLAAxxMODb/iEpCirDDuRjAYF/G5vGd55xIuXBznbA05fQZ+Hj45LdKOroxQLWw3PLHEc5B/hbkVGzZajjDIK1dQr7s0J0sXLnRah0uX0GdKj7lkcLdsqDgv4CUwsZRSAnVsrIl9j5ZaHllo/Yhf87Pj2sVOgYwysG9r1OMSECHWL7ytvkPbUb48yHg2uHzo15+6yraAV7m7yOGVC8ccWzC2uZbE/FDhJ5JH0F/RoX/L5jF//+6Ew+tCtWGoTNBTwLH20mRibzmul/bI2QLrEf+iN8liJ0oLYu7LY5MnoMvsuISE+Zh6/f0PipjZX0HIpm+b92vtV2Yxs9Bli0w56+xpeAo/tedXq3Cx7HN5qH0uaNmeL5NqcUAMjqbVZdJnLhOn1seS4LBmIwOQfqmb+Z7Bn71kbgWTlvbCHfMMeTxuBsDW4NfO7ii22/AZ/otMlnlHXRj3EutFvxwvhv+xfwvePTJdN5GLppK2kng/vpL8gfS8wghx6fl1ud8KHu0pyD571vy8lr+CWh0/Asjlacs4bCLey0sbCPUdCFg+FlDp/XT/6D14fnEtr0gVnTj6sK8tJH0F81hyRTZK38B4+j4yd+/vtf29iXwglGLPx0MOOTBAUrYOtPAUWcgNTobyfgQYC+jE9Nq6FttCPcdBlh9wmIBKpxIEkbAgmQ32BoGZYGg/Rl2HE5/E+M8J5ZdrgTgRJw6wImgi+UY25UXBMAG5CbCFin+lrQYBUpKZjshEbQ2SjPbjoExfV6moiLRqp6GOw+ETMFHA+sOPpsixoY7a6OM/u8rgHvH8+i+IwrKOCcmns2xi7H+OMyYHhZnvzqfVRqDbIrZxWKA1h5cbanwNv6Pe18/xdZkshFHEe35Xf9pPvgwFY+MZEILDhw+U0RoRkgCALIGDxqxOByUVEWOwm9GqmONHjGpDoGZ1XOkmBLQRu7vbhWQoyMs9RHXw5+RfwiQTfxX9hE2X+c39oIKh5azxL0zCAgkRgutolUjXxN3nSgG9tgMOE9h580kO0AmSNj+bLg1b53Hb6i0UdwPbdjzvzg2tbc72vS1jXwiOAag5KI43RT3mPw//0bv3W6m886A54J/qxi2WNfs63I5rvA+cyC7Nkfk4SIceQ7IUVOPYEu1pcVCcjt1X/g8xDX9GcSqF6Rb6Ff5WbQaf2U/tnnsOtiVYQ/yiSPrxgV0k6S6EsT1zJc/icOkHeAk0UsCLCybY+igvFGvUWffbbJoDAaPKms4nkGdOFMLvdlXMUtfRI8vlbULRJQSPR6NjfX+desBrO9nUyNvIf9vg5bw/8U/lWMyuMDJjqIaY2fItkqvl88+xTLsdUF7a2Y75ZxCDvVXgM71A/In/YonoHFTjgslrsfFt3nr1+RJt25zmrB556Rn19zD+3lYtBG372G+LoG2DeOF3rmPI5ZqtzYIY7awVHoh+Q3/iyceM8C6y5h3nEcO6iEJtpZ8Bj3Mm2vqwP0HMT/tr15u0O6OrHAVOpf6VsMxeVbv/RR+KObx/0PfQa6C+x5je8ZCDMw1p4jeDMIss4A22BOfIQxnn83NtozOfhp/F+Z/7iK4lqi+6FYYDyU3oeVRYkMl/4VP/TqLyzWPQxcYb1j2nSVyqYV2amfh5sbGb3X7L88bIzjk5PnEtxlnDwltTV0q37++AHL2mLoB/Rn5LIBTWLV/FYdbYwedQz/fNnQ0kNX5oMP0k/yz+cgbf9YUClk7kG0O++FFmWlnFKMXDwufc6L38PP90VDzOrC1F812AID00uCS/MAZe7gLw4NKU1830EscDWOIlBnbpe+ZJP6VPMv7M6irbwUtIZ+BduJIrbrh9Cz9IhDQ4tdayfmSg12jRdpkYYccY8tRnAZFNm1aTFzDd9m6b1fULgrxmPmYjteIK8HmsV9XjxMo3zGb0hjY7+tvXCveloxXxrbxXvq5/gu8sB3UQyoGDqlScLUS4LbhKa+c1VxepsF+bOYvN9AVvjNL7E+YSbxj+Nc/8yv9tiAHL2HltnkBv+NTgP6PCtAP7/UOXG/Y/KqzdvI5Yn//L//2sIXGPePilRhOkQrT821ffqkzj8OAQozVOQNTBSdyazjy3c6M56T6UYJvNppmMJhlG3gUJK+SI5nVkfDixHuU7zCbf5OZ0X6Xh55Kd4AV4kxWVCAp61I+0DxYeCEAJMYA0P/w8kaRKNRsoBGnhpqxTHqIrFX3o/34hCUSyeHpHyni4Vj1TryxfEbDNcciNi/J1/COJ/nZ8exMX6Dq5YwmBgn6SDFQYKGasWfe5btA+YksX5NLjXGxjkhL43rG9cBOsjmcznZ4ntx0yT0u5Bj3zp3cDgfxtC64TUjuiI/ydYCnOh0cAYqC9mktMZs70j0VBjlxkfiRHRoVwJxn2gr5rdRy5uDrhoc79Uq6DdMrBQfs1WNAnayKJ6vZIKKorIYmqD7M6tbUpuvsf85MI4+PyRd6rx4ZVU6EyBdl138/IzcpbWQY7KvtAZnEbwvPMGRBaqGl62LW0fII/LQ1Y0fugqQlVHJQYALukwykVE2sH4MRjoCsKXsl+9hhV8T35/P9PnULIlOnzGxz7P3kKQjV85+1GDA3/ASBhyqzhWRFGvG34H9uzBXLM00oWnJRycd4IPv88pCLCAFlWu+n8NoEExalTYZ5b7+Ej9UBXjSZl1JoI9b9F0ftgv9dRLvzyfi99/QM/LOvfXBOAFPzfcZJ0FsEp+9ekEh8LPtDfotdKV+lHgTxklfD2chKBmcYx/BUj1/OkbX6/3TxkJfBJZS/hhg//49tHgYXekz+NvtBin9FrOwkRgecuFHP5zts/mExj8G2BRlH22H9p+Yex793IUh5Scd7VLrqyC/bdB+sF/jSuqPsCcx/OU5/dX7vxHPZ0LZj0U327fwd8dE+BhBzz+LEkUSG9h8ot9AXgsbFluFnrtZaYZeXTL/ml9Iv0Uc/a59XXha5EbmCq2NG9tYrZZ52SWvZ02T8Lxil/waxPFNiYyTrxPaE3mLx7qK5LstHkhjE98n/kQ/0VyP61rRboNPv0t9E3rOwq9hD2Gh7MqD2DY2RRNWLQSF3kaGCR4y4UH7kyfxAp6U2fKZwJaxhWFm/jkh8BD322e0vR9Wv5HjuB2nY2gVE/aTxmLyAWlW1oFcICETOj1s2gFaS7PMxsHzbke7w7adiBET7dkv4OElZyiKbQ5yJ33eIvkDP+p2LeSELZo7PMj0YWk6rEWqX/6OPs9vuzDGU5QI8zywKH3y6fWWP/jtyz+J/3ed3LyH7zkMVmYpNmnHxptUCPg+/aCTUesqdCQ6bWjLQtfqgFgQQSEUXyidFZetK2P6af5nX4FvK4Gf2B4dLAUNRhp6CtwLQ/tW6TbVKoK2gMDGwJKRQF7Xs2PMh+YwV7bYHsQmrsvCls1umZikDTHm+MOfKQP4Ef8hPfAlxtBjrmsrwR0bQ5unkbQffVgPUYvPtYk8frFlyL+Vs/mgeRb/jIfer+gTfCQ4z8RmMp74P//zry0YQS4DpQL/MRu7ZqnYGIAz3zojGZdiAFQE6DX3zdL8K2H6NiCzDYF/eJpnFBjXExA9ODlkuBXg4Krh6Ylt6Pn8REbPa9RaHtdORuqv/4heVyDagr0UEn3xzizGC8NW2XqdimBCdw9vWSwHamSVAQKRQVzOB1XEMpBigMHzy7aHvDF+78Vo9z75PqBOQUvfjaEJaPvWacX0009dgQTjNUHvBtBX4qT1b2z0BELb7jiDtkL34TtfWUKaJucxtHWDm5jvPx4aEyP3n4ysz8yaL0hI2nt13Oj2C/76cqIPSVwmieVloA5gqvYSoL2sT9knbYmZoLvSGOEl6E/5lfamHRCMAjp+c5bBDmAMGqpmULG0r5vumLMoMiKfX8fRm0TRfn58Naa45J8qrLj2bBs04UM5rbHRfH7mdSrqV18TfXgJnl8OLk1G9AdeR3irphjVazDR2Fgj/4SODGwd3ESyLeAHnCCvl2Rw2x+67Ti2mJyeuhanwoM9XyFWwP2Fxr5074+28+VgP22+XQHj/QyW805qlIcJJTNLbfL0xQfaIc+vPsEmI+L9zmGJhf2I90Q3KyJ6XsM37bLsc6H/AL+uHnh/43P0IdomssxF4He/YUTkw8FltDXLruivo5qT5wvdrTm/YvpjoLWTywnmOYTPdXgYvvA3+ywa/FvM9ykUm7bUe65zKFPg2wP/t8Dq78VWHAcTOQkhuX8ksjPJXySP+oJ9DgzMMCDIQH4e9tnYSlj0BBe/OXVcOd6+LChMBH7+xkomPsKtXPTxpVAYzsI6Q64vinn2eQ4N6zuv3uxntgV2Qjs8rH8f+9hyBgcL3YidZ/iPqLO10KJCg30b0n9C7tBG25+k8IHMMuam1ZFPnaJdMIAt7Es/3zF8J8lzuU2RxNGDTL0/lOsYyAy4se99pgA8PxQV1z9nFokrrb3yPfq0FD+yo+0GjxZBI44/iTgCRwzDm3Ijj9sHuhKvSnzcxk4M1+YCnpoBpZhRHHweOrVz7apPXrTInSxQZ0QseC1zJ2Sx6Ke5t/IMsmVQub0xcn8hyKKwfSoHeXxZ6aW9NDpVz2luBe/bxdKnoir8cAS2A107xtFWKlP8xrp0shuPMyhTz9Fch76lbKAB+Z0f/F/zXNHvlsM/1PzSSIGh5SsJ0WFgGxXYPv1+6px18HxYmQmdC/+RYF5ZxDqGm2Dulk3gf5pYlfoV7tMPOIBun4uDz0U/4jOIr8a797L9VPZsrzMWN4UfdZV98uayQCgrFomgN3izkJiXxyV2iAFBP3lNOKQ8K7ek4LbBdulF5fcpBiQ8ONHQyHmxirWR0cavGCXHDOT9w9/a546pVy6825fvjAgO+EzkEhxWrt7+CenQJ889mcRxVLJx6NlT9p9O8sCLdCoX6YHPOVgYWS2v4a8iiMXgcrfPxY1TnlffwWqIHL4jsTELa8ZYi3C24fd59ascl33KjLmhzzbtM65c4hwZXpCIiDPht3OE+fXEf/z3v9DMxZifceDh66Z2BOCHDndnFgRsLw4lOt4NgojIZwZmGmDLRJ+Eta0G0k4CqkV/JrMJY8prcy4I+VwGrisJ3saw2HM4z/YepF1K3yAz0AKKVg4XACs5oXa+89EdOELn3DgePu4BSZwlhsoir0r4cpCQBItnZqIL2S0C4XYI6oDTWDOmkDPEHllvOcNnEhyehwSGaxvQFBfQ4QRwmEkAvrHF7zaRNPg9p9panEadyGVXsMBIafwXbhtw11b2SdzWO4NQCyHdMwAJEjIxVTe+rkSq7AN+yteBBLT1yOHNk6DonJ+6gqjYuIx/D0qQRUFHgKX5QB/8rEk4R3fqn/t30YniWpIsR86r3+6l30Fy66BKZ+KzAf2pTPksWTqsBzx8/5e/J8BkPDM73WDX4P3UOZjOrPINqv3v1k1+fg1dFnxSjLrFgiQh45znsB2xmIMv6U2rzD0J3ve8430nPk8cnK6YL9zLnD16Tl4zJM6baNW0nehVWr5XUPll5Tdm9Yizs8vk8hp49jqJNKRMQkLfC3m/2ErB4/uPmUMDgH7g+US697XbbIi245qNwbdFnO1byiqRdycnQ0oveNgG1MwEX201cg/06Ix71jzV37OE1GWGcwGbYUBRZ7lv/vzMoCaGv3igM/R9BGN5jIBHk+PrXm0rSaJC+V37qW078xTEH9p6ilgyfnqLYvsnChxdFFHyFKWUTTlogu+3cerorPB7EfhFVhOsF6Dgmwq/E8SjZiAb+LoAQ2uNr9AnBs+ot504gaOFzfacijyvenrnnzb1YMPBGycCH9Cjs/F79qQ814ktDZ5N9BRI6qfVP9dT2RA3jJV+t8TBFeuU446bF36L5KqZTd06Zin/N657PyP3hZ/IBMPErGJAlDGHKP08p9AQSb/XYLNYjRjIW55DG4D2RTE4i/YC++DZbWfYdDo7i6zEUilT86oa37mL/ND5YetUgIfm+60j7Cwjqmu2q7lEdYG9HHwPJvCfiV97oD+uIsl+Bnm/9N/IahdJ6CdjYvQHXWrSSa6yiGOlnV/6f5l5Nu9c0GZMzMsPTucnNsU7etviYZDg34V8MrAD8AEPkz/8Qx4b03npgl+QHxWsGgR7yrHBFWIe/0dfhb9etoWeNs7gKy9/799hTjb3dBAX1Zm+h692Pp8We7C5fI6uF/1pB3n5zXXZ4oL5Rn8POm3kWdowPlGMKuOknTq5/ulInaC7XXimeLgxoOq5biwI5UQ8tc/9OVQWhXHGVcj+D1xkYK+0QRFtH8CL2EZmt66uPpv2Cv8gTn1rA/WZk+fhHyv2fRtgrwUODtILMDQKOTJYV0Gvm5WxyHfzcmEjr/jyIIPmniK/dTCtPNrnlCn6vPUY3DMf4AMcBf2L7aBf86eYGJ5NrpBgUD/MLbHwC4svEqyJtzYnY9WN39v3ksdLPuKgsMnQFrDvsH14yUCv+IxYyMk4oQxdud+7sPHEX//zr0iW7wpKHV61GiIYjWPKoiGxkQrQZyMqOrqdJYToign4Mp01g+wXph/7GJ5Gj7ch3X3p/PMyZA0LIXQyK3E9ZzKSSHjNjKh85g8O08CYDysCkMUD/Rv0QUCAhgIcriRYMd8vTlDX4fcVcCNOVfHh3jK50gHIB8lIKW8Pq/s5r5KA1ql2wXdARzCYd+/MXpIt7TqwOImkp4UGieF7g1XwX99FnOSq+zhDkwqDSeM06hvx798MbJGDiTbNTD8v8sDQq5jFfY5xmCxsg0JOKWaUBXaSYCyvYBtgv/Ps180flrjFwWN7Ij6fH5KFpziYzAEaDlt8AJ3tDExGMo6t+H0TzAO8GOi2DHWIBsu8ij7iZLYmdI58pyrtTEsgCHRbDsbRTyaDZPxGEVT2KgxfjWcwQ/7BQKKRDzzNCdMOBtf07UyH9DJweuKJfl/oM0DhyD6BLOjLRDuVL7ocBUdERPVnXl9a4En7e9cE04Rf7p8+XcKNryieCwaZ+BOEwSx8jhDddwp7Q1+fAxzF6POZ2dyyHbaZ6Ccr8YPPlkPuwQH36I+HCT7fpKHPAzROmu+pqDfYMlhtvV3t5GdojZ59yes9J+uiytl+gy4WxZ43L9/Yh5fPtLW3BThY+zAT8gUba2gywZ9Az+CwnnEHvx2gQezHN63grz/qEx1v+TxXQq9d89ztpxKe3sYf1ujRRDKeGcjrX3YCEBHff5NoG5CZxeh5bBftkmf3Uknlhs0EcSU+B/vq9Ae9dl/FMJhcd7JjQmOfxuxn/j15Dl38fllhQ0xecd7/vgtK9PGi68D3FLpabEuwwJDjm7NNWvHVTZLzLvyrSUqcz8o90c23Z5tbElu9P0hCI7hfI1AeQ9r46h71K58Y37dtIvS7xMYK2taesMGI+e4zv3Ohm10oVL/8Tmw6kdmrji7/sprcJs4sdujnSerKtrHZhfweZH/bcuKbcrYYjZ/kdaz6vYa2B1+zH6bvZIBmHE7wtOmAvoqIeE64rZgZYppxdcl+lZdvU2n+XoOHwZsYgYy47rNxvw9igLa87HzyzFkajw27XSYi4ndHfsDVYqATwXks2NIP1xwERuDDkcv2EzWvCZWG+d/cd9tcazPo5r1y3cT+i+cSmdPdTADQhwJP/YZd1oU3cwZsrfv4nVIfFg2472HCx4J3MsjQrwerrELsgr31xWahR/x8Yny4JpOXnQdnpyQTYeaUj7zth479ZJxccNOl/6H9pS+nQFHIGjlMDnQ9QygYjAUFHWxBf5r4hjaBDGKReqaPUH/IrZHPxgsFqrh0hjhPO+bD6s12rkJNN/2QCwa+qShM7zEWb9zIuTYrX3g+H3JuMCrQSp+ijw7ybu5Tzne802Ydl4mbUN8x96+MfJAlOtmvIlYGTezeheLxURVxtjEmfmvzj55CGSDcEiuXXYkn6c84kxXqSJ8WjC3zH0pSD9oyLO6czDHVu66/kYFyvXGR8NLQ1+jgKf4mx88mL+g/aXvi2L4FZnkpMTi2NgWAHmb26bcS1T1W+2C0LpWqmMYXhDdgaZiIi6eCmbCiDDjSPhU8zD+BMSNYq4mvfXLNBCOZ9UhmT+Td1ygpxFEJAtSB3fvKEOwSIJ4eCW95tWPwc5DkAr3sQ8/COQg6swyaG9p5h69LncRVjvCyCNJdJ1lY1xKlxIHvxMukEhDZV42sdwf1zGcdQ2mgygjyYpKRfABQ+M549nV3HPBFXKDj2Y5rgE7bSQEh+fxExPvM2ObnZxvnPgBtQIRMLgfkSeAR4Mn2+XsRwDLOYMxi0oNMt4HCn213HEdYP/N7XTJsZGd/XVMU8yTQ/DAYMFE2iUcee4CxeF8rBtlxBscL55s1fJT6RL758KoZMRhHtwYJeQsw9cXWGvksaEto+14norc4uX50dBYBTfTBR1ZH9kOFWjsnqbr9ROioGTgmgSIsfg1N3QSHypPIZiMfBu5JsWJAs3G6iw/i4v09JPlss/T0eY4TbYoivf7EhgP6xdLGjvm88QVd+jL2lucvAuPLID8Wqw54PmNksl78lTKGfjGRBY0k9B91zkzxA53qLeIksZ0DUg5AOzjkf43+i8/L6BUj03JpPvaz6NtZUOWpL01XZIzu8oe3nlhESme8L98fLH9/8WHhWSzvKTpkDr/OPBar0u5X1wVySPCt7OVVXxfSF8j5kpky4qvxJfg38Ve/ZjYo8MGBDLtPwlbw8xCzuuYsi44THxZJ0urpR1/Xa+MxGqyuPolqPMQDCiUvifPXV2pim41tRcz9t8+WVpO0UdpcX8SkEPvQp30l/BRxccdQ6C/ay5wi0Tiy6f8LX7+Miw4+iZXP0DsFeuS9sIkmf1B+AX6++hG26+mnXg9OCvAwNGaSHzjTG8FZFcj7e237S7ec1SRPX3z54myVOx966XvbVF24wIcF7SrTf9hjTgXhz3wmiE0BjQEW5sZLp++2lRGfPA8e9zaZ0Nf1sVu/t5vtSxx8jey2n25kk2xByDixZgU8g6UR0J/PPdhHKrOctzLYh/JrfRhyd3Da8u4AInjuuXwg7+qWjkddcN08aeF3MqCVs2Sez8l/C1tAlhH624yI6+DOxhYDG+vBZroXv1fE4hWo2cT7ce1RnGGy/oG9JhfQl4sv/bNy38pGXx7guIaO/f508Rjm+/xLfImfIyLe98w4q1ftnXQq2nyIlWc/xWjfmI/+PI084zpw1b8pSmXgh8xr0d0iz7CtZtLy++8Th/JsS8wS0z6i34hTrFpMJFjgEVvagivelvYr9tF3Gu+QWaPfiEhXY4jNwkcF+FP+cfl4sZjaizkw942wkZk6MjcVd94DbjadytlxxOh0cKiNe0Bp8PfwsN+Ic/ebQewQjxaULDhOQ1lMZgS8yy8mFO0YjCLou4Z246vtiQsK4dMieGnGRAvilUsG8h+dDcP6RmQgxlR7cH/yZRPDzfuKfh6vPadgv/tL2pxxzchXwpJ2lRG2kzFv2pDXbdOuDtEOZC2RxeQGad4ltsYhwScrQM2JvFwVT/z6r39tpotDkQTRLYSMUyVE/OMAbwfMo88EvoqY5f2R45jfhRGRFBVCeQm4t2BKZi6h+uYBP78IyYQpaC9jmF4OvFQqv/1pEt7oy5DhI8ZRR8FnXga8B9gNKJU1KyNeZrKTpKF10vCsc1eWd9Lt1w88CIhFgNKpiASTVg0+fO4yBp1N4ujUafB6t9fgSIK/ZVW0K11XkNx/U6Rg0Bb5JdG5dGV/ieMNaYKWIBFaEIwT33poC0DI9NsROScjjx6uAYxMm1gFjrmSGVsKWdns8dNRYnwvS/AcSEegn0sOgUOxi4LHR3req4oInwThCOTUwfLKiujvmRHMay9uguWXUYz8GXBcWRD04723EwqTY/4McPtMX+mSPxOk5J8O74X+ZFapccox/c2AuXeQzp+e2P4BT4H8Gh0Xif8CAwTGWV53BZOa/tOg3wSGiBno9DP77xM7debZIC/TJpomSlmTubS4DAoyPI9PGr5IsJ6cg+XCxIHiweJ97QZtA2th083g+IMfsNDX76xMymuGIh8yKjE0+p5VPOzv//wc//JJBoLBIC2OzUfM2x1e/SjX1zVwNpl1IGVBI5BL8qy6TfSuX37f63A7lgm/rNAJBtbKRZk8H3w4SWLfA+CxwV1YXAyu9B/R89xn9JfhdpXvGawGcl7obZiG5uk39f/dzJRTnOyX80h6nnkumzWGTCVn+v1QoHClgUFW7D7PYPr7HazWJFPT1jqD77oH0GtjLENV4LuS57W3XJNMf7+j6wU2m2feL0mC/KOrxp4WtpnwqC8PfHwvcEexoeL4ZP1FYssRV8xGBp2zeur5YaCsHrkXdcZCF17GV+ztAMohSWAeMOszMbLJD9tgkhmPd7Z5tfd+SG4tMqXxhTbadikKbH3Qd+ArHrD0kC/FGvxHT+yLOPcaRzdzyE17WvhB/V6YNyD/chWLMqBNyLKr7S8Sm25k+v/64WyFBS4yjy9M6Eiw9tLey32Jvba6Z/C47fROgsm95CWDVaML3NHGvogtBnSkOFDuFv3EVjDgvOw0Jp7P3mFXLPJ9EAeMLdrUtgfsUt9u/Nu0gakObCSnjy82r/3eA9Q0TgYg56dZmfnAozqTzlRGPLv1i36KfKPhbZ2cMn0g4UUM2IdyveVS2EExMfPB53L5iBFsbDt2UkLZGV95tVn0rJhrG0J2K+FD+dJvESe1h50nSCfdSlReusrAF1nQCGSOzkM66ZdC3SyB10bxC+qxiYdLvN3CkB9wiJiPnClWNHajDwraqRzazLmDg44tRi988KaLPiUhaOPO8QN7cuVsYBfqwoKxeM8gH0B2GYd/6Ys4fiWcyNG3IYq6sGFfYSxCB2sTya/bd6tX/KkxtIeHdEVHIE917PO6kUA4Be9xYaRzVoo1PjciItYpbMmPtGScHLsZz77zzNgGbZG71NObNNseW0F+EcdOjdOJPPRtQW71xEwgJdha88r0dIzzQcZv4Jv0If/Qy7Y7MICu9goLsPrEf/7Xv7YQ/DHxSWcHSOBSg6Jxma5k9pPkm1eptMkUz03fCNDkrkmCEuVsBgaMz1PRfTml4J68nJlOwGUiOKWpbl3t/r8quEPrFkjwORBuBVXBuzIK6BbaVh5Nu79ZMr5XIOQEJQcmhQzlua1CoSFp6MCgAFtejmN5O04vVKhGCCAE2aaTtrr/vC4dnceh7UFFXHvCaH85yDJB1xmh60J+CZ2RJ+FdOIWAhiEAfi+jaXDl9ar5+DLjV8xy5UV/Sg/9PswGpJjmWlEMkK+1TmKlkdqHbdlP3HLCqWqEPdW4kQuB0QCWOgUr44GDvAJIGRCYCdgzWhQjMsCRAVJ6IbJwkhVnuXRKPHIInSF86PTDBE9coOcPsi10hPMaMTc82K7+AP+x1Km0JBjJ8a8FH2JzWYQIlmNeDrsI1s9zFSrFPrQE/KjvYpAWMXLtIOFVn//AS4h1/vUUdTKeee7n58j9xwHctaJFbDwd8bczrvo/ZsEfbOH2G8rIzx3YD+c8cOvgCaz2RXSQcKjfYQS1k1zfwVn7ey/8/YCR34tigwVb2kz1iv8xYY5rm1f2yOShEGWSGxyWWB3x92/au3ym9LZ+UmVA58J2goBeyHBfu1dj9RmQBT4hSHAqsdmxw/z5dYmQQjT4Hr0a5KHlgz0/lw80uXs8GE7ssQzcWa99seG/hteWT2ScFsnwURbRwMPGU8Vg40mzhnn+wz0PBe2Wf/zGp9A/ic046+kz9fvo1mRhQABWSDoq3XdxYnkUS6YZcD9/Xf4EPLlnSmz0PeiAh9Svw3fEoal6Vo7webDo9gJ8bs82p1bkD4UzBy2JvsXtTAPyGZ2GBTB9Ob61saUVx1c32IqfP+1M3f52pQB0VjJbSbsrRj/mDOvCxT1I7WQm8yoqBbYkfvZ3qBZWtp6VSTa6dqCjitUvfAf2pG7Q9RRo0JGwDnAd6KSZDCBeTlEV//vYftAH9OkvpDGcSIEuZe0WNrdXlLa4sH9orfELkwvGFBile/6HDsGi9ChzZeT9/aUQqM+Xtjun1T/LL8rIl6JRjGL0fTt/6Ks9MQUfqHiTbNx20KzPfDyYzrYt0MQ1qOG3thA/Q8/OBRgE6/ceBiRBP09c9oK/bL7aWwW4XxkF2EoBAzD9Lv+x2kFmM86y5aKpbQ/oPvXR0PsOnurhMFn1kXHpDZ09YDaVNzrIPr428vKx2sbQl+lrmfXPPBdXEaY54+VhP3Iji6UeLvmA10Bse6tO03fAY/fhJZuxWqGvy/4jyXmc0BKb4CzNs5QNuogAE/g9f7TBBKNOGEJOBDIzZDd2abuNvHfcV5/Fs8g6L/87N9EP/SrfrTfo8Hcn7elb9DfaQs5EQUOEsViZWtztuOxFWviVHRkcfnnjS5r/sGlo/P+x9efhtmVXXTf+GXOutfc+59yubrWpLqTvA4GQjs4YEyBAIAGMtEF6BFF6QXxBXxUVEFHktUGkE1QUISDt75U2oAE0IYT0leqrbt3+nnbvvdYcvz/Gd6y9i+c9z3Orztl7rdmM5juaOeacQZCts9emxvRu+lzp52seo+KZlO/0s9D81c1GdmN8QUNVuUHE5IWpIqYyP/Pd0UoMbCLC5JgnSGwxaBJ0NowSQeJ7decaoCMF36ySGgLtZAbI8UmlK4BH8F/EhGwXCV4C5DROCUkKGqlQyXh93+QwwyaxEY1KQFOI06FQ+0WrPz7GMGqOWQzO51O4EU08F/dEmyYBbU24YltZOA85nZib5FG7pjlVZXw9/+XNChrDpj5LtLFYEUyt1PQD9NNBFt2z/5I8l5PtaTw0lxIrTYBWJFM2xJP83eJqs6CjWFj0ywR6mb1Nocg29H6Cc8ocKT+itSUg6LkpGy/FSVmsRHkWohUoOMmMrOb1pOyqaJi0DkZtyUcCfhEft4x7oOQGDCa51FxytX8yRFuyMJWeajym/1cTQKS+qV1jI+eNjRxPdBeQuWTQLEqHas6BzWqqb4Mt0U8TP1xj8y1dSx3BNzLUyWgiOWtqL3njW4fTedW1lUqorFXenjczIOcmx97akxMw47Bx8B3xB/29BaSIHukUVY15Csqj/c0d16nPqpTZTiCk4fJMfEom6kxYI71B8jnqVOXCxrF3QhZQgqCIj7rRwG1Ltkc5LE3vrbVHOzFtKvPUnFqOoUyr9MaWI2AlnKvab+QizwZJOiG6mfbyk/qqFZTUXRNPp3LgtLfKbKMxNq0qpyOcchcPbWQp7U/yaeLNVmIlgynXe4kH5grOMuATrie+tFyRTjk32QF9ZqaMv+QHROMSz2UlW5EMF2Fjvi8zFrohmUO3w6S9yJXXIh3JYNJSnrSS5mkPt+bfxJfUP3JMbK0eCItcc3V95qJlYmLiUvLVdC2ua95li0clV483YhHfmeRZ+lvSkSl6SPQjbZMrgNW03LfwVjROnDO1V/ScbdHVLTBhWIsfaaPGDW2mFXXhZNN4PHFVvEz6Fk0u/QJ9bGQCX2NCfW8fwFfS/mYyKGU7qm7MUJmz6MPWapYj7JP8hADF90+ynZIfsSGSOKkDGWSrbU/8rVt9JuOkL6lLVb4Nohnb2K+tBZOcacDbjn3RGHOFu+s3q1TIHjbhdRWfcqyjbCBpA9Vv6mzKqAtUXNjgyY98VnzNMbFtF7cSizktEzYU2X0Tzy1tLBubVJJJOT4DumDH2DbXXQYIbfwvs/j/NC3RP3Uvk00xoM3zppLotA3FpCM5xs1r4DoPAwVkGkNi3ERQzZO0eyk7WziSj3vYweC57BZNyYmskNFnJHa0jV4VV0Np/8Sv1NvUM9e4M9E2DTV5jvxT2TO29DlJLTw0xFM95i3tkcZE4swW8XIKOenE2qRj0saErzlAiQJ4qJVLDizlL4LD8LkUS+TYsntX4hoP3RgSw/9cMkk/sSV3i51sy4Y+TN635IUGmj6X/rfhASKAZDLtdVP73SYu2SSTtvC7bPES9Una7fwd6b/om7FLvjYRM4mjtqaBpDGWftjW2G18su0wtvREtJ18sJy/6GXb9COedY/+kl/5Xo54kge1UTzey3ALfTbxOeNCxXVF4yuoUibth3iW+JOwlWMq0gHLMYoHVrawJjFR8RZbfs9EL2GnaFPZOfPdodga/JYAg8oMSZDIVtgIlvHkzke1k8BrIto0eX04ZY7SW9JEUuiTUTSKN/ErBULBGhrTmHtGpOA5lypDXRRIpLFIRSTxKzXYgniTImt+JoeCvLPcNoasJUNEZNnWLQ9yE9Dl/FOA9P7mMA+CJhNYZVs5l23n3ESvvOd3y0F9EiCko5efb9HWshxYwJ5gneDdFOSRPHQBoeSklMmRTzGIfhNoBQTFN4ecpRNiVQqxBQzZPxoj6VSo/yJnaMxxdHrFwulrQROzdGbQVTbZ7xaopOOXIJUKmAd5zSQ73rSfLGVdYzHi8wREkBOfq482vR9BatJNc55ka0tPSOBVcDMBWhoGyU38sXk/q1OQ85g6MDkDmvY0JoFCttdyVa7o+61rpZrGm0apGKyX0V7JAGsDKCFL+Q6S/S0j0bZW+nPYyX/fAvuq+TYllyxXw3IeiD4uOcmAQbJgqXe+xXckQxnw6l1LR19zKQLcYrBcx5hK8l266En3bFN9J4uKb0r+M1BNfj5pZV3jcLWT32WQYa7zJSLwtcGjoih1oXaS76RN4pMCU7bkc5SzlVuuMuFleRiSbQxEBkDEnKLNDLqykidlc2sfcJP9qLmfUO+75NIiEMq5xlkSWw5xyopoOdHcfNN36mwBLE+ZV8Ay4WcJvmegm3pIrtYbtJXeUV9xSpXkQmWZ0/Yb0Vz6YFV2ouvlDCkpjGS/CLuK5C6/Q3La2pOvk0tZhJA3RzzZ0nOk0zNdY1nqZhtD6l43E+aJDiYM8qbnXSuzFoMSKSeHs1icvWEKDvP9tpUoCkGL8fYKgp2NzpSiBL2rJFV9WdnSw/RbfJLzaTyjaJ2ysZZfQIWl9vwWDbwJl9J0NAWrSfuCZFPthTBsMBjUv8Y40URyl3REAZl1mwOYXLiSYxnz762S8WLCAR1q2VSdkQdj5pWrmZRGsof4QdkEqmnTXTJZNN6m+Znkc5u3pGxvBUETL4Q7SP6a5MTFm7pFn5TRltiVwYVkxDJhUDZ+Q9myZyZ742wFU7lXW308KUipqkJKWRU9TCtzRW3mu3K6DfHuSXK1JeNND6VJSOyN/8RP2XrAZZ8QHpp8G9G71i5U13jymCa5SexSGykrhc0ZKJ56sPWTtqLk6nbKo17Iv5PmRWNL3Jn63PrREMLeST6a2vNhw+8mGiTPbUPf0Mmkr9qvaUv1L+WUCNrjPCdEpKwgSP0oGxql3ObrolP0r++S1tPURM/txQ5T+5Z00zwt5yWsNrWtNo1MXoqWaf/yZ/ITZG+SR83Fgz83T2OyeRjaS69xJr+mZzMxpvdzDK45kT5R0kmvJj+mH9HMm+aQbeq7IKiuMlYjOY6UHU9sU8yRK85BJPWrtpK2udU55+XJ58SJpEfqSM5NPEqZ3Z6b/flxSj7zuydNS3Ln4nE+mLYvx67uggwZVGtSk5xqHn9+zq7vstN8b5KJLXzJ5y37VftpC7ONHAspm6qulYjlZ6DFn0F0UpMCB8mmdMFlQzGwFmQbJVNIbj3a0y0AqYRqMAEiBb6FEz7d3ZwNkcKpRoucBhQE2JZRSIUyPZ9NTATSZA0xUgSzGvTNZ5OQZSs4TSOS41f2NrKB+U4K3pZjZlJey7br1nOuBkd9ns5QCpiEC58cx8jub4EVMmrZlMsoeNJGZaekwmmihegzhZFUnhxWNDit9qUhyXm46OGiRwqYpZLns/oiDWMS2lRy0lmsKHXE/EuRMyO6m3jhTZnOzLhuleS2MT4v6bhv/ZhWLINdAgI5quQY9YuVzSFMLrnKw9DyXxqTIhkCtacgyrLdbYDPAER8zj02DqV0eItg0lBiIGUtf3cp/jZNkNxYrt6kbEvmEpQyMEw+J49L0XwzgJU+JrBNn6ktE0DniaeTPNgmGM7Gk/eTDLAxngUF6CZeaCzTis2W7IdQbPFH/0/akAGmq2RVc7LU2wyk01BpvN1sC38ysM7qjKSvwNfUD1KT7J8MTBxcCaECuGuYNuFWYGmTSqldtw0uDKsNP9p6E5h7iXMo2E48JL8lCxpvHGhmcWijpXFRIIpWNkrRJIQzVXqV+Jr9uPDJlPBL2Cj6rMjgtzzPQzycrq1MI6XTdUfJSxraDOxzPrjER8FjVZvpFOePWYx9cuL1/wwGTLxOPk347gqGFMiljUmdSmctedvSsG3hXhG9UsxzX2fe2jAoKGzC69Fj/9+2XmRyYFxPejqtpnrDigK1orJbmOxgnCug/f6lyrFRksVlP8nyeyWjnZhzy0RN6rdoOq3CplMfH0eZOEp4blWjFNndiX+5/UXbOvq6cei25YAnszFobno3P9vSWdkemk6wThlMvue4yXmLzrkfOINGz6BeuFcyqZTtlOBJVpiVDAaF4T5C321Wj71Eh76FDZOeq8R5VPANSpyIb57/z/2z+Z54YjmPLbo16WH6QvI5JkfU2GB2rkR67udPPks/LPVqC9N7bRUbJSsaFvgmoZBtpE9Bti16JS1AN/FsfZb2iGxfvE18LxrX9KN9sN2WrBbNnT+HNyYf5kk8S32VPLjseOpd0ty3bZQ+m+anv83iClNsc1OISy4wybhwdpRPkTRPHwEFbCnvhc0CCqZgS7KZWKamN/2MUf47LUAhOmn+lv7ullxPPEnZ2OIRIkU21ZKO+d6WjDctShX5nPm85blOSd+t77PdnFNWjSYOIN9uopcJt5OvGm/iVP495vdbdjtXjtOOTlMUjVvKoCqDRfc4jyhZlMFf0tA3vk/S1rf7VReud7H/D/shviP5GrNN07j0+bSAJ50mbZPaTbpPwbH8XFW4mW9NOrcNxR9bCy3iY0mbLJqVLf1IFZsWG0V7R7xBvmbKtfpA8p/6U9j0WVAgimg4RjVLymqeoWOa+6TXej7fhWgPn/A3KqW2MCbtEdJXiOeyLTSnqqRxjhHRwyeF28JTNnOcZFhzLFv2B8lVSx6ywQEvmo7kKheiFYBPlSRFc5x0KHEsMUnvJp9S7kh5jLlYyopJ/iQu8S/8WxvyWZ6c8C2yq+nXIDmZkkP6O8EpeZ446PpOJM1xmxcqi9PfHZPQbC0HviFUOJ4qtTA1jATEZUgSOFyOges+1okYCUZpwGMyBbSHIp2MEgKdAWQKTck2tojf1Gb+36UYnu0pTml6v8ig5rhKCoRtHGcSsNQfFmOqymy3DGya+BuCHwZD77dgZMxXzzQxAwmxC3hS+LP0Ok/rJh3irbFkYJzzcah5WnoKtp6N7HJKpWgWE98am76XYpn2q0ZpigSwE7h6gqno5ZKm6eor/b01DDE3uqyInkmnBJUtA7UtJ5NGbSlSs80+uiK6jRt+WRp8NRV0Uga9JGgiOYnnzKQsWcI3ZZKJO+xzHC4ZsaJSRn0uckDwx7zoLIwiJS4CWBHE1X4Tfa0FcUoAUihuyk0GCqmDmtsEBKncyQ89m6CZQJU/6eCknhTT9YYdNkr/6rZ8jppH0k3tWpblSg+ly6BAoGhFmOALTbolXJhkT69EgMwGhJOeti0C+XyOQbKcBqGoJN3X0uUsW7Qn7yFMByBPk691oxeTvkhuPAMx0z5IOUhNhsWUMBwRgYQ78aL4lePTIzmhxIhJd4QxXdHd2VqVr+mgZwmryolRgFclB0WHR+IKduUcIroW8YIMYNN50bgTU2ibZF7HhjY+bpIwSK5TV12yUapWN1s45n0eYlY3hjnbThpMGPvnkidTolHYlgnJUTRAY58SEknkEphU2DhW5CGFKbPCsSkYkJOQCZZSImmUNi95NtFT/bmcuSH33G7ZnXR8Wzpx0nePw0vLbKYDcoXpVcm+sUnGJVuuYCQ7dgWf1SI5u51wSTtoKeuDtqPkNKVbTZVfoGe3MCltbEknRXOf6OGSt63n8wDOtnUAFS14mDJXtML1pIBP8m2JNxposYhXvQlPc446W8C3eI3aR2NI2tcicyOMnfA6x6tEDa5gW2Xc6eyb9KdtyTbCLtcBmJTwVVw40pJ3Bi3PSUk9ieoM65S0KJ3e942tQHYt6YF8DZOcJd6SY9J3zsZulK1EoSvobzkntW1sbJiLt4kjLho1dE2e7Kd75FEQZpnpdzY8zt9L0aHK+rt2moOJPuq3Sg7IIHrLD0vdK6j0Of28xA/XoYvbMrBlk3JMbWtrmFXtxw4dMUP2QPNLGbOM53Kuoq/ru7Q9lsFI+oRJF40/E9yaRwxT8085muRK/ViRXOrmotS/orZKkQ6lnqfspH3MdtB32af6KFll1jb+WjA7xpjv48KmtHdb2N+U8DA2c0s7Ekq36S+bssRCfZ50RbJsRXP06MPEswlv9E4R3VM/EO8sZVw4kn16YrPGkXwo2/Pc8nloqvDJ/gHq5jaJHI+7ZHBrHLDRs7KdWNGzbGECwr0i3rY8VFj4lnwnZY8n03TC6/wu8VP0mbqVTUj5Rs/noXglbxuTP+RbZ7Jst9nUP5kc2/oux5f6UUw+h/y5bJdMfmzIPtkkz7aSZmmftnRw+n3zWWyT1LhSLxGmkjKzRZd8Njr9//Dls3+949vPa9zFlLjJNrdom/pNxgzS07ZFL0c6m8OWv1z1Hkg35QOa+pvGlvYosV9+QVGMmLqaieKSOKHxToOAyuLsd8fc9FIVqFUFGkWMTcKbmFk1+ul7gUQN44fnvgjbCqpSEEQY2c6gQrafGuqRpck/p3JbPe/hEEcJ2RazcvxJ/MxAJV+KASWuXEhb8iTBkiyYxbsJHunQ1VTsBHU5Xq7VXEujHQIRq34JFBLIpEHKjOczMe5g+tYzRTRN4fAYs1kJWzEBfT4T9NiceC36piKRdEhwlwJbKrIGNpUqq9lU4rR629fspOzUTniThlV9Te2O4I1SSzSXzzgSbNEdGdC2mc8kHy4ASz6zZciMFJLN3yUDnCzlrrH3psno6JnEARBN3beAKGUoy8e2AbdEn576knNPmicf0pBJgTO5Uk0gsVXG3fT/DLRS/hAvk3/mAguT06TfOyVDJjppKjlfBDzu8V6Tw45kPY3+NEcFPCXnulY5ZhqOeAwftdolphqTbsSqTcMQH5htmO9FFR7aKmIW/WyB5rQv30SvxIIYoNrS33kIKKJLKL+AU+PMe6A95UKPmc5mSN0isUH/H0UvE9iaZCDBKgPMDJgtg/ikScVmIl3RmNo6vp4wqcW1WHWmxFeHdQXLLPIoB7/24jsbmlXDOq3YmeiSc2sx1tIXfJ0VDWwSZMLlSWeyr3y5FBhVaVKKaNBgNWBdH/g4eBwQ5+JfrnxPsit+mbCzZVJW45Vfg28Fqo0Q4MoGK9NhbNIz8nONdRAWlwzOtoI62YEwrNLFXEUwyUQD+lnwpsuERCd65/aplBnJRpNTb6ETBdNhuJ2uORUj9FkMMn9M+Jhj9k3mny35a1sY4IkbCo4nOQ3epUgEjsqxLOKpyfH0xLIkvPTLPYaVWJMyVGrYltFhNo82V9o2VPVsFW88bYXo75KDtKuIX6YtFfk+LWQ/GD+9E8lp25y43zJ4yDHmAZaimSH7kH7Blhw23yTwBGMpp9Ztba2JLzaHq5kcOi9yuiTnSdNSpPPjk8eYJ6SnXbWtlVJL5ZR+17SZ+jdsKlMgZW5b/iRbLbFJ7xUmGpqmHgc1qh2xOPym3CqhahmT3FTJRybXt32HbTkx8b02rYDqPAAfJxOIp18lnS0If/V5pwmank2sQLaupm348zZKzqT0IsRZupIYkA07GltVZUSyXQSa+KNXEN0zeWySI1OylcT3aHfibfIu2ylKbpj2QOecS9O4cu6ia8mDIdW+Zxsp1+nX6L0qeWxsBMdyXtIdT76l3BHzm/wS6VCR7YKp2tYMXWeoSpCWtm5rkskb1I5LtjLID0JuxlL0feqUjXEukSOlTP9UvPatBZBJ7qrmgNrZpnnyW3Mq6a/HOIKf236Gid+JD/F5bMORrBhYyeRsBrnb8poYtYXFREAX/audErJaKPjoG/1rUycbfJm27dVgmymxlnKY4yZoEL6/bIRpDImvhmxdld4I27vEtRz7BpI28mF6V+OskxDFg7Xf/I4wcpshmsNGXtIOSMeKi1bpy2+1k8nQ/CyT+iY5MvQ9um4y5SPb1JW0JlpXp8wWW+OXruWUStn0hQnTTfOUnCHMJ8cquc5EZdHV6TkOQ59ns4oRi2KBkjIYfcUtWPpJTGFrbhpa2Pd8T3R1jT1/TzlIfpeqQwDz3eygZDCgCaHVlySCJYXUuGlAlkCyNVFr2JjAqQFlSUwR87bb8nQ8NVgziocylGK4h9GzqgxTCqpJ0HwroDIJfxGlRPAg9JaRtBKKUDZZ6zBcZbPf1iPZMJWGIBAVHzY0kYBl0gMB8iToYgAp4CgykyM8MQlAqxgJCPlOOiVFczEZuql9fYecWjZBa6ySBs2nLRIuLTe9m9mmklqV/xPguZQj6SthomnlrwWfDRk4U8DAht6eB4pV23Lsc8wtrv+YjJvo4kFz6yz2hbpKl4vAbeItIlqCytZYh1BK0Eq9IwVOunQKNCVLyX9sK5A0Oe/R/nTtjWv8FldQTSvu28qJDNGY7eYJn0kryYm6DGDQ+9N3CURb8pJyh+ZnCeT5bwuHs3xyHGXYUk8E7pb0s6BNruDkPlXTAM10UnrRYSYVLPZHl/lM96WLVn2H+YC541axNFJNp8JHo5KvstkfWYqwtG2SECl/eYBi8tzVRgbcJp5N+i5aZtVKOgQpW6VKHySXST8I3ghES+nCrqWT3oQf3sSTkJEYUjoSBB2yr5YrbNILtGqfONDpzni2MHVswqMaBmy+G3OpGcSb3rfN3vA0Yo6qMkLvHZcDvFkRmxzzPBekCTdKzi/P7bAN7o7rTeJoXIVszXqKFXzSyZwjU+I25iZ9ytWkfL4gDM1rAcUDl8Gvuh2hyfA3PY8c/WLCVCUWmgnbXXwumMsZmPBO5cTE7yHiFm24sGQUTTMgql1sEWnSk2GEfkG8GvbMc9zpnA/Sq2G94QuJ5WzGHNKzcRxdc3BtOaiSqypeyKcMR0ntSBwmuS+5d16l2UU8t174G3I7rQYVtZm4Yun01S0bpIRPV4RVyXNifJ2wbsyEmxhmcqCeJAsEfUfRvqRes+GRS4Y8Byd5zERDkSy52nDpXpcyJjzOaqRBAVjquUv+UXumIO9J7QlXKqETRY5jdpzOdTrKVRU4yd9RYy6EDg6ZhCHo0yQDTwrSsl8UPGk8zUWEjUyaiUcTP/WdEedOkLa9Bm5nopKcnxIm2/0mzlaNryUuyNaIfGZRyurVMOvjdPQmZ33wsN1VdibxxeT/uHwwJR+sm28wsfabqi1SDrYwXOwKoko2HOkdQfe2xSMQDut3QyvukmOEGyb9osjGeTwcRN6MQ7gSNgMl5nJQkgePaoRiLU6nN4l9Ey8RPlGhzrC+Bs1KjYQukXy2siWfifmprI0t/m6NPfWnafW+pNykgOk59w2GuGxeUTIy5dkSq7OfwDpSJlNuNL7SDCcXHsIv9K0hxzjVtzDNUs4SJ0w63kyYzKb/Ih6QVbmqXKyal0nGmnieMUxiiOk/Y3sytqXMd4HbZiXGNebZaFt+JeI5ej/fJauWJDceNIi5Bo6FeUvfUge4Sa2wrX3fnv6yxtzE35R3DSl+l6xvV5YmxrhpfvJDUmY13Hhfc8t3DFVAqm0vmv9G94NPOY9sKMe9GeNU8TnRA01WPqbatIb6UP/5/ETL1E9NfIy5GIYn5jnTYYxmI259HIZOT7+7BxhttQT3CMRzXKhNZ4PDaYuLZNX0XJFepZ9iSNc0n+SJb9NF2JX0nWiR/q3mNbUpOkwLFVs0LDneiVBbcq8+i+Qt9VSvVvbOfDeo3K9K2dH9wtgmOzkiJsmwJDjkpMS/2NNeBOpymEyKnStClt+LKDnubCOFoYYj6hossAEuV9l9kyOeBMwxukCipEBpnOlwZHvZaRLYRaSSv0sJXPSZmKO5JDWLAJIk/JYxrblqpHF2KxgaXd9oTUKQgfAqDlmr1qJEtK9xB7kUKALpotVsnT0wRHa21DphwUS0Gppk4zLGMDZqXeDWYC0HOvnoWdol/mQg2yUIFRnBDtqJAGiQgI/T4UiGR+BXoRtXdL7HOBxQViO1L/T9nNl8yV6Z46Mz2jG2XGlFWVccdcBSTKppmET7FsFTJDNk2IvkiVRQyULy2l1lSQka27JrMiomIM73RMxcla7bh4Tpn6cTUTb64hqXgolJvnN8+XhrG4CbyrE14ExiIaDZzhqbwCPlL59jox+5BcTaCtwptcVKZFeAkfmZPdp8pPNKGwc6jDaM0BnVSvho40rGUPO0GKNBXLFTDFYVWGpVf4DDqzCOzMoxw+EhrJbUWYevhpCXEYod4z7b6BFy9E0HZVlTdYTmpqlhReXteehY0HbaslLVSNPBNbZFSxftxyanQaW46RiVyBBP79UOsNjTNo0TqF3ojjLyU4a2St8nZ8m1P1Srhs4mcbO9Ij6tNon/xXRtmU7LT/kg50PMtXQ6EE34Spacprwlbkm+PUtsPXBmVP9OfN+UwHF5pF6UCJYjU7JMOjEj5Nd6lQlb2QSS4xDYJfyesB7pzkRLlVy7ePskQyb+5PhzpcViP51ri4n1wlZSp1s4gqaVUIoOtVSznjYhHUyD+c4G61Met3G/0+F3bYjKl8mQ2yao9aS/iz9bv3fivwtDasHmM8lL2sJsP2yGzWoctlmJq2VNcozosV4FvVwykvrSdOjpxCPfJOdydXhYSb6lQyQWWchRl2OX/CCs8Vz5SHqLby55M8lT02qVe7Sd+NXJgZyCFMmF5Tiq+lRyYpRuEs9btlVlq1Jmmhx3S19CMpefpxyZApvEXpeeVzl4RYH6euscm0EyVVWe39YSz9lGd5swK+mAsF/TDNooaOrU3zBGEigDwzxgsQnHXHKLHMnE+pS7bNxRYkiy4+JjJksB60uctePhCJaiq6uQzBfZ1MmmiH8In1LmUo2LZBnN2TU2zwnnocv5t15KHMx3k7cWgS47UOmhrON6rbFyql8z1A5fjbA+htV1mO1h4yAyJYYKU8ZRdld+X2vqX3Qz+WdFutdqVCsZnCpzDKfuzNhb7DEvTr9TWR2vsPUJrEc6m1Fqo+F01tNIOqt9R/qvOQ/aOtVVHcQ1TtdjW2fMul3GIfBiPivMSmEYHJZHcP0h8JW2puRWvUKZteiyZpI49TRpLZkRlsS8ZRuqdG07+E0+pOxMfE39kWpuPz+mrKU0Jn7r88QFJ24USRuaumKSA1MLeQOOqjc8V/mncblwKCpfg4fI5y4bnwAF/3ndaI7QM6mmsSI5mH4k47CRpaShZyVa0nnzTvURq32QZWG4r2B0ejtg5j3zsx2zwWhUfHUFakfxeUy/bI3ZRVdLGouOKaeTbgpnSTzOSeQNIHqUgncu2zHGglklZHBYav5qSxUeIAwgZWRqOp7zrNws0l/5RqSPkCLoGufWnGSXcfkYTckHI/6TwWm+iz538diTX/J92djKrUkr0ThQutBl7yq2u8ui3kLtIynr1w9geYV2fAE/OpF973WtbfgZwQL5ZD5SzSil4WPu51/HFfUtF35UCQSRYMhFyrTZbWPeoou0oVsYKr2Yrgg0zQt9nzJaY//+dCB9xtBpy0v4Veai20TSLfyzaC8OAfQqZqoMryhbhgQiCUsydMuJm8qZ5AQXAe/EQwXj6eAGZTfEStBpbCZotjESkyBqFpOSysC7stEm0COMXDyTAiWC5nO1ZHpJxNc8XXObskdPnmtsC9DY0xn37Qy0nGZXny1Xd4E2UPoaPLJCnc0ptTK3DpuNzLoCdUFXG+wssLKgtSVnztzObNexFvs997rC2g3ridWDJhqNI15KXFhQRVcPZxxfUPrK3mKHofTAgI/b5yykA2QbJ0r0tt5gqMBA3VtIcJaU1tGXGc4iBLJ29KUwq7tUM9wdG1fszndY1zV9fwbvC+P+Ib7cZ71/wvJwzbi8AMcHsDoC1tR6DqsNXy8joOi2s2gaHwrkahgiy5OUx1QYyUjyNo2YyzlAgFp8KwGV8rz9T6BWUpEySbBl4E0gVBIXJTv5ffa3PaCksQsI8nnTKmXKupS0WO5zEl8zU5m642gcem8yrEQCpxR8MOjm7JXK+sZlxuuXo9qhzqLJNoSjSKG10GNHKy8TIAWBrDne4gDHnVOF4fIFODlgtj5k3u2xPtlnPB7ox0IrN/CD67BuzM8Yoysbno5ZApzZZv4t56997W17P+VmOPGe9LYKu3yL3qUX7gjPmgKDXs6Qe4C/yTnPRjMgSAx0xEcXv8TsIh1P5yuNmG+tONYi+XAZmdwnrbHWGjLYSSByXmULA1FixNkKRPI5VQOYsLeNW0ZRRnvypWzLEOtQMtNnBY1xe5VF8xS/bLIFW3pI0lWfk7yUwzIqYaDugWgv25qy2dLFaFCykGOIz6wlb9R27pfUMCB1UHpatJI5HRQn58MlE95Ep6oVeZ2wP/EoHSzNIwNjE+9RkMpWos8tDqBU/EcxWK2VPDTwpVY/V7rPXgmMmnTTJIpuNwiDsUnMYsEnM6hzzRUl7DerbBs7rPdqYoaC+OShS4cQf4ygedO7rgSwlQlfYwUnaGsT76Hkgb1dFzpW0l6WDS/YcvRaOuX5d44h5UvfZWIl+ZxyYzU+SxqRDrvmlS+YPpuS9OpjmwbTu/JjPGQgksySq/V6gymDGFyQ3qXuJk3VT+JM7aO/LOV33TKRP8k3b+HIF9kbS50jaD6y2RZD6mKOIWmR4/ENUy3+X0ql5Xfy9aay2BjEZiEj38u5jcKOKt7Kh514qNdDp4kvm/DYtv2yLV3pBozKYm7gPePhKrpeHcPJPqvj6/j+NTi5QikDp3dnLA8PI1Hd9zQ36ZH+tba1lU3YVtEYiLmUOp03Y/0OcALrNStfM56sGPcvs7x+ieXJFVbXrsDyRlQ6rY+Z7e4x9NIfX0daKnmNbJahu7eVYBo3GFdKp0T8DKxnPHqCbjyiHR4zHuwzHF2F5RUW/QE3P+U8f+2L38Dvv/1PQob6HmOkJbalTQrQiyGU9CWkPzXZKp568kq8SL83xx9CtOElOZ+0y3o/+YtwtKRNkkDo0Y2/nvK0jfmSBW+xsp7ja9JBfbfB8pyr+GjSramP/I9sX00bqo9zzqQ93vqulCfHBKlHVbQa9aBvVQ95wdeGN8PbAXY0RIXybKDdOGYYjxiuXGV1fA0/vkI3GG15jDNg891YMKFuJWlyPql+uY1aup1ELXrO0icV/S2vDjasq3ir1PkpjBU+ON2wpjvVgy1wX2/aar6xHWmbfYvvSdcMYBE+odVokrY59kzImogbujbxH1Vvk0kj2fMiOc5DgU3VQDX1WrzFnowx0jmzBqtGN+vwNuC2xtb7lON91tceZDx4Aj++xl635F9+75v5qbf+B/7zT/0cV5+4DDunN4nE1A8Lmpt1tPUYMZMVSnW62ZyyXNN64oDgtsaK0TFojB6JFxNWl424TTLb2LJzSavkQeqJ6DzJ7pZuTmeEpK1WO2kHXPpTZMOmF/VrA+Ps3THTscWNSlmun6e3mgwzyIDm76nMCSpqNY1bDkZEDAZuDdKVoUunfBJETXpy4nLEajeFwFRaOK2KSGhdK+OTMG7/rb5y9i0TN3rfkFJlxkaGtGTQVTBveI533D4YSwz0AB/DYxWsaSXM1cf+MbQnNM+5lMFifhOe70A7jDF2DcYuVp4Y47P5eZgv4nTnLg7x8Dzlt8lp9YbR4X4c+1yOj2kHV4CKnTpPt9uzPl5BNw+6TD/pPGZWdqR0Pe36YRjBNovvu2tgZyIx0PeMWGToi8MSsJFuGBl6j2zdGmAPOKTYHrfcNPBX3vCRfPHr/wIf89lv4Ud+6N/zFX/jB+jveQbr/QMdQLcFFNKDiadsg3sCh4x9SVpqLsm/pu9syxk0BTylTMFS8EPvmIIMU+eTQ7SVDNBq8ZPoOMm5bz5rcoLcxau2KU2fFFgy08I5mwA4nQzXWDODmLa/6DuLUiY3/d3HSlNpHe3wAPw681N7PP22c3zowUdYLWHntudwcnIQsZZ1WBnwMQx7KVX+oG2qG1gDMyr7jFcOmHUjv/kr/5QXvfgUtTXgFP1OofanaN1T+Mmf+Cm+7Gu+Hx9msHsXnCpwdAi7i9iSgQDRBHzTHj9hjls43usTVdMkDYUvSZt0NjOY8qIVOws+jlqNRTRvctCGE+l/BkYqIxvHDR5kX96w0oXKu4xaYo1JHjA5RqsYd8rhuOWwZYl+tLThbQi4DKLwtAmrdH+uo+0AdYa3Iboj5DJwp0AdY06T7U0g1U0aRWPoSlQC9XKa12MEb02JjcTsDDod0V/NbcldBFlNc48Ekbt0zLVK2amNYSWnI+gdfETBsQLmyXCVwL6skvG2OdgwjaUrQKlyaFNmuy25sBL9Wh62JlKXGpn8NohfMuIWTpE1tCKVVSYKPNF4VjojAFV51Vw5Fe+KqgiGIbZJ9IvN+9oe5eLvpMv6enM4UOBT2J/EC2256rauQty2pd62bLbG2mzjmCR/G0H8upVEbZnMkq1twsMquZwqDSTDowJiNPftU8Bric8Ty7KiqmSFiHQ8+dcS8+SUJwY7Ib+ustopcSN5zLEMOp/EhI8q2Z3U2FW9NMqpTf0Z1W/ivYse1cQ/JWomfco5651MVo0t+q6iG+JtYg6hK4bhplV+L6p8qEooiX6j9ATJc5FNSjp2cZ5RlNpvJUotHUw2gYQljYQnLWVC867iUROh0ra5dB+DNmJV+JcVJan7hspv16HvltVPetc1FgOjRVm4n9D3PcNBwZcXYTyC3ulbx007c/7KV3w2Z+2Yv/KGj+L5L/9oWNzNR37MF/In73gP9banMp6s5ARvz0OJvgyekN9n0s/Uexy/+njgND1W1vQz6EvPzXed5wXPeBaf9km38YbP+RIW997BM57yqeyfVPrdM6zLirIaaHW+oVmV7SpJ+9SlLT+2dlG9+fjjwBGdcsXdYs7LX/5CvvVr3sBLX3Q35+86j58+h3Eztb6YVs5Rbr4Fjpd4MTyrJRMv0pfBJCvylYuwKnURpPdbC2iJC8j/qdKjfK9kskf0RXKSCuXpc0pm8j2kQ8FwbWdQZVzKRM0gly28yflIv1zPT0F7+lVbcYYLZ13GIH0382nrRVSoskkER6eSxXhtwkNTxaJt2biskjPpw+gUd9rJIQzHMf7xRIx2KvCiF9zMV33F6/mCz3oli7s+jWfc85E89PgR86fczfLoJFbq2eq3biX7O9GhiPYtdSgHaxg1quFMlbmMkTweR6yN+PFj4FDpGcsQ23N2zkK3iHZqJ/pv4bOnjKi/lBdMeCab22yjeykvbMkI+b1wsOp311yQP9bUromXaOF02yfeDEzk1f87VUu2GrESHRycwPoyMwZWVOhGXv7ie/jqz38Nn/aml3DrnffA6hp++mN4zV/8cn7zN/+Q7panMqxOwOYbHG0jtVszskO/qpS6Zl2WtJMRjq9Kp6MypywWWHcTxUYax4ylRTV3UUw2yXb60LIHcVCR5i2dKqrWs/xd8pZzltQ0pNNVQppxEfK3DNkCyW+8Ec9Id41z93iApWO1REazsSl3R4ZhYMPcVOCSpV5SFJOTO+bKmhpoLkdETpvps+2MW/6MsefJLQe+kaUYuJ5LAw0xsaZxdV0Eqmk0cxVpMuppzNKhEAgNEs5kBKbfVa5ShOAu4qVyuvpImkzCmvTQNWKs4XgBJ4/wW7/8A7ztf/wa//if/XcOeihdj6/WkShexqtnTxtuhcNxZG8x59zpOR/zUU/nRS99Ld/9Xd9L4U7aYga95o7KJn0DfEbBblyiDSfAwPNf/Eye/Zyn8vM/+zZs7zReOpW/CDATQFNpGSnzjrZ/AMMhL3jhC3no/j/hxrUl3VgZZqG8tcHY9eFvLdfsLlb8X//63/Itb/k6Pu+LXse/+9F/xO+89ad58bPv4Na9ip85RX/TrTQfKAcfZn32xfzCj7+Vz/2Sf8bOnc/keP8wgtDSCWREzxTcHJ/LsLuSSw2tpm05yJ6OTRp+25RWIgXL/bDTM1LEBHsP/tvooXYuwEQ6kEracjuC5GiyfaP2wMnRJWVRCqqphdgosdVpri3uSndQ0CNe5eoxCuRStluWHQlUhjXMC7Yy/NqD/NyP/QM+/S2fRmXNusFtux/LwbDATt/JaEtoPcUGPB2nsaiiJGkTq59lvaLtP8Znf8rH8rO/9F2M+ys6fyLkad3TbjxC8Rnj8gr17hfA3nP59m/5Tv7RD76VxV0v4uToCqyKknNyInM7TMqxVC72heqQvKqscIinaCgQLeGgTo7PKN01BWVJo8QAJzLlyyEa63RiunAmWK9SfCtyeB2rwqdRfPjzlRsZcJatYKdm0CicsnTK0zjo88n4ZJCbjpiESdfXuKvdVNUmmRxatDHrZVhHtSEc7CzaTczL/lN2HV2hmPiqQXc1ZGCI0vtNn1srB662zDZyXbTSaAJ+yTTmccDeyUnoa51tEnCZHNE1bxEiywn1IYI5EmsVaKQpSJpY0lN8yTE26avHKkV8rGdcZwyY5tWVzZ5998CJfhbjQ3OlBk36smVntoK6UuOchSZdHU8iyVCl50bI+6hETlZvQLQ9ZgJLY87EX9/H76POi7BN4GYMcj81j3G9SVQnbZyNc94SMxWEu4L2prElXhlynteio7B53JLF1LGu3wQY+dk4atU7yya3MNciQIgAWwMtmVTJMScgJCbrAMz8ybE28dAko5NOC39Tp1zOdqeEMJKxkglivVp0044j2ZU+m95PfllisQjsct4nzBcfrWxuqsjzQ0x2KPlUDWs1AvuU786w0SLpl/o46VM60QpuLB1MzWfylTRWl65k4GjC0/RfhI8T8WuJdpv6tLSdmWRKocr/pf1UYn4bJyx4YGPBu8rOrHH8yH388A99G1/6FW9kfOSP2L3jWZxcvs7i7tNwcgEu7bNer+g+4jks9r6Y1XrN7PY7WB1HyfVE54neY/SXW70shmYWPqZ3M1iuYf9BHr38v7jt3JqDK3/G2f5m2s5TsHI9rv4l+OnHK8rpN2Nn76AvPWssZCITJJOcuXxP2Z5uK1GJUVqhHZ+wO19y8cJvMWuNru5DWUO9CstjODpkuHqFdv0qs+d9Arb36VDOYrfeih+tsW7AB2E4W7ZyRPoWOmW1D2xL3qf825Y/rivZvEknSspNBsipK5ncTdkWHwfxPxOK6hsnDqkelTRDNCLlMxdWst/0vbeqZj1uxHKygktyVtQPiRXJWC3mVNfvutmg5bjVL7JPksNI8m1vORLWoeBqvaFptC9aNpidO8PqgXfz4Q+/jdvuvIn54X1426edeQqzAajH0A7g0sNw98t5+fM/g7e/5yr15qcCa8ZWN4uhKOHpGn/ZOhfItu3xFq2mH+H1qLOVAa5c4szpE37lZ7+PV3z08zjoG//m+3+cb/mHP4edug1f9NiaSH6H8ke7uQDzJHyX/+Ki9eSPiP7TT9p66WERpjS11zQ3Ei+VlMu/QQdXy1/OxICL5rbl8zhTstUcbGZgM9rlD/Nz/+2HeP3HfwT4AfNbbwO00HnlQ5xc+gD7jz3ITa98C6973d/iN3/3j+nP3ct6XG5oOypuGFWR5CdwdENzhNnuaW4/s8fJeMhwUri6f4PKnLGsoL8Z5vOwBfNZ+IBp6821MCOdmbZKlaCLi06u51uJb0x0306UmG0Oq3bph+ndIpqSMiP99NSP0B3j3N2RSrCg6rRybWKkS/iU7ZlyD9lpZjRSDqTUZjMFSyFYkYHXQ9tjswgyLGVpyvIR2ULKxolHRjhBDBncLku85dCnEW65YqN54Go6BVTOaZdBhYKQEs5yOJ5KJrjGNRnIMCTBDLWZYFJMY2wwRMDUzwv1qOfk8MMM7YHY68Z14AZwSpmgJWB468D3o/zwyqNw0x6Uc4AxcCu33PGxXL8O3axj6GYKCPOfFDPLlK49xJs/5xP5jz/7j2C4Ct2d7Jx5Jcuxw0/fEqt/zQXu6ZRKCCns7s44eviDfMbnfCY/97P/Fh8fgdUeLA6xG2u6cgn8kGFY0p2/GdihcS8HLDhrd3DH027lgft+ixmXYdlBdwD3/09Wjz3KgZ3j4Orj3PtJn8OP/Ltf5iu+4YeZ3/U8lvv7sa1gMLyKV0nnxPImGWWrjMglf0UPjlIS+cKQQbkcU8+rbzTnXO1JxyplZJLX4K1ZDdlugBWs6FCfpvLiSYTjZoEwwukQCrnMQn/W682qWipBy4DLtyacMhfGwqzFKsAELKJB1Qpv0qgM9ItTjI89wgtfsMs7//St+KO/xf79j3LmI1/GYXsWp858HLY4Q3f6Vtar2FdeSiPWk0eNYSGn1SnzBe2xD/Dqlz2N//H7P8X4wd+CAsflI/j//cZvM44rXvLRd/G0j/poVn/6+9w4uMHNL38dq8M5O7e9Ee68B1aN3mDA8CENThddFc1nFHiZKamXjmiCpbCp1gDqUeXXTtAzA88mA5bYshYuZD/rtsmgly2g/PMVIbBxtlN2XG2nk5k4aIkV6tNDViYZaKNuUujFOzknLVdk1F/KzvSd6FFVko0Cni5wzjxOCYnP5cQZMjxKCM1mwk7R1ISpaOV2lOEeUfARjuzk0DmboMKkHJk8KApgfSuBk/g9YWjKqxLIpmAvx5iOQ+owo66z0y0RpkTvkI79VrsQvzc5ua42co88Sdum1XLNsw2bZGg6v00VZqOCzfw7hTSxVl0GDdWPa/WzqOqgFB3AJjrhwic5t03BRJFTkytUJhkjD/dTwqwIq5vkpmorSGtRVdNHItdwfKpQSN4oqSX8mmyae+iRVW1N8MDhRiRcahf4M2aSUf889ud78j7+2sgmyU82ibqxKdFTVC6tgzlNfGwrjUHJu2FQQqCIHhmAeoy/FvF2w5KQT/knInkMWXOebLXkrlMiZqKTnlVAbe7ToXbWdUETTxxSP+mgFflMU7Cgf50Ss8LxCJyW1Pku43K1sV9JCxSkuGS0FVXSlM2ZNujKOFcFC1s2a2gwUxBMJqHR6qqC8vTzJhoJrxz5Z8QYqj5vktlMNmDhF2Yg49L3pAXqg8SFlB0oVln0uxw9/i5+9j//Uz7rM19Lu/y/me2ch9k5ePDX2H/0KjY/R7+ozF70arrd19FmM+pNd4pmqXvZ/lZfOa9MrOQcSw+rE9i/wMmNP6ScLvS8G44HuHIZHrvEagbL65fZu+vpHC/u4tRdXwA7t9Gf6lkvTecfaRtHkYD7lrxlkIRsvQsfl9epy0sMyw9z4eHf5+ThD3DPU8/AxQ9zeNCwxS7z/hT7R4ec/5jXYTuvgf4mOH8OTgbhIloA0LyT3iSeyy4l3WFTWp00QHQZkVwknksfJhvWNjcgkLSW3CN6u3TBpIeZmLNNMB2HzyL77dL/OLQy7MqWX5S2c0v/ol3p2rhl14pihHzfMrGlSRoaq3DTVT0xzUU6ljaX7F+/I92dsInwl0foupHhyhX+yud/Aj/zU/8Y7DreBoxrrC7cT7twFVYnrMdjTr/iLbzq476UP/iD97J7x70cnWRsIbpZUeMab9Pnbpvky2QfRROX7peNLFgt+NULnJmPXDn4A+p4BX/i7YzjDvWpL+Vv/vV/xg//0M8zv/2pHJ5oKwAZ+whDs5JvkgvZOyP6GXOhS2M18T8eeDKW548H9hi2yeWSCYBtOmwnBbYxXTwpsskEDhmqXmyN2hvDlUd44uFf5dY772G1eojVh+7D+zWn/Jgrj72feXcrHO2z+0lv4C996rfym//jHXQ3PZWBVcRrhO9gWOQPb1yF9RGf8cmfyNd/3afxqk98BbO9BcVHhqFjVm+wGm7wgT96P3/n7/4Mb/3Nd+L09OfuZtka5oPOgxL9LOclHySrtS3lrFHMJtMZPoFi7YkmFjEALmwZsT5vkxBWN7YbiN/NgYr5qFMjzt7jkX1eY1UKamkAwrhG0K/RNIG8Vqmm0rp0jFHmKg1Za+G0uA75yEGl4BSkvES76eCOQB0pXnTQSip8Gl0JWDpHWAQ/ZFlhZoeUhZ4ylClHSd0ERTlQno6W5tJynCoLdq3QjQIolyIUZeDYmksnurSOrlvTbId2+YN87Re9jM/+q1/MqWK85LmnGD/4x7TZSF2PYJVuvsv60hXmL3oRnH0Of/JH7+B3fu/d/MhP/h4PPvY4V4+B2dnILo0jsXcDKekSWsVmM/zGDXaXVzn0P8Sv/B6X/uR3uPUTv5oveePf4Mff+mfUe5/FeCOqA0Izk3biP7Cz03N89TqlrvjX/+ALeOHdp3j6c57DbU+7A/YfZLj2EB2F8dZ7Kafv4PH3PMg3/O0f4//9o4e5cnBAa7DHESdLw8x523/9G3zsx38kV9/7Phbn9zi5+ADnP+71/Oi//Hm+7G/+JPM7nsPy6Aj6IU4RXgng00klgV6fNZ3avNaBSilXiKdOnCkwCpRIR0aOuElBLOVQq+9N9ExFmkpcS2zlXoUTrQLeWKm0gtfMyvW68xusdXgeSmNqBtX+nYwhJ2bKekoGTbLK1rhH8SlX1ywy+DHJuDEiTp2XQ9LW1K4yMsLVh3nkXT/CnXftcPiO32Pv5js4OrpB/dg38Y++7fv47u/7BRa3PpuT5RBlKB5AMTmtjDCu6HfPsX7sCU77FW74b8B9f8jyyhPMn/sX6G96M8OgEhbgwh//P9zyzNtYffD3WeydZbj1Jcxv/Sza7m3YYoeybhHflTFK2cy2Vs+ll7mXclSpb1VQkHrb0omR8ZhWqlJvperk6bq6pnDSWclTJpo85UtBQJOeI5omcI9ZbouMrwJl0lHIjrXHO+XWm1a7JaMup4ZRq9no2bYJpsd0sjaQRdXhoEUrF70OEVseR4n5uI7PsxIgdWjIfcxEu13iqIZrTSva/WZsRY7JmE5fGnbpTpVDmpiMZHgKZMQniO0F46hEReKzZH1LxUBjMouy96JVU0MVDApuLPG7YKYDGpsC6MTyxGUUiLrJ0IqOq1x5bbIVSra4x95tQ46QEk357CC69nJenOjMcstW4qnkJnU1x93L2U39bqJ/yp4pWGolDgQsZUvn8/+yjTTJj+ZufdjSdSbrJWuddGxaCUvdk810yWFW5oDOkckkDHpfwV/t4tC81I1t+9x8k1ie/IYMxFr0P20HEC1Sv1BwlatyVdi5naB26WUGt1UHhJb0LuUfpD9gps+35K1oBc60ZaBl2XryMnVbz5oOdzKPxYZBB3lVyVeOafJPku/SmZT3QUmUEn6H1VmU8qZ+IWfNNYeqRQ7ahr4M4oltBf/ij2diSdtgRq38aHgb3FNizWVTR9eheKKHuozKBjZJoKRxk5y2rdsxXHLuJcTXpNMt8VTYaCW2X9VdONyH1ROxnXANp7o1l97zr5ifXrN84GHcjL5r1Of/BWznDVBPYTfdio+rDW0TY9KRRuMh7WnKJrpVYIAblzh3zvnI5z0D2hGf8upn8E1f9ln4yePM+hnHly4zf/rTOFif5+w9XwJn74xtdWML9qCbNYrknax46OSPSafF10iiLuHwCW1/iwWAN3/aS/iPP/1/cfLut8Hp08z2j2lnd+CelzI/9Xra/DycuxmOV7F3fKwbfDM59yTMyY/21CUly1KWtgP5SZZkK00JU1dQnDYSthI3abcy+ZxJLclm+seuQ6yfpIdbMmWBn+YRgrS16FeK5FF2OHXCZSBcY3HhWtEZUImZSO5N88m5WonAGcl5QVidB2hmP2xKs73EOVRTgCpaaS6lN9oBcPQgsKCWE2xnxuq9P8z60ofoZzuYNY6OBnY/5nW88pVfwv98+/3s3fo0Dk+OFCuJFi79LPJrc7KZGNDwnsQDLVaGbhs2jLjtwPX7+Kl//+183ls+nku/92vsLfY4OTrk5ufew/qmVzCbvxrO3BL6P0p+LH0fk/1Gf+v/k97+OV1zvdu2zkdossuJpZ52QH6NycexLSya5BbhLrL9qVuau239TtprJUK6CvvX6A3mp0dWVw9Y9T2vesXzeNuv/W0O3vE2usV5jg4ucv7jPptP+AvfwO/97jupt9zDuJKtHk6wrsdqT7vyAPfceSe/80t/n7tf8kK6g3dz8sF3cnzxAl7OMN85odbbqKd2sdvuod76bI6uDdz7gs/gyqNHMD+PnTqLr4+F/bIlljzUwofJviWPM95IHyr9gO3ElYn+jQ3ON8lFDb2NJIH4MW3hzY6g0LT3MeW+ZSOb1UzfFny0OmChQE4KibLRVatbLU5jnAxVKmU+a75xDM2e7Ah6k9EtNJeAuavdFD4JnCv7UwgCNSlKSQOsL9O4TsIY4Gim512KZAIR1x4g2BxQYsT8xwYW+ZMA1jSGyZgS/tUQc8BOGFZL2sEJnH0G//In3s5rX/11fNwnfS125k7mz/8Y5m1Od+483ZkzNNuhu+MeKLfyvOd/Jh/5id/JX//bP8M7P/AAVw+h9qdhNmc+iK5FgQ0yxLOK+RKWl/nmv/ly4AIn73ov8927Yf8aX/W1nwtlpC63MqEpFOm0lBCw44N92N2j+cBXfPO/5pVv/gFuf/Ff5+ztb+Dk5BJdOQUc4rt38C//7o9w78d+Pf/pV/43l68d05YdVs8xzp9Gvf1uhjbn4uNXsVO7zNuK2dgYyhxsQW1xH2dLR390+dBb40rUSSMSwrdZFSR5Kz4TchT7kMXDTmDibBIGRQBUFRA4wVvzCLLSgSwJdJI382C9Bf28qC3rlEQC8w4vKfOSl26OzRfU+Q4210m+jg6FkcwlKOR8WpPuzTUXBMr5UwIoQXoVVTBWO7h+g3nr2H36c1ld+BCL/izHg1MM5jf+lFe95NnQGs2XYEdqV9eiNASyFZvP41BBv8Lb3/7/wHrk4kMfZv6SV/Eb/+03GAY488yP5dzTPgro+Og3fAd25im0y49Cf4a2OEtrHbVbRG3BTEYYraalswJa7dpa1bTYawUCvpqJoS1aFMnImMYlnQTRJDHNivQ2+rFSN9iEbfpIGRI9IqCT89jl+8LP5EWRQPjWyhnCrlJiDkOWexdFIWnEBeKmQCixr3q0M9MzECfU5m0ClQB7HzXuBrMem89jXm3ESJ0I3Y5WVAGVjlXRHCwxTcFqk4NQFPAWYtwl49B0rlokA0xOjac+xNWAU8JkHCIhlucOuOxA0+pWOgRthDZGFZCLDyVO0Z8SDhomEAcb6TkrCmAmWip4dqSHQbNI5HTB0yr+1Aq1xxa7Mc+0WU1BmyPclbyOA6UoWbYe4pTlDGYzUBpXcmJk5/oaqw2u5NZyrYoQ2bBOTvTom0Db5SCZi04bOzateHXqLwyreLW1WkMVFgkj8Aj+JyLq/eEkVkibHPpOVSMQGORySBIXHYopWMjgSwv24Rf0SqYqQEpsM/kMpd+sYnWi2zjEO4b0K3Ur5UP4lG2w5VAiuXLJrktezLSNIR7ZtKvnTXR0BU3pgOW4XYlbwNcr6b7olnIx+REEnat0ByUYciWItFWOL5ebwNpMuCD+Ja5lW7OZgi7dVIASOhk4uejtW0k48lTofC/9hkEJg5yzkl7505RAKsIey+qpSFIF/CrRY+k/hIG0Tv7bqKAyeTXJpa4yLQX2FnDr02D3HHt33MnBANfKGajGOIzM6i6MC5rNKF7AOjnVgWQ06YVkMcbIxp8DJTeCFrQB5hX2eq7tV377bR/gt//gCb79H/46q2GX2ZmbWF29Su06is0Y1scYA+arKSnlXd3YnzH9r9R511km2l7TZZAGdLtw823UW+/i/HNfBO489MjAen4b2MjMl5GvKUNU4BUlO+XQM/ZhszrNL+UXybMlLsgvSjxGfGyJYcnzTLAJJ4vkNzFDCYywGr7R+8lGBU6by/dxIrlZNAZ3iXMf+DNVboUv5j4GFFU2gZD5xgYhvUV43gknSq78rjfjRe93kaTbyL9wZEx7lSqWhEkbIf+g67G+UmbSq9Y2cYNUk2a0Q/Hn9qexOH+O8dStDIcjtnczZWdGW4f/sjpehi86OrQO8w4GVTxmDGLiXZP/0qRPU4wiWowNS8eziV9j6ICzoHKAGXzmmz6Vsn+ZU4uO3bM73HTqFsYnPkidNc7vLmB9KD5s/VTRAdkU0pcSPpZMauU/yY4nTkeDkV/W+y19rsSzrbm48NYsvmjitdqPs3nEn/yfZ5JffvGUzBmxYQmLyrqDg6sON52D9ZonHnsMdu7ieDlj0R+HxhiYtgNb8021o66eblce4o6zcz70wZ/mKc85z/inbwUfWTz/kzj72i/m9Gs+j71XfTndubOs9i/TPfxhTt7+39hdvZvLj/w2X/u1r6cuL8ch2KlvYy5gEZULaXtb0wJfVDcYYT/MY4kRCIyVPJfKJsmXMpJ2NdUmXdf8cf1L38CMvCQyHpDgxSm/JYIHgbYhIDc14FLQZHpRYNXEyCIpMDHZm4xY3Rywkat708DAUgCS4R5l1FDCeG35KuDK6On7cdisKLjGkdl7S+O4ZeStRNZ9lHFNZozRnpUQLB9jjCGzIh6m61wk1KPAiVDieMc2pyEzCwHrT6h3vIDx1uew7hd0514L557BqlxjdVgZD3dYHTu1m3Gy2OO9D4wwv4Wdu5/B7OZnsHPuabT5HrXusqrz6H+9DuFoqzDoy0MYohTw737v97N65L0sbj3Lzt6C9tD7eOVrPomug9XhlTjZ200aO2V0JsmJwy0a9dSt1PPP48wdz6Uu4KR11PpMVt2IP+tj+Xff/6P89e/5JWa3fATdnc+j3nye/vwC7zpOyj6z80+hMKc7f1ewau50NkbMMRwG+TDqVL6O5MykIAImF/jr42BFZsWYBDsyiJJLl2yabbYFWJV8CHRwOSkNqCrbZ5PYIuXYwtg3kzwKqLWfmEEy4oCXTTtEtYxhcHSCP/4I48P341cuUDRHCwsIxeP8A9PYCgG8JZVbgOra+48cmqx4abqv1grD8QDzHZZuXLr/7djOTSy7Sluu4jCxeguHdh4gDjRqc8wjAPRSsaq+IppltX+ZucEzXvB8Dt7/R9w0OwPlNN/1A78BOMPBBWbdwPzsU3jkkas0YHHPHYxP/2h+8J//c2CgLSots+5IbywqRKDKudVcIehv0mG00jBI59JQZqCdp7nXdHJzr2TItLHJjsZq4TyqNsiAUw69gs/YlyxZGVdxPdNqKedKjmbKqycOpGFDeFME0JLPmcrCh6W+y2vcsp0WN1ts49cgx2OIwM3XQzhU3rRiWyLRheZsVSXKUmtLR95CVTrRCOlVlo6ZAmzTWIs+H1X6n/xyOXLIcTR93qJN60rIzqgEwjqDewV7k1O64Q29tmBojMF36Vvq67gOsWhbzghyLkJIIKtyiuiVbSG+lBI3qJQi/VZwT+hs/N7w5cnGtq3XcmBE86bfS8hA89TRPugwKigztdfldiO0nUCBgstx7bWCrbmZxzYH86C/1UgqxxVBuu5VyaCgmXBAVWS4zi/oNUfk3PpK8gnW8jvRZnK89HfV9pTcDjCu5aS0uB4zZbqEzrY2SBc1Lhd+tUiS4GB5DZ4T/5+SMh460ZYbnnoL2a9KHq1zZTX8ADOd01BUOdOEf3XQWPW+2YZWk/nOeWul3ANXzaVn+exaiZuiPaSJL8VUcfHn7EPignWbyh2rmwYtV0xrBAKpc73m0dBVk9I7R2X/4fSG4y+gKMIxz0Rc4JcRc8EUfBJy5j7GGRpku6ljmv+ofodIDIXDb/FgVyjdLOa00lYFq3jTuAubd2STvEn3peLxzxTkyKQMTleOw385KZR6mkMLm3d2tgd1h+VyhXVD2MXaYX1VsjEb3eDatks22YspOaP+45c4vNMX1DOn2b3rWZx52t0UYJwdw46xHHuWGMzmLFdjsLUUis1DnNYbvkw0DOqLP8LfVsLxB9xXWDdi611GBo6uD9B6brrV6btDhmVPG3fwupBWtnBJHKge2yxKw6uSxiZ7lVji4n0m7ooWHix10jbi6Ekj39IL0SynMcq+grb/CKvzX8oyJRK1ZsGbYYsvLixOxeqFkaYE3djA15gbJf1RMmHoeiaSGWZKiubnCaqeSWGNq4nXOS8k7y6ZbC7Mkcx7UyWF7GczfP+AduNKHOYWgDMlzCNAM2o7gdkIqxUn+7PYUtvBqpvB4TVoMIzObO5AY94cWMeW0dqevNqfsZNLkKvm6J0SbHquqlrS2CTwAMwoxfH5Gcwq9/3J/4LZjPFghMMDDg8exBa3Urwx7qzgpEVpeUH2gagsKcLwtFcm2UpMRjxtkkG2F+DCx/KUWWwT4Bc1mJWs3jSH9CESl1Sl6doWB6Cr+ab+LSparPa6nS2qpCIvModTZ7CzZ1mtQ4tuHIdc3zRbM7QZ47qAraktAMP6XvIzUEpPO7zKjMoDj/48/c415sePMr/nY/m2//u3eObzv5rbz34RN9mr+dLP+1bsOZ/J7N4XcHB8kW624Nr734+/9xf4oR/6e7z5K18Dy8t03a5waIgEZlaTG0DRbTOKPyqqho0Y01309vgMPDChSS5HxUwp5xB60qWPZJIjPWPRBjix+T5R00Nhw5FssaKiZ71pjxwNG12JMwE56sBSKWWITQwrApVSJrtr1XTHaQ4+lNIRyCSYoAA86KQVEE1kWo2RIpic2slxKJsSznwwlSvby/t33TYrEHn4SBK5avUxQb7bMrzp3DAGoJVkiCzcchXgXwvMK7YyxpOrceXdbU+FAR56x/tZfOTraHZAmS8pc1gdX2d25lb+8qd9PCwvMO4vWS+XLMdD8BXj8irduJxyFpBZXJjvnKJde5jFbmxDWD9xkeWBMawLw/FFqAtums3g6FFKX4F1XOfkIThhAwI82wi+rowna8bxMgfra4wnjTPndujPn2J2esC6p/HX/t5/h8WtDAbDwQHD0lgv59QywDhnffkJGof04yF4Y30Cq7HStQ434+DwJBIAZY2ZUaxQiqs8C23viODHQug2jkSCV1GWdnAphgLx0BbJgYA05S9XQD0BaIxMYoIV6cA2lVlK/pBDbKT3pf04+U/9jXFSMyuwxRq//CDnZ1d5019+Fn/n7385p88taCfH4L4pAW0CgqbS5LUMWrEtAJTOrlW+WnW/+Big4qEsMK7p9vYA5xu/8qfp734Fux9xE93c2Xneq1kt7uCvf8P3RxnmsAYbIi+XTlztYLmGdWGHBRwc8vl/5ePodw9YXnk/9dQOTs+fvOtxKAuOfM7VJVEmiVG5mfKMT+Wf/YMf49u+479Ad0YrBTXyNi5HtY1xej2imemAIaRjTSeou1ZhDa1gyrBkkJIAM+oO3KaT0odw3oPNCagBgqxVMtt1m5JYhB/zwDyqTgJfzLX6byEPowywpdFUm0WyNqYxk9dlcmZcNHZhmpzzmLvjTadbJy6ZC2OSN6aVj61V9AlrR8qYf2c/kqmSTpcSHpn8KJKnUck0Bv2LQ1nJOCYdNpNTmYbFhX8m/B9aHCwl8sGoxPIS4uQHbC3cJG4yCT7LOct2pRNWpNPNaeN6gwcmJ3cUELrolEm6Rd7CEIaVEgFOJAiK9uAruEe43VLfkAEd1bbOIKBqlVqyuR4jKTSmY4jOKNBWmqoEi6lU0UeNMWmt0ng8/qzaT91033eyd9jcQ+yjVlWtKJGVBmsURq3DgVyuQ65YR5WCBU2tEfdEB0AqGJM+4XLQ9fWgYDqDjGGtqirb0HoYNgeCeWKzKjLGqHgppcbcm5w7E6a2PFegbJIDrsMNW4P1ESxPdPjgRtccdMCSVhllLwo63LbI8SQXAZBOpd2o8VwGvlbC/2jyJdxlW0xl8UQjeZVfTfnQeE3440oeJksHjS8GsAmwK7GKrEpJy8MI62wTmLlvtpOUGk7jOqsTk3+OjU1zSB/J4p0Mwk0KbLq72uTHpN5UiyqPos8tAzlh6DjSVqvoo++Fe3p39E2yJ6Q1+pzm7RQCi8xHBQ4K4IszrCsdMygnrOsIhyto0PUDq4NLdLVnNQKzkVqXkx9Ye8nHmPbZdS83G1uMEg4mf9FMQYsCvX6HkTnHRzcYjkcaxgP3PwTz07ivaMvYv7u8vE8Dan8KrDGaFq9K2eArCqYMbf3SolTTXexDyJyvRt0XXxnLGiuNZz/lHO5Gm53gvmYcjjn0XUzXItadXmeLxplDNo5xMFkGvU1Y34XNqEW8bYMSSuHX4OvADqR7lnIjWXL9ne8jvS8WFYZZjSZVoCHfSeNgiDEhH2Uan2TTJBNNNsiEfTpos2Vy0XV3fQh0PJexickXgo2uuWy2Syaz/7aV7GcQ73O8Lfooq9CpUTy6chGOHoDxBqyuwf5DcHhMrTpstRo+GtY1xsUiEqnjSNkb5WeM1J09ymyX9biks46yOqKxx83nbgKcOhcWNI0jsbuJ3qZxE0FjVO6kTRK+gs6NKUDFBqMNS9rymFZP8dGf8C2sDz+Cxau/CL9pQS0Fu/dTuPjex7h+ZYXdfLPOXlF1ChYLqk2duLDcm/wQ4WcmI6r80SkpGbT1dLWtgrtseyRJJqxBSdSUt3hDc69byVD1V0qoWP6TgfZh1DlVWhy2OiWLvRk22wEqZ0+toR1xo5vD0Ng5s4DxkOVRbFktENunAUqjtGP+/b/5BmZdyOCv/fKfMTv3mXzf9/4UH/rQkksHI4f1dv79z/0Rc/tI+ptfzN5ttzJ4Y3fnDEcHDg/8Cj/xvX+D3TOV4eARdmahO81WYY9TPt2DBCnTg/A0b0ya9Cz8EDPZfYuRW96Ig2hFJnu1eMJmm47V1KfQ4RINpVJtEZwMipM8m2DfTScCuBygIgFxZHjQCqm+T+dQmIM7rtOdJwOKAth0hHyMdkzCltlURChlgEIqRLDaSxnyeYFDSOMEIjE2tedy9NkaR/HYc2oyGpll8xarboOAS8/Gapa41FQql6DcpSMlhw6iymG9wvtdGGd8+Tf+X3h/C86acajM9mYcj8dA4cu/4EXBij72fldmyghW1uMiBAed6D1GOXxc0tP4mi94Lc7I+sY1+vmcWT1htTTaesU/+d6/GsOtMxgqXhqUEfcaeSHXfpoxDEuhwFDZsQ5j5JM//mNgsQennsaH3vlB2lDoF3us1+n4FGwmQbPGbJaHptU4UI5Ca41WHSszdmZhUL0ruNVwcpu03eWQS0a9xfyCh018k8EvqCpEpdHJI5AWbfHGIrCJMcZhV1isoHtrGycsZTManwAXM5XDKWgIQVMf4WzYbIT1ivlupT12iTNnOy5d+V/81//09/l7f/s7Y0XPtfqpCvcwXKk7+ru0PzfnyLqjqYdTRWQOU1fMYR7li9x6O7/4O3/Mq1/+xZzs3Mv8I17B7/36/+D84tU8/NgTdLfeztBWWFtvEihljP3RfejBargKdsL3fd83sTy8yOn+DG0OPjYOhxOtao6sD27QhhnYgn7+EmzvdXzzd/4o3t1Bf+Ym2qphzShKWAWtlHlOh8SVcLRI6lkpKoPWhCc6STdbk0OKgsrkn3hqiTWb68DiAD69gsQD7XXOEvJ0GAY5vOl450pm6bQqrEQRBE/1e2CosCrvUycTlcLXJ5XHSrbogs8pghpa/CGczPc9+WUynIU25mnkuW1AtMwkS9PzTc5Z0sQJeq6RUdENFJTwUUw6aeHAxwp1rqJsgrcs1MG0h7LEieYWtYHx2JYhC4OVTnsGUmKOOb7OoCsDjTIFn9Zc+piVDDKI4wgnmxXvmGfqzFZQ5lpBaLIBKRMjkz2xouCBOAwOV5KppP0M4jkpRwruXf+3XD1O2VUAaWXLeZUdtqz0iEA3zhgQb3zE8+RfyxWD3JaW7RH0cGGVxSpdw2X7YrWu1nAabDTJTwqb+rVIbE7Oqaf8ZjAlWc75FclXUT8Tf0OmW1appJyhgN+2KgWaPg+hUOXEDPq5zrkQDo7Scdfjwj+MrbJz1H4ejCc5cPHFBu1ODFkyTCyumk8uRMQUI1CR051Y3HQehdga/xF2FNm/LvmgAU7+AQpMYvuIeyafthxsxNOWA9/iAflRldoEMeJAWvEtA8PEShMdUmRR8DfkSmzib+CClc0Kb7yUW2tQUm5UQl6B4eAb/DL5W6XG8EeLqqSYVNDPIzgYaGAddaomgFIW9DTMnFJG6nYw13xCptCjrX80fHAsV6tb0ltznYJHowj7HIvkBM7+UVRXlTqPV4pxoNig6wqNEhiTP6b2kbyVTD4lLTQwE1ZACi21xtY9qz1jc7zNKJS4aLc46xIVHa1fBO3y2lBzQU62h7DPgBa6XhLrJBuusZpkvvTirb7D4veq5y1kK+a3ZYuSfibfxTJoTR1WMiwxuSnZN4Z8TraoJMOEWS302EeNs6TtQjqvNlrO22V/U9Y0D089H2NbZc53IkbibYlbtIYOm1Wsr3TdIbDkwf/5iwzrt7Lyd/LsFzwXxkYpnao+TZWzxFk2Rpy7VcoUt4w49GvMOsY2snKjMNDthB6t2xCJB4LGZrIpyR8rmwoyhPMoBmsau21VQ0BUYNQOa41y7jwjldktH8d//sF/R7v5Vey87I3879/9Le544edDf57aif6JixNffEMnM/FRMjBKZ5NvJjkp+n9rUaGCb3xzT3lTHyPxXtqTEOT4l5+nPE5xXtv0mbpEi4UEsROyzZRfi+sOGWgtfJBZMWpv2HpNqwtG6eMwyXLHbAj/5A1f8Lkwu5V/8bd/gk/54h9iXc9Sn/Js6m23wi2nWJyfsbjrWYw7zhu/8Ntoz3w5ZbWkzJ3eeo6vXcP29vie7/paWK+xXhVj1LitgNlmrgE0shcxJkMYmZghdkXluRYL3SOZ6NIFsoItlTX1O2KjSP6JPkDBM3uq561IuNRxsSeXn5gMosvZqVvGCAFhBt9MqaBNtqg4pUW2Ju4y1VizGGFUe+mMTQxXBjPn5Wl0JCQmIqYz3aJSYQooStlkPxBQaGViUrJ0KHwL0Jucn+n37FcBhm8YE/TSfM3CcbE0BJ2cJiKTOgz4/nXoBt72vx9mHOdUH+IKp9WI2YJy9e18wqd8KuzA+vAAHxvruoyDbxzdGbiCuqQwACcwcw4PlhQaf+sbXo+tL7LYabTm+HxB2dmFB3+XL/rqt3Cqgl+5QberFQerlDKCa4+ulMZai7LlAuuTERj55q98NRx/mHH32XzG678FujVjN8fz/klb4qPRmkHtGIageaVpz+lA6ZzOKmN3THGjWQiheWX0DrdMAuk/6bybFMPFBznpk2FCRmcCqAQFgVs6RyFgk6HyqtWSNojNWjmZEly+CRymA4/C6E6lownMBrRV0ANjqDNoa37xP30HdvIhbvzeD4N/gP2jA3Cw0kdiKOUL32SvXYmGHNMo+TfpVaqgK1CRsuNgO3uw7ile4ZaP4Lff/h52Tn8Rdv5z+IQ3fj+HXUd3/iPwZZz+7t1MhsYpo0fwNg7Muspw9ZC6s8v5O8/T3vcuxr1TuhN6oGMVYxmWqkYwutM7DP0C2l10tzwTO7vDup0Ajg8rmmfmXv8yuDYFRVkG1nQIHPrXpOtopZW2CXZSldnSdeSIymhEYpCt1VjpcgYNCvbNhSUSw/hDZYDrXNWXoZt0H91Ckrjim/mN6WTLuUH4UZQVz+DJJLsoWZnyhGQOOVgTjYhSvpZBg0DJNOZBfbicCi/qYxvXU6Y0bvNIAqTuNBkqauxr9RjbdAqtJT194zA0YBQdScOefWpO6bQ2jTW/S76o+mra8zhqS0fqd5b9FTmIJRNHqhoo4kvTapwCkon2+TNK50zYnToEQIlkBQad7J6rLRetc/Ua8ctTAVs0MRlyzW/Ue0mPUbeBNNnjto6EwZArqapgMJ5M48QkE/6Z5NU9nIQtZ92c+FsO/thCb7xIHnNFzuVUTpUFci6yb2crAE8cTLrJbpjm7JkYGHUAZYlDa00JFJPMFfXpRKVPEE3jzSBC9r/p7xZth8jEDUa49BNV7TgaJ2ojg4qt76xMq+uesuw6myXHYTrjwYk5Te3miqeuUPbkuZz1xJUmzNmCpJBZ3zjc6zG+aPob0YV0kpP+TX6NxtbEo5RFtvyuaETyLoEeJX+jVuFTP4veF93iJic1Y1uYQXzohNzE66JpEf0K8ntKCKTJZrKtB5K16phHcqy1EVRuX7qQEet6WpOc+kDTdpztgCtkTPPw6Nvrlo4gWRyVgjAmnbESIG990KuODt0u69UQlRWlxQ4mxI+xUVwrcZQNzm8lpcJ2JAbruxyrIf6V8HG8UOdzCgODOa1FksXnHT4E3nRNVWwOzSPJEFcLpz6H/xbzVAl225INq9G3i1etSa7Fd0sMFv0m2dlaXc/belwy07TA5cIDH4Ld09YhyWoxBSLit0sRQnGTINIZ9dV0On2T7OSYStrDlFs2yTX5q9PQE+NtWz7FdxxodLVOpf/z/gzD1UP+0utfzt0fdRvXfvdn6Fly9dFHwVf4PPEqxuMtroI0D5yKkm7dwWcFH3tKcVopFO9xPIoaC1HF1mYTZmdyJ9r2oHsVTVJfTHqcPJ1UMXG3AYbT0U5W2G13A5Uv/IZ/Q3/m9ZTFG3npa7+TRsVOnWHY1xWzbcvuUkSrxPa0g8kj0d1clQnE9kSXzyYxm7AfIrE5+pZvnPx0jV84Hw+LDsmn9NUTetR/iX9uRfGE8DzlQLzvCDlasMbpYl2gc9bFcUbG1FHXdoPSWHWhWx/3ys/kDa//Dr7+n/xX2D1Pd+suw/qE5kdwdMJqueTk2kXw0/zSz/1PKgv6fo9lW7HaHcE6yoX38ppXPSvwZe3C0ahytKIKHBNvm4Q1p5P+MKJZECj4NS0aFT2s1f5RSUgX3Sr6vsQ7wcypqaBSNl7SARUjmjLSnsRNfQ2gsXQO8sf0XYt4NxxaE1AmGENjnEooYyuAgY04LWSv5jjSqUiBkhPjIeYhvB6SMY4RqHbp4BEGQCUW0CL74Ql8ppU7D5BJI5X0aRLANJpFAcYkoGno9L2JuSTw140TIIYGufVZqVHmaadYXTdWdsji9tsiu1sKZ3Z2WN3/KPNzt3HWKpwcRNnroWH0sTpbTQel9bQu+l3UU3ByjZtO73DzM5/F+PD/YZz30C8pq0I3K6wuX8WAN3zyS+HkCWo3gxbXHrbJy4z5FYsy8DYCs8J6vaSn48Wf+Im0sbG+fJEPPPoE7Nwe952Oaxg2Aphl3VFVMDIOR5g3ajHMOrqxUVqcFlzwANUiBuSpxi6mk7KmYKfIMXUp/JQ0kmKYgi3XO0RAAuKJK3BHMuTJVxmKNDB40D6z0RMgKQFhUdkRxm3U6kfDrMBqxaIWxiuX6YFP+PhXMj78dk6ffgaDLZS4WeFNq6ZFVSwpM+mw12liW0YwFXpj/OPATjnv5rA6guI0MypGd8fz6G6/B84+hXLbc5jdei9j18X9pZ5GNLpoOKXNocyoHvr1+Z/7CYyM+NHIoluAOw3tO6019u7Rs14dM87OwM4tlJt7htUSXw2UkskmrVS5xZkDk6Jo5ftJRiIdaD1Tw2GfsIHAD5BzW9JYErTpsp0oScPD6bGYZMzZFISbdNnRdago8BCd3TfOVDp8T3KMJ4Da8A/TVqPEIhndlNscZ8nARm0UydogQ1HYbHtA2JgrkEXYloa3qPxX046xhuGJH2EfiI5NY9DfJSsybMLPoHXTlTQaLzrwaUhn02LvGeKf+yYw0jYZQ9hJBmkqiXbRP1ePC0rWNGW9XVsoNAXROc6OsE3wYYBXvM7ij3RYOuESwuqCaKRD97pOw5KOIZ2e+pYTUxHeKPAm5dVl0NMmFPAaGFM72ULJkZLR1sTjpoC4jZrATJUocgyKPq916/DESLpZscCHsWlFTM6hKxlAtO1ZPeEpO5L9okDQtuQvx5H4mM58ro4nDY1wLEqOSX3W/KxMfMJRu2vJMRJOU2JJ+lGEwWbTam/YunROtxx9U0VPlsFPPBEmtKbV/tRdop0++AGSgaazg6zKh1lutiakTmXfTb4RicvyZ0IYlYBB+pb4gOi59f/mcRBU+hVdyKkV6VfaqtxWQ44jZMtQQszVvEvPpuST9MkHMSWTZNt+Tq5kq50SW85CnFPnQ3cjQZufBe0nfimpasj2MOocGrRFTXS2LVtmTHgWnFASpRRBduoFFArNK+sh7q0HZxxd9iKxJ7FDK89FVTCTLQgeuUmnLOTaLbY9RHUSnN5Z4DUSZCZYyu06NbGkxDbR6UdtRGJljbcW1RPpP5oWKtKHaLJT67AlfT9TZSNQR61pFVznG0VlH2B9rLm13Ooj/DPZe+SrIFlPjHYFGhlUpi2FLbuEktrCs8RVF68t5Vf2xqQPVkSAEr5+QXgomS16t0pegg3xs/17kayYcKZI39vWQ6nbsGnL1VDRZ25qQ98lLmeHk/gVBte5TDayHCrUE77r6z4DrryDOp6G8Sonx9cBGNZr0SbO7ohtoqYiLwWQSvKU0aZdf9g6KmxB21bqVDW8OdNDuDWVzhVVBYjXpIxnRXPyN30a6TpNZwuALxvl3D3M9m6FnVMwn9Ofeir17L34ak2d7UUzJluGbELJGAUJf9JRtOTPJfo7Lc6CqskQHkiGnK240oTF6RNouk2ytmGoeI3kM+VP+ue+wSKT31+QvokWBusgCp5nIq10ZNjYaK1QawNbUNog/lmoz845/uQ9l/nFX/l/se4m+t0zDEsl5I7XUHdp9HRtwXwsDG3g0qMPUO66Az/s6ZdG218yzmYcX34YgKGr0FaU0Si02NnlOtsA0cpkW9JPcdEmdc/ld3WpV7JLNf1FNj6nZzyU+hz9hYyE31gmwqUSpyMy/cjooNWxFIBk5pOYJQfCVQrmwVR3ORSuIDu4BmMG5RKWFDY08DFXPkbtgVGAA9GmhhdzKHgfjI1+pH2mCQ4ScEvHVXOaZE77lWwrwBqSkHkwRjgdxVKBtxwtVwYmOBbfFa1KmIS9BZ1jlrGiUucz1mWX9/3BB+GWezkZT6hloJmzPDrB/Abf9FWfDW1FXwz6JnveUxNhSgeto5Q53hUYj/iar/x0an+O/UdvMO9P0w8jZXQKHeOwpAz7/PWveA3GSBtCYeLQHjnjBD2aD3Ea9NDofIEfX+bZz7+H0h1QTp3jJ3/0lxms0u2cCuzzIQ5FsbmcgVDetfB33VZR/iIZb90cG43ijeYWWI9RzSnDEHx0GVZPAZbxa2ngExTyQBytGonSk6NKyMnk8Kb0NpUZpQynsSJlU+IyAa2MKsl/AU6Ro2+RofPS0bcWibLhGi941nl83nF06SJ4DSMxyiEaw9ExJ/aUSXdiDAJmD9poUvqfDK23zb3uYp/lNpsasjm6M/gxw7DGaqWdHLM6WVLaKg7gqjqIsGwSQa0fKKuB4+Z4PeZNL7uTenyFstBp9l7pWh95Vp9ptWsFNseXcRhXW2VCr9CGopUClStloIkcNUt+yYGjCNTLZgVpDKCMxKLedRnKyUGQLpoCGkf9iMdZKlsUeLTUUeFcmYi4cURAzrmct8Qgl0FMPpAJHNsYSRMOWJEzps+bbltwya+NMrCqGDDRCLVveYCS+i7Zn0fuxdDfY3TvqTeiYw3Mi3lU6ZKSN2mYm+hnJc5RyP2+3iIQ7cXP1jZJt05BH8RnqFw/eeQZ4ArDRxnzUWdkGDH4dIxz3FOAKBpZ6qfkZBiCDRnYtnSUtuxKOtYjCgpTv+TENuL5QSt+k4rV0KnVUvYMyYeemVabFHyTgdVGXjAieTHEPnlv2rIyhG54KVSUjHBiTzpxKKT1qQsy5qC9qjLmdDCM+IoJP6IyJcZkxSIpjmg6ighNlSgYlHUEgS1to6pqOmGrxw0EcTiv+i0qxfcWz3Ra4WwKLjuTQKyD9mkWKxufwWKPp004l/ZZ+lq2grpatM+2xIGppaqcUrrUWpR5ksFedGgo4Cq5TxZVzOhMA09dLrLn0heTLHnQ34p8gqIgo0SQStG4ioL11LeqxIdLZptFFU6LaqoJG7zq7uc8uDiSn9OZR/ku0g9vMb8a/Tk66Mk2dDXP1Wb5bU3zTGEsIZfWgkJxSHEBG5QQdfBwC0N3JCt5qBvSTdMhk4m3JeYUw4hDNn3YsstjVs0V+VOaXzGwLla7rEUyeJQI9/PAsc4Y2kDtjEovF9IoidmTDKUN9/A9Vichvzn9oomnnRjXtFHYORpV1ay1zrFhTYczeiTtxgwgTTR0JWSHVVSsjDlo6X4+l5ifFTQtMU4JFwtInddCoVHqCgy60TFG6vI4hm6yb7Tw03wVYj4OsSVodOkV2iKqv3PMTUFd6uJk07b4l35rjt8zySmsT5uTPomPwo3YlsCovcxZYfIkmVH/JrkiZUP4ZCGXPOm2gXwuAxjpZNosPYYrKZSY6+oz2815esp//O5mlLHHzal1hu/fz3yEl77mpdgTH2LvrrOwnrMegp6FnZBtP8a8YUP6Li34grYMAa3EwahhLnvG0sW8huPgq2ge9oAER8lnAwcfpO852fSZLGhnnrTJzySDOecy0mgMbpS9W+DUU1jPLfz/bmRsh9JZ0TnJFk647Hh+Ll3NQ/lSvEy+jqoAvFTFajkOCa/0Mt7NuEsy6CafRTYb2dmmQ5g96DvxO3EJ4XfqGIlN6LtCpxsjumI0nLEMeHPM+mjOTG0Js4ux9hV0c+Znn8Ls/L2UnV3WbaVEEVg3jzN2+sawPmY9i6qP/iR4FbukKt4btTtFb1HRtKg7wEirXVQ61aDplCgi+ZZzkdyXnF/alLTlISehu3q36r26xYMEQBMvRE5Go0TWPZVbACAhsNynGktM8XkNJcVdQbhW/D2MdSxEKgArmWndMGRSak8DLwApciQR44uMtynLnStc5B4l9Yn6KxJYWwsgwik306mn/UzOco5HP6MIazo8IsdhVc6y9m02phLDhpxzXAKoMieTwwSal+PWb9EgxhvZ3Ag0xq6Hdsi/+df/HZ/fRTGjtUoZR2bzGcPF9/F13/QmemA4WUb6amYUHxjbEM7zOg4oMjOW+5epM/j2b/wCOHqMH//F36Te/WyYrzgp4eTWnQKPvYdXfNZnArC+fDHKRds4rWiHMzdSvJcDNAYtusbf+7bPh6HgN/b5hn/44+ALvDSVpHU6O6xQckuBdfQ19tVQe7w43gpOHHbmjPR97Me24nH3ZwJEOpXzGXXRU/sFpc+DvWJlNJxI8cws5KsRslQS9MWvghwtAkTT8OV7nVNrwfqeMuspizORKe3ydHxZsQS/BDYjxjnJRcjLut+lArSRf/idb6QMVyhjYTUDrze2AH8NDFEF41rxqlo1mBRYn1nQd9KrDM5SrrVP04Wd1aS4XcOHdSQn2gilo9SRZiUOgKqzqEpZykEpJbYa9bHSz2j8hc98DRw9ztoKq6Fi44jXLubYNZhJZ0oEoGZOtUxMOKWkMScyz5YOjYB8HIMmCXbUjQPQAqDjuTgJv5jRzWbMTp2i7OxS+13mizPU+S7Wz0KnW66eCzOm1QAhoWt/fq7GoRVttELnAfy4DLYb1tUIfOwU9Kcpiz1KN6f2PXXWheGZDnlD85JhS1D3FvmtirAhqnkCgzwCHhRQtBJbipADOYSxN7QFonYwGKZD8/A13kaKDRTXYZIlg/ARb6NkXysIawW2VXJcuriqcjaH2U7gZ+3kdMYBhbEvPgO2OMXeOpXYkjKp8Y6ZzNOhbQTWdP2entP4cpXetLKt8ydiRUjJGpCTIZlvkjkfVNI8RFWC5+0K0jGLbS6xBNCgGWXeU3Zm1NkCFnNa7SiMUfGShrkIVzz4ZL0O82vp9CtJ4bIBpnLYMRxVM5XK7u5Rd3boTu1Q93biWs0KzeRk5zkpFnbFHSX1hG8pC5NDJLpVOQ21Qh/YZX0fVUVz6QudSvp7ur1dFqcXzPd6bHGa0ilRUiSDaAtLDRrhwu4chlnQf2jiozC2lxPVTihloNQFdW+PsphROulWKdDNQ9/SvfB06AKTcAURRWdsYLESKjXAR3wVpz5bP6MudrH5TDZ+pisgpceZ6EDzSz4OWjFtkhMLfY/PcoUkDsXzUQccetIjA6C2tZosZ8ws5lEL9DPqbJduZ063F/aLTlf4NY+g2/K2pa3FkdIku+noaC4lMV/0Tie4GMwqzBb4Yi6ZF7N8y+mTr4W7Duh0OFlGe3UW82xIP8STKnksqrwygBb+WkneZXDZQu67USv5LQ5AtjxAWknGhvS9UD2OoUq+FOG7A60PnDXdFtQoeL+OSlYnAq7J5gkLTAn3Jl5LaAs6VLZYJNaKQ7+A2tHVBVgNXho0b7iPjHMoveNmjJ6VCsHn5o1W5HCbDpM0D3zTgVueW0zHLTszBThBjkKlMcSe8TKHseKj4SUCvGGIgKt1wulxoI0O3YxuvkN/5jSLc2eZnTuHzeY6k0WLFunTt+Sd5NslQ+TY9LurKsa2kgBljpUOm+9gZUZBiQuXftqgZFRit2ibXZjkNA9yTTvvkpkmFhkbXa+mD2RLwpGQXdPDLjmqJbZDuPAw8agRGJXPm55tkgkDcHweyei+7cLqkJe/+oWU2YxhfUJd9fjY09pKSVDJvPWx467z8LVKJHiqIxkLBkeyEmiF0sJurb3itcZ219T5Ih6UEjTtdSZBJ3unPeFxY4He8by+VckdpN8JZQVtKV3RaoHlARzdgOGEUittHb5ByILwJe0Kkumk2yCfxT1sm4V9oeuhzqjzHepsgc1UsVZyEbGqwlvNItmy7f+jKmYP3o1NWNNj8w52dmC+g3VzbKarL5NW25WZeebOFCeGH+nqt9JTGCjueKm4EvrNZsBIs6icsCY61p71OLBenwTeYIGZY8MJX8KacfbsDu3okN0d2Ln3TvzGJerMsfVJnGF77g5+9Q/+FAcOVittq1yGycxFmaRzYrZkM2JzyWobts5wkUy3fF5ynnplwr+StqkIMLcw0SOZWJBDG0Jkm0xl1cq9D3KsRGdMRicFTk5jNSi6suBJPxE8B2gwOdixMqlyyiLihpQEgGhuQQj15aiUstMkBW6bh2PvHtozOsZ4vGnCTWVbYxIDBfhp3Nk60Er7FZM5ud+VzQoLaExsrXZ50Tx0wqjL8VcFQziiCnjGgcVsD0rPf/7F3+HQ7oXdHdqwwmsEolz5EGfufAZewA8P6boIfpsCZliF8W8KKg6PuGN3h52nnAVrfOv3fYiVd3D+qdhyzWBr6M6wfPzDDNzMx73yYyjtMv1sESu4bRaWqUaZk5clUJiZMVy7DgO84U2fjLPiD371jzm6tqI7d3NcS1bDSMa/JY0xKgx9YGxh+LxVoI8YtWj/HwPL9XGw2uPAJm8VL5Vud0G3uwfLkfHyJcarl2mHB9h8h7o4jdX5dE3j9CNgsZZGUw5V6aQ0FnMcDR9XWGeUbhYBIx43Ud24QbtykfbEJcbLV+BwX+WavVZ8CaOWJYnOxuloMWdGYGYc3DikZ5fXvPEzGB66j252ltmyZ6Qw6xcwdpT5AtjBbBF30HaSPQSWRdGIS5lNzmuRTpmSWNuEMMCc0ZUwGUSD2rDSUavT9g/x42MY1pRRBwt1HnLVGqUa1ocslGKcve0OTi5cYz7XmRXVMddWjXFFbQsoC6zM4rqmrmPsZiJ5UXK5YNZwdGo6m4A4dA4Zxyb9iaRc0FkO1LyjnD5Fb4Xh8UdZPfQh2qMfYrzwZywf/lPGx96DX70CQ4/tnsNmu8IPOQJdViDIgR6CVhKceE7XsEA4G4ZTFh22s4fXXThucHIIFx+nPfYQ7YkLjJcuMl47ZDhplNlCpf8Cz9a0Sq6gNMu5u10ou3SzXcreHnS7dLM583OnabsR2Nh8Fyt9tDdLh7rp1OsSJm7vNPXUHuXMHmXnNHXnNL44A/0p6E5RF6fpZgusVEoJPLNxrSBzHfkPq9Q6g+WAX73IeLQPV5+AK49Q1kdgM7pul650eBPf02lwx9HVl8h5n0USxvoZ3cKwnR4Wu9SdPVg5w6WHNf5CMcM6g9kC6xf4SYPDka7uUma7WxUf0umxCqsqzObYzg7MT0G/Syl7cLyKSwemKo/VBntLBI5t2dGuXGO8+Dg88Rgc3qB0O9hiN644owua970ca1UcpG1gUxYKDcYB80pdLOh3d8H28LYD+8dw4THGRx9keORhxkcfoly/jA2VbmdBnZ2KK+fWSuBkEty6zXxdc29KophRZhXmPdQFtS7gxj5+Yx9rI9S5aLui6zrqYgEnBwyPfICTBz/A+qH34Y8+Sjtew+xUyJnF6nExOSfuG/7iW0522G2rSgT4OnKWO7uUU3fg65526QLjo/fRHn+AdvEBuPAIXLoABwcUjLqja2x92Di/njoiW5mJlOS9OcwX2N4ZcPCxMC5P4MYB7F+E4RBnzqzrKVXOedPp3Ll1pcYKdMQVqgYTaSc8BX2gsRT9v7K1UGAK9uUj9D30O1g/D7m8cp3xwgWGRx9leOxBxicehf3L2NiYnd6jznvoKm41xGitgJHYl24aBRDjHtkk3bqC7Z3C5kquHB9hh9ex5Yq+hkO+OHMu8GUcVZkhDEIJTxf+rWW3axf74LtK3V3QnTmF9TvYYo/u9E10p05jpjEjP61qgQMFKnWG9aew+anA5/O3YHtnKfUMFd24YDadazHWpkqNKKEvXSyuOHlLtNFbJKyLxTvmUPoZNSuOLKoGpsSM+FVqJ+xVsN4F/631cbjt0RGsjhhOjmE4idsmAHZUZUAkcQ2jSPemRVFt10i/zmaycZPcJiYK5ykhywiPSmxZaaoYHIYRa8NUYbYeG8x243AyFN+0Mc5imnVwvGK4dpH145c5efTDrB76IH7pCt4tKHunou8xt8/Ixk2Bl3xduRTh+47CMtfijWFDLBj58gQ/3sfHQ6w4/WIvbHsbAiMmmyY9aR56VGXnMKg1gvT0wUw3vyCdS/2bXJjQqWkbSkFfRHulq3R7C/q9U9HvasToKbMdbDajzObyY9gs/GlryvS361IaoClo/Y6vey2zaxdpy0LxFW3vdMjhujBva2qplNmM2s0pzbFBeA2bZODWus1osSgUN64McZZRa7Bqura7UlqltDj7gpMT2N/Hr13Hl8d0FPrZPHx815hVSRcy7xu/rwRGOg3agDFiXaH0PdbP6M/Pod+hWehgY1djV8CedC7BDDPFY0Y6TpRuTpkbfnQM+9fg2kOMlx5kvHoBPz6ABrXsUuoCUCKwJjsFumjcpYUq1AGbd5TFKfqdm7BhBoc38EtX4PJjcPUSfuMafnhC1y0iYZrVEChGpchXlP57xHiRuHO63jElLsuqMeKR7O+1MNB6WFW8KhHtA20YAz89qoWsyhe1iAGMQtfNwY75yX/2VcyW67hVYHaaZTPmO2co7PA9//z3oC5ow4lixHkkHZqF7WmKZVMJXMH7KN7Kn5oqDtsY55bkYkgT7yzes2Za3ImYHKTvJnvdSThL2boFoPgEcjRd8+fjRiOznGcquyoajEpxR3S9lm0FSFsr+SBDGU6FD8Qel6Z/BOPiBO0wcka2J/ADbHCsieFoy3EGXaOck+ZxuEqXAqLVraxacDQO28wvV6eGEE6LpZlN/1Lk0OoEeAly81DeKdui8XQqlzHE3Oy3arXaWS4PWOzNuXLtEL/yfnZPn4XVCTZWrM45PnZo13nTG19CHY+o3W4w1FW2uZbxsyHu6WXFN3zLG6Ks89hZ+Q1+7N+8HW5/KnV9GFvMh46Tk0O64/fwr//FN9EgTg0vuoNZZV1uHiJgDZ9FhvQZH7FDPbXEbJe/80/+38CMWaUNLRSjEKfzNsfbGls71YzqcRjHclhBG/FhRTFjGONQskWpwe8SK0llsaArleHxC7TH3ke9cT+lXWdv95D58iJ+4f2Mj30Av/gIZW9HJS8Sdq2CumVWTODYPPiZhrrvKHs3Y7ZDu/QQduH92OWHYP8B5uNFTs32Obt7kd36BPXocbj2Qbh6UcmESPo443RAmZky6KUCPV56TluD8ZBP/YTnMtudc+OxC3T9nNWwZoZz6twsDphZF2hrfDiAG0/gN67AwQkc7eueUxQsZ4KhPUmxccm/C0wmo9Qzr3H9Zjc3ujEcPr/8COOVh7jtfGVnvQ8HF2mj9muLZmbQhpE2jPjBFaoN0J9maCOjL1jWkONxHEIbVyeMh5fg8AA/uko7uIxfvxZXYaYOVDlCcpK8oUAjbXsJnUygTeuRjgA1kjDHJ/gj72V56UPcflvjo1/5VF77+hfxpje8lC/5or/Ey172dGbjRezKe7FH3ok/dr8cnRb7q0/WcHgMS8Jh7+ZhWES3wCQFXqXCrMe7Oe3aMf7Iu+Cxd1GOHmbn5EFuOXWNu+9Y8sy7K2d2j+n8CbjxYfzx98MT98HqmLKIpBoNYFO1Uo9X8Pj9cPG9DI+9i/bIu+HxDzM8fj/LB++DRx6Cx+7DH78Pe+I9cPFBWEr3G9DvwNrxyx9mfOhPsAf+FB78U9pj9zM+8j78sffjF95Dffyd8PA7GC4/zOLM2TgzZNXw2U5k9LsdWHrIxYX3YjceoB49QX/yOPNylVk5ohw9Rrn8QcYL72d4/D6YWVxBk/sWk4elYKXHj0f84AhOlvjhAcMTF/DHHoILH8AffQ/zo4f4lM/7RMpyhS9PaNXwk7iGyR9/L3bwAPXwfsrj76I99qf4pUcjidsV6s48bpE4OYDLV+HKCX7pAB55EC68Fx57F3b8EH27DNce25wEX05BN8NO9mmPvhsuv4dd9ukXJzBcpzt+gnbhvQyP3a/JbGGGKYBsWglGWA6gU+Tpd/BuxnjtkPHR98CFP6Vefg/98lGeenPjWc86zTOeuuDsqTXj8WXalfezfvh9jNcuY7PduJa1ys4sTyT+Ga2GrbK9XZifhr1baQcrePwSXPgA5eKf0XOV+c6KdvnD0ca6MTdjuPhBymPvww4ucNtTTvH5b/kUvuAtr+YlL76Zuv8oduFPw/G0XaxVrHqcEp2JjnTktZqXdtGbURY7sHeO0Y125Qo8+H/g8vs4fXrFc591Ey99xVN40UfdzK23DOwuDrHDx+Dihxgfer/OL9C2lsmJ27KjReXiFKw4ZSxw4xh/5N3YxQ8yv/he5lfvZ3Zygbq6Rr32CN2l97K68H7Gq5dir+58F+a63tPlD2i/uavkHHNVC+mwSIg93GTy1Tf8tqoEZQStjETQ64V6+THswvvg0gco4zVuuukad91dOXdrZWevUZbXqFfuY/Xguxkfv0w3m4do7s6pi/l07k1sjbQYQ1b1TDHkDA5G/NH78EffCxc+QN1/jHr0OIur9+NP/BlceB8nD7wbrl7H5jvQ7UTuRm4LxuYshK7KJPbYyQjXVoyPX2Z45BH8yj7+xOMMD74Te+BP8Mv3UVuh351jecjxvINZHyduL4/xi4/jj36Q9sCfMXz4D+Ghd1Eefxfj5Q9KF6O6wUql0mht1OraWlfd1fDKSpSSr9vAgAJtVaNYlIJoLhHYhr+YV2oRh8zicTDbbC8qJS99GC59EG48gh08CvsPU/Yfwq4/wvWH7wOHS49eAjwWG2eh51XnA8StPWjbVi+dAB8UDLv8RFNCCxR4JmawwZRhjIJLYDaPahNTM3is+h/tH0av3TwmdWMfLj0Khxc4N19z1+krvPDeHZ5115zd7ip26YO0Rz9IrZ2CMMnsoKpV+XbGGGc9mAIOiJXn2sPJknb5w0GX/Yfh4ALsX4BrFxgv38/6sffhJ0dYt1Aw1BQrZFu5PUM+Osjea+4FyMOgi5JB+UyTgHoLG1xVBTQWVShEn+3ghOGxB1g/+KfUa/fB4aNw9cPYxQ/hFz5Au3qBYkbZ3Qt88S38Th3uO+pihzKbs7z6GAa85lNexfLKe+ncItEyHNANQB0YZnHbSluuGFdLfFhFcmA+j2qhqiQwMLSGr0c6CmObxzlbOOvj8EUX5/boF7swm9Fu7NNuPIYdPMLs6AILu8KOX6U/eAK7fB/rJ+4PP382i8WYEvbITJXRNZJ2pYTvZN2M+bnzMD+D3zikHe4zXj1g/cijdJc+DFcfV6JaCSnFZEGkqSwLR226kjWrA9rF+/ELH4bjC5ThKrt14ObzC/ZOOeXoCbh+P+PlD9FWq0hMps/lY1wr72i7TGwram0eJuXaNdrF++DSe2H/flhdoWOfU7uH9H6Dsr5GOXyc4YkP4fuHUVk0qLIw5QrZDDYJr66PJOC83w3IY0Wd1TimqGmR1Rulk286qPo2SbFaUQansJAJNGhHmBVqV7j88AM8//l38qavfDM88i7K0qhH+6yWV/GnPpvf/qVf5vr+SLdzE3Z8Deo8KjBG16L01tiLqqVSBwzNQ4G/y9/3OLs/5ivf2aV7Tti1puddVZ+CIh+1LU88N87d5dMDGRSblNFkcbqZwCOzTNl4p3KxQCztBNq87zLeIU9KNGhAYXX1BXI0NAnTnn1TkoHIqk2BSS0hTNZjreB1kCOm4B4Z+XRekENftW9N/uqUeLCtOSOD7x4GsoqIiMhFOi6nJMs8o4F8TlkvMQQXymfSxAV8xHh2FsbxxUf45Z/9W3zqp380B+/+TXZ37mBcLjlZHnH6RS/jj//gAV762m+jnL0H90Pc5zHWfgHLZSRMDq7isxU37vtpTt1xF7//87/Eqz/ne7n9rpt46OGfYPmHb2O2a5jNORlWzPsd7FmvwxYvBzsLZ2+BMTLRntNZHULfU0qhXX2CX/2P38mr3/QKZu2Eeu4tNBbU02dp66Mo75/kJ2l7AnTs9Kc4vvBe/tu//at8+l/9XG781q+wd+s5DvavcfPH/iV+9kd/k7/81/4fzt57L9dvXINrl6Fv3HnzzXzZl7+ab/5rb2J+5mbm/RW4eIOD40N+5pfezd/8lp/hqHMW9Swnc1Opq1HanNat4naBxqbsdx2rDVZHihXGy48CzlPvuoN/8K2fwRte9xL27ryJsngmDFdhdwnHO3hf+KX/+kt8/lf9OAfXb2Bnz+NDVbaw0+pHR8eagQX14EHc11F1S2H/sR9lt1zl8P33sXfuNobhkO6FH8/O7qdzMi7AGl0PAzvU5XU+6mUfwfvvW7J/8Qm47embO+1TViVqk3y5qgEaKuHu4WTFzA9Y+QqWFTiO7GM54fT523nzp34U/+rHv5Wf+NFf4Eu/7Afp73g646pFOdTY4PpV8H11BLffdorHH/1Zrrzv7eysGrOdSPbV574Ss9ezKAv2dirXDw+ZA2Odsb5pj3vuuYv73/khOHMX1DXmY/oJ2tNOOJLDBhfMwkGPFRFgfYBXo5udY7h8GVtd4rY79viNn/uHvOAVH0+xGYPPqLagcZkyPJ3W3scH/vc7+J5/9fP8wi/+FtevLIHzwIHOFXEqQ+QNK3DumfR1ZH3SYDaLFYQDKOfO0K49AYeXKN2C7/qmz+YLv+gjuffpH0e3OM3AqbgFYbwcpXarq1y+6vz3X/gNvunv/ySXrjrMT9HdvKBdd9quY8Majntu7q7xHX/rtTzw3j/hD995TFn0PPzEVXbnc+66816sHnLmzrt41lPOc/7MTVy8+jj/5Ht/AU7dCru7sAKuP8Dnve5FfOabXsU77r/GhUcf59J14ym39jz82Ps4f/52nnvbDs995Sv5t//+t/i1X3oP9fbbGH3NrJxiVYDL98PyiDNn7uIbv/Kj+bIv/cvc/bwXsTo+ZrazwBmCBuNFHnj3Rb76m/4pv/FHj0O3Q3/bnaxXBzB0lFpo6xE7OMDb1SiAGCtjHdmZFZ5++z189mfczae+9hW87NO+jnJ8idn5j2c9P8vt52/iwoMPwnjCD3/X5/M1f/Pz4NxZjg6NX/h3v8nnf8PfgVKZnX8e65PH8BuXWXRwMu4w706o5Rx33DXnkz/9Jbzmpc/hL37iyzn71I9nsfNS1if7cO4stSuMl67AfM0XvvFVfO/3fyV33HkbUGmMFPZ41x+/m095w9/h0ccuM7/9mSw5gXGm4HeI8kQr+DhSvTAOcqTO7zK7NrC6dh/YyCtefA8//L1fxgte8SJmp2a0VqKEtl2H/jyrq2seePgJvvHbfoBf+pX/A/Uc3c4MZjtRpNa0NbGWWKE4PoL1VVito0IHgNO8+mXP4hkvvZtPeeXzeMMXvpGOuyj12TCbw8kI3RLmK/7D97yFz//qr2fdHdHbDNoxrG+wWq/529/+M3zfv/wvlPnNdGdvZj0alBWuU9MjmSrbpuQ1rUE/o+8K6+WAPXEfs1nPN33JR/P3/vG3U899BCvfpdoxdXkJLydYP2M4Mf7X//hTvvAb/xH3f+AS7JzXFswFYLHSu2i05YzanHEYmO3u0pYXGa5dga7y1X/5k/j7f/erOPf0j6eVG3Tcjo2PMl56Fx9++CK/9qu/x9f932+F5Qm2dxu+e1aLCEa1gXGIiqbW9VpRyxLiAFErHb5eqjJBVV9GYNPoUDq8OmU4xHZvZjy8EsFtB1/6xZ/A9/3dv8VNdz+HVVvTl2vY+gj2n2AfOL5m/Oi//km+81/8LuPJDfozd7K2Tr6WSsmzuqup1Lmv7Doc7V+C5XXAeeWLn8LXf92n8okf8xxuf9pHUfvbWC/vox4f8Y73/Bk/+FO/y3/6qT9g2fUwv5lub5dhFfdhRwA+w4YZrQ5w+SJwGOW42gJyGtjvCrPdOZ/4wtv4wi/6FP7DW3+H3/jlB7E7noUfXY8KyraC/SuTH1hs4Py523jq3bBfjL/0sufxaa94Gq9489fwRZ/5zfzyb/0R8zvuZHmwjh0fTpygTpyGP166QtcucTL+Pu1Dv4NdvcBxmXP6lptpd3wUi/lrWd/8rFih9SFsSFsreTIGGw2K9bRuga+WcPgYtj7i1Omz/JPvfANv+NTXcvMtu9Tz99LVA1a2w+x4zT/79m/kk1/zQp73so/k+LFHWJ3A2Y9+Ob/01nfwWX/lHzC/47kcLa/AKLtVVV1XtTJbtDLbbSWJNsZuo0PE4tjpWtm/8gjf/jWfwj/8p1/DwR/+Ojun9zjaX3H6rtvBzmL3fhX4mp0ZnDl/hq953XP4rh/8Rjh1d8jLutBKY6zO0YOP8LVf/6/4D7/w/6NYTzn/dIblvrYUqtKkRhWAlZ5a9hi6ZYznxnU4vALAs17wXH7g77yej3/Vq/CdFe3xy+wvr/Pg+we+64d/mt/8vQ+En3HzM0Nvjw+weoy3qCKKSuAuqgoyiW5FK5KdSrUNszj4OXwYtAWVWMDyRrFC80MY5tjuAt+/BieXAfjIZ9/JC15+G3/t8z6dp9x2lrFd4tL9J/zE2x7lp//NL3DjeA3sUE/dRrcwljgcHsHMsYMB71bAHHxJWR3yPd/2Zr71u/8yh+94G7WfY+dPM7/tacxOfTFr1tLHWCztuj3O3HkvVy5dgn4XxkY/L6wPLsLxEev171Lu+3XK0jgc9hmZc/oln86dt30yj19d0Z07z3DpMsbAmXnHf/yZb+d1n/5qSm8MnKGjcf3y/fzIj/0u3/zt/wJaoVucY2CHMh7ROse62BJY6PHhhLY+hOUQfB43Z0fs7i74uI99Jn/hpXfz9d/xzXTz25jf9DK6Uzcxjo6XXnurVvIfOxjWWJnT9TPW1x8BjmCc8ebXvZiv/ca/xEue/yL27nkebVhRRxjna+ryKj//Y7/K53z1DzNizM7cxmDQliPdrjFYTxkGWjNms46h9LRLF6PaegZf+sYX8zVf/gae/vxncX5xBs7uQD0FrBlPjCce+N9837/4bf7pv/yvYDssTp/hpPab7VwxYyVyB6DS78L6wqN86qufwS/9+g9w422/yuKmmxivH7D3MZ/IX/y07+E3/8cfhQ+zVKX7KAwcZHtRjOddbE+uFom6w32ecW/Pez/8K9QH38nRh95LveU0R08ccu6Fz2U8dw+zxSfD2aeEzSzoppcu2qzCfFdiKko6hBdKymQsaqbzi0wVLLILKF7ORfAICASAGTeLNKabRKqSPMUxzt7rVnK/oRo3rXJnkGu6SkpZhCnIJjKvAWhFex8VOJsyKaP+3/SumoznlBBwORej/l9EDM+DfuQNVWJcprF2aFAK3DNqba7JbxErMbjJyI4KplyCU1QqaEUDXOv9KNeatg0grWpsEhr586QEAtFe1R3NGchY7P0PpjVolZ1Z5fjifXzJZ72cf//f/gEH7/gFTtVbGHdGxhtr/Nxp6p0voN/5TFico546QxtXwAwb6nTHJScf5oW3nOVd7/0vcOYGb/ncf8JP/Jd3wWzF8cX/zOL6n7B+4oS+rwytMI4r5h/z6bzko76Ad/zZw9Sbn854cBAHAzXRbRyYz2csr1+DYZ/hyn+n7e3xjl//TV72WX8Pbn8WHFyl1BnNlUwhDr0wL7RuDStjsXua5ePv4z//yJfyxre8kWtv+3XOnj/H9YtH3PwXP4F/98/fypf/jR+F2XlYXefVH/dU/sPP/hBn95xdvwLrh2j7PWW1htkK37sdu+lZ0M84c8sns3/tGDv1QtwOwZbgFbMOH082gDAa1u3g5RiOD+H4BvXsHj/3g9/IG97yuQzcoOMQ9j8IVy5wwJzVIx/i/PmbYGeH8Smvos7O8PRnfR4PfPAR5rffzfFRlq82YBfrRvzaE8z3ZnzcR7+QT/6Ym/mWb3sTNr/O8YMP0x2BzTuG4xXzpz6D9/2f69TFmlqNUgqznR32bp2xc8+X8cPf94/5hm/5buz2Z+PrI1W4VMxsKo8Mw7ml9E58NtuDi+/jDZ/5au6//AAX3/kob/6ij+dzP+1j+ciPfT6zW+6irh7DWfCzP/Y2Pu+rf5DuzmfiJ0ua1ViRufph3vw5r+YHvu+b6a8+xM1P/who97N65EPMOcfhsGR3BnbvXVCeTmsjx+0afWeU3inlLKU8mxN2OVWfip29k6F0UQaK1IytKg1Q9ZB0qhRKcbpmDM2Zd3OObzwCq4G3/v+5eu84S6pq/fu7Q4UTOvfkzDAMOQmCggiCCojXhIoZA4ZrFuO9cjHCBZVrzjnnhBgAQRRRQXIOE2By6NwnVNUO7x971wy/188He7r79DlVtfde61nPetZa330rz37F+cEu6RkeuPEa3vDer7Nh6wyrl+a8/a3P4oXPeTmoGaxuoJJxbvzRT7lvxwbOPP0ZtJE0VjZojByH5wAWr1rM7t0qSIu1jgkNSy49Zs9uDJaP/PdzeO8HX0KWZFS+QaIMn/3Q/3LVtfezcv0y3vSa53LsySfA5L/wcxax9EiqZA2/+sIPePFbLgc5ysDyRfTmpzGlJWvlVJPb6ZRbUMyT+BLDXrSRIVOtOkGpkPVxtkGl12OqjLElh1P05mFgjCGRMLNzO1d89b2884KXRSPXh/ntwC4QB1K1FpPYgj7wrte9ky995zoaq9bRm+sjVQ8/u42GyPjTd97CyS98CQ6HYJ7e1j08et+19CcFo2vbrDr+pVDtgf6/KAaexW1X/Y4nv+BiKDIYG4WkQVJJvAEz/xi/+NX7ObGlsKrFogOWoIcHsZlE+QS/9zZ8cxQrhshHXkxrbAWdie2QeLbc+W2WHrIMNtzE3NxOhoYXU61+LvOPPcbo+meh5DheT7Pl9qsYP2AxqZ2j6u1Gdw02HUWnjkpOY7Y/ROOAl7FyyUls2b0bMbYKv2cDIwvabLjnSkbGW7D3r7BzK67ySDMPA4Ow+hhoHsl/nPpKrrzhLsTISrxsxD4p0ZZLBbZEphXOanKT0+/vhl6Hw48a5O+/+B/StaeRMxvIPp1Dvwt2F/2tG5ATs6RLlsKCcVx7Lb2JHoNLnoNzCWJ8DAofGrQmCmGj5HryUZ58wmrOPuVgTj16jIUHHcLSJ5xFWu4lySR+bgv0SvzQQaiRU8ksFGXG+c87gK9/9Quo8Yz+Hb+inLGUbgbTzBnOWuQjY7DqRB664d+sP/XdkI6Sjy+kX/b2By7WhykJPmQNnfBorWmknvnJbfg5y/GHD3Hjzd/H5weTsQ03tY3d2x6l1VpKaxykHqC3+VYaso9ZeBh65DCOPOo53H3XFuTAGpxSCG8R2uLQSF0hemAbzaC8Kid51tOeyO9+fTnVwFISdnHzb37H5MbHaCwf4anPOyv4/u5GbOMIZJbxupd/mG/+4BrIx6A9HO/Hx1S62JftCsqkGl/IaId8LDk0gYDhcVlMHMgMRYWb65EXe3jf25/Nf336PRg3QkPu5JF/Xcv9/3yIw444jGVr1pIsH0Ru2gx06B50Ek0G+L+LP8u7PvpdRLoS3ywgbSGNCxBGKpwrkb6Jkxo5vQnnupz9jKP5xVfeiVp1JIIK7bpQmtBLpTmKp4uf34pqNbB2lC9+6Eu8/eO/xacFenQxTg7g5ucgTxhevITpu+7jvLPX8I2ffwq7d4qBVoYfagegW+PHbo9+80Cu+O/38cFLfklj5eF098zSWjJG57G7OXzFEH+///tUG+5jdOkixPCaQAzIqGbp3I9vPYXW8Gn0ZvqoJSuwvR6i7sJvQ3CskxQzuQftpintrZiH/oSbmMK3GuSNJm7dsWjxDPzoQShZYW3AGmFZBEKZoOqQMsRrM5NQzTLShl//+v845bTjMUWCaOxBsgRR7WX6sYcYTgSsXAfWUW75B+lESak98zOe0Sc/gWt+cRfPOO/jNJYeRa+3I5ZLxgDBR4yoYkJIBBJpH2aucW5NojkVS08VeZZT7XqID77jLC6+/C3M/etaWgM5RVHSHF9IZ+887ZM+xGXvfQVvf9cbyIYHKFCoHVeidzzA3O55VHsInY/jXYd05cG4xSdx79/+yhOf9j4Kl8LwQLhWncbsn9g/alN7MtmmmNkKRY+XvfgMPvPx1zC09nAko9DfgGWYJFfgd0PvAUzjMOhNcsSxb+OBB3eQLFhOVfaCIkLXChoVy5diSW2djBP7g+gQ+NRZzYivY+Y22JwKco3odMkGRunvfhThCy56x9lc9ME3o0eXYTgYUW5Aph0EQxS9Lpm4E5sfys2/u5aT/+N/cN6SDg5TCoXUI7i5XaDmkT1B3nA84bBF/PaPX2BgRKDu+RfGVrisTWoqOPBIvvv5a7l3y4MsGm8xKIZpNQte+O5Pcc7z3sCfrrodOTCIMwWJ1lRz04FUdTeSPHQ181WCUhbRs+THnsnC4aezZ8YBfZp5zi+/9V88/UUnI2dvY273bpIJidM9Mg9u8ULkyifiq2FOOP4F3HbndlRrHESOpRcek9LINMHOzdFISz79sQ9w082/Y+WSEV523gtZffhCsiQFWlDtwiWzbP33NKuOfydybBhnG0Eh48MIRyFkkPKLlHRgALvzYaSQXPGxl/Dqt7+ORmsA7z17Hvgj1c7dLDj2SeQDTXj4H6D7dBY9l7S9nFe85gJ+8q0bQQzCSJNElVSlQ4pmKEEVJXZyD8005de/voSnn3ggxdACPILczML8/ditjzGzp8dgw6IXL4T2Suz4KrrzFYtHz6GLh/ZqhDV4WUtnAkau91KeKfq7tnH20w/gyqs/Tf/GP6EHhym7M7SPfRpPP+sSrr3uFtLFKyi7RTi7LhBkodw7jqyVEW87g8pT2LsH6wtKfwti7haqe+6kMbSQuamSbMSTHvosTj/xtVx3yzbk2GJctxv2tmS/4lWF/hP7Y8igRkDUsfDj4mEv4r3V38cz83j1ho8JZxljUwh/Y2PMKqIfr38lBIKRlUHvb4k3biLLHzdDXeMj7D4jHf86zi4OrGtMee+/EGIQLES4URMvghrkx7qv+rXOR1Ywfl/fr/SxxitKA2tjUssk9mX5o1rhcc8JCGqB+qZ9zMzLugYtXnJdouDZn90gSrZkfVs1I1NjoiiHJJYO1JskeO6omIjNgLyITiGuzj62CpTwqExQ7p2hoWaZ6fyO5IG/UrkEhEMi6XQ6tJ/4PJ77Hxdy5ZV3kC1ZTdGdR7sEkygoBElDU01s5PofXMhJL3kKSZWzYPnzmfUjlHse47Mfu4D//O9nUd54PelQC6syqk6H9IgT+fsf7ua0519MY/wg+q4bsj1VPaO0S55m9Pc8yolHH8Y/bv0qULF2/YvZ+NAuWHE4zE1EebMI91gbeOdBV1B5Gs02/V2b+NW3L+A5553F9L+upz04wMxcj7GTn8QVH/otF374FyjV5c6//oTDnvwkvN2JqG6hv6tD3pvEdyyVS9Gpo2sNfr5P89CTUSMH09BH0adFsngpVVmgCoPTOtoEhXAOn9iwdWY7UE7x5c+8jte/5VX0paNBytyWe7j2Dw/Rn9/O0085kdFj1oPsIx66EduTyKILqw+BRSej1DFh3zdXoHIX/alC+BI/N8WWjb9h+ZonULIHbfYid90CUxOUXmKxyLKLHFxCsu5UKAZwWYnzCm130etMcPPf7+fU51wO+WiQrwZNT72rwz+tgzSCJ+LhF9EAygQmHqHnt6CZQ+MxdgLVexS7ZTPF7E6m5vosP/I4fn/DBM960UVkiw6kLAt8EmStTGzBuIdQIgV2MvHIXYw0ZpF7d1E6h1AJSdKkn6Xkq48ISpSGANp4sjBRgISffvFrnPfmryJGVgVCyEUm0dnYDTzKxNJ69nYVWFIf3sWoPpnN6c5sJ88NEzt/TrO9Arb+GEaO5+jj3sCdD8xDmgelhG8BHY46OOeO+3+OufVP+JYgWXEE0Gd+R5f2gU+jIEN3d6Gah3LwQYfw4OYKObYQZ3ogBcqmuIm9oGaYeeAbNFatQj16LSZbjUOxdP2FTPa6YT20QRvF8tWLue+un5OZrUze/jNGmyuRJ57B3G7J8NKn46wiG1+LocQbi5vZxdKFDa748Es44ZgxVh++nvlHbsfMSQo7RysfIm3lXPenW7hzUnPPpi4//fn1uIFxrGwjtMLNziKKOXQb6PRYOthi4y0fo5jYijjoSdxy/U2c8oIrou1uwsAiyC30MpjeyNqli3lg2+8RU3egWi023/kgx5x2EdNFtIHOI0jJNGx5+MeM641092ygceSLKWcs+djpoNvo4YUYZ6GYR3S6TJW/J0/GSPz9iKlHYdcebDlDNdNkfr7HgqNOA1khlr4GkLQo2PnYVbTb29l19z/JxhcjSUmMozd7H6Mnv4X/OON9XPnnfzK+cpydj96CZY6UWXAltnMfvfs24lyF0qP0+x3GTjyVI578Du65dTN4w8ErlnHn/d8gtZupNv6FmZkGrfYoWd5AugZV1aEsu+SDI8hDn8aAOoVOkiJGDsRXMzHbCEhHoqBynkw3KXZsQsqCW675P4592vGY/gxueoajn/oGNm2YI1eC1sIWn/noa3jBS84BO8X8HX9DySZVVdJ+yrO5958Pc+ST3ky65CCqyiKKGUSeYL0g8YJqYit9P4HHkbtJkFvhoWvBTdAvslByMbYauXQljfaLQEgeveOjrDzyPGAiqgb2Yrc8itm1E+kdMh/AVrNU/YL0yefxk+//jfNf8V7c+BKEzXB1jSIuZsJlrFt0JD7Fzu1AlHNc/7M38pRzXw2dLViZ8bxnvJUr/7E52BEg0ymXffz1vP3CM5m/9feojkKtOZR09YmsP+gFPLRpJ+mC9ZT9iSj5dWG8VCmgnIH+DL/96rt49gUvADo8fPPNrD/hErzs7nOruYW7//IRDjxsMTO3/pnG+ieiVj+Nj7/vU3zo8u+jRw6kIsjppQ7tj9A1kFJR8BjvdV8wImMyIiYBdMyieguqgZx6lEQUbLn3eyw4YAVUDwKrWLDgTPaaPNSW00LSYdemnzCs9zC75Q68WkJ7rIFb+2y+9pFP8PaLv0s6tprSBVsirQ7NIfuGXEG/s528kfDwNT9m+YmjMLubUgzxgme9mj/+cxe+Ck14BxqWj7/1TN588ctgdgPMD8MB6+nsnuKsZ76fv921lWTwAORQRTFryQYbFFu38ZqXnMJnfvDftGlAdyt+dhPVtg24xkIEjqnND7H4mS/nv975WS793B8ZWHUo89PTDA60mdm+iV8D0ZawAAD/9ElEQVT+6BKe/aLnotkCRYfO5gdIy8eYn4I8HaQv9zDyxBeSNZ5OWQ0jx0dwRQS5LuI058lSRTExQ+L2Urp/YB66FubmcKpJ2pD4NSeQZs/EDK5GqHrsbWjghROxcUCF1hlmZgdUBd//xLt58YUvRHe3Y7ubUPk6HrjxRi64+KfcfOsmSucAzblPW88nL3kzK45bSvnXG9ADQ8x0phk98WSu+fHNnPmqy0mWHUPZ2R42joq+S8RsnIwYURD9cVDI7ct+uyhXFnHPyZQscRQTm/jAm8/kY59+B1P/vJ6hVkLVs6QLF3D/HRv4+7828dpLv4Rmjvv+/GNsp2LF2hWY0QMYX1LA1vvoTs0hqwzRm8W5kuwpr+ba3/yMZz73MsTCg/G+C2UZyjSMQSQObzWi18WXUzTVABvu/iKLD1wBqmTHnX/hsBM/znQ/gOl1K8e57bZv0uptY8+muxg75mhk60QOOex0Hrh/LwyuiP0gArkvvcQp9//iXRcB9z4lbCQj3OOCHf//C14qH7DtzGM0fYNH7v4ySw5eBC5j9yOzvPJlr+WuR6fZs9dw3vPP4Hs/v5j+vddT9fbQOu5cymoZowMn0Cv6tA9YRlmUlLvm+Mpnn8Ur3/Rtcu7CkyOYgY0/xU9r+nlCYjTl3AzZQatQ4yfh7BLQFRaFpqLnWyxfuJ6pOYEeHMSYioZu0pvYBW6e0t2Afuh6bGlRQuCKPjzhmejWs6Hb5dOXvJC3fuDDODoItx21cw/G7qHYM0lTZVip6MzOkHpLY8Va/Kpnsmzpk9ixs08yugrXm4S0gbMGmTXw3QJn91LMbUAmu9GdjRhToXfcSX9qFp9ouh3D4PoTuOnqezj1/P+juWAx3SIqtVUV46YSaKLzHLPrYbKhEea3/BI90AUU9/z+Bo5+1qUIwJAhKXjPe5/PJZe8h96/foacn0QeciB+xXN53n/8J3+88q8kCw6h6u2BRKCyNqKqsBNbWTDUYtve34a+Av29bL33Nu742708NjHPSccezZrDDiU/aDV6dhPlzXeSL2gxN7OHxpOfTm8mYWT8OdiBZYisga864ZxF3xzuRZE1odixjWefsY5fX/N5ejdehRxo05+bY/jEs3nm2RdzzTX/JF16IOVcL4SelhADeRuejfYxvi1BSsRMF28ND//1Yxx43Eo6N/2Z1oKFzMzOMLT2AFhyEmeddj5//OvdMLQ8xsquPviP+xr/V/MW+/b9435HfVbCEw/lK5GIdlFZI4lJ91CG6Pe9RTxfvo69YyI9xqNChI5N+xlKTWDxpA4OURANdPSw8fwS64P3f3gMgonBuheRnYpBe82EyvqwR6Pg6gcbm9T4mHGPnxHGo9XdlOPDEfUDiZ/vCTdlbQQpkTwQwSB74oMV+51NkGrF69g37ig6fB8XSoSas30ZAuLYhvqzfAzA5OMWtlYgeF9fQNyQ8do94RpFNIbWYRGU1tBoDdMrFOXEDH7xgRRViaKNQCOFhs5W/vfCF4XOwc4DGucMmB4IT9XZCd5y8tlPgZ5hx+33sHf3XOj6ng3zXx/5BpIx0naOsUloYKITxO4NnPScJ4GE3swOPFlkiQwyqRAiwVUWXMLnLnkRBsXs5h0h+E8HEVU/3GcV19NHsihuaOFV6MzsFN77oFbYJ/uDvJJgEv59899oiz7G3MphTz6Wh6/7Aj/+0qVc8PKfct1183RGT0WsPwE1oOkLDekAerDJ7G3XYMUmfv79DwCd0IfCGULhVlxP6fBUQUk7FyTaN/72f3ntf74Qse1vNGYfZNnY6QytvIDnv+EKXnrhj1lw/DtpJM/gx1//I2L9aVReI1sLKR+4DWM2c9efL0e6BMoZnKgZfR18XRO++o1v84uvfJxPfPxjPP24l3D3XTthfAG2tCQ+waoUteIgXnbeu1h3wPEcse4MDlx2IosWn0l70Us49VkfBlFCIw8NvYj1qcT9Xu+jfXNX4zaviTcVxk0ee8hBfOrC17Dp2u8ht9yNmNpCf24OPbCK8dEFkMjQCEV6rLdhCxcVWRrkZVquRYgVCHE8Cw5+LSxcRZm0cGkTUea4NCcfXc3C9ovQI+eysPlKFo2+kOWLn8fokrNQ2Qm8+M3fxWcDoflMGclGGy+4JhXrZmImSq+sATylVCjZpjs9A7Zk6z+/TlNadt9wGTQP4W/X38vdD8yQL1pHung5cunhyKXjyBXrueuBWR57aAK98liKOUf39vvBLuONr/8sQhzHU444jbUHP4fWyCoefGwa2R6GfokuFUqm2IkZPDO4ub/QWjRO518/w/YtydKDGT7wbUz2S/LRNbBoJfnQwZixFWzevJ3RoRMRQyOMH/J0Oolg/i+/YSC3VPM3IrSlmHwM74ZCY6qxJWzfZTnvzd9hzQn/y123TtFeczQDzYoFCw9ib0eSHnIS12/s8f6P/57v//BflMkIxgaJspvtIfM2fqBF1VUYPcijEx06foDGyoNImo5nPPcKoIlqLEPni8BatElgeiNHHbqER7ZdhZ68F7/jQcqeZv0TP8J0L0cNHYZccCRibAV+fAU+Kzns8FdQLn8qOtGY2/9INjLLrTd+Csx8yKJ7DaqFl4bh7DQufs87uOVXtzO5dQQxOE6/bJEtWoAaHINhSzG3DRCsWSCZ91torxjAIFn0xOegp/q0qhyfSRI/jqs0Rx+2BMjZu61DQ65hkT6ONatexrnPei/VjKe5YJjMN8kSSTuVkCxhw72Pgjf87FOv5/7H/kraUsyVOWLFuxh76htprD0MW5ZgZ/FOkQ4NMb9nK8JMc921lyCKAm8DGavxSOHAWarCAk2KqcdAlkxt/S3HPmUp5t8/RaeO5pLzuX+DoS+GmJbjbNshOffVnyXJn0EhFtNedySOhMGFGb1//5IjTjyeFStalHs3olKDyzQu9vWoRAIkvPQ5J/CDz1zID771ScqH74CxNVT9ZdhkKbRHaQ7nzG2+h4VovLuPlYecy59/+FlOP/HFrFhyFuefdzFy9AiyI49D50NI1cfrAZr5IP6uH3Pey55Gs9XET0zQTBuh67mIfpeahAclU6q5vfiyw/XXf5ynnPtaerf9FHTOs05/LVf+41FUugbaq2BwnEIL3vG+z/Pvv9xO++jTyduDyOnt9KuHuP2Wr4Dp4bp7Q+MpG5rUCZfD3Dx5f5adj/2Bcy44A2Zu59GbNnDQkz+JoEe+4CCGlh/I4PihFGmb4079HxhfTXvx0fjpSfwjP+MDl72BhSMZdmoXAoWQFcJ7VFrjmuC7fF2b6qJBdREviEgEJAkChVSQDmXQncbJgv7kD1iwfiH9266CdCkXXXQFe/spDIwjlx3E4LJRnE5467s+g16+iHzBIgbSNmZ6HrXhJ7ztf17P4MrFmNnd5GmKsBrnLcqnpKmm39/OASvG6c7+k+VH7KB32zUwuIRjTnwxv//bDrxciGuP4rOFzBSjvOUTf+To4/8HFpyNtbNMXPNdWr7PX+/8Ge991zlU/UcopgU0E0xRQmsB3/zhNawaOo0nHvIi3vO2j+ObK9H5QnS/S2I8rZElIMeYmgolYX1nkMozMzUPI2M8//yPsnDhkzj9me/kN1+6klbWIlEJw01FI0sYTsdxZPt6LOHiGNkIzbwPtczOhZFrobWGACdxJbgYWHoqghf0+6cAiCitFVHx6cHOzpOVPW758yd42YXPhUd+iN92O6pxGG99/Uc45KxLufHmvZT5OGpoMXpgmJ//5WEOedJ/Mn33IySHr2PadEOJgpCUphMgp/cIpZCqxoYxEcbjVJ71z+sklfPhq4i9g4iEQEwcCUNItjmHxIcJA6JAJI7Dj1/OGy79EP1tf2FZ63gOO+NjHPn8TzFy5FtZesB/8IY3fhOGj6U5uA7X75GNj5MNjtG94yc84znPYMUB4/g9G0m1DiUBIgY0TpIi8f15xpcMMVv+nsVLp2Dyeia372Hp0Z9iqp8jWuPIgUEe2raXoeXn4ResZ2hsOeUdt1FuuY777vsdq8YkdGfCszehT4fT1f4s5r7/ifiMAj4WIuJwFbOTLmIZCMGWULSaKdXUYyjdolPdy5I1Ge7hLey+4x6WH/Yi/vTvLjum2pikwfevup4nH3Ue6brjUKrJ5F9+RO5v5o57PgeyQ2fvHpxNwPb56peuJzcbuO3vV/GeV5zPQUuexFx/GDE4gOz28LJCDycoB696xkt57cvP4NK3v5LPvv9tXPDy1/PEY45iam+BaA5iSonwCUbGYCviTiEcmgwjFCotUfN9VuiCu658P2/8wEeRdjt/+Oy3+Pmn/sSN/9pEqVbSOvY0+u1B+n1HszWMHhplZvu9+Ol/sOnfX0b5PtXcNC5vhlhAK2zVwycKCsMxxx/DxltuY+eWOXS3ixlaTiqXoxrDJGlOMpBTakJNvqhjFh9KWmSCNA20V5hdGzh87Wr609/DTd8O2x6l3LGVI571CawYRIwvRLUX40STT17+S37501/QOvYktGjRfWQ7+Z7r+MUP3k0qNKbfB6kQpNDpYqe20R4YZsvu36JnNsJjf2XFAeez4viP8Ox3/ok3f+xqjn7BZYwc+irGh5/K7GSL/MlPoFf2aI8tZ+ra62iMjfDS554Ec3vReWxG7KOtro0KFoVF4shSERr7qdgrRDqMUiFshf0xpo+9R+q4TkWleEyQC6fwdpbXvfoU1jzlJPr33UJzyTL63VmGjj0RFh/M0YeexR//cjfN9pLgX2zA46EMJ9qrukHmvvi7jg/rRJ4MU7LqvDqxzDAElFEpEM9TMEyhP4qP501G+7QvZ+/+354DMrS0jxGqDcYqvhGxoYrzsVagZhxk/GMR/ji8WfwwqWKQEhuw4WL92uOC+3jt+y5ERurDxQVw8YGI6CS8CMG5DAYjfH4kEXT8t4gbWEbD6wjkBY+vnQi3uP9p+Mh6xVIHEXdB/dnOR4lgPSooRqs140JkdvXjR4TF66C2eSp07lT1ikdi4PEOQoCyHlmEugztLVf//K+I9iLK2QJkhbMWKTLYcieHPvVopBD0J3eFDu5xPZLBYURvnrNPOhTdSkm6gmf/5xVAm7SZItIB5kvH9KZtqNVLsfM9Ki9JcHT3PIiUOc877SSE6dNuN8IzVA7nwmzccmovigbHPfMUNBX/961fhOc9PIov+2GmKfHQuQCOg1cX+Dh2K3RTh9J5qEDasD5ZBmy4g3ec/1Tm7M3MbJ+m0VjPQadfxkvf+iu+/osbedZrPkJ70Zl86kM/QR58PElWkFmNlCkjC1fiHrqFZ77sxTRzRTk5QdZI8SKJbSEU2AqZgJIKimne87ZzOOnsY5j75x9g4UG8/LnfYPukYWzJWtqLDkOPriNbehilb/Cy13+F3/3i7zQOPgJ606QjS1AP3cXhpz6J4aEEyk44dEKA6+GSFEzOxy79Gee+5dN88KKfcd3d2yi8pPIa7yT9qsIXhjJfylVX/5tHdlju29Th0R0VuycaODGKGl1BOnQAWB9GYHmzX1Xh49mpMw421BN6T5xFG0bG+KGVPPiQ4v2f/zcHn/MJ3nPJr2FsLc5aBI6e9aFZYeXBKaRO4uhBRWVADoyH+qX2StBNFBqXLCdNZpFIrJZU3sDwMvb0ZrGFZU9p2T1l2L6rx9SuaZwfh8FxaI4EYK/iuZMyGGIVDZb3ccRMbdgUeIcXBZWXCDfN219zBsOHHs7EjX9kuH0gdnQVLzv/UzgyqgTKsocr5nH9XrCRSvHWN38EFoyj5Qj5IFBs4ZvXfpuUilse2M2jE45uNYpsr8YJidIen6eIuS4Je9n68FcgL5n815UMjS1EHX4Oxz35dfSNo710URitaSV9Ow0iJ11+CH0Paw56ISxZRzMfJh9azvQt1yDz3XS2XA2ugHIrQiVIX8HYEoZWHgAy43nnfxzXWIb3Dqkqxoc97HiMD7711UgtSFYsR2eLUTpBmATSJq5vQLSgtQBvShqNhIEla3BDq/jUJVfRp4VauBJGhjGJJWktwOydptGw3HHH92D37ey+8Q/oQ0/hja+7jBKJHh9ENuZxroOXGbKV49oHsbvT4Zpf/pp09VMoKendewvHnnQyQ4ODuJntkFiE6sPAEkjbXHbF3znxBZdz6ksvgaXHoq2DoofSFXS73PfAdg5f5di4+y7K3jZGh55OsuTt/M8HvkH7pFdTjQ+gt00zcOiRiGSA7/7sWpANkgVLqFqjTLdTNu/dw6/+9G9uu30TYmwFpSzwsoIspXvv1fgeFLt/x3PedQVX/frrDA+dyeCC15KMP5HDF53KxO4e/pAnURnQMnRjll7A9k0cvGYJCZA6EWIW73HWIJAImSHLHvQ9v/7auxhc0mD3369BH3YWV/7yHiwJA8sPQC5dhF44Qj60mNaKdRgBBy0+CxYcgBEFVuTYQkG5k89e/HqkqVAuNGlUPkV5B2UB40v45ZUP8bp3/ICXv+4rvPa934XhxSS+wPs+qZPY6W2Mtprscv9k131/RaTrOeOVn+W6f21l6955vvuTO5Htp3Htz/+FOOIUeqVACzCJpJqr0H6Kd7z1maEnyUA7NFtCBvsepy4oKbH9aSgn+d1X3sxTTj2ZHVd/gcbBx3Pnn+/h6n/sJl+9Bj2UQENCOkRr0YEkssmzX/kZjFxGlXVQvkDddT3NoQUkeEy/A6oJuofyAt+ZAT/JI/d/iQWLPOam3+GG1nHkKRcCJcOrjqDvBZ25Hv1qD412ixlg1+33oBYNgOvR3zNJUm7hC5e9BicMMoqprK+w9Wi/GiP4iCcEQe0Q3VpIECgwHu8lTkmquT4Uu7n12ktheAmTN/yGbHAIKxt8/ItXg0qCj562FHMONbSGn//qJm78xQ00R46hO7uTNE3oTs0BU1z2gVfEgUwC6UpQAuUUdn4nq8aWsmHTtfjdNzHxt+toHPxEfvrNn3LfQ3NkS49ALxjApw38YE6yZAAxdiAP3LeJN73qLYj1z6I5uhi39T66d/yMj1/+fi5754vQvc00UVjfglQiFi5kUoxyywM7+eR3bsGJQcgaKC+pVIrVFdgefWNDLsfFfZFpMAlkw0ztLbnu6rt47ju/ylS/gtGFeBfH3DkbIJqXoCuUrfZjIhWTK9iAaaQP7ZpsxBRpikVhVIoQOkA5W+4H+xUg0iB+KwtE3oBiN7/56Yc47slr6P7jc7h+C1Y9jaVrz+WLP72TZGCI4YWLSMaHyAdH0UMt0uEF9JxmqphBuYTUu9BnijjGrd4PLu4J52Nn8zhtIpJ1IXiImFRqUEFdQo092S91907ilSZP8gAhfIX3gE/DqLXR4/jm57/BwPLXsL1bIkZWIpYdQHvBAiqZ89Vv/I7B8XNg1Vqaa9dQzu5Apg18t4TJXdz0q0vBl5SFx0kVJn4YiUZSzuyCtGDP1l+hdt5DedttFAtO47TT3omkQI8NI1oDuHSEdHQdtt/l17/+Hena1ZCOISZnEFOPcs/m68DMkpQF5AqnXCDvavWQqP17jaEDSPbhAQX/Lx4XHDkRSRLozDxGZsF0b6Hc/ie48/fIlctYf/Z7MMaihhehhhs0xofIm8v5x13bmNq6i2zxQbQbI8w/cDMHHbiQ8154PH6uQCcO3U649f6tiHwdTzj543zqRzfz8E6HHDsCGiqoSOYsZDm01vPdazfw7Z88wAc/ezPvvuLXfONHN3HvA1MwkEfiB7y0CCVrSVGIHWwgppRv4X2b8oF/8NiW77HunFfz7599g4HGGfzHO77Iee/9Mk95/sdpLXsZL33Ge2isPAi1ZinGVtiqotFcTm/zA2RLl7J62RjS7EYrFUImHErlCDwiH+C+uyZZf+JbWHLI+Rx4yoXo8UWQTKKcQjkLOZS9EnC4NI+q6Viq7AxqIMV0djOgPXc/ciXs3cKezffCkkN44skXgRZki0eo5iw0Dfnyg7FC8sb3fRkYwAzlJMkYzOyliSfV4MtuUGdagXUF3ntmd/8R2d9BNbWLjlnD1h1zNMaW0168luaKdSQjS/D5AuaKhIVrXkjJMhpjg1TlHAtGE/TUJj55xSsRFGE6ETGm9LGBPSEudabCCRAijE4HSyI10qdoJ7FSIFCRcIxJbB9jx3oMpauQrkS6FN+fRGvJlz5/IX7bHejMYmamyU88jc72DkI+gzvv301zaJSuEshIXGIjIehijIqIkwyI8XUde4rwMxdtiCOW5evagIRzpeO0vnDTIdYSj0s+x/MmCCNFg9mR8bWEJLKQyBA0x7qHOri1LrKrdd29iHVL0QgSs+MqXqiJQbyIRq8e40M8yHaf1YwMoI4zQWtCQ4QbUpHJcVGmIB8X2Iv48EQMtnwkBKSMqoP6xgOL7wU12xBer+uAKb6fJzIwNbkRDZFk/6i/ur5Cxg7e4eL2MUXh20hU1CwmxGA3qgRqebOINWI1mSAD8yMVOKHpKY1Rggs/8h1suoQka2CsRXqFTBOKXT2g4imnHois5rG6vt6MZjWNx/PZS18e+hu0x7j11i2I3FCVBUkrPPPLP/sb/PBh9HQfoQhN68pBxNwW3vbus/C+ojPXD+tgFFJZkrQBvs95zz4ETw7d7Xz08t+DhDwZBCewMjTeCFtDhPFTIqyVtBVYSRpJFleFbHO4ek2VDUHS4onPfwtfuOLTDC87nX7fw9KVZIsPJ1u6mvbiA6E1xrs/9TP+9cubSdYcR39+klRYjDC4ySkUs5z99COhmqHsq6COEB5SDzLB6YRyep4sa/LRS9+Dmd1BY7SBVyv53e0PgCrpFl3mZ7dhzARlsRsWLAKteM3rL4XGKGVLQmop+gXQ44hDVwKGtDEalDNKAgbdHkGMrSIbPxqaw4zKnEOffDTKlZjSIPEoYVBUlB2L1KNkC5aRL1lFtmwZabuBSiyl6sb56UnYc6r+r95TteOMe0HVipzAQCMlcrRJMrqKsrB4UUE6QOktuAph+ngksgxd/L03gXkkOGqHIxGGPFOQN7BKILFQlBhTIkQPqXt4X4QxhvkCsjWrYXwhYnwMOX4AetEA5Ap8Ec+3jBJ/i1e1gieaCh87/tZKIZWg8gw/vRMQfPorH0BtvZoqyUhXH4PZPM/2iS5iaATlFZQJiB54gSstkPPnmzbi5nukS1M6RYF98E6EFLz8/DNRRtNYtBIGJE4HgiWIDzSms5sL3/F0lh14CJ2bfsjIYEa5+mn84xfXcevNj8DoQuaniwBETRVmw1cdXKcDg0t5dMM0t9/wV9TCQbSYYHjtEDO33Uhj8RBfuOR83PwESb2OtmBmapKBpSvYuHE31/z0OvT6s9i7YwaZD9DfvoHG+rWcctgo1daHcZnBmgrdjE2vkiCV1DJHVhWHHbwaGqNI4/nQZT+FVOKdxfbnyRqKamoHMMH2e74Dkw/SfeCfLDzmRDrbJ/jWz/+BGF0AcxbbdyDKwMXMzpG2WpDAd793A2QtkuYQZsbi7Xa+89nXBOmtyPA2DfXuAyOMrXkC+eAAi8c1ThiEgYIBcteH7l4OO+4E7t58F3s3/pOseSJTnQqM4KOf/g0vfdkF5MtOIX3ac2DkANauOopHd8wjR1dSlfOorIVOBmmPrUR5QbPZQKDx/eBbvCtJkpSev5Z0sMmaZcs553mXMjProLkEmsPct7dkfP2bSSuBWL4ah0emGfnAIHZ+knxwEVZAaWbIpIoNrDTea7x3OFOBMJzzonNw225n2BXgepz/+isgNXQ8uF4f05umX3bpFF1oL+Kx2RJnDY1GC9dXaCcx3RmOP3wlTkqsdYDDehvGaOoGeIdceBAjhx4EzRX86trbcaqJSxxJV2ETie0oxJKDue5H32XxYW+C5hB64eHoRatIhw9gaO1hIJdx9ssupze9g8aSxfSLWZRqI1INzHDWyWtjE6VQFwpEibwAUWF9BrO7OfPsJ3P2689h7uY/MbpwMba5ipNe+gH8wEL6PY/vF6jo/3v9Pmawzc7te7n3+j+SHHwK3dJT+Tl8mbN8wQIwApEZhNe4ykCxm6t+/BGWHXwgM7f8hOToE3nohoeYlQXDq9cwObsHrME2G+AzDC0g4Zo//Qs/OkK/k6HVIExNcvqZp4HuwXyFyDJwSRilJMTjgpD6XnmcUSLKNyNOKPukucJPb+WYIw7imNPOZOaBfyNbINY/iet+8Cu8lyRLl+GcQmeWQgmSlsSoNi960zdgrMng0pWYqsNAU+Bp88i9j4Lv4UQP6zw6h3J+L8qVbH7sa7je7czf9xBjBx2JocWL3/h5UAuoqg7FfCeUNJqSaj500jcjB/DNH9zMrkfvQC07hF6SkFQaseEvvOsjb2Lp6mV0dz2GTOeDes1kDDQWIvUwCTkyz5G+oFJQllVQdmtL0XPheXmHkyomczxCavToIK3V6wGF1eOgEvpCIZFhrGTMbuM1RkUJvRD4fdkwESbeGIcoCZOcFAjrkaVHJZqy6IaVUWHmuPAeoT2kAq8dycAYYuc2XnrW8TzzhafDfdfh55aRHvYMvv2FL7Fj9wxq0UpgIf2qRzVn6JUWW4IV4XpaA4ugrCiNwTuDB5JGVPe54LCcBKlcwNQypulErSKtsWX0z86GqQ5VbIi3L0IRwXb70McAr9A+4EtbGUQ6wuT99/Dat34FIWBwyXpUmkKnousTaI3TWnQwcwUcte4lsOgQ0uYQtpinMdSm3Hgviw4+gvHhHCa3kXhAO1RqqDrT4Epu/f3lUOxlyx3Xkx57DjO3P8BdD03ghts4pbHFBN5UwVej+MZnfgx6kOlyDiVKph+8jnZ7iEMPWkXV30EjyeJRKQIOqSff1AyIkPsDERmxeH3+agJOumBnZ7tQOvY8/Evo387ErX+DJ7yK/3nHp5ne1ccPLsK6AmsKel2waehrsP3221HtQUrfglLhZh/ikne8DnyBqRKMzkiz5YjmEpKhRaSLl5MmhCladh5hJVJLpPWYfokQnmxolIHV62iOrydbuAgxvAxEO5IYDuEc2htQYXqEkj4k0XyBdDNUpoADFkNrHa8481xOftGnmK9yspEFDKxYSD62BvQQP/rbvTzpxAtJx9eRZT2k0qGxcbcP1R4+95lX47QKY6KdRjuPEy6IsBsN9MBK0rFlSAUbHpnCJ02clmFcswZoUlaxQSA+jI4VITuOyqmmJtC6y9bNv4apfzB7x8MsO+oE3Nwsd27cgWoupugUICy2rBAz20GOMTHTp7t3inTJCK1kB/2JaSot6RoDeQa9eRrNFnSmecaJh0Bese2WGxFL1nH1r/8EypPlo8zPT9OdKahUhpctWvlCKin4xbe+C8tXY8o5LAqm9zA+shABFKaCJE7JEIQ18SFes4SRrEJqKhliKu9caGruPYIKjwvkoYtEr4+jSWWcEEOOk1kYuVv2eMVLz0E3x5GTd+JcRfKEM9l49xTtda8NsWhzORUJkgRXJ7mFC7haxrGzoga+8VzUxED8ljqb70OcGGxPtCsuxtYiqgvinQaFUcT+XkaCMSpuqePTkFAPZEFQNcZOhAZhIwMidbhA62MdO1GCEI2aj4Gtid/r+EMnwriOGOuH94pjKuKCBKJB4IWOcv14k8KHGcQEzmAf8UAkCOqbF/FmvAy/t7FpmJTRuERQTXytJ7y/jZlpGdggvA+ORidh0WoFhA9gh3j5weDX71kTCPGavNj/OXVgTyQE6usQkVx4HKgQInxFutBBWjhUZUBkbNpZosq9NFYvR1uHEIbcizBSo+zwyQ++LnAxRQVeIX2XmT07SbKUtU8+gcq2uPJrXwcEfvgASi9R3kCS8MUv/5o+DdojI4jS4HQWxmBsvp9TzzwDdIafeyyURcgSb6A3vRcJXPLhF+MwTOyawPa7SDFCvz8TWd0AFr2M6xJSGaFMQUiwCh/JnUQm4AVWOoSwCDcBw4v55fd/ylve/UNgEDm0HPoVrjdB0RPM90pkawhUm7PeeAU+HSAfamONwnmJcQbhuxx6yCrAonQghYS1YfNLgkOp5lk05MiaKRP33ILpdhBah/FLdoiucmGupNehkVABmAV0Zj1QkbgG0if4sovwfV589rFhn9hIPEXliRF9nOlhCfWpHePIWhI53w1cklShnJaEsnI42aMoCsqiR1GVlFVFWfmwJ2S9B9kvm0dH5xnIFLwPRss5RN0PQAWSzqPwUgMJSxYsBF2RUeKdp7IVkFD5TmCBjQ+j4ZzAUYLUVDajX/ahV6KSBhKDkxlC6yA5Kj3CKrTxYPqY6XlEWeJ7fZytMJ1uMB0iC2shiIc7ZkxwYYKCDGMZA3FEtAsO+gbKWV7ytEMwfhgztZsFDQ9jbX768z8GzjZtUXVnwnhQmYKvEH4OmTbodAt2bn0QySK0GKLfViSzm/jwh18Uym86BbJUYY6w0qg0g+5OBlLJpZd/kmrjP0laiyiSlDRNecV7PwVI0nwEstjlWUeGVqS4RNFqjwGOd/73L2HBWkwhcTOedtbEb7iK//zAa8kTTbl3O04Pg6hIUHQ7faDNCy64BJutYGChIDN9jG+iJx/hi1+/GLxDVx0QsUqiLPGUJDrBGo/D8h9POwjnmzx069X0uj3k8rWhaagVpGoAyl288jmnMnzAKH5qO/1MwfLlfP47VwEJjcFFCO1xWQpG4YzCJwIhKnBNHrxnIz5RqE4HqT1200ae8/yQNTbeh9GEjRy0ZGJ6G/35WcYGhpD0KZBhMoho4RtN0qVDPO/U57Fg7SsgbSIXHIRYPkpz6Sg/+uGtiMaxnHLORaTNZ7LpsSZiyeE4PYtMUpzTCKDbL6jwtAeHwUtUkiKVouz0UEuO4o7f/Q6Rn8627dOMLTmYZNF61JBCNAdYvPpgQHDhBZeiF4/R7fXxpo83Gb7XJx1pkSgJZT/kA7yI47/K0L0YiU4Msp3gZxP6YyPQHKFXTIDVeGtiZnAEdGiAKIRFYBD9CtVIkLIK20hqmo0uOItOc2QeZOcxhYFwGc56pnb3QXi6PajKHrLl0Lqi6nVxWYqZneH0l30B0iGSxhJsbw+mV+KsozM1zej6hVQCPn359xEL15Jbg1dlyPDPVixdMIZEB1WCiFk7W+GtQyU5zE/SAH7/i8sxe2Yws7vJ1q/n7utuopiBgeYAjfkuVpZY0wVlcFVFpgcgbXHKCz5ElS6ncdw5NI++gDK1bJnbC+0mzjgSFL6/i8bAIGe/+Hnw0HU0+22caHPxpd+CKsOksb+OK8mkoVQ5SSMH4L5H9+DVGInvBTc022NoxQLQEtvrBl8kfZji4olFn7V/JjqMeN91UCeCIxGpxs0YhITr//y/iK23oaYnaCQj4BWvevtXoZJUZYWfrzCuAgPFvEEODrNjT8W3v/5b3LKjSNefhDj4JVz3t4185gu/hryBKRRpkmA6KbmZ4KofXgTaMXf7LbSGBjDjR/Dva34FVYZuDuC8Q5eBeBcyQYgUjyXPBE40uOC8i0iXrkRMF7hGk+7Ozej5jWy843vgBG6iB80BfNWl9Htwrg+mgsRQub0IJWl4F7q102Z2po/FBbhUyTBpQoM3FaYUVJOho/zAgIOqF1QQOKQMTYIDokvDGK4a+7mYYEKECTTChQDbmhA8y4AnRCaCagPItAr+R4D3IbspRYNq5w607vH9378Pv+EOfG+QbGmO7Rg+eNkfQS+lgaISffo6BW1x1lN5wmQlb2hkFi8sKWFMrXRhkpCHEEyJCEHrf8jap/nYIyMS2chQE+99+H2iwl7al2By8VcevEFSIbwKYzipIE2485HdkEM+vJZev4vodxGpQojQyLqYn2Js9YHc9cgOfvizm2Dd8fhuFykzyrmCpHyMr3/2fSAseUOHUbeqCX6WV738uRx7+vEUDz7ASD4CssUHL/oMUJKJFq7vg9/2Bt+bgWyQv92+B1SbwbYBB4lPoLOJL33qjYhK0SPg2UAYqhi1hFUPfp3o40NyTdQJNer9QJj8IyXa7OWK953HwIELmLn9XpYcu45KtPjo168HPQINhSINXfiFJLUSSLhj8wQkBc3OLIoEJnew5shDkanD7NoMvkHpeohmgyR1MDsXSnsakmpGIVJBqUpQTZwvEXiKXsn87Czdzh6K+RI/PxuTfCGB6lHYQu5TaltCQGnzNCipm5Cmwxx18DP4xZ/uhnQRYnA5hXHMzVj6RUGrPU5zcB3/vG0D9//rduTydRjjUKKLKz10Zzli3SqoDFW3RFFh0HgjkM6B9xhtIE1wySjtDDwK17U47aEb7FpVFCBByQwngw/D98lTB0Wfi9/+XAaXDVDecyvpSAWDh/CLH/wbANnUYCSIBvQVvi1D76ZZw8YNj6BWnMxMOkh+wgvYeMvDQaydxvJVNw8onnnmMeB6NGZLdA7X3bsFbIapCI0qlQ2JFa+wUoPLuOfhnWAbdKsGUo9QuQIpXdhZvZqojjL+GFwL7+NoRE8igzZDyYA9BSHBLSIoDQnjOqkWE+AIvAyBNN6hE4Fw8JoXngT9e9mxyZKuewaz03tZe+SrQCfokaWgCirpgjIzBuLUxISNMaSNcaKMmF7VSvdoK6TbRzYCoUSqPisixrMyJuF9DLh9jLfrkoL6v/o1LpTVhj4CEuF8VADIADA8kRF3da1AHehGML4vsI+HNYkdEmvnqeoFiIdcibAQuCipJwRKxkZQ9HgGXuJdDOCtDEG6JBrSOvCJAEzUCxWdM/FB+UheSIGIn73//X1kqx1eiBDjS8I9x9cJIhNDZCchXAf1Z8bFlDIGuEF6HfZOHJMYKOH9jOc+4xeJEYgjUkTI7FY+SEuUIR9bDdpx9fevQi9eRNUPXSkLVyEHUtyjj3Dck44JBme2H6R7iQRhePuFZwaDbLbzig/+EGiSi91QWXo9jRocZK7fY/Pdt5AtOBBTlXghyBo5/V078cDzzjoaZQ0NoYIkPEmhN0GzPcjKQ09B0ePlb/o0APmiRVB0Y1AXyB3h4roTH6msm2gIXPy50mGusZASlyhM5WCoxa233YFA0R5vh8ekFUYAqhf4F1vC4CDzM33KPdPIgQE6vTDRIHy4oZ0lge1LAELPgRAhegQGZIM9u/sUDLBo+QLaS44Et525PVPQyEhE2GupCvVUFD3QM3SNg55FNDP6QOIz6HZZd+giEgjNmkK7urC2RfhcST90cadEWYPzJUoloeO/ysF2sd6BSEkSFWaLWg8qBDDOJvv3va2BeG08op0TtTInNv+oy2W8CwRhr8CUfRAqni8wMkc4gxQJXisoDc4rlNLBaUsbHbdEpwKRNwGHqcpwNATIKsyexRTh8kQCrkR5E85WJuJM1XQ/UZb4sEd8vU/qEpmwRgFliUgYhNfZKjioiz/8WnT3QapuG9toYsj45a/+AqSoPMXjkMKA64cpCVWGSJsATG+ZhsGUhp1D5OOw8xFGR8IYTaEczjuELxG2HxxV1eFrX3sn8BDJ7AxYTXP5err33MPGTfPQWEwpOmGdSWKJi4Vc40xBT3rEwDg3/P1umNqLXzJOYRzKN/HdGRwt3nvBOYFAFRaMo5IS6zztoYV0uvCXn/+A7OCnURlF3vCwcxOHHHci44sHKad3ItqjodwkCTkIq/v4MtTnvvRFz6QSCeed/3VE0sTN96EjIRPMT86D83zxKxdidm+m6nZpqQREzne+exvgKHqTVIWDvQa6FkxBoqC3axKEZ2a+xOHwxQw6TVHlTmh1QAicnQvg1VdQJCQmAado5jnQonQWhaS0PUQr52+/+Qu/vuFBGB0mX7QO5+fxew3dGUk2tIikP8Tfrvs7lR4jWbIKXU5CWeKKMCbS+UbYRyJFpEBa4SNoE0Iisx6nnvsJ0JLGAWuZKOaoZrvYKfCFYKJXAJrf//NBYCFaVkhbodISSwVUtEbTEADL2OHaG4QPwFYNNDCl5+a/Xoc65HAGW4txfpAy9rEQHRuylb6DlB5BH29zPFCVAcD4AmwqoOjSGGiC8pj5Pq40oYGtEuCr2MgrNjuKyVdRChAalVYI48kHMnTWCr7Jdaiq6RhcWbwQVE4wv2cO5RVX3bSNSuT0pMNXRZii5iZZsmAJDktRzAfJtiPWLELmFXT38qY3nIXIFd3770c3MkjaXPHNX2HIKXJNT8SaTx/HpImSvnOosUXMdjRZ/jSWDT2TJ5/9JkYGTsX0NSINPsImDVRZ8NerLoX+fczO7UGMJfhGm9tu3whNzfwuB1UBssB0QCeOvrShtjMbQZaaxPdpyARvC4Trg8lBlbHcsIwPUIYzL4l2MxpWH312zAhhw+gyleSYua2cfMoTGBzJqaa20lQlWXuEftlnx0yFHFyALIsQ8CFDKSAFTiWgFa9+05dJmk+n3X4eg/kJnHHKazHKIRop3jgqqWF2K0cceQBnvOh0qvtuIk3beO/QA5Lv/uzO4PIaEucVJhHIpIm3JpBVSlIlAtNeyB/v3oWf79BcuxhV9MiGFzH/4B2oVsYrX/BE6E+TOoNWApONg3BYLMY0EJ0iYj5DJkoEFXPTRQTQMoLNKHWWDqkEpjMdUI9SGGPwNtTL+zRgo6BwFWhNsBE+kiwi1sO74L+8F0hlw6x4lWB9IHyMDRl5IR+HV2UAx85bhJviExe/Chigt+sRrC7RS9az+c7b2bVrirTpmO1OgQ0qPopQdpZIhWwIIMEJidAKXIkQFifAmEDSSVtL10WYukDEni7KdX0Yobuvvr0uoyUGWnV2ywV/p0jACnSqcSRUEfSXLjyr1Hroa5yqsEWBSRWuKrC9XiiTKPtMFAat4E2vuRyfDiLaYE0fnWX44h6e+uxzQFjmpmbQUmJn56CEr336RTDxANLP0FzShmaPq+7YAnlCJQ1KKEiayGwY41tQzdPtu2CwzCBIi2gswO/cwUmnHozHIosyqHux+Com9GJAFgBKDWkCVg8YzYdn48LPvZIwNUmatXj7x95J+eA/8HY7DB3Arpv+BkYiRkbI282wP1wJBkw6DEJz/6N7sfnBmLwgH87pbtwJTcHhT1gDoiJrptBIcarEdRWlEBgbcKkSkkR6lA0JCy9VCCtkgyZJGBuYD4QSY2XBSqSzCFsikzg2HGIvHJDOQiohU5CO8MAjc/j2AvTQID7pI2iGTvmZoltNh7GWwNc++QsYWkZCD+ctMtPQnWSw1Qxxiy2xOgZ00uOcCCOuraLsd6DqMtAcQnpHYh16vkLqEJ/1Z+bAgSbOi3d9SFL6E9tAWj74oYtg5834RoaxElyPb33vZ2HtVAaNBPQgJNDvVTDgIYUzXvpZdt1xF8OHvJTt993DEWdfAiRBzZa2qGQJWNYfvAamt1HQAS/Y++gcqB6VmUZUcxF7g6QMvQnos3dyCzQyNBavQtPfwkclsUhiqYkJPcCsBxzeC6xX4CUagfACZzxeumD6ncObQAAoF+M1TyT547m1IoxsTiRFfx4PPOHk5TC9kaWHHMHkxF7GF70cGk1EthhTTIf3MQ3Iaj8Svz4+QUxdJh0PhasD/oDdw8OO/9UHR8b/q+2Mj39TN+f1Lvbwi1jauf0xbZ0gFyEZLeJthujVh4xpsM4xIyciO+EiW0d0klKGC6+D9RCFhN/bGHjEgDAExApvozRh35i9mvWMN46LjfnidWiJFzJKmesOvLHDP9Go2hgl1NMBwo3Ea6qfYezGTy2PiMGS83FefWxeB0CsoagDqEgE+PrBRkcYLzpeSyg98D52epUyBD/e7/8sIuNjIoEg4z2J8NU1YtOX0mCqPhjFBz/9W2AMr2aocAjZQyaDdKbn8Llk3fJxkNOMNMHOleA9H3jFaeA79Dsd5mYqxGBC2Q3gRrgekiZewEff/z386IFoOU3S62OdwI4NIibv4luXvhnrPb35LklmSFUTXMrrzz0KzyR0dvPn6x+FZIhivh8ko1rHjavC8xMhcES64CC1QAhDvwybWpRTkEkwDu9KhMrxJmWwkeGFp5RNlLdQpXiRhi7QKsw61UJgSsPkYxsR7TaZTun7Hj5rY3E0x5YBBkES9le9VyvwHQ3tNj3guac/j97yc2HpU/joxd+ksh7SjKoLIpFUAQegBpug8ri9DdbOk5R9enigojvXxQCmnARRhLPsqgCWhaSsPGSWigbYPLD23mKsxiiFlAkKIE+pnAtr4SvwIiQOhI8y3CgbkvH9g6cMztPEvUZN4sWzG20EIqXZHAJdMjAA0AtxtrMImSNVhmoMg7SEiiAbwB0JJBqDiH0FJNg+XkBhHTa3FCY4+b4iEAG6TaWaODTIRtwbdr8Bs3XWJNocGxt+ubhWPhpErYLKQSWITgclHWufeDLsvIekrSBJUSXc9O9HUELiSEhUilUJwmUgE5Q02KQBwH07ZqA1yK6eJzeKSic0B5aTiwIzD4gMT4onx+zZCdZz7ovPxm15kHkUXhr8yAg/++et4CEdGIQZE8+4A5eDiWSISnH9Pr69GIVhw4ObSQaHSLWllF1m5zOkuZennLoWsCihoRnLR5KUKk9Bj3D+BZcBy3FZhbApkxNTYLfw2+9+EIwl7XSQSbCBLlEkSQ7lBI2m4oBjnoouHuDOTX0YXhqed6MkUS18dzsnH7WUxsJhzKObcOkAYqQJxW66eyYYUJahYjeYLhS70WYbenon1e4dSDODNClZ3kHNd5g1GX2RUHQsuMWsWNSGmT5eZ0CGFCVZViBQLFzRBhSyMkgFhZS41gr+ftdWBIKstYz+3HTAyWnobVBKQbVwAJqrEM0hKtvH6CxkpVQSZIi+QqUNhK8QRV06oqkqhRwdhHSUjm6Aa2H60Z/lChoWVAzqRYJPcqDC6xxjc5wcZi4m6vJsOIz8C3mdoHZygYwWRkCa8pRTL2H7w5tg7Sl87JNfDlNBhpbiZAfvKiANtdCk8X0SUjmH1J4qs3ivoSGZM02EAavLOP0jAmRBIMt0uG+cCoL39giu9BRWBrtHgdMhE64GFkM+ENZD6kA2qhSTeCxtdm7dQEJB1mrhjMSQQL+DG2gE30c/PE8dTY7vU1ZzCBwvf/6TobMZ3ShoZA2sHuC6P94FmaDsGlAWUyvgPODzqHgTiAUHQL6InR3HP67bTM9XML4S71MEDju9Gwccd/JRFA89jJseRyYDUBZsnZmH7ixMbqIxMwmTc5ipLZgdm1B7toGz9LbuBTVHmSR0XJ9+mcJcGZqpmizIHn3s38PjGvp6asQVwRbhxr0Mjd6coakkeMuH33EGoizpG08lW9gVS7jvrq3kQHN0BE+KymsCQYSgMdUwuBQGVsLQSvr5cjp2BPLFkC3EVwky8SGAsj0u+fAbwM/RnZikMTRCLwuO6ddX3waoECx4Dzp0A0doSkL2quyCarexHcvll/8Ylh9Dd36K0pR0uwo69/G/b39BWJNuCVmDvOiAK9BJi8TPUJoGrtKYvIGoWmA7TKhQ06qTMNlJGoPSCUiF0Akuk6gUlBqOjf40LrHhjMlecAfS46QHHUoFha3LUGP+xBV44RFGIJ0O/1YeVJP57dsRCGwKuG5U4bjgW+fmSYA3vvNc7GOP4LQISc/WAN/++bVYEmzeBFJImwibhuSFMVB63FwXKEmbw2GqSDYEpUEoidY+wGT6KDxUjwPXrsaEsf+OqgMrYn11HVgEogQpEFqA1GhtkEKTqgppDNYbZN5AlD1kOkx/MEdKg8gSXKYQPo3KWIWtPOQDUKTIgaXMzk8zc9/dqFVHY6cEKgezrWRwuEdbRNFSrw/d3Tz5SUeRDB+A2bELlSikGqTba7Nj2ywUFW5iHjuzGfZsw+15BDG/B1yF1hbKHjqrKApNYvr0qh0oPY7UAlf1kSIJ+z6pExcRE4ug5PW2TmQEAihkcg1SaqTwkRia5Vtf/QBSTzA7/VhIHmcLePsnrgl2enoCs+EB3MwumJyBuV0UezaD7/GF7/0JhUG2Eoq+wmkJ1S5OeOLR4Dym6oRr6kFfh/IZ6StUMwkwxEnAojNH1koC4vcVffphioIt8EkKMgsJBOHwSsczGMoIpUix3mMqBZVHdXNIPE4J6PURBKzvpQG6CCvwWiNTC2hEZvAixTqFEwnKaUg087ZEWEGKQ9o8xmhV+KokiAoVR49X3mNESk+BzyU9YcBVuEYgJru2CuvgQLkUXVU8/3lPxjU6dLfswtMgb7TxeG66dzOoNr7qB8Il7cQ4MIFeAoOr2bNjkpXHvI1FB5/HisPfStWZhKHFeFMgvMGVYwDctXEzNA5hxXGngV5HeywH26DISmjloZxUS1xTkDYIJeOmDTaFgQxjFGhNf65LiCoMwjiQyf6Erg2+WgmQQjIwkON9L/adEjjhQaZxrV3wjTImLYlxgzegHV54Mi3wRUlKTtZq4+bmEWvWcfhRrw8tSBqL8cqFMeZChwbeRIVuxAqIugdWiJeCIj0SDUIG3y6juldGB1Qni6WIfWlCAI8KxMa+YN8H8htnY2mbB6dCDFb7YBHVA84HTOIhtsmvN08E5rWx8jGgsy6AABHY5eAwo/MhZsOj8xRCBFauTvVJAqGwL9sXM4f7PWx8YCFLUTMX+0CPUEExIOKf1IG498GhqzpwiNdX34OJD0aE6xP1A4VIEsQHs4+dCYZc1NKMelGSmvSI117/jmjc6wUSEojEgmT/pAD8/sBfhO+D46gNYt0/QGN8Ca0xbrl7C74jyRYdiO/3wsauukg3A0xz0dueB56wiYuSFUsGGFl3ML5qc+WP/4ZToJtLkUIjpYdEYRILSYvf/v5W+giysREqMY9zmtxm9B65i6HDVrNwpA29GYTN6M3sAjQXffB8bNbk3n9upLIV+eAANnOBpKlJoDp4q78P3XxQqsKr0LBCIEJyWcgwD94FCYtQal8doMTjVBrYK1+nuX2o1wmpffbs2gt5hogMvDYCTMlAFvoQKBk+GwckIfNMUgQ5bbaUP16/gWZ6OEND6/mfj1+JGBghEVUwbEIHGbHLcFaQ4EI87T1Kq1AaQA+bKGwZsu5a6nB4iZM0iAct3DSCPs73EEIjvSWxVdg2zsaQIpRFhD0c+2vweFKO4PTjHgv7Nn6/j3Cq91fcc96F85TFfeUcSli8lTghkYlGaYG1Hazph2McjZFXcv+59wGEYcP5cQik9GgXupTKLCO4yJjhEDHzEV8dLvDx1xUy3oHQi8ogH4BB+Pv41YdzGkhOjU9LMF1EO8N0S/pJTs+BlSm+slRCQaXABMLCxt6jAL6QUM2T64pKWJJ+CQwhBxToCqEC8vRZG+wsTz/1IISeQXZ3kHmPtRWVXsKPfnkzIEl1DfTSaHNiJsqJaBMdqZJYNF/67p9h+EDKjkOhUVLD/BQnHHN0cDx9Fx5d5QOr3a9QgwvZ2oPdjz5Ic+FKbFHSHFyE2XQfT3r6qaiGpJjdjixdsKI+Dzyq7fPzb72PIhnn4vddjkMgkhR8GUCnAESfZ55xDN526PaL0CKjk1BsnWXzg19nylzDzqmb8PYveH8LVXUdXf8HfPc39Lu/oVf+gbv+8U2c6jK6Zpyh0WWkq9Zg9ErmqxRsgUotSIOTgioLAWtDmGAPhERoi7QhIJ4v4vkmNofyhJpkb4MPMD5QULE/hC/KuEfq8yDBlwhAmxCcqDiVRos0rL9RgMH5QP7us+EyQysJCKan5wN5Zh3eO7x02MIgREWmBgJZ62KPDdJQaqKDWEUOLqHSkmXr34iQp3Hx+74G+VggMp2BrgFbkTQgsT7IMTVY3cJXZcg+xn1fzAR60QsVzlxApPtJMkv0TRonwOKQFpwJQZSvFC76J6sDQY100ecGZtwhIEmZ3jtLZQw6RF2IMpxXpyPZn2kQEuEDkS6TBqacwyeOw5/0JHqP3YdEoJoSZzSTcwXIRswquFjSE6/XR0LfGHxRQEOilq5Cja8iaQ+FB9mdxpcO+nMccdBynFBYP8/wyhbK9VFqntNPWcxFF57Alz70LC676Aze+eanc/4rzuBF5z2NM59xDCuXtTni6EHY/RjzWY/KNqjEHIgKmRpIwzSYIL2MdlLWKsj4rIKBBSmQmOifHSQZc1UHgePkU0/E7boXbSyV6SFVyu033U5fQpZneGmxXoXAVcaxhv0qqiJ1IKFGmqSLlkAzI2hUNQKFm5ojb8IZz30ibNlMO09w3YJ2S4M1TE0LaA5hXUyCOBOD0BoH+ehbHNDiM1/7I863UYMKnTZoSImf3M6iow4H50MXcRnlt96RJAInRZAIR0zmYnKk1wl23MRyUY/ER7I9dM9WSEBkHukcIomYSklAhy/KRltZBhm/jopPFclmqXGEPSiUQXmF9fEsmEBwWCJRLUKSwyYSimlWLF0IreXYiW2kyQBZkmNVk9/88V5AkhG6ne9L9AgZ7L+UCBGyry7RYCy5zoASIVwoXfIC4T3WB7wasIAPNqjOsHkVsWu0ZzKQ/uF3tV9UgRByJV54vFVBtSMFMs5kT7THCkuqVOAMpAqQwkWJr072k+a2S5UGbHTZF6/BDC3H2ymkFCSJxfqUtJWB72ITDyrj0oteCv2NeFfhaUAyRnduI0O5ojnQIh+zNMYWs2Cx5cDVTdYekqGVYOnyUZjewmzP0ZmdYq4jKfd2gQqRJ6iixMcJQqGUOGIZF/DDPnsgwnNTKig5hAQvHVLnqH6YLHXWs46Fh+9nwHvaQwuwpsfu7XejFaSqRzo6yLFPHOKgwxZwwNHLOeKYFbRGM1aMprD7bnS1i7mJGSZ7fegZjljcAAFZkkSoYcjzLGTOhQ/NTa0FnWBqjO+DD6HYn6tE1NhdonwdO8ngjlCh8ZqTOIJ6y3iHkgJv+xEzx0y182EqiZBh+gkeR7DTwmd4kgDjvN/XP6nohh5SQtdJVReDyPCYcTVN7XE6wSNQwuOdriFVyBILF5pLK4lUbWxnFgt8/f/eAVNbSX2K1DIklYRgvgq9varKg4/ycR0SF0J5qCxuZBVlczG7H9uByxfB2OpwPqQGZ7AEtd0Vn7ySfpLB8mfyrS/9gB/89h+QDaC7Hl+aYHOUI6k8WgebpmUS8q3zHhubb7oq+HucDzGntQTZcMDHQoTEmVOOLMtxQiNUgvMhqLcIjAv22MqAAzwxHrMB3wphUVJRGQemREqPY5B+14JusGuygHwEbyuQVVDPihjz+TiWUD0+sRyTXiIm7oRDuNi4MJLMoYS6jk/DGgT/GWOscIjC+hMxNzWmCXsPH8sI9sWn8SvEJHQgDwLSlvuDWlEHc3UAXxteF4NaG8Fu/YFEpK0CuAiSnmikggWMRjI6Vh/JA6J8TOr4WSaAPVm/Pu5W4WNdSBpYexUDIx3ZHh8Wu/bZwRiHAwC1k/cRl9dsLYGd9nFxRAiqRC2jDtYhXHIVgaion1N87323VP/Mhfetv49rtM/wxw1GnQ2QxBfJ0PxIKKT3JK0xFHD7tVcjFi7AUeFdRuUdlibs3sa5b3wOOPB754AeF114Hr7KEZni/Pd/G6wk0Q7nTTDuXuP7JY3mIB3guu/9AbvkBFxVIWWo6/HWYDFc/N/ngS/IpIfeJMONDsPLF6KZ5fy3fxGQuDSDokS4Yt+mCxGRCOBGyPg8PNYGh+i9wMdJbzhB4j1CgXcCKyBR4e9sTbaI8DtE3djOkenwvLRVOCdxwuJFQmk93hvyNKtXLx4cFeqVZDhEyljEQAPGDoDWImbNAuTYSrxsUpFDs4nPE3zRx/Zm8NM7qYrZYDR7M0FK68DKCuEFoQIZrPWxqybxvESjLQCtA0ySWewTqPEClA/PREI8qLF8JhyQCFDr4yP2k1BSRsIsGoaaFLAuPrf4+VJHMkOgZeCqBpoZ3oB0EgN4a5DWhL4MEpo63I9EIPaV4zikj0G9BU8cAeoDkalUADMSGc6zsiHgrMGpsFHFE69VyP21kPJxxJiozzsRMPnQWCfxJGmKAIxtoOYtrizQvsVRx68B0SVLfDCqSQWiCHbChcZKqYDm0GBoEiM1dMANCDzTiLIVHJz0COtITWB/P/bf5yPdXop+EkyO8KQk3HnfDgAq04d9PEfdK6W2WcEOmsqAaPKNr9wQ6uqXZLjSkmmNn5ujtewAEkEY46k1EheuL6kCl2RTnv/qi2F8HZXsk2UaPz+Nc/N84aNvAVshJKhUopo51fQWIOPsFz0H6Wb49Bf/EiVoVSBDrSfxBu3g+MPWIl2fJEvpl46qFGQLU+b23Epn4z/pPXId1c6/M7PpWqqt9+E3P0Jveju9R+/BTt+LNLOU22fo+XG27tnFzo2WYm6CvAVkOa60iBj0CBd8QpIlOG8QqQwgSVSIQmFNiQ85j2AzasCIDoRU2HGAjyx/sKeC6GSdQ4aCBHwS9pmXDuFEKMmhi6h6oPMACKSGNNgeQeD8ENDpWzwglQ5AVMRSNdqo0RTQj3MrFiVFUC0rj7cSuWgZjK5GjS8hX3EocqSFk5A2RxlaOE6zkSL6LWxhYGaaxFQoOYA3googI8W6UDoQwnBUJqNtIAZ1NXAINk2ocEHeBvAqlAvZyjxOwbG9/eS4j6QVNkwsdYJ+ZRFCYpRDOdA6ZCVELGSVzkJSz1qXoX54do5VI6Po9jDF1ARCWXwq8WVB3xeItI3XMkjmXcz+6RhAex/WUQioLLYosMUslYnGJJNIlQEFLz73CCQWWVYUlcOKJm7e8rurv8EHP/ltLrj4M7z5I1/jis9dyre++2l+8qOv8Jvf/JRHt97GBR+8BL/oWSw6+DUMH3Mig0ecBYOnkmsJXgalXW3AfLSftc0mAi0Xfud8DGCTlFRrmN5Mo5kh20uYn9yFTySUBmszZqe3gVCUHQ/OoES1H5jWBIOPJHFVQb+g7M8FokdlIFXojWTmOP30k/Foip2PQZIjK4egienMUFb9IFc3kUBV7PeTtQvBQr8Dg4odu+fwRUk+NIrGkOc5ds8UcrBNkkroz+ONxLkSZADXXoEtA/YJWDWoFudnDAgVyAUJXgQlmrAu4NDKoDxYpTD9CqTEWRXKq6wJ6tw64WNlKMf0NR60eDTEngMoAc5SOROAtXNUVfBRSkg8obwIIcmsBmF5/rPWo9lN0Z1GqATdaOCUZceOadANKlcGP2Mc3huEDAoEZz22ivvegxceJ13AM4XHxISET2JfDF8ibATftUqVaCB89Ed182sRrrl27SGIDz46kAgW6UNpBWmyz584D5WJSQIbSMkwlox9ZYBEXJ6WFYiUz3/zejQWBnKUlEGQKPqh2Vui8b0SLSRPPusMqi0PIlwHZzvYzizDc9uZ6v2ZqZnb6e79N/N7/83uHRt4eNN2Hr7nHiqznUc23Q+LDmf8iDMZP/kFjB5/DMNPegEmXxtJ/Sx8lbVPdFH1EO5fCBntQcAvNmZHnQvlAFIq7PwMzZZjYGwRnV3bKBst0sRjZye57sYfUZp/0u/dTmfiPm696V88ePfVbLj979z1z98xv+sR7tnwMIydgjz8JSw4/jhWP/ksysHDOPIJR4UzrXIoLViFdWH9vAIrHF4JnBMBezpC8oiwNJ46GKsDMY8RIYRChkA/BPUx/LEejMVX4JSHSmBtCO4MkfASAu8tznsQKqovQ5JUOoMVHhsFxHhJaRwOSRFJOny0q4JQliYCqQAyqIeROCeDQNknoCypDLekhILCksXaf5UJWisOoL/tLnw6jKniOSsV1lQhUWUtGIMUobEw3gcVnfJgC0SuYWQU0jT4Txltv8igLBGj4+yd6NDMjiHJDuM1//lJyjIhbY9gpUTnkDaakAmsLejMbQVganIGj0dbSyoEWiUkWkfFq48JqvpABCPokUGdbT0SF4U4MnAm1iBxcTKAiT0UYgyHBxVIgnCUFU4nYEIXI2STRMyBLYLa1RqEdginwRISnTWMEdEHuoAb4uGN9iGQAV7FuJk6UA/rF+Lr2n7Y/ddX+/M6yexivOMDHgoGO5akqxhbeParswWxOaeICgBHfYWh5lAEhkuoON6kTqWJyGCIENiEm4sgvpbBuwjy92WcIoBxPgL8+KCdCDcsa+MYZv96FzP3cRzZvju00dm5KJ8Xcn9n/vqB7P8mPsPocPcFVvFBUW/K/T8GHxstACIEL0ISCId9jrUGMtFh1WqIyAAiYkkCLkwd0PX1BwO+Lyjk8V8FpA6PCUx4WmHRXHTFVcAqcFno1ukkedrA7t5F3s5oD7WY7RkUcMapT8Cls8zveojunIDGKFV3BqcEwpR4V4AQFDGD/tZ3fwGRtchbI1SyBz5FJgOox27ldW9+Zbhep8E5PvG/r8IkI7C34N/374R0JABxBN61QgNIDwgblQ1RN0sM3gGhBFKHICQYTIfTImwJa5HekiYphNwUHhPWX8Xg0JtgYGO9jvM2ZvkD22UDz0kzi0sdPzf8Xfy3VNFGdEAaRKtN0h7HuYI8E7RyBR0Du7aB2Q3VdGhekhjOOfVY8IKqUmiRIK1GOIeN2Q4vXagBr/cIsTmH86EBIjJ02I/35o0LW1PG/Qshy0Zk5sLm2P9+Pp4B78CpIBF1NWiKe0kQXxMC9X3OF4mLzZKypIHwfZxwKKGoKofNB+nMToGPpcI+BEIeiZAKqWWs6QsfIVEIl+OFjlmMcE8GF7LvlQsALzqZcD+RaCMaQFcTGhFs106U/RlfBAipcCgqulQze9FjCzCmwOqERG7jGSc+AYyhsGFf42SQUgsTAkOtKIGx5iD0PD7LsNoiW2uZePgROtVsYAisg0Rg4nSCw45cj5uegUqjSglZjqVgbq4A0cBaiVRJ6IJNTe65QHbYYKuc9NAeYtoJOlt3hVGItkAkElGViNySNJKQ9fNJMIfOQAVFZWFgBbdcfyfFTJfWsgOwZZeSFLnzTt5w4TkoIagmd1MlkIgSKvjCJS8Fetx309V0KhDNlbEEg1AnHmhW2gMZgoICTZpqEgQuGWXBUZcytPYihg5/J+my9zO89kLSFW8mW3MBzUWvZXDNO2guvIBkxRtpHPg2mmv+kxXH/Q/LnvQO2kMnsGN7HzU4io9ZOlQosZJAKoJiRyCwzqAxWElsiAqVDaqv0CYsjM0K/iMCMW8D4IhEo5fRVssU6yJsElHeh0RIiyYELy72tHFVVK3F8prgdG1opuoqrNcIGVRKVmq8M0DJaKKBCucDlhXKYwkKKN/v4X2F65Sk0iN1Tr83i0wHQEI5uZeZrZvp7t5COb0Jqh0g+yxa1IIkKnK8DDPoqfA6jRmdLPbsCX45GrbYb8WHesf4K+FjkIUAqXBG4LH7AGEIah+nspEBTAgHzvsQaPowVgqC4kU6qFxU6uAhEaS5BCxPOHIZRnRoOIUsLTIdhV6FqAgSyqIf1i6J02Gq2veHRfU1ye8USsVMmPYgB1FJsH3PPfOJML8rZJh68+jxEbbc8HdOPeJcXn7WS3nx2c/kxWc/gzPPeA7POe1sTj/ldJ5/zmk858zn8uqXvJrXv/aVvOn17+H8c9/Kc5/+Gp759NPo9BRkbbzOQeQxq1bjE6IdqnFCwEFSxuRBpUjzFF8lnHrigSh60DdkIg0kc654dNckWEWVhL/3JuKcfTLw+Dzd4whRYmmAj6BNa6QreMU5J+HNFNY6LIrKO2gmFPMOgQsy6yqqYeoyqjrBIQjnRIa6Yxz0OjtQ2UjY+80Ei6ZyJVqn4RHYHpW14CzGl4Fgt4FEdVQhk42g7PfAq1BzHBiliNeIUn4be9z40GBYyGCChAoSWU1UJ4S51eAR3sUGwnafz7b1/SiFcAK8wScJ/fmo8olNGUlAaREyqQ7OfsZR0O+Q6ByKCjHQwM12mZidhSTD2Ni8UxtQOgRfFixiX7bXSY2vQvAkvI+ktscDcl9ijNDrhNpPxz0UwvWAn3X0a/sY88fhXeFiH4PwvtZEIsWVCB3INiElPhKkTgQ/WUuWERaw4XirhBIHMmG+18WSkmQDUIVeAoKcpugH4t10WDagcHh0Zy9StlEFqEaLAs1fv/QDfviRN/P1j32ML/33S/ncRW/gc+9/Fl/8rxfyhf96MZ9837l84aL38OUrvsEVH72Mz1z2Lb75v5/jlS94Ja6vUFke7C1EbxPv3cdA21ZRPVwTYmE/CGcgcTgywPCy5z4J7DyZdrQTQUf30d7z7599nvu+93n+/bNP8dcvvJfffP0dXPONi7nqsxfwk8+9h19+8W188X8v4Oufej+/+fFP+cV3ruPHX/klf/3JV/jtT/4U1rc3j1BZsDUiTCkIx7REK4O0FVo4fL2/CfhRJFnEMQRs7/S+0ChAm2AfHT5MiTEOiUVJjxQ24D0RJOBSRF9U4586ULYE/xbHzWpC9lh5CxpcYAII5fRl9BUh2Kvzufvwow2j3AUebwVSRuWNic3zvAsNjJUG+iwZW4qipOrOI5MKaT20U0zZicnawJoLrcJWJ5Zx+tAQElmFmvrKxcY29bXoQIRqgXcNGFyFHFmDSZuofBFybAFld4bEC8zuOcrtG2DHDtzcbnzXkGE48bBliNIhGxlWSFxlcWooqCwsEYPFpC61vwTrPQIbmgG6Kqj7lMAqFeiRIAeLGKNOEAc/FZRsAkkFxqGawVYWs3tJxpdju1MMjbag6iBF6BURmBYRmp/vA8GxhJe4zsS13keOyOgfgv0MMW485xEXhWNUq8Xje6hAQIbpPDFuJ5YUuJgs9DWREPBxeE04c4j/RwEQD6OMDJKPcggfjVv9vxqQEX9eMxwxsAsS6MBwhjrJ+L2o3yuMUULGQ7SPdYkGVEYj6aIzdkSnHOeG1yQEMUMTkHP8/MB0CF8b3fhaHwGI4nGyiEg0iPhwfMwCiPi3XkSGqzbuPi6WD/cgZFiY8BDCZ5pIKshQgyNcFe6lXjRJWBARP0hGAxSzPt5rXGGANtfceBeQ4ZMMnMNJgcglve48gj4XnHcGUsxz1OGrWfOElWjZ4HOfvpEEg0wTKp2DauC0CPXnaFAZqjnGpt176U0Y5OJF+AK8qUhVRm/nTpJccNiRy5mb3AzAOc9+KlpMctWvrgaXoLImlS1DhsdWcXOGjb6vK66vD6ADQlf5ehPKKFXD+jDrWljAoOLrfSSMxD5iSUQpjUfq8P5WhLWUoQUcAo0kJ1WBVDB1LQwhQAuNQRyUGm81+B7eVvikgErR3z1BZ+dmdG8Hp568gnv/egV++k9UvZtw5T1cef1XgC7eGEwCkCK8oSxdWP06++6j1EeIIEUShDocPM7qmP0QWEVw7rV9gHjfcZ+66DDro1GfBR8MgTcRHNV7yEfj4Nn/87jFcR4R051S5YgkAENpwlgvrRrsnTcB48hI6sVz7QHvfJB/xpoqh0OKKsqyQYrgpALvLUL/Dy+i8YvXVAf4rjZ84f33GTYb2U0ZSoy8C/fsnEfkKd5mfO0rv4BFq+h0p2kmI7B3D+e95KkAiE4vBjUq2JTKhsaTMtzL6FAH3BwDxqPtHGb4AC76yJeBDCUzEBKhNW5+Di0hHRpC9mbwicI1FToJs6ArZkErrO+HpfG+Xr1wv16GoCeJJR1VAKmP3ncHNFuYbkHiBOW8DxkmXyG8DSx1dOJSOKgMeqhJieRtb/8MLD2CztweWkmb7o4HME5wwYuPATNHToqZnwLreM3rn4dhFW++8DJQGWkaJOBCBztnbDiDKgsNcpoBr6AHKsiHgIpkdDHka2B0IWJwIQyNw9hKGFmJG1uDGDyQdGQtjCxHjKwgWX4AeuEBMDiEaIyBFyH77gI4SALPTpJ5EAXShwZiBo93KbELBtbF4FAIBC6WkkVbIly0+dHWRNMiBOFsi0AbOJeBkaEPk5QYQq8YJ5IAzLyIzjaUCgmlQpd+IXE27GslfAhilSOJwelAK5wjKVU4isQ9rqL9FgpkRak8wluwA7hHN6AmH2PMTfDSZ47zzcvOZcudX6EoNlLYDTy88ybw01hnyIQKo0oFlGURwFxSQeniWQ5nK4DNCLYInckDHk0gNYEUqSpMVL/4KpKSLs569sG2hl43CmNBEYCdrP2sAEUSLHcZCRcVPkMlTcCzePEQ0gjmi9BY0GGR2oS/qTzKGaTXQTMhA8m7D4QIETMhgdD0UgTiowqknen1EMCaw1dB/2GSVON8D/IhqsYKbrhnjp/98S5+8YeH+fkfHuRPf97Eb294jOv+toNfXfUwv/3TfXznx3fy9e/dwZd/eCvf+d0OfnPtZq6+YQu0F0IeAnaBjWR+NJQ1Dgibar+9dQmIFLTDlCF4POHINRQqozPXo/IlLhNoepQqBWkoKwte43wkc4j1mjZ+TvQDiAhcbRmIT69wViDwHHHkOHJiF9J7nI3Z9GSY6T0z0aQmcTysDJLifZFItKeB3SHRwd9ObXgQBgZxVREIBCsQMmNwaCAG7Um4VxReJEGKriVSOVSpgqoDien3QCiSOosrA5kbYDaQJCQ6kN6usihMyKR7gXIu5FbCro6kjwz3QfChwkZzCiEJUQUyUYlQGmdjIG6sIpEgK4dUoUu7x7Hu8COR83tQqo0XFqkTbL8IpZmpDsssoyTdmlCVqkElHmJ7P6WzoMjyPtTqI0lkEuC8DXZeoEI9t4i+V0R74EVQPwmPNzVJH/dYDcbj+nvrI4kcEl9CWBJZY+/QWT4XkcuR8XMwUWUZVD5eBSydyAzSNhpCs8hGj56pUFQIcqYsgTDC8/xnPyHCdoWwgYBmeJB/3L2Xp/7nV3n1xTfw+ov+wFsuuYm3XXYNb7vsb7z50n/wlk/czHsvv423fOw+3nTRlVx4yQ284yN/4bUf/Ak/+s3f8e2FuIYOaikvUL4K9+2IBGC98rWKIpAknpBMEFUMeoAXP+eJ2GIP+AbWO2Q6DHnOKa/6I4e/8vs88UXf4qlv+SHPffPveMYFv+Kct9/AeW//HS9411W8+YN/5oL3/Yrnvua7nPuW7/GS9/6cp5/3Fa74xt+hMUQZlb7GSRIbkoXagZIZvgy9Hpy3oSmpCZtRpgrvS5SI+9Szv/lvVCyGkW+xKfg+CbZCERQFUqjQhV6ocNbqZCqBHMGlUQFdYoQJZwSHth6JCgGfI+S2VT3vPnxmOEfh/aT0gEMojROa0icU3mGtDPArA+8l0likliFGwDI4ZPEYGilIl0DqEElsBh6JJyEkXuqgXFAxkVPHPT6omMI9yRjMEghSFQJe4XoI38VagxpowIBEmBJ6OymnttPKZjjz7AO58nsXMbn5RxTlP+j7+3jrh86n2nUb0pShV4YMfajqLRWeRUw6+Bi8C0FCaFQfyoXqODQQLyKGBRC5TMn/E7eErRjH2BuD0kMA/NcnvwGLjkWZite88GQQJcJFssjbYGsc8dzXPi/+2/L/+hsfA3wbfHSN1fERt9cJTO+Dcsa40MzDRWW6j6p1H21RPD/B0EZDqkT4976kWx1jqLoJIJEtDhn/ffg9pBJrcx0BfB3I1uBExkPu4qLXn+uiDCj+HfWDMPHeY/bP1AYiAACo2Y8a6NWgzcUg43EPNEqJBTowtSTB8HoRsh8uPgDr9gdRREWDqxebcCDrIEXF+xEm7or44JSIjYPiAY5vXTvycBajxFSEB+3DOYyfG9klRVyEeC0uZLtDHXKJMX0YWYhzsOGee2ketI6y2w2Gwzp8mWH37OAtbzkT5+GTFz4PSHBdw8Wf/Q5VopHNPDTxEh4pPCK1+KrCmdnQ8E3A/7ztczB2MEZppCyRMqVbVojuZv7v3ecgheeYQ1aweOlanB/k1Rd9E1SFTDOcqALRI6M6wsWgkbhJZQ1aCXIYPEqFB5apNNQdCRm7dNqwfjI+lzgqyKsglQrjZ1VsYlUvp0UYHf5exBmecQ0lhM6+0gV1gvChVERJSAskHm1TUgVmah7mHmXZUJc/ff3lVMUNXP+3H7PuxKfhWxk3/+Z7XHDeaznxgNOZ39NBphK6FToJTtgV4YKE1PGMxIPo4nlCRHY1jMwTMsdZi3RVCHJMqF3e91ofmXMZz5sPTzBojev3jw5HitBkp86s1X+j4r2LuN9qFYqH0ju8S3FG4JTHK4FXDSanQ1Oc0OWcUKdmQ/Dqffy5U3HL2xBPCIdTPsgzw/T1wAATCB2ogiMS8YxIIsMdbYWN6VQZHZuM51OG4AQRlAA2zcGM8u7//inejzF06MkotmNmt7H2+FNZ0ErwnYlQk131w95Kk9CQqqiQKA46eB2+MPTyPnJ0GCEH+dr37wDVwtfg0ydQqfCYhcc7EwJmK6AM0rzUh2yBztvRYcf19vGao4MO0vEy2hLBfNEDlWDSBJuExKO0fcoCfBIzuirIzL3WkAlMOQfJIr7/o7/jKEmWHgxVF6EWofs7+OTH34dUDZIyw0x1eMoRq8nH1qL/P67+O8qSqzr/hz8nVNUNnXt68oxyFkIIRJaJIidhTDYYbGMyJpickwEHwg+bjMHkaBEEFggTJQESCiinSZo80/H2DVV1wvvHPtWj7ztrzZqe7tv3Vp06Z4dnP/vZo11c9ceD0B5HdQzBB4wSuphKPfH92qOUxVOgdMSP+qjoMa6g7o8Y6yjyqLGdDuQdoC1/QyCaQGUR+mrWIo76OBcxrXXEGPCuJoIkDMrgMknsK1ejtMEbCEQypVEhYKTbVyZwpIkqkZD62H3a00oYVVp+Kn4jOVoTsCakIyfnQSNAIEj7gNZiH7SK8p6hJnov5kZLhc/7AFELrhmF3k+UPW/S/owhMXsaJ4tQDxVA0cH4FtXKIfTiLZxz3iy7bvgsewff4GuXfIMXvu5f2HrWA+nd+ls+9Nq/41kPeTyUOSGO5DzoKDYu9VYTrChHK5lqQ4gEhAmFEaZEnY4U1mODT27GSw8/8ozEfqRRt8lXq6ikzzpArStypbG+QqdEJWgj5j1LgZ1X0taT/nS7XZSx2FBLFbOOmCx9potEbQmZxXknIJjRogfQJEw66b8AoREIrgR8ifWISEbbTkC/JricoDrg+xx/v/tCkTO++RTGTj6Xsa1nkm06nXzr6bQ3bae15TRam04l23IC7S0nkG87HbadTOuEU1BzG1G6JSwTK5UqtZaYNTGO/Hdt3aKXsXRRpt0YXYDWrJ9sk4chQ1OASq0asWBmfB0mKLSXamzDbpE3lTUXgDjFNskugwddilZFKTO6N66fBFejIhQmUqmSqC3Ly6tEBSZvYhYNWkBmdAr2dKr0ZBHT7gJKsKQiUuPQypC1cgyeshSavjY6jeCz0mNMjdEKn1l85mVsH5YqDlKYp0DVEooFIAYyrURQDYU2AtorryTR9zVK5xJbhkAMwrjUCBNHVj+J/UllSo5BHdBpZBVB41Mgra1GdPkd2kGoS7CWDXObqYd9SSiRwF0ZjVYWq5JWCsnPGIX3GrPWyy/ohNYeaun91cQEeAgoppAZ4lFLH7UYmrR3QkSsmwTm0mKSYqGYshSdgH7ELyqfQcOg01oEZ53BAdqviqBbRIB1k7RQlNifqAIkQD6aCG41+S6NR2NUliYVZFSuErFaX3POGeuxzFPGEZ5KxvwCc3NbwMLk6VuZOv1kJrefzdgJ92H8lPPobL0XnY0nMnv8yUxuP5H2ppPonHgGZuNm8o3byeaOg6yDq6SCKSLbqUlSkWJ4mYIh6EMCAJyAVUo5wSdrSeq2n3ASZvEA3hpspWirEjexFadKaM9QbDyV1rrTsdPHk687ETu7GT1+HGr8eLLpbZjZ48gnNmGnxyk2biDbcBxMTUExseZWlNE4K3G9cuBUgVcWF4KwVrSiDgJIGi2Vdu8d1GUCju/BdARMEBuuU21Tay2MTx1RqWVZaan8+1hiVCoc6gQQ4pPwsyI3si+00uLPcPcQP4dojPxfFlfOGgnwT8loajaWHEAMDcRkx4zGRU/wCq0VYBjLcwwVmgxfe6JXUFeYvCVAWIjERs8tevEpKHmua8UQ2ddrCXVUqTiDxJNKdKu0MYS+Jxw5hFs8wKMfexZH93yJ1cGN/OSS/+FJz38R01tPZu/lv+HZD34I//XBj5FNnEAVK6Jto6Ki1SS/Kr1vEzOoSHDiR6MORKyAMzETLW1PYon6FBMcy8/FpgpwE3XEai/6RLbG5xaM4RMf/D5+aPBTM3z4X98t7hmHsS0Q6wcgrbNilJMLUAmESFNAVHr2OrHZo7ReYXLQyJlWTTE15YxriGXS44MUNycTlj5GfD1re0MOok+5RNo2OqIliUsVFpcSJZ2set1UXtKHqHQhJAfWoM6NkdMu3WT6hBiO3YBKBlIZSdDXTmF6TZPExESLbnowNRJwuXQzTcCtUgURTzRRHqBO34s+bf10LUbJPZLei/TaIFUISapS31LaqIK+kDZ5Y8ibBC1VMY0Y/KaygjJCZfKiTCvXm9akeTpBrhkap2gk6YqgU8Wg1Qp42rzkTf8JY9sweY1BkxHJsgqzuIMTTz6ZrjY84mEnEsOQG/5wOXWVoyYmcEPp01MDeX7Rp+daGUIrgpnkU1//CZWfoD0+TSDiWo6Jdhu3sJ9HX/QwQtR87O0vgqJNf9dujhwq0cUG/KiH8mlETh6FWaBT0NEAPrLbEBMUhYLu0tplckCVCahMyYxdJU5KhTRjlxTYEPBe1omGjUGkDgYyoUKKwImTcFhFOUDIntROoRN7AKchZIQ8w3moFvaQD+d506svZO/S//GY5/4d5Jbbr7iU8096LDp7BA942r/whe9cy9U7V+jOnixjlwpJWkQgS+5JqZSsq7QPImlPC8tB4cBUaFWvAURSVU+HtNmaOgV1Kp0XhRiqtM3kNbLWEtw0bJgUqK8d/LT+CpSPaZKF6FkqJUImkkvVKG1ZXFqUtL1MvVQxneko5zKsnUOIVFKACEbmz2YdiUfWjH1ChGtFqFOw02z/JtEnIZGN1W3YHs1IQEWigifq1GyLypU87BEvgenTUe051KEVdNjLOz74XKxbYrLdRRUBhkOU61NMTBCX5rHGE+dOQh3dgV9ZwJ70RN77unfjcXQ3rBc6aKJfo4OQB2JNHS1dhDERhgMUhskJC76PMRJUy4JEWXIfkxP0gLRYyE2LoCSjEQZN7R2xGKf2tRhyn4ADJTYtRqTyW1bodV0G1YjPvP+/6ZxwDkvlIrprqO68jc4JJ3H+/U+id+QgOpR8+TuvY8gql3zlc9QYmN3CqDdcY+iYWOKtBNrzRwdEMjQOk1UMXRvFJKecNAVlD2sVFYa6HspMcEagS5S26ExhY0LeqyHOF6AiPgySDWjspSS1rSJDRYd3FlxyjQG0teigqKMwBNA1mJTIROkDli2XbLJK+yHeE8X3RAV1quj4FHRHFY75WNUAvz75UbHDKiAUTS3+JBhk/Bda2DkYKdDokMbT+QRAJntuYqLZjYhWk9cKP38Qhqv85uIPcO2ffsiWUzq0yoJB3eU1f/s8lD2b2TNeyrs+9luuvmsEY3PUribgCEGupVtIgBdUIJZO/F5z/mPaJ0F69xUkqmUQyr+SvZPpILq7MTn/BOYdsw9iLwJgnLzGa4NLAYZNgbtRhdhdZL1dLft53ewEOo5wVYkhxywtozpt2q0C4hAdDar2iQGQAOGQgv6GwhzDMXtJJh9hLVDSooa8SzQeXRqMssSFHioDU1f0Fg5Trg5YHa5SDwe4ekTlFKPBiNFgmbo3YDhYpeqvoKpVRssLMj9dy31HVwrg7hOYb4TeLvFHEwskG0V65j4QGMnSZS1iHKF8xPpMWhxCxQnHrQc8Co/RQcxbs1cbkCGQQKh0ELxHhaT+bKRKFYB2kUFLhDQxER0iSkXK0hEVWAwEh6KpVKm0thwrmoQMPxB/OznZhZiTB2mF81qjGFL2ezIZwgVyLWcsSP0+XXOQJB75ugmYtVMSt4TEemnYeyrgfCAoLSCLsclNyjnUIEk594iP0idC026WKl9GZtDYoIi1RllN7QUgyY0UfSIFtclEvV87aDsoHSq31KlldLAyFGExJUCtAD+SvCg8nipVCAWg0JmIz5rg5TpdyViRwMm6TCCOx8Y0prfx/6Tn7cNa0ULOXLJZKbkT3yd2TVqZkhBsen7ReHILJgaMEdBZhab9tYmbm1hAmFKBAnxNbnOUKXF1Tgxgux0cA1xfQ6cNBCbbE6iqjxpplKqxpg2xZHJCRvD29g9Znl9iZfkI/SMH6M0fYrS6n+HKAeZ7BxkMlhmOlqgHi/jKUQ1r6qEXpTy5YaIW2yx3nOLy0JyDpqAW5LlE0iQtiF5EUMcnJwi+JmoP7TbLpSfX40yM5Ri/AP0ho9ECzg2p4ginSwJ9oE+sHNicYDXOGcphhqsHSWyZRBVPILKyoOSsxlgJcKfThetCxtGjpLUwtpK9EME/q+RsgJF2kvRcJFSrsVihnDdtlaHGR1kLpUxqHU3nN+UQ0hZDUrSXFpVoko/MCsyaTYKoZAIYqvGRsrTBRilQVQFNhVceo5HijApUQYpr2grbxMZybQ+66BOwYUHlIpKntehKhFGy2SGJGKZCVEgJTGPX0vpJK4tMb9MoiSUCxDonLO9G9fZzzjkb6O/8MT+/+P3MbtgAwx18+pMfYnLudFR+Ptse+ga+deUiR3tT0JItpFWNDXJ6NQn0RGyXsIUVpLRWa9G1kbCkJkSxfzoalLbyPBDdB9BJt8MmeyYsERHyNPiyhrFNgOaip74Go04jGzsRnU1gfMDHMsXwUs1PHFrxH7Hxv0q+J6Z+zS4KEJDiyOZ5+pRjphxZa/GdIk54D1BBp/tPXze2VPZ6yttDTN9bQ2bA+6QBIJ5KLsSnAB6hTDWLsXZ4g09IghhTeeNk4ILQF5SWaQDyQckhyZZdS4xEqVAAgbXA0SABdUzGUjd0Epuq/TG9NjnnBgHxyP8bSnFT7bDpNKr0+ZF7GE8jyTfp0GmbWAI+IdQpeYnNv8i6hCR2kw6yPCh5jWqMQJT+MQkg9NqGlDWWByg7QKeir0ZFIxWxOjAajSCb5Je/uJ6q1ORjU9TeEWqDtgX4Nqws8NjzWoTYQakuf/+6r6IpaNEoCguaHELTa5KJ8x6OUGM5Q+DXl/wUe/IJLB5dxNQVugV+5QgMB1x48ibue96JQIv3fugLoMFO5IQcET7CEKs0ZiKmPRCbKlNan2a9TURqSlANakHkvDjgEEUcBRXX+lZj01MUQ9qbiQGiDOCp/UhGSzaTAYxQrCJJ+6KWTeGDkn40o8E6VGFpxREsH+GkDRsZjn7Ehz72N5S3/Az8Aq953qs57SHv5fodS9AdR0+djZ5ajzU5al0H1+9BbakAYkGWJbAqKDmkQeiba9ZYKcgyotL4/pDgRBk+6IDOLEoFPIjBaCrg99xvIQg6bQU1PXZelCDFOn0OyblCMjRpHxstwVl6Jtomw6MCSnuUwI0Mhul3s5QohHTOgjACjE3WFEQBHQTsiw6vjfRZxZTgo6DIwGZCZ4uJcuRi2h9prVRiw8RkJkKyQ5H0TQFXdNQUbUNrbju/vXwn//DiNxFOfzbm5Bm46zJe9epXEjLP8t3Xk+WT2Ik2cXwdrl/RCov847PORVGydOgokxe8iBt/ewXv/eilML6J4eoCISkOB2/QxRgA4cgyuWoxzGqZO6s0nlXOv8+pYtg9MsrSCkARIwn8SlTnEAWRRoz3+HQh9HoiKo6wnYy4fIgQPFkxgmDQ3qMjZMpALqi70TJi7tXv+zIwSXdyHFs6qqM1qjrKtz77WhTzzM52OeGUTbSrkhe/+XtiL8sIYYg2RjQALVTeEzHcumOeGNuY0KZ2gaywUK3w1Kc9DPAM+ykRKgt53kH2tIqO4B3OSguD7EV5piqm9i+TAtzku1YHJVEpKrcKFpGL1AEXQWlH7RJYKjmEnJ81Yb+UIAadwLK0ps0YLanvYxNzRicqrYSYSqj8QUnwTBSHHMR2YYTpFpJmSUyfHbxojKA8xopda6UkTocoa6ul91ZbBcbRbneo5neDXmJ5/3d40FMuhL0/Am/52Rc+STc/l0/+12/BjtGaWwc2w3RqCKuoaKlJ/q+yVENh1ORWoaxocEAQCmVyxaDX/DlGEZUhaC0BXiHV9DoKM0DOV2q1S8GlMBksNoKuemAEKNSFkv0dxS5Jy1XSAQKUqAfS7zuCL2l3x1Ad6K328MCFjzgFwiomzwm5wZWp7aAJzohiw4JU3zACoiqtMIUVZpnvUAFOG6gDLg7JFFSxJBaeuckMRp7YX0X3K8Hny5rAAK08Jm+BMeSmLX3jlUWpgmiL5HM8ONAxENemTXgZ4RmViIU2theZloCRsbIhalAZu/YdRCvDWCtZe9WC/hJ/8Yh7owE36kvbQBB/fyz4S2uAFCUkDvACQhmpjJoEZvVHFb625MYQTS6JcYSqFpaRqwaiw0TDHlECmqYCj/gkqAdL5BY6k5PEWipMmfOYsTEIilFZQ9YiVCY96yhJR4ioPGIIeKMTNuvJydHKYFNRRYWk+xQ0hhQPhoDyHqUjGi9bwDuiiuRpCZTW8gy0sFxUTHvUSaVbmBclQQtbLWRALHD9EgAXJF6IgK0ceIUPoGxO9B4XLcpmkBes9kb38JlG/o2SmFhbpEq1rKuKYGsJZaPKUUayjk63LV7JNcG8lqq9knWR56cSIyM9dzimU2VSZTBqUMLgIQZJUEAA4SZuVQGbW6KPawlU7SSQtzGugfNNPQqT4YsMguOMzVNYSkJ/RJ1FwvRGVg/tx+HpTnQAw9TchMS4VUb00nZC1MxtmpbWhv4gCfJ5rC6AFkpnGDONRlGHCFEU4Y1VkjBmac+hBMxFyX8jorViVQJ7UgwcSd9rRIElFpH1BF1EdCcjVwrqmq4S/9opIr7SVLmRxKx20B+hfJVYpRGnDKGsJY1BRlRKvhEAj3I1VkWiNsLSCTLCWUBVh7dBKt2KNBkiJnZmk+NIkhW09NdjhPkivkseik/PXmUiZhuVJSCaL5LrFEloMKno6xQDp3zAKYXSklOEKqCNgIWiQXEPm04yrSrZrKAwTq4gxhLrKlHsj2Ct2JsQRTskhuSqnRQe5wclMRp8sHhfSV97UuWfKlrg+gLq+iSSGJVoVzVFnZjse5R4Ifog60+zLIq8ZaC/lwmb8+e7vsJ113+LTn4nLF/B8MB+VOfpvPxV32LlaAmsw85tBVpsOW4aVEUea7RVuFxBNSDSmNTGzgbR+NKagJL1JmCVEpaoiWtmOAYBZ0CnaUDpfRoGrSItUIobVEDFGooJfvR/t7Nh/cNR2RyuHOKChSrtk5BiGRXlPZvra/LFxg8n1y52QxhAJN+j0n4UscAIocmVRAspInm0ijGBFum9VWqtil524Rr4aOTD1lyQnFtRaAnHAqtjGz3IfNRYN7BL2qTq2EFPgZec5vSmPqQ9oOXAx5BoyU1CrOSgN+8HawEmURZdFiY9gHiP4CGkm0iIvOzghLLihSbaGNzQzEiXgOOYYGC6F59EepIqu0R0co3KGglQZAdIgKsaGipp08RE6UuoslZJyAlB747tzLTwCZzQaX57CCmCExQtxiDPWiep/Bnp57r6lz8hnHE/+quJKmozhqEPw3k++i9/jx6vcMOaG67bTWhZhjFC5WCYnJPRiXISCIXBeY22M6DgtW/5ApHjGeu0GDiNj21hDowO8L3vvAbr7ga/wic+/xswUzJ/00lflFJStZFnlqjPIRzrRQwqrb303/rkLENfkiQThyilqKMRdXzbgjQCUKVlFwHEGq0iJkbUcAhasW7dOpR1hNwTjKZW4POc/uKKtN4X0oOsbNoXVQWhRBEZHTnI2WdMc/ve/0YfvY2lKy5HnXQ6d914J5/4+tWY2Q0wtRFaU5hsiZy+aB5g0uiVGlvnVNFJzxjgfdMjL4GTGEShghrjaamIHi8wnYpga4qYUS/XGDcvazWqJB8OFShNnnqUaRmUNUSUgFU67dNU0T9mPARMAekjxyUPFCpCVFR+hDHQnmjjyxGtkBO8jBiCgRR5AV8OZI9DogrVMgc1VonTZjAso3JLqGsyU5FXJKQaUAZTiSCdQqcesRSRGo6d4yjGKp3+lBTEtbOAUslpGoLqUHoY1QW20+GzX/059zn96TBzCqOJs2Hpevbd+QUIiurAXbh9dxLuPoA7cAuqBe/955dAf4WpC/6ar/3XT7jXw18HZgw644TQhSyQt3IwA0IuDvWmW67Fbz6V6JchBryvMKMFLnrswyGCc/MwHGKtln53LcEqKj0nY0RMte5BrNl0/Cl41yeETNSHp3PC0iRKR5wagzgkKOkvr6MHnxFcTV1GimKOUDn+/NsrMFs3ULpIMT4OB65m8ynbicDl330DgRmuvuZqDi+UqJlp1KgPWosOglHAOHkSkLt1x17xhbZHXbXwwxEcvZ7Xvu6FgKas5jG2IG+Pyb42DYCpZSRkHWTmfGbRRSnK+ejU+TFMZt3gQwIXlOG49cdDbVmJGlMarG5j8pyNm7anTeDRUvgHpQnKgmklxei0Hxu/ETxRywzx6IaUqwKohcyhnCfaAh9z1NCBbsnxiJFMK2kTME2AF/GxEE0AkwS/Yk3ULWHuFF3wXQ4eHkBsUTNAB4WOQjmULZszPHg309OTDJd+zcS0o/ebr8D0qVz9v1fx2Ff/H5gOTGyCYozKWog1K/sj6C46tukmoVc6BUv9ARAIZSCGkuArOctKbKoi2VY/RGMJZGm+vUXVDijwwdNRFqvHE7iYIpLoj51BIi4owrCEdhdXDEXpfeSw7S4Bix8kX2naEEMSYcw5ODgsx3SyYKhyJPVb4JlPfgxEL6ObBqW0wZASotolUDLN/ibICAY9IDLER0M2qDEzIr11dNdBlJrBG/CmjVoeYDPNU599AdCTKWhjoEKVbGKLoJr58opK9ZOBGSTqrUJlDVidC54UUuKtNeTS4oJPrQ46BZN1Ur9WkaoS2/6j39wGqsXUTMYw1tCBcGQHJ592OnVbo0YVsa6k/cG5FAhKFUk30WGopFUtaLzywvqphXYP8Ps/7AG1Ea8D0Vky3SYsHuJ+jz4fsNSVo2jJ2D50CspTghWThgXRgVNUXtEen0OtHiLonMHqCCaPZ+efbyMC2fgcMMIrBXYGRiICGes+ztUoKvqltEGElpbAMYrTiKSxz9oTMwdWk7XaGONYHWhqZJ9TBzxT1Kn4UTnwPkgfe/SpocVLS6SrJLH0GXVsU6uMTHnIHDsWV5O5SH3JmaVSAdUChcJUDnwPS0X0nthfYv2pJ4PP8f1VrPHSHqlFbK4eLUl/r6vB9zA6J9LGlB5VWPzQgC8Zm8xoK83IeYIPqLqW8XEhJWPqWOIDCEsntceBjKWOMRXQlEw/QEcyJWMpF6sK6OMqDc4xHBmUq8F0ISLaAGtihRLIi66wJ9YlhZOz9rDHPBBw5ESCKrHjs3z3+xcDWka44TkwGgM7IisCvm2hkxEP7KQ7dwpjk23wNW1d4ouc2msINT6Iyn0I7QSgeqzShHIooFktDEyssEK1ztAhrQ8pBvUpaVRKkkOfGA2+BmdAO2KQ51uYKSgzRjFQB0M5iKCXOHN2IxiFzh2aEooWtPPEopFzq4wj6ko6eUg2rInLtCNai8NgVJRRctYeSxt8oKaF1jXYDr09+1P8kuxnlHYJfCTUQ0mdlBGxZxdS5RdhxvohKiqCNam9agx0BUqJCKBJgFSlMOj0fQ84JsZnUJXGx4gzlbDiVnvMrhOQxvoobACV7AkkEXOPj3KWRrWitmMUxYhgDNYJw6v0Bq00tRMNnN6ohO4Me3YtACX5ulksPbIchvNDbOjz+tc9ToRwMZITyieKvQwpv7FWMKyQ2NTGE10Fo1KU8ssKd2QfoFlc/j5nbSwob/wpS3vupt7wOM75i9eDgtaGbdDaAp1IlnVRylObDjDGgEl6vsCqgNbCElRGiTaDTTakma4RIyaOwCqUFdaH0pHCZBhrUdbTX+mnNfPC9tNBRjtGJN9MhUbJ35LYd9GBiQmOrCyBnoLJGaIaQh6hqiW/S0wuMQcpqdUpljExAX0CBsphTp+Z8mLB+OS5Kq0F/I8JSFPpfYPk2qT0XfLaBmfTaXKeFPHEF0qOICZY7I9ktIZEY1bJiImRl4sVhHYteFAkikyjWHnPhCQFFyrKyKU1ukHzcy+bxzVXqe8RkKRFii6JgqX3bm4uyuGShWqAiCguKKZKf0wVI5V+z6TP1joJIXEMwGj6EWNKlL0sDjEtfEx7PAiAICMHU7KrbBKuSdeh1LGEXzV/m8C1Wfj0c3mm6brTGun0wuQrUBGd5XjgVW//HpoJcqOojRJx/NpQDedZP9WCsa18/UuXMQKK9uRalVVy0CjXGZr1kp0TQ4ke38KtN+8h9Jdon7QNXEUWAgw99dFVCnOAYvs0e2+4hgqNGZ8RGn9ibEQd0TFVpuTmAZWMoATXgngJ8hWVlls0LVBWtFVckGp0BJ+4+8pH6W9SSijqaX29zVMfjyLXOfSjCIcNAkUUKlN/UEoV1WqUC0RXy4ghE7C6ICxLFfJ3V30HfWQPS7tvIJKT53M8+pkfB60YmxxLBs4SgmU0KNNsAktWQpaLEIcNObESOqJpG8g12uTyAL0EjCEYQj3AkdgLrk1wGc4aTMxx2TggheSoNd4olIpUIcgM87okBi+zkhv0MLC2T4kpi27+NkCeaSj70qdotSJERbc7jvFN9TbthRjprY7S+WuAhOS4o7BkTDDgOhA9kQKt25hoZKxMGKGSoiox6XQYh1iRZHlMsgNriX6qksdUcmm+HxIwtlZJiFAPoRqisop8cjN6ais33LaDqe5zaGmHW9rDunUQR99lx+7/4D/f9mhe/IwJbv39exgMexTbH87CqOJJj3o+L3zxv0FrA4xPosJAqN1e4cpEwdQRsHzle7fi8wLjIr7Oocihd4RHPOq+ADIFICtwtZVpCFGLIjBKbE2WE1sW0OSmYHz7ZsxyoOg4fLUC2b35/CU/kNGYoU6Vj0TpQoFqmESeMDlBIOc5r/4X9NiD0drhO57YH2DsCidvmeT4E9ajdcbznv1RMAVZa1I2lU8iZF6BqiUwyCa4/Nd34MipRiNsVtNpTeD37WVs4wz3utfpsLpMp22oGEnOjYYqEIITNeooo4twA0KtUNHTKXKKrsWGNsFHWVuVRBlx9F2PaGryzOJFa4wyVnStiB2FiIBna4ZXrfU7NjYHGnfR2Eyh52VKKvIWcWx18DJBQteylaP0nNdaS2Aeg0zTQJhSBKRimCqBhojxTqanGM0oGAmMrJEEM0RwfemLr/sQIvv+/ElarUX89b+nO9MidGe44BkfB93FbFgvft6SPlvTi6UUCxwMTIaqcvAVoRK2VG5zKCMqKZDLojlUhKKVei6ziMMn31yjlJz7QKCKTlqP1nxz41+UVI41OCJVPQIdiMERgoa6JiRKvosOcg++TMG7Bgr++Mc7CLpNnkNelsTOGBzawV897zFoFSjrPvnEBErrFN9ISxrBSqBOhiegMguug4qT6GgIWcVYtpGaDjfcdCNMtwlaVN7rMoflu3nnG14MOqAzhet7tG0TdbJp3hPLSvyOT/frxe8ELwkhVDKiinZi/TXbTR07f9oIGJQAM6kuQcvK9+64c55KeWx7GqM1uYNweAim5skPPY0w6NMa65DlgE3TJkIp7xNEpFITiYWG3MAwCuM2OBk1aDP+cM0tmO6E4F4FUCjC0gqqyGhbha9XqHIR44KYWmhISbSstcGgYynMo3YLt7hES0NVDWFqjm/8+DeAok5ifJYg7T6ZBtvCxIzcKKzSaQ63wVAT6oG0ECihURMNuhHechWz44WM5Q1a2G7EtclKxkqSYozEgOIDEksAElhpUDX4GNGM0EbhvAE1Rb+fYlBXCTsmIj3OPk/TTgNZt42rPW0NbvkotmUYH4tQDwguVY4bP+MMOKiMkh5hE9G5AxuoS/DWiqCjzRhGSQRjZok2SjyqpUNbhbWNlGw4SZU9MZwabQad4uSYDAISd49GAnqLuKMGFFFntK3YQKeE5RADwr5DiY0nSzpaEXC89a1/DYuLoCMTNoP2CXzty38A1aWbARi++LUfg16P7pbkIZBRs7pc4Vnk6+97HoohFNPS2qJTLKEa1q/E0SpEXKghN+hUkNNBoYMm2jQibo3R0LAgpMIvmkwSsyuTJYFqwEWy7hyg+Nn/XQPTYwSvyHIjrINRn/e++y/BO8azrojXKQUhXwPQQRGjQUUZySZKkSqxIdN+DR5jkpaULuTIBAi0MFripegMtCx1zCRE0ZLvmJBEO8VDC+imokwwsE3+hCSgdaAKyY+ZSj4/KMg6xKiJMcg0CxPwQQDShopeB4hOrs3qDGXElykrrBodjQhI+mTTG78Zk80FQqyFIxPBR0eFx2PwOk3SshplhSFn8gkqam79+RWELafgbEXwUXzN/F28/h8uIrMQlpdBKZSvUD4xK5ScaaohqqHbK5PaWhSqU8DUFoyNhE5gx7WfQQ8OceTPP6Ps1Uyecy/+7+uXcueeJVpTWxj1RxAdSnkcJZGazngGmYAIhVFQSk/+GmPfy31r0zAzkWtSoIJJw2ySnwgyQSdgRNNBS/4QPcQgEK0EsFHYBFYJm05HrMvAgo2TdDduZnbjRmxWoOosFYNS7onYxLU/OsXcMeXLJL+sU5ykmg9NdinGZEsQ/9GERSlPEsOn0zWm90mClbIxQ6qmpPfUMTHckelGglyJuCSRY46EKOfVAIhQkxiwJG6nU5Lh00U2qIaSKpEyCcHQqRqGVHwF+UwbwyCJaYzyGaQLbowGKYGMkjQolW5SxVTMkM9WShY2qrQAMSWcTUJNug+lmi9EnRqhfSrTlJya30+fG0TdnZhABKVThJrAB2RNVDpcaeek604PViVULL02LXJ6drIZBH9J76sQdDQC2hBGQ0JrEzdfu4MQYGzjONqPiBIfUPeWUJMZtHPe+vb/kOtvZWKclNB2ZOKCOFWlEtChtSicFi008MV//2+YPRHramqUBPga3KCGiXP4t0/9HGLAFFHm7qqWCFSRhL7Eoje77tgm14nhYQw6eKKWERqV1rJ2KkgvujaoGNJsZtDZPYJGA4GMEBUqiDgRJCRW1ZiYEXXAaYcJQ4YuEFB4HwhG1jZqg4otChNhtMCTH3Vvim5k4cY/0Jncwni7gxsZdh3Yh+mM01upMLkCVeIZoIrkvAiEsYxYa4wRhXlfCL0pRg+1kWqdimCr1EYjhsjHiE0Dx7MgAUv0A3KdAu0ggSGQphUYaqrEKrDpHCfwSKxr2jPpd4I71ju0tvfFsCijiZUI0YxNjgNOBBaJaK1Q3lDVZaJqybPBJ6efyV4QQKaULYyGqHFRE50Sp0UaQaZSu0FIgU1o9kYyZo2daOxIQmnls1KSp1J/tZLPUa0O1nSItsVgaZ5wZC+btrdZGl0Fc6eijn8Klm2gZtm2/RG89P1f5JPfuYaTH/AMrrny33nWk1/C7Lpncsmv9hA2nCEVA/rEYRLxqev03Cwqy8BO8YnPfI+8bmHXbyBWfYqsQzxwB5tP38LE5AwszWO9gzBMGg1ytoNKCV6sxflVltoIEDaovHzG2DRoxzvf9hWUmU3JFRKBqGRPku0leJxS5BNT3Hzdbnq9VVonb8W4Ea7y+IUDXHPJ+6hVRRzU3L77MHpmAica+0KrrRyEiI4Zfuig1eHA4aOYuqJ74ibZOioSXMQu38TvfvsJwNE7ME9LadAtCUpsqkQHLYmTK0B3UdbgnWZwZCfl/oO4ZAPiUEaoqZBB0IxKjwo1Bo/xyMglFQlJNFBaf5Jf8Y0/aBxfotXFVO1U4guIAZ0btJGKkleiR6BVIBqo0aI2HI5RdIOKKCfvG0PEBi0j9WJSpcksRotAptQXNN2kpO59AYhYmgodqXQMlviH5z+U9uZZyj/9jnKgsHNnsfrnPzGKDianCTWpfSkFCHmBaCRm2LYn1xEfe2C6HC6X8CSgxaY1iYl95iwxV5LoW4hKxoahLMFoghG6K64mgATBRPF3jW5N1GmKTZR70jl4Q6ZztJI+dJOBjk7WqTZC/dcwqmuYbnPL9YdBjcP0DI4KO9Fi9baj6AnLa1/wFOqj+4Rhko1Jn2qQcW0CIIZkt9pEEsh5dB/a9fArlQTCjPj6D/4Era2EcohSI8xkweCunaw78VRO3TrJ6PAeZmY7hLom1gpVuZRPRciNVMdCBG3QCjLTETp/noMfpfFcDUstit3N7Zp9XYudosySwWaEyqEnpqmqPuXeXTC7DhVqdJ5DNYDhIu94w1+iWcXVEZ+lVjbbALKK4IMkK1iyGKUaXS8RVpaIwx4D34OguPjiy2GsI9y5OifrtMCXaAynnLYeRkNavvELKXYh+YfUphk1BNPnPuduEAJCvw8T47Rsm4oO3/r6z0G3ReTQgLbiV6NyBFXIxBdnMLqQEZpUbJ8dF4DStSi0A12jnBcWSrDgS1pmEqW6hKxMNRqZcx5k5gRY8F4qr1GLn5CReSrtD/GZBpkcYHBoOwJr6M8vS5hho9SbqpIQa2KnjfGK2/5wO35uM77sQ+2IVU4WSp5z0fmgh5g8Q8VA5iqZ8tGR9g6Dhaygbok4ZMgcbevIDMTMY3zybUYfi/cUCbwQAG0t/qFJNBFj7kki1SFlmk3xLFD6kfQhRwWqJZpGeUbE440iprgImlg0Jj+d4gGvsBrKxSPMzEwwc3ybuG83w2EfNh1HHIz41TU3U3QDVelhbAtXXPlncS+tTaiYUdsS27KoXbfypFc9nahhdPRuOk27X2ItiBaTFfA+aNA50WsyFcnaBSFmhOjRyBQXRfJpKrXZkPZoEN8OhhijMFai3FJuxGa959++BO1NGK8oo2K80yLsvY2HPP1x5FqzdGA/bdfBBOQXbbJtIZNYpDm/VQWl+BJlDOQTUlAqR2hE+6TRBlChJjqHDuCjxP1+JLmANkmEMQjTQgksDrqgHRVUMl1DNjxYVVFrJWYvtUYHJb6YqDBe9F1CUBhSMocmZpnsi6qPsorgAio0RU6pKosbTowsjcR+TczXtLpg5V7kxGGVkWTPK/orKV4M0s4YrcaoESh42ss/g9EtRqsDsDnKZFR33kXcspUnX3gmqp6nW0CsBjIK1XlwwmpAWWHfVVbsYlFApYgrR6G/DzccsHV2GyecewJHr/sdU2NbpfW5M8frP/gDLBqTKfK4AnaEdRl50sBq+5LoAi3tMF5ByCiKjvjxpJMQgxNRWd/kcRkaAVqqTMvkgyj6E0HVRFpUo0qefVRpZaVzH5Vsa1Spp19JnJ3nsNDD9Q6wuvtW5vfcghuMiK2cqLwUg3yKe02KVVDJLiQQLapj9iAm3+ObeEc1qWpa02TbQ8oRienspO8F1uIkpRNTU7ag/BsQBkRMdRRl0u/LSzUuBf2NQYM0y7EWyoNs82MXmhSU0SH1oCFJR7qIGFMSA0nFsKE+iIGXhTGSkDZXmhBPueHkxJWSJLrxbSGIA20AEFJVOabfkWd3j68bY5NWQcliC3Ir1baYDocsVKJPR9nIkogkdGutJyRdUwSaXnUQg6DTphOlKHkfrZpoPn0tPauQQAqTriWQDi+y3ipCXaEn24wiXPmj38P2bdRVQKMpo0LVAbvuJOIgcnhxFbozlKNSAt2YFs2YNWcV0/UrLZQQlVtq3eXdH/0mXk2RT2X4CEbJKJR8Yh1DNJ/57I+AKWki1uVaH6gOifUQ0sIbWUhF2qhpNJc8s+yYeuloJK8zGT4YdBCROq1knaKTKQ6CiimUdmgTiLpKc+oTgK61kDiSUI9Slrxoyec1h0cLTTCioC3tBI976FkUlMQ8kgdN1MkA+wLvLbGWXmcVRBRT92WfxkoCau8yvDUY30e30kGqAjZq6fvUrbWqkwrgbUGMMDi0DN2ujJvToNwqlTG0WxrKkkw7UDIdQRca2+2gC0nY12heKt28MglRFHp3Y2PWEu57GAvtLK4KEGB8XCdjnVg/mbTMuFEJyuBVLeuWxwRgKUT+pUoBbPqYKOc3WBllKHMWlKy9FsRcRSczWhvboBIC2TCLVKq06VT9Vun8NPcRZCpIdDWOksx77PAwL33uI9i/+wquu+paTp5+GHPrLuCc+76av7zoVVz08Kdw37MfxObxE7Hqvtz3we/l2z++HLrbGVt3FjGOpGqrpQoU66TUb5QkVKsLtGfGqdD85pKrMSc8jGrUx9Om7Hmgz2fe/zwI5bFkyyMCgiZdNx4VbKI/lzzgjK1gHKF3mHq1on32A7jmit+zOITW9FRaE5kNLDYy2RCVwLNhSdWeBApe9pI34TqnM+yNUJ0uYc/d2Gw/nU3b+MS7PwYEjJ4huAyiiN5pI2sejCEoR96ZpAZ++N2fwfR9iJXYB9MZY/WGG2hPRn7zvbdAdZTRocMURSbUPt2Cbleuqy4p2h4bIR7tweKdbN96AieefRb0V7CmBQSiz1BJYM3UUUDkpNURtEErRzsTe1nXKRHL9FrhSEDZtCbNXiJKQBlkjUzSh1UxECoRRfIxYoImw2CCzGUGhfYGtBVhNZwESSaA1xgVBYqOyPxnhYz7oy9eQiuZKhIlsI+5JlYG0LzjzY+HpR0o0yKMtcEqlno9CSzN5DGgVHmI7aQlY2BoUgVqQFA50WZkWlhBmkr8qB2X+1QSkEVnqSsrI02TpgchiPkNcj34EQGFNWlqQON3k/9SVGtAirUFVBEfsgRoK5SWIDqqSui6JHtcVmSd9ZRErrn0YtTk+WTBEkYVdnwateMK/vXTb2K63WK057akntyRZ1Wl+MKkVqK8xlQl9Bf5wn+/mF9/9/3gh4yGq2DGuPQHV0Axh+0UxLLGqpJQBfKl67jt1v8iACt796I6BmwmYZvXoo9TRbwTW2K0I4wc9eIdcPAu1PwiBEsIPgmNpopr9FBWUDZtiyqdJxGpVQRKV9PK26Asl/7oclT3bLIyEupINbmO0S1/4r6PuZB14wX+8O3krTHICnRtUguLaL1EbaDVJm+1YHkA9Qp7dnyD8+6/mbA8QE9t5uZ9h6C3SDEzjndLVC7gVzywxIue+yjwHtP4yRhTViBK0mik9UAr6A95098+GWKfWhnKI33a27ZANeSGOxaFzlorshgJSe/D+UxmX+s2HidsDeegGvL6Vz4ztXE4Rkp8kYzrnCQnQlZwoH8EfESrDBVkZJqUD4JoAGhgNdG+0/SNkNhnBgu6SKGLh1wzqkWVPaiafm8EZOLztfgvrQpsEfEY/u6fPoXtbEJhUJ0JwXMO38yH3/RXUulc7KG0pXaB2pUoFKpo45xHj0XUKBC9tNaEalXGL/sgDIgYsXVAS3N5Kj0a+auSg2xiaSuK4QSJ9WKMIqqdQDY5sEamG6BwdZRxfFGEPGMQTYdWqyX2QCXglfxYYUflQMDpFrgVvvzRV6K8JgyXUN7C3Nm86DlvAw/ObKCOkU47Mhwqfv7lH5Odfj7DqsLUBdYYqn0HgMAn3/zXMFpBF1Xyxcnu2QZQVMJoiSPyLKfs17jhAtQjVJ5DjISY4aOTcxQ51g58z0RGI8CAJwFvkeGwhu46brr+bmJZkW+boV4eoWyb0eJhqBb58bffDPUqZqpx304E5iIoVRF1LZNklMaogGkB1QJh/jCUAzmLmYx1VHoErUAVgXJRhvGQlPFNIFgPSJJJNNICEYu1Im7LaCqFCPQZEuND4oDMZkQTRYcrOHSwqVAyEip9ivsFC1JALaxWIEQRolQKYrN/jJICqJL2GYm903lqnktMYJM4BCLjVEFDdISoMTFQDUvJE12ZcGAr4FBnip07D9M71Gfi9AdQ+wWp0dj12Duu4ts/+Q+sVvSXl2jPrMe5NInKIIKq0UhO1s4gtAj9A7SmjvLR9/0d9FZAD/nwP10EoaQMBRqXJoSMsXh4H064DTL5KWQ4Y6kGQ8AwUBoVWoQYsTolznnKrbxem5Bjc4uKueQ4WoByG6GlQWknhSvyhM9l9Ab95POTDpch2VA54ya1c4qiP7jl3UyYHpf+4APcfeulvOJvL0QNDmOqvuiX6ARmmqQlRMpPlZIHFSW2FqUiJdefrl0eRkrqI3Je1pDo5uUpyU4hxVrcrEnaJqyBSfI6BUiuFpXsCPnFNDlJPjQFDk2SS2NsEqJg9Nr+EmOnjgWrUcvmNRIkibBNoiM0yFR6S0zqGw8hoVTCCkhrm16XrgWSUZVEpKEvrDm4ROFXSZhvLYBufjemxVBSSZOTkd4jJATXSYVAIuX0nmuVJy/Oyfn0nvK9RjhQHlJz8Unx18vCrv3cJXqmTtVQpZISZ1IhVeoezIh0bfIE08mPoAo+/B/fAXMcUUfCyGK1oSZDj5/It776TWo0WXsaG2KqvrZRpB65kK7LS5AQ6wCqxg1XUbMbObg44vCdu1EbToee9NvHrIfdfia9m29gCJiNm6nCCEKxdr+aRsQtrfc9ASDugUoqCey1lqBaWyXCQd6jTY7WBdq6hPw2by/jT0hjQ6LXKJ0JCgupmlaIrkBMqGw0oCrpsVRB6OeNs/EloY4EnbNu4xSqdmS6wMcRypeolmaiM4DhiKJtcKVBKU1egG9Py+0NS6gcle+h+tJjVg6lX23DumkoAgzmoVpFa9mTkYok6s2gnwMrRGqoPG4YUIz4p5dfCCyhum0s42RZRlA17uhhwtKRpDORzoXK0l4SlX1CBBeIJu0X0lbVgl6jIzHTMoIQsNFAbROlP+CDaBeMamEu2CD71dTpDEcvLI2gMFrm15kY5VIAY5QAQ9TJjbnUc+xELCUGVDPpArERau1aJSBIRDp58F7uRyLGZItcSd6exC0e4bhT1vGpr70HFha4z/3/hrtWNIuLbW649SDf/+lOfvzru7j+1nlWnIO8S2tsmvbm+8B4wWq1BH4krIaYxqLpGlyWzqoDnTGMDujw5Oe/GfQUerIFZQ/dmoZdN/Dslz5Lrn3YIxtrNECagK8WZ20U1lpglXe9+QVAj9HBHajTH4Rjiof9xTvQ2RSulaic8R4CMTrZhCCAa6BGmwLa43z3O1dhCEycsB5rKkZKUS0tQ3YK7/70pdAW4U+IUHTxWqT0CqT6q4wn5hUwxhve+EUoNmK7lpEbEXRkrDtBuPYnXHDR4/j5xW8Blij33wS9RTJV0AolWVFTaE25vB83fyfUR3naBaex464bePcb7gtugdjpgEoaEETQAU9MDImaaAK1zNLg9BM2A6C8iEpCSAm+KIBjU6Dk13iaYkt9sjn3iCl9iFCked26TLY0ja80gZBsy5rdChBtBsqja4ThZAIhl/5+jfR/9wbST26oMKpM5jkAjtzC3Kknw+GjKKswyuIW97L9PuehqTHlUaYw2PFxrLJkeQt8QVWNoN0H5/BeYYxFhZK6PoJWlnx8jO669eiDd8DSfvziUFqPlBP9lJawTDQtQkxismnWMqWIjKkowCi2lcAXUD6dr1T1KugAJcF7QqmlahodHlBFKwHHYuOV0Thk/7zwHz6G7m7EK0UnAkrhFhbw7GHhzh/QMQX6yB0YB53xMQqbC3Utsyi1Slwt8UtHmMXz4r9+Bfe+/2kQK4rQhlaX+dUhh2+9gc7ms+m7VWIItMamqW6/ElRg3+4v4fD4w/tp5V3a4+vI2x3MeBvbshTdnHZe4Fd70N/LcZvWc9VV3yZmCoZHIGgZU+jkeQqdMrWE6CZQ03ilJQ5TGqtbhBBB57zynd+FQpO1W2RZBG3RywN0fwe7d/4Am2vKvXeQZy3ysQ5KF2TGkHc75N0OLb9K/+AdaEpu/OMn2bT1fObG14MVMcQwyvjAh7+BOuVBDIY1Onp0O4O9u3jFa/8eRWR19UAqtsjnJzQSUNhC40clhsDTn/tEwt37UXWGVwdh+735p394iwS2+RjEiqAzfOVECd973GhEa7IjFH2vySa7uDtv4oWvfBYbOi1GS3eIn3AGnTt8dZTl+R1Q1rzyBY/A+5p8bEIAYSJkOYogY9ecIu+MiTBXdJCZ1K7icE7ss06xmasirXaHqFI1T3mgltFqoYagCA5ipcBM8qfbdlJ5S3fLGKNeH53NMlxcYOqs03jZsy9gVC3C+AbyuRlsvo7xbIw8M3QKTzi6gqsNwZUiKkeGNi1ijFS9viQ7xRgm03TyNrbQaX63JD/EVLwRb5viOnkeaAF0lZKzIgB3LVRxFPWwxCtZA5UFjIdIpFV0QSGVYAUqGnJEM0IZi7UBFo+ybnaMJ73g0fgdV6H6ns79H89Nv76ar/zwSvKxbeixmirWxJZG6wme8o+fIDCHGR/HxxFBOzJjYdeNvOL9L2LzbBd34G7GW4aisBhTYHVMNtqBtRStKXyvhvowbWthtI/MRULlUaqSAkwjeqeNnDOVYmnSOuhUsEJaV7xfwbRk3vo73/5v6K2nofKaqoq0syninddw4V8+jfNO38DqoT3Uoz50M7I8R1mHMSKsmLVy2h2FaY3hD+2kXWc87skXwmAVYlcKH16jRlKM0mT4xVUoxtG1kzikP2TTcXMAhFrTLYDOCPKIpYBgGK3M41f7aB2o6mRX0WtTyETs2YgYXW4FqHRORk1aL1o0iSFAaCrDUNg2Ks8IQajpykhcYEUFgjwYYU1i7sFGkZwoqmbMqrCXsuDx3ojgLZpsLCMCNubCXKlq8YF2DAi88OX/gZo9Gd0fEHHoCVg+sgezsI+je79LUa0yPLgX2goVu2gzhm5ZdG7JdISlJWJvL1ko2feHL/PyN7+BbmsAruAB52yEkWcCxbAcEQYjMCv84z88DozDFxGrW1BIsbQ7vRly8U3RemjnjOqRxJi1A1q0pmakjaTs4hYOEesSk8m9aW1xBMq+g2CxMWCoBegmpClMKef0jRB8yt+CTCnDa4LJYXmZDa02B93VPOZx57J1y34+8fkP8ewnPxA/OCytwMTUypjy4iaBD/5Y4h5UyvGadM/K/5vW58ZuqBSn6GQ/Umop8XJiEzT5dkjPH5V8QmJLppeTUrGmQKuiRzVFD0GnUxAeGoeSKgeN6n2T8Jt0Qd4fC9aa34XUP5/eg/R+PlV3VErWVUqIgyR5cqekz2+cGHKTpCBbpcRHRUF+00fEJnmHVBr2x5CUplqv9DHjHBKg0QQ1IVF4m0p8lARybUHTbGpJyJFe7PS7TTVDTl0jttU8vFSBV+naSYAC6WHq1KPUvDbeM3tOz09pMmW55JfX4OoB3S2biLFHXBVxrQi8830/BNo45XC+lGQkVtIq0ugs6JgCHFI1WaoGeQaBnJe9/H2E6RPp6YDNWgwqT+xs4AP/+nUUbXRIAoTUxChIqyep1upmM6fN2Gy6hoqkPJhIngd0hE5rArRFRakyOR0IXtMeHwMDmZUqnYxItMRg0CYjRo01QsUdeE+0DmIlSG1Iwmsq4WquFqTLjqTQR8B7C8FxzY17iTrDtMeIepw6RnCL/OBr7wEGjI7chW5PElSL6qhH9ZY5aQzMpKcyGdl4C9tS6F7J9g2noYB9t/0Zd2g3cxMaVC1bODcQc0rhpXL3rrthfAqtIjrPCcaSHd7De/71nwGodt2KGx1gtHw3HNnN5k0tZrfOwCgFGCrt7ZAOdp6qVikIwiS17pDOSRRrEVRIPbLQagmdPxhhagRrwVp6PXHKmW2jsjY+syLeGFL/mlcE7UUgLSYAy2lCUHhVYKJ0j2KkrzdiRMQty5Lycmq1Kas12poKTZCdzmqM6YymfZtQTVtEwmqJcstcedmXYbgTX97Es55wTlqLPnbWUMxOYKcnUGObCa0plIVRVVGXR6Fcodsp6LZnsSGT86wT20F5lJY+dKUV2keK9SfT68O3v/hftI47Bz3Yj5qYZHBglZIFvv6vz8KvHsYvj8hMF2XHxYGSEYNC5xluzx46nZzHPfuRLF31a9Y95KnYmS38xQP+gVXlYGIdfikJJxnS/Sb7YYyIvRhLrC2h71Bzc5Qe3vOaTxK2PIrRUUtbtZncdi/K+TtZ6o3Iiw0YF8U2l7WM0dKaUiMq3HVNXVYweyKH9x7l6kt/Rnb2A8jKPj5YnFVUIWd03Y959FMfS3/fV3j4vU/BDI9QHb6D0eHd1Afvplw8ghmO+Nu/fiz7r/0A//PrX2O4nTf90xfBjONjUvwPgSpVKmIAnXppA4rcOkw15Mzzz5BbthqTj0nwZCyRljDIfJXsZRqXaMTeK5MqIipgbMQVinrgIJPbdzpLCV2yz6WMyhOdjhaaTPrrvQSzmfVYpG8+VlKVdNEDk8xt3YzylrE8F1ZAhGgD2mgq5zl61yHcSecwGgxod3L6vT50ch5274343hL94SLR93DVMv3d1wMLvPTx94VRwBeGvMikVWTxCPc+91SIjqXbd9DfdQum49mx8yccd/I2Cr+Ma+W4LJcZ5S4KwNEOqKCEOSX5mtRbderFjU5YKjEQdYbSHZQxImMzPZYYEQpjhmAtPgh4omoRwsJotE6jpAY9mN3OrXtKlvffSn7aWfRcSZ5FYjaBuvYyXGcP/dFPePxDT8Mv3slg3+2Ug0Wol+HgbuKRw4TeAV7zigs4Wv8CguIt7/kIYBlooJ1TuTEed9FbYf1pBNciM47aOWxnG+62X7F5yzTloW9z9nFjjA7fwHD/tVQHduMPHcId3U954CDDg3diTeSfX/V4du28lPvd776owbKM82pLZVU43skGNcBpCClmaKqXFnzA2ZrSVTCxgUNHV7jke/9LuPcpLC0t0dGaODnF6PpbybtHGa1eyjnrt1Dtu5PRgQPEekTdW6E6uItq9w2MDu1lsjPOwYNf5czznsnVP3k7l/7sj2gzgTXj0B3jPR/4KqMFmLrPA6A3IOu2GR24Ad0a8oJn3A+ztIJuG1BJ/0GFtXgq1xGWjnLGyWMwNYE7eACXlXTOvpDV+QN84kvXgp0gtHKoHSHWVAFMth5lPKtL+6GT4XWGiiXaZ5RLh/BHr2P3vq8yp0AtH4bVvYSFBShXOPd4uOmaj/O2f3snZt/tDIcO6kDwhpgboMIojenOMja3CWc1NjOi02MVZJpWKwIVocgIweBcQJkowBsQ7ARYyDOLVk7GUHY80Xjs+CRVCd/+zLeJx1+AU30CJUVt4Jbf88mvvZ/Nc5pw93VUh+fx7gi91YOUhw7RP7gbwioXf+vlhEwRBx1otyisxveWmNuyEWqHO7KL+ugeBod2EJYPSttYTO01hrXeWomNlYD21qKs6LHENXBeADmf4k3n+sK6iZ66DmilMP0lJmfHIYItclrtFhQyrrMYG8NYjZs/yhgr7L/ze7ByE4M791Cd8yiUgfMe/hpCq43rauqRaBP5VUWY3Mxo2fDLH11Cfvz9MFZTBM2oYxkd3g1Ld7D38P9wytnb6R3cQbmwhC+XUNqTj7ewZgK8pty3Cz/YzYfe8gz6i3fRmpyhHvTQ7ZzoE7PSNjF1Ok+JNSJJfwK9VUqUrKxXcBE6c3zk3y6j7I/RPfE4itEBYWpUDvb9jj/d8kVe85iHovtHiXt3UC8uEcuA6w0Ji8vUh5YY7ttFdegu1k23mV/+NT/+1hshLIMeCoCSGXwoaU1NEpTj6N6dsGkzbjCiaGcMlg6ixuYogFAt4/Ic4yzGtnH1Kn65B+UyuRkSFvaSuWZai0HRgsxTlRXGrcLAyVhVcV7ovJ10xICk84DO8VoYc3mrxkuvnAjOekBpcqOIFiqOtU3I+6QcKyppx0ljbyNJlDF4dAbowBknb5BfC6XkN1ZhVdJxyjfyg+//gvkDe8nPuoBqVGN8ZGr8OMq7fs/EtOLw0YvZOB1h/ihxuJcwWCLMHyXMH6I+ehAVFvnb5z6IavlHTJxwHt/615fTdzMAfP4LPyB0piF3KCboTnUZ7bqBN7zndYCh3reTrBww087odhRLu27FVnDmvaZRy0ewWVtaOZQlFhkwYrRvJ3F5N4zu5u0veyT0D+BHA0x7DDUaglKMTbQTlV8q+jaWaAJZrkFZtPcSKxgrbb9KQwwiAJ6ZhAjU/Oz/PkmrWmD5yh9QXn8dev5avvjl94j7WB0JK8fLVAizZgqifBFT0c40eV7zfdL7p/gvxGMxvbpHPq2aQnXSdWoqHyrlYJgURzas+yb3TJ8W0iQkFFHLxIykeMAxJ9ggdM3/aSrTKfHwaZPp5CijTglzE8QDyMxWQS9SUN/s1iahbhAQZLPKjUS52dhchwisrF2PNelGglQ4ghwQYkqomz7imBgJTeKkUvIb0jWEtEAmS/S1dN1GUBjVsBxS35eg4OmaTWJ+2QZwSPfWVMJ1gwQnZxyUVBeVgTwFpc6lfqo6XW+6Z9J7BkkGfFmTz02Agz//8jqYOYsQHUoP6WzejFvYzx17F2BiBqNzqfRkEZWZVJFVx4QYY6IMmWaNtNBudc5llx9CR8269S36wx4tM4ViyDd+fDWxVUglzznpb1Yy+1Yhc73F0aXNqdLXMSH7UZ6BQlGtLhOA3uoCMELlCu9HaaMbdu26De2hziwt2yLTgoYa7VCxJAsRNxL10VCJJkCstYiUawPOUPekD1Q7qdzpspBnnwmIAIEvf/dylClYKIfUpaedjVHecRN/8dRH8M2P/y14Tzh8Cxy9iy0zC/zyR6/kzt4twDhFuUwWV6CjYGWBh1x0PH/44Xt511seycqR33LoyK3yXGMaemgqjFKA4Zu/vQGnt+FcxAxXyce6LN9xM4yWOXTn99m8xcJwBUrPJz/0RPbc9Sve8drnQm83yrYTpSlV+IiJgZGJoJFCKqbpUcv/pa9Id8aJ+TTKK4rumKiGO0/0gVZs4XEcWFmG4FgZrBCrvuyTlgIyQhgRgiOmGa7VaAiZR3kZvWNHS7jYF5gjemJZyzkKGjMcQciJPlW6My37JSqiTvvdJSPYBE0mzeVOYIZjHDea58Qzjmfd5o246y5FLe/jm9/7IHff/GnW4wnzI6r5FdziUfzyLlg6RBysiJr0/B7yxSOM9u+mv/dW3Pwh4kpfxseZNjprY1RHVtRFQswpWxWxtZnn/u3H6Ovt6Ac8gfLIXrKxdWS7buc5r3sZr3zFRYSVReqlQ1gURdaS4FZ3CXtvJWeVo3d9AwZ7mTr1QTB9H8468yKuvGYPWWcrQQ+IrW5yCoBtxiuKdVQkVkLmQS3LczGzvPcTP0THIfk6g3eLsO1U3vaWTwMB025T+oQ0hxQAJGEmfEQxDlUHMlhRYzzgcW/mz1fcgXngkzB6ldXVmlbWBaNZ+f2P6BSr/Oyab7K09DN+eck7+ej7Xsjn3vNX3PjrtzLqf4/P/veb2HTuszhw88+Y3XAeB460YXZOKtMaEa+sJGefP7QCXlTB46giCwrvDUXXQKZxo37Sm0mMFSXtJ2LbG/uNfI0mmgxqT/AO256AmONtoKIrS9jocTR+LNao0hOU7K+QZ1C08GWA0uMrRU1AO4symuA9bTTUPQ7dejMRzfJyTVATWG2gHMh4TKP56+e8A23WkcXEsKjbxN23c9kfPsPjnngu9dJh/MEDsDLi/g+a447rPsanfvI/0BrSaUFZrWIm5hge2MvxJ5/FLy9+J+3JjNc859H0+0c54fhTuPvOGyjRMApo38bVGXXQGAaYvAPICDlMhjWIqrqrMbQw7UnwCmM1eZGh6z4m9CQujw6ioShylCoIzhKXFsXPlZX4kTonOCMVc9vF5JFAZOvxz8a3JxjfdhLDhUO0YkaZbUbdeDNu1xVc/Nuv8Nufvp/jZzVmtAgri5Bp3vDax3Pklq/ysY+9A/QM73rtK/n/PvYTyNrEVScTA7oTXHvbIX7/q2sZe+CjWemNsPWi6APrKfy1vyU3S1x/50+45icf5GmPuw8qjsAtQN1n47ou//7el7Jy+7/y5o/9M6P9N5CPbScyhpqaFW0Mlc5edLK/SP58LY5JQZkS36mdzGJXSkG2jic948MQz2T8vIexevQIcazETo7Tu+JGWLqO6w59iy984jGMtVZhcT+MeqhgeOIFZ/LL77yXpeU/sm7DBfz6O+/hQU/8HLTGiIUXPZyxWWrdZt2GJ6Jbx5Ofcy594yjjesy+q/jSf38I3eoSDh1E2VlsNoMZn8O2M2yhGSyuYBhy7a8/C8t76C3vYvyMs4lmE3Nbngt5juq0UVFjszYxGvII+bgsx3c//T+w5aGsLh7F6kAInm5ngvru3RQc5ODqD/jaJ/6ar37sWfzPF/+OxR1f4o+37+SMcx/Isx/xbCIjFEfJWwZrUvxUHqEcefzybhZ2/xHKCqcyonfEkScnMBpUUK1iRzXG1OQqYEcVvopQ15yyrQ0RVpeG+EGNHx7A9weEfg9lCtCzvPg1X8QPK8bOeSD1yiF0t6A3rGH3H7j7wKV86l1/Rbc6RHb0CHG0gPYrvORvHouLv+Kpz/wbwo4/oloFsY7o3OIOHmTq9K188T9fREvBKcdt5EMfeT3d1jixN5BAvSngNPRkUvFLR6hKYlVDWQp1HgRE1zqN4GsTyiDgo26TuxrGCygr8qkJCmB1/06GS4eJ9SIh9KkO7SAcvpVTto6zPLyYrHWII9fezPgjn0xrZoy89SSqPKfYME2sLEZrVO6pgkPlDkzOo5/yHvplhT3jQVSjAa0K8nwd9Z07YM8fuP7PX+N9b3kkG8ZWyHo94uGjVHffjTt6K2p5N1PdIbdd+3ne9O5/Y2X/NfjekGhTcBwj3idWX0hrEmNiaqZKqEqFI5Sw8hC2aszATExS02XD1icSp89HnXIfyiN7seNthkf3EG/6Ix/94bv5/Z8+y7Oe8XBsHMLKIaiWwA0YH2/xqPNP4v++/yqOHL2Cdmeef/7A+4GCrN0FVRGdtMZmSkZ/XnnTAarWBkaFF42Q+RVsUfD6Vz0ZVQ0o996C7x/AH7oNVg+ycbbimsu/xmjhJiZmp8mHy9IC6pDnPwCLR6scp0sqNZKES1usaid9wlJENDNFHkpyRlgiiwvLmLpEozHRUOBlGsvkBjTgVpekZUnLlB2itCTqPJeaim6TacUI0etRHoy2UHo2TE+ijCEvuhClrcwpBb6iGIdAh9PP/nvU5Km0jjud5d4KzvXIiilWrv4dE+zjwMIv+dLHX87cdIYplzF6SHc84+2vfQQHb/4Sn//KJ6DV5aPvfyMv+KefkrVydN7mX773RzQWO3MyJutTe4h3HySM9nPLLz5EHhSrqyssHDjA6qF9WFXz02+8lXMe9gTK/XvJCk+oa5aHK+iVVSamheF7yinncecNn+a9/9/nyScslCNCvYw3bYyGqUJ0D4J1OFuhXEXEyhQAN8Kt9mHxMKyuEEfCsmiKarr2sCqjRE+/11mE239F3hmHyWlWD+7EThaYLKemFnAiDkEFAbJISXvgWE4YdSqcSywvtiIl/U0cHJNuhkq5KmlPKWGCSILfFPxIk2Zqee+YIsimmN18DCmv1k3xHRTTWyUSV6lfPOhjfbIqZRMxOcLQIBEJxUzB/LEblAtUMYoIYGiqwObYOEFSMIcW4SfuARA04GBUAgpGqVzJnyTAghLAIMaUhSckzCRAIt1WkyhRN9ebqLoNCtlQZ3RqVzBN4po+ovlCN7NtU0LbjPwjvQeJrmuyVGlJ/bwuLbwSkTsBGhJbQn6AUkJxJ6aWhLU1FoBFqq0tWNzDIx68nf+7/GsM/nwxpnIUZz+EL/zrd/m7d3wLu2EbbuCgMCJk0qxXFJXzpp8FEjAR0wPTwKjEDA7z3U+/iKe94HEcveoK1p14Iov2eGa2PA3Gt6KNIfhRSvzbYGuhucS0abVsJnGACekiSnI6f7f0QytNZgPf/MQLefpLnkJ93ZXozDKoAuPHHc+VfzrCBU9+F76ZMEIbJtbBYBncMFGrBgDccOmbOPv8E1m5404m8ozh8irt+17A/3779zz+b/8t7UcDpoXqTolWw/iYCMIcvZt9136c2XMfwvxlX2NqvI1qR3RhKU75C9Dr+Z8vfpTTTjmBMy94NDDNCesewPnnn823f/xmFq/8He2OIrghWbVKdt+/BDNJlU/ymhc+h09/7SbMzMn4wSJqvE1cjjDcD7nBl1ei9vyKsHSEKhharTYqWyKsfyi6s4nhnl20t86lvt91PPTBj+LyK3eht55NWF6BVlKtjg3wlBg1hVRx1lp1okdnHULZk/WragwVu3/7QbYcX1DuPUygRLWnaJ16Ku976xd598cukxnAeCItAdsUSe087XPgxl9/kLNOnaTcvRefBfKWIRz3AMbGnkp9zNKkPx1ojUGrLe8XU4Ib0l6JDQMA2ZPZPUaWRHGUmh5hKbChOMTe3u/h9suooye4RbonnA+5wtlZbL+ClsH3auLSCjqr0C6nHp9haWXIbTddxzcu/l+u/9NB/nT7Qcq+l1YS1YJOl6yYwIW+mIdsHGMcbv9BaDni8Epw+wnXX81KuY+p8S6c8RRuuvIO7v24f8DLtkx7tObMrV1u3HEJIS5gbJe7b9nFqfd9KaNyArNhHTF4DI56CLQLSfRNlkDUZNw1Yuidl1GQRtGe2szw9qu49Ltv4TFPuYDB5V+ic8HfMDb+TPq+T771eNzRESG3EoRog9YRMATlQY1EvM8pKCIsLIJf5FtfeBsXvfjh2KN/ptp3AFNpQh4ZDBzdWY1unYSZnqGixNgx4mopc8CntvH7n/+cBz3+PRALmNtEpjR1dLCyCuUKtDsUfoWPvvMiXvbyJ7O841byYhLfW8TMTNPeuJmxmRfRb0wUBopZ7PgYbg2MbgJIkmible8PhzBcRjFAAT//yst45LMuYPmqP1GMtaljxfhZ98dkz4DkokBDaxzGWrA0RNkepoo86oLz+emv/p3+VZdSG03L15hQk9/rgbz/Lf/BP3/il5Ta4BuG2ux62p1xhvMLMFhk5H5DdvBP9O+8g/b4dgZhF+MzU6it92ewZycm1xTb7yV2Lczwmte8g0988rsMV39IXh6m3r+bXEM9OER+0vnQPY2Yj7Mwv8S6dY9IZ2IGWBDsWcOYhkP9n5DvuorRwhKVKxlbt5EwuZGJrS+hTkQ2yDCzW/FVCb3DSf8ANs62OHDnBxjctpuRz9BhxNjGKcyG+9OduYihExlE0Xxtw/RmjMrxVYXJc/zhWxibbtNb+DmMdlDevIPSjGg5UE7T0yUzZ51PzDYK1bPoSj/u0hKxyFH1Iu9/53/xjo9fCnobpq3x2ok/LhQM+xCXOHrLV5g5cT3DO36HXVwk6hZ51sX1VzGzHr3p4TAxS4wDwqjE6DEwRkS4whQH9t7B5hOeBeSYyTm8NeCGKNOVlixSX7YbyTn0AYxozMSgJKYKlbQH1BKHGGvxh3ay7fgxdtz1Gyx7GV5zGcG0yLOAWwoUG6fRG88kFOPoUZ9y5TZsXmBmzoOhA1Pz6c9dwste9e9gWth1m3GuRJsWoRpI7FMNmMgDSyu/Rrm9uF034A7O0zrzQpzqMr75EYzWdOImJQhkgAGuufbznHPuiZRX/5DirIeAaTG79RksHIlkmzdSr65ANg1WRlsG48mMpp4/AsMVQvwzqvcneldeTjG5HmMsVdFC9/ZSrJ+G2TPkLLUDgc3s/P2vOfkR74TRiCr+nPrqKyiKIcGNoXKwJ5/BL7/xEz71v3dz5+Fd3HzlPsrOLIxkTC+jVRQe1cp5wCkdrvjTJ4m7b6ZeHFBVI/JN28g3n0m7/VRGsq2ZHJtiav0se27fR8wK6E7C4hE6G1r0D14KS9ewfNPNtFtdRq6kMzmNOvUCYuU4dGAJWy6w4eQ5op1G9Qcct/UJfPSfX8XT/uo8Bjdfh+5Mygiz7oDW9FmozWfgOR3NAbS6F2RTqMkZonOQ2ZTwJnApJsZSLT3n4q9TjKQkTuoWjv7BA7zsuQ/mP7/yduYv/wmtwjIClFLMnHxfbrnpbl708s9x9c234534/jNO2cK73/Ucnvm8B1IdPort9dHHP5Sbr7iJsx71T1Avk41vwY1DrAw2jzjnMSoQ/QQqKPzCHXSpOTT/Q7ozmvqmP+FGFcb1KCtPMdUlP/6hEru4EUfu3M3dh/YxPjPH6WeeS9kZpwib+M0P/pWHPf0/xEaMbZDigW/Ytg0wktq2VPJrCokP4z1i9hASY7QNVGRZi/rgIe5/xji/v/lruH070ftuwuuAdhHfGSPbsgk9ezrEnN6uP7DYGzC7/ni666fwuoXxkwwHhzjjzKezey9Cg+zOyJQoJSLnWQuq+UUyv0oVf0S941bqI4dwBXTGO9iTHssr/+Yt/Oin17HkPE9+yHo+9+V/o5g+Fejxh2//lAc/6z3NXVAAw9UfEW79AQM3BVqTWSju81TWtx/CEZGxAFdgZ7cTCfiVg1D1UwELvvgvL+aFr3g+1fU/QLXa9JdXGdu4ndVyktl7/4MI1NokgINBtSeEnVwtpb0Vmclgvvxfql9+nrq1BV+XTJx2Jrdcu4szn/AJNI5Aop9bBcWETPPQEbe6wAX33cpvrv4WrFxL/9Y70AryfIbl1UNMb9iIOvk+MAwEPYarPTkaxpaJ9SyqdxuPfs6H+cXP9mOsxW6cpDQd2H0rH37TX/HGD72e8vrvon2OMp5Bf5Wx0x9MjG3+dMMu+oMltm2bYcu9nkCbo7zvb1/JOz7yGtyBncThKt5r8m0b0DNboD8imOPQ05vZecsfOPFeL5ZiaO0xusZG+N+vvIiHP+kJLN1yJa0iwmpN68GP5fEPfSW/uuIu6k7BCSdt584b7wA7hep0QAViFbBFgVtaxuQj3MoV9G74IZkNGG0IdoQ97SLGuw9iyDSmMyZ+1opOSZSENsXlstRrOWBQYh98w95KuZNW6ZxIK19UaWfFmMDoZFdSKCIgWgIRVGII0LDYU87bvC4qieW1hhhRTG+R34qJKu6bC0wXGdMvKtLVNxX65oLSxTWxf7znh6b3bIye3FVKRBFHq3RKArQIeTSUvNigg81iJUpVdOn0pGRaI71GpKQbd0y/QD4kJcExfbawCCRRTeCBTwuq7vFwSCqujSHXCcnECJWkeXj3uCWQyruMxmiqTyk51inRJ0q1z0twv/bglUrrIF/Ll5roKyhLjJvHrV4OBy5nedc1TD787Zz/wCdx9R8OozZsJbqRrGVMugU6JVzGSIJBWmuT2idImzLP4PBd3PeME7j6+q+xeu3nGbvPRbzvn77EOz/+A9Tmk4iDQTLiqdqsSEJl9zDeDQgUZR5oU9mdsgvsv+O75FPbMW5EVENUtYo7ugdbdGAMIl1UZyvBjaNZoGdP50kXPpHfXHYFY9PT3Hj959i8/oFglslYxcUOtr4D9CCJunShaIPeAIOAG2/TVyfw0Ps8hBt3LqLyLpR9VCsnHF1AxWVCuAFUBXf/lGr/fpwrUa0psCPa2x6CnzkHqnkeccHz+O0f9wKweOjHTK3vwP7rYXAE2jOw/lTw8OSnvosfX3YtZvIEgrZEJ9QjQeA0LNzNpz/2Ov7hNc+nvvNSFhd20a5Klo+UdDbNMX3ceaiN54KquPKS7/DgJ/0LMIbasJnoK1RSM5X9mJad/7+vdZMsiSgNKyu84G8u4Av/+WHsaBlaffAjfBVQSsZS6WI7AUvwW1FlQbA9XK4Zy07klPO3ceMVv8PGIX7Yo1SaTh6p4pB8dETaHLIZmeOstwGOWB5k4CYx3U3k1GybmWP/chvWzSYgLSbWTgLvGsFNEojnQ0IuxUDZVsANgMW7+dYnX8ozX/p0KPdQHr4WqhZ+saTd7uB1ARhsrgR0UJ446hGoMetOxk9sxxtDzhi1z6l6u/nal37JK972KdxAQ9HBjBUoEhoePWQtOLgLKPnxN9/OE595EVS3w+HDRLeCGl9PyDZx+56r2XfTnxnLC86/8GX48dPI2Mdw1/W84t+/xVf+v59JJ/76E1PLRi3iVb4i6Fz+j5K5rSGNpVFC8dIiwQVeUbRzyvn9zGR95hd+ib/9u6y2tzB70huJ67YQgkXpjKgCKhqZzx0FANVEQgyi0dLYaQ2xNw+jJdbPTvGT772V+z7sfHAVftftGL+XmoivLTkK354g2/YAYt7l8B2/47TzXs/yaoD2dvLxcao4JNM1db+maC3Rv+unhIk59GA/JhtP+MiKqI73K2hPgNsD+mQoc0JnKzde9SvufcGL6G65F/3Ql3xGa0yQecrRSVUkDAccf+Zx3H7lDzDmMIoKFRYE5Bv1xCRXEGdOQ7khsY648WlY2M/kSU9iuFLwyMeeyS9++HGi9qhwmKjnUKu3Q9aRZNB76G6DbBuRjIj0M0+sO5dV1yZvdfGuxs8fYN2E4eDRH2L8MqM7biTWCwRv0ZPj1K5i4vQLQU/xv9/5DBf99acZVRqi4d7nbOKq67+CQaMOXY2iJERH3Hg/TJilyO5HNXEKDI/yjMcdx7e+9yuc30eWjaPUOLg/ElcXUFk7PVRH6M6hOZFIjcfzT//4Rv7jq5dRL8CjHnseP7zkl3TcNck+HZZRm4YkyNXCjR2HpovCUdIiLuxhw/YL6WXbaE1YRrWCKpK3NNWRHVjv2XHTF9h62pmo/j7C/O1U8wfwvqLvOhS5YXzaoIsJWH8qQW9DV6vc7/5/xZ9vOEw9thHdniBEuX6c2Ajd7hAO7UP7VT7+wb/mZW95IcYtwb7bYDDEVT1GQ8PIDXBVn7n1WzDdaehO4edOwwTPs575Br7//Wsh7+CnjyeGgTBTYvLtOgViCgFRrRZfUlYSa4TUwpiJsKYEawqdtwlKw6HbAc/lP/sYD7rwAajqVlhZZWHvHrIRhGFf7HfL0N68law7R1x/BguLh3jsE97LLX+4keHsqTDWhv5Aii/Rg8owwaNMjVs6TOYsv/75B3nQox8topGHD6A7Rwmcyi1/+Ak//OlVfOS/Lmc0qDjxOMUVl32NyeO2JsrzGF/59I/4u5f9OxWGbO446qixvsYbTaxrtJF2vqBA+Yy4sIMNmzV77riW3NxGffvlLFaKlisxxRjar9Ka2oQ67t5g23z2I1/hFW/6Eh54ypPP5OKLvwHXfQY6x8HcONgJKI4nZhr0BpTKURvvTyffwODwLi64X5tf/PaPUK1SjgxjnT7Rlqj+oVSYWgUicfJUypihmCNXvSSqvIlNc2dxeDAgdDZiJyxux83MrBvjzj9/g+lNXVjewWjvTehhn1G0dCYNdnorzD0OGPD1z3+D5/39xwD42aXv5cIHnQPxLjAbQU3i2xswibLdO7yDt73rG3zq0z/CzW2W+NCLOrzsqVRkUUbG6NX3iL20jBFGSYWxYxyDg4cospLV1auxdhl6Bwj9A4wGIzr9w7D+BNhwHrGuUKGmrmewrXGUXQF/FIxi784jPO8Zb+Q31xwEO4Fdtwnn6rSXmvbWFNOaALpAtwrC3p0oBrzzjS/k3e9/MbAEgx7uyN34pXmpZkaPGWthig2odadST64jq2b43RU/4eGPeJO4EztGnN4EXuaMx9CgjyKKFmOaiKGtMAVrL8U+neLx5KcAiWNqac0yeY4/cAdTbdhx28VMb+vAkf2s7PgjQefkzjCqKjyRdRtniFlJ1BOoTWeii83c9offcuaDXi+kg7mTqL0DGWwtez1qoguodpd46DZe//eP4V8++z6qPb/HH9xJb1jSySLj97kQ2puIfoLKtCkIXPypj/KMl/8nHsUTL3wQP/zZF9GxhrBTJg/0F6CbE91Q9mmchImTGcZJCl1w7rkP4YbblqGwmJVFllevJosjdGsWrZbRvX2gj8oIWFMRTQcVxiiz48l0F5+NMGGG7roHMPKrTI53OfjHL2DGN1Hqio4/gi5qqHoQV4UlEMZx4zMYO0c9OsLSnkP84qqbee4L3o+d3Ci6CFoELOP8XQBcd+1/cM65Z8PCTvq77oCwjHIRZzpkfkTQBju1Dnv8uVgzxze/9Hme83efkzxtehPkQomnMjL1aHCQS3/0MR7zpAsJt1xMb99u9NgYesKgbcROnInZuA3NOn70w1/wlKe+AYCd13+O4885Hr/jBsreQSDQ2XYcTJ5NDIaXPvvv+ez35Zrf+96n8Y53vJfSjcjdAsoMYfUA9Pop8Mlg00aoTpZJR51pNG0uuujpXHzxb+hu2E5/IILlutCEQR89WGTvXV9g0+ZNHLz8m8xNrMecc1/mj2rWbf0r6G4WjSmXCrikAnNsAD9S/prysuiTzTApH2sKezIOHJQUiENqT3Dx2NS4mGJUlYpzTVtN83PkffDpGpSRuDsgeaaXnFYYACnYlOS2eUG6oDRrVegJ6XD6lGCSKP0+pt6mdOgbxE+lgF4n2kJSRdVaBKDkfRqQQUSvIBnKhHZorOQMSrpZIKTqbkISGzChWTzlUCpLuXdaKPlBomQ1dFIlvxuS+iPIz036WYyCijl3TIegSehVkGTYJxXxKIrxcn8NkNBc2z1AApLhlwtO9F8nr9Pp3nVab1Lgnnm00vjD+/nP972Yl771ReAyVhf7jK9/BPq4+xB6i2hqgsolgErPQGkjVOsmqaKhf9wD7NAGFVbQ/QUWDlxKZ2YzqjrK1NTDWI3j6PFNxNEqMc8ESLFJ2TZUie1gk4Bac81K1iuI07OLO9hz45fo3XI1gyzglxZZCdJnalsznLBhHG88Rs0ShweYnduAOeuRzM09loFz2HLEp//1b3ngfbajY0mkYqXfQvUWcOUAn2na7S6joUO3HFvWTzO9XjN5wuN53FPezKWX3yWJRnRAFDTvyC6sq/jQB/6Gl7z42bQ25ijnsaGGfIKyt8KXPvl1/vGtXxUkfuxkYn03lCVve8XDeddH3o1p9XGDKV77ijfzn//9OzHik+vxviXVDCt98hAwSuF7i1Av8aV/ez7Pe9HfYCcU0bRQrqC0JUVvxH9/4eu8+SM/5sCBZdDjZFsmpHdvbcxKszcaICDteRkinRD2tNezFiwc5hUXncO7Pvpu9l71U5ZH81TDDFdaVivHsFxhtLjM+IzilPUz5JOWzvgm7jra5snP/2ds5th9+y8oD9/O0q5fou0svlymV2VU/RI3WGXP0Yp2p002lrF5+1Yy45mc3cC2Sc+td+3lfk/7BHHqNNEHiCpphDRzSCswrWPXrhtRpcbWaAg17fYsw4UDMJzHTne47Ouv52GPOo8620BGBXt/DSurRK1Rw8jQA11H5gNODQgrnkH/KJnOGB+bJsxMYe0EcdN98cVxvOuNr+KDH7scJrcmim8tqrBZjnEZfmURqsMcv30TH3rrY3nqc59H3s5FlFJZCF1iGCPaHRz+87Vcf8c8H/riL/nVT66kBZSzJ6M6ltCv5ZyHmJJ9sUfKu6SVkAkIqhs7k4x2TEVbHbChwK3exuU/+yQPeMSjeNGTnsdXLrmebMsJ1CMRMpQ9kkDK5n1JdtvY9J7JSWiDVhnh8CEIi2zbuIkPf/i5/OUzHkuet8FG6mjQymJizSU//Bn/+LYvcddNu4gY8k0nUqm2CCyGiFXgl1eYXNdl7w1fYt/Vl3BkaZ7RCOJoVeI61UJlAWVy5tqKic0b2HLiycSJU/nPT32O177pS0yfci795WWqyFojGGmufCTHhAqO7uT6Kz7Nlukhw16f3qED9EsHoaKwGY4+bTsDRWByok1748kEBVMnvArahsc94WF88g0PxQ17HFoasHrgML1SKkNVv6YclrjRKuOb1jPZbjFbzLOYb+BZr/gOfTWVegq7tPKC0fwtbJwd4/tffhv3e8h56K7GKAsjS9Ua57pf/w+PefIHWB5UECYptm0kMzmrO++gpWre+M7n8qJn3pe5uXXEaPnDr67jcc/5IC60YOtZcOB2nvXUk/naNz/P4rWXcGjlALZnuPPQMq1WRstmtLIuWsl5HEZRSa/b6/jnz1zG/3znCrAFD7z3On7680+xdM1l9FaWODRfMYiaMFrGBE0MOZ2W0JQnNx/HUraJfXvv4CWv/hwUx+Ot6B/gFNE4dNCEo3sAx9MeeR7vf9+TOfWsB5JNbgQWEmvLE/16VOU5smMnr373h/jWd28mZuvQG08guCWxcWvAuYa6gqyF1gWhfzcMVti+aTsffv+zuOiv/oKs00IHh7cZPmZYPYWqjlBXyxzZeYgf/Pg6Xv2uL6Pqkrj+ZKn614mjpCy4MrHsUtxDCtSMFvtUVwLUR5lMQUixgFbi+3QOWmHMGP7wHRAGzEx2+MK//z2PeuKjGF+3GVglhhZlFmlFQPU5dNchPvwvX+Vjn/kpkZxsy2m4uhQxLpNU8V0FeTvZSUVGl3p+N7AMmeaNf/dY3vcvr8baFjrfglMR4has2omL66mjp+0XueX3t3LZ1T/lta/7It4G0NMU0+uoqloCyyYeSS5D3LfEcplW1Id2M7dlgqsueS+bz7gXWa6AmooWmohhght/fyXnPeilUohsr4fhEb7y3+/j+X/9AlZ3/oKenWOwOOTGG67na1/7Ppf9dgcr/RFaW2oU68+8N4dv2MNTLzqFb/73Owh7b6S/cpTeIHD3ngUO7jrEULeZ7GRMTGZ0W4HYnmS1ssy1cu4+egQ9sY2n/d0ncS6iuuvQmScMPXH5MMQhT33k6XzxM29ncttWlB1Hhxyyeep+yTve9Rk+8tHvEYOC6eNgcReDhatodWHn5V/HF1u4dXePfXvmueQXl/Or31/L6ioQc5haJxoZsQG1ScAtwoJVVmLIqhJbbxPTRBq6U8xk5Xkv74XgeeC9j+Mj7/hLLnj4gwntAp0pgh6h6wKvMoyvqX2kPLSDay//P/7jkj1c8qNbWR2NRPx5apOMD3VB7BN52t9JK4gUAyux/WgDyweh7EGR89oXPop3ve15TK6bhE6aWGI7BJejnOPgLVfwlW/8lg9+8gcsDwEzjZmaIOpMALyQKJyxYYamzRXDsaLUWtwurWoS2yS2bUyvValAmOfkWlEd2Qu+5B0vfypv+cg/YrqK3I/wVCjTwTMJYUAWPWEEv77sN7z8bV/gzpt24dQUZuMMfphij5jyFhtlbKDzhFYJ9TQs3sq7XvUXvOMD78GM1xAmQB0hqC5+YYk7r/0jH/js5XztB7+FGlpjc4xWlnj+C5/BZz/+bKrrf0bsTqN8ztLhBaqpcfJY4vpDVgcDNk7NwUybDfd6JI990Xv52Xd+T94tqOeXKOvfkPUPM1rezeq+/RxcXCQyQ2+1JLoRU2M5RS7ntjs7ierMsP70hzPbfSBLZYsNJ2zm4I4f4/f8EuVWWF4uGSwrKt9LdYWaQtW0ipyZbSfimcUcdw5XXHElD3nIi1AzW4hVQOlIRGM6BeHgHiIVT3n8OXzu029kZutJRA3WO5SxiCzhiDxo/u/rX+L5b/guBw6NoGiRTY/jnDDCg6tQKgfbJq4eIRst8MZ/fAxvef9r6XQrlNPgBkSTodQse6/7NU98xoe4afcATxt0AWGZi//rb3jSM56ODgZVRIZVwR8u+xnPfO5HODKaIZ+ZploYcd+zLT//wafJOkfoHbiT3tGAVYHMajJjMChcrKk6m+jmkbFynurEh/CEJ7+Ry6+8jWzDRtywlFZDEygKKPcd4OyTNvDna7+BGu8TXcagZ9i0+TH0XEU2fhI1dSrsNsVxc2yvp5xObG0qoMZUyddNkTwV4ZuiuU0M9MZGB6Tw7Kq1+E38Vvqde9pzeYF8VsrHIOUIUUBKxdTWuPYDQkISUjLcJBNN0quaD0mfEk3qn0sXaaIEqms3mOjwjfhdlIq9ShPdqYVqJ5XkeyyMkSRVEQRYiOkzQ/O6RC9qDFlIN6SbFdLHEn+Vgul73IokxILAyv00qIoYhmOvTUGBT2OBXKLNG4VWhjBMtECdDFjzoNCCsoYEfGR5Yiek/UB6XUxVT5ppA+n/MaYqiIYQUbknrnoIi0xO5dzr3qfwhyuvox5Y9IaTCKUEWbI26Vqa9Uq3f8/1F/JEBKtRNdjMUM/v49TNE7zkdS/k7e/7HKOVZRjbjmplQm9TrF0PcIy6lVkJlpROAFKz/gkMGpVQHTxGQyGJIzZ7gubfRAuLzZnJscU6/Kgm+vljn/f//GmQNdFcFcKq9O/E9GNmtqWgLSFlPu2rahkGK4BipptxznknMTYxwx9vuIvFPQepyWC8IGtvIFCSZQWjXg0re4AUEwbw5DC+DptP4qKT5x4rQQGVlipss+iry1CtklvFhs0zuEqc3/zBPlUcJUbJOJ25baB7DAY6CYbIhyljE7Ke9obcZVo3JU7eyCgntBF11+Vd/8+K/b9/TGLThPT18NiPshkRpxmuHFvPNeZN8ywUKsnMrF3L//OnBWPrYawj17J2yZVoScTm2askFJjm5CL3J+9qMcGTGxiuLgkwWS9ACm2e+YRz+MolH6FanseObUDXNTFkBN3F55DTx+mCyBSWXQx3XI/tyUzp4cI8ra1nUJzwYE4/5UJu27WE2XwafqmXbJDYBJWml8SFnegko5IJaYCWyVE20hs5hn0L1BQg4o9jG7GTM/jVRaJppf0n/Zfo1ONfNKMESc85IcSKhBKLpgSksxs7cGQ3szNdnvmCc/nMxy4ltLeixseSwKJLIztTYOUbx5LeC8Qu+2TrdQneoLMWJgypjxxEC8EWdEZmQeMpnZzngAJVoMYniHYSVJ3GUTmxYbkWSu9gAdxQzqWWoPjYfm3Qb9JTdGmussPThbEpyDsQRtDKEviRmEvKpX5HpIXBHT22+8w9ZgA3DBMaR5thrcbFEvQ0Rrfx9f7EomyGsyYbRpD7UXlC2VNFDyXPqGjLNaa1VSYSR7VUfHRJhuHMe53M8nKfQX+Zw4d6aR1aMLkN3Q7oAM47qXAdOSICeTGmJpL0R4/B1BzGGHxVw/KRtTYoYc6k9jO0nBfjiC61R5h7qgG3BMi1nrhwRKp68gH3OMvpTzKTx4xx+re1HjoTAo7pHFyNjoYQa3Q3I/b7xOX5ZIPgtFO2sHVykqw7TnQ9dh9Y5fadewhOyecU29Fz04T/H1//FrNbt+15Qf/W+nie951zrm8dd+29ay+qqIJCygMGKECkFIF4LEkkEbWIEcMVRo1RwUQvxEUkyg2IMajhghADFyaKoEYvAEOVVORQbAoQSVFSUkVV7V21197r8K1vzvk+z+i9edF+/zHGt01cybfmnO/7PGP03g7/duytf/4pNweNHjC7RFCQrGcq8t5XE//G/+dYX95Dv/XP/0X9zm98R4/9h/q1n+7607/ypR6PILE4pPytuv/89/R4+0nrxBidnE3j6ejAL/uMf4x7d9zVZXhkqGXg2T5AxL277VTNg0cpXve+3vbzb0g7g5VepG9/+5v6S373v0fz+VP97Cc3/fE/+f/WT798tLP38ouKDx9UdWvcTWSv1IWF+2vb/tk3i0g3vRtTn37470rzcbDpd37/g37PX/I79Qvf/67W201/4F/6V/Wnf/zUT37jJ603Jen2c8qf+y3KNTXnrlqrjzC84QP0HR2X4449Vym0VD/5U1KV7u9Lv+t3/Hn6S3/3n6/Hx6V/6g/+S/rJRxdHXjS+84t6//JeX/7Gn5KeU7/0/aFf/7M/0v52WHeF7lq370j6su9j13vl+0319lPVV192YgWMyi3b3VuStDTohfr6/5DfHNK7X9S4bZrDmDd0fx16/PiH0scfSRr65ss39K1f+KC8f9Sv/Kkf6/GwP/NB23e/r6kfq376pTJLtw9PvX25S/vG2Xz1wL/xqvu77yjvm56Ph/YiSWR8dpAt4T9yNDTwh0uXTr3o4plKoWcHG7/xp8Cv6MGbJd1voRqp5y4tlebzSochbe80vvi29Ppe9WAIcfkKPgoHPFMlbBttwPtX2vK7WtvS+o1flfaf9mNDenl50W//7d/XuA398Nd/pJ/++g/1sEzpvbbvfV97LTDSSYXoK8Rzu2CLYwYX0aDT0OnTez3B5/svfVwtd40Rml+9SZ//rELSt3/+Rf/Fv/E/rt/7l/1WrU8P/fpXpT/yr/xx/V//uX9VP/zZkh4fJQ3lt76vfPdB8+0p6as+ijvPc9VRUxXuwtuUt9L68Z9U7NK//y/9S/SX/5V/keq564/9a39Uv/zLf7Sv/FNK9YX0/r1ev9j0+cdfNn6v0XZjvJPiE1fj2c7dmseHzEKe7/yW7hb49NOWfcPu+Zf/v//bJO33V40Mzc/giGn6/6MvkvDZEp18yX69bt+Wvtm3L+jRyZEqrqD++JCeP1Qs6eV10+/53b9LH779Db2+vkj6Sr/6536qf+vf+DX95O1NFUO3b/+8Ypt6fE5uherrDyuqj8PUkj5/kuaP9V6hv+E//Xv11/81f7G+973Sr/zRX9P/7p/91/Uv/2v/TsvMN35Rerlp1Ivmb/yqVF/24NCcyhx6e/Q1utp+Tts3ustwf/tpH0HU24GTw+oohuQuSUpl9XV40k2bntr1Ir37dvtliyRdYTeeJX3+kX7uF7+rv+Df9/N6/tpP9Uf+9T+h0oviO7+keqs+/1EUdZfP6gcyU80T+1+O/ZZ+k46s/jP5uwu2ydD11faqdRldMauDGNBJxlG9+x26hzGhcTP0rd9WR6W8nGm4BPxl8EAYv1ah5kU1eHkv/DjzHpfgvZGPzUGIRZYw/W4+I/4ecCyynZ2Ae5sgDAoWbFIGWQBpQWSv92v/83rE/gAgHwfQ7IBr9jC1Q3rc0jSZCbAA/nFv536RREj2V9XXHx33rxNYhHp/TwC5ekjF8Z4slHVXDa6q+HJK8yupPkvrneLlneq+dcaukPBlx14tsAMgrXPLEk4ywdbIu+bnhzR/In3+qbR9S/HNbyrm1MoXhEWdlDA/NilW9Z3ZhZNtmguaxtbHK+egDeizXm7vOoTcpC1vevs0e9+vLxoq7fOpbZWeVdo+P7RnKV9fpbU0VirmU7f7Tftaur8Mfd476bSvniJ7m3fN2LXqpnr8VCLusrzEi1T7TWN7SHNo/ezXGqPX3lXMcZdev6P7u3eaj6U5UOZd2r41tOnb+vzlV9KnH0v398oPQ/VZqlvTMufSss5IbQS27pbIWyv++upnDATaW05ySPcv9I0vXrXPqT1T+7wkk5SXdh+6OYLjGJNJ8h4Gs+9S9rWLK7sT4912l97f9Xw8lLMUEZoZGjmlz6U5UrmNHq44lmoszbfPqn3T/XZXrqfecmjkVD13ZWxS3JQvQ/t8aI6hoU25Hhq6dYJvhj5/7jt2tT+QPQdxYECAG/uzdQTcOwXW4Nl3dL++vymfL/r441+V5pf6y/9Df5n+0D//D+gP/G//Gf1nfv8PFKKxgPNRub2qcte7OfVbfu5b+q/8/v+w/sd//98j/fq/KP3k1/T46qN+9OOHfstf/TfpX/ynf1n/kd/339X2/b9Yb1/+UHr5oPhczNDs7p53H76r9fmz3r78DenTbyDrr50EXEOpXXr/QfXFL+kldu37rn3/siuJOwF5ga0LQA+1o13opGgnDd+wgW4t0W0wtcVN+8fP0qdfle7fUnzxPeWYHe+VE7eLBC3zSWJ2oi43gJ8ZCM5Wz5S0K7fQquBc7qOvSXtB3vRBr+/e63lrjF5fPXsw6P2m5S6ju49yvWp7923dnk+pHprZR1hu6kF8M0JZocecqp/tPQLh9qacr5qB4/CcfURp9U0Uyk6MxhY9CDaGxm1oPVZDz3jqFqMLyCu0xaa177q/vNdToztx5lea+yeFPqjmrm0berm/KuuhGtmTke+vTfZ6qtaLZg5tUVq16+PHkh5PLU2pHn0mfr0pa9P28kHPx0P1/FlfCVocTXsJ5f0XFF9smh8/dZJG96bVp08aY0jbe839szSXYtsU4664peanTx1E3Ib0xvniId0+vKrGpnd69lDDKT0jFc9PWqsUrzdtcdPnubTWpz67/vaGfAy9vJMe81t691qqXNLqlsVUD9h9rqW1h8YWens8Olh++6yM7NZ3jrFIvZ0VU+8/vNPbz0rzZ/8utuzRQehgFs3ri16/8T3V6ze14md6fsXRl8BN2+7N87XTcr/IvXSNotS3H8xPP5E+fZaeH7sSHwRUo6/p3W7fVry+017SeuJU38HHBwG4ethjrWeDxg1smiS7N+PrVGw3ac1Ovh7zUKoTvM8evDQ+vEpz11Dp8fZR+vJTJyLySafgTdpflN/9eW0f7prPqflZUjz6tpuk02vc+/l737iUU6oxVXt3Zbx++I7y9qqPP/qNbqd9fCk9PkuDNGxyZCG+o/t3v6eVQ/vjKb1uyn2qnn01rCoYQkzCKNUB6fOpeulrYmPc+hqwFVpf/lR6/PSQH1VILx+kD9/VyK9U9U7r41eKe6o+/hAH97vSN97r9V3oLW+Kx0PSphWh25Cen6pvKnl/kz4u3W4Phd7r8VjK200jHwrdO2+DTY147WGUIdW+acVU1bOH1O6L2xDUPtpDqlF6fbnp88c36cd/TtJb0/f2QbfX72j71jc1SvrZpz7ykRpaH98kfZa++EXd75+UumkbQ5/edtXqYcjrlqrP2IbED2whPfzgDmj7as3294S846tVNVaOF+n5WboNvd7f6fOe0s9+tZ2kZyerVSSP496y9Pqq+7tvKT5s0ttDb2+f+ly7SFb6ffYhkmDDfmDU0ZHbduWh8fpBsU/l802Pn/6I4y74rXWXtheNb7wqX160zyU9lyrO1v5+H3bg5bVty2o5llqX2pfGhzyKIyz08BHw/5OAut6kGIrbXff9RW8//Ym0ftzPa2+yh++pffh896p1f9+JxXin2qdiPVRbYhNZYwXHhxmetpXGQ4q8a3/+uvTVj1nb6pP9L6/S7Zu6ffFBz89fNla9e23bX59VdetreCs0StreD8XzLo2lPYZm7drm0Iol6aahqdqlPZZq7LrtW99nX7u0vdOWqYpSFb5abor51HMu1UNa0XPVKu7SeEjPu7aUZn3SuH+D+uamuc92VaI6yXDvxKU0pa9+rPvtVY/7e5wnhlRqNk126baVak/N55eq51f4I5Zx4oMxtH3vFzRuN739qK/NlQbHOUg0hrpIsYZ0iz5+8fFHjSvb0rZvWrG6YHD/XcpvlNbzY2Ni7Rr3104CPb+UniRy41Xj20Njv+mxlfR5dtx1G7qNqee8dwNkvNeoN+khPcfUPW7aH7vq9amXkFa96KGpUZuq3rT2xvlYj+6kLrqpt7v05Y+lz1+2Hn7x3Zbvj3sXK/QmzTs2xvqHbxci+HdSiPjsic/mBGFA+/SRWQqrVY0JVpndN2ec7nInIJ2MdLzmNfjvTomIDoBiMZFH22iouk3MgUxJKpyvnYSBM3jhzF6wMf4d/e9I9T2YgwB3FdNA+0o5ye/p1kJtAAavPoizil7YDvZ7q32utRx4Hw52nIQcBiYCiiJYFUzxeot3ZtDm93K2KLHMPtvuLKoDdphVPNNJAdO1v3hm2EtU9wzW11YoaHsEBOL8x1QsaXt9UWloPj/3tMp3SW6G4D/zfM70sYuDkBgD9fuOToglPVLjQ2l7+aC5b5qPL1XzpavAq0jWLGhP0CqyUAffMTwSeyADtopq2gMwnb3N0Y6V1K2XOadWZic03qKLg5HdSp/F2bpLhbOkmD2kSSHpEdLL3p1vsan04L3maZ3CPzxg4yZtS+N213hUZ4Rzan3ue8tLj27ls3yMTmZsSu1V0ieUUMiY4swcivc+H4r7O4z91HZ77fvC66GKu6qG1vx4tJhmlNYTProdfMHLUtMwCO7mkl623tNbTx/VGt1uWLMrqzV76NZjSrl6QriW9nGXvkJHt5Rebg1yjwWt2e96k9ad6ivL0tQsrh7cSQLuu/TymTE4ew+vq56w2wmMC7+dJQ32U8i9grUXsiJp9XV7z59O6fnHlUOajz8qKfSP/i/+Yf2t/62/VxUflF/8Vq23L1td462dQn0hzR+1s/uyFPVN/dof+4f07V+46dO/8i/pdVta3/8d+nj/nr7zc/8l6RvfV2wv0j1Uj70TOFKf7dpeta1H30l9m+1kapPm0Fyptb5SzNnIVF3T1qgOjteiE2inUwoHbDh7y/ksoTt0UzWbk8rqTVEt91U3vXs39Gm13sfjDfIxZdnPEce5xsYg1r6PWPtsnJ0kVtcuPUvxGgRd977ScU9FvWllSTvPfn5WvNxVew9rlS+XKXW1cs3mofYzoZqNIVGhoVCt0oxQPL9S5NLas4d23rduh5Z6zzh2MaPpUI9+dnRQmTH7isqpvrryZSoeQxl79wIt9r7eOgB7N7TeemhgScr3H3oS9/pKqleN2LWqMUiRqv1zD2Otl5bx2wKPYNa+pLsU0UnKevYRjrhtilm63Yceb0t1b4dZa1dum9ZzKW6p2sHkKMXsn60127nQTfH2Y+X2qlk4xbfubIiQRvWZ7Zrd7r929ZVpuWk+V1dcKhR6U40XnLmpWVPx7CSgblvTovqgRZvhTcrS4jhdxtLcO3HYw29dFW271mZ2dTIyXxSaer29aCn1nHd8iTfVDEV80lqurgDci6N0gVzKHQxgalY76vsujb4KNV9vuuddb3vb0YpSrr2/s0mxZl95ugvnCScqunswI1QRPThL4nz2kB5vHZA3aBGoqPHViUv8t4i+o7tnAjXWZy4thd7d73rEi3KffZNHTWluqn32db1Kxf0mPfculmwddLdfcu47alftdCQkTVo3KV+7bnwfPtpw19pC+Xzo8YkjBNtXWvu7ftacZ4fMrf+MXI1xqU64HAn+vW/guJXW80Xanoq16+XDBylCdX/R/vjY96ZHUuEeGpFaW+vpPYdGPfU5t76WN4Hz3Ft/SIaHRstMTa21K2tqvXRCNe5SfcVMoUURZpRUu7YK7RVMnCcYeHr2Ue8jMlTx7CF+2ze0jZduR66l7ZbaV2l/w87MvjVlZSqz1eyhp2ree01F6TviTGqJ/zD/LbfwY+CXFfw8EmZx+k8LuXt6QPYb3VRD20265U2f966qti3vo681uUUq750cHI9OVEUP7q65KcezW/KPY1+D+TP40onvqrvi+SbddlW8k/aHtm2o7jfd60VLX2npprk/FXoqnqG9XpRjKnPX/lTzZtuUGX3X/ByKl60ryM9JIQj/9PA5L35S8LsQ9GyMab4wa0vRCZDs89WZS7dMaQ4956e+unFuesmlNaeeMztwPIJV9bEM28Ss1ovlZElRrClphrbXV6350C035S00JH18PrSyu0K0d+EllKq1a9zumjWUeihW8zbmm/bx0i5zlEbdO0l/e+t96a6MrmTv9VFaN437pnr7rFBqZkl614N85y7l1Jp1qMEk5NlXkszU0f3SialNQ1OrlmplX3ecjX+xSmvcVDPbDn1+a4xLnI7wPCZ0Kp7SvOv2/oMilmLtmm8PjZdXPZgn8tzfmiaRbQ/26llEcvzmZ4nEjqR4r9fbm9Zt07ZLe901b0+tT7tGRA8Cno/G7+xYJO8v2rT0nFOxQmt/O2LQoaGKrflUt+ZnxRG3REi1hbbatSo0aqnyrn1/6uX2qre1d2J53DVqaNaDI5RdrI13S7fbTTEfmvtN+xtdF8UtdVVdGF3ubicQnMh5+ly+wCp38Ql7aF/f3Un2wdGPhY4cCSz1u3kNIEsswp+D4drp73qGXSr0vd9RWihJomiHNxftmB6bYAPXpMDxv+KFXszFoU8C7dlIGbyiieEKfpCA2HFWeewqgJXqclQDighKy7xlDxsBeUGko0XiEvyLNvQjyMA6rTochMPwm8iTDgHvNaiaDSp184mjTfBeQnnc1OkBetAlAKDimIQVTu0EhFog+iwXn42tFXs+e3r5vrqyXi38KowMgtD3ygqeNh1juzUwT+ift876B7MQFgZ3TOltKDZ1QLNzDOI380Uw9HgH5ARn+2cob6WkqawO8NaWvZfRBr95epFDtbzFejbb2tvqdQStXLfmR8RdVUsxl6rezsnO6kxjLHGX/a2rMovgOXrAU0RfK7lqaKg0957c20ZjtjNRqVwPcmSpGtnVkSBY1yKIhwfYssolPaMnW88HCavVk5fVMpH3obU4v11tsFqP8Gi1Th0TcuMM4Qa4Ll6qCzBYZzyzogCUwvnYF4ATbQwPGe8KUNTSWi17tyg9SSpU7RpVmtsL73mT1qYxHlrPu+JWqryrGvka8A9j2zigpaavLN/c9b4aoCJDMd+03k3pz/5EWp/0D/7Pfr/+6//t/5Hm8yfa7n91k+lb39TKn1e+bNK+tNab9G5oW5vGkubzqXevd6mG3v7sv6nnKu31f9H8E/+mPv74V/Wt3/J9ff7mX6Vvf/f36u3+W6UPd6VCtc9uEQ7AuURr5ZDq3u25r6vl8AFvHIAPadym1nO0/iQyu54cDRk9aGy7zCQxNpTxDh0zlg5Af5byftOKkt72vqXDztLWI13Kx7Pk5BX4ZUM6uEu23npfMzBINKAPjiYU+79lH+MYJHpuNzBwgLmio+WGw0VQ5KRvEOBIhyMQQx0AZ8ttbDfV2yecRRLMzgWMaByZbn2D7ttSxtYyWkMRE6jjjCe3rWg9tXZpu920Px7o2KbxLlW6SblrPYNOs3EOeo3ULVpG98XtNGtJGj27wYmZ7d6q+nhrRz5xPt9mnxPe4GWKc79L2p49Obtoz3s8+ujCK/q+lkZNrRXS2FRjSnsS2BgfUkOz26NnA06MV8XzsypuyB528bkr19C6YQOLYzchknbPdmAUjey2pwu639o5idpUpT4OsN6U+Y7jE89TZm4P6XnDycfZu2ED5Zkf1WuIgAZdhTts9So6Tyb/0f3n7qgiEqeqd9yqI45DCPkconqaYCiO/8AxKwLwqO54yZvG9qK5OM+5+hhfrGq6q7Db0fzesF01FCNUT95VLRvt40xlvlOtXbVxVNI4vIouPut587Vt6Grb8Hiir7tGvmjGE/+jZVxPCgy3Dxwbqk48PJlNNJ+sqe1DZvd7dCKyfaDc7lqPT206t3eaHz91EnB1ErtxcErxrhNxc3ak/EYy5yaSwJLeNil/1p8VPluqk4gDTBNrH/D88SbduUd7lKRO5CiHRoX2aGwzjtSghb5COZbWNLbdwLzP/f63N5IHgS0VRx9KMUurprJ2rRXKvGm5e/PtoXj/vqu6ExMcwlejICHkxr5sdpfWETzduIo41F9ebccjN1UwVFKl1IvWfDR+KcBV7POG/7x2ggeSURka46XdGN27uhq90IiNBOB+Hrdb4P7hayL7Tg6Nodi/4maqu7SF4vFJNbbD3+gk4K5Ym/K+az6GVKEc2Z2qc6cYhzlT9eyfIYZT245mV4Fnna3hw3RCv/Ly96q+kSiDpEcHUmOE5rrY0MXRh3yR5lM5QqsW7hP4G6PXJJLfwt7oIcULf47++U7ih8F42iVtnXCOoE1erHsMjbk0VydqI+6qx5KGjVgX+nJItbKTEZVSvLXcrbZtt3vquXeyKZVasRR7B+FV9n/b5wu1LjWvh/TcewtL2DVmdIWTZ2cskLG6HjPSWVMMbsdXEe0DtfOsxuCkSOxYIYgjZj+z7W821s8+VoEggK8kIHd3Z3+S6gO8aT6P7an5JO50kByDpAvxzm0o1moXZ5RyVCeW0+M4uiuwJn5ytc/Q+Q+6zvfV0/oLutaStjt2vRMosS+VCww1e77cgV+LJBzz4gofd4ER6it2FY1lEmu3DazuYiw13nTiBDmddbr9XquwmdHFveaDet1OpjcY9N/9rAKfiuRCOE4vDb188YNDW4XhFRtIFjwGwS0PlPpzkWTVCYL9b94flYoBaoYdaQJsEbxEEMHzJYxFxOx3pzdy/k7qgDwyWygLuU0/Q31XbwoFS4QIoIjsra29vxdkboViBe/1c/zd0YQLEYgf1fvLno7EAoF0mJYoTAmn6rLWshIx7M0ZpcJ5S4IDtdAfinfD8e7/+zqdl9cO6A13ArRwRYTC2ThuHcidayuSs69J5skKP9r5VPLndb9JEBydwOj/kJ8crGVgoEa3lMZFNlbTPW/dOhZCVjTaSRySdFPGUMZQxejWzNmZy8jqqs5xbSR7407xIxC1TMDLpvWumE+p7t0CrV2Z0bgxpDFIpAwM/mK9OcgnOXGhFsLsSmcHtZf3amtyxTvplu1YkcCpZ7eOqYQcpFIMqbJhnOvUT8uTaCPsH/bvB++uULhqlRiAccPxx/HL0fpmx2BrfcxqMKo9+1m3rQ2pWl5U2f73KMXinHrRVk7wXk+cpBI0wIFbTDnd6Wo49B49mUFrU6ryp9JPlrQ+6mdf/iH9lX/tX6uhXb/wvb9SH9++rfe/83fpMV87ObxzE8i2SVNac9dc3XL++Dz1iDfdPnyh/auP+jf+8L+pv+W/+vu0/uyf0u3bv6i57vq7/95/THr95lEprJzS9nLQPkZqBNNdB90ttNT3pb6zjX22rNQK5FsN9otZHwvMUBug3J/9zDB25BEAHp0fiWxUSfmi0lOx+tk1cPQ3ZNttveHEJBiyJoFgg7/KvDRupEKBs77xrK5mHxiZ2VWqXARayEQtZQZDRwloOWu5ZWiFrRl4WKWkspNa7TRkX0dW+65Iy7rx0A48TnS246khqjqtY0lFRpHtoD2aVzWn4tbTiJvWN+leXRGc1aciazWGgK8xG39rrR4KSctdXByfCCp5QcCqkmpTvHTVMvJG9dZOAw5B0fGxIzOq/nlgG6qk6MrNuG0qbnJQDhUdR1mlek5V3k4DH0MjUzWf2GWquchDBxes045JdKtnB2JJIN56FFWNR8l1ubZNY/RZ0gqtGK0PU72/2+Be76L1Hh/icP5JkG5qZxzZa7FH/rPXF+vZTn2QhF+bQk7kCiezgTqOKE3QdyhcuYV2jUW2VwQZLi6Uumr4+KTasu1j2YHacLT6++Hv73wPm9idA7ukULx0ENIJWiph+B/GUAx1r9m0jWya7Du40a3AbaTvqgHeF9Xde2N4P/utg+wE95+N3YcNDzoi5+wz7RPncXX7eGaonk/F/X2b/31vzMiXo9J/dmhh0/MGfqzm7SJZqdH/bciz9ca+kvi5SLbdsAV1dlTEkiqqj9wMKZ8hxVO5rU5yIjoVwVWqOoLsFM+73TshGATOs4/RqJj6kal5HIUYGP1sH0UElSsVifoyjTvGOez4sN2F31fVtBpBIJAkcPu9Gupp63s7rrUvZW59pDLvFClCMcDzart8BBR0E8TapNjpOttJNDrQdlLCMmy/cm9bUNmdfxOZSHSfeEuzFCMaw/BfIlJRuyKWKs1r5HMuZfTfo5hgToKj8Rl+HN1hvlrbOhn9D0RDAebo0d0P0Xfd88sWFccQA/8ok6ThOjC0Geev9cN7rOyiYBaNwUEi4IhRmm+59bGyjpah45JUQ2Os5pmkmNkdEB1ckLymOh1SRutY8wqs24aUszvnSgpFd3sFiX46anofJJXViYQu8LnDzjZwSE/LHcdrRWHSWBPtK9QS/h97ti2Ta074JJOYxfIk6Cpwa8DHSg1sYlX1lZPqbjLpGogCDSWY30XgyL4OtGJTZs9/y0qKGfgoYvZNdAeT4tbyJ/zlXb1P7Ecff+RdtfUrI5QaQFgcU3dihFJ7J07MgxKFK3yoDf9fi6IaHZ1e4968aJtm35eCLu/ud9LBbuwIPlHEfdF2oJlk/49kLj62Ank+7Bp60MJ2eQ7rtW4NfLHMXllGHQrVTsRktRfAzjiS8AdQhFt6/CddArTJNyaiYNchBAthCAhSONPHpskiinNPZkaOfm91taP8TrWjJqHARauiK7yBA1JFoLn6bOBiKnfZMUdQFsG91IqZVJNhVMXqoInMf3gvCfEjTyOwo2RmbnZFuhnUDsEhiEVG3pmuMK1HtxIupvc6O2pamD4CBNWORRUbSpywzP5dhKpm/37OdnK3TStu0pZKvUmzNMrg7SzgbHkky2tHOKIOX1LqllJB+qY/U2kNQHp0FS2GlBtCKCmm1v5Rys+A3q2d3urpzbkRRNVDW1YHzdl0rlqqB23NCsVKa71aQgCEWTgcdshTI16U9apQaU0qUbNbBauW5qzGiLfZwYYN1gItzX9ifa0n2eXo8/JJq3xMzRndofDYj7brNkApxdYsurdj0efBqCZM9cMBFBXBspCbuBjGcnAnzpZzDGJuyhVUiFY70U8G+U0pqo9maO1dXa7ZQS3ZzfCe69nye8s+Ozx6j5HtTOmWXd24c8bUOLGyM7LV7avN/4FctMzKdiUwtJ826e039Mf+hb9PL/HU9if+D3r8mf+nfvgT6cPv+F369JM+b6coxctUvezS+tTt4BGNZXP2tJvP6nuv40U//PGPtd8+aD4/St/9rfqD/+wf0JC03d8pt7tSX3Tb99oUgHvNhXG+42R3+/+9pJxDY7zXCCo+9doOaNmZQBLDuj+Pc8YrNlqcbaDbwTwqM4vgp7pFOwNMFEGeq/eLwGL1EQ9l9b3Hr1Qv7i/HefIoKvVvvaZ46c6L7sZwEP+5fSB4Yt8jtl0xGp9q7ypqjOZfzk5Y5W0j+Evti1kD2vp4RUVva0qlpHLXwfBSG7TQXVk4jEmycnkhjZvxslG5JWiefU4/RutoxVC8vudIzF31SNXuzobVDq4GMv88kyXYqAF+x6IKqiW9Pam2dII6RymLZNYenUBJdHbcOKK2Olm7CMjm6uA0HfSKDigMdxgnO1Ce++xziasUk2GLa3bXww07s6JV8tb9AJGdFNWz5a/2tmf9jq2dijk0dO81Ax9j25WxNNZSPEP1KLzBrYMLEtIRu7IeWmOXqltWVdFV4Mdb96rXszsgFvzZ7Zg6IdU+RN8M0pgV0fIXhb9xg8eKXkauPqK0dpyyl642jWgc2rI/Ex0o1YiGxiNwaGUMoYPlYBzZKr5bQ/UA5yKwo3e6pG4cdXn2GXZ15aVtDva/UvV4ECw8+9rV+daV9MdOcP+UNLrKHdE+xe3W+L5c0e/W3U7MBHOGmh4R6nb6x+oENjzTeFDdZlZP7AqRl1hUW1M93HetM2kz+xiJxovq8UnTwe1SP0/ZCWths3LTGCQDx6OTQKOdeSJKaIoNsI8nijYquh9JYLm1PbJvaVg+ZkJwvmYfMbi9asZLf2fg1CvpFogOrFeoYlOtB7haXc2sTkTFDI05NMX4k60r4B1s4BNu3UXZyYC2s7EXSU718RGOxWpV+9FRvY9tSC/uRDiLEcpouszi+8x3ug2wj4SD2k5UNa71v6kKFkm8RYI2OimWSaV+pvTseUSKrgorXc2WIl8I/NQDLQcJgfk4sKrDkz7GUHTXjJyK58+UVX1Ucy4pVyeiV/sdrmK3b8lsn6BY8STof3aCTNnB29EFJPv2/Lf3VYCKVOmhzEkihs6X6I6bUCcfdBPdDiT9ciq2HvQd+BTRkW3LzCCBoeoZKbUBEbcj2RL46an+vrLthrYl5VNzt4yHKuCB/dot6fztfa2Z0ror1lCMtmF9LIOOjL39tdBZRZ5PHLlWdqnAs7q3HKxOmjeNHWN1J6xmtNwO0eGpM7Z59nR+lZMZ+BgLXu1O2K2WXa0O7scr9uNdP/OW0HRIY2lGdIW9SnO1bY2VYNat5ZMOT9u5GH3EqXJT5BeKNbTqRdJL+6HRvFRQGMJGFvKvWorYW9eLRDTJ4vbz1d/J2UWHDK2tdSMqlfGu9y31v53g3Tu53MVo/Pu1kwgNBhoSGyzkIqe0r+7GqRu2hqRPZj9n71vjGgJJWgc+SX8BmlfrSPrvFOLnIgnSPlXzj30u5NT/YdbIYKFv9i9KQ++/84MygWSAdmApKrcAkhxYJMG5EAbhrLRh6aqegwU/kw30as7zUFG9mNFKpOLfOAIduNtLstB4I5NWSwMmgp4YYcEYtfGQdLabpQ2PgxB+ptnZ9GBbdgwWRqHa8f2akV4Ad2I8hNIVtJgLp8eKDWNSCAUO0Mj+YbCHifKrusoTgjZ5kFHC6WzJOmlvKcoWwlZmOzoiMxa8D/AIK1a/vwyQuXF8w9lCeBVeK4pG0NsC1mtrg1j9b1hyrGkuSbOrb6saDLdu1dZGomLuyE8bpVIH4Wsji1XtOHVAHL31vJHBvAi+nQgnkcQ+kucmSqrmT99P20a/nUlhNNGDVBu3+SQQH8gj5zX3rkJ2AI6cCFCV+jkD2t+2Jo4Teap2yNY45X5DVoSODOSoaD865AIiR/ZwIVnOIJd/MNAJZ7WDV2UHrZHIzE0tA3OeFadB+rjsyCPvkT0hfJEJGVTALJ8bSYtDRowZtFRuXQ0M9WyQuH9T+vV/W3/Hf+dv1e//2/6z+nP//P9RH37xF/WIm/4n//N/SvfbU4+VqvqkmmSG1UYia/Z8h/2LPnOnm+L2QVE/0frZj/WH/+Dfq/vbr+v5k39Xr3/+79Xf/Pv/h/qVH05t3/2+9s9fqdYnHGPhNEbLZgDAC9nO0Fyrc3GijTdu6NFs3LgTbG8A+ObZCbQIF4ZkiwtOcRxiImdCBsPVagLKYdohd3aghcEPAmc7nylkqK9YarkmGCsy/QOZzI13791aPPceShW35p31ehvS54dqTdX9RWoT2ntSossi6dHy2QmyU+4bB9HhMVRbqp7VAWFS5ZB1L5FJBqcaWAYKlNiW+WgeGVezjzJEEvDsXF+bPLdI7s6W5b7WaqpGUnkYzS8CDK3ueCmxPhvdMbpl/NMnhmGZ/jgsEoPb7uACnTfr0t0Vo/F0u4PT6O+t8ShitB5Ot2VKFT3CT9UYXlQLanIDh7CZKmSEAKv4+eqgsH2Jrkx1Aq+O32vj+srKTv6Md1Lc2gm3HA2qwnnjOBnv1qQ6p05OFAPSpNPu0i12JMueVN2HA2Nu1bF9PPhn/8CJ924B7e+hw4Hzm0FrPongG8m84ZZrgoxmRL//aRo6oUd75/3WfHjs3SUiAomALxp9Zvj+wrN4T7AG87s4BhAXH6gVsmfQxJmkaae9j71pE/uOlpmtA5d2ivt4m/bW67jZIeYmksMfKI6uYXcvCYnGaftiDpDwwar65oaApkmwo8Yp41XbFTDLNi9ILhx0xvbwuVC0z6Ouljf/zmCq52lc/IzR2BovtOTaPxwcURPJpEVHVTReNw3AllLrZ4IVe8/I6N9vreOD/W3Yrv6HtIF5A/nzO0u9h4U9FT5IjPYLJjYrUZH078UPfIwVvy1Z62h7XyP6FVXn/BVU4difrJfIiekdWz/v8BvwYSO98Jbf5PlLqtxU+dK+WWXvM/FfhY2R8BMaYzuBx/6jadc3f7Dv1dgr4RNkJ+80xsmvUuNs4kfnpVpt21BqvQySQBkt3mlZxkYk+hdnUqS7Elwph/SDZ9ie9Q85PoIfecdPxP/qwkbrcC2OVpbO921BsbITGwrswrrYXpmu6EQHWi3vo3oNgma3hQqzx7RfaYw3u/l54ssExQlXys3ucpJJ6CKyUBR6TJ/g/f7PMs0LI7GHlokMMP7iTxcO6aGDyG90UVJyEsKLY30izgrrAz4oSd/2N3jP4GdL8EcUsugyimr7OCSpb4Wpwg4fnU7gm0xPxwXwTuBZgWdO7jhGKjClkP9E7pGZ3tdFd5KYbpJ4sM8QFnjrMXxO6AzmRWyQnudNvhcBL73WUn4tMCwYa2EvshTxm4Ry+bNCaUWrywW8AsdPbN6LWQhmQQgLkPdmQFgoTkGEMBMgmjOBoTYOvUOc87oIjzsSINryS4LEBgYXIT+M+4Tozrgl7w+euajCPTlzFBehXGTQCsdhICjV3z+q0SEE3gBKnCoPbYiLw4bCLXHFoA0rbWoRfX4pUZJDMbjT2PtdZhztQSH2Hqwnm6eznd/mWvWgpuWzs9Ar4dPCSRN8rYFy8LwQoImCzJanVkSePzqT3WshyHJwGBZuFF1dxYu6ODRsV+J7++OUV9n4Io81+SwgLHHu0HKBkUjAvXwMAho5eVK0m1vmB0Zm1wnSinYInVEdBmAUMch0P5jQbf6slMQE6sDZNehUZxljoW87urLIABsQikpwEdSQLT08hKQqbMMwAlnrykNXyXAIttFGtZCvYo/m7zIoef1UK50RDwJVy33oOOepjOPdVRxDkbiG5r3+7v/e3yJ99W/rQ74p3za9/9Yv6kM+9dWPPur+4b3inh2sPNW0masH781duv9Mekxp/kwvtyH9+E/pP/HX/3v17d/xF+onf/qX9a2/6m/RL/+hP6I/8q//quJ739fj85e9no0BoBOZejA9OjeCGmdt0cmJQ1qr5ZFqVsTWZ7uFLG10+czZDnPhbB/GFsfyaVkAGxIdCxz0dcnmbg6I+b3gRSKbyXf2Z5/jfzybVU/kw8GmigqAryXNDqI1ejDOg4E4ES23WbTXRge6r++R/0/93LUzuMcyyPPzdgYgk9sw1mQtfIaEUJ/Nox1/N81NC+Qw0HFFr2lwltw0OBKQ7fTUAPMT7Cq2LzAibSeKjgXWlS3XB955UryDAh9b2yW9vXUA7gngjhVi6/3fHBjTdSOC0O3WQWVw/eTwF8UQyda3mtB1a0PeL1hgwMW2DFq2k/+wRbEl05WfLa9p5+Xe798IfGqCbzhDD19V1TNSLAs9IT/ooiCBZxtQ4EKxxlRXP6NvBjjsZ7Sc9CTzxoW4kchc6EEAHvYtmrEnz4oAYSMxU2BpcYQjoc1E7244S2tKb5+7rVtqJzBdgNh6zsPIviFiJMFoy2Tss7tdnJiI1UmmbD52gWxrns9J4odEaUbTcWVXqE2Xwk8oEq9aNGZmB0/JFbPGDjG4UoVuDtW2tbwgk03zAZ9cyWRNMrZndyJU0CHZNiC26LZp479sDwnSysNgSeRuW8vMItA3JqnXeiQQJzyr6s8NKr7Wb/N3zVPGS/2s4ZZcAuzb6OM6Nc+jIXwvkvfYIRfPUNDJiQOa7auokN2JTperq3xoibXhV6l4RnGTg3pdwjYmNACD2v9CbvMAMHxHhmNbVvF3WsYbs8I6OOuMC2qeYFiz9+WkxREkL2SfwH5RBDBNl+mGLAkfT/gYxps5wQ0wrRffn5vQyUkz+2Gj9aiX95Rip4v0Euym6ShkBh+xWHtdMBg98WyxxtBb60aZb+ceu7uI53q+B74MaZTzOxKyRnEq+tisavXgThF87fjUS+AXdrOJy/MvMrvsM/Nu0T1WJG4ODIvGmOPz/Gyyvmo6RZH88npVZyEw0Q/PxHjSUc01oI3xImFI0DyggdApse6At/hXvVedMh12cVqmK+gM4FGto9HrS8cbzatDnw412PgPGQ1wxjFUzdOfX8hqWI6y3xEkYY/Bl8ZSjhsuJzOxr0UnSZmX0d3GIb5r28P6Lj5r60jyHGRsZd+QVOixcbDg77o8ry76Vdmvizjtx0TGXXjRxV/hXb3ujhGKRIeEGEbwDnzMwvdeS0PvvvkDWThrdVjGXprYXijV/YI3y2BmBwUB6h3354sgKHmpzPyiigIxCnCTYKwDPzYb/F9hwKxsgRIOQDUW6wAcgurFgMC6gL+BJP27i0BbqP3PxV8chNoo2EAdICUUAAG3EYk+a9HN6Ox50xkoy9lMaJcWJva4oKtJG8KRFILvBAt/9z78/Y4MvqZwoejneOjX9TkFzxbOn4ONRUuyhfwAucmZeGdtcZg1qJTkGTQfwMfaNmSoXAWDtk2AUzbKMkdiqTBcKdYKyASZyCKorZOsIZz1VRht9j1pkRPPtxH4moKitI6V0rJtAMIBHXmpGDPwKFijDETwsCOAk+5BdUjIdZ3Z73YGqMiknf5uu4/NukHwBg89QKkHPdlBhm3y/qwHGIOEzq7shM+i8vlwZwqfHTgkmdCR6dYq5M/GzHJBoNoLOOUN0rTT2AvJStXbr+vv+nv+y9p+9Kva6k2ZS3r3i/q9f81foH/kf/NPaX71Y73/1rcU2xcaH973MYDbTeP1g6p23e+v2vSF4qs/o8dP/qQ+vH6h/9cf/UeUv/aH9eF3/k36Y3/sj+sv+z1/u9bLtzXefWgnfGse5paIItWvctWJvU0SQCN7f/t5NVrzFwcvcMB22scGVdIBzQJZXR6Air7x3Vg4snkx5rd7B3FJYJYkWeKCG2Z0IYO+1z4be/zxQ9/Sn7XeGGPz7CzIrTf39PVQs68OTQJY72fbLkoHfaSmGapw4EqOc/1T3XI3OBu+WQaZj2JaFVWbwLEU/EjeIXHE5VPvQ9tF59mD7cjsSk0QfDR28AzjSwmZPo8+Ua8hxwAA//RJREFUNRZwLs8Jp+HjYj3fodcRVMnQoflofh46D/0DTBa6kiR2ElxkrkF3SRnvLngfvMvyINGmjsMyue4qvHhohg3vYYlg/yxo0J+PZI92BCeJ70klfLTz0fzJPgOc2MrkfZvbKpGz/UnrOTQOMFXwReZVkUwioXV8xjYZDE6xTyFPOM6Dvxc/FzJT2PYM5GNJ6bkHXUlp2iCn3vd6ouvor9ci9CG8RHiyDRJ0+BsLx1TCpuILWeYC+7Hs3MOzKrLL5q9pvqQiGFiBrcAWCBk+lR1aORGwM78kT/3fkH8nwi3vWadtE9gteD6QpyJw4DaMfi/8nxRNbKvmxEZahvvPbkO/o7fGrkslz3ixeI59jiLwj2BOidtljYM61xgGIcFX+x62UZfikGlStv0EzJWsiSAt25YG6tw+DUFM2v6iX8/VD7tfOjFZSuMReGh/KZFl8X079FFf34f1YIyW6YWtUiDsyId9Gvvhg3+XwHgemzw3vHn0hw5HLTBF6KHEZ28tbsnPKvv5/UM+hw4evqf1Z7Be+1bMnKo69dj/s8/vzxtDK1pXFvZMnMuWHQ3obrkP5GmgJwW5ZH+Kddv+m8fGQ9M3sNuybnq7xChgS/uD9pmxacY86+skCSn824Hft4IZG47B+J7XJL8PWRf7CfBkLToV+cWhDyQshM7OTiQqxTFDJ4oaqzOCeTotGhEULlcfVThoc/AX+S9o46HGMrbBu+M/B7X40gGNRTeDBC2MRVYFyzg6Hjpl32sIhCgvsiY+73jRHaW96f5OXmSgLnJiueuH9r+X4wPL52pCLdZoeVx0yYQTMPxeF7p536L4Yxmpajrbh7jqcYEZGfh0LDhsG4eGXr/1gyOYTnXFZXV2oDM6PYjlMPDqLx6EDVdHWXgBQIfxYWEBQMZgP658o4SCuCaeGtzOVrxm2JGFM/EPRi8CfpwmM8w8DJherDloBfXz67pWaJ3ql9QFROOylyTzZWZ6H4I5cSqofexDwSTAyd8VDghZ24XyGygCoTvWehHAwBEtBMBAnKzVmTcrigWZZbApAnHWEqYhAp+dcPB2D8CIIghB0A6Q7qFpx3Mc9dmoGyyvAe6CPoPrOyZtZIWcDPNBgIsdGf4eGETTYALeB18B5xSygoM6SIws847PmCYDB8mKhQ00SEdBp0BvutzS217wyzQrsf+Lk5/sWRNeOZiBQXZkBlWW2/10uKb3DRiUHYRD8E8jU/Dff0qcpeWjKfhvudXX12DHNJD7ZX4T4C70uoIzSuOcknrw7SKbstxCoHDw1kFq5ZC++rP6K37bL+ov+uv+Bn3+k39Ks5b04z+j3/5X/Mf0X/vP/XX6X/1j/3t9+uFXml/+Oc2f/BmtT7v0k4+qn/5Yqo+aP/01zZ/9aa39qb/9b/9P6Q/93/9+Pb/6rPGd36P/x//5n9Bf+h/9O7W2n5O++W1V9dCjFs91Juz2C2hG9uIHnQ3Vg+F6j8/DzhzKYh1YDjqMQRtOMoGZk5XS6dwWLbxzh08dDERK+vyJzC9JCc2zK2kbp3Mxn/BEtB/i+GysfVFFFnNaYrR83yxLo0VlUS0UzuhwABI96VqFzBOkGUdKJ654fzqTgF3lZi2hluknScPqtuQo5NKtpI8H57xTesPht9Nh25V9z7uCCngEgT2O/rDDNY5ZBedz1kXGYagx0foR8HeJZ7FXCdyQFYp98YESOIkMWA9F4FT8ffReI0d/3EHSMp28NngX6OGxXuRpf6PSv1re7NSVnbSWtb5GisBvilZaaFLswUmSdIDa10/1AsFKBcledLrAqGMo3CVQcAVK2AwnubYbHU92uAjGvD87yiIBMJF9CbkhiWc+i2csT2W3jZr9u/no7yYttOvRuuX5Ck5qrSk9Pp2dHxkkAPvqt4MvAab7M8+LPciAP6YTMxNuVHeWE3Tg/WFTkPe4n/u2zXEgajwCTyPAH/9+Nx35bwOEC9oX9s16HeJZYM8S67gEHQfO8fkAF9YVJ7BBT24n2Dac1iTYBDtaOcADsCwGZ5Ut1wSd1qmyz8Mek2N5AY7afom1HXrSX+/P2bbj55STRpZ7OhnArGPP7s5TNI2SNa0rrwt6dAKv949e8dpD8c2X9exjNYEcZLB+AkXZNyiJq+i+5ksO1tFfYo3QMIP198wSw0frmpiR5WdZZ9Fl49lsPc2RDG9Vf3ZD1jaeX/6OkAd0Nc2zC5YNAl6v2bYst/b7pm3vYgC1WCPrFToFtCjRD0G3hQ5bZgoaBs8a2A7jr1iTTKM84oZO2uqs+gaBXrfvYn/6r3wQWYau9gPsM9n2l/1D5NNHigK6L/iR6KegSSJjhT8Q6KLU+pPQSuwjE5o6ABexhi56xAbMo0Q3/T8fPQnsg2MEv9t6VtjGA5962b1eP5cgfnmd7EWWERImxq8KkhHwY5kv12e2rPTzjHmjkxSh1kc5qWB5cXHr/Lyx9JCBCZ0Er/w888f78RJS6GvwHTAx44Ld4p0kd5w4OeTGfAY/7FN67Yu4wZ9zx2OwPv8PkjQ+tJ0MffvP62sAN4BaCHBYGAC8RfVzT+4AFpux0hHAWTktWFa0Kv7dg2n03M/svwng/xUbWBcjKgx2sdFCCcbF+UgUwJ+RTmXuBwEECKkZ6L0cDkM/I/bqOQ4TZoROrlrYnMQo2qMOQ3Ghi9fiLPIOvYt2GtmpjIuSQzuxv7Bx5p0LZntrywDjwFJkWKnersl05k1aO7JHVXujFXmuszKSBARbT1SPXN32JBuSHjSjO9nzImFkAYaecbv1WdEm1tkuF2Txw7Lgq2pwAp2BT6p8yTuOgDeUqp6qmtA9UdgljKjBln8XjhOTkSOq5x0c4FPIR589DPlMJvI20APzxXKYVIqSfy/2a4M3COiEHB9CTwJj7afzV33e33Md+g54eJ8pvX3uqkFxnmxeZFHIm9eWva8Y2WeudwMlMpo4YHZw66xqB3dkx+iBkXrwmdGOfxsQzpLOva8wUQ83UXY7pmZJ93v7Ao++W7X9CfTBMhboSlgpG0zj3TdUv/5vS59Dn378T+j1W9+S5q9I/86/os+Ppdff/R/U+vIL/Yk/+kf0D/5D/7T+kX/yD+vXf40rIPUzZaZ+6XXo7/gf/D79N//Wv1Hbb/8d2uf3tP/Kn9bv/9v+Lv2T/7dfll6+p+39F32ndHgeQzU/d7WM6AK+ddFDz4DAyNbOVaCu6tAR8TXDFqOHwiwAf59Ny9u97b2xaZJMOIIAs7Z6HT6zO3CKJ+3D91u3Kb99PO6dVwY6LnAs+99PTyi2XFqEzIPZQ9Y29CM3Asrsz++dxI3thatFqVKLgHUHXxwMiarCCsXrrbstnrv0jff9uQdV1UE2/PnWopye2IsjuD8IHtmz3CmAruzWRfZ1u/XsggG/Pr9J7ziTXV7jONavBDcWeBTsXdjGOfs89QgGqTmhQvCYGOEKpnK34xPauw17wW/B/7uv/xQ2Tn1NWPm6Rq6lijbajb90gmz4ic+doWNgZIpbIrgysKJpk9hKV3ILeZKo+kLHQA5y62vUsH/x8qp6eyPgeW0835hxsT+l7d0pv8+n9NLnhfuYVkCLM8Fx4KIr4qJTZmDbBq3ym7G9b//pIUvo5dKZFBghfeK6yjV7zkVRbPAZ8rWDEej5erZc37/R7/30SdpelNuN+989X2PvzgbL3irFtqn2N25IQBef8G1xTd5Cp62zkcpafX3s5JaD+2uvv3jOso2ZnKNuO6xttPwfPkIPko3h2yEIZNLBBO2yDhwLHDs6Q1xJt593qTCJ/VT1d8f9fLdsB21vbtLLRrIDuQm1Dg8CHPP6NjrpsWP37YiX+eggP8+hbmUfAP/J5+JLPB+5ub9jTkmSjKDwsJDxAE8nAdiO3yL7Tbwje0hnzZ4f0/LvqigJDfXAtuPmoXKF3EGCEzLqP53MDXRsLTrt6EhKnRg08AueOm15sYZiDavta9t1EnrK1s0dm3F/oSDRS+x3I1sTetsGVC89VC1LxtZZ5xR4kTS+bQoN5tyQQCyqm4O9rUtQWAu6r8v8DfRV+DYN8qdsJf4WJJDqvFlgEEw5sRJeW0+H7xs3fLxFp19ZBY3s/1gf+vlNJ96/cYXnptbhB3h21ZG16Kyz3IOdAX9k/3+dyRXZpvceoy6zP9RJ9ON6ZEGfA/tNDBia8Lyw63MSzF9sgbFPhc5U48Bgv2XcpwAzrvKA/EL/tkOWEzFDp6TP2MmolnvTzOsK6yD8kAsFFKAELeW4hpdOblER+7fBC4Eb4Ir5ZvmzLHF0o0x3URRObKCLbodsoA+HneG5CU0mdPd7BwnDYu2qXqO7B5KuiCDZbHzxd/KShKh1YoYsQ8ht1Onrh76G5YePLnBiFzrLsxCRlnE+I0nPpdB3fnu1046RCjOCb6QfgtBUHUIdakewym1sCwaT6UmIZ8FKgMGbO15YPJ+FmVmFgNuJrKtAISgLhglHZrqi5VczSC5tEFb/Nx2QA+Y2TlowEEfJ61ys0YIYhaCaORPlsLE3TR1cXgQkEcRgj0H1Z3FG5/7uNHpiz7JTRuZ88X3zalRndOPiLG5kzYLrfgaCYeMuFGezw2paCsezgxuJ7Oxg3Yu/zzqu/GgBx5lIITvRP9tpF60AjNTPfVoJ35S3176ZQQQUu+8yZoJ4kv2GtZ0g6CEfsXYy0chICpAjMHhzxdBXRyEcxx6RjX32/cbJcDSLy95B+cHf8rnmixwzuKPhoYFH1esI9YTYNlgYvbJhAAQTHSmM9iRhYaNS6NEOwIsJusvVY/Yc6O8BuvAi2MfgGaOn9euJQRgcKdnZ20CHhSEV+3a1S9DzazRE3gUQBwZj2fG1YwvdBnKV59DERi87UdFG89d/Raov9Tf+J/8D+l//A/8N/cJf8Bdquz+ln/xbmr92l37pl5Qf/rwWwfoE77/Suv+8PumDPqgr1H/8D/9B/X3/039Y/8t//A/2fr73fSle0blBRh8ju3Ht1WznOW6b6vPnXu/t1nS/3RX73mdxt9ce7Laqz8PP1bK0PHDuCa4gv8aJ+dbvu73AW3CgGED12KlEuoJ0wQH1NXM1H+1UjfvJ68+f2vm+vcfJItgMMtBVBCa9x7i/tsMxkcWSYtxVc55YtN1735kauzT93AddEDHOgGp7bZ2o6htAFmsJEntavcfnxcHCITJtoqJx4H7HaAf8qa8HBg7I7KAGtuEJTu/I7SCIf3Kc4PVdB36PN+n1G/25bSjm5E52cLAuxlvYGP87xB64Nmy+4fTemEPCd/KCf+VAkWSBSDzNi4O3qBpvr1SkpzTu7ZRU9l3VBRhWY3JsL82vAR2WWh4X07Qlxe1+BiyTfRUO/uz25RoEQ8Yo44lCer13EvLjR+nDN0k8PZA98HaxjwQbbvfm2y6SSSRTn2WAPW2u+WMnLu8kHbvyV/Yj5g6W8YwcrbPZ/Gj4xeYeQTydEHbWwmu8JDfnZM7Bre/7HiRq3EmzvYJXnwm8tubPu/cto3P27RyTAWEl9JZkV9A1IHdGYKPv7+D/4wyezSM7mgN/YX/r9d9o33bSdZBE3gjuxCwi0UkUSbcDfs+aDKhlGDK3jPTRjdbTEFe8ybZ1dBeE1DM/Pj+6g8b2yzKdv6kzYnThoW3CKzyHD3b8F3Z+28BCkigFZAzotl8C0kUwUDznTtC2koIHR3N8tayE/W68ihv4WeqXuIJ3BIzo14im23LnTOF/EHyV5Rr7GvB9NX37SkH/Dl9JU6nB9brgTQq9vvqH1eu2fogCUMF3BbhMcGobEPgbScfFVO/PtJhd9In7y3ljlIMp7wuoaywAAxK9C+xH9S0cjf0XP9/yEtX6v3TKkbLNxY5v7oDVtC54Wi4sEfCo/ctYxB32c9TXs1aWcoXWPqVXbIQr9bIvjV8S9qdsU5EzdaKxP2M+oAMbOE0yL2J0EPx4No1NN8caVMA7SEN2FU2PoJPQ3Q52OCP7WQwkPWJm2xtguwmKztufEDyT8Y1kVzgewD4HxwkXslLIyxHzWA6F7NiGOXnR9jbGxuBc+OjiZqgXORd7Bx/kJAk6VHnueYojsw60f5P9GdW8XIU/7+B5clUqMnYE8x2XtY6b7+hpDmYEuACMfIWaH+NGohhfwnTYiW8imxFznLGd96RLzBxCV7F9kzgV/eyBt+jzgSXojm2z9V+8K7AL5XeyFs/rynnil33JCN6BfiPsoe/8tgqGfh0K7wzQwrC6apGcvVhkwoWSCAEbPGMi465yJS8PNr9SEfNyNQLBp4XWxIRQUerMnwVFUojvzwVtqGIjzf56B9cWWhhHrLgMINaAQzen9HKX9qeiUmUljHUy18hoxQmYGHawOX9UZpAdKhRjqH8/1b9L02IiiJMqEA5VJI4MypUEdEKIo1AQ9hiAXVHhXx4wBK/Ycq+nUNZLtu3gFZnQZSHt98WWqrcnlXuAww5uSJqhfLlpPR/9zMV+AaQYowEx/F5axSfVO+9zAo5um0p1ULQZbG4oMnJrAAjoMFGGrSdVt6GL/u+oNNnZBGAEmCFpTVPAynf5ThIrJRSOVrVgn2EnnwpsYRiP5yGgC2fGCZ0q6fbS8r0TWC/4vgX3vZcytr7MZu99x1qq/QEd7TRScV8X45vwInAepsHIBrj3FTm7Wplbg+0DYB8b11T6XJ7gIyBnoSqcW/WVThKOb1EZEICXZHkDJ8AVpu3Ww+T2z1K+7yF0X/5EGZ/0C9+86W/+L/w+/ff/zv+8fv6XvqN4/UL62VcaX7xK470UN9VPf6Q/96s/1j/+z/wz+hf+wC/r//TP/cv6jV+Z0nqVvvktvXz3e3r+5KE1Shk3rfGm2DfkQ51YyuJaKIzi4633dSeQra2rTbdb7ydsNAmw7JgvO5+jz6TfOMOdQ3r71IPQJrp2vzWt51fS/Quq3TeSNshjYKR85Gk++1nCeZqDSjSdHFrtKDi4t37sahpvd2QTrH6+nTyYq5MU2yuyAuaPbHrEJn38ifT+nXR7R2WHAXGDAYjGj0nFz+cJJ8dvikGYdwYKzr7GrLZXxZPp6mvrq/R0keMdOgu6OJGLjVDR8v14O40hMxRCnSGvWSRK7hj+S8JxSHrb4Rd4OMCdIqh+7Io7k9prcsUa1eXYm78fvk2yk+vBgmfMJ7ctiKunSMyFrxhyErX1pbtshHNg22WHENuknenlxkJx3OTtTCiE7TSyntioryXCq9foGywCet+6TT7mpEJ1dTBZt6oHhgaD6oRDazw5AgUnBZ/tvMy3lqHhxLYTUnbM+Ox4aQxKfJRBJe9JcLtRdZc4SlYEplwpWNX6MYvjX4JnTpqQAF3wfncXHfQSJJpgt23VEklobGC+ND6k7RDPfXntzzxJ/on1x8XvkYOHdfoEt633UdHdHjvJX9Pz6FrRmaRMHNlywnu2vBQ6Wg+GHNJZMHfp5f2JN8HcBjuRmzEam7y70w65Xu4QINi4B8QKnFH2Oj1Q9GLjJar5Dp6wY8aroltvuiMkOxmR45Qr+62rFFtfw6kHfkqOfkcRQc0nSSMPc05lDa2gEHMk1s3zZF1CVqqxcz5xwJ3IE1d/uQIbZyVctsX4A4VfPXH8B9jhxK+WMoeWh4kevrTljZ9J4MabNBhUKQ/thG6qTkgv+yTI2fbadAySYEFQ9Pni31nXi/00aLGOxtKY+zmQOukQG3QwaUOGCKLtMuyfe70JT/bGj/aFVgeYLSQnBgf+kokwrp3Etoel3O79sR2fcsSRuIjgHPyCiEfSrHkTi2GxCz/Oiag7nVeLGSb26YINCXmWExPo9SpJqbhlX18tgrxrbDEooFnojJEtMPyvGhcK+dSCD0lsgk1c+Gu897BtRSL/ikth3wU/ZcfOrWJfyKccR1l2LY8tA3HLTkALXbHeOM4KQSvinIXNcqB8fIZ9+jnPHbxBf8MxGM8uklKCT8NJk4tPv1b75+MFvOl99bbXcT28ov22HNkmpPCJpgiqeZaLx+aN9dhJBPNXrKt6oHrbTI5ZlpqupouIF60cg/c6TnJMJgfxg0SI945+RVF4A9cSfQzwphcsVdEBYEYKwWkqAOQo9OJO75Ij8tMhqgJUOXNVZLqP1vk4EwULJ3UFTqwVSNLoyYm1zkX6VRIO3lQ7QolgQ7fDwG4DoGGTJla1YW6HGEHyoJvQRclxhFQQtFuiu1rBugafTbJvcmBFgBpDsU946QAPwwtgH5VzoQSZ0v7on8vCHlQRUW41CEUyqNHCYyUMhHPt0NtOMU5PrpMHCbDtnPfV1pWd7Tzf2Q+nu8OBm5XUtNElibNoSX1KMd9UL+8afDe34QsekllLWmfXospe/ZnDQcwm2LiASVR/d7iyb5AOghMM1nx2tSxY35zIhA3U6NbWJDMqHAuqTS1+JelyzaQAMg/VS5IImdxx6nYdhhFlJ5G60s6AsEBgg3XsdBws6LsWZ6oBG2cu71zFeCSDqNYclQkA524j2nfA9l3DyIwzmhuOmx0iP3NhHNOdDAB1wbd9dQVQ6PbjUwfKx9RRzm+PUGZoJUmbwDEJHM3AOY0iOUGA4AqtjfmqDq7mm/Turu0p6fNH7W8/kj6lpJ8dfNkiOrmq0svL0Nvbve+q1U8kDeX798p331TVi+Y3P0g/+qS4DY3HR+25FLcXcGGBfY1dETcqpo9ub57IfCDvN6pZz0fLytZ0iTFUg7Y7Ao1QqNzqXBdHfcsOlHcC7bH19PzCsREVrP0zgbkrbODcXCe+bF11jc2V4joDQ+WJE+mEJLJvndte4Pne75hSbCSIkY9ObJRi0iq63PXAMZPEIL99Utxeu0Kyu4J669bR4LMblYjZd5X3ZwmuX95Jnz9+XXdX43Anrfu6yio6gxbOR/JvqjQtv664Ny6GGg97mjO2aBGc2PFcT4Jp8Gfh/Ax9PWDMajmpS5fFYsp0UIkcBIxBQq2caOB3+7N1570rwcXxqTeq0eDSjm0o+FfwThvOG47ygK8W6QNLEO3QWc0oSVHoMXuwI3i/Y1txPu5bY9vzyRV4d8UEWxKnqHxl3h1jQHBY8KeEfQLrM6CHb0JZ0rs7jts8g4BJUn2LbpNds53pG8dUHh+lXU23dUkoHY4amFvo9xJO34ZNnNLESbccRklvkySd6MYQM1vs9BO82WaVg4bFZ5LP4yTuJCoyu5PimOkyFXGnIoTs5CWRGIPuCBi47+gdTl4gU/vnPlIQ9lPw1cKMx1Yq2q9J9hDs+YXExcpOBsSzA1KlYhR1COMKx1k+fyQhwPwFY9LrCwPvwAQCjlirrxVLjvrkrQseIenzz+h6an51BW/2UaDnbP1J7NzGjRVvb/3O+63t4s2dh3ShrIWtwFcdfdNBLeyrZfL5uf+8kWDAvKqKolf1D2I2Jg8hUxef2P5EQ1UHwOUrFkmEOoAwb9JBzU2qz/39252jd9iawu8IgniWomDmxmPi73VSLDSokmMnKlvnrISZYBg+uzhfbv/cMhNg61Kv1z6JkwP4EhlLK9A34+1IfGMdOhgRqsejOx2fO2e8OZ41SaoMZGVs+ApeE0nchGfLum39ww/fGMC6CB6L4E/YuQDTY+Hzu3AJDRY4G21HYoxesxO0Oz72wP6WCOBn82LSmSb4vQi8JWXuqhntHxRrtP5OhMbt29N+nTtb7BdyzMn8XfCygbf/N5yQsl/WMtdHQjkqt5DXpVPOZLuBzi78tPSMFGx8uBsukF0SCIt4INEBKwIBah+t8TEm9rmIVSrgycU/Htn8mvavmatyd/u9A158nMGxigInJtV36+PCf4mt9T/YYzsTF92AN5azLU/dF4mFmsgMvrmAWOO7dVvguC5JlcJ+2O9W+/NHnD8n+s3zTHdwI2aoKEgePvgizivbH/iA33Ssa3aMHvr2byvewGKlWKOB2J54RTukwniUjQjObao3Msn4mdlJi3hUM5vrS4oKvRYBzIzTQbUgObg8BJL3mnDe3BhdpW9PGWGA8HGt2MKZQ8gsEBdDa5DNxGm/KNPqtrHGDQyJg9Hjv4v+LfU6c0hug8neZgSOrs4W4+NZ1mEbbwHAErT3GhHkQXBd8MPg0+IA7exswUPzTGSbvXcA+jQ4BlfTzZujlWQXxgKj4TM1RSCfrD1QIJPLa4d/mn4OAA8Yxr460TN3zhkXiSj2M1GIBc9Cp2PuSokrbtOKx5Y2DIsVbaONbZ+sAcBNKmAO+CWCLRh5gNje+7hThTnky0GW/SX0JACtazJEBBSHPEJDrf5yWVUvgFuTwNo8JFDIrXkWNkqunGTPtogJmBGAiYqk0J2aADZrCyfGeM9RVaI6GhZSMrIhAHwpx9CyfCWyENBmJBVhO0EkT0ZX2ePTo++WH6MTMas7Syo3ZaTm2yfp46MN8pN734NM/e1F+vAeoZOkpfj0qQP9xdV+r+8AYlpbh5NxOGmrv6cSlTtke3/2c10dHiQPBSYujFVeEos3nnepyMXYuIeWZJys78jrclBP0DhEpU7tSGVSqcSZiGhMeH6WFsFQEXSwvP6zkwgZq9kd66LzIc3P6NJgTRi9CZhutOVvrPcJ9ld00PegSjeQsXWamZy7lvZuBR5g2obDXg7IHLhYB3A0LWu+Rm1g4ASuFe3bh53A2b+9qB6fTuxLaFxg7kayyphdT2mv5k85iYPBL7oD9mfjRtnezW6HxV+pRQVwYHC3l+4ACd9kctGTVdL9ncZ6anooXdyoqOLgTyoPOTpZK7A9CWCHOvnje6uNIdIliUtSJIwTeQ5ny9GE2eqsiNTqdtu5OlEc7Hc+FOPWgwNFC3V2EiIeq7vmdhydDcw4/AYWVcLuoW8pKtrom5OO9016prThtG7IVHSi97AHzyeBLz8vbOVRKcOuBUdu1iRZ3lf81T5Ph3IM8IrkrZ28Zkw/a6dK/pxdkRdOYAk5CpJo1fah0GVEuHDkNCedQe96zzPPRG7ZVmGXJp2Bqk7UDgYmxmJA4LMD7gCzgxkCAf2NaRVSPVsvJoUYkt+9u1IqtSwveZM+/vg8hjISm0QHQWAbvPdlfbnIVf8SOcXG4NNFEIw76JqFvcGu73sniF7enXobfQtOPT4fwZWEngyd3y34vm1gDH6c/YPnE5tPMDIk6WynDy3V7dZ0M63se+10MgzevTu5tJom437a5SCgfeyKd3fVg4TWoDNjkcyadGDFBW825D3wVwJ7kNiTOdrxX9j1RH7Dn0HnIjv5IttgdM3+in0dB3yBD2+9KRIBTjBGkC9HR8w7+1pOThzYSjK4ZnfIOBhyANiLhGaFPzHOTp7IU5ZT0gPbEYsuA+g+oavXsa+vy4N1uRxswj/7akvtnx9DEfnhZN6B9yrLF3srgq+i+8YPKxELGEsu303rHQmm3PpYq22HoM1ivfbF5sXPvv4vSdKE8CEC2b68L8DWgV9ZvazSBcMc7Iu9Fn6+wPN1SR7URcZd0AnihIIvOwmqze317iymcJgkMC3nhYybN8WfAZYUuCb4ZX3LvjK1JGnN5tckwSV8M5km8E1+p04cj4s8WDRl8OZ9Efh98M/dhUl34SHTPFckDhN6DSeagzXxvIKP+/Ps5rM+L2gBxB8F8+r15ja0KluGQiTJWK/QnWo/aMTLN39wbF4otFqBQx1ExAaQ23FPFngQg4WnnRqUsC4KsXaIYEDhbladZ8RDOBHi5362BVDegAFIl/eh3CIw9DoPYWmhjRw9/d8G2cz3O62YB0D41yQhvL5whoe/e30GFKFkEsGzAZj1+t9+QRXAbie6GrCqzhZ/A4mNu5Wu4rwtYaHgA9pYwMrG4AIGi4DPazW9EuMjMpBxaRE+9jkYBHeCaRx7vGYK4aNlJaW0gzrIDPuzBf+LM9NxoNIF9EkUtOSfwfaGjKynYhJAm0dhg+zPmPYOMPhs8Q9X6g/gJxhZDSj9He+LtVg++gWX38EHjIcETey0JkFSbsgW9LTxKHRy4cQHsmI5KOhYBP3lpBGf06ICIwDikqhzFlk4sSIRsnOeDWMR1fyV0K3C6Ar6NmHO1jGpAzRhMIJk0aZLIgO8WOJdpt2k7XpDnqfytnUAMjtwrrc36fMn1dy5Fi2ll035+qp6fd9O4oasPAhGHx/RAzpK1Ib81D8qmLk1y5WKYIK8cPBsfKM7iTpAg24yJrKf8Z67sG1QV39eJFYG8huhmPxukSARWDsZrDc4MlBur6WaJJwTBYbhgTElYWAIenIufSBDC4dl48jDRGbaIhA0M8iw9nYsx9a4Kcss1yrN53EGXgPcXOjU7eWU+3Lbbh3qEGOT6o0jD5wVth4aW3GO+ueXZy6c3Ywz4YkBbCPq/yY25jPORdFpAuZstPkeOIZMFPIZ4IX3FUV1Ekx34BFg9Gg8iMXPJDqvWKPxttSDPpdOjHs8OBN7k6JnmzQusPfCqV0EVTeCPzkw4XmW08Nx63+HeT36eZEE0mtvzN54tpNb89HYP8CYCOwWypwXnK112mzzouyggcGROPYiuFinrGcg29Bq6yRO2zUR9POOuRMYsH4/w3ScHCkqO3fgoG2kwJsiiM+2m80P9p5xBgAC8yQSYepnToIkFxEGFbxrcOQq6EI2b1TJLUuDjqwxsM/eDzxZVCwtO2m/g+BZ0H/NDjomWIyuSeiQ/wvOHO9vysH55ah+flDZREZrMeDRtJwMVcxsNo+t78pOZFOuhp3Y1r6fpFE9zX8hF6t6LdPYyBbJM2oQtAUyVgQOgS8Zg/dxRWWYr+ylsKULn8bFgsP2WO+63beCn290ntRO0GU7SBBjrDQeNQPAI3xm8c5B9XWMC7+Qmedkzw5GEM2wD3b5bzB8tXTusZIEvwh8n1TG6TZJ+wC2rQ40BX/4XehMugU0EthpnytsM/FbgwFu69k2ZyP5degICc4kQeL3B4HptmFfLmuKLvQcRYf+YT9vxOE39FV+LhqqPzvAl0S2VKdPcfh61hsCzsA22F8RdqT4buAnZ/Qy0voEPTIlcUWv1HGSf5/I/caNZ8E6l3UYLFi8z7Yn2i5IJJf974Dfh62HHksnXyxAflckgSm0Oar80M3YkfDGEFP9mQN3+0MkbMBSr3GDnuXYoeUmhvl9eefxbPQmSMYNocv8edCfpNB2iSP6i6dsRLDvwSPwmfadz7K/gDaJzHutlqVjX/YzIEbZDhiDvHb9Jl5Y7loHIvDLgmSG0KeLqCnp6ntY1vj9kXBCF6Mk9VHOk37XpAX+S4CnHh45rT/IxxWvVtvOUGjo3bd/0IvKrvIvO1BCaC8KZAJZ0IoN+sHCYTqIweYCwD8W7WoTn6X6G2IjC2kpSeo2z5N6OgUlWbeJvE4HTP3VM2Ax8EdKeraxd1ZVbv/xXoL3GGBtPAHOFETFcfTnBQha0f0oGNMOEpXZxZpVZ7A3GXrn5x1r9vMc0MNc633y+dWtX6fCwbtohzGEIJpvV8GHhyEbZ4Rn4HillRsDVYDGIIBVHG1IsQJD189sntoQ6Ri6E8H5y+q1m40HAI9+TzirHTjAIqFROFvjRlBjA6JTgeNCR4NsJAG8KzJWJCuy+MzW9DgycpZny4F5TFCdKK/5IbMYWi7WbYdlqeVo7+x/aJGkgCjLVQlhvACGZd7YMeE53nvodMbjQo+NM+P+L3GibnQJGDNuCejZmeHnC1BzALtwhpfB8rLnsIwT/AcJiuXqN2efn1OxuUqwCHYvMj9ClZxFF0ZljDMQEk72ij5/tgD/ou0u0cmMpsmAH2m+PagQQssMsr828vH1ozN21Af73q6GqvcQN6ajv711+6w4l+xAwfvIjcQEuOXqwLKxjSNQiiTxSEu0EkcikZMYZ4D05jZh9DPcUkigKOR4wZeJUbBM7Byt6Yge/MQZ8tGNjcqz4HOQfV84cuPeNHaANdHxMp3Znzh/6WFvRwAh6GV8Q/9nrz22Wyemd7okjM+6HYMVY0MgNwdXOnVvX8jYRY4SehgrrA8LJz6ReyE7zBM4MOGglWVV6KHxFKwfHBcqdCvZ23qTohTj3g7980kCKqTnV+jkxd5+fvSgufmb6ORk6KTiX9nyOLpiqt22mURrbq3zO5X92529W6dJRBUyb+wsR2vsXcb4i5M1hH5Ah0Ul27YjhLPZ/kXbF/GsveUHfQnTN4XTSMAbrpJj/+YpJ4dceO0DWztGV/Zvgi8OEJyIxyaY2Mb0Qsbs5G7YgmLvMU+Z8BHIDd095Bi6SP3ZhwN3dNA4b+y6rmENkni076rATr5nPQnrLvqncQQRfXXjTXX3oErkX6Idm3eUTlmNRJbFZx30kmBL8kI7x+iMAYM1hO2H7VEotktbvLEjLV9+51KYWKVTvqrlM0KN+9E+ZPsArXsh7EyhB4vkhulXzfOaOu331W7Ivo5FkJ8VfCMoiQwqesaGi8MdyJbt8WH7/Xl8jjF6rzUIZOl6SGR4bxo2jNiu01m0hA+NnAj/WjwnBf973RGB7+DOrKAghm21X1P4qlkkWfFNRpw+vIf3HfgLb0YqRaeBdSf48wjmLEpUozP6iBiq1Wt1BZuE0GHLiy/Xud+HK6k8OJjLZKwpPhusIdxVgP4IXgUYm042qvUuR+vOwnaUMR68l/eIjFsXIkgMkkApxz88x7yDZ1G2M/yZ7KFIQG2dgO/YxrLI54RvUb3P8HfNAmOC13v4yOI9xldoKPgT7G1R4T6+a1kHA4/gnz8TXBZyeMU0+2FF140xO/ClEtseYI39guz3h/zdBdbyznLCiv/VojvZst6JibY7J5b0/0yPOH0q7728Pj/4ktjLOBOg0VgXcZVR7xW9K3dguOiSfUVhESsFTFj4n9cE5tQph9LZceGFpfeBrpQkJmlIonjVvBh6/60ftMLjEFQbsDCxR3+5A7jeQPDliAtYhQN1/u1A3BvxSw+QwgiWABwz2wEHDD2A1QrS71LY4MIs/9zBp9eeKFemFJsiOHtqEN0hko1/AHiLytWl+yECQxF1Oefi7yBYydpN7Uza1vM8d2uBCIINV9ItoGlD1kB67Mmbqr6GpWlix7VQbOGQw/gAEBRKMYk0LkbIwJgG5iDIE+vx+wlcr+dYDkewwTCS/ZvFNnYtMOylSIIQfB2O1+V5iUOXPGwg+AbTJWQDYO8fnMo3iiDN77vI37TSwKdBYJ4AkmxgdAbbw3JH0Fb+bvR35o7Mqp81cTziAqiJLCQJBxyzCJIMtySTz9o2+FzWAZ0GYIRi4BRN0yfOs3LBeanCgVjCCSO4rNmgmTfpMdFjnNRJm3EAIEXQmNAvUnEn4RLQvEjEmM7W06EO+mzwSySGwBlXQYI9TuRqEOhwxqpxD+ctqBiVDQL6d7+3mJl2CX2e7DtxUqUOoA/aUS0RuvYGL8doAC/rrBSxdcVjcLXZvnfFaFOfHc55njNf4OgKxcvrGYQFyYsS/771OVk7pA5AR+t3bpvq81f9s/tLy2PRQikfw7lg7NxPhzpWtxZvzG3w/zKoMqN30wG/SDj0kYHDUKg44kJi4kH31ARL7u50IPiHlrGftDwCrpqnrRHBSfr4zcVBsrELjH+AM4msiyM31jOSHzF02gXRWqiedt00stwiO4M/ZcfM2Ol38qwDG8FsVxnMs0WgNzHeAQYZm6wva2EPVsvzFTPHHdlxBh/8LG6eSI7qPB/nHu73fo7lNLpbozENvd5w6o2FR1D07ATA7ivhaDtP9G/wfifR1TZUwUyPnSBvkqAd7KfB9cTJ+0u/b4cW44XKofWAz6b5gmMcBGvD13lBf9uMecUcEs6lPooRVIxF0kFgs6CPqtcQL9idYZDGuVavY2sMaqfy8rybFJNkwfbS/KBDyYnWSEnbXVH8PC70j3bgIqCRcb9473GMhX1U8AGC7i2bjnWxW2Nrv+BrfAAbtHq/D7q+9h3MadK0bYvTv5irSfKgm8I2+PEgKLTe+H/WS9s+7HnS3WMGR8t73w5Cwn7gD4TXjQzISWZsR+3QcOsk3xI6xDZlXWWthX+z4HliAIRuukK36LQp9iXWbtt7JAAv9tD6ffCPZ4/gT9tgXXiBPS8wPrmiVODHCQT9s+B76HKMW7eeJzIZBAh3yy+B5tuj/YnENofnK7G/hSyK/dkXFj8r00DIaNcKtXPLTTU2RGBjHVwENvXWR5daOqCb0CHLwTXZ5e9K/W/7mCN5l/AzjOt0zAjcUctvJw836My+07dWXOx4eh0895CdhAQsZrkzbZAg4cio4qS/6WjZncidkMPFs0JS9nwKJQH8duuiD484iHiIqe0dBYerjBb4UnUewztuZnAQiYxJ0N581okNDiQH8mK6yP4tz5RO3gsRDXTeay+B02xo6UwQ8MwucrGWBL/FMwq/X9BW+M7X3zvQTXg1OOOf2Fzh04dOWatAVkKxsaeh7ogzDpQu/Mf2BH8v9HFd1iI+UxS2ynhgeRC8OMmh0inP9qkLTBRyY3EWfIxLkqHOLTl+6A/Do+JFXoL12P9zHNOKLUVp6PVbP+ig1oxpRYqsyzU6l43I7SHOYsGscoKAlgT/r3iGmZk4HyMxNhDSGR5fL3iA8XXTKFXZwcJplBnld1JVMuAEzE3LAa29dpJMfPbXzAfAD2C0kCG8Bu3h/frhBGTHwtmHGVSsRW2c4gDIuDgYCNsG7VP956QiFH0l0pFdK4OOHaJq2m446VS5e7iQWKf/d0gmfEDYwoKEw3Moq3Difb6XCtWjA4+QW1MZvJM48KOVKxYZu4CHxe8FWC9oZEOlOmXmCjZijQeAsI9B++104Ge6sz/LVPr7DkagdR/EPteSDmhR9oW8DREswF+3TA8/S2flwuur1cYr3Ep4WcvqKd8dFFmQAaGdVrWERoFxEuDg56fpA59CkjbsKL/zudLFs+RAmr0l750MjjloC7+eO4YWRzEuBs/vQEfCRmhDfnFsI0kq7Q/OdCJri6TbnbP2YEyFdSNsefr5h7ybzkKX+XNReR/QtaDZ7jPWxhcSEXbgg4plLc7VMkU8wKXn41LpcueEh3VCJxH0CrrsT4LjXYpUBhNz77T3ayHr1c5/qnXo/q4nydejB3KtnfZAHFvzL3D+QsdQsQMjknWHeo23C+bl1kcVFGdSwfi0mObuqlB2RSRuXDeYBY3g78IYjlTebiq5UkkAMeBjGkM2eAfGHIkj3i/kdT2bns8H0/pbliKT4MjJCWOWdYHg1cmOsC4HHQe2O3Fivp38JEhKcWbRSQkC8G07u4bMg1lHpf2Yq7H3mWNlKvOmevvY37t9oPp+O/ZzGLkIxbgr7vfTzl2ds6Aqe7ufLek7SRkRDGu1bi2u1XMQPLZz4JUYLrX4ubAVO5+d62y7Dr8b+mz3M6gy3nwtucO/azUOuKU1GFa4XXRniS6kRaDtq0b5u+KsCM952tnpduKvy7Od7iidvN+QvSBpjo0LXZxIzzKItslhzHmCFxuJg8D+ybcLsN/hoBx7FoUd8ZEEkSwiSRxqeRypeH05W4a3O0UB8HAYV5DfAAcTO2rbsB7S7Ku5tPrWn672XnA5LOusTW6D5jOWwbpUxAcyUU/mFFz9s2hMc3B5o5IV2K6JXG83/DawIki83y4dXy48hLoK6nenThuTgz25rd9JMtGCjZoM28mJTPRZ4P69gxvWV8iWceDwF7BJ4QQa9jHxI3YSAU3c5nvab8E2H7xR/35DV0zvve1By8be3zOfU8gydkwkWENgG0KeBISikro6aRQqdLGT0XJ7tq+CFL5RQLSDN+x7jP7ssmzU148mJkdoxBpFYLaQnSVpS0hkPQafwsEx2JbIjFCtgU0aSSHAfgoV6HHxE+9gB487+Ge+bhsdX6wj3FFBgpEYov0vkhmF3lnWg7UfOs3+HeBb521D82KfC1r2a1p9a510LZ0y0J9ApvlCVcNqEWCueeKB0K9Epvl86yB8MtbI7xIJuo0ikWMjeDmc0McH0dbHZDwXZvAZgU9pfOKdolPYe/E+dPG/y/aUpIBMH/Qy8d8iCFwvtEo2sryhi1+eCIH5tdpPiSDZLMu2fek6cUlBgqH/3iSz7la/a/CzEnQNkvm8VxwF+ZpPKvAafaurvBQ0pcrvPSc47HWNC7/HQF5ME+KrWSTHIFSZ2fyvLrQZjTFDL9/8QX8GxY0hqQdDSUIpqwll8DqIrMtGEaLkOyWEmD89HTL8+4MbfI5nbyYQf0YPbNGCCDKdUUYLVfGc7Opo+ysAqtfqL9diTxdCS/2nK/4GI38ncVjSRjhxBAjag30GQfZhYGFQmDj+LBnZxVm/wFhZiTMJToWiYdQ2390+AVp4ITs/XI804MFAUIoK64aBsLFbBJx1BSB+nw4+L9X09NouiqyL0zz4Xro1lXbh5SQAFQIriaeTer12anY7eoJnAF/QSr2gb5Hl99CnwPnZO4ESDpSuclmF3MH6QskBpNOoWxahQfC7qs6u2bAnNDXvN4DSfI6AzxgVVwlvBEAJzQN6TtbnYxth8EA2DLoRLePjkukXOjdsYNVDK/FX+3o2O/WXNtJpJ6jlMFYRnLNWV3RGSm/Pbr89nHP0IWkV9H5c6Zr8eyNJkpwxz0tVpWht26iev33Vf7/dyMAiGzUJsKCHg9dFRvXAA65CizOwj+3ebaeefi5+FyLweEH/+nqYdqKfbSTv9+5kuL/0XpadFPTeAX/YyGXTrqgiZChe3vXP357nFZjLE9ORz+Qax73vVg8nBO435cPOanR7+/ZKoGR9J2ArHD5PaV7sca4Tb2cn9UIcnZCaJ5NBisuYTYLRjlCBhRFcx+Yq6TplXbtqJ0FgwcvqNr3A2AubktDp+ZkbFaSoUjwZcqfoDont3rwuArHNA5Wsq2rnNMV++e4yhiH/AX6pGBhIos+8LJLC1qHkXPDnn0mPz9L20omVLVsWdq72U55BU6D3O44u13nV49H8fn3t5z7oBFiP80hCWRaQ0Snp01foP3sYdHqoFEkCae2K+3vkFxp7v6uvfIvt1oMvZfrgJLy8EAghA8f74fnCEXQgpDr1bLHuZQdd/bvwRo4NkbjgyJOxWMil7UtRpT+eR6eFHfcUfx+91rW3DdmYh+Bulvu9dTrZ41I7xeZt4gSuKwY6wENnjG87MzS8v5hdzYvVMrvx86dvpWknss+CThKp2YMCJ865wHUXXiZJ4aimUbGmIEh5fmyevjjBMS9Or4MY+LVfqkNV3SkhHM5x68SpeeL5IvZZhI5iIyPt3xiD0Z91+jRhuxDIXlXL+SDRKzEYC9/Lnw3BZ945KMq8MYl/czEIH0NDyp0WZAcH6j8LYXIyaJHMWshrXLAM0iqQ97BvQ1CWOoOW9PMIvjeGTKo68Hzs/QwPmy7Th58Xnw0wsyCiK9VJkit0JgLxwVV0+KQr0LbF7HlZ7+DdojNEJLD9vOluILGW7aSfei5W6x7PCeQjW/57Voj65xtrm9idOj+nG+vyTSVJ4siFNMuNZ6gkASeiabY2XcAt4RcZd2brbextB0I69bcrDb122ZdYJB03khfs8+7rGqHb1UdUY0DrKViWBMUeSnfYeJIR82oH2avxwr6KzC+Eb/90DkkUcmf9sRyFMQwaSf17687VNhszbSuCIsbYSPS1jYvjGfiXB1ZAyy3gC+8do+eBRChuDBRe6IT1zXg1kD/7xb2RS/Ap/GTrGWuZCyzk544Vi/fY5wj2JfxOJxitF9d9rHV22imaBtG6GcYFKNLFJL8PmidHDHP167bt8F0iiHV6Azy/P9dDD5Ftf4Tt95psy5jLNK+8Nl/93UJ+kMNK9tTrbrqCzTxWzEU5OjgP3DFxWEykhj58qxMAReCSPFhi4IadOoTZdAt9HZi3UmrjR5Pfxwk8k2BTrlQsCHZR2tDZqpIGIme7vAMDM8QwExZKUTCBDWL5IQJGX8mgCn8ex8bCePwPZZKFz8G9K4S8u9irvxPqZ+6AuFKZAO6CeIHSpINfG6kO8DJHB26Fc3pk8RAOg64D02UDn6eT7UyrvxMwcGPyfnq9PKOuGS5Ar0rJlVtaBBbLTgrCujWQHMM/dn53I+DzswUNiqu1lhQ3t/8Cnk5YBPQgyx/DhgIepBqMfbzCPGL55zVCsMVG1VWDVMvHTuvoZsPozOYiy2ynj6xZIUcZZKaZQl3qvafOe0sPHv0mALT+iPXvVIQKANcl458GROQgSayks3gYrqP17Cq/VLEKZrsluzBKa3aLuWwEVu8/HNR4nezFvNs4vz86YDuy9W4/Z6qzisp3QD/L/1zIZh7rbDpTsXpOgnGqKGvvdU0cAhyhns9Q3eY+uHfesu5zYQTMuo2+8urtU19luNNFM0k8uDOjmodn1VJUbO/S20cAeLTzPwj6jT2qC/Z5fzh4iZMZOECJI2Fnd7yydhJ1UuvffB77r+fns+K5UyF9ubV8PWiv317aQIcdr8XZMnDQDpx8V3txZp5qd47eb5r5yLuxdDjwQ2/k73vwlCRRfXo+O+is7uRoHSJZ9XTl4VBQ6KcziLq/oA8kwPa3g0ZhOu9UYKu6RbWQsUTnXm/tkC7rBbRQ40kOrmac2LLZrZkSPN3V9K/sK8bi3ldrLab5Bo6+COK2jani6wwawwHT1sG2BgPb6nQux615E2D7ajuZqZ6BcYAGfL1xrCOwEVVUTKMdkP3RtLLjKut39PvvbvnHDheJ2jAGFUddZsvV89kDGBNc0Go9vfcVjof3kWp5XgS91pHKM2mY0fat6CwbOrsaJClSOW6ql5eTbg4iqCSHsDPbYGo6Mhs4Vj5OYpu3Vt9sYaJKXOOG/iRY4RkkxedmKW6D5OXWnT7TxxoCu+IErFqvNo4ITR8d4BhDCF2Iti07+99pLR7odtGlNW7dlbCKJOALdJ3glVgj59tvL72P+eQY3A0Vtn9UDPTtGy5auNqfarxGFmxv08NE4QEq2r6G0LVeayRdMnbuq+10D/oU/N+RHftTdtr5uwgojD8JVnFE5XTAB9Vu7E7xjHQihZZ+qR39/XH6IsN+kc7bCw6HepxB6XQCFUwK+6B1Fhuk06exPUshO9a7utgkAoOiG832b4cu1YmllmGSVXO2Xq/i8x2AtH/sWSzIwETfSsoAV8PynifdS/BtKbbbQb6mz2/yvxK8t0+39bW/jfUt9x2PhTIGIuRuN/4X0AT9OHz2aRzubpWDzot3hYdNgqHzLDocCaVV+FY6ZyJNrtod29Fx19eRwsPn43JctQcfx8bVyOZZXRKCtu8RZ5KonJzwLR84pZHn7Atjs/BvEj1K67i7I9HjQ6SQ+6QqHtYXPhDuoNIZJxU2M+yvgun27ZcDaXiwxHR5B9/IRfJnFVcRB3KDHglsLCeDCJYdT3gdQ/yAAl/B9zBv4RkF2+NnV7/QPpT9buNLv6g/wwyWlgdkTehz8n/u9LIeJDLVTLWAHutR+LNgY3YiM0xXEZ8qmeivky6r3x+JLrqAeqPYpX5OWM6tGxJ6zV7tAyVYlB0vHb6LKK75SH5Aezn+u/hsZZojW5bFKg29+04PAWwSnS+MJm4U056XX4zjKuyQCTSrr5Ia7eh28oD/pRkWHZAExBREsTNpIfSOqk7As/yng6kLgA6EPK6CgmIsADdsZFjLAXI838rhZxxDE2C2M03cEd3PdeDk4KGzgE0PgpytmdA8hhFpx8Pv4n/F+yKblmGFRVjTDMboBL9z9fYAHPZUfObpIJf75i0MWnyWfUcRAADw2TQtmY7BFG4AcBstSPh6h5O/UZHPJBsGLzMwfHaOyNKF309w7+DEzubaW3Yym9YOIorvTvaRvMfO1jJYuM0OoyWMZ1lB4IEdcnEmf/VzjvM4Yv0lArFFtpBn5KCKQSXQcnltLecZXVkh0RB2fJDhIEEj6GRFt9O3rNQYILeSCf0InMc6ZwAcA4xaAA+jVoWBT4Bo4NDmNbBVfwfDFAocW4xCAtz7oi3ZbVDqn484hwWRgOuKBp+ZDCi7MTiuhCzQ+VIAoQO9+4syo69ZmVRG0oA6FLF10mrO/v4IDG9ItTcthrgNBLk5HD8cl+B9d3+vOnM8fBSBLoadNs9Cd5ZoRYWmpnupN/aZoYvBM+8vZyve84lKUr2ortCFs9G+j35fim1TeIaGZsvADYe2Rleqiu+5BdI8438xUlXZAcvoikhjpOUcDLBzX8VtBT0pPu4bgfyNs6whvZGwGBy9mCQIbMDWlNZDMV5PZ3MK7PFxDXSzpHEbqp/+sL/77htNo7ePTKdvPG66gzsDw7guTvOLh0jSMTAfzaPRQULjNAkMO19V/bvba7P7futr155v6Eh2l8p47WfujVES8jrujf2fqbavxd3iYnq2pHfvqPwzEfiwWwKbexJ7bHdukCiCmRfud+a9TqIWg/wCm2W5xLbFCrrWomXE/Ez1eoXO1TwDPtvI7daiYTn2XtG5Tkg40QKuD3THrsM6nfba35o3cz+rYFV0gZSq6GSbthmjcXO1DitZx4a9ulHRI4kSi7vXzWNjhBxMkMBbvD/ZTzgoxZlLtznz989vUo6GqcUU9LVO10J8P6rpaX2adH9Ey3jPWGJNQeJF2HIJ+4FulI8a8O/hoornA0D3wfpTZ+JB2AS1rsUioDz8B3gT7es5cFYRkAlbt7DDQ5I2zs9iZ4Z9QR+pHB1cDG5FkH2J7HWtxYPVvwvkaK0z+D+cVmSrqNKGCxHIVZF0WyRT5ARL+w5xj3NSezGfYXFePH1ExzOV2rcNP2tjSKLA8SRaK3Bl2qcB+4W+BTo4fUWl+Wz5Gvgh2L7DZwJ/uIqx/c4dmkC7QP1sY/z3tG/QfCrrk/D7zOuJEgdX5e4XrENWI9E5qemOfT5sx5ytE9v9a/ay1n7OIeIYmsboJLA4ChZ0CBQBYZpmFJAWG7xxlGZO7GOAm9VJC/u2gVz5fwt+lLGUwX2P2SQgPmnCWWnt32N3k6RKgFlOPvq5CYagshmpsk4GujvxXbKry31b0eju3cXg4XfvL7IJxiW6cuhI4V8SaC9semYP0RbvO7AHzCn8B9HhZMhOMDmyf5fmgS5t8si1O7a2cSam7Be5iyMQrIhTX8+X0XVh2vFf9j7bFCXYD2+8f4xGz5lw4ZW91+qfVSrfvSpUyB56qsEznRC77v9ig92hY1laRxaDzhDWlvgpSUI3kNHZ4UjrIcLAujToILFsluCHi4v40+XYgvevOv0u01A6E36BvozETqs/Nyk6huMY+FKsnX+est//G3r9zg8ORqYVEEE5Ag2xGL5cKHNiZLw4jEwLChnQuGR1kkByVit7EGQkBjk4q7cwgl50BMqF4yx9XfiqEOZL8DrVa91g+LzuAQcpOhPXgg/zCyInAt0LOAUc4e212VmARnZeVwtf3GyASarIhgK62jEKnlcwWjDXwrlovzzoIUAaEjhwtVILJS078QjtAsgShTwAw8/lM8587ghlqZXiZiDHubNwCYN7GAgycwocrA7e28FoB1ChXtc+e29jtTYdAGtn0muFWBvKvVACSD42rorb2MeOUX/sfX/72LpCmDhQvaWm2eCZAZ3MCyP8EDwhmLQjYGVKvm8jXDjA4IFuLz18ZPFcG74kODOQmzeq5kv6zCp7T3TvkDX+S/YgaJoOhnGgBf0C2ovuAZILRzUtaKvGQHSg7w6L0Vn0faf1zmehacMdpl0270l6NAi644SrAh3oWf43ri8qZ9c7YFFJuaUqN4wj8uVMdDg7vKSXDyeA5mqDLG7VqMTpdeUd4zDRwyY+8gAubBg4Idf7G+2fOAQE6Mc8AzvJvo7paLNGb3cq3i99lv1MIuLQSi0HA+Ob1p92grqlyzwWlf7Vk+M9lDDZ83IbO7o00cM89VHKbmnPntcRVY1XBQ4P+ODEZoHX4j7u20vbgNUyGTuDCW+X1rjJOlxlNZ+TRIXARiCkHacLvqhUzyndP7CfScdQ3x+d263vQbduuFI+6Xy5v3SbpSyDdKi8vus1rXlZJ06mwJUB/0lUxlp937gD45uPsNgZnNLrB2n/yBGFu+L5BM/dfglPQ0fSvId12Zi7SqiWGwe/1tfU1zHGTvlOQmERDG3W1074hG3bWgS7ng8Dv/ai08THtbA5CuXhXNnGkLiMRdfCJcAuAC4GXTaWNRFIEKRmXjoe2hGKI9G5Wr9dYc+6HAPIpqUxRXu3biZYcoMuKmQOfTF/pBMHgyGeqELTpr/aD8MneLmf1UbB6zH6Y6HGgBgtOhP6x+ik++7jbZ2I6JkwBIbmn9eStCun+b0R/EHzgc4Y649EATbbHW/r0k1QBEGFrnnN23bONtnBxWi/JA66GE/AoICH6YRDV7ai6IDJ6OMlN27zmDjCYg0HHjkAsA1G/xfdJPvbxXfECDyfvb+nE+t3BrQWwT76uvjs/c76kyGwMDaCNVGBT/w9caTM/u7GnBoxp2b4mABdV8m+lm2/fSt+t3PMZXQyqzGN5EMyWwcRO539BCvAX110feicxVLetwtQQoDRD7dvu1U90HPLQIB54qjhEPy549vxe+ueZW9dWvlD0NJBHS+yzzyYnxKlmAs4u3ViZUDXFMEUfsNY+AVgXvHvKvYzW8GDYE74kIt9CF1Ifp+FDpNEuHP0EdsSxe0Na/bn8mLzJnRY+Go30x0cBmKaPsF8JfzBHRtzs586+dN0Mx9OvTyuNhT+eCJH9pmOAk9jpSS+CwaU9RNaLbUfYSzfWrcRBrCn6RSeji9imGj718dC8FkKbPMQuVQnLoY6EXgkXeCHZauezOzphFoPpePIY5JYL4hpnfIeFOi2/RAhByT8q32ZWnuXagNdzuhHFbq5X/Belg98mSkKTfapobNxIfmOscImJKCJee41Z5yxgdTxzuoE2XH7wsEjvmfyl+Ct5XCePLPM+X2ZBGcXXfK6ZTnzGqHfQscq2EQ/e+jdFz84PuwvGyRFUGAA7VWeDz8eBGCViWGDy2KDgK4I9nL0I3eqgwayEGgXnN1CIaqdim5Ta0fkuI7OQhRsrGB48u8FEbyHAVMVnXTHB5F4RlqYebb1pjA0qjZQQkj87BCM1RHEdeNJKCtVNhR+T6AsgQQUa18Ie3TgEXaavTeDrNsGMwkaMNY1OUcs/n4xEoHwBQJ4VEG8d/aZAz61Uemp6dBt4jQFBsZOlkhozCc0brpHDqWGFEslGxArWLYDxSC0ML3Feh1YCsfQ6w7AIuLgQ9kAB5/1UL28BKQS+24HqUnf8qTA4SveYafnUGrLgUh+iRZSBHeR2VuluF1aV/2/xXoH4JWj28znQi9Yh2gbSiq6+957yjjodchcqXk0yQQm9CdI6SwmwOZsaBAIFHuzLA7Oyc3VztUSjje/W7PvJR/IWXpICo6pAxi6OHpQE+tPHPTh4AVaYhj4B8YDJw+aF7p/OrM+z4hzkFvvado5M0Z4Cj0JnIV8L3g0kF8h31XwhuTVauCPEe2wORu+MAa9uF77vnP2+E5rnq/t23BUW09D6Pe2STvXW7o6UyR87GgJgxHIzdyRYRzMISb9k8iwcyYbCSce7OwiL+J3lonyNYXo5NNGqlBGhsQ9vqLKr97zRhfA7bUr2YHDlg5kCGRtENP+Cjai2LNldwOHiorDLmRWp64Pgmb+LHHDROGoJ4HDciu8HUlkL60DHNPxWot232jM6uQVQDQKuRqddEmeu3dQHDf49/apf/dE/21TEh55z7TetQxzhtgOxv5A1pHT0XKjjE7WCF0YneA8hzzCk/mkgk5LePpZPGPoazb4wJIKHL/+fCQBj6qTb0sMKLtfdGADr5G3MF3g59i6QyII1pPExCIgieg1DweYdswwuGWfoXW0sYFq5lIL04Q3yzKLoz7Z4+ajMiRCS90NouzExoAvw8EzxxNN4yRAmOh68jtj0aQ6Gdm4NLEZqu56GZ2QaqTEKY5r6zr4JdYWtNW64+bAONtsWnJtV4zlC5obj+bFZjwd8CHbMuavpteGni46spI1GA+fHLvZqJYlepjohHm3WM/LSwfhz9nzCmqeVX2h817LfFIV9TEs1jEXR8DoeLHcR0n1VOamkoNo4ySFmcJ/Qoz696Z9+yGal8T1BqZNdTI16RpZe+993Pp7i8AunXDCPzzeyZ/+uy7+g9dfBIhXGu+uoJNMDT+XYotlvKLpGuDfmlw3a4yzLqOfG90kkwSN15fCV6T4sCaEqou/kj1jxvRa6KttiqwPLVc9I8A2Ecwy4CfV8OcT/GGPwtcSfmNZlnUGafY1gv80z0q62geP4jx/Wfd4/2wZi6Tbo4KjFERxSwzZZs1x6dwNeOj/JnbJP5dtKPTzDQQKsIP3TfhqWphGzWB0GZsWxlHjC7qTbCr4rHU8/D782bBtY5+292lcgEcjuUEq2bv9l/5dy7bjH9sGx2HoPgFzKFTHOqLXO5y8E102rHmHfnKCe+JfIrN+juynNTwddsHYk/C6LEvY9UM3owuBwfrNMw8S3KG1eHbiEw+CZJlu6Muw7ZjgP8/5mp7z52Dhs+PT7lK5YIPplNH0zcUxZq8JWpR1SOeaAp/0wGvrrGXI7xfvs7jxTNlX9v7aFg99+M4PWglNTBZdAGcS1AYPOx7AAno1vKgZr2jmRAphguALodfiPxhQFyE/GIsBXH7XJRlQaqVxtTL5dxbvNqFR3EwjU/9+PzbU35+TjCmMkY1UcgbyIuBeo/zOiyKJAGmZ2f38HviFM1FWGIJIA9ehsBfjXoXhwfFfNggO6upSPVbvsYQwVdN78A5dHCqzLBFGC8nE2Sh4VtBdVlD2lexxzcMIaFyuNBnjBHYFgT/AIgJZoeEDOVoGfQKtjP69s9c21MGE0YXhO0AG+WE7uUUroDoZoHTXCnwQclYohj+b0GnQAbMlASD0fTig5ZyvW6KdPQxkfnEOzcq9PKwKAEv0K6CjxtkhEfDDw+osc4N2xsKxsdwseFAO3Pm3AIhlQ8J/w7RiDcLYrL7KsQJaBFWHsOE3LvTMglg6KzoG6SJ5Usjd7caZaMA+sjsxOrLr/wWAFBghGwvrxs4E/iWc21s/f8N4Fnof7CvbseqqCXgmpv+XHXD0MEmaLL67hMy4eskz3EmQyK/xb9xIwlzxjL/fXroqtqlpub9R9bz31UT3DUcPXQDf4qguw8vBuUvLxXYJIBbnAQXdBT/Nf9Ow2MPt3t+zISxkxEc0LMsDfi6q7uIM/I5Tp7Nq0p0JHsjGWcsbweLkNpBJIB4sbcOYD4za08EH71pvBMHYjBznHperX8h2rK62uf00CColBoZth8MRgTMs6xAO3vA7WKKNZWwkUZhb8njrTzxoh97cuktwOuzo4Gzk4ow6nxGOWlF19xqMQYn8LpISO47XyysVZOQ3wJYjedi6HNvA2cSxyTirykmVdOOIViSt5WrZPq4EZP/pKhC+gbHZehqtj+Fgplx16i6MxgroLOxZIQcHrqY0plR3sMRVQGzlfDS9Ms6ApHaOgCDjDqJlOoBLz0e33Ab2xFj5+KyKUgyOvtQEz+0kVa/3cCzReeOkSKBMV9eoFkZccCWbXtP6whEpgc2ZJEgf8D3hpe20MQ1baUjfSKihDhrizPEmaXXny+YEatEZoNMRdbJjTjBO+BjY7RvHmualEydwPteke0GHfqEs7AkQXh2kxoIewe+F3ECfYwBZgHGyLhKkrMapeHnlRe4i4j2xnVf57cYXZC1JvJiG9qtEO3uGoqDRsg55r/DJSaiBzbauFjOGnDCyPajVPNzYby1k9sTyGO5Ci5ZN06MuPk8ZN/DHhM6Vg3+2sp6n7Od2drkZH5yQykRPsAMLeSihM9afpcziWCCD0RZyUMFL+V7qDBrLwasIYHUGjLr4W0l8sRY8MibyM9PQv5M7KaCJClp6WK0kn+825i/WY74lAa6Q2UOXsdWrWjfT/je28cWysLNGfCvjQoyv+5HG5gWvdmi/oaiF/xsLH+FUm8PW9kZOnCz0PXjvpGBSl2eIym7w/VLPtQmOiCUxjP8ud7VdkoSBvRfJOoGxC53ymsL85EXLHZd8xhhz8A+eWEe4Xa5pxu/9OfUj+9+mu3lp/vLRGa1jwfeffVNFJBX/hLDBexCdXqNfx98nCVLvTehYeE3WwZ5r1ToBvVMwEVkPaC10WvDRvm6gu9X+TxbHZiRkEfkcYGiyb/bZw1uxDX53RL//kF+BW+zxitN5+bnYql6/9QPJxvkieDw07JgK42oueGFisd6giTmSM3gYjzDIjdMhEYtS9b+d+QsTHiWtupxb8/dMHBt8HEWR7amLMyALQr8ntoR4DGswsQti1sXBMVG9zIL5uhocgB869hljB02uigAgcRHy9HcvtBNgHoCYGCp1cyWGal0QkAQbPASZ7w5oEXHyLy/BZyb72k7lNm11AXkbQ79HuhiPZJDaflZmwwa/ToemeGbYUFT/25n23VWKNtyqy5n5hOZXuVOoA+a6TAnWcT1QVPSPSrSwA1oBSOUAry+yK4IfJ1s2nGUbUyFriUznJfN4PJOfl5NGdFEMBkj5PdFV4mMvSSXGsj4Ae13kyHppgyuAxUodyEImvMjzbGsAlKWLQYePIiGw1A7FjaFeq5NZvUT2x/LbafF1ctB5Mmwu7BTgjARVshF9h/QgqbCx9ufbuT4/SxhR8azt5ZShl3fwCKc1krYyOhgGVT/zat9bh+ISdKL754bMRxyBiaOs0x42/TF6aZkDywoaL1fRcA7mooWPoHUwQXq64oVjeAS0Th708+IJphx4Y13NM6BIsJZWfi0qIjZSA9kKHMLC+CcVDDugvdv+blBtUhudur0QMHJOc9zOCuLalW9P1eMrMAa834b09uzkwWSopPEunLzo4zGaRcAPrgSYcHs9nazoYLPli/0kAYP5McHxjQAtCCAT3XV156gsuRuDWQpBQik5wwpMNXmoYqnlMe7MPZg4cJkMkmoadwDD9YQBzspOzAV7E5lcBDLLyXgwwux263VZfx1Y2nnRaeNcRSpjrLuT7ABDG8tUIgM3Am0NhmSBj2H7CEYHGDQn3WZOqmF/hL27eRge38/sdQ50cCeJUqfj3wMrLwn5BX+NtYVtF3iSLQ9nwPgAT9D/uZNoQyctj8++2aPtthNebrNm+GdFJ3US+7rcNdc6lyM7uW9BcbBcJI5VZ2JhuzcOJTZmckRwUY2urqo1/22L2l/qTi5jNnK7O6EKnkhnUsfysPjchrz7+YedEEMBaR0PB7/8ezkwCQJtbJPQvUB2M2wEOvE6SAw6sPL6t8a7jALmwNK1mvZr9TNuL/BZim3rS2A+f6at2cPasDEbt7JE9LplvHBiR+jdPLE+XfXHTo5CR5kVspCJ7dbvsukOignCR3kSnAY+p5C7gPfbTXp87PbzHOAufLEdyQu+F3qVQYcBvt6C54IfqZaxJ8cTaoHH8P3gl5B7fmeeFz5gYetuvD9Dtar/PtfF56ZQs1bTNdnz8T7o530v8Z3+Z25bd/LZxvvzZf8LHBoEfneS4kv4b8InR0cD2+olLPiTQxFdxJBIsCSyN/BBdnA26UxI9jYnyReeWYH/yl69N6EDhR3zu8Nyx6YH9Cjbd/gd2MFl2XQwCWZfcfaGHwjZWvdsP4P4iIBY+Na1VMtfwBcp5OdYs+OsOLuTkmcWe80zXmp+tY/WR66s/07IQrPArwrWM+FtcPWr+Iztj0nq7wkVluUJzFJ8jScxTOfFf60TPRjYa7YtFHhn3cSGJM9c/L3wo5b9uTrlQdBZG/rL2tDLkMCBpBjAmgLjfegussdMsq41s9bQGe8KW1nQSMiFkKccPBMcXwVtLTu2HXWuWXnCtN8VwQyAsHKzGG84MMYyIxZMBzwMJE3l/tWxaAspygXTQhei1AWUkI9+FEBwCActu+Xvihbey+bzNz2kkvYn1hANGKFAv+zQWxjgbAlh51H+S+EIyYG9zuFFx7/Zu2lkIUzoN/ignZhInCVnIvmZgwCp/36jjdROThTBP7xq8vckbgORYLbBRBegFO/1axZ8PBIE/Hzv7fZS/E7oHOxnuW34VC6To/ngfbKG8G/78xFUKJIXmR8S+8RhLIJGAajet59pvvWGUBo7sT6byefKz2dZ5n+w8YFDkjbURIEBLeHfcSTFzpPyHOR2u5PFx7EL9XEOG2ahPyoCgEu1NCyvLNB/SifwhToQWRjp5ffghOaNoTkLnnJWemP/oRM8Tbun5yZ87p8dQyPRxfU8p5tGY0Es72d0JW81v8+rhTBuJDJi3BkghZzXIkAHIJWsm3PWk8AkWk49++JwgF5eSEDZiDpTjuEmmXScs0v+u+r+aKDvowAMOPI5UhEEYBh6cr7gGfJR/hxBRoyu8O9v0ssXyLeoCELLjXdt8HbDAZgEsJN2RYJLPXF6Rh7B+PE7RetzRlcD1zqD3EGHSgkDdME5ge+zedvOBrgdGLBS/7mgeYEru9vko6e5u+ro7POaTeNh3WI96HkPiYR+AU7lgP/cABDYgYF8HMGqZd0Joug9FDRwpXVO9LuD7wgC/GnZH/2dG7cNlBjQhD6ty7l10/XmSpu6UvR8Ow27j5zcOQKUTpbQyWRnUwQQJbonqm+DUPTVYsPJkjbSvZe99z2Ql3L3E4nhBbiv1Q7084mNhFZ3koGFc2DZVSjHpmqBOI81zc+9Jh9BW6xZQgAebf/m5Yq8xXfLCc7CFvKd41aNYohY9tonzulkD04mzCm9omeVjccTXCqcnwAPJvIYBHSW2xudBgvMRLbz9qIaIb3RnXHQHNpU9N8//7RnfxwdAgGdS5XwZrtU1cPngAkobNcyzuTyICB8epbJTRHoZt5onQUDzP8QbesELQGdk2CiaA+PDZmKxp/FcwPde8KDxEcK6yh2surEjVAn5lxwyE4W9LV/DqAIqhL9XPg21qdEFrJpH6tU84ldJYBaTCTH+Q1JWnt3o9m3MA0R0zaH2Iw1T30oZBVf7wgAi4QUtBxj687EVQzABEN8tnZkJyKjaNPVWRgaJPPsW1acR3KFjDkxeSNxZxu1BLaiiwMMSmyH4bzqxOsKKt5bYxH8iQ0fQzoLDOHvB/72omPOtlinD1fotNuKBS+8HmxSXyd29dNZW81usQ/7hTw7SFRX9voSWyd8p8RXXP3CHNmvt40Re5baDrPF1m+6dW4cU4oLD+oSwwTFF5LRrUbcbiEq0eaJsM0Lu2HsLeyeeS1ouOAP8hcJfQb+aeEDCDyO9i37KAJ0CWNJvytCpy23X5S8J7ERS51UU4LFttXGWWIky+HAFo5qXA9soX0A65AKrGJ9Ingf0FF8znpU80wOeo/Gxbpgf7Env0LCFnpQsO1YdDdJ2P/PlvOJfxQCB60zW8vPDlZvzBgKsJX5NRp8Pi1P+C85KP4hKwO9WMZFx1S82/tMNgG+tIx5X3wuBE8bq3rOBDS1rZIIrKCLOziL3yd+me2debyCGMt22DJvvpiv6Ncg+I/+bFn/sxcdkobef7OPACQAbGVfCIsF3UJuZ0c4cN6LGZTzzEhVcQZ29Yf4SAuqju8fgZQgxl7nufYwlfx8hFk48F4LrWP9MScGUCwJ4tg4ILyZHYwcj+FnYaC2AvNvsXZZKAGIgPgDui2cxmXHEIc8nf1COcTPLSiHAiJD6iDrEERdFD5xlAE/V7952LnGgm+mfWLoNn42aRu1gvhdgNxRWdFFmePCm6IFefgFANu6OEsRXdi3klrbFoIqwCrU/7YcVn/3BF+1EzwvP7ezNthnCy5Jg9V8KdZimvO4lu9TIRpckJ9EpkpHNbzpj5NvEPC6MhmK9vmsBCVgYwDa+d0pcO2s5UU+J90eYQcMIC6u3eKMuWJIG1Od5SF1BKdun0qcsppkR00j6BF0LVi+N8A1N5zNImEBnRbO7kL3igAt0D2W0sE+AGeZmXxn4GyvXXrbpdf30rahc0UwYXnc25n++DNpVQ99c6vn7aWD/9WB+QHEokK6IdvDg+GoGjngfPZa+jqWTl5WEFgMOgc2nFvOe5/VXOuYwRYd2AlWx6a83VTvvmBAm+8pV/Pxhu4ai+Z+Md52aqj+7DZillPeXU4owMuJ3ArMknWdvQ9Jytb1QcCS1lfkr1qee0ArtAhkL3FajCV2dlztDxtgG1DkaxXzBYxbVLsXtygUdmQQaIaDtdbdPlYEratw6sD23Pq784IfyYCwRYB7e3cmVCKh4bOTTkN0V1H5G9F2ajHosJDrQbAWyHeRSBAYslGB3p8NCfuDhAy6Lid4LoY76X7SYDDYm5TcCHHYLfRRts1OstheczxB8COtByy0lvTpY//79nLK7xOnNEtae1f9XMm5jf5uELBaHiWSig5uSYxNhvYN8wgbMow9tv2zye7jJMn+JFrYPbSPxFE6oQbWL7XvMXDsi8SPhDyruxVdCAhfwURgVC2DQRdQZdJC/dLvdKX8AZ+FPhmH7r6+0Z0Uja8xwcUw1oEfQfeDPwveH//Zd1pPxf2lefB0u7Fte7WcikTUrQcShh0+B9FjYEs3ChvuPto6ebF/Ro/V793u0qJTcbaf1vbYmLCYTr6k7QM8d/V6nRikxc00OEvDwSy0SFqhJzKRQSAoZJIOnyM5n+e1ulI/d771+za68kSiRfiV1ou64E6yp1AnK0RCfhH05VAZV6oxuxPppmlKik4IP+3PIIcJzju5qOj/ap7V0eNZyObVRqVphC1a5rUT6/axGr97/dX+wL1pdPB/3/lds8p7buzl35m9z4T3pn0FtnIyVNE/J7Acpql53u/s8/6X5+PLtx21XBtrnbCzHhEr5Gi5XuC50PPJvIIBbWT/Fx/PdKnspIyx1QF1GCepuMvuDjpbfFeWeR64CJIXvkVG3wBVq+VxOYaBtl5Lmt74q05kthN5YoGgxY4elJMCi33M9uOcNErHWU7M8KwC15KNrYuexUXPDh5j282bDVk7eA1mj+g1+jtlPyf7UQeG4+uGu36wAwJXw7IRJ0aUn4E/On001v4xciDrGbZoeY3Itp+34acc8sTzn066YButf3mRdfnv8DGRnyby+fM4BI13CVm80MO+03WNwef6Q8oxzhkJCQ2uyYbpIdXIbumkRS/m9M/FvsPYW5dBn9jaYN+R/fkJ7izTxDhWdMekht59szsAdA1qABgvZOCsqoGocQRhtQL63x6+5sxNofB1Zvx6bzy7AqahcIEDll1VCG/WiuPPizNkBu3AAbWwJ+9KQFUIdNjJ9tr6vFn5nFBI8j2zi7Y173fYcUGISrzTDPOvotc0BbiwLlkpXMm0YvV+et3QVG6DZO/77J8NBEGis+Lyb0ELCznDKPoOVF+HY14hcEdmlu/E5XmmYdkoWYFw1B5M4l5XOvCsAExMqoEMDIAn3Z0SKgdEVXQwEJhOQUsbMmQw1YZCfofficLvVMqOFi+3k7X8HOfwSl3xE1Wy5DxzojyJcyL2HihT+JnQOhma83xgFJDRcsBxMf67s/wo9rBMBgQJBoeZHhjHtWgn97np3l8Pm5vdDRAJUDmwbUcpcms2O0jyZGSv4e7JzjBLlu260Di63TJwVnbOBjtgl41wY0Cvnzucrf82lIFO3m4cAbBsGajgVcLD0edaa/i6Lx9R2LpNflyM6yQjHFTbB7Kx+WwxupncbT6oZMkBVJ1BgdR/RrJPAs5979b2al3WoAtmcj97jL6CMDiHfEsqNDgECU/bCtA2u6Fwccmw4yBFXqo4VKEdaBc4sUW/Y9kR4Az5ojI6bugzjk7VmWiZnN2+cbZyp4U5jPvN8wNvzUOhbw4sDwxDh54PDDZ4Mavb5OMGFj0MMtJnjgu428myUmGghvb9rsh7t5XKFVuC5cenfv4Ld9bP55n8GfdLMg8s8d8X598jpfv75sPGlafHOvjPjmri1OC4xNj6+tYS7d3WHTucdtZ07ivAkPHaCThV82+Jd/nua4E3/WdsnIEPJvo/n9zO8Ar/mXy9vZxJk/1NMVJxp+NhJ8DfmJBdq99fq78zqJiu1qljfsLOdGdRlRZO5bgTQFu26Goa4Kmwp4MEbW4tO4sqJBjfw7h81zqdfAH+2444KEkqp6ZzogdAV+8F3NhGQ9rzQRII+3q7nw6UMW30QFR9+AZJjktbP75KVHXnRFKBDgdrrujxflnesB+mg2zjCl3iz3L1xq3XPMv+WVGYWSQxjc/HZ8DS240AN+m0eyO53LpcTmgEsua9SdjAapksLyDorhgkyBq/uuWaJGmCo/t+YsPWuHnYVvlmCuhSE57wv8LXCrChqpNPwXsKPHXiNPz7BWYFuMOzh89kTzsdqPLFgX5M6U5CIphh8nggl+q1OoGX2Z06vgkrhfzwLPFvgcOlI0HX3W8OsDc6aQhcLQcxeo8LX8H+bBmzoMvurqJsFsr6iL9Q6mGX7iSxPi7sjljncLALhg4XJbDhC70yb+1rFbLpimsIvhD0L/TF8pMdtMZS+9cZilmqjZk+mRwLEd8Lfg6ONqHBCfg058XOl2K6Mr74c/R+1yL5gG+S+D4qnsd+M4hnGh96Hg96Zx9hgOELmkec7wzkoSjuqecl9Xt5Z4Fb5l/wfuPXpIiR4P7kRcNYB62+tg7TGd84bbdINgW8WGC8IKd0JlDsE9iPi0via5p2KE8SYAc+gfDT4WvTkDUW2NSbxHasc5CmiOuSfZU68RVO5hRYDb8K+ZIuGMG6rH+li07558hTYCsWxPNnFzKdwp4g05ZtBT448ni1R+Fn2/7Mvj59Wn/66xK4WhRANvZm3zuggdr/yhh0Kl2S24v3BXIZgzXye8GrtK9hliP7RV5ZYgaAX34sEidVZJidxTFQpXA8dd7TmLwgW8AjIGoRqOpSsRUgNmnNTYjolRZKJpytYnGrIAyZYF7Z60IghZAPnPaDwTYIEM+UGSZ2B8zNyOrnFWBnsAw+69+JjoWlE+R0CeqE4G1cOVEo1qpT6ZTsHxpfmcQrzvZRru4xoFSeBjnY2xJAUv3d1Clgi30MA1EHjv1z/j1MZ/4L1rd0nmceLKwWgQ7Z64L/qgZbiYF97GVdzuwjZ1UAmB28spG57MMGsXB6krNLgSzKAo6BD/a9hHMCaCx8Dq9pvnWLWQYAUwRMOKizHbFY8Pxor+fvrs4VrYRN3H6maR4p1YPg8LUXse/nkDTLW9FWreis80T2zKex8Ux00nJgHcnB0CUpKruitPheoItL3IxgcOAYyPSEeTuYWOnJRPNyYolgxXj47l07nzeGr5gRKbp01K22JFhCourZeperVMsGA/0o6Nsb6XW/e9/7+MzRhIGD//bW77Zx0nae53RF79DnkGg9j42J7mUgJgiqZ1fhBgazdqZRI9cJrRycOkjZcE6TpMPc+3f7kwAMtH1+kh44Pol8bJvy9R1XCWH8a/ZxkccnaXt/6EL7Pe41vWBIQPeJbI0eGie1zgGMJz7iYISi93gftOCBIWK/+1P62a9LH74DLhXBB8cqTNdg/0+3SQs5SWjlIWPosP83OijTZyrI862/t/lsojohUQS5Tr4JG7NmJxSaQPyXSi3VZKJ+rjaeYyNQI3EW/Yy2fYBIkQxJ0WaO07ij3y+uuBM0rtl7m/29hnMq44H8emDR4WDYaLc9DI0eLJibctxUF2cxNlq27Vg6iZvRMrVIMlU7HJ0MILkyhE3hiMPuu7tv0udPrWPbC9jq4yUEPSVJBBVLLU9uJR2cV99uJBQTOcThryc8AquCQXSDhEFBp30/24/dTeHBqcOgTuXWrDWvb1u/87jiE7u9fITGemF9Wq3Hq5N0533X6PHj7fBHHADFfLZtr2Iv6P0gSRtgwe1OIFRn5cq4/cRe3rBV08knujBUijs2JaiW3ukckJrOuxPBxrHR3SYpcPJiy1dXcxunOoCIJOjeOQa3wODlYaPI4rJ+49QmMkVytJPm/D4JwgT/x9bY+zDmDuzwNQDApzTmbnRmWff8TL+3sFOmV4JbRTfNwBk/6FqK0cnX9meQqTI8RPPRtJlO2HJTTSFXc/YtGGu27tisbdio2Xw7KtDsJbP6OjJ1MSM0evbEo2cQfe3awlDTbq3e74bvZOwuEkDTfpyxED/hiVy8vkgjFdr6WEXyXH8l8U/GZfCpwN2gXVpg/UIv5e4RgvKNRFSwt1Lvmwn7R0L1Ds8Le275SGEDePdhY4q4wQFzJ5eismlXYKX3tNRVZuuA9eFryUPBN5IikRxBsD13XIFOW3dCLePJz9biaAW2vXTSALFq34SCgBPc0bcShHWq8F3hfSfh2L+/67jEBDrecQ0qoYF+U/xUdLQYow5a8+6vvd+0cafJue/Wf3Qm4bPUG9ngwwamFZ9ZvnWJ38v2nucmhPBNSpYbB6873awF71W9zhWdfFmOJSddnMQMZQyBDgXNUuCv+et3mb7EHiFsm+Mv6Gp/ODoWapITl2YoYkNMs+1rQA8R/4b34MSd41rsgrBFsLb1p864L/3MS8J74u+ZPr103sO+LTcL+qHLWrYbfr7l2g9pHesOgGxGHYHhUgNbJgITGPl+VgsBIFIwoZKN2snnO4UTkBYO/4dS9Rf6OYeDeGFgOoDke7Oz3v0AGCwbJQzZgCC1jkDkFISLgFhw/fP0MzvrlGPrFo6AgL15hLQdrp4ybUMEcOvyfgfdfr9pGM4euXqBc1rsWavXZDoNqlkiQJrQNXAuEgPhamPxu6UzIWKhyQGQ8P5DUAFq3h9jKCO7yhE4f9FrPM4B3nBuzcOCP0u0t9FWutohOZINyV4HsqdLMqa/jHLAm4DOd4zWISOsX61oDeLIVxl47EjwnFntzN7uJEYWMovzaFm3DiTGo1D0xc9dvYpLx0IUjgl6YD6I9VjpcfojCWYLkKjZLbWvr7Q/U5n46a+1I3/f2km/Mfl5Oii2kWdN49Z0fxhAnuzDXSPBepj+bcAKO3c62w8tG6LCUNWO5oQnD1oeN/i3kO3FedNlHiNb0ROfS+iIjZQxopzdx5lQ9Vo3qjwicThSUihvvpf7glHpIWMO1uHdxp3jO475GhcQt0Gmom0ayX86wQbG7A64N2SJ2w5ydBU5sz8nAtF46TZOYbAyFGtXLYN+/6x1Q8g5QaiNwN1XsREU74tKNeBedENsPmN8+d8iCEiG/QnZe3qYGrpcVIq295eKPHIfUoybIpilckfunsik4/HV+KGB4UvavGseGHKsKTtwbTmwoUcfoHUHbdD95f0ZGBCgSNDoFqpttB6UwAXwYNxZi+DJjXZV0d6+mj9Ois5HP/82pJf33aZZC8fZ2En77ChaI41Z8CJC+vJHfe/x+3snrQ46MPlcIcXqLrQE02601y+MeKj/7iA++bc26dPP+ln3e1dm7awq+qrRHZtiXnlwmh2kjMYMt2dyxWcF5/QDmyYwv0J6fiQgsZOOzoeosOlMmBY6rTzttfVrr17X2sG+2b6Fv7+olETbvL4WF714PPtZG8P8YpzTu98+t5wI/VhPbhQIsOrW9Irsfe10yvRmTrkZ2CwHi8bqEdAjpc/Q7eWVWz/ankZUY/fcwS30K8Abd5FYt8UVeE/weNsUj0unQthOk+wTfzrJK2zOBIuDIHkKO01nRSxpvDud/sB3SHyhVZ20Dvg1Zy8hU3ojEfzy2kHjdV9JwLhPrpETQfvzqIqp0OlF4npOsHf0ml2EIaCS7I9iqxL7Mh8d8Bd+QGF7BL689bWgvY6NwJaAiasgDzvj9c/uWsgt+1rhBMwKfd7gU9zPlvHapPnGNc9iSnhJOftWHwHjLdCnjyzs1/QNNCSZxN9FQkJCpu7Si5NhJBTE9aCjh3aGnOSc3a0zwIjkuQVWpnUcPDkwEllwwFVqezatzwTmniMh4ZtisxysDPQzWPsiaR3Y2OW5VuD2jn0fljXo7E6nvASaAZYUvsP93ryf8N0YJOTSRZJgXRMbKxHwIVslZId9Wbd3qtNa7CnANPueW+uWsHOBrd/AihD/52DSPsaO79GFFvkV/1+u/jzati+768O+c6699znn3tf8uuqrJJUaQAiBIApoAMZgGhNDRAQCxaGJBl0wjmIbEQOhK9M3oQkJQTgQEoIJDiSYMIJJHOwMHIiTOIPYJoCGmkJtqVTNr3nv3XvO2XutmT/mZ55zqt4YVb/37j1n77Xmms13tstYrorX8R8cWarKw3LwGq2iZvCxEaDHbxula0vXF7bFbzOea7yksM/ACcaxvPI1dHfm2kx+DWoZtqowCM/JP3XG5QuUnv2inxlBWIfWHXnxegfnYfVv+Kfskgozck5j0KJMhVv5C4H+LNoVb1nLa9tvnWXoF1K2BEn4eX7FD+WrtLo2XflugQHNE8PUmi/715Xva02RuPASYC/+v5w5+kHwrpyAFftVYUh8m8KT+Pcm6Cip6e71T9iM86JiigLErHboxoDr5gUccjlnunEiBoakvmNkdkcgwDihZRCjwERtjmdBrzxYNlpMbTw/UF5ioxykiTPigHKYCYT0+kUR8eZngJZoBfyL3jCxDRguiWulWEcZM94jS8ASJYgYWeFIFFALDK1xqMY+RlwP2i+LAIAUPVHUnL88hckEOIYveQBCBihoCOxFAHIbuYakZwz2rBvFW7+PTq8jawqeVUxWAu2BAlxxsOt9lSWi5Nno+TXlou0qfAl6MnjgMXLwWF0H55af31jDhVZxVYaqdRClbhOZs9M1y7SKwFYZNM7V6HuNBGwWyYNZBs6rBgDR2V9FIg0DGdBL8PfEOmSJQZKhJXfaKgArE9m74wtp/xy+23IfVbIsoSyMAXqcUTJ7GlFBpwuAouxbTGgd8PPFod2z7o7TEjg4gPFB6b1Q4CUD/EhGxHug0HvRAoXepuSHol/xZS6U/6AbTGQmqWgIJyubchDG1Ppagysz2iUfraEnMIJqBNxQjvUOsQ4ngNYooRVGr4TJIq+9s9y7zQS6wgCN0KCV0QRgr0cysdfAoImgs7O+xvo6QalGIMQi+9nNZR0HJCQdH3AamQMyTVl+HgC1iMwq1hBIRCV1LsZ+2iddKqA1caPCVs5qGVj0FqpeGtLpMf8tZL0yQwJc1pk1z6xnOSC2yLc1g0DLDP02aTnkmZ1zFoDPWaETqBCJwW1VjmuczcRZF0i5BGdmeAZ6VnD0fEowdZkDgxPiBA865zzvbgbjnXJPLYMF7kMRZD0HWW1sh0RGd57SWaozdCqOHl/kZ0Y6nlbl9s7wrZVgwEIbQqCT5onAYbV0oQMqOGbwvaCFCMhagWjoPABSlbGfCpCzhuZZ4aEpy7WdazQHc2EagaSB3ukFbENuluWPpuxxv0x1TxqYA9Yq2CO79tgDWvPKo5GAy8rusv6Lk4ieuwRRSwfCoxOVC3UWjXMqvunpALqGos1Jw5nJ7xeQWI4N+tgAycHaQxlQ3KOn1XO/HRtcPGnolZb8l9lT9GRhnzbjlICHRmSL2uzo+5zzYlUJKGY7RJWDL3lLSiof1g9dBjZnw9buFvRv6UlsiFs6rjEAsvBQrd8JXAQ/F+0AKt0wko69ywZT6m0iuMS5RTlIOLlGlcLoDJUUerrwBM9tJZ+5L5+m7OWvg6hnDGhn0LjhnDWjDaicDL/u34zqr5bOfCeAGFRWCJqbcv0VXI6Q9qW/wGLiPI11lE3YaLkZ5fQhU84eqxqgh6yTOTUAmRkYJK+3TSgBRq51DOhbw6k3nGIZiTAyk4addsemo18MB9kGOCjgUZ4xLsJDhQDtaCOuVwIWDhFnVe+Y2uV7ZgQYhL8hXQOfxro28EpjiGcnqdgIhg3L15Tdr6BFye7F9vvFj9BAjwRnNZTfCQPLQBeRjCpH29CfzeG1CmQlbk95gf8mZG1c4UIuVNAfvkZXJp+zr8YXRukYdEGDR6Nsb8kk52LoypKDSnAFCZtRNhL9Hvm71hZmYfC94DCKN1T8bOhgv+5nwFuBXg1kw8pHhO5m0GHAPxDm8vxIu27YkosMEaAyzvJSoVjfLV+Ks3B0RdHBJjLsuuJ/44zrPCVZtIwPXvZ5c2254J+BTYzSIfldqVTRzfsvtOQWB6FbAzwY5SPr+veAJtbz7ItnLzQ1fCueYZGfj5L3klvWFOguKx868pcB3lBigaw/PLz2CXbP4jFsAwEsRXYLbIrh5amfRlASzaK3GmaDIBW9QtcI7UTUeqvptXzIOZxRwQUj6nMLMNnYRcgMRQ2zXdZ9MxyvIuYqIFkHxnpGoDAKwAeT4IXijct+EhhZPmMUeCxFA6OXYi4BK2FxGNI5tHIOS9jscoocYDH2jeIq5ohiOJSU6ixuDr1oZTCT2GedcUAPL4c0y5ggfn7AdT3/cvoMQdoqclVOVJaS5bLIAubCWV8xOPRTRY2n/LsAh5p4P0qiQIJ7XnNiuiiyKziA1wgUJE14rywNYxkosgHZu1+tDwQooKMNsd8a5BMZTXdKzYPS97nKIDngTo960W8i2zrIDsdgIixrt1JqHHNrmd2acV4sZPNdXj2mCkaglItf/Qoor0Ye58t5T9/ow6zvlMIFpIQw/uUgTEn//V06HYaTOuj3FNUD1ohsK/dbsnI+pXPpJVuceQVHekjOVZyX4BF8dOFR1tIyQ2LKgX255qRZVuGkos57ZicMQyl9I6Ke52Ez0dtA7hdA+YaCLD1w5o702rfS4Csq81bGqaoucIy2M+ABPtxOWYI8EVhZGjNAGlUIG6W7GBtlxi7nO+B4FigYgKEyIg05nVibk0mqbETRqXE9ort0WqVxls0H9FLxaDowOS3bc/8LfBpZTZWgtOiPsyBAgCeIvtzUMBHZ391Jp02mngG+VIIK1QwGDCxrsK2Agim85blU4LB0u3TjsOJE9HP+uxGoUv9CcBIFXEJ68jRpsaFnQwmuzWW+0KbDjIqNvvaB3MwZfIuOY9y4MnC7qdAqngnOxc75zD4yCNZ2uZW6gaD05Ize60f2x/k64NSQOdUZCLDtZFuO13kR0PCSoak/rcpd2Xsb8BfDNU3Ij0vn97ISRJH8dzwygRuAbegMlilKG6NkyQioKnI2gxvzdm4c0tzYNWBddrRo2QQN0O2mq70yMiynU+6tj0trQQ5IhVeEXip+Nwb4TZPi+Cj1Y9Lk+CqDarsdmWOCdaVnowDnjeMqnN6Ia+l0a5SrUmlElspGMEOBZwdg0wydRBZd6JWZwN3MGZb+iYDPqhcesBob+ofWwzAwRtlRAigXYMgfv+GnwDZslmt0wGcfBGnLxo0MbkWdB3vZzqynspMOc4D56j2tQVPOfyWj6ASD4PNLm2jxCWeQA7agV9cVW3qk3ZmmawCqzj0szcOaFQIXOXMcyov+FLZ3ECQX2ItAqdO+Y9ByK5tJFWYUHgQDD6rkysmccdJ9usGNPfdTem2DHkIcyuaLtQyT1mNWAxgHN7iCtK+0SZbjgLwWnuw97WZANycRYJ5bNuxGyVvBKbd8v4O3I39vTfBFtRBguxtVsl3SOOW1skLfrgRoHSfpcr6wS3huq/RF/jD/Wv+cuFFDyI9ni4jVcy70h/cLl9VZCx0dpS7RM2VjWrvqnXp/OdRefsrly6yfBTYqvZI5kT/sQi95BaOEMhBden6qFg2cycE76lxk8ANrHiPfMaq9Bt1jdV78X/kLE/pMdb5f6BhfEgymfF/wHtOVfrf4QvCn0MkBz9czDF1Uui6wObo5y9tb4qRcb12zZ7oGCGrPljxyeYbzQc4u+dsYgA2tC1/xeAn5HfhfXtf6WdKwFmeSBvwYNzRpymcX5lHJFDyQi0x7c/nyjbdefGbIQNESWcxW4Py8CRo7eyGZmWx0Y9+MhIvZpWIiMTK2QKx1uJp2zz6RwsGGoiJjSPXtAgHTEsTjr6lYirhEF/wmYlafCyIcM2ClpswnxTgQiNIK0PCnBAOmgAtgKpwL49+jMns3m61SuAKtXoBivV4rlB+42XMZzdpzu+wvf4bQ1WeCA7Tcu9XZo5/yMZbnZ1dFk5UJKBBD6EupXw4VY7PW3beQrSG4wpmpsrcvMJi1vhIO3t1cyjF8PK+Yq5Rb7b2EQ3nNYx2LlUDX3irbgSK6KCo+706J9I1TesNSybgwfGscea5RQmGeiaIXeDCc8RKeuu4kMGo2cY0cn68ovFAkW+e+VYSjcVidTKi+SCkLx66UewUS5hlnIqPTcmWWZT3nv0f2QV+n6DoBCZTyRuYjcFJGXXOy5jpcZO4457SorG1FGWB8q2zuRCnpJXgm+bgpLRwjz/r0kM+vMmxfcDLZy8DxRK5Mlb3hajTBq8YaRj2L652qpNUTkH0BT5YiRVbyDwoylBkDodwqkBIo6FqfEZgqw28VcGgy5RVAYco1risZPQyVIg1vr0h0g8ev96KjesnO1XprTfQABzI6AONT9aYyu8BKhjCEp3NmPXsp7sigT8mCI9fTQnavS9OSVRWVnXKCOfX94lsJQEefdJ1dB3Dt9nk/tZDhcc7fl/6OvGIxe8ln5rwUUAD8t5yjcClrW6oah2f0CvTO0ulVVtHMc7ZGtLhOW69BQBO9y+OmZ76AbOP9fSTPz45sAzJUug+gFqWjqWwzgk2V2epnysc7Q0AJ4PUhPT7m55c56XNes8y0wQ/ric9TwSbhAMPvxduegyulIdtOKVMTztq2SbPntTwq+0hgrxeQbOkIbfSiT8hrKmH4vwI7HT0xX522ebo6G0XPSIdBrZGFC9lMCe3o13cF2e7m0vQkgxc+ScuOyfGU4re0SSa7Vh5Zywn7DZ3bWs76iC/KqBq/d5e1kF6+i8Pq/A676pz16NfM5pRye7GRnjM1LtdsGeBXkoROKDxQVT3BWU0myfMqsnLyZ3jL0LFTk6LLnGoMd85rTZ0/wcMD2ovsXT/j6IGjjDW4oX8mmVau0Y0MxKwE1KMCjKzJGvweiVnmKQMM6yts+sgKIX5v0wQtKzO/YlsBq24EmT2fX7rkeM6r/1oOfLWw7InvG/N5nIAtQdCZTHAQzFDd9FAJAWxslVsbdhaskt9DjhxnruRV0MXBVGMQeC9cAtYrfWjY5OFc4ef5mca+hGj1CuBih8sOzrscBth7BoUr0NoIUhZPNpx2Szuf5dEb51tOUc8ALiJ7Pf9yOpHzVs+sGRlk0Su42CkxNnjGb4JOjcGtG1UPZsyl6ak7gmsmaxH2Rc6jPKsNLplhEYRIO2fivchYfq/2UjJR9sUZ8FpJAbBMq9a4K92uVwdbDkGr4IiVbJW8xhWnX9K0/E7owwl9EfAUH7nYw/r34FkBbogakM1nQzc4hr06yUyVg4dOKf6vJE793qqVKPdiykqSnEVAUC8qYAD9zaB9BTbgicIZYl2F9eq7jj0KbF45fE7FgFVgA/nyqrj2q33OF+bv8kCS1vLkXzEUOwpr3pxPfb5hL4rWtdwsawQPsH5xllsOJZdIFFewrGQiCIY5ZzBufLI6eyvccKMTyze5YDRdeFnFjwFeLZ2igH5Uwgh7XDfNiSBKPc9u9iLlOQc/Lzn34sU6K7EvaGFg/la+CuusgIMpbYdThVO0LZmADm2aFaNf50ehFuzSnhTgiPxKLvlW/qsCoLIOYZR4AcaKULXorQ6xIk5xdegGmxgwaksCpbAjvAbR7Rqxugz8MMEEEDEEofjlyEjGRTih5fUwboB5RZpvCe9KRcd705ikArxUL7BlqRgN5ZI/uP7SiyFuGMsj1zKUNLtEvzAwtUwzRfXXBIftN47rhWEJqFwc3WICwFARrYRGJcg8t8BkIwNjZaQwXFFlaEWoyHdvZXTz/HIvTia89nxzHhey1Pr5bymVi6LhfFqjZArA6w3HcXC9DUNu1DM7Nrpkm2yayMwdJTn3a/Zr74uVcoQudVZGtt8sFZnd8K9XkIpWhMtApwIUgIXz8aqgDKXammzDkE3llN0o4mpBufBIAcuA9gQgVGCbvsSSgYmMaNF05Lm6Mz1fKJwRN8qE828Aq61fS+/MJZvy7upLNJuS4ooWT4CXivqjJNSUa2vIcacc31sCrRDKS9kfKeg37dIgUl5snfuf6z1WCo3P1586L3NpRm/0GyOtnt+rsrCigRnrqOvj6vzL+cDJn7j2beCgB4Efg++t0WoESBZ8smXk3KwqX4qf4O0Bbzn8OAF+Gn9f+zX71Ddpv5dOL2XzfZZyh8ggUkHSM1iVLIBD2pwM/U31jRuZ1pQvqXQF8ivDsU5dcBGTtmRArfHemUn/PdI4LwdZjDyqVsATB7t4dH3MTE3xdCMgUcDPm/Tu56TdE2l/l85w0M7gmWFzc8VGKedY8zw2qnM6Zx4EgDp6rHc+dyILhE6bFtoMkDsBzJ3sqzFErKd+zMFh3Atd9sYdvTeSn+cGgLoBg57BobRPISlLvstBlnEF3/198ueG07vsCUIgg4PAjCFfZUc3hnqdH1N2BjxVGfGieWVRnB7qUfaDGRgTa902rslLkG/NZds5ex3XEzYoAyRmBBwluU+KMyXeYdhbz/+ez6yZ7P28u4KoqgIMu/ih5oDSiQqConHxqDPfonrGHWeyF4idcoingVUCNTaUslsZU8dZ7lVhkr3dsuk6D6HdOKhuCs81mUs2KGt2svpmtEgBhHUTwJ5aBsmC4Lyhh8LyjCb4svT6QGcX3RstIa2CDji/00ImT2xS2foTg5Yepv+rUckjHNGaETGymsGxFUI3dV1B9agWn4G9CnQgwZ2wvCEpJHfPcuHSt1Pq2Ssfl7PMbBhLOTL4LdfJuzZs11yYAJ3hNZgUMN9o9ZoIFgk5LnkRMu6V8fJrW9nIc02dQdvRvLD+hrka14oNVWBiEMBdLmd5CXJ2bPdUmC4rHEMhdZ5ZoH3QC7xtyDN0LXo09EjvWTXVCFT1R2SKBErwPYE9ah0jHZPWlhwcOjdsObK0m0g+gD0b5x84TFYZaPBw/SnsXjxaPNHhoTRG2G2wjrDVzr8rwObTpWVBBs4e2OUA267IuhEo8sQpl4DL6Ay5Fu8S54zdE1uuP439x83vtnEhS+75BgOXrizb7+KDYIqRspF6EdkufjDPz3tLuUJvZcBa6Iviy/q3MqkRyMCFju1Ka4HB8ktX21B8beiS+uPY5nHj06hkXte9lC6r31WQwCoAAQ0irsEDIRelb4vmvYI26FoDz170c+k8PhO6CW4r9+zQRsXPoqqp/Mc6K76C3fsC/hvIpN+0UKTSyXc2MA28mjPNoIm7fEgRDAUeddsLdjLqWZy7QwOVXwpPGrSsKjpPjGVe8sKfVKQXfOsxstW3sKchRwZDd/izlZ9V7095jEDnjnHDa6yv6BOF5UsAkCslrZv2Tz8hA9w040McfvAQDjYjU2zKro6XGVnkWmwRc9RzYCrne1bRnjp0QzCLq4sYRUQUi7F4lpWKuDB/fa6+j6EV5Q9F1JtnCznQ9MX7r/8U2OmXx+ZB8OwyBIYAB0yi24PHobx9bz4gP1uRolpPMVe9OnQFZOWYNSMaz/csv2e17o4i9VJEaawu63LOBSN9MTQiqmilLFqeV+25lIPgjebXDKzzdy/BQPiDTPzFMa4BIXbNbjj/N1VfXv5YBp0tDVfe1TuTtanPlDMvwHCdS0XXlU7AikIoIOYmk8uWA2ePMulcW+U3imea85kb94PP3D9vuvBm9nHqaqgbwteTr8wouw0ixCqnHjlw2lXckCtAVWPA25bCHo5Tup7p/6TUs5wbq8DPLJv2OKCcuQBrIWgGcLcm2x/4OetdDujmAe3gqUawZBAoNHi4KYMzoWwhCJ5dAcjtMTOD856KAyMwiINS67nwLbxZwDsA7k457QRPDXSHRGXPuO7T6rtKvvQ5hyUZIHB2dFNmyK0cmDMZ4olBSsWQBVRGpGMy7ZP2G4GNCgKeAX1mMvrHrYB2FN93maYsiZwn5oiwrzLIqXApVzWZevLntsIz8OyUPeFZhhrpOAfXHA5k39v1urAgyLfUDSA4f6WfnMx9fd7h8+Jxo5KmAcwnAEiPdPKE87U7SMeH5C1v10qYVrphle3u0vkvHb+bOT4c5kuJ6JYZ2Att4JsGvUr/mJJuOGapw+ARRz4GQKehcwowGM90dEqbpO3hOq+mV3XHnMGc9eFKgwKTLWXEgsxWZHWDbQ84TQVc4zpZ2cgyjkFA3VO2WsszCnGeJ86O3wfgZ5zzsxed1ZFd1nMmYDZVRsZlvs/rV09H6cD5eJOpKwwHZKzZblXD6QayWRVEAdDr8O1seQav3oH2KNCtbOt0rRDRkLQy5C4dGJsWaWopn3W2QodGz6+VzewVfGuyAZ9fetNZmyvfUwHW6GTuOee5KoLQu92ugwLnrKywMdCt8H1gKyxpcZm3YQTf/GbmTOP58tQt48RnsFu7RXo8cmsMexM6TuixHvwXG9egTyRIN5OidEdE8kL49WYOAS5by0caur8h80o97X1N22LYJZVNxWa75YwcA3d1k0GLnPlRwHVkJcOGDKnf6HklPT2SF0YGka1jdw0il8Omeh/DO1eq5MTwxBpOJui5na9OtuMUeFUgTLKpMv8V7AJrNHCcCK4HAQZbckZQ0b6qKi4yqKRD0a1VS1HRmZ5h+U0QqoI9nPFEtV1UFtLBduhpKzkDWxn2G9mKwPa0OXllO+Xaz2dpJpg3twxiVGA9D5jz4j1q17k4hT1VuLQcUhwqz+qIrAThOxVAqgCU4MW2ZJBYYPMgs2uFR0kkROFaXR3AABMZuMCCNTm2OG4cndINvCPQ9730LXu1ljqgpVOfdGVt4v2OHeHvl2RCL7uLHewDPsM2GoGYqrpp/BzxyJ/lzLCwSJpXFYXrej5ld1X21rFj7P9yfrVecH7Z6FGDQzm74pdWmwpoAQ0l2bTjPPmOE9wwoU+uOk9GQChZkGfxzCg7quvU/SDBEiRTSErlDWE435d910uRH/j88hxB5xHQuZI3rKEPeItKk0D3eT4ks+XgJimHfU4EsYPqw4E+bRycFbYv/swgQQYNWI9J8tTHGVdhP+Ls6wzKLkGjpKmu52XifB0exhcM9m/gDEfXlFK3G/zDOdrgs1XhpsLCrMOkpt3zT5gHEcoUINdIv6SIakIp1UJqYxjSYnKR+dmwFMVvLYUs+0UhmucmMnhgRPp4jxFJj2JU1lLvFIrh5vqNa6ZIKDSYShDkYsT98uwsbfX8jN2urfq3ATqjsirl7PNMw8nxXEdGim+EwZH6oPypDsTTOCY9OMCK8rYSGPbjumb9Q1eBlQD2zmRKBK8GT4gsWuPfpiuDjIpEEnmv/UPbdBp4fwgnFQPRKYuakmHt8uzi0mJ2+KQxAKaAlMjyTVMaKNUQrk2uOUtFZVmtcSaDaHYtT23w0ejX6P3FsSoBhfal3KMcKwSKvqIIhsudjxibWrxfM7EOfwTn3gj0mFIpO86q2bXsqS305ZFxqXOKnvtflgQNjXvXbcoIcwMorADFQL4snRFT9UnWoDV4UHW1YAIIa85VgKeL7KnTR2fXbIvMKadVgrmi08O7ROOZQbAVgA7mAKAIZhyyTom5TWSfaG1Q0jeCqOc8Z6ajzTgDZI1FkKVkReii0IWPL4q8HJ3IMvUMGl35XVOt72b44UVeMyORz0LOFFw/hxwK8HXRbcrMcZTjKQwtzlo5ynICXVSwWCBflJRerjOz637LQYi8TswkQCwGv93oLVeWdS776zmVrp0mhvFR0WCsfUDLOifVwKkyLHWrBqDIMMAA4DQgrDfQPwIICL6OkTy2rbKxKnzJuQHnnnLdGkDDye5v6FX4ZQAId1TfCLDZDJmr7ABGTyPld5qvFUMD8LwC3GfLSoM+cMK53lG6yba3HLy3bpQk0l404yh1gGyDHr14ExA3o3uaZVDLyRr3qoLYst3h+E5Wwkw79GfqDouRjrn7dWATOj6HOSJjg5aHAW0azlDgNBg6VjeOcR9Zoj/qmbTajeJxJTivSgmve5nLqRZ0V56lz+hrZiIo5PMugc5YZTto8fCKmyDm/G8B01bTtLcb/cM1eRO6r6dd8CHFthGkY/9RwBOaSOjmlo5Ha9lm07KiRMaA1IXhlobTNWE7Sp42aFoVIa7Uc42JzT11rURAbFTgE8DY0BfnF3nu00yAmmzhQDYE2c/HLKcPJQ3myvCHdDrKW1Msu6sTVjBG0Knk/fgoKWTnczoShgNV75kWWT9dHRmcqUuWvhwYw1mel7yLXQRrCsSPwkFl71xWAan1EZqUfsVOxaBaCcduFDa8wUUTwaHArtuQdveXVyXfZHWBNT4vZ/08p7Fes2vSIcpmwXfydIix3dmDiw6oyqAGbzXsuALmqEF/nJWVHus4CuU0YPOrPcwlRZMFQamyO+5Z7h7FzzgvjsNh5aTgCHjkEifsxkCXFt5o6MPzhnwi604Pv/qljUPGID1BX5yfq83Ls039ekODkl+rBA7OjtDNCjBK5Bos9aaJoI3TvtYqIbKiR5HlGPmZQTtY4antTMB3yqRB3Ohehz4BD1dgS2CaqkgpPjH8iFFYY2RLWu21AsKjno2ujQENwCGwzhUj8074MH0JHOOo75U9vfm+OQOKed9WPC10sBIfuYEpeX9kZVzir5J51q/iUbCUBknPaktDBzvBm4BW4jxDKYcVVBVnLEt+jA19xhrr3Mun8QroE7Qvfjdht1hX6Cpbl0AwdMhDRR7gwVa+VrFkYUICckO0dxVOYC/OLR0BvaOc6C6bMmGdz0SHX2Sq9ihaqIKKPvZ8EQ9oOQwlzTu2zlBedGyrfaHr6o9Dl6LPIIgWugY1xN/rAF2pC0ufmnLfJQNW85jQMZ7rtCnXEkXTEPvKNTfdv/mJFP4khMmvAUFvV0WVK5LZoBwx/53GCoNujQiMKKmszfNy4ajBRCYymuWoKTAaSQyzuu9TMCoC4by3DhAHPTNcxVC50YugCoZx1q2rQbkMUTEovfHvqQSz3h3X6KyKLqXAix4o2ICZo9aDcZyYymlxvQJO/DssmcpYb2fBrRRBnTznUYp8Qnmb5zp7TUQP+W6fA5nqmQiru2emx27Wbk5Q5Uwkl3U3zjYi91uBG2sJQAqoK/koJxxj6OrnpovSMKPioivrMzyVeOhaDmsmFAzOp3muoXokDQEAZKVTiTEq3FLKhIzrZY/QzRhyZ7t7lAo8GAzSUQVtcAjcCZ7kWSU/wNs1eGneZ59tL2csya52U/ZrLaf8doYO1tlswR7IfjkZqa0UJvJYQZ3WEsiEp4PRMChKebLTQ1Y4dPh3nvOzgyFZhnO/ZQAwe/gmWdS5Mxm7nwA/KetmI+my3JPhUu5prkoEwKOxt2V3dVwEf5jnmQyyBjbBs6I89WrMcr+ApFIrvcoMO5nvAnRcy7Nu3Ac/2JdyHx0wIHoV25SZfCUoMwngS+BpmfM8AwNxPpJlw1mINTOF3q6GSF9kxMt5jgJuFYgo5S3OGl4dW5aP8vs27Zi30KXzo+z8iF5guJURDJn3SaOmK4gvHjUCI0Wj44oj4GRhpuzpV+R8gol5HOfB1VIYeKFzjb2MzlRyQHHLTILNoTieASzwiHDOOmA50K/Gerfqe0PWNwBjq5aHxwSYXleTliEX34FPRMn76ZzzDiTOl+x1nVUBS0cXb+fkhagrM7mVYDtK806Go2qW7RKySbZxzemGU+6iYqCAMOsybkEQQOEE3zbKdiMBg4VRkogtLR5Vl7edwqFd6SWj2qEPQH/2UWd5OOcb6Wy6NcUGYJtusmNWwQOh3yoom4CoMjR2IljSXOEt7yiecYQ6M1N6XK9RdHG1SpP5JI9IQD84u1EZUoIO6DRTAtU4PuYwvgYvTA3+SKWaJdMnbghZpf29dKJKQ+jcjTPuzEkZXOvYB8FXArEO8PfSQTmHJm1w2Q0CTUL/NWirGb1LIHQ9X85TumIVm3d528CGngn4d2RAMnpPuR8Enr3l7QJGu8+yJK80l+aDPEwxObphu+rIbU3+X7INxzp4qE0A+vznxb4ITDWCoCaB3CmvMDRLZ1ydKw7XrDjxZa/ozNAoHhLVP87PovQ22G6jzLbKbreTvFGafzxdbNflf5cp7y1p4/vk656BqLQB6JShXH+bsFHQdiG4rAqUnWWN6i1LsbFRATkCGWcyqVGAmmRQOZEjUi8K+XGch0i8ltV8LYNM5YwUzh03mHlUZQ68Ngjwt0nWLE2ilTPJ9zuJmOJlKyexeHVKuSnnpPeUj7mqclquqRHAcbCl1TrhDyubVPzPzwg0XHSvN9ky0QbBuY1OkJnvC33fmE9kPc9jqWqifE7+ZaALsJPQ/uJkh/KMnDUF9snAqbqh+QCHT7RkCpuzv0v9PSogNNB7ccGKuT1o7zXknM+01EU2SudDG0MnXPAJyQpBA3PJqDoygo9jQHvwXcRVb6RiZF/805U6R6yVj+f5OzhRX+i/jBoem1RI3BXXJNrIZMAFd4SSbs0So49xrQSrYE8QIDV4sHSm8YDA3ovzarc2n4rlSTjBtKiJdRm8fOFFjuhCD9YXVfFagSFx1pyFQXevd4M3A3oVjxjnV7izsLQ5L0POjdkRIXiO/RrrEvirAh/Gd4ONeCVmrnr/coAmfDzhJ9d6ebQb2NFugo+cZ7D+oqfVfBvkQAGG59nQJmcAOGW1zmYN4FKMeyFcAoZL1reELlCKkS80t5xK2HFcLA9ctVwn4CAc0wBAGEpo4k5mR7I8v5MR3JusYUVEOgyDgrV8Cd9j/ZfDoHRrKyNbB1QlcQB9w1EarM++GDANlFAdPgfSIHBFr+qwdaP8txwMEsWMhuMqDrEi9lOVDaNUHDC/AVwcox4YlAL+TlXF5UoL3t8QxrElEEkiErlCeVz6L0thI9xC2Civz0nP6zXKWIIfMOxFKMr5KGMJs5eyj3Soc42AhFbfyyFgSdebbMI05TsGEUfdOpzzTUS5fm7ZS4shukwFdQRSgAUhAzgdNuBrpVK5CnuDHuylQHzt19lnoBQNIzPBAyXvRoVAKIFe7X8B+DTobrrIngxZLecoGPRmzCqYypGmNUBVik8VwKXMzJJf6t8Lk88rigtYyGBOqE1TZokGsxsaMhuAkQJAE0q3IpktwWsaTWi2nthT9asCwGcCNRM9dRaUzlPyfAHj6AiVou6UTFdFRZPt9oqVq94CugV3hy9kVWIAiNd0FA3wOux6HV1sN8aX9U9Lrm89pdNhRVsM5EzGqm85nXzZofjLWGN4JpzR7Zzr2C1kWEv20SPzlHsZZA1HAcHTTTBoTjA1TDpx5/lCRnI5XCo9FET7vQw0dD+v8GyCEZvyKi9pgq5ZpSB5OgAL18aVsxc8u2/we/KCTVxBeH6U5rtcY2VdgnagURVFlNN2MuC3zlYI3rwarwRaVZnAAgI5mXbJe/ME/2QJuEUBC+xTybUYnNe5umyaMzB8ZoaFJvwYdJEItJpRvfVFpazLzPDLhUAJIKVl2aUte9l+h4xGnls5JAGvSfL9QdF7Yume1/DJCeZV1UHT1cGdF26NCPnuDhyRVVvhlNZu8PRMhcMFJGdLhKkryon1AnTQf3+Hs5JgMucQEKTolFO2dJTMCVpZVsJEtYesJ+lwn4G5Dd20YgtilnZTBiokbAd73jZm0UQ+5/go2+1T9ndPrk7h4XDluQmnf6rAk9Db3E5xfnn9+UAGBvu+6OrB8ERwiWUFSa4r7WmeLWc5M8zuhJ5zMkLVktNKP26pM+dZCmandIJxQl+ttKQFWGFC35nnNcUGz3oFN3YZCOz00Uc+KoMhBPbBU3leJFlqnoOjj5X7MvcsM59mrsTEdmrk+OBAx6tsyUg+LHseRgUNw2cLI0zIts9ZlhvYjlHVLThObcn3bgyPFIDWHf1Tdgj+bGT/Lk4qsurwmlXQDbzm6HZD8IpWAhs2SucFf/jI23H6lp8pZ8B0xbROoCDYc8+ARzr68K7AJk51jNMieFnbzTWmxroKx5ZMTpP0kNUgGRhDT3rZWPimteSJwdyOoFIikCXzpHlhjVa2ghaFcBzNog/JloC3x6DCgAqZAK8ESQSHvy4OPHq81eeQHStcjeyVbh+WzqfAwJJkTT6aYjDUlzlDqY9Zm1neRJTMmM+bb9oWQzfJqvoe/oGaIhU+OrLDy5SxF8YbN/i83ll0nQk89aLxyKUYjr6oXqjvwD75fPiq141RVMN2oX+Y8XTLv0ZAxFlLRK6xR67DbvydCv5jZ1K/6FpRoJTdFE3k2OCPwq6iXSdfxv6Q22CdEvYDO9M8/x7o9+A8oz6XTqwFWFroj6KfsO/B/wpnt9IXyF5nKK2Db0dVh4AdDZ4o/83AIu75+EGl4sUXgaeqepFA32XNA7zLlpMeNZcHGhn+ACryohu9IXusybDTQqe2ST41ts+ZTsk7VvpF7F21Bm4/UK2R70r4ragv7Z9/IpknD82IfmXWEKbkrKAAmwsEGidhuinnLANgAC9JUjrwFeDIv1ASyIKTj0qJSb4sGWGe/MZBhxHFwTlCX47H7WGZXfvCq+xBKbTmZLjQbUnwG2ZRrX+CaTiYqwTAyEKIAJYsMY0rkRr3/GEFFJwoUQnk4B2CEevdXj0trK0YoACgKnAAs1z2XMqpAFyTNL7wWiQn0jeqxBRlZtzS4BhNcR4CJHaEpjjI/Bqt62TnG72eVTKuUnCGEBet87nZF+gEPUT/bFxpGhXRBSgLGpgwZjCVscZS0A2HpWg05cAvVQa/mNtqfdBLVCKcj5K5fJ4vJJBwSDrK1xF0QZKotRUIY2/1Dt1EDL1d119nsdHnbQ6oK4UMraaZTBMGBkf5Uk7qBb5wHi+ZIZR9Q5G6UHANPgcETHuUKvtZ81qprNIgA2a0dWxcGWfsa63Kkcxy1XlkawyAKErhSnQNYhhalraGJ02mBq04n9OR99Qz+PkrrqqzKstM/rI2yaq87sLDyEfjOkgXkfQKAAFUphngRVa6h3TY594bEdiZzKvosQyD7DiENczOnMjrjYHUDXjIY80zX7l2sFE6aRfFK718LxXVcs850iLTMGanx4sTncBtYngnmfPB+zuyUHq5VWACHVL8MNA3TrBpf8dzmeNgSsdj8L0ybA6fBzykkU59OWCVbXGX7iiLfzjiuG44GZnBlE843+it+U52d7g6NhPGb55z7sEZoND2tNFYgvXji2tpf61P6IeH95BXv/Yab3lXfawA9Og5UftM5ceMDNhImXl8id5c8rOnx2zXWE+0bOiqA4MBf3aToSxda8GVpJT0doYE+QCMIkMTPFvPqDY6ZebJJMlb9oa3lms9vsSGlONx42D1s/T4KnlgQ9/s7lMnOEGN2sNFj3HuHgSBsZvtpmrKndaDDZ3HkL/GYL64cQRVYE3IDbJk9IoKHSUcv3XkmewPADuCeNsmPVCSX/QqXhHnP90MqKx1D/BMu3Ve2aczuBAaX65zKntnVAk1nOSRwwQ17eQ9h2gq8kwyQMs+K8jFPtMmDyqwoKsIAjCQL8+Qcm7Bix3Ha6BfjseUqzalDvUmb1QLXFRK8o6FK3pm/1rz5LdBxrgwoLfETpWk8Wwd8CGFoyd6BRZuhgle9sY+nKzzBG4o2XISDoP2wlb3xisd9i7oLM4TAO6WZ1IYxthXL3oyLwc9lGuJ1NnuDABV0nSr2Q5gX2GXpwXeINBv1cNczhByF8Wv4JiA11SYp/i25p1g31ryhEnZspeLvWI3BRh2QEPe7cpnzARovegJD0y0QnQOvDMQ83DH+7ENUVi2bBXsUesP9i4hC/yu7ExDPdsNFq793jqnjlNjkfzhlp/RkG301oeuzp6XnQQr98Is4CIFsIvPTlSX0KKRVUvsx7lu1A3HGxkvLFTna42KQng1kFEhuyKZMoPbCst4nTXn5IX5qaqaay8QNjLInVcWow8V4B0ScHFz3gZ9iw/qjJ1zCV11ZkDbCjpUhl+cQSCbge7rhZ/BzsZnA8xoyHdAL3cOHLpWi9SF11lrYUIrXs5fK+Ahh1/q9xZpq4MNNdYa0Mv4u/kVF1YyeqqH1xWW8ETtxwjqlL4vHVK6cFTAQpLF5ZpK9+vf873KvQdHHdC7w1NtXNaRsm1ZpVVyUedlnLcXLi6fIHjHjYzJJOvZRmvo+ZsFWAVNL75pRyaw9S7OJXnSvM4qbUHT3fNPXEoGLBnZgk229oWKtpjDGj1PxTTGopIgphvFYQNwGfn3TuQvELAiCg5jGUFFUOaJE28hU88+ucvzOXjrBBRgppFrMaMUprH+InqeHCAB46UCVrUekxf4sTxgY3+5lwJtRJ/LMbY0uCmwtf6bLLwD3kfRBUdNcT0/KzrwzC+Imt0IqaqEjzO4pbnVd2CkwT6Ms54qsk2GxiyVsao0DIAjPl/rc/7tMFcf+YxeyoqMwBgEVhpR0+qxn3L6paGg3VOpESgxa1z9h8E3wNdoV+Wah5vXSxVw5tqOzKrjjBiBg0HWpVf2umE8+awFWY9xLVnaVspPp5y2ic7LwjDK7hsHFvyykb10/l1Z04AvKlNuJb+c52CNE+VxxdsGWG/taqjr7MmqaWpcDVktA9BolGLCYAbfk2XApSN/nWywePbxMYe3MXguDQ6gbDvnuoIS+VI0xdNBv1/xwcQVRbXmqOqaDGxkZBkQO02y8yn3YRj0oI8f+bQ95dxl2MR3nayj891+zgnYA9AWlJ02Ah6DTKoBkJacR3HJUuwPCaIl+JPszJms6I573weBwVeP0ulF0g1wknM5tswyujhHBruNU77neMTBFUEzgOHFwHtmEQP+HE22HuFrnOOxkX3JbOJl0N/+QJS+c2uD8lw2riR0gGMQTGoFKG6iz0LuhTOxcce44IXjiawxAzJ1Y3SS1ZKvva6CVDpK8+HqrInBW3PLK/iEXugEb8oWLZnBzz5/1r9tORGcKfYZHItrtqQRNJ4snc9Of14X1RMtgzciaDoqU4yDZTeVJj4nbaaWfcWUqicPMJthZd7A44O07OSHe0V02fmMcxFqbUqdtaUjYBegO6TTMdX2IDscN7atVQsR+7rod8CMtTTuAmzVn6r2aPTmW+kX7O3gesYmdCL23nQNFpQuKsBSIGSDjycy4w2nw8kMVfVWCNBGQNLnHK5Yazkzjd7Q8UM8G7u0kXUL2ibccv2HJ/n9h1e8Az033UzWv92L0JeDtqdBNY9zVewoTJEyZFH24cYGOhmdyN75HLh1ix1CJqotbCRwc2jb4O0IbHbxGvo6yPavx/xsa/LoeT1hQ58PdGakDfZQtmIYMqzCGFX50nKYo9BXIpAQBPpNGCPRKojst5trxgLd2RnEt8BH6w0flc2KDASYZnTmQz6nUa1i4kwDepazoqtjWDLhdtWHDl91zoBjumTRB3LTbiona8aEbrCm4ViMDWcBfr4NghqOoCgDrsqFW0zUdA0C5pegb2V8dcUFF/CPvIUofQdLeAVXsE9JDDAaPD9VVSb6uLCl/OogCT5F7xrLSp7m75UZnSp7S1/57Tn2kWs3Kv6snFDlz6KCRODJVo5W/Q+HozDBRsVgrdnY41DSq5Xexg4KDBngx8KtYr9GxUGH5xvnY3nDhDVPMkXNv+GInMrRopMku/A8jiT+U64v8nsVPFBNi2ePBh9KJFsG51CyYNdkWaxgg6JRyQI6sXB/8adufBwL6Mk5V3WU6nfinejPy/eQict7kNciiBHwtQDPXX+Vax4ESeCp+lP6q5zokptRcpl8ld+Hd2pPhv8VvLN8H5W8owMElmisRXZzewf0EFUiDb8psh3jUtVx2ddNULBoosKG+FcGv43ySbIVL2Un2w4vwYtWGI3veJEPPlLyoplllbRzll+QzGMNRjDK8XPrs0WDeq8RiPHU70W1tAcE4lTf5Tv1b0H/4tXIf5tcTfs3PiErpsnoXEYbWGB9oxZ1ASV16BzcRQ/WIaKsOotWCX8xNtHPDlN2vov8JAPfZOZ4dt6djPAglPn52iwG0FByBezEO51nRwlwMdvNOwWjxDWuoD6yx7mUuhmKabqRqWKAWxrwXIV8ZubBKHojEK4rjUMwF0zrpbwHIIrnffGBN13f57oqH/fr50tooLM5jkbRNEq5lTJWft71hf3pQa+jSqgQ0IpcbqfrWddZGWcoUzSUmBVzZuY/13Y1XDkr4Ib3BuetXF+0OhwCGvnN/L0TLbOWGRXTVRjEmlvcZO/Z84D2E/efMyAwHz2yH9mL1tAkgihkKV74r01Xp7/BW7friCG/e6Y4l1NHFt0slUXn8w7fjRKOymjdzFvwippC63LiOILkMcoKo8kO1XLAHgYZ1zNZS4NP+5rDzCIon2Mt5WCZbkAYUfHpGsFOfQZ/CAAr1uOcgykdlJFKKqOacd33tpJ1Rl4UsgUQuwHAfZJ1MszTDZj30rWAN4P/naFe9dmBEZ/mHNY13VSvGKXio4BP9nFnhJhznfcEXJBrx4EvXjOeH8ibA/aa5QA0b0mUAY14ny17afQcHtb4nrPvOvvAkbnwKWdSf+bd1fDudgAhdMNGOSjsm4EKk9mUFUOtAAlBKmfugZStDVuVyENjegYvwGOaALZcj1R6P/KWArMyauyr6GeRJZ5GtdZGNUaIQFNlFzuOH5ndjl5ptDVsD3lNmldpNmV9owAVwSoTpcpcF9YwzMq15P4mwDfAZnTZAng1S53T9lz1R+Z3O18DYp1hPM2z6mtyArB504MtB8W0cBBlx2oQIfQsga4gZ8lvg46N6hvO/RrMxxFqOOKhqzMlS2euAmgOeOtUobilrlxTB5mns2vOsD8BQsZN/7toB4iy0wQCO/v3Oa9RLR3eSmZ2VNfMGVyXcibFHfJ1wSVGQFJJ83lHgPec12uW7l0I4Gx1uwvOoaGT12MGcDqO2aD6yy2Hdc2UMPfOkLHIgNq8z+9vnQAKzumlXNWzvWBaCJCR+R262oELSC3dje0oLFKBcs18P3KvLvi+ZXvIZc4PQQklEJYZPF3yUq1K9JkblXrI20VfNr/qi7L/pZsqaNW3pEfxi8GLK5/1LmnkZ+u6w/WUclfrstQtVoGRrUvLTubCfoBJGu++DaAbfNM7gU5xtuU8VuDf0S08J3DsBhjFDWOEzs2DQZ8QdAyqFC4OPR5H7+iRCm4Vb9KKUNhsDGRZVycwqvJvZEC+9mhkq5vI+HLWjnyosBhytW0E8QsLNnQAeqd0tyMzZ9pQqiJmXPFU0iN/fKlmmss5B6cnc8IvfFbpeCd9neABdD1TuRecpSB3BTYWZnyslTxw6D8ywHpxMgvLcvZeWLgCdEod1tCp0s0Zjrx5aGbWhLP+KLuMfg6CPGpSw/7Xs0fycjhnV/wXpc+hR36A9WJfxshNF80j6W2NAI9q3hjrEWdbeyye7hXYpsLQ4We/HMRV9xh6xpXnVetLR4DzDuS3AlnwSPHBGPl59mimlPvS1Ub1YDPwM8ExZ/1heRaOXN3qGcGXJbvmnAnrNfix/lN2LpTnWWfgN88V54X5u+qZeh6vLaycRLiuyepDVDOJfRh4pvaci2TuE9Um4pxkZOqVuqHkyvAXXHw/8bNfBvQJvcRahZyMCj7VeeT7ApKxFNZd/h8ydKvbbukS9TtT0/0bn8ifktWzYrp6LkRS4KwXo2BQLI1CKv2KWt4wTjFgKbyGgVNlOITQrAgum52T6D5Nl0yhOQcqDoUrtvgljF3KTggayjd/gL3tMg958Gxh9BrTUgGqhftklELXAevGOUnuhDEN+pCJrv9FHkCoFMyAfjBflc9aHR7/jdoXToEDEKCHIssjzdjr4KANGg+ATj1rs7xXXazpkg3ge3U+AQAI5TnWc8wlh4bC6FVU0mEwN/pv0yGxiuiW8r/sBdBfNCrdMSw/2uDDrc4DR8dLKVdGAGbuBIK8HFMm7Q/K++aWBvXiyFVpYc9nnRn408pxyyOSKZ3+pSJ1nLPE2SqDBUGFgYrnMQppvfh8nRPflVL4jV7Bem4T9E+Ql8oUnjNDAbIHNTLBFSCAZixBpgQYoVxLo7fbGt/FwDcmgU/00QtwtyyUZ6+ydYPdMdSdMt7LtFnDkeequuAsBW9MVFkMAJXR/mNLAoVOefiQ9Jj9+zZuzv/xSAYW8FVyOABMhmMnyduUAaIhHK0CDJGEadDRXerHvB82qB4wyzMfI/lqy/kNNnr2LZ8z4xZt4fkLw0pxcoYDwls6ywHPbwzSKoM+kwmuoIILHXjDa6ebqosg0tu36/VtPYMTaYSKR6gKiczSXAaLnY7ZY914Xgd4mvguZ7p2sl4jr+hCP2SrFzQNeMVr32RBR6D/dHU6x6Aq45RB1JWgzkS5/7yjnYFJ861Jo7AUMxVWgMe0w8FNkJgVFpH+0MJMhbIBBk8Y61qpMBno7aJ52bgJR7gM5OiALa527Hzfpzyj5rLTkT2ix7Ya2oeTpJZO2yAbProUdTsLAQJjDkMByQJSMw756cW1gqV0jgVAhrkPjVsQ+k2FiHsykcVFN9kFCJZdvAkm7TiPTu9x6dLO/g1ArpC1iT5Jp/3kRpd7I8BW2W1ArmrOR1UmoM8qYx9KuaksZfGEV5B8zrMuByZGwhYnyLVS7dAb2aAc7JYOVpYIG3op99hyRsXt+VVv7tzQgehU7KUmBqOao8fI7G95u4saetzBFJ2KBxXWwR6Uwx8BP6EDgnOear4DumpLfVczWRKntdRDI8/d2j7fXcGtEM9ADoU81LqqHH0UnthymRtVQdayfchEQONBOtzJbcrsmOMIF97wW6cFmvHa/F3JZIGdcl7SJl5aNDv2ba2r5lKnJN9y3qMnfy0EN8sOxMgPBLpbYCjnysDRkTn4KokCjrRr0Kra98ReHCcmYDgTyS+cWWeNEjb/8kWwCy1iU/vCqwKdKgnHhg7OZa5WmkEAo8Hv6HjBN41KMMu9WB84xdhoE3IO7SdaDnzm5p8M/NtEYHaArQozRO0B/O+66iCBxcoJjbg6XFTwXfSQt0ugJ9VPBohS/5QTCY07WGZUpSVXTa60oEWAZQp3K4P/qsAzPG6JhcyL/4vnsAGNDLKKfNhvVTAm+San9pf8gHsHfNUqoJR4ySb4cCTt0mfBEQ8wuoOZhxNwJ0g54JlRPAz+M+T4gjvhW7ux3XVGtc1yvMvHkvg7tPOihaVtGon/L3fXB+dpyG6dm9X7WZ+VfwH2avgOAx7tyEvptnNV9tX72Vttw/hv2fCAznUu6GNvnpW5ta8BXi8R7NCxleN7o0fEWsd1pplUdvW2Sh2f1jgDDYZEFo3wm1R5iAoGWL6jSvRDuW5Tnnko13VbZRDCbteZ3/g0g/UksaBD0avOfcC/VRlc+oMPulh34N8lfbMFILeQGy0DxQYuBl3FDIA+Q8k5kW9xrd7l4G5KB41D7jy3Nj0QOOfdxoFP2VOrYYqGYovIO4mLcSMgYgX8aq3FUPw9ENYCASWwEUn8waHOE8Y1Hykjk7Xh+E+WSsAr0omjuKHI7KY8RSiYjrOjIHukVCbiWUPX7+qGVq0EBG4uGtUftndhwmJKYUCMyJiLuzhvshoo4zSWvKOc4ABUB31aQRn4gB5uN8o/UGKlrFibW4L985AvntNDLfkj91Bgq4xYsdvIYxVKpTNcroky/hvlVAq49lb7dibR93FjqFFCpcAFa5fyLrrVXpYDIJRzGi7Fkcz8lJLeoZPjqJnRzW55njfHkc92HAGcrDJ0jQFABog3Sg9D+fcqK90qMIGMOBnXRE1J1/M5ndMC7I5cdErWjWBMGc+MfuS7yjCpSuoX6eW7OAQ3vxOGTTihQ1cnPuANT4fCvIJ9AFAyVjLJfc77Vwd9if3mHm9Aiy0LfEum+dxTwfucc0rquY3gUSlG5CRCeeYX5YqchZBJ9IPSeEVliZaJLH1lXXh/GTgTemTOIGXxortcm8Kr5BD5brukl/O9AbjNhWSWYSNDVzLeACAFsBWXM7dpySxpT7CeJXztGlBVkjmdc963nQE6s7SD94zAmKFTt8oMVv8t8rUNaSEIhd7MgAy06MG5WQYL3HBsxrXMf3jqhN0ujSvzKny3pBE3Bpl1QHvJvANIG+fS0TmT599n7MAGoDlX5VGknVqPsvmOoE4ObbR5fw1Go+tyHzg9C8G00qmPr7L14/5JyuGUQ7lshKRTBq9mqjnCMshwesjAhCFnjqM/zdKyl9usmKcb4I9dEoGtjcoLJ4PWZqlNySt1z7vPrKF0A7wYfi2pLV1tabOsTVmaHvBiJxDndgFz2SPoBBROueZyahfmYswTgT76pgO5u/DFDf925NTRjT1nSti8y/EbR8C/dPOdzvBKerR76p3smUV/lbPSLCvOHh9yyOS+5jicuNEhr2z02RS0GtjkXNdU+imxiBl6V5S/u3EFqCWvCT4R+jDQn+sDNKKdodN2M+3Rl9UGgVwaYLQZ5mugjyizn5Dnc5U5cybTkjrtzBWOom1sPVJls9CSSDWGEUxt5RBNadPrSrggoFeBV8dZ61sOlxro+LbjaubcY4jnN+ZulE1xqh0Gjl9INlOZFCmTZkTVDZ6b8rpIG5G3Poyaf8P/phrex3oDHnF0sJTPqrk4Vp8x9Ke+UNebrja4UeJfvGmGPSDoW3JQFU6DMvGMNl+dneBwHZk1v8k8VgDf8nuDgYpGm1hg/yfL4Ozo2ZpxmU9QSRn4sIEdDX7cqn++s/YNehE068iK/Cp/jdYvhyc0Uje2SRY9K0PrzwU7Q08TOscJMDfej9ybowuxHzJ8ChJ2xhmxtRxUWkklnDITgVa+O6FXbuVOpdtqjXU2PMf45di4Bagc6ZqPQwByrDIDjxgtAjbkN/62PPdjggccevNzFs/aEvObM+9j4Jiu6HZDx1gjCI79jQoMYGcraGe3PHszowXWyr/U2dd6+b+BbNQzBEa60BI+7j11VOnvwLbn/yFLBBbFd8uGJlGveF5g7nGTlGkpyzZd8d3lubVoq3UhhwH/lg0r3wSaZItVYRB+7g5TofMM297QA5F6wL1uNUAHXdbBd+ra3eKhInb91XCuVfJbmId1mm4CKewtSn7qezj1g3c4vFVyreIrZMAs/WvOKD9V/hoLG8rEggmMi2yaX/0nLxyX32k6PP+EgoU0jNAIALPfLATh9szOJNPCU3Yj6CiJyxRHhxEL/DY2ZRwuPHlDXUkNnZkH6IbzX0InDPJAaFoxexGsIiaAyMqytWJSXQcvzBjkzTLbaPlzM1OY0zdayp5DHmx8VH8pgjoQBMMBGzBNGfDapgJgD+O4UiE37g/mVwocAxgmh+vAHyZABAarBF0onI7mmfiwA3YuA1LKMUZoSolZKZsBU5NNmVBShiKKUlT810yaRjLxKTO1MSryyVkHwK7dCl7xyXTDYyJwwXrK8SojB++YUOgbZbt95d5f1hM8r8M3ZUhCWd4clLpNJk33SYrJpVNQ7lnCAx+1xtCsFeAe+Y7eZVO9j/026Dpwmgzh6wz6M4ydo+jWM9UJ9Nu3GrI3sRaAcpBNhrd9nrPPqAQ/cMpqwOYEDSrIMOgn3HAgO1H1DadnYNQn9tWoCGgGf7ts3iWbd/rayJZkdvyUZ1yVQGvOXfDi2+h5z/eyXDMK0a6ZggLLxQ8Fklvdtx5X0CKMUiMD19Lh8JHX/2V/bskFvDuTqcQy++gKn5Ne65k+syDj7tcM7fmRMv9znn1z6eEM0M+MYuLA6itmWr47QDqzploYYFYGQiFfDvDmTUDG0YWXGz1a9jZK+bzKlDNfQzPD5hy9tDJQcTpkUGnekd2qQaQEi3CQUmHiXJdBuZQaIu+9pyMw6uPJ2zZlCbukdAIMAN3mdPRcuY4G3T1lPHoGi7yf80rSpUnHB849s1SX/Z3PZFPiBkRj36YZWavgIQEooasGRnJXV/xR8hiCN7q0AbIXBhMu+ytY4fq15tjFxsDCrScfbwCBhg7YjtfgnRH4HbXvptCaMtNqCv/NxH2vYAK6xXDAnEBc2T8RUB84bzGwQwDh0xH5IDA4sE/bKemyzHlmW+f2CAJCSwUdyd7XqM7A+aVlykbP+QsCvATDIgtgzGTZZwIXxnqndCJtskxUXjIkiKSjg5zzuB3EWCDzQp9Vmu6g4ZbndHrM6w5HBlJsdtk8KbZVFiG/u1cMeGVuOXdhnpKhA3A9WOe5BnlW+5BdgwqNst2emCFllAxytQcMbGpDfp0gVRizOpBz4cDUDQc2Jw85VSBSVi9UIOaix5AXJ0hTfNbZm8Ai5dBWv7kx86QhT152l3Lp9oXJkASzjk7wfO+ggsgawwmVB9iFEQqC7p0gKPzZq5UBPo5Ndj5loscn2d09FRNAg16JiuKzdNQu8y4415Qd+CyC8yzAe2YAZQViyqlG/p1homDXtPmdyfnM6oiyqQTBSj4bVYWFfVsjGIP9qhubhL4/5ZWyZlVNlW0P6sHtHSYdsmLJhmiDIVlRjk4fZNMriMd+ZUm3+ZD7fvVuJjRMub5O0MbBHh15c5xzx05uIdvtaOWqdoSUf1PtHV6LShpwPobcCjlyoZfRZVUJ5ckzMSoxdYPN3SWPvG61dHM9zzJQZRfzebWTyXOF91J3XdbTA/5Et4wK/s5pMx1+wGyYSF41AqaOjMZ2pXWDPwdf5Jhlzg0nncA8WKjZBf+aoU+r5at/UcvBhV7gFoOWJX/Gu439Q7q0sRXwK92FDdUX+3TwsLf8ThRuRvDrT/3c+HsFCAY4ZrvFuOBbb1RC5s/NPG/QAbblc+s9EI6zlWoNfNCM56Cniv+ieIXKlqjk4lUXWz3HHOebwdMqXsVnC88hflZ6L6s80wdKHjVNVxtrvLv2AItevmPinOBNA5dVoMnB6c5nA3qw9qwQROZN+f7at9/sscN7rfiggkd8r/YenTNP/i8fsGn/2ieq9Esqx6gUJMJUwBQG8FD2skcJUQpsHhSASwinboxc/cxYsPx6X6cXg0laV5z/LPOL9OavWewSuBKOAfOUk8K+NSxLRQo0ef4i6QKxYFBZAZw1h23Vmg2jJ6KtwbpqsabrdE6J/RRTcoiXdxXTQwPn77VuHCL3BukQ9LCkb6i4Pn9+mf5cDMSU+IEgBRmekaA4gW+7OpAFKENXBTDdKE1rqfBvI2jKsqrLz0pgB/uecMIOe5zPyuhYlmJZKlObckBcc88rI8dNdrlx5eNlCFEZqRs+ESVJPXtnrQN0ph1KjjOeEkTlXeVCiMh01j57ZjGiM9tgzoxE8jzOwLSTXr5MR2SZ0mnqAuCQdQ/Kog3jDpnL0UoF5AxaLNAESAllhnRFCQx4pXi01tvHVZnYlErVecZKCWRFz83FjemZJTofsz/W4I0KUM0MpxO0tZ5recSRmWgbKMd2kOEp0DwDwFU8wpVSJ0qmNRSN3vN1k+KU9zlb5DVe6wnFlNlzUwFTzv/8KmXh/Ijc5zWa2fqwprw4w4z6KnNTLLukwQTPBZmuARCN5I/QSNld0YGnY8pa22EjPYNoNdlbJdcj7ebhPh0Fr/J1giyUONvg2qWJst51zYncZRzOG4axc1UlJcmlV48Pub6SkVBmjusMyymIgVNJGfKKIWhkn9ucpdoq4JtBUZtazlWpcjpDr0XkMx0gUfpjd4/85VnbclBs3MXeqlS1p/5zDNjjKzJ0yHjLYLD1VdrvFGeuZ1pLvytlv5MN7wS9GoGKNqWT0CVT2YeRPDt0dWgawV8D5M9LOsDrSPnd6BE3AqWnx+u1hgLgiGqDsV3PLCzvGV92me0vIOxZPWHzIf9XRnfUOY0EEecTzgK603DAJcpVOc/RpSM97R3gO7UMjLgnP85LtruYywNdGnmLgXQFmeZLTscvEBjlEKA7Jq4k7MnbtlYVQupYRe43W7rKCUdWka9GBU9Ok5/lvihO7+VZzVkVl6yTAQZTXn9qPlJ32bXKKbMdO2kcU65Gk5Y7NRuKh6z0cCmvAYvI7PKUuiScUv0mWQzZ6Sg7rQq3rPTBATGfpMNb6SQF7ST9nBUDZrKtK2ba/3on8HOS1pOatbyq0DPTfQlMWgIva3P2mRfAswJ0ZPibU+VI0kEVcMH5meaciu0EZ8eW79m6zJXf9cDZIwBQ1WltTj4puxmO3gTLNMrQpxu77ZZ06cjoAEBOBBZEq8iySz3bGGC47HAQCQoUMA1wUYFa1d+VNk492/RGz9s2mjNT5JzBpTDZeobXUDiXCoOgIi/3WvyUhk7yeZ88UQGVwfA2GS1YZJwHOj8GffbojbITToDndAZ7luMVBFJxqEe1iXH15/kRRxtZMbuCcuFwFQ4sJ6CJ1gD0dulYQ59uOIA+Je2inklrWaNawrHFZT9aVhWUzrg4wBuBf283AX8SNj35yIzS+/rfspcd7jSFS9NOYTPXqqKbmTtwDfiVIw7/W+EDaONgiAHf9rT5GbCkos0IYpXj5QzgFeJiuuwxr8xE/1/sQKTeFHRpExit9Fhdd2skDMCsnu/O1XMunTVMV2fZ5Dzvmp23NiscPmoEGMxSTifsmpipNEruoVPcnsu4nr8CuUEnF/YKgkhFD5Xt0A3t4VuVfuV3ToClbH7T1beqP/W7ep9GJnddfI7ApNV3b9tB4SUZOoe5FO7QlEfrRkdebBOzQbCbuUewSGMfgcNglrpmBXcZWHu7ufmt59plFezD7qnsfOQ6e+nM8tHEMHl0Nx9TlD/KeVR1hLEv4++ufO8Aw7VM3FwSvU08DHlV8SHvH9jFi7/FuyzSkyhZI2mde8CmlN/R0MfB2dZ3JDXdv/aJNEBsrJhDJXQEAgag0JW9taXMHYZTBQSE0qhnAThrgxVJs1TMeefzTHStiIQRcYgpk028X4D6vvI7p+epzrDJbgZ4xKhyzorGXDYJY9Gv6hjHuBUcHHOHuc1ly8zhda59wEAGd5bXun0mqgcInrmSrgIel/VihK0yclLQVpCrqCAL1QHSFVCqy0bDQVEyo4hERx7wRUgGAqlyJCgfNMndFZURFuuLoj3f74CEcqCmBBWmOvuKrKazWkA0g0nQSzdOxRYyjXz64MwH7+wQKPj8zA0M/Szb7bOn8/x4VaqBQ1pRcUtQaq2m0KMEVoaXYTi9DyLQDEFT9mSbCHBJCKLk1jQ9uVN4Ov/zErJ1VcRZppBbl/km9+eK0zFvq1jJnJfTHmlEmovMamaefW7y41mhvHLOLBIEVuXDlODN1kfp7iBb7nT/7KlWdckX+dYVy0GaDvLdXrbcaVo32TY05p12YZraTvsnz7V+7tPSez+azs7uWfLqhsLxojmZ4nIi4MEvmBbsyG/LjN7l746Smeb83syU7ejX++MbQHnUORMkcRxwKd9zPubPGlcNoszNpVgpfWxMWi1nr+0SY/QtDVOv7CpKPZL2xi0foXyvz0suYzenQzyM9e+SHvNZeu2Dmo+bxsN7snffkc4vFC9eSI/vyu6eS+2OVoWRfbJS8t68y31umfWNCFk/E9jT1bjuDvnO7ZxOT19zBgrDi3zZK87ljB2uzsNIHorpkA6u07awHpGlamMgG3AJAgEUSs7MJQ15W2S9o24BVhMgSzjwQg8FDtLMFZulo7YqeaRyadllFm57kNksm+a8x/zlA+CSeRPm2Xc87VJu7p4kb5xPue65Zcn1+Sjd3cNXQzosyV+9Z+l/gb1Byfr5BFjPQITdP831F0gcHWcZkDz5dTDVVABKSb9BMKxzq8BExu/F21ddRtVZtmwATuq6VRyaDEYSNLzIAjRtZC/2BwKudgX37rRZPUqV7Q5LZ3imhcGnaxvFq1cpl7uF8l/4Lk55reR6ugZKghkAF726yNaHPI8UHqmfZA8vc73TkO2ead7f6W6/U5xD2/Ed2fqoePt7pYd3MqjVnkiTq21StAzUWrS85reAPo65RyjWl1KsOtii7cXn9Oxwp/PD2xrvfFZ6+BHJXNO0aOyfXu3e+SStr643Hkw52yUkxdRwNpKn79/3UWnZq3/6h6TP/XPp5aelF+/hdM9qGhph6Ty0OYNLARibp3xe2UMH99Q7Ip1RiwxIXmzQpGsQy0o3CTvQkq5liwYB5TPVXcvuirmUDoWFpXyeXnKmRhCispKcv7ecDTFd+8ztwK0VAu9Y6WCAp+D5llfmmuPg4whmtRRYp1s6EjVHpgIFNQhvBHyNbXBAqhMwbS3B8MBZ6MCq5swSokXGcbIC/hbOtyV2qxlR4dw6Mnr+fnly2bf2T1MfbHXdGhl2CYwVeXXXDHi2Kc+sKscaZ1x4po+09Q3A7UHgg2AmOlBBZnTZZbBnnlO/TTjAFyBfoN8uz1dgR2QZjGgNJxXM1xmYJ8B+Bw+XTfebBMVMwGqgezrnUvies5M3WQxF75qnWc9ef6r59Kjx+be1vftDivdeZiD67kk+45w3gpiTNDLaYGXymaBmC8qnTdPdTvObb+jg0nZ8W/H4Unp4SD7Vqtbm63C0GaffPPmsAk0x8ow2qlGmgFdonxj8e9tkLdvAvGW5v6lr2t1pHD8vPSh17TJLfkj+O581zySAB5WtLVspL2evBp5mPY3AWJ1f0bR4Xmln8vpJWnmGrj7DSL2vjcB3EBgSGLJNJCiN4BfvN5J2M8m/FGqce088KYHNaO/thv2Czwv7Wck/wQaNa0JzYATZymUI6IZ8TwRVeG/KJs7JILDl4IzBfifwunCWg3U03hcbskGQoCEvpSvGTZWGEZiekGeBSx362JRbczZRLo7TllhrzBdhb2/8GlPScvBs/IxLyyh6WQaGqMGYhbE8fU7DxUr7wT4MG0iVQtoaaODwSDjvTTx+uSWvzq38J8c2BTagbIHK7kMemZp2tACYeAHK3MgUFzAvZquSg/pvPayitIIopdBGvdtZULsB85LqSoOOA2oIUQH26v8aGNaKxoyGow0DDd7dKmBRWRnPAxooZNk18uswv4rArLVhfIqpgk2GpfLeMIjKwUKKigqKyLCqDl86UfJUg9ouxEdozK9OayDYJiKkqbgv8mgGk+ejc30oinKojM/Gzd8rwFOM4qwVpzsCB8pqzyaJ6xwFQzfOazLOnefnR7+QUacbgaxninJyL4FAQVeJsxBeVz7fSsEHoIbPbwD1iyOJYihjMK6ReRsDoeR9jvSjNOroZRXdQxij59qnCQd9p/F41vjMD0qn9xTrqn7cNI4vpHMCnhimePsdxct35OOs0TJbYa2yd0og7JGTzadFzXeKh1Xx8nOpb5anGfWcFrXRNdwurQjmylLW4yb9yHdr/dwPSu99RraZYnxGvkrTcaj3B8XDOxpjU8Re+ux3qr/6UfWXP6rx7g/Lt0f9hJ/y1drd7/TeD39SeuPDCTItZTyDdzhORhQ76H0WylSVgalKB/irnM3zg2RkISfuQ78EBAC/ZRhLiRp3JMeNTE9zGt2NzDYCao0r4KZS1gAlx8DENXCUvNeuMjpQkFNTtCFrOYAuepYyhu9ysvvYMsK6ndTmWUu7U/+hf6bx6jNaTu/qS7/so9rfSTGZ1vfell5+VvP2nkY7SG2vEP275Tj1MtiAyIrQlrwYQbsQWfz8bLjJNEu3t7NcHOsm3R2kh2MG8GZobNf+bbt7RuVEtQmE5JN87YoCpz4l6BuZMYoRGVlukoTeElcqeVVLoA8smO5PRHzKbLZNeQ2YGTTYcvK4bALEKnXj09fyUe++K+2fXW/BODyTju+lQ/T4Knv3z6esiGizJJedTrmO7SS1ST7t0o7s76UQ/f44JHscHuxr6h4lvY5cCShlL/ng+sayUyOSf9p07R0t0NkoV7asNPL9PgNIBTqC73ZupzDKghWSJlldQRmSji+laZJPi+LF22QLymHq2OX6u9MSo3zWMufeBlknIwhTwYlmmT1r6OS2ZGAtqKYRvFX8EPSSLy0rgXZ3VKOYNFGmPTa1scq297R95od0+sz3qb/8lHR6T/646v0f//H6Q3/ij+vv/s2/lpUyY8i9K5Z7SavcTHEmY7Ot2Q7Qdjn5fn4iSdo+/Z3S+qDTy89L8aBlPetf+iW/SDub9env+0HZ66+n4xCRQ832T7G7j9J0lzpinpPnpn32rH/++7V+5rsVn/0+xfmF7g87/crf9tt1mCf94D//HumN1zVWhsRW4PZij0bSWFTeOOWcZdedqfcq/UWCYFQZPnZxCH16U+4eBKIsZT9L76nKk64DAB2+mnAWln1+p5dDD0/ZDb6ZCH5sG45uywqtQ9I55wgs2G4MdNnqwTwew0GsKwmN+RvTlN8PAsNWcyNW9FlVYpVcWAZcC8+JrNfC/JSBXJ1HBs2CahUVcq7ABgDaKwlTDjp6Zt7lO4+nbHOp6xVXnLBxTr4UFTg9qwqyPxiZ6BtX9lUwBgdkrjJ/5dyizrrKfl2wVmG7skkVqGTtMxUM0tWWGb8LbNoIZqBIsk7bTOIYk2OTLfk+wK4dOTeeOyjl30jeDCpAgoBkVPCCn7d0Yqb1qO3z/1zHz31a55efk20vFdH13/0t36bv/i//kdYR0v5J8oq7pJV+enjUs4UvttR3GTg9a3z6OxU/+gM6vf0j6fxvR/3Mb/x52r/vw/rc939K890z9RFZEVI4fdSAVeQumeXK76qqKuS0euPnlgU2+51ac5k2jQiN3U5Pd091//RJ6rsph4w+nSfFk4PW85FrPFPXyW/O18BHLV+XGeeqCEFm7EauN2xmJIaR8DcKM3tVZyh/6PBB8UU5zmVrTcgpNcClf0LYpU4QpvygrMxNfIB9MF2xWLAYxwfhYaZ2MfX5oNILzGWZWKPDk1bviCumcVoewsBiG79Hni8v4Psl4/V9xOKqZ0ki1udLTg0sVYGHVtgU32QE/pnlmoIkR9hN0rGCp+gci2sAJMCqdX63urh+znXkErelWPlUtS+qD4p361mXM4C/xLtcXxicGbwn2L9jJyQc1xu+ibpRjc8UXet9Lple/1hWwdZDTBA0o/EZIUXgBlGOwYHn02E4TieKAEMWtyUKOF51miYiXAWQeIZxGLXgqH5rXSObgSM6dHU8Izcsg6FK4SoPO/dG8GHcRHEmojeDyG3LiFkYPw8IVkpZHGTDUHZAUysmogw9xnXKrpehpyJguCKGrHEFhJXz7yjxmyx+oGGiBLnWcrO3YsRBwKaPayTJIE7ZNKG8gnVbZadmeZjGoJRu4rwcgte5Fii4gAQUcS/m7TKbMkNrykyWLDPtbeF7PWnt2durutKt+KIj4JZOfCgBjFXUa6vsOYotAB5OVrOXI18CxtmHJT8ZgimhyAlYlANTZxlDilVuk8Y7b+srv/Yr9N3/7L/Q/dT16lUHpLBPXvPmB79E760nrS+l3eFepxJm32Sa0jGMkE13infe1bT+oN768If1Iz/yefn7v1LjfJIrS4bMZ/V5yoBCD/nhmcYPfJd+zn/jp+mX/apv1T/6j/9j/ZW/+O9p3q96tUWyyomeZUtg8I0/+yfpl3/zr9Z6/Kx+4k/7Bv2YH/Pjdf/0Db1zWvXm/XPptS9N0Hw6Jr/PZJH7mkO1BHBo8xcOspFhEAUfIWPDiE5VxDzy2TPX/PU1Hb+7fQK+8wmlOF+GPaYslNzdZMH6+VquKCNCTH+7Szo9ZK9ZuzF82oh2d+lwr9ZMvYd0fNSu7XXaH5icjrIMyZtpHJGJqSl0p/GZfyo7vac/8Md+m/5H3/47JH+eW2d2w/f/0Pfq6772p+ntd96RffhrFedHwBR6pKqDtpXKG/q0ay9RfLgm+Yqfh9K5C+NKJVpFqlKik0US5Z5OudspneL8bmAsTXrvs9L98+v7l10C4fkgHY84o+isKgPvG9cwhmzdMnBwWLIqaEIXdQIQw+nzJFuo0sVZaRUMo4zzYzqgh3vp+Cr3OTMELdAb0a+zHJZZOhHE3d+lg2dBcDD7VrUwEG1kwMomGmCOW579+aTunjxRjlEQIKhBX33LrPsAKHSyiDNyHDjh8uTL/SxZy1Lm80qmWOiac/LmtuVd9fvDtVx0bNLxMX/39LXUOY+nS/WHzVNWpzw+5vn2G8DZz1cw7QwTW1qeXx/SkydUIKzpHD48cE2eco5EyZIxxG0hMBvQvmyNPM/xdJKev5nrnQjOc2vKvDStn/8+/fyf9wv1s37uz9JbT2Z94y/8xbr7wAf1fM7SW3OTXvuqHEA5RZaJnnM+hu/2Gq9ecOZzrmU7ykaT2ab/9Z/+ffqp3/BTddDQW9MTHd56S7Fz/ZE/9z/R7/43/m2NL/06xTvvJK/Pc5q202PuYX+4lk7HJhuz4nP/RL/s1/x6fdmXf1hf/5VfoV/0Td+i+32T2aTf+Qd+r/7I7/4D8o9/ndrxpYYWbZU4qKDXvMsAZyt6OTMURrZrHGgnGD1vf2jZ0pgY56YENpRy16qtilanxo0I65Z6cXfHecB7lWXrQwqX2QBjYT+pCslzAqPU7wK8UPZypfVmUIJdf2ZKxC+gc1x19CinvsAm1V6vHvL5S93oMGTbyCt/6/MbVWUjsvqkMSuhnHufs7qnc3anNdciEkGXJAs4zxtBMQJzQrYM2g7aFiroXEG4qshoWXWRzykacpXltDBctDAPAaGlbiQh2BpVUk8gNIZChTlxCEZWqmk9ZsDl/EhwYsoWIiOZJXBKzZ0RdJs4j6b8byXFKnu6VWAeu2tfhNmCZ7vLuik8SHbwPoG3vW6PYX8j5H3Tr/41v0h377ytb/hXvlFf/5O/Vl/9VV8h06LdYa/z/Gbak7qSc2WvBu53Sq7lqbMspM/8E/2m3/Zv6rf++t+g9TT05V/2cc2Ly2zRT/tv/cv6f/3d/1T68FdLr96R2kz/OMGxS4IPHCfxLuU+BxihQY+B82aTfGoax0fJm6Zpp+3xbendt6XdmrZFIWmX7XH+lvZvfUTH7fOS33HW3E7i+Cv1focXz1xJPBGAqTVQ9SDLYYsZDCsfCz9mInBxItBg6NlqDTJsqdinCV8Geej8u4JDVi0VcXF4U+4IMBb2L9AT+KOOL+Jkz62cz5G3qzjy1fFTJuSm41M4usYTb3P32bVaKNArqnMp3/AGS5ae6oOANX93gogbzn4FrJxErNdeoHnZMY9MZOgmweSs2ZUb7zc8VGsKI1gBa1jp0/q9rsFgcQ6Chlb+E3J4oSlYr/zH4NmCP0p/CR7yfnXsdbPG4oGwC0y88OYgmKn56ieHsBUGvvTU0Xr9S/KE6uAChac0MBnpYcOOUAfOsNeCMDIVBXWDm/hPuwH1UQSoyAkb3qCE8Xu3JEo5t2GUtvEcm64DqUp5Rzq+dukrR7DGChEAUI2rqKwMHIxYjGk4F4JZG/TpKFersikYvHrpJAQfRXcZfsEJjNxS/iHvHcUkkbMHmqezHAZ9OYe4ERAj6DHK0a3ncj61n2JCQ1AqOt6HtHgCx1qU12cBGsr+pzAEaOBo1+ebYPAqMUxamVs6olvRtlPiCi2LD5x1jxtw0+bcP71UF+d8jFSk3q6VFRoEbG4MX+dcFsp5tiHtePeI5IOuLIUd9ezKmsD/dQVIKfTxSvOdSQ+rvv8HvlMf3N9lJqmC6Sbp8Swdhl68eFf73b3+6t/6P+lbf8W3qr3/Q+qijkxrZvxGKLZV7a2PSN/zD/Qd3/E79K2/4Xfo0J5q7J5Kb36VxsN70px80doT9TM98m2S3v60ftOv/eX6E/+z36O79mFJQ9t41PnFqrbfabdzSXv9/j/9h/UHfv+f1MPnPivM1PVPD/2F/8136Df82v+B9NGvSqPdUYw2pePSke/iKdk1wzTWHOo2twRpPvJcGs7IoIS6ZlisJ+n0SnryPHlhw6naMRNA8GtH33j2M9q2Jek6ZZodAOBKx+Y8cq0TwaDRM7pd+iNCFi6Lk4bvAFIn6Ue/T4pVbZb6upM+8DGcuTtZj8SFIUU07duk4zvvqT18Uj/47mf1wWev6a//7/4D/Z4/+vv0K7/lW/S7fstvV59cTdLx1UlPnu3l7/9arXdN7e0X6oszWBBD2hpZ7rgaDqsAKoDVXXp4mU75jinaDbntOPynU+q5rqR7OSaVbZ+J7K/Qp5NtCkDRfpFePUqHXTp4u0V69ZJhgZZgfFvJfEw5+2Kesod64+q+lQGI1jA4N2d+fJDu73DMLc/leJS5y3Y7jfUme//wKN0/y/Vt/VqaHkqndkeQcTtn24pW6cU7OY/AMZRTpGyfcq5A0pN9nB4Iciwpu8djyteG0zkAM1YBSYJVVU4b6KoJHSEA+4A3x5bAvqqTgmxz2TDjOsdLKSv88PiKdSodnhW9J5fWB/m8aGwhW3KI3cXGTZQPl1weX+VMjR2BS7vJEvkkPz1odEquzys8hX2ed7mOu0Pec/3wmD+fGI76+Cjt9rLdXvH4isBO9tFahPZ3Bz1+8nv15//9v6Rf/Yt/rg67e2lYmiyd9bi6XltmbR/6ugyCbqccwtcKnGO7d7P08pjD754+lV48aJmGXn7mk0K6JUk9ulq4ftmv+qX6P/y1/0D28a9TvJuVE7bsskVmkmx3rzihd4bJ7u8V776tD73/ffqh7/r/pLkEDPez1JauX/HLf6n++t/429p95dfr9PKFTC2dpcJFQaap6DM2WlMYtLaR0bb6TmV/kWnhQKdl5T+U9BZmmCbp5eO15aAxA8CN4aENPFiO5XQNDERwG8I+v18BQxVgV8qhTgT0PNtlbMp2nD7yO8tOWhbZ2rmtZaRMXQLla37/7U9nMG53n7pnVAUmNl2VkTsDOgGpF9xX81XmlN/zOXXKIXlIG4Fj8d2tSonLAdN1ZsfGUE132XpS9DXPa097RUQ+p+FE9FO2axkB1dFTH7unPO33zDUpR8SyQkLYv3KcLSv21Fd6kLntpPByZ/CmVwUcFW39RKvKkuerPNtMlhB0V1XdeT5fqWctPGdktcwyRs1f6WSxC4uWDuy0PvbaI2faZoLMOL8Onlq7zLJCsn3+k/rez3xSH3v+nDaDSWMb8mnI7j+ccxxee0OxnvLZ2wpWAWM5jm0Hr00mffb7FfGYumiZ1WOoWfLLs+fP9OJx6PChH6fHh7dzX5fAERgQx9bKN70MdrN8dxdOmGmK0KZN2uCxZZE+9cOS3tXeFv28n/Pj9T/8t36Nvuzjb6qNTZ/6oU/pb/6tv6M/85f/oV497NQ+8EFtfpd6sCnPW2LuFzrVwSQb2DgqiQYubnat+DCwZjlqfp0dkE5h+VvoD4GNDOhdvlatw8DQKVzYm5aVIjU/LZCZgR8wCafyBltd9IQAtZi6gf2rwIBIapSPUrrJsWtK3yH3rDognofMqvZeP2dzzDTLs0TfWpC1rypk/KDyqZrjVEOLYgrhZ3T8F0U+w7IVRUOZ6BVrrDXV+RQto/QVPsFaFTP1+8RuNpTzpEL8Hp5IIInPRttWjOvsrgAfBGsfN1Xul+GK6ddKCxXBBBMuPi8+4Uaiqfwjwzb0ohOBEcPH2Yb8sgCrwyLa2InKFLMahzKIXNQhDQCHYNSpHkbGtUCQEApHODsAShyeQwBvcq8sM98fPd9lNyU3sZJ1RuBUJaZSrIFQcIDdrlHBwGkRxC+HowyTIxROdMiJlG8M83LuhyUTGsUrxcgVfRsZVY9+JgARZAwyem/RMzY2oHWkoozeWSvMvkFnI2ttKPKVHhOjtLnoUI52Oc3meRZWkaDIBRdTF/BAAFPRpmSGpSiq+ogajkgj+mXiWYP/bortnL3rg6ygEhgZJMrP8V/L6xcvoGHLSeo2sc6N4EdqJRRVtYo0rnO62W9nmFCH1o3s5Yir4mw4kn0lI0OPpzFET0TYR8+MVbvXtr2u9d1X+tBr79eX/ISfor//D/4jSdIUR0kvpUPXePGenj37oJbdU33rf+dbZYenGts5sz/bicx2ZkTaYa/+9o/KFPp1v/b3avLQb/r236BxepEV475eHOh+epX7383SQ5eefEjf8R1/SffTx2TW9Mf+8O/R5E+1u3tNu7HpV/6Kb9K/8It/qX7f7/+f6vzOK73x1kdlbtofTOfzK23jpG2YjsdUHM0n2ZrTurWtmYEJlLw5YIG7ud0ADUsOuDqdk55tkgbZzGZXAzLO+d39fYLkUobrQzohFXX3htEAlIzs3wwbsvM5Fd+yy57v/V0a3TD5jqsSt1twC18HZ+45pUKzadcW2ae/W//iz/wpOm1Hvf35F/qaL38i+/R3S/dvXIDTtg3mAAzZOGp6+KT+1L/7Z/TBp2/qN3/bb9Kv+JZv1j/7R9+t3/3bfqd2d01N0rq+p/39TvfLpPW9H5a/fHmtbNmO2WO4rgQxMByRmer8TA6tSV04S7sn18+dHvJ7GzxtmWkLn6UdwcE1yyNtIdAx+Ox8R0CFmwwEkOpkCzbujh+RmZxllivnD0giIzlJbcmmIANYDoIs5016eC97ug3HeGbQUvfkgQ0dsewUu0nj8RV79RT2Z8/yXRtl552e0vVI5p9+Xl9ysvXGujqVKp1p9p7AUBsDL7dzrm1sGWQ4n6WHF7SQ4Ow/HnPwrWGHZjJ8lW00nAKuhbtkcmr/wlYdH7NcdZllvpdOj9kDHtighu4eZ0ByZJtDI6N7PF3Bjrpsd9AYAKbRrtmHGKnbtsc8w84wQq15DaMir/KKqrZ5wDxZOh+HXe5n2TObgonxfVWcjinzC4OrGteTLbusbhjjGrQ6nxWnTaf33pbv9vrvffO36K3DM7m5HtaTbIQ8mtbzCy2SLMiyhZInY5fZ3fk+nzcqw7vJzkfZk3ud9/da2jOZmexJAsPoabdfvJ1DKUOUfY/INph+kveuePVKOh9lS86NiPMq2x30qe/9Ts0f+DI9+eBH9IGv+vH63LuvMg4c0vPn75M0KxZaZYzA0EriwQHXzGfImwB2lHoCwgLcsW4pt6eXN722VMU05edaSyev+H615PVlwnYBSquyZvJ0fAIAWFWZwbyUDh6YLflx5DmpW7bDTC2DU+Hp/PaspIvjq+S/CHT7kF494GSCm86nfOb5ISuH1nMGAVRZTWxoz0B30g57GthcoxXAa64G5fm2ZlDOF+nuGTJzTl0PryWexOm+ZACzNNu8pcM+ZeArmkn7e9mzpwyNI+N6OnEeWz5vubm20Aw9wmBDh/fL2XJmM1wCYATZes9gZzkrcyYH0pZglxZauvq4VrQGiZOaE6TEL1G6eUs8JUU6yr1J5y0TSu7SnLYiRFAohnQ4gL0YWil0gEHrac7vUS2TGBM7pPx44qizYpwldfXDa/rS1z6kZnf6MV/51drOnKN2UryUtleA95xdlNeQ5fu8TZIN+Y5K34Whem5apkm2W/Qv/ryfr2audaSWWnUnbSeNviYsKEdxlMMT4FUlHeRZAZNEv9o6T3ncnL1NJ1l7JvvUd2u2d/W3/vqf0eP4tP723/u7+lm/+L+tj3zNv6qPfO1/U1//C//7+oN/9j/Ui3f+uX7pv/yTtX36+6TP/nCed2PAMzYgbSH26uER+1p2Ad1sujp5Dr7u+AkBTmmsfa0omaFnOZtw8CMyf0HTfHYQmGxU/WiTIl27dBSxQZG4WYFvNgZOPMMPk6GRD3hSif+l2kM6jlY+zwQNAv8Clr0ExmupAz41dMGghU66nGeeJfbt8v4KzqMzq3pH6NsOzmv4azUPbgLnlF6WX4IiaT/HNUk8lIuuBGkFSnqtgzPsVCRIV71r+ZFcN+8agubQ3co/ys/lEypwga8Rgq+q/X3kXibwtdVsmPLJuR41H0rwlQDMIAgT7MMr8NHkqTTwQU3FhQhYvdjyUPwm0lpKwohcFLEmIt4loPUncBi9GGeGAY3rRcrgswGrKG12JCSVWKxKCZCpbOkcZeABBziGbONAbSSBnQOYccqDbGU5vLkgPluDy9gbYEoSRmvmSrQbo1C/L/4NQxhg0ujSoKR2DKJuabwjUhHKiIqKpVgpBJjJOHT1a69HuxHGL6ATyqEBPGs4RygdeOMsnd/XwkfwMGjXiqsR2IGhy0VfDaZKmPOr8nTIYtxMPR+55ohi3Jb3OXf8+vMNw3oa4bx+heyUbrIqHd7bQhprXu0k6G4A3NnlreiEwtgSvJo3hpURUGmTNE7JcSecoLldB/SsSS/zIT15TZpf0w9/5yf1s3/mL9DQSTLp1bufVwzT2L+V7Di/IXvyEcXz9yt8n2c7M419zix3m2fpxWcUTRpzk7TTH/xdvzPX/M4LnJs5s1ozJYBju7CP3vqAlg9+rSTpd/3RPyzpUW12vfWlH9Ff/ev/Z/3f/6P/RNvjK+mNN/W4TFLb63ySpuUg80Vtlk6nd9Vs1QjLoNNA3p2zH/DJMM6Gnldtsv0BI4IMnSi/7AmCkvrwtisdseUgHfaZReiRrxnMF3DA1JgTvDae3RbFk6fsf81zPBNU6ZvGtiVgm2b443QFTYEhXtMItWmn0w/8Mz15417/yd//z2Qx6+mTvf7L7/ms2mGSPvsDUjCdv9FDPzc9/sh3630fel3f9uu/TcO6/sqf/wvS3VuaPvYVmt76uM6r9Ge/43+ueX6itZ/1ctlJu2ca1tXhfS27BCkl7wL8LS1L2UfqApucvZ1SRsrQNUqMVQHETp/xejUCGtLxVd51PuFArCuBUjIybS87n5I2RyZVP77Iao6N4YIRGv2UWbBtRVca7+5Zlm7pMF5K9qd0CmOucyBzuVvS2Xt8zBL49cQ94CFtLwHgO/Qu4M1NNu1TVVlV6HB16Vhl/SGdoP0TnKYzPJs2wZYZPbQkz01kUJ8+lx1ek5tTApt3vdv9XUbjH3muA5TPZBCdu91jyIIAh89JM+HIPHuNwIwUNqXNn+ZsRWlcEzjQU851pI8P6UyppZ5r1XqRg9MiGHw4NoXjIAKSE4iQoS/5mTzlmMnAOcTUk09GVl2kQ48T1Rky2i1LsTcir7sq85yvwwHXR4LfjUAItnI3afiseP11tY/8GNn7vkqzKW8cCNMxXOt5JCb0Js2efd/9mMP6ziPP89V73L7h0v6gGFNO+n9FZYjv5K+kLbJqZNjQ7pC90eZUeInsx7plkOCc1+hNM4PoDksG3N/6iHpMevXZz+jlD35Sh8NBYWsOed3ndXW7SOcrVAAbIDkiAy9mivWUQZGmtHfrCXufw0lt/yQDn7sDAQ8l/65nrhsW7WOWnwmc+gqoVpl3z1Iz62CKcqAj0mFthUfoSd/dZeuzRj5vyjL72LiSdMYZ9Z7BOymDJFO2smjHf23kuy/VSmATnzN4FNz+EpR4h5JHp5bvHmdpcrm1tAHtBvwb+9mYlTCKp8Eip1eA79oHWeDIVrC8WvQ6eyG2ngGEhxfJC3NWuMQZxyAeUlb2y+UqWdvtkpcnWhYGCQSr20oYEjgCjMr0860T2Bb2rYIZ6JTIdSfGtVz/SrBndNoUPHmjoasiUg/U+VZgu5M5D4Ip3tMEL4smu9Py/Hk+77zlea1bZnwfXmG7C5jmihS67qEznPLiJFXyB4zHz+b792n+ip+omO/1Xd//SU3zlI9WyLeVpE27QuE+LsHKEWnDxkrmfawK69LdB7S++dXS9Jr+4d//B5Kk2Vv+d07dtm6rRjew/E3bn2MLBIad4dXgf6UjdcOvPqntX1N85nvUfNXbpxf6xm/+NkkHSUc9rJ/Xe5/+R3r56R+U1BUP/1Tj+F/pb/zd/5t++7/1G2XruxmAKVyipFW0OQs7zaRlzuC7CZ064Z8ETFoYXVSr0QcfAlMDwQtnR2aW03ljLwLPm/gvQdmSr3KGB3ZBOPrCJpcPIIJDIhjUkvZJM8//RQW+kF8j8DIyyB5WMm3XrLKX402gV+UbcH5WARyuSSx+G/gUMaTwtPupMJEpqp6s1oqv6mBFo9qgAuLjhk59TV0zsoogHKe+ZosIx9/RWwLvDNYr3i/OyvG9Gk74qKAHZ+VJMwvO0jlfF4mDuCaXL/N46vm37xd7D3mrtdw48wP7IGPWBVU9QeBByucZvtHImVFDnOXIM0zuMhimvmi1kMqMoBzEIUsIWjJWRqQT/KcCGQhlHTqKXURBKsN+AbUVdcIQmIjieX5nIivtZHCNe4ajM+EylUEEElaOjKGAy5m/KOgbgQwIJU9lWAOavJwiBN+mHJbnnp9d8tokK8YPopzRrsxQvzMErbJKkWtLuhXNhSPExHvAeB5iOjM5MTkdem8o9EH/ayNIMtH74gizMkASI599YTAUfJ5VHSrMLIyrEZ3SyFaFwZoGCqVT3l9GWlXqNPKSPqPncyCMI/cT7D/7W3SNdBn77rk3ma5OyCBw00sI8zqN0E3AQtmLF7fZ6nnJ+7/3ByJ+8OXIa24kzyzERCXCRrY7DzUNWO9Zvv7kTdmHv1Khpt/4m3+jFDtN8+uyftRkrq/6sV+agOnueUbGHQW8cr98TwV8PrlsfVs/++f+LDVJvT/q2bP3a7qbdX7v02oTWcy1K4yMw2MZBJP6QTZ1uaQ/8/v+kKSDvue7/qk+95mjdh/8MdKHPyK9/iHJn+v9H/0K6XCv3ZMctlkB0sfzdo3pWDn8gBBXtogMKk0WlKwnP8XKMKT5xiAuO5KDXLVlVLEs3Ek8si89IifGj8ejtFsyMyXYcpxS/ue9tH8mO52kFyd4C7lS9dUnwPG57ncug5BKOa/9sXTuNuWd8zrrl/2rv0ka0md+5HtzEJmGPvo1X4OB7GoNpTBNmhn+9O/8kT+caqQ/6sUq6f4D2tZHbccuHd6v3/Pv/BE9SvrJX/cTc73LQe7PNPmNHjDLifANR2K5A8RvxO1abq81acz0kSY9U279UuKq1mS7u5TTyaX7p7Inr0vP3kin4OGRe6/zqiGb99mfbK7YH9SePstgzLSXHZ5d+X2t4Imkdp/8cOb2hu3GCZJyHT150tqSz0/FLT2+lMtkGwPDliWzec0Vx4d0Su6epq49vaKCAydZQ3E6Kawr9gxQvLtPYLl2xe6pNIZiOwLKdumQeJOOLxOMNnp718dso7g7SPNeYSPvHXk8ZiZ8WRTr49UxjpFZJSc7FiP3s1sS6ArePB2l44vM8G6Usir7w33NKd2xMHRwfZWOy4J+Mbtma8bI/a/MTAgc/dbSLt49JftLAMexwy2vk1SbcCQyOzVV5rpveS3qepY/fZa2cgROKs8Yp7y+cbYEV8ilAhscdRsANqOvqSN7z732I2AV+zWkRzOdg46NJu1617auqbK9gAktOia13SRbub5x9yRB4XLAEQ21+zu1px/S/OZH5d402y4Tp2E6nh5y6v6GzR6RwyKfPZd2mZU3mdbOlbWdEvEh3R0WTa99TCff6W5ytUj7F2aSNm1bl22dfmiTL9dyfFvuaYGZ8gpTKZ3FNTPH1nLIW5Voa1C+7C1l3ELhu7StNbSTAFq2qHWwRN42oInqjKnlGtZVYXmDyeWsLHVhXtnriu2UgayajTIyq6vAaTIGyrXU6THBEyuVRtMkTXeYwI1ZHwS8LG24DaUNnqiOGYWhMlhsy3NJTeN0zHeWPLXUZeEM6ds/yfft73N9F6MEDBUTui0IQmfyxDywBwR6B86gMriVOO6cbWInMGA5+2qK4ymDBu0G9+2eozM5DydI40mznGNEpeCr965rHSvySGuVTKF0jhPTHMFGYKGqNOgjg6Mh+e6Qxvn08lpl1LGzbZHNBEvtIH3qB7X98D/W+bv+8wwgz3nDlI0htU16862cR/DyBe+tqrPyCz1lbOREcg0cqk7141xzSrrW8UKT76X5icylzXpi1CFp7CS5HKwapbsGzm0nMGFZrepOpds8ZE/v5YdFHQw4CrtbT/y37K+Yw8r5Sn4IL8yySuc1K7gK73Uwap3fSHveY0jxUn/23/39up/vtY0H/Z3//V/V07sfp2fPfoI+9NGfpqdf9l/T137DT9bnPzfJn36Nev8h/aE/+eeyqvrx7bRnG4GqjpM7NpxmAqOj0xIJli3MbX7jEBvOXwX2+Vn5AIXhh/BX4CMnEXPB6+V4l78DaGbeTvo90NCRvyi5wbcp/Yh7Vw5sVhoJ/K8b3wlfsfC8ylnlZ2a0u4DRPbKqa0CPUf7MkvIfdp2RxrJyuj00cUFPS11k2KL6vYngxNX5znMXCczIYHiv91ZLbvl/BDaEv9dIRnnpM3hYnG/5LrL8jrOv4BmRFRUBX5jwa7YK8lgOkRfPatBzVECgaMQZhzRW2lrGIDhSn2Eto5VwQK+bgE6Is4y8JcjyXXl1Y1c2r2bo9QKk0zGFiILAUQYKA1BZ1jAytoCMUiYGQw4iOzXFUlk6Z41hSQXsjSiRo8DrneGpwC2+ECiuIw2qiCBNZC7Ed3RzB3SDMQxDUCX2BqM5h9chXt0T2zAEUZFSorWd+ybPPYf4BcZU7NksKW8cvsFUA8dcaRBDFXjh4GNIojpAyVi2kOk4F9jK76Qe8byuxix7UzrZ7tIPNYBnVE927Z8IUoEHL4FASERmFmCRTFSZIfYWgN5gD73KVZKm43zMd4zrmmUIXAl4GfAqKx0EEho0ilW+3AGIyBCOcVEEVlmLbb0ESWR5r3lug8jfRvl0P0vnk7yZbF6yZLSRFXEyKAPesVQIphzWqJ53qJtN0v4N/cX/xV/WeRy12x/0aj1Jk/Tz/qWfIdfLvDtadsleatrJ7naUvA+1+SSX9Bf/l39W0qqXLz8pmevbf++3y/oL+XIvtZ1am2TbkB4ln6bMTmybtNulzpH0G379v66Q9Lt/+7drVs9reV4O6THP49Sz3CnPYdUxTDGkx7PTY0gFTYPfA8V+KlBDBqOnIbBW15+VvCM/wTtWFGmgQNcz4BP5GUSJZVJ4BgMHszwaU609pE/9gPT292p+97ukT/1Xma1cAPw+p109H/FHUa42X0qloiUvXKLy7tK019/4X/05mXe9+eaHpUhQ+wPf9Y+lZppsqHcMZrjWV4+SQr/6m35JskRb0jfTMa/8a13L4U19/vMn3flr+v9953dqHD6SPHR8mYEjz75NrWeZ5WAsGX2hG0OlBr2jW4IrVZxu1PRsgqSpEOU1GLP6589HxfoqS8D3T6T7p3nVY/P8nZQO2znLkfuL96S3f0Tx7ucVzWX7e+Qy9Y+Oj5SAA1TmiaF/gDnDMPaQdveZ3Q2mnHtk+4tJcXqVbSJ1Y8d5o0wdme8AgamRBaXcdX8nn3YJjrVlj/pgMr+mzO6KCfUiCzJyLWZByfMhn7XlNYPWT9LLz2ZbwYSjGwC2tss+5gCgDuYZjFPKxrQQIEQuCvTtDrl+oVskrowqpwH7Ny/5uTPOs5m03GdgZgCaG33IQTa5Y+S9MofscVCqbMxwefV5zqJre3gPJwuZnprGeZPWo6JjlzrtaIOKnzXlSb5LB8Ko2DlvOVdg2uO0E8S76FoqTMaQb0N9ahor9ncjjjxbzjyRsiXBsDNkPsaZgYvTpOauOHdpWmTrSdqaRg/1x89ofe9z2lxSTlSRwjRN+6T1xE0h+wNBKWVwaMK2DMnM5Sfe36Wups2kfj6pu9SdgMuaOuvcJvlUMrfRijHJtp4DFKe8+upyi4Z5Bh3IqsgcGtJnfnqUrQQJpifQYcrM/rpJL99N3p929HCOlNUA77QZfmJ46BiKsque9NAOXbr1DKIUTlIC8AysKOXF6sozgEKPfNe05JkeX0njCC/l8M/SDeb0mrfIagFoLFU7n8l8U6zHbNfBUTLhGA4GIcegrJmBpeOcmMJGtj9NLfnGyHALDBep9/M61H4F5rsl+SCUlZrzQrArkje0SeMk65EVBFzHpeNj9rzfvS4TAZ/WuKKNoYaWeMl68psd7qXDkwTx2JkMopGMGYX9TDq94CaYnkHAZVZrBNnHmoFIk8bpIduSxMyqznOUvb1xfszg449+p954Y9Ff+Ot/Wb/lt/7b0ud/QLp7LecCjFV6fFQbW2Kbpa6CJfhjJFQGdsYD+wsdjardfpNN3Ez9tErnUKymqYc2SWarYsrBf0OFM4Wdz+0mCWY1gnGjEeBTZJn/2vMMJLmZysLJTGPQBjFw3oS+Pp9TZ4UkywBXTHltYeL3Mp74BeraTbPmtko66KM/8efofH6pL/nSZ/pF3/xr9fK0V4/XdLIPyZefoH/8//ys3vfl36Dv/S/+iVqbZXpXr33grWwtKoevg23qnHtWycTQBddccG4uNG8y6KnD0ukt5x++bvC2RgY0xL570NqY/JT32vOMDvGi/Cz4pXyhhn4Au8lqXcj8hl8lsFwnwDFS1kNCfjdkzdkfzwIuyEjMalBpLHweeHhseSV24TCbM/h8fiQTD9/0/K4pMah5DTLFXxlFeyoHNvZt+DaD34VSlhtBiHmXQS3PfV6uLrcJXqW90GnTqRYjdSqNkPMxMuC/Yf8D/8cJoOo2WJX2Pwxa4xcp0l5kspq5RqMCAfxeQeBMVNyDsQ1fuxO8meMq13WuiEo6CCSFRyh0EzQufzdcXgfE267lHdvgpbXoMnYjB71tKAhTLvh8kz3atmsJVG20FjRCEUa0EGdUlDYMy8VPlFYU0KnotxmftyRwDziwU7IhDpaf10CUrYRjktqcV1dYRUKvuDedoHQqo4DXIOt8Yex0mE0ptN5afnkrpxmGHEwVH9mPI+GxlWIYBBLEmi97wUGwZKpYkxnDk4YWMPbWAd1UT0wN5i8GgUGd6bsbPb1uCDPBiHVNgxMhmxGIyoKfHoiqQXMBlKY5r4Kqc3L+t7KmoIyxMy9hykxqKkzOmP1l1F5J6xnlHXWmQyPWLO0TisAAwduaRu680ms8Uph63lkeQ0TSJ97RE9DOi8YgS91XhsbRMzfWzBr0TgmXZeXEJmlrkg+t55fSa+/TtEl/5a/+Bcm7Xj68kiR966/71zQ0aXp8Ow0VIqHRs8rAXb6X+ud+WF3SRz/wRNo+o3b6nLQ+6g/+G9+mUGh795W0dPXzKhuT1LpGQ8D1ID/MMobAt7s7mUL//t/8D7U++ajOrz4v2ZmA0lnvfuYsa0/Uz0PSol30ZPnjkWg7DtFQ/v1SlWFqc5YwWyN7OTVF58WqaKjSeD0+SrOpTQQRzgDoIKjTlYEU72oV7NuO8INl1cOypFP1uU9L22f0Az/yGR1H1y/4pl+l+Nwns3/JunxdFY89B6+NrAIykTEZ29VQjXNOodbQGO9q97Ev18tXJ335l39UZ3+p//yf/BM9dVN/d5LuP6jNLAM9dpQvIb38lKZnb2r/9P2SpElLis75MQfmTc91tpPm97+p6WMfl7//J0qvPZGmvMJx2CRvZI3NFDZlACEIvk0YxNbky05TmzmTEqouO9U0eks91I85Nf3xvaT7bpf67fGYPdynU9L//nlmwFcmvT95Rql50+z77LU9zAmKg9aXyaVYEth7ox8Y0LhRmXPK3lC1BF8t0DX3dxgfzzE+TfL5Se79cc0+WTfFjBGad3Ky7jqemeq/JA8QcLUIKTDc+0XTPMkWk887yS2zXDN3kls687EdcVQfM9C7DfnoCUCmRdo9hS5cW9aVzpYyuNYC/mkt17OuOUV/BJnQkQPSFiZ4V9m2Gbow12EresxalkFvJ8lP3BVvktY0ZfMO+4ijNzJT2WZmYazHS9WBRc/KhtGl+2yTUJim5UD70yS7ey6b99cqqOiadk9y77NdS5xnro4r3TR6jqE5EzR3Ag3zRN/zLE07+ZyBEusm3+3VlkndXa2vkqduMN+yqEVNx22kKTJXs042PXV+rGcGxIX68ZV8nKWHh2wlaelg++4uh3NuXWeZjn1TWNf5xXsZQPTIs1uz/zZik/msCGXf/+mY4Gfn8n6WpqHzmKQX76mZKVbKqnuTzybJtaxDvR/U5jvJ5ryVZX2VqmqqREnOqbAYOQitzQlYp/maQZ1nHMNJ0VfZ0rRbct6Dbau0RFa07J7K91zp6IY9v0v9ejzCO1PuU4mPwnDa1662y8Cqu8ttaLJQTIfkHUn25D7XQ7+5WeGVJhM3vwT6ZRRuI2jVR9ruNQO48ZA3IMRjl94DDAcAqqWtyyvf7FrB0iydU3r2Y0tZ8RnQvqvgbwaks4UvA3BxOkt2kvqmaaTOtN0szZMazvfktIcpHZ4QDvQmSvkzqWSjKWJVnF5IfcsZKnNWMEQ/KsZQ80ktXM338mlK2hq2ZAyCbSdpWhS0G1kO7gEfdxlnrmHSk/ezlqM0H+Snk0ZV6Jwz8Js4EbzdZiqQZmm60xRbznmxpkVnyTd9x5//E/p13/yr9cf++B9V06pp8rTL0eSHO/Uthx+33b3a/VPsL87SwgyQiMRwsswDnF5eAji5BxIY58iZLf4gG4s2dzV19ZgU5+QVM5y3SbK5pY6bUo/F9qB+7on3o4Mf9+DXpt3d6+o6aijUYujhxWMuybPyoYm1lP8w0VraSO6czplYOY+cnVQOctmtIZ1Pq4Yt8tfep2/8hp+p3d1z/cinZumNj8vf+IDs2ftlTw4a7az24Y8rrOkrv+4XK3RQ1xP9gp/+M6V40Hx4Kgm7owwKaqqebbL0puQ3r5bidABje7y0T5nwK9KxyMCgly9lWYU2YYOqcsaAxgMc3aqEXuijNStaLds7LoGdPpIvHT6eSUa2fNclyTlwgBp2DHdBy57gkOcCjESc8y6B6btl3pCgwiWYXNVFM7NFApwGRMtAN0ETR3+gT2KAO8rBdidwVU532d2iN35WYy7EiJQp9GDSN9Jm9A36s/4zLVyO/zUIjBd+7+jmlhgqn1cl/iQlB0ESFz7fDV2j/D9koKr9Knih4hv2xhw284VgCucYtAJrJWCYQ++T7yrgU34kRCYQMAbBuaqWj5BfiQ+zsZZcRHK0iUiDUuHmPcf1Uj5rSkVDRjpCOF3Vi06pYTl+hsMootydIMRWWWqRGSYjGBy4AM8S06VxODzBFgu5Ro3MIQTKWwMfvL5LcENEFS/CFheGLzqaRR5yxMUAj05ms33RcBtjQJFRkqLGuqCvGMLVPJ/fSshw3Es4fGKYVALPaFnulb3qPLsx/Mw5A6/IlOV6rSJp+bF06HlfI+o1yJJHMpItO4bwuDwYLFRRuEHwR7mUXO9NsOeWLyq7/wXtBy7rAPxRkTv4kKPUEIGGOTN/Hb6JhJaZeeNPIjMiplwbZ2Ttx5loPiX0nbMW2dXTmWt9Kmq65/xTkWmubLKjGELyTZtJf+mv/V+lMet+91xdq37y13y9dm3T9uqYa51cPrnaLDVt0hya7bl0elc//Wf/VLX2Zernt3X37InUPi/bvakv//K3FO/8gKa+lxp34E7FYzvJd9pPe53e/mf6hp/xM6TzpL/39/+2PKTp/pnsJHnRDfkJO6oPJT8qDdXWX133qEiadIIrLeWoh+exjpXocGbqrdoD3PK7QRnvKdRtyfaBOWXIjWFKPilOq7S5hsdNq8xCKSXXij19n9r5rLu7e33o/c9l5vrsp39YilXzPKlNs0bL0nIbQ2amCM/yXSc77CjavkqPWxqzo2l996z5wz9Fn/z+Bz179iX6r/+kn6qX8VTTx79a7X4nX7fkyaPLpoP0+FI/6et/ijJkIq3blno59rLXnmmKBDlbhLbjg8bKoLmGjG2nzHKGpHlWbF1b7/KJPtyKu0bXCNcmy35tN4IDYshTJLjZ5e/19Lk071Mv+E0f30Q/9PFVriNcetIyqPPItYRyrfNKiW+TztIYZ6LDlPLuDlmS2tEt3rKlZ2lXAGld0khbs21UfiSPWDSpu8I22XqUlrzxJCsKphwUdT7lHcP3GNQujFplLnP/rQ0tu4N03rQ9vKc4rplx8inVqkuKs6y/kjzk+3sMHIGMmUx+T12UA8MOV13gugBNDSnmO813B6oZ6N+fAXJjSz3Wtxw0Oy1Z2heit1qZN1mWvBmmpXyMDcdtz8C7JfWetdC0VHCAAUUK2djUt0c5DpVGXrEY05LZy7aTVlPMIe322uKcwbHRFadX3KJiapY2fOurmq/SK64JFPo+hqZpl/plokJh3mcGtc3yhUn3o4LFJw3uHo/WNEbPs1RTn9MO7yUN88zgKTQ59k2hMe81egI6399rvn+mtic7Aw19yuu6stR1aMRGZl5qspwBa65594RKi3SOLvZgPV+C5pr2inmRrWdFW5jJIEVLPvcwhXVNkXLWY0v96JItTX2smqY5M/X3T7N95IEZGvNO8jmfta2KiLxp4ZQVFu5M5W+U8rec7r6uTKbfPacsNJH26Bl4ciN4btju3S7fVUH5iWGtx2MGy9wykNJzAN0w03bKoIF7ZaweaTNxqT1J3l3PCZcGtk7w6zzJ9rvUN/10HegpcNGCTV/IVLflJgDGfp2AsVq2aI2Rfe1GdvIuq2nG44M0dfnRef8qiy2vajPsswjcTYs2DdlmKRe2U9+6pE1biCSRZOezWsfW710WOAwViOtgHy8MQeXfmqC8m2k7n9S1aWyP6icSOEEiYVVm/r3LRrZsxCDR4RVkIICmkTRaSKipK5zJ/S3L3H3aJZZcdil3wsnq5wyYzzvpLEmmcTzJ+tAv/6Zfon6Umoa6STNVI3vPzH9WTXT19ah+pArNMnDk05xzM/qW1VH7vdq00JKGI0ffvMukqcuY9RC7WZMmdTV5XAOf2YYp+bxP3NvAsNuqqWU1Ss5zEZWjI9sBRIXlaNIwDTPZ6DJ1rSMzlCPSvidvgdWnKWdr9S31/Zx2pU375I0pGXve5xW4MUv9+Eq6v1d//0+SfeDHyd76Mtkya9iWZ3k3SYdVZkP+ka9KpPrqpUwnffzHfkzaRs4gGefrHBxjqKdqsB9QqrAxOjb1ExU3hjM4Bhi88BY+zgUTRzr0Xv5L6tDkKyG4VI9FSL7ntZbna43/gfFFy97GIkPJZzz2+mycyAmsbze+VGDrrJKEAyd5ZMDHPd9T7YxpzvhfJf/Kwa32aQKZCmwTGNT86p+JBGmIasgKtvDMUNryzrOqUjxI2vYiGTIZwkeDrs5aZLn+aZFMOaul8dlWG68kb9I6GQ79p/TbzPN6VplRSamrzml851KpUv/G/xkV0MifB4kJwMW1ela02drgxhP4IsqBQqeW86oKNtiVbi65JjY0qvTers4jNAmL65cAkck8X0jQzFCgGGLk57zKozLCnOUXXdY3+iMor2hKpeQsUERvbLqWasg4OJhlUJrsZF2UwpRnSbRpRPaLuVMeXCVFTM4eBCcGhzDIClVQwxq94y3L/XGOUjgwUsWYYxBVxxmPcd1PZz1OuYxxYL2mzqNIBtmFTiQqtsz+ew0m5JQj6FFEKIOfjxtBKkavfhbjHCKVb/7BcdDM1P889OhFWyXw2QDwJsoIS8gA0cH5hAhm4Kg3wTP57Mzq5VV4uQJKoUrxmWsERksm9TWdYM44QThO54DXGgZ3qlJJu/JNm3PNjf7ViwLtTEa2nBEgaOOWTawdJbN12VbvjGwB2CTpmf6z/8v/Ueftpe4Pb2YW0aX3f+Rj0qvPaXn6VIpJY93U+6Zt26TTloYmpD/5p/6AunVtn3lHrg/qxWe/W66z/tT/+I9LWnX3JEsPe8s1ZIVCSH7Q6dULaQr98T/2W6VF+pZf8Wu06SDbLRqtaWw4sqGUTx95XaVC+Aaal+oPDc3jpNaZIt3m1JjNZBN9jxMDygyDHxl4sosxq+tHNsker603U8vro7ZVNkLTnFe7TdNOtuQAJlMOi+rns2SmuxaKeKFP/N7fKl9nmaTv/57vluZF62lV9zmHBdpRMYzSZmRtpGOYP6DkbpHsPrOpI45a+yu1D3652vs+Ir32pfKPfaW2cVQ/njXMErDOM4G2oZ/90/8FtZQAWQWz/FHx8m1tkdUTOeBvpuKDlglvsh1Ku1nS1BLkDzP5SP6yY/aomvslSBXFb2OR66TDtMjba/Kaom5LVuvMFbACZESkIz8xzGu/l444NUEp7Dhntsdy6ri1NArD6HPe8l7ssZ6l/phGcAyNCf0xerZkXQAgon0zLCy2k9RPiuM5HWJvWUXiTdpc8eqF/PigoZ7OqiXfmTZp3TQvk/KCGlfvXWtU24HhAJvUFvWRvfDT/Z2i3UuxzxkThyWzcusqdWkEhrdNin7KwOBW5ecui1DfsqJrnB+0vniPgHReKSf3pHcBoZXzMWYwFDiJnIStTlnzelK726f9WUN69z3F4wMZwa44DW0jcm9ryqday8xkeFaQzHvp2LHRGdNqzbUAAP/0SURBVLw265pEu4JMGrPGKcjSF9CY4dl0YntP26T5WWbplDplOx2xZVmRZ1Pa0GlZNGJKfrDs1/YWUhuKrWsyl3xSP2dG1DaXNGVMy4fckxfGlmdgMsX6KLNVUmicV63ro9aX72YQ1rqGP0oxZDpJD++ir5t0OChMajGI8ZuaJ6i+DBR2su7BNa+HO9mhKm9M/eULxemsHIWUwC87INPWmZyZH1LIkoePOZ9hSDlQzk02z5LfUzJqMmM2g7BNWw5uHOdT6orjmQqFVdrtNR7eld55ULz7o1n1EgzqPGdmbJxznoEvM9c1YofOj8gc8wwmBtpF5G0zxhV+Mk3TLPOmEU3TdNCsHZmtTXr5KnXD1GS9X25OyCAjNz5YZl/l4LhBu88wWsCo3PDUBzmgExAekQGOkT8bAcY5gtOUgSRtIU3YyCmYCRUKY/5Gm1LXKPGKbeksxbLLqqDeNU8Z9PH9Xs3KsXb1LVt4bLPUByZJs/r5mBjBwAFLlx1P6XhPs9wyaBsaOY9i3bSrCp3WKf3dNBg4HSuVmN4S9Avn1w153fJM1nTkbUpHeHiTD1dTZFbumAMZo5ye9Sw9vlJsJw3Lcvnp+XNt7342TYn2ajvp7c+/pzmk5bVn0tp0GmdF3xTjLPeNwIknbSMrRdv6mHNJKrGzrRkTmagUs5FO/LZV/i8xz+zZFiJpUpe1hg0LtRR6xbpm68dI7D4117ambFZLXgb8Qz1cirOmeZGb54gv6B5j06IhxTl50YPBi1TzntMXsWmnMTIo4m7q66PG1sleu9ZzT/29pd0Zp1XyrBwNTLl8Upw3DZkUs7a1a3zundS798/l2un/8f/+TyXfy87KwF5/VLNxTWAJPC5dsf12U3U7cNBGfj6mDHhIVPMO9HhLPGWN4GHc4NWR9uUSyJOwt4kpUvElzs/W4pafCRz12GglKDwuHM7AQ56ufellwy6YCj+mOTdjpC3VVHOtysnuWT0SVGsP2rZN0AinGH8yr5WspCl2sM5bonqaao7yR4XPNSL1YE/eu/g3NoEVKghHMGrkI2VzZs7JsOf8DBLWpSsibX6oAh440eXzhhMoq6GmkF6ZBA2bcxgn/szFHxwEN0QC1fCTTDjwhWX5e0C3WpNl4KTeIyv/77IAfh58hjNMwl3/1JEndRrOVlEIfhowctQP6gBhTBEpGqyO4JWCjL+CchQccGU2O0ZGy0LKMvtLhAIw6pSh1M8rWjYIUASCMtWhUOK+HjMSe16re4XIitKZDWUU50y0aUCkCYZx4zBxWjmkLPErJ7qCI2TecOIt6GEOScFVfls6ARoIrQmhYC+D6wXDmCMAEPCkhSYCFkaGXjwfWif9PddZwY4J4arPGLSSX4RONi59efm8kf3VE880osWB06CKRl3P6SpkFXAonmCdBYRiXJWgkpEjiETt73KAoYL1leJRGq6RZcCqdpHIzEwqi6JD8oNZ0j2VJudnCThMIkrJ/p0+sm1larbnc7cKJA2y4DlYzEKKeaGnsOVEbpOm932Jpi79vb/zv5VMeu/0tlrs9W/+678yAyStSa/eyWisTLKTlvvXdfznn5RM+vqv+/n69/7079CP/Rf+FWn6mPaHServ6hu/6Vvlbei9T35KdnhKiXDNxzBZrOrHTb6GvuEbfq5OfdOLT78rvfYBbXHSvOylHqn/+1DXWTrmPGtXTdCVtvMqDfqetEjP3lJ7/lRNXXfLne7vn+pu19T2T+F/peOzUa1T/Ugj8tjXM7IYmuKgJ68/0/7JB9T6pidvfUTLB97U1oakpvVET7Kylcj7liAjpO3dz2oM6Tf/a98uLdIpQi9jk8S1aP2Y5zMz+M3gwYBfyunuQ+0J5dAnka3aS31TH5v6tkgT5aDbWZqztaX37OkbBG6fP38qjabTGplElrL9x3JOg4syxJIhz/5SWVNsmXUxAmxaJfWVQXGz5sOd4ulTTU/upe2siUF50yzdHd6U3z2Rz/d6fO9djVdvawzpcP+GWjPF+aR4LAM4U6WldHZn+P38qOWwqM13sufPdf+hj2n39H1a9k/15LDo8PoT+X6naX+fWaoxMpDzcMoM/f5OfniKrEveDpKydN+MQWLW5Ub/rxHgnJiKvG+y6YnUu0ZLcNvWR+mw19jNGbneaHE47BV39/LFNTx1gbdZOmWGs00uHRKYajQd5klz6/Llqfrjlt0Dz56mfVlPOTxzv8cetay6WCbZ4V73z9/SdHgqj1Cb9vDi0OH117V74yOa9gctz1/PbCf2Ljp76zmDI21AgbYEgNaxA1aDnFx9nRT7ez17/xvS3es6PH9dyyrdv/W67t58I/mizRmUWM+pE/uJMnLXWOm3Pp3kT5/r7o0PaX94TfMur4Zzz4qn5a335aC2cwbR2zIrfJbv7rW1OWfuLDlQcJr2mpcmX0Lza68njQ5kQ49ZgrmtZ+n8qLa7kybJrWsMALxJ20gEYS3tU91rHEJ1K4FJmxNcpZPqinD57k4Td6VP+zu1hcxH32ksOy1PP6j9x75cT77kI9o3aVYOaY2R9jcitLTEIrFiX4J5LvKcgv7qRQaXIita1GYpVkWYuqWsmFwerj5VwD4dX5+GmhbNb75PsTcdPvSW7t73Ps1PnuctG9t7alNmh+J0vAZiFia7d+wJdtfaTnr9A9L9B3X3wQ9KTw568qE3tXv/m+loD6pnfC+nfWB02tt8Tqd9XrIct4/8zpzOW1uYpdRayv66Kc5n7Za9lvvnitfe1PT0de2fPlM7PM9y8vNRsgk5m3Lmk2iPlPLWm90ii71sXtR291pef0Pz/euKbeju+ZvavfkB6fBMbtwiU5gkSh9vUn+Uj8cMsO/yZoh92+vJ0zc0v/FEd08sK3NmT50zp1OYNikzZE4gIKZz4otzV9vv5E+aWn+lQ3/U+OzbGrtJT994U1NjTsK2ZULDp9TvLVsDLXrehtL2miPUnr+hqdGHr8agPdpTdgedG5WWfWQ7QEyyw51iO8qNioyQQk3hOcC5ydTmWXfPnmt39wZXus5ZpbdzyXaaD3vNy6z9/V522OX6tk0eiXl0eCopUv6nReOU8w2W/T24cNXh6aJVkr/6nOzOFfMdN7qYRmRrYxur5ilxtmnVZpK9/kFNb31A0/JUu/1ei88ZpGfelDZKpkMZfFkOYL/M9o7M6GWVz2TaP7nT/rVneuPNt/T8yQd0uHtTu/s3tbz+Blie1sxGJZmDGbcH9bVDMWVWOHC+HAfIcIAmMs1tT6LBNO1cre2ledJ4OEnzQU8+8CXaP3ldNjVmrNTSm6xFBpmNeRnyxD7THUmWR+2f3EnjPd2NoxTvSnrQP/y7/19pupPtevqN80HdpizVv1R7RGJdBs/JK4jF+93wKUo+1tRBqRzTR1BPXuI6wBBOtOn/z9V7x9t2VeXf3znnWmuX08/tN+2mNwgtdBQVFEURUQHpKqELhC5VQ5EmCkoQiZUWbIgN9QcWBFFagJBAenKT29vpe++11pxzvH+Msc65vvfzucm555y9yixjjucZzxjDwF7WRzYSdBOyuY7ksUnzqA+azbcm619Lh6Rz5YMFHJNGtKX7fneGlV63oXO2t7Ner7XCwKLBJX0G8+sBSaLELGKKIcOR3fNmHY/c4SE64sTu5bp5t7USxO5t79j5+B3RJroewEBo933X+TSnBbQlal0r5zbxhRINFkRJ+gwOI8Wy4cUOqthZT+jIn+5ehi9SN0/2HNlttpRGjFjBW8DYrpfs4mKD4+0eiJKdGQPzhlHF7teRGN7mxjkbsw67G8tlZ7X+rv3H6Vnq2HaOVpQTXXybwNvb13ZDR9BehwYgNkFh7BaVDX7q2KKO8RI9xFJSiZQLuvmK0wow0E2qATAxMJhN9tMNvFenwtlidYiC59xNQjfQthiKbsJMeiatyW69zWa34LwBY10kmvTQLSBb3GKLtGtN4uywi7bhQrd70GvbptLJsQ2kA6zXd7YYfGHRA8tvcsbwh4DLDsEWoC+sH27SAyCYAXC2uHVX4XLeasPnwqbEUAfs/7eQy0IXTrIaAt1C3dyEppbwNkbilL33Xg9KMaPnLcLedrmKGCBH3ztYBF+swEZh0cD2tMrShcnfcqtAKTiTgSpoUsLHCv6JkSvdWOCMgOiIBB1r1xn6YAygKCDT6J6tr2wOfc56/SxWNCdv5VkVJp/qbJ1PhKlZ4j3f5fFP+CG+8C//xvLRO5nfdS6nlu5kx+L98WdehNQNKfQhJQIbUGwnHf4Oz/iVn+fTf/I3/PxTHsXnPvc/ZInI2q3AMm7qUVxwyS7uvP0Ebu+FVmtRDYKXDNUMcuQeFqbWOHlylfe//Y284R2/x/TFj2Zt7SjUjmLY18hegmJmmnj4TlyzSpuF1LRUReDqN76OD73vd5i7+FGsrKzCqSMga9C2OBVZq5Etd1Ht3E0Mjry+ocakqxYeG3zVUwm+D5QIqeiRj90Nk1PgRO0kIJSExX0wM0car6oDO07ar1ki0mb6izPEo/cSV46QRXBZaKiZGiwSpYT5s8BnvAsqJe5X2krNHBHwps4wY1lYlWpfMJwdQhPN1lbUG6coQoFPNVSV8oJRjbJ3jqmz9jH65j/yu3/6SV76nKcj2VEEYdgvGTNDuftCcJEUE9KMNGobAq5tVRYsGIMf1HYWBb4s8ZKJyyPI2qcc8dAu6Tqb2Y3vLZCrjDtxHzI+hQOmZ3u0TWTSJI2a7TxX7aAXZLyuDna3T1KwXt8BhlMQx7hJRiZHYbxGELUozqlqry1KmDkHFrZpYaexqPxvvbVOFDXF9CxRTO44GUNvioIJcTKmmt1JU5tNELNnyVOVLY30YO0IlNugaGCqD7UHGSvYGUwjq6dweYyToKkW60sQpmFhWu1sTFBjLSQz1C2ychLymkU/TvtTLMLiXhgUurbKgrKCWLdURZ96fQIbx6Fe0eh+D6h2wfxODRQd+sFmMT8Aeouw7SwrVmT2SYyQ7kwullcZSus8oF1rXMpIKHF1g6yfguaUrt3Sk2tvz14Qzjof8bPkdh2aFl+USvK3dq5Kj+HCDOP1VWT1IIzGhKyFHbsTJQP4KcptZ5Jn50ijZQUqBYgrcSkg41NMz25jfbIOGxHadaitUCTTsH27phagTpMrSnxvFhktkUeJMJgiTZag2dAuJ/1gyhWQrB0QaNYoTtxFHRslPkU4eOwA5+09m7zncpI4kIivSqRtKPszNBvWbrI3TX/HDibHDsCReyiJtKGENAKFHjQSacVTZHjqU5/M3/zjF3D7LkNOrW2dd2Jg1FsE2SrtFy4QJ2PA6bvcdyeFa5m06wpnMrzqza/jQ+//A4aXPJLxobuRtePgJhRtQ6QHvSHl9G7a0uGLEmkEYWK+QUEogkaZMclvGmvBuPUV5NS9Ov9bx4jarLnzcINZfFASMaG5tN4lsjN1ZF1rcc/xyHwDI+AFXOmVnCICJSFUWtRw5RhsHLSWZEkLYw4XqPZeTDEomZw4SvJdRMnUi9FSQHKLtJFifpF48gCsrxHyOgkIhUWHAXp7CLvPVHse7BFEi3U6B7KxgRv2KH1AxhPalYPQjvHaRZ4xmspYFNuIe86AjZGex8Npy8m1M9qpWqeMnnY8gqVDDGXMqAgMgqfJkaIV6iLDzB7cwlnI2gkIQy1jMh5BVRGyJ402II/p+YI6JQopiO0xCIuwsN18GJNPlwFHQUiJuLGuQY2ixPkREvpKoFcVLvQ0Q6Btadf1DKUcQLMMkxWqmVmaxQsom3UKD+Pl47Bx8jREBPR3UG7fS1tvKMGM4LsUqyIQZvfgb/tPnviMX+Bzn/wM4gr+9Yv/xE/9xJNYuOjhLK0t4+rGlB+NrvssBIK6O8NpqjLRLC3D2ipF2iDSKAAOQ3pn7YMmUbdjA109Hfsm4mYHyMF7wDfaxcUsT9kriGmK6sxLaA7eA7KqaqDuN1wPmTsT3x+S4yr4CldU2oFhag4O3sJwbpqNU4fNR4ay7BElEPacR4qtqipyraQXCcY1fmaBMF7SsU4bEGtcT5ce5gay62JdQ8HqH4SsRLkIIq3OmbnWoMUpS1+RkpCXbuXO7/8L5134I0zagwyG51PuuYw2NoTckHxPAeDE2t1aoJFoezNboM32qIIz8/NTpyI2wCkZ5zIyrpWodHnrHbzV5fAa0ADDRR0Ga60bWtY4LvG01upZtsBrp4LtAKoyCKre8VoUWjGQ6HU73z87U/p2oBIjL5wNdMb5wvLJO4LAsJBgfphGwLUNeDdOCtidqfw2T7EOz+SOUDSC4v8QLZbm22GS3KVheL23AWeXRVO+sqkoQocdDAt2OFGMZPWGPT0GyLv7GHbprp1tHF1HzhgezNg1Or/PA4ZVO5JDLMDiDB9K1EBWtPXZXdtwjHMWHPZWYy9YyojLRl50wVCbu2ykg2C+CjqZ3hZRFiVWfbJxcngF1h0DY/JZ17EV0aRjXskEbw/gbSG0FrH2NmlZf+ac5RLRMS/WhsQwM4UVusHYrc2HtgHYlIDY4gumFHBZozE6UvZ+XcTX64YKajxx3YaxyUudlKRbSPZHsh2ARlp4LOLM1ucFG5tgUjU2DZY+q20Q7Hlct+G6hWvr08ZOUyqcAilnQLcbA+kAe1LCJRmzFC2vTQxQ0zFk6NdZAbbQzZMBbukICHNandicdodrxwb5rbHCFndHGnSbJVvPdTpiwBwUsd8PytprzqPJ78uuwqnNYxexyEoI4ZwtVnOspZMZeYviW0VeV6jBE6d9lQur3G2bRckAdV41qpiR2J42b2bAsNoL3hjawiIGLhg76Ew6p9Xk1SCYGiLrWEiyloy9XXz5P74J4pjftRfSGtOzFxGqTDyxQqr6FE0EGhIVMlnGA7/7oY8Bkb/9x68Zj3ESNxgwXl0CqXnbO98AZKanFrdy54LXHFoHkpb59//4exJD3vvh6xAWWBuPYaPWCE9UB8B7VOZX9BAxPC+aXzowA7q+dAKO3sQwneCXn/ELfPHfvsztt9/LV7/1bV78qrfQnxylufdG8qlVNR4WSXAO8CW5aQjB4yO0x+4k3/tNptslXvP6l/L1L32eH9x1Nx/9xJ9w2b4dpFO3k+79phaIifoc5AluKkC7yuS2rxNXj3C/y87AAZIbYt0Sco1Pq3D8Zjj2A/KRm2D9OIxWLdIWFPhidqzqvIEWFx0cP8jopv9mdNvXqG//Gs0dX4bDN+MOfJfm8C00B4/Sj1H33mSDvHSQtRu/RAkc3H+bRtxpaJqo6VjtGu19N9AeuI186GZk5ajJwrIeOl7tjfMaHZZWi1TJyhJx/7dh9Vb82gH6nKTKJ/iVl7+Qg6eOsmMe8tFvw+EfUI5P8bHr/oQTozVOnNpgZTThC1/8V7b3gQM3EdaW1FT0p/QAicBE5dVIRdkLsHoSDt2KnLqdYVzl2ve+m9uOHGCyvsLa2in++JMf59LLr4ClO2D/t6hSJvSdVe8eM1+OmQ7ryPEfwInbKY/dSrl+L/74D4jH74a0RnP8Hi32xURBdegBLc3KMuHIjYR8EsYnKXpDzWXNY1U+Vj3yfTfj2mOUo5Ok0X6GK3fz4AedRRg6/GTDiJ2Kcvs03kfk1H3I0h2UwxE/+9M/zqRtEWkQSXz8+o9z3uXnwrGb4OhNkFYofUN79/dwh75Pe+Cb+OWb6Ptj9Afwkl/7Nb7yne/DpKZcOUa877ucffaZ/N3f/x0HD+7n9/74Okin4MjdWvNCOhbdGbFqjgRmO9saJ6XarthQDadg6TDu1G3MT494/vOfw+133cHSiWWaccvXb/g2j/vJJ8F9t5L3f0sLcnnIwQjMfg9XVfQKGO2/E3foJspmg9e89bUsnTpOlJqVdkKdWm77/s086oGX0J68lXTvDZSDaYgNklSULyfugvV7iPu/RXn0VtzkTkJ7lB17dvH1O+9hx6UXw8qqvkvU80gaId11E3L4Nli5FXfkBtzy3fjRMThxH6wsU8wsqkzSO3MqNZKXyXrkeEdMScu3lJaL6hxZPFCoVHuyih8OcUsHmNz4Bcojd7Bt55DnXH0Vn/q7v0Ak8tFPX8/ZF56p1xctQlwGLVAnwlaHGFodf8kmu1W1l68bbTNmZLVzFtgIAZ+zObJQESBtMLrty7ByiL07t3H1y1/D6972WzzvRb/Cwhy0J38AR75PXj2O+KiS4JwhR5IkdSarntY22GiQA99lcOoefupnn8Cdt97EXafu44abbuZ3r/sj9l14Jf7k3cjBG6GY1g4kBjJzFFWtZDuEsingelYzAY2+SY5a8yVqccV0Yj/uwLfor9/Hjz7mh/nNt7+dP/jIx/i117+O4Ndo7vgfNu64mZRbaJzVCGiMCC+g3rCuThDv+QZh4wTT0y0f+OAHWN5YYnntFIdWTvHiF78EFw8j+79hBa6Hlk7Xg04VMDULaxvE+25CTt3BQy9/EO/70If56o3/y5//67/wV5//J178yy8i5GNw17coouaHs7Gu6RdBoO8phzOEjQntwe9SnrqdH37opdx06GZyO2E0mTCpaw6vLvPqq19POTqJ3HcDrC5TuoKMo5AAx+4jHb4Ft3Iv5eQYaeUQ1foSU3KSF7z618FHbUlpgCKMJ3Df95DDN8GhG2HlLoqNg7B6H2UawcoGg917wAdk6W7Y/23aQzdRrO+nmBzCj+6h8BN+57rraNdOUUwi7dF7GB/8Pm7jOD/9hCfw6c9czx/98Sf4+ac/BdrjtAe+i88O8VooOzkI/QVYaki3/SctcM3L36BKg5T53//6NzzC0t3fwB++BTl1F/nE7bC6AbnAVUMSnmK2B0fvoL37u1TL+3nsoy/lmve9k/e941388E88gSKNqO/5DvWJe6j60waWDCi6xDBYi9j/w7c6ev0K0hpx/zdYnIm8+a2/zg3f/w633v5dXv3m19Gf6hOW7yQfvY3QnwdXIanF+5rCfNaiC1Bt/lFfL5vPKEkJmZBVRdubniefOEB7cj+9vMJ1132MlVP3kUeZ8eoyf/1Xf8nF554Jh/fj145p15ncqu8i3qKxJoX3SVNtSNDrkwjkpVv5lWc+kfMu/THEea5+0SsAyH3t0pLQlFPXiBWhtODTpr+fDaeYX5wswi6mdOt8cCyYJoIkB0PbP+JMeWZ2pfPNk9WBynrEA6e1q7Sint78aDrf3OqPYPhM7OzqMJu32knBmTrA/hosUwyl9SCIVljTGYgrtTaQ1kKzzznzlw3vqnOLKiU6oC8YRjNw6zpsZtcRA/fYZ4L6iQpN7MLebZGgdu6AjavTc1pC0OKR3rBqXes1vc0JirGUDDAFVjZgjb1j0UXQDSNnI286nNMFNrE0cMwn8B0Gxdo523uETl1t79AVWfZsFSsFw94ZSVG/lTSoQDZlufgt0qJz7FGicHOMxQLmXvRMT3Z+BMNQWVPlHYtniuZLGHvunL4Iyna4wptE3VaeGR+LI9mCsBfaZETYynUosM2AvbmxWrmxCG/YAuseKw5mILVjvbxFphHdGN6YGMQ+bwPXDUgyEkE6cKgV+TfzMsQICQzc+9PYn9xtUJO0grKG3cLvNp/uEJwTzSH0hcpOE/ZMmrfqJFgFXKfXFWcX6BaDkRUdSM/eCIlkRWrEnrey8dEx0b6OVq2+MzDeolTdmOE0uuo69sfeLdsLmERexPLFusWPOVFYxDx2zq99Pmo7HO8Kco64oG0mNhPMu6h+sPlJtn5c3mKtuvlJnVym1Dnv0ke694gCVcDjNa+ybxVkU6tjWNm9su2kAv1s6gyQvXcIqgjA1qLYuEbLp0Tz8PCd0bQNn8w4ekx+7nVeSghtJp24g3//z3/mRx/7OEar91LOns8PP+wy/vdb9+D3XIjEGmnWob8LTt6N90ukcUTyMj5sB+CTH/sdnvWC5xOPfIli1wPA7cG5CrdwAVJO4Yoxkh2eCllbQTbuRWQNmkjRWyCf9XCkXcHVNdVgSBNbfFWQNkYUwzni0nHc+BAxCSlGyiJw7Yffw69d/Sacg/dfcw2vefPbEDEeDGhjpiw8AGectYtDB47jdl+k+b/9ITGqk+18H0nrcPxOzjlzF9/81rfYvvMMsGvpatK5bNvIueft4+DBQ7iFc62FpdcqrSuHeMZzn8HVL34ul17+AKb6c4xWlhnOzlCPE0XpKEvPqbV1BtM7eOCVj+S2792M33s2eWLMe0omhbM0Iq89vtOJA1z7mU8gxw9yy/7b+IVfeDaXXnAJVRlAJixOzVLtuhApB7QH7qacH/Krz/glLr54N6966avAF8QkqvaMnja1+H6PNrcMQokrHey+1A5np7mk7QgpSpUYx4wrInJkP3/y8Y/wjKc+l7LnCK5Ha9FNAOccYTjP+sph+kVFxqvCTv8DWVhPLc952jP53Of+Br/zUjJWwC1lKwrqCAhp6Qjl2nEuOv88/u1//oed27eTXKvOcGcv0Tzx1Y11fvFxj+XfvnYDzO+AmTPg6EH+7Tv/zo9eej9ynHBy9Shzg234wTSORIFwatSya2pIPPMKVTOkRvPqj97BsN/jxNKdNOPM4uweqvMfSNoY0YqHsk/PZ+K9N7K6cYxhNWX7FjYYctEF9+fQyRH0ZyEIIQTSgR9AHnPLd7/Gxfd/mNlfeONb3swrX/lydu/YCSSWxpFtwyFS9mFmL+dcsJNvf+XLLIQx+IEWj9JlTSJSuBIouPYPP8xLX/jCzrCrv5TGDPqztLsvtm87kFpleWJkU66VmOxrVf2QwFUF8b5vMciw1o4Jvm9nVTJCcutPm1pmZ6doash7LjMFgj6gL/rk+24Can7/45/g157z7M3PbUxqyn6P00qhsnziMOdfeBGn1mqqcx9Is3acQTHF+OD3+e59t3DFmecSKVCh8tafYs8icrRG9l2MNGOmQsXGsQP89E88hk9c/3GKIpDWx0joszA35H0f/hBvuPptsOs8jV45Vca5tA7H7qKpay3m5+Hu/Xdx3r4LKc65ghwtFaDsUfpIO45UtDQnlyAvcd2n/oyrnvlsW+sKhEyMaX9Uduy955ee+nT+4rOfxZ//UPLJw1uqOGdKv2qIG60grrBK1h7iOvgCP5wn77+V0BPajRWkcbgKLr3iYu76wW3cd+hedm3fxlouqByUudSjNcOR1aP8+E8/nZu++l8w2Ilf3E7OXpVTHpz3ZF/Cke9ROuHdv/UBXvP6VwGOtZWj+DDL1PRg840OLZ9k387ttG2gPOOBtH6CkxLX1uTCFE6TkRXk1aKPYOlYOasj10tUvk994EaqAq771Gd49tOejgeiZArXAj3SpObGO+/kkfe7H3VvEXbt07zunKA1x9Y1lAxoD9/Agx7yUD7/hX9h98IiWOCuKMRUCA4oedov/Rx//Rd/h2w/HwbbrO2dBQjWVmF0lLdd82aueds1TIC+xP+zBwRoJzXv+sC7ePs174PhNhgMCSmTctBBb9Zg7RivfO1r+eD730VNSS87IoLHqQ8uGuBIwHvf/S7e8qbfQMIAdpyF6/eR/d9l/7FTnL19YfPeRh0DaOX6ah6m92gBxOMHeOnVz+PVr3o98/0K5wfMzw3xoceJ5Q127NkLMztwbYDl2/jcl77MEx7xQMpyoCpXRMG8y3gfKAJEcXzuH/6JJz/xCfrkXXQya3R0bnEnq0vHCWdfRlqtocpw8ji+bHjerzyVq696CZc/+NHk1FCGkrWlk9x9122cfdHF3HLLzVx+3v350re+xJOe8BSNgBcZP3bkpXsopOF9136YV730pZs+aHSJIgUmMuGr//MNnvD4xxFTJpz9AFI91roUecLMwjRrd95pdXeELBnvvI5ZyqzHMVOhb6e8+W12xBxfuo/Lz97H8Y2KsPccsnfIZIyf3kHe/336g5LxxjIRoRBHqAqyDAh7zyVNsoL04MlMCG1FWj0K9RK//du/xWte80YgsbJ0ipmpeXxV0iYoQ2b/HTez75IHgN+GW1i0LjDlJojVGJ2jrNeJU4ukVMPh23nBU3+Ej/3lZ2lZ4MR9X+Wcsx9N2z8LFoe4SdIU0FyAi4SiInEa4EpdtNoisTYem+ljYv5/6JTVpiDgNMVFjFskpmD+ZjZgXGhaUDXYrNWD00CDtIaZQlc4zz5DUFIrd2ooA8GTsfrp2UAiXTDR7u0sml0YEZGS+vnZrhcKcNrSU3K063SbyQhz3xEX5gh2Ff3FwDOGqehwjf3MdVjO6S4VIw2y7djudzgN63VrTo2BkSdsqYizKGbqELegv1Pae3qHE6dpiVgKdo76dbDUAImaJiVWYiFqOok+Q/fsNu9edI97LG0xq6dXYBH/zgCJvlOy37FgtyPpkHTAfxM3ddCo+76RRLbadLxMXeK6dWTPFIJivc25UpWRAVPRRZMs0mkMgmT7Ps4YLRtEZ1Fe3NaNu4Wa8xaPEO3hOvBsc4Wz4g++m0wDXKojs1sWW5NlbI/+ajcKaWuyM/rsSSdzc4AcyiR2iyl0A2URYTntfe3ZVQKiVckBBdrZWlJIMqZJV3sXARFni9s5i7AHlax238dOp24zeC36szkWASMFdCFS9XSTFF4r86Jjr+yVQ4K16sJYqbK/xUAiCkIw9q2TtDkswm7FqxzqIImB92wpDdkAf+4KDWb9t2iahEMgR7JqFW0z2TgqStpa0MmMj+Qt51tsU9O1OTGGKnXf97pIc1cgsq/gvx5p7lG2ORCr7t/WtpZsjKOtre6Zs/6Vrt1Yl0YQrRhROzFm1DyC3C3UDH3bLDFa4Q9rcTNpydU04LnmXW9CGq2OW6bMVVe/DPJYxQXBQzFNf76Ha5d55ctfCwR+5bnPAgKF6/PKN70NEIod55DrVSAzPz+HjA5SDnpIdsqdDHtIe5hLz9xFpuK6j7yVBJRDLWwUBiX1eIJIJNUNmIpLc+Z0+puk4/2///GPLPSnWD6xwsve/EaOLK/xn//97+y/41ZiiprJEXXe77z7CD4IcmqJoqqInXYugLQrcOIefuzJP8vd+48o+I8r5NQieYNRzDqO4wllCffed4DdZ5yHnDrE9p3nMDd3BrQtlz3wwXzyumu54qGPY2a4A+8reoOhyqirQOmHSO4zP7eD0k/Yf+MNQM/qApj2r9UCXIqmJjDaIK2dYN+F+3jWk36c5//yC/n9d7yPH3nwA9k161gYlCxUMwSg6c0iRQbWWDryLT76kQ/yqpe9AspKi+OXBdkH2jihGDgKB4NQcmJ1RYd3PMEVgZBrsiRy2adISfP5nEcaNXw//ZTnUfX62mKOiIswqjXnMgBr60v0XcWNN97MPfvvZjWONu3OarvBVFHxt5/9DC+85m3kE7fhqHEu46xoI+MxaX2F3tpx3vR77+Om2+5k147tnDx+goWFM3BFiXPTOFfxkz//M/icmJ/q8cWv/jdf+/6NsHwSd+I4pJafe+JTCT1P3Tp2Lp5D0etRkjl16F7e/Npf5Yydu4ksqsnu9VWV02rdj/+84X8YFDuZntnNVA8md99BW1Xa7jGNqMuKTMH2vRcwPTuFTAKJIWfNOA7deZNWpfaZwew20qGbGPqGWoSLr3gYx5aOUM1UOOd4z3t+izN37uHE8VVIwsKgzyhb+7xmmXRyncpBTMFstS5daVu+9qV/pQS+c8dNvPD5V9m5oHZl+dRxfDVg7rIH65joh1QyHQzMS4MvBxrx9eoY5cIT93+LkGFZhOD7vOFNV+Omerj+NGfsmGd9fRkYA9ru6vjJJTItrK3r+h1tgCvJJ++CQZ/JqNkE/49/0k9TVo6ZmT4953jIjz6c0fgkCMxv38PRpTVm5+Zo7v4+M1PzjLPKDF/76ncAJUWO6rC1ky1it27JRY9KtIbBxqSGySn+/u8+S7+aoe+HzCzuYGE4BQRu+O6NIA29Mqhv0agiSKISyr7oHLGOgIfgHbnLLXYtURK+CDTH72K4d4Y6T7jqmc8DAp/89HW44PDOUzjHgx7yCCZRIxldP+2ytNxwZ+dbz6rRk43QdVBO65FaqZqC4SwueBUH+UDIose1iZF+4pEPZW19lZ2LZ3H9Z/+eV159NXffey82taQc2T2/m+/995f49N/8FYyPkdeXCdPTIBM9alKCo3cSsnDHyXVe8/pXU4tjdtsss/O7mZ4Z4pzjNb9+NRDZOz/HqBH6IdMevxU3HiN29Pl2omf79KzuBxc0Ot7ameo9ZU+LGNYHbuTyBz6a8UR4zlOeigfquqFtGnLW1I7Q7/GgSy/j63fcBvVJaJZUOZXB9bKSW87THr6BSx78QG745pfZvbDIhz/wbpxzlKWjqgr+/C/+bpO2/MvPfI63XvMm3Ik7YflefK/VNm+nDsPoCN/67te45m3XAPDsX3gKzpe4omLbnlmOHT2FEyid55o3v4m/+qfPw+ohnOuTQk+XzsYpWDvGHd+7jQ++//1AxeN/+BFMLQTK4Al9x8xUwX3HTm4WdXzTr7+ZpfGKpo+MVgjmo7zvg9dyw4238dVvfPP/gP+10cj8hKAdh2KGPOI9730PZ+7dx7btu1mcX9ACiEDZzzBZBSdM7d0FwE/+8GPoVdPU45F5lw68MFlfAw/DxTORlHnSE34K8ORkLY6jo8kJ2sjJU8cASIcO4XslpALSOvfe+wOu+8CfcL9LH0jIWrMpZ8f07HauePAjmJ/exiMe+mhmFhYoBkYQ9aepJJCXbmf3zu2st2tc/cKXQZyQHURpKaL6PP2ixw898lE0k4aZmRnSoSP0ewOgBlcxyt6KpRVaANFlaMcMp6f4/i13MOX6tPUaLkJq1IdrU0uOiR2LZ3BofQPPhHT4DorGARWFV/8hRvP3o+IDsWCRhEr3tBNyvU5RLZBOHaGslxiP1njVa95Is3aExWHJ/OJOwqBiavc2GlEl2jkXXM5N3/0ORXtCW6mFQgufOo/zWoDcJ0HKKdLqMhy+i/e85Tl87C//AeKAsvk+e89+NG2xh7BjG2wsW7cDLazoQp+cu6K85ncLgLUJFIviorYGX6ia06CAK0oNJEnQNAwRbQ1pR9Bm0NR3QLzSexRay2QT6IpXcZrX4GznuzoxX78LyvrCCB2Tk4uBb2cRaid6Hoi1vOuUxx1Ad05rsLhO+aYYgNThJezz7jS8aDgxG/Hh9OU3i4aKPY+gmCdbDR3MZz9tTM2RtWsb5hPDG1aXZtPJlS4Ais2DYhttGWvA31nAt20M/6iaCgxzpAy+1E46dNd20DSqLI4ZsqZzb2K67hG9KdOyFTnOpo52eQt8t0mVa5xGHHi1HEg2X8XWEYaPshVjTVGDkc5+5joixcadLrq/hVMBq4Vn8xN17Xq9ibFC3mTPwRZP6iSlenG9IAbMDfBhbFcKWnTAK5Ms9uDac7YD2EFbXHlzVrMxTeLsmqeNouTNQm56fwXD0hVfcBaJpZOM2OZx9tlkVWoFY6vta7GJTxmSxwUrFIcRHM6qf4mz9nu2eL21trFUBpJWQNWBNBY3dhPhILWGc22MOmeok9F0iyInW6ROQUw2+WQ0MBydFk1M0SJI6Lu2rTlXxlTFdpOhwgct0JJNdtRGWxynyfeTkjRasdMGJ1Rb6R/Oiok50TlLZvyCIN7mKtWbhZVUpuKUKRTLv8bpOupkM6Hb0F4rnWJAXHe9/s+bVLNw9tdDO9ICVrMLp7FeymY6rIp/NkNb2Hy3RhJk22Q4VQt0Em2xWgSDnh5uyZ7Nm3FqGmsJV+tc+cJSNgpjMkFyA8NpvvSFb+OqlpnpXRDWefrPPAcc+PVj5IkatcnhuxA8v/2u9wDwmc98EcqdDHbv4dSJdY4dPQ7hLEbjk7QTeOvrnwNNpm0bqsIjZaZqtcjlVS97Hh7Pa99xHfhZ2vGGdlBrtPiaSos03yzgwZVaG8/BVC8R22V+6meez30rh7nnxF1s782wZ2GWH/uhn+D8Cy9hem4bk7UJFI6YoO8dV73wKpBTFM5qN8hE+xKfvI8fe+gj+LfP/R3O6++6cp4wM0sRppkuKz51/adh0GetbvDA7bd/E0icWjtMk09Cb47vf/MGQphn2nn27tgFAkV/ioBj2BsSqgGhN0twgdJPU1dDmJvVfVOWergV2lmA4QB8X+c3VNxz620slD2mBo5eCNx38BDUuma/c/O3ScCwKoi19t+entmHK0vKcoqPXfcRHIF2XONxDOYXCa5H4RzOec6cm9flNJhHWiGFnhIR6+u0iAK7MsDsNqjm2TUzIPiKKed5/KN+jIKaCmEimSjC2vIKfqrkAQ+4gvP3nce23hR7ztwLzjFbTJtCxvEHb7uGcy47Hzl2EIoSiS2+bqkWtuFPHeMZL7qK33z568Anjq2ssWP3LtY3avzMPpjfCfNn8a9/+y887LE/AgRi2/Cwi+7P0UN3Is0hqOZZO1kjrXDB4k4yNc4UMM97zpN59wc+wSTMwRm7tYDVWFMuqCdU0yUPPfc8kIgAn/rUx0Ei/V6f1LbaY/zYMdh9AeORZ2Myg+tn3v2B32Rp3eMveLTu/SCMb/8qzgmr40iF8O1bfsCubXto1wdUFzwAtl1Acj0uPHsPhIpxTvRd4NlPfzKstyxPPIvVNINqiqFTx6VptLXVddd9jGc84yd5wPnn8oHffw9D5/jLT/8JMVYsbl8kIyzd/HUYLpjZNfJUjPFPXqu2+0Aat3gCcuA2tp2zjSiRisS5F53L+9/7ISi2gZvi0IlVFmYW+Nr3fgDUTE4cY7rf54pzz4f1VZhawPWnYe0wbrTE8pED9Aaq8ip7Jf/2j18gzl0C2y+HHfu44cvfZdfUdpYnGxATRYZTJw8xXTjW7voOw8EcYWqBL3zur3BuwHSo+P0PfgDKkto0vWlFo0FZKkLo4fsVMEVwBcNej6oMbEyEUayRJjM6fAyXg3aIiBMtOOgEgmYvu6TPK2gEGqBpC60tIQWkgAsl+fjdhH7Byt13UbnAaLyMc47nPOulMHcOTO/FLZzDd2/4GtuGGqlyRuLnvtMzK9YaPRPzR8pKbXU7QXyGwSKyvoysn4S1iQrlXIThEPEwzonkVU33/j+4jq9+6yv4fo9nPfUZ/Om1f8ql513O9oXtxDQhBM9orNX9n/Hzv8gVVz4cVk6SxmPoL9Cr+tqaL23w5a99hbNnK1YnLf3KsbYUYfcluN0XQDXN7773Qxw7fitJAjnCLfv3Q7NO3zuY1FShpxXiS4s+dRLOyt7VOaAmzE7hlg6z69ztfPvbX8IFKIZDvAsM+z2Gw2mm+iWfuP5T5qvBFeefw8Les/DLx2G8hgsRWV9hWFVw7G6q+V3c9K1vAz2+etM3ePlr36Q1HqZ30UbHVc95GlEEGJHHI65527v484//GaydIDeZ8uQBaFf4n698kQdf8WDI8JCHX8HffPZzMHM2brid1SM1u/ZtY2M8wvVKUis86TGPoRSQ5ghhbjvVcDtMlvjcv/4/zrvfhUDi8gv28pUvf51x3kO182KmFs9nvRYu3r2Tr/7Xf0By1KMlZqoh1370WtzqEfJ6DdtmufZdv8VDHnA/Hvuoh/OLP/NEWrTY33TPpLhhCj9Zs5pD82wr5+gXFYOi4tTaEm3bkLPQjDIe6GdY3387Eob03BSFcyxMzWr6QxZS0rotr3zxr7By7G6+9p1vEAqHcwVlEaiKAXcdvhsvMGq1HeXr3/YGiKu40RjqFdxgJ2fueQjl7Hb6w2l+7yMfpShLRODaaz+I9+pTO6eS/5/64Z8hzJ4LOdMc2s9DHvww7jlyEOemecBZZ+KqIcFXVKHHWefs5pPXX0/GUXrNV77t9tuhPsTk5H34wRD6BWV0WrShH5VsRgHt0vEl/u6Ln8cFR9WfxVWOYmrIM1/wIkpp8QFOrixTSJ+UBCQRl/dTDKZo1hwUQ2LQlF4f9KxwEsCZarWpIXvKmT3Eo3fRT+vUIpSDaf7+7/+R3uwelpserr8I5R5GJ5fZve0MwJHjBpdfdjln7d5FPnYH/eEQ70tcIUhvQJ4kwtw0zfIxWD3AV7/+z7zhHX8CaQBFZmrqclW/79xBXl+G/swWjkDrCEjGwGUH8hRfSO6ishaQyoAI0tVmCAGpRxYlx/xUS/m1wFznx+vXxRbOEG3mrEFOIwg86uN2oBe2wK4zHOGdtU03H3HQV6KiMN84BKuj5DQq3gX2usIKXgktQN81R+1c483X92Kf03fFYQEzNlO/VDLvEOc1Dctwp3OFXieU+owdNVdggM6pYjyY7N0ZfghWlFcsN8XGURWTSixgRFMXHHSdwtfZOJeVFj0Nhs+C3c/AdxIjH8TUAEWXmqBjKbHDyKZ0CJaO2Z1HdL6CvUpuDasY7hV7VlcqJiafFjA9DYsFS2O26zmslllHQm0SQltDoWpnm0fnLPBqc2O42usPbVLFFmCnAw5asb9bYJu5693NOuCmSFKv0z04GZzo+3Wbwcv/za+XTtpv7Efwej1sQnLQggWdTEZpLRBvLSQ04u/sdnot0c2wSSgYAbHJ+Sqz4nyBIyLidKAcRkbYJTCyxFq8bC7EZJU9u8h1YYX0ur3nOyIh6O9nUUDcRb27n2cjIboIfMfO+K1cSUin8SLe0iM6wbCNE3Yvb205hC2VwqZsxO5h74MzdYeAdEU+sDkUr9eNFlkNhTKM/yd/pcvzPy2HxRvYd1aYsRtAb8+ESWVQVkp96EKnFFMoYHMeunnIOm1oQRscWuW211fDUVZIN1/enrsxY1X2tBWY65QS5kRtbgAjq0QrBtPlqNrjEAJSlmaLupvY3GGsY84Mt+0G4NqPvg9cH2LDcDikH2By8jhFESmmShiN6E8LvgwcuO8m2pTwu+co53cjruJtv/VaMgvk8Tplf4mXvPYdFpFxmo5XOBJrALzytW9h3IwZLUXYfaYW5vGtVtttJpqXalW/vQdflFofztZbEab4xWf/LOecfSkPuPARbLQlftflhDOvICycTz2p2b5tCqTG5UzMmVde/QZoI21qCUY4NSOVK1/5E1fStJmvfutr1IXDbTuLanYf1dkPhOEiz37mc7n29z/EdG8IJHqhh6OFjTH10ZMgCbf7XPp7LiQBz3zus1W1sNmswpGrGWRqG373xbDtPMozL8CHygyqFcPxxpYnq6rrSyhmKHacy/Te+yN+By2wc347udL9OTvQ6Ni4XtfDYdtZhMXzKLedRwR2nLEPJNOr1NYF18DULtI5D4Y9l1Gf/QjyvishjnCp1XuXfS3oQ6Wyc4kq4922jWLv/akueTS1K9joN4j3JN+n7zwf/sQfsGtxHqlLOOehVPseBrsewNHjKwyqPpJH2qbNBYhwy9e/rjYsbkU7m4M345jwRx/5qBIRZM7dPg9+O/2zr4CZAeXsNvzsDvrnP5hv/vdXePnrX0HozRLjMjt37+OFL30RxfhemF+guOCRnJqscnK91irTSfirf/020ivB1bi2gdURLtZURQmry8wOvUUqTuGk4fFP+kWcTKiPHgI/raBteoAUPUjL/Ma73wgM+K23vReG28hxDMMB5aghxAmT9YmKzXA8+or7Qxno3+9htJMew53nUW07i/WJFmPr1SMg8uGPfRxYY31SEy57FLHaQwx6japQx+Gjf/Qx/vzTf8MH//gTvOlVb2Pcm+Ppz7qKmgmT9cBzX/hiNV3T05q3XpRqW4ueteaz6MJkAz/TIx+5lZlt05y45wRtk/nOd7/BvXfeA+dcAQs7YceZhL1XEn2fR1zxEKBHf34HCByvBcoJ/d40EoaEtaN88BN/ztzUFGThpvvuRNpIddYDCDPTSApUM/MM91zKuvdctHMnFIHaRwIl95z4AQCjtROk2d0MzrycHfd/IC1w7sUXKkCPaqedLyAXtElI7VjPwx176O26HKYW8IMes31H1e+TC0dKESFSzsxCtBaeJlN0mNjMa/Entb9Qlh6XtZAehSMfPkAvtmwsr1CERJKCqeEuKAf0zrgMBrOE+TkGOy4gXHAl4y5F0xoJe9FijeKMRG/039qVQH9Zo0qNSmZLq5yfW1JGUwyyUFkHg5Qzr3/163j8456I728nnP0gyrMvpdpzESfrCfODIcunDtLvV7RJyES++eX/0Dam9TJMD7XI58GbefoLX8IjH/ZoxJX8/FN+CiJMX/IgXDmD75/BzP0fhgTP1S95B8E5yhw554yzOPvcCxkvH2EwGNBkr/ZrXJuzn3RgO2CQM643TXP8FNJssP+WY5QpUI+EHGuK3ZdSnnEJzF3MxM3zK899Dv/7pS8pVsklj3nYleQ4oRgOILYU27cxPn6UKkZWjtyjBDrwYw9+JDCgd+Zl0J+jf86jiEWPbQvTwFAr2E8iP/L4HwMS09t20G4c4xE/8nge8cgfpc3wnZu+xbe//j048/5U2/YgzuHOfxh+AtsuuETryJQFvUFFNbsIIwVY9aFb2HHOPp74Ez+CEzhZJ75/52Gm9pxPtesMZAgbbpqpPQ+k7u/kh3/8pxi7SK+3DSeel77oxRQ9Tz5xiHL2Asrz78/s5T9EjJmf+cWfo8xZq8UHrzUq2CBXjtCrYO+ZFOc9gt6ufdQpEcohVVkgztF3GjRqfAHz2/A7z8adeT5psIMGEFOEhhBYWFzkmt/7PR79gIfxiAc9EobzsLiLavcFpDDk/H2XceDgXfSH6l9d8+a3AJlcBhguUJxxDuw9A6Z3IMCOM84EtCDwieVTap/OfhhsOxe27cafdRlprsT5BIz5yJ/9Kb0G8toyNx87CDPn4rddgOw4jwNHN3jOs57J737sj9UNkprd2zQt0SfR/PsmUgQPTaY3mLFWuBqwm5+f5Y2/9groL+B2X07YcQ5Ue7j+jz9Gf2qKWI9ZnFtE9I247hN/hDQjPdGnRKOYjSles9PsV6cRZYW5HkiUZQ3jJT79uetxtIQET/ulX4JqhrlzL2ew81z6Z++mP3sG66tLrKyt4YsZcHDdJ/4QckM9XieNI2XRw+cG1+9Rr4+gmfC7v/t+HvnQH4ccOXjiHga9KUa+ZLD9/uTV45a/H5QAbg10ZQN2lfnqvlDHsQPKzpmPbDWt1Nne7EBFr7+VvmtRcJUiieKvzbTWqGfOZrBUtHuad1t4Bbt+7v5qi1/IigEKUx5gad71BNrG/PSoYDyLpR+b396BxYxhAvt+tjpZ3tqUJovUd/PVvUs2gI0B0JyszaCemUIXuMVwTKcWMz/OdyoBbV8JQW1SbK2+TcQlqxHWuefZfPROxe6MPI323M7a/TXd82oKgeAMWtq8SbJWpx1AN4JBMPBvmNJbSpY3nJwBtB0p3RzlsJULi42JZzMQrtfU99RigUbSiNMaBtnG3YYSdM41wG7kEPZ9bPyc0wBwty68XdPZ/bB3ESUy7cFtgZkqUAfTWJhsGrnuWpktgIsBYd8tEgyod0D5NBZIbHE7rOd899zGdGSbABdMGqMyCwXY+uI+B8CIhJwBNeCbgBx9sS0Qbc+Tg20mG8CA5vWnVp0EZ0XpuoUH6mqkhIgtXicWxbZFnqI+u/M68d2G2VQo6CLQ/q6lVTIVmxTRHCqXlbHyDgjaPzkpeYJ47RmKjZF3WtEXY9qi9Rvt1AhiJI4o8dARafaw5qTZGGQjHYzNxVtEJ4gC59Ly8wVlnLzXa/tSlRHZ7uXN4OB142CbxBnQJus9neg1XGkGNJFj1FSGLirvTlsr2eYh2+dtMbsibBYDlC4NxVsRRazwYNZNLK1JTgtjKTvWLzt910465ex+qKHaXORZrK5CZ8xsLYVu18J4UgKLvPmdHwUcddPii8gvPO3JavQGs9qyK67xmle9hEzm7W95I5mAK/eysroOrs8f/+nn8UyYmtsDq2sMynmm5qZgdAJXlfhUEQ8dpj+zAEWfd7/jPURJlAvbLS2k3NyH4pJWTnZOhzFNSBQUwVuLmZJfesGLOHnkIHMP+0mq8+4H/YoUNwi9EjdzJpMW4sTjCk9ROC658AIAgsskl3Chb4ceXHPNbxGKhoc+4OH4KIjzNL0+TZ0JZ18EReB1v/4GOxsEkVLt9VrEzcyBBN0j0yqn7M3OAJ4cnLVoE3zoEWbmdGu6hnaypG1k8AaKu8KTtjaDGUdfE+t1NpxDpmd0DoOy2lnFNeCg8AFptKZG6s8SBpormkzCn522vXMiRiglKAUmyzBeseVpRjaJGVUh9NU2dKlN0TVIHIMkCj8AHyhLXUsvf+5LcaFgePGDcOM1mnaDyIjBhVcyiZHp7WdrygPgi0S/N8NMNQtH7oZeQTmcwm2s8em/+UdL0e2x/95jjDyEM85jMjpFTg1tU5MnK9Srq0hvgT/8wEeoGyjCPNDyh+//ENEJLB+GfkntPb/ynGcRCERapouG4CvtVe0qmJ1FhiWx7oOs8OFr/8AOjgXq+iSDasCP/vCDkLXDsDALPlNKhqXj4OHVv/YS0ugYzail3LWXYnUMrk978m4e+5M/q4Ad+MHtNzFuE6G/jcldtyMbG4wO76fRZox87579+MEsUGq7rMrB8gq5mYBvTeHYkoMj+0DRX+T7t9/Ca6+6itzbztS+yyDMML/7DAbb+nz6uo+Rt12Ca9d1P2Hs/GhdbUAIGtEpS4qkxSq/8l//gZApq5JfeOozyZQakBhpsbUkS7DjAsDzmre+DSkjb3nXmzh8393Qn2WydhRO3UcxO8PLn/1cTT/J8PKrXkoq9NxMjSpw4nrLaLxKdcaVHF8f8Xt//nF6lje9bfoM9l5wPhw/QH9ukfHaKpRDGo/ZLkdZlJAzIUe8RPARn1skZqgj9bAP1Qx5XCNA4SIRyKXawyQJb60SXdDoR0TPVaelADeDM+So5Gwc4de0m8C/fuPL9HpDWiqe9gtPBhoWLnk4dT0hxETagI3Ve3D1BgAuZBIeL5DaLf/BOUuZQ/TZxQhcj6Z8iUlnMVvv9YMiiegKoghFUfLNb9yASzBz3oXESSI2E1oPs+c/hnFvnoXt+xiNVymzEGOiKAOPeMyVcPwwJbOk0RrZeT7z0Q+pEi7Bl//93yAMWT9wD7JyD+nEDazd+n1I0/zHd78LkhgXDUS47CEPgyZRDEtcasxvMZVctoCBJA0M4BAJ5PUTBMDlBkKNLzWqWJaZJBHaFRYuvpwkBZ/6l79HQsRn4YJLz1RlYc8hRQ+fA35ylFe//+30yz4hBD772b+mbhOcfQn16gY4z2R8gmLvZayu1fz4056Ja1uOtRvsu+BCKBYYrehcffr6j2upIGl5/rOfjxTT4Aua0Sr4gna0RLXzbOrD97FRlkDglrtvZWN9Hb+wB1ZWcHGJ//zsX1NmSCJcc827oIRRb556fZl2nPH1Bhvjk1Q7FnFtzcOvfBiTIpNzAwh/9lefg7xOMRHajSWi9UKfGQyUfBVPFk9fbC9LqS7wuGY8WcOVfXWBRUN4ASEhJAcuaDWNnBqkqKCvYNdHKzYnnnGzynwxw1dv+Tbljgtgz9mE4TZS4emfeyE44QEXX4GnoEkNPkwTyiGyto4vStq6pXIlg727iEARhoDDuYQfTOkW6DtLmarIGxvqYq6NgIqHXHQhVEIxP49IRZBE6KNy88Xd4Gf4jZe9HMFROEcLuF6fnCKOPog1JAl5sztgTKoaHY9GMNxOuesCZLJCKvqE+T7l2Q+gbivmZhZIdaYWVUxe9bTnA5BP7afX72vL3gCIJ/lCvwzmjzqTo0/PM7r7LgCe8uRfQNqS66//U9rxBq7osXbkMOP1wzTHlrQuEcK3v/MDC/gJj/mRH1GfaLxKNVuSSVrEuRzCylFCyLzy6lcCIyZt5MILL2AiQ6rFyxlvaORfyr6RAFY7TAx0Oq8pb6LqJ/0j2toyYYBSrB2bFmPeArbmr3dV+0H3eW3njPk2GlQzBW22lnZidbjElMKpA23dc8hmGjKF2ZAOEGLEQTaskrzlxdt5Frrieh1o7K5pfo2z+3RYgy6gi+EvlcU7r7+mNlfnWDoiwysGcymrHXNu019C3T39m7yS04Xl8XfX8ooJ9bamYN4c625s7dkNwDtX4IOBe69z6bBIfqe6xogXOjybjWw1H84FK8qtGFTTlG3+S/t8tJa42Ph6a7/Y4ScBstYHQNDvG7Z2mPoc/fdmO/ts+Md5xYdi66NT4ovYPCi2RjA8fBoGFJv/bqgd4IJ1Adhcu/aAtiCds4HowDqOnLK1AzSwjEWKpZMu2O+GrZ9rBLwD9wa6ukuKPWG2nPuMXifXW3J7ceqAtVlz7Jy3SLnKyjMm6+9AGxiDZQPhja3JSfPGU1I2KdtoOQd0/XDt9103AZqGIK4D1t1BYZKPbpIR6zt72uLBDm6yvk9qtoCzeK0OLm4LsOeanD2+OI01ajU/jGyLqptEe9TNivaWk4JDF6nriBMbi26xi5IaunA6MsNyZEQX1aZKo+wKaGhvaJzHB4cEIx5gk1ABq3reKQycbizntsgjZbi0+rKSB0Ya5MZYPns3vBItwdhUHUR9xthqz2yX9Fdz0mI62Ibv5liw3s8JRtrOTOdZ+8Eqi9rlSJ02jsmMn++pw5VqLcS0mQ6DjrPXqvHVMMH0kJXDh0l5RDnsg9S88+2vweFpJyPa5TEI/OY1v40fef7o+v+HG2wj1SNSs8rU9u3Etczqxiph6nzGk5MImVdc/RJYOkIaw6CnBXde+4rnEyh4x3t/F/qzpPUVfb7gLC2iRHI2MipYZWNP4TWFx5UFFLAwXIDeNHWzTLN8jNysbxozKax4SVkgxK4pIDozBbihGkzJUPRoYsa7PkkiWaDM6kAhDb5ehmqGSc4Ep85TVdghk1pSGawehsN7rQi8tnyK7LwV/FKSITunFXidUxVMk219ByUJOhledsYK21qXrMSaExgWutU6ws4J3js0q6hVtVHKMNnQtndA4XUfe18QN4U5ZhPbhAudWsYKnmY7iHypNi2Y8iVhRegSro1AyerShm4VabfM4fRO2tGGFhtKgsuZ0dIJZs5/OO3GMtd99h+gTRw+cYyYhcc+8XE4WaVfzDK571584fi5n/0xI2jh/R/+HUIzjUsJX4+1WriRqUVfCAv7aF3F737kvQgQW+3HvXj22TBaxS2vw/w5/NPn/pGWiC8rmAx48QueD80GPrQQ1+mHkjxawxeOp//i83jqs3+G5VRAWACB93zwg6rcalWhkmZ3qh2KJbPDea765WfhXEUOs0RZg0nNFA0f/9PfMxsAT3v6M3VO2nUY7dfuBSu3w4k7Afjf/3c9mRrSBM9E23SFQksdRnXWnSv0OMgFx44c4vKLHkIaLtLfez4b68dhfpE4GlBt2wWLZ0Gv0BowbVfPZIvg8Ultaxgu0Nx3GzvOPoMrLr0Ulz3rKXLXHffB/F5SrbnVak+AWFPuvJAPvevdDPtzvOs33we9XfjBboZtC/VhPn79J0it4CwV7Mv/9e/gF2mbEV4mWlSSCLklxBG4gmte91oSTosOtY6/+MvrgUxcWgEXGa+3WqZH9LwTO4+TK8kmnc9ixHDpCdUUTDRtRwSilHhxVnAqkVtrVZfAB32/jPldTp3XqhBChkYSUiSKmTny2iF27NjDYx54JZCRpuVv//bvYXovS8tLgCdVQG6QGCw3E5UKo2dTyqIkU8p6NgUj5uJpLSlzMiWO1bgpNUVIC5W14DKlF2tpLZx1/jmkDG2dgIkebfWE1VP3MnPOhYDw5mverf68eHAVv/nmN1PR0B9m4vF7+Zlf+rlN1dmHrv1tbS9aZIgnYbJOL0+gXQG/SnP33SDC0A+haHnZ1S+j8Jnxhs5t6FdQTZk/YalOoj6HBA/jDegNmVnYSdWvaASSU3tZeiFKQW84YGMUwVccOnCU0KrUd2FxDx7wRkQ266oue/drX0u2/NhffckLAOiLndulV/I0JthxAV/8q7+mqAbsml0kuxlYXCQfu4eFhR2cu3MPhU+47Lnl9huhnKUYBGg3NCLZRhoKGAy5/KILmJ6d437n3Q9fDXCU5JUj7Jid4+IHX0H0joDj2g//DsgUIoLzUFZaA6ZXTTOJFTJ7Fjd9+9swrpHQo03wjJ/8aVwljFeOEHozpImiWFeoejGZ++WDg7pRXyInfMoEqYGkpJdEMo4kmdxazQvnkCbqWZRUEeSdHUHeQ06sTgQ8zOx5JG3Vh7URadKQ68hkfQQMWE0tqU1EHKUI1WAAMiEXniA1TUqkNX3uQbCTwgfqxr6Otf51Dlwg5GA2MzIJiTY5RnUEaXBzU7QTswE+QL8gz87jJRFjRZBMZTbAOw2aSalAN0TtXR9MLl2UQ8gtbWy0pk30pPUJbbNBufv+jFLkS1/9Gj3RVqwEeOJTnkzeWCG1Y2g19z07rcVBzrjSAkROVchVduBG/PILnw9o8b7XvvXNOEpkMiblo8jaIfLKfcTV4wB87RtfAEBoKItZZrYtwqQlVFOklBAninXzGtdeew2Ohjr12HfexYwnQ8rtZ9DUE/Ujnfmezm0B52DAPYv6hDGqfyhdKm8XH+3AmQXouj/WolF9ys5vNf/XyDC8RcG7AKFzGuj0pjgWq2cWOoymb7zlz5qP1WEadB26oqdkaandSsiKGzZV1Cnp82bzhbqgIUkDad5Ulh3R4CzSLTp/OK92s8OC0gFWLABnfraoPZfcBXLZwkFGthGcpnFJh6vMjwqFqSpsnES2ro2p2IO3wdZzQXwg56CgudA6GeItKO2tyItjK1ouNsfJcIjzEFBM6MRSBkwBKFYfjGzEVUc86FpQosDUCt1zib0zWX0LZ/irq6fgTvMls10bsaGyQKm3MXD6Mw3u2kR2XyfB+W4eTsPdQdeXxznwms+qH7YF5LzmMnXgXmRLUq7evy1utr7eZMH0W/p/k13of/R7yZgTb5sEG5RucThjvXL3M7852c57dbpzMhBqi6artOhNyt1JUGLc2lCipIFGorsJsMNVEoLoJgOdCLGfudOi8r6LpBsB0YHrbpE6G4PYgQ/bLKGbKCtkhEYpoLWquha9dqJRPsn6/dRqW5BQbZEHWSMA+nmbVI+pEYIVabSTLVodhdJaVTjbxMHapW2SIPas2UiUrPIYPdicjXMit61+rzIDsyl1MVYLm+aclUzAWi+h/9axsnG1ayLOgLcxhNnIGWcbtiwst91Y0Kqnm1oSODXotPY5Z0YpGDHhSx0/9fJArJIplj+ULbeySTr+wYygGGvntGq5kglON3gwFlAc9Xqk6Kvq4H++8g94WQAR9p3/CH3nLMTjR5mtBhTA/976DWgbyplt9NyK3mJ6EUi85Q2vIzNgtHQPjmXedvVrgJZQ1hrBq1re/s73aMXpdgzTO7TGhi+22GWnBW6krHAukWINRceyKiiWDAvbtkFyNKMNHdM2gPRo8dDr4TIUPuKsKGWWRABitjnPTp2cOGH39AwvetFVPPynfwaAtprSXPxqCiaOqbldFJOWRCK3Oi8uqM3wUYkiRHCxawkU8HT5SWYzZGztfOxbzuRyHZmVtNUe0Wo2uG6PqTLAJSMmPEh0Zh+FtklmWo2UEq2jEYqOtbcuFqSOONbfaQSk0MI4mEImib2LpTM5Rxop0MBjReSEVAqElhYtYtYqorC1V9BGD7kklEIoB1AIa+unaJnmzS97PnjPzGCRogjsOXM7LgvFoILxYX7uZ38eiYFcN6S24ePXXksKDb6Xdd27pBX7CWR65KkBlEPe/s7foC0SPhdkEm9505sg17SygZvbA8BXv/hFPYf68P73vRNcRa4bplyfCQFGy+xamAGEv/7U57nqmc+h7yuig4c+6DEQEnLPXWQ/JDcRPznKY5/4KHDCn/3VF4n9AWnSEKodsLxh6Rq77WCEG2+4EYmJyXgDEUGaCbKxhsQWkcgLrvp1fOpBqPChB1PboK8OJtLggCa3RNQZ/d73vw9AueMcmrxByFMwtYjbvZ22twvKKV1PGHnqjBAtexBKcr0OhccXgpfIhz78B+o3eWH/976pUfWpGV1XXV5iUcHUgFYcadu5TPZcDHsfCLPTiBdi0DapP/cTT6IoMrkIJC+kNsNwu4L0ukUareHiyz7jOIadF3Lq+BI5bhB9BQU89H4PBTwxbuDKIa5pEFBFhegKwGUk2PN1NTQqq/0StNiUnlqibdq8pfVJj6IoKKOq4CQZyQ7knC26kyEHBUS1Ks/yhhYf/PBHPqzRn7HnDz75cYKDcmEbrplAP4Dz+KkhhfdkV6nLkTwue/XBnTpBzonu09ZUf1gUpxpoz3YHrjAHrE6bvh1Z1UXaUhAcjhBUtajniRBCuekTrU1qmNrL77/vvaTWkS0ieOWjH0UE2pUVem7MW1/5So0+p8Tzn/vLSLNOu3yEtDQiTZaZnNygXTpJXB9xbLxB0kRXkJIfesCVSG6JaR18SZpYkWBEz690mlPuSyhKwvaLWF5Z4cd/+kl85we38IiHPwgIjGUKkqcuK0I/QJqwa3FBHeccmWxskCUQ3YBczeCO3cVFl19uPp4n1TUryyMoZ6l71hY3RpUPS4srSqpd9yPtvh/+nPtR7tiLqxYgjvjVl16FIMRck53QTATihLhmHQcK9c9ymMItXMB9B9fZqEG2XwLbzsAVGSYr/OgTfwIvpXoVksjjdaCnKhWX1BZ7od7YgDZSzCxQFvBXn/0LCqBAAcnDHvwAGJ2goKBnApBBb4B4XaseSNlrRNqr3ydlILhSAzK2pr1o1wFEI4Y+JfUtOp8JtykmjFnbCW4vKxDY2DgFbsN8DFW3KRgpqARaCQxdifOOWAK+wLWQcsalCak7zyy6KNm6QIHW5cmW3ui1XpQbzkIYsmvX2Vz/mU/w5J/+WU2lGwdACxOWRUkYLqppSgVSgIuJGMxXsBpMuVX/Olsrvqz/IcZGwUaO+i6pa1fWUpYR6POyVz9ffSA85Mgv/uQT8XjK3jS4hHfWNcfmKuQMBO1Wkx1F1hpWr3zF68hAlsS9t91OlhppDpFPjJClVaQdk+tlRIQ3vPrter5FrUM17M9C1WMyXkOC+i1po8Y1iRc9/6UQ+3zo3W/l6OFDFAvn07qe1jwoDCBv4hzUd81OMQXmIzuz652SVbVP9ntO/ZKcde801k4vGL6JBgyz17M5m+8cGwvYdWqCpJL9FA2Mlvq7Hcj3um9xBu4ypngGctBAioDkyZZioK2hp0UFxZkvnozs7pS5uQPahRKbYtgoWyBWxPxiHQ4kojIS85+x38HGCfTfTv0mLYSXt96b7p0M63SqA2cYsBs3CvWrOsBr20ODzoppdV/a97HOYWI4sQPEXRTddditC5nrGbFJSmRLK6XDw17HyttnspIWWsPCnsFZQFu659M1vhmQlm792HN32NGdhhkxrOqUqNHzwH4vG+GAzpMLlh7uLLXZAsGSLPXDdaSS+bQ54/HaaKc7FJGkcj53GqB12kJNGRGNOuhkd5PYFUfq5CPGrIgNRLDrCLZKDJRjLJrYId4dbh2b7zBmzBaD00EWZ2wQNnDeFmgodJCT5eik7sVsEmyRijfw3YFer0DTZ+16oP277TMZ28C2acUAd+jIELP4YpOdunwd1Bg6MXYta1TZmbDDAIKOmbF6Hts0zlgudTT1VDFQj+a1SDRCQoJGNpxRz2oVFJQUXc6g1zlLGhXGGTGQTmuH6JzNnV3X2Rrofpa6DdNNoeA3x1YPYrypLpwZLqeRUZ+D5qwEe8egY+7AAJoBdmfv7rAFbzIwY9e7VILTDxsfTKIvRgb1BzpeMWmla2/kggvqEHr0mtJupgVoh4WJ5me5oPerR/rZYOA/GNGRogGojHNCQWRhZgYoeMFr3gQJ6rYFSh7wkPvB6kkcq3zg2t8iUvLMpz8JqWbJA2iyI+cB680Y6PGR6z6JB+b2nU8eH8TP7+acS+ZIaxvktZOQMo4xb/j1lxjZMqcAsyhM6qqHgyt1TsU7shfNuTVnQV0YIbaav1+G0tYq4Gqk1uKBAtS5wONxSfs6J0DK0wxXESjPvJBxsZvrPn09N375uzB9Lv3Fc3CDQLWxRHviPkZH7yEDXvwWwZ10vWSUmcZBCrofq8LSh5Ktpc01ZnvL1qzHmNjusCoKK0hjH0hG1DnBhQYJssnfBA/eBxojHbxgh0FSyVjl8ThK8STv8SLkYAV4ysq2i7YXpSrV1GH712FFOu2wygmXnEnxMh4PyVGUHkGdIMFRBmf7vYUCpI7EusXVWQ/VmR0sHz9JdpH+sNCtNhzq2CaNkr7xLW+g16+QsqKhYZQEenvwXh3esqigVBVMHq0T1o5DOcVkrAXeJCecK7jq2c8GiYSNMeVcBWHAzz7zmR3Xx6A3TW/gYWmJOD3Ar62DP8UX//nzZKmBHp/9608hwakjLp7nX/VCiCuaxlRvUABfvP7zfPWGf4Pg6O28kLB0lGq2hI372Hf5xZT9HsgEAjzoURfRm63ozSwwPz3D/I5ZZs/cTW9bj1AMGc45prbPMre4ndnFWdg4RejN0bYtFAEBSm8GKEctrIoj9AM5bpB8hPE6MolIPT6NjTfblEyOXaDrrFJSNk1WyBU8/sd/REn+5PjC1/4X8R4/nFKb0e/jSyuMOmnMuTY7NV6DUOBDS7u8hi+gsns6BMkNBTC1fQrv7XO9aSQ7stdIUG84A0Ru+t7NlD4zaRpCiHoGLC0hZaDNVmgrZhKZNntVCeVsqhrLN40t5ERcaUBaCqxycyhVLeP07MtagQJfBm1T6tQquY5gxhPKHiJQDkr8cICM1qiApzzlJ7WVWIAP/s5vE6XUvP8yQMx4H8lpQ/dBMN/BCd74x6oMejx1drk7q6pKyWnR1nzEVhUCpRaqEqd2u1OW6SX0fab6JqnOTsUFdQOhIlBAGlHOb0eAjXZM6TX3c25mnoxjcnKZhsCVVz7EZKuBt7/vHYQwzXDuDMJCj6Lfx01XlHMzFHMLFNU8g2EPVzh60wPOueAi0mAeWq/1X0LeCgyUpRZFk0bfjwQk0tpBmD2LL37+Czz88gdx43e/D3MX0+RE1e/TW1pmfPx2QiFc/5k/NT8osHpqCedbfNPQLxWwPP/FLwQHkjUnX33PguAH4JyCXwZEtC1yE9fwEskr68S6oTDn+GlPepJWii8GeO+0EdTs7tN8iQZCo4WS44TqjHMpzrwQyhG5rRlUQyDzY095qroBEmhDUPevCuR6rH5MZYRV6aEUwnBAEx1vfvPbVCXgwBWZ177m9UCLIzKJDRnYvjgHomeSA5oc9czxSgJIqEgxbrqt6h975WCw4cfAWFGo4i6NdZkC4tRXXG3tfMut9p/PLT4EBVmtaIcjO8LEg5BVpeCAVOOdBj4K1L43udagmkOVnkDsJMlRlTs5oa2nt5/NRlPxvGc/j//8yr9Tzu+iKBKUs+CGxLUR6dSdyPIR2qBNYVsnCsL9gBS17kSSCCEQCwWdge7AjFbjpsEVgq9E16sbMJqMceUM9956G3WcUBQFORTsPm8fnkThEri8GTNMGX0Hl8EbsZ4bRsf344GLLjlX3WMX2HfuufQHCyye90D6u7bT276XmflFpha3Mbe4nanBgKpyFGXFTDXk6NGD+PlFJDpcqypm2MCHQAwluRjzlvddC70FyikjuiRDGNr+M5ziu9bWipPUT/fq10sXLD0tcJQNgKvTaf6JgbEs0Ott+TdlBVTmgltxQN/l7xvGSBrw0nHy6qtLY+rW00AtRngmwyEkzQkX9GfB6TWC+cXegh2COWfdXzv/MIVLavXrMhhRGPTf3vw0Z/DDgzIo3cTa+3djsfm72VKjbbzMD9yMuEu25zFyAvu8GC7QQ8g2TvccVqSXDkOaw+INz2bFJK60MTI7inSF1aO9lxKlqnroCgfaHnNd4Dco4PdBbYA3dXRwOPP7CDY29kh6v2DPbe8aTiMd9CW3sHM3/9h5R7Z5NyyGszWRFWM5w6Le8K3D1MqGXdkyw2iQzWQYmKwgVLb5VKaqNxJltE5/KPRGiveDAUszdthLezMUHjt47D7OwCGoHC+Y09wd4rn7fOd4WRRatDcw2SbVGfsqei29bveGRhx4W3zZNpr9UxeC3VOyMsxOKzSK8H8rYnbsXtsBCltwyRj6gD2rDXxwuqGjvovKYcBhbfNyt/jtHt6KCWZtqaTvI8baGLHgvDEX2O+b7B9jDaNJWLrPpmj5kAroyPoZV3YrsftZ1xpR9FrBJPvGYDtn+fOl18HzxjhKUiY4RT3QvD1/tpwcZ4UcRWWh3VxpCSe0J2fq1gP6PnREkbFdwd43o7lRtnk3SaEs5GRzPBlpakBM5mB4jUB3rF9wGqky6Z+yZsrs6fIprWq8kS0ZI3bMKc4G9so+hIArCgRHDIGldgRBuOU7dyE+4l0FjPiNt7wUmhHiElc9/xUUKXD33SdhMI13pdnPMeQx4exzSE3mlpv/iaJ3P06eOEJF4nfe9UZYOwDjEW983csA4Q/+8JNAj2rO43Or0bBs85oSubFidNkRRAvXONtW2Yo70WSciwQn6rB2rHCv0KkAUlZ1hhSmiABcbnU8fCKLo41CsXMXgz33I5xzMbgJk7tuRu65gbB0F3tnYDo0XHnlJeA8GXVWghlK9WSCFm3MFg3LCpx9OE0SlbFiQbbeHWRvXUY8+nxde0c6GZaSdi4EJHskq/g3kzXzyMGk1ago2QqJJV2zKWsWcxs8QRxOVH7lxO4lGaFVqXNOuu6ypc14PeT1cMgQBnpAhJ4dJA7I9HzAiyc48JI10lJaioAvyaHAl46iKqAXKId9EnDwyEmCU0B7YP8xoGISPSWBs845A7CtF4XQNlBOUbdqb6K0eN/HuR5SVcQW6E8RWqf7eaiAbarSdkcpe5pRhOl5Vo8vsZ7GWl8IeP3LXwRuTHA9crOMLx2XPeRK3vv+9wGCMOSmm7+jv+zg3W+/Bu8SlRQwWqUpK4rZIU950nMg9ah7gdxvcClAHvOwR9wPAHEq2fvu/+ynGSWa3jwrMsXKZJq19ZKm3UGeP4txOINR2sHqeo/J8GyYPpcUvO2Hsc15IIuQUsHx5SU132VFIR6fTYWRo9qQgZ0vnEb6ipGADiiG0C/J6xNCk5nuKYAE4bvfudPaJpltiwIpaHoXWVPCCiB6fK8P0iCpRFhnajAED+M4wqXEWBwR8NGR29qcUhCf8MUAqiFS6D75h//4PCnVVEWh/CV2vhUD/SxAX6thh8LOWbSaPzlSlqXaxrLQPuRS2tkPSRqiF+0GkYRQCNJmMtqdR1c1NNlshQNJCmZECiQmZHJCjykv5BCByP5bb4X+dkIdrbp81pQdSSrRbiIeaMSRk2asJhFVgHXnlbMe2cn28WgdnHXPidnOLH0oydnOYz0XnSgAVmkz5ODVhji1/akQGM6Tqx4eOH78KCEosFXhtuCqmiQZH4aaniAwmYzJQDvYCb0zkbBDU2LKfTC1D3buoS12QrWNJk2xMvIwu0eLFcZ1mEwU9I9W1Kb0lXRwlPigwZbQr2B2mnDe/Zi57BGUlz5S19aB7+AP3EAzOkR/eYVd09v50DXvs3pEmVBUOB8J4jdbBp975lk6b6gixEeQqk9cW4XYqL/sgxYYm0zw/YJMAzMDfPC0tba2fNiDHgouEHC03uEd2nc8GKDJdobnRMDTjk5CrMnR4wazrB+7l1DAU3/mZ0Ay3jWU5vZQDmw/OtJoBDniqxJcpF4fUcwscuC+g6oSdarMu+LKhwAlTZ2IoiktZb+PA8qgBHBh/ptHQS85kszfykDhHELG+UTZ5SR79UG8R/trUypH3RVCdp6UFbi7rOeKtsMcbZ1rti69qH8hKetRniK+cOSmQWJWkg5oo9VTEuhZ7Rj135UZ05Z3pe6BAP3FXVQXPYKZM66gXNhGM1qDw9+HEzchq3exYzjkpc9/BsEpaQgFoSghJULPQ53VT3OOoig2XdDNgFh2hKqPuLDlW6SM6zn89BzjVJJcpsxaGLFuRnYG93BxvJne47tiPC6CNOSUNDhRNORQUfnKlLGJgwePU09GLB08QbM2RZN6TNo+442S1VXHaOJpZVFrUlTTMNxDbsYG4CPOBRwFDYnCVfgE7doa5J6qSeqRdc7S9axAugP1hkuUZQFQH8SmE5KqScV87g50cVqgEm2Vq2uoA3OaCisxQ7/STgvJfM4UjfQtte1sElNDOi1G3e0pxxZITdYyztk8YUE/S1d0HSjt/D7v1e4UwTCcvV9pPj+GU0Cv4dOW8gN0bIJhn4D+HKw2jPl42ZldZYvITknXbmHX9qZ4cIY3Hbbfxa5tGKsDmg5NPzN8uIULbU46PJYNZIuza9tcZj2DN4NIuhztc6r+AcNQzuqNSTLciqqtRQkS/Vqnt4uNG1Nn97N/Z1tPdL6kEkXaUrBD56Z+iK2qcB1bNQGcYU29gPnEnVMsW+MlGD7WsXUd3kwgWdez6vt0FGwB2dfiAMulzsY2SGPg0KQo2SoXpmzyVltMMeuNo01iNkCXbYLtgSBZIT6L3vrubzBJv76Lgk/zarEB2hwoj+vytrH7YA4Bp8nYxZidbnNIVvmW78gHnRznxAYTrdQoosZAuo1qz5E7AkEHVCPQYp9X50XH0ibKa9SPpF87bGN3UaUugt2Boo7kMKkGXsBlVWLQgSaVl2nbPNvkzqTM9k+8MWvoZtOJD5vF7ZyYsWqdLSbLaUZJBXW3LPe1m8fSIjxZIxQ5Jbu3PVsnV8yi97VL69woE6VVQFFHu21xTbemOrLGiA/f0eO2lrr1gb13N0dFAb1p/VnStAMlZJz2gA6l1gLYWNPnKQpNvygsYlSZYiM16mhNVTixQkyus4dmHXLW+g1FBcERXWBq2z5IcMfd38NXfYQeT/iJZ4AI84sa0fjLv70WYmRqahYfEzmW+F6wfPkSqHjzO99HagaEYgKc4Mk//waG+rL81rt/k6ZpWasd/flF2skpJAvJFxr5ojDwYmoa5/BBW66ooF4008I7etNTSMoUhUeaGppurXjLkUd7tjsF3p0J8NHm0Hl8zgTfQ1rH+Nhh8q1folg7zIBTvPgNb+TAeIODJ5dZbTL/+40f4ASasUYwmijQlpYr2eKkRUt8QeMFKSBmI/6MlBHQfSCNrjURZT1HGzqfnW0JfdvTmq4jKZOCI1l+ng+hO7u1jRsoMSGYgdS154Aq9HQtaYliXdLeijwpc2brXiy3zw7aokJKu6ZzSG6QprXIjxrrVvT92pRJHTU2afGFHXypJedIcp6q1yfmiKfgpttv1MuSib0hBIjtEhI8ZTVLFkHGDRR9LXhLjcRVfFmpAk4iOWQgUE0FLU7XCrKxjMuCz04rXMeshQ5PLmsLTgJv+s3foCeQk+Mlr3qDEU41jDf4sR97HDl53vKGd0FvOwwCP/6zPwlmRXbs3EVvrk9z9CCs3MsLXvEyRqOGY0ePwHABhZpD2qy5t2fP6MrXWcvMLUzhqkXczG5Y2AN7djK9fQ/F9DSu8hTbtisYmt9mEcJELwspd32TIUbB4wlBKMsBQklbQ4pO05tcUCej19c0D9Tuu8LajXo7Dyb6jH5SQKzp+dKAlNC6zPRUH3yJrDdKAAlkn5CJEUPJq6pDJuTWGPqgVZVFSnKKDIpCHfJaawythQyDgdqyie6BPIkwbtUxdwV33XOSkAf4lJhMTHrqEjQ1ZV8lgpPJBkTNq8aByxrxxhe0jTl2OSih2k4Q1KSEUOLFExsF7qnO+Gpg51i0zjoo0dp5FaIVlkMyp4ma4WAGT6lKmFCYtHVC25zSWiBO248iJdI22rMbKCzdwEumCA5wtg87eafo/DmVrLtqsEUiO0vdiNgcO31vcZqygKMsC5yDRtRBc96c/+RhraHwFRkYjWtS1nXhE/jCI2sn7WyD4PXMe9wjHg3FgN7MDH5+N4NdZ9Lbthu2l9CD4DLMDXG79+H3nAVlD18WuLKCYlbVbBK1wBsC4xF4kJy0AKpzSNQ6IamBtQPHaL//TYqVO/mpH/1xblk6QistG/US95w8ynNf/BKtnC2eouyTnadxkWTZE72hOvPe98k5aSqDH+MMc1MqAFZbKORG6xO5JpLF41qL6FaBplFCqDTiVH04UyH6glB26pkGGUVydEqqxoRIQAJMDQeaYiNKdubs9Kws++pvSgQSuW3QhwxkP00vZ2LTBaQSRUigNBVljDigV1aIuW0JSEaY51xC0Ho5PpjKBwUszgs+FJo7HBx50uCSFtp1TqO/zkGBowhaqLooS0iBhOjeNhEjpYcqQSHmq2vRzBiTrvNqSLL17qRRVxe0ADOORKCdqL9dVIXWLnCtnuWd3z6pmeSapl5nbekwk7tvJqwd4JEPehD/75//lUaEY6tLvPePPo7PnqqyeW+jyvNb3a+uUsIxFHbegQWICpCalCeaX1eqYhBpkDorEdZM8LHQQK/L3PjN75BQ1YK0tdpcAe/MD896hnfxIMZjysJZ+rn6rtv3boepXcyccxHTF+6kf84e3Dm7CGefC3vPptx7HsXuM/EL21i47ArCoKcdeWJSrCVCyEHraZOAaSVKc0sOSnyrz11ZC2yFHfq+Ym2QsfUVNGXIMAO+UlwhTusZOFO6+kJrXVlNJlUCqGvdnXA4IxdE1wSxsWrvFtxIojVaNkGlSRmDKZ7Ea5FuB7431DUmaouc7xw4/b+IGHCNht/s39mCnGLXzwamHWZfTeXtOmLAgGqyAF3nv2fU98L8eGELnyWtFeWCqQikq8xv2NHJlt8nqmRwWBpvMiIew5qgNUuSjlvHCyCoCklBmuGxoC6bKI5ypeGKbO8d1K9VYgMcppzN3djY+dK9jpiqQNgiJTos1PmM3bt7A+UdpvEdCWCBU9jCdjpBOg5JyWnJHZ40XxO3pVT3ndIbHeOOFMeemYDb7MgnBmYSIHiVsJx245wt0myT3C1KfUJjYU4DYs7YMF1lBgoteluYM506NqeTrhm471ghZ1INh02UjU2MyiDpaKpj7YzxcBb5zWKyC4vOeGVadXJOk9CUpbFtNkC+suey54u68MXZe+Zohf/ExsLe2WVjB7t7mkUPFTiTunt7r6yfca7QawS7ltdUA51HY7yyfd29Q2nG1gdcYb8bnDLNzqRFubV0DVt8optOWUZjBbsFnjSib2tH38MLUpn8J9jCDNbaJFjqgRjR0c27yCab5YK3+bK1g0mXCsvXx8iHzYXpt0B0x6b1+tDrI6HLd7T5KQqL5huB421TBctDCpbakKISTYOhSv7rdZ0LAdoRqGnX9+gPYWqwZcSdtZCK5oC3HfEFUGmbrIRK9bwZpbYDE1nbvtXari4OFwH45PUfw8ceLgllf0i/avn8P3wGcubpz30VuJKJD0xGDWVaJTce+lMQCxjM8Xef+V98tcLirkczObWfAJz7iIsoe0Ce5xN/8zk9NIY7kEmFVJU+f9Pq/ExN2T5S49G0I8TX5MohGYqg+a2xrUEiE3o6D33T1sakywbwKdjW9VRFD3EKzougB1CupsnjCWl8GFYO8txnPZuNmBmNVvnQO1/L697wOqqZPoVz7Ny5g+gy/X4gS6YMczA7UPDoKmS8QXCe7GF2fp7ceoIPNG0k9EoIQq/qq9RSdA+6ttH3LKb0cPCm1km2B8SpYqEQSFpcqAxaIVvbGYGvBpQFDIdTMKjAO0IWgldiYPu0/l7rC6qQtCLyxipF2dO5b2uzRyYLyxF8UrY1WZFPbweH1zSqVjT1pD8zgyQoXCZkp0qOQki90qIKCUIPV3iapqGaHZBxfPkrN+IQ2uw5fO8dkCLz/ZLkWvoyUiBaBspQMCw1+lZVU0i/Z/I9oYiJfpFoYmAwM4dzsNQmS+sR4vopwOFdH1cJZTUH1SLXve93iK7GpYadO3dw7r49TA7dhZMxf/LR31fTR4T5eQZz21i6+xgjWbeilIlXvexV0B4jBPjdd7+TGw78ABJUu86nPXWcIhQUvSkgMbf3fACW1k+AeH70sY9EmiWq6RI2TlGsr7KeM7HqIeKJE61/kYJF8stAPT6FlwIXKjVDhceJRk9czngaJUwKh+uV+LKPy06DFs5BNVBHJVrUHg+VEUx1S44T6M9SuxbX1ICjyIFzz9kNMsH7VmtzZghZNI3SZSVgk2iHnbIC5/AugSvZWF+BoiDHktY5yiKSywKWR7jcUIieW84Z8dk2FLkEP+TL//BX4DWo0euLpgDNzitgM4J+lHs4B02ddf2VBciYfgWh9JQ+Uvb6BKagFFw5SxCIaYKTzPbtO4GCCZBjSxBHEQJxrBnt3uyHy0Z6ALRr9GcXoYbLfujRFPZZCRB6SsbmUII3Jcr6CGhw/YqqHROBot/D+0BsvRZfw+GS2eyi0q4PzVj/Iki9hsfOsphxEglYrRe8tiYkWjcRyNKo64C26xJnpIzzhFwbyIf5nbsJwVN6x9FDd5Jipr/3CkoiI2mU14nwuJ96Ij6OaSXhJuuM60QdelBrJCuVfWgyMh5BgjBVkXOLTFah6OF9X6PYnVx1MFQ7U6+bv+LI9BA3Baduh/WDPOEnHsGGCJ//f/9MOdngF3/5ZfSHe+h7x3t+/0PqDzlHkkZJf18idasiy6KHJKijIL7izDPPgHqsHTt6fXy/r0CiV5s8WB14VTgWuKmME4hEVTSjgCEUKrAjByU3fEWKGUKmmOkTZmZtbWqki8GQqsbQkaIvBxRlZYuqhKYHjXX28TMwXiX0SnIYUJcex4YSBhTUawoEYo74wYy6EQMlF31ZKf5xguvP4pwWahbDMzSrAKznrMREStTNRFMgh0NtlUehbXdbjRg7BC/qdE9GExxaQDGUar/FWqj5XFK0E3KGIhd4HG1Z6ZmY6005s4QKqZS8m+oJAIUTRvVI7W3MyHB201cK0io1XXqK5VXYfyvF+CCvf8MriSJ84b+/wsUPuZhXvPU9OD9Dr9cDB0ImlEHfrxjQkiH1cBsTnYNqRl0LgKIiUOsZmMA3uscyWeecRDk7pcB72nyqWPC9H9yhpGazDOU2xU0ZXJGpI4QwB0UkpXVaqSEMGPT6ZCDHxNoYduw6Czc+waQVNlZHNEurtOtRUycmy7TjMXGi9SeWbr2LNLYuLkVP38MJsZ9IEnjbW1+JhBEf/N0XQlym6M+oTS2dEufJIs+dksijPvIm4DOQJfY9S1MmFIoFsnZFUl/ApOSFN//XmS0yHxcDd9HqUnVtsjfxi11Hqxbrc3XKX+9AIi6DBK9dK8Qixa21fJVswF5Bq1bBNxLBod/vFMGi60yBSdL3cphvZYhVTlODO8Nom+pwwwIYKPfmz3jDRx4NonXkQocVC7t2MgBsqgNBUy0haqpaAspyE89uKhW8vYNzWtdJPdktbGp4NpMRaXX+ylKVM7kjEFRdLZLVzxfDWF2wMVQ2ZnpNV9h9smHBrKSI65QJ2H2dRZVyh4k7LGvnT6daN3IbZ+sjGf4zn7UjYUSsUCGaruHE1qYeYiDBpqXRorGhU0h08+HQijpZbALZ+j9dshPd8NtDBV0TWO5wd1NsAnUE7QHQBVGUtqEsL8VXuEpbECmrYQvLGHkSegiXINKBSI8PpS7aLBBFo9e+Yw47pqdjQLqF2bFRnVdi0m86xqew6sClAVpnA6pF35y3/O/upbqiZd5yCcUmpWPRund3YhvFWfuLpMbEmVwjnFY7wSKcEHViOjbN6UaSmOyawYC9bfwoqsAIFv3cJHI0qu+8fT/p+Ol8KVOt41EYI2nXFhurzqmy+XUiuKh5RloUTmVUIt0C7VQVZhQdttHEHF1jycRIm815sY3c1GoUKgPn3bwWXesTYwJzssHtFCNGMhS6UXGmiggKcjQiY6oCr5FOYtpULzgjbXRDNvrXm7FP0Zg1y/0RW2PB6z19tdlJoGiEmDbAD3n72z+KK4ywcJ7tuzyPfPATqGVCNda8vOzVuLX0NzstpMkyU7t3k4D/+vd/IPppWpZpgbe/4tmctUNJlZc+5yroee3DbsZRmV7UMI5GynD2+0DU4i/eU+QKL45k67QQXYfSjtR4ZKtm7IXCdd1+Nc8+kxFnrHdHTjU1PpQUzQosHeXjf/lx/uyTn6AMjkf/1A8xU27jT37vI+S580jFDGNXoC5OQU2iTSvqtHeHZqE5ui6jkcoCPC1lkbWTQQg0ogbJE4zRNsNbhs3UDJ2rVufSjD3SUyc0ifFqGskDcCnrlnPKyruiK+iqwCVSA1GJk+zt3PfIqIE6EiolDdSOdcqbAokTjYq6rOREm6AAFwpt5eI8aaKsrsMzca1GSH2Jb522a5QSmrH+XoK6SUBiuj/Z3Aq3f+PbUGxjua6RGLjpjjtpyUrw5MyF978A6uNUs31k+cTmPs8hmBChxll+2bCv+Y7itd2fB7KfQqop2vEaxa4ziG3iwIFjpBAIruFtv/UWaMeEao6zzt7D+//w9wkEpqYWiINpohT8xm+8U6OtPnDN219P5Ur2Lg4Yln1e8PRnA9AUEcpAdCoz9cFz/OQpQJgfzpAaeM4zngkIeSND2SOGvhIwqVU7khpcbLSeR5uUVKusdo2f0iilCCFU4GFiBSBDVuAt3iko9ZARzUfPCalrdSZS0mtL57RA0a/ws3MUSZ1iAFcknvjkJ+u+Hq0jbU2QhpQFaZMy/aWdBUWAScKFkkiirKaRwqk0rxC8T3hfaVSuXkHQFAZ6Q30mL7heRa2LmbmzztLjqyg1fziq4+uLAblWB7ZZ1XSIqoIYQEIP2koV9HUmtYm2mWgOcD2ylnQYkS3UXjSdzWVVT4WBRjhd1jTn7rj0mUmdCM5pS8/swEfi2jKklmg1NIbDoRIzYQD1BtQJyiHe9xBJZKf7Xk2wKA9tjnZIEUKheyehQKxf6Bnoe1qsL7Xg1BFPIjiJULd6REimkKBRcFMIFaEydUZpMvJMCgOaUs/6vYvz5hsJf/F3X6QCqv4UKUBT1wQamtgwnNpBVTny0mHSIEK9piS1S1rcDKA3VIc0CsnIdJ+cxkiyAY4u7zRbsbHeUM+ysocvPNx3I4xGHDp+J//yz1/k0L234cqCM3adz+c+dR1tfwonJWds326DCBGdS+8CdT0C4Ftf/5bihTrhxPHYxz0BHxst/JoSuYlay0T03PPBHNhqiAvaIQKgnrQKdHPWmkq9AayuEApv8R0NzDivkexEqykoVp3bD+ZIPbjh2zchEhjHCGSGc0Oox7jpPlQCgz6eEpiAh9RMtNBom5GqxDtVot53bD8F0C8GxKwtQxe37dTj0wJxPgkSjKBw5nMWHp/Vn/VtJoumFkrns7oCPz0NrtAirIWnCJ7sHWnT/7Be26FQ91iSXn+c1M6mCR5Ids1eMiVYUH/IOwXn46RdAGZn58AwT0zRAptd4M2re5gKUjkLGw1xfIDHP/7RtOPMu9/zQf7kTz/G/PQM5+/cx0ff+UYAJGrgK0gmewvcVQGJqnKSEChSn2a8quNlwCA1qCy96FmbRB1v5wIpFLTLhyl8wwBBUgMh8q//8i/gBowLNAc+OJIXhEQOWYn36CjLgQLY5Kib2riNwHQBP/u4H6XIE9pSC/ZCAZOIixkvWoiRVGuajHjo98xHFlxpRcmj4KoZ3vnOP2RlbZ2nXPXrBBKxHVNkcM5rNwVM/esMTGO+voFY59TuqFtrwC5n9W0l6/nvLDCB+hVqq2oLHmT1J80WaXDVlAYdvspsYRZ3Gg4QtgC9MwUArZ593e/miAtelQxdoLUD1TlbBy3zXUTrRSG6jhTDmAogYb42+lApbqmW6UB+N14W+HCG1fCGDbvItgFjp0SoRvazBjOjYYdNIGuYhLjZEQenfpbr0nd9p3i1cdINpL+X0Hta6oziW9G/2cC2w1r32Vw4C+5iBKnu4K3gsxiOtTGWaHvam6LB3lO8N9DvdL2hhJErrNtD117dmXrh9ELo3TorOoLG3kf0nN/CahZ0SmprOzKhm1PxNm9qfHRtOVtbGlO1r7INdrLIgtjAbU6iRWCTScadRZRhq+J+t0E6q2p5TXox20Ci15HcRXU7QK0t/ZTh1cPduZ4OSNIXzxK3JDFdtF10wThnG8jbmvTqkGzJ97sNgE0S5qmYssCMlzIysklGaH6V/fFobktRaK0EnG0Si6B3m911aRH2TM7IkQ5QYt9zBlCTRZW9Lb6OFgUDw5U+dxcJx9s1bC5ytPE2S2TOtojJewp775xtLuwazj7XgXWxTekqfR+cAn28RkNcYWJeNJIvajSctwPLG6vlDIglMw7dc4luBCQp4HTYonS6+KN1PUDVH5uGxVmup9e8KD0NWhVNi64/lzoDZAZxMt4iCkTfBQfUWvyOgBb66op8OJXg6/oMeu/AFhER/GlGN58m9XHEtIyLLX5hH7QwacdAIDjPN77639QCV7/sNTSU9AdTyGidslvr0dIvfJ/G94F5XvRrryNQkJoeZbPGBZdcxKuf9xQSG9qsYNdltOvHcB07HSr8YKhzMJyz/N0+OK8EVquHnwRw3iOFI6PEg+5Yr/vP2MTYqlMSSpVxhk0yCR37Vg1ekJY0OsKv/tpLeM5Tn4UAv/r8p/Gtf/1vGnYzOOdKcjlQ0nY8ArSQ4MDIETYmFJOxRodS0rxSIKeGIFBLhOC1v6+ANC2SIXtt37cpe0oTdYiT5W4nbM94fPJ4H0mphsrr2U3SbSSQUqtb04m2OHMeX3o8emCnrE5ESgpgBGOrBw5CVkIl6IHsXNA1H01dgkdKawfoBSQjrbaTcrmlacZKEnooXKkcQt1uBRicKVyy18J5K2tA5nnPvYoQHEeWj9OOJjC7nf6kBed45zveQYkjhhZfwGf/8fNAy/jUGMp5KzwVcXVDaiNMzZKbDQSnOeyxwPnE9Z/+M4SAzy3UNUXZkvo9EiVXX/1KZZQpedYznk/Rqzn73ClgwOtf8RqyGzKOp4jjEVSLfPRdv62+HJnCzRJ6Dc969evI0nDbd26CuYthZcXkijX12pic+/zXt74DCDkGfIg8+SnPAAftoZugLCmz1wh6ExVQh1KPIl9pEceeRmIyggQdfwStbZFFVQlA9E5BeMYiMwGJjYEkdJ0VZlel0E1j52AcTQhpTAt8/G8+ZUHLmrO3n63y+PEalANStMKOTtuoudb606cJ9AdaN0SEtigoorCB0+KpbYuvKvadcxasncD1emS8fj4poemaxqSKLVdc8WDd0QLLp1ZwCGVvipxGNKWS2qOkMmhxQpkyIa1bDQLwZQ/xWpyPrOs4o+dsNt9QWm15K+MW3+p5KZMNrSbdgpOAN7mqrxuSCHESmUxGEOHm22/R/WKS6EvPvQjGY1VT4DUdC/Ax02tBqgHYieis0rqTAogkl9TnRLvaeAuo6cNmJQS8nfGTMaRoKjStqi0CHkfwEKNGcL1Yl5uc8UMlE8KggJMn9f5Oz4YMvP3Nb6EpB4zqiAh84xv/Q6BitLGKJ/H2j34UmlNUYajKutgCQkyaBxyiOeze4fqFtsATBQCepDfp3KoC7UrRmO+VhXzsEBQj7j1+lD2Lezl+5CjnnnMxUNK/7KfYdcmD2L33TBItqdIaFeKEutkwgj4xmJsBPP/yb/9JK5k2ruFxvOJXnocn0y9KqBNV26ijPFG/KieBYgCThjyuCdIjAXfeeSsBEK/9wK98+JXQLpHakfml5tNNorWsTLii1JabLiBTO2lr+P2P/B4uCalNgOeHHv1DwDpSK2AgRS091SssLQFY1Yi9tp5Wn+oTn/wEEYi9gnb5JALMDKxeh8+EKAZpHa7VFtHaDrCmsU4RsREcShQNikLPKefJEyUc3biB7Jlk7awdvPmpuVWPKaGpa95AUKGgd4uMtv/61twiPWMz+pkg6rOWfd0LwcPU1BSC04J/ZD172owUGVdm2DjAYx/5GL7whX8nSuRL//0/vOBXX0SshsQz70d55oOtfoim7jTZlAOiaaC9sddiaT4Q+16VqHp3AIrS6/t1gZFW/RFxFrkerXD2pedDHiAucOTUMhvLJ2HbPMX6mNCMKAuHywmhpHSeSc5QzJClwSXBLUyTJ5E0GhFCRAK8/q1vVc9uaYXShLaUFeK13pQ4j+sVZIlUM1OqPHHJSnqYj54rmNuJC/8fV28eb1t21fV+x5xzrbX36W5TfZOqVCp9iIA0KsEGHshDEXl2jx5FekV9oDx8j05BH40K8mgCgqigiKDwwCASQEACCelJJZVUpVJ91b1Vdes255zdrLXmnO+P8ZvnHM3nU7n3nrP3auYcc4zx+41unwsH9/DK/deRw02wuc6cPWKakQ1O8pFr8f+Qn1sDNUbolbUk4sCv7xJVg4IDOfv3gqarYbI1ul4D/dXks1YHdTU7qDc0eUp2LLhsuSI/9cXrLExV9dmmq0NQx33JVvF3q4g8KsJSY/FMllGBwoowh3zfomsjUFmLAPEZvRvM5bHi75K9pxEWNS1JvQiC+TjO3u2rj46V71+zSllbhNwcb1XhxeTjrv2M+X3MgjffM06fPUrfGKf+NuaBXFN/s9z2VRgKdGDVzC8gTKg/rb1fC3oLhyG8EORYF5zsLI4TaxZhUH2yBdWb0jpGlF9ZT/eeWhwnVQVk9Yi+rlVl96ffCcEUbNXzVJFCUfKbtf+mKQBu+7Rg2MlCeWRXtR7tzGexDg2oIqbL3BHGfEPR+jqh4HXHHq0ehcfySQ3NqZJu34l6aJcmb6qga86cpi8kpYgHpPjUdKW68nYBEhBN2pB2D+y002P1lE1/aR86RhD7pTpc5zjKKXkBqpEUcDWlVTTmLyqSXhUhiUr97ZI7bKWeMklok0LyZ84ItLX1yP67YMocmE4OjqfaOONk0bAGjKlKh9EhKJJEJEAWfTGVneB7KnBcta/Wvgc1FH8eVPvamCaa3CCGrIH7xg7aaclF53VJMJ8QC+qnrnXwWjLK7JFcVO9DViaGxlyETilUnjJbs1KKmF0RF+3HtPHvuhfr0eKsf3dBJM4gWWwKPWuNdcCrFN/2WHsv2ejVaT7iEd5qMFygbg+Je4lk8Gu/+LO+3Nsjbr/7jzAsIj/6Iz8G/QHjtIU5MhXz4oRY/R1iZj46xs6d50MPXmK9usbB+Y8GnuR1H/vpfM13/Ayf/el/BKzSpX3KNrrOOTqEzaGP6ClqgnXjCvXGdVeq0SBk4uzt9+Y5YtVYbwtYorfOM0lCk0k/M0GVD8WMGY+cQoBxpJRCWu4wXb9CYODH/98fomy3WK78wi/+N7bpAsPLX8b6ynXYXCENidtvu01RVChZxqRLzF0idXuerkRHBg72LjooBt/74Mo47O7A0EOeyZO6noakUGwSWFZkIW8gT2SbqMU8Mqx6OPDpp5g3dyqyW8UilhN10og1PO2wYl6vK74PZKxKPM3eKSInk/8ezVWn4mRM10HsiMF7NVQLhLjE1N85WCXj5FOeJ8rmGPLWDWQ3Q9jFphtYF7njplsB+L7v/l5mBoYFrMYRhov86i/9FzIzfdzF5pmX3XYfFiP5+aexpakjrPeCWHQ7DBbYXH2W2Pd0ccGc10xj5Ou/8dup/T5lfxdspuTCwETdu4c3/cefp2NNmQMd3jjnwXd/gHU1GMEuXKQc974e+z1TibztXb9F1Nn6nD/zyfzDv/W3+c5v+R6KwXDLzSw6NeHpB2I5got38Qe/89u+7ykxljWlC/z8v/9J2N6g64wpyTnres9ICwFqR9hZUK1Qjo41craDtTtLoRoTkDGGwZFmDLhDvt1ibNUnRsRS6rDqutKsg8USa/0mYvI9sp7SH/Dd3/wtAOTasbPs+Vt/84thfYVdqtcoTwLeXaRWH1PXLfbgxlPkpz8CqxXDuYtUjN/89V90E1sDocJXfdXXEMjE0sNmZlgoe2k7U3JHD8Qy8hl/8o+5SQT+r2/+Vu8tkSe4fpUa3TF41cvuxYrsXQwMaRfqhqHrKLFSB0+1J0aYJtLQgWXnYWtkseOyXGOk1Ik8z3TBf1aAUJ1wCRVqHzyguNghba7D3h2uF2Kgq3uQ4Kf+488R4sSy7/18z66zZiuU2DGv3KnwCQT+32raeNbGdvQMjpxhXFG2ApdKmXYwI8fJTGVne256YqLEyFi93IfBv5PnFQwLzAJlfQgY2XrYXOKLvu7rvXcChZ/7mf/E8Y1j4sGdzGVNjbt89Zd9OSXDsFhQKfy9L/hiUoXx2Suk83e7/pllYzHyvGK4ZQ8216jPPu2ZdrVlqYkMj15z7t8zbNG7DZxWUF7g73zNV3HnzQcAfNnX/h0g0L3iE9k8+UFefPEqx4NH1i/edJvrMDOfiV09tXh1uIadO/j933sbXQ7snLtANvjYT/g4Up9YPf5e2EmMqfca6d2FZ13FjrizC9cfh+PLmHo//MpvvAWAG8+/CBV+5f97M2aZwBL6Pbdb0aiLRJqOYD6GdA6e/jA8/SD1ylPQ7fD//cIvQjSGoaNW+Jov+2pfjsXS7W/dQIrUqbgNiBG2l3n9H/kkonXMtXC0LfzUT/w03PQqYugJcyQAi76Ti+OpsQWgTMyzByuqeRZomTaOE/KGWiIhBPrFArNIGX2kmqVdrwPvI7UWohX3oYuRHQJ42VHs3L8x+SlEWJwjgZemAJY7TyqtCQvR7e5YSdHHIYqSdMJ215szxHkDcfZsp8Uei26gHr5IDIX/8pu/RqEQLPGFf+VzKQzsv+KTiRtj2m5hPGLY3YMMKS7IM1B7sI7tYB6XC14aGKp3dpdniPUqjaI6AbO74/a3r3QW6fPIT/3rH4cwEULkL/+Vv0yxjmW3y1gDOScSPTm6jktAV2dIlZI9c9YIzBEefvZxSInt+pgL++e546V3Uq8+5WlMVf5xWJ5MWqgzpG5gfOERuPI0deM10LFkpT0BJEo9D+Ecq707fQQlHTHtwAgheMmA+/0C9kGp4FS99xmMIjdRC3T6+SyAZwqmWsQ6yessUq+0XmB4EKwIWFtQFm0jAtxHaM/jhENU6aGyIc1Bspn6dZmJbEbPKnyQFFU2BWSsCq+0JpfB97NUfU7+fcNuSc2jo2fKeeQ/ui1uQceThclAocaGZyTHs8brVUX3O438rtLZQRmn1oK3wqYtoyAoW6BkavQsPn8PYRhrJ6btn+6d9P3ZRwJTcRnKRZjSn92zfRQUbrJQhCVMcpBzY/hkoFrAUz0Qkt/KWra3aT2yeqK0vgdZ+9+wdNTEuxodY1fhzBNMqutVX6fSSG/XOGdKNWRvEv77okByLARy9r0IngLroEmbFhQVR8JYWpRcAA9Xmh710MJ2LR0dv0kjCaqUnvW6XqXWrQtNixibHPqk8oC2sAFiJyEtalI3ydmPDdy3tA0JTjuJOnAuyNrMqsia23GlTjWjrO9UoE7e4C6IiaKBVRzMlqqD1VhFB67WBLWFTBowa+vRgGrRxgd1XT45FAL6SbXsJav0QOkgWRGA4BteJzXri8EbQ7Q1ip3W50TCtU6dDuppUwwXrlHfVbp9AFPrptPDpgOXGkGkdJzaUtCaEIoxkwKpFnxjMp4KA//TIUJReHxNWrf0WsWATc6YN/JBUWFnZ5XGbyKALPoMb7zGqTaFHYK/+2RQM1Z7T8WiKUDJcGndpTW2JTfF14gRPVO/cMY1Z0rcIXUHzBXe+IM/CGMlDD7T+0Mf+iAF6G65w4Fd6Ii1V9qfFG+p1Lxm2HdH7od/4PsIcYdrz1+mHB1SOea//faDEG5j5hiWuEGIvXdGnj31jjzD7gVfl4yz8x1eglMhmteXjbby2qA+wrKDmokhOBG1zowGJc+EWrybc1Un4rilqzO16+H4iPtf+VJQL2yisdf3kK+Sb8xwAMtzdzBvt7zwxDMe2U946igFW3T0/S5z3oUhYKM7QZeeexzKiLWeHMXAJlIJLIeesNx3R2qWHNXZz1daiDDTebcIDH5ErdO4M0VJACheClGR/E/UPFGtw+JM0d6U4mSfASn4bHBP0T/TVyNKxsqZc1QmQpVeWI9wuHIVVL2R2XrykVSewFxYdJV+MbDYP0dMBotdajdA2CGlnrq6ws/923/ltq/Aj/zAP4ObbqWkHjpY3H4/0wz/4if+haenJicQ3/ijP0DYPMtQk/eICB2UkSlvSVZhPuZzv/jzIY2kYcnP/PKb2V5fEy7e6lHTzZpyvGVzNDMc3MyM8fNv+lVCimw3h9x80z798oAf/v7vAQLl/O2QVhB3GOJ5tv0eX/k1X+vR+s2Wn/y5X6RbnOObvvPbYHGB7XbNpmxhXBGIzNZhBxeYNvDGH/9/CbHS09GNM5/zV76Qm159P9PjD9Fl2F8OKsMqPnqoFvLjD8Ezj/Da++6Eqy/Q7x/A3tIDnh7QJWaYJtdxpXUMDx11qqeOQimwHT1Vch6p49obM22OZWs8wjnmGVuc54MfeoyafH58KRu+6zu/n5vPLTl+4n10Fw5YXrzNyYpcSTt7dDsX4IWPwOFlvvmHvw2bDyHOZAa+7uu+ASLk4ITwX/vSz8dCYL72PBwcsDneENPgz3puyfjcCxQGPvN//RywQh5XvPFHfohw/m6vt96/yet1gZfed4+r8xooVL75e74L5pkyZ6zb87r5YclysYOxZRE2Ips9+bfv/ewt+z3Cwp3+KSrbCEgxiP82ejksUxyYtpWd83tUKv/5N34dehgpvOLee7l48x7rZx5gd++i9yyIO9jezaS0gLxm6NwBrDIv52+5GWogxgV5kM9gsuMpqat08cZ5VpyEU+p6V4GUsS66vcxGrZUSHCjH5QFMa+rqEPoDWJ6Dyx/mYP82/vU//R53Xwh8yRd/EfPuRUq3C+MK687xyIef4Gi9olvueHPiPvHV3/h/k44fZ75xSH/LS7G9jpgSFhMXbrqd7YMPwzyyjIHywlN0B0uIhWIKGmy3snleGlhLc+ICqcJ3/OPv8vT7DEdHR0Dh9jtuY+e2O8l07AaPGj/3+COu9SrMk+vCi8t9Yobd++5hPr7O2z/4VnoNkclpwe+/5z1Onl69RNcdEFKHTVuwjpAC+fF3YaHw0BMfYHP8HHRLvvk7/ykA5y6eZxonzu0NvOFT/jTl+ffTLwPs7inrcQm3vgxufy08/Q5u21nyweefhqsfhnM3c/zCIc+++BwxGqVWPvN//V9YLpbkxx+G3ZugzoRp9K7ru3uYhlx83z/5jhM5/PGf/AkwGPZ22B5eIuwtiTFweLTyxJB5JhjehO7qNbpzd5z0i0r9HnWeKLlyuBk9kFZnApVcC/3ORbphwFIk2w5ME6FUiiZLEArb4w0zQOg9im+yNdUDEWHRO3QIPVAJvWe0MM3EWNSAz8vwDGPnYN/LU5i57+67AVjunINyAHUBq61387+2wvYusAzeIHCeCs88+yT0Heuja+R8g529fQIL1lefB5uYMVKqAuEJ5kq+9Bzz2qcD1Lx2fVkAKl3chVrYX+5474T1EVhkqB3jtcdY3nY7f+Rj/gS1Jh545El+5zd+E7vpJay3Rl/cbqcYSbMpUAjDwb4T99MK0oJueY6aM1/7t74eKvRL73H01AOPQoTx0fex3+9ATq4YlkvCcpdh/4D58jP0OfGn/rfPhmuXYNgjV/kH0ahXH6ErT3LTeYOjR+DocbAd8rQhDIMHVWbXmQ7G/b3dR1QnfwQLyKeTx5qvWXEdZPKdg3y9qnKoopGy3SB/Wp9PArmthKGYgOxpabM3Jyzu91v7vZ2m5Ycqv1cg/sTHbUBTPuw8ngJGVFOe9Lyz3rkK+Joaz0UEjE3/AQsnjfzzRf6X/4qiIDHy5xG+Kp7Fg6kHW/bsOEYFDqsCudmbcp743mZOmpidZldE855cJsw1C3xYw7am7yvb4SR4qLVR9qslNeUL+jlV+OkMRi3m+xAUDE+dcC3yydtYQC8BslwgBGqonrU7q49A0uzPJDK2yYkJx7bDFiUDAZeJ2dfCPdLTQPRJmUctygDR+F7w/Zu1N1V7OkPAgqKxAve1+BdKq0WQQxSdp/SHbMItMB3kANdWT31mg4MWyvDrdMnTxioutA28lSaUWcKqCH/xhWjB7RMQ2qLLApVkCUY/QOy0OK6EyWfeJ4mBahkOpXiNO0mdJAVqS9amiN0KIjnwzTwR8IrqlyUMVYC5G/RvERUh6H11KLO8mVKlOBygeYRfLFzQZ2ibr8+cZGcIjLdIY81Ko9G+0ZSVGKwq4W9/by8RlC4UkzOGJ6Aa78Fgfn9r2QxF+9T2THPjwZXS/1BHF/XZtlfmjZ/88fScRSlNprR7qy5rFe+cmiev1y8t7WhSJD7B1gkpbxYp+Ri0zmbORpao5mdtH1zR1M4ki/l0HmnQHs9iVJODeJdJ/HdVa5A9k8LMCZf16hosD/j1tz3ozu3sn/vab/wiAHIJ0O3BMlC6Almyjyt9C4M6SA9807d/P6WD2vd0u+cIJNZWWdx2gXm71si7pmR99Z1dbISbZ5/ccuF2dqrImAoxdlAq5/dvgq6jt54hRd8vBrjpAsu9XboaWTbmskAX/P3j4gLDzbdSdjT7VkbGQmUGvu5v/W0IMB89jY2R9TMfBFbcev8dei6oBCcjLz3K+NS74MnfgcNrjPuelvnL//lNnsI/d9RS2RkirA4J65n1kw9iz34QDh9hsCtw7CnyFtTks6iMZLkHQ4fVTExG3N+nq4kyVLJVlckVtsfH1BjYu3gT5y/cDENk2Nthd+92oGDjykWywBQyORboZnbO9ezcfJN0i8a8oXU0zSBPUHTmYq8U17w64d2SaYTYnIkUhr0LjM9/mNUzT5DTAZEA22vY1SeYH/09PukTP5a/8Je/gC4EPv3PfzbrVSacv5kpTzCO/nw7N/G1X/o3MCvMZUEtla/40q9itz9g8+S7WVIJy9sYdm+l27uF8sxHsDzzb/7Fv2TKiczEX/0rn0lZXKTk0ZtRLTrYPw9mlD7AuQP++hf8dfI0E7uBZy8/D0z8g2/5h7B3p5/FPsCwzzZkWAz8wbveR2UD8YhYBn73bf/Fdd1tL9cc4yXYQFFzt7q6Tt59CV/7ZX+bMo/kvmOcNtQy8+yDD7M4CEzPPcDhs48R0+xjC599GC6/j9gZtRzx/nf8NotFYneI7B5cIGqaTEhAzAzLc1A6zt10O/2gfgIxQpykvzxlnqhUz9gIT+1xxfuArI+JF28B4HP+wp9nprDeGH2F568dsttBeeStrB//APXFF0njmvm5j5A/8lam9Q1qrfyfX/Y3qdeeYSoRzt/Lo3/wEB954jGWKXF8dMQtt97DJ/6xPwo3PsxBt6C/eBu5c5Jodz/C4SO8/N5bOH/uPFjgG7/pm7DcU3ZugmlLLJm98x75fuyJh13FVe+M/vVf/Te47fwB45PvpF59lvLCi+THPsz6kXew2DnHL/7333H/tkZShWeefgqLhXj9MsxrwtBjcUEXdjBgNLDoPsDOwUXmHNhZOBk99wOFBV/xBZ9HZetOCfD0Y8/BduL4I+8gbSagI5qxev7DcPikl6vgftxY4YUnHyXEEdtRKrc6O7v9DrBRA9l+KVuM2wD1eWByBypWvBmguS02YHd3D9vbZe+WC+xahz36XobD57jy/KNUNqwC3HP/y9mOIxzcQ80ZywG77Wboet7wJ99AqIXNNALG93/Ht3PfvXfBM+9gfPDt1OeOyJtIPTzm6kNvI9Tr1MsfYHX9EuQjpqNjbNG7D9MN7uzOsrfj1uUyJkgL+tSx2F16I8M48+9/9mcAePKtb2Y+PqasJi6/482EDj7lk/8I87wmGFx5+lFSiLzwvreQL72X4ycfBno+9U99CtZV+gT5xnVe/6rX8AM//uOwvsr09NsJq0Ms93D9BuWpB9k9d0DZbrj75h6uv8DuvZ/E+Mwz/Mf//PPkmOi8GyC/+eY3saiR8fF3wQtPwuGGuHqe+PB74IE3Uytcuv4491xcMkxb4u7NQOLVr3sVoRjFvMTnZ/7TT8F4hXR0hdtf8lLiwR2wu6BbLqmXPwIW+NRP/hSPz1D4u1/zFdDdxlScvMvzmjkXfuf3/puXDwR34v7DL/48zC8wPf4WbL2FG9eZn3of3LjMP/juf8KrXn4fE+5jPvDIB4DKeOVJpitPUTcbiD1mntUXAu5LZmPY3Tlx3XJwYGixh2VPGBL7wzkKUNqEGiIsIC4Cg3XUzUxKHTH5JIF3v/u9wiKBz/jTnwHA9ScegKMrcPUJOPoQd998EeLk4/wwLCT6LvCLv/SLMB4xX3oStltWj76PwhEvvfd+SoBUV9TNiqkWOLoMN57l877yi0k3noTdwn43UMnE4ABimtc+cSB17BzcTLfYYefcebYvfAg2a979jvdorKLx+pffA3TUvX0IM12q0C08yp9UKpygHm9hnkmLHohsV1tY3MJv/ep/Zc2WEGA1zthuT51mhi5xePl9cOMZItcIq2uUy8+xffT92HiN9eZpvvcffQPUiW4w2Zo1XP0wNm953+Pv5Lkrl7h87WmYrsP1D8CwhOlIPr37x54josxhPIDkwMzLFE8wiwloV/OAFC1QJ8xiJoCvnjJFfnDV76IHrTD3TxykjgL280k5YXVnTlmPAqmt4bnhzzKN7luasJi195HPXzzL5QR3WfB3neXXJ+E8E1iu5pkuLWVeY9MpGZvlKOJlIB4wjadjCtF/01aAtfWaUPae7o2V06BwTP7vUqkB+blBeEaT1Grva1+qT8DILXqOwLCwKO6nOpA29/dzI0/UQM8QtmmkTRPKM2SEyCNmz9Lw7MDqPXH8pOue3r0fbwkqzOeTQfyd2r7h72IiTUDPKLxiko/gOMz7R2hNTJikTBDUtDDofYP75rUtW9W9UsPjjvN8FduX2v9MADC2dBcHr2ZZYC6q8UhjuoJSGiSgbdHaQSmzhK7Vd2iupR6sxZhPQF/1hhCnkWITiNaK6NL+nPq5NcbKI/KVBvyjyAKcsMhnav7RI4LPCzYBmirm5QQjJxe0s0RG1MzIqhp+0AFXU4u2mSHJ4xTA1YaGyGntftH9JjUGSSpkHGdvcHeiYLTOpnVU8wdXRtqnnB1YxnB6+Ft0MqlmurTShHgaPa2Kps+m59Wamfl7zFW1k23BHGRaAz1NiQWc3Wwst4kYyeouGvtT1stMB2EEi2Krgtgr1QCZ+i1EnEUsk0oNdDBq9qhcq8WxouyG6vI0bvwwaByVP6Oaz9EyMMRQztkbUE3Zmboqg1HbWMHgPQRmKb7xCMxlrQ6RsB3BDtisNuTNM/QpkzHe/KZ3Q3+gruJOHPhcXzHGYU9OqrGa14T9W5mPrlPmkQs33U21Pb7tW/42bANz0nSEsKsO0U2BQ63qPDplL7s4fIHnP/QexhvPM222YHjtKXDt8iWYRq6/+9fZPv2glzrULTz0FtZPvYdIZqzeAGU2AC85yE+9nxsPvZd66VnoDnjx8otMGBYTeRr5P/7Pb+Cvf+GXwvHTpBce5ZNeexd1c5VHP/AwUQW6ViH1SwJbLj/5IJe212AD4wuXCbfezQfe8wBsbhCGSLHMg+97EChsLr2bVEfe9cgfMN54ju2L10n7PeTRuzFnZSCVyTNxplmNUSbyE48wXnmE6Rieeeop+uDv9MgTj5LmwvPvfyvXHnkfrLZsn3qKy+/+b3TAB594ljEWJmY6i9RthhvXOP7gO1k99l6vaQttMoQKWzrVjOd0YmRylzz7xCpUNw05B2w25mBUOi5dvszf+Lq/R5wP4an3Ey69n/ji89TVi/zZz/wM3vJ7bweMt73jd/m1X/mvcOv9lPWG2CVSNMrhBg7OUcPAPfe/FK9U9f9dunqV5bnzbB55J+XJ97B94Tnyh9/C+vAqb33n7/laxcpdd7+EXDp2Xv0xsF4Twg4WImEq2DgzbV4gpFu5cf1FNvOLpDhAHVhde4obN2Y4OE+3vQY3NmAbUoV0x60www/8+A8xdecgLvh7f/fbMJYMZYJphc2ekXKSPhd62Nlj7pcc7F8gYcRFz40bV+mYOb5+g+/7p99JnNfkpz/A8WPvxeoN/vmP/ADz5jowcO5gh00OXH3gNzl+/J1Mc6GOMB1uyMHYzmv2mLjye7/M+PjbfXpC6T1TIYvobt2Xm43qB0CzzU0EcgzM2xXx3Ev4xZ//JX7v7W9hZzkwhg6IXN9U/tH3/iB73Yo4XmK+/jjk63zqZ34atcwU4GBnSehuItUCOztM4SIf/YrXwDizs9NBnfnt3/519mLH0cO/zfjoe+CFy8TpRY7f/34WwAce+RAAb3nH2/n+f/LPqTfdi00zdAO5TGw3AAN/7Qu/gmxOcmw2XhDx7JVLfPpn/Uns2mOEzVPc/7Id3vPIezk8vsJyuu66W02rXnbPS6l5y9HlRyjPPUnJmXr9MuPl9wGwufo8ZdxSUuWZS8/Sp8KNDz8Ih9cpV4/pL97Ms5ee5/phpgvelK1fDBxt1nzMR72O+Zl3w7PvZH7092F1yHd8z3cyVTlPVBapcstd91FyZX7wt+D5p7wEx6Ii/56OfdK7ZZ58bGNQhlMfYBjc5gPTvKUavOGPfRIV48rv/Wfq4w9w/MgHOX7irZy/dZ+njq55kiALXvXa1/PURx6h3vpq2F4H21DzEf02wS2v4IF3vYdf+IX/RLczAJFM5v2PPsVP/tsf4/b7LhA2T9Hf+BDdjcf4pM/4NG8YN5zjj3/GG4Al3bnbqDc2TlhZgp19zwToO40EnIGJ0AVWmzX/9qf/LVEO9i2LHf7LL/4CQ1ozP/seuPYon/RHXs+zjz3JPXfdh7GECT7zz30Ow2Li27/r/+aRKzdY5mM4eBlH12f+7rf+QwCGc+eYSuFrvvRLefCR93H7zeeYX3yU8vwDhNXTfMmXfyFH166Smdmx89BFjjmGvZv53//cX2AzHnuWWxmJJI7Wh3zx538haXWFvfo85fplxnydr/vbX0itlcwO59MO2zqQ7Rrp9ru4cfkaX/9t30pngUzmz33mX+CLvvyLmZ9/iEvv+V2mwxfg6otMD70VuMG7/+BtAi8Tr/2oj/VMhws3UTcZ6kDod6gs+N5/5FkKJRvbaeIvftZn82tv/q8cLHvqix+B+Tluu/UimytP881/72/w3KVn6aIRiIw3Nizp4MYzdJtr1NUTxM0L1OPLHpynUgLUlNkcvuDu2gvPwIvPEPNEnbZ080x57BGuP/V2DUiYyHXEAnRbyEdXWD3zMMbMPMvPI/DGN/6YfLiR8+fO86M/8sN02xtw43HYXOXbvumbefL9b4fpmO2Vy6d+KPBn/+xn8fJX3AXbpxnWl7j/VRd46IG38ehj7yXUTLCBuNglEOjLMfPmSX7sjd9JnQ5hNXN9tcVKYcb92I/7uI8FCkcffBvHD/8u06UPsPrI75P6wHa+zn133QYx0e06Mdjf/9Fw/SrkzProGBaB9cbTxoMZlZnN0Q2oW+arazXhNLj1VrCOj3r5R2EUFn1i3BxSDa6utnzcx38SjNfgxWcoVx+F8gKv/aj72ZYNIS352Fd9jJduTd5PYWf/Aoxb/q/v/k5edc9ruHrpV7jp4E7+0fd/J3Xc0i0SXZ+wuiLE6CUFtKCk7EJQannxCLQHx8z1y6SRpPN8Alb9cwLtRQGmqiawUln+35kMZOR/h6QMteT+8azJV8UboIIi2tmjvpTsOiIKe5yUIOj6QcGxqvHhyU6zC2qmWud2rjZsJUIj4M9mhuGlo44joJZRzfzE6Mb2zprUVJQZiZeBeoBVWdK9ouhRTVeriJSidw8KvjaCBA8k11wgqZFel07JjGCEtPCxkbUqCCxSI55dg4ZBNE66VC/dseTjNgsqC0ZYBuEesM6JoGoJS9Hlo/i7G3pWrYN12jOK2yUzf2ZtcjDcTy1eokd1YdAVRCz481crCoAbUNTzwEukQRnSQe9Yte8nV4p6r+ryMQeM8/foKRxkGpw0K2g/A7E7s2or0MKN25NZ9BZM42AExk3sRHZQiMkZragrrzb9hAkJWN8RaiVvR29WZv6Sp4vvtUylzNo4vVfydAaCs8TkTIjmrGpr/qQ0DP9OVgtkgfLWxdEE+sDXIqDUejWNAIFGZ2OYsx+eJNYnI8JD36nefdNBiLNHVvCU0uCsYO1U/19Q5FvZCaiuMfi6WZlVQ93YIAljbIsaYRxPU11O3i+rt0JWGngViSOgHUTS+CkWoaN6kRK81CIo66Kc2UeK0o50sJqiS/FUToqUR7u2acPMlV4ApVdLWQQRBbTGIcpImNWdtOhZa/XZ9mYO7teTOso3xVY1K94dZ4ieMVC9ez1FqfMhOvtXvAMwpSq6l5Xmo0juPCkzYqmDrEO6WKobfqXMDjyH/QtsH3snv/kb/44/+Sl/hfWlh9m59zWw92qw8VSh5oItdqmbQwf/jDB3kDek/YvMT7yb7/on/5i/9/V/FyNxy509Lzyb4LaXEPt98nQMm41HZjcrf/9ZmR5zhUXPkI/43K/5azzxwIN87qe+ga/4ir/JJox0teedb/stfuyNP0F63St48J0P8Js/8x+BxOd/3Tfy6R/7aixs+ZL//S9C2CGLL/qcz/pEwsVXcz0b/+0X30QNS7jxFL/z7nfwhtd/HFW6PTWRlMhcefFpbr3pbn7sR9/IX//yr5T8uAyVMvIXP+ez+YU3vwXufi1cn+D59/IHH3oPr7//9RAr0+x9OTrbQPXZ2H/1L/15fuoXfhnu+zjy0Q2XscHBGfOxyK3k+334Ih/9l/4yl9/3Fu7t1vz277+dZBcINvLME4/zl77wr0LcY14G3v6rv8o9d93Np/zlP821Rz/ET/+H3/By18mAyGPPfpjrly7xBx95gn/9s7/Mb/za73hkcRgkswY2OJitXv+ZS9M3mUCm3HYv9r5f46M+8eP5g999O9u5MPSBcc70KXJ07TkuX3oBO+i45bY72Y+7fu4j/PCP/gRf85VfBumAcMfLKNsjvauTcakLzDViTz/AK//Q63jw3e9TDwVvQPbjP/+z/J0v+BKOpsrLX/tqHnrf2zFbsrXKR7/+Xj70wJNw6ycAW5iuwM4t2HZNXQbvl5Gh2zvP9PgD7PaVG+tjApk3fNof5Xd/4wHSy1/HfLwRMQfEBbsXeo6f8DrhmiuEEbMB27uHuh9gUm1szS44wYCOFCt93bB67jHufMm9PPThD7JbM9N2443tCMzbI/puV2crMRN57rH3cNf9H+vCF+Bf/dS/5mPvexnvfPQh/trnfSlMUFMhj8f8f7/+Jp548gUuXXmBf/Kt30O869XkcUNZbbFFR03Sh9PsOid1br9SD6UQzPvP1OzGt189xzhe57+/5Xf45E/4RHLeUGsktVnueC33lIwOeMcH3ssnvO5jXOe/5LWwWvtDW4Ln30+/d471lRcISY4ext/4u9/Gj/7QdzFvN4QCf/RjPoq3vPsdwMBP/7sf5vO/4GtguAnO3wfh0Ikom2B5jv0uc/jwu3jk4Q/wsvtf5ZG8vCWlAbNCHoNztIqo33bnLTz37AtnGu7q6NbMtN3Sn78d5sq9r3wZn/q/fBJ7OfP9P/Sj5Ow2IM6BL/orf4b3X+v5wHvfyvZoy/5N93B46UMQMpdfeI5bz1/wS0tMK/D297yDwbZ89Ee/gQL8iTd8HG/+tbf4KNBpxhYzMz3PXX2Suy6+kvTS11BCoKzXmHlKsZHc9k7HhGGh+fK9kzrPPkWqVxmPjk+zxwxK3fKBD3yIX/+lX6K/sMsXf+VXsovXWv/Wb/93Pu0zP5N5tYI7P0p2LhNno3aVwgA7C7j8ETh8njf/2s/zaZ/6OUBlsopXceNnC0WuGIGeT/5zf4a3/Of/Are9GqwQlnveAK9lLjZ/x9wnsHENaZ/6zIMMQ+D6tSOGRWC7cd/dDFarwqKHkgrf+0++j//z7/89xs2EETwN/tqa/fNLKluC7cDBHe6T3XiMv/glf52fe+OPQXKdbjOENJNzIebovYFixyMfforXvu6ljHGB3f4K6nPXYW8HXnyIIQceffoxbr31VqYQWDTZydljFHmC6GUXH3jgHbzu9Z/gGRu3vh5uXIVa6GzDdHiJb/iGv893fee36wLwu2/9A77wiz6bxx57grRznj/xhz+GX/ovP8tyuIlqM8sLF9heO4Kb74XhgmzCgJWAlQ3l+Yd406/8PH/m0z/bJ8BY8Yyr5odMI5uuZ6Byx2KfX/rt3+TjPv7jwbKXCzACA9fKzIU48L9+7ufzyjv3ufngdr75W7+ZQiXkytXLz/GH/tjHsFjeyXMvXuHGNBLCDuX4OV72hz6Rz/nLf45PeNmtfO5f/AJyGan0vPk3fo1v+8f/jGiB3/tvv06655XMU4ajF+lvPMuDzz7FPbfd5dNFup5gxvF6y+7SXfmbz9/FlcMK5Sp/5tM+nTf96q+wnTJ93/nxLU3Hwhu/9x/wtf/guzh87jkWvWcI1fEG1h9w5cqj3Hzzy2DnZoa98+Tjx5iuTqw7d+UWwVfhPe96Hz/7y/+Jm3bP83989VcydB01FuYSWSwjpfYs7n4dm8MNYTqkdAOxX5Cfe5pblysu39icKJYf/Ik38qP/8mf5g997GwwHsLMDDO7ePPMBPvHjPpb//rbfoS87nqCrI7Wdtjzz4os8/NDj/Ok//okUAmGCeHGHsoV4/lXkJdh6hgu71Ifextd/3VfwPf/0e7jy6Pu4+b5P5G/+H1/ND37fv8HueT11vEqKvWf5Z/nzudW7V/myAYuRulkLpCuqnT2r2KP0ylCuGhk9LAWOfTLJKZGgRnqxZRgoOBhauXLz1VvJsQiJMrk+yy0bu8hPbpnEChYGtMb+n9XiTcJV0kjES2nAMV3L7g3mdifLT1cmgOM2HNDmqJ+XUwKi609r3DuVBmRNbajZfdVOwayKk7VUjbMWZhDIbaRD22zHVI3UCFiePRMPfX4ufu2K8KhwGS24qwBwiP6+QCD6CEu/g+Ovtp41CFSDWaXSGjZOwlHC6HUWkXLmOsXP5EnJeWxlzlqnkLzMumTV7Eugg+StIOwlfGraWxTARPtSPTuggvojSI+1zxROywOEc60axsX7qoPWlvJwxnNP7SUUDQ8CPjUoHUbC28C+KUKNyIPCGRairWA4Ac4WA3UzK+Kt6HIIWEzUSdEgAXoHjVU12XqeqgOJ/m5Jfzq49nu3hRMIrr6h1gVqFRvnyyYQr5FkLSXDgM2otHKl7XRnGo71nlJ9oiSqIND/4MxKSIrIkCphDqpVMXPD3hys2phCCVWMpzUiVfXFuZEdkzdOKlLspj1rax4UAaGoVECMWOGUPZyVQdDeL3UeQe16r3tttabmysR6deBsIL3gzz+rHwCdz9hMwet5oprmYV5zVMzTimvAbKZuta/z1ss3UqBupSBbCn4oGqXWiABOCZvYshCUwbFVtKcbNB++qgtpOM2aUDSao+e8dnx5ziP6/VLP27IyzgD+s/8rGfoFcdqSu97lqkC3vwOPvJev+qav4vu//Qf5rC/6Qt70Uz9Nf9/HMU4br5Pztveq+zIRMVJcZt6k6tnHOX/3LlcffZRL1x7mjguvJFy8n7Lo/f1zIfYdeTuBbR10NsNSXYl0zz/EpfGY/dTBCF3K5Dkw5w3D0te1WOTa9Re4/477mXZ3ufb8ZVK5xjgasd/zsUCrG3SLPUqeCF1kg3Hu3E2Mi7vhxcdJIXPt+Aq7YSGl4+s1W+BVn/DH+cg7fgfigkXe8NiLT3LbBa9dPJpHLi6X5LlQbnqtg+bz+/DY+8FmxrwioVRYYK6V3//93+HT/+ifYGUD8WV/mHx0RQBYzGc5VaxQWEaj3rjE85ceY6/bhS5Spg0hdsz1mBR2RLwlRir7XeSDjz3CfbffCXRkNXQqVr2fKJ1ngXSRG8cjNx/sM938Ck1dUAO5JDCbN1hcUEtx4B96bF4xHNzM5iPv5bUf8yre//Z3as1kvE5Agotpng8ZE/zQD/8Q3/o3v5ENwJ0fTVoMzEfXlZKodL3WHdzM+zo8+l4A/t1P/gif+4V/DZMOKdsMIRKssI0jb/rV3+DzP/OzvOnjvR/nDsw4QZfd1rSMG6veKG2sdLs7TI++nVWtLJlIoSefu4947oA8jsSYnMithbC7INSJ+MQHWdc1b33wvXzya/8o+SV/GJu2xL1dyvEhJcbT/Zu3bgf6C8R8RH7uQ+xduMCv/PYv8IZXfrzOLyd2Y2LmTf/x3/P5X/w1bFYr6t4d7N9xH4cPv5XDeoO92ZuHbsaJfh6p6kERwgLmG8zpHOeCMd3/CUyblUeulgPTs1cgrwgHFymhc/273rrjU/Hav5rdljWdfPlhyCv+5b/5If7qF36ZNw+k2UK3izfCim//pu/ge//R/0O+8+Nch003XA+sN7B74BM9Hvp9sInveeM/5+u//Ct9Ms4MxELNAdPc5KP1VV71stfxzKXLcOF+hlvvZnvlKdkOEat1471RLj8LXOe7/vHX8w1//7sle15DToSj9Zrv/uf/jG//+98KdHz0H/9U3vPbb6JMEy+OIz/5M/+Rn/33P8n1o5EPv/vdjGPlP//Om/izn/AnRBx7luBcCqkz2dfAJq+4676P4sX1kv6W84wPvY2QKz/2kz/FF33h5/k014D8g0CeRn7xd9/J//5nP4OyXTNuR4/qAJev3KDvtuwfLLnr7o/huSvX4OKdxHkkIz26GbH9c36ythvX/a0R02ZLevEj/Nwv/Cf+2B//U1w8OHAflMw4BWIyQq088NAf8MPf9y/5F//iB7ACU38e7nkl3LgumzV7tlX1kWzs7LpMPP0gYXudj33DG/i5f/eveOldL3P93M4RlaN55B9+5//D937zt3tU9fZXuu7IG6hgofMRjfPKv1eL2ycDpg2WFiz3d1g9/B7uuO1uHnrwfeztDaeumsFb3v02vuOb/hH/9Zd/CYC/8w/+Id/7Ld8Eec22DPzme3+fz/yET6LuXIDlLdgiUtdbePEjfMpf/Dy+6zu+gde9/BUs0677tbVQyDz+/FU+81M/jUcefB9zdxFuvxdLATYrj6INPTzxAagjX/1Vf5Nv/vZv4I792/znY4G+Uovx1I3n+MZv+Q5+9v/9QabhHN1dH8U03YAtRNtCieSygiuPc+7W+/jgY+/j9jhAXygkjOxRLYtstxu+9Mu/jJ/+yX9LXd4Kt77EfYoUYXXkvXKmreuw69fh8Gm++Mu+hh/8vn/M3rBwXyNDJWNx5l/9ws/zpf/b51GJ3q+KGei4+syTfO8//27e+aGHeOc7HuWFpx/hsctPcPctLyGTibmw3qzolztecpcniInDEe56ySvYrK/zl/76l/Dj3/UtpLRL17IWa1G69wDJZwT8tW/8Rv7Dv/j3bKv6Yh1d4paXvY7nHnoHEKhsMBas55Hv/Vf/mm/58q8hUwl3vB7rFuQn3s4rXvMa3vmud7DbDYQ4wQRPPP80X/EVX82b3/QrlNCxFydurDZY6thOge/76R/hG7/kq4DIzsd+CqtHPsD5zYs8vFpzIfgozi0TiUpkptZdzGBd4Uff+M/4sZ/49zzw9rdD2nNif31D0eAzgUEi2xcfpge245YuJUqFFLwPz3/97bfxWX/h88gFuvO3M11+ElbP0i+WPPi+9/Kyl9/nk0ZOgA2A8eLhEX/rq76cf/vvfgbCOdKd9zDXrGxOlY6ub8C1JxnrTFcz18cV5xcXIO3DuZdAmehiZIq4Xc4C/WZiKdVvqkvKcFaU3BTdj4NIgKJIfGts7Zez6P53zQLTcptoBHMViDsBergej/UE+BvqkTQrEzbpPkXZuCgAmRVtN2G84LrerDpwLkU6WyniFb928EaupZ7WnNcoW4GAZlDEX0Eaf04BVc5mDeA/OwlqtkBdc3mE0RCRgIh3dK1ipwCY6hNkgsolpsk/H/WZ7NcNSeVeBde9IfkZLm2vdN8oUiBoX4sCnieYsZEe2v+UVErSMgiAOvtatwzcqmtorU/YbRFHpwHrqvF/xT/bgH4VGKx6Pkyp/vi1Qydc1+xrUQ81Ycy2zibBylrXoAwWETrGhXurvxgSYpxBLwLSUYvVatkr7uy0WrRwJhp9whYp6hohYJQGzk4EQ+RAzF6/K7wO2sBiSrsWSDNFkOeiCKoOfBQQD0lRWu8O79FyF0STPLpAqROroayCM+xSMb92UQO4IkBRTQ1rej8wVQy84c2DLPuovCxGqRSxRgKdJes6qr2gOdM61Prj5OfRwR0gcK1siRlIOoT42EPvxt/Oo94hNoHWmmdlSGSVElSliVTOMIR4p/EsQaM4Mx9xA5rVibNWbwo2qAO1FSdHkilFSc5fkLEyESKmdy9qHjmN6oqujZ+20O/DuD6tUaliE6uPosLkGAbt2+wAHMRwmhSGmdZEyiOoh0PqTg9BzZrLWpysKZKhceVy2wuUzxuRHyJ05vmkWYgf1opRqE3+mCHueuOpo4+QMsx0cNN9WK/xLy2DI7r8OAPb6siKp5QOB3Bc4cbDfOKf/gx+/1f/K8R9uPl2MO+WX6uXO8SdJfnwyA/8jkfHnA0t8NyTmq6QfWsMYhfI44nQ+c/B32l/H+ZjbD35+ZH5ye1oBOgLjAQHKLe82mXnqXcQmYkHPa985es5ODjH7/7Gb+gKA/0d9zCHgfLsR6Db0scd5tWh7rsHL3k5lltTUCnVyw8zdBPbuXDhws1cP7wK20yxCMu7iDv75F5pdkENTrrWN6MRhsWzKq48htUbntqVJz/yZ/Srieucds/BZnJWfzyE9t5IvKIxxJ7tvD0RbcoOdtfd1NLIR52pIqW77GDjJQkMA9SRbvdWpo+8i/tfcz8PP/AH5BoIofCGj38N977idayycXTteR55+EmefuJxKDqa+68h7XWeaXE8EhbBR3HV2cN+U3NQdA6X+/D8U4TjZ+ljYtgPvPZj/xi33nsXLz57lfd98N2sn7zEtgDpZrh4szugpcLOOawYdXPk10saYRYjttiDoac+/UE+/y99Kge33cWPfPcPUG95jZfShB7EPZbt2vXyYgmPPchHv+51vPfB90LZg7vu9FET2zWUGdu76GdkeyhdHqAMYFuGbp/t8w9C2bIIPbecr9x7zz08+uIRVx97mjgXDgEWtxNuugUL1cdGXn7Um9Ll1ozrjM7tIY6QO1iev5n1aoKbXo2VY6oq2Tg6xPb23FmbZH82m9POxDUTLXoaPO5IhB2jXF0TDp/wW3WBl917L7fcfjdPPv4Izzz5jN8/JMK9r/equen4ZJ0tez2j7R/QhcD4/POweo5lHHnNR38M99x/P+s5EFPPB9//Lj7y4IOu58MBy3tey5oRtiPWRepG/VLKqCapg5PZ164QDp+k0nHX617GK++5j6deuMKTD76X9dHoJnLnVsLigPLio5y/7QLXrr1A2Pr2kiOzDXBwAY4M4g2YbvioLS0vESxHJ1u6CmHf7fziZuL+gm7YZfPUE8TNc3QG973uNfypP/UGcup44J0f5Pc/8AHs6ovMewfUceTmV9zH/mbk6cc+2AYJyf3p4baXnmaKpUjsl5Q8+/s3P8ZwGzNNDqS31+H6JTjjRrnCay/gvVbXALt3wIU7CHULBEoZYSpOVi/ULXy9dpuWlvJNNvDsYzAduoleJD7q1a/g2rUVTz72eFsi8u4dsFxCvzxpHFXHjaf71wzDws9elqOeBhEdE9bvAIX61MNgW87ddB8vuf9Wjl9Y8ejDf+DuhPXsv+TVHF6/CjeeYrGzwzhOWJ4JpTAtb4KbX4bN14BAsIE6rqjPf/h0LxE4ST6q1P2qAPf8YSfDjm4oypUhDH54hgSbq3D5MXpg7Dtee+dLiLfewYvPXebpS0+QNqNTeBfupQ4HQMbKmhqVMZMzYeiwbiA//gAxbsnWM6TELXfdysFwkWefv8zhpaf9fAOcfxXxYEFee4meE+6m6Jv7IBYW1GtPwuoFAHYWxif80T/J9Reu8P6H3k8eFQ+87fVwfAmOnvc9VvCk4SyWPlkBuw7rDTEqwdVQBqsbkGZH2bnD9fXmeVJxswWQgpPMMQN0TComIHTYTfdR+0CYJmpI1Oceg7rl4z/+DTz54nO88PRTlM3aR0hefAnDhZvYHr6IZWVJXnkC05SPsWh8I3Jjdu+n3HYn9uF3Ue2YjshUvDF47S7S33YH0+FM3Ulw5f0e8lfiZyh4BsI0koG5d786TFCWuyxufzmbw7VnvJzYRXzhlvsuy888AN59CPVwpBs6plrdnu3d4ueg6wh5JHUd47NPQt243T5/E3/oD38cL7vvbn7/rb/F8w8/zmqc3e3bv5u0fxPz9tgfugXTGv64fok4HbN7oWezzYzHE/HiPRqTLN+0yuduGCIIKAelp5eMVfPU7OZXV4GrELzMKCnKPilgadWvM8vPteD6aZ78urHXeW8lAsIEs1LI/QHkwBQRBsILyU6fITfwWPxnWfjCwQPW0uiRv+KgRpFxTR0JVT6ZgDN6h6BAbi2nWTNRwBIFMJs/Xs5kMLTfVx/ld5LNACdn5UTpBE7fET2bxVM8WvHMwXHtP+vCaXZGGIRZ9WxVGQVVOjRIBjoR5PNWOA2sqnG4qdl4FLaojm0sGnU7esS9O1NiUf0drPf+FP55yVsD8kWBYcmW31PPYnp2hOXQ+mnZT7Ow21qpeWGp8kc9M96CuW5uAeeg7PSi/RTOd9m+cK8Pcs8t7V/gQVE1K0XdJBHr0hi8SgjVO2UjcGeKss6bUyExr72uswiFYKebWb15WK0N8GkRqhzYGP3FQi9mJ/vPWzQaeeFVQo1IgVL9742hmaVMrfjh0l9rlAYORXUnVVo9KiKvFPtqiqpKcM1O1ynrOQU0fRPimXXUQTq5qaJEtbFVAvgVfV51LO0UtPsVX3fros5DURf06fT9W3p5OSNcVvXsJqUjljJGRxVB+z7PAsVSGKM3Y2FvX8pEBE44SyZIq5hkoErYWgZEIySq5Kqc2StDgMmBtKfBF2x17AA2iTypcjwMORhiUrv+NJ1IEVlnAyX06PPR/HlMp2hW1sZ249ffPw/bI6UMdWoQWOTMActdV1pJJR+h7YWcytJKP7whoHcDFZlQt4TlBY+iT1spYu1ny/DAO/7SK9IaIHQLyjRCWMDVj8DORcLFeynra8qgyFhaUGPAOqMer2Cx67JU9IxzcTBhPbVkUqg+t9gCtl0R45JSK7VsqaMDyDgE8uENwnDAEBJl3jDm7GRD3/na1RWQsH6HWiqhT5prb9TLT0E+lBN84COJ7rif8fhpylqjTOYtHF7z59u/ibBYUMIGTGQOGVhAmrEba+q0kWxWwv5NlEVH2M6UceO8TOikzNCaNoPmGUGhegfpeNN56tF1yuEh3cEeKXVs1pU6b6CMXmkSByqd2+c+UKeBmiZCiq5SaqHOK2ycqSXQ7+8wrldORM1NsWcfQxmSp/uNKh+ZTzOLFrsX2Xz4Hdzz2vt5/H0PSDZhORibEUWVJ9enN9/JcrHHGAI5Db52UQa6eCMltsdOLkx69yhZz0A3EHbOUa5ehhcuQb3u8lcjdEts/ybs4CLlKCun84hUZ/LeOW9u1cASuF6nwOIAxkwsG/ILT0DZwPn7YYgiOhOEmWDm5VpEKIFub5/pkUfgwpJ4y23klRoCHR2qIdCen9lpczpGsfOyHbOBfqhsr23gxvOwiB7FCT0sLhAPbqG7cMD44osUU3+U7ZZu7yYmyyyDMWc/al0Alj29TWyeu0yJO26fuk5RFF9Dm/KZTsra34Cvcyd9Fhdy6Lf+faHHsDsQ4wH58ApldcWbdJVEsI6yex7OXXCdth294/S0df0bq3pHOHFHqcT9c+Rx8nW6cQmqygSSQXcRbEl/fp+61zMdj3S5MJUR6/epm+suL1GESvOwJmPnYIfV5Wfg+AX/XQJsie3fTl2INMjSlWbEW2+nrq7rLOBylL3Guy+VMXq+eCRRB+itI2+OPImK7GTkwUXYVnf3x4lu7xxhMbB99gk4fFa+gbycxXm46TaPqr94A7ZPe9PX5e2kg/OU7ZoSvSGexY6aN1geiX1gHqsjrkWA7XSa7jl07seYN5mybIRppGwnz6oohZAqxERZrUgXzxHjkmnMlHEl/T1hceljI3fPQZ5UIlHg+Iafl4XXyIblDsM0sr52CTZHbrtSB2kXdgbs1pfB9ph6/dA7aVfZZ1MEatrAYsf1RykeEMgJkmxbTZ6VwsJB+PoK5GNIF2FxM4vb9phth/nwisvSMFDyNerRDHHJzp13srp+zc9d1ZjeOcA4sbjpFsajY+rqRWIM3jF/mmB5nrgwwu45toeHp6mvy6UTWbOiTGSwjmFvl1gSmyvPUq4/I/Bk0C8IuzfR7Z1nu82wue7+SoyKcKl0iogd3yAceMPBBEzXrqgHj3y85R67t9zJqkw+mWdW757tDDtLOdSmMyyHezxmcfF25jEzX/oAFgbq9ppHgYc92D1PJJDzFsoaVhl2B/p+l9IPzGUmjBtKl2ALqfeRrsl8skikMNWOMAdiXjGtrpMu3Ma8HaEzbDMS+wXdMpC3mVpm5pw9oIB58KwIuITsvWYqYPuE4+coV5/yjJ6yxM7t0J2/ibpa+9kPXrZaU6IjUsNAHg+pKzW3q5XF/s1s5hHODw7sr77gaeD9wgMLeG+mSCTHyJDXTJMRYmJuvvi8Om2eHSN0leG2O2Ce2a5G9Q2Z9XtFYHN2f8+MWCIhVrL5d+u4pm4k533Cwo6P4yxrd5+JhBgpeQ3HxzAeuw8Mfj76A7rb7vRpDNPMlCfHMKmXbyQAXorbl6NDP5M7B3QH55iPb1Cjoh3KInQ/XUrPhAOKAGwosrvCImgdkC88V4cTBfUwUYp4UNCCye29mcgpAfmGLYJ8zKos2QYATQRJjCJklK0aOmGXlpWs3mUNT1hQrx35CVUlCyl5SUARyAYvtzbtnensNL++U0M/rxfza1e9w6zod2xrpd87aDv9e/G+YGbBfcz2nrH3NSooYNYwQ/VyZlNwEORTa28awVd0xuezBIg3eq38T0C6yievgWCVgvY66DNR92n3aFMCijKg0WdNGCPLTzBOCY+WjhWFi2o9DRabB8FPAlYntlXf8ZufYt7qZZigce80+UBZBvpcwxYBrYVsYDA9u9t74+K9Th+Y0tm0ZxaDZwGUIPZHwmNimKIc0ICv5AmQFssiUFwnsVpnX6hdo/2vNmYCsSG6TtC9bdBDiW1qD1kaMJOT6atw5n66ftEiFBEb7bBa9XnIJiBq4czvNP4tSFDDGcBXtRagZxKgLQLTNWkt2n2rjGTLOgiqeWmpRVoz41RBNOYqCRgiQiYmHRZPK6OKNZOce4aAakeSGxLav62KDS/6sAusheRz4LOUolV3/Be7DjirDj7uGFlVXwO0ZyKLkPyFGCiz1kLrbxE1umhzPfWLSaNQqn6WCwy9n4Xt1qPxU2Pv9Az42lgxJ3GyDmZVilFVp9UTUklO/azsjqD3+5+JGqIUuhRxnd2ZK23vImzlBHYq/QA5KX79QKVE/IDZAOEYK513Ty3mhzRXReW0aS40khcjhCgCMLAYBqZSyOORPheJuZKj1juLXU+d71W3cIc9RN/f4Ira6kwc9pitQp2IITr/M0GpmVQyc4oCnxuYwbpOomnUhUYX3jiErspIFN+T0cVq2NmFEKjzxDSrK2vgRPFa9WXslztsc3TmtmRiX8nZZShUc6fePJLX1cpUJmI/kLcF6tbnTdfqKbLTeLJumLJLoow9BXYGWHkaqHUQxgxxSe5mmCOBRCkrUoxYLUxqyBmGJaVMLIHtqMi3GbUbqKs1FgMlCdjPHpVzWVd/kjy6rEWdwSDZLpW0u0f+yLu49zUv59H3f4C5Gslg99weq7LDuXtfxdGqQDgibyS/4/rUcal4ZsGYYbnEpq0D2CDno+DyNU2EaST0S+a5whCIaraZ6ah56/Vz00YAcBCJVAhLT5ctxyuvw8zqSWKeAmfDDvXoGou9C8RaOV6PELYiwNyQeybZTFx2nqUSFgznzrE9OoTljuQ0wPrQS3CyRvuU2eU4F2AmxN5T+QJ0XSTnRL+zYA4JmwLTtPWZ6M1Z6ZbqnL7xlOrighdjoMTBG4Om6npyzj4TOOy5M7vZwGIBMRFsoMxbmJTFUKuTMuPawXrXCCdFZ2hHucN2giexJW8kWMaJxTBQS2I7rUihUMbsYzqDwGojVruFyJYg57ZzmR926ElU8/THNK+piz3vlG1O2loeqWmPEGYnvoZz5M117V1zOpoDVRh2DiAGojlpvF1tfASXxvoFq+TVTDgYfNzkdoS5kpiZux1iyZQ8YaFQ+11CKd6xvygCEoOcUDVOmiaP2Nc1NlZqUSlTHSEuSGlgDhGbV6fZC1OEsCb2O2STfVyvgBmLO9RpxHrvRVS3Wy/vC8FdgCKHK4q4TuqgX6v3zNldeulMHgkpElgw11njZFsQwG1sCFBCgmlFGPYo4+h6ok5+3mfcCV10ntlSRWDPhWG5c4KLa4L5cH3aM6Q5hEElMHUDeSYtdpg3G6X9Vz8vw47L+PEhnDsPm2Otn6cHRxvoUgKb2Ryu3LaORT1xerBEHIwa3L+rmxEWgxNYVjEBpbr1BmHhhJQwQjdgFsmbY8p65QB7WPo6BtU6W/SoVCzeKCxXqk0QEhYCNgykGHxS6jx7pkPq/EyWCds9J6AEgZkyycFfb7H9c25H58nHJt50K1PNzMeHTjZmH29qc6F2svWzyDqCZ2KlXvX7p8GdECPD3gGZStxu2BajrPydLBZC6inzTBwWzJvJ9ZTGkFnX+VGq7gfFUB0rMrt/ggcOYjeQs0d1LcwOSLMaoG0mrF9SR6Vxdxm2k09GCTMBo85baugIIVCsECzqPMyUecK2W+rqOtiALXaoZUMKvTf9Dc2vUc+FviMWyEVd06P7Jl3smbsldVp7qeecfdTjSbR1B09rlCD3A11dE0JizArUTWsvYaKqkZx8p5BP/djQfB0HoF0wprH6xJlUiXSUkr2UJOLfyd79vtn2aJmSdoidR5FjSsw2k9cjsUbvQZLWMAmYGS4boZd8+TtYMvfVYoJp7QN5a/PLFKBEPj7/k98TE6FkzxYoWeS3mwG3Y/IPg6fVu97NwipNZqo/S5lPA3dR5yjLNqBS0Siso8yDEzzT7iVM4zpLBLWZ74HpGi1j0hTIiq2vWD0BwqBshq7zZYj47zhZFv9c4BSn1IbZ9DMTuRBaibHAexFpUYvwg7J7i3ybonJGK/7Mc1sDfJ2y1izIDmTJVNJ6tgcs8t9DEuErcEJU7b6uQRUR0cq+BZCD8GDVM5kCnqFh11MbiuHXqtV7K5h+XpqOke8ftOm1iVLygHEVBmw2KjR5PXO/0ogJRDCJiDn5nwKxjaBqSxaq47UTXN4yFjJgygCI+mUJvrhFLwCnrEXOJy/Zot6n/xNAK1UMDHqZ6gJp6WQhTBkBZRbI7VpaiNKrQkvx0IYVzcW0JnDmAC16tNYsOvt+wrb4yI5afLG8wQJqFKjovK+oNsIUKQ6+8OgQJhEFJ+k1neqrJSwI2AeliZgOvQX/HNqck2idULD5mljRSI221iYSoYrYiMGb09EER8Gl6IrTchszoec+q1hKPRWI7PWUvnciAlpKjjlRYiejICU1c8bKCLt7Xg+Ip774O7qMnHx6xp8/SsnF4POlWxQPRCIoIwQnGawKIPa9zpbW2jps6KnjePoO9YwCssaW6RTNWdGfUc9YT/ewsV195w7dPEIcfJmKZ6BQdZ1oZ76ng1hNfIkMRBmVEqQMkXH0yHmu5EG1+dOWmDqfvR2kXIrqhnJzPEQelIL1pqYiDWAVwrALpTr4CNHfMQAETzPuJGOTnrVUj4bu7Dt4OVZEeBz97GWVXiQJUt16ZsCgsgi8gVytUjKdKSVfhqOVTzC58tzM0O8oxW3r+2mosYyf92oR5hEbFlSb/fslYklZMqUQSyInyVwpqpvLau5oblxrdgc9dqdRzLLFQocFpeK26HoryUid6vACMQ2eCtr1RBK5jCphUTZnhtAFyiTmmEyMgSzD08cFYy5YqIQQsFrckSsB63BnYTt5lI7qETvrRDJ5fbAbI0USaiXuXyQ/+nZuves2Lj/6JASoGLfefDsvXNsQX/JS8o0VtjTqLKJnGLzOePJRpv48S/LRNdWa9ZLrqpIWf8dEIVv1+vTUelVI3tt+WwDzTsZWA6UaMbouzccr9aeovm61+lnaP1C3Y5UfFOn7qpFFmhxQYoZuFzs+xoaOUoOnJe8uvHnlrE0wOTVJ2Q+lZTcUWAZ3OmsmpEQZj9x57pLrv22GoRBCTxk3MCwJQEiJeXXkZoORkPYo24zF7LabCran8idNAFl0vn+bY2/oNs1yRoI7z6E6+Fpornwd5USr6/xmcvlp+gL1sAnu7FuJ1MM1oY/UZe8kZ5V8U2CODgpaNk9aOtFj5t2G5wk0JacmHESbphVQYdxgwx6pVh99Vjqoxx5xNndoIVC3IyEmSp4dAI4bOT9O2Mduh8JMDUYYpYsGP39hzk7wdl7S0urgqe54BCDWykRQJkdx8JrNCd20g5U1YarkEkgDzGV2/zhFjXZyO2hdok5bl9e1Ik5hhDkSh8G7zBMJlinbGZYDgeB1q1ZV9ys7vNE75OI6pUveKLBrkRuVliH7EvB9m/05ogUnUHNRRoMJPM8us80PIsleFc/UmjZYt6RujlXa6BkLUOVDanY0yU1cn6hrlcPl4tcall4qEzq3CZtDCJHU7TFvZlgGwjw7GJlXrs/75NkC/ZkoZvGyvdD1zl0NskUhnwRaDHziz+RllaFqbO2cwDKpFuZN9hT/EJw0S8l1lOF23fDAQithlOlnRj0OFI1aiMik6SG3oTb0WEiUcfR1zfqz65VJ1sCYQE10/ysI0JRSPVsyF7f7NsgHFFlRZo96YnC8gf1dP+fTljAaZXep2jeIVn02fIhQO0re6lkV6MnejZztfKbpdDwZqZxqYZ7171Cdf6hbnzYS3J4HiuvoGWoZiXWiLHbdPTH5qK3Gex4F4HC9MSvKHtxOhyE5caKITOg6yrTykoB+z/sAlBnLmWydEyI2uBtanRi10ubIRyizu6BDT8HLUoMVF6lZUdAeYAfmiWiZnOSLjQq0FNx/aGC4CKSkpofVZDb4rPmaRVqdAESUYax6+wlClyjbrcvG4BmtIXWu44pRgstCjW53mbLK8IQ9TFOddgdvXpCqE61Z8+4N99FrxgoQEhX1kLKqUcXKPm3vRNWz2imgbHuY3JfDXJQZs393VtAgmIA/igwLsKHrZoH/JFzUfGOELU7ApHzt3GTdMYMLk4J81aTD3P3yzzkmsngKv1wh1dOSYj8QAqrJ7UYLgDVwX0TaBeR/th5kg4K1IuVqIzVkH6vf0GrTi5xGxZM+X5R5Yg1zaq2iMpon1z2OD4VVLWqpJHPtGa3tGQpoC9VU/a6xCu0+nAX9wmW1BR19acycXKVlbLWMARoJrT2ISK9pfUGEQTm1H01+gkidiv88GFaDxv6deZ5mt3IjcoQPavbrV7Rueg8zgi98dYWVW51/lYIWi4Q5sDbT3xsbopu02gaTAFvQ57RAQdGvufjZQ5GOqAcypTPW4A2/qg5DA+ZZgok/U5vd6k2tBLJqlUBPHiGX8qta5xMCI4gpE0HgznMHMRJatK5UP5xFEaI6y3kvKuQKsmQ6cMjApTNraGLXrLFjEmb93uWoqGZOuxO0HtHfsZ1tTGsQozvMc3ZWEge4ZmKQioQmSDmYIs5Fa1kk/MGBPyF4pgfqaWAyxMmZ67pVlkEcpLROiaJaggPQotSb3EYsFj9T5kbW5SR5p2U7ZbsqqmcKwR1Yi1i/wMgO/vMoQkdMYmkGX6mktEOJN94IUelHPtaKIBZtloNeC6SBEKr/vILhI7w8UyLpfo09qx7pnlG90dYVWRc1ykNjR2bIJiek+OHOk+qJoiKyUVGRdrai+TUTDvACPgfUCkyVUrN34a7V5wIDNXauWJAzbRGGpW9xCLB/jtAvHIymHkLv0ZuSsUWCoSMI+MXodeQBRS7VQdT3sifMeBftIFKqjJhtnIjo94g7O0pdcyBMgBojJXljzWqFFGZswDOAUH3YSbqbp3fnJKUVewcTJUtveZZEKTiA6cWuhuKpmNWodTydBpJaQzgcmJWqhkOQ18cnEd1cNupa66RCmQqE7HXqpdL3EPJECZUw7GAlMk7lZMxLkdNicUGMCQtJSrvC5ipxsxLDrpKWILKxkVfFgUaQo2Zd5wlPGFY1uqw56QGsFEKn7BWg5uhnEY/Q1SDD3TImkJFMAoOpMmPU5vjkGeZMSL2fn6peHNXvWceslOpM3k4eyR12HITu7XlkfVgSul4NMztPF14d+79nT+umW0J2/xYqrDbUrqNkb+yZy5a4OobJCLomwe2KmTnwL3ikrTc4vC7iNXrfmKDeM93ga51cn5c8+zpmb/I3VzfApe+gTY8ZIjEENXXtsDh7kD0uYCnAVbbQDdi08XGgBNUUZgc7/dKd1c3KexssdzUtJLjaS+5gmMjdYO58Wq4+impITgDMxcmTBs5jL0d29v2x5OUVyWtBq2VC702saorE6n+eGPl58qjC0YtM0wqLCVYvYGHHMwo2x1C9qWUEahGwzhsYepY7S0g9ieSyhMl8VGVtuX2sITpwi3JOgoNuw4h9oqbEFF3f2bwlRsNSB33E0pLARN1uPXU6GcUS2EBNLjcn9jwZ1rK2wMFfigR66HpyFmCvmZKjysiCk0DNud058P49x0ciEQc5qE4M1C4Qu+SRwJb2G+WY+qmD6Od/LkXjBFU+YMn/XSdY7El/N8c9OpiwyYMcsZB6yVzXERcdxqjmoUFBDR30Sc3Sip3a37l4SVgfvbws9tAnd0dS9mBI0rMPC59qM496D9m32ENYQgpODiw6N/lk96Vwn+dk1re5L1byjM3eeJAMpbZold51MahWWQGL4lkPRsUsyqeL0HdYTNhi321U6uTg6hz0yf8MSSRydZs7dCqPMemx5ARjBKueRtwI9OIUCJY8pZeA/DvZ9lk+TeflKsF8HSiZUMwDSsmI4yRwP5ExSAPVAsWcDCICcRYwlw8bm333/gcWAAbmooBByVgOTsDX5KA5JSxEihm1i9SY6Xd3yMMutdpJwMx9QB8fHK06IDUBok57mwYPFudMUJNtLFDmrU8hiRFYU6atq9fQgimtD5I5WE6tXAhv8tYnSpcoOROsgI0UoCDiL0WYOyzPMM1eFjwXrCogBqcgsgUjqoDVCbCJJ4GdOnu/EpfnXkHI6L5PERhKIvligJ09sAUWK2WeyONMrhO1zJ7ZKt0Iwgq5yv7J/x5nGAJWJid5ovswNQi3KLjvdf5+GWf/s4Cj9G/UWrZ3RsTAPOts6csmX7CPpyjbFPy0KuAncCdQfoKtGqDPZwiAjI97pfo4QvTO5r6j4wrZk6o1QLIaNLmrup6jTS078V2a/6376ceOL5RlfKZ0wM4+L8o8iUGlzUU2Q34Oeo8ivRmy7//JOukdzITn2jOjZzMfFV8Fsm12nyQ17KP1t9bDQePRq7AMekYTCVHc53anTARyVYAX7T0NbKPMMfl2Qf9nHrhteC3QMjpEFASNAKxJe9y+L2IFsS9Ffgfyy4N8dPP7VJpN1v60z+YCmJNgSdizrYULjoKZfu9A0YuFs460swN+2LIArHmaKS2tT85SFlAOvkkNnDv4E1kQBehjcEXs2yYh4xTgFdUbV3eAXNFqXGBVQ40y+ftGxM45wBQKEUCV8S8C7iAnvKVqCtg0JBj93qWKLW6CWgTqTXXGQcrOCpaF4ms9HbNVxAQH7UfJ/jnToW+H5kSL6PDr0U4EM8/OgJoyJEqWctDzNCVoLsSeSVBPhYkgheuO7enMST1vERFA8YiiQZ1nX7+oh0+Kwui7RnTyo+IHxHSN1BQzZxwnyUiufo2UFOU2jQcR0VCUhlk8Ily3s0dvo3mEpKUBmysG/15Q6nxTclKwIhFcCath2TjqQEq5Rk9X9UilN3T0cgodkugOl2UBy7gQ6YXIAQGtJvfVsKVGz5l5KrH5YTRzZ4KglJvtqD1saUxRTp8DM59pOngdZS3OwvdLSpmxk+wTl2czRQinLXXcePbDdtIoslGsaaaME/2yp+aMhUpJrnwrns1RcvGUvWCUWN2RzVtKHwldcEUcqhuYtMCWS0LqfBs6zT5NMs4RLASComnVFL1GNd15djnLmsqAZ66Y9AGmc1OVsWLVj3V0ebPUefZDGFT75GCcydMUPRqdqduz82jbnFg10SojMRtRKaehM08lllEZ1xtqdIe1zqPXFKdAqE4sWq7MpVCmzEwmb2UkpuLjEgelFyeNH2xOQeezdkMfYeio09aPj/VYcV2Y8TIAEljvDTVLMUqNdMtdohxscvZIUy3U7cqdY8PfYejcAAZlmxTJ9GKfLvRY7LCU3HGrzsgnZp0vleZsjzAilqLL2+bQQf3oUSNycaK88wwT66MYaydCYhLZ2EkPbSfCbk93/pxsQPVGlCmcnMfYnMEQfJ5wmd3RD4kQA7b0OvtQZ8qxRkYNPdHkePRL1c2rq3FM1Dlj6yNsscRIWI4nGUK5W6irosucdQFS8RThIgc4qOlnRI6bdFBSPZ15RMzGArPSuaP3yKlzJpTZVUhVQ6lQifm0J0mpIiq3o8vyPJ5ETpk8UmYW3AZWj+wTjTIKKFolTxPBqndCR5H7YQG7e5A6akywOOf2Mi0gdE7IbVdkMy+j6SKhRCiBdRlhXDFXbzDnpK5sT03YlIm4TojmXfKZwGIgRJ+hXK1zfVMy9Ea1gI3FSd5cqFa9CZl17k8UBNjlgBbZHJtFuHISiQ3BSNEoMSlS4pGlEMwx7rR2UqaClex68oVnYd5Qdw/U56W4XO2dwwxCyeRxdN3Z43qn80lE1EAooaW5nYDIuFx4WuV0rKy1lu0RnRBKxfV18qasbDI1F88eSB11nJin2feniLBtznmIyuhIqmNvjp+px4b8kL7ztPF57UCpZPKsvhGKpMbQifif3REtIuFT5/tSKjW5LaoqPaO22la3eaFm6JzcsdS522D4ue/VFLA5weu1pty4Di9V5GObVz3iWWV1hF6kZ84etS3+GRs3nllWXb/Hftd7RkRcLlrEV1lb1SL0A4EFdAOxBDfvrRdAAzPz7KU7w66/izlwKeg8xeRntxRsuUdduCPuVJmDxZpx2ybfI9aKpeTqc5J+6NVHKbtvEspEKKOc+olaRycTYnDvLwVS39HlGRvdb83TihD9HrWWU5IP1y8l7mDSj66TZ5HjWyCRZ5/iUjG3vaWQGalBYKtlC1XX0Z4draAE5plmZGKKLnuhRYczZTp24iQIeIzyyZJ3jbdlh8WAMYtQCwp2uF20qHvF1kA8evCxCCgWv5Z1C2qJbncLft5NQSAdh1BnzGbvJ1Kq+wf9IJtY3ZXN+Yx/ITwSmr3xhmng7+a2rLr8VhHxWUGr4qSGnz8F0TB/tjm7jpoFrqv834an+v60rt10VpKCeSa5jp0/YxZZ0MkXb1gC4aegz1sLujoJ0oJotcqvMtdVfn2tQ5Uc1oIh32QWHkD71K4dXE9iIhXUZ8WS+xvW1icEAX1Pya+opLcBbZlOD6IJS5r87SL8ZsJjk2mPtbYW/PeYk+sVfzaEOwJ+Fl2AT8gKO8l0bOUO+l7V/liTfUQ6SB6T1rFrSs7xzkmA9STga/7d5rMmrZ+ep4IHtD3E5vdq74TbwpNrVl2rtkyCWZ+vwqEN5Cv710SGh+BwL7d3w9czOuj38n352SY/VUFLqyZ9BMFMzjQCZKbNighItOirLo6AcXXD72txCvZ8FFLbKE+dPbkGiAUslKAXD+YgF7Hd5tF4JBt+uGTsm9Bgfr+c/X5F9UUhq5mfBDJ4XaCTERI+ZBBC8PubBL5q/FKv+fA0sC2msLFcOGCsUYA8Rm2+NqGdWG1s7dr64ZISJFw0h0JChIPgE8FE7JrqzE5Sy0wHgxZRblkJ+HWrs3kOPs33pCoNK6JFVV1OrVJ+RYxKVrZAc3jRCQ5eLxua0LtS9btmES2miOjZtEtlVIxb/84JwaTNzdUdncZOVQfszIoEx6KfR6U4C+A3YxU8sucKRMq0c8VAkBJKndLSq5pPSeknHSxrxJQa1BWjxh4rszuOtXg6GLjyqw78MS8PqOPa/dBJxFNxNtKXtqiZWzuA7QwVyGs5T1t/hzzL4avY5ExewY1H7QLEHkuJQPVzVwJd59F0C4poVEWIa8FqgXFyJzMnz1CdRpjWFIpvR/Loepg1ASIEd2S3k0R9lmwVHaFM3mhUmbnxd0OSIHeEKfv9+gW5uoGz1Ht6fFpiqXfwPfs1Y/RopBUBr1qlTasDGxE1hORzp2tRmjLu9CaPCJYiNrTrvO596LDzt6gzfqBOox+74YBshTxuoUuUacR29nz9gvl9ykDZFurk0QALkTJWIGKxOH5bJAKBrkVrrYP9c9hGNZVp6ed1csfEdZWnpVKNOnudWAyRDOTqUeJxdl3VDUvCsOMyOk3MzOTSDAKwHGDYdRnvlrDVlIH1xo9XHkXMOHkYmJnGQ4Jlr42mnsj+HNSnIIm5tui1wUGyutjFomQeNM5JKfN18uM39O7c5UruBsmD7Em3Q1ycY17foE/R1dzkpWAh+nnKh9edYMhyOlR1xJy9Tjh5w6gScEPdJVLvDlAc9rR3KtsaBtWo+qSSOo3UWohLbzJKSEqj9wyJWlDUUhkFqT07WL/rhGRIciTdEfIHcV1YS1Vq+5JQXP9aStQUXJWajwgkJXIVKZjwczLhhEDeOOBsOj0NniWTEtW607ryUknDAMVIyZs7eSPPSt1k2K69lEUlAxGNvLPsexbMdSZOJsUQqONMzZMDq7l6xDwaNk3EotKwacRCJi56shlmxSOWNRNjpc4z8+i20UtphCVGb+I2V5d/WyQ3HcWwnT3pateL0Qq2UWPWWWB6clkhFi/XqZPXNFd34JIt/Bzj+jmkJGfbqPPk4GC58J/PIhTWNwjJS1Zq7LxZWzK63XMCI9nV9jwSYvTRdrizG+l9tNp65ant3Y5sk+y9QB/We9325sijhjiRYrn69XqNk2ylDrW6Dd2qb8X62L+z3IW+ox5dhbrCti3DyFNH3ZQrHT3s+kQAS15qEjsyI3HhIKqYpze7YPvZqms1WM3Fg47MhK5X5lclLDuf4CQTXEMg10pp0ahQCVsFTPAyJdKAnZlmQJc84/SEiAhO/GSoyTMyy1yojcyetjrvhZpncgUr8ifKTDQHiEzNnywu93HG8kjJI2ExENJAmUcHwAL47gOZk215pprRdQOWemwWmRA0JrZEP6vm5HAo5j5MbMAlUELnAJ2Z2kHXdWqe7BmKtUApLk9OEiX3E7Y+LraawWZFCJlaiqvYAiVnSnG/i+1IKJCSopKNRGu+hR8M1xs5+5pEIy8G97dSD3GgFmVbxKjMTQWDsib+ZPlCRc8VojdE6z3jLNTs7xB9VGIp2UfCpQJd74Fa8VOlmDef7RphoyCWVS81OAE/lRirk829z0P3Hh1Ld+eCP2fNs496rMILNbvbFjsFMzqfEtAIr+xBuzz7PW1sz67u+tVlx/KEpUHlOAa1J0+jE1ERIs1nle0V6Kc2HSsCA+GK4mfLivZqnNyvPwuIcdXmuGZWkMqcoJWs+UW0X9ZIhfanrtENJ5jDqs604Z+v2UecVz1fs92x00SFgYp5Vk9CxnZyvSzX9iQKXmZvEk2mllGBQslIdYDscqOASwjYLIwIbtNrsz0C48gHtuCLEYLeuYDUm8theyfHShXPyHFiWtemZZQo2DvJZ09OoLu8IJ/H/Ti3Mfkk+9XXViWbFffxrZF40ZtyTlXYNEnInbzDgmepGlovbZAJN7ZDgZcSVmGuWhvu0jMWBdKrZ3yaNezpuNBqcYzS1rlkSlb2EwjXul4iBicuzbPoACeana1yEjY4kRAZDr7NF18LXZFUKC0sCk1V/51ZVRTDlQfR6z9CMmr2jXImRt/Jzei0AyBWo+I3LNpQEwHQVrcptZPnUipUNTHy2hC0yEkr0UgJ00ZUpWQFCXQzTO2zcxFj52DCwWw4WXgHze0AWTsxEthACEovacxePGVrqa2eRw5qA6nGaRpSOxiIBUXrUAUc2uFuRIQJuMaizdbvAhImCVLxyLsfHrGPVetSFG3Br+VMm08TsCAAXeyUzIh4NAo8mu7a+VQx2iDBlKENIhuKM8pem6aoQgPQJ0pT0eziXetP/jRTIyYZphDUW0Gyo/exaJoD2kSnsaiSwyD5k3JuIBHEhFtwNtNkBKbt6YSB4t+zhbIWQpJSL56dQFOS3suAUZkwAQfSsVOn1npyTrDOldGw48/RMi1MAMSUujcpkl2rv8PWU+krVc0Rk3cIrpMaZaoeMYkcKx49zFXRqJJhuSfF5qComCswV+ZNWeksgn9HANHq5OuTs69rlgJMrb/HKLJBexF6X4uT/g9AqV5bOh5D7Kmtg7r57/yiKAqGR4+C6ptnRQhaH4Xex7+EvqNKaZJFmJgA2natqFmhjpOvOw7SfN1cXq2x3obSKV05O86QYZ82Ht0cvcFirUV1sqOv63alMYQQLbhOKHIYk8+Kj0OP3dhQ6wbKdWy15u9+4zdg45ZoPf/0n/0zVtvrzJcep+YVfXc3Oc7exKvIAQjm+zQen2YmLeUMmOu7E2NX8ChhNZiKp5w3Amqc3FCEDjZbr7VuzQ63noJsFjzyHIKMS/Voe3DdR4zuEGCK1i4ViZVRHpycKzdeBAvkEL1pUxqo0+wlLeb7DSIcCu5UBiRLSjEMImnNSYWynanbtRMa01ZOvnQj6j4doxpxBm+2Z1HktuRjlmOyWbncJ/182no0AAB3ikCdj4sDUt/XpUedcRn1CTmqCc5KDS5KfUxREfjR7dc4+/MtEiEMpymqjYSLuIznoq7NbjiKdWDZy1f6Tn1Wqq9jv3CZBJhWHs2Mg19jzh6dLspEKioj69RzAfwsNVtvlRJ7kfPuPJbqMlBNtiPMfobzBHu7Lp/T1vVX52n6ruNn6dToQLDzHjZm5mmwVWOLhsF14uDlMw4AZicmepWhFXdALZiX7qTO93CcTkvB8gT9jkf1rXOxGVcqYTmgzmtq8LpQCNRx8rLEWfYmBieKDM+C6gZ/dgO2G8Jyx2v0m4REyWidoRihi94jYXPodmLYOdVvQWVDW/UzGJXRgu7T/KBxxPqFy9FiB6udZ4hEb3pmIWB1dsDZLXRt2fVxcoexJs/GsODlA9tjP7/VgYT1SgVd7PgjzNl1gLm9qs3mVslXs5sEEd/K2GtrVov/Om/979HtvsfElAlYs+TVQYNNxTO6+h3pSS+jsWxOSAb5McMAY/ZM8DhA3p6uT0refyYGWBxQ8+QTTEJ0AnpumTcqNR23vj5971lwtUV6USTTKKtjZZ56r5+qenQLnhnowEOge7uF1HmDyKqoaEzuF0RNFmmZbrH51KP8NyPPUDYrt3PLPfkqLdjgo8aKJf836qeDP2sw/OxwJnBTPTuQitu2MGMh+VpsN9K5QUEilVRNa/eliFhnhNRRx9n3oFQqnsXmwFVp9MWDQBajRhx7byuKZyXUMmEmAD3J32v+RXFdWauTDn72tN9AZVLaP36uWmZtdtmpVn1yStVz1OxkbNMReXI7tFjKh5Jurgah+Kg3qnwMB4H+fWGAatTS/E6cRG2ZX+05HSn795OwSPC0dKvKnArB36+BzKQzV1W6EaQjkY2X/LkPL4CIQLwDIOnvIvsVdT4Dwbx0wbGX5Dq1jGHZu3Zt5BubEH+WDzjJB3Dnx89mjJKvto5aF3c4Tm236Yy1n9UmpyJIi3wX8Os4u6fnP/VBPftHvmBte37mWkE+DCbsJpzTcE3RF83vYcl1ueMpJ/ItKYDb7h3OBAVP1k6yi9t7I2riikiDqjPX1iPo/dsaNcxRdfb5H1gy/0zUNYoCGPHsd9v1pAtKw7fm925+jDVMLf88ag9Kyx7T+rf/VdM7RCLL8992slimDS6KdtAeHikw5Chr8636AxY1IipnUtXBfxfPCHc1d54U2bO2j0FsReEMCAinwlTrqRMY9HkxGL6aBpqF2P5+IptnDo81IWrOfjkrAPEUxBc1bwiNyJDjXNGmCARjZ8ZEabObQ9w2edABrWfeqWqja2vcEU5rd6KEuuqQGHKCBexbBLuli6DDWdvh1r+TwNyssXbt/kFGcJ61vPV0DTuxW1WERWjC5qnWJ4cENbmo8ylZEdsB0BpWHbjUFBT/w1pahtCc7KSsiyInvDj7ZqUpSTkiBZFEkifzzu1e+6l7Ng4JHeDS1lK/mCeRE8FlUBFPKppbvBFhImOXOo+sxpYirYhHMl2r04EKLrvW1kFylqqXgUix+uHUmkzZ09Xa/4oYvuyZGNZ7Yx6yNyc6GTfXJ9Vsqp4xKNMimv982igSqp4FFpQCrHMUO3cIaUSQ5LZTg6niSsSqNxCqo8a/xTMOvaEIiTJ0oqIfJgKopf0HT68ysgjDVhvvjCglO58X7JR1Ruel/dd1vh/jKPAlI2rFDfhWY0ezQH2ZYXWIDft+gRD8LGSdgSRjjMA9lRB6Lx8oquvqVHNaVXealr7FNvtadjoHx2uf011lkMpWY5w84yL0vffLiIF66XFSXpGPLrOoM2/6rTdz/90vdTATA3/ps/88aXeXP/mnP4fdofDQu99KOLiFut34vq03GmnlJGVIg89Yn7PkXro56O+xc6BfZ3f2wxkdtlz4eKTDa76eTQ6z5o4Hye84YjtLZZZIfjij40tUCnPx/akifQY5m63ZTwByoOaNnmul6FDFdtuoUendUjGR0N5EzvWaRWVqrG9g/VJgT83oOpUonehyB3Gemi3Hj8kJuH558m5uo5R15mEfVyKTun1HJwzN5LxM3t0bKuEkaqc6UsPfI2mE4Th5aj5q3NVsTTf48pUt1u9h85a6e9FJ9KZ/W6TDCqyOYNljRSTf+rr/vN/1lGvrT52DBnTmrEkLPpve+oVnNY3eG8P7mPTKzvLsAy+Hko5G6cVR6el5wrIiUZuVy8ysNQ0i0kPLWtOEBMuaxiAnb/bRwRXtW5Cj0+4VFBnDsw5iPzjBlLNSNR0g+v1mBzfdAhsW/v316GfV5DdMk3+m34Xtdf8+1d952XukqiJbJ9s3Hp8AV7exSCeKZM0bt/md9xU50ZlVPkhS1kQMWBL4aFOUalUkRo7fyRnzjvse9ZvlyIp4HVeEFnFLCnTUqu+q3jWILJ8nyJNH2fvOXZSSHWQcX/d3SSKkmg83KYMgJScKSpH8Sk80PTLNp82Yi0iKIt1cqkC0/D85pjbsCEx5uQymKTrrLewduI3vRSBlEQO+4H4eg2RochLCXS/3Dy12IhP0jJu1y86wcBse1BNiuxLoUAS3Ssd1Hhk/yQwxnZ0sYi4pQhr1vkHvPJeT5mqhVo19Dq4/GyANAgTW6doogDOeTiXJXkqDtaZ+Sn03c70TGsjw/h8+S1P2KGh9Wlmu/Frrl2dq8pvjr72OnYhEBWCa/1kFrtYbv2ffwdHKp0P0aphn8lezk2/ek8ftjIFnKc0C9u0stYyFk4DTGcCCZ3F6qWUQ6DcBL38Xbx6ojLAon8IaLJGubv45umcwESDhNJM3yCU1ya7VUz/U2j1lN2IrqVDk1PTf2bHTzceb9W4xnl47t4AV/j5BGAfz/7L2BE78V9crDeMI+2TpGjOtgWy6BflOWiOLwksun5UWlW52MEhnKSBoun/Q99r+N0DYhVPcFxvgFAgukiNzv9nXTRlcsZEWeq7SYMkZHNPWob0riAzSesSkfW2AXvrYdC6DfD7KCe70LCThHKS/qvYaZaUHt9UQCCFq/GvrHaCUfpMulAxarsrY0bObfPMgjBq19vrzZI9LI4h8f6024cMDq1mkjjU5lU+BdHg7i2hPSvV7tEBIw9tR8ob8ZEOZunrXos9xRt4kj/44TaZMUwCC+WfErvl3i7rDt/Uzwqy05CiFWpozroOQldaCImmZM9FibYzhXR5re3KtURCoRc9gMrzG6YHNLXXhDNCaW8Re168S1k6CnLO/j86Wfw8tvt7NdGjninVqQiFwWYMEKVWlfjaQIqNRxepXHejGCFH9XU0NG4q67TdQcQJWRBycbJgOp2k9k51GP0sTxnq6Bo3hC15agYlRCnYC1CjBHb7S1tZ0aHSYiztuRtaPTQdNvzccjJvXyVFEKBQ53yezVjsBhNPvuZBK8eoalsQYp05R2t5reKu6A9czxtFMDTNk6ExkUW2GTA5hFjCtnBhAC345H/XY9md2pwBFLRa7DkaLOSjeXHWGP5rq9s3TMpcXgNm748ezctuUdzPYHjE8uR+zO1SzN2usdmb9ouSlycS0FfEksDZX9afwztGgtNpY/QxtRtjdlUaaFfXs5fTLOTXzKGUcTlLoVaXk+9NIhuoG3Cx6nX5KWDd4pCfLMDcmuMgRqPr+duPpsPPan6XV6M/ZHZ7qis9q8QZVMiaWZzX8kbEKyiAo1Q3uJHASlWI1bxWt2Dqzr1ppprWnTbczWDfePX5oDYS0R1G9AnpPYzzJPsAb/bije6xJEY1JDqfRGiqEjNlCIw6zdxGPwWWmdbzuPILnpGXEzBsYlice4trmBueG3bYD5DmTUrtP+2nggYfewetf9Qlw9x861T9bRcu2a0VE1cV4nmC50IbqfPjBh8MXvQmiqflZ9Aj6yf82131tlvsi+aq/S96e7mFUk8bp2N9xOIDNETF2ZOR8dYOD0VqxPlBZeAS010SG5HWQlkePggeUkjliXe+GuQGIYP78tWXRKCW8G7yOd71SB3KldA47IpSCIhmTgI6nq9dJRCWzz33ueti7oFRzfb5MWNjTLGQnCsiKfnYqN9muXCaWOw6CLXgDwzL7O67X7sB0Oz4l4cbzfp2dHVitJcfV/5y9Cz3TCKsjwm33Ug6vuozv7unMqUfANPnPgnSjbJrF3nVRVoaQydFb9gLV1Z3+Xk3kLDkY3Wp0aHRASxrc4V4u/OebQ59ekDRubv+8Ez3jEbbcoV6/4unpFpVJo3reIsBv3uvFxtEDA/2Or+l2AzsLrNul3rjqIprk+CHbVERkz2pcCRit/48iaEhXFfPSNOSkzlvvwpyc0GB77B3Wdy9Qt6NnR9TiUfdhx9dvnn1NJr8T3Zku6yYHztSDJYpozd4dH5S9FiKWVXOdFiIRzN97VF1+xa9VZTOiJmpE2bbQua80jSLVqkCjbH+Kp/5Z8Waepw6upoQUHBA2BzVEJ4uGXSdkU/KzrYyZSCTntd9nMZyes+QRYSfLInU76Qz72QzLHc8G2Wz9TMWFbLD2f/I6d+bJR9LljZ/FmlxeQ3EZGNciZkWS1er3NE9z94aNVRlws5qmyebPkzJDwqneq+5ssx0hRp90sDn091+vYSEysWrNRm8KSvMB59Gj2dvJ9y9JpwdNnkqdaurxaxU70WHNZ6aI7B9EEs9tz+TnNb9z9h4RxOJ6JS3lB2gtiklmzsxcr6Zg0OT723VuZ5J8wiofPlT5XejMy65Mo2RpIedFfkvqlW2owMZq7Y7T3sL3vRTfz2kjMI77ZCl6ucrgtsXLKOTrdyKfGxFQETmpxspJZ+eEjFBAJKkRaqmEVgpRBchnLylxX0n6k+bja/+bX9KyNwz5n/pcFDmcm98tG3cCjgXKqsZBx0a4iahoPnbz+YpK17pe5JEwAs1n6tVAuoFy2bciWTXZunlWRL6TPVLvoKx3KgJ+pZ7uN2f0R40K7jRSRP3OEt6vJOLXAunb7HvYfJva/H4dJ7Qe5Qy+qQKONXvz307yfGKXRALL9XDsM59ir8pp5rLpg1WAv4jUVHCYfsDqpIaA0sXKsMLauun+DS+dgGsDvKljjdJLjTipOlfJS8hd/nVGJhHcLRhbtWel+Au15yzeILtmEc6TnrGoYXRSU9ci3W26Z5MbdEZa9kNt++lTTErW2TQF0GvTITrHps8XBVhL0fsJk1URZw0vBxH01vYn+PGPFePcS6sXaemFQ2PJqhveqOYW8YzQYrqYxlpEKZrqStBq8BQec7bJqkaKVF3aT6Mif/7iVG2enQWPemlzhqudZa+/gdA5kPSxC2cY3iqBCNUPUpCg4UzR6Ybo30WOr1Lg6zS6YWnRhlwkDNos9HzajxCiG0T8/f1ACAi3xW4R4xNBbEIsEqAWf5ZweuDM5PjExh76+hgaY1VMaavaj7FdBwEPPWKQ8hiVHtIELCnaayJYmtCj964iQoLSo9peeJu0033kVGaoCHQ1RTnDWMVM1lNnL8tIbrYaqSWjWIO/S9IMWY0KJCu9MLosuCIQWWVyCmcdxKD9qgLQWwEJk8HozGveOo8k0fWnzkzrQrzdioDRWsxi4uUoEDyS57XLWuNkPoMYHcQY3ACcGAZvQGjzRO0GjS1ZuWz0S3/m7LW8RNxxqW0eq2Zf97sue9Pa74mIg+UORufZDNu1Zwu0lOYQ3AFqz58FAEQUmXk3emY9Z8H3px98feemKKMOoEi+rNTccY0l80h16Pxd2nVKmxSgNL/OU/epSj2tYprbM7VzZsmzJ4LSzGvxUVpzltFwwGi1ULtezygjUvD7b9t8akV6e68FttRRt2ulB5rSsSsWl54y2+FZD0uNoevOlLDM25Noh+0eAJw0J8XkPBPciM8VbKK3gRGDK0/x+o9/NUePP8Wjzz1HLDP9uVtZrw9hu6YPxjjPpN0d5qMVdvBS6t6OX3OzdgC1dyD5631/r19X0yOVYpiMeVG5TPJ0WUxj7vpeBE5wggQ5dLPBdKRz2osdjz7pYb11IB8VjcEcROXi5QezImqrI5fZroPjq4S9c5StN190MkqOwrUbDpA7v5ZNkzso61Fgu3PSrchZ6EQCWMV2zvnejlvqtPVRduCf3U7upO4c+BmJIpDJMFbvkN9FwjxRU0+dnXAzzFOfi6cFU1TO0KJ9RfOzg/RdkDPc9W43Js+0MkRsDzv+8/UxdEts8EykOs6+BiZdGzU9pc4uq0lp7g38VKX/W/VRc8sd7a+AQp79O9tDbNjRCD1fm5NzatHXdLMVaaTGlwuBK8s+EhTdKzTCJTkp0qtsYbEH11+A/Qsi0QQalnv+HOsbrutCi0B12LRyMN6Ij42IyajIF66PzOzEj3MbNJ+mPWZlVPTBz+ksuzJ4tNxy8Z4OTbedOKI+mrQGyXdR3WdawObI7XDfnfo96F5dD2uRRGjtqjdpJGjU4+q6v1NSv4qqpl0En5gStJ6LPT+L08r1RtT9Ov2ZlaI7qrwqCHRGESDTRjYuaHE0TcZ0PrKi9c0ehYSNMzWZk95dcqKq69UPRZHmScRX8qkzDEt/vu3sOqQRKCbyOEgvd8ltiyljaFLX7WquG6vIKTNlN659XCzFm9xuVz6qtnrWUl0sTkHj7A3KrB90Tqor8qPrhHO3eHr9Zu16dxhUQ6sIYFEm3mbj9kU9L2K/9BK4Wc1uozJ9mt9SBV7a+oGf7dUN35fleX+HKvmBE//R5LzXoL0K7he5rAgQNv8qao+rMt6iwG+nbICoTMUgoBfk700bv0Y7P9vN6b4ETv3LaLK1OhtFZHcVmBlHvw4N0Mx+zoqXkdQ2xm3T7INsLNKZzS+sVeBUAT7pIUOfmQW4U1sLvU/1WntvbG3yn/VnRbY1EIaBEj2TL1pPnjYOMjce9PCmS95ovM7Zp+iYmmU2sFWbm+/Pa/3gQK3a6Tlv/oK1aKnsTJQP1HzU4DoQ41RPmC+7XtTt4Lh1kreKoKylfUjrrbIJ0x4EXSc7+PWxd/KVm//c/HKav6b1zALeDQxG+Ya14STZjnlSdpdsYDJx5MoUaO/XzgFqyD2oR8PooLnBMazdU8C0+RkNlAddA04JCGtgPanHgO6bZGPLmWdoILoTPgkK1BbZikZqZdn1iuyozq0/4MnRPsUIVbIs37/kUwxRRZ4nvWTDQCc+UdZzFO8rgc7uSWBO+gMvGfG9LsJ88gdC1PurpNsatpWdb+c2SWcWt3+Wel/3Ez135ry4QPrfg/fvshCd7CjSRUVEG0W61E7lz/xsgxHZOfdtfhj1MmfXs4FX9NBFYA8JdltwS4qmNec96BCZmif8Tw8fpLAMCa5AysnLyejV4veKWiTQMzoj55FMKccQ/B5F10q6R9JitEWpWffQZ0A/ExAHSNHrPRoDX6s66Z88tJSNA/KKlqX92vSDppD1Fb++hCRGCYyeN6Au8m2dFdFOvS4ocB+T1+G3Q392nYKnW/uzKcI+je1ESIjEhhp6P3cC/dlFjoSkJngtPUkiYNr7KrLFmlJA+2u+WZMz8B4RkCJrzGt7r2AOYqZRM1cbwaR08uAGyvdbIDy0g3pGZoKIlVK15pM/b3Oum7JvJR3NQW2AblRkZFajoSBGjapuw0u/dtEa+W7r2bdaWhmfUVG4YAK2crJWNzzVsZEoIfk7ZTlk3fKkq2qb0+1p2B2sj7wJZFIK1LwmLhVBju1ZJX+hU22pSJBGTJjWJYiQaHITPNXZ+s5Beak+UicXjWDb9ShOA/PNUZq3qtc8lXevj+KUNJs2pwZxu/a9oLieOL6utPHGjrZzgSvTLCA2+1rbJFIM1fWbN5Hzd1r4/efZjcxc3LlKat4W5PCMyhJY7J1GbKLPvSYF/12nqOfq2N+9W8jp0nnPOGnQIp7N8avSIa32fZ5Olb4lbyjW71JT4oVHX+AqHWGxS9254GW1aYmdv5Vc9mGxR2EJt9zpMqCGUsTkz90LBAbphDAQlks3NC3NXCUHBKXcpugRJmsgSc/c9PeUPWo5DAIXrTHl1qPZO7vaa32/TIS0oHYeybaQvBdKLpJ/zzypG6X7JwF9C1B8uotF1adtN37tWQ7wPPlehCSGXPWV/eC6ZaOIquS7RoPj49M66MWu0giVIjpvIOz4WZtWhLigpuCjRmdF9aTHYYSjI00VmGA8dICLR5dPIgM5uyMcPbMHZK+s/emi6lHQjQPKefaoeYz+7+bI5IItz2kvzLMe5gyLPbfX2bMzLCYMzYO3lvkUBZJFvLVIXjF1zZYebUR7kL4e1FMjbxVlVWQ8+ihOB6qyQ8F83Ggtvv59UrkaDbFDLYQ4OJBQJMajuI3gUEmHFbfXLfpJcH0wTX72ZvVBqLJlBWWJrbxRV1YWoB84RbKlS6uazZrfx/qeup1lcqRTqiJmrWRFDt6Jbe96d4KD+hFU2ap59HXrpAerE5lmCbY3RMwkv8esjIrQsgGbPlKUPEQBh9H3MyQniqL0ZvZpI8TWBVtlMW1dpqyeF1G18A1QNtAGEH0yhAU/16mXbpK9icnr07feX4CosXK1EBc7PgmlqlzO5Nh2LZtKKdFR19luYDz2EZYFybDIxaJodBDx1w+yx43Y0r6FZkSiAjfyI6N39q9VxEJ0gsYa6CjeuMzPmgiiqHKIGKnFQxQcHfk6J8l3LZJv7U0UyKb5ZsFHFZrItObroqyK0KLWsomxlz/mviNRz59HRXSrr1lQxkBW1kzqYHXoa5mUcdZJzqt8Fpl3igdszJA90qjUWYRMkwEAgk8FqL6nDvj1781KnzH5mcl/t1nBPBF2luoDIh/BqiLEk+sYkQeh62W25VPW6ZQ4ygLUBRFmh663qjKEUzuzOsedk51uknyUc22Ebzbp8jNyQQuKaP1P/Oxw4itbI0BalLdWRUS1TrPI0Qb6QsMf7bkbBmnBolbjH10Omvx0C5UbqJdQwxIgP1UBLZN/jXRxEcgto/ajnkbxfeP8OQKnPniLVLuzd7KNrmOk36sIldCeT4Q9Jn19FqSKrJPP7yTm/zSdIMvPp4HmhudcMEP06Q8njcgbqRKD65TYdHbbH3+XUDUxoOraNfgoVhNWQIRS2/NZNiEIiDfdUYuCWacY35+76hklw6ZePuZAP1TvfVZRMDKY709Q4JgzPrxpjHlV6TGOUUJMaqinEhjOgPva0cgBAAD/9ElEQVQi8q1qf3xxTuVX73wSSG+9yIK+V7T/Da82nWJn8GytpzLc5J0mx2if9EwmnzG7bjSRAZHF+W87OVztQJ48bBMW/0mwpA6hGuFSzjCQbb1NDxpaiUD0eamNELCqv+r3QfcxgWBr99fLBn3vZFPaAZJQt0h7+91ZWadojMupULpAcBolRoCMs2CkCUFjhaSAip5Pz2ucGu0TBdIOjrX1bOsnMBIElM20Bmj9mhKT44CdGUH3P7LDhgxJlVNTq57rDCCuWuskp6PI+ZlkWHQwnAxK/gxnD15th8/T5i0qdfxke3Tftgbm0VrfNxEmTTB7GZlq2ionhnzElfY6NIWmd56LR+onr1m1ls7e9sBpUK2BZ50QVH/Y1qUZm6goDtWbntUz7xea7EpRtEOStV4tTTjoPZMc4KwoaiM27IxMV60DkrlmoLreP5ckX7H36GCWHMwb6AbCMHidLEo3bc8ZHBB4F3NFpidFAYMU/9CpJ0L0VPjsjl/od71evoqlD+HUQUvJ30WOps0jjDNhb0GNTbmJmGnnpcrImMCA6eDFZiyr2HPNiF7sSB97gzBb7ruRnUSapOh71Lridt4B3/0TKfntCraHTlJUpc3FgG2PqP2uoos6bzW6U9L3Pme9ZE8ri8GfPS0EwFr0UM5EVgOloP4SjSQscu4bMF2ofnTWmMM0KGuoqrFP67GBN6UKK5J1lPMX6brewUPsqbt7xMWSUp3sGy7cie0sCDn4qDgTw49mZM8CwCXr7GSVIygTZLMSSKy+rqau9kjuisiRZnyrygpCf5pCbnIIavb7WwMDIvdK1mQNTkisOrdyEum2KhAewym5lnWdNsJq3kLa8fFLVWCvX8oEyEnarrGu1W5vPMsmDJimYRjR9yKroWbltNY1de6YRAEtjfly1l89QmJwAqFkRe5FRlZgO3mE8yTtMGF5clIsyem+qnT4QeBiXrudrGrSN82EYZdqamoWkwOvMsHevsgw9SOw6A794sCBx7SS3GWXue3WSYlqykDwuff0XqfvIL3KkZFubTqtVj+fJh3eHONOBPP26JQsrXImkyKmaakxhMHlMAtoheRkRtF53XpZhIVMpfezk8G6SJ2VVmwoi6Rl5ki3mrKxatsrEZ6h6HN6D9BEhOLvuT4+JaZ6jW/MuFyEqnIGRdSiSK14hvzrdvx3uTipNYlAVVTS13eQbEkOgqLu1d/FFjuAz16vdhrFoawFsmQL5q3va1ZT1sXOyTkM/dIdYjOPetWWjVXdmUm937dkOL7uHf9j8DOP/LRm16vkf+jd3vW999wIyiqZJ1+bxa5fu2pd19epNujMisQP6g0Smu+mzKOg5otRWSVV4CfJ1k4iTWLy6TklQxqwcfLn65SGbjjRW4v0svyooOyFYSH56ry7epOBmFxWo0E1rFtgszIBopz6UZlLIRJCoPaDy3nmNOshdvJHo3wi2TOVM6Gmr6DPzKNAmwiQecaGXflss/tXBPmUOnNFACAE/wyn0ypOMgNis/XyOZqfYPj1is5FFUnQ+aQE5uLPX5v/xKkf34JFVddITor6WOHi+zkM/o4WYGfPp2fgfoyXfUaR8gLNQ4f1O044jzfOkANJfnkjQTosqD9Q6H0fsoIzQfbH9PeaXQ6jwA26J/L/YxARryXlDNCqxW1U1M+rMo+bngtIr03e5DQoKyMF7xRfUPBSOpEz9qtK5xTZxZaF2+Rlli6p7nu3sZaetab7mLBIjP4sLVupcCoLyGdtmRO56Gd6P5rebi+t96KRzXI0YgN/Z7IH2lrX7Po3+RSakwWcRSAWL1E9IVmjSsSqyKMQ/RsmXyj4uXOKreqhpHOTMEwKArmmZ1FmSxBxH4T7MD+zQWC2NIzUrmt6Bg8guI6UvCBCLzVyFu1ZkDyK5EAgOjsmqsHU2LPJ4tnzUxTdF64paJoL/tlS3O8q7ZmV5Xp2H9rfaZhJ71t83TxQ1l7Pn92aDDYOqSpDLMivbLii6O9RexgaoSb5bS/S8Fbz24tIbhNuskYARE7BsOnBzx4084iSb4cOhQm0naQ1aDPQhuqjLgBy8NABL3qA1qW1CEwWnf0YVI9R3NGqAgAVbYA29P9n609jrd22tDDsGWPO933XWnvv7zvdbau5dYsqXIYqU1UGm7IdekxsHDk2CTbEKhPa2AKDhSLbQZEushLbUpzkD42BQrGxiTCWQ2LktJDEkQiJwELEkKKKKqq9t869p/mavVfzvnPOkR/PM9baZeVI55zv23utt5lzzNE84xljDF0zN9Z10zTUJoSFLyjHVoFG5OdMn9F3Qu/fpchCysDy3XFr7hDg97ucyRFAdNgQS2HkJkt4r4siOvWQ4YMOSAqrySEySAgze633hd3mSDZl06H3goSo6POJxA4jimU6YEXr6lq3RI9TgUyVijX32xNhFlgQUKZP+58C74UU66Hgo04y7k5bYmD9UIheU5XdHKDBzoAYAkWGnI4MQtwoC6k8+np17gnagIdWSvka6KcCxFDmWNmTlAfX/l+D3FCgpEDCtY5dGaF8viojDhnYSRRrg+RGzgMUAAQfgc+hPQ8ZlWkBwGkadnpNR2PPLDy2TkAoa+pDY0uqnhdsVobtxN+VKoohgG6ISco1dEanyu+7vt9F+efGkvqdM2Jds2wDPx/sCtbx0yHMM1HkgGm9Y9AJgbIViwL1rhF54PNhdDk2HH/GgE7Bhk18pHmnjtXKhBTVgL/5VLQyyU090MidZKDd2bgtFOAHeG76IB24JDWXzeFsXm6TMXqWkHC8IbpG/VnlPS4rcPeCjd1W7UdVlseJTFupwOYYyw7YGsdeuQvkAWIdcNsDGGjjgtEaRzCZnA4qHT27gJiqoGfr3PP5AFv28N096+68Su89Myat66w/mwPcpWtc+nWSs55f9M5a6pAjFQKe1iPBl7KjauwXGrEQW2PIKVwV1A2Ne1r2Ak5UltO0tn1lCZPL6c0ALB22ocx0OgVyhrxo1vjTa9IwXaDc+Si2hHQkFNBmsOlGYMilS5rkOkE6L7Blx6D6cgT2e56XyyPlb97RbHiBZXZrfQLqcmsqKko8QXNXJnpTzxP2h8Cyl14N6gqBN5y9PANDo/FCtYpZlrCKOWGNDJlpESVbpTHVYaGMeDuJIVCkO5SNTZtknWvFQw1MFb7MpGU2NUO0InZR5z5lhnf/EmhHyaQajfqe8jESbJZ9cgUy40xQeFPG/9qjQBT7M8d0MrBXWU2A+1YlpxHK4imYQ9qnzCDJqbt/l8BcUca1hzLnK/fvcuQ5P71FbE/A3Xtcf5U9elHpYYKuTrolz8PCcq52BqomMDSBccsCgOwk7Ga5RvI/6o7Zri4b4yZ7WcQ4U/+QJr9hqsDjERhnmBX2YSgV1lY2QDTptJDOmGm7fXREG7dscPoh2yo9OgOXlWw/M9j+HerI46PkzeGmLOVRjR97IwttYv8Em5ebTQxwz7uChkKKtC0HWOvs1C6Q+8oq610yyUTSdVKLhxxb9lfAelFCoAOu8xEQsGGUx9NRtrySkbCIwTUdECpz5eSJRRlrseEiA8ZnjIDzEa6Mu03sGE/w8kAZGwr26Y49y+wraEh/IXvBlCI9TuDANrEjZwXzXQHYpOa8l/NNnoeCxhA7YRhsO/N9veja9HvIgMmYxwnmuxhh9qzZYzEAzn3AELNN5z2vh6D/47NKyZStHkNOjNhTs3yJwM1/HWc2JHbjdVzTppx+OxsAMmA0L2L4KKYw+YTB5ITlWhf5Vy7ftagmO+OXoZKYyLUQs2MwwRA+K2hXjDJcelip4wRDQ3YIz3z8dpFOdukyvVcC7MUJVmYyZug8BiciAKA+DbJqyjILd5Duh65tphxhKGmoQK8JsKnam0iARGXACQ5UxSNWRfXWZy0DRvkUCuINer8A19Loq2MuYiKBMhjBl6rJCtD7BrRmLFmGYpQre8m0FzrWtzjTYBAQVdLPVMA+VIo0JPueAbASmqEYEXqOlNd8Xp/YeFvPa8j91vMXxSRbCAxR+eTQmYkgo7ElmJMJTMBC8Qdwiy0Hn8fdyQiwABDaR8k9XHIa/Gr+2bS+0DoVMTEMWifda2gtIV9CwCccXL+WMTW07rckdoa3MH7eh6ZUBVCwe/crDBiebRJ0A5Ny7GoAc93A24vQMQUDrutseAXKVtTYQrQg6Dop8M5mCkSdBn8eAKAu7HpfvrzzRwEhzXoeYyBtUAAHUwCm77uQIC0y6X4KDiVE7NAompkreK9GBVcCrjEnVpzKosvBswQUBtclkT6tuFWtUwjVt8z467mbmgl5viuVNDumPzvwY8BcB9T1vZ7sCpOREN0tQMMdjhi87HV/i5ywS9aP42ZIo3NtpIRQ6CxyXfPA6iAmhb8ogEU6doPZvJEOrRRT30QzVcYA6Qzdnp30JglucTreTTKRe5sHxORoRO5vgjdy8kP7XXXwoIxOUmJ7Knah2jtlIyIRQ8ldKnfTAfXcz8x2Bh3rXMOUqTxdMrg86FqjBBhWda6vM+sJbeJt8sBXZcCuBmVQTttZTeoMViZ1DW63M1H33P/G8UtWJG+9UbaK6pt6obM3ix46ksLeYPMMN0Mos4XtJDCA1FpA2Z8EAwZgMah0iwHnM5XhdY8F9qTDX1k36Vtjw5RUyJCMXjSKsYouulcAEJIBU4fv6KRr3+0JroDrCGzUwdNBY9okz3XSYgzKeJ1JxS+kGUuBcKsn0aQXOfFQ5nHtZGhsouqZAsx5YWBzPsG8quZNDs28Z601ZlHJtJayKygVMVM+5rEyVhgsHUDNzIrAQSeCmw4eQSMxbc4XxHq8dewvokXXes0OWgbBKeSZEe0aE3ch9ZKGJctFdN8IBa/ST8u95LHAC+nBbIioTEePGwVw96D7BrP6FgSDUiGami4NBlNwOUJp8OsEq2o2ZQWm5jjsLTMIwoTOFZznqHdef6p8nqG+Gm8+ZR13goP9BCwPrDGeFBycLgwS5yzD0NkuM4O0IibWUtlBuymrO+8EVAikigFrCuJNzSzV7Ie2azDgrZMyoDODyvMTWU/THpaBfRHFfq6wSWCHQGcCeyHQq8JrQRyfbn0exuDeTqq/7Ax4rDVl1zKrwmcKmEbJZefiws/sd9LjZM+4cdTcTd7IFPESFJ0IsiGQOr9c6c+WzArkRAZ1IQduZzQDgpB93i43pyv9h7VpPJs+mzbJHXh8BYSyHq7mYRiwecegbrfcgKK0R17pq+z3nBc/L8DxQvBHEyRsPXPtJzW768EAKZTdnUSXHppSkrZlfwf4TBsfaZODJUpiTvmUPWkIbFtR34TWODHicM9gGrJ3TRM4yrMad6/scbHK1ve4yRAK92HTWQnVzof8gWTbAezhkGvTwestdyorUJPM0xNt5X536z+RQM0kfRNqQmc7BSmcwIMQeDUEtGfwNTLAUxbMZCdcAYiLqQhlNQUg0PEVYyBLx9qZ123pUMtmFvkcpRKsvqjx6bTA9gfAJmb+XIwUiQecddsGUcBzBGwVsJdZ6OgstZiyqWzaBD3/6GQa7HYwrxyJpxISXyb1z1gIcgbtBI+RsYFiESuMhlEBjJiPIRTA5KMAsK2x5r+t1P7F1NtJezV0rk0+nBt10u6OPiPI4sDKEZhe1CjbtD/QvUIZ85KZbvmtPcEZp/0Mnd8RiGtXfdpvnM88KyN4tibZLJdeN8mUGkxSL2afJ/n/Rb5UdMpMW6lX5pyApEB4QL6nPmM61wPcs/0dl2JQniw2Ng11OQZVYGRPFo7Bjo/Xc5jbg6IyFC8M8K+xiPSb0c+LAOnlbupBk2UTul/ou6GEapFPE6EMM30pm3ZKaEouoKAx98OKxnpnHCNRqgreQ7GLS5YhZ9IlW2psftWr6Tvn2YI+16SPTb4Pi9N1MwA5crh16rxJyYtiQEyKp3SfkJzH0KLm+8mHGcGYc1vVN0IgUZ45J3hnJnDF9BzDboCbgwzHImBQz4gQ2GLyjaaiM+YAhuyczpMVLv3ArcSOjvftmRP4HFkmpkz+eFaSPVKXZHyu+Avg2QkBWRC4a66kk2Rr5H4rNm+yG/pvwd07X6FClJKPZ4ch+DPzrOUPbYaEdozbaCaT42eiVWpREm2yKkQ/csyNcXNydEpJZyC0wAIOTIcqHR2TYR/KMA/V9eQ7jUZhmpQ1h4QDpnU3Cn0R8ADoEDwDPeyZ4FajYoaQsT4oYMh3TMc8D/lNrrl5RbCI1i83afA9HUZha8omh7KTLmO9XW51bga9t94rs999yJDp2hYwFGaeUrlsMrCAggjchCoPatF9NmXfigy0qy5oaLqCQUZF7x1xo9AHtM/a+0JjT8WuTFuCQD0/r4PgVUJL5x5TodOfQXVhEMP75cHkHmLaM5iJdqNKtsyS6Z0XFwsgwQ6hzr1JllLBQ8+XDrDG9/RNe6y69nmBbTIq08zPXpSVmve8d9LDCw/mdQ/TWcvyBePUATMpq/WkRjs33c29tWfGSgpvN6MU7alELdLYQc4U8mwbLCms23pznGc9/3wAamWNdNGUhqIu8OvjteYe6xODOtM7uhonLgup7V0dpQHgvDG4LNOtLhKDgXeCSFXdiTtpWW5Out52ujmUhY290GRsQhm8+Y7K3ZSh6o16aYxrQyibFbgONVsDnYp4/UoZGumLldRVd6eINVK+4QosOmcQY7BRHBkQAkRW1rzblI0f5UiXwvN3fsMmWBikTxYFCusTPzdV9IsM17TjO6+Xm3xHZmAELDVlbPZ7NfBSAJU6YL0A5yf+fXcv4ETAxSxjY4XXm8ut2V90NgHa7dgPwRXUdGU4d/f8uSV4Y8DlyJ4A846yNc0wHSOb95wgcHyiHM07oB2pF6soxNvG+9VFWSrV1yU4NKTvehCICTV+7aqt752j3lwZn1KZeUXqdIFqIVCiVtqfLqcWOnfjwp4M00TV2RuwfyE9K/uXDjaUxTs/8fwvB65vlkOFAo154rl4+piNxTBYn7zfodSCqKo9Dx30eeHzH59uANQkuvZ2lh6RHYRAjXQsFjm3yQKpO9ks1bWbSkXKzC74AHB/x/V1KQ8rwNvX/M7DC67P5aJSEbI/zINnYWRts3wEp5NHM1AQi3qoTAvXb9uk0EL+QjpRgFXVd88qrwmBkq4AbwhEqcr2N5WzZHO7WqU3FwbYG4FqqwJeujr5NwHSE5tr2iIGwjIDu5c8Z6sc+gbg6Q3w4l5d4Rsz5MW53+2i5lnKPBbJVD6bsYwF8x3vv2oO+zRxvzZ1/V/2lO/LE8GXolF8E4EvSxbO/qAGe7T9FgR2WQYiu7vpnIaxpjucpVimPV7VXC6UMao7YHQ2VIT8IusExI7qUJ9B/G4H90pGRBFrzeUnxAAOd2T6pHNd5KOZyuYsHXcCUIgBu5wVQBfgEgJGlTldtY5D199kg6dFoio25aYGomPwPLpdnXkGKpJRVyA+cUShbY0TciYFf0q44PTIazSNzDypoVrbKNfG5qVX9tvWqO9MutuddmXe83qNMu/Ljv7kUNJj0u9jZUmkMUETU+VZ2y6I0xPvM6CJKR0oO9q4Kv07hhiCM9yC0zEG5KdCzfyUgHCWn6HMzxpzQvps5X1KFSMhy6qGGJ/1WhYVYyBqgTVN5zGuNW2e/KkqG+OQvwMlrzLYysAKV1CSGWjKJJrYE+uFZ6YL7EzftKiB4dD1kuHX5e++fSWdmMYog9siOrmSQS5gKAGQCOlUBreRsU36/kUA7xDzweWX5hoUvVtXfJB7CzW2VmyFEKMuRMev0p95nkw9cDK4zORLDFhNsF1nyjILvKhRomKr6/toH6oYFCEQSn4o/YEM/MEg2SA/UvsZwb+bfjzkoBadX6Nt4jHnelrV2lxlUkk+KG40yF7JFgzZh96UvNX+WPrq0ise10dBSK2YdIsLRBhQDCO5zKkcmwJrgKVFJj8BsmEtLwrKyQhdQ6BI6Ez3ZL7wo1BTW8aqutfglBbuhWKhjJVcQIcJYA2xni1jOT2G6xnHELuD9pd9adqtjHswXjPoGU0s6wBjHpdccoNRsHv4Cu+goKtQedvIQ5ULCgmGAonivGkI9YEQWdN1rkGHAh+X4EAvNuSwVjUkSBqLMZImZVcHKhcjJOSuBcuNdjoQ6UjA9IywZ7X+Cro9hU67loFr0UQDk5FA8F4jBVRL4TpwxfluW+cmBBTImg6cPlyyuYY2YyjwrRQ+1iRJil1rVbM2U4cx0eftGbKahyuNr+mZnQY8rutWhOoDOFO5owrJ6lRQFAyhuCE2RgIaytLYrOwXpZGBT8gRrpU0REgRBBu5MIBNhNL48/xZ7xo1VpQxVcBtGnkzOrv9bhsFPpR1HE1slTywWpvofNZVB7tkx3cZsCYn0XUgt5S/Z2yTPojmrhcZcdWWhev+aiqozAwVKhFRSyDKpFRdNWFQ5jAkh6lgTZn4tdNZ2++k3IwOVNvgztKHGLh1gnXKHXtwdD5fF4gUWYqQwd0sRSyAadJ4uqFygkmlFxE3A55nY2xEusOZBd3OWqsmmRuiKGuv571YM4OOvGr4bdnzPU+PzBhnRihHLFrRmRjAm1eUaTB7VsZgUBl8R2ZiBUTNlY2QQuU3Jme6ivYXou5PQt0zSwnJukvAM7jN2izpF3PpnonyRXVhBKRq1jevt2yCaZ+bADMYqfP+zCnZ7YH1hAJDTDs2OLo6MfozANvdkSob2Tldv8tgzoq6Lwd8Wti0aVOmP6Cf6fl8UqZ6x/XZtqvzzMZUDMTI1tK6FDEGnt4yGK/K0JnYDiX1IwgKTXsBaM8aMk0ZxMnRhWt2ep6z5eYcpz7P/ckgcWuUz+wRMZysjzqz8di6ElC5KIO+bpSPOpOavjU6He50nLqQ+Im188WdnfN17uhwKENu0rs/z3bJ7s0qNzldCDLsH7ieyuDD5ag29WN4/SnBq/3DjSbsbGgZXfoxlIksYm14hU87nuutwyCwt2YN9kyABwJlhynQ0hn2mfqvi5kw7W7U3zoT6LDsoC06aVFd8rRwr5YD33PLKSqyr+mcn88MfKuAvos6xrsc1lC5Xs9SJZV7pE2wzI7JMRqD8r5p8sukEYslmQ7KHJnYb5PO7SL6cspaOjkmB9xlj4fKDQzyXQSMQKMPL5pOcn7kWgTomB6YicTjp7DdjoDQ+S3fqTp13KQSwFpuYEA6bdOBa7AcYPcvKf+XJ5bl7VRKcX7ic86LzvkJePsGePkB1+By4XNsFwXbG3B+xVK2VcBY6ixXGdUYiE6qu9UEpFQnX3OE3KJmtkmJb7QNrkDIC20iZOchmTmr98Akez8UWLSLAFoBp8igREHIzCw29WWRXlBp0SqfwSXPUI263wJH2wnoRjIu5PtIl9h2Yk5mf8epJgHZLfpbQFz9DWsbogR/vJ0BCKifd1e7jlkjY4t8gMFkitWZGT7+5wb4lmSZyFYny6Uag+Yu4KtIh/gtMYXQfVaB263D5plsg4nAKM4X3Ys6w9aL+uXQ/7DinGCTIERRwjWTGJasmI4yF07umVl6yKB5ZkdxKl7tt0DNEKgB8Iy77Kdn2aZsTwjwcencZCqej7IfkD5x6ecE6xXYuII93ZeARWb2ZbdDNjd7YxUl/brKaiYB2fNewK38otHVW0g1/C5WaOqkrnKD0HMUyavrTMSQf5eBqgAlr7fArj8L4sCSKspv+qDPyiF6u/mT+Z2Im+6oE1ladOhv/qWBz9MFJup8IAJWgiBT+usmf7sku0ZHgcaC8hcJSEhvut0AkHymGLKFOjNQIs6YRPJS6Xdk6UGe/SHZNvmWPeNK2tYyjD6MBQCHFwfqokbPOgtdclIK5WdTn7MivZfvAvpHVvTnotgrz5drL6H1g/SM3gEg0EYbknGn/BjX71u/rYHrs/mPQWuFm08zBD4GExletV8jVDolENMgPwACMJSohuLLoTg836cYvINMNk+50X3kWuezWM1JHSrV0rsV7N/9Ch9cApcBUgb/eeCySQSeBcjPlZde3HIxHcwuaowcoKAt96M6xxeUSmpN76yv6DxTN4GTkRiq34CogBhq8CTn2BKlSWGNW41KDMqkm5rFDd4H0ALn93SfoneGFhPPDqY9Exhow6pqWRT48VllQIbmqzbcDlkpRJ+H1l16ghuj9x4KxCc5KoZbF+IihytA4ZRSYXAgYCBkXECFaMVVw6V9bgryITDG4ubsJsgAg5UCGxpvdVHwOJVb/G3QvgXXL69jyu6NDNaHaMSuP6sm1SXcAdXlTWIryGi3VY6n9sONznxVkDdp30NZvVmHa1ZGahKlETqMIfSwNxqr0QF0mKlJzbTcOpqLZgzPAEWy0FU7H1IARchcF8KegA6EhJuyV0P7mca7Z68GHfKi9Vg51iYSBHJlOyOVVFfALsDFVUNtfqMh6lHhCj6HqG9VdNCSjrkUzZTnXnOOIQM+NAIsn7GpUV/JBnpyzmdlKi9PsOUOsRo4IyuzksrmDzXOczmPTQ5pBozQO5lG45gU4xCF2wWoDemhKscyAwg3so2GDG86ZS2z/ALMmhofCTGFC2CY2KAuAnz/7cJxQ0PNLA2sNy8LbMq6STnNud9r03jH+UZJX/YMpNYzFXGCFqHgqJ1pWKKxa30IELlnfwGYMrfmNOQDsMnVK2koaGjAdiKomNdfFs2VlxFDUm0V9Jqy6Qju59Nb2HIPmxbYaPBKKqJ55Zq3E9F7M35vmiXPanJWJ8lPV6df6jpAfUtC69zUI2F9usmAaR9PZzXJomNITSuwab8Hnh4BOJkFvRFcKiBVtcxi9RwpO6s6pg+Bj0MAY11I7y07/VwOxjwx8CrO5m5ZD21V49xWZnOhJkR5tobOUgMd1SqDvV1g+xfAWOHLPeLpLZ321nhmBHbClHlNm9I7t+V0FMIvfQJngArVjNYqkF0jnK4lVgnmyjk1sQdWUegTdF0O7NK9v1NgKYdL2RW0lSBP2pyhZ6wCjE1nbT6wkV1fxX5Stt+l77WXqIXBbqhOPvd8y4ZseseqWnhTUNyUDaoqDeoKDCBbPFIH6H0hR7xI1h2STWWaoACjFulmI5iU55hCB9QdfN6RCXL3gtfsK89knXkOKzNKbIILUv49GVpd9tU5D3w0dWIXYOxJac8AsNBuFdBvuqx8llJgrdMmmUCP+oJyaFmnmo6n9sjUnLHLCU9/qG8C/maBQGQq8lrqll3EQhk6p5NKjazTPj88AAj4aIghXZ6Bz7TnWi/q0VKVOe6rAkIB0duZoOiQsRrB/brWO4sZQ0dJ4KF8TAyOF96rjKizx4ndvSBb4/xE1sOQTKdN3laWx0CNfifJYCZ/+hDQbAQYV9mwaSaYBgWnxfisCcybgtTRpY8FvJr8aFemOm1VSN80gQU9A7EMNLrioYJIHwJgPwdPXyF7IigoMfltRUBNcbFdunS8gI6gXQjIR4BUS0he+wDQ4HXiOlkGvtJZlsCZ9Et09SQZtD3nk86PDpF8fjOO1bQhv6lDQM9tXSz9T8+YQjJbd3yX0Dumn57rlaybPGsGZXv1khlQ5UunzzrJf4H815GJIdmj1LldibvQu5v0uwsYQq6f7uUAMFRyx/KdZNrwOwn86hG7/Mgi+RoKXtO/hwA4fwZqItdHgEU2Q7wmYrXO8Qy8SDtisvmeujNlz7QW2rgMrse4yuDVJzM1FAxuaPR8//yubBB0f1Mw7OCD5bKHgnbnnpD9wBGvV7/TJG8j4wvFhSadYPLrTNcfslX5Zy9sGhzJClA84BnI+K0JYsZbYdKJSmBc917rktdOWfds3K4YCwKmEsSoBImv/WRMieBJDXzHkD+m/RuZNNTehPbCJAculqRxW3guZdtyr0bIH9HPQ7GM9HzB3btfMRMqb35bmKpmN8gFSaOoi4QOTAasJqVkevlcFHATDEK9hhqk5EZFBqICDWoG6aF7Z2ZamwvoMCubkZs09GKu562VQpjCn4LkdJ5hMrg9O9ZD75Lo3zOh6zKywK2h2ei83rLwsQLPvnPLAtNBkuBMpnorZW4LqdDXw5GIO19SWYUEMRI1081y/QjzKLMi2mI6WoMH3UbjnOtpR4HM56062KnQ/FmQnNnh6yHOAAta104FOymD61J8GdBaBuadv+syFhkIF6eR2hLFz/2UwakMhG063LI7k5rNUANwDTcJt57RajqR+l0MlWDg9mzOAxxXpZHlIpSjqDLurtnCBhkYBahwwCu73DaNJILAqCIFAVFvRpOzCgVhYnd09VdwBY0bDamXCbGd6UQ5wRBf2CvgGqymPCYiOjZlc2T4o+l8QPK20XlNBVcEKMzKBANyBOkcW1l0DnXWTo9UXikni2rLTNlHl5Mdgxkpk5PTg1nQIeVV+bw+TXRq8txVcO13B+2Pzo3JILcz12/RKMXQQ4ecNZfRm0SDXY987mXh/l2NrZ63q1bbdJ2mxkerQBRTl/VNjvyQYV5V6lBUUzxACu5J95hnZdIzC7G7ZRBCQF9V06zI2dQ680NeUZm1xwqmF42kC5MDsd6czeNZNObXOrNsxOYGxOUtnfjH11eqM6rOT9tUt7qX/OiM2iSwRkFOKcxYDcnuwqDconDkm0uWI0TPlO6QroxNPSaK5OjngZUyfkXBQe7BeSNbySd2oYYCga5Gc65gvgj86ZpvH3Li11XOm3Ge98KmkajKzEVj9jvkVKYM8IkFMrzkXowG2x2Y2SjBM16ztEE2wsVmqWz4R2BJ62LKKE0FuHuAjY4oC+zhpfStAJA6sdYR0h8tac58X5tnMY/Uw2M7wtxhhxfcu8dXOm+iSl8egdOJ+7N/IbsMZWIUkGbJ0pB+rGJZrYON3cYALmcCwPfvyN7JRpyOWjvZi0sDJmOQfHq66YMMPm3cAsl0DNOJd+eIwKzfNdk9c3VXVlBipusKqKoGXC4EgVLfm/yBIQr8fAdrmsYgNgxcQE5fuZYw2U1lA4cC43D9rtNBHWKAwZl5n6SLto1NR5N9ZJIzI+joAGKZ+S5RmK1cJvacMNlOCCCBca26eo9MZAyhqhywa+Rc2l6jzOvtb7bJFMCkP9IE2LYuGyH5TWd3noAy00cbA2H63unNtcu/pU1pCjgKmVZxftS6FDEh9btOkI1MNdUKj8yMa3zgolGQW04FULd56GyppOr6zibwvbO8haUbAjS3ExkERY1Fe4ft92QM7aRDq0vHCrwHACix5SpHex50hcB4dDEXNHHkfFQt98zfyRay8Zn0ZfpEIRuf72XgGnQFs+nor6dbYsE67Sgkd01TMCCG6GAJXPGJDKZNpVtF4FOCXpcz5WpeGJwM3XPKvlMMUKzo7I+QL0RfNHQv82SxDY0KNfURkT8SwfPoRSXBKoOBgvrQ99MvlC4yA2CSq/QFtk3+q9gDXeex5/n6/xf8J51bvl0M+aPST5CfCvnuLjB/SuaCfPAMhCFbvWnay+j8e8ZByOA1VGeuQM8zfpLOM9lWgOuV79kE/nUFmpCvBoGG5pSBjMvSd0nZyvdynbdI4EABMjIO0TUMsnMJduqMwiRXuAWGdMZk67RkXXrDpWPBeI/N7XDzr7UF+XXqT8UOrnuH2Hye7yy/fMvkDyg/A3o22S4Yz1nxW7xUtCYuQKOInW3yId2AZrCZjPbAgFnntYvBZjEzBvt5xAj243LpUBMAkTGWBdCCPTmK7pn3l2jxgjpP8azr/palAlrz1M2T9nhkvFi0N5LbGHpv7U/Tc5mAsqs8JuAjG5h75QSZWMIhQKFKfs1RsHv5FR6AZ0gYGHReA/XcUNPFTI5KZFCq3yGR5tCGpbAwAGfTH77UtUs79FD599D9od85r8+ahucvKOkpCjyNL3T9PyTURQbV9KjXAypjbZmdaFSudRFdTgwDgzKHecgEJhif2ULj8bqezUX/dBkQy2BNz+s3w837ay27FAwySDPW4IwgdTJEE8k1GBIiKLBuAj206YZQvVIqCo2wsdyXDNKfzUyFrj9NyuqLGQDJgVcpCjkOQqav4xCHsow9n00/mxetm5SZZ2OgTVlpKd+JtWVX5VZUB9lFKbsKvIKmECqdQUiPZ2CNTmSdb8YiEbKUN5dyH1DDKyH74dqLoXVS4DYlqCQgJNesb9rDxmdund9xNqiChT4v0KedeBjTALV+lUNS+fXc57cpZlLEqq1uTbXvquWfFWiaHGR0zd3lyblSmlcpWddZDfWGyHVw8LlMQRaeOSeuNdxUR3s5ca3T+PRnBqpm+YOydwMEE52yExmEns409GdNBJh2t2v0jdRTc2ZpzZkRn1XbPahgGRBJIVoBnj7l7PbeGZgtalqURrexeaB11W/PCqoheXUZEKvskj3JIcMAQj0IXPqnMvNgOXqxDTnKlI1bk6gnro/LgS7cA8t9W9eb3Z0Lxff0hl25Hx/5uy6dOM9cgxGw+zvJ0f1Nj9aJZTNnNlL03YHvWST3Jhr04R1RR9W1vKhRYdLDt6b6fDnd12y3ygi2E/flohn3SNBM9mB30J6ksdH3s+GdqUnntgq4YDM1yn5mUHT2QMObzcPSQSBT51mGcWg8Y19hZU+HYJoJArVN2fGuDP4g1XY7aRa3mqtuCjTcKZ/FORpuWzU7FzLoK/dtkr6vE581x7Nl5na55x6fj8yQbGfYmoybrtFMs2Qsgdx8RznNVVkzev9kOowCnF6p382isgSB12US+8XlKKh53nK4MStcVPjTozqbi1oJB+aJNed5vS4nJ0G2M3sIcK91Vs6veIbnu5u+RSGY0LSXLme91pujm8FH09i4kU2PGORRX6ZzJJ1elPHbBCKlLQ19PyrLkIoaaQYdY0vnKs99ZwM66xC4leAqM1DwUFlJv1F2qwO+g2UjzgHNYs+/0LlEOM/i0DlyMQaampZNC8sIhuxo7zfQmR3GUOIZfXiagcePgfkevnAyjE2TwCLpozxjgasDalS+tzMiecJoOvsKhi9P1HcePBeTAi2rlIuu4CLELnKy6FgSJfmUDrdNUzmgDHuCe0XAnBO8vzZfTuZVBPe2Vnj2IzDjdSqBAK8LojisO0dLro8Eo0J0/bRX84F6qW0C0sSUaUOZxv6sQbUAiC7gLQPWZUc5CTExZD/cXSPAtOeTeoiM9AvkB5UEeGQz8v9ebsFMCBh3I6BQtMaTRr6mrmwZLKaYGax1gm67hfKxKWCAfJMs1ckv5r5hEPCJfAc1dyzqS9Tlk26r3kfgsykY60MjFgUCImQ7nzFUq9iLfeW1kP4P9B89q1iG1+bcs+r1e2PQ4hDQK33QMsGVpZu5hnr2kSCX7E5T4C1Ak+9YeTYyIPI8N+1ZMkj36PIbAPmw4NlJkDlk46oAcNeLmsAkuHwwApPuhT0c0gcqmpwydN5G7p9ky7Ls1qSTlPjJz7rsLjIIFevJdV8GJvqXZ5TUep1n5/ubyTcojP1oN3B7d2jfnWtupZOhOZRQdcmBab8oOPy/peDqmaYsSxHQAgXvpnfIXk8mQN6lU6HkT9CPd1N/NnuWbBwJmOgcQX4/0gcx7o2pbwi01kadxPWW36FlR7sobuW5CHeGRSlXU8YLkGzL3pSissik+Kcd0zOZ5KILMA6BQiHGQOT6pU+q7wZ4j0hWvICTyNiOI5KZmGQ8yf1NH506wRAodv8eSwBS2ZocgaEbDSlJaAFAwXSoy3f+zvPB9ND6MykR0MPQUJtpTFwCBamjugyASThSKFzPY6FDkYHgM9pk14uNDHB0ravQpnHX82WdL1IB6NouYUIhGhR5X/3Tky6XIAhIV/FCJ/UKOOg5M5NgUjYA/z7SuZUjaM8FXFnyyIBKGYABZRJkDPIAGoS8y+mLBBhUYz5NXPuLnP2p3LJ1ISfKpGS1ZxE6fEOBehEyPMbVueF6ZDZ/3A70pEA0Og9UykC+rzmsX7gfi4I7PoyU7I2abZ116Lw+lagts5onKdMBSOY6KbuuDtMZlHcFKCbjtHGUEUzOTDTKh0txd8DREKcjm/a4gnwXxT6Y3bG6k04T0joU5Dm4R+pW7KUyq+ICGPrKzBXkFE9SWKsymxIvNpda5BCrk+000ymskxxb3bMU4PVHUn6NAfrEHgKkv+ss1JRH0be3CwMriR8mjTNa6RSZgzXOFD4pnUogYncAno5ysAQQtScBalxrdrMFLLNX0HEKzuG9Np2bkr4mIzcSTJSzFsyw8zzM8DJLHU1UwB3aP/7epkkghGSwJOOAqKybSkO6al9h8MJ+B2GUayu6rxkzSdOOTmMLZlk96NgPndeUNevM3l2YiSJwBMrIUvjMjbXd1G9auzEoA0k7nR149REwP2gdTpS905FBeO/Mkl+NpxztobFOHQhLZ0UUXJiaF64EQR7fqumc1jn1/noEHl4yQM7GNq0B0x18f5DhDU2TiBsteqwCjAqfQcEXBuCT06kvuDmTLsov6HD5onpUiIK5rZTbvcoYtpUBsDtidJT9PSIKbD0SdKgTg1oZTO+NtPRFbIeNAYGFsTHhtOf++I77WwG8ec37HA6yH8oWQTpxWliTOykDOenMtUamxenI++/u2Svl9Ibr0IwlDDZkhJ3OWr+ok68ajoV0PwadmE3NTFN+n95KT2bNrNZzKKje73mOWweOJzrSZSJQlRMLKvvX2P6Bz7OyaafhWc3/pJKhJobDyG7zsusmAHBS2ceyIzjVVlFeTQ0gt5uuQ9pcKFgPPk/XqFFlN2nvaI/twskG1FEKSiFdum3A6RUw39O8iFJJSrLWpRSubctZ4o0O924PfPpzlJtpYRnYdmbwmPXodWYdduuIpXI9J4F2uwOKTYghgHSotK5mAClnsncFU6LKD9XIowgAF1vFTDacuiAeP5Vz72ykNfguEes1IDRkiRWDGEtAKkRxD4eHqVO72B9FoJE6stN3UKNKL+xnU5SB3i6S2QKbVS89NmW0+rNzLBtp8r28EljqAhDls5hVev9FAe7uQF14fq1+PQwcI0GROimQ5/jVKEZ52avPQhF4VhTgT9AoWt2nO89Z2wi+mTFwaex/wOeR3T8eZQMTDJC9r0qeVMpgmIDfwmtbIYPJhsC3TaMQ51m63AgCyfZffR2vso+FE3G6HP0YKi1I8HQIHMjzQyAwSid4NVXamlz3rvKkKvC6it2X1weuvjhCdshJz7/q60i2XCNjxY0ybPKrE3AyF3tGzzpuk4H45+Xmq0BgVijgdoESIfsC6VGXPSsCya9NHHWuIN+2Na5NVQ+J9EVDOmaA+qzMBPBM6xHSI0NN95CBvCYxIfWM9Ec+s2vtPBuraTKWqzdNaN3o/Eh/dz7zRP8j+ip/JHs16YwWUC6LwM1MmIQSgnnOMsNdq+RA8co1qDOdSz3rkA2RCgRC48DTT1WAPhT454QNM+lYnR9TgCpfgyOtNUHN5HsFeO8MkGNok+V/Q9eGq++Y7CkKQbVNYG3u/+Ce8LkyntK0M6/K2OtzCbrOLuZExnJar5EgB1RGlUwSAWIGBdjavxBDBbL/ziDec6zvSFAhFMsVfn+ovCrX156VqQ4CF3DtsT0DAK3wCOn+TL6L6TA517srPlRPFu6wruHJsNC9Q3FlD9b/m9PnyRjeAcBQcHj3Kwyi9cMUHH3u9medDAOAjoicdSpB8frsCxKA5zQJZJDeNCIslGEXCpXKzjPLroAywM3TlSmMOuDp4Bc52BlImxTMkDIterYQAGDKOrg+Z8osQc6pskA8TFKcRYbiijBJqNMRht1oGpYHS8/r+UxCGPVjIGj01k0/02GL/5qSjUQW8eye+rdovUyCZbmmOvGLgrE8HEUKF5DyVGYwg2SeYpSp0mnoWVMJOVO6LxTg17y+gJKiYGyIRjfAoGeQKm+QEJvQX1MAu6mbMqRIIOVVHO4zYlIAW3QYLyf4bodogzKQqO+OI53MG3BRBm0StXMMBu2FCoSZUcl2vtPGbuQxUTFwAoQMT9IfJwXc24Xza4fk17SukIHo7AAe0PqElGZVtmkkcpe6XPvmRgNi2i+ngvGimh+Xkrs8kXZeNN8WBuwf6JD0AVvu6NDuD7c9LLrh0HkJrTNk4NoGLHvSKwWq2TzdHHTIEehD1FLcwIVJ9cehYHPZI7Yn1MM9xqMyhNPCczBVWFkkX1w/68qel0ldiGXcz9nsTIazNTZwYmqcz2mA70SrBSd9xDTDRrtuLXooAzchFmWNUtisI06PiLUzuIP6kphxT5YDg7vG93QzxOMjwahI1Fxduk8aPVhdVGQ1CYvB7HrHLWjkBnAPU4+YMiGp2Hez+mfIgZwXNhZLIK6dGDAXA+odQYG6CHQU0l10/1CzrfMbysThjjIZQ0wI0Y8BZuGG2C8mp2M9MiOeQfX6ir+f95rlnCwY6bRN7I554lnKILaLleADeP11oO7h+z3Gm4+ZkT8cKBshGZ0qR8rJCfa+IsLZLNE67zWoR+z0GvbyfaBOcqrUxd4VIPisfc0a+swySZ6nHXxe1ICS+p4MFp3vTz+EL3uOh7scNQu9s5Hncgfsd+wPAfXL6Cvs4QPg1dcVVE+w40nnjzRXu3vBzO+gs2+d0wiuNiSBsv1LYFxErVYTt65APJoCDPVNaGJfCdgFnN/JgL5dbir/dAQOe52vTd9jNsndEZcT12C/UD7O6l3QlUW5qNcCTJlk6liL0D6KCVXINrJpJ78wCExgUB9Ep30qmiqyUx+ZOlFG1xzrCQIW88xgcIBO+FFBftZS5lSMaQ+8/UhyvKgZkpo29pymI/tjz/RyW1HmBWPVXHYnEGRtgy8HjFAwOzQSMjRisSuDCbs1rT0/8tl2D+ojMrFL/wiymIpdx5Z63SPWJ8rTEDvC5eQOlSO0M8/PepKjWtj4bsiprHtOOikaHxsdtnuAXS5057psQGN21aeC+OTrkmWOk7V2ZEbegLhstEEjGEuVSfX4GRzR6bSqaSTrxj4laWu88KYbm1zSt658z3lPwERZWpv9VgKC4J6FnGb1JrpmznYH+SAqAThrzGgIXE82y7zTBCStD5xnLmRzp8yknwXOFDFS5HO5dPoA+yA1Pp9lnJO6LR38ohK9TvVMppRABaN/GNsFsKI6aIFbrs2xiWOVDdLdGWBm4oNBplWVbY0Nthz455IJrxwbnb1f9LOAbKWevbjsSQYJTYGjAO4mP8BYtmmV/g5GsmOqgkcB4U12vWTwI1AieOb5rq7eMukDCOwsC/f3cuZnT2euyaySqJbXUukYnRCN9VPwmrbURZ/O/dPYQLKB5Ld1BYAOrp1l8JVgrOQKssehYKypzGkjIIOhNYZiAAjQ6wKGas6nlz+foGrpt2awxZR80blJ8EQ+0jVuyBggZPs82XEphybAL/116Pt69qIXlr69PlPROQ7pv67SrZGBufwlmOSsCrQRA24oKZvxHCSv0LPmmso/8FERtfCjEXz29FVBv47vrr0ciuFyhKNnjCjdYARc2aPIeK/04dJP7Rn7GdhFT6AXtG7IRLKp76RYy9EQCZSE/s+Nvq2f3tWu751gita78Ny716svw/MQ7DMVwQlIGRdRsVG+XfcYkEJJkOEqvForKM7S0XCD9eA2u93icTc1ATQqEiJ/dLismOYZZnCSFlEbYXo5PEMcbFyVUsoHDQP4F+d3gzcQuqTrdS0EtIiWCjGpw3kNv72sZeCi50nhyQNtulY+h+NmQCMz1zoEeU+/NVy5BsVZexRdAXy+r1AXV7DeB5EaYy01Ecp8v3Gj6YcWJwMQA3/e12v3Zgxle1PgFdio6wbguAZ6N1nTpncZC6usz0z0DADgsL6xtUICIxJ2q6Kfhqi1KTCUIq2/Apdcm5Jrr+tE7lXSF5Xlgd/QVwsdqKH9aNdg5joRIhXwCEQNvbcObinwcIzdJOBR6z80miikeLODvYwNwhgcZWapbVfnh45+BWyD1wlWOK7HPKcCCMHfVqGeQtgm7YErY23Q9aSUuhQniBQjjA5dlywneFD0zkPlHqhAyTp8fi+GqLJmABp82vOjaWSWPddhPWstKo3kpuZTlswPnduhMV9dNfaJ1ndlirpquJtmXg/piGXPIATssE+5MQKCTfIfcoC2YHKzS0/MorSdT8BuTxpeU4lCUM+YF46wUZYbu72AKgWwcEQEl8XB6z695Z87Z6zHdqS4D6iWXGDCxLnuZoBZ0+iyAavKMI+mTvByoop6UbhQ5XYGvDATVUW9DqH8mNkTpCqr6zrrywLb1CzQC8s3RoPdv0sKbTaCA4M/sjQcPkJBqCuYD47KS/TXOh1Y58g6a11N45I6PjF705853bkvU7ICJLvKNKIn9XqmvFWNxWxsAArX1INoMBOQNe0VhKrLu0HjzlTGMzagq+kppDeL3+zN/kE6UgBu2fGetXB9nTTwMFFhx0pZ3TYyXcwZVG3nWzNKm+gwIljzba5xcHJ6q/F9z8rWT3J0t4Ddq+/Ik7rcbxc1c1QTrVI5uq/pLJnxHdcznVXrXMMct1ZVl3z/4vbnSYwqMwCA7fbA05OcSpW9YOjcarpJ15kM6Yv5wGAJYAZ7yLhPmmufwEARfd9NLBzJklQ6mwfK2X98q4zadq29jcYghfs1uB8TpKOkC016Nxr7GqS+2AQypM4MOWzzomz9LPtTRH1PJ1C+AYysgrQby0FBhQApgwIBMYxM4NnErA+ZWQI8KsEH7F4o4xWiq+rdRudzbV0zlnmuo4mpBjnknZ3kY5oIKlT1GFjbjVEy7TRS0tXfYXC/xjOfqUzs2J4Z66JgrRaEsYyBIAZBHk5UKcBFvS12D8pwAVbu5PBnGUoFXDa6N/UlEGg8OoGF9HuCwXGMAVufgLqDIWCY2LPCHLEegeMj7c28UA4u6i2Q+9s2gp9X519swCKfqYrdELrnfiH4scwEADYyicwnRDsTEDKjbjLAq9PWX9jDw7cLywFsBj79kPu9Z3kEyrPGhEUTIy6b1gRwmxElm2sqw9+UvZ6oBy0yuFHjSuhZPJv3aV+VqOBDFu57Ub8lqOcDxDwsGjWbcr5uBEymvVgZYrXMZGhg7bdEzdY1slXTbyL4Pn4bmWdz4b5ESB4E9hdS5C2ZDWW6+UtDIMsV4GIPHALhmWGXn5J+VpZx9k3+pfy2UGCVthMCF10JKsifgez21oC2wurC0b/F5Zvbs0Bw0OeAfPLU7yHgouYzVa5zSE/ZsxIUyP9J/T9lgiMnaDyLYYb0cmVARv2WCSg1GzT59SHfeZABZq6EQO4vFIuE/t+awBVwP0KBe669khlcW/nurtID+T70VdOXzMBTcZKnTqRdoXKAYhfpUwFX1JcmvyP1pa4PyPfXz5DxoZ5Dzte1NPuqt4uYlxkK2q35aCiWgt7HNJoS2nP9nz3pnrEGcu3Sb03AFc8SL+b8XdooU9PhDEfc9K56tpHsBvkjEXyumvFUJm71uSGWWlH8E+nPK5ERz9gZeQ8TExu6ninmy/VJAGPIjxhKSBa987Dr9JCfZ8ct10SyYlUyG7ekd9pUU/wbOuPO+JyTvLIHgEkJpEH1Z5saCmBygU0Ij/YC4EEgIiVEoksZZUA5FOCG3QTY9FKmfgCZib4KYyjrqACxy0nNFw3oQCsATRqpyxh13cN1qE0SOVR7XdQQy0ULTQXVExzQWhTSM/ieAkGaHBWTAvIbJcSKlCSE+hW9i+J2GhTcDl5TNjANVWhMyqznG3qG7P5riTzpn95vilbOAJ8Vt0zOkqiyQAyQvRHmDKpDe54oX5Fgm5GSZwpOLN8zD6gclzFuAV7Jd3uGfD5/7qvyT+U9EQ3rGSxLLkJZFFOgNTY5HAyuWN4jMKOLbQAdcgON/aRFj8KgdEvkeAVGBXY7HoSqA7xx1m80Q1yOlIO+CXnmQbX9nk5IY90/G/8w2LJSxBI4M5CdKqnLIdTVpFBCsjYgSnFRc0mdAwVsHN2hvSnK5NYcWwf+vq2iUeVc1ZAh1P2KQJqqEUd9E6gghzuUTQlR3NPhKQU4NwYpmwz+PBGVnxT4Qsru8ZUcTp1VK8zKXFZlUdR0p9PBMs/PbnSaH14QsRwSbCcYYrsds75jBTbwOSGFOE+0GUPPoGf3qWAc37Dx0DQpA78oWBMVeRG9+XKE373gGqLz56VS7kSltXn3rI+D7h8EOEzZEDZslMOwcoqCLQd+P43U6a0owX7L3odmbfvE7PEGvsvCvgSx0alhlg10gjLD2US3bQp6Yyhwp+Nl0wGA0Uk2glW2VMByWsOF9xIYRoeXzgzKHra+4f5NEwGS5U6OrRGkcNeYuzvpBemDynOJoWDZQIPtxueugNUdgb7R1AUc0oWNem7ese/JRfvQWqLQ/P2kDvGusXguHbwc2Gkdap4KNcIaBjvsEa7ylqPo4U2d5+eJs97biQFET6C3K1OUwZnOyMzSH28dkQYcEOX5IllrwO4ObgbbP1xrwW2oEWGZZeCVoe6UMbu7l54sNDttALsHqlQTCyfA4HA76T1Eud8fpH9xy2qPE3tETM4scxcYuH/gd7rOexeFOW3RtJARsK5q+gllIERhz9rUzjr6azbs7kGjc9WfY6piwjQCDZBN3k48C03AhisJADqWLHtIe5Bsw8EM93RP3b8+8fmaguPLK5T9u4h+Ac4r7LCH50z1ria4dabcTiqj2jrsbs9JJ5czS1/mtAsEkekAihJdaQtsrgxsXn6g/TcF0jNw6bC92FC9c80DkmHwvSbp+aSWF/kmrcP291zj9sQDk059ISvC5x0iNoHB+n2EMsu46iob8gOG7J4VYLFbw0lTR/4iENIAvPNZOZA6bxXUf3VhecFugbcV4epX0M6U0Vlsrt2d/BiVBSWzq626h4LPk5plbhuZEdM9QeX94aqvKCsKzqdZdfdZMmdsgOeVuvXhfeq9obM9TbBR2C9n0ijBob4vHKBKQHDTSLhkSBVe06ZknhjXeFLAeT6qoejNv7ApeyJ0gukm4CYomwDITklfaZlgvcFqgVkIYKvUgY9PfI4qv8lDDr4STcsErG+pY7wqMaLeKUW+bHTqgjXIHuvaZ3vmg7SVfkCHglj60tfMZeha194iyfZRpjrkl2whG0/R5jneCLjgWXY99bh8FfruxlGqeyZpYhtc0yyNq877mPTEENAAPXjcZP0aqDU1DjQFUAGB25D/Uel/GP38ZDEb0lcSQFuN+lJsQsrHRn99d8c1i6G+MCaWx8IzZerlMPRzPGMhVOmTTHgauL+L7GOekaG4qjBg457QxLL5XuP7VAGom+Qr8rOdbJ2eLFeBcKFpUCbbX6QL8p/Bj1HP61oDitWkB0OMHKjnUZ6trfNSLmPlivVGGi/+a0U6KRTHIcGS/HPKFxSz4Ca3Jtvu+k4Mvh8EBFX5wRlDuhMgNgF1knUrsmPQ72AM/vkCfNdQTBNDPjvfzYzjX+mnQrEbJIcZLysBPHHkMJDXCsAyyZfvpHXVmbdcrxKwLbgsJvti0Pe0zk0AS+oPCEBIHZyfrwz4r/651qdg/85XGFRDY/v0UpbCoIU1ZWsgJQllGK4BnmozYuiA6SFyc59/3wsf1BW0ZlZyKChMxQct7nChyANeXPVhIQdkaHGl3ETRAxRQuIJ6f7bRabAtBUu08pADFNpIy8BNwmN8JG6G1sj0Inz5ZyiiPfvcUGOiZ6hoom1Fa9HlHMjBugZJpizQkKKGNn5oHXuXwJmEUGtg0F7qALZ2UyRmuo+MrOWS6fANOagZ0Oc/9lw+JHD59/FM8IdQxnzeoQC9FNLE0BTIE7wIIfooAnSi6RDLMY4O84lK356hiK3TCTAdMEhW2mC9tPutEUjWFOdzF9ax87OZvTxoLbKJ3rh1fgfrvSKcslnSkZIyHNszpztkqJyZgyGkz0AQoar8IN/H08hyX21SY7vWgYN6JAxl8DBEF1U2N5E9bhANyNtvKKunNVO9KJrYD0Z2iUUGQTPw5g2f9e6FFB6dU5sPoslelPET9c2kEE9njs9CCIWXYe832SKbKOuHdS3XeZj2DEa7qOedGRq4A9sRYWqKN3EP4AYDEXg3IJ7ewHZ3lLHoiOmOoFKZEHGB+XIzRC7FbqbMSrC/w5ZNqJxYVxHFrlb4tiKKZiqbdOF8oBxtosy76lFT36wXGipP8FNO2+6lzoIyEyYQJHRGsmTADcUCcVIHcFcAY4UMgL5e6bVWlY2z7CHhpP4+fsKZ0OZ8xqbmf8dHrv9+fyuHaXIuq7L1EczI7bM8KR0ggi/WN9L07+/YKX7eA8cn2DTTYdlWdr1Ph8Q1YWHeSQVJBy7qnt4vNE7zjqDDbq/ARwHw5YkqtqoBIqQvp+nKiMDQ/PbIgEuUcoFmNgr3oCvorQpOe+d6OZS1E2MGYgdME1k/oQaJaYRLoew8vQEW5xlYT8C2wh/e5YmsDmBDtIC1C2uMV4EO7UnjPjc6dHpm9FB/EtXoQ7pmqI68KNjrYh+ZMgeZfVOwhD7g84Q4rwwGLme+17xjsAs2PHQTs2gok5HZ7KbmipATvrIhIkaot0Pn9IlJfy6ydavA8TLrPA+WC7gall59CAW9W1Nmg01gbVv591nTMEx7225ZM6AC7US5G5sc/Q4cHhCXE+/b2NMgoIZlQ3pSASBczJbzG42AXalX5jvYdibVc8iWIzPXojefHzkqctmpe7UajR3UlHN9IpBAB4f33d1JR6tMbWvwdkIsB9h0YId2AB6dYzeH+hTUwbNYsr/GhZT+0eHTjg1VJ9Gl60xQ4vG19ItsyKS19MoAJpknVTYYHbhkd27jmM0iMAFiWoiqDmM5CMxYJoiucpeh3hc635Po2QmgLix9YY8Lh+2yDlpZdK88A6vs0SZ90Zpqt3keuKRyvJaDzrKSR6FE0bSHtRPizPPm1RGPH+tdZnbxrgZc1KfB0g5KH4CBmHsQ7Id8STPu8eWi0owMumR/LX2rIr2nSQVI/zEDANYjR5j6OmRjOvXEqbItI3uyKKgdoqJv6jsyL5SzTt+6VPbboa8HykORvnTwmmkHe6f9Hdrj1mFFvSIAgQby4df12VqlnhF7siQA1eTfXZT4SdDsGYBlvDT36xkL15TZLFwfM+nOrkzmpHgi5AuXKj9ffvEkIKepqWUyEoueM+WrCMxFl50TG6qqzPK5/zKUvOpNfv3QdZSlD/q0ZgWGpP5nYlKB/5zBo/oTQGs98nqSre188xdCPmqVUz4EbnddF/p/guMmWbNnQEhQ74RJ5gZu/jHk50dc/TMEWQjMmOs75RnrwAVgpA8LxRpph/AsHnLX32WXMiYxSH88Pyf6nute41ks0wkQMFOtNYTf2AR45m+N0O8UrymeZF+J0H2Ufc936PK7ogPIkuhck7yB3mfkuiuW6MlOAP/vikMVJ6ArXpnkm2Xy4roHzj2qWkNIp7nsfK5DAhfQ7wyUjaK42JRwv76Hnkfx7TWhM6R/Cj9/TVpaqAQgu366Di2eLS6gl04lJwGLpEjoCUyosRxnolwK/FLxjTwgegBoAaqcS9fPY9woFrn4sqUxUkj1OZfChSvQ0DMA/ELJ2hQ5ohkAjXEL1Ktq3TFgPsNhdBxMz2qZ1c97SihrleDkJuj3JiHK9bwaBAob31vOhQmJCwUXEJoXEuqSa5Lf0ZpULYolqpXXVRYaCabQgTOTHFY5jSmLEiJruKHdwWyDRYNtQmyvgU3lOkOHIxHe0LVDmfzMRpQ0iDpcuNCZCT3DelKDrhRs7dtSJVdyzHvXATStBx1GykUaWDmOQ42YZtX+Bo2LFRmSMW4AU6hhD2QwW/YhGLzWJEp2Ai1Qc74QWDScxqDp35J7pnfvamDkAi2QwbsMzPUABylwSS+b5YxF3GjOWRJSimrttM559uekdC90olyOsdgKP8+hzrNWlaFb9gRDrQDHJ953d7jRCE1r59D5BxtXeY4FNFLRE9CqGs1U6g3sGuO2hk2BgDsd6HVjPf1RgMluL+BCZ2co8EpgKRTcTrPYRzwv7kBgsIll13M01Uq7shrVJYtan9F4z9ORazirQZVXOqGlsXP7FXGXszHNchLUXM9ULrIwG+Z9sGFXH8CLd/iIsbIrfdWBXPbwZeK7nI4CFwrrYutBmTud48F6ckD9PEbwXlvukRR+mdkY7aLsInieYaqjbGLDpAMNGZLUnRt7V5j6HcArKaGQg6HmlxbsuE+0efDdqrLym+qroXGXyr5gbDw3T2q0h3RcBLoOZXaOj3p2sQRs5l6cE1hUMGZgIDvJoZ53sIvu5S7KeAXWN7dA7nCnyRFihLgcgkW9H4pq713nt4t1MGucYhBQocOkwGoE3/n+BW1+Y5OweP2xmmiphnnOUaxB5x8qPSrq/O0ODGe9e0kdQONnU47tVLaqyhktGpUmhg0igO1C1oFL30M2ou5gIzhBoag/yTzrfIPvVgh6wJwZzZaO/I73hdYL5aZTXFmt6OzfgMxmKUiyQTCjJ3PCUMwQkzqob+utK/uQw3RRA8NpBtTVn7K+ymdQ0CDKu20X2EEMChN4nfpoWvj3Oqv7vEDHw0uuV19h9U77XgRYKDguCv6HbAacmdVJgFo2jTuLXTEfKLsucNp0BgdUjmRksU2cvIHGDvPeVoxSYdPEwNMArzuW473+mI7l3cMzX0l9ACIzPDLEVSyOLtlyndu0RZH+TyrjQgdg2lNnewV2Gim5qbeDgywAV7+e3YJYVbKYQWZkMJV09S5bqjKGAbKmWpBVFOpvgvQnqlgDouyvF4EEsvtDpQyFdtsmgfmRGTXuc3Fg5JnYLwir/PPhALgjQmfWnvljdVEJh+RFbsbVt9jtFPzpM/5sgsk1yNQzBN/FysQa/1oY4KUuDPWtcfnJaadPr+XgO+AL+8KEbOCsLvem4LfL7yvKiJaKmPbwOpGVVLOcQEBUlgBZvZXMbBfgTuB5kd0QkI5JwGrqwVrIXOvqR5EZ0JDfGLlHXXJVn9VhqzRlmfnM2WzT1HiwZBCXQWFQJov6MDT9Ls9mGHV3D5UpyB5U+VVDbOau6xUBFCF9TnV680GRAEsGiwp4LfidIhZKBl8JEIPJAiABKAWZlrow/ayMg5KBnEBExiKUZ7iYfEbfmsRbASsmPVsKT0up2vsmubNn/lQmRhXXDQEy8vUZH+g5Q35tKQIGHYDsT+qI3rUHWh8XsGI6B0Xr1TI5nMAAFDdqDU1xjYlFjsL9GB3m6jNiKouIwesYlNBMW5i9LZK9lHpDejVVNHg+6PMzBrvG9RGw/J3nd5R5L0z0MTbS7zLGsgRO9E5D9zFo/wUEuwCuBI8yEWSpH7RfQ/sAxXHgc1z3JoEDT32d5ykDOtc5UUw+lMhxys9trXROh/oLINcXKLh/7yuYJFyJbMRNvgEpQS0SSpXDPRTgpDBpUbqQBoCMAuihtd9XJWkSztB3TfTRPBRF6GSVYRlEBVlfot/D5Hwps3ndfG2U6aSXDFRvgcJVuMylc6SkoqsOKRft2YGEFj4RGui9BgN4M2gjFRymU5vvm00NQwFqrpfRGGhl9P7q0NuUrarMiNkmp8R14CNETym8dt+oNE3ZcIOCXQkibyBhHtwTFP5fcTBGKDOkdy9ynqwx+HVd14TWwuQEGuvmpIjc1fUbAjmGjFlSuzzr/p2GZVODPRDBxabMAZ41Ogohx9D7twxgpCDyPpOMWdLzQhk0CKiAFPO4HQbOu9UZqLMcKFPmQYYFdtvXpNsVY+OuZbntIRSg7+6YYbJxc64DfN800p3BTJiohpNYNaGANx3JHsoEG2CqWV5UopGBsslwVvBdcoReCEiAQAPIIHtRhqwxE9o1XmoWBfKkju6ja/weYF7Y3CmVYVGztL5xjZsAljRQudf5LhmceSXrwDW2LJIRI9AMAGKFzwfK0SqkfFatb1H2CDr/xRAtKc3KfCEzhDKULevU07i4xsIZJ3iY2DLpyCLrrsC62ElN94qaPwJyOPT5kGMHdkH3uxewdWWA//iGcr0oE76emLV8fKOM2ZmZpb4B84HUw6oaxiHds+r5y54OSVcWxASkDp2RZQ+bd7D9gdnKSfIyJYVuMOBt6ro+iQpYckqI9NR2vlEJa7393IyOX77zfi8bYgzQtgv/fjqy9n1o9FGdFESor8TE+eMYG991YtbYxkq9MyfANQSAaK1tUBYag96Y1ditzPzOvLCHQu9cxzuxVNZVQeMd5WlarnRG9DPw0afA/T2vtSObBAlwgCAXR2bN/F1V5qYq623K6MwzA7Z5J3qmbB2cwURI19y9cwMYQzIJ2f5ikjPJ926v/hGs4zXTpBpznu2ifTPJWBgvFHnWJ1i7IOKMcFE8N5WC9A227ARuDpZCDDmU1UW9VL1v44x3+gJi/I3O7wTBBzofmwJv2abowHxAKIsTq8Cg1KEDWgeBna7JH2aa7CCg3IOMrlkgocettCFAnTJpGsSkkqmQk2smIFvso0nBarJFVoGWGXxYUYNVnbFkLmWwNAkImCYGSakLQpvolVTz02sFVhlkK0O0nilXEYh55oQH4MpOC1MAfTqRndU5upKlUfJ5XAyU8xPfb9a5mWYGhE9v+A5DenUuDHabelF0lXpBjv08y6mW/UtncnTKV9qNJj/mrMkvpXL9TPeoaio57cV8EruwiSk3FwJqXaDFeiJAM4mtB8qvZbJpBP0Dk11pfD7r9QZ6ZGnAELDYJR/bWawtgbebAF4DbUN1NZ2Tb6K7c2Rg0Ed6/OTGhIGA5fTlNpbTXe2Wy+cxjQIu8legkq71ibovQbpNZ6qdgUZWlS2VCQGfeM+LKPQhoBRqZhgqIwQQq/zDGNTPycixBMMEPh529A0igQQFzy4GpYlxManUZ7voLDrfCZCvrzNZXDpS7195TcMgjbkd6XcEbs+N4Jm+dK5NSRsk3SFfg3uleKFv8r0ZvNFnI3uGZxLyIU0OrWxxaL0CAivAczkEIpcENCow2CiYn5Xf4DwHDr1/UfCb69yV+DLJqml9xrj1+IBYCQjJQvYAGDeQoMpPCsURLt+6i+2ZtgDat4xrMhg0AWXpY12vq/01BZfF1edESzUUpOofiwG7jiLP+2mfTd+LjOcU41XdDwC8aPJCBs16RokO10LfV1IloIRsJguKc4pH7hHkn+RRKmS6IaQXQr8DbuBErt0QIEFnQmum82qgP+QZ9EoBDMaO7Miv7+QZQgIvCt4zdtD6mCvJVVxMLpPvJLvudvMfIT2b6+8CnmAKVRWHha6Z/poproEeycXY6xnXKbbxlNcEz24KrmB3/5XrBg89QdHNBxfSTOOJUPlsTfNSoRezZwrEMliRUe96SZcAUWoUyOXnIeGGHlABXWfDJXQpilQ+JgkYADDYqC2zQR63jKMPvkdPJK7nSl0PNNzIKgCDbi640JSSG5wCjJsSGVpB1zrY84MoY9WleGNIYSUwkTpAAuJC0PkCVwGKVM6mdQvoWbRucK1fMgCE/pjAE9EKE10118+71qVICWPQyW+rhLiwrn6k0Ug0s2gebBpGPXLWeve4dZauE+L4Vl2YFXhZAh5yHkwKrinILAWOoVo/GdAq53Gorq1kGYXWJAO9quw3pMy7qL5FBt206KFsxDQJCZXh8VxHAQaepQE6QC5H1HTgq5qTOZ1FW88I0HBZCLhxY7f16UAqYGs3IGDQOUStnO88MUNoRXTb84lylQ6wVdVgi2qWdLX1fM0Am5noPQI2hgxrim+Ro16zo7LYJutZtOsBQHWAQwElwI6/vXG9xuBzHE+kEhetyaZGfjB25m6dzfhGBphVCGkVam7w3R6xrvB5RsQgbSqURVLGBGMgqjqdm7KVLc+F9s9cylC6KKSAIYPXlOktPBv82irHQXoADCjNhX6bnMiRzewmOnLntzwDRSODQlmwzqDXZtUB1oUZICMts/iEcDY+s1nU6KmS8bBU2HzPwETPagjWwm4XKv3Tp8C0w/TuZzCscITd5ay1VZakKMNQZLSreiAc3wLTwiPQs+xEWVAXZT+GDGrj2qbBWh8RdQLqHnY5Aecn1P2Csey4P8ekhitjW2bSUqc9123JJm9ysLoyNWC2HrHxnPTGQKJW2FxZY1yf1a1X0YCdZ9TOyg5edcQCO35MuSkspYjjGTY7onWW3UDlN5eTHH7199i6mmntef1pYePHLtZHUQNQd/VFUDaj5/4XMhQ6ZMdkb9aVjJLzI9kCuxccV3h6JMusFHWuV8NKq8AA3Dpi0r7kOrgyLK1xD5f7nx/0XvWv9KxrrGYtzCQ9vVXgXjV7Wg24LJ2mgJWdGpapzKddeI9soNhES64aFRdyJAoDK5Z/XHjduzuuy+OnfK/ljmesb3x2E/XZlameOEkCLpk3ZTEvT5qRLd1hzpGinfrGirJPA9SXBdQDRWc2oM7yqsnMP5uhlCJQVDrs/DGznNOODI71QpuTDKKijFWXs9zaLZg22VOrrHl38H3W9WoPb2V9euaQbXaVXoxGYKoocC1kbKBzH7G7o46Ac4rJshNoqe+u0sF53tDZcLlnXxFIXgI23QGHe8prF7V8VglMP10BKY7nSiqv7EdkgCgq/KpeFHUS828ApyyPMp4Z03kYCvaxalrMACYj26ip8aSD+qyKfl4EEq2yqSUz+MH6fwB2ZcfRzzN3jd/UdYbORAzgsGe/iyoGXpd/VsUW5QV5T9eY2U3vvdypHEPMC1dQPC3UCXXmtQe4zlUJke0J2IzTA+ZZQUHadunt+XBjC2xHXn+VvKLfgtGqBpMBgXMC41exHQ03gDpladK9Lk3MB8lCvrCnX+36nfyzJqCla39CDEQdfZ5XBX3mgKtWH5kc2+RbSA43NtFFEfDmeWal21c1LzYByZ40fYHPI985YIV9ITjebaJ/i1z7rsBbGdNrqZxJLmU7TGCD5ZhGNcibBA55cE2CzxCmRFBXAjQbweZ6WDKYtPeKMQgiaXkHuD4hn6goQIcmVkXhh+aJ8VOV7A7Ip9FZTP/GIZ9Sz5ExRchGVQWwTSwIE4Mj5D/TWZKfy8vyP3qXmjaowIpGxQZyM25/lm7zGIDNnPT2nP1pBp8qx11C/r1L9jOWcMWb5nAvnHpV9PyuXg3j2TMPsWkGwb+rX2t+k+1rIjRlXDEqeEavcp/rWxjrXjd1yGcKxZ9DAbnrmqGkT069MVO8p7Pp0vGyvxbSOZP0klEO2dtB1xoC7j2Apli2yIcqSia7qZRF72Wpy1L/c+3dVa4YXfdiiau5oWD33lcoSFoQEzLhQqs2BcJGNOE6niBEGUGBD2WLQ8hTKMiJfDnTw5gWVRs4IPqCFH4XclGU4cnAXILpVoSIQw38dABRRN1SgOs6iAXwKKLTUTGYK6CBDHACFKEsL6oOtlA4F6rGD9023oTqdSPaGULBXGuIUEAEwB1W1Jyia609NzsPB/hMiVblmrlQrzHYZdxlVHPTi4RofeT7FHaodecYP5tEBXc5T5CyiAFL5seAsv0SrqLMR9FhG8qyQzNh16baQioFXtRzYYjg12fvWgQC5AF0KYUENzrX2ZYc66f1nQoPXctGkUOdrnNPFESPZ3QbCPlzbVQfOtBOJ3+o9neM1MTKsMoYzpMCw8L1uciZM+O108FPYAHZ0GoIeRa6XVS3XvaScQXlpnuM4Gc21pSW3QsBPp17V7MJlShgMKG5MnKQYrHCQPryKNZDKifRKNsqsEA05Wm5GWhXzW7gRj0sksFNAQC6HGkh6bsDrxsCaXIvorMLfV14XQzWE9YFePMRqcd373Kdzyfg9IhYOEEg/FlWLmW/OLAeWXeNoXfQ+7UMwpWdENhyZegUyc0mJ20iFZ3rItkrZDvA5IgA7Hadv4fWqO7URV46YMqZ8M8yYkWsFnPNcw+d/wq8+gZsWjDGYAlQTwcqmEWqwRLi9aR6amaUzOkIW5nh+wNn3U979MuRasVZ4mJTZabzsOf+rmc9O0FZbyuiuuqIRcV2qNxFmRGfBbYW6iio4R3rgqQ0g9+ZJr6iAXY+3wKZKrkyNfFL0MYFEI5BMKCfgTLDlx0i+2MUZtK9zIg6w1YBzD2z/mrgBu1NUzavqpfGvCjzyG7aPi6IdcP0wWfRT2qWNhr3CgrUUvesakK2O2jNVRs8KTh4pTKXIYcvMyKyUWZC1o+PrOuvymJ5As7GJn67PYGR0xvg7j0yzrYnZnI9gOWBNm9bqVYqg0n0lQFlmRiEe1UwoOx4QLJkPA87MRbWM99lozOK/V507QJbTwLYFPg5s2lexAaCHMh1ZaCommUUlXcYBPQ6cPcSiAY7HTmqdT4As6t0rBPgOuwYTNdCRshO00Yuj3LMHT465WGaJUuhDJLOnUFn2YHlgXKaJS5dDcpMLIwiJ6uKhpzyMXAtT7D1grg8IWadm8nVN2VHAPDyyOt1BUuNwSuzZmS+2az3qTPLoU5v+ZxF9HO3W/f4SX0JmgLaMTTmMR1WBS4u/Ysgw6Ozb4ItnIfOAJbBrmXvmKEMbVGj1xBbMRzW1MQxwX5j4GkmuWlkyVnXNXzIQaZfYVPlxBPI0b3aHmgyipqh7h9QWqMMXFQSFXlOnJMLQoEoBJCbnNYEbDKIdwUeEbKrezVR5WhCb0OTpCD9pOxoNrHFJBulYGhiE0tDB/YKpHQ0DfLjNoFj16ydAv7RuR4Jxph02siyEunaUPZyyI80BcmmP0Nnp8q/CAG3k6bsNAGhVPrUSXWnRIgednSBNhpnWzX9papEMgGpnE8fmhjiFOGf53vlvaB+SyY/NKQvTL4kjOe5iOFi8lnSRodk9hqEyP8vu1sG3vS50Az6KlYTmMSzkuCMfuaFMgmWMFjaxfRtTMyGUGxhAXfZrMuj9iBBBD0f5BOljz4GP1MUnAnAp7xwXWmnjcIylKySWyDhuvmgwM1OWuE9TMB2SEa6GGpufM+AmnsrywyBqkWxTOgaQzooBbcW/jVAmwT5E7mvkQGrgPyhfyGwxTKoVYw28fuWf8+YJwQa5DNGkGGpy7Mnjkq76JQAvZPJamS1EgDjHvGRFdjy4tITuAbBfB/6cTH67RxB8WCuR8h/DpN/Kv8OAINp/sVCvnfufcr20J649KD0et6bchh8vi4WhZcbowLBEqaUf/2M1wZL7EzX6kpY+fUgSsfpHSjUema7rYvxXXhdxXmFZ5iPnaALbrFJCZ5BozwaAjEMwIaC9G9vMXrB3Ttf4cNr9QxCPyQMRQuTB4cn9qYEzZnly39cSJ2bHjop2rqOZzDDxaKRL8AuFYWUS7+om2qj4zwMEXHrFv58Q6dcWKFdoesOMIt2df6J0lwVe2+3QNzSKacBpTIqel85IpIPlGcMh3yXPNAp4NVpXFyfMRn2rHM0rWeuax5ak+K5Xi/A8TUydEMHPZ8Vg01uqqjeuY029HV9p+vhr8ZNAtlVq5tCX5RJCtJMzBJccQCFSH1JWaAjbUmXz3mpCiDtbg9cNiKGrsMyTcrwPANiDMBw+DSp94KorUPgQ6zAbEBLZOx8qw2bZ9Ji+dIKdEWZrnJyAzI6yroaSKnM/Z8m1RnpeTYGINw/GcImqleQEu610gkJjqixZccAZk2H+0F0HQUzQ2s7OUGI7aSMzhP8/j1N7tZ87DprZBnlxLocABfFuKs0Yman6UhHy9V4qQrhXC/Xz1ko+DSHgfQva6I+TjnnPBW/c0+LhAmSyXnRjOSZM4Gb6HidZSoGsPY8ewFMyvAYEW5ryoYZRBmfYf3EempkHauOnRWCa0W1ljYp8ypHubgCOVHNr92IVXpRJLelUj5aVy8JMYcc1yAao7ObbZn5DBfNuU+n5/hIdsKyl37b5GCBY4GQznslaHR6I2dW77qdRb3XZ5ucyHRWnXXsmHLSwoWZyk76Z6S+SXqdMVPhcFgtnB9bVYub/zr7qkRVMLiuBAOji4kl4zrtlA0/c6yYOWVzmZkVWdQHYQjYswFrkvttAx7euRlTdGZUpdtvwQ/fyUxAxHbhnrgD9UDWRb8gLg027xDbhaOx6sR3nu9JmQ1w44zvTT1DOrGhA3cv2cDtcgFevothCT6pMZSb6IRVzbaU9Rm33g6su10ZKDagvLjnu/ZB+Zgm4NVH/P160ZhTUE7megWp2B2aDdzsfEI8fcq/14MmDazw3QuMSNujngYpZ2vju8egLr2/Q7x5IwdQwaTJ9hQ6E9ZX/q4uwOXVjSkzTbDdgfu0qY/EVFlO1hQ8dyBm1f5vahxYJLNtsCHiPKk5XcCXhYwnq7DLE6JMbBjaVSawXbj3u72mXiig6o06ez0CkD3vnSUm25MmZSx0ZBKMmBjY2npk0LltXPeaAbAys7IzluD9aMDpDeuEL2dgr47MlyPPyP071HljBd4+sqmguZpOpm2qZKWVWc67o+zuMFZNmzABvrt7yteksxhDzBuVaJXp1pTJBTrGJlaA/AABYew/op/t9gQv1nZjZrkSAqcj1zk6bPegc/wGZXmgowdNXxkbu627glYjgGOjwdqG+vCAcXwtvVThVaUDJRDHJ67JEBg368ycTny3ZGuMwXp30Ff0/R2Bx/WiIEuTVzT1yZcJHhr7NghEWuh8VoHRQ9mwRl/FHACCoxM7G5X6ZIjLUCf+AU8AemxkpVSN6xxq0tuZ3HEH4nhU2UoGFPJ7IYAfCqYWjYDcSEvnpAjp97R/61G9Y5RlrWQ9+rzjqMIixtU1Y93FblKybOZ4VXNOmTKXHrcE+vRs64X+cNnzPkM+XhVLx+WznC9Aa7C9GilCvssQq+F8VtmZAJf+LGgcAlOyvAbG/5ci3x4CudRGJf07xaXQVzAAO+x4nmb1kjGxMNZVbCPZ+rooObAyGPRnoAwA5Gx3U4IH8mflywRAG+GLyn5yjKoSM41lTvRrs29F2mIxD8yZTOlq/jxk04L+jw3FQelLmuIaUzxiSkhWJzC/CqDMeAnJ/NF6GniNogAy5I+bs0dG77x/U6lUqQp2ofhIrMfrKEPI7iv+Ce2NaakgvwOF/g6UiJySVZrPpEC3aE+bgBoojsh9BmAx2JQUN+CSPrh8AstYRfoo5HcBjO+qenxkwrnT/4QLfEhAAxmDBYDKRp6jSFYy7sl1TFk2hjW5T9fgPeVdgE1AwH6+mxy3BIlGF5sEig2lj67f17tH+suyCV0xVpimQ0hGMhZW4pP3A2DBx2tykk3vXOULm3SNFbgFy0qLC9wREyL3IgQIDCVlUNgXC9KNOkscA4jQhyScpvEYKDoEQiHy5QaVpZmMGbJulAtnxdQwSpLnQg4DDBiLBMDHMyaBKCtDCxwp0HqOyAAhAOTzCQF0Zf5D1JZEYgtu7xTKEJtmq7dOZ9RykxhUkCYvWmKVshqQ4gwqnOBmkSmRSyPDoUNuPehnQ84drZfAHQqtjQQFnmUO0/AVvXuA7+oyQJOUpt+EK+BSbmqMUSvRs4BoUXqHfI7O2tuf9/NCwASABBN6vxQaOaOdCoXjDpVJa6sOspzfSRS9roAlO0BvG4OQlIs8EAgFMuNGbXc1rslA19TED+CeqimJFWVLq+rWQwcBQiarGpJtohdeax4HZ37nelOD8M8jaVmii9t1k7m+6xnRNf6NiwxEoxM7MnOgJoJZQ5/B8+lEyjtC2ZlFkwW0V4GbAQqCQGbMIFl0eAaSMVBCWfaAzllVTbCAsK5ay4saOc3qID8anfKmrNiI27i7rm7IEK2yU+avxm09MWvdBqlFyfRY1JjIFmCXWVw1yFt28BaI01s64a3DfVIWlHLr+3cRbYWFKHhDSjBlbjffspmAnOBOw717gLeNYF86Ob3R+TOxeZY7NY7RmTOd1b4RjBiiJyZQNrNu1ZedAJYdbDvSEYhOB24V3TF0FhLF3uTEZONJzPB5QVw0IqrI8UrDlAZsWTRDXR3xO2dkM4A58hln9QSoRX1LjEqlSH8eT6KystGf73dE7c0ZoA05QlUATpezCdXkBgNCG6n2RfUNNR+8JKOk6JxofR0sEzDtWdW0hNGoK5c7AgLLgcdlPQLvfB7ejggImG0nBj8KxLxtYm+loXQCLqKvoV3guxeo9y/RH78O2AODyHfep45+/YYBVDU6PS4auGTEp6qGpAImV5UEvH2knVr2sPMjxqTP1Jn9BNoT8N4X4UlfL4uCFo1+k9ElLVklJD5zPdx1rgebqO0P1EsmOa+Ue/Pg2ladIVdgePeS67k+8nq7RbRZ6bGzynlMuhnGUhQMoBfg/AlQFky7B/SdqOMup6k1+O4lYnsiwJTZqhGkbqauqXQmzAXInd5Kt6aDxwydzXs67osmBWzq0L5xKoDNe0TW3O8qsH8Ju2xqbKc+OpuYQSGA2WZm6BEEYU6PN4dylX0c9GFoR9QHZH+vwEf199dpGpryEp2NNbcO9Av88I7sQiAmlvygs8eJTRNibMxO7u/pE5j09KXB0RHzDGsEv8yURRoC39SEigCfgExk0iNgUAlUKQwCJrFdCtmJpQdi2dOPzAkBs0BqZyNZMgA6TdeFrCPPckcbsLogLgTsw4sopQX1cI/eV+ripk7S5gSru9YdlZ9fnNNUZjV1C3AtfRCUbAJmPAR60f+wyvWLTeMrN9KMLeSLuKaWWCUAOY4CZFVusTsw4F9PiOWeiYOV41Hjer4VWBeyaK6B48ISi7ACK8pUXx4JvI/G9eo6u6YAyTURBJqAkT6pg+U7+z2BtxjymTKQHgQ42qaRckN6ddL5vGVXCYYP7kXRXqfT7EpaTQUYyegssMuRjXPbKjsgkPOy0u/JPQuyylhe5upt0YEyk6mTdiiaxuJBYDuTHQzmDLa/o23LfiNDAYi5zijkjwc8aKtNfVgY0HPcrtXKPRvSFZdHvuoYXJfi1G8+cTxko2yRIo1bnDBpD6jmKFuLmH1b+jGyz01j81KnXcgYMpNf7RWYFsTKWMj3B1jv9CnKDK9F75E+iUCV9O8jnWf5JwOyy8+ZgopXgvaepYbyBbr6U/EXCiU0otkTeMnYSD5D/r1Itg20+2Hyq42lZtvGe6b/HAnYSMY2NdHMmIYPy3fJvc1k0JU9LVZBcZg3JmAKAWH4lSKgpKXkwhhjMSkM+DTTj25KaqWsX99LwfMVIBEAUdlbzExxWcpd3iP0fFXAZaTNTdaKztVzgKAoWf38+7m2DOQko4q9KJAEhbyIoh+Uyy5mpekaHoxRTIDd0O+yj1Yk81aJlRBzw6Ujrs2CoXPGveU78PoYQdmEbDCesVYyBoScur5pbxwF9+98hQ+aqFQGjLoB7EpJsGJCFrTgoSwtFIxCQpEjuoaCW0h49HKWZ8UUjIZr8Z7VbKNK4VGRXl82Nzb0/XQGLFGjoefVxoxxcwYS2TLXu4o+6NrZoQdLhYngglaiJQhuOgB1kVZAXYwfDSG/SCGADpUEERLmIUWQ6JE9b1yCG6CRwaTROF/RKBNq1dPYZUMblS8MZYxL5bO4FKWrC3rSDiEAw7LhiTIoJorVrHW+qHN6Ea3K1Iysr9fn5kEC19Gk9AApSMnHoozNxuez4sCJDZuuDfhcGfqh9SmFFFho77IJmkkpdCGlJddPiCAyawpeo8hBimzeZ3Qgu5Rw1R5awO4fuP7bUUCGDGpsCr5msVNkUHuDTwpQx6DzsMohMu6Dnc8wB6oXRN/oTOv5YQZcQFkPwEqDY0MUh48K7wo0AJh1BCq8VozzUXXBK4o7PAqGBbAdUcYONndEM1iFzpjObuvAzIy9R2Mn7pFrSAOIUG+Aek9CUGHZRxl5tiZRkHaY9xPGmFGxwuuMMR04IqrJ8bqcEHMF7l8yM7HsYTDEKrn96GuIZeK+peP19iMGN6mXxqBzH9JjKk2yQZmNIhofNB1i2alx1cr/L3tlbNU5H5Kz0L+d58n2e5YyeIGXCePjD+lIpQFKWe4Gx+AorrGiumMYg1IsM4/YcNYo7h1xWVnLFQ2YKqaXLzBsAH3G7rBHd4NZYO+Dyd1J9MS2MWiZ9zwrs5qOrWfpFIFmVuBb19i/DmyBendAP5FyDyizb5r40AZsv2dm1CuwLHQWTmcAgXL/jppXCdhpAgBN58RdDXoGG5A11Vcnjd6VXUk9sx7JFlgJZFiZgK0pawjKyTJfHXLUGTGGWAMCmccz/e8M9OIw4fD0hHUppJFjRimGORoO77zA3bs7nN4cge4o0WFeEHEB2hnTtEc/P2IuM3x/h3kqaOtZzBrVojuzvB5gwOIbatlhHE90CFN+MjsWYkj1zCpB8neg/o3MZkBO8cbgbRMbxzMLyQyBmcadLTsGu+cnBhwNHMdYlZneLpT7OnP9msC/oqz+8Uh9vrsDdjuM9cxMea59IdgdMXi/ACJIrQ0Ez9emUYWTxvchqHtPZ/i77yO6HI48o2Zq9igAtjeOjuwbrG8IE80XZDlgvQC7vUyMidKsoKZrL0bI6R8sKwhncHl50jSZCdbEPHEG7TbtZY80Rz2DGCvA06esu581MaZvwHJAAKqvlFNWshM4uBYBghkuoLqJ+bIsBDXWDf7ue1zPJpClqnSqVAZC7cKSqlI5FaPOwOFd4O3XqQfPRzUMlHO6m4HLhYDE42v2iRjq43I6cX9thvWVtbN1D6sz95BINoG5Mphlmit8mRH9hFoX4G6HHmwoaVCANqfDT/tgA+xjoSQHQYwZk/OMBgaKdYq5rZp6sqE0lokaVrITqqFuHaO6etCoRrs4x7O5AZe3DIBsIeMnnONLrSCWCWUAvhwwLmIHGTPm5mqgHLJjZZK+zCZrK6mxLmbccseeBJ4lHZX7clKpWdrx3Ifwq59j+wl49bHOLTjlYXsi4FjTXskmFbHizOg7nsQksPQxVH40NjHWxA7JXiXJZHBQFpcD/76egcNLNk5dV9rrurDsIoEjZQ4xL2LRZuIpWLc/VbK8ivR60f33O9jeYX1GmEa2jkoXuxN04bQf+dqVicBw+hLRcrIC+7IQLB+IXgB0lFIRwZG2kxeMiczDupsw+0v0TT1EMGALWW0Wq0DrDHohX0oNDxexF7pK/JJlB/nfXf2JQn50ljYMCGBmg81bA+uGCChOAAFyGLBbYLHSl6gEQ9kHRcnHa1CnXmnjmX/fpfMQ+q78QddZS8Aq5E8XiP1R6XN3le+Y5N6VuEt/FtpfU0CdYx9dnx0KuosLzJJfkwwFSrN88gyITaC/klCmGGgoLkr23MgYcrs2XIQrmG6h+KNSx5qADHsWr6VdGgIBEErgJiM9A8jcEwEiQ+9wjQnlMyy4gi7UEbq26xpF8UoG0J7ggfbfM1FKIBUSOT6z5Aa4gSc1GRWm76r826AYUrYf+vsg+wQJUPADAi90HxOAYRLUBIYh39UTJH8Wu1pei5fjPTMu5EMXLO985RoY0LLeFjRyA6DFlOIKSEB18fLsIHJXmXGAkCzQceaIMAWd+WBGxJgZcJBaC30HUlSZDawK3KHNzsMBBS1DgmQUaoMEJBfGedCN1AChJLqGi24FGVXTc+Y7hp7HlfVwHVjTwTCtkel+rgDVdTDz98VEExWdbFZQD30Oz6g0yOYlpuxHuTnzTaUSichBAmRxpcxx/3JTcl8nNh1DZZAxXNmfjUoq6+BM9dyXCx2TKubBGszwT7NqAF0ZR6HFSa2BlGuhwuQhl1C7S6Gp4QsEikBgRwTMNXokNMu4qF63ChxBHgaoHk705gzyTLPuIaMEGQiXEQ4FlS5g4XJGmXaIyqZdsJkPf0Xi1U3eAZQJvlQaEFFxo+ngFTUSCsqI1ZsytN7JS/CiTPCEMu0Ra4fv08iohtrZKKjuF/TqQDvCERhDwfdV+XNtwisiDFa0b2uH9YDt1OQsR5xtwfngXkm73jmwOcoUmHYHTN4wRYVNL6UEVfdf7+HzjOEDy2e+iNkapnFEe2rob14Bj59iWGAooxEBOtkv3qXcno46Mwa4MVDtDb5fWHu/e3E7y+sGPLzH9a8Kjp4eCSBE53sXZR/qTkpdIMm0pzP++FZGY2IH4lXOwWBwT50hfQEyEWx3h1jP1EGHOzUw5MgrczBwULNGeCEWKkdnzDOdo+MTyvyA4dQBFmI5WQAY1G4B9NMFdniAbxdsb98AH34MnN+glR3LR7ZOvTjvqCuq5GoVCDVrVB1mGC6AB8JnmC2wPdHdEXI8MThN4fAOWQNUNrzO7iUBtggCMjMbAcYA1xTB6y93zLpPs2ja0iuLguW+8bwuAgqbDH4Xoi19aXeHG5BZyq1u+ajMrIv69/ASNjaub+g8pQMCzRA/X3AoA8ey4u6DL2PrgZcf3GEdA9tHH+Ly6Uc4vfoYbveIwSkb0R5xf3iH49+swbczNlwwfuqn0MYZ83zAQMDlGLF5zkCMhrLbAWXB6OolYsaM0yR7VOnU4qKSj2XHOsEpgDevuXaXC/cj+4CcH5VtrMDT043NkT8zgbfriTXjQ/O3a+G/TevYVpW4sJM67YT6LrjxWpNAtk7QELt7ApblBg6Shql65JSfbPLlBj/sECFZNJV3vH2FmCv89Bbx+CgHynj+qhyyaWHAUDVebxiD8Vn2ZpMtmGSbTU7T0yP7sMzLNYCh/VAJh8m+7B/EstooS3tNcHj6lNfbvwRefcjn2S1kB3mBHV4yMBnPwJQde4uYiVVWK/VX0m+RFN+TAnv23eEZLcC0wKVLWP4jpuG20sMyOWwYmlhwuO3NegLWt8DhHYEDEzP3p6P8hXymmcHrvOeeTwLqtid42fHclAq3AOZJAbnDjTX9tk6YX+7QzoE97rDaCnu8IM7sOcD1TeaCymYmTQMqokDLP5pQsYkNVu/uYS8/j939C2AdmHxGbyfEpz8Hvzsg5j3B0jVYomMNdjhQHob6eRzuAbvATifE/TtY5oJWSekuC1CHo3/9GwhbEd3Impr3lGEXyHaRz7GK/bYcKCttgy33iOwt8vZj4OV7Op87loWsJ9jpSHB36/JLIEabApF5D4sVAWXai1hbi/rDuOj4s8oHck23zsA8bZtXBU4K8GZNxGnZi0MASQY9ESz3CD2T5BE9G+VxmgqTEKKgB8+qFdm7Ae5nOEpxTPOEHhNKLaj7GdWBvgZwNuDpDez1CRFHlmLNd3SfJr3jjuVhGGI8DvmZGVgW+X35vGnHqoLUIChWMdCGQKCxYqzAKPR5mQWnL20dZEyaawKBAtAY8gHtmV9vLDP1DPAyqBpsxGjJwNX1kbGAmGLu/F4COSH/dCgA21ROELJxQ3oUcWuUNwQIU6nJN5YNnvMcVW2kQPOijPuqGIquwy1uamIymnz3DCbT/8y1zp91sfDyu5Hs5lAgbNyrLj2PjK30PlU9Wob806G4oijoHAI1k8VWFBu6ysEhny2M9i1UOuwq40Nm6XVGvPJ3RWwUmGI7nYEMbEvGatm4WoG6ZzPF4Odd7236exObuwocsUz+QfKrOMwge6nzaypVsaCP2ONZ/KlYL98DinEsmXjUl+5ANMV3MfgZl81LPymfG4ybizn9EGd8dys9gO6PZ3G5XiSC9x5Dye58N/W1kV9VsH/vK0QQoBdKWdSHw24ZejlxV4WYGz/0MIB+p4NpxguHAjKToOXn9KwsFxh6QQhlzSBWYES+WJYKQEokJHCJjuTzpwNbFJheEUOT8MixnKScwvhoudGTFCeg32tx4zmSp/9oSQg+6HvXGhGOSqJDBT6rpWLR80PPFDpYJkQSz508KKM5eIhqIkjPBDVwQ7Lc+fuuzJ3nXNjzbT9bB6ZniF+uY+/aGDWs25oEycTUAJ27FGwT88KLDqWchmkiU+KqmLV+OjM0DjroTsSMcZKUTxcAle/iGl3isgQ+UcEXsR+66rhtZuA2lInsvK85N9SKApiurEo4EIW0ziGHEkJtY1yVEvpQM7LB7N9F7wi9TxW6f37LdciaQOgzEADTGkpbEccjWTLtiQzrQ8V0t6CeDVPr6GtHP72BgwDXaKKqFZ0DBHzaI9CA1RTUDU4kKAabZoxpD7z5hHThrQGxMTvUA7YcgNFR+gX92NHXDf3ta2zrhPH6FWAzSlmZBf/05xCfvgVe/yz6hz+G9snPoT+eUC8f4pf+wK/Bx09PaOeOeniBERMwLijLjGhnWJHTDrCB06YgdiKLILLZETQTe3RSa0NjBYt0xqpAAM6M17LjdVLWUgmnEp0WZg2WA681q24ydZFB31FvhVAtaGVXf2ti2LRO5xeSPZ9glwuwn0XtVGavM7sWfaaMNypsNHaDt/kA846oO1QfGB/9XcTHP4nSX6PiDe6XgcvHX4O9/gazKoNTFly0Xrg6VbcG7Ek5rT0wPGDhmHYLZjfE5hjVYcfXopmyL0dkn4bzmcHF29d0eCEdMUSZnSaCaulMwBiov/2ExtBkJ2q91ZKuyg7PM3AJgoyi6xHQEtVwhPpE6D6bmFJFWa3To55FgItAk9hWdo+fK9CPwNs3sLmi4w7x8UfYfvL/A3zyc7h87cdRnz6CPX2K7/vu78K7772Pr3/4EywTmSvitGH98O9ifPpTiMdP0Y+v4G9f45f88h+AHxa8+umf5mhG6N326sQ8GspuQQ059AeN96tyCNcn1q/u9pRJUyMvqDHj7uFZYLVwJOThwODQVULnleYpWD9M8DGpuwm+HCizpuwS/MZ8qXI2BFrYULDSBRYHu/+yE7fGs0m3YBNd1QVsmHpHQDbF1NXeNNrRQnozHfs9p0UY+IzFmQly7f9Z8+dd/SZK5ef6IHA27+jsQw7leE4LnYD7PfD4WgBBYXZ8gM+TrKSL2CSHPfXbeiZANe1h/cJnmO9udigzTZVAC5uYCmBW01OrizKXnc8LBvIIAcimrthtI+C8bcB6ZAOo9Sy/qpP5sjwwq3g5kQkRznOIpoCDwB2Kpq8YgL4hJoH+08J3356A1lTnq3KCMl+pvDExsDAvdF0yMzg2RNkBxw348EfQv/HjwOuvor3+GeD1h4inj2DHbzCInO647tHofO9nBtWXRznCMxwhYCFYqvPqGxgf/STwtR/B+uGPY7z9Gvrrn4Ntr/Et3/SdeP2zPww/vI+YHGEVVmnvY6cSrC7GxXoGTkf4u9+MOL1G/6m/DXz608DrjzF98lW0119jEv78luvyoPGI7QxAvWbGAO52mvU9KfEycR+bypiWA8GXbRNjDDwv6wk4vkEcXtCP6LIJFAyBl5XnfRxhdUc2zrrKf+ikYntOWJFf0i4COe4EkvGcwhV8mctHVXBdZsr2suPft02sxY33WPY66w5fJtrVy4DtDoj1iQBGyB9H3iuz1dq3fkIHfQO3QGwD28/8BPD0NeD8DdyNI+ywoj6d0T/9GeD4dYz5C6j9reYFKZBxARpdZR0Q1RhQGWr+U8gecPqb+4cD6t2E/fICBSvmqIh5wrAJEQV19w5sdMRJ4xun4B4NTQ2aZt1n6LwM+tzyk5ik1jMi4xAFU1fXW/om4xM6oSqJgx72WXCZAX2AzJVN9H2vlBdTTATpyIwlomsfpGuBW5a5mMBy3WPoBtWvOpk6J3Vi+i9ypnvnNYYAkYxJhlhqk3QzpLN7sm0Uz7j0eAicdQEnMYjTQL45BOy7w8cgQOZqHmzGPxu/w7gv/YUEonI8oOxWxkUAPwPpgSabI9efJU3g9yrXrAxTM9Chc6OgO1kHCdaF1tkYUDPp7Pyd2S14zvPvfltbswzuCDR48LlH6oSUG8ql+X/9e4pnCs9pDMVu1zha8jhwA0qQAf4A6sSxuZBsD/0Z8nXb0HUyNs13YKxI5lQmqbX3g+fVzGF478uM6EILkf8MqCu2Xiw6Yqjxh8f1PPHAZfZDO5kUqXS200lIgCGRm4hb3YQLmXkm1ObOLKvppZCoGvj7UhhAwRgQZU2m4/bCGNz8omuP3HgZcAVkfK6gs+dyOroo+F5079zYrK9QdibfCxK2PEwwCb4MkikwMUm1CwjgX/Q80D34jwXoNBR91vQ5K3yOq/GQYCdimZn41sl2tkJHYOjZXIYm5IDLaaCw5kFU5j1UywXtZSgTV2aVVEjZL+zobNEQZijzgn488pB3PZeV63ctOutgJwWANphZCz4zLlJSRWAHpKhhdJpSec4y7GWveb/6eCJdybggt/oKvBji1kkTuRcm46TaOg86spuM907NvyYhg0WHqjgwJsrQ6ci/XzvusylYNDV6Gxvw8dcxjQ1bGYCfgLOAkL7x3bvBSwAFGPVdGf8PgOUODu7LQADHFdPdgrauiNgBb38SNgwRJ2D6DPDBZ4FXXyf9OoIURTPSSLcVUx3YPv4a7vYLytzx5uc+AexmZzeRUH7TD/5m/Lk/+R/jr/2dv4pv/OjfwOc++y34zu/5FShbw/5uwS/7df8E/tpf+Vuw9z7H8oZJe9VSu8vouMPmieUB055B1nIAjq+4l5MYL5cz97VkFiGzImLqtAubhVXpKRPFEME9zqYrVT0gRrBhYFO2sOn8I2igNzW4CqMjOXRGXEZ02gGPj6TE1qT57WBf+xlY2TD6E4AD8KXvAk4NwKaurqJVpyHfVuDwAvh7/xW+6Zs+i//nX/1/4Fu+8AD4u5Tb/hY//CM/he/+3l+C3l8An/sCz+dSgRXK6oh14wFbV8TyAvj468Djz5KpMr0DvPwyEK+B+3tYOOJ8Aox17bE7UGe8/gR2f494feTZuzuoCY8a65WqWe3UJxYd4TMZFWZAXeA1MKDGnqeTgtod5VWd4q3MpCCvathoQLl/D309Sn/qPJ+OwHIPv7vHOL7RWRewtziFMYyZnzdvgPfeBeZ7+E/8v/An/8QP4YMvfStOT1/H9/59349v/7YvA8Xwd7760/ieb/42TN/6S7EdT8Crv4d/7Q//q/gdv+k34ju/4/vx2DfUtmF32OG/96/8q/izf/TPw774HQhXx+bHNwAm1NnQz68RH/0k9fLuC7Av/gKMeMspDqMB5wvs5QuWNUSwfjUzjXXhSNBZpQCb6vpDWZcw6WKN59tLH7/6GHj5Lr+3qsQC6pMBNTPc1NyqLqT6V1GdQxn1VeNDm8ZY7h90z6Ct4iGSt+VqsKfyuCEQdp6UjT+xBvvuBeLxFZkU61n3o8KwSSynsxo9LntlutUj4XJRWQ110TUBcXqivVruWIdfKynB6UecX2sd5CDe3avEYAX27wHHT/m80wysF/jhBYaLxbRdCAw0+QSXC+nN64lZ3I0MJfOKOL0BXn6WpTdVjuVZMj+GAjIB7hCVuxTYPCO2piaaB3idMJqR+TCJ3dLBl71/gG0n2tRtBZ7eAO98gfszNmB+oNxsj7D79xBN4wrnPfDR1/gsH3ye4/ZGo42ByVdQUFiAsa18zv0OeFq5jz/7t/Fb/qV/Gb/zt/8z+Iv/6V/GB3cVv+1f/G04PLxAqRUv7t8DvvALMdnAVuRDWKecL2oaGvLX1gHsjLTxT38Uv+sP/D6cfvon8ZnPfoDv+Yd/BT73Le/hB77vv4H7BZgfPgfYHXD/EnUPtLP8JpVzISDww4Hja+DuHdhHP4o//Id/P37s777CL/ieL+MXf9O34ft/xa/FBx+8i8+//zk8XQrsg88A68bSgkxEGIMtKxVxfCPmiKjLXRNlCvW7eWXZRs+Go2R9AWIlZCYduJ1Ra4wbIv2TFdiMPlBTA9m+ksU0ifUEBcdl4f41snmsTtSPm6ZEBMhgaTrTvJHYGPLTtxW4f8k9T0bQNgTusWym3j2gCURF21ie17tGr7JpIlpHwYzY38HsjP61H8F+Mnz81R/D7v4LsHEExgGowFd/9m/hu77te/DWDpi/9R9A+/QVxlCjS9/RDrfLrfkvBgHRMSSjC/VHPwEvXgCtwtse4+lngdMn8LFiWDYWBpztN4HdF1C/8Dm0dWUzy6IAqq/w3cLEyIB8SGWN3bj3W5O/LlACig9K4dmps5oHq1a9B8/9QWNJE7R2+XmQY+TyQyLfTbHAeWOfo5DseAj06PLNlSnHLRlEuXMBI0p4NZWpZjZ9bLcsuGXSTpnzoiSX6Rx6llIX+cXZn03PUpJVDfnzrpjlGRvZ7Oa3D/WE6CFwRH4q+GyMURo/B1OZy9D41qHA1uW/8+yg6l4uJhzkryVDAUMBvYJ5M53Hwb+7YhEeYP5sCPwIxaSmptgT5cVHYLgSkF2AwpB/VzM2070s4zolJgvox0HxF1JXaV03McBGAisK4nvGd2JjbIrxICCpyfglOAHFNCGZk7kC9Fzx7HepO50fMvht8kDT/w3a97T3Rr+gdJRmMLz3bcHFklDlzXIR09CFBA8ZWCtblmgRn/CGxkBC3lPYoey6K+AXogY9pIMO3qQDEEmH0YEu+RzalK4A1DIDoGeoCsyg93bwGaNLeLXAqNd4/BroOrhxXU2Vrv/kPYScZiAOfee83oKUlCoTCmOQUGYwLVBgKPsAbWqid1C9jxS914qxXa6HjcpIAc4m2lcE71scFqbzo7oS13MEaLx60GGqiyhpz+aejgyGFdC76GfTRKr1WQ2tJgXpLcggSLQvQaDB+iub7gTQKAMlVArm6juQwEgAvSqrD4Em+twQaiogik6j1jSxH5MCL3KewdKKq2EvC5XspB4EKQJlYpau5PxiUce6MnKnJ9LCoRrmZacgrqsvhHP91iOD2DoRE18DMHYUj5FTKhw4n2DY4NMe/eNP8UP/wR/ED/7mfwkVJx7RN1/Hj/3MTwB3O3zxM9+H8MDdriJgmOx9xGe/E6OQxo/dBO8D43Lkc0TAHj5A/ORfw3/5Y/8lvvBiwRc/+4uBL/5i1drzeW2EOlobDW6/YP/hT+DT9TUWZ6a3nTt6KZhtpkiDevluclziCGAHxNcB+yz1JwbefXiBx8se07d/G7ZPTpgWw3bRGEGfgGlik6Oi+qhwyuF6ZmMzdAZ1+wOfdVXH5MMBgNGQj8ZgIuSUzQQxMB+Ay1tl6e55/Kqznn0xmFWNuVTwur+DnS+InuPkVMLCg8fn8wq7HNWrwZjxPamvQ9uAwx3w6gl4/SP4qa/+LL75C+/j8595F1//+ITpW34ptqaxdOjAaaAuBc0ArzuMn/0RvLc74+PHDZcIfOmDz6HUPf6z/+RP4fv/0V+N4RVf//Br+OIXvoj4wi+5gWMtz3D2oQg6Z+sZ5fXfwb/3J/4ofuWv/RX4pT/wA3j99Qvs89/KrCxkZNcn1gV7iFImyiiM3fLvHgA/UC5iPOucLkOa37k83XTU5ZGd+19+lqPwnIGBmSHKrGsZvG0Y+3uelZ525czz+uJ96UWoeapAwi5GAUS3rEm7Tsr1At8X1J/5YRzffA0xv7xOZLWVeNxf+b//H/BrfvU/ge07fz3w8Y8Db7+GP/sX/ix+y2/4p6/+4GbAhMA/8o//evzV/8tfBb703cDr1yj3d2irxtY9PgGf/Cj+jX/zf4Jf9Rt+DX7jP/qr0NcC//J3oV8EYp2OAj1AXTipwV9rwJsPgft3gbLA1idSUB/fAnfvkBEx7dX4sUmmd+qk3wFXucdYaaaTsXI5kYK7Sh5c00VM+zpXYCuw7TXs/h2M4gRVXYrTQvYZcqonnsnLE/z+XYw+blMOwtiIcsdGkj5PGE9PvG+d4JeTSk70HC3r6e/kB5zIkLG0WRfYptr0EYB12QvN/r4ILDncA59+wo3KEaTrifZhWpgk6ICXgnHO8oOFtmpOGrSCtDoBr7/BkYvuAh7f6ryDuuWy8jP3CcjJbnQlCaBpJFuHDWYeY3dQVtkVeKrsoq8swWgbyzM2NSeNleMu9wfE249I988SJQUHPk0YyWgok5iWG9xmBvXbmeydWMlE200CpEV3beyZMFnBtnbYQwVsh2m5w/r//b/iT//QH8N//7f/Tpx6YIeJ+YQBfPL2EZ9/7z1sn/kuAYGTAij5cfPMJojns0r4JmC/oLx5i3feO+Bn/u5fxw5y2pWA418bbJpQ3/9utFKB9TVgGtuX0zOc9fk4caqPf9O3Yfz4/xunTz7GLhvXYQEasKLjbjehTR8AX/gi6rqhZUAFcO/PAvBzxKrL7syqJe8XZs2NZRtYj0pqMLljdeJoymAzVlxOamwqn6mUm/8W8o2H2AEmo9m0RgFgmeiONjEMI5M1AgibrjuL8dEVQDY17Uq9V+jXEax6ItDUBQJ06R44fDdjPD0qY61AqV10TzHTHu6BrWKqE/pP/w0c6gWvLwOOFfPDS3zLB5/BX/iL/wG+5xf9KsCAT159A++/+1nsvvxLcV6PstODjJHzWwJ78yLATL5iW3leuxit6xFYXgCn18Dpqyjrit/2P/h1+Jd/52/DL/yFvwRLn1CWt/j6T/00/sM/95/j3/53/yN8/BqYvviLsOG1kgozEzhj3ILiVX4sHWDtj/z4kTEOlEEGrDX6p5PiiJa9PgSiXINdXb8oQIWYFBA79PQWdnihaWjyV3lT/nUIwKlVxilg6GTNjMzGmxJyrlgF8sHlgBXGLICCSlcCMCRrRc8ZGnebsll0piyUwOTYzrDO85k+lMuHT7sw9O7G/DBlSywV89vEhd1CG+4JDpRbr61Jsj2k11yNhyGQoMcNtMnPTYtYYWd42WGUTCCLjWA6ayFgune9F7geXdcrep/Bcq0Y8uuakqU92cVa366GnFDpgIHP6dJhCeC4gNwxeL+capG2b9toQ/O6JmDItD9D8bErpsxEruU7KFaFcZJbaA+3XF/c5DindBT1i+qKIa+Bf15P94xQqZsSoMPhBgWVwyiwJgHQjSzwLPjXBaHgK7PupWg+rqhxoFG3SRm8Wvh1n24ZPBdwEACco8kYfIYaAym47kKiRn5HB7mKxr1KoPKfNrgBNrShcbNErkyH8ZBFCPlJKlaAz14rPz/EHhgS7CLhd20sNKt3UQftqu6NNRWAhDHfNZVwtFsHZaIgCvhJTWG3Uz776BR+y0wogoIzZOwzwHbwnfL3EH1oqKa6MQtqVuiMqKbueqCRmQMZhhTU5Y7rNjaBM7jR/wtUb1YAV8MqV9MZd2bCTAJqWtNIgybmQcqfaRxhAgLmfL/tTBk7P8GjUzY2oZaW9OKiZjoTs1s70vliQOOZJMOb6uoQmlUcygQUMQdE2zdmO3G4J6JWn1G6zpqzPrSmZsDDu3QqakVsg3W0VtlB1qWwWgAwhC8CBff4Hf/c/xD/+r/+b+BP/+k/gXE8wu4/h2//jl+I7/jS9+JwcNxdAv/+//rfxz/13/3voM97jN0B3rOcIDCGoe7fBaZ7+P49xKcfYZqB7/v2X4zPv/vN9EueICdcTpZBc4cbIjrm+YCTHfDt3/+r8fJz34bf9N/8DRh4i2UyrJe3+DN/6n+Of+Z3/hZ86Xt/EVYEzDm27fNf/GYAA7411AHOA1ombCuVz9YgR4Ojp+xqgDWvuB0ZUMxqQAiNo0mZmHfA3R3icqaTVmfg/CmzhJcj3+PpE02JYFPE6/kCEJcTs3orEE9vZVgvGkFHhgqmO51xMQROb24BVHRSaVfOtLbLJtnhKDubAX/9I/gTf+aP4Fu+8EV0LPiZb7wBAtjefgycO8oYwFgAb2g+gFYx+hm1P+Jrb1eM3vCZD+7x4SffwFc//Rn8g7/iH8dP//Bfh7czHj77GVgRXXlrAtsEjM13V+N2uFuAT34YP/j7/wB+x2//3fiOL30Xfu4nfw67g7FkY0ujE3ReeyOY0jT3uEm33b3Dd9sushc6C0V0dXf1B1jh9y9hd+/yGe4/IIX38RvSdxUoRb0RVowTa95jkez5zOssM7C8Azx8lsb1+IYAUWykhJ+OzOieTwwAu/o77B8ESCogmhxreYF5eQcfvPfNePhgxrZuV7z06bJiA7CfGtAnYPcSv/U3/iZ4NeyMYGnb6Hy8994LRATKzhDLQB/MNh16AT7+u/gLf/E/xv/0D/2P8Gv/wV+O7e0bBI7oj3Jm1xPfY/8SuHuXbKQ26OwGu6HbcgesFzaRKxPtYZ20lmCAH0Fwaa5ch2VRXfEGXw4ql6nsB3B4YBPMASAC3rPZnJpePj0B2yOiLgR0NgY23OcBm++AKKyHX1egbTyn8wNGN+q6KMzGXp6YcS+scR5Pj8D9A/D4Ccrhnlm4Ijr86Jx+sGPDPzYLWwiiLdIJn3zESSi7O9qv3R3BgNaA7ZGB2KJAvmZ/FTnHMRhs940162+/jnF5pC5IZ3ZeyBgonKBCX+J8AzwA4PJaDpRRR64qtfvgs+wdMBrsxefhVoG6oNy/r4Cmwx7eQ+xE6Uehjd7d3fx/+Rb29Khxb429SbwhdjvAAvH2FbB/l/c1Za59AaxinM+UfVOpR9DpGya6epmAfuFY3u2J9rw4z9e0B/qATQs2L8AyIU4bonesxzfAi+/Ab/8DfwhLOeCwO+CP/ZF/CwDQRuDDD38KbWzA3Tsouz1srmreu8F2C9BXxOlEEGi/I8B6PqHXgo9/5ufwD3/vL8Pv/b2/F7/99/wL+M/+9/8bknsgHTNEwJicJUIGghhFvRsQBFfmBbh/gfHxzwFtw363g/kEN5bfDO8oMLSuaS0xo1822Ja+gxrTWQMuDXZ44HWLxrpezsDpzNKKLud/VX+XAerGvjI4LGouO8AyniIfZ/9AgA/yh6o+15SdH+rlY0Z/9MDpN+MstghULtnlyzSVDEyTaL2aUGTTDaTujbLlTLqQvTgReDtwugGBRwJ545OPODUos9HIQIB22A97+HHD8hLYXv8oip3x6vEMB3B/2GF77Pjxn/gQ/8B3/2q8ef0EAHjv7l0sh8/g/NW/pwRcVSnRIMhnSiQqTLgml7zAEsRZFtg8w179BP6t3//PYx2v8Kf+yP8O3/f9/zzu7/9+TC+/Bb77dnz+F/5j+H3/4z+Kn3v1NXz2wbF99W8A/oL3LVV9hLIsssJm3bfkaGfnc3n6912loUPJCCjD3fmw0RW8mQLpW3YVI31eBWrBGMADt15T5vSzQo05ofdHTvIQQ9QGYstM7iTfNQNcJeHcxPIzxV5kdQACHcAAjuVJjYmUpmefE7x41vD6CmgYsSroHqGAeAz+veDmW7uCR09QQswyF1hRwHVxydTIIFPxVqS9gfx/jSWtSuqa8f9jyG9QP4VKEHcU6T6T/A4AOZkkZTnLfAE1r8wYRe9YTRPR+u2chsar1hydrGcxMRcKdH3FuV3xqGn985lCpQSeyU0ByaF3Ra7HYHxcBKiUlNP8vvZZIQb3yhFd8VsolktboP3zvfq0oBNcC93WnoE4oR+a7jkVytLg6EyP3NjrgiYFgw9/nSfbdTEiArwR9LJtpUNtqvkDBSiajHUHIgqF1kWBGF1CzsA/0K+sgICM6MCNTm95gHEz4iaQweXtIZGVBDWEXA/KIw+PpOP6/JkyKvxQ2/iugIS3kXIZqtMLIWmibgYGAqoTzUOABDOUOd4uNyOfysYcsErAv4D30fpGDJhJ+ERviqEaaAAwh6dyMqfAhH6/cv4rXLVWTVkeBUYMTh3+JKfOtNdJ9wxpt6tySCaDgvii9zIxLUZozAgoK6aHzQZNlvsVvN75JORL9ygG393RSYsm8aIsssmgavj2dxjzzOzXjvWiV/S0KZM4LnSyrvtHZWt6Th48GgSb1Juh6hAWjdM6McMYwlDQwPW5NmNkPaeNXFM1GlpzRq8xi1Vd4xul2NsKGFCqMT35TgW+6Zfg3/2f/Rn8nt/9h/Cl7/xlgL8PX38UaE/4xlf/Dur7H+C3/dZ/Bf/5//Yvw+4/o2aHcmj7AGxD2zpgDcMn4Olr+Kf+2V/PBy8P+NW/9geAV38L5kNzXzdmVyc6HzEcaxTg/ffx1R/7EG8/fsR/+n/8v+Eb5yOACe985gV+8Hf9QfyFP/df4Ktfe8Ty5V8G/+yX4bvP48NPNmwgwh/u2E0vxNjRmY8VxUh1hQciOsKV/QdgVXWNpjO4nuTUNnVPN2Zd9wfM732G9efvfSvqu58BfAd/eA/+/heY3Di9xZh2wP4dZVMMfv8S2D1wDvHhgfK2e8HgzDop+r3Rcd4daJiKU67Or1mLXmYailIR25lj3+wCXM6Itx0DwO/6zf8igIHL6RWmUfHLf9WvAT79FPXlPfp2ZiA00VE63O2An/3b+HX/rX8Ssw2cYsXbT47Yf+n78PL7/lk49vjuf+xXYtQd2mgY7Ym1twaela4eFLXQOdguOL79FG7AH/u3/02gdWxPr7GUBb/pn/tB4PQNlP0LsnGyD0Mjm8h27yh7IyCsOGnRU+Vox/MRKPfcriqAbT0DT68wtpVg3+5e392JGlyZpCg72reHz2H/pW8BVmcH8PVCoLQIiF2f4JPD54Wd16dZY+4KM8/vfJZn/OEFz/L5jbp589ihB/BmoLx3j/GtX8brMXD6ZMM8sxdDQ+Bnf+onUACcDJgeGnD3LvZ//z+EuP8yLlSlKEaQ+esffp2zxUcAZUb0gdqA4+uvwyrwT/+T/22cLo/42b/3N7FOM/7YD/1x2Dd+GJgXjr0yMhvMlS2f1fTPDP7yPcTxLXB5xb1DMBP/9AahDvDWQYbMGLBtpWxu6hbtM8sxmhyZ8xugd7JcJmamRmMX/Rvgs3DSw+EBeLqQZm4blVoZBMYur9X8kWPxAmo4ePqELKq2waaD6vU1XxxqYrhtwMsPOEP+7uGWPesCm7ZsujrLtjfgfEa9fwF//4vA3YLoF9boVwVfyx074S8H2bMngimgU4TjSTORB8xmlkocHlQvDQHdOi9X5zNgr17TBrz8gDJ/fAOLAlvuGZUeXzNobB1W7+Cf/WZlZV9jvPkYsIp+fIRtjwAccfyE63h4oBl4fMMeMkn1jwAwIeaDdMggu6kSqLZppyzdTPbS+XQLXEI6/uFdWKm0GU0BydMj4AHfzfRHV07twHbktZ5ek9W2HBDLjvpvMqDu2MyzNeBuQvnML8D6/rfA0PHp8YnJOAzMZeKRN2BsJ8R2hJ0u8MM9X2loXGIxjPUEHBtdhl0BvvAF/Fc/8hP4o3/yh/Af/on/CH/kj/+vGBsMoMUFXqpGrQ6UrQpgfStW0Erd39N3GvBlh+nzvwjL574bwB6hLfb01WCwWSCtEzz0eQe/f5eNGKc98PLAAOBCIBfrhUyuIr/ksBNAPli2NmeWdYOvZ9aZe2HvjNEJuNSZJS1vP1G9MScMWd2x1GK3g+0XTXCowP0L+YSST0zsqD/ENCyi47v81taAt28RnUAmAPolxQk6jACg0awJeIQC2PQxywTcPWBsOWpSwEKVr9cDozf4MmMtE/DmY/x7P/THcS6OH/+b/yccT4aHb/pl+Pu+91fCHfg9v+9fEAhb0cdbzAfHrj1yTaBn370UO6LJpxzyicGAYwyNlZwR3/gQy8M7+Nf+nX8L1haE/Si+/rW/hL/2l/4U/vyf/nfwX/yl/wRb/0ks+CnUeIsP3/wYWS5f/WlYnQiu2+BElOhAU0Z9Ua+rUFY1klWq2KWSHRVDTWunyue9ro1Ysq6eBk1M2roX8Njpm08F8E6d2zrGUFIohhjFikNCvqWB9+lDIPhEecyfZbBsUHygPe0Zx6hRqufvZUMXBc7Tojr/ZIHwDFEulMB17UVmog30gSzBVfreZorRQhMAALGbdE/IcEZwjOTo9Km69ndWRjrERJoSNOnKUkspuGIsVzNAU4Z6qFdNxpxRKE+De0n24iQf+BngVDLZQdDETQAP+F6UQwEWqxI6JuAxZaar1CYEfvSNvsjofH9XEgaKL1pm8SH2lpjQroRqYXI7huTCxZ4eHRaDLLKu64eeP9fiuU7gSwjAkP5tlAP2R9A+hN3YarlXQX3Gx9M7Z+yVdAAKWvAmMM5INQg9kkCFy/iCWerKdze46AiVAVyiXkNK1zfVLUKUHSOtMcDPIQ+r3nN0jjSpRNav/wwtQqkS5K7rdX436SKzEMegILDuRq+WneXduKGXs+j4OjD5fCHhGy6ajTFSb6JElsILar4rrWPwWVqOfyJNFWUBlqThc50juElRnNdNhG6wPicSASkV7gpSRwgtKOwGvwkNHOBzVzVCq1XTFMZNiMyAbhjhADrnB1c5i5Z1/1rjokZ+oYZNl5Mc786fuYl1oKxG4TOhq7YyARp3HUzVu/gE3N2RhtxDxnXCOL1hl3JTd/gwoF9Ytzw/oykPBdJ5IOaiZjui/PQiJgVBD7uwgU8ADPJ8BlrAeyDqTnPjs1Zcz7pohrbL8Y7QfGbKN+oCW+4Qrq7D6Lf+AFuWdRAwi6y1s+A9djP6GPBwABVWK/ClL6G/+0342a9+ymvV7wJqwfuf/zb0Duy/9D148W3/CPCwQw2jwthIj8fowK5i6g2YLqj9gj/2v/xfAM0wcMEf/oO/CwAQIXkaJjkXi6CwFnmaDrj71m9DvPwspp3jm975NlzwCucL4B/8Ahy+6cuw/WdwsSPsxQOGBV68/x4mSLkC2FTfaFfjA/TLSmV2bJJbAUyjI1yzltUQzAs7rPvdS9QXD6JkPsEGsJ6O6nYNtKfXwG7CeHqD8Y0P0d++IiugM5hK5TkuZGpEmYHG7BM+/Brw0SecCT6M/UXcqRMuF1JxfYHND7CHdynmaRjmHedrh0aJFTa+eXMB0ByH/QHDgb/5V/4ycHfPZjFWNecdQBQcOwG8P/dn/iyAgnVtMABrO+P4ja9j7B9Q5h0cDT/4W383s4FNumg9ka7cGzNd2EiPLhNqDCwTyzrK3UuYAX/rx34c5oYxTtST2yPw+Ar24n1grohVNdmzHJsu58hAgzIVoCgj7QVoF1hd2Jzxo5/GuDzB92rMtj0BpjGLgxMr4viE/nf+Ok5/468C0wrUSY74hZn9ywbf32M8vuVIuq0BlyfY8S31zcv3NAJwgu3UfC7199iY1XvxAnjYobcKW76A+xfvoVdHbwMDGwoMnz4dqdK8YnvN+s7T2wum+8aAqYNgHgKbmnRF7ww+I1Bm6rYKx7qu2C93+OLnvowJwF/+P/95+uc+YQyNK3x6jTgfKYcnjoTEvGfG/HQG7t5nGQCKHK8C3N3RXLio6tvGtVr2NycRxlGaY2PpQN+oD/d72Rjjd1eViHSVEcwH2ubZCM7VBbiovMIK7P49OR6i2NcdUDmdBHUBlpnPZSxvwuWVHO+XAtcN8fiRmHeDAW9oLB46g6U3b6WzANQd2ttPyBgI0WjbRsYOFCT1phKQBj+8VHAhGn7T3PXdjk78aVVZkBgth7ubnSqTsv87RE5DOR8p9/cvEMURl0eCepMaLNYJ8fQp4ukRiIa4iCK8PgGnjxH1gQDj8RVBwnZhI6xF2f/RYF3sw4lZHxscoUqWGUHO6OyPgcsnsJ16CvRBYAeNgbEB4RX9dGIvgGXHPW4bBhxxviDuDpyOcnwEtiN8/5J2rm/Mcr99DVw6JwmMIXs3oR83+PIuHDPe++CzNM/FCDYA6Jcz3Bag3iHmQr/h6Q3lI32oaQZ2yoY1A04N4/1vweE7/iFs8wt8+Rd8Hq01jGgoVjDaQLUF5oZexm2y0bwnWySGxj3KfbxwQsplkE32/he+BX4hkG5mcFcj29qvTY7H8Q3GJ19D9UKA4tUb2LSg3r+gnbCC8v779NHSPlUjK2FTkJBJgZw4MS3001b1kHn6BNYr+wUYFGS6mgivLGNaO7wKFF1XWBMQvOMkD2sK1uFizooh2ZWlXO4Y2G0KwibRpy39jQD8ADQ2IWRAYSqfeeLvreL/x9Sbx1tyVuX+33eoqj2esedOZ046M0MSAkGGizggKKMiKHIFBBRQRH4KCCiIXBEUQeR64aqo6PUKXgYHnBgdCCgmEDKHpNNJp+fTZ9x7V9U7/P5Yq04nn09IQp+zd9U7rudZz3oWjap6ktYoR028lU4sCajJx88wyPCil/4UQ+t5/x/9BZmE7ZfcdehhktnP//3EP4AznD55nDyb0fb30xpN9FlVjqJgpZ1BnAmGiDPxRrECZrMv5Uw1kaV9Cxh2csftN2HNo9iz7/u5/umv40de/i6e8vRXUfrrWT1+BsIKmZIPf+DnsekkZEc0UmYmMXgXA2oWtmm0tlrj8lbjx6CGRhnAancBJ/FQWWh8pKAUp+3sFFwmbbtrsiQzc9LMMFpjbjSzmuQsjI2ef9p6O2iCzUj8I3/p/JMVG2gcb8zZhKTtoIkSPB0jlBty0hJGosxv0jnISe6BpARHoYmVqC0ZrdWf03Jhg5xFKUGjCb2oz2Y1brOSaJL7pUsMGknIpSh3dmq1taKMixgDqqqzIyJyUlWsJIblO6N8R0KVmpKdFiCupAAKfhUjmaz4ZrvkQ9/BqhrLWpJTBbrpyBXNyFsr52AOmCA4yqQkZxia2DMaK3ckRaVdxpAEomAuK0ruDrxHdNz0PYMkoKVbmBJEwvLr2BlVSnYkhq41q7GOUSIhd0ncLrGtyWgj/19OXQK8O4ucPrsYwQr+K8jO6LpWgkWpCWW75PKS7AxqJqCShZz1A40EniFLbXMQd2aZb1mg2Wo2qasxRxkfo4Pp1BAjdwtW2FMyKt+Qwc1RmRLziMWCSnCC9jp1clOYpM/WreYoMg5xJdYNhgJRg2RmUwaSusR6jMtyAJQqjY+dM7JOTJe9LEvJHqMT5zom6xHf4UViIYSBus5aPZwwWhNmVVoWdFGxvanICsqtTHzq0tFeZTdWLi3jEZLFOZFhpW6hJ908WhfvdRMXBlKNMYUoLqLWqlirG9zIuKLva1VOVqoc03W1NcokWq333J47g/GFnC/o50QlZ5KWFmQjGWFjpVVkTtoKxsjwdNlB/RDT68mmCHrweAHXJjey8azK+HBCSHSHcVXKxVTrpZx0LnulSOaUsQRRWUinBl1bXUBcWAlSQuek3oi8zyvw79ysnR5yHSlUqRnhRPvyBl3HdQBTSbY+BQEKGw0sngu0fPYzH4NqRH36EG27zPI5i0yPPMD65Ax5fUoIjVg9eQX/fh43WSOOhrAecSUs776EnO8nbTzAk57xQuYGPTh1hl6vBz4ogacXhnWU/URbb7AVMsxOsnte3I7/7H+/B0yPNDfHZPUMuV2DKcTGw2xDFBLRSb/crj7fO2mHaEQYa3qqErHAZF0Obl+IFHnakKMX+XNoSVvr0M5IoRZVw2wLioKcG1g/fbY91kQIKe8r8BXF/DJmbkkzpiW4CqcBI3hYOyMGgyfvYDRKMHkAHn4YSjVTzDU2qoIjBEiNtIybbpImUz0DNcOQIBuH9QYz8mTXY8/SPA+vHWFG4h0f/hDTBljaSbQqU9/chBbKUQkPP8DcjkXm5uYgw8f+8KMAFON9tPEkjBc4Y/ezfO0NfO6T/wc3f7EEp6WXLHspBlzZidrHWMNw934aU/Azr30VYAgZPvvFL3Drl74Aizv0TBvIHnMDXKNqGV9hSyvj3M5gMsP0hnijF1a2VE6cpU1Rgq3IzUwIlYU9kDNpOoHxUAKoyQlc1prVjTU4c5gdu4cs7JyHtdMSTOUG5520lOyNSIDrS+1rLgaYsk/2JVQFHoOdbUHryI0w2yYZXK+AtiCvb2JWjsI0UFQjaFs2NydylxgwWXp8mxzIQNG2MKpg1Md4Q9sM8DTM8gxTlhANcWsKLot6JFvKwYDQbMHSIm2IPPeFLwcMvhqxaho+91efJ/T3S+2rd1AMMap4oerLWdS0uFZNwaoCRwv1BtlbaZHZK7FBzs5eb4Bpt8AarK+wqCKtqsQQtJ3K9wwH+MWdmH5PCcgJ1lWqTNNgKVu8dUpiIgBjtAMfW2w1hN6QouekllsluoSASzNcKTGAbTcwTSP90MNMWqTO7ZCgc/MkpjeQfd+bV8JUpOFCxoohrChyVHlSN3hjIMnPuSClLaYsFXQFmGzivMFU4v2QmpnGEEFM1KqBxg8WUzrMsC/Eo+sAfCVZ4TIL0RqDqBIKlXwOhnK3T7SUaDZT6akoYEzVAxzZeFmzzmMLL+CwN4KwKc+xsJNyOI+12rqPs1mwTJLAt44wa4VEyOoavbUuoVTUGljfkzVf9hScSYkRvXkgUVijRJDUewtRnfHOyJnQJJwrxVi0dKSNFcphpdLxjC2lfDAhtb/WWJwzkCeUg5IYWjZyH6RghzZJHDOYsyQ0q+SUfBkvqFKo1TK8iMNDsthWa76tle5lzTprGxs4Z3GuIKVCWr2ZBmPEFd9ofGS2yxG9lMk4rauNDZQGP/aQHWFrRqpKAKLLwj+dOYUp+nJPxEbiOWcIM90rVUleXyVsrcv450gMCTOc1zrkBmYNRTXAF07uqiCS8jTZIm9s4nojIY1cwsz1wRVkGzGzicaa2qrViVox5xoTZ4I1vFejvoxJCTecA2eltjcZGcuAlmZaHROJU4wX2beJCm6LSvaXVwVkvSHdN2KANpCD1lyXQ4kBa1kvAjKsnIe+AqsESgHOODh1mKc97wfpYUkt/NWn/glcn4YoBo87R+TkecpLX8Key64mGovzUZKrZialdTHgXZbPz+C8xv7ZiDoDqyquTWIrsfHmWsvRyRGuvPa/gRkwuvQG/LkHMfuvoHfVf4NiBxdeciMUc5gML33ui0kAa8chVwJ8spIjGIlFkzrslxoPezV7dOr90MifG+tU3ayYum4kBi6HmmAUgkrKcTURaTVpmCWjKpe3totu1B+r3xelQtGTPYiWtlojWMXpd8Ykz+z1+Y0myYw527UgawmKrg3ZhxqzGrnPoUvcdsA+69+yFyWzr3F+IXsHVGEQoyhV0Wy71aSaStNN1/bSaPzeBsgt1gh4JCHrzHt530LWFknJniTJINMRJdZpCQTyLmhc7JTwMF0MzVlCp1BMmPV5FQTnVktxg+IAhV+EgElJoGDbeU8YeWdr1OhZE55JymCxhlzoWHXzQwemtfw3qVIiaWLcCYklbZW78dYSHONlfjrcZbJ8Tql3okN+PmpSsRBzfdmYSqa1SeY06+daHW+veM4kSXKmqM+lz2T1XWOA7CTRTNb1HFWlYmXtZ7DbYK4DUQYwVhiWjF7iaBbTbi9macf2iFp8g0xOt7BDo7/XPaBsepJKI4wC4Q6QdwvSdAskyXcnJQfsI0C+U4YjybNmFPjqAhGpmb50ygpC9b+tskvIJsxGBizHpN+p82m6tjtyWMpnCKOY20COAWv1fULSybPilJt1Y1hkkRYq403K4mXJbsim1UsnPYLpieqlELVuxAIxSDau+3xbiEFZSuL83AVfOcufWQ964YOycjGL/Kxj8FylrGl8RP2OQ7aAkUWR9XdbqREl6fzYjvVFa+tlfrNzwrwFLZtADmlDx5Sh46j/rGuMf8QB0JEHuulzrTLS3D2LBLkZlSRl3ZDdGLaaGWtbyRqVYlKVs9b9t+pEXs9UMQKm8jpeupGR7BhZXX2dMn7WQVWR24ixhQSLWXsXeyWVYhTOaTAnf26yjjMCpKK6/Fo1WvStBIrAO9/yNjALTOoTVFXgpS95ASZsMRgOYW4OO+6Ro5FnLSwQiEUfFxOcOsZweYRnDRqDCQ+SGfAjL/xumB4RU6s6Q5XwtoRoMb6kqXvAHH42xZqaz/3zPxOwvPFNH8DbIYVx2ifc6oEohjmlEzJKyhw8ufKQa0r1BMm+j7UGYyNUBjtcABDSo9Ae4FUgtxP53PFIsiOziTp7A8UAE4xkuofSEo+eKGpS6aHq0bZJxqTQlkAmkpKCHpdxozGsH+LPP/mHHDv6Hd7/+x+C6Qn6vSHJiKw5ra3KxdS5lhde+4hn2VtWa9OM1l42iNHjnoNM04D9O85h34WX8OuveR3M7YJgMbX6DgwHWN+jtT0I67zyNa8BY0gmcfu3/4sMROshOMlmxcjK7Q8TD1xPHI+1vZ6exV7JphCUkExsnToKu6/iD37vD3jsE6/lV977Hp793T9Atg4/tw8HOBclK2kRWakxYBJpGjSw7WOHfTnXnINJDaagnk4pyz7ZWFwW2Zgpeti5BQH9oRXg6SNQEbOl7wrs5BTv+9B7Of7wg3zx838rcnInUsoUhChKqcXOZsSZ1jSbltxMcUUJtiS0YAcjVZlFqZ1vp8TZhGIoJFKuxuQ4I9osLsTVAAcYk4WUViIdIGQ9jzM4JxdyApKR0y7pvYfRWnlviGFK9AabA8yfz999+v+yvLiLG77vRvb197HJHOzdLQBwNoOV09LezEqvYKlHN8TN9bOGfhTY7CWLXzeY2RapmZJToJlukbPF+YqUDalVb5fpVPCvrbYJtDDbAF9RluJsn4KWm7ROiK+mJmxNyHEq8+MNbGzKlUiCNhHrIFmdYCRQjYGcEglHMo6ULHk0p+aQVsijWa13kienWskh7XfeXzhLgvZKBVxGQM9wgJ8bE1LElX1cVRFThmpI9k7uiloUCnFak2OGYkw5GInk2wnR7AYaYM+C9ICPGhBGkWOaGCVRs64lbm3XciupGkvv28EYW/XlzLFiFIVPUrZU9bDDAb4ssGVBdhUMKymjyQYaSJMZTb0l5LwTKaS1TtZviyw+76DvBURlkfq6soDppsyBFRLetNKRQACeEfl5WUKsaYmYkfZb74/AlFhbENopVOJrE9tagWyC1NBOZ0KgmAB2IHdllPgq+0LGvY1SrUhCZ0x8bdsaA2zNRHVivJHYolEloK+kW0jhsClLJt8bkq/AaVIny7ptJw0mGxLQ5EQyYO1I7gQ0AZDq7U5TNFMx7d1ckzvUe8ARo5BKk2Yi/pWAiVFjKsSjIUncmWPGlH0pH0TjDGOk/Ct15TRROgPEBlMNsEWibRpCSpgQMYXEmrbXxwz7xE0lkZ3DbAWMLXBzc+S5ntzDHTAICrSSlNflyQYpKqGaJNsaJxM5F4yuEduAT2SXYWsiGf2xtC/MbSu/Z4Ima2R+iRMBDQPtFJATVhVbZCGrQWPyTs1gDdYZMuLVlDMkXwruSA0v/9nXg4SVrBxfAVPSbq5ITDwYw3gPX/n4ZwmNxZ33GEIj57lzQyXbI9FkMZcrS6KVki7jB5C1G5IxQtKZBrMwz/rxNfYNDwo5ufc8Nlc3CJMtTJgy21iBXXs4swGnj98HZsZgdBAKg2mQMy105KAmHUPQ2nuPtUbKBDIKwrxm3gUHZBRcdz+TO4WzJpo0rhGMoaA7aeLI6RmbpSuPyUb2br0JG+tC6nRtC40kvGQTRCEtuoVrlAjIHSCX7HM28l3Wq7oXfT8nGMGigDSqUspp2Upo1ZjTPAI0amY7RcDJvsn6Pk6c/aVUW/akbC6JN3JU83HFWVghNhKSRZc2pFpm3WHErP9MFuu7zgEyJ/KOWX9Wg/aO+HB6Oetnb2OLiIyV64geBcDbyd0OtOs6sEb2UlIvOY0Dt78rdISJkjldUNApCoLTe0L3T0fCBGQMjSaEkec33ukY5W1wLWOpqhPr5c5Ak8r6u0IsCQlgSPLjnXogaSLFaGKt1bK2LvOfUcUAkoi3ureyKpisvmuWM1HIFMVxXoi4rkOVlQlgOzsuplBJpNipy0R3xmtag5+ifHHqQJlOVlIg1yhQROIKmUXNSiftAR4bVbl0wZoObJQMIqHbFPo5Vv5Haq91QLuNby026+LJSepxukUedaNlnfgY9TJUqQ76jkYnIWkNkOmApW5Io46t1m0zdalz16T7Pn3PpBOEHgxZOxqg72k7sKsbLugYJ5W8FKVsmEIcpC3CFmdjRb2dlcyIymp5lX+WXsBa1iyMM6Soi93pO+SE7TZMRuS+ei7KfEdhp9H57f6y2o4pdVIm/f+Dlh6kKGOr2Rl8x17J72QrxIQwVFIuYIyFwsla2gbumnWgO6A6+U9fL1ot1/DdBR918yPfafU9ErIOlbSRQy3JenT681nImRyS1FDWU5EoZytjn3S9GyFurNMyidiQ2y1yp6CIeoD6jOn1yWtrEsyQ5M9SEgmODPjZS7kowUJu1mFwPjfffpSQasaLj4aYedsbfg1HZDJrINSkLWlpYqL2fs4F5AKPg+Ikv/GOtwADtibrpHoTEzf4qTe+Ak9idnpLxilCaMShNdct5CmuNyCcXqHCc9VVN+JJnDkdiIvn0U6mQhg5LWWwDVAxmU31kBPizCjRGItCgE22pFkgJ3C21HZYOndJymhcSNieyG5l/bRClsxqmftioDV6sreNcdoKDtLGhp4NQbJwGniaspK+qVFKStLmBrYc8aJn/wRDCnYszoOpaWwLlcf1RE5sTAGjsWT7CJLRQvtHt1rmkkVOlgsB35hMccnjsOdfz+qpgrjnavL8HkyvIqZKe7Amcg7YlS0wLT/zsp+Q7RQsx06dkH+PCZOVbc9G3K+bTUxYlTVpkVrnStuoNVvgRPplUgAfaA5czc1fvZvf+KU3weIe7HlXUhZOOjpstJhCZMnRyqVXNFMcDSYEmK6Qcg0pkGaNlOkg7SybVgirCPj+EOKM1Gzq/o+kOmLKEbg+ZrzIbLJOSi0/89//uyRUSlnj4/5Y9sBMWzXaTBoOpTVbq2qlFIhrG7LOihLjDK705OTwzuHmh5R4QmjBZfxoThQJJuudEUjIfpWT1WL1HHfG612fJQOVIg7wOeP1KK4nU8iOuo3g+8R6ijWeFCLMLzC85mmsNAVf/5c7aYox7NmPTVZky72ekFSTGbmuwRlsr6KoSq0LHkDVJ8aWFAJWA8GcxJjHGktq1yHUxKDu4aXTunEvkvp2KlnpyokSpqlp6hnGtJhCFXdWZZ89UWz56LApYYsSjLQ+xYrXTzKZslO81a0AUittF3NMWOdxAc1mWeJwJPdIm3DVmMJV0s4zaulXqDHe463KgE3C2JrYzjDTdrsbSaxGRNPKHTs5I6URTSvnd6lkQkgYl2m21kibZ6T2vwkC3KZTTBlxoVYJv2SKXNmTILGZgR+Qh/MSgFgrJYdxCmsn5EwmShmdE1l0DgZcJkzWsc0WZjKFeoppZlLKlcGRtI2jjB+zIEegnuXSjkzuAVCFWBPxfogfLuGqHrEQEs0PS+l8471cYU2Ucy/KPkhkTDmQOzdIgGzx2LKS+IYKm+SO9HWQ2Mt7MdULgdwEAaIxbde55ulEVASqPPRzc3i8zB1A9OQYyYB15uy5OplgF3fIHt1clzVSDSS2aJOc28MKa0ustbRFX8I9F8ToMWdsTBJiGCOkHwqKbF88C5qZxEqmgLKSkNKX2BipvAdjt2NfcsKiGULniWGm94rWCM+mkvlqVSXR70kM0B+rCaV2kHA9kYEbUf6ZZMipxuYoMVeOWC9AoSh6OCoJlbzBxBlmltTtHhkTjDrIR1HnlE4z+17ithg05uiJNLdy2J76Y7RJPBpKT04teWsd7zqwqGChaTC+L2vQKzADrCtJSbPtWCBiXCFkIRKvk1piSFhrybmTqmeaRrpgfP93PYmo4VzdzMD1ceOhjNXWOr1Bidm3l3LXPul6ktVN3lpRs5gkSqYO/MRNCc+ydjxwBuscNieoG8ng7tqLPf8gDPaB85iywNiCRIWtp5AjFS1nTq/KxNtTmJhJePrOixdF1tr9rOBKz7kUM9FZjfcfIZF3aCyoPY7R5J6JuoYaxSICxHKp2dtst4k+GfQuAdoRNEn8yEo5d01fukgISNVz1SpIjK3ihu6zuj/XuFxhQUJxSdYkY5b33D5nnCYcg76b0XibpAprLSkpxLiUHMmmU0uowngbK3RlDBp3O2017HRJGTkfjcIxTJZ4tgMCVrGa0YcvkPM1G3LqwLRiMCNvt60GyDoOHWZKQsBLnKBz1yRR0EadJysKdHI6C3hNPptBT3KOkSXmBTTJ2uGDTjWg+yYrhuvGJEaZny7RmXVcOqIgSavf3KpCQmMLSexKvEpUU1krqmVyEgImaveKjMxJ28hYON2rRhPkSeX8qgSS0mR91+65kmKarO8R9T06lXlS5YYRcknIfgfduSxfqJvCKVDsPjh1jE4nDdcN3g2y08HQg1hk8OpYiBWQovXAeGUhEgL8nCU3jUjpswIlqy+OLkjUUMJ0DIvWcweRmBinPWpzEozV0wuke7ZsxEHY6IbtFmyhbJQXpstkrdHwTh1GlTnL3UJJYLvSgEeUJRjNyDll+bKywY5t+f72jkkS9HbsGs7LPje6w1JSR3qV6Zhuo1jZSFY/J+q8JD39XYEptEY2Rbk4o7raRmHOjFW5SZaDOKWOvImygEvNpFurGyKrLEnHVwGYBD765x0JYztCQ4FdUma2IydSKz8/FbMUYmeggrRNyWKEI1lmdQC22l6PLLItK7I+uailZlSeSZ+31IPP6qIvenqA6ByldPZy6Gr9Sy3T6A4DtKNAvyeHY+7GXw9Xb6UjQ0g6Z4WstUZVBRgxt0FlYTlgrBoZBq0HCx35JIEKZGwu5ZxZWiLhuOfuf8cX5zCJ36Y/r2fjmSk9X+HKjHP1WRbaTij6nna2QdXCS1/+Jh687R8Z7jyHtncA0p087opnybSuPIAfLeuhJ4ecSB4LKOaxs4d4zKMvJKV13vvunxfDwKJWidJAD3eP00M9BCBbkt5WuVHX625thhnl/BzOGQnQ3BSqPm5uDL0BviylVrueYgqH6TLbzmNHAznjTRZiL8l8Z+OF7G1bJU8ctijIzoq0Lkvtm409wJNcIs/WIQdCbgD4yle+JCqXtoXZBrFtseM5yXy3U9LWFCLSuq7w0su9kbNJ6qksVHqIhkS7+jBp8yQs7NbWZzNyWBU5M9Kq01tLzJuUGS7Yca4w6B5OnlwHIDSnybEhWyd5sck6pCDZrkJ9SiJYry3QjCpsCkv2BSYWsDnDXXw5xcEbsaM5QoxsnTmFaUTinYohpvAS1HtDG6PEo2EGzsnjZkvelFIMnFwiplmTC9hbwmQiyodJI34EyWDbmrxxElwghzXyyRP0Rj36Q2mj9l+3fAsHbIGsjUq9AramAnhmqnbKcklKzb2B6QbN1gQXW5zNhP6QiCN4IUpMVZByS2obUt2d0bIWU7YaGyfZwiABUav7VzMkBrSWECIZZyRgdl6CBNdbJiUvkuAc2Vo/gT1wCeUlj8Hs3QfMSZ2xU/VZsiIPb2rJvGZDG5KAm2YCNZJd9IlUqkS3GoLvSX/i3lgAS0xy304bUZMM1ITPiVluURSYoiTP1rDGy/A1k+0SFpvU6NNCxJAsWBz0e8QmylWiWYOmM611Jd57EklbpxYkVxA2VmBtS4LBjU2strgzKdJq3GCdV6f/RJ5sEWwhV25bi1P5bEpuE8V4hO052NrCBLPducNaJft8ifWFlGOFWr0UNAD3AxgtkWxf1B9tJlaFZN96FSRLDFtSu5+SqK/GC+JZMZmeJR+rocQGer+bdirBZW7EYbwYkaIllQV52Ie2xFSLIkFvItQR48BVQ6g0bio1BkiQyqFk7kKCMMXnmrC2QpgE4uYUpg2uPyYFcD7JnvZOyiJG4jGDE2+UHERFkidTaGvSxklSnGkteENKBuf7hNKIvLttIaLeJsp9hIkmZNShvdLWlFkAZcDQkrZj55ilY5O1BTG25GgxRSVLuxxILez6aWg2BUyXpZzdG6ukrU1S2+LiFBz46UTiO2NwGp+aVk3VkpB4AsiEUCCrj0vRl79zwgxH4At5Piv5KowRVW+IUKjEuG3Fh2Qwh6n6cqb0SzHLi0aARLMpd3wl3kcZR9pYIzUS2+QWbL9HMobU6+EGJaYO9EYlrYfYBJxJuOAIGzNyNZB4hU7l6cAPIXvyrMGUPZkEo3Gn8yIRL0q511vxCsAtSNjVXybHSrLHBLzxKvdVogorezOK67tpJpiqkvsk6AQi/eRzKy73NmmSzgo5mFr10UgR3AxmLR7piGJjkrAJiTHricZnOTOLkZw9sTNkM0IupTglaRlFpJYzvXVgM9YlPYdauVtDINVBOhNQQMi4PIL+WMrwYktOHvoWP1yE3FADF+y7EsyEqV2RzjeLI3IIMHtEmUFW4EZSqXzXQtPK2HWAy3Wm4U7jVz3/kGSgcaXEbAn5maDEUtTy1azg2MitIUkBiQsymqF2XhQgSZN0aGLKVhpHa+Y5BXnGoImsrPggovhCSZ6UQNvCCY5QJbZRdbDXuMQqfslWfi9r0rKLuVPQ90SAoFUgaGW+SMr0p6ixc0cq6O80jSgI5ebUOFb/PWsCV2EK6Ds4RCWTosb6jyClIoon9PO70mmrnnIgsY7T+nujvx+DnPGlqjA6LBJ1HdApClT114F6UCCsUYHR/+nG2WliNmliq8MFUTGy1bEIZ5XN20AcXWv2LKkh+FTjDZdFkm8VZ3fPZdCxkziErOSHV0wd9LvJ8hkdoZV1HRXaVSErfi3VTLdtVJ2kXRUyGKOY2VrZLs5hyQryog6M0UlJCu5y1oVgdPF2DIQyKxll11p5AZAg0yAMUdbMXXJy0BdWpOsKRnPWrDfdJtYJAfn/UtKNpgsyGwlO4ax0LGWMNcp267OmDoAqgya/oKSGbHQBUV6MLKwRsKHZfUJnpqSbM6pbZ5L+mWJw0TFiHcODPqOyS1YnVAblrNFLls2WgjJGuVMAdN0GHkHAxFaZcQX/Rhe2V8l6EJZdWK509oDxaoARgxyWRjdKx1wihwoW+Z2swBQdt9ipEexZwiN3B2p3jui4Ihe5dSoHjVpiEHSzWA1oSy/gtYl6gJydr2ysfp7SdU6c+smcbQGYNLtVdq7QOsjJi4tz0rkKrZIzpfa87jaXHlQzbSuHrg3rpHbQq1wnagmBK1Ty7jQ7o3vEi1yUnCT4LFVaqq1fTF/aNOWcJBtdqPlOULlWVnIoQmon0GTMQC6id7z1l0newOwkptjNj774BbiNOwhVn7gxJW4Jo5qTwVhHmyaEk6e55Jp5Smu48Orn8fAd38D39rG1cRRwvODF3w3tGjlJ4Ov7CWdbwmwC5YhoVkhEPvih3yXGAb/2P34f7ICi7GFxkkWNCVtYASrGYPWC6HiqlC2kITkkbL8i90YSxI4WsNWY3ngPNIE424S2FhVCJRdz3pxKOy1fQprJuTttSN5Q9gf0FvZQ7NxDf2kH5a4dmEFF2R9ix2Ph+eoJ2RhsnOFSQyoSNOtQLAANhQVnpMVkNFJCMD+3IOu1KrC+EuY/ge+NsL2x1nk6AQje4Kwj952s37WpBJZpQzI7/V1Spz3s4SkgSD/3XLdghmKW1NRy35XaOijCjvl5kfT2F8TIqzcmz42EULKJVOiadAa21kkba2pCqDWgQUiXXFn8wn5iAEvE9weQEnZhH255Nxgw9YQ8kcygaQFT0tt5HqPFJcrxLlLZk8zU4h4ox/Tmlxiffxl+6QKGwxG90S7swrK4fbsKCLjBQHrLU0AsqIYLYGacf/AiOcssNGkopQGFxQwqCeyrvmR6sVCKGZO1onCIscWElrlxHwiE4TxVOcQ5jy0GpCqTieSYSdFR9Lx0Z4gZh5y1OUWJWbL4XHTHG9aAczgkEEgAXkhlm7VMIjeYrLXJdKTtDDtr6YeCgW2oWKdsG5zRmu1O3mgmcseUfWmn2E4hWuzCDuYX92KXl6iqZexoGbuwCz/ai7Pqpo8RU6Gqd9bwzmsNaTsTk7dkodmgnc7wgxHl4l5Sbxfl/AHmdl+AX1imXNpDilOY1hhTYfsVhESYbMpZXFpSirhqgClGmNECfiSS7pAlo+tGI9zcHOXcmP7yAsOlBYrCQFmQnNQih2kjwNpC8npPWA28WnEXT9FAfwn6u6n27CGcPk5aP0NZ9vC9HVJmUzqZhzCFtiGFLFec05Z+Ts5fN+pT9ip6/UJLKwoWdp6DsRVmsg6hEdd373DDOWxqyKsr5Hoi41gWcjc4rbcv1K3fKFlSz1S1EKSrg+/jGWLKBOunIE0ZLi+zfPFF5HIscT1qytc0chN6S25nAijJUue+uEx/37n0dy4wPu8cevOL5HaGc4lqOBTwZA0Gr/FUEG+CFPFlCUXCjOSdivEOegs7sYMSyiFmsIvojMRRZYWthpKFHO/AjcYM5sekwYJ0PuiPwBYYNWjDRrIrcDZLHSl6HWYnsWXQOMxLoEiTNM4Lso+jdNuZr3ZQLexhbv8ljHbsxFnDuOiB67O0cx9opjBZMdm33mzHQCZnTFdLndUUdmGsDyJy2tipkIImggzkaHAdaMCQyxK/+wDleIhtoN/vM7e8rMCiW5OdPBdsPcVVlXg5VeJBQx0wGEy5QDG/G9MY2hPrxORp2kyfRNHrExlICUUu1B3cyL3fGQHXos6CRkI/a7WVpcdmI6U/7UyJ5JJeb4Q3DdSZcn6R/q799JeX6e09jyaJclSiFwGLJkoMZL0j54I8HNNf3sF4eYFiYUw1WqC/uEeMdG2fXPWEBDAO8LhCjH+xlqqYw4SGcmEEyYvRYUJbSS7TGy4IMddfADwmB2IjJQsSw7ZgKsxwgcHSTno79zFc2AOUuGJRPDKmEWZTrB/J+eZLyTl6qcNuJ2vgIglDDlHKvbY2ReV17DBXXn4BbmGRkD3//s83ky3YubGUCBTqip80G55VaRtqTaSdzbxKRttq8khjtyylZTiLqfoYCrLV+mg0G2wVe1SqrsqNGNbGDsDqv3exZ9TYP6tcxSjAnU0klt8G+pp8yVnAZKPxZe6+twOzXRIxSIxadL+jpcLo+yXFESj+6bL4baMgUPwpzoJ7xX1OS4m7FppWifqk7fYSSqApGZA1TO/iZb1zRfHbxfMdVukwjeKGrl7fClkq+0THEB0/p++Dns1JL29nYFCIMsdKzJ47PJZUJWDl+bd/xzohvk2XWO4wjxJAHfYxivuSjqvUA+rc6Qs7Bdnd2BorONSo8gDFR1k8UbBITJvlecTwXM452Tv680aS4fLOmkAOSNa+TRpc6+dkxdAdFs/5rBedVWzbYS+rOKMr0Y9JvK2yJrHlxsKwcL7oJXNW2YsyIXRfooNg0ReLCuYFFGwv1K6OOxmMTSL7QBUD1imI18FK3cB3L94BUf3vLN9trVUZDEoECGNF0g2ddAFlfY4QlenU37FaI5h1UVrN9Hdgc3vSjQJH7RNfdnJ3yZbJIk3KHunYRCUIfO/sOyjTQqvMk9eaExM1M11IfWrSTJTvMvPdBHZyFl1QRnsOl5UQJQmp30pRDoJO+qP156Yz1rPqbI7Om+kWkG5klOBw6oSardTQZl04KasUKgm4NsjYGyUIjB6srls3DlKLcaXW9WVhGEs1uRn0dPz0HV1HsHTzaHXjKWOJbF4ssLZy1p06xbOsqzO66Uv1G8jqHD+Vw6kUCb8BcpZaRmlX2G1aVRxEXStyYpw9GI0+g3ESkBUegxfTD6PERqntg5zOeYpy8BuP7Q8kO5gMptcjNzP9nUqe2+kFMJ3iSwM9Tzi2htl6kEm7idm8Bzd/Md/81pe54XHPIu99Imm2jilk7DIR6/tUdWB68m7+7KPv4sWv+P8wxvCJj76bF7zizZw88kmW9j6FlUPfZNdF34M/5zpinmBiJHmHiSV2MCQefYBy8hB1zpyZHOLA8AK2LroBmhnWRHJMwvz21PDtyCHK3gbT9Q0SFk9kYbSLtezxe/YTZjNYP4XdXMUSCbr9GZyP372XlDJp6zR2bpmk9aWmqPDe0W5OgEy5czdxY0I8eTfUG3QfYYFkHLg57Nw55PmRZKAHi9oCUnqnOzx2YZ721n/lh1/wXP7yLz9BAp7//B/h0//vE7CwFzZn8qnVCDfYQaysZO6jxXpPirVku73FjMfk9TUxevM9qsISmkQ0kby5BZMj0j6wGsLCATl7vIXG4+dKeptTNo99m5AyOWd8Njz3RT/Ap//ynxhc+RTC6jFyHWiHQ/oG2lki+E6KpmdX2znDN+JgX3psNKS1LTFjmkygPqneGx52XoLvFUQjniDOJLyx2GCoTz2MySvE6aacB3P7Yf4iirRCqBN5/SQ0p7AmkfT4NMNzSDsvhOlprGlJVuSWNllS2YfpBE7cxjve8z7e/sZfACLvfN97+ZW3vRm7dCVp/Rg0GXDYPbtJVmswQxDTnPkxRfS03/kGpA2d6xKKBtNApsfCRY9mfToj2SygZrYudd+Fh80Z5vTdzMKMwhUYMu//nd/gF97wVsqDT6VZPwHGYasecX0Tf+oONmNNZcWQ6JKrruDee45jz7uKtLFJUUZSbwnXA3tmxqydSTuutYeAKQx34/ZfSJxOzt6PqcH0e+Q24VJNntXSRq5dBeVBMxBxUIxh/0VyPk71D6YrYHowGoKBIsxoY8TOJqSqDzHTW9jN7OSDsH4S6lNydWp4g/EwOhe/bz+h3pB7ZjaBuXlYX8FUu8lxAu0W9sxRTJoQrRMwPj6AHY5Ikxq2TmM2jmNIJCN3QzG/H/acT2hqct1o29VGzAxDLWd90RewUy2QVo7A1ipm6yhZTg5RIGpYYKjIFzxWPqPekDOx6EOcYHp9TK4o4oz6+CF5BxrA4so+xrTkuiGaARw8SDH1tH0Pp0+LR0CjahObATCo6ddsUxUtUvtPsyV3Sy2mcb2F3cTJOu0D3+xGdHt8t8d4sBe37yBxekY9kYIE2hRimAgwtweTp+RDt2qplPzlHGRjSV18uXwQs7RMXl2XTH1P/UZiohjO0bMFGysPwiwKCKxXhWCcG8B4N9Zb7NoaYSBmiM5boi0pZqdp14+LI32YQX8Z5vfIPe4tbJ5mdNFlbN76eX7jt36LX3qt1IDfddftXHbZlfgLbyTFTVLMOBOko4sTAzyZSGBuCe69WWqfSUIKAtGOIG1y46Ov5ys3f02vx0TZKzBzl5GHDoKou5L3AmymE1EueE3+hKDzp2Uhhw/jywnt+jqZTNs0VFUPs+tynPGEk7dux/fIlEM5BwvnwriCM6fxbkCYG2JnE+mCNJtoqYAFHH7YJ6wegY1jQGY0HjKrM7medGkJzGgn1e4LmU0aXJVlXIyqDlvJYtOvxGzOGIlnura2XuNRL9l/myLp+O3aGk/j9iRJZ5KVLgODndo7vQNYGug7h++PCCeOYDcexHQ5INTILY9hsEy5ZwfN6TOYoiK7JDHHbIorHHHlDNQrDCvYnMwIKWCtF3VLKMTkkylmsIAph0QHro3SgSJI7NuvCqYnj8P0KDYLqVoifE0KDgbzFOdeTLu6gQkteTAWkgQDJNnHDKEw+KYlGIstF0gP3k1lTrO6cYReARRj5ndfxPqJCfaiC0iTmcqt1Vit7KTajUj7S937bdeJzCpIzopHNC7e2oTxIja1ohfLGr/mLHGkqt+IkmzbBm1GcYHXn0mdmsVoolGBvu9UClrHbZxMcuzicwV0qcWkzpxN42xNthBRtYtTnNOqQWnCFpUAu6DAOish5XXNKPkkhpf6udlDnslacB6TssSnTuNfEiaLeaRJcTt/uo3PtP4/05VRK64zCpRj1nETo1PrLckIMbyNHzR5QZZS4GyizJvJMn4K9YhRnr3b01nnyLKd6DPOCdgGOWuDJt2yjl8S9YABMbdPmtXvlA+5A+MdJlU1XynkrqyDpKS87r+OOI6Kt5K+R4j6me4sPkodxhUlIVYMjbe7hCkmMcZInJ2NYpJurenLZ302OvzTEUaKqzI6vopvsq6DqGvaWJ1/s10SYHFo/Yk/+8FZZAICbPWFUpZTP2WRN3egFQXvWb/IQI5Ww/WsoE2kadsZW1CQqZsEJQVMls9TZidFzcJglIHUh++kGvJBunCRnpjeKnjXGh/r1E1VB7DLjIMuVDUzGfShGooLbbZizOCRZ4wd06iLxeohW0kAjOWsTAYrwNciINxaPRCSyPk6GXw3zl4vZLQnbFajB6cHmonC2qCHi+mIFl1cHZmRO0dLB2gP+k6+n2QRWqMMUVDjIjy5CVrHKWUVcphFIQaSU1JDQa+Ri0cWsY6zVXMVLc8w2WmQESUgtEqyhOZsRi4puM5ZWVNlz72YQmJ0PGfNdu0sdP2HxaDDWHNWGuScZOJj1/PWQmwxWZ1IY5LWXtvf4bfJFVnDSsQE7XHtVb6TWgGVhQFbaC2ozl/3rJ2rehIXdZyAmkTA+BIIItuznW+BEh51gGaK71WEEDCzGcWuc8iUfOvf/5Zq7gB2cj9XXPlkbIK0dr9koVMj85xbUpox3ZwwpOHFr3g1k5iAAR/5+P8iAmVawIUT7LzwyRQjCMePUlQDySw7Ty4h9oHJw3z3s59MAH7p9a9nCxjMDfC9kjRDHLGtlV7VQQLdWIuU2GFJOGZeHN7DkeOYh+9ihw/8wpvezL/e9E8cPvwAv//n/4t+b4Vw/1dJs4nUzM7WKUYjGIzJMdK2AYoSP5ynufNfcA99g8c97rG84/2/wVf+40scP3If9935db729S/yjl9/DeP2bvL9/0E5NxZZY9GD1IdJJB6+hfStL2OI/PGf/QnQYnPksst34Az08ynmFxxP/e4ncPCai4mn7xJ2udWM62yKwWjdeySvb0hAOd0kH76J2Xf+nfzgTZjD/4VZv52LLl7knttvozcewvoJrS3OkCeE++5k8+i3GYoXpB7SDbfedAsQmNzxJZojt9Geugt74namh++RjG07UQCTBXgWPdmHTRJFyvHjpENfhzO3YScPMTKn+K6n3sC9Dx/n/b//ATh1PyFuiALo+MPE+/+D5r6vMz18E3ZyGHLglW9+B3/w2b+G9Ydg9QHaI7fiz9zG/p0l7/3d99O2E8LWjA9+6J2krYfg2D0UCzu1DjlBvSkt7o7dAidvo9eDX/rF10pLLGs4//zdFA6Gs/vZu8dwxfWX8Njvuoy0cQTckMpVWAOD0RiOH6W950v050v+5x/8LrMcmaWaPM08ePIw3/38G1n9zk2ko9+kHM3jp6tyLxQDCEbac2rc0NXEZiuGV9bIWZxTkoDGiDmZTd25bfCFkIypabD9Pu3GGeI9X6f51leYPfh1zLFv0ZvcyzO+9zF88ZYvgvXE9TVRkjRT6UxCFGd9Y4lrgbTyHZZGFT/1C2/h+OHjTNsJp1dX+au//QxXXX0B7tA34PZ/g/v/DQ79Gxy/A07cjL3/a5jDtxNcIRLsjgHzA2b3fAFO3sFTHn8p9z3wHdrphK2wxVY941U/8SLc1v2Eu/4L1sQQjTbDVg2nDmOO3ASnvkVv9X6qpcy7P/gBVk+d1rmcko7cC8dvoZw+yLOe+wLe9J5f5V3v/TVe8qqfpF17iPbur1IkaXlqvHi6mM0N6PUx/TmYtBQuke75CoMTd1CZTd7zwfeQVUYcYiY1mbtu/wYHrjgPe/9X5V4YLWvGuUdhDcbPkSdb1A/cwmC2yldu+gI5B9ZDJNQbbK6u8/f//Ddc/bhrsXfeTHvqJEwD9IbSXcDMJO7I0hYsTzck052iEFUpYPvSNUCyJp5yuMzsO3fQHr6ZHXt289ZffTPH1lcIKRJzw5FTx3nzr7+LJTMj3vsl2eeTLSm5iBZnpGTN79wPx26jPPRfOO/4zfe/g63ZlDpnpnUmtpFmtsWb3var2KN3kG+/GTNYFO+NrpTEV8SVo2zc/RVYux+39RB+epTHXXc5377360JCnXqQ5C1hboDfmsHxu4lHboUHv0FaP8L8aCeXXryDP/7ylzj/6qvhzNGzRscpU1qvYCBvkx2yK8BWhhQjFD1iclAOKMYCCF0xhpUH6N/2eeb76zz+8Zfzyje8ji/c9AVWNqfkrZO85U2v5dJrL8Gp2s/rnZ+NekCZTHJGMpApCfAZqKFcUMdtK55HrjVQb0rwnsFgsKWXk/T0HXDiVq5/3A185Yt/x/ETD3P85DE+9JHf44IDO/Envg2H7sLtOkBINdQT0sYWzhrpxDELEjeOIDx4My6d4Pc+8Dvk1LKxtslka4umzRw78S0+/pnPMsxTZvd9nWLYI7edWZjd9lUwZSEKw7rB5IjNGtAXCiZIYoz38Lewx27jinPP5V+/9kVSysRmQltvcvrhE3zsY/+TXbsWYOM4DOY1mymnmykXYW2NdO9N2GbCy17+Mv7mC1/hnrtu49+//m+8632/xVO+62rM9H6aQ7dCMRCwNmtgkqmGS8QzJyimR8HUTKzEuD4FbKghTTBpjbI9Tp6skk49RFw/CtERHWKy5iU2nD5wC0we5u1veQV13qDJmToH1ldO8r7f+3WqyQrxzq9TjneQK3u2XNJ6rO3sKSRBFguHzwXp8Lcgn+a/bvkivUGfXOzgC3/1AdZPnKQ450rSbEtaBjNQaCBgwNgsCaHSy3qeziAayb4GlW07zYInBUrVCJqG1CaNlzuJtz6XVSyBglPvFH8owd/F3Nbofa+xf4cxUpDzzSkGMam7oTT+DbLnsiPTShyDZHaNMAryrB3I65KEpQFbkmZT2b5es9q5a4Ou91pnUN3qWZizELdeyxFQR32rfhVG39cIPhOT9A6QKubL+Wwm2Wu8bRQ7tBojGy0RiElKZ5O8s+lIDVS1oLCG3EnpHyF/NzqOVsuRjaojvLw7ZQ9jPbnDXybJ75eFem90uFUS2znLkEgJLWdVzihxgqomrO14EHmGpMlRrxl4VwhpmfM2kCYjBKbTxKJVlS+aaLZWEzOC2zJRfi/J+UgMkth1Oo/eY6yax2ct0wAlK7pkYxRyEc6uO6+xOqpECdItSogqfV6LjknEsHxR3n6RjiXIImeTF+j+0kk1ylgkAd5GrSCE0VITL9Q1vpBDmtixbrKJDE4CxKy1TTkp66MZL6PRTkYvAmVxkoJ/9BKzRhe11lVkHUzd22SrTpZeJkY+8OzkG2XFHPIz6GoMytiCTpw+R6jl2TrCIehgdqwSekFZFaOGLBsVo3IdlbF174m+GyIHxzhMTtp3WRknfQ8Zg6BlBN24GTlBjcjhTUYM27LW/LTSdkTk9cjcRa1Jc1pLa6w6gz+C1TQ6Dt3BEqLuBj1gk7JQNgoD17ZSz++0H7VRuU/bSs2bdTDZFIbLlGKSZORgMzFoH9mELfriZo0yozGIXDOJxEdatyiLVm9Cob2DEbmlyJQ6cidgQkN2avpTerkMcpYDI8mzk6I8s+sILOmzTJIAVxg9ZfsQ1s3kVowDvRo8Widr3XnJnKUs9YExYXxJ3liVcTBKqhlV0DQtpu8oGktbeXwxpP3Ot3j+C67hE3/+Ver47/R6T+D7fvDp/OPffAV/4GpiMxWTxsJjCaQj93PDY3dz0zfu4i//4qP82IvegB+2rJ7coMrfYWt1leG+p/Ca1z+HD3/gM3DuddqGK2FTohiMiff9J3cfuoMLzruMql/RhB7jfZeyGTN5siLr1icYVKIIOXGS0pxgMp1hoiFaWJwfMt2s6e/YwZe+9Ddcd9kNZNuKtJVu6xle8srX8fGPfgh//tWEzZlI6+oGN5wjtjW2bUlnjjNnZ9z8wG1cuOci2e5JZINtshRRFJiRmsdcfw3f/sb99C59FLPVDUgWS+Dtb/kJfuX1v6yLWbaXE0sqTMxEJ9crwK3fuZNrLr6c0VVPZHP9DDY5UqPrIlZgNqVGemmR/O1/4a3v/RW++8nXsXvc49JLHgd+DoA2z1jefxkbGwZGfVlzDz+IrRx//Fd/ybOfch2joi/LwBRsbWwwo2HcGxCpGRRDTjUn2VldBOdfqWUGmm1ra61dNZAaSmdojtxOvbGCGS1S6A2XjdS2v+GnXsb7//xTsHwOrDrY+CbfuOsuHnvpJcR2giuG+vaQUoNzYjD4s7/wWj7wvvcLOZggWvAEiJ6b77qJa698AnlwAcX5e2lPr+JMIh67ky//59d48rXXa4BhgU1wI/mCXIOpyLmG5NhMlrnS4S56HDE02JhJJ+7F5cDvfPR/8tqX/iRk+Ngfvp/jJ+7iNT//Pxj1FoHMZmo4sOs8Vk9vUJ13kIgjNQ3ZWbyviIe+xiy0UjJA5gMffDev/7m30rvsKcxWjwFGjDo3N3Gn7mHWNhpreB51/WP51n/dBZdeSzWb0p48xBNf8EO84/U/w/7xTs45Zw+DIoHt00xg/6P2cOokmNEesk3YtiEXfbnITx9nODvBhz79V7zk2c/D5ajO+lO8LalbMNHhy00+8vG/5qN/+Pv82nvfw+MPXs3SKLKZe4yLMe68g8RZhkEJKyforT7EOY++krv+4xsY7wibZygGCxIkbU/oGj/3S7/NB9/3TrjkyVCvwOHDvOJdb+Sjv/xmJeG7ew1pdzUewxb0emNOnbqd4XCnfJYe9QBrZ45x7jWPZ/3EKpx7BTQtdjwgPXAHLO3EFCNc0xIe/BZDIt9pZ+x2FSm3/M2n/4g7j67ycy99GX64g6SJnXd8+F284zVvg0uegGlXcXmBtsrwnbsp4wo33foNHn3VNRgsv/snf8gXPvv3PPVp38XP/syr9WxxfOQv/4TXvvC/0+67HsKGKO1cQa6nUho2XpK4oZ7J+5Z9zHBA1Z9j9vD90J8XzvjB2ynbTb747//GjU+4kZigqdc5c2adffv2613jwLR8+m//juc+6/mSWd99DqaZkp0XU7sHvo43jqOzdRbLAYHEV77wZf7pK19kYWnEa37ipxiPR1hXcOTUd7jivMeyPlmHPY/B9yJhkqHdpKDh9lu+xMV7DmitufyVgaqqMOddRC530k634L5vcNuRO7hi32WAtiJMSYLIWGP8EHo7cOdcQKwjTE+x4/zLWfnm53nPb72bN77u5wnJcOjeO7nk4OX4C64ntOvQSFbQVRVxtoWxkXziKGXa4uP/8s+84AnfTbIJF62aHzbUwWGYUvrxdsyVIriqhPEeWFgQ09NkpJd5VO+g7GHYw9RByHZf6v1a4B86TJqDuHqaBLQh0C8KXvHTP8uHPvyblJQqlc0kYwhAaTInVx7iwI5zqRnC7p2Sn46FkPpe64adhwdv59KnXMtdX/wqGPi/H3knL37Vr3D5VZfwD5/7a/afc1BHf8LSnnM4c2pKceHjaNeOyPcWHra2YCxgvQNDpurJeZAdpIaiGtI+cA/nnT/m0P0PAdCEwBf//vNccuk57D//IqqiJBnLTV/9Ck+88Smw79FQSBeoHAo4eRjfrvA9P/LDfOrP/oTS9+SWyxqm2UCdPetpwvnjJSazAOddo5l3UceYlTv447/9PD/+jMdjjIdcSEMNoKAhUyoZFIkUDHpj8mCBML8TYzyljcy+cyvXXHwB37znFqDHr7zpdZxe3eBdv/VeFoa7dLxWuOKyp3LHXbfiLr6OeHoLSiWx+wUuNcSZwY8rUjTkY3fgU+KB43eyd9cyYfoAszTHeHQxuB7luZfRTLXUKmyJSmJbOdslLsE6R4pC5pui1CRMgbWVtLfMQRJUvQoTg8AfxTamdOK/ESaiSOrGttv/6qhuiNpRS03aYjybJHNqRpoVDHa4KiqO8oqHEuL7kxShlj35/6MSEVnxStEl/RR4GxTTqIouJ1UTKBDPSgY4TdQhP2+dJ023ZL3aLkmoeC9pItY7VS2dfUZ5P8UaXXmDPWusK0k+rTc3qt6NSjiQNQxTsBxQUNypWvTzk+KcIJ0VMqrCyJr1x2gyOkqCMyOZf6t4AyUuUIxIp1rWv0Kn9gXrCzH3zUGT3/qYxikQ17tPFWSCMa0qv9WbrlMnxKjPp+sPHauMlJ4lJRHIZzFHVvxhFQ+TVTmgxqpZ57fDuE6foVuHplO06Lmr5RyCldSXz2gJRRS/hBwbJXx1DTqDYemiLClGnaikUqWkD2P0AbqR80hmOAXNvmpfxayf4YUhEgpFfz8qOLcqi0A3S/f5XlmnbHTxq3ykW5BW2GODgre4PVvyHFZZlyacHTCrL2+FXZSAp2MBdbHHR0hSOoKg+4KozGJHEmSdoCRsHU5r3b0/S1bgZAFGZaq6tI23Wn+jGyE2Z0sJrNYlWa+SElVZoPulV0ktaTCYUlv4eSm1kFtVvlMcbLOCayeSRqftV7YPAtloBmXwtjeKLtyU5M+TIVs9GHIStKVnAagBX9GTd9dWV9uqhU5y1UmjrJOLvGMBYyMyaSvOt8KO6iG2TfYgz2/UUC8GkXTVtTJYhXx2ORBSJkSRTgadB+/ObqBuLoIcHJBEVWC8SLaR1nFkI7XVodbD2uiBoodTaKENmMILK6pbwuSoNVQRtlZFFmkLjEvithtaKUeInXxMy1RS1PosS+EcrS1x3hNPHoXZMXKawvQ+Yv987r75y1xx7TPg/EdJkJEnWD8imYR5+Dv8n8/+KS/8wR/hggt2c+iYhdkmn/h/v8sLnvvjrD34/5g/5+kiTfYXw/xezOJuctwUqfHxe6FeJ+eatfWTLM8fIB14DDm3lANPM6lFCdEqEzs3hPvvo1+eYnNrhg0ObMC4CtfzhKm450/qCeHE/azPMudccqUeWiKZmt+3l/UzDcPLLqc9fkqMyJLFV5Z04gS2PEm7vgV+wD/9y+f47Kc+ycjBuZc+lud8/wvYfWAJGwqyz0w2J4zGI8zcHvLyHoo8pj30Lxw5eYjd8/u5+757GQ767D9wAIfly//8V3zhn/+Rxz7hSVQLS1xwwX4efd6jmdkBnHepZG+cXkaFl0sc6VKxvHsPp+/8DybNKfpmQMOEu+64m6uveIxQC8kyt2OR2TTRv+LJbD10L+cMlrj5tr9n1KuwqcWaAcZJx5EZge8cvovLLriYZmOV3twyq6vHWNp1Mf3Lrmd6/JSsw+4SqQo1mMvgRpiHbibFNcAznUzoDxZJqcXklmc994f4u7/9N8rLrmd4+ijT1Yc5cuohCu9p1rcYzo/puR4Yw4MP3c+5F1/MX3zik7zwOc9nsrnJbbd+g9BMeMJTvp+IwYQW4wo+8J638vNv+XV6l91IqgPNmYehmXH81CHmk6FuZwyKPr7sE1zGG8PJMxvsXByzOdsi9wa87Pk/yic/82nYf5UYik1riMeo20CZ4eu3fJ0bHvdEaclDwAJ/+hd/yIuf85NivBaCZP2rPuw9T3rHF2PixgZu/X7amGVNZst7f+c3+cU3vJnyyifTnF6Rs7xXSV332kOS/fAVRLjmhmu59ebbcBddS1w/Accf4k3v/w3e+bM/TahbHFD2erQhUDgvNcvVMuy7WOS8jfYdTgmOfZs7v/1NDl55DQS4/b77uPG661jbWIVqjCkDxw4/yPJwCYpWO6glJk3DaFiwujZheWEHafdBzGABf+xW2rDFX/3xR3jei17BbG2LA5deyOmTJ4UUJfDcF72YT/zpn+EQV/SLHvdE7rv5W7DvUXD4Zn79jz7OW/77C/naP32C677r2biiIHoJP6yxXPCoR/GdW26BZsZGriGNGfSthidJM1JSamb7+8jn7cdOE5EpRS6JZo505KsU3jGdruMo+IV3v4Xf/uX/IWdqz1FNWz7+6U/ygmc/W2BqKPihpz+Wz335ZsY3PouNw8fg+J30d/eZPHgEsNxyyz1c+5hryEWhZ+oESKxsnmKuP48zLb/69nfzjne/B7f3aiIblKaksRWkqbRUa6SUhzrBaCTZez+EsEWxfD7tXV9mbmEna2ceos0lh48e4roLLmc91aQg9l7/fudtXHfwcrmbMbzs5/4//uiDH8DsvYzcZHrLI2aHb2Nx5xwPP3CYXjKcomanVxBRLIi6iBnzg4rjJ9coBhU2w4d//8O85mdfz/yeq1hPMwE7R+/lzz/1J9xww9Xs33mRnqGGQGLYG5KXL6UcGJoawtoKj7r6AL//W7/JBbsWGe/YT388guSIneHr6FzMeCShjMlUy7uYfvsmfuO338Uvvf6NECN33ns3l192BaNLb6SebpInE/JgICqAaOHYNyiHFVubMzwwDYEXv+D5fPofvqhlGhGo6FPzt//4/3jK054t7+4svnDkYhl7/kHSmVPgK0wKQqY7TZIUAyH6m6nGcI7B0jyTB26hqBtxqLdgaPjXr/0nT7zhCaSQuOnf/577v3MvT7rhGZx3+UVgDDFbnIGtumZpcUQzdZjzLsDFAbkwFPNDZkdPwspd/LcnPZovfP4/hSAsh3L2DEdUrNJsTmlS0ESzJaWAcyW93VczGw5gfUXN1sRQ2dgCYxIpWpX/Z4k7+otw9G4IK9KeM/e4+T+/yGMf9zRdUz1KZmy1LT56VnzDvt5O6uW9mLISkHP0ThYvvoBj99xLgeHkyYe45Utf5N6HTnDxo67ie572fTAzpAoxysyZatQHNw+Le3FuSjz2MAcvP5//vPlfqVe2ePD4MR515aOZhnUG5QJ/83ef59BD93Hi5MP0jOeeB77Nx/73J2HPQY0TgYfv4PE33sBXv/xvHD2zyeXnzrM2Q+NJ6NPnnvvvYP+5B4gWLti/mwcfXof9l0gVcaqpXJ/aALmhGO6jvffr2HLCxsYRehasL1lvJixV5xKNx+66glwEKT/ypSSPQOXoRkjynEWZa1UFYB6ZwLKy/7ouPlj587ZWybyHutFseqUeDwgD3wF4qwpY+WKJL52R2LQ467tlEkII0uGoDrjJGgK9JwqNja3K0l0WjyyjiTRj5ce3waviG9Nhh6hgW8ZdgCkSsxWqkM1dArUjEuSZjHNiQlnocxojJcpBAXDSMS0KwTI2qpFhkrJYf5aUFACs/7RWxsmoTN95xRHyXOK1oMa5RjPXRkF+yo9QVZwF17YsSNko+SAZ/W0MBmeBdwhqkJjku7sSbfMIIqMjLLpEs3eagFXcldNZ0oQOSypBUzidH/2zbp7aqMqEDqR3WC8oIeI1ya6fbSVZLM8hJKfgyKzrssORqjRwil+zrmv0O8jyTqZTcilG1QSrqCIUkzvFM9vvb7G4pGyKkxfpTFpQEJQ5KyFwTgGyZmhNhwqFqTH+EbUaHagM2hbHa9Y8q/wGZcromCIFqlllDEmz611mPz/SwCBKb+CO6fCFdBboHh3dmCbKpdUNltHnMyrtsSiLpXJwjNS3pe7ZFNzbR5RGmEIMj3ynRnjkBD+SNFFSwujndRveBMlWJ2WNwlSfSRm0qN+XAZvESMxWYLU+BCn2MllVBCqfEh2GlFrYZNQoTxets7oJZaNlo9I/p26i9VTBcYTQkJ1KbMxZY7azm1JN8ZKakFiHabVMIuv4Vz092PQArbW9kTXKJEbt/qB1cmUl37++qhsqwXAsEvqiEtY66zrAy3MUpRiyuEKJiCDPX+i6rGdnAX9X72lEckiMcoA1QbsMFGqWIcwuQZ28TZbyhKhMZNUXY7isZELTkn0l7zLow669YuJVFtpGU59p1ig5EbVsAZ1/Wd+pkExHbM7Qm5+HnDn8wFHo7yJuHeLyxzxJluJDRyiHI2y1TLJ9zEZLNpkX/uCLSGxy6NAZzOKl4At++hWvBPrY/m7YfJjsdrG8q4G1LXqlSIKtNVCXPOaG64GWl7zgx4lk8twYU5Q0jbbw8T1pIxZnInd1lmC1fsi0NJNTPPcF30873eRf//Wr9JaWmBsPmT/3Ks49eDV7FudZnbak2NIQuPU/vwhxlcmZFRqnuvhBCaN5kjnJFz//FWIasL51hmc9+Qf40Pv/kN9438f5mVe+ln3n7eF3f/t94BsaDMP+kFe+7ufIGyco8oAQV2GwzLk7z6dXFlxx2RW86zd/GYelaSKf/pt/4p3v+QjPec5LeOZTn8ll513PzFWw/zwIrRjg1EmZXb2QNJg4vXYKqgGD/hg3cPTtHNdceS2nThyhZUqw0B+VtO2MFBMxzXjg0E0sjeYoywpfjjg9XZW+1mR+9tU/ydUXP4p+f5mlxf3YosfS0oXQP5fpZCLr36vxj5H2SQQjDHqMmGIJY0YY22NhfkkyGyaS6XFmbUvJgxEbg4LQwo49B5jbeQ57du/lp1//s8p+w2xrk5984fP5wWc/n4MXXclwPOZxNz6VJz71B7CDOWycknwkUfP6N70NV/RgbYXGRHDzmOkZdveX6c3vYn5xmX/84ufAZByRH3/+97B3aY5qfoGF3bvY2bN88tOfwSxfKGdTbqA+yZHjxygax2a9yQ2PfSrkMf1rbmRw6ePJ/TE/9qMvY+JqJtMVkvf86i/+NNTrOGMpR4t476SFlt7lCbnsnJGLPCb16rB6H7TSFSJnp9mXqCKwFlsW0lVicRe/8QtvpeotszQY8awX/BDRJAovGR9nCyFZi76Af6s9s0/fzTWPeQIHr7wcUmZaN1x58CLWJg29C5+K230JeWvCgcVdUtHURqJ1XHD+AeYW5zDlbhaXd5MW90BvgbyySjvd4mMf+SDP+5FXAIbx4phTJ9YYXP5khhc+luKcq/nUx/+c9/3OR4AeOTq+8U9/j0mRyib87t388k/+KNXSPp72vT9CG6YkKdEE4LqrD3LbLbfwtnf/JrbfZ268wMLQMR4Y/uZTf4rBMdPa3d/58Acx04fxKRLDFkwsbeFJk6MUoeXoyVOYpuDu7/yXgP9dF9F/7NMZX/0czNIFvPhHX0ykwVLgbc0HP/5XGGDr9GlKtvDtJrf861eAgq36DI95zOWk/jyLl10PO89jxw3PBGN41nN/AoeFXPLWt7+VnonEehNrPU2aaRlcEuNLW0B0Av6dg3IJBmPscJn20C1g4czKEWhKCtNy9fkXsNo0lHtuYHDN02lHe3nyFVeyOlkBDCEmfv99b8c6Cz7A4hzN8WPYOOO+W2+l1IBLwH9FceUNmHMvwh68lt6lN7I2aXn2i1+KTZlgZvz0q3+GN7zqZ1l76GayK8huSL18gOf/4E9y3q6LedWrfhJMIsZAO53S1jWp16eeJNpZwPQH3PL1/+Dxj38Suy+9mgPnnSPr3oDrekAXPekYlAKpmVGoLFl6UkN2lqQGy23ZoyUSTENsM26xD8duZdwfUW/OcDGyNVlj3C/49Gc+R7FwPuy7Hs69luXrnkQLvO7n30zGELUMRyodrXjxINm6HJPcwZW2Po5B/IhKJ8S5tcRkIVpao54+BGJjOXj+BSzt24EvPN/1lGfxkpe9nvOvPMgFV14q3RZSoCUxrCpOnDwC1OTT6wSbiLOa5vhJzOb9FMVevvD5r0FqmN+zG9oJo/2L9BZ3wrlXkvEs79oJOI6eXsXaguc9+/uZHb8D2+9hUTlvWYnxbd2SZjMIM4y3UhrkYDQ3gGaFj/zRh4n0aFoE/Jsldj72u6guejRN3/Oa178KqsQwb9GGdYpqQI6evLZCHzh1z1341vB//vLj7N1/Lt/7Iy/lZ97wi3zvdz8T37P8573fxNYtszShLA0v//Efw9YbFHM9Yj2j2nk+d915mHF5Djt2n8Njrr8BYy2l69GGyLOf8z28/lWv4tfe+g5++Zffzsc+8pcw3gUBvB/Dw/dzzp6dfPXf/o3Gw/5dY9ZmBnP+lYyufDbjK5/GlBkvfM3PyzmJ5dv3PQQ0lJNV8R8yjsYligRVNUe7egrY4siD9zAo52j9HPfedhML1blESuz5V5GMtGgUQKvhpnPkQlul9XqqXJYyVrJkYo1TII2Bnioxban1+bo3XKEJqfasLN9aDGL6TVCj9KBK5NBo0stKjFRqd4EQpLuD1Zg+KagLjWIXxSlJMUKrnxs1eK4VC1mnRqVaWiAFivp8Ch6jgn/TSdcV6JPPkgJGk51dzBqzxsJSekPRJUyBplYyTozsjEH2IFrumtK2D4uYLHYdvRQr2i6RquAzZVGXoEm9hCgBvSZujd7JHfi3iv2sfh+a+TZIGUFHvGT9zqTjlBUAWz0zUH8x0/mXWfWt03fo1kKX5EwKjgO6FroxUSU2+u90nmE6dyjOTAgmzIozO4BunCqTNeuedR125E1W8sg8AtR345UVgxqJFWXOu6y/XNrGejkzVfkkJEyWsvmsCWujuNR0P2eVgBLsYUlZakStsjEdW2T0pZ0ho+xClMUvdgrKisXuMEcWFEj9RQfojQBWsmabkwRksoB1kBLyGd3/2S2ebva7BRSNTqbROmjdBDGTa1UCGCN/F16MpaxucKuEhFNvAGMU/OuE+05q0kkvELAelaExyMZwuhBjxwLpIsgK8IwuTqvkiNFWcFk/o9EF1Dl5e63RMSotQs0ysvyu1KFrj+Ss82Ot1MNZIws66KZEMuMpassjPW9EGqKLrSNwQudqXwjIzroRkvaYj90m0vc2ui6iqg7qLWnlZRDCIOkh4HsyJiFIWyvUdyHq5xuZs9zWWm8tBkrGaq/syZbMtZXKFGEQhckypbZIjM32s+aoPgPGy/vX0+2NgCmEcaxnYmjXG6qsEBnbQts1ZWS+om7AqOsnq9oAnZ8E5ET2qn4YjKHsi9wygm0aCW7amYxdf6AkmbLKSlpQT84ypKaQWsvYgO0RnAMsz37184BlUrNKoM8zf+iZ0K7ii0hupthej7z5INc/4Rpytrz7V9+JBfrDlnLvBZxagcn6A4x3nM9seh8mVvzGr70FOEWz3sLAUbUOzCk+9j9/j5Yhf/NPX4HePmy9hpk2sLqq7LAhNS04K8oQA95Usledx4x28yd/9CdceOF+nvTUp1BvOcziNRSX3cDixY/n5GSDR113JbiC0kX27r9EjoDVRg9uIEfC0ftxOB7/hCfhypbkSpreHPaCJ2D3X8bo4HUw3s8v/MJbWJ9sUtSQTOI1r/oJyEkyAibBrgvh/EcT9l4Jps/zfviHAShKx2WPvhzwLD3qqRQHnwoHDlJc/HiIXqRYzmKLLBd/OwPjcYWQP6SA23kJLFxH2nE9acdBwLK8tB8fBnhgMpWuHe1EpNn2wFWwfImUCWTYMVjUNqiOXeddQaZHdfGTafY/DuYvgd2XYkdD2Ngid7Kz7QvHCkh1Htot0v4DIg91u+QYwmNND+sCqd2AHGlma4TgCXsuJvcuhNElRDxz+y8HI3WAF1/xKJ75/O9lZA13P/AdynOvoTjvStz5jyVPJzz9ad+Fp8dW00D0XHfD45kdPYKxQ2yRyOdfgdl7Ib1zrsRmePLTvkf2K4n58w4SsfR2X01auhwO3AgXPhrbK/HDMWyu8IM/8n3sW9pNKGDXuReCqdj/lKcxWz1NURTMnX8BGMenvvAlBuUSFvild/4mYElnjuqR7jDOCLcbMi6KkVrMcif5pIx6V7OnR2M2HRFs8UaUFjlFcptgsEh14ELy+AAzLOVgEdeVcSXkbC5LaNcgB2npFhNF2/DXn/8UxIIUA7/3vz8EQP/go5jVZ4CIu+AxBBv5zN/+LaZwOGO57e5D+CBnQu/KJ2OXd9PrjWBygvHybl76318HzvCxP/5fBAcXP/MlzJqGtmkY7rkc3B5+93++E0jkXDM3XOJRT3oi9dHbsDsvgV2XY0dLTICiPxAzyOkZYjb881f/ncU9e3jXr7yTbBYw4wsolg8wTTt4zvNeytdu/g+qSspGXvOKVxALi5tZSlNhYqbIFk7ew9s/9CEWRkNyGXn0ZdfCYA9+eTfTh46wcddNpF07aWcNv/W+D+o579hcFzKm3Fileege3vCW13HpeZcBkR95ySvBlvSG+1nf2sQVfbZW16A/z+3/cTN1m6VjhvE84znPhFN34nrzWDskT6fal9uQU8KO1IBsug6zM1obm6Be49P/8NfYLL4oy6N5pskzvPAGZmaTyZmT+Pl9TI3hx3/4xbKeXMa4Pr2iItcGX7fkteN88E8/ytzcAsk4vvQv/4zFU110De2ZCbbeIG2tEmY1dt/lfOUz/5cHjh2C1MMYeM/73ovpOWy7IuU/oyWGF11JxnLg0oOk5LHOE2JU0ZwlmAwukVJBdeH1+KufDKnH05/1bMgeqwSYMVlitdBqG9EkUtdosEmclogGlyIl4JuEMQW4IYznsNMANNx+79doCRjn2HXOblIeYa++lrbMWKQV5VpjCJTsufAi4dz02s9RAn5Tt2ezq41kc0VlqHvRVdJhYnMLk2qMTR16gAQWjys9e/edw+rRFdyuy7AHHk1xxROwux/F4Tvuw44H4BI+Wzama8wPdvLjr/hx2HwYZz0UFWXVJ2/N+PNP/i/Acd+hw6wfX6W67EnEuYvIgz04vxt2Xc76yhlyhh0LUtb0i+94GxBIdUMqNa5IUdSN/b7EdUm6XOVsIXmahx8EAy/9iVdjSZw8dVTWYNnj5KETAr6mgY98+I8Ai/MLlOIXKIB1coLXvO3NmOQxheFTf//PuNaw43E/CHuux+y+iJgXuf7qR/PAygpD9Yx55rO+h8QMGytwQ+q+xe3Zg913CfgFqmIoeMN0cvU+sbcDf861lJfewPCyJ2Hn9mCLTNg4Bmxx5913kFPkVa94tSijLn4qNhZsnr6PjZV1WNrLN/7+byEZTp+4n4HzvOCFL6I9cwRTDsgxkOspbZ4SrYeVO3n683+APTvmCTju/a9/4ZJHP4fcX4Zd5wuuxRKjKmVTlDg4BjW/bSUcL3oYrwklVaVKCUaSZE5oVXHano1xvSqfc9IWgtpusQ3atk2hiUXLXDSmdoplokr1o8rJq0eA3g5T2EpB2CMzv3LvbMfWSVu5WSceayGcJTM0J4i2YRUlrJXvMbo36Oq8kf+2HaZK8mfq2SJkgBpiI3XoJmtCM2dJgtBli9VPwGgM3Eg5rnyOEiO580Yw8jM5yrggHUBIiiWtV9CtWXVfCqhGsZixElNa/RzjtskPeWb9PXQ+0aR1955Zn9up8WL3zxz13u+wkILjDuxHadFtvcSh4t2mSehHAv2shAsdcaHPkyXWwOpQ5w4zKXaMShZt/6H+Y7tMQ9dW0PeyqlbI+rd5xPtnLQkBiXVRIqVLDhtEXWGQ8bEyRsYoXu3KraLBSP7HCNOTUdCuX4L+nY0s+g705iigKyhJ4JxMQBD5OMbJr6MA1pSaGVfwn1F2w+iEqzxdgzB5UcnkZiODKoYOnWxCatiz0wVqBeRhtU42qAQcpG9mfsQGC9LvFvQytLqBg24yspaMdO+uC6KTVPCI9h9Gx4RH1F5mZb5Iai6IHECd62dXB5J1Y1utPwMBifHsPsZbafnlNROfVGnQEStRx8s6BQgRnBIQ3quxXq2mKzr+WRlOdBElvYhdR4JUUPZkH6EMVVZ2m+7QMRjvpG+vL+TzjUifjFPWMQSp43HoOwKFLnQ3wNDInJcKpOsZ2QVhZ70yjts+DEpwRJXaV8qMGnU5dUZZx6AO7knfWdUW5RzZe2k106qJXRDpvfVqshGl5p+knR3KQmq/OpIo1DoOrZJfOo6xwcxmOh8tCQUGMcF0VcgNY8XEJ3VlNtrX1AJlD+ustAcqdN0VfXC7+eY/3ExiQm8wh2eDd77pF4DA5HRDTn0IG1gSH/2T/42h5W3v+B3SaD+hCTSuB3h+5Z3vIHOAaTMDs8LLX/kOAGJ9gnIwYtpsQoZrHvNYDt/3TakjX1ombUxJzKA3j3FZDOeQmvjcChMZU5C+t+2EAsc5+87nwUOnGZ53I2bHbgIt1FO2bCa5XTx07/1koKWksAXG9YEZFFlaG2UH03We+Kxn4BG/jAfuOy0u75MTMK3ZPHUcv+sAEfjMp/9G7hMLF11wEQCu1BKRrQlpOtvesxsnz2xv0TNn1oHIZDKhXj0B9Yz2zAnoCfFnfUWyFTlmjHfYQUGsp8rmV+L8PW7w88Pt9Wl8JDsJovuVXFrRWNrQkoqKYmkfxdL58gA2SltFa9iKIgc2uZG7arSoPeGzEIRDMb8xsVMkZUyvJwGC1U4fVQWDIU32BPVazdFT10K++hC1VMnAqGBu5zKZQLu1BV4uEcOMH37eq8jj3Sw8+gfIztAmjx/Mwdw8X/jqtyFAVfXBORYXCrATTNoghQAbGxADwWQSEDpfD1PSJFFT5MqRc0093YQYKApLWDsBMfCZv/hjSFCYxPTkChA58h//RV5fZevkYdotMRV98PavgovEuIn3FaNz9pGnmzS2JIWW3LZ0oUdyBhAzT7neuj/R48wVGHXe7YIm70Xl1HNJ1ntTU6dIb/cYY2HfOXvFXJBMtplkMuQCrz2as3FUzRoJ2D/cQXRgbcE73/wr4HcQ6WF9QwybFLYkpYJ3v+fXMFhC2KQYDGgNsLDM7MQqNhhmJkC7yv/584/qi8FP/vRPQ6i49wtfIh2/j2brCKvH78X34OgDR4hYNrPFOsOP/ugL8e2MquxB1aOY2yMfE1rwMBrM4Qxcuncf4cRx9l7/VDjvEkw5Tz0YsXzNE4l+wGtf/TIM0MRAoo+vPLNTR2m8x4wGtCeP4YG3/PQrscDqiYeYBvB7LiCcWcEOSxiNSMzDYBdvfcuvAFuA5bnPfz7Z7sAPxjBMvPH/ezso9/uFv/4U5AGzraOE6SaxdkyP8rzHpwAA//RJREFUPIBra1ZXj/DN275BC5Q587rX/xwA1glhaaN29fElxjkxqyzHuN5YysdSJq3cix/0efbTvx+s4V9v+jwrW1PGlz2ZrbbBtRmbA/QLGBzgc5/7R45vrpOxrB4/wWS2AdWIcPJhXC/ymuf+ODYZPA0/9fJXkk2F9RI3RdeDJhCaGcn1mVLy+Cc8BW8jk3YG1vB7H/oD0omHVM1Xw6CUUgnf03hQgEW2jpwzZTmAuoU8oV5fhxlgItOkXj+iadFEkiElg82A9QIsTcD3hPA0DpzzRKAxUi8M4svSHr6Fn3vta9i/5woKPL/6q29isp6pzrtazNYoSDmATbimwdCwvHNO9qGChYSFYPCVxVZDrDPSWaadapxQaAkAChBEAputJHuMYicJ8jSeGe6A+WUSDe1knTQaUB18Ij7DT7zs1ZgIfVOBSXzgN35Hrvutdca+Ynb0ENYv8bxnfB+Q+KlXvkw8DA7dzfTeb1KfvJfJ7f8CJ24X7DML2ASTacO1V10v+3H9BL4vLUsxTlqJTjZEQYi0EzbOwtwCzdo6y/vOoRQbQ/bt3at10zC/Zz+2NEDF8sGrCcDP/9IvMcNBrPH9Gij40Re+CEJLJuCqgsYtceqBhyGvk4OBhf1gKs7fv0fujAi27yQ8dhlbVRQNRNsjlRZcQ2hncpXZEpc0IZEcqaho1s+wdeIwJmyR3ABO388Pv/iF9AfzGDPjY3/wZ4RiHtbXiBsbGBvFd2N1wiyJ8fPi0hLeOt71zneQgVHlJMnrLYz3EGZnsL7lU5/8KDBm5eHbuOraZ0BYhvllUe40tSRPMppkQwGUtFPES3cd2lbLWzUR2KazeMYq0opJSdws7YyntZQVWSUCClEVC7DS2N8b+d1W43cUkIVGS/L0uQgylkY9zaw9CwQLBdGggFTKqQQ3CVbAAkUlCb7YYY8uu6x4eRtoalxvrWAdq+/VEQMg42OtqJ5TZ+KuZcmoVL6QFoxyUUq7OBxCSBUq1UficeMUj1hVFnTYI2s23Sh4LjR50Z1DOckzGFXzIu8PiiujJnS7BHFUVXGH/bYTIYrpusQsHTbT+Y4a73Q4jI40SGcBd0eYREmiSsI6yq8gcSBGMSpGzCWN4C3hIjXLjo510X038k9jpYta1EewiiNSVhyo68pFeaZWO0R0vhDoP3JSsK5YyGoCSMkwORT1+5yukaRrq/sPbW8tWyArrjMYlyWXTMpkrEqys3zudi9GfYOoJ2/neumM1Dk/csKyZMsNMkAYoyRBtxkl+JVsrv6eieLMGzsJjP6e1U2aDZCFhbPCuJkuax91YpNcEjLo9mydfkrCPhkZze137yaYTr6RlZCwoJh/W1Jh9JAi6YQYYWKtk993Th0lrSyGotQN2n1+VGZPN50tHmHUoH9HbVuRH5Fl7lQNTr/bdEA/Y8qunqbW78nKMmbV+3UKDSOHWDVQhk7cK+U9ssjiC2VKMVirzKoxGNRN3+oBa3VusmR8c91KHW7lRcIkmmQxTunm2/uzbfdi0my8k7IGY+Rzi672vxSmsSOROn8Ap3NpuhoclWDFJOutSbp5dC2YEnpz0h5sOCeS6ajg3WqXANSNPwdSd4B6rYsyVg4usgQlSQ+ejiiypfgsRD1MSBhqTKFr0urPFoW0pVM3cPF8SDDdlLkqvDxPG3ApEZ2TenzvCWGG3bOMyXDqxN3E6mJmq8d57HU3MFzow2zGwoUXkE48jMtw9QXXc9/R2zDOUPZ30PipuPW7Hfzehz9LpKIY7Wd25lYMkcsuXoDVhxnP7YXJMQa75yE6Xv26V9HYAR6HK3oYvyBql0YY4o5wKXoV5BobanJKtEZUGY0tiP0dTG1JLg2m6tNOW+qtBobzpDZTx0bbjkR8zyvpUstR4wz4Ob7+L1/h4RNHqJvEy37iBdBfJNpE6nt82VN2HRaXl4XwwVIUpWy7OsFW1M4ZDl+OIUdC2ZNl1B1p1uCdGvEYB70Bpo44a0hINlLUDrq+jcHkUo2cEmw12CRt0KyzpKwmnEDhC+mNXPRkfRJop2e2l9CsbUlJ9nfSw75uA+10BtMNrAdXltAEbAu0M/JsE2KD7ZVy19WNkGeziYCc1ODKAmuixCFYJmpYauuJHCEpQ7PO1uYaAINeT2OIgmkrczjefYDVUw/TtjW2suTZGrZYoDANjW0pW3GcXYkBExPJDnDOUSzsJkfp2W1VDSfYI8g4tC1NIzV5NotEchYrOHmcK6+7GmN2kC189nOfxoJ4XGwcg9WHCSeOktbvoWcLbrzycYBjYzLBO7h0/wGoDTFFIIrc0EC2WnpjImQvV2EXXDlRkOHUZMgKmAckC2k9KVgwXn98RJMzJkHKDpshEqVlExlwuKoQIsUl6rV1kreQZ5icSCayOd2EHfM09YycLMb2CLEHZsDhU6sAmKKPa5BShq0GSkvGYU8exfaHPPN7fxAS1G2EaWa0YxH6p2Crxpw6CYduxW6dJNWQNtcYuB4AT7z6ICE58TqYbLAVauiu7ZwwQVp3nd6oCaM9rKxuwmydVDkIno2V42AiR1fWJHZpoSxk3xFrLJliMISNI7z05a+Q+ucAf/gnnwALRU8CtVRbqMaEzeO4HftoY4FxcxjjOPTQETj3YjaPP8iO3jLzc0skMr6wpBmQV2F6QuqnT/wHbB7CtA5bzrFv7xJFkEV343VPwgH1mZMUriLFRliEEMhOSTMj2R7KSrLPs00+8pEPCeue4Rff+G4wPWb1DNNsEKuCFC1ha0qxvJPkhxyY28HVj72OXfv2Q28OW1UwO8mLX/YSculociAFy+HDD5HnBsy21FQ2eozLOG/weNh9EccOHwUS3vXwBbz4RT9MkaGoxbQsh5oCw9ygoAsPjbGSS0gtjcqQi94QUsIirejSrAsCMwVR1iRgYpB71RlcyuAKYpvJ+ultlPXQKQxdb5F06jguNvz2735AEmKp5cP/+48hWmaLFWl9FSZb+ErSlN57CZVspQFzwpK1hj6Jt1luRcVZGLkXN09IsLq5gk0tDLX/fGmws1owkklCDuCho/SmNbYJ4lHT9mCyynRlnXbuQv7yjz9OiC2+dIBjfmFOzoCtNaYGaFb4xTf+DFZkVXzhi/8qLefyCUzYwK8eBzeDvmd+cQniGs54ev2Ed4UoEk8eFTDQNmAkqJZa8C7B5ci2oGhbKB2TyZacNURCHfnil/8Bth5m7fYvU5U93L7LOH3oKEVR8aHffC/suAqsI6yLU/sP/cBzaMuWujV8/v/9HSxXmPkoBJsRotTvuFQBwQyMY+3MBgbwwZHahjbW0ETsrAE/j48aowG2c4+n0C4fParxmEhGTkT49Xe/G4thOkkUbhOf1mhO/Cds3kN++HZYuwef5Fxbm2zSNgYsXHLhPpyFjdOnyHlO43MHxx9gzznnMchLJGv55Te+FhhSnrOoUn1RGgtGkTJVQMgG0lnZtO1iVSQWN5rp9ZopsBLjb6t3rRND5UFfa/47DzPFLjECVgGigsioquCkYC8nVb92KXorcXDqSnrVE2sbD2gMaySRkrukk9EAAQWTaJxulTDIilWS3DkCXNGkVRJiMKi5YVIwHtWnLalM3XS4pssQCzgULKXxr3MSF3WlDk0t75XkGbJRTKXgmagdDjJnsU6XOY9Zkor2EYlOa+RuTtpC0CjeNIrDOjKhUAzl9Lm7cXdO/DAkUNC5iGe7HhjkbioU7Acp6dj2YMuKJzLyzrE767Sjh9XyjtRukz856QA4pJ2hd3pednikYyazdnTQJGjU5KpRFYntgLqSH8mcxVZJ8W6HjfS8xotyo4NVkiDv1ASqgKDDnEq4xCz/jpGSUZO1vKGbdysdUEzGirGAkYPLPoJF6L6QLvts9UXUkMpKzdg2g6OsT9Yst+mYDlk5ugdUZm9y9+Fk28n0dRCNMj1kIQgwuqhbMfOhQ+lRB08ZoBSg37VNSJqx1c1jkDYzupYwj2BsrLJ0KAGSsxIg8tHZlvJnUSU3SbP3rWxGkwVwG5swKcj3oe+Bfk5WMO4U3HYlFUnHwXXSoKBAqNT2e10pgCx0a7zUlisxImMqCg0hKuSyzVmNN6zWxaAHfEZZzS6r35VnZFK9JWA6RmH+ctJ6Ezl4jHVaC50FVJss0qpuQ7u+ANsU1ChQFxy6rowV9/l6qs7EDUy3YDCAXlerEzVrrsA7KrlT9s96D1g9nLMyih2hEvWZ40T+u9GNELVlFVZID2dkHbZRAsAsBIiMcddGUM3WcqvMZJL+0aGROrOstfyuJNtCRRVGfr4rMUABx9aaZNBtD0ZzMp+hEZVCMyGhoKStsfUWTNfwpiTR4w1v/S0cjubMUaDkv33X43FbD+DJmOkqv/z2N2Jtw8uf/2MScI16kgFylmrPbpie5vj9NzNauAyTV8kx8NnPfAKTYfPwJmxt8dHfeS+4GZ//u69hBvsJXsyTcrslB36MVKOBKBRipJ1IpioZj0XWWiZSukZlbjVMpmJiaD3WdcoHiM0MR4bsJMs9073rC4qQsIsLzDYs+3dfyLAa8l/f+A+qUZ+iWsIO5kgMmbMitQ/NBKkIhdWNk0QLoRhJbNi2YBuMF0LTEmS5W/AI6M9G2oMJEgpkLGGqZSkARgBDmolixpCV6RVJcYxReo1no+Be4GCDEEyGjK08Jhgg0Ui4KuvQiOLJ6P2XzExbUDpSHYgTCQiS177oVV/2WzuTDHTPyx7tV1QmQ9jCZCvbE9nPhRVzy8ZpqUsLtJZciGLJa6bP0lAUhgJoYwuVwfs+6fQWdbakyRapKSkwJDX9KfyQTEVRVMKhTjak/n6qdfVWnH4zliKJNC3bBDMFIsbgQwNhlRc/+5mAKLN+6BnPo25n5FwTc02bAyHVbBw7yWRW8/in/gDUMNefJ8zgyIkzUBb0fMJWfXIy+Aw2F9IyyybZ7t09a+XiN4UaJTmDyQaLIydDk1qImVnWNqNEaMRwLvkCMxC/Cqk713mPM+qm1rZ4FYSWveddgiuHWCzJNvJZyQEzMi3WeyEfXeL4A4cgW2zKuBJ6RQFpIuoOk0in7+UZ3/fdIgm3EVNJ5nfj5EPk02do4yohJ3JuqHNLzpliVGJtQ5Nrvnzz14UciRnTt9j+CAM4U5KNpfUOm7Ps72xIs3UZsHqdajAgD+chQb9cwJokpY7Z46LU02ZTUm8cByIf+O3flB3pE3/+V3+B8TuZ5RJbVKK2iKL2ixaqg4+C5YPYvZfC0sW4noGN41x9xaWUrcQNiUTdSGZP/k7k0BJTYiutUddr7Fk6T87sCCnVRAcEQxs3MMMFGI7lbmhn5PXjAMStFay3UEfA8dIf+3G9ZwM3f/ub0F+gLSQxgpUsmHOZtpli95xPu7Cf2+48it91FXbPuaQoO/8NP/daTMp4b4nOUOKgv4McZmD7WJ/JtiDGQJicwM0PKQaGW269ndJCDJvMDwbY8Zj25DFc5YktRBILcwtkk8gxUZYlOUepTnMGU5VEqbaXDJ2DJrSQrdwvKUsWi4QtPakR0lyiq6S/CySDVSIzhi3ibErR8zA7zo5dB0ja9DWYgpNHjsFgjDt2Bqp58AWpkcRMSBJrLPX621drsl2G0oqCcDo5232oP4ZqfruNbgwZEzLkljxtCNbJ+RajxLZyyMieNhWm6OLJhqIQZdZgx5iYWn7zA+/VMj5wLtLrS0u4aMR88canXgtAiJEcM9NJS54lUmyYxk0mq+vk9RXOHD9NNVoiuobpVkMMmZ3nnA+5om1FkWmNkw4TxqkBc5Szp7S0cQL9iukZUaOFNrA5m/DUJz+d6YlDLLp51m77MvHEbeJsPzxI7+CNMHAw2wBrsMsHOHr4KFUxZq4/x8m1KcQerLV4hhQDD8MSpjOK7JkFuf/aWu40M/SSiDEJaKVZixGQGXASltuMjQKkbZxBE6ibFvKAsH4cB5yz+0JwUPWHNCHThkyOUVpK17JXW92z8+Mh1UDK36zrE4shZYhkH8BA6SW+uu7aK7ChR1t/mz/5PzfBjgtp3Ehi6iTlvdl78WaxHejRODEpIOkAHhr/J8UCQVWaxomKwDlVmOq95IyMidXPCmrmqrFlzknugWyk5KvwYrbnrZa8KtAMMwF+JgsBgcaa7hFYwBr1INNMOlZi3KwlCyFI8ikmVQQom54kESEYzQBGWltnJzFMkPE8u0EkDsA6TFFocq8DqkZ/J6s03ci6sDoGnarYxrPYpdSSZYSAEY8Eoz+roNZ17+fEPDkp9qMra1a3/qgJV6uxoS0V9+WzoDbr8za1lGJaL58fMzk1+t8dvuvAr2btiw7P6btgZY4sj1BcZ4nVuzFGsV8ygk86rGPlXpTP07nDS0lV7hLH+hneiArFGvUv0/FyTn63S2JaHW/vFUsrMDfdz0isKOumS2Z3SQ3tNgaaQNOfTVlxicSkgh3VmBBVeHfvYjMEGS+JGq3+EApKjZKsrpI1qoNpdOhAwVlCf4+zm0feSLCfVdZt+3O7gewkPGh5gf5c1kVrLMYbXdwdq5TFY6Bb35otN65zntdBTMoI2o5xU6Yli5wi5yQLP8sGM91ijx1R0S1qzZYn/b6OvXPKSnlhZ3IW5iZjhU2k23j6e6jEVIP9bVLCenlH1MDDoAtOF27STZrPmgOmHDFNKw9VlPKZCTDSsksAu6wTyMqaBWUAox6kqpbIuvGdXgLOn60PcRZb6DjEIDVR3cCniLFezO5MgSlFbr5NFvhKLxkdh5y1TKDVTL8jd1l2X4pB4NYU2lZUCKW6+aOkEkYIhy6rxyNKALJKG40aCXbmkUmJlHFPLv8cZcn5EhNbmJyROr3eUIAeVr0YtOYoSD/6baKlP4DhgrLKOsfNlrT7y1Yy7m0tnRHCBDbOQDvFlA7GC/pOQXqFeyUiUobBPLHN+FplOgEhFZyB3gJ/8dGPk9ig2NUHWj7y0d8mApv330MG3vr2d5BCyVduuh2zdB6zeqbrLQEjpgZe/bM/Rc57mLVgeIALrng6GKjXbsNWmRe/8If5zj23y+z2Gx3nCeRaD7lEHdsOQYk/BBaXDJiAxWCykwx5GyTrZtVHIdayrIMcUrbtyJbIyMnvozV9bb8h9Sxu17m4c68lHriW0dVPI1cl7aljpEN3k459mzO3fQWA5R07iW0WLmuzhmQJoYFcUvQsuCFtvQZUUsovs4Y3DlIgF33di105jUjdZC1YbGzIm+viAWA9Kas6p5QDP4YIYSpDjYJCoK1baGpCEzBtIjebAnhVJSjnkl7EQRzuHYbSC2ttvAFvRQUQhWwByUjnWdC95GSvtq0oIqKQj/IEEXImNI1kJlogBryJ0OvhTMABhQsUmtVWrRTtpIbZjJACpupUMdr1wjpsNqScmawc1TNd59MJKeuqTLLI2nByDzReRidnJ78TJBNmi4QBnvtD3wtEcor82MufT1H06I9HmFFFUTr8/JByboB1nsHYYHqGohhQ9B3H77+TxcsfRV3PYBYwhbT/inLQAgUOMSDLWe+D3MkNAzl311eSpEhO4BIF8u7JeuhVeFNgY8Dr3o9kkpXmOZgkZHDIJFdAath8+EFijMotBYwZYtZO4vGYKOd76gG5oO8kIDfGY2ZTKdfp9SA3JO1Q8nM///Mi1yTz4D3/Sb8yLCwMqYYjluaG7FmaZ3HXgHLnbnrDEa4a0C/HVG7AW1/3dhjvYWM2pTIR2i0K2B7/AplDmy2kltwTaTyhJoY14toqmMh4ri9HepJ73yDEdG6msLZCOSjpz0mrxpwjR08cI7tSrtDsyLElBzWxbKDe3KJaHpJCAWEd21qg5MJHXwWVx+L48z/9GL3SYOfHFOM+xhtMZehZw1y/ZDTqU/Q9xsm+GQyXoVyiGIrRa7YWM53I3VP2BaiaAqq+ZHKCxCsWSzRGro56QzOOei6kDKYlOo8zhjSd4UZj/L79hMKK2WRaB+u47JIrBKglSCHSWkPltYWsEz8K79QYqhrgij5t0+OX3/YuIc2DrK/ve/LjwASG8zvU9Rk21jZIxkrsqHGGSw7XxSAmYFwUq7DoiM1M628NGCtr1yBkVFlAm7WLrZa+ZQnG2yDN33rFABKMCg+x4WU//Qo8iRQCYbYl4dZoKOqZ1ELRI4WE9wX9fh8LhKaW7ySTU9YMLhSuIBuD7Q/lrminImtvW+gNMf1CDY8LXFkKRWE0y6nhk9S/Ai7Sxi6jFsBL9tC6PqEY8wd/8EdqXBaBnsYUHpNFCfXdT3wKEPEu8vwfey52rmD+3P30Fpcp5hdY2LMfP79Hy4VKvO0xGs3jS8eJ4yewe87DIM7jCZES58JKn/CixPS8tKOb1VTDMeB4x7vehi8qFvueWNf0dp7HqbDCqSP3cdljrob1B6A9xGxDkhm2HIHNpGDI515F3n0d7fhCisX9LJxzOblypPoM7eHb4J5vEjbvoWcreoXEL0VliIC3nn4RNK60+LKEZkbMQRKOWWI851pIjdynXhzfTVXB+iqmgF5PCIU6RfrO0Csd5fwc1WiEWa6wvUUWdu2kWlpgx56r6I+HLO5epqhGUFY0voeNCXzJeCiK2o3phOjhO1+7nQaoFivYPEWOSWOmStpN5yQxIBKLyuHexZoR4/uqJg2aRVXPFtNJ6tVY12sQH9UHJGvWugOEasysLK+Wq8pewiDdHWpNGHVJy7LSODphOmDtnO5Jlbgb3ZMIJsDoZ7pCcIBzkEX1YEo9o7oEq5Ok6DaYcIUQEaWXM6XozKytGq9Xon5qGvlZ31cFZZL4wRtJahBEUdwo4Onu9e2EWyPnvUU+2xbSXjshREAH7pPGnqZLvnb4QZN6plOFS9SD6aT8upeDqqoVq22DZPeI7HwU821QQGtVdRvztgqdWhKnYv6IEj8oeaEYx6qqgCykkj+rMs7Gyhkb0aRot8aStMHu2j/qcBirRBRO4sjQrVMF+MnIvHekQdbsTyM+FttrICX5fSdlXsSETVZBqOAdjJbMo4RQRvyqUMyb1a8tO4n/Upcgl8/bHjMjONuSNROWGwXfSO05wirlHDG+wBROjfe6+gf9yyDgIKnc32ldiUGz2MpImC4LrQtYIgOZ9P+fq/+O9yyryvzx99p7n3M+4d5bt3J1V2eaJjdBkigohjGOIyYUGdMgzoiKgqJ+1QF1dBQYgoCi0AKKKCqIqCiikjM03TTdTdM5VFd3xZs+4Zyzw++Ptc6t8tevV7+q6t5POGefHdbzrGc9a1hE2RihAiXpIilg2WyPDEAWZ4vHQteBKYkqaUMykm1gByIiVGYMiA4wXl/nLRuEBrvgNLCm09elpL9zw0JUia9uPoD3+rCzjcNg4OeDfYeo9NBlSjIwLzpwJWclL4aNoWT9Luw7i0pelC3TjFMJA2GgLfj0kGeXmdINyza00dhY9/PUAMW+J9t1FAP6vtHxCgFxNTlq1kjZv/MIn6iBVZEKnKPQ62KRXtm9dqHgV+y7Ym8VAvYsSqcbZ7SJLFYblZPW1KZh8Rs7h0OytdkbZDyp1w1yXFGcPbu+O7cJJ1vgbVRWVioNutuW0vfIyrrW3aMZ/hKzdg0YxsLZZhWsu8ByboxygsUcaVZxoabEJZJaPWj82O4XLUMwl1WpqnPzPkV9xFh5g2QkQMwFaSolVYqjXy5h5UIAzm49yHh6CWzdwQVHLsWHMcszt1OvNXhf8zfvfgvZwXj1oJolCeAS3aTA5BL+8R+/QJRtRqsPY/u+Gwhs8QPP+W4kn+EhRy8GWed7f/C78VJRVg5pVn40ss9R2b3rbL7kRGhGWndeaUCptXKRtT0VlEJVzHwzqceGRCC1jCrwk4nuGaXQZ3UgISmB5xcOFolEIFUedo6zc+sn6e47BouTPOaRh/nFX/45zuzczzy1PP2rv5a6DoiDvtZDLecE/Y5ZQAQllPJCuQv9YkpZQoG4WJwLEJwpcqpAyT0sl2Rx+OkUCYVEr2RFFt0bC+oqLroR6y4VKWRCSfYzSO2Ozs22I+Wo20yv8zw76JMWAXRJ6IoeYOIrXO1I/RKww6Wd6zoYKenHXA3+6LKaIpVasyvKupJ9Uq8GHH6kGe9sWY9Q9LhwI/WhcKVQNHQlFaf7X2pxK9bWyrVkVyHZzIFE6Hc0oM4epKnJTKBUZFcQAS1EcCTAuwYQsk8wboAGInSbLYWGKx79ZA3InWe7V/+PZVyDWQNxCmlKmV6q5oXrl8H+qyiHHgorF8P4CJsnZpSFJy9nFDNocrsKJHtEgBsOYETlb05M+mvbbgYflFjMCMULkjNV8SA12Qdc1ABJ8MgQOxUHVUNoAi4B0zW2F3PEeRwdQTyP/OonUeKcsDKh4NWYsE24urCn0YAglcTS11qlhGaDmpzxBR5+0X47FwLjPZex7GA2n9LFg2zFCSdnUzZOr9BvFVq/Sl57KN2BS+DQJXDgMpgcgp0ZbZlSLQsd0LWJTCTHjiyZaWXtUfsOX49xzT5caUyJmFmpjZgOjiKJZasKqXo0hsUmVz/mUTq/Aekrtrd2QKbIbIEPgkw8PgsSW1UzdEvaTmMBFwsS5niWXPbQR+qtlsz+Cy/Sk1DWiOEw7L0Ut3Yhad9R8vgw7egCVi+8mnDp1XDxo2H/5YS1wyriGU8gFkq/o4FvsnN/67T2BkdgdpJq6iB7VUhIYHLwCMQFzhkw6IXgFASnEmA8JbWJOJtZMA/sdDQlq/S3hz5n2u0ZZdnSzgqECdL1GkIUb0o/6LZ3wMNHP/p+natjXd8XP/qR0M8gLRCXySEQmpHGbjIQXFCcV9+WTpBlQVCPDih0vRK43kEaMu25J6YIBuCbUCHJ4UrW34dCXVc4oEdwdcNyrtnQZ//A90JU35yTx49BAjfah2Q7ZyXjRo6YE/1iTgFc0AA1lUzEq+oltWQEV09wuei5G7zGBqIJkJIMzHc7FPHUozHF9fhKzYxT0TUYALIzDFOg6+lRgneRFjCdcvz++8nZqZoDPdOoPXnrDKt799KM1w1Q1rz7He+hLBrmZxLtfAR5qkLCPIKVC6kOXYAceRRc/gTCFU+H6UFyndUwNPXQzVTxl6B0cyRGM1Icw3RK6wJucojfeunv8nO/+GJinfDWrcmVBfsvvISbP3Mts26b9RTh/q+oueRoojHESoW02zBOsF/o+002rv93uOeL5GNf5pFXX82fvOXN3HLz3ZzYuAfiiEwh9ip5lwCLRYfzKk2OqYPsz/lpCSptTgJVTRUUjEmoaKZjyEue/OSnIUX39rSYscyOtlT07RpdmkB/mOLGbJ4Rurnn9Nl7Wc4aNjYLMYm2I0ydkqap5szxkxBr7rjlOF5aJpcdBlfTnjplsbZX80gSQlAAZgd6wYAvlgkTUUJKsuJFF6D0+gxi0RITBlm4WEtqA0fCOUDqhrlifzIQDraHiIFPX2lpghvmrwF4cefUsTmRJZsBnz+XAIwKPrVG2wBmGECebfd90fbW3szsskq6pdg1l2RKVksKJs6B7N6y4d7aG0ZLYHaG80aNlgB7MwBnANjq5ybD/YsmVstuVy0UcCYFr4WgyVCnagPNtBmQr5yCUOzfu1jkvHtsNDbXeNPizOH1JCU0BhIi2kPwASnxXLvE4hVPZHsGWfFaSUM5xHllwnqz6sVlyvLSJj2vvSU9UE8nxSv2yGRIyNpYeSuVwFFSr0RIZyZMoiURjoE4sLHHfjfgMDF8jIHzMlyePQtEuSJUXQBZy0pzVoVBAfefOo4ZdBR9i+JXS757OzSyKqIHlYHTAKZWkGSAVa9B9EXFUWKktJZ5ElRObwyKoAeovt6ZyZwFC0UM/Aetz3Sii9rZIgh24aUouPeVtn/ZZXd1MQ3Ga5qJEsvWWw1JNPaaQR2gcnmNhYddLWrtm4FzGZi9nCixNff9Yhl+Y+PEMveuaLAfxlbrks3gTwNbBekJccbMB3TQe8tCO5N8YJMc20jKUDbh9fOcmnupPMPYw6AmVvpaIQ/3kyzwCMZSpnjuwQ8LqJgUOg0ZYSV3tL+5N/bTxkHUiE8BdqJoKpoysv7FDIvY2YIMGkR1Sxic+MUkOU2tPgEpaaZhNNKfDZO9aoyQqU3qhIL2yhjFUKkB2kAK0VNKqwzs7iTvoJ1RuqgSoS5qXVAfdXN3xvo60c8b1XpvcQZ1TRFPxphLcUpw1I2VdnRK2CQzBhSPNCtmMKlztHRzcjH5l7M2dpXVDtUVjCqVT8Veg5nK5GLVROeP2FzHaRlN0HZIuR5bC8WM39NQgL986xsgr3PixGeAhq99xsMhJV776pcCgRf90u+BX2cRVYrvqom2oZlvwto6kPn0xz9IM72U7MfQbvPHr38dJQjf+d++A9jhSzffS1o5jBQ105S2QA6UnPG5JYcKOpBGKL6DekLKiUKNt13y1JkWZE7qWyvXqXC+QcYRFtssE4y813WcPGkeFaSP9DBK/QIJGU/A3XELzI5x9eUP48vXfooSW66/7kZe8du/zbve/i721A1v/9t3U3oQWbI90020duDG+4wVj5R6BBKYrqpzM0k4dlbr2FfHExxOD0c6nf8pqX/EeAxdR/K1lf4N2YBWpVhtpzK08V4U6GarkHTkMLJs1rYebq7RjKPG/JpZR+WrR/eukTGmH93Yc7dQQ54CLBbK3q/s07Xsa91TQm0u00u61CNVQ9dt4kQDd5LoXhkmSK4py5Zc6d4tQffW/SsjxZlZyH2rneOLZsBxNRIdVdOAW4PU04kQAxQKrj0JMiJJ1nHIS3zjKUkoCWKvvbpDKbs+CFIcxAD0VGUOaU6gp0oVfdRuIo+66JCScocvgYuuwl94Jew9DK7BrTXQ7IVmqmag031w0ZVk3xLqRLVvP67XOmnxjuwaEIih1m4yVrqB89TmwSElUXKmuERxMD+7pWPmC81oSpFALAlJ2sazxI4UHY5MFyMtQJrjciaGFZhtENbX8OI5vTyr+6b3fNfXXa373NwhdQVbC/xKIHdLrnrS1ba1Fv70L64BB+tHHwPLM0Tj9u8+uYCiIsALDx7ABSFOavxFe+Ciq+Diy+GyS5DLrkAuuByma/jxAWSyDrEgZbl7fi6WC4RBhBfIMoXcc3YBlI64WJCykJ2jK55qUqAaswxFSTDnkFwYhWCkD+BXWfSOikSbM10qxN5Be5Iybkh9i2s7cnCEUY1zte63s21o1siuoq5GJByLrW2QTI7wTV//NGJd49aOMlqbwv4D5NX95Oke+uk+wr6DzGun9e4pwEogDiRsgSptQTXVGvPU6tmzuqoEzqg2gDlhmbMRRPBt3/BUmJ8llFr3zxKJrtEYxxeICdeMcc0IurlK60OmpTCqarKDUALVJNFZXOJSotSF3HcabzhwMRHGU2jW2T6zgCJIjiSB5dkFDiFub7AymUKKrBy5EAGSOOYpUlsCa7mxDSNPkkJqI7HKOu/6JQldj96NiG2xLJJorNFUzPqO0jQmV4aMI9BraBHA5TnzdhtP4PAF62RJxFw4ePQSje23zyJJFJjTaYyVWool3E7P5haTeSon1FUFZKQUDTu6Xp+NUxAiWAlna8+qqcnS0y57SgnEWvCWCMk50Qm6L4cKagMXOzNc7WHRUU2OsJipuVtBTfkWreB8RJYtW/OePrdE9Gh/6tMeD6OK8UMfBZdfRn3wQqoLHw6HLobVffSrF+NGI6RdErsN7XLULiyezRq7+lpx43JGiQtSn7Wt7LJoJ6I9exhd8Bje8KrXUbs9fN+PPI8WB2XEsp2R+o6Jn3B6OeeHvvebKSdvwsdOQWznkJX9sLFgfMcNcPo0X/dd38jd995LKoUbP/8pvvGbv4HnPf85PO0pzzDc6gh7Duv4bp+m8gXcCpIEaVUxkXr0qUskAj0qJ++sRKaEoF5dJB731KdrzBQjK6NValdg9RKqiy/BHboYLliHw0fggkOw7zDsvxx/9Ajsu0jJyPEqvqooLuJLiy8tNGscu+c2MhWXXfIUnv70q2HrQVi1jHXRdZfrAHU6F7tWlS70Aag6B12v3ZjCyFrBiqpcajP2q4bPsxgsecuOe0NPQ2xtrxOLkYthgzwAKsv0eyvL9dqyUpy57dfnO/5bDJ7t8yoDtd5bXNqei9EpmpEXtPa87Q03mDmhN5n5ULJQWQzjrUOZWHLJm3qgmNEgJgkfyIShdXdvsvJBbWtxQsGUIslwgW8Mz6HeSJIU64kl+ZzXstve1nw2lcSA5YqNbeU0gWxkwi4xkfJuqY4m+SwGGtQFwRum0yy7894AjyVnK/NHc1nHNdnnO1M8eHTeOnveVdB4XFR5UdqlJpA8Zsxo5E9VUwY1AaLjONxPq74fVLVC0MrmSlCVdc5RxykrBhRs3IY5VZsyYJjDDr3+Yj93pko4n5iy35ekhFfuDfsNRIK3BKpL+nmWHKMYDi3yn8gApU+Hi1BkauNqDIUi23PSk1RsIDRzX7xT0DpkwdFM4O77AFKvmTWGz7BMZTY5iKDMnWNX8kaKNuGS2r04DZwRUTbEm1w8NBbNWIuLoX97HiQpASEoA2x18fpd+n0FA5pGbihbZJOvoCBNDGRjioBQ2SFuZEfWViOlyO6E0sHQGvaSs7Lu55MVzinhkg3w51Y3trazSaQ9QvVBWylE0gWtz8U+Bxs3dAKpzM6ej3Cug4MYMeGM2ElL2wit5sh7XWh5kIvYhlHs2Q7vJ9tc8BQXcK4xisykLcXAfQhISoBTp21v8vyoG5obsuZuqOlXA5ZSWs14dkut/elUFoiIZemLgrRmRT+zGcN0QklLe74m8QJt0Zd6A/oouC7eTPlsMwjWiiTbHHPKgBKsBMQ5nbsuKJGxtE4CQbRGESPB6rHO/WWrrykFwoq2neot21xsfi1msLOlgLtd6DX7kb4vJcuoLMk4fvu1b4e4YG3PGMqY3/3dXwMy//MnXsTJkw9y/J6vwPqFlLaDEsj9UpUAKeNWV0Bqnv8zLyDKGKmmJDnJnvWLYJH4kZ/5OY6f2SEvgENHFTSioAgv0Altysacq1NsiaYMivZsiycTSDECDl9pFqq4QibRLzXT77LTdokIWdRoConkxQIWGfwqpatJxz9LPd5h68H7uP6mT3Hl45/AO9/yalwjSLXO857/AhYZxFfKD6URfbeFB9qsAS8lIWmhGUeBOqgUuXhYW58ChS4ncqebpEiFr/RA8UWs1Y0ZlPZD7Zgzok3XQlWy7mdOcDGSitYc+qDrWuophIaqDtq7WLKe+RK0D65AVWv2IouVTDivKgSKll8NipfZNkihLBe61kbj3YNMnOyWIQVb7goW1fimiCC+onTa6iemDDia6UQDY+fMmBGtz88eyUU9FpKCe+hwEQKCQ1juLKBEAh7BUwmkSltreaCkhZ7huVBLjxAQn8GrdC+6Cj9dJ5OIZU4IY1JKfNezvlW3MvF4l0hxbsQo5NmckCM+LnC1g7pDYgcpE0shjCCLHvp6bOg5FSoHJMRpfT8xUzpt8ahZwYIvqgLre+12keKSto8wqojidJ7hSaXXxATgnSm7QqMKv9yRY4ubrhFlwtVHj+h+juNl/+fljGhZHvskVZgwPnQBq5vbjNOCl/3K7+jaWnb80s+9APZeyWJ5EqYHiRM18jtx4j699D5RJJGT0k1pscTNzkDSPanszJClyq5Lu9RtezqiuMr2n7grHy9JM0bBZ61dBkheW4F1nbbKix1V7ghtYuQrIOCdjkffq3pK6jFI5NSZs1A8ziVCDc942ldDNaMeB1i2pKy1m33fk7sWLwnXNGpaJ4k2CuA4ceYEJTurDGoYdz15a0e9BOZLmO3AbK4ZTDJpnsjOTFaLU8BfeZw4+tKo4mw01nPOqTy0zObaOiy35GWr5TeSKaXwsy/4WQBcv61zPyVtGShW6uGE7It2v/A11fQwNOs0BZaLnuJBpFWllGipmNpgWDIjY8F6IGYlPysfSc6zsKTThtRkEToSy1SQ4sjdAkxbI6mYKjXhmlqdzHOxciDdU9LY4zWgIZeoe4QDKZqt9KHSWLbPNBZJUKBQIUBMgdhF6HRuuGqEc95abPaqmq4KbiSkEoFACuCcw1WW7Ei65zuyYoSsbcRKXCK5V6BZG/gKgXLqftjcwjkDc21P5cfkEvG9KTAzCl6xeK04+r6zrFhAxjW5W+CaFfqkrKuUTEojSlzAcovSTChuhEcYhZGWYgl8y3d8Oyx3mM+XMFvQbW/Rnzmt68EXPAty0s4hTrzVfKufAZVXkrZuNGNfTSxB01uCIRMcRBHmrsc97KmUIw/lXW//U0YiXPPWVxP8yMoie4gtb//Lv+IpT3wC+Z7b8NMJbqSdSTh7B4/6qseyk7f50N/8IxdddBHf+d++GalGPOTSR/HRT3ycba/JGxWptLrT7ZriO80A56GvubWdI2gOzLOrUNQUpJjPRcalbUhQpJC8I6yMYXaKPkXycqEmvPPZOUCSEkWClhZmjf+zcodICMQkVJceIEbh+7//e9iat6xd/QRIC+peWynSWMmnMxf+1Om49j3EhQJvvCqwvCdXpgrIg0E3Ck4HVbA4jW8GUO8t5ksWSweP9AZYoztHMiVTpjg9Y3FJS0BTu3u/JffQ7Wica8pdTX71Sm7nQelrSVMnSD3RuT3E583YWgXbtQ4K0jwAZ429SFjsarggFj2rxJQERckKVSYN2MGApP1OgaGRAmgXBf0dqurF2xwwII4lF8Up1kkGWHvrxDZ4dYll573hEbE/nbZa1mdRkEoVO/pc7BoqYxAzBlYN++UBN6IJuDz4PBQtLc6WtC2KT/S7i35vtmeXVYlLr8m+3c/NKE4RtNSo1zhJ71U0ngj69yEewJSE55KuGk/ofatvCdH2MqCIlWOD4b7zrg0bn6wJbsmD8htT2Nvrh9eR9LVumCeG98p5So5kcby3uTbMk+H5OYcj2eEBGlSKjXAcJptlxsUYLZJN4GHODMyEDYDYkxN7QbFJne2BpoEVMcDoh0lnk7w3F27ndo2xdCPCSAZlh6RYxt8ZGB7+LbphQTE2KOnAF7ufnG1wVFeg0eLQf9OYxaLf7xznFt6uiYYZbsSo7VKKbQjO2X0ly+gbmxUzTjRQ1DEbCAfRuhuT2iHo9dYTHeuUTSFh70nKgiLGbiX0HrFn4/W1xVgssH0i2nMQmywkI0yMzXTOguwAudOMeV3rmPTGPhbNTu4SNtiYSzF5k7NgV116Bd1YSq8O/CWZUoOhxiqQo20Q2AL3XuvCxNhMy+JLGMz/vNX5O31+xQB77nTz7mw8QtDrXs5MkmMGLjEZuSSm8BgIAHWQVsIDJWyCkRi+MZlQ0eeZjFkd5krUw7MIsJgpoA+VMc2N5u+C1TF11npl1OgznqxqGz0nOq9SqxLCfgEipCxw8CpO3rHBfPsBRquXg9zIU666gGlVAQ2/9WvfrTLI/QcRF/GhaPY36HjlRYT1I9z+xfuQ5THWDj8Ct7wLygZXXDbi0Vcc5UW//CKKVArS2mj+CgUJDSIBNx7h1w4he9YQqchRHcqdxswUl3EDcC6Fvj2NSMENXg7SgKvJZL1fBJeUydbntaaTtE6weT/1qGYxi6yODzLrMmMRfvB5LwKZwuGHsfaE/wLAgckaxRX6nOhmrQawGYrroOsJIuRuSck9UtQuMAMrxg05QQ0LnSA5UawWMC1n+hzciFJ5JXqa8blgKOie1Rfbc7zgQsAVR3JZQbPVtFNNiEsj9ErR7TNDjjrvtb81WjYQamTU2IFkL2zGmi0YVTBZ1fFazLW8Jmg7HYlKzhaniz4BIk69LkohmYyS4CnOkUXDfcm6VwaJuvVgbHzRf1O8fo/T55RFSFrtih8FwBO7npIjUWx++1rJ6FDjima1xat/iEt6b+IDrk+EiSpcbjt2n07/Ak98wreRa2C2TQoO3zslAl2F37ePWAqpCeSSreNLq+s4Zvoug5VZKDzQc6oUVbRJMvWZBx90P8y2ZSCi22qv50tqPdIuIc6pvNVtS2JcD3JJzYLnbPtzbinJUbKjO9sjVzycBzY6HnLVw8hUBBJf/PJ1uG5Bd9vHWdzxITbuuYGLHv1wvv4ZX0fO8Pxf/1XmO5EwPUjbqolrU6lPyulTZyzAaZHoeM5zfpi4fVpVEOMaL6awkgCd+pFkJ5Cdei9YXOKooan0FqwLSkb3cSeC+KAk0Hik+2RKLFNFyjCaKqAoKHmeHECtWZNqxJn779L4EqE4+NVf+3nde5c9rKyAC9pW0ztoKlL25OLI/VzXkygRe9OnP4c4qIqeC9/4X/8rLG9HqhHOVVoLPF2FviMsEr4pOk+Tlu1JlRAXdR45O0tyQaarSqh1Ha4KSL0GqxdBKsz7FiTgpPCkr3oyOFhuzqwtbkO9ehA/CoSR4EZjOwsj0kxImw/gUqZFeHB2Bp87sjRUpaYejWB2BtaUCNJ4Uh9G9gnJS9g8SRVWAKHBUXLhK5/5LDSrVHWgqjOugqZWxRhAqMxjJ+q5lGmMMG/xcQluxMhr20BB92qPefE0GtSm3JOd7vW5V3mtlKIJN6CuNYDMTj0S7vzKnUCPqwrVuFbDvp2OzvqlS8r47CniaJcaJ6Ws5Y3Fjto+LcE1ZBdIUmknBGd1sgnYdwgZjynVSMsP+17VQbUn2XzWDKf1OcqA71XRGTsKHUUKLjsl887exgUH91N6TwXc+cBxPDA5fBluZZ+qtEoiBE3y/MCzvh8PpNmmgkxfkMoBEZcybr6gVC3ZV5TQQBnB6kTnRJ+sXd2CspzD6pqWO5UERcco9hHG66zsPUScn0ZGK+x73DfD3qM873/8MmujCf/xgffDuELIOD/i3f/072R2yLMFeRvSvZ/jl3/5f/HZz15HI54//KPfwIvwT+/7LBy5lIu/+uugWmF1TQ0YUyksWiXcJTSqDqRVj7AaM3qzLllm3p0TWu7lTL3ogp531Nx505fAZwIZL8IP/cTzcN1Zal38pnSsNPlT9PwvsxneRWRVVZYl6Rkd55HaQdzagrWLefff/j17pgf5p9f9CbJ+IV3c0Lgsq1qXpZJgKqcbGdbQOvOSWvX1cOZHFa1VeTbQK5wjBRRMaDic4zmivzWCvSQKltUe6WvIaOKHrGUIyQBZ6u0asyUIzPRNTAlQDC8NoLsoSa0GMkAu6mfRVBp7dTo2ZQDYQxm1DFlxO5OL7uGKT0zS7fQM0kQdek3BK/EQjJRDDJBj42KmhxhGEstgh2D7y5D8FTtHbCy87UHeYuXKYnRvNfzRyJdkn4HhyGjG2j5DtEz2UD7AME5DBwb0s2RIfpoa3BVVoXu7p2xboyvnxorBw8gSK7ko+RlMfp+sTDC3ipe80zFPQ7LXFNoWUeg4Ga5JA3bxmqxLluF3Q7mC+gaUYqQBeu1guKFYwpPzsPNAlJQEqVPVSsr63cP9CYZbiu412LzOhmEHPFdsX3V2P8O8E5ubwxwogrqoFfs/WpArw0ZrpmhiD8Iegu7qdlUDo1GMvsYkqiStsxbL/jq7A28TBatvxyvoLHZhwV5nbJFOUjUYUwm4U9CFMcJdr4vBOUu4WIRPtA1A7N9GEIBJQct5pn22eIcBcpotydjJRdLDxw/AxV5X1zbJbGFg5hHizKFRmcM8TMLK68PzXh+qBdh6iVbnvruwh8Xo9D6dKR+KZfNt49bJbcqCYZIUp0RKMgDvTS+4y+hmm0g2cVw2uTsUJyp3GRYimrnQyaobpx7Y/bl6ooK17BNdr6CfXZvRmrMJHJyaWfXaH5ZSDEyrW24mK2EhopsnZj64c1YzUtLo/SbtJqD3aJtGMPLJSIddeVjdwNp+W5it+UBUuvCL1U3FqN/nh4VuqgF0g2YAe6k3s8BGSYZGZV/0GeJSh6sOWiOPUIZuEsXZZtipvNGkaIK1o0omlZqs6pjVY0iJsGeFguMVr3o9efQoutMnmMfAV258G5HMm//8U/SrlyB9pJRA7oPef7IC5RQZ7dtHj+dP3/THFA4S+wpmd3D7LfeS+p6/fvNfwv5HIqlT9UUSXNVQ2gUlFGTZIosdynxOmUd1/45LYnQkMWMnUPM6l3FuheI0uHfVBJdbS0ufIzuLQ9eWWCvAfpuwso+6O8OnP/1xPdMaePs7/5oe2PewxzM+ciWkLXzbgfPs3XeEnAqucsznW7q0xencrQt9qaj3rwMwa1uwxi3O6/WmoAdacIHsE7lS06bhAJOsrvXSTJB+ofvgZEX9HbzmwilajpOxe0+FIE4DJF+gn2m/btuzdF0M5VyFKujPCiMNYLO5x5Ye4txKcYrOdW8cWzBJox0GRWz8LaBwOSPOaZ156dXFu8q65n2FEyUm++UQnHtKTFaqp4RvloI4p5mboDXBsMBrha3yE9JrCUwGpCL4DpZbABroOijiaedqTJlL0TWRHCn30Csh9MY3XkMSYTE/TvDwfc9+LmzdpW7eE48b6fOUuIDU493IDnGYjg4grgE/JradumcDXVvI2cx80PtVrxQlbtNQRC3ZgKwawM2T1ms3daWdDJInZUdv0ulcOt0jc6IET3AWLBHw3kqJmp6yKITLn8gdtx9j70rD5qLjissfS1y2fPGmD3Ptpz9AyQtuueFmwPGBj/wrb37tG5HVhxDbOQFttddtL4CaP/3DV2k8AhASf/CGP8TRU/WJTEXa2UBQV3gnJtdslzTBIyVThwD05OCoguo9hqPD4aBUuFAAh6embjxhdQ0/dogbU1zS3vWwm2URB+QlaXsLN6pJJbPIiUCFz4lnfM0z8WS6zU28b9RvIQdytEClRCBb9kvwdLB2gGs/8wn13HACOP7o9X9IaDtK6onFgx8RxOHEkdOcVFp842C8lzW/h6bdUaJj2asZHA7aJSUutY5VhOxr0vI07Fkjl8zf/t1fQy70/YLK1XzHf30WnP0K0xWvALBfkJaRKA0sO5yvcdN9uD6TtjqqwxNopvzF2/5S65f7bXA13/od3wrsEMpYzThB44MuqmqQCtolT/iap6s/QILiIl++8TpY3UduO7a6HklC29lZR2IUgq7BPFfTu7yE1QNQ1aSqgdzQzdVtfojJktM4oLSdluI4b8p/YdZl7WIkhbERPZJBmj0EN6EP8LY/fxtIYLHsgZof+sHnwvwBfN0AS5x3pNhRUkdymlkdlUzxomFbyaZEqQnekcUTe5NSe/U5caOR+gstdjS+GxR9WYBAMzFiikLX97uhaBWsVZyvoOvJucfVNb5b8rO/9EJcHeiBF73gRSQfKH1LGGmLwvlC/VVcKVxx+RUaV8/mhD3rUBzFNWrw6Qo9hSomaBe6B8cdJdo5r646WPJmMYMghGaVEMY6TlngzGnmN10L99xE2djgzIm7oFmjuuRhLJp9fOu3fCsvfvGL1M/BweFD6/iq1mTTmXt5ytc/nd956SuBwnvf/25e8PO/jx+vs+fRjyEw4uRdD0KMPOTiK8gl44tQluonk7zTvSEVfJprTXX2iDi8xfNDc9riHLSdYjcRcjsHmfKJj18LQC4KAH/nt14KQN93VGGqSq8sFK/Pz/sFJTtyM2alCKFaUTI49Yg4Ol+pn1S1B45czeSKxxKu+CrkwAEFXLEzgJihHuGaPXru1AEntXa9yAPAHOJBk+87dolyxRGGR4I69OeoGeSS0DLRyVRfF7NujgXoRQGVN+l2FmtnPpQPiparALgKqRpwY4v3eislsIUYagPEwbL0RkZ0re6p0c7pZIm+osoWXcND4lDJNU1cDZn74X6NLPAGEmX49+CybyQEdgBgWMw5M+DTMl7tgGPZ72xkgSsauBhpqFilt3E33EI+9522NhULYdlnvQ+pxubZZRgpZnDmyxBb/bOykivs/buXPeAPJQjEWcy3C3RVqab3b9ctirmKoK+zUgrtVxysPbnNIWwcZADYTu/LGQk1jKN3+loRw3pRyyaSqQx8NtNIxbi72CIPhI6uKx2XQUUAUoKqoobfe8NpotciGMAyFamSPaZOF3sGzkiTYdDszKYMwadNG9Eo3KhU+6FHXygGfitswmKFYSa90lDQviTbBdggJmXesmDg0rLkYgM8fFfRrJN6CgyyD5PbONGXZxucoEG0C0ZODMBTBsBtk2xY5L19ySAhKQZSZWDu7PfZaiiGiThcYrbPKbbgYocUa5fjzWmxV0krySQ3IsZjVFZbY0Fnp4EHMeu1ZGOZEppTS/kckTJ85vBws2ZoZDzRhRyTfr8+mHOTJ0fLnhtDGAy4F7tXMUbPG9GQho3FGCt7LpKLyruH7InDWKrK/tf71NpmrSOm1w1MI1RH6cXG1CZ3Mb+GZBu59/p+kmUuorJqzgBh1M1FROtPNQPrDUg6HcNom2elrLJ4k7ykokHD8FnOgHe3sMWLtvRrO+tYgD3fgfHT7P0uOWLScMSrnwFRyYhiapJuaaSMV5OzlBTkx8EQxDYs0OvrLWsp4LyREWGszzYXXDTGcT4jbp6GKvDKN/wxLo7xK1PqeIoLH/qDvPfd/49luweOXAyzkxAqCktoHD40hOJAlizbQsk1v/7bvw0EQjVivnMbhH189EPv0OtaXyXnpc0RZblDXSEiJOfJyx29T19rvbp3ZJcpJrmGQh4YSSKkDnGBIplcjXZJRG/skBMIlbKsbs+KyiV3tuiAxzz80WQpuFj43Be+AFKzOatYzDaBPcyqoptb2ES8I+SOzGkEqEe1SrWaNSRl4k5GnGc0UpBBhvHevfooXAWjI7hmymQyoRo1SKPKFz+dUHyE0lH69pyLbnJa9xuL1nO5jGRlsR0JcaI+B84rERD1wPZOVUy6O1pLQcl6vYCPrXZMiJ0Ga8UpmJ1bxqG1GsFie06PlsmIHcp4mqJA13lIRSi9kge5iyaX1SxpjFbOkdWQUnBKUGZwfmT3qYe6FyW9MkLpG0DJgGWnwYvz+r7cbhqZp7XEY18BGSFzeG0KJGK21koBQlXTOg/jVa754zdBykyb/Uia8+d/9ufQdfR33UazdljnVeeIUednih3kmuCn7Nx8PeX0PYRS1LjO6x6WrcxEirbWg2Hu6VlV2rkFRuU/tW4NuYd2Tuq2qEYTBRMlmc/FeWdkKXiSBRTqNp0puLYjIJA3NHD0wtas4yd/8Jv1OvySxzziGTz+cd9E2TnFL/zKT3Hk4qv4zmd+C2H1AGXvAVzIxJwonaNUAdYP89kv3EgnkdqPIAX27VnjiodcSn/3dayvHYTJSD1E5hDJSO0ZH76CdrlBOf4l0k6rQSmqckhAzLrPDCEAyRPajkhHN9sgLmbQRQVACC44PQoEkNr4bgdjQcZrlD7wb//8foiFtpvhCLzwp38Kjt9MShW5qSjZDFmdg5ComglsbsDxr5Dvug/Zc5BlD2e25jrWeclFRy9k38WXwYPXUlVr4Dx9v1A1SxnhphcT6/3I9hm27vw8yzNnSaGGnHHeq3/JaEXPvLqBPfu0o0ur/jh+vI9f+5X/TUSo3BSAf3j330IuzG6/i7XilLQIgheHEFSYd/9duGNfwG3djzt+Gib7+bVf+RVizoxHExB48+v+GA/Ekxv4PWNEEqVKpiaDoJOCX/z1FyMOalfxDx/8OLEt+JV1Sgpa4pDhvvvuBy+0MWmZUQXT0FCmqxDGNM0U3xxg0u0A2yzPbCFAJEFxjFzQfcuDqzSb1fca04wnQSW14piO1KjV544SM2XiYXSQa974Bj0Olb3kdS9/GSCkxQ71/ouVgOwShImdjYk8Mr2DV8+TUGns5p2Btd2118BkQt7Z0PKOdonUpvyLnb6vL6rQAS26c2jgXtWkXKBL+FRB7HHVKpx4gAK85Bd+AwpsL7d473v/AfZcwXJ+Fpd1G/3jt/4VZChtZFSt8KSnfx1s3Imv1LsFGem572t8qInNGr4J+Ptvg7Mn4I6bLdYSpFflp/hBHZiJTUVcLkjLljA6gD97Gw+c/gpvfNMrYOMegl+BytOnxNqlVyOTC3n1q16t5Ib9V7kpEk8B23zigx/R7kJEfvOlr4BqTHXxVew8eIJ4Zoty+BCehjvvvhUnTvFHUxOA+U6LH69Dp11ZSongJ2BlZAUQI6WJHlnRuEC6FuoC0wnbsx3OnD2Lw9Fvn+bw6ipXPORCygM3wXRVzWfdUEZX8P2IyYVHKXfdxvZd1xM37yaXAH6kqrtFxi9mcPJmpvEk8/uvJ95xM3lrC0ZWL9+2u8Az517jz5RUVZhay1hbzJaV+KMxUihjgO28Dk5ZlZsg0Lca0wyAMRkgTwag08IIZ8uqFks6JiOvnOISjbMjpV+aCmupr+ktts96bujrDDQPWe7QgDhKazFqE0zlaxgHwyIOA6ViB5EBO4mGnwYMZvGos+ThkCDMlvhjiKMNOzGwIAqsSzSlhLOMshElOiktESztuc/AYlx33jlZLFkZLC4vhvEsfEecKrKKHSrRMCeDtH8A+Og9eixhrEoqO4jUw6fouU4fkXAePnNelX9pwItJ72U3s24Ygqgll8E8lnK0DljY/arBKEHU46GYggAMoBvJk2xcg5XWZM4lZnM0YiKZn4w9r2Rkd8nqdzYkDUPQkoRoz6Xovqu3ajhW7PkkjSzBqddeweLdQc0w1PVwLiFe9Dk5ysAyFPsF9sHBsp4GkotdhGV6FVhjINkmgl0kWS9Ssrri6kIqBsTts0Hlps7YFLFMrnOaWXae4osNgmZe8I5cbMByUvMuV6xUYADy7TkGxtvrkoHmYXDCeQulWBanrhFvWWPQGpxiA2uS9BILZQDLw6Tz7pz0f5elV8JCMHDurbSiDBPX3C+l6JCJZbzHY/t+GyNvwZkz5r632iexrLQztk9XlG7cxZ7jUBbgsHGwjdOxK+saSAtkYKi81n+nbOybbQzDhBvIhD4aw6XSeRGxoE4gLyl5btcnJhp2+u8ysFi2dxR0Yy+auSSncxt3EpVR56jPv7Jgu6DX1OihjFNVScGk0942ksKu0Z4MY1GsS8FkqmZQqdfnEwezkqwXVYzEwiRdsdNri0XHqhpaHYpm+xur4eqWCoKcg2Vn+6PTYMc5DY7CWDeT5ZIkyrIz37ae9Ilc18YuK8HS7D3EzmZiNjuLb9aJ3Z2Qe37tl/8vUhaqJHDqRK51SwrY47yDrqOWMfWRKzhx0tHt3IBMH0Pl94Bb8to3vhvCihqqDHI558m9ql9KSdT1FGkmMBlR71lRdcJ2Cz2UzjZ7hDDRjbEeN1BqymyhAT/KGgegxA6H1mX6PsBohJQORlPilvVHNul4KZnF9iaUjv371ThU9o4pZ07TAFdecYVuAw7mW5kiK1rLfvw2OL1F8UIMLSUnrn74lSSvBNXa9AIE2BsmHJpUdLd+lPnNn6G/7WYqF2BljdTZwTi013GaqSMtdBMeTWAk0HhlfV3QCS1CCitQMsulgfNurjWyLpABKZHeFSIOX1s2viowWkXaTXUCb2p8U+ucD40CmO1trbeerul1SaXmdMuldn1I+iwKes7UTW3lP2pUI14NPutaD1GpaouHMrldqrjAWSlMNVIRUd9Cq/tmcXrQF6Cp9WcSbP67QO4zYUXJlVmvbVHB0UzXcRRWm3VW9l/CaLKXtHEazh6D1YuYb865/Z4bCc2IWaoYAe9737vw7XHmN3+CqsmsXXgBfu8VMDrAuF7D3XMt+f5P8Rfveh3iNRMXRufUEFWTERfIIix2ZjpFMZ8FX2n7sdU1ShwMkkzII2boU4/pF62u63FNrHvAsT5RNkFwSAoEr2eeEHCTCXm6ou0Xq33Ek3cw6neYlcyf//WHERGq0V5kVfu2u9UjvPb3/4wTuSI8+hnE6WH1/ah1X+mztnFsjj4CScJzf/xHEByLxQ5C5ks3foFRyGx84V9o6jWa9YsJe/fiwhre1yxu/FfCA7fyG695A2zcBn1B+kRCs4Gj8QiSlsaU2BMbTz/SYC/kCkpNrldw3Q54oW72A5iSo+BDgOUOdc4kPIUxz/4fz4Eg5DBByLziNa/lEVdeBMc+yUoVcKMx47X9jFf3Mxnto7/nK5Stu/jklz6PH4MULV97yS/+CgBRKvCZO798AywL/T2foPae6Z6jyHRMtVdwi5NUt3yccurL/M0n/p71i/fDPTcy2XOQ0kZoo5Zm9Uk7AHQ7wBImNdSBPF3n/jvv4ba7byUnLe2RVLj92O3QPcDm/XdQXGBaX0BKc0K1Qnf8bpgf4/iJY/zh3/4Gy+O3sf6Qp0Ls+Ju/f4dma4GDB/azb28NZ2/EjfZSFuVc9nDPmHTfHXjm/LdnPpOUITrH93z7N1Imh8gp0y12aKYjsvc8cOd9ZITGacPR0tcs7r+V9egIwdEv5qTjN7Lz5U8BPe96//uhT3iEmCM9keKgrKzBeAWfFlRhSgm97h0WHwbrlBT7HVXIdOAPHiHNC//yHx8lUJPKkn0HD/PsZz8befB28mzByuQw7Jsg4wl10vN3bbyPDFQi2p2q0vLFjCogw6iGnQ0l1I0UYWUMq/vUwTsoUVqZPFpcAtV0ECqv8RtCnoygFHLladYugDP3krfv5Qu33oTvlYu76NKjFDeCg5fhxNONa2T1Yl72W79DkaSt5nzik+//D6Z7J7Q3fAL6Ble3VBWsTPcQ1g9Qtjbgnht5/s98D9fe/nECOzDep3umiBrA5qwJmz6pEsBVMF3B5Yyv4eDaIb73278PR6/EYN/ComcxO02q1ylAtoRQBLr2LEWEQI2LLe3OJlCxmJ0Et0WFkNKS+sKDHFg9CnGTCUaiARsn7idKwyUXHyaduB3as+Smxu3Zi3QLitS7wF8yFByyUmu2MUWKC9S9EA4cIXr47d9/OYVE6wSo+OJNdyAl0z9wHXuPXsJoukbVTBjXFaVxzG/6ME0qnMqbrPtWlRNhFb86wgVH2jrBD//wN7Bz8n5mmye55LIRnDjGpD6g8W5lCZ1OTSZpF+ZTMjMwasknX6ncfVAydxYrY6ojKRqPxE7H3AvSNGZqVykpKKpcFbFWftUI2oWS9kNpKrstYFTJ1LW72EWKwHQVaabnCILg7Bqymc/ZgymWXDQifSCSAGQoQRBTYScDb2IYKw6ZZiy+dueANlYm7DD8YiUJFEv2WYyLlScgqmZ2GHA3jOIHg3KLb7Kpj/2A+UyBMOCMkrUtuzN1gmB+WueVfJZM6TtwlSkjsylyk15PY3jQeb28aInUhN63XZo+d6fPENFrrGr1/HIKoqUUK1kzsJGdjZdhrGz4SjT5W/LgDRD17wOWGrolYH5LzhTculJ1DLIRM4aj9Mf2DAZiQ7KVIVpiFy3b0OSm08RlZa8tWUtlEueImwFnObFyBLs1MAWUdZ/wNk+8GNAaVAcCkhSvlQJJo3wNjvIAyg2I5ahzrWRlLDBGJ0VdDJgcAgVezhm4RyXdFO39ugvIqmATyLLVWd9fSrGFnayWRQGzmFyieKvrLsr67ZplhZEyxwMgG4iEMNZryMUCvkGuoZNXBvn9wJhVWkNEzmo2mLXmu5SkJg7OHkAB70Uz0sO4uKEORgwoDNltlQWVoDWneGMOm6Ayn7Qw2YvuV8PnqxmfO7eAs7FPZSgDKGY2J3o/2Ray182viCkUkhESuRios/IF8nlkTafAtxjxIlr7hGR16izeSBM1I9TPMjVDsL/nglTWVgszzvCVGjFJ0cPQNkYdF5tioAxbn1TKNB6TrcWPrUg73IuaFaYERTMT4osG5k4lVrvdHXLWzTjYvWVj6FI0ub9D3AQqa/kUe2314UQ7DIhJ97SHHEymuDDWueetZQha76qL0OZiRlsBOq8bSlrq5zTa1UA3/dq6FSz1WRWrUesLpLltvsHu2cPOpm2aDTkcQqTiD/7idcBBqB8FLnHvvWcp1RpVXGi3htzr5yAUIm6lxjVTusWDjPbtAeDNf/Ra8Hup9l0BbPKP7/4w+cDFsDiNl6xuzrXTW0kJ8Z4uLZDS4/yI6Bv8aA/S6F5RmXs0QJ2zAnA/gnqqa2G8oudOiiq6qazGnUwskaapKbNO5fMjzb75VGm1Sihc8wevZgScuPlWgl+n3HED/T038oh9+9i35wgALjc0Iw9lh+6OT/HLv/7TIHM4PWdUHBD44z//411DrG965lMpwAPX/gNnbv4gjYP7T9zHb17zCrq7biRIDblH+g6WpvZIWpNN02iGCY/rGzilz9Mb6s4IcWcTiqoJxAvSrDAaryKhphbw4gmlwklhz0SfS73w+DDBrx9WSXt0pJkqDVgudP5UXg+lzur9xhNY2a+1zFTk1CnXih6O8zObUI+Mkyt4J9RhSt3puurmaowpOFytNF23WJi6SMsfxlKpu66P1tRPSUY3WdPDJydjwkfk2BPbBQCf/+K15gMCP/ScHyADW7d+mp0vf4jllz9JHXqufNijmY4yVGs86hFPAQqTEpj3O3zbtzyLj137WaZVS7z9S2x94QOkL30U7voUi3s/wTgUUtzmOd/9g5T5WdzqPj1LWwX7LosapAGuUjBWCYzW1mEypl5bg50dqD2OWklPCq700GvpC9NVYAsfGhqnpQXLVvfpZR/JXmjbBB2EZSQtI/QJV43h7Clce5rr77+TCcJ4ZQ38Cu6iJ9Ec/C/Io7+dQ4/7Tg5+7Xfg3DpxFvDNAUKzDuMDyGhVlUCLGe3xu4mHL+fdf/FO5t0GzcoK/WJBU+1hMd/m4iMXkm79GO1tnyXefj353k8Qb/kE63srHlye4Zd/9jmkHKlXHVCY7jmKB+ZbZwBPoSDB42ME76hGnrJ3L9QB70TVM33i5Fkl6CQCsVX3YanoZktcVcG+g3Qnd/jTa97EqKrY3tnA5YrP33oX3/C0r2Xny58g334ji1s+x+LWDzO/5ZN4t03Kkac+6mHEMw+SWweTy3nrm95IW7YJvadPwmQy5fTJkxw8sId0/PPMvvxB8i2fJd98A/HuGzhy5VFK7Pm+r/42ymYLk3WWqdW1UKKdY8DKup7TqdK13UwY7V0DN+KrH//VuFo0Fg+ZKy68jC/ddC1re8dw5+eZ3fo5eOBW+rs+DPMH2Z6fZf/BC3n7H7wXVzVsbNyFrFzIc7//RxBnPkYh8y8f/DxCob/lOupDF8PoEFQr1GfnML+PV17zBo0tHLzwV36B3Gb2PPzxlMrjUqTszKGq+cj73kMsRbt85MR73vf31FVm48sfJ95zM/n4F2F5il///d+ilML+6V46lhB7QomaCFpsw3aLHzWkMGZPEOgdpdO1ApnF1hZSYP3wxVR7jxCWZ2G0Rhqt8O3f/HVQ9Xg3pe97/uqv/oLv/IHvgmPXs3HXJ1ibC+6eW1ne8ilWx8LLf/v/KCBygscRF0uIiX5jC7o5MYDsPwK1dTtamSiZ3S2VQI8KgrvZAkqn662gnUeGYGKxST3fABlTNk/T3vZR8vI0X/jip3jE5VdBBT/+A89icXqHtYd9FWyeIE/3kOcLysoaWyfu5iMf/XfEOy0xqR1njp1l/6qDU58n3/cV+rMzdo7dR3vDBxmd/TI/+Qv/gz985R/x1mv+SnFJ26micWRlhM6psqiqtbS16pF2Tpe2VGDHnFvvu03DyNmMZv0Aa0cOsLY+RrqzIOBDIQFvfOd7KAjN/guJdMTQMF7RWOgf3/cBXAvbd95EnWu6e2/n2IfexpVXHOWf3v8ezWEU2DfRsrJ7PvyPPPcnv4u12sP2QjsV+ARsa1AGVFLAZUKfuPLgIY1xlzt0tFpas3qA1736NezEM0zrfcR+k3FdsbF5H2t0nP3C+1ne9Tn6B47R3v1F+vuu5+mPvIJlmbNfJmxsduqJIC1ZAk0+S3NwD29/699Cf5pJXbj7zjuZHthPf/+1pt7pDBQagK8blexXtZWKWolr31vJl8X9OJWzJ2t17pyC/6TlBGS0o0zf63wTDCTpcBSHtnGua4qZnqo6GY39BI2znb0Yw86ps04+yQC7aJeqYN2EoioQpKqVnI/RyAmb0xE9kwoaE3qTq3sry81GaKDdPjR2Nz+ApApJcQbynCXDhs83gkHHR18j2fBCn5VkS5r4k0El4RyusoRwzgbunX6noDGrKL4r0QiEQd0zJPaGRGJxWtItqIkmaHmFt4RrHDCeaJKRwXdJk5cyYJvUq7Fk0UShlGgqY0v4lmS1+rqHAFbGYGsyWwKzGA5srJy9GJh3VhaQiqkj7HmIjdswNsnKs0XUl264Z4ZShWx42YAPg4LDPitURuYU7SjTKTBXlYiqFBXDG3YbykKVqSNn66yGkSLF1CUDuZSjzQ2b1DgtNXUepEZnRzaH3GJS76QXXLJmbHVhYABfdJJn+zKP/sxZncSQ6XXGtjgDqUUztSSnk3GoufYoAYGxWIKaWiUzkhDseky2UywDXYy1drrQ9QaHBaCkgXhnJg0mP41FKdVk/gBGNqjhhbEtTuWDIBoIFrsnySQD4eqY6vTheK9jVo3s+ga2xdivaBPSZDRFrB1EsQkVzNBrMEYcGJ7dCWMykWAEDcY0SlAJTYr6+6ylBMqqDTuYAcpBwYEFRMVUGlWjtcxdqxPVGVnTWdeGbJPUW0mBKSWsuTiStf0ZySbIUH/KIH83tjWbvL6zOh9xlD6q5LpL6pw/mFXtspwD0TPW8al1XMvWtrrMJm3LV7ru3BjmYXwsg1uKOvUvtYVlya0+g77VDb3YgSAOxlMjboxAKlnlZtkUIrFojXO/sG4EWa8hRa3lbLTdoUjQDTKY6Vld2bhUMK4RV1kbSmvbMihtrP3arsqh7ZDFFqEqlMlRrnn1H0J0TPc/ia987t+Z9UJz0UPol63KxtuFyshDBdO9lFCTi9YkzdoM46P80sveCmUGfj9vueaPgUy1tpewiCQ/oeQOyQkXxkqQJJDtLVLsKTsz8p03s7zhQ5SN+3Tf18asALRbGxB3WH7lo3D3Z2DjfuTOaym3XYfrzlABno5ifee7NtKeOq5Sv/kSv6Zg+K1vfwu+OOY50YzW+Y8vXk+Te/zxz/PQy6dsbp7mTW97A9/5TY+njT2ZwhOf8vX80v/6HmbpLC/7rVeytjwBQVuSuVHN7/zaqyFDprB/z0HuvftmHrjts8xKxzJmDh/cz1+/7e1I5YmzbZ1PzUQDg+nYPB2iZiMK5Lu/RLr9o4TuLmoRk6YmUoLZqeNUaYtyy2cpD95H2ThBe/MnKMe+SCpw4uRpvPQQl3zx5hsJQHvXx0j3fpr+jlvI21v6faXVcjaXzZHdTGwqr2UIZ85S7v48+c5P4mfHEKUBAJDcsrOcE9rjtLdcC2dvJ951K919X2Lr1o/jyTQmUy4JZHByOHMvHL+d6eoqAIt7boXte/G5ELVglLjYYrG5RaClv+FjuBP3UOUWvKearAGB17/mVYDQSc/ll13Fj/7oj1EvNzm4v+H3Xv7r7Jy+k59+4X9j9uAx6iOHiZ1neugAXT1j4lcgL3jqY76Ks9uZj37+Q/zPFz6HF7/gm3jDG1/O7NQd7PSFUlZYXffgp3RtoP3K9aQHv6xHAi1BT0fOHrsbB2zc/FGWX/k03H4925/7IOwcp14m0vIE83ZL95v5Nj5uk2/+Etx7G3J2m3TDh9i+9kN4ej7/uY9CgjpEHB2rdQXtXfQP3ky9OAXAdO9eWJzkW37kv3PVBZexefpTqhpLO/S3f5r2zn+lXPf3nLjufZz82Ltw930C7voP0u0fIN36ceT2D1M2j5EnU8LeNXAdo32HcY0w3XuAjc0zVKOGPmt/+3vuvZ1//sT7eOTDLuRbnvV0Xvba32M+P8OZUzPW3So/8P0v1G4kskI5eRezL32MDNx325fIoSNnASKuz3DyPvrbvkC6726VL993C2e+9O80RDZvu5mcW5wrIBWjUdBM3gO3kI/fCdMJebKf5//0C3jw7CZrK3vAwZjIBz74IW749L/ycy95Hlc+4jDP/+/fx3ve+xbaNuL6JbVMrRWsIJPD4EZMm8Mk5lTeQexZO7CPE/c/yBc/9XHe8oev4Df/v1/gHX/7pywWG9xz610sfUBcw+bG3XDR1eTthZZYrazq+FdJuwFkC9hKD6llcXKLlUc+lo3N0zzzW74Lh8NJoFv2POrKx7L5wK288W1v4Fu/6zE863u+h3///A2UUhiP9yAifOwjHyftvRB2tmHPBeTkuPiSh1lGC57w2EfyxdvvgO4k3c3/Bvd8EW77JN3JL/GsH/pRfv4nfhLE8b73/x1/+PuvYXLp49g8swnzRHaRrp3RrF3IF2+8ma/c/GUtwulbvuvbvpVTZ47zlr/9c/7H857NO9/71/R9z8te8hu86CUv4eglB6iykIN257jqcINnht9+EB64GY7fzIlPvQ9cZP9YAWVOhco8P0587O/ob/5XpYg2T7P6kK8C4CGPfywpF6pK05jv/cu/57Z7buXxj72MrWPXszLZ5Jr3/ilb84wPmkQqcUmMiT1rE4Sz2nJxtgVbWxSvBqLl1IOws6MJEu9guqLB+qKoIst5nNOETJGKmBdc8+d/CbQs77geTt+MbN3Fs37oObRxyWMe82QqV3jcUy7nL/7mn5lc/nS2ds4g0pM3zaU9VzBa47t/6EeIqFrCL7RzxamtHT73iX/lMY+7mvHGbewJC17z2v/N1k7mj171Zn7yp3+KP/it36aMj+LcAokbSkKiKoBckqrzmqllFJ1lYTOFKV/95G/i277+yXQP3Ep76/VsffmznP7i5ynz4/zEj/wYqXiW/YKf/+/PplT7Wd9/EQAf++in6DtP7GdcdfHl/Ol738Moz+lO3Qal484HjvHl2+/m/e95t4bbCX70B57LdJR5ya//Gm987ZuYbx2D7TPkjTuh38Fbt4ZlVtXi2Av9mTv5yqf+GU7o5xKh63rq9SOkruPiKx4HYYdQ7SHRs7Z2lM3NGe/7h/fwnd/6tTz6EQf4ud/4JWZnjvORG79MT9ZWhrKk3nsEpg0lbrPwFWNf0TsBv819X/gIhczvvP519Itez91WlQhaDmyq3jJkVE1l6xSYlyHuM4l2idnqyi2eLoNvmZajKdAMFvtZkrJkU3J67RiTLF5zXrFK0S4y9D2Eqcax3rCJ099rbtSUtzlTeiXQdaFpaV1BJd7FV0ZSGqiUogCt0jhUQZ0luJIm0yQYUe9rHSPBMvYKHksw9UBl1z2wQQNGi/0umC1VrbGzFwXnASjBWgnruObzpeq9qQLEiJXUK1Fh3XUUT1r8XhluwEq/nGjcKM5Mhi3zjamzxYwTY1LPLxnq+wWKoxgOUpPqxtQfQnEBCfacUjLjdWs5P2AfMYLFWfLVFZwYabCMOn6jRkt+ZCBOrLOcU/XCkBzX8Xa77R/xTr+mGGYO3n7vKcYHSLRyb8zrLGPdGYzI6C0pK4Y5hqR6smS2AkbIWVMx3hsZYl0UsuGmhGb5GRLTRthgn5XN6Jke4cDlRZkFA9vOHBNFVD6RrP61aP/Ggi2+gbHhvJKAZJKGoC7J2orJ6r+boaZruQsCcQXJytYVQRe6t4eNXU8xQHu+xGKXqemREMzey5iPlPV1daMZ5spagNTGvolJg873Myh2jc42lVjse1CQV4/1NWAgHVuo9sBDbYyXvb/YWheTVhdnoNh+t7KKtEudMEO9CBaNDwvLeTPKMDAvTjeJbISGq5DgleXKopLkaNcnNlmG67CNRu+pnGMMK60LLCla31IlZKRD67uDlUTEThUXpVPypQoG9JPOjYUCYRk1lGIbXbEgqxg5E+zaqkazmpL1M4LVGBXbzGQgS0xyFbxJ7y2TvtjCrayTu9YWpjfTPGtfMoDrZAYqtWXxpeh4DsoL8ZrtH61qzZbLpjSxDcdb7ZALsNyE1UMw34E4h9V9sGNALQ3ymwDzLVMI6DgLKMMcvMnzDTCLrTd3jmHdZZexQ6NdIM1El8KDD4A7SVneBxzlKY+/jM988RRcebXWgretEhBxyHZ52D4No1VcXZO7JatNYHbXjdx+x4e47LKv4Ru/5Wn8x79+Ei56nM7NDpsTohl80T70zntCVdPtnIb5Me677S72rQZcM6WupnoGWDenPs2oBF7wy7/Im1/5Rr7tf72Qv/uD16hMW6zeS2xSlsKZnQX79+zFXfpwrUXe7uD0Tey0Z5j6vef2gpR0DIHrbvkcT7z6GaRuwfs+9q9829d8s/aarwvgufSSS7jngQ32P+nr2T5+D2E+Z/7grfzlO9/AD/7AT5+3JiCWyLvf8Xp++Lm/QKzW4ZKrYLYBfqz9fZd2mAWvG/BIINdcfEC457rP2YacjTDSddfGDuICP5ry/f/zl3jPm/6Izx67ncetr3LdddfzxKc+XTdsr07CXd9Tjwqf+MxH+MmffBk33XkHfv0oqfRUviZLR4pe2x0VUfWNX4E+sp43OXX/LZw6c5bDBw6du7esW1EXO3yY82M/9Ur+4k9+h7tP3sdF+w4oSSUeeshVxhXHYmuLvhnz3T/3Yj54zR9TTxtOPHAbq5NDADiMKEYDg5IWRBEe/eQncettW7C+B7pENV6lv/PTtOUsdVmni3PqaqJKp0oDul/61V/hla98Pex7GOHQRYT5guUdH2c8arjj/ts4tHpEy1KkqJzWDaotmJUl/98v/BxveP2bSG4NDj4C4hlWZhvcdPP1XHzxkd0HnNApNF+cpXJ7+Mmf/Sn+8po3s5W3Cf1EZb+aWLCzsWexsUOXlxx9+CPoZ5n5bEt7XQ/r0lV0mzOqagQjU7vhufLRT+bYiePElctJd32O7/yx7+M9f/pn2udaEjkHlvMZW/MNNs6e4ZKjV6jabzQhtnDTDR/nY5+7if/3/17PvXfcAniaR3wt7XIBqaNupnT3fQnXbXPrnTdxxUUPM6Mfr2UekV0PhrY/w1Oe9rVc/7mb1eBz/zrl9F1Mxg1nb72FebfJ+toBXQTGry9L5tTxezl09EKmB66inNnimc/+Dv7lbW/F16j5p5H9oHtFuwicjMe5+OBD8WsPhYmQThzDLU/w63/wcn7zZ3/BikYqTcRkwOs52eeW//WSn+eaV/0JSEO49JFqUOodjGu49WYkn+Qv3/kuvu8HvgNPZXWirZ4bOhWJFH78eT/NX17zRlKzxvShj2e2tQndFlW1Qh8mGtIse4gzPa8GT5nlFpIcZd8h6tiTv/IJnvE9388/vPO1TOSg3m+2PavYfTt4z3v/mu/9bz9KdhVy2UNxKZKyg3bO+gVH2bjhM4RqRr8stufre//3b/wq73rnP3HBVRfw93/zLqbjFQqR73jWD/Iv73kPZXwRHDmqe3pKOIttig9wzxfxtGyUwkqfVBEEaiSblTzvU89oZUJeRr7+m7+JD/7rB4A5MNFOFdnRBuHgpQ/nJ573fH7/V/4XlVtVfEDBzZe40ZhYdJu54+7ruerKx1Ee/lT8vKPfOgkb93LBlZdz36034wiU6JHBPLlXcUWOid96xat45f95CfNZVMJbAuQ5O9Yl7sjDH697RYzqndN3SJe0e0Vv3Vn8hDLfxh2+gHzXdTz6Kc/khg++RwGO1y4ePkH2iX5rRj0aa8ZWFrzqT/6YF//ULwAB/7CnmgLilAXNQ3atUaLh9msJccnvvPp3eMnP/4rto8Pasv8KQOaeExs85JJLiV1HuOShxGQZy9rio52ZdvlxDnKLb1ZJsxZXOyRF8sYdzOanGLsVkJ7N5RZ/9Iev5T1/9Q6OPvQxvOVP/prpuKIvpzh06GFsn9lm8ognMz89g+07qNsFbbehtfuYgrSCMs/qxyHCVU98FHde9xVedc1b+Zkf/X6kt3KyuOQbnv0CPvhPb2Ft9RLuv/fzjOr9eqk548kUF+jajqbxdClz011f4fFXPhoOPQRG6wTpiG2Pe+A2Ruur/OsH3seTnvBkgnO4rImvItqr3iFsd6d53RvewG+++KV0YRUOX4abrpO3zlI5j6yN6L78aX7z1b/O//75l1oyEI4ennL/2THuwkvIQzeqwcfJOY0X3RCrDcDZPHK8rdVsmeSUkcZRslcywFt73bhU/6Hz20IPCTJ3rhzuP8XS2QC88xB7VcBiibNo+Ce1Brwshk/R8IbYOTJsCaIKVqdCbLEW5ZKTwo0Bj2T1EDoX23MutvZic9UpOaAsFEKj/ghiWK3rDIirrF8qbY3uyGaGmPU+Xa0AwNXmY2aJXOx6i5Zn7t7EsDeWISvemgeaxjhSiSatKQqih7g+anLN1RW5H4wetYW8WPmphlf2pzcyxEhAJQUUzIsNB9UA2m1+FJNW2a0hOky6l5vRcdfrvfhK32N4S2RIdGvilqFdYdLrF+8o0TSX5TxPCbF4MA/41e5dDPMOpIlwjuxwSm4gRZOHQxKw2JyWASf2SHEU7yz5atgyY2SY7W06MPanYWUp9gg19h7+FDnwkFKKLly9EYyNMdmAszcwfEG2D3LG9BjDMgyCDbTkqPcuNZA1oBYDaMlAGGIycGMqijEk4pBiPTYry6SLKGPrbLJYAIsz0kLQz3LoAnKVMh1VoHTK7oiTc2ZzziZksUnTG8PltZYZnF5PF2E63ZXFaPB+XhlBWtqiMaCug6Fj5IZsvAH/mDQgqFdMpmLjXQxo7j44kw7lrBOxGCueTAqUBsIm22eYxBFv5IBmTfResPuxawvnATEXrD+yTYaifcHPbYBJx9myPsRO50Q11KFkm9AGkiozweu0hZKESqVM4o1QwiakHa5ik3OQSyFGFNlG3nX46SqpjeqPkJN2BBit6BwRoaTlbq2/MnnbumkPc1ecfmdd4+dLUtPY/LPV6bVNlE5aMdBp86Hd0cM8g0xXKf1CvyeIukwHrz3WFwu7bhAJlJ1TMF7TYKTPWj8djYzKJtVxaD1ySWRvnQBalXtSN/osdjZgdR0/70gnbuLv/+rVfNezn4dUqzC+GNYPKAkiLbiJPWtjZ30FyzlMGkLuSEwoD3yJR1xxkOtuvJYmHMGtXUSe2NxeWdFuAttnYbymzzh3aqiXC+X0SQibnDl2M5/5wAf4+GdvYef0VxjvvZBmEtjanHPZFRfzhKc8nf/vd/+AD7/rb3jEN343737z73Lzxz/ODffew5133spaVbG6todqOmZ17SAv/tlfQS55HGXrAfyeC0gnbkMWm7zz7/6cR1/xcK68+gnELuLaBf/1Wd/OB/79E9BcpAqL2e38l29/Js/98edz3Weu5Q9e/QpytUZ16ChtEitrKnDmDG55jBf+0i/z9U+4in/48Ef523e+g7b1LOcLygWPI0xqlaimVjOFYvMpWi1/Svi1FdKDJ2Hzdj702Q8zSjM+/MEbKL7n9NkT9J3n0AWHOLx3jQOH9vHf/+cvsnXvg7zizX/N1z39EXzhwx9gta54YHuDja2e8UrNlVdcynpT8YSnPo3nvej3+Lu/fhey74iuud5R7LvVTNXWZlMh8y3Kifv5rd9+MfsvPMSD993NA/ecxLfbTNdWqAIcufRSYtvz4t9+I+Pts7z/ho9w1+e/wFfuOsPJB07RLjZIFNbHI656zBVc+pgn8puvejvXfeSDpJ3j/PyLfo6j+w4RS8ds5xQxT1mrPeOVKatH9vPwqx7LD//YT3D3vTuwdz90m4yqfSyPXw99zxe/9BEecvFD+NJN1/L2d/wdb3vL29huI6UPhMMPJa6saFAyX1JVq/THboH2QS667BJe+4aX85Srn8DRCy7nxM6DvP9f3sv//f1X8OXr7qQI+ENXs3bxBZw9dj9+GmDjNt77N3/BHTffyQP33sHOzpzFMnHk6IUcPLSPH/y+H+b1r3s9L/+j13DyS1/iwx/9CF+89QuM1i5kdvIEq4cv4OJDF3DxlRexvrrKY656HGVljU+8/2+589h9XP+lm9nYPM2ihcWp+7jg0AEOX/IonvkNT+Xyh1/N/ouepEZ70ykhniEeu50bbvkCj77qcSSiGQnqnqO2jAUh0/W9xj1xRCVQJLN15gwPfeTDOXlyjjzyqylbJ5EQGPsJ8+M34pZbXHbZOq95xR/ydf/lG1jEmpvuvJt//Pu/4ZpXvJLNeQtUNFc+ijbB1Dtmd97Jk77xGXzm/e/gc5//IjffeReLU/dz953H8aOGyy/ex6Oe8AQWy8wzv+n7KMsdHv+sb+JPX/prfPLaWzh+7EFKWbJcqMdOLS2Hjx7g05+7nXe89S/g4keDzAnVKmV7k3TqNkKBH/3pn+Q53/O9POprvo6q3eZf/u2f+dM/eQv//v4P6ZG0ciVyYE3VhkFUpi6ZMNlLOnaMsjjOxQ+5hJf9zu/wrG/7TqpQWHSFW77yZV718t/jve/6BxIeDl3NypFDxM0TdCmRZzP19am8JgiGLNdiC7/ngHWi0LNSdnYoa/uU4Ln/eqSLXHrpxfzY8/87L/6Zn+HsouO+u47xN+98B3/+Z3/GmdPbyPhiRpdfyPzslmby6goWW4if4Nf2EG/9NI7AQx/3GP72mj/iUVc/kWKVY/iW2BV+8pd+mbe/4Q+UFr7oCYTYEqtag8B2Dr1Xz4LV/XpGHbuRdea88NdfzM/99C+y79BhNmen+PCHP8FL//dLue7z1+PWryBv3Mtjv+ZreeOrf53vefb/5HFPfAbNGnz6Ix8m7jScfOA+vvabvornPvu7+MINX2Dr7GnWVvZx6MhRXCVMCew9ssrHrruPt73ujUwf/XXMHrgTSYlSrxJO3APpLP/jF36OFzz/J7j0skto55GNjQd4y5vexGtf/TpKhtUrrubf/vlf+Mg/vZX3/stn+MinP85y46TGS/UajAKMDylThwGrWtBabFT91y+1nG7nBOBYy6cZ7zvAtNrPaKXiV1/yIvZO91GtJfoYePX/fSX//oF/o3aBctFV9GEvpB171pUG/UMSIAthNCaWOdx3CvoHWJsWfvyFL+RXf/5XObC6SvQBJx0f+Y8P8Z3f+70sd1oINeOrnsZi46SeQ0WVhhrgO417ds6ABNx4Qm4NKEgFp+/CyQY/8twf4BlPfxo//tyfsgxoIZM49eBdvPAFP8tfvetfYLKOHH6ktrFe7OAmeyh3fRZ84s1v+yOe+70/jq/g7MYm//bv/841b3odn/3MtWyeFVg5CDv38JDHPYyX/+5v8OmPfZHXvfHNLDbOwuHHwYnbeMffvJpPfPSTnDhxH8tOY71x5Vhf28u4djzpSU/knuNzfvWXfg3Zewllulfbb7qC1BX98fugO8NVl1/OS1/+Mp7+hMdycO8BqnHNW99+Db/126/l5D0PsABkejll/xFoZ8DM4vYaxuvI2R3K5g085XGP4Jnf+V/5sz96Hfc/2MJlD8clZ34IXoFu8Rb7WiIwn3uWhAEAWezXdmqol0UThck6ibmhtt5KdYopYp0zMt+yvN7M+Cp9PopkDew6MXBosTEWw1aNqUrNy6lvNR7LmvXeTcIVzfKX0qtzfekQ8apW8hqLOleRU1TM4GpTFam/TUkYcSH6+SEY1kiIb1QZi91HqAygnlc+4AzVp2KYwn5uwgLFV9258inBxtWAsBiuSEMiayBPyjmgO3xPKTY+lrUupmjwNpaFcwm3bImwYjL4yptEHitbQL8nW21+NmWDWGlGMcA+xNweA8ADvDKiojNyxNm4OI+QNWldDF/a1+1itQFn7pI9ih9FvGJbG/9dvCXn3d+QxKpsTg33oUDgXLmBt/lXLDMRQYKYt8GgXjnf7wwjs+zZYd8nWAxpKn1vCvJsn23vE/Zefo7eEjOAGyYTJj8Xe2jObhDN2jPI7XepcmMdhoGOCWqvi7NEq5sxUEw8N2lwBoCTAh+xOvqBHEhFM5N5eIrYBDPmLdmBMTwwsdr1Uux6jc3zQxbd2KFo7eJ2GSObzNnuq2CuohOdJAOTl23yi5Uj+EG2ryUGyoPYWGBu9Axg1N6XiwYnrbLdOK/3HrSVzS7JIcZ4ZmOOmmGhgxRTaWT0c509YLHJh7GNA5tZzpsIxdgmbBMdDsXKlABikzaj916ZvN2hJEo/1DkGY/d7W7zBXC5FN4qMfof1gS5Rey7rfVVIWup6KZZh9Canahd6DdOpOgN7j5OiJlRiLirCuYU5KD/IMFLQTr/cda+nb3UuOZuPjfXoXS6UkClRTWVG091ss27wyVxaB2dbdZ0VH9S/QoISHkMJSL8008KRfsagZHGVKghCpdfXdUjlKPUE5vNdqRglwcpenAj59INUew5rlmTjJCyP46uKVKZwweXGNGvHDLLVwYlY0DSCxUIHqfa4Esj9ArYe1OtpezjyUJN7BO1bnKKaMo0nOq/FweoI5q0qBM7eAe02jfK8iCrV9T/b8/FCcSuweoEqIhYPgBj5C5quOFetDvuvpNp/mL5toZ/j6jXyzmk49RUYzoUCTeVoS019yeORIPRdR7N1nMWZB3UvCYH68ENxq3tIO5v0PqDNwEXb4G33cPJmUL9vvcaqgYsu1TkxO6tjH2pd+sVYXOzg6QrsnUDv4MG7YXa/3okoeeaG6WjDIUBq1nRuZXW3tqNm97/hPXl4n98Lew+p0V9eQtfhVvdSNk9QvIOVA8hiriRd5WHzLJy5g1AgunBOTTNcN9Z6yF0Gq9uwtW3rtsc5j/eZPpu8tmi5Tp6ssnLwInY257Bx++617irCzr/BAjQHkCNXUOK2HZqVTozT98HOfecNyhjcKv7oflKsqNfW6baOQxjh6zFpcwv2rGt5zYmb1Xl6GB9ng7R6IfV4lZUjRzmzvYGLmxA95cBFlDuuo5md0XlJpaDMddSiU7dJ0I4aAxUznf//f/8NX6NYfQL1EZjfoT93gapk7Yftx1CWevAnU/UcuIqKijSO5LgGyw04eys/85PfxOv+5P3MduZUE3CuwqnYmIQQEoC1LHSZvl1QNVP6dsnK+pRuegXs2wuzGVRj6vU14rFT5DN3Qd6mwloCJ1RF48dUl1xJGE1pdxbkYiYV7RacuhtiR62aAQuO1qBsgcUPhUCa7FWViVviNh8g62hSRHDFk52RgwAyhYOXQfBUqyP6jW1YO8RUCssH7iVt3Q9oPb71UKGXEaxfznjfXhZlaHM5tAPukezJskSqFUZ9y+KuG/Esd4//Ib4pDjh4CeNDl7FcLqGNFJY4FzQTu7KX7D3MzkCzomffcq57ZYV+yrxAtYRqioijmUzI847u3usU1HnttFds7frRYdLhoxoK7WxT6qE8yCOuolS6B1dhTH/ipHY58Gf1zXb01uKIfcYD/Z4L8euXkKc1Zfsk+FWkLCn1GImJ0i00UbTMuJWD5Adugx3bezyMEyy8g7wGhw5o6dLOHLZPQtrGlRG5zHW8vIPxfs2sL87gux3N/LsxORtgkNpipqQeS1c+ibBIRLbx4xGpNbXJgycgP0Btuzm2s3cAkwOMjhxg+cAJ/PwsCcssTo7qiyZrSNdTfK9E+2hFvy5F9R8ar1LmO6p68oEggZis9nhnrkmXxcauKas/L/TrgdXHfh24wPbGjq51V+uZWDVablhZHNipSa2EmhJWdM2evAeftnf36eo8DUeu9zI5cBFxVNN3rcZ4zibiAGq6JUysfMwVXMoaToUR4ipym2F2HHZOEkpU8sfpWXPufBjB+hH1IXEW31YT6OasXHoVi1uuJ5+9kwJUvialTvctGcGBfTBex7U1OZ+GMzNIZ2z1Cf6ii/CySnfmfpjp2aypTh0TMf+r4UocUC64Gkqi1FG7A8RMyRnnhZWqZuvkLQq2LdT0DfRdQMRR9l/FZN8B5rNt6OfUwRMlk/uio9ttQDXFlYp8+lZ95qODsOcKqJcWC+vC1xPIkpBDxrOo1xS1KSDd0FrXav3tcJUQNBnlDXOE2uJbSwhmS6bVE41D+7nFcIbCit2cG8wFLbEXah2qaIm3uoHtrXPlCdXIrjPa2Wi4w9npH3uNCZMmL/8TuAy1gfyg12Glhoj5oonHSSYvh8RUpTebsbhY9PXepPDR1A0FIw40dtlVzA7jOWCvASOUqIdwznpClmIt0C0xmcs5jDWc955zuECClQko0JUExQ0t7bzONwO+kp2WHmAYzGH4Uey7B4yjylnxXsnjgikhRP8v5VxSmgH0Dqp1zmE9KQbS7VQpxbL4RTfsXRxohEbwRhhZ8lMG7GoKdGdRRLFrdqbAyEa+SEAkU7IlhIPYTjOMn4F6sq1J+31vZorY9XLe/RVLJIvOH/V0UJWUlg7Y3M12b8NzzgVh30AAYANgXx4sM56KvlnsIWeTR5fzJCnFmJ5sDN3gYIloJl+fopk7gPNClqEO3gatO8+9ULyRKQausWycMzn58ECHBZOMqdpVFtjEEFt4w3WKuieqEsDYKl/Ml6C3TP4woe2+O2N2h4BheKjJjAyrEZJs0/Qm9x4cOsUcQHsb+CFTH7VmVg2JbFEXVT7gLGtPOpfFl6Df5+zgwlxAU9Sa9aI9VYsMTJfJ24oaU+l3GwOdrSVjVum6lmCYMiINC3pQJqDPM9hGFaMZLp6nHthl5WxjyGg2JA8LzSams7m0NKOxOiBtTxmNdHPwXoF2O7f7HinQpqizpbOxl2HBiEq4grqQ0y9M8mX3P7KNvGr0ZrseF9SoDZKOi7eWiN7phbY75sR53jX1vRrOLFudg+M13eyHhZmSlQIMXga2OVYVxBYJY+1pHJUJFu90PSzn9uxsDKOVMywLBCPhfDCX3rHWTaVGJZ1i7Uo6fa24RPETI9mSKmAabWOmJFtvHTMaPQij9a5NS1xw2gIoLhUUjczkso+qYpAWSRV5sQPTvTSTEV0qjCuHY4TzHa5kWoQUG3zaYbGzYfdZ41yNG42oRyuk0pK7FieeFDtGYcnORgsSkWqsip88p8oj+m6HsL5OPHY3yJTxJZfT9nOyZFgsIUZEMvW+w5B6qpJZOEhbO7r/SGWHmhEiowk+rLC6usqsb5ms72F24gxxuakHvB+pkqVk9YPoZnrAZkcOpgbKIL4hOE+/tkIje5C4SSmRiGMymdBvL3FuCZM15ptLmJ0GqfErDY2riblj5BytFOp6QjuPhFFN1S7YbDdxMiZ324S1PcSNsxrYhAIbW7DvgNYa56h13esjxmENv1gSVhvaZcRXiZ6KnCO+GiNpSewj/XyDUDxhMiLhqFymbiq6sEbVd7hQgxsz33yQbnODUmV8vcpo7RA5zynF40skzZeUZoXKOaoKzm6cwLma0u3AMuJqRxKhWTtAu5Ng4z7cZC9hzz669izSdrqeK2+ZDMvM9UsrlxnhnRKEgUi/XFIma6wePkx/8jSLs5vADm7vBUhZqjooZevBLYypkdUVRo1nZ9lrgqh4quRp2aK0PU01Ik/GjMuS2BZCUxMjzBaZ1ZUJm6cfNOPQGU2zl9HaHhbekZYt43oFHzpmpzfJVLispU95qWsstYmmaWjv/BjVvoO0D97Nc579Y/zVu/8ajGMvNUwFwp49HL30Er76KV/N83/0eTz5iU8CYDHfYlRNec1rXsqLXvJ7VI96Gv3Wju5FRPzaQVxMlNITqfBNTUNi4iEmYWNjS2veC/i6JrV6Brge8uoaja+ppg2lHhFcppv1LFJmbW3K/IH7ibM5WGmpO3ABJUa8c7imotvcxI0amrV16JZ0O3PSxgmYNuAaqrQk5l73mMkqI4mkUujbCKOG0doaZdHRtnN8SqRkBq7NGNoErsdJIONx9YiQEl09YTQS2q1NQszELlMd2E9dV+zsbMH2Jow8ftGT4gLWD+CWc41X9xyCbg7LmZUFRs1Cru+H2SZ+fS9pew6+4FIhF601D5UjTEbMH9yElZowXafkJWk205KjssBP95HOnIFKtOVgG/GrI1LnoM74qfoP+M05PniWO6fwTU1YvZiVvevEbovtzZaclnpsSYfzDaldQgiEapU4O6nxim/0bPI146phMT9F3Uc6P8av7yO4FjY36EOtbVRdYdKM2Gk76jZQ9qyQ8gLJhbSzQ6jHiB/hm4qcBd+3+BDIpSe6gI8dnUvkeadgrxJyztRS0wlQegVtBhSalRVKs4fsl8TtrECubxmNE9FPcRRi7sjZUUVH327ZvltrqVs70z04Jfw4kBbq4C44qKFEb4R30NhqbQ9Eh1QrhLKkGk2ZTqecPXYfsd9S5eD2hsaftbWijb0BKK8eRlUF3RayeoAc57CzoNp3ROP6uKSbLynz04z2X8LqgT3MtxbM8hw2d6jHDUmE1Ld6xg6Z0GJdYZyBn9habDSCRjOPMp5Qqv00PtPPt8h9izQNrK4x6nvaxRIvDX3c0jPJWQwTDJQENVx2/TY5BmS0QnNwP8tuC7ZMjZjN0DjspfFLYrdNHUYs+k5VisGzNpmQmglEIbMD/ZjiCj5CqVS1OZufJCwTKXjKYqlKNNC4K2pJVKhXqceO+XyTOhWqSUOY7mO+nNMvzsLWHFmpVdE2aZAo2orVCY6CuEByjmpSsdascfb0/UgekUuhlIXGUstO/8zJnOWt5fUQZ0q2uGykceFQV2/4XctY1StKEE1Etb258lsJr1j7cDck0VTmj7Os8QBMu17/9F6fubNkp7PuTXZvCggND3hrq50jkoSym3W393mPlEEtauDX2/dLpcSSqzQR2nf6eqm01n+2o/NubGpOsXKtOMxJEF8oQxerYqS1JfRUju+svXKticVuqXik8edKDVKB+RKZ1JRiSgZMST0kiXus3CKdRwAYphiwRS7n8GUxcOwMV0XDOWVQFwwJYzHAPeBQwzYjU/QWIxDDkFw0XJqwZLEB58rGFCuZK0nvIRoGq7TcXQnuwQh9KH80nIBhDLHrL5aNL7a3YBl5GcbGPN56oERcaFScuoiKK52B/mTPYGAfHTZ/jPQZxmLArkW75CBGUAzX7Y0SdXZN8bwSlFyMUNG5Iex/yEDJGKi3gS42iQZAKejPBibbac9VsIk+ANOCfg7GUg3yfcOJehF2wc4AnRtuygZC7FpI5wZd0+r6e7TWSV0eAbJuatgkxdivgU1JvX5O8DYhlClywZM7m3Cptw4CZtonQTe7Qa4hg+lCNiKAc+xaMfaw2KbhBhVBxElFjksNdoex8fYwYrbUqI2BmCndwCgVc5IFfa1tIKSkGeheZehK0ui4KJjUjVkzo8251h/BpErRnnFOuhDnLdROAWkqtmNqPY4SB+oQiljdvtghgE2kMBh46KLTbKGxYGn4vf5bXNbNA5P56+zVxThsWsVKMWSQ8xQ7ZFEgmzDG0DwFYq/Prxnp+/tOSwaSmrYpqdJrbfuy1WtOvWZLvM2rYu3+xFsdjrGJXYusrKira444X5skrRhj57WVzGJTF/qoUTbcOztATPqTzXiyGiOxpXiTEyUjz4KV3QwkjUTIHi8e5yJx1OA7IUsiL5e4USBHO7j6hW44aaGZ/D7buCjr6JqKEueUXOEm6tguCCWJEl+p1/c7XdcClMUMWVulzBfIyioFwTlPzgt8G0iyo1mJnfk5/4h6lSa0dA7K6Y6wd0RMVncXszGq2jddyxNGSgqWhG8CqRcNLJMjN9resIQG5gsj41oNbtKSyjv63sxSclbShFrnSTfXbcZpzBTbbPMhQrcJboT3To0SnSC5ozgzpJRe10zX6YG6vQnTNSQ4LTepJkjfIVnI4qAFN47aK1yKZVps060rJf+qBrqlMr8+6RpKWe+pj0Cn19tnpF6hLLdhuoorkVybAoOEH49Jy4XO99EUl3vyrvKlsmfY2ee3yGSMj0KM7TmG36nxjvNC7hOhXRARXX99VLJkumoH8UjHrDHSr4saHIUGmXfa/UN6Hdu+t24uPWG8SowRN66gc+SyrVt6CVTeUepAXIqRKirdFNGzolQziAWPBth4h4+JNHTyCLWWRIVM1azQb7daV+6xPuQ1PnWk2IFkRMaUkJU0a5cw2Q/dNlISdU603ql0P6lCzY0cuet1PGsH/baed9Hp/pKrcxmCpM9cak+ZzWB6AHZOw4O38NSnPIEPf+rzzHe22btnDaYXMz76MJY7C6TdofSFsvOgXnvagdIymo5ZbG4Djlgyt99xDw+/8gqmj/0GZg8+oPtdcAqKAuAnlKzdGHIy01ZUAeWbSjP1s20KGTfdQzl9FlcLLgf6OFezo9jpHjSqVUrQ9bqMXKWZ+arGlUJO2paQ1Oket+yAgJtM8S7S90nd5XPW9qoxU6qBJK4JpadqKrquhzZTfEMZ15TlDFLBTafkGHVf8KIy1t7GeVB/paJO69szpIo4KqhqUtfCeI+WD/gGN/YKDkcVadbqOR6te0Yx6a93iDjqPXvplzvkKEg9wsUFqV8g1Li1FdKsRyQZwV9TJR2vvnT4qiblgHOe4IQuJWTPCrKzo+amq3v0bGkXsPcAdHOqfkZfbM6VpZ2znXnWOJW706jRZ1PjiyP1C1hZgUXW828g7a1HuiuJPAqwQNuX0ZDLnDAaEZNT35o+KPhxGpgWD+RIcCPiUArhKko0w+QhmZCzqg6XStT54JRk6UH2TCnJIQJ15WjPbEKCZnWFniW+CMl78qJooBqL7nW+VjWHs3LL2QZM13V/L1FjqtFYCdfcq7FbHjpE1UoAD7470WTC887WYsAXoUzWSO1cx7hkjW3aVommkvTvueCahixCNV4jtpuU7W0YNQqChkRUMHPeFKnrQN8J4gM5L6CZamy53FaFo5jCUDSJJt5TZkv1Iqgdqe+gRKSqEBFytNemoVTWKSkqQe+rVwNLKY3+vNg+3jl8UyGTmrxsyTEiXrS8QRzOObIy1vpsS09JQugKMQwZTOtqNGRYK9Q8LBXwYwXJQ302Cp5cvyDPIqyu4EtR3JG1hl6aEV4ysbO2m1XRPaUO+BTVLLcGwlRjlc5iUrFy12ASeCCkSCpqTqg/GBJNRUv7grXdHlm722TAR0zVOgBFhqSReUsMsVuo9N9i/g0YYOy7c7F0GczYLCmYLSmEAf4Bi+AozuJBZ6pkMbPAMpTvWoJMb0Kxzm6Wf+hipXhFa9PnGssMREAploCr9b7Oz9hL1r28LRrnhqDncZxDvWoJw4H4GrCY3a84Oyc9ZTHT66/NFyEb9vIWH3vzBXBFf+5MDVLQ9V0M4FeNlVfY64oRKFiJbTJCRBQDScpKiGAdErx2YiJacq0kvR+x+NR7Vd+WZERbNFCa9F6zzRcbb0lFk27ehj9aeXs9lHtbOUnSlpPi/Dn/OmeYRGz+ucGPwRLZiK7RYM8CIxvckEh1pkuy73ID8WFj6qwMYcCV2BwXmycUPbMkWclI0d/vTqUBq9oPDGdpolwTV2oIOCSIjYgQJQU8K/teZju9LZTh4Q5g3bLkxRwbB6ZMMLYTBUHFBsspm0VRplacDZxdxO7ES3Yok5XhLDbRhgHIYvU+0W7QHmg0QVZJ9pqBMTIAPbBbRQGuBLsHEXuvqQ6y2MQ1CbXYNQ6MYvDWvz2cl3m28SnGMEnQ+y5FAyanAOYcIWD1+6phPvdQd+XxRRnIYqxYQTNPTgzAC86Z9FZsE0mmCgjeJv8ge7FNbQDLZNtAbNLmhPjhHuyaQ/jPG0E4V16gE9PuFTXgk2Cfx/AxJifB2K6iQQViwCabFD5nfS7FXEUFnQu5KJtdj+2ZJZ03oEGb1e0pSHBGuFh9u7fyiIKBbQPQjbn5e2zxOXsmtpnGpXlOBN3otk8r0NMPOgeSUtT5IvZa9B60r+iwYO06dZDVtKnoZiCoKRQSjbl2yGJDn2exTbLYWtk+ZeUYlUoWl5s6DlWglIz0S3LM5OW2KlekopSiczuMTXHR6f2UYvMjWB/lXue5G+FHDXnHDDFzsQM66fg7U5+kAqur+ty6pW14qtApBVw9UTAgKrXz41o35HENyyWp24Jlodq/j7izBSnjJzX0BRcCflKTu4TzGRmtGFMsymQXfbZlINYEBSTeyCrvcKmnFKfT1WlWKlRja/ejElLnZDfAzMseJlZjVa3gQo00I3KKGlyIMcEDAVVEweggtxqN1XwoJu3lXfRAKKVnVDIxLXcPEYf2+fXF67LxHpEF+IJ3NYwcpQjBCaXfQXKPVA6qRtUUzkhMdH6VEM6bryP9TOd1LaweVEKCAHVDaEaMRjUpjHA5axbVF0oluEozO0zXFMjOlkpoVQJhpNLgClxxKmmuatx0hVIH8J0ePnhCHcixp1lZIQUgL6DPhLUVcuw02Au1/r0USlogtaNIgEXG+QqSkJqxkpgyEMsJSS1uNKYsWsStqnS713pz11hN42TFAgiBbqkAV0Aqj0tBzXH8SImZZgoS8HUBt6pbTo7UldeWfbXgJ3tIWXvFI0owluVMgX5d6fWFirBygNxl46OFuqpIXYeUROMqYkr40RolzuD+m7jmXW/nDf/v9fg0YzxeBab4I5fQbT0IbpsSRrA2Un+PtTVk/0XU+x5G9+Ct/L/Xv4Zf/YUXg6+ofcXv/d7/Ja5fqHLJIZOUtZuKuDGwpPiMj5Ey20D27Ne5k3rt5AF61kUU+FlmsoSG4CBnQZqKatKoSVaXcfVE50Tp8WGELGaUZoybrOFEnbE1lvQ4J8RuqWOTko5lH/FVozhypAR2Ti1FGlIWinca8M0WOs7TFUrS8j9c0P08jLRdWN1Au6AEj/NCyFHBjqu0/eB0hbKzhbheyZ/RmLzxIKU4yrLXwHTzJH7PQUrfatC3uk/37rohnTpLyUt8VeOlEPuoxrCxw8WombAAThqCFPrs8QOfXVemDl6SQ4NsbVBKr4DI63naNIHkeqqo3ixFNHsrWUGSVJatDWPcdEyZL8EFfGnJ4snJgAvRYqGCKwWkRuqKcYZ+JEoO+Axtr/taqAi1I7cmMw0ByS2lW0DVIFWN7ztSMrWmt/ILyTr0fcbVY5xzeFdreeK4ovRqGOwna+SdVpU7KZJSgUagdKR2SVVXxFLUf8kl8CMtffGQS6fKMEFJRB/0HqsAk3VT4HWwXGor5hwRX1nSqeCaic4fZ7VlwWKXXuM7HxypCgaWgxLDTjRM7Jf6XdM1rc+f9/qsiQoSUocb7VH57LJXEL5YIgGox6SiY9tMxhTJlPncQFTCoQZdGndonOpdpWAuJ0pl5EBRia7QUNAOTGBGxN5q2ftzveo9lao6cqRkS0Q1FSV1SF6QNSOiGMQJ0mXcqKEQ9Uxtl3qmxJYcEs6NKHmB8xWljeZfYGds7K30xRQY4iy2s7inAEEJkJKz/qrSevUSF5Yo9cigFM1aYpHt2YDGNUhASDgpalY3qBykUt41VIiLgNe4Vez/ykBs31mbxfOIqqHsUjAw7dQtvVj5bjYJNyrFl2pkYZ/VZSeLicVIGWdgOem608+26/C1KlKK0xivWGJziCmwayiasNNE6BAzWmIyc670c4jxNUNp8bklV4slpYa4Xc4D8ZKMmDU1QW/kGMHUu6ZGGeJ55/U7RDP9uypJLO4f4lvs+4ueG7uxdjEpezGMKLb+xEoUKkumLnUfI5hSQ5x+5oCvsiVAnMXXvX3u4AFmRKUx3fYdA1Yy1W4x4O4NV9plY0OzSzw4r2vL5sRuhpyB6LR27blYotnw2zDvxZ7X8O+ipMtuq0bR0gsdT8vOi3UB6M2s0Q1zeMBmdpliF1tMRQD/OcEqw3udvk2MRNjFXaZAScP81LhTn89AkpwbT9FQ1TBzwtOsvUx/aZk0YxJEPI7BFM5kGrsTQvSGhwsUY3myfrrgtF97xibOoGkwEJbNSK7IuWw3BVyNpGGRDBJ/+wy8/dtZEGjsysAk6UWfY9s8GsilcywoziT4A+gvlqlz7lwWPZdztSTOXBqTGb/lgfUbFgJWDnEeIxNMDu6NzXDDxLdJ5Ewd4AzgDBKj4eE7MfCjhErpLXOcbWOpbBIPzI/YtVmAoWPFucnDIF8ZaqdsUG3NU2w8GBaPAVonyrDWA/toJQC7shybaERl7vPAdp4v/3cGTm2D80biZFMzxNZYRpvY2OE2sFjDWDs74LPTZxyjHkwlqUQpZ6QzBjh2ugnW6uRONtKkGdv8aOx7Kl2czdg2raLkC8O8sutsau1y0NmGtvtsTIoXrZOFFErVwHzbsodmtugrIx8yNKua0c7GymVjFr3d1yAHIyDjkWU0G2X9MrjxHjUb6ezg8Q42z+iYViMd9zwEiuimGjUrK7XWuJYqE1wkdz3OO4obGUs4HKLaU1TykFG0SdLO9fyXGkqn7y1ZZaDdXOdK7PFhTBmPKV2roLxLlOAJqxNyt6TMNvXeUsQHnS9loaSWx1OS+iQIWv5B7HBBLdMQp5tuaHRP9TW4hORC9k7rA7tW2VvvtOS2afCVkJeqgilBQTgiGuhnG6fUakDRd1BNVNrta3zJ5CGAcsNamAE9qRGdp20HvqY0IyT35H5p21VFabcgTCg4bUOZEnm0ZhM746kRCrnrlFjo5wrUpyNVH4Ray2Z6I2NyVtLKeSieUHty11EW2/Sxw5UFqZ5STyvyYoG0vZrbtGpoKsETphXUI4vnHCws6ypoUJijKiRihPkCKZEiyZa1kFKGnU2da35ERru+0C2pV9ZIzRjpW3zdgAT1OdnNqlmMk5aE4DUwzLpflmQBd9/jV0a4lKmbCf2yVRKGRgFJpQdg2Znp/hsz4qPyi8GTCXgvGlj2ooBsPvv/cfVvobZu27oY9JVS639rrfc+xphzrrXP2fEcTBCFzUFBfPFF0AcDEdF4AY0gPijkQbyAB5XEZKEek4gxEAIekCByvLz4oqDgkyFEQrYmGoIvioeYnOzLWmvOMUbvvbX2X2qtxYfvq631nQ1rzznH6L21/6+XUsr3la+UAjQoC0UbXQOcb5xEtDzNsBbsan7OwOU7EAafX9DagZwNwIr6/sYu3O1ARUXymSTi//dfwn/7f/SP4q//V/5rgG34v/xL/zf8L//Z/x3y3/VHiHZj+Uge0Y4rUG7IOVDfV0Q1Ssd//zNsu+If+kf/YTgS/ol/4n+If+6P/1Vmi121/LVyAaeTnvuCnF5EEicszyfU4x2xXTHkEa002Djz/Qf60MgkjnMcqAMJ1lY4Bta9oO3vyHNCe3tD7CtHvSZHlIpoB3xaAKtIM+DLC1pZkdOEmBSATzNsTEgpod3eCLrBukefMkm/xgwkY7yBIsSmEMEH+O0dkRwOThyJarDTgJQn1BubzOL8xPueVNtvE8w2xPAk21vhlhHzSdkPp2JpmmAb+6dYPsE8o1nwDoNBqo3MLAUY88QItAtt02AZNQHTaUFZCfa9ARGspbVjR3r5FYZk2G/vwHVDGp9Rd84Ht2VhD44BaLXChoxkA9drv8GGjGYZaRgolU4aM+wOLwUtjfAhIa4X4smt6VJlpNOneyba9o13NksOFRVpSIjpiQqNYMa5xzdmAXdH1IbYN0TslKYHUI8NdpBQNpsQXuHKuNnpWfZfcULOLIs5bvDus7Mj2kFfNsy04ZUAyM/PLP/qviaJTJoGpEkNcbcN6XRC1BuiFPiYENvBs31cYE3NGnxGWIONC1JUtKvspvcxXWCPosYxbHkeYJOj7gf9rY9Iy0hZfhA0DtOIGgG3gZ+xXuDziLIWxZA7bJxJXLf6GMk7PPH8DwtsHpFqIEaSVBE3JgL2zFihBvI4c3xgv+tpBGowJ2IOzxPVECiwqLBgJ/XAQGyUFqn6AlE24jatqbvUDDpHKQ1oDvgy0VcvI0k7kOgchoFn5OiAVkkrt4dioFJW78nRYPBaRRwa438kpDjYyG6c6HNA9SHxdeN4xK1woko9YNsVbRyB44AdVHaxVlyxeFdpoidi+nkRgQHGMRYqaW1KeJhC2ywCoWfQk+rTwwUSBW5rj1MV64b8/yaVivf4XoF0g+yrE1ym9IjRIQwS6o0FF3kgIqNjkKzf6arQnviEQGgnMEL4pwND4R7PI8KT4nfhLwRj9CqweGyAOx8HG9V8Zg9VzShSpXVsxLNnGNiXKI88rwaBTJJr/Hdnht4cPpKQJ/FiH96DSUCLBu+d9qNjSWHDevDsm2vTlP2PD9jEhDej18ZTJW3GxM8Dy3U8xM9iHzOtHwyWnMc7FDuPACr7sTEg6knSJlKFGNCTP/qv8aIpfhduNFNJu/CLJ9rHJiVaB+5ILAMI7aPOraEDf53DRtKBWLPBjHtK2CQig9aJNt20VubkIl3YikyH1tOQcPrxN1yMzvLl+wWLAGA0IWSNki5iry0XoO6bImaNLyiDnjozFnrGeBwE/8hqaJH1nfdFg+o4Um/ooecUw87LJCl52ON3nAfEISMTBBnmfs+4P5hFHZjokgx/SP9DC9cPYAjEQyAxOqjuxqezjTwMZh8uZBVTmESa7JKwmMgQKAJyMToRAuA64NYk9a2wqlKFDl7Lh46dEHPbDxooy7/L0c3IrEuuD0gSVlU64JnZyZ6tN47/6BecLKm+CjrEaWDWhjeQe5B1HurOTEc0GlCticFpH4uM8aFRiUlEEUyS+B3Y9HeZ2XmbRl6o6PIqSsstS0pnCjTx4dwclKohq5YsgcHpTnk/CksmDDK+xyHAbzSMfd9DRqpV1UZ9YCHHGVYb166XeLiyON0ob6sMxYfz2gkRz8C8wGGcOlBV5uFgELtpDNY8wirlhPfvX99h5xdgJICNo7GJorMbbQSAXQ1IBiO5NIi1rGJkDToHOnP7FTYvzBolJ0jrm99kdEth1vA0wX1C+A5vles/qSFSSiQTtzdgOCHNz6i3FTEMLEnZ3uDTyGfszr2yP4Ij4CnRYYRrHQNtKwgztFEMsqnpXbBGsEUD1iv/aYmEAQ5K3g4BqVLuThHjmYGBBbM76wWt7/+xUVHRDF53xHKGj8+I42CQXKtAwAAbFWCbM1udR5g3ETdychHIEagHnaD5jjBDGhaEVSRPDOZGSfOHzGZZO7NCUFNJZq6ASANEeSAKg9u4bggXMXI+I7WGtl/RDpagRAOmlChLxYTImnvsGa28sdZ5egIuBzAPGE9PqNuVI/qGE8/MMvEe7ey0XfPMuzuNiFoRaeIYPxyIbVeQRpsZyHofZQqaI40nRNkRdYcvzzjev3HNzmegFkRpaGUDzgvS4Ii9IeUJLUbg/cK9hmGwAxWNqoRPX3gXs4L/wTAkQ2sHolakPOncGfzphFQDrSgwfTmjfXsFPKEdr4i3C2WJlpHGCeEj3B31KPDv/xb+j//7/zOmnNH2hpwO/NP/1P8U9fNfxmQDqjlLEwBkc9Qb7Y2PA0eEff038Pf//f9J/Gf/0/85fN9v+I//vX8v2q/+XSRS2g73Sb1FdqpGzIACtBv7qsSQUbcDbchc4l5rWlaV1lzpF3yCWUY1B16/3tVmFoXKEAsgBjYmHBzjOCOmhLhdCc6fTpQdtxHteqOtWwZOEUkNyTPadgG8UVXQEhIqwo3rF06SPc9UH61vvLc7s77ADeED7PQJVnbutxfYUVAy68T9NNEHRiBmNuLLQ0I8/USV1XaFn09oxw4/PVHeCsByph05GmA78mJoPgDHirRXxDQRlOYBbdtlDwMpJZVtDaiZpZI1jPYxEpVYS2bW+hNLaMjtk6xEYrMrG5n9bM1YwlcKPCoCQP32M33RuACXmxpZGvx8YibdCvz0BciB2N6R8kxb1g7YMiNaIPYbA++jkNRYD2B5Qc5nNKdyIgrrcodxZglRORi6zQuVUZXEbZ4WYD1QYweyI2XjdKWNZNo9AK4NnoHYdvjpR0QYGjJMoyOtqeRgGAh8LCNtGzPUcMT6Sl8TAVy+wqHmmgWw1JilnyeSv/UA5oxoGXkc+Heg3bdpEWH6ijh21tnWHphDJFGCnTlFCK2h1QSLAbGckb3ApoFh3qYywRjRBicoGCfWaDt7DkWrsHFRxl7NjXtCqlYmoIzNWb0FohVgDxItljnaMgORDTay7wWJS6kUmuKrxoxnbDfGrNUY03mmiiANVO6gIKJimCb2ZjBXWRhHRkZ2kkNtJ9D3xDhjO2DTic3kmgGoaI2j6TA4fVGoxn54goGxzzBMqGGMJyrVI+wv4LBgVj0yG/Faa8C+Iw/sQdT2FWZBNd8wwiASMGXhGFdiSvJ1F/g6FFMEcYbl/o6uLLlANExqYMUxrYN/jTfOmd/VlLyaRsYhPSOeJsahtSgRCMXvAmauGNp1bquIG5ea5dj5DL3ru8JZvhPjF3jAR/pHluQYy+j6A1cpQjrgNWeMUxugPmfWP6sW2hmjvUV0PNUbDUpZ5YPiNuEFZGauzR4JkJyJl4qy881gpucxJYFbL38O2tuDTRrNqU6N1jP8eqaOMaLDA0nkD5Vnd5JGJaEYjKSeqSy9Jw+7CsCl6pQgHAaBZyNh5JwSRkwHfldh7Hc/X2bwwakMawCSw0KJb8URcIFnfADVKbPxIBS/B7eUZJQwTy9v7vFsCAOGCfz3Q6n73CAgL0yclEzt5QdNJBL6HnfMDBo5F/EG3cem7wrTrFSWaplRwUp4ZUg4vfyGh1KsVaNT5WFzBU7OQxIm0NulMpWSwDuQPz48JBkXMmedsRF4TgLurX04GKbAQARCSHWA9pBuyGjxxTsTAn1eL1WgATMnMIzU6yP0eY2Xh0bCeWH7wTS9YwiEutbExcB4rznWhfb+mVVNx8hGmrOBHdCl4p1coQEyT/fghd8hRir3w611gABuv0yh50yAjQImVWRKmvQ8ZIAYyLmkM7rcLXhYmr5XRoh75poAIHkNZDgGHXATSD2O+3MbnAHbQuBvTRIyqHbn6LKrzH8OE/+uG3bIcGbVNfWzk5z/nCQLC3VtNdUhzyfg8qbMhkoqaoNtO7NQwV/Hqtrz5QzUi9i2mQFnFD5L6P26QXPnf1+/wV++UAI6MEDmLFXtR1N/Bdezjhl4+8Y/HxJwe6XDKVKKjAJMDQRNECHUmdw8PvamqclMC7KtaWI9V5GyxFXOUlXyUFcGoKcTs9H7jcF1Yp2bFYJagnqRa/sObN8B00xsOFUOeVSdpMs5yvA2ILwbcBF76401udMzx9W1jGg7m/wkKkEs845FXRmMnp6UWdNZrJrwMar5iun+bezwbHlAu77z6HdCyvtYr8Yz4Jqd6qbRi5eHvXl5Zs3TtlPeHkFp9HLi7xw78HwmiDkOnkcT+ShTAVTg5YXBZDbE/MSs+n7A9pVB4Tiy5jk5u0kbx+vYQLY7ysE9OTYCUVM3dewK+jPw8oUlD/uBOFRDNwzMnlxfaeDnhXt/ewN8pFT+9InvV3faYjjCHD5IPZJHoO2IIUt2L9tWdtRfvrFRWmycRvHpCzsgj8+870NinaUHaqNChL1X2MgPPnGtru+U7/byklCQoYZm9vRFZ3qn8sIJnnA6EfDI7kUA1goJhOuNZF0oAHx6gbWVn2+J9z0nrv/pBFtOvAvDQvC/FvaZ6BM6PMFOI3BhAz+qqRJJnGCWIRrQrhfg/RX48Q8YULSddmh+pi0x3tUoG8YElNsBi3fk95/x1//G/wCzFbxfb/jxp78Lf/N//k/h8if/Opa/+u9BiRN8GTGNI0p6AY4D2QvmKWH9O/9P/OoE/PH/41+D2Y6nlzPq8leB0xNJN8sq25h4KN/fYKcXnqvksC8/8SzXQ8GrymoGlVcNI6JlZilHBXpjoqpouzKAnwgocfoE7Bvd5vlH1PWdYLTtkmMnqT8SrKwIsDwoTp+AuvN8JEe8XdWkaUMcAjKffg0beUbRGmzQTGg4z+B0YoO28ws/63bhZ9wOysDHBJSVYBcNcbBnjOWMtjZK8IPBUCAB25V12Wi0jfOZwGZif4J2Vc8Pc7TbK9VepwXx9sp3PH8hgLq9A8PAgLvKz73/zHOeB56fbVNgvfC5yivrtpdPBH+HyC5GYQKHYHOu928sN3p5gUdQLj5k2LTovinIv91gywuw35ilbyQQY2c2GHC6sGGgKmcZgCGjOTvUE/RUAIG2i5QeZvaRuXDEHXv5B8m0IWsyzBPfAVVNaNXbBczohbH5b7SrCFhT3ALa3aaeP5m+JbBRyXdIuTiOsjcDz+z7dwCBSAuB9K7GavMJuNHHtWGGLRNwe2cM8v7GMzQMbIxmiSqqTz9Q7TGM9GXrO5+jbny+LKL4ekFY4vlIKkPJ4OQXA6JeRZaBPSG2K7A80z4l0C53v41KwmGkzY9QsB4s0Qg4yRYBREsjUDbecSjbPM5KgBz0PaMSI8MAv7wifKCaJ8C7AlBhFoBVJQqs0CbKLhvUZwokoqLcGCc0JZFMACMLuPZx3iGl3BAkRscJzZPGdiae0yMQyqzSkAtQQ5luA9pAYhip91joYJGJonvsvV+pBHt+kS9kGSoVX4qDhlkNOaUoNYH/IUvJp9LG6H29elKMk8bMlOgJxVwmkGWKAUPr1Noj+5q0NqbGjx1kR1Myr8ezHSBX3XcljpJ+NiegOhMNH+OerO82/SxUFw/F5K0KH6nXVk78+1qVvOtZY/XFydxnOPj54J28x4K13OXhJMoELntslQY+R8+yQwDWguXPDTyzOcl5kuAmllT5c4+Zc+Ya1CJl/78NB5oIg0E9kkp/Np0nQGBXsZliPuIqYcxkTAzAtQbCVKYYuwP27LQvfe+gNQlhHfDOw9QoHPFQoSStxT3xzH9w7z5gTIdwFr/rYfdFAAT70MCkWG/aoxDRoVgOLegnq9YJ+tx+3uC0r50IGfoZEs5DfycRk25cfwAJ5x9+QwmzPgg67M7mdu6OnDJrn1rTASQYNXcdXm2OiZHJg2Q7BLse/ZB3ZYDqKU0Ph6TDq4x6FUiJ4AvtYuVMoPUQS5aVHTMB/wYdcH80jelExnE8Dr6FMrTqUJkEAE2b1JkYkxMLBbTRhL71Dk0yrdCG1Pb4DEhG1Bkn76yPwH5Iqh2dRdK7lyZr+2F9+t+1+qiBPTTejg+mnw/O6uUXPUZ11N5vYHwcnKp97sC8FBrE3IGbAoWqswBd8E64VFBmlbrBlBHuhAr6hRT478FCGB8VcpgDGeL7+jsb7wEq7wgn8ZYHWNbIpcQ65b9wMYdEwqAcfMc8s/ZwUoZ5WNiZOMSqpokNvYrq36YTDV5VDc80kwX89lVZZcnyikZHui4ZTI7+fJdPMdCo/I5p4EizDq4VXN3JlEH1XaFJAG0Hpk8PEiRpbRql70iJ7KzKDvD0RIcclYvaWDZAp1VgywtBoVNWh+witBLST3+I2G7cMwQNWtHdssbme8lJCIyzlCs0dN5MLGiQKKi6q92BQEQepNQpTcoKf7C4YVpLObFWuAaWRBRUfncLZp0S1Sn3gGiaget37nUtPLvAgzkdJtZ/ll0y5H5f5VDWjZmA3/+W4x+b2Paq+4zKdStFEtdK2fF6E9lnwLSQBG2652AWwOYnfsblFXj/PfDpV3SSUqigAjg2+DQjhhMzSW/fgPXKfz+dYa1QztXr6cZRpSgA5k8E1m7AdoWNoyYG0G6j7WS2606AvV35+dML390Tz9xxAZ4+A9dX+KefmHm7vvJ+DRMzo25skritXINpYCAZAI6VpMswc28L5akIQz49o00GP1TaYAnY3mHTM1UTLSgbhc4ajGAPlWRRFL0fyzO8ruwRMFHiHZ6Bl18RAFTWxWPuI1tl/6/fGKSefyAxUw7g6Sc297uuJFeGib5j0L1ZFtog13kI2ez5zH8/+DxmRhvjA+LHn9B++/9DfnH8R/6D/2EMqEhu+K//9f8m/sn/2T+D29/+t9B++T1SO7DfNsQvvwMu/yba25/heP+Ov/m/+Kfxt/63/xu0q+OnPzzjtp7hf/TvQ7x/456Pk0htkX5m7AOyDMCf/ut812ngWakF5iOsrGxO9vIr2sr9HTa/0IZ8/XP5nkZlyXmhnd8oSbVZfQA6GdwaR+U9/8BrLUCK+YVyyPXQyFVlmdYNaXSWDLnTn3TScmNN9L2cLWmG8/DMfbu+8R6Xwik7eQTefmavAFPwlxRQX78pUM5wD8TrL/z7eQLevwLLDyRB8wI7fyKw2Feu4XEQDE6ZxJqJfCpV52Jhn4tgCRVcJCkMOH2CnV6ojPLEWvZpYjPCg+N6zYwjMZMRbO6HCDMFp6UATz+S7HSQ9EgjJe4A7evlVcEiBFylwOslS22jDD5U2pKAePumYJskXPKBterffkf7FVKwueKYo8BEzAIQUBlg00gC5vOvZXcrS95CPYFCZyAN/J1tVUMs1f0easJrjNU8T4jbG+/M8kVdsXvcoMZfl3cFsI3NSPdNKjhlXvPENbi9P+am77f7hASCiEzSMrFWno0D32HPn2BVvjeLeEoCNCEAlZxx6L5qfYIgusd7RXNv00D/E7L7RcAzZb7w0w/yjZLzxs6mqh0AHlRHyGnQNptiQQisBBgvdPVkETALkGifetNq9dIyEwHF5piAVBetZxFVPthj2pwfZ30/+PN5lo1TXNBUTtgbSIay2ocIGRdBvW/co5QlkWecxxhQ2fnUfati7CZg2bS+g8ozoVjfDXF51+QlqWonNei9vJEwc73HsSG5MvxaUowT1U8+yY71uMT4bqH/NogQkeLOSKTAMywP93AfAH+n1AeIM/p7EgxS70SXvfc427Umer1E8I/YlYBSBreTEfkDMI6+XlJAQGfPdR/2IvsnBNl6I0Lw911JsoCUkx1j9IyycFMVYdDou5GcZKfps+ODMjcU21XQf9igf1IBwNhdz+DynTwM/Jys74zQPkNnLdSvq4N6YY1QybjiRwso3mU/DgIEgXc0LlNUrZni6MgPfNEU60L/bVJht469RJj0/0ta66RR4Dlx7YpGOJr2qCe7XecX6lmX9WxVSl1hIveEMH1niJjJUnEbGGNCCcWQzw3do1K4jsbRnVwD3Tdon+8HTu/cbYTZnSxOtnz5TWR9mdOeWL8s2uvWM3/oWUR+Jl9AzBHEVGQ294gI/dmjg+69h0DV5o/KtFUB2yIQmMVkATp4HYxL+i8ZHQ1FiLHUjpmJoTE2nXJtPBoPg8u5uDYdOiyedZH0TCECImRNUmc1xWwlLcIg0HEH+FpgiC3kQsmJCwCbMmvFtOB6Dh+44aHvQ1c76LOTnFv/jvRhFEqjrCOSnt8E3rcrbDoJYO38/taUZU48nEmgqolMqXJmXBw1cpQEqANNKLNdlfG3xPMQReurZww5Fu9AVoamKxLGgetRxT57r3/jrGxUPdd9HwY6yxCxkaFAS4fdlN3sjqtWKUBUv5UGgkrX2mcZzlAX8WTMQA0DMx9Pn3WpHUgjg0wFBt4ZdNca9vdOCQijAY2m4EYGOQ+PyQw9WKn1cTmTjO3B/TEPvVfvQt5JIxmvTY53cJEaBz9nGFnz//6V/3302jXNpX39cxrKUe+/rQSQoYaVPQMwa1Tl/sZ/rldAtYyAnAKSOt4f/P5JTnCY+PNZI3lOE/ekqEwGIrJCYD2awFyFQVK6kBJk+Ux/Ff1+sG7bRtaTAg24XeQETQEMGGyicTxQNDpdU0AegVhOyM+f0dIoYkVkhjtsWWSPXKRR4jz2uvOd1ivgGfH2ewKKpqB6vYhIEmmzaJ7ztnG8YFJQBlAGrPNp686MuCeg7RyB+f5NWewzg7tpYhkQQCmz92BemZGy6pyIcdcZ85zYfC4qcLuxd0aaqL5YOf4y4JrDLJIg8znj7uAA1Csd5HImAIjuTBPv06Eyomj0ObUhhkXNTl1nf+UebVfEpAw1eJ4taA9tEfEzTnyPYWSmelLDzk5eQlM/CvsuUE7XeH8hR9n/u8n+VjVpg8iSQXWNbsD2yoZsn39CRCBtV67LpOkO285zsnGv49B5tAFYgX/x//R/wN/3n/iP4g//HX8V5g2+Bf6h/85/D59//SP+9m//Zfzub/9t4PYLUnnH3/cP/Mfwx//3fxn/+G/+Yfz7/73/AfyD/41/EP+p//x/Bus+An/41xBff8c7uTzffSnBswKlwiw88gScXh5gertw75YXZkAvr8DbnwLTC3zkOtrLD/Rd+8pzqz4YjkCsGl02vdAu3F7VC0UkzfbOQNcAWEFkgd2gaozVkQ14+gnmlfWlI3uL4LgCzz/qZ0UKduI2OZVxwwQYS8SwnPme5xfahu07bWlXmO0rFSzJEekDCdYam1ItJEIiO9KQgcvKs3Oo2/enH/nub7+D5QGRBpIVaWCSwIN+epyBg6DLxolqmSYbVjsB6sD2jXYys9Ee5hl4/cb1Shk2SFkXwT87Ljx3p8/AvsPbgUAwa2492wj6qelMf1FkVzzzbFQCLBupZMDByQs2TkDZOS0gJ5gDNj8LBEhJB6etzAq0+z/dgPVCYqQHlJd32KAzP08k/cpB8rEVAW9NBEmdBHf6UQRiV6lVHklGpUSyzQVQWiWBYgDgsJ0EuTVlRvfgeuWBhD3UOHIcH8kON/W70Hx2g5RdDbYdiG9/TiKo7SSDTMRDEshOLrCQdOeUwXYBfgRtDQyWRngvN8zOc3kUlnkcIrhNjYR9JpmkzDbXBvLfmWRTziyR65nGJhtXg4SpGUvYDnV9j56pZSd8O5+5jleOvDRL9ImliLxUPLRMPEPRYyTFXdOsyR9SLk7yyX3/e5+lUHzbext5Uhy683k77qg9dlHsm6RmuL4LgEMJEcUuobggSbEaDkuKmZrUqklqPxMgM9NaSoWy3fhnWWoPOO9fFigNERL1AXT/AlhrSnRC38VgQ6QWPsTbSiTdf16EAwK2VfqYpoQgBHhdCpdSgNhpZxgY6s7hgRVMeKiTUN7XXISF9YSL/HLqAFafAa151R0Ev5/xpD4TWj+nX7Y8ycZ3UqTS1/fY0QR2K6Qc0h037Td0Do6dP9T9bXbeJ9NZgJLGoe8OCKxLQeP63GhMbqHyszsOMP1+Txo3xXwe+nMRFWb6TOGnJuWWac/7ErgRL0XRs3XlthH7uDLsXXmSSYzZfR0VL5q+A8KJoWy89sKS9riSQOGYexFPPYMPnefQ0QgR4SG8YIq3POk8yD+EEtl926Cz0YTZnDbd4bwnTQl6/PD3hHk8ahpglPkcYmv0THAXzjMCeoc6/QcXzzuro58tysQnV10Ng4SoYpmhha2NT5z1QhAL1h86BPrqITmJvgedWWOQicoRDjQmegbjLHZuoM59PwBD0mg7Xa5QAGtigEtnz1yHQwxqdv7czgyg5ayN7JlPOc9ySMqiQz2oCYQT4/OSCkCVes/KAk5ZVO2ZYmX574ZVZIjpIJkuRjY+Yy8JMAXl3Qm2D8akG/gmhz9kMsD9GXexv1kjBgGSNbtYtySw1wmJUDlDz7xmlSY0GZ+u/ogMmCYDBB7sZVZGY6uSvekcHgXwAoxPBE6lMuA5LgqgJoF2Bcd15zsOM997uzLImZS97BnldefYuHGknJBWQBewn+GQwQtY3Zl5ssS1mU7c33HheJ0WCgbJ7tn1lV2El88c0QQZ51pFeMjZhN6z3vhZFQTWtzcGGeOTiKqmtQ+NrFHABKPTXU403JnKDIRkrdvOdU8iRozN2mKkKiFCmYAAz9k4MgjfNkQtIn4Sz2IfeXQEcPk9cPoDymjbwfWcFwKDJMc7DjwPr2/A01nNc3QGlzP/HLr7wxPP1+1Ko/v0hFjZpbh9dApll4zLJJW/cs/2g0QNukMTkVYbbB4pj337ylFTHUSbGjq+/3wPxO3pByAS4vYLP3f+RJu1shM4THszS52g4DfWd+D8iQFSB6X7DVg+c32eTsw2972ZnxREqh/FLmCVRbbk3qwHHHlUJGuVisQ8sR/E5Tszkc8viLev6gZ8Y9bUJwQM3na0nBhYIvPseifjTPd5VOBUZH8l3+9A6eVXvB/XNzZyqitac/h8RmoFh6kp4HJSULUQSK/v3Jf1StnqeGIH95wQ33/L9ckjsN/gpxeOrTqk5Cgc03X3sdNMm3N55fO+aMRa03rtVyozfCI4CVNgb7DzD4jLG/D2DfblR+5XgcDlrk7myjgsqkWPoArlemH5x9sb3+f5E/si1APYb0iW6PZGNoKz3/0Z6von+K/+l/+L+O//Y/8Mnj+fkUPnUqYGA9BqQyRHK1f8I3/jf4J//B/7DYYtgD/4Ixznn5QJuQHbBlueaCp29STptiZLVj0uUqWswMsPwPev3GM1CjRLbIho6oFRDkrb37/fp4d42dFwMMMAE3FGMtWOjfZs22l/NnbTtySAqV4BMZ6A7WBWfl6Y3X77psyoE4w0ZXPSyMxFznAD6tdfgJfPJAtc/QFu78D5Gba+87yniWuxvtO+xUHgdKyPmtaDk0AooUw8A7eN5TXbAbz+DvYHf5kzzUN+3RJw+R1s+YQ4PwGv3wUMRLZ3O3VbgUWTKK43+u7TC2y90AcsZ5INV80uzwmWRnaeb5ooUve7ogX5xHvZjETstpLo2KRUM45QI9F9Ul14CFR2iWhS01uBVpdiMi0Me5JUmU4fYgaWtaUEe/oBcXmVukqE4GmW31ACxAeOQWxSI5yegeywg/vO7Bnr2qPqPq7vtHEugP/2pnhLs8zDgfLG87iceMcs2FcEYPwZUoy4fGQo61o2Bb9K2FyulP+3qrMs/34+aeRvgU0zlQdpZixwVK7heqXvCSUzoMTQOEmyHiqHOsGnM9BW5k2swQASZX1O+vzEcYbILNfLUh6kxDhnCK5vLSJwgzYrU/qP1H2BQENf/yjqGSQS0ibg25/ynIyTykoGrmEE8PyF62BKmB0HAX9j/x8kKT4r6IN6TJMz1/HbV8ZMpsxu2VlXnHqcB/rAcaZ93Huvgp4MAOOcTBBnHUYcF+0vp2Aw1lQH/CziEiE1TFdYbiQh953vlNiQElE08WjnOQlNiwLoI+ezJjCxPIVlaIobDvVZ6oFeFU5BB1fyP9bl8SKRjQoYyyoB8aaeASJykgksk0iFNdh4UkJM8WXoXhXwzgxSmVZl7YFH4sAEpqEFdIHlqviiNa4HlOiDP+IrBNAM5oHYDpJFxyaSTFjA+ucJu5gwWwvGdbUDe8VarvuH9ADh6CD+w1omlgbfJyyVrmJQA0RXXH/HKx9Ikj5VIYtkcr1743rdMRwy37vbhr53TUBeU+mYHKnCmh0M672b1Enee2/pGZtIoSZbEHq+qtikk51JhEbos1LvxSZFjQuzoWm9PxALIfVoE5FbqlC7cAw+kEGh+2TQ7wsHuDHBF1nYsZMPSSPESUooKyIyDFqjUEztSJg//YYbqsU0ZcqjCWQLhENZsO4QmwBvEksSEKDhz7pL4hTK+CWN5Kj98OkgJS281ooM44eLWfXClRIa80wHleUAXLXraVYNBghiu5zbtUkGWBgbUnln5GQkzfXl/ZDoXbpDNWVl68H3zulx2fqhrD0jpcvbL26I5angfx/6PdfaNjoUbJSWWc4MtiLoKBL0uQL+9+fT/rgYL09SgXRAJ1le5qEzI2NnRzfUHKWGetBRZj2viVFP9jjo/SU9fyjj0GcPasZ3SBpZJX8yMXPmvK+doYMu3fpK+UrISTkzWWZaF9O6DEmyPTGjTWqNUUwqRDINmQGFi/jJPWgQ0VR6V/tEB9t0Lq5fOZc2yeCGvjepLKUpYE6S94VkOvtFygk1F5pOnDqQJct6+gEwozS8iehohax2Vc1ra3Lc/Szp3RwM3lswsHXtQe1EmSvrqnNS2ZmYpE0n1djAjxmZTpaJ4ZYEzPPAjvkm51lXZrb2VSC3sbnbeOL4OGedp9lwb5aH2yrAJcXLdGbwdFHWcF25Tt3Auf6XRu7D0YB5gWHn2i4vyiYNNOAIPT8YwBvU7yIY9LpA+TRRMloL8PYLv7se/O8alK6ez2R7sySg+02OcXpkK5rOcp5JqiRmrOw+E3dQQ9Gk+dhVAYPIuFq5X8OirLQIsICc6Y3/PoooySqBqYccoJQ2TbW5CAYOfcRjo6LGRk6TYECt70TS9AtHbBegsKaV9/QT1/24cQ2aVB/bK89a5eQMqo1C76ru9nXlnuodYpjkKxPVYSbVzfCkQA5Aa0g//MT6wPdvwPkTJ2DcvikD7Aw0txU2vyD2d95zkw9oyswb5af8bym6PCg7r+zZYN/egGWBpxEByV6hDALU/POqrPV4op0oqn8Gbb2/PIvY1p1vK+3ncGImrVXgtIiUVGDz7c/gT19omtOI1oDx5deo4wl//C/88/gn/8d/A//s3/pb+Fbf8f/61/5F/L//5N/Ez+uBf+Vf/b/if/W//pv4B/5L/wX8d/9b/wj+hX/+n0Oa/xKmP/oPYasJkx1oU6KawQCgsiN2D5aaSPc0wl+/svPz84sCCfoQ/jubZ8auUWWH1BvtgK1vIiQnWCtaKgfWHfbySSUH6nsCAMiwid2RLUvRY/JFHXh3VVOWPXj7RvsVoeZdZyoVbjd+5zgBl3fEepX0Vj5iOCONHCVG8lE23kWk1MLRqXmAjzMVOOs7kJ9FHPH8McvvPAvfv3HNjj66S5nTd8nqx5Hr0QK2CRCZ1FRVfn5Qs9tuw46DZ20Teb7d+H5J2dKcRVJMsGPjfR0Hqh7GAfj+M21nzxyePgGXb7Bh4VqFAJIPzNJ//0WZ9xGOzMz+t9/Khi1y0wPtflkRHeBZ5p8rc41tR3r+ggj1bHLNm1+etAa6O2WFn59hTSR3GpQACQXvkvvXg7HH2y/8vfMn+uNhgN36ey9Ifb75MMGXM2LupTZZ6jUBTFMW0dXDqGxAqUjPn9k4FPIHkN07Dn5fHmBJpUj77QOJd3uUXpmzSe84q1eG7Iv1OEcKyIPn3oYFyBMbq+4ij5uUdy577IklS5n2l2eOqiUG7EXSXTWVy4l7ezSWZDSVtSbW0pPIlP8OaIJRV0JwFG+YAGiTr1+e6d/zoPeXKmpg81QSvI37f3lVx3sBDZXz8sxnltyUkI93vl+Po0xExZC5BVCyLqtuG4qv68H3Cp0VQA3egn0bkoC1Sw0bwfig23zQLtv2zjVPi/pAFIJ+MLZmqWojGZ6VAAwlZLzX+SvWLwLOrn2ASFTvcb5iIZcSqY8gTqPWRvYtUQ1oCO6lCeBXlZR0e2K6KwxcdWcUJxnks3eBNIFHSB1bO07oJCTjaaqzP8QZUfU/7WdWvAHw91zqIRPwHgbaguSP+BG9lEdxe/0I9pl1Nx94PZLI3KY4HU1qTJX4WmK8zwUVRpG99R6v6vO9fw73mspoKfEUjvEdtM7omf0P/+zP3qfSQYC7Z9TdpVTUdwfk97XnkA/LCQaVzRxKGlvczxn3svE9mr479zijb7PWuXXArfPfksoFReaa1NvxWG8qDXR/TOsYulspPRKB0Nq6SYEjwgAhYkDnLXXcLnsKfZe3x98DMHz5dzLN0iX4WT+MD4vWg/ekmpZ2MPDuL28K2iAQCQE16528H7XlaKvq4hSA5y7t4NzPqDL6DXc25355TS8T2jQDDKqjSM7nLaohGT4wlhD4QdZFK/z5cWawb/rd1tjpW4QBO3iLeaqSn8wLpbn79pCg7I2HyQXisjoiQ8ZmEAvsCgjcabxdMukmY+6NEuTeZKc7jNbZrw+sVFWwmrTmx/GhJs0FyBO7Ax87tzDrEPegokkmfHvncyQ2jeMzKZvZG3K41vpeo5OZXRxnjhezxprcIpBWCw/ooj4NIh14WY2gYhHgKMejlqjWhyTvo9NphacyGixPHO1V+glvCoAONZ3RmdEc2ICyl6flw5l2IFaRBjIWh1ESnQYxuRfJkVxZiRGoV2Z1gg1OzJ3NkQY1KtKa2TggStPz6PuGdGeszUZEucHywvFwkMTYofugAPXYuGbzMwODUZmFcvA4F8nyMyWfAQHSRgdrPnCtssopqnH9mxry3W7MuL9+5XeeFjH/UsrsN9h0psqlqvHb5Z3gO5/5zMNJjYUEUAqf35dntOtXrmH9sEfJSW5tK9dn1uhBGNe11UeGK3TnxwlWbggD/+7ynXX2w0yWfV35s9PCvgDTzPdUcOHDhLYe2nPjOdivJDrGJ+D1Z2Ypnn9Q4B7MHNYrJcb7TdJbjRwDM/aGnZmvQex6d2quc7SKZOhyW2d3a4xZTspUm31izb7JuS9PzOaHsuEDJch3Fj8ryPPe1KmTpiMVF4dkyS24vl9/p6zRiRmqyzszJWYM8HPvMA8Y1ITQnAFpqQjsYvMP4PwjM6bzj4iyS3nzAUh0W/j8QuVDaD16Bv/HP+D6X16R5xkFjfuXqUBBkT3PRqWVUVqLpvIUgOcon7me+wVoSVfnAOZnNZoDxx+iywKh4IMZPxtnoDSODZtPHClXbiQ+qjrBeyLIGheejVWBdFVWKAr3wjuRbEAx5PmJ5un/88ePgHGnvDYO2i0bBsQf/jVMv/6E7RrA9XfA93dg+iyVxw04/UBwu92YfU2Ja9WzyeuK9PSM+vqdZ79+8EtXTge4Z6dCCraceHaOIp/BoNTzjLh9Y734y0/8vV3+cRxgzWlfjt5BWoR2YUmMnV8Q13f5rhF4/0bbcn3ludsP2OcfmYG2RvA9jsDrK/Crv8Tve3+n7768shTFNN87ZZKNIPFp+w2xqFFlNeD1T7g/8yee0fdvuv8Lr3sPpkKBj9EGhlMBZ6APjnJTv5MEaxVRdySfUY8LlR8utVpA9rE9QMT6DhhgkRGT7NusHjQ9LhpZ2215RqwX3tOsoHF+IpHb1Vi7/IEIaDdH6yCuqtzn6QfYuiLKFUBjCLGIDDL5x52NOOGZCZS6syfTL/8G8Ou/oiyWwIEF/ed6pT0JZamq7qcR2BqMe11Z8uXPLDdpJvWVNakWVp632w04TXAMaN++UqmCoI1L8jdqKOq3VzYg7GqlImBeNqpIXr4oORLAvsPGTGKgS2U9MWN56E62Qh92ewOmZ96NusOQGc80JTMg8BJqIFpv/IxPn3Svd6kCK3DdmDF3Jbr2Q6SPEgfHxrtVqH5Fk82vUp0cVElYCxKZSfez7PQVRYTatPAsf/pMheB6oQpp30QGgnswzvweTWiw6aQGoQJ+gGIT7cV05rseB0mry6uyoonncRTgq1LdrSpVaOqBVAr9Xy1s6jdI4RuA1SAGNSYjLDtLJNadd6SX7c0z8PYKn2aqv4ps/KKYc5UC1CYRbCvjjfOLyjw40hBNNmiYRAD2nkk6V42KIvPQOGFTQ8NMcrGtPIPWcYLi7ohHvD1mxpujGqiG8Yx39W5WCUowyUOQLPIgGpsFDzovBqlOBCT784ZItkFnuYkQKCBRkNS49gD3tSoLbsrSJykyO0AGe69EdNAtQqAqvoRKp0NJo9oY/yLoL4yY0NxU6i0gDzyI0E2+P3o/NROIFQGbZoFo3cWQTbIEoMJqQ1SO84z28Rk7MeDCogLIpVFA0xJj7yJbIyUSWlcNdgz5MQMPAWXFlYAU7VIPwFQ6LezSSZJKv2lmjPX7WiaBdegepYmqFTPhBhBH+cB70KFHhoi7xN9tKgnLIiBacH+S8T2630odmybGsSHcalK9V70fPvibTnaE/IE5/aUIgITzy2/gelGDFkJG0JR1NpEBhvuBcz0bF1Ub6p3x+7DZ/eE6WDMXcWAy7gpKhg8EginoM7GPvZzAtcmVNZ0WjdLAYNbVLRA9qzwkYG1qRqgsKfQ5CsjuoJ8vroPMf+W7iIDoskXvB1jrAmXwMyS9V3DV+CO8YCIs7uvI8gLrMq++3qYgIhQ81/JoupJGGuJQ/4OjAtbY48BEBtQP7F/iSDgGgjpQqGJXFbSFguyUyKKGjEqyB4gZJLvWjPCI0GUjwOZhVrAQvUurmLM86tldh1F/1oMS17q6jKEpaEVlZ3pwfv29nrWoF4A716KPVEuqS4JIjaJOxlEYnNVdY6o0ozpkOAeN/xt1iD0xy3JsDJKySIQGWGYGy0zAVCMMgeDouioDF1IqZAVBhzS/WeqBfXs4qLor8IBqXouCJWUNhpmvVQ/Wh9Yq1QGBlhV+tid1Avas+nBj3W9TjVa9wYeMuKyw8cT1315hTy/MiqMh1jc6spn154Yu93whEOkM6Ch58KyGYe5sjrW+AbevD2Z+u8DOnxDbLpCu7B6aphbsdLrjovM20A6YmvA0U/ZNl3EkIGMmRwbQH87XgqShJecaT8zoeBo4beB2QaQZiBu7TpspE6zeDd//DgmG02eegaSJHnmAVTUnurzSDk3soeDzTIKnv1dWwAQ6LsuZYxrLLjkwM2WYVCoRIup6Fl+kg6dnRDfaNwGEpyepZGQPbxdYPaS8UtlMUnChxnlmYDPJurNvxY3zz9HUKT4PyqyIKIWIh3qDlYNGbRqBr7/nOi0v8DwzmDuoJPHgLAcZa5UrFeD8BF8vbMg2neBW2OvAErA4cNP4ycwRaV4OxFm13nliH4LtyjGLTU1wHI8sT1ZjxpwZhA4zkNRdulWODLT0kBCb0dW+83mwLKyFu31/jOSEyMn1Iv8yaeqESjNuV9qmLBuTEtLTF0TZka2hFYePIwYHai3s8x2G5e/+I9RPf4jpL/01xK/+EOnTrzH84d+N+Mv/bviXvwcjAtv7VyQYwp9pl9ZX+NOENH1Bu+iZs8jRQvBpyWlfhoVS7Ghc+5RVH+4EiM+fYMOkHh89YGEdo+dRASLLhALKOrQCn4aHIsJ5rq01nZVKBcpW+JmJ62Tdb5iSBQt7z1iIuL69EzyPyvbuB/DyhbXg64U+ervq90QC395oM65fRV4s9EHjBDsKrO6Md7sced3oW9d39UWQXwdl2zarWatVyTUHNeLiFBk0jW/bHrXf0ZtfjixXQTk4TxqmUq2JNm3IfPeyc9TcIbLbg/ZkVyPMJpLble1y0FYV1Q1vN9jtjed70+jGeaS92V6ZlbaQQkSfP84AMiKNrDXdvuvzlQTJKm1pAqauuCNPLMurLGfE2zcCjGVRRlegLE20CU1NHEP9Xk68a/H6HTg/w+uN01GGmU0Hjeorn0f2GanKom9vfK5h4TusVEaZVcTlZyAP8PHMtbcGe3qm7coL7/ftnetzSI3V1F/ClV1r4Dl2IOazbPQIlCtcGfU4Vt7raXwkjAr3xboiJc9818t3+PwsWbHAyTAI8NF+GhKnLgSbCCNIUOD8WQF+L2tQzOuZBEYUwCf255gXwJxKyADvjulnXeTnIXBovSyAzVcZUyne8xBJp7gQEFl5gs0jfYuPkuKTQDbnmnUfh3KQAOmxcVOvmUrlb8cEtl/VY0cS/qwypdoJGYGhupNs73Ho9R0YJ8ZPLsDsoP8/bvS7WSVyyZXtFJl77EqYcboFS2pUKuxJZVod/CXFWIrR+v/lPtWjT9BQTAz+u+WuSlL5E0h68B5p/XsM2mSTm2JbfAD2ppjaO24QwAyV+jUqK++4B413PgkrdXDX+9rsSqi5/G4L4pMs0NoUb5sIDdl0JoEEDJNsfZXq1BSLwLQWhfs7DQ+gCuFCV5xXDiqLe/Ku/33wzgM6i11daR0/So3U1WW5q2+PhxrYBW5dWKoVniHYA+TWHn/Jf/c4xmQXu+1PIomgnzVhLxOgTvL9Bp0P3ZnEUmlLiaouE4LPfDaOUFcnfyjxaYrRomNn/bd/2CfTfdQ5493Oj3JrCANG8F07nkwiozq41+eYQWSA/tz5d+ZUE/M59TP974Ofn3D64Tf3v3QtbpPxcF22po2DiX0oAoPQYdCCA/Awsmwp88tM7FIHR8YDyof7QBgkyWP6hrb+TNqQpENYdKD7vvfvtqAkzgXwQv/rzG7S50TT56lZjkQBnRG5b4rpL1xOz+1ROxWSD0HP7gxmgc506X3QwXRfx1BmU0al8bnhMqbBZiYMuBzJBjJv/TKa1icTuDD8lqSns7mmdUdvGqdnSUl726Ur3XFK3RH8p4XeGSIVXJcEUmqUCnjA1IiM7JUO+9DrEgPwkfNig+oBGkM5rt7gD70hh+RgrV9Y9WBIXR4GnTudgw4+TdmJgIgGkUPulMeOo1QJm/ovSIUyqrdBZ3CjZwBEIiQ6OYPkWt3hQGz/cejZKVWm46x08OPC8oaq9WhFgZoM8yTwXKUauN+1nqFvNC7TzNr127skgHrXLr9vlcdZqglrCtRqhWVmO22cgXUl0Bk4kQC3K89IM37OdOJznV/umf80jAR5OQO37/z5GnyW9UInWNlwxyZlVuezguSZhEVrsLrdyRGDZJmaN86rmx9nb7vcnbe5Ot+HwEUzkYa8BzZwXiuWE/B+URAI7mORDDI4ExmZ32PHTeNY1EW2gUDz4GgwzGdgXODHQUCFHaiFQej7V2VEgk36yg1RN9jyzOCj7ixdiCbCbGBGucmOZDHMLkeTJmapoY7y5twfd83wvnLm+zwTQPuIeP29akpJBloyBbZy4ikBNijTxZGBvclq3NgXAOnEn8+sc7UA8P4KO39msO4qo4GaTm0rpbqNGaRoG+J6hQ1PsGnSyCr9XymwFrDYgd0ESg12PpNgGiaSKekE+/wJ9vPfAU4/Ausb56s3v9fEUi7H7DM7jYdIlFkEWaHdQcC2FTEoQ+n+CBLazjL2QeO1RimcMpuoRVX37OWJ5+oQQeoCrtPEGnkXYWway5YGTvxYr4i6YkoDjpWZGItAud4oB57PiPcrjrIhvv6Csn2DH19pQr+9wS5viNjg1zfEdEK7rMD7FQk74vyEKAWWg/0ndinWelbXXZkYqVjWK4nuADCf4H0m9PCMhIpWdtrAGgTK2zfep3FC7DfehUolCIYJ2N4RIb+fRdTuNwUN8vnmwP7Kc9UJ2rv6QzL9oiB+nGjv5xNgxkevRUDuwnrtbeXnzCdkNLThzH0we9SGDvO91Mm80faF7OhFpFqmJNimJ5YwXN+5N/tOezDO7Jx/2xm45UGN9xg8+bwgrJCkm9TI73qFnU7qsXHA88LsKmRIosKnE8f5lZ3kVjlIDPT6akBxCRj8upIPFiTCDnWzH1UmAWUInz8Bl9+xidygvThutDunF+Dtt7Dxiefz+sYzDnDd0gB8+8bSKFMMAmfzUJOfHZ65BwYquYLTImCa3DDOQH6SNFc+WXEpkupXjxvfZ1w4NeBg5tpOJ9rXVhHzM0mNNNB3VMVJfQ2aSnxqhf2oqQNlI65IagrWoB5BvTmiy693sARNhFHZnQ2IceE9OQr/bJ4QG6fy2KjYYTrxcy5v/PfeSG4cAJuQ5gVAQry/A6M/QLm5Ypv0qA2+KWM+cIIKL2IVkeL876xYsJcuDBOQjWcqDFZWxscpI67vSD/9iuUHh9QptU/F0gSiPOheal0Q9LF54u+s3wjQ08yeBW8X9VZijxDc3pgMOT3TPhTJwS9X2sRZ6wQSSUxe4V4mgdK0lizJ8mnidKECJl66/bwDPikbG0l2klmavDBOj3tyWlgumQfZHMmgq6YZmGI19KSj4sYed0N+EQKUbtyrqilTrhi0SKFmYKKnAe6ZyUXv8XDRGQIsJ5Js4UxUuIB5uHoYJPUKCMnh9X7Bxrcwkf8Jwj6KPSuU+NJZD8nNXUR0x2GDkoo9Lg3GUJYUTzX55SSpv+mu9FjbOzaRjTcjwG3CbaZ9cd310uMrEG8MmWMr943rPw60pU0JMpcCoSuj7klFgfgm0iCRlPFogmWmfdGeNpbiGvTuaMJHUiP4h4Qlul/sWIOkhOeESMJmvawIxLAkrLXvrhd0ETPyB3yX+lDQQTjJBirPQ3i5N63tIN2EK46Ve2oiHMyl0uhEAR5YFSGM0ZO5WhPrpAXXh9MZROI0nZ+o8r/6GaeyyJrRt4XWJnhOzY1HBOcffsO/6HJ5gWOYDqMuRxOQiw+LT3pBTocvxe7/+jkIMLk2PYLBMDK7PQOPGobg49xZqPSBOXEtcugQuMiAvlgQsD8kiUmuy6SD3FRznbMukjY9oO/zR51n9Cxzl80IhK50ICY/g/ahc7mp5gkdZDYGu/cMuNZxGAjUQgcKuuS1ZxfEIgUPfzTJ7VPfvNAFcRnJLgPmATGfYKjK5BXAAmleGKg3jRwxY5wcofUWMxVaq6LDOKiRVsiIhrIeLlYwi73MyuZ0QgeN9aqxPy5zaH9ChiGCgX1WGULT5R0kKWoy5m4c1QfAhsxM737j53mwNtO7cVEZxCynVhuibHA3RAnVs95gowxzv7hnSd43SaYPNRk6du57PejInCPf7heuqeurDD5C4O7YSH4sJ1gRcdOJgNaoUnE5/Sq5UJfUjou+T0H/cno048rK3vYz0+9d6d3uxSIOIkmKGHcfeNZ434GZQPFu7Ez1kMftTtDEVYH9wLmpDJRV1z6OQA0ZVnaINZMsdpxEYqjuMyrPZxz8+lbklJT5GNX9Gx9ktacnrnXZFUDvygRemJXq9XjrK3Ac8GFGLCfWBKdFWQHWD6NWZrM2yVlnAcjjCjSDLQssi4QpbDLKuco7z90wI+oNmGfW3DoBkUfSWNMMb5Xdx13MrKvWtBTF3MFGLXmAJToPTCeOv3MwmwdlrmFUU4wz54BvlLdFqSQeIGeaBjW/lD2zxN/zge+2PEm2Wwhis8ZHjpKiJbBJYFVtaDJgPnOfjxub9DXKHWO9qnmVGuUM/AwZY37/oEyjD8DyxC7Y+xVIbJKJ8UX3wu/Nt+z5J2XsRhFpKmECA0pY4n6h8a4NvUb4YB8XgUl+v2yiM6ON2ytBv8+6ew2WRljROezy4TRqOoCI5uiSeDwywFnS03HRGeklNgew7ai1Ap9/BU/OueoQwTqrCWddYcsJON4RtRKQeKO6oFXU9caeLymzo74VTXzYKLE+PdPevn/lWowk8lJplD+eP3FtzydgeqZ5bQpWbxcBoEr1zHyiimh8YmnJLrVU0d09VHM+PwOzzta2qj/EmYA/RMYcG7O8rsZs+8bz5c7P9KT7UUgmuMNQ2Oi1VTZMW174uzZQKp/PgAFtvzHIcYPfbgg3EhyaFmApU07b+1eUHTixbwHyxFp0gIHOuLBBncg5e1Yp1SRCtDZKTxU8RWV5o02zAvoL33d64Tk7PbGh5DjoPeXPUhYRVWCNJTx2uVAJEMriDLKPg1Qs0xPQAEvBfgDLC5+rbvpnEaBRcBqSthubDzIgzvQpt3fasQEC5BPBHlR2sB2wmb0GIgmAlQNYr0inTzwzznjObIQ9f2L80aCyTflZH2ETYxfLzviiCUT3WGamssuMjaownmV3b7Qd9R0YX+CfvrBXCTRlIcm3XW8MeMcn3QsI2BR1yW+8u4eaGUL+yY1nq7Ae384iIIp8+rQ8mswtT/JdwfPw9Kxmgo3ql22lnceBMGhPFvrYnEkQFb1vUy16DfooxIemdQKry4mAOgkoRYPPJ9rgsj2aa0aFVUOsb1TspYF7ay75uTKQVY1+SyEgm08E4NNChViocWPKVOYtLyqporoJJht9rMD8mZ+5Xkka7Df1qRhV2qb49PIOWKFaqScIjgo8P8t2QPZWQGfMSEOm/L1JARqhsgKt41GB3o+oyaekHsP0clIROtOHBsgjfeqdZG+N3939fI+XA7T1JpAUHwCTSTE4qsSgx3TmJLAPNVhslX2PBhFRDiUiVH5kyr52ki06oATjk0riAN5LK4RZzKWo1bmtTWe9Z8A7WaQssUkC78KnCVJX7Hw/lz8sUmhAOKFK2eA9g6w4xMEzE8Jn3rPnSlpGx1O0pTx3+v3KeNbc+d09YQcpXNqHpGaNBxkTAl6DSmmaMemBxJ9xSu2ZZPtAFFbZUJWLAvYgKPq6mXBqEuiMwh5cVWoRJQ4ZO394x6Z4IwT6xwTr3fURj/91YqVRgX0viXDtf0rCaPqVjpFDGLDjIBO4D5GS0L4lKR2rvs+Ei6sIg9A6Qhj20DQqE0GSda4gfBOdPBDu6n8N2VkYEpbPv+GmmAIhHm69AYGliRXqbxbMPnIDxFxUHZIOntG/zPgwbnT00RtwdOZGoL8f6Br6Oz0CxEz1her/Z/p3+wCGPYBosNBnh7KyH5/DAOSsgwuxPfpzN7HNYmCaLk7/737hikD2QEbRGHXxO3LmM5sxE9u0CdGbhfWFUZYrk3hwcwaFSe9WCwOs4OG02kG2wBHEACXnPu1i4W2UVG4ABhnVsvG9PAAPzSzvqgxJrHqm3wyQnM22dxkK1rXejcHOnyGgg9ZbzqbIAHeJbpdJ98PoGvHS5Y4j645RJVFKCq7v3co31hve35sycbJtrgC18dKm3gRG75cyJYSDGsJlBaf9vPdgvxMOURiURSHLnWY159DzTRNlxIX17ObsKmvTApMsmIaN2cC4XoHnJ9bPJaoSYlXdK5y12Mszn3+/PozTcAZShpWbegYESYEQmO3BVg9GGuisIHVCkfRtWfjOb78A5xcG0Tz0dzuCoJQL46g75+r0LHXExnNlaSCwApj9NRmpANI0MYt7SE6XVfLQnX7uU0F6BrsiZSlYDAxIVPtoUKA3qX60ad0hRrhn8huAhVk305rDZ/jpzNF565XOwsCO54M6xXtmpmtIrPGHwcdFvQckP+ukWlR4lwcvo7KijZnE9UZZ7r5R+lfxCDKr7A4a2ef37zTcgxr5vb8y8zqN6lfwrHVpJNCGZ/55O+6BntVKWXMQuCKKum2faFLyyLtzvWqfnAHn/AxzjUjcRVKu7Nfg7SBoAdjXpFH+bMPM73v7xj2bsu7vyEDz+qoM2szvaQTpNmj8VWNJhKfGDHZ3zFEY1NYCXN5gTz9xXcrBmfW9O/S6cqTosMB6R/KibFmXbB07M0apz4V+ld1z+PyCMPCMXb/zzCxqhmWyw30UVc4wT8z4FJETY9ZotEHKBfVqicbvybNUOZpO8PoV8f13tPUvn2RfdB6sAtsBjNrj1Hs6aPzhlEVWt7vP9U7gzOpZMk7cXxi/8zhYljOcaHff3/is798kST8rMwICk13Z9jRojUekFMwCu/xIPTgu9vauQALMNfSMWzKuYffLSTWv3f9CAeZR4COb1lmrzKLVwpr9/rtZ0yhWlaVA/Qref2YG9fSk+14R08RSk2nkmqxX2qhuwJyjOS0PkpVX4OkLCbghI3KfT69JKyzA5Of0XkSgrUds/N48wbb1UeIy6sxf32TXGvdwu8IssX71/ffMDM/au53jWe2X33Lvw7gH46jgucpmMKHiL59oc25Xru36Bj8/ETxMy4MIcyoXrTQG20hqTrcQiKXxnqAxd3WgH7mvhQSV55F9YSo/795sFQZLCbF+Z5JGdtwgUg6N77XvXHpPVJfojFhhPIAUlOqvV/q+MashaqLSyqm8iP3GO4AO3KVOMtXNQxLjvAgIkIBgoqIQNJerAJJTDdab8EXhWc+quzeV+EXvrVMI6vN4B30oFdivtNnjSGBSVd4FSY7TQFs6qul0TxS4asiLSsxCypXpRNIkSWo/TLBp5L65Ru/dquyS/JXJnjvLCWx+IlBuO0sTIFLh9o39EI7CyRsrexYYGsIyPGmiwb6TvCoNOFaYVdj0pESGsoZVpVaDkgGeCZqOqnLDUHw2snEwBDI66Mkqq7GuhuX/cSy1gHonP9qHJrjB9Y2iDuvDLNJfa94I8K1nViEo0oH2WoHZZRt7IlAqjKSeNAba5qqywjCYZ1jSfYKAaSKpz6SKzo65MEIFsNMvJpE9VWMRR5VnZE0ZgMgFM4RVeJfHVxLYVM7wDvFsQUBNeCuNwhofiAElkBhXECBbCD8cIu+a+ihkjQcPAmp+rnq8hRJuKCwBdf2sKwHaF9iEpxrUXE8A2IIxqXwESSmeKxIEzj/v8VrgkVCO3rvM+N6CjsSRH0B+//kkwA4ROTlLbq/mtA4lmgSWTd9t3Z4JszVwj11n5E60aD1df1YrPE0c891UwmIiM4AHqWJJhItiEVMStZ/B2vGgCIIQhrVB6lxhqgjG1d7BvQB/C1hK8KSeWKH3cii2cL2U/qnPutudEKFh+vvQujbZcEt8f5YAfGYJgHPDDfYB7H9gHe4MhEBcD3K6weJJ0UP0jBb4T/8gQe/kQRbjYmJD0kBjn1Q3D0l1+uKEns0/vFwTsYDQ5e2HQIxIElMaEFPW60hccqXuIPQ8/Vl7cJlVU52MgWeTLG+AmFXnReqSLjiAqufsF1tSce8sjBp2hAJlp5GJbWNmKwscI5RNVCY1RC6ElAneD2DjWh0KpnqDFvRs5K4RfxMDlCqmD2Agax9IDtPelk3vJ7axs+u5A4Hg5XAyq3xfKgDMEw3C998RTGexvC4SpRqfF3Jio2rseiCmo8R/CpAne7C8ymJQtihDmTXWEGBAELqQxtFMcMhBi+EEL4O1oMTM2dnasjLzEFFQb9z365v+LEvSrVIT18+3RsfcGfnjuI+6QjNl3bPkWpohno0Zjo8qgNbXGPzzbScRIYNlSY0z+6ioQ42AkqTL80ySrZNVtxv/7vmZhj7wqDsz3SN3lRQ4a22LasRNjqVnEVxnOMvZHaqhRaOaZFV2wzXbOKAxhsbPymzwhLoB1zeakiwJbzOeXQPfz+iIzYB0/sz1PCobR9Xe9EXN7+rKs5AWNq8rvS5Zju22CTPqDjmNstVKoDxkSdBltAdlkUFDHtmZTUls5oOmOsB+vxedl3GG7RpHtr2TlU8nfncFg4q88PcHycwtMYu5Se0QqvE+Kh1qrcCnL+ranOFffk05PRjE2vykvSuPgC0piKsrmxp+/knqjFldpJWxz5nz232AtYZwlRJBzWp2NVXKA8FR2wWaBARHZuut27Q8MdsrdQXKijgqf7ZVEgbLiQHhrvNvA+z6HUhnrkmeZLMrolWOrxvkLJMC9fevPPOjyNFdUuvliQTXwTnqSDMltUMiwRJJ6yhbpncFGs9jk58btM9QvTlUV+8OOyTxDnWHrok2bJ4JbHqpzuUrsN/g5xfEt58p4w5lTnaOFcMwqJnmzF4RWWMpLWB7QWzfgJ9/z2DcnADXNIHiqAT5UDA39dI3EcPjQjs0PcMHJxF5FKr0ADZZe9P4t9zBi9GmPD0rIHPE7R22nCVnbgS7uyZSWPdDsonjyBKCspFYWNVYyzNdcuascri6uk8LZ8zXIunvwOd++UJ1TqjsYH5CvP/C57ttfI8x84ybyOJRjTGfPj/s4jwjDRPi2OHuiGnhHlWpkJok5+MA++VPgeUJaT4/iOZQ486UlYlX75Y0k/ifn/jn5wWeKV2P44PqrSnYfX4iqfH2W57ZXbHReCbBm0dgzIijwPOHZl6KCTgyVEDDFPhmQzo/I3bNdJ95T22vkoSL7H//Bpye4ceKSIsCSEfUC/fQB/VbkMonScZdnNnwqiZghSMP2VFdyZhBmek8kbQtFbCVk0D2xjhoHLhX40KfML3Ac++FoyziOLLDOPS53mjL88L78vad/n7rZQoCjr3W3Iwk+k77ZFCdcyuwJqDhxr3s6gyTUV5OjyaXVXFpOTT2DCQkrj+LIH9WCZukzVAjufkswneQJL7XMKsPS+v+ioQcygavO5Mwhxr8ZsWuV9a6e55JnAGU748v8o1Xfv+6qqGxatRN6pKkJnADJw5EOUiqoZ+dGzPtUKi1d3As3zdNJEajPe4KqhS0ibFQEUk2aizr8qFfAILnu4PQXb6uSbVrmpyRFNPXonhM6tBWHmc9ZSpPfKTN2HSuj8rz00h+YXbG4YWqEMYYbBRK8qAxo6zlRJVKAdqTKlBbGl/RRGTe46XeFE6YKI2yZ7ILtX+OCKXWG2UKzN3eqCboMbT3slYRej2Bip6QFN4w8M+bzk3O/P47ZgiSdEmJMFcMD/lj1+97B+l6/kEydf/wT+9AXeUYpT1wTydpzPl5ReRcB5etK460v+bAIDm8Q/GfFt84IhAJtOOHlAshfNnVDU6Aaq1jyo6vFCsi+N2VU1UAfU+T6tpJDlmAtnbQ2kVTyVAHz/1/AdOEhUDjs4UIm55cMmEmgLF0xxcm8mAQfgxhKO+xprCOJb43tOfB5FfHTTwC+p3M54pGhQSJM/X4cBElQ/85Yd47vjYe8pQYDzURF51IKVprnReWAAS0qHrW/pAdLFoH+R1k66LcmRcduBDAcweyEbAkNUXpJAJcnykGfJDyIAUv9K7OpQaCftdIjNSbOWjhO/MIANYbMvSLrMCub3A0GQUwcCgrDUl/9iZAhPTInneQlyXFhcgBdPZGBsL1+dCFgsC5qabHOwMqlUOAm5jV6dREVCCUAezjEnVgx0lj10iGuEt+5RqZoTFslhcF2lce+KOXGvRMfXoYRddJrL38QZcVusBRmb0YRs4hN73zdtHzD49pBcMgybQyXSEjfn76UCKhDJKBmaZWYGnhhXBdnCKSYJgJKsC1t37BBNRxyCAnHXwFXwjJuE3A0o3PkjIZ7LpJLSCQlbkutE12P7uWwLp3HyijPC6UxY3qKt/PzLGrH0Xh3nUJ8dFl7gN7FFQZOTSWvZx+ZEAUHyRD2dUMSZJ5gVScVNtZe+2Sada6VB3zJwXvDdjfBMp712EFU55VNyup7tDvpInkkGHJ/ljXUAPBRudhtb/joM8Hg6CsDMWo+tBOpFV1tnY19xqlutguBC7zwjnQ01nM6Afm99A4mTwBXtk8rtaHjKvRuburkdD4RMCf1Vfh8gu7h4+artGBUVKgUqXUAJ05a9zl2KoaS3aw1pshhXoUeOY+1Y2fPU6P8qJGMgTjTAnp64XfPS5yTAEbk0g5BXPbTrXHqMAN6gUwSrJZNnWkX4FppupiV/3ioezZJkA6qjkRDLY8S8I5A2/f2K9jWdhEb1Zzrz5ffpV0OJkCKzxIvqcfmIVzB7avsp1s/mXGcgSzdJe4xX5jUDqqtljO2WEsaYAcsunuRSDqyntTeYfs7cpgZ+izvYNreLuxVnVYlDV2gorUCapHfT7ny6vPx3CC7ZIO5wFYPvN3nMG4ZRF3rYmU0UxtA0H3fkEKY1bAGvflfn/U2HHRzPNDxOv5C5Ay+wy4nLMy77xXCmB2yVqrRqEF71iMA4PIpAark8aUXl5p85ZnmDubhwXoL/q7Z52D7TsbBAKaT69SmucviOMGLJ+R/uCvkHheznyPq8ZpNtmXPPE8rt8FcFSD3MELZGO5sbSXg0DJ6VkTu4K246gifRJ/53KRDHvlr7tIlv0G/PynBOCff6XSnycG3gMVGWgCQhmw2sn8TgCTvPc0ol3UuHE8cR/2VWVUjV3Btyv910rCPXCQ1GkFgGzj7Y334vmZhDnU5yOgLP9EwmaaYDYxw3Ow4aIPE7PJxwX267/Cdfn6M0sPprMUPSp521cqjArLwSy7JP9BsjKabE8Brq+IXprYChWa338GLjeWbkwCtvMJSM5SLb0zjA1mKelVIO5SkQ20TzYKtH3/haVHPjJmWldOBYHkz2D2zGpTTCOVShUYzM4pHlFpu0tFSIWALH/SgpJzF3HVwWqIzJpVmjKcJXWWFLqqTBGNSkk09jxJVD6SbLnpPGy0tyclJGohOWqD7v4m4KU7qNp/lstMD0nuNFFuP7Lpo5uzt0hT4+CievXQObeeiFBCqnIcYkD18wMnKuDr71nCkxkvRV/LumuNRUIO6rkwTIAZfFQdMvrY4KKkg6ZGnM8IG2UfDZhGRJN/3w5g/comjp6BeSRRlaTCjCBBOU08h0Pme7z+zJ4S08LSFZWp0deqS30HY0kla1VErQt4dP/rHagK/Gb1auiJOWMyivX0+nxXnGDg59y6AgOKsfu5iEc/oKpeYEnlXMPA7yyMc++xRzDXzc7tIgtCpQVhjzOu92NJrJ67VmW/RTqjE90jn/Wq/gZ5FOmk+AhNd+YDHsk9E9xLkpWACQGIMfHXyo33IT4kc46N3+fyH7viCkcHcSJ1iJsQuGe/LSXhtB4fibQI+SsTSZtCpBGEskVwdFDb/9whv66seGkawa3z6FJEm2Jne2AEQM93qPFk0rnpWC6N98QrE5BB39i0Rq7f7ySTy1ekqlJkkte8PooX3GnXot93qamS7i+6j6l8x544DZ2TXuLsoXXGPda5r2PV86VBexpSc2l7qmKeY5fyTnvZTHGxyEr9Cn9JpEXi+1u/TyGs3fEoGlCliHduVMKiHgD9w6xvjhbUTYG30Th39gIO6w/srgZbYlccCnKMWecmiQrE8prz6/rmNWUcQw9W9bnaODJ5AmnQnxVdPDOxaSoR6EDXMutNvRsXBpTmlLOZyyBYr7MReE+qz4MYUt4c/s4oMkR7SPDU1ybINkKXsynLn6UcCKoYGOj1iyPGOURuJL0LFJAnGSeHWGsgzPnsHty2JHZM2XiUIql1kqN1/tPlkGrV+uiCmBqXmAyuy4m2rvqQGiH4GdYNZnRJVz/UnaV01UwOXL/o5IP2Lvo7qnNzFUnRlQtNGZJuDNZ3nY2e6YYOtcYEQgbGnHXMSVK8VgEMHLOTlV2cFyQzBeaZgTFUklLV1XhT+UEHuolstFUFfZ39c6hB1EWOLauj8MLnKWoA1Bobz8yz6l8lb2tsMkdpuuqnsutsUGrH4OEgueMDz2dRNspU31wlDatqkDRqNI4nZnRur6yN78EBmEWyduPnN54Xc42tCp2nqsA+S9boOh+hsZc1JMeS8Zkl6Q31SsiSyVll1iHk3NOH3gmj5qpLpUM2W3W8tzfu7b7BphmpFkTJzMp6QuzvzMqUnQAVVb+r/SybSgNEDnRm+/0bAUFmcBJvbyL98l8cCVlERO4rbd4qRVDufSF2dSe/cJ1CNZ+9gaJPrLmtCnzSIIAohzlMDCCnic91/XpvJGghsJgHNV0cJItMDAjN2Lug3ETojMg+om1vDHKPg6BoUDOq0J2aWFPKu0+Sljae98VcgeS3PwdyRkKihD5PD9s7nUTIat64y4aiMWB8+qKA7wrsV/g4oNWiAKWXhUgGbwl++kJ3ktXcx2nXfVhYEhWccX4vM5qeGdCvumtoJKhcSqSyAnvj5Itdkl+TRLjcHh3x4TwH6JJRPV9ZaddOn++BS1Q5/HFhgNUKz76FpPwJ+P2f0W9E4/uPsgkmpUqrBD0mEs0MKBfYy2f5TtXQbheWWViCP70gMm25DSRTbEiU+/Y+OrmX3CWpi27K6nayqK83ATOa1E250daFwFrvN+DyB4DO/YXrNz1xzd34XtuNgXkiiPM0UnnRbWk52Hy0VGD5JCKTxKCdPj3OQJLKYnqmXUgkODBRZeCtIib5iWB3eYd6VBy00ZZUD2wA8qJxqEklViee25tIg6SZ7ZpCQdCm6TU+KPGxA08vMARVD0nSUxOwcymxTieOPAu+t0WjzUADqhEcvn/n3s/PCkZFyIAqFWw3gYemjPkJtixq8EtiDUWgqAOfpxe+Sy2wWhlKzCc2JusKre0CjAM8KgINqRmfY72ydOT6xvho0b4OA+1GPYD1FVZ7EK2416F1ErjaVvhp4d3IKpO4bCQHz2eVE8rcRYHnM6ccHCsJCCTGTWMvWVRzv1YVy2kWe2FcZ+cX9TcK2pym+On6pqkhm8onOMXGrz+T+BjPj4xrCFTBNI1GwL2y7pdBucjzRLWBJZfi7vIghwsb7MXpGXj7Kj+duTau+LT7kcz1MsXD3rv2TxPf14J+DJWAo5R7GYGnTMVUqxpTqSBf5ELUQyVXqi++vAGe4cOAODY2LZxOfI7GbKBV+bU4SNI2xaXm3DvvddLy08fOM5gFuJL6XBwHmxS7YttagXJR+aIyxsnV7FlgNXrMqRhwmFRnPyvOVTIqJJteJcHuPqavf1KcWZkY9JzVuJcfjQaeAc8kU0JKLVf/IetKyyZ5O78bFko46a4MOgsmIAwRG+CkDhz6zBAw7PGzd1AuZbLAuFuVjVS8VlUq2GP31l9ASbhDAND0PGVXk1793x1MKu7vCQ9PKh+Un25aT9P96ZPSms7TR2wQHQP091XC1YWnKtU/FlJOmMBxSh/urwFu3Pu+nz5wlHYRiG2KL0P32McHQWyhshxo7aXebvEhtsUDS4TudAfjbo896Xir296j41cR0UY8YSFCvvUyC/03us1QDGGm98YjeWWyLa690iuR9ND57r6yVP4ckhQNwllNzSRdhFV/jq7OMOO9quqrwsMigkQxXHUg02chRMp1cq77ryzVh14nYf70G14qWnszGRRT9jtouJhlAN/SIAD7IUtrPcPdD4sCJOiQ9EVpYrggxiqcn9s6oFd3/iTyATKo+lcets76KAPjSQDZGIt64veGwZITFEYRuaEFMC1g02InvWsHPoV15Qh+H4DH5nRZfh/poGezSJIQ6iL1S1Erv8/0XPf3SgzSIQa9drmN3g3gpT0kdzGtf90VEGR+XtFc0iTDE3bPfnM/dOBC2d6o/F9So7QqKWG/OL2G3LTwof9OqmE5es24LkpjFu5ei12k7ki9Js5JWITeeRQwyvlhXJKc6KY67cT9vM+Yb5paAD2j9ax1VSOZnrkR2Kkyeqodvjs26F0G1gFaYkMSZjTVyTcOscPaP3cGF0WA3RRUZ0omLc3KhIkQCQXPrv0aWXNG8ECpEeWWOjuNUjF4J30koU8iEAIMnEzgc1ZmuokpBUi4hCRA+nMbJzrD7FoXWakxidBx+Mzu6LEzywzI8Kwb32lQvwIEUFb4rLnejQ0X7WCwj7LCz1/Y4LCJEIIamqWsPZPNKIekYCpHcDl3T8DrL5IDs1GRn58Q1wuDuZyA0Bz2aWHQWhXUJmWK0EtY1MTw9gbzWVlfU0A4aj0VyD99Ymarim2ezwQVtXIP8qwyGhnx+oFsaA22XUiANDDbrcAEx8bAzbuBl5ojT7A8IMoK84n74QLq61UBmZxOFhFwVNj0rPnWfVQTuLZtR0uaU3yTUqFsDOLTwK7fx5Xv5KrlGxeRGzpT9YBPT4jeY2JcEG9f+Y7j04PETeoCbJrUMCQ6SneCwCUBb6/co/mJ7qNnxnPPwMxUIwwaMZn6WEvagtQM7fX3sGRUCq1vQKwYhgVtZFaeASaYsT1/QqoF7XZjYHJeKLHNymzmBBtJHLFkQvWJ3dd5ho8nKiw60RAVeP8Z/vwFMY/A6295l05PBANFc9vfv6uO/5CCQD7PZ2bjO1GRB/nHnpUQKXtIAn/6xEBWvtDKjSPTXFmmQ8qP0NSIaeFZbkbF0qKz2W1Gb5h17Gxod+w869NE27y/w643Pm9k2nXPjwyr6Vktqz6+Ut7dtnt5AazAa0N4QViwD0rhPbc0AuWAz2eu63olSBuUUYQzA9/jifWiMXnzBxJv50Shaeb6Ly+sYnDdDcjnmWTfObNsK0/8rNZg8xcqBkxnV00BCWp5X2zU3PX9Qps8nx4qhfMX2VbnOVzZZ4LASn62KoM0sEEqmvxjZXNAjE/sebG+igCT3ZufeX/qQVDvic1Mx5G2rPH+WnaObCxKthTaEATJmlie+a6mfhHXq+qpJ04A2TbEoJF5y5l2uawkE9+/AsdGwq0q3kgDg+7lRWb8CkSCzTMsDo4srJX7UJ0gPEyN2ZLIFmO/hYHjqKJpXYYnnmeVq7Cs7VDsoEBWgIlqRimWup+Eni91WyRfOi5aqwmRR8S4wE7PrHM2UMU3ccIFp78cIoJnyvxDoKfuD/DQBFJhShgx3rCjsLfQrhKO05kAYntX8F7g0Mz57eHfLE9UPDWRA2HA7Z3lg9cbgecyAXtwgk4ESxZCAC0OEniDYrntyuc5f+JY2IVqskAwtskT54W/fwO8sVHlOHFNs3zsrtG6rvjXBQwHljA4BsT1xoaFa38XKhm8FcSQiQ6SSs8A2p2mmDWc+z3Miu+lbLiSrMD2TgCGD03SsrKUVc1vOygMqhat6t0TY8AA7uQPieoDKIEwxYUuVSaU7KuV5yhk/5OAbhWA7okYYRnbq1QGAntZDWk7MRsCn0m18VGlutDnJAMQVPjU/YGNhqTRyR0k659Q7JoFoDuI7fEyFGM2ETc9Q52zgDEegC+UdDCpxKpIlaa4ve9nE3a6f7/iBNOWQoRD0+ceUif0GkcXFgolgHvpRfDem0vinztxwUQmR2sLF4Tew6DyLmEXl4KsK5P650Z7+McOevtZ6aDSEku2I0vFImIr5IOT0xcYSYuOSwz6s/va9TVVLAytrRn3L+mfd0JD58nU3DyqlIlSTiXhLBGWSAM/FlJCm/YSJDsYDrJMxUxxn2tf+jvrHDOp3nFfT+647I4S0wiEGRLOn39zf7EOMgNivLWh26bRMTIU6DUjPOBmxpcxUDoHwLIuBRTYoxsY06XUIkIMZOrgKUQQ2AdJhd60My1NgLFQ3sKaXQUSYHYSwfICa8rgtP58+jtnEIJ28KC7FAEu8FilKIh+ODqIEhPuzC6SsZSkCnw/z+oYngYGsXBuaOgwQeC6ysCba0MFzruzEftN5lUspIH/3p1iv+xBMMJ16kZIe9Xk0Pr/dWdrxoBunGnUqvoFJI0xCX0XuszWHk1QTM9qRmbek/ZHTXD2jU5p6FkVaBKBghrrmTGVDPQ58FmOJEliea9t03m7vT8CUlcX/DQwkChXvkfSs+SBjqJV4HaFlYLopSbdmK5yvIPOetDA21l1dwGNieoGPsvJiE3tM4b3HfbyhevgyhZe3hWUJMS2U1opIGCxsaY1yUF+NPaF8mjkPkLHlTW/CpSr4+/7q4BnNzq6u2XlewxqRtXUYCjPZGG7cypy4NdvupOJDhmGNA3stL0XdpMeB8BGxHFh9uSszu7RgNPMMVU5c4TUoWkZlTLluLzq3isIHWQsXU2QktEBzSc2oesG1cDu1DnBz58oRR5PNOZHZRAxa9zSKHnsNMkpiB29fRexopFBZScZJQdoT8+yTWyuBhE1HKnTAYY/GgoeGz9zmGXD/HF200QCMEQWfP+ZGfkGHaTgGtRNZBvvl7WdGf3tIBExadRTM/h0orqgO5a6SWkgibsl2LGz5jln/lh3qgN/N6DzYxPs8k21d5my+qczbfV6AO+/wJ9/ZD+AJJDpHPeI2xvsJHn9flGQKBJwvwHuiHEkcWTBmvzphcHYXVVSGZQHSyX6uE6UA1YOZoOzRp+aMjvu3N/pCe399wzepoWS2f24+6zYXqUoUiY9J65nSirXOfjM4wBMC9K+8bMrbVdsV2bQRPKkVhFHZRMnnzji7fRCGzZIUeMDvy8NLMXwCVYK+ypMI+L3fyLwP7H2NyeOqi3qszHOkoNPXDcXqWskyVCMe375Djs/w6eFCrDxDKs7m5Cur5oIoVI5iGSZVEaBxH4s2wX44Uee6f2Na3X+hJRYfmLuLAcJlTlEY8+DRbL+/Qb/8gnRnHb2/ERX+v138PmTMu6bym8WYBjh0xktGevf396RfviDe7Yc2Gm/zmdmPjdlQ5KC2thIMDUGi2iFwNbB++UiJiA72cu/QOLdlqfHVJ3jSltYi+TgryQpSuWebuqRcOYUAkTlPc8qR2uFz/ryI0meVWP4mvzynGCrpshMlHGT8D24Vj6QtBWggDlwfYet78oMJSRT/emQgJhgxxXYN/jSR9mu7IWwvIhUkoR0vdCu9d5IIaK3rFSOrW/A0xlumtqiJpE+j/RpSIAPiOWDvPyoPFt9VFYn+jLLO2I9GMBiYuKnFErIQQBvTeR3UqlcJ3rGAYBqU0M20SoJUBjtZdkoSz9W3t0sNdnrLwKRoH8sAqOuum933qmotO+uBsAWPDfHwb1/+gTML0wK5cRxef6hR01UgY/KZqKXb3w/U+a6BvD0xAky286AvAn0TLO66G9UdvU76WCCYXCudzuEDeUPciKRtihD7SCYj8b4dN2pADs/079G4tkcpJYzOf9SGX9vF5JLGfSrz194LlOm7bld2OCyHPLroM3oJYOVZSURCbFfgWgkkMb+PoH09AktXIopncU8UnEYilW7Eipn3h/5cpKJ84NI79ij76P1mnnALuq/VHtiTMm1kWvlmtzBuFSZ/lElXSt7KjA2FeYIxfdlp90cRzav7DF49+cKnZFlD1KPDxNjPwBpmNA60exKhhXVqbcme67+CJVnyNOgsbq8e9YJ+aL6/FCsAiUnXbYvdQzU/6nE6KSfNfmKkP10KO5XUimxXIa/54yPR030MflhhWXEBXpE4EG6ZRF8nTyAsJo5p8pAoJwPws+JxvVvInRc/s36z6i8o0hJiqoyyU7e6Gfd+LOm8oPcS3+1Sd4TxXroHptFf05taO1khdbMRaa5epx0xUjZFKs3EQp67lCiFvq+pKC7dS1Jb0Kvz6r2SDaH9mdfeR6SiB3hwXsZOxyeTSGf9ispKeygMsTtse+m5+lMgWXa76Y1QOOZTFACwqRGcSScv/yGRqkvdL8wqu1KNM4BgTPvMhLjpYIYSnddNrIdKJWGNSSf9HTfSDLwTZvcL4suedLioTEYiL5wupAmpQBMGVQBegs6gC5lbxqhB2XEXd8TVZ8tifKomsf7odRhHenQLOnzOzgIAe8kwGaVi2xaXDQGlg6YG6Jn0zuzA20k+IwkL8S4VQWVOYvt1eUMSMXQLxcEaJQpyRlIDsuqyYX2zcBn6wQJmmr/PqxpFIK3EHFy7Fz/JBm0KcMXAo5FGajU16LLkwGrqjkyp2zSHdHHKY2aGxrqUgvQCK+a/zwOqlfSJWh41GuuN2Be7vcIg+osWyUYnNUx3kU0IfRP4/qGAFCAhi4cqFeymdHg88RRbcFRcAjK5S0qUA82tVoUwFk/3yvggCdHrDs7TjfVufd7tKv7+KqmipdXNdqrUnZoPNE8EkDsAoYdmLQGrJvY9XTPnCENAk+zsk3qtVCV2R05ishkm0geSeIX9nCMYDbSGmCnZ1huDGrzGQGBxF2Kg2uvOV91D2WIDXfQTPDVVHOrOcdZGSLXHG9z+DQiSiBBQeGVRAlMjTkB3scqSV4kXq3vrwRNg99rp20YCSZDMsRBRrKQ9beT+iTst4dK4GgEs30k1rffA7dX+PwMy5nSyiYHdEi2qntIwHtFWk4CIJtKEBKDBatcozQC7Qacf6TBL70udlYwkGABft/7u9REus9jl+2DjbYOBl2AbFEpwNuf8yz1O22G6OdnnlnDCgXg2Bis96BgIOliZuzOHqDdXc5sPnW7wo4biZga7Bswzgyq+3QCV5d6B+//qIC3G+k8wo4ryYl9hT3/wC7WpQCNUzaiSFVQD0rMy8Z9Gjl72yLItUGjAt2lXCiakgDY5y+0IdOzaptln/edxJvrzg99NBSDmxiM9y6NJEGz6ss9MXN6+Zlxz/kTWlcWQY3yhpkNqtZ34NOveZ8Gdg6nnT/gw0T7d3slgL5e+CzybZZHvktZmQVsxox/OMHz0xPv+/Z+91FxfednbRfet6LpBKY92tXjJCcqBx0ien4heD0UVKKxdGVnNiDmmW5xZTmTT4ueRf53YKCWLKFdv1FaXlRS5JV17pMI7F72F1QF4LICL3+A9PlHIHOqAAOtUQ0iDba/8X68fAZ8Ypf6ZWEPgdOJNmBgCZ+fnjkW0zObLS5PsPUbsF5g508C3St7Bx3vtH0pK9DUOLNDDQOrStSCTc18PBE0dvJ7UFBsLIXwcHZlzgTNdl7kL1neY/uFtdE1YPsVMZ6ZmawHmwW2RFI1S17+/APw7XcAwEak+07Ae+WIU3v6LFDfpHT5/AhKSyFJr0aetOcEH56ck1qK9jqfENsOn86IqLwXt52qmKSxwKb+A00qN4BqCp9IQLr2t/VyookA9FBGsyWCv6YGlW73BpaYz3zm/FAb8R7fqPzZDuD8pCaDoRhFwfH1+gjexyfFZ1JGhVMxMWjKTwPv1dtXrpObhJem0aQHia/1CtQdFpkJgeuNQGq78r0z44iwIBgcRvqVEvz7JhVWopQW4SQd4Ew2jbRX1pswJ/WTODaVWuyI21VrwDKdQACDpr1UJc0aeB6SwPXgQAHn0NcNsd44HrmKgCAbwSSJbLrlM8/DUWDbRlvfGpUAHQAdhf7FE8mhlBFmj0Rq7upC1dWXQn/89o0EZ5EqpgPDWeMSUUXscWrSnYAYTiK+VPbozmbHRiLeBvnBQ4DydGKWNLTvhfX3hmC5XVL5Bmg70XuCJUiir+SGlIow47pOJ9iQEFVlWz4obGzw1hB5JOEdarxYC4k9MHkUVfFKa8I0Uo+GYvyiXjnRyx81zcozgARzYYXalYZ677ufKrxHhbJ1q1RxwB6KbQTUU4AkBGGoEqqmc1MEGKtk9Obqf+FcsxAx0uQ0msBtLVSEDycle4TlOoYw6Gf1rNCfmQF5IP6r+j5AcZKSbCppRhEJ1PT9/FF+RldeF52rKDyQrgRHOahAsg8YE0EflAf9uVTIwfPN7Lie4ejTJno82/j7TjxHLPlcBDUAAP/0SURBVCWyoANoJ0Flicqie5D9MeNuIgoGklgCCkoYyG5MI/1qL50PkaImciYpznMlewMf1r+rM/p6Q8+g2LmJ9NF7mUONVvVzyUnYswfA599QCql6wtACWQg0GoPDcDX66gFnl6BrDVoH4gqUHHdpyZ0caGLWwlUDzU68lp1Bbv+ZtjPLf39JLvq9duS+6HrEpKZvxs0z06Hs3SxDB8r7w+odoeepujQh5iwp2DdoY0QUlM6oaR4oVEf5Fy6wGMpOOBTJze+MDZ0FN1OXrx/cpPeEnEz4X2ShzPh9Kem7NljRM4KyL5RN76Bxhf2yNUmskjLf3ZjnibWDoQxlkrNNyu4lreuQCQg60IJ+PvRc7g/SwSmrj21lpr83tgtJU53118xKT7pUJJ2YyQAv+qCxVUmBAbSPJkIjiZV2wFNC+EhFQGFGFLVQjvz5Jz5z5QxppATbrzw/44goBitXID9L/tpg44JoAY+mzElhw5l+4fII7JrF7WL1ksHHmfXuEVz/pmZyhdkJy+poOz0pi5ORmpONnyjHZ4NKqUnGgcCuj1cblMWpIBDLmUF2MgUAuh/rG+ePVzUmLMqSrzcGJ328mSUC9qYGhEnjcVJio6SssoxRdbKDarVar1OXEauqU53UZ6CorroYMzzLixQi9T6GMkao2VZXhswCkaqDjEbQYgIiuSsXJKeaZzbBrCoJOPaHpNp7vbkzY32SYmFY+B7HIcDU2KX99MwwLGcGULMyT2Cw7tOECDDQnJ85Rmu9kpAI2Y/amOU9AogVdv5BATJ4zmeNZaxUL1EUpDrc2+VhR6qyoS652vc/BT7/WjWmNOp+/jUD1Ek1/9ev8NMnxKh50mZIVhAw+PKZWf11VYNQknx2fqY0N/j4rO8XCFgvvB/Q2rbg350/s1N8C43EWwj+VhEcu5q6ZZUXzWrAFo3BVhP5O58pT3fZZwVutLeNza32Hb5uiPJKwLU8sXQgJY4kdCDWGzNj1agQSQPs9MKzPJ14T5v8Wym0HUPluTykPsp6v5RVh7uRZHhWucusmub1lZ399yu/bz7BQgFl3QCv8NMPiHIgbm+skX35FTP408Ja+HqwbGBTiU3vJH4SoClVQeDAhmnLmeTG+s51nc5c5+uFa5YybNC+QSYAzrPa1Ih3UsBtIIga6IN9WlhjfL3CYqfcfRxY+gFQ8j2JOK0F7fWriLwTkBLiXRMNqvzsrgaO0Uj0VDUyre+cKW8JeP2qO3S6fy7Ph8MLu4r79RvicMRpoXS+Gf1PPaQIoarJRvnhzMai5pX3+7iRsM3qx9IU1FX1ADl/YnA3DUglEMHyjWjK0DuloGZFIwBvwKJ59wDcg3a/SO02nqVIVFnIcVMW+4CPM+36bUO4Ash95ztsO2OUqfdtGYD1xsB5eSbBYYnkZpKP3d5pV6Uquft9sloMd45K4hCS5Xd7ZgwMrSm+qbSTsb6zq3ytsG0lQQGBBFPGy51r8/YKPL+wr8t+I1kRGXbSnPRx1u/0MX0BnE7wsiPSwHfZb7Tx08LnmrTG88QDHCI3bu+0V+BYWGs7yeJe+mWVdx/gtIDzM9djmgGw8bJPE/u8WKPPS8HgN2fY7RvX2lT+B/mYQbHjXqRIkeS5KuM5DFTVjCNL3MoKq037C/qD2xvvd+kAVeVAW8/86TCNTACZZdheOf0jTyS8vv9CAmk4A3HjvrWDzRhFtnotiKcvHAVaRACbA/sVFg1hQGw3xJA5vrZVJpMSs+TedgQaLKiIwH5jE9KQwrYo3uzxGyRjNsVnIVuPIpWDmiHeezcpVsrqp+PK+Dbd/V1kexrYu8DVI6U1Egh5BmaNih6YtEsNaNhUDqEpAQcb4KId3AtrUvAw7rdQw9ysqRQmYGm6PyoFZYbYSMiVPvFHxHPPOo8iMkB1p7VKlQ56knTSsztjrKyGnXiAeShkMNOZ68TPHdhXGRtJ4ZPp3zuIV7zn4O+3ImJe6yrsxL4ZArwAz0dIHR20pfdRgJZI9t1LeTvGU5IzSYkLPEBpVyuYnsWMP9ub2zkl6ATAUtD0eL5jh9TBlpoEhjLelWUEnoxx2b2cwWHR1bgf8GbHZwadBcWN0JSO+zroGVLidykDzw/pSVeVFA+9ua/Wrur3O07u69HvdHQM1WNiTkUA8NhTExEfindcz9LtbA140whAs8f/0BUMEBbWXjZof3T3e9K6P4/rTDUwBm8hgYUj4fTDb1LKCEBAW7/Q9N+uk+paVICjc5IYytDm9WDR9PNNG/7x95TV4qaLAWSk8lgE+EPW1IE/WFcFyBklsWoRWlARCv2zdeDcQMlkB/QAGSCDNlvP7GR87s8IOVv9Bo2fqT7uA5FQJDsa1MjG+4gPsZ4mZ9AExENkiqsjsfeMn9juCL5jqWr2oTqR3AFwemRaDr3v0Jt6hRrjdaCkepdOulSB/fslEhEgIEdDsX+ovZEB7BL+JsJgyAI9amTSQgZC9XgQS6VlRM7MnJiAXG06sa5DCD5rrXy2Rgkn0qi610aA1DR7OY36HJUiHCsAI4AOAYkQ43x7Uydkk4xYDR5fv/J3ZwGvaaQDbcxE4NCtjkZpcJU0M8sAQxmKYeDvLAuf6/JOZ+pJ66u9K3L6qWcyyfiZMSiN7cIzUDWhYF50uYP2a9seBNz49EF1ov1bnrjYu+bEF/18aM031Yz2I92Z5la5R4Xju9BE8FknhExZbjmiULY3K0iGMaALGe470fVBUdQUAKECt94UcoEPI0sDWlAmPrK7NG6/qCGMmg5xI7ieVSAzjXz2FrCzAIiBZyUPDI5yJo83qFZ/LypV6lnmhRngYeBdfP3O9Uli0seZf541kmx9l535wNQun7keA8k4pJHBbKjef+9NfkRcvr9yXYaJZRNpIYiu6lacs2xtvwODQIYCwm3n+UEgypXrtO/crykjDkkbwfmyrchuH1fg+281LmyhbDxP8OaSI2rcTdUIrNMLycWXTwq05fiicgzclWUUWBae/54Zg+R1eaSKIBnPYNkZlK/qSBydQJSqqX/+/dxlqpK8/4zBlonZ2bFLqbWX40Bicn3n51b9/vqm96lUHmwXAsXYpahw3jnLcFQSCVWd7ZF4PtxoowIEITUQ8xeSbKNGUo0kStMwI7Yrm/YZgMsVeD6rVhLMmLoBX39LcIfg901Pj7rtpCkf+8a/KyLrMjMqiKr1EAjudd1ZJJqBn9d2nu2WYJs6+wdneiMOgq0B6lC/8jtvVHFYa7B5YSb1/cJxjCEb7SN8HIHG/hXuYLBRRXQmV5CeYJOk7tsFqTTODvcBPmbE+1cBH52ZvZC4+PwDefHvv9f9VpO4TvTt70CaYLOaKhWVe0D2fb3J/xtwvDNr6Ik+9Pam5APkPwk8ohZYCMzs7yJnu5qF9s6zbEiaYNk1MlLqpfevBKtFPZBGTagAm+HGQUVButdQi8wwqB/IKPJWMcJ+hS0ngqmsNSxFTRqfSBy+37juywLbBIRN4LQ2Zp2RVA6lvd8PYHunKgVsNglTs8vbO3/u/KK4Rw0yt5t8uMAx1L9mcNkaZUBPZ7575Xg+B5hBbpQZWzTE15+B64Vna34C1hsDe8nt4YlS900qipDvCIJAa0YZegeZg8BlyMZkKSLNlKU+AAv+DgM2llEcu/xUAJtqkqcT7ejO8ZQwqRWtkHAz430bZypOripNef4EHCv8dCLhMs6KZZTly8wMugExL7TjmeqoO7AYJsV6yvaZgnNv9JWjGp1OEzPO80L7N7FhZpQKn5ZHwDWqN8zzDwLuGrt4BO9SdB9PAMCRgp/4PO8ijdaVxGJW2cyg8g5jTISmvi71YIzjSvzQMeruKFY3xdedkA/9r+0Pny/CIaqSFQK0BqO9LngoT6OQyNh3TagQCKrlL8rcB8UIWUDWdfl7fN9UXmEmOwSdQ8VNRXX/0D2F1I8D+H57VXzX+4Lh8SxQJjsp49tBJ2+G1I7cZ7NKIG6KsSFQaB8wiQnMNt1rBz+ryPdzY/Td+s8O+lZ1zE89YSry4VDGfZIq0kRQRAecwg8mcN//rxMU1pOE+BAXCeO4Kc7rmeju40M45kPSoTGmYcmxPhNVcbKInUySDEXP57RFKIqvWld86LlC6wyelwcB0ZOUDzx4xzGJC8fH68C57yf031oH03/z4Gmtm9bpw75B97g1ra3WE1rH+vHMaI+VcGV5kPY26X1D3yPyD+hrIZwe/7ZzgJ5s/kAg0JmLQABLAAKd9YBWooO1ziwLEMEeTSAaJPHSSwkQ6HTyv5sYMTxkIPz5zv5AhksKgW4cQkYj4nHgzSVz0X/3S5IkbakCSD2ohDPTaDJWqRupDzUpwVoSa3wGjsGwx6aW/oxUPLCW/0OtPbSRh0oP+gtWZUercaFNgS1UC18rD+Ygwx2SNPbAwkUSVNXHuQDxtvK7IBa6Nc3rlfzG9b8koFqVVTYdjCpiIslABPjnnpWVEMBPAqNQwNgNq8sYmMko9t4E2ttCVQdlUgoITY2tAnfwQpDeGWbWD+M46AxbpcQqq5xgUvd0HQXKaHrmZaSs6Ni4/0k12tbLVAY6iU1jHkPNlyaN9Ssrs2/DSGLFJB/Pmdkl3TH2IVCNk/VL5ZIRhrqFdvbX+L1JDrC/06R1yypJqBWexLq2yu9Ovc5IAUfWvUgCFQFlFVQqY1ona3znLOdfD9jyGYhCu+CSCVuF9aP70RjuNwYBUDfkIgCLgYHJobGJ28rf2TcB20RQm9mwj537TbZEzPOozPcmggwOnJ+ZdTo2IN6Bpz+gPDNp1vfA7vfWChuYvf2iwFp3HXr/6xvPZtVs4G7wumJjOjNjbJJgmcg4U0Cy97niCnR6tt40DWJ5At5/4efuBzN928rz5/rMukpx8ondx6/vXD8k4Pkz+wVkqXHmWSz+zq7/Rfd9UuOzbgsRIoCc/zlRqovbdz2vZI4aDdrl4DacH12ZsySI48LAMU8aqarGkcP0IC2zsqPXV5695QU2nUhMZZV3jAtVAcdKabKD5Nl4gu0rMM9sgAh7ONsh1JlaMuZtIzCMHkzqrMoOmg8i/ZwB36bxa0ljTfPCgO6QNHJizbbvK2I/4D/9IWXP799pFwd2hEfpZUYiD+cT99d4X8NIarIvycrRZaeJGYykPi95BqYzzDRZoByw6Yl9FNqOdH5B2zfg9MRRdjlpJK6IuVp5hoaBQOvTT4zxe7YTIliS5q9D3d5vV4HXR4NSmzMwsU6fgWw/R7JT5VBvE5XvmDIaZafdXhb1T1AvDEuwpxfgtsLmETE8AW9vmjUuEno4AWMgbhc1O1TPgFkN2Krkmb3JGYz7cH5CrCvw6TNQdvYAcAemzyQ9TmcgGWx+IlgujUqP8wLfN8pzt1fg/Bk+zTArCM9wOLPQtwsw9JF7IlibRrT2QBasiaf6QaM7R63TNAr0JaqKGh7krQLBuCsZG5sRZo3zMin0cveJuvf1JtI/ZKtEXt3U+CzJD429x0uor5F8d2ZfDCYM5Hd7X5DlhT/X9D5QjGMjpyOMs95R8Y5Vlm+kxCzarlF1xw3+/GvE9dsDPCtr6y6fvV3piwfZSpfy4KZysORsDrdf6QMrz3f4BDNnB3ZIYr+ckZ5+ANY3xMQMY9yujDtqYy339RV4/gQ39VAaT4pbZCcONuxEsPEp4zL5v5xh0Uj6WA/gg39fduCsSRRZI2lb5RlwNjW9xyVNjWAtOF6wKLPsTvs89L078d2rZPWrVIfrTp+ZpOiZn1gWUFY9j6k8lQ14I/UMo2TBnhXLK8GQBIKWZ5FWjWckAh4kjhm2i9AU2LXjYN+HqLSTx5W/t2ikao872i4CT+ds1kjQovVNzmNkDsA4+i6PmqKhxsq1SS0iXwSRAG2nzwy9N5Q4cSX+GhXAXHMpfncRm6YYMQ93SbNb8MxkEUBmtNXbhetjkkb3Nc0q85UiDmlk2UvpZT+TzokAUn9O672CdHYG3fVByogqJWaA31d0Ls1451olTipFTf6o6GLsIZDaIMLu4B1uPT7WWWuVdzgq96crHXq83ZcUPeMs8qgT0NYTlT3jLmIhTM/6AUO1UCmU3quxPJXN3flIaOD/qySmrIPhkM1Mivvk2CkE1/0MPUfYI4Z3ge1h4P0uIipCz9JBM0TIHD35KnsXyrD3eLwqsG2S3kMJWgPjh+x6f8VXULiV5KNNa97LR/r/7vGiyh46SQPt1yAyx3SmjaQfn7/H9P3dPxAYVeuflMirstVaZiRhVNee6ffMpbAyYfDW9D76b+f6c896r4QmW6nn7F9iQLLTD7+5M1joG6UPMNUeQwcq5BQ729MfEvqd/k8dHMo71ZUwIIaikwUfAP598QV60dkW0+gJyHhAgK/LHTvrIfbF+3fokNzlKQDcYU0XtXeTdANSFkmihaZo9sHGoDPr6gofqtGBK2j7kIntGxMyQvFBupdZp4/WVPekv4cOZj9UfQ2jGxUFw96/QwYmD2ymc2h297IwoKpddqPPDLGdRc81s3khjZf2cdB6NGVX94vWk5KfO6A3kQZNIMI0p9o7YNVc275Gpuyngc9a1TCrNZ6NJOM+qfY2mXoKXHULZPB6Zi+JQNg/MLeDMtMINQ3S7M7txgC2iMRoJFIsTfy9JiLFxMgGnaiF9v56ldPu81zBTLDJgbsc4ZgZ/GyvDOwjA5ffyxhrnz2TMT7kbI8dqDfEpFp9KFM7ZILuzhqPHFNlaOxUPS2suzt/knNSg78wSiCVLYWJeDhuiK0yGxgiekwOO0nSZQJ4JuB8NBJ7Q++yr3PY02ejmvYc22M8y6jxRc0I9qG7MMysr7YMTIsyPs5sbEosUZh+kBGUtG1SE7/UgOWL7oOC+knZtdjYnTixgRmqRvJ1Z9Qa7PILAkUEU+b9OURmtcbayZQfZ6/LAiMzCLq8ct+fFXDXegdEZsrWD4n1lwGuyfVn4PUX+NNnBnZdbhVJZOnA7Pt8foCMTqJBzqVo1M4kgI78KL2yiesy9Rp/8FwtyqTUlbLE7tDc2UhsekLkESkqYt+pciksYbB5eTin02eNNhQ5YQxizAfawPFF5wa0e01ZyJFdrMOUdbwoSOtN2qaZWZwp8Z+otDNVjfm6SsbA0YlwoLwT8EO1em0jWGhSsDTVQcNFMAZt+OWralB1zuMQMWa0V4eUTr2PxO0iSXKFn9XMbgLB+1X1+8dNPSZW4NvPknhCQd4V2K5o4wi8vatZWUaeX9C2G0HGrLO59BGN9GkRag41LjBPVEp1GwdJkF3katZ5uDE7hwbY0ZusFtqaG+0/CYtEgHn5zuxxbrQts2bEL59Yf56lJksjvK0kcFoD9jfakMsNdiIQI1EO+asQuSVp7PpG9QFEhG4rS69CxHBrnOgBg+UTm4OVxvdsGgMK5319+wXAjIgd/vIJcVQCjn1DbLQ70SrBjQUwnKhkcZV6DBOAgbXMTVl2kMRHVUPITJDKe5mkACtsnravwHEl+Rgqw7pdqVpKJ+6pGmOSEFV/kUFjzS7fmVWeTgTV/X7PZ963yy8CYyIUu6+tKskqu2ywylHWlSUkPsCu33m3zJFgHK03LbC2I3ad7bYLBOPuJyIP7AMyOpBm2Dipx83Kz9PIOItC0sXlXy9f4TbflS0O2XgDsF8Q1XgfJtXJm/wPBKySiPTBEUnnO4kwHiaW6wzBkXQjlR1RNU62CvCCQXnsN/r4pCC7J1IOTV24XXgn1yvVEvlEJdIgsJAzbcLtO+19J1WOhpQnxP6mZIMSSUl2CeDz7DfGs/MTM9GbyJTWmxhLfpsmYrQ0sLRw22C9dOdQpn/fEV1deb3B9k1lBzcSIdMTywUv3/n9+BjvUi0Sx0HC/ijA68+0M1cSDZaAeP/Ouz2qPt4FpkKS96wxidaz8IrDgz0xrAPH9aYYHI9xfp745xCoa1KwAI84e2F/AHMpXqsSXSYCP+SzvJN0Ui/OKjvyDmwagIOJjJzgeWJj2zwQc2aRXVVxmQnkVvkW089AwL+uD1Vmj/ub1FUdw97Bk+rEDYqHpUJksKAkgEiPUhhvLo8YAxFKkGjdQ0kdF2CrSniFvrNjBHxQDybtfenZZMXiTTFbMk0KE5ED4a0eg5sAsmk/vX8Xs+eM/ZxnpFI5g/oB+HZsB/2+yQcYiZnHc+GBH+992pToMyVDoaRGE8Z0KTs/qi0s0dZ5x5CHeg7oXaDO/inrfBj9SPfxqfeQEJkUIs2K/Gp7YFQCa+JDPr+Avn0A+z2Wqx8IouDe04Z+wL9Nn9WTIEUXJwlzIbhXDva6qdov15nt8bvrua1jZyWHDI8zG1LJhfavJ9H5Q/xf79WAEO6LB6mApB4AWcDOkl5aD2X6ENPBCAHEHkyPCvD697lAlrPBVUDOvy+2QKxZv3AKPIsCig4yTJfeg5fDoD/rd08vaYmzJvtFqf0giuVJ0KI5DKYxT5LYd9Y1GWK98t0hQ+bacAMMxhrE5CIGjD+HA9YyJWR5IDNaeWk5+1RAvHcIDxIbljv4lozaeMAsDwK5H4wXoExyl/qrmZ5J/tpLJfLMjsbQpa7KvhexZn0zTN3pdwVBVYcqixUyyGh2WdMByyODqG5AmrLVMvacn9sPlsl5Jh38IGsfOkOuw7yrdvQe64q53Td+VhK5kpS5bmL1BtYIGsSItoAVjeIZJjlrPVeSJd/fgPmJzYaSaiiPleDE2d2ahnjX/Otg3et2UfDSCQLuoSXN9M0g+EM3nkkGVh33J8k4b68yShCYA4O5+cS9unynsw2tbRLrH5JtZmX+iggodOnWwq+cznA45XPTCJufuadRkMaJINmk/uhnL4vlzJKuhrGZ3rFzHQeOQbFDhFJWPZRL3eL2OGvTpD/L6ipLg2eu8/z1z7inwwmxXdn0bpdyaJUjvlzoLAcFZOtGCbgynsyQqwOx8btiWnQWK7OJRfXcowzhcAbc2cm5G+RCssKGiZLNKvXNO1UC7Py/81wkZoRSK4jGLsfmYtd7WcOxqw45CFhjAp5+eHQ6784BhVnNoHLGZj4bxhPHcDk/09NEMJsy63m9UbrZpcKhe3A09rxYv8nGrASoRXWM+8bzlifg8pWd5xMQh5pRRoNtGwHp9crAGabOsYcyGip5cTXQrIXPOj8xUNpX+KcviNdvBDk+s3lTVPmKBrSdjdVa45p1eXTpfUoUkI4nNlArIjjzSCD78iMMUH3wDCxfYEnkARQYwOHDmYmWFuxCD7vXpSJnAoLbStvw/MK71ArS8gmBQ9LvnQ3aAK1BpXrAJWfNktvvFfbpE9ftWQRjOhHMHepAnSY0BPx8pj++sleEn59pf0JkZzS62LdXXtk8wL7/2aN3gTf4OCJ2Zd0TFT4pjWzSB/lFV8CzH8DpCWnsHch3pOUJdvqVCEkjsXF7U88BZUZAZQQzxCR0zRPMHXZ6Rnz/mecgnzQ3XQTwOKmBKh6AzUjaWkiGfaxcw1YRm9QTUEak3jRxQM1nU6KSCxX2/AlIGel0Rvv+lXf18694bnrJkkENVuVf7ARz+f+6In75ShKiqGQFCTY9qTmxA28/0+a8/cKu600KrcYMr41noB2UjdeDILhRHWV7BbAC82cpJLQHYEPVu8JsUpnPONNvvv2eNnZ54ZSY9Urw3GOebIpZFAy6etYk+QcklmnAENMIe39jX46ouocCtpYJdI7GmKEdmogD2tBjQ0xZfpjla8ijiEcRkRlUmiSVES1nqiHWVRlJqh+8VUSS8rKB92zfmcmvK21GaDSdK8a0nT8/KAt7+fboBRWKJTf1uMmjVHozyYd+VrwS8I5SSB0c+UtgoNgzKdGwFRINrilDeSTBl5h0iq6sm594Ppuyhy7y2cGstCkOigRs34HxCTYMsFGlJkG1RhTVZFeVx00n+QmpA7JiUU9SWSbg5TObFi9Pinmhxr8g0ThoMkBSFt2zypoq44zlWarBCdhW+DA/JvnkxN89eg3xxPtfpQxYd65nVhxlxl4BCH4/lLiqyoybxjSmpLIj4YN+ZnsSJ7FZL20y/RCKYvgQzki9xKmvreKL6UPzYU8CfhPLSd9fBRoFbo/6+Kwm8qspidLBU7iwSEIaRzXJDK2NPWLHUFxbQfvebV4oXrckeyIwG8QAtMU9662zICiAJmVbEmg+CLRtXPicFgAa/+Gu5KUAoPWMsWJAd1jReyb5gChKEOi7/SOA1WFyvePRE3SKZfaNd8/1zkmJPG0PVUT9ORQzddxVCGYZJxJrwUzNCIX7UpKCSosVAsFJqgUoxm7lkTVHH5OXH/vi6fGZRb9nwh2QXWm6U6b4woXZOv5oPcYAEzKhBFqIQDHjOQnhWmh9e/lCAyegGJUSFlK03X++v7eeuf8z+GEGg7trAgsfCyYiKIT3XArW+mHtk5r41d4YUOc7018+zrbWuKuNeqkHtNaFZ8qEjxKefvUboK+xqenJhw8MydogFsWbGCtdnn4xQ4etg7z7ZdKmJD10B+8IyWElt7cPDEYw+EDOBLYGLniGPl+BoxHocCV1Wo01dkDQ0EQoYKkM4JsObD+YroPhet9+wEzManw4SCa2JfS5Dj2Lshimd7Ljg5zeJceXLMh0UFrlGgUD72gC7U1GFF1CrlrE7lysn0od/DSyG2rT/kDPJdmSHTcZzq60kLGxxMNTJMMKvaP3YMpFDkw6hJ09TGKQJYkyXdAsMqg3KRwXsWZSQ5gMaWJJhnnPYMuQ9ucO1arVICCpAg9NkyUMiPu7FAa0oQYzqZNF4D4UXlRrIAg6ZBhHAfyTpJyDztRxMJhHUEKc1M0+KeNb1Kyu7+XbV73rhzFUSX0JgqCBZMGk4NLg5WAgnDmjnmeLknc0ldUMaoTjE9f9/avYZ2UFYZqfy70JS/AxATUQ++s9UxF5oIMvdKyGpsAQzER3wm/QhWghOawMUC8FSCIOTA6sSMnhzKjaPKv7LYMls6RGiDvw/CsZ5B349nt2jl5OzEamnj1X5n9iPb9NkvLevrPOfrs+pJdFJEm3LU4bYPtO5r1wxBzX3wVqNlg+MyA2ORcfH4A0dWWEFAPTiSRNGH+2Zxauv/Dfs2S/N9ZkpvUdcf6JIwW3TVLMPvOc99nHGfH284PYk53zaVE9/6Asnf5uX9WYSzYlgaRNLQJzmirx6QuwS9Exq27dgyRfSP4JORWTMib0sylxLwaRulfNQV8YQPIebgRzYTwb2Em8oUkaDZ6VgY0lcXmjDD4PwPdfVMtGsEh5+/q4E6O64A8Ozws7JBf171i/yzmL1GjKPm03AA5LIjOPVee8EgyOsqEIZeiZybB5AfLIbuCtAu/viGiw+Qx7+pF3d7/xHHaJc3fqmVklA+51vxgS32e7iJgzpGVAjDN7UByqN3YwWJ1mwIzBay8Z86CC4/nM7HBzxHTi55WV53aYEK/fWXscDAYsONrWjqua6clHnp6QLKG+/SxVz4C4/oJI9rj3gzrHx8SGewcQC+WlZgOQBlga2LQvz0ixsd57e+M5qTtrxpcXIAXitrFHQWLtppWVpFVWs8k0A/OkvihBe2wZCQf7q4wL8P0bbcpwoopqWwkgLKGtO1A3+JAQNlJpsLw8SiU6OXV7BZYT44VWNIpOMcP7G1UvWXY1gud+5JlIT1/QUpYPUUzQGjw1YpR9B5ZZ4FVAI3OtSJIpO1ybevQ47HpReYXsJAJWlUl9+UmlI7pXSTLSnvBwlfg54IWNWYPSGX7frrKjgMo45B8X9buJQPJEELqoTtogYPhOkJmUUNhEJO2HemII1ECy9qcX7uN6fQDC9cJ3Op1hx4rI8mGH+qEYg9PwnlDqMYPx5/pYQAPP0nYTGbmyxKU3pW1gDDCI/N20xqayznFGns5oQ+YaTE+KXfq4R07qgamM4ZBCxB6JKctPaiyYKPm3vgchAlY/n9TjaJfiIItkjAP4/gv8/JnqlCQ/OmRYFfF77Ix/yoc+GVB8UlVykKTw2a6SnYvgRsCmE89cVJ7vNPJ7zTRC1mB+kjqvqURvAp5UmnP6zPuxbpxqleWXTEmXfQeGGSkFYjir4egBHyeW5Zj2tKpx4yBFwXziP1vlWs8q00sCzLmrCoQTeixueMSkvQt6UT8Pa7RnKfEzxxPXLKsccX0TCeIi47RuOTOJYaGeCorvNzVpdZFCwdKGgAnQiRwYpOpCKM7Jijs7mOrEdBXodoFyJRKhEixnfMhyMmGA0ieISRUaH5JGkLK3A3CEVB1KIFapdENJlmi6o0pwNrvjM3M9Vwe1JjxW9fz9bCaV8mQpDwwPosn1+R1fdQWnSU0NfW6SCi+5khzyk/7h+1Po+YQ3apOKrCdntdbQfYYIE4D3IxTribxlglT7Yj326+pKkUcmgqJ1eb7p52W3ITzXRECZsIRpvUO2Mj6UdYQSy651b8LDXXkXWmfr+ElEATrg7r6P+3AfFQ09Ugs9Y3rY2E7imAkXPfwSST4miy3pjGSd/dYeGMWFN5PWIXoCrRMfQMLp02/uTu0uwwBfNHRYQMfNP9NTy5mT0dQm3g8eAyI0NRDJWQfPmenrfw8trgt89gZjWUDbeuaRH0+2iZfW0dhluV9il0ynaZPQGZUHaDeDCA4BGmhxIbCdufiWXDxGosHsrKn19yYYtk6EmAyYs6aUhkzAtn1gbDtZ0V/oDqygQ6Y/s/5d9pCeIDQvWSBoUu1zUDZ2/8x+aJrIi+gHXu8OrVefI5yMv9vB+KSa9W40k/EzemfTbsA7K9oag9i6y5F1CZap7hs6V9prEyniTuAyKEOdKCG05MrW927lfQ0VmJjUI1WOsZGZdahrpk8iBijdsmliF/0EJHfEeNIFCGZ8j53ApQc+ue+TsQ49BZ1IaBTVscPOC9Iw0IksTzA3+LBwxFVVVk/ny+ZJgYtAc88iHQfZQzg/d1K2tdDw+ML6QseBmJ+V8Xeu5XTic97egXWHJWewBQF0sNmQv39no6/et8MSgV+RPGpc4APH3eBgQGk3dRPuPRHyyJnLXUqX1HgudwdV6ZivK1Bu8NNngr7CcWmeE0monnXZNmBZ4Lv2Nqu51qE537ef+axZDjYbR75lzTHO6gFRlFUIgSVUgpJ2EAhub/cxjwjVCfYpA+XKzP37G4MWZybUPTGYPQyOQHz7rUDTBF8mysOTg+MLNMv18p0A9NiYUUKlszI5t2EA3t4Q40KFRDfGCKBdKJtft8ccY++2c2PZTrkAz59hb1c2TRzVBCoabP4MM3VcHyZYDliljNJm9r7w8zPi8srgSJkdTIuC8MrzUBvtjEb98SBklV8Fn3uX9FEEohnBlI3OwLtC6iYFrwD8+TNinmkjPTOwrOqt0Bn3cQZu3xHh/M59I5C810yKnPBMyWlXQpTCDP260maVTVkHPX9bgfdvsDTBpjMiGWx9Q+RJfStGIBXJ7AeqINbvzMiMg+Yzh2T3mxQhM9fwXfLs2zv/7PxMSW9S86jrK8eN3b5xKV++cP2OXcS48R1vnLGNnAgqCmvHk4+sbT8Kz8c4kXApO9JyRluvQDrxGM3q7g4+T2QFvW2lPVjOmkVcaNfajc+ycFRXBBvMeS2IQ030BpFmpaDBgPMz7PykjLZKN4aBwXlWdrWoFGjdeAamLJl9cJ3SROB57LDTM9q6Ae9X4DzyzE/ypT1wqQoKg1nJOCtjfntnsL+yjAhDYrOykWUeNsz8rrbffbUNTr+wbgqG7ZHQaBub+iX6FvaMYMIgDjZLunfqvn7jd+WB65sSM+NO4tFyH23YFFNUNol7eUFUZfeyRgaWVWS4VFc9GO2xVBN42AsCHVCJhF9vJF1tgC0nKkRMCsV9ZRiUZL+ruqzvFX6aOPWhsJbdAvzO7ZX7Oc3se7Gu8HlkR/YksDycRXoAWJ7hnvTZPM3Y1aTNlE2d1KNoOmtkL+TTVbZmzjKUphr75RMsBOgm1Tu30D0sVPBMJ5JgKWsygqP1uOP6ShIRSpTsN6rhatVkD3A8pf7bhunRyM0UA4WSDcngyxOJr9zBoSTe6ZFl9oFSb88jWlLT4qT+DT0h1Q4pYOSHwh/ja8tN5ISIqTSQYC0FaTohDpFIaWSgX6Rour7pHEvR6K4ysMK7D5UTXngHrMuqlzOB0CEANYy0O9MJ8ITYC7C9IS0zIjJVcsPEmB2KbRFA/TDKe6S6h7F673HUHmTPceH6ucoGp2etxQY0+zAaTkkrlyrRRayZygJgijt0Tg0i1xTXbCI9mkpN6yrFhmLqpoNae28Np6849ke8XTf6BbDciPEs+O5JAD5E3gIqtVF86lC8H/y7YwWGAWk/GB+kXuLafRyVUpS8C0Sig1rj9AAE12bo39ce+2BN5XR6L5Nq2AUoXCRDVbO8JEVBk1KrqOzTHXDG3QiRISH8J5xzv9O18HMO2VboOZLiy6p7ja42+Bi797X5EOeU+vjMcXiA9E60mkutdZAIPHS2o/GzDVqzgesCsMS324ymxoqmsiHTc7iIggb1jRNR0UI+QwnB/vmdhElZih7hZBPB6Z21kKqhKnERIkoMj++FyAFXUqPj0Z60DsVYuhbIeu7uF++kquxVdf27fi+pd4kR6xmyfkfNDl1nQwRRwvzlN/zCxC+sYoA6axT6s+Ssga5kL9gQD9yw3JkmAK3CJCGE8CYzJAKe6hhtkFzbxZo04+HozxFVLLfp0JOpMaMkLqA5ll2+kzpZ4DQqVQfFExez0iCZ3sc8Ad5Y8w0eXksuA3RQUm1SJbTeJbuDdj1rPWRIZOxcgX8nJPKgrHKSkROYT5nP6AkcSqwDbDqIToPoyUQwdlAgJkrBCi+/2M5BBEg/KEm1ocl5CNKHg0KLAUAzg8P0vqCMd1UTKxMJsK6SmhiNjjsd8yHyxwU+J82lb5LT3S9Uz6CJIGja91Lg54WOZ6eTsjTCajBQOcjSI0lqHgm2azTNKKMBAGngzzfVodeDgccwMbjZCSTieJMh4xpZKOO977RbiXONLRolifMzohTYOHJm+qSGGrcLIi2UTe0bn+HYWI88TQ9iIzTyLylDJgLIBtWLjic+c+b+OzhfN/X9XDeONoyDzhPGWc7vHGvEmlvWVzKz3OBDl5NWSopDY/jGiVkcZbbdE2Ja1FGXRJLNEyI0nWOSqmGR5DJPDFx7DW1S2QUKcDTFOwkxdvVN4XpOE0tsKmcwu6mcoqs4TASha6zfMCL5CARgp5lZ7jRxP+shQL5QEusynLuk7aezght22rckJwvnfOPjiqis17WU4ADrfOsBvL8h0JASx2JGD8rknOPtZ9j48iA1t8aAapA8FQFc35Gef4U4rgyqDklY16vG3q1cV8h5LC/8jml59CWpyjqYGNthUPZCpF8PBttB53C5CvM6g6Behy2SIMZRmZRZRFQVgTSQODh2EiylwjxpLvH2/+fqv8N23c6ybvQ3xrjb094y65pzrayWrKw0UggkgYggRaoFkbYRFEEJTQQpIn4C4iduVGxgCdt2IEVAEZWPKr2EAEkI6VlJVp/9rU+7yxhj/3Fe93zn3jmOlVXm+z7PfY96ned1XueFb2bktlUph6+V7Rmstduk0XmwkaLCJZPkYuf2VlmsPGQrTbBe2AMihcqa3K3wfS9A3lt5jrPgI3hctp7vm1PbrxVMF/iRiHJ2WcbeQEQl5YKRWaFZiBSbSsYNSTXyvQG/6Y7OXZ81L0UQyKlnuNjpPAzW2qwx07zCgnZvGdqywoUJ3H4KkpMpmNe55DK4eoFzhdWt+7seGHLA99pP5y7C6shqsNXrPg8JN53iml3YLkV0ZvU8z8FarQWgX+Harc5VZx1bygbqhmKyC9NauNLb/VjPYRstKxXxmzW5ki9DnohUdEUJKSsOzQmmC43f6VLnV2Xkze3reo/CjEB9VvY+mJTTWbCUrV2XlZO5ssSnDXm1ppyZ0aRrNKdm6FnOd8ElXRWzHa3rYM823xE5UZnc9eCOyrx8Ke+aGAmzhrRZQipUOz6x3u/90lrWzXQuj73Yx4z2xvxCUrL9u5UsOio4dj5bHbLHbde6y3PUZ4yArtsoYVAb2VjVMoHLXv/emmy6Gr1ORJQQPC72Ip0JuKrCAzlapxM3Euglbmo91UtLloRGn7Fdi1wrGnuWlciYpLr1vD1WiUC0LjHF2At+VPckkSyTifrEZ8x4btD+Tx3OFAO5qmC1MtBkcU6yMp9sWabVUmfTdqO4YjDjyUa+ETJ93VipjSVSnKkpBnB9Sy4r3S0xSkmS8lnm7fjASAl1VMlxY4SeeQExdqapRcZNp2Y2aG733vwinI4uitr8X07JS5XlUBqJ4s0Ppwh4SrWN7TpoWxHeftA6nS90B50emTRehAWYkWM/wPI6TM7bWstmUmqqjGJiajqn87qeGXG+tfmSgsAHM3+e7etn10vFUPVEMXZKWgNBKi6yESMhKHavlJEVcYMBTc1d9qXmZCRIejPRc15nebIYk6S/BnvHxsogTg7098KIxGpiZwIy7hzJkcJD2ysGLhqNxZhQm1inKWdJHTyBpPNvjB2nU0vOGLEWbK6CYYgw4g4jBbBYut3gi4Jcy03dlZWRP1hiS94yd+PuYHF2tDJILKsKFrdbYiuZv1NVCl8U8irRnWbPNK7x4O330R3pDAjGbO8cDGBaAjTZszsnoj0ZOV8Udg4ZgTjG4nFUFxU47N2jlRCMQHYcH7tz9fN6b5eS/qwo9TztSvjJY3Gb15kf0fc5p3lxlnWO5m/j7OGT+S8UwXBkPFPaFEZKZmvXl20dZAP9pakPWrvjsLXossY/RXwVTLVW6n08Z+XaweIKjIBhXBtWLuFMgVV4qdeSkfLewHawteWifn8kMwxEK1i1ROlIJvsRY9n3j3OCkSYJS3KJYHGF7mSckWHYOHtL3g7W5Sxnw5KGFYOzeEi4DGc/487k/iIkLXE62Hc7ESyB6f533Z28NL6gvdAYZHnL0mb7b26U9Nwz0DYXYFnIkUAoVCfiMFKgHDP548/ZII2MSb6HUfImVdBb6e+5VyCZRlmHHWR3n2PcTPaZ48L2xvpkybO8DzISGRfbyBK1lpl09lx3lQEY6xZtTVugHsaMmV1M3jaksw1XmWRvlENWY62gAfpsh6ZTD3Xnrb6/rGUQkU1d4Cy7FuQUq0vWviMU2kwumpTHWvRYf9mcjfke56s0EDZ0ZLyVH5gcqLex8JaNGMwroHBnLtalGfkFk6UEY/PGaRoGBdclmp/WjF4s8CRbi6B6okAbMz5Cm0dyRzOTqhpjCscDaXSSra1tjTfnc5uv1SkUlS6a7VJAINml5UpJtuOg/xashMFZKUEyJUMuqHYXpEHBka9rZWKijGNclOSZrWVlsjIeheuVnSsmGod2q8utnhCcJy9PcPVEoCdHXFBPX3KW+dJ2y6SRMaCvS8r+hGFr2Rds3OPaZD+WYXFSrAByHF6daPync9UWz2b3HEROY+ajev2O8k9nv+9KAc3SMharI8smZmPDJeNzo+y4tVIHnIAW42VrpnxpUMZuJGbKGppK7bBOj7TWynHPo7/3AzllHJE82GeHygjGBEWHS4m8WcoAbTDQW1gbo2mlyzplvVbn1Gkg9WTXGAM9ISRH8gP59ISKijCdkLInhYRbteRtp88depjPLIs0UFVTYrtShjcZeRIG/b2e4icNhYfUWg/r0xN1onBobLpW9c3rE+31zamC8sICzNK8D6qJTOGygnBXZGUwXaHsYxG0JoIcvSntkgpWf5mzOUerzjoUhbwJQpDkHqfexdnOsPH7Z1Otdae6bF8VOh+QSsgXQZ/TWRagHjMPkkW7ojojpu4GC3bRTqYqWVndUe/6qpLUP1oWKliHCS9SKB/egrpWS0a7dzJB+3W5UUBdVyrtyia7XB5B1dxV/RCDxtr2Bzv7Oqfb5dl6LUxGHiOQ5Zje95LY1TPtURLMdnC97YdgSpS1fBjcwlqoJVRKsW0VV5BwqRVg6NuzEjpnAeb6SLW4+1f0DmVQ4I4pkcJ4n2QRHJ2kyS6U+G2Pn+yR6lr3zOERZE/wPXG7IkdvgVhPmM6py4rcb8lFhnYQMVc1FpyaPHkQ8MghKEPb9zgKStdJpUFBSFvyYlfP1Xcwn1P4Et/1uEkD8zlV1h5wVQWzc1oTkwmc3MH5UvFLShShJI1gBM1B8lkANEbynee0J0JQENptcUUtImVU5813NT+tWlemVODa47Nzr6xl5Eepsq+2hdl5M7s1SXZG6/NwdPkPGv/ZHhzewPW9+q2npAxsabXp8wVudap1W1UGvjszb7MAeEDnXJ/AR63ndiswON9VadHaOlUEEaM+NKQRbA2tmXz15gmytWyO1zueHum7pzP9bKj0Wb4glIFczcyLxst4tR/OzA9LU+wlkcyusPgkI7m1s9K3ys6orhOo32x0n0wWBrYsGRMHkRxWJsN0ZhnwANPCAOkG55IUljGrPG8Mnu/GoZZF3dm3ub8nCYHFn6W1asVD5UQEljK/VZeERn/WLUUcta3aDgag2tX7bKydarasdTbF32xHwDVH6D1sT3C7l6T4Ki32bTdWYmHZvNqyx6GQ+un4QGtoeVt7IJvC1Zm5HCprcot93dnZSlowgDOaRCKlReEhxZayqInbDXVT4aIjDWsllBoj7YsCigIfvIxGix0rpzTlZzIAnkcQNcY+loAbesgFnlZGZWNZQLbYALszsiVpspnrZsw4uZbPTVHiwkTO/SlCOVNJQc5nY+ANlA4DZVXjiiQVW/K6SzpTScRIns4IsZeHUPRKXng7R7PF30ndtVxhZZWhPMu8J7nbU1QW/8jrhWCxkDeFJYYlClO/DJhZpnWUCXZXxpFssmysH4Gp7eNocbu9H96A6GZtCbtkCVdLhmAxbrZ/xJRzY0cBZ/uDJF+y0oAlYww3YqRB++1utt6ffVYeMZ1THO4Nq43YC5XhhbpQ/DVYLD5+9khipGSkZmGA1O41nzUuwZKadqeKKBnXG2fto8OoDEi2hqys0FvcUGBYxZJ+3kBvUnbfYRgPy+DHwe51p6Ep7PPt1fDYGCgRLHxo4+EwPKHnVH2/JTqx30Mkh0OdPWSUie0JS1YO9nkogeyyPQ9mAonT+zojUezeEwmclVjMRurj7DwwjF56U7lbPJ5sXUTDyc7ey0o65JFnxIC7p3uGU9I9MDn3XbjCzOYso5tNVmIMiPOj3MAMTZLGQxvZLtnxQ7PGwjn7B2zSR/lUtoO+CGfEQTRCwNnERwEbGBeCN5YtaCFnq1se64dGsiCJ8bjbVimOsnrbJOOlmaLcc70dCtlYG7zqj5Mmx5UjU2aLXyyDTdYo1zMmM9kGgLODwNi40XBBLJKBeu/EMgZnJl+q/8i9HJMJ1p6tMKUDCUozW3G2efJYOxiMKDH1gTMFR7bNGmw8sg4Q7xx5rEEMpiBIaDGOJoNe7+TGzGPVnC3c7cpkhFb7HfURWgtm9lLZBiYqyzrOZzASCevl6k2d4Mzkz5cyyTBJeiApg+KMiPJ2mG/X+u6qsTViBEUoYDYT6ZEzuR/kBlxVQBAm8EBK+FxYUG7rytg019TEvlcgEYJqVYdBjrnent9Xkn86C1hCQQpmoOSz1AqF3HRJZtLnBXCcs97XOSsjFRJ5G6Fy5GKPOPTajjkRmj1S8Mq8x07kgo/WFkXryjsnsmitvvVMdjS2lfVp3VobxAFY7OswXa1EklS1lbgkXW5RteMOr0NkMsMtZLLnWpPgZYztE3C46zrfmbGTV3Y99y3OVYSdPfJgjDDGmHspech2mXQmIx4PsKqBxtjiMNZkAshwyfmxltiTygofe91B6yU+eDmFlyIe9ZwDYVKBnxDqQMo9tEmmhKln6LdqO+bVHSBPKkIyBr0qCX0kTxuyCxR1Q8yD1I8dYm+9Ltx8vCQVTjL41iStk6kF1Vb6UZewPFFmd7MWKZiM3c4GRgonr4jS6vUYs3TRWGOTpgXLJgcjGpPVqJZGuJHh9Jg8tPrcUlLonI1M21orzDxmPW2P1zKcy9NdfW7WGZ1T1hqvau1/58RgB5NoHt22dW2Z9rJUEFuaKWTKKqFw1s6vUX9s142SxEaeAylrn9ejfHSQUqGaaj7zKEd0Wreu0mXcG9Gw2cjR3ZkR43QhYmSzsqyat/PE/kp2v+ROdfjOCKc4qMxivmtSQStlaKbK6M/2YXWIqxqRrf1K9bQ5kMjkkw05bRXMDp3GuLNAdXNKmMykukhbreF6pn2Qss6XxR4OFAxsDSTWkhnndq3Mej3BNQG/WuHtLMy+Vpa/CbiuJa9ahmFN3q7x1Yw811mru1UGf8QWn1vy7kWBv3ajEpT1Cj+fkYqSgkjOUMwWBhY9uILkEmnb6xxrN0Q3qIa8akSCDVF/zx25qvE5wXRCao2AX0i9U6ak8CIrU5mryoiuws7N3ur+TYmRLGOyXRlJmI0I135xViKWa/OoWR6L/KkaAcPpHFojwPvOpLEFNCI0ct/DuUvQzOQUv7yOa3bwiwu44xvyOhlafD1VRniMYyYzqBZqp7h70c5Ya0G52cggdlLL36WaW6bZSt+Wh+RorvB1Q3CFzs/JxNosRlPk2J3vpzq/21ZrttuqRCtni+ktMKynqlfvo0qS6KT2a2YKWsfzuahgfs4CydGTxWKnbqO9FNCzjxnZoFImvCdMFtoXm6WI/hxF3jAaiwaZ162OtB8LeRG4SWOAvMTNFnqO9VJzXNo6tb1OMKXnYIRzMJAVo9632REZc3xLdbWTHcUzaZDBbJHh4AZuNrM4yWKL1OKbiSVgxrr0rPN8u7LSISVZvOul9husJKi0cyollQdmy7LWOziXRAyS1UY1RpUHRlNLpChCCgv++y0+W6eLXurDoh+g25LmgZyCjtNuKVOybHOXpCLBV9o7wyDyab2VOmQ0nct21+ZMUZQk73WP1RVVATE5srM4ubR6ajy0ys67urRkkRH02ZR3bdRZ5Swr70xFkUfDMqlpxLUkcBORnq4gtVuyK+XbM5hfQ8RiXpESeQSNOd9V697FHkMnhYy3pFa0kokuQ2OZ2yDS3A2GQbye525mfDA8MMZ52cmbxI3A0O6KlCS1zoaDvJFffa/xtr0jnGPrIBk2CPY5o8LZW/yb4l1griyxxteNJRTRZO3ByuKSszCstHNgVAwYLkgqk3NuHC/OzvuyONtLY+Kyt/bGOarDRTBshykcgr2XN2W0hft3ccFIHHrsOez3C1PAgPBQgTzL4vg86J1H3DOOSR4V4eOH2veAxT0j9hFxp44B9jzOPjsJdDtn8505iz+xEgGsNMKP+M5UF0bMOGfja/tFzzw68NscJGclp509prdxNeWIG9cUZ59FtpgjW+ce2yeDeYh4cQN3jWGDkXhjbDLiLWfnV6EErguGh5K9hx8xu90XTn8jQGC+910atLFdn7O6CFvowRgxZ4F4tol06vp8l0UMYqmcjeHdhZxtkAuv38PbwGOyeQN340LKIyNmoMKp44CMawzw+EJGCqGwd7KAc5zkEdSPF5/ztlj0Fcr+j4yUyRWx2pqM5MqjkZkzIJ3tMHBm4lSYC2bKeq1o4DZH63Jgh+xgtXw52WwaAvVmeFWMi8vGsjVJ3fj+tYxU3Phd3hbDYGxysto775QdCEZC5HxXzkkpmacuXwQWA2YuYwdVMjmRwwJ1Y5IHk4ZtN3cvJl3g4+E5znW2S8jkP86AXEo6sJKxrc7IkmBZwaIwybxt5nZlgN8ra5vGOldrVzXKhbORMOPnRTvEK3PuxwiDbqsaXWcHh/NSJqSEKwa8MwDfbnVwu4mBBmOznZmlODuAh57QNOT1Wtmb2OKjtWMaOjkiA34ysUPUq0VfZX3hMcYwZIIvCEVNaiMUAz4EUlQbvuQT6mpcGkkz4LwjTCeUzQXJUUtlIfLY5szb4VSa2dtsrkzUbC6yaHt6VnNWOGXES6ut9hYgFuYOXo/uuRHWS7mB363BwogiNOd5lIrJude5LPa4UKCWh60ygMHaK1ZTeSc4KxtxxtDGpCxGRgHsprVLxVhVl0XKbFU2kRnIvsJttuQhysm7msrdN3YC94MFRc0eJQNxs6XEUzYLimZBs3cVFnOir8jtCjeryIPOnRxQS7K6IUwm5G1LXq5JbORvg6OeeEKO+Dyh2ZuQi4YUdUG4k1NYWNs1Z+OBmc1VU2VHJ1PtsaElzPYkT+3M4BEgBEn1i1JqgRwtILLzoLY9ykh2GgFUFAIfd7sbGEPenVomw7xESpOexkGkWrQ5xuFG5VE9wa2XEEr8Yk5uOzufkqkbEpyc6jzZO2dEQneWIXbGQq9PtHiCEc7OLu/CqVNH3+HqQoF3M7UWhVh7L6tZ9V7rcbKwTMDY6imqt3ndiDxsjCjbtvruEHTHudqkyZbp2ixhYuREVcKNp3Xe1TMx8csDkW6u0j/HXvun30jJE4LAQdfL4O+5J0UaeifybG8ft3NJkmLGjivmPbDYUb/0KOLSTXZ099QT3HSiALPdmqlnofdpbS2kaGS1k69V9gQfiKGUN850QV14hlRSXLjI7NL9tCcH6sbRWR1w32r/xlZrqp7rbogbgbPJHkWR8fMdhk7nQPJB5TTVLsNqS11NKSYQy2DGS1FrMhUCWpXunDCf45oZeTqFZo+cO4G9tKGYTUmtp6gnDN1Ac/UFJLak5LR+fBDT1lk3DOuXzrZXYF/UAvLNrrKl3UpGjKWZkK1tH5QlnK6sU0MpFcryCEqP2ztHyImczAOhbFTOdbq8G5zm5bGNU0OOmJ+EAL66kpjPQz2qeBpCK7NJubhPdS5XtmeODhQoFl4E2mwXV03MS2Cud01R53vhIczwlanmnLVWC15jvDWV4fLYOsxMAE9IJh11phyqdsn7C9ujYz2+BZbBCH0skbBZw1REIMHOjMYy/tH+mzdVWWmtER3aB4Xk/cSI2zlnXTgsIzj02q/bLX5akeuFGfeZTwVmNFgYKROjzsMy4Eorfxg6EdSlZQRDAcVc/1zUitHaU9jfF4F0eE0EaspGfKw1RkWAfqtWl60Mk3WXq5OJD06dDEKhs3ew+ysO5GFMy2O1+AZ421Y/O921O3Gm96pmZyCv78yHZ26xicWTfa/zp9uQ2zXN3hWGuIH1llhUZAKzyYRiOgUKUj2qPkzNWFRWelLY2WdkayHC1a2X0FtLy7KEsiDlDNMdQsrk5Ij1VDFVu9LZ1ksVibMYeVB3D4ftPWdGmSPh640Q96Vc/Acz+Iy9CNp6IrRRGfGRlRzxPgAd3idy9CKqhpXIumgZ9WAxuDMCd7xHBivFLMq7/kNUFnc7ax2dlDV1Oev8GQxg+qDS4t6SJtE6E1W29gfzbnGW9KukSBABlwQxnCUTgxkEx9F9nbME19Cf3WN5xCXo98Z20vmeOFzp7zNQWpr/TTRQW5R6v2gYAMMv2UAfTmocb5+RDTB2a62RkXTI+s+6I8/GxJeV7iZnmC9KHSyvH4vZ9KB2Zow40MqavYHWZH82YhzvtN7JWvsFuhudPbuz82fEJWA/n86+LxsBksfPNeyIxSV+xK0WdzmT0Y9jNJgZrLNMOuNnGa4Zk9Ogz/WGIYfBhOdj7BJ0Fo5AOxoh7ex5x3lIY4w8xumWtHUlPmvSRGB4UwcZtgpB/xztS/Jg+DhbPIFhdVs7mIpljK28vYQWqX7Pees6lglMzn/XOBeaGANO44SO8+tMrjDOgZM8mlFGkkbVgP2uczYANhHjQMQowOdsY2T7nTyO9vjQ9lc0UD+ujui0KLFF4C0D76zmATMoydbbdBhscRkhQTKydFyAmOTUXnR8X5/PnslbqYJDF4HLJjPGlAnu7PkyOgRSUhY1mozDG4ExJH2XM6YkWn1ZNsmR04XiKlNIJHuOKLmYDvPRwC+Y6Z1t4sJkRQQ9jbNnD7bY7PtdL6dzLXC7jEa29u5fXlkKb4Yo2VxGUR2vSIhBh5C/hzzJlh1M4wPcs0GTdRzA2LZQKGgKppZwI2umzHnIiITBVBKlfVd2MmMKhQLkurQ63yz5VbbDI0eZ5DUmXewj0OGig8WUypcMoSIz6FAr1BapGHqqpiGUQfuuMg8Dr2xVdho3V1f4FEmuBpL2YREg1mQ6KBOuTcrcFJVqFqdT1QsOAznM8SGRkgBKs7vHsB6g9BTNjLTuqZsZsWxw7QZXBdLxmnj9Fun203D4lNb3rrW66gdrv2M1pv1We63wNk4mgR/rCoeV5qWxSw+v/973IpZyVrDjR/fvtRyFY2vBQW3AyQwpi0LznnrV8peF5q+PuGkNg/oTuyT5FKMKx1kXh8pqrrMReFjmoSrUi72weQ4yYwsuqW62CvhhUODcJ+shX4to25zaAdkT2zWcuwhDpn/23Qw33kd/+30Mz38I1rfBz6Ha16XZdlbjb1nlmHG1x3m1D8p9Ii+XTOcTNsueeHKN/pl3kQ6eU/C6uATJ6n3R0BItyx6qM9Y+9nrfxX1q7bbdwO45jWMw92O7gEeDM2Uop5KXO4+LKhlyRWk17lkAyCXcZiW5drb6umKm5ymC6jzjoDWRTSnkSp1PZSUCprRMfRwEbFtzVZ7t6PkPD7SX+41MvFqLW5KpcYZWP9eoXtPVjdWaWiun2hyp48bmLGq/D0kGUiOYKr05Y9sZ5KRYkZFnq+C/nFhLV2XhnGVqRBRiIEjlBm6zssvfSQ58eltnWLWwc8ZItMlC4zP+eb0QCMlmXnZyrMmdNbhygt+7TJ7vyFCwnpNPb9l7mHv2CA4Gc+nvexkvXv+Q5Mm9ZTHv3DLyBCkOJlPJase7byr/kLKC1LfQ9qTCU00WxG0LNz9C3J7C6oj01Htpn/mw1kaO+EKqnZw5K/tJdlYnW5PNLkznpOPbpM5RFoUIrwKGgy2eY9LJIfH6u4l3rluHDivz6Xv8kMiV03hPF+QbT8nrZcio9UCBa6bUe1cY7hzD5oR06yk4usPw3IdlXJkDbmqt15rdsztksIC3meE6K3+JOutxVrqQOQuUzp3Xfm43UFdybB/v3zHDtF2rbKSxkqkR0GD3cjQZ/GSmezENysylMZM6trG1eKasVcaUTBrad9YXXfPrfCFSf7EjI9LYitBorcVe1+uMrSawvAPe4XPSGZGNrPLessedqXiCCNjZTGSvVxDqgldJR2EtXm1Peu/I5UTvWE6UFW92IWeN69w8SrbmTu/0Hi61uMq8FDYbmO+JsE0Z3yy0fqqJ9vtsYS2vku7pYOqITqU0bnZeRpTZ4epGbUNzB858kpJlkEvLoN58Tt4bmDnsbCEbpb7VuDm7X8ztXW1xLfAfBlicUxlJY+TdbEfvNpK0YxvAoHMqe6vLLkxS3W3tTCk05sHup2hrs56JqAszKUg7tRbm1vMmn3ewOtBaCJZcGDorZ7WShNFDpiiJfqLzbDDTydOW7s41+ttP0qxOZA00mxlwsDs8mtllaaqj0sBeOZIEJdkN4Be49lQk98kR+daTcPwsnJ5SNPskLBE3ArsxqCy94oxho1aaI3gbfWzsKCFHO/esZeDozN6PJsJmZOwTbDO5VmbTpZrsG3KphFqoZ2QXFZP4ShfMqGgbehG0KZoE3XBJUscoMPI3jY78Y1a01Dv1Vje+OdH+yMniyJGstZh+zB6ParjCSt+cgb7KgFq2RBamgHOWYMrR7l1TGQwb65yV9AwuncWuGIbwWOcRKZKVkTelgh8TkyPw9SLvvMXWvRk3j1AqjYaN9gw5AlmkaHZGbAs74AAfRHAlIwSClSpnu9eT7emc7F2NYPVWhjiC5my4wCXNz/jzGAZzzogVSzzGaMTeiAmsNBtbT+EMmMu40IiJwjCWc/p4q3Ena05cYXjPG3lBlicN2L9brOBMpe3sebKVmThtXZ252QK6pL8Fr3FLg60Nu7MY1cGjQtxUKeO9mz34QSrlZEnTYCSTs02Ux/1kaxJsvC0hkEewb8QD+hmXkz2nqYDt1yDYo0uVIA+AcZUkpx/0o9QjGNXr9eX9+IJW842B4nTPQ2XLtI/MTbDeriN54NOZrDPZgeWdbdTx+W2hGOmm/0Ob3o+qBMsuFaVqujE31WTALxvbMSjbre8bF569Z1Zgr4EyVQJZP+dtUjFWhnFBWbnAeFB4WxnOnU2ux0gCq6UfF31hhmWlyZ/RRtNisWyWC8YQmQHPuJGSjTcG6Adj9jFZ5Dh+cczsmFtlHlTDhsmHNKA6WEh2IEoG5DB1w5Ak4R/sHWOSwVVO6u0bjOF0tnEGk2WOa8jJxEsqAduQAdugBoTGBdsrEHZYPXVTa9GGoOBp3ADJAErXWZ2Zbf5uBLZGsPSdsXfG4tWeIvekNPZQtwv32eeJ6yNlJvIuvijwQ0G+cYu0Pma4dYO4OgUXcHUhDiM4KCb4nCXJ3K7lcu68MpduzsRNyLVX9t/NFOwOEYcFMgFcnyHVsF6TVscQl5BLhpO1AuTDY9J6Dd0RkQjPvR+W18jH12FzGzjk877s0/jO7/5WfupHfhKKcxqnYOu1GB23rQfzOFdpbKlkHR+GziTR1k2h65SZJiqArM3wK1mHixRNyWOHU6iUdY+D9lxMdtGKEMnDYO72Vqvbj2YkWvqOpKzx8uQsixF7OVGHApejwNbGjO78FD/0qrmfnyfEgpgyhClp6hTAb9f43X2C86Sho64DcehwOzsUvSNdf4J850N82md9In/lq76Mv/NNX8tnfc5n4RczPvA7v0Jq16rX9FtCXWoNksltSz49JW9bwoX7yU++hcn2kO728/jNTWbdkr/6tX+Fr/iWr+Znf+ynLftj4++ylCT9IJWIlR0IZDTKjJeW4RjQGJ3egapSdwSwfaoL0g0yvnMp69xzBgK8AYkYteEKKXfczg6eQF7LCIuikKv8ZqvLailJO+UM5wZJUevGPBYsYzeZ6RqoZurUsF6qPnpULM3O6T2rBg6uQbOvwDSopSddi989J+VVQkoQEn6+kNHldqmLeraDC05B/HJl5xbK+G9OAZVtOF9oPNsVNDMKBtJ2hZvu6s9SJJTBAkYEAGtrx4llhZpG90TXwcX77L5zepbNsfZKbTXFQVnju2VHY0DtgzpukGF9Si4mEKPAWr8mlJXUAIe3dD7VjTL3voGQcKd3yLsXBFo3R9auzmqS61pmhUWpTPV0R2tgMLY/RhLW+jKucDu7xKc+jGtv0YRElXtcPmYxg//+cz/Cb73jnRw/f5t8/rxlZUTIuukOvpmTuxZXOvBBc3/7Gq6uYXGJdHwTjp4kHj4H7S3cyS0m7RGf9wVfzA/9zH/jv/2nf892NeBnhdqSzhdnZ0ccNFfbjakfeimKbt8kPvlWWN3AtUfMgFe99jH+7j/9B7zrw89z9MEPwHQX125gdSKCqzAVSLvWO8x35AfRb6QGOD2UyWdWhw68VwiDyTxXJ+RsaxYrlUt2djU1HJ+oFGMMWFOvdR8tCFtL7u2NDPOVueWnkcwvtLZdq/XrrHxnPCeTxVNBQMUdX7e9ai7ysRWgGTbK6ntvXQY6naeL2Vk2CN2LrtsYyT5mA8dkg8BR3mx0DtQzEW1LGSLmcgaNKcxWp7A6NEDTqkwhKE5x8wXcuW1EzFQy7+MD/Vypkh3nCji+KbVCM8W1a3w5J28OJcd36hTgvJP82rLlCqOy7putkXLe4s1gyjsSDCaF3tq5cf4+dchoz5zBXTBA2JtBblnghl7rZjA5f1pbvGJqgNWJCIwxxlwfQTHFbU4USwQ0nrGD1RK3OKe5btdnhMAYJ1cT7cWxnWi2Mh5XwcRAuDfFVTFRzqRbag0O0c6WSqRFKdNjjp6BO0/jVnfwm1vkeMjuouBNb/ob/Ks3/0ve/M++B/au6oopCsVhXcRNat3Ny9uWkEnQrfEpkZu51vbzH4Kjp/Htkjpsef3HvpZ//OZ/wU/9758jdQm/aESUOZOMY0mmwoBtdgKxk6laN2Lk4RjLrpfaOLNGMR0bzc12qeTYfE5TTQjFLq6ZUOSCNGSyX+BDFvlSL8i91ChhsivT0j7LRNwVMujDMrqpOwNeRWXKOrvjBnOSH8OXYLH53f1oCgcsRq20H523kq9g5MAYY2VnIF3n5RjT4K1mfIx1R5xQjMDdK/4b14w3IgrrhOJNXdsbWETYxaGfEXnn9R4jxnEYKTWW1lmL0MIA8Vimk0ccZPXtd8Gy/fds5QnecFxnSZ4xiRrGjP74vfbu4xnrsXjf/ixnmw/7795iG4dhB/T7Y6vNotB7eosvY7LE4r0klBkGOsNFXgSCjHDHz0Zz76yEqSrFd1gi8+5zD8kIBfvcbM/h0MtkU0dlG+Ns2fUR+xqhrxILw0HZfFWSETTYWrP72jmb32xJW4zccSOBl/Qz2P2MjRlGbAVTK4Ilpc0sv7DvdPZ7bixDsXLCu+Oj0gtXWKzN+Uf1pOPBm53Jem3S7uJOG4iRzYjGbI+sRLYXScaK5HsmJAsou5hU+1HXuq/6TvU62GCNm8IZKx/1Qs5b/2Ts+1LCZUmt7dTHh1og7y7bMvoOGNMXEMAcOn1GIVk1vQ1a8PazllUmmZmbtSAZjFQYJ8QyYiRwhdfztVYvRbaNpn8cWSvnkXx2DPAKtPGj1YcnxIy6ChejzNJqM/qKVp+DkQ6mEmEE49n+HQtoCLgQJBcsvdU5imxwwcobemMwR4LhLktmgdFYD5mdAEM9mmXZ/DeSsMfl0hg7tVPT3DllmBuTkyFWVuvI+nSmqIN2GLRJk5ECI+DYLsGMxfJ2bRLgYAFBtMPaFCPj4RZbMelJWQVSJEwcMWVCl4mpxx9d46Nf90JuPPc8NzcZDo+0b2popgsW53Z58MoOb/i0L+Kf/d9vpr7/CsNmrbtt1pgB0siOi8n2uSVde4J6tkd7uoTd+/A7e6SRHDldqfSgmSgzvT2iih07BbTbW5ye6PIKRjzqfx72z7PoVtxeHlElT5e3VHkNxT6HRwdc3r9M/9inQ3+oCx5IZYB1J0Z+tmu1t73N0UTt0KZzvYfLknXmaCy9KUyCdTgYlRdFfUaItSut38lCZ8V6rXrWralbytFHw17jbsuumTkSSw7lXFAQ1x1DAj+Zk5KtycGyztN9STkZWdEO6j04uQM3P2gXU4DLr4Qy47YrcgHQ4NygOshoLOgzf8gEONqsqYoeaIAT+tRQ5MRTH3kfL3z5x8L9ryMNW4owYdjcwVVBWayygHKBf+r9fNV3fTX/7Nv+FsVQELwDX5HwHJ4ec2Fnj+rRP0HX3pJ5WDnTc8ZWkv9yAse3lR3pBzi+CfOLJmdulE3fbsiTHRzWCm51KqKmQnLIDBxfg52LGu++h5zxdUNKWzg+ht1L6oLhrD1Zb2OfxpaJW5tP1Wq7bkVuZhrn1douVw8u4V0gBZlQstwKeOGVQTu5c+b+XZSSww4Rf/6KEVxR81lNFIA7tQZ0HnKn9l4CL+hMbhOuKchtlLP0egO75/V8zhjyzRr2L+KODsizPc3vyYnO61BY+7E1xfQCw3at2t8SZaHryV2fBNd35NUJ4eoLiXeew+9dIq2PrOWfkWSFVF+uWpDXp0a2mOnZdiXVwNAbw9/DdAJxPJtKirxlODhQ7XQepLgpjPg6dwUOn8Mv9kgnp3IRbzupWCYLfJ9Iler575K41Q44M01dbmFW6jiKC4aP/D4Hh0+yvzgPwCbBxEOi57O/+Cv5+R//f+CVrxTgOtroWVJUNmS7IvkCv3ue1G/gzrMwO081dPSn1/lb//C7+cdf8xXE0JCjs5JebfL9/fMc9TVcvB+GSKgnxHQCndcZ021Fip0eioRqJvgPvpVf+MX/wyd/6p8kZSi805rqB77ga/4KP/nD/wMuv+r/T0ljarIsr5Ycs0qCagsUT4/kcxKtprqsNHaFyMqceji8AfMLutp6I923a5W65KS73GUD5gV+syIFD0PGh0zKDp8zaTIzFctU+6qye6fPOuc3G5iV2osp4hcXSIP1p1+c03cujyD2+J3zpLRWy0oKyC2unAv4+2xmpsrSOQpc3+qsXJyHg+tGHE21p0eAWtcwv4A/vqXSjezwRSANvZRMpRlMbk5g6PHnLpLu3ILdmXwF+kFS75gJ8wlDNCK4mMD2RKFa15GnM/zOOdLqQPvAexE2kz157ExmItni1gwdK2XofQknt2FxQWod7yT5zhbMTo1EGn0bdi+aSqiXqqYwUm7oIHt84UkY0MkJVzTkk5uWlQdCgS9KOLxJmuxICXLnWZWlRClZ87AVmZlMpbNday6DGQ5OpBDxQ0fanMqkMGW114yFAH9p5nU5i9gbWyG27Vl2L2dcGcjRqVRtdaL/Hiyjh2VDD2/zUa97GW/7lV/EOX83dwXQk6mdJz/62rNsZRSIcRnV0lvSx3UtOZgXlAtwfMDFq1f50Nt+kVkzM/m9gMKk2mGbd+CBS1aCkUyZUpjpo/xLyEHrzgXdLWOJYFGdqV02Gyu9GAyIt4Tck13B5PKDrN7zNmhv6de8de7rJFzEBWguEPYuEPsMjWViW8vio4y5mzRWumQZau9tDK38OGo9+GZCajd2dpusetvLGDShfw9o3ddTzX80Uq2e6XOCfXaMd8uHnTNDwqT669zr+RxeZRZRf4Y3EiWN+MASM+O95yupQ72V9GAxNTq/AAN03M3WuxiloKnUQeYuUMyWdKmsbbOzEoDSfM2c0/mWzJvNG46LlvGPRoqGwmTn94DIjLqrILLFhYKcBr1HYXhmBLWDdZAII7aw70z2ncnIkb6zOTMMkKzzlL8nETmWRgxGjIxkfjHK8A3HOmfd5rIBbyOigz8rH8tWquOdgedoid57VAKDlfsV9/y7lzIDgU/L3Bs2LcxXIRcEF+SDMxgeLic6t+KIr0xBWATNY0o655MS6G7kD0bCBaeEz2gmm0cPsBFz20ONhJO3MpVseDp7JXUTepes8fJ4y8gmG1gXbaHZAVQFq2mPNqlo4fhRknLvYrKg31ttwiAQ5pPY9zxK3aOyg8BZRihnLYw4AkhTDVQFORvD5YxQAJlYJUNKviTFwS4Gm7Txz9qtspydAdeRRRINogMkmLFZTjYxxjz1GztYzbymGOUf2YxxMmAXNEaIeJOyDyOpgrLhOAMRpU1ANmZ53AyV/R4C3MFqiZyNsbfaK18KXAdjpYZ7NnAw+Q4ZX4yb1Wpu68o2s5Ps1GHEh82vtf5w6DNdTrrIQnHWFigNCk4dev9cSH7q7JAcWmvxkcF3uIza9t11vrRWkmUtmWJjpnkuk3OwLJvq+F2OdiBW5JNDjVEyliyfHcAure37B7ltJ6sH8yb5ihmfCug8oSlhe8yn/JlP5/d/+208/eQB2xuHbLvMqt/QHj/L8bWn+cj73s3v/Oqv8Xe//m9A2tKeromx1d5oBbQ0fh4fBkI9I3UR5xLb4+t81qe/Ho6uUc521Y/Yo8urtZr21MGw5urLHudtb/1J7ty8Ttsf0q9bTk/XpJwZcmIzbPjt3/jfnK7W3Lz5PP/mX34Lt576A9qiBAY+9K632d2xwVsWK3l5c5SzBj+ZKgs2mkmiTEauJ2cO2IMxzcMAkz3LMpu6pKqoLlwSilhtLYjrofLWx3i8mCzozb3VH1lrtWxtRyY7QK15CsEUQEHLIvU4P4E+kcYzJmpsKSYE1vr32cyWUE3dN3Dz/fzAD/1jcr7JK1/7EDz/+5AzuZiJ6EudLuXtGmYTuPkUxdCx7k+oisC5/X2cczSXdnnX7/8OLjQ8/KJX88gbPpF0/RnKkIjhFPKWPJvh6h1c8rjakSYTfuLHfolP+by/xPf+q3+ubC4RD7zjt38RgC4re54pz4KR8p5uF43tp7oWUF+of7g7fh6GgdwIFOdgjPPOnoBTZ3VxVQN79+szOiNk6gnZKzBg57ySj8mpRCANqnnOVr7RnyqjVdT4WpK13ElKzsmRBetBoN3Xtq7MmXs2leqmXYqkI8H1j+CTh4PntR69Jx09A7eeEsiZ7VpwFc9q6Qn42lo3DgpeXc4wn+OqhZ15Sfu8jyJPc9Y5UjWw3ZDXGzi6jsfO3nICVa0MdnLE7ZHu7yKQzT3XOa+Luu9ltLi7Rzy8A6crUr/VGVdIzur6hHcyPs3LA+tr7fGd1Dp+5/xZC7VS0m+6HoaOopxCahn6AXb2cI0Zh27UFpOi1P4sp6TNRmRvtxGBEErYDKRug48buZyP7e5WxxqzTQdlB6c9xJqhlQT9677+W/kLn/cX+Mf/6P9m4mHTr/G55yMffDcUA4EBjvXeTHch9eTD50iTHZhUpLYVsN29CsHTT6bkFLhx41l+6ud+id/69d/hQ88/D94xpEwfN5y2S5gvaHbnyhvEEzOAS+rSUFrWsJ7jpgu4c5NcBF712sdZ9af89M/8T8ATo+7IzYmDtqfYt3arwwYfasUS1QyGnnzrBoQS1x+Zt4mDvQu4YAqG5pzIzdmOFDObpZG3NS518krISWtqsacOFa21BGx2dWeeXCd5B80MXwaTfVekuMW3WwV3Lsk7YrVUDT9Z85gGuPmMYpeqIa1OLHAr8XRw+xn8lRfA/jklL3yjfENK8pToNrixtKuxVolHB/I7aUoop7ij57W3Cm+AxJSazsoD7zxHihHCVO03U4T5RTJRgHZ9Khn9/iWZ2M53FYMVQWqz2Yxce4ZQ47Fym5U6XzBZkPMaKk9a3sHFpDIsX+HPXbF40em+ywaqStWoe29KvGqOqyuy9wKszcxaSOv5XI6a751LpiZqoWhwuZSx3WDKyrokdZ3OmnarmHdzpPeYzqzPuCe7gtTITDl1a/JsrncKTjFOUQuvFNYq1AepuLrOQGwJ7Qlp2BgR2VrbQgNI0eLfeqbn2i6l5jq+afGWxV3rY/JSCY7cLuVbgXkW9Ua8M0C1wzNP3+BHf+a/873f+x38yE/8RzsDM753yiH5RnvtLgmZlVQbbG2vjsm1TNz81hSSviIVA1/0ZV/Av/4P/55MT4wrDtd32PanME34eA8JX1Yqoek2esbZru6A7PAyIVG8VpsSoGvvtsJzPp6ZxhYTcjkntQWbt/8CYXKL7/n7X82tG79K272Pbvk87fAuVqtf41/9izexs7lBvPacSJneCJm6IVSVmX0O5O3G/Cd0N5ASPkYrvwja+2WpZMz4TkNSDFnrntB9ZCohZzGMqTVctdDnknWX0ut+zAlcL1IxK1ubC2s96QqpB/tOsVVvXiY+S7VQjHJ4Wy/JsuV5TASa0kLBkNbDeMaVBtZdEok3glFnsYEzNYOTf5pAqvk6JcMq3tTBwe7DGI1wsPWJKVKiSf69+UwlGaZmsoBoikomJkOtGObIhgkKU0Blp3NlSEBhfnP2XXlUHRiYLyoD2kbmOcMPnSlXvSWinGGsZO8+xrODgeNgKg+fRdzVEz1nHzUGZWU4wp+BfuegG3TuOgPVyeL2UJ7Fx95KgkeVBWO5gdOSc+N4Bs1pFq5TUkVk5N0kIoMUZ04KDJft/VK00iLDylktt/G2ZjJ6lvLeNetESmUbB6+yDOeclLVobtTmEZw796iVWQdjz6wWfGQ/vGU58z0vRBYb4ZwmbZT+jwsx2MMPYz90sRpyRrTFGMZFZxPpjbVJFihnEQweTxpMxpDMtCqbGV1hLUlKb6DQpMhY5uru4hmlJOjv3uS2dwkB62c+MlOYYQO2oZSXtWChUDzvnczG8mjuNbqOyqjDDb3abEW5EFN4MYIeXA5qs+WNbSydvmOQZEPsmsk9nLXcqSsoC3x0pGyOso31Ti3GQ2BkgmxBpkHsct/ZGi30uUkOnS6jQ8pbrVNn9b0eBWxBbLsLhYY1J2UYgrWb8TZWzp+xiclqjVANrSsLZd3GntE41RSmQdlQzEBm6DXMRW2y/gWUDo8jnRwpG4CxvO0KJvtnBFRn9WBFqRKRaAesM2MXBmVW40DhCobn3ql4IMCjj9S85z3PCRyvn4Hp4/hJhQ8NcWXGRQ9+tOSrJbYZbQ1lhx8ybrZP/Mhv8kV/6XP4sR/+X/zIT76Zv/QFX0Xx8GsYjg/VRi6r/7IrA3nY4idT0sEhHD0LTcFLXnSFt7zl7exOd/i9t/wuf+JPfTyPvvARPvCeIyi2UM4o1rf5kq/+6/ynf/ZPIAz8n1/8ET71s78eLr4aKpkauVCS254iwHCvOdBgNdYp4ssZ2XU4VyqQ8dbH2SdlQqZz8vEtZRoXM7XGGstEJgsdRK6BzaG1aroow6FhpQzBIDdoBpSB3r2ofRM7BbVVrX2w7VS3XVkPb2drfnWi+XYe327VJsyLKSV6eOb3Ob8fuH0wAEtgyt6l8xwfz/EvuJ+cMzmaVNwlUusIz/we7/yjd/CyV76KL/+6r+Y//eC/5fxDL+POUx9ULiWfkplz7r59jk4qir37ScVAij1FtcOArXdXEE7XxO0hbI9gWPFvvv/7eNM3fD05N/yfX/wf/OnP+Fzyi/4E/vgmyQ8KXlsjR07Nk2BSwaa3NWVBA5bBiZbp3TmntmkukG3/kqxbQKGWepzcksQ2Jo1rGpQxq2fab8lMp7pBKg1XC7g7q8qaTJQ13bmA7wbS9lhB64UX6Mw5vKM95oIu7tmcnAbcdosj67gcrEd3M5GJYZhCANduyGWQgme51LrYuWAlPAU+yN08h6BSnEGtsUJdETfHJuOd6Iw4voO7dFUGf5uNuNtiqnUdgfUhnLtPP3/npgiSegKrY3xVkgK4blDGOPW4/V1yb/4x2e6Wozta3ye38fsXSbev4fcviBSYnhdYWlj7uBzxkwVpeWzHrcdP90jLQ51D1prRJa+5KyfWZWOwNommINt2kkyXDnd8JABZNQyrpd47mlHbufthecuMtVY6K6uZgtx2i9+/TMo97vS2iJyT67zg/Hmeun0bl7eQGvZecIHjW8ALXyrwlKIMENcrnY9liTu+Q44b3PQ8uShkTFo4eO452FzX+rNj/9b1p7lw+QWQM9NmzmbnKmFnh5gyRVUR+60EGVUgbpZ63qAaYF+WpOefoCoj3XBC2cI73vMeXvbSl8I68Wlf+Gf45V/4ZcIjH0fsNxq77VZ1j4uL+JRIUbLvvFUZk/cVaaUyEZFtBWwPdV9N5lA3+JObpGaCC5WSCNnu3GZB7pZqS9dbPaZTeQfrpbxPvNRyzks9l3tbz+0Gju/AhcsK2LanAuPzfQVdXvd1biPs7ChG2XZaR4uL4MEtD6XWaxaws9AZ2FuGsJzoHj+5pUy7+RG5lMxgdSoX/RCkeDp8Dn/uAZILevbJFNf25EpmaD4UpG0L0zmuXZMnc92hQ6+9ujmFvctw5xpuZ07usnnzSAkjObh5ZFQ7kJaQAr5bS2lQ1op/tnYfNI18DFIwXybrvV4FMiWu25Kr5qwMbbqnMcRJnTDbuestIY8bdVDKwUpyktXdtq0y0sFqxNdGTi72oVzA4XMi9fbO6Zx0pc6J4wMDCpbRCw0Ma7wPpIPbcPmqss79xgDaGjc/R3ZBz07E5QI3bUhdtjNpjXNGuDRTk6KXkFX3HfoTUr0rImZ9Yl1vJrjt1joIKE52PfiDp4hDS0NH2JuxPLhD6hypKqm8J7/oE3H9oboNDQYki4LgImmA3K1hUuH7nuS94oQ7d8hlhKPnWQBHOeFpgYZ6VtOxI28hzFSxNBAz2N7wVjffzEzOPNadT86SaE6t/HLu5Q/iTSKdHJPr7+KVn/Qq3vKrvyOM5Xp8vG14YkHsGkJd0XLI5cVjHC831C//eNo7S1yIuORIrcrb8maFK2qcz6rYcYlEVEznLdNbVdpP5bhm0P3Qrszl36TTQ9Z+zdHkCINweR4JtrHsI0mJuFlZbiNIweqSleQZCB1xSjJMgtXVO1MSBMNMmAIujADaxsowNemeP0umtMuWSAQjFm1fumQeRhN9/0joRet4pcS9YQTLSA9WR58EYEf8IBBqmX3Dx9lZCVZtpECMOFcKggyWVR8xhTNVgTPfgpQVz6Qx/2qJ02SfMUQRJM5KDnrDXXf3q6lDsyVTh5FUS2dd4caYJ9tzZDu/MuBMveUtNspj0tYIoWAkRR7+fxUI2VTaRkzSTPVn/T2YxyHy33t7uV7K9GymuwEb/3w2Nhmtq97Zuss6P31JjoN8ZCK6o0JJdh6XouVUbd6CETCM+D0r3iud9kAyrGlJaecNuzuHvwv+ncllUjLQqodx2WuBeRm4OKd/l/xDi8d5ZwB5UI/iaA6Y7h7QHZ29+D1MVTZpSEILowhmqDIyFZAwgFmYkzTRMmfmDO9QIL01p9ZgMhGQCcsISgc9kx8XBOZgmr2Bf5PRB3Pc15cbQ2N/5kRK5LHtmhsXr9U9hUKbrN+qtZPXZI7sVPa2GUKUFG0kEDYm6ykKqCY6SMA2n9VUl6qVSWYW4Sa2+cpSTKuzcfJ2GAxbbbR+I5bUm8Q+2eHnMbdeq2NKg0ymKgOMFLqYhkjuOtywNdVEpfqtMXDGK5gJNjcOmff0ZhpWWFlAziZtbSU7rRuts2Ty4MIc/EfZ0bDBbbekjdXaRVOXpKx6szJbULg2xt2YuGyHWm+1ywi0ialvGVyCK6+gm7+UNj/Ie9838N3f8dchDdy69RbIx/xf3/zVxNWW4vLj8NgbFKgVxtphh7EFDMkdUMQWQuB7v+PLSXnJZ33SxwNQJA97e5aRiTIV6lsoCtI2Uu7uMTl/H2wL3vfHH+b6jfcBPX/tyz+PIZZ86JkE5xbMHniM+QtfwQA8eJ8yP9nt8OIXvhQHFPvnFZS1rcmTIylaRw5nqh1nGbiyJh0/T962JJ8l9awnWosnx1DVOsirSmN6fCC5dyHpdR57lC8P9LllIzBXm0PtZqVazckOxXyXvYdfRJgsKHZq2xOFtmdK5G4gV/eQgmWtg2u6kGKsCCRnddYx44OnyXqfZ597BsjcvvYMtPBVX/9N0D0rv4tBWYrcdaT1Co6eJtbwsle8Ckj8z5/+SfATjqsJk9d9Bp7AlZe+kZd80p/i6MYR9UMvYQi95O4ZhtjKvC6iXuvzGi48AHkGqSCGDmjYEnnZq19GBmbnZwpK6oXOjn6jAHbWmEs62i/eyMWYzkyj3KB9GAfwVl7U7FmgZW2ktscmJb6gi6PrROYNHW4612cOnX52et6IGak3CCLzkpeZj6vnMGxIZYK9K3DuikyyNlszPpM7PTlK7ZR7chpIw1bnws4OzHYVkDeN1npMIjkHrwxNUehCSlvdF4UndUZMbpeS+u+dx82npKaCi48KMFZBwcZ8QT66rTGpapU0Ec30rIbd83Zv2IU6bO1Oa0lVBW3SWIeMO3cfedPB9lSxTm9eGBQyRmwaUrvFX3yIVE1hdkGeAPO52nkllRmkzVLgq5lC0ZCHtdZ2M6G4/AA+e2VH4uiSbefm6gAXGtz6FD9s4OSQPCRShrhZM+RkLUSD9vQwKNiezKWEmc1Vzz2Zam7OXSC1SxgGimoClx4Bplx4yYshDeQsv4H10Qp2LlDPplBkfF2ai/0lSbLvPEc+dxkW57SWYge+JazXVFcfZPqyN8KLPgHqK7gKLly8AjkRHXT9WvdsqAjRMyzX6qbhMzlUOn+8OpzgnIixyw8xXHgRk8uvIxbwohc/SgSYesppA64khhaO7+CbKSzmuNm+wHarrhV5iArg71wXUTGt8ZOFyOtJSbjvoiTc21N8VZH2FwRvfiH9ic6jnHGbU2UngzK+vt7RGppf1DinQffhyTH54EC+DkUJt54TiNhRq1SSGexWDWy35NUp+VT1+0zMxDQlaErcfA+XRXrlei6g2q5gtcYlM1Wb7sN2KVJiukc6OtRcRcv2FpXWl0vk00M8JRQL0vGB9pVzsDoSaRsVzGcf9HwnN3T/Hl6TsiVDbk9wOzOB5zi2C9Xd6oaNZY+iGYROBMhbxXOpmcN8V4BpuiNvH6+YzpVzfFnjdvalpjm8Sfb1WSJpu7YESonr1qamKQQol0tJzrdLy3xF8nAM00p3V2HzE6wVYLfUM09MDQZw+KzOivm+jEz7rLFfHot4DGYYPUTolrhyrrKP3QtS7KytBKssYX6OSV0xmy2oFwtTKXVa00kdYsrd+2XqGSr5gzQzAxo9rt8SCXhnSZd6agFZNu8Apy4aTU15/hz5wRdTv+LjaMua8/fdD67Gl54hboTjwkDOXkb9TpnXEHtSdjqvg4dtIrlKn9tvyfMGt3cZqgXrusQPkS7Lx6nbKhtaLHYs/gVPEnldTRVjbVZge8Rt1yIhi1Jnb6EEWigyOW3wGLkyJJp6B64/wZe86dN5y6++Hcj07oSPvPVn+L3f/SX+10/8MH/8e79CqDN5s6Zmwm++9ZfMIHEg1J48dEqCeaTi8Y4cI2lIQEdylok1rCJ1TLBy3mQddpKy+F5lCUpCSXWsBHjUvUNQt4/RQA9LVha17oEUIdSKc4MRXN7bWTfIMycbNvDCQK6s1fXDGaESDaNgSgG8PZeVOoQgBVhrCr0xqcqoJDZSzlnCsd2eea8MBjIzlqX3UvyOXge9td8tFJNRGMBO0TqvWfweJCEXcNS9S84SjMes87CydyytO8iosvAGyMj3ZKoH3CC8wKDkcsZAsmFFFw0QjzjFJQPj1tKx6yx2ytrneZyfcPa7K/lLuTB6CzglLVprI5vROS/mCAhqS+nHsoCotRKMwHBYucWI5cwgMRnp4o2kMTyWBtX1i7Qw6X82vGmPS6qkaAzN3fLZPEhhkmMShikntn6sDMuphMQVpvbAkjTJ1Lx1oTWUxvIN25eMvgdKlErXmW0QR4CDMd/YAZKtDiUbiMSYFcuy5mFkbCSll9S9MuBnDsMOk5x4YwOdMeFGNgxmMJhtEWGZ6oReIBoDHcxEJTiZlY2sdGHS82zAPWcD5ZZdK/RuqW8FyHy2QNVM76K9A04MV7Z/z9kuWlt0ToyUw2T3aFPRdprUwuSbzi4jZzJ7P9aQOL1mHFt3GIODmCsXbVKzyhe8c7aA7N28QHCOkmm7vtfmi2pRZ6lCMFkd5DMAnZMWqgcGq6XNvZj/jMyRjJRwWXWhOMTieltoKUsmiWXcR6lN39uhmHWojGzWkM0IzsooMCnPeOlmmaP4XJhjpfkzhGAMfzYpqbVxqUqtrzacLXxfiOXsVP84Prc2mJUCeMx5N8vobFHBIw9BMecH/sPPgttjb2dB3Bzy3d/1bfrVHugOJQfy9p7lRO+cMrQr6uoK7fEtylnN/S/5ZPzwDPt7L+aBKwu2zzxrpRFWp5N6HbwAtAxDTzz/EOxcpfLw+COvgVzynieuQf0Yfn8Pn6esjtZMzs0hlDxw9X6il7/D6Wp79w5hm2G+S46ZUDSkYmLrOGutF8FkZFGAsCl0SLZLQt8rkLr84NnFUs+V1U8ZTjtliZPXQdutJWEvKn1ue0Ran5hUc4ecwLuCIa44evsfE9/7doYPfADfrfF1IblTTPhpUE2w6EypTSYNdBviZqU1FaykIw6k7Za2rCHD0Euh44KnLeGXf/U3oNoDN5CdxrhqCppygNNrfNu3f6tIUrYcXLsDi6ukyYzNtedIL3sd19//QT7w678NV19Ba33bU1QGzS/vqI1bVAYhJqd927c6Kzsx2zWZ2u8DMJy0REyRlK32bIhwckQoHW4xIwS5dhMzpC05YVL/SyJj+l7Sx+DleG17Jm+WdsEawRPRuiZJUVFY3+vJnNxtlB2PneZvqR7RNDOYzPDbrYZ/sxURuVrCuiUfHhpxOsg4bLqns+zkjn52MRfor2Zive9cg4PbKgWJls3PyrZLwdQAqoPLQ4Suww0taXBSK0yUTcnLFXmb4PpT1iZusLZphbWDEinqducKdPqefLrRs65PFbTN9gSUtx1u75LdF5BDkEqhX+nnq4lIkMU5ER37+5J7T/dhNid5yz5MJri9K9AN8mUJFqQPEYZTI84H8smx9tzQMdy8QWIgVIFQhTOX6KLCTXfI7Zpc1KTFvgVuFgzFVoBquge+oLh4RXfe0S0B0K0I8Ny3Au/0cCgDRSL0m1ZHX3CkosTlgqgrgz63OHra1TFslqTNkeYmJVyYqBWj9yI0qho2K/zgiUVN15+yvnMbtrdxxYw86F7OzuNJijFcRfSO2K+UqS+VYUmbE0kX11b/3tQC8KEkbVs2DOQEpS43yFAUDhgo6lpz0SccFXl9B4qKxCipDVpjszluvYbTY9LpkUBXaomrCP3SSlaUDYv1DtQFvpnjQ8Y1cxGNfdQ+8p7kBvxkZr3ZC8LigrLiwcunAZuzyVz3WhrdvCU5DYPFBDnBhbFMJKgDTaeWfblPpmg5FQBPBkALTy4N2HszMR5UaqbWZiVsOmvHafFSKGCxEBE0W+DnewILlfnmnJzAplW99GYD7RK/d1VmjUWtDiN1BcVMxE2UzLsoJ3eJSL84p/22bdUL3isJ4usp5d6uzor1itwewZ2nYTpVC73lipyzkjnbLVy4CrsXcS5qHTf3mPSVjeKL3Ovc3z+nVn6+gMWusuJ79+EW96knfUbAbrojcB4tuzGM8VZh5mgZNqcqkcoOz0BetVL2hUKmjcmye64kF0GfUQR8VesZq1IdptpT1u9/C927foX2fX+ouegQSC2nxNwz9Fv5OcWWlM0nZ2tAs5lAMREBH00tG5XEyiPIdBnaxHByBNsNtS/JfUcRTNnqC7zxnRRqk1tkVN5XVCQCmYSvJlDOjVRw+PncZNmFiCBXktoeQh6zgRZTmdJUiIx0fKQzwRt42ByJQJzumplkTSoNeKUABGKbcaEgtWu8y4TJhO3xAZTwQ//yJ0g4/vUP/ANqd4XHXv/lvOFPfjV/9ku+h9e88UvYX1zC1RmG53n5Sz+K+TTRPn9dEvvgrITUWoJGi8WDGd+OSY8oVYt8DJSAEdg2FSeWBU6WrBwUC2dnqt5mZgAt6pzsOvN2sIFPWaq6QSVibLdKYIxgLJi/GUn376DuGxnzGYkbw1FecfAw1oSP5Gu2CXaW/a5M2SQPNDcS3pV1l2lXOp+amZJk/aC1EcyYEAcuWCIGi6crleWmYCU2UhG7olQ7zGBtpUdAn6PGzSnLnYPhiM5KHRiV3aMawt4Ny9B7jQjZKx5zip30P28qUMOHyRRQ3ggcjJzAMvXOYtXgDHCbohvdSzgn8tZ7EbDZSJaUxGs5S0Y7L/yAsHAebMyDzTEYoWL/3VtcHc1fII741Nt56/Xzeex6ZsnrHPGu0j6qgggQAKLw3NjhRaDL7jcZh4O11vZWrh5FMOQx2e5HZbs9YzTVhLcygxjsu4LOKXSOeLFV97BlGEPtatv7UZc5GixXjpvG6kuc1UN7ZwNaiN3q7WWCV+bHW1uN3oD3YO0VKgPpoTQjD2M4ktU/5Gifa6BrsKz4MBjAVX2d3J7NyT+UktH3qp0QW84ZWxLNK2CIdvmV+rm7oNGedSQs8sgGjZM+CGfnMWAxgiBYjdyghXi3X+YoofcVziYwR/u80Big1OLMLpIxf4XJVN4Ghck4opEpOGVecyZjtUs2oeSR1TLDQ2xhJNucpcA1hdWkJy3yHMwgAgHG7INq4pyX470FZjTWygYzD+vt3cuRBCjIhRltONucVYVLpgrwFmhFWyMMyqbVAVd5PSMmM00R6lqXmjfzn81KG6U2JraeidGMtvmHXq2S3EgQjIoSJ6DWmnnkEGF9THH5IssbPa07pNz/GPrTD0C4wP7FfeLBNfBTcjU1N9iVHeK2np0jNLtw+iSf8rpXE5izvPl2KA/44r/8F8HfsD6/qsHxDpNB2eGZA1W7huVzXL5/Byh59x/9HHEANy/ph0gq5Dx6euO2DpBhUHvECKtN1JTZJef6HrqeOPSwPhVJFTuxoCCCZbPWfu2TArlmQrz+FOSEXx3BnecM9HXmzB5hd6JWWpPx0l3osmi3qq+srb67zLDZ4nLAb1a4Z97Px7zhcb7vB7+T6aQjLU+YzHeoqokyz66yQNK8ME6PBFjrqYLloqaezjT3VQPdmqIYgIbzly6S8orzlx7n2//um3jbr/4y4dKjpNSameGabrOmO1JA/Xe+5Vvw9MShkQrI1/jVFl8G3OkG98Dj+Mc/Ruv4+ETHXTWD85dI0z1NeU7aB50Z3iz2tF/GwMgFnLWsGY6PCS6a5LyDIhAmmfLCeYpmQT4+IKZW2SqSgtu1BRG+g71zWmPrU92lO3OTjtsZGUxZtDoSoTbfs8yWAe7DQ/19daS6c0ZystAlsD6F7UZBW1aGyjWFgum81Wdnq3urF5adCyKPqimsLGBuKjublNUkWqYxm9xyeaBxCuagO0rmtlv5NfgBTw8nN2EYcI21vUoOGqf9XirIcLMdAblBdcDU1su8dPp7fUYQ0K1gcyKycHRFHpKRh3b+J8jHt+HW83akNTI/zOZpgRfxtV5Kqjut9WzZlBtZNcw657yBQTtXkUFfdIFYTCx47KAd1Hrt6JbJ9BqRFQfPCyQXCg7y6RFus2SIPcWFi/DAo3Iczlu1eKwq1fBHRH7XpQLcZqZniL3Apst3OT3fZfN5SFJypVYmZsfXyVuVHOTDm7A8VR37dE4KUyPhLOjrlIGjsLsG6GJkAApvZF05EaHQS8VDOcPNpgJptbUydA7XtzozzD/D+aBYB+gH9cwehp6y66Bbkpen0A74HQtuJ+YYlsFNzpF9I8Ls6oM6N1tri1rOYFKS2kPN/XIJzpPWW1JMpGPzSem2sO0Evn1JSua/UTfEo9uwPFSWvqgU4DXmJF8tdK81jYjNKPIFX0hxszqyLGQ26bmArgB11FlamuJmf1/ra3miwH6zAj+BolRZDAg4hEHE+HprhFvW+w565zR0puq4QT2ZUT74AExn5JNT7Y+yJK1OiLdvK4M3BvDJPm8+p5hOGdp41wsoLk/vqgFYHpG3G1zfkzYn9M9+WDJ/16t0KZeUOwvt59jrbNis4eimxm9SCcA2puRsphAjLnZa5xjg2W5gtRHx3ltXBCCf3pER4cEtKXm6Fu+CpLL11OT6wLlzajVX2nkxJMJ0IeIxWTnVdEdxwnQqArYsVPoUJaVPwanjTd/rOW8+y1d/1V/k+tGTfMHXvQlOnqW4dFEtUS2mzMkSMo2pURAoBm+dZSy5NZnrfB2SxV+DYuJC9capTyR6tlF19pYTUeti5xTvJ2f5ptGnoFByrO3NhFXlX94nlWj1re63LBARqsCQSxI9GQubhqwk5XiujGqs9YnW1d4V0nopYole+2q9FiBMAtm+mShGLhtSNxD7iC97ilSRKcmc8je+5fvI1R488hp2X/YnmTz2abj7P5qjZebqCx8GLuDbis/8zNdBe4PpZEdgtV0RsgHCEW+MMW/uNNblxNau1dIXBnCzJSizzh6BJ2+G295q4p3WYrZSHaxmvKzkpdPfk7R02BiZx9l2Y4rLEVAYfgn2V85AKZCerEOKd4p/3WiiZ+fH3ayuZf4LlZ7m0huuTiLuvSUN+wHapUpPSlNIB7sjgq35jEh0lF3PRJ3nLimJoLe1zLa7B1vck/TLUTjOGfAtgz7PGyEwmAQfKQbJGM6x8ch2v1poTs7yHUtJ75+thaq32D4mU1SbYnlQQlrP4qwtuyWBne01Z8/tvA0CRjKU6tYz+rQVMnu1t9aayFlnwpjIxEgJbx0HCuvqkI2AKy1BHA0zBiuXj1b6WQtLJWc4ashKpgfDiGgc3ahucEY+ZFufydYqSH0fbK04w3vOiw/xdnaMJGg0rJ1toF0UKWukl7/7A84yxK4y5sPAZraBHLAMiEzzfK0F6qPVI4ylAjgDuzqUSAq83PhCQTViYn6wQApdkN4ytdmMLoI5vLYWkLqR8R2UqRgZmBE3jgArZDG4xWgoJkY1j4u6boxUQAPikpjEZG3wurU2UlZ9izL0ejfJ49XKwXl7J6wlVDKmrZb0IkdjeAZjsogKnpxlrYnGFBnAZ6wVsjFw1tYFk204GVNp0xlD5Bpcaw6XZjDoKgNUWUGVfscWUB7kqt2OCgQzJbGfv0sGZZMTB5vXYS35WuqNdY0CC32H73sLmO05ox2M1cRaC2GHTFCbD5dh0uhZcGZ0FCXLHTqNh1OWWxvP5jd4q8splOk7PQUg92u7W71tSmeESpYUJiMQFqI2TRZZ5HCE/CDbquIXfurHgBmx/RCkDd/9974O2FLWNcStSSgtqzBs1cu3rGgPrwGZ//zm78RxDZd04n7tV36e7pyyhEmWxHcwx9AQ1MrNZ9ZFg4893/P33gQZ/vwXfSWUFUUVraWIJ+RMMasheYosGZLONGsvONf6K1xWX+kKrTU3kWnczPpi92uYztVTN1jP9VI95RlWpMoC6OM7CtB3dvGLGWzW+HaUMiUzQ9xATIQYtDZCAdtI8B1uMWW4/hGunlvw27/7a3zL1/xNXv+xr4EWVsuWYd3hQibVE1w5IadODvjNAkIjSXpdk4cNQ+pwMWhNNDP6fk1x/8uEeSe7XLhyhX/2vT+Ev/JyYh7PMGU4cJnU6wJZTGe6dEGkGjVDvyWljjwpyTmRTk9h2+LqSudqt9ae7NXmKo0t5epCwfpkX+vIRB2ZnujsHCqd6i17U7+kkpQKYjmjj73W5pDFzNaNPq+0dm8nB9qHFPgsA5uc05lzti+gmhGKAhdqtUpcyjX+rtlSLaNI9i6LcFqfQneoNRACTBZq3ZWiJTR68rpVkLxzTiC/WWhfndxRJwZnNY3rE+g3BHRGu6lYbZeC9n+oIXZqZ7N7Tnv26A6sVpIO1xMr+UnKQAUzx2umlNNdsfZ7u5L5d1sRUe3W6t1X4ArV3m9Pz0jfyZ4ct12SUVM5UWZ/cySFQl3CbKZrpHI6m6pa5S21gY3lgc6QZgIFhMo6mGyWUmCsNuADvp4oqKl21V1gXHc56t70Zhzmazu4OkhZAdJYtrQz07PffE6f1ezCYgc33zE37Uje9nB0JLCykTorD4PARSeyDafaQecCgWABbgAPXVYGXtz8KAFWyYOfTKj2HtCcFpMzN+/Vicwk10fgS/zmNn67NuWT3YNRUvJk5Ty1swC6TCK4txtIPXVd6V37EwUtPio4iVmlbt7j6vOKDxJE53UNuqxzNFfQ9fSuws93YHcOe1eVcex6fL2ANuMnCwGP9kSu9dvubptFfImfzhUs+lLZru1WWZDpLr6oBbj8IIDjJ9YS70Qk6OYY15qSb7EnMB/NhDMUKpVpNxbkZlgfkdq1AX0zYTq+JTPcyVR3Y70L3Za0um3ZJAEASmVwQm3qC9DeznbXZstUlRNcXRN29kxuPdPdGHuVSiSRd8X+BdjZpb19jeHwRNnrvT38bGp76cQCWR2XVFnjEWXGPAytKY/WCh+wjPp8X6RKUms+10y11ie7UCxEMJUl/Z0Dde3AYrDZjjwToqTJ8fZ1u0tPlTRKUaUO9URnSHJnnRz6jdqylYG8PMTtnhcBVtfgS2LsSMHh6wlufWqJJAMKrZVLWFvbuDxUnDjf1VrzhdZlO0hVk7KIzaGl8B62DrYDuU3kvoC44Xu+9//NYvoQM58IZSeX+tnE4gzFvFBagB+sZlxKBIeIPpWhGGE9ner8dl6xVFlDD24SqKYTymIBQOWcha5WSofKi1yyWNIU6Ck7fLBWgu1GSgRnHlAWN+c+CnQmdecqEBmch2gA10o0j49EUmav/Rys5fNa8ReWMXXNHOfN4C0YIMn2jBUQK7KfMXjHfR/1anZnl4h+SvOCl+PTMac3nqU9eT9DHPD7L+ba05knPvjr9GXDg48+CLkkdq06dQwdMZvM3QVrHy1QA4ZfMAWa012qy9nMxaNlsjPCPNniVuc1Rn4wuXsl4sCN0v/SMuhRR3u0EtY8WLs9S4YxqI1mMnAdgsZvTFZ1UsWI0CqEm5B6TPG3sIMDJQZSOkucFbamskrKfG3lB2Wpv8Yx8Jb8SpYEDCMeSiKinM2PK+xsDMKi/ejhYBilj0oykPRnadBZ563kNmj/5Ow0DtHGplF5qDDePcnbjAArphZoKiicPFAwL4M0JmHtCsWwYlCiReelgf9sJQzZlNLR8FY0VUCy89WJPBlV3ERL5iUp+KTENIWLjb/JRu9JAJuBfS/FtoB+trlw6gRi55vOACNl+s5wqKT7wjLqwCOgr8Axj2szGeGR7S83EgH2XPeu7azfydkIjZFAEC2vtWFkhUsjhnVGAGCg/C6bMAYyI/swgq9RnjIoGEWTke5laDJmACJWRO6QUbVknX1WskXg7cGzTUavGlO8GWhEZ/VEtS6X7PVnhYdQiT0pTcoyGPPttLDGZ3HB1A2h0URGO9SGQYPgrL2Sog6bTC1mV4wL1+rasy0wl2wj9OR27MlpLWOSTZJlOO4aWBUjExXkqTAYgnNWzpDvyXiPGwR0GHSmVEjOWqxJ/sfyRO8XzFtgBLl5UMY+FJLYBWPMgvX7zXZQuLEcwDYGxu5RWqChwDbHcVwFQPNWagp8IXdnBlJRKIAKqilWv2ds403JQ4uLvQ6d1FkW0ilY9F6v620uFa1CyuRgJn7R5IGYwYWzGqyx3ioUmptkGwxlWzRVoxxm/O8okMlIKTA7hZj5zn/4vfRxQVNeBb/kK7/sz4Lr6Y+XBG8HdW1ZhMUuTBf4yQ7x9AaTScGlR/40rj9lEgbS5r089MLPUBzw3NOWudiazEtBuWq8I+nokETHF37pXwO34YkP3ILqCkNdUjSVSJDJhCFGrbvK3V0esbexy2Iw+yxpNbGE+Xnb/6NcywymUg8x4usKP5tYG7FdlSn0RkyVFWVO5PWKtO2ga0nrQ2PbzZTS6aBOQ6fygxw0B35ul9WWb/ueb6SkYMiJt77zLTCpCKkjFYnsKlzhyMdHAnVDcRdg5usfMqmdJ6aBHLJagdkF6lymfOEnsdl7FYdpQvXyTyFNGjH2vjHyN1NWM5jUFA4cnkRPF+1yLDyuliEV3dYk2jItzUMkbVvcZG7M+z0u5lWjc6Ea1TCQTT4WUnU36ElFoHJTkV6pww8bct+Rbl4n3biu7907rzGPRsA5J5BR7wvgLW9p2bZrOLTsX2rV1nF7SOx6+ZF482JYnyrLZqoz72rtxRhVrzlRXa4fBki9/BxyjysMNA69pJ25E0hara3dEyIE+oh3GbeYw3RObNcyjbtzG4ftp5RV6xsq8sENO08sc1ZVCgrKShl8any3gZBw1Rw2S+LqFFqRW1RzK1fZAW8KscEMRVv1OKeaK1huNyKicJLTGQgiO2vJ1uK7LTklcgoiCtolIRgR2Q+6O4NTS6z1mpS2+J0LsHcV30wEuGIUtzg7B7UF35uV5L29BVMumdeJtcda27qqLBNVFlDMcJOJ2i9u17gqyAtgZV1NmiluvgvTCenwNsQNYbJQCU49ozp3n2rYY8SFGh8T0UhgXzjIhSS9bjz2eoLrRGrkSGpbut4CjaLGFU732MUX6K7Yv4zLMCS1t4RBypBGHiNk8OYElIxwzRtE4oaC7EvaQUENobFx8RoXu1Opp5Sxk+QdCCmSsoK6AbUULYsJLKak1UDoWthuKbdR0tv1Spn61SkOI6bXt8nrE41h1+ObHVInhZT3JTmvYC7JeUFPGsxlvtkxOXanQLC0OzFBLj3sX1L5zEiA9sqY5244S1Kc3IEwgbKwa8iUib60OncLoKM5pFsmlskM10dTFPTEPsL5y6RNq/XiTLXionWT2ZL7xHByIDVTv1GQOd1T+8aUcbkinp7qz+sJOQ/k42NYrfB9JCz2RVJVJb6cCLQvtwoiu4jrV6oPnS1wGUJOGqPBguTC7uFJKZnztIE9M/js1riZtdHcmmP6Wo7gebuCzVJlekmEmCOTq4k6LUx3oMjk1W0N/mClqRHV+ncd+IJ8fKxOmH1Ut5t6Atslqd2SHfiyhraniFtJoKPFeNEADIWAeHbk1R0rWwwW7Hp8cFBUDOsNFAOQKaaFSpOC5/zOfZR+4PkPP6Gw2anNdMiDXOeLBl825i3SK/YKlZ4loBgQdO6vNC8c3DYlgJPaMG4pykB3siS2GwtvM0TIRFLMCmcS5LLBMYHDFWmTRVi3UrpIQWWtT10p4tPMwOghIpCRYtZj5ShS0WsMqCp5kPjS2r8GgbfFJf35dEf7rU/ynIoZoiO2a3VeyTb2TdL6uvAgN58bWDX3w6XHabst8dCRXSD5BZ5Iij24lrT2lL7nvR+8A8VUlbCpJ7gg47RTUziMsXRv5uMjqMoW3xZeA3UXgOmcdkUp1QqWyXemxh0GfGmKgaJU5t9bWW/qrWuX/rvIgRJ8VMeYorZ3NsySvGIjRuxjmfJeMbHKkS37nix7bKrfHMz/zNs7DNaJodc6I0EaE6HY2rEkmXNj4tsU1b2VFYyktct2T6o8NXsjKqrayqUMxxRB7+ktITcmKSMWW9v3JyPjkwgGgWbsHY0ccLp7cSjxGqzUpjO840v8SLgMUXcqVpLusPMnaXxTtvJQK/XIUaRvMuCPkXAuKCgbwXE2rJdHZbSNhRNuuEvk5xFP2DsoQBC2wkiG4K20QcSdyxsbH5tXLOmKU2ztTCU5GOZxztTjpkKPOmv0/Obt4C2g0wLVZ2dbQ4kzxUHw1l1B5xq+lMLOuXven7PydZfwjgDeW0Z9rI+xQ6MywJXsy5zVRbhIGrbWlgH9mcdQKPq5qE4Brh5BZdQAhGwnlvUlHEYlgD1kjmcg3qT7d1veib6ygcpnrFx/1h1ApoXG6kQDuOMkV5a9L+1Rs8lXomWeU6+LLQ9ieYJ9fsrGrowL2ciOydQICTOF8N6YSNXKM8hBnz5qTEMgV8Zi5UHvgY1fKV8DqsokzL2pIux9MffVFNWGKwTrQnBWd3gX5GYPzuvMGXrV9RYGfqNlMwpjBC3gUh2jjW/wegcXbPFZV4S60lg5oAyS+k/MbbxQbRKDPXcccF2U6VmotZfgDKT3WwH8ZAoLZ5fEKFPytmnH/3XLs4vUF2Khm7kCYEo7YO8pOUlJPTOTHezjBYyZHNoh2bUDVPfzjndfpwxLwuWXwuFzTHYep9qdq6a0XiiTONh6aLd28Cqge90bHrQpKkiLV5FPngGO+cqv+XP4k2dhcv7sInZimvPaslCbm+ycK2nKF3Hjzts1n5a1jW1P9p646dVijUSK1bgDqHf39A92WIXUKquTM8XEU1RrSW5Plxr3ZKz4kEknt9WTOsu11E9qzXGh1pu9n1AUNfiKsLiorI9TttCVQFjg9hb4BKWXZIvgyCniKSjY8Ll//s+T0iBi9CTJeKx0ZKbgelIblYUpG6CXAVvd4M5dUUAXrWWPT1DXBFfBkOnZMrR3gEya3Ud3cB1yJhcO+rV64/qCOHQQN7pLepOoOakmXFWTe+sWEXvcdoOvGiMZC/xkTu5tf2Hs6tCpjRmFST21p3yQBEDtQAUccp8E6rwjt71qjA3QMdm1esTt3e4e5KzgdjSM9N5KDARkmJv5UpjAznko5kZWyiTPxa3JHSPO1bi6IZUFRdXgL1wRCdVvoZmoRc16EIAud+UhEkx6Vi5ISa28XIECvHJqDHYkeU/OCp6q2Q55vk+9WJBnO5ZJcKTY46clnLuPsj1SBj84zWkzh/UdndXdUmvwZKN61KYklh1ueyoCpETn+ekBHDxL8KpvpN3qwmymUjN1G7tUTTUznlVePioudlB6KTJKy7i6gfr8FXxV4yc7Ojane6SiULu2siKvVsosb49Iqw1xsABsvYQ7z8I6kpspeWeP+vw+5flzFHUpaX+yDEXhdd/0A2x6XJDRpUOlJC6UqgmNhTpfNJbFb1tysHup7/DLFXFSAxF3dI0YDwiNSg5yWRPbFnzGpU5xWzkhNBMFpSDSoyyJwQwm2w15eUdzM6zNaHaBryqtuXaj+uxZAbMdwrSiOvcQ04svhKKinqj1ocElrfngcXVFOZnjpo3KHJraSobG+9zKBFZL2CwZhpUF54DPd+OzMfMxDFsRjmyJ2zVuXjKECJOGlAYoPa5fay+7ChZXzKU/EvYvkjanuPWBAty6lqFjs4OrZ0wXM5rFHkU10/07JAg1xcULco1fncJ0H+emAve5x+1f0NpzWWUr0aTHzkPTqJxwGETk1Elxwe4l7dNurXHoOnK9oLhyFSb7OIzEWxtAuHNTpF1ViXAvgt29GYaCcuoUV8wvqOSpPaGYTuze6/HTGT715BxJXQtlY22FLSM3tMRtB91AsbiIn8yp9haU9z1GMb0M+1fI9YTUKtOXs2NIvbqH9CewuY1fr2HbkW7fwnVbQlFJuTRsYf8CUBHmNd5F1aC7irKZyAl+uyGv13D+ApT75HKG6zsIidSewnwO832Kas5kvkuYTXDTEld4lVRRqGyh6KAqrdwh4X2St810n+RrfFOQJ3t2LtbWmrFXnFFWFM5Mm7OX2sgVIjLqihS9EkE5UziVOfpmH7rr/Ik/9UZwUwgtqfAMsaCoG2hbIgX0JbnfaH2GrHUVo8hbpzlwvoPZHD8JMN+D3R15BngpekYZed+KDMxeXQ+6GCzbeRYKE6wWOAwwm0olEbKUGWwFssa4Na40R0Et6zyJuvSUBByDSENvZN0YNznr0JU7kULdipxUKuZTK9Hw/mWa/X0mF17AZBpwZUGYzQRkRtC5GRWQnvLSPm62p5KoboB5Sah28EVDCjOcX4NzvPi1n0SXjvn5n/1l3LSG7QpXFIRJpaRT3Whdr80Xp6n1lzMQ5UxxFM2grZwottyKfMvOZO7bFWyt/bUPUE01f9icDJ0wfc5GAui8YrinhIBCju/R4v20lULMWfmyt3vemzLEO8gRFweZYSLFJ9kSiqA68aK2ubOa8jGh2MxtLRjAHBNkSSZzue0NE1iduisMh9SK7cea8mQq8JQtiTPWiI9J062VhN9Tlz4SO8FUC0Or0omczhZmtrh+XKfOMIcLuGjg2FsZh89qFZ2ytXS393LWejNn/GDZcH+PmqO0kuSk/aoYCSMd7K4vhIdEdBgRk0z55O9JfjtLxBjhQ7LyEvxZ1hyNbx4/k9GjRfgsZ1sLhQF2NxIH9v39+uz7Rnwzqg0w0B6s1ftgxGXWfGrNpLMuFSO2SVaOHwdR8tGS6r4U0ZBNGePkSZHziMEdPudeGfoYLctusphs0pY0BlajLKE09ssWUo7KCMSxrt/exTvd4dEWgDcWapRhYMB/VBY4qy0bGZDCIoEx8MY2X8LA8ghelbl2JldRi7KgMoC+FdsxbsKu1SGbC1tw1o4GKzeg0GcOxgBFL+3SKEUfMxfBFpezceqt7iNmWyxnSoqc7QAcpR1Yhru3TH/qNQa9Wj4I3DbgvC557ySlJWjSBj2/q61tTrIx61v9PDYH7Vq18dmC+GhA0RnRw0jq2AEXxzodY9gwmbIdUhoPa6/klb1m2Jj8yzKIXrIfP5mD95JKtVsjGMz8bTwM/MjCmSx0XAsju9e3ymY6Z2UoJjsb1nB8DbolfmghJiu1UE9xh8mjghE7YzBZjmoTU2oMSc+4jVSX9qGr+LXf+n/AP8x6/SyQ+Yr/1yfC8hlyfQnCXFnfztq6TMZ6+iU/+R9/Bhj4+f/xfRSLfTZ5C1zj7/+9NwMQtitl5aM5cQ46lOqyhy7z8R//iSSX+aZv/Yc4wE1K8npFblX/jUvKwBDYtmv6lEi5Z1gdAVDkCh8mpGpHz3nreYb3/iHD889A31HtNgKpaaw3tdKSPuN29yRHjSaTdBXN7ArNlYcZmhnkTDw8gtMtZcrUi4s4pjKtW55AHhjqGup96skcQqCIBQPwwIWHCb6Qaqiuqac7NPOLhKqirnegrghVqQtueQy3n4e+U1uqVgdqwNZw2xMrVLu88wLC+YuUe9YaslRdYJEluc5ZAV45qbVtiwrvMw6H8wU5FNRNx+LCFL/Yxc0vkH1Bmlb4rH2fhg7WRzifFfRstyIL2iPy8lAlNHWJy5G+F1GZ24E0KqBcwZA6mr1LksXeWcL7/hiefB9udaI7IRr5lY1kq0oRaoOdpYOphWbq1+7O3SfJ650DirW1Rctz/Lkr5GqGT6rZV5zi4fgOw+lt0sENBUXTfZEgFLgL90G/ou6X0Dl8yri5TB3d0OG6E6rd+2A6w1l7x7B7Qc8VPG73Ip1bwBbakxPbvyX+3GXcNhBvHsBzNxgOD+DWLThZEZKx0GWjtmcDsH9Zn3l0ZEaEkdn9D1HUKgvIPkmefuk+UjaicarSC25fOztDFjuqje/XOus2WwHC/UvkdqM1D9Y14CLkOdunnqZ/4g9I15+BQxnkUc6grJRVdF490g9PlKU7eFo1uzv7cP4BXL0LN4/gg2+nfffbGd7zVobbR5Jkew+uVlDUd1o7Ow25ngoELvbJ5y/jqhK3e1H1oF3EdxvKcqZGZ6HBhwZ2z5Ev3yfS59wVwsXHiTdPiU98WMZ3zoloPT4h91nncHdE28mkMpOJ2RO7gZAdbDaE+R7UDf7yVWhX5EOVnaTb12FwMg9b7OI7CNefhne/ne6dv8b6Hb8Jq2O69eYsgBHnhSsDZVnQFwnWvaTsrsY5SxQcH+hnywZSwoWEq0oKkzf3OGEFIMYMuaBoasJkQX3fYyKr+oo0eMLOPr4YBCCqRkHl6ghSq4x9aolHt6BpyM0CnzPZe6rpBG7dIX/g11m/49cZ3vkLDO/7dXjiXZQ7DeVsznB4m2a4Q7h8CXJLPnySMNuF+b7UBasTSfPrXdx0plapTqWNvvL42T7N5atwapLbrodrzxCKhuq+xwjlDG7eYHj6Sbj2BPngmDC9jN/f1/25WEDqqCaNYvHtFgC/twezXfpyjzy/X4aQ20xY7CihhBNwOW2JqzW+nqojSD/IbLAEYs+QoNzbw00ahqefZHj/b9G9/w+I7/g5+g/+Blx/Us89s4C/CDAUOAJ+Zwd36SHS5Ufh6lXKFzyKv/Awefcirp5RTvYoqwnUE7Xqcw3FufPMrjzA5OJFiv0rsL+H253hhgG6U/x0Ktn10QqKHUgTfDljuPYc7Yf+gPju3yA/+0Hc6RHMdnEhivjZSL3qiwamC/LuJVw5U2xdzkibRLx1qERMK+8gd+Gq4pjNIUOG+tJVC9hrqJ0AY7uWUTAB15TE7CgmM3b2LkDu+fIv+osW584YWoHBMJtR7p+DxX3WCWFjLQsthguR4LJUb7EknyzhmefU0jGUFM0F3O4Vxat9K6XZYq7v8ZkiyfG8MrIsmYTaAxRzykKtIn0K6kvfRxFPew+og8xqpdiubqT6cAEXB2LvFLaWkPOAd2NM6nU3LY8NTARciqRulFN7/GKPtNqSn3gH8b2/Q/fuX6V/5y+yfur95OMVqVsaYG0sJjPQGzv6riXkHr/dQjyAAVJOpGFgWkA+us5jr3oZubvAu9/xe2qHeOkKw6CWad0wqATNBStrK7TP0mAKYDPucwiEjhirXau8x1tcmU3V6NQZI1dq/eaGpO5W3kD4CCwt2em8ZZoHdYQhYUpPi6VjK58DbwHviH2q5uzc9EoU5ujIOYq49FKS0Mt5PmNrEotjR/AenOLq1jLyZSVgyKB7r9a6Y+xX78yTbIzzC1OqYSC3HLOiTrF/aQm4LL8edUQwDIgSKUrABqmMytoSCYYfveG+PLbKG1UX+txcGeZLhj+CVzmVR4qmYGUwpXVbGN0JclSP+8KSvDnbXTuCbMMpzuldonUEi0baREtweyMCvXWZyuj5qhqKoHjZB/zQ37NG3N1kmxKWlmTurY05pr5whmPSWFY9Gtf7MzLBG7kyJnH6zkB6tqQX+vy7jLi9Syj0+9mA9mClBaEU9vFjyRFSiNjHwIi/bYo9Uvlw4ZEsYGI1JaiWDF9KmuW9LYTB5G/mWukMyMaRfbKfA2McbPEktKGMfRAbZhn0YKyIH9kUcHEg54DzVhNSmPtk3ZgzrBa1FpdNQjZZmjOJT2HS8WGs5TL2JNrizcke1+MnE9VmI/acBC4bI5/t8Ai1yfXG9xxr3ZMdQGoDp/Ue1O/cFbiyUl/eVmw5zeTs+8ffxVpMYPI0vDE82AYxlswOYYLqih2JHJyYomitAj0KrHwgb09t0RV3e0qKiKgkuysnZu537/caA9m3Zxti05vju7Gmw1Zu0UGZ8OwLA2FyohXiynqGulLWIN7DQFfG3rko/4hQ6jmS+QIYYeSSAfSsDFbC6oWKRgd+PROTntcw6BAVI+glDZ1Z27SI6qrrQr9TWT9Yjx3gK6b7l1m/94/4S2/6HH74B/8r/a3/D+XlL+bWjee4/77H6R/5WCoikUDqTnCuIc9m5KffA5sjcs7cWj3P1Z2H6ONT5NMPwXDCdvrZ3Hef52R7CS7ef1f14YeWVDSSfT3zbv7oj3+ej3rFp1DXU7ryHNV9j5DSkqHrjJQquHjfHrfe9pv8mx/4Dr7ia76bwkV+7Rd/jE/+9C8lPPYpxJsfguNncWQu33eZR17zao5v3OSDb/sDqagWL4CdPdwQyXWlbMp2pbZARFzhcLNd0nYLpyeEgw+jo7rAMyALIv3PnXuQ6txFSYhdgesGteAZtiJ8tjchblkPK5pQkYk0oaEfFSpijSR1LyoFKl49d3EJV00E2mKhcpdaaiHvPan3ysZtN9BvmXDMpiwJvSc+8EIIBT5k8jaTD56VUZSX23Z2PYObUjtHbnaNuR5gdl5n2s5lyIP6xddznNtSThd0t2/DpME3C9Ly1Oo8M+7SC3Dv+GX+xQ9+H1/7Nd8CfeLg5JArFy5QvvqTSXeeZ/vMhwi+59KVK1y4dJ5+ss+H3/a7xO1AZAceflyZqXKCC05zYpeZT5k08VDtw81n4M5HcDkRgPNXL3NyeIe0GWgBLr8CZnOK7YphGPBlwLctcX8XV89Jzz6t8+boecgr2UTML9DXC9z+PmkDPPduKloGPEnXLTz0cWcGRM9/SGdFjFQsdYcA63KBv/oCUt/A4U3C5lnKWeDRx1/Ko2/8DE4//D7e8rP/m5YK9/Cr8dOKeHyk2tL1s1DM2NvbwaeWze0DrICI8MrPIp7eVMA23Ze0NkN2tczKkBJJJKwRfEkeNTl3VtvZ48sZqZnB8QFFv2S48xEcsDOf8eCrPpqbN57h4IkntU8IcPnF2ndVgUuO3K1gd9cCrgzbU4rb78UD1WzOG/70G2kWOzzxvie59vRtTm5/RFu9OI//qI9XKcf6FDfdJfsKDm/B7aeYpiVre1ejJ6yctsE98Lgy1inrDL7+JEU+wsIzPPDIn/xkbvz+21iGCzI7CxnaNX5xifz+3+GVn/AJvOM3fok0DAyF9qC7+GLSYhfX7Mo0stuat4SVgMx3oPNw8jzc/jAAHs8rPuETeP0nfxK3nnqK//UjP0WRlmyGwQjXjAue8upL6F2EVCnLzhYXnaTIxUxnd3sC0zmelpStxjM7qid/n01KJOdwGT7hcz6D3/2V36Z+yWtp3/mHuLTU/WrjpL/PKF/4GvqDGzCdQ+pxk0qy41DC8U31qW8qwu554rNPwq33UAOv/ZxP41//4+9jeXLAb7z1bfyXH/phPvTOd9Lu3Q+7D4Hf4spGHUXuPCf5+c6eVDon1wh754lUdteoPAYX4On3Qz7G2Zw6IDz+ajbP3MS94CHyR96tLHqG3b3zvPwTXs+7/+ADrK49wRBmuKsvVkuxUmo7t1oLBCQZ3LJa4dqnUTd56M6dJ+dzKlF45j24/oiqruldIm87cjGHB16mEdse4abnqOqK9sMfwLU3eOCBy3zip38Kb/iYNzDEU37vj9/Lz//Ef+XwsAcauPiwSMnpHK4/iz/60N31qvzoBOcdLq1JOHX6mC3ws31opqRbH5F6jkxpz5yBdOFhiumCuD4mTy5QVDXRneBPB+KNJyiIXHjRS3j4JY/imfKeP3oPR8+8V7+9uAL790OfqJqCrm1VnnFyAty+e3p5V1Pv7LLpWrjvcZg38MS78JtjEhFHRUEnXACweAB39UXkkzvgBvz8PKlb6w4qBjg4wG9ucnryLJPJ/bgw8LGvfyN/9PtvpS/OwXAAfleTfmFPhB3ODGyX8Pw1yMfa67t77JQ7bA+ewblMG2ForuAvP0Dqt4rnhtbaGHZM9+9n/YHf5KNe+zLe+dY/JvlIjJmqKOHRT4Bn3wvdAcEnhbnC9Hig3XkQf/4ihAmps3bOMeJSB7ev4d0pQxuJcSCEQqRlcwkuXoTtAPPKJMumtMxO6rXn3wNuwas/+dV8+Z/5ZB550X184D3v5Ud/6jd591v/mIGBdO5BuPSAFDE+ymehcPqOlJWl9gnm52DZKq49eALYsD16B/XsRbz8417Fe37vKcKjryctbxOqUrm5zZrsSnxVk6IlLItSyV5nwNhZLJ3NxG/olFzw4EtTjxQmbx/MuHyso98a2YGpOEze77zVavdRe7KaGKBTQsynjlQ0Z076Q6sFVhkQbFvFgqOsPg6Kf7LhF4epMKzTUGVtmpPV14/Z7EKeRjJONr+ZbJPeRVwRVA7nTMIfnRQgTipHGD9vbItoycrsFOOUJRQVzptxZd+ZSspi/pQVTw8qE6WSWeiICd0IB3szBHbovbMRHXgjIZwlhm1tOSUUhcMsGdKNxr+2LypTIQyjqmSU8wcrhR5hadDz58HKbjTGLjgJDIogfD1YUjRU9vsj+NYzOuetjXrW/Dv0XdEUm85u8BTNwHH8Z1NepJF4sT8bktaE+XFJKeKUMI4Rb8rAu0rvkeQwAsUnMwC/O2/2PM7G1EQomgRTpI9KEe9xRHL2OM69MMvZGE1gNJbEZfsyGzSsvqQ0YwlbZGoX6HEh3H145wtlbqKBPi/GyhNJg0k4sL7wVguNM7n7CHadpLnE3iR3Bn5bSaOcvZzaPWDgPBtzZkFhxjLa3haH3smF0rLGSZs/D5JtBmMp05ipl5HYXRCeTJ4VB/kSOCMxBmv5EIyBGWyyRzmIv4coMUbQjb2IMeVAYaxNtnfJJocfRsdHU0Ngf08iaUSiIOCbTOrTbnVpYz83mFQnFyavB58dKRgLGI0gwesZvGSMAUeMrQIheo1tXdjitRrc3Itxir3290jmBFNSVBa8xE7roanuymUIAdcn8qgCwAgiX0Hc4FMiYaxlM5URWZDpD0E1Ri4mctno80+Pcbt75E7ZWheRGWRMereykoGZD3Y4S/5XzWd0N+5wfrjN7e118uo3YJiS5p9IVTrS4gFozsEiwyoDA9XuOboPvJUXvHSHp999jW/4xq/kB//5D/OOP/g5XvHRj3Ny/S3sXPkivuvbvpTv/r6foHrRR9OtT/GuI9WZurhAe+0GrJ8kdy0fufYuXvzAa6lf/nFsjo5JDsmgiwybyPmXvoKj3/mffP/3/23+xjd+DyTHH//BL/LK1386zPZhdchjL3uM3/6ln+Xi1YfIFDgycch8zd/+Ot78T/8d7D4iJ/Nyl+BaUuHIqxY/n0mO3w9w/Z3s7VT8wD//R3zqZ30BO5fvZzJAHlqiS3zDt38T//5f/XvaFGB+jjA5pxpCDtQyr93wuZ/zSfzrH/phLp27jyHKrfpbv/4LaM/tcX5nn9rt8A1//S/zlV/3t/jxH/3fuJd8PPn4BCq7MbqN7X0Hk4u4tJX/xO1n4dyKqdvj8sNzHrt0hX/07d/By1//J6jDjHD+UWaXLnESHTzxDj7pEz6ah178ILMy8oM/+ON2J7S85uM+lk//rE+F6UP84Vt+jX4VOQXe/utvw51/mNQdUE5m9K2yaMnrDHRdLxIzeNxyC/tz8hN/yL/9z/+Rr/rSL2M9bJiWM5ybQKHg4A1veIxf/7lfoFrcDyEwDIFVt+UH/sm383e/559DeZHw0CuJd64JzDYzEa9pi68nPHbxAd7/Wz9FqOALv+AL+ZH/+J/FMiPVyxPXrvMVX/s3+I2f+UlIC3joUXCOgkJ7sz7H8OH38fD9HX/2z/xpTjYLLl+E7/y2v0+1s8fOuQdYswfHz/GKj7rE7/7WH1Du7OJi5iu+/iv4L2/+ceqXfRrtB9+Fi4c8+IqHeGwx4TM/+1P5vC/+Gh66+gCERH3hYbqDI6gzn/+lX8BPvPkHSYNjGHpSqAnOU+1MYdPTPPwGtk++Dzjita9+Ab/4f97Oub3z9Aw4n4irNR/1+lfwwXc/R/WCV9DNd+DgVOf0dIYLhWpN216yZ2eZoKq21pW9ZOerE+pqQhscXHsbrit4+cvP86M/9r957IWvoJlWDKmnoCTGDd/6HX+T7/+Xb4a8A/e9BtrbpiTqzdzsFJbP47cnfMpnfgo//KM/yuW9S2xSy8TXCpKLNaQp//3n/yt/7Ru/mYMPPIu//GrSzlR7JO9CX7B4/rf52m/+ToZwQlMWzHYv8I1f+zc5Pjzi8qXL+IdeQWoTTWzZHh/w7V/3+Tzx1DW2qzu84RM+nje+8U/xiR/3afy7H38zb/rLXwcPvl5y3/UWd/4y+f1v4b7HXsLz7/9DnAsMKTGZ7TJU+7jLLyBv1oRQELsTZrOK1bbAzXbwhwfEgyfARR55/DX89Jv/Aa/6uI+FYa7AJkSGFDg+fZpdP6WYXhA9WwTcxReRyqnW8fEKvwjkegFtr9aU3mKLGK0WG/ylh0nHNwhPvY2TYcM0NAzbgZe/8XV84J1/BEPir37Jn+f7/933szu7Qh4a8tDyIz/943zD1345h6dzuPwI1XROv1xSNoFuYwS3D7rfNx1ceyfklv/2Ez/Kn//8LyalFYVvxiiJDDzz4Xfy0ItfJfPBl75OJRtlQ77xYdi7BPVUWe1bH1GgWO9Q7l+i37QUt95H6bdM9/a58NALuG+n5Fu/9lv49D/9Rnzy+HMX4dTzwMUZP/3zP8fHvPpVFuwqvNhsTnj4kSvcvrOGB15/lwxl3VMWSx4+f5HN0U3+5Kd+Ii956WO86a9+DRfP7fC/fv7H+It/7R/Q3Xqesl9yp73ForwADpb9kpc++hjPHie4+mI47pnVc9bP/ya5mfJT//W/8Hmf+dkMecnQr2mqSwrYgeevP8kjr3kh/XXH/is/jsMnP8xrXv9avvAzX8vpjWd4brtlc/smx3eWpOker3jxZR5/6CV82/f9GCerlcoHju/w577k03jV1RfzjlvHlFWmffZ9XLj/cX73bb/O+997E65eAbenvfP8B6G9zctf+zC/+8t/yGJvDrEghy0u1gD8yq//Mp/+Z7+QYRPh6kNUq2PKMrLadnz+l30+8/6Il77sUT7xEz6ZFz74Ys6fu8wLH7jCh1fA8QlF6Pk73/1dfOc3fwN9TIRmj7bf8p3f/PX80x/49zB7ECYBH2aKj6oJ/rkPEfxNPvXVL+Vr/+aX8tlf8CbINbiSz/kLn8fP/szP8fAjF3n961/J6z/6E/mmb/27hEdehW+PGNyE4vCAfn2d2bzi+/7+/8UXfsVf5/zOJcWffaRLW45v91x5wWViHuDKq0TKJZWB+ElBXe6xec9v8srXPc4fveXdAMS8oQhTAF73+lfy737oX/Pql7/KEnkTVu0dfvyn/ydf+WVfAfOGyf4jbE7W+NmOsEldk598F7O9kqM7R3gGvK8oqylD2KW8dIm+7SH0hDAhbnvwM9gewPFHuHThPm7cvKZOHKtjCD1UV+l6hX1f921fzw/+y39Hef5h+sKyvF3CT2b4AH2XKULNkLawSpS7Bf1H3i41wuETMHuATXyOafFCWDwOs4HAhBijhe2e2K3PVKnJzOmKUkBxtb4nWWlS9+5UXhY5KaSPFpuSTHqtcg9SofcKpTDOSiVWlKUy/cnUYa05qvsxPjefk6pQ/BYwmbpJ5b1XKO9N2RPM3yIElaM0Vm7XWfcvTHkwWH19YbL9aFL/MHYGsERolq9B7izGjlHljt7JwLEY5f2WKfdWUjD0Z2NAFmB0FjffhYBGguQx02/K5kGg3TuvuDWayrU0z4vk9PumCnBDNPcYDB+NEjJ5euiHDKi6TO63lnhWCSh+9K6poN3g69p8aMyINY3195ZMHaR4cM7pe7ORGZU8HpwzEiBGUyvb+2ZTLDpvONDGmFG9PCayDTMOpnLIphBwXqUd3tnvj/jOcI5YBMM9ScrvoYfcWcJ8xMSmgk0jWWKJ9YTdX1aOmrKpqLH5G0tP7Jm14O0hNK+OC49m/ZA+TBIlkzY49C0ZBZ3JpOC+kElT9pCzJj5lIOvBQ5KpA/bSzdifVfXHFAacx9r4PC4Ey9gyPqS5bmers3AG7J2ByDACTbEnZKcg0WsR31UdjIzTWMrQGBs2ynfGzZOiQG0yo6JqYhNro12a0/+YuXdZXHjiTCY/tgKJ5uaJlQtkMzoMJqlLJt8I3tpZmBIC20BgBMBYD2+ESkhqYTaIudbv2CJpx/r7pKx9P/oDjISI5khkiZESlQFrnNXX24YdWiNmAq4spTbo5VxPYYYyVpszAnQXPJxar91Q4Z0jZauTKoxQGZ8XESau3UoWuzW5Vt1ojPtWG9w5vEta+8k21mByKVeprKDfWK2y5UWOj+VaO5JKrWrxvK9kklSa/Kgb8HVB2nbU04b+6Xdw+9o72b94jsOn/gc7D385n/s5n8T/+tl3wys/Bg5vaE3EkopI9+Q7+K2f+x7e+BnfRKjVU/xVD9/HO977IU6f+3EW9/8pDg7ucP78x+DvfxXJtbgW8jDg73uU9N5f5gUvvczT73mGz/+8z+CnfvpXmTz20WwOjmVMlZVlddHhzl9meO+v8/3/5Dv4xr/1HdA1XL/+Tq489ioWswscPPMRiknBkAPFaCiSUa39UPI/f+m/87mf9XnM7n8Fq2YKx0e4NJCbEtwOHF6H9bP87b/9zXzX934fNXbYJLHCMRV3l3Hr4ZUveSVPvP+P4dzDlLv79N0dfuo//H0+91P+HNnNJP1P2WRphdRLbgBG35AZX/AXv5Cf/G8/Q/HwSxjWPcxnOme2G+21diMVzbCF24dcfeFjPPPH/wMfpyY77oGCPJT4soQLL4SdOXXhaT/wNq7lgXM5CiPmqAsd9ePW/0wy6D19hGpykeqBF9MtpZ6pdvfojo7U97tbibn3JUwmMgl68FHSb/80P/Sf/i1f8Zf+GkNa0Q8Ds+k++2HCH9x8iof2L+JSwgdv7y1iJxWO7faY2WwPFg9SPvgAvo102w0+JlJzntmsZPmuX+aVL/1o3vae3yQwsb2zsfzOeFN5/vBt7+RjXvsq1ZFffgUMGZeX5GIBz3+I29d+k2k1ZzK/ejeH/P+l6r3DLcuqqu/fCnvvk26oXNUVuqtzosmIZAShW4QGRDKIgiC+BCUrvgIKKAYUJSgCKr4SJIMKKAoiAhK7iZ1z5aobT9hhhe+POU8VHzz9dKh7z9l7xTnGHHPMpmnoLS5Aa3jf37+TX372c0k4uS9iojOZxaKi7u/GMCNNbpTvTRVE8RvAColpTZ+lhRGrG6dIZCyVsv2OWWfolxnyDLtlO3kjsX/PIjffch1Fb6u+gRAack7Jvj37nAu58447yBfeF2Yb+FL2WJqsQeyw5YhUanvQusb0+hJYJSMB1LBk6CzNj79Kb/sCR46eoG8dznj+5X++xa+/8FkcueU6Vk+u4v0ypU+YZsZocUQdepSX35fZ8VP4tiXu2ke+/jts2er54Y+vYfvifmy5wYFzL+PwrXfRE/jN4uKA9fWjdHEBn8f8wVvfxe+8+lW4fXcn9IaUzpGjI9z0X/zg2C1cuu0cIehJ2Gw5vnKYXdv3YvffV7wBwjqcOkluTvz/5hvlk1/72pfw5rf8JZzzQPW7CBSjrbQ3fI3d+8/l8C3fJ1qR+S5UfbrBTth1QLvdJPyiJ6xuYheHpGnG3HUtBy86m699+fPs3LkfKPjIB9/Db77ut1k9tsZjrryS9777nSws7SMxwTKkS5nKWfLOC6TGtl9KUNiN1Wi3FZfzulaSplbCpoRySBU7mlu+SpM7SuTONN7QTyM265O4opLXdrpG0BDBJH79Fa/ir9/2p6TdV0DZoyi0rRWWEA0+e8Kd1+LCmJDXgUWe9vQn8qEPfkI/K/Kzv/Ak/u2jHyFmWOsmbK9GmN4W8v6z5T3qRg1Ua7l7BiNyo6qJdgZ4yuPX03R3acwy0vMFMpEudfRcn3/593/lkY+8iuL02SxBXbSInBl40mOfyMf++RO4i++Nm01ok2PvDrjx2/9DvwEq6SgS6grfhz97/9t4xXN+g8FZQzYPbUIwJN8CDTYt8I6//mNe9KL/S3XwcrqJJ526nuU+rKzfjOm28so3/RZ/8vt/iknSAu6i8w9y3Y03qmovs7BjK125SNPAk576MD7yjr+GpgdVJ2c5el/bALT0F84nLm6HsqCbrXP79z7L3p3n4pjpuNQ0DPiLv/pDXvuiN9CddQ5maT/5xu9QxDHfu+0HXHTWRXTthMUt22lmDUUJO5b63Hl8LL3tsWzdvcDaiUz/3J9mFk6ye1vJdV/5DEtmG7lSh/wIuBYz2gKTKc/9tefxnnf8FbPO0a8aBfG6o0LHjYd+zIXn3B12XQrVEJ8ipm7oxreyuf4jhnk3pqqAVsJgV5JosHia7KiaMbk3otq2lbjnHpjxETh8hNhF3vePf8UvP/2puio0/tPYPbmMDQ2dt5SmgoV9lEt7aU0tKhBnqZa2U//gy9zj3pfynW/+gGwy0/EqC4vbuPG6Gzj/wguAMbRDKA0JKY10tiCkKa945St521++j2LnJYSeEw+GqoA7bqIawObqJhQtBRW+tMRij7SijRFrM9YPRQdYezjxXZ7z/Cfwt3/9cWCMKxY0PiswGE6tnWDLSDpTPPupT+EfPvJxivMuJcQKN9sklFJGbGwmb2aKfiYvDAg/+A4H94+45Y47aLvjlEXJ0uI+Nja3w4Xnw6kVTOXIbYdxJbYQT4hkJStKo6UTJOgmAqjmylSfoLPaQatQgsXJv0ctdXVW1akSL0gXAItpOkk0Vlqm3KG+JZrNzln2c9tIfFvoXe+sKgdQEKls3zwuzboWYi3f1x9KTN5GjdHn8b34M+SE4pwkOMA4uY8tChzVDH2uPsidfr+R8fHqxZb0d60C17YVXCLyOsUkWTLwUUEtCpyTfp5XfVOeewco+JzHjOi4ODVOtE7GwSGdqeaEiUWTvNrWOEn9vMlB+97rWYl+Vquf5VURbOXkTLOJ1u4r1rSKK3MSJaVzwl3YLNlvo8747UweKmgZty/lLMyqWs/SwS5bgwlZCIT5/KqSWST5okA0SDmH/E8PeaOkjRUvCYlvdE1kBf9xPteqNshzM8m5Sluxm5NEr/jGaIL49LpCx1xLR+ckhZG7BRPPGFJ6ScJbstF+9cKA5KATrQzBadCWtV51PiNK1GAK0mkpu7j5mii/Y5z2wY1ag2+yyHmNV0mRE1MuZ1R6Mr8UrUyOM1qXlZQy0x84vdjm7pNBnitxZmGjMqCc5dmSsjuOM06S1oOTbDy2lMMjI2Cy7ItCITSy2JyybqiUIiQlFLR2OjfynEEzHF6NVGI6o4Lwhcjlukb2bl/qjeQQUsdbHMbkM/X7RsciqYdAljYjKSsY7oIaS1iVxehGyVnGzKFyWTkkTc6YebmAE9M0UTaoSiIpOMdJ26zCS1Z//numL2PXdXJwoEsidOSJ1kmXA8hZhHhOD7IswY7RsgOTDMxqkShFUaCIy6r2y/ZztUKWOrlOTFHIWWqDjREjmqaTg3xOmgQlYQzqX6Hy5aDGlYUXv4goAsaUxDnU+pKUSj72qXdD2kawJa4+we/98Z8AU6q1FczEQ9tgmkB75HY8ifs9+rfYOHGc1BYwvJRrr7uLmhMs7L6M9thtbN16EX4YSSfuwvaXxTykZ0mzdaDjb9/+TmCdT33887B1H6HupD4pjiHUpJTIRuatILPUH+hcrvHf//0ZlgY9NlZu5eT0CHvPv4yiHOD7lp9+yCWsbN4KwTJjk8dfdTV79+5kcurHlCQxqKkc2MjCyEG4ky9943P8wR/8Ibf9+DuMhiOWt/fxw5LhsOBP/vDNYhJkA31a/vd/vwSDEjM5wZatW+DEBk968gt55COuZt/OLfzKsx5HtJaAJ8Upg6Ghv20fF97t4Ww993z2X3w+H/nYR+CsSwm2d8b8sm3FOTmIeVSeruNsBb3Ekbt+yJNf+jLKpS284HlPAQpi26n6SpzcneloxjVUQ644cJD73v9KLjr7HIIpyV1BaFu2LnjMaAeXXXExxdJuTNFneecBqEZ0hZdn6ReYrhVzRGclmHCl7PVZDZOxSDWxVGUPYw2F63HNl/6dy847yJ1hyvToHTz2F66mGjr27NnG0579DAHfJbRtzWCwxJf/+1OYzTvouyGtieTUEa1h4KeMf/AF7nHve3Htj77Nj79/I8Y5zGCZiy67kD95119z2+GTcnmGyL3vdQVve+fbxAzJZ2jHFNZQ5haqwMG7P4LBwl49VwpShma8SdEm3v/e1/PsZz+fD/79x3j9779FiekJ07ajzRFHSXYt93vwVTz0ymdgiopPf/qDYB059/n8v/4/du7cyaGNTT7wib/nfvd5KMaWWFfwlje9kX7VMc0RYo+jP/guu8/eye2Hb+HT//J5hrsvxNkRg1GPP3r734BpSWEMseaGH36TUW7g1ttwRY/Qrgv4r0YiZ03ifTIPQHLXYKzFxBm0a2AdzW0/YmBh7egx+q5isvJjrPH8/IPuyx03HKabbmfbYAvRn8LkBsoh46YlpprZ8VMQA2FpN/nm72PtBitHD7Ft2x6ObhzG2+0cvfUkbu/l1Hsuxe27PxubCeeXRO7s+vz2y1/Gm//8Dwh3XQvr67TNCqmZkZd3cM9d51FtXWDl5ApNJ7LFO2++DQx476BLWPrQBkZVibEFpnKMp2tEK9mlu05JKzlbem2lFAkxAZFog9QUk6kw5NBil7aJOVdTQy8T2wYGPfJ6DXd9i1f9zgu4/rob2bljP7M4Y9EYnvysX+XQkch00ucj//QZFrfu5/FP+nksQzKRwor42xYeOxpCEyiHPYpeqcGdhfFE1p4+D66T4CvUxHoDQE23MnW7Tg4107TJBz71UbYd2E3/rB284AXP4Jr//SKJDLMZOW3wzre+hee+8KXYw9+j8H0SLaFuSU3AJEc4dg19PybkDCyye882Af+77oU/cH8Wd17Kv3/so3z+K1/CGdhW9vm3z3yEsl4V1UNVYuf1sL7CDIZkJ9lf6oncLSbRDpbZfrdHceFP35/eYsWHPvkhKcclY3PJiUM3cNUjr+KRD7kfptfHescDHnh/Th45isMS85jczfjAZz7O3e9xAfHmm4l+K36wyKHv3MYDHvJY9t7r/tz9istIqSIVNWR451v+mgRsHtoADE999uM5efQoJi6ADZx/3/uKn8BwmXTqu+wY1qyur2LCVi68bCd/8oa3wmgPi5c/FBbP4/qbbuXv/uF9krnLhn/8yD/SHJESiI++64MY0+fAxduIm2O6OpNmm/zma1+MMUOM2UFNpGsrMQodzzj77J+mMn36bit57TCHr/sqg3LAq37jHXTDvZA8+Y5boVnjjqM/4OK9F9F2M/q9EU1TU5x9BWn3vTh8Ysqjn/R4HImYDKu3HYM0ZXb8OhYGyxz9/g9Y3nkWtlfwmy9+obR3bWu+/4MfwGTKSn2Ud7/rb3jZa36Ls84qMabHhRftZXN8GINkCM/fdzlPferj4eQtmJhJpaMzK/JnF1yN7fUZVYb1tal0CSDy0/e+hAMXncfCQkm5bRu2NHSrE9Lxk8RDK8RunbVwO7/8i8/gHW9/B4vLW1ge9TADx9K2Zf7+/e/EYphZT0HBd772Jdi8i+ClXaiAAciUQnbL02JDw2iwTFg9xvnnn8N9Lj4fZxYwC5bffNmLyG2Dc5kcZnjr+fM/fQePeNQD6A5/n9JY6V4SRSVrCwHulkwk45wkdlxVQleTjCPYBjMDTnyX17/59/jbv/44t934dbxZIDGgWDwfdp9HpuM+dz8XXCJg+KsP/R1llehuO4btDIGMMx6aiJklqGpMVxJ+cC0XHhxwyx3XEvOUsljkCVddzcZmpth/ALu5CWXCFQp4TRTwn9WDzFntCpU1I1pKjBeSxOspS5ztFJsYLXV1XjrT4NQbzCK7VuPWmCT+HQiwNNnIudWOFVugoFwBfzZiwns6Q66AvW00Jlez36gZ5XYMQLY9edaNTUmaeAWVKUgJozVn1AxR3ych/9yJY7/xhXi36LxTt2e8AmLSWnynAbsadkfNpGMxvpLYvmkhG/LccNAo7gEFs1bGOAY1hwQwWCtKPBk5TeLmKN9l5zhhDiGVBIhRgbRRDBcwoSFnp9+jf+WfALunSQfABlLXqhm5Jr7mREYWxUYq5nMhoDUn9PP0YYxiUSs/J5n3LA/rtX28ydI+2ypjmGUNCpmn5dXeiv+MUSV5Ucn4WVmXBlW/Wyffn1D/OycY3BiwhZBNTpX2Uc0AzZzQkLHORtuFknV87RliyehayVnvWx1GFP9ao+SVouY8z/ZrjcM8AwNyOMgDJ2kVk62Y0hldSHYOgtXwJiFycZvJZr5ofkJG0qFmd8hD21Lds41uQtSwSdk2vLpnau2J8WJq4VSKnrT/Zk7qvJikrVinxg1ovUXSyXNiQCTGDlJHkp0yY20jtU3o5kpa44iyKgYFy9qWwhVnDABtpa7ayvQkZQlT1BIDqWzNxpCz1nq0Yo5hyp5shE4crXNOolzotIYkRAHHVjPjapAGeugYkcooRSjf36mkJ0YIwjISIrlpyNNNeW6UDCnmxhJzyZIXgzOslgZI2UNO0prJWqTusfSSzekStgtQb5Ax2KgEgi9lvHrV6cWbkzCE4gch82iQtkty6OrmmZcyhCQbLcs6Mq6AcuGMEaXX/puFV/JgJuQNRtzanbqBR2Vn0ZqatpNsVJSuAC0tuAG/83v/QHA9fLGFGK/jHpc8AApoTp0k9z00Us5StKf4pWc+hcJ0/MLTngYULG3bhXWGz37uE2AuZG12JylXvObVvwpxk9QJceVMBd0xStvj4T/zEDbHUzKw/aw9dPUE31+gMBVYJz3pMXhT0AFdV5NTQcDz8096Edff8T2uuvJq9u27nFO33gKDRaJZ5ltfvY69S+cy6U5SJQ84/vmzX8TWEUOFH40wZR+qivr6b3C3Cy7goff9GUKbuOLBD6WdwfpsFzFtZZqWec3rX8v9fvbxks3vWpYXFvmZn7+a3ExYX41Ue/aC38UXv3YTR09NuOZHt+C0giG0Le0M6vWOG3/0A1bvXOWu249h991b6gvbDT0otcsEKhEOY7AFcTqmHO0iFzv42Ae+SDcZ89F/+Q9yGzFeHAos4uzf6xfgA2b5ACdmBd/7xle58Y67iBtjKEq6nJhMIszG/OiHxwm9JSj3Me3th10XkBtwZR8zmdJOxkIQderm7IUUExUPVFYJAZVddXGTB1z1i3z5W9/g0nMXuNtl9+dzn/l3Ars5uur5yEc/xNCU1Jtjer0KwgYPftBjMAVsHL3tTI2aN0zuuhkwfPdb/0vsJjzioQ/CmxLiVm64ecYrX/QiDu7dze++6c1yFneRJz/tF2STrc+gb4lhRkuDWzqbzbUSVOKLyVjjmDYdT3/6M3jWr7yGBz3oHvzSrz6HN77uNXz6Ex8itiW3334HyUMcLuAWzuGbXz3Cl7/0LUhw83XfhZwJ7TqP/tnncMuRI/ziUx/PM5/+fK75zo24pSWGo3285nd/lze++Q30kmeWI9v2X8SPfvhlLrrHg3jSk57OdOV2sIFZ1+PVL34+z/61V2B9n0k9pRqOeO7LXwLtEXrb9ur9oGeg651u70eKmKovbtldR04RlnbgkiE0E6695RYcBU3cYOv2K8jDrYwuehQcuBjO2k/Mhsf8zCOYmh6z2Sq0hZwn43VY2qGE5yluueNHhCRn5QX79+LILJ3/U+SeZ7S4QCwio0seRIqZ33nrm6VVldvk1S99DedcehmcuJFebw9xcwW37QLyxQ8nTmeMikylpHXMGWsdyUQK15LLkmLnPtrtF2MGu3AtDHvLp+/n8XQqc16oXNRabGHkHkckmzYbCccMpDqSxhNVTSRyC6VZJp/6IU996lP5g9//SzwtN915J4PyHDYZ0D///pi996G6z8PZ+pDnQNrGZz/5L/LxOLokZmQpIb4CMdGtr1IYlbeWA1jeTnaVKHFSwBQjrX3MJFNRWESqnx1FMeKH3/sRxg95ztOfx/jojHoz8+53f4x73v9nuNcle2DkMEiZ21+9/c85sGsr4ZZvYv0CdDPSaCA+ONMJGxsNOcFnPvI2jh1dYfnyhzNcKAhsMtt6AKplfuvVr5TrEMMjr3oCpt+DY7eLaiwbCbLHG+RpKx4OPkN/KC2r6Ch3nMXKj+/kxm8dod1s+cB73oNU4Xi8M3zsMx/E2AFf+cY1YHaQe/v42je+wY4D5/P7f/o6nBlgCktZT/jy138IaY1yFrALBpZ3cM21d3H45k1uuumoXPtFT0ielZvIOdN1FmMMH/v4p9i390Im3SloOp73rJeB3cnm8RPQtdx5SNqJvu+Tf8eNN55gxxUPZPnAJWx0iT33vBAW9/PLL3g5EYim5ecf/AiqcgCxwx+8O+VZP83R21b55g3XUPQWsP0tvPqlLwGbsbvvTrFrL76fSLnFLJ9FsfcAiSHn3uMKzPLZPPbX30yiT3XepTBYwvkCNm7lD//uHezedhFk2HXO2SS3yOjin8X1RywMd8LW8/jS5/6NTIEPU1I55MnPvorexiE28bD9Mga7rpBweGGEtSWmSlx40X5OnjzCibtO4OyAP3v7O1irl2HpLG68cZU9uy/g2NoJwBCj4b3v/yjQkTdOiFpwuBuWzubY5obW0MPS0rI4GoTMd793K3fecYou7aIL22DxbhRLZ9Nf6rEQjvPGt/8pS24rFGNe/dsvZ3Njyka5Dfr72KiHPOdXXsJVj/kZKuPJOXHZ/R8iYeaJFcoty2QSpRLdYOjaSDJJytJM4HW/9QJMr+Lb19+M2XcJFOfz52//G3w14OMf+yCmqJBfbfnMx/4FXwSaY7fBqBTX+dJp7K3tTcUqFwpDygnTRzsZ9Mirt7DnwB5e96rfIhN5xFXPJQ62cPY9HgrLZ1H1RwyWL+aW20+xvnYMk6b084A//YM3QTiJi6LEjc0UYk3KkdJUtOObMUy5/oc/hG4nzlRc+diH8cnPfRe79550IZCsZKJj14EVQ2lxnUfk3E0jfiah1iSYxE9ikqYgLEaJKZEuQfQriQNjp2BYk1FoljkqdimctvPUuH0O1gqN22MrfznxR8up0a5hWkJs5/Xvmi22Rs7smKV8Fi3hzZp8tNpG0Cn4m47PxPYyRdrCDjEjFNkbOSFeWdlL3F2Wcuh7aQ8r2WAFuylrAlYBoc3kFOSOrfpaIqCS+qhA2VrtCqEye6c40UqiMUVJgGZj9U5SL4VGy1m6IJhGSxekjbkkNKXsQVx4stc/s0qe2DmRYCTW8dpNzlkRIVkt0zOabM5Jlafq+m8Qcjxo8tZoiYKRe9IknVOrBI2T/y7eK6ICEdGk4lOrmNAoUZA1i9+pgt1qRh5zZn5D0vbECoSsqNFNjICVcrU8J0R0rk2eI3edD7nEhdSP0qo+Z42LFPgnq8p8wBhJ/ue5+t3InxnF6qIAyAIerWa5rYIqIuQkgzZnW0oLtiM3M0xKmBgFJAYj9RdGgsvTD+nUpG4uM5mTOUknLavsHq/RSdA1rpOW9cULzaaHIO18grJPOUgvef0cO5fohHTmxdHNZeZKgjlzpnXsc9bCqtzH9/9/kgppVZexKZ3ZvF2QheVUCtPNmSlVBSQhHEzMcshQyIGETrDTFhxdkMMsdCJ9t9rSIuvCck6NLmphpaq+sEqtSinnB4HvkVvZfHJE6AKwKnXvzWubyjNt14yFNmH6PWErKzH8ON02pa3JKciBh5Xnc+LomRLYbDCuwCwuwmiZlJMaERYkM9+0SCulLkkrMSNrVcLRIM/heuSZmg4m9TvIunGHizIPcd7uA2lNRcDMWd35HCQlFGplRI2ycakToqXsSe/hdgNr5odrDUwBR+wMxZ4LOH7XOpPZYbYsP4jZ5BREeODDLoPJKr6wGBPJs3U6D3/1t28HIl/4j6/S33kh6ymRYuaZz3y1sHPTKTYd4Q3/97dxsYU0oej3GQyHcOgwSzsG2LTEc1/wDGCBcVOAaQlkQlXgqy3kdkrEE60eBS4RyXhfUVaZg4sX8rn//C556+XEc+9PsesizPIBqrs/mpqC+z3sidiyT85T7nHZBQA0k1VCY0kx4t1OOhJf+vZXIHh86Vkoe0Sf2XXRRbizDlAeuBtu6yV88wv/wsbmGFuMsMlz2fnnSeCUobWWcqHH0t3vAfS56Ip7gJFWvdnL3A3PvoTBpQ+GC+6L2X0+yevlYvRyciWkhOsPMKUogGyvB6akNQlfOkb7LodyD/e6170w3mBjxiGST4sljmvIYvritm/D7zuPYnER0/MkMn0/hH4BSztYuPDeDJb2Ue7eg6kqnGmgWyOO1/G+Ry4q2ad1fUaW16gnSe6IzQywFHEmk5NKurDJti07uOP2lt33/Fn8/rtR7D+A238Og3Puz9TAJfe4GxBozIA21MKfNhNcTtjUxySPna3wDx/7MNDgiiHrkzGht4y79CDsv4zikofB1v38/u/9HjMr3Tm2jhTgb6zAOBALLxdy6Rnu24tZWBZONGVSnLB79z7e9e43seO8K/j6/95INzyXPDqXxz/xaTzzFS/k3g+6EsIC5fYtxN4CHNhL75z9QI9itABkfFVBERk6x79+4l+pdj0YzjuPuHgW/cvvDuWIN77hj7BeOpk54PILL+bGa6/FX3xPhufeA3f+wxiecy+qHefxD3/9TnKC4XABcNz/vhczJDJpIqbTO2C8iel5bFRppzHiKhy0FzAVvq2JN/+IrcuLnHNgP9nB/37xs0Qswz3nMZkclmCwbQjbLuVLX7wBn1v6xRYoG5VSDjGDrdjbv84DH3hfzt5xCb6A//nGf9DWUOzez2psMG3HeH1KEQJtGMO2C3jTq14rc1H3MAm++tUvU9ASpxuwa5G0epQYWmKI+MEyNktVZBs2STGKI3ZqyTbQ+Qq3tIu8ZUl48azXZIaUK8nqBDVa0qsI67FVCUayhhoPQDsVw9RyRFX2qLZsoz12CwuDkg9+8IPyzJTc+6LzML6lvOByZpvr5GaF9vAN1HfdCKNEr+xpliTjbCAgEthcb2J6Q3J2TDfWpWrBGkzbQL0pyYbhVnIhRnfWWFLT0NkSUyZawEXHzz3hKsiG4aUPxR64AvZfgbnwQfiDD+P71x1j5/ad4Iu5nxdf+973yGmKnbVQjvCdgZPX89Y/eR2+KDEWXvn6t4K1tLOayWotCZy1W6AwXPfdb0FO+GQwznD+5efD9E4BWn4o919VwcCLSdR4VWpK6xmEQGsM7pxzWLrHT5EZMhhKbXYqhGh/0a+9DswW/P57w549FAcOsnC3R9HbtY/ffcXv8bkvfJ4OudN7RcGTnvUkZoevIRzdxG9bhK3boL9I5y1yA0iy5vqjm3z6wx+hLA3YZbZecTWdXWTbrnNxBy/krhu+x+iC/XD0ep79zCdTlXIWP/cXf5liYQcnbrydtVtvIR+9nmO33ipKxtkmsQ64XGAzPPZpj8Cduove9t2Y5Yau2sFjr34CkRlNG9m9cB7nX7KHtHYz1i0TUk3KPXK5QAgjMhP+6UN/SepavvPFL+P3nE3XtdiqR3SGofO8+pdeAB18/t8/yPqRdXq7dtNurFCvrzOdTmHjGDYZmpRoTcKmlvf+xd/RAW5jjbLoUQ37APS27oAELZHCb+d//ucrXHT+3WBpwOjse8OeCyn3XoQ/73ImtePSg+cSUsaXhkHhOLh3K2wewfV6EGqs85Q79sHyQWZAPu13FEmhwG+/hP6lF9O/8BxY6tNtGVEfP0JkyCt/+ddEbc6IZzztmZAHDC+4L9XCAlsPXEi15Wy++O9fpGs30FBeFG05Y12fougTyyCtCEGIp86IyXKIvPVdn8SOzmHhbo+U7Oq2PfjLHwej83n6k57DF77wr5RlwebGOv2ix6te83IYH8dFlX9HMLbDpQ6ftVun7YuxMh05F2D6uDpAmnDnDdeTnOer3/gud972I7zpcfTQMbqNO2ju/DHBrQLw4x99G5MGmHbGi379hbheop0ewlcjyXgmA35ALhZgY5UvfPYvwG2HYoVfeur9+fw//5hq790le1tpvJ60tbWReDrGVtS7KBCKGtu7QgbSi5ErRkkCq6axTQtj7bCUNDtfWmmBGpszAJl8xlR6vKnAXdzqTX8RM97QMlmramJV3Fo1NyVruzp9Fl/KX87LvZWClPTYShXFrbYRNzDdlLjbWSmrCuo2nwWrGCcS7xwiFE6SOSnL85s5OFVw3s47o81V3UbjeSf4LWusHuZu94qdGvUyO43JjOClJK8EVs7CENTnizMA3HiR+kf1QPCFgGw/H58srVuzgntnwRkBtclI15KYpFQEq1jGKKjPMJt/j5Rkm4z6kWmJ9rzcOmlJRZRxwjjBV7ETRbJ3ipc08W2ydIBIeslmTUD6eVIaTa7KHpVnVELEqKdanr+XKt9B8C2iOD+N28y83F7JFouWNShxMiejspZhFPJZGeRzk37+XGWR9buiJqVsIp8GDrqeFQMbazHZYPFOnG6N1qZnZUesE3A6Z4GQLJNB2KScoxANMf9EHYSaQ2Ckt+fplkRzqYUSDMzl7JrJB3kJ62Wgo5o0kGDSKrOik5Dt6QPS+FJ6f5PBe3E4zQZGQ3Hfb4OEPuYnMtkkWYSFetImlZYEURJkF2XzWSuGHFkOlJTnpEjWCdffm2ct85w5SjrQ6j+AMktOF6/VDL3RlhEJ2bRJehpTlbrYjC4gOfhA2zGmKO3TjPv/jyfCuGVjdDFpRmg2k8+vevIZbS2Ez2wTvAaHzVQOuTkBk5FgelYrS6nyodDKu8ympNiSUyJvnpLxLZwSSFklSToOrtD+tzJHWCkTOa3wmE1kjRhlqNB/ttqbtZVaS+O81G2FTqRwBvFyyErW1FMhGrZukUO/q+Wg7y3o+pTaMShJ8/YiVR9vhY2zzQa+X5GBD737d4jlbppO5vO1L38F0BHsgmSzulV29Qc4s8ynPvlhAAYHFnGpodx3Od2pKZOqZefBn2Lt+K1YtrP7rF1wx+10qRGyhBl//gevAbvJpz/zP4TBTlIIQpSMN8l1Q5huYJpA0SsonfRgb+IMbw3JFFzzjS/QAP1z7kHygdicots8TE6bdONN2HkJN373m9I6MQuD2xsICMBETBeJq0exeLYWO2VfAFu3bSHlko1jtxG7lrabUW7dBsC13/8hJnbgEoXzWCpSv8bUhnajY31lA4jYYUmiw5NIRmZ8Mhsz2zwGk03yVD0f6iBtLbP6ThiI1oiTdwafE4yE2Akm0DSnIAWRuCG1eQY5i2JuaQ2QCmVkG8LaCbppS+EiLgeaHNQbwxNnU6bTDdp2Su42iI3UrFNUdJUeuPP96r2UwHTS+seYHjG3gKFrNwEoXJ/pygkMBaOL7sPRU8fpwpiumRBn68QCsMucWDkJFFQmU3hZc+QBKVuS72F9QaLgQQ86n0SfrskslSPIM2KUFlbd+ilwHcaWTFaPAVAaLZsqpB2n8+Jcn8YbTGIg15s4IGaDtY5gMudddBEnbzlCdeDusGM77NoGCwf40Ls/TfALsPMAcX1FVFWzo9hpC9TUkwkYSwoFuZsA0Nv3AJrUElcmEGClk9rpYmQJbU1ELuaTaxn2XEGIy9RtR9y8i0k7FQ8I4NCp4yLtJLFv324BhfWUXAK+wO45mxwDKUwAh7UWj5Me0djTveddXOEv/vwtohrD84xf+03wO2irPrlbA1tgtizB1j3gGv7v69/A2nSVBz/6SjCe4uB56iye+PBHPkTwAJ43/fYbyL2KerATN5tIXFhCZzLttIbRVrwx/O0nPwi9ktCcZM/SVoZbd9IdvYXSL5CHfUzsKCuPLTIRI35FrQDG/mgHoQui3gotsa1hOpMAOHUYqWCS8x4nxA5CQifkHk1NQ0YIfnHFBmO9yPC8oUm1qO/Gt/E3f/NXzGO9X3vJc9moPW733ehm2oYxtOSQmFnp0dw0LRGjeQKJCItegR0NxC/DG4wB1x+JeqyrYXELZrCIs8BkDNNN4myKWZw7cDvKLIHXufsvhdQybTeoJyvQbZJPHSc0K6QLHsLJU+u8/8PvoSocTbPKlh172bV7iebkIcyWXYT1TbyLvPjlr5da9S5y/a13UDjL9PAPYOUHDI7fQD55K7tHEk9uTo4RNxtia3nWM58rozGZYupVbWdrIVpsNYCilFCgp3Wg7YSwcZLpZBNoqRZEjmrkcpMOEzu3007WYLJGNz7J5spxYn8fjM7lqY9/Ap7ApjWUKfL8Jz8NCKRsCUG6IpEDJZ4O6YyTbeIb//0Frn7qk2HpLPwVD+DEqTsYnH8h3ehcUrcEey9mfGwNaHjX+0SVsHnqNgB8M2ZheISC27D1lN6xY7jpCZxbpuxlUmygqPi5Kx9JpIGmIa1swPZzWDm0zl133EBVOhha3vDK34ZuE9OWMIvADLN+ArdxgkHfcdn+h/B3730neEsxkNKBtD6Dw7fyrBc+S+Okdd76qtdRVS3NyiHau74Na3fQHv4qpDHGzQiTNVzM1JNDDJcWKG2f2JwgxFWmM8m0HrnjerCRMpSY1PDEq38R+lspd96d8eYMxqdo14+L+dyWs1lbG0PcpGkkubC0bQ9gyb0RWE+qxwQHhKl07HIS2YUobhNhdop6bY3ZZIKf1BJH7TxAw4TffPELMEWLEVcGIFOvHqehZqVdpWlbug7qWYs1FocRcW1qqScTusmE3AQKJ0khaz3OGkyyNFncYNLyHtq1I5INbo8RTvwAd9YummI7j3vSU2iSYWFhC+TIy17ySsFzZOxwEYAQLcaWZCd7L2sbQEuBSQtUiyVx4wbO2rOIqxawueExVz9UTPAnx2mOfAe7chuYmm5S44Gvf/1H2C5z14lbwCywONoGszE5WGidqG7xdHd+k20L2/iZRz+PXG7wB2/9Ld7/4Zvh7ItoNqaYZqydA0qNdecS+Aas0Z7mSH1+T0t4Y6tS9pngBuaMqdfsepQEWg5gezBYAtcTHzMrGOM0iKPQdoEKhkNLboNE3F7KrkBr0jXOkQTgPHGqvl2V+oeFeUxvJIttFM9EVeSS5WDvqzN/lnbDFKJKMwrA5x3VzLw0WTO6xIDJ6XQsRWzVfwt5zskUNtdhNsM0tdarS4tk8QFQs0DrtDRCM/9omUPS5NxcyWXn86Iyf4POEZIENaoEyErOMC83VhYhoxl1K3sOJfI7af1H7M60SJyDcbS0whiJ43NU9bCV+63T58voXKrPQ55n+JWMMYja2inG0QRktnPQjLSC7xR3EQXf2CTPZqStNFnxmlWSRDGwKMpbVTyokiDqOM4xqXVnCCTQn9NErtGfjfr9UVQDgCoU9MbWGEAII1WbtOpPUWgZutPBjmICn7XTnSUhizvqCxqd8BwVtOvcKCjLzmKdtJEwSR0vNfw4/cBWpD7Y+YChEt8z69tYlXp3ojSQ30OAgFUiIqnpjdZrz2UtOQsjlEEBOao6cKIWyOb0pOWsz5SzMKRz4iFqX8i5tCQrQ4RulqwDJzMgi4i5bMaKN8E86+yc5lh0IqP6Ghgr2fqo5hxWJ8ooU+jVFML3tX7FiJRpbhQBMkb9Us6Wtj4tT4nNTJ9JPzfr+8wXlbNS89QrZBGnQpilwklbjsFIgHXotN+mSAppGwH7VV8ZO6+dH+Zz5yTALrXOKUbxGDDl6Wy88X2VpBo5vCwwWxfglZ2QEE4ZUO800+/lXZLRzypkDEoZl5wyTNakv3ChpReTqYyLL0QyZITBtK4nPdFthpnKp0JQKVSppQUBmppgHVhDsn2abIEtvOlNn6RzLaM0JKWjPPrRT5fDeu0OOaA2VnjzG15B7SJPf+YLoVjm1HomNSvQq+h8xVt+//egv5V+OkQm8vY/fSGwRi93dJNNnIGnPvvFdE2m2WzxyztpuxZsxIygaoPMVdEnhYAxoiypigGZiDGRbYtLJGBmnBgidg5r+tDfRtuKeVLXRYzPGOvpOqf3TIXt90jOkRe2kEzi0Y99AD+6+Va+94NvceMPb4bF/czKQtZuXZPbCgecalfAWZKx1E1NoqUstIVfb0BpOnCBylbE5DEYCqtr2QTKqifr02fp7FqVUFjybCoHf1LCrqogW1qXxVDUJFEaeQdhQuUKku0RTSblAqc/UhiPt+IjEaPXmr8sF5UpKfDSWakrSNZiew4bAtYVsiYHA+gNqMoKJpviFzFcBNSNticBQ3YGW0mbpxj10HWGo8ePk+kIS3vwVSstsMoKb0qmTYJyATMLRGYkK+Y+AM47XJkpbKDsDWFQ8evPfy3jtcDYz9hU9U8xG2N8FkO03qIw5amTo8wZbM7SpnPUIxt1Re5phsGXdEDKHeQCZwwrhxrs/vNoBn36qcXkDr9rJ/0L76msfUXMHQzF+C8U0rM9qVmwS4kWD3ZAF6fkpHdBlYira1BbJqsNvvQUWLJxtFPJwLgcieNVlVLKHgSYtgqqk2X7vgtE5FQaXEgSkE9m0M2w5RCKPglLiB1kT26mGFcQJutY4IlPfgKZSNsFjtx6Apb2CLDpL0GY4ccbUmqyfBl/9Ht/wpblrXzl378Bu+9Gd3KVfOIQCcve3efi2yk0NV//zjehLiCXRBpCO8U5kYhSLYGNBL/Ei3/pNyBbZkaaaP7Ga38L2pOUeHAVeW2DziRAyBgsomgDkrWYslI/FEfV6+OyGM4GH8kKQqKJws03LayvAkECg5ikbWKScN8jJEWOUYJKl6n6i7R3HgNfctVjriYTgJp3v+P9mC07yNsX8b6B6Qw3WoJqgHMWch/Ty2LcaCAbKQHoknRnyWVP7uPBiDibKGEomZM8WyXlFrzFLIygX6E3OV0KtNmAbVk5eVTJVpGL2sLD4khisKIkD3byG7/0EghS6lWZyPNe9BswPkxVLsDqHRw45zxIDSEiBPB0g3Z8mDA+To5HWWundPU6R46skNvMwmgPbrGCEn71Bc+VBd7zUvPfnSktTPUUU1aqQutht+wCFjDDAVWvBAomUwEMNmY5rwGaKOdHf0HuxNDQ1WuwsIuNScM/fOT9jFwJ3vKQhzyc0us8EshOJL9tMtCCjRGTLY+68gkw2EvvsvvDymGMLela7a60WFG6IbQbFIVlUMhaWNi2g1zfxKQ5wvqJDeqTq8TJcSbjFZp6SggnCbnEFj2IsOfA3SiAWdPRlUsMFx0JuPrZz5WYIHQ89dnPpzKZ+s7viMowJrKxhNXjPOCBd4MevPS1r4OwSNf0sIsjyiJBvcGrX/FSINAl+OdrbmB1lkizE2yu30KerpLbNVKcUG+OGS2McL2SODhASD3KrXsk4VENBMzkglBbumQJZcS4nsTyw5203RoslHLnzAGTdgyLGcrKQvDEYYVxltQFiZ2sw2iSJkSR/pOEZy0MYMUs2qY+tuxB60VFMdjBO9/3j+zcfSHb9pzH37/3w7DzPMJkBk2Bt0v4bbvwzlA3NWBIMRIbCeAtmlgxnlx3kEpMtuAk1iuMnLV+aYFmtkmMGt+UQ+IMOPsKZtPAX/7JGyB7Ai2LyzukwnJzXVR23uCNJGasxvs5SaKIlMi+JqzPoMv8zd//tZxN9Slu/M63yWFKzqeIeUrMgdQG0myVNnf8n5f9FvQj+/ZdROcdz3re88FWFIM5UALPBFr4x/f/Btl0HLr1a/zfl/8DbDlbYniTRKofRfVATHLJO0WaUY2kq578u9X3t4XE0DhRFcYzalFjkPiiJ/EAaYaJrSSbuqheX1JeYLyaBfYK2bNGJeBoAs0V8n1z0IuWBRuJw00OkDuRmDdBzfbkvJekWU/m1mpm1quBeFacYa0yywpQcxLzOpyWNXfaZrCWNnfWQq9PNgVUA4lxW02mzRUAFvU6C9IaPIl6WghiBchlIURDp4k72UGK0eYqAiEDsjcSe89JE2dkzHseCqPksCqSldw9/fckWXwTEsZmjEVxzDzZGyR5eVoiHyBom3eDliLM/eX0EY0+rlclRVZQbhWP5aykiJY/mCTrJWcpH05aGmD1g6yC95RkLcQEeFWeJB13mWeStuRDFfUYjT/nGFbANzjBvznqejSS3LXutIm8dKkTbCJk1RyXyvcKhtRyDHStZFUdhDN7xKSgqgyNheff5ZTPwBoBdTrHpDP11jJR2s5tDthDJmUxEMgWlb7MB0jNGVQWY5IuqkrN7qJOmHVksjhjK+YGRHaUsgxUUWCck0uoqiSDHWpVBujvxE6lF1YC9KjMWw7YuYTeOY1UtdbEOQGuvtQVLe9u+guYrHXnvg8uChlRaBu5bnbGhCIB45kOvkiDMwYTtb4kO3Kr7+pUhi8xjrxbp4s8qEzFqaNlLS7j88UlzJgspuy81qwbYdW8EiX6fXitm58H/UGy9yJrqqFelQ093tSSiEL+e07q54AciKWyjQZsbyTPnpSgyfO5zTBryJsrUBTYZGQcUBkokn0lZZkoU0A5ku+KHZRaspCSHEadMmXZiJO17gm5zEqMlpGYwXY5dNqZkAClGgVOp2TfAzeEyYw0m5Bsie0viMlhlPaIxloZQ6ubH4tJTjaHcaTJCmzZyqETq4TNIxQ7z6deuQkbCg6eswwrxxmUBmfhV178a/SomU5gdPA8ytThqgI3HEEY8K63vVvevV9gQsfjnvpyrB9Rr7e0R28X3xOXefJLXwhYiqKBvAbdCFc7mlJLbpwcdrGxOJA1jjqBFgKYOLUK9QQ76AuL3XaYZkrXrQGJ2Mqh5bySRNaRjKxtV2dYOMi/ff5aLjv/XO5xtwdKVwAPZadk2nSV+vj3ScC23ogcHTbBdDyhIOEGw9PMZZkdNmYBJgZATBwtgO3RtBlDS+kr2SP1RM4Nh6zhSkwm7XhF16t2nnAe2gldkj1rByUWh3GRZAKdseQuEepIQEpRhsNC1A6nLxwwPgmBS4cvIikYUta+vnhRpJhI9A7KPrn0mv3LQo5NJ9BOMF0QszkCbUy6f5A2i4CdrpNSQW/bAegcYbIhWeregBwbLD1sDGQqadEbW0xKdGmTWbMKo7P47Kf+g737l9nqh8xORdh7MZ1bxpQLFHmAn2xigDCvwQaRLHedZCkm0naIhGQFegq1TEHG0SRoFjxpEmG8SoozUZ40DbO1myBNzpQGBTBxih3IRVT09EKygWQS/TyFsAplkB5Qs5qircUtvKoI2QOR4GUdm8oS6TDVdoiGogl0Ao1pN9cASwodA1OSgcKVkjUqemBbnDOkWMvz1VNh1gc9SFNsNnDyEBfc8570iyUMmZAmkCJ+UBIbbY3aXyAGMaMrlhawlz8Ud/4D8Zc9CFMuSNeIuMY5lx2U868siGUhZliDrdKNIUSyKYltC7MabyfQtVT7L2KysQqhYaEckmn55Wc8AYBxjOArUtdKRiyDSUmaFySRF7dhSk4JM1rE9Rx1s0ok4XsWaxxdlKDRZQmQi0XJSuNLqQONmTyrxUCUTOyiVLxZKfMyMdJ0AcbHuODg+SwOlwHPsdUxlQnkuIu4cYpuZQNblsS6BusISQKF0szvJiSQNGBiSwpIIOUzo8FQggQ/EPLdSNCQmxaaRB7XmNgRNuTM99lJ9WG2dCFAazBOfEpctuIRYGtSnMBwN2thRt1MsTEAjlf9nxfjiOTcgg3c/eJzsLbCuIqYVnjEz/0sD7jqSh7zlCt55OOewNVPfgxXP/vpPOZpv8DPP+PJ/NzTHsdDH/UAXvCsx/HSV7wGGGI2p9KRZWGI6Q3lfl3Ygu0vkcdrxM1V0soq5Bm5y+TgJFkS5tnUhMmq0Oj5M6VECuhpLWahRy6GvPl33iiEIw15uIU2ZO1gsyxBXFWQTZD5yI5kHefd6zLILd3GGngriqEQ8SHCdIIptsDsJE955rNJcUROkckkcNbB+/ILz/w/PPfZj+VZz38cv/K8X+BXn/dYnv3sq3jKUx/Iy1/yZK587EN41NWP4KqHP4LO9YmdAzNhki2cfX+u/8q3oetIeQVMwSte93I8mwwWe5BKsC2wyd//w98xC2PGKxsMDx4kTGvK6ZR2chKPZf+BPVA7crHEkx9xkAPnXMSlP/1QHvCzT+aqR9+Tq37+4Vz9xJ/lykc9mKsf9xCe9JRH8+yn/AJXP+VJTE6t03MVuZ1qO+GOInWS+Koj0BAdEBK2nzCbE4lVeg6KZYn9jBUVGg4c+M5KAD4dC2lTVGI2i8dWhlLaypByoECMbnLTkcKM1mTwkWx7+IVt+O0XcmK6wWYAf9YFmEo7W3WWcOedhDt+QMyZvpaMRJyEs77CmwyuIuUo5Vx0xCB3eNIybyzYLoJfpqxKVWpOIWzC5AjYgj9/+1/K/ksdhY0UvR4udsQuQXKEGEnuDNBzXYBsSRiK6IlFADvjYY94FOSE7W/nS1/5Ki9/yS/wiQ+8l4/87dv4+D/+Ce/969/ng3/1Bj7yj3/MP7z3tbzq5U/jWb/6RB79qPvxrj//c4gN9cYGFAabk8SxJB7w0CsxAa561kuIZHrbFmFzAkNJ2rnSiOmiFTIGKzJu06tgXrs+l/KfBkIaEydtMa0q35yiqEmbVsCSK6CZamZUFQAmk7uZdr5qz8S8QbGRF1WAieqyb/XZND62yN0onlli4ij/4UztuU1Wat7biaoKsyp3dVKxmgxRibnRjgI5y/2qP4IvMOVQ6v1TJ8Z/czm5dZLoy0bbFWb5OW+w/SUtSzC6kJQosIIDsikFDxl9dqMq4KzqZ5SIACkTnn+fUYPtVsGyL+U8TFnGLijJYK2cg4Une0dOWTsOGCnV9YXsSy8G3gKsZd+Rs2CmVg3XQ6fJZyd4rfB6vnYCzL2qqt08StKy96TKdZLenT3NnCPrApQ4UZVDVoLJJCVPFJCbQn5urqJPnfz3qncm+++8kvFGlKttA8aSvSiQxYPACNF8Op5U0DhPrBstCdH7XR7AiK9O1s9x5jR+I2d5zkqfP2hS3xYC11zEnmbVoprZealvpdW2ElkykXRRZNVWmZ4wZxqMvKx1sgmNyt1NFtbaqEQiaK0Ic+lLJgV92ZwVBGgmPqEMMqTQ6gJQEsLqdyeVl3t9nnqqLo8Zk0TYIBetsiVtoyxMlrKFnKDoSc0J4iCdZzNl8CI0rbSz6/R7ioGaaqgMo6o0M54xw4EcRArWsbpJfXkG+Nu5YsAD8k5mDsTnngKjBblMlJU7LV2JSeppshwGOXRyoM83gFVjRpt0U2ZdkJCShUouOmyCkQYTJIzxajbY6DO1cuB5WfQpdmCSyBjni8hmZR9bqIZQ9EixFemRlXk7XQ9jdcFleQdT6trqOtlIOct7WyuMnckSoCZloU2CNpJNB40ExGQtdYhJMtNZfRasOeNDgWYKm4msvZgxw77IhFoxWpxvKJP0YEf6b/Z27iIBb/7D38NWl+D8cfATXvHiJwNTpjf/SDglt5v3/79P4ahp7SLtxjphHJgdPQnn7GPtVEMdWqrlS9k48j9Y+uy77wBOnQJq/vSPX06gz79/4J+hv5166LDFIrBKmJdHdBa6CTFnvAtEEMf8jDKISa7srUPoVVJN0+uBL6QEJohRmi1H0mbMNDTZwPg4RVtjZhCrdVis8FsOwM4LyXsPYvadTTVwtJMGTl4P68dgfJLzLjjIve95HxpqWVvNBgHpIpkmM2gNYyRwSBstplOMEKW+ucoR4yy5qQkEMZJM6t9QDPX8iBhXkhT0m34lB3BZYRaXNFuRaTb0AA4ltoOeAWxN7FW4LO0wUxLCzBqRRUebMETJhjrDNCQ5i4qSXEdyPdZzxRPWJtBsYuopZMk4MxwI6JtOoKowWQwhq4FmbUksVEOMK2mbNRxQT8YCJIdb9JxtmARUcueJOUibs7qhbVvoKimL8CXuwN0YlwfhrPtgLr0HbpbgzmvJN19Dd9e1hI2j5D5ycQG5G+NDVmMnlDhxKhvtwayjMFBYg7GJ0tbYzQBlwrqKxjgJqnyJGWzTPYVcGF1DdoukYggZcrEIKRONpW971BhiGMk57PqQR3TFCFJJmSMmNgJgScSiIrc1TFfJ9SbeF3TDiso0BODWOw6TU4kpPePpYWKENgZSaqGZYPDEpoEm4kIn2x19Vipsf0DRrvAzD7tESIfW0LQdjkwoswQMvQVc3Ug5UFXRzTZIJ48T65qwfpzcreJ7faDlsouvIJmOpq1xxuGXl6HZgI0Ibgkq8SvAieEl2dAs7wE6mhAIdkSiYteWs+kZqNKEomlh6yKeTEoJWziMSdRByOSiLHFdxHZT4niTGAwUJSFmbHRSQmoT552zD4h4a3A2YWKmMtKHuqx6QpziJHNkANOTTFKbcT0PzQYPvfKnyUQskc99/uO0EdwF22CyynD3Njk70gxrtDd1MyWWDhM9ESi8OD/nnCjKRfqLi5homNYSqOV2hlscnUkAZFRR2JG7DjtcwBhoY6vxr6fctQWYYhYHMN2QOKASQ0E3i3DWDoqo8cFAwJMZlsSeo/IZmikPetijsIBLGWeHfPmz3+BrX7uZz3/82/zHP3+Df/3Iv/PpD/wL//rRz/PZD3yez3/ki/z3F77Ge//fZ/h/b/9r2H4WOagkto2inBuPgSxlMb6PGYyExLYFBqTbQIbxdFMMj11ByjNZmtGKdDnOMF0UstNsqjnaiEmc6v3Vw4TEqNfHtDPwNUUxgskKbjajIOK8xcbMWVvPgtkYFxNhs4b1u4CabroO1RDDGmTDS3/zFdg0wYTIt7/3TY4cWeXTH/scf/sP/8kH/uG/+du/+xzv+ft/5wMf/Br/9OFr+Iu3f4LP//P/8IV/+U9YPog95wpIpyA53NoKZnGBJsIXvvQxbLEXy5g3/s6bCDFTHznJcHEBTtyMHcJZO+7Oox5+f/A9EiXWJboFDziWD2wns0DXa/BdzSe/fIiTd9zEj799E9//5nf4t3/7Hp/7l2/wmU98lc//5/f59Ge+yyf/6b/4xCc+xWc/+knCqKSplimrJcrcQOwz6s0AQ9XrEbMRkaevSGmZnBuJV1sY2QCF+Bw5X5EUYCQFCeVwhHUG70q8d+TQkENLaMULyLg+TU4S6/RKLXVUIzlnCLYgDvqwuI9isIVgDXlcw+Efw+ot0NwKNDzk7hewOFyko5UqXFkstKnB5gKTHMlbLGqQy/xOzRIira1AmWhCJwRpq+67IzFLPnTkFNm15HKR1kBvtJ0Ya0Z9SSCEUs7PRCKQ6bLWZA96dNbA8VWMgUHcSjIN0wae+YKX89Z3fpYnPvNVPPVXfotfeOZr+PVf+12e/sLX85Rn/jbPfd6b+eO3fpJPvuczfPE/r6Uz22H7WWAGuK4jx0hnB/I+bkjwi9zy40PQ20mop6L89QJqk6tIBInvrKpdYyu+WIoVsE6wS0pC0s3NuKNmsgu5q8V4WzOkxkjyzlbQV2WiUXBZVQKAi76eeeqoX1hRAjkjwN4pGOuU2MtBSh5NVvWBxmTOqRRfVL8pJfUVWZDnL7UDQdQ6f9DkT3k6oUqhiyMbie8bad+XUxJlfFTAbtI82yFxOknwSJZuLYB008lKLHhtr5eReL2ZCv4opTuAjONcjetE+pLnuFEBeVaSxM2TkgqWQyfxg1MjwkKJjaRYKc+XtBIKIQk+C+kMcTLHeE5LxOcJSZQgsIqRHEqmaOt2q+MXpFOSYFqk1DsiREY3xyhKtPhCHqjVhKbVUm/SaXWIJL0VsDsldmIUjJXV08ppqco8gZ6RluU5yzvN1eYhynunoAngn1C4YM88o5nPreJ+FCN6p13aovzh/M+iJuRRXJ61xDormZM6SAaL0fYP2QlLFNUszqksAjBG5eleDQKNkYGaszEmn5HIx1YWC17NEnSGrWaWncpXIvJQvpABnRtnOG0faOYvoZs7zsHtXOaTNZveqHdAqQ6IUaWMyHe1c1KiFKdoVNbeCnOU56A8qDwjBlFElD1hGb0yWlnbRlhZQGSrC6shz2p5n5RkUlKEuoPZVJimuUTGiUsofiCStRBlNjvNcgbtkY7+PF4CJe/V9EPZz7J/Rt2QBMDnqI7/STVtRg+mGATce83Cz08Ao0yo8TqXPU2764JuBdSLmqEW8seXZ5w93fywFTmcKUoxl3JOWlKFDiYTUSJYbVHVdJhyJE7qGJXeoId0LeqMpDU/Am1lI/UWlXnT2i09lEzZU+JAD0YnZoXGlyqFyXIxW2VhozjpyvpRgqQnrZ4KIzKyGACzyF/82d8BhrbtQX0Hz37pn9GrDLDJK3/7xXQYXvmK1xKLbbTdVAiSnpSujEoxPHzlK14PdivGrgMtD7nkfjIXvY6XvuhPyLNTTDc3YLSXPG5J7UxJrizgkgBYfA7EOJV/Lry208riugric9BO6TZnsoa68ZlLsZ5p4IBIl3LGDkYkMjnN1HgyEQsoRttgasl3HKK57fvQ3MR73vcu6tmYnE5x/Q0/ZFD26ekBOplMAQl0RFaUcOq+2uv1hAw1kdrWOCDaQJ7V2N6IlFCySdd9UKnSZF2cxK2YYpqkPVpzIqeMtxKcZa3JCyZhnZ5DelZZL2xsVHLMIsogmyHnLCurLEjRa7/yVjL3S9tgtEX2TZhBtSABvleGt+6gvxVGy+SciW2EWFLo2SfYRQjF1EzpxiuQMybInom6l0G2fc4RbyIhNKe9B4SArDG2T8wOtm6n3DvEXv814q1fpRhMeeFLXkCIU8lSTDO7t24DEpNZJydf20gGyPWwOKxLRBuhk0KlpP8380AjR1I7Fgk9A8lqTzYxo21yRm+elAcusmSeAVcOlWCwYCWb43wffCf9qI1kGwyBEMTs1OJJXcLnFgqHX1rG9BcI7RjCjGglU1o6LxwiSWTl851Q9XDLy8Ketx1QEJsaRgukppbAxRjIlmAqLrnwcoIp8aUjUxER6TQpikQ3ZUxZSrutUjMNSc2ifCUKnCazNOgDBWEi5/yWnUvgGspRBRWyH61mnaKRTO/GCSqNMTxyN+Qi0Wr7RXIDgxExituwCRmT0XWcMclgqp4oC2wBbYdzBTZlafNkDS577XkfqduOlAshh9uAyQVN05GNlAp0OUi8O1e0NDVlDGACT3viU+S8iY7VleMkEOf1XDKZSZbLlwsk+tIJyCe6VmT9kSS+Khmox3TNJvV0Bl2UFoNGyvbiRBQYUm5WwsI2KHrYQQ9mUyzQNYkM5Jipx1MM0G1sCHmcA6ZNMJ0RQ02/kExqZ8Z4hDQ+ddddUEeG1lO6wIX3OQ8iNEZdv8tMuW0/Sw96LPaSB+IuEUNSf9H9yJdeQbr8p3H3vRJzz8dgrnggfnmHyD7nxHS/wO08SzOQUcoolha1fVhBtvZ0y8Cm62TiLVhTyLVupmB6WGOx1kl231pi1UE5YHVF2iGSMzZapqEjp4Bpkpx3viAUBWlO8js0uM60wWD7Q2wxlDVY9sH1aKcNuMiuPTuJzkFRcvb+8+RXz7mcwT1/Bnf5QzAXPxQuvj/28gfCpffFXvZgzKUPxF/+EFjeRarHCix7xF5Fnq6Tq11c/dRfg1QT6jFguPQeDySdupnZ+knA8d0vfgMcXPOVH8LgbNowJvUHxLaEZpOtvZHcDV0mFp6du0ZQbmdwyf2oLn8g5b0eQ3G3x9C77GH0L3449uIHw+U/S3HpI/AXPgTciBw3aJoNarcAOVI3M6QoymCNlZAnB8ki57nk1zGdzDTYBofDSrd1bDsDY2jbmmQzwUNypZRNZTmbMhBClvUfJWNufClm0TEBAWMDuVdCb5nZxgrcfgNm9ftcevcDXHvdVxjnTM6Z//zON8jGUdCJsbYpNU72pNyRvZCDCagnonbByVmZMbJGMwI8EmAyxpTYXEAAbwuicXigzA6TZnLm+RZypAhSs20REsSgMVmMwqz7gM8VLRPaumNQljznFx5Pv3D0HvyL+Pv8HL37PAZ/n59ncK+rqS5/BMVlD8Ve+jCaez8af8VDYPtWSVIloRqzkTHC9PjoB/8Fz4xh0UFYEUBuSj2Lo3g3BQVkSQ3T5kgo6x2URCUqZbUa5Dr1+jJ6r7pSyirnicl5QtJ6rc1WhWqUcmPJgOt3GD2b64nEqlipyY8qU1fOXerBEaWu01r4JosSMem94it9BzX+Ow34DLgKa5UoyFnOkHnsagolDbV+vBpIDB4DOWrJg1cj7zQfqyw4IotSO88zyL2+vHfIGtdroiWqatk7uYoKr3tG1QE5ifqhGGjSFwXE6nHQKZFgtQOaUe+wHDExyUWOkfFKcteR45n5RVRlQkzME4maJMo6F9bon+t7ZivvHuUupFBSwylp4eZl7fp7dq4kkLJaQOPPuW/A/D6f49ROsFvQtuKo2gB9TiOkL0bHA+R5jKqyk2JDdE4tWvou60T+TPFhVgUQHouQJJLsy/r7KJ6eEwTqFzBfQ1nH0GmXCqvPkXU/oM9q5ectzki7PocWCWogjgY0rpA/LwwEiwlRX17ZnqzMkytElu3VHTjr5ppvqvmC6ObAcr6xVGUwB8dz8zxXYudALSm7EufZAx1so+xG0g3jjC4YBes5Y4yRQLfr5CDJAdOqMYZzMphJ5HWngW2hn+uMGi0k+U7ymZIDK4GmGPnpIeQlE0A1Og2Usy4aY7UOpNZ3T1EOOaK8N+YMg+fFEVOYL3kWqetU9jLqwnXouCkbVfSEvCjkEDKeM0RKVE+DoH81UUznrGTZJaDx8hydSmoKL4FqnNfF6HPOx6hUKUlWSUw7lsMoIUC9Ggj7qSQBNpInG9CMpcXW5pq2P9H1YQvxbIhJyggoZJE3mwLsrdakI++fi1Lq4SbrP8Fy6V6xRn7OWanf6hr5GV8Kq5t1I0RZ7yHVmAzdbALbdzKZJQgbLOy9G9P1OxnR1wwwvPH1b6OIY04cP4TZvU9bz0S8tTComIaa4M7hPe/+AJEhfrgHOMS73vZaoGbv3t24Eh73pJ8HwG5dlnctemCG0ht5WEExwhpPiC3RyJxKwK37XKroxWE765r0xRmJlkP2DwZDR2gTJEhdJtsSqLSFziYMFukOHcKs/pi9Fw45dOwm8rTjV579XG4/fDt3v+QRlGZAM14lZ6OVIXKoedtpHVSk8HL59kcV2Yg5i4uVbF9rwThMdHhjsWUfWw1lPfW0zGdhlzDsYzETTE7k0WLkqK6+Wdj35GS+U1YyzCZcIXWDFoilsNHJQjZCg6Ro5b7IKMEY1HnXw9qKXFazGbQTbNUnzSZycYH4ZcwNNY0hdwFjjda9i3FhSgGXE663BVIlpRlRymxM4MxFZzOGgpScEBI5SDcDO4XoyHEmGaXbv0f7zf/isgu3k/NJ2hNrvOPP/pjvfO/feNrVP48xlraZELOlV+ml5AeY3Cd3hhQCIba4Snw7cgaTs3R9DrJ+8APtLiLlDbKBPXnzpBAh/WXJ6g+XcFbI1VLPThulHlg4Wq3VDA6cdGfIxuGtXGwAybRSppL7pEay965aAOPx3gmcNVYuP5zKRMGVPVKS7g4MPPS3iPFT6TTjISaueI+vIiZ37N2xHw8kIkv9gdyXswl+0IfoMGVJ7jpRCFmPqRw2GZGUT2rCtAYTOXnXUWzMdMmSUmb/3i3YNhMrA0FjPutFEprFiNZY6XXSzDog4qzFTzfxxlGViwwGQ5ytMNlIf2Enyhn1lSRN1ghtJ/du0SNbR2ojQWWE3ohCKivXXcwv+f4Q1x9gTU+uqiQAyDrZoiY1mNEi9EewtA1XVNz/Pj8l52GEA3vPAWC6epTSdjCqwHg6kylsEnIjZ4yXs+SM/BBMVYn3SuoolxbJXtscGeTetGr+5Jxm0cANFrF2QFBQM//RmRpt2UEffEUwllxWuN6CqHvWNonAeGMCGNqcuOZ73wIMa+2MNsLGocNyrXaqmLKe9ugh1u+tLGYHAAD/9ElEQVS6gbx+nHjqFGweJUxPkFdWMSeOEI4dJp+8lbSyTpiOtQORgW6MbRqS8VCPZc9EQz3ZFJK5mWKNl8w+HaWRuCqiVyZIcNyrSMmRIkrWD/DeA1PibB7fGIzX+7kooGylm4AvSA41PpPkSDatjG+eYU2UO3ke1NpMHvQpAWssMddgOgZW7hKfAs2Jw8SNo7B5HFZPkY4dhfU1zKkT5JPHhcQcr4nZlUXvTc1GLu4nrk45MV3Hl7uAyGf+6X3ybBunoMpcce+786rXPpcxjsHZ5xL9ADZnGuP0mMW+lD10NQWe+9/7YdBukltDe2pGffRWuuO3Up86zGzlMKydIp48Qrt6SIhJkyXrZ3rYUup+nXUU2hZN8uRyvtKsS2yaMhCkVtoqWEwypiZYukmtmUoNeaY1ppmB9YQsZ43AZL0XtCY5R5kzMxiKOtFXMO3gluth7Vbe+JaXkXLk2muu4YKDB3ntq1+KcQO82ULddkCflB3ZqVrWO6g3IDRCZs/vfyuxs5V6Gf3ZSpI6COmd6bA5YBZKQoqY5DCppYuGzZWxlDOlPjgjpQaKHeZLB2MxrsR1VsaWBmNKfCGx18FLL2UWIvVdtxMP30J96CZmR+9gevJO2o0jdOsnSKtH6Y7cTrjteiGlMxinhH1hhQDr93jDm98ClPzRH7wJQoP1GW+1xt8Weud6ScqZLHGlK6DpFPh1ogQz2nIua8luE+UwqXSusoSTJJlTqkpif+YHpAI02VAyFsmIF4vVVtaL22Fhq/x8l0WVWvblz4J+liYsSEBlxSPL9bQdtppkl17i1fnAty10jayqTjPV1ikYNVKikiQhJ15J+udByq/I8zLuqMZzqKKgEYKomanCV9XdIWkyImriMUpWGLT+Xu5dUU4r6A7zTLQj08p4GzmvYA6CFcMkZG6yglfjxWzPWx0jTQpjMIX4QMnz62HZSXmdtPfWRPI8gx2T/j1KbGitKij0LAhq9Bzm2EaeGW9kzDtRjxrf0y5TogIVY3g0ONTSiHmSg9PAQomheVmDJJewnHnO05tIx7jQGn2rEv6oGA/F3U6fz8mYZxLkVhXYjuztmTFNc+yIlsA78Ucw+m7o+dYpqWI045/n5IMm8FEFsUHdClutF7WFgEgjMbGwKkkGZL4uQiPvN18AWUBmVtCNEfbLFJqtReUQ6Oe7uVxHGapo5IDuVKbg5JlSLT2OrVEzwFLBd0ryor7SF2918PTlUhYwlSVTkqM6URIhGmnvZWXjGaPAOP7Ed6OTGeZ9G/X55v89a82Gc5hqINmBtlXnTWW9LFomIO+bUyuHkdNNkpGfQ0G3MRjvJGBLyLtEVR502ss06rNY3XBz5UPQ/qZOjEtMkAVyWiLl1SwiinSKwsFQ3fFjxhRqqgHKouph2GoHiP6CkAP13N1fN7ACG6yqR3xfvjcLIy7a3e6MUYevYDQSMqLqw/IWeT4d2tMKCHVHZXxcxrtuIHZkq1KohNboWF072l6ji3LIGfS5vGYKtdbLz1Uu0gsWo6ZyrlJXTNn0xeJZQMEnPvdBEmcT6nWg5ndf/kzZOxhe/htXgl0Udjl30LQCsDsxw2HnLtys44f/8yns8qXM1g4z7N0ffODtr38VAJ//16+T6WHzhhzQk02YTeXQnq6BCaQcMB0UKscK41oClWzwXg6s7IF+X9txJsmqF04AfrJK/VWYotD/vKAcQYJxTTHYTb7rh9DcwZ23X8td11/HWTvP5cW/+hy88Vx03iV877pr5UwvRprrjkxngYwjTlsBQP1l0RMCo74Edi4bunZMBqrhArQNsZuQXYlLibQhbuyAkDQ5QtnHLC6r/0bWPaKutFHkWnVuBchaTzJJZFCmR5g2olixGWM66DI2eqKW+KXYybHlCzWDKfXzE2YwENl/r4Kl7aTZpuybuhZGfLAkQLmbYIwVIzYXTpP+1gZCl0g5S+1xv4RiQMwJmimprTHzCzDL2WmjgB6cwbZRVDJui3jYHLueHfv7jLtTXPuDO4CtPP9lL8OYgp+++2P40Oe/CWQKr/Lj2VQ+Wx3bYSbjGQ1hPD19wUtsksjId5tOsx4xqcmUnv9RjYXm581shsnyXSkEcu5UjaIpsRRk3wH4EdHIBWa6QDARgyHTxxiHTVOKskcOU6JLYCOFwCWaulbiFRoNfLuNDZjVpNUxTDtMqZdmMLgYMdUQV5ZqjFiTSJwKQiPGLuGyoSr6cPIuCdinDa7UPs6VJ4WanA2psNjhCJZGcmbYxLe+fy24wGjYxxaGX776Cdiioyj7UGSoG4xz5P5QgtM2Yzr57no2FmkxiZtO3UmbI8YVzLIjKbFrbBISAEOv0qDIC8lkOvE4cbkhxxaPkXPdFORotXYXQltLdicZmnpCtK0AS0knUGbRxQlXZbHeYUJL7FpRh9hEKuGed78fDojdhK43gvVGvHrqDboQcM6AK3FJ7mHpRiMgy5QDIRbrRHPyJMRI9lI+QilKOjGO1UxKDIQ2ElACWiMNl1AppSNtrIrYr6nBBKLpcFWPVEvbtG1L+yHOKK3hw5/4NGDpDaSbxJEjR8gmCY9O5pGPfCQww5Y9sq2wIyfkVrZiRFpK7am1pXLPTogvEraqSK4gnziEq/pqbiuKBNM1As1iyzQ7CRJVtir0mMwRUQN2onQP8BZ6PXLTwXSFCy47X+/tzNr6SYwdwHCJXLdUFggZ10aiEVvBlJ0YMhtZD7GZkbpaAIl3EGbkrsMkCLMamytiM2bbnr2kEurjh6SUByfzVhmJWcikQYUv9P6oSrKRbKBxGtCvb+K2ZxpbcuWDfwpsS1uf4twLzufyi/aSZmv8xkueD6bkj//wfTDYxixt0DMyLiYEKCpOHTtErg2+34MGfuPlLwIaOteShxZX9MANML0BxnlSzwjp3ysIUbweXCWmZiZKILExFgdxM09aAuBIMYsitK3ljDSanAE6EwFRi0U0qI+OlC02G6m9NwHrM0LZOnVQ13guCSFjnZCWng6TOtxdP2D7nkDMmde+7PfYaDbYtuUsBqNdvO2P/gJEV0PPySXSyVEhMaUvcAtbIFlijkChbcskXhQiSAO3Tjr9iP+FZCKzceRpS2/Yx/lApiCmli420FskdhuQCxmXLHG+yVnwTlmSU0ucnYKqz9yfxOcR2UUe89ifh1xAMyNTCNndtdDV5KgZYa8x9WAIBLKaOQuHKeeBX9jBoTvWeesfvIZn/fJL2Ln/XLpTR7EuSkLSOmylvk3TyU/EoFaxhm4tkyVGMAqoswLg0IrzfVQVwUwMWU05N1EwWo40Lw/IWkqrfx+fUhCepHR0jn2iGvpZnbCgCU/SaVyU0TgUizSSV9DmComnrbr6d7X8ji1/IhmrgM5oNjsFLXvV9oVWPQ/6A3mGqASI1TjXiRm5/HslwNNoO75CjQujvrfRM7nTFogh6bsYCRbmyhktDYYI05nE0cbI+Wk0SerVWy2qB8DcwC7OCQP9uRTFyDgnOf+ydgmbw02r46Yqa2LUJM+cROjARFFzOK+qDR1qM1cJoMkBzdJ3jXx+luRpNki3oSB7F4TkNMzBcpYxM3MSA7knkrZkdEY+hLnCW/GtUbxorHTsmRM66SdKFYw7rXCQ/IUSMymrakBBvumEZDf6XlkVGhktEVHME8VoVuIxzuDkpN9t9ExL82S2rFMrgVbWlg/KZDi0lYJ8qUlSB2HmG2zOtswnqlR22CgASYhTf5ZDVQYFObyMAtf54jQqx4gKKDNyODirKyHrwa2DbfSvVltFaBAoG02fyesitaoeSEkz/iKXE5AuB0i2wiCZrG73CZnsQoIng4L1eTBlwRjd8DmJC7fpdPEK42iCTvScqGjUmMMjOdsoxg3GaKsxY4VNrGfkVoANWcGz1ayuNZhe70wZRpw7tXbyjj05gHPohEEKQb9TyRevQT06R3O2KDTk2GCsmJcJQ6RkwXxTxIBpam2rou3buiSkh9Hf8X3dtJzZ8KiDZfIyPUlVIH7OViYBDaUSGXbeHUFM3PBSz35aCZFLWcTGyLMkfcf+QBjWwqpPg56+ZU9bOSqTl+bvrgSC03+PYpoid3DCZGlr9od/8EdYGrLvgBO85AX/h3tesJUY4R1/+zVw4jxsuoZyWEkbnizkiFv0TBjx3Fe/nootdJMG4xv29i2PfdqTOH7km8Iq775YakurQmr2+g7Tl1IVY6VVYS4KQpDLRdo4y4FrdbObIG2uQFU5ycp9Y7LsA5RUipLloxvjaWU9jkZ0x++EZsLG+BR7915CF3tcetkFvP0972ew9yBLl/0UbN9LUY4wpZN7k8CkbsB5kadaaYsVFN+WKtFNGLKxRBAzwn4FpSO3E7pmKiC5a2VdFIVmCjLZWOgCvvCiLgli1pY7ASvOOCFBrIHkxGc7GJwtiG1NGtf4WogkOaIz3lrNhEm2xjghiYwvYDYj11MNOryUl4yWwfXIvYGM+fw5JmNyO5U1aUTCLS/ryK7E5ETbjqVFaVFJ7XQpjGuuZ/Kz+r/kW4KxYFpMWWDLRWzfEG6/jsWy4s4bbqX0Wzl+0zcxxvA3f/FO3IGfpn/pVey520MBMK7AkolqCmnKCtM3UAJFJcoUr7Jl+VYcjmC0nZHTOsWFJXLO0sXDe9xoB6boSdDk5FzskvzOdNZgckkyAYuTmKwLkqmxCbopNqqBkgeb5Tw3Hsl2x6moEkYLmM0ZhI523l/XBnIyQEdP2cGiX4l50WhJQFOtLsyxJc6CPHdXQ9PQqSJzc+MYGAjdmGwMD3jUz0q9tRtgF3uEZqLy0SjnByINDW3ADHoYm2FhJxubp+hagy8GEOFBV/0idBG7Vst9ElpslHegbnGDEtNMScDi4ohIZpYsn/jwJ8BAkxps0UE9JtskHDOWHJDMfs503ViyJsNl8AXRSmDonSV0wvIbk9WA1VCVSyLPb/WZsrSIEkPZTExSVOUM5OmE1LRStWMts3oKwWHqTQ6ecwHRGTiyihtsgV6F6VXiIWANRXYChNpEykYzoQo4ZplshtIFoBxQ9pewlROC18n+MV0tP5/n5HcLrpIdNK9RNWCDQrdkMb2+3KfTALNNERKureEKqAaG7IR4/sQ/fQa2HFCVxAJf+q/vQLbY0GAy/P6b3oiJNQPjoVeQxi2mqdXLI2JCC3EsyqJuJo/npYQhVX0JtKabkrGabsodu7xV9r8poOhTlNJNx5hC/GWQuysb5D3mWbwkWTGaKTls4mPH8379pcJLk/jMF/6dnKb4UojdbiJ3pXPi+2JyEm+ThMY6WSTHvpTsV9dgKSj7I2KGr3/jy2R6NLMJNhme8IRfJK8dJ7l54CtrxlZ6d4eO4KX0UixGC4gzcqd3rukkp7NlNz+65g4gUBRbgYbfft0bgcCf/dEb+eJXPo1JUCzvJB+e0HUzWNCOFr0RXddheg5jKmLR8vCHPJyCTDx5BMaJHKSEIRtD7qYwXZdgthPSkNEyMVvopoQ8EcVnIftJLr0OD3L2ZTGNNr6P6Vd478AOBW91qoayGggkAU7GWRVqiv/V6ZJRkvoUIfGWrZQUSKRZDdVW8p0/YmHPVk4cPgUd/Ot/fJil3ham0w675XKWLrgHbusFjJ2haYS8dbJdNRhxxAhmUOJcD+hwShTIK8nex1pMKmRPJSsqJutk3upNLr74fEBa7bZBssz0BkLc50i2gRS1J7yG0WSDbTP9coFieStEuPPWo+AKUnuSi/btww4KmK5g+8vgVcWbNNsZIsQetqik40+usKaWch8jgNpVBSEnwtadvPy330NhtrF65y1U/a10oYFmDXCkFAWcWyvk1hx0ZyGl58BNFBAWBloim4IkDf3cyByNJa0Ax6jlzjFgjWIfLQ8R2bmDclFUqfM68KTA2Si5kI18T6FA21otCZovQY3BkxGy0CgQRMCwGAU6IZ19Ie9iVMUTW1nCKShmMfL95bx0d167r/G001Lp7GRvxKhJsCgxTtKstXNKGmoCLwm4NoWC96wqgpjkrLbStcaezj5rOXcu9DxT7JakrNqcViXrWTH/X5BnM95r8lY7LXir5Qid3F1W1cdW1rf1ffF5iZqFn5vuZY1pYqdAN+ocKE5AY+CoLdRNX0p10TlMneC+qAlNRD2QjXh8CGiWJAZJjduzKtiKUte7zk2lHRySqrRTFsWys5pI0DGwiveyqD6MtWSjmfU8nxfpsidrUUpfxfFfYjBRYykRGJC/Z4mzM8ifeyWwrD+TlJFAWNeIjKUlJXUGNsJaJ/3DufRtLsm3kk0HzdiHcOZlo8rt0fp6Be7ilBjPgPSomeH55xhdtG7+9yRymSSL3XgxnTAeDRjU8THoMxo9bEp5TkltKShNBrpNGWijP29FNiJgCVls+i6nQXNWNiginz9neWypgBi98HVxAXStHDzGQTclp1r+e9DN6UuRXNp59saS8VKSMDfEcyon6Zckr6eHL8XRPerCTGow02Y9KKT2UcbcyfebrOyibqpsRMabjSzGQj7XhCQLbbQMQbPrTgISaYdSifFhJ9KtXJWY4UjKG0whmYJeX1zTc9ZepXMlgUpfTJDx7cZykcvNIj+fslziGKmtRg0PjRIu7TzAV+WIyRAmZ4xgjEjdJEtjVOKvi5ssAdxsU4kilTWXFaan5oOdZJiclc1pXUGsC2hrMWPbcg7f+d/bWF9bY2n7paTuBobbenz72uuYuhtoJolix24wE3K1RJsMphyArXA5Y+oJ7Dmbb331RmpuY7T3cpjdxg0//ATO7uc5T3umECPDgnhqlcL3ZZ0HyEnKSTKqJPFGghiSrHMAtO0lkE8bVQqAkcPDSGkCOsZWVi4OKPoEemA9vWEfZsf58Ef+llF/K7gp19/0LX78o9thdBZptJPNWQt1S4wRP78AQ8XmeBVii8t6QMUsmUEMTZS6VWvAVXow+VL3qiNFKxVHnZbf0GGiRECmHKqipBIZtlWypsukVs6HLmchQZJkaKQWLxCrHr7qw8KiqCKyuDVnLzV9kahCGi3Onm6eIeraWlxp6wl57QS2mShj3xMp2XRFxn8wgoWdOCsHd5irhpBDN+lRRMyyv6ueAkwJEIxMn/x8QmTF2RCLRPKZGDYgB9761hdRuYqCKb/71r8BYHj+TxHTjPHGdRw5dj0AdRIm3tQClrOxAjjoYwpPaKYULmOKkcQlRvahV3LElOVPGIqqc24yxMm6qKeGJbbwIrE12uUg6ZoyXuWmYHqLWFNiqIBIUiWSMVA4A0QiWYIg16fpZpjZGnapj11apBpIi8EuIdqE7LFa62qdeMQYr5mb4SJMp0KazQFAOwUT8MYTXY9Pffpz2BwoiiHGG9779rcQ7Zju+CnSoMK0YwH5thTlTW5l75wYk3/wTUw9o9pxDqGBO47fSDaJaT3j4IGD+MVlZke/C43VdoC691xJMpa4chg/6FONloFEL8If/tGbodpHLgwpZDGdTeCN/L5xkRYJygbDJfxoQFEOMD0LCzvBLOCNoSgMKTVkE7FJApcuzTA9sP0eedLhkwK5LMGmsQJwkitEJu49pnTE2HHXzbcA0Bq5F698zKOI60cJYyktiseOyzqerFA3U4zdCovbsYWRey+LAWymgX4CEzBVQZqukDakfIso3UlSRsi1/jLGFXJGoJ1fZFOAzUw2VX1T9Yn1pmbLwVZDer0FGJ/ifve5F8ZJl4jPfOqjNLMGs3U3m4ePgfd84ZP/KmC8N4Tccs8r7k2vNIxv/KaQ8MMh2RUSgIWKnArIS5jeIm7LLtnrm6vQJczmurS327aLsLEie6UayTnV1ngrQbjNIkv287iGdLoVcSaB+kfFqQKK0ZAYEgF4yuOfoQDM8rLffD1Q4YeITNV5MEmuR2sFC1ipcSeLJF3OEb0zbCY5g7eW4Aa87y/fjTOGXrlAIPF3730PVaHGvzaL0qTdJMeILQpy12j3BkO64yjV4lBigqxZRltiZgm/4xxqM+SlL34+xhV0s4YnP+lRnHewILONx135eHKxk27Qxw4yKUYwJWE2ww8W6boJN1x/Aw7LdPUQJMPll59LPn4by7u3k7x6TQWDHQwl0ZAqSQ6YBVhb0+xiSULO0RSkrIcshmEB9PwV4qccLlCOliR8K6RcLEjvDLBoK8cg5Y9YorGimJwf21HiwLIq1auokHmLWeS61QhLiydz7NY7gCm2gL/5q/cBfcqD9yUVhvXNVeLmYfk9SohSTmcy0k60lMRZnm0S6gYYkFNHQuPXnBUIR3JRSNcq40hWyom66ToQePVvvlh+3sHr/+iPRYW1tCzKmy5ijRG8q3swW4AGU8EsBUJo6HB88IPvhhSo646yGPKsJ/4srN5B6gfonJCOvaEoXboMoZZWilhyTCQzgIUtJJAuET7hvGe4ay/DCy+jPHgOXHAvmjKTmx7OL6icXe4OikqwQQyyJrwm7bzW2mPIBk0+zZVsXtZKoYkhSmAqv99pdx8KUqdgXi6bM6rZqi+leDlKW1I3L0l20F+UcUXr5MNEYn6nMdfpvX/GBC/7Ssq62vaMUZ3T7zdZCAPmUm1LTlFLnBXk93qK4hRw00pM7yopm4tRzoCskvdCy4m1BIOc9N3nvlD6udaLlNwquLWKrazTBE0rRIzJEBvtRKZJz9yC06SJRco+y76cF1ESbGJSjmCRuaI5ZfHzsZqU/cl1nfQZLWKqGNQAMyWJa41T8l4eyRSiqjhdkmY0Vk7ihWWcnImnAXy2gJe/FfOYOkvSkCxlnUnmUPaY+glEKZE2WefQGplDFM9mBfi6j4zTcc1yw4Em4bwFY4REzEljqSzzaRQLZVUWWG0nTwIK3fatdjiYf+6Zv7IxuiaN4qpwujMFRpUKTvCqlS+XVjU5a7SWkS/rhDGSmgeVdCOyEWMLXaQqLTAqoTZIQOW0PaDP4oJtkzxYYaQdm5HARAgEAYXGSbaYbMDrwBnkuRRYSK2GglkrkybZTWHnjCt10nXjWT0IcpLLkixAxGr2L2uNh9O6Nl/pZQsmam07WWpjjU5gmk+6qgKKnrx7WcjlWAzkcwrtGoDW15y+lDqVsCAqgKzM3NzgLqqZiSuhtOQw1YNp7oAp0jfQhaMSIZK0WCSjMh95X8q+tgkJp11Fs65tYzL0Bti6E9BsSzn0PAKcBz3ps9oFchSzQpNq7ZnZSXlAEOOp02SPdUryKBjtLUr2PiuDagupm8zKmPVKrJ2vF1VvyFUr4+LnrJnW7GWtDWvUjCVJpggFCXKuqUGI1X/uWtn/rTisGyN9nU09wTpDMg6qLP3ObUVvyzIxJt79rt8DfxH5eKI79ENybxvPedozgJJuaQlmWk8WMmljA+iIfkAIUC6PIA/4jw9/AtjC+tGvMdh/HzLr/Od/3QDDRTngnaELY/K0lqCj2cTYiO1mIrUK0Fk5pNY2Z0AixEiv18cARd9o6YNVSdBMuzqoXG0+JCYJkR10rppInghD+5grH4exicgSA1vgikh/+3ZaM8WXPap+n61LDmvlUuscLA4XoCiJZR/qBkfQervM7YdvV3CQcUly5F2zLiqgcoRZWKAIHrO8FSiwdSPyt8mMjKpacsDaoOSZGG8WffFLmAY5zJINJJ/IThnbuiZ04vmR6k4ATJL9jzFYI/ZQREsx2ioKBmRNsLhTCDdfgO+LsVxqxNvCtNgdZwnp5SoZ4yQZlzSTgBCbKPDCNQ0EBFN6vQ8CtpBMhIXT8k0bNeAyC3IuZkPRyrw+46m/ymZzCij49re/AhjqciieF5NA3y3gywKfLOSOYqTsdrmIqXYw6Jfk9U0xHCsqcurogJySlCW4SmKCmSowam1r1+ml7LwwzCmS1teFDC+kr7bRWlC57uXHbc9BbMhViRtt0/vBK9/aSqDcZQrNlsZJTW5a4sYGaWOKV9XIYlFJIJEz00bqqHOSgC2uryhpI+SKbSNUEYZLMNwDtqRpZrCwjS9+9j9pW5FcNmGTg/sv5GlPvBpOXgNhQLm4j4yHfh+7tJPRjh1wy9d53GMv4ym/+mTSoevolobAEq9+5evINhPDJi5n/vIv/hSfZlQ79mg9OJgUsSSGRYGpT/Lspz8Zm8CEHt/82j+zcarG7jsIG5tCjtSSVTQZfI5YYwkzkcMvbhkRYkNINZk+W7fugFOHmXUdpAm2FJfk9U4kfb6Sdea8wS30CabFjaRNFkCIWbBlq/WBuaZbOwH9IS9/7evBB6pyBMDHP/pZHJu4u26B0QC7PMINBtDbymJ/mdzWTFZPQqzluDVO1nBqMN0YmiyqpdlU6qHLCpMb6BW4pa3k8Ro0q1IysT4lm4IMTNtNSdzkKG1vk1dDTw2aoiP5ZfJkk5IJ7//ge8mdI6c1Hvf4J8PCAfFQ2DgOu86lBo6fXMMlmLYdLsL/Xvs9aZN26rCYo9qg/Z0zdtTD+T75uuuJ3/9vOHwY/FATBBmOH4fRIiyfpSq8GtoWv7yFaKW1V2eEqu0NexCl0MbYSAaRs7eBGJMoI7KnXzn84dtZ3LudXVtHRAIraxusHb4Ztu8ltg22daKscgtyjCUxgLXZYNH7Hs0yJs1Olj0YT5geO4Rb3st/feV/2EzrmF6fHFZYGC7yUw+6F9z2HXrLO8lbtmH9iOwXSKMtuK275f2Of58dOwPNjddKRrQvJKYvC+xgQBiPYXELf/H2D0IOFNUIR8VNPzzMicPHGE8zdvfZWFtJZ5ey0vaZQRM7htf/4RugTXSUYOHf/uu/qPKMteu+i6sWxIS6N5DzfDBisLQXbr8Gd+wahm4Gx+6AfklRLYAxzMaNxqKGOFclkrG9EmiJzSbN2kkx3aWkA8pK4g2DECwgmdLcziRz2BOVYYoQxE0GkwuxzZuMKcuSfr/Poi/ARNq1kwy2baOsZG0DrExmYAdMmxobG9i6m3I4kgSxt+DE6M+AxLgpUy5p15/CikrMWGKXgYS30lKVIGR+Bogdzgf623fCkZvYd9YOnvyU5wKBNq/ytt//QxgskQNU9KAHdddCEgIkA2WyED2m08zi5hj8Mm/5kz8jOY81Q3Ia8773vIfSADf+kP7OfdjBotxrqcV7i10s4dRdcPuPMdNbYfUo1vQljqtKYh0x1jO58XomN/0vza130h3dlHgqtcRSssRzRdPp4C6pJ5V3Up/faXYfTQSGIHGixn2SsNDWeB6JwY3G00aNyF3vtKJMwLyQ6WRRwwiRr8boRuPWWspuyZ2S52qM13ayvo3XxJTW0Xun57HKLKwSGFHjXT/PwkdRFWcrahbrME7uUhOjkgedZs215ba6ZskCRv1oVH2lvlxiAYyYczv1HEta/jdv2weKn1TBnKWE18yBcxJyQlquR+0a1IMoiQcM0M6IzUx/1kOvTw4K6otKwHVQ7wKjme5oJD7InFF0lNq+EU3UOlUxN0HfRfBPtkj5edI4QWMrctSShSwJGatz55SM8DpYSfxV5MOUQJknpdEyVDc3q9fx7LS7Al7i3KBqZqMqGqNJ2zrIXNh5wgQ9O6K+p6rhrMOU7kyiOUcB73PVhysUF85LE+ZqETm3cJoEy0kJoCz4yjggSnvorHMbMzYLYWFFZgA51PKHRmrbyQq8MlJbaJTFcCLPlppbfTirYDwnbDd30pQHMEbd+b0w1bS1BJgJYTW6oBskiVGPMkzqrCSXWk5yIKL/nLXuwyiBgGwSsJJpjsokFaVMYLaAFVOF7M/UfjWdSIGsSklClO/GS41vlk0oJIKAfem9roxUaqWGJxkBH63UnsmhoOZ5aT4Z+m7MDQ/lEMw26bgqWJbJ0H6ujdT4lUMZSzTTbz2m6KsFXMa0UoMugMTIwszaEm+uwogquUy6QFrJMuZ1cR5OZSFzW/XlfbOF8aaw02Yuy+lDtqJccIXMV6HvkrRdY1LH09AJcRAnuujnrK3WTkY9ZJSsS/PfjVKTY10pKgNfQuFxfiAM59zcIyvhYiQAlpIRI6DXWWx/Edsfipt8kPlO89Rs15DLoYCQXJPqoJeGrrkwpXE9crmdP3r3FwRApE2KrbuINHz8Q9/GbDkfNg5D32N9IbKsMkHTqCy4JoxnUBie+8I3YlmjXL4A8Hz9Mx+kAZa2nyUZ8/latgUUlUioQiYlD4NS2pa0AuZ7vRGQ1dFY6xdbXYNenW5NKe1legoI5WogZScKq4U+frCM27aNeu0kBTAcbSWkgAuBXXvPJnYwWzlFODXGjDdoVm9nPRpysHhvxJssNSLpPXQ7rN9CPHkb0VdAwR033UKyFkyg8EMykFdOMOz1YeUY+Y7bCCGQj5/EEKTMp55hlpehN1RAuilGjyGI+67R+idTUFXi6WGyIeYOKDFKnFsDpJbhluJ0Z4LCWiARKSQZZFpCDOBVrTLdwCPGQDlGlcRvgcGSrK+iT5rO4MRR8WfAKCsbcNXcPMaTnUUUowHoyZ6pBNinpgUThd7SgzsVHo9cpiJeCXRMyUBvaT9dIyqoX336k7BkRrGDs/Zjlg8yu+0aiVeCyMiS8XiAtbvIt3+XyW3fwMaOsj+SC9hIUGPIWONIWYOc0GEWliVTG9B2NE5Iw24spGy/Dz3DyLZYYGhEdmxx5GzpDJjC6RZKxNwqCScZ2iyRF9ZFUSA0tXRdcEORRheRphXlVMg1xCw4RsfJNurjUfUwywswaUQttbmq9fKduFtPVyAm3J4LIGae+MSH4G2gSiIh/MBHPsAFl5yLueW/aI6vQjPDzjrSiWPU3/si5cDzqQ/8E7//+3+EDzVmYx32HORjH/oI05W7WFjaTiTzvF/6FQ5uWab90VfFb4aIqQzGltQrYyDylnf9IcZkYup46OOfAGYHaVxTuY5QWso9eyFBF2t1xTZceeVjqJaGHPqff6PKnrwygY2jrHzl05h8lA995O/ELCw6wNO1NWSoxx3JjeiiuOnbVNEGJc6jZIUjQIw4bZdbWktRbOErX/wqG+2GHJ+TmrLI/P2H3kcMx3BHTpGiJ9KDrmXjx/8N4QjPecrPgZsXvyRZWpNN8izC0hBb9nGjPjnIms9Z7ue4tq6BUCVlXKajLEQhNFxckrsmFezYuxewuGIICwtU23fJnmzXqW//Oi/5nVdz7tn3wBRTHvmoq6AosLv2QrsmmY2lAdgR93rQT4FJDKqSLk6524WX893v/i9u4w7i7XdgeosSmJeW9P8x9efhumVXWTf8G3PO1Tzdbk5Xp/qQvg/pCEgnbSDSeQkoot/nh6IiiIoR8VUxfCigIqACChobiPi+NCIIAsHQhpAG0leaqkqlUlWn32d3T7e6Oef7xxjr7JPrqqtyTu39PGvNdtz3uMc9Hv84+Ynf5VnPPcc7P/ib1MOpkuLnzunB0p/A6hhWB3bPT7X7RbPGhUxabfFojXFZWv0yjpgVqMV2MEPaRsOW6YTt4+9l6E+58u4/IAI+Bd7whi+BMKec79Cfrsk+URae4ITCQeG0RCrKgFQa8Iaqws/mWmoz9HrPhYTf38Pv7tAOPX/vO/4ecSgoigkxRd76639AqCqa9/8GHByQpnOkbeHgGvGpjzF58o/5n7/8s9y8+rTWzm+X0FsNfJmIB1fxRce9L3gJUpb8k3/2veAysW9hcoG/+i2vh2JX20hujqilU3+gHsRHep9xs8v84lv+O5Ele/v3k9oVu+ce4Ofe9kuwvUH81MfJR1dxqVPy4OYVNh/9dciRg5j5wf/nHwItbCNxo+VG02qGpAhszNsfJDbqjdR7JdlCIOydw29PNd+ULJAGJEzB1XicEl/Swc0DwsTparcuVzk4XvHFL8YfPU46vMn2Ux9k+4n3UjcnsL7ObPc8GUHQrOK3/pW/AOkQmpWqNVZrusOnGDJMLPZwo81vs2X/wnlC28OiUq+PPOASFEXQJKlXo1HSFj+f4nYv4Wd7UOyy/dgHIG95/LEnIUFi4Itf/3WkwlM8/AJVbrpB92HEkkW6NdusINUXJRCoCqif9Ry6Vcf/fOsvMJnN2Z48g6vO88iVRyjaU7Yf+T3SyU3IG8K5fQYJpKeeInTHXDv4BKujp2B9g7LQOMYz4KRluP0EO7nj1379V/mZ//ImFsvHYNnB4pKZHKLqYWfAf0wspQjtmrzZaCbfcCI5aTzWaXkDwRJuhcmsxWmCLmvizYmDuNF4VFBlS7Ty4ta8A8oC2dlVDwKv/mVusM4Lg8Ve3gODeoqVhXbFElS6Xky0U1NSPxfpW0089lb7LmZsd3xMOl0pyI/JYhGdG22NFzUh6aImC7wzBUow0sCZSiIpLV+IEhhJ0+S5LPReD/ZvZyphF8zTRBM2xIyY0k9BZlC/IMOAGvcrMZWzaGw2bK1sAJ2jEO6UnyH2PVFg6HGl13ce4h0Qj6DzJaI4wWuC1URplvAVS9Bah4I8dvQyQkdAghiQF4VbXktk9HOVVLuTfO4NI42EjjMlSXZG0phK1In6vKSk319PrG2kKldzsueOUddEEi0v9epNluNYeqElqJiBtA2g4jkXVPmLYdmiUJJjMNUFlvTM5oGWrCQmoZ+RsiXwjaRIoyKBs+Q5ou/lo4pHyFZ4CFaPr3UnhurP2BKNHPTP2ZywezOeEwWkCtSj1pTJCNTFFqwRBdnk2qMJn7daB9Ga09Ropltcqc/RNxa8jC/qVOqRO8v6dmpWIpblr5yyOs4kOV2rXcm9SVlAiQhTNmRnbGHK0PZGPmgZQfYa9JOVCRZUI5W7rWXHbGMilpU2okCpMF24zlglsU0Rx/o5ICZcZzKVaBuhMzbOmbFfVZDSoBPXtvrdVh6Qh60ZZancl7LQC9InaBsVCDh7b2f1P84YLmwjZYH5npZ+bLTuHeeU2Uw9nLukmf0h63/bLpVomEw1SxMc0ilbS1QZEEQD3J0CpMhdMi7R7EvTao2603aLOQQzTTIgXgS9BNsWNqcgFbFb6WYv6ztkxJ1WgdEMShi0rgZIJzdJB1d0DRUT2Llo7JltgqzSx+xnSlJg9WBOL4rcrmB+noMnn+DW6irTB/8khBfxu2/7SZBMNXN4psigclyaRiXeZWEsryMVgen8AjeOejabgcn+q4Apb/z+HwEp6ec7xKE1BmRUbhTk2YxcWo/clKFYUCNUTrhy7VCnqWs4OW5JBO7f2wfJ+PkEWS5haPGxU1nzFF2D9LhQkGtINz/BcPQU0kfNCAGb00NCKjhYX2NWT/jh738jnF6BW5+kfeYjMCR+71fegpTujlT3xS94EZnMND7Btl3z4Y/+AcPHPgDPfgl/8Nt/qLMzZILUfOLxR5H2KquP/Q718Cl+/n/+BF/7hS+B1TF59xLM9rRNZW9yu36AbiBvl0hcqrnaZuDi/efh/IKn3/tBI+qWlLlkaBLZD5ybZLKbUk73mMx3cd2KHCIwkOOaqpgSYw2HjzJvbsNqUP/Q6Z6aOKpVEWy3WqvYbHRfCcjQ4fb2oZ5o5qZZQ4RJzhqE0tLkOR2wI8fszxNF35PbEg6PqS/vg/N4Jcx1S7UJtx5gZ5fdNBDmHqISCg0rZgs1GP2Gr/9mUgEnj/4OPPIH5GfeCbT8j1/4EYqqRHJH7ScMgF99insu1uTT26TY0qwa/CyzU2mGN3cVQsbnxAJUuXB0xLScGDE5gbbHb9Y6Hv1W1/dmze7pLRJw4/ag651EP+jbSLvUlrI9hO0RrDbQ37bYyjEwULqC9XZLWayZxSPC7g75+Ab1ULCb9C564lpjJR/HXD9WeXjZLqnnNVSlghSymjvtGmjsIrlbw+QCkjri0MF9L+NX//cf8fT1T5CD0Pe6R//w3e/nG//aX2bWvh9ufJz0zLvh+KP8hW/+SxzdPgYcn/mS5zJceA7x9AS/KMDPeeErvhByr3W6dPzG+95HZgWffDf4c7hyQWxvM1x9H/P7LnEhXKaTyEtf+Fya48Dkxc8DtnR+QhgcXe4Bxz/87n9CSJ6uOyT4gubgJq997fPxNx7BrT8IR0/zmtc8n5hXvOENXwnOMYjgHBTH6ikh136P+eo2rDPuNMKiZPP4E5rh8kIdLAhor5EOjrQLQwP99DxxcolLu/eSOCFMJ6TVDb7xa/9//NW//Y0U/RO4T70Hd/P9cOWjLHYTt24+w396y/8gU9B2Gz0vgeCW8NSH4Mpj+OUxUWoQcMNGz7jZAqmKs6Cwjyp/tcBnLkEBT4LXv+alwJL+Y++Bm8/QfvzDuKc/BFc/yF/8q9/Av/zeHyADb/iLf43fe9s7cQ+/nBQqmGmWN52cwqXnc/WxT/Chj/4xOTrl1wU+/dNfSxszl+5ZEx59J+HaI3D1fVC0vOxlz+GTH/8wr3nhaymDU+VKP8B0Abv3gyvUlMx7JfDDhLYdlMAuCqahxJE4d0478nSrE7w4JhPg1gfhypNwcAJdDVc/Bd2K7/93/5b5fc/Hk3j3u97Gu975HuT8c8lVQAKk/pi43LBTNax7EOcIKeFyQK4fqeLn+IAoHaGe6R0ZprhyzzBRgHPP5j//6H+gzxuimzP0h1TBsTq6zWte9Sy48RHkE+8gP/0euP0EEznm197+Tr7qK76OH/73/wokUt3zIDQbcrMkHrUQFsQBbp9Eci744e/5p0DCT+8Den75Vz4Ai/vBBwYCTadBPd4cwbuWvH+RZhC+/M/8BZzb4Lyn6I74ys/7U7z/93+JL3j5Jfz2CukT70auvBdWV/imv/Xt5NyxR+KNX/PdsPscWLUsciT3G3Z277VYpFblIZDTktSIlhBVDtyEttkSV9eZltBZ3xEYSLMChp4ybYmnayQ5ykmNVCUeOLj1SSW96Hn7/3gXzB3DrY9SV5EbpxtWH30HDD3XnnxU75IYITV8/df+FV780hch1x+Bax+Epz7M67/4s/n4h35HiVMAamY7ger0UY7+8BfYPP5ReOZJyl7wu/dy9dYBQy+sT5/GAReqAEePEh9/ivTUp4if/DjFo++A4Rof/cjHqGr1ZPn6r/kafv833waXX05/8wa0He3VI2o6UtOT4oaBhrjZkELG9yd0h0/D7Wdoh0xzPJAn5/gzr/9aBjcw3X8Bw+oWz733xRzdvsLlyxXV7Ufh6Q8xfOSdlAcf4Pz0iHV/yuXzz+YzXvvl4Got6StqMoF0fMzD993DUX+bL/uSz+Eb/r9/i48fPArtTchbUmfgR/KZR0vbmqKu0JhgZ0eJaidIqWWoaTDjM1/ohi+nZ7Gvc6rmbbRVbeqTkiCF0xjcm8kbEZnuKI6QgtxutKwh6yrJ8z0Nq1wBwZJhXatg0GGfYVn2nLQtb8Q8nUrN14uRAJbkoqygLskT7XyiWfleE4teMY14NT/PrlRVrlhcXdSKGXKv4DRFJe5dsE4iteG6rM9t3iaaEULj7jgoSA2WEM6mqiwUw+SUYbD4iBG8mqrH1frxRbCOCVl9fFLU5w/W0tB7ko3znc+IBs6LSj8jWqey1JNDsrlDMUnfaWLQCHNVapgqO0bt6pNtHgszNxzLKtpWsdeYbHTeEq32nEMPwSnxpAhZn0OEXJgaoW/N7HJUMGCqgawJVK9JzhwHJZCwtStKDiRn63kkJQYto88kKzWx5Cb6fxXciz6r6MeRMfVHr3MqNo6FaNxkfmF3ft7Z9zjDWMkU2uYLpC+Q7FL2QZ2gC+0FeWeSRpMEC/4VhJlcJXU2IWZAJvZPwCYn6QNlNcdRlkV0EY7MDDYog3kHOEwOofWoZ8Z3mqG/I6VpbQCGHrZWc44OnHhPJpOT01ZeY9nC+N1BN69KMKzmPhiYN5MlCWoSkcfM+TAYWWK9RTejZ4GREN6DmEGMH/tRjm0FK81uipIHKQ+WBcnmw2B1SZulJvpz1A2RBh3rYJ+TzdwjmEOlOMvCKwamrLRHfLQ6o2SGg+1a36u0Gj77hZEDIg4KeLJJ6s3s5w5JEfWwCtZui8GRfYFM96DaUQlKUdtzFUqOJJvrogAJOFfbwYNuoqZT88LMXQYvthbqSg+UfgspaT2gMynLsCF3jQIOX6pZT6hhsUc2BQD790BhUqZ2C2vrs+yyOnV3nbYkHCJUM1UubLUHMLGDmfod/Mj3v0lldsWE7/yOH4TyPobJHBesn23f6bOKOXxmr5mltmMzvQDM+dZ/8EZSLmhOnuYP//DjcN+L2WyX6ng/P68Hy/pEQdNgypFhA+st06sf5OTjf0ibMrduXyMyMIQpy6KiloEr7/lVuP5h4smSvN7A4WNw7X2Um2dgW5ByaxJscEF0Hdy+yfCpx3HFjAH4kZ/+V5CFC/VlIPNt3/FPSf0t3v6+t3F0cI08DLzuc76Mi7u2v4B/82Nv5sbtW6yXW+qy57Nf/VooW84/9By8g7f99m9DqFmefopnPed53PjkVfpbazYHV/nTr/9c3vZb74DZAndyAM1tcJ32645ZDS8nM6hKfI66Tla3eeZtvwq3n2HtIxHHqivBt7rwVzc4+Mgfk49u0914kptv+wWSa7j34j1AoJEWaJgtClysOL3yCRgi8eAWvtAaQ3Fjq8FM2qxg6AizBa6PavA01HBwje6x32d45gMAnD9/np6C2DQEy2KfPPZRjh55P/3Tf0RaHsF2oHnvB3Dra8xne/g8MPQtziWtuLn1QY4fez/DtVuwcx4P/Ni//F4qqemLmsm9D3Lr2lO8+S0/y/d837/gLb/4U3S55fonr2hmPwnOwzv/6A/483/lm7n62FP8xu/+Hzg9hC7SvvePOL39YeX3ilP6dIpzwrICDq7QXXkfm6sfgO1VpJjgKq/Gc6Ekz6ew6uHgOs88+mEE+LQXXNRFECN93xGA/pn30T/6QTi4SkgDXP0Q9IdMz8846Rqtsh0yi8WU/uSQ9SN/zHD9GrQlzdMf4/pHPgwCTz39JGQtc3n2pz2XDJx+8h00j30YPvUongh+gp9NYdOqpDGaOq0syaVH+g1udx/CPg/d92rWmxuEWmuaz5WOn/73/57lKrHerhmaTE6R//iTb+bgySvUOwWHB1uqh14C811cdtSveB3Xn3mCex+6V8+nwfOsB57F+vZ1XvMFz8Z/6ncZPv5uuPlJnv8ZL+TwypPEHh46f5HHn7qJPPw6tptGWzGGCcN2DestzC/yg9//L2ldoHTnNHgMNe9+xwdYNbdpT9bknHnP774XST0P3XeZ7dF1yhjpGPiP/+nf8Z6Pv4sfesvPseod9M+QbvwR6ehpOjxJHL0eStpea3mTvLkOy0Nifxuqgnz+Am0rPHjfK0EaivllYMlP/PBbOH7yQ7z5F3+S//Cf/jk5N5zePGb/4v3ce7Hmkx/+ML6YEvGslxu2m8QmnzD3gf7gSCXXfSSFHa29HQaroy0sgMr4KtBvIx4oYqEmkh5++N/8B77i9V/OOb/SwKiAr/kzX8yQT/mv/+5noGt43ee8mt97y1tIL/wiUp5Ac4pbXMBduqT34U4Fu/fw6pd9JjcPDjVrxgBdj3OZG1cbPvr0R/j+f/VDvPM9HyQ1R7zvg4/TDGtCucdpv1Ul1RChOdKzvSrJkz29p4eOECy7ZuHIsFmT8GRqyIlypsacj1y5xcUXPQvXrSGfws13M+nW/N47fpfv+ivfRgbe88fv43Vf8MUwfZA8L4jbHj8/h5wOxE99mMPrn6QKcLK9RUwDMa6oLgWkO6a79ig8+iG6mwd657YrQtqS+pa03iB7lxgk8PDlBxhOTqmqi+A6qsmE9/zxJ8nDQNMdsDy8QowdJydLPv+zX8eHPvRrfOe3fBcSztMd34C0Ie/skefntS3u5pTu8Crc8wI2Azxz+kkA3vxTP0hOAdmprA2aBxJuoqWRPiZt4ZVL5Dmfw9t+5Vf4yq/+Cp23cp8sK17xWV/Bb737/QzNlqdv3+D45ifJseHNP/Kv+fXffTviPet1Zrp/GVZPcvL47xGAV73uFQCcbm4Q6XnoRffDyQ3yM39E3pyCnIPDp+Dx98FwSDsApyc0wy3i4Bhu3ADWbJ/4Yzg6IEtPlwLJQ8Txt/7xD5MHR79ZEuZT+uWSvG053WzZX2S+9U1vNCOywN/5jm+j9wVDo62OH/nQI/SnJxyvr5Bzw//+zbfz2s/9Un7kR39I46Q+cXBlydf/hW/gXe9/N0fxJj4Ghsmc6PZgvcIXDbOdh+hz5n1XbjBdTGH7FGyfoJx2fPe//EHyNvHCF72A5XbFy1/5HH7hl34DHv5sWJ/iLu7gpWZx/z7N9hi/gD4O+EGop1O+/a9/EyIrWN2gDC1cv4Fzx3D5WSCwd+F++tQT5heBlmr/Pq5ducF2e8SQW9Kwom06Do4ya1dxbl7yyCN/DJeez+C9toPuWihmTC/sa/h/8gn6eI2L559HCL11QZpYQg0locXAVVFqDN4P2k5aKqiCZVqthn22sBp7S0CFUhNZ3cbKiCtTO1uyt2ssxlXzNldNtJwhO9is9H6pKy2xSGb+jZYVSNY4WLtlWcLUceY1FqN+idyVmQ2KH8SNyVKDVk40hh8VKeKtHGQAL2RfKgbanCqJUZp3Wm/+YGmwrlkG7GMyAqIznx9TukYzQRx9ipyBwqYh9WYg6A14Z1MMiJampLGsQdSbQ8d5TBCPqNP+V9V3OrCJF2tDk3FjcnLIigujxenV6CN2F1bDFOTeur6NHevkDOvhVHVAqecusdXPHn0WMINwTI1Q2OcHk+yP458yKTt9t2g+CYONx2BJ4mBkkZg3XDCiZTR7HLq7PAqixd4jbsEU53LHfFzPRptrERBUIersu1zS704oCZSt5GX06fPGHkb0+4KRG6PfEmL/EVMI2Lw6cEqnhbsYg6yyvag1FaBfijNjMUZZPmfAXUb3TyML8ijv9kYQ2I4oCs3WJzU/otQNpT9rRIAz4iGPA2D1u1m/P0ebKbHBptMBLEu8AUSRpFJ1HDlrbWYejD3KJicRb8xQtMyy1qdqtltbEqqjftSf8bbAGCcLnZTKOhZk80JwzkwzbHycs99JCrjz6O6vMg8SpoJwGhjVMwU+4klSmOJiVEEYmZJHaaeRA6IskaROv7OYGpFhCyqgB0c9VW+FwZ5jOlHgW1gvzPF5i2C9QzdW8pGQxR5SLcBFhs2JMXjGXnVbbY+B1dMU6hx9h7RwJusRzOzE2VoZ1JPFKckiIrgxTTMMkAN+vq+HWLtW84/eZOC+AF8ocxbNwb21rHfbkFJU8iYXuvE3K2Nax7oyyMHmbqy7SUk3U1HqAY2A7PFD//5nwE1Yrq7x3o9ew89qYrvW1kCuhumOSu99ocZkvbUa3G4Qt4WZ4y0/+rNECfz3X/oVMjA/t4CTAzg+VG+F2Y4GVJXWtEkGkmPn+BYH3aPkLpNz5r/+x/8bnx3BRV7+/E9nm7Qd29/4jm/DSYLtDf7bz/0Cw+aEttW9nKUCZiRgvVyR05Jh+zQv/axXQHMLmd7PP/q27+Onf/a/mRSsJpSQwozPfukXsnN+h3/9778XmS04OIUf/89vRuVucOncnB//yR+i8DucLGdM7nsu6+sHxHqHr//CL2LoNszOPYwDzl24zJXDG+xefgne38vh9VuwsyDFzg5rr3XoqSPHFqqKSqakMKEsgO4Gq4OPk9OWkxu38MC8VInlMCS2wwmfOn0aNk/x4pe9mHV/mxwHnnnqOgATdwFSxcn1U2JsGNrb/MHv/iju+AlwjuBVZZMj2rpoOoNqTjw+JIUBKUrqkOD0GrkbGHImN7f54td/HQUOX+7w8H2XyXlLHDY0ueW7f/h7oDuB4Zi//4N/n1U84fjgCCQQiopJWXG6yfS54cPXPgzHzzB1Qtx7Pm/8zh/k3/y7f0Fhrcwu7D7AN/3Zr+W7/8F38Oe+7Gv5+j/7NXzLG7+Pi4tdlnGADK975Z/gp37yx/mO7/lOvuzLvo5i5zkIt/jYlQ+Qt4fEJjMp9yjcHjmX5CaT86fI/S3+z+//Hzi+zdRHUteDn4MLlKWD0yd58ugJcnfKpl3zF7/2b+g56Dpm033t2962fOrgI7h2RVxlrj76bnI+ZX1wi92ypkRIruX06JjUZz74yB/DaskiXOck3WIbr5KHxA9+93cDHaG+yHMfei45bUhd5hOfeh++uUU/maoHSd/hLt6r50Ja4jAiG7RbxNBTveCVUJUsFvfxsz/zYwzeqcR3UB3LpM74omeIA1/357+Rh1/0AtphRvny19EdPwltIvY9zUkHz/0cbt7oqKrA/3jrzwGJ6XzBe37rQwwpsu0O6LqGj7/rj/iJH/u3hEq4cbikeODTybKEPuFSY87IWpa1//IvIsuUqRNunV7RUjjMMZ+KEDbk/hYv/4zPQKYPcLjpqee7UEwoEYYu8ZrnfwYP9g1ydIvP+7KvYBiW5JwZ8onGCSq3IvaZfhM56a4zDVviqkcmBYLHPetVXL1xnfnlBzm8/jT4hQb3ew/xl776m/mmP/1tQM+v/MYvE6Tg+gk8+6Wfrhw+LWEmpOYaR8e32EhEpnMcM3wZlHjdHEGzJm+OYN3B5jZIJq4j8/M10Xv+5x/+HjkKfQYk84u//sscnF4lH98mr2/w//zMz7FpG77pm78BqSa85w8+yvrZr9MWaNs1LI9Jy2PStWeg6/DSUe4/TF8suHzvPXzb3/5OUpehzEhW75Pn3P9C3vjXv5nXveJFbNqBr/hzX82k2Idwjvl9r8LNZma45GG6gwwbOLyiRnRSMhwtodYadfoW8QmIbBvtVkJWUfd9+xe4/pHHiHGl6zlHNt0Rn/tZfwJCx9/99q/nM17zGnxbIw/cj+8y1HPyqiFtnqYbNuSc2W4yO5OL+HJKDjN+/r//Cqlvid2K33rXT8H2Kn5SUpUVg9P4IlaZ3EH50Gdx6/iY2cVzvPWtv6ExX1yTkra0Kv155vv34Rh45ANvZzEVXv3yNzBcfBX5vkvk3kEuyc0KmiUhNsjOOfyFc8wvPUwEPvfFLwEa/ua3fw/MLpLrha71Ss0nU9tC2xL7TK4X5NwicQsPvoZf++Xf5tOe8yA3bj6j7tzekk4u8MC5PXb2H+D3/+Bt7Jy/wJd/wRcBC6YveT6bg2f4wjd8CTk3tCnzLX/5b8GQ2JlexkvFkx95hpyX5LzkhS9/EVx/FE6v88zySTbbhqY/xJ/bowgX8cHxyIc/TI6Z68MJpAPoCwofiVlgfp5f/Kn/QNMd4aa7dGzUnE8y/+Unf4BCZvzEj/wM9YMvhssP8CM//OP80A/9sHklGe+12GF3ci9/9dv/IV4qTk8Gvutv/12uHl0lpS313PNTP/0zfMYrXs2XvuYVxHxKXh4zeeAC67bnV3/xp1nd+jiFtNx3/hzr0zV9PGZ9epv2ZMk/eOPfZdsf8erXvZb9+Xke+cDTcPnTcUWPrxzcOGESjnnsA/+FnDv600w12UGcMKTID//rH6VrO/rNinazwteQBkva3P8S1ocN03LCf3rz99GfNAQxoFAtEErEFyTg3/6r7+YBX3HULpB7XokXVdv6NGgd+GLBo+/6Y371rb9Iu/syBrnIv/qn38YQhfL8A5BWep6XhZYhr8zUexCNTUPQ2E5ULepy1qTJ6bG1sB7j7U7jMo8lEDNUFZIsmecM0/jC2oEWpBysu5iWZWoySomHGHtNKIUJxJ5ssZ4aalpZcjTyIRkAF4vfey2VlQySkmZ5kwF/sVry3N+p45aqtq5OBiKd09h0OlPTaVPfkQYD+wasJxMtM3AeJxYDuzGTbKRDZ/4IDiXexMazVHm7iDMCxsrDk3UT8+qTpfXlg312of8/ZiUDsv07WpnYkHTOnSq0VdnsNEb3omrsGBXTZFVhK0azzkt5NC50isWSJduG1jLhqJFp3569Szb8KIb5EFMcWJwwjhnmb4ARN8nOnVGl4Gx+gn3mYERHHKwk2ciBaOttJE8oFHOUpl5JppgY10Sh4+yyKRCwNZCzJpydtwcyosOrOWXOYsqFpM8Dhgmt/D4bHhUxYvoujCPJ3kkNEoWLz80Ef2cQyTZIeZS5m5w+6wNJxlqhqPRdvFc2T+xnGXTTZDOEI+mmjZbF7iPOQ0pGHDgDzmN2O5kU+w4LY4YMfT4zbZCxDiLrn+2QUClHr7XP4s/6R7pSs2S9glApSu3hOmT9fn0g/d6kgbSyRvbsNpiI1Y3YItZstHYMkCDkIeq7O/MTcF7lM0OyDW1qA7IyY8kWYzBCYhjMaVfra89qZMx5VM7MzHDG4GVrfcFdXQyKAGZCkoPTAyR3OqbB7F6dAmyq0lr6rfRzksl+shiLZZs8cUa8bDZaE4wtuq7TICiKZuvrqf7uqOQgmLwFm7u7ntnZxrNsOKEyDwgjmfKgfzc0Cs67wQx5rGMBICEoA9tvQQolfEyGD2irsWarcqlB+2ZKEZRM8irv1sPHyhjESKDCslWP/xHPPP0+/v73fBf/7b++A3bux5UdrtxlwJ7RKcvJtrH1GqFw+PocsY1w5Z380v/9E7zpJ3+e9739I8iznw2nR9oVorkNk/O6Ucs5rG7ov+sKHn03X/ElL+eLv/JP8d73vIOnn7jGlZsntMOS3d05Dz78Qp73slfzy7/5Lp746OPQb/icz/sTfNHnvZyPfOBJnnr83ay3kf1zE5o48MDl5zAphQceOs+P/+dfZ1vdjytK4q2nyZtb3PPQPt/057+R57zwxRwcLzl4+io/8iM/gcsNsrNPWtxD9/THeOlnv4qXv/wV/Pr/eiuHV69QXnwJk/3znGw20G/Yncw5uf4oddjy3f/ynzGXin/8Pf8Xp1eWZCoWD7+YNg90RaEHZ2fdMFzA+YHUiV4yba+XAVu48Rj/4oe/h9Atedd7PoLrT5GZw8eG6cUHuf/ic4i7M77n7/4z/GSPn//FN/Pzv/AWPv7OD3PlykepJ3ukCnZcweLieZ7z4Av53+94P7evrfH33EdqVoSyoi81s0UI+MmctN6o0mO6R2h7husf5I3/+O/wzEffw83NhnTa0qSOvnM0bUNdRvbvu58HLu3zkY/d5N0fPYXNbb7my1/EK1/+Yp56/EmubTPb61c4Edgp97h8/30cni5526/9Lu7y84m+JF39JKyvsTPf4Wv+7J/m4Wef5xMfe5S3v/UdXDm4Tc6etPcgHJ1AseUL3vBlvOA1r+B//ui/5fr1NcwfgHKA41v8t//ybzk6/Rh/9N5HqFJBR8l6teKx69e5PC151as/i7e/+/28/ff/kPjAa1Quxxrvp+zWBYePvp+/9Nf+LF/7hs/nbf/rf3NttWFaLXj0qUcpXOK+87s871WfyyNvfxs/985PwDLzpV/3hXz+K/aZ5pK3/c57Obh9ysnqmEuX7uNVn/WZPP3Ep/ilt36A8vQp/ubf/EZuHVznY489xc1rxxQ7Ex586EG2Q8vlxZzXfd5ncetgxQ/885+E+z8TTp/Wc25+Dumjyv1u31QzwFDq/vVJFQLMYHkTt3yC+cLz9d/wl3jeyx6G67f4xDNH/NZv/waPP3ML/ERLRz7tpZwcXdOriZLaZZqxdIwJ3H4Kt75CCew99z5e8mnPgt197rtwgV/7nbdx8LFnQGB2/2ey9gMuDqRKlS1sjqDcx81r0smxtolkID31USBz8XLN137t1/PsF7+Ij7zvffyv33onB594GkhU9z2f+fk9/ubf/Ov8lx/4DpYHLbe7SGi2DKLqsvvO7fFH7/0l/unf+jY+8InbpNmUw2tPs7czZ+/eF/C85z+LC5fv4U1/7/tg/xzl5RfQnRxCilT3PkD76LuoukM+7/P/BJ/3JV/MvQ89j1tXr/Kzb34z73/kMZVu7z4L2mM+92u+koP3/iEf+/jjGh4oZwn+AeSh55C3p0rQZyP71a0JKQsloUOFxFZbY7ZHcHIEqaEoK0I1IdSBelFybu8SV576FOuDIwRIaBeOcO+DDKtDPctBg/KxT/VkoSRRtqDy5ASG29BteMWLns9Xf/1XMakKzp2f8rM//79499v/mM02EsM+cu/zqC5eprn6GFKVZDNaJFlwN93RMpnlEa6qSae3YHEB+oFq9xztI7/FX/4bf4n/+G/+I/2mRxaRc9MFf+eN38V3vul7mLmC26c3+K3/9Yt85PHH+IHv+1GavkPu/XTqSxO2t5c4P0VST3KB+sn38P954xs5uPIETzz+KIudC2wOb+NL4fKnPZeurrg3Z5669iT/5z0HTB98gM2VKxSXL9PfPqQqIq3bgdLjEeLTTxK6qxSp4A1f9bm86pUv455L9/DJw2P+6H0f4b2//3ZuHRwD5+De51G6hj4NUM+RoUPYEtdR23hWgbhdQ7HQMqHjp/js17+BP/j1X0FmD5Mv7GlQ2m81EO4jbjonrW/DpsXt75FWDcxq2NZw9AlCe4OiLnntK1/FK1/36Vw7eYrf/MW3crrWLi70E8r9h+gunoP1bTwzYnOLf/Adf4r9ep+3/ebvQ+XYCxVVmHJw+wAvA8/5/Nfz0z/x89w+PYHTI771b/85nvzAB7lx64gw22EShA2Zqt8wf/bzedYLX8iP/5MfIjzr1fg6024SEgry1Sfxww3e8FVvgBz4vXf+ASc3bitJNHs20wefRSs9ftvQXfsEdLd43rMu8uJXv4QXv+BlfOQ9j/Arv/MuUrcmTy5xz4MPcePKY9CccN8D9/HK17yG3/u1t7Fcr4Ga6uEX02Jt/TYnpKNPIIP6/+w8eIlnX77Mqz/31eQovONXf5dHP/WUtgotati5l2pnhzZG66gi9G2Cg8d5/rPv50u/6MX8zu++k+nOAyyXa+oaTo+P2Hnofp513wvoDj7Ir7714/gHX0OMB+DmTKod2iuPkNc3EIGH7rmXl77mpbzqNa9kszrm99/+Qd7zzneTxMH5hyHsWuY04voBJJGqGRUt7XEL28f4qi/4cj76zKM89sgnYOc51Bcv0ZzeVPBdVNby28qHtkuNI0vra58MXwRLDG1X6llhrc3FeXLWbgdJMEO/WhNGzpRjCiistZ91wcpofFsaQZCS4SFLaoYKEVUGqky/MABn/91bm3NnHmOtkRKjY/3QkaXQ57ZuWxqyGogf4/BsQC97VWZHKwvOUbP908owl+EhsVg9dmf4LZTI0JLbRuNsse9JUcGpmU4qOMRKWoMqDEa8l5N1F0Cx4NDfZRwfEcnkQZDCa1yL+SMIOrZRQFoty3FJ8QlZPwfDXMHwhbeSiJy0M8XQ6zuVYxuVpHF+bx3rRqyWbOxFPRLUd6DRuv2sRATJyi5SVKwY7fmSJbqz4c6RzLkzF6OKY0zIGsbrTAniCjVHFO04RqeqDcUxvfkpWPvIYInuYQTjqvYWLwr+vakfRsLCi92fRiI4wznZ3nUkHZIp723tqjpFzBNOdM5lFAREhEvPU/2aswUwfphkkyQkq0HQ1alr0tiKFJGiUAdGlFG4w6T0HVKWKgOPxqY4p4NSlXfJ6b0By6StXiSTQjCq1ClQ9RPL8oi12PB3ajMkOHK7NXbGWJKUdZNFq/mJ2ASqwRyV1ZEPWt/PYJvPqzukzrWB7SQKSMU2d7KBzLpRXDXV+r/Yng1uVmfnnAdbxCgpoMkBe4biDLSTdQEUJlUZzGehmBrxMLYeUebJeZV2KgtqPgqDtfHySmJ4J0RvDqPjAhPbKEm0JiVGPRydnX/iTU481lxlzWR7M1UptF2knpV2uHivGe9Q6yHStqYo0FCNLqpUKjsd96418G+Z/EGlcSAKngtrmZKU2JFuQ57t4JzXrKS9ghIMGx3PsgIJCInsrHVgNNaw8Pqzq42O33QC/YCbTkituWz2pkIRK0OQCtYHxqKW5MNbsHpK5avTZ8GFGbI5JUenGfuhQYqZGVBaOxkX8EWhhkg4JLfk69fVrO7eexVQVsakZrvUsj13u4Vz9wIe3wXitQ8S8kbJBip9jlxCkZDNLT08d8/BzqfhfUG89YyaYeXRnG6NsKfEXVqbJMlRPfA8usHhJBFnM0o83RMfACIud3ofkGHvBdQPPERzcAXqkrLapfvkY/q8k9rqY8/B5hiXelI5hyHhgyce3YSTq0Zq7SOXngU7u+T1qR5g3tals64j9cScc7MG163u+1B7hiZo7SRGjBVRSaxhMJWN07V27oX6nXGt97Hs6eGbIywm2nYymfdCtQN7D+nnhUb/3Paw1iw9Jbjdi6STGypjXrWQV3B8E+oB0p4FAeMlLjbmg55d5Q5ceFCNPK98QOeWpI7BycqE4hbqXZjdg19MiVmQ5Mh4iklFf3AdDlVaSyjBzWD/EnsPPZf18TH9cIrbrkg3n7a9uwP33Y9vW4pJQbp1k25zTZ9fEuRa18DY1k+m2jJ1OmF+8V5W6wHmenmGbiDvXyBeeRqOn1EihjmURnIWOyaRO4bqHLSDKYsWVN2SfnOMzxHtvbAwtdkpQkeua/xDn0k8ugW3PmkE0KjsslKYbGCeDtwC//CziWEGOeGGqP4bA6qeSQmaUzXUKYxgHdaQS9zsIunkCE5vQX+Mi60540bwO8i5fdh/gLy6CcU5Cunpt436nbQNrtYuCrnpIFT4uiLeWsLxx6GYqWmztMAUzt/P+Ycf4OjaAal04Bod+5TU5Csnqr1z9DevgwsURYk7f47trRO48hjEU4RBpebRKYHx0lfjhmPSlVtw+yr4Lczuwe2rWaW0iXgywMlT0JpJnbNuNMmyRwl8GhRE7dxPee4SXRm0FMF1UO8ykcR2yHDzU7A61XkgQ72Lu/Bs/O499JsNxckj9L6GlaM6f5k2RMq8oK+EnLbqD5S07awrKyU7HKpw60xKWWi9fNpscYsFJTXteq1BzfKGxgCMUtsZVDvs3fcQx97h0jHp1imurJEQiLU6wHN0qAG7DBaylBRVRZdFfV1WDRxew8sSyZ5YFuSygm6K378EF+8nnt6CZsP0XEmzjqSgnS8SUe/c6a6u49UpUjry5pRw4R6GZcP0nots3vtW/urf/hZ+4l/8GLBl2VfszEymiR+jL/1f4aG6H3/5ucTcwrDFbzvyrCRHIdcLJqsTtlcfA2wd+VLjg6ABqPSJnFvYewgvC+L+LqyWuMlEuxB0W7yLDMVUlQvdFvFRZcy3r0C2jiZ64xB3H0JmO5Te04UKHyAOHSEPDEPEFRNkf5+8WhFPjnGzilBdoDteaQa2OwV/AfYFlieaLBiSEjLewWRXf24YM3QJwhyaht0L+5ycrGB5ACfHeq5IBcUe4eJ9RKYgLXUNfXQMmyMod5Fbn4TmgMwE6BVcuBLKrbac63pNBBV7lOf36FxGbjxBxmss1hcGerZ2BkV8KIkXX6h5l+CgGVSVMJnDzauwvAlTLduRQijOv5QhLUnFDLa3oR+YOkd2ie3tm9AurZ1Zgsllwu4+YbFHc/Np/MPPIt4+getPGGh0cOnTcK4gVV7nLKpyMVy+zHDtU+TVhlICXXNTQZObaBwWAu7iQxojpo0BH637Di4TKyGfJtjchNWhxngE8DOLYQeViLsO8hZ3+dWk0OMiIBUprajKHZLr6E9WcHzVQE5S8+swh6LA796r7U2LjlzOCacHpJSQvQvkdiDHLa7YQ7afYjhcwuQewrn7GfoV9McmcbZuVn2npFu2PShj+a7F48kpyVR4M/kzQBeCAWYMNFtJaTX6jOl8SteogjVmvXdmc8sOW/KrFDu3LFuek/59ttbaXW9/bwposv53Zxlr0Gx4zkAiFwFaTfRJUSuGYbDMunmvpaRnYGHJkBQh9ciQyKUmw2Q6UdA52BmP4ZiuNeN1S+J5ga2VvO4YKRfM6C+rOZ/iMBsqH6x0wt51MAyYFQfeAcdimLG1BJ0zQ8PCI3Egj4lcX1kS0DBSsvUSUIxQltoyb0zMYrhlxKDZcGnqQbze8dkwRMzasczVZ+OGxfNipdmDJVBHjJqizdNYXt7rfMymNiZWHiFGcGBtoiXcUTXr32a7o0cDdjQuHrGNt2S1N/DvLCFcisYvOGuBiM7VSOIwYpwBcU474sVBx2XIVs4wkh5J94lL+nvJCCNR9dSd9xx/Ho9kJa6EC8/JCn5KlaSAGhlgzEU0JQDahxtncTYK8gm2YMXArBtZL1GwH0ZphbI2Oji2UFJGROz5NJOOF33wvlP25k5rBJPNG/BW84yg/RhTJIu5WqZeD+qi0J/LSRdxNFZHjBzIxlC5oAAWZwC50wNk6HWzhUoZviz6eXdUA0oguOlMQUo/MpDhTJaPx8VIwsYjW7uJNMpArL7DBwOhpRIdwToNOHWTV5CYTA3h9ZlIKq2cLiwzbrIhbzU0I/MWbY6SsYajTKWcWOlANobLDv2hOSNTDLxSGUOazRugMCLHoUYsfac/64wQEKtvqes7bQ8lJ3IUaE9hel4DgIRevoMeGGxbpK7JMSlbWQRECmWwzO1aSRJvtTa9KU406+NmNWm1svXl9JnquX5XL1aeUGpmfczUR+2pnMvaiAwHxUxLBiSCVLj5BLc8ZVbNON0ck50g9ZS8bvTztmtk75KylKkDF5DY2xLroQyEYo/EhpTnwAr6JT7OtB1bv7U9p+oPXy2ILto7Z2Q6xe09gOt6XHNK9hWOLUOMDFWFv70h+UwuJ9CtkVAyKT2dc+TUIr4iDYm02uCmUxbVjFMBWR6Ttq3OVzHgkraLm8wrtttMqiomXcO23VJ0G/rS4aoFqbD2MqFSFn15nWIyp6+Clj3Uu5AnuO46ud5nMduh6Za0TQP9EqkvENKaXE/1TluvjQTASjWM6U/Dmenjdgvn9yiaA6ryArkM1NMFy2WmqAKhKFkf3aaoCtpuRdgmCA6Z7Nvy8nSbmwjCZFayii2+D8QuUdRT+s2xZidbyKVd2vM95PiqGkX6DJtEOLdgiD1lUVPMLzKcHpDp6bKDVYMsJuTsmHhHL5HhZKk+GtUcZEpZDsT1FjedIklJrOSmuDLSNQ6Wp5B7XJWU3V6cJ8eGqp7SSclsZ4fV7UNwW4oh6Z3YbPCLGUWcImmg6VeEvSmx3ZLcDBkGqqGjyZnFJJDCgsJviDnQt1saVzGpKuIQ6bbH0JdamhPtEu8HqmkFYUqfe4rZLjRLYrXHdDiiLSYwQCueOh0Tj9b0i30KgehqUr+mRIi+pIgt9c4c7yPHJytil7WbynwHPziGZslsv8ZPdji93RPSAdQXkNwTKUhH12BS4V1N7Mw0tpqTu436waRe93U5USNHAmk6g/4UcqKa7lPu7zKsBtoseB8ZtoMGHqvr2lu8EMrZLt3xIRKynv8R/O6CePsGTHdxVYAGwnyBj7BNDVU7EKZ7rI+eAVdQ1pnYZSJZzzlfqtLKz2BY430JmzVxWkO7xk32KaYz6ISUE1JVDLKGwxW0G/JsjhsCjp44m+A7bd/YS8mkFLZNB1Ixrwu2WetCJQTKSU0Mc3LekoOnTpnlyRJJK3Kr3jDVpcu02zX0S5xbkKZzaCPFZE7pEuIy/fKI9nhDWAhDVSKupkhbovN4l0gtlIWjG5I6rXu05nZ+TrN4o1xzdap7fL6gLCb0m1MkKFh1uacm01UFQw/1YofhZMvQtbjBkaRjtrvDpj1RKfpkF/GFOvOHqZa6kZCjm+Tprjmd2z0iSqBVVY2vZnTiqJZrGtmSh0jatNpNolTXa6IoCOqNIZ9USNvhikBsVjDb17ig31pwKszOX2T9yG/xrX//W/nRH/g3kCIpR3y5QO57LTlrm8Ty/D3aeaAVhv4Etht8CIjPxMJRemFYD8QIBIcvp5QXdsnrDT4OxOCoigmRnm3rCGkgiac/PUImeofSbu6oI4vplP7wEGYTLfGKS4QpxcV72Cw3hL4h4ammFUO7pj++qb46GVI9V5IhdUg1I2eH0EK3hGKfnFo9v6NAscKxQ4qNgvBhpW0yc8DXBXF1ouf6znkFncMK8BRloL99S/eJ7DDd2aPrjxE/JXY9VajoXEfcJNgeQZ0heT0HkoNpi09TqtmE7Dyy7ZDSsz06xF/cI8eJlgbWiXRrCb6DWFJduo8sie70GoEScRBCQcqO2LQMzhINvXYvYGr+T0XG5QJftdA6bSkYJsTlBspeHfTjjCQtMtkhDQ2urUmyxBcTUuzU66o/0vGpdij7hs5X+Jy0faHzWpa2HIi11WGfLkHA784JQ0ua7UM/6M+3La4KKl9fnZC2R8jOeSR30AqJDG5A6oLcBWhW7NxzL6lwrNZb6mqHHDa4pHLupk/kUCO3rpPXJ1AVyGSX3K/NcA5tC2nqnqLwxAizcsp6eUqaVfijNWkm5EFgeQTO46Y7JFGAFXLP0At+Z58yC9v2RPda3yFSKdBN5vHlND5Rx/kRXJsStrAMdzbFL6Pq1Yy9+17j88nMFLlRYwwxNe/QWy210ywsUYFpbDTeDBNV+eZOY2Cvfg2CtdTOY+bQylvFgHO2cXLq6p6TtZmT2kzMCwWzXaOZ8KI0Et+IC+c1+YaZ7fWdEYhGCgT7ztwp+V5NLCnX4aqK1Np9iIFuMdIbVRkIWeNWZx5ovWWnRwCL1zFwheKJzjzPXG2lwkYCOG9x+UhuqpGfiCcXRqzEu1QRWVUJblAX/VxUih9lVJAPOv6VdXHLpq6OZpTnK1MzDzocOVki0RTllXmqRQPyg5HO3sqd72A6k8tn7pRtiEO7FuWRRDAioestSezuIoc0G0/h9Hswzwpn8vtkv3sHa2UgaOJ1TOr2rf5bnOHubGsmaSLIjcRCPBvjnHXd4Ix0KxRrJMOaI9EhI+FsLxLj2dyKQ+TSc3Ie6yUYGR6TkfigC8IZcybJFAI26Xh9Q6/sjIhX6fXoEZCNkcimAMgjI2F9vjGgNrTGUtkCLEYAqkyJLoygiyxYhvxORlsHXaIoUPReWT1xCihGNhVbRFFrL8dWFrnfGHA1CXtcG2uYIAeVswxmnCHGKvaNSgxTUmAQE2w6vRyGQVnYcXzuyNltc/ZRN53LNqaDyf+1J2pOvWZBk7XKcll/L1rGTUZJ0WAkhljm2yG+IK9XKqPxRjQ4pwC529gYGzMZTHodVbokiLlpG5NZBvs+Z+SGKRFEDwTB6fT6fBcjaESOK4w8MOC+OK9Ex2arizGUSM4qyXdW5yOjEgRjmExuFW3jMjKQhZVzmAKhtIN0MPJou9YSAXT+KEUZUwv+6E3aM3RmnLKFyTkd42ala6MotTygnppKpIfWDsu00VZkJDWJuXNIRiUM6on2ksd8F3KJlAM5eqv91dodV000aHBeCYe0VRVBMgJmaG0f9frMMeOriihie9JKIPw5JK/xM8ewRbMvkznEhmK6S7+NEJd32F4nkIpKpcx9o4aFuxNks4E2Q27Ve6JysLWym5wQGnKYK/OYB820ZqffX29JmxZPULDjPFKXuNUpEvbwbkXbJHVwz1tyMSNs1wy+QiYledPo84VCDTBnc52rW9fg4kVcyqTV2si2Vs0mrTdu6tYwnVNFIbpISqJ/h+hcNBEXHFJPiKdLSC1+UZOptP2j62BwyGJfd9LqwIxrJrA8URVHKbjsFCBMJxBbfSYJ0G+oJxOazQYXJqT1KcznSuZ0HQSoqoqudWTZqDP15ohqUjHgiCFTxEy/6dXRuNtSlTXRBYb+FCjxMWh2MClb7ENNpFP5WjLmuNmYd4gZJoZau0EERxwy0q/IYY6rEylZmU00BVSpwNQhSp77EraHMNknTPcgbYkxk7sNvuvJ3lH0QltGiAHSCbhdZOcSOd6gyDP6djDzr4lu56LHRUdqOvA1IQQGHPSHUO3qGdkeQudgWlsJ0iizK3Sf9lGDmtgg9Vxb6fiAxI6cCyiyKi6aNUxsbHC4YVDjIm/mtienei5O9/XMz1sNrpqtEk07c6hrwnbLIOoH49BykL5ZQVFQVDV9s8U3qnQb6gJSbd4EW5jPoPOIV4NTN6lJm7VmZgrNwlJN9WybVLpO8wZxJbFrIM8gdszmNa0DVrcZyh0cC5JvYNtQ7MwYXEC2jbYJ2/QUuwukS3SnJ1TTBW2/pQgFfdwQKBlSwmeVtcZgWajCE3zB4CIlJd32yILQkqKu6E+uKYGVF1BsNTAdrNyvF0g9fjYl9tbtZarnj1CS+5Xd3TWsb2s51nSX3Cx1joNX0m+ySzk0dOsTmO+oxLOqcMWEGDWb5VdLIqr+K0pHURdsT1bknV27WzLsXtZSgmEFsz0cgOtU8ENBlg6Wh3rm5qxzECPkFl9X5DzVVmZS03kH2xNTgfRKTiOwWSKTPXJzilRTcrNEwhQfhGrnPJsP/Abf8ne/mR/7F/8OYk8MBSEEuO/TkemUfHis52q0e3pSAA0+LYh+Swg1suro41r3cd/hg5CTJ5VZ13P0ehatT6CaIjGRiwopHJITSQakUVdsCTV5EnDbliSD3r9xIOeEi1kTV0WhyqE+AR1SCbkHnwf7nUIz6q5E1keEPNC7UhWJWP4gAEOPc0k7Ozg0+9925pFjWbDrH4f5JWRnl7w8VNJuto8UgdBF+nYk9muNsabaa1s2t0mph8VlPZ/aXturVXMl1po1TAvcZiB5CDJlcB20jtINdJOJmZZtYL4HJxtcPSVUA323oShKcnT0XcS7ROx1n3jnSX1HHrwSKNutJZgihBrvPHF9ovFGEHwxI5Q17UrbjGrcKnou11OTQpuakV4VCjJAMnDkEySH90IUrzFUqJTgDKYM7Vq8a/F5Rhei/l3bWPZaSUTKAtbHen5WXp+7rAg+MJRBf75L0C2RstI2ZIUp6frGYjA1jKbysFpD4fGhJNNq697WQe0VWPWNAq9mi5/sEPsVtFq8EBGoAy4KaWiR6QRJgdRbImbbKFlbJohez/nOq8GvJftwZsg3XVjcZRjCOygrXNNpF7K+VVIlJSU8fKXu8LHX5Fq30bh5MtEYdiz9zGMiTAzQWd27s8yxS+p15sdMLVb+aeVdKVo8HMyYb4zpLS7Ohke8N0A44rJR8Wqf1Vkpk1hMOwyasJrv6LMWUyU7YjL8Y/XkWJJuBLVYtn3Q+FokK2QYRgBs8nYjTaQQcmNtD7G2csnKsp0pKLNl0gXgLhm6Lwxw94aVDORnDHBGnS/v9b1jttIKNapTw3BLcjo5w0L+Ln8uMVV6tkA2G6Yk6fePP5dNWdTanZ8saSymUhftBpKjPa+gfxYrERbDIXnQNRF7xVA5nqk8otX8h2AV7wbSJVgSUFQZkGw8opI9dOrTJmWhv2NQR9eOOyOQbHkh47gYGeGCjmNnpeMGwe/87874mkdCkjOPPdDvwBLoPuCZX3wT2TLSkjWjnpMZLRhrgTe2Y5ywuxYaaN/KbGyaDfAd0CamDhAzhEP04cVeXkaTP7swnEntsc8ZWYwRtOWRYBhrPzgLFlVCYK2P/EjlGKMySjRGdsVICqdBprr9m2QjYjKP8XdtMXjroYm+n4jXZxqsb7hTsKmmD9bKrKptl+ukiDfmJ46LUs7MEscyCWeZeo3G7+xxxOQqnbGZziQyWUsbpNaWYVLVGhhLtiy2uqdShDv9x+8wTomz8gabMnxAitIUE1bCEcYDy2pqfKV1/+KMccXadIyyK1M2bC0gvtOKZWwroqZAym7anEWBoUWCU6lU144vbp9pDFfb6QUwnVrt+Kj+EMRb/9FkpQjDSFBlyJ3urTRoO8lxfUUzz9gsoVggE5OHpayGlfpyiOvBktOAHXhJ30OyrmFfKBgLZ+/nnSNHbYUVKEnBadZzPJAWUz2sulbff32Ck0yWgIstRIfb2THn2Wxg2erdYgtDR6oKxE20K0JVQwqklFRm661tDAFSSZHaO/yblJXWmjY9mQYnJblwUE7x1LiJNn1RMxwjXpy5nsaRkWysraMRORKhq5CUibklukBRB4owZei0LCOhdXC40VzF2NA0wPYIP9khVzNCsyEFlXZJzlqPW5VmOilI0DKHuG1IvieHiQZSodC1WBVk78lWKiCz86RckC3w8F0mdy2ymCmh4qaq6qDBF54YptBF3GRGrnVuRTxZMs5p283BzTXg2qkJk5qUs0pFC4cva3qw/ZWQ4CFkYtOTg0AsSIUZLEUl3GLWIInC4aSgnARm8ykDSh6myrIWmCOuZIqyJDUbaiLDYJfj0JKDI0xnOJdUYdbYGeL0M3xElV/tQB6M9Op7LemgV1O1xsEAYTZBKkespsTagatxkxkUuxAyvirI3UDaNPhqSp4MlM4Rmw3el6QUCWVBSg2p6ylDJOYITYJJobyvNxdfB/jIZDbXWM8VOPG42TnC7i6xHy9MI/amM12bq42djbW6tBeOIngGl/WeiD1SlgqsmjWuctBtcb6gqEpyPSHPF3D7OskXuFCrJ1PpAK+B8mZN2pzqVRJKre8HJAtlWRCHtQUQHYUvTVCV8VKQkhBKh5S1HhmhNod8JXgSzvxEAjIp6ftEalttndSXyLxSkrBL2u5qu9EMS9Ya+JRL4vIAqXfwk4SUU4ZtSwiFGt85RyorwjSQkgULTqCsqSO0g7bpIkaoC2QzwKzCS0UOBdIbmGs9lEKo5oRqzpAbw2xzIzmdgpx6DmRkBBwpaaZKsv5cdrjJHJcjqY0w3bPWVA7X9YgXAkF9AqTALc6RZUAGT1c6aFpEFgoKGjPiQklzv16RgsdHIQdv+YgSpiVSWB2sEwUw5/bJm0QuHXnTE9v2TG3WtxpENT2umuKdQDXT8rRqAqstVAHxBVU9o73+GJ/3Jz+bL/3iP8WAQC987z///yPlecpiQdyeqNy8qmG6gVQgkkluixdNuKWhhf0S1+nd7WYTYtdDFO3nXVh/8+0KV8zIZUkohLxdKjF2stb/XmrLXrC1tm2p51OGGC3xMtG701omOx/J7SkIlKVjGAJOkhIMJwew3SJ1Sa5qvaMy+OlC57EokbLWkNGsGAi1BrTLWwqaqx1wEV9PVcm4XiNS4acLaykctDuSM+lv1Gyvk0yKGTedkjuLP9wEV4rWEYu6t4cUiKW2lc4oSUyEWEYm0xInTkt/CLjCk7sNsdAStJgyOeg5IvOFAqAY8dOplh+KqAN3UeGStWBLFogPQHQUvoRiTcQr+TXZs4C+NVm9gYFxH4kpMWWMiQukKiFGsp/gS0smhZJQW/zp9SzLUpHFk3PWPJJLGjdVTstDlmaUNwKBFAm7ewybNRJ7vHiyqzTWK4OBXL1XpAzaGHFSEAikGMH1UMzISbRNXJ9gNlPM4DokCq4oyNVggDsidUkaGp1Pc73PaGvp7AUxgCWTmlxOEStvye0GvJnKJZOrRyvhrSd6lo9Kz5Sg2WpCptCuG34wBeZgcWtRWvYVJAnMa2gaTSZUtcX5Y703+v+rif657/Q+Qu8bGWPg8Q4OVnYcgimiMdWySf6FMxDqLW4a8RJZEynoHKsk0koyBIuNRGMep/Xm4lHFM5bIzCPe0bNKxmfpDRkmk7uP+GSMu7ISf1JYm/BsMYgT/YwRDHtL+jiT8o8ESDJ84AyI94M+s+i7iRM9A9wIYI08SSPetGdI0f7sEG+YzllyEAPwZMVJd3CbfU9RKPGX7M9k/YyYdRwLm8M8jr2VSjtLHmcjFVxQXMFdyeoogFOcp4eQvt9goD5YGXe2UpQR52VVgEi0ZB7Wdt0FRLx2o8mGhZLd3T6bjN/WK5z5BygQ1fEak+MBWyNZx3gcT2dzM3azy9HGzUiBLLp+sw6ip959k2R7MdFAVZyzyTHw57HFehdjEUQXn4gBV/1iKazN38jKjLJ7GQGkMUg5W9A/1s2YYYQ30mA0xcAGSSxotWfE2WBHk344p8/Xbsxd0eo6RnAx2KAEfyY3xgYpOGOo7LudBnM6mdE2tG3c1CO1HjKa0TU5kNhYRQsWxsXam0zE6kbuHDIjkzREndyJZfm96DjEXifbBwPJBmSTgcwcbX6au+rz9aOQZM9VaqBRWj2sM4Km7zULtd3iyinZG6HjBe/UmGNkPiWblDNFM8xT1pvBHDDFJCkji2qADCeIiwooilo/LxupVEyUGe82WuKxWVsmcmLyKDNGGYF0GOVB3komCs1+tCYLi2Yc6YYzhjKj4HC70rrTZgWzXfJmc1bbhLaMkbLW76umytwOJrEJdmAUEzNUsfHPumm1nqvQvrK9wHSKtBvtaR8qWB7DbEGWATo94FMlWnO7WUI1wU1nWv8lTkUQvgBvmaYM4h05BK2lKipdmyORFSqksEswFxqYDZ2ObTWx+dJOACIYewwJI0w2S9xil9T2uOmC3GzJvtSPGwaoPWnYWjAfzWCkPqvBswN3vMiYzLV2frKPuIgLgRyAIZLEETcrzY73ja6PslJSbHVo7WG8tv+ZXtQA4/QmyU/s/EEDvXokPcbAy/b2fK7SzKHFMZAlI/VUj85gNbOl7ZfCaQ/57UrB3s6uXvJDRrbHtrcSuZjq+2YzKhvMx8Orc3pul0ZYZgUAmxNStnMyW0eDcmKy9Kzvh8plZTqz9ZdVyhc7PTvL2jxHgOmc3GwZhpZ2fUzeDuqGXFjLSj3EwBWkYQN4htlcz43CHH1dIInT1jbFDCYTXHNCLuaQe3JOCiCDZYmyndWiF6P2VtagM3UNqd4xMs3B+kiDYLuEc99AKBDnSN6BTIgTrdfXOUiqPqkXkHqiC1BMcOIQ50nR+u3mHqn2YLJgWJ7qeVZXyMkV4tFVCLVKNDPQbFWOLLU+Pz34qQVHidQMDM4CoJR0rcgZSZuzQ2ZTsnhit9L91zYwmalPQK/7vjx/D0OzIU8XVipUaZa5nOm5NrSQI/GOAkOlqylH4qAGQMlp8JirqUlMR++ZDNsVfr7QwO7k0ExVWw3odvZwMSmIHbZIs9FztVMVh8zOW8lX1Frhi5fJ29vEo9tqtjvdJ3mnyZEAzjklUGKvGbWhI/cDQ7BAMPaqiGhRX5OuV/A8BtFNo6A5dqRmrYBLRH+HiHjrr9xv9ezMolmRuXlxODRri2Yaszg10J1Yf+ytttLECUlKdakfOmQ6J22WRnoUsDlF5rtqTFiMRkiCKwI5dvozTU+SpEDXA7R4P4F+qzLPEg30GqvvTabkykYAlEok4Z3uRxHS5oTshFxMYLuh3FkQ24SjJRQV6eYn+ZIv+RI+//O+EEmR6DI/8L3fS5rsEEuHECmd1/mUWlVr6p6oXiLDylrlalvc3HekzQo5f692T6gVtLtQkftOS+XcQIpm8luWyFxN/yQUqhRqLU6oS4YUceKUFO42uMUerJZkQc/DmGGzJU6mIFHnx6s3j1RT8jCcuVRnXeOuLMjSk5bXtS4+BNicKmBve9xkRwlP0T2bZ7sKEF0itz25LMguqUw9WJ1tjKoYkUSuamSxTz48gYOnYH4RZnPLglrywVkNsbPzt6otWdSCqxi2HTHU+rObparPYtJMZjFRQzWHGj821rpw6EhhpnFEFSyh47SblUSQgBePn89JqSNtr5NypYR+dpqMaTaEC5fIlfo1SWm+Qz4h2VonD1Hjp1KTODhNwGQS5Kh14qlV88xoMWds9D7IWBs2r2qVqHcu3u4BJwpQQiA31k2pnJFLr6Bnbe76pd5DoPFNjpqYS9tTU6paYsSbYtiZJHzY3kmE5dhD8kivdd0M1n2r3oWhIXeDzq8rNdPtMtK3KgHvrAVzSjr/hcnZQ6nfJWoCJz7YHjW8MO5P8UpQAtkHbTuHZVTjoGeI1Zmrw70SBOIEcYWNqbrv6z2gSgEl5u1ssP0Fet64qiL3LZKsmxhWujkCRgxflAoAtedkPAPPGX0PN0rkNZZDLAnpCwOFdneVJk3Phisq62qVomIEJxavJhDrJhUtVIhaOy45qko6Z6SsydsGvCgR4dDPFyPMvYHIsrS4eDBFwEi+W9lzNj+jwt6za82/YATfTu+5tjFc4y0uCvZwosm1ZGQJY9ba7lZvQeCYKfdGLvRm6Oc4S+bZxyl5MyhYjnZGeDNSzLZHnCZdEEsmmbccXtUNYGuREdiPiWux+TXT+Gy47Q4ubU25aLgNSyje+XmLX+wVyVhbdrsfh5FQMLWBN6ydTbXZD4Z50Z8ZiStGEs88KkYiNY1YOSmucfqsnun+mxAbvIwF9ZxJHzCAjTESOA3QkrPaeHv5cZJz0tHO6CZz9sVgm9YYoDEgK/Swd+7udnrjJNhit24DdFaL4gOiX6DPZxOomwqTLdl3Zsv+emMKU0Zc1kN0HHxjn3SwlU0TTA7vvQ2wrSqxCc5ZAajYe4u2ORRvmdaRyQma7UEsQCHboaQBDmIb0xmQTkmBwSgZurMJR/JlzDibyqKcnsmQMLZ3BHiDGae0rf59xsxwsrYQ8U6zSdn6YsaOHCNSWVtHy9CMQELBtQUZkpVdTyopxI+GczbHYjVF0eYymheDy2fZ70IlhToOKrOSIWp7llDqe3gbF3H6uYVuBFWqGHvrxjoa6zUtmtGi71Re26mfg7J2RlJkay3YmcSsqKy3c1YCLNoFUxTGmhpANcbOl0EzvWT9vbpGgidHu1ALfyZV254q2JVgPhpibG9SlrqzYLPwOrfe60U0mZqbqh58wsgSW2vIxi7uZmUXgLGxvrY1wZlBXlZ3VsqZMbUWFKNdEfLQ6OE3X2hbm0ZLYyRMTLHhdb25kXm3w7csjYXv9fO2S+vlKuTlwR0TNbxHZgoGyebxUVowpgkqVZmEoK0pY6Nu28lkeEQNVnJCRsWJN7ncdmmHm86HGjvtwPqUnHqkmlt23zKeOSqgrGoFKSRAcEWl5jyVXvAuWplHu0amtY51au2iV5m9i70aRFWWOfcVMtlBmqVKK3FGIu3AyQ2Y7Oh+HswdvTOw6M1NtqgUxE4WVuaS9TxLTknCotbMahRtf4YxyDlr1jsPMERVaaGBn4wXUdxAv9YLfzaz89cIh4yRT6Ve1J2eN5oBb9QsajZXwD10Zpw1aMYqWKDnp3ddQrWusW2Pm03Jp2YQ5qyMi6BqilCSfSCnQeXMk4Xuk+Pr+JDJSfR98eT5Odz+JfNlMUJxOtevjObsPF6uUf0zcMH6IhtJWExhu0LqEklGYPbWGqpULwOilt3kYPfRZKpmnpsTJXWyMfHlFE/AiT1LtdCMdHAwnWrcTcIHlBhqtmro05rpWlFbL3Q963MyD5duo+aa3db2tCcPrYK6odfzfLankvX1qe0FzcBIvdC/C0E7IoiB4zELlxJ6bCmx6+oJeXZeQVLX6X5eHihJE+xsXZzX782D7s1kmZNs5lJVhfQ23q0p4iTp90cr6evUAdtNat1Tzu6qzVID1vlM182QYDLHzXZVcpxtv4nd19mC+dmunsMEcttqFiirbDdLgvVav2My0+3dbaFfwfQcOUfy+ggpKsRXuke3Vqogph4JpWawplaeIqZqK1X2TrvSdZIhWjCeU8vk0sNsn/k4X/AnXs2f/ILXk72jTx0/8M++n1RdUgVJ3FK4KdEn8mSiez4mCLVmJDNQLkASruutTeye3rnO6fwP1jprMtXfT15ViElMdu5wTUeeTJFOySmcgh26hpwHXD0jlxMle4ugP+eDJR815pLC7k+HnQ2WcewaneeuhcWujvtqizDYHbOxkEsD+Dx0mpGMna2XtZIIlZUVjCVv4nQdjKV6fWOgBDheE+67Bz+ZQ7FQArZZKsEvY7kqiBhpGRud151zSkaPDuhFpcQ6Fk84u4/aFj+bkYYEp7c1UB4JTm9ms52Vn1rdrms70tCSgpYQyqi62NvTOM+rgV3aHOv+8kGTAfM9pKqV8BtavQOL0u4Yu7sFaButPV+eQtPhd+dqUN2s1UxxBGNDsrtDS1xxJdJpOasUU92zMdq5b+NaTM+8soIpALjLuDpZC7a5EYzZzksRjTmm53Q8faX3SFHqRBWlrsVey51kJAzqmcbyFjaRRf8uWlyDxisynamiMJi6GIvdxbLEEQP0g8YWoTBSLOv5HAf9/jjiAzRm8NomXNeY088O40BrAkzjarFYz+J1MSDlzJwcO7PxGjeFSp9x6M7IC18rFhhl/XH01MpQ1qrUFEEGm+tsgFrGBFOHdyU5RvVyGb+faF5rFi+O5dFYAtJiRWJSGb9knPdk8bae76pVL6wktjk1jyJsPdnnjdgvWaITZ3d91LhpzKxnW1vZEpeD+qGJjCrsu1UH9nyYknWM17MppuOgcxKqMzCeNHkrI67prfXe+IwYEZQseSeGq7DPzeMcGs6Ng2ElMSzg1fchDnd8I0Qyud1qjJhtXEelxkiUYLg3Yd/ZW3I2n2G8ZO+O7ZtkyggS4oKOIVZuMmJUMNyrCcpxrd05j5KpNOxOVMWzPs4dYssX+rmjUt15nXNvyljRZ/TMzr1JfwNGX0NiRkZXdGesg9xV+z9uBI8BDhTYjHXfOvq2GczEw1vmPaODXxQm8UqQrH4/GasFxpqIsVHG/rjxs+9acNnpiyV7uTxmuqNuuhzPJDp5MFMKW+BDb1l7M8FwNkmuMDbHDilvmzPbd2c0IHdZgyRsAowplGxZdtHfdVnIXXd2GHgD/Ukl2rrJzKRvfD9R6ZoTy/qRcc6rG2SyzTIY6xYqDc4Yn9GAfhr0gLY+0HcInWp0FB2z7ebiOYwmgnZxiS4gxC6YQQGysnw29iMJkKwdYLu1eqRenwPOfj9t1PjMFfoM3YATr9lub4eHt8tWjMnTQbCDwySkWezvnSkc9CATsYukH2VjogH2dm11zRs1AJRSpf2hstaD48Foh/sIcG1P5MJY99TfAam5VzkczpsrtNVKTWbIdFezgL0RVoxyplGmYxu9KDQwnZ3T7+6jGjuS79TbsTy6aww1E8agBncQkLrSdy7nljk2djya0qLb2iHS4+s5ebvRS76qtYNGny27tmvMvBFxYarKhuAVQCU7qNuNBngp2gVgTGY5V0Jlsa9rygtM9jWwqqweezDFRru1Q7FS99bFvv59PdNANg2qrIh2njispm/Qv6tmtvbsQtjZM7Kp16Am2Lj6jCx2LRtja6I05UirwFtcuFP6kcUpCM06VzlZEBTCXZdsp0EGGrDlfm0Ei5mAbk/v7PuwuKjO4aZ0wKFBXFmZAUylbHxKSqZh7q6jRLTrlATJtrYExJtBaT3Ry24kwKRUgO+sBi32qqwRu8THNkVDDzuXVL0SO/PPGMk5r+OaWiUXpnuaMXKaoZBy1+4CVca4otbj16FjEFvY9jAJehdsTiD2qigKta3NrEqNbqv3fl3jgrX8kYCc3jJwvCBP5ioBFlUcuVCTD54hJXtWDNy6UiXmJ4cKJKqZ1dk6yFZSMzmn+8Bb4JBNrplVRo/cZTYllrHJlv1oDEjMz5t/zaAqsL5XbqbLuqZTD/OZMvnilGiJvYE5zQQ5XyqhIgVSVeTY2lkw0T3TWieUMEGigmscyGBGt6HSjIavyC5oRiwZOeYcMl3oOb4+MvVJ1FaIrZ0D4ky9FZFiQu5bO++VANauGlpi5Wa7KrfGzv5igmzWFphMTRZvpquh1jtH0DU7rPUcriot+atrzewHc4N22n9b5ZBJn09McZaNeMvRQJ2HekeBEtZJoNce1lkiVHMNtofWyt8KGDZanrJt1UW7rM3cd1R/2f1dTXDe6f08EpBikskUFYBFU5atTuyKdnqGVCWFOLJzeHGId+ze92msn/gIX/AFr+Hz/uSXksXhnOeH/vmP0C4uUdWBUFRqAE7UkianMZdm3bKezwb2s7O4J6gvjKt3VS0RG1VcjWfy8YG+53qp41RNlCAYGgNttmdcaTGHt8Bf64n1DC91zUUD4y7A+lRVZsXEzBuV+NL4TIkutltdu6Wp9YKWJ2QUcLmuIwd/dmZNDPR1raE8dF7qqcagQ9LOGljdtg+IK5H+lNR0pFtX9P4qKgVQQevOmdQaI4llyLLFOt5byZeqkzg+gPkerpyRY4cQlZgtSjNEw0oVTKFZjPXPBuL2LyCDdhnKE/OQGKwmeHpO90OyLCsJqQqcmyLTHXK7Usl9t7Y5t5hvNtPvGAyUlrWe0cESFqnXrL0TJeej1UdjAGy2r3dXt7ba4AqpZ0b82jiack8M9EpVnGVXfaExK+5MQSrO5OQGmsQyr5YYIXZ6dpq6QFVQdi53nf6OH+NsA8bRZPzBEkDZaQxQmap0eds+3+v89a3OYVYgKNlKCHrzsigNRDmNhyhtnY/jarHPnXhFLD7OGAjK+t8KezYsWRUH/azeDNZCYXGnJei8YZRkZcPJn3XlioZHRu8CEZ0XbB8nu5PF8ElhyaWoZzgJcF4TrJWtJbEkzGDnYRlMjWoJU694Skob/4RhgkAenyEOBuajnocZPWvCRLGSU9Wf7kdLphaFrVOLXTFcGApNwnnO3ssZMXPHL+yuxOyY9MXKFZypmMd5caOK24zFse+y/c8d1baZzYegxEbWJKuSh4YdncVSWRSrGB4nRVU5WCyFs58ZkwnJWCdvqoY7ST97xjHewBvGFPNUE3snA+XYvs7jXsIeYEzK2brzRva48ZlNbZIGu/ctCZyceVMoqYMNOVjiOI5JcD0LxNkyHVQpokoYAVTVrL+qe9yz2H+TfvmgiygY05lHQGyj50fQHI0EyHZ420SNNQfOLs9sLW5iOmOQgqkKBM3oj4Ma75bLmDx+lEAIRgAYIxIHZaXFJs7bhGBgNNpCEwMIhR2Sgk3y+HBJuwuVXpnocYxGhtMZ8+R1UAnjJWos0/j+7kwuT8YCfdFnKtXUMA9qokO+i10UzcreUSqIrRNvACzpAZdT1r+LvS52jM1CDwl6zULoAZDNyNAkUc7h8mBzbcRGZZd3bxdasA2anc3JXX1Jo2W+c9aNK2fyfr1ULIM4kg21OcKKrZNktFSvAEzKKbkszdTGQbsmFw5JToOOUFtwZgvUodLMwdbmHemVzp8rTNY5ZiiSAhVi1ICyttKHqV2EhV50zjsNMOsJIlZLCbaJ7CIbNyS2BsraCCV1qNXODFEvXZ913LrR0d8kOBMDrUaEaX2TmsNQlAbi7SJpBz3sJztKWMx3AIeUE83GjLVM3pjFPmnLkjaq5HWztots7I1rGRRvzGFrDrmDseOIyuALA1/9Vh3ogx14wdxnk2YBpCj0HQeVSdJZfVVZaUY4eA0G0gCbUw3uxrY9WRS0ZAtwq7k+57DWecFAVxIFLn2nvW0p1eW2T3oABq37pFspQRmCruckSj6I6Hpst7A51HritakvQqFgQPTg9fUEyqlKLCUoMEwbKCcaOBXaPk3E9pluMu2F7az2jKRt6nKE09v6fCdHyOIeWC1JnZl49p2uvVrbPubcmuw3KjnSbYzRtsO+rJUQKCpdh8sjI8ESnN7Uy6Ffm/eGyfddtu4horLS2a69l4H63CFSanalaTToLydGUNkRalJAxGsgVqiPA6Wx8R4D8BniVrMTeTzPou7D6dTWYa3rv5rC8iay2IdqgnRrJNSQIxK3SiadHqoMdDpTD4bz9+LSlrzd4Io5uVYjwdycItOpZhzbJax0zF3TkCcL3fcxWVBrbtG7l6AoNAjKgwb/3iTGOSpZEIzQdJahnO3ruLZbk9QmBS3BAoLsFPgSVRqdepgtdF+0W+uQUir5ELz+zPJYFVbO1FtFoQBreaLB3GZpBLYFF6JEszPVnXa5MdPW24c6v6eHRlaowZqrKpPgJiUVwcodZvodVYlEa41a6F3q5vvkbm13cKWy8d0L0K3Ip9aKiwGp5qrWGIOYnPTsi5YxnE4tyDEQ443YLrQeU0ojBen03Di9oedgMGVU4VQREntdR/2ggHBcj0NnZ48BgTG5kCHUFWkEKSNxT0GuKjvbCz2PljdhagQN6ggu242GVGVlBKX5MfSNvmPMcHoAe+f183NUQqc2wqGckMWTtivy7ausH/1DPJEL5+7h6776q1l2PVUZ+Gdv+r/Ix9fpj26qv0CoNMO0OI8j6x2NN7LUSuqaFqYLTQIslzpem5M7XXlcbFWqLlmNF9dbmO8qMdA24DNuSCq9H5MzPuuaC9pbXRMiYycnI7yS1Vz7QoG1M9XFqF7arow8M8DSa6kK1VTPtdwj033LQmV1cp+d0+u0WWv7Mm+Be1lpLBE8LmXy8ljXeTVRt//5OR2H8X9uZvemSZHLiWZyuy0uZ/VT2a6UZPJaRuG6LXmzUmKqmOjaaTaqIJguYLXUPRPNUdw5ZK6SdTBAloxQaKxjTVmogiJlXS+FKptEdH9Lpx2NSIBU5BDJzRZXTsjRkkV2rwgGkEZZr4wg1KTXfatkXOr13CnnZzHy0MIwIMHqjEc1VjLCu28sjrG9trxtKkPzKoqjY/oYc1mCoqgU67kxC65AR4njXn0KsvlwxVGGrQoj/ZykiZFkJAxO44PgtGVhziaxHpSEHs/jojKSUElSV080QbRdarkoUTs3OVNh3d25auiVEBLBSaHEsxsBl/lHiQGj2OOKibnyo7FtthaDValKsCJo3DX0djbY73sz2A7eYhM7cwqT7pOtVASN4QwLyUjAx6RxhTgFjCOBFJyOU2EJqZTOsvHJMMdgSoUhno3XSBCQLVmjJnqjukFSpyRetN/zXrFLZ+RFqEwmbvF6yvqPWFwaxJK3Wd/XG5bA8Mo450lBpcYj5nUxgvoRE3i7r5LtgcLc+sVwRtBOHLRr3YtVqfM27ndvZKQkNS0Xp+/CXURCxt5xfB9LxqaoZ6y3hCOWFM0YGWCJRx8Qh5L1qdePAfs8b1NsewIsNjQ8mO0a9Lae3aiAsO+Ts+9QnIDeZ/izcQpjQtJiR5esHabFojlqLKPBqf5ZTI2gi/mMbBlsD2QjJUZC0DtwgpfpuTfpAWeZ/jH4x6Ro2GDlZB9uAES8BidiTG72aj7i7LOiZf1HqYbLehGPkyG2MJIdOlLoA6cxAxv00B0HLFvG3JtB3Piu2KD4ZK669gy5Nyk6mlXgrox2slre4DSgkcJIBjsrs2WCctJF6L09gxELIzEixuCME+NNxmUgSbyZwwRjiLANMrKGZGP7vY2RObwLKuOOdvGFwjJU4xwoa66AfTwozPAmjYBAXybf1VddN2NChqyHw8hQ9SaPDQbsc9bxc+FOZkhGgwqxQ3Cz1O8IxkzmpAdcsjEr1DPBhcJam+gl4cRpkIp9TtR+73no1IhIkpoYpUEzPeMlI3YIxKjPWZTkZN85mB9BtA1XTfWQGNTRVDM6Km9WI7nWJOgzBQlJ7hzIut5tbTrbXM5q5fy4Ryx7P6ocvAIamqVlIhaWhY16ObVqhiVZNzvNqckKNZCTqDXk9Ca9D0EPn6GztYfVXonKVcUOCh9gc6iSwGpqY+X0WTtz1xUbu3JylgFOSTNb8x2d92yGUGlkhi14GAnBvfMqeXXBGHWTTomRBBI1Q1/PdexG9lQsY+DtkirnRs5oKyNiOpNUuqBEQmkZpPXGgioL4oO1x0m2Xt0oX9toa0nU6V8EDZLLKTKZaRZ83KPDxkgJ3We522og4R2kcHbRLI2EqM1YDKfvmU1142o7n9Ds8GyO291Xn4D53LIpa5AWOf+w7ofNSgOTLCo97TrY3VEFjHhktqfj2ZzoGgxjJw1ldKWe63hWO0b6JQ3I27XVKTd64YoDV+DyoPWzyxNYHcH+vRoQH97Q+7KY69o9uYZM5za2UbNTEmC2UPfk1CmgHdt1DmZAum01eLFxcdVUL2Qves6PRFkxgZMDXV+dyd6nJbI8Im9Xlo0Mmgk/PdbzaLKnZSjZqfFiHDSon8yRrX6f+FrrSr0jL0/0vevSGH87M5yV0zQtHD0F9QKpFvquZaG/01mtL722nO86a5FqwabTMwrsM7MRRmibSNf15MpIgvWprs/U6/6f6ne5DHk6NZBkmb5OnYJlSNoSrW3P1C3BMpix0/ak3rJLY5/vYa3Zy7LSLEihhnZ5uzzLciczSh2JYWdu+6GwOKZE2rWWI4xqh9IMlcZgea77x9UT8najpWzZ9uy00jnAZMre6f7ojahP5gFQTrUjQG89t4feVGdBs/XOsnRWf61zZrHAVM1M6bf6XLMZMtEOARog9VaeZBn8ya7u8/UxlCVusY9PiZStbG66p2t8MHK5M4+O2JuU2O5YiQpexIL6EjUlDVafHWxtnK5w05I0ncLphvMPnOMn3/yv+bN/8av4R//o+3BSUJWCS4Hnvvj5vPTTX8sb/vRX8Nvv/bB2Tdk5T0q9ztvsnAV2pnBIWBYbctviypq82LF7Rwn6PGZNx0CotjKKOOh50GclxkojQIaEVDN933p+Vp4lpu7EYhjsfOs1q06wNsAjUDk9sA4ra/MVmeva3q5073WDORmic314TUnYvlVgLuj5PcZPbQO+VIJ6jDGr8f6o1FdnvqtxX6H73E33jYi1Lk3zPT1XzShVXK0gNVlyqar13HRaR876FKmnWvebOlVtSlBn8mhgYXmIm++Zt0mt63/nnBG2nWbjt2O/dYvnhlbXtivIJzf0vTs13WPo9K4eATJOa5Czlf1Utd5F0YJ3TIVBNrJ10P0/nvehVEXDCEhTtr01GtfZ3YvudwX2Zn6ZLdYrar3vomVjxxCz6zSm3vS65kY1Q71jJKhmJLV81IBMMYHticZkZD1vvHnhGEDXs9Y69HgbPzcm18oz4Byj+RgFWK/0O0a1rTOQU2inG5zXz+/P4vPstRRCsFgpVGf7xFSOeehMLWEmvGJgFGwsks5LbUqqwcYY+yePictRVi56Do7kTDtoHB07A4fRknBGFERTHmfuurvsu1EcooZ2lhUewbZTVYWqpywBmUxNnMYMvWGqrOeDvpaqoCmmBncs45xHRYIljrx2SNMY0xKiw6AEMmLnlOjnjefhOK+dJftG4iIbUcuI9UyNnUxZGe2ObbaGA009jZZrq1LA4uwwlgVkA7JZxz5FJZOCqqbByDRsvpzYsxjRnA3rOQPZwdm95e5qHzgoTvHjz2s8omel4RAsvsbinmibZzzXUjxT1Yslv+/E884IMF0/YmHTuLTuKDC8xTHOsAOGX8V+OKP739s7ZcVo4g2Hi9j5YHdLNrWnGAHA9Jx6AEhhRl+WpbPe83c2c053gKp4k6w5k+qNWfVk9eEYUMRAnoygKlvWPOi677YGQGxDO6eT3fcGtvSlZcyKe5Npdq0uOmeB5riQgwEOnLF+dsiWNiHOwGpR6qWYotUx6mCAMW5JjVCkHOW1I1hGv2sYSRJ7Z29SLbIBBHWzzFvLdPdWcx1V2oez73ZGHBg/QRcVPDrbLO36zoGmdZy2MUZyQgSJeiCIWO1z7CxIGA+yUTJj9fixt/EbnceN3U82XuMBEG1BlZWCoGZj5ImzAFlrmdTwBHNMVem5jOyUg1wb+xuV+MlJ140ehBoEZHtUQqFPPV5o2Woux2AP3TiurDRz22ktvHjLTldWmtK1Kv/2xgonIwmTBumy2NPPbI7t0LSDC/u+kV31ehiIyQfBDudQ6Dt5MzwxaaNMF/p5hV56riwh7OhzDVurqbUMSmFBVkxmjjIoC1gEVX6QDSgbm9qb/H1cN4xmIclA8niAWesk5/VE2ZxabXOLdBbsO/RdC2PPY9SAarFr7VisDVAey2dsnUjWvZlMBRS3uq+qia6P3OrFUy704GvMRGfY6Ng5U+10Wc+aqtKxK2uVogZVRQhBs0t9o5LOUOpnpaSgxDslUSZTI4lG8kyBi8zmOp9bzfCoYijji4LcmeQ59qoqODxEyikysfpJX+p4dY1lfnftsnJ62RzfUrlm3OiaKL0au7X92dwn22fzPZ2H3rLtfkY+eUbB3sX7cTjlHPqkLdKwy6NRmbUaPI6KIFStIoIUdltk26vO/ty3lk2ptJ687TRgq00BMWzOzGkctu8HROQMzA1Zy2Na9N1GgDS2rSsq/f2i0rW1dx8UNblZqbt+Y8F/28LJbWRnR8/w6Uy/r90gfkKuCtziXvL2SM/1eq6ExvpU+4vP9pWMObyJNB2SrL49t3B0qOfLdHIHzOKc1nkOHaReydHCWvsFT9i5V6+pvtH5xLKit6/DfF+VHJX18719VcF71FpkmZ9X8zVn2a5OyRxi1HM3aYbHeUee7xsxszECcq7lDrWRCoW3uk+r4cyYDNFaiA6Drr1Rsn56oDWvouSmc5nsnSqpmpV6jmyXVnLmVfky27H7TxSMzfdNXnuiaihbUy6YtNIHBVm93QtiQYpYJsJbaV2z1ueYTPXezCYbX+zaGW6+L7nTdbZ/WcmEaMEbSUtycrbzIpnPgcUNoTQCUKXjrNfa/WRs21ft6JnYW7lFOyCzC+Tcw/FtO/f1jiB25JNDklNzTlx5Vquce91Lfa8kxKCxjdZKR8iafQQlZZ2v1VchJSN1er1bigJptoTZlHT9Y/zlb/hKvuvbv5WXPOflxBwY4sBquaYsMi972Sv4/M95La975Sv41be9i6vXn8HvX9Q5XG/U36PfwtGBqqpGFYpkNbvzAWLAFY58eqj34/55OD6ExUU7L5OVIDkDWGak6yy7Vs70Phw/Nzvdq0OjZRTJCOugPy+DranC/Hj6Tv9cT3TPDeYBs1nrvts5fwaogpUWknABNRzsR6O72p7JpNzTuRGGPSz2zrLf9VyJocJirqLQ+R/tkbZrpCj1/u9bfbZhUBXCYmFnWYsr52q6CbjlEbm3OGthKppyfhcwMbWWndk5W+mdWHkgBhzKqZ5n66Wqg5xXQtSrNFgwxcWAjqeUOv5YIJ/s8wZLtFS1hpdhBAhG8GcD5tkAr8V9WuIGdMmING+eMDZOZD2Dy8J8Xgywl7Wu/ekEGc1kC9sbYrH/dKbvn00Bap089HkbCBkpZ7pvT4/0/YdelRRDC/uXNA4dLHEXtNwHkhrzluYrM5krOeqy7udoEuzt0hQ5rfpBeTPHxem5Eu3uEtExGIEwovFHuwKCvo5Y/J5svadeO/E4b0SGlcaNBIsvtfzKa8ZbY6aJkmcjrqlLjYe6xrx/bO1F82VypT5v6fV9bD/pmWnlfc6ywU7jesFKs6IpXp3J153ouYONY9b/L6HQM0HQP48YK4zgVpVbWGIwY75TzjL80coTkmWXk3m4iOEaZzhLLAmG0/HNwx2QCTYPzrBa19sdelcZxJ3/GZmV7eyJonPgDMeNhEDO+kzlxJ4DI3ws0ZlNLToSadGex5m0H7QsROSuRNVIGoH0gyUyDQ84k/IXFk8ley8MPLdJjWLTmPi1Ne0MZ3qbW2ffl424kBHP2juKqQNiZ1gyn+FFbyQQyfBAoeSbC/od2UgPEWTEjCqpPRvebOskW6JCHYd1DYykgxihkA1bZUG49Dyjh0QnsCjVPIJ8BkzdXW72lbFMGCHgQLK5olqLwJwskI1J2dZ2bWDJHjJ4pNM+tFSl9VW1NoHRmAoG/Z1obeKKAvoOJ17N12RkiMYA2CakH+44AovzahBUWCZ7PEAGq529cxGa2iHZpCEm9VdJil5OJuN3YgGCt/YPSYEvZvjRtcqUCerY6oxYETNumS70e7dm4FVNzKxk0INkurAD0AzTnJIuOKsj8jb+2UiHZCUCzmqdmmMNHKNJvqL12xSQQTTTJpolJGddl91Y8hGNBQ/47ImDkQm9gXyvj6m1Z1aXnI0FrGsQj+s3JEoFd0MH9IjYYRVNRiceCROt32wzsAFx2tu7G/uTJ2PV75KP9yZ1cYX+XW9GajjEF5ot3Gz0+foN4ipybRuvbVTu2FmwE7dkV+CCkLIxke2Jjl09NRlop+2e4mDru9f/1pqUfLXSy3B+XtvWYM8sFkBUM3XzbjY293s6iN0S2TlH7gak36qvAybhlkEvdW+Ggmgg4HIipYgUhbYnGi/o2gzuWqvFm5n0st/qAbJeKiDYrk3GXCjRlJV9FOd0HroM60Pk0j3kbA69RdB1WhYglYKdolICI9rY1zP9d3NsTLpKlXwetI9yVel6nu3buWp7KQ76PAAHV3U8XInzQupapLT+udHpWmhHybqdDc7WV7PSjNVipuO8XcHePToWQ4frB1JR4lImmRwuT+faDiqhdb17KnlWlntuQaQFRs4upMUcn4W8vK2u0OtDZLrQOlefwNXI5lSzsZUCg4xlVDZLPW/27tHPPTmEi5fh6Jq+Uz1Xgsh5PUfKgM+ReLq0ThkV7FywcgI1axxNgbR8adA674XVSUeTjq5XakblAiy3eqaVU5272CvRUpXq9N4bgQEw9LiyIJ1udJ9VKrmT6MjOxj4LMvTqJD1odoj6HG55k9RH3OV7yDduwawiNwmZLZQs7k7h9Dbu3ueQcLoPewWSambpVEnWRGiPTO4quj98QMo5eXlkYGymY5EHdU8vnfl91Eqq5WiBLfr3oYC2VzPDode1KIUC2uMjDd6LqRFuG/2dfqukkzh9lmSBdLJs92yq50RQ4syRSJM5HF7XjNhkpp/j7jLvzFGfvV6oOqO2Mqp614wGj2B23oIaZ8oTbe+al4d6huxdgGaJX+wRNxuIIH4gu/qs1WwG1kttaVaoGRnbVg1L+54sJeK1fzwAKyVEpVyQu6WePaW5TEuwrK7erYTCjCF3TC00KtS0pleAXO9bvb/KTN3BLdKkVsC3PNT7tSr0DBkGPSd2zpvixyNto+u1abVnfNOoYmG00ekHzT53+k6cnipA2b2MDGoGpp45CRf0vktp0LaeEpFqpv3Jk2VWGzNvHTKuKEjOArXBZKRea+xdqMmltpmjOYWdi7A+pVhdY+5bjtanhAx0jkTSuNA76hDoykAaFqqqGjTTLQxkqbUveey0RMc5ciiRFHHBEbcrlbuLJl/y+lSBeBfx+/vEaDFB31sgqploeiWXpK7JFkerBFtgouS6pI7sppZwMKBhyR6SSWKbhlygawErR+lMHZdM1uyD3iVibYi3K2QxJSMKpDcnBiZRIn6+oyUMVW3xpZUutg3iS/UwSOq1gHhcOSMdH+hdcO6Cxo0T84PYHKuxnreYL9i7bY713KmmSOnV84ZRoTi2LrNOP8lUq9sjjTEmO3pGB/MJctYmdbDMsFOCTOopeWOE+dh+GI8QzUm/1VgxGFD1lqDylgyY7Wj5Rr+FC5et3EVNgF271RZ8wWLYscwx9arQ2hxr2cdg4LVpoDnF7Z0jrZfI/JyaH66PlTAdst51xY7GJoMZe7Ybi1WzlXeogkek0HnYbM8Iy+ShiJrh7jv14CkKNd7MEWa7uNhrR4eVdf7B/E2CM88Ih+zsk4+OdP+V1imqrkxtgMZSlSgJVJZ677T6u1qeqN45WuqTTPGra1KcmGpCccwdTJMVPOO1LWkeGp3TZPFtMoNDV6r6JUU10XWW9F6b50kxqoGs1Myb/0U0pWDQ9eRSQ/K1AW5Rgtzbl8WEc059gjAAG5yaKUfrnlB5HYdRtTvY2evM7LMwZUOy0td6Ak2jcW13tndw1k0sbXQcNXC2f3nrjlTqfRhN7RoNZ4qof/tgyaehNyUllgFX4kLXiqmB+0b3XSjVayo6q2NHfz7Z91NY5lvJHBmNFRM6JqLqUB18TSrqPrPk8nhGiCVK+qh3v+g5jrN91lvCK5riOpvyqJroXV+YJ4IlKu+Q39kUFckwnMNIGHsewUrCDZjnbESh6M9LMH8bA99i7y7hDA87byoo+7s8vpc9q7OEVRJNkImQ4/g9Xkm/aGUG0dRunalLfDBcYnPtjEhB//FML2gJgMsI3MUA6eUnaQT69kUCoH1hdVeM2TQ0+MzGwuVkwbrJR+AsW5XGlTeyKvbSmFmciEokcrKMpgVdQyKXhWZ0R4DLKPk3FYAbVQfZgCrmlmgDOm6WYBIzGb/TWKO+N6bN5JlFUCLF28+FrBdfb73ke3OWTb26LXpjtnrbqDlaQGoyGbFsj6tUNutNLpmNDAjaO/6MQXe2UZJ+fqi0VV8ytqiw7LBDXSg7+5ycdUyqGhcHDfJHsiRhJMmg66eaacY8j0xYUvmLLUbB2EgRldFEA5+YfNOX9pie3NulLKIXTVYJizgz0HE27t3SjLUqK90425xqSuR1TZa1vmc2NUIY2X6duzsmNWS9WFrLYAzZWhiq3E8PGJsDp2oDgoHMVgMurVWzgJCA85W147P1HdWwUksv7CAMc5Wgl7VKw6MC67O5zppdzbYmlyd64WzWukaSSVfJeglHKwkQI8CaBuqC7Mu7nLzRzG0YDeNa7Tc83bNDTxQ4l+VZW6BkQY6IqWu0FU7ureUXg/45a1kB5cTM/npliDuTtzcKNqgmiLcWd8NWL5X5vo6/EwXGlbXLvGP6Z94BDjMtM3d6QTM/BprFBSVqyolmlZ0djM5k1hFjxy1zMN9Hhqz14UNCxGp5y4WWewQ11HFVpetqeUwOylJ7yWp050V/Z7vVc6yeGVmh5mQkD4cH6hQ7Wajju5izuxeV1EuyUglBQoVQ6Hkxs/phpxeToDXlUpgEbXkIk3N2XmkpTC7Mr2ME5kUBR9d1nCttz6W10moWKBfu0XOg7/S5Yq8lHjeuGMHYI5OpnlPZLvWi0gy8FGdBUGGZuqLUtdm1KoeO6FgnNWyTlMiTSi+g1YnOUbsir49h79yZwzcO4hapKh2bYh/6Fb6ckQ5v6PpdHWlQ1mobKBcC2YvWRs/2FBj3LeQScZr5kbHvu7PynMLhK2upWZv/gPNaYrFa6YUXaqhnqiqJGqgKAjef0fPdJLiumpJvPgmLCyq171pY7OMG0dIEb4aTuxcVjIB5gVR2//e4hWVwU8bPlYCTOMB0FylrrVsuvZ6BfW8EuQUrzupgsyDzuc41lonbrJC983quFAWpsfr9qoamVbl+MkNeMfJ0dWglTDMNasWd+XQ4PaOU/FhoUJ0HwGum7uRQs3xmTiheZb4spmbeZfN6eqrkdTGWEFkGM3YK5MdgSxeSnsellZX0WzP6cnB8Q83d8ORygSxvk4tSa7hTNJXO2EmgwA0bcrOBoHcYbaPrJmj7O9muweu5lgvRO3RsE+gr6E61vK20zEhZAYF8chWqhWbch4hkM9iq5wrSvcUuOdg940jVgmZb4fbvpd59kOrCgzTFlDC9SJpfYgg75MUD4Ca6F8cM4XSu62m9sr0WTSVXQkBBaxY1gkzAzgX8bH7n/s/jndMpaEQse+fGwD4ocd+bMqee4spSVUJSKEnsAm7oydtTjQeKUgkZV1hr1wXiE6ysxVnXqQ+FuYGP4ypiKhlLGmSX1McnWb2yiMZ1XaPf4wwEj6VTMSLFVE2hoykQ0H9ys1U1lzfz1mjlOskMoCMazOesZ0jOUCTYWjckRiCka0STIN2ZRBarMw4zjaWy02zivFbfku1Wz79+ULKkqDSO8Vam1rW6R2Oj531ZWCxg5X5J64mlMuWgZonsvw+4eofcqi+OX+ySD68pceIs2dM3iiv6HpZrVVUlI5lTRDpTmvpS45aRXGk3+lzJkig7++pJUs31Lu4aG8Ogz9tvtD4+Z/WFkaAqDDF/Lm+EX7TygHJyRuBYsjBvDvUMKwo9GwvrJS+cjbcz0JZNbl+oSlUiSoKUdyV04lh+ptlSCdZpIKFkT7vROETUGDkP5tUVvAJQp6XEUtj5aKBJFrv6+4MmNFTFYb3axWL5MXHVjV5fYw234JwjDwKxVXIujRl1LQXLctd7R8M2wTK7qSUXpjLOpqhNpshF43PtQGWZ5mQtWscsrhjoN/CMcxoT5EgOtSplLT5QdaApgV3ASSBn0ZK/LEbUWozWt6aYslhzMLP0ECzJI5b8S4ojDNCK+VVITqpQC1bK1RvOyJp5doV+N4KZGVq54AhWR8VyNZpcOnu/EY8Y9iTrMycbo2TjH8VaRdp673pVonn1tQDtYCbZiF0ZfRSslOTOPePUyPbOZ5sCKg5nSWNxumcYgfuIJcf3te45RWE/b+dZsjsdI2xHPiFj5UhGZoH9nCF4MaJoJBTSqCYyFbvYP9npehj3t10RGqAotkI8ntnem8jJgKrJnGNnE25ZbfFnzHCyGq/CavWSAd1ov5+1vluKApdRuVVVWSbDmBuMWfLWLzJGfcdk9VnJDoTS6yFWmNlVtkEIhTkbGjDP6MLxTlkeuzDQnJ/WUfaD1SpbnbqxQZLtYEtmYiGWbR/ZUGeutAx3suaagTbJWMbIEWPCRTNBCszNsRN00aRoEykgSRUQfafBUW2XYbfSi1G8MqpetKVXjnf6sOahM+WCfvQdNi15CypsMfRa45RFFBgWxmolqxF3xVkdbzJZSDSn9GHQ9/HF2QWBkToZfFkrKZcGKwex55FRwqYbQZJJ/KzOj1AqG51VHitlpXVyyQgklK2/U7eYVRok0VguzODPWSw5Geumkl4IlbVvyqhDfmcHZmX1YxasaZ2iZfJSfyYx21p7p3Km/aUHW7/ZCKTKLslsTLkZOml3ATsQsrXqmsxxvtAaz7vfS6z93WQKyxVMS32ezal9jmjNYBy0j7IzhULOuhYLk5r3ve6PqZkzcVf7s8L62PaDGunVBlBTtqy5vUNh9cveCIMi6Lv2vV4K9UyzNWjdlSsqcqfdFKSsVZWSBn2GrtExd3Zgxa0RQHY55YirtHZZnfRN9pXMETia4Umw1lh5gIObutdCjXopTG1vouTkaCLVqSRfiGTM0yF2GuT0KvPLOWmW2Hsc2g4tbw5g715dI32LBEGmOyrbRtuACSBpIM93rNxirL+0g7wzSV+ltVWavRJTkZictTDFwq1nYPecKkKiyuyZWLu0uNEgczaDw9uWsdfMsStKcq6VUBhMtji1jP92q+PdbVUGP7HAKOYzZZWvrcwlI5MJsjrRc2Q0BcpaZ6ilGw0cPwOLe7QOe7s1aaxJTevyrB5vrA9ujnHVLvncRR2T1YnOSTCztOkOMjRW2ZVJzRLOXVDpYmFu5tMdcEoiSpjYOWfn1WC1hNsG4gYfhVzPLZOm8sbcN2aCOuBiR44DWczUc0hm+ulVxRC8Gg9efwJmO/iLD5OvP677pQxWA54V/HuBPpH9eLkHmE/OWtj1LYRMWNyDzGry6Sm5mBs4Qg38xILGssL3p6QhIcOgREZr45sEmViWrl3qWXDzaT3bBnsONJD1oSJlCwx7ayU5qTVL06ythheVkjvLdorJMp3JBz26n7yHVo3UdOEITKcaPBZBz4DZrgGkTskaQT+nGdQ0MPe61zrzaEg2d40Zenqv66/bKnBpW5W91ya7dwFfVWTzB1CiM1s5yVZNFtenCoLqXT0/m1M918qpPnvXwWRCLvXudk1DLtXsk7jVfbhd2Xm1r+At7OjcrI6RnX0zcYvIzj3I0XVVfG5OLWM8qtgsMC/8WRlZZ3fFrgKMnp4uJ6BC9i8aIVYj6wMlvf0ESFo2st3oWdI3+CporbuvkM2pZsi2SwU+TssVJQ9qMDpYLWo9VUI3Z9guraOIGWlNdpDJXMfbj2UnWdckgsuZXC8gd9o+cbpvdyHWxsviwHqCxKR+PcHWzFqJNVcYUR7Nab40b4H5wuIGdH+35vmxXSpZLXe9mwgcX9e1PNsz75YGme/b/TR2NjpT8Gg7LTXx8mWt5J8EKCp9P4+W9gTzXAlW5gVKqGN7YeitHtcUH86MsPXBNWtb1bonKVUSPFnoHZusRCZatwCi3k/YXdtb0ilkJRHE6T4aDByMZN+QtLypXCiR2rVGqptRawiI1HByVf9+YtnwqtY7JhTq6p/QGNKXek53rXkUOVjdOjM4NbBMKJUQrs0zKaqhXO5X+r3d1vxfTLVHVHAYO1NXGSDurZPKWDpc1La3DayNwCUnM/qzrPYIUpwBRkn6MxMjoSYT/d4wAlLLPo+AOIjd82bc21uZZMwWj+m+UhXMVInE8i5viJh0P0swA0szNQ26P3QPLUwZrCUQEmZGXkb1qyLpGRnMWE+MQM8Wl/tsCl3FL5Is2dPb3RujKUctKYcqm11RavcMzNBvjEUl6DgwJl/tXnCKeRCVtufO1M+lERKFvVPUMjKIZ6UtYnjn/yXrz5YkO5JkQZBFl7OYmS8RQGZV9SXqnrf+zfzPbpqmqnurKgHE4u62nUVVZR6Y1S1mJomSAES4m52jqwgLMwvUMaUULlWHAAuxrV3rICqhLR1AW3XG9MRc8wIBYNa4Nlpj0TOryFobx2hQ3FkUY99lUL2qDazr2aLkLz0Wqap09yp8VKy80Uvrk7nTBG5YkywnMfZo4GeWlefmMCgf1c+7YmMTO1znJkKgZNfFBEyBTJ9OvW+S0ycxkKF5NhWgI9thEoQQ8ygpD+1JfP8cKMc0jWlnQ3hDTGSKwV0dCXa+X1Ye1ucqSWbnrjyBzAN5AIjawzfmoKCjEo36FEAUfR3GQdQEEzrdEReAF8Be4M5qlAVdJIZH8B5EJcxKyJNoKQFc2FkmWykBuy63cYCByV6A0TTGCTaQJqnDY+8GfkLu9DukywgxC4ZgxiDHdAAN2kgOLpqAz5ZgnPjK/25KxsANYHmgruj6AaRBLvOgg2qQKWAUbad2Skuni8tlc3M6udbGrwtyXPVA4zwZxvGwNFGttdlME77eeb8FI1gQnQgWH5TvnSMvtEGBV5Q+q228KFolONMP0dQNBclaADj3HhWUbtLRoPFzfeM7A/xMT5rrO8c1jzTnyQfObdWcLSuToShH7JTYSxXUInowvm9UMJlUASgbK3YhM+mAtE5FlU40MRbkHGuSs+SEmEa4ljYrXDoAgqpxCv6DRXhpBJ2CAJ7trMMR1Gp//8E1GLLYBXJwbwUhJK7VKqaHaGymhBV55HpOQdQx8HCaTgqsKi+i641jNBIwMAPBmtu72qwJAS0VNs7cWwGsDEAHV1QbJ5f+9vmVl3cV2HN+Z7A3DrD3DwZ8PQgMlVrOYIiXK1q5aEkGoeqQV4TWw14ljwH3Zl0opXDS2UJI3F5l05mjc8gBlAXRI6Ujt3fg+fnhJZBYxYGJ5pVIebLg8DzAUoKfL2wNtm8CouTwWwrHNRAgsemFf1dVTY8HBgwxyi1ZOr1tg20bg7bbnesEot0myl/selcQo4M3SQqSpeUvG3WnCbD7rl7mFTZQMsSLtHDtzPQ2sIHa+U/DIleFoO48L5Y7920epSNdgHQgSr7eRTtcecHGDFs3uPaspST2E920Cfyo2j0M8OUsP4QLmS7lzs8tzipwSrBypUfG8V/g0WBV5nPTkclUyohw+PVO1/PpwOpsqLDbjRX+RhNKmphKZzo/8dmCw77/B/XkJjT78KSWeJJVDdKvrqpKhgbfGhPVJLfy8USQo/IcDHWFf/xEPL3QQC5n3mlZZ+AwIdQVOD6zqt59V2qBuQAJE3h8egI8oK1X+NufotueeC6tVyH1OouWO/zP/0V68dMz2VkWH0AVBMQGtv+ysrOyAuiSJ4PK940t+eYj756zdLOxA2kZ1gL88gZ8/SqgfQemJ4Q4MxAO0LqXJwEK3fzjCFuuvIdbBW5XxOcX+CbwaX6iwdd4IgC4V66H8YkmltsOfP3fYPsCe35l8GUGu/N+RJz5jtcr53SgDt+99/FWC9XLO93kIQOuceaZnjNwf6ehphOYhInBsXW/kYHAa1VRoCr5OB4Rg879mBHvZ3g60AcjGfz6LqO6DPMdPhzV0UIgVQSTqP1GdghkwOSSdxy/PuKQpQGHgednoPO3//5vsPNd3RAOlOQ5FKAN8PM75WRPX1l5P76KGSh9eW0MOEs3aZUTeWBQaHVn0jC/KhkCg/sIOsCfvqiCR42636+w3sHi/Z3rOQfgdoaFQIDAnf8sO+ngQbKA01Gxtc7J65lzOff2szr3klpulhXm40MOKpd99vd24PAbbFCi9fQbEBLPhFpgW1O7V4FZRYw2b8D7D87n8Vma98Sq3u2nakEj8PTKcOl2RZyOkny8i+VWxF4ZeBYuZ2A6Ma5cCu+dFOglsF+A6rD8Io8bOb6vMsmsAm+Gievudma722GixMYclmWW28BuNlX0fU/ykxo550U+NGYENseBJo6NZnMWMwssHSRdaRpsp1eeo1uRcafu29Mr11vV+X98kvGq4vAimUtnwYauW1YcHbOS/EpWzy5D2CLQo+6UFWyV90CldIlJmJKnpDOlgbHBzvEiy1IFjqRCZFmAW2fDOtfxIK8MBLJ78iTAkRV50tEZo7JIKHPAqnvVRf3uSaoraXQZ8UXtFWeChU2dFmKn5vcqfD9TKsKQKPfblaw2dXP4pdAIl4P+oHsmRQL1ivGJjIsODj6X9yT/rm5J40Rwfr3yXXr8PAgQ6cFTHoG10qutCXAwsS2qWCK7jANNiW4w/rPp3rRfHOQhlnKVI36Oj2KoqThr7KoFBFhPxqveqVaCiU2gcxODo26flWgsKqL0+HoclHSL/l81pj1+t6SWeBo763R9MYwDtI7kVxeVqxoeoHmP+5LyieI8Q11JeiGLx6KevfRn4M8FE8V+V9wXshgAyo1b05/9AjT0eeoSBuABCkBxc1Zlv7MMWs8NNR+f8USgSbMrr4lJRXTttVY5zu7KgxRDQGBGbIg4/vYPojYcS1RV/4ZBfdUnPajQiCDEr/aKb4OVxmS/AQiJ+6prVUwJecpCwXolXPQa0+ILgVVeV2XS5KAfw2PSQhLiWHnxW2QAEoj6oinozUpqTYPuRHUNaqMhZoo7ByoE8JJ28J0/0V8tJGjhwB4Il4uyEwUMdI1yTkyGHGxptXctsYCOKtMHAaM8DGQO15oCJFWbne/t+wa4g98sqrI7104MfC7roIBQstp/X3rx3M1IjJeQ6MYWBiHSOiDHzPW9NX5u1rg59Izq5V4KsAcxDnTJDjRGggmFjKQFeZHbbIhIMaI1Jx0W0vSUKtRtINVsJ2XQohGprLp80OdCcoxAsyN3JW9TZmLdkdVW+TPzqA3fUTyt46INmljht2n6Rc+jdXlfmCzGpo1P8yg4eGEev/AAnyZVW3XB3aX7WW/wA6nHKNT2k96vvvfzSCR5WRmMpMz5uMsAEHJNRpb5UiDTAxsP334oNgXCQUaC641/ZsZkdWX1jeBMIWXNI5PfBl5MVWvbdHGWM/z5bzSWiiPZIjsrwX4XFf/pCC/g/A1JjI0ROCiAmk4CH3g2wBIlE/MLgZbzdyYSaPz/eOChXAuRzVlOwM4KPWrXCzoMVffDL/qvTlVz0U4HVbfT+PAvaXSqpWyjXxYTL6M8wtrO75qOwPt3Vi3zAT4m2HTgPC80ebNhYJCFyj+bJkQ0zieYyJlxzYYQ4Idn6q/7RXC/UXIRJl68+yqEvxEgWc5CqNUTfeQZQzPC37QnxGIJClzOV+7DRIM3VvR6pThTcjANBOVOr/yZTYaA2YD7Fb4qgAvdP0W610hXcDO1c7yLBl5J+Q9wgVa6dCzR7DVmaX7fgeGZ50WS3Mka0CLb2K2FlbaBOkgz0qxp/OYIORIoC1E96V16foEPaBpDJX7bygrW9cyz1SpCHNC2jafJ1//B/XFfKEPpQdv1wsQ8z9yj1zfg6QtwuXJcJ7UWDbrLaq9AZODllQDn9SfPSQvcD3IfDr/9y+dl7a7z1FmNZ0tNzdvlJ3B6ho0H7ZuNIE/MrGQfpLtdbxzPHCkfKk56/qDKTDpwrY3sLOOXH8ByQfzyd3icOS5JrCgXuH1XMJsp7/KPdzJf9gU2aI9uZDlhPIo1Ji+JcWS7s3XRmjEC58cXVfQqgZynkyi+kevutvGfz6pCbzT1s8OL1pKqMWUFpmclFFrnABCpmWegmdgFZPng3ZnFWnn7YLB+/oMgwXhgPFAWyZ/UBqwCYX5ircDxYOvFgdporwSOgu7YMDAZ8079JmgamuR0TQ7sq7xhYkCAgAOTv0LI7GTiAoKC2rNuG/fhWoD9oj7ZCTDqze1+IeAbEu/ZrH3VGrC+MbZ/+RcmVG3n74fMbkBeaYDqkfukSzcS16pfz2KDcN5DCPD3b3xmC4+KajVS27tPhpOKTs8SAdAxqPPA5RH0pgAcJtjHBztaDAfYt7/4XGjwRe0fm+KmVe/QE8gmFksBDUu3m4JjgUlpYnHqqk4hqPDlwnUOyRaciRw7YKiL0F2V5FmGx9sGn45MCFNmnHLVe0QDhgPCkOHvP2DTzDW2bMDLV9gmCeLQZZQCo+LA+28+MfEqMnHMXTbZzTEj7+7lojUIzn+UmZtDBTQVu5ZF/cjrZ6UadZfXE88b+5WlcHiirLUnhLXxvRexjgbdwa3AxpF68N3JToSSoB5vF7J5zdUG2aGYlHs1mFNSM6jKG43fO3a/KhVOdoEf21mSVgHDroKBcfpCGhVv0/OHXgvKM9Kojibd+LbHJwSRzJSNFtG0nYZ8BCadYPfrbzo3BYQEsa7SDPhOM75tAxDIeujxbOt5jQF3db1SldyyikSl6pxQXF70bEVAToMKL+0BTPd4z5tyJxUFWuXesMB9ksWwMCWYw6h1p0q/KZcJWYmlGDy7GNdBdPyo9QpwzXSwzxT/NnXm2CWpCMaijjeGy0EAacx6L7IJzKCqvD9A613s3FVSkqAYSfEDWi/eCkgAuyFwbGWmHBNj9QZ1CJMZpwXujQCdTwIXevz3iUzonOqJ8ufvyPPMBCiEQL+DLpdIkvtAkgdXvmDM0xijg6xV5XUwFdWjqvtNwH/TPjY9d+vARi8aK6bt/gi1S8AFsBVJQ2r/HP6DeXDQu/OzIp5++weghNaFSnRAIKpVQSVN5jOBcuOkw8AqFYM0GlNxzgAlaNDiDtIq7Bs3U0/QooKfoGpK04EKIxXPNFCtH3aij5iAiqgDo28IDzy8Glj5HQ6iijkHkKelLliaT7nrEEDkbPdDy6VxqZo012iGjiZp0YQIIMLGKNRLlRpRJjmRXJTcoELYdv1ZFFJeN24MGBeGiRKS2afTq1r0AVzkKWl1dh2Y3EjTBOzvDDjywOCgaY6b6EabgBIIgby86736d5LRYYFtyrgJpUNPRLhCMBn16LBoShg6apcEFq3Sormh/fymQ4/rx4ouqeqwMdGYbFcrPZNGepNhF/DYhC56UXWEWllpS9T9YrvDkqqq6GglqyyhNW7cURfmtsh8bGUl736D7TIR2qVjNgFe950skaQkG+AYGST/0J6wyPW0fgCnZ4QCjlNnYUxPHM+6q4JLWm8ou3oy/4I2xkRadhGIY1EmNWJD3C5y0k+8sCwykJ9G0c55EFnS5eTSok+vjwpx1qUf5OLd58317rcz3y3RFI/U+4mt6RD5mePI86FKHrTcEHJmq7dtJasgGH8u/EKvskDqtyVYk8OvgfOoQ9KC1rjLfbnx83hsSSOJCLgjDqJvTieZ73VH34KQJ4R8hCeh0xAyDDEFXBeJklmUnQDbXkVLU9cD0x4/nDhmTdKdeQbud+7TwzMwHGHlxvszRPoRVIFPITJY7YFgv+yaLpHlwnPpcIC5Iz7/nTRir7DDK9fu3jhGPUBycL4hWtxy56W770CpCOMAPz6zenN60nxpDiq19exs2fj8hxfg7X/CnuRPYJla4OUnvPVWTk5teY7AX/9NA58oeVhSkBnF+qqi2eLOJCDRHCkkdWeAKklHtTzc7wjHZ9jphTrnusE75Xa7A2/fGGTGg5zvd1LPu5ykFNi+UW89qXtEmuHjEcBGgGUXhTIpIckDsGxkRwwjUO8Iy0YQtirwRBCQ51rDkkmVlXKGRsov9sIOE2kA3v/J7x/Ue3oTyNF0t11/iKFmpBLOT9wjpyfE5UoZVxK7ZDmTij+dBA4Q1MXlHTZMCIeRvdctM6kqMk9dbkyshyPw/BvX49ufrPpXAVhh4J03Sne7nKmJHhKp5IcvBFNy4hlTNwLEITGg/TT8uiK9/g5HQvCiFoUJ8Ing5Xphq9P5SX45upaz2pXWBszytxkPTORDkM+KwCmTBKg1VULFyHElM5AxZJ5oNhfJ8LKUEMYTz6lhhp0vOm/woNh++uAoVLl+EHzZC30Jnl8/4wG7vvEMPz3D9ruCNJ4RjqYlf+ZaWc7A8k7t7XqH5wOB0yL37zRxXQAElS9X2JRgkyjnHRxyxg7BA3wXiFI2sU9UnW478PS7WBKLAlcZTtYq494gKr9zb6533fEj74aiVmo7OyO5iTo7zNzDTXrUQeBJo/kiZrUyzNQFI8o7yQ28ECPCJAOuOAKtwA9PXFt1AY5PCKejtMI9ARLDzaDEUWwwJysq1O1hXl032NMX/rxvZLbNTwTPDwfGCtsGGyN8lZ9S2fneVTGGKebct0/wEOOB8UFUa8EmieyyqDjD9RdDZIxugG8X7o3c5YryVtk3Mg3SwEr8J1NJjvhF1cmgMRzmB0MM1MozARbbMc8cux7bWuS5dLuINi8mkUVVfAWc3944Z6eXh9TIeuwugLbfjczq5Iyu2HVfHkm5BZ2blWfIcufnyKjYhgMZLrXQFNfEBDEBCUVy1OGg+0PPOE2SF+mOyxFAgruKdWXj3Mao5EYMGRcFPcmvywSqNHA+jUwrNMUQSXtxeiIDtSzAWR1ARq5T7pmrCi2rWMx3hPFEc7agPGpU2+v1qi4wZOxY1jxWrR1XXhJ+KTBCcWZRscIkz+3+XjEphqkP08QomZDJs2tRHADKL+EqxsZeLFRh71Nr7g+567rodwlGsYDmnAev8vhgjsakOfK/i3I66P9BezRIvlGb4gyCHHxvFu7goOFuUGGwr608s9BrkkI0JeQhUx4dBMBHSMbWC8IE+YORK/AZ54RM0DKJ0c4AnvGQg3tYOaoFGVB7IBOvKVeNeg6IEeGVaxBJ7wUgBFj/TGfsxoJqj3H1PK7vM82hiWVljGl10SgXaHzWQX4rRXFbEwvIlAvDYFnj3//XnysqX3NIAuC96q5KMjTATQ7vWRPYA9/+s9BC7P9upgCvHyCq7HY9glruhTTwYmz6vtadEYUqmTaiKUFtCnRbUxVA/x5NVTNWyGHq49oPqhLlbK+KdRNd2IRqdVAh6u+DTPz4sPyM0E86vXsrrLw6dEivRO1b4eY3JdlQddkVQUAInHWpggvVWhAsw02JRxN9sKgaY1kVBmqruK+4EM0luwh9AWs+XEhYCI/LpC+kKn04CilSPbFLAzeFiw0Q1f4vaaxD4OLrVLU0cll61YaQ6crCYIRgkg6ewGfiMlElypUsmn4ua96uN74jdEntGxOBPJFijCjAQ3NogGdWIMgeqHROjTTFIpVfDptlZzCcRffxxvVa2eMUkLZqOKjlHmCDaJYh8s+ijKumAyKMhlCVlKqQBvj7dyaNT09cJ2WlVnm5cQM3/IJkDrycwWq0RxqhmWXE4wsTvvUitFknRFZS7gKiJoEb9zMTjkxwIhjg7gRYcjc2YQ9YFAECyxXx+Eyn4o4uL9LBIdEI6fwGjAekaUa7nxWEGw/FmyogZXm0Gip3HbQ7gzcUWJ5g7vTjaOsj+Km7wDoFO60DYjqo9vJAfz1w/N9/iGqpalxh2zceag5PQs5NIF1ruvgN/vEG9P7j25UJ0/EL8OM/WREPuvw/13lUe8KMkGSKFAXCALrQjWdk3ytJDI3lg3t9Z1Uwzk9McL7/F+drSOxLb/QZgHVqoRhAQeajuizdyQCwJiPEqO9ydQaYaIYVrFfEGuwgL4XauBXHJ9h6ZVuzOMJIsXoAXL3KMI7ssY1GcGRTl4+9cE3EEdYWAhBbISXU5PJ9fOav7VcGUbczwvGVQBAUYO+ViasHYBq5tEsRUJV5ztzOQBzgaaJJY9s/AU1epg12fAHKjjAmhHQgW6IpAA0RYZrgT1+A2wJ8/AHkI4LtTOZv73xfI2vE8kwPDiRY2+EAK93bAr/fWCXrCWan6kOSBNgjQMhGYDSKsRKUuDdd7PudCYRHVoJ7gJdlmrmq8hWUdIUM/8//S9IG3ccxkY0QIhOdXcljHmlyVejWH+KAFhREOLiP9sL2bhtppXZ6Ag5fOe9J0ULQs6cMu50JsgwjKeIZPEMg5kVIXNNffmd7w03Azv2CBhpK+ZDIKGuVVHgvpHjHzIS1LqSmXxfY238T9F8Wrq1BWudNyVIBz7FhopneIEaLdWBoIzA3nmDvf7AqZ6pA3heu49rg6hxjpRB8Gshgs11dC25nhTKBXgvzQexCB17/Tppo0X3/+i+wy5vOTt1BUedOnjj/vOCB538hq2iYFfRt7DKQVH28vMNeXinpqIVV+dPf6Oy+F3hQz+zEM91RKTuod0owAoC2I0zyjklq15cCWWRJrV/LJsNAVd2C7vnDDKQjAbBFfdwbA0kahjV+T1kZ181fuQdWmbtuSpLjCPz8z08deDy8UPqjhNJiJsV5q7AcEMpGxteg3u7N5N+xKBaQ+ViUD0IQGFbEuohZUprM9XX5AE4vlJ1USeWS9p+Lydg2eQEZwvOBYFRQJdYb2QxFngNxYqvWIrkUilqHPrOzSU+0hgHmjua9sFGBeER4eoVvZ95NvXXc6ZlnbFJ1cz4hjLpnAtlLcdvgwWC+P4wPLdDLBPJ3coEiPSkLI2weCVJWECyYTwQWu6fW4UlUejE+RnnpRHbsQN2VCPXiGBhzqToNKKkJRop5bw3ZBD60lWBTU1xt9KfykBBCg8eBwHyrYgEBISZ4E918vwL7DjvOAvN6jgI+e8yMiSrp4HBVN0cyKgm0C5Rs7DzGe1268f7vzo4BvAd45hHskJzByeKE7zz3XObWwclQHhSbIHPe1qvibeYgBLCKYgXlUTtbL39W+/vZZRB4KJZplKxhV2wWJE/o+Y+r8Gcutog8ILwDAjpzgvwzXEBtaPz7VS1YLXA9B4EtRX+fArCqe0HODHtWdStyJcGmhDeqWOcCzxCUQ1WuQd3ZzBV6/qL/3m8CZQd46fmlTIiNbAMakQ/EKgIBVmvOwlqSTNnkjQXlGc6c1C09cqQipqqRMRBieORtgYU4FgL4Mcw51Q3KdTdG03muAlIRO6kXZH17gCK5SySgvJIu/sxhdCdmFb53MR/cFWOqQNOHszWxdLUXg/N9LHCuTMATxAJv0HcHzYEkNjo/EICI+SsZAJ9frES+NWoLYzcnUAISupkAuPkABTHSZrgQpqIFGkyTqZ8NUZQdaRXgfNCm1lWlqtqrhHVVi58Y9UK8lBn462BocsoOAEplgJMyYIXOzQI8mHQLpbKg1k1K2AMpbYiBm8w1uXXnZrQ+8KLFQBdnX5BNcC94SVmVWYU0P6SZifLhQugigF79ut9EYR/5+VWTO40CRZyHiCvoUmLBRaMFhKC50jO5vBWKUPrWGISbDOuKK9kzocV0TUUCL0kXXbHsj+qUaeGZFum+qoKpA27oPgsCOHYFrC6kLUsT41DllmNg1p2rnbrHpotnpIM++5hqA0Gf7VrwPRGDAilXMDWqLUsQKyFPosRJZzrNQIoKljJlCZGUebvfSOUtGst9YzADYzWjgAn6sojm3hj0Hw7AcuWlEqWTCs4lvW+iWRbg559s2zbOrEysN47JembfZzRSiLMQ0ShApKwIXhksrYVJx/XKvxvVfcGiKLuiaMVMOnGS3OHtT2C9Ir5+RV3vsDQK0ewHtALFxH7v4fiMulOr2nWOljMZP+NBybYOqxQFxAk4C5HVlnqH3y68G6YnBqabzChj94Jw6uJKpxHKXX0+IgyTKH4V+PJV3hpCtXXR02le7a82daMIqvabK1Bgr14bXqnT3nV2tJ1ASzQms0FzUVdS4sPARMXUjWIXbXAXiyNlfs500mVjQJ6ZgOSJ2ssWqcFeb/CUyZA4/9DFUMmo6LRI32mu1UQ9rs4kMMr/4HDkZeCVY4QC2AQfREWeEvB+5v46HXle3FfE0FDBZ7Zh4OXVqZc5wIaIEDJ826lZPT0pmOKFallU4/UOzAONqaaJe/D5d5rYtSpEmuCbbyvnNc860w5spXb9Btw3Mn/GAQDPSV9uiFnMLK+wJnfj+UBzzGZ0qF/JRvJv/8Wq+pRonHT+AWTp9htgRwE+g9p1jeo88vyF/gRQq053hGjwceZa2S5cz9MBYT7KODXxPQ4v3C/jiQGeN7byul4I+DUTiNH9CRbE0xcgZ7atWmSsWnbtW1J3kRL9Ae43utjvmptRLTP3ruuW18n5TR1ADojTka7rH+8AAvtrBwFUgWwuOM8x+rIUJjl//t9cB918Fo3VuvFEhsTEM9hcgHly7sXrDXZ64fnTFlb/Pyi1sEwjWds+mMBef/Kzp4kAZDCOw+3CCiiCKpQC2ZKAsBRhW3eobkz4zQm8m7FLQRroDu/OuyfrrEj0lAkw+DQxoa07x9p1Z8fIfVAL2W5V7LTxwP83uTSXBXGtNMwrq+5bh338RbNMg+QxEzAGvr9FdoBBZ+sw/gmnV/Xw1ph//ME5r6qWlUavkK0A73/BKt/fN7UYe35RdaiQkr+pCrlVVnNzZtIYDfj+T/68R5lpyrT2cGDlP0nnDjzOyP3OMweGmCbmN/MRNp6UQCYmpIjA5Qe15E5AhfdBIx0+cE5sv6G5wFAYDCPN09Yr18O6wqcZtt141hy+csyWD2A8sIq6fXBctiuNJ0eZ9kbRi01St12mZJGFKQuspFrgefTZHWCX74ex+OClEsQBuEdcrLsgQPH2BiBzraYoppTkDec/Yc9/ZxHh45t00V16OQH3d3irMEs0FoZi2G19xLDbAiTA75JvhQB4pIG1UxZmOSNML/K+UlKVDbjdEXrM4Krw3RcmVjlLkqL1nlUJv/5QESGT2VId+Pld8aqynxA1PjOZdOUuBiEr81YqW1cuquhH7iOYijnTyAJE98cAk2/PaqW4nJkM7ZR/elMxIRLYtpzl5t8oy4OKhUFARA26KyvjwmD8u6qiX1BM3ASQBElcvAr4VlEhiQbfjODzOMpjiMwShAQ7nni+tJ2GqcNBbCHjWPW8wFRQK0peexzcY6uqu8ID73BT3mEq+jUXeELgOFhg56Es9kZVTtXBV5OBchrlGbZTqmEC+ixxrff4JHa6eeAa+zV5hzyAIvM1Gycls6S3h+rwImZqUnvBJuYFVPRMPdYPklUIvEMhAGngGEJxtQX+GRIBwdbbJGr/dUaGiSkS9PNNuZTpHoP+3JTzFgEa5gLitAaSQDmoSBUS10NRR4s+n6681/WZ8cE0gssXz1SI2HYBsj2HVp4EpbEdQEuZ5tNQch76elH+FiVhRmc69fWr3DIoP9UfoyknCtqrrZ8tv9xvAONZgQyWoFiOvxfx9PUfmgGiLFVImoPU/tZHlaYHXkRjTaTsGHo1MpIeXVllt8/NGmEwbnQXGmGapX74ob8QhCp1epcYAH1yZW7EAPvxnPwdLeIgBCjRlMRBWqnFxE3fqlaIEnzeykqWtVFXJo1mmiCTOVxHdQIALzAfqIkqovX2gwXS9fQDtNEAjehjBzf0wq6NEIT4MLojejtIQ+gdoZfre9Kl52IMxP67YjWg6fCrTFCgILLp0gh6xs8FKP2JF2oZU4YvH9zYBh1KCsya9CXeaGDXA8wcOD9Don4uaOe0pnHOeh7RTCPRUG4k8KAKv24GSTuggzVp/iDAaaBmO+SRFex9ZVVgv5GGu68IKbIvO0S1MiOy3ETh9wBzHWpO+pCFSBO5ootsv/CCKv0Scek6N47lPNMoZKkMnCah+ynDepDR5BIKIW9xIF1zPCCsV6KYeaLhXp7ZFeHjjfvqOHOMd0lnKpj8J8oM4jCQqpqyNIYKzmOmw+gsSm0Uo2bQRZAmovF1YUBRlKQVUc0QkCyi1Z19lYeJvaQDteQWB3hOfKDPQ99JT3cmEIC0lzFxuW8b7PiV+uUkkGBQt4cYuUd2uVW71vOBZnghZLT1Sio3AoObvj+bgC4XQj2pfeF91eHeWM3NkZQsk6dDW4kOi85u1YHtCkszxzLRDRtDZnDnNApjZTIhJLIO0I0tDUhppub9doFNR15q1WHmCM3gL69sv+XGlpkFwKyAqxksBeD6E2E4sXpbFCQenuUqb6zc3cTGAGBf/pVrunXDy0qkXJrNMM7wywcQDP7yN+BdLZqOJ1bIgtD+QndiR4DN0iga6MC+bKyAHQ5sC2cFYfwKX94Q5gl+VT9nCDjyBpzZPoz7m6wjBl6V2uEqI6JG6rW1jV4so9qAgRWGMGb4viBqXXgC+6QXuXPPTwyAxheeWzEQ5Axqs5cybP7K/b/+JKXd6Rfjy4U0+ZEmio4GfPufBFuOB5pQrWdKxRQMck4Knb33Ahh4Dk1KFppasB2/PNZ3XYBodCovAq0OJ1bAgyjVd7WB228M5vIJ2N6ZVEWByEosCWLqzgo8u71VUk3vN66R4yvw8U8+y037IumucAUB79+43//2v+msZeUxzEf4x58IszTdjQE5yoJQna0UxxlxHFiNTANB4jwiVkczjgvSSKfnsiCeRrjNZFh8+3cgHAkmDE+wj++MH7r0AQLhNlZF7HCALVeeuzYCeUCM4Nk1y5ejrEzS6iZqrvTf1hAsIRy/wsHuHZYiY4ntjhgMvleafAYhj339QcHfciMYliLP5iT6ZVMFqqrzQaN8LsTExMhU5dmVEKBKyqM5qJLbDSd+X6E5VWobPEaeIWt3ve5dCBKsbAQsCv2aCEz12CgiTEf6aWx3gm3ROO+BLd0sRBo3RjKNLA5kPzSNpzmD8uAEYPaCsN24zzvFG0q2jkroLm9idR3g5w++yzTx3Q+vPCsv3+SqzkqaHZ+AdYftDu/91CtbTiJNwHbneTnL92AWMBMD71A4z5VFsVEEbHrhs4TA+GzbaZZlBGbcHKHu8OFJBmu7KrwqNAWBT1GA+a4Eo7PVdMaiKrYZnwngypCWa45BuW0yy3QxAvZCsGzQXRsHsmwg5lajd4RtdyXR6l5USGn3sgCrwOGYCTId1AJR4Crc2Qq3BYTpiQDRduU6TRkxH+EW2ZHn+iaWGP0SMJ1YZAhioTUlrCFQApmUdCYWqOz9TxpWJiWc0wkG8Fy7XTlXScDMkOh1Y0rCXTTlJlaFNRZKholFmaqkMugui8oHonymlgur8q27zSuO7/mGKW5FU6ytz0LSGahC4Lbw56bO7uv5hva+wBgESTu9wma2TEUrDwo45PEEnR/2C6iZ1QaySmZU9btBrOJeUW+SWoOVaAdjTsovxSBQrmIeGbvvAjW7JwZUEUb6jMNN+RBZfCbPEcX+u4vdo/Ovx5cOFV0oJeCzKKdZ77+Mp/P7Xb4KMSjPUVrii2KpvpYUH2QxHZpiSDPuwa3xfktG4CtGxg0uNkFgQmtRhZ6QBS6JCd7zwaC8tGmMQdCU+asAdO8yjP6wPcFWAdYFukDvCYG0DbzXosyi91V+Lp0Z8WuuSUDARCIAjMusOpNzd90jPX8OOqvl0RXELODk8uwLps8XMNABDtO93s/FIOlSMwLEmV0OLHBvkAFgQhj6ojS97N4rP+DFFXXpuZx4TRslKrmDEDgzmSPpEnc6QQI9aWdVVE8s+oKoOdYp8y4Hza4p6ZV76DuEqFkmBRIQWh+00ITg9ETZlay6Ji0KaQ9KKgFd0EL3Tc/dN2ahfsVCd0sVAp0UHJipQqygNsh0pNy5OEYZqRTpHS08aEBwPlORa2oVRRwDg4V+eMHpxm06nUzUPItEpkUZ/ezaYFoYQbQsE0XIRAvPak0WOZdhVFWtsa+0TTrkotC2Va05Otq3V74PRGNy46HjTVpt6nEtOoOsWhmcWCM1Kjgd5Kv6hDaNs1XEnAk2Lctjk0LI6So9LoyXINS6C0EsBr6+JxmQdMS8yCwtkYVhSPD5mX8W/SFv+PFfDLaHGTATziTkOQ1CDUVl6jT10ICcEfZdbAWhzVrv1oGrWhBD4lY+PsHXCxASghnan/8OpIFVzOVCU6NlZdVz+OUiTTzgrC1oYWClpFc+rK/xUXpMUcvRODerLotobP1UTPtOVbfbhXvr+IU9xmNQtdLpur3LPdWrzgohsNvK7zWtkxDFsJDeynVQoklDzCoC1oUJ5eHAPWUjbBo4phbZP318RVv5XJ3SG243giVZ1POnL7qcddjnkU72bgQuLLHi1M+XIQPvb2qtuSgwq1wjwbjmWiSIsinZEpsHlXKFbiL6mSyYob19RwhOPev9TEq8KbBPkpg0BQhx4HPvhQHTOLKqsV7hx2f+vbH3uOWJxn9Gpo7tGw38fv4hmvSFCWQYeBGNL8DLM/DtDwa/eZYufeG6DmL1eKK8qO5qQ3kS0KeEZaOEgxUeVYKHEUCk/rJU+A61Ciykmm407EPKvNDnI/DxnSDGXS7GUdWI5y+fAVAold9R2Z7QDs/A5QdNOC3ClxvbxNUdvnwgDE9wawgtUkpwfZdU6ACzwnMqqlNEcPYfLrx0QwT38XjU9baQJXN45rqs+4N9s15gYeL8XT8Ihs1PwI9vugMGBtlJzsyWgP2qS5b3laWJ1b/pGaEVuO9krLhL3uUc8yTtfS3UN5pM77YNYV3hZSGQNMxkHMw0MDQH90GnSi836s0PT5zPw0ivhSulGCFP8OUO/P43ttUz4150I5XdBmAYJWWgDNDSBCR2/PDDkWfWz++PdlX3hSaD0bSmCvD8N6BcgfGV/exv70z6Tl9FQVVwmye6rdtMZmAitTJ4o99EUHehnmD1AHOcWMmO0sYHxQcxaz8Vdoq7fue5vJ+BdSH1M7BKYuNJPgmFFPim5O5+5xm+V4I1FoAwEli+/ESYZ7JFrj+Byw9W81sTA3GitChPiC9f2aISBCrDMLE7Q4oI+0pfi9YIXk9cc+3jDIwjO9A8/U7wDQH47V8JlF3/osmw0wU8oMAhc7e9wJYPejz8y7/xfu2Siusb16kFAp7rAtQgqjXPwHh8oblbvQBQW92y8a6dXxW2GRAbwnyCLzuNMmf5CyTJFXexu2BMgsuVoFbZEcYI9wC73JgEThNsfH50Rrn9JFPsfIOlxq4peeYeuZ0RzdCifE6iKOze+DPXdxjUtnS965z5irguaG2BDYmAlVV2Anj6HTYdEWsloBIHjos0vxZc7NRNld8jcL8ijkcyj+aJ9+xyIVvtcmG88PyV4WrZ4IcD/Y1MvlouxsIg4+bEQhnZaIqjpwk4/6UzScmVOfOYu+7m6wWokcl23R73//gMpMSuFtXVMpYMJg+UP3oCmSdJiRKc4EYpKpiBsqqgZGq/8c4YxL7sd9jphfvur7+AlEjnTjPPqKyiV+5FiMB1ABDM6TESWLX1IRNQLBvBcIDfldnpp4MYYdtYjIiMyaxVGVdXnaeKeUx7K/ZYUMW/QCCacgcWCT+7A9SelDJ5J9vsynGdDjRqdMXl1mW1Xdaqoh7kdwQVp6wXPJ1geha4tNGrhgU4xagDDYuZTFdKTS5nxlx3mVy2pvhabAUXI9egc0Y+OD32dShh7C7zYiEXmQcq2UZTxbrnPOPMd4kscMACbBILMUSCMrHHw1FxFB4xexMbMMqAGVnGjNqrHSh2hajbnXOZB/6eV55dRhaSXpDn93Ln2rEgVgHXNX9v5521da8F8O+DJAvaJwFRcnSxfzuAECKlLWCewndRvmpGAFzLk7mJ/E5aodFi5fNY7p5XYg/0nLmJDZJ68UfAhBnHsjnP+1rltyfgo1ayF4uY1X2/d7bLZ54EASPKYTlsvFeb8igL6gJgQr2iBicEbr4eLLdOX2HlwnLvdykUrQe0wANlKVqELmmABo7Jq6o+EO3l8yWI1nMjaKPWPqlCm0yurfgFkTNX6wMNZkwCAYSKFrXk6gdQa6TxJG0YFzjhAjuiKv1FNH93fnZQIh5/oRV1/W2Q7GEv/J66k7qXR02ENmJHc4wJA8xIJ4vxQRmatPjRK8jS1djIMShy/I6R4zhJu+sCBdC0aXVhJHVI2KuAA212tVOBi54GlyEIq4Exguh71yAlVdVMgMyYdHgmtkIMWRtfqCoy+4hfFrVCCo+k3cBLyDvVZ1QfVgPmIyuWUQF1ykz68/QY/yT0EDI9jAoSM4EXGwZe3OvGzx20EZvTBCuAeur1zM283onKr1deTF/+RbSwykQh/3IgbEJFXayIKEoVnBhIA/XHlU7GiEoaNzl+Z0kWbu+SGBiDY3e++y6ToFK5Fg7SCq8K6L071wqtnOjqDG9aq0K/o1DnfjkMAxPS/cYLZTrxeUbR8WvVOI4MAoKo0c9fEcYJ7XJhtXoYAM+kn5YiF+P6AH+KAub7GZDmyYbE7zj/kJ5Zhi3BVOV3IdbaIx0IO34FXGDAqIBuu8PHQYwfJ2ulyq9gX4EvvzMxvZ6BKTPQzXJTtgisb8D3n8DTK0I2+On1kaDPHBOT7t0S2HppW3gRDQoUmrqcuNopRmMVKkYaOa53nn8be8QDA8J24foYX4D3n4/kbhx5GWIgA+H5Ky/aj++Pz2j74wLMmYHa9KSzSJdQigLStL+2m9aZKtKDAg4I3W5OhsaUpQ8emVBeV+D6J53DrbGiuq08/05fgLayMjQwuSebRbTXRoOgMJ3gIbLbyMcfrATVoAtfd0WnPc4zWUe1yMU70ZH/8hcd4L17t0jPOKpSt32wSrKrImf2MHtzp1a5g4Afb/B9RTw8oe1XgoPVSS1drsDwwvE0yF8iI2wFnirbP61iNZ2OABLsz/+H8xa1ZrarwJUnBZCAbfdPJkZ8eoW//QRSJFgwHoCbpEJ5ZBBbZG6VeM6HYWaCMx7IQBgSEJ/gudN5Eww75/TphefhXlQ1jPRI8I2BsbsqyWwDSvdqmmmG9QbfVrrmV8BShM8JyAfYeuaZnibg/CfP0kDmm98ZMHvWOFiFPalrSIDW7lkmZGqLtq3sEBDYz/5zLXpjYFPPAt0agALviVzUfe+Vc9v72l8+gJe/KbgMlPHs6iThjYwKL5Q5ZZ2jITM5qRvC6xd2vFg/BC6MatcG2PFZoAroFbK8A7WQwjzNcIwEaWIioFFJHyaTUkaO0wG+LapcMa7w7jOABh8igicmntNA0CYOBL+Wn3C15jVTwgp6AFieH8njfWVnjFVMPIsEzXrx5v7GMZwGymhMwf22IL5+gcNgtsNrQHz6grpuXDfVOC75wWrD7YPfO86wbYEnShys9sSJ1cmQ1FKzVti+cm3PpFFbq5TcRcaNHkXDXa5k6N1XYP4CjIltDacj4ynfEQ7P8L2wHZ9H4PQbk1+LXF+lkjKfjlp/G+/J+5lMwSNlfQbua7ZZXRFKQbPGGCtlYsBZEpX9xvnaVejYKS9035koL4tkiCMMznPv8v0TWPfaY1wBS0ZAE6jA+x/0lIgZfr2qFbLiS/SuUFrnUKKJoLjQJdFaGIuN7N/OJERFn12Adh6U3Kt6fDnLM0CJhVqKMrENZE7uarWbugwVLDQFpyyrFK6FWth55vgEW++UVJz/VIytnKCD6jvj+mAGv/cWuWJJtQYcjrAAypgOz0ghkAlnXS+fgdTEgpSHQOheEf3sU2EvS54F+yWBaw82bzMWKwa1t06i0zdKGcP0BC+VMbAF7r/ijFcaTWl78QxlJavIyZYwU8LXK+nrojk17sNd8TpA0LYzIksTiCGDQQ/ydVLHp8DuD5RNMT5FTBxHkyT3MwYMXPuhnz2BbMWm74WrveTI9yjqohMD11iQTCVq/tYrP7v0MdXvhF/yxChGQta922NK6Hwud85lVizeFJsCkmOMjDNaYZ7Z5ywkfn4h+5xteVU4Dd2QU7Fj0JqGKZ9L/Od84GftihEsscvYuvD+HQb5hilP3MRE6sCOFY5nDGrrrYK0S0rdGejmGkcBDb06nwRANc3xoHVgnfEu77vOAvGefwqEaEHzVmjs3s8jwy/5NvNldp5y3qWBcgcEU57LLQkzRDz9TSaAckIFg7Nogch7baS9xoRgiajHeudzDFrcQUlnhdCS7sCuCTABBLXopaImVJXIpok05wNCrIAGHg6fC1I0D9PCaQoewi+6JWgRWk/cXb+rBN1ckyh6+ify6Xz1oL8rok/oQv08kKFJDUKL+gQ3sRLwqyGHNBrurLRBCfYu6k9QotY09iYzOlMFLgbSgh36XU1eX3Qhs/JXCr+7Awgh6fIQkEG7Og6PS+eTFFA1Y3CXOxWbennzygtT+4j/U7XXuB4+gYlBrZ0gLWHQoouRwUYtAo8Y9HBR60DNowL7iRdZq3J4F/AzDLysBiVvQaCNaVwHoW63s5Czys247Wr9xRZt5q7nU9Wgyem77HAZ2IQsgCWQ6cIOBULZANAQRUBZg55daxD2MDIMgYZEvjOZ/jyAXUmxP4z9BnkroF8mqmTNRyAPCNsV7hCCKnqP60AZjkTcLTLohmsdCvEzgUSXD4TjE9fL+Y9HQBclhSi6FOtOj4KgQHQcH3/vm9zCV1VUAy9GqM9skCFaE6o5TI/1WjtDJJFGmbN0kqoMDDOT7nInc8i1f4eJJllbYXK2vNNg8fQFMQRY22Gnv8E/taMvquApgAoCl8YTg+P3P0XVH1mxqhV+uZDa/P79F7AvEqiIkXR5kFERTkeyUhA4PxGARZo/muYl6/LIWXrZCaE2eHA4EvDznwRmxkzKIQJsvQG3wsAAXTIQeNYmnYW7TKuAx9mCTei62qHWyurUOInaH4DXfxUgu3G9FHqq2ChztLYzUKpygW5NXgYvsFJIHfTAVmF5/gzgYAFh29k6DULZsxKSmOExwbYbg/vjF15WHSgQDQ0TW2zZdoWlIzXD6l2MCITrVVTdoyp9BoSZa3C/McEfT7BVSfxBFO1VPe/NHvMRRgAbmSA5CZgRbR3gGEEBeqvAPLJiDAFi+50/u8tZeTiRvbBedHbT8wHbnUlBoOM/gbWFCdzpVd8r+rmr+4oF7rmme+F+A65vDE6iqsrDCLte+T29HdjLF9h94f4fjrpnySQLhxONF1tlFwQoSKGLH9sxjqSue9GeDWLGFADf/lPsuUCz2WF4eFD0uznxbkFTMNOkA/75naBXemZQPL8wQF9vwDzD337wrChKaMaRz5YHYDcGaOMETDOig+sCTkD3/cx9qg4EDPQHRBT4vpGGnzKTwaDuGB/fuP8nxQjLVQmDwa9iK5kpZPilPegm5hUKVXKrunbspM+Guuu/Fdc0VVuC7jcoNqmq1mzUStug7hngunQTuxHgGloX4DgBm8D+SYZYiAyKTTHLMCHsCxPkPHLd9Hvu+EKa+DjA4ggbZqSQ0S5nAkqhAUhwo+dJQIBvdwJj1zdg3xCOT6zSG8FDOz2r2inK7fmnzli1QwwjE+ta4Qs78YQYKRXbZVy4KHYMcqgXyGsQW/F+5rg1SgmwymPnfgPiwPOkFbWRZfcViwIHm+6gw8gzxxqfvS7y5Bm5BicB/aqEA2rdbE6tv4kxaoo5pxPjh01eC07TQSw712GInJ/xSa3eNuDL3wSAdG1xB8RuMJPkLk+SDwD48z/53AUEoEZ1E6n7g1YepLG+k5Fm0wwsF+JCVdVgxYxojfLCQWAiHOaBrztkrsWnZ8TpQABMLCNS1iEPmol3a6S/VogRHtVSuYg1udJwFFZgw0TPglkeP0kdSq7vlKHthW0AY4RbZwdDgIXix+MLK+THA2BAu7wzocmKi8ou8E+dc1x7q1eLe0Jk+lyLnHd3JnfGs8vqwvnPWd9N5h1BdcbqvjFRZGvRIi+zSp8YKG6uhcWvQS1seyGykdUW00xPmmGQX4xyqg46uNiTVXc0xEpYrwKKqiSrE4s2MVL601RQa06PE1duAiW8I4s4yAlW+XOAzuxtETgxcsz7noKrKq/kU/E3ZaFVfjZkVzLhl/QZxrW5icmAzmwG38F1Lyg2AHjHWhCIZAbzwDC79bxKUoRWHwBJk0keFPP0RL0oT3EBIqXATPMaFOMauMYdQAmM/RF15/bcAgIkFDcHxtLmSuZdOV7PK03JuSuXi70irxwCyhtMxd4aHvFNnz8oxmu9aq8czvp08l/MVXwOzKm4f34BFKLm3sCfj/RUgjd10VLROfySHyIgYnr9B/9DHxSEYjl44QbRaCqIekRVnfOgha7N0SvyrSKioXlP5kWpgBZfzPxjcwYHTVT/xqTF+sCZkuKQdCEI+Y8KVD6TW1OFTZOMrotUT2RXdd+UsPZFkSLfC7q006P3LVdieFD1XQGektpPVLWJJmTQAtDhy9OHi2TrC0wTyChDOrqO4MkECaLARrDCttGRmwOm/1nfIFqsoxBIF0LoojLXnvA3zmHlxFtOCiigcVZ1v+jZzJm4BOmHTIssjwx8Wv/5je8ae1sLY9BTxTxoPZGTb0NH4VLiuqlyrvYGW9VzepxYdXFp3pK070l9NtPIys5GB+Ou74Rp86fEyh0cnrSREhE7BMofLEc+53T8/2ZmWIFfrpyrXY6wB1VcHZIJCIXsQEJTUN2EBEb1W0/S/fc17IHrtjrs6ZX05qKkOGa1G5SzrXFj0o26g8QJdpr1Dmo3sqlyfP/Q8lCgdlD/7KaD2g2YX1gRqjS0tCRXa8gYrBHh5qHB9Wu7umOkmVrR/Q6LM+nG5cZnSaMqakKLY/oMFlALcLlzfSLwnUcxCrZNFWwlVKY2k1N3xtZ+LIWgixvgd9j8hDAcYMuKdv0Bd8BjRlgu1HNClbfbOyuV8wn4+V/A8298nkGGhGXTfAltHmZW3JqADldv5BS1Nw3wDQYZisWRBzJ42fqi9kTjgT+/r2oTF0gPbRW4/+RYnl64fhoprZYi3BMsC0iLM/D2T6DdabpVDbh9sALpQrp3BvrmkOtt4niFia7u53cgGOJ0os/A4ZXPWqsYIBuD1DQAx9+4124/+N5usPtPfm9bGHQMicnUtrIiCMAqNedIgYnAvpApAZrsWBrgtxu/t6lS1Jw6bxfi3RrZTymR9RKqTCa5Jy1F0jyDGA+bevoGVd0GmXJO8mtwnTWvX6Ttbfz72weAhjAe4PcbwuGVGuW2PNgvbadO/visNSld/vU718HxVQC2A2Vn0hE6/TMAe2M12IvYYnLHdur2PWbqn+PAM3a9ibkjHWPZ2TmkKfjIE4G67cJzaJqA978QTi80x4IqMVneH9c33ks5A8vHZwcOIFB+1QNEB8J8gGNnYOmiFa5k2Vivjpy+shqbRuDLb6zitwrc7qQy98pXEMj91x+wLO34tiM8vcDLHXb9II20ygQujQzohkQpwKIWccgEsUKiNKLQWNjvN8UYLpaJKkv7TjAqRXo5JIGaf/0XaZfDkcnotsmECgAaLE2cu8p9jzzQH2S98c4enrmnzMjQOD0hlIJaNtjLV+pur2zD6hYVDGftnZ1Mg/XKbgG3hSyq+5msCxNj0BXcBp3PSYZxtw+eoZ+BLeVlFtVBaHqh1KAZK/DrhR1wDJR3rAtBpjs78fhVoPC+AcuC9vZPzleO7LYTIDBhh//1T1YVXdXH8UhN+3KBn04wc/j5jHgQQ60JUPz+v4DpWfNqZO8EemGYS6qyLwgx8b3rokRNhrJrgSWjhKQWSqLyxH1STXdTpdcGyGa0Ra0CawW2Belf/ne09++w7QwcnimRuX5I3lDZoSnLC8fvYqSyAoj7O2ycaazrgebHp2d+dtDd3xOA+wXWu6sUMUjXDbjQhNeGwC4XPUZc1b2kFSb6nZId2YkiWJBp9shYM8pULoLv7xvHrBQlIBqj3qIzGuwqNlMAGS5t/5Qi+C4PhnyClx2e2WWI1HH6pnhQR59JMRror4MkRmjsiVyj1MNUqFPSi6ozuzjvgUmMAJf00PkZXlnV9Gy8r9CBMvoNYT6wQLDdEFOEt0KNtYvlmXlvW1PFe9AdsO885k4HtQFUrrErsQ5RwKfkxUOPRV3nvOL3QRV1aC82FSdcDNpgrLzHkWdpcyV1MgNe5QllutciQR8CVirWBQHu+y5ZjfKtziIy+t98FnGyKfeR8V7V+46j4nAQbO+f2xxohZKsKt+RUd28Vs4pXAzC2GNU5U0m4KQJyIxi2ZqYm1H+XOA67BIRruegs1054NBBMSXmvVof9D7dYr82FQE1zkrELTEGZUEZ/BnXeCd9bulaee3P0tnZAhoGqD2t4vTS2yV2ZrQKNt6p+cb5d62BEHT2KEczfVfQz1UV46L+D+fd/Umx13OZ8jQvki2rMBrJ4rOgvChAILAzrogCekPlmFc+q8WsjlAskvB/xn90GQQ0j6bcpgIIkcdZzz+doELE4cs/+MNC9oM+NXAhm0dpj9hLmi9fHjR0gAsgi+4PqPetkklThd/EFqiiqXc6jdyfWX0RhdtFMYEq7VWBjSvptqC/F8LeVInugIIpcWyFF23tCMkv6GCtrG41LaRCPSuCqm2fC0CVRIC/aP2Zmqo4elaHjEK0gDRZ3PwaI7DiERU8GjTe/RDghwhdFdDRwMAgJyDNnOqoIDhoEQYe0FYbAwMIncqJi36V633u2pRIRL412KezPbVKaI2HuAUG1SbwwGSwN088wJcbkDOTkAQCHUUIaKdTm1CvIMq6KTk2J614Fzgy5MdGNZMGmIkwqqq/Lsp4VFIFfc/tokvmAUD5wiotKa2VFZdyhZUK90InYJPhWt1pxueJBlPXD1b2irwg9g12e+e8DOrPDOrOPtfXmJmIb6Jg7qKD7SsrB8lEnQ2qQlxIJ80HzmEagP3CSwHG4Aw7bJ7U55eHZqgVvl5gpwMve4hBEjP1s6UQwc3q8hBo2vXp/gztU6gyv1wln8j83SurQyFFeNTF2JpAE/VELU0BH/sQc51qXWW2QOLeFwNiOlF7vV54sdfG/TWrBd7lQ8i4DmlLPPRqY5XicOB+m56AFuDvfxDcSQSAyFSpNLZaPnihz6fP7hEMpivXb5x4jnXNHpxBjIMt8Wp7VMm3XcBkhE0Tg5dW4C0glDt8v8O63rrI5Xi7aHk4KZVRqPJGLZ1lVQNbJRARDdh2ah5XtipEHrjOhpmX9uEFWK8IxxP3367KUduBeABQWZ0PgV4Q8cAqVGvweQJ+/An4TfMhwHK9MenqeyroHbL0l4M+P0wPmnERA6E0JmgpkXrdQYWUCRLlBNvvNNVz7ZWysmolvTqaqv/rjYBVvyzXBQgDwpTh+8Z1n5X83O+k+za1kEwRNj7RpLMJEK0GnL/JwZl92XE708QwDfALgQqfn9mtwHWOX8UeOJA9gVqB5Sf383BUAlnJBplPmmPTOWtiswj0ev4qeVBltfMgpkiQgz8K966TX4AkvwFT1bZIFjXQ8C08vTDg/Pa/gNPvcG/w5jTfm0+wcqcvQhJVOD7O7pBHtgqrhQCKsdLgVmGQUW9Sy79osOMrq9HY6TcRIunj9xvPFRd7YZo43kVJWBTj537mM4wj/LONnVhDVV1UTEFalreASY43ZcSU6dZfDeH4DG8bz/CBhnDBDIYKX6T5n9mmEYAqgRPX4nIj2LfvBMR6cN0pmomxThjJ0HDIg2bQnryeeRYN7APurQFPXykJGUYCTplGobbfFTzqjClNe2tDmL/Cw85zfhaNO07A8wlYr6Sc3j7EeDjyPBkFoEYZPT79xr1YWe0ms0AMofud6+l8ZatMgDHHLHroqvG1CGSnJOTwG/e8Ch6UYwhwevkbwa1WgCC3am9sozlMAuE2BIBrNCX6BGUlJMsCm2WgVxurvtcP4PKTMrpp4vjHkWshJ+DyFxOsDsItN/5zGFW5UqHg+MzzR+ABWUrcR56i9NsR9voVliP8fmZgcjzyeaK6EzXdXwPZLwg0RXywfUQhTroT+51cKNuxPNIYscqTIDj3agPX2b4p0WjqCjFy/C8fAArC4YnGsCFx3O90m7dRnVo2+kVxlvUsUNFnGhljWmdBRtj8zPMzKQ5eN7YtdLBjxu2qREln3UG+ERmPynNMZDMk3SNmPLC2uyrCMuPMqsTuC8fWRV/eC5PVKHO7unG9DAPlur2AE6P2B1TZkLzT6PUDgxJ+sRFDlr9AglV1IOjrzZhAhhjZWhhK5ho/30RNDznBq1HuYc5nHQPj1STjwiQmZ/0FYL+pQ4UxefqMMaOqvlUskH0jKJV7Epw5RjkQtGoq9Gwb17KrcLlxj2FQ/GUyxG66RzLHxtLI+60XyQYyI+Aypu4shqyEHJHrq3RDPBUiYqSfiP1SLQY4boFArgUV8VzJfnUyQSEJZf++EFVU1Px/Ouaran55V4FRaylKGtoK93SXnqTA/eaRYHyRrBCB51pQZrwrB2uSvVZIJsBYi3mU5qQph1xVlEk0reYaHPmZYxbDQudbI6DVhwOQKSOgsdF+6/lJB76jcsHWK/raN4oLDKbf1e94z1v1rBBTt4mpkjReTd8FrVPTWIYOFot9Y/p5F2DT/xvKQU3vExmv8BwRquIsrEU8//4PBPDyQR9kVU6gXzQl8KYEN2R+SVN11fTSTW6DHdHyyCfoNFV0DVRHv7RoW+MGSZkvtxWOY1DCDVXnmw7/oMRtr3yRpEUO/6weAVqgg2hY6JPF77eY4Ksc6b1Xv38BLjzqnVz0TCWwDgR30p8HHoJ0OZZOKIET3RwxK6ms9ZOKDoD0nVp+oU/Jud30vk69c6iVQXAUYjplUlfuF02w3rvsDwZFa0SEmzbAIPfQ/v2bdF3RHoZbtQilYkAaLIrq7ARphoGLc1tE3deFGlX9KhwDGwZqU6zTymXaE8E5jNqYouuau+ifGbbfGVAv1JCxktzZIzIvc12ErRD1rfdHCy3vGynLs0AgysLgFtuGeHoFhhMv8OLw9+9ylE40dMuqTgaTK6dYI/XOyqxALx7UqhBsG0IT46AfZlGoXt3Z2i12uUTgukwDkGYa5az3R1DslYBGhNqMOXVyiWZ53uQGvTeaVY4TAQsIkIgCycpOQKcqkYBQzyxaGH5FGANsFTo56HIqQp27xr7+ciBBzIKP7wwgBrYDIsI+8Dku33nw5QxsCxOQ4wvctYcTkX5rQnSTtGTJ9O9EYi1r3QGsln2oGjud+NxJh+twYEswmRwFFHiK/P1AVk6YR67p8zvbuiEB+w0eI5NEIwMFP79TT+07x9ll8uiiZs+Z1Oyykq1yv3EdnJ5pKPP2JwOwQUHmdhfVzvmcRXttGoG3PxjYrnd6K6zS4DWeE2zFWWDXH/BRVamowNUEUN7u3J+Xv1gBGRKTpiQ9mzOwCUMmffP8jW3gdqj1nipZIdP5fb3wffKoSoGMjMrGxHU8AtMRtlyA60+YJSL6ZYGlA/XpSV4NdWcA540Vgxh1Dgv0q/WTZRRiYCK7Xdn6ruw0qFrVYjF0gLdT2rXfk9g9dScL4fSqC1lnv+nCDJq/OAG3n9yfkYGpuWQPIdOQUjRyG5+AZIheWRhIvaXSIErrnZ8THEgT52u/kHmGRDnKeuWd030kpgONFd1pDDfI1T8weXcXTTUYghe0qjt1uVF2ImNeX3f4eiFQV9WyN3C9WUwYvn5Bef/O8bi9c210o6fLuxh8rGCFnKg1X8+sXgaBek+/8TyF6Ng3MqQszbrLRMkd1C0D6saxq7VhUCDpBls7Syp8Bkk2HnkXOO9WLxsTpf2uVmErf6dQr+45IQRVE4uJXSTa6la4Vw4n+o2MRxga/P1PYH5mxaUuvF+mGSgrjdT2BZZHSdV2Sn/Wlf4XZeE+WO/AeoFHQygr3f2XhevpfqHfybYgDKqoFlLZw9/+Fb4VAA0GmdQZ4ycz599NR95PlV5GpPhLxwyBFdsdMRq8NZ45AyUBlhTITwfgcCI1+O0PFjbmA+nsL39Te1u1Dt6vnNuYEfOElmQMC3mZOMTYoGEjNdWKQRrp457UnaQoidrvvPcho1VXkuFF3RN0FprRvC0l2Mh2uQiTulMMsBxpBHj9AUsjW1DWHbDM+RsPijWc51LR3dh2MuieXoBSKD84/sa14QJ717PuxRG2k7aNVhAtMtGOiQlQVRLZKNW0CElBNQ4pAasq3EX65nxQJVhhsxvPllH+DfNBZ+xAoMFMhaudCe22se3m6Ulxryr9QexKgWqsYt74XZHJBplmOi9b432fOE5Y7vTQ0b3Iu0UxsirUTCxU0a3yDwgqtB2eHm1p0/SIn7ddko6J4wslodMBliLDnLfvjD/AaqqZcouiZM4kxRy7f5PkWlUJjVWaqe0rv6v7sOwNwXb4zz8Bj/CxF/1GYAjSPJsS64EsHeuSOiVNq/wsgpDZKAZsUcI8y7x4X7g+XbnGSlNlM4EpMfG7RrY8RcRDXtZjRAR1iJFhdM6S1TXurbvu2yapSFXVOQ08R3uecKQh92eLuP7dVecjlHwHATJV1f9dFXok+oS0SnZnz6XAWIZ5hFgbqRcH9OcpPFhUQTHbuj5AhtCTVhVQ3emvlZT4R+59QEXTchNTWGxwFyN6uXK9ZDGpg8ag+zq0RIkXVCgxxQBBe8QD7+KmwrBBuaw85NB9F8iwCimr7WsHsxrfsYolHsUQNjF/+95w7dHmKgTrnZXiAv2eMw4xJE/6LCoLaOzxRBOTc1du3M+RDjy5zl9TUt/ZSR2QCMqRoJyw/QJgpM7u1pxqS8I59xGn3/9hMDo6B+dlEYRUpMzNadzkZrpwXAlLBBeIq6oXAiejJ5NRtOAgFELUlpBEHzR/JN+uQySwLyuTKR3gpQeyTQmBKuafwZ2Sr2q84MaJz5B6sKHE0cGfT9o8TW0YevuOpEXeaSRmROCq6NCBVS7qRuVEnGWQwtXIxQIgbHe0XX3s+4inTi/v5isyMYQM9TpSVhuNcqCJ6hU/C/zvJkSuCURx6XWCErqosWtCHC2otyb1kqTGKBmDKKAAnyNGuG8A9N45KSEzHZRyhM6JlbM06UAaSNndRRVNJs3cAPMmNEzIU2uiC3czpyKQR8F8U8KfRA3qYFmvXmdVupousiDqnIveOMx8RnBz9p7XPmbgfpNBX/uk6mK7PFDRaSIzYJOmrvyCxjrXuyUdDNFp8uQKBCJb2TCp0fMk8N83oZA7e/oiJni5CQEXiwNCcp1JkgW13KtyRZ2fechdf8LcaWAU+j5VNdokAzFWfK3Ic8J0we83XfrGMc8JuH7jXpye2DIpGS/+UVrPTQaJPaiJxsr481cGzK0yKUc/ZBvN0IzMBxoDHUnxNbVNaqLhF7F3LImSHzlmRckwMtdIu8kMbdIZI5+HRE2b9XXhUVoxrYlKPalbAM40+sIww+8fvFiq9s1wINATVNkyGTci8nsNYhaMvJDzgeN5v8BOzzBTz+K2I7z+xor+VR0V8hOlMNcbPyfrndbCCnE+8CIIiYh707r5TPaFDlcntbg2BiaJZ2xwf3hKlMK2TPsO/PV/wf7+fyA//Svq5TvdjLPAiFYfOtNt4RihB/b+uXdYvS2kIZc75SCHI/99OOm5IeBIzrfDCLu8A2MEbjf5EkSE8YSQM0GGbSM4ttEN2MGg2YbEcy8JfPCVTJNuODqqnakCO7ZDjGSUpFGO1mIElA5mi5Xz8pXJ4qz2e+dvj2CxOefKG79XBmYwwMORDJ/TC8dnvcLhDHRvK2ww2LoRtM3jA+B9feXZiarqv8BadwFpAqiKdMOmf4+8e3xd5bvAinecJp7NRjMnXN4453lUxaMCt79glmjkdv5Ot/Wgnz//yXc/nriGEJByQi0FIRife9tgR4KqodVHstZ4PmAU1b5WAhLbnXFDGpVYRlVQmqigxvf2BeHlN/haEc7fCMbNog6HyIAxD7pHZrKk1gXh6Sv84ydZOJfv8G1nYqJAyOaZ7zIfOJ8moPP9m+4NdSUpBcgT6comlp/RcBZ3SaZCpBTIjGf7cuM9ZTuwbwgvv6PVjUnty2+8r2NCnA/waYSfr0wGUoaFEe165Rrtyed05Jm+rJ9Vcjrny+jQAt/7+gGsO8Jvv5PtMKhTxXTS3lXhIDGRtIGgqXllEvzxnYDPrNaheeKdeH9jjBQAXH/wvDI84hEDz5808Y6LEZYItlkwFh8CwQozMd926ZYryGjo7L9V/+yxYqWprC83PtN2Z9U3ZcTjCX57B5Y7wvzKNT4MsPO7WmxV4PYDNr/wTA4RGDOiBwK4DcD3/2Ascr/BtjtBCgMToetZXjyNcU27cj52hz8dgfefnJfLB8/cCCUMjHmjOdfrKpA6K1bIE8x3spOyYlAoyWybQAExQDfFM4mmjZ89zd0I1Awyn9vJgkLZyG6zxPVz/uDnDl0iRZbJZ3u3lS2MMQgsTIBZb4m50JB6PMmDalOcqorz/Uz5Xze5RkLIkRKA61mGr5LomGL+RDNg6xLX2jsBGSU4Rf5GQXFxU3I1sdBhe6NcommMJCcFGhPseSYDMBhC4BhamtiZZPtg54MvT2TGNK1ji4oZGNPz/mL3LlSBOjGpaGks3AXF5q0qHig6qxUfQT3iYxJg0JkAv3hBQHPs4LjmifOo2NH3Oz/flYi1LkVWzC95LqCEzSGARQUVV8IPAmtmUfNkPLeiJM9FiSH0HMOB+7JIThuVB/EHeF5nrVkI9LFeVVb+lDSX0bSGtbchaURRoc0FBrbH94RhUL6tz7TOFBAIltSpoJHFakXJsQnU8yYZusDHwLj4M6GOGquUOZdN8+RKtqNyJciTySAzXxY4/H6DRSXcZVPMLHYDVBB2KNfscyWQpbEIE6YDfF34o0Fs0/67kJdc0t62XxL2vlZdYI+pOt/3pfvjOUJQ/qd5CYlzB9d5IzlHj8OgPRFN8uPHvFjgnjd3wBwRp6//gAnZi0o+/BfkIEUG2uUXinwUtbUJjUiqPJrAgCYw4HOxkB5nDqA2UhoDB8KCkI3irAKV7kauiWxiH8RMbcguukNPSBx6EFU4opwQLcjYTM9tjfS6KKp4ERW4P2cTitpNK6R7IdVLOpmiJDyKClQWLih0SrEmoDoJBFnPV3YZFmnBo7etCToIiqi72ryhCYlL0rUKEYu90tU3upLMqH/2eauFDstZ9H5fRL0SxTeC49W/I4ki6QI0mvMyjwEGR2g7fBf6NYhiersAZYcdXujmCzyQRFcFAOD8q7rFjVRIo9tWJhdBlYmBvZ1t49qxmAGvCMtKnWMeeKiKtm5diiBkLzaj2VCfoybKrd4DxT9NVHzbGWiFjpqqSrVJNxxkSgUZMA6qgjYFtWXVBlaCnBNCC9LVssIeh4ywLmoVp+pHAPz+rmeSTjBlJlNx4lq4XlXNjwRKcma/Xt8ZwGHgRbWc+awjf46XqAKDlBm4rurDGxTkGXSxSq8WurZtQvBA9+IcaeKZuoMyhE6LAbHdOWcZsPv90ZUgk2ViAn1YoVA7og5seWUQ0djHFa0zVGRMtNwJRlShzMisXG+936+raiSdWatCPDe25HIxdRr3tUH9iFMWTbuqEk2aOkwB6/3CYLmpwmMGc/ox2Djrcg8yX7sJ2Dko2YjAXUHDKKf0rH7K2GjiZgssPwP1Jq+DV0o8ciYIcL8wYRkzNfkxwKrJFHTmWbfdgXRA2NkXOx5mYOOe9RxpnnR9I/WxNDrkewOuN7TLfwCHr6T27zeeH21nxXIXoNdBreMrx375SX3+TsMgi2KGVCZD2HbE+RXe6cSmipbWLc/fJ2C/IRxP8H/+L3gtxCOXhReYN1ZVyp0/f/3gM0xsIWo7Ww3BK2m713fgviDMz/D7DyU2ooHf73ruK7+3qVdxMNKA6yZ6Lo0ZEQ14+jcCbJsqZI4HOJVlArfegNgYTLvuEjdWHGuRx4MYQ+sCpAYUUtVRKnB/Q8wTfBV4cTyxS0M/y5c78PzMs6TKKbpGejI8/Y3AVxiAbWciv2/UykZTdaqx6mUChbwAhxfR+wcmENMTA8fWaNBlgQl7BBPaVuBxgI0H2L6o3e9FDvSSgFW2qbO2Ajv7hPvPHwR00iDWQ9W5xn0UqhNUKDdg+sJq3P0Kf/nK9//zfyL89jsrpEHBdlAby2EC4ox4yGjv3xgjnP6VkrW9cG8lVdsXAlioDWGe+czrHRgy4vFAM8R5ZgJUd0llEpkAo84mY4JttXK9Q4Duzk4+Nr7AlxvCNHNMmwyv1otYKkw+YTKDK3cmN0m0aW9ig0jzGiIBR1N3ltaA6wer+qdXhFjRamXS7QzYQ6kC5yNiSnB32PDMSvn9gzFn0f1Rdq7N+4pweoH/5/8NuMNefmcxYBJg8/4XLGfY4RlxmOHnN4IiSYnBrjPeKKu0Khp9VvK6rWJqZUqw4sA5DCoKJZ3vxvOUAO9Mqdlhgt+vDBnuDXh+oWTAC+/V4aTOARUYnmEAAiocSmL3DRgzu1gsK+Uy6xV4+rvu2jNwfEW0BM8TYxtfEW0gS3JbuQ/uZ0p92opgpJmzbZuRJVb0Hibm3A5SzzdWWW2l5wLnVGOzO+OHaeI4lMq7ejcAuq8aA3DiGgAA//RJREFUO4Xg9KziU+A6DJxvxIQYk/bChDhPTKicHkL28pVa+W0hcDYf+Azf/5tdIqxxPF7/pqRBlGK0z5auiIqnA37RVTsro86CEIJihfXCP5u/8C4zl2eI7uXmekcaGlu/469vSlbwkL1meQMFVo8px1QCNCTOy+1OM9Y48K5rq4C0mT4MLRIEyQOfLakoBBX7gmj1hfK1ECPcQJCh7ozN6saxCg7bqjyxovIJyUByN2quPJtNFO5tUb5j/Pmdcg7G+vkxri4wCgJOYn60Atw7g5lxLEyFxiapnasd+yb6fG2PYmpjFxcminiAAkj8mSqGXSt6ds1pUOHHf9XuC2AwJbgpAd18Luj9eg6U2BqUXQ+6bFt7HIXjMIzqtCP/AOh+KAR6LSfG0UFj0tdFgOI6CKjSvmsCuuEqQEE5S2eT69WDnqXLB9w/1x6TewITCEFmm5PibfDdYxSjTR45MP5+B/WTgCrjGqNfQSMQGR5Ah1kmOzL8AkaZ1kNfSw7Ak0xBu9+GCvBNRdnUAQGBEAaBfwISyi6z8S7VFCsDYnG64uFoj/XR5xguE8CsZCZoYfOdlFSqWhz05Z220Sk6rbtwiq4t6gODflV8ow62poTTNKgmSsO2AbHBW9TPcJNZEz1jUAJnSuy9PTSNXYcYggJ/vqhBG7OVxyDeZXAE8HN48mgQO7LnWuxarEaKMZqQwLaLejbSaTL6J+pPpoB0Rk7DkaC5ApRs5swEaV1URXvmIQUhgrUBQTTe9Q47nTRp2uAOLpK+uFW54AUlxLPIrCpGosdZBnJVYMUuECKLdo7Aix2mdeC8ZCzBS+PlCV3eMTMRCoGmVT9/qup4Alrgxq7SuVpk9Qr67p26E+QR1qTdmQfYDj5X0iYqC+xwgO1VBjcKutvGAHZXABAJdmC/k4LPiWWFIgvAQmJ7uKgKbgrcDMOkdQZ6BByOnF80dgOI8UHvrqJcd+NG7xQc6pajV+EQK2ATgtGgyxGBiToz679vArR+ZYesdEzmARRgMSCPI9r7T2nZtV880L0eWpMg6GZF6yANvNzMGcgFID3/jnb5Kf27Dn+o0uirNGVO8GRblaAXBmllY79z8DLF9Q1oDXE6wNYbAYOxe38oAVrvWo8J8fLG5hdVgMPxhYFKq7DlTAoWnElrEzhRieqGGODTgT2vD6/c49tZvYN5TtjpBFyvsBTgK0EE2288WuIE39+B6YQ4PMOremzfbjSwC+Oj5dqgg/7yzvXXQaFWgdsbqf1DBlJk5asSCGLOqMtpu/HzTl+ZNC4fiPMXBqvIdCIfqEUPGcDOxJ135g47fXkY0t1o7GhJ6/T2QYftujJRO34BWoVXtgI06aDj6TdgeoLHSqO2+cB2eucb8PKKsBf4+R3h6Xfg8MQK83Fm8txbVN7fCTiNrw+2RwQBlekIuJHhMD49zLnOP4F5RjJDC9TXmc5km08MDIbGfQR1gjCCwzbxMraQWdkc1K3ifgUcyMHkvp6YrBnkCl9YsLpJM5wnAgfryt7J20pq9u1DQKECAdNZmweuVRNSfjoA14sMvG4IpTARHgITzPkoADPAhsCq+OUN9uXvsB//hXA6cRs058V7+1Ci9ZWMGphc4BtglWOcdC8WGXtOIwGIWbrhkAi05olJvYPAU9to1DhNrO4dnuhlwR/geRKd818qk7hdgcEwwX7+BX/7BpsPpGRXVWC8UZfcA1/FTaxgi2pZA3B8gg8Jdv5BUKmKcuiS3UF3oquH8UbjN9uLtPoBdviCUBa0MMAvf4E0dLlSh8z7t25oNxnbHb/Ctnd4EYV/3YFNlNj7lVTn0zP8ekH0na0200DjM+tykyaJ1UwwpBUCri6W1GGG5QlhOXNfTyfgdmaVKAa5iIMJ9XJhd5qnv3P9GkFRTK/Aj3/nZx5OPLPXG/DyBeH4VQAy5QpsS6jCwELpgx2eSFfeVbEcj6xMN5Cl+fYdrNAmeJoJ9G0CumH8zExjyLis8KA5tcx1aaxO2arK4TgJCBZTImbYlBjb7DfGXR/fgNMzbFvpnbMX3h37TtAqdJC9IMxP8B4HWWAgPTxTmgKCFwSjA2LO8DxS0rGeyQYaBI6UXYUl3WsG4O1P+NCZf/rn4Yl4wfGZHRzyCNhOUCQPCDC0208AKwwDYBF+vyAdnyhDi4msqKdXmhF+vCPFjHY8AusFNjzBZMRlcWbF3wM8BwK4b280Lgydfq4Ebv2gEeomwLSDVYHFK79dFVOpEnqhUZvNL2ThZNKU3bW3zCl7CfRosjiS1ValX951xw4HhOMrjW2nib4F3/+b37tu/JysGGi/K+Gd+Bmt8a5yY9U/BVUQGfPbdKI/yyJz0H4X2EQAPRpD06gK7rIBh4ny4mFmjNB2wBKCBUqg0kzpTqIUlAA+pcLmrJqay2hwXTg2ceTR1BRnp6h4dlJr54XAWVXcmAU4JHaBsOqwwzMrtlH5RCns1mPa9zvBBjucFGMDwZuMETPPwjzC8sCuAK6Ebac/DeMHHaBZhaKFsQlKoReDgAgLLBBRhqRC2q6OXLUwlg2JZ4crDwlBsfBKj448EtByUe+jpB4hKP7XngmM08xUna6dRSv5S1BiWSv3d1SON0QgDDK21XcUsEgRp4fUNqYHm6NqvZkksI35i3nj2t0JvAaXhPbzZyoZh0mgYZEJ5rqqrWNiBbup6Ony2TIVNU3gB1QYbWICmhgNrQrUG8UukDQmBMb8KcAglkVQMTEpf0MHVHh3eylAlR9bz+Nc894o60LtpoA9cW9KPZXwu+n5ResvhesyPQqcTP7FaHUBPkFrN3VPHpleQvendVSExX1DNybm9wNAxPG3f3TghwtG+pYcROFgQsoHUbBr0AcL0Qj6ok4HC4kI6ufkSMtRNn5r0oYwGfNkSQKCquahm3Sw8gGxKvh9eo6gIOlT45JFIddEpCwtjBy3UxAyTWDDguQD0qY9UHmZdAUhfVGoV564qZK0orGbTriqJIUHfJMmcRiYBMauCS+iFEO/1x6VqB6UeqeddNM8BVU9OC+qwufMBRFUCYU0uk3dEmLic669ZZnaQAVpSvJIOnBKpMcBfKcgKpc1tZrgEkEQPdOrdNDPACoTzxAYJN+LzI9kqrUxqbX5+QGSRKGI68L3mGeEvTGBM3D8/E49VxCiGgMP902IaR4AVw/p4kw0EuRxIIfuUnmQp4EbIUb+/S7UttOI151VmbIBF/WqdmkzA3hARHBeIAbGckWII02Qygocj7wAXbqrlOAhwfeF1arbFTYe6RkRRMUZ1Uf2diYqPZ10KGjdddAoJV6ikxKYbROlM/O7t16R0kE4JrF1nImdRbRlAaYjojWeSw1Aq7D5ia7li6j4iYwLxIEO2o1UKRrDmAz9ZuBwgu8LcaMhEjUPQf3bnRRUvQffWy2Pegu0fUMYAj0BmmQfq86GOLEqdjyqzQ11r+hO4J2iNbGHN27URVsV46Te+LMDkyRWSkf4dmZQd/0JHJ55no1KdCxwH77/kxTvlGB1JSWykebm64V68EHmMbsSZxRW8IM+w5i8WNTZ1OeprAQf9jsQEzWnmQwQi11fKrCqST9dCUbZfCTNPQ7sQd8q8O2/ee6Nmd/x8QPIgwL9BXh7Yxu4feeBHwNsfKIfSZ64nP/8D+D4LJPJAnz5wlaIHuFRwOj1TeBsgoF6VIsRbV3IKlrZi54sk4gWB2B5k1HTQHB2F7hqompHyYiQgVhhnmBDFpWXPcNxfdPFNqIdJ1WFtTY7sDmcSMudDkLOhdAfDgws7meulflAsEjgNLsMGPdr6Kh85VqaZEZpBn9+YTIEPIw4902618gEKI9ixExcr1DVPyU+43jivnB1k0hiQuUBVleE2wofAtsSvX7hGUR0iO9zeQPe/2RLsybD0+yIy4K2SYP+/IXVt3UFfEc8feGeqbukKqoiLVeCnA7u6XHi/lxXtS/bf6E86jwxKAEb2Tkg605MA2y9wr/8jWf2OD2kS8koofj5nwwalztbtiXN3e1D67vIzFMJU+5BzPag4AZ6n2DgOBucaw7q972wjzgNHfdP1hbGA8I4wW8/H+fEJLlU0HcOBEuZ/CTuo0YPB48T799e2TWtE1Tg9BV+fede+e3f+PlDInslqoDhAeH5C/x84XgMExkcvgPndxhWMlosMpjseuq7+mwL/InTM/yP/zfw/EJgdupdIpRU5pP8KoKYMBeNQ2JBpe4Iw5HnfiDoFVKk10bbYUPm3xey1uDUjcdhQnv/oXkdHgyk4rCDzvRFLfHyUbEUW33RgIwmpFZl/PfxgwWTsbMZAjCf4OvCNnOjwOwBPA/v0rlnxSMV9O3Ikl7CFK+ond3tgjASELFWWE1Ox0fSML4guElOMQLjjHb5k874SYZzt3d2XUoBbZCBqfdKWeT4RLE/O0NhvZM5kAPs4xuBhJgoQx3ENgmRZ1LLXCdlU9ypgk0YVfU2AuSrWh47OzDY/JtkYWQ7GKTNLmSq4HbnsyeyS21bycq6vTPJWhfOwTAwYRtH7s9FrTbTkd8ZR4L9+0XFLFXDeerTT6MW+vhUdiKw7oV1/dDnNxoFp25ICkQLaINkndtdoOAErxvMEmVG/bzaFzLulissmirIKr6sMiR0+lhZ7gbb7QESuRhegzr95KzqsatNsjr1wHjHbZKpbCtBmVmM4cqk09xlzlt436iVIu53MmRRYPumNqoDgUKIYQiTbEKMi6DOBcPEFKQCYZiYJ/W4EMplAqW6KD2eVxzrTVVxYwx0uxIoSvQUwTg/crRSAECyAGdBoKqIFyDAWL4LgWbETHbl/5SYK1HF7mS0ZFWcLTwS26C9EZjAmkPV5gKsKkQo7gA6kNU9xwhmeQeNLcBCJHBWZOjnnQ2qez9kzuO+KkGnbLfHtbBfCsFNbAlSniUn0vOHxJggibGSo8AQgS3GdY+9PtYQxBDo8VtV5T24mAeNP9MTdFO+0wGBGHm3d+a5izG5axwdKlAKgOnj65JFuNaKyatLxdtPNsHn+aTPbzLWbz3b1zuUomM0IOL45R96Wh12TdViMQGCdKBaOJwEUTCCUJim50iJSVJRNdv7XyiQCCN1Q0kTsi9qPeY8ULe7EJuml+6GCUqMdgVG0Mvvop9WyRdM77HKUTsGvmjQgW4aAFMLrQ52pFmTLXDhs1IqjbprEPPEwRuEuFZ5EvQAYZQGshYGKSYqmHVUqEsJRJXvGrokrfsmDUtTQmMa29aUtGpSvYM1qlJWItTIPCgsyF21yEk1DaSk7gu/ZwjwemPiNPS+n32RyJBoXfjdBi5YIXSkemphZpm0NUlFwshLeuJ4hxhJs3r/wXWxyegkiH2w0IHZBcrAITaEkLcKHvqrqLFJKLUXIBpsUDDjkCZnYHVxmPjMKysNNj3pUMussroq4G1/OMZHgU5j/lxL1teBCUUsDKI8GGANIQ6kLGbNX5757K4M3sHfPz6R4bXrUnKts5DpYFurzCBBo62yq8JRuE7ryvHLMuIJWn/bje2Nbu8EKzYZpIzdcEZBbhIwEAMviZBgZYNDayuyYmQtcJyqTJUuPzkWIfEZ1kWg3IoQ1SbodgNaQXj9N3hScA6j1MRcdNiNoETbgLoxAW4N2O+IMcF7F4BdPZ+bwMNaWC0aZ45RjmodqA4fIcGWM/z8nc9VXMh64DromsYwouVIWcn9Dlz+RJhPrHwuZ2D5gL38neN+ZZBotSKM0uBlgm223kgBHDIDUowIxxdWntw5Tpv2fq9kRCWJsWu26mO/uQCFlMgGCmBglmhAZNMBfn4jiGYO84YQnxl0JUNIE+xwgg8nft/PP1hFOyj43QpQ77A0wRFYYe8mS4WyCl9urMTdFz7rgVV+bFe208wDq38VPEN6kFvkF3O7AesKK2plp6oFL29VSYKxqn3/eLjqlxusrPB5Bt5+8oKrYP/sYSBAACdFbhpZBZ2PbNl2J93U4EyMjqS1U17FwMtiBlIV7Q/A4XcyFY7PrDi8/clnKkTgbTrKQFTB9UrzTzu9wi9nruFEyYx1878WZQhWeI5OCnJa472RR+B+R4gMDr3vrRBVrRwQp5OkM3c+U06fFZN4+gKPmdTedf8MwDywcmHPXyUn6maXO1zGYzBDfP1Xfk/d+Sx54LxsNGqz/Mvefvsn95kpyAum+yAC1zM8H/leywqcfkP0Av/+E5YD6cjxIMBnY7KNRFf/JBBsnLln0khJxuWNY90C79+d+8DqRrngpO4JnwFg4rMvZ9jGrhbx+Sv88IXAyP0mSuoEvP0XPAVWsdedhrBPX2D5BLz/JRBd3TCCigXrnZr/PAH3N7VUfQXmIz02PCCOA3y5KxgzrjsPlPA8vzxkMMhI6mKATZ4+PS44nJi82MB2dvOB4zoMsOff+J0eYHVF80Jmw3rj2X+/A9EQXn8XUOWsHO8rzyQGQEqUWdHzcYaVlcD3eodfL9xXT69AaXC7A2et78buJF5pRGZJJnbDSDnHfpV7P41z4SpAVErF7CBZjAP25V94B+932PH50bs8jnzefSEAHQZWXttOMKZUdgY5vXCtFUlMQ/e4kTGir6wUTk+81wRM4frGIxais3sFonP9Jt13VVVRsRaRJwJklgQQO9B2hNsVNk28ry7vDIdrhb995xj0wsoo+UdnjDYG6jbMCPtG6UtSUF4b18mYGL8GsjbNaOxIqd2mAtjIpDZnrsu9US46DMD5Sl3/13+h4WXdtZcGroXjE+enFIJwWyPAd3pWJbUpQRFYudx4Pp6OArv2h0dMkqwryc8LQQwWAt1WdxaSXK72653swdbQ0sDPhtHksIP4rcKCM9EbRn7moC4ETSBqMOD9nVV4kx/ScCSodhPT8C6D3tDXJDi+STFbUDFsyDyv68ZnL+pAFlioAyDvHXYcYeyggmT3b1g3GruO1NYD4P6fDnzuRfpyF7vIEtef5CVmOqMrz1dfPnQvd+kUK+J8BxUWg3zLBpmIRrFkja3k3PT8rji9J2NJUqqcCD61TQxXJZFQW7yeZ0R+pxnZANbY5cahMYGS7pg+553SJRX0mjyuAr/eghhsASr2ajw7S8AKY7mqLklQQaapSAoVhE3V6ihGr/WWje0hJ3Hta1MMZlB+ElXAUO4osOQTOHDlmdF5JkDMmCgTcwhIcHsUHro8zLXXzTR/uveb8qj+HA36XeXBpmcwAwlRyjF2FcchgKTf1VA+2sFQ0+cXeRYE6LwJzH9a49x+ysmNsXpkLAVonRCpQcTT3/8BM/bXNF24/E1uQvyyEKEKNbRImyYkuC6cTj9RsuOmSYSq0qLlVB5GIURSZza6udp04CJ1UbkU5DOwzHzJXn0vmsA0cLND9IgUuaj6xd5c+ncBDyZqh2lCvG8KsQuC8dKBDr5R1CW4tDxNGnwa0QDQZ+n7LfPQbrzcWBUM0sdISxZFPWouB/U+KUKboi7z2oBF5i7OS4l0LCX8le1YDEoemwK9SGM0ICjh5UIg2qwDpagP6iRNOBopY0WUnsNRBwpRcV6qVX2HtWibDpykvriuQ89ITXELkkA4zV9ipC6yafNUSRXSzOeLok7tGyUc1sGnxuf8DNB3WJ4ZqGx3PruRgoi7eo8fJwYwQQHwflfwoRY1vQ0MNN9ZJkGbDrmmhJQLXetYYJWe3T0xqBgGabSFMKqixAOqMbjY1IrPVF2NQWtUG3uYCQ5UIbHTib83H8g4GHRIuBF9FpIep4kI+iTjJhPFrO7UHi+XR8Vi51q0usD3VRedjFGK2hFBiZ0DqBsZBkVVwMOJnxcG+Kzgd5gQlNj4tvICMWonUWUwl6KqvgykMShJQeBzDGpj5oE+B5Zh65lzE3SYDjTfsw6gJCWIk9q3Ja3z8UQd7vvPx/7PAqmKLqHjSWCkfAeOXwWk7YgCBH3b4PsN4fRKoGMhjTmMI2w6wn/+AUxPDF7vZyCCeuigQ78j5Z1FATFSFrVS2wCsPwE0hOMXUkWdFG2MM4PKJnaUD2KYAF6XR8ulJif5+4XVIxhsfhaVe+TeaZVjNM2wy4WV+/kEpOdPkMJjAK53tXsUwDYd6DcRA3D+DliE7ys7p3jXlIFn3emJ1PUk6lkB5zJHymEqgPcfpCferwiHAxwQ0LwB86ukJwJ2XNKllHhmliI6YuI6vX4Ti2YVa4QGVHZ4BkJAuN9lKijqIxiI2E73508n7she5XZ4ggft4e1GHwZ0Vsn2oP7PR57PHz85t1EVziZ36+Z8vukEu3zAXl4QzOCBoRTmk8C3BShsT9q2O8J+g+cR4cvf4NuCkGf4/Q4/yZeidr2g6/zRvTydCKpEVexSJvh7fQduF9jxCf7jv7l35onnqotJMxyZHIu1gumFVem6kWU5z8Dlg4nUeOR4WOSzLWcBEyMTYoBA1vEI7A6734Apw2/ycDi/87M/g/uBPxsyQgD8/b/5DqMq78MMrHcEc7KbFgLX4ThRDnT6yvvir/+p85meDOl0QlOrPINYZbnpLD1L7w9pLisN7raV6318YeJyeOZnr0Yn/+e/of3170Cp8JiB8xvifIIfxca5fOf63KT71VnYvIk+rfvj8PTwsAm6370JQCP1Huc3JrZFd1Pxz57sNM0tau2Y4LcL1+A8cH73RkZd2eFoCIG+HqTMk5kRnl51P/T1unKPn55o0NhYhcPpyDG5y2/FZBINBafe24EOqpqJxdiB8CLj5iYa+a7qW20I2wIfJlgw+LoBwelDMh7Ufu2NpqlZrIqUGGdVxp0hRHYa2RUveK9CRoTbhXusCKDbN869F4Rt4X54+85nOj1z3AfFM1l3eymc173Ax5Hj/PRCcGjIPFdT5h2ZEplG0wuN1kIgs6Znh3Vni8m6Ki4UHdzkj7DvwF4QDycaRvdkqShBPRwpSxtHOqDXnbhP451op2eCIL7BxRqzXtQoFXb/AA5fOD9bZSK9d8BnYUVa0hfkiYZrFggEfFZKxUCF8WyImgvrRpp6pzDAfKP0YFsZ640T84ycYNXg20Kt/nwEinxlYhLFfCa4su9aU5mtCbOYlxZhtxvv11EeFaZ1ZZl7rBSV1pWIJcXCzR/JXWW8bqMYEUnJXTetNFHfQwCQEIYAT2wfRxN0tXQ+zPK3EuupdIaYmLlBeVNbGQ9sikstAJZg+wZAXiyddWzKb4Lrvg9cA+ePB1MKUJxNgN+yKroQo2GY1ZaS8RWiwIzQK/UCc4IS3qB8oKmiP3RTb2n8TTJbLzxHfk24a+N4m4Dinjr2uyqY/qwXUlVJd8UHUYVgd76zGAA80ptMgAUIdHbZvup3VXTdeD4iKT4uWj/orFbliLUqETWxiGQi3cGmVpQ4i2GTxBCA9oTytR4n8uzRu3ZwQssMPb5QmsbzXLF5vwN3nY29GDz0ApFADAefp0qiGHpsBs59E4soKO9p4Du5nhd8LjOQaVedBSATyyBRQkUJAH+bCzJ3Iw0tVig53lVN818mI4iWMEoXa2IR7K5FkR+L1cA/D6KPSPdhHTFJ/aX13/kXen9IMNP3Fh4unwdPT6T6Ym4Q1Wrl6DcoCZZ2plc3LCihV2/0XcFyT/4M2jSqRGZtqghOcOqTbmoj1VEdUePQ+6iK2mimoLKjlCqWCjv43BCm73bJF4IQqabx78BIr2ibUCQX2g3RebYrg7xdVdsijRh0oHYN9L5pLFSZvF/5rlGLzFSJh1EX0yoDqWX5vJQROiKlf99u/E4EuC4wG2aitv6Li+7hpEqA8b9NaFrdgMOz+mwLSKm6mL1+GnfYtgnZ1YLPOhR2JdtpEE1KcwP6H9C0SGuoiiZUpSezwIMHOtxrUTVP/VqbWipB6ziK0bBLTjCc+HvbTT8H/s4wyNgw6vtIL4f1iptzfKLMqUCUlxIGUYK+/6W1TdPAEAJac+qslwsT+Ji1TgOpmomaYMSR7+yVOkYzalnrzmKrRVY9w6AqOhkNDjIa4jyh9Ur+cn6swxjZs/0oGmdtTGCXM597kNlQ2amX3ffPy8USjQ9tWYHrd12eqgTsO/KX30k3HwYG660RUIiR77NeHlrjvn/LXftVppxJbKbLn8D8ivjlK3wRuyU0OhavZ11MBn/+QhpjzrDq8G//9TiXLMDh8NsZ9vJvAHYEN+D1K7Au0oMVGMpDE7mtwH1j72GoquHOS7k6cHqC3+/sD10UBJoBl28EnA5HjuWmvSgUGgikE48Tg9HWBI6tnINyhb18YavJn38hThkN1NaHp9/hqAR3orTDVhhoAuxWEBPscKCcZxDNfj1zbrKo7Ym6y5ATtdlRusAgmmIaYGUndXy7EAREoPbSdR7ulDzEnDgvkzoM7IVVwKpuHGYMbkU1Rh5ZKXSj1j7PDMbffjBBiDrzdoGmRV0Hyq4zZCZLZbuyenX/yTE9vig4lsPxH/8PwvwCz0rgzt/opzA9y3T0xsRtnBkYbJKVDaQGegDw80/ug/M7g1oIIJM8xJOq54UsDG8NaAsLGvOJgXMaGDC7gpBoonsb57hXGSr1kFZBevV0YhJxeAU+/mRXjsOLQOIrqwJDJo05T2qTN3Ksdp3XMeh8OnPdBIf/9T8JGhiAV7FnmoItgKynsnJ/PX3h+zYwEW6A3e7A829c9+sC+/ovBA7ykfO53WmydmJnEsQE//lDgSrbpiHPBMHzDEwD2n//B++8pxcCXutdlePMRPvyhvCv/wf3mRdKO0zVsKJ5q7pX5wMQGwIaW4q6gO6U4PcP2OFVyTzoqxDV3zqzNz1MYwbj8y1Xshqqq4Yi35PbBTg8IXz5HX5ZxOYSM2O98NxXm1PAHmyjVYZjp7/BALEuQe+Acoe3nmAHteYzUvRr/az6mjfYNBNYXFdge6f8Lg00zA0A5gOB7P3OZHI8sqKbZZRbRZlexOZolUE8jGt0d35OzsDlTBaMqNk2Ut4UDgf4kdp3HF+5L97+IpMnDTw3HUBd4CkjmAo5u2R1KQJv/2Sy/fw37rfTF54lFoDbjS0zf3wDXv+F98l6JfjRZR53/RNQsYEsslQrWqUcJBye6BOQRmJw6w12fEJMCW195324KWaZ1CVmuxHQgEA8KJ7bK/1OponnYZNcKipB28+w0984pt6Aj78EWgiQjIEsqfPPT6aMjQMB2n3TuATY2x/y3iHTgEBHku+Ns2hwPfP5YuRczgSTkQe26o2icafE82KTQ73OEHbSUu7gMn0eSVHHdKQkc2c8Skmh4sZIvx8Y43ofRsbs3ZMnqBD46XHhHV3XHRp5ZidVsYv8NNZFMd7wkOZAwGlrwHKjvDmatOsqyBSBzGb895wJTt3OagNdGEtVMTRvF3leyRssi0msUJP/1F42UcuTYsLQgOfXh5whilIee7KmZCYEdfC48NmHQVmlxiLpfDP9fNtVtFORpVJ2yWKs3s2U9Aeyq6wDkkUxRv/ehdIIRAEqWczTPje18JzMkplBeUj5Jefr/6v8TOtsjygDQih3AgScyNsMygFrp/WrsBDFquifbXqvpIJ1T5SHxGcQ486iYtP7laBsB7KyxiQEVc1VTGUVg//dcyOIrZaVtNXOJOiFSj3HDhYeBhWl+vor8jgw/VlQYt8BixDYTr3n4FXMb2/8/aZiZoC8gHSmBI4BrwinWaTrnAeL7UTiEkKi7NwYACPi+PIPTnrkQ3csoAcaRVV9dPqJHnxXMpYigiUGUh2JCl0WwODhszrbD8GkjQgNRKJ+iEm7kjmT4Vl3cja1Z6nrZ0UHTS0+XIfJXvkdpkTOIwOpqvcJPcFjkm/G5AYm/4KoQ6P1A1a666DAKhosyIkSILUiCbHdVd1HR95EffwEVJSYbuXReiIoGS8VCKTawbueTklrFF2qV00FiCAKuOiLpx8IsW+AA4GuykCRplxaRLFX6lT5XiSlSEmXi9C0mKjZnBUUtJWV86aOCZOM5aqkGlFj1yizgGkB1/WhcbJN89LUwkbupGWTm/LA9WKmgFiXUj9gpgNNVzbRNRu44HMU2tmpR8ZKW5ZMwV0O+qLYlaLktNNldJG0yudOgwLiVbo5UcoWdQowoW6NTt9hOKmCAiG4ooFl0fC9AZ5JZ46BzI/7mc86qOUiFNx5ZJVqXzje+8LAcSClycYDA9EbuxrgcmEgMz4jQF4CQzfvw0MPGXWxSsf8WUUaJklFonR0khxUaVVvF/bMntSz3IyVRjSeGRZhkX2SbblKqyjfBTRWI55euc7aijA9wfcrbLmRQj9GgTyqgIMHsqfMMfZKICep8lkFxO2ax0ntyHJPCEeOERSUS9uJfIBtN17qKTCxNmmTXRdjFphyoyeEBclVEilZNh0etLIG4Pon/PQ3oLG7Bdk0iclZdSU0FXB1XKi/ME9CP3sq92j3CSgKxlw6TwsI44GaTguAB3ZHOKit3sZWbEg6m4IxUHWjXnldgPEV2D/4LpYYTN8vwPm/BVIKzN034PIXdedrBbbvvPSiiemj1jznd/W2v8EtInz/T/iyMnkcnoF9h1klxXEXg2c46RkhKuaudjSRYFXXAlvkGRAS4nSSRrAR3JqOWtcMOglKnAjSDQPiODOJGbMccMUaSJqvIqpdU5UlZXZqOL6IcZY/PSDSfERbA+zr78ByQTpMaE703JtYMs1pADfNDHpPR8Tq8LuQfTgT5azAvsqF/viKMMx6D7Hglko2xXIRuG48trzwuWd13HBJt5x3pRfqyK2DffOsTinPNK46at72G9kgx2fY/aJgOzMBu5zJ9MjSe9/Oj7PPoDPSAcuI0xPaNAsMB6Ui/T+ssor+408Fby6gNAAfP+jdsm3A/saEcC+8X25XshRW7df5iXMTRF9tuqtSVjtYiAXTgI83js9ApoLd3sm8MPBOqmRfhJDQLt8IroWJczgMPKtu34GYeQevNyA7wviMVlbg+EymhQGWJE84/1DCIDCyao1D7zuwzW0YD3z32zvHOyfAC9dyjAAyLCV4yMA8IRxeCPiEiPDb3+HjM+d0u3K+00Cvk9MzLCaE9UojTGvqhZ7FSimqWOo+uL5xrYUMS4EO46dX7tkf/0VW1CpHaagC+PKv3DfLTaDYLOM401xtOuMG2DOr0SxOrKTzN81/XRgWpRHmK8+yKtBlnqkrXwQoOmDDxNgqk6kXjFplmqRV+OWDAApogoo0EASNI8wcNj7BypXx17ZRV54nhLLCR3mE7KyGmSkhPTxxrUAA08aKpR9egf0KO77S/+aPP5jUv7zCAs8Bc2dLxfHAuzwFhGUhQzFG0X7VESnLA+XyAcwD84f3P2X++cQzZYwAZibCTXHGYVb1VuzTKEkXApBO9HZwgYKaZ8QMG+WNJDo4Y+HKd+3nbaKBqF0/JO8g89Wa8/wekqq/uh9y5Dm8XpVkUVtvTazJVcBfXXVA0GzXtvtnbsd9o3a4WUnsunAd197FY6S8AHjIa9LMmLbI22CT50QMZCEE7lE343kjsCu4ktj1Djy9UHKyK16OWfKlxjg76J74ZLmZYl2BeiFxzRQBYY13GAYVFE1AfU/2UmT3oU69jsb5OV9YAJkUt1TlKMl4T7j27qe0Qb4TZggxKwsxhLrCrxufMUpKVyXhboqXktZST1prVeIqrzHroAL9tcwE2pVFhVJJCgPfB3DGRru8aYzPgto7i6mVNpSgZzEbqxJrZ7LKJBWS6qkN8bqx+AcVlPnhHI+gSjxUye6slZ0SmAfLW/5yRfKNWnUXd8mzfreJ9dOTZZfcGUH55s656usWnd3+S9HamH/SYE+eaNYxhC7ZVl4cNCemPDcY74VWGDc25Q1JnmwdCIDe2zQWEVpPYvS5wATX+jTlPD0XLxxvN8khtg0WDBGnv/2jjy9M+qWoBzPjwRWCAjM9NHoiCqK9TS/YKXwWfvlR6e3h3FxepIn/JVmvVa6nWrhRer9t+YUurZE2VUabNlPva2uBbxkV0FvQRSQtPETzclIZUXp1XZPbJyglUYm0eWv5pGNbyjzwhRbRvKRr8YtWghJh03PVTnlxoYFKlncl5P9/hlTaPBAq1S+orCp4/++ijd0PH5f2PyQelmXhny9X0rLG+ZHkeFXCl3mhj+qPvFxl0NS4zoKSOCN9ytxFmeuHmFzUmyh/40EJBoBlVRsM4+INokCXJkdtI6oJaTybqnhB4M564+fLuZcHFClfXisPnduFdMUO0vQAxI2X1tqN5YjyWhp4iWwywFnvTALnA+cnMrkiwq02c73ibzLwSrPaK8k46OkrkAf2eh26f0BEsPgIipvoudsdvt/4Ga38YvyX1KNdTrVQBbtJdxQj9c+z2ps9PQt1rtLEy0hpfKIzvOtiW26sSE/q3b3t7OM+z6ym9hZFXrRHGvdd0EHUg+9hZEJR1DJvYHU9hCw9W6BD/3JTEDXSYXmaeVLFyGqWMQBmpbxXWnT5WCb9c5oeMoxedWhabzEAa4EF7ZeRlGqUBXj6DdE3Gt+dnuC3KyzRERiH0yfQRv18BxtOTJamg+ZDrf5SVJs/IwXR6DMSxgFeF2qJt7vGT8n6ssDyiJANvtIwC5P2CoTcWtAlt8MgT4I4c3zf/njIEsYjA4Z+0WwLDe+aKktDgl8XIFSZJQbYcKJcKCmg2++kDj69MCFzdRcYDzA02PbGfXJ4BoaByei6cL8/f4UtFwar0wvw9o13gqhjFmVgdToBtxvC6QktDHSfnmZ4M2kzG6zdgfFEsK8Hr/tCcC0z2QqHZ4IydZGvy4BweAEuP9AOM/DP/6BmOc6wjz8QMg0NrSywRVS65Qp7fWVs4GJAIQMTA0fzBNiOmA/w7UzTpLqrKsQqAQwI2y53/gj/9r+A/9f/idAcuPxATQKnKs3cECgL8BBhtbBZiWf4t39n0Fal/zSjxj1E4OWFYzlMbOt3f+eeO/2GME1KPnh22/GotnSicNYrv98LAV5XYN+MOvcojwIbEPYFvt/g6w02PfNOy6NaXgXqGI37w3Ve2PTMc2Jie0E8veoOygSPwETMQ6TzdGL1gq3b1Gf8emZHhMtN524fMyfNeFJHmjzDjk+fgT7uFwFtiayX208lKkryh/kBRlR1gMmBDuPTE6s6hyfedWnmOdgCDDtw/UEd/9ffFQCtsJf/jfv227/zPEgyYxtPPEvbL2aw643u/r4/ArG6kWUwPzPJakWgss52F7BtDX69A6+/A+9/8JmmI/z8jfPXnIBaMeDbv8PHg7rSHOBF99y+IRxfCQwMo+YesJBY5e/A6HLnPTwpWRzVbcgSY5bhCLQ7bN/hP/+SFO7O/ROfHlJK787b6mCwOcLTFzrXmzGQP1+BaOyDHeU5sHzAxmeOY45s3bpJwz6/qiK+wEcxJlAZ7GdV+LrMoG7w3WEJCO5oH/9NRlUwdhgZRp53URTfVa1pZ1bLLETdMQ1pPqHdrggfP2D/43+HtZ13wOGJZ8104JraF1bCB7qzIwtgKtKaf1wYC6fIORlGsqNqJTA7Tg9gGuB5FtVZAQ3WZWYQoHx/pxFiD9Z1j1pwUr+TZGvLhR+4LAK3DQEZHpzPeyDL09P4YF7YQJbfJuZf1feGgb4+9fz53p8Sv0FdkWJmjLapxV3qsTTNlW2Ub0ruptG99XOF7Y3sQVOCPx14HqkIgOVGYNYUO0IAahSrsXW6tjpMZMU26YCQEtwNAQR6zXqcEOjbU3eut7LwzFLSS7kkWQyWGb9TNmCMd5Oo140xqsWBbJ9agUpmFEwUf6MUgezaWaaEECjQi5zG/X97ZyHv+MIxhyQIKliEWliAGQViNEmjgimnUNLs3UNEcoG2swtMVPeMaJRNpICg0B7zAdh3hO1OaYgph+t5yBiBMEvyoRg9gEyAEPisaPy+zibpfhVJXl7bzni6qug7yv8qiUG7L4q/xZxeb1xfm6RBwejJkJRZb/JPiIGx8GfCbZwfxZFmSoJTlIzJ+M/lDouVUkqIJVl2td1tNCP0XUxSgY+TgFvTd0QVAddVLOUsQErj1yQlhvLEKJaDg2NmkqY61wDlDLq7XUVl60W+fq8rvzXwPHTeGSwi1c/8yYIk6UHsicrzMoRBPg3qquZNeaUKQXB+T+rSDXmBOUHeiNPXfxggp0Ql2U16jySaFYQs7IvmQm6kbpyjKhTCRO/uCXWfviA9XFHVJASZnnV0QnSUQTpgr3xAFwrVlJi4Jj9GhNSRDj1HIOUUAUSKvYreqEFLcmCtoigl03uRIkE6cgNNgwCYcUAnVRtcibZBB6Pxe4s0vVGu31HoYQAnsYMlELIXmlqyNYEFumggHVLkJWywTy0VHEKyxCboNBg0aimVY5h1BL6DD6JvlVVVcBlVhMgFAi2wYeQ810510b+3wmTxF2pQcIPHCdYkHTDnz+V+kTV+buJ32KgLJcSHP0GvLpfCirgxmEEAx6evpSSXX1S1FVIgXRaE4+/wYYQ1UepdrYOCqu/LjSY8kQY7XvWcbUeINKPEctVYBv7d2N1EFx40WV0HCtvP0GBRumJzVeE6cDSoykFds3eEuq/P4ST6FHhxbB+8kAd2cfDbGXBnYH7+xgp2BxRag5kxqA2sIOF+VmD6rD0jwMg1hgB/N2tPbQRb7PTCQDFkPb88MpqC2yMre9ZUdYwR4X6lodW6MZkeMgM5l19EMP55FTU5GywIqNnuvKAndo7AKjfypiBhuTwcrEeZNaICxwNN8tBgqVfoDfb8BR4nJjjnNwbf79+QX76gxpnVwCqKomV9jsFCgG1XJiDxoD73d7ZuupyJL1XtqXzgZXN916VwICV5vzPZWK9cK9A473eyoMrCw3h+oXZ91/mwbdyTg+jWbWdiGifg/E9u3sOzLgYxh/aFYFykH4AdnpiAXN9ZXYlQMDGJYvzO8WyBAVeeEY5P3HOQRODpC1tuWgFOX2HghW9lg18vj17u+yogEAh7ZeB1eCZ1ulRWQ5szYCgFPh/YpnAeyXB6/ydwPMLypFaRE5OX+4f2NRMWq9JNZgVW8xN7v5crnbjrxspwVrB3oL6Xwa7DS4U9neh1ESP1xWBbTawVePmNl34zuu0vC1vyWUKoOzwGhGEmuFIoGaPHiW6ufQG2FV5XAi2t60SjOsJMiL7z3XKi8ZxXWNsRDq8EgsYDUG6s0pQdtjUZRfI+sjTxDBgPZGvcfj7Mtwo1jZZFcwbvXuzSZEJ35ygGR4ysfK8r36PpfqgVwQP8ppZxIQL377A083xY+JxW1MLK1Ht8uTLYrgKfwsg5eP+DJmNQlWdS0jQOQBjh9xV2ysD8lcFyFdjYCvfk/YwYE1tGTkekYUKbj2QgRHZiwbqwgp1kNtsKz4hSec7GCBQBy+WKoPPd4ARWzGiSNZ+A6QT3jW0eXUCuqbqXM43FauN6u77zLrtf2eN8OrGQsAioWCl/ioHrwM/fGNvvC8GF6tSplwW2quJ5/8kuCpOo2HkgKLsoWc8TsN8ou0gDcP6BEAIr3QODfr9fgf1d95Uzwai670CqdExGE8jrO8fIlRBOoggnU5UJbE/rSW3gMlDYahSty91oihvuF7YSzCPZG0HBa9kJtKDRHPUmL4rGlqjmpgo1gOvPx708ZCVuGSHO8OVDkr4jz4K2844bqHn2WhCPR3ioQGC/dsxPnL/7ledbECW8qShSBTAOA+xyhY8T/PBFxooKiNdKU7qigtRWEPe72kbKwyeMlAZZko9MoZRGd/YnLX1RXOwr3600Aq+VHjg2PkuqovO/bExIEHllR/YhTzkSTIvyP2gC4ZJildMLENpDQpUTAbCPb0ykfn4jxb7cEaeD2kzSMwmmYtF84v0GtQtFIINsuTCh20WL7sa1yy5wTuxKXtzA9Qc7+yw33m17YQenIMpy23iX9cKUqWIaxeiEU/47iD6+V96P3oAwI8zzAxwpd/iyAcMAvxO4tnGkYaiDbIQ4kVkbwPM5KMkfZsCAEAPaTV0yKhRn9GKb9lDRnOr5KAlqZPw0ykoZFwokGNku0LpBW4y/xFSFzCHg4YkhYBnNZZCsVrRZRcsOihUyii3Lg2eYWVDbrpS2xAFuDtt2+k2MM5BGmlPHynlNEY4AG7h2aTLJWJUdjgTI5CwfLRVYwKp5GOTE3/d01NzBOZc5at+qYATJ7kyyx6QCo9EDAjHRfyYmspCYVTOO3jcVDinV9razRbTvHNcm1kIUu3dfgQCes3CO0zjp+ZRTJYFy3gTukMlurcLayt+tep6s59zlhxOAGAMBYCaUiqsVj48aE6+PQiu09uD8d4OKC5Rm2ShJUL/DTWCLOc3YA2M35rfKTxu03wQSVLEYXAwTgOC9CzCqYvAbx7vfDdwXYgkYAT0WKAMinv6mLgDSleuhLf7/GNxFMGHxTusLAipEabJACmJzUmlS4oui+wY4g6YsB0mo+h+7+6PMn3pQPajy21SNT1rAKVFXWl1JdeZB6KJou8y+orQVWTRiCNXLcgffRc1orssSMhjThRiFLAEPyk5HYLaVB+WoQ9GotyJ4IO+C1sS7AOlwJl24cYwCQBQ3sg97yIkLfiNy5C4qSBQAsfcqdwdQZHKyCZWyyAMfumSC3J3nmf/d+wrHKDQzUavcwRWQZUDEVGBHEj1nJYXPWqEuMzNpNqhqKp2tWUcv+ZyWEhE5k5xkucDWimByirbIy8NFvWkCiiBwpwl8KkKhLdCsaZOWMOnyaI1rq6nCakIhpwm+3OGDaJja4N6D6SBHzqQuEZAZh4mu56oOQpsrKZBqRb3BJ77b+w8htiM3uetwGkd+Trnzs4MAJOigyb94AAx0sbWNAZBFoc6NUo0wJCY3CLB95/7Mg0AjBcrbTXp/6tUsZ8lihPot+8OAp94ewBSMDJEg19TtLkpWAABexKcT17BR+xTSRNp2lT65QKZEYGvBwIMsutY5imQlkrwUVTxyJnX1278j/P5vvHBLlcP8lUljDRyr85lzXW/wqIpgysDyRmp2b/PX7vydKQE/vj8Q/xAQwwCLDRYnOt/nEWZFVPUgA7o3ji0iA0mAVek0sr3jZzCt9lsOdSqRiSMYhCG4KmIV9vQCvH/Qd2A4MUm/XqmBPYlOul9gQyaQh/CpdbZhpBdDmNir/Kx2YU/PDPZb5bJClBkkgTiHU58eAkJIqjiz7aUNvTUlGLRhIbixXxEPz9SPx0CT1hyZAKzXh9RmkH52IBsg3D/QqjTBeRYzSSZNm+j20xG2KOAJCfj4Bnv+yhaAP/+bczYP8PM70LQmhyOD1g7WgRUimwZWMvNMcGqvTLgPT9r7gYHO9cog/vCb3NLZnsunAxDYspNBn/MM1L4zVITTbzSpDCPs5XeOb8xMeIYnVTGUqLuSD6epqasdpoGBr4cjn227AHlEOB7gu4DutsPKTeaPvV0kuC+O0pVeF7rf5wOTE1dg2Zr2KhC2gla73GWg/GG/k/oXWVEyNIKo40zdszlwp9Qq1MpK6+Ub7/rv/wU7fWGFM0YG9OYMHOeJlbsQ1NJOjt0pArZz71oCUmOcECPp8CagP5MRZdbQrpfHWbQRbAjjzPvs458c4+MrAipdr81hg9ztg8GGE4PVPFGP//GTvgdDRixGHDHK3KousOffEd/+m+81PMP8DssHUUoTqZxiKfCMduDtB6+M3/4HsK1a62wLGQ4n/ncjQ88T29ZaILPDUoZvFSEFsSXYRi00wG/vvAcdnGdvCJH3RxOIQU8Wgsx2/I37KqmiO8yqpu/U7c9PBPlE60bdeU52c7XOxKlilzkDf5ueaATdChkIonB7nqk9L5WVsZW+EeH0Av/4JhZW5L09D7rLulxx5J6fjpIW9lZgG+JW4APnC9fOuhL4VMX42u+w4YR2X8VmegKuH7BSgH0lSDJOjP3uF32+675mO0afEyxGhCGj/fX/APML0mFGu70zWU4B+PnOSup4JFPJJbO5/uR50e/ZXk3dFv5ckdZa9yTGE4CImOTMfvtJhuCRQEMoO2xfiN1FYwu0nYaKMDJq3SYEC+p+M9EA2OT50KpA4+88D19eWKSqlefC8SAT3ABbd/gw8MoOvfonIzawuGEeGJ8NKrSkCWE8EhCtaus7KUZJI0H3MCtJlaa57iySjTPXzXYj2zH12F/a/FbUW12yyGCwvbCl5bKqawHkebAz/q13xonuwPsZeHmiCeay6p7p7a3JjGA1V50TysL7orKY5UGJdNC5VeUfEZIq3wNlJRXy+9A5ULtfkPKJNHMPFTF+shiMiA8ZgReEPMBNecCQgTgQ0HRn0rzvHKdBcWBWF4B1fcg9Cg3vLDoMkeBUo+zRgujcSfF83YACWJ5h9zPHb6AsE6sYCvUXw7vbB3OqyPzFwqB7hyxit4GfOcSH631QDNsEtu0b9+v9orOTlHUrYllmMWotCFQqklfRwwsm9kcQqyqICeyBXidBfxd6oVZAkX6WOZIRWHDNZxa4sUlS2zuIBcpW6aHS2NmjbGIoTXzORTL2wFjbTGzgoefCButM6J3+OwSI1Z7RnevAGtd6cD5zP49UfDaD5lbFwwrl1crFDAIIOvAAoDSa4v7CErHA76JJNDjX0O9Ylyoo5zCBVMYz1lOARUPE9OUfaEWmGUqoLOifQjI6WhZ6RV5aVmerFcsyGKsadFOSqrCUqIaS6LIrse2VqV90I1DCE3VgmS7FIIqEV5i53rXo5QUSFAU+rQMWjQsFrp8NDDxaU59uGc6ZkK+g7w/6czgv1WCcjCrquAtNGUYG06ax6JeWdZRMFWx0IKFvPlKtfRzZmqVtRL2iWpJ8GlQoSdwXIaeid7pMDuOoP08CHaSXD0Zau4tqv8qJebvz7+dnbpaqZCwkATpK7jZVmZv0Qu58rgQh4aIFxSgKoVo89Yul0xGb9Ddo1FVDPUeHQP3l7cYLaZw4TkPQJau2VtuVm6FXO68XVVAHHvxNAQyqqhoCBFZpwetN784evTSC7PKLlYllEoBzlpY+ioo0HNj2pwMpeSC1uutgq1rgNGc19fDKeVjvvEzGiYj7WhCPJ/gqug52aj2NJlO2LjxwYgcWoEOhMdgouzaswbvj8v0CeCP63dRxABAIEtSipvK5kBCykNiNVGlrjVW8oPEGuBbud9jTifOo3sZE5UWDu6+qtACoTlZPq8Bvfwc+3qmH6zSvLmHYNiZaiFxjhydePIeTghAxQj7OwPNv8PXCucmSnTRRqk40y4GROo3hCCwXBK+PKsEozfDlJ/WUETI0O/KM+PgLOP0O9wJ//8nL40AvBY7zADzNTBymI6uau4KufQHGgYlmX3vXN1LEXO3zNpnVxYFr+S6TsqRWn/sKPNH5HAZp+SJw+gLfKtxXdiNwdt5lhY/dHXCjV4TlBPzxH0yyBklbxpOQZQXyt5sogQPfpRJE895/FuD6bjfOSyuiQkbdNIHvWQVCjAe5ajvC6Qt8uTFw/gygAoOTpiDEFSxtN9I3g/rkNlXukjGJj4EgZJD2czwiPD/D336QpXL+wb0eAvD+J/D8m4DbG8JwBNY73BLRc4j2eP94VDG2XSC02hXtOynC1wV25Blju7T3IYk9RsO0LvXyKLPQoODns+oaGeDuamu47axYJmmAr2+sFg0zWTK1sSVhFVOu7QxiswILRJ4fVlQ1K2QXjIkys+tFHgoTv3/54Jo+TkzIwEDd50kgJ1kQBsnXbnfuzaoq1PTMe+TlhUHQgaCCuypVJprhODPh6J4Xu3Sm/V7KPCc5vu1hxujyiYnGvdgZZDmS5VA2AqjWKZFGmv7pN4Kz+8qAHU4/AAWJ3vQcedY96rBWaXw2HZgYBd0LX/6uMzEhhYz24ztirPCv/wOhFrT9ovgAkr4dgPdvXCNV1WsTc+r4hYGqBwb1u5KLwwmwwkrRNFLW4FovA5lHnMsBYRrRPr4pMQo0q3xWNbmuwOGIkP4/VP15uLfZdRUGrn3OeaffdKdvqEGlUrkklW1JHpAnbDM1MaGDwcTgJm2I05Bu6AfIAwG6CR1ClKTpBpIYCENIN+QJpAOOE4YOQ8wYAw3GDLaxwbIlayhJNXzDnX7TO55z+o+13nsreh6pVN937+/3Dufss/faa61tyFfvIJ+cIU0RaI+kw0YVb9WKhdRIsM5S5N4IBcFBHzivfbkkTX443ieCM2V7FO05zMWYzFz7QWei/EZun9D0r5APw81zPqsFHfrzsAOKJdOd/ZbnfFhoOTtg/xzWrGF9h5wGWCrZpY5z8q7Cjdmcck52Py0Yz5t6Kcp6B5yIQh/k0+C4Dix2ZNZUMvw73NLrpa7FbGMDI8eJoF3qkfoObnNKUKxtgcUKrlqTjdDvOaKyWDBeOcB1W04JyaM6fqKNe42haxpOg5nnbI8DZTJLgoDo6Lqf6zWLNqe8Zs65xpbvoFhyj0wEsM0ZJXaHW76HSuyPYqHiynjPUSOxG62PKSJ3N4wr/UFmy2KLhVrswwBzEPtB8qHYcSIMEn+3rGC7nZg9Tg79A5tVTnsX8sdyknFMmmYziRUaRQPve8kOkjT8o7x7etjJGWPk7VPG0Sy2HNQYnOsHc+pKe3rfJFLO3TjdTyMpw30+CN1KFFu1PWoqkeOahjq8SZKeeV8gwWXPexxHPSc1CJG4PqDmpzPGx2lizpEo08vTwOvueqBa80zpBLjOzZ/DFd95uwei57laUm7qHAjEuMDaZi7O41wIv0cmWi94fyP9lxiDVVwmTTXwYuBMmtQUKBPmFAJ1qbNqMWfci95UFxnvuz+waC9kkOsLnklVc2/IibnhK++KSXLbBJrYBmnQoaI0m2oMySOCwJlZ3jM34ILAk1JjJ7NA0EI/B3XGo6Yr+IJsjVCRfDTXtUkUfKc4BQh8lBQiqIEYdY2lppdlxZK5rNXnmJvrx5LPwpKegZhMd3WsAI4sRrgXmG5BZ+nsX6Wmghi5NjM0QmA+EmW2m8VqMNWtsxTQVGfODQ2oRja9Q+hcTpyCwDGA5azdV6I2oymmTmmWMUfShvFMuiwJbUhzoaiHh8zvg6gipp9xoi55PRDgDjHh52rMGxxN8cxTr5qVcAqtQtTiziDa4mTcYXJ7nO/DCeHqemkQ34PuaqNjUucuq5s9ozWOdEais0oyfeC/z0YrJnTKSyqQ8t3sbYTZ2TPLXFGJTpaecUr3BfAMQuilAGAnz4tmA70wE4PhcCQ4YZ4Agp/1/EJ4zQTYGBOXXjrushEyKqQ9ELFzRUEHbi/KCgRCDKK8tjsVIw2pf1XJgy/S2dUhcQ9OGm0DoxN1qHhYemr3EAQUSWNvRcECYHfD4OxqAUzUS9H1WqP5Ts5YkEZR7LrtPSUnqIAuArtX4Px5m+fLLzX+yBXqcnBs1F0AMCjQyjXajIcoIzoAD2cOOQ48ZLdP+EuVkowZrJFj/czIsLrhwVRUQBo4i3gidcjiRPR/UCHQ1HJcV1BvZ8qpRvSJtQGvdV8thYBrjmoQaDSpq1vThCo7zy54PevV5qSjZ3BJAuwqeh5YdxBNTs9tpI8AwUXOWIcr73XChx2wXNIE0RnfIURhCqQ7IghkiursR42dyQoSWe63Zcnn0R9hLnP9VAQlzWtSRyf9YrVkQeAqJu6VxsEVgNXn93OJk9byYn2P0koHjSwgsj0qydFaX5IlAciYb+gp/ciOmqoZGAqBHYE5tkZR8iA3+SKweHMK6rtLGSNGLrvuQF+HqM6aExtqZl8VmkncSDJxbJmUbk4ZTycBs4n+A3fUMCftaKnYUVd04w6OSX1/DYwGVxZiqizk9QHeiIGGShV1oSbgKbdzh0AdnKAYOPV8ptVCsXRk8r840Zrs1XWJBNsyfUeQ1JWsKgAjGRYFNXR3fjF9Dxjg6jMm6PWCXclRrJrdUyWh89nEbguMcifzMnL1BtzsgYuHgGUmjfIHcdkob5iTj0ozw3vR+/ZbTkRI7DhguVS8qvg8xv49VNYW7vzxvUFnEpjXtuqKq1NVBo3UigQHfM1CahSQObTIfcek34sqOo2wRiZmwXOvlpXkTmsCRbFnx7bdKmYvmRQtF4BvSP3bPed9+FJxI1LT7QLfvzPKdNojrBb9uKqA7VaMBHYwrGuBABZst09Y9LpMgGex4PQL7+AWDZyvkHbXNHEtKuR+xyIdyh0mgUcZ6jBSg2z1AogdXLkkY6fvYDnCmyFfP+XfZ4E88MCzL3AtmmOCf7hB8gRl8nIJZEO2gV4Q7QBbnsjwc6nvBdf1UmymFDnDe5qdx+dEew0gwWfHQiEmygMcGZAYZJo6jZwm0nJ8pjt7gYl9zoBfMSHUGslP32HMrTeMn+Zorhw13sslrpGU4TAht7fUtHpPwGJ2HB8PBEerJaV6TlM0uh7oe/h6Qwf0uZgdjzIQo5kfC6sFcPOUoFdZI2xWSIUn4IPEuGnG0ZizH4RXQg+o+FUCOpvK+sBCpFSnPszjijU5KMvMt70B1hc6ep2M2QJs6Pg5uxuQbZmBjjKwPIrmfnLC8DocmTPVDf061huZOSpuxChzUp05vmT3sKrhTl8gO+T2KbA4IVDgxKpoluz6jsxPUXngsAPt8gLPwKDCt5wNT8UUmDSpJivuOQIi5sQCTFlsDj1DZ5SnjBrbbMW9BMLpullZaeQpmQS2EPBQlDzXxpEaeqeOLBzX++5W/jhGjfEgQ91JncJAaQID8NwYc2pi6JqDQNwwsyTm6UCO11vW8ukSG6BU3jDnMUPHvKxv2RQp1ByIE581VOxmxUhj3ZBNHXIrOPnCO8AHuFKMiaSapRArZc5/UmQMdQS/HTLfWUFZI2UAHnmm8pvep6nBaVGAbQEXdL6bGMq+EKCnIlj5pS8D0kESvRDU8RXjOYhVVlVawyBgP/ufFXRtv/tM58kgLJXvB6PrfLunR9G8tn3FWDDXdqX8tZLGIs8Fp81yYVHgg+decLM0VJK1QrVdkGeak7k7VC8mkHkx12alfJUg35/InAcps3aBACRnXN+mjn/OLDtn4GESo9jEIh41ycIV92B/ENM1St7hmJA5o5VgNoENM2BlNL9lnaTYbVnrY4Jlfzd1hWe+nr29R8bu9dzy/G6MY4ad0dtgknljmr3k1Ng2SceTnkXwXE/Iku7yPOS410mFvupw1e98VooTpuZ40l+WKv7NVHfo3szpswVkKM54rC8+wRsl9QF+vlh11kxIS5zNEsCHBj4sFDLNM3XsohYD3kMXMSW0OTLQuIKbC5CWngsKkHGNiV6UuanhlJgloViRG975kujvnGg5JuHUWqswh0CImYIC0fQhxMi0cCGTh/keLUu7kkgFmjSuIgtNzFp4lu4fuAnFdpI/zEZ/s7bDKFdAVmCak+L5gHSkYlmzYXDrRKfKohyP6ogmuURO6qJmLmzOphUYMCOncR7vZfy84cDrLFUwHfZKYIRYlrNWM8AiD1xXNRzlNaX77qzLNJtJA42ITF0jbww+WZ2oJJbFpANxJAMCk2gzSayLsmIXz8Br9EIZ58MwmxgqMqzxJTeaJaC90Yg9FeX1iTag1p8z4OaamtByweSgkrRi0igTCBk0MJiHQusjkZY80gzFu1lzpgAVIXRV20JdewsaIRPVRe/kdpsFIAVR+F2hjseBSVxRMzlPo67rnkKGKeqQkfbwDswqGXCjRh+Gij/bSm+Peb0JpYdjh7TQXstCPIvmTodl+2sFGr33UhMqZgrSYUsqlGQXOU+wbPCrBenqY8+1eecULO+NuubvlA3fT4wyatHzK5fsWtYandQeCcwEmsbZ/E5TFKAkBLSUDjoRfGLCJZOn4ch9Cc22rqjzdlYju0mfL9S8l9v62PI664rXM/Tcu6NGIXq9S7lJw2n9r8+BJ+8AI5ka8IEJR3NKJonTweMV+BeaUd6c3ptR7m84Mqlo7ju8roAdb5TE7hQDKjIbSlIw7wpdJx+CquF151EGYAk4XsGVC2QLyJXj3o2jknHuWSuYuN5R/1IiFRZKDOMIdEf4kwfIz9/RXtC5YeoigIWNM8+C4rjnPtlsWJDsrnXIE63HfstpAtD4sqDiOicg1HRt7lvtDcm3DJQNLEkTNVNHU4edxYxcrdQVXsCFyHX37PP3ZmtmzIlhXKOF1vnQE+wDuJY6GYN6UX87jf3yQvmd1npZEyiZE5cUmVg2jcBl0V11FrjNKfKEu/PDVo2SgghXy0CwExARPGy1po9FNhrbeTHyKk2ZGA9wzRn1jfWSgOicSHcjcqUxRk1FTXyjsY5Z8rnVmYzHAtxS33/ci85dAvu9ukYju7KRtFO3PGeidZw9ceRVAod8PCIn6UL3N8hBANwIxSXdY80JLdasuZ/bTgadkSPCKr5b5z3SxAVgCxmiZs2hL0q40xfIgMgUTSFQXgV4MqD2tzSuW6w58WIG4t0sATQ6mceJa3ZMjAnVPDFEuc7Uk9JfBE7ZOGzvCydTVh0qfma7B9bn9HFpBfQ2Je97Bv3yqMTWWDQNAs37QVNUCKahLCRfEFMpJWp8/cwwSaSwxhZ50Ai1KTOer06Qp54mca4UW9AxDt1cAv0AXxa8r7Li91cF0rGlbr2uGQ9N+zD2fDbNhnHUJPHoB1h/hF9fIHd7nf8l90gf5efAnM48KeOUjwTKrg5HNk4KstVc6jiqMHjKvNZrYrgti0CEwDPE1L2EsSCaVIweD1wL3hOozJHSrOMRKA24fkbAs5RBow+cRDB293lK1wPINOFj8nD/nc3qntUwDDwX2pbnxLK5b2bAMZ54sXUKz3ddi4ZsMp0sAtkz7R7YrNS8EZto6sgyKpXDGLjHD3uuD6iTbZqC0h+R6wVN+rqdCvcGNpDZdbd3SjU0CjUIpszcIaj76iqtUTXPIQq1YyecRn1zwXif82N3QxZf0vOPWZNOAGvY8DCnPTpFsgCOB9aOLiN7+RW1ZBla8DR9W6nB4+YGg/ajE6vPK7YozhMcn+sR1hiZL5DvYt4nTjlnNzMajf+dJH8NpOznZDBTfEEWQxSMe5OKeReQq+auMcy4oCJyBsGN32We+nNnGuEMssUwcSQhmxTgM4KKPifTxKpkGZMl94yq55xySfPM5ZyYpk71ziRJhldO79SRx1wkzqPyRIeHCl5Tc0wMZtEfyGgwNXei/AlyImsJMjpMxrgKARAAz0ZLkG2dzn2Z8s3JdYo814uKebeBcSS/p6ljTnmXGG2DJoF5rWFEfvcktrKTv0y7FUii9y0Z5d3vmbxDAJ25WVcqYMvpGk0g+nvrgbmAN/BeTHnVnMOnrBxPazSbJO763KS1pTQLmSDC3QQT5+7vPYE/m8G97OaYKAnA3GA3fr7H4vwTiBM7ti6wmzgX7kkLwSmpNJkRwIhaYV7Q3CA2F0WZtFM4GV5NkUl51KiqAKEScuOHEuooTToYbMxJEuD8fXCsJQ+Akf7rRWM1E83ZSwaQScWd0UEzXebMWph4/Ui8ThNgYIE/E2ZtigpCSxy9kUX7cYFggG8001makHkB+ULGK7NZjDbc/LImjTAMM6qmIBN7dsKgGbLz53jNvp5RP4hKlhMDALTBU2KgcpDT9ZHmOaZRhSr6nJHiZGZiSohe5qmhMfPIlmgmMonOMilB7g8KsEJG08DDo5QPgNNhl9UFPt5yrJi0X9RbqeucoxJ4jWWbEa8oXTw0eSBNClB6vkMLVCW/zwJ1eaXkCWnkLPKWxY/zjjrj+YA+3NJcZ8zAsCOTpZCBiy/499lIyayW7IAdrjnbGur45MQEtaq4ucaRxmcTTZFyZCBmsqw5rIWeoXcq6DtSPAM9ClyxJApcCRxIpqRThfowcL3WJQ/g2Om99KTgz9rskWPuzJQAD939Qeln5FSMl2lg4dmRhui8kTVQLaR1Z2fEojoXQ6t1W/MgruR6PU3A4Zpoeg5iDkhfjNmLg+/W3IzWin0ztkx0BrrZ4qhDvLsWjb6hzgsC4kY5+fY9109RSW5CqjEpsvJ1KETvjkmGiTx8rVmyqCwrud9rdnGo2EWII5wKLTJrVAhPE6l7fj4oSA3G9orU0zjCFnQSd4cjcjm75t4ChafR2jR39HSYDHNxq1F4iXOnAR1AiR1XbB6qY+hojNh2QJZmd4xcp8cdrFqzQ5sHvlcvUFA60lzUXDuoEcoGqT8wdjaNdOPyRkgTvAsMt7EjCFCre2eRYBpUfMZM7wUoHhQ10I+aegGgWHFkWaXiYRxhJ+d8tpVkETfXpKDOsiUwOfEps8O2PNG8ex2shUBDr3hy7Nnp6wmQ2BBJ6R0GuFAjqSB39ZJru+fzI/gqMHAGkjUNBUGMt3FgPO56mn0tTyhVOO547SlyIsnqhElqnOBchWxyHO9bMVQW7FpfP4fVBUeADUcW60XFz+96mYiJ3h5q+NO1ZFNgYTH1wHpFhtHpA77nkYaABj6vGchFcjwjnCRiUJJQlOzqm1hzMRH06HewoiIw8uwt7qOyYaFcLrm3AHb6nQPSAJcScnLcg6FgcT8cyGQbO7jlGfduu+c6azS6M9QsNma/hyj6cKjhcs+1Oh6ZX0xMrHOiTMo2Zyw4oPnS08DiN4hCub+Fa1bIqafh4Tib+ck0ahCIJdmURePajpquMt+3l1lplGQxzMD6gp45bc9iayG9cl3wvB3UyBg5WYHUWRAQTIMYaWJEDR1H+xVy0M4dEBPK8xcRzRgLTGbG5khn94o7ORFUGjol2u4+YW5OAUSmWyYWUOx4fjSSF/kALNSxrxtq82cPhloj+WJS80Rn09DS5wBeExvEcpqUZ9Q0c6SRl4qXYsV9AHmDFAvmjOuGEw8skEE29HCFJ2Pu2RdZ3PiaxmQpUx40djwrl+fqyrLYgnnu63GinKRrKbuoGjre3z5XEVDymZcBsCXlbV4NiuMtUDRiBTnGmClqzQy8p9kIzAjWwdQcmmP78lz5mQOunvFZV2t+zjRKHgUy2wqnHFl5QZTfgjfgcE2tr3c0hS7J9OM8deNZc33J/bdacdRnVJ4Z1BwqJUNLyu2LirG6VP7l1TVOOleRCWY1S7IEIxt7lufiA0Bd3huYZvDnF+u7jjZM/iZOjbfSM38Yk1gFysV9TS8XVi7c/4NYTMMO2aR7NxUt3sPVDVzVIJmKNBVTbnUiRpRYl+2O3zEJ4J6bXHGWFbCRwgk1rFNsJbnq2Oke9B27K5nyqisNNk0tZTaJlF9aHO5HGy5OmEuyq8rrNMWYQvVRZtPJvEM2Byvoy2Cu0DNzXEcD/YD47wb0t1rzoAnupNzQCUwcmWeSui4z4jjw3qeJz9gMcDSu5e/Kp8BrL2f6drgQyH6F6pRS58WoyV5zsa48nICDGqhRzeFQC1zRswKfA6fR4P7aM9T0FeCCmVUkanuouA+SGHvZAS7ALNLUuFAd59WkdXPXXYV20rqD7q8IpPGb5B2mQhqz14BqyXnJqrlqzkjJHxL3L2YgaG4KZBXfktCmuaktwCXrHJmyQGfFbIh14MRED3omhVgFmCdT6T6imI8Z9w2aGbiB9nbS+ZFHTZqa63TAY332CUCGA6MKlVDwGTk9NAPNyfRQLWd9qS4+icogxJ1Ilh5wOdOI9B/vmMCMkxaBAnfSw0lQkJoLfWlL54MPKqAhUz8vBgI86ZLmiFQ7PfQi3NNDzPiA5oM064UX5X1xPolhMI2k9PpAdNp7UXSEAhXvYTGUNV+0NhSiHE5NHWWT9j9Ji5flCzAeqOsLgRty7ICqQT6KFl5Lkz316tCSSm6AFo2CWpQeLc5GFCqUquU92jnws4lQGRFGP5tmDHzO84iXJBq5o0kKoihZ1Yqj2np1abxerBclbFBgyQqm9UoomhDWGY2fiBpyru8A9BMPkELBLWnixDzqyhTkTWCPq/hMQsmuw+KCa8mDBTXUCRypGc2Tu+ugoVGH+bBTMShDpAxgt4Wt6JptixWy1Ux6YoKdPoRNCbmdEWYxDByfjSWhfgV9CKwwFu6l9NCRQZ9jMxlk6JQv/Vjs2dVJGsuXdeiPIw/rYfZaEH0+cEKHBaKBqJYsdhzYxXcMjM7AQrc+4d4ZezmrVwregBULGlR1O9hig9yP99KEYsFn7cAC0MB3IV0XsroKVQ0UC/iZ8j+P9yqV1ECaNe+A/YHX5ys+n8hxUFhsxDAoidK6UtR0HmLOPI3eQsXJFLU00E57eRhg1Ypj6GBM+LqWyaTTaEw4FSFLFh6D5tzmpFFEGRZ75KpB3j4Fdk/INFk9BNKe8SaoW4OBRd4oIMGcEgdSvHJTKRjr/QzSnKdIxLvdc156NuD0TAitZudGgYeSclh7y+doxhFVoOmnNRVyvYbLIwG7xbk6UYku6TYShAolk7sgGVbHKRWpk05/GMiu6PeKJ9zXeTzASo4VQifwCmJKeM8kqygYV+q1CncPlzPySiPVcgGMB+S5yBg0NzhCCYLOgHIhKqVyJu+B9siCzweZKkmeEgfu40kmqNWCrt77PUN0vdZ5YMCwRw4yJut75GlA3l2xaxmIjHNslozrqgY4PL/bH9hfMvY158D+Xb7/sib46Cuuf2PcR4qcC15plJF3TGymgcmDL3n/108A7+HLE9KxhyOfTTZgOigmB7hpQA4V8pMvAssLxqPdNZPtSWfj8yfcGz4AC2rDcyhJ8W10hiTJpsqKBXOkRIlMFskZivIe5ICxu5xFj3WO62RSgnvcwuYJO1NEfvZ5Tl047mBTAmpT7JiA3S3y5oJz24MkBClq9Kw6kkXNUaJZTQL0yMeRwIV5ej+sH7BQCNLQDq1AfyWe9Vo01hJheY7Uj7DFgoDtID+Y5alMbWUOBp1NAGx2wFcBbSUlapaj6LAC0FsB86GErxp6ACwaGvia4/PZkzqPzQWLKBdYWErGAsh0quA4QxYNNYGGieACFivE7gBcP2MRejgKwHHslsVEhsfyTACQgPjFEvBQQ+cgHbKowEnP12tCTNEAxYJdxyxqbtsy/gwykLx5wneQM2wSmGJ0Ys+VxjomUfJdgC8rXkfRiNotRtGogjsnJc4yeh4EVBaekwZ2N8gLsRZzZh4x7OlavTyhNGaxlq8Rk28HQ56yEnDP/GQ+G0IJBIIId13TRqNxQ8lO7+ljJtZDx0K95qQgPzdvgrrMlrmHpkQg1njOor9lrhWzEm+uSbdYkLkAYwHnxJwoF4zRUSyycZRfxzUZAWUBqxq40wcER7qOAIPuBaU8avoD4GvkWiPi6jOCzHN8hYoeN2urNWpzIIiPkRR8FwLBtkE0bg9Y09CrZJBstNR3uACrFhxrnNVYCGBulsUYgvZoCGQAZGPec7wS4Dr7n9Dln407AXdx5Oc7z/xsYiyEIwvUFQukw5a5URFEIXcEPUcxjSqNpfPKL5oGGDupjbWH5qIyqzaQJAxw9AkLhc5ZNXFCwfuK8jGb8/pxgqsq4RCilyNQylKp+ebkQZbFth6me4ZwqMQOI6h2BxjM5wFwl88RpBFQZqT051AC05FykZzJ3PAa4elm2ehsmN6wICzlY+PF7obkN3OtmwVuGe7lFkW4r2e6jgWsF4MvEYRhTTgX9RCgNZABY55l4Vw76vMBADGS0Z0Gnmttp2csaVEcuS8MyvUFwOWsGnDUuxjYrDKoEcm9aKb1nyfu/7n2KARgtTdi387sQrG5TWCCk3xjUg0HARS1/J8ycxSMApfEDLfwHtlAUfLdJZ0nXoD8/EyNRTnlB+DztHm6mSTbfc88UpgD60BRA+aaLkN1oJhqlvkoMNfO+o9leCweUQKgJJuFvDZyMWveqeswo0EPu7gsxqgjBg8E55mkZVIZ7grVbFzUThrVSWif93JL1EU7USCiTB6gJHAYhbJoTrcTgpSdEt0oUEeFaqSO5w7RuXOQ9hyLkekJYDMVbH5pjjQUeLnBZ6Ex+ytRBFX4CWEzF/iS4sAg5NQZDvN3q7OVZibACsjStlsGrCCCCG3Y7ESDmwv2gt3pmY46F1xehj5zYuekL/OcIQ4HBVRtAsy6D4EoWUCPl2u9mbTUl+qIiWLj1WkPsymh8TPKhRJnsQCyNssgN9CC+ik3Dcjd4c55HhC1Jk8wCwzYc9cpyBCuXkmP1euAahkc52uHmCBDxxnEo9Dd/TWLriyKTSWaqg+8tm7L6+p62HQgAl+KLr9Yc/0EdX/MaTRW4FzwqaMmsj8KEVeB3pCq6KZEp+k+8hKLgs+orkm7y5Rq0IV00n7i7HAieDogBh3wRcUkOkqbCDI7bKaaRT23xUpgig7nKMR6PmRyQg7sOt0BdcgK3CVgZMHkPLFodhUdrHMmmyELVLq91jtiIWBJdOE4woolA2PiYcqOHFkbBq3xegEkzzFzU693GeFDSUbNPKqkKOng7QCUFZkbrTwIihL56l3GpNWZaHSSJsQINCfwRYG0v4Vb0xU8H69pOHn9FKhXTEZXGyZt48BDwSkh8h5Aw/3vDDabUNUnsH4HlI4a2uZESDSTvRxHjbIUpQyZulhTV+X6OXwaOZ5rBsDWJ0w6ioYHwgxuFoWYDS0PhKKEK7jPM4KMB+/ZIwglbCINl7OcxcZI8b5b0fcsVr0Q5VaHVnsLq2u4NBLLqBolpnLRhZDzyEOexaP8C1zgs6nWTPZUGPlySQOr/ojc3bIb4ioWKcWKuvCbtwFfwNbn7Mx7xyKiHxiXBoGdJRN0q9cyGWphu6t7JpSTXKnvmNj5uYAlTRdVTZCoWnJvrc6YbJVKduuaz+t4w7V9PFD7Wwnw6ls+s1BpznyCP96ymDx7kR4evZyyoUN8e0WX780F1+bNU8bnww3jRwbZBMGAxTlw8RB5f0vg66juzGYjtJ/xNRcab7TcML5DdMDSwcolwa00IS8WZCwdD5pfr/WEuUOhImaMsKW6s73mckPaUE9AxuoVk8fEqSHmKH1xdc397ZhU29kLwNMvsZM7m7B1R2BzwrgwdsCD95Fe6Rw7RmVNtmFKorkqN7CJBdXUqjMrxkEloHnsWfTdPL1Pvg+3LORunyiedYB38M0a8YufhG3OmZhvrwjixXjv9RG7OwkIhhbWHfme60LANGOOyzIdrhuuRcfZ8FYW8HDIvqA3xTjydxaKk3H263nG/XO4pbRnc873mEUpt5przDkEC0hOhWJZCjTvZQxcEZxxBU3YuiPfw+pUgKMMHzFy8oHYVHfXX4ixxWyTc8WT04jDHXJ/4B5crvjeYmThfntFiv+kvK/v4epKwLXAoFKyQCRYs0Tqe2B/DTODtQfkesUYGir5a5RwMdLvY5q4BqeRwHVTUxYzKkFentD3oVwB7ZaShs0DwDsUF4+QdjRwzFPm+T1JKgqyHdzyhGPujnuBRI0MMXV2HLdk7ex3sGmSnt1TphFHsuH67j5PzBPf6ygqfkGAwMYBqAq6v0/strk4IflC90emloF5lVULroMomYibC5oEbB6Qedm13COTCp1SZm+TZFsgC8xOL/h+BjVNohppWkM2HO5ztkleWiHAHD183FLddEwC7gs+p30LX0sG4llMGIwGsr3mwsNxjw0c68zCTsCnOuzIkllW1PC7eo1ccCqTBUcfi4mMFywaNkaOB6C7IWDo3uMP5OTFlGdqteSjZUM2U9Lo7J5sCYsT0O7pjm+O4/PMqQhvxTrSmZaTmk0T886iUsOM5wnrHDFRk2KZkTWbg+KLA+Om94yF5Zq/bwIhC3X2x05sP8lFnBPTRgVtofM36d9TZr5ZNjJtLDjlaODUFCtq2DDSnBmZQJqxtrLjkXmlmc5vk97cgF7XiijwQaxRqJk5RjXJxNR2yiNiktRXbLwp8lwtZYRsykOjdOxpAhCZXyrk39UyiXs9Q03jIKl0QakmhoFrcpC01EX57whwcAKPBvnILPSMBvl9TGpeO3kfOJ3Z3jMmHvcEtcI85U73nrPkWHpmSU1yKL6kmZGcyeaCEcQpGwFM0PNWXZiNU3iicngv/4O5KZPnjr1o/TD6UJkjpmAC4z34fOfrjNpzQUCA6f6cI4tlngClP1ZhyBLcNg8/wQWtItWZkIgkUxldjOkCkzRDsReKx+LSnGPgCyqa03jXxYQpCHTcwHByb4zzhovU+mQivi5l5DTCe3ZIHWjKYe7eh8AALvAoHwIomZg1dOB9mIoNC0EoDrvjznkuxpS5oJ1po1LDQddffY4DP8ucjHPmDSqTs5SlZwT/blKnyouGl2ZQQKiG4d4UL4tyOiRSB3t1GcqGz8epmzVqPJsv+cxz5j9dxQ0BsSaSQBTMXUTp3ELJxZmETntRubJQ6FLmH8Gpa6QAUYk+bUnXa/eUO/g7xBSdXM2bRu+8IBgUZUYTyTCwoqC5VIo8CF1Bt2rPriki2RoWR8oXZmDGi5qMxEA6jZx1PRwZiJJom3Pner+9l7NE0cdL6bx9SeqdqfDrO72UwMOkPdwlWzC+ewwdD7EYuScGFmCA06xeuujCnGQBYpHMCKZB0phZP3VPEXIuUJNaiMIYRY9P4LodjgrGOjRKoelzh2MSRX0embN/pkRXVF2f2T0yarLMgVTBUMvIS2Yh/Y6dzpylS6+5RrzYLvst1/HuigVN8sD+iVBgx27w2SMisF3HDuPY8zAdBtFeS3b+xkw6J9QBLjVRIkf+3OESeXKwzCTLVSd8zhDraFQQ7qTzT4k01bGTeZrMhqLoadVCwBSLS5sS8nTkWj/c8PvTAByvYc0GeUkXaJflsluKTmlinZimJfRy+09QRwfcp7dvASenQBwYZyBAwCkxCqQ+sjvmWMgXWjdeGmpXwfprztsOCvSehZ3lxE5dJePMo5zhy5rxP0q7ipkyJv+CoiTzoFwAFhhzq4bgqAUxtyAGTqG9feBz8gXvPwBu6Divd3lKf5AxshDaPWU3LWbuI+dYAJ49gosj8jjBTl+QxrhG3j2/19I1Sz7DkpIrVDXZN4ldKhQLoAowX2r2svSIPgDH5wKEGgHIDri9hjUqaMYeuLlm59RKdtVqznHGdAR2e4FgPAOsCOpUgH9vBQ9Rr3fUjZpmQeNWW55RAlAu4KyEpZbJXKhZpDUq6K6+BDt7H98VDLh5izOHfRZ9vgb6pG6fg1ssue9iz/VTL4E0kqnTjcg3zziFZKEC/NgCnlIDjoUdgCTmR1HSsDUHYNoDExMMRDAJWqzfE0/0TnaXPLIWKyZoodEEkwOTurCAO9O4xDHBzh8RLIhHPqftE8bBYeAo0au3gHpJxhQiQaEkp+cs93xLpOOvLxhXJI+xSV3yYkHfl2pFBlRogEXNMXhFQ0ZFe0uAbuo4+7nQmTccmeQWjeZmB1iekMcWWD8gpX4eq+sM2QB3e418+xyuqglolzXB0kJdGwsCtUVjjWAeU2rGevJw5y8BZYVQb5D7rWRHJc0vM5CPW6Rp4PdWjaihI9kz5y8CmXI8VDUbMU5+Nx48y9pWUglK1FzskKsNZZJp4DPMEB1V8oyu1SzwksBoFsW/rMmGiBP1+AVlP6HZIFniKOCJhQfGSeCwl2zTeG2FAyZTnuUIvKcBPjjk7oCcVGjkid4GXgaoR8WMfq8z8D1silJjj6cjXE5IbQc3tKw1RnVx1X1kFy0h9y1H3i6X9ISoNZq3DJRvlpJH3bzLvGC9oSwiR2C9gR32AkYluYgaBwj6LTkLyKlV7rxAnpP0vkUuKhaMFfXJNo7I7Y4xdTjeF4WeDCkaXko6mDIwHPj8J43q85UYqJmA7DDCLh5wVKs55mOD5KDDlgwniAnac/woIPPHyBzGNqd8h/1RrNEV819ksgLHA2VZZcVzQHk1EHSeRmQvw2cnJl3Z8N15D0sydRsnymViUpHr6N9SFso1xf6sN2T4BU+wPU/KucWkipR3WL3iz49HNhaqSqygkUalvfaSy8DZw7u4wiLrPeyDQQbhVc135eVJUIjlgURGVlYemMSELEuaX2L2JhNT1RV8nk5+RhmUB+W5hoJ8Fhq+Ry/vCvb/YMax4PAOLgcynmbmSZwBLrEiplnqwZwkF6pxvBGYqWuy5+qZdaXrqDSBYhC7ymWCr97xur2KzFF+XUFNWhNI7NTJnuuHgrEoey+2hmoEM67nqpbXhTzi4iSfA/39XJOY4kkxN7pMLvtiKjjwn9VK60pgrpO3QOEBB3jnkMeBYF4Wnd6pVsnzGPeOQNOk2iNkMiZBA1rWl8q5nfzAkiTmWfV9FigwN4QMfEdZ9dHUScKqdw7VwvPzdDMzg0CJOacaUYyDuYYOUGNPDW0nkABqzhjUtDG9ZzX0neoEBwKWs4R6Ul0JwGP98BMWNdfT6QJtTnTUgYwq5JwXXUX0kLlzhZm6qJEfc5BwTgW1LiyKmpEpLTDooXrPZCuxGMgqYDMy4BsaGkU5tGPW/SiIQIvCtPALbe4ZjcxZiasK+2RwKSKZtCVOXRVTgTlfb5xoXIokA6e5oJ67yrwfurZqwsBdsazuOibKJbJeVII+p5eBn8ZMxShUSx4LSd2gQNoMisBDaf75aZBpWda9CsDIngf92ALZ4Eq5iToAK7mgzqjgxM6/JRbHBmmv5oXWcv44jnsu6ILzs5FF83dBKL4YAD5Rb2hCySZRyarZCO49m8Y8/6VSt9HNVJ2SNMlQAqcX6lzr2TptAq/Z60la+Djx37207f1B77URqCHkPDRkj3hNC5ifXZQRiivkag6+B4DdEG86IBquiWYpQzWOnrTcs6s/KTjC8Zl2eyAEuOAJjLU7rpO5I+nAAzBH5FImgDpELSbAG3xVIY0jqVpOz82JHeGNoNG8D5V0AglWb3RP0kAmcPMvT+CKhv4EiUlGhoLCODHR2qzvXYknGcmEwD9zorIuT2FlDYcMW53CFQEpEfRBjvyuUfSqaeTYmbKEmzrOH51IH3dTz7N/IY3l8ZbdnbCCnbwo9JKgVB56dgRKFW2FKFHjnglPJkprmxPusQz4oKRpuaahHhJw9YSO4lVBloUNNBLLgI093NlD5JQ5snF/i9xuYasHsP0tTbLqBe8tskBDf2BBYkKEfckkdv0A5mvYcqU9XMqQkHsTjmN1fGhYpHgmPdYPpBXHHtg9QXYLJrG16PFVyTgSRXV0qtknHYJe3fp6A0ue9+waUalFCzQHtz5DHpVsNw3XZ78TCFYCCEzCtpe8h+UFjR/HA9AsyK6YArJLBHxmDWC5BgCi6fVawBS7T4Yg0O7A/Zsn/kwUHXWK7AC1I+U4yzOuwyCtpiXGhCQpRaa+0woAbqG1KrPUOMIXCSmNfFdL0f0ndinhS1h/A6wuCDQv1zw023k84ki6aVkiR3ZErZbRVlXBWWS3ZY4fBjJjxoTsHXJ/hC031IFmB1y/BSw38GGJZAno97CxBVaPkBElISmAMcNyDxxv4R++grTfsnDeUp6D2N/LEw7XwNlD7s2h1eQHD6uWZLtACd+BY8hQnTDhqRrGmKguUYpM6ApJd4KkUjmyOzebNvctgAllvUEaxTqZBk5RSHIknwbqyNsO5mvGrbCErU+478bhrlixDF6beU0d4DlhC5nBjh3Pn3rBde8rnjmOkibL7MAT9JaLd9EAuz382Qv8vQjY4oTFfrWCW5wiD0f4Wu7quxvGmNOHfJeDiiNTrD5ekwLbbPieCunfyyX3eTow7iZq2C1G7rGqQnYyKXQV8s1ToK6Q2r3o3icEXABKv1xB/wpQynQ34muQ/GoaeZ1XXxIlV1ryqQN2z+9Hmi4fsFPuIqzacP/lAWbzuN0FWQFDq/PUgNMXYL5g789NsOhYqK4esvixDLfcIA6UV6BawcYBbrmmX0CUrCyKBXHYkpV4uEbenPC6a55bGZRgutKQg0Z15YmxpzllPN1dClhZcP2UNU0Zi1lj65HLJXD1Be6vqlSCn2iSmY0dWQOZhlO8p/fKyA9jB7/aIN8+E7hrfB9tB9w+gT18GTYkerh0R8bfdguEAtZJQuLF2MqRNGjR0QmulyomdH/DxCK55Lt2xZJnrynfSkleA9JrJxmoedK74TyBW42sdJsX6AlSNHxGrSRRgYWqmViZWWyAQTKE4GF1CSemM2npjKlWVDpfWFzk+fwfBxYSqQAWARY92UZBhodtKyarKZcmVX/ubCMyR3cxExQZOuYleRQVWqP8pgMnf8URub2mtCUpLzSNwC4Cz3RnsL6DLU5ZHxw1vahaEfxpjwT9xkxg0JtYlfI+cTOQrvw8sNtuZmKdgs819gThIPAnge81e4Jks1cS0Sw2F+vFPc19ktY+iznlxSgw1Ttxkk/PLMftSPEuA/JBAHY3g1sjQQfnad5qNKMjq9a4z+Ls/aLCvqVEhMbBmZOxpp4NoYJsLHahOUmF50KEc4WmKaiQn+NsBvOvyEk2PBhmie/IdCOQOehMcpk4Au2Bkg6ttzyqQQp2z5HFvIZYYObkPUBmOh+vaiRAbEFNJZo0pSoE2DQheTJSXV0jh3kMNqWOliagrGCh5LpJnZoaOquy8mGvutCrSWha3+bUHBbjM6thg8i9W2hqUlGytIzq+GcTY0ESIOd4T0n+IVD+nnEHAGFK9zndpFH3IOvb0uxdoW3nBb7l9zATnJhs81rO4J8b6wRYgMf6wSc4J5CIgTl1JoZWbouKFF4Jwpw4FKIsJdFanQm1mE0O9HKzfj9xLIJ5L92U6OBeXWun7mTSaL6hhytqJsIJ/I4sDbOKRtKRwIA1F8GJ98vvE7Ws8O9JhmUIF0W3mkaOOoJeTFBRaaQhozC+2Cg3XePPUv+p0X9em3sGYeL4nsWaeV0QkyCJnsm3pmckZNJk0hZ5naScKckMjdByOSM7op+I0u5b5mb0RqQ1O26cQprqmeZpLJbotn2EO3vMAjX2THhGOW0vmSRaLQrWJB1hJv0UviI4Mr2HUdAe7t4zXAFzMiGpG+nHZajmEzfj1MLXNQ/oWQ9VNQQjJqFjQwfDCOcr5Emjd0ZpYkZ17jPNn/iOdCDWc6EkBNMy0CyFQVC3ajkD/QS3akghdJSQOB9YmI4tiwmQlmQW2al/+kWZdhVMWlIGRhVPlpgwwAN1zc4YMjvQ0yB678RAXnh+Tj++p+vmyHzojsgnD/k8h55FRxRFGKQ7WVWz6Bj2NM2ZBrEeIg16jlv49QmSIzKKmEj1LOUm2+255uoFO6odUVEgsajtdyi8ITtD7jqE0zOkfoArA7d1fwMrHdJ+D8DgKw/zFfKY4IKDMyPIV9fA7hIZYLdobGG+RJ4ZAt6YRJRKYn2G3flRvCeo5cjrPh6Bi8cs/guNwfLS6TmBS14O9wCsV3dccpbsC1g8IEOTFaaJQbipkCd6oORB5iqVKNhOLIJaRlELegjwe0ndcuUC+fkXgWYNSxObvH2r0XsDC99q9qCgl0QepctNMtSZImmnh1af7wlEdXsVyBsmmUXBLT8cSZd1BZxNyLGHnb9CTWqlQy1GdZcLgWkFi1enWNe3fEdtSynN4oTXOkTg4gXG78NzJq1TS0BtLlBigq3PgN0zvqe6JrjR9sByAzeNqDfnmOCohZ1a4MEjYEh0G+9lbFcueQbsNeaxKUXjO7JbWjfSADq49ha5XDNu3zzliNCktZJkFmiRgENVM5np6cFC1L/neRIT0Jwgp46d86om68V74HAL5xxSInCGwlGugAR0Hf+Z5g6O4mPK7BJvr4EiwPkC2O9I099tgaJGLkv4mMi88B7W7mCu5GEeE7Csub7OHpDVMceFBBYgHsD5q6STLzdMfKEOx+FAlsw0a041CSMU7G63VzqGMvL2Gf1SCsdYVJWoTjdIFcfmBq+kd+jJUongXnMZ6SBX8eDhLCDNwNk0om4qTFfPAV/C15XuG0AyepE4Gmz5okZKSbRFpw6P9uiosWdhAWzO+M+OhXYunJLnnmMQtzc8A6aW91MW8ENEbG+AvVhP4zwdIyBfPgUOV8gmKqrerbU7Fbc19/lxy2sbEtf0zPqBAccbuHqDfLgGjgd2tZs1f7/f07R0pppnJXEmANcHWLOknGVm3Dh1mjoB/1mdPVNDxmskr3ews0fwyzWB/d1zMSJW94m4GaWDCMjbWya4rryXZDlOC8qB7BbX1Pysw4752OVTAk5Fxb21PIWFmvEMUcDcGnn7FHmKcI7nA8oVn9008L7ioHwhM/Z16qQta2AY4UOJ1PVk93Qj7NFL9NowR0+feg3kAT6YdOZiTvUdC7t5UkzfEWyMYgztrghUXpCJgiAaczJ6TISS4Fa5IBA+9XTbH8Vq8B44eSjTR3lVLTbyKNBZkwd1lCMZI1YAY4JzCRkDiwnIh8lEdW9qgipDhGtWSHHiiMahhytLyiyyA8btPaNxyhwzmNQEgmMcTJxkwdyHAKQ1S47DzYBZZnEzF/emKQNBI/o0FYALQKMYC07bwCRXf/N8jl6dfUTKFpTf5RwBrylFhbvvGsPI2pibNSne5V8ZlPnAG3OpxRmfcZyYk5kaYEOv55vhhhbZ1QKXegIN/YHnmJk01ZOuoRRjQL4gIbDX5IOmMBVkF4kFjO016eJlw3gKxziM93hWFQ2wv4RbC2gA36m5gNzJ4K9U8+24B5ZigQwd4I0Acj+yKVRW/FwDC8ao8XxG5h5za0lKQgnnOXUFRSF9v5iwDenwLk3IAVwXXWI+OWoqUSgQRiCB7AGrZGbqtCZNdVsQq2RSc7ZasEaaAb0gFqnddfBYOwSopkhs8Ax7fu5qBQwjck7cX70YLoExCEPPd1NpfPKk74g90Gs91kv6MM3M3MMNganA7yMQQxkT30dBE89x4jofKN/MWSwHp/Oz0dhsS/QHcmwKI2exHVgYW1ESvMiqbaaZoaxaIlTKfWbavaQJM2BSEPzLQ7o3OJ6BvrvnCNV+6tZnMUBNhTrmgl0S+sIxljnVtlHG+n3Le3Omz1IN7/QZpmdqBF5huk0BAd6W55/gH6qVlESbNWMRk2ZTOCWP8wvkk+QFR9G0sxC0lPQt/BmbA/icmECUOUjPpELZomjBwcHVDQuXLIQrgQ8forgHafQtqRgXbSLOOiR28UmHUAdz7HiNQcWwk0RBiAoyi0lSlFslz+CfY2YA6N6mUcWJOthuditVMJgf/AwCeOlUjC6i5owHmem6HTjubx6l4zw3qYkuAhmlmZBlZzxo5k0xB888wpyACeeI2FqhzqOu3xwdLJ2nBjsK0QvqfDUrBnyoQ2Dvoe/UMopJAHIi2LC7plZzBoWOR/5eJY+B9sjF3Uo7NndMY0TuFazjeDfmCV7aZc+gadWSwdfrOdXSxRtYLJj0O03DgOmM3eWow3TUs+s7rkov4MWTep7HUUYwgVSmJDDCaUxjQedPZCHQUWjlBGB7yQN8MnaTNucMboNmnw8DEWFz1JAOA0ER0xqKYpTUSyYUoSLocKdxE2jjSoJhkyhn0mvR9bxnAhYU1Aw8DLs96XtTJCAC7c1xgGUWusgAugO78lm6tsMVi86hQxoTUJ7yXR237IQCdEieBh5WqQcCdZi5uwUKhzxMyLc3LPJNCHIkYwAWlFiILVKvtAcIWuFwBdw8556qF6hOThC7nvTEw56H2KEFds/hTh4iHzvg+l240zOa/XU7dQUBtD2sWiAvpDPcPgNeep3FkhvhNmekZh637J7sr//XiZATvT4oudhekRlVrdQlNfjYUXPrePCHF19hgpfBUUvm6PsRIxPUkt0RcwU7Y75igG+3wPU71EiOLez8nOj93HkrS5lNOdGEW8AtqOnuDshrGZz1R66hVtd92PNgD0r6jjdMno9HUUMXLAQgWryTEZrjgWaZ4HD2FZPl2LIwgtDz6cBOi3NwZQNXOOSYEcB4O4xH/k7fIaSA5HUg9gmoPVx2yIua40/HAcWDx7BhgqsKeF8iTT2lBjZx+sDyFGgv743vqiUTvC0ndeTIyRO5aoCbS2rATx/wAK4W9zrZ/Q447uBXF8jvfkqJIr8XRcPk7XZ/10XJo0b6+cCCafOIAEgRmFzUK/lUbGBn58jRgOORWHiomVwsKiZl/QDnCvjTM6S2A4KDtS3gKrj9c6DasKterrjnd3smV3G6832AL+EqjpliPBIgNcmkLhFYtSBzx5LytOwL4PQRz9rxQPBlmhDHEdiOKJwRsNkdmWwe9gJHFgQ3qxK4fJuJYihghSFfXgJFwLTfw1VrZOeRg9GZ+bgD1mueGYldR7NINsiy5mctSnYYp55AbVGxyIhR0wQETtcnvN7tLayuUH/gNUxxAsaM4uEGMYG+J2bwtWaW50hwy4km2qwpR0smM7gEm80EvabWeHCPmwDYxTn31eaM5+Y4ATX3YQ6iVs8eLlnxI2ZSxI97uOUSeX/5ntG9YkI4dQoRGAvWD+AyzQnNTEyjmk2iroVNEen2mjnK6oTxXsAMDpRxWLujK7iLdOAPeq4DqerZFIvCxMkN40gpRVlxjGkGPLIkVZzskbOmORUyPqwWZH4VS/55Vo4zcea6lQ2s28GtTsn6muNV1cDaI1K7ha1OuEdWJzyHDq2Sevk4Ha6AEOBmAKXf8byzwJzSG+y4V3omMK6peW+j3lvRwKaehrBe/iopM6Yp97vr+NYaGTqKCZINrlqQ4RelgY6jTBzFcPUlC7S64muE2A5TJGhw8kBGwFFr7cg4FmQG7Iy+GkmMl9Bw3ZXs5lpU/i29PLvGbC7wOSkX3G65xwqZf85+MIWMlGMPhES5xaBxdk6mZrN+eToSqFEOaL5CRiYTdL+DiwNZIl6yxKFTca88NmlUtgoPjqUuCVJN/T1d+njUc2Ne7xcn3Os5AutTWEspCwDVDcrBLPC88TTztP0Nx19OB4E8s3xMgETOrGv6FmhOOBYyRgIqZc37iEnPVFOpRo3cK5Y8sx0BuJwz91FUjDUPc2B+4OWBBHXx95qs4RzB5nKhHK0RY1HGf7NB9ygfDQfmrzESxNlfw52fA87DjjvkEMlGSPLjcpoOFQvAeo2W1LSH6JGGTmxXFfC9KP1eNUMSMyZDz1s10jRwTwL8LCPgSvaN8mWXeb9TT7AT6p7HOV+du+MCVaOCf2L+bTmRSeNLglo+qE6g3xXBF42edaTvm1cxPQm80PtzPjEel5KBmPG606TRqJTtOSSBHZJsw5g3hEq3r5w0JeQp0ZTQGT8HYsUmxQLPGpbMjhm87u5ZGXyoqpPEYs78yv+VXCBA70Ldes9/NzczU8I9s9bmehWskbykEkEN2Dlni/piZ6xrk5rPlnRZAgZyhsfqwSd4EzNNZS6OZ0PAexou+pZBqZypWNJIeqHVyJrNPtOhTZvYeMAFIRNKTFiwzD/GYGg5wXIiVSxJ2+SktZuEatpMd5jnW3JzWlZXfkZiSiG2ujcr5BYZ54Woon5Sx93pxSW9qShq5Pw7OUm7KTRmzmhmTVPGPaUyCBSZBm3W4t75sfDq2giOGaUNz/JYmMENgN32rESgWdOZeND81lEMjLvCfOTveFPHw9NxvdDzitJcBnV35qKjcHxfjo65DnyXWQyEO/+EbqeiTwBQKTPC7ngfZHwjTYv0rHHggTn1QJqkOYvStBV0hi55SAWXkZIMKDOktZe+fXY2BccmmUXeg18wiYUKdsdkgIiyDoO6Enik/9w845ieMnAmcbXg+4kdN99izc3tCri6QN7ttBGFaDtq7UyASfaUZlgpl9Wp0/ztDVwokPIEHI66ZlMyIF2WmaZUJDEmeOBYVQIRZDwg0STPB+DymsnjYgHXNDAUyKUOyQxgUrc7jSxyISrrNDIQNBWQRT8yo5N3IUnFYg3nZbx0pJYwbFZILiPUJd9NUTIhMpDF0R9hmxN4v0CKMksqG1jT0Dxws4EPnu8jVOxYHm+0f8BD/bDley1XXGMzC8cDOHYcgzW2wLGFP3vEw9EZsBSluQgESPqBnZvlWoDcCASDqzzyfs9OzvKCz/T6HSZf44S83MiFvOearOTSnbPMyRTDipXGR058v6CMJ6csM58IbE6Rbp4p1jl2naoGuL5icrAgMwOFHOFHAikcYTnC1Qu41RlScKR1LjQXPkfdU+Z9Xb8LrE8Rpg4pBCHvPSmsqzMmHGPP3ze7Yxe4KSLXMsgLBJ6c9yyQIOpbHFQYLriGao1YMwc73ipeZur91xvg2MGfPIAzQ7YJIQm4ikDMgdexPAGCQ5p6aX5LVOcXiLdXpPO2O+ALPwnUK6TdJfJhzxF3MSKfPUROEzX86w2K6gzpi59kF8s01/twTc+FxRo2DEA3cT+ePKDzO+YzZCJg6ZUAlwXyesE9E2kSmPuWhZsZ3PkJsnnY1VuMGesN30FOcIsV8s1z7unjAb4u2f0JHjaS2unqAuVLL7HIzyN8SSmKTwEpj+yKQ3F8GIDVBnl/zSS3OmO3q/QEZasTAcwcSWgn52RVJEnYQPaZLS/47zfvav1obYOSK4+M3O5gfaeYy06aBYdQFYgIXD/dlvc89EAlp3rzLOSiXI1vrmFnJ3Blw3M71MhVBY8JYRphywXSbOaalTTmSGaUReB2DztupauVf0NwBFswAZeXGsMYSYE+HKTXBVB6TM84sx3TgNh3YmwR+LeNZtBXC1hKkvpk0ap7OOeQe47Oy4HTGSzJ0HdxBrQ7ao3nbhAKPpOsxB/Gnys1ljUl1oVjz88zavuRe2RTBw7qtGECwlLaUHUcfQn0W+0dyQudOqmDCk4IOJh9TqD8JKnIG1n0IlSMV5WAy8OOoG694jqrSsoCpoFspkhQ1TanwM0TZOfhTh/pPSkHK1lU5e5AcDkb3GqNfHNDpoHnlCLESCC1XNDob86xfGCn1Yt1FgoCUznympfveT9O5x0M+XADO3vEn+k1ZeXpO2JClXfMAOZJRnPH2QPFkUlCUN8xyR9antE5EwzqWsVWabNN+a8vkFdnPFvje4ypZ7ZUWWo0n4DVLI+JxGLSmUeuxAqZJvoPBBnqjaZ3ec/8Yi4p4GOi/0IeNcYVKmoy2VgIFVA38GXFM9BAv4CsBkHpOcK1vWb3OIHFfVXBFqf0/jnumAuWnp8fCuYlE3g9w5H5onLJXKloNhYjrlxwn8ZMhk5Sg2+cWNRNc8El3TpEnw5ypJdEIMee8cQR9MplDcBzNF6K2g/Ko3NW3NjKz0M5VChYIA6Sn3oVPW5usBny87dZTNWBvirl3BkF351ToXs88HcH5f1zPltIapxnKTNzTQQaldtyBTeNyKMmbk2aGhY00WtotV4LgvqYm1o6dzt13SsZYmdDRoK1HbKD/DWgfHEEqsw8ZSTw6PLAsdXOFIPkPzWvG1+KAaD6LanG8Y7xMUhalGU8aY65YxZwUMisEiPB2iymyKSm43ubr1CDy0HebwIHq5KAOsRY8OG+fii84pUM6Evp1QsxYpLqupml4Xm9dwBsnusFgYGK0+YpQ8mJrL0QCqRqPhMnsasBOEoY2HgDgTmPu1qN008yx7uCOfsM1CHP7ADlT17SgTjKuLC6B3SnqGenmsvmRmtSbkWfAQtiUkXl7sedCvu5PqQPiTYB3yXIkoTpn2lmpyfVtlwyyDyrPE4efcLiJCMmRzOEPBdb2kBBCMQ4kRI/MhnlSDMFVhMKliZu8Dg/PNGATZslO3XXC3aPp4kXPczumhCY4IhYZrEQIDQxJd7AHf0C992+SXR555lgx56gQEzMm3RAzwkDF6qKf0sqttSNduoGOEfk1cu40KQXUkeT34P7EX8xzRfHF50GBp043QeDSbqMGema/zzzmRONlcvqJKrpjKKNmgjgnILHPKJGoARvVE6hCn45iyYDJo9RRWyOHMFnGnUyUbaQI5H+uyJ7XlyeI2hccHcUVpjjPOyge5/knjofjjN1DZ5AQLvn/foKiC31owMXc4oCUZyjO3I/ktrTrAUGzYWFqDRdBJzo/0MrdFQjc9Y1bJidcAf+M5T8u2apTSX0NQ/qokAJGNFY7w2pbWniNXcLQglsL/n8lmvRHKGiSX4E3RZYPABCQbOzcXY171iEWhZgoZExY8cEKgIWSr5CH2A+IU/qDDgdUj6TjjZGZCt4qAUZ2OUMWEWwwAq4xQJWyexqEkW6HzgaK3gmY1YKIODImLzdks61OQNCQGq3QLkkJQweFtZ0tq5K0kwRUViJ8XgJZIMVKyXUHliewo09khcq2x14v4s1n9cgJHtRsjjxjuDWasVOX6ZOL3iH1FM+kS0iVyV8qJGPA9eoc9RnFzNCPLM2ErtXRz5bhJpu3IdLIBQI9QqpPUpSkhEsI60vgO27LLxWK6L56zVZTunAf5+ONCgaEpkTrro3wmp7mi91PddFcHDVirIjiwD0LFzDWOo0qnS/JSL76BUWhuOBXcPdlnFm0sgwX8DqNSwE2PIC6dAC736GXaO+5Xub9pw1Hkq4ZBwR1ZEZkB0dwdHvAfPw8Eh9i1w0PIRyZrfVk11jfcf9GqW5X2yYYLsMW5zCLxtYjLB+hxQqeEsYx56yHpfgSpm7Ho+SeKhD2o5Iw8ARazLetM05wqMXkXoaPcFGMX8EPhcVkANS/xzWnPBQ5eaToR+pgUx0HVBUsMMWtn+C7Eol+QIQvQHrM2Bs4boWtt6QDVUEoKgIJqWBzI6UgKmDu3gIbG8IJHcHsmCWS8YRr87E+gI2DcjdLV3AjwPiSOM5tzxBen4LNB7OmFzmNAN3YGI19HBnL7CYHslkgNGXwUFU2foESA4uRY5N2l4SBLHEDpJ3BDlMhlSLBXB6Ajz/IuADTSkLB1QrpPHAs2w6AFYjIQJ+pCFSI+C3CDK8UnFWafJHU3Fvti3Q95yIUZaAG5DHEaleItnIfAGiIB733AdZZnNlgbx+CF+tSBktWJyze7sA6gKubLiG6iULu1auzV5dM5c5NQEebjwgJw+UAUVZsYCau6xVATdMxCGGHXLbs1sNxQunEX+1ZABg98RXFfJwlA/MeOchgjyRLdDP+vcIW664ZpenPMe9g1tdII9HxqaoRHF/BGrPpK4uKecLNGN1ReC1NSu46JH7vYDIyLOwkclaHNgt9U7xYcEOu2kawwwMt1tgueJkhvZAZsBAvw0kFQhVTQouBmC3I4U2DvApMg6Ok2QYahbUJzAk7vNeRoJhyRykO0q/LVbU8ze5jmaGWhXuAdpipfV6A7MJNoHvv2TxYbNWuOO0D0BS0KBiITo+e1NjKakgG0fg/DFsrwk2jmACCnVp56bSSM8HO5Eb/HF/r68G6KDvHMdgz2d/UwPdCFcUnMYwydflsOX57g047CnlGu9zUNw+p0Yd8spwBaysYZU65DaPatX9OrF6nNidRgq4NSuaJPuAfHMFrBc6mxVby4Jsx2YNg0euJacK6ooHADnDLWQSqSLF6gYuNMjDnj+32cDajsCfE5M1GoGyYo3c97DhUo0jXbeXDHL7HK4sOT4797y2XsaRcyPOzV16sTFyBG6u7ov2GRDpO36HgFf4wDV38Zi/52vm02XDM8B0pqbEP4fYw1l59KCutpenUVARnTML9Hqp5t48FUfeYlFUecwa/shzNM2x7UYNCcngsrq0hSRiN5ecADRlgpowuCnTL6Ddcm0v1mLAamJAVcP3Eblw8Msl8uCAEtwD5Uomzmz45bnwtvgebx0xQiE6e1InO4vp0Mtg0QcyPPIoOYJyVMjFP4j1EjOsDmSHlyyUWS9G5kFzd9xJ/pDnplkgK6SiXOaObWUCP7vDPbMmyhQW4HsYJSPwXvs/kUFeyejZzRI8FbumOhJq5s55QXAIocIUO9akULMKTlKUQXuskDdAonR8oiEq603VxoUYtXODMrBoh6lxVAhMmcGK/B62uM0deKe8Xg01mz/feP9ZHhwxcY3ODQ+bf0a0/wPPQxb1methXqdzkx0QgDbLAvhdHsuzTwAQvUBd6hxJmU8qtqCFVXjSQzNRIiIUk2gfKqaRuehnFKnQokjschvAJLYsZUYGvlRv6rJpfruDqPSc3Uyaomamj+peGRi0gzHBALhgZ2pN1ANJui6n4iCoM+xUbHqh1DDdqhD/IKAgiTqdIdYBeI1FKcR9HnuhRzUDIxAtZX65dwFJ3XmP+06/GRe1kToJMyJyw3ue6dBqUeh5HY+i5sjjwGaQRs7K41zoi649o+pOwTbO4I3AiDQoKGYG2FAw4GeBLiZqj+V7QCNHJufDSO1OEFhQyaQw8n0jtrpviLrSM7ZU8l6oVbxDphhRiV3U+0CWcdpsqiF02UreW6gIFkyjOhGiM1XNfXBIdHQ352V4pnE3OcoJXhsssRtjt1cs3EZtwMzn5GoZjsHUwRDbo1nJxFBgS1TgW24EKhn3jRcgNPV89jMKXOgA7+akXHrQrDny7YE64hyY4DvwXUyZnX0rCWaMHayiA2zOAtqOVzQAtJ6JiimRShPXcN/yQFhd8B10e3b4TZ4Fmeilq2nA5EcZ/VSP4ZEQ61KFnChuzgG5QB7kCzGbfw3U8lq1oW7ce+7HgcZnFgJQ1PDX75IqCUphMtLdBAnsO7gqsTsVFkoWMpH7cs3uaNXQLToF5EodxKIBhi2sctR+91p3YwfcdULr+2dfyoUYQSZV54pNHrCCQIqZPCNE40PiCJ6U6atQrEgDHCPQHeHchFwG7cnEgzQrvsIhtbfUvpkhjwLfqobx79m7fE8ITOKnEVif8Jk1OsimIxA1QmcpE779FiGNyA9eVoiU4/40IFsijU+PkMXuEegPsPUjrgVnBAqXJ/zObid/AtJtHTxysUCOmfT+NCHUC5SLGuPlALgF3IsfwGazRn+7B3LPKUR+oKyg1Lz4tkOqTyQpmxAefwgpFEB9qkQkcX8OR/jVGcMCRp4H9Ypxur3SQVnwPCpq5IMomUt5G7gE9A5IHam7LtAHxZVwlpBdow6J4s90hNUrFN4jRmnywgpYn7CgtEyTr6IB/ET/jVAjV15IPyc45D4AfoQzj5SNBmhTgoUC5eIMsaIcAuUCaT4bS9FCtzfc9/tn3Fuzptg3LEiCtMEusDt59gC2kBFqTHBtrxGfGinYHplchoDKr4F6g9SU2Kzfh/F2i+wG3uNmI6pyglttGC+yuh/VgkV42SCXDeqTx8g5IGMJHBM7Jbc7xgSv6Ty+5LtYnHEvZA+kHvlwYNe4LjUeT+7l3QF5cw7EET4PcPWaHiROLL7hgOAi0nFPJ+yhZYcrJqTdjn4f7U7fLy1qFADvJb2qV8DlM8biUHIfOXW9u1vkKHqw0bMkj+39OeOgxFfU/uMWfrkCtpeUgzQrgg+3zymTW6y4z3xJZ/qB/hbmG4J2xxvOXl+fAKsV8u1z0b2zGgoJ6HawxQlQrO46wK7cILtZs6rublGrucBOoMVI898ZCBt6uOWKoyjNM4/qdrAHL8PGHji2yMs1JzJcP2Vhubm4PzeGVhK7loaAUwvLBnd6wRzm9inXx9CSij8z0XoVfwbg5i2E0xeRigDXtcjOM4ewwPc7DcDJY5oTQr4WcYQVCyD1kussNEFEnb9pNk1jt9P5SKC8LFGYQ2pvYO0Wrl6qMeFht1fcw1XNHNW0j7xyrUMLnJ3Dqhq+XiDvrpEFuCBFeHPIpQD97khwZRqV2ywJuEVpgp2n70eayMYae/o/zM2AckkPnAi4qkHuD7B5Us3Y3efVSZT7XuaGdVAuLof0wy39r0AWSSgqpCiPJyPYa2mEX56S7dnukAHpvnkeYdDkruAAV1PLPmkaU2TMhGOhStBWB0ko+Fne84yOYlUsVmRc9Ac+oyijUi8fn1HAeZqd4aWLD2Kxznn+JGCoCFxfJqPDOb+Mqj8myVN0XjkkMQwyQRYvA+SyhEdiEW1ynzeN5psGgQxq+E0JtljATfSVQaWmS6Z/EaqV6gXJk5M6tVVDqWiK8ioYKMfxc1FW8v+PqkWaBhgyQuWQ2o4yhIZmllYQUPN+gbC8oE+h0aDP4JBT4D4aJ72jua5RsxIqdOfiM3syO4tGfx75nCNlxUiZcdccfMxIwwRYhktRjYPAvKEQUDUOBN1N4O/Qaf3KMNiVd+P3mC+C52ac2LE33Of5USA5CKgyPxNTYZgZ1p4MmDsWCqU+zNsrIB7ga/qS8do9ygJI48xGEyvaBBp4PZ+5VkuTGtOqK10B2KDGkkCvXk3gLP+InNjQc2KX+EI1lArF4JlnzCywZPz3O7BN11LISNEHnb1ZdYPOqUnvYGZOqZGMrLUGU+efsEeGWPHI8Fg8/AQ/DbzwoWMACLrpzISOqGoiuuxNBaCK8FGmH0GIDkZSfaD9GhVAUtJDFt1t0lzRUqiGqaONxIAYVBgFIYwQMKQgY14Jq3GUm5l0Qo4FvPmZsqSgMX9OVFCzWVOhTlwGH7BX4u1nVEfAAISgOAEMEOIMcHFU8y4UQjTx2syZEml9bihYYCPLfVKokZOuay7Qs3T0tcxWRlFBgorlYSQ912m0lyVYvYBzHihmBE5jJIqVvk8LJOq5pYnB2+leHUd6zdpDUq8SF+/lF5Ro6u/rDfVmLrAomIP7zVNu3Hotqt3Ez3UMLHY8ckE3a3ZEJyAs10i+RFg0CPWKUoeatE23PmOhkAyhaeAWa+SiomZ4WfNZV2vSiIM68nPiM2oaQRQt0ZfAZs33spDh1hhYlPgSORkcIgG7RcNm/c07BA4AFqNZZjxTy456MM48L0Xrr3UNiTQqU2KIZq0DbxRKrA5bWGmNiH1jc6Is6k7Xwp8+QN7vxLpQoVMW1KamTIOe4AjceQEZkLtwu2VBudpQrzVlvovFWqaJcmp3GmtZNqJEa9+D68UVGWlqgeoM+XiJ/KVPwl3+FKbrLwCnHwbGDt4SqXuRSL9zgfFonHighQXvv2y0DmfQhjp2ZAD1GXITmARlj1wEhGqNBMdC2GcU6xNkb5w7O/TAzRNgvNFe1Xt3AbmPKF84Ry5FAy0qggQNTRl9oiuyxYycB3ViPZklTpKlQv4nu1ugCBqNVcj1fWBecnvF51RprGDTkA1we0WToPYAbC6Qq5ouynlCvnqHnhGFkpDUkVYZE2z9kCh0EEh11LSD8xfJ0kqikY0t/PIE+faG66eUa+yxFxXNA90BKcjMZzgCuy3vrVlxfTenfO/ZwXwGbp/Bnb4A5Izc7YDyFBaU8JXSrpZcLxYHpOMeuT4BbETpVkCxQnzzs5je+SSK49vIuy8iv/1J9G9/CpgqYP0AOXdwq3PS+Lsj41BRamLICLQtUhlgh2vGnXIj00KZRpWS6WxvuJa6LVkgeRRVkdNe8uoBkDSCakpwaWCXDuyUWZLm0NHkNvcTYBMKn2kGZlmmpwsW/71kLvOzvn6XjYmwRE4HspJmFp2rON527qi4BHSGcHKCuvCo148wlDXgCkRfwMUOrvKI4xFhXXMpj0Y6+foUhnlNkl1mmOCyl/SlZ6xdiAnQ7Vl0OSb/2cD4nCLMr+GmPfKzd5Df+Symq88Bl5+DPf08xrf/JdLQAn4FFDXs+m11ITJynCmH/Ez0O07MSD3yZz+J6d2fRn7+Odjlm8DxHWzGL+D1n/VVeP7T/xx48BIwDXBNgzxEoPJw+x0p0t1RXSKHUC2RFkuu7bpi4uId0A2waoNUL5D3PdkzCXj8xseRzl5AsXoBabFG/fgVxM0Z85jzB1i8/CLGrqfMJVcE6lJkjE7qNjnPs2M2BFvULA5iJNPneOA5POwIcgYQLKpq5K6Ha9Y89suaueLxSInQA417LJS4FWLqjQl4/jlg9QDWbGBFhXy4ZAzzgYyzq3cZK4eBwHLDKTRYnQlQqeFLR3nU7RWwquGOPfLxlmdCwTXimg1ZaEQqaMBqiWeRGc1r6xVj/1xklg1ct0eeujtgwIUKuSzJ2ri9VBwNwOEId3YOC0sCHZ1G4m0vUZy/jAgx+JwkNs7Dr04IqmXmkhkFrO/p5+E12rWogZQYY9tW+QrHhJkz+no0p5TA3BX7JfPNTh3DgT5C2XgUWnOCaDTktZNHyNs9XLOWGW1mXEgTP3ux4DOMWcVpwdg0DDQjDgQYrVzyHg5iGvT0ebHlhon5Ya/8SyD3qE7ilHhRwcns9AC3OKG+euyBPMEvlpR3JcUbv2AsKiiDpcHyUmNe1cV27ObCebiSxUgeGQ/SUSa01fouHzKjGXCuGsaUQTTuSea8c1dfkhae16KuhyDlkWfMhhpM5hDqhr09SLYWB74/CBQoNF6y5RnnDCy0F0tpudVcHOjNZE4G0k7d+FINpinf69iLSkwoSSkhgMSMbvrOuKZdUtGtvDuwe5oP+/uGWOZ957bVNWrKWaExyI7Te4AAKxvk7HneBEkkpon3OahRONEvCU711PKUe3MUCOE9wcD5GQanyRGODMr2Fsg1gAVj/U0LdDfIT34S6fm7XE/VBhgG+EBzXQvyR6g15eKusen5PfYeE+80qHGrc8oyz3kr4DcXMFsgTR0wRuTjDmh38GWDVDZiNMtos1wC0tsTjFXMS5nj+bzYunwQ3LtFzXwXNG2+YxsbC38L6raHuXEpyXQouPY61iA2N2RdKUaSg5ubyCensKJBaoGTdYHU75CnzD3RnANBY+0FaBlUfOe5MWz8rrFnjKnUNDbVe52kUsU8NUNmgF6Ntjm397q/QRLpMcJmScakJmlR8N9j4nMN9NcjCKH/n8UwgZqMTixfiClt4M/N60k/n71q2WkE4GF44Y1srkBuaZ6GQkhe0C8mFSQxM8HwGkmGBIuJ+ouoOUGzw2TUjUJjp3yQDrHlnzseopYcA14hzQMtR2BlBRsHOjBbYgAYRx0QBSwNnD09qctb6qGYFjmcHkzDhLcAkYM008hVvzvHwDWK0uONiE4SJTyO/OyBhkt3yULSbO2Bm9yMRFT+PhkLtlhSOkOY6d60TQkZbAYSjJTxuUCGKJ9CncwVpB86XbfcpdMovX9R8p/dQd3wngF0f8PRWEnzgruORXpRwKxAfuGM+y0fJUMQOFEupDstWBxHJWD1AtYfqXeHFrBlPruTBtZOPET2twIvRgUDadAjx0Q556mHLQJcWSH1PfDOEyDfspsHaGFGAAUcRl4Ctzxw/3ZFQV8wYVosgaJGODvBNPTA2+/CbZZIaYILBbBcI+2v6YnQLHjA99JSlRXQbDh+JpNx4XfPkIoGWawAlyJSf+B39TygEWomK4ganzPyHeyf0yCs5fxq+MROnfewcoE8Hsn0GOTY6sQYyUlAGosHdD2T0YHGM+Z5AGdXwNo98uYBO8IOdMF2DbIDkdfc8/uLBWw4wpoVkjcCFssl8u01E1YzjU2Rx0V/YLF6cg6kBG8OERo9mSfuqZuncOOX8Ct+1S/BH/wjfwy/7Xf/Lnz/H/1z8B/4ZtKdK3YQfJoQixo2HZEPPQP46pz7YPucAFFTcsxNVKLbdnBliTT2wCEBjQfqcxZ6rgfaBNx+kSBieQE8fEC9ehWA5UNS6Z20mNWa5mlX73L1vPIV8OMWqe9Jed8NKD/4EoYtaXx2doqMAFy+A1QBbhqQBJS50pAO6qpFdcOtgB0ukZsNTc0mGeu4Fa97d0uabtXAgkNRnCL2A6bdu6RXFmvk7VvAyUPY0JOR4MnMcd4jWQZ2BxYzD165Z9wMGhU0S1mqCnjyFuzxK8hWA+mo/0qb6B3ynBznATaNyMVakpwtXL1B2l1yDa0vGFu8aUpEAZy+DLTPuNbrBeCXHGGXM138AWB1gqos0X/6k8D0DJtNg//8T/4JfPd3fQeQJxTThH/y4z+JX/ltvwzv3AzA+z4KnFzQ7DF4SZPUIXIB4bjFFKXrPexp3Ni18LFDvL0FHjzku7h8Dnd2jjSqw9APMKMWHcgcKdaccZ1dPiO4XRbwiIjDyFFikwN8CRcM6fx9cKsa6e23CAyWBV3iV0vkwy3ccoXUJyDu2PVYcYRQ0fUYV0vgdgBCx1DvSwRUwCIjDcD01r+Q3wWAaoOQEqa8AnIJ5AOQboCiQvH4yzCWG+BwgC0csm+Aw3NYQad1GttN7Dgsl/Q/AEFh15whFQbrdhydWSyB20vg8ft4PD7/PM5e+TCuf/of4fziFbz24gK/7Fd8G778K9/AGx/8CN545cO4aZ/jxYevovzQL8IwXAFDhK1X7BJGyiHIdjoygXz2Jv71X/cr8WWPH+H9Lxb42Ee+AeergK/8mm/Af/39/yP+z9/9G1H8vO/E+NYX2BwIS+Trp3APXkQ6bCkNyUCua+DqKXw8IF98AGnYkQE3DPBhQIwV8OAByq7HYAX81RcQn3+OoLKg9+w9zSyjpC7rhyjOPojxcEtJoQvA0MEvF4htDwuOVO32AFy8yLO8PUqaUpMhc/ucng6rh8j9Djil7wWGPVAsEUKJqahg44HA1NTyudQNT64oUCj2jJ9vfwo4e4FJe9B0kZ7SFCw1svZwRbf+agNnPdII4PKzsJfeYG4+9cCzt4Dz9/P48KA5XKYm3fe3NE5tTvkdmBPECRYWZGYtCODbYokMgxtG+tX4igDzcISdvkiPkxzpZ7O7JZPp5VeRU0Z+9hbzs7NHcDkhZk0q8vKSub2EW6yRcoJlTo7hSF56Ytij1+jTMI48J43vh5NSdncu2K7ZIO+2fFcmE9zTh8Dxmj93omk8nvrpkEdMMYm6HKmnT6OK7SPC5gGm9gAgwhUVe1NppHytaMg2yypKLcEVNdI48Wzqthr5JYr72AkQDYw3RQk8eBl2eckJI9PIZ328ZJEWCk76SZ570tRBdCqWIIbNMPD/+6C8QHRgaPJTJzZqs6DfThBrF5l5eiVfDuUPSAObAeUSWCx4rwbmCYsNr3Po2dhJE2zqkeczxgXYcOS56STnm8/COQ8MyhMK5evVhgyrYaDvjyNV21JC3mxgWaM7LXFc27GDW6wkG5ooMcmS20LF6iyxLFR4xl4TFGi6mw83zMuWosBPI7vmszdAWfNMO1xRqucJ5OdBYLkTxXyS2fFMOqjXsP6gSQATUK/gx4Q4HOF8QGo0xvZI42nX1PQX8gU/5HBLRla9QW5vuZ565eqDPChmCUdW42Ya4UOD6FTwjT3w9AmALVACxQAUTcDHv+Xr8UM/8hOY0isc9x1HmA0IRYnxcLw3C3fGM9wmWCnJlVNDSQ0TMjUBc2yK5cME5GfA4cjaVY/j5KWHuHq+BR58lCy1446/7z3Ph0LM5+Mt4Bv4zSnizTtkVSbALMHKinleno3IM8GKuQkNyKdLDPJilvG26nh7ODgC1i4wz+llUh+CrpTMwpA9psvPCPQZmHbXDWI3UFLXrNkQs0yAcX8Q6KUGb5AEZG7eRcl4DPeMBHuPxNvE6shsyuVBbN7Zb6U9ci2XECNHTbKsjn+SMaUTYyvLd2IisGXmCcj7mW0uUCc4MY+NsWBmLgSxCnQ7GMkaMLzwRr4rnE2dx4EohxUFk9Igvfgo5E8zOXMc2QXJiRdm0iZEqNhV4EIUPXsCfAOLHZOYoiS6VssMK4lCVJRcRGXDItuIVhD5kAlRKbRmvlknWvXYw6oSuTvCLTZIw6B5lZkLC8ZkaUa9rCBdJAjlnHq+MKcRgqYHOlMH4yBaP0fUEakSoODB/5nUOZ3pLzNNY34mcYQPDjHNDpN8ieYqzoQfe45Ja49C4PUZUZoS0/SEeWbq+oJSgKdfgB2vUeYRA+9ShTIQnKFebpDDArvDASk0wPnLRBZrdqPvAv4kyo0XBWv3TMZup9TFFgVsiMjPPws8eo0LKkNmHtQp+ikipYQMdXuHAZYHjnSpKtJv4ZGngJ/z5Qn/8e/59fizf+JPY3LnWJ6eYTrc4iYCudhgsTLEKSMPA8o6Y+qOgAUEX+Pdz38a/+RH3sbNs3cxRd5zv3oF/sNfjjyMyM/eohFRkgHb7SUPOOmAc59YfDx7BqtGZFsBL34Zx+9sn8NCRXR36pH6HZkUbl4XDqgdzEpkF2CHLVCvkQ83cKsTpKIQ7bKXuaHnnmq3sHrFzl0pNDxOMnYqyEQ4HpCTKE+m2bV1DTx/Blut6aCdeprhVDKKmwE3yxzlNo+/21wAT9/UjNxAnX1RIs0djkJSF19w6kJ/hJ1skK73BLpmFBUrFA9OMf7jv4Rf/5v+bfxXf/T3AXmJQ0p4EFbIX/O/wdBNBBfGlijp4kydfY3LMU+QIU/slp4ugVhR21s2HGdz/Sbs+BTr9UN0NiBtb6F+CRaPX8XpwxW+4o0P4rOf/hI+96Ut8OgV4Piczu3LE2B3jVSUBKOGDj/3G1/Dj/zVv4mD9kICEB4+QOoHpLgATt8HbLcIu08hAsjVOfDqG4x345aMgeOBAf70IYN3uwfOH3OHdT1jQbMk8OA9GUzLEyaJhz0TyeefZZx76SuBeoGwWmB6500CAMsN3NU77Oh5T0bENJEm2vXAw5dhu3e4ZgKdp+lYvIBbBKTdHliccg+2N3Sfbo8Eh9anfP7dQZrjFbBYwd1ektGxWIt615DObkZaavbIuQPCBjhuYZsNDcAWkmPtd/BNhZgy6mqF7jM/A/gr/Ik/91/i1/2KX4vQ38Kqcx7CMOq0w4T6wUP09hj1xSvonn4KKNYIj1/GdNzxeWbticMlaYblOdKyBp4LOAHgkBA7k5ZStHSrgZDhcoW0fVfdH8khOsmAMAKLE7jGkP7lT+IXfM8vxrNPfgGf+smfxHDYosj0i4kZqM/OEV97A932gNIXGFpPXfzNJbC8YLJycw28/Sk8/vjH8OTNW6DIwOZFGAZ2lPKEIqwxvv0EzcMGz9/6m/i+7/uL+LPf/4M47A9466d+CG51gursAb7u49+Alx5d4I/8J38cff0QeOn9cOMOqTqFxSNc4RC/+AXYg4cch9cnILUs8m6vudfSgaDP6kxGegPseIO8eojydIHh3ecEHt7+cezSDWo7QcjAMI0oCzLcun6LpjnH8iNfh8OzK+KypxdMFrseqDjFw+eIaXcLPPksDtO7WPgMpAV1C46Jyrf98u/E3/r//k+oPvavoh+28G2P2O5gmzPqx+PAcxwQhbEAOnWipwHWLDi6tKqBoQL6a+Cdn0AA8NLrr+E//MS/g2/9lm/EoxcvsMmPsdu/jc989pP4Z5/c4kd/4p/iv/neP44WAE5fRfjAR4DpiNzvkeCR9y1gPaw+ow7XgQCiObgHj5CevMXEsA5iAayB6QgfPOKQeW6cPIQdt+w7HPd8RnXN/KiogZsvUJJz8hi+KpEA5ianD5CSI1jsaSqLzQPY2MPGPZsfoyi5loCbJ/CPX0ZsSX123iM9fQs4e0Q3/v0tz6PVmj+f8v2fIwAhwaWAtDyFYUTeb2HrE+RR87Szh4WCYxTNEJODzxERomibDNpadfjzwKLIOcoitpc0L80RqDdwoURqdzwDpoGAScnCOndH1I8uMDy9RcIkaQZ43p49Ru5l7hx7egl4I1DY7oHH74P3DeLlW7DzB7z+aWakChgoC/p7xFHGWeDZ6Dk6Oh+2PC8XK1jKBIx84OcvzuGQCSgOBwFdYsUNA4tJcFKAxRG5bCgD9DIAsww3TZQuHTtgs6LpqQN/Jo4wC3L+56QIZAGfx2vYyQPk6xu4wpCiUZ4QNdI2crSi5Ql5HLk3ugPDa9MwZk5HAoOVWEdZTLF6SdC8HVkDmfE9l0vg9gnz+GYD58Ts8dyTeZSzeZC8L2iv9kf6pkwdc/9S0t2Y4asa8fpt7utqyTzLS9NsbBiap9Qg9zL9zUap02LF95SSntGoPH/k2bY+4/PvNQK7yEAsgdVSDAuOvTT5dWQX6NtQyg9ltZEUzyOvTtnNLgpYOyKHJCBVLM1yxYRyhJqXBqCmTKwIQN0gX2n/esk3Zg35KDf9JSU/znmkJ58HLj5Apm7sgOyQveTE2SQdEHXcMmABrp8QG43IPd7g6z/yfvzj/+W/n6nQyKhhaPBN3/I1+OF/+HnYh15Hvr7iKFJ4PkPL9BsZBaYMs79YpITGgLTdiRVKHb5hQO46YHeJj7z2En70X/4doL3F2L+J3W2D5v0fwrf//O/A3///fQr4sg+z2TFLd+aYUVSsoaIYnrOPytDDygKuDIhDlJRURsOD2GAW+L5qGVsOsweKRtKGAIuZ5IJhZG/EQaOC5TNhDrZ7F/Wjx2g//zP4nb/n1+I/+J2/HY1/COdGpOkZOrfEsngFaF6BXTwi4zGq6+49wc2p4/mQBdJ5Mkzy0IptI4p9Fq0/jrxmPwN2YtzOlHwvMNZLHpjnWhnMf/QrcFBdHmh8DU1iK+bpD2Jx3zERIn8pyn9vztujGPdZshRXaGoVYHj8RjYYi6SsFzfKgdsTBbUImkN4ZUaQRiKLHjVM/CHHgtFivF94ThfoZUaQRIeACYEo+LODkKpZ358GHkgQ/SLLlRLGLjekf5gfXpx1X1GIoQ6D2UBu9hUYhQKWop0Foa5R6E3PEXYWAnKcPRDAeymkJ59Rs5hUwM+0K8efnVRcxsSKA8W9Sds8x3UUzS0bcLiEbR7y+waZ3SzXWjjGDtWsSa2F8B32yJtzuCFSbuEA/9aP4Wb6NCZcYD05JLuBxeew8kXktECKCS6VuMQNHi5fhXv4UaQia45pAK6ey2DEwzdLRGQWvFuavmGIpBCu1kS0Co0m6w5EmGuNoAkV2SDRYIsV8pO3GLjLCthdoVgtEV2BtCVL4bX6OX7oh/4cHjz6KHxoBF3s6ROABzo4jtTymIKl1aQM5TWyjTAUiLefwV/469+PX/1r/u8Yx4xi/RDjBz5E53zXS/u8RtGUGG+eA4sLOJwj/cwP4uzBiHe+dIMPffSr8PbP/Azch78R4zgC3Z6I4Dx+sSiIGG5vYGmP7Be8r6OSVM/xjvlAZoDlhNycM5k57plQDNTp4+JFJg+ixALSwx/3DHDzNINx5OatNO5poIEQhl4Jcsu9uz5jh3y4lKlhYMfDKYE/sCBGWQPDgbNsk6iDU69RaZkH7QnH8RTrJYZbORujANYN3Cd/EP/Fn/79+E3f838F4hZte4PF+lUU7/8GjCvS3iwsaBxY1/dj6CbRpEzzS3OGX54hjUd2bPs9Z0B//ifwh/6778Vv+a7vQcwTvHlkjDCUAEYkFBhwxO//3v8Un/jtn0D5lT8Xw5RFt/ekmxUO8dDipLvFp979CTxabLC/eo7V5mUg7JFR4q/97b+Mb//1vxtNv0T7/J/hkz/+Y1ievYiv+uoPYX99gemFDZdgTc8A7K9Fowaci0i9zEJDTfpsf2DhDU+wC57F882bwJNP43d/72/AS5svx2/8P/4W4OJ14GTD4m3oCEwtVzwok/wKUgRun5F1UpXA9imlAdPI2CK9ap4mvjPnqdm+eip95JLP/erTQKp4nWUgAPbOTwPn79eBPAixnphMukjwZPMYOF7xc4tGoNUO5gt2QvojcHIBF1ukz/0LhMZjvLnEiAG/7Nf87/HD/8P/jF/5G34t/sv/4nvhrda+BqxcwT94EfbwIdJQI90+ZZw8ex/w9DOMjw9fhUs90kBqnnOZDB7XUMIzDNROz2fN7Q1wumYyePsl4ORF4LCHe/ElpC9+Gjh7BOQAh4xcBuRdC3zhh3EzXOKkWGCKGcEawA4YbQlMNyiCw1/9wf8ev/Tb/yPks4fwwagZLD2cVWRoXH4aYRzR327x8V/09fixf/gMeO1llPuMHICxVOH07nP48RI/8He/Hz//o18Hn0RLBaUX2QyWPZJ18HaGxce+Ee32lomzJeAoM9L+IMC5BjZL4OYG2JwwZmyvYE2FvHzAM3c8MqmcWhbuDcf9+cIjPr/ES6stju4EN1/8PH77b/7V+H/8vt+GcvGV+LPf90fxb333v4vy6/81HN/5InD2mB29qJGuIQNdhp2tEFBhvHoTNW7QXfY4mfZ43l0iVISeG3uI7sHr8I8fIt5uEU4fYrq5lQ7UA/HAZ+lLmA/IfY9itcZ4/RzFZoGxa2GpRu52sOdvIbsW//Pf+gv4tp/37fA4ok0Rf+AT/xG+8Ow54Er83k/8Xrzw4CHP4RTR+4T/4a/+efyb3/49KN/4Zgz9FhgznC+AuEdyOoOR1RCY2BlsD0z8VyfA6SPg+m3GwPXJvWHV4Za/V6w4HnQQY3BFeRHCgufjsSOosThlt3q1BEIJdzxQ1rQ5g+2eIVcLfsZK/3z2DnCyBsoaITpMZQUcruBDjWiZY9oc9xS8kVVl4X4C0e01cPGyOriiyXMHcn+v1kA/qgB3TMsKB1w/Z8FYNWRencj7JLbSJwfGNyuBIsMlIC0vgO5Kck8xR9cnnEThFgQMlieMZ+a5ZkMNPH2LBoXOIR8OcA9fQtpfSi4AJbRqWy2W8q8R7RuSVjVLvb9ZF9xSZrFcyoyLM+1xsgFQw/IR+XbH+x9UnM9yUMwTFZif8nMTY7QrgUXFbneagP0l8OhVzSBntw9B05LgYKEmoBpH5ap6/EPPfT9MwAuvAc/fYVf7hVc5+SWAneS25dqra6BVA+V4g/DiBzHtrzWyr0C5duxFIcFVJSIi0tChbJYYjp1krgnma+a7g0ZcZw/rniEvH+k5JOYiNWSqqTx/djV3HpbV0Iik0NtqQ2r90PKZ9Ueus0Ls2/UG6CNc8EjdrWjWs/Fez3tYngCHI1BBTEea/OUUgfVDFvAx0uAWUJEcWUT2E6JTZ3QS+D4mSXpruDIh7Y/AsiHzxO6nIQCUtdnqDLndEtSol2Qlz0D0KOPmpFHSp+dkUUR1VqdRcVWFW1lwTeYMLE9JTy/k+j/TtOdaIomuHkrY2JPdkueaQYB9swJyB6CGH46I++f46p//LXh8fBN/5S//Kbh6Ce8e46UXvgLvXE3ASy+p2QjR2dO9MS7oiYN4EEs7wPcHxI3A3ZyA444N1KxG4+ESrr3E7/jN34MPvlzg3/7VvwR4+C0APH7Db/pV+JN//K8AH/u5wLua1hIp1bHFinnpXIvN9c6kWOXUDLq+AnZvqzVTAusPwJqOPjJTy6ZdVL4b5T9RqQFRLbl3dzeMVV5N4sRR1wgOoc9IiwB/2OMX/pJfiFdXR2zKHn/gD/9JYBiQygpF/RApPUTz6itot7d8FpPWfngP8ybNZqOOTKvs9XwD36UVBB4QYZMK9oz7ezV5yd1R9OfaUvKSKEaYKVZIypIRGC8c5YoGQ3aqCzAb9wc+m5m1kPRInfH/jLp2EFCASAeGi9cztR+DOviBi3ScYPWCAaztiNyaDLFihGWZnjghHqBjN5KK1tlpM0nTPkR2TrNMFchn5qzN5JAtymwoUgvvMrtfNhsNSkceZp2yuqajzBGCwIlxYiGa5f5oQmjsPSBByvfoS5r17kLak0b1TSpwnUbVIMPVa6RRh2ApYw3IcdGLmhYj/zyTZmH1giAGInXGJg+E5Aiy9AOpK14jMXLms4odsDiDIRIYmDUhqxOOsasq3lN3hN8sEYcCePtH8eobX4ZXX3iIr/rWr8Qf+T2/F/2T/wXF2euw6gL1yWsY+gAra7g+Iz7+INdUf4RVS1KYbb5+g00JebngYprH7xQyPMLEZGeM9wevEwUtSR/r9I7aPQPjJMPA1ZLPudBhur8Bjk9RTEd85//2FXzfX/snyMOEv/Ln/2t8x3f/HmThnVPBs/a9GBJWwIc+8H784F/8s3jptW9EHgOseIIf+Et/Cv/ar/z3keMD4AMfBiySwmZOdDshejdHlONnsP/SP0Wx+Dja8A4WzUvA468kLdgSMZ5KI0DajgHZL7npYyStPUnikQSKweu+5bwKIYLzrNbjNQ/CE9H4+54gwUqjvtodO/co7vVzNzc0WozUIaJy7NpWJbuB456fVTdE/FLiQTZ2wPoBv3emSt9pv2bH0kQzvySXXeeB52/BPXofnfIjPTrcYol08xzh6lP43Bf+Ed73ytcC6ODtHOnljyh5vmaxOExym4/AyQt0+CWaCJxewPqJnYZ+p6A0Uipx/Q5w+wz1eYPXXn0R3/f/+sP4qq/92YC/wU/9i3+Gr/74d8D7Jdq0gnv4CMlpbI4NsOYUru+QMbIB8uRtoN9jMW7xYz/zo/jQl30NfsE3fQX+0T/9KXTl+1G+730YPvMT+K2/41fgD/6BPwTkE3Tdl9CcfQjlyx/F0O7g6wbxuKUG8/QF0hnbPddPvSIANJsoerrI4/IJk4WYUP/MD+FHfvof4Cte/2YACX/sz/xh/OZf97sQvuqbMR172NBRPjMM3EdVza7MlKj59fIuGY48RI+3BHzOX2Hh0R5Y4G6vgM1DxonjJTuWVUEZxELgkQmwi6Kj+YpFZX9ggdJu2XU7XouFII1t2XDd7G8Eqjq4dKBvzZeeA+lNxPZdxPAYj85PcLPdku7XGopyxC/75V+D/+b/89fxXb/q38AP/KW/D7z0GlxZcG1dPKLcoDlhkTE5+DIgTolj34Yd0Ei3++yLvJZaEx0AJobXeyCIOrsUnW9/w78/dARXhg5YLWHdHrmNLNze/sdABD7w4jk+/fZPIySadN289UmcffjraGa3eQk4eQFFUWNMW8AV8BNQnF+g+/F/hGfP/i4enP8sfPTj78O//JFnsDe+nsZqroAVhpAdxs0J8PbngGefBQD4E2B68g5gL2Ac38HJh17F+cVH8Pzdp+gPHfDCB1F0I8bTUyWN451LPC6fExCCHLmbFSddPHjIovOdz8DOHpM0dnvFBLXnvif6fwVsXoRrR6TUAm/+CNrtJer1KRIc/sDv+3fxu37XH0J449swjWKIPXkTOHuVaycILL++5ZpYVQjVAtObPwXs3kXOGd10izpEBLtA/IpvlQfKGdBuYUUJKxuknBnTylrjO8+AxgE3mrSxPkXRlhjTE/h33sR3/7pvw5/5U9+HhCV++K/8afxb/87vwKc/f63OxwoIe2ACzk88fvgf/V184Mu/CiE7wBbYXLyCXe/gHpwjW4mMDO8yYlIDwZfEp+ZuZnvkPw8HSmNeeBXp9rniWanRtkdKtcZBNPQHjK+zTCwUsFKTVYKkf7trnmY2MP9olfi99Aollc++QHlAnJPmBdlcz9/iOw+aLoQIPHyZBXbXs9gYjnDLM0rVTIlfHIFphIsDUinDw+01sL7gvpoGjXd0wMPHZNk0SyXAOnkLz2L92ZsCBpZwsSe7chz5LFImeDDL/nJkAZyz5Coyyx0isNTYRIhlGCOscMjP3wJOX+R9L89h3YETbLzWuosspDan3PvdyL3f06kfIynVc5ffqpojRkMA3v0sUJ7ArRuk60vg4Us8ip6/CZy9wES7WQAR7H7e3DInXNNc1BCRj0fGp6rhM0qSLHaJZ9jQAScnMoNrmBOUBQvH9lZSyAjLI/JyxWlDlsnsigVB+shpKXmIsLhj8u9roOO43dxugX0PNIHeEX0CwghcG9xJiVRmuOyp1x64Bu+8iSad/7kAgkmOqIJqoGwJ48B7hlFatHpIYH29BrYHSqnQ0+CzWfK+l2vg5pbnCdQYKzXzvhP1uV7yGpxnPnPY3Z9PMOYFHZt/liJyvVJdIfYxMlzfIi3XlG6aWCKpY8Pq4hx5KuGnHTAAo3ThlKwVbGLNxVG9ZMgYD0C1gusPSMFzL9ZLebUc+fN9T4lFZrc5D5Ny2UlU95IxwIPMjmni9efI8zaB9zAzEEYV4vUaziLSaFyf/UFeAipeZ+lATjzXUsU/63vg+hbF+CU8u/r7ODl7P8YpY7P5CnTTEvbwAnlUDmra/4UMLYuatVAhs8Wq0SjIElY3sHxAatUwioG5Z0jAzoDt2wCu8Pv/w+/Bb/1tfwihGvC/+z99F/78f/sPUH7sWzF88UvAesm4lSYyZUYx7lJWJ1s1jkUC9dsrYPcmvv/P/0H88u/89fi6r30DP/4TT1C8+BWY+hHee0w2N3TBWFw4rrtWjIUiwMZJxnbvAThN+f1xAIqR59+xh5u2SEgYjz+GUFcY0wJl8UGgfhnloxMMM4vLZ0qqojyFIFPeohDT9qDzWGyBQbr/0NxNeCDwIUBnlsrHgevFNPkiRo3nPTJuBEnVCxkIQwyeqDhd1gTKs0ZUOnnkjVEAj6YsmOQEJo+jLBmJvEuQ2JhwKAOrK+/vins4OnHnyNFhFjzH3rjZJIKMAUvgz/ejNoToHpa40GInKryQMWkYAWkVHOcm50mjlgAGJyOSlGMi4ggwsfGiKgsJoSGD9BFRdCeheqRjzA78QnazRqHN12TG6yor6mLgdIBArAJ1+CPHEyVvMAtAYZotmbgYsrRGRy32IWoRlchx0Gd0BICd/j5pbrhl0pQSRL0nEseZpvqd2EuvrsBkhG9cWQHrE9Jo8gQ8/CDe/Jl38fd+8EfwJ37//xvIPVKOcDahHVoMe8DKF5DXD1G//jKsapCsADgZGrZeClXiHGHbiFI8SpM1DnyOpSY7dJ0K+ZrF/l6d3kLj9pyxSF5opNKygVuoYJqN5qqAxYMXUDz+GEY7wa/5N38tkBtYucRbl08IoL38sxHPPgJ//nGkV74ZOPsocPblQPMCUH0Mn/7xa7z8+rfiX/0lH4EVbyLFC/z8X/7r8fzZ51DjOfCFn4BHQ4R1onbHJ4I2bvsZ/O2/8XdQnH0EN+0n0YQLvPb6q8CTa7gYkZy8LWJUJz7K/Vnd+kJ63CjZBDL3gqhc/PPMPy8W7A7ECDx6zERmkLFNnk3HpMlrNuz6dbdE1fc72OYcKCvkswfsRCMQhBtH7uFQk+JWb/jZO5nirR5RB29GbePxwGBSVTSBQgZWFzRIgtZu3QCbJdJxCzQe4XwN+ISUPfDK65hQ4f3v/ybx4zhGtJjHQXqj9nH+nNW5gtnIwqxYEfgpHJAnuEZobxxIYX7wIeD8feiqc3zyn7+JX/hzvg3wAePk8dobX4NhANryA8DFq/AvvMCEpGuBKSPfXiGmRDLTFOFf/hCweIRjAXzo9a8GLOIf/OOfQtd8EDh9gAHURf2W/8u/p0C8RV+cIPgezlMvGOtTuBffoPNuf8P40SyAk0eMVXliIuMLHqj9kU7r3Qg8fRf+osLrH/7Z+Ml/8dcAb/g3vuM74X0PTBxjk6Pmujs63HOSQgE8fImdizgwgXGz2eZGppd7aTFlvrpcM74cr/j+C5kYrs/E7BC7aJLZ0m4HtNdCy5Vw3TwDLt9FWD/kejp/mQVIpNM9cmI3LXdIhxauXQDDm/iP/9N/Hy48xs/81F/H/nqL5UvfCP/K16H66Mcxrl/Dn//+H8G6eoQf+J/+KsLXfjOwrGW0M9AIdn/LhMBK4PJdxM//cyZoRQGcPwLqU2qFvUbWXb7N6QDlCri6ZpypVgRM+siktZcZ7fpE++oWtr1lsVB4Gv9cfBTu5Y/jrXee4Ud+6C8K1N3jR3/sB+COCXj8s4DzV2BNhXE6ArGk+W9xge4Ln8bD1REPzr8MyMB3fdu3A65As9rAph28BbjRY8II9D2qlz+A5bf8MsDW+OZv+BpM4QV09gyrk5fQvuvw1jtb9O4E/uJ1hEWBKWRg2FKPbTTEtO0zJg4zKJQdirMHBFGcpgScP0CeRsQjx7nh5BzoHGPI4hTerYCrt4FlQLNmV62sMzAekKZL/K2/+XcBV2LKOtt3N4x1ZUFK89ABMcCdLIEyoRgGAvlTwKP3vw4koPQ1/tmP/S1EqJvol3B1YKFqDun525RPVA2sNFQPH8DGWwKZoB63cA55/ybw5FP4oR//G/gzf+ovAxhxenqKb/6lvw6fvnbAh38hll//HSi+/KsR3vg5wAd/Hq72K3zoK74VhyefllPziOVJATNDKByyq1EUBdxyRZaMV6f+MHEvtC1ZS13HGJUS6fbbW4T1i9p3Laxa8QxLgCtqdrXHyHGL+x1czshXz7jWagFSqwf8b71mh+50TaBwUrPj0auMx50kUTFSL75ekVG3OoetT4Gigk2JoFkQJX99Rm+ASblEvWDyumiQ2p3GZkWypKoKmDLc+hy2WnOf3Vyy61RrpGkZmMi3PRlKD14SxTciLU74+ScPyBxDFuh9ZC7kNL5w6uAyqam2PAXOLoDmIYv56+fsXk2RRpcX7wNOHjKvOezoL1VIvlkE2O6G3eteBsX9raRjJWNkzMBuS7r8+oLGpMcbxuf3fwxYN/Q3OX+B2lyLwINXCVQ0S+D2Frh+Qtlro2J2+wwIkKFZx3P35AGv/fk1zRfcxLNgfQ4XpGEedkzCdzfMlcqKz7KpqQt3NYvn7VPk5QncajZMzsiXl8D+wC4sZCDnPXI7AMWasrzmhIVelFHjWYlQObjyJaS+YFxcPKB30+HAgjeXMvimLCrnBKs8fQui/F1qSYCjTOWO15Q9mQcKetBYKuWB4wV2jUC55gSTpA7v7B9TlnLQl7nh3Cysl6wFkpzqD1vutVBw3eQoB/0DgYRpRFqfMB/FyFiPDKQlyuYU8c2fQfqpf4bx81/CmBKQPVwtTb1xRKCVFdfo8XjvIwCjDv3Y6xyVtjtJK9gs7wp+yjAExNYrIKzVAByBfkDe3QLHHYv/UCjH0YjCBP5ZqFnLpIzUT1z/hy2Q5T8Vk/ykoijjDq6kCbhhgqtO0Lz2GpvP1SMADXyoUTacZpWrirEoy99qbPkeVqcEP3KktCWCjYMQ4KsJ+foS6dktgR15SPl0gI0jynOPFz/+1QCWeHS+Qtk4uCqgCg0ATgSgv7wKzDiJQSJsNlNXz+/uYVOCK0tg9za++es+hO/6zt8Mjwk/9E9+GIgjxq6Drw1TIU85p7y0rtXcCqLMT0DX0pw0ELjnepplTfTKsOYCWL+M1YtfBXv8BuACUngAtAB8z/XkDWM3qjjX+HUnCW4cuQ8LraeokZM96z2LNF+HBYKC0amJLiq+p58b6wAy0wgiyPQQkrkE/jGQCOpG+YDkKNB5CXgnaQwnbbDelKG8K1Sfa72plmQRFZhfQt5+jmMjHbK6u5BeMlML58rAA8A7BiwVTChKXWVkTu8Bv1jwQbUdF33b8cKj8cuzKB9OSFAxX4hxcVZCPZwTOjSbwQE5GwtkECSwquGLnkS9L0V3g3Fz1c39Q5wEZkAPo6iEgOgJWdaMURZzOWdgaDUSSg8yJ3ZwYwLaliOAsue4kOwEFkiDNhcBhZ6jZU0YcESETVQMJ51vUbGQGDlDmODFCASPXBBVvHsWTcl5vN1OLtcB6XBLHbVG3oVmAf++L8Pqpa+Q5cARVi4RJ0NhayAA5fkjoHkR7XiOPO5hsWfB0u6Q99e6tgHYXSLFHvABvgzAsqbebszqgM9GG5GBfTgSJc5kPsDARV8t+W67HtZPpPQ+fRtII1ygruk4HOFqD9gRoyuQMxHrH/rhfw4gIGwm5AcF4ioCxZ4HUlPBnT+ErU9Qfvhr4F/7Bvzdv/4W3vfCl8H8hPryGudn78Pf+4m/BuQdDBOwqOCrAogVYurhNxUSlvgb//BvA1bj9Ox1JBg+/6mnwCKQXmkaT2NODrxaa0ldE2SBUjPiN/AZGNkqBs+uAISoRwWE3VG0bTFiJrlOR7EIihpW1LCxI1hWlKRU3b5Lds1O4wazgk13FP2Q45vMBXbWfMmEoV7yM5IB6xXc6Qn3bLVkINq+S7Q+guBUf0Q4fUXItWG6vYQ1HKPXxBtg8X5kANMU8N/+qT9GulNTAbe3MASgN64tgUcYduwwVzU7QPtnyG9/FhiPNJ4qaibj2VDUDthcIKweofjg12E7GZBuMI0bFMX7cfbay0B7QLVIGN/9EvdH9R7tVVNwDrz3iGkL5CMev3ACTD1+x7/3GzFigfL1V7B6eKpDsMIv+gW/CB0Mu9bj41/7VYhThakoZKa4Rzpes1C/uZL52xk7gAkM/pOYMMtTMWQ8i+v1OQ63PcppwBsf+7kY0OObvu5n6zW3XDPrNRO/kiZBVjb0GhgkW5kmdoeykO2GXTYLhZKKkgnX9kaAUwT2e669dz9HnXiaNBpUHiYpAosF3Oohk6nCMX4+eh24eIip38OmI/zxOWm7OcJVFSULmhJVvPQS0jufRQhL/Ae/9fcAEfhNv+23Y8IKh9UC2Y2crFAnhC//JvgPfATF678A07ZlnC0MePgiJQzDyLNhiNRcry+kY6UMB5YZ+1IE3PIuAbSzCz0TT4AtU36BqgJOHnEKStQs6cUCeX1K9kyzAIoC4fQEm/efA5ZxM3iyf6cNPvDRn4eEEjipESqPfOhQVkuEs1N4l7Be1sDVm/j+v/xfAVOFHhnf82t+FZAicmxhaYMQPKKPyC3HgeUEHH76SyjCDj/w1/4WggN+8b/yizFEj5Nv/FewfvF9KB+9hIgRqe05M3l7ez8FJo7I9VrJ0JJ+CO/7IIY3Pw289Xm4w7WMJzWfeBy4Dve3wMlCZ+sOMThgeQaXgSkdAAckrJAD4Nwaf/vv/ChQv8Di4fwCtj4Dzl9i7DkcySZaVNSNpgJjUSEPB7i+xS/95d8E5D3MDP/d//j3AACli4CLdFff72C92IElYGWN3B8w7K6QUcBFAcyrBxivnmE6PMHV7m187ce+CW2/x3p1ht3hALz/Z6E6eQ2FXeHwpc9hvL3G9PwKYTxi+bGfA9QbvP6VvwAplYCP2L/9eeRQYYgFzHeI++cY3/wMZT27d1isVTIlKzyB7FG0zpMLrquzR5j6HdzpQ1hdi27PuJcevQS89Vkm6meP+WeQs7MLNAxcnCghnOA2D1XInpK9M0XY1HKE6PocKOikjnLBPR04Ci33B+Q0AO0eefuMQK6rCAheXgJPP0sZ39DBtXu445aTds5fpifE4YYAwbAHgiGNHXJ7IEOmXAGLM+YBcYSFNQuI8YZnlCuAOMLNnUknFuMkN3ofCCzO0xuGAShq9naaJY2mp4ETOxAQXn4/Y2mlMcoxwQ07SqsmjrLl2UuZaQ4ad7l9DjhDeOHDjBmjEuT1KWNcKOmQ79hgwbFV91vmW+MeuP4CGSiXX0I+PGdHcdzDTjacPHD7LmyhfNHkjzVM3FvdgVK/zYpneiHz5TQg+RooK7hCDYKylnk2PaQsyBn8cM37rhuYNUhJXlvNifKqLZAS3KpWuk1DQJuZP/0Aa2q++xSAy88hfeafIv3UXwee/DjBhe5IX5zHZBZg/4wFriXi/BaRw4o5a1Uzp0k6u5yaYOWChfLtUxbyvkYO82x15SvjAHQ3SNNRflJk91Ja5ng+D4nggit0n2LcDrcIi5I+O/aeZx1HZIBrcnUukEej0XLSWOkRvkwYvvhTeOl8wh/9E/83rE4nYPsOGWOQRHj7nHUM2P02g5qBLCCxOmOB7GRAWS5YI5ixsz8XYU0DW67JPml3wIbnDVLi78yAmwsEzQq5cA095SI9x2Fi7Fj7VDUsOcr2ypWqNjWajPVAKAqkPpKVkiKSdYjDgBRBTyoYHCaUOYsFM8Il0eAhJkCpqW5eJt+lxg2WFVwOiE964PpLWBR7MlWOgDmPmI11SD/i5voaDgccBiAVCwArVEWgcXsekSsxqgeZ+UWOOUQIcJuVzmHmyNmRDR4w4j/73t+HjLew/czfRBNWWKwa4HCLaYrcq4WHZbGrJ9WVYyf25Zr579ARNDbIh0BFrjT3ud8CNmFvA2x/C6QJMfVA06CIWp8+sZmGyIZfdvQW8RpbW3DSHNqRMc80pjFwTGWe1FzOUb4VM41f9eeoEfYzIz1GSY5UZ3rH3DtC9aik8xPj2d13OtWiRc0zqSgZE50+K7GhRRm2ZwPEs2ah2ajjc8msxd282axI0jMQqUijCuhRtPBBJmVRia4zBqKYEJE5GmuxYPD3jhq31YpITBxFgyZyYXn+XRX7ESqYZaLgZ2fD2S1fDovO0a1zkvlCJZPAroWb5QdxAIYBLiYBAfP1qpCHcfNDhRM0XzdnMSFmwEBghXewuoArZCZV1by+oSMIMu4FLmiEX5xNczRZYEb1ZjbCjA6GOalLmnMqFgAkUYhRBSUdbDFFdSSae+RnEqUEAIoSU3tE3HXo04CQgT4l2JThS6DHCEyBB82+Qzpu4V3Jzy4bbiZfMUBbwUCx3QPmEQ87Lqpmze86HHhtw6RZ4POYSBUZoISESbsYCw7IlmEXpxqVdmQ32ZVwcBiMay8ApP3FFj/0wz8BFGeIqQGGQBOTEVxDKdGr5bjDcHwOyz36l78W7zxx+O2/5f8AnL+Atz/79/GzPvpN+O5//Vswfe6foowBMZtGIQbEmxFozvH//J2/F3/jh/8CfvrzP4mqFvJ/tkHwesZeI4D2LRONbOyiJxr6EIVr+WxqSQUSpx5kH1jEz+N3QgKqgFCJcdN3Gue40HVpfRy3yEj3zttZzvaeY25QFjy8BhXtQ08a2ckGaK+QL98lPTJnYC/Q6LDX/vV0t7+55bs3GU8uNXIyUVM9jR2AJd89FvQ1KBb4/zN13mF2XdXZ/+192u3TZzQz6l2yJXdjY4MB00IPLbQECCUQIIVAAgk1hEAChJYQAoSS0EyH0JsxNq644yqrd2n6raft9f2xtvDH8+hBlka3nLPP3mu96y15EUJ/Py975RMIg4A3vvUjhMOryXsDNdVCqUkioms872mRGAQ6SWq3YWojTK7X5q4QfYayAtISl64QOkOR5eQrhrwwLK0sYqs1LPCqP7wYzDxhpaGT0fqIN7Bp6FR4paf71iAnDGJYOcZN191Kn4j/+OinMPURQlfSWTiCsRGMbuDAPUe54LInMzQ0yt7fHcKuuoBicRlTa/n9CKiOQb2JpdRGy4mCKgPvVt/r+uey0Om1gK3NgISY+jBX/+pa1k4OsXf/cZKtT8YtndTvnhbakJJDf0knIGlfC4FMUxGIfZY0AWF7GRxa0DRGdV+xXo+Zp5j6iAKaFszoal1f/S5EdWyl5WnEQJzgBm2l55a5N2vMPbNHEGP0eWnolNgtHFEqd1TRYtcZ4Ch/97bXKkIe9Lj6Vw9BZVzN0lxKtrxMUB2iSHPKICTv5wSdkyABbr4gWDqh2ePDIzA8RFDT+C/qo0Q21CmfserafAbMqtX8flrqOpcSoiFMJYJQVNLdXlZQq7+C6S/ra1ZH9B6Jz+x1oTcaqyMCd912D9ZUwQ1YPbEGkgyMweVaXDnrKLvLMD5N+65fMTZW4xEXvRBcl9icZGLNGpIkJhtkhMNNgloLEyZQaRK5jKwfw9ydDG8cpxYOs/f43Vzz69tIdlxOf/4Ug4GQraTKNiutThfrIxAPw4mjupfGdWUHpblOO5f9dRkZ1/10aMKD68DILPSWMIfu8eBlpCyt7hJkS0hYJT9VQljRaatpMnfsAQW1h1bDYBFxJdJewgxSLV6SSNdTaaHeJKrU1aQoGsa5Ni980lbV8Trhm1/9KjBBWXYhShAqEKJ026iuhqlkSs6rjIMJcPSJ6kPYIIa5h7j919+jYaYRSRkfmqDTBbZfDtYRxAPKgZeAJA2CaoVCSrorc9DYxOLCCmVWZ6VziDQF6hMaYxxVoT5CNDKq1ySqqGlntaZDj1J0KBFaLdwdmEaidGkxuN4KMugjzume1ekShiFhtQnNJlIbVqBsZcmzZ0p9zjttfc46izp1HB5Xw87jewlMiYRVJB1gVpYgqVPML2ozXx9SZlFsfN3igby+T2bJfLRcJYHaFLauPiRueQ6XNNTEd+Bp8tabL5f/n3+T86+J6DlXel+KQapnVHUKhqcgH2CkxNlYp6hB7A1RF3/vrk/pqdnGKaiQDqAcqJrA+mlvbx5ZWaTodmD+hG88DXSWdD+qDWkCgys1tYfcSyIbejZWEuiu+Ex7tL7Luh6AbUIUIL0Vnb7biu7Jc0cwtbrGrgYh1Mf1GUpa+n6Djn7HypgCrNGwpulUve+ABRpjem06bUgaSFLR+5H71IjuMnTUUM/luZdeeWAkjqCzgrSX1Tix8AkaNY2zpXAqs+n3oNXEVJsQNxU8DLwmedDV71VtaO2ZlRAINq5Q6eb8w8ffRyoZM1umlQUWAAunkJ5PsWo0tdGstKBwuJUVvV9xBZOX3gPsDE3dJ0v1/e8bo5795VkPhXfVLwpMEGOGRz0Q4ptqF8LQiLIekkhBbuud3UvRe9XtYptTFIU3e7PeDLw+4nPZvcdDnuvnL7yPlhhIC0xcIYpCyBe4/hdf5XV/9hes2zmr538glIVn2Vr1FNC1WKivSt03/Nazd63XX4sHiyueLZCmOuyrqyxGUg/oBTycwBQGPjZRDUB1Oot6f6SDh6V2oow3bIgRoLuMFIIp/fOX9n1tj5/CWwqnxuYSJDpYKdoqywZKCbXGJMDFodadFgoptN4zsdZV7RVYntM9btCGUjBOE92S1hAUR7nvtqtozx0kinuQrhDUJ7BhSBjklGRgKjgCStPFlsqUKp0goGbmfd0zSBIFR/H9U57hVryBYoQOQvsBrowwwEf/+1MYJqitfwbzR35L1lFPiJBMr8Wgr0z0zIMsccUP12LtVUNPcy/Ee2t4WXrogTIGmERTQSj7lFYZ3oUftDn0o1J6I+HSR60L2NBofWDQFBjrGS3iQc8sUyl84TClT7MznoKfefaA895tnJElhHpPjAd1Hfp++Bh5H2H/+2Y+/P9ArDL3w6UzkZieWGuN1rG5f/bEy7hDnxRg5OFoR106Wg9Zg8U3ympYd8ZNv/SGUKpFMM5r6LWj9geJn3iKUc1L4FMAzmgcrFMtWlz1Jgpq+qVIhN8EAkU0TBLohUUNEkzgG2IAKXThu+BhCn/gR1BlXy9qGKkeLe3rBhTUkFgNssgz3eitUV1HodFrJjhD4fYLKS98LjB6eBHozSgKJIo0hz73FMHSx2cEvllGC0RjK/pncayf+fdT4Z42iEYebrCKAfT7mDM0j9Lrfix6LYzf6EI1iKLwXgrWO0kao4VM4pE9v1AJA/IyJihBbEAQVCA0RB5dLaUPVSBIcO0+rvD5pMZrC8vCT1GbZ9h+XnpRKHBTZp5GlvhGN/MomDeRzEudxCVVvR/GL+hYjY9kkMPYmKKezkESkAQxUa5gzI4daxEHBMJDB5b95Hugh8Cgj4kTwopODYKKR8qkSiEBkenjKhv48Me+SWF6jI6OEwh86cs/g0DIjuwnNhAOqYaZXka4doaitoonXfZyztp4EUWaI6u2QM+RZ8v6c9kZKige3ROdNpSibvxFode+EP+MlPqQVmp6UPR6uoGV/vDo9Snby75gq+k6rA7r9S28w61YHxviZRhRpI1YvaqfodbUQ0kiTCVU6r+ESIZOj6MIG/rP1hh5+HAKRHVzzmAavkDLVDsvznrPgkDvX5kTRZEWDjYjqg1D5xTF/ddz+WUX8blPf50f/uibzM13yWvTvkFpeOOyHALvumv889zrPkxdzjxVdGgSjGBsqc2flJQmpKhrpu/IqipCwL23Xk+Co+z3efLTnwDFgH5eUTrrQA985EzBniJZhgkTiuOHaTYrrJnaxJeu+oymT81sp7e0QmBG9P40SoqZi7n33kMEa8+BbZdRmh5WBgrAhD5tJFe9ocPoZj805ot7T40PfIxiWIFaC1Nt4rITML0TbJMnXPkUTnYaJGc/BhemBInRSY14gKezrAVafUTXWJzAoK8MibmTkAcEY0MU/Y6usdI7IxeZxsJYpcrKYJmAUumlVa/PdZph7DwwgcvVS6DM9DMnHghMYt1jUkXfCb03QT7A1Jq6R3UGmJExyqMnAPind74HcNx88zd08rFmC3S75N0CEzUpywFWBpCmWLdAPDmkgGqrTulZW2JC6PUoF07p3mpC8sV5iEc9ZbWqvhvizyEb+oK7DaMTkHaR+WNK2cXqPjToQb2pjs3VmjorZ6XKzNqnoWhTSIRxNYow5sjxQ4Dz22yELdD3cTlh2qbIukjqqPQDYjqcnDuMuAWIC6RbYipDpNKnnF9C8g55+zQ2T0C6OFf1dMySG667AQg458KLsbVVOu1KC3J6UAuIrSGoGoyf+rF0XJufog9FF1t6j5jSKTAyNAnja4kCfz4UPhIW7yy9/hxMVMOOTuEqTez4LCYeokx7sLiP3RefQ2RUavfj3/wCsTC2dbUWdX01P5P+nL5G4B2usy7GWPK4hi0iakaAjEde9kJ9X1swP9eD8VU4It0Dk4Z3I9dpoHW5Fs7NMZJqBWMcNjOEcQ133/Vc9sht7L70iUTVHpc98pH00gGNi54PcwuYKKVnqrj+IjElNGPV8w96ep7X6zhA4i6f+OSnyUOor5oiqQhmuY3kgoxO6rMwPKYN1/JpH08nqlEWBUfIU9WEz5/Sxu1M3GToBwVxjeLQgxR4I7CV4/praNiD//58rLUeZgTmuTcH1hqjrCutH6sggNYxfmLfW9HnzvkElTDRvafV0BqpWtMCv1aHUHCLx9SszsbKBLMe0M9SnVy6/69ZTzzogcEYVA6AUuqt9MCGWJx+nxJE1HdIjc36anIaRMoWqU/qeVL4iWmpiQU4KNNCG89YATGShu6rI5OY5pCu84k1ENYxAx/haqwC5oUOgIzzJotOp2eus+JrIh97d0ZXS6AU7aSitNdKCNWGejHkJQRNbYIolFlpfHNRCjJ/RFMC4kCZApmXtlYamErdx5K1Ia5gbaznsVSVnTAyA2Fdr7cL9GxfnANrlcVcUUNqcQHUprSGc6K+EFEAjRmf5xgjVCHvIVlfI1djHxfZ18ECpQ7C4khwec6ALn/z6hcR48jmj6qnT6KSPJf5JKbKqD67/Q5Uq9jGsB9+ld7kWBknpjLkQeGuno99Lx1z3vcp8olZAwdBBRuGapznfO0TRw8nZ6Q+ZjrNlGaPTjsViPMDMeeBBfEsYKzWs4MUsmXfNPsaPkn0PcIAGaSk3WUIYHbjLqDPgVvu0HpFCl0HgW+mA6/DF9+nFH5K7by5W575qbyviYrMG7R6/XThZXaejWPChjZ6pZzpIP05mYKUmKCq1yqpad9QG/JnawC1isYbhhUoU9+MW0yl5fsLb9QW+Q4v1ibR26ZBGGIAc6bhxSiTgECfGec/d6XqpQqB1t/1If/33svNGPonD1PPCraf9whKa2j01UzYpAMg12F+GVGEel/yUvR5Cx3GnxkG9DkIfEsYKFMIDCbwU2j82YvX5AcWN7mbq75wDd/45udxwTIX7r6SwjawjQZFqRp4e6b2Ar/mve+b6D00UeNhk8bSm6grKqH7bpRgTEJplHVAIFggCkMwEdYFWOsbd6esUcoSYoOz/joFIeJ7PO1nzrArLNLrQ5YjYj0wEWIa2nMZ/PpwPiIziiD2/hV4ZqLxbBs8S8Y5zxIIfG+XeJ+Vuq5j48FpfBLcQFNZpNTkPpLES7A9QOd8v1j6QaEHj4hCCAy6O4cVP4XzU+sgVL1MaLGhN+yLdRLOmf/OS4z/eTFe71J4HXRZYo1GCmG8+2wY6XvYM82rv1iuQAbFw0hd4ZSShndltbE6Tp9BTEKPYp9Bk4PI/1ygB2C1CWGp01PjKc7V2DfqnjqRl0hvGRPHHknRA5B+W6fXqDYZp9QTk3mdrvjIitRPQ5zTYiBUCr44jyKmPSTv6YZg8Yht6NEgT/nOU0C8yY2XNFi/KZWFB0O8bujMJpoVfkNIfk8jshJogYD1QIRgEkMKBK7AVoFMMAKhlIrBYLyuPcUExicT+E0vsl5H09H76gZKM8md1t7eedMUhUeT9MCitLpYI9W92NCjVFHFo2qZfqesp2ulFD3QM8grhqLXAWDVmp0Y6yjJkRw17cq7EJbYJMb0exR5gRFLgFLUbNVAPyV3GdUtGwDhxh99m8rwetL+Q5BYnvPcx8LgGEUUUGRqzmPrFYqVPpV124g27SLYcCGsPk8PgrovUnzBYUwF22r8f/Qd0VuU9gjqLYJolKBSU/2Vs0CIzZTyI5Xm7w37qCqDRIKK1irOT4uLFOmuYIMSJqaxIZiOd9QdmvA7v4NOT7WkAT4NI8UkIVFjFbZW9wZdFtPvKMIfekdh570GKmcm+im2yHTyMTKiurXeEiZTQyasopD5YJnAGExzRLWRcwd4y7+9h2uv/SWvevXLeepTX4wd3wINCwwgiojiBGPB1jxFK1SAzwTogRhG3vm4T1yvgwywSajRfbURv4GlMHeYPg6I+J9vfYUCC+Y4j7niOWByGsGKR5R7+jykSt811irKmoSYlZO8+e//FJvAG1/xehiewQbaEJfSweYGE8ZI01JdvZ4irkO/gF4Hl1QIIi2GjXXYuKqu3LUzmbq5mvXlPd1Ug5o+80XfS2u8c3RQwaw/i+r2y2B2M4PlLi7rU3rtmul3PKXMu1bjMHEVMz5DtHmn6j6dA9OjXO7pcxZHBFbAKs1OY2rAulJZO4F3nm3PqXwg9kZw/pAwhRqA2caIFuaDjmpijdU9NPFuymlbdaBJRRMvRIHGoDkK8w9y8cUbgIiSko9/5htAjWrd01xbw5iwIK7UsBWIrKFWHyaXcdzoNDSqBK0ZSIaVEVXkuveNrdJ9OF3x54fxxdUSJggxRQ+CHFNt6R7Z6zxMSa22oDFB0KjrvtTu6J7V72iRWk8wzXGlXacFlYqhs3iY0FY4fPQ0zoVI2CAwHfWkjQJcEGPDlkaJVobo3PcDHv+UJxIwyrnn7VQJX91ST2JWTdZhuU9ORI5DGqKO+JU69tQeoiZsGl/PiaP30z0+IF67lbzXI7f+DBwskFllXkg10eehXsc0PIBXG1UjLEriWqjGby6F0wfU+Ms5jSjMBzC3n6BSRYIKsryE6WucmWSZyoHzDGSJN//Js/R5oc93vvYzcBUW5o7p85z3MHEE8TAyWMb12tpIZj1dcwjOdlg+vg8DVIfW4AihXKS7rJngGqlbKr0064GtEAx66j8zyGBliXRpDslXCKKY/r23M1wrue6am7GknDpykFtu/B1M7abfX1KPkRSd7uZQpF2dtjkhrCkTL241oDLKJY98Bn//ts/A6kfSz7sMVnoEjSaSQTG/osXV4kmkv0A0sV6n8kOjMDqBHV6ltOXQapM90oCWNqymXkX6nkFYqxKMTPpmOta6Iao/zHrKxX/PU7pGk7ru5UVfvTqaY7Dc0Yn1YFkHpYnFjg7rszFYhnpF91KrzEXTbECREuUOwkzfmzPeSok+M/UWYhzUqhBY4pFhoqFhrQGThg4fRPQZylIk7+k5kESQqEacrIero01Vs6m+QEWKdX0PIi4qi9CliPEZ3IOuPscmxAJho6I+LWkHU3i6ftW7jAeejbTimSkiSsXNugQmU8q8qShLJUj0PMxQ5tfwhG/cYu+JE+i1DwMP1MdIb86fk755DQsCk2KqVTVeDXzc8yDFlH0PIniwHTD5ClTrmH4fSZeVVj4yAWlbo0YL8U3yik4J4xomays92BofcV1oz5BUsEMjQI4tejqY6q3ofTNghxoq2+wvKThh+iTjo9hqTa9rHP++KbVRgklCTJHDUofACs24CuTkmYAklKRaW5wZQrmu1s6FNr6u3/VMKNHmKO8o2OWWFQCrPiw9wgZYcRgXwPyC7s31OoGNKE2hss5OR2O0Qy9r7a+oCZvxDRalelUEgZpeR3Vcx7NLrfUDPaOfpdQksqA1hiHy2n/j6+0aQZnr3rac0awkhCamZIRcANPUlJR8oGVxgIJYWaGvIcYnfnj5sPFO71mpwEP1DCu2rnVI2sX0l7xWXLXm0m9DnmGCMwCA+L/XNS2Fl1/lPW1EM5XZ4jSKETzAX3Rw1mLEsxGC2Jtr+zg8G3lzuACHDmmDQONEo1h7GoMlCnNd80FAGNc9iDLQRs+pubsBL1GuYWs1LAZWFpicbQEtQmqsWAU1c5ciZYyUAYQJLlWZeJmXCrQ67eWEgLjiPQfyUmsMp4kH2vp5N3zn2d3Og3VZX2UDI2t43vNfR9VOcHCxCmu34Iq24hM2wIF6bFAQWO+3VHgvsnKApD0F0MpC6z6jtHlj/GA1LXB5oSabeaCEbKOACrYkD632Kq7AREbrNYeuEVvRmqos1BcG8ewA8evI92hn5OIWL2tRyauAHwJ7Iz+8tMAY9UTwz70yBnwSl/NTfjmTGAHIgCCOdSCISqwtTj9nWPFAAl5S75nkZ9jsgdXrHSr7Toe8zgMIDov1BXqoZjdKAzKIcxgb4waZHgpliXSUKmqCAKxR50Xxb3zmy8Vq+OEy3/wVPtYv8MihCzDOo35FqXEGaLGuz5FvgItcETvjDe5soovL+J9xxk85vGNipgvPiNUGvfAOic4nD+QeRbI+iqH0GZyB0T/HT/0DDxbk3pXdGc2JLb1Gy5UKtBlPz9AV6l1+8TmU/ppaj5Tm3gkVqwtJvM4xilXHG8WK1FmP7Aw6epAFek2UreARJKeGI9ajmpL3sGdYARgCMYTkGANIqkhrWVBY/f5SOt38ejlRNVJtTlZgwkDR/zM6O+NjDSsNLfQqFV98ZL6J8NNB4yUieL1KoRuIc4W+Ft6MMfCUdQkwkoPRWClThTgMcStL2Bo0WusRQuzSkkdBW5SR8ahjiPPumC4syfKuHsS5MgmILSUl0ODt7/8fPWhLZS38/RtepId37ie5lQjXXiQOStJTx8jbJ8lSLbBsKDppEzXANNUW0u/jju6HIvRTa83NpVqlPH2M8sD1lA/djltewtgSqhWcgcDlejieOKgNdF8wZYpNqrre+z6ZIglgYhqXDOl0Ka4iQ+O63tOBIv+DjmeHWMgtrORw+C7cfXeR3/0T3EO3wkqJtU2kOqRrOvSO1eGIvkavp1FqcY2y0lKGQe4w1Qbhhq3aLCwpddLWW1CrUC6cRtorFKZNMrmWG2+6n+HNW/jMZ38Aq3cSVCxSppikBaePkh0+gBw5jTvmjbQqFUycKDMg8ABKrYFtDuFcAAOHS3Ok18MmXms16BBSwfXUqObqX+7VPS7MECYhNqwcOqrPaq2lRYJRdpCgEyDpqCHPW9/yYRbnH6KTFkRrtuFSH+VZGspaU+/LkQfpH3yIKGsThw5mV2PKgjKoYLMBUmuqqmP/Mbj/PthzF5w+AkOz3hhqTI3/qirREAdSWEw0gM4pgrl5Bj0HeUFQjynLgKgv0BxRKqk1nj0UQb9AHrgXufk75LfeDAunfbEgyswqeyAR5cKij/eremPNhl5PW4NkFOoT2rQOOhrfGcbqvjt3ArENGN2qKLUBigzBG4F1lrCJUjaDpKI0WStgcjXoikPMqRMEpHzwve8BAgIiHtx3HIYs/YFSZGthCJUGuRUKqZEnLTr9lOL4Q3DXjcR3/5zy7h/DXb9U+mta+OlqrvtkaxL6y9hAWV70+wglYmtaB0sIzVHM8Jg6mPcMDDRj2SUVdSWOPFMsTlS/7kD6C5jegHB0lEFnkXypT2Eq/Oamu7FO1LzYtqAA6aVEgYOKUnqjqp4X//6F/6XXOcFDezrKptKOlBe/6LmYbD+0hglqMUHpgDouNLjeMb791S8DIdsvuxhIEJOqFrk5qxPCeJThVWvBNnCdFB64DY6eQHqeRr48hxn0IayRDTLMyKQav4UVSiLFCZfmIEwIh2cowwpmZRHmT1LuvQn23eapuDUKn7n8hGddARQIljt++TOI6oiExKmFpKo0wsSz3ZrD2KlxbLOla+Ho/erkv3ia0TUzQIei7PHT/7tez9PhET9hVTmHKTJwjtKV0G8TRAFBZPXZaY6TBxEMjvOh//2Ip3FGvOWd7wSgsWGWMvcglq1Be4l4ZhUurKheM24S1EfBWLL2HEys5fa79sDURuJ6HZd1CaoNwlpMNNWAsoNp1EhmNgIV8iOH4L5r4dbvw93X4+68Fhu0dPIbBmr6NeghC/NI5vQccxGV5jBlf6BTVyOYoVGoVAnCROU4ZYatVzFDM5ihYej0sO3TmLSNxU9tquiEsDmKq41iqpM4vDlfZRyIMa2aDmFcCUVJY2yWPGkSjGzF1Cag0ycYnoJqA9sa1fO239aIzH6PbH6FnCpSbUE6QFyAjWMFaitDCvwNvNt1pYnE6oBPUYcTC1A6pMwhaSKmgo2HIV9BBisKKq4ofT9qDRM3RjFFiVtYoBiISveiKtLrEViv188GgEVcoSaWQ8OErVE1q7NNyl6AuFwbwsJprKFEVNau1zrk+CEwkQ4xMl1PxFU9c1IPCjcmwEUKpBUCqaVsd5HTp9UQdKWNKVC/kHgI6uNEJsCSKqA7sQHskBrwDQxycg5Oe+C50gIbEqCTOym6WmOlfYzzbFERSBIFU9rzuNNHtY8IAvXMiSvK5sPgBl3dE8IGEtVhaCPpiQ5lxxLUZ7CuxAyN6X6TDZCwjmuOQVbQiAGp4ajQ7wwgrGJJMK0JBY+iBLo6lbWtEYhC7OSkgkPVUZC61jRBDJUxgsnNkIxhR8d9E2pxQaRMh0YV05wFAsoyJ0jqGtfWqEHUQgZqpBkPD8HIMAy3CKux+vLEVRBDIJ7h6xwMBthKE1vVX0EQYxoNTK1FGU9hhsYV8Am1drCBoTwDJPXnecYLnqDTapa16TKhP68qmDIBjEZsRp7VGwYKyiea+kDgm6Y4VLDO+p4gKwnP2oVtjiG1xNfqmsKEUbq7iNHXao7reijBBgHh6Djh+CpMHhLVxqFWxQ5P+OHXQGt2IzC5DWwFqba0SR2oLMSM+UGI8ayJMxIXAedU9mvItREm0JmhqO69xOgQJ88wee/37viSdrSGF8GFIXF1CFzJG/7qJWRuABgqoQU3II5jxJXYSKf2QUWd8AeZpq45clwpQEghRgFk39PYQKAaKzs2zzzr2jOfbITFYG2OkENzkqEdj8dsuIBgx/kwmIeyjk1LvZclep+jJqWpQ6VKODSOCWoK8lBgowBbqRLEFWy1hWk2EdAhtmcl4PqYwJt1g8pOsASmgpNSf5959nNc9fuegzhRsKo1pANjwTOalaWoxst+ip8WWBKk2oThGWXHtLxhd2h9069ycxHRvg4HlURNQFvD2FqToOqN6INI95mkRWnPeGDk6t1i/SA5tFq/OVHPp7SrtZ71hufWy1cLHVhqYVr+ntlimNqiQg6trnXzrNYxeYbkqc+d9xPx0De3WEyZ64T4DJ1BjC7SuKKoQ5F7CYGPfHEZptZCXF9vKoEiEqnzVBfPQLCeFoXqMExZIlWfr55l+jAXnq7jfDMRRRhj1aTOoHSuM5mI2UAzyc0ZKk9fNU+EKkUIQlheUY1ftekNTfr6/rF3u/cOilL29Xvi0ZzS67NCT7nAaywCfWZ14ywxxiFhVdHEMyBCkWHOTO6iyLv+qlmHEZCspzetWtcC3oZe+9n25jqxPlR9H6tTqs+BjVvYrKQ89lvKwYOk/RNUqgFltJFKMI1MnUVptGE2LiYoIoqhKiz0YXBKdeKFEA5bivoqKoUwGHRVu01HNeGtkHqtRbdTwU5Xcf0+mLqXfzhFgcsACT0wIj7eUPQA4szCLwymFUEWIMf2M15f4fR8m5yYm3/ySS5/8p9jN16kWr9UoKLoq3EW6cxpxGLeBVqAwwYFUdIgnZ+j0j1Af3CMnA5hOMby4glGRs8iWr2bsKYxOem+fVSDgrKasHZmiof2HyWY3IiUEfXGEO0Tx6j22vTdElAniDNKW4AZgnCc+lSd7uH7oCxpJhUuOGeaX915DLqO+uxa+jYmLCzZ0kF18g6974QdhdFp1SP25kBybDSEOfI7SlKCSgMZGNzIFAw3IO4SrUTkiYUswPTaSOcoFJAEjnOuOIvBqdMc3LvIcr8HDMHYDNRDomSSfPEQzB3wD3miU4TWFsKRGkVvWdfYqQUYHCaqVAiTBKyhnxXQ3AhBhokbumYHbVzkEfmKpdIcZdDJGU7GWDryW8jaVMarDKUJp3tLCmJTR1ZvQZzBRAYbB5R9IWZAZmLvdu3TMoqBrhdXaEGYCa5/EpMfoZibQ8p5ctnAo684i9/ecIJ46yb6pVFgI46pBDmFiyiSGB74LV/+8ed4wRNfwpr1mzl6pAdbJqkHDTKTk+87BvkyAQUXX7CDxcVl7j+0BOu2EsQ1bJaRd/vUmyHdfQchbTM2CWftvpDbbr+LTm8B+mCJsOsvpKi1sCtzVIemyFaOky8uQ+8kuC5XXHAhN+3fy2BhEVZvIx6eIlvuYBKL9HNiMjJXwPF9gOHss6YZBBFzCz2WTi3pMz+0kWBmjLLTJyInp/UwtffIb3W6Um0pkpxH2PVTVCvjFKZCEVQo77kdZBGiJoG0KW0OyXaYHdXr12jpFFJCwuERirkjEFYIygJTr1OEMdHhE+TdffqcW5B0EWyTbrZIszGBCARFlZK+mvWtWQ95RHN0nPYDd0C5wszsEE+98iI27DqPL1/1Q+57aD/l4gCSYYINmwnynKzXhrCBIVEZxtID0F/A2mFcEoK0sLNrcZ0TsHwMBhkjs7MsHj+pRezEZm0cWsMK5HZWtFkYGUF6qj02M5uIu4tkNJClg9jBYcqBNvIMoFGNGLTWU46PKkrfHIHj98PicaRX8oHPfZy/fd1fkfY62GCBIB7mlz/6Go9/yith8hyCekw0NUR+okfZXcCu3E/ZE7q2ZCRpUq7bgcstrPRorWqxcrIDC3tAUkISaBhqYY2VlQWoTzI6u4WFwTIUIQGWMjA0x6ZpL5yGY/eqDhvNjCasUN+4g96R+5Bej0rTsmPXOTx47wG6bWDzdqAP+26m7M1Thk3CHOJ6TDG5WxvCsk8SGNLSM+2yDtWhWfrH9yuzJBsQmYw8rELhWLM+4NC+BaDg7/7+Nfzr+76OOetCGDgt9sozQG6gIGeUIO0lKHKCsRHisEl/zz1QnEDKtgf45wjMLG7qbD0nQ3WojhuTlAjl4nGCagOxDpcJtBrYfICbW8S0mrp2CHTvG3QgCQjjhKLskMQjRM7RObECgz1AzCXbN7P1gjX837W/YXH/QCO4zKiysmKLC5uEQUJx4AEoljHlsmdCOKithi1r4FRGnEQkk1P07rqactDF4FSik+yA1ePajOSZj8er0GhB59gidAZQHCaUGFcJiIqStMggGsauOxtXCFE1IkLonVyEhd8BomZcjBKsXkeZJAR5SXnobrAJYZRSEELcJFm1lfT0UVg+BJJRayX0+w1kaj1UI2yZUqtW6Bw8DNkRwgxKE2nsVH0dTG0AWVAQubOMqSZYEkr6Gv3qhmDfzVAuag1kVEIDKlcM6yHFgoPKiIJzqzdQqQ4z6Eaw/zeQHfe028D7c2yAqSmY78JwTpCGlCfuo1FzxLbOcqdDNHM+rtmilBRxOS5NCSpNyrSt0zLTxM3PQ7qX+lAVUxlhkJ0mTg29ngITjEzBcI2wp8zMomgq9Xp+P6Z7WkHlJCS0OUU/1MarMQRT27SJzVL1aCg0xs0Mjeray/1+4pyu97ynzXgQeC+BOpENyQdtIMAEdUzcwR16CMoBrZGY7mKmJXMIzJwPmVCtNeivHNNnavkg//Xx9/DqP/8zKNuYcC0Qk2ApR4YwrkbZquMaE4THDqhUpZdCvoIJBDEtmqMzpENCduA05Iu+a8qgPgVD68D2YGmgjLPBAKQHdoUgHKNsTRKYmrIYgwi3sgSyRCVwDNoObEdrjMo0jA5pk5sNNIbT5ECD5ugYg5Wj5If2+GGc/q9SN374X4fZnZ752qMejNA9fRz6R3n9nz2dj3/y2ywu3Mfo2Nn+eW/q5x/ZrOzWwSLELV8zn1AwM+pBoLVYnBmK0CBpH1k65j2JSqKoT57nUJ+GZJi4FZP1HcFQSJwW9JdFmRWDU366XsFWG9A+guvh92PxCSo7CFwHqQohI2S9Hiw+qFIg+soWGRTKXKtNEUyOImlH97WwBmEfXJ9qfTP5Q9fQWbyBpDULVhirb2OhTAintoBtU2RKSQ8CQ4mXHIkQ25CCAa3xNfQO3ITLI/LlayiCMfY/eD1bdzzPGxVWgAGNTRfR65wibjQY7Pst737nK3nHOz+KkxWe/odP44c/vJfpjY9k4dQ+0sVjYFMdOgBhzVGMblQ/iEGmQNTAG1DWDElYpxh0yZdPa31sIzDjMHYmJaxOq5rRW+5RpCt6diylwDJRWEXqDcLhGQauD3OHII31zKgNU20lDPKBsoYcYDNMEiFzXejsxw3uxEQjFGWdKB5TeczIJDAM6YPQDqAxji3ncEkTKznOGUxSRVLvuWL6kA+wlUlc1IL5+6GzACSYQBkUxmS6d1QbJKPTpN2O9gDVBAiJOn1y18XWAtxKRyVQrUlEOprUU3q5e2OIsDWkYGposdZ44MIPhU2gAEuoJoHGGs/g8v5sJQo+WKtAgvWsI704kdf++0lLkSGBJWho/qVqrAKdrpfejdj4F/SbG0XqnWA9ddRqXiFidPIfV9S9NvUulx4x0diN1FNefFa64h8QWXVazTOlF1XqHuETpVlH3p0dkCDAVL0mDs04NwDOIkan41irBbOJfR8vSp8MjBaFg4Hq1p03QyGAXsc7XToPZKj2Q5kACZQGm3rTBc5MohMPEOhUXHJ/QERe+tBPQZxmoMexGnMExmujS+RMjm/VOxFHib5m2tHXrVb1nrgSamqWYjI1WHRFl9IGiKjZUmQ01z0vA8RYTG68PEPZA8Wxu+G+X8HJ30F7P5t31Hnt3zyLojsPvUUGJx8kbu/jZa+7nK9e9Xbe/KY/osWA7omjkAjOVHURhqVq2qtqgCQ1zybI/QKMAn2o8YZ1oqwG6feVspQGnHvuLFAQYnhg32EAXFjB5J6mOPAIng2gpXnOJrFE9QpmeAgXRziTY5JhMguDQRcpBdwKleZqDFCmA/oP3kG67z6SZsy3fvzfdNpHuP++u3nBi55Iefo4JqnRPnQPFdOhSJb56MfeymDh5xTpXtLlk9QGPaKhmO6B+7FhjyP33MDK8hF+8pt7ufEX34Wgh51o4hYPkx2/lRorfPETf0WWHmTQ3wthWw+yKkBMvGoEd/wU5120m8HgCO3+CT7wqTfC8jzVOIHFRNfAABjMI0v7eO3rXkhXjtDrz3HTL37CnXf/jqVemyw7zej0MCychJMF+Z5fw9IBdlwwzoEjv6a38jte85pnQnsPSa2JaY3AyfsgPcCH3/NKsn6H3sn7WJjfw+wIsHQI2xhGTI6ECa5SV3+LxgQ0RsmKBFubYenYzawdb9KVlP7pOU6s3EOZ9Th+9BZe/zd/ghy/T5/TQalTZ4QyVmd+OnOKvovRafYZw83uCjYb4MIWwXJOiqEgIrZd/vhPnkPJImk8Aqkopc1UKUyMrQ1jDh8hxvLCxz+L6275KUcP7aWxdQfVLKa7bz/mnpuhf4RnvOjxzC/czvU3XsNd994D6Twsdymdo0wM45tX073vAJE7zXW3fZYTJ5f56c9+wNKxeaQnuDJjza4RikP3UE8sLhDyU3vJj99PNdvPzNYq84N9/Oq3t9CbP6KRh2mAYIhDq3rfWpXs+CmCE/t423v+jExybv/dA+y5cy+Lhw8i6Tw/+eW/EnUPUz50AKot8rJCZaiJOXY7HL6eTRvHOXLsXoqlPTyw/1fQFNzJBbpLlnT/ScLf/YTHPHKaUyduQ7L9dPNFbvr156C9F9vLVRfbb2v0UjKsGrz6GHZEY5AKYzCLi4hdoDPYj6Qp0tmrjQBd6naMo/vvpnPyEKfmHqLbPcGDe2+AyDC2aoj2vbdDuMTh03s5eugUn/rcN3nrX/8Td9/0G4r5RY7suZqGmYO9t1IGBVQaVALRdXP8t0yMpfz2+q+S5Q9x753fgcFRjZo8fYqmKzg4fydHjjxEe3kfcW2JyuIeorFxnQoGobIYothjkBV17u0OtHmtVoiGqyqNFADBRYagAaVJdC9OO9QaFVhc4SP/8T6owt+94a1g4MSp+wnjCQwDVk2tVUZEGGHqFQZLOWWjhl0+wgWPvAIsvPHVLya3GY3KqE4SpiZZuXeO+tLveO4fXE4qGV1ZIW+3WV6cZ/+x+1m/JmHhgZuITA3CkjKpQM/RvvOncOBmdm8aZf/hXyEiLCzdC0WP7v59kC1x593fobewzM2/uY4D910N5UniOITFFUIsRiwRwkr+gDd0r6usphQyApBADcCDEfoP3ABLB/nsx/+CUuYYuA6S3YO4Nj/85ueBAWUZsed+/7y7Ask8gF2JtWHJla5qTUnUGoJGjXKwQpGkkC9z2RMvBtMAyfnRj24gBJK1kxAW2Mow2AhHSpkNSJIEaTVwS8uEYUgjqul9TOpQCdULI1Dj1aA1pB4jgQWpYFsxncP3Q/9+/vWDb0aKZW6482q+8PlvcmLfPHne51e//ik2PgVzD+IGA8JOm+LB34A9zIc/8iacLOBcm6u++hHi4hjBoiUcrZOZmKxwOFeyPDiOc11uuOmnkO6DhXnNfU47kJWYxhide4/A4h7e9GeXIG7AQPqU/TZLecpy+zTnX7IBs/cWWFokP3SI3n3XkHTv4hlPvJg8O8JAMi559PmUC/updEvKQ7ewaqzJA3t+wWK3zX233wS946R7fgtL+/ij515MN1/k5NHjVCoFdE6BlFhZQ2f/LdA5whtf+zpSmafjUm66/wZCDsKBe4iG1QuGuIaVCmVQI4pHEWLY8wtsucAdN38fcQ4pB4jM8etvvpVVSYf9N/2Eld4BcCcAS60+w+C2X8ED32DNNHznKx+i7B0lz/p88OPvg/4p6vU6ZnULThwiOHUvX/zSB5nrOk4tz/Pvn3gXg2O3kR2bg6VFoigGl+DKrjZNpcMdv4she4Abr/4EnaWjLB/eR76wQLe7zNW//DgN6cLCITCWIjXYpAGtJpy6nyptvv7tryJyHGk/SN7rIu4E1915FXQj2LsXwsLXby1I6jqYKL2cM9ZCn8Ai2UCn/Vmq+vh6HZLEq1CbVFt15NgdxAfv5T8++AoyGbB8+ii5nGRx4QSbN62DU/dD1icLC1g5guUYM1Mhr37ti8GdZP7ALVpjAeVkg0bkiJIB7vQ+2PsriuX9sHyaIDzJC//0Uu699jP8w1ufS3uwn2zPnSThMvfc9GXS/CH++4sfhu4ydvE+ov4Cw6MldA8xUjvBC5+xgZtu+BI2zzGklImhjErcygEmJyNqjRwrwu5LJrju2h/zslc8GxbnCEqjcotag7J0MAgIGqO0999NfugBXvScJ3N073VkMo9Ih34n5VOffweJ6RAcvplwWWWj3cV7WDcDf/T8c/joJ/8D3B5KG1JrNLCUbN4yztmPPosgnId8H1deeQG1+gloP8REUzjvvGke+7ht6svSblMEKY4e0p9jZHaUmeGAR10xzHOf9yiuvvqHEHagXCQPDGHQoXzwdvoH74ClOzHFPp72tJ3sfei7hG6AWzrCaCXiy1d/lrkT93Pi2F0M2RKK48jIKqRryU7eD4v38cQnnM9nPv56Thz8Kq5/DysL1/KZD70SMzhMeeQU8fC0TpldqY10GpF25ykQchsqTZ06WRhCkVKUJa4QbAmBNbiyVNZVqRLQzAqu12Xp3l9SrHS479f/RBGFdJePUK3NUqvB2HBMGPdYd95mOifuw5EjgVX2TajDOyuGkSSEMub4kRtJl/Zz3mWb+dj7/povffE9vPzVjwcXYk/vUbZqGRJUGuqR0T6IO3IP/QN3kJ+4h6h2ir/425fym+s/C+VRrQO7HUiXWDlwL8Xp+2HlONX2cabXFHzjh18hp0KRDRgcvBMO30dkLedeOMXZ59ag/QD9Y/cTlbHe30ggsUip/gcWcKH2UJaEOIghFSoBhKfuYVQcrdoSdvE+3MppOL0P1/aSzgIFc7DYMoS8rhKdw7cw1Fvg+pu/iStP0+0cwUmPj37sA5z3mF0wWCY9cpSkOQOhUGMFTh0h7x2DwTJ1l/KRj/4d0XADWRzA6UV27rqIZz3jXM45f1a9t07qnktR4PB+e2em+Qad6JfqRyWpl5k478HmPTW1fzUeZLPA+CZhYqOwapswvkkY3yxMbtNfq84SJvyfjW0UJrcIq7aJWbVNWLVdf2b1WcKqrcLoBmHV2f7nNwlrduvPTG8Tprfrn09sFlafrX83c5aYsQ3CzFnC7NnC7E5heqcwtUUY2yzM7hQ7vVNYu1sYXScMr/V/7z/b9E59ndmzhNldwuRWYXKL2OmzxKzx/z19ljC9Q1i9S1i3S99/fIuY6e3C0DphbJ1+t9ldwswu/3nPFjO5XRhZLUzvEkbXC5Ob9b2md+rPz5wtzOwU1pwrzOzw/26XMLFdWLVDWHOevldrrb729Hb9HDPbxKzeJUxs0ddZf65e05kdeh0ntwgTW/XXqh36ftM7xMzs1PsztklYe56w7gJh48XC2vOF1buFdecIU/69V28TNl8mFqQs90k2f7WUxQ0yKHIP0Y8AAP/0SURBVI6LxQizO8WsPleiDWcL1VVyzU/+S5y7R0ROicgRkfy4SC5CHIkF+cIn/kZEREoREemKSE9K15dHXblDIBDGt4rZdLEwuVXMunOE9bv8vd8lZvMjdG2t2y1sulBYe66Y9ecJ6y8UNlwkrDtXmN0h4aZHCVTlPz72BsklFZFUXvnHlwtEYrY/Ulh7rjC+RZjcJKzZpWtmZoeYtedJvO08YfU5wvrzJNp8ocRbLxbGL5DEIkV2j5S9PSLZASmkKxYE05JN514sS91Tov/rSibL4sqBfPATbxOwYtZdKMHoqJySUyJyQgZFX3+0PycimfjwTMEi5fI+cdIVJ3NSFm0RWZHQhEI4LM0asnj0fhHpSi4DKWQg4vrylre+VqAitQueLsyeK9FZFwnRkDx07D7/mToi0pckrgjTu8Ss3S3M7haiGUks8sDRu0VE5Dv/9+8yNjYkYOXctQ2Rsi+FiEh+Qu/NEHL+BRtFZE6KMvOvnYm4o4JBonC70IwlBGn35kWkL8XgPpFyRaQopNM+KQaErY8SVp8nZu05umbXniNmy6XCrsdIuOUxAsjuXTtFpC2f+uw7pZ5YIbDyza98Tj+PtGX19Kg+u5sulXD9NjFrz5LK1kcKa84R1p4jbLpYWHehsO2RwtqL9J7uuFxYu0vCsy6RGOTGm78lIksisiCdzj4BI8HZT9b1sW6XsPFCYfvFwlZd/7ffc72IE5maSoT6uLQe8TTBJvLMFz1b5haPSykiTkTXdXFSMhExxogZ2SbBtssl3HqhUJ2QOEBERJycEFsZEiIkscjJQ3eIDObk0J5rJQCp7Hys0NopjZlxuff2z4tIKZmISL4ihThJs7aYphWmzpFgx6OFqV3C6guEaFwwVubah0SkL7+8+htSr0YCyGgLOdFZEieZdHsnpVlDaK6VytnPEpJItk+MSpoeEclLydJSRDpSpIWs2zolhNPC0HapVwPZv+d2f/8PifQXRWRZJO3JBReeIzTXCdseIUxtF7PmPGHNbol3P17YeYnuKZsvFNadL7TGpb56q+TutHz2Z5+Q9771DZKnIoXkcuzIzfLef3yzXPWNT8p/fenj8s2v/ofcfP9tQnOVEDSlWWtJWbZFZFE2b90l2LpQQ57zzItExEkpIll2WoJ6U2x9vbDzaWKihgRRJCeP3CtlqXdApJBMcsEEgqlLa7oi/SyVLBUR6Yl0ctmzckoIkWTnM3V/3HiJ32d3674zskVYc5aw8zESrn2UsP58YfZ8CUF6g66IDETKQqr1RBg9W+JdlwmbdgsjZwsgIgP5359+QfeAMJZPff6d+lzlp6R0bQkrQ2K3XSDB1kcLm8+V2pbHCQHSExGRgdQDhNmLhA2Pl2T1hYJtSgvkxLEHRSSV//zMRyVsWWGoJd/79gf8vyrlcU/YIQYrrL1AKpc8S4iGZHzNmBRSiitEpBiIOCdSitjhEQFkfmWfiBuIlAviBisi0hGiqkSbLhVsXT72L38nhRTiROQH3/+EWKyY9ZeK2XixRBvOF9adJ9HspWI2XyFQE2qRrAzmRaQjf/aGl8js1p0yOzkiR449KFKeEikHItKVwCLGjAs7Hi1M7hDWnyfsfIzu3evOE7v90cKGCyVYd66YnY+WYP3l0njkkyWMY7np7ptEJBdxK/LEF75QCOpSPe9KYcM5evatPU+YPVfPxt1XCJsvFtbsFrP5YmHVLj1vtj5a4m2PFabPFtacr/9u/QVS3bhLmNwp1UueKsRNIUG6vXkREfnyF98nwWhLADnnovX+qoiURUdqSSzUJgVTkWe84NEiMi8iqYgckVwKKUTki196rwBiN+8WdjxWGN8o515ypX4X6YlIKc985YsEIonOeqQwdb4w+1ghNFKL8E/BCfmn979NiBry1Gc8TyQ9JSJ9EVmR5770j4TECImVt7zpr2UgXV13siTi9J5EMQKBPOdVr5BC2pKKk9zpWTdSN/KY5z5G8t4RkXwgujmn0hy1YqJJqZ3zVKHSkHBiSLJ+R7cLKUVkTkRKWVp4SKdBO64UJreLXb1b2HC+sOXREk2eI4D82aufJKksi0gm//7x98iXvvAWEVmQUpyIzEkmIoWcFmuRytlPFqpTMhojDz3wUxFZFJEFf9VF16pB6ut3CSESVJtS5rmIiBTuXpFyTkTa8rwXP0WCZEaCNeeL3XiWUJuSeMOlwtrHClj58L/8k4gsSTk4LK2tOyUEue+270ohx0REZP7EPkkasdR3PkrY9BgJ118qhFbWz476ezwnr3rxUwWQLVsa+tEKJ5IdFWOHhLH1WhOuv0BYf5Gw6VL9fXO1cPYVwsYLxGy/XFh9jpgN5+s5t+FiYftlUln/CInXbJP69scKwbhcdPaEiMyLW7xbLjp3Wsa3TsvLXvk8/zmW5fJLLhKq6yTefoVgYymk7Wu3eyVNbxVxp3X/EvF1x2n54s++IYAcPn6fiLR1PeVaZ4ksyS+v+6DAqGy7+Hz/75alkBUpZSDv/otnCSCv/sf3y0LZ8+t4ICJLkpW5VBMrjK8XtjxK6+SRmvSKvt+r9dqJ9OT9//J3ArFUzr5MWLtL7JpLhNkLpLLhYoFYxpJAVpYOiIjItT/7prz1jS+Xv37ZZdLuL/r3PC4f/uBfCmEsxOvkKS95pYisSFmeFJGj4gZ7JC/aUnZLEVmWUpYkL5dl56MeK1RG5MTcftEFf8qvM5Hjx/ZJUKmI3XChMLlDkg27BSKZ6z4kLmuLSFcKOSEiyxIQiEnWSbTjSqFWk+997U1yet9vpFy4RlI5peepWxS1pU/8c7Ms0r5fRFbkup99Umk6a88VsPLmv32GZHLKf6aDItIRJz0ROS0DWZDFkzfp+TK2VcyOy4WxNcL0TglmN0mw7mIxINnS7SJyTESOydDouGCHtG6a1n7ErDrTd+wSVm0Rs+Y8CddfIBDLBz76jyJyVKR3r0j6gGQrt0nqTolILoWcefZ7MrVthzC+TmpnXSyQyD+/6499H3BK3v6WZwsgT7niwt/vgSKFOFkWkROSFyfk6U98hBAgTJ4tZnaX0FgtO7dvl5V8r9+X+pLKkhQicvzgj3X/3HiR9ptjm+Tn3/68rMhx/3lS/32doDCBvOrlj5PMnRaRRcmd3oNcFmXThimBuiTrzxFWbxJmtgizW4T6ejEgRXmviOyTYnBCCBHiGaG5WiozVclln4isSH76aknTk1KUR0VkSbbu3irUJyWc3ipM7hQ7tUWaM1cKJLJqZpXvkQbynOc+SracNSP/8b4XSSltEenJ3rt/JIBE42uF1rjcfdNVInJQivS0uHSfuHK/5CISxrEA8qeveZG4Yq+IlOJkQW659X8lJBZW7RAzs1UY3ijMbNT6bHKb9n+Tm7R/ntyuPeSU79FX7dA+fGy99p3TO4Up3y+ro3vl4YgNY7zR2UDz3q1RoCDyhgKosYMyA6zSDo2PMAjRf2+8ZMBEqv+WUrOtrVHdV57qtL+S6ES3LKAMvOGTRyrKEmdEnS5rLXWwzDO97WciL3pe0+LNL3RibDU+Ju+CAaMjHZUjhIFnDRhvqDSktMIi1V8GjBV1sayPKHpUH/IGfp66HvsokzDGBk4nlUGgU4bgjC9ArnqPoVEvh0ApGi58OIM6qapXQaTZqohV46A4gUZVTbusGkZI4V839vEaeUdjgVyOtf9f9nyg3zWIYwxgjbrlWmeAHEGwRYCJ0HxP6fPhL9zLZz71LfZe8x0YDOPCNg89+DlWzzYoJeVPXvuv/M/X3sf73/EKer2bKNP7wRzhmp//Wt2XO4sERR+KgTI8iLyhlFNKcqWlU8VcJSGS9tUMqt9VPXQYUaBmdmefvY3QmzDuPeo9C7JMWSc1NX8h9EwCGyFFRlYGupbKAXk20HUUCpmDgDpUAkpCyvQYjgQaDa776XdJexGzw02u+p9/JiraGJvwvvf+O1QnkVNHeNyll1HrVfjeL79FtVbl5mv+B1dRM8ehpsb9SVlgW2OcPHoj6cphbNBjRZoUgYFiwOmleRozw6xd3eQdb3oRtpynKLq8/mUvBgYUg5wwjLBFBZIRtm/dQb99v65VMvVRKFaQoCAKK5Af45rrvsuambP58zf/Mc96+usZmBkaE1u441CHri0IWKE/7wCDLAm3/nYvS/Mn2by1xtH5ExQug5WDEAXkxTFGq0IuQr06ShjUmJjYoTQus0y90VQ5XF80u9rHnNgkUfMxU1IcvJ/meIM77rqT5z3psbz6T99NVlmLLYd4zoteTr97gJwKi50C0zNUk2GKIsTaClnm2UeNYTWAihM1JcraahI1KLBJFUHIgho/+dmNQEI+aFOvT0CliTtxjKhSVzTWVKGowP57GBka4tydu/jer7/EyZMptj7JyuIKAVW+86VP0xqu86RLz+ePnvdIuu05RCaJBAIRxEKZrlC0l6F/mpOLv1WP0so0TgYwdQ4pdXZe/ljKpEq1lSA6+yTo3Mv8vpvYcO5L+bePvIWPvu+vKIMeAV16aRtJ1SQ0kD7VsRaQERdzHD9yM2ONKd79D3/H4x77XLrFGNV157PQqbC6MYHBUola3HvL96B9iGLlBJQlN+4/wVIeYoYCtm+MNT87cEy0htUNfvl+HjpxmPWbdxGOjGOCtXSW9ugeFjte/KfPgPYJwlyACGk2IO2RdVZUXui8LlEMjG0ia5dEdgOveMKfc+fp44RxSUDI85//DN71jo/wRy98I3/2J3/Dc17y11x81uOgfYrWeIWV7gKFjaiaMR7aexAmthK0VvHN7z7AG17zNCAnYpyvfOkDuP4BakkN02xQZCtMzu7g19/9JFIsqISr31FUu1Iwd6xPJSzpLz+g+2w94zdf+yIUCWIzpbIbb9xVrynLq17XM6UoKWwfVhZJmjEFsHj6ft1TrGNmpgW907hoVCmRKw/x/n99D46YP376qyHZAFLhK1/6HiWQZn3ENFSjd/Awca0gakzQO3o/Q0Mxievyznf8K10CouY4jESkc/sYtiXLMs/Q9HqmGk1e++o3EtV2YAbDPPcP38yp+YMkueOnP72TIBZYXGRwYB9JXHL00CFu/M1PWLPBsLCyiPQcebmMW1rkN7+9itHGLGJixNYxSYMTpx6Cok8QluAy/vRVryZA9ZafvuoaHFWSZoykBTasQRliTYTsvZsrHrsV6bax0ShBOMV/ffxrHD3a5uh8yuqZrfRLcDZhsGQpKyAt692WxTOY2vqMS4DL+hgb4UyAGWQ4Sjp7j1BkGTs3zSjF2tS4+nvfAlOnbHehCKC0WOvzusMGQa8Pyz1oqJFpZHNAfTuypePeYNcz8AJhENcwE2P077iZEZtTDvrUqjX+68Nv4sUveStlOkqy5THc+dujbFu/GZjH2jp33vEz6M1hW3W+/YUf8sMf/4qKSfjFD39MUHQIpMflux8JQDUZhaXTBNEQd9x5I3/1zr/n6P2/gwwec8luIMbWZ1QyefJqxmstOtkiBojMJt727o9AAT//v2+CjVlc+h1Igxe96I+IUmGhvY/3feDf+MxH3skL/+QF6v3gWswvLFBmML5qlG986gMEaUDsHKGZAArOXj/NV//zG/zln7+ad/39SykDEEqGalWkltC762qSKCM/dZqbrvk+I8bwh8+6FIDFhYcYGlmr5/riAo2RcVylSlBrwZF95HN38oUvf5ZP/tf3uPUXvySoVnn9X7yfF7/039i+/jwsA/LOA4QU3HLNjTgHeV5A/xQH0yXWbn4Cs2u3s3rNGhxQ5vMMyKE1RffQPQyFhqK3QmfpGCYwzB8+SL+sQm9A1KpSklJtDuE6EK3eTJaHJIeu5t/e9af81d++gb70CCprWDl4BNNay45HPJODd96B4zSjU2spkybdxXmGh2OKAzdx6SN3c++ROYreA9hoDZ/+3g9gbCN79nT46Q8+BEEPiYZYe+lu6AlmqO4TGiy4VL1Thkcx3T4snUBOHwNXaHRf2tOfy3IGcUFRGaF79HcEUZubbztKmZfYkV3cctcp5h7s843PfJ3P/eeHgRpjsyX058iJQFqEtVUYM8mBOx8gDofpzh1kYqTB+pmNjEyfzeYNu/jTp70Ugjovf8Pf8yevfC1TE8PccMOnvFN7nSdf/iYmxzvcf9Ot/POb3s49d3+VgEVsdpx3fPSrxMCn3vd+RqNVTLSmmD95L04GWLtEkTqCiqfbJzFInQ2zWzHG8k/v/xscKcKAu266m4CMahHCIMC5JeLROoP9dzLWyJgbLJMETZrW8KgnvYD3ffzrfPjztzE7PEI3jyEX/uJv3kMUZmCW+PmNd5CYFkEwhctyTDJN2d9P2AwwZojAjBM1Z7j35psJi5xHXfEMNm2a5F//+e8pMBR0ue+Wb2EGA5yJsSYjLdVPaLy+GRs3KQdzBKyQD5YoKZGhKnl/BdIKZbvF8OgEtz64SEyBcz1uufkGoGAgv2PxxJ1c//0PU9Q1NaW5egNIAsfu4UXPvZh/ef/X+ZfXvZzRoQRr1xHUGjzxkp0gVZLBHMOT63jXm19COP8gNguxzQYm60PZwxmDAfLUqTEgliwd6JkYqDm5jSoqOTJnGNqOoOhToNPw+w/P8cyn/hGXPfppECdEyTLFiV8yXavzzMsv4rFP3E1jqMHJgw8BVcpC1MjTpRSo99qPfngLT3vco/jGr37AN//n73jV85/Ov73r5bRP74HSEOb7+c5PfsWlZ62CpQchaGAIWClL/vs/v8w/vv0ved+7Xk1cnsSWbQ4efIgAqEcos7C7wrNe8Xouv+TRXHHRKsr+Xspymm9//a8AcCJ86rPfY3nvA9z00y8TmhWc6RAUyzy0bx8bZyPSE/uIKw0owNqapi0YP/ymTxAZbR1NQHWsxeCYo2Y38cuvfppwfDtvfNnzOe/cK5jaeA577toHofc8INcAj2O/YbgWc/zoA1jUEPWb37qJPff2ed1bv8yfvvAPoByw+qwn8pOr3kM+dwxWBlz41Dfy9pe/jGu+/kFMCLI8r759kvGWt/wR//2fn8e4fTx012cZHPslF57/dCq1BEOKiZpQEa3Zilx7ot/33Va/W+D7+DMpbMWZib/o9wc1E0XORL85zBnn0rJUoyATqYbL+Jg48TEJiDd/w5vdqaOgZog6jAn0zUymH1BEjfSwDy/IIEJST5MCjbwpMtXAV2seGCjVyV9Em/ww8M1/6H0HCoxz2vyGkTpqF96NMqhrPCFnsm1FIwYpNT+79NEfZ/RGQaRGLqg7JAEPm+5ZNe4gUwMGjOpfXVaotkVQ1MJ490YpVYeKj/uTM7mMoR764rVhhX89W2oMly20Oc6d6hUx6voZew1HFPqbiTbZaapmi3Gk38FoBmVZGi/5cICmEwhOvZPiBOcGlEVONLaO73z9K7z6NW9n8+NfjSQZVvaxcc0VPHDLtbzmdc/HhDEvfcHf87b3fpZW60kUhSObPwHUeM2fPgYGHQpXhcawz6L00TFxpNEy1igdznhPBRuq2ZC/tmXpEw5wbNq4Xn0Gspzb7r1VDTAKbxh5xkW04693HCuo0u1r5EzSBIdmYfdKwkjvX5obAlfhxPwxNTORhOmZWaamJzi10qHerFIwC6wwf3IJE7VgbJKf/fwXtEZaPPPKtyJlwveuuxMraijTdyD9HrDEmg2bmd50JdWh8/iDZ/wF05s3gEQEQ8MsnrqLJN7C4ZOO9/3bt0jdMGFYY3TTDn2seisUkpGWGUysRXrw9re9H8IW833IiwJTmYRgDebgPfzJC5/FBRc/g7nbv8p/fuSLhFPnMbz9PDorKUktog4UrsFd+68npmDzlVew65JLGBk/iyP7C0bHQgKbcPrUEmQh1KrMHzpC5+T9WBNS2pjFrtVmx1aZO3GcM4anlCFlqRuIDQxSxrgVIchOsPeBqzFlyDd+tQc7vhu3egPN3TshqvL1q77GYvcE3X6HcLJJP53DFppKEaimRp+DIFJKU15Ar6/Np+S4vEuY1iGo8JPvX4OjQjroAxFbt04iC/vI4yGc5MSmR9jrQr7E4YduAtfgjx7zMipJHVk1Du2MshqzZudjiE2Ln994O1//xg0ExiFhTj87RWEB24BwClaW2Lh1HcPNC/jSf74fSiFZfyFJfYzGlh0sHC0ZUOPaX9+OxTI0s42yGjK87hyqps6b//oD/MM/fpTATEER870ffQsyQ2ViHYUz9BfbcORu/u+H/83YzPks7L2Hf/znjxFsvBizdrfqnTdejpCz7/7rkLBkesfT2XH2LOWJB6G2keHVZzPVWI/pBfz5616rzts25KE9x6Dq+PcP/QNTrWmMCSmzCFyFm+98UDWHUuH0gmq2Na8+IYxrUFMjNXVNFt2LR6bU0XlsNcmucyAIeO0LXkwGUBREzfXkjRZTuy4l3vBohs56AiQJyXCN5aN7cAS85KlPZmAd0Ybd2BHD0KpzCCa28IUv/xArXYgWeN4z/4woDugdvJVgbJpowyMwxvDYZ79W9/qwwbH5Y4TAb679FkKbZmOEocnt/OzH/8fJxRVe9uq/g7hFVmqTy9Jxn1vuYzerld9HBpnQENXHkbiGAeYW24RBAIRsWLMaimWKMMDMHyUsU/7ub97GQ/vuU/na1CgkFR544DhBWVLkMQEwMWIh65IRE1mB3jHuveUGjI1473veCcE0NujA/rsgX2Cx/wAlw/zF6/6YU92caN2FZI0R6mfvIMPyvg//O0SWAMNXvvxJaO+jNtmiKOCcJ76Myy9/GmXXMjoyCpWAT/77G2m2Ei654Pncc9s3GE4sE9OT/Nen/5uN5z5NjT8rGvcW1Ua0EChKbrzhWrQltFBtkBYp9dY46fGbeMwTZvnVL2/AkdAcMpgooLX78QxvPR8zei6VpEo1rOFwtOduhF6ErQ2RFwNNwckVsDdhhLVqGCx5ihQDbRwiC6XBYKkmLVyeI5Ljuims30gmYBsNTDXCtEawwy1stU7hBjDaxFqDjRKKKCQIRU2SxhpaS0wMQ6NJkAuhayKH9hIPTrO/PYelwl333sFr3/ghqmvPh9nVpK7D8KaL2HtoH//3lU+DKZgdm6U6EuI6QpCs4qlPeSkpEe/90FVK/ZY2U2u3QRjRXen4yNeYaGQzH/3HD7Pu/ItBLD/48o8gjAjFEgYLUMLp5eMYmgwPNyhq0Nh2JXZ0hlQcSEDFNME43vnmvyKnyZXP+wtMEPH6v/4gX/3qt9SETkK++oWP4YDjx08BI6zd1iCMQ771rW9y4523cu09x1g1s51PfP6HfO9HPyEowJSWXjQGy4s0wx6DlRWuv+4HXPmMF7AUxlz923uBknpzmFwCgqAOYUI/yLFAOb8MxRH+4d2v5U9e+HL2PnAbj3z8H+LcEPVNjyCcOpcHDh7nq1/5Z6LGTgwBX7jqkwQmogwHUF/No7afTxwYjh0+ydzJLgEQRE3S5QOwfBLjHEt9R5ouMTSxDhxMTm8hMcehNsKdd/2WIC004thm5JkjOXIt733/K/jrd/4nUNKyG8AkROsvxI3OQgkPnWxjaXLjj79MsdhmfGiWpbt+SdiIuf6am6kWQmviQkQqrD/3JRBOg7Fs2nGOmuKVKYd+cx2MTSAD1MiyMw+DLuWgD0PDSDXBSEWTWJKqj/31cWJpn6iIMVEd2qf5ny98GKKIP3zaeUCd1Y9+BUMXXEknTPjQf3wAXEB/wULYQwZOAc1wGoDh9VvBtqhPbGZuqeDgiSMsLZ3iaD5KlszC+Dp+/t3v879f+x6n5lJ6p06rLCG9jT94xgUcP32aR1xwEf/w0X9h1+4/I+tnpPEw//M/HyUjIhnfCi5kvt1Gyj7WCK4MyIGy9DnshYXhaU7mw9gYRisJhnEMVVzTUNKgqEYqWzUVskPHgZS59gmEOtXmGB1TgVWPIN58FkOr17CSAeU8ZTSBJWEsaUBiyXopGSNATG5bWic0NmvaQtiEoRkoG0TT27Gzu9lzPGXfgUU++R9fIygqGKmwMOhSGDCVACcJxIagMQWtdSQWbFIDpogqE1pfD3pEnQ7EQ/zhK95HNLyViy99FrCEtQaZP8C3v/Amjj54gNHpC7js6e9iz55DuMjypy95LVBhenaCT3zxl5Smz7s+8QMWB3VozeLCtfz81uOsX7cGKpOA4Tl//GQtvbpdyAwmiimLmhqQAlJzWKpaQxmw4ojimCCu4PoLSr03Z4wP6xTiCMoARjbw31/4Cd/78XXsO7hEbzAC8Vb6+TQn+hk/uH4Pv/rFfnrlCM2tl0BsSIs+kNCoNwlxlCunuemWb/Mvn/wnanaaF7zsw3zuGz/lb979JYZnH8m+vTdAPAO0+fHV34csw/aXkFbCkaMd/vpNH+U97/0K//axL0NQYCipNVdTAvnSCpWwIGxO0smnueuOY/z6tydZ7i1QBns494ILaB/8FV//0mdIqg0mtlzOZU9+HY2RNRTLc5h0mZQeN930NeygrRGOYeRbPYsRMIVPSrEFZQqEHbJeiKXAScjjXvCXfOkL/8t/fOUa7t7X59SpFeLh9djqkPapaQadlICMI/uuAVqY6igUFWY2n0VldpagtoZvfuc3FINTxKbLE5//GqAkrmWkacQ/ff4arnzJvyBFCxsfoTt3Lf/y9j/kve/5FDPTIySjT2P11sdTnX426dxtdHo9kqSGK3PCIKQItA9FfLKeCXxUope8ixoO/t5bL4iAACnOmOhbT2a2BqxOsbSL8u6BhdcXuFJdTc/kS1rvpl54d/zCN/FEEIeILdWw70zWpnjjAYNnGQT6e+v1FM5o0ysCpVFX2CjW6SD8fxGD/v+Nz0ENQt+gGG3UB23kjDNiCGItJqpqtIPVjEwp/esE3uU+Fz+F918hTfVzD3LfeKIT5zDSz5yj3yX1OcxotiR5oU7EGB/L5aC7or4KUUUN8ELjs2kjjdZLEm98hk6mCvGmOaVq6n0iQ2kD72rrFPgIva+Cd1YNCgdBSYxmSBoTEXm5h1iDCROEHAcUkkJZQVYG5PmAmUdcQHViC9URjdBwbhLXTJiePJv/+sQPMaPrqO/6A5qbn0RZlnzqv79NZWwCwwme/cJXaQxdVY02pEQ3nZ5PZLClTvrjRO/bGQYH+JzLKtZWsGiM2uS6s0EEFy/RX1b2AEmsKQMGzzQJNF4mVXd4BYEMpJqJLkEJeZ/hRoxz00SDeUgCDtz3IGCorpmE1iasHadIqlzxqD/EhlBmmmCQtAKiegLT5+Dqm5nZ8SQoYcR2wQz49Xc+xJte/iyd3CZTHDnQJhy7BOIJfvyDn5Mt96lPnEXpKkyvfh7OVhhd/ygw0D12K5iCqhklANKlgwSVOlQbhEWOc/CZr38BKHj6xWdDHFIZacJDt9AY7/OFL3+ZMIBHPOnlUFaprlvFytHfQXqM17/2RUBOaHP+5QOfJLOGvTee5Hd7T0K4iompnVQxGHL+7RNXAQU3/fAjFEmL6VU7oDUGdg1btw1p2gIxP/v+93AEmGrsAboUyoyy31fGz8ocSaXCxOg5EMD0pjpu7iEqecnKqQI7s4U/fcU7mVp1EQxPUkqFUMC1RimShj4uae59IjRyyA4Nw+Qqz4pRZlCezUE4xB333KE4WpSDOB7z2LMwrgNhTGDB0KA4tY/meJ3q+Aw/+tH/MaDAbdhJML+gvgsTsxw51Ya150N1JxMzTSqNUayLuP3Gb0LcwDQdhD3oLnHhJecDcOVTHwUFpO0Oxib0FxcxQcjZm7fx7Be+hWJmB/nhvUTjF9Dvz1LZcimOMV7zqhfqnhmE/OSrX1a0Pi6oIXBiD9vX1Hjik59NhOGSRz8Bl0xSVoeQ7kkGpoMJHCWW93/wAwTUCUzKf33sn1VXXalTaVgaWy9CbMnLXv+32uTiWFluY0vHK9/4NlbNrIWoxuoLnwfVARvPXk1JC0rHdb+6HwjJC4GsR9FZ0Gcz1XtNPYRqiO0tQ5xTWkexlEJZUmvUlAVkQ265/nYoHItzXfJ8geVuB3rzfOaqr4CpcfjEfXz9R78i2XApRSa4XkwnaCNVQ7vTIu33VeNYwNOe/AhYWGRo4w6K5T52ZJYQKKMJnMDH3vtXNCYqPPKCp3Dxjsvo9CoQjfDE57+Y6YktxFObqc5sJiwW1FtmeELZEP2u5teXovFbIogz5O0lJFMv3KWFRSwlUHL+xZuhcNSjOtI/zVev+jilhYu2n0M1HILxCRDDsRPLUFiCoANuwKMu2qyuw+EIvd9dx9BEwMz68/ncF/+dMqnBlnMIiylYPMrHPvLPuHCWpfwgn/7UdwknzyeXLuXgNJ1eB2qjfOHTnwQ0Z/rZz3k5AL2TJyjHd3L/tb+DoMU5uy9QDbZr852vXMXh40fYf+Rezr7wxazYSeaXEl7zmjfQX8pozJ7HYM89SqRKRsAYSltw4thJwjVnk2cO0g7WRnRP3EI9FK7+yV04KjzliecjPShnL2Zl/jTd9DSy/BBT6ybB1Akpue7uOwBLUBuFTheTxBqDFVaQoIorROPL6jXII5xLodkEyQlxGDvABgFOQoRQTbEQXGcFGSxT9juQC86UBHlDG4/S4PIAm48SBhOEcZ1gUEcW+kSdHJaXKKMI24yhc4w/fs2LGQrVTfvyRz4aIaDSXAenT0BqWKoYiCb5qze/FwipTKznC//2j2AdwYbtNM59LNTWs//IXowH08KowIS5nm9DU5S1iOG6Tt/f/S9/iwszfn7tNVCfpXvsAGbuNFd977+BKp//0pdYbg9I1l3KxFQLN/8gb37ziyEIqTZXAxl372vDhu3cfu2d0NoIdpRX/clzAPU++uAHPsre336fkCXCsMLhwy2cHeI5z3kulz7isVCZprV6K2C44jEv8lFRwsL+Q8TWsJQJ3dN3c9mj/ohs6FIoarz5L/4SEIKoxc//7zOUpSOqRZRiMGEAJ+5h5/a1vOdtn6CgyznnPQaqQzQu3MVgkBFWI0IcDx6+F6QBlHzjF7dRMgzdEurj3LF/mXDtxRCNcNnlZ6lJHSXf/PpVAGQyAFIqlREIRjBJCNEsNhwBhAOHFihHRxj0S6KhGTh6K5NbJ/jLv/00EPKhd/8jBSnBBU8nXzxBmXYhqfKp7/2Ct77vn7j0qS+HyioWThdEtmDp5H0URcQPf/RZcjMCW7ezkLZh5S4SETZN7gZj+fqX/pMAb/AmpY9Gq2gUYJxgBgNo95GRcU11IoC4oWdbewVrhFzalH1ND3jioy8EUh5x7uWQ9FhZXCHrH8GWEafjKQbZAmlrBsoI7LI6yxMQAMOVmk7h8UbY67ZSWbMbOzoCIxUqTQtrz6G18RLAMrPpIp0GBhnf+p8vsXrjY7n5tlsZXv84JI656Klv4bxzLuelL30H1MZIazHJuLrhx5UhAKJMc+CpaO1oXAZFRDAyhSsCxmZmvcFdj3LQUXBx0NPpsBFYPsT/fOGtwBT/+E9vxAGtHU+G7nGypXmWcx3uvfMd7wR3kh//4HOcWO5AMEMQahpTLUqQ0GKjkgDBJiEEDeLZMczwGLnLyU1KbXYdVCd5wlMejQkdloxeWScUfM8QYQcDXBxg6iOIhYKMkp4C5DbA4iiHGzDWYPjcR8PsJX74F+M693HxU17C7otfwaZtT8I210JjFzvPfTK1dVu49db9gPDa17+aoaBHSA2JIW4NEa6borpmHYQznFpepJQAJGG0vt6PJwUpjJovG0uo+e3YMvaDVUcUGlxQJU9zykxTCmyU66DNGILAgK1SkkFREI+PYZrrmJoepVZRH7YwHIWgTm12B+H6zVBfTbvXB2vR8ZLgnHIdg1aV0/sPctbWx0GtydDqR1Pdej5jFz0ZMRNctPsFYIdw/b20RrcSJTHl4hGCepW4NsbQ7kdAMMH0ji3AKJiE3vKc7p3VmDwIcElEOLOGZEZrMCeTxERs2Pg0Rs56Ns9/yZ+TRTNEq87BrrqI7lLE2MYnQG2UhJOMz+zGYsh6XWyQ4yQD4y1bbRVMDajpEo2blPkctlrSk2Pk3WO85GXvwIyup7p+HcnYGtJaiBQ5hC3i5jj0jvGXr3o29amzuPOGzykJZmwrx+dPMEgXKHvLdAbCycP3weBBoMnEhgmyEuy6tVCbwVogTsh7berja/jLt3+KsXUjHD9hyDqGf37rR+gMuvzBy98F1hBQwaTLFLlB81mtH5b7+EC/Rn7fa/kBvIJExqfq+WbNiEZBajSCN60TMHFFDesC66fQsXdT1Px2jYfzbAEUzdeJSk8ZAibSBrjwGaCIvmmRaYMaxf73kb6mcYqIWj81H/T03+C0QQ5Fp2E2UhCi8G6GUeX3hkIU+KbB/96pKZ5kyirQFVQ8/D5RoqYJ1crD2ZRBpAyEONEJvqhh3e8zF2NtOH/vwO8KRXV7uX6HUCek5GBLh7WBRkfgoN3V18hBlk7rnwVKbTLG55Jap9MSaxVoSJ1efyfqzAkPuzjqOJ9AYsqiABPgQmUIVHw6owCmVBGEFXAYTJBocV9JwApzpxboL50kTmqYrIcRg+uFrESG2roLSVrDdI8dQuhAGHH17bcAk1BkNIYMFofkKUYGeu8Tb+KYlTolCyJNWQhCL2OIPZjRwYYBYWhx7Y5+NakDOUVniSyFpN7EpJmPgEn0nlZbmnks+h5hXCWuRHrPh4aIAPpHmd60GrEFQVkgGL723euBCv08xww3cEFEFAnN8bU4SgadYwCYMCRvpxBkkASc7B4Cm/LSV74TSJFum3d/9GNcceXF5EXC0NodFEMWu/Ucgm2bCEdX0Y27MLWa+u5zqU9PkVc0guP2B3Wagu2S1ANop0i/i223kc6SNiBHVjixeIIbfneYeNXZuPY8IQt8+WtfBmIWTj3AycUCxjbRXjxI++DdhLWCD/7TP5Izwu9uuJpvf+/n2KmLaZ11EdRWgVnm4kvWecStwmc//QVWrZ3m4iuexxVPeQkdW2N4w6MgO8Sn3/cBnSJLwFvf9x6l00YRnEnHKUGCRLcGt4JCfymOPrdc/VNWjTq6+64liPpU6mMMPeJS4tU7scObISox2QBW2rB0Uo2krJcPRQmkPdziKQ/2DdT5ngg3yAlGG/Q6GdCjUp9AcuGVL3wxQkCVLi6MSbt9KBbZe/ctQJPnvOgZMDROIS2EANOsQtwiGpsgqdQI+/fy+jcoMo+F933ov2EQgo2xpQAF42OrcZRMbbiM17/qeXDsTgaHbqM2uwOmd3BgMYWpWUx1iF77JLn0YLSGqwXEzPO6P/8bZUIZuPq6OyGZohYbeotzRKbg2t/eAgzRnb+JPcfmCYeGIFsmiHKkV1JpRlAd5trbHtBrnS5xwRWPIzA5UdJikEV0VpZI4gpj1QYlFR/LCTdd9wPuvOFq5o8fJtpyHkf23Qd9WDu+XQvXsOTmX/4ComGoxbov9ga6j1cbmEpN/7s/IEDZUi40mu4BbNl+EYWEFLagmzuCsQmy2hBhZQxOHmEmLHjJ454KEvGz//13kJg0ECRbAjpkcwOiSoyVAdfffJ2uhQAe/8QnAgs042HC8QlcryAcGyMwgpWUz3/vZ5w8eBc3/ewb3P/g3YxccCF23bnUZi9F1uyiGF5HPyyQSDBhFSMx1MYV2AgSlbA5p9no9bpm1ScVAB48sAdXWiBjw+Y1EDfJDx4hcBnPef5rOHDfHazkBbLrUljuEFdbmHJAGWckSYZIhUdfeR7gSKIcigG/+MpVYOFVr3wL2DpxIXQXDxMAr3/96zEY3v1GfdbMZJUoHoIyIu5YiIdoL+Q4Cj3Yy74+h8YSrd1Aa3otSM7OSy/VAi1t8/GPfYVWrcbmNWdBdS31nRfCtoswOx9BsPECOoTQ6zC+cYpQBuAMK/P3EPdKzMiMl6Y1dfrenWOlcwQ3yLnuxu/zk5/dTrDm0WDa4FZoDNUh73DBIzZpBKsI3/7RNRCElLUqNFYhZYapN/XM7y9i4wQpe9iVBQgsSe40ilOEHDBS13g1m+ECC/1lQqdRjjaMCHN/DkpBubQH9v4Gc//VsPdaymO/Jn3wh0R7fgn7rqG6cAey7yZa8Qph2iZb6ICB//rPTwFN7n7wevrLOYyfzVJ5Emp1CAuSogom4/DpDlBiSHnSHz4d8hTXX2SwchTMCvMnjwMqdwyjOpJGmKKAogfiOH1yD7Wkxj+84V/43e1XQ2FJNuyEUzdz/iWX8fynPReAD33g7VAZx7gK+3/9A5J6yL/+62f07LN1Xv4nT4f+CgkBdqhFuHorgevyzOc8FYCTB3/O37z2Waw77/E86hGPo8TQ3Lmb4V3nMHTRs6huPg82rqewAoS86BVP07Kv3wYDv3vwKoSUxuyjYGicoQ2rwbZ50Qv+GFxJUPZ59/s/DIQENYF2Snn8JDQyrrnhLkwKv/jZF+n2C5oT2+g8cAxnlyi7pykoeOlz3qBu6dJh7sHjMDYKtkNQc0SbNiLjE5C3edyznkmIAyLe8o8f4vzdGwhJMKYBk6sxQ5sZqk6AdHxz2aV7uk1UmYK4gu0JNs+49frbNDWOk7zjXR+B2llItqKgR5zA0CTf/doveP/ffwbGttLadjaufSP/8YG3UquuJwxznv2CV1PE4yRumJW7b4R+j5994+NkjSGy7gIvfOnbKJIZbbizVFOegoqaZA8WkV4fU6Z6jfsryg7oLflBVoYzEMdVDw5APxBKHG96+z8Tl0Lnzq/Tn3eYHZdw6mBOtTHONd/9MdGqjSqTyxwu1wGRWF9cOs0u59gCIm2y+SVwJaWpwuIS6dxxwGAGJwEg3MWHPvExju+/k8bu59PN9hI2N3LXjT/gvofmqE2tJhydIK5mpP0Sk+eEoY/W9rMcokRlD0FEWHZxkmFcSbayQCkAEYMyA/qYIMCEQnH6MPUo5Y//5E1IUfK5//0sMMRK74SmI8V1IKRameVDH/gCYbCdP3jan0M0ja3WERNgQkcvbxMSe8myxaUBBJD3E00L6w7AiXqLdxf82gowJqC/0lOmrNE4ZgkLJBBsmGt8toApegqqBCWuyLBuAM6xNHcS213QkooGtjIOLLFpx1ka7z0yy8iqGEbHKfNpkrXnQbXBu9/5Lhw5Bw/fgsuGyUpBVoSyH0OjRiOAQLRPCU2oEalOCFzmmzpLEPiaPvFMaCKKQmOyo5qXKI8MYaymp1HklGVJYHwPFoXYIkdWMmzFA1OlQcwylD1yA8WpOUx5SnvC3FAGIeAo8gJXhsAw//2N7wAhE9sewXL3KEV/iflDh6nMTDCIBNIDhBUd7GganKMkJjMpK91TQI41FigpxRI4rSZN0gRxuHSZYv4UaX9B/7zoACGkJaUss2rD+cTT23z92MUObyRfWiYvnUYamyqBEej2cWJ/L2E3oEboFCoDMBFRvQaLJ3jw+u8SYokb2yEqkTChv7xMWlrIHRICoaHEEVLwhrf9FdDhL9/y92AgXb4Ls3gcTi8DbTZsGGN8rErJgNL12L6uBS4iHAwgzQhig5EFynIMaHLpo69k6ZjDjE9jx7bwno9/lGatydU/vguGNtBzXX3WrWCMrwlA+9HAD1YDH0N/5robA05bfR2+B5hY2SH+X2t8nREDWYr4og+LurcnoSIMxr9o2tdYkzOu/ZF3eUfzNAMpNYewUlNpQOlp82EFcOqob6OHafiCNo/iJ71BqJR347MLcy1ocf61QCfleanRcGGkNzOp6M9b31zbwCMjg4clCyXe78BLDAZdH8ej+cRIqQWizR929O8pekmW69Tfip/AN3RqH/koQOvj7ihxSUVzU12hm2VzSCdQgcM2RvXPewMwop4FoTZBJvQSidhAvaqTV7H6fvZMjJwHMEqHSwuMjaEMcahnQFmWevlCIUgCSpeD9DGIZttHAbg+RAU2rENQYziJcWEdIyFRLafqLNnSIQaDAQwJ3bwHhcGuDH4PXsSZpjKEYaDxfKVTfUm9ghWQNFXQpFlFzqQfBJpjbwhwWUbkEpCcaqtCYGo4E1LO7wcXYuIG0lU6pcE7XPaW9f4nDYwpcC6nSFN1tU4zv1a6/MVfvAjDaaSaY1zEN77zUyAhqASIHYbBIk948sUIllACvvftbwABpfPpCp0OQegol1ewDkYnnMa5vehd3HHX7fz6l79jZN12ekEJKx1cZ5GylzJYKagmDegs0104SFHkZNkK2Ij7Dyz5GL6UbVu2QdEhrjf1Oy/exzve/iqwTTat2QzNWRpjLaSsUtaqPOkxTwQC3vOOv8MVBcwVsGc/zZEKefc0/XKCr3zm79j1yD8gqDdxQ1VWjt2pUpKg5MmPu0zzyAenOGXh+L13cNVXP8z1P/omlW1XsHT8CIaM2bPOgiKEfJmDhxagOkRJCjbEOaNrMS1wlJjGONkgpbu0jMUwO7WBh07N8/RnPoXi8F30HnqQ9GSbLFvGFX2kLJFaoq6sgRDamj5LWYpNEmVydH3kXZCoDKkCthIS1OtYKtx/93WUNDDxAhde8AQwIf2TK0StMczCfWxYNcLEqi3sO7KH/goE1Vlcd57SlhphFAzIywD6OQXw2te8TBFzl3L9rXshGiGuNLESgmnx0+99H0tGXJR8/FNf4we/+ip0T9O+/ec4Y0i2bqUxNIOQQSUgLAQbjZMdnyOKA7Zu2wxUcOkyJ053MVMTDLIA1+6xZctmxic3Aj2+94ufAlXMyBQs9xDTxAaW9PBxiEOGKlVt1sIKNduklAaUfSojUwAE2YBumBPk8PNvfQIXwnnnnMelj382ZbKOIm1B74B/dhQ57i7/TjHGiWmsiaESYOMAogom7SKZg0qL2vQMeddB0SBIc1w7wDYCRloBoVkhJERSg3NNbNSlqMXY9jH+/p/eAqFQBDlvetsnwAY0x0ZhKMSUmpk82pzGIRw/elw/m6Rs2LYbgKOnDlOLG5Au84hLLtZ9p3A8eNNtxOU0lzzxhZipbSyeWoKsSy8MMA1w7dNQxLCQIsYggfHA7ED3njDENEeBRCcicUwtibDAfXfvwfpo22f+wZ+r4/bxW3jne18LBFz5uAuhPk3W6RGW85StCWwoLB04iAmmMabDxTtUN93dN8dYXOGCK5/Dtb/6Gi7NsRObkcRhT93N457zNAxNTAE/+79vQ9BAJMTlCuhm0geEwpUs5ylEFmsSXNKALMf2u6ws7YMw57V//BwMDldvsvOSpzM6u0FLnVUbNLFl7gjS71J2F9TWJs4576wdYPQ8+fHVt5ABNkkh71JrJXDyVt7216/GhRPYiuNVr/1rqFdo1qt6lklM+/gJEHj6Yx6rjvvO/j+m3jPKrqNK//5V1Uk3dW7lLMuS5ZzACRuTbEzOmSHnPGQYk2YY8p8MwzCkIceBIRgzGNsY5yhbtmVJVg6tjrdvOqmq3g/7CF7WYnlZVt8+95w6VXs/+wn89uo7wFr0YACuI0OHogDTgKSJ8wWqtQSXlxhVkjskW9t4IpCUETSOQRUtqzA+QteGMa1xyijB1WLoZiTdaebbO+kVA7yfw/vDeD9LPztE6WfpuwGFz7jntpuwpcYfOwStIbHLcQH//aXPUyYQT67GZQpUSRgNEQYlmJIkkSLb9Ryt4VUQ5fhBIawEn8nzcpmczYFBhSK3QyfEoUEt7udlr3825eJBTn/UU2BsM1mniynghpt+Q8kQc3O7uO+e/ehygXTHVYzVMg7suhtrE9JikdMfeRbf+dGf0WtPJQNcHEF/DkvGYy58DJSWHMeb3vOffPLTn+aGW++F9Y/A5XP0e472/GHSrE+YdulPzwKKkVoTTJdtd1zD0iUtNm18ApvXbAAd0DzlfHqLB8EZVk7E+CIFE7Fnzyw0m6SdlKBeI2rv5j3//AEmGnV87Hn9Wz4MjFPUHMQtQmcpOnMYDWs3no8zsP3+uyCAsYlxcDG226GYnmcs66FxXHTWWnKEUZl2C+64527e/JLLMeOGVWc+Gt9/GGcK8SbJF4ESXUQ4P0C1ErIDd7HhxFOYHE+ALunCgH4ArXVrYPGwuJD7HKMmKW1AuGwlJg7pZLPEZcYrXvkyLClZd5qs72F+O9lDf2RJ1OEnP/swj3rWG8nbe0gmN0m9tn5tlc0dCLVdG6nVgiF0rYWPDLTGpBZWESzOS4PYHEMpTd5rE40kQEj7yAKmnCcuj9Lt7eWj//JeoqnbsA/+GR0nNE+/nGjdSZTJSMWOTISV5xxOBQKIFMJqoVYn73s5r4Oa7Cm+8n7CY5MqXsym7J+Zg8CSxbMUg5gyTtDLz4Ely+nXllKaALfoQEd47zCBwtMkLwtigHlhb5W2lNlUPcCjqA8PEagBnj7aC5s3Dg3eZZDO8da3vVD2YKOZ2teDoQlI2yKFLQNikzCoOfToShonn01y6kWMnboFl82hGk3xkwIMgdQsVZY9eKnrldTjXueYRABsWwZ4PNZG4Kqs+UJhtMenVXR56lEEWFeiXQOPJ0Ry3xUJKggxkcGVbZSHPC3ATHL08AHAYcaXQ3eWkkXQy1D1mMxFJGtWYXNDmGxh3drHAgvghwgDi8+noX2IxS6gCxwhvd4xbCHxkY5qfwkshRW/mrwUpgyALS3kfZR3aAMMSmxRyPrQIRiD9UoilstqoKlSGSZWjJs0igBNUTiIWjgdS83uLKoYACW+AG2kcT7thHOBjPm5WVTYpOgbjLGk7Yx+txCZslpFSQNTKIgdgVFAgepnQEHkFBDiMQwo0ShhdWoFNkLXHMQlhKCjEfEhiC3eW2amj1CWfYq0T9KqY3SfzBWEAbhCU2JxXsnQsQSlAyhSPOBKV8WSG1xeUkzv5qJLzmD9GedRG1sHxlMfXyNK46IQ6bYqq2j5ASpfJAGWNseBEa69+gC+9JQDT27b5P4gzmfs2H6QePIifLwOo4dYv+F86YHiQgCV1IAaImnWAc+2m7eBWYaPDM6mhBOb0Us3oZauQ9cUurTij5BbAbiUlXVunbDti4rhfrxXdL7qWZWcS056ce/Eb08EEd5LI6o8NFpC+Q1CyHOUdbJInP1HExomqNDgjRGdqJXNBe0g8Fjr5eLSVNAZl8kk+DjoYiovgajK9TWCthEnMjF3QlNQpROafBBUCJ+tPAiUFIOaatKcyzX6Cjz4u3Sh0s07U8kJjufSC/VY1VuCjtRr6CiRRRcGkChAowoHBlxck81SKaGfWWSS2Z2tQIoCdRyk0F7o774qOtEQKpS3on2PIpzSMtF3mbAgylKuOStELx9q2cyt0KO1UVXsIJAPZELXX0Bj8drhrYI4wKU9qNdxaUYA9BfnUM4SqIAwbMhGYS3+eJxjGoGbhkARxDV5fq6EbJjSenxSg4E0S1FYw1AykjigAT5lLntQ6DRJC5/nQkcyIcqBi6rnar088/5AmBx5D4rK26EoiOo5zOesWjeO9wXajXEwmwEUadKA0XEIIrwGH9bQYSJrUwsrxKkYWwzIbQGFJj0yjzLw8he8BYpD2OREUAtMHToM69agBz2ZLvse7335C/EeMp/xje/9AvQIRVATz4U4wmY1WDzA+adsQLEMdEyhFrjkEc+Bxkrms44YopjKpyIvIY4Y9PoS7+UiMpWQpcPgI3btvhnIKMsx3vWmF0NYYmrA7BSNyZCPfOQbvPU976HfcwytPpHBzBz5/jv4/If+STYy7uXP1/6FzVvX8M3/fgX9/i7aM0eZnz/K+uVL+KdXfwbG12JHz4S5RYIkkPcgzXncY8/Bo5nefw2XnHMSNIZ5/gvfA2ObxXfB9tAhbFxzClkANnKinRpqChOlrAC5SAMddCdF14chXMLjHn9FZcQY0CDgNz/6b/bsvJVaeJh0710sXbICBov4dIArE0ygUSqkOK5PW5zBzR8QKt6ydfI7ghDiCJOCUyVhmOCc4r0f+BeMV+RljlUtGpGGbodgcRavO9x4zZ+AAReduRUYlSmkExRdmxjVs2BzssP7ARgfWo5B/DfyRWB0lGyxIyZjk8vZta/Nv33qXUggNlxxyXOwrserXvcU2HsD2fZd9ItFIidnUxnE6CKDme0sX7kGfAPnCw5P7cL7gLA5XhVAU/z7Fz5S7REDfv7bq8WgpnAQglMZsY5ojI9Bu8/qTWvBO3LnKRmmRgcbejI7A53DNNe0aFgFoeUTX/4E+7ffzP/+4Zf4fkq8eiVRZGFuwJmXnosuc6Dkd3/+IxFAawjXXwRClDUYBd6XcrikGf3pYyI78hlWF7C4n9HYSTYzId1BG7xFjQW4IsdPT5MkA17z9n8Ta8RyjnYOLN1Kp9sDW0PVM1Qc0q4Zgihi5fJx8BqrFT/6xa+BYfI0pfBSeLz9VU+UfT/MaKw6jZe/8U1SyDbHxLtF59A/hnehRB7ZNrZRGammfWEdHZeN5QP89FEYzMLCAFwfS4Gjxu49+yuVkmPJsmE5C3yf97/nMxwrdrP/qIWVJ+DyQ/iRZSQTI9gs5pZ7b8BqaQDOedTFBPEkTD/Mx//jA0DOJZc+D4ZOBJdSzMzi6PPVj34Qyoy+m+LBAwtEqzZSdhZEYmMMGIv2gI4Y0Y0KiIsxbgAqxGazxIGF3DE2uQHHFKGK+MPN/0vvyDys2EI8pjBJHWMqKRyWnhVTvLe/6ZUUxOAKPv/V70IwAUcOUY8j+jvvZqw5xkc+/iUCHIuDGQ7cvQuWn0HH9lC6hx4ZwxYOAsXLXvB2LG3QfeaPHIDGOLYRompD+HpDco9NVp3REWSLkNSw3lOfXELkS8hTorFhvDeQFxSpZsVQA0qPbtRxvVnKfo+g6EDpiEJF2hzn0stfzHmPfyZnPfFlPOnpr2BxahaYBEKO7rmR933xQ5xw8kkCrOd7ec/b3wkkeBb4rx9eA6OnoMIcXB9lEiHgDY9AGhANLQPa6LiPQkNu0IHFWQvRMqzuoMs6UGDzjly76hETke3fhhlTfOX//Rf/d/fVkIYMLV9GcGw3NtRARMACX/3s2yCJecXLn0jpZpiZbjO5bC0f/+hbGY5H2Hb7HlhzIc7XUEFAYOqUXmRzYXMJLhiweuNj2Tu9lw+8919QS08gqUX0+pYslILfFyUFoURWxQUb1m3AkDA9O80P/+vj7Du8i90HpqhPngDzhzD752kta6DCJfh4hIVjD3Ds2ALh2Dq0zfHdYxSNZXziyvfhrOHq336XPQ8ehdVLKYsA/CJF0IC0zzMfc2ZV+MV86KOfBNugqA3B9BxELcxYg04R45TjooueToTh2qs/xWnnnoyn5Ks//COW5czv2QmFZdOWpRVAXLJr+zZcaLFRA3olmA7//i/PkxoFx8ve/CwoQ0pbSDykyTH1BB/0iVshQS2mvuxE/IN3cdEl52DqawlUwg//86skI0v451c9hcFgjqmFHs991rv44r+9lOGxrXg1QW3jI/HdEgYLUr8NcijaUrsph+stQFqK3MUWMCksBVX0xZfJyRlbLqYQhLz05W8SmUxrMzpM+cBHP0jmD3PvTT/HFffSvfP/yLO+SH26fXmXIiGJm0ABc2SR0PNxCs+oMB5yhc1yqEX4RCRiO3YfqmK3FUce3gNlgJ/poCMt154vQl6ibAfSRcoiQycVu7ZvUExDtECqkGGVCgXYMJpykAOekZqY3CpChkcnAI33TYIsBeBZl10BfpbcHSQ7nlduEhhkKGXJAg/1MVxi6M0fIz02TXdqDh0G2Gzu73JSRRsXO5zxoFOpWwyoWjXd7nvoy2TcRj2U8xiToXWKIUDpABsqYb3lEdZlpD4nMg4XGRzCTCKsY8sB+AF2qAW+gQ9iwsTifZ1WXeapthAT1K4bgrJPkZegUvJen2DZabjhSVh+EvXx06C9j8HubRSHtzGeKK54+iZcWqDoMqgm/b4e4gINmRVv9UEbDagyQLkIZwPquqiGwQ6HhcGCsBgK+4+6XntQBcQhqVPg+iT1YWAe4hGiTKbxKqhkt/p4v6dJghJQdAKD5FHXOHBsjyy1QOF1B0KJWFVDLUCTtg8Ia5YZsqwLwTimV6JMgg9DsDX6fWHyBKZgoWNl3lsm2MJDKA1sLG6lBEEOjDKwGtPXlF6hSg9ZTn9hgVKNAIjXgXEoFA5N1KhBqdF5H4oeLoAgDCp2yoAwUowbx4++8TbIMmquoBG2GIRNrCrFR85pkXj7EkKHPbZAc0mIaZV4DrNuTYJRiiAxBGopkVmGDseJm00C1aSm1xKogO996ycEcYN8XsNwE68dJT1oTlCS0S+AlrBhiQuKOMCh8LbAFV6uuahM4QMZuKMQ6r8OhPFxPBYwDOXfQyPrIE/FrB4jQzbvKgmADmVDraj83lkUCsKamGpoLT+UpoI2GHGzV15DEAmyoquGt6wuIJR8ZfJUNPQmlg0rbQuqVIhOnCSS/+Y8atDBZyWq1hAdvfdC8fcOvMwGCA3K2crcQktRFwSCxlIKM6ECL9BOWAkmkM+xXsAuA8SR5LImdfDgykyAjLyEXl+YEE4WPfmgErgrvC3BZvKv9VblAxCiGjVp9q2DpC6buxE/AJySXEajhEVQDMStvt6UCX9w3LmxYizkXh6m8zIxsVa+R3EcUAjBBDhP5Z1QeTEEIRSDv7s6W+XwYYBTCuvF7oFSobVHhQEoRxjUBR1TOVBQ2BDilNI7LAW6VQNTxwuJmtzJpouOCVQuG5S16KiGUiFeG0wUCOqmI/AKFQUi16gNVf4GBoJA8torVO/Rj7kIpTzYOe697V4UBUFY3S8nuiUxc8yEBbIwhy8KoqFx6rWRKifVQzbF4x6zCYIxfLskpMV73/NmcJ5mbMhcjaSUA2r96afiVYLPFrn2+u1Qq+PLHFfIs9Yjw+DhpW96OYqSknG2X/dz+lmOWbMJpWr4QqZ0gHw/n0PcBAUqiFEmZrjVgmSIP//ijziaBMF+zr/4HCgcjawFi7vZcettDIqDfPFTnyJeeiIdO2AQhkDBc573NHQ+Rz9fzbYH9/Hg9rt45TOfy5//9HNO3biZsfGTmRqMUdt4gTRl+Tx6RBghJjcoYP1Jm1AEZKXlj7//Ay9/2XNQPkGPjmKUhXSe9ScugygiLjtM7btXirbaCGhPUANlU1QYE8ZjEIUolcGJp3PznXsYXjHO7h3XSXEfKNatOZVux3HChhZTN9+AGhoh8gN81sb2Snxcr7w8LLSWw9haAfVmpqVQH3RRWYr1JdqM0evnELb47bV34FWJVorAKB77jDOhmMW6lEgHLDtpKwf37uToTIlaewpkKSqWdWQdqDCi0WqA67Jx/QRaD0MU8MC2X9HttokmJlGhoYybkgCy7mw++J6vc/q5W0Av4LxHK8/XvvYTDu25H5Mewxx4mLxeBx0SKIWvWXAZr3n7C8RFnZzvfP87QI2a9WjbQQOPfszjsdlR8A2uvW43+EkUQXUANxiEBl3TgOLU05dh0USUdIvDQnSKwJTLCazlg++6kpRJDjx0Hc964hWsPnETz3jWG/Hjm/CuFLoY87z5Fc8FPQzE/Oand4mJXxQKPhrJ/mO7s0KFxqJqLVRHaOIMhYRhE3LL+uVrZN/JNd/+6Y9AGRJiMJpwsMAACKMuUMd7jQZpPjoD0B7nNEFUo5hvU+Y91m3cQqECjIM777wN6pY4CBl0M8Dy5MueWe2vIbvv/j3f/953aZ2wlcKWgm6bAEqF8lTGsuKGrNJ+pVHV4gVQS/7xf+1RjZBkZEQKDg3dxTm8j6HMMDqEtMflz34KxtTY3NqMD0ZpRREkk9jpY5I8QsIXfvpbAZJsF2VGKLNpMNO8+kUf5Bd/+K48rFUrcPU6TO1l6ykbOGHrRghy8u4COIiXLJHrTDS6KInDBI2BoI8rUgx1oIu1HhJFmQfkVhhZQ60GzoZAzDtf9UpKXxAsX07ey7CLi3jfR2kB3qP+AIXh7PPOBXo4a7j1pp1QC7Gxphgbh3SG1772pWglgPsff/k1BoDSDWx7Hq/GBadvz7J8RLxoPJ6iX0AeEq2eIM5C/MP3SaZzXkDSlL18sIhPhqA5gdIl/ZkZgjgBV6c710ZpcL5PnAwxtHQUjuxlYDTGDfA2Q7UakA7wUQ3qS7n73jnu/tsD3HXjA/zh11fxt7/8UkBNIr781f/kE2/7V3QwTrRyPRSGd772Miww6A+Ym5uFpEnanicMJVnG+xTdzcAt8LhLT5N1pwJ8EQozsLUc15N1l3bBqky+XzRMVFfQ7xGOSUP65z/8Dgh41bPeAeN1zMgwZWcfz7z8RAIiXNngtW/8GGW3zde+/g2cynn8xedSC1tc+dEvwkkXwmnnQlSi8gXiXkeWd7sD1NG6hqYHTvOCJ18GCobXrSPtzKKihMCUso8XGVFrFDrHUDWPUmM42+bk8x7BY57wHNZtOBeCEYq4QR40yPoHWL91q0hKabJt550y2AgjotEGdnofr3vReaATtMr4wdV/gmAJYWuC0gNBHW0ioM9nvvE5nG+gi4BrbrwOfJNOb0C4pAE6RFmwg3mIAmGR0Eaniuv+eB8vet6Lca4Oq5fT6/chTnnja14izzeY4NP/9b8EqSUZV7h0AazmKU99rlCIS/jtz+6F0RMYuEWpTV0D21O42hBl0mIQdimjgtDlvOiVz5N6z7Z5weueQG/+Fj7znz9k0c3znve/kHoj4a0f/D6ucRKMDZHZjqgQbCI1tArQpo4KlTTPcQKtJt5ULLcygyDEFzk6qslZGVkcHcyqk7jrzt2ctPlsMDGGpZT9h2nvv51TzjmN4uAxvvrF18ORh2F+X5Uq5YQJKkgA+ESSnwDiAE2KMoGcf/VYajIrcoMkHBK2AiEujAFNqQpcFGNMKOdyHEoiVjSMak7iiCA0BM0mHicGYh7iIhVWcD/FO40ppdluDo1W3UlOdyDTeaszyl4HHcPJF56DVYk04V5DWCcwGuN1lShVMSuMktq9ViM3TmRBqi7sW2PwlHjv8c4IAzUyMvnPB2KeGit8Oajqdw1a4zGMjTawlPisJ1ppBz4KhHmopSfQ5BgivFNop3GuJiZq3lR+YA7nC7zWDKohoGk2wIYyZdUGiFD9DGd7lIN5WvUhOHI//fY2XvTMs9m+/Rq8m+fY/D5++OWfoeIaqqxB0qjaghpaeaFzu5JAeVwVzoYu0QY8AV4blApAJSgTy4BW6+rcFIYAeYF2HhMaFBk+FntwhyV34tPmtZOm0UQo71FFD28doKl7kQJ4IgH9Aae1nLlO+hOFR1OiYi2MCMrKbM5RKJmVeWdAQ3Okjkc8MPKyBLT4O5jqs11BmfcxXph7FoXSFcvKp/ggBKOFvC0W7igl4Jp3Bo+TpjnWmECeK1pTYjDaMXf/H/jCx1/FTO8wq068nCLyLMwfwA8tomb3QTJZGbR7kSEXCTpu4Jnl4keeg9ErUNSZt6M4FUNjKYyNQ20JNOv45irs+In4VSehl27GjK0To+kwgCIWsro4HOEp5d31CcTD4olU2MpYvjz+wKvvUJnzB4H8TGkrH5KqD/JC+8f5aupfSbMxVTpAANZXn6Yrx0BbSFPunSwC76SJLnqiaQsqzX4V4eYrHZ73rtIWVEkBkakc8Z243VdGghgDIyOyX1ktXyIdgMtRJsAHkdAy8lxo+jr6uy8BNY0yWhrz41R8JUZyBDLZ8E7LtRsNDUGhqIwfZGX4KkVA5AbaVk7Q3someny6HMV/10rgKmQwqBgCTlcGgtXDCCKIQly3L3TrTkc0lBr5+Vw0SNJBVVKB4w9L6SptwQhD4u9OjfKyyAPWcu+KTCbXjQTVGAFnZG9JhFKOrSQMJpJGFNDOoX2IdgOMEudQAodzlsAOwGpUIBOWwICnhjUORYgPILAB3qWAUO1zjuu+CqwLcU6Ms7wtcYXCZymkPcrFBbleK6wR3xvA4jG5F2Ei0gpfyETHyb2//PzzK7CmyW337MATocuu0JW0xFTqMME1m/JMmw2UzSnmZig7C0S6QGsLLPLbX/wSTR8zcQLlYIZPfvqX6IkN2MLjbUw6s4CJYNmK07Fec2j/QwCokQmMLvFhAD7HFaLjOevUpVBaAizv+39fA5XgnEW5yhMjMMJQAXnOUQjK4FEYE9FrH4K4zv37BqIn810ml22BKGJuxx8YG9GsXHc6m7ZegFZ1zLpN+MGcHHJxQGt8HSSjDNJDDKtRtBpHNTbwlKe9l+3zddj4KOJlqxgUKUwsAcB1Ha5w2OIYPgLDUrw/wpqtj+HBe+7gO9/9NeGStbgowToFvXle/apnCtZtPP/17e9XBikaZo9R9gvZQLOcwmQ4m1FmA1Q+Q33zFhZn65xw8mX88weeL7rVKECTsXP3DBPJPP7IAfKhFdCMUSPNartIJL3BZjB7SNZu5TdAEIkuWytc0YO8DUuXofqWctAnMA3wmo++/x2QDsj27ea6H36LgpCT1p+NDxJ8EoGCSIeYkRa4DFd2cGENvOXZL35KFemywPd+9CcUitL38bOzkHZQcYIqZ4jXXcC222cIJiZ46L7rgJIgn2f5ui1s2/F/FNkM5CG4lNINsL0Sg+KZT7kcwj5WBXz9K7+EOGBQdCnmhaZZw2KdpJoszrWh5ojCDhqPoiRxJVnWA0pOX7m+SieZ4Jtf/gIZmrA5yshYQZm2ufgRJ5I42P3wAV7/rk+y7sSTwA4wQzH5IMTl86D6POWJT6QsDHjHL/5wHbBUAFWtUGkHa1NJQXAKhifwgccPN6ERQWDQOgJmOeMRp1ZmVDHf/vZ3ZPJDTDA0QZENmFxdByu+JYPKh0RZK/fVFjLtNx2K+cOAYenSlejSkDvF3gcehGAtKEtDa3TkMSakpI1VDV7/2ldRMo7VK2S6X4tl76gN4fsL0DpeeHp8cxi8UCCVLWFhUc6OkQnQkUzffESadiGsc//9O9A+F18IL9O1P/zkR3SKKRYzS23liXQWpv4uM/NFH8KCO268R95/n4ISU7ZTzjoXZRzPvuI1+GQCZlJqEy2w07ztjS/H+VHIHYcPPyg/yhDohMAqnM9wcURZwoYV45hYQMZePg/OEcRNdB7i+wGtoQahizFmnLxw3L99GpZuRRUeXyiYqOM1KFUS4sgPzeLrMKJjQkZYTGcgn0HVJ0kaLYI0RVnDS1/1bHwhIPjXv/1rUGMEsZL4PQdJEqG6C7z2zS8CXRL4gGvu/L1MoYoGab8PQ2MYVR5nmaLznpxxeRcWpwXbn1nEllVKDJDTQVfMvU0nbwVVEOgEm4yidQPb7Uq6jioIhseorV9OeMIGhlduwCu49IkvBdMCArLaMqG9jq8im53FqJyJZesw9DFJLMdZZeBWOAU6IC9DfCnP/omPPk/OY9PkLzf9jMB5XKsJcQbNSXypOLjnDohGMbSgMFA26N6zjXgk5lFnPY7bbvoWh2baRMMbEbubnCvf+QEYROigYOMJZxE0TiRM1tFKlvDn+w6QrjqJ4BFPIS8zmDsMC3OEpSV1Dh8msNhmbIVIHstcg+5xx/1T0NzMwnwPU2b4EsqOF8poYchtiVMdTly3SeRFnXmWDW/m01/5GGQdRk84l8Kl6BQg400veR6eOgrHB979edBNkkaNsqtRRcjHP/6vQB90jd/85EZQdXTQx+RdQhQMplm/fIg167eAz3DhHuYPpbBsHD1IUb6izGsoOlMsHxFvH58d4+JnvYFt1/2IH/38DwTL1qO6A0Ii6Bdcetljqkm748ff+S/KeIxywaL6C1I3DdXAp2ifkGaFSJ5SICihbIPtQr+HLwKCoke52MYDT7/sAnnWGk468QpCtR6lRlhTX8+nvvw/DBpnUj/18TA+hCpD6GrAowKPbjXAZ9BIREJaDUb+3nxpg+t2BQCrDUsTqw0EI6hIYzOJl31w71Ei1eJLn/wAKqkxvOx8ivYUWj/A6978//js598DC/uIJlpQc7KXBeDKHq4oKWVWjc49rujivceEisArsDlhIOtaXjUN5PIzYYO41qyMvct/mIqpCCgkvrpsQ2lxgZUsLS3NR64QPy1Tx5dgQmlkimJB2BBoYXwSoItQJHEWYlPDUCM2LZlMloYo8dhaArGWNKUik/pPVXVzkKBUQBglFfjiUKWCMpDGSiHnpArQWuLRbAlKxYCi2apc87H0U7nOoNkSZaaLK4mtBxVSEmK9x3kPRgL30B4GJdpaVJxD5NBqCO8NQSD7l9JSJ+u+sNdwShgaFjCjdA7ey1gtxxeH+f7P/8ihfYd47EWPJRhaw9INZ5MXGSjxRgkB7wqcRkAHrcmcTHhj4/AYHE6St/EyNAVMkBCHYQVMVexrhL3ttMWrEk+dVtxEY9B4fJYLgO4qqXdhUUEL31eUyLO2ToAAh/l7a2asr/oPkVtrJe2+oSa9AwkexCfFH78PYiofxjUUCQ5FUQJYHNKPesSLygDWVCA+GlMaeRaE8s5pafzJugIAEaAI8G4BjxcAznvxGygtXol+H2Bs6+N53T9/iC1rT+evv/9vQhWAWuDwtr/i+gvYgw9Br4rZqxkIehgtc/PLLz8f4/YAKVc8/VzwEc3VK6m1xomGxlGtYTG6TUKss1id42KgptCuA35Rnh1AoYUpBGgdonJHZK3cUyVmmNLPyvPFO+mhvavOp8qcX2lhazr3/wMNKlZ5LGa6f/ebCwwaVU2qla8a0qrB9QhFvUQ26qQpkyls5dBfNaaquojjcXmmalytl4l1rSUob2nFKMVWpl+BkpfDhBXr4Hi8W4JXRsAClwltvGq8PUrYBEkkNBT1/0sicJWUwVX/fhwNKZFiluM3qEI/TCQImTd4b6WgsIUggaVQuQkCeXGsE0qsVhU1U35eaN+Z/J3AQBShhof+/p1AobzICCh6YgBjqsl/cDz5oPxHqoGt4DEjGyoo+TMjSCdxE8oSP38MXIkLQvl5KvZAIewBa0vZ4qwS1NMbKcBleYGtdD5JjLEleEuJFOmRqxrZskp2zDzKh+IvoR220IDB6KhSH1X/C5Q0vtZKE3dcAuDkQCWoYt5Q0iAq8QIo8gEw4KQTVgmqp+r8+frtGO3FDIUSYgVhjCtzSGXNqLCBDyO868oGkyxHTz3MJRefR9Q6BXoPA5M89YonQ1gjqA0zKAoibcG3GZ8cRRMTFrP87vprCYB6q4XNDLow6MaE/C4iznjEIyEYgDNcdfWdmKBFI0CkHCasQIpQwLNBXwx/bAlFn3KxTYmGZk1eETxOTRLHUvyXwOz8PEeO7ObI7gO4pevoH91NrTmOKjNMpGk0VwIBSTjCIuCXXkZj85NINl6MXr0eQksWLYIpYK4tQAs9eff6GZu3ngAElGUGRLzsTe8DAtzEMHR7+MwR0OdZT7uUMu2CanBg+oislWIgaRPayBrxJfQsPkjQpoVH0e/nqNMuhmXn8rlP/ZQRM047m4c0w2O4b9+d0D1KGHh8XkUoLvQwjRA9NCLvkNZi7tgalnUzWIBeGxUmMkkJIKjXKC387s//W3kpWE4+dSsJi4zWDOc99QXsvPvPdENg5BHAIlorsjzDqkiALq2xmUarlJc++zkEHsDwlf+8Fj1xEq5qKE0xYEQLgybLS/Sac7DpBk467bG89kXPhWgEVeRsXX8atWVL4PADEI+gR4YJbIZDs3r16RUCPmCqswDRWGWA6qARYXSdsBbjCCXOsojpZhFWK3yeUXqDKmuEDLjo4suEYu3g01/6FipeQl62mWtLEWpCDWo3F138XP569c/Zt/MYanKz0AGHPPlsB7xiYnwNKp4mS2fJujOCUmuPm+8Kqq9j2UtKRE86c0Ai9BYXMTMzlL0+UHDxhefighICOLBzFz6IcHlK2bOQ9Vg2uhJMiMVRiwUwVc0GhAafe+gs4HJpEuomIklGsYHBFjOkbUc40SLPInqHD1DXIUQjQAuj4LbtKbRWkvv5iknmodeTw620f5/maKXlnVyYBlcIPTvQ8o72+yIBy/qkiwuEYQQmZHF2Uc6woMRaQ9IAS4MTV54I0QgDh2hU+yJ9K6yBZJL5o1NSvHgBwU0Nfvvnn3LrbX8FwKxcA0tGCAcC/jzlac9AO7Cho1mB+FnZBp1i0g5RZCgGBQzmOPei80GBR/M/P/kJ+IBoYikEGeR91q9fC3EdhWLf0ZsBiEeXU8zMo/sddKnxSqZYRTgGaZtNm1bg7QhQsvdQZYAaxZQZDBb6hGHB2g0bsbYABtz3wEF0bUg0pfU69aEh0n2H8CrlrW97C2nnCLka4hvf/iWQYDMxdFRhDRs0UKGW+xM00UPL5RkUHYLmMDQsSb5IMDlCCBw6OiPgf1Hwyle+BOjjUAQ6xlmP6y8SJTFFZx7jHWW7jbdt2otT4A06jIAS7xyf/fevQrKUWjgBxZykkLAElCIOBBgxQSJnfWErA01F7Es0EY95zLPk4biA93/gw5SMYVQippllBiTcdMst1elaMLFqCFNMQ36Iv/ztVyjd55EXvxKWbMB6i5tfADxLV50IChyWcGQZ+D6sPodi4zNg8lTqtTr20BQYCJqT4uBtRNLV8H1wfU466VS87qNcnQMP/02O19oQ9OexOpLzq0TO5BoEVkNvwEuedSHogiiKIYn47Cd+AcEY/cEUmIiyfRSCkuc/5SIUBRbFTbfvhdYKugtdyumDDE0O0RjfUDHgoH9sL3p0iKzTwQbD2KiFOryTuw9vJ8s1Wvfpd6TGS3QslObYQFZgbAy9NltOPg2cJXMZUOOsR78QzFL0RAuTWoqiDVhWLVmBDycgK+m3Fwnrk5SJx/er+U5X/Jg8udS/NSCJ0EEg0sxQzhMVlpTBOEVfGq3R8TGcjckyz96DPRzLqG09n+LEixneeAk0IvqzD4Mv0cMRNMuKealxC9NSky22IXMoE6CjCO1LSYzSlWdUfVRqg35X0m8s+F5As1mDsQZDax9JOXYGb3nf12iEm/i3z36QcPSRoFbji928463vJYqheHA/UTwBLgKv0c6gVE7otKzXJK9MsS22U2JzBwVEkTACC1uxSq1o7TFQ9vuQ9bBlIfuktZAO0Gh06UCVVZvgMWjx9FDgMwe1OpgA1QgJXV9Kh6402mCJSw+RxRorNH2L9AxM4YkYDg0sPIytZnG6Lw2vqthjBEbko/1Uml5V/l0O7LTHhBZlrby+1siz8FrMzpwTYBtHbCI8OY4MpRJAE6qKPQsonxGUIbpwhK6QgQ19TOmkOda5DPyUlUFRZrGlQinxqZJLjcB4XCgMWAJFSYrSS+DYPbzutc9jtpcCEaGp8YSnvZxrbrkfZQ2LPSs+2loTGytpyK5ExwZlCjEMDyRFLS9LkSUh/Y2yHutlEl+WBUW3J+dfpGQoa8K/A7G+9ECBNtJwOwq8lg4BXQ1wlcGVXXl/lIBZg94skGFweCmesFpX/m4arKlMdHXFRhEmyvGGvYjE8D1wHijRusSRCuM8koPQeAFwFAFORxTWQVlSVEPOECdYgAoxdQF6fSD9msx6E8GuKFGynNAmwlcNdKAQWn+pGXT3MhKuZcexNhc/6Z+xvQFuTjO8dAn/87OPoQZzkLWlpy1SAtXAFzmeGkYnEC4F1+P8M1YDFu9jBtZRmhKfSb+pMlXdS/BWo4jFT0tFcruxeK3IqlaOcID3YhwtoM/x56Hln0hfJwz36pl5I/efar8v86qHDKs+eCB/xyMAiQnBKzRlRR9QQfWLqs/0qmryS4lWUwrvClAarVUVJ1A1nlkKZYkqPFQOm2KMcrwxBl8tWlSllfaVG7/3FcVHCzBXynRIKA6h3CRdaejzTIo9FUoTaeJKelB5Cmiqz6yK17KK6DNVhVVUyGbWgf4i3mYV0uXkUNDVFKJw8qLgpcHu9v7BRLCV30CQCEXJ5bKhhzK99AUVglglFQQJGI1uyFRN6YrCMegJwJFZ+R6lgkKKdAEXqml7d0EOi1qVH6tNtalWEYtltUC8vHSUGVqIo1isOGGrDJzEABplxJU8CohqMdZrCMUh1HhHaeV+ai+/xgQGHQhApLVD1+UZew82d3g0WuvquVmo1aSYyiv321wM5KiPyvfKZa3gNCR1bD8DAjZsPUk2AW95aPcxXNjEEaOisNKgOwGOilQkGYMuyhaYOMKENYq9DzJcD7n2uh8BB6Gxgfd+6KX88dptMLIeH4SYxJIXKfQXeOfbXoFNFQQN/uv7P6VkmDTtCZ5qkKiw9gLNoQhl1mH9MFZPgVXYkVX05qZRRb/aGDLEycrDoF1JaTKRlzQNURJJUQDY3AhOpmUn/uznP4CjwYYNJ+DGNhONj4EzuEEXX2QE/QJFSMECjZoWgkjvbnp2mrTfwR3egy4XCPQQcd9RCx00R+VeeQV0edRFpwCOUIWkLuXuOw5A7QRKZVAmJkstJbBs1SmYOAEs3/vln0GHGB+BSuT9Co+/dwmBU7j5GaHsD2L84mFoKpac+1zaRCxPlkBS4OwiExNrQBliH0rREQWo4RjfLnEzh6HRlHcgq9ZL7lC1Uai3hN6Xe0g1kY+BFp/40jcpqeFVl4AVpNT59S++Qm4dp513ORTLYMiiBhEuiWRKkilqjRaljckLB8axdcvFFDrD4el1jmITSxBqiGJcUqe9fx/0PHo0wSc5yarV6JGT+cYPr+KrX/6w6OmwXPi4y6Hogs+JUks536Y1YomIyXzEvu1/okxT9MgkediDhkf3Nant463Dl9WBpFOhslcJIzYKGMzN4CMYmzyRsBxjbnCAY/vm8EvWYAcGN7WfsJmw9ZQn4G2Aqdd4zfs+B0TESyZRNgEbw/w0w8PD0kQzytFDD8r5MbaSugkhBBPFQuVsJMKyWZhGjS0RE6vGEKY1io1kqv/YJzwGnZbAArPH5jDJsMShdbpQBBydOQKFwzBDWYSEDji0W561uMKBHoJMs/bcreAiIuD5r3oNjhgXOPRgFvKcU04cBRx2MMtCdw9pbxE1PESZKMmz785LcdoYFcmKz2GohstLtDFS/EQxZN2KhVUH7fDpImbJEvAFRZ6DHmKQQ2m1vMPFDAfvvYuiLDk63cGNrUDFbdAxKnTQn0UVA0yjgRuUdOan0cEQKMMVjz+VtY1Jnvy4y0DVcUEOg2P4dg5oFrtd8EKPHF2/GQ3YQ0cwxGRRRB6OCNjtZnnlK14CfghFyWtf9R5IRuh3O1I/uBke8YhVOO0hd/zu6utlf7Z9YXvVajK9C+v4PBPQoOjw4mc8RXwEcvjjVd8DhvFO5km0FwiiGjXfwCQKMBSmhvMhpq4h75APDcHi/Xzhcx9mZEjT700RlTmlCCupLWtBrYlXKfQW8FKZS9M7s18K7mSM0ieoeJhO2kZFEQXw/a/8PwHmjeIpT36mgHTHptGuT6zaEIySZwEkYxQoiqguzU7aJaoporrBFjH7d10nzLF1m2VS3U0JhqNq0lQIg8Up7MIiobZiiuVkQtXe9RAJOctWrwCGmOveyS037CZasRba0+I2HxuIS/52w93VVNFwwYVXYLNFTn7EWZy/9Xwe+cgr8C7AjK/EDsB5iyYgbB1n08VcdOljoewzMRHh7Ha0b5OWBh3JeVcuzEmvVhsBrSmcR6s+l1xwKoo6Jgr47Fe+iaNBfWVTzKqU+IFoXUCaooOQWkMDJRc+6jxc4fERdNMZpqaOokbHycqcqBFTdudohdAa20qB5vDMXbh8AI0hkV10Oyxb2yD04MMSyywFYKI+FA1qGvy+m9l05nkMMcQPv/0JnHPMTy1IGRZKjWkKBa6LNQZd9LngkvPBhCTJSezau09qudUnomYygljDbJeVq4cI1DDKB2TuiGDvk5MM63Eo22w9dSOq1sS7WZxp4IyhbgClcaopDDefo4I6pj5EK05QEQwIZDCmS+J4hLMvPAXiRYrFDi6boX3kMFFcQHMN6AA7fwCXJShVokcmMLUR2SdHV6IaBhUG+EKLL1PlISUxeVamlsYKS85koHp0ZxZh30N02gdgqEHrhNPJ4qV88MpvsnLZGGW/jc7nwdV52nMuwRfHUMOjVa3pwAxQJibQkQyzqZKTPPigalaDkCwXeajOM2GOGoN1OcaFeBUKozSKUckwRimwGU6BD5VIXXWI8iK18kr9vcElB+9yTNEVDbMDH8n5CCEq8iIbRRGMjIOHdu8g2BjlNe9838tBdVGmhYrq+MijgoIyjnHeYippZTgyDkUXl6WV7FehdQK0iHDCQo80uBATgJJujyyQxidqxCgyFAG1qIHCYdISBhlh7PCRojQK56y838qhnYTt+ZrB6AAoMUVasYRDfGDRhRdAG8jTVAy+40h6j0DJ/nv0Ph7zqLV87ev/SUrBCWvWUZqI5ITLmTzlDFxjEh2JLAZV0E+FFK4Lg7IWn6f4XABKHAIG4CW2Vim8MRW7zoEWbwMU4pFWOtkTkJh3ZQwQEIchHovyJeUglzm/MVLb6IqhTB1TVhTySH7OUiVBAUbXhGGhA5TyOCO1cBFYASZAfrZwhFYLsKNlcBEoI1R3l2N8DISiS89LYdKkck7i5DsbFM4VVVcf4fMuyhSV0a/AISVgVA20luSzAlxpRZJRJcJ5FARQq62nHzuS8WWgIy5+0tPRY5p06m6e9uw38f53Pge6ezChfP8ytxLLrkv+57d/oyQBSp7+pOcBHtteJFQFTqcERvpLj66GuzHGVEz1oFYZliu8UyifoyvGoTI1tHfC+lCV/AXEj88peacqlgnWV9KLigngJQ1CGOUG7ED6wor1KuiPMLfRJZUjniwkSjkshOIvm4Nww7UgCtaCrSgxFQ0Fr6DWgDCSeKjjWvqo0uxboZLQX6yoUAHaVNQlW4C1qKKagoeyKHAD+buR6OfBVLQqJQ23K+XLFQNZHEbLtZSu2gwr7Y2RxYb2wl6IJOqJKBb9vtYyLfCuoqJViQaBkkbTVxP4oSEpNH2lpyj7kHbEl6A+VDmj9+RBhLLAcGK64L2YKLqyklZYJ5P6dIBpDMnfl69YUa8qoySlZPNotKA5VkUopdJAjSyBsF5RQCQFwKBlAl8GWCcvncKhcpkaOOQzq0cPYUSpNU4JKli3Vn4lDsSHF3yO7cxjswznoSw1qsyBFK8cCo2qNhQ5EeSj/yFHOK5XqaZyZSUHyXswWMA4i+930dpKdBjTZMzQ6Q7w4RCBCUXuUWaCYBWyCVCWeG/xSZOmGSM7dD9D5REOzdwAxDiW8KErP8AnP/rfuIkz0fVhCt3H2YSgCDCUPO/FV1SBBG0euP1hVGMcF1SRijisMZD1ecKlGzCqhlFw/61/EX+GGDxGKPGm0vMEiLyjubQy5BBkHp9Qug74Ad6EmGgexzBT+//IkmWWd7zhIzzzyZeQZhCMryFv96RBtkYM5EINdAhdAjTZsnkZKp2jWWuB7sDIKuLhFZSzs2RTDzLoL4qTOwXaeAwlr3vJi/HWUAZLeP5TnyEF6LoJwiKn2WygF6eJ0NTC1WgbArNkcx41tJT6UAPSBQGaskyeaa1B2T4Icw/B4n7I5zBhCIs9ju17mHjjaQyIueGvV6FNi8GgRHlLd2Eawmot+Br2eDa7O+6LUb0/g46g0WXFIjIDiDSpKsBMcMf1txKg8XmCo2T5qpRHPfFFHN5zKzYD1m8lzOfwabeKvRENWO5S2QgPb2dkUkFUB685sOd+XF6igojy6E6hhx4+RDDiIRvgylm8Scm6UzDSgsaJvPHNH4OgCYTMH9gLQZ2wVqM+Ogm2ywmnnU1hYkKv+c3vfwWugRtahV4oYK6P8jH1sI82IUbDhY8+G+yM6PScglALjfbYdl78tuehggSlE07YcjJECclIDNEQ5AssmRhDa4vVmqK/yIP374bWRpyPcKUSo03V5hWvveTvB8V///w3WAJIPP0deyDX2F6PYGgJeIMprfg81FtSqNZjTBQQ1SMMMeNLt1SFrYbSkyzdQJFqasM1iOp0prsUQc7CzC6akSaZHEdnKaQOY+owtgySBPqH+dJn3keJY/7QHfzmh1ehlm3FektoHeg2lz3ruUCOiSZ5cPs2DGCaRjqJMBRn77iBz/qQLUgBtTgAU+DyHExNpCZBgnJZFVUqZ4sUTCFRURLU6zg0gcpABbiyw/j6U7nwwtMhHmJk3VZ8GoFt4udSas1hfA6MiuHY9nv+JnKDubv4za9+wdSRgunFjHDFWnTmwBv6kUMpw79+/N/BeIr5I7TiCVyQ4AYdbFDI+TM0gu4cBeDxlzwLFOy6/256uSZYuhpjU7QJgZCnXH55tac7vvfNH0C8HDW6FBUEoC0+DlGFpN3onki6Ln70eXgDJgr46Oe+jBpeTUPF9A4dgLxH2R9QBiXOS6OwZV0Lmosk1sBcTrbtGtasiHnLW1/Ot77yfcaWXgAB3HTt/RDGDHpt2PUgZFWxU4ZSFPsSjMa0xiEIaDRDvLFYAoqjM1DfwJX/+jU5e1SGJ+Id73gp7ugd+DAhi0chcajAE8QWneZQdjFRHWYPsXbFShzDKBz33v5bFHVaDUMRFTAY4L0jNm162QLOGBpDARQ5hR5CIUOEZLQBeY8rP/02QtMAujznOS8HhqDexGqHMhoTFUDMXdsflLoFaFVTsftuuZVOexe33n4L0cZLsN0+OtbEY+M4tEzz4xyN4jkvvAxcSZEbonQIzzDRxFLs/C7YvZOROjCzG0UdwhBbKJyFJzzhIpTr4XXOr357J6gmhQ9l6GAdOg5wyotGVjchtQCceMoF6MijgzH+8psfAxAsWwm2TrHooT/NFZefh3Me5Qq++IX/h9eG4WWn0ExS0BkbVqwB5aVkKWUbCGpriFtDZDMPoVzJtjuv59e/+Qbbb7oep8d5aMftgMGacQKVkA2OATFx1MKhefMrn1plgg949ZteDs4TthIKmxGHTSjbXPneF1e1TMbOvbukqauFpKmDOGP/0QUCk+HzLp5ZlLf05x2QECWKYHwZzSUr8N2UfP9huoMZTCaGijNHt+NVH5Tn9C3DkClUWCd2FtwA74dgMA8z+zhh/VaY2Yv2FpumooPecztsvw3/0IO4xQV0VA2NslR8SvIcbF+GbVkJWYZzCXRTxuNpPveJ10BvEXozdIoAs3o1Y6svYGY6ZeXGi6GxAnyX88+/CIWicH3xldFKAAWtwPZkdpUPETWaVUNQDWhK8Fom3SV9kcZQkz6iXERRSB1nDH5QxY2pgCDPMD4FmxK5Qmq7sodGEwYefEakhyEY4MbGGBo5GYDcVEbWOHpFAtZSlD3KPAQivvaDX1OYCWz/Jt515ccJdEF6bBf1AHxSx0cJKI9KDLY5CvNdigfvhTTB2wicx2NJ8xR8p2pwkN4l1uKeX9YhiNGFAxyzxxakRfSwedMqAAa2jx4epvCGIBijuXwdAEcfuB9tg4rJGkCailmgi+VrhcKU1nh8GKOMSH9DKplrOhAD00FR9Vg9fvXz7+ApiMqj7J7uQ7gUq6bpdI5B2sWXA/J0AYqcqBEJ8EefOKnTGqlBIyFJRCZpC4dHanqvxUdB4u4CaeAj6QKorN7QkiamAC0xKASlTPOVUsS1gAIIyorFTUKgNEqVxKH0XGkuU2uDJgwUBlDSqaIiAW1NIVICba0MhI/3l6bAKWm8jyeW+dKjtEfpuGrdCwovDZHyHpOEKFNNypXDK4sLjBiZI4/cW0eAEe287DB4L/HwGoUzYmjsCzHPFUKigcLgjKboJaSdlPqK9dx43XZu+cvtREvPgf5ePvbpf2d8pIk9ugPTXAouxVgHapw/XnMHihDb2c+a9Y9kbIUmndpOlCyBPKC0DXTpIc7EWJy+DD/zmCCowHg8SkvCQGjk7LBO46wTebStJCkYvKrWIpUUwFfPtLpfaF35R1W9rK7KPR2gj/99L4xvrAJ7PAbQUDVxFlqtaoIoOZxC90c2Bh39o0lXkTTa2OoClTSt3ktsjPKy0TmhksiFShyBU4E0uk5o+V4fdzSUBYOp4kzKTAwYrKAWxLF8rqtOHS2InPJOpvtG0D4qwwioEJ8iF/M+l8s1qYotUKUMQikomdbScHgPRb9KI1Dy+4ueNO7YSs9fIWXH/0w6XWErWC/mScZAUXkM5FVkoivkn60h7KCDNlo2ijCQRr/WkIdUZnIPjuv6qYwgnIfuYrWxZhBpvHdYX+lEaqFMDgBnS7wRl1AD4OVAR8XQG+AXu2S9+SomwuKwlIWuaE9yH3WzLsaLgQFdJwgEzdbeH/dPxDTrqKRWRTuKmQuBGMsQxxWjoXIVTWLxVGi2UFFC0VtEYTB4Cvr4QRuXeqKhMXq9XgWQyOeoyECjiZ6YIBxfDQuLtA89QKPV5djgBuJoPTDMa9/2Oj76se9B/WRqw3XcYBH6BT5rUPoBNoA1y85Cq5LSS8yjzwOiQ3fCzE6Y30fYGQA9Lrv8CXIvCPjCl/4DiDCjNWg5XC0CH0PpUbWWPJ8oEhZAOUB7oV46G0E4CrZgcdBBEzCSrGTq4H6u/su3+fXv/kZ84nlY24ZQ8qNTJxOpIrVM77u7cvDucMOfrkbZgu7990lDPrfI4K6/oed30B4cZOujTsZNHUUXTVyvh1Vw0pZTsEwTAL/+0/24eITSFxTteQbFANdvM7S0xoAGVi0yd2QP2BSfzpM/dDcUBSp38t7UApifQWeH6fan2PHQX2BhF0FtCDVSg8iTzcmGG3cWUA7+dvtv8AQQNjBlCkGMC0BPTMLoUpnetSblhdQhetlqSSDRsi9pL4wjlxWw/hRcCvPtvejIoAdw3w0/xxNy/qOfDuEk9ZEGhRugmwalI4krbU+Ju7q20G3zjGc/CXJLWIT86tc/EqR273288J9ewkRtkRc/9zwGB7ZTTxxMp5iohVeOZMkkydgwiQb6OWB44P7boBahjaGzMAPZNO9808vQOWit+Pev/a+8F9v/D3dwNxedsYWClO/94U6KIgbd50P/8mqiYkCY1NFxQrJyGfmBXWA83/7Yp3A4brzr18wfHmDWnkVeVJu4avPc514KRUgQRtx4528g9bTWnEg+cxDdMAS6Bj7k8eefi0fjreZnv70ZSAgf+hunPWIlppgCEsp6gLY9bKgxoxO47mJFqVcMrKWcn0bpTCjzynNgt2jfrRGKWp51YMiQd6BUPZK4haXgKU8/mXJwhKg1jM26mGYDfc+NTIzVeOyFj8OpHptOeySEY7jJJUQZFSMt53FPuFR4vKbDV775XSwxZZmhep1qj7YV8GrRKpCpQRVNCqGcZ902dI7iW6PQX0DlPXTSkH3RpZR5hgpD8I52ew4wmOYk9si93HnrQzC+gcHMXvTkBMQWAi9T8AAa0SgQ8Ntrr8PpiL7WeD3OSadPgBklnFyJjYfABzgDnjo3/OV2vFKk4RwwwfjKGOb3MTzSAh+j8hxzaDvvfM9LBZAsB2w6+REwegKl19jcUywsQC3gssteKiVeMeChex+EoEHq+uAMyoXQ66G8IxidxKUOE2U88pxHoX2BLw6SHi7wwQLdg3fx+S+/n5/84NPkHgLXwluLI+Exj3sE4fQUdtHC4oOMRrDn0AIveP4VzPYXqmHAXqan9kMxwO+5jeVjFg7fB3FD2Arao5otCCX+TQ3mGcwfq4A/hRkeRo2tAmp8//vfJPAD6Ezzsc9+SzT6u/fQMImckcN1LA5TV4Rli1prHBjwhjc9F41H6y4f+fKv8bUx8l5G0evDxGr6XctiGVMnQgNPetIzMIsPQFoQ1Fo0lm+lePgA6Dne/c7PAZrdd13PNVfvRI8tJw964BNsUVIUOYSj3LtjR1W8ehbm7uK7X34vYBka2QprTib3A0JrCUcCbGsUVM7+7dsh9bh8gRc/6ZmMTAS07/kzNh5muOZIb76OqDPLL37xJeZ33iPUZ90DDbYsUMCpp1yMwuCJOHx4HqIEN2gLUG7l/MeKRFEbQ+eIZL+vGN8gZmBo3vC2T4rXizOohma0ocBHXHCpePIEJHznP/4HdEJ72x+xB++BvCQZHoZSYecOEwUROBjsf5Bs5924zjSD7j6K2aM8/dnv5m3v/zcCupx75tnEQQsObqPcfQ8bxsbBtYVWH1mWrtxAWS4ABbffeBdENVx3ARfFuFKmiU981EVo3wYCfvnzbwOKzj1/Idt3E6QJ3Z5H0UebCQI9z3Oe8QT0/J2MKdD9LuXBebp3/Im1w4tMbh1FZYrSNIGS7/zv9SgSvFvgG1/7GZBRzEyRDa9G1cZwux6AA3fxvKefyD03/xj6C1gTEhQd/K7bOHXFJJ1sD//2mTfDsQepxSPo1ki1T4MOQshSdNyA1jAqCMTvpbvISVu28PI3f4yTTmjC3FGiJMJ2UvKggx07ncGgQ6c7Bdpw3523CUE0lSYvyz2u8MJCM1W2vZ0nMPOoaEzSFgogNhXlF0wyVtGGDbV6JD4wQSLARNEHo0QSFhvKIKyMkcdIgf5iV+xfaPO0pz4SFvfi3CxkCr3nIEeu+x4hcMEFj8VnXXAR89M7oSjoF12MdxCM8r63fwmFxhUBISXf++4nMPOH6B3dh3YFUdQiCGr4NIYd90J3Fy9/0xOgt5ewMVrt7xAoS15OQ2CJCYCIemsJWmcwcxAyyNIcCNkzewwIKN1BTt56MTox2P0HGI5GCIsu5eI+uvf9gUjD8i3nUBrEmwUx9jWRgWaMDr2Y5yJDM5l/Sd1sXSF9kgaCEOdzAUCBodFl0H8YqwpMGkJQUAub1JKlBBNL8U4kg4Q1jB1QdxDVmqT9gs6+o9AeoJ0k9ei6QpUlyhvC0OKDHGWoDN80NpM9SXqyXOQcgcKbEJcOwCS4IqcsO4Ci3mgIGJTmBNEwUVhSzhzB5ykLpcirdQWyFBaMCgX2zAqJeC4LUGCtla8eJ7gsqLrQAB3V8NqLZVnpwYvRtyIC52Q/RQk4oVM8Vny7vJMYcKAoHUp7ob/7soo4h7LIQcnqVnh82SOgJiCWrSblOgEibBBQIMxyTSVJKQ19HwCjXHLF89HUQPdQRNx092/E++LoUYKhEco0hdGY/qBHd/YAJlG4dDdHt19LVDp6h3ejh5ej654oUYRhhJ06ADP7YfYYdA/JYILoH30jnswK0CFDxajqVas4P1+K9FDcDqu+uuq/ffmPQbsvZQBbFtLHRpWhZVEZalapP0qJKb0AALqKE9BBRZPPql+oKlq2oAV4L263pZKFYCuTv26nmrorVDIEUUs+77gvgLPiaFlryjUbja4PoeNKe6ecUKNQVYNsxDEaIxdrMzEGREHYkpvkxYnTalUZBmqRHmgAi6/MB1UsVBCKvDL1q9A4XxWY+KpBrfRyZTXRDusSOae9fEdnRL9badcxcbWoAonbCGIBOApxJHXOVQyKSJr7Rl0iDo9T+wMBCFxRSHOrw4oBILorSRNoVJKFVKjzA6HyE4LCSlNYKkF9glh+pvQkSYIFklDoWjoeqhaLIfAGXW9BawKvtFA6Y0UU1dAUhDFYYplwJy3MyAr00AjGleD6LHTk/lkV/d30pLQhQSDxM8pXLI28jzpuOpEXssiDUCaw1uIJxYxsUDA5OQqEBEVTtF04cl81HnFDvqer41OLmjqM23EDxb1/JFjcyYeufArdhQFxch6Lg3nWn7iRb37hezB5IsmYYTDoQ91AGBMkGVHaJ6o1ZbrMAoEyTK5SRO4hXvici/Funle99eUUMw+hneJ5z31xBYhk3HrPQxCMENRGYWBwWSnZs17ob8zPSPBI0pIJognRqsQQEgbSjMRlglfTxJNn4s0Ilz3u1dBYT5HmoAtx+naihQ/rInd57Vs+DrZBTpuRZZs5uvdaEnsEPfMQqncP5500Rs/fRi0Kuf83v4UwxxkrhmcBJPEkmphDh7ZB3idasgyvEnAe42U9nbBmJQ0GGG8ZW7oBbMSWU0YYDLazdP0EPpuFUBP4HBYXGW00aNQmOXHdqQBk8228KqkHESzuINQl517xKtCW1778LRBOUIskH1hYNA4/6MjkPwxF768NLC7geh2wA7wOwOaSxlEGkNRo1Q0OzfVX/RR8SpltY2ztY7nphl9x7FAfVm6g6ByAaJIgGiGMI3xzRN5DpTEqBJNzxsnnQpRBtMDc/m0YDXPTu/nBF7/IzMGDvOE1z2JgCyaXDGBuGptKCkF2aJr0wL2cduYqqGvuuf3P9I/1YGiSrJdT9AXFvfjRZ2H0InYwTZhmhGGHKy5Yj/P7ecMrHgXa88YX/BNh0AS3yGMufRmqVaN4+EbckWnSO+4m6c/w8//9JtasQU/3ufD8p0MwjksrKZTrQT7g2c98OkQF+CF++P2fQryEvjaoSOHKgn4qe+dZj7wUyg6KRY7tvIWhJOCz3/0SN197HZtXj8D8fvAhru8gBzu/WDGbKuZO1MR1LFojZmc4fvezG+Q8aiaQKFR7lvraDVgS3vD615Mkp2JsjS9/9lM4PPne+yBLsXfeQL0Gx6Z7wDAnb1jF7FwNxtbAYJY81lgjnjGrl1bRiTS4+c9/hahFMDKBD2RChS9lT04zXLMFo8tlGuYDyBeEcaS97KW9NjoZwsdNcRgOY3RjAl9LxL0XeOie/8Pj0Spmy0WXAyW1yZVkVqEyTVgP0GMj2J6DKCDNMkjG+I///A7a96iPrOHgoUPMT5eY9SfQ7zpZ56pHrGPitVvZs+8QnUGbVut8PH3uv+7bQJv27fdCJ8Xf/3+MrVjDpz/xXSBk0ymbZNq5ejVks3IGZj3q2hI3RJtfRppsULHpBot454hGhiFOCEdGKIM6cawJc6g1VgptOBwR3H3hIDfe9J+89Z9ey/XbbgMM/XQ/QTCJzmf40Ac+Q3M8prPvOjadvpq5+TbdvuHHP93Ou975DrAl3R5ELiPAkQ2OsHPn7SL1sAE+Fxae73vx+jAWXyrcwqyca2WCN04SG8ZW8ZJ/egeLi11Ma5goV8wd3gWDffQeugNmF/BW422MzSOKomDhtquIFbzpbf+C9xpnatx+0158rYYuHdYazPgkOM8Nt96KipvgdvKTH3yJFWtWwIFbKfbeT++WX2Lb2/nG9z8utY8tOfWRT4LRZaiVa9B+FCIvdULHAZqsXY3AC8cvf/47XvrG9zC2ehnoBi1GUDqhMJq8Z0WGQZPPfO4bkMQoPQAazEwf4JQVI9iH/szCfdfx+MecTVZO8cxnvpr77rgRsAS1JkQJQaxIgLGR5aAcWW+GstujvkLMVTFGJIMCf0FgcEkdyj6tyYnKqLkL1nBwRor/IgdfWtIsBFJOPmUVWmUM2odY6BagBlxw3iS9+Z2cf8XTuOOWa7BBl2S4BmXAf3z13yE/zGgjZWF2B7q2hokla6AwrDzxUVDO0VpxEbqxQJgf49Ybv8nf7voFtA/hy5waBdAgCDIG7T7dhZxwZCm2VEQmoJceIiRj9SkX4NMBkNCoDUiCgntuvYaF/X+DbJZ8cYH7br+XkhZFFvGTn3+Pk8aHmNtxNem+ewnmt/HOD7+RXQ8+zGTP4maOQtlHNyf4wQ+vBRehBnvQ4RDf+OZH0Z2HUfdfh99/C6hpbtv5V378vd9xyy+/DzoDN0w53eWsJ5zHtr2HaUQJ7377xwDoLi5IvRdFENVxfZFAuCKXmi7NUG4WHw9x78130uAQF17yaELbRsURZngU6+vY7kGKDFqNNaAifvzzG8FH1GtDEBU4DFnZqYyIPevWb4DOXvp7d+MP3MHqDaNE4QC6c7QS0WovLlRxgjh8v4/H0BwaJdQhKqqjfIh3WpKZghhnHeGSUaDOvdv2olQLmOJnv7iGC8/cTHn4Lpjdg8sP8einnk7H3cVQM2GQ7cf3j/DkRz1S8u0PHcayCCs2garx65/8B37kDMpjN/D8576Q66/7Bo3FfbjdD5DvuJNy503oA7ewZk2J9zN8/EMfIiw7NJIcU0VbF0UfrWLwNU4/ZRS6e0jvv47i6H5OffzZkO4RM2tT4+b/20bhDS49CEmXXff9mNhOMb/9Gor9D6IXD/KWN7yYXncHqBqBnccyJ/r+7mHsw/tQKiBuDkFe4nxBQRvroX1sXvoe64FA5AJFig4htG3Zs/Uk3rcI9SSveOnpBL2jLB6aZX7XQcr921gxAsZJZOLosg30HeQP3oY7sIPnvfFpjC5t0e8sYj14HeGDEhxYU5eoOx1CklQJHMcz4B0qDgGHS1MoC4libixjbiEgCCaAKVpLNlJPAvzcTspDOygP7GDD+RM0hseoWQETjk5Ng+/hDcx35nGA0rnUCJEkikWNGiUKFTfRUcW2o8SlC7L/xRE6GUKFMVk/BTK8DgljBUDZ6xOEI9SHRknCgEgpqTkwGGvEt8wByhO1RlBJQqA8hDmxAk2BDkIs4gmAjwjqNYKmyNpdaQlcQX+wKMBtUANnCQNF6+QtZKnmk59/NyQbWNjzJzatPY8nPPYR+MWd6LwnDPvWEsDw2a9dSRlvpDh2L2ZkHdsf+jP0D+Me+gvu8ALpwSMUe++lns0yPX0fvfwBtJsjCuoQCXMQauAhqVWAVt4DZTHH5aBhXLE65L+LF13lr6bE2FF8/Bzeq38MvrUAQRQVKx4vvWfYFCa6yNHCSpdUmeRZh9JKmt3e4vEROSSVljKWhtYFlQEayJTeKdHt2YE07L6spvoVapE7Mc4YZFAWuDLFZSmqdJXfgEyoSRLwGpdVJgZFgXdi4oJyot0LY4n6Q2LJvJG8Sn/cuRQNYSVL6HVQzkkTeVx/7wsoLcrJAY/3YtBCKVSqMBb0OU+l+a/VBVQY9OX7O5lwqihARUFlLiGuilDJJqK4olhVzpyFk8VvqkjCTOhBFBXtqnogeIdqjouOL88q1KaUBmZsXIwGw5qgtF6BzlEgHgLtfTC1jc49/4NpQjMcIZ3Zy+KBfdx/843UA0t29H7cwzdDpweFJd2/C50vct/OKSimKXqTmMGUAAzTuykHu3FHZ+jv2gG6ZH6ui188iOnPMjs/KTnid/8GjmzD9DU+rvwXvKB65H2531Tfb+qYGKYdvh323QSqw8XnrcEWMOjE3Hf7dqIE1OICzO2Eh/4Gh+6BA7egjtyN7x1mzYqIH/3wK+T5NB/6wJc4cmwnz3vmRQyPrGPv7kXMCWdDQ5N5gzG+avZDXL9DnmeUoYVgCO9EVnDbbbfSn1vgW9+9mvd/5kt88+NfhUzjk5zh5nqwR4CYvXvmiCJPObNPqOsmg8FA1lSnCyOT+LyLKwtojYir51wqAEJgMRSkriZUTlXj5E2b5P1ZvgJciu/l2DyXZ9/pU9gIJjfyq99cS1YexbAR0h00GxMMfJ/SzeNSx033HqTMV7JiZBKSZTAxTjKxHBZ38rhnPQasRpuI17/33UCMbhoYzKFaSyh9CEFENx+ndBp6R0BFLC7ezQO33cWPfvxDpu68R2QwzlF6kcj4Iq/YP+P87qofwJ6bYcdd9HfdCHqOvJwHYs6/4lL27UnRa09gUGZ4bzAqgH5b9oJOF3ozYJAmb3hYNj0dyBrHoqJhTL2JyTP62VFgmHe+/3OgatA8A2zCZU94Nq4+gs4HFHkMLiWfPUjRXoBOFxU2CHJQDQEVChLJii4dH/3cXygLz+jEOMGYgJef/uSXaJgxbv7NL1DMw8N3Exy8H3voFp7xwnO55fadQMBlj38mJGvR9TFU2UVHfUxSZ+XwSRB4nB9l36GDDHoZv/vbndx87Q940as/DSOn0F1sc/s13wc1Ruk1R3ffw6MeeyHDyWFOOsFxeOYgz3jii7jrruuJl4xBtB42rEPrAHccdPWwbNUWoAOqxje/ezUMLcEu7EHXGqADkrZDkzOwoFQd57oc2PUg7cE8b37pi3ncYy/g/nv2QW0cOlPo4eY/9uS4ifElgVYS55bOE421ZFpOzk/v2w40KOe6AsjGNfqzizC5jv/++s84NnMfmD4jrUey98E72TSRQX6QVSct5ejiYaxe4JxTN7Jrb05w+gXyTvUyCGKKQ4ch1gxNbEFpCNDs3TcDrQlM7xhRKZnV1IblMKwn0CmgPy+AqAmgtOigJtOu5lJIB4K+awODHJ8OcGkfXxb4hWkgZN+BGRQBuAYHHp6CLRczmDsCRYGdn6aYmpHPqEBXp0oYGaI/PRC/DOq8/yPvllmECcXbxUkedTo3hR8dg2CE0fok7dmDKEKWrH0G3/6vj4OawZidnH3euRw9tI++O8aWLcvYs+MQbLqYvDeQdAXdRJUpjclY/AuCHgFGVHAjTegMCBSUczOEwxNknQI1e5hCWZkQUgIRhYso3BRF7nnEuU9j1bKIr3zu1xBovvjt7wOQYgjNUmZmUgazHR66cxf/9M+vZLgRUWsNg1pJbgY0msvJBiXz5RwREWeccSHEa8Sv0xgB5TvHpA6JmrBkFYyvFIPA1pCw9LJpWLEGiFm6YhN7HtgGUY/RyY1473nG5SfD4bvhvuth542U+2+AqdtY0bC0XUFAC6Wm+MAn3w/UUUOj9AKD75XotAu1CZ7y5CfLOa3Xg1rC/r138qTLTkXncyzfNIx3B3jFC2SK36g3GfhlMLwUmw5wnSlUVgrjpNWA4QRVIu9LqCgZRUdjLB6cR689hU5xFJ/OoPMcbz124QCMLOUn//NXdh69BxWsoegfwRBy7/5ZfHYQny/y+z9cA9T5yo++zqnnXAyrT6csUkzuKHfuwI1H4GfBB/zs1/8LWIqyju31pWbLCpQNKQoFWSZeLu19nHnSWOUqPYrTjqjIUaeeKRF1DvJ0HnBcfOFLQXepJUs5uuc+fDbL3/56F/93zU3cdNUf2f/QIkX7GATrye0sr3n9W8jSgumF/bRGVlFPFH1XA0IUPWANisPsuesO8rLk3PMv4MwzLpP10TnKc174tGoStpSDu/dKCTe2CuoJymS4dEQAmaKO0yXkh/jnN36bQd7jtHMv5cNf/6LIB8ZWcdojn04QZoTxUmyZc9+xaVxvCuu7FGXBp6/8PJ/83Me4/86/wfgaqEW4qM59N93NTHsHNLag8oxXv/LNLBy6ixv/9Elm5vZRliXnnLCZCy69lMc8662YtReKQarbyx1/vJocjyr2E4itK0GsCKmao4VjUlfWW3939fatJnZoA4QQDbUIfYtvfOEzrNzYINt2Lf7BmxjsuhHSo7zzHa8DNcEtN/+AfqdLvPIkur5PsnQMsHzuM9+AYCP0d/Gtr74HKDjn7PW49lF23f2/lGkJvYD5e28EHA8+tIgbHMIXhpnZFEhp3/lHiqkj+PYMuhWBqXTYzgIe129Da5QLH/tMNGPAOTCY4oZbriJbuJU7bv0saZZz1Y+v4u2vehuf+9SbqNc3oZrjvPvKL2LTDs9/zrkw36FeE0nu81/0LhQ5wcjjcFmbCy56Ed1ej498+HmMrIh59OM3cdtNP2HfvkUgYcPSLRS1FSxMzWBjkXb84lfXEJgtOFVw491/4vFPXM/vf/oWXPco73zpeZCmBLYGy1axMJ/xh9/9kiC8mP7hPazbcAlpcTczO76Gz2exeZ/PfvHrTNY3s/eOP6L0BgI/Tm/2YW6/8YcE4yvRcwcY3H6NSCANzO3NMLpBrb4CYiin7oEju7F5QWgUulGnCJeggZmFByFokmXb+NKX/oszTx2G6btJ9AG+/5NvsOvhhxmUDwIxzcYIH3rPyxkdL9jz4O/55r99mG57N0ovCLO0Y2GgpQ/qzEHZpti7E2aO4rpz0suUBcoZfFH1JBhIEopegQ481994G7mbB78O7B4evPvXNJMea1dYpqfv585rfoDuZgyOHRN6fj+jKEsi3+Xg0YIYKA7thLQgaR+G/izsvpVwwmHnlnD0yAH2756VuWxZoooC5o/gdt4BRZe7t+2lNzePT3ewtJmg8JRHH6bsHKXfT0lnFsim96BC6EzPYYJjlJmn2QLVeZh8/25821AemkJNPyAG+J2UNHd0ux1CD/ro3ZRT+xns3AODY6AMKq0R6hJYz5oJID1CcfgInamDUF/Ov7zzm4AnapxA2r6FV730ItA18iOHKQ/vxnYt1Cb42L/8ittu2ka8+hnMPHwVq4dSZg7dzIuf+kgmR6fZtB4+/W9PoecXmZgYYfmKJ+BcQnr4QVk/Mfi5ku6REDv7IEMxlHO7YfoANu+Kv5p1lTG/q+TQlSG9t5UcnmqQXpnCH2cI2OPpe0563PK4DMCiIpFvamwp5oJxKBuwt/iiqOgcgWjYnaqoQSUUTuhCxfGIP13pN45H3llxW1ZGGmxd6TR1IcZvqkIofNW0C7QjX0KrSqtUOdHrytBAVRN7tDABihSf5ZBrfL9dGQEKGo+tJiCukOY6DsTtPzLCFCidTKKDWFBBrwVZKW11YysNhao+SyPfg8rZ/u+/x+KzvmyQCrnGvLr2Mv+H82IQwaDyLYhjaYqDGMJEYg3jOmQ5Xgn9GapYxaguZn2uMjEMgurhO3w8JIYtQJgMiyPx7B5O2rKebm8Pi527SDsFJCeSrDiP1urzOOX8Z7NYHOXIzD2cdvIymDlA1Ir57698gocevI3usX0QbsKMj0Cygd/89N/49m8/D3MWtdDhur99l7tu+BVXX/VzfONkqK/niU9+Mdvu/i3OH+Vd//w8bOcorbAuxivKyjVahbYxeEVgAujO854PvQLfmxMHf+v4yf/citFj1MeGecSFz6DXn6Xo7sdlbby3lOUc3pc438OXHfbtP8rzX/ASfv0/32Vy7QrWLD2Nn/7qZvTQSTC5BW0CyObxKsMGRgzxlMMlMcRNhqNQ8AgzCmGTFUvOITVHOXfrBj7xrg8QbNgKJuW1r36x6KzNMnbc+Uc6XUfeXIY3DUyrSRiOVGaPktQgMokYul00Dq/AqQKPxZUlFhgetqSuztOffDYP7J+FDedAmeGjumSvh1FFuS6gt0g42gK9lGUrN5Ae2Q3hKdTGN1UWHMNY+nz58x9koraKmcEQ0eRGVDxCevgA6Do/+8aX0fUEX+TceeMeaK4kSwMwCcoYAjVAtybZ9/BtmKyHHz4HVEyrNcbzX/4MXvLiD8Pas6tIzhByR33tSSx0Cn7+86+AhSsuezo2m+N3P/0W83Ntip4HhnjaS57NrX+4Adachcs64At8XiKWgw6GmjA0IiaPRSnMIeUlHtBqCAxhawIdRth+D5sPsLkhWb+FXQ/PAo4gaPHuK99BdwDJ+k24ukEFAwEIjcZbiyo9PgzENC73MLScd7/hPaTpIgRjZLR50vMuRZkhnB1n+OSL+NXvbqK9cIxlq85iwXV5+ztewje//k58eYBffu96+lMLjI61mFpU6BO24LJ5vI5wWR2bar704//AlUP4OhSDOofndrBsbJzzL30bamI1jAzDslM493Ev4bq/XUWgQoaGN3H9VX9hbmqR++8/TLMVcN7ZZ3HBuZeQD69HLV8LPpR4qSCQ/bFeZ8PyjXjGOHxoOz7N0MOJaIX7Akymk8Ka6uYKjEOHSwham5k/tgelxrjxL3fA5jPARIRDo7isi6pHUK9JjnIwQt4uiIaWguvwrKc+AnzETL/DtT/+Kaw9F2cUKlQoq8XMcWICS8TSjaezb+dOIGft5jN56OFp8qM9dty/Bzc7TS1ZxR33HYXN5+Jdj0gpCEJ0qKE+Ar5ktJZgqfHg9tspUcSTK8jSjLyoaP7ZoqwnBSBeErIHOUhCXK+KJTVK9t4gkGIoFNMi8QEoKiA5ZqqbU/ZLvvWdfyMDMfcqB9CMYfkKotFx8crJB+BzAXbrKxh4Kssjy/e/fRXx6pMFDFSZ3MtmDcIhioVjcPKZOEYYmdjEvj07wMNLXvFWfFEyONDhlhtuBRZYO3YCO3bMwroLKl8chxmOMZMtfHua577sNYQ6JF0s+Oq3vghEJMuWgDaUnUXQBeXcMRjMCZUynqTA8IEr3wFpQkiOUkvoHt1GozXMoZk6wcQKwuYJfPCtH2J6cIhETQDgKEjLXWzevIrvfe5bxEvOYNDp89YPvJXItlC2Bsbwx59+HaWG2LXvKKzfINRkLLTG0OMroEzxgy6mLEAHkvrTncO7qt7od9Cbzic1Y2zYej6rTz6dnUfuA0p++Zv/Y5Av0utuY2rmLvz8brzP2X90kcGx3Xzmypcy2drMJ977WdSm01FBgCoGBI2QIrfQWonp9BifXMXMsV24fopjnN9edT3W9Tj80B5gjHe//73oOKBf1GDdRokltKU871oNTCiAQjRC6hHGFwWXXXIR3tewWx+N681DbiEZxo0vq8B8gxoeg4ktbFl+Bjfe8mfC+lKpjTwQrcRpzW9//13GVy/nLS98PcTjJMMNgiIlmWiAKzjjpDNBDYM27Dl4BBjCJxqfgwnqEBkxfhtqQT0QBh8Rz33+s/E08GqIj336feSqibIRrr8Igz4+b4NuUCgH+TAkjvHJrZR5wiWPOI3HP/bpknUdDXHamU/FmQFRvApsnSjo88VPvg9jGhRmBeGG8wDFv/7rlTIE9CMsXXcWDz/4Z4xZxuFdhwmWrYfM8PSnXwG0KAj48Kc/ABZyE6Dac2SFhYYmx7N7+igm3kIZRFAbw6mCkWWKL3zkP2HpCQyvOAW8ZvPmM1iYc+hgtYAQ9XG0KzjS3s3KdWN88J+vZNnWx6GbETGG2kkn4YdXsHTsdO68+XpyAhx9Giu2ct5jXsv46Bo+8a+vIxpZyU3X3k6w8gICXQ01bMJznnEmEZCmA/CaQoPtOYpBCfOzMDwpKU7OSp0XVSZgi0dBJ8ws9thx7x+BcfbsOMStf/0B3/7R1/nqZ95Dp3eIj/7r57n6N1/kvIteDW4p+WgDP3WMsteG8CQ+/qnvkAdDoM7m0Ze/Bu9nuO3aa+mFC5x++pNx83OQTrH76PV4v4srr3w3ptFChZarrroG29/DfPkAr3r/q2AwwHbTqga2UiM7hQ0T1NgaAl9n1fIVlP4A1Nbi7RLC4c2cdu6r6Mzcy9L1k3ztO9dx0YUvwcV1Dj90D1d+9NWc+YgT+fF3rydatpoisJgVqyl9QBKNsP/QNky8DGwbl8B7P/RF5vfez1+uvoezznsOb3jtUzCqyUA1YGRM+oAqUvGfXvw6+nYKxQTGbOZ3v9vGZc/6d371u5/zT896H3r0BHxLCcNwaC1Pe8ar6c/eQn3pZhm+cSKj618BYc6nP/YGIhXRrsPqs56KUw1suRtfT/iPH/4e11vEtue59cafkS3sw/e6TKw+BSgYW3MSswf2cuu9v+NTn/sIdA7gipSyY6EBzgxz+XnPRMd1Yr2ZcGiMW+9awFtPf+EYT3/sZupjWzn7lMvAW/os4cOf+CZzM1OsOHEjazacS5EOcLP7yfYfoLlkE6qW4Mwyduy9n+9+80O885+fAwvz0ByXIWhck9YprpLLQiUDOjx6dAkqbLB144V4NYljI6s2X057ruDhPX0aQzWW6tPozD3Al77+AX78H//CD3/6bbTeAqrG5z71Jd73/hfwrne/neGVq0nLguUjS/jxT7/Iob/8EDMWs2zFJGs2nsjd9/yID33i9UwMjaBy+Mi/v4Ur3/1P3H3j1TTGJvDhBi5+7HO557ofct21X4B2B9IOGzeM8pfff46j+65i5brzQA8TNMY5tPsGPvr+5zO0ZAh6O7jys2/g2lt+zK6H/4pubCJpTDA80uL3v/8KP/rxl9h81kZaYyG33PF7Du/6K0QeH20CC7sP3saBnb/mzEdshYElXLmSwhpe9sLXUl9yJsnwGp710n9n4dh1zBy+hTe//fmQ74fRUXStwQUXPJOrrv4vJjY8hXBikvFWwrd/9SuOHT3Cjl2zvPP9v2b77X8iHF3FfD9HuxYvetZl3HLdt9hz/x/wwzHNlcNE46fzs+/9P/72l19y6ZPOg8V5YQtpZBimK0l+GEmvqoz0k0VR+elVknGkhsLaiplfmUFqMXPHlsKqVR7F0s1ViGJFzaUQJCHSGAvW5vLnUVDpDyqzQCVTVULZHPBV3BvVBNhU+gZvqz9XsqEoXRn5VT+jqs9UgZiVHJ96ayOgQy2Qw1H7ypm5ilQpSmEeeC/FnzaCbJTgqZz1vft746zjJj7vi7FI3qsutEoPAPl5W4EGRQGNGpQawgilHL6oXDFdKdea9ySqIpS8d4IIshQV1GSyLLIXsBqlkQa/PB7hUQEag45EAjqkQKIqUG0VAWEFrZH7kchkqxiIoVUk7pNBAMrXKfbfy6mPPJnbr/85v/3Fd7l3+xTGPYTWLZasXEfuDBtXLOGCy57DM57xIv78p13oyQY7b/gyQRxw4L4dTO3YBU2FNQlbTlxPR7W57GlfpTuznz/8/rOcfcpGbrz2Nnbsuo/J1hit4TrjW85i5egKXvOuf+G6q+8mOPFcyn5lXFH2RKdesTF0AG7vQ7z7I6/kZZeexUN7dhEGyzncOcT04aN02jkqyoiTGg2jaQQp9aVnUPqcw0cWuWP3Ae6/624efmAXZVbIcxtaippYh4pqaJVR5hrlC/zCnLjBGi3PBmRN6gR16C6e+uyLOWNJxLJzruA/PvdJ7r79YYjHYd0pxKZFtv3/+PaPP8MLnvk8nvv0x/x/XP15tK1ZdtUH/nbzdae79742IiOyVaa6FEiykGhECVlgucNVxlAD22XGoKgGe9QwuIZdLrARTiiMBTKNjCkQIMAujA2FypTpQTYylmRkIVCLlCLbyCYiXneb03zt3rv+mOu8l6NyjMyIfO/ec75m77XXmmvOufjv/vpPwfZN3MP3StdGEDizWwlU6qWbozhcWig5wepCe6a/ge3rcP15ftO/+i3cvvspvu/7/h68/nXQRvPLMErPaA7OTWXUZZkkjZ/6SSi3/OJf9kF+/b/8q7l9/jne3c/82T/6Vxgc0L2P7vEjFjKzr+Rl8dY/5Md+7vv5i9/7Z/nP/sifo182hMvHpK6DVYTBwfIMVm/AJ36Mr/uGN/gzf/a/5k//l9/DH/n9fwpo4au+CQ5H3DFTLgpMJ/zuK8jPPgFPf5bX3rvjG3/pt/Iv/Zp/hq//+q+FF8/4nu/5Lv7Uf/E/S2/0ZV+na1kO2svVRrKOZ2/bRAG0TqqNjDb3T2A4Gj0KmlXDmAKhkgFkKjOkFXz2h/jrP/Qn+eav/XYebN7PfPVVAsK6DjcecF0kNPfJ40yaT4oNOVH2PXzgy+En/nseXlV8/S/+Wv72X/8hXevlB+Dxa2IbffLHqJfn/O9+w7/Ob/13/s98zVd+BdN4w3/6H/67/ME//te56ZEJ3ge+HsYTjBAfv8Zy3BOuX5Ce/Swfee9jfs2v+ZX8sT/+59lTQ9yx+8ivYsjvkKYjbbel/8ynyTef5vX7ke/+o3+IL/uaN/jpH/xhvuM7/xxvffYdTZJ485u0Hu7eVRGyu4LTjGfmPauBn/hH/x9+3b/4G/i7//0/wFUPKV/xddBf48pMmDz1G29y+gc/Shue8J3/2W/ncneP//xP/EX+wQ//CNSPaV7/ckYKfrohN1vY7yE7wqoj1Su6uNC/ewcP7sHP/QA/9pP/A//UV/7T/OTP/jDf+LXfzPRV/yxcfwF2DaRaxBC/kH2E2zt4+jN8+6/85Xzr//qX8OVvvMFPffIp3/n7/xjj82vNq798SOlvicGzLBAeX+JuepbjiR3v8Ml/+Pf4d3/7/4X/8s9+P7QbVh/6Jk7LCeYG5jsBAOs1lBofKlFtnTHTfA3DSc/RTeAtCS82ktYHHaapEK+2LD/zs/yib36N3/Fd/xG/9pf9K6TXP4p/8Ii8vwObgJPrFdy8q3NyvTKK3Q4++UP8P77zt/Hx66f8ud//p+HLfikML2T94mrKMhi7xabbxAXe/gQcnvN13/gmv/5f+3X8wq/6MJ/4uU/yO3/nH+V2P8G999C87xsZj0f8+IQcapwLlEcP4O//Pf7M9/1Riu/5Tb/m3wIc1f0PMV88hOk5MaxZQiS0K1J/0hrqTzDUuHd/hG//Fz7Kr/mXfwO/53f8Z7xz84LFPSS++SFCcLjtmuFTn8Uvn+F7/ujv5vX3XPEf/vY/zE/+6E9Q6h3u8v2U11+Hd17Au/+Ar/3qN/nWX/fr+eO//w8wDsAbX0919Qbz/MLO6gCzzSheMq5kSn/A7R5S3ISfBJK6EATGjAvh4orqxQuGJ5+Dcguh8Kv+pW/hK9735XzVhx7wq//pX8JpLHzv//vP81f/+g/y8Z95W7rKzWN44/1iabka3zTku+fy+bn/mujXX/g5yHve96FLvuP3/Ad88D2vk/PEf/6n/zb/3Z/7C3jXUB5+gPLer4Znb+M6OSuXuxud2S/eNX+ili1v8Vf+8l/i3/g3fyOf/0efgcdfA22LcyOlWyn+zYPO8tUKTnsBxW99AfK7vPmhD/BLf9Uv49G91/gHP/hX+ZEf/LjW7+51uP9+6pghrJgOT/D375F//Af52//zX+bbfsn/hn/1f/+v8H1/7r+lXH01zcP7jIdbqNeaMpMrvHfM44lqc8H8sz/F9/3VP8hrr381/+K3fRM31xne+Fr8g8fk/Q3eL7jiSJ/6BPdeS/z8z/84n/rMJ/lvvvcv8N1/+E+TgMuP/ioOdwciNwyf+xRutfDd3/0HeOeL7/B7/6Pfh/M1pXkv6y/7IMfDE9gv8PwTfPM3fzn/8q/+5/mO3/NdDAPQfgT/nivK4Chv/xj/3d/4Hv6pD7/J13/zv8HTZ09pXvsWRteLttr3xKs3WT71d2lWG/729/0JVqtbfv93/Qn+2l/+EU6xg6uvods5Zk4swwq+8NNsViN/4o/9LnwdaULN7/k9f4Qf+4lPQ/OQ6n1vMocdfuk19WfylBLhnU/jpi/w+H0X/Npf+Ut56zrxE//w43zx+VvqS8U36D7wIcb5RB4KLJGqPzDffpzf9W//Kn7nd/834NY4V8N7vk7xYb8nPLgizQmOt8p9vYOmoymQq8T8mU/CeM03/eLHfOz/8Xv51m/75VRh4snThR/4vr/Nb/kPfjfX10dK85jyxoeUC7oNrI/UY8P0uZ/iKz76Jn/v+/4QF1/+jfz1v/J3+D3f8dv58Z98lxwr4sOPsrz9U/zu3/2beP1qx8e/+Daf+8wXuFq3PHl+y6/4pvfxtV//dXzHd/63/E8//E/wr71fatnloNGSKauJt0w0997L+HN/nyb1/Iv/2rfzTb/ky/ipH/8kf/Nv/CzP3/mimiax41v+2Y/w7Cd/nk98+m2mDHSP4cGbMD3Hb98g394RLjekf/KTwJHLR5f85t/4z/HP/IpvoA2Of/DjP8Lv/X/+KE/e+gw4aN77teTVhvlok5bcTFdf0X/2J2E58B//gX+Pp28/4fv+0o/wuc98XDna4w9Th5ZcTVAyy9TAO28RuOHX/6Zv5bf+xt9MXT3j73z/j/Pvf8f3Wg7+Iaje4nf+9t/IBfC7/uM/yd0omW/94INMTz/F9/7x38Lr9cT/8OnPMD2v+Nxn3sWnp3zLP/Or+dZv/cW8e/2Ub/91/xHc+6CMaUMFJ+DJx3nwHviT3/17+eW/4Cv43POBn/7Jv8ef/X/9EP/DD/84VK/D/Dbve/8l/+Pf/PP8rb/7V/lPfvd/xWffOUIFq/tb/ovv+W28/ZM/xlu3mYdNxofEV3/NR/mar/qF8PCKj3z41zJ1H8JtPWWS5wOTTH1fenEtC7QNbb1j+PgP8Eu/6SP8/u/8GF/5kTf57//+9/N/+/f+EJ/77B7CPQD+4B/+zfwf/81fyw/+t/8Vn/vU59l0FVW84su//ut48OaH+Od+/Xfw0//o53jt8ZovfOaH+LG/9Wd5vt/z4vkdb7x+j4cPP0C6+iDf8Iv+JeYU+NzbP8xrFdx96nP8rR/+K/SnG7pwj1/4Nd/A69/0DXztR76Nt9ND/v1/6xfzHb/jt/Bj/+Pf52/8rR/gsqnYbFq+5V/4Nj76C38Bv+G3fQ9/7vd9D3/5b/8B/vlf+et59skf5Yf+p+/j/r0PcO/e63zow7+Icfd+/g//2r/OJ9/6OD/wV/4U/+TH/hE//ekf5fM//4KmKfyyb/wVfOiXfzN/+D/9i/zh7/2bhMcPcOMNy5O3+CN/7Dv45o9+kCdvfYr1/ffy1V/3FXzX7/2TfOd3/2X8+7+Mpg/0+y9A/4Rf+PUf4I//J/8hH/6ab+Dh6x3Hp9f8zb/2/fzWf++7+MLtHqr3sHnPmxw+/b/w3d/7u/ktv+k38u7P/01+4qc+wURhOm35iq/8St7/Dd/MH/x9v5Pf9bv+IvnB+/T+5klrqKA61Rlj3pnhffHG1EmqafOZJXCub9EkiQwuRso844LD8Z6vLMxFP5yzAm4VVHxiJnh1ZTPrJyU90alYmROubuSuWAfRHH0rynNalKikrELcFRXQIHaAz3Jy9MGoDQuuqSlJDIPia3VXJ82O1eJ1usmc9HsxnIfVi3pZioCKZGP4ptFo+SZVyEaln2ZwM65Za4MEbyBCrYebFyuwbUSgxwzeVrpvQTIq3Pd7XFdRqhUuekoyaoZ3cDiIOr2MCizJulRnU8Rx0PMrxSQTnTpVKQnlCUFdpliJvlFHYtOxPP8irO/LXGl+SllaOV2//bMw36qYYQS2wGD3v7wy9wv34P7r8GIP5S3dRzh3OMyf4Dxu4o2vgv0At194ReV3raQKfqLkYEjFDvfaI42LyWvpUlKBdMTnLEOiFXBTwd1noRx0LVRac2DPVQRV/fnZYPH8t5G8vpK+u91ojm8JxLxnjhdyPl2SiuphBN8SQiKljGtaSgLCCl48g+eftjU5Qbtl8/DDEDOH6wPuckV5+ymcPm/XdkG8/xj/2gOmFyPUGZezxuDUlYr2xUwona3pusLNE2XK+OU5JVxQlgVefB5ipn39o0zNJXl6DsdBCXLW5AfXdZTjrdghi8Cgum6Z7hZ49in8cgdu0czxBx+gfvAB8nyiVCNp6MFfqNj+/Bfg8ALSHrr3wuMH6oDPoywsnBe4Njv8dkd++o/h7qlMod73FYTKjLamIyl6vZ8ZqDx+KMQHl0yf+gKMn4d0pKIjVwvJrYmv/QIWMlQF+oMS4lBJzrMctNaLUyJzeV9SgM2F9ma/h92FgtqLL+J2V5SY4LBA7ak3rzN98uPU8RpfTgzhQ3RvPKLknuHoYXyBb7fkUFTkuQAcdO/dJS44ys0I+TkMd8T1Y/zjN3HjzFKPpL3Fmf0LWN6Bw4GGTAFmGkp7AY/eoLp4wHx8obWWgdWKECvy5Fhd3ef4yb8PR2C3ou2+jGV1YJluZTRVok2PSLR0DD//o8BMxSyDmkdfwWr3iL72lP1zM1qtoE/QyknXu0K++zw8v4GyIXzow6QxK0Yz4HxDOUm+wuo+PHkXpicCYGMLu/dTX25Jlcf3R+ZQw/GFgMpuZ+Dsgo8tOUTon8MXf46x7Kkp/Ou/6d/mv/4z/zV85OtkhJknyupSBc/+KWF7nzRm4nLH8u5nIR/xcU1OE8T7bD74YQ55ABK+D+QivWK12ZDTSBkTee4J4zvkAVz9PnJIuN1KRX/cUFaVpgqOvXxadmvK/gbqjdhYXauYENGozuVsLttAtcIdnlNKIVw8JsUV7G/h7c/iphuKfwSv38dHR84Lrl5Tnn+O8Oi9pAWiTyxLhuOe5tHrjG9/Hvfi05TdY0KzI+9WlBjhZB4KbQunXoV4vYXDE0iBaveA+RM/i8/v4HxNcmuoLmjvbRnaR1AP1IdrJudw1YXu7+IxzEf83c+Txw7WVzSXV0xNTbmeiO2JZa6gTlTbB8zPn+K3a3Kvc6tyK9Lnfpi8BJkk7t5Le79hePsL9u4h5Ex68TnoX5jT8Jr1+76SZXcf+s+xpJa0QF1XTF/4OcW+y8fce/Oj7PvnzKcvwuoh3B3FuDje6FytK3zckIcbuH0Bb3xEXhPD0YxiaxtN7CFsqPo964dvcPOZt+D2n0ipx0CSAE250HYFV++D/kh7uWK49bCqCV2lud83z6m2O3K9IQ0ZpoP27fx5OEz4fCKmwtJ+GLda4S5qlryST8hw1HpJXsdRKNA1uCVRXtzJdPJwDY8ewuYhPszk0caj1R3c3uGqTFlfwc1zAdFdJ0fq2wPjs5+HlPEEchOgew/rL/+n6G8+L3nJ/kB9b8e0vwbfwe2e5l5k/PTHcWnEf/BXkGpnn11B4wCH917H+NgTqgvSaSS884/IZMrmDbpHH6RvlHsx9vhYkcesaQHHtyBfw7TT2bR7L1ys8VUkP39iPklX2od3n1eMvfc+1vcf0TNTTs/FvBwdj+495smnf06x5dEHabs1qWTmNENMcGrg2adx6Rkl7PAf/FpyHqCfCNuGtCRINW28Y3j3Go7vaD+xg8dXNNvXmV1F7q9h6aDLIpwOL+D28zZ3sINYEy8eEi7WjP4WPzjyegX7k8Bct6dq71O7BxyffBaefxzaC1hWdA82pKaluXef/ZMn+DSSN/eJ4x3x3pbhpz5OLE+Yl8L19IJ7zUPaD/wiBo/YQhc7AauuUp6wfw7rC0JTaZRd01D2G+Z3/kfC2GvSRAOuRyP9wo7mgx8UWPAiE3eO5WZRrrbJVPV7mH/+H8H8rmR+DGR3H97zEXxYyNsWvvgE9p9VKhhs7HYT1ehKEcoNdPdgdaXcuExmsNoqDypO/5yNIRsQkIYVHlevsXn9w7BA/+4ncdXAEh5Cqdm8dsXxZk/pb2Hd4EqkzGLc1usVab8nvfOW1SC3ZpC2I3bgt49x9+4x9tZQolD5mbnUUALd/Uf0n/wpGJ4qz20fwvqSVXuPUzXCcMLHTjnoPFPff53pyS3h+h+TzjkxAdo38G8+omLF+OwG+p+C8SG0ju1rj1liR3/ocX6mfPGTMqKLldLq2BpzWTZ0kiq/Do+voM8CDeNMPddM1+9KakmUMzxO5tgPvpJwOlC3l/QvPqW4g5NJ8tUDVo8/zOnTn4bhU68aUApIYpmVSv9/dZ9w9YA0nqx26l7pxb3DOU+ZJlwuFEZNOLh+B4Ic7lUFXtC8//0QWsYvfgbScxtbZ7UUTutiFjDOxUOq7or5ybV5UdwaJb22PD7r2nbvIbiJdHpqf2Q6dZw1ZHt8gtw+ggc7ePsGyjPINYQZ/NY8iYpYslHjckM5kXp5bJz/E33D4myqWrVVXjs/U51qZpj6bvv3EOHiA9BVuNOsSQI3X7TqebLnOwm83X4E8gF3sSGETLpLlOvPWo2VoarwJZKXHroHdJfvow8nNZdfHHUdWLOvbIAej6cwqa6IFVRv4u918m0ItRrks9U4lcnN60aecefCP1TmzTeoyVAmY9HbKyhW69tWdjz+qvKyyFqs23z2A3CoiAtm1JekXSJ4HFpENObwvtjIkxitK28d/mCfAUp4s1OxmwvU0nxQoEwyMCGYt0Cx33FBOnIz8WJZ5J5aVTayTZ/nYmNjVhbT+hvYMGuxuLrVmeEyoenI2VGmk405LDai0Jz7zdMHhxzdmwvJG4qZ0jljJMxJCU2aVeR66ziXgq9qyu0NZb3Sk+8nW+BiU7hYUU5HfcdKDvEsA6QZ12wpWck3VScQIE/acL7WBnPShsQYWErAuYrV0rO63HIsHaF6wdBvSGU2v8QBlytCFeViOSz4rsbHe3Qbh4uBsj9RXKaEQqwqpqlnqneEF8+ZujXr4HAlM6dMW1cs88gQakLwLOORfDvYKEKNCnLdA8I0sLisWDesYbmjubpPtd6ynEYGn/BTYrVqSWUklciSF2KsyDnhcgdl5nIdGKeBw3Gk7jzT8Ya81NqU3kwSncPHRh4SLgn9cuD9RPYeV7WUvoU20+YB5xcWGtw8Mi1a8845Som4U0/cNoTZU3YrxuGowmg8gfOEpqGkLC8MhwFRaP3FaC6wDby4hpUnuhVL0xCHI/H1R8y3e9LUqwBPJwXpSXNP3cWVKDol6NAtyL1+dsS2wdcddeUY7kY92+lOI18SUFrcPIpK23XEGCkXHRwX0kmaUfIk9+jgwa9huCOsO2IqbNqW2wryspD7pDgxa3Sa8x2c9pRKc4PpVhqLMyZCfUHTNPiU6KsV+faFzWg9/36FiyvKcGv7ZmPGaFGH4/GZOoXrCzjc4S8uybcvYHufwETyFQw2Ii05JY694oxfdeRlxtUakxKPE+miJR/tAAX7vAXCAmnANRXlMGku/TjZ812gagjzRAoVuMK6uk/1cMV+OtHVDRwnDuMJDkdJm5YjPkRyE+HFDThPXK9ZckVzf4tbAskX5uMTGBfhrHPANSvK9FxMhxSoLu/hpoRnYTiN+M0Kv0yk+aRQOJyIq4bF1zDqOfjYkFOnDi+TDuPiCDkR2hVuDozHpyp2dq8TqxU+37F69H76/TPGpwdoM1WIzMcDfrshxwxjpaSfAocT7BoCO9JP/w2+/CPv5+M//0mefuFHePTmPw/33gv31oTtI1z/gmVZiPdeIz1/l3I8iK2URmg3NLFmnO+Ik2PxmdBuNJkhXxM391kmhwueUu7wk1d+Mznuve9Nxu0lx0/8Y1vrVyYlm/E+kZv7GjPLKJrt/lYAamzVtUoa+ehunqpxtL0SMO0jzifKdMLVl5R5wDOSu3tKmp8doWs0SzfUSmiOz+HRG3B3B1XUVMvxpO4wC/Xl65Kq3N1Q7yJzc4k73MrFvOrg8By/2pFjpXhSyVCuatZcPnzI3fO3xGzY1nDbM7qZONyxHE6ivsYVjpP8M6qdHPHnO+2jfk8INXm1oxyf4VKgdEHJxKEXK85H8AO1XzHFinBaSLVMkZa7Ufebk8DpTUOparqyIlMx5iPknuAi6TRDNcMcCXEgLTXx6hFx2zK8+1konhgcaUaxqG3V/axWhFVDSUXTWUqB7gpXJkkB+hEqCL4is1BmJ8Dm4lLjSq9eY3A1rqnoqhoOA7sO3jmd8NNIpob5iFs8rkRyvcDtNdQbqqsdZX9HqVfkecQ1NTk0ikOnG3avf4S8BA43byvPWAcYMyVNKuIev1fXkrMMDY83AkPbjVR6VEynXmd427I8vyZuNiznhsmS8GmkhE5g8NVj4nwi1I52vWa83YNzjH2gLEcoA2F7j3xzR3EJv9vKMb1OLL2RxupE3TYwwdTb5CIXNAmoavHHPakJVAWmsdL1r4yJOO4FTrWN2F7zINZAWggXW1yemZeFzWrDfr6jGk+40DGFFcSFmoYJTzWPLMM14eoKjrcsXobAHO+gi7i5psRAs14zLTIvLeOEC40knPWWdtsxlEQoGR/XzM/fgmYHccFRUWILd9eEx28QDj0hZDIzKa5Zpjvi3LCcBnxMuFWHOx1YSmJ9uWXeH8ldR77r5R+wfQB3zy1+B9y6o8wLfuzJUQZbTbuCTSQdA4k9ZQq4/XOq9T2m6AinE8lJMtTdv8/ws/8Tv/LbPsrf+Ws/yO/7g7+F3/Z//17qL/sFTMnpXHGIkdJ2AlzqRnlzn6jbrGeKI1w8JO7vCC4x3d7QPfww/XRHroM0+NMIAUKsSKdeBdamgnGmri8JyxcJ9T1Gt4epZXZF8bcJBLeSeXMVCWVhPA6sQw3rhoVMHkcokXm60UhAb3KzLPYd8dxIS4o3FexCwwhUXUV/hDRcqyHnO5r790nHO5bppPVfKuXjPhK7S1K6JfoVcwqQrml296EfGEONn3p817JMR+t4qrHn2jXlcAcuEJoWVznJ/NY1kS1+esopFRxZMdJ3ZgB7lmuI4RwvtpQp4SdHiZlq3eGXieNhhnLUWN/qktnNtG4iVNCngh8Kpa1IUyJWLVUJOA5MJVOFmlIcxQfGHJUr+hGXCs458jATVx2+viLMt8odx8jqYs0+35GvryUhcxGaFW6aIVa06448PGHJGyo/MYRL2jSA63HNfeVqJZPzQs4L5eQh9qpjosmq82Tm7Ma4Dub3VhZK0+K8oy01QzlQmnu444Eyn6fpyD2/8RPbR+8lR1j2L3CHxFg35vNxor+7od6shN2khjo7sh9IvWPpEmVYcKEhxJq0zLSbDcEV+nykLo1alHPCzZ68v8OvMrnUdA6Kb1kKLNnY5/nAtr3Hfim4qqecFtaxZXae0l1Rc0OcC1PYUHeJYZgp/cy0jMRU01wESlnh00SqWsbliFucGmjR6YzLhTbIKBg3UXlHGhrcpmc+QO7NL26+g1hThzWpKaTToNjXODbveS+Hu1E5mMv4Oco/qNlQ1YFmlUlTIcSIj55pCEzzAUdQbr0/6N01nRXwSbVqNHPAyYzjbWQnlXnUzSM+1PquqrJ8yeTqi9W6nCUAi3XBS7biOwtdKAYMRLknUpwOwhhfdqTVjXe44mV4NA32+x7nnQ7/yquY8RY8lsW0mDXcvYDLKy3M00kgQdVap2Y2hMSb/v5880GNaDP1K9Og0XMuwngw9/idWAlnCUOaX3kMxMp0/6ZFrtTRFhJx3iAV7G9w3Vo6fy9DP2rNA9XhkQhVrSkvPljC2+gFjCcz3fB6eeMsEMVX0pPWG9OlYmMPTxA6XEmU7MVgKEoa3XiktGu7tlcojp8WdeaWXhTqsQc6QpdI2UvjMU3ExrEsM85FdY1rZ6j/QKgiuSqUPhHrimXpIMhg0OEo5058Hsx4qqeE2vwVGqqSmIvDnUZ8u9JEAwbr5rXk8QjtztzyVcwrCVnrMJvNpCJlYxc0WqQOwmZNGu+0prq1aVoqGDOxqcm+gf5IdiblyOrA+64SZXe2xd9U5kbdCD30kpv400CpOlxUcpZz0dqKCy7VlKYjuJF0e4frrgjzQvITZVlwYQvjkXK5U9c6z1rbzUaU47zAaiuda2hJ061YGuOdCgmfVPSPSWv+DJidXujQ2u4EpJRKVOE8CwWtizpX263+ORToatzsKNdvEx+8wZJ7W+dOEwXiAo3X2DonACkGuaSWEARatGv8cU92NgHDDeS5gipLo3/2oRj3Ch4+UkXw3Y7x2bsyYptuoETWlxccSxHolRbpzu6OuO3WGAAn2D3A9XuKt6R/vRUKvbkS0lm10PcqSoe9mXZmiltpzWwcHCdYNTDsobnEVZ5ydw0UQqhI6w2cbGRoTloLq4YwF1I+qIA6PDeGkwPXCrA4XOMuNpRTJKwL6fpA2K7IOEpY45eR7AeIBVdW1CEwxorY37As3iaNZE07mSZy3bJuIscl45uWfOwFPMwIvFx1lOs7GA/4yy35blR2X8ulvZSoOEFWcdu2xqAYia6wJKN8nfYQV3ClZCaPBVdFyjBoTaU7Apek6g7aNauSGVNLKr26mwTFpemA9y1VszAOntVr9+h/9Psp7kCZRpZSU8UI6/fDmx+A4ZkSvFOCdAPbx9qLVSQESNnBPOOXAbe7JKeOkp7qHsZZHeGUyNt7kAr+5l3y7oLYH1nKwmq14nQ8UaWKjCO1Gxkc7e8UWzjhUhZrrBFIRW+MkiTaKlVnngAbOA6SdVVihJATbn/CXTTkpcDxJPAgTtpfLgPg6jXsn1EuH+hcOh2VkN7toW4J64rU34K7xDWK4WVJup7LxyoApoPOs1Bgc4FPBxq/ZZnvyHNWBza2uJWDsadQ4dsNZR5lLRYHIOBcqykay4S/2pFPC23JDK7HlStKm+EwEJ1jaVt184vHuaNYSU1DiA156kmDExDSVdTtPebjnTyAdg2MnmrTMD87aI0FT9i1pLsTbt1CnmjWG4b9CU5PqK4+wHLzHDYtpdyH27cIuw3pcNAeL0GSnzOgfzyp499s4bg3SVA2CdQMdaSiMPsGnj6BdkNVb5hdr9GOlTEXW8BfQbvBHY+U0wBtIEbPYm7cTbVijJG2cYzXL/CrhjxHdVyqAPkkwGu7IlRb8kkFeekzjply/7GApkFj6NzlpZLV+Y6YA0txirO5FhjNJMZFjHauTaLibjSZKJKkQhkn8pgp+QC5wrUCl13dUEh0qxVjP+FCJI0TVVnIMZHuTjSXjxhf6Ln4dkWee4gtYTiS2kis1yyHIz5mSo64dSDfzdTNwuQrGBYoPX73Grk/QR5wcU3JieALKe0F8piklHqNn3vyMuPbHVDIldckqKrg2zXVasP49JnOmqpALoS6Ih1OhPWaNMyK8Xjc1ONw5FqGyC5HSt1AOUmGRCaxw28ceR7Ure5fQHtF3UbyaWDJDlyFcxPFNVTdinm6gWHGrypNf06JsvQQL/FdJE89odqRojwauL6GvBBQQZhPB9zuSgUCymc9BT9XagSGitQnaEbWjz/C8e//f/lbP/AX+PZf8U/j3H24/AhxsyYFFYQOKHcv4OqRcsNVZzKYUQ2yZmU5kM2znzOULSwvwHv87g1yCjpjXZZp9Zy1l4LtpcNRUzTaTiws11tzXh1MH1ry5HH+SGGtvMsvMHvqppCHhbza4NyMT455cepSJjN17irlbM6/imELMi32Hu6u1Y2NLdnPlEOCB/eV25yu8ZsduR/1mXPQFJvugWJYXRGmO2YqiFtgxIWO0j8j1i0pBM2MTyMFcD5SlgJx1vz38U65t6+1P6uVcu9oDZTY4BZH1Tmmu5NiaFQ4ivXCsrdCKnbar0kFVZX2zDkq7rSB+W6wn5vxLpDrBjcPlAXrst/CvNJ5U+cv6YDLLw3Adxvy+ALGYKVUMU+0oHyg2wgM3d9B6bU+p0lrvyn4tlWOEI3On1VXuLhQBmM5V+BTRW4rXJoph5PMzPtbwvqSAmaGm00iO1PTUCpYek9JB+Ub6Uvk3UvGR+WKLAs+tPgyMJ3ANYGyeKpNBcOBuZ/wqwtKKMb0MLnnPClXTyOuXlHGQevLN5LXeVRnpqIc2dWQDtAvaja78GryT/awNnlDtpqmjdAU3BQoucalIyVHje6diwrkcRJw1Ceok5gYVRQ7eNqL6ZdszPI0KKaXBV9qcglq2FGIdcfibYrc3It0fZYcOyRnY6Ack2rhc50cZ7GG25V+r/aacuVm7dGh4FeOPH5JvetQzV1Vts6s478ka9abH0CxPy+YXN0a3Fjd6NTkdmW2kZPri4/hjEqQzw0z2zizXOs1SkH7ntna45V9mPcqfrPom3BGFzwuepyPRsMvVogv0gA2nRXf0YxGbBJBNBq+swsmCSwg4ZzDh0hZZuERybqk07m4H7U4zzd8/k8w74GStRC9ZmPSNApo5weTEyyTTA2dTTDYyilcI/2MdpMNRAiBMts9u/Ky4wwet95IMjBN+FBRqsp+f9bzyUVO2mac6KpWz8GVV7KIbMXE8WABf9ECLtJ+lNDAXl0IvOY7gsfVM95FJZ9NTU4JUqXHEvVuSE4ssFgBjthcsqRJi7vpoGS8q3C+w4WMy+CqQGgaMgJpXJ5xcUUuM66FXHU2rqsiukByyXTdB8hJSgs8VA2+ZIpTkYRbCVhpNJqOBNSNCpdqreJ/WWBaqAjklMnjQCmBEosSKqLW0NCLqVZFo7oZoJUdlCjQyAVoK8p8R6hqsg+UORHbmjw5mAQ6Ob/ghkXvrkDxCd822sSu4M6o8jxCu8K5qCA1jzCou1VKIdQOqo4yn3B1pA0bUm2+BIN5B1SVLARCDReXSsxS0fvwlQwGq0DMC3nIdG1LTpniC42rWJYBt/YU7wi5qNNZNbZfBogtsbmQe3yuyXUNw4T3iUJREG5FlQzTgAuZcprwTUXxTs/xcIPb3CPUYq+UqmZJJ4LzxJjxzYpyOjFNC35cqFc7cjSK13BQxzUPGiG6JMWNqhKtz2Wxa5pK+z82mgDy/Ans7lMNPWmaYaNEyRVvIyULoWu1lsZRoJ9rJRmYBYIRO9vnGdKo4sBFQvSivIUKYobocIuT70fVEipP5Wfq9QWLyzjfUEXPMs/46PGV2D1pmODwlDzP+HuP1K06nTR9Yb2luMgc1+qA9jaLdzF5VZyF4jYdPt2QQ4D1DpZMWHe4zX3K4amBsdEMJ41enAqZpFgSgw6UmPX8SotnobgFfCZOCTYPoXOUpy+g7ljmiTwI3AulwtUV5RM/RJgO3K/uuPvUz0BVM3/885CvOX36HxMvHvP1X/thnhwj4c2vpqQ7FXGlhrbBry90qO+ucLEj39xAbPBVS86zQGK34MaFkHoIG/w0kOtKe/zmBWXopbs/3AIr5jnDMBOajsUvcDwR00xovADQ23fxmyudB8dbgWPBq6DcXip+oEOclGAZFQems5ntANNEs91pT93t8budwKrDnSQqz9+WnIsg/X/IVK6m1KLtMSclbUmzeN1s66yOcDwCGT+NWu9NxOeCSwt5mllwxM2OZXI6Oi8uqeaFpU8Qasp6RTmNAjH7HqZZ50V/q9FP7ZYYR6YSzHdkpj7d4mPN0nYwjJSmU8Jfb3V2FE3NydOiJLLxMIJPI8l3uCrS+Uzqj6TpRLNqyNVKRfLY49ZbynwHkxOOPg8wZ7ILOO81RjYWSk4qZls7p0uC06B4Eit8nvSct1uTHyXYXOLyAiXhfCQtCdduFA+3FdlpfnPxHc7GcTWXD8irHWEYyHEE72k2D1gYzQsmkk63UGCJK1h6XLuljCOUhG8jcXDkylEvA4vbEEsrSRsm/0sjbhotgZWu33Wt6LS+pswzPjiY9jBcK2/e7QhpIKcDHihVgtNBwG5/AwbCutZRBgehoY6Z7DMlac0uhyNlu6GcephHjWZrL7TeNytKtYLhRHEO166UB3kIsaPUa0oYKKVW4T5P0DSkptG6XDzcu6czoGR89pRlJF5tSYcjVbsll4my6qBaE8NMjjt812kM2twrLkWncY/e6xybZ6ra09AxuwU3jBAaYtMQciFVrWQfUXuIUkGocd4r12gvIZ0oJeDaijJaDNhscSVQxpE0Z4JzAjfDSPA1ftuxjLZXqg1uCbji8U1LHStKWQjNBr8cSTlpsoAr+vm6o0wjZTzC9p5Ag868K7yjdPcknzje4FZr3JIpq475536ay3jLn/yTf4Ff/a/+b/knP/Mpth/6Gob5iAsFPw4y+W07+y7r3vUT0XlyDFRdq3MoSe4ArUCS2hPaDQRPmU9i4Kw7yjCDBx+C9k9lBXrdyBk+IkahA9YdVWgEZJRF67cKahIgI2oXOnJVUYUFxpFCTcEkU10rQMvZNU2Wrw824ateE11DzoXYNTJedmLeuboyBkSmBDEsASs8Iw2ZXEdKaMnGwvSNp/iAHw+UqZB9xuUFX4F3AgJiFaQWGKxBGWt8u3plkFtqnQEeY1nKl6zMiRIjwWdymWFK+LAhO6Pwx0yglSyXhdLUuJTxi0CRnBOhVq7v6w1+HsiL8vKmWZNwuCoIHHGm0a6KTZVB08CyBzIx1CxEiBtZwjRRazA3uNRDnwirS8pw1PQv1Mis2gf4TSXJt/OqrUIgBJ3hvl1D9gKYyqLC8Vz3xJqyjJTjU+i2VlTWUDIpF01fYzGAB0K3M1PyBipHcC2pOFxbk2aBACU63DJSsiPnER9W+ACVz2TnbR3NxODIzuGalrpMpGUm+obctISSlPu4AEOPD3YuYLVYDGpCBXW4fQiUc2M5zoofLsISYFEBTnB4X2vvDbPAgVSstpMZu3dRo/O8GbznyfJuGxtfKmtkVJKsB3DBWy/bgAfvTRLVqmYkqc6demOVm7y6q9R4TIVSHK4UgVdUAoiLMz+5RFmMdR9M918wgFASXFDzSO/Jatt5Nq8Oq+OXSWsGy429MfK9U5zJmcDu8ccIRq0PEV9FSs5yzMQ+HHOon0ZwDteei9VaX1bsGw3JIUbpbC0ZItlIKZKKu25thgVYl36xruIZrcgaD1i1ClbOCznKSYvROU0aiFHFuQv6rGjoyNlFPWGaCbkN4wytcfZAy1nqEPV73pLyKoLzuLpWtzHNSrqnyeQFlb10jf5xMaiTFSoV9cebV7qp0FBK0gEzWxcyWKKYDNEJNa4xAIaCXxkC5YsKytiyun+feb/Xtdt9ujoQNx15TvjY4OpC8YVSVyqeQ8A5cMGQ+BHdq1sgVoQQKMlRZkfOpv0LZhaSI4VMqYUul+JsaIRAmtCtyHg8DucjeXEvKdrO1yyzhzIRmpWkGV2twBdEjy8uQ+zwKcggcZ4JLEJ1nQAc7zwlDwQaiqsIbk32ntCs8KGQc8Fjcoy+lzZ6sTVXr0yTD6wroe4541YXWm+jENXiHd4VSlooeda798Ay4/E6JJoV5JEYItE7MkeKb4ldIBfryK9UjCroR4IPAlLSiTxMMCJ2xwiLm8T4yAusL7UhY2UTMYJNujiq+DbAJ8aWGDeUOZF9RU6FnGY4d/aaNSV2cBio1htSu9P4F7+ow54j2YstQJppL3cU76VsHxegUJGp6kDxE2laqC4uSAtKkL2jHG6AQKmDZliXomefC6mRptC7ltVrD5jTRB5PlPmoA7hbS/c6TZRui3MrSrBgXDWWGNl+PR1wodIeLnJVDttHuG4lc0UcLh0UakJk6Uc8BvotHezMYRm01+ZRezNarFp3ksmPC6kKWqNDj6+y9uA0KoHKiVStmDc1ZZhxw4klz9S+Jk2DrY2a8uK5NIvtJaHrKP1zfC6UTaPENQ+EqBhZnDeQrIZYiK4jpxM4MxP1ndDdfqKMBwE0/XNCDjjXUOoan2c5fBdwztvYvErAW5BOrYSt9vfsIXkh69OJMo+EeiugKTRQTeAr/O4e+ef+Fy7uNTy/eYv/4N/5zZyOJ374+/8mjlv+4c/+Hd77Zd/I13z5e/mZT1zDww9S5kTYdbhhpqxqrWGiQK3+gG/WuI3YXK5ylCXg04yvVpJwjSMuOkp/I1B4KfjtltIfKaXCNS1+6SnjDJsN2c/S2BXIc9Lz2K7kDZIN6J0HyMaIKs5QcutaJQTMtTvFuFjJN2QS6LkMB8r+Du4/opxeSCtYFwETrtKYwbpVkX0cyG1D6U/U73mDhP1cXdOsI8thUMJfnNgew4myuxKgXq8ow4lSPLG9IA8nnJsJzZrUrOD5F0h5wfkK39a6pt1GZ9iZ0sdM3F0QaVn6E9lp3Fs1LeQ5k0rG11vpPZMxiE4HfNNRulrF12FRV2gecS5DmfCnmTz2MB/w0ZHCGk4H0nFQJ8sVvGtlpnvqYbnDt1dqyjSXygPyAjc3otCHtc7K2d7FaitNelNBKhTEaGC0saKX78HdvUuJLeHqoRhn8wTzTNysqXxFaHSG5f5WzCMXSNMA/a08fWZJtVLI+G5NOU2E2MqraOp1RpApqQAd7bomhWCMi0SqVxoXOR4Vp9eX0lLOPW57D0KFb7f44ijLgMuF7AOxa0lphs1DwhtfRjUXUlA3n5Q11aK50P6IkXI8Wr6xUMJK74aZ/OxAuNyQo7GjzvKTOeHWK8qms6lBa0JaKGWE4wF/eU+fPQySbAVPORxk/LjbymtmnmDdUPeDQBXvcdsV5dktVUqkzeqlhM5NkOqW0Owo+QgvrgndBWnuKXc3FJvw5HzEOY9nhDmTvGf96Ip0Kgz9Xs2HVUcMjjkPpNMgEhwRX8DNAzG2UrvlmVhd4FcOHy/IU8GXQBl7/GYHYyKPdypg64acsxia3ZpyvCUfBxWpvqP2meAWwuqCeR7xdSCu7zHtb1ToLE6g3vEWxhl30UnaN4+4KN10jFHnt/NwGvANYmW6RE6Z0BT8O5/iZ57/HO8+/Ul+6//pd1C/8U304xGyw4VAqdb4qKaOmxfli3fPRNOtZDSd+gOxLLjYUkJWjjJIx1tSkPFw0GeUZcG1lSTW40IkkIcD0Xlpuos16JIKQ3zQ5/TX6q5ny7uL+REsGVcVAxgWFtfBqhHgFFvqZkWaR0peCKut8rIq4DYrAQHNmtJVkFXMQw25g1i0Huuo83yczXjVqfAMNdkMyZgX4qYl4ynzAKdB7MTK8vWqpuSKWFXkeVFjIXlJ0oO3kYWS3yqvLgTv8NSUVDSVqa6k68ZJYhlqnY3FmL9ZzMOytuYMHuYgeaxLkCd88MqJcyJPpn83Bm+uAiEEQu0stqB7n8FXppl35gPma3KoqKqiwvd2T5kLZU6vNO5dJKzXAtkS8gIIjlQO6t6fmwIkAdB5ouSakmYco0CiMxaTZrGXVibPCQ1uKcaIlS8UfElztDj58SRHGsSada4ix0Z5RBqBqI54XPDZ46qIrz1pKmQci4OSMpUP5OBlCjwvZgKvXCG7Wa70xRO8p4xmqN62+HiFr6F4j6us/ppmNV6j4mFsWkp2KqCTSayjxh+GtKikWqwWzEH1TTQ2evLyuQgVDgOqaF8BDou976CCHSbJ9puo+BudAFRQDTqr2SIavop9qPDOZHg+wDzJpD45Y4oleRssgEsEFyjZi5WczDfPW53ojIl79urDvOSy1a1ZoJo79+JzUfPO+1eeeU7sfVcWCBWBzYOP4Uw/7ANl6lXkY4U0NnrP25clM4oLRsl3Ku6d80aL1ygCfzb8coZCBpsKQHl1AwkzFrFi3DryDk+4vCL3RjdOorq4urFiPEDscGTzLRCCJQqEmRhql+kBO5s80GxhGRQMojauL0gjlYUAq3O8qDO/2ESCYg87VMZaqHDZ4VwyZ8WMIygQLSOuNgO8aRHdPicDIrKKyf6gINiu9PyW6VUnOM+U452MHboONy/QD8wZ0bFnAQ2QYRHCRi6UuqacNN6DcdKL9s7oTKPRhyxYTDLGyMsi5/Q8EK8eqpO1P0DdqctgSCXewzKp8LNkzTltnlyZritGdbuqlpIm3HAAB8V5BR4X9d6Gg9GAGo2/i7aBvFMnAwwxmyleQIw61EngBgt5mdRlLRMldrjJWCnjKCCnXosWvpih4zzJuDAbOjzLeIyVaGIlLaL8OutWF41wLDmb7KCB5MjzSJpnSmogjeTzu1hvccMAp1vtAe+NbRHFYOjt8F5fCoxYBOJofGaBuxt8XUsrP9xaQeyEq9WN9GP756RQk/OsLna0dbq7L+p8FWE+wpJIVYUbD0J/p0WU8WWQ3MA5GI4sc9Kh5qI0e5st+XgijyO5OHzTkVwlVsbYC5xYrS1hMMbMOCmhP55gcRQ8NDXTUmRQVzf45LSuMIPEZdL91Q7XH0UdjQLhXJ70XNqWcthL9uMbXN2R5iMlmqSHBVd3lNNE7nu4uq+/y8DwXOunadS9PQNmdYezQpsi0LC0LQxHyjjiVjvpckdpSOkH2882OnQYVTSvViSMAXT7QqBXU0ufTZHpy5wp7Q76O+nhLu5T8LhpsLEsHfgF321Jg9gZ6kxPhMpTTntY73Crlpw9VDtKu6U0EddfU5ZJBa6TMzGVFd1lIde1EuL9u4oNbSNWVE6iYA8DpfT4ZaQ0rboWGapQk5/+PP/47S/wsL0iz/Bt/9yv4tu+5ev4M//FX+TBg4f8kq/+Mn7in9zivvIbBZBFyOMoNoM3iZg30CXPikm3T7XHQgX7p5ToKaGRnjUYi8NZnKlrdROKxTFfKdlKgxhQU49v71PaNT4fpdetWmlCm0ZxOhgYi9H951HnM05xMCCZQxrx89FYRg3+3n3cnDQKsCQZBjZOCXMw9sA4SWLBok54EvUvvfMWrO4RWk2YWWhxty9wuytc02lsLknylief1nl6cQH7g5g4TUPxgXRSd52mU2GbRsr1czFC2g7ubggRjfOrtuTDNeliJwBjHPG7S1LT4bwo/jk4crGY2K0EVvVHMcpyEdsmesWEUEF25FUjdl6eSMc9bO+LGVSJFcZ6Q1ntJGsY7qC7oEzW4TyzU0rSvms2ep7J2H3T0cbsLpLLrbcyZ5p65RSx0XMeDuo4tp18fpaEC44MpOMtaewlZZuLfD8okGbi+kIFiDPJYJ4pc8KFAt2W0vcavVs3isX9DY6exUdKv9eePR0Un3wD118kPngvebhVkfjgsc7Owx3FRcpyJMaVOpcR/TNE3DJQxhMpF5iOuNVK7Ki0yFi0bXXOrS5EBT+McDiKHXJ7B9uanI3eWVd6ZrXmd/PupwlBniccX5CHHtZX0HaUm3ckHXOVPBVmpyIsm3Rot8NXQTWSX5OPN5TcU0oNTUVmhlzwsaJcv1AX8/nb1jFucWR5sRTLMI97gbrDXh3eZgd4Qp4Zb+9IeBWJw14FTx0E1O/uQ39ULKgbSndBLknr2Hvybku+uSYvE66OynnrjrIMlOmgBkxo1LTCpmpUGu3M5QN4/i60Dck1pJQVJ7wjZ0dKC5SC317od4ZBa3teIDvKbCD+eIIQyYPGZRE0TapkD7V8gqgirrkkP32b7/tLf57v+h1/lLz9CGnnIHv8pqEce/BFrKh5epXMx05nxtgTYiR3V3ofVQ13T/TuL67UfZ+PikHtVrntnHHdlnI86Vxf7yjzrRgEucCwx6/uUaa9zsQclEtkp71sZ5r3UKL2a9nfwPq+jTENlL7X/pwmcoi4cgYfkoDqYAbVZ2PrsTejzKz1UYlB7LqVCtcslpsCmDULz8V6KdDW5Bzh8Ew5cnACDYZbm5qiLmumyGA5Fa3P/gTrNW6yYmmZcSWBbym5KA9zgZIGFY+YnLdSXkNlxaDLJgMSm4tksuE2mKdVQ2mV25Y5672Mo03tmuXjtSyUaSIjiSSh0WfNJ4Fly6yzvlm9qoNSpuQkXxrExnJNpzqrP5CLFa7RjNxWHc6vLecO2oe+0vOtGmt4yBDXR28ST2Mwo/qCxvJOb+wX580fxp4FxpwEsTkqm9CWk+LJpFrJh1oSzjwqH0+JjElDCNbwzeTJnteik5jgxJbLNlGtiPlcioN1I0lzhpJH5bDZGjdVbfKX9atYkU3eKZ2PPiuj/BleNZKcMwnCothbrS0faHT/zs6uPEPwuCw5RmnMND4b28Ub6yB7eSPkxZ4NWvMFnWFerHeXZhnxe5SL45SDRsVm1zRaF65A0xpjw4wpi9H5ZzMZ98ZSx1jMiFlBFDDk4rmZbtJejxrZwWqveX7lh5ETEAjsXvsYTgeoNtpZb2q0eQxhcwII9O+W6JWsBe7M4OTsqF9FoTLj8CUHu+kZzl2aabCixUbG+crM/qShL0vWnzu0mRajZDjbmMWQHRYFlGLFGvZzbaN/1rawz9c2ngSczVZEnEEEp44f3qvLE6IOXnuRClhY4DgoEajsO2LUdU2ikhK/JLFy9tJK1jzpbNSQUOn+xllF1jIKyDhrwVZr/X7VaqP2e9sEDYyjmSdasqX3rP+ZJwELBNGt8iJ9USXzt5cBuzZzFLyCKJEyHWXIFoK+J2dDnWwebLSFN/cCinwtuutopo7REuVoCcvppGextusxiQJeUyCYF5zz2gTTSYlfCLYetL5xNiP+fAgnQ7jPyBcFv4jWRdfZNVjAyIsdmuafkO0zoplMjoP+fey1XgoKnt1K3YFs7puL1qqvO9OdoTXR2oSHM5vF2f+YdtQ5aZ85HdR5n0c969oOACwQdGt1iUIFacI1G5mwlQj9rOQ/OUNnbZ2nSYVdMi+BUOGaneiu9VoAzgLOm1GlN+MnV0QTHU9Kxkg4X+Hae9pjq7U6uYsFzeONrddaz3TptcZG0+7OJtupW72jQ69OWVQnpWBxw5u52GwUxGnS763XdhB43ccggx9ifKkLdmuTgJyONld7q+J6pefofAXP3tU68xuYRkLdUoajKOmn3uLYSsXkPGhdFa/iPieTIdTaU+1Kz7ndwOlO78MpAWRU186td9Jm1wY2pKx30t/BUggXa5l8zqb7zYuK9GYraVRoKYdbPdt5UJyaekpslJC2DdzdEtJJB2NvDuCpV7w4XNvzVGcSBHw6Xxu6vEgH2d9ZEjjpz9aXomhXMstMaNJK9+B1ps//Y77t2/9XfMUHP4KLI56aNz/01fzY//J3+IqPfpS3Pp+oX/9q6DKlVJQq4Oso4GQ4aO8jqY06GFtjVqH/v7mCy4dwulGSs7myGG7ItioTXLOG1U5/NhygH3HbSwEuo4DSglhbrshgzWMgXsn47X0d/vvnSgZdFIDgLdlYlHiUJePqiO9W5MOgwzfUhGmkrDtcaAXeAW6U0WuZZ1zllZRt79sIwgsIkXL9VHHJRdg0SvQPN6IrlmBrI8OjD8D+GqJXR/l4sM5+p6RpOLw6d5qGQFYHdH2PcvVA62j/An/vdcrzp7irx/KW6PdGAfR6PieZE7nQwv6Z1kFoceutPn88igaelPTga2jMmHeRhwnThEteXhv98NIElQSuXeGiOU/j4ckXYHv18ozxleihnA4W22bc+lJU3f4A3Ra3HCAVgfsl40rCrbbKAVI22UsQ2F/Mh+T2XdzVY01ZGW6J6/vkZ18kNzYdoj+ZHM9kPRmxSJqIa1YC8NMoA9TRJg80W13j/oWufXOP4kbKZotbJtGpGwOJx9PLJkSO1nWsRdWsVjtS28DdDW61g9tnuM09xdPhKPbksiiWnON9XVkOtcc9eA8OLwbNdifW091zxYiqhu6S0pyNh6E8eqhzLCX9TGi0BnG4xj53c6WzYzpSSqv35VEC6hv8MpmcMkO9odw907m8vtC73F0o9iwzwWjyL8/QUAmgiitJONaXYmkW64y6rLMUO8erSnHrdGdFwnnvTzbC8cpYGk5U1xDJ1+bTsr7SmkxiLVEK8fJS3gC3LySVa1e4lBST59HyjUamf/nc3VTxU6ZJZ0q3tucb7axvdH4mTfZx7Vrn4mwM0OIICcrNU8o8EF97PzeHlvzaV8O9e8oNc0+ZEUDVbhR3Vlt7bjYRau4pTYcbR8pwxLWdgKu4UuyeJ1ht1FzLJjXMxm4EfIy4sgjoXZJYIk75dglBcSchDXW30c+M5kFS21jSs3/Aao2vd5Rxb51wKxKDh+Jx59zDF/ywp1QNbsmE3T2BIh6BTN7hqmhmnhGXJIdi6nVPpxs7qzZ699sLnRmjnYHLJMDgnK9vLtVY6VY6X+aixpgPuDTr3bpkbETLT+tWOdhc9Nm1nal1q393UTKdlHQe4pUbDbMxI7wKVu8tLlmt46Oxf60Q9TIyp7Luccw2PcyaflmNLheN9eu86pXFGEHzotjbaOQxGKMSkwqHVh36utFfZ2tGFGM4NytNCliKMQCzzganRgzZ2IydmD5UUbnNZFPJ8qz3b1LKl+eAUyPV+0bsjOo8Hc1Z/bXgqoZyeAFNI7ZjtPxuKQaQL1YgD+a6X3T7SYW0s8lcnM4jeq1mCuc6sNb1Vop1LJOe+3i0dbnSmlusIZwNxMYYJsGYvDnhYoWLDufdS28iQq3nX6y2jcEAHRlJ403W5IyFUrD8oug5Oyf/DdTw8DFac8kpPwwCRvS8rAEc0LVhdVdGYEkx4ABvrB1NatCFOVxlRvvna0/zq/rsS3NPvIERZyay1UDZattoTXesKVYKgc29j2mzNrq4Mn4JBWLWh3gbSxBtxEAxnX+2wjmo0HZNqwU6Z91YFiVSwT8JYQl6SK6uVS9h6IQzhKoYDTecX8T5z4u53xuCWJ2pD4YMBfudeqPPGqQhZBl1H3WDK0aRcN4WzaRHXDX6jMmMB+cvGT24LNZR1AEosz4LCpW34kjUCtc09uLNfCHaggjSezhnCE00V8aCFbJG0Zn18qlXWoDHg1DJKG0QyWQR0TQlLqkrFSoFTJfMoMPkA+NwXkNaWNiiiLW+15sHQd2pwxuDIeuzuUra/U9WQEUFT1e3+kwQOtYZmjafD80K2k4a+WnQ97SNdXIqrbXZnC3JRtG2aQn1mc1h6FdlurZUZB4XagsKkxZ61tQCd94oiyF1rdG4TjcqEM022TvTVtZRzyegA88FrZdiiGp/gM1O91xrLJXMIM0oMDTG2gjq8NUrofp4mw89ahNm85ooZgbZNEp+atu4vSVvPui6Q1QisL/WixtutBbmQYlyYy6f653+/tnnYWN055snrxDObKOurh4LRAjncTBZ7JLdJT526rCWWcybqACrWdzh1TsPBugUtIbqjYIb5oo+7XH1RonxuNcc7657FfRcUKemv9Mh1nZmcGh7tt/rEDyDMXg9z6XXCMNo3UWXbMawPdd+L9PF23d0b8UYAjEaHdA0VZO5L+eT4sc5hqQFNmsZhpZRB2HuZUzatFqX8xF8IWwutWfHXutvHin9yQ5NsVG01+W0XepGax+Lk1VrwGT9ihFTZliv8eNEWe+0Bk43BvbIRDU7yaKcq6X5XqvTQF7wTSvWSGxgc4GbJmNwiZZJTup4jtLCuyVpPdXy/XD9gdDuKNe3zEsEX/hLf/yP8bf+7vfzA3/vr/Gn/su/xL//b/9f+UN/5E+wxA/TfPUvYnKjEtZScL5QBjNw9HId1/PNuM0Gl9FzqVaKSYuZUx5vYRmkYzdKoXxeipK8bIDr6U70OFdb4TCpc7u/NmC0wO0TyUoiBoy80D6u1/i6pTSN2FlpNCbQWdaGEp1hEPNoOqgAKYviTLvFDZP5q2hdFTLh3n3y03cM5Jjg4oHuaTopSWlbO+ij2FTRU+oOUsIvA+XqHtw8x6eTQPIyKWkcLLGpbI+e76FpyXWrZK0/4Yc9JGejck37mxIlDdYNbWG81fU56/xkO8M8+q5Jniz+bHB79ZqeRym47ChhlpZyfal31Rq74vgC2kvdZ7HEa5rkfRJq3UPlrctVa2rs08+oePJRe/B0LVlQJyqqS5oQ4GoZ470EsYMScO7e0Rl31uCvNrZWnAqr/lY+EHWgalZkXylJzEVr5OKR4l113vMJXnxR91pFPe/YSGpUt/jYUnDqxrcrGdPFVs95PCoOzQJfXd0aQKFHDZl8+1TPfrFO2+kEi6ZzsPSK781awP98grbDl6I1kq0rZ+d0wYnqWooMQmMlz4LaQVyJWTWZGebO4gcGkE5HePGOsc2C3P5XWxkn1nYWJXVrSzR/omjn5/VT3MU9yRCXouI6JzE3ajPpXYC20h6eesLFA40BPb2QaZkzhkA6qePvivLCdqV8q17rGuazKZj8E8rdDdw+g26NrxrKOOnd9QfzTpAvhs7PQUwIV5RTxHO+WLQPplEg/Hgr8OXigTExehud5fBXF5KYNBvFSpSQu/U9Y+7IsNqlrDGLJeMuH2gs6MV9KCP5eCC8IdAxHJ5SjoPAT+9xqZfUoj/qbB6taTVacyS0lDyZN5OaX86h/dHfvNRn067wMYhtVVUQKkqoRGWPLb5biWWVTT5Q1YrNleWgzryjQqXisOqsSDNp7HGkpBMuWe7KZECp0aYn60ous9bFeqeu7fO3tY5iBcuJ0G3Jx4PusdvYWTWB6yxnz3p/0fZIni3/CypO9s+0b5xXQ2e81flf15Y3nvQMQ6X146Vl5iyPQsWbqy13zKPW63TU/aak+LyYrj2bgWGaLMdocOMJphMuRD1fL4M5gclYEW8syHMB6qPiQ7PSHs8oP/ImO54HAQ0oZ5U3muWK2Nl4NoTOCaY94fKRGGp1rXM1nbvNBoyem47d2pqcvaTbUTJs75zWdrGu/dTjhpPYEzGq4G1bfcY46oz0tbE0OzFvnVN9gtV52NmWiz7HeU1D6bbKhZzTPU32vW2D220JBPI0qtmX7FzytcDu9c6AJnQt6utZjmTNk2jxe/kSdrO378rWEIwW3zFzRHvuqnVUfwj8syI6S/YmUM/ArmBMxtmmB+Uza8TqUlcENp1BnHoN0SkuY4yGgDVHrT6Nxo7HvGMc1sQ0UNsJsHAYgxGn9znbtDc9fAMKZLqv52N7HZM+OwPBkgGtnCeQnBv2BhA62694AusHH6NgpiBnN/YzTcBoBy4omHurJqMZdSUZKbh50iYuNp4gWuc8VHaxRvVx9pKduUs6LLnQ2AIlZ/Zyz8VYCUr4z8VCtkV5psRkofwCA0wL4cwd9XwYOFHYSMmKTqNhYaMwqmjXZXSycxfdFx0CzjqF3vRUdaNiFbQR68ZehAW380tKAhHcsVfQbC1AO2coZG/Aw6AXFGwhnmn6huQzDZYcFEMaDTTwlZ7J2dAlWTHgseBtzykXo/GYseE02kayrnMVVOhkWzzBUFBniWjG3tGiZ+2NlmI0IYEK1ll3SYWHqyhDrw5vma3jGxVol1lMg2WWjvT0HL9ey8UbK8yWgq8rFTjnBLtYku9FY6fbGLpbm8Y/qdtPgWnC+yAKKkXvvWr0eEdLVNv21T25bIiZSUqc6aIGA3yWk35mniQ/CVHFRjAAK01W1NoEikVTFhQYLUFZFos1Nj4kL9Y5d1YYHvTO5wT7p6KInpPIusa1HWWaLYgFHRrdhdZmrKRXOjw3iplTolWA66da78e9ftdQ6nKyxLEk6K9xzVaU+zTD4Vpgwxksivb7oSK0HWUe8W1H2VzoO3yUuV27gc0jS/4W063ZgZMyfiMfAwU5BXDprGo4Xhs4d6Y4FVGEq6jC2xUlCMuoiRmrC+3zZgvrTofczRfVVcimxZoGPdv+qM/M6WWMcUETDyhZa2Kz1nqoGyUfJeNWayWun/tpSr1VzFiSzfFOKkbXdh3V2lxju1cHWqhfacF9LcDHe3V2QoRholw9JDStDut68/Jwc00L44TfXqogmXt8sxN4Va/1+dE6HoOAFV+tBAKEYKCI7QWHupBjwm0u5Jp/ekG12UjLfrqB3SWhu89nf/rz/OSPf4pP/PxnOZQV7v1fR/3wiql/Dn3Ru3JHmLKSgJdgXBEbYbiTTKiprRtma7ZZSS6yudT6P96pu3q8E9hWVaILF2OV9AYMBG+z2C+1psZbuPce8JHYrMjeqRAKFb69lL/INGnvn787BIF/5wRgGbT/qkYa/dMef++hzM7SbBMaBLoJiOygbbV2z5KE2ToAjXUGmrUltgazJzlJU7caL9rIBd8fnlC2j/CrDeX61jqQ8yspW7vSdS8jZRrw9UqUvuvPU0ojpktxhOD0TsuCS4tpUy1uXT2E63fFpOitK+RqxfvxqC5hyrZ2BzsvjCK5zHC61vtIk+KcizrrN7uXBaFf7SS9uXtX975aK+ZldZBIvXTvh1vtjdoplhUvoHrYW15gcXU0M19nSW4TJd3qOgOqGzm75yy/lnnAO4Ff4Mj9AcKasN7oebnysnAVw8IKi1ibWbCZnIVaQMfhTswYJ/21i14d4oKeYdviZgfLQc+t3+uMSjOkgVA1lM2lYk1znpRTw+mk5+Ys3nivPVKt7D1gjKpO4yXrlfZuXcHTdxQru40YKnUHX/ycuqDtBh8adW1DtMS2vOqUdZcqQl3Us/RREzNiJ21q5fUco5ofLmfYbXBJjtXqyI42tUBAcIheNPVBZpQED9dPKXWUNClYcyAZoNpWuL1NQIo2GtByXGKreJFkhlsKeketAPMSEgyTus+1dUlnm65Ut7auixlxGeA/TzpHc4LNVnvBR9jc18iz8c4YkQGmpKJ5MXPKeda+dlYoglhyUblauPdQ/YGhp2QrCOsGbp5QTgXKqL7O+kLrapJnRDketIa6rbn4R9jIS4J5L4DJVWawOUoKd879smm3i7ncnF3Zj7fGStxRppNko9EKob4X6B6wc9eYYiHiGitUfbT82pp8xg7EdTq/hiOESp+RUBxIXnttWl4WqiHWNoWrE0srm0TAOWsYmS9YJdkkTtJZiuXgm50+383gOzU/5l5rZ7E8OtYq4JN1QPv9K+becFB+FqSvxlk3PGOUbstRq9YYHAZmzqO+/2Ry3OMdrjNWgremZyqWjxpztar0+eNoRZZ1ikGMg6W3Is1yrDxoX55u9K6jZFbkxXLHSl3pZdb1FT1nVwnwKNNorDrLv6aTNc62r8Agf/YTW6w5aLXXNIrhstpZk7JAZxIgfwbA1aT0zqthk63grm1tJJtgEi0mY/XBIj82gf42wapyBiYZKF2szjHTVI2cPm98B/0LXNfpM5ZRi2weleeda8eSlFeNkzV5zbxysrGGmBy1MnZFLtpH558djV0wL/p8Fyy3OvsCFdvvajz7YIaASR10V1ntMI86H6OBM94kZtOg/DxnfW628yQXq4O8ngNWM5/Z6s5A3pIFEhUzvT/XPrbsxNQRA0dsDavLvYH5RfXb+dXga+2lcwPa5ZfNHsDW5pcw5iPGAAi2WZMFwhh0YS/RQwsOk41HcsWQJqPmB+vOhHMR6O1FWhDDUKPoVDOeD/nAKxr2YqZ43jagc+bGbx3LaIc31iXP2EYzb4FiDqPFEBrXSAsXNPYA53R4LJacxGDzoT2uONxolKDzy3Wma6o2eiF50p8FoymlQQh1MS3PZEh0MV2Goi9+3cloIhr1azhpQZ1Bg6XXJqg7bd5hsNEQnahDCb38urO9U3SdxRZ+XnDZ9CvOGWqVRIWMJmUoBmKgcXdUFjANNRToYYvWOYEuwTrkUfog+RqgYm0czNyltt8PSjJcweViSKJRa8ZeP7u5etXtX0wmsFiyudrp8D8+N1OqBD5rfyyzsQAsWFQW8BTBrCCYFRDxcKvuIm2nUTFVxEUDeOwAEoBVXk1tcIY+u/IKXazPMhDJV5wzGrszYOSMOleVFeBe9z5YsK0q3WNCG997qCsdjo0xGpLJJlJWd2cZ1NVakhLnttV31CuZpS1WvJxRwpPWCYvWVynI0bduYT5ArGVweP0Ef3VPieYZ6BiOVjjewd0A91/T/ihZ76w2eUteFFyyGaz4mtLfQddRCApeRcBdCU6jgDCvBef178PJkmLrti2jnODrRpKcbId3GqG7UOf2KCaBnrUHMr41Z/baDOwG+VVweAFxLTS3WVssyzpcxyOs7wsMqr+ESucqK1ZGeP4u/vIBZVAC4bqN/Z068VQmyYgrY7tM+u6jtPoyvuy07/oDvhLLxde1HHwbAx+LUVNTD9fP9Gd5gBcvKFWHn2dpXGNr66gCN1HmhRgqci4qbErSRIbVSqhxtvucRhnMVCut68OtEqvNPe0N51SEF6Pld1vSYbBDfwd5Iqw35N0W7r9O/ehN4oM3SKfnlNBo9FwSQ8P5NSx7JYSLQfaVx3Vr7aHhhN/dlwHTsIf2yuKqdWZPt7rPaGj8YsXf6JUcV3K3L8HDPOK6nd7V/jlsHhCGk6QHHkrolOjkQQl9ysYeqKzYcDoyFiUSL2NYrATgphm/2ml06PGWENd6D6uNdRPsmZ8OisXr+waMW2x2AW7eUZeylqeBixaLgxfzpVnBcIcjUao15Bl39YBy90x7rLVuaLFRp7aXtV6LzjjnYbsjxEYz7IvJDebJ4oCo5a5b6Zrq1ij69hnROjinW9zuklivyXdPDTDOxjgzQBuxAMPuIWV1qfUVGsWLKIlY8SatW1/oHs/ni/fqSoeI21xYHjAZSLUx0FQgv+tWek79AapK19vfqMMUVzAc8DFS8PjjnpIXSteZu3FS58UHwnLCx5oyvBAo4RweJy2zJdZi2o1KcJ06hi4nGI74i4cUh2LtuRPfDzJ+9F7XnRPMB9z2Cm5uwXvKdFIMePEuZTJJm7cz8MUz/MM3ZVyajXaZbOybN0aESzrzNzsB591Ga+fZF/R9jXktnam7y6D4NA3QnyirFe7F2zLU7TYyavVad67rBDSmCeYJd9ob1baG016joEoh3N5QGjsjs9M5Xb0qAvzFY0nsTteU9kLX1qx0pmQH3Qo/nSgv3pXMsdjUHV+gWuH278Dmvp7x2OvcvXsOSyJc3Nd4vnaluIDpr9sK+llTFpwxB+sWqkZAxSTDQdYXEG1KTjKzr92liq67F3rG7UaF6DwIRMSkgMWAl81G+7nVtBjnrHhJagi5psHXlSYoIE8it1rrLD8ccJePoNvgOjN9PfVWYM+E1Y6yf/el2a+bLRdrO6351aUMATvli/ioGDovOkur1kCj8z2foNsJPJtn+TLlRblTXGvv7i2PWqxJFcxHJSnvcrE2OVptYKjkue7eazqbpr3yFy+DRwGZALZfl6zz/MxA2F1orS6jfJviOefK5pkCHJ8Zg7HVpIlhrxymZKOxj4TugpzlueQpArJrkyj0e4EA55y2NtkhVltQ9N+TDDBxBmbGVvHNWT6arDEQHLz4nBhCmPwwG3sSA2Gj2HdQFN+cXQtOskR/lu6cJEdsd4rrGfmrjIOxjwxUOZ8VHuvio4LsDN65LJDlDI708qFQTmrn99RD8MrB7J2o5jIG6TxaQV1Mymi1Q7Fn4Bs9b18r95yzxqDO08uCUnEg6WcmY0M7y9HOtVMp8kpaTIJ69/xV83j8UibAYO/Ha2JZMdCkXWt/LQYytJf2dxbvchKj98z0yFbXBG+yFfvMpTeW8hFKkHTn8NzAa7uec9PHWV0ZrGNeRe25Qb53xTtde7Fpa+dCfbH/j7EDvFdHvrJGeHb250BVvQKFncndq9ret53jy6K600fF/1QkccOY6d6a4+e17dSEcM7qWF8sVhhQlc9121nipPjlfdDZ47w+K1jTzVtdnx2B3aOP4UzjzfnmDA2N1v0vizSbISqpngb7c0tonXXuzwX0eMSNg3UEJj0sd2YAGBITZC7oitEei7EQqmi02YxjtOLs7AdghVgx6oO3bqmzru6587BMCoQefR+VoaqGKnUrvbTTjSFntekrTGNbzlQ860YupjvPlsS3LYSGEqK6MEWzrBUsZ0twaqi9ktRkaGWxw7VRIHHBmADMSq6wJNqZdi6f/RGiBSIrXgv2rE3T4q0IqAzsyNkKZtPCFHNjJZiO0RClphFr5QzwxMqCQ9GCcfYMvBwxcUWaTh9x7VodZo8VKw5HUAIe7FCqOq2hdqVDvxStozM4UJtesdno++JZciHZiKs6dWCjeUhEL6R1skIvGDqcjpTF4TZXUETTdLGh+KJDcxwNfMi2uStRTotJRIKMqYiV+VNMZr5kXctom8s7oy0OSlSble6zP+A2FxTfCiSrOwt62TT/5txZimQnyTT8sSgIHp9QNg9keBNbTRSoatx8gtsbQ1cNbNEL0+d7o/LEqI5AbTr9ptEhPc347Y4SjB44HfHNWsgyDn9xIZR4fan3l21vry9EIy2Dxu0lCzCnkyh30YIvdo+nvQEiNk6vqnAbGRxRihKa2oJ4SUp+aLRuchJF9Pb65bopy6x7iY0djt7ikeaOnw9a0mhaXTOsTAPu8h7udAImTb9IM8SskZnXb6sL067xZdF85tm8Y67ua+3Ns55BWQSitWf/hE7rbTQDyfWlkqHjBG2Nr2Sw5rf3lMRMs6i1Ge27+ahrrqRTZ/dAFOx6YwwmR9k/1fqq7Z3Oo4C141408Fi0BrIdGnmh3B3V6Yp2uBc7fH2B+UhwtRgnLpshTlF3N2i6iF/XhKojV5LjCHRLsJxIxxuZCpZEmRdNgtjfELdrYsmkmzsrjjpp8e+eaS83et9luIO2s2I7KgEgiYrGpHf8/AnhtQ9QzqZCk82bnwcBp5M67M4LpHMAu3uUPMCiUZSSQZ3PL7FtNCqtkxvveNQ1rO9DU6nLm7x+dlk0OnR9AdMB12zJeTRNqtHx65VibhT12LtCef4F3L1LJbPO4+6/ae+g1t5bRknOWutcxspYKFlFyLSn7K+VgJZinfqDEqL2ws47836J1tG9eEg1nFievSvTvdMB2loJZwzaiyEo1g57MxY1ltG56Ksq01E78nitd91sdQ2NJdUFdd29l49FQfF/danv2OxwrtEM8fGod76YlCG06ozt7uPrVvv9nPxUK8gTfnNfTuvOUfq9GDrj6aUsgGKsCgRWl7c/Aw9fF+DQ1bh5piwLPm5l5OkdJUS913HWORwqFefeqcCr14r1rQHvxWt/Lxm32Sn5K7rOsGTKxoy2kiVQh6e4q9fsHKpxyyDDubtbjfgKNa5dU9IJ6g0+JcpqpfTDm/QvjVYIYl1Fk23Vtfb5sFcu0N8JBBt7AY6lFsh47HU/1UosnsU0vLGCplEx7s+52KykeDFD4/O5gDEJXZBWf32ltTTe4audpDTDaIWW8rTy7G0zS7NpOrUS5zILfCGNlMXjHz7WnzlpkF291ucsBd75uLxYsofLrWJ4KLrm+aA9E7xAotmkXZYTM1g3f+wF6q86FWOzilAK2u/ButtV1HqvjIFUdbh5NsaOGdtOo/5ZVZrMUCY4HolVJN+9gO19mba2nQrbxcCtkDWnfTp3kF/Avfv4JVBuX2ic5XALV69bMu/h7valFrzMkyRT46JifhZDJdQbOf1H64gGZ3lhK6f7EkRrb1e61m4noHzslTvWkpi5prI1E80ozaQy3rro3cUrRmWzITRrynjSuTBZA8BYzwIezaMBD72t9VoMFrfZmNy3/hJp7LngklcV3ib7RJ03uEVjlOtG+SOWo2cn5tbdLey2lOEEbtB95CQPipVR3V2xBoVXTRd0RnI255tlWu6CZAaibE/4gkbHxVZAXWfgZDBg9LCH3QOdv7PMo/WMD/JqMQBZxfZoUxpEB3ftSgVrsoZl1epzkoNQlPM5b3VQI/ZXyPIWweTS0ZpP86ActrKm33D3snHjmx0lOHmZtDXuPAJ9PKg260zPH84SZMvjT3fGnjX2aNEMr4KxZqyYdNmYzhTlPskacNmmE7QX+h68mqvTKLAng4+N2AWLAQneDFcLus7WpHzOGsaT+W6c91Ke9X1N9+oa8tnbpNZ+ONcHeQYXxZ5J+ncqqxOatT7fm4Fj3eqxk7WvZuuyF6/cOhso4a0GPdfDybzmMGZSZWwPjBm9nCn+QamwmXoXZ7KtZcHtLq0h7M080EAUZ8zsYD+bTNpUzsCQFfI52fed96MV+cGoOZPVAxhI44vVuUH+dpjfCAYAlHNtJ5Zd4OLRx0hmLFaZDuwceEvRApxnAwas8M5WtDqjUpQzXGEf7qM2ymxGHouh3sV03c7rUMjWyXW2SAu2sY4WAL3+e+5c+KBk59x9SQitbRsVF01jP3/W9jglXWfaRMkay1GCCplKo/fcZNR5kvSiRYWVq0zHO5vr9xklzOZM7LLmKJ+DwjK9MpxbZt3zbM7fSeYlBOuakKHp1N1IprGKBoBkFXge5K4ZhQ67PEujFaPRTs2rwd7vywLXBR3SyWg6zqhhVSs98PFGm2ycRX+lwDSooCnnQtySyWFvCYMVwyEoUCIjn7DZyOEUA3UwFNUQMe8r0Wa90fbh1Ro4mUxj7LWezrr8Vu78pEUjNBZzBXd2qJ2LMQRauFOyEY6G7mIoW7MxhNAeUAzWcTIg6vaFwCCcoaYGdgTToc7Z6FtfMuJjGrWmYjRH57Xm2fsCeZQ5TQhwvBXSni0YOkvQETVHXhF2SOVFINVqhztew/Goz3zxBVGUMOlIcFo7qw0cniqgeAugLsL2glAbnTsqYJXbZ1RXD0QfHUfRhKPMFJ07jxkU5dV3O70jl/HBxqYlHTC+WlFK0qHUbUW1bzoZJIX6pWETlTTX7vZGKKjPFi+y1tA8SMPMYnPJLTEPUQd8VQML7lzgxKhn59S5JJ4lKzN+tyMfehUu/ajPOx3hdNJIrOo82sXpID8ZvTwvlMomfoQotL4yjV06gz8KxqFdSYeXbATNctJ6WZm8wntpY5263yVlS8TW2mvaDAI7vekeQwX5SPEON54BqCyq/zlZCmeWyiIabS1zQ7LXAdetVbhlHVIuGKXat7hyptyv1ZFJs2LYai0d92qjYoxEefaOHLhjxKee0t/h60zptuo03V3jkoPKCqp6S7k7kDibjZpR6GKA3+0LCEnGZsESvFgrDvmiBL/SjGatpZWKr+ON5C2MSoozYg0se7i1mcXBq9NyuNFc8W4nO4gze2qa4fb5S6q3q9c2NnARrbIUY24ctIeL0aUbSxwKMN9AdaH1XDc6dJeTHbYj4fIh+eZdW+uXOk/Lgj8dRfWtGlitCd1aEyo2ZjD2/Ikc2kOtGc8xQjJvglyMCphgd6X/f/tEscIbWLu9gNOR3DTQNITK47cXmpZRneODgWZZ+6mkGfYvcMW6PSwCOrsrPdPbp3DvsaZl1DWEqBnFqbdzprJJGsZK8EXxIRUD3L0Ks/5OCfLt01dgdU4q7mMNb39KDLDYwe0zynKyxNGAiXMHKzitm2ZLyLPAh81Gxc3Y42aT+6EuYzkdoV4R5oNmNDuvTm8Gt1sr6TyfY87LIDMYeyovcHlfZ2QnAMNN0oWXiIGt1vkvBfa3uLbG3e6139qVzG+PN/jLh5S2htMLyy0qxZdmBf21pBKHg4FJG8WF2Zg+9dk3Q6N8SxEDzzUrnUXNSiCQMwqyD5J7zOqauzrKVPHuGl9V5sqdDTgyCZAXi8VFrRnmhA8BR6t3MfYaExftHXdrFXROxpXOZQEX2cPTT8Gj9+IW09GXgvce167J/dE6y8bWc0mMhXPye3kpQOz2WnG4XQmwsVjE0uOvXpf2eJosR2q1/+ZFhW9ejKg2wdn9AAD/9ElEQVSYLT5abubzKzapc8T6yiQ7A+xviZtL8jDoZ7ZbxcOllyShP4o9UbJGso3Dq1wXYxn6bICLSWlO17rH9QU8e1tmsDZVRswmD9fPYTkQtvdlkjaZRtxFgQQZ2G4gFcr1M/yj9ymVHsUQDe0lxRc1K2ZrBuFUeBZn7NPBxlQCaVF+PFrR1nZaB4j669b3zOw247oWjgdKXQnomAUsu2arnMgKBJoGN0lC5LaXWiNVwLcb5VFp0D6ZTLKTzQfKWKCuOCvYOzsKk1gDKcuQsDKgpjj9zHoHpyOuZNz2gWLkcGtSPgNyCmoQev2z5HN+2imuLqPylfmks9xYUqVZW08rGIO10nnhrMkWjTk5GwuyiuYP0eJCI7adq2F/K8ZpLXNrfFauguX9uVgebMah46zvbFs902nU6M5g05mieUQFr589d7mno3LI2mqPcaR0rWR04wnnVwJNcn5lYoqZPZ87+dNB/lpnn4Ak011HEYPTW7HbtIoX86Dfn1XjEM8Ghs4KUStM58VqQa/zpmk08Ssa644kFle71rrHWN/LKMO8IN8R7zs1KJazb5rlS8EmMNXWtAgYE/T891bY2jt2MSqn9uVV3kHQOZ7SK6b4bHT7ypol02KG8Rgzy6j959+PZ/nFpDx1niE2miTXW63S3+lMctYk9ibdCbViyaSR7HiTj9ZnfwBjUyxmwBrtbCqLckVvTVNnwIOzewcZfM5Z7yQELbdzTHTGrg8mQ0fGky6YBNsbC4CFQHf5sZcUiWiu/MWK6sWoUNGQiSQkwlVeDr/ONCHetOboGbsYiN7mQp9RqGiI0Mt7kCEfTaUiMZmOIjkrKMw1GEMtqlYBM5l7uDNDQUxfPc1KHJsasDmH3hJpDM0JHle30j6f76WxrnVlD87qSi2WoyVVClKuLIaEaw6o2lOVfiGre+g81qE2ZsRqo0WZFKwoTouqqEgui42iOFMDc7ERfFDcGe1KWkjOqFjzpO5OkpPsy4vuany31fecjvacMjz/op5drLQIqkq0vRAFOO1fCNHdPcKXrHfYrLXxWtPRZS8TMYqKqSytT7F5rkLMzPAvm6Z+noVCeTNpNBDJeyeKd9PIJXc8ybne10YFt3Fw06ixVcMdfn1pC17orytWdBTUbatsXE5l1Cxvrv9V9yVrz7o8JetaF0yDNgqVxICoIGST9T2jkTX6HQcQ1e11Gbe61Do5o4H57HEh9Lb4rOTHKWC+lCIUG0GYje61OrulL+qOtp30ys4AOR9ttApG2zNPjtrAHeeltx5kzsYw4Koa7zNlmsn7J3omdWtghPZZydkmASj4lmWWBm88ygDnfDif7qQVrY3KPpmZXrvS/n/+FmweigngBa6V062eraulpZ6NHVS1MN/psF4y3Dy1oh8IlZDy3gr1xkzdmo2u+3hj3Q7RJ0s+e33oMHFn5tDFBYRAub62YrPS3NrkcO1K5jg+6powp9zhpKJ4fan3tMjzoixFa83ZWlp1L4O9O11D9kLzp4PonftrG4E0KLEiCphYXVhi8CWMHbDRcnqn5XSC/oRbb1SkjkejxhoQWXXai6cDwU2i7vUnJaNdK01qt9X7qUwjO5+038cTNPetIPCKJ0WjXv14pDhHXa1Iw4hrt6JfTrNkVavWRiPZIVUBpSGuGvxqTd7fwPoSf3nf3JpRIrH0cDwIeV9v8VlsKbc6d36KzLqu39G/b1a4aqP37Sacy6LQtibDmkbFnrYhuIpSr8lBDCBurw2JN4CrZCX3sZG85uZdrdXuCtc2el7R4pYPemZtoykNiyiB4MRkazf4oP2V0cxld/+RPCS8DMpKMip8yOo0HZ7LfNMVfZaLuPWlkneSrflkiXmL6wfFV1+0148HXe/mgZgBOcDh5iVdvAwHTRYoGtzlq4ayjLi6BgLeFQHEjcksllEMnxJVyPgCj96r9TRJMxxSJnedRoh6FZvh8h6uXWmt3b7QRIGUCF2gTAYSnBO4u2s9/+O1JUBe7LKuU2wfjrrv1RUcn4qBElsz2grq9A57fFm0PWY5ULtUdKa1du57meIqmV9UNCUZvrJ5AGPGXX9OXhXe4WKFZ1GhkEaNmUzOxlmZJ8DNjc6AtrP4iHVPWxUE9Qr2N/Ll2N3HjQMlFLh3X6MuT5JelNWFztM02N6uBA57sUGc8/D8XdzmsckKiooAjKXUdoS6Ip8OcLEVQOi8ivhkE106TQ1yvqLcPlG3tFqpcJ4nXLvGr7YC1mKUj0qeYDrhfUf2mmBT+ufWCTfg9fqJmG2DSSU9MCzENz6o+L+kV0a3vsGtNFGh5EG5yN1z3P33KOGfTnA46jmuVialnHQfLqpw7bPOgnl6mfiX6dy1mhRjQxRrpZiZ1pAUs0iUy4fw9lt6znOS4ViolZDPA/nZ52Fzib94QCrKYeJuZ8aBlZhpsYKplxHoeFBnfqvzg1FO9pwT7Yt72s95JtQr5UAZ8+xwNmp3xl3I6JNlj98+IN9dm1FqxPWaUuEv71MGG8cZlDeULOlEWHX6O1fEAKxrm1S0tVw245v6Jaiv2Djo3Qzy6aFYd/rc4V4W3HT7Srrp1CDyaZakwTVwcV/5zrA30K8QfEOejea9JMKi0ZplmcCNijHemSYbxd1z065qVRBj3lWo0JYfhtd5cC5uYmOFrZoXcb0h56zP7bYvG4Lem29F8LjFAJpzIzFUavARdH1ndsD+ueLgeivQ6vx3tdU7jdH9EXOP6gyYGquRomd8btZ4pxGLzU61RmVMsfN9150aMV5nhnIQp/hdr/Em9XL1StLRYJ3qaCDJMis2IPazm046H4PH54KrneKxN9CzZMk+R/NymQd7JkXffZZjZzNjd8hXZjRdOfZZo0xKcQ7nJb0TLd/2pMW4EOwd1Ka3r8Rk9bP57oxngz3Lm66fC7wJMh7UaNgZ5wJlOuK9/AnErEgmKzawdjb59PL/R813Z3DcmGVnaXDB6gJjS4/GTMMADW/1XWOgC9Y49P4Vm9rO/pcs1GzG5skYt0mf4+oK32zEAMf0/z6azj7j6sZAQ5MKgOUmqv0o9nk+SMJUvqThnmV07/DWXzc/gbOnS1n0X32YNV/tmTirMRZ0f94ay87berbPc4HA9sHHAKHO3jYchmSE6hVtoDIa82wzGp06vDL3MBOtqjWUSfM6S7KD1lkny9tNFG1msgqn4qMuNBiFfTZdujMGgJee6tzVJC3aTPZyAkX63qCbl9v/eTRK1rih0XQxOev3znS4RWMS3Hy+X2MAYPqh4GwygiFSxWbYe6Mllaw5wwR1J5ZZFMks9BtnMoXKOq3FmAfOdCjBdCfrrQUSWyhFcgPnaxnCtZ1G4zhgWoQoJ6PxV6J3UjV65nNPtd6Rh4OeSb3RBmlqHRhjLxMwh75vtdbG399RSi//BH+mMqHNNg247QbmRPFJhdBiG+elu7H0+95DaYwOVln3bxleHuyleI1ICkHofm3acNt31K2ofpjHw+5KzrrLSclPtLUxWzexriy5X+PyAnfvaiTe2kzZzol1tLUTLOlDm8TlSe+jMkMPsqhxy6C1HSyR8tpgxZuJkI8y8anWLxFLVwld09gq6zR5K0p8pTXQtNIJ9icrzJ0heGfK055Qb8mVJBqM16IID9J5E22Tj7PGC55Blv2tocU14NRNbhvNyT0bPObZup82XrCz91NQ4fr883D1ujSfd3t1xxfTkYVK+sDGxg+OJwFg0eJEmvQdrsKHVuDfMuueVle2Tjwuag47kwVkH5SwHm9guMHtHgi57nvYmvv+bGjraiOAYJ6h2Mgh51QgncGArhO1dnMlUKiYSU69hpBt5JXFosk0qd0WF21e9uFGAJtzklAMizqLwRgqCOENzYri6lduuZuddW81RcB1O+FOcy8tZDDkdjq8Ak+SUePygquC+WDsYBmIq7UlO2vdQ13BPBK6jea931wLPHJBXcysqSCuaRSPnZP7f1RXFZ/h7hl1HkjNVrGv21HaDr/asSwyxCxVJ0PH0wDLIIdprPAPAeoVMSykekO+M1Orkin7FwJXotHymfGX92R+550KpVUn9tc4SCvdq9gI916nTL2S8nc/iWs0Tqzsn1mx54BF7+5g87JB4MqStC5Od0owOzlUKy5AOR7UJd0azb6YlCItKlDbCLnGhWIMzbVRkdUZ5XRLWRzsTN4w7HFpokwWy4liaQwCxkqCeHlBxvY01uEuM2456bNTMSdpp7geC2wuccc7nV+bHW69g5vnArROd3p2jQwHnfPqDPZimbhQSW426boLJmdqZXrrUsZfbAlNreKy7QQWDCeCjxRX6QzNk/ZWIyqtC40AnkaeNMU7aCLFmRHueALnFC9NGsf6wuJF+ypOlqxuTHECuNeXUBUZiE229iudlSWcNbEOF2pK9HiMQrtg9GWN43XtGkela758qDOiCgJywitn8HKWmy2LzuOuIzgrulPSlJM8CvTyTv4kueDzqHQgGuDZ72G+BRfwRAHUCEh2GTNm3chTpzY99OLMd8AkIpf3FN9cgWdvQdsQmktKmnFpVu7eNXC4w93cwWqDn3rKwaaZVOayPQ64zaVRPJ1iaow4JjO8M2ZYGfF5oIS18oazFGfoFT+Y4Nk78MaHdE/z2VC4htqRU1IhP/eSIqRF+VEyh+6gkaXce6CcoJbcxV29LlD77t1XwMrhFkImrC6lT714oDN8noHWqMo1brSza1E+5DZXGqm4WqmLXLeEdq0c5lwAjEedPU1LHvdmJIcA2sMRlp5Sd7jjHtpWXdx5VqwPtXKE1hhGEeV0x6eKnau1nnmvc7ukWUDx0diA40n5QW1Nrt09MUGyAcDFCtQgD63ixXihuVRj6eaJvQsnplVpcPNg52/Snkq9zi2H2FLLCPUW3CzfCC/5gMNGelMJ/F1sbG+1gc1GTJMkyUVxHu+CZBWL8lTXXeicmxdKa13hkKERC/BlQy0HAb5pUTOnWykP7VpCXFFOe8WYyczSilc6f3hKqVSU+WmSn0L2r6b7VBaL5olQrLCJHpaA8+fiV5JTxV97ts5YxIuMsn27o8RaZ8eSbFqPdUnbBueiJA2LmfUlyReVWyQ1JrGu+WygaXF6D9HkrVNvzSOTHkf5ohXE9HxZDJai/ZTERC12zc5leSD1lmtFi9tpgkqdbWJUzlbXlLoV28kkCq62gnQ0rXmwvObcER9GXadzxjLWP8t8MpDjDGxk/TsLnqBztl3JsNGjs8qkPxTz+EjGhr67eSWt82LL+GZNaVfa75sL/Vyx9bUY8GDFaEFdb4qxR4qx0b0XIFMs/r58xg1uGCz/N6Pfc/OtGJgcPORFpofzqM/GmNDB1glnIF6NZeFlUfFrsfHeszV97QzwVRAjdNYY1zJphDqVmctn697nWQ2AJr4adXiuP89NYKLOwjNT3oFbFjUmnHslQZiMkeSt4e1swlswhlexV1dMNl4kSyFqHKFzAs0lPTYGhFdjPrB+9DG8ty51ttmN9iAJQvcKOryCjWALpi1/qY03LUNlFVwxNKRda6FE0yVm0xI7Qy2KdVWzIZU+6uVjOuHB6GmdxigxHLWglyzqoT0QbQibcz2bfs3bgVuMltO20v506nCKZmrd3cprVqSXIRsY+o8zWpB5IqTzeAUxKV/RzwIuoWsO6DD0Xodv3Zip2lkSURlsbKhpwQo6WzQouJFQgPVeiysYuui9/r6J1qWwl5+NimsAhxqMQXOH52QUafvhysCP/CX3GdpXpnPO6PrFaPfJdN/ZClQfVHzOZlQ2m7FSrKC/pcy20KtGiH1rAXyYIM+4zUajb5YZFieU/yTTKH2ndF7O21pKTh2CJCDKjb3WzXlTRwve82SJWxZAtGp0vVUQWjyf35et2djomY9KiLV5xCjw9YaSRwtSZrI4mklmr6T3S2mWwSG6IRqf5bKKO9c0MqbBglCWxlyzrmftmaUoCUuGUm425Hmx8YIVXL9DdJHcrRVcTnsd5lvr9g5ZXZbgcLbG/JJkFGOdPKZeyXNt2s65FxX4cKt1ESL4lfZGqbRHTy+gvcItWYn11Ks4KZWYAouohmF7Sbm5Fs0sRMgTpQoqtgatO+fAty3lZOyYbEZIzt5Fd6F4MowqHryNUlxEifdNrSSuGIWqalTcr+8pGCZpGnHA0eYlr7dav7EyUx4BeS7aiD+nebauanDz0WavClEu04jDyVTvzCbCverCBW/TDLL06bloGkqxuduhguEgFgfmk0FRNxtR1dzxpM6i0+8To4r/VHB5Jtfq/ofxQDldq1PhowrlKVEuHlh8zvh5kPYs2sFxHkvZ3+iZNhs4XMP2gjSL8eXbS8p8gOOdbSUrkA7PKWnAP3qPPD96SXBciGIWpYk8nmTcM8m8jdDC/lrJWVn0Xusd5elTzTdfrxVv+pPFoUy1eUhYrcjzKHlGvYK5x7U7yvYh1BCrNfnm2nwSFlg9IMQo1+s02hliTJruUgVYf6vuyvHWJjI4XLWljHf4pVBq6UAJtZKTm2sdkGWmjINm1F/dw00JuohbzJ04LbhkRp11ixssblgRy/pCFNKbd8n1lrjeGWBquuvsYb3BtSutx2at53f5UI2JXgwQtlv8Yh2bVjIiF1c6U511pY53MjlbbyG2Gvm12alD5rJMyeZBnitphGqjwm6ZlHD1R+2zMlFa0fgFiKoL4Yq6XeV4wqWeUK/J8yhn/OIkDVhv9Qx9JR2xs45U7oFaIOg4ENIsE8rFzs/bJwK2FzFhqosL0s1zo/CaTngWBdxVK7h5R8llt5Y0IkRCt8Wd9irAm5XAv9PR1oIBncsAq077bO5N1rHGNTWuP5FX9xT7nRUQx5PRZ83DJxnL5qSOaLh8TLm7xk17WD+kxApXRUKzMQmCnV3J45tICQV/PFHOTK1+byygIt+YsMZ3K6r772fZP9HZO/WKZ/XajBEd7HaauHLeO0mz6oW0B9zG5svjTKaWxQpoZQbqlwztlaYFLLMaPe2lAKQzu3N1D18GyYGCrb36DECf8HmiuAbXbiijWEJuf0u4/0hFdLOlDNcapRkisOg5uUY08CyAntjgYkdOWXK3bGOXm7WmW0R191zXWEexMWO7G1wML0dqkmfKzVPFv9VG9940uHmUPt8XmZAO1n1Pi3KBAlzcx92+Q5lG4vaCNB4Ewnk1u9zqSh3kZcDf+wDl+FznNZZ3NWscWcBmHZXbtg3Om0Hd8QTTnbqs86SCOppcFpkmkk2D7TzUQYWo9/q7IB8tqlrP5bTX36VF+75u8RszM3TGjg1ROdvuSrlBNiry6WANKGMC5USZxRAkJ1zTCrC9e6azorOibTZz74B+NyWdH4uNTOy26s8lUZldCWqMHG5hd5+yv8HVlQrwzZaQM2U84tcX5HmGOePaljLcUVyFSwO+2DMli5rvawGOq0bAy/5dgXHbK1gyPiQBIaE21/VZDJBlhOtrNXiXEZLpy0EgXyU/mRiKMRA0BtkDpdqoqFyOOk9H05C3Nr55tdWeyUn7NcrwVnWN/bd4K+CS+YIZEOcr/Lqh9Htc3eJ9TeltCkzxL8sivLGt5/GVh4x38mPy3hqSxuh0VotFy50RgII3TbtDjcTolSsH6wBXjTXBsEYpyjfnWc/YF9UP86LxhWdWT2Mg8WSgenI695zJ0FJ6NbZ3WnR21vZdJeFyEdtmeaWxd936VW58bjT7AH1S/DvXRuEMpFvtGKzLH81rZjJJsbPmcgwqJ4qxYGKlOGQFMfMstku7VU7WnzRtyQEUmeg5Y68nyQdLbHV2+3Pjyz47Wy0bTbKQnBquodF5FEzKGgz4Gw/2cnS5YnnaRJrF8ppzR79YE96j/Z6sAVgZ07l4q4WxAt9bs8bYS+EsE/6Sn83at/IAsELcBXPnrewg90JGhIhlQ1qs2M9GCQ1WMOLN0TDpgZ81dGDAwrmwC5q3WqwAPReyk410wanAz0bF9jJtCLsrvRwMrMjGGPCVqvHyJU6PdW3IsR3Ki1GEFnObtqL9jMbp+xZcnvXQ7dpdiIbWWFLgkEOwM0QqmUHFcNTP+SI0yOnefFWJHuJtgYTz+AljBTSGCsVGnbP+ZMW2TRoIXs+/NYfxedCzjqZN9aYp9jZDsjdzRnPE9I0QbipDapdJWuT1pZ7zaEX+6aipBt1KDIJydlo3TUpj6FswutZincsYbRRQMAr6rM3frWyUTn5lRFSsMGk3WuTzosKyGGAzzAqEo/ShodsqOB/3ovjGTsF3zvi6UUeKqGTIYd12m60c1zokbm4MAJCDsjsHgdEQ33NBc0bvnHupHyrurGs2DXU+Tzewz1jtZNJno6/K2GtDxtrAJRmWhHuPKcw2/ipZsmBsjrrW2hzNxbuyyRVpkva6qcUKqS/JK4089C5S3Cwn6FS0P3x5BWjNAg1KSua8rwTKeWOg9D2+6dStO7MbctZeHI+mLRezRSY+XglUrXFWdGaYVM6Hv6GO0yBKXH8gdHJIVqfhCFdvwmGgpEEJXjTdf7/H7R6pGJ72Al3qijCPlKoibu6R5x4Wp9+tKqGm8bwOtd30DjUyD19Zp9HreZaEG3oYTNo0WcLvMDpcwTct5ea5uiLdFjdrjri/fEh5/q4ZDjkhs1Uwqcs5AT93Jm2NlEWFxzTruYQgZ+wgQMOl8/OaqS4e4vygZDNlUevwWnM+6OBzjvL0LcWI1T1KNiMw0HrNC+RCGW2qQzSn4lnml64x1N4HKIPGhtVrXEmU/TP87iHl+h3dd7c2H45RnfP+Tvrl096YQAI03e5KWnrQ8w4o9rcrrZ3eZAdVUBxYXcDNDa5eEbdX5GEPdUPGy3n//mPtTWcHfH+Drz3l6bvkzcoA3B3+9hklRpu5ax2U2UbyZUuaQoVznsICs4NOZ5VGIm0oVScq/LO3cbUZdDWt1rdHFPdujRtHzatfAmy2MrUsTufUeQ511Vp8MnA4OqgvjLK/6Lwy9N5FYzEU99J12LmgbtI8i06/MsfsJVPWWzgdBJotiVCvKXdfFJNmdamCt92pqOzOhqaD7tMFux9LnPYvFHeTjYDdmkzs7GkRWvz6guKcnmcw0IykM6Nbq4tyupMEYTjgr96wzorlBQnC2c9hWowBsuCSI8dGMarXZBJ8a2fYCOsNub/Wn3kPJAJeAHa90xSLlHCxplpdkU93YjjUW0pb4Y4TXD0QddvNmp2dsu1L085uVmbk6OHw3PK7QEi9TWXpxHbqWuJqp3hdzIfieFSX3XWU4PG7S8qYcNtLoivkcaYsPa4KhJKlGXZJdO7YUOZZFHbAndQtdoudSe3/j6s/D9p1S8+7sN9a6xnf8Rv2cMZWt1pya7BlGcsI22B5CCSOSLCDMQEP4AFIQTA4pIxT2I4cF0nKJoGQYAdSiREJFYpQKbtICGDFik3JQ4xsy2hoqVt9uvucs8+evumdnnGtlT+u+927yR9dffbe3/C8z7Oete77uq9B53w8PVgBJ18gl0RHdt5ryMCkhBI8/voxbtdpej4nXFOQp4h7eIVbLXCLa93/wtIhyOSqkq+DL9WUpgS111oYB62Bc/ORrWuY9fNpC8hehp6LtYDt+ixJMp+J6ahCOYKLg5qeppH3SygEbh8OUFWiZzcLFb3TSZK9xjTu0ygArxLDLFtt5KYeho6wurL7l9/uj72Z9jqx4DwZt70kYwbMtZnn5lImqM5YlMMAqyvSzTeN4m9DqKgoP3oZl2YSLJbat8+1kUWuMpmR6XGndZaUte7zJA8V5yXNGY7w8NrAtayvzx63qMmf/pw+x8UT/exvpT93BzWf0WpIH0yS6sn7B2hW8nvp7nCpwtcLPYeztOW4g6rAO4sdLBuT/FldXLf2mcwcurKGxQWT28ywtxQbZ01EsxJbZmdyvNGGMb6Ut8XpICYoSbVMv8PXDfH4oGsPomq7WobPoVlqWFAU5Gj1cdngGtUr7u4WX7Z6T0MtsGeSqbNi8JA8tapsKut1Nm+2b1mlZ2NE6wlCKMhVqb2kbAiLLXkY9fNq+YKRzvVNlOws2JApR8CktKnXvcvRAHebQrvzhNmmt63tvXkU02FWbZDHndglmIzkdK/JeDp7gCBWadfp5/cmEyusJg0yTdbgSNIxl7OdR+Yr1lgEsattOGp09KBYarDhYSi0PsCi59T3uBDIi4WGMNFknMlBWJKnhFuUVit22rPqlVgxmA9Ju1Jb54OlalhDjwEoo7E2ObMAnNZGKGXS6s07Idtw1hsDoTAq/TSLjZ3ct/SAqo8CCAitrN+zXklDsWwyB+tjvIYy9JbgEbxA9dpYScmKRmfXMNt0Ps6qXbLtlxlr8i2qeer1LIJdb5D5PYXJol2yntGG1eeey01ag8HApPPQ0hu7wfu3DGy+pfcM9m5TiWF5/nesD6/NBDfOehfYPP0RzhN/ZzeqH/TFzhp1bx/Ql1qU4yDkIZypI2bwh9dFVzaV9XbDouU2zobWYZuwsw/nvGW/nhvrSY0JWfRVl9VgeZtU2gNzGGXkrNs5X6uzheUkA3Bn3UgUvZrKHGZdtigyczoO9vkKMyWZZxmQBJsYlkbldqYfNMSYdmlmT2r6XKXEhDyrkH6zyECoa1lqenmw4jOUhmR6dTUp4ZpW11ZZHEgRdChnQ9l6o55hxmq+xK/X0jkaaputACBbg9ha2sLpXs1RVUO7kH4+FOTshcJGm45ntCFNFrljDRVkNeRlLVqqM6Bk7nXvSiseJ0tjcEZLD6IouTTrpapqc5XVRu2SfBC8TcA5SjPF6kLNbncn+m9hE+DhXg1hnERRK1c62IOhXG8aNAOTstFvylJAxWgNb1Pp0I1mbHme0swJR9ShdEbR25U1krZG+0Hff6Z/g9alof0ueE2B+w63vtZEblSmtWPWJD04NQ+Hg7mWLuQovb6A/a20/P1RWvz9HooVztk97I5w8VSFS2H3chylhfOFUN3hoL8/HXGLFXmx1vp5sOlIf1IxXhSa4EwWGVRZ/JAzBLSxqenYWVFl2drBipPuVkVhvTZjTa8JREwyLSyUB6ysX5mq+KnXBPLwQB6PuO0j0uEBciS1DW40jWzVClhwAR+SphhVo70kap05LJe5KOHuY1hudZ42K003GqMnuwrXWUHqMnmYcKs1vlkKeM2K5sq1NQ8Jq45tr5sM0T2JlsdgJjcL0xK6YAkfpdbG/lbvsdGqKSqYd6RpIDRXpnVETeu5eZ6Am2/il0u900WN986AspWQ6+EEhUzAXLXQfjOcdI1lI9lCtdY1nR6gbDUxjaP+PUfllg8HaDa4w61huU7AzP4Vub2C4FWEnZlWfQeWwZ4Xhljv9ioqOpsMY/4SVftW+rR/RQpqcPFGXQwBlyL5tJM53tzDeiv3+uMdNNe4MJrhUVYxXsq00eWgmE9nlH5npjq1ZR+nWRPastHnztqHBQQ2msT3R7m5n8yYb/daYKar8e1GJmmzqOEUAb99h3x4reJ8KQNMv7kyoNVYKdsLyEmMVgboOlxK5DwKQB4n7Y+gpqEwje55ylhACIF8MrPCpTXg2UtKcnjALS5w54i6aHTYaO7TaYDda8LG4h+nWXvn+T3NmEu3GQhmL0ZWiuAaA7FGXFEJaCwFQJdtDet3oKzITSm2gUf73jgqY71a6hxdNhBa+T1MJ7Frmq01uUa3dtYwzchEb9KkTO7F5ncSo3x7cibdflMT0dUVbn/39kzvTSfdd+ZCb/Tb5kJU0UE+MpTSiOcg9l2OSUa/3eENwyxFa0ST1poPXkC0i7jb5+R5xvlMvrsluSD/DWsMMo3AnsbiswqT0mGmXKV5sLQ17F6qwG4XbxiDrlmo5gge39R6dvVazy+rUMwp6VywibI7G+LevxJjsO8tiWUhFtjU6X3sOohKT6C04jEUtmcaXdwH/PaaPNzofG8k3XODxTcOvQ1LvJlvtfiUyItH5nnUas+/+QyqNa4qZfZaWd1wdma/+0x75/IxuEGT89lqsHEPpxOuLMT+GB6gXFAu1szPPnpDbYVJk+iq1Dk4RcVq3r5UdOho7L1soIabtUZcgruXWpObK8Unrm24lAuxuXzUGmqXAm3mCLfPVCucz4FSFHXXmynsaoPr7w28u1bzOozk/gG3fdcaAHmoOBd0Dh9Pep8rc9HvTm+oyGJvTGLlzaJVFz6SyjV10xDjqAksBqiTyceXqlPGg9ZcvdW8zHvS4Ub7ab0UMJuT6s+ygftbG4qZOVm3M+q4abxnk/tVpWqCcdA7FSSNdE2jWNv1ClfV5GhsMQcuRxIBN9nz8EHPLsk7Kg+D6q5pVu1dLSB3b9/7eoE73ZObYAaBe51lyxXs9vimIh9v1QgXYiW6sTeDt17T3b4zRoX8SvL9K4GL1hQqOjarR6lbeQa4oOlzvZAp6O1L/axkvU6e5U/mbNJ6MNZvPNcJ6BwhaF+rW4u9szp8MnNxrDY9iZXsFpLLkbLO4uF8hlqPlqNFRZspscMa/LO02Br8mCQtdSZdDjaAc+aZ4JLYEpMN8+KkuiCYkXqyRhcMWAkCQYpCKTjeKXWpbK35N0kAalp9Rsk7wXwWjNXgksnM42Q9hMl3iXpP58kALEtASIjJd27WzxN3Z3T4wkzVc9S+6q2BxokQ4Zzqrd58EUoDabyBNIU1yFnJSmepG3HWj/Gl7m8tw3XVnF6/O5q/xWDmowkgSNJjDGCcGZOn0fpdez5FKRaMC8ZesSEpdm3nCE6cgcBWT55rUJwhrtbjcPbjw36PnfWz/d15nZ1vqpNcKbC8/JHz54Gkg6s03W+wprgsbQNTQ4P3huJgaOK5qPNGa1dj71ww1NUQpWjIJHZB3ooT9fpmHmfUhhSN+m0I0xzx5UqIzmkHpVA45wxxiWdHRWwzONNb7ACKyiF2i42hOIaUeKNwtS1Mk2UA2yUWdgic9fajijDnnLEiJpnuBenn9ZlUEHnsoWTzI0gy76NZ4upWGul6oeuOFm+xWsmYL5uuZpLOWc2r0fGDmS4VhTaCyWIWC0O8U1ZTfvuZCrfSwIzg7TnMQgNzNINBm1oW0szkpGnkG8rJ2XmzkE6ZqdeBU9iGlJyBFuahkCb9uTsjezalHs0NeDJg5jyRTvYyFPYilUs533qnw6BphSjGDhZX2sgOMqkTAm0MgPM9ahY4EO3XnYGAEhcHSx2w+3Ce8DfmE5CSNpoy6HOH2jZio0JiYE95pnwF+RFk2yRONpktFrhgE566Jt/fUj/6gDgdtVFmbM3JMMSlCY5nTZmh3PNJ11avCKHEu5I0WsZ4Xb9l6QxR67o2yl8wGtZ5ATunDatULAjLrf7t+FoU6WBU/zka9TyJwnx+x7MZFB5uRSGbNZ2lLPHVhbaMwVz4MWZEuTTwMMkEarHRPatq3PJS2tSHl6YxVcFMNHCwNCd3LJIyOvxioeYgZ5lA7h7sc2ZNV7Bi1FVqwE+9AIaqRYO83n623NkZJ1wpaqEbOkXqlC2uaEj711pn5mWhosGoYt72qznahN4O16qSg/RkmrHsZeRXL3E+wn6P21zh506RV6jwKh99jkQmjZM8RIryLfPHYZrqFW55Sd4LvMjZdJJx1sGbA66pyXN6E/ni+1kReVWrCfHrbxLW1/LU8E5GgeNsxVyta7wzeUFG62A86P+N3UK3F+h22iluzxz2c5rwPpPVsWod5GBItFBwlyQHcMtHejezMV/eNEnfwo6KZgQYodpcktdGxb3/DOdbrcFR9E7qpRqdUBP6WXTNsrJCzs6U5SOBZiGYRtCagDnqHOosySCZkW0SRdKngTyP5MVSh267FIhQePI8quANrQrqsibHQLFZkY47Q+sbbYnO45q1retzQ/IttMbpgF89JucK4oAfRq3xwmmKXTQUG7mXu7qG9kLRuNUCNx60LvpRxUm7Md3uhL9+RN7fk11hAwYv5kBtEazdQf4CRSMfjtnMowYDbRfGtupPup/G7kgR0cjHCT/PpKOltzQL3GKrZi00uHnUOo6z9s3J5E95ED3aWwRw0N6et9dwd6P3djzZ86nFaCutgKbQu1MZO8lLL8lmqeZ38+7bteTM3LK+JN99rGdebTTFait7j1oNBrq91nlOei/ac8yXpjl5eUExnkhjZ9JCT7h+qiYzR5kYYmt9Osgw0leSsrQVPMjsFufh7hM1xq3ObRctSm+xxHlPHpTE4+JMHjppNouFdOgLXX8Assu4YVBjU1nEavBKoWkq5A1Tiq5/vDO5mMUGJr0zzLOBuhVQ4rMnTydyPOBHJ9mCr/HzSN4+hvUj3aumMB+CjSb/96/e3Ct3+6mM5DDJWGhVpO4t8cBlefNMZja2WKlucggcGg56ZyubltVri55FkqPllX5XaYX+POCblSbfJDEwYpRJ1mmn35k6nfGvPgHnCYslYfWYdLyD9ROxZoYjnIa3VF1vvjrnNJ3CKao2TXrHTnfar88yuGBM1TiLKVAWuK5TPTZNSiNJijpzDg0ERqONl8bEG076ecsr89Uwpu3dZ4TLJ+ShJxUlLgfJRcxAzZWVqPlVJbM8Z5IO7+SX0Hdq3IKtQWfMuDPFf8649Vq+Kfcv7Rxaan8cLUotWKb7wWRCVaFmvOvEUl5sNCCaLOIQbJopw+TgNdTLUcwUVy115uOhCficcaERgM3ZbNnYvuS3WeaT7VXlRvfZBclw5pGwvBDbdho1he47mCOh8vq93qs2KUqcDzKG9ZZ+NR4JVSWMbTZ/i2ats7zvtY5OtyajMGo/Xh5HDw9aM42ZE6O9hyyZg1+uyb2twbFXHZqstq0acFhk7RLXtuTbW6vNzTdrOgmsPnuzLY3tNo020W/1u3yhs+qsVz/vmdmSUNq1sT0sJc2f2QOTgbZn3MKpiXXpbYNJ1lArq/nOU1RP4QsBdqGQ/Kaw9B03a821C52xZak1hxhOzOfm2ZIPSAYIWb1e2RBusoSk1qKSz83ubOf1udEtzPw3WnN8/pnnYbCT/w4G/JOSrsFnSbf7k2rHmAwc02RfdbO9J53FFs52T5yzgaYNyDCD5GASBG+937mJt+GiDN6j+ujZ6srgJPvMZ3Z7xqdZJrPZABtvPg45mZzEehNn0rpgv8951RlOFH8x7bA+zD4XFhk/ZQLLqx9Rc2lflM/6kGCIRNKwwum9Zk52IXoQbxDoUNhL7d7ecJwO6Wz61tIMTc6TdjO6IBkCVFhDOltj6Q2JcpIPZK9DTk2vJj85mqmDOy8mvdT6fTK9cwubghWiGr2ZHDijVeRRwEE+GySYcQpy1VUzhV6ARg3+mdaTJ9PGFDZRj2pGc46GtAW9XEVtjV/EzdKaUlV6II0MjQg1OdkkIKqZd4V7675emAspWQfFaC9waSY656+xaYObeiHas+W+essPjYboZk0uXFWJRuWyioJgOh8ynkINz2DRGM4+V2GNap51X3JUEzjbol9s8Bi9sqpkRlEv5IyazXzDmSt8FoXWvaGIYayFAQ43tnkbNa00feZ8VNFVF7j6EjcqE1jOoiZZ8UpfcKXTJte2hnD2onGfmR3DoDVRm4lVym/j/5JN86vKNhcz0zi+lkFdMu3Sfi9tTrCowGDyjexgd0MOlSb0pwdtPPUGN56UotA0Rv0rwE+4ZisZwP4VGU8qND32pSilugcLA3vWMBviP096ru1KzzpnOWyX3or5aPrcc7yVDgeXHDRLNal1rSlgMNTyzDY5U6/KWmBTUlaxa8y91Yl+TX/Ss/aSkYQYxUTxyrUnWGFXrtUwlkEH9hmZDkF0RUYYB2lwz4DUcMRdPhYbqDspSmexsU3bKFOjMYV8+TZmqNvp4MxCrXGlJjAPz/DVRsY6w05NSXuhqZwrhFqX5lPgEvQjvt2qsKPU9fdHacabVn+es1IusiHcWWCUojCD3pvFijx2knOUpZqoedS70yw06ZsGymVD2r0Q2NVe4PIkVlDE1raAKHe6EXOjaslpJKwvyZ2Z//hSdNicRa8tKnkUREtQeNjh3v28DpTTgxz/qdSoWUFFUcn9fOygvTK2iO3byb11oj4fsChuyzVLcndQPOKo6RY56t7e7yBkFWLoHhE7AzwOxNcfE9oNaTxqCraoAI+vavJ4pFptiH0P41GyJWeHXxx0X8oWhluoN/g0kTE95mBxkV6mYe70YId6gJApypo4j7jlpczLhg4wTXVEcqRmo4lPt8dPO2Ee5UqTqFZZ94yd1tysw8M7eUXk4MVQMLpgzopAJEXcckuejzhX6veOJ5Kr9NyyMwd7ZxKDETZP1QiDrfVWaytnmDLu6gn58ADDUVKkPInSXpk0LTmoV/jVirDZKuJw7tR4F0aVPLzWlNSjQhqxS7KbBBQ1K9xpR54nyLWmTv1J59Hm2tZMo4lQKmDVqKnt1dg57w209WLc2HTH10uBP32nyUtRG2tkJMxZzJVzdJ6vgVFa1cL2upRloLlcGQin+Lt86uQPM4+EpiY5Y8c5qzXyuUjtJF3pTopOnSe5hlcLyygv1MjGaPGlCzm8BzMpw+qYrIZQ9Qma/KMBinMyHCQHAXPDTr4sUw85Sc7Q3Ul2VZb4NJJmc8meZZ7GfFSjsLzAlUux91BxnVEx633W8wktPkUDGhTP5cIKhgN5uFeTcDqQq+Wb/TpXS7j/zFiSmpq5GPG1mU6+86HO8HlWg+Vsjxx07rhoRr1n9uBsLvNlq0jSGFXjZGSmO/d4SkVIxklpReOkZitZkT0NYmvd34qBHXQ25/tXUCzwy0ZNY9vihwnna/zV++T+gRwTydv0sLFGNJSKG60X8ojISe9kUVsjXhmt1pit7aUBW/KW8sNRa61cmYFYr2dWWyOQBLD5dil/pMIYG8ulNeIQqo0GQiitgap9IyXLY6f1Vi3EmDNAnewJPogt1S5lYDb1qtH6k+q1bHrjyiRBZHmo7F7r7DzX4aej1nOthAnqxtgBN7pPlTWNhbnKG9MwrNako1gaOGswhhmWFXS69hSQ+WTWZJzBzqFeJsgZyLUxwrA6wN6doqzJpTWvaTQfHAORvTEwl2soW71LRW2mZxo6Zq/hpSPhQ4WPPamqJWs7D5myMwBf5oBUS6vdZXYdgidUK1IexZglqa5yZhhY1zaVn3BzbxLYAvIsUGO2IRdJgKFHP7+u9f1lLdBuli8COeJcIKw25PbChmxZ6yjYe1S11sTZgDMUMOy0B06W2FSZtLg2r4Dx9HYSnczw0Bl45YKenwsQbBo9qVl0PpBT1DB3GgXkOaOTZ+uhprO0xMhtyWr//mCMLwPvoxlyr1baxwpjD+dZUo2kwZV6sGjJa9YrJHPNT5bWcH4nvQ2x5qiv8ejv51Hu+g59bYr67zcsjozzYhOqJ0QDuWCDaW9DCV/oXPFG7fdvpc8CXoxVgMmQcebr5t823cH2En2h/UzJYCCLKeyd7idRZ206D6llrK+hioNs8kFv77ezfikEA1WwmtkAg2wAWDhLHWz/y5HA5olSAJJpy72+2Xk1wt4VVmCZfqM/Ge3bqWi1hY0zpL9ZvkUn0qzFT35LpQhqynTQa0LsCWRfCRWZOi2y2hAdkwIQTFtf16JdhiAq33BUs1NZGkE6T8oLK6hLTR5GkyyQZMrmVfww9SqonFPxPfeGtkSbHJo+JZorrRNyI32eE1JYWUHjdJ3eOx0IU6/nfTaumY2OmL0o2hlda7TYvlCoQUtOzWpZaZI+jdpgK72wrjvoPnksh9UmbueX0ujCOTSiuVem7YlG654HqEoZc+1vLYbRjIWiZWsutuAg53P8kpe+yBagmsJGBXwwJ9XCgZduyGXIedZBfVIGsisrMx07ad1UQtC9L5TRWtVvJnRuthe/qsFXuJhkwDVYjmVZ4kJN3t3os/cHuVQ7L4OSeqFmJA5qjgF/2Mt91xsFcrGCu1tNLXw6Q6BGextVpFRmJDhnaApFZJVL3GojPdY46sBZtvofhpSWlh0KmkCWtfR8hens0PvjQ2P0W6fp08l8HrJRhTfX+GEvhlSQrtPFTteJvU9n5DrZyx4a24XN9MU2GepG9yIo4tMlY34MB4FWwahPpckh8CrEJ9Pfl63ejYy94ybHweO81+Rv6pVFP55UDMfJnN/N0yLUQtVn83WIve3jyhbO2T7H2ONykhFUWREWK/LdCzWitqG70u7jIG8Dgky+OBwE6mF55VfvaU0d1IzS3Wg/2r4rslJvTeDqQk1h9OB6cC2ue9CB6gRg5nHQBpwH3df11qa7dhDOg/KBQzCjNVG+3GprfiF7vKHDeTjqc0TTvBWl3r04QnciYfd26qWdxeRX/WBO9SfR4JuF9sSqIqdZX5eT9jVvkVBeVHGBR96eU4DjvabUUzKg0tbt7Tf1dZtHesYxax/JEQ4nGVfVK/JhJ5OmbIj+cAKHUd7t4MH8Thy4bi/qblGo8aiMrt89wPJa3iXLDTk40jhobY4dxfqa1J3I6zUE8atIsxzJaxkr+rZRcZyQwdYsuVR2zvZGMxkMajRwS13zagPZEVYbYrY8cWdSmPWlUfaQEWfR4Lo7nXOPPlAjfUp6hxdLSV7WG7F7zqCLV6JCjoNYQ74QiFK1YpwcH2D7SAB30GHv2gZHoKgrUrBDHiuAilbyp1ioyEpRzzqI4ud9pdjD2Z5/syAPg4y44oxfXeLGUXT2eCTHiHee+bOPde4UCU57kfxsKpK95ZgXkreRgwCIYWeA+FmzmgRKNrXWzP4V4dSRlleaSHY7A5wNsO532kumCV+W+Koljz2ufyAHj2svYRzEyigCoa6JKdpEysAjH/RzYpTkJUZN1Bglv3ELWGn6yqSoQIcn9Z3Wc718mybivajV3UHr9uXHRv31ApbmDIeXYlAcD7jVlR7N/g6uvyCM/u5WZ0KxUJN1OulzP3qivbG0/XkY8aX8EbJXEe9ixPtarKc0aZdP+vl5dgKI6zVsV7jQEpKSFHzZkuMJ7l9on75/JR+dIsg/YOylQc7R5jfRaPwmhSt0PmlDjATvyLMSn0AAMc4mj2VNKCpF1ZU1rj/qnalNplhUksEMxmysV5qwPrywIrrR+hhn3OqavNjAaO7186waozAzLYts9Q5yv1eDVC11bc7r2o4nXJElT3GoBvCVss43l+TpSA4FLjsBSfPZkFcUdkKhsxlrFHytM2l58danyQukUE1aC0TsTrjlmhwH3GJLUVaksX/TSLveolSLNSwXMiQ8Hq2hXuP6vd6fstVA6DxMiTMuKBKSXAjIWG7IxzsDn41BVJbkfg+HPSwqAX9DD82SUNv3FueJINZgJ3J2kno6i7vzXvdmudV9OU8QfYXbrvROdwd9f7YGDTVtOZr8q6glF6lLgZ7nfsFhdb6to9K8szA/hGimZbOkKC6arLd0ULSk229YnLDV8zlZU7mQZLQwQ9PdPa6pRd+eBku+Weg6gowZcxpV4xz2uBxwl9cw9arlq8XbptyGXxweNOTrelLd6h07JzedJ6mNUdVPe+0l/fFtLOA46HypVgJGu56M+UJkM6NLUXGI0yDSA7b2z4DrYW+Nvk2nDbg7Dwgl9TPwApsSO9PIuwLCLPC1O2jdFTbIAgMxjT7vDXQujPEYgvavbKwM7GtnAyHOg7oU9d4Hr2eWzkBqr+8fzcT91Bnjz0AHZ+beYAa/5skUDCjAPLls8ODuXxsAZYOWM1jrLA0Lp6+vzGA6e1xO5MJYd5wbeBs+e1Q3ptlkHwcNGXyhvdIbiOQL7UfJ0uNGpQ+4xgCrulBPMnYayAajUuSzZNvAjWCfNYmdoxQ5q6Wd3b+U7DqNvZztOrFH5sxH7/yeuwIXZ2OtGysgzvb12UATY4eUDW6wdImi1F6XIXDx3o8IDbEpOlY8zhGKUpPsbC9pRpsF2mBF67MHNStLXPos2yzPSFVtrplxtmbVjEq8FmKORskvsuiTZxrGmw9uDcl4VCOVsrRPmMnRcqub3x+E+E+zGXRY43bYq1jMVkAXhoIka3a8UDDvvJDjiDaNojAmgkWBZEOakqFOowxLGPZv/zsERaj5oIlTYYv1TINJWJHVyMxmNDOt1dqMAVdqRodBDxRz/yfD7laaYGcUlGwLJXjT2Ng0ozuST3cUqxUpn5Gz89TXgJtojW4/auqb7Jm0tXLIJzOUm0Rdk1GONFEQbDpaS5frvVGrDPEeBzNKq8inne5jtyfjccVSzfukwxGXhcYut3D/2gx9bLpZ1nphg6HU6ytbe6U0zxiDYSEZhkNTb7CYHYSauWGGeJRjaVkrB/oMFM3mQByjXtoz6OQK3HJtOtna5Asj5EpI5XGw67NCwhkVx1us3zTIsXrzWEVgnHDjUfFZpYpJHxq5LuMI2yutrWkWeLOs1ah4dGiNPT44gV6TXeM84adJE5DajEkWG21Ic0fwibK9JM6G+jat1lXq8GWhzTE5Pa+6ETvkuCcUZlxUBvKwtym/l3ZzVHScG48CchbmVt0foA741YUivfoeXxTkaVRRXypCy+eKHB90QBelJnyHlzBM5KqA4yCygW2M3jnyOEi5srwi55lQVuo3G9Of4wT2lJqsQcKvluSy1VQry9WXQcAX0fLJ+yN0A251IRBy6nGrrTSMpVz8WV1bBW6Ur+NOvgDlUuDCeZqxvIBpItQb8qyiwuUsHWtTS4/rKjXbc493Dble2cGpH0/U9RV1iy8rUun1vo09DgPoZoCDCpV2qUJtewV3L8hxIiyuyGm0CCOvjN58LrRKASXDQYdzqetxqRdIlZ2mkf0oN+nNtWi/ZY07HGCz1XPvD/jtE5l0hdKafLENzvcqLNe4uiXvTXaTkn2+VvvUvJNZU1kRNhcWPRbxIcgkcI7SIzsH1ZrU7d/uA6ed3tVQ4ZrGopAGmfb4mhBHkrPpTjBwNGf8pASHnOxcmgaBPgFIA/nVJ9pbvPKkmSdJTgoH9ZJ03t+cw0f5UPj1tUD72RIdhl73e3eHW7aiZWexmcLmEXk4CKAqFWemKcKZFSWzLTceyc0SV7YC0A57Y5yUcDjhqpJic0l6/UzrOU34xVaReq8/FWjRlqL3Ly7MryO+nZT2DxY5ZlOT21ekciWAdZ5EsW2lkXXefCfKgA+lvBSmDhfNZd47rcOuhwl8u4K6EN28P8JyraixPJAfBKb5ImjaWTVQrghOXgL5tCO/fAZFRV4asyhIwpB9CceD1kmoYHxQbRAnFX1uSVk60vGB8tFjPWvn8JdPbF93uM++QfHe95B8gev3FL4lFcYKStaQnCeq8yBG18XjtwaYLmhy9XAUeProc1qP3uPmQckCcSJcPSItNioWu4OZgGbJ+lKmXD0SBb0WazLvFPPqK2XR5+xwc08+mmSsNEA4VNC2uDzgTzO568jMuFCQcXpWYUG4uCL7iqKoSadbuHyiQU6KcHmluqdqccsNbv+gmmPzGD8cyMcOv7oipUkpH41FiNaljKXKSmal3rLWk5Pfy+qReWw0ilFlIufzdGwmH/faM/25rur1cwsohoFENN8UbwCOeQzlqHSAU6c9LSf8uekqKv3/0liNzuP6O92zAsK58e0OKsLjrDO6snjBsVf9dTLJ08H289LOi3kUM+PhzvTkS9vLhreGq8cjbB7jfClJ2STTbFctVTtsr3TODb3iKgun/15tBfjVjX53PstSncDV4HH9LMlkqMj7G1hfw2KrKLIXn4il8M4XLc6zV/RkPwjw49zg7XX9tSUR9GbE2S4sOtAYo5PR/etzElQBh3sCTkOgspTUItl9PL/7jVGnK8tMJ+uzNC1+HBTXaqwNnDFvfan1XNTyCWkXOgtmM3GulzaZxthCR4GShQ2E5lF9kW/eNHDu4oJ8PBDqltQdjG0YjKJuyUfzQWkqIahpzTI29EUhnb9Htf3YKdWhMvbfNOHKWkM9p3vlC0cuvPqLyYCy1RbiaHWweiU2j9SjTEn7oitUW3ntba6sdH9TgjyI/eUQqBHEInjbY2Vc25hs2tu9nm1vQhTywiRo3UE1f9crUjE76e9Li2VsTOaYrd525qUznxnBZrDoK/2suTONvaXipHOTaYykXMJs52NpjF0rm1yzUHJXaVHt0dYI5mIfwhtAxQU1wz5jZ//ZmNDktmmEnN6wPXDy6gIH6aT7GJx5zkVr5k2ufh5YO0egkhmqM5Z3YQPdbJN7Z71njjZEtHSFcQSPgESimc9iKXPmo+EtTtjZc7K22p2RB304Y5cbcOG+pWcOhe0FOsP0NWfgRIMPXYQ1+5XJL6P+SGHDdvutinA0VvtsvksAKRNYXPyIfoE9UAyF8Y1NdY02MFgubM640TRczgnZ7TtzfDYUfZrswZr77zTpA4Vgmopak5Az2ucLbcyjUUuzf/sAMfnAqGxTZ30d3rTxwYwO5rPuP+hwK0v7eYUWSmk0mKrSSxbMVTIZ9cSXKracTRTSTFm10p4tRKmWQVdrua4emkZUGGfUKG8vZXcyh197TtjmlSY1EM1C92S2iAxnSJPP2sjJBmQYHZGsxmu1Ie9u9edgU8N5UsM0ZFwxa9HUSxWsx0kaqNn0LNEmot5p8ojDOSfJwWTO2inBFPHB4UrlPrtsiyqNun6Hpq8Hi+6beqGcc2/TbwM9ztOp4N6ifr3lHy8vRN8cT8YSmfGXj0T1QwU3wRrp0agwp14vUzRtajLkeDTN1WyoXbs2RNEm385iEFdbIW8RyQ32itFyKeuac4Ri1vfavRXg0Npa6bRB7U+4apYut7vHRSfTppNF9yCWgTtvCLsbSQrWj1SwzgIbssuE7KUt3mniVD1+zHzYaXpDhN2d0iRcJep75o3G0AdPQuYqRdWQSsR0yfJxyPWaePtC73RjyHFR4RKKM3l4obziZLS7NMHikry/FR273uj3DcYImQdlPXcGeDULfHcSfa8UuyCfTlqjOavIH3t9DsR0ycFArsmSP6palH9fiC7qsopaQy3z0GsCAPimJJelNQEZVy5FSzuzPGaj7Tk0/X24kW/EeMDNE3671fpypu07TxCCtynZEe80uXbZDqUy6P6dD8K20btYGrsiBK3LpIm61vMJ1yyBKHf30wFXGG06zVA3uo6TmB2iR0dRd1+/grIhLpaarO12KiLKUht8LvDrDdzvcL7AV4n84rUKvHnG14pczH2k6PakdmnNd9b711ZQOvzyCW73nLrZME1RZ8kw4vNIbmuC84ScFdlUloR2owSCw96kPF4O+H6Cgw53Z/feOWXN55zkuXLYacrqCxWjZa0G2HuKoiLe3ogJsryStKRaENZr8uvnSqw4vNb3VK2a0GBTy2apZ3n7Qhq+WWBKdqW0l3WJz6Ly+TiTht50sk6TpnMjgp1bjcWFLeQL4MadqLyrC5uMaI3ggslaKpN/aVrF8UEN0+EE263MzWKQTn+zJTuPa1aaCmLmYmc9vqsgdvjXn6lhHDo4vjC9dCPpg3dikJSlGAVEXL2VZ0CSpICLJ7jjDUxOVOaghoIYLTdYRqv4IPmet8/d2HkC+CJDXZD3B1gvLcFC5rCuqKzoH+E0Sfv/4qsQlvI8mU+UaSQWrU1CIr5ais1RG9JVttJexlnNYZZniltvYXOFcyqgGA+URUWaTpp6Z01NPDOZmmJ7STo9EIoCv1oyv76HKpD2B51LdU06HqG/0T2tFqTbj99Mr3JrWfDUuKbChxI3GINnscZ3B7JzlJtr0s1LRaXVS3xwOt+TyZ5IVmwlXFmQ04zrjqLwnoyh5szfpZbPQS6kDfXOKZUjZnK9JDTScOfYaU8+HfCbS7G/BjEwXNUoBjPNmrRTaO8wxhlJQHJOJ1y1hu4ghh82ARuSDAQBllv87oVc0IPMknO26drcCfjuRzF39nfQFmSCsZcMdI0Jjjeqi5LTVD+OsH+p37d9JEAoavLumGFUQV0vlkyHByVTTCYpqpVq4VI2k0UVr/nyEa5pyfs71QPZGAnRGllmWD8V++fFLyhrPjit33P6y/YdXJhxw1GDGN+qPjw+wGb9thaqN7q/zdJ8r4L09rN5CYUSd7jDry/kC+KiYjLLEtbXuO6OvHmP0J2f9WjTt5oCTxo6nWHJUkHmgdA25M58GryGFWLMzvDqM/3Zz4rYu3hstHsr9Hd7uLD4YUze0Bv1v169NV6rW6s/B+1f/YCbJSmhEmDJ6SAH8aGzGNgJqkog8RngdBlXnIcrk85/k1O6qtYaL5v/ugt6cm/TBc7T3mS1+16JBYC8aYIkjb5wkknOI747klPGXVzLzHMe1RieHpTys32s6OPVI9WUhwecNw+HIuCrpfk4HBRz2j1A05CpVdeWkvRRL3DOSZ6VjDkWZYDpC0euaw22kqK/fajFVqpagXHZYsNnM9fLCT8NGuTUtc6DeDIAordnYulR/VGM2KrFuSR/m8Im08HSmnyG1GkQUixlVB6z7qsr3kqIndXHw0EgaBF0XUnyTPVSNrSKSc+qLm1CXercuLuB7aXON2/Ne4GeHdacZutzzh4uKdngphO1/WBeMd6rDyoVEajEoR5/lkM7G7xmzHjVGuJkU/tz31NVqnPHQeeRP6eWWTLTWb5aSgZBsAFyRDXQPJEZcc0Sl716AW81AHyLFNwM6bMGnOoLTAaQ0b31puHPBjrkJIl3d3wri5mtp3R2o2IW4BBMYpxnnf/OznDEUPahtEG3fU02Bg5OnzmfgQNvEu2oNeTP13MeMGCMAaezIid5aARHYPXoR5x3byf6ozXolXS1IZqJhgvajHypX5TR4d2buUGw6U8O1vQnXQD/f6if12YqGpYhHM7Q3EpNmCu90KFgrINsCKMzJDw700XOWtSjTamDl9voeBLaGi2z2wqHtzdD03UX7CE6TZUZDXWrGsiZVFRvJ+PJmuDSwIrJDv1xEgqUz9F4Hufs4EmDGtk0mf5E6JMWooEYVSPU1lsxYYijcosro2IFHR6zTT+alTaM7ghkcqOsZ58csBSiOgGu10EcDMQZT1oAlRnyTEdoV5ZA4HChVOSJm8hTkrbVmXYmGwU4vXVbxZtRjCveSjZS0vqIsw7W3UszJzF0NZgMIwbyeNAkqvSQClHY7l7BeNJ1TBa74502v8Yc3idD7nLU5ppnvexezbsvpNl1WLN3pi86eUC4OJA3V7jFBhcn8uEgtK5o9Xlqc96dRkIayW7GWREdFhdwuZa8ImVRzueow8KmQUwnfIz6ueut3qczHdwbhWcvB948drB9ZE7jJ2J/gsOe8vod4jDa/uoECEXp/0N7IZbTNMrcax5EifQOX6/JoVUzZoCWO9Nxs7EcjjKucWuZLHnn1JyG5q0pGllNW7sV+2Aa9HwK+VG41pg4w1ESijkbrb/WQb/cQlEpsnHKtomZBussNapXOD+poOrNKGrR6llmj3dR9PZZk7RcrTRFY9J7dbyzQqI02ug5+sw2TTxuWUM/4NuWlGYYE6FqlCt+muDqCb5/ECV2sSJ3cizPDtNzT2+YMG61FLV3UHym6wdIE2H7mLxcKk9+sZKJ0jipMV2uNXUuz8kiVhhkO0j9jNvf4S+fkmcd0jmUog33Zk6ZI6UL0iuniVBEqtUF8ziQz/FpPki/O49yVk6QLt+B+UHsk8XlWyDj1XNyUYpB01akMUL3GhjJi5W00mkk+Uo63YeXuO1jy5pfaZJ32Mvl+OG1KO9jJ3PRucO1Kwo/i31UeTjtcEUSzTmZjteLnpa6QU7xRdBk/Pz/n/wcuVqRt090L4YdzLOKSu/MkLAw342Mb6+1FpkERN2/xEWnqXght2lFZu0Jiw0JA0tHA4Af7qy4sP1lPMHxhF+tVcg87KCp1JQUls6SzROjfFv4uMVGe9dshUTbaordm8ynu1HDHQrclMXEcUHYua/0Hm/NzKvrVcz5oDM4lLjVJfl4EFumrOH2M8L6kWLaKtNT+hIurvV7vWRdb/xVwKayRlvFJt/lQp+heyAHYwqNe+2354nfeLKzaND3rFY2MGj03JY1hJp0ewNVoySDlBQ5irHYAEiEpiJPnQzzclbh/Yb9ZU3PMJKiJkWhbsVUGwc1s+sNaTjq3Kg9wWVSNI+cRauG1ps54hloKSpoLfViHgn9gZQCnO5xpz0Zk8LVFdy/IncdLJbk04M+5/ZKtOvZkhvGCd/d6n0rV6Knz52GW2fjrLJ5oxUOxx05R+09Q6f1PJlsqpYcJN+8VLNYNrh6jb9+RHr1CX65Iucg7xkirtgYmG2SQbIa1P6o51wazbPb6fxeXuNniyRjtuhUGXPl1VaPpTGgez6ozii8GecW5mehmGcVwNGK86R9rFgY5bc3ad1nqnMuH+PnyZgdDcWj93W54wk3dsy5gDIQmrUSbqbJqMQ626nMhNoF3MOtJtDiSut8ay91vxKKFSaqBF1eqqHtHiC0BO+1tw13sNf9dr622swmgHiTGJa2jzgV8wbWkJNqtdUW0iizxmmGk3TybpzeSAx9jOCS9PHJouicGKs5gbu41vvRn4ylJFDVuaxJrLdmpFkbawL89btaa12vvTcYS+1Mqa9XRpk+aU2dfazqjdbrYCB/vVSz3h30mZu1aeu9MdoELLxJq6o2qk+TSQw3lyZ3E3PKZa/6qrF4X2eN3GDeRK2iXH13NO8rk1VUNT4l/ftp/zY95mSDwO6gIULRqFEPpQD4462925cCHLAB0XgyNmbCuQIfsyb7RQPjSH79HHdx/XagGTWd9W1LnidN/OcBpowvK4HyU//Wp6ZaaH9wNm3NWfIdV+udub8zycs5QcuojL7QOklJMZzDQTXRQvfBhaB1Vy7xJPlue8n0iu2WdI65SzKVPEve8izzaJ8c2ZthKCbH9dhaXetMGHsDWL6FFn7qLXr7LN81eaavoEi4yYaJMWr3DpJYy1zbPCEmpWD41UbA4RRxyxJXm9nqbGlZ7dpqd6tpWmPAkbXPOmtavdXsU2cG4PfWQVvv5+29z05rsbKBcYx6h5MTu/hMi8/WEGO955zsOU9qIbqjzFp9sAm5+e2Ujc6gKCaE88ZsTiZpd06fhbMJX/mW0ZCAxQL3ZsJv/R72GcO3NPDndzcYW4ps/bW3GNQg35/Czm1nLKHCvj6gfSlNqg9CKVPpmO2enFPNkpiSwRtILWZoYP1UDAAMTZgBTFeQnTkoW9GGTWedoT6FsQSCUX/Gc1Nv2qP4rWZvhQEC58zOUX+fbFGFs/O/NeSjTGdcbXr/M03yTE1xXg3peHYfvTTjBqMB235OVetQdDZ5mCyywXt91qLSZ7Frky49Ga1lltbWG3Xm/BmTnBopzlO1hVGWTIcRTAs59Sow06jptDOUNdgiDxbZhulL+kFeAq1R9ZmN3oJ0gy5Y0dkYIIAObN9AVYrSXXlNaAtntEZnnysrC7esRWtLUeh3Nq1WzCqUkxl6uW9xqays0ItJh0J2Amp8qaJnkh5F99TchZdrUeCvngrRTGagUy7eLlhnSNhsiHcwU7vSnJVxQjcbA2KSs41SqJ+fRnKuyI2MCp2vIMxkMt4tBGI5AyP6Uetof4ufZungfEGuVCzhgrQ950PXaUKYi1Za69jjmwXpMMHLT3BlwJNV7E17Pef1Uoh+EcjLC5sMGVBSL3QPXaP10bRm5BZ1yOZZoME0wXJJ7E5wVFwgKWnaOnXQbqT7cx6/uiAfFOnochINNw56J6PxgRZrk3GYiVaySMqYhLrXCxW8kxVds7EYvChNIR/JDw+aQG1WQIErFBnpCrkqgyjmboowngibK9OOOU3z6xq6vabMwWi90egx44hbb3FVjV+syQ93b/RrZ2qcc8XbGK+6gpefiJofNSErrq9JXYe7e6GDZp5wm2sdGN0RmkC5WBKPHcEFos+4bsQVMt7LWdF6rpWZF872rqrR4bi+1OY6mYt8qG0ty0sh9zYRIkkHWZo5TplVLFSV/BH6vTXhxvgpK9yUydtL8pwIQycwrw4Ui7UK5SimQ8SraPYOmhXTYQ/jTvfUJR30RaBIGVZmNHQ2eitbHdjTSKiC5Bipg/UjUetzEoNgcwE5U7pKZnCpFrWtXgtIjINiJQ8HFS+hxF9fawIyT2I+LVZa1lZQ+RxElZwMVW+Nej6Ifu+Ot3qWGWNreb2Ly+1bTSrZXJMN4Xe2jpPHl55cOMmieh3efjqSp1FURec0Xd7fkUPALxqymzU1HEddz3QUlbd0qvtzFNWybqSlb6x4aZa4ocOHinzzDJolfjiRo5kzdjIKzEszdS1rTR57vY9hvTUGWS0gYIK8sLz0yRh29Qo/mPnlaGZbk+2VziYS3vw4EPCTU2fAuAHG0RJrTkejezfyhzgd9TOIYrbEWSwoss6l3StYPpL53OlBTf9hr2czfGssmPmjjCddQ73Qe3q8U6G/vSTXBa4/ke9vdP5Wre2BMwy9TDGnaPneBrzEGbdcGPPP4VeKasy3L8mrK1337CThCSX4lkVbMT1/QepPsGrwuaRsPBGde0Ua9R69fKbrn20vnAa5gFPAditAtqoITUt+2KvJC4rtc5WxHgbFFBKtsc8D+ep9uacvVnr+h3t7PvJdII74VUPe3WkySNCAo3C4FPHFEpYbfO11L8Zeg49qLdncbBRTJ0aFi15yDwAfCTnoFZkFeKrgT3q2yWjJoYHpKBbS7XP9/eZaCSA+4PDShyYZ57pS9F0/zORV+0aC6YiUm8ekk1GCF49kErm90Pk37ARK4GCzUIO2vyWX4DaP8X4mjiftIQ+3uPWV9ksfSHjApIN1q303ylPK3b4SoDUcYXcL10/ESjvuoQ64bjBQTUaZDD15zrh5Iiy2cHxFape4KeNOMiXzzksiVlfyXbh4T8aDgyW/+CATXWwqNx4U4evOiVHRmqBa51myerR7ECBftvg4kNdncF9Z8a4KkjyeDuTTEVfUMjKuakkRnGovd7CIztlc3JOzJnIU4B7NCb2+eDNJ1cBslt46yqDwXC9rQAe+XQjILZLAsclYvtOg/TJHcBkfCjWH0/gWFJ2NUYvXuToe7XOXetajTRnrhU2sTSoa5LyfqzMjw+rsSbItv1yTx6Oxm5Z6T+Ze9WDdwv7eUh0Wlkag+0dZasi22kp7Pw1mRgfUraJKq5J8f6u6umnkJbXcKnXkQpHMOSXzxup131ZrAU3joP01mPwvadjJqMg5v1iQX38qxsD6Ws+jsKHeDK4ocKNFJVeKPs5JoOIbYBWjm3fGIJzF1HFOa6q92hBnYwC7EVIgnNkU4yz2V2HO/vMg2UnyMpj0zq5ZMmJXLg34SEobKcx0/TwIrSs1ooX1gWNH0S5Ic9J+M1lNM072ToyS7ZwHWxGreYP2sjnpXryZdBvt3aM9/7jTPlrLdNoFp3dmNvBvnk1aaWdPZQknJAGSg8X6pkHrbej1b63uP3lSDZ0tQaFqjN0ug0D1mhFo30iaBaKblCIEPcPsVV9gfhIYGyib0XdlA4HJzB6D9cr/taY9iVXjz1p/M08uTYLj1JCLJWS9Zjy7+1tPnTGAQKxfeSiYIXvV6qzP2XpRnQ9gvXfwkvIV9jmsNwysrn9EqK7eG7DC1xvSkM0xOSnWxwVrKEtzgbbJux6qTf91pTpICotU8UE/OyVdZMqWq2ra6tnyQMv67YcIuik5WtzZbC73mDYRQwT7vYEX9rIVmqS7SSgsw6RF1DQ6KPNk7p+iUxON6uucrjsbLQZDm2IWgjsbQ6Jd6hAvTS+VZz3M2tgB6F64QkwCqoUWqjOgISbpyxrTRuWkw8Un2xxtQjrMpss21+dgtPvRUgdyVIOZPMEncquXlqLSplkZ8u2ygJK6UTE2GEpfFAIx+u7N4a/rsylXtszSOZtZkxeVPiScfxujQllpY6d8C6i4AFUtim931GIMNfSdGqUQ9JxGi1ULhUx1krl4zoMmKJNRkiqL3orW3FatmpxoaFo/S4cUkFa0qqmCI0YhcM6jjaW5UMRRHMh3zw1dL9UAJPOwSBHGPSE05BzxlZefQXTaILwM9fI0a003l1BXBFeSerFIfNnYppmUwd1YPE5KcPdCjfRi+dZ8JizJ6ysBJ7OticJecGxtL4yWeBLSnM8gQmEZs8X5vSnFTLDC5c3Gt7s19kgLrsCb0ZRrVipKCvs9OWiSGxrS/oSvvSb6Tk7sDHs1dnUjqlqcYCzkIJ/Qgfn6Y7wz1/NBIIhvBRwwWWbtfFQzV5Sakh/2tsnWem+nSZm8CyWNBOdI5Vr63+WFphWbVs81Rl17XQsI7HbmcixNX+w11cp1Qxg60iJAH+XUHAPgCS6SXz3XJnn5SD/DGbNjmjTtLgzQnDo1D4V5cIy2Ny62+DSqcGzWcPtc1zQq6YLmQvvC6Qbv12QGuL2BfifENyfoomQUC2MgLFvYK/IpL1eEKZDqALOKiBAHclXhcySORs9cPNGz97UKDJ/xhx1p/wre/QK+N02+s1jL5Uqfcz+ScPhta3R8K8abBcXyUnTEeqG/P95pwutLNQRX72hvCzb9uH8p4KhaaT3PswgwGNVzPJo2tYJpJ/Talfi6xi9XkrfcfKL4v+0jySHmXoy7usUvL2B3K6fy2zsz4tySxwjvfs5kEZ30rquNTEPbjRzyk2UUJ1Fu3fLx25SOupBxV9Nqv9tsdB7sX0sacPlIn4tIbjQZdXVrwKGXfMeZRKLd6N2cTjLUDKWKHO/xyysx6JoSMpKfuCz6YNWqqKgXuKrG5Vlnzjxr/0wylCQYIGtggcM8ScgUqwvS/gbmA3myht97sTqqRs+lbWF1jfOjipbgzFjVGoA0ayI0H3D1AjfNMsB0Fa5eUNy91D3vD29itnJGVPrJTANbizqzWsKl8yR1jW9sCtuflCHeGdMrBHK9JU8ngZi7ezu7Z8gTzgPxRDp15M0GN4NfrEgHY3IUFYwd6XiPpyK//znCamuRYhl39Y6GJ92eUBb4iyfCtfsOdndvmDscXpqhWKukFxfENIuKKvTDrJ/ZiP5LUcq8dL00BluSl8PtK7h4VzVC8mC3OzNLH9sPklEszHi272R4One4mDSIWS1xRSXAce4JRUWcekWyBfOtGAxca6zwzuZDNBvgMU2i24fzeqjh9TdtiiUDYYLkjbmUR4vLlmaz38kQdn+PX13pcxUOjqOK3XGQTv3UqxZIGWKPL9dy4G9W5scwKZZwMmbnaS/9/WYrnX/yOOdF5U/gttcC0RZy7S/aNWlh8cy3n8D1u/pcx73OPWyi3ywFjnhjEexvCY8+h6sK0p2ZinkVy/n+M0tysQHQeiPJR3uh+iTb2Z0cnF7ZND/hHl1atNiZjn7ArS5FfcbDrhOoUpXyxhl1RhehJmUHxx0heVJZWVoAYkROnUnlrMFozu9Q1O+bZnP69zqngjFL5xGuHssXaVCtSpx0f7qdgDeyyTbXap6SmWvPk3lm7WwwUqkxw6vh9qUND8A3Zsbr0Z5UOtWpp71+5+7OallFnDJb41Z4Tb+9GV+v19LWZ3D1lhwcPiln3mGfablW/TmZxKVeyHz3TKWfkz3jRlKfbBPzOAt0KD0sGly1IncPbxKQwuYRZzcxbVpZ+92I9T/6exej3vvZJB4PYuEotaTRwG73Wv3JbNPp0lKIQiGwKg6aIp9lx41J80YzpHROA+SiFNPHqQGcxl7nwZwpF1tC7YjTQJ5Pqucn63mGXj+7KE0uZWDYZG72Kel64mxRgoN6D2fNYLPV+3OWBGCfISe1GRgAnVRLaJAp3xofkTzVK/YxT1GARtLAShN766WaVs+1rNR3NM1b9g1y5c/O0pKyZAwyTbVetK4NxOatUftg3iPtQtc39GaGXuCLVrPULKaoS5IAEEqKMpCCGY9PZ/augSa2b7hz/xSMRZ3Ru+3EMPBF0N48GituRjVHVZmh5NmcG+192X2Lp14UsKSJiQBeZ79nHvQ1yer/aD30eE5dM4AjYSDB2QsBvdvBfBjmaCBPo7rB1rR6okBg/fhHpAm0hZCNup/ONKSzq6M5weakzaCyPN5z8x8N4fHeNPyWDBBN99qbS3Twb4u/jD50sI0Y+zBnZIqznnzWAgy2kftviZ5yNjlKWb/Xz5ZDPKg5jmfNhblrYhmQ2a4rWVFx/uw54wJ6mGCfX5QMRWhg32eyhvGg/27MHC/atU4jVBVFXZPKWj9Kz1jX5is1HoXhJdOke3o2PZmOWkRptngnm4w0jdBi7zVNno64TUGaTwQcZXlBeSVH6TyYvjIlAypsMhAK5cNPhpiN0dAirNjr9GKXThPmPGvTLFemgbUioSwNCbfs5Omgz3PqVIyEmrR7rd9RnX0G0hsjFdcYFW3OBtpo83HJE5YtKZR6Obwhc6e9CvTtRvnEydNsa5xvSbXHF5VkC7O8A3JMkhkkiz+sjDnRmoHNLHTOtZ5muWHOg1gRXSdTsGHCtyVpsvvmlJ8pp9uIX69UwIcK3EQ+nmwD6siYjCMbw8B7bcaNHcihtII7vZUHdB0uTkKyN9daQ9lQ9M2FvWPGFpl6qMywLNTQm7a6kV6ehNGjVNi5OOtlKUxzyEhu1jCchHZXNrWerDGqAvhKOfOhgOUF4dOPVNSHwtzNA24ehLAfnuMWZppz/mzLrQAGL4lNLmwjLy1qCHOOjdGmp+eC5Ryl6OSePydYPibPA37sySszCDu/l+dpfVGbN8UtLLa4Qmg0lNp/qkQ5TsRmSb1YkH0prZ8DXwXSIMmOn0Z5CBxPkvRUNlVbXuC9J59emVmpGTcN6LArarmng3TEcbK9MeqBNGvwmcAMp4FcOIvjGmD7FF8XarDHg/5usaAoViTnCbEXHXo4kI4n6GdC01BdXzJ1Yupky5n1vqK9eMz84rnYsvsdfrPB9ZOSObwnpRPsbY8xgLRYRNz6A/K017TYmw7PCSRMxwcBZd1ek4blQu+Km4ziPsg5uVxpPY2dYkidM5NSr/cxnP0TnBrn+09wLLTODg/k/ka0SvRcsltQ5ihWgg/Swu/vyad7mxB02rPbJe7Ua8/s9gLhqkrrp9OE0xkzzU2dCguvc8E3SzWxq8dyaX54SRE8abWFFJTfbOdbBoGNzhF8SR4n3M0zTQXuPhb9eimquXMeLp/i8kw6PUCM+j3Z22QpyzF5nsjOAL2cRQctEt5XpDmZ4aSm+YwHgRvBmbZTEZAO1LTVLZx2JBysL3GdyYwqO2ddYYByAcOED5k8mnN0joo/vHyParUlHvdidSweqxnvj/i1jCbpB9LmMXnY4bs9uVnKO8QX5MUa5kJncKlJvqRyWQ3VUs7vOVi9UAQ71/e6j02rJiJ22iNvPyNcPyXvHvBz0hqoNuSl0zu+vqaYHkhebJRmnkjFihyUqODrkjgOcrcva9xxT354rcK3XZCef1PF66JVEzHutS8XtVzsm1q0yd48H9q1mtTCmuih055UKK42Txahebonbx6bAas1BE5u3i5okpSDyUmyxQbGrP1iv8c/ed+8eGp49VyTzkVL6RLznMSAwbTK82DgjhPVuO8tkvNksbeFmqlUwOvP3g5PCJRPP4frOxXL5zpmd2cAtRh6/uqJ5C2tjNTy7Sdw8Ugu5BHc4/f1jnQPer9nS0EqguRWw9GaxkBoVuQ4UriKtLLY2oR8mIy9li82uP2eXLWqh5IK+bC6xB9uSL6UqXBRw8Mrc0nf2JlpZnFtrfe1U70pZssWlztj5nhYb3RGHR9UE2R5UpAghEjePxCKUpPiwx0srnGlxzUV+dNf1Pm7vtIwpD++HWzFgaquiV6eGzWZ2SZvvl5TPXqCbx1ucUWaB8IYBVoHk8nNWYzO0QY0cXzLBMXoxacb8DX+6lpO8oMlV5W1PBtA9fpqq7PRZVguxcq7f6nPuVzgBpteFqWxMtVcuF5GkwIevOrk4ZbcbNREcJZjmtRytRLLNklCSbXWOz9JpiHmnNGXG0V04tW0uUrPLNetWIaHe/PMsMHg9soGWZXekcMtbJ9qsNYonpjDg9V2JvE63uJCLSPiwcw+20ZmfGVpa1uAG3ESKFp8S9z02IlBhVivuV7r+USLXZsnA7omAVRnCjuz6PPtEp+SpGjLrV3bOfrv9C0DP9Xjkh3VOnYr7ZmuWMIykma7hmypZ7PT+ugtGWspKY8b9nru+3t5PE2Dnk9V6ywOXsOL4ShWSmm9V55Vj6SkfqAwuUK7FtXf2QS78BQxCSTqVMewsJ7tvHed9/NuL/ZGfY5rjvjS/NicDV9DBiJ+HEnZ+sbSfGuGQc+BWe9rVYk1hJn2lRYRe06TwZLnvGp7+cvoWXqX3q6BsiId7nVPhqP1Y8YuZ1KtXgQD1LG0BLt3s8m9U9beMltjF2wYXlb6u8Nef3aWZpBm6yvtHM5Rch8X9Cwxo0Gyzmewr7Xe2qlx94UTIz5gQ2tv4Lr5CrxZgwYseYyt/C2/G/WEgdX1j7jKKPwp2kTfqHLJqAqlNS9lYVP4SpFLWDMNNsU3PW4voyQtlm8xTyikjcreTB3OaHDVmPNkEoruZPrxBhnK+c0hRBQNRlQiM6CrG32oaMZMLuiDVjKTYb3VpjybEY0vdANKi75xTpPW0qZlDnwIOFeS06TIh3nSz8rJqDcWZ1KdM9OtsQ9GhykV9ZPuX+t7DveaNgb7Pq+4vVAuRN0/AyOx0wW4WhOdyRwoJ2tAgxelpTvapED3uWzfZT42xNsT87Mvkw8v8PVjQ8tMo1KaUWEwWsrYmXzD6Z7US6G5NuHMBDXr2fLJY9L0uaz1GbLDb7bk44Nu+ZyAhF+udfD3nTaoem0TBpsenmm+SRuazNhEtyTq5cqFzJAUJ1LC7rVcaCchb6FuSMsL/JDx7Yq4n8gvvg73cs2FSrooiz4Jhek709kB3Ca2UwRfEFMBZcJVFeVihQsOd7XFxcIyOU/SRQVP2dSk7Mn9jjDPcmxOiVCWuNqTXTLpSKF7vNhqfTBBnzTlSbaWCjNgyTOhLSQxqlcCPPpO1Mexlw4oStPn61YGaylpYnUys7KuMy18I8p9kjZVTV4vX4Dg1bx0otS/oSylpKl7rXvDYkVIM37oSV2PI4rd0CxUZOHlIn08yYzs8kNNXpcXolme7nFX15JeNC05jjgKrZ+UcYvGALTBYgEn3GKJr8/7SgdVK5mGNynIcCJvLmVg4m3itNjo3e0HTYA9gKHHQ0+YwRWO8vIR0QdSlilQfPaaatkw97PYVccjboi49UZTLrCCBxXPVQH9XoZEcZKbf/D49lL6wXpBEQrS0JPJ0ixPg4zvWJoG8wgPr1TQ2jNhPOA2T/TejJ203bHEPX4HPxyIvVG5rx9TLGtKV1NfPqHZLInjyPxz/x9yUeDWFzi3JDOTq5LU70hJukKWS0iZVBTgmzfJHOX1+6RVC48eE9IF8ee/TH7xs8AWtktpuvuodbW41CFUm+auWeLKhUxGp0Hrb+ph9UTToOkMKqHpSLnGt6UkNUGHONtr2L3CUZDbte5z0eIu35XL/O7OppIe9i/J1VqmnTiBh4U0zMSRULYy0GobAw29aKe7nU2ge7h7+XafLU3eYdTz3J+p4b10tes1aUwq0vqdRcHZpOHhFT4UOF+Sbp+LIdAsjAXQwN727O4Bigo3ml643ugdDjV+tVWk1P5Ok7ozbTBEmY4VgXw84lfGzHjYvYl4pTjHQnmb3EmL6oPST/w44uqlphQOK5xqmeedjvhFq8lY3xnNeNS5G7NJ2i6gz8RXX5X85XQkl+YtECfc6UBuV5qA1CU5BXJd4eoL3DiYHKQHOvzmEYRS4MFsoDtOsWYmVXJzhKrCe/n05HGEvsfV2ssKKlK1JLcl+IJcriiW0ve7kwBI9/JniZ/dy9378l3mqlb2+MMNua40VXt1qxpiSjpny6Um8k7SslxVpv0NuKLEuQqXI2G9IZ1OqknaGney8ypnNfqvn6lR9k6lxDzpni42NoFz0p12R6sfjmIRzIqRLa/fEdumHzRNHHv8cksukfRmkM7bBS9/n9Uj4u5G79b2Mf70oHOgtqHMOCtZqa1VP/W9PECyNWW1vIx8LGRMuVwTz1OtccARNNlyAepa6TO7G/LyCo+mfq5s1AQe9jKCnCL+tJN5IdJLS/Jhut12ASTRjh3km2/qbOsebDDjzJDTqRmfzbOnWenz776FRVdUUC/VkPdHMSKXG52b3QPkhAsJF1HjNZvmuWrMO8S98TFh3WqiOxvLrQpqfJ0md+caN+8fYLOVKWZRqikl4FeP8cOeTBC4eDriqjWhCtKd+5o8TLh2QSxlSLbZvsfQ3xFe3TPcfUzqMwwzuUpKV7m9pyor4qlTo/fwQudc2cL9p6pphpmwasi9atHs5J7O4kp73XQS1X02luhCYLwmxZNNGiu4/0z1892NnlljDNztlZg2iwVgzvEZDY6yw4UCN03k0mo5gnoOb6a8zVos0zjh2wtJWVqdQzjV6m6Q5MDVrYDc/WvtDWewxc5Yuh63WOiap7329l6ySQpLaxHF0/oFVLf6YKzRWYB+aYwCBCTxcKdEn8OD1b6SSLnVRvV6f9I+UNsUeRi1Z7pKoGRZ4rMnN+aVkVEdFbKxAwP0k7wdopi6kPGzRfWiIauvS5lIR1HKq4tH1MsVya9w9ZWAvAEqF5kLM3cclWTl2gY32iAvGDtxGDXl96V8b0KBL8WKUruY5GtRyZtBwyljEIAGhOe6J8v7yw09bn3Fsr5is9kwzB6XGqpxJj7soLnEj2ai7QrrXyoNpMpa8iDUT+ZkbIRmofO11JrKZ4DIWdNdyBOD6HCcm3OToJz3FVfp9wVnQFGrnzGe/cPyG++1HE0T7+W7IJauybnGnfZPX6gfSV5r4nTAzbOSfJLVhaV5uSWBJris1A9n/XI2EL8oBFgVxjJOumyx5411k0wG7Iw5efYT8CapKAslVGEm996L1ZSU0qc+wp0XtRmtGjAQzkDAeWiRzIst62tyJLB99CM4Lx1nth/mbFpeL3WARUMHp8luqNH4T0aRDab/LkwDn85oIm8KHt141Ez5IATSW3MZbCJBtkUbZbaVneg32dA2LHZj1vTCnZtEJCNwpcWEDOcHZajL1AsZzdLn+2qpacWx18+bRi3YvIROk43ce/KUDA33QrAWK1hucK3pLZLR+81citpi66bBfq+5o9bKslcMCDYhlXlVdjKlw2WZn8QRFltCJX+FXNhEtD/qHp4/b6sIHY57uP158uuv4w/fZHF9zz/4Q9/P7/7dP8yP/Sc/BhdP5bqL6V7GwYpIM+1zQZtqDmpySq9peZJG0zWtvbxm/rjc6sXMIy5YTFW7PKMmajCiMnLPSKl3Tgepm60IytqMzzKA2VD/OFvk0lmPbnSsYcAVC/JKumO6jvT6E7h9Tbz5WdLzr+J2HxP8nl//j/w2vv43fhy/2ZBdoymAd6SQhJSejpre+Ekba2mUyzlCruHmjnTsyEUtydU0U3lPsf0AXImnYTpmKFaUZcNcXBOun+Iqp0ZwmlWMZGtivU3/hxN+uVBu7nEH65XJJsDHmZwSrlqa5nMW9X2292cQIwOn6UqulppS1gtpmocBv7kQaFJWcPM1FfPtWukDs56/qxshzV6ovas3cNzhTsZcqNs3DABXNaTdPakyOu2xxz16bOyDLKDjdLJ1ZGBG08DDZxZzWQprqBYqTro95GyFJYR2RR4HPCN5HtQE9wfy0OHLlbR75+bRqxB1y7UkMFbUMuxlVIjFEfWWDlFJ40tZkYcj+TgRX34Ez36e6u4jws03+K7v/YAXz16R24VQ3uAhnN2JC/xipUlEyFqDySiBy4UArUmJF3nodHjcv1T0XLPUJhwNnDjttabryvwAFkYzNe1d0cLrT0QDP3UwqVjM3Z48TpRNQ2KEekt69inxk59hevFlxudfpehe8If+6B/l4/k19z/1DertI2LuCceeOAzU6zVxGlQw7O8EfK2vcE1BqFfMP/NXcJ99Gf/Jz5NuvsK3ffcH/OP//G/nv/yxn4DqQuZ7rU2SwtnkEt3/5Ro3HkjdEdaPpEuMA2FMpLtPtVcGKzJygWN6O8kbZ+gfCPWlgMay1c+ejnp3mPG7OzUYpRDZvNhAWGkvGs1PIHrtvfWanMF5o8e5EpdHNaJnU6TjUZP4xjwrhh4fljLh8pZcc2YhBVHycQm/3qqujEdd1+UjGcwVpbKVN2s1TaXRSw8HeOdD3PGVGpL7e0gT+ZwmMYoq6VyWhGixhqvH+NCSdx9DLAjVSqZ+HnI3qpi5vIbGiyK9f01VlYruc/7N58tpAko5YRcFIcrDxy1Foc9GxcxpUpM/nQFzO1eL6k0EVGhbnX+FIkjFstM7kucJt7omVC1590JF3NjDPMuQMM/460tyJ5NQV9dw8wJXVRSPPiR1D+SH17iV6TsrM90bRvxyjb96okng/oi7fkKKA0VV4vsTqb6CeSR99Sfwz79CuPsYxtd813d/jj/wP/0j/Ph/8p/jkk3XmCGMlPWF2Be3H+EffUh2nrBobe/SmejalfaZ8xn5cCuq50LZz7ky89OcJSHr9mJinDPtFwtc0erepgm3viQPe/z6Ep9GDUkzmqBHZ/4tO4gTqe/g4ajzd7HSHjB0OvuPOysWLbEhJlyMuOVSaRPekYedJmFVY87Wo/2cpNjAbiIH823IJT4liuunRCaqZkl8uNEawuFIuCKQpqPounMnjxRXi21GJHcDMCiN4nBvLBQkW2qWOtt6Me+oa1x3Uk1YrfT/i7Xo4uUG11bk00FsyLrS/e2Pek+6k97HagErSw45vSbf73DLJflwaykjDyrcg7dz3LTawcP+Na5dCaQ43YsBERpYbAhulHyo0NStKIyKT4kfOnIacNVGP2e7kVdCRIzCsRew5RL54VNja1qEX1mQXj/HXz0h7R+g8nKH/+w5fPw3GJ79DPn2m8zHZ3zw7jVf/GVPeP61X4T2A/J0gLQnugIap5i85caYXYG8eWKpAUfVRMuVEhrqBS7Nmv7WjZJG6gZunls0cKdmrCiVjlMGnWM4PFEsQO/VmDnEfisrwjiRd/JaoF3iphNuPCjdxlv6yWANaTYGQjLtcUq61uGgNW1zNgGcmuC6s3l0lgtE9t/iVl9V8PAcVhvN5WJHjlnv9Qju6l2YBxsSRHi4l6Gflxmtp9J0etoZ8GSAcW0JUONoZ3JQTbNaWYcWcPudwOE061q7TufbdiuT1Mn8VOYBV7YaSpbSmfs56nrmDLvP8M1KTKdgZ1k2h/pSlHrnvJJTUoDjvc745x/Bq6+SX38FN3zGtjpyurd3bbWgaEtSkHRWJNmKfPNK9XoZLEc+qkcboxrIiK67tcSNQeuGqpFXQXWOnzOvM2eg79RDrgnxhuHrP834/MvEu2/i77/BdHzBoy99kdM3vkbePrYo91rPKE5iaQyD3vnQWiLXSTWbc+BMzp0tGWTRmkwm4bKTjApjGZfm5p812XbOBsixVzpSHchloyG7l5TGubO5u+3t0fqnKIasfIKUzuCKBWHYC9RdX+kzeK9908nTgYjuTzhL4IPuUZoN3DZPOySh8CEI3B16+fB4A4n6o35eMBYKCMAJXozDYP1QqMnzLO+KIiiWcxptyGH9YLI+1TmtMWeAaihUz+ZZPXsy774UrXcG555+V85nWl6chUJXdiGzUecRld853Yw8D2pOvIokgunhkzV+hZlJOGlznTejGq+mnv4oZJfJNNwGGkTTifuAO6NUZt4h9ERggAsFeewIqwtib8YdSfCKq5fSOsFbQ5yD6ZdylGHIOOGf/TQL4ICnkic02SF6DeDrmjBBUQ30g6gkVsKRWcL2iVyQc9QG0nXW1Jc4n8nlSg2gTVbccJIOs10oJ76wF8sQON8sSd1JzUR1hZt6clOazmat7yfgchTVfNlCLFiffoqbz/4OzI6yPeu0W7r+JYv2C/DhD+gQTdjheoDVitAuia+eG23c9OLeAIUMYbMgzda4jx1UK0VpTSNuuVHcWRF08A69KEP1Gu8K0v0LXI4UTz5gOikHOzvLnJ7lounrpSjF6wsVyctGh9iZXTGc1CyvVrA74bfXpKioo+Lygqv9Z7y7XvAX/8v/gO28Jrg9LB6RaQluCU9+GXlpWvJh1GZdVVZ4T8radhVF45gPE+xf4eIdfspvgLoCCN6RyG/kNQ6H111RjwAkGmjfhc9/AZcGabaSo6gc80kUWsX0XKmJ6W50L5YWO9ad8EUglQt4/hH+6YfktiX3Pd4HAced5W4np43p5hn+4gOcT8TdHrdc4LZr8rEXtbVd4pqN7mO30zN2AYcj+8mM/EzTd9oruaKtFP3FCb/YksycMzjHfH+Pq2WK6OJI3j2Hy/cJ2RNrM3QJWg8uNCoIx1GT+6KBYoUvM+nVp4r9c2e675LsPaHdkMaJPD1Y7Ngoml5t0oQ8C4TK/Zu9oHCReTL0enuB607yRSDhrKAMU2b++t/h7/rhX8/ffTHwu37nf5Pv/3v+2+RFyaOrX0kfN/CF71KD2htd1meCEx0/4eVoOx4FeM2zpibrR3qvhgm/eax3Nw241cUbyl8uS7wPxClKy1u1Qr+nk+X/gltekG9sqtMs4TThq0h69QzqNaFpiBMwRlabwL/2x/4x/okf/ockhavfhaLh1/ym38Bf/Ys/hf++74PjSEqRqlkzdjvc2OO2V3LkP9zB8jGhvydefwhf/kscn/0l6nbLGB7RBhjHRN18AE/ewS02KqY4EQjEaYJ2i/cTabeTZtvLmM7RyCW4EADqyhbX3ZAqY15VazjdEkJNrJz0veNEbkrCFIk+6FzIyvz1ZUkuV+S7z6THzSj1IZewXol6encnr4aIGUcJgfdtQz7cqBBZX5Of/RSsnsD2Me7+hhwyvl6Q5hFH0DOtjZURzYgnJ3i4l7lsPgkY3l5Jv+pMr1cu1bzMvQ7kEKSrrStNHpsl7sUz8qLFXTwhHx4E+NUNKc4CQkaLJvQBlyZ5B+QJnyZoN6TDXut9qUkWg1hsrl3JYOz+E+m865pisYbdLXP/IFOqYSa3FW6SW7m/uIR+JI0P+OWadPOAyx15+y4+TqThYEwHcH7CpZI0WmxsaV4Q9QpefSTGx6KFj79O/QM/yPjpC/LxOVx+oCbVBfJ80Pne7eG979Qk87jDv/M+eXfQ4CK0uLomTz0+Q3Iyu/Q5ClAbCnj4RPGj22tCdvhPfpbf+nv/Yf7MH/kd1BcrluE7yaHCcY/zT+Hpd0K90T7d1AKyGjPJqpZw9xq3WAn8Waz1+7PDHe8UhbfcEOaOOMo/KKxa0uoC7m/JBYR6QxyPxkaMuOZCjtwP97jtRnKK9RZ/vCeBGt/eEipcKz+Ii0ekcRQIs3sFyy3FxTXz7o6wvSIeXkNqJDcbeu0Vg7mix9G0tdYUTic53M9RDYnzajiOR7h4DDev4fgc3v0ikAlpIvbn1A5bzxcXFHGGxSPm248kmWo2lmS0UPFcNYTda9XAq2vTU68pNkvmV8/1OTfXBBLp+TcFFC0uxOCaB0sSGKFY4g635PJsSgwJTdlyUKJRUdbMMWo/rhoD7QYoPOXmMXE4ksbOGCKJ+TSAi5Tbp0ynnYDCZglxVjHeHcUaqFro9zhmfF0RWzOP7u7V9K43OhMRndb3e9LeqNKLSu/ndNJ+Nnf46go374jR49KsJJLLR7g56/5MD4QPvkT8+g3Xj478b//gb+EHf9MP40+3bN95l8un38lPfrrjBz78Inz7rwYf8TGRQoA+4xae7BaKEmYws70BiIRHT2Hq5bHkCvwUVSN1O9zmWlFqXhNHNyt9RgM4k835SjXIEKG7lVyiWuFOB1J3wG+2pCkarXrAFy0pFOYFMuLGoz73Zimgsi3lZ1MGWFyIORVMKx6TgNulnOoL75j7SRX1cKBYXTLPsyR50YZnlQZKFF6DgBy07xRJPhNBYL8bs9b7aIaF3uO9BkmpG80TwiLMsycvV2Ii9k6mdt6ruJtn1bOLJUXfMU+dEg+6yYxOO2NUmLHscJKU0svY2eNJlXTfjoTztWjmRaGhRNfrWeQoIMNlXBpl+BpL3KLBP/sa/9I/+2tY1zPvvHfFb/stf5DNdYOv13zhu387X//065Ld5HwOvIGHG9z7305+eI2/uCCNET8fSdGGsnHCh0KRvtmJabE0qWieVY/1g+55bTHWJNxqTT7t8LkiDRO8+ln+yf/x7+c3/5JrvuODa5bX38H152oevfNr2NRr9qvvA38Sq6JQxCTRGGgXFwLw4gkOR3xTkYYMxWQsY90PQokberGR0qTzqO+NZeLUZ/QW1Ziy7mM4AxWdCvKytXrRhsaTJZ4UlfWypssPxlRMNqUvK3yWiXjO8l+hVCQ8yZp+J3mxw/aqedCeVlZmTjzqM+SovSLJaFXMglnAXGWR89lkIpNYGpIZG+P9/GwwtnZA75D54Lim1j9jTIPZgLfCTAzdKOZOxobG1n8nGypWMtX32VnEwGx62qoSawCb0GJUfqMR5OGozaMuDRxATedkTXhhHzRpw3ZlSc76s5tMB9ZUKtrNqEMdZ2Wu9AO4c9yTYtuCN+Rl6qXrKBQ3FE8n21hOmlrXNXmaNN0PLZxGM0JZ2WcptI5OiV/yy38p+/xN5nzilL5O170i3v8kMX/EmF8ydt9giJ+wO+yI6Z59f8t/8WN/it/3O76bzWqGw3N4/gua2uVA0SwJRa1CcE4CBPwgCrRv5G7+8BV49pPw9V/An0ZCGvClB5yaYRe1eOtKbqGvP9WmMfTkftKiAhWivoT5xH5ecXOb+Lm//WP83E/9P2C+B55RNaWstgxt9S6R+xs17V1HPPTSmXvTO9XN26iQkIm51EaMt6i7kza3wunlnK0pTTLE4zTAPJCCPk92BdPhBFVl2rROi32xgXpJOt1qwtYu4eqptJj1guyzovHaBa5aULCANMh5ODiKZcP87JaXL17yYz/xZ7mql4R2gMXnmTmQpmdkCuq2FuV8UPYuDji9JM9yBMztBtqauSgJUwHFgePpGbv+hjT+NOPwDfbHn6Efvs4YX5NyR8odMd8x5RfEfE/qvsa/82/8bv74P//9XIcX8HN/kfzzPwGfvqB59IQ0Vpp+lZqEVn4m9Lda56ODoacYW2gc6ePnfLD4Boz3pJtfIN/c4kqnTfv+tQ6heYLDjd6vJ18gHW/FbLi8IPcn0qefkIOiW1yAHDvyciP/iFpGgPnhMyhX5C7C6QEXRwhq3vJuJ3mQL0jHQc93GJlBVKyipVhthGBfvg/rK2LsRB9cKnvXpQLHSP7Fn4RTR1iuYfkU6NWEPv02XPcg2t/V58VaCCXxdCDXhQ61OOAuHgkt7SfpcXGi6OVZgIILzGOvyLT1pYqb0+lN3FqOE3nqmO8/g3jgL/wH/zP+9I/+OX7N3/9PsVg/ZhmWDONOm/rhhnz7TP4Si5JieUV8eEZ+/RKefVVu3r4mn+4pigB1Y5Q0oedp95maofUl+eGV4hvnnny4J06jaKn3d+R5xi/WOO8UqTiNmvQOCX+6oxoOcH9D+vmf5JF3+M++Tn7xAraPKKol08uf49u/8C5F0+KKCzvgZtZb0xUXtaICfWDc3eCKAn/5iHTz2jxXCnAD/mpL+Tf/HH/wX/zH6O8e+K9+7M/TDj9Jml4xerG82vaa7K1piYl4OkJ7BbuXokPXG/I5/SUIINGBbRO1NJHKjU37RlGui0oNWbshTUnPnoqYDc1eXBrTJZD6nnz3Uuyih3udLZsnOnfGhJsgNxfkGPHNSnrH7gaqkuQbsgvkNJEPd7jth2q2Xz0nr9YQKtLQE/DkaKjuHGQy6LKowSkKsCuD9q7rd2yqaFpYX+B9xr33Oe0zi8cWydmTb1/qrDoeyFdXUDXk442Kq+WG1B/wC9NELlb4lOH2MxUFpweYOpIrpHHOk3Tc+6POmmYFm3fg8Bq3fy0ZVqhVoz/cMe8fcE6049zv4dCRT50M8b725TeTk3TzGp68Q17qmlN/hNvX8OqZ9olDRzrdCYzLqJmszbjz/W+HzVZsp+/6fobXD5KuXL4P9zfgkhzVk1fiTLGA/l5F26N3STevcOuVFfiQ+wdwTprSF1+Vd8xyq+nidYN79138mKjcTFU6puOB+5s7Xnz2gv/vT/wCKTzHMXN4eGWGu9eQWqpyCTe3KtIyUG5Uc1w+hc0V7vF7MCby4VbGZxfvC9DHE2fTybuROEz4cRQ5Mpr5svO6vtMD+e41PNzhVlvyq8/g1Sfy6mgsVnawIcbtJ3B6wF8+VRF2uFV951SbzEg3HnevVbwN9+TjDpcmW4NP39BJvTOj1jQI2Dm+hsMrsXzqQIgT1Fe4r/0MPP8Z6Aba56/hlIm5p3h0pT2r9vjrp7C7Y375jPl0rwYhRljI6E6sxgjHPfHJB7C6Iu9eiU132hNzpejTpoXhRHz5iQz/Hr9PXl/ids9MA5ugXeO9U31XtZo8z7PJ1yxWbOiY+17PYp70/IrW5GsQH16ThhN+fQ39QSrUFAlVyZRngRY+wGz1R3bQlOTtpfahxZocCiINvPq61aseHn8Aw4CPSZ+/68jrpwIBm4WiXMcTpAI3z1AtSfFEDIqlzlleSe7Uq6nbXIHb4iZHWUTmvOaHfs8/w5PFgqtv+3Yu149IqeUv//t/ElgTfFaKWNlIE1w7SZjCqAHJciWvn0nDl3h/T4onTR19Tbr7BJ7/LBxv8M500XEmOEfuJ+0vqYSw1nAgG7N0uodQkqqa3HWkQcBYOg7as+YEy2vVf3EmjwNpisTsoU6aOt+/xO3v4fo97WujJKuOCMOIG1S7k4Fp0GBk7GyK0sobIc7qVYbe+oFavgz9Ef/osfbj4ag6fn1JqDeE5YX2j9kAg9JJqjdF0rm/CBv8HOVBs9po+t9PljKwEesptCYJqvEJ5pR03t3fKj4tDgIyy1ayoUmMqxwavXsZSYhwcHNDHk+k4x4fWkK70hkWxBDO02hy6hGfFtKnk/EPexx3/C//1J/lj/yJP8fv/2f/JBfvNVB05HzJs1/8SRjMRHBR44sJ7l7i3v+C9viq0SDidEfKpQZPQwfZC8gpS5kUP/lAe0hV21AJKBy+iLj1Fr+9gNSTh54yB9w8EsIE14/59/70j/Idv+G/w/f9PT/El37Vr+H6ne+AceI4AkUHF2uxKcj49QZfFtAE3fPuDoYO5zKJALXp1pNXoshn34Cv/y3yZz8vWVVRvVHskWczEi+VGlQEMY1XxjTMZkzoSrwaWDHCvUylfVmJCd0fjdGOTfdLYwUpejnFSYlluTMmizXNyZIYoiTwOWZLHzCjy5RVSOQkxlg22bqz752isa+d9gavPZ/JEn6S5CDEwXpV+71OYPqZkS35lvnRuPMU3lgFpRnXz6MNyyLOmfku2iaYbbhh16fvTqgxrNQMnlnmZNO9Y8YGODXvxdn8IipPFct6PHN8ctTLFSpRZLuIqwqyt7iKeqVCLzgVU3My2n6yLHZzzB6kh49WLKvINd0/urnOA4W5vZo3gHNe0SrB0JOYjYJfkw8TNDVf/vLP85t+7W/jB7/7Q37/7/7NVM0t+fDzeO75w//i7+W7v+tL/IP/vd/CP/7b/37+7X/tX+HZl/9j/p7f9Pv50//n/5KH/TPy8ef4Hb/zvwv3H8E3PyIvSyIDbbUg+1kTzFlu+un+FXV8xcfPfoI5ZT78cCI9+2lyW5NOZhSWgyE0ZpxY1pSP3tNnrCrIo6ZNaTJ63WS5u4l3P/gBfuDX/gt8z6/+p7VwqcjHW2aPXq7hqBcuLKBsCY/fkQZ87rVAjzvc/lYIVrUU4jZ1YlPMETKK2Ds+WGarkFu3vHzL3CgCvlnr2uaEX12oyOkPcocPhYrHeRCy1qx0qNy9Mkfrg+XUWuJDKMjOEb2mEiRFW80ZeHIJOfLB9lfg3Hfgym8HbimoOAyi6va75+S403rrD+ATxeKpNiFnOZoxwSHh1h53gN/4D/yj/Mk/9a/wB/65fxrikabIjCnyH/3Z/zll2/LeL3+P3/zbfzt/6I//Cf7cn/+PGcM1v+9f+FH+2L/5l3l9f2Q6vObP/G/+OM5/Rv+3/zPS/Wtyu8bNNawC42kkjjMc7wildITxcoX76Kf54vdt+Mp/9bP097/I2u3g9XMh+KFUxbmxA3v9SGtkr2miHNW9mC2bK8gNVDV5SLB5T895fzDqyiwAZhoJtYz6XC9dunMB6oUatHkmPPkQ1yzJS6Gc2Y3k7si8vzG/BvMFCTWu3Yj+No7kF79AygV8/u+CotIUzU34VMInvyjzrXZL3t8AnaYGx9daF4db6bXLFfn+TrSpq0vtF72Z7KVS66go1dAOnSG8jdgkhfkAmKmle+99uHiX68UP4F3DaffRG7lR7rPi5lZG619uoI/Mw4D/8LvJ73wbfPAFFR3zBM0V8/0r8JWoiiniy6DrizpcXJ5h2ZJStBzYCO0W9+g9OB5In32dvL+ViZsvKMs1xWpL+egR4xDg9FX+V//Wv8qnr77KP/xP/QbS6RM4zszxgcGv+Qd+/e9j+fh9/tgf/Udg+gyAr//CL4JPlA+vJJnCrqmoiC+/CU/fxV9dEcKMe/0pUzeSv/uH+Nf/Fz/K9Rf+G/yKH/4D/O2//U2mfEeRR0KOdDfPKYpSBVWtaE7iIClLu8YXDo4v3ugDCVlg5fEGDp+JInp8wB+sMRnVBOXXn9r0Bj2HcdS+s9+pAV+tJZtYbeHxU7x35g1g0/njDrzla1cF3L4E10tP7EtJp4ZXEIJ8GmIvJsrlE2VAD/IZIJTEbFFVbaUiu6rNTXild6rrNfVsL7QPOgNDJ5tGTgM5zuSmwD18okzrosVdvi9QfP+A3z2omfOVJoyvPhXIc/fcjIYyKT5AOsqUazjINyJ7uH9Nri8gOXwdLKmhh+FGpJjdHrd7RZrv7VAH3nnH9PlJus/hgEsd/vIa3v0iyXv8bFKJaFpAX4sB8fg9yu/4bt2HqoWL91XANysViqeDOV7fw/1zJYfcfipQMkY12FeP9azKSpOOUMCl0ZZ9UCJTtZahZTKH8HQCJnJMuM//cq25wuvdiZnctKTHT5m6QLc/wHu/lP/8z/1lvu/7fxu/8Tf+o8S7HWMPp9NrGI74dQsV9GGUQ3yp1BP6g0CT+UR+uMNNM+HKQKciaGrsDPDwSZK9dkPwmXj3CopSzLf7O13fcFCqx/U78ORzuO2lmvRHH6ipPcvBFkv93MsPcJs16eE1aXfSnlc35Pe/JJD25lMZ9EUzjmpUmKYU4en75Ns70f6bjerN5ZroM2mcCOUGmgtpafcn4uIxvPiI7/lSwan/mP/w//qH6HdftVjHgvTqiDucwEP6xs/jDg/w3neoaHznu3Ff/F7C4onelTTjLjaS/3UH/GoL1RL39APc5kLvSZ5s4icfGOZO71qZYPW+2Ed29qeHlzLLnAZ4uFOdm5NYHKV5DS0XeCLh+j0V6IfXovvXC1LVqik/3kPTai8qPdFXuofRNP9zgXv1UkDr8h3FmgUv0BIPscdVVwLjUhYlerUlb641yJl6XDYDxcHkoshtPjeN0cJHvG+lsS+85CuVTfzGCS6WuG6kvFjw8Pw53379a1l/+IP81t/zz0P7ObxrODoHdLhqSRoniiIJeD3cw2JLkZ0Nmkp97qiaLKwb8nGEcgtf+et852Xk5eHEF7YT8dnfge1T6qYl7m9xbsaFBc4nCCeY9/JnyvJUIhRaW3nSXtquoSnU9FSN6q9p0mTfmcwiJfArUh/Bz/LZuHuFm8CvllCtpb2vLsntpUCgrlM9U1kC0mBs1ox+blOYEWIlIKdd4OZMOvWEaaBcr5SKcbwl9jtiKOHiieoRVwg4KRdi5EwDXD2B/p40W6N1tKlus5bXRFmrmRt7DWvmmZSC1lpTQFmS715Z82Vu/xENMOYRVxZKvig8+XhLuv3MmJ0e+j2pvyd2vSbQjNAdbEorgCRWttWVEH3BzCUX738J3xYsy3cYj5GYC+bUMU4jUOCp4TiQRkf48AuSo3hMKl0LtMX6iLbBL2y4N0QYdqRB15OOR/3ifg99T/YFudsrGriucd4RQyCGghgDLD5Hiit+5Xf+Wtqnv5K8ew2soShIgM8Bhgp8JI+Z9HBPcmbSV1aqFXKS305CvzvUOtt+8W+yqgc+/eiv8dWv/hWK8YHy7iXRmSP+WaobLRI7ZfUio3nVxVlgs0skp6SM/MbofSDNs87hUglxRDOOd8b8cN5qT5Na5QLqFj+eTbFrO5eMVROCPNIC9j7KS0zAlWn8nZccAeuHa0uFO3ulpag+9iy7n2d7buofKb1kEMyWnJFtoGkSxWCc9CTTRRfPLHqT1kf0/mHyVeQp8Ob7c8C4MoUa0GF4a76Sz9111AKZ5MrNoA/2hqowR1Fnx8mKpMJoOJaNmB2urTXtmWajPB9Nk5D1YpTBvicb5ayWcU4yx/NR+hvOTID+pN9TtjJ2cIoGkvY+ilpqlHmwnEqXAYdzozS5y+/mL/7Nr/CTX37NX/3bn8DYcPfJTxHzF/i3//SP8wtfHfl//qe/yH/45/8W/4N/+c/wS77/91I0l/zVH/uPVKyEnh/9d/+P/LW/9KPgHojf/Ar1+l36edZBkQby7KgWW+he82/96/8yHzz9uwnujl/85om6yKSHUSj8jGlnDFwZpfub5oQvluTuJPOVavGWioLdiw+/G3f9S5munrJYX0C5Jo31W7+BFLUhFFghEojjZOZXSc9xeSlH6t1rwOM2j+DYkYd7TS6wqCPsQHADAD4YXWjoYb0lv/gYdg/46yeKuAmNTQnMwXcyF8ygDVj0/JP+HAo4vDSUrJA+9rgnH+XGSRmEoh4nARdPv4vhyffhqy2uLrQRUWIYGL7ZahP2te7b8cCMUX37TrTQOBOWJXMI5Ot3+Ws//rf443/0/8T//v/wV/g7P/WzRAqq6pLjIRH7ms++tuY//Y/+An/qR/53/CO/5XdRV1tc5dg+XfLbf9ffz9fv/jr/zB/4Y8TxBf/Ff/Jvsjj+Iv7Lfx3vAtXiKaFsZOCYByIyigq3J0IDP/NTP02TOurlFR994wbiDfUsiineDDANJadcGLhlPhxxUlRVtslFEo3Zn/b6/I1prKslfvMYpqTnXa9J2ys9/3GQuVMKAib6g1DMMeJihqvPSbM7dCoEs1OsYN2Ktt89qDj4tu/V4TbsZZQzAa+eaeJz+S65rfDLrSbD3aRmMGoNumm0KY+QTrdckx5uBOAUZpqSpc8F94b+LXOegwy6tkvRBrPDxUx+fQePvo1w9UVwjmb5BabcaFMsRA3Nt6/tv3dw9woSpGdfh+6VWCsE6UcLZKgXSmveGtF4fSK4rA3XexlWrZ+QL9/Rpp46mYlePoLLx/Dki3KtrivS/jnz8cQ0RPj06/zg3/dd/I/+2X+Giuf8e//Gj7Iis3nvQ9z1Jbz7eS5+8Hcynkp+w6/7J8A/AhL73nw1CAJ+XMaXRov0AYoF6etfI+ZahZibme9fET74Xtrv+ofwoeSX/LK/D189wZVJUznnmU9Jzu3DCVYXhCxTytAsJZrqRlHSZ9vPLx8JbCou9U7nkTRmuHpqUVJHUTidIoDcZIh0s9B0x01wfysgZ4pwmrWPrB8L2GiWNn2v4Mn7AiZXVzJKTJni8YeS4d3cGG1V/gDn4ijv7t4CyWky/Z6HYg2nAz71alSyQGKGTmypuob9K/zdZzoLbz/VxBrg/pW8JtaXuCQX95wG3OFGzdvqAvJB19Lv1UxvH73R8XJ/C+UC//lfDh98CZ5+jrw/wXzCBYvXWl+RKLQ2x55ADU+/g+JyS94+0vR1PgrcnJKA2mEgLba4y3fIVx+Sxqgi8HQj+cdqgz8+4EuLmvQFNAum/QAvPobhhJsPWgtFDSvzTph6uHpXbIzLp4oXWj3S+f/8I/ycVPCFQqzOpgVv93yaIJlL9/OPYPeZipfFO3ZWPJC7HpdGfD5PRQIuB/mDhCR5Tp0FZnznbwTnKddX+HpiVa5xgMsHvOsJWPqEE03UV5VYK1UBzYqMI87Sj7JYEZqlzsX5pL20WpMXazUZpXkgkfX9u6MMnsqK/OxruN1r0sMe7xc2ibE15lBTOjzA6lqSmUITRffoA+05+SSTx+O9TX0KXE5aq8uNJqnDSbVSQLF9VYXr1eR454jlAr9cmt5VQ4Nw/JSf/sm/Sls/4rf9tj/Mb/mtvw5/+Ao0LdX1hSZR7RV8/rvIV08J0wkOd+Toyc+fkV5+WdPO/kB+/ky//3gi3b3CXV+TTyfyfBKgmYyhtX+pCXWctPc9fwbbjWWMr3TuTgM8/TysLnFbsWzyEOH4IE+JdikG0RRFb7+/x6dJNUGwqM6bj0jjALs70vGAG/f4osBdPX1D0w7rK9zFE0s7uBUAOxmduPS4eiXD1GTMxykK5Lq/VYNQr0jRfEyWjdZjNqbsqKQRyoV6mXHAlRvSy4/Jn32kPWSxoggVMUROc8J98EXS+5+HdsuXvvSr9M75mbpcAJ7VxQoczMMIzRUMM75tNS0fTqrhU8JdvQehJb66B9a4j76CCyM/+42v87hOfO3FV+QF8PpTJqfGOLsFOQQxdSiACpeyGpCoFBk1Uhafff9Kn7U/iV11fyNX+hRxu3MSUG9+NgfcxfuqC0oH6wvSw17rNARLArH6f7TvJQkALs0M9+YzA1dn1TQ2fXWhfhO3V6y3TONWccxjoohe8pYpWv8xG0NAYKSrF1pvqwtJBZpKjdgMLFdKQdo/F2NpeUGeOtXAN18X+/XQQb3FXV5p/4toqt515NtXuItrpeUUla3rbPHL0oO71SVuscbX1guNGt75ZiUwONTQHZldQ5oTrlnB5jG7aYNb/FpOMyS3pGSFd/0b4CpXSTLiOhDHTOoPOstOB3j5sXw/ljY06czRvl3gLy7suU1qaC/eMbB3iVssdD+m/Oaz5OORtD/ZELiDPODe/RxcfgkAt31MwvZzIPka104URQEFFFWjXmk0Y27ZPuhdmwdJKoYDaRhw8Z67w1d47/Pfzxe/+Cv4v/z7/yrT8bWup15Z5J/Jgxcr1WB7MxZ0krlosq49StP3YN8jhpwMQTX0VJSuKPnMgxg9cdQZHQ2Ay5N8FsaT+qRxUn98HgZEm8rbeUeweMxSEeh4L9bQWZOf7fsKxHLE+uVgpvaVARCcGQJeCTGIcYgLGmzlqHcnWvx11M/Jyczcg76XbOCEs8+qikX3K9uZKBMBo1d4a+odQiRKo8b4c2Zs0AsULebBmTY3q7mWb0CSud7h1iJzShURx5Me3tl1/rTXRjocdWHJVkcuzZhvILtz4+5tAcnsT7IBNG1rFtqg8SracBYnZ8DC2WQOaX08lTZnP7D4tm8Dv+LzH35A9Bu2H3xOCPiFJkTrd64JT7+Ee+97KN/5HmJc8Ov/gX+Cn/nJv4TzA+mjP88P/rrfzb/z7/5ROD4wHEdtTq6VMYjPZljywN/3Q78K6Hn2i3+BkoEn1ytpWude+rNoE0ujsThzzU1H5Z/K5dUiC+Og4iJMMB5YXzRq6k5HNb95Bt8JkZtnvSRdp0OLyQx4SkLbCnB5/ammZXUlJNdZo+MtfqObNS1aVNLxNDoI0mGHLyxjNTqZFjUL0jjBcKfc6sXGokxKy181baK3CVSc1TSUlRC95QUuyGzIrbYyc3Vm1nL9VHSiTtKScpXJy0uaQuYmGRiOugfhjGqfY7UaJRwQbOrkSly1IJ4m3JBgUdN+7tt49L1/r6RVG08IQS9MG8mMvPOl72fxue9l+6Vfw/zoe+DJd8DT76EP38P/7T/8a3znhz/Mr/7V30M6Rv7e3/xP8nD4BX7Db/0B+OpfYnx9gy8bghdFn3mGsiJ2D+Qe6ulEjJmBr3L//G/p91afk0ZtvRV1aei1EbpMdg3u0Yc6cMpC2lWSZQJXAKT7ZwYeVFCUQtIJ0BSkGHGhxKdKDA0s2m88qGgaDnpnTneKTomT1oUv4OaFOZeL7kRo1Az6JCDx1IOrKZdb2K7xl4/BK3qQ3YGUTM5QGbVpvRJjaXmlInPcwzAYq2fWvtUPMivsjpqCBMsTfvgMVmtCewW7HflrPwOHG2mQ2xXlu1cQIK5Wum9+pAyJmSja9/pKINckOpr/8Dt0oF9/Tk3r0SYlzRrGGe8rvYNNo6mtC7A/EI83MPV4V8qwbf9az2yxxmcP+2eSwuTSDOUirh9ol2u4bEm5IKQdf+8P/jqYV3D4BtXikhHYffRV8t2RsJ/ob18CE7fTnUm8BpqAmu7sZcDYNORciwa82FIOJ0vjsENmtH14s6IbP6WIE8/vPsaljKMlVQuoCvyFmXkFDw83xGIDxZppd4tbXAGekAeKiyuK6yda04uVjJ0MJGS9wS0uRZUMlfaDeS9KbQi6nrvnarbPpksp4vqD/CN2tzo751F0x9KirKYOjrcyXTt10O3Jp5fk+QHe+xIuLDUFKgoDwAYr5Df4sYPbWxXUxztFaV28QyoWFg0WwFX4i2vJCiJw9R5pfSGp0rtfhMKJKjtPdla2xP2d1sMwkpcX+MdPZH41jrDYqHgaexUQiwudVc0FFCXp048Un3XqBYQ0NTlWFKEQWHR8EMOnaonjCU73xGEwv52lplCzxSYtV2Iu5CyDsmiRm14+CX4WWJ8eXkr3H5PO7YcbnQdXT20iH6UP3d8YwHctlsbx7u0AoO/IocBtH0GzIu1ek+9uZVK33JKzgUjBPIHwOlY+/F78k2/TtOQknbdbPYZpT97vjSLaUBwfjHpvrD9fEWc5TftBzIe5uBDYXzoyjiIF8DNxcGJVPHwCxx15c2ma3yUu94q4OuzheIPrjsT9Lbx4IelT2YoZcm8GeVHGrG51LUPgOogiP0yidc4TKiutgXFi87lqgUsItMxRxWBZiKk3DQIKupMYXlfvw6LWv3lLDTjeSnI09dDdSpM8TDJNnDuIBXHoYd6RXr2AaRIQ8PM/x/rDp0zz+7z4+C/g8pF/6X/yh8jzQOuf0t98Jj+V199Ug5chlmaqtWrEAGwfGfC2gotLFcJFg3/1DfKLZ9aPLFS/VB4uPiAUW1y7wW2fCghpajNK7aQNrjbw6ClhtcUf7pX+kRP4meLiqbFvSjgc8D5r7a+uSJfvwrOv4PtRLu39oJjRi61o1dWWfDwqRu3yHQiBePuMhOWEH/ZQVaRS0bfcvVBdetpLvrG80NS7XUq775NqsOO9YjGNMeCDtMYuzwJ0e5nbsl6S8yDX/ne/jRAcvHpGjIk811CXFPPMYrsRqHj8hmo4HFN3AgrGSZNL+pmQE37RyFA1etg+UYN63It542dcVVI3kTx+yr/0x/85Clr2z/8m8Jhf/0O/Cm570uEef9HgQi9j0mMHN3vy868JHB9nSXNcEtNhPpBdUhNRVLiLC0lOL98RI3E8kfOErypRsXcvDV9NWtdTxg2jWFlX72vqeXgFSUk5tFf63NlqylKeAlw+0XQciwBtTb883EM5w8OB4e/8OMXz/zfc/R3wFXM7mWTkAbfdqh4B8y4z36nTg87w2uIrq0q18G5nrKkC76z2iTNs3sG98wXIcoqnu1dqWX9QdGR30Dm1WJtDvQ2xnAF7pZnGjSdyHNVe7W6sFwqSVuT0xp/MVTKExUdwR1xVwGpDCgkHFNWSXHi8rzWP9R43eu3TMwLtFmLmsFzhLh+LiXm8N++u1qL1IB0POl8LMScVfXnU15fmSeYLGf/OvZrMyqLKlxdv3jl80BB7PBJYkoi6tnqJGxQ/HsaO+figfTqoj3Djt8RFeg+5xFVbePWSp+/VRD7k4ZM/D+PH/Ob//u+nptbZ1VgU6WygMPZzisIQBUXqaTiKpZQNAriqUsOyMGvPbrb29YMBgY165amzFAXJF8WMkUGuo5S0FKf+k6Rh1NkvYR7VM0+DIpqzxUKmWXv8eLSew+OC0u5wEVcuVf8mY7gPnf3upPUUrf6Ns/qYUv5aLlkfk53WFFk9LSbZGifdn7LSerS+39BlYyCAS1GSFYK3aY7pBaYJZqSFSnIW9o2oN0I/TN8QE3j9G8EQRC83YUqjEeZZ/+1tU8lRRVxdq7iygomqMgfeg02Uzs7ZBkiUDp94azCSoyjxneU6ZgMjzhQML4MHV5RaCEmITcwTkHBp4nSzgzTw6uZAKODhViYSx/teD2Q8yWfgdGLKI+3T7yCXLT/w634H5EBfLaD/SX7P7/of6mE8PMOHpNiclCAGxv4E1PzhP/S/JjPw6J3/Fncv/wofv7zVNMxbVGI4Z9dPQC20ynkt3tloHcGSE0bM3dHBcWQ3BIiOGLzofXVF9zASnTIw3axppasUtRdq0XnjPENziWtaOe+2FzoQJtNM5iDn39qmpU5O33RHmHoygwo1V8mwLzgzzUpCbvuTrrP1KuBny5MNXhNVTI/Ztjqkc9I9yEbTCzW5WpCqGj8PehHGGXwi97e4ak2OETcVxNIRU4WbCwCmOWrtHm51zXM0Da9RzFIntsEcyV65ot1x4DAfADjuO2Ag4ilN03T/cMfQn9gfb4Vi1iVVeIcxNNS/7FdRv/8r+et/7Sus33mP+fgpc/MB/9n//f/Fn/iR34r75G8wHTJh+3lwS9xiBfNE+eQ9IiV/62/9OJSPqNMv4w/8wX8B2pZhulVj6go1+oulkhmOD7BqcMc7beDHkxqEk2KmitrjHz0FnHRPdSNK1P5OzfGkSJF82pNeP5PPRtB7kcuazEyoSouM2mjqGnttKAnYrHBtBYeDEjualYAhgrS+myWcHpgOArgSTo7iKagBOp4MiTYTltkyfedRm1PRQCrxQYZBLLei0beVmAObS6Hb/Q5/+W34OhAxlHm5hPWVXLv/f0y9d5hlWVX3/9n7pJtv5Zw6554OkyMzMBEQFCUpooKI4CugiCKi4KsIryICYkAFFBBFguSgwJBhcp7p6TCdq7uruqpu3XzCXr8/1hn4zfP08/R0V997wt5rr/ANK+dI1tsaSBt9cKra7DAYPcE0CfE9jSHdHJq2tgitNfXX7jb0OaQprJ7DkXOtskSLg/KAistJAcoDuKgELQ32tJuwuoxrrcLoJr1mp/wsExSRsEgvzQWyfMjGNvHuv/wA6/1j9CtXcuTYN4gBPL2uLEvIMg3epYGKJmoYrOhBbUtFvY9WF/FinB9DoU7Sb+INTuNFVcz6eW0Cjkzp4dM3gKUaWhXVzwT8HsQhft9XYa/MaPLfa2Oyrir3X7wAY1NkJiTpOrK+TgoJQyTNMLYItUmNE2lH0UiFElZyJXxCvDDSaV9YyJFgJRXXintqO1etqM1ZfSJvXqZIUNb40+2rn7c1+FV9586U8vXURFrqpsLFk5ioiHGBNmyc4IyD8RnE5hZAnqeHtNOD1qC6Ey6JdVqUW7YiaKKVJNigpDzaMPeyFmBgPOce96BQxK2tQ5apZ29rHblwHjM8pJSugoGgClbPV6wg7YbGptqoNqqDiCTu676vDuZTCaMHeRIr/cd6kLQ08fbDHE1WAhuRdZoqOtfvYE2ia70ygGs1dFJRH8eGBT2DSrlyM+g+LpS1iW48RWYtLWo8Lea0sF5Hz5ZqXZv4F4/DyIg2KSKLNNsKKXZJzoEPsLaglLjMwvqKojuszekzuQe968DYBCQpnu+RRiX8Qln5nnELzxd8q82ENCeIpkmPwGQ4W9R4URrA9azyvasD2KGNmi+sXoRujpAg0lsN1QpV4ljP2+FBTLmOiVP1q5b83DMWhqeRONGCN+nh9R0mS6E+jPHQgtqoIKNJ+6oHsX4RqQ1p3Ipz+95uHwqDWlB1+5p4N5bz860LpqSxB4t1fWi3cYWBHCEJjI5rYocW2KQprDR0LRcCrLOYyUkap06Thhnjs88gM2U++fF/QWxAGq+Dc4RhpGhIUoX1d/pQGMGeO42VBNe4qO8ky3Omp6H5W/bpsynmVpLG6EQ5i8k6S4oMSPo/payFZdXHaDUVCdGJyVodpYH0WvrvKwOknW4+7UtVB6Oo697LeuB62Poo+ClCBIUh/MFJpJXpnhWnOZfLNVeyFM85gooWsCYsamIeRNhKDUxVC5rKAJTLqsUS9zSHLRa0WZwkmjMVS1irk1JX1PsWz+mazIDeOqabwOqqCh7Wx8na6vEuSYx4DUggaffpip7KxlfFeScBzktVTC6LIetgyyFZ0sDVaupCUK1ocW0Ukk7B1/0vQuJHQIXlExfok1AdPQip45777oOirhfX9pG+IEGJci0EWWXflTsYrnfh/Am1E3YOhiY0dxeBUhnT62lh380LmP6yNkyGxnXIs76mA8KwrNSvlTPYchmXddW2uFRTmHN1BNYWFVEo6uxjbCG3CRTVu7IeNohyakGOnklVxJQesPQwn//su2n1Ftm1dxOsncVGKnJMWNac0YRQGdB3dvE8NBqKUKjXFP5+/hykDlMOIW1i6ONFAc7an0LJbaBNJKvNRAR1mcgECQdzCqU6fbi+qrGbTq4y7z89MPChOprTrHoaC7L83Ot3dd05o04nTpA4xiSxajVIgCcCfqoNas+pS9HTVVyxoMVrpvTQrN9XrntQwFirjjpeoIOYqKTIySx3DUs7ek1RBZs6XW9RoIJxvT6W4Kdq8eUhrbP6sdZdue2sOHVpsIDzMtWnIdQ5k+viMtXtyMiwURGMqI5VKgi55WCW2zb6Kq7OYJVzy33ax75HfeYW0nAjD9z5OfpBqrD2pK+NtiAXcu+sg49SN7stXZu+r7Nip1B7k0nelM21hpzBdHqKGkh6Co2Pezll3SpKMEv1PWZ5bZXqeSjFSLV4olxrAIPNBbKRp+3kS3pPVpsHVvLYkKqNolJ59ZosgX5tP85RrXktnebDriyH+3vkaKYc7p8miDhFOpgcMW+s7pVMG9GYXKjGOIxTKrW1edGf5CgAqxQzEYs1xgKedjsDHxMEOX+2jxPJIeRWO9vGz6c7ucWHpwrwLlE/X9JMb7ZU0M+J01wVOhf7kEw5mZJ3c8ojGnD8vNAP80QnKuU+u1n+GcprcaIXb8jhFwYs2oEzxdx70uUiB6ALrJcgYU60kdzGygSIj0KpIw+vNICIYG2MBxoQwiKxAQqeKp+HPt20BwOb6HVSzpxtU53cTPP0jxGKlKuhcumNwfWaOTcowJgEhjfz2a/+gFuedwf/8G/vY+OW5+gBFFU1uc5FnHB5h0/6uhjSFCkMaSPEpdqFxodSvrl7PWyxTlRWeLjvaRJjAc+KHu6eVSX1LFVYkxiyfluff7+rhV3h6eZLUxs0YS7uZY16hvdz5fUs1eDgR3pwRnUN2HEv75ZJ3klNtGtqcmvBLJ/0+lbfdaGqjhKkeL7RBc9P4ZXGMxowek1NEM4ewaUKtTFhBH6ZoDqoHFeTEPgOD4NvEjVBgJ8IxeHlE8BCMYehNnXzFAqq0lny1b5JygDYYgWAbk+vx0vBNyqA6Q0M4IUeLjYYKwReRJydgfQC/TPn6fs9avtuo9sqMTC8g4Lt4iWneOOffJTXv+aFmPPfJ04At0JkMrAVTH8ZWxzjwBUv4L8/8V5++U0/y5f/50ns6CWayHR60Grnyr8eGPTZdta0GVod0L2V5oq1UYms29GgG0T63vod5ekah1coIFmMbTVUgRUDq+fJwrIqTq8ugfHJul19x8ZoI291FVbP6fTFFJTjPTKrh1hz5adKq2EOj8/Vfmm3c7ErDzNQx5+Y1UPGRvpvbIgJRGHMxlPhImOBJs52c4iTTlmdBKp+3byowRiLVMq4JFChuXIVhuegE+uEIgzx+inmaRvS0OFjtKPr5fQgkysEG01YXNbNm5SeNq9MBF4JE/ehrEqyBl/XV1RTNeGkryrrJtEGSH8dagNQq+JHgU5R0xivWM6pEUYT5MYiaZxBW7mx5fmNwAAjCwd5yS++iCuvfQlm8jIVOgQgISsEYCATH0dIhsVKAP11sm6qBUWWqvWPKej1rZ/H9VOyIEKiAUyrhbdyEuPamGiEDIfvDxIIRJ5R1WwvIOm38pidEkxuhG4LsZ5CvoslfT6tNf3ztIctVXIOtVNNEenlokVGbfAyh+v1oDIIvTZZ65xOo0s1nTwkTuNAbVwPz6Sv4pHnj+uZVKxindF1Ij2FbjpDmiTqVd/N1YGbTSiGOqELq0jmK3fbq+QwOh/rUkVCRQVVO48zSCGsD2sSlTgtdosFVbbu58JiKPzOOYeEkdIBbKRJYJZo0YlSZ+i18Ut+3sh2KgqY5JZbWZC7x7R1muMFen52G5o0GR+ylv59qayHQzfRGFAb0r0V5NPzc4eh10AGRhVd22lDaxUTlvVcby4rkkxyr+huU6eygcVleRNsdVUT7yzTe4qVzoBx2OltUB5TMahKJRcV1WaTeOptLrUhbezZgsbX/oryv01B72+99VNHAxti2uc1L4i7WjxfOK5rLarjuRBaS2QrF6G1SrayrGJdXpFsbZU0TXMKmybFga8IJo82xjekbaNN6+ogNJu4cgmqY3qGFjyd2NtMURnGaEwrVNWaNIkR62NcB9fvYWtDGN/ilat4zkFrWWHYpVGysIpUihg/QgoVpaJ117ShEJS0oSWZxiycNoZy+KsNyc8iwbehrpFCRc/1KMAETt9zfU7fWdyD+rjmN/1UE3Q8HXJEodJvLBDHpD3BVApIOMT8xmGOHL6fb3z973nfez8FQ1tJnAMJSa2DwqA2TFbOQ9ImKFnc2nlcoQLVKqbb0hjulTWhzqe0zkh+PxFmcrOeA60l7Oi07oN+rGfx0hkVS+7HitaKCprbuJ4WanmsAp28mXYD0+9gBiawflWnakEEfgUXFHDtXBTWxKSNFthUBxDVKsbLrQDDInghWa1Gsr6O7+WFRqEG3VWkcUGLz9wuj05f0VpG3ZlMVMwbP6kil0p11RwRdWPRoVUehwaGIEkUTVJRIWPTXYeCjx2c1LwuyWHKfkiQKaQ3cTGZ8bAmxc8nic5o/uc6bWxYwHc5rHl9Sa1YfRUOxuWCbtYp9WBkEx/5p0/ym69+CS3X4tort9HsZPijo/heUafxJSAapH34MV73iqu5/1tf4h1vfRNkPfxqTQW7474iMJI0R50mGgfSNEcfhlCI8Hw9W4kKkKzj4ja2prFWKQEo7Lu5jEs6OeJpWO8h7UOxhqQxNlnHitG401rRfMbm6ypV+z0v88A4ysDNt7yYiFEaa10wRZzT90zgafzsq/23+B54aotJp4FJBKSnk2hjEU9pfWIKZBJobHcJNiwpXam9pkX/0xNTUVFfzYlVq8uYAEyolr2DA1oYOn3HJHlBRqBIt3JdhxiFqubOpHhxC8KqFsliEOeTxj6+ZzWsZQEO9Nngq3uB0+KukOtN4IvSE9orCjdPXa4t4GlhX66rRo6LfypgiEDcxgW+nklJojofWaLITFEkuI0KWnRHVum/STfXjMn3m3katJxhSDA+iOsq5YVcqDdEY26xqvHay1Hehaft2z2wCdHYKNgS+266g+WLp3nywS/xnNteRViYwpar+n5M/m+CouaHaawq+KWq5mJJ/t6NAzL9vc2ta3uKBBSbIyeigg5fw+intGTraU0LOjgIc6RhqvaJEkWQGF1r+LheR3Nuk9dRT1NW8qa8kyynAuTOWJKXb9ZTcWu/oHSZbqwowqCYUxu8n3yvIXfnk7z2Ao1Rkg+NNGDomrJRThfOax5SJM3AGRXDDPPhcZYLL+b9JKs83xbS62CCXGE/LGsHyYlOoF0+PRCnkzycChVZpzCZINAvLUZ6gZlTL8WnoQwiOQTQV/hzliiUyqI3//QGc71cb+Bp6IQuSCsOm6mVFv1ERRE87WS5groFSKY8LP3OPLlPU0UTJN0cIpEXzjZQdL5vkBTCIMOkAUiJflZS9ICvEBXwIFvRZ+AMNqwDcOrYAyDDUK4QkENlTIYpRapm73nQS5FOCnUPJvbyv195kte95k9YkwGFGWWq0oox+iw8T7tEOP3+IPcqDqwGz35XC/VeX4sn3+KSBn2jNhGSQI8QSQ3OhdCz6qnZjxV2m/V0I2KUp1koq/VUZlQgsFTXzpD11U/YigaMypB22EyiHT9PFA5n+tgsD3ytNb1Wl6NIOk9TO/LGT6mmmzFVKKdkQK+La65qoR0UIPPUlqvby9Xe85uqDOp7kBTpd6C7Rpr06fX7IBavEOg01xhsLv4WPC1ameX8eUMOcUsVgeIX9XknKZKRc+gFz3V1YyAqYOVD5unB4mcpaZZiA4PYgmoKpMontSUtYNbPPELtwDNp9w0vfP6tEBTw5QJ//YEPUrYBHH+Y0sgwvV4M9Yh+I0MWNsHwFn7+pW/io+/7DgxsInBt5f8GuV+sTZS35BU0QYnquj48oBJhCkN6KHVy3m7mqRe1X9Z9kygSIIsq2KCESy3YIqZWzG1WLF5lTKFpBu0YZqmu+0JNVbPDonbxybCBj0+MqQ5B5hRO5LoK2W41NIZ4BbzBMfXXTRKk2yLr9jBZ/ycJESjEyZCfKEGUF92hUk/ivibNjfPYbgNjcs/2fl8bTevntcPt+3irZ7WoK1pcew1KIwSDFeUOuxjP1wMwJed0eTpJ8ZI8vpHoAVKoIYUIW8mno1kXqdYgGoBOR72vmxcIhge1CxwVYKCC6/Q06a9U1ZonE1yhrntwfVXdM/witq+WjqY8pIwor4hNWrSXzsH0dpL+BJ/99y+zGkzAaBGaJ8BL8QsVTJZTp9JU/Zsl0wmHibCBU5hbkGjHuqNTSOqzSKeJf/EcYTXnNUcV0kaqHuI++IGPFUPiRNE8LleyjQpQGyTprIEXYr0AaS9iuyroaY3Br1Ugi3H9LnSWwYArPT2NLWpTxOWw/bgFfoRXG4DCgELQV87mjZ44RzU18Gp1jXMraxCASfPmcaWKV8rXSLujqs1hST83itTezfOgvYicOqJK6VlXYc1hAdbP6R4paDyyNp/apA1YP0Xc72ny1FnRd2sLmNFJjWF+jvxAEWY2KGrSXyqppZkfqvd2uYIf+FApIU8j0MTBYBXrFTQONpYxaEO9WAzxK6pvYCO1TzJWMEUVl2J9Xddq5nQK5wyeE2x/XffQ1HYQH9NexdlMn3nBR/pNLdrKI0o1CArQWsFEAZJ2gGJ+botODSoDmvQOjGPKA/i+0UZjM+d51ofImi3d43Fb31s/1zcQA+0VjO8wSd6ESjKMCNQnoVDFVkKNudYhIwsgDlsf0WKhPob1fGyckLUbmOoApj5EMDaTT2QttlJV6onvY2PB1LRpi3E46WK9voIT+21Cz8fPpzXEHVg7j7FGiwAHLJ7CXLyAlGtaEFghW2/mUyGD6ycYa3Dry1jxyOI+bvkpGJsD6yOrJ7G2DZ1YVb1TUVHmcm6p1VxWbQc8bNpXip12b3UfFQYgNtjhcVJroNXRuBAWoddBen1s4GtDst/Qxmh3XRu3XqCNItfW95yluRBeQQcKEWQrZwnntrL0VMSWrddz661vwAzux9QGFf0WFnBZQZNxk2q8jypkzmgjOVYeunh+Dlc2OT0nJb14RhNPW1ZF/3ZLm2XtnjpceKIc5V4fAk/pIN0VzOBUjnYUPDyk28b6ubOEdJT6UhpAopLa4l5c1EZq1sScO527OalQcGFqI5R9bFTWS0m64LqqG+XUmllFmEWdYKzRPRhLbgW4ou467bY2dLqiOSWi6yETbKeN112F5fNK+Vo9ow3VLNFz12baxLFFbLWuCMheR2uQxOBcmheLvooo+wmZCEKGS8jhtxbX1+mP5/RMBh9PfFyvhV8sYHNvd+sFmLGpn+TmpOCSGG9oADu6hw//6zeoRkN8//4Vwm3PJl2HtL2KlRhjPYoDFZAut1+9C5Ea643jQKYCeVGk+VGO9tAhX87VrhQwhQivUAEJyJbO6p73q5qv9526iSDqKiSiiD2/oLF1fZmorvQKiqEiGlpLuEZT61tn1D3h6TlQXkPgFwjDGJZWGJ0eoFCoA116yTqUi9i0qYOdOFdkT/JYZMBWBxHf4o1MKaIr9VTg2CN3H0jya82FpwslJKjoxLlYVhtwL8CUSgS1IWj1sHFHi7koRLorEK8j/RQjVtdXkAvI9rvYMNAzqdfTAjTLvdtdV4fN3XWMa+M6bYyXEowMYko+aaqDTaz+nJU+kjdBjLWQesQ21AFe3EOSttYOrTWd9qe5c0bc0caR5+M9DVX3I0y5gvULKjyYxdioiFdQtyzT7yrF0aW45grG18m4wWi9Rz6ZJlXZNbE4ZzFkWuZlYMslbFAkiCqQ+JBabWT3+jlqWbWSIEeRJRn91SXs8G5OnXXMjuxm177n0Iw2EtdGybox+ChFyqn4JTaETlsbVh5aP/p5YYuiAJTj77QJAD/9fXkwX199jMv0Okz4E2Hgn6Cc05w253t6zVqw5A0g1ZWRONM9n+V2pf7TFHrBoFpaWj8majUsFoyndO4cWY/0NO5kuUglntavTnKEnzYFMbkwbJIPsSWf/pMX/U//J7n2kckH65LmqI58uPJ0LeQ05liMUfsLP1f/j7XDaDz9ULF54e57SJILMaSpXoQLEDJN9KwmpcRdPUysco3JklwUR3I+r9OgZ61+Vxxr0EtFIcYS6ffhlBtjtAvqrKp74htMmmJSwVgtBkxU0oZBmluN5EEAlJdCpoWectC93AqmpiIVmSD9nnqR+wbPV7gKArHTZ2Ct2qZ5Uc7XAyrDBVzSJXARZCHW80D8PGkOlJqRxvrAm6ooXJibJdh5Nf7IvDZgJFeyzF+myeIchqqCQzYMFO6TJJrADQxiivnhFBQ0aSuW9btcQKEcUUBwkuKlLZ0i0M+h0aOaXKQZxgpickhtrHY3eBnG5UJzPYWjSTsv4uMupttCUh+vNKzWboVBXObjfIMpFnOf1FQP4EA7n4QRns1VK7G6EL2ivoNYPXfFFiCJVWU5SfS5FBR6agqRQmwLVQgTfS5RGSoD2LCMSXw8r0+1FOoaJFVLLCA1Sd6wMDrByxL9Gb+coxrWMXFXNzCpwtA86K0nGEDCSAO7iEIVMYh1OFvC+REETmFnmYXE04BnylAYZP3Yg5jqXv7rc3fTbPr017vghM9/493Y9ALxmnKjSTow4tRGKqjAnpsZvPRSKFToJ0VV1S3XdQ31PS3sAwM2wUrOFe42Mb2ecs56a3owjsyBaynnr9/BDo5iKnXt2nca2Ej5QYb/Hye11yY9fUQnFnEbymo3gu/jNc5BnCgkrqETX5d0SVsNKNTwZmcxoyOY0Tmi2XmCyWlIE4xrwHpTY2eSqHjO+kWkNAiJjzERVGpIUEecolcCL4cg1iehMogdHNSCqTqGM4HanxRCTGVIpw4UAXUBcKUyXDiFn+b3lazTW+sq118cngipc1gKWNSZBJthigXMwCBebUiLg7AMno9rJT9pXpAkmH5Di49KEeNVSZYu6P7pxzp5J+c6ZzEm7iJpjAs9TMlCVFT7PM/PfefLCg3vGwhLOK8C9bIWyRvHYfe1DCwsYNfbOsUpVkhJCIqq9ZDSxbgA61ICUZtLKeUioe0+xquoKm44rLz8giV1KXHSw/jquuJPTeCX62SpwS+XSG0Pz+VuJKUEKpEmgWvnoNfDjAzjBIwt4koFvLE5XHWMzDlsTy1PyVJF5kiu3ttuafPPoOuvVIHmMlnWxUQVjfXFgiZLRi1kTX8NY0JMoUZhagFvYBhvTGkAsnIacTb/DoXMufa6ThmMhzTX8Cp1GN+Yq/6Wke4aJrMaS8M6hIE2Ei0q4lgvYca34o1uV02IRPDLA8q1DTxFrJnc9cJ4ykvtNHDNi1AZxg88bLWkhVu/D0GJ1C9oTCTMmxcCmYf4AcHwsFp8BYKUBkitl6M3OrgETOAj3a7aodpcPKubgG8pDk0CloxEG34ub2wGKNTRr+gZFVUxk7Oa1Pgab43N9Kw3OU2OHDEiBajUoDSgisztNcgSssxgncMbzjUB2k1sOQTP4EWDOu0PQj0j+grrFJcPEUZVaNCvVLB+gGmu4Jpr2KAG/SYmc5hEFFk4MPtTakBZNVqkB9JeIWl0MU7w63Wy9QbWS2B1Edc6h5/oVMTD6jCEKo4M8YQ4aWlhM1CHoIC1HhKGSlmrjcHkOCbwsFhFR/XWdGIzPI71UkwAXnUARifU1rNQQKrT6lleqKtmhETa8Go3wAa4TouwUALfakPZ6+MKFVzWU0SRjfLzBtVXKFRwSV9Rm8PjOBPppC6KFGLcWMJ21lQI0A/0mY6MKRzehBSGJyAF6xnl93r5ICZ1EINXCwm3b6R24JkEB56FzA4hyRJkbWzgMH4Ky6dz6H+IJfeRHxxRROX6BT03jA+ur/fkF/GMw4YaU12vDY0L+MaD2gDGKyJ+hFefwhuZxdoS3vAMdnAS8UsE5WFwPbLOKmGlqDZ2YVFpK92+NqZWz5N1ujA0CGKwzQ7SXceYlNLUZgiL9E4dxm+v4CIf02ti0gwpFJD6uBaU1kP8fPrXTTV/6rTySa2eJ3ZolPql+ymOTSDDAxSHR7BJS+kdxSpSq2Pqw6qvEVjltIdFLKKWz/1U417gcH1HVCjpe7J5wZZ5OkSyoorkvYRUMs2FvFh593QwKC0s9UPIHMV6GZM0ICqRugwXDGrDpqX2dkgOPw4CfGtJgxg3MoSZuZJwz42YLdcSry9CNaM0txknJbygTm9VXWOuuuxajHRoL50ESki1jleqYyVStIKvfuc2inLKUQFxkLXzIVK1pI0Q18avj+vgsHkBJCVLExDwjCDrK3jjszAyTdzqarPJ5YjPkQWKW3ZrHhSFUKqrjaKn1F/TTzDGEFWnIF3jyptvyZHJCd3VNrQTnFGkmi0VkGYjF9nrYYzFicMQknW6OCuY6qCiGVprgGBr00hYxhjVKwIf6TcQo3B612uTxT1EfBK/CCNjuNBTJCMqWqwcaw9Jc1RGnDsjGIvLRONs6OPXRzDlGv7gMGZoApd0oTqpSM7QR7xAqYpxpo0wDwhC7THZDOMcqcsUfR5ZJOnk9L1Ep9OpVSqi8VSfwqQQFtVRoz5C5vJBXhCo1WqlTmqsigOnQpZ52PE5ZGwaF4VaoJsQMWUwkcZ0lyhVKfUwWQtnwfcMxqqeQ5aCH0bE7SZOElIRrOdr8682qufL02s3y/I6LR/yxQVMUfA37aI3fznVDddTnNqIoa2QeufyfwukLW1gVsd0KBNUtcngPBWrNirsa8gFfoWcFu5r7ZmqAxRJinTjHBkcK6/eZnmRndv9kQvnpgnWL2qDBzTnd3l+bAJtmPkFfRfGV9qf52sdIzlaJwqVKtdra91B3kAMyvrr6YYFOUQ/9LQZkGaajzlFbytSQZtk5mnUQpwP2x3aOAsU54rnaY5gtYlhtJuT15i6lq0uWKf8wSzno1mdzhsXa8fB1w6K9XTCZKNCzmXNVEHX1zoLJzkyQPIXl9smCPnF5wILUQGCQBNAz1cYblDSGy8V9CV1ennhmKjAT7+tD1Ms4hs9kNMUnFMurHMKlRR9tmoll3s0+r7CJJKWQsrjBJf2yazaM6S9GsZzZIUIn1ibCcZSCCPwY5zzdeP1LK6zDKFlrr4D6x2jENZx3knSCy0o1clWm9DpkXYa+IkhCEqYslCqDWGDMu70CunyGT10s4CC64In2g2uVHRamMZQqWJigz11BpZPwfkH4fF7kAsnoFLHGUtYDDG9mLTRxuv2GK5HQBEnVgH1CVAaxvdrRLHFS9dhaRk55+BiRriu04KgrtaLgoeJaork6Pbxo0iLH4Hi2By10gjZmcNkhx6CxklKcQsyg5dZCPpQCjUJFRU1CTwP5zuIjCZNQRHaHRUn8yKCvlWRn5XzEHeVDpDkay60SKMPaZMw9LClcfAM9TgjOHeY7NAjyFNPkK0u0+61gQI9CjR62rSJCsPYUk6fqA1qo69U0LWQdTCESKmqGzlRkUs/LFMsVRCg3+xoAWEca1kdCJXXF2iDwc8sNhFtnPiG/vpFyJo5BCfC2zAAwKc/83Gi8jBJ936ecdUvYwcmSJeO4Uuu9MsIVGehOENwcZXVH/4YTj+Joac6Cc1VXSeFkOrQOIFYJE5xa+dh8QxkIRTrlAfHoV+D9T7u1KN4aREJRsBUECkSDs0xNLONythmJJogqtZ1W0oZ/AGIrU5I/QI2rGEzQ+RB6NpkfS3oCn4fv1rPUS8loACLZ8mOL+IevY/sh1+lf+93SB69H5oxXqFO5iXYbkxQVKvCoFCg6Bex9QrS6WPXV+D8CjSamPo4Sazift7FNTj1IG7xLCwuaYAr5WKWnRTT7SCdnq5VMSryFZYw1QEym6uq9lt4YS68WHTEaRvfWDwyMhySdbHFGmQBcuQ42dHH4MwirDaglRBVBpFeBmEFm8ZIWNHE3BaoLIxTmNysBfz6Wbhw4qciNX4BqQ5CeRqzHiN2AH9kHK84DosXkbVYVY+7CZmfQdliqVJ1w0zM76RSH8NePM/a/Y+RrZ0jZVCbGGmgdCsCSr0OYjPE8zDtcyAxcdrDujUIKjjXQxoxFIBuE69YoDKzHa8Rq6L3qcdJHz9GunRck2WvTUZVY3kWQWownRjPdMEVFDKZNSnhaaPrQoPsoYfhwmPIqXM6qfQjhexJXQ9NySG1kqkqfrOhgpEut6hZX4GCr4WYUd/roFrE1rcRphnSPE/v6CGyRx4nffJRSIehOoQ1MZ6kOR8y1eaBzS1Mm0u4uKfQ+cEBbFjUZpPn6TQqbmvy1GlCqYpfrEGzhxx9lOzEE/D4A3DqBOlyk1JJ4yAZ+MUhAs/ltkXatMEBXoJHim1bZPkwnHkI88i9cPwBWDyFJBm2NqQN0UCQ7hLJcgevWiPwQirFAD+tI15dp7crCWEUEoUBQZjbCrXW4NST0F4jSCagFVMr+WRZQrES4Pk1pcCcP4ccO6RxIRZKPXI4oRAU60hXhYlMxVAsDuBVy8CAnolnjmrzzA+gPISYArK2jltchpPLuZCo4FY6IMP4cQc/9LCmDJUQhqpQn4Ge0Rziwhp+kpD0HC4NEK8KlJGkB3EZuXgyF3lsKaqBGvM1H3f8STh9GE7+CM4+qW4oU/tIOzrJMIUi1EYAkNa6DhOcxvNeTykM9VqN4sgO6AreiYtw5H6dJi8vgytBswsth+uk2OZKXuAaAiuw2sWtncOOLJCuZ/DAPXDmMDz6Izh5L5w9QtrNERlRCuUphd+7HsHUJFnWI6iVMCNz0AAaF9SGt9PH9yMGI4WwusOPwdF7odXDK1QQ09P8JNafAwEp43pFzZe8Oiyewx1+Es6cw518mN7RwxCDc1bF+NqLQEZYK2usNRVMMMX6mafIjjwIS2tE4YjSKVODeDXC4Q14hSHq4wsUB4cYqdWJpIkwrAVDPyYoqiifiaoUAo/K7DZMZZyBwQHwhrDjE6RchBWQokPiJr4USI9fwJ08THrfD3BHj8LRwyRnVyAaI6xMEF9sYiTKkWtryqcuRFAqKkWntQadHplXhYEB5PxZOsefVO0ov0gaeJS8GtJKyC6cgSPH4NBDsLiKjftKs/TyYYTLdCBQ8olsn0JtCDc8T+NIn/7pJczSKbqPPYjrrFFIi2TtDnJmjfT4k5C08Y3RJLefqX5St6/7oTBMMapj1i7Qf/wMnFhVylJWpFiPQFr4/RRfVNOi6OuwZ9dMBeiRENFJxwFHmCVUx6fpHj1LfPKsrpHDR4h661S9KgzVoCm5iKoDz5LZgKhnmJiYx/Z7xEcPIYfuhGYHel06S+eBDpkPcvQRbnnWpQRjV4Ht8t1D6t7ijjxKtrhMlvUgbevE3HqA1SIjhkq1woBpwPpTcOwMLK/DhUOkvQ6ml0Ca86HbTSiEuNhAZpBWR8/m9pqu0eKYioSfOUT37h/Cow9gj9wPaxcoDdfzQZ4gfpViGCCrihh96c17SWiTZX3aKwmkS5ilVbiwhOk18Go6gAhHppGogg1CZOUiLD0BF1tKfy14SjEqDwJ97HoLoYbNUjh/HOIlHSKnZbzaBFF1jFJpgNKgon6JDTRXcb0GBMOQFPCWT8PJQ9jGIuW0DY0OXlCFOMKMzVIZGiddWkQef4L00e8hjz0CvYBCeQxvsIoXlCBxer2upYjWoAhpSmYBVwUb44nBSoZJjbJTyJHXTmnY2NzxhwBbLGNilMoWg18oY8MKXpxQuNDDHX0Ajh2FxSMEBARBAXfiNDz2IBx9CpbOUvEDIj/RST99dbIplfArHsZEqlfggSQVxGQ6eG50KHuGclRB1rokx88jp47C6cfBhXjVCYhCpN/OhwxFbFzBH57Bi4ZwcZ1qvU6/tUj3xIMEfYMt1pUq7ecT3dTotL7fgNWLKqgc5NRYk1POvRBXqerzyHo5KjwvrCulvHESQ6mMjROlbIWB7u1EtTuIitBV5IwiwnSIh1VE/NMuXAbRui3Lh86S8+yjXNDYU74/3a7q6hRDhLxR4YzqAaU6/FKKRK6xZ311XjCBXquO/XMEtwC5boeoPp42PtQxzGRG0aZZjEico2lyapTJh7z5ZxgmtopCz33lCtlQb6TdUT62DfSLjGii7Sn/ApNP/Y3J4VU5v8Lkxb4B64W4JG8GZBbj259MNWzgI1mGeAaT9pG+WlXghzqtwNOXEsfgBRiXKhohjTW5t2FuveIjTjBpqj/vcvh+kuRQuY4mKKagsPnE5WqVHShXkZP3sX33Xh5/4IesnfgY9fmfI7AzZJUKNhpQXoznQT8hGpyif/Y0XuEsafM47ad+QHnhMr5/51e59qbXE85fQpp4OK+tHsexWrFotlsEGgrz9D0kKCOVUU2agxDXbgIBnh/iSoJcPAOrF5kcgpf92q8wP1vi0aPn+dd/v5P2xWWIRglHZiE02KBO74mH2TDb5tjJ07ikwXpjiaHxK5CRbbB8QrtmFgrlUQYGLJJmnF9agWwAtmyBVgsfnzTtYIIAD5+0HxN4BrEJ6dJ5TJoQ1iLSOMYrjxGvntAC2p/Fmx8jy1ICG+BwZOkarDWhZcA1gQ7gUQqgSw0pb4beUUKzxL4r97J47DSnTlzUonh8IUeRgB8U8EqW/uGzeP0lMmJq5YQbn/cMGueWufObjzM5XeDs6XtJ0yInThxn8+YbMFuvVmipsboGvFADgh/oGhLlwxojKnyWdjC2QKlQpH30R3z5f/+V22+4Afwh3vueP+YNv/M3FLZcSbfXy7nrBmxZvYXHpkibjZzGImB8vIExsse+zfj0IOdO3487+3nc2Ku59edu4Ztf/Abe5tvIlh9XBXQyQPALGbfe/Ax27J/lr975Vfy9+1QYabUPFx7JkTaqfFuNBimMOJbWQoqTG+geuR+8kK2b5jj85GGEkGB4O4lpQuuwarWQ298FqNhWNgHDRajVlQLSjOH8IaCp32UiCHMedzQIEwvYoErQWqKPQPs0tLvcdNOVvPxFNzExMc+9h57gwx/4Vw4/taaK29tuwsuApE1WLsOTT0F8VuFUWQoFuPW2a/jxD+6nVdxLeu5hvD5kxTaVtEx1EhbPqKqqndmJ8WOyRFRYyCXqZWotbvkMDE0T1YfoP3kvDE5D6PDaDjMyQra6gpy+B+fOYygA6xgzD9Em6B/W5zI1j+muY/uGrLOsDaAdl4Mt4XUb+r2SYtZPqqUcGT6wceNWdtxxC5/750/iTW3FhSqeKv0enDnzE9oL9CnXR9l9YBc/fugJKA5ibYA7eRHsuRyWVQbaBPjMH9jNkQeOEuy5nLSd4GUd/EqR3sN38aVPvo07fuF1gLBtywJPHi9j9u0kOH2Y2OTcyLSl2gp+Ca+zRHbhCOAYmqlxzZ59nDy/xtJ6l9bSIY488jUGx3fhggKRGYXJSwgHSqQdi0tWoFSmNDBD5/hhWH6EoFjlOS+4ifsPneDi4lFMr8n6GhBtxIyNY5M1MikBMWZsClle0o5keVC76pU6tNYhbigCrp/A4FaKq+fpLj2OpUvkF9h22SD12iQP/fgoq6sNYAxv026ybA2yAgwUtUjvrOj03jpotzFZDykPqOiPVXE0UyoiXcF4GZI5/EKB9Mm7IW4RAjPb6kxUFzi6dpGVxQskbWByB6XRCXqNJQwxUp1B4mWMswTVCfqnD8PSkxSKll948R3cdss+GudW+Mr/3Mm37jlB60IChRLFnfvopgmm7fQMbKzk6uIl8Lrg2gxt28LK0hKmugNZX4eVI2AzPM8yPuaxtpLQ6TooTmG2b0FWVjBdH2k8iE1TRqYmuWT3Zg49cB+nFttIcQSmN2NMplx9KcK5o6qMncT4dElJGZsIKA7McrqZkK0LNM/iG4f4MDxWIaPExTMNqA1QWLiU/tpTSMfXZv3Kqqp821yALTBUpwdorlmCaJhsuYnLnmKoCm0p0W91MAtXIC5SZ5BEMLaOrDwO7bPMj07z6jfdwcapSb74/Qf46Ae/iSFBsios7NOpo+mQisN4NeTYD3D9C5gwZOXsU4zP7yPYcDXdw48Ba1x22Waedd1Gnjx0gu89cY7zR7tQ2IyZHkS8PrRSosEaca+lkPEgIiCgf+FxCs1lqpum+dWfu57p2U2cWenzne//kB99/QHNVWY2Q9whCsvE3UXEVWD1dK7V0CXAI6oW8AemWet72LWLuHiZ0MYMzsxTGPA589BpUgLM5n0Y18WJr/D5tSYMzkIhhiMX8VsPknmG7TvGeOazb+aJI2f50Te/Q7uRIq6EndiKC1KKSUCXdVg6DVmfYv6W73jJc/n2N+6i74+RloqE4hOvnIbVs/lgpg+mpCgZLHZilGJpmjYr0B/UJHTpOKYkOm0F3VfVIQgmoQL4EZGp0j/3KPTOULIhz3zxTbz08p3cc/gYf/evX6O72oVwDG98jqxkodFSh4FGW5tI7XU9ewbHMWsXsBlkw+OQtbCdFoFfpJ/EUBzCXDiFXHgEKLJp3wKb5sqcP7nC4w+cICbDMIi3ZQtpz2AiH+muQXFcc5Hli8qdTpqAx+SCZbmRkWQLSrkJzrJxssiFnk97pYmkg3izW8nCAOhgpUJQLJE9dTdpT9XVF7ZNkyYtlo+36bs+EtXwJveQuQ64EJP2qMxN0bznTt7/7l/ht17/TjKK/N6fvJn3vOPD2MEJ3NJjgM/znnM168k6D9/1ACtrBidCedPlYHzaK0egtEFzupULSvUkt8YtBrzh936dD/z1p4iLFShkeUO7iW9aLHXuZqAwRiIB7/+Lt/N7f/SPePUqrttmaH6Ui0sprjANlSKsqQYLxTKcPwn9Drv3bOeZz95PfbDDZz/zDR7+8Zo2WLZfButrhGEZ8bukKzHiFN3hJz3syATJmTPIygksfarFgGhhG5dtNNz3yFka53p0+h7+zIRqfTRT3MqpPBfxEDkLdOivrlEe2UfGMPgdJidKLDctrGckmSIqtFjqMTI6wdZ927nvyafoNS3+9CbS5XXM4j1KsyXUgtnrcNUtB7j7rrPE3jhUHSyegk6s1FLQc9m2qQ9VWffLSN/C6gnGJwf5uRc8l2//z1d47NAawdQlJMUOXqdH1ulD4wwUDNv3bqYUZlw8foETp1VommACZmYVsZzG2NDiJBcTbCZ4S4+QZKs4cwGkSsGbIx3fC6XcDa3fU52QWMVt8UJMGuv0OVWRXFwPTh1V1AstMBlhEX7rt17HBz/4YVrrIbgGHgnTu8bZu3Er3/rBo7QvruJbn3R+H7azjksFKiEFA/GFdVx2Euke08ZzZQBjJoiGttPvHYdOjG9gfDhi6+UHOXZokRNHT6gDxNAGsKuQhIoE6frQO6RT/EgL+1I9YHbDAkcPnUCmtpGtd38KxUdy2H6eNodRrh8UK3oyLGnNWC1i+gniq1giSW4RGRXzoXagA2vfInEuXm/QPfT0ACnjJ5QWiRMdkNmfFv4iTu/BZHnd7GGSLmI9RZsnudNAmjchJIf6BwHWhjiT64mQT/ExTwOZczpDrvtmc3V/l+kAM+3rn1kvpw+ouw8YFY00kaJpchFE40eIFYwTBJs3JhSpYJjaLji1szA2h++hPtCkseatot1GrIcJSohLsEmmAkIuU2i3//R0NYdPFKKcp5J3NyIfY6wqHfs5BLHfVz5QpnwWvNy6gFy10Ej+QkyuhK9IBMgJJyLKa/AL+nmSL440dy8IQlWeLZRU6R6jL8DpdXkDg2TH7uXgZbu550ffZuWpjzE0/UuY0iBedROF8Sq9cwnlosMlHVqdCJIn+Lf3/wEve9XrwbaACgPBBI3yKOHoVuK1i1CIMJ5FTjzCwo5pOmsXeMYVE1y+czuvees/4hdSQrudwtwOeu0eQX2EJFnC+hVVFj1ziELo8a0Hv8qV23dDGhO7Dn44gyXkh//7X7zgJa9gcTmGiTmKY+N0Dz3O9HzKqUOnSbML0F0jql6JJWHzhmF+9MDXGKjN5sEMoEura9gwuJVlsUSzl9DvxirOk3SRsArVKiwdgtVl/uD1L+JN73gNVW+78ltNiEvW+fbXvshNP/sb4AZgfBuwDoUxOHUP85tmCYsXuHrzQW7cN8n1zzzIzIFfZM/lz+bQg/cwuq3A4qNH8bwMocb/fO3z3HrbL1LZfj2t8xcw9UHk3HFIF/HF8J6//hN+4zd/A9+vYUxJod+oAEffrhIScvLJZRa2XYmZv1S5zL6nfs1hvlGiSLvUnqewoSjIxVN0fRULZbqHfsjX7/woN197E+JF/N3fvIPfesP7qO6+mmazk3MWfbzKAJK0VBEXdQUgTXRzCbByDj+7QNw4DI0fwdBN/PPf/Smveu37qW9/Fo2T3+OzH/lDqmHKseUue3ds44qrX0i3fYxS5TKG9zyHuP0UzYtnue0Z29i3eQZMj5951rO46tZfp9M7Tbm+H+IC81sjHvnhR6kMXQadVa647VLu+nGHPZdM8YUvfIjFB77BXQ89yWjBYyUtcsUlmwnLQ9zwM29hzU5gqyHuyON84ENv4vl33MID37mTH931faZ27udVv/Ar/Pqf/w0fet8n8WY3kUkfjv6Yubl5jj/xFARrdLsJrfUlxsbngQLttbNs2rKb8+vAwnYN/qda7N3d5qbdo9g45Ree9zyuvP2XEG8QayxgOXjpZj73359gYmpzjpYNSbIVtmy5hhMnLhBu3knctxCv6KS6VMnjlWC8EjYIyEihl4JNsdbHhRU4dxIuHkJkERgiTp4iCrezYWGeR5/8AUV/VAXnSLDG0Gue5Yqrr+ShR1owsV2ncFKF00/ymje/knf+wW9w6vEfsmnXHoLSPImzDI2N0SlOEwYlXBNMe5F/+cibKFmPxlN38cyfu435TXfQi09TrF1OdeYZNLuLhKtn+fJn38xdP7qfeiXkit1b2Hnzq5H1LpXBKWTHDdBPiZIYbyCg8/DDfO1zb+fm574WY7pMbd3C4rECbFvArl7A2YLGtjTESxbJlg5T7ma8/vW/wFvf9Q9EppCL5fRJMawcu5uxmWn6vT6muJ1yfZA0mCSaX6DfuaBooPom0iM/pOTanG4dYrBQJMPg4f9EUf2Rxx/k8stuJy1PkZSGc1XdWJsRGSpu1mvn8OcyLJ2H0iiUexo/lh+F9WXe8e6384bXvZaCN0SGw6MFOJZP38vU7ptJ2hWYOUggLZIgyhu07VxILE8OTN7xXr9IOD5OVB2mvXhGFbe9gErk0Xrkbuamh3jyiS8R2a3a8AoywMNxgT/9sz/n7W99P4xugOHt0FF/b9+fJLMecvQ+fL/Jkw9/nQ0br8O5mCztEFTGgT5tCnzni+/lF3/xjayvp2SzB3UCcfIwuy/dzBtf/iwW2x2u2TXCtvE56ht/lhe9+Q/5/N/8E9au88pX/AJ/+zd/iSmN4JGRZhnf/ubHufmW/4Ox07hyBs1z/OUfvZj/89ZPqFYsy1hC2u1Vtm/dz+llDzYdULG0VpvB4ipv+NkDfOvuB9i08wbe/ccvpza8h9X1E4zXLyexMXc/9BX27boJH4vwJCarcu93PsW1z3szvW4bu+V2XP8inL/A9rkeezeP4WWWV//2i9m54wDDcwd41599hDe/9c2EJHz16x/kxme9gLbp8puveSMf/fsv4G86SDrswdk2LD1M0SW0usex3jRwgSzzcxvWCoee+BKXHvwFWj1LsGkvSSfBK4a4oSnkrs8jckZpDKxQ9DfSc3X+4I+fy5+/9W1YmyJ2GzEZAQnf/+qHuP7210K0nWhhgH6jA8UEz3hkUlB45+lHqVczTp+5j0p5kowya52nqJTGiIg4d+4om7dfTrtZhbFJqI/A4mGMn7J7ywAvuPkSpuY28Oxn/wJTk5s412wyWZ8hqlju/PQ7uPKWlwCzwBpdt8wrX/Yy/v0zP4KpS6Gzhu+Vcfi4qAIXnoLWKf7zQ3/Gz/3qq/BcxrmVJSYGAow/T9q+yL7L9vLoUyvY3XfgHnuAHbsW+M4n38HH//0/mN25n1tvuIlocJ4NWzZz+sgqHLgcjjzFpstn+fyfvZ5D5w5x3w/uZvfcXobHQzZfeRXX/ezvcPrYOt7GjWQnT8KFk3z3vk+wbcdlmItPcObRu9l6y8t48/s+znvf9KfYsZ0UhyZpH7oLm61x9qlvMj59CWm2gu8N5DHCo8Mpts7s48xSBgs78T1D2u7pVG1gClk5pVaBgcP6Ea7RgmJAZBz9fhu8EbwBj+zhp/CzE3z6E+/iZ178CmA4b7KeATwunDvN9i03spoKbLgOkiY2NrhuEzonufmaDQzWuvzmC1/O1TdfRzhwNU8e+h7b991ArTbF49/9EJNbDwI1Ymlx80038p07H6K851m0eymFDHonvsvEwDBf+dQ/seO6/UReNS8q4dz5x3nuLXdwzyNNGJ8lGBwja6wTzczQ/fE3+eu/fDmvf+PfYAh429+8mbe/4S8pjE5z53/+Py695lZMWFAnEGLSpMcrXvZi/u0/v4e/8xLSfqRfs3iEqw8MMTVQ4Pqdw1x2y+1ced1twDTViQky5ojTAQZrZ/nT393Hb772nwCP7Oxh7HgFI5vAXwIgxaMVW0amNmDsdqUjVAuMZo6lU99j6+wMh478MH+PPgl1AixL6w8zP7KXrqkT7biG/tJxHbZ5OeQ4TrC+IVs9RLGf8qPvfJDtV92GR4JHoA1QigjCa1778/zD332N2varWH/yO7zqFTfy3nf+Xwq1cfBHyJpH8KqTSNrF+LOQLYE3wzN+5jl8+wtf4otf/zDPvHInD93/YwYrPhsO/BIploUt2zl/1hJtmaX/4P28/92/xq/+0gvotTwOHb+Hy2+6FdjGjVft4Xv3N2B0nkLrPv77/X/IQ4cOUSgu8sLnvZKRXQfotQepVKYB+LO3vJTfe/ufEnohwhSv/a3f5O8/8CHs5OW4iz8mjBO++Kk/4eYXvDl/bj2gQYzl0GP3cO11L2J9LYbZ3Tk1OlFqVLmIW01g6SEkOYd4ixgzSmRmSSd24qKc+pX0VZui19MzMAo0fnU6Og0eGcc//SRvevkOXv07v0ulZCmGe/HrZWzs4UV1KPh86aP/jzt+/pVaHyVF8J6i22vwzNtfw4++cxfUZylUR+mlAoWAYPksWes0WXpWxV5L0xgzqE2SoMO93/wkB669HscYuCWMhVNPfofNe3+eNB7A376ZpNElSDOS9DTXXLqPYpRysbHOq37udl79ut/l8ccfYefOO7A7LsetrmqN6Oe1IB6QYYIAiZ8W581t6T2rgwXfAxtoft/LbfTI/54cGZdlWov2u/o8QX8mzHXrem3NU+I4L7bzRqmQC3LqxB2jdCjNc3LBxFIt/44cEeBF+jkuVcotnuoGRLmeg8v1r1zuBOCpFoBJEyS0Orh2uYOaiDaJMrTWiPv5QDLUutfk2mtpjAkLCEZdEazVJr3LGwyeB4xtESa2CVM7hLHNwugWYXybMLlHGNsojG4RM7FDmNktDC4IEzuF6b3CdP5nM3v09xPbxUzuzH9mhzCzS3+NbhTGdgiTO4Wp3WJmLhGzcED/3egWYXKbML1HmNghZnafMLlLGNuq1zO5TRjfLmZqpzC9W69vao8ws0v/bGqXML1Lr2dim37v9C69jpm9wuR2/Z7ZvcLoVmHmgP7M6Ca9j81XCb4vV19/nYiclu65f5NURDAlgXEx1QWhvkEoDAgUhKKRX/v560VkWUREHnr4szJa8wS/KMHGK8TM7RI7MCXB7E5hYE4A6UtX9L9lkf55/d2JbwiEUpy5RpjYos9meo8wd1AwyKbJokhyREQaMjRTFjwEH5kYr4vIURFZl0RWZN+uqlCoSfWym4XCiIxuHhCRlvTjw/LU4+8TMHLnV7+Uf/9FefSBj0jqHhKRVMSdEskWRWRVBiMjVAfFXvJMYWqvsGG/sPVaIRwSC9JqnxcnF+XkE5+RU/f9i5w9+wURaYr0V0SkL/c88Gltzc3uE292rwTbrxMI5dTF70lbVkVEJJNVkXhNRNYEi4AvIksiksrq+j3SXX1EEkll43xNqAyLt/tqobxJsAX5/Gf+WkT6ItKS//2vP5bh2WHxPCO+RS555g45cepeiaUhIo/LsQe/IoCUtl4hLFwmzO4RZvcJG67Sd7/pSmHDQWHmEv3zmX3CaP77hb0SLFwhPsg3vvNxkeSkiCzLe//yNQJGqjuuFTYcFDO3V8z8XmH2EmFip5jpPWI2XCFsvFyYOyBM7hY2XC7+3psEkLh5QWTtHpH0Xjl2OH9W266XSnVQli8+KHH3bsnSJyVN+iJuVb7z+T8TCCTYeIX4Q3uE0VHpuEV9b9ISkVgkXZG19aNiQCZHZkWkKyJLkrWeEJFF6fWWBZDxPfvkY5/+ZxE5JyLt/DNE2mvflkce/bYQDgqjl4i340ahNCe/9uoXyFpyXFae+o6InBWR8/LQvR+Xuc07hbFLpLD1VqFgZfvCiIik0owfFkA8i3i5X83Jw/8rIk1x6ZrUSr5Qrkr58ucI4aB8+L/eJqksyrnFe0SkJyI9+cbX/kl8g2Sr50SkIa2lhyVOlsQlXRH3gEh6UUTaQhiKLcxIcMktEszultLCft3/cweEhSv1+Q9sFmb3C5uvECa3CpuulMGrbheqC4IXipNVEWnJ6Ue/LDc9Y5c4EXny6EPygfe+Rb781b8TkUSXmiTSFidvfOsv6Xqd2S7seKZQmZLd+26Q793zfZHOaRF5Ulz3mKw17xJA7OQBsfM3itl6rRCOy+//0WvyJ+5EZFWke0FWz9wjloJU9z1XGLhUNl5+hTg5JJlcyN9TR0TWZOnED8SAsPFaYfM14s1fJtHeZwgU5Sufe4+IdMRJS2bnxoTygj6D+WuE2f1idt4owfYrBG9E9u1dEJF16YpI2n9Mbr9mlxAiRYoys3FKvvjFvxKRFZHkKXFuTfyCJ2Zsu7DjKmF2t7DxKiGsyNDgoK49ycQfLAsgPhV54e1X5zGmLzdctVcolMXsfqbGtG3X6V7bcFCY36+xestVwtZrhMkdwvReqe66RaiWBJBuvCYSn5FD93xS/vXDb5JvfPODkvTuFZE1XS+pk5HhqhANCHOXCxsvEzZfJWbDlcL0Jbq/t90obL1KmDsg/ubLhan9wuh2YXyjsOtZwvQ+ASN/8Re/LSIi3/ruJ4TICKYo4MsbfufFIhJLnMTy6Y/9ka7vLQeEhQPC5lvF23WjgJVfeNGN0pe+iGTyipc9T/ARrBUCpDo6JJ32+fx5nZfn33GV+JRlYNcNwsgmedXb/khc/5ycbpzV2NZfE5F1GZz0ZMAva3x1Tblw5i554u5/0/eTZiJyUdZW7hXfLwpYudg6IyJ96cbn5L57Py/SvyhO+iKyJp1uW4JaIIztFPY8RxjaKvN7L5em3CsiF/JY0JBMWvKFz7xdFjZXpd0XkXhdZPWoSOMJkSSWuPmESHpcEpfJFdddIZQGpb71eqE2ICcXj4vrrOXv/6yk8QXJso6EIHiedEREZEWcrIl0NZ74A0PC5KV6XdRlsOaJSFeSZl+mR0eFEIGyBFhZWv6WpH3Rc8MrCLVZ8XbeId7UfmHL9Rpf5aSIOy/tFd2Dyxf1nO2vHpXPfuSt8r1vf1AkOyexLItIQ+77378QMFI4cJv4e64R5vZJOL9Lhg7eIfijUh4ORaQpmYgMlBDjIVFRY9v5Y98Qka50k6MyXDdCOC6zt71AoCDv/a9/lDQ5KSINEVkXkRXJpC0+yI6FIY2JnYa43jFJ1+4SaZ0WkfMiriW3POcqwc6Lt/k63TdbrheG9gkecviBz4hIKnPbxyQCwfgCyDe//LH8ua9qnNh2mdjKjNzy/JdKKmty9sx94qSR5ysrUhmvCcG4lPfeKNTmZWrvfnnskY/m6+CMiHSksfaoPHrPp4ShEWH0MintfpZEO28QmJTXvevt8ru//VJZufiYiKzL/373i8LomDC4W8Id1wqlcRkaMSLyiLQlkb1j0+KD4CGBRY4ev09jYXxMPBDqW4RLbhOzsEfYdJnYrZdpzja7U/fYwkFh01Vitl6n+dyGayXcf5t4hZoAsto8JE66cufn/0I+/8HXy+En/kukd1ay7JyIrEomq3omBcPC6B4p7L9NqE3K85/9MyJyIn9H90qaPiEiTvYujAiQn6WJiCzJ8sn/EHHLstY5IlATf8MmYWCTgJE/e/trRaQpq+v3yx237hQqoWArctf3PyrSdZKKyB/+0QuFMJRg5hqJ5i+V8t6bBQL58794mYhrS+YSufqKUZkcGtJXmZ2VM498RZ54+MsickokPSlOVkQkk/HhsmB9qV1+uzC8WUxlStrrD+TrbVlEOtKVkxKnp8QvFYTKRmFwq7zyzS8TkcPy9tf/nFw8+jmR9LyIPCJf/+Q75dW/9mz5s3f+qnzhk++W3/rdVwimJNV9twjzVwlDGwWQ//vWXxMRkU9//B81dxlALEbe+X/fLrE0JZGz4ptAYFTs/BXChkukuOEKYWSblA9cK3hlGS3URSSROBO57sar9XNy8+5/+5s35LlAX5757J1CsSQQyZFHviyNC9+XN77iepELX5K082MReVz+6M0vko/96zvkm//2NvnAX75CKAwKJpLf+p1Xy8MP/beIPKWfl10QkTOCNcLgZgn23yymNiQvfvmL9Jn1TkiWrkmvnYqTvoyPjwq1eWF0h+zfeUAunPthfhafk352QdLMyaEHPyE+SGv1uMbO7glZPfkjEVmUbnxWDIgpRhJFSCKasz38o8/ID7/7ETn02CfyHGxFz7NsWQoVI0Sj4m2+Qth8qYTz+8XfvF8Yu1SMRSQ5JeIeFJGT4oF4kzuF+UvETOyWYGJvfv5dJizkZ+z0JcLcPq29BheE0qR86h/fKNI/L05iXWPdQ/Ktz/+xYAt6Hc7J4pNfktNHPi8iy5Klx6XX+q7EksqnPvFufVcj24TNe4WJfUJ9m3g+Iv2TIr2jEvc1B/zPf/2gSLYui8c/J0985+/EtR6SLHtc0uRuiaUl7fWj4ke+eIPzwuResfNbxfeLmt+liYi0xGXnJBaR//74/xXwxe68XhjbornC3AGNAzN7hckdYqaerj/3ChsOaNyc2i1M7dR6cuGAMH+ZMLFdf03t1Xxxfp8wvVMY35rXXXuF+Uu05hzfqvXYTJ7fz+7TWnF2n8amyR36HRO79efm92vNOr5F69aJ7cL8Hv2smbxmncu/d3q3fv7UDv2ssa1i5vZp7Tq6VT93crswqn9vZvbpvczsEkY3C8Ob9Ptnd+U1t9bUjG0XprZrPTy5UxjeoLXOZF6Hj27W6xrfru8xfx5mcqfA0EZhdFv+UHfqhw5vFMa2CWNb9Ifm9ugDmtgqDEzrB03t0Q8e16JbH9o+vaDxrcLIZk38xrbpz01tFya2iTe/Xy9wPP/z8W36MqZ3CvMHhbn9+sKnd+Uvc4f+29nd+gAnduQNip16g5PbhYldet2TO/XQmN6tRf/UHmFmv17j0EZhfLc2I8a3CZN7ha1XiwmsXHnlARE5KatPflwkOyy+lwcnD7G+ETzkb//8VZJKSzKJ5e57viiDE1NC2RMoSmHuKmFqp9ipfRLN7BSmt4o3c6lYkKBSE99Dnnn1vEjrPpFkXR75wd8LRMLsTmF0r3gLV+h1My6jAZJKQzLpSzEIBX9A/Lm9wsQeAeRlL79WpH9MxB0V6Z6XyCCFndeIbxdkw9ZpTRx7D8qRu/5cHvrOu6UpF2RoItBNbD0BZNOGsoiclnTtXsnkgnzrE2/Wv5+5TILZfWI23SCUJmSwFIokmvBrwPYFPPEpiR200lh9WNL4sIjryIte8hzBVCXccbWwdacQTUmlUhcqA2JBFg/9l0jvpEjrx7JvZyiZPCUPP/ltmRwoyslHPiIibUllUaCs73PoasEiR+//mogkkklHqrVRvY6oJlTnpVCYEvClVkTENUTiJbnnh/8tYCTYcFCYulSD49yePDjma2p+v27KmT3Cwn5tPI3vFmYOSLTtWk2u7vxI3gBoyF/99WsEkPKuG4TZvWJmD+hnTWzTTbewV4uvhYPChiu0kTO7S8yOmwQTSmPtmyLpgyKNu6TVeFh8rASbbhIGp8WWp8UDGR43ItlpEWnJe97xYoGqsPM2Yct1QjQmRT+UIArFB5HkhIg05Zd+frvUDZKIyA9/9DnZNB+I5KlLV04KIMXZK7UgCZC15Qel23pKXO9h8UIErPgTC8LWK4S5vVKa3igUxgSQzeOIZBfkTb/1Un3mo6PCxuuFgXExBURkRXo9EQtCYUjM5uskmL9N8Adlz545kUQbDq0LjwlYiTY/Q5g8IFTKAkZ8kM7K4xInp2U1PiRf/OR75Xtf+5AEI2gyGyAzY8jSsR9Jr/sZEVmR+7/5TwKI2X6thJPbhQ27tZCc2i3MXSrenpuE7deL3X6jmM2Xi7fzBrHT1+h7Gd4kmEgP9OyEiLsocXZSLrtsQQs3PC0Kqki/taSJ+fI94qQrz3/+DYJXFTNzrR40gzOCH4gfIhI/KZJ2JUsvCCDRpiuFhcvFbLlMqM4K0ZQEIFfu26rf3V+VM099RTBG7IZrxex/rtjSlEBJPJAQpLX0Y5F4VU4c/6o++63XChuuFDu3X6K9NwoU5YtfeF/eDFqXhQ2TQn1O7LbrhIVtwq6bpLhwQPCqsvfAgkjakKaIvOttL8/jQE2i2nbBmxFsTbBIunZWxJ2VvlvUpH10u7DlgLD1mcLQ1WJLgTTOPyBOMilGmtT70weE8nYB5D3ve6OIHJXpmVGBQWHDdRrf5w4I85cKm68WNl4qZtOVwqar9FzYdp2w9Q6huKBym71jItLLY40RbFmIQsFDPv/F/yeJWxJJRT73uT/TWDR3hR6Qs/uE7dcLe27SIn12v/753BXCxiuFLTfoOTB9rTB5pQDyoX9+l/RF5D8/+k79vsHtEixcJ3b6oAAi/RMi7cdE5KxUqlPC0IKw43oxm24VqMszf/7GvLhfkr0HxgWQwsLVwt7nCbufIVQisRaJO49Ix4mInJWRDQPaUN7yXG285Unw615zhYick7asyJtfeoVcSC/IG/74d6VcQDCB4CMHd2+QbroiWXxWnLTlb//+V+X+R78vn/vC+yUqm598lldB+iuHRZKnJMsW5eP/+naxIOG+ZwvjVwjVmZ/87DVXb5ckboh0jsvJJ/9bvvrv75YX/vIL8zWi7/hFz7tR2mtH84JJC/2JohG8MSntuVEIB37y81//+NskS2NpL35VKjUkk1hOHb9XikVE4kclkYZIb1mqMwjjlwvlBamWEem0JHaZjPl6XYM7bpFotxZKl122WSQ7Lj1pyOc+9Wf6PHZcK3b+SrELVwoYSdOndL8275N+ckTuv/t/cnImQiEQImTrvimNWeuPSyZPSWm0LlTnJThwuzC/Uyr7nyVEO6RSRPpyXmJJZbSAQFGKm6+Swt7rhSiUyakRLbZ6S7J87luC7wsL1wuj+4XCnGBCMSCH7/+siCxJ2nlCPvjXr5BULspzb9r/07UNcnbltPSbPxCJ16SRHRdAzMwePbO2aZPpjb/xPBHpyi++4HqxIPbS24UNN4tXmhSLFemfE8lEGy7jOySaOyCY8Cf3/4rfeoHGieQJCQZKQmmnsPkaYe4ysQu6d9/+R78sImel3zgsvXP/rddY3SnexmcIM1cLk/s1p6rNiA/y6IOfk69+7u36c/VhCTZfJV51VAxFabfXJJVMSlG+HjccFG/jlYIZlspgKJK0JJZEvvqVvxVMJGy7UvztB8XbepV4O64VNl4pdss12iQc3iBsOCj+JTeI2XK5+JuulmDqMgHEtc+KxEtSDbURqb+qAsg3P/cuSeMlkWxNDj38eX2uO64XNh8Qpg5oQ6BYkBDkLW/4ZZEskVbnARkcRDpH7pJzvcelYpAP/fMbRbonRLKWHDv2SYGSmA23CVTkt173MhHJ5Asf+4OfvtPBHUKxJH6AiFyUuHGfZHJYhsaHhMqsmE2XSrjvFgFf3vXOV+fF4LLc9+1PiMgpufGmyzQvBCE0UqkiSfMujUVyTo4d+V/9u/lLhM3Xi63PC15RSiXdgy45JP3GKZH+Y2KMEcb3C5sOihcMCN6EGJBHv/XPIklHJH5UdszWdLhUHtDzLywJg7vEm94ljBwUz/jyqte8XEQy+frX/10Aqc5eok2qYFiCABE5KpmsyYOPfk4AsfM36NBlZruw5UbBnxQMIi6Wfno+f1ZlYWRO7Ng+AV9KkMeWJRHRIppgp1AOf7JX1s/fKU6Oi8hjWtBTFryyYCvakJm8RKhM6bsG3aOZNr4AYXKvmN0HpTi/X5vHpih4yOc+/Pv5954WWzfCyAaxGw7qe8j30NatoTbQk9Pyj3/yDHnve18ry417ZWM1knqIiPQlFZH77vqQQCj4ViRZlUREAhATaaODsCDVwUiOPPLf2oDN2vLl//2g+CDBrsuEjQclmtojLFwiZvKAmPDpXO8JSWVRPHxhOC/wp3drHTO1Q2udmV1aFM8d1EJ35oAwsVfswuX5wM1KGCGd5W9Jt3lYvv2J18nq8oPyutf9oj6fACFCxqbrkqwflUyekIvHPitOYvn9t7xCPDzxNz5DmN0u/uR+MQZJk2PSa3xV4v59Eve+K2cf+64UywW9V7TW2Lt3RprxfZI0fiyZ9OUNv/18wQRS2LBPvLltglcUyjWBQA4emJDkwrclSxvykb99o+anO67Rmm3hgBauIwt633N7hJndYqd3ac04uzcv6rfrs9lwqTB3idaLI5t0z8zszwfU27VRMr1bGN0qZniTxt2FA8JIXsRP7tSCfnyHFueTOzWnGN+p3zexS3PKqV1a607nA+6pXVqrzu4TZveKnduvfz+6KW8caGFvpnYLg/P6riZ3aj0xs1fzonyQzdj2fJiuQ++fNBjGtmljYTxvDvxkwJ43Bca3CZO7xEzuEDO9W+vkifw+hrfk17pLa1YV/lLxAWOf9lFVPgNermrf6auCqglVddGzuQplRyH3QajQZ5eo7Y8xUChiPMEEQc5X8MEEZP1eDtFEfbtNrgqaJCoKlLYVaqHbGFsZUvsLyeH/ximMP/RVCdVlOWTDqep1EkNXlRvxrX5eFIAXqepqkH8Wqp7sJY5CXX2E/WoENGg3TyEiZGmbfrKMpKu89g/fi8ci3/z473LZpc9l9dxZqgNTeHOXqC0JgnMZ/RRILVno4Sa2Y8cuJ82K2HoE5Tnwe3i1ceUWpRa8hMyLodvF5zwXOo/jUWN2oUzXVShObCINykS1cagd5NOfe0AVYdMAgipJVKTf7ZH6LTyTgQtJEmHTZS9krT9AzYyxch6KW26ADVfBzDM4+lSbX3nJ7Xi17ZgkY/d1VwIQmA5ZoQTxBQqd89z5+NfADzh6//9ggC2Xv5ho9w0wvg+3aqgP7sULajjjccMzLgNpY1MPk1jMyBitwc349TkEGNy8T2HUZpL7Hribl7zgeezZ+gwW17q86nffQ0yBV7/yN4A20dgcrNzFJ//9j9iw7yocCZsnJ2iur1Pe+XMEs1ugWMMNTkCtTm1wo64nP6VUVJEMU4jAtRSS4+V6FV4IpXJubYl6lZLhFYrKvUlivEDNeRLxcgVcpa5AqOgj4+NbVXo1xbKKeJgI4pYqSq+v5PykDIl7IDG9bgw2oscKving4ZPEHQpDo9Snp8hMxHOe/XwwQyAQ24KK1MTrmG4fMzFGf3ITSXFGRZ59D9w5fv3XbuWp4z/k8195P1dd+TyOnk541pVbyDjP777ylQC4Uof6rufQTAK+ceeXKJSHMd40j9z1NbAe1ZmtQEoYCZ3yEKUtzwIPvvPgoyCjvPtv/x0zsgcbbYN2AusXOXP2caDGb7/hJhw1BnccJHKCG84INxzk4cdO0u2cg8YpyqNTVIKQ/oWjBMWQwQ378aYO6Jb0hglsQknGeNFL3sy1z/9tErMJM3UQdj6Lc0slnvvbryUqHKC9dIJLbrwdG1hkeRlXGyOUQeXBRSUVM4pjuHhSLWmSHlnzIs6L8R3gF/BMH4jIxIJpMDi2i7vvXcTf9Ay8PdfC/PX0+gHR4AytvoXKFKZ/kc9+9mNgekhrCb8QqoXn8BUYF+KYBA9cojSQfl/9gsXFhLMbCOd3k3jjBOXcVsbzaXcvKiQw9DHNHm5mI4yOY6cPIEUoj4yA71PoPW1JqSq4ru9wiQFSjCcqJqPMdEhiHIIXhNi4Q3dtiWLW5IF7vw/WcP8P/5Hf/9N/xR+9Gu+SK+kvlKheeinlXddRwcPUQzB9TGbJgpxf1zV4dg3aZ5iZGqc6No/pLNENImx1llK9yqZL9mAo8sX/+B9SN0o2PYw/NEQ4Mqx8vMqgWi4FEcR9xAuxpYqqFreaRAMV6B7na9/4CBJtYO38IeqegfoCQ7tuprbz2eBP8LznvAk/EaDB/m0HgJRC2ar6vw0xnTVsnFPZBupQGlRR2H5HXV88C2ODsHQPz3vBFfzqK95I2P4+L3rZH+ANbcPOTpN4K3hzm8GP+PgnPkpc2ggUafXWFJbsHLLyFCENvvpfHyNzPifv/AQP3X+ecO4ZxC6CpRPYJKW48wbE1HnVK3+HoklJsmUevucr0DwJ2XnYs51wz1UAXH/VzwMBBTFc/3PPZsyf5z3veC9tb4Fo963UNt3IvY88xcte9GxsUMM0z/PaV76RX//VV/K8X3kLfWZg/nKKO25D2vCqN70F/DmsW+GFL3gFDnDtNYyfYadGYfetUBrmvseO4wc1KE7x4BNHuO2lv8snP/kNzOQOwj03UdhyGf/1+W8xOneQjvNU+4QO/3Pfl4ELeAwS7ryU8obLwAXsvvkarNegVBmmuXqG1cX7mdt0kG4KtrSH1dYix5aO0z7tQ70I7fP8w9+/FVf0+Z/PvJ8LHkz+zJtol4cpFYcozzyT+x45SmaEID3Mz7zg1ygEDs6eojA4qE5KFLEUgQRX2clrX/IrXHrZzTCwCcr7iDZfS3H0Kp584AI/+NaniSKLuGH+/G2vgu4ySbdP4KU4ceCO8Z6//X1C6tz7ww+z1DOMX3k7/sQ8JpzF1A6ymPq0MfTiNsPjl7BlvAYnHycYKxJt3kJh600YDxYu2Q0S4RVn2Hf7z+KbbXzhhyewc1cR7XwhUGL7zAJhZYbUHKVm5whKNaQRE5ZHCGohFseb3/rn9F2Bg1cexGFw6x6kZwg3TePh6PlDYPukFigN0R+cwO69ipGr7oCgxm3XX6/UGL9G5A2oEFpBrfeC8f1Qm+Gdf/FxyOqEtQmi8eso1VUkLSuGeIEDm1AslyiYJoMDM+zceztveddnIRjESJ3EeWTNJR768X9QKNb59CfeQ6cfsPGmXyKMBikNj1CbvJTWakwqa1h6PPNZL2GwaOBim7SVQusi0lX7UWfBdHKorXik644gc7hiieT847ziV27ElWq0Wsdoxm2Kk/sxCweobLgEBsvc9LzfZ7VxDHBs3b1bFd4T8MQSVAMYnSCa2EcM3PfEk2C7dNcvsrx0jmB+kqnCDlpD8Ouv/Cv+4q/+msQ6rjjwSqiEmOVDDI13ef/f/DNgee4vvZNw7hIqV95GdcM2Brdfrk5sRATRBK43RqvZVvcEZ7GkSoXo5jzwrMzeq/Zhwlm+9c0jBJt34G+9ksFLn03crFCdupy+LQGLbNi0Ew9gtQlBG1cZItx0Od2C0g6MP0PoeYhXxwsEExQgC8nm5yiMDSPAzJ55xE8hiJjasxOCAarbryfcfhXMXgajVbI0hs4xAhHe874PA5Zbbnkp4cgE4dhGxBOC4VkSM0bCNGnzCLt3/gzXHtyEO/Eg+BXCalkF1dKLPHb/NwHDz950GQDFrVfgDwxQmBkhGttAB1hdv0AvHdG8BwsjZbBz2IGdGCzFsS0YisAofihUNx2gsGU/hZ1XE40Mg9+itnkn4fAM3kAppxG3EVSczR8eQnoZPefB7Fbswn78DIpFQZIRIGLY96HrkBC8+a2UNt4Evs/0xmcBBpOc41Vv+yy3XX8rkwMHOd5LaMQ+b3/7mzh14ns879mvA+PzK7/0LPBLPHX/N0mIKEztx266hNLoDtqNhP3XPh8hBBtTM10cAVFxFLqOxMvUZpSn1d59oKzvHUNYzLHqvtUa2y+o404QgR8pL93F6rjggRODt/tGCjOXkPgBoTePV6hz/Yv/kDue+7O8973/CfVpirNXUZ28geWlDkFtE92llKHZnRh3hnf+6Z9gyEgXj0LfI81UABDJCLwqQTjH85/9O0ztvIUuddzGa/AW9mKrUzz00Dl+7w/ehl8bwNLg7e/6AIQJcSvGRgMwtYfCxEYIMlxpGH/gKoxXpevU7SgTh6lEmjsVisqt972fsMPd066ViMLqC0XN9ftNpfpKptx9sQq9L+XCoFZUKsIPkTBEjFULSi+H1xt+qjXwE+i8U2pFL86F84OcRlBS+gFGKfSZy3Ud+rlKf1fzn1Dd0MQ6dc+zNj9Ttf61gdGcxZFT8lG6epZAlmGDXGAddalTvYBMa1qDihu6BJtbH4oYFb/Um1Fdg9BXrZskzq2kbc6XdE49g9MkX2C5mB5PPxC1FSBU9UmvUFRvUxG1WvE9MKLqgyKQ9pBeX32qEeVZmJzX7xUwvo/pxfpyPE8bBJ7Vu8qVFvFC3MXzyhk1nnqAe2Gu6O/0u4ynnP/AQ4JIBRmeVjGN8+926l4gniovqqZAF9Pvk+Jj+m0gIYsTsDv5899/M7/3yjv42n/9DX///rdz+uT36HMBGms86xf/AJE+o5OjtM/08AOn3vNhqKLxnlU6ilMthKzgQ2CYHJ2GrAGuQz9xQECx7Cs301hYOsmrf+NGMn87nfYhlk6kMDZNT1LotXByAbwGnbWU+358F1lgeOXrXolzw4ivCyIiAdshKQ9x+sgjXH/zK5DiJMHuq+nG6/h+F3/IQmkrX/zqMZAmxvcpD27U8GJCfGuQs4sMTm9i79wecG1GZkcRAs6sPkzWXsEbMJjJrXgIWdzEAqXBihYqvod0e0gkFEoZXqGKZ1DV+H4TSmVuf8Gv8snPHaK86xoK88/if751hqg0wT//y9fxJi6h/8Q9DAwH/MKL3og4y+f+/Q946lwbJg7SvvAYaexBEJN4AUiFxGvqOzcGz2p3x6QGY3PbSWeh1ck3YwfpdCAqYapVpJeA5/KGZYbJjPanIpdztnL/YFIVC/Q8tZIyHhJniMudCxBcd1W5P55Vblame8nPRsGk+L4hc47MGojXMTbGVobU9aPQ0z1mLN1uD3yHkxwjlxnCgSmIavRTg3EBmUu5/rbf5J5HH+MFd/w27LyeYMNNfOPuRabnbubvPvZdvJmD9OMSDUmhPMRrXvaHajeULbJl9+V4pYDVk2exxiMpDGLTlM7ZB8D6TI5P8tfv+QMyyvhFgykBq09yxy/dyuTgLNDmXz78LaDN6qN30zt2H9l93yI+czdksHhM3Sqgzc+9eAesO1Jr8X0oV0u0A/CjhCwpEoZN2sRUZ/dRHijhaOFVR2FygQe+dZQs6+Mig6GFZwuQZKRpjzhdU49qL9cISRNIMwSDjaqqMWIN/kAd+mtYazSxder9277YhtoMxq0hJjjU0QAA//RJREFUnVVCv0G4/ZmQOC7fvhkXjdDsPQaU+fVfvwXWTmOiMtJJgRYuFYzfxkmfNMowpBhTwkYGL4rUuaaoe31kakEPFE/wTRnrxRSM4LKGqqbXBkh6Ds8FpFkVjE+HlADwU0tQiAjKZYKCKvJHfoQRT5sAoVU9BHwyW8ZrO2ie4gtf/wC4ETANnnXtq6GwhdLEBFljlagX01w8QbvVIHYZ0tWDxfgRQgT1CngeIhXon2PHZfsxDEBxkMrQIC5bp+eGOd86iVTK3HWqw9nGGn7DkCYp8fpZIi/Ue243kMayFuvtNVxzHRN5UCzSbyzhU+S6K24hjqEWlegVihBVWGk8TuitwuQ0Egb0V4+CV6cwOgYE9BupPjs/RMIirrWojWAXQHNJfep7LUg7eIHFNlqQpvznhz4AWJ73y/8H7ADMbMStrhCEJdLFJ6C4gV/+lT/izm99k9e9+Q8Jkg6MliEtwOoRXvd7z8enhGcz3vq3nwBbwC8VcdKCyMf1l+l2+si23XzkP+5E1o4RS8xwfRs7t8/BuUXCtEDcq2ELZbxQrWUt53jr3/09mIjKrutguEK/tcS6Z8Cb48kjj4HzoFrjy5/5BPfcdZhSbSvVySGisiX2M4pzl/Ef//lZ6C3jeiN45QIYCLMYY7raJHMheDUKno+TNhBz5ujjwAgDu29HKgPE3Sb9NKC0/XY64rjj2S+AYJD++iF2b38Gs7OjNE9+g6TdIi2rjVF7uQypR1LYwOc+/RFGpq5AqhsoXPoiJJhnrHo1mxZuxtXnYHGNUjHh51/8h6y1Vnjuz78eEsPi1/+N+JEvsHrP1+me/homEeLGKslqg5SQa249AN0unU6PaMQDhCRpqmp28xT//Kkf4Cq7YWIjTAj9bhuZH8OjyAt+841IuAkvbnP7Tc9UDZn+Miaq0Vlah6TPK3/t94CIn33Bb2LDgPP3f5v2D79A955PIUsPYVbOcfSu/6VgVoCM6+64SsW1ikN4IfTSPi4z2CbKF6XEc6/5ZSjEjO64Flc09NePEE7uZD1xZKng+wPgmsyNDUNnDamUSC9cxIXDxGGFKG3w0l9+ARQEzj1FdXyBXlokKVV47W+/gf/3/n/EhaOYyAdpYFZX6LXWIGkxMTaRc+NDeklD1bOTJtiIfmuRqblddDP46CfeqVoqWZ8Pvvf3oXeUmvTx/CL4huHBCXqNBh/69P8jyTo8cPfDML4bGRuDEw8ThbDz8p/Bpg1e+fI3EpJw7NufoXvoCZqPPcR690EATh16CsMizjd41UjdnoanMQPjuF5Xc8HMYKolbH0YGxZAOsQGnFNP7Te88TUklKkMLuiZPzgJQUhiAbNL87B2h8xGefKbYr2OctfjBlSH6BcHAMPClnHAY2R0F0mvRX1oL64yyciVLyMbvoQ/fMe/UC1vYqkfUdlxPa55nn//0IeAkN9+ywvAC4nr87SOHqHTvMB6twSuyM/ecQcuCnnLH/8mWaePNz6O68X4aQEweEFB9Ys8n1/+jV+DZJzalVcTZE2yLGH1wiJ2YSe9ro+Xxrgsos8kWQhYD69YBJuSxD1MbUQp5m4ZiQySrJGm4NlcI0dSSqUKoPRok5QgLRHYCIwlSdpkrR5IB7+zTHV0C3RW+d9vf5ySZ/jNV7wYgHi5wcV7v4s7dj/J8hMQX2Bl9QT9LMVyiPf95ZvB6xIWyjosOX2c+Y0+O7bfSJI+xZ0/PgnD++h210kbPTrn+zAwQuDXOLj3FrLsOL/62tdgcHiVEoz6uDTDx+GnkKFCaWkfumFAX0J6/XWSLMb6w3RbMXGrwf5tc0AV/ASDcqrTtSZ0UiTuQLtBODWpDZFN05igAQ61KDUZgfXIjCURByZlZMACTaKoQtZMufq655EUhilsOkBlchNv+/N/YMPCszi3VAcpMrVnOwkh89vmAA8bGFwnwasV8EZ30WwB3XUcZbzKJNYktBoXwcvwPNG44RySmlxTItPikgSbqn87iVEHANdXrbY0y73rU+Wdx33VZEscrrNGagTpJEiYEpg+tE7ww3uOQX0r/twW+lmHbtBF5m+HYJCZqX3gT9K/eAZnQ37hV26D7qKe22EGGUjmYX0faPLl791NMDBKZetedZ3oZzC9ESob+MS//A9CAdrnKRcqFDC4dIWk19V455cgqahuUxBg6JHEPSxgM0HSDFrr+Phqq+kHmouTCyZ6DnE+GDBZrgflF1Xoz/eV5+8yTK+p/48K+ZFlGF9zeZxobDShfq7nqdBrmAuH+xUdCAaRNg6cUVH6IFAnAicqTdBXG1Fcpo0ZK1Cu5xIPudBfnCnv3/rqokdepvZy/TxrML6vn+9pYwET4IyoBa9nMWFBrydz+rnO5DU4OMnXiHF6jy53KEC1CiTVWgkMFhHtkqT/P4/ELFXfa5epV+DTIntpD9otTK9H5hKkFGkBHxT0wrNYuxG+BnFskAv7RSpQkLrc6/Jp1cIU4q42DIzow/d8VYtOmoogME47G8bqQLbXzxUS9eYUFaB+oKSpqtJXBvIXmPvD99RTVH3orRZ/gYfnBYTGaGOAkFJBhWr+9P0f46/+5Svc9sK38Prf+ydm55/LC+94PtQ3Ei8dA05z6NCPcCyRrF3A98rQc1pAugREkKyP8UP8XgKZIH0DZhBsSzexNXh97QIFUgDX4v3/8D48Gtx37/dJsFSCQUzB4vmWJGni12tQGOLg1S8jKs3zLx/4FIxGOsFOhFJJVU1LxnD+vHaYveltJGeX8Gwfeh1MYxVMi/W0D7YNJsWZqgb4VkrcOg/RIIuLR1huJiBlvv+9r2lgLFZJxaefBISlKhklGr0uKT0G/AAHVKSTW0Qa4lhIu23SwGCtU29sMr7/rcfBGyBzPXq9J8kGN2JGR2Fqjow6eA0++eG/RhCsTXnZr7wPUx/GLxegJoifQaGKRBmkMV6a6KbG4nm6obJ2A5FA0SX99VwdU9QBIgwh7SNJD+MHZJ1c6dUGurdBfcM93TRe5gMOW/BAPDKXgsn9boMIwgrURjDFIWxQzKfSFe3SAYO1CWgu4ZdmiKVJ6hJsENDrF+j7ES4I8XIRGGjSSjrgnk5eYkh69HorsLYMRYOHxTNjdFpdbnn2KyjU58FVkMjhbd7DxZbFTC5oN92z0DpHYWwj52PL6tJp/Ggcz2vwnve8DS48QtGFyHIPW61B5xivf9P/IaXC7/7+u6BaIwurmKiMjVf469e9CMm60IR3/eFz+PJn3sLR7/8zjz/2fh69/+84fOcfs3jsv5jd+zO6lxnmkgPXQqFL6AVktk2724A4QKIC1u9DOotHSitbp98JwBTIVs+SRgFpkuClGdVaTV+RB2QBftHX4N9qaXMwKqnP9sgMbn0N12lBbRx6MT3PgFchywyChw0idUQoOILyAEkaYYISWRYRN5aIdl7N48cbNJcep1reAd2MN/3Or2JpY7tx7lDRw8dgTF+t1UgUtJQlYDyytQbiYrK4DzjSXj9XFPbwbBWbOsREWC/Q9ZJchNDSEw/fNhD6tJpdUiANDUnaI0u7GGkBQmyLCBmGhCwxmvRmTchiktYaY+MjPPPmXwXb5kuf+SixBDA2yPricej79Ht1olBdLPDAi3pIFiFJPnlzPWwxwvUzoIQ7v6gCn+4iSye+Q7HQJX7iv0kXOwRDU7Tblg0jezh95iJU54hMRD+wmG4PorKq7zrBVGoQReqQsLYCXpXUGP7PG9+ADc/zN//2H/R7HQZ3Xgr+AL1MQEoQe2rpR5tWyxGSIEFJG0Bp7vgS1DGDozjpQ+TD4JCeBaUq3sAI7tgD3HTdBqLaHsjW+PYP71cnBknAMyR9i6kMQL2EK23k1puezfve+S8kI/sw6z4UHeB47at/B7ISsM7X77wHSuOYQgx+m6hYASlDpw1dncbc/8j9lP2tWODXX/dS6FzAJg0wgutBUKvnlj/jlLwp8Eu0+yVM6tSiVFKodkg7YY6ILTM8vB3ClOrMCM1USMI6bnWFNpZ+M0G8FFNIMWjC0uk4XLGcO6CsQVzCOLAmAjL2XXYNsEqvt6iWRZmP+I7W2gmqC1fw7a/9mLX2OaJqCmTc/MJboSlI1qS/1iIkwwt10hnYhBe+/C1gytipBfqNNaKtYzAzDKMThDN7Mc1HeN6LricICgwEEZ/72LtYOfFlzj32dxy7599oH/4nDv/433n8wX8jGhglqo/g0+aq/bv/P6b+O+62q6r3x99zztV2efrpNeWkF0IINaGDNEUvil5BsaEXEK+ieBWwgV5soGKjKCpFFAS9X2kCUkJCSSU9J+XklJz+9F1XmXOO3x9jHfj9wSskz36evfdaa845xmd8ihY93YpqnAJTMjuPGIOdmSPNHFIMMU0JVU3e8dTrG4SkwA4iZjqCokvilwDolI5scRusneKlT7mMhhmQk7zjza/jK5//APfd9k/ccftHOf7IP7N56lMc/sYHufIpN0B+AAjc8OynYeKUZlOYLq9r1jhCnbYTHpbpLizCzHksj1dhPMH0BZdpMTZpzrmMGy676nywnqyTIhsrkDpmZyJiTrB9yxV8/lN/B4ODDO/8CrLcUOy7hH/4hw/xG2/+Y8ziXq1tSggIkyojITK/bUs7KsoIkzaeioJ0po+rJizXZ2DbJbzuZ/5Qm42Y8uqf+gGSJmWwepwmiZg04cRjD0HR5/uf90P849/9OaEJZPMpeX8HhMgfvftXsM0AzFHe/ltv4C8/9TE+8am38aX/fh1f/+fX8M2Pvo5P/P0b2XX5Npo6w0nC7/6fn4bJI1ALfn1Np3cux8WSuH6SGDzRGQUBvALodHfw2p9/G+mo5P/+0VtB+pQiuLqkaabkuSFLck4MTgGRmgJSSNM+icm0LhxNYDrBIMz2W/NAC+/4099hMpzC+Vexcu9D2IUZ8r3XUm3fTnfnExnd+TV27Cp40Ut/GKHiI+/5d+gsYU1DNjeL1CPCdAUW9vGZLz+AS3bwJ3/+r8SdVxKGJVFqfBIBQ5oaIgGRhpkmh2zAcDUwrQukTW8pRxOtaW3Euh6GYVuSWMI4gbyPkYY4TsA7gjGYxGFiSpJmJG5KYiI5js2xgow1CcGOgUjemQGJVFWl/804fCwYHr2PTgbXP+vHEAI/+Pyn8KX/907uv/sD3PbtP+SBu/8fD3/7H7jnmx9m+/x2ZubPA5a49Lk/RCIesRE/LiCM+PDf/gVCwIaGSWVJ+6kmGeWz4If48hTNlp0cPlPSLw7wT+//Kn7hMsJwFWPm21g1IHE4LJGMngG/McEaIbEBSUUn3YwhJso6ZgJVa7YGmGodUyRaY80X1JtnsEDuZrXBtmjikQHvBGszMJvY0GHlxJF2MLmNL37hb1kdCf29TyCVGcoOdM5/InNXvIjm8u2YrX3+5B3/zLc/+z7e8ObfAoTJcEoslmhMiq9L8OB9gmFKUk4JQOEsVjw0bd1nm9bYTae3TWsIL7SRn3mmg8PuTJtHn6gjvkuUWS2iUbihQqYNqUvU2N6WCo7k+7TQlTF+9QRpIkg1QspHsedfxEZwvPV3f518sY/F8Or/+SMKpEVaw11Isoa6tAS2kCVzNHaB0fJRPcvEEdeXIfXI0CMMwKWtZ56AXdQv1G0j2m3QAW5bNJt2bhc2NjT6L3X4wSpM1rG1hzTDGQN5jpFUTSddiqQpuAIJ7XCZBKoxti7V7Ntrg62xfakO8ELr1t+fxVgDSYZJMk2/8miUYGj36ab9ffHYc+lO0ej1920anksxuUbuxao1EDRRzwZrdGBljH7/vDW9TxL96s1E+8cY9f1Ezf9MjJg6QvAEcYjXdAKSll0vtfbtNm2fH6P3N8mQc72viKYNJAmkCQbB6g+iZglmWevGn0CWIUEwMWjGs5HvuiyKsUrLNy31v5loXqEroKq/m5doaJGO4NXd0FqNDhKQJEHyXKn51rRFZ9QFa1Mo5pHgEZepxCCU+kU7ne8iG9Y5fc/Q6EYZon6W0N7oyisVPHNINW0/m29fCz4KtclYPrGMkOPiWRqmZGkCs/Mkuy8hbrsA5vfyn//9He6852tkC1vYfPwbzHbm+fW3vZy4egSTDqBZh2mtbsTGYHoZ4gp8MoQsY2InbUEwT2qnED2T3hyu06E5eg/9bV1gAUj53G13gzFUM4boAyFaiAt4Eeze3XDgamTfk+HC60ikj4wDpA0bXtkPTXR0Zsaau+w89DLCVPCNRRKnbIi2UPFhRCeZJQGIq+CWMFtmoTfP1tkDmKLL/3j930F/P1EENgcwPEM89DBzidDPtpJIwWS0CjiafA6TzMJmQ5ZkhJBASKljwPohMKWhhu4M3iSQzGL6FmMyTDEH6w/CNPLCl7wYU56mHNzHuAHpLuKnm7pBTqZaYNcCodSEO2aBQpsgMo3rKVqpStKBzgwSombSjja+h5CmiS6mNNeJcZpggUI8WIdQUzo9PKtasGaqfXmsMKYm+Eaji1ZOI02NyADX69M1Do4dYf95fcxMoKrPAudx+KFDQKTXnyXxY+rhCpSOEGybWZrSw2JipdnoAGmXbuxBLJnJBGwJdPjG3XeRCJQXXAWrj+E3VwnewGyCmBkCnugHmCYiaQcbhV/+tZ8FLOPJKV7/ql8AM0s9XqM7B/70cZjW/Pkf/C7DE19XMG3HZRR5jj/zAHQNF132DIw5Reye5AnX/CA7L7qScXUaUxsknSHNcs6ePMPtX/5Lvvkf7+WDX/wgf/cPN0FvK5UJrA0TwsiQZw0OEEkgWVHiTj2DLyooDJlNYFTjRQhZQawbfOhqc2KGxGAwo4k2NGmGrJ1GmqHuI0Vf9zADrmgLvhAwEvFUOLFE6UINpuewCYTpmGA9Jk9wRR+M5f0f+kdIdoPZZMuuAwiWajIh6UWQGWzfEtmFkXVyM6vqzXqE7XbAdTRK1TuYm3Jq4zSCcus3ph4LTE0kpg4ywc5cAlVDP6mIfh7oUcYNDGDLCLYiahopELn/4WNg+oAjTSJQI7HDzMwCDE7xqlc9G1jDYHjzH78PTE7Sm4fFSNoBZhKqekKSpYrJ2pTgeqTpDGmosL7GFh0FYOcsJzfWqZnC2hGK2Gdy5jS/8tuvxG88QHPsEHE6Il5yOdm+a6CoSZIuvWIJ6fcVQDYGpgOkrpVCNxzC3BxM1+Hiy/j7v/8MWX4pv/bW98D8NUjI6W7byuiR03D8AchLKlaBhEXXUNPFddo930WtkIxHNjaw1RRKRcVNYiFMidMUWOen3/AaGjJqTjDaXFA6dAqmBbjjYII1GWzfCk96GWy/DLdYIFkOJx8HEvbuOwCuJJQVgw0Peca4BBMKmsGyIv8mtn97B3/6Z+8EMqIN/NSP/yRJUhFHBscGUJGSgSwADj9dhuBI+gHJEigglRyGOd1F0zLcMg4v3wb1DHWyE5csEasNJHUwXQNg9eSjOgXBk3RmsHFKhiFJ+6TOQb5MIAAVAAdPnwAgsanWAiK6/hdm8VkGkvETb3o9xKuBVV736ldAHICZJd22l9qaFpxqaGRCTQqLlyBVwJoRYdxANofpdKlzQYzjr9/2yxi/itjHueoZ59MER5rPkpmGjWmDSwesbwRu/cbXufv++7jxjq/xzduOw+wsDKZ0O2gRleVaJ3hPU0fyLfuR4RiCozo5bt2aE1ZCDfmISIf1lQfAW6ZFxmizB9MN3vz215JymtAMeOmP3sCVe2p2b59n22yPrF8QCHQWlzh8343c9633c/+tn+VT/3krwlaMqbEzXbLMkpDjUgd+BXDs2O5gfR0Tc1yaY5qEaW2wHs4+cicwD7ZDk8+D30SWT5Bs2UUy3uAz//xhTHoeg+Nf4sUvfQVNc4aXvfwyWLmD8uCj0N9DesE+RGpkehoGq5juEjErECAbKFMBxhRZoxRWPwVJCC6j8RnM7WXiAzc98Dm992Evb/v1V2n026AEt4hsHOcZly8Bjje+5e0ws4d6PKJeXQY74sd/9OWQTAhxlpe+7HJe8ewLeeUP/k+uuPjpXPSE6znvSdfztGc8nZMPP8Dh27/CxupdnFrWk9vIGDpzLUhYE0qvEqHhGlRDYpOCSfGnDuG27OLb3zpLOtPht97yMdi1l5lejs96RF+TSKCeVPTnl/R8Ga4orl4abBo1fqybkRZ6zo/IVSLBHH5Ti+M8T6DZJFZDqmkJdWTa1QHXH7z9zUCkmiwrwSzvEJt16mnQCDdnYccCXHgZ9tLnwdIl2tgs9SDtYOMEQ2RlNEHiDAbLlvPmocnoLFiK2RmYtEOw2S1gO61btyNllRC67ZBuANETo8OJU8lh5YCKOplDqpqyavCDdZoqUWoxkEjAuQykS3+uAmMQi54l9QiT5VCWPPcFT0MYY+QRbnjuM7jhaddz4a7dXLBnBwt5SdaBJG3478+9j//8yLv5yIfexb//vw+QdOYIy4cJnQRnS572wh/EuBGT8YicSNOUUI+U4WshxDnYtg2W5uCia2H/FZilrk5WiZBBYw2RLtAgVIwBgsdl0rrA98CX1LYLTcP8jFOqdWeWzckEC0i+hDRAmuOmhjgULNA//zqIIwLtIK4xxGkglmNcr0tMuqytnSUyr+s0zzDMEHPPqFzHR0NdTZiUJ8h9hszuxjeOZ33/6/nge/8N5g5o5GldY1YGSLUGtiDNDYaMh8+c0flnkhOj0MQJNDmmSMliSyXHYZMxYKlMinGJMtvEY8fttLmpoCoxZC1ttI16S7VJDrU2hD6m4ErEBggJZm4r9LZRjTQnxYjDRoHuLt71B++nbpYI9HnR81UmbJsBvVzro2m5QeZqoCJONiEMsLaAUGCtx9gOabfDIHqkAsnnlKFMCnEMnVmIKVU10uFb0g7BJGHTRg0qSiM2q/X7TaYwOUs89RAcvRt77C44eh9y7BE4cRTZeAwzqDS1KE0VCErAdGaJSaZMAMA4p6ADQSMUk0Jr7+lEKfP1FJmWbRKeB1IdICNt8w+IJ+LB5tiiB6MVbcKdASLifZu01E4BI5C6tjH3en8SBYGNac9bZ7WPji0Tv65acCBHFcmiDIhYgUt0uCfKXMYkyjo+x7in/Vnw+jz4FgQoOhhp++M0xSodos0alDbOz7jvZqYLokVsbCkLqUZIiYgiQWneZhmG9rsm+qFD0NgBYjulb8d35ygs46nGLIQaOUetoI3vo/URsO1nyzt6hrW6ChMNGEcMgokl1BP922nefgZlLhA94pW2TdRNlFrBAsnSFl1MGJQBQwcbUhwQxECTkWQdjMmxW3dgg+HHXvFGSOZxLEN9O2//vX8hBarjE8zsVpJUwRFChkxLrPNtFCLEpmxjqoSoQeyYJJK5HHzJs5//RGAHAPWpkyCRZrLZ0kWUXUBVEatKH9qNdZiuE2RKkjvwSfvwFaTWoR48FVmSaJNklQqTGH1NrAEE67p4G9pbp/dZpoZk+yX0rn0K6cIBZubncUWX4f0HYf1hsuUHsQzYd/VOkiwjimE4XAUCvqqwbY5mOaoVrYw1zmTYNNHnKGZgIE0ylW40JbGslC5Tlew+bx6SGUgKHnr0EAlgk3O6LgPWk8z0oav3Kdbt9cGgxCFPtrjUImyFSlSiKB2u01eAKe9B45FKFFQKBlxCICKAMQUgGJx+diAEQYIhiRbSWW0Kykrz1jMH1iPjCaEZUTYpyDIv/oHnEHDU4zE0gVvuvw3oUzlHSB0u1/2hmOtr02gMieuoK4sTXLcgyfu6MSaWSWXa7HDL5sqIAPp8n4vdjDWmnigqmS9gJMelKZUfELfu4yMfuYkm1HSamqS7yff/wHNoTh5jIsD6cbZkBmSOy69/I84luF4XX09hClmWYTtLhGbKA3c9wAtf/vM88aof5Uk3/AqXX/NarrzyNZx37Zt4wg2/wTO+7ze4/hXv5LUv+kUOPrQKva06/bIoEtrQAlRK5PGO77GJxiNqP1Vqu4mId4pYOqsboDS4zjyysBOix0oFC0uYma26NiYbCgQOV0g7DiMT8IFgje5OEjFWNXb1ydM65Z4EmHpkWlP6AKbgrlvv1Ocim2G6PEJsj8JZ3TvCBCu67xkMDT1dQ8YQaq/ZyEUH4yuYJsxkKYae7kFeWsAtI8k7mNAlTlsZkrWYOMKgjm4RVDsWU2ySYp0BGoyJSiujZTfVkV46YjSYAEN+4w2vb2UBHU48uAbpNohD3CQSez31sMh7+KwHZFTNmIQhPngaa4nDTXw5wM3lsHQJB+88yj3f+QpsvRiG9yDmDH/+jr+kqU/wsff+H/rZJjz4LeozZ6CwjNfPMj51AoYDYpYrct5b1EOq14M8x80sgnO4ScBc+ETcnkvoLl1NnnfY+ObHmXz7M+CPsff8Pi997iUUfgYwHH/8qNIMmYWhb+mPNcYluNl5Ym9R12NokOhwyQx+Qxvcl7zglaQIqcwRJkNooJl4pcUVi1CkxKxSOuDmOqZIkThgfs7DcJMrr9iNTWYJjHD5LFWwYGdI81ynFt0u1rQHfNBM4dvvfEQLeJOy0O2QJVBPpojNAEHQqNyIENsonxA6YFMSsUgnAwn0+5k+DzTEWifxo+FJQrmu4GVdk3QWMDiaWLURRJHoIqo6dEQxNDaFaUXVOD2TxBFKZWdVtQEDmUthVGObRoFXu5Vvfv5epVvKIvNFAWid7scjkijEuoOQYMohqTTQBZFArDzeJDodrMbY0QikZnb/brCOjcECF17wo2y/4CUs7f0+9lzx4+y+6tWcd+0buOH6n+EZN7yaZ1z7ap5z3U/xla/eo/VAndOMTSvdqjCUVKq9w9eCyxMdhsz226jlyOxMF7FdIGWCenKYHBg+Tm4brrjueiBFho69+/4nW676VbZtfyZ7LnwJ+3f/AEs7X872i/4HF1/981z1/N/hymf+Op/99K2wuIg0a8Sypi7X8K7BIASZKPXel5B4xBSEOuhZ13NEoKlFAaNGcO32IB4kjcTF8/mxn/9D1jeO0Nv3IzA9RhKHfObjX2NYHeNt7/gB3PJxmiOP0r/gqTCowfawWDIN9cL0+gQiMXS0CWhSXCejCROIDc46XLoJFPzvH/01rb1kwK/+0ZsVPLIZDIYkzZhPfPabnJis0WyA2XoxdCNSVqRRWJztg8mJ9VkuveGN7NzyVJL+E9i19/nsOf8l7N3xQvZd/mouuOaHuez6n2XL9mfzzj/6BGy/qp14qx9P2tuCSRpwM5idB8Bb0qaVSfXmCUWCu+gKzIUvoPuUF2BNwvrtX4RHvgUn7yWrb2fP7oJuMwQKkszowC0DF4MWw6jHTwCGa1MiDUKCtQLREKcjLSdQQBeXw3gVkoYXP+dKICPvzjD1YPJZrXkTp94swWOqCKEiNjopNU5IqhLE46cBSSDzBtsO3yYTBa7LSc10XEI310LeBIgVzhkETyMJTiqtoVOrQ4huSjAKKJusAyEhNJO2DHbgDTE0RKfPQ1NW2kgnKUKiz13S0WYySUhsjmkGvOCFT1ZddWN46St+iM6OZ1PsfBlL5/0AOy98Oedd9Souf/LP8X3f/7v80Gv+gp/56XfxE694O2U+R9LdimwuYyNkNgU3IFvYToXBdXqQ9LGpA1dhigJGDaptSCEvsN6oDt5YSLqkiSgbCkNgojW+r6nLATK1UCtVOuk6TGIwQQeJItC094DJSNnU9RSCkBRdAGYLBUnFJ6RZDqYhESCxmKSA4JTBqlWhsj+ZUE4aQhBsKQRn8ZJQDwdQDujv2AEHns6WZ74SW2SwcQxOfIfp2YMQBuSLgVgfgmCZrI8UoEgFY1KVVftaB79oowkWiUrWLlyChBKSDibN1LvEtsxmkyKmUfDIJJiiA0692rzUBGjr/7ztFdoBa2y0OSXikgZrINm6RIhQjZZxlLhkFpKUEBKqtokUKSEr8KHRPjSBaB34mhhqlaOcu25BayPoaQPqUpASTIMlQPB0u6qRx1iaWCM2J+10cCHHTSqsnXDF7h0k/QzbjcROQj5rmJ/dJMk2SX2ClKfAZIqbTKdY3zbO1sJUpcLSlDAtMdFqLDhG9fy5nsc6Wbeth10CSYKYVhYQWxq/ZOC64CtirGF2CZzDGIexeTv0btkCPrbD56Bsg6kOFE3QM1xCo713M9U+xiVt/Zjoe/q69RpwWhMnDmIkVi3407JcaNrfpQUunG37dtr9RL0CxGUgBgkRdTwLUcENa/VC+QAhYn1LG0itfulW00xsdf8u0QxKI/rfJehrbNuQSPvlxWgmM21eYaeL7XchVV2S/r5VhMaL0rZDCwZI0EVgDSbW7QUJrV66LYK7s/q704kW/rQXrWmRo6Q1h+jkLYNA9OcxgPNg9f97l2EIGG8hqagSj9QlMh0Rtz6Rxx5b495v/zPdvS9j8/hddJKz/PdXPw7VCUwd8SZX0CMFGw1WUlLbNjFNrQvOtIsFg2mEfqbX4LlPenLbxG4yHg9I6JL3u615om/vg9Pv7WvsOc8Fm1OXKqGITa2NIk5ZA0Tq0CJLaQpNQ9mUUKfagEhEiMSoVhD4RAvnwuJHI8YrA+LCHKuP3kVYv583/MSVnB7eQyVTNqXh1ju+QcRjzVSpSaSERghN3T6ogJnqoRuEaAONdZioyJcnQSPcvd7n2R04Jrz6x14I9QwkwsFHDuMB213Q56GKkHbxwUFtITNIq98XAmkChoif1Kqvsbk2HD6qhMVm2IUtChoR9Floamg0azw0umXZLEFioR4WUQ+fzOni82jTmaSz+rfTWWx/UZ/BrA9lhRWdbvzWL/0mjhVMTMA0vPOdH4aFBTwlMUR8UD1StJ320HJU0woQnBikAS8TJG0XdqKoYpDI1rlZDGi+aBMxJlNQIy8UZTQp4pUCxnTCzNIFGAwf+ud/w85dAWzwgX98D2QNPa8o9Zdu+hAYz+mjjxKWzieMVqmrAUxL8iRHGkf0gQsvPl8HJ/uupznvapILryW55Klw8Q2kVzybZP/VuP1Xwf4rcNu3gSkhQWUZBIyBiIGm3eSCw/pSUU2TYH1L30sgsYq++ig0ROh0iJMpVgL0loiNYFZOKKCIU+Q0VDA7T7k5UoCs26GX5Hqo2hRjUgUlOz3o6sTBOL2+rhEwgUljiU6INufE2iMQK6q5Plnsg3U0vjVwSQIQdQ1VHiZTkmoCtVHdool0+1u0cSNQx4YawHr8YIRkFWl/DqYVWd4jOj2IbNSNPTZK/YpY1bcDed7RAk1Q6mBsmEaLlNoi9rbsAWup8ZSTEfTncWlKCA1hOMAON5HvUgyFKjgasRiSNnN3Adsp8Cs1ZtAQ5nbz5Ce9inf92e/A7FWY8Taqk48xGhzhx1/3E6xuHOfd734jycrdcGpNWVu9FMqhgr3pOVqaaScWNWE4hmaFENaYTR1BGibHbqI6dQvPeP6FTKoT+Okxjj1yL5/4+//EbN2GsMlsd0HPo7UT2K7uMy7PEV8TzhyFs0dgZjskPWWHxASGEz16ih4wUnZaVsD4LBQGMgPjNdKg+ye9WaVPxooYc+qQQyjZurgFKHHNKlJpgcpkCusrRD+BZko0QuI6OFdDSFkbB/UTiauIGVHWKdQ1kboFkBS8FKmo6xEUDtNSDkMRkekUpEF8xOIAg/MAFZ0sQzsR1TL6xCEoHVgnEDXiMx0IGGV94aPKMVxJExW4d6bGArabQ7TUpla8elDT+AoSWF8/C2QYI2ysrALQTDbpWIfHIjKFmOFjoIkOpgJFonRGX+JjgKxD3KzIE0jSHUDJ/Pw8/bl5WLic/mXPID3v6bgrXkhx+QuxT3op6RXPIT7l5dhLnwn79ip41S3x05HWIgQ8jsTonh+NEPwmLutA2sV0FyFOMbVqgi0VDqPbadHDThoalzC/ZR6IJAvbkPl56F9KuOLFyHnPoj7vBuxFzyC56jnE/U+guPh6kp2X0DnvYug7sH3IM5LUQjRYmcFJOwyhAMm1zrCl3qsyYADXt2BKgrNQR/CWJhiCr4lLfZDtLC5ewc/8zEugcwFkGeXoAfp2mT/47b/m2Jl7mLUrjG79GLazFfIuwUwJVa3GgEnEIYjziLomQj6ntdh0TLAFsTKw+0IevP8Y9XSdaAOzdhcHrr0EefxRsnSZophn145dXHfVk4Ack2fYBAiehgSKrQRx2P5uSAt6O64j9g6QXPJszGXPQi59Dvb868n2XkN6yVNJL3oWXHQF9HsKcDYNMhzQVJuwuAOaqcqExmdp3DnTqxTGI4KrsNYyufMm4ol7uPry8zh16i6iTDj5+Ij77j/GjvOf3xpBZwQBmW7S2Iq07/S8lKAMgSBYSRXEbYDYqOaYhizrQToHPtFG0we27z+Ar8Y6tCoyQqi0huh0oJhDYkCmQ62P6zHkXZzz+PEAnCXvzUBIsXmqe62N+NoAFYltv+dookbWU2WNGhwRTyaeYHWvUMOvDjIeQ6byWIOAjYRmSlREAPxEpXKZ5ljalqVjop65+LE2kNERBYydItQsLS4iwRKy8/iJH3kl0Kd70Quw+66nd/W15AeeS3LeU8ivfjqdJzyP5JqXUlz2FJjfSuOUXZcs9hE/BZNjTY8EIQyWIZTE4VmoFCCkVikq4xGm8YR6ionSmjc3WAGTBGKoMVH030lh3BA7ScuchGZUIsGzrhQBCClTPyECJisIjQ7kJDHYwul+16gsDxsJuklqUxQcNqDTcskIovtxUihl2+a5ziu7czBskMmanqfUjHyGGY9Zv+njxPU7eMo1HT75T6+nkduRcsh0+XFs/wCIZWMw1c/nDWKDmusZBzYjgPp7ETE0WBwhtVgRXCNIPOfP5vQcynMdcLpce4NgtElNDOIS3W+ykojWK+C0z6qG2AYMFlMmNOUIPxygOMuIGCYIHQgRYYK1GtfibA/EKMBKO2E3mTbSeYaJDrEGk0SsKTBooysxQGlUplfT0uYN/eScZMOS+4hzNWK6iG0IzRpveP1ruO/QIZrhmDD2+EnDcG2N1c1NmsmEwfAkRblGXrSScReIKIWe4HWNukL7giTVmjpo7yG+peinKvOlLJG6USNvWom6RAitLj9V43xt8p2+xAettx1a/9hEX+OA2Rk1IcQqGyfJtE4Psb1/OcbkEKPiJNHreWDaXjee+59oP+30PbFWX290L8Z7jG2H3iTt92lfD635X92CiwGrelYHEoiudTUUpewrAqWNIpbv0mpJWiqDD7p5SAsKtBuW0uwbfaOspfLUUy1Ugv7RWNWqqzAtJULbPDULDE07oWvN2ZoajEOSjqJhEsAZ3QSMVfygmep7zW3RBzFp/Qlsi4I0I92UvdeDJO1g0g5YQxMUdo/Wap5RYiGkOLGQ1ki0dGczojP84Ct+B9hBr7cHRt/hWc95KVnmiMuHyVzSyhECsbaIqalFtRrROH24pd30sBhjlYJnAufvXWrRHOGSfTsR0xBH09ZMQnTCI0YXTLslYLutz4IipiYoi6IOkKS6UTlQk0LbPgQhg05CY5Tx4bzDpQrguMy2KQpTsq6DzVXC4Zv5rd/8CaTZ4G8+9GlYPc7znv8kirTHotuJiyoFGUuilhLOt6CFw7gC22qgcTWBbgs2Kb1GjFdjwOAgQM82BFLmuoaQbUI0LK+qE7ozCfQKTN9gmwrqNX0+xFJ6UXkCCRIr3ZzqTajUbI/QoqT1BDbPEkPrQ5F2NEGiVF0oaU7rIYhp1ERQp2kNgsUjyLBUqvC0VvpZUKpv9ANF67OEfH4Bf+JBlrbuYM8F59Ns3kt/99OJVDx+6Cy9+V2k5RCiU8qUGHycADXGBJqgZh/YhsRZMuuIUX0OTEQdRE3AJh0MYO0EmhrJ0HucJBAnMF7FJTOEaCC1lIAku/nF1/6KTrpGsHNxlqUZGB+5C3Cc/5SX8n9+/Vd185jbC5MJzi3B7Bx1NcKkZ6jHI5LefqztwmSdLCuoMfgwgclZms3j+DhB0ggdSyBgUqXzJWKh6OIKsKTYxCFS4Wwg1F7d9JNUJ6EGCEJjDdYIpo7KLrE5oYhYF9RF1TjYdykyHeh+0Z1XurEtQFICfTCGsjaawCAVHq+HfW9OEXOn2kUqT+IasA0XXng+lhE2zPD//ddXSUhx9KmdhzihyHtEEqgDjk08gORILPC1ghnd+SWoajoz2gwInum0RHCkWbtvNQ1NXUG3gzEGaRv/xGgzb7JGJycW4nAIWF1i1hBNwCQBvCczRqVIwMzMdjBCxpRuz2AzQ+UzmJmFssbWG7hEWu8JjyunWGMwrmVgpTlRHNZuIAUwuwNmnsCv/9oH2LF1L9+499/Id11Jf/ZCyuEK2fgEv/qmd3PoyGdh/QhsjnBLizC/A1KBGHBZCoMzMN5Q6ttMoi602Q42jp/GHj7Iu//k54jxKDd/4WvkteF5L34RXTPL9vMvoVk5RknBJAyBFLe4S4ugJiprKxhY2o6bnYfpKkw2dW2OVkm3LRIFCoZ4JmBTZhcyrC0xyYy6/Bc53oumehQ5Ngk6qQgNTWkg69Fb3AIypaxKQpGT9CxkKdGmuCLDuB5JnmHEEsYjSD2hSoGUiora5piYQT0lT5WS6NIOQoMYgx8p+y2MVmA8QbzFZjnYlNrqvUIMiRMgZVpJe56lOrGqtQjFKMqvrsAqk4GEWFsFrEyCcRmpmYINTJqGCMhoimkqbChxGZhOBkH/fj7bBcYICbfddTtYdaCeVptAxPuAsZWeSRKBUo1hjVHW16SkyOZBxiqVJ0WMw8mE2m5CaCirSFMLYbpOuXyUav0kfrJOuXIUGS1jGjWgSrKCLNnU2gNHSoPxRmUgTQPZDM20wo438RvHwBQ464CciCHJexBbVkTWIW8m+I01iBtga7qpg+FxTDYgSSskT4jO4ssSk3vK8RQvNdPRUEHpMFX9fpphJeg5EhKtdaSEvAZfal3Ty1qzKwjNVJ9lY3AuhcQokF/rtyqu3ALzl/KRf7oRY+b44sc/QdF5MiTbYHAzu7YtsDk+QW9GiGce1FphPCZVhBWbJXqgASERaDzG1dhgYWYBK2Mk8xR7DlCR8Pt/8H+xdhdQ8YWP/wmeEXJqlV9988soWWXl5FnchddgXCSuliBD1aiTE8wJhB6YkkEcMLuwhI9D/HiENBExDd5lND4qeBqqlpbbUuezBIJFxuV3vW/c4i7S/iLZ7Ly+znTg8HH8o1/k9972kwR5jLvvv4UdO7byuv/9ejoLW5mf38bhg1+EJHy37g1Vqe+74UlCo0a6gE1rBK8Ga06bD5uonLUeb0LS4PIcii4WQ2LGRCqsmbCt14O1x0ltDzMZQz1UOVKqzaGLWiP7KoNiBuqKuixBVHzTFtPkRQYmUXNaZ3CLCxhp/bSivgbOJWkBWYZpKtK6aps+7aGiVEonN/r+FG3qVVaQZh0AmmaCBK3TbJLrfhK1ybBO1J0ew2SyrmBZLHnmC54IdsRkchxjKsbLgWq0iq9GlKvLTNZPUq8fpp6MSQBXTyAMyEoHSUTY0H2m6MLAqzfXzLxO/22qz6wARKQ5B1BGNfCbRMi6VASscRiZqi/E7E5tdGuPKbW2S1MHdDAutAMpoYVZVP6ZJOB6xOCRkQHAZQXYCmNrUqtNsXqCCTUVBMNoMsEaTQ9LbIbF46TWuiGWmo7davCN68DaKnLqHp7+kucymZzilm8f5xU/+bv86/s/RWf2AqzZweDsEXBD1odqoh1MClKpkbBuG+jpYIEKmXoiDSkKjIRYY6qp3uckaQHmVgpdjtWHK9QY77GhlQPoJQYcgVTfRBpopcESI40TZBqh0tmwKzKM8VR+BSRgknmaUaWtoEsQKwoo4SEKzrVPdhD9LjFV9kKiAwxMVNIWbQpammmXIobmu471BucygqT4GPChgM48f/Pef+C83dtZ6Kd0F+Yo5jpsX5glybaS2YKFxd34YpYqZJhOlyQpMGJaBnDblLsU8rZ/rYcYlK2Oc8oyalqgkbYvDkZ71tiCJs7oUNm0F9Ogz2vwOsnPOypHrKbfY9QHHdCpXLHQ51aC9s+xZRyECkmM9retQSGm7auT1u9KfDtQF/1dZwE95nVAnIJVrgpRTamhTc0zVgGCc71QOzCw6CVQ1MMH/fI2aY2VlGqjVELb0hQaaET/Pc1a10Kr5jIdjZ4Ap3GALcJi0kxfk6riQGlYtUY02aRtYhOlB+ct5eLchXZFe9FbQCFERZisQUKDybL2C+sNM42HctBeDKDTpgy0N4l6ohekmiKhghiIIRCN0QgNaf+WCyTUOqG0gclonXzXhRw+NeHoPTeSbr+OMycOAQPe+4HfxtYDLa6yiWpMTEqoa0yjUobopZ32WFxLFxMiFKp5iX6siQD1gJ/4mZ/BSE4SnFJmo7RRFgakgmD1ujQVNCNsUoL3OPFATiaCaWqlVDkhVg2I1Y3FahKDtb5F7XJ8vUnEECZeXTFzqB97jGxyhPXH7uX3f/+DbJ45g0lm2XXZD/DVbyyD6TFNu0SrD2E1DQg1zi2oG3GoEGkQ49rnuFHUEoMXLUaDr0lnt2CyVB03g6Kf66c3cKQgqyx2BGMdVRiTCIgkxDpibaHaGx/o5AnGeISac4aXsYhqRhJaZAwwjdXFWI70QE5bPV3RmqbUFbXVDcyda4SM1wVLULZLi+LZolANUDnBiL62CwSXUVcZdjrgbz/yDrAnSX1FTPfysz/+w5AWVGlGNRTS/gxN0MN3ptvV96AkptqAip+lHlfUtUfqkVLH243HhpzY1ETAJp1W96VNAViVE+AwWQmuxHU7SD1i6cBF1E3ggQf+W+81K/zrp/4BGya87EdfyCwT/vRdf0+SzWPTkmxuidBYiF3KSQDfozMzR2pn2bZzBwwHuHxO0cqYQtFTKpI3xCaBtQqT5ojrQdWoTh/P1KPrwTisBEKEpNNV0MbmamDjg04mQo0EbXa9SfRZHjb4gdIqqVtUM+tjTEc3y6JAxpuYXq70rXKizwOW1HS1MUGIk2G7/3QgmVG3+E6BayJb9u/RAsnBv338a/iki1ARmwmsrZDkPSXaZoIlIUkcdCBNE9V7Jh5J++A8PdcDBBdCG21vKIwj3bq1ZTyNoRIacRhbKxgkeh5GH1TT1ngky7TZikafA0wLDlq8K5RyCap7piGSU2Qd4uYqiTSYyQamcHg7S4gpSRRMIiRGcOIUWMQqBb7y2DrRfb7IIDPkl76MMxu7ueGGX2RpcRt//H//hLx7EeQd1g//O3v3v4TXvOoa2DiilOPEYfI+hJowHkMxr/tYdx5JFnCSQt3Hjh7mtm//I2/61fdy/MwZOkUfN7uHr994kKmdZRJTbLZIhxlIHCk1gYa8axREKTo4k0EjBFvowW08xpdaTAYtgMcMcKEBu4unP+9ZxKbBDoawuUFeRaSOei5NPHFYtlG1liaz0E954L6H8KZHkfVJmLJl0cHGMUw3JUarfiIxJaYZWXcemin9LQUQyW2P6eZxAmPM1i003gIWZy2GgijngK+8TZXpqK7desDhxeqZIYYYDFDr/tGaDScd1BwT6BXSMjyinkMhkmQZJkuwSU/3MUmIFEBOJ9PnRrop0s2IAZKYIUmJpYFywN6ZOSDH0+Gf//0zaiZl7HcTldIkUU+PMNY1ZVOVrGVdkjzH2IyyGsLCHAKcOb2GCQLJLD/8wz8Eg2OEIiHpefXvyTPEZ8RoIO8iczqVhAw7dTRuoW0gtZiVpi2O8gSMISsKYmO12Ct6RJsCan6kSTwJaQ0myZjaRK9zK1P81V/4YfCnCQOHn46Jw3VkYxNGI9Vam01dz/OLer9iII05lUTdWaJpa6GUalyqIVkIyjyqSowxRDK6eQ8hIRJJ0oD14PIMTIOpPcZsI91yAC67DLKtvOh//ir5XMKdX/sKofc8yukjwAL/9cm/h3oTV3mS+UUo9MwLREAlfiYCRQ+7URLHHgYT4kSwIVKOlyE7wDvf+SEFzRlzwfnPpburS90MePvvv4f3/8078GVCyBYIkw1Mf0HNbokgnqTOMBhe+KxrYGOTxq9h066Cq5MJEjXK1IaoAJWpYDrAxRzqiE0yLXZrjb1yMzOEpMAg1Btr6rUzOgnVGQ4+9FV+9/feDdJh79xejNnJB/7qnyFsBRzn7dmuQycKNT/LU8QkJIkW31ZqMkD8FKMjTMTqOW+jKLvBdXQ41TXqI0LCcO0UqVRAyk/82PPAK3AneBKX6uQ67+JsF7FOWUiJa2tWhzS6bpPUtCKNGpdEkATbRGhGhKZETAbTBoxQk+DaO5lK25t0CgXYjYCvcBGsRAURRWsYnRhGHCX1cKh1kfFguhiMnldYJE5xnUCMgVAU4OY4thYglhi7yr7Lno2LwLQilAHTEUhDy9BtncUdxEbwZYmvRiAFw/GaDh/CKpBx/dMuagHqbtukR1zT6B6bGMhSbOahk6unRWggy0lSR4InhoAR7Y6dlDrdTINa4RihnpYaq507BJUgu7aqItW9lNRhJNKUa7omGh12GsDGVBszq+wgl/Qg6SIhVcp7EBIqAgYfgLRQeMHXrWdBrVGWo6O88w9ew02f/RKJ28He7TNYt8hPvu73KIebuj/PbgEzTzNVCWHicqg84g3OJFhRRqHu81lL7bd4lyCkuH5fE15CgJVTaiQc254r7ShglCVIZrEx/+4g2khHO75Ya33rdCBjjZrXESMms4CCObOLezCmw9EHvwMWksU5sDXWJEgaAEMWM8WpygmhHGNiRGxKjAFfa7KRCdJ6IGUtNb3SG5Og7vbBY8Xoc0vEhADeqhTNNtjuEq63laODhA27jWmZU5Vd1uttSHcvzcxeyjiHzO4Ak2sSGanKdEVBFEh1wLm5qvPmpNtS5K0uqjTXs0MalQ5b2p42tkkAKn/Hn/MnKPRa2tYX4JzmX1oQQXTPV+Cu0ffyE2W8hNaL5Vxzb1t59DnQ4RydXxJlJhiV5mFNy/Sh/bnV90zaSb+Iyt1jVOZdaCUDtEyFTk97RwQQLKltIxWCavrP6RHQ7GmdROoEB99Od52iYUjbmNqWum/aOD8abeAFiIKIx3a66lhprX75TusMfa6xLyfIZIzJuvr3xKjORdBCKGsBCETtIaNSGCQq1qfGhQkSUL3F5qqCGNNJ63xYQHdODcLiudQDzXOvI1hr8C39QjWZuTpQO6s3wSU4ozELL3vF/8YkS3Q6S5TrX+YnfvLXwICfDEltqpRcFyFNSDuKcPqqaaGaqBoYwBpHGI4gFx47cgbYZHr2ZuaXLmOuX1KtnWz16q419FDqCi4HF8m2LuFySxob/XxtHmwwZRtnERVV7nR1MlqF1muhtUiwqU5LopKC7OyC6lLHm8CIY/f+F/M7ruTs6VtY2HcJxi4xe8EPMnPgOpjfRh6nYGeAmlym6JE2Un8IIxgT2rxyCFisM2SuBSEIuNTR5IaY5uArqiaA9Lj1vpNquFLN8sOv+imMBBLJ8WWjTbhYLAVRAhSCSTMMORZDmFVAKMk0LoS8p5tjaGBpKyzu1AKsavR7pilJR5kgNlVGCUBTty6bQNb+09pUF2JWEKtKMz8x2GaCmQwpm0CebUMO38FlT9jKK1/0AqZVhcz/EEfu/RYf+vSt2KU9+LUxOKGRhtQ0pM4Spg20zg1lJeC7JGlrOhJTfNrVpjCiOltqjNrh4FwX1y90TUmFCTVWIrgEXzeQ9XGhgx9uMPAlkPOjr/glpNiGHx3mBc9+KpHAn7/jN/nPr3wBkoLiogtw1RRjE5icIusaTLCM6wZLSqThPX/yOkx1HHFDpd37Rjevzjym6MJ0hAuCJIItK3BdXGce6prcQYhBmTGmSwbEELDdApo18AOwfZxtSBKLsQ6TeFxhITFYUky/r0wf55DTh8GJUrbSVPeQmQWMr3DNJiabaXOEDULEEnWJVNIyUCoIE0IwjIcR5+DHvv+lCLPQnOLIPcdg/4XkkxqaLhRC3TRtVGRBlDkMgSRxNKYmM4EogvdTMEvEZBahdXRuC8ZpOaUZruhnNWCowDTo1umI7tzhJVRrq4ixJKlqryOe0CoTqyiQ5MRkiTrozxvOQrBEyXjeC66C6RG8yxAfVNdWdEjzLtV4QgLUtiKQkBBITYQR4Kf4mXkYNezwJ9nXLalOfpvksoth79NYm9nPb/7WB5jtL9KIZ2HfdZjmLC969StAxtpIN6VS/hoDNmD9BPICMzMHJw7RdBM4+U3+7M9+lSc89cUYd5wrd1xHJYvkF/0Pit0Xk+3ehs1zsjTTnUS8FnVlQ7WyoSZYo9OEZgzlCkxGesglXRhU0An4VNfKnbfdiXHzIAd5zzt+QUGScgiJpXKWZKGnIGFsYG4RMylJi1mSJIJb4vCxI8TmJJQC4vmJVz4fYo1Ne20D4fD1mLB+ErFjjG+4+knnqZs/8NlPfhpjLW5mQSnyrQQroqZBzjRtPJg2B/hIngrgqaPBiFILY5aCdSSJhcIQbUYzaGn2QHAJhgh0KEJAqgbvQcQTqxprU0KMrV9BpB4qc8S5GRJXgJulGo/JU4uZnYEw4knXHQByLCW3fvUUbD2AKTrkuUOANPfKfEi6WlP5AN0UBpv4psbOL4KtyVs66rA6SnQdiBv85q/9AsSGDokmZnSdFm9BlNUwgiKbwRY5MKLyI6xkWphrp42YFrwtp7hqijRT6GXks0vqz5IEQDAYrAOo8DJF7BTEc+cttwM7wW/wpl/8WZA5kjTHukVlO/ULsmIGU2/CNGCyPskkhzaBpEaNryxgCq8TLgJpWmr13VH5BDWIb3DU5M5gZII1CXmaEQm4dBZMiotCs/wQzeE7MT6Drbtx519L3bmQJz33VbztbT9D0XkSVVzl+ue+DJcawvA0gqGZWgyGItUzxWKUlZAnSiKcteQLBcXSHKnpwqiit387Ebjv4JcRvwOc5RN/82YO7NwOLPGmN/4lzGwBKbG9FJlUuP52XCy486b/wsYeLhre/6dvhXoZk+wjrg2hcdhqQJpGjM2JJoPROv3ePMzMaApP1bReLBMwtcrX0hRWT1A32lSnxTxsHOH3fud/cclF10P9OItz+zg+GJJc8hx6T7uB7v4dWnv09kCmA5HUgItd3ScKS+wlBN2NSUyGoFNI100ARy2eeM5AjZxQlqRzs0DKV79wM6aYAWn4P2/5ZYxUeOehs4CpApJ2II4JZkgMQ1yoIZlig1MZjxkAjrJsMMaiE+cEEq/53a6Li61pqlMKcaZjSQypWuf4nOgTvP9eYxAEokmw4rBO6e1Iyxawgolah3V7ua4TEWJT6TmaGkLjMI0jDkYQau669T5imuIH99PLlti2bQHWTkCuenmmhjQzOLGYtAtNKx92Hcgg37MHMbC57jBuJ0jgfX/9FogDOpIhoQvSEOqxJnOkrT9WABsVDLKNhdCQ5Qbna6wRdX63KJOiKbVHMV5B7EQHZDPGYvEQIympDr6CRp1DjVQ1dn5e10ERNMYXYSo6RW+iVqwmTPUcMOrRIgayLMEiuCyD4FopSA4OXNOFtVNc9aQ53vK2vwczZftWx/GzI9L9Tye75Fm4XU8EEhpxwBhflUQEa0ucZFA4YgwYkyiG7QwR08bzRiRWUI8IjcdHwc7Ow9xW7Nx2ZYNYA9MRmFSN2uspvgk4dM81qQIOWoNrnW6dU1+Bxmuv0zgYbdKZa9kZps+f/dE/K4vLOsSXiFictwgT9aCwbZNsLFI3KoFNEqwxZFTYTD0+oKE27ee0auDrcp1c21RrbzBMrTbUvhyr5LMb8GnGzM7ddHbton/exbi9+0l37CRf2k6ysAVmOsTG4xgrKzI0KpUJpQ4hYqMDnTTTXjXLEHFaTwZatng7qQ+xlUcqC8ecS5wjgVwN8vHNOacVfX5N2kow0D7CtfX7uehBieo1YFvDfKfMQLxGF2LRYaX5XqSfNk/Nd+XLWPW2QND3sijDoWwwodTvINrDm05H+/rQfg+klfFb/cwYrAmm1Y2jroxZGy+ROkxRYLoz2uTnefuh1EiA1KhDtJg2IqGlFxgHJsNwbkNoJ5MSYbCpCIx1reN6pl/cJYq0lhOsiLopiv4t+e57KFqpF1MvPqZNKWiUdm+iYIpUm4+i0O9TB32tbTXgzmhchm1jM2xCLBXwSFOd1ESTQDSkNtFNph6BtdRVhlu4jAcPHeH04w8yu+8KBitrZHbKC19+AwweJva2KuOhVPfhWGueRSVGkRkx53pMBPBTC03OR//lZiIdJM6RpDWf/dzfEkdDbN3opFoiplzH1FM6M104u0J9723YsqKeZBA8WVs0GmfJU71O0ai2m3KKWCHNczC+XX9KB4mpxWKJTY0zHjZWeNbzr2f7xU+HZMr6sQeQ2rGw82o2Tt3KaOVBCB6fFjgCSEq301PalWlakCfTDb1WzULmjbIFYqVTrIh+ruGG3heJREqYmeP279xDYAqpJ8n3s/+CJfyJ75D2ZjSKb3YWXzi9xhPY2l/UB1qEcig4EurQaSmXQdHOaJC6UeQxzZEkUTaFL/FtMkQsPUZ0SafdXI0+YiSYFr10UZHvTlfNBKcDcBCSPrazH9vZQn3/V+l0J9z39e9g4ohOcTmb5SZPfOILgD5REphDJxGVxXuIsaLoKe3IIPR7fTDn6IQGayqSTgEt4GdRKhWJgl8+tUQTYFriuoUy04xRJkytDrE1Hpf3aNIAc5fxwEMn8UxJeouEScL73/kqdh+4nJ9/xa9BkTMRQ/Rj4mQFOhbbnSVieO9f/SV0dtAMb+YVr/w5bNqlvPd+ZvftUzqXy8FZNX+Z6WHSGo7eS1w7iTOWeuyh320lTHXbpLQCoNQqqJMttDqpSBBwqMbZ2QSRGmohlANsCLonOANbz9e9SUJLv1IQMHa7SHBIPcZn2vz7ekJEJ0A0JWSivh/FDPn8Njh4KxdduJ0Lzr8a7yO/8/tvoZIe+UKfaTMl6c+BW6SaVvpMieBNSVWAbxJoPHWcEkPKQmYhHOfEg9/CEPDAuBzTYOj3Z3BEkoUlkkRj/VyiUaiGhmk9xRER11WX5jISxGMwOD/FRYUzytKDVKRdDx29Jg/cfTuxSUg4w2+9/QMgMJMF3OIePXymFc3ZsyTZkj6D3uFMSe09QaDYOgtxCjKB8XFe+v1P5NZDt8Ngjbg5whY1zG9h+1XPYmS305+/TEEILzz7Wa/UPcuM9f5Ggbl5fXizLkzHSC0QhlqsUPLLb3wHLnqkKRkYYGEX1WRAZeeo57Zjwoi1JuClwZmECGRFisuWCLNzmN6SumZLe6aUQ0BwMx2QjNhZAjPLf990K+ApNx7hogPP5OKrL0VWDpMt7MCmqMlToRnh1qTYJqcZJfiTx8nmC6Qp+OKXvwIziyDHecPrXoe1E2JMwTiSuTnVnucLuP4Ckpb83i//FqSBBsNb3vExJM7gx4YYSiAjSoUlItKlHtda1JIqg6cJhCbB2S6xFt03g6eTzYBY4nQCoxL8FJfNYUQZfdoCOAWPrAXniKYhzR0us8RYqhQKLTScUwZAaEb48SZsrkDVUG0a8hbkfdMv/zweuOWWT+NdDXMzSN5TjTQW6BBjTQ4kWaKRt0G0CHMt2F0JakmY8o9/9/+wps/m6Ue44tJnc9mVC0wOfpve9t0wjmAqTNqoM3nfUj56Dzx8t0buzsziJ5tYq7nRkBHaCX+2sI1gujTlkCI7JxXMkFoIol4xRWZ17xg2mGwOZI5f+uU/xtez4E6yuOMCDly9gH/06zDTJ9oSJmPqxGP6XTo7dyLlJtXmMR0ypE7DWcYjjAV/ztRMEiqXtFJFR7BNa3aqNUCUrJVIBErfABmzicDyMvizPPydj5N1QdYC9LYRQkm6ZwvMX8Yf//HHeeDuL7XA+5j5887DmBkoCoJ1OhAqa5XmIcS8wJRTUmPJkgLGgXL5OFWzAqFkTArZAq/9mTdhEoH4CDc8+Sm8773/h5u+/q9An+KiyyCWyLjBhIYsGRMQ3vL7/0hTLODXHuL8S1/E3FxkfPirzG3fRTq/nZhmNDHB9CGdXyJpYHTPXXDkjEoitmxRznNqobeA6fVIbE6+fXs7aR5iOwrEv+m3fgnvx2AM02FDcuAGfFNSHTlF7WvSJCF4r6AuRmc9toDM4OsWjOzOtaftOfq54EwE25CDylXPSVnbgQZY/uSD/wFkrJ24lS17nskllx6Au24mn+nTJB4XQ6uw6WCkR1i5Gx55jLh2CJcWFN0lrZmca9e5JROdIqd9p1P3VE1glYYjRKYIHhNG+tiYEikHECA5xwQzBmMCSEZiRnqqVg3EBB+CZooDVT3B1B0wKYPVM0TXyiqmERGD6/cg7/OVz9+IDTXJ7F6kqfm79/8exm9CmbVxqJ6mhpA6dVt3862HRQlpHwkGEcd73vsuInPI4D4uuuLHuPiS7UyP3kc+0yGli+3MINFi8zlc2oHRmDicEush0kvUJX4SIanB1FQhVRbEth2QzJPP7iKslUgyR0wchBmCzdW+2eX0F/cqliqRdNsu0qRDd8/FMFzDATYpsGIwPtDtZeD6ZK4LISNJUjCCS7QTs85gvYKNNgqWgM0zKDXtzCYJhE2+9MlPQpUCAwYrkGy/GkKXerRGaB7Xuq5cAfo00miPJwkhCjQB4xwxtdo/xhpLqfu+AZtkygKMQWXaI403jOunYTzUvqar4IqsnNUzt2c0sQqd60JFlNZ9ulGgUkI7sM0Ddj7BMuD1b/x5glkisMFHPvZZzML5MF7DGodvGiQtsPVMC0y0f9uq5CvWYx3UZa3vUt16JEVPEqfa/VQNjKakqAzcSLspgrJXbE7sFGq0PapxSZdpWTEdThhtbhDrKU1ZUk2GxEblZtLrEsQgUcFuTIS8p59vPND+s7ug3heTCRRpy6hrB36tNFqjJFO9zqFBJtNWit426pnTBt7p662zOihPE70O05H+U0z7ezq0FiI4HWSQtOdAmqmUxbZsgth65cWgQ4A0VQDL161sKtW/4dqheKdo4/50KKAJB4JU7d8xum+q/Dq0mZIt+CO2deB3maIc00mLEGQaw+fbKIqy0ocrNfqmPiCtBoFzX8qgGwDthuODXgSXEKtGNzVo6fqJRnrZpB1HA3mXaM338hINiv7XjdLjrajhkolKH8l7ip5GLTBkUiIhIL7BBKNTiCzTRj/P1GGc1i0/cSTdAsQTwibgiXSVXkEDAjYWiuLkPXUDtSVmvgBm+Kmf/kVgO3PG4Ucr/PuH3ws4wmgNH0aYIlWmgqvB5tqcm4maAQX0tR5KmcLiHPfe9ziTtVN09z2LydGbefIzf4RL9jjs47djGgVLzOx+pN9j+uBtZOOTfOzr76XjDLK+DN2UVgyBSN7SWiA1pR5mSaYarOBVZ1eBNwYTwbieGoMEj6MP1Fz8lMsJRl2bd+5/HhCoWSbbfikm3aKNwGQKjMBEihlFFsdnl1W3VU5wcz3yrt5Gm+YKgNgUSwIukGUGosWaFLIucXSSbKbPZBSp602QAuc3ufXO/ySbrtGceIxkdk51V6WawFnOUk0OtQ90yvDkWSKe+c4c3ZktCrjsvlQXSz3U5qfooPhUuwnWbZpFkRCCNqTWGDUwtCg9isDcTIFxPXWir6PqhhfAzXUIGyeQQzfzhCsTJiv3w2wH7CynznyH7bNPYGBT0sWrcFvnIVT4SQXlBs4lmFiRJS1aJ4ZyqNSgpLHYcqSATpFjXa5rF6UV9aw+rS42uE6OS2vEquTFJClmfgkzv4QLKY6ooJjPcNtTxCW8+U3/F8xeGuf5hbe8j8cP3s1yVZL1dhDXh4hYNUYqFghZDeZ8fvsdf07TdEjzbSSscNsjn6IT1hkcPEg6d0FLAZ7iYgmPP4A//Ti/9LZfh06XMB2TGzAuYq3F2RRDUJDPQmyGUI5w/XM06Bk1yvMAGotop43qaWf6hPV1mAx1PRc5lLXKbxqPrRuSniZHFDN9Nbj0UwwVqbVYUqrYBzvG2RzpOSh6VI8/hknW+PKNn1dtW3M3v/8HH4Gt11GNSpLYEPwqdBdoQo1NhLBxmIycq8+/BNbuwW45D5IdpP0+Z2/7Cql3/NsXPwmxJAG2dvtA62nQ24GvSly5qd4SomYvDeBcrlN5K9Bz0ElxaYq4QpMRbNB92ltIPM1wQ53s6fL+f/oMtiiom8e4/MB+nv7Maxjd+RXs3BLZ1m0wU9Cb6eBPPcQM0EkWofbYxBJtQTWZQL4dkj5MShbDmH5Ssn12CanHxHoBBlNWNo6RFrM4qw7b1kVOPHgntqmxfgtOGmhjN030xCTV9TtZwfS2wdoUsgIxNd6ewdsZkiyHKpJ21kjjDNx/EF+BXztG4gv27n8aOVAfPII/9i04c1r3FrWIgW5HD7q8i/cjKBKKlVOwsIU/+etP4Gko3C5ohtx586egWad+8CbSzk4kK7C5YDszxBMPkZ/6Ds98Wh82HmmpwvP85M+9lcbMI7Fk33kX0u0Z/INfJdsyhx9WhJBBbwflvYeAmquuvYCGFR66+y4ef3wDdp+HZV3XIzWJ6eAJJEbI8xapRymfbjbDZhk2tSx1Ey0KTCBIpp+n6Citv7AE35BFpX4XSWsYGzzSeEj6JCbRtAOr2kWLUoRB2Lk4gwE6szPqYrx1C/n+XXR2bmNy7+30gKc+5ZkkwGtf85vQzEI2JvdDglOfl2g72KSlz0ZDWtdY14ciV3ma8Zi0oel0YNfF/OV7/gXfrNPbtgvqs3zrOw/QYcL4wW/BwnbyxV3anFuBRx+EcsAf/ssfwHhZtcRbZ9pc6wQo8EYHEbafKOibFpRra/jpBMRjyHEERByJUaZMsuMAMpmQ7juf+x9Zxska2POgHHPb1z6N8TXx1IPk8zuxc4vgZonZFqb3HcQdv4cX/49LSJsBjh5uviC1VhWENtAk6MRroiBX1uuSRrCJ1lcR8LEGDCFokgU2EhML47Mc2L3A+TuezJX7IwyOKGDd30EzWGf2/D1AzkMPfoHMLkAo6EpEUkcYTEloMCI4mdOpJzXBgzQjGqbUGwOqJEBnC0gPpKt11uITuOXhE/jNs4jM0p/dxvN/8NX8+E//Ei7JaUY1+ApJLJIEpoNV2HM+X/7vb+H9JsmWbVAKp08+SlZXbN79RRJT0tuyCL0FZHVMc/fN+OEJfuVdr4XxwzCZYpxTht3GGraaIOWYZrBKPdiE4RjXnaNaXqOTWPrpNhLnEbdI7RL8+hp5P8ctLeKXN2iamsHp4+DG0IZdMjhJXk1gcIIYRfXRLiM0lTbOOCYTD1LoPelm9Ap1sHeJIRZAb4lb7jpOiAmz8x7HKT5544fpUVHdfTfZ/C5kZhHfX0I21pHjj/H9L3kWy83NLPUsYdMRSkMg0F3aqjWtQF2r/083m4PK4RurSQC0yHib3hFMJEuAThezdB50CmKh8sOY0vLBhrr2z01YyzFp1mO2q2bTa8MSk20ADZdcvAcTxipVSDVlCJ9g9l9K1Tj+/Qv/H3ApEg7z0h/4cX70R18MJ++AM8uY/gzks1BF4kOPwpFbcaNDFH4Nm+VIx0FvL3/0rvdradbZjuNh7rn7a6SyQXXkKDEXYq8DqSOeXoZD36KTluQ7F8FHhFlMEggyaielffIs1zakPAvDM1SP3EGeW5XPYIApxx8+hCEhNhskBq69ag+cvQ2/dpZmEpjc+W3iyQe5/KItwCIh9rCur9r/sIqUEx1iGPViKvI+YAlUCAWWlDAe41JHbDz0F8iTgqYckGLZft61wFmaaoWAJRFPkgWy3h5YPgEhUizMAQFfboKBONEs+jTvk3c0js8D4opWAiAK1HrBTAY410qn0w5SnotIbxOvsq5OeouuRto2or2fyTFBB7JN03Zjo2VYaAe98znELuHMEAF++61vwNHhV9/8K5Q2I1+cxYwN0cxo/YIjFl1lDYgCVp25Pun8gtZu0eKShgCtfDK2MeA63S8W+yAOb5RJHiV+dxg9boc4mfdq9t2ba9umXGsSl4DJMcZjY0M0jug9iXEqDQmNNuPNOSP5Rmv/NFdZoGm/v2l7VKMJMsr4kO/50rWME/JE15SzLXs8fO/3M6dD6OacH0+h/WbLHNZezGjDL07fXxodUtVB3/uchC3LtIhplPXzvfdvQQCjBsJEr6+V2A4LPJhW0nJOyi7oIF6hFx2ee2Uu6s+F1kJQb56YoGhE0joIl5oHjVFdPtOpmhl4nZgiVrW1sTX+s23TG1stnmubeGeBiHS7inw6p8MJ0JtTV5heB/IcKUftDUCZBVnQixFaiUGWtdTuHMJEdfBFRz9H1lIxOh3EV8SN1ZZd0H4eY3HlGFMKVFPmrKeLZbKpD4jNDCWz2qB7T5wcUdpwtPpeVvDDCEs7+cpX7kF4HDpXsbn8Tbqz+/gfr3geHH2AxFrk7ATb2U5CCskqjzx0VNH+xNPUfawJdK1HygY6+6Ezz/XX/xAQSYprIN7Nwccf5rqn7EKO3Q2HHiMe+gbusYN0elBJ4BVP/X4Gm8vALPiaE4+PgVlcqJGZHWAads2msDirk1lxeOthpkeTQ2LUmdJNZ/RedB1e1PE5PTFW2tD0IL3FHWzf2Wd07CD1gzcix28Hv8mH3vebwJhIxuZGDyEwZ9f5m996KYQSv1FSDVcVljB9rJ0CHdWtTibk/T3gcmKYqkZoPEc9swQYfv/Xfx2y7TTLp1iY3cfnPvc3LKWr1Pd/C47eDUfvJzl9Dz/xsy/hi5//MMQVCIYnXHURObB26xeYHD6IbIyRtVVdQFhtEG0XfE00UZ+fmNA1HWa6PeZypQQeOXZEdXhkjM+eACJn7juEHD8Gp4/D5gk4fAvc/wDh4M0k1aM8cP9/8J17zxKziyirI7zsJb/Avh3Pp85nYN/l+F4gTD1Jy+hI+nOkm+BNw1wn6CZhcmzRBTNDnMmJro91HZqVEXGc4CodqFKeZrbXI5KSHl+FkGFcnzg8A6ZCxCKhRiYjQpG1U/MK1k6rY3VvH//0Vx+AcitFngMFT7/+RfqMz85ikgwrVq9PapFpjblwG+XE8od//vvYbB/VyZM8cf/1nDn7LZg8RnPnf8Ajt8GR2wmn7uHFL72Qqlrnt1//Gjj7CPQXqPwZZLLOsJxRynvssbw5JkYoKCEWhJGu+U7UeKrEzgAdrMzgnYHlNfrdDmztafzKZFObTKspCiDEJMNHcNMh5WYJyagVUBY01gKO2f4EJkPSYhuuBA7eDMPHeP9fvYXtO64Eulx+8fNA5nB7M6hVcx1XTmhusfdsrj2OW7iKEFb4zq1f5pprLyHe/gk4chP+gS+y+7wpo6pisZez+fDnYJwxiROsg/WDt9AcuReY4JiFpEM8swJ2lrQpOPLgQ+rVIQmFX6WTQRUnCrAkucazxXk2VkoQRz6pFJBbmuO97/0kwoAsu5rIcb759a9y9dOup/nWpyhv/C945F7GD93Ilq0D/uMzf0c+k4PbR0JDEktk81F44BZY3yRhwAVXXkGPBWRmA1ZP0O9UMLeF7q59NNMz7Lpgpx5O2QxveP3vEN1OomyqV8FMT7Eta/TM6G6ByWrrn5AqDRpDIo7EbOclP/w08sEDNI/cT3P0y8A67/voO9l23pMhHZGaVcTB/OLjVLLOa9/4IuTxB6CZUZnZ+gCKeZI04HwBtaXKHCztplmu+eD7/hhmr8TWZ+jNLDJcfhCqAdW9n4Z77iQ++C3igzfRq08zrg/ye2/8ESgdwad0L7+YjZMNqydvwbhrwGzlm9/+HPhN/J23UzQVVnJYuR+mj/Hnf/EbdLJdGJa47okvJ52fg2ILsUlxMoEkZ+IjCR7HhHUzD2mJMwX0O/hkFo5v0mA5drRUTbGtaNaXSaUkkw6SJsTS0d0jVGMwXUOZ9dpEHTWedfWEXszx3UXydB4aNc6DLrDMzn3nK/vz3rvJkhTjLWFwhukdN0J9gpGcIlRLnHzk8zz46GOw43KMyVV+sqoFRpahQF2yiywt1T9xMsB1Oppak+Yk81thuIFd2stotMlbfuWtJMlWmvEh5nCMxmcoOhO4//NUt32R+PCNyOFbmMvXaCbHeeOLXwCpx2Zd3HBFgfVmCqFLGOgxNru+okVpdy8s7SaZXQCmLB89A6ZPbMZIHJESqYar2O4SzeJu8H3e9+E/ALcbwirzsxdw5vitZONDVHd9nvjg7XDw29iDNzPDSbyc4t8/8Fc0G2fJ0zX82QHTjWUSIMYCG8dgLBunLditJEwI0TG7MIMta6RlfEKGsw3VdBN6JevTDnSXOHN6BRjyvg98DJoVWDmpw5GZvSSz28EJk7qLUDIMgVOPHtWa6expzHgTAbbt3UkMDUnMsUZIYmTWzOlz6FNcGGGLDnQtuCFuR0I2gtf8xu9j3Pm4mUVOHHmM04dXSPfsJFQTqPO2Mc2gswvyrWByXvS8lwLz1NURiu4SVVjmhmddxfSxrzF+6Jvw8I3IibvYf9kssTrD7/zi/4JkJ/RzpJpoPLLxRIkYMmRaI7XgZlJCE+lv6dNEi6VLrDcwFp58ZRe79jDVwZuo7r8fpkdwvUUW9l0GYR78ApIDqw9x/uI6P/1Tr4bHT7NgzpDj6aaDVmoz4q4H7gPTp6kTKIWSDpglwuaEcHoV9u5HNqfceMfncPlT8ce/zhVbr+DRU4fI0xPUd91MvOeLcN+NsPoYr/jhZ/Pp//gX1g4eYfXYKZjt0u1qg3Ph3B5wFeJhbvZiIKO2OdgpWEMWNO4WkzFYOY4zU5xdYttsARtrFJ2MLJshllvJnCiLzfYIYY5AH2MSWBuQzGyhGdYMpmtAztdufhSaFBjx/S98ijafd98Bjz9AevIw4egDSFVDupefes3vIjHBOkN59pv864f+g4++/y0wOA2P3QnH7oQz38Gwwmh4P350nHLtOAyWseUa5qILaQaeF73oxZA9gXrlILmd4fEHvkxPHiccugPu+yYcuROGD/LMF17N5Pi3mCtXoXaQDLB5RjVJNCI7z4GMC88vkEe+DssH+es/+UVuuemvMGcO4yeWdM8zOPrYCsPpo1hXINHxLx/7GFk3YE4/BKP7uPLalMHGgJu+fTsHv/n/YZLdLJ95mKN3HVHPlVPHIE0YnVqFumBwZhVYA1nn6c98jgLIvZT+nkXY3KBrAnU9hWpKTA0x5hDuJXUdrr/hAsrlg0wf+zr1I1/jvAvnOfjgJ5GmAxzlBc+4HLKE6tE7YHKUxMDk5ArJyUfwGIbrUyDBMovJoWzGGC+Eeu17kl5TaIM6bf0LphvaJNpI9F6bwOasykOznQRG9MThOhY2TxMPPUQ8vUm3WYBTZ3CjQ/z1X7+BTvcKppzmr97zn7rfdJdIe9ugPKPM16klxln81BIwpHPbSH2fxo8x0WJsoDr9OH4OsmQHgSGhSTEuIdu6lWpdh6tZ7UBKbrv3Ll2LDMhdQZKpAZ4temS9DsQaX00AwXqDiGr8Y5rpNN8ZfCNtgYzGeWaFekqZlsE7HatM3LWpBV6bZZMYfY1RAF7atACbdpUll+UYl2rjTNOaLDatYWXLnuh02n6iNV1MEm3+TWty2tSa0uVaIEOcDs/LaWvSG9sEJvWUUZCgBQ8ktqRA9d6zErUXx0Dd+mEkaSuD8/q9E6cDfKlbX4EWFGkHbmoCKFEpAedyC5NzbqNKR4heDVmwqr0laRGFojUSKLSxIqCUfIIiyb61qze05ge+NT5ooxM8CixY0+pG2tNQWkaCddq0+9bUJ56Ls3P695ugjXnRZkwbq5KNsZqd0Ovqz6KH0KhZR5wSOqm6LU4qVh+4gwlDzr8gAzOlOuMx1ZROAlSrNGdWkY1lde41bW5j4rFblwgWfv1n/oR857XUgw2ID/Ox9/0FCRF/7BHyvCKe+jrjR+8HH9g7N4+4Ej9dp5wcJ0qf0cO3wtoh2DgD83u55+ARfu6nfoZs+3aMuQipVvjWLbdz5JHP8plP/wZ/8aevZ7h8J+PRMow22L5jC4xLGD8A9ZRpq90fjDZYfvwREDj6rRvhyH3I0MLZTeTww3D4VmyFPijNBrE6pRjR6YeJx+4Ht5X3/uuniCFRGrescvLkId78G69m144l3vrWn0ekYW2sJoqGNX70RVdzYAecePBrvP6Nv0LmN2H1EEzO4AxMBhv4JmF0+nh7706z/s0vwIlD6l7lovo8lCPYdiV/+Jcf5eA9nyPdeQUu1Dzv+17OysZJvv3V9/Oed/8SN379rylr4T1/+6+85lW/xObZs/h4HMuQb37l/dRyiu27d8BsCkmNc/osyGSoKQSx1Az2MpJ2PJMzjzM8fgcb93wDqLnsgj2YWt2Ir3/2C9hx4Q4Ks0Y6W9NPBly6G37zN17Nf3/hL4j1Js16w8WXP4/h+m383GtfQae4ms/919fxe54I+zXyRYYD7HiiLIMsxZ84wXj1IAhs3TFLKMdQV3TDGKo1pgcfgo2TNKsnKFceAjmGyw3BJFBkmM5Wsl7DeOVu/KP3EzbOQDoPpqt+HusbLePFEoJqsigcYeM0dLuUAf77xo8S6XL22DdZ34ws7nwKcbiM2JTQ76tBohVCNdB1u/1Sfvc3/4zNtYfJd53PZHQ36dwBpDrG4Qc/yGc/98fcdsvnaKrIZ/7jLtY2S3bvvRLSnXD0KO7kIVg9iUw3CX4TZIKrNVJscvRhOH0aVo/A8kmmj90B5ZRqokakJQ1bewL1gNGdX8IcPw6jVXUpb0Lrf9i6qorXjdH224hmq+BJA2mpE4XP/dsHmNuZ0dz6EcLxO9l5YJFRXfFz/+ud+PFpdu7r8cjxiuSKpxPOnm2R2AKSeWw00L2QPfuvU6Mpl0KR8J1bvsPaiRtZP3EbPg45/ugmd9/+3zhzDWFuB5Kd5LqnPI0wOcSpwWO4/nY4vUZ5+nYYHcHtyIABpX2crusSI/iHHqKcJFSn1pD7bgFgrihVFmI32bIlIak3mZ54EE6dxu69CHAsbbuUSILYeerp/dz1rU/z1f/4U17949fxzOt38/U7vsSZo2c5evYxjj7yTYaDOyEMuOc7N+JH9/C1L/0VTI8RZns87cnPAgKnHz1E2p8wuv9GuOdWhrd9GqYDHv1/nwK28b73vJ077nmA7NLLyLqF7t82UWqv13xsO9vFzO+EusT1+lTTKZNqCrKXcnIf//bBT/O373kTP/W/foT//Pw/UIdD7E4L7r75Q4RmBDPb+eqNn2V9dcJ0+Ch//873QW8XjE8q02h+Vqcr6yVBGpiWSOmhHmO3P5HXvf7d3HvnjdDbSzV6jE5nhun4QT7+4T/m9W/7WX7oVS/jxm/8O6MyEih48fe9FvItSJbgQ4ZNCnbufQ6D4w8DhqvOfy433/V5+vMrlCt3Ew/fjB0d5f/959/zK2/4I7zLeNp1V1AVCzRbrlW/jOEq4bEHwVfkpQdqmhBJJiswGRLu+yL5+jE4eZj67C0wOUKabkCoib5my569BBsp7/wUVAm22mTy0Ak4ezdMhK7rAJGaQNKBsHYfm9PDuI11LWisJ3GZauObx7nmSa/gd976U9STB6gO3YI8eiPhsbuYXyg48ugtEHfQNI+z+7KXQvcAFA2yfByOHKJauQMDlOsNPtZYZ6AMlKunkDP3ENeP0ojFFTPEkbqgR+9h9gDv+tu/45Mf/yhu/llEU0NYY7p8hDtu/kfe/a5f5A/+7/9mNDnDysYYQ8WWC54BZZd44ibC4w9RTyMBB3ED74/hMjj14G0wPKZsxI2TlHd+GYZn2bJlDgCXpdSN01nTwf8iPvQZWHkYDjyZX/mFv+DLN30cehdDfZatu3dRjo9xx1f+kY9+8I188K9+CT+8l5WpzrP27rwG8h6TDYtdfhCGy229l7czji7WTGF4L+PHHiM2ho37byee0nW8de+FwClwG3zn3rthCOHhr0I6pfI1+C6XP+1J/Mnv/CSdjUNw9BZ48BbWbvwoM1nkla95O4Yul154AO8WMEUfO12jefxuFnszPHr4O4TyDNO4jKkq/GSZ6ZlTmHqD1OaE4QBXVbo2kwxpMmTrlfz7+z8EnAG28Za3/yGBJZq5bVpEdiLkHWx/liSz4Dz9Jz2Pm266g/f/5bvJ5p6gPhblSW668b84ffIId970CT7zkd+hCY9x5L6H8euHWexcAvkcdlTBaEXNI5f2YE2mdkmmVP8nUele7Pbw0fP4qVPYfA/Rr3Hr7ffxz//ydp5xxXb+7h9/g43lE9z7rXfwb3/3+4jdAonlvz72e/zZO1/Dvbd8k7WT90EcEU8cpgyBubkUwjJ+OmEoJTaeIl2+CzYeJEw21JTOBpJuhnNCSHfzgue/kqY+TLLzxTTDY+zYDuXph/joR97B2976Rv75o3/AdHyWT33yk9xz161cctWPwcxeGD7Kyt13AbB86j5lmCUVvW4kcTUbt31WU1Lyeaojt8PZ+0BqQj2hCYuA48zYw/QI03u+Tn3qDBy6kXr5UYq6S0OJMMVkOUneQP0I/vG7YbxJ0Z2B7lbe9rt/DdkUpme44Vk/yw+8+Bkkdp23/s5Pc7a+nxc+8yo4+Sjs2s1ofY2nP+dKJL2SYvE6JsPv8Kqffx1h7WY+/+l386l//2uGwwlRjtPr97nkwHWQLpBks1QbE2S4gr3g6fz3l27lb/7+HWRbXkQ9HrD9kmsYDsf80bvfyct++IW86x1vQ5o1vvrFG/ncv/0jZ48dp7t9C6YSgtsG0fPhD/8VSKCcHOL+B05y4uiXmcQz/OKbfo1f+oVfpRlkdJIGuhBcj2df/0MgHYz17LvkCQzOPsB4ehCZrnPvHaeZ6UW2bDuPqauwNrBjx6Ws+WN89dv/RWexSzp4iF3ZBoTjnDwzgjpSGeHsqbPYHIYP3MH6zV+DtRUm9RgBulu2EsjZqI4Q8qvA19x80+d59c89mSufvp9/+Jc/5PCjJ/iHD36Cb9z+OQi7+eGffheXbEt58jWzyPQwP/l9l8HwYerqBFkiBDmKnxqaONKy9fFHiSvqyE8zVar5ZKz9VNH2TSbVuq07D0bIunNI1sVkDkiRpkLyMYfu/jquCDA6AeVRJo/eBP4M//TBd/Dzv/g3mDBgX7ITIcXPpoRTDzA68lVYOwoBfDkkkTEhGzNTCOHE7QwevAtWV3UAJZtQrsImTNaPYAZrDNfXSaae+vD9yLF74fQxxg/fBk3JeLPRs6n0JDbiy5r64W8Tj95LfWJVm+NJjXEl0QXwIxiNtcfsz7Sa+v8/hrlJ2lj4+L24xKKn1865dsqvslHxjRaHViPLacbgB0QqNW91FpGmjZXvaY/q2/jd2LTMgEab/BAx52L7pJU7+6BDyFyTTqhbE8YYNHUktIkAsZ3eFx3thV3r3t80radBpWxZV7SvDS1zp/XWA4htv1xVKttPu1r75y3AYZMW7ADYebmwdKGw43Jh79XC1ouEpQPC7suFHZcKOy7Rf267WH+283Jh+6XCjsuEHRcJO6/Sn++6TNh1qbD1gLD9Yn3dnqv1f/uvEXZfLey7Wl+7/RIxu6/U99h1mb73ziuE3VcJ29r32t2+z+6rhN1XCLsuF7ZcqP99z5Vi9l8r7HuCsPdaYdeVwv4n6GfdfZWw74n671sPCLuvFHZcof9/5yXC7suEnU8Um2Xy6KkvSJRSQj2QSoZSNg+LxA0RKUWklsn4NrGzC8K2y4TdV4rZcYWwba+w+xKh2CPzIF5KETkqMj0stWyIyES8nJEqrEsGcvTRQyKyJl6GItGLyFSirIv4KJPREckve5qwZbdwwdXCwvkCPZnvGrnja38rUY6KxKGIDEVE2t8fyN/8xetagkcqLCzI+sbjEqWWICdF4khEVkSqqTQiEmUgj5/+tnRmtwgk8sXP/I0MBw/p35NGBuNDIjIQkaGM61Pye7/9c0I+I/RzufyJuyXIpH3tVLysi0gUkVX59Te/QQCZ6xsRmYgEfdWkPCJZb0HIkE996YsioRHxIxFpRGRdpPHffW+RNXnJz75cSLYLe68Udl8pbu9FYi58qjB7QDKQf/int4nICYmyLCJexEeJMhKRIA8/8O96HdJUStkUX3upm4fl6OFvyMivSG9pTtjzBH0Wz79WOPA0Yf/ThS0XCUu7ZfZZPyT5+U8W9l4l2fYnyN0P3igiZ/T6yURERjItD4nIpoiUEuK0/Z6NiHiJMpYoh+TsY5+WD/7Fz8oV11wq4ITMCluuEHPeDcLua4ULrxX2PVm44Dph237hymcJu64W0r40/piMy1PtNdHr20gjIlP51j03iV08X4qFHfLw2RulrM5IkE0RqUTicYlyQqR95g4evVHoLEnnsudIcsGThD1XSXrRM4T91+n6u+ApwoEbhIueIeaCK8XuvkzoXSqL+5ckiJefffXLhbQrvSe9WNzWfeKuebaw/4lizn+Krp89V4u57FnCvqcJC/vEGOTP3vu7UtbH9XrFM+01ExEJMt64X572nOv0/uy8SNKtl4nZfaU0si4iI5HqqEi9KbF5XETGIjKSU2ful/mrXiaAfPpTH5ZaNkUmIl4mIuGkXnPfSCUDOTtaFrewIGy5RDjviWKuuEHYf+33vu951wj7r5P0/CdJ9oTnCgtXCLPz0sQgo9UH2zW1LsEPpYoijZTtWpvK2971JslAsH2xT36x2ANPEi59trDnScLsBcJFTxUue6ZwwTMF+tLvIKtn75epPy1Nuf7d6xDqdbn8kv0CSJLnUslYfPmILJ/4phy+62/kE//5Vzq6oStnTt4jElbaZ6+SsHlKRDYkhkdkfXRc0t6C9LdfIGdGE92fpiMZ19N2bdVSSZDl6rRAV9Irni9c+nwxIIu7tst49SERKSXGDZG6vUUiItKIKc6TpRlEZCSNr9u9oBGRiXzhC38hdBeFNJWnPfUKeeTIf4lIkLoaii91/YqckigDERnLK155g5i8J+x9otgDzxR2XvndZ479TxZz1XOEi54inPcU3fMvebpkV32/UMzKRbvPlzqcFAnHpPru5xtLlMPyi6/9AUlBkv6MSDVt1+NZ+esPv0Wfr/4ByS98iiSXPEWyJzxf7LXfJ+b868Rccr2w5ypxlz9HOO/JwsVPk5nLXij0dwoG+c23/P+Y+vOo77O0rA/97OE7/qZnfKd6a66urq7u6qEauoHuJoBIkBhEMEZR0eWw4kkM0cQxITlo9Bw98URjYpZkOSGiAiKgoOcIDqgckLGFpumhqruGrqp3eobf/B323vf5495Pvd1r9aqq932e3+877H3v+77u67ru3yndbiOStvm7rvZ3EhGRv/f9f1acc8Lx+8Q+8qLw/IfEvvtrhNtfLq4+EUB+4kf/tojckVHW0u9H6WQj2/6BrnHp5Yf/4f8uZYtQHMn03R8VnviocPp+eeoDHxOR+6JfuH/4SmQrIpfyyv03BZw8/uKHZD98QaJs9b5Tl9fuTiQF6brX5ff+sT8n2IX8pb/+F/KzeSCh70TCPr9LkT6eyQ/8i/9LTHki9r3fIExP5fT6sX7/+IsS0ms5/uzk1c//a7m8+CVJcvZ2HPzf/pffLRaEyTMaR59+nzC/Kf/vP/8/isibsrtYioS1pHAmusiCJAkispSPfdu3CUfvEp7/mFRPvV+Kd3xAeO4rhHd+RFh8UAD52m/5OtnLZyWISEp6Hun1nIvIWv7c//i79V0fPCLYA7mzeSnH6qujZyXSrUXkrvTyhvz+P/pHhYPHxbhS9rsv5Ofai4xD/twgQXqR7kz+8Y//FYGJ8OyHhen7BJDv+HN/QFZyISJ3Jckg6e3v2YvISv7If5XP4OZJmX7ZtwntU/JP//X3i8hKBrknEteS9ktJshSRlfTda/LlH/uYsDiRr/kdv18knYvES5G0E5E3ZJReRB5Iir38ys/9hGCPxM5O5JO//IMiw8syikgfL+VzL/+U/MyP/x0Z778snUTp+lfkyWdmgill8fyHxN96UsJ4pvcq5/r+xs+LyFt5byf5zb/r/ybMj6R54euFJ14U9+yXi3viRTHPfUR44kuE579GAPnBf/J/ikgSZk5onhP35AeFmy+I/+B/LDz7IeHms8J7v0Lss18qvPc3CTffK4B88ze/KLL7jIyyyd+5lySjxHEnqf9l+dhH3y0wF8q58N6v0jzukQ8Iz3xYeMeXa/x++kXh6Q8Lt79ceOLLNH9751eIbZ4SLLLd/Ep+F1tJMoiErSQ5k1df+UcClRhr5Rd+6e+K9Ku399jv+u2/XsDK/NkP5fXwhfxORxE5k056kUGkk3P52G/9JmHxmNgnvlR451cK7/xq4ZEXxLzja4T6VEqQv/f3/6LI7iUJUZ+2LsZeRAZJw1Z+33/xrbpGZo9I/cRH5fSZ98i97Rv6LtKbImmQQc7fjrfn61dlPj8Sbrwo1574oIT0OT0DZMjn/Jn0dz4vKZ3J517+V+KKY/krf+U7pZdX8z0OktK9/O5XMsilfMf/+ieFopXqXV8hXH9RoJT/62/+6ZzjXr0f/d8//O7/WaicmCc+IDz76zWHppR3vvMp2fQvSwqXImMvIhcSkuj+GX5N/tKf1fu01UK4/ozw7q8Qbr5f3Ds+LNz+kPhbL4oF+ebf8xtEhjNJcRSRTsLb9xVlO9yTr/7q9wlmKiyekOKZ94l9/iuEpz6q8RpkL1sRWctVBrndfEJmk0N9xjdeEK69Uzh9Trj1YQHkT/yx3yn77Vp6WUoQkSFuZdNv5Bu+5msFrFAgo4zy4OwN+cTPfp/8iT/+bTK58ZhQLQQ3F5HPisheYrqrR0I8z+tml3OFO/Khb/xNQnNNzAsfEfvoC0JzQ3xlZb/5nPSyl5TO8/kiInJfvuHr3i0OhBJ589V/Ldu3n38nf+xP/GYB5Fv/0LfntX2e39G9nDfdl5Tuynf8mT8i2FOpHv1S4dH3C4++W+w7Pqrn7a13CU9+8Itqow9I8dh7hZPnxXmn+eNwV0R+9e1c45WX/7n847/z7fLzP/NdEuMnRWQj2/ufFHegOdDBh3+z2Me/VLCn8ub6kyLpTn5vyxxLNxIlSLc/kx/44b8iUEn9+JcJjz8vsntZJG5klFFCfKD3MLwu0i/lD3/HfyeeqVyevSrD/o6uxRjejrQiZ5LkDfnL/8efFECKZ79UuPVOsbffI/bWe4ST57Xee+JL9Z9HTwi3XhAee79w+wXNW68/q3ns418iPPFB4YkXxdx+QeuCR9+nsebxDwq33yM88T7hsQ+IufVu4ebzYh55IdeVzwo335Xr0ee1vnzkvfrnj7xf68rbuX69+Zzw2PvEPPqCcJJ/79bz+s+jJ4Vb79bfuf4Ovd5rz2ndfO2dYh97n9Ymj7xH6+ZHXhCuv1Nr7Ede0N+98ZzWM4+8R7iea+dr78z183u0Fr6e//v6cw/r7dsv6M/fepfW8afvFG69Sww3nxOTElJlx92uy9oCnbero/uykV+KeawAueufTf/SXhGFwmfdQ1Q5QFCH+bc1EGi3n5SyAWDWUsSU9RfaYTNhQELIuof8a0WF9Hvt9NVO6RPW5y5fljFYl0cpGJUJxJivKWbTwQYz9IjxuDuf5MNf9UGsWbN76w0+9/qK3Q58UzOfTnnxA4+xPLvLT/1yh7l2G0mDIjMiQEk5bxk++8t88CPvoEiO+/df42YtvLTZYIeSLQuWd97gW37nV+GWkbfOLlmd3WVY9YzJMWm3vOcjH+FHfuaccdnT+2zgMBrYvgKrM06nE/7gf/UNfOxrv4xPf+6cn/rFn+SHv/vf03UeikOYnGL7N/nWb3yetjLcuftZXjovkKGnOpjx5LWblKWlnB7wPX//p2Ds+cCLp7zvHc/w8c+suHv3MxwXhsbNufn0TT784rP85L/5JP/i42dMS8ewe439bs/v/a1fzTd88zfy6ksv84M/8s/5//30p8E12MkjpNWrTGaRP/mnfh8/8WM/zk/++1eAa1BZZtcOeKY9Y7XqwXVse51v2R7Meeqp20yaA37uU2/w5v0JZl4gUU0mJ87QRwhdgDufYOF7vvE3fAlPfvhLcGPg5//9L/P//bc/y7A1cPgEbvMFPvix93P3Fz7Bq8uOEsNIwpTXSI89o6wCb/OaHDDNDBl6zL3PIzeuY8ICWX6BL31eeOz2O3nz85/ntaVhf/ESuz265mvDtfkhcWqR3Uh3CefLC1yC6OeZulTAySNqPgkUtWfsInZakM6WKlMJAzzyLKwe4N76FP/xr7tJvVgwnBU82L/F/sGW6rDkXe/6cl569RP81C+uYLS8+NwRtmn57OdfYVGWPLh7j8NDz+TmDd7xyG364xn/4oc+AYePImlPMZvBEAlhRNKIQ4hO/RbSqB4bxeGC8VMf5099x3/OX/jzfx38UxQHLWNpSb3Dp5FU1aT+ApoZpWkY1muwC8xujV3+ItevT/nm3/A+vuyjX0mqjvi3P/XT/Pg/+le8eucckRn+2Q+oRstawtln+ciL7+DywTkXZ3dYb3sen+6xdUU9P+CFD30Ff/uHfo147xW+9MVn+O2/7TfwXX/jH3D3828QgjDOK544cTz9+OPMb93mB/7uTxLf8SVwsYOFjrcRV6qPSdhhyjkyrqiODujvrZSRMg5YG5hMajb7wNd97BZHsxlDOOKf/eTPM642jBzCjWOK03cxLh9ANeq0gPkx7C60I2UbiklNbSq2n/xZkix57vnb/J7f+Vv49Kd+jX/8Y/+a87sdUi2wN18gXX6SRw8m3H/jVboRNd00FVw7grXw1LMlH/vKp/mZf/d5zr7wJtbVmP6S6+94J89/8P38w+/7N4SzDd/6h7+Rz//qz/EfPnfJ0WrFfirMYsuXffiDbG3kn/zQT2GuvwczXeDShvGVl6C/4GNf+6X8nt/5mzhwHZ986ZP8nR/993z2197AjxXBPMIH3l1xuTzn7r1LdrFXKZ47hJNTSpkz9C/D2QWPPXrI0889y3/69R/l6OiQz7/6Fj/yQz/Ox19eYrqB6gNfSXd2pkaM1kMF9AH6DSxuQMrTAdoDZZkFq39393OQ1vz6r34HLzz/fnZhzz/9F/+Oe589p/Nzmse/nO7ln0XSit/3X/wOvu8f/B02S+CJD1BOjxm250obTVuoW8xsgWzXFESiXZDSUtkwo2DsDLnzMrZ7nTRx/KavfB9f91VfRZJ7XH/iKX7g+/8lP/AjP6lnz/GT2PkRySYYB3zdEFKNoyLe/yQs13i34SNf8Swf+chzPFI/xksXe37u4/+Wn/35z2mMmjxDceMa49hp52G/hPPP8he/47fxLz/+C4R7K16+e5eqOuHGrcd56mbJuX+MH/6bP0yq4Rv/s49y7607vHGxptxdkC62xNLz7PPPUDUNP/1zn+X8/gU3X3iaDzy2YH1peenllxh3Z7znyz7Eay+9xAtP3ual1wO/+rkl7tkPI5/4V1y/nnjztddgPONnf/r7+Kt/7h/wXX/zuzHzGavNPV5++XP83e//Qb7nr/1TVk5g8hT+5BHC/hKqQ7j3SZ5+suG5F5/mV//dzzIMBS6cIX7GbHbEM889wcfe9Rx/4bt+hDNXUx88SbdeYumRsUMWJ7gBpB9Idz4Jacfv+ob38fXf9Ft5/Lmn+eQv/yr/+qd/hh/53h9na4Brz3Dzkcd569d+hV/3Lb+ZSfdxXn3lVS5ePSfVIzdPn2ay6HnmAx/hn//EL/DGG2vi+ZoPf+QG4527rMMhrz54ncrB5NFrvGN+k/qZd/PmF77Ar378HhwfYdwhcvd1uPhlJr7ia/6zL+XrvvJFTqYHfPpTb/A9f+vv8vk3S2BNmryL6XueoO96xk99nA8/X/PUM8/wb/7Vz7KxjqLfUdeO4+tP8aGv+TK+52//Y7rQ8thTN/iPPvYMn/nlz3C5vAAssrrLU7ee5LkveTe/9Cuv8JO/9KrSNjf3mRD51t/3TXzkK9/LR194ESY9y7Ml//c/+1386I/9AvgW+/THSH4Nn/o1vvQr30G/eYs33tpxetKyOttjx8DiYMqj73yCn//0BQ/udOoJNFlgxrWOXJssoB8pUyKevUzZVPzKx/8+zz3/rYTpddrTCb2fwGqrIz2thaMjOLunZ2qK1PWc7uWfphi2HJ0c8ke+/fdy9+xlfuVXX+Nf/sQvknwN5Qnl0RHp8JDABDOc6bSoroeqxLYt6eICW0xI63OlsB7cwk8rbFczvPZz+P4+p08c8Yf+0H/Noh34m3/r7/KLv/wGRZ8Yi6ewR8+R7v9TTp+4zSmJT755QRnnmOMJ/YN7fOBDL+C7HZM2cbZac/+tV5j6BfUJPHLrWX758xveen0N10/BNfiqIAw9vh9IxRHpzudg/Tn8tOR3fNOHeOHpp9hOD5Cu53u/9yd47bOfo4+O8rH3MwRD7QLd/Vd595dco7ofWVUD/cUdUhDqquGjX/IiB889xV/7X/8Rva2xzZZv/rJ30ccLfumTl8Tdlr6peN9Tt3ju3e8hNvD9/8uP8i2/76tp2xk/+M//DfNhT59GpGiYn5zy3HOP8M9+9FdYryLu+imxWGDv3iPtPst//rt/G1/x3jldKvjB7/1Rfu4TryLBQP0UXDvCFgWpH6j8lP71nwHT8aH3PsYf+P2/kamMfO58xff+re/jky8DNDB9muk7nyLceZ2hiNimJmxHfBkJ0VDvS/rLX0BS4td/+AN87W/5ep5YGH7uU5/gH373P+b1BxDHA+pn3k/XXWDdljTOgIQtS9LrH8dI4tt+72/nsWeO+P5/8KN8+uOfA1vD8eOU8+sMbsTulqQQsHFOdfHz+MMpf+pP/EH+7U/8G1556Q6/9tJrAPj5k8TCUslbpPOdTgSggukNyus3GL7waT724vNMDwP9PvC5z/4i5eljDOdv8fyjN6mOphwfPcVf/8GfA5nB0zfhcocXIdx7Czc84ODY819++2/m7M09/+TH/h1vvn6fWEyx17+e9PqPQTHwlV/2Dt73wQ/yV7/re5H9HGHCjQ88yX/ytV/Oj//w91MDsl/yIESee89zfNWXv8j/51/8DL/0yXOYHisrcd/DfI7Zd+rLVrZqJNd3YBI+eYIdsHc+wxjuYGNH2J3xLd/0W/hv/tvfw0e/9r+krAag5N//0i/wn3797+D+vUsoH6N65IAUVhQHp+x+5eP8+T/3u7l79y1+5TNv8alfew1TWA6agkevHfOxr/kId8/v8Jf/jx/HPfY+4vpz/P5vfJrPv7Kk7AJvbHYURB5/6p009SX/9uf2vPbSJ/nf/uIf4M6vfoIf/w+v8uYb96jqGafXHuMdj7V87a/7Kn74373Mj/zgP6V8/AXixZroA87XRCFPn8r+cDEb5hmnXfM8pQtBO+FblQQY73UyUZJsAl0pszxkg7yi0JqUrOkvK81nwqja/ojWmNnc3jr79rhqIyBloXVpAlMUSLd/OPGuLDVuhuEhq50r9nuWLzivHiW+0rjsbJYmWIxVg0NkxNhK/bO6Xsc0i3r+KOvAqFFhFL2Wqs4y/Sp3/m32xXnkBZ29kfJM0ZhpGO1EH8I4KIXC+mwekMX7kukTBk1qjNMXYArVy5MBAeMxMep8ZIs+1CLLB6zXl+d1biGiVA0TDdJ3+Rqy30DolQ6WDdkIUV9sXWdr9AxSjL1ec13rgxw7fYnjoPeVZ4vSJVi+msczNeAzWBCjXn/0aqJy+jjWCMnqiDMDiPW4oiAOHs4/qy/NGAhTYKvjGqKFW4/Bm7+UnfHnGeiooBjyS064648Tvai2L0ZgQnUwp487uPcmLL8A2VQp0kJxC04r2nZB161Jqx72FzCq67WaK5isPVE6CkzhxtOYeYO88bJuBAzGB3XDT1M1yGNUh8zDQzwFVV2zffAmLM+BtfoLTE+RyS38rMWEwOB75K1fy6P2ptSPPEXnPE7OicuNJrvkub9UOkokLSF2ut6OnscctMh4rjPgqxYbt6Six9Y3SLstdhdIDz6fTRQdOMG1j1M+epv9ptd7HzvYrzF2isxbqnlLv/dK9xf1tjDikIs3oZhhjo6Ry7tgC4qjI8bze7CJsHqg6xvBtgU0J6TdJk+vSG/TyqkKaBycnODshKr0lFPH5auXUIk62p+dwXye3TwFV0+Jq1UGukotJkeB5QXUXs2YrIdRi37aGk5mIDWcv67AwnYDqdA9Yw3sXle9jymxR7ewRUPYrlUvt9+oW/nY6V612TzzisreDzrObFyDr/EnTxPSXTVU2w1QSQbegP4SU9SYaoIxHYWtCCYRXn8DtmcZAHGqC3UVnN6iLOYMLuh4ql0Hl+daSAvAFnt6ShoCbA24NQw7OHoXzKZw97OY7RqZA3IE1ukIxN2lzo8eLfaRd5CKoNQv72G3xIw75OhxnRBhDOy22JMD0jLi20RtYLO0sH1TPUou1YAJC0weAwJH73qOzcUlQ3+GGUfdI8FhFwvS5oE+73Ki60080g/MHrnN+pO/qFo0Bh0hd3gDX08xFgZWcL+DFLDTGru4TRn2BBMZlgG2d2B5CdMbYPs8TiaoC7+AP/0AoXsLLt4EWWSplsB2p2aAXjTGHB9Tzg6Imw2x3VMzZ1wNpLc+k014dsAEGjBH15DZEWwOYPMfoGtgNlPKWAJTVUgLDI76+ozw+j3C2RuQzrB9SXKjxs1hgT09pD18lM3682AX2aSm1r8vZ3kkYK8HYN0q5Xh5QXnyOMP5PexhS7q7gnuv5msMar56/Slc1WKKRONg/cqb+l73LcXpAXFqMW6vmuvNhhj3cHAAZyvcybUsATDgO6qqou+2UE0wnaEcAqm/ZFx+Pjtyx7yGHcxvwukT1C0MD9aYk2Pi6q6O07KCZYoUA6UpIE3pX/80hHM9C8oFECinR3B8jEjPWATsUJKGDvxc9+bF65pY+BsPJ9WYAPEecIg/vU0MO2R3BsGpS3rv4KiAC8D34Crc0S2incLmVZ0IYK6MhaLOUDYVaX8J0yOY3WL+1POsfuGHuHVNeOPzr0IKfM/3/yW+7bf/P4CZnmE+6wSLR6A8gaMTSOcUhwvkck2qG9xuyXjR6cQFMTCUuvaLEeNnyP5Cr+Xm47CYYkKF3Z8j7SnJDUpdrSooPNPJDTavfBbufT6//6imTVLByaO0N59msEucLejfuoSzu5Dug/UYc4CkfPbLFtx1mEbK2+9kuHMPXwXC+SXEHcXJTcZtp4lj3OkzZQ5PPqUpifSkYWBycMr29bdgdT8n0xeaJ5QJjr+E6tYR/eoBvjGE/YBNNemtV7O0scAuJnjWDPY4z55+HSY3YXEbulfhwV3NC5pTnW0/P4G10WLCncPjT2I6j7gRH9eEi416MHmHCW8qlbc8pnzy/SQZiSapn1A/wnqpY1SrAcYyj0ptId2DVENzQH28wLkJ224PwyW2qkkp4IMlTG5C/4DaCt1Lv6Qx6eZTkEZc3BDHBK7FFglnKsZhr+MeAfoeP7tNeO0Nza/sgywnvQb+hPLYYxY3dE77eM64DZgQMCePIutLde6ezXEpquxsdPimhH5HLIHmgLaPbJdLdfVen4NfAwdUh88QDx4hpDN8AIpEePmzUHvM/DocHuCkIyzPFDQuBl1nsdAzrz7R0cBpCbNTFk/eZNl1MICLPalukP0+j6GdYkchrO/CeAbbQWNwCFBOYXrM9Kmn2bz2Jq7xSHOAPLiHXJ7p2TtGkHM1Btv3Kq9tF2Am8OijuC+8SuwuobuE6rZSmQuTx+1dghEm159je+81zYXnJ9CdY12t2ufUa0Pp+FGYzPVMffNNHYW87zFvfBZTrUj7CiqByaMUt68Rtj2y2mGLFt86hu4S2hvYXU+68waEC5V3IFooXXsGf3CdsD+HUfCuJNhIGQqG0sFwX6n4EimrU/rNF+DeGsylPvsEdnKIe+wZZqc3Wb31BtaWxP2KWNVwca5Gp5MZcucVWC7zmNRDiltPkgpLLCqd1BUtJo5Ia3F2gQ0dcvEFwm6FDRXJWOxsgbl2SsRiugtkqLFlRTEviLteveAEht1S49qDM3BT/cNQgB10D5HjwY0ZbnpCTBFrStKYdGz35hzO7kFaa0yYzmBxm8niMbaywe57UtjAvTOQe1AeU588z2h3xG4F51/Q+BQOVRpLpvxLgslN7PERpk9EM+g5HTu9zrDPY4UNxD3GlHhahC3xzf/AGB/gOIcwwRS3yKUgKZ98kRbMgH/iQ5Q+sRuDPofyCLs9J52dg13pM/AJbKOO+mnI9WANxzegaHQN3nsp5+wtTCea4+1TXnMLzX/XS80bMwyj53Cp9YtsoHgUjmvdV5KAiLGoaePlBUxPtA4Vk+vEWm9o7DASkJRH+onXdyNW86vKqqm8LbTxHCPic7EdOv28pOO01atugMkE9lvdt+QJeFZltsYaJKoZsl5HqU2H1Ge/AZWjU2T6fhgVeKDQemCz1lqhKHOdkT0C6glmv9Fbb9ss/0j5rQFhxLYT/a8xTy1JSetydAKQms2YLzI9tBhnMdx4VpDsgOiK7G6YO/RjvmATMa5GjFMn2jw6SI0mPKYqdQzQfqM6lH7EFDXiLdYYkohedBLtghqn/z2Z54I96iq0Zc6/Cv1elx0RJeWFnT0DrgrdMejnGKPzgJ3PHgUGNhu9xqpRsMIVin7EjRb3ZUnhI3UxI4TE6AaKaOlwlMYQnKLP4jrthtUVNvSkYFWvTgJbYssCV1bUIqx7R1UZGAMprAkIdnaMEY+TERlLcAPOJnostp4R7t3V0XJX7o3RQemzEaIaO9SLKTIE+jHgjUH6HdSd4iy0+u6aA5BIRU9PQel2eOehvUa/Hond69AbKmfpcVDWeF8h7hwrBckdq5N3t2HYBJha2K5pJg1jdURpS4bLt7BEkoyEOMHXJQxbQjnTVzfsGaPDeo+gQIqvDmEcGG0BpqIq1S8ixS2lm7Ddr8CO+q76LcbMMDIibqQqJ3Spp3AtOKuPPSS6aoGxAbe8IJQ1uA6TPBK2lMmRnBDEYw2kZHVsX7/TREwi1FPd9N0WXxdgE7FXV3pHYhzWUDrEVlTGk3xBOa0IuzVhqKiO56TNiv1+j2HESiIOAyZWuuFnokY6eNXjODK4pD4bxiiYJikwPX6M3idit6IsDzDdTt26nWU37kndTme6isEd1IRlT1tbgk/IEBjNlLbw7NcbCDvVcSKUzZRheT8HRjQgh62CakPCmkgaA6aukckt2N/XsYk4XDklGsFsLkltpayU3Zg9QDKZx1nod/ijQ5IpqMWw266wpsCHHWk+JWy3GoyqCWw02S6rhmEcNajaCueSvjtGfBcYpEMcVLTE6hCf1gTxhNUD7KKiDoneWuLFQHF0yLhdKgprC8SMyJjfb9hClc0tyfHn8gFMT3GLGbYfGPs9uIa6mCJVh1nt6ETHhtaLI8LliuBFi/q21ViyfIBbXMN4Szp7E6kPkU0P10+pTI/EBUN/n0VbstwEGHus70jNAcRGQaNuhM0KPysIfZcPlBlFe4AhEN2IlC1pu4M04Ke3CeECpOdoep2yTazPN0RqhrRGgqU9vM323ks4k4imgu5cD92wp77xJF3cU9RTatnhpODy3gY2r2BPbmJiRdxfYqbXkH5N4ROjrzSpNQL0ICW26DDuAH9wnTTuiClSJEucDoTzNfQ7XDEnNi10G52LHfYKhk5rPZz6AZqZJgLdRkEIqTCbB9THpxhjSe1NEiNy+RZjzJ2MAagcZtFSuGMIDxhWAWcNxgth2GmiNT/ClCVy/wHUJc4XxKEDXykQde8S5jVYhzOWOJ1TJaNu09EQo8c1Qux7ZLfDjB1udg26c8Yr/dxmh2kKPQrNgJ3POYyB7eQ6XdFyMofNxQWxXzNermAzwHwB9Qyz2yDTGh8sxgq4AtceQVjiARkSvTWE/VYTlFVHe/1RdtbB7hXYOOrpAm9Gond0FPj7rzAen8IwYOOEaW3ow0DsA1I5ivKILtyDAEXoMO0p4dO/wtHNDfc//3kg8UP/7O/xzb/xj3LyH30rF3deJroJ7TRRULLfrZHtnnFzCdMTmsmU8fKSVJeksaOYtDgGUnWCSQNpHLDzhnHda6GYtoT9QOEs43IJixMYltiLC6qjawyVJ7oWu9vh61Ps3DCc36GpZuzDlpRKBWYlwbVTzKrDlIm6OcaWjhhLwrhhHHbY8yUcnmLcQLy4o1rK6ggGwfuSorUMNlFtd+xWI2YGtpjinDBcXmCiR2yC1ONntyjthn42Zx4q1p2yDaWEtLpLS8F2t9Piy0RsDDhXEg1UVckoI6kzSFhTH5yyP1/jihpJgVS01NIhE0saBoreEsuIN3P6NBD6JZwvKRbHhFI7QXUz4WAx5XzY4LoVmBPCxX1CsUH6uRqAiqVqTklGkNpTuBHCnnFskbTGxIEwGIpCz8Vx2wFgihZhh5kdIdsdNgVKX9LXhzBeYgZILmHHUQHx2bGG1s0bMHjsZIJtCsLmgtK2hEmBC/psRzPDTxLD/bWa9ZYz2K2xRUWKowLGUWAyg9Bj+6XmWcUUfKJsS+LFjlh5/KQkXD5QNlZ0MHRM58ekULCTHrotRnZIBOsqXFmQTMHUrlierXOl42hvXKO/XJGaOQ2WUBlkhBgDab+FaLCtJ9UWdhZ2S7xxpMlEc4lUUh6UDKEkxYAvGtzQMQ5Lki1xCCkmbByILse90tPMb9L3kbaJdF2kcBUhQNW07Po1Ei8oygXDboM7eAy3vUfsRqKfcnAy5/LNNfgRGoMfLdVBTdju6XdbqpNr2Lgh9CWxArONxHGJpSDFBFVJIS2j0/GI1le4uFWQjUBcrUm+x1YT0jjiUsIUFSEl6tlUpz7NW0Kvk7msDZjtOaMU4C1NdZv9eE9z87SDyRH0G4pqStxvSWijzgeHa0tSPcNIIoWOcL6E2lBs7zFOTjA4pJxovrnV3GHSNoj0mGbBbjPAdovgoO5hucNWc5LtIRSUdcEQR1y9IFnJVmUN+6GjvDxjmExhu2VyPGV7b635WddD3Ku+e4yU12+BjTS2ZRxGYj8SYkd1eEg/BGTck0oD60HfCToznrICeqrkMG6OMRtSsaDP4KwzgbgdMW5HU8/oS0/cDlooNgpITLGsu8D8aMK43RJ8jUuD5me+YHN5BgmkyNPX0qAFbt9hZlNku8oN0AFfT3Xs62ufRuQOhMToDymLmuL2BylbRy+JKBPa2tBdXBC7HcwOMatLpMwTqlIPrmY2cYz1MbYbtIkoNey3RAPJWT0nmhlms6ecTJGiZiBCOeL2Jb7qiaPDMBCHREoOWoeXRFVZojdq3dYlmrZhs95ihg4Ze+xsDt0ADKQxYYxBfKkNh3GnGn/Q92CsDvocs94erz5RQ4453sJmrT/TtBhbIgT93dArwJWSNlEtWuBbo98v4JqKGK/AgqBg9jiq94AjMw5HKAv1KpjONA+1TsGcMSiQ4HVEpwIEKXs5oPmRn+gEiCtn/yuoJmpTEZub3xh9RwYFXCT7A7zts5d9CK4a4GEEXykA4MqGNPbI2Ct9REQ7MORifNjr4ip0LqaRhIjVm5q1utCGmCkYeQ6zzV13m2crOouJCes9UfJsaFtodzIMWlD4bNqHwViHeKeAQUzZFCEzFJLoJpVMxYhBH7ZFvy8kjLHqMk2GuPLzURnDHqiwbiDZub7AfQcuYMsZaYxKXUXH1Jmq0Ecioo8lJSiTztdNAoXFEwgxo0WhhTIjsJ3SXI3pdfHYAIXBhITdFsTWgR8pUsMYtTNPACaCMROkW8Kkgv0El7aklJCiwNmOOFS5wDTgB8wYsVVF3Au4vX5/Ll6qWU3f7XR80sGxGlcMvb6rPj/PuKGatPRDoYCcDAp+mFrR5/0WkwLSaEFOtwVqaKfYi412YwuHpyCZDZIKbN0Qtyvq6SHdagOy1+7ttCT1QYELPyoVeL/XzWKNgktlnqmZCp3xaQGbFGwqS9xqQ2ynOLMhJo8bwcYVo59B6rD+SA8EZ7QIsZlubCdQlThC3sAbKApd10GwLuoyrFroltnErNXfLVrdhMOIsRYqi/hccA6iz0wvk2Rq7LQlETHb1duu59hSA/YAToRY9BpwpMxymlYnWgTdE2bikf0Gtg7aEhd7okn4akJIQl0I3fqC9ug2+/UZMgzgFuB68K1+1xihX2Hmt3TMjR0xFBQ2EscRrCfleaneFZhxDalgLAp8WRD2HYwDpYcxGWTssHWDL2qG1Rtga2y5wBaCXb3KUN+CxkNqYfUG/lBR2vBghZ3o+km7HmqH6RNiOnDH4BPGjcjYwT4joPMDYMDvItF0SFXiqylx12twHNYYV76NfIv3urat0qtsTsbM9gHiDikfPSRddITtCPUW72eEMsG6BzvBVp5Egi5i6gYplEnAZqmoblVrMHVVdmoFv5gRzt+E+gATC4T76pYtJRSBskgMa6fjwFzJUC60OyA9NAuNGeN9jRel5ECfmVKFxw8joSxgP6hBzWyOMTW+bBnHtbIFgsGUCek6xdONharEdAmJSfdUpSwbqPQQka1+x+Ex7jISQ553O50o0yLl5NyPCgS5Fto5XFxiyh1SHoB0FL7ATGvGUZDtBWU1Y+gvYSuYyiFFpQfddgNjh79+O3dcEmkzQBFpioK9LeD8LsW8BT8hpYIkEVKH6yzBDNi4J3kPxQSWZyq7kYTLhjjp4gIzOyCtL2F6qAZj00P8tCY82IJJ2LomxR0sd5iTCkklrDul3aGmt5ZE6naY8hDZ3IX5dawvSPucXFkDvsGMG2TTwWkDl3vYnmNOH8X6CbFfY6spKZ9rDHtM4ZDVfWWDTQrtgtiEl4rgCyh0VKuJgpgCYwPiDXbUmJgGpwwkaZkuhM3FWxi3oIwd/fk675m53ktYYs2BzvsO+v0cH8Mbv8pjRyOvfvrTQMeP/fgP8Ru/7g9y/MFv4Wyls+197Qgbq1Mq5sfEMIKbQOsx23O8rRl3Iy4FolhoHZNJw3a/whiPjC6PJwrqOH8wJ955C8qW4viQcT9C7HER4mCpDxLd4KlioA8b7XJEB9MK2yy0ADEj1cGE/q0LWFSwFWinFAvPePeeTg2KBfgCM+6RUXB1q+M0p45weQlDhVuUpF5ZH1LVMEQ8IyEk7LQmdRGkoChGYiekYQd+jnc9LkRCMRDNgb67tob9A+z8FFtUxG6FKQ9hf0Hq1xrjxGN3W5KJiK2gnmMf3EcOK2xxijeOcPYasZ1oHuULnJsSxzXsDEwdpS8ZLpd6rjtwpSEiGo8Kh99uCVWNuVxhbUnRzOjSiJGIlDPY3acsYKyPkbiB7V5H2hKV+Tds9RzajVAbqGfUtacrInQjtphRh8Bu0LnWxXTGeLaGRa0sk+0DaI8ohj1jP1LIwFhMs9P2GoYpHB/ghp64fIC9fg1nAuO2h+05XH9EY/ZqBdsLzPEjyMU9cIJdPEIiyzDXF1BN9d/HPMs7eFwqiXbEu5YwLDXObTuY1bC7UGCwmGF3S6jANUJYFogUOiEmDmAiZdEyOAf7ETspSH2HMyWRgrKqGS7uY2tD2gveOYIDhi3Oz4gm6nlb1dooulgq82Y3akhvPV46Eh3JzTF9QJoIUmKiw3hIeBiX2PKQtDxXxsEQKA7nDGFEeg+1xxZOa7IyEU2CXe4M1labYkaQ3aDniW+14Di/A4cnkARTl8hmhLrCdBukrSiwxGpKigHCHhshjRHbOpJx2gTosqmas9BFrKso5g39xQW+qQjjHsIWP3+KEPe4zZJYeWUpDhuSLbCVR0aDDA9wNMSyzpLJDWYsoK1wXYcpWsYhaN3RBcQlqD1FisTQk/YBWp8BlhbrPSkZXByJhdHaonCwT7hKndclBZgm2HqorBqdC/hqQRg3CvRfbvGmh3ZOEEcRR0aTsGFJQpm+LkK0M7B7ytkJQ7/WEdheoK3wIekkotRj+0SsCx2DGyWztBJmY5HaaBzpt9h6gVvA2A0QSmwBZtwSKbQmckkbCUPQz0Ay8bKG9QpWZ/D4s9hhJDHCkCg8BBmQNz7JON7Hi6E3Na2ZUpw8S18eQzXie4Obt/TLO1qLNQYfa0K/1yZyinimRNth04gZPcFE/KQm9vs8477CNxOiMZjtlmQ7iKXWEX4AU2JIOib+arrbpH6bAe2LgiAGS08adKqBsw2pGJD1FlPVGN/ibCBEwfQjqS60Pg1Rnfi3K2XO1HOMKxG5mkhnMd0eicrQfJt1nXrN64cusxQnWusq1x5jtHaQqLR9mxLJl1r/2aupd5lam4Lm+DHlaQBGjZCN6M/7bB5IgJQwIsqOx+k5IgZjHCJJpctFHumeLKZA890xSxdcqfVtUWrsijreHskyeGsxY69jPsVlg2yj6yUMOqaR6bXvlIwGQNbwm5hnO2ZnwS92KTR57IB30GTXySSaDA971SIAeJObR1st9H2RaXfx4e/bLB3wRXYm1OJdH77VxMFYBSGM0YuXgBGdUIDJlIeUMJXPNM7cnfQZiOgHvTaXdRYp6UNNVh+MsxifRxOWHhn18HO21ANDYmZGDPoiXdaSDztsZknKCBinGvbg0MhwNcHA4stI6kasFcRPsSZPbrQeIzsorc6mtSjNpak1gI8DRpwCF1icDSQzwdtIlMzCCJ0W50OkII/BcE6pYs6DOPx0xthZXHGo61Si0hTdHrGTXGyoM2Y0VpN82eiio4a0pixLTD0nBYdxAgMY67GFRXYbxEdcu0BkJJVWZ1o6q7RthOAaCAOu8thJQxot1jf4sFFn6JNTfZCbrbp4xwgpf1fhtPsnQb0hrpwyqwK8QfaKbkthSKmkLBuiWKTooEPXWb/XQ3m7w5YW1vdIqYdUYuKI8Q5jSh2HGSP4SGHAz4+RotX7iYlyOiFaC00JMa/5otXCzJHpWhYWx7hhIO3WCpS0egCb9HCGqHcGkRoxAT+/jvUlyXoNiOIUCJA89y8AtWDEkXYBqlbBp7gjWEWeR6OsKSQqVdRYWK+1CNrt8/iSIjugWmxZELoOMZWOEOnB+Ejq1iRjMNYjJpJWK0gDrp0Qpy2yusBMF7o32gbvau3qjgPRzYhlRVnNiXvBmYhQkZIW4RiDFCXSLfF1qW7gZaH3abRjTghU3hJt0u5a4fHR4qzXMZVFLqhCpp2FEYoWPzkkGdFEJ48bdcMeN5loUuVKMJY4bPHGE9uCZn6DwSbY7KE+UDbMoOwhawMiEWu8ulKnEWyBK6ZKuZM8zcRnpLU6xOx2eihIgZ3MECdga5yzRFsooLOYkYatdh0aHUlpG491oh4G6MFoSpTdQ00qk6LFkyaPcanwvoT1G6Sy1HiTkoJ5kxnRz2DcwA6sr6EpIAmummYbEwO7kLsVIwyCGO0gFvOGlHaaNEZgOoX1TgG56QzGe1qUBovxOxgTKQXicklJi/GWcR9xfoGkrH8TMA/ehPkR+PptZotUTufDp0jEIpRgHMlYkisVNBs6rHVK55cWaScYr1NpTLLgBLoRiQHBYHyL9AO+rZVy72pMWcHlAwXRTYnEDuO8shuC5JFKNTiHtQYJvSY0yetEmbYBo59PU8NuDUWkbE+JbGHYYtII5YGC1RRUaSBUSg20heD6juS8sg8mJU0zh+kRLgiusLiDR4jbtSYP/ghsSzWJhLcuKIoKW02Q+kgTmhRwEQYn+L4ibQZiGKhuPqFd+FSCsxT7XovzlCjrSAyCL0vS8oKDqucP/zffDqPj9Tde4nu++0dobj3DuN2QCCSpKBdzYuGQ3UaL/zGz8dxEQZ9hxPoZVB6bdvRB6YvlfMFMCgZTIJWHUOBFSJMaBFKK2NIjY0JKRzmZ0g87TOz0rFgNmPkCP52Q7p1TWEO0DoZA3PWa6NkCygH2iRRHbFEiweVzJGhSNYBkYDA9WCvNuqiQuNZ9ZEY9K2OPsyUp9vncT/iwxdoZzl7iJ4bY70mTGdHq3zPR9cLmAhMEsSVp0mBWSyR0OBFMNae0jmgNyVcqN5iXsF0j80PsPpGmLfHsDsbPcMWEFHuK09uE1VKnKlUOkwwx7nD1BKkLjAkgJYLHp0SSCamaUxlH6HpkckCMI84XpLRVUmddMnZJPZR6i2nmmqtUM3ztFOA8ugGTEmuVJWjiXguRVGCcMGwy/dXXUIDZ75H9DolbbDVD9h2QEHGkDFKnuANbUB+0hN097XCZEVl3pPYI9ivNAVPCbLOcrzkAcdgxYA6uk8YOS4+JpTZSKgujxdgRGwxF0xIk4GxJtD3WRWQccMbjhqRnjjXQJ8Q3GNMSuy22T5hpgcSILRdga+J6pfHbOkzcaKFal7B7QBwiTCf6/vuRVFb4tiKNCVuMFJM5DEn3izS5UNYpVZzehN2ONEakmGheWbgMPOuZbJxD9jsIDjGCq0v80SlREjF5/OEJqe9g3CIhYkwi9Y5i6pEYcgwzEDaYwmvu4Zw2caLKaqtr1/HeEOxI2SyIArYpAEM0EWMa9duqDMYdIcWIL1vVTe9izqu3WthNSqQ7I44RNktS4SkPrhGX50BAEC1aUparNRUYi+DBWEpXEkZL2xb0g9d6IAiNLxjTSExXXmMRM/V6JoZEGgwiHpopFDVu3iK2QpI6p0vqsaZA9mhT04m63/sSYxyJCTIMqqEu5pBGBFEW8wBFIQQSKRqQSBp7SNljyDhsUeCbKbHfgonEIWu39wNYLQ5tihSlYbSONASkNVTjAdEHBVGMxxiLDQEpnOYkpeQ6QgFmZyCGAao5DAEfelJR4Yzej45Dj3qGtY0CY3FA9ivtdJsEY6TwNfHiDn/mO/+I1iqy4M/86T+NOXqMZGvo75GsI6YeQp1H1qmiWxAdrxwqEjtMYUi9xTaW1O1I6PnpCo8MkPoBbw2p7zG9ns2+bUjOgJlC2mLqCkKleZ84LbTDQBLAGYTMOsAiRYkzghVPSgnrK1LoMcmQ8vvQBu+g9asrdLKYUf2/KXJOnrQh5CYTbLLq/F9X+jXG5hHyEzBG6zpEpafea64bA0ihjWmLSiNqp7mfxAx269+ZOGb5dW6gV5P8nq5yU6Mafu+yRMvnQj4pOwCtKalK3TtkiTxW61yXfe4kMwdI+meS2enOY8eEpDFLAfLfWf154zyMAcf8+nfis1FT4bMGMevzHYowxVH190kgdVC0OlcewYjAGPWgKGpFWcZBH/5Vce+dJulkn4GMZhH6bN6QMusgF++Z5m/FaucqBEUeY5Yf+KxxsRbjSy3o+15fgjPKAHBG2QOVBhzGoA8TgRgyAilasPU9YLHTORJ7iAapag2CZOChUGMGYq6ryxJTVbp5TFCaSVFoZS+ZiRCj3nrQToNppkjaI9Yry6Bb5XESRTaGSLkrn19YPhQIKpFIroS4J6GFKkaU0j32ULUqtbBRF7XPMyWritTrjEwZNxhn8zMakGSxzisqJVczKGvtHKfst7DVsVExCmnc6XtISYuhMCC2fhstk919LdqHTul7URBb5I2pz0QLqUo7L8bqNTe1roWYEao0YKq5UnP6Mb8DQfwELu/rA27nmT2ilBmLU+qOhzhmLVEw2opfXaqOpqigckjoYHIMzuMkIkaQKo8e6vM9Vgek3Z4oCVlfaIeirIghj5nbbXQvJJNFYxfacVif5+6EIIXXd3N4Xa/HeozVeydFkqswLmrs8J44JP3cPkdeRj3gLi6wVYtUai5I6PQ9F7WCNdbq/o15TKegh5Dxei8m6/Vw6jVQFJiwhuYAW7bI8r4m022hgFkMUM+UXjZ2uiZMRKzHSh6lOD2A/Qo5Pye5Qhvhk0YZHtETYw+re8jhESbGrHvc6/7eKqsiSQYdjQWxmHamYFyqSNMJnN/PpqM6Nix6o9e5vlQa8VWQXMwhBNJ2Cf1e9/Z+B14BPSkbjIy618oS1pfEEMFXhF0elbi6r9dng4I1KWZd80aTqKIBX2KKkmSS7stxD9MWfINcvPWQjiWDFhliMN5jCgdU6l/QeOijHi4pg5J4JI7I/JoeZEWNdSVijCbV8UqPlilcGFzpieNO6dbTKexWmMlUY6NVgxdw0F0i455yPiEOo+rhtivMfgOLRZZjWZ1FW85hf4lqyTRxYJKT2KHTkCSCXN5XUKmZKbJf5QPMWqKxyrYY7mtnpcjUs34Ph8fKQuhWOlI1dpi+U31nAhl6ff7dWg+qKNg0IONOD+BmBmENuzznOBqYLTIza9CDbgi6LxeHpC7T7EoFnyVoR4eUYLfU/5et3vew1ZjtvQI4ZfkQLN5eKDAwPUSW9zIjyMMwEsMugy8DNIdZi6od3OgcXDxAZMD6BdF7WD7Aekfa9Yz1hLRbkrZLUt0SV/eVOukdjBusE8K+wxwtEOeJ/Q7ZLdXksmm1iOo6ZasspjDuiWFQX404QlmTCPj2QM1PMaSwJ3UDjBvCruOP/8k/iTUld1/9V/yN7/5xxE4Y7V59ToZI7O6rpGZyqvGo32AmC9icE4eRtD8jNQ0yaTR+2hEixHJKNwyaSMU8dqmpkYv70K2xZUNaXWCqAlNVxM1a32NRawE/O1DAt2wUbE2iYFEaMM1EZ5HPDh8CcHfewM51HREj/uSaskSGJSyO1cKoP9fn5mKevTzXNe4dmJLk0S7NdgsxkFxFlEhcrkjlicapcOWThJ4hZ3dhMtVzWKKuFWNhvyJ1HVI3xN0GxOAPjkgpanx3FaastGiLAaoaMT3JBF2X7QLp95h2pvF+cw6TE30G+x20cy0AnEGKJo+kGjSulaV2j+JO1yro+W4apG30nQx6TYQe2oY0dEjOnRCj5lNlQdpuEBxSzpBBR8zR6dnnXEm0JdZYJESkKLSHFEY1oCobBbziCMYQbII3X4FmRnH6qLKW+qUyYXb5/BQ0yTVRKbdjh1iBokXWW4QBY5PmTMMG6haxXsGh9RmyUdaPjANYgykKosnnYr9V6ZF3WDpkvUb8gLTH+MmMuLyXab8Dpi6QsEcGo/Gk36mHA4P6sJQTzZWxpP0KM9d3G8OojBLnMuNqgq8aUlIasqksJgZMW+uzthlQ3PQwbZBh+/DPujXiCu2877YY70j7XR7vVeq67ffQLUlkwy+rDF3GnRajvtGz2kgGWjwxDsq+7JOyeqoC6YPeW9JOp6lK6JVtZ7qtjtosPFb2yDT7CsUdpppmH4M9TBcY44ibcyhmCAZftXpt9+/BfKq+Hv1WY7wx2nDyjnFI6smw7YEt0Vsk2hyTjZ5HRsBUmoKWDrZLzGwKYUTOH6gEsplrnRGDNvhQVgd1Puti0LVNePuspVtjqbVY2q5g2GHqSaZa97kBGpQlUkw0jyUSN3tdL75Wpm2pZSNavpD6nQIYvtY8sJgTXVQmaTnNILLXfRcTSa5qHd1jBkgETHOg5uxV9ncgN6kqn2uTOrNls67cF1kWPAffYFMkrDssZ3zHd/z3WGqc2fE//7/+MjFZ6ttHSGeoG0/oulxbaENWup3WS1f0d2c0rywKUq4vEAupQ2yrzciw1xzCmszWtqQrOr0d1Xct6R63RQV3X9EmWjvPrIaU/VyMvidbIv0OqfTZQ0JsqbXhVX2ayI3lrHk3eq1Yp8zDYdR/pgFJojm3Cbm2sppvjCMmKd1eLLnwvir88/2ISs4VaPCa/283mtdeMUJNZs6nq6IcBQF8rg2jslONZAq/N5ACRqJ+bj3LAEHOZ3AaT02W6F9JBowCJxiVtCsYEDObO2gzWzK4cdVc/yLABRMzAGAyyuZzEZVyIDFZf+8ygmIyiuAKGFX7jOSCCJt1+z53poPe3LDXnxc9mLFanKhW3ytNwmTqghHt7mN0U/dZh1Hk4JbyAxOD2vEl3UT9kA92NCmUpEl30iT/bYQkZo1ETIgvMF6TauPy/cegAcqSTZnKjNoMeji5AhyI0Y6KDDtsXWky76pc6Ga/gRGsN3r4iAXptXu07fPidPrMyiobaKD3Vno98Lfrh8m8tdnE0GTzLwtXiai7Qk0H/ZyUwYOYZ+iGAGnMuvysDbHZFMKASHhYZFiXE/Y829Ln4OIqTFVpEWV8voYiF1MPoJ3p+3GVFgbO67VfAQUY7QKilFn1c7D6fVb9GxgCLA5UZlAvtBjYPdCujssTEtKoC7fJOp/Yv02FETH6rlb39ZrbVteYz8+oqrTwFLSoduoKKlfdvJjnhO43YLwilnHE7FcwvaZF/fZcr70olXKO6DMulGmBn+h7a6YYV6t+2Bj9zF6TPKV+od3o9X2kbPVA6Xp979NZBjKyx0Vd616I/cN95ZzSm2TQPRdzcdhv1eeCPDP0ij3AQxAJ4xRksB76HWIiZnag+2R1qc/WOe1idvv87zVs1VRPxqCHSzXVQNNkZNOZbDboFQQpa5XauEqT1yh66Fmrmm7JRUGBBqfdDoarqSID1IdZc6ayI0I+FEwOaFUF9+5CU2GugI+i1MAX8jpxBSSwMSDbTWZG1PpsC+2Qsu/0PqbHeo21IuiUtdL+vYXJdTXJDH3Wr6pkxDqUoj3scUe3NAyu7+rB5b1SVa12sKWuMeRJJ/UENvfVBCdlGlocMWI1QV1dIGnElDNkez8/A69xMCUMgTTsMU0LpWrsTD3JRmidrvMYNJYcPYotCkK30/3qG5i36sIf9xiTWU0+A68mQp27cs1U93DMyDNW3/eQ9GBOUeUIkt/p6jLHNqvrw0n2nhigbLCSkKvCqSgwo2AmFdJls1LjAI+ZHWD6AWxEXJU7uwo4cpV8zhb6LmXUgmi3xx4daSzu93rdPtNwfYGp8j51Xq/r4IZ2kZMoMGy9fvawx/VbZHaKMQV0a8zBkSYhD95SLX8zVYbcfo2pat07pVfJjjNaWBoB7/A3niSNAdmeQbtQz432UN85YPu9rpWYVNe80SQdFHDDe41ZFJoArM/1PtoDzHavMaNWo1HjvL6butFrOz6BfsBYg+l7Qr/RZ98uYD0yOxH++Lf/EawpeP2lX+Rvfs8/wz/2JVjbI1JiU4nYUQ1cUy5UyzoXaknNHA8fgYs7mN25dtL3Ozh6VONwt8EdHZFWSwUrjMvJTItMFwrkFRNNuqezh5IrU+r0oZDju0FlGRQZmBN95psVJg6Y+SmUE80XmxYzjqTLB7oP6yazDiMcnmqsvHgTDm/qHhwCpqqwvtDuYaONDULQIq9usUWthXfV6vk+PcDslrBb4Q5OlRoahsxqzO+qbbG2UqMqK/jFMWF1ob9f1FlWGTFXjt1hUNB8l31cikqpxKbURoZF9+zQQb+G9ghWF3B4pL8jg8YyCRp3Z8fYGDBVZk/2nXZiD07VdGvMcs3tCrqkSb3JwF8zzU2FuSbAbav5hGT5UDXFxEC6uADZI7MDjYcmgxMuU2BlUDCj8LkQ85jTx2BzTnpwF5kdYvaZ+XV0pGyeNEBV4tspyWZjx77HzRYK4A0DFBNMWWfTPQPtFGPQ/GKa8ymnUjvZb3QNWKOO8UUJ1iH1TA3xNjtMTKT1KuealeYZ7SHEhJtNtVG0ONU1HxIAfnqg680pU0IBpTYD+Dtc2yJlBZsL7Xxu8zuyheaY+43mDpdn2h0s6uy51WPLBqlmeu9XRUi7UJmhr/Qsn0z0bG1bbRpNGi0crKis4/AUigzO9DvNjfdL8FNMdaB5TOgf6o2Tet9QzbLZd8SU09wR77Q4IyKdnpdOsvbaV/odMmo82G01157MIETSmH2HbAaXqlK/xzUK6CqCp8/2ikrtKn0PLhc9qYNuh00J2Xekq/gTMoOt3+tzsFbjSewxPuejV+t62GnsQbu6JPSs63uMSdn8DT3/F9cRn5tB46gd5KHPzQqjXgGAKYu8znJTsV4oO2u7zO7xTa47jL7j/VZjlnEK1i/vaC5QzXJlGPR8zawN4z1sl9hmhpgs9U25DpoeKHi5WWaGXW7MRfVKc26CxD3se2bHC5Kpid0X+NP//f9EJGCp+Kv/+19jtwR3fJNxeQk9+HZCNDknMmq4TZXZns5C6jGj0Vyk7/T5oCxt0zRQWMxur3GkUMM60zaa39hcj4Re35/3SJFBrMlUz7qgjQdTNfr5RZPBq2zYabzWZSL6nMoyr1evz+uq8I+5G9/tNF559F3YQvPkqsAmg6SAMwlxmc0u2Vw+RD3TbZPBgWwu6DPjIikoYOSqds21RsjXOPYPQQKr+aDGWK3nrPVqeBpHzfddrodyvCOmzBivcA4t5ocuf4c2GHDq8aDAWP7dEPU6Q2Z/FLlZjsn/zHV8ru0d7dF3KgcC7SqaKzQkFxe+0i67yUVGOcmoyF61tibbZpb5gmLIizmjL+ROrC/0gdhM/RfJrpb5ZzG5SMkO9il/jssJkLO6gZ3DhIgMnQbsWim0RDC2yKhPLrrLKhcxNtMiFDzQnymVqRAilBW2bhBJ2q0sMu3C5ESD7KgYtXMLmXbqSmS71kXa7/Xvm5neS+q0Yx0H/T6MFomTTE3xOXAYn6kpmbovoq/jyilSQ01+F9nwY+g0MWhb/Zmxy4dswjSHOBu0MOGqkK+08+dzQEXRt5xZabAbFflX+kmWMSSTi6peA9yYXTJdqbRdQZ/x+lI3dp2TfUQTBlAa2n6NKWp9puNO32m/z0hnp8GxHzAp6M+UufNsnRb2gm7M7lI3sxW9D3PV7TYPpSZ1lT9vo8lC6DHlTH++W2miX9Vq5GGvmC61Hkz7JfbwuiYOb35ek5g6r3cy+lvlz8fmtRD1YIg7Lc7qmRa8hR4yMploITj2mKLCxE5lDjEzHrC5yE/a2dJsHyZzfR65Q0MxxSJIiNodGIMm/0OXE+eduuXWEw2ubaMHlc3r1mVgKA2aKPira1ll0zzBuBFspYVEuqILJT3QTEYWy1afSwpY5xSk80Y7l2+9pGu0yiYjk4P83YVeo0efuxcFSbyFcYttFposFR42Fxp7ZjNYnSs45R0GlBFUZwO5osUaZRaIBAVexkFHwNmk17ndwNFCE3STgbVuo/c/dNAP2EmmO3YdplA3WNZnej9YBT4OTmC71XhR5OTWJKRsMYVBXC4eLArAZNqW8QbjruRL6DSNeqGdgs0GM50qA2P9QAvmbqP+IFUDvsalXhOKRgt8s14rgl5NMugnGcVWjSR9prSFjHaHAWylfgo2F/JGVA4Sek3CdpfQ6gghXKESAuuwk4kme5ZclFSqXR96TWQOjjSJSqIHzrDFTI8zi8LgZnOkC5pElZoIyNir8ev2UvXt8xmyWefrRCdWxDEDPVnmU1TKRPEVts8AmSkeuurWFZQFxhdKzyzy4Rcy48PmeOkKPVjHnV5/0G6/JgONJu4imdkUFFC+eCsj+7nD44CLsxyL1nr2OIX1TTnVvx/2eu3DDkKgOL5G2q2g2+tEjU0HZZadhYTsLrS4WD7AHBznLmVm3Lk8WadfQllhptPcXd5qcu8tMjmGy7v6nHPXxkwOsCYgax1/KsudjvltPFVIRG/hjU/hV/f5H/7Ut5PE8fpnPsHf/gc/yrjsibsNUjZIm70uNiuNZ2NOqkJUjxjbaDxpWwVbDo4xy0u9f19qB3i1zJIIVALVtDlu565KVWVj4Cw3HDoIAVfVagTWZ/lUOces7yt7pJpp7HVKpWTY6Zl0cU/fqS91H8kXsxgzgMCoMdFUmpiKAk9S17o/90toT3A2aWzrVohB5WGXl1gTEVsqw7DvNXbv9tDtMCHl91ZB6LDVHPEC2z3JGsw+KWB2lZxFC8s31CzN5c6VzwnjroPNJbaeYNo5Yoyuy6LUe/UetzhBlg/0vFmcgK8x3U6voa5g3CtrrG1wfZaAbdcQ99jFdWW6NPM8Amuj+3Q61c5UyLp845WOPGw1VpA7bmHAzQ9wYpTNWBbIlVHjZKLAXFFRLK5pNxCPwWuXtZlC4XQqT53Bty53ztoZuII0DDnfqFQqRJZ7zY/0HsIG0xzq3tjkNRci1C2umiP7dWbb5YaV1aaSkSEXaNkJvD7Q/W9zF20MCrCIBRm1E9jvNE5fvqmyiPkByWRPJJwWqGWdO3Y91BPNW0LI51HuIG8udM/4zKwcB5VXyfCwIZKCgv1XLIAYlXFrI6wvMc1C30Uz02e9XeWGiIN+lRtWOV8RQfZbLcarBqo5tioUCApZAlU3un6raS5AVC6CXFGJtWFmjMvGyRvdL2R9/ea+fl7RYEPAzA6UAbHfapPuqrGWouY3XR6FWvm87zPAkRT0pJpm4DWbNjcTSGCmR4hzWnRj3362anYTtFhcr/QzigI2PaYutWZPuYm23ahE2WsjzBqrz7qo8pSFhd4zKZ+xWY+NUUmKdbnBZzTuB6NFqNV8XSUSa13DdY6dhc9nAvocmlbvv+80758c6DUPWULaj5qfkBsek0N9Fd2l5nPtgX7+fquxuGl1HZMUfCkqZQd1WwgRWyS68zPS3QuIa77zf/oD2NgQOsN3/On/AT9uGfpRdfuSVHYZCv1uMvhSz/Q7dxf6nXWl+U1KMJ1n0MlokyQmmB5h6kLzp6A5JWnUtUUGZK7yqDhqblgUmmsaHna/87lhXJZHkzv7/UZBgCazlM0Vq3nU9RRzfRZCXssxA65aBBtfQD9q6SmiOY3Reo6YGRxWdB1K1NwppFyjDhl4ynR95x/WAjY3IZXSqxLlMQMCV8x2C1ifGQgKGiijKYIrNV8c1aRT10xSGWnMdQ76+4hg7FWernEDEpRe34vkSWP+SkJzVZPnOIPWf47ZoTIAjCYkhKubyqYJzillZsydy3T1kjLX3WQ0zbqHLxWjSZF1mQKSwQPUOV8RmlxgXxX4ZHQGMEb1MbgmL64MMsiViYGaHJiy0e/1mRKRsplgv9MbNVfzFnMSUJQP0RbJZoL9Rilj+41ee+GyJADtQiT0u8c+F+RVvibB+Cm2bhWMGHtYHOfkIj8vl6kd9QQjFmPRje7zM9tutTNv8sLps2HJVaGfkj47m3UiNlP2at3kkBOt+mrhOpBOTfJchSEnWW8ja3lqgstsDYnYeoasLjWwMKqnwvQoU3QycIEuHqVyZiBHUgaLfO4St1pg+XwIpuwZUbX6XmOvNDGTXTiv5BhVocHFZl1Z2mtgbVp9X0XePCll/WmvXUyXGR5VgatqxDXaZQi9Iv2SEz5/5WORn6OgmyXk9y9R72UMWLEkkxkfs2PswbG+m5QPhSIf5LudNiv367fpxW/vhdCruVI1B9NhVqqBtpMJgmBtrQVtM4fFYaYoZ1TcFnqAkHRdmlIP5rx+xWVAK2VzP5c7hMMuU+UmWrxaq4e9tUi3x0xqLXgoMUWhXd8QczfrWJHOK5lGv80H85VGLWlSPLuB8RWs7+fOaVJK2GaZn1em2KUxo6ZWJRfjLoNCaNJT1JnFI2ALTDNXvWS3VzCpygYsIQFWE7CigLO7iDOYag5f+BUoJ/iDG8T9WlkvxmBMzB4HVtdVHEEqBVJqpcNRzbRILUul5YvJQJBVmtVeRyKqqc4ZtruvibLjizoZoxblY0RW51pInL+ZUf/MdjIW12SvgjGDYtZnScp97SRLnula1vp7QeDyntKtHcjlJfboGnL/Le38tlNMM9WxUc5isXp4xbyWxxy3qlYP6KLCZKMZNdicanz1lRaKsddO1+V93cskTS6NwPQ0L+k8OjXGzArJHf8o2WG9xgwh63YrPUTDqFTWssVUla6z9cXDc2XIYzX7qFTTxYEWAN1O1/84aGFiMgjZK2VOdiozc/0a8YUm/kOva3AMug+S1fUpne7r3V7HVPoC1lvMfKFrv8tzfU2pcWZ5X9dkraawxlVYq3phJ9q5MtMDBfl8ZtQ0jRZf2y2UDmvLfJ7MwTTqibG8ozH14ADu34HZROc1D4PKHSZznHXa7e963QNXa359Ca7C7c6RKgPdBk3G9xuNm0T9/uMjzJi7F1Wp4E3KrJKqxM4rxM5Ir38Gl1Y8+6jwV/+f/y3PffCrMdbyyDte5Pt+4Lt54b3P8s53PcrLL72inW/rsIVXgKud5QJjq99ptZDAtRrXVw8wJ7dhc45zBkmCcYJpJ1qwrC9gda7rsNvijk51LNrJzTxGVk2/8JV6MMSc2NcTfOlJm7XGwxBgcoCd1kjQPMPW2jW3ZavrZLHQQliimrX263zuxswqiGAcxisl2ZaNJoQJ3KxGklc6ucn6UmsV7Ouj7pGywbdzdcTfr+HkJrbJRYDPZlMOHe3Z5BnMw/phzLeo5DBZfT7dWkHVaqLvujRQ1ip/Wd7/IvA1j3S9uINpWi1g6iqP7szgUZHZd6HDJAOvf0alFIsbuHFEmonKBt74LBxdy88pad603eoEkWqqjSWMysZMmbutucNvRMHM2qvu33mNq81cz9mygf2eJKPu//0WAGctcnkfOzlQ4LVwylyoSr32/VLPsd2FAreThcoZ1xeal4SIIeebg54t9vAmkqwWusOIbM6ViThewuxEf24c9SwSg62nSNniJehY15hzomGnwHRdq39KPcOkCJtLZLbQ6xsDdtgqvTwJrO4qK2zsFbyyooDhdqlnofHKhJkfIq5QAExyU6Iu83STKrNYVTZJ0ej320afj4QMSAh2fqTnhaAFVRw0B91t9c9dTvrHbBJXVgom2QjjqKn26oHux4myHEzIRoDbC30Ws0Nd8/uNvmPvYLfS87E91FriSlc9O9Y9u18iF28pYB0zC8s5jYV9BjTGUYHQ+UzvNxnNbUqv678oc6NmqfluGvRdby/y2VrmvED0d8bMLkX0+Uzn2MlC10l/ocV0GLW7XM9ztzQbBHuPVIWef5LvbzpXsHO30SIxjhifp2yNXZYN2C+qjTLA6Kp8BscMPjYae6/yfJPrlgx8IRmUbg9wVjTOVK0+T59ZTsZC0WhxGIPmZZMDLUyvWDVFZgj3md1XFhobbT7Lxx1iDfbyDZ55103+u//6m/jYx34X2IAtIsfHjkceewddfMCdVx9gZqdUNiBj9rqRQe9n2MBSmWmmrjXH6K+mtEnOpYFqit2stJ4ocqxKGZCqSjWvI2vZbZkZgoU+vxT1LEmiz6fbagyrSs1drmozcmP3qqFxVRtIzmmtelwZ0eKewutaIXf3C20eWCfaWEh5JHuZx/oh2qhK+R0J+u5soeey5AaluZJFSh7BnBsBxmrTk7fLJm34SNb2D7kuKrOczGQ5AepDo3sre9ZZpz45Q87Ns4zCOAXjjdWvAfQzFV3I/8hnneT6J2QpQb5FAwrKcevdwnilsc/Fv+goBFN41VLF3OFPaj6E8+ow3G3zRUm2PUcXMLmgTblzfkUDt1duhkY7mflgJSUNBjY/NZs3AZliFXIx7XTsC3hsWauBmA25Y5J1NuQNZl1GtnXUgjVB9eahV4qUM3pdMY+EkOxIWZQawFOvhUAa9fvjqN2rYasTBq6oQNOFIote6cfETum4Pps/GPIzdRrYUpWNUIwWu5L1ptg8XiJ34qtKf3fUpI/Kq962V22zLkSl1jAO2gHotvn35e0ijdWF3ms7x0SUCj0/Ur0Uumk5fxOuPaqHVpFdSiWPq7AqOTApIusVlCXWFqRwRcdGf8bk8RizRe7QqpGQ6oBLTbirSq/t4j4cHefgFeHyPrZtSeUVNX+pz2y3gcVMqZHjXpOIMtPDQtZh2lIPm0ZHCLFbahc3Gu1Sri6UPkfIun0UKBDd9LZV5odSbPaaFFqLXGlRQw4im0vVChvRjTOZYUJPsrmTIHmMEehhcXk/gzSCaRba/ZSUA0XSpNGUyrSwWXayXWs3vs7jRMRgiMi4h8lMHYNj0OJ2u8sH7EyfLYX++fo803CvQ9HijKiJzPIcjq9hBdJ+hRVHKjMwFHtop1mfPUJbva2Zst6TjMeszpCyVGp4MdVxa8NOC4N+rfv28Bqs1pkJlAGzK+nHsFV9VTtD+s3D8YjzU+g2WANp2MPsQMGIkIMVe4zU2RV1nal0lxgKZD5T1L9u9L2mQQ/36bH+e0T3b6WjSen32NlEHdGrBrY73PSYtL6HiGDqOdKpSz2tAi/F7JgxbGG51X3nnBaUV2hvijC/po7x+12WEIy657brvCYyiOULfa5BGTVsHsDhLV2PY9T4W5bY9oC0vtBYd3gd7r2m79lWuj9J+nflBFb3NJErG03YYsQeHpEuHmQgIOq9rs60m9K0kMDutxoPx0yzPn5EC4xsaoRxmO2lJvcHxzDu1FwPRaXpNupCbQVslkcZC2Ne1zYfbv0OJte0UC4zODOOMD3B7B6ouWYzx1lD7DRpdtObxGELF1+A609CN+qo2eWDLJkK2MPbcO9l0ux6ZjOho19TyJMbWk1c1w90HSyu5WK11qkR/SWSfE64BDs/IG3X+u/TGdZ7wmalibTLBkI2ywrKCrM+167xdKbynv1VN0sBHWcEUxaEMWjydO0UMwYtaopK4964x1QNcn6mBTwgF+cwW2BcgVy+BeUCczBTp+C7d+DwQDtVMeCamvj6J+DoNuXBDYb9Blb31GOg024AKenYw+Rxq4i7/CRfOP8Mp2UFVGy3v8brn/sUjz/5JTTTJxjpube7y+3DD8H8EezJjCQlrt8h+w1pfqLSogj4hC0mpLO3YD7TzksYMNVEwWIjmKLU0ZxZ5mZDJB2cwMVd/bsrmmyfxwNbh60aZOjVIKm/SqyLDGRnjxzJ8Zzc6ZicwL3X9YyWAJsN9ubjpAdvwaTBNQtiP2CGvca3MSLbJaZsVLseRnBzoNOunyWb/ubOXcqTi5qJklPW2a/BOC30Y07seh1FZX1F2p1jmpnGb/HYstR6oJ3qPHmTKCQwDhG7OFZ979DplJrtPdyNx4kPXsPOjkkpA+8hz2A3RudGn54qMO6yzKFuNYbXJdZ5nLeMy3PM5AhZ39X52nWJEYN0axh63OUZ6dptZHqga/TiLT1v5teQ3SpTqY0WrniV2YROR3CZXIjZnCgXVQbTMnuwcJqT2TyaeVJikkNKr++rXeg1F7W+18u72mQxe5ieYqdzped/McjtSy1Ozu/C7AjbHpEuv6CfE3MenJKuseNHkOWbmONnEBPh8hwWRxgbMb5BYkKWb2mR2R4psG4TMOrki9Va5aTNAew2OiJStCllCouEgCkKLeKcVdPaELDjnoTXPb28ryyf3RYqjxGvMtLtUvPFx9+F3HtdCyorGod3eTrLdJJZcWCbCYmoXf+jR/VZFbnR5bPUxaQs78gyg/lhZiQNmPZAGUfrPXYxh6ohrc41t1uc6ntLLgMRg0742nRKKx+Cxp69jlTVwznB9hI/OSFI9mOyuTvv0TxhdQ8ObuRXEvW/bY1xHqkzdV16WPeYgxYJWhQaXylbJCbMFz6tMpN6rt9b1JpzlKWuBTLDLkVsipAgzaaaj67uKODolXXqrj+OPPgCtAdIXSLnS5CQ/Ti6XMxrHkiImfpd5jPrIDMYcwOtKmF9gTl9QpuAvRpgmrJC9pd6DgadjmaaGdJ1mPlCDfpMAdNGJSi7NTI9zGwilaDSNLC8UHDy0adJm0sFi+JKzaHbnN+HPksNXJbcZHNh4/S8P3+L3/SNv4Hv/Rt/iUna8/Ff/Oek809RTRa84yO/hYKCfr2lufXrYV5StYl+63EObDKEoxPk/J7mCNNDzbfP39T8qG1hp0C28TWyygDn5gG2npESGBs1h5gd6XvejzoVSIw+23audWY2mqbONUC/1nfRb3VtF17XoJWHvlu2gLBSsN0WDxs7rsjFOfo85yf6vrbLh/lZTAoMhSytLnRSCNaoJ0kKmmv1CmCaolRWdQqIs7nBWD7MPWKul67OpysJusmN8mHQe4jaecdkpvoVABCCxq46Tx8wXv1oJJ89Ntc6sVO5w9hp7l3kJropFeyOUWtPyTJ2rfRzQ7zIknu9ZFLCcOtdQtb1KEU8j2BL2ezAFhpkcm7zdmfVqfkf/osKVcmGCWWhG9urAZzJBjFGDNJ3+nAyXfHtm7dGFzFJCyKjY0geHj5B6clG0RQxuuHxRUY7r6j/WWaw2+a5jKopexucGAZs4Ul5AdqiJGEyrXOfEctBF17T5g6A0jGMLZHtJWayQPIca6bHmBgQ7zWQ7ndajKasf6/qTFfPHgSSUUSb7zXlIsXmyQdjjy0KrVONMgggv4cwPGQ7jLlou7yrn5ELFmyhhfJinkEVyRsHPWCSmmsYY5GoSJQ5v4P4mbrvo7ojnFMKpjWaOFdTrDGkfp8T3QKaChsFYUT6Pa5eEHerrEsL6rDdC4aAa+YE5CGgYbyCGv2o6y5EPXwLHgJN65V2T4oKAviqViOhLsD+Up/jZKZFXzvJ/g86FQJKzKLU5LpodK0UDhOdJmTeayK/Okcy5Zo4aIEe94oET2ZZh3+Yi7ZMT55rJxCTx+5MDpSi5SZ53WRgpphgXSKtN0p9a6eKomP1vwlKQYz5WbmMQo79w00rTr9H0PttWnWcTiNmu0b6HnNwgqRei8v5oc67d+pXweIYLu7CegOnj2IsakZnPIZRC7CD69iuI23OMUfXMN6TggAjpsvmK+OIKwviXju7NDU8eFMPRVsqVSzmLewKZUmUDjOmDE6OGN+AbRGTaXT9COt7ML8GhWCSVy8Em+Uwfd7/5UQNh8aAaRpS2eZEIgNnmZ5sJCImadcriTJhqmycYvLaI2rS328hOszBoZqjnd+Bg2u6LpKB1Rv6Pr3uSeMnSLfCLo4weCI6FcSQ1FRycQvuv6ZJyhXYlTJN0WXDwMHCotZicn2GPTghUWhCl3pNMmNOMH3AmZq4O8e4ShNGa8AUmP2lAlRBQRojkl1qR6gPMasHmpCUtcpWXKbEbZcwO9Wfs6UW67bU9fPgLbAJV8/Ut+TiHvbmM6RXPwEnj2lHfRS9nyF37ig1/iyOYei1ExVGTeKch/05jkicn2gnUYy+k26TafwBi1fgx5fQHCjosH0AJ49hUsCGkbi9hGuPK4jhy6zIycCsyYj38U24vNAEoDvTGHHjMcWlV+dvI+LGqaOva6fE1SonkCg1GAVVBaWra6z2uMmUuLpQAL2aKFjYbbIWWpD9A8z8BFM2qj23+WycneR112GrlmQruHxTN8nhNX2f3R6zOc+jVbNR5nQC52eY+Smy22Cv3SAtH+hIyZilTRIxVYstJ8T9DioHO3CTApNGQspUyZg7Na7EhBpZfpbJrEfurDQeZ6+igMWlpFvJQCqeRo5nmUqpsiHjKkTUKMykASmnuXO/x9aHpP2lyr1uP6MSqqZRoKOd5jFsDXZ2jThuMesLpJkp5fH8TeTwRMGE5T293s0aTk7yNI2SdHFfx+nO59plz9M4YljqWV+Wen6i4LUx6h7N2GfJ1xWtMq+/9kALvfUKW7dZhadnnS1aUpe1y9tLPZd8o13F6YkyAPYr7OSYFKMm/N0KfItlIIVMO+9z0drmrvjYZ5lCgT28TjJef+78zdxEydNlyJRZlyn6xsGDOwraz+aa1DYH2sE2kKhUx2wdrvDE3Q4bB9LlA/zNZ0hVoaZvSf2HTD1FVvdgdqwsExNx7TFJ1kifu3I+Fxjr85xfJQX31ytNZJssNesixibEWGzZksIWcAr2Ni2y32Ccx8xPSOf3H/pwbPcUVYG0LWFI2mUsNEZglVVnUlSviMv7GtvnJ5qnbZeYyRQJWRq5O1OwcxhVqnPyWJ7n3ugIvbKEMZL6rKmXUb09JgdwcAN56yXMwTV1ee9W2NKT/CTr30edoFI2KtNp58qe2OpzsCZPDAnZo8V7bUI4i20XJOsxtlAPkKrS1Knv1A9DUK+IqiWdPVDQ3GQWUu3hcqWAgfXIoCbdxhrk7qu42+8k7tTpX2z2NUlGJUpF9rixBpYbTAkmGtJ0quBVWWthfHhbz9HmIK8Nq5LHVW6iJAeM2O05qWh1H8eg4wXHzOwQl0dEqywPIsbWatx4fk8LQixmWMP0WO/DDJA8JujkFnyBaWcKNo2aDxqcSozLWvekAxkd4vqco2VW8LDRBotkB/9+UCbrtSe1aROy31DV5Hc5VaADD6e3lHFSTRWcipmBZbRCMl6lIzJ0+g58hUk9Bkfq95iUZUIHh5pfdtmE0ATNbSLKBi4mui72K2w9IYVBpaIyqi/XZoVZHCK7HTx4VZs3vtW8bXGscaBTQ0n2Z5jpARKU4UPZaHwYtuA8tmlJQ+6yO4GdwBs/p/Vjk/tmIddyTACVMNjr74dxIJWAqTEerIvEverKTVMirtbmYOwyUIa+b1EgzBrUePXtRteVQZ/NYNFKmbFF9gdYX2aavMVYUcB36PRd5WYI27Xmm94o+ETOhYvMPkgxv9cMIA4bjMkyF6dMUuOzjMPnXDDstf4ABR18Nr92mcWerlgKudkS8ui8MXt4FAo2GOcfGhGKfp+RqOs25s/OUgFl2WQwOGZwwWaGeVKWuqkqZBj1PhfqoaE5a8pTHlRKCT431TP4Jxn4IzOzXIlJnaYv6Ghz6nxNjHnCH2AEx+T0O5UCmzWlVs0ZsLlId+SiOyN7NlNM46hFjLWKqtsr6oLLBzH6MxnVV4Qqaz6uWAJX3eOyVC3VFcVDRpUPFLV+lkMTCZs1QBkEuNJrGLJ2PilVwli0i2AyqDBmR0mrEwlkzBMPxGhHhiuddO7wiZqKmULHoynCXei4n7ZV4zZjsNUUueo0cmU4V+jvxV4DWQgPKf/DPtPCrH5HEqV/xky9L9U9VkI2ExzzOEGjiJx+VwDr1Xwq5eSqaPKYOE1ApN9gpnNNeuqsORuvnNgHMDrjWvo9TFo1p6gnWuTmQ/NKp2hM1ttLUqOXQudS2rJAhp26/GOhmSqyKYItp3pIiMHOjpCwVyq099ks0KlWfbuFyqqTbIy5azzAfoeZLrTbEhTRZfNAdXcORc0lKSBkr1gbeYH321wYaqJA3Sglf7tWcCeNUE8xMWkyVjZ6z0UJl2fYskbqFluqwZqxVjvPPh+qdaMbMynahs0dYZPXwO4M53Q8E+MGK3ltTlpd86HLdLpaa3wJ2lk32Rdh3OlB3l1iTKbLp6RdUIDQY8/fUmPEg7n+zuqeHjxdh2GA9gArIyaOyMUZrp2oxMVlHwrjcJMF6fzybcRRTDanihFZn6sOawyqH3dO9aRD1mEyYmyBWT3AHWqRYoa8P8NOCxSbEz3ns7whwTZAd6HUue1K15mvsPuE9IOeTN5qkuFrXFFrYStRC4Jqoo65673uLZ8pbxeXMD/ExV514PVEY5SRLNHpQTLldnKodNJ6qsDDbqUBu8pjmbrs5UFOzn2JG0ZSq9o9kYjst+rSX88wcdADq9OOhKsqZNxhJlM1ijy7g68XWlBUVpMiLKYfkNVdioNr2kHdXShw6J12cTdb0upMQahND8NKkyyrtHjjsynldKEFDQ5TVrg2x73pAr84Jm0v9Bqvks2g+96mPaY9xYaBdPa6FvDzuY5L3O6UPniVqNROu5Ku0AI2RFxZ5Q5s1LW3W2rXd7fSfbJfakxo53o21S2yO9c9105hc18TwPmxJuVVhYm90mTbA516IU67jZuLrLub6VSFMjNM6qmul26bGTpKm0Q89J06qDtUry0ZKMJho06VMCbmQmeA1TlmfqjnwVpd/wkB9nsdY9f3D5NIRhgFf+0aaXuRi0mDnJ/rPq/nUDT40irbJI56bndLTFFqd8MKNoDgdCSS5C55kcHj1X3M9BDW95BXfhV79Iju0Zg70dMp+Im+69JnGUSHxKAg7eE1zOFtmqogbO4wmR8hVUmaP4ERR8ch8dH3U956J3LyXoqTJwjTJwj+GLnxlI4so1IwYhjxkwUpJbj7BczBDe2aGpPPOpCknUF//ChpHDG+whYtMtVnQxIY9kjVamFX1w87edUMqkq74pMjmC/wFqRsKaYT4i6DM9OJznW/VKNXkVHp82OmaxY6ntdMD5CVxjBsqUZ/EY0vNmtQbdL9ubyPiNOYFNWsUkw2nHSV3ndh1e1/dpSBcY+tGi30qwJ7leeYoABm0WIXh1ocnL+h01aqRs/5yQKiR6oG5zU2ms2FNk2mJzn+B0x9qJruzQXW6b0SEtQLTDuHsiQZhyzPFfwRYH2BGK8yr2qCpJHkSmy/QkIG7jcbTMp64+0GJgsFPMKoDA5J+r52Kz0bd5f63G1OWK36DyjoG3WvFA7THCjDIFnM/FjPjeWZXsf2TPexF21OXN6FoiLtB1LhoL9UDyD0393BdRiDvl8cjCs4fgzXbdVUsWgxscO0c5XD+la7opOZnvFFgfWljiCtF1p0dksoKn3WySoDUUq4fEvnq0fBiJ6BBoO4zDZpKvVHycajdhi1+YTmYnIlkxtGTdpN0jPEt8qQXWW22FVn/MEdzT3bua7H87uaj7ZT/Y44akND1G/DTQ9IIbM++62un+ZAQfz9Xs8FUQmj2a81P64qlSa0h+rb4vJ4a5vlr1c+B65UecCVjKQPuZBBC8peGVXSzDTm9l1myjiN+ynT1K9y/bLUvHZ9Nxc4uYBPMfsUeKwrkGRxoNMNrM2NvmyQVqRssLpUedj2HIJH5od6jpU1XGy0RkjZZyGo3MtUeYR2Sip9IxuVklm4rskTWhp1te82Kt+78sSx+Yzo17kjrN10u93lWerjQ78vNC+306mypFOmo49Zylpl3xMylT6pvFqMg3GpjaNuUAZqt8bYGjNpdF+1c52SY3LRmqyulcLmfEp05CyaP2nxr8WzdNkA2WTj9P4Cv3iCePQ8pjrBL56lufEE4eAJzGLK9Na7GcpKz/e2BenUHA+Lp0R8yrLJ7D7vNAaYlBnTNoPl6CQttmvN3yWzxu/fA5QJhjWYuIFkcHWeslZWmj9XOvockp7VNoNKKdchQ1533mcGSuaxhxHTTjNTe1QmQsxSAJt96cjygTHnkr7AXBXthXqTIEk/Nz9fbb5mebDPRX8a8xldYZzNYzcrHfln8jNPg+4BbeFqnZEGjGuUFYNklpfXOm4IWkPEKyYBKseJonlLynsWHX+onmh5bRirvxBzjeSzDCuN6keTRxhq8pHZBlH9EgyiWAGz0+98G0kYdV4rMbuxmiwLKK90KWTKhOoVGILSoMiFPFkXnqKalgyZku+u3BnzAWMyNWzIfgJXcoGYb0KuHMsL3XQ+u/EbtACWiBkysn+lA3FX+81D0Pnd2lnPSKGx2YVaMpsA/Vyf0fYr+YPJDpIum3cFpVMZiZpUFnUes9Jrh6Hf6nXImBEnTVZMXeu9hpzANo2i2oJ2NJ12ucVXufuswVfrSKNAQlnrfUnUzeLKjELp+zLWajGRtKNqikLfBeqAa64cWdOVvkZZEAZUT154TBI97GTQZ2qzXt9lzWHdZB1J1hbt1cTPGKOjY9KYn1l2oJwdKatLeoyfIuNOKViS6dI+a35sTlpCprdcsRj8VGnvu5Wi1WR32IMTDdQxadJe5vGO+0zXukI8x2yUQsjAyKiSh7THmiIfeqvMDJnindXE1hkNYt6BK5EHb8JujZlMchet0AOwbBWsMVEh1djp/RWt3j9k+YBgbNJ559Jr97vvNOkMOmKJZqrOxtu1vsv9HvoRc3ii/7RGOxlxxEznGlfCiLQz7S6Jy8ydRq/fq96QIk9BSIpoSqFu/SblrqYvNIGwokju0OOmcy2Uw0hR16rdrArVAI69Bpqi1fdnFIigKJHNVmn7KWhXZrvPlDelKb/ttVFPdS2d31P9u7Hqkr29ROYTXQ9XMpowYos8BsiQY0Z22F5vFeh0DkkRY1Si5A4OiP2g3SBbZrOWnTIcUK8PCQP0nR66IcDmXA8mUHkAQX8mDmosJ4Kb1GqalkdvkRIUUyRkrfx+g5kcKx11t1eUXHJQH9QdPM3yyErfquzEGKRpca4kDL0mdbstNDVOBAkJaaY6IqdwkDrM9cf1oB8TZn6oh4kts2NwjmPdBtlqAYF4lUhVGXycn0AqkN1aJVhdr+N6nMPND5SCuN6rydpkonrvpepjrXVaUE0PNPGdnOQkWDCH17TzEnrM4XVFu32OuVOdhiHjNncOG+3AYPNB10K/VzDTZI+OYaMJ4LiDcY+dHSiCbXgYM8adjkayHjZn4NXbABHYnWtyNz/U97Dfq2Zy3Oueb6eqKd5n88nteX4+BypNqlrc4hBT1A8dxFPS9WtyR2McoZmT1ufaoVleaLw25PjkYHdJcnkc2F7HsKpx7ATbTnBXM6SHncbklMfhRtWsm2aGGIsrK6RokMWJanSLbNS2u9RrGnZvG2W50xOkWmjiLiPsVoSUVGHiGs0D6kEN9UqwqWMctsTdGXFYY22kaqCcFIzLcwpfq9TLocVut8cdnmK8VTqkK3TKwsHJww63MZiyUMly6KH0FM1CRzLut7iTE1LUJN84YKW6a9vMkP1ZNiXbkIaAO5iRSMjdO7oupoe6X8etUupFkL0CH1fyIDs7VuAz9npubS4ya86qPCCpLtuaAhk2WmjX2Vk9dzjpA6Y9wJBI2xXm2qOa7HYbnXsvAVPrWDoKj6zufVGTpFc5WwLbX8LRbd3Dy6WaYjXTnGcIXD5ACoM5uqa/6yuM8ZgYMU2j3aAkSOowh9cxodMmQhzUR0TsQ/lT0WjxKVELDW81ESwrlV0lg9kPOoXCFbjJsa7votAzVqJS8jEwv6HyGzRJ1bNR2ZSmKvPUjSW+mZEWh/rd3UbX/ajPibpWEG/ssfUEWS+hyqDGwSluNkOkyxLFKn9PBbtz7W6mhKsq0uW9h+zDB69hZtf0He3X2GpK6i6hi1BKZgpG9Z/oB2yXpa1DnpTjwCwOdQ2s9/hJQXpwD248iqlLZL2GqNOabNchZaFxqyp1fW7XSJ1ZodlvxYQ90h5gZgtst0fKDMoPazVPGzuVORij53td53wEnKirvY6oGxQAjmpYZvE6Vne/wRQ1PkFa3cufmbX/J49kAKjIYwmzV1QxUQZm6bUIziasrqiV0dlvYXqEFVEaunht5gU1nTNvT9VSV3OLqNRDdEy1TUnlYCaPd3WZyemaLFXNWviUFIzYL7OnlCCXd9SY1BmMtTpFa+z0LDOojKWp8xmh/kjGZwA3ZUqzsVliJpgyTy0yuak4bNWTYBy0aB+TSn4LzRdN0ikiMp2rLMKicYyozzbkTm8SLeLDmKc5ZN8apx5hziSkniKbC91jYdRrNAnKWnNpzeYVFL6aziIxT23SJqOEnCsY9WhQXwGj783l822yUCaSoKxEGTBVNgAfNrhippLqUh3zjc11RIowcZhKzQ7FjCQvjMMKWwftMaZITUUIDyj8hGREzXu9gWwmjtWYoka46imjMpgrczwtMG2hZuO2mSigNgw6YarKUzjqKdaUei0jmCoboDun+Tz+4QQSp3R7ZTm22VhU60WTTfVMobT3K7AWa9X3yqinhxkycBb1+g1BgQTJ53ThVFYpKa+dXvO+2GO6rdZwQy6wq0r3r+RpU2OXTS6VWYzR+3jbiJ7MQLiSx283D5u3ktfw2zWrZEAt5/vW4oqC1OWGaNngxGpOjtFYGbK3wtBpTHEuf6d/yHAo8wj28WrcYZZioSbexpjMABDJmzWb1VivwfwKubwyrnNXjvxZW1jViqS4jPyFfXbWRBeKrzQ47Tf6Irky4stFqdHupvUOMYpWaF5p9XMz1Q/JtFjncc4qbaYoNGm22aQtjZkC8UU66yKP0KmyaZkRNf25CgzOZvf07L7uMzV/rzMbjcs6/it5Q93q90n2QQiDBk6jLtTabVAKnCbhuZgvs1ulz0WBd8poIFP8jWjAs+4hyIHRAj2k/Dn+7eACVq8hGaX/bs/1Hk2mNxZ5tJB1uWOefQZk1E5EyPczZDbG0MODu+ojYLNphAD7C53Z+TZnKF+LkAvgLLuoKi1WrxL60KleadwqQDFeudHnmGjQZ+czlSfkyQzdAMOlmlzVUwW4fKXdLRMwk5lqTF02NNwuKQ5zB7VWepLtt3p/VZ2RyCsEzWmXOWZHcKOeEuKSvq+rkZMkNYGZH+q6iKIjO8pKzTeKrMMxNcZkx9Y0wJ1XtBNaFkoxa0odT7Xf4dpD0rDLa7JVVkVhYL172/TO2CwzOb2hiXMMOpqqzCNv+r2OF2oOVEbTtmr4NyTtSBZFBkLU5VSGpIEgjZlJk/0Mgi4fBtU4SkyYoiCVRZaKWBKCqxbIMGCkV9M5yWs37qFscWWBFbSrW2RH1Djoe7AZ2Sc7m1654lt12Te9TkEQZ5T2LFH1WIRsoqOO7dLmsYEB9frYdZpgeA14ZrdGmoke0iav8Wama6xb50Cpz86e3kIkJyFliReDTGZKVsoMIeGqS6zFqK1K0vkDNSFrFsrAAe0QdEotNNOFJrfJ5IOk1675KHo/7US7FPUUxh22aEjnb+pBMs/j9lKEdoJxtTIFJHt4GFG6qRhY31Fvgyt9V8wALVY3pKA6YNdkx9s8RWW71fcfkrIvmkIpj0TM7AT6dR6hmWddz9Wbw5CyY/8GqbN5Uacme84Gfe59p4W19xhTIesLLaJ6BR5MN+JcQlyjExZExy4xXICfKVVyjAo0+FLX13ajca5ewG6t0oTZAlfNtNiz6vJblKV21oc8OqlR1hFpRNo8N3nodO+b7JXRjxjpkfpAC4rCq4xh2GNnR/qcjRZ3acjApis0/vtCR+j1a40tRYFra+TyDHdyA4ak47a8ssbMGLSDv7vMsS+fT02LbHQcqYRe381S15iZH6k3SJ8LBV9qF7GeqIcHOUFEtfFmf6nvrFcHYFleanJWZlleGjVxPLqVDS6XWGNJMSKF0yk1Y+6uuwqJOwIVYx9gGEib+5jDI7hcYsIeZgsk5G6YtcoGqRY4l7vnsUO8w67WCEn3+/k9UreBqsE0M9Ku066etXnqCZiFjtUTscrcWa9U6rPdIes19uhYO9hdwKQB205hCJrEX43Nao8VCN1vkN0SU8/17JueZPZBNohFmwFidDJAsThSKVwKmYEVcPMZ0kXEBr2e3Qa2F+ot4XXKiR336tFweKyeDCE3JOq5GmAKSEiYcorp1nomJR3xZJzD9BtkflO/d7vSs/j+axqzJjOVXpHyGVDjNiuSr7JG1ut4P+txdYss7wKdxq0qjz7zngKI26WCfeSJTmUJklSjnIwm1uulmm/OjlRbvDqHa7e1i+ezNNEmjUmjmtXZuiJtLnCTQ+RMwXI7O0BixJ6cwL1XlZZNoUDtye1sbAeWhmTj/5+qPwvZtVvXxKDrHmM8/dt93+z+f61/rb139t5VO6VJxZDEQpNSkmBXoqCSmLJyoPEkCB5oCHoiSwM2UAeaA8EEBCF6IghiTkwCIQSpE8FQsmOlqrJX93ez+bq3efoxhgfX9cy5asNir/X/c37f+z7PaO77uq8GPsv9v9szJQgrpSbGGtOcpzRmXii5vPua5odmsKblv+9nnt+bAeZ4RfYBDg5p1tmXomSGYo36AMtJtPYDa6jrFXAOoa6Rzo+c1PZnrlFvyFkA47oQrK+VZhFlghYH5qB7SJIgA796D7dooOU80D/S7KvukIqCDEYowjPJRb6WueMy0ndomXgeFdITDxMZEoisH6q9GLln1pLb+xpfWAtOBGdyUvEfWLtk77g3tljjnGX8JkPa4RnwAbk9IcAhzSOHFjFR250AfzhyfaWJWnDVECh2PJugPqCoBIpUjEl1Hphu9CTwHdlbkake5hyjX4uCzV+SI/7EyGd4mgdaUXMfu0BQanqCHb7iuksrzFVcV/mGEAr4OCJeX3ieLldKjbeEACPLEcNZskYNOVcNO5wj2H15grUdUiOKfk1DU9Qdn70DXEEZmXmxHwcZPVsksN29kh+NwUNDu62p9TJSX2ay9dqWte4GDkG1xNirTtghRyOT4emj5NnqQ6qWdle55D3kZR7bdPpeC9DfsHoO5dJy5R4pCiZZWCC4WLUE6kpN5i9nuJBYYpzk/WIrpZBFQVbadg5hZX8xjaTHexmXB9N0HDTDtBJmRraP34nVIMO/zJhFjD2rnaAEieHGn1V17HuWhUNZ4/2bQ0n/jlVRvwDv80KSnpGRq/Q+E+t9Wfg7Q8WhRqFkMy8POmNvZ0kmgsJ4GJUr2VbSWRSVPuO8UtCWL0PmHNUzi9mwyQ08Ge4Zkm+nzNo0gABJqPQL8aVWTSvPnWni7wiSTU8aBm69J6BakcwHFwp4nN79ggekfa4lWRCI+g0dKEmIUpIpAQALgZc2NMkHqEfi8udCdl50hS0mUGZXVQG3cEKfTahGXEi9z0bTLxf4+4qCTWGKnDyZkLai/dKUev3Z7YXAw5aV6Js5uDR9OcTjKjqnXGuhqKtq024zpcCqitSqTtF+3lgwrjS2sxWM9UtE6yxHAJmXLET97mVWMiuaC57P2gtccYEX3jwTRDB12CkKiPCwRSZvZcVnZzIAzERBqZ2Xzt0UHbdOCN0ByAXpg46a6uxaAh1BUgcTTSrQidzWmUhkd2CcxHIRHdp/Xpxc1AaMI9z+AEwrp8dFSQEpWJS7qqUhxTTzz7c7NgLLzGdsMnDxm+RAh433nPbnyIO33LM4q2o1qZKnqJnDvMC1R2SnOKdQ8PJcRti+ld5eWhnvuG4cm0FMMuczrf8kUMMFHtjTDCtL0t/7iybRDgYo6oeosK2RzAMPOAssFJ+fADi4qkLuXziFdQKHoskZVVpmeDZts5xKU+I9HgmcWXdks+zFkilrHgBlQXoRRMeCWBVbeoQz7WkyDqBD2rnIwtxvngOeB3CmVCMPBCwsMCvdKicHU6L7ebixcC4CGRBO3h0wRQlJ++VIlcM88XuvI9Ac4doD0eWyRJCJkrX3/CwrKdbOA7m/MJv9/i3PCXMwS3T9rmpYFC01R15uDx/hy0YMlxrIBpcnUtvPH7TOWyTeul8MZeaRa6AIpMCFkpOxUrKI6zMLkkna0sJpCvgC1x2QO0XZuIaFThBC3V/oeB17IDASKlvBQms589nUOz7XRfKD4xHOePG5RShwKrnPpwun8tuEpJIWL64qHg/cZ9NKk9G7rzSZnj+bUqLYswGZFpSv3yFFgRcu87v1dNV3uwPyOjMi9eE9cDrBih3S+UeY86T2hyBzGeWKzwMw92RbpUj24rQQVNsfgTTBoUbedWysuhMBk2mA7Q/8GcZkC4uLzD1n5ERtsoNDrmqkaWKE4CZfiwvQvoKXVwMQ6ekQM6xWTGYpx/dxQjp/1CTsCGBm0WhseHKSDGNNyHtFRs43mK3Ap48IO0oFUj/S6PT9D0BOsFf3Aq1lUpaoPbWYOE24vggQbuGuz3DBsWmqDpxUI3HaY4FFlnfI+5OaA2rJXdkiTz2srihNqPd0vY5MhoDvgE+/oaEZEh36h5fPqSH58T0/1yoT11aF6xoZ/1RvE99C1EeCpxxpG8/fVa7PiQWai5mmlVby+fmaLCtfAmmFO9zBfIM8n3nu1idgvZA6nVZq4DOAl49wuxMNuoqCplHrjPzma1gy2Dgh+0jpg5PLuWMkFZYXgTikebq6gy3GCTuMd3magGoPe3pkoV52SD9+SynIbg/b3/PcffhBNYoMCs8y5Gyaz41kXlfg1Vd8FmtkcZx0tlc1XIpkrrgE5yueJTXvHWeO0/dV0sQioKgbxqcVNeuAkudqLhv6VQxX4PJRVFoHPH6CVQUSJpjb8T0W8k5IERYC4vN74PiVBiiKcCxEcUVGcfcG+eWJ/67awR1OAqdmqSUCjQIbMTCjYs3WleBGu6fGvapJ+w8O8ASfXbNHLhpYU8OvEen2CT7OyGXHZn4eYaFErgu4bs+Yv1Gu48b6a2O8wXvuYRiB4nkE+he4Zsfv1JR8zqFQWkZG3kxPh7P2jkzyXCCLaR5hy0Aq79yLldWRlh5XDjUOXyE/v4edvgIsUfY107gT6wpvxul4EYDQkcXTP8N2r4E5U/7pPcE5l5WwEjhx9zIWLjrg4Xveza4Qdf8NAcDHH4H7exou1h1C4Tnn2hEsD01DuY2pxkIEXIavd8iWgNCiKFskk4Fkkr5+WdgkWa17Wc3NFpU2XZk2Y1uy14qUmCrCtVLTY+P6gBztcwww5aNQrZX47pzxuWUaUWNgtCacwW5nuFAgnN4hmfZKjsgvnwgyhAB7+sA6s1JMcLsHbmQr5fQ70W+OxuA5kflrMSFDKQDeEUxEgi9b4vRzBOII17bIV6UT+YYDHACIkXvteAcAlKvJuBNtC4uke1tOX9z9r1dgjZzGO8fIxWHg+tyGJG4zqDNg1wpMTfDjRb3TzMa2O/I8SJE1uX4mPCh9MBpvWjKyBEzRsmXN4WVUMxkn1vO7g1hsjgOA/szatdoABrImyMQx/rP+ife1BT7Lwx0N8irP+zjK+DQusAWcwjcN3/EWyerlBxdlpgjtr435u9WQ5xeeteONa7KQrDdLShAqoNL7VTPuyxpZVHa4APMOrgr8bP2j+hVJeZwTwzQJlJj5XAH2Qwh8HknD5qx7fOs3t8FokLmfV/9UiPEyX9STOPVoUGMuACOtlIuYGnHbWCDb0DuprpS0chyYcgd5ISwZWC5kPxhNPVmAOfWys/qnHf+OU8+eN38CT1m9aeC1LMg+wOP4WhIAoQmQEYv6UOTEDZ43Gq4ai0Iakyxq/qKGXU0tP5woEka6y9bQ0b0ePKSgBgHSH62RkxzoAZpMAtcJFhR3l5VJHnXArqLpOznH1y2sbqjFujFjOLuNHlWzMXTSDcaV362SHioEIXiZP2srvkqhYWllDNJW/ArhoT+CKNmmiXJciLCb4nOS8ZDOAkE0hYAzLqzIixdOLwvK2LaSFDEIPTKjBmeLVwkCaa5ahGoI0zQTQV9GPrdmp0nfSDBhVJaolzt3ymz4ViKtrj4g3yag2zZO5CFSGvD8DNvvkV0Fm0SPyiBgUB+BdaS2baYmkgCTdIOsvog3rQOfG6SRK+QToAkoTGwRJxd1czIlrEmtGzhhyyEQPc1KhVgWUpFcRQpTsWNDkUQNNSH3OX2m5NmykI788CPXigOnkBXfqQsgpfz8zH9X76gbDCWw28OtK7IDZQR1qw0EJgAUYm48/gDs9vBW03HepN/ZNGPzzClgzDSrdAXXoXNsXueFE8O8aa9UJOWsZ61Jiifi6ZLooP2VTVDhCdjsj5p+LiyuCpnROUlXtotw872wQMfRoubFNg9E833DtTOzWCeYIFdV8FywUsZxznTJgOvv6TugqJGC+wyWYBr4TJ8/IBdG+h4SckGjP4BTnJwrelx4ZfEiMj7PGfLaAwYW0pthHoy0yU501IH582aigoXAKDAYjc7mFa6tqdtNmY1Q1CUA40U2EoHOiewMC8xwtaYhdfE2wHd7pKf3RMRDQJ6vKqIO/L5jz4s1arJT1pzuXB9g3UHTyQR/vEc+fwTiAn/3BmlltI45z6mCOZ4LFniWPb8nuHl7IjqeTUDTSqChH2DBIc4j2Sdw/F6ifMMHXjplyWfgCrjt/K8qUrh3e2COcMuV5+vuxObLSqSmJYtrNZ6zIcG3d8j9BbnyzGE38L0FJY8sA43t8sh3VtYCshynvkNP9D9QGma7A9yuQx413R3OokrSVMcXNfKPvwRcwbsBpO5mVwCv3jEOsaipS826416euJ4zkOuOk6WyAIoGPmXk+zdIPSem4f5rxKL8HDnpkiPNu6yojb6cdb6WwMMHNi+e0/t8PCEPV1J493f0RLk+Av2VTX5lXPPPn4CX93D7V/SfSBkYL3BVw0mJQXFoLEqskqfBduGXdKrGemWhkmaEdz+hv4Q1vP/Mc800onenDKw93OkdmTVp1pkpmnvhYPt7/q5l4n3W7Hl2PiomtHRANLjjHdK80D19WVjAjy8EM4eRLJS1ZyO0O5HxMPW806aVazAkuFxRdpPBgUCSJOjjL4GUYPu39N6IkT5HW2N2u34GLbHOpEo7foecAdzd05tgBDwW3c9Zk0sy1Fx7R2ZDoVogcq+hDBwymGNhvyjrutxxnfZPQKh4jkVPXW820rCrjkVx0QB1hZRFt5/FlByuHAAgIX/6jnddEdgMeulHyx2B2yIBfVJCToAtE3K1l0nlBMPC5utKqQo86D6+29GIMK2cSnenz1M/VwkkHXueuybW3PmRz6Zu4UOJfLtwyPLwndYGG4g8i5EwnZErJtvkSN8lNuwcIDDZp1URfaanBMRwXCPw/CNTnEJAfvyerKTrhYBH1fGsXlfYtJBlARXr3tNHaLjKlJq1gSs4HLCio/mv97B6Txp6ZgPvDm+Rx4GA3eHEPfT0wKSYdsf0iDUhh0IeH4H1b/9MQ7oiAPnKd+sFCGc2SLa/Z8MEkI0K47lpNCXG8Y7NWd3AhULJJgS+UyhgSPLLKlh7zTMsR85SmnugX5BL6fznESkqNagf4BqCfXmQX0ZQlNo68yxcZ67pRl4GQelNtpBNGToOusYVuSphtRh6yyQ/GGOtZ2QzYuoZKYgErDeYL2BjD7enAWfOJWxXI1UCaFcaWVrdwI73HEKUlBW4/WukcQbGnkaI4/gZiME0wroTLIODlm04pn8HXwJGNk4qa9YiVUEJ49ZY3y6845qWEpTg4SrKAHMv5mi5499LTmBrAF5egNDAVx3ydGOjXZQEFceeZ76VPGPH25caPEauyV0HlwOSJ7jqFnouIGbtPcqqkLPqp4U/b9FwVewqSDaDmkMHuABb+LzIJtsDT9+xtgJ4XhViNEPsZ8h0dOtnfCXflpqg0zApAnUnwEnGk3CUGsZt8r0QfHOa1BdkfsI8e7uYNHF3KjsKDpDKhgB4ktfY1kiPveo3nbVgU56deobN8NgHyqayhkLes1cwE/ByY61c6h4rCw4k9Xd5T6h/C06DuEUGhD1cUxKk2Xphv7Hj1RuukhIXAi4gKWR2/D5ZQ3HIy8cka0kaBmcN2ExyJQiMyXq+jiwRl0nIJZCr/zMNLSEw34n5PA/8bFGAS9a+hochw6O+/wVP/KA/pInsMgFwNCJY45dfVsh4K7MwtW2S7NXkT3ItdEKETNE4CKqbZRp3EXXYa7qc4xcTmuCJ5s6KnpgG0dda0h6TognHZ16kJhpE5iKyuCKPvRChmkCDieJjQulhXOxp4QLqjvwO/Q0ZgDXl50ifTe8FlwEYG5pE9MW8Y9FRCAxIoqcHz+9lmeYlhdDFDfnZDFMgsGVVtFIp1sUkV1bnNMmpmAk6TnBlRRO4RZoQjvjUXEMHuZx8g+N7iKOc87VAPU3oANHnnn5gARcCc2KXBDhSvpA1MUobCKSNEQHkngBH15E2DM/vl1Zqqidqm5E9f3//osmbir1scPPMS7Mf2BAXJeUdSTneuz3/DsB1uk6iZ636fJKwLBNweYRrtoksp7cehnw9i6apnN8kM8bhSgqdM5gX8ySU3LBwvBA8p12sCzOnG1g5BWh2yJ8+8TMcTnxvtwu8EYl0W6HZNKRaznQszb4C1gFW7pkrPt80/XSc4vrEi2iboPsWWC9KBAh0g456Vj7oIJdhSZCsY12Q58ic9esjv1PFosOlxD1yPDJuZ7hyMhAEBjqZsByOBKaqRo0E6PvhS05uL0+ktBYNZQZx4kQSYrGsN7jdHX9HMl5QiRQ+eFL0DZ4GPv0jcHxHdoB3LNabhtKLiyaG6yTDwwusZKPmmh3y7QKbZb5TCPmNQk/7nmuo2SHHDJcWFugwZbn3QHakI1Yyj3EOeV7gjHpsC4EOrl60z8OJz3k4K49dcpZQcXq6JIJN3ZHA4vMj0BxZcE6aplR7SlTizLOp2lNCUAVq1CPIaBmeSS8/vgGKGrl/5tTNBeTze1KQs9ZF3OJmVhbTtfa0Dyyqy44TmPJARPp6gbNMZL0o4Hc7mJe5qTOhyyvZCkjItzOfV1HQSPT6jLwuKgQXeaRMbODrhtTSIw0qc1zh92+QlQlu3Y4FZlGz4FwnAirrqDuF8hArd5zMjsqeHyRxKFsCcpmNVdi9QQpQbFAlCYDYMuMLpz2h5jsOFZx55NsH+li4kvsQBLlQlpyCrT3ft3cE8rxjjjgK5GmAYaIpW1bTCV3sdQsXauSWDtAWZwJtoQWMEwnnpMl1gfpqBDpLQ344vkSoOyQ4gpATAVtX7pCWUefXEwuPRmamP/6GjVXVALsT3OURGQbbv4brdsiuRrq8kI1RsKnN00zvB09GkgX5oFyeSV30MgDrWjbmYw8sM6o3bxBfznyP6xXoR+Wcq3mPC7/L7cx6II5isokqnR2QFxrhbs9hd/iiCwcIfFyUA+6lrQ017/Vhk7uZ3vGVTIwq8FnEmeeva2TaBhW7Yuc5wFWM5wJWAl3mYfs77uOHH1jgdS0wXgiGrJENkS8+G1Lm5JUWUDDW9PaJz+v4lmyYpiOlEyt1ozB6Jwwyljw/0+NgvvLP7/c0slonZqYXFZ2h1wkode5UPDtdBkH+deGdG0qenaEikylPZFPt9sjrAldokt60yOcXFF3NhICigg1ngqMzde0hJ6SqJjW5reDqGnkCtcxYefZ0J4Jmia8W1/OXqd4itugyswlzge+vENMBANqaQ5pEh23zDfD4LX1lTFO7pkW2kv4BJRlc8Dq/Bxodm5exV6JHFAykRUeC/a4okecVGSuBmE5Sgw2w3oC/07vPFHLWCIFne3DA/KKaNhHY3jeUWNlKEC7KxT8lOKup074+wjxpuFY2cMOZTDZf832+fAKOYq6cHwh4OfoTZe1r645AGuGmGfn7P+NdaSB7ARl5NU6xlxUoPVxMyD6zUb0902i47jj59gnOlCYwDdwT66ChkKeJY00gHGMPK6rPjb6bZmRfw5qKUhb7QllGSfYP5l4sQjWXXo34LNksIqnTUfvweub5k0Y+c1cQnF8SgfRlAa4DciPpm1Mz5XVWR01jp4E1cCPJ5Dp9YZPuGH1LmYKjqaOT3CjOYkhR9pxvinOdZmRfIt8e4eqWd4G03m4a6TE2T7xLdJyg1p0TVYeZGrIoM+7pxme1btPahnGRH75lXdW1nBBHubo38sZoD/zzRZDUd8uzZx1uofzSb8ya/jYCh4NYXLMGf0GD3ukZVpccmi2z9o0HUq+JuRpOJw+FUBHs3EDRskKOK1zhyf6tGvqgOJMfGtmpCC3lRzHzWcN9keEGAoKUPawwRN4JbEzUY2lAWTgNjyR1nTXI25LeTFn3hZpync9IM3u4rJi9UhL07PR+Ev+eEVSwvPkOqCd1ZDzBOeRN1jnPX+pApxrcZNZdOO67ZGLuJZ7VWf5k0+VLf1EWwHiTzCgQuPEadGbjM/D0tSAoSrPRnMT6ts0TI3/5HXFlvbwNdLPAKoEHWJPMTivAJ3js7n6B5LlRtwl9UoYrSB8wxwm15chDO+lluoLFAmRokPWfOPM2ME25fSXnZCETBc1yEDTFj5sJH7+glTWRuVm00qRNZJITBOmAy0AUNcn0wjTFyTQ6Q9Ww8Lgo/3GbEJumXeONwMQ4EIDxNcwLiZmlnXZCk0xeBwm8jL3xQMggKAAjsmuicnvjBH2jygzKtnde0WSLKCXhC3iwTYFd5hTL+O9ownX+TIPPQRvbOTacrQ44M2msPCdRQW6+mj67UCMP8j5YJ27UUtKBsuFF4Epgd8dJ6csT6evRKINw4MaGg68KulI6eTD4gr/ncoaFggeDr2S6VfNzeh0q3YmNUMk1RgmIzDXAotCgiKzDiQALSJ01yPjC8SKySfoXc6Sm7V4hJ2ZE20xtWp5ZELtKbsrTFbAaSDOnbQY2RV4ax6pgs5uM4NEywGXjmeELyhpMjp8pUUfoEqchog9mM250xwPJ1sTP2XZf/AamQaASHUQtkfFA3ZKYNaEBWlGLblc28E0nZFOXayhY/LpKlHBSqFEEuKpiURhlxDfdOAUtCuD2RA3pOJBKXHekSkLus5BnwMZQWCNzy6GoyJXOzbkoEZYJqVWW7TzD1gmIGVZxL1uzk2GQLriqA2BKo6BjPMYJcJGNdwikCt/4HtAdNKkuGNnWHqntLwqkZWITkh2QJphpKvvwkVnGs1gWSw+3zEj1TpeqwQohyoW0rgV9LDYQAIHgUR5uvFDg4YoC+fkj38err5TsIHPOOLGZRwReHoAlonj3DqmURiySfomGLuDJ03OC0/OFZ57z8Hff0COhZx42rmfg+h5InEJacGyUx1W+C5JFgdPJ0N4j5Rn49B7WvGJjVvHdWlnBqhL59gIUyuQFgd68Rhr+ZaB89TPEj7/impl7yncAAP/0SURBVEUgsHY8sRhOniDbMgG7O3hXfvZIyNcro7qyISMzKjTT5IbmZr2oqCsQV7j+qgaPcV0oW1gkg8pCIHiXZOrpC55ri0DJuacMy1VI0wucKzjNCw6+O2j/9bBiR7qgFwB8OyPnBW5eCfphIVCVV94lIzWIzgcWZeaVwV4jG5jn/PyR66UXIyh6vmMXAET6NywXnmPtHnmdeFOUZMd89rIZBk1gDHY4qOjhvZeWmb87DgK7MyUAXlM+c3BB8bqBkxrXHZEvD3DOITUtKbgFgFzC4oJqf0LevSbItE40FfUlAcCq4nRgL1NEOMCitJARWG5wRY3c98pDdshPH/jO9gdKpaYZ7njP51vWyMUOvqhIzw4q0FZ5Da1X5EwDUHOe77Pa0ROh6ZC//1tkizWdQBYDXn5g2oczTqPGJxag9Z5rouDkymKGh0fykiBVHWUFrub5taiYm3tYUcOf3nBtAgAi10rWNGqREezlWYB2hr08fY6XMnOiIzt4C8DTe/iiRPYV5QLIsGVhkkNWvdTsyRKoD6y/qg5+f4c0R/okHF6TYiyFGPdhhhUV3LIgFwUdyBHgYyLImum1Yw+/5D7YvwJcRn65ADDkTsDxdAPigLRQzggz5GWhXwsMKCtOuy4vfA/zTM1zMISmJUCR1YQ1zAQvyhPSdAW6HVx5QH74DfD6HRu68xOL9BA41S4CbLrxToYXey+yGDbGr/GeIOuB7ModQntg3CRnMUCMbP69Q4bj4MYqDhDmRawiesZ4RJ5RuaCsbxyAJ9HvuyOL6ssHgrrHEwc80xWICW73hmcJVlgOkrAmyeBKvhtXa1jTwpYBORhBw0jWlStatjY6C1GoZup7NsB1y5pi/xZhnpHGM3/u8xOQVuTdPXxRInUyAb6IWVBQEml1RfbF+QHYvwXaAKt2MmweOJ2eJnrd+IK93X7Hz+0d67Lhxs87qj4MnOK6UCOZ47tMK+83V8BuLwKwE/dWvWMrkBRtBoEsQQ1rVBy2OTYsWUOrkkawVgXWlcj8/8sAHBhfCJAJ8bnZh2d9cLwnAFcykQQvjwQuC+mx15l/Z/u73Y718bLAF2QzW3VifZFXNm7zQKq/ATkl5OkCuAY23ZCbimdgiJys386s79s7JUbJT8EHgojRCC6rPkGUhNdM5oo8Zkkh10BweOJwoBADtCuAMbH2XQSaO7GwU+R6MM+7wMnHzDJrZ0m1UAX1FGRIuObAAdHtQe9H0cLZk/GcSe+H6fyJK2vXNTIhqChZC7tA5tMaCSI7DRmjg81Xvt+gCXnJsxMjmb+sY8RMNPBzO0pDCcQMZHwF9YFJaRZjT1BlvnJAkCM/txdLq9B3zRDzUQxaLHTYB2gyuCwcSqL4woLwBZdaEn0+rUAp0DmIibCB9JrqmxcDs2x5p2St+amXJ4M8G5DFMpBmP9R8xqV6S/MquJ2k0Zk9rQ/8d1lpalksgmLz7pDZabE9X7FCg+pb9VhmjrWY8aN4HN9SAhC8FtSsXyhnTCgSQYAEdY1C/czx78ykohtkmlQU/BlJ2nMVCvxn1CMAibTHnsWgC7+TdQ3SXXzTyiWVtAy6I9O1fMsYttiTEpPFXoirdNkFnPecNpUyDvm8EES3K4Uqtns2slAj6QMLGpeo1S5UcCbSl23Lck8EO6ws1fBp0xQFkANNWjZKR55FWWKOqSW9hFnOokHRFsvAC8yTQgloUurkfu9lVKGG0VlChkCZQj/P1Xx3axIaSvMRazrk5Sqmgkz7QE27a2tOShK1lVn6/Jyke7ncSEdtdsA8M+/7JidqJ7fZM01RisMrxMujKDFeRmRGNCoYC6rrmZe3E9VnHlkEBoEkG2XGG/DyzO/RVDqc5BqeMjCe4eojclXBpon632Vho+wNSJ4TOpORT2CjZ4FeAXmbUMQIa3fU7blClw1ElWpI119mvaeFzy2SUkj9sCYSbUfqjumzZ+2fSpSnUlqrtPISWERfLpV9OlxFGxLocnsmI6NuWTQ5OeVbZgZzKaO7cYXtdvSLWEei9uYZpdZfuDYhnwMX4KoTshGNd2WN/PgjsDvAjRMLyVkAg5c26fyRB0xVSWeWGfMVKubint+zKAYp2lY1pHp++sgC3RVcC/53DqQYiSKXO2rMygq2cF/k80dqUhdOl/1EaU/2NAt1wZDnFa6QJAaM6ENR0+V/FtrtQHAj0mk4O7El8gqLM19P0VBvdXuGtSWY4TsAhxMsJk7S0si108px/vl7au3nhc1MV+gC2jR+BUGGukGeB7iowz2qQTGPfP2Rk47ja1gEfErIZaAhmwF4+BaGDNcUyKXojnev+PcfvkU4vkNaR+D8Aitqgim+AMYLkvxUEHWGDzL4SYneAEVDVkhzx0so6FyB8fOkCfH8AJTSJM8L8jrS0TuBz8fkupvB+Dx5GZh3sP0bxqBdn+kqXBTA8Y7rrNxzDX36Adi/Fsthk1uNPKduj5z0xkStZ93oHAQsCjADBBiKZpdn2P4O+fIM+B1yLy+KcWBxe3v8MlWoaOrp798QnCkZ8We+pK5V/z4vM71MpoVT/XVFfn4Pd/8V8vlKvey8silsOu7NYGyCI+UGFkrFw1EqgJcn0rKXK2U4t/ewICdwKyTB2lhgmUBmp2c7kS3i795RPlCUjLErSt5n88z9bkAudsDtRnbV5UVMvAXx6SNp6WNP1snLR65Vv1EWFYkbGmBXs+gPNe+XVYVJx3hX3qsz11GayX5qSlKjrUAeB1ickV4+qoCLvMuMQI6LWWwrFYCPP5Klcn5Pp/7mgOLVV8jLBfnjrxT1dgK6GkAglp/VDY4DrKvhhpnmYNmQnDxdPn2rmL0BWBeE5oTcFLC2Q758BELDTPXhSmBxBnIZOOla5PScGHkZdq8Yteg9bBjgxhvy4QBf1cgvPzBR4/SG79x5mrXWFRk/nhI3V3WcOLkKtuvgxhk5rhr8iLWCVXFaKn6fvmPh199EsedatrlHSltaUg9rW/iyQaoagpRB9NZp5J8vAnxVwxUd8jST8r3cxLxSXNYwkNlUBATvYOOINK1we8qSss4xmwe4daYXVIo06iwbsooO97wzggZFznHi3+xk4EwaO+YX2O4eiANcXPkOyga+VRxvDrDhAnggLzPBlipQXnR5Dxhd5ZET7Ok9JTX9C8/+9o7/f40Ea+o9QZRx4JrLQDh+jQRStjnpbWHJsakrd/TFuDwh+4pShAymyriK9+E4sEEIATmv/LMLKeXoDqKkO+S4+TwJvPCgB8rtA1B08N0dXPbI109IUTWBC2x+cqKvzPiiBr4CCiO7JOPLJHhZYYfXcJcH1s5eiS/O2Jz1zxpoOZ7jOQLXF8qpyg55eALWRYCfTMtePvH+KVWHwvM8jpFnhGWEwxsmNoAGgJYWWF7ohZT051Ok3GobhlQdG1PHDtjaHfIwcKIMyRfTRv0O/Kyqw6w+8fOEmtPpTWYaI3B6rci0rYEVO6HWPY9Itk3KlIN5GdBmmWI7RZCr96GaWdJT42Az9yOZiMMN2CuKOypK2QfFLBZw3T2TI6LOgu3fZ+nPY0LYH5HqjjXhPPJ7+YqLZBnZBAZPabLaI+pzwPvaQZKGlqCyJGCstYx3oJfBe9hkTKv829hrOQOp/k409Zg4UNjYFpGsF/4e1QsvT2IURAAV2VZe7M6tN7nwOXyekpeea9nUb86KXHUgCy9OfL9lKdlAIrOsqHk3IWvwHNhsX5+/UPiNUYgoaSL92U+q4DuzvLCnCGJmpATUNZmS5rgnCwEPs5Li1szPMW1ycSVKJJplfgaJQ2CfUzLhzIqSQKyB+yWoB5X/mK2qsauKZ3PW+0wRDsY7O+GLEatl+uAE9d7j70RnerGU1pl7gCYQ8mZaVe+K6aCfZ+sCYIXH7qtfwCKLKkjT4QNpTaD+1jk5FCbHQsdkEuEgOj51uZb1M6BJSBTKn3TgOaULJGNxtUpr7P2XxVh66ZAjkeHACT08XRnR9yxUm5abexRNP0NAA0i5Cg55nOF3B1I2oyJLGumDppkLwwXRnh1skk55nRDMIV1vnH6MvdyVS7pLrpEIoBO7wYluPL8o5i0R8TIPXD/Aqg4odwQk4gysXlP7BJcZ0QFPBgFpOi1QyxwirqR0didRz3r+vVBQ2z2TLmtbDmqO3JDZ4Gyli/zK/Fbn5M3QHngQ5sQDZqNkDS/8LkbKqkuJl2acuMAPr/hepwG23zGPtKr587Pjgq92iCnBMAocaUQ53swSxSRxQn1vD7DdjosTBFSoUQHfezbguAMsIMDY2KQsmlEFTCPylqO9DCqgV75nXwosiAQcmpYN/MwINKwrM46zJsC3Bx5WnjEcNPxpuWbrnTaYIqMWRiXmNNMsMUl3Hwog0lzIVumd5m3irymSnNOxu4ObZ/iqRHJsjF3ZIZ+fEHZ7wAce6NNM1sJuz/Vxe+I0ryxpMjNfgLtXsAQ2TsvIteB1WywLKZWI/Dm3K2UNvgbGiW7kS0Ro9ojXR+DwBjb1XHclzTtdfQJ2RzbL5++B4si1HHSgLnJP9Y5TrV45w7sjpxjDC9C8gYEutnZ94LpbJ8UAGSfGReD7bzsCOo5gYa4auNAi//AfAevKNIuUkDMjSnMSzcwK5OkCN12Q58xC5voA7F+TlWCA3c48A5YeKBrY3CNPM/zpFZKpMjNqaeENudwLMKqAKWk695ZeF/MNCAGufgUbXigtqAik2e5IeqtPyIXYKwCQE6UlQTGSKcrJvAWuF7i5R24rmBXIzZ60+xDYGEUBDq5CqhrYmuDvX5Ou2F+kURRyPDEuDfsT30tR0M3dl3AuIceKX3Xu6esQPL9PfS8/h4FFPqIuWmYWY7rxgk6Bk5HbjRfbutKZe7fnum+kw4s9p6sff8uCuCjgINlW8JyomaZCIfDzDzdOGNYte5fsLX99YWOTE6wIsONmClUg7xQZOFxhLZkcrt6R/jtdxRYTc6Bp4Msd4sNv6LTd7OmbUHdw0zOjUQEYStj4zEZ4jYw0LOUyHBmPae9+n0Xz3LMocQZMi5pQenNYS08Q1+yQL1f4uqHuPUkyV1RsNjawfZmpWdaElIWuwKvuyDVQahJQ1LCygJ2fgN2BsVTKKg7HPdKwcBLU1myAxit8qXz00ngvDjdOvS49bLooJznB3Qbk7sS7fl54bhY1bJlhOcN8Cbd/A1w+wF1olJmLPZkro5yoC02Vq0oFeU0wEwbcKTM+Jvpi1NJFFyXycAGCIY0D6ZfHO+6nIgBn7eEiwKzgnnZkBOScYc7BtwdqxCfGf3J/XQEzJJthruSZGSNdrzdJ3XRB3rVkPx3u+HscgTXcv0G6ninfamtY2SAhI1RkzOXuAEwXmpN2JYFxk5/KNhTpezHnVKTeXuA6amRJl088t0MNcwab1KjNE5vnqkJxeA0MA+/n/YkNgjNk3/Ldr4o0bXZATmQjOKM5YVkCn76j4V1Jo0Y4p4xy3fWl57sYbkj9jUkgISPXjSQaJfdVDvwuRQlfGtKagWVEPj8xb90ibJ24hp0idJMGMc2BqRsI9AtyIPiXDWYZKVTIT594bzUCwMzIRoiJYMqOsX5W7XmPTyMBotsjjTBtq8IT+4fpBjvsCN4VFWx3Qrq98HlfHjVJ7ni2JA1fii8RizlmNq9ly8ZgmdlUzwPPjGYvZ35F8y0jfJ5omliUMqZzNPgMYoWtEa7pkM4PyC1TRJBEUb8+su4sOLTK/RnOKuSGA4OcIqVzVvC8XWigm0OGu/8a+fEHwHm4Y8uzsex016ruc57rEJ7zlqIh07HSZ7OSz7OSdG/qxYhRTeMV4RYcgbKc2VT1kswsE+unInAdxM1wXM3pQkMyfL4DOIBxzsHlBanYwTaDtbKWrv5EGcI4UhsNNtIcXoHnisuwceTa8Q4hrkjjCCsruElm4ln+UkXFWrvwHADNZDwwNliyPx+4PvZHDjqymuTSw4aZjWZVUTa5RA2gKjXEqz4bU7v4IanRttsTEtgM26SIz7Kh3DlHnrsxi/DgNFGudXYoUWxRnxUnAsQFmadWSWY83lgzl1+o6jbrPcYJaHcElS5PfJ+FGuQ1CvxnlJy1Dd9bXgnCmYZ1um/zmr9ISXLmedo2Xwa0yT4zVX0Gh2rBeLc1R9gaOWGvKg7psmTGaVU6RYBFqI8wuCUilzVleouYd4VpyCsfg7ZlhOmstVVoYGbpMyjCuHWBHHGS19PM5+UEVGRJ1MrAGtqJwp8hdhh92qzoYOtIIDBLwu1AOVcCfxYkf4Gm/aFgj6x/np0GBQn8c1mRf77Q/6b5syEKexHwkdNnQ2yrSw1FdNZ6SU8COKjKGTC3mQB6Lsqo6byXniHR/CU7TbvzRsEh+ux8SUfrbRprQRMEx8Z9m4puU3ATJccyH1xOXGBJtKB1FfL6TMp0WvgioqizIBU41CVSzCxYwu8gVKOcnjfDwAxYHpDGkXTSVvFcmpAgTgIDJC/wQleGCSllhMMRada01hwPqUSPgoxI4xC/QblEvaztvuRTJmmhFsbu5SjtyToRLU6Zk2tkLqgo6oxzOtwqFKFCWrapoeKMXMnpWqHJlfM8kETlNU9Nad40SMEDh3tu8uHGgkgTLgIOMrybVyJtkZdxNrDJKY162ZHO/OZUmHsV7IOmo2XgYXN74cQq7OnWfr181m0jCywySQcgdDXpczo2k2ZRk2Y1l3WJ9OOvRRHWwTYzp/vz94DQuTyRUugYNYOpZ3GYwENhHWCnt2y+1hlYZvhQ8TuVBaNTag+bI3JlwPWm6WTmwVrIA2H7HVnsh2R0hL+dGckGA6YR5o2RWOdHFs81NXSYZuSqIA2zrOHmiOQ3I5aENFy47o8nTo2KGtnmv9etNvDyJdBwkxtvyXglRU7h8VsWLFHmU0UBDI/wd3d0fd4dgWbPnNEiwDbjqmGgKeRwQY4jLxqZan4+yFZNmKcrsH8N1+44BUKWCaMH5gx4gwXPadsa6aOwqvExz0tiHWDR+N0WAQMF0U9cLjzU2hO1/LPMXbYCwzjVZRE4wN29o/xmump6WX6ReQSH8PodY9AS2QBIK/z+iPTwHi7QNIigrOh1wwv35XQlsFXVwHiBb4/ImJGfH5HnK9zuiDwMnFw7NVeBnhPmPR1111lmOHQvhtGLwPczchmQmx0v3EKGnHUrdFmaOTi4PNNYa5lpnpQHIek1EFaes76AHWUwNY3yZ8Fn5gW8UOmqo0HXPMJmGh6F4z1SqETjD2TRFI7IeFWxiVtWXvC+AvJMUGGTrqwLnIkNVZT8XItchpcReZLJ3O2J3186eosJOLyGWybqdduT9rSxQNndcz1U0iSfe+DxA/LdO76n2xNd9ssaVgfkaEiRACicB/Z3cKEhZd4A9JQm+RiBx9+y8QyS0dyucMdX3J/XkbnnzY7XVyswxgeyO9aRxTg8AcGxh736Cc9rSL4w9vC+QmpbZOfg08zvVatAKTzBCV/IpTl9yd+ertJW15x0O3APReWuQ8X2hvZPF54vOTL7PYPSgKxpaHaw0x2f6elrFeUBdnqDXJfw5ZHpD88f+d4aaZaDA3IJ3B5h+xPyOBEIqWrk+sAzu3+GNSdg17DgTSucZ+SZjau8cFQcTQtwfYKvKxo4BU0tipIyn+dn4CCTuDzTR2OlF4M/7IDnR8aF1mLIzAvMcZLudnsCpGkBTq85vawP8G3LGEElVSAYDUCHK0HO3Q62SvowXPkdFgIH5hp6D+3ffDYtQwLSwibZSiZh2E3mXWlh/vSgd5My3P74hcES5NdR75GHWYVpyYZrlFSioITJ33/F86O/IBUlG+Z5AIYr/P4t0irQZZ3gqgPv75Wa5uxKOou7Fb5okJIjoBxHYDPMXSPZQY5sRBcjAU0jIOCKAr67RxpWII3IFjixA9eo298jpZX35OkEv2bYbs+GvZY55RpJdy8EsPUvQHmknG+eeAePz7qvxLpcRZVdR0Ws3uDgKUEZWANgmdm87U+auomB9fQ9wfusu7+o4HwJxAmu5Prkvs3wh7fIL59gXQvLJSfI85XyslnsnFGRjVULN49w9Z6Nv/c8S29XuLJk8+gL1s9xZu1YcEro9y0n/JHNoF1eGI/W7Pl7Xp5Efa5Ys3Q18PEjXHLIxzvY/ojcn1lfeGMNUBY8Q1wJKwugf0JOCb4umbxwUSrHroLve55pSXV40j08XGho6wLv45p+LlhnAhI9TdSsFoW8qhkVXHcET8cbcHwLH2f2M/VekiuZENcHWPCMVR4u3NOWlGDhCNAkg/MNUmFIk9jIwbGmdBuNfmHqUhn4mWIE2hbOAhlQzriu51neXp79QsVc9lwGmC85KFxlkF16powY2TKubGFlpffoZUbsYV5ss8JxGODsi7l1yOwv6gCXZdp3PfOecUodc2TA2joTB3Alz4CcBAo0jPRct4kzIz0xj3xfy0DJSynJVlET+NnWV/xC78Y8i7m0ssapadoL0/8+vOK9EReBCQ3vEtOEf54QfI0UZ93BvDs4RLuxUUbSHjWgcmQJTAOBpnlUfSUA0xnPR5eQy47gv9XA9SOn0mWtRl7gUMySLtSsXbIYvJ7DwQyj1DiU8j6Sf1MUiG4cKpnJGyBp6GX0jXBlSdAzC5RMAmccBBJoqu74sxAjgfS4sufzJSyoj8kL2XzBS95NoARlpeGm5BwpMYkoJ+SmZg9ZSPI0XSWrIjBFwAX8XY7DYFeUBFZMUv3pwmGPkzcG+KsItoj9bk41tvH5ZJnnWw2P7v4XyNL0Jxp1ACA1MOiC/qw7UAYqDEjURPNmCmxokYW4edUhKmp02APU0XOjM388TzJz86JgeOOHC6LqpEzabdXxdy0T6elZBjOFqDJOlI60wuoSOQFIpPgCMgma5PQa5Lha74BhprGb6cCHUDdkuGlAKkR5qRp+j6SHX1T83ub0MH/H2GVeFAEDTRpZhMFzso5Qka68Tp+9FFBUwHzmZVrVjAqaRlIYQ0Vd2jTIbEWIGjKdeHMm6lSQfoIkE8ZkfOxJxlQL0UU4GeltmadTz0XWSKPpEg+UuoFfBmQLcrIX5c0TvYTzyp7dzC46/vuiotHanKS5y8wtjhkIJdzxwAlBVfNiz0JDnRrKLNOeYZDxmzTc7Y5Fy6oUA5OG9kUxTUEAVKn4jKQommLPf1fU1CodvxL1Xpe681y7zZ4bKen3Qbnqo5ykq4obPUdSzpA/63Cxf01DvfMzP9+gQzDOonNKGjP3bHIrmqDYKgNJ82SUrNSQ53nRmgc/d1yRhxdYIw3nxnTYdULQV1H7FNVVldxP8wKc3gFxkRHShcXT7p4U6VApZ1z0vWUW6JZpwDW/CMHlHnLFSk1rW/JSjCMRRUvKgj9zjZYdcnScYCwyShlHvot5ohZ2iUSpi5LvpRGtr38GQsf3+PQ9daQjz4lsjgBP5M90gdpupAyHGflGM62cBfgEGk6xA/JAf4N1O6RxUrzXjb+nqJCuz6S9rgvy5SPBj+UGFA2L9rzK2fiel2tZspGuD3wGTQceN0ZWxcY+GeScu85k7bQ75H4i5TsLABtHvn9Wr9x/l488h+NCGuoy8zz0BisL5H7iRGxJnJp0Ddef8/BdRw36+98ARQEfAvKGWNct99Rm8BNHTXYKAZAF0fmUWPQUgd8nZxbvVrKIKAs6UvcvZNO2R8XHZjgY0qjYq3XhWdO9opxhITiac5KhWElw6+kHFhP9lbFg7T3sfJYDc0cztrjCrTQzzC8P/Nm7Ayly7R42kJaeAz1usWj6W5Y8Z89PnIA6rxQJFi05cK+7WlTSsVfskDR465Ua2FEXNhJBmaqljMh7+HqPvI7wLiDvD5yKN3uec48fgbYmmDsxTioXJTXlc1TUGk1lsa7ck7s938HxjuZOXkj/y/fAMrGhf/8dJ8COSSQYnmGREjbEG5AKAknOk61UCpyeZTgUI9dXBs83JAF+KwEkB+ROlG0k3fc0wzPQhMme3xPoXifgekZ49Q6pf6ZB27oArkbGiuwKgoPbZGPeps01mT9Dz3vLlTQ4yobi9Ip74/aC4s1PkR5+AFwF271m9ODxNXD5xKZ1uQG3J4TdAWmIZKsUNZO2ux3y7cb31+zZ7LY7gWAe+fkR/u4V8qf33IOBiSXWHpFjgq8a5KplkgwEuDsHFxdqz8uaVH8n75+1Z61Q1fDZI20JDZH3KYZHmJPmdl2UUiRQNa7cU61YXDMj+JwD4tir2ShgoaDPTlUgXx64xocbzJdIBZuQnFT/5Ehm0TQgt0dY/8xz5nYGakZfWpqBpkLhG6TbI9dn1SLYgjT2yO2RgB2YqoOCSTrU7Wfug3mhTGgakDOQr49wy0xnc+8I2nf3lFU5NQelpmHOKI3cv+UdNIvB0B0/e43gLBmiSc9dNghlSa8Mp+HE5YFnmxcba02KTZOrOUA9/suHL5nqZrxbMDKGsqRxsi9KpFvPe2FhM+DqA/LcIy8Lz/NlogcKMu+AsuNeMKDY3yHNA3zqkeHhvCFNC+/a6wN80yHt74HH93BlCVQH2DICr97CHOCbGvnWw+oOeb7Qm2EUY8bT1AvXByaD7O6RFw07uiOlCLvXwMt7TSxbkkMl42Tk4F5MXwNqB5smYFkJrq70P8LhFc3KssG9ecuzYU3In36UtOqFd3yrqbcjwIL+SkZsVXHNZBos57RS+pkT2blb5PNE9mqeb0xtke+I7XaUEaxkXJHxmxn368RgGc5kA4IDOnM1a7UI9gaL0szSDMurJscL94A57rm2lckjkNceOQJWqaELiqJLM3x3r7hBelFh1eBx8z1LiU1pBqe0Rfv53t6GIYB8tzYKfDbAMY0DWQO3ra+KAk0jvxtarmnDwvuhJ+jH3i3wLk9KWoqURSIrfa1/JkDUnThwSVtTrUl3KD7XSqHbY00jQY0msGYw+lQhizULDTWbTulVE2U3kCQpZ95pW3MaAgEhiwREvKPxZPA0OnaB9aBBdbc81BwZUYx4UQR8pBcB1szeoWf8uSsT8pT4+aJAmlX/f1BCQlsjPz8KaFjZK0XJ0DLPS3OBUtqNXeDE0i4bycATMM2UNxXys0uR0qpt6DDSeBxhM6GnjCxnsrTpx5AU06tpPySzA031LQNAhBWVvFey/OvkP1KWrBmyPPzAv0qgSYb0G3AROP23QM8aj/2rX8BtVGnF162LpqOaYiLDEmjIlEVFCWoCVyI1jPSTyYsxJ9JW0l74l4ROBVJ2sWiC58USKLXAnMACr4eQxS5AknmaHK23CXLQdMs7PpCqVQO3abgD6UJLgi0y+Akqpic5hVom/XWRDqgIsP0BCWqc11WfVxmW08gDZel5mWRHr4FKCI/T58ikpLluz42zZlEruXlsM62ADoTNITcuyIX08LMmCWWt5l2RGYEGIFn+C/wgYmesMoyCqB/zwJ/jRTt0JdFAFxgNVMgz4HrRxdTzcDYgB7pP++EmjVBJGqXnfzenuDmXkYdFjuEr2Q6bJmuTSYCGj4aSYAWEdhcAmg52eQZ293ClQ/KVqDR0E3WOJo1IjqyEuLB520vj1x64tlZRZ7CZdzSkem/Tx3EAHFjAWU0K4raxIWOPil4LrtszVgYygiwl7xhWoAA1To4O4ZZW5MsjrNlRu79muF0tLwWBMP0jrDkh+0CDkfFGwGWQ66gTE8cVpF+qUbLgyKgYRh72x7d0H7UMTBHFbs+G1sn0QzIGTDP1/RaFmLJwy4ukMGc6H1tRc42nlZOykXSrHCd+39Mbou7OkZ4UZNY4j3TqDTSZhCe1b5O6hGaHlB3MU1tlwSOUFVJmAWH7jhOfaSTg5R0dsfmC+C6ME2/b75DnGw+5JZMJcPmIXAdYWcP7BCAgNx1Q3ROo7DqgP3O6eHniOdLQn4N0vTPg5eq7v5d8Q43WGoG71zTyqw/83ivBLPqjJDZ26wCTDMSgItNvl5WApGovBL4lCHK7AvsDQtHQZRsZLgTut8sjMA3wd2+RXz7y4g8ebuZl57oTPRdGxR09fq+UgoYUtGYP5IxsDh6ZhXeakRUR+FmCsWnlkgog246hL0wcshQiC7zgWKRXpWiRvPCKBKSsCaIZi4GrojOFgrvTT2DTBfnxB+TmpDuioMHe7Zlmc0orsP2BLAfnWeiNVxZtJt+WZUbuX8hyuilmKcscCNKVJhb/Xr4F2N3Lm2FgU9U/cQJTcipp7YGNeOGRF8VswROcWrdMY0/Dx5hhiPBW8LNPBNv8mhCvZ8AF5LKEDx3y1COXNUJZID3+yIl2KJngkAJQlqTpelE200LwMGWgOcDmATaeSbXPESEtSKHi9Nk5oGjg25rFxHTjJMB7nl+R9zBaeqzY4wdSWBMBUjPpFK9n0lqnXgDZhVOZbsdp2fWZdMOy4p3x8iiJzonUQ1/DTCZIng7t2XsWNvMgX4QzzzhkppdshVlQsVo2MhxM3Je3nowcA9Y4IIcGriwRE3hnlPRasBiB2zO8b5BThN29BsoOqem4HhZ5P5hHNg+7KgXHS7Z0fmJjjcRCcn9kTTBeCNhlGWLllVR7FxgNN42sicwoXaw84+rcDnC6M51ipLxApKiIrmQ0eXUV1+lux88yjLybapmwNh0wTzrbR/ryVDX/Tt3CTyMncyCoibqFb/bI80Id+3CFienpMg1pcygk/XNw8wqrW96pixJwXAEskcBdt4evj8hLRBp7wAPW98hlA3e4Q/74LZvylPh5J5qOITDz3dxCL6PCsZHyG3i2I4NrVHSXGez8oMYtAONITe7AfY9SprImI8yYCXg9/chGKBQEbps912WKNIxNkZNAH3l2gKaLVhgsGXJTw01X5N2Bv6/YIrc0tLl8ImtzHBRjHHh+lw3yVcBj1ZGBmAokDzr6z72m2Y7yuuszGQf7V8jRAxDluDuouVPBX4lCnRY2Kc0euDySPVFSOuMOb2hkukxcT7byHdz9FLZ/TZB2Hj6zB0JoYN2BIM/hxAn1w29VL2egl6zGGC0KbMk+j5JkiIpsYoHMV95PoaTPjg/A9QP3xf7IKa1R8uRCQS+MceDnvDzyvry86D5MNPyNmUa880Kp2O6eSS3zwOc99dzHdat3LCbmNJLRugqQKyqy8hz47qqWQxJfsUnyWx1Zs+aAhxsfCPSkyDvZwIjvIHkxX5ea/4LPrQ3IwySmzlYTqGbwpJ2H0x0HEecH+gQNNzJrjm+Bh28J1AZ5BngmcsDLgyeDvVJdU2a2scTSREDVy809eL4f45DW1XuCiJXq8UpR5oFTceeMMknnYCjg0oq8qL+KCxM2vOK+qwo4P7FOg2TVq7xUsibb9ZHvfegpdZyHL8+8kheFUR7Ac34SUy0IOKAcif3axPN2q8HNfem3Ns+rODBhyGsI50jTt0A5GUz7t+kI/GcaZFso5B8ANcgyyJ5n3ms5w3mZMZaqC5F5HprYvZFDP8wrB9p+62EZN/65Z81kYf89gxxfkeW+Xvl9VoEnSWwCcGCC8aqhpsnnTHi7k+zDyZsgkrqPstBAMvO7QekBwui5LgVoOIKrlIp8GXAaJQA//QXyoCYbvFwLxliRIrGhPXKcdJz+G4QqeEc6t8ssABYxCdIkCr80DpCsYNUUvlB+eJKhWVET6VhVKOB3qCOQgYwetKVtEibkahHF0pEC9bkhTiYUUPryDd1aZi6YpmQzUahRzaKsLiByY47NVxKKFZSTXHWk8FUdKaOODvSYJx5AoeR3nZlHnlctlloF5aQYCZ95GfQXFstVTQQNjpff1Etbq+eILAqmivX+yogY4wTUzNQAq+k2Lg4rG6UobOyN/IUa5BVzkROR9cLzMti/0eXEQ42xbDKGWXv4wx1ptDEq41fv2YTMbtRup4ZiuvFwiDKGyZHfo+7YiOdI2nrOLEq942Yw47QwiNIyCW2dbtxM05nTdq8GPYpN4gsW50XJgzzpoO120qeBO2VzgR/0czf02jLybeAzb2vSdBOlE1vxnXPS39t9MYnMpotKMZaQ5j+D03o4fvaGmmlkNe1RxdQyEalPlFhYVSNfPvGduYIF9PMT/+y0AOuV+c0bSOV0Kc78+9nxwLXhRkp/q3x10/4tTJeRiklPGh3aPXA9a28TRDLIvTUqecBkONPugeERuGqiFxdYLpCSaGXTlZMiH5BcJRR0R2ptpMkKATRR9SlU4iW7P/D7mEy4rKaetVCjUDbA44/MVA9ehjkGeyCdG1XLtelEeXXbGTAA+6/gKo+00PTMhUBKfRqB8YKyvUP0Aq6Gmwr6UuwOxc/0Z2D3jjKKmKS3S2z0tzOl3fH3JenglmcgHFlo+wL28QNyVbJxuPsJrG6R5ovOrwxXVEjGJiLrhDcBgDi9E/tj5WQ+SsfWnPhuYqRRoW2XAMGKXDT0+MhCkT+fl4l70nvprUm5ZEQhqKvs7j6vmaRYsZwc0XkfWIAmwB9Jwc6ZBlxhf49UBkAskVx3cGaMCj3c8bmmFXa4V1RgJrBXtjxX557ymLYB4GC7E6NG43YZc/25dUA+v5Dd9PzA71R62DSJNr/C3b1FTgmhaUhbnkf+nrpmATNcydRJiiE8vWZGc1DsZk7w7Q55fwLyymjMouG5PNwInl2f4WJG9B7o3tB1eJ5J28sRhowQJ6Re5kErZW7OORb+MF7ekZnpqTux2Lm8sFHMmVOiST4eZQ2/MGM8G/jephGoCtj+DtY0LDr6F8nzvMBkAepblnfVfQG7qhKGAvn6RJZGXcKuL8ByJeiUFMNlYtWd3yvedEcQzmdgyvC7HXJJKrZzRtCifyEovt8DqHlm3154bzWvKBfKBVAAeTUmzNQd653hWdP7Erkuec/MjDOzsGlxZdA7Ezi15sg7L8ofo6xI8y1L6u2lvyX44SRpG+DblmZkaYFVBWs7F+TJkwiWVXtO+A88N1EUPItipORrHuCKCvkiDWyQQXHg/cto2hmoOtj1zLWQZa7aHOjRsk5IdUMGgybxFgrmU48zAV7T/RIKnpHZCIJVNTDfCKyNZ+TC0aArr3CvX3MPVZKpvX4LrBn5+RPXQVkAVtM4ahxZzA8fYPtXfAddSwDD5BKfJQdNC0Gjnc6/qF5yHLTfSrpSr6qpstiUT5/IsqoEmI6KWLw8UsPtariuZZNV1PpuM2ulZYGbngjMLJIcLBMZUC+PqifIDstF8aUxSGD96AuulaDs8u4EqwtN2bczppQngWqI4cw4YGecwvcvvAcUAZtdQo4rbOpp8rqoXqtaAtPDDXa65/efb7BXP+PQIi50ol8mAviORpdYbsD9a5lCy919mlHEK8+INQPDM9I8IcdB8qoV8DWcdbCuBdqK+24e6EXSNJJmNJzgloC1HZtLkFH1Weu82xOcTsbYxvt3rEW8mhOji7yLnPqbI+vN9vesm30GhokDlnWW6Rmp3rmqlPpAfxHWMhMjVIeerIj2pHSmiedPXngeXh55/+XImi7rTBjOfN5FTRYQ1F4UHWsw83zXlVJtwJhu50rkqiQ4gAzULWxJqhdl6qez06zgvuvPyO1e0l6w3itaPhuAtX8ZyJ66PInNwOm0IZOd6bbmcdP8O8C19JFZFwI6zYGN7fkH4HCHXO3JZMkrJX3mgeePfB9p5f+GAP5CEgwvyTE0xQcn2jD1dNB+bMWojQvXZSmTxygPtrjAuj1smTXA3GIE9Y5MQ7VCXjBrD4wTGeC+AsYXrqt1phwkquYoOaDjng383dAA1RU8TOKkf7axwdPn5h9ZBrULJRUWE5v+sMVyFsh55eACHFwiqfcrxHpV2gGKhnXBKsDTqY8qtS/MOPCu9LlWsUaipNK6y03SLVgBFyC5ipjKLnD4ZglYjR4Qw5nvrZIMMmtdOKihl0EsJP3YwICkqD8TgwVJMvPN4JcMBo/D6198NhhIQiMCHeUzIXdeGpD+Y12YHR/kGAx9eJPGahXqEGoaeSU1EBuSEvDZOZSLyvGfgQkEtuk5kujdq7QxUbEKXtEKRcMiSpuHTZRT5rDMl0ydsqnJKgJ/rjP+7u1hmVDYJL3SNPPQ90KSpsjCMPNjoqj4M5yalOsLf17JheJ8LZqUXEEhOprxwVujSX4yOEQahXhqCWlYKLfGas/PlpVNWfAF2hr5Mxvlj0OUyiyN+maktDEnkIQyVjKeIqUQaYULZGvQlFDNenL83/0z/DrScCYnHWYFaVrLyHcTRFs3MSssIS9XeAeaYEEoVlz4HUPNzZ4yF+f1SW6u1AZjv+PPy46FXOFEDZUurVTW6jLC7e8ITBT6O5O8HqqaayklIZOa5jg1ONeBje/1LM20clOTmr2V1OzPdM+2BaYFdiNKTkRQOutQS0rgNH1c2Cyu9Fawh7/LBrEqZRhX0l/TkVEDeDbIAC+gQodGXsVakM9A2uhJSSBIwfdviS7reaSJ1gaURWagu5yRc4bbHTk5SZmfIxN8MG9qDkWxG640qBtusIZGOJbFpPCKZ1kmrn2nRI5lJrCyO1BSUwcWTFYICHRcm5n0Vl9zOp7XKMlJoece+bMKySWKgkkf68jDtTkB/TOp7CbwyDteLooOQ4qc5nYdrD58kcusC/fFkoDLj0B9D2cJ6XYmtc8mOpyngaZw1Z46ybriz3M6XwrHCZ7wOCLJBez8gcBFSTosdgeu6Qyxhi6cRGcAz4/A/RtgmWBNyf0fVzbGc89iLDAmCLMo5yZ92zRRItFIulO3zHleEyduwyMvi0n564WmIkPPC6Wq4S0hm2NBXNcqMjyLrJV7C2vP79zsKcdIK40CMyU5VjtS8adVmMpKWtzmKQJDXge4eUZ2Gf74jrTK8wsLtbqFCx5pvMJvyQJ1CQwX+r/As7F5fuB5OY2iAq8sShuCmvlyhT8cmX4gZljO0LkJuKqjcRlY0OTEs5VyrwXJ08Xb1ZXYTiOnFjlTA48FeCTNPt/OLL4z44nyKi3lPCH7AJ9maqZLGdYeXnPqAp2Dl0fg/ite+DPNytIywu1OyA8fZNaoGMN5hOs6ZsJfriymygboX2Dtjr936vls/Bdpmm9qoNsjr1c2AkXJNeMMLgedyZoU3T4BwwzXtpxwrzNZTSlxTy2Ka7y+AP0DfVN8BVQlXLuHX2ekJB+L2zMN5lDA+Qr5+Xs2KyHAHe+Q+ht8tyNQN2w+IiUn3TkC6wv36sZMyzcZrVVAv5Bd09D5H7dnsqxiImvCEaRHJA6WdzuU92+RlhH58gDf7anv3x+l3/2dtBkYC3e3ySESbI5AHAl4XB+Yl55oIGX1gQ2ki2xs5gTnVT+/fA8gEBgZn8ksuT6QNdHuZbI5w24PSHOCe/UVBx/LQJBiO4vWkU1102lQ0QAp06NllnGvr4DuHpZmurzXLeuj4QJ0JxSHE9L1xj00zWy6TG786xYBdoUd37DeevoIL8NDmlUZXKLZV3bgGRECp7Whgtu9QW5aNgwa5lgcP08lQ9MhDTd+1qoAnh5RnN4hFgXccOPPNLIhrL1jgwY1X9MEdA0TGFLiXb1GYPcaVjbIaWRUaQIZQ4uMP2vPqMXzE9C0TDMJjBHMZaWGQSAjVk7dphvXITKf/6JzqNoBa881MDKm1B1fk4Wmcxctm1JUFfLH71ifNSd9/hP3eNfx/F1n/q5ix2fy/Bs2P90BPhRIg/xuXCJr78NvOdzJ2q++ohdBUfHdiwFm60yW2suPSBZgzT1ri+4IdK/ZPHtG+cEXyIWHa2ukswwoAcoqfCDQ+fJRCS+V1uLKMyypufeUWmFQD9DtuAbGR1h3Byv3rOdvV4IPUVrlRVPmoD23jnLpB8HLtBBQup2VQtHzXPAe2NEwGyuHeXmUYWkIPBNzEjihQePpNbyv5CFUywgO9GVZBw1Y5HF2uOO7mSP7mmJPE04vhlfU1NgXrHnOz1+ksvONA57+mb+nYxqAjxOZuaEgyJhlHj0ozaVoWSPWZP+ZnPJpEqmJ7hoVO2ufZUpkUCeaW0LpNs1r7nlwumuzhrk5fZEZbEBYIYmCpGdW74DHH1SncKBqbcv1WTaqyQcN28RcKQrebU7Mo/0RePwR4e6EdBt5BkyRNdIWS2df3P/Nye/ABwJw60oGDjKNhrsja8rxApQ1vbPggVqeDfB6PjKkzeB6DeqzourjSsDgwhQAqyvKQg1AXbCZvp3FwNYd9tkosAQsMAXONuBL7Oq4KKK9AJqKUiZzMkWGAJUsQMyrL93YE9pDoOyXxveSKjhPEMnUy5ZKbXACG8eBfVJcdU9pmu+0LyDAK8rHbGOomACLUuAIxArXQMlj9/oXXGRbkW78AlFNQd4aZaJibBA9H3QSpFs4dca/g4w7UTXi72g9/NaYJl2+mfQs089a1bAm/W/HiwiOSJXF7c9AkoFVnzHKbElmDE56/JogAZxYAmtmYejc52n0pttAcPDm4J1D8hOCy3Rmn5jRbK7gQogJNlwFmGwUC7DZizTpyzMLOKSZxXNBih2WGQ6B2ZuJzqHZjI2tJ5qY4xa8Lg5IYsGCUKpQV7M8zHrkmkIUpLhaKU0qSE3HRNd+vRweFpXcJENJqld3oDHLp2+58WMSol5xzW7Ud28sYESNNWdwq0fOI2zRJq4amCuRcmJzYFEOuE6shCT9qZDA5YvTPA9wFvGu2SMDou+J3ZCXzw7raDoZcW2IrZrTpuNnjECugjK2Sx76q4x3ugbwjeKPOP1zCAi1UVdqmornDFcY6aELOBnZJDImelgtWUG9gRoCQqTzRfcV3H4HGy+UM+SFG9rpIINYFprCWqkJczZSjqeBB23V0t1W8Uzu+BXy7aMo20bQY6GhGffmyjWZRppNLjfg+YUXktO00ZeSmHCdW6EGahUTY02cPsUIpMhm6tOPLMoXZv5iIipbtg3p/p1D6yPWNaLaHwFb4JqKTZgVnHB0HTAl2DjTXC9T74tQ0BCm2vPi6eXyG8E9qoLYqhoOOnJenrj/igZuHemeWxaMbbPIZnvoqRW+aTJXicr59Ak43WnvrLD3fxuo7jW5eWRhGbyKvJYAQ3/RRDrzu9+9FX1RsZpOxUhMXMtVA+c8mRjDjb3N0gO7E1zV6BJquG9KeXg8Mn7v8+WAQAx1JWXMdideFjkCLx+Q645mhOMTz77dG2AQ+r+Bb2XNS6CokLPocnFbxJqYpIXPEoo9Pdzz3Sw97PyA3BxZSC4DsMjROS9MlOivcJNAyrID3AgrGTOGdof8/AHZVQilRyqkszTqm/P1IkaJ2DMrs9lzQR0uXAlfBeRPH3npOzoIWySdm818om61f4EPNaUgt2dJ06Tx/Hx/LTzfnJecqSQV2osC6pkOk01oe7njfqoPOvcX2N1PVKyufE7jyIlud2TBu06cFG9Mmkp6/tsjfVPe/h7N/IoCloG8vHC9LPx+8AVTHcoOWC8CF3Xxt3u4ijGH3jKSkXFmdYeUFuTbJu8gAwQxww57gh9RRYUnmO72r5GGHlhXuDc/RcqZUrC6oB45g5T+qkMuC9j1gSaX7QlpGGB5ItUzNFzXPhAEqQ8ENnLidfbywOaprikf8J4T8ThRSpRqFo2RTYmVDf9eoNlp1dSIOTNpIRRKt9F0p2gFcFNfDGTExw+c4rqaVOWiowN8nGkOCE3Dmgro2QC4vH52tEfMyMERaADvJsPKfizPcKshFwWsaQkuFCXri7phFOp6pjwtODa4ZUdtdzA9gx1y2xJcXEYOPu5/glA2BKWWCVbVCGWL9PzAwtxVXL+bNtZ7PgMIY0oZLpTIw4Q0XgBkFr3rApQdnIGmd1uizXLjc3l+Tw11yXMRywSbEw1NC8XpPv1AA8W7N8hP3yP7CqEme8Y+/oYTSZA9UhzuEeeBvjKh5ZnpeKzk2xX5+kQ2XL0H3v+WAPR8U9JFAQTwzKw7ss5WmVZF1ZPLwqZhd6DGenxWPXPgfd3sgaJF0e4QJwLhSJKzWkkAo9rxbGgPBHVulO+g3VOe5yhbzOsCg4f3Aam/8swoKjin8/P6TONnk8M+EizKdGyWcW5/Vryg0gScAft3HDAMN0ZRmrypbtTaoznA4qpppe5zyfAQM6fSLsBEU3eHIyUc5/esVdJIULvZw8WMPFPiY9MNaQXBv+OdPKCihmBiA/mKYCXIlnDBfY55NGfIK9goVbXuRs/v/vGBwEQw/sxCBt0razDnA/vStHK67sRoLSsUvkYcnslCOr1i7GPaWKVBkjVp2Rc54Vctn3FV8+eHErlq+Azjhekln32bKPtxx1eUIS4D12VaWXNBgxsvySYyzzUkNn61frcTExEbkOh4DxcV3/Xwwrp05fAIlj+bJwLgQCGqtzFS/ZEk/ZhkwBi3+0kDr0LO9RkExUxeMHC80/orsLnPmxq88YXPqOjUC0Te8xqgWlnwrKsk4awqMgPHC/uJsuC5tIFQQT5lqxrOIIYueF6mWvXKeOZ7QeCaSppaY2uAwbok6u8uE79j5tpzRrmFVTIczuCeckFpUQLToD1ayigzqlnPBDrJNAdcWfAMUw9Eua8m655SR9GB+fe92GSLZN5lxb03KG2uadj/TtxP2SjrzpOGAUlyL6+hMzQw2b6rk6TcgYB5VJ82KNZvk2ViYwdrsJsE5iQxVpxnEoN6aVcoyjBJ0uE9n91KjxmYJGyr2PNgap9HdfoFC09RphyoQYCm23FrarTwsxpBaBNYpg7cDC4bcun4BYyAggUVXTGpoecBYNDFtAEAG0XVKYXA9N+d55fyiqMIeihpkyMkFtC1ouyqVtEVgxBfAQBeyMpVyKEz7O/eYe1eodHPXM8D0vUT4HZItpKGtGSgaInquVIZnWpWMojIZ7CpG2588EUBQ4K1R37WWYkBZQNXlTTUm3WowKuRd3Sw9mBOtjNe0GkiAudbus97NY7jy2dwxMYecAUvA9PiReYkIjBvGSajwqj4l6QoxJrmiDnJXd8TlSRjouHEutThHTM/k6tgHvDdEbHsUN8dYc0RaV44QV0d2R+VI+VqY4AUByHMMjYEczENkN6MrAnnHPW4Tx9h60QGSrOTv8DESW6kWZhF6suREpA9rL/ywvHSoW5mkssI7x3lGqNQvEV0m6KkY64LSHkH1AVCd0DyDXLn0FQ11mlRY84Lg7oeeQZkoWymKmeNRHorAlA50xPB9vekFyUlVgRS9+Ad95ASL6ws4VImkLQVLpAPRFWxsUkr33+5I9XVAtFVZE2BmLWek5gFTlTBphO9VZdevdflc4MdXgEx0tjq7muaUkYjhXUZYeuMPFxhr37KZ+dBJ+D1hpiVAJE6pMEQjq8x32rkOMM3d/BFgTQOCG2H2OyBl2fYusDtDtS2+oIO103HM2Pu2Qycvub0+vYo+n4PxIj86YGmW90R+PQdUHuaMl0ubFTXkXTa9sCc48OJVMoNHOufuT4aUtixzDzgiyBjToPtT3CugM0XotX9M6zslBs784C+nWHtgc8hr2S0RAPyhFCXyC8PKnSIsufuyKlI/8i1aCWByqcfKSPYAM8kBogRMc8D49ecjzROpTjxC+VvugDXC/z9z3nBmwPuXhM4CwUcPHxV8tmlFeiv8Mc9z51Acz1e8ntgjfB3O2ST5niRHGkhlR51B6CEDxl5reBKQ94pr323h0sEFfJCoz07HXn2PP2AVGoCBkcJ1TIAx3vFbDK9xULBtYkAtCe4NLEpahv43WvSMovA+soJ2BjObOKR2bC2O05jTQy06yfeE0Uld1zmgbMoF8NqlqnS4R21yCZw1VOeZetCdoBJo5gWTuM3ACVQG+jrFrCKEXSzJjVVxbN2FcPl7i3w/IGGhz5weibmE4Kng7ZrSdU0494ua7KU4oRcZDbbl0dO+JB4Dg0DMF5g3T3s5ZlHx9pz30+c3Jgvef9MIzIirOyANFGD3O4JlBYN77XhSc14YoPbNMBI0DRXHYvePMMXBcwCckvvAhQFpR2+gosrLDvYQakj/RMBk4JyI/MFtc0CvWxZeJ/BMS7UG6ILsEjpymeQs2koa+polmqAQHc1CV3H9VxsQ4IbkAvksoL1T5K3aPiBRGMwtwJjD1dVdFr3KsDiCpcLPi8PZBh8dyQ1ex41NVVt4OXr4hzXRkpwTz8gZ4fi9A4JYkhlwC835GrHZqShDCDPA9dde0D69B3vvsuFBXWMQJA/TV54NpdiwC0TJ91IwMu3sHe/x5qprmHTSFBpYzcOPaV3dcW74PAaPgdq3hN9LXLmnrC6Y+xvdsjPP7IWywlpnUn9L7wiXCtg6ZHiCuc8p6NdA/MRqHbwLSM+8/4VgABfljz/mpbgcly4xlJCvj6yhhkZEetDSYlDRXmqtQ2fyUhdtLUdfDakSU7rtxsSJq7h/sbiuzkBLsPFFbndwforrB+RdwcC4FlePPPIM6IAMD4AqUBeB2mVyXrLtwsn2vMIq46wZoc8nMX8C/TGKljMu9Mr3h+hhs+KYfQe1p+BtiPQ50rgRw5gctfRwG8Sg6ZqYNOMXNWweQJuzwiHe6QiMELVRVh9zz7GOQ2+PJueJXI9NQfmyBeOoH9Tsab89CPw9C1weEvzxuuVd+runs8sL1zfDgQCklhvLnCdZJ6F1h251mv1Eu0RCAF+f0/zUXOUAEEGsNUWp3wBpoRc0X/MDieu8WLHBJvbQEbEMsGVpTTf9EzhoFADv7hSkuqgu2clWNL3wMf3PAPKA3KcyLaoWwJzWczEIL8Ar/siJTaL+3vW77uTpH+B7JRpRK5KgjhmsLJCcAkpBA5PxwV+Jybl/hV801E20V8ooXMGvHxihKmTLn7anmtmI+gc622A51RQVOcsvw3nmZbV6pldX3iPlkdO3us9cH2AVRV/tgBKLLrH6oo1VaHGEOq3akrArKxYayRJLOJKYKYIgDWwpuUzqRtgnkm8rve814OklkmpQVkTaa862atu9jLoWyi/yuvAsz1sXm7a8/2Z77uov/SFXlLpbDJwlAm28wTxfEb+DESAkoNV4IoVZDzmhWs4yjtsA+IgT6uUeEZVgbL37OCChg6+5PmXM9mR3pPpWRS8kzPkW0czXU7sPVA6YJwpN/UCHQoZqZ8f+V5WJeMZa0l4mShGybad8ZwyMlNyXDX1N9b7K5t8ZLHLnQDU7LkeQA8xj7uf/IIXpKlYEuqFCIya9m6/OLIpxpph8GzMMnUTZuBGd9Q/GKEbOAP1cxCY4KW3gXEReC3uTDoptUpEYSxo0hgV61fKsTrhc2NkiPziWdpnJwr7ctN3kWtkzl8QoqqEDQumH/9/8D/+LcSn7xAffwDGB/zT//V/GH/2N/8MqO6AskWIQAoOuRCI4IIejwxqVjr9whysDEIEDS4YF+sqoxYzWOBk3Byn1S44Gor0Fx7KZUMd4fUD9aXJURIAx0WTlCnvlDcfCtaeypgmMlepdtZ7m3Whr5GFsimyZrlw+jTNBB7qFlZVNM9Z5PiNxFzcpYdHQnKeSPZ0g68bxI8vQD9g/eGXSD/8TbjzdyhvD4jDxM9UlXT09YrCyMotPb7Su9NEP9AQyRwzZbNy39H3pEJmgzkHJ9NFZBO9f+J/dgdNu+TsfnpFCt7GphgVQ1i2BFOyEE7vAVfDF4Y8npF8QZO4SwH/Z/8uqudfYv3xt1jf/xYIDbwv4Np7pDSITaLNWDAShNrrmpfCMnIj6jECNC3BugBPvyQwUdawdYLbdQRKahkewdF5+/lH0cb581xRINcFG4q0iqUzw5bESU/XyewlEcdbhWrHmWvHeR4m6w14/sQCOmZ+Nqf4yZjICikcrD3ClisvAd/x0vaOJnql5153NXAb4eYbwn2D9O0L8qf/D/D+76Ba/g7Wj98iffg7SI89yq++wjr0wCOz1NEEJlggI8QVcREoMmsitkb42pNKPU+wsmITliLc6TWf1/6ek0RH53MrhLrelE7RtLDgaKYz9LCu4f7o6FjsfM1i0xywe0s2hUmSME1wTU3MYENfV2XJLvTCQHWAFR55GmDOkybdn4GqRmr2dE+OdPZFp1SIouVZGzNwfaRhzzatdxuSu8J8gNVHAh3jFWhq5PpI89Bt+rOtsbYDfEXdtDP+vnniBdFfkM2Qgke+Pgt8HZFDC5tuQGg4fR1u/G7DFfnphYV1XllMdgfg0BFsyhloG+SlQOg6xGkFHlbg6ddIf/c/QL7+mu/AQ6kxiVKjnDhRbfYspkMFS73QdEYb5Su13c48J6vThBxvKvoq5Jf3wPUZRXNAcgXp1RAIHPxn4BnTGe74lvvCGy/83ZHn5PMDJULjDe7+FSwvyFgB38Hijfu1YAwgoDx0Ta6wLsDdG+Dj30b15ueIm3/JqkJsjcjDM995UvpJewAeP1CzmWagOsJuVyCPsN0R1nRsdtdMenzd8u7wMvvxhSYfEbj+wO9w7Wm0lcFm9fwCO9wRSJyvvEv2YhpV0qVPvRyJtdYwsREMkn/0F+o4S/lbTPLrcfRiCVVBQGLfEjSYpWEvO+SyZMM/j7x3ygCgoMwmOLrCl8qO398p/SXLC2blWs6OAHHVqEgaCWReXoDqCGeZKQLmgOdvCVYHD+89cj+SAdccgOHM8y/pbJtv3K/VEegq4HxRUSvzx/HMd1zvJecrgLrjPb1Rec3oNQCm+mBdkONCevT+Dpgy021Waklt5tSTOmaZ1NYlz6HLRzU5FQu3otbdWFLK42Ue7MAIuSUCjYdvTsiiiuaUgPNZAxWd3VXB55+NTcYa6SzvAtw8IF3eA2mCVSeEPCL5wN87DfBlh7hMwCKTtlUeEOOZ1OSFkX/u9FpNyEzExQXY4YQcKrr9Ow4nsit4XpcB+TbAjRNy1SH5L1PR7DITXRaZFF9f4H2gz0bVwoaFIGl34IBimciM1HzKly0ZGLcLnBVIwwtwuuc7jCCAsKxAqebDOSbs9C+Uy829/Ggko/JBbvGMLg2+QvIN/OvXyCs9OzigUYpI1XGvzgOyZcZir6xLrAx8NyV9WWxe4aoSaZ44tJgvBCQ2/S+UDFRzkmz7e/7zjuZuZkaGUVqB0xukywtcc0S2COc8Us5kHmgGYU3NuM7xRrnZfEPGwojbx+8F8NEkEZIL5P6BxoiBDCg0NeuE/T0AT4CwKjlMao9fqOWBDY8tYg5aw/tzGZEvZ/g4IZUt68xpBHZHDjimiQzPkmeUMyOIPvawOEuutMKVLbJbCYI7Q+6vnBtG0dmXhYlChVi9BWUBzpfwbYtUVkCxg8OiM2ri4GG8cRAjNo2VG2Nh4bDDk0EJqAlbZZRsZGpQFtOynpxXpFCTeTEvAFbkJbLlqDqxAVsxWOWFFiP3mZdJtiktbFEseSm5a1WzUV8JhvG/i9GWReeeFG0+0+UeBt57GWqW5VHgSw5Guj1/xnDlGTzM8nuR/NgJZPUyx4sCwzcGQ1qBnNgvePZ8eRsQj1e+EyeA3cmALipSMTkAoJTZS6PuHYGWwGQZjGf+vVDB4kCD1UpDMtO+WiFGTam6VLF4WGBBMedJjXRBRsPmgYCy4X6L4H1SiIWcoc8ODuMgllVKHBpNPXKQQXCCBo2gceU2qC4bruXbi8CSijKbVuklScxSK36nyc9k4ALyjPidRALHf77dKYBxwFPKT4AT5C/fNbK5Nweu3cBYa7LqjdJ5ZMBKGH7yn8g0qAKbJIt/jwEeL1HR+LIjNXARui2EGKYiybgReGE6uBxJC84rf455NkvTTIBBXwwmB8OV2eUoSAPj4SLjiJzYKG6AgwPjrzSxs5SJADbKcDZNAVIm8gMdSnEBwgH47j/EX/lr/xn8F//BV/gLf/T345uffYM//w//kzS7sbfA679ILVAhBGljEpQFf+6giBoXaVS0IUtBKFeagfqOE8FQsaCZZlgwIrXljpcrKliOZGWIPYD+zItF8YF5kEOz6fJMWsSZdLNcs9EAVli9I91rXuB2d0j9+UuDl1YeZHmjkBjQtZzKNEe4/kKTofHKaU7d8SDub2RYFHIQNiA9P8A//hnKpsPPfvYV/v6/8Mf47/+1v4x/7K/8t/HH3/wlnKc93E9fIV17UWECzGXkBYBTNN985c9ceti0kGrftMDuCL8uyPOVRX4SLfPlSXSrmhOtNQHTE9CeYKUcvFNCnq6MFSlaHSyzKNmZ6OY88JArKlj2yMUITDuExsH99v+LeXjBv/w/+e/hf/Gv/EsIKPE//p/+L/Gv/vX/IzJK4I/+Ii+AdQPEhB5a+dlEx5zn9MRLv38909zq1dewska+vKc+LwmcWjML4nnT1tNw0Z4/wtqatNyyAW4DP78DL9+cgZcfeVHv3lCrHKgFNVcQLPHS9o8D99T+Nd9//8yfdXvkZS4Unb4ZgROsLA182fLvXkiXxkx9FnLgd24OCL7F+h/9Dez9Ff+3f+tfw1/+T//nUDQHLNdf4X//r//b+Jf/R/8zLD/9i8DxjpMPOOR5JRixIyWYRl4zL5rdHS+BZQFOXwGP30rD2xD0mEfkOZFlsgiIae64H69PcEWHhIWX6O2B620cuD+GM6ft/ZmH4vUJuP+J4tgqvstVKRPrwAvm+BUv/LaiNGF6gh1/grxcgJ46y2wZrjsyvzgpEWN3hLOIdH1hs1SVioZp2YxdfhT1W43XtAJzj+Kbvw/L0OvSrwGfOGWbqOXk97qQsdG2SNWehV0InNjOA3LVct3npMSM19xLthC5riWTul4oxVgW4PCGZ5DSMlBWmg4Yz5GyZSa6M557P/4pQjIUFvHf+Kv/Nfxz/9RfwJ/85f8S/pF/5J/Fc9/CvjkhP/7AJubup3yu/Q1oG1jqkbP8YKqOBfn5A6w9IFuAq2ukyxXu7U8Zn3d+4r6HwNCW3gQYn0mX3b9C+vRRMpuO527wsIUpCKJIwQUHtzthffgRuFxhVUXacCTIlK2A5UgPnPEJrtwh1TXTSx6/gx3uaDZXtEh5hYvM/E5lxRiyTx+BGrDmFadnhWMBVNeiKjrSln0LN/VIxzv6P3i5Ydcdv8P5mUVKtSPbQEwPc4rzMtEGY4QtEfn0mmaE77+H607I4xn59BZ2ZUOGuuH9OsuQsijYBG++JyY9/HijlKzqRM8EDcxMpp/LTAf5nDS53rNJmOghgiCQFol3nd8BwyNNJ4uShXdzB+t2bAJy5M9aVp4rMzWnCDo/nYP5kvdaQe8T6y+cRtcHFsje8/yaE3xTIbd7pMePBPksIpmAoNASz8gZMa5aGwXj3woxLJyYbgmkNy+O8a0ZyN0evqiR+h6wBfnpCXj7U+DyI3x9h7gscBUjw3KoYMMFCTOwqvZZstixkV5lTcs7ue/h9kc2iOvMpIc4w5Ud4vAAcw3y40eYT8D9O2RLnF5HvQNXwb26/3L27I+iDU/83c0Obu2Rbs9woUZ2jp4X4w3oB6A0WL3nMw4BPq2IroJzAamqYP0N+fYE9+bn8GnGMo5k5kR5ERUl7PZChtP1BXZ7Bg73YuVsdRrITjPKVbDM/GfdHnk8I7z+Butyo2SmbFj3XJ/hD18hppGAeyQdPy4XwHdw+yNy/4jcvYK7PCMHjzze4HZvgfUZudgDcUT+Ue7r7VvAGWx6IqOz2VPeBE3KmpafvztSjz1HDpHiRAajqMVwiXWYnMEtNByAFQ3y5RkIK9CS6YDbB2BJKN58g+X5PVxZ8Tzr7oD5Qop+07FhzAulGKb1XBTApx+Bcg/DgGwefndC/PQD7O4eGQE2jmyWi0bSjhnWVsijBmK7E3B+gosjkjmCd4c7ssZm5c2Hhj5CvibN//mj2FEFrMgcQhUEO6g5z2SYrRoOPH4C1hv8q7eI48xUJKgGn3p6nzi6v8MMfl4RnWqyDEl0nmHDCNx9xeSi54+w/RGGAun5Pcwy7O5rpPHKvmAZeJZuvjumRtMCLPdk4pUdcuwFZl2on09JPgrPfG/QcLKqWRM4sbDKHc8iZ6z55hlWeLj9a+TbmQEhg4xT1WBbu+Oan86kipskAllG6rcbn/err3V3vYj1VTEy+fQazjOuOq1qwJOkzltzlygRo4Grg58i4uYKv4rePvccgkHT7AAZzGUAkYaIAj6wzqplN/aBGsYr/URoUI0vcbxlRe+y/kpZ6/YzqpK129jTP2q5kQ18fMt74fagJB1GfLruyO8YF4EVkpx7GWeXBdm6Ww3WNKydlivs9I4T9GX8Is3wvN+5pmT26rbhVubdGnQO3yQv3SIwN+a06V1DBtVB7zZFsno2yWTZsKbxkktHsM/x1Ok7ZstocMue0VzNAd5MZo1FI3AARcIXBb+nZLWWC4KkUYzsLCm084q5juqHCn7+VWb3cYEhKNZUEYqJQyV6YnHgbuZhePfHGUno8aomd2vknQlh7XWIqxmfzjLe6qidNRD9WaU1yIB5xwPAMSf1Mz0jqwnPQo+rkuhqEKo9DXxJvqIpRF3K5G3ksy+kbSgCXJ6R0maOod81MZ+bKAvziuEUQ+HkvuY8/Pe/wv/63/if41/8Z/87+O7//f/En/tL/wTSvCIX9yj9N0jH30d12mOK8giomTuJTE0lLCkHueXUKtkXAwk4xhVFIyVno3Jvcoj+mUVdWSvfXPEeSQhrWoX8aNE609RS6GGUu2YoWdwUcv/OOhjytrFlJidjHmZgsggCZhqF7Wlwh3GCqyqk04nP8PagqbborfUOzq3Ic0CuHcJv/xb+z//X/xX+mf/qXwNQIONRrI8jzPZA/Q3C7/0U663nZLHZ8Xf3pM6iO7H4qNRQ7F5RPgDpHBceSta2pKVBB9Nm9nF74TP0cq8uqNlHJaBgd5S50QMZB/0Z6I6wAwujPL7wclsW5DogjBnrD/8xqt0L+ucFLn2Hv/n/+vfwD/4T/zyAGx5evsPv//wv4Jq/QnjzB8jLDTGVwPTA6DynDXZ+5nfzJdfsJCOgJdHsqe3ghhtSKcTQwPc8aNIEGeE1O7m9tnz3bQksRnpvcMhNC7udkesT13cl1P7he4Jv3Q4pcopN47Ge6/blmUhvvUN++AHueI+0u+M665/YJDctXNUgXl5g3T0pimEVpXMPG3pO5OsW+SrDlefvgdu3jHcKPf7SP/6fx7/4L/yT+Of+u/8Kyrjih//4b+An/8B/C/jJfwrFzmE5X3iWdDs+s/oOsAm+2yO+F+216Tj9tprrsBTLp27EEiqpTW0qFHc/w/L+l8DqEIJhPb1mtFiz17qXE21kpq4zx8m+D5wIDs+wt99Q8zldZcYTgOMJuM3A9Qn25i2z573n8+uvBCnufgKLCx3SFyC/fM8zYDUWQF//eb7Xp+95frz6mpdxXMnwePoN11AvD4el5wV1/5prQxNImpNWLFZ/+BXw5uc8M+oCbo4sKkVnRtmx2AiSpOSFP78pqHv/5g/Z6E0Dcnnk2VgoJ7gI1D+OI3D5hPT6p/wZ/Zlg1s/+kKSr3/4thP0BH//2/wNNaFE1Ld3ck8NXP/0jvH8y4Pe+YZO1Ju4DFJJDVfDrgNS+Rl4vwOMnuLu3SNcHoOjgjq8Yc3br1QS3wOWFTdK6cIp/3AG+pV61aABvbFSLAFgJFwxplKGVTNDw2z+Fff3HnCzOE2y3Q77cWHz9wZ9wzWRlxI8zG583lKGgLDnFsgALNfLtUQajkdpqY8Sim0akrXianoHiqPQQ7fWHj8C7n1P/6zyB61JmlqHmM67YeAMyKHr/a9ibb+CcQ0wrrL5D/v5PWbi//ooO+c4zl3yc2MDuX/PshSZCVcsi7vIIHO45nZ0WngtR8XrrxOKgO9DIarkBXi7iY0+X+2RiU13hvCdI65VpPI2SrS3UaM8Tp8KrEWx89RXw8APcVz9H+u6XZJS9eod8O8O7gPj+V2RwFQ3PxK1gqpgpjZH+KO5wh/Tyke/BK04wFHD1ASkrwnib/MQF3pWI6wz39g+Qzt/Bfvw18ld/IqbPwGns7YEAkC8YRTtnrvlChWLTIgw3rFWj4YeKxqKGb2vEeSFrpK7g90dgGhHNgPe/Ae6/YlO0/k6tMgskDoGO4EUFFA31nMsVqWzgUSKOL/wewxVWF8igCXEILVZNvD4PJKIill2G+YrT9H7g/q4PZJWVHex4Qr4o5WORjwCRETaBSMjLpuGNBNvMEeh8+A1lkft7xJukC8NEt/CZkkXbnxittU33fUHvinVGSo5r5PzA+Lpp+hxFaSlR4jNHII1woUQSdRV5BXZ7xvgFB1ye4e6+YWLKLF2wJFOwElYB+Ydv4do9cLpHnq/IK6Vc7s07gjjr/KWuheIsEciUOtJ0NLuCE3jIjDfddL6vMF/TdLDb8VwLJf1m4GAvP4odamSouRJmkRLQouHZO89kMMYE25V8J67gnyuYUmUv3yMf39AwMRqNNycx+9p7Mk3iTLZIoMwC5/eMamuoAbegNZuBfH5mI3t8jfjpV4CraXaYVmQXKfEEWTtszNyXWq3Z8b/HietpnTnB3yjLSSZsbcf6yjKy8/BljXjtxXo6cJofI8Juj3UaNQkv4UOJuIw8B5ee92yoyEyabsh3b4GHH3kflgWcNUiX78QWumNzOtyQYmQ6gQBSPL8H9kc475BmGanlDGsOlGo5z1SSogSSzHR3R05u92859EiMEbZpRobB6o6sCCuBl/dkUgSHUFVYXyTRDRXsekbe0pa25jprautBGv0iD7N5gn/3M8TxBbaCqREoyWopgswpFZGHDFQOGFXvQ6DpVWkAZcHf6TIHLVHvsgjyZZNBst8B8cbtU3Zkwy0zfLtHfHkk0OAlvfLGe2BdORzqr/xMltlPOAEJQayklevBmg45iQlpJZAXuGSwNCM6eSEsE4dhntJGC2QDk3XJIas5IM8yi/cF5TTjxnBduEaHUTiTI4i4O3LNGrhufAnnCmRvNPZFCVQ0iUTZSZbA1Ko8TTz/TQyDTFmCmfzanDABL/amV38IxbpXklnERLZVqZS5rMGMeQ1zM9+n9gH/vdH0cc0CmUjdt5WpSvB6j9uzhobDJhnLunnU6YwvNiaAgxmHlIa3f5KdgWiFo2MqfMlLKmZu9LxROcCFO/f8M00DW4nAMDFAKGpSg5+FwGxT62R0dF0UF+VkeBFFXY9JL76knmJr7JMmnpPccYNYCKt8BUxMAmzmZ2yG3LLQyC8IefOiapcJ+PAEDD8AroDDgg/XX+JV9YDojgj254H9KzQ/+TmGxbGJrGSCESdOR7sdH3S9Ax5/JGWtrkkBXBcCBrcbUMlQy2kRFSUR+/bAz7usX6Y99f4LilXXzJXdHdiwL9KWzVH6DcemDo7oaV6J8gRRfzdH3noHVBXcMiHNM4vwC3OFbY2UNlhWY67D53bm74oqCExo46pJ+q4DfniA84b0/HeB2iFd/zayT3B4i1CckJo/QP3172PY4mwKZVzenrgofcXi9HjPnxtqHWzg9Ol25p+pStG09GewSivl+N6rihPFTtmygKamosdkgzV7HgTTlZsqZWDteRGlgqDD4/fA7dd4jhccXYK3PRKA/cHj6fkJPu7xH/3pv4U/+Yf+CuwP/lHkeYXtS+ErAenTD6L/G70SamaMO/NID78GTt/oMiKd347vkIdnfpacpS184TPq3rAonXsWUtsFiaToH8eCNI68oA73/P5DD+dLmhWVcsRtD8Cv/hR48xMWI/PAwiD2MqBzRG0Pr1hUwAi4mSZLhaiTRcN9DxU9mACIqvz+N8Djr5DTr5Hsa/zkrsb7YQImwJ2A5WmByyNCe4/Y/An82x3iPHGCXNfA+1/xc3Z7HqKTJsxFQ7Cjv4kGK7T2+ROd+vtHlG9/H+vyEQkVgIJNzXXgoXq58WBvjzxo10FTRklmph44vgE+fc8piUv8PdPERsczsslEUU7Z4JeJnz0EUqZ9hfz6a14wi8xXzBHka4+kw2XHIjkmGfOI1q1pGOaBhdz8wnc2XLhOT2/kWg1eAqUceKsDadG7jmDmNCJer7zET+/g6x3iNAD9J6B6zQlUewd79ZrRXv0KHMUaSuD09vpMsBeOa83JIOjlmUVkr7VZtzxvhgvw9GfAuuIPf/4zfPjT/wD/zr/7v8U/9pf/BcBW3P38D/H8WAB/8o/S32BdOVEpCjaN2Oh60rJtk33LNG4MWodpk/m84jn5wy9hP/8HkD/9ljTP0yuklxfg1VvumbrjuZkS3aN9J018hxw65VbL2yCJdZGyJg099+V04ffdvWLc3N1bMVNm7pnuAJy+hgsJ6fYMhHu40pB+8x+yGV8X2PWK/Pob2Dghe01wAMA1cNdvkfY/ZXMZAuOavHFiuNy4VpeJjfA0sRg35mujvQOef2BiwDQgFAGrq3kmHg7Ax98Ah7eAdzSMenqgAeftiROU6k5Rex6YHvldFoFMZYArj0jnB56zBdeoFTUdy13Be+/yzLPIbckejlPrlcZ16aYIx5xJD/eAWYl8u8Hf3SE+fhKYQuaZr0rEvAC3ieDX8RUbqaQYr7TCNXuktLBYy4pTDGyizTwNBg9H4PEjcLqnaVSW4VrZAtcb7PIeefcK3jnE549wX/8hp4nLAnfYIfURiFcWgcONoH3haXiYFB063fgc14WsOXOktZ9lRopEFsg8wfb3LEIvT8ilvGi2aaOXiSfUXNU7nsmi7n+mczrFPS0j16rMIF2aCPitNMiyw2vAJuSHj8hFDbe/RwoOPjvGcKaFcitXCVeiL5GVDhkFQtMixxnxJolcnIByj6IpsAwTzJWw/gnp8Aq+bBCnXpTbK8/uLcEgJXrHnN7BPnyPfPcTsQ4jmYP9jayx3bsvU8WU2UQ63plYZzH8jLXb028J0KwTGRxFQFquCM1rrNuZiYpnpauBInFP7e7h4JGqADw9E0x+/VPYmpBTz7pgifzdW+zjxEGTm16Qdgeus3UE9u+ApoM7P9PTBzKWaw989zXZhpaMxblzQIiUMZR7oFARv9VlM4E4a+/ZgL7/Ef7Na8QpAae3NJEsGrLsnr6Hf/MzxPMj922zQ/Ae6/N7nh/XM/Dqp2o8Jti6sAYpVVO3Hc+auLCGMlBucbhHdJRY4MffsJbqXsGlEam/wBU1k3DKUowceWYkTp7NyxOg7Hg2JUkr15mAeFbd3u44lXYOQMk0g6Enm+rtz+HaE+KH77jGdy0n557MSlc3SJ8egJ38nDLgqgIpZVjf09MA8tFZLmK90Ojb5YzUnWDDlUk71gDn74FuD9e8Rnr6wN+3kMVsaUL2Mt4bB4SiQEwrcjROehcNAF1QooYhP30ADidOy4uKd9tW09UV2RSuYk2x9KxVD6++1CNFyTOlJHiA+QykAEuR3hQvH4H7t8A4ci27SHB1FYs10MMLp1d8xptHwtzz50ieiCyjQVPM6zzyThpeYMdXSi1jTB6HsDSARN0Q/J4kdS40qJxu3JvJvkzJo85bKNqua8mamBZOskFGqnMeGZlsxjlT5nG4J1jvNkf+GaGpsQ5KyNrq3riwHxnFkg7y0Zp6YH8HFxNSHCiznAYOlWvJJJ0GpGkBriMlcJ6DAyzqq4qg7yqPNwsE17L8B7IGvUlgvhU6qylpZFMv6QUn43zOU8//3SjudJ5hkMTJCsk+AiWocMjZYHHkvWtRfk9afxuIbPLPg0CuVeaMaeV965z6tsjfkSW5WCg5Mufg4IAE6Z4gFHilGZIr1EQg8GDuhy/T6piA2wV5icjzlgGapLvW9N15uT06NX2AcyWspK4bk2jMpSL2nGexoegSc/q78whXVnzZy8L/FM1n7T2gh57y32MSkbz/8r0qOUauI7AG4P4Nyj/5zyLs3yKVQIPfR3QdLHpOHH2FcR65kfZHAh8jna1RaBoRJ2pYa0Zm5MsLL2tHcwqrpbEOgS/L6TPWHf/+xIYXTQe8+RknfkZXVB7cRxZCzvi8+osmerOcgIOcx6khwfTCyX61U1Z3kLbuGenDt7Ci4aRgvsJ2HXL9xZzDWhqxxYnon5l0SRAtdBHlDRw4uP0e1bt7wP15lFOA+TdI64yYM+IK5H7CNCqvOS987svEwydoEqupAmbSnnG7MkcVkossmrAWhWjqMrNwpFi6QvSmugZuV7hl1ARGuiyn7NdRjrK13K/bBjh9jTxnFFHeBOsv8T/4H/5VHNHiv/xP/xeQUMP+k/8ULuca94cDcoj4c3/xH4dzK4r9G4R9R3Rw7ZEWAVPzhNydYIeOxdzYI8097P4rvSc1cUc6KQdv/N6F6O8rvsQKrj3cq6/pdl4EFt4lTWpce6IzuC+BN7/PA+U28fdFTYELZQRnkLJc0h0XCaLxRnoIWMFJZD/w7xQdWVGDou/mnhOGjR52O1MHnBgJ1YLTq7/6V/8yon2Nf+f//tfx/nnC8Y/+K/Df/ENIz0C6PAO2Y5N1fM2zczN1PD8Br74BugMMoD62armPPvwK+dMPKJwD7k78rGtiA3w8wr39BvP0gnQz2LDA1YacDf7rV6gPJ+4V6DxzopjFBfj0G67JouAU5dXXwOEO9uOv6XnR7uDNgA8fgPGCfH7PqcE6I2YH1DvY7h729veQd0fgTEMvbGwh5zk1cKL2NTTFMQSeVeePwPlHXWYLwar+mRplz7MHd2+leSWoxDMBbNbWGfCBRjefvkVMM9w3f8DJXX1EHC7A43sgt5wwNB0cVuSnM0GXXcNmbY1w7Y7TRwfk6ye4UZFGPvCM6URRq2oCR/PCfVk44O0f4/THf4SPxz/CpTgiH35foFuFwvFsN1v4ufcnuHgDbo/MNp8GPitRzAGHMPYIwdGdOtT0D+h2sN1J+sEK9vUfklrYnhB++ntIKZHK50wADuUFKCoWZcEBpyPyyxO1xs7zrlhZdGDSfVJTYpXnM53AT+8A52D7E9/TNJBN8vXvwVsBvP9T5E/fEYC7fc/Is8NrRZYWpANPV1ipxv3Hb/kcPvwWyZ8IbMD4veqa0/pNbrF/y3Py8T3N9uYR7vgK1lMSYoeNxlogtgfY03d0/B5uCMd73r/DgPTxe4I47QHW3NHb4vJM4Kjr4O6++mL4O4zAAhhkpNUedR7tOImMEzA+AY/fwS3PlCwMIyPIvGP29RzhTl/Bv/kZ7Os/ALzRaX1ceY5VLeIzXcKdy7C7rwBLiMMZFmqaUu7v4Aux4Ebl1rcnpOHCuytNlDwc74G8wp3eAHdH4PU7UpS7IxkfaWVxukb4OKM+3cO9+QaIE1KzA/avkB5/kLtzhWQN17RvYAYCz45GbmkageUGt5PcYFqBsAOen2k61w+wskO5f02pkaLJsoGNt8lYNHDfwQdq832ANaJ8xpHn89NHuGWm5GkZlWFO92hXV4zzm0f68XgPnF4hw5DPn5CtQT6+BaoSqb8Aw4h4e0JaI2nJZ9L48fy94kYr5E+/AYZnrNdeE3uxFY9fAc5juV4BRGQHpMNb4OOvEPsr7/PhIuYiNdgoAly94xk33ZDbPaz+Qq1N5R44vWMzX3jKc9oT705f0aTVCgKFvRKa4sLzvmrYhBeeyRH7N7DSKSYWZNDcbnDDIxvC5gD4FimIddjsYD/9c0BXMX2hlGlYIZbl8Myaq9kDVUBScgP2d6zvHNkgaTgrenjPd1G0jKIuKyAFasxdprFev03lwan15ZnTv9sTLEbY6eeUCJU18OZr1qtFyUJ98aIKZzbIcZNjLUBasSLTeC/pbF5lKJZBH6lQ0VRznej7EBMN9OYrdeZf/wHiRQOI509Aew9rWljOSOsKKxskFxi/ViqdIdJg0HnG0eaFjF0br8BwVtIVGSh5jvD7O4IH80yWQWgAjMhjT0CsfYccF8Tz9zy72wauveP3yREILRI8XFfwThpnYHxGWnsAxqSXGMViUXpIjmRe7U5IcwQefkvQewFskQQge+RI6RfmkcDecKNkYp7JJphHrJ9+oCzVMX3JhrNqiMj3+/iRjAg42JufAFXH9CtXyBwRpNkvis2rdxzWFCUsLXwe08T6wM0afJQ8N50nEF6TYYZ1RZoZ8efqIz9jtWff1XUy9WSSFGvfEshimGQmQrnuDna4ZxZ9t+cd42v2b5PYI8so3wqI9q565nBiA5e5/rA7wJoDbLdn3bjIsd+JdT1dgPMLMF1p8LixxFyNdOuZhOYC9/7xnlIAl9jvxAgEYB1l3Bkq9ZW8qgCx0WPimggV0BwBFyiXBevanJXykijXtaihT3/lfb+/Z+1gnOC7451MFBtq/11Nw11saUyJtVBQrHBWU+4k3c6R5n8xq+k2DesUMx4USzgxISxDyTExyveGTO1sABKZR7DN9T/zcyZF+zrVkhvYFGUCaJ5eSbbp5OVr4MDPvKz8TJapnEDaYqtWUUiU/7iuSIvyv9uOVMu6gyHRSKRUxqGJFrFRxVeZZMyT9BlqiMHDIS1EohGcEJeSKD/4BfNKdkBeZrrC6oBMju6U1naaZPZ6kJ4v3NM5HnBcvHGVXkvaiKKgSYhxMVmcMc83rNbAzyVC9QCPDHiDByULeRVFOK08xEtjMVRvB6tDnkXJN6/LoqVx1uVZFMqFL8Ip+3lRvulKepUVNMizSVEhrRZCWRB46C+UQkCoUpRpUHNggzPeeDEgsOhFy0sti5KSIlxdAce3jNHIK7DfIW8U5EgtfG7UeDhHTd58YfONJOTPFPHFAyqVDuM0AK+PWMuEhBe49QJnAU1VwNwNcEIkl02bYiy4y0rUR5liGY1kcHjFQy2uinEU9XsaWfAuMjOsayCuSGukdllIZco8GGzUod3PNGl6/F7yjL2eIWmuKFfE5ojSevjV4V/93/0fkN2If/vf/xuk4WUPvH2N8xU4Xx7wz/8z/02k1GC+PGGdnuWSv7IQ7i9w9R4YnqWjJOURdYvsdyzwIthUzRNQN1iLBnb6GuZ1sR8OmkyTIm23K5HyaeF3BIBxQuofJJGYpYtkqkFxulcDmTWBW4Gn7xjXNvaaRpfApx8YTfnmLcGon/wcedfCbhdgvfIdxcjPs38NYOV6qFvg/ucsqOCRxwX9dAGWT/jr/5t/CR4J/8a/+e8DqDBPj9j/7CeA7fHX/0//Ov4v/+a/Bgfg+Pu/h/zyCTkbyuORe6Yi+JR70tAwDzTge/czoN1jQeAzPj9oGrzX9DEAvsbhp2+R44L02weU1xnxOmL6wOxtq3c8OG8Xul/vTsDbn9CAsVS04vkj8P2fIX/9c5qIrSub6OsHFuDZK9ZJubxVi/zxW+ZDe2bqImgKMV55AQ8vnIoNapRSJtsmzyoQRBubs5gPyhNe5TQ9jdJtTTRfHJ/VEO9ZOBfG2LX9a6BsOc04vRNlbgbefIXw9g0nVItDul4VcVcSJMsednyD9PG3PIurDtjdI4UCdn38clEtiTT8mFjwr6ILTz0wj7g9vaD/9a+A9QyzHhEzgBmX6xXIHfJN0Tf9lUu4rUjfKwqgPMDlmZO70rAOz1g/fAfExPie6yNjAjNoxjTfmPDw8iNQAuuiWLjjnXw9OJ1ydcepVrnnHr2emZzx8bcsnArPpu9y5mSn3fG93r9lbOvlCbkq4byMr4oOON3D9xfgNiB2DVDdI68ZrvsKePwAnD8wyrHZE2h9/XvI5yekM1kiaPa8BtPMvPPzIwvD3b1idekjgE7snHVgYWNyll9GxpqmyPVsAagONJHdvwHuvgbyinWmqR52NADMnvsp5xXZF5xsjJyYpLPiFwt67hgmxCnyGU0vNMWCztzMeCPnGmD/DXA8AmuEa49kbcQJ8Bnr9RERM/L5gVRz38Lu3/K8GD4AxmizZIWe/QGod8jXM2LPaX+cJ553UQw1RyDf0kog0nvklw+wokQ6PyE/PjI6s3+iHVJQAX15hIWA+MO3GB9+QMol0ByRbzRJxN1roHbc/+NNXj8jawTnuFfGlQC5K5F++A2bzNM9kAa4fQerWhbs5x8w91fGHV57/vynj2RG1LynLa+A3wNxIaABB+dahJ/9IVC9gr35Bnb/FqnbA1/9ffAV03RQFrCqYe0ER0r79QW5OnBvNh3p2x+/pQ+MOWB5gcURvihh401SKd1JzSsZcRlw+j2uz/mClMVgcsamfiW11mWDW5VKsruHtwwHp4GuHNlbRsLmpgCO7wi+OYd8W9hA9j1sXSm1Gc7w1Y6ymYdfs2ZbFNsab0C6wleBUawO/D4JwPAJyBl5NWDoEa9nskXqgP8/U+8Zt11Slfn+q2rnOz/xTZ0DTTfd5Bwkg4RBMYwHPCqMAjI4Rz2KHvEYZmQMzIjOmI7oOGMec2CUEUQEFSTTNKlpOr7xiXfesarOh1VPtx/40d3ve6e9d1Wtda0rcPggDCeYczfCwYMoG4OBKApRbZES+XMp56bqDzFZLrWjbWDjHGoxk32ubcKgxaMW85AV72RdWPHiIIrxNob5scReVqUwG3CYvCeeMkkwOD6RoikgT4BUtPvKytptVWhaNyGNUV0pZrVRLlrwZh3icgVIVW0Jx5fwTYnKx+h0AkWBalbQNtIEBcYyvRHUDV5FqN5Q1pJTwoYYbwSQTda51yl+sQfzGT4txPQ4zmXKb60MgpYljtBElEtpJKp1ALgSOd9MDKMRdu8BdDqQWtS1OJOg4pE8Y4tDGAT/FxLUaANVbAQtcwDLUqljnMllKJCEAYlNUKpFZTEmPkmPqlFW5AbMj4VdFMVEvU3YOkPUC94MXaCJH1wUQ1GL9AVxYID0hTGGycQPx5uHpR2+twFZjMp7sm9t7ATWtMXPQy2oTsBoL7W+ikW+4FthoulYasS2wiUyNVdxAV5L02m9TGfjTHoGq4SxVwbZRdPimnnYNwvZY3sboW8IzJ61+LhIEx/qCa1wqyN8VwvotDwMBoMSm0xehAl0ABFMLHWZDcaOjQwOZZjrYbnCOyfy3JPJvPFSG0Ra2MwKuX5dF5hcVsxxjUyiFRp8Jz1yG5g/2giAFQeGdRsm6zYAugQQQInJKFrJ5xoln7FeyNCjW0t952JUJ/5xPg6RklEW/B0C66FrIYlxnYDO2Eo+QktvJNT5YC7swhlhQi3XSTwnzkvzbkOjHgWmeyDGU1chijBQ9JWWGjwJ0X+2kc+uKxnA4h65fj6wmq0whVW4R1qHNDzlA3idynf0oR9VLvzZCZtefBJUZELMtEajwnTJa/kg7wVZ1v8iGqGuRDflPT5OcF0lF88KUqFsiEPTgQ5CQIK0mPgo5+QBVuHPnH1koXgbKIhhkzc6TPWDGYMONIq2kUJmHcygbCicXfPwjVAInV0rHkGHXB30qyW6raVh8h6vPJEXdoPyLUY7us5Td0GP4SM5HKpK6FME58gTOk0kebAgm5vovWXheaWEoq0j+T0+0GOsxBvJtRYtilKSF+rD5k3VyuHZhqiOk6g+rDg146UZTwKq1oXpeS8Jeh+Lah2sj9CxxOw5ZyQCLg7mWUb0VWKWlQpSV1WyiFwdmg/JMJeH0AeEMSBQrWioTCdGKVFncGTYOEPRUVmP9zE+DhtiEqiBiQoGHFM5SE/AmTSTZ6Jt5DdXgZ5DLIW80cG9X1BeKc6CQVSUCMLtmhAHmePrcN2SVIwuRqegqVCH5x9GimkFlfaxp3noPDfduI2iQLHGqgJ6YwZxC77AnH4c460b+Z0//DDJudtQ1aH8dr0h9z9JoDfGpWlgs6ggQQg07+VRAArmgvhp0J240vv1DN+uUPlAJm46lkmw99hqIa7yJhb9rG0F9Z8eSyGXBPO4RiKK2tDo67hALffkGelNYLAp/zzZgCKSorJcCuJdlXB4CF2HLyTrVtFBb0MQ5cUSDvaCNtijjg5lItNVAjSd/wpkcHr3ZjyWv/mHj0E8ok1zpscz1Jmb+X++5+289pXfT3LuduarfShGqGpJs/8Qul5JHNpK4r6IY9EF57lQu3WIutOxXFsb5DLTqSDiXUp358dIV/ex1V/RNEvRcJqSGCsIeCvSIE8khYLpQ9PgL98fjHAiKI/ldV6jvEJnBexcK9du67Ss2ck5ibibXZJmfzUL8V9Ba4WHWqiudFYmwptngn+DuAmrqnlYF4rzsn+tAhV+eSANlw7MlmoqoAAS9+hdHTS1rehR86DBNBpsJS7Q8yn0t2A+p9u/Is9ejHgMRAWsrhCNxxBHuOmeuKj3JrImqxJMLjrQai378moBsUanwfD0BMwtBlD0aUnIxyMiHxHHMcZluCaSOiY5cZB3UtzGhRS/TgpmnRjZZ3ubQtEdnUKNz4BtQlTT4GH6sLeS/83hA5LWkBRw8AAeQPcE4I4yVNrH7V1EN1YO1yo0sGduFvBqckrOLO1hekFi/JSCwwdRWhHluTzbizUuiuWetjUsF9heGlJlkIlP2+GiDnavk9i+tsWvpvjzX4F2hdo8DaMR3in0cIDTBn3qKjH+KTbE6HI1l8/QscgOIok5YyUMINnvUlznpXmpFyirZfpow5nhnYBQcYpOM1kn030xg5wdBQDBQd2gCVOJ9SKs4RgVpejRtsTWtqXEGLoOf3xZ7vdJQTY+jSsS3GxfqOfK4UyYhLSgtk6DtegmFIJa4WdX8IcPoTZPoQc7oJNwzyL8bCYGnHUpZ6kLVEUF2kj0Isu5FLTO4YsCT4QBdFvjY8ldl5vfobMJNs3FuyFOYTjCZ0OZuhU9qTHqGtUsRD6CgaiHGuwKUHS4J2aL9QK1XqOKHJUnKOPFV6LIJJqvtWA1rrH4QDcm7cuaiTWqEIYaJhZ/nngAUS51ga1lkrpagAe7uEL30AOiibU1fu8h1OwAdIa1QYZjrXirWAH3nG0DSOsxwwCgbpxGbW7B5JzUUZNz+CTHzsQYjzgYjE4PZGJtG1guxADTxIBBOyfrKs7QKkL3hqjeEFc1uAhJ7amspAX0JvhyLezUNiTLuA6/nENbismfES8R5RzkCbqcCnNqcgZbzsU3yvRQq6XE6IGAdss1FmmKDUFO1SyhETCCJIH1SmjgtpHpX9qHo30MuaSlKFmn3fw4xMxqXHME1qDqClXXdPNjAUL7PUgNfjiW9Tifg3dCpU9TiY5uKog8avOMnOXVHPoFOo9lOqoltUL1xti6FomWk71epcHXKIlRi0WQcCpcNSUyXpiKdSWDA6cgGUotWwqtXI23oFcII7YNKVjpCB33RJqmS6gXwehT3N11WsDeg1KbFqMAeE4hH0q8a1PL3tFafByhlUY1wc8niWF+iG2WgUmylsFKqENJ+uLgnhbgFLo3gOEO3iN/17aARvU3xMdFBamVt/iukv0izQXgiUdh6AN+OcOfmJXNL8KylvMtlvQGdBgUDfr4zuIvXpLBIB0m70nigwsy4K4TYC4X5mPX1LB9Vurgcoka7Qjo0svxD9fjkaR2JBkkXhgmq0PMIADETQl1J6bZ2UQA+JNephJwXKWZ1APayH5RzUI/QGhCoxBHGaGW+6DC2o4L/Goq90vHeNWgt66WszNSwkh6mAWboNJc3PGXK/zxZVRZw9Gx9Fv9kchI0kxqYh28K/IRTFdSXycDOStcje+MPJK2kfXUtKGxDd2rllQdfIchknM8NjLsMEGiGxthlJ4MplygzJtE1mazhNVaUh60UOI90pvZppN7ayNhYtQBUDJIb+c6GYpFRvb6VhIIfF0JeLNayue6k9SCHqzX+LrCd2tpyiMdhm8r8eNYhnWIQmVD6YGO9h8ZaCeRTNGtJApof2JWGcCAthJwRod/d6GppxNmuEkFZFUnEq5GBgQqDJO0eLX5kySAOvheJAI4eNdIj2aCiSSBFdcEkAAfgL4w/NbBQNGL3F4FNhD4IFtw4tGmvRg3tlKzaoxQseRiS/6076wUoJGSAtfKxFLMAjRaBYDASJPus1x+exu0/xC0IWJwI5ooIwivVjJNt2HhdCe6IQLFIsgItNA0H56WRVqmdlku760DKLBxOlAyglOpR/wMjEYNB9JEOjHIcyoY7hgFVolLuHM4DxZPpCNyEyYlWoc88hY1noQGP9BkupP804C0JSfIS3CGdz5kTDZy8OqgWY+zcJMCqtZ2uLXo+IgCdc6eOHKGxZT3H36dt2Gy3QbKnbUyrVCpIHTLY/Aho7IYiiOwXYsmdlXKtaSV4g8j7px1E3RXLvwveBAYL9/rBIRBJjLi7yDZoJ2JgAXON0TeCWpFjRa6hPhCmJP4u+CWiQBApj/EayfmQSa4rvtWtNLeyfNnO1moRgXTtCAXacRFE62l6G+85PI2wdRnsCWLJ45QcST3c7CFH59GDXKUztC9PqxKio0doOKZz3sCCs/sYF9em2kW8ykMMuxWRnz1zXDuRpoEdJRIZrRaEWVBQ5T05ODryrAZOFk7cSZA1Ym5YZai8EIrdV7usYrxi2OZKhmZvuioAOslm9hbaeTToUwZskJoV/MFOk2kgTIhPk55edx1MA/0EglCMCwVWm8OLpF7mQ3kOlWrgLAGs5H1sRhGtSv0ZBsaB4sFPvaoYSzXOsmhmfPSV70Cogke2L9SQX6KrlljqPHkJI99MuljnkGdb6OmM0zX4bqG6Nw1UmAkmbiCG9F+eR1LFnwcojTLUu5Jmsv0JY4EkPMWZvezBi7vX2b/wmfZzBZw4UHoNK02D+s7VW9TnqvOSdbsYCKJDs1UaI2jXdln+gZMi+s8+ZnTUuQc76PDweCcmH7p4Qg12pJncnwOGisOrZMBbnkgkwQT1uoJWKoVfrQl/962IeEkGGIlEUyuAoJWuAtmMJOrhBqchMMjGORQVaILzAZhqhXh2xKQKDY1HssUKe8LE8gHpkjtJYpRGaHvmb4AujpkIJ/kCveGMi0O03XX1ZCMhD6YD9CtsFmS/oDGaKyypNkEpx1eR8RxDmUiztKrmeyV7SpIXuTZc9OL4gVQhHjEaoGvl2gl+kmZpATQsthAD0ahmA3SNFXI87o+xi2ORC/ZymtdXMpBl2TyDDW1sFvme3B4jO8idH8LvwhO2U2LPzrC1o3si70QgdUr0CoY+6xLQeSnU9Txofy9ZYNqhZ7rl8GsLc9RjZM9aTGH+QWcDRRih0yxFwfCoqjWIu+JE9lzrZLGftQXVkcq54g2Xqas2QAfR6JtJEHbBp/8i3jcpEBZC+MdfG8gYBtKpCa2wfkOFQXT0PGONNhthWtlgoY2wYRrIHtDuZZmyDbotgy5zwU6z6UxyXuyDo1HOdmzXbd6OEVCtS1ULf7oPNokYQIKanUk9OmmlWY9MrKfrOegNI7gejyYiLlTGZg11RTbrnFJSnTCshpuoPIcN70oU7YkwZeBcbU6Cs+QF9+IthU6vIlwVSVTGw/kG7B5FTof4owRl3wQTfDhFfAO09sItE6FGY2DseYSXQpQqfNMploYeYbTBFW3UM1kCr0+lvs0EooyvkGlQ2lEujU2imCwg6qWqLbEDHfQbdAeD8YQRahECVg53II0xi4OgjFiJ2e8L1HlSrw7FIFNJhGHajgCY0W/nvYhKcSzSGtpqnQuje7hRZTWuMWRAG+TDWlKE/GJwCS42OEnOzLFXs0FuMkm8gyuG3Gyj3Ogwc2PIM3xaSyAtwoRj5rAkDOSVa+MGCBOToXJsMe5BraukSI9y2SvioMXhVH4phX2pBFn+3Z2Ad3fgs1tAdyNFsB8vQLdg+VFKHqS1x4LMOLrFnN8hFYRquihd3ahGOLXB3JtmlpAh2KM91pSTbxEJLu2hcUasOjhGG9SoiiV+M/pEdppfFOhELM3ceYO038V0a0WsDzG49DpCNIE7xucq8PZEFJq1qUwQWOD7/dQWYLzDa6qUZ3DxGMZ5njAd7jZIfQ3UU4aOZVkgVnkQnLPQDwXJtuoLMPhUYcPyrChPxQgLw1nAhIX58sGPZD0Bp+ksvbiAqdkkku9hOGmNNF1Lc2u9yHe20MxIEoDqygfodKB9A3lEo72UWmM7yTmU+VjVKTRRQ9Vy+SbqC/n03RPDAiNkqjwOMWfMMx8kHEUBQy3UKt9aT5TiSumFMDexZmAXesAkOCFQdC0UtuXFX52ACrDViu5DkZL85b2BNRobIgClmg92lr2/LgI/kGt/LPzwmhMQ5RwkkE2FvZWnAYJzVoo6SZF+QbaFje9LBT5ugo9TwIJKBTeVrLHNYvg3dCTfSXP8bND1FwMDVVRyDPkLHGaS30TK7RzQb5UQRKhtMPrWKJ6s0jAPsIg1SthwWR9bLuUPaITdrjWwvRW+TDo5xvp67wTIASJbaY3hsmO+D+khQCGZRea+iBZjUNEuYmDtl2LHLsuZWLftagoQeeZNMtRJCxxYwIzOQ0mlcEoGrmOKgs9mwtybDqUdlJfOfFHIe+he2NhdOlEJLWNlXOjaXFxKvf0hOEeB1NEFRh5OiT9aCXfWSPPipefQZ5DFIzxqxalw2CiC9fH5NKkGy0/PSkEsCHUQCdebHhheSr18FCOOpgrRlEYimq8C6/T4TsQCRDSSW2pjPTE8qdtG6YQSv7fqEDNTgIiH8y3vBd32rYTwEAp+fE42dhUoBMqZLpbrwQdbqvg8m0C/TrcYBMajjQX/YQ2kguq5QHFhs3KhkVpvZh59AqUj8QkbbFAdyFTUyMXJWjXfSlNIInkPPqTxtKIdEGrFHDBEVG0HF55nGrFUMe10C/wPtDr4yTE+2UyXYpyOURcACiUQStZ4CpNBPlGpg4PxxsqKbJUkj5iBkQrYEst8SYqFzBAlQtZhOVJDrYJNzqDbkWUikbr4cNf+4fBDqUC3ZNgiphlMgWKe/Ia1wSDr1yawjiTzao7MYEMi1iHTfzEzTJKQ5Ni5N5UDdZ5rF0RuQhPhDYGEiGXqFjcbwWZkwNWKS8U6y7kijZh6mkidJShyOS5UJJHj0pCAkAkz1Bw4qZroTrGF6k0LCfZtMrIhK2scYcXZBrnarRv8GuJBHNNg5pMsKslho5XvPjVwJzhcEtuidNEWYGJUlh2tGuLCWibG05QrkJVlm4+k+u/PILZTA4YGxZ21wUtooIYVJagihyvMlTRxxQ9aeC1kYZ2WQswEBlpNIueRG9pmXRoCP+OTMzzAletZU0NNsOUQhgzZjKQtVyvUYhppOWRjOkTZ3VVrVHjDQH3Usm/plpLkxD06y5JJFPceCnYXJg+e9FFve5fvwCURdslrl5BocAZfAW0a5rDKU15TMeaTFdCi8XRrUOB3zZyeKIedoP29VrAqK4WiqdGaHgmFG79HDOeQJmSqjnjTAOKcnkJejHEI/ndXQSRFYf2UhByqgXq+CJ6eSTgWb3CmVQ+qzJyqKyWlAdLKb7iWAxqjs7DYoUejnCLJb5aYpQWXbbpJPfV+WBwuZYpX7lGq4BOV2sBaQZ9ce6PTwqHgLb7UAg4J8qmwYYUDFoMu4yKpBlIcikwtZGix5boXk80l9kEtToQKZVVgTmRCusnT2EcKNvrJX41Q21syKS3mcvvB0ySE5kQOYMWRkpTgavELKhdCzhjLZ22dD4mjmN866X9SRqSnoaokt8W52gHqhjJex4+iI6NGMDpVgqz/hZqMBAALR+B85gIaCPZn3yFm4fM9kVJtLosjbKKw7T3NPTGYrgXD6GxaB+SV4wRV2dt5GBVNdFA4azDDIKp7VWPgjxF26XoO72XLO3VEjffk3XjtJwl/Qy3uCTn06AvjIl6LUVn1BdKe1vJ3poXsHFWJgkW2cPW09DYu0BBDmu4bYV9E/fR+RYUE3RPpu+uCTrBKMN3tbBDbC0AihMtspg8WZnMrg4xzVqK47YKxYCBOBPKrpa4IryXSKHpPvbwIckX1ghNEIfJCwFmkkga6NUS2jWuqqVpmy/ArlBNGbBjBcF4lWwkE9TRhmBarpTX2w4/kGmWz3sCbnqJ62XjlMhibAv5QPaESKjUug7PfjZG9cd0V74CtkOVK3zdhSY5x69lgqSiwJBDQE+VbaK2xujJFjox0tDaFjU7j9JaYinbWo4e20rtMl/gM4mctYuZAFpW4VYLuR/5EJ+P5brGBT6TSbY7vAT7F/CrY5TK8ONNWYNWw/oI08ulKV7tw7CPGW2gm04mcoMxfraHUy0uluJWxcIo8x1iGKZj4kZosaqbSY1QzsFHqM0dTL8HrSe66ma5p+UK7U7MZkHZisjWst5WK5mYuUqu4fAUdjWXNboSQ8zYVrjpIiR5eLj3blitpKDdPCvncTmVNWBDrFd9LI3cUBJOnO7JZHx6SdbGai77WxrA/q7D1TORx1jJORexQQOlgJ263wtTcCdN8fwKbj4TYMk4bFfjlJFmuW3FLDaNAhDfg7xHOtwUwLG1AtKbDNu1AnhUa9zsWAYTo03xJQBhCizXks+9vYsZ7UAr8gc9kEmrq1s4uELXrCV94apHCUvNh6i6OEUPhhBrfFJIoV/OYTjEWIu78AVZw/Mpah4Sm5QAUSQRfrghtdLRIX65lL1ifQQobFuhqkqaPhVYCcOJ+GnVa/zxJWmiohhyeZ50FKGaFX7vPihy/OlHB8DaYYqRDIDr4FGTpjAaiszSyfRQHV+Sfateyfs2LVpr8Ugo9+S8Wh5jNk5Dvcb4hm69kjNgfYRuKvx0D60tXntxvPex1NGTM9Ab4dZrYelpQ2Q0qpN/1kEi65YLAR3zBPpDdK8n0p/lHFaH4mnlgwdDEabDyUDqtcWeGO+ugo9J7GU4Vs2FnTW5Kvg/GPHEyvtSC+sQt2diKHYEcItCUk0RopWXU1iLTI40gqIQivn+eTk/66Xse3nwAytX6KYNTI4UY0JyzXQqtXN/KIyluhOmiHXipTbelgjYeh2kgyIX9bNLsFwKIFEJ9bwtV5COZWhQ9OT574+EuebC+ZAWwq5oQdUBpGvr8AyH2Mw4DDwB1ygBpRdz6R3yXECZKAYidCIyFtoSqjV+OhNAeTARd350YMQEsEsbVBRJH9h0qNQI8FkU0Kzx5RLXyrCAroNlJfu8k+GFca3UMXEq62AwkpoZL2dgOkTnA/ERaVYoY2SvNwanvUQLqhCb2FaBaRyYyl1g2zmF1sImFdP2cK6ncaDs15JyoYNvgA511Ik8z3Wyj594mCkt99o5vFN4WwYD/sAcIPR9PvgdmCiwyANgogNrxoVhn4rk954ADB7pt08kDcbI/fYW2V0c4YaGaAEE5cV10szFEuHntVDdVJLKw3OiP0CmW7SVTBR8cCA9mXRjQEmTrvSJYYcSkMAEIzQthkHei1ZB9GiIc2fSk4vfrKXB6hw+E8Mrb0tBhU0wtLNBj6jNI6/rXECUvOhBHICVDc5VQZNvgvtmjnGxTF+jVN6nKaXYW1fB5Mng204mK5E0y+KLMMSlhYAXOpKcWc/Dbo2a6GGTN9+sBAXqS7RK1BuJC3SYKKveELW5I3oZHeQIKqQYOIs2GZ2TIg3fordPw8YZoiQRNDo8A8R9eUjiJGjsxPGUrCf3zSE0Nhdov070SjrOYTwQ9M2KvkU1ok+hCzQfraBZYABLoPxRSi57pPAukoXgQgrEqhVH4rgnGqc2aPEJHhTLGS7q4XtijKRUJE1gU6EGQ9l4XCf6p66TRZcUUuC0TjYgJZFQilqYGHEP6hZfd8KMIIBW5QKtNN3BA6Asz3/JC8H1UO5ACtmoT5L20WtPggBjljXEGcbX0q/1CrnuKpLp3OYp9M5VqCxHOy/gAU6KntUUX67wnUN3K3ySYmOPy4IvgW6EcpZP0DYYMcUJviml8e9WuHopjvW9LdkIOivTpkxcfVFGGsrVDDubCZ11c0eKbB+AEWPQqcJ0LkwklNA26xI6hWrXMv3KZdqq84FoAptagK9Y3HKFnRIBDSMtoFCnAxjlpuCsuC/3Y0zaw9sWrRXrqE+3sUk6HMN8H5/0BBEvpzK9rdaC2CepHBq+kU216Ms9r6foqkKVFW5dQXOFpz71DmGlNA3NqgUiks2eaEUzJ3Yj5YJsvCWbblwQj3ZkfWaFPDsK0dEVUfC+AONDjFgUKHQ6ge0zuFUpOkDvsfMZJsvxzqP7E6L+CPpDojwjGm+jJ5u4uCfNvAc1vwTOEkV9mQp3lei1T56XvAd5PzRXR3B4AeUdajCi861gRU2D75ow1QEVxThbYdch6ibN5ZmvKvT84JEDzIT0lGyMVgod52hXCxNgvBvAtQZ7tEc3PwySiZPcYR8AAiPrtLFgBriZ6GW7psb4kN+Op5+MQCmRoWUFLorwi7V4P5y+DtcJs8vHCUwvo6xQ85TJxHjJtmK42B0Hc6Bc2F/FAPIMG48xZ65GTSY42xFFCSZN5XyIJFnADfuyjqKUKB+D0egsJjpzPe6oJJ6McLUTj4Y0x6gKmxeYMzdDuSLOYvRwA5UOMVunUcNCitzRFtFwG6IWHYXzr78Zcp+9xJmmuQxAqjDlJxIX9tVCNMMeifjJC6E+1mKAJj4cDa6aQzXHzWforhZ5SJjGExt0bwOdZSFHHpFslQvcfI4ZbuGdwZ4UFnUp4EIa8sXrlUyqTzKHTYguKzaEoqu80CTrNbYYCcPEx/jrbkeNxrBcYeJIIkg7B6sSn4rjM05AP69ambREPdTGGfFFWKylANvcxBQDYQEcXhTAzXl5XiODNl5Yhl2JijRquYQ4kehUHeO7GkUsE12tROscC0Cten30oADV4QkFpY5lEm4rTBfB6hh/dBm/XIDV+HwDbxu8M/jWYXoT/HgbnfTRk1Hw0ajBdkS9XXQaS1NmxXPGr+Zw8KXAkEOK043TqK3TqFG4pvOpFMX9ITrKsbaRKMvGQbXErtfC2IvS4Fyd4Gsr06zFkeh2FZiqFtC8ukJrW/T2WbzqiYfKaEuYLE2N7RwYQ7eYynrqPHZ5iCokstbPrtD1grlxry97w2IWIjXFKdrND6Et0eNtWpPKHtuKp5DaOgXLA7m2Rsvz6b3QsHv9QAlW+K7ERwlRr4fKU5HFNA0qG6L6Y5EjtMhkUCkBiHLxr1CNTO38ciW1blvjSif02vWxgM6bpyDvYXRP2DZxLubVywXR1rmg1fWoeoXxoLMNqge+gJqvpAZZzoTV0BvImZMPUImYXuqiwGeFnKmUYJdEuhB245W7pXarS9yFi1In5rmc4e1a1kK5hMEQVYyDQbSXBt51KK8l6z7rQzbGpj0x4tMCKvh+DqOx1JhJiHdcrh7xtTEGnw5Qw23U5ilYz1HHe9CtRMrXSWwePnjFmALTGwu4fPm8MEpxYrhseqhO4dcLoYB3C2zbAIpoa0c+v6rEPG0+RyfCvPJRHzqLyfsor4g2NoTRd+UCUX9bZGDW42ggH2IXS2kwyyUqjrE6RvVG+OGWmDQ2wXPM19iD+/BdcJ/Pi9AsJcLz7fVwYZJPTPBQcaimwjUO4hzfGxKtK/zkFEx2pW+ZHYvUrQ1G2aMdkVgqGSyZeEPYyMaI3KIOkiydCDOh7aQ3Kvekyc9SsIHWnqTotIcqRM5AlAo7OctRnUXVa5nwDnflfU4m3+sQ0zoai2FlJM+edS2GQrwr8gLmB7i9e+T5yXsCjloBIz1W5Bu1SMQYDVE7Z1FFH1Vk6KIIaQG1SGfQYlobSQPgXRek2CWqCaB5L8fHqTBsi0IAxqZG60QAiDST/mwweBgMwCPPpQ1+cGhJ/WgtZGOpS9KerGml5ez0SM9pA9igtPgUaCWRx4uF9FJRaOg9j4AtschqvA9gtm2xefCwq5bym5rApCHQ5b3D1WtUXxgN3iu5/j6A112QdMVpMArVAlg1lXxGLMMoX1cig6kq2aNP5PJKhYhCJb1l2wVpgJVhrHfBxynB6BNtfxfYBMFTj8AGVCEFR9lA8w9+dL5DayfMXR96bx2LbMh5kanakBp2MjT2XlrgJoCnCgHSIGRI6nAjupCRGXSoMvGpQvEnOby+KaVY1qIde1jPqgkO91amDtlQLmYUHBsjIxc8CRQh5YJZjFAX9AkaYoMm0sSyiblGgJJCbgg4jHUyCSEKbpaBEp9m4fOE/gEnmnuksE6D4YcyYqpUJFg8iWpxusTpJdYpMEMSZWE5EwponARTroLYOtLhDv64g7WDvUPcxXvgcIZqx7ioj1seo1wuGzEdYHDNkqTzqBQoFSbNRGN9/grdPZ+HC19B3Xsfum6JVgeir4wCncSuQhSJTOqcDvGB6xiWK9yDn4O9e+ge+iKsV1gdEeugXTJBs0IsOrZ+TT+dkPTGcDCTmJVlhYo82VDclNV8CvfdC5UjLUYwMJJlWtYyJVBDuaY+oUtARz3JAGWDeCx6oFHvKpKeNCkczCSj/qFD6CJhjPQCRapu6W1skJ3aJlYxSjckgz5FETPYjCErSJsGv1pg7Bo1GBFtnsMQofqniIebxFtn0L0hFKK/9k5DqlAmk+ZRNXhtUJkDv8Zg8G1L0bsB6yEuV6AvsXLHeDtE54qo7mgLaGyIt1xHcHBI1zWo3pjI5fjDBezdD1/+BJy/j/7hJfo726TKY+lgeQV6IYoymxDHBkYJWM0gAfaPZRJSR/h+j2FscbMlPPgl+PK9aBXjrAEzDp4OMSZyxDs7UO4RpxnGJ7Jx1TVMl5hRD+VKWDfogwouHcG+hfOHcOk8ps7Ix2cENc2VFB35BjoyMrnQwZ/j8AJufQR5oHZWa/yqRusOiozMZ8CI7XEMnCdSCyg1LFqyysJCJoQ2cWQbZ8iSbRJSkmVDfbSUaUq7DPnuBaQC1Ol8ghps0Tv3KBJXwHEHFx9Aa0c0mBBFBm9ytBYQ8ge//eWgOqpkINuUblDtQEyFyhVdXED/Wqx1pElBrziNqytiPHo5FUdu1cHKosoj0t4mJovIix79bBdWLkyhnEzLvCbuPOnmVbC9KzTh9QRXKrqvHJLYHl3ZoZXCP/AA7H0RLt2Ljjw+GaO6mM42YGpQKcnUYS6ex375TvjyF+G+O8nUJll6CjPaxrcZflrBeo3bv4haHqHWQpWMYk2c9eXQWxxD5Mg2zjLYvhZOncPtThhlBRFxAA8DQq06nF7i1g0qBWNXmP4upD3UpABriJfH0C2IewlEI+j3SPIx+fYZhrsT9KgHTUc0kvjAtmnBWCkw2gLUWqan6RgOljBv4GBJc/8RSuWkeYazCsan8KmCRYVvWqGvAb1eAX4M+Y0M1Qb+KyXccxd8+eP4+z+K/cLHUe0ao/t0rsHOWjHU8jPUZJcxFhXl6P2a7tIS7r4fd+EKfUpUamkvX8LvXZIp6P55iHegi3GX9lBVQecSsksL/OUp9mOfwH/uCpx/CHfv5+nsANQO7tIVWByiOyeNRLkm7vVFz92sUf5kgi37sNeB3hfLvdDYAFyLZM5FiTh16zQUFBrXlsJUOXNOzI3KtTCFtHwekRH2RH8TrcDFRui7nRVAJBlA3BP384OL4oKN7IPCNlPoyIjcqGsEiNYKvXEK5sfEWzsCxk0PJfZXO+wssDEmI9g9A1GCrhbgG8x4Fx0kUR6Fv/xl/GqOPn0Gyn383hF2NZNoqO1rpQnrOqGW713CZ4U0Iqs1vm4gjYg2NiCSFBXjvTQak02RnVkN1VxibVdrXF3Lb1AG4h4qFWqqTzTWNTir8L2JZL43izDRa+SMzAvcUkzE3GomUzvrpMDWii7Ncfv3iywgS1DTPSn+ztyKr+ciV8gHUnvoWJiwwSFamuIK16xgupRCsOijuhaW88D20ERK4v7Ueib7zXhXEm/aFpsPoK7EjDFSqHouDKFWzKtwLd6F4UW1kCK/rsGUcHQZP78s33HrHMYozAnV1mjQChXiiVWsYHQWBmN83YrTe9qH5T7OepFpDbfw5QpWK9TmLhwfCBjjOzg+wsRxYJtA17b45bGwMLM+/vgivq3x6znZaAtf12ISaII/SjXDWwGnfFtC0qOt1qjU4NczeaZNjKssqpjgXAnFgLg3Eo+E4ZDu+LxcF5/htcEenJd7NNhEbe0K2yPJpXFKcwFpDy9IQk1viJtNMQSt82yBNwldOUW1LU735TUmg52zkPdQrsLHmQBmseSW4yyRsQ/LukSCU+C1R59Ewh4fhFjXIb7zcg86DbMj/GolIJ3O5F4eH4qnQZpKIs96Js3wZAO/fVYYD+U6mJ2mkliTjCBPsIs9kfTtnJOYbd9BXqB6OX56RRqOKBNfjEyYHPaE5p4NwvAkwmdhWpso1OYudrXEtyVdWcvrRtt0C0lDYWtb1rC3gUafBPaYNDBeKfzhvjRylbDfiAvxkFiu5FxbLjBxTHf0EPT64mlVrWVC7ER+oJaLQKgKPlOLGV0eXP7rhfQbeV+MPwlZ9tUSf3BJmrZ8hJ09KFP1XgDtkkz6l3olQxdvpeZO+xK1upwG76xEavJ2JQagk10Zah3voZwTZpBKJZq0V8i+7E/k0ImcPzaACIFxgFJY7zAa/HIK/QFqtA2jDZSzqFLqea0REKC/Cb4h6u/IIMdrMVtezCXqslpBkQoI3tViGhklYoxMaH7jDJ+nIsVsRa6rlAIXC2tYgWvEa0gZjYJguLhAZTKZVjoMYo+Db5QJvZxyAu4RhrOLBa51AkTXjTS9UYibRJLffBPi+BAWtY+DT1xbi6StEbmi6mppdvOBgEjaQK8nPYYJJpFeyfX2wjZ4OK5dCwaqcOBs8LMLsoI0lqhJQg+b9oMZ6Fxkd/lQwKmQaKUDg0FAhVgYXSYMgQksJCXGsqprsG1gDsQhdcE7AWFOfIBsMF7HSN9FAD+0wXUS5efbJkh3fZBDKJz2odYjDP2EgeAJjG7bBl85j+LMo/3DKIXSgUau5cPaUjY2o/BNI5nmUSKUV6/xUSyIRJSiQuwNtg0fIpNppY3Ey3SVvKftZOpW1agokdcYI59FJN/Bd49Mar0Wer0VQzmlDd5ZFFby0U9osh4BKJqQAa+Cm2gedKJ1KRdFRaA71GqBylNctYKD87Td/RgDrm6Js0fjN2/EDBx27cU8q+rIJwO01awe+gzGVpjUEg3GDEaK2bSlOlyG79ynOHcj66qWmxqF31gDiYM2IY5S2ssfB+WZ9GLidETTlUxXNhRZBX7rdsygwa4tOE0xTKhcA3obt9yDy1+QgitJePSNN2J2z3Dxrs+wvx/iAPtnod9DtQlqZHHrVNxkZ5cC7QOMduzetMHloz5RvkNz4T6wV4CY3lZBNV1huw7oo3ZvxhdaWB7pBPQKpi3Mv0TXXMbEC2rOMBn1aMpdNq6+jv0HP0fSrrBRzs7pjHrvkKMaiYU7dwfENUwVHH1Bng+8bAbUgU5aQrZJ1N+hy/pEaUp35QIs7xUE0vZkg3GV6OzP3iIvX1dQxILCm0gYIm1N4hqa4S4s12i9j7twhGFJ4++ka27CufvI8yfIYnWAnYLeIr7+JlqjME0E84vYw3shiRhuDrj51muwiyPuvGsPu24hMUQbp1HFJm1ZC7qcKuz0WKhnrZFnojtGbxVcvXGO+88vINmExV3gDS/9Vy/gnnu+yD13HWP629jNTGjty5WYJzkDoxztO2EGmEI2KFsTRw7XG2IW+zT3fAHoyAq44cZTHK8VFx+8BA2Q3AjXnAr5yYSdUByhVX8gk611DRvbaK2Dc7WTdZpswP2fgOaQT//9j/DY57yWw7Xnmt4trJAlhw8adz1AqZl4WJAQKSh2RsyrAjUaos2ATClWbYi6PLxL1kkwE8s3+pT906Rmi7qtRe6hNuCLfwbEeH8XTbWkzLa4ylzPwnkBo8w5oVSmPVhfAAyqn+DXU7SLcbGGbAd2tlGNxKn4qoKjL4ILWkUsZiSaM9c7i48HwexmBocH0BwH3wxL3KtRdoOGOZx+Auzdj/EHPOZ5z+KLf/8h6qWH4Q1Et9xAt5ij4iH+vi/B+kFuuu1qXv/tr2IUDXnHL/wWD3z5AVwLZFfBrbegyiWslvgoR2Up2XCT8vJF0DW6v0Ha1nQupp21cPlOIOTnUogmzdfyW1KD7W+TTE7RVnN828ra6G3BwQXx2jh9rey5x/fLAbV1Fg724dIViA5QXYynD0xheCP6tqfjP/ybfOSjv8dTnvg8vDacvfGxXNrXUGt0/SAO2Lp1h/6y4/ylI7oWSM/B1bdL9vpSCm/nkYNVibmcweAv/xNutubUhuJ7f/D/5epHneL+L7yPT//9A/z+X38W0g4e9VxYedJuRV0ewd49Jw8hoMnH8OKXPp8/f989cNAHdRentyYUvWMudruU549h53Gw3SfWK9roFNxzHtaf4Pbrt/meH/0ednL47T+9i7/4sz9nvVzB5q2wuSFMm0ziFH3TiL7b1qjI4VsTYkmDbK6yITt9IHsTIo3w04vi8ZEXcOFuOHW9mIrFEfRG+CvnBdzujcVJ3+pHilTbBKOfYFSlgxyvbWEwQDUlfnqE3trFLVaPRIouZ7Ku80HYapeorsP7Fh3FeJXgy0MxTptsyrOiVDB1CgaEsSQTqHwijVknplVRlNMtjqSISguZNJbBAdrHAmTkfYlSTXLZoxvR+qvd0zA7FvOsog/7V2TS5BD5hImEdZePcP0x6uCypA6cu0YmatMD2DiD6vfx+5eFuaSQRrGahglciradRJINJ/K6rhIG3omkMBsCGoVCxxpbVkRnr8UdXcZ1Ct3LRUeLC9d7JUWb79BRIV5E7Urep27ENHVVoiYbkm5hYgGI44HsadMrIpOLcxmgJIHOPNqRe9NW+KIXajSD0okYafkOKi/7eD6W5sMH0Hp+COPTKK8wGjqFgK5d2MdtJSyETLx3VNGXa9m1ovtdr0S21lhUU+GLQbg2PTHfreV5870NWMxR7RLvGvTk7CPXRod4OKWkgSINTJkaKovaPYfGY1dTKVZVhF4uhcHTdOJBsLcP8330VTfiXCvn82IqzXE+kLqxC7UfwVBYxTI4ygpJmOlK9GBT5BuRRqcDic1tltJsJqGhVx2m18MfXMFlKWq0jV9Xco3WMxla2Aa9WOD6fZnIlqFRP3UNTPdQZDI8i41oxF3wSugakRrl27hyibKtFOZNF3TLkQx70kRM8BSo0Rh/PIU4eD7VS8x4C1vV0jw0lZyzvpG9vlnJd02lzpbauAWToxOFM7E0aLEkTqnlAh8ZaVCTVBrb0Sl0t8bVItFQ1gAtPkvkXK9X4TlI0OUKl4ykpikXAnj2itCsldL0lFP5nsMNqT3STGRZKoL+GDWd4+sZnL5O9rCuAR0RtTWdicXLZya6dpmYKpGz+uBXpjoBTaJg2hrnqLoVqvdwAq7FZAV27wLKaHw2kPWxXKDSGNPr0R0uoF2gBkNJXsrG4jdTz6CLRRqWj1GjoTzGtpMaoa7Fk8OtpTbuDUP92MB0JgMzo0MPEiK+fRNi3ySXXusMd/AQjAaQbUIVGAdOfgs2gWpPWAVtSMJqmsB2Vph8hJ0eCCAx2XrE+b2VSD2qRo5DY8XfpVlIfRWfNKgBlHBaovFOWNNRLmkd3qK9E2Y28SN9HVbAqCrEDVallB15HxXFqLrGVQupwXTog+JCUgiiLICW4tmG9VJ32mCKl2RBFp0H9uISnY8F8Io0OjK4k2vQ2CCvFTBGDLID27nz6DSWNA2TYLTCtTIQxFqRD5WtnGUe2TtxAt5kWRj6VAKuYdFxJDL4ciWy4/VCUnFsYP+caPaJHzZ/xijpZWthEYu0OngGuCBPsAG8QIbcuMAASKLQ4wjLiGoR/NAi+f4mfG8rg2bwYlzbhj/TyHpSqQAqthYzcu9R7N7i8SG7UiE33QcqQlcHfUJ4IKqlxCSlibypRg7toNcS196FLNaTKJ9YTDrAyc2Mc9mklwdCfzKRoH6rpWykysvFaSVqTLSLAaG2Qc+Hlml4ZQVNjAyQorXCrWZSRLWB1qK0bOxt2Ai9lYu4XGF6BXZ5AAcXqKsHSVJobEUePQo3vgVGCqqWrB9TlV6Q0MP7SQYZH/un3+OOR78Ki8JIZYIDLl36W170wtfxhc9bGF4DPQV+DdkG1JY4immXU5h+kac86TY+8P4PkhY109LR650i7WZ8/IPv5kXf8hamlxWcuZYoLnDLKzijiZMJ7ZX7iTjg277xWfzyb/wBXqcoFBEnwM0x7/lfv8ervvmHaOqc6Opb6DQw2yMdF/zgt7yUixfu4mXP/iq+5kVfj9++Dp2cAr/g6nMRH/vgR9i+6gl0HBM1RzzwxY/znd/9Tt7zdx9FT56MGmpsa8E0qFWFP76b1fpuikwB1zPODbNKfBN+4f9+Dm/4sV8hTnfAz/F+wd6l+/i6V7+Bf/zoHtktz6D60nv5iXd8DzfsXMvfvedP2NrdwsUZV99wjm968bP48w/dyeu+5UcYPvG5LO/+HLSH/M17/z8uffKLfO7BT1POlvTTLdr8FD/zs7+POXsa65xoXLIxHo+3HqUSvKnFTfjoCLU+5sWvfgbf+23fwAte8XxYO7roiOn5LzPePct6L6LeOMfu5qNQ6Vmiq0e0d9+JiWO+7Zuew//3a3+EiRIBW3wBytLajv/xy/+Z7/iun4DiKswow2rRO3PvnfzML34/Fz7xPlaLA771dd/Nk5/7bSSpEddlFO9651t4/Xf/BFDTess3f/N38Ad/+G70tc+R6Wjaoco13ueo2EjiQVzI2nuYgj2CC58maRb81q//NN/4+m8FPxLjGvbp3JjPffRvePLzX0ubXivO0d0q6NqsZHv3h6hsLLrQE6PIWS0NtNdw+R4e9/hb+LF/82Re9do34onF0KrJOCofYDKIsHaT573861kc7PF3n/pryrs+yf0XLnHdzY9j97on8oKveQkf+NsvkVz9KPAau16g4pYvve/XqY8vU9czbrz+RpLNa7nm9udyeZ4TjUfoFpq7P8Qf/9r38vLX/3vipsPFnyJSj2P90GfJr7oK1Y5Yx7CjNhhffQ0f+8KfUrgNHvr0nzBbeO545rM5f/4KdzzmG+hueAJxnOMrjbv0IS7e+x4Oz3+R2dGcau55xtd8O3/x7t/hG1/9faSPfz7thXtw3ZR//cIn4qsFT3/hs3jqowse+9xXY1Znuf6xT+Hig4ecOpXywIMfIYkyWj/hx3/s+3n7T7wLc92NYHvYB7/Mtec67vvCXVCMsXaAMnNZxTbn/e/5W17yiq+m27oGdh4F1b4YKtVr4rNX0y7XaL/CmJTWOvFG+dydfN8Pfj3PfMotLA4q7v3Kx7jq7Bmu3RnTG2xx64tfxWDwCvCa5PptmuMF/a0JywceJLUPcMeTX8THPnonnL0ddItqDvE6x1y6j998z6/w+FM9Pv2PH2FeNtx7z5f42d//Z7ozT4TP/DUf/fC7ePLjXkSjx/THQ9pZw0au+eDf/xY3P/aVxImSgoEVh4cXefaLv5YvfOYCnH025K0Urr6EbiiHue/D/Z9AmSnT9efJ1Q7x4YKHFndy1bVPB8YcL67wpMc+hgfuq+CWp2HrFZvJPj/8jU8j6p0CN+eFz3kGNz/1RTTtkHxyCuoVl7/w++ze8tXgCqxe833f+5383M/9GeamW7HxAD73cSIWPHj4IKc3xjSs0ayJEGPZX/3dn+fNr/1R7KnHwXgLlTkxt6ydeMgQCsfeLso3QWFnUHhh0KWigTb9geS0l0uIDSoZo4wXiUV5LOdXfwR1h7KVTB7KhTR6TRN0f+GANykoSxSldCYiwtE1LVBB1Mf0+thW9kWqlbicFwNUuZBi7oSpcOLkbVuJ3GzCVJsu+Er4oPkNaUAnxpFrMWHVeSTyFo+c9148hVTelylfnIEthcZPg48KmO5jhgNUv0+3FAkI1qGzHE+HWs5xyxmMNzGTHex6IcW2cxIf2zUo58Vz4ITKaQMNuhjC8RFsnZMifbWS+iDvSZymzkR37CoxQ7MWnw0FHFnPxfSw7fDLA3y2CYcPoU5fjSnGdOupZKEXfXy5RsexALKRePyoNBUvoiRB6xTvnUxtmqUY86WpgCCLPdGkXvdYjDZ0Fx+A3iaqLSW+qqwCFVQoypIi0Ir0xDaotkPvnsKpCH/pXnSc4LZPC3CnNSrt4ReHqKLAR2Imq22N05mYYyYFNB7VrVDDLcnlphF9sc4l5hMF6Ri/OpZkE6+l0V7sEZ25ke7KZRiHSE5iSSZaLaTQXy2hyFFRH786kgmk1sIg6G9I47s8lsanvynFfyumj2qyC9UaYzTdTAwFaSoBsY4vh/Wxls8cbcq1XK/Ru2fxVvypVNrDK4VqSlBKIkbzYP7mIwGosDAcwWKKSRPsYiq1qvOila5K/PIIvX0W1RtgD66Egj+CqIeu57hYkod8moT1KVN2mg6V5SLHOL6CmZzGa4sLE2yd9XDzuayL8Wlh2tpW6uGe0MrV8RXYOYW2qdStvsTkm9hOZJqqXqAGE2FAeCsmwFpJXV2LhAXv5RqtphitZTlnOa5sxBU+TnAH58WZfz2TqW6SCDOwlT1BZTHexTJVzosQlTdF9SfiwbIKTIDVAR6FHu3ilJG65aRByhJYzgUT6m9Kc7w4QCuFM8LiVb0Bvi4FONzYFHPTJBKPD5VDGyLfokgYA6sGb48l+WXzKln/67n0C1kCOkMri1vMZM9oRWqpk0SYCOtVMEe04kvjrTTro6E0T9VCgJOkhx5vCAurN4TpRUlQqVuRHSmJ89NpKh5NWRakPjNZv8OxgL9xjlJeptGDsYC61YEMwGIj9+zEuyvL5fp3FtZHKJPjlRdPms6iemN8Z1HrOZ5OGrzxjkh0oxS7nqO8EUBkNJHf1TTSmNrgnt81snea4J2ivDzLSljiykT4qpRm3oqBOm0n39G1Ah6fnENRKmvLdrJ/dY2A8XEiMmytRe5NoKUrSTcwWYxt1vLbk0w+IzDEaUsBLNZBJuTC1DwK/WYs+41KIjEAtsFgPs2CUaoTGaF3MugxYRqeZo800CcDaWtRaJHCxakMGFX4+20rEcEmlrPcWYnb7Nrg1xZA5LQX2H0ObTROefk7IOs6yLlV2wojp26kdzZxoO0je1LelwQfV+M4kX0rOWtOevQgxH4YTMHLuW2CRMtJw/9w2p5tArh99lbPiWbDJCivRJsEcgM7i0/EA4B1cEPtKrloXTCYq6rg4BjLjchDfnEjkVVEiWxEdSWHbnTi+hoM5kwUvpAPA0YlB4KTKTUuJAP4ELl3QpNpxEuALBX9VxQFsCBF+Qpfu5CPGEndmWj5zs5C5zDDPvZ4Bcdfpm3uI4osTWcpkkdhJ7fBWEMXYQqFbRz6vk/zr1/5In73L/47dBO+4V+9kj9+798SOSgGij/6o1/nhS98HWD5rje+hF/41X8kvvnJtOu9YGgWk40mVF/+ID/+o2/ih3/sF/nkR3+fJz/1/0BHCdnI8+Dn7mRz92ams6+wOX4UXPNUnA++Ci6Go4vE5QHT2cdIh7dxz2f/lOc+740cHC/RTrCO2fxOdHQTvi7pX30j6wVENz6L7r5P87WvfAJ/8ru/CRwDE5rmAklyLXmW871v+jZ+/Od+A0XFeu+zDHYei8ViWAB9/vfvvZOXvvaHYeuJkCi0rvCzGj+/h2r5AGlvReN2Sc0Gr3j5V/GX7/5LHIpPf+j32Nq4mqtvuwNHi249xBtcc8tjePArNVG65sEv/RkbZ59PyiG+XqLSmK5dEMWGd/zSH/DWt/wH9O13wJUlqXNcufJBuqOKyeZuYAxc4q/f/3e87JXfK5Ff7VJIBJtDoRJN91FFDx/1ULbj1E6PH/6uJ/Hmb/4RYIZnhlo7KCLamSUeRKC3OSgf4HTvmdgbn4S//5Mk2Yp6vgIU7/+b3+QbXv0mjsoYfMPjH3Mdn7zzk+DGzKcfYGPzhdh0G8ZXkcYWPX+A+w8+zST2xK4Al0Hk+cKnP8Ntj38Wn/nYu7n1Sc9H+bVMbpKcsvUMRtcQ3/4CmrqSDGAdJBTTPUw2wU76ZBq6eo2vFfaBjxErz3FXE6FYLz7G4tJlNk/fQK9/tRhckrF3eJkzW4/GXfM8mea6RlDO1Qo1GEJmMN7RrWsp/pcz1GCDOMpRD32JS4sPMNYFrkww6UOgB3zq7z7J7tXnGO9sURRX8a3f9C38/ofez+/++o/yxOsex7W33oSjj0Zzx7OexWc/cgF9460YrfBfuovtx1zDg5/5AFSXiZKr8VpiCVW2Rbp7G763QXPfl3jcTaf4i4//DovP/wM33fwY4mgM3QH3feWzRHHMYVlSxzfxtNtfTDyc8K5feht3POY2bromot9/Bl1U8MG//0Ve8Ny3wGO/GuYHQMTk+FPcd+VOukXJ5uZNwAE0Z3nHT307b/3R32P7yS9l/66P8prXvppfe9ePAZvkPADEtGwRA6lKGZ25nr0LnxQwhs8BG0CfNNmku+YxuP2KrewKFy7vYxvNmYliGgYK2RaUVy7h2Obi/f+Lq677erjuKQIk1lWIHKtlsrJRQNVigNHmLkefeB9/9d6389XP+yYBdaJrJBnAez77sffy4Ts/yxu/8yfJb3gSXRrRNiuYxXDwOS4/8AE2Tj+eRGnIH0N07Sk6v0QvpgwO9vmmN7+Ut33vm9k5dx0pcvi+8Ov+HX975xXMvR/lU1/4LW5/1NOggVH/Wr71jV/Pz//XX6HylqN770WnJadP3QDRLrRLfJzz9Kc9nn/+7EXMzc+CVY2nwZVT0H24coHRqYtcufeAVOcoFUCsWEHj2T/4DFubN9LSsTkaseAaaHJe+7oX8V9//g0kK0VvvBEaVzhafYWt0fO48Pk/4fQNL8S7mlrvkSXXMZ8esLl5Le7cU3AHX+TssOW+S1MMFcP8HKtqgVKKr3v5E/mff/khQHO0+iKnx0+Dq5+CS0AlMdZ3MD0mHm3Tnv8C+vR1uKOLsLbQz6Vxd4EN4AUg13EsU0mN/BlAXBAZQ2ckDkzhRXOrjSQI5H2ZAEwX6K1N3EoMEUllqkWUE9kSNxzhLt8HuzehVjOZ6MchHSeVaQFhAOGtw0OYLDuUs2K0O94ENO7wsoA0yUAYDFUFqUHHBW52JJrE3iasjlB1Bzu7MqFZr+X3lgtpNMcbIfIyFdPPtpZm3oTUjP4YXINRCu8jnFeoIkMtpjJ1X4ZnJEqD5vU0yljRv5tcpjWt5JErU+BpJOYpSWQarELjmhYyYbVWmnBDaFanIm3oOvHhyCdSf0QKTEbU72PLCr8+RvU28dVMKNo+SAXbOkxsHCwPURuiM/YHF2C0hcoG+NkVaWStw6R9bHksE0odoxZHQld2LSYfifHVei7+AXEv5MKXYty5eUZqsIOplFNZLvfIBMNL71FRJlO140sy8c1HQn/3SlJ3rAvPgZVmQokjOPlAZHtZDh7xbzIRXsUYFHZ9LL4VbYmfbEthHqdSkzVrmaJFiQxpYy3TssUMDs/D1o4ADnkhTYOvId0Qhoc28pushSQ0bXXQrbaVrBHbCYCSpNKcnkg+vWjE/brERxmKGlWH6MS0J7GXq5lESDZivqnOXIWfzlBxTFz06Q4uSaGtlFzLfIjqKpEmpX2oDtGqkNhfGnRncElgweLk/vdHIdJ4KRPu2aE4rO9cLyZfVQDWEy0gS5oIONKupI52Hp3FuHIpzctoR8AU28BgJGZ76xoVpTgq8VrB4rXBd6HxIREDZK3xURo8nlqZnEfItHctoBrLadCl5wJOjXbQTYnpD2kXxygD3vTEdFBlAlZ2bYgrE/8lXQwknaNu6MbbsJxitDR0ytb4tsNsXQVdiZ2HWLdEONiqX+DnS3nGvJT6mMA0iHJh6NQrVJHiyUSu4q3IgNNcfgf6EcAyCtnqaQHLJVGR0a3WIbI3EtnNcIJWHrsOzJHyWPYjHQnD2dbSPK0rYSKNN2B6jIlj7Fpi7chjacAGm6i6FFb0/DiYLabyvZNMnmlby9Tdt9LEJUP5Zxty5FcLMefTSfAFChNsbeBYIgNVOhIQNU1l/66deOTUlVDie2FaXi7Row3c3hVhXfgmyKUD5X+1xiQptgoacxUaT9dBW6PSXMDUco3SSowddSHPdKTkrFkeCZDiG+lvkiywUUL6V9sJ43hyVswunRUjzjYkuMWZrMG0CP0m8lt88M7xkZz1OgupWm3oGQNQ4QPBLw2yikjAEG0b3Hoa4gpTYXzULSoxAvT5SF5PGHi3zb9IF0M+J8/kPauVrBcd/ntSyN7jOvlc6wML3sl6apvgY7GW8812ApgTQJU4GKyvlxDF0gt7LcR320oP2wQGU5qFnjkXAn8n+zORDgvEC/CSCLCMD6adSRzkDj704yHlzYaBeBSHvTpDcfVtnk4LwqHFuEXgRvPwNcaD8h1epXJIdvaRIsaIVwA2ZHS6k4saNG8umE/9S5NBT8jPzuSG26D7CJRNhQ0apVCgqID+6MAIUKGR9wGtiXSgnoSMe2eFtk+Nsk40U52XQ6gRsyXKEjXs44/XMP08XXsF7VbUxpNHN8DGHZixwuoYWk/6wGd5yjNv44P/8EnW1Ez6GU0VHLKTm2D9RWjn/MJPvok3ff/PYLTm6V/1ND7ywYv0dk+zqiuS7VM0l+/j2sFF7rvgqWeX6Y1PY/sTmFwN5+9idxxxee9+iKb0e09iNbmDTFVUpoGDFFafZO/oLkaT2/gfv/q9vOGN74RiG5WcxlsDy/tAT1nN7qWItvBpR5FtUKktku1raK7cLeaOlPzKL/w43/GGl+GWu3zmE+/l8c99FS990Qv43+/7PEQtV2/DBz/yv7nm6lupr3wKt/tKfvJtr+E//MffI7n5hTTdAWZusQefp6kfwsQV2h3x0z/0H/mBt/8Kb/yOr+FX//s/Pby2n/TU2/joP7yX8r5/JLvpKRwfLtjdfQw2fjRUX4ao461v/Tf89NvfSbO4jxe9+MV88CNXQgTPTZC3GD/ETlfo+is43/B3f/ADPOmV38AgfxIAycYNNJMtWKwkAnCxgjMb8mzN1sL+aBu4fADtQ8TJmK5ZsJq/B508moQjdHYHCtBRImZNW0+GekZi76c+vh8bn+bHf+gb+A8/80eQnYHdW8TLYf8zkNT49T4YzepgyWj7GlxyO34zgeMvQRNj3DFvfM0z+cXffjcoxdve/BKiwYgf+ek/JdY9+gOYz67g2OKfP/t+nnHHi+CJL4PpJWKtaNfIAWArjDEC7jUtajjAX55i2i/TLS5AGREXY2F/GA0dxEnCxfs/xNbWDUBLlOxizzyJaNLDLQ5w+aYU/s6K8V9AFqP+gG52LBNaM4bFIUwvAA0fec87eOKLvo1IOYpslzKkPaKAeAzRWVjfQxrVXD7/IYr+Naw6x6nrb6KzZ3CnbobpPll9RJU5uHyJTWP59L3v49xVj8NWM6LiJrj6cUSbA7qpg9kX4OgAgGr9z6TZWdx8iRk/+uRUkHV+9mnQPCjFb7vka1/1eH7rt/6U3uAM3/OWl/Hzv/he/C3PRh8f4VQER1dAe9J2n6PLH0VPJmTqLD/4PV/HT/+XvyO59Vk0s0swf5AkLmnqIVlzwN2f/gCnrvsq3v8HP8BL3/Az+Lrir37vJ9lbdfyf3/r9mDhh//hjnN74KuzkRqLje6jqi5hkwuk853KjUaduxceb8OA/8au/+la+4/XfDbrPi77+hbzvzz4Fd7wEpuelSCg7mM2Jtwb4pKBbzonwdF0ED30KqOjhOfIX8PO7SIfPQKmB7NGnr0erPiQaXYzpvvIVJlzgcPkQigEvf+Zp/uqfLMWtd7BehZg8q2B/D8p72Lv8ac4/8Ame+8p/w/z4OpI7bqP7zD9y/53/jatufjKYgsX0Hh68/Hme+5K3cXDpohhgIROpz37qr3n0rU/E6JSj4wfY3rod95gXSSNSGIyz2M/dRc9e4aidk6gBeaKoWk163VNpB9ejP//n3Hy25hOfv0CW9vnMJ/+Uxz3l2+GGp8Hl+8GtoNxjcqrP0fk7Qe9z90c+xgOXap756jexmfYoMji48EVU/0b+/K/+M1/z8p+CzREc3Y93h9g2ZpgPWVvgCS+Dvfvg/N3c/elf46ZHPwOSs7zs67+Gv/6LD8Njny268MZAqoWefnifaLyjAR6LRuEiSYfx9RzIpKFJlRRW/W2UEoM28kk4Wzuh0AdzQJJMqJVJiqrW2HUJ/Uwm8XEuk4XWCiDf1XIud61MKFarcM7nKGPxxTDE2ObE/U3a1ZFMan2HHk5wq7VMm07fiHItbnYAGHFRbmaouI9bHkExDvINH7KhIynyDNCU4rGVb+EuPwCTbbAVSsfShMaZRGYeHf+LOMhaaoe8j24bSWzJcvzxAfTGqF6fLFKUBwewuStFZrWEYlOKv8WRRMdpiy8rVGygrfAmlYlLnMkkcX6MKhsxXFOheMpC4W0Ds1CBcp2kEaS5AAJRhunnuMVKVFNNJYlB6VC+d3Pi4qyEwruxi16XuMPzMDkVGKIt1jqhj25fJftsXQcDy4Xsm06mVCYb45oFvlxI094fERmFtxp7eEEYmcMxUVrQPfAVkVUNT2EPL0nBr6ToV86jujUuG6Bdg6uDyel6KlO8uB8mT6VM44db0HVSpLZheuw6MBqV9jFJj249FwqyNtgmOF/Pp6jNbUlEqh2WMO1az1FpH4oEf3wkxa4P/lNdBYMRxhTY8gjlPaoY4a5cgK1daZbbNfHoNF05E/24NkTe0q3XqHQgErP1IWxeJdR6i1CMjXwnXCcRd10bjDonAnanCWDEk8IGpmqSYfpjbF0GoEhBOcMYjTexPOuxeDzp9RKHE0BKp+LdkMZ4cSmiiySumMW+qMp6vSC5DWlbKPlORsAbrRWORCbRCvAJushx66WAC1GOGQ6xRxeJih5dHZopjUz1nBVKvzdiyHl8LLG3RU+uQROSuXSC3trCHR+gdCoN31yiBlUs9Gx/sIc6fT2qmkusc38EyyW4JWpyFrdeorTHqwSdRXD+ATG9nQRpbtqD5bHEzNlgOFk3qG6F7wvgo5oa3w+GlFksa7I6loazbWRijhKWx3IlTJKiL7T0qsENRmhvBYwgxs+EYSKeYD1wjUxgp4HKnQan+lhJNJqWCbhqUny1J2zn/lCGSOlIwMNczIzd4lC8kvINXNcIi8HV+HQg51vTyGf7k+n4QGLyEkm28uX8ERAmjgTEiFLZMzwiYWjEoR2tpansQjMbjNmJIkmk6Bey33stqT9pIWyexgkbqug9wuLWcSjILLqpxEOlGEmjqAwqzaC1+FqixLFepEgqsAOckzWlI5nIn8iLXAejLbQxOB9M907OIuMDC1zM65Q2MoxToVk1YvAtE/Zgehf6SWXEaE/WiA+y7mAInaQSBVkEjzNlBKiLUpHiOQvrYLaLmOfpSEu6QSOeMiIPQBr/KqTk2JPUoDBotgFh8FaAv7YJ6XWRNOZxLvc7NuG88yin8FEwsI1zfNeh0gRfteH9g7Sd4NyfpvKb6oUwJ3ToeZsGlWXCVCBM7+NMenPvgrdB80g/3Tnpg1sr1wctz4JXgY3mpD8OKX1YBxY0VScbh8mkaK6mYUre4m0wUXBWDDa6Ndp2MnmIzMMPldZGWAitZA2LE/hJrrxDOSUHXFU+4uzdOeiWKBWJUZJ38gAoLzFjJxoUvLynCs2/tUKHs04aw5MHQBtB1IyR7+al+PHtycS/FMdZHQADXxHFIWowLA0VVcTOy/1xHq8tUeVRFx7CmY4P/sPfAZf5hR9/A80KNm5/Mb2rn4DZyEiuvwOyU7zlB3+F9eICcMQH//Z/UcRTVrN9ksmQrlKwmPOOd/ycsAS++19htSE6dR1RZJlc/3iOVjVVWwM1tl6BbakKjY4srO7il37y/2Q0uZnEXeANb/4FyHeZPPYOopFGTSJGtzwJ7ISXveiFVOkAVzV88P2/D9Ux6BK2nkhy9lpcB4951ClQfXSv4Qd/8p0odYr//f67YHwavfVYLqwmXHvNS7jvvmPS3ceTzz7Av3/7b1BsDfD33gXjU7jWyaYSJVLUmhFPfOZzUOkpfvV/fgXGZ9DXfRX61DP4+D9/jm/65rdQ3PR8dPVFNjZvoj8ZwKjA3PB0UDfwMz/169jWkAzO8Dd/dzfpaAzJ9Wxec4MYxPUtnB7gdq8FA1/1Df8v7/6LD4Ex9J7wctqNbSloCiWO+4O+aBPLVTApdEIJvfoc6S3PplVDPJZ88Cgiv02rNyAqiK69Ab91O/HkCUSbKczv5n1//FMQD9HNRd7+U38E+Tb6qqegTQVFR/qol0MDb3vb68AN6G2N+L3f/GF8+1miYozZvIn+Y74Kaybc+MQn0HnNurzA23/pz/ixn/g5+sMz+HSDxTzm8U97MRcf/DT/+qXfCsToy3vC8HGxFAauQ2mPrSpMGkFTYXQPNf0Sv/Xr/zcw4PyD/0CHId69AzZvJznzdFqnueHJL4NoAmbE0559K1y4iFdGph7rNd51+DJcqziCPKVbTYP0J5UCfbxDct1tQI8bbrwDVAlqRGkNbN9E+ugXUFz7ZNi4HnN9Sn7dU6g7GG/fSJIa+smKtAGXxaRpAwVU0YDxVU8iecLXM7OK8c6NgMEmCVo5VKPpZnOgIrrh6agbnsfGcJs0uxnUAu9jwNN72qtIbns5/Uc9mihrYHODzSc/Eyi47fFPpTcYA5Zrr78GKY0TVOKJUw2716Cuvp3WObyP0L4AlRJnW0BHZFqogJ3raeJzkJ+hajVnb7qBOC95yTe9El/v867/9k5e/pr/wL/5jrfzc7/2LpblJV772rdh2YTjfX7+F/4TKjnNB//sD7lcwfZzvpPx1U9i9+yTgEfxp3/wfpnGcIU/ede7wK5JTUs8CBPOcoZKI9ooltz1QtHZNSqD7KonUDz55aww/M4vvoN0+DSwjo985I+hs2SDR+NMi19XpOsW2pLXvvb54iLrHb/zx38l+d3TkixNoLlM0c9kWpXB9s5pfuI//Srzgy04fVqomd2Cy7MZ6GMAfvJnfpnH3PEGDi6s6V3zXLjqeXDmdsiGPPaxL8UxA71kvLnLY575VDh+gMR1cLTE7h8TN1f48qUPkagBv/sb76Bymt4zXkmbjHHuAoNnvITPP9ijaVO8XfHYJ7+UnI7YGNIbriK5+ZnABttbW0Gek3Dz01/Prc96DldvDqhUwtG6z2/8r8/wwOXP8Zpv/AHxOji8yOc+/Is4Nnjbj7+FtUu4+lnfQnF4ns3dmyA/zXd+zzug0Xi/4H/88i+g3QpdBf1dJt4hznWo/il0OpE1o5RMbqtapkT1EuVrGA/FDFBlaK8FyY9zoUinERzuo+JUCjSTw3qOXx3jmxIXFzKpaFt0ZzEmFgqi0TLhUuIKTGRQrkUlEWbnLGxMZMJb1ai2ga6iPbqIWi7Qk03YPhN0py26t41vW9xqgRruwMYuKinwzuKcw0x2UeGftbOSyBJlcg57h44y/OAUznZCb1RA1McPNmRC7C1G9UT7jgtFzsl0xeJMBK7Br4+l+UhifFdRXvyKGAKWCzGgDbpsp8VMMaolAkvbOmTdpzKBw+PXU/FPaJpAfTCYTOLZWM+lYI9sYFvFUgddug9WU6LRBK06bFXL5B+Pz/pCJw+5zyrdFBfx1MPqQBibSSqRXUksgG0xkVokzlHrhaQtuTKkq2ygUpHzaevw8yv4coVKC6LNLWgbutkUe0KJjTVcfAg7P4DhAOI+URI0tVpLLdWU+LaU3Hqn8CqVzyznqCSXRqEWCrpWOfROSQEcSbybigq5JyaHtdRV3WoK62NUvcKq8NwaA4MB3nY4q3HGoKtSJn3dCu9lKMN4A9XLQpPbibfFwRXccir+CDrG1S263xdjMSsyk7Y8lgjTuIB1ia0lncTbudRyUU+8AZbzYK7mBQQoTmRyMlnW6QaqbcE3+HaNb5dSx0xGD9P+rXcy5a0W6HoNrcWWpTTni5lMzWdT3HCIiiO00mBr/GAoHg5EdFkPbCfGacMtdBKaB9uGyOVUkjLSnsh3RhNcvZZmJx3INDqO5b4VhewvWuGrJSxndEeHYQDniPIeqFTiaI8uy7QzK6Ank0gTa7k+GMzmGcgSiS70XhrzpoIY8ZqII7xTqMkO3la4OJWceOfwica3HU5pVN4TNoVRKGdw4w3irS0xpK2WcPEeSWXKx+jRRNaWcqK/bmpQmXhhVGtQClVV+DgXin8WiT67qaGcCii0uQXGyOTfIQkD032wLd4qfLOQSb6JZK9ZiU+EbyvUpC/T8EwaM2+9UP07J8liqg5NXwuVg3wzyJ5lym/LJZ4Mm/YkeczW4s+S9MUsL47Eq6ToCzvPW0mjShJ8vcZXwdA87QXtey0Rh11IGctSaBSqyKU57FppouNc7nuSSq/WNvhAj/d1JT2Odug4C/T6GJ+Kr4rKepLaUC2EvVFVEh07GAmgqSIw4FcLPA7d35ZuyIEf9ELU9kLYVUoAfJVED8dXKiPx6G69Epb1CfMh9rKXtZWkdykj/ZevpY80Wp67tB8aWomolSbY45dzMQi0PiQ3rINHlfRsKhvL2aW0NM8uAqfx6znQCStIyUCZ1Vz8SJQP3luBTa5iYTjU4lug0uD75JzsUUkq3+dEmu6DPN4K1V7rYLCuAOUxcRw8KkQC6L0CHYAMHXxW0jyAEhqV5ajSyd4YJeH9T2TuXZB45EEWELT8XoWe94QFEAUQJwxYImQvb9boOJP70VWBYe8C+NdJgpByaNEKScQMKtCkMqFKCU0xFBBZATrCeR7R5TcVJopxbSVNe5LIl9Di3I4yKBNLzIRtwsVxUIfEAJ3ifSeSA6ODbEAaSlCCJNlObmKcoJwX9CtJJaqlqYPOPyDM/kQP6eTm5330cCTIOsEcollB16KKMZ1FHlTAKQsqEfMWBfgKbxUdBtXt8e6//gXJfUXzX37lN0GNqdY1q/VXsPaQ5ugi2VVXA1v8+x96KzAktke898PvhWqPqJjg2imw4uWveTkw47ve8m/RzuL1mM5nlLGsmS9efIjD44TKBuYCHndpTRq3fOcP/izG7XH/598vi2MwYvHAQ2J50K2ZlYf0Tm/zTx+5Fzv9PMoc8qRnfB1nr92iOf8QDKHQKWQDzu5eh19VoE/x/vd/GdgiveXpkJ/GJQa7cSuYbW658UnYOobBDtDy7t/9WdruMr2ulXunEFqgMcAuL3vVd4PaoXfdzSQb2zh/gNuIoH8df/qevwIW2KkUY9GqhPICttljct1pcD3+8s/ehbcRaeZ54+teil5+kRqFiSLaGpJiDAf388Pf/514DG98w1tBnaWrarxuxWTKGxgUuDSWQzHK5RlpKtFiVTV162F7S+6/X2Ey0VTTVRS9a6UwHWd0X/wcvQ149ku+HmzEf/3tn8B5SM4+Bbe8H1evQDc0XILBo/mP//ndNG6B7R7iFa99G72RobtwF8nuKapmBbZkWRsi6yjyCdChk1up0HDuVvq3vpRP//NXuOqaZ/HQnoFTt+GMg9hjG3GDZzWTDTIu0D6GIsZ2Ld4rvuYbX0NTayabN0vjoQt0qsjGPbCblNNjmnYJqiTLUtAV1raoNEMXkUwKIx+cyMVkBp9INJeOIPUYo1CxRkUtlXNEKqJmLUVvp6hVw7pRREmF0oqqERpwpw2tG6DwkksdDWlUJ+sziZgeXKS5fDcQYeYlqIZOTQHwvhXvD6XprMI3S47m+2GjL3CJSJdWly7QXP4cy+WSTrewbJn5GkgfnmxATBvFGCDf3MbpjLZzoFckaYzzmmIwCLq4Cp+t5TtgMP0CWk0xHMNIoYcJOrZ0ZQfpE/iTP/5j3vDG/4d490aS4Sl+6M0/wqC4jfe+5zz0NxhnM978b9+ELi/zmm9+HTqG/Q/8Bsf//Htc+ad3gr+L//2BD0O7Rz1bMpicoxhD/eUv4I0VYGAyQuU5dKXkXq80tKDXR1TrA6puSrx5E2/4/p8Dv8LrBY99wuNROKrji2BifJJj2wbVXuKHfuz14iy7usz41DmyLKI6ukBVOkCzXjVQX+SXfvb/AjXhT/7wnxmcvQViR+dbHJD3DE6lQMKv/Pofgu8zue0OVu4Qco12mvzMY3HAvXd9DtwQbWN05uDCIV2RSD76+Xu55o6rOD25lWo+5d/+wFvBOlYf/ijuS/8I997F8Yc+hPZTPvXh34b2ELqGp7/gVtq7P0GmS3S8Rm8MGA4jXGRxh56OhNtvehqHR5vEt70YffXNvOk7vodrr30ebvOZMJ9x+twOtz71RWgW/PTbfxN8woN3/gPrB77E4Sc+hLGX+Ye/+zzknmZ5ie3tRzHeOYW7dJG4V2ByT9wfwFIczvEdvplhugCMX747UFl3pUBopfBzwyFOOXSzlr+3XuNnczAOt5jDfIqebGF2z8FoGx9FQstcr8A5XJFh40RMA7UR3aVVMBhCnODbDq+9TOzKNbrfhzTBb+xIU5cmkKeij93fw6ng0m1itJFpgXdizmVX+2IkhcIpL5RU3+BWx0JvrkupUZzDnaRTLPbQoy0pSKhgMUVVFh+n2HIOKFTnUbZ+BEBoKqIolqI9HsjkTxlM0YfhLhiDXRxJk1uvhNboLORjuk6KQ1cuJBLQSr65aFw1eiU0bT8awewAW63QcQFpgupNZH04KR6jndOo7VOgDZ23uMZivBNzPxWhDKIltsEor17INDnZxFz9aAE6jGg2/exIzktnZVqVJyET3guTIUqgXOGnhyitcUbh1jPJjncd3eEeanFEtHUKvELZUgzaTp3D+xRMge/m1BfPQ73Cz2ZgKmFtFhMBgqIO30xx88sw3MSbCPINGQIluQCKUSvgTKSlQfal5IIvDqBfYJJYJrLeiN62rGXgUy7BKoxREntLh0sSMYTevgaMxp3/sjQUR3MZHHU6aGsXMoHsD9Gt/LtrazGXLGeYtkZnhTTXi0MB+hMlut4oR/cG4kXRLsL7dlAU6CST5yMZBQlpIdNut0L3N9HFFqAx0RjXefFiSDLxFzBa9N2xERDJhwkaUYj3bDGdx5tUJqDlElX70NAHCYjt8OUcX69wvYHUwXUbGBcBK1svYV1jnUftXIOyTo612TF+dQjrmUx920YaPwVqY1emp0UfbElX1ah2Kf4Mo11J0sh6YZK+xh4dQHUErsJOZ0I5b0oZqC0X4lniNb7IwXlUFOGNErmOUujRIDQrGWq4Ccsjkc7UpTSMbQdJRtu1Ig3KejJsG2zhogg3PYb5Ib4/koHMqpTnPc6FodSuBKxzFTpPZL36MLBrwmQzUtIT1EtMkoqsqF1JhKaWODTyoYAOtUx2VRTjdYKvGgGHuuAd1rTCZKjX4EC1Nbo/hGID+qn0IU0bBp45ZAXKi7SIOhjsrdeo0Zb4GJw0huulgAg6w3de2Ma9QoA2FQsL1SL9zfJI0pq6TmTMSQRNg85OojRbmVLPF0FapATISmPxRyjGMhCYTXHTy2JuGEfSGx3t4dtGziEbImeVGDeiApugbSSOPTKgrfRBSS79X92i+kNx1+8NpVkneCVEkirkiwJdyqASFzwKTITWEhEJTsCqtpR9IMkhGwsToA0+LUlgJ6wOoZ6jdAZJT/ZfncDGafRkV6LWtRGGuG8kYUjFKN0LUaaA60RhoYJ3ndZy/QjeK1Ew4ItDMoE2sLEpZ2G5EhBfB8d8Z2F+hKqtRJKbwHwwAq44xH9C3JotlhhvnFybJCQpeAOOIB1wYUAOyrWSguLboOEPMX/6RA6vBThpQ7zgyW+JZP/RbeiLu0b6QKUDcyNEDSqFOzEI1CY8M3nw32lxbR0AABVJDJgL+vuA3BMY+8o1EMUymVBh2l438j+T4NY1SgnqodrQuDtQVpx0vQ2xHCaWLx8HZC/JgyFBcNB1CDoWDlO8ClOPEC3RVCG6IQAGOIlLANnAXHCgVEaAgLoSJClKZYOKFd5kYlTmLV53QkuNBIxQ3uKtoFkmgCleFUIDIuP5z3sVxFfougUXLgMbG3TxMagCXAL5iK6ykDv+02/+DTSarlryjCfeJpKP6ZFkyWLImwyIuP2Jr2FcRNi7PwDrBdWhJymGPP7GZ3Pm1BOFkRFbomgL1pd50xu/GrzHaMt//+9/Dgj9sHMRMQqFha6mG5+m9Yqf+o/vQMcpqon4uXd+P9iWLE6pLOCW2GiJKiIcCdmwRW/0qWcHEMsUhMySX/9YGizf9t3/F+jT0H6ZZz77JYCmPr4CKeAjorABW5RQWkcjVvPLdKWWiIxmJpmoTUsDmF4Bbs266WAZE4/OslgvwES85rt/HGdqoOSHf+R78UQs7/0sNh1D5PH1GrqO7/vB13N8z8eYz1qYbNE0R0SVAm0xBAd6/y8WqTbio4CCuILVIUZlMmUmwaPEcRbHarZHG9f4KAPgp//9t4HdAqP56z/+W0gmNM152TiLQg5OW5JsbEEX8+GPfRD09eRdyeu/5TXgDojSCdaJ87dRU4k1aTJ+7T//BOiCzcc9E5xn2VyBM9eT3ng73HFDmBosMcoACp33pHiNClTd0i2sxHx1AsY853HPRVf381O//DPgHTYfoFpYLA9g2LFZWImFo8Plu+CWpET4usItK9QgRydZoDKFJkV5ySZvLSaK8L6kXqzxXUcc9WVoR0uUOWj2YeVI0wa7hm5qAn1L4X1CpA1dl1M7g15bIh1J8ZFp8v4AogIbO8x2H08FjZIFqTXGpoFCtpQ9SAeQkoJVV4jWyrWSfmH6or+yHWpZk2hYTadgIxyWplJ0QHk4x8cRujBQOmrXiT2Zj4mJgARTZkBO6zVWraGrqLsM1goTe2CLKNrHH9/D133DmzG9M+Q7p6jy0zR3PB/O3kz8xNuhfpBv+/ZvARexKL/Cf/yxf83H3vcuvvzhX+K+T/937rv/D/iz9/w6f/i+34K4jxplwIBnPfelEmm4FkRcJWEqsDeXSW0cw2ADG09gMMItFW2xTVcmHO5fRrkVcXyO04+5FY7vJ4mG4FdU82N641s5vfN4fuv/+w7oT6DZ4S3f/lLwK8woAic546pb8oY3vZX7v/AxiBLqkVzuxCUoOvJkiG6W4BRxNgZTcHxwCGWEiufonqHYuh5IuO/SPaAbMD3GRQqppd9aPCtgyo/+/DshMmT6gDd+3RP43d9+G3/2O9/Of/n57+CPfvPHuPMffooPvu+/8qwXPAfVS0Gd4vve9m+BMUl/gG1bXFXjfIJ2EXqScTi/n+O5pf/4J9AeHaPWlt71j4XJGYobzkFznr/6nz9N7a6G+j7+zWsfw7t+5cf58z//D7z3b3+Gv/zrH+V//vrbOXzgQzhjSAcbwJrNkYfVDLIYXSu65RS6BWbQlzOtqbHxEHavQ21cLXpwZYSSu1zAYYhhTVKcjlFZX6ZAWSGuz0WBT3Pc8RWcDlre5VLOtUEfbUsUEaqcyRltRcJDamBdipY7TDy8dXhXykRkMYfpEeDQLfjVWs7iJMHoCIxCFyFnWUtcqFKEOCegGEhM2WCIxgjdVUsTjZLkICInU6R0KBKbKIGqQfWHqLNXCcs+9lI2xIp4sB2cvCuMTujqVorArkE7AIWdr+S/eWk4rLVieLWxA2WDinNhRuhcml4ViS43TcTnKB3hnEcrL0XTZAu6FjeX5sB7pHhVIlXsrtyH1zHG5KjWQZGKPriZS11SzsA6XNviu0YY902H6mYSSXj0EHiFS4pQhMX4eiX3CBma2CiSrHKTCm3WB0ZJ56C/Jb4LncUMd/D9DdxsT8ysOotKe2hnpB4wGmpLZDzqzDUyZV+uwChM0cc7J1GZ2RCdbwog7towBIqkqAym6iofYV0kUYqztaQyjLbR/TF2digNDB3RoECFIlTFOTo22LqDLEVbL2vAR8IE1Tn0JhgMWgPpGNULLv7FDvS20EqjVDCGjiOJqowyrK9wR/uo/lii8rICf3wo9evsCLf3EKpdQ38L3x/KOpgvcKslaEPcz1DrGWp+DG2Nbx2umouzuQdrj1BdixpN8GkmjKisEAbM9BhV9KCI0U2JGk1gtIHZOYut5uhGohwZbaB6sTBpVQcb2/h8BEkudWxVyXQxNlJr1yu6OhiH+Qq/XuOvXMR7hV9PZY9QGvobQRarZQhmYomWm+zImo0LlDEyWW8jVG+E7xyqrGX6GKdEWV9i03oTTK+H7o3EbG+8gXe1ABz9MehMPEdUSARLN0AnuMM9aCw67uN7PZSP5HxViGzAIKyKWlKsnI7FjE91cLgvv7m/hWrW6NEG5BnKV6Lfb0Jc3HIFh/sSrJNkMrVuGuhPBMSsgjm46WG7DtXbEKmKSdFamMA6HaDTWBIrogTfOpnyLhcCIiiEKdW1Iq/qrDA9Vgtc16KaWoDV9VSYKnEikrvFAl/0iRwCrEaZABL7F6A6FgBRgZsdoDHoLEXVS6Gjt50YILoWXZYy1e0NxZh00MePx5AUmKyHr2e4Zin7mJJUDNIEVR2jZkeSJuEbkSs1lbCP0r48B7aGciFAxmgT6gp/EoXdqUAxT2B2UXq+VItJKUoAl4NDFEpATd8KwGOdRID7LphFV5D0xRvBJLgoD14u4m+g6gpXL0RGESfyPHiEar9YQ7MOAGmQiIe9i2QApPjFgTS7aSqs3abGLedSf1Z18PwQUBo6YVm0ZfBgCf4W3spzA5LkYAK7wHcSeRsZYZ7HCb61qNVC5HVJLP0vsYBO/QxvK2GMeSfXt54Gf4YwfHZaziOjUNO57MNKjOtVrOWat8FHy2lUHIdkvJDUEoXBOUL9R0XofCznp3IyuOzC79EenA8Day1TfY38tjgJvi/I97GBgR+lIkfpAttfi4ReqwyNMaJf84EKpEN0QSsv9sqEJl3J4WKsvEkszYg3Gt+swWg5IPDSxEehwTc2uAoH4wQfHoZyIV/I1uIuGyXh8yXrnCyRBdM2gtwksTwQUaj/nZU4tDgK1KiesAi8uFfigbqRDNlBMF5ywaUzzuQ9dHjQHWijUVGHRmO1UDeUW8P+Q0TjmCgq8JRML64AMMUO3aogzrZDbmNJ13T0Nq9BL2sa/yA62cKT8IpXvhCu3EWcboDRNKoG7+maj7O/OuCdP/8mOL4C+5+iUQXJ9Y+j2TwrWaPNEaa1QMu//b43g5qC3eYvP/ZZYIQfjiDKaIscM9oU1NZnEI35jT/+EJCD/yL/6qtfDVjU7AjbP4e2nvLwCqgE52esjxxOgcrHUiBY4HBFxRUYPoo/+G//E9+V8mDFY/LU09kcbCYbarYG5zFYVK1Q3QJV7OKyGK1T3Mqg4ghVOpyzMLge6wyVVbDZQyuPUy3x6esoL045vHwfELE9uYWnPOsGWF4kUR2DzGIPHoLCMRo9ie/9+V+WzWt7jF9Dt7gMscHqBrU+COZuTv6OSaUgVYAZSI55N5c/b4YoVphaUMAu7ct0c3oRmPH1r3w93qzpKPnAP+5DGpP4AlyHXi0xXsAFfSpFEfHLP/tOtI4gUbzx370WGsvq4F7RVKE5t5WIXijJub9twTWsSxWKSplc1CaCCxclri5kydK1YgxkxEXVpxFOH0ozvJjC9jk+fmdFPL6Jn/iR/ya0a1rS01dz6sz1ULbMWo+ODTAgNR0QE+VSOJAWeG2E0rWYo6KwlpwXzXIxwFqHQ6FGm0BMWR/jogGQY8sUujFRYqnLtdAD3ZJeVAjV2VuUOcSnJVVlZWq/rIABmJzWdRBl+NaSqCXKR0TZQBhOUYrVGlYl8XwqgKIO8iE6IqPQIe4oihPZG+YdOlJ4PaRxDWdOpfh4hPY1FXPauGBz16C6Bt344DDdopVjvVzi4gjna1ZmBdphkgRjhA5rrRNAzqc0ZYM313Hvwd3gHZNbHkepNDo3mKREYcSEqK35vre+DvRlitFVvPo7v4snPOf53PjkZ3HtHU/g2u3H86+e+Rxedusd1OWXWVy6m7K6h7YJTsZ5j5gcv3eZNE5hkEPX4WhRWQSjISZNYH6JbHcEgz4v/qqvBT3A+CXv/h8/CvUetq0lWuj4K/zQ298EJuL73/KXNKsVmH3+/dt/HGyJXbSYzRQOzpPnoNWEV3zL6yGZEDvg6DKy6xuq9QKSM3jtUaoBnaA2r4Kswu8f0+U5i/oy0HK4jMH3sXTkpoUOqn4Pd+UIGPG1T7oJV9aQbfDWH/hJ/o/Xvo6Xf+O38V3f9e/4uq99EY9+xvN45rOfyWo+Z//8R5iv/4EPfvxeiEoWxw6rMiDmC/cH7xh1Cxc//3FpUjYH0FrUZIt5eZn+znUcfeGjoGKuv/2JJP4KRDW/9tsf5Nvf+I284rlP4fnPeQmv+KqX8zXf+DLSsWZ+8UtcuedTwH3MmxFs7uDnFW1X463BDAbY9QKPkUSNxMBsih+MZD3ZWqirvR5qcwfB4xqY7uGPrkhx3VaS+lDVUmykCT5Qa1WvL3tFV+PyMXjwJpHM4tUh2BaT9cTArWqgl0nhFqfQ35WCKC1Q/UHIWA4USFdjxpvYh74kE8nZAo9F9Yf42aGwFgYTVJah1iEKrGtkQGCCSVuzlubWBB182kMVAbiIxJSJxRHeebrjy/hiQ4rPvJD3b1p0PsIWAymAoxgGu7jlMd41MpRwIf1kvCn04DowDxJkCnq4j3JzdJzh9x9CDSZSqNVrlG9Rg4FMBH0b2I5pSGGISWIj9P5qDWmfyDlUVmCVxS+PUFGGU4lMcA2QbKKLTFINokKovNMpfjlHWwtZIdFrxsifRanUR0pYlLpZy/nfH+FTI/G1WmjKOCOFvzfQrbD7DwozIxETO7NxRii8sRJt/UNfDAZSA6hWMsnqj8Ck2OoY8h6+PEaniQASXRemd1qid+eHmDhH5QOctdLYDzbwsZOp1nIm1yDOJVe8t4tViUTXJSm+q3AHl4h6BZQtzil5zrJUjLmWh5AkONcJaONrMQGsK9R4Al2Fmx1hCbnZSYavQvGscomjrFfQlpj+Joy2cItjuX/9Al9NhbbtQKWFmMxphUp62KrBZ328jtEk6P5Amrj5AUQxSmdiTt1amB6Kd9TyWBg7G9uBdr8SvbVOUC4k12QTnHYyZVsvcJ1GJRNpGi+fl/XYrEMDAD62mGIs6z0PRl/KCxBVTlFbp0B5AbxiSajASPOh+n1Zx10DaYqPDWqxB6sj/LqUgURXoY+PUDvX4lZHMlXMenRJAesZRjns8hh3eEEAQh3LgE4pVFcLK7Vcgo3kmcjTYM6mYDTB6Q6je0Iz71p0XqDqBtu2wkpOc/AW7UATyYCuXT+cAOZth51PRS7ReTEGz8J0dTRBDwZiOK4RNo4Fikz6nUaGeSYV83HfVRDFmK6WFAUMrlnhjo6l7OvECNCkffEXiP9FLnw+lP0y68mzUwygavGJfGeVDMWgcbkS1tJ4Cx0ldHsPQdmiIv2wXAtrceVc1lOe4ZTFNZVEQQ4mIdlMYsmdCfFtTR1M88A34rFhp9MA6FmZ3A83g09LhC828DoVBsF6LUzGSBgBKo3DM2OgGOGaQPtOYkhO0ti01MFdg9o4K9T+2SIYugYZQmzwSuPjTNgPYVLMao0CmX73NyHSqERLHxdi+EhEj+4Jw+L1kfR1ysheF0Vibqh0kKeFfrEqZQ8yOni/9GStNK3s8WjxcYmL4KlgZd0ojfIep4PW3+Ty+i7Q+JOQPtB6lImD4aLDofFHe2J0650AqVEMdYlfiOG6TpPAgDcCtPggo4uCx1ycA0b8sk7M58s1vj8QwOQk4cAHQ0R/4s6P7HeAMkaMbw3SY58wWHC4rpQePAq/4UQm0Vl5L2Wk1zWJXEdbCvimDEQKZesgs3DCwD+R5dfr8HqNs2s0mrDBpKLHaupAYZBmg0RiTXCdREBEmTQDdXDIjMONNZFsUhpoavlQFckX1KEYx0g0iUMOqNiAjWTSaMOENtCa6WygNgR6ig8pAt4I9RGhe1CGIqlcygPsJQWAOGhOKok/UTqSYqRrBAhwFiKDt2LO0bUWBzR08vsSIyYy3nLuxtsAhcJR2rBg4xi3qkQH10qEk2b+sBnI7HAfnfdQDp79nGeCzxjsjsEbnveCV+PVkMieRZef49+9+fvwyy/z9x/5XTY3M5p7PwNHB2Q7N0F+ipoFQzxnTl8nG5FuubJ/ATIfWBIOXc/p1gtoVjT2ELIt9g72cETQHZBEm0SFx7dLssKhgdEgl4m4j4gA4yJ5ILwJkgyDWraQTWgbeODBO/Eu4v9n6r3Dbk/L+t7PU35t9fW23aYPQxu6oCKKihIVJQkmxhgLenISxdiiJ5YTE40xuYwaNUZj7xEUY6wBFRug0hnaDExh2p7d3rr6+pWnnD/uZ8PxuryAmXfvd63f7yn3/b2/xZuGromySY1GRSd/xjkCSSNmKqFQ1Q0og9Edsd7gABcckVZogii0CzTtnBA0psqAjK/8qn8sKBwrfvTHfghiTVsHaneBMLvKN3z1q4nAr//U/4LqDnSoYdpH7d4CWtDpGHuovQtpsyjRhm0EgQRFXG/F5JFIVB6PkjoIBdqR0UqSgAqcu/BsFBssh9TrBrIhrRMmQmgdEQvtErdZE+nxl3/zAUEm3Ya7b3uONEnLM4o8ByyD4UWCdlLoK4XCiTxFOZn6RI1KmiodgLIkdg69ew41mkBeoYtCHFttX/TZ7RIm51HPeTn6OZ9F/+X/OAUkPMTmfX/ItXf8L1RzwrgyQi3Ckxc9oUc5hS5l/5kQoCcGnVGJgQu9m/osoWRh++I2jMOoLomPkmFLaEQGpQZgHTZ0bGoH2tHFBShDHvuQi/YzWAUlmFYcTpWq5bKhxKsevkkIqanIRiWqmNJtUnOhS9nzUWO0E6inq3GdJ2ZyRoTYYTMFOGLQcp4pqBe1nEf5iLhd4pFiWGsryhsrcgMVLU0r50LwCANAJ7237uO7pEHViqKaAhULV9Ft14TW45cbYlYQT9eA5eKlOwiuIrYl08FLUepuVPl0lHoGanQ3evgMqovPp+y/jIOLr6JX3cNf/dmbYO82WK/pcjHv2i5OUc6JIzxKGprFEh8z6I2o5wuo9nn/x55ks9VE1fHCF3yJSLrm12A6BDzf87p/yZve/KecAMtmDSZQjZ7B/qVduPwIKu7B4pgv/tqvBTz3v/9BzIVPkTWRF6hMoaiI6WxUEVy3BbcVGrtK+mHncQkucJ2YuEZg44Ig9gwS+h3pFfvowrI4+wC7d34BuXkGRf9uVHE7uvcMsvxOVPWpTPZexsGt/4zp6LP4oe/+CZiM6JoWpTw0azq/FVqvatiqStbKSjLZ3XxGaBSNBdQ5shKqoUHFIW/507eg1A5K3YpR95Blz0T17sEWz6Ucv4y9S6/i0j2vQenncePJJ6HKhIper6Ey+KCk2O2CTD7mh/LvtmuZoqgge6b1UoSqKCDerc+A4a4U8YDOdHJwVqlRa6XJNBUqimTN5BPiaiaNhslgcoApK/xmiTYK5qdwcogajGVCcO3jqNWp3HFNI67pbUfMM0xViLlVNUJP9iUDvGmJbYv2UiypsiDGRnT5myUmy+Xdd4nPHKIU2iNJBGAzQ1cjWN6A08tEZWSS161Ecrg4gVCjmoauWYPNCWdH6GYm9OPtKunTHWCJWS4F9eoEc3YEvpW/T2kBOzZr2L1ANGNCs0Dfdq/ob1vxpwhdEJf4tvmEVlhluTTmwdGt1/LZqyF2d4orB0QPea8v8orVUor/ZiNAilsRtjUqCP0ydgY9kampN5lMVo8vQ9Ogtyv5fK4hLk5hdCCmadUQlkv0jaek9tEe3S+hm0ExxMQtTC7KeddtZZpeisYzth2qbtHbDr1zHvZvlQnb4hS1bWXybDRqk8Cwsg+HN6RAr0aYrEqsC2ByHh89YXWCurneZiepEA3oyZ6wKm0mE8/lMdG1xHwI6zOUd9hb78HN51gbExPDEtukqa360pwreYXx6JoAN50ntinGqlvJHVf25b6uDFgxZ4zOYaaXiF3AL49TY1AIGFGOUaMDAX22a+J2liZmBtyGMJO1pCqDb5eEWmrBmw1rJMCmFqpx1UOt56KhHkxFkqBSDrexRN+gtUFjifNrcpD1x1LQb0+ldFEK+kPxzlCWiAy2cEbWzuxIDN/yAubHsFhDf4qqV9BGQlHK2h8doEImz2gj9WyIoh3W6wY9vQS9XTBGfs5o/OoQrt6PrsZyJmxWsD5G9SpJ5tjdh4t3w7AnoJ3vUFlB3GwIbSPvwSqUrTB5ihy1aep4dhn/+PvlPGpqgg/EENHFUKaqAShKgjWEzRFMLgkQOb8B3QqjMhhNP1EzqKCEBdAFaNcEU6FHe6jtSuQemRaAKMvkXW+3+I3cU8p78IJlkycddW8qcY5unZjBSxkyt80nPVZilOZzs0HFIPGQgwEM++higJqMRWYVo/QSWQ5XH5MM+uEUMoiuQ/mObOd8arCtfM9sKmehAjU9nxpPh+lPEtVbyX+6Vhps5+D0mvh05YpoC1Q5koZ6cSR+T9tWkj/KShjHWSXy4FbYDdGJ+WvYLKFZylmkjbBjWgeHlzEmgRDOJWa1kfegouyTXBgvhFbYEf2RgFqtyJNi6BKAUIOr5crWRvorlDTGwaR+bJ2YBMmTLctQJk8meNIMq5T6ogsZbNBuUqKEl4k1oF0jZpSdl9+7ORNZatcC4kWiTEqT8126KyT1J7ooLAvlie1K1nTyEGA4BbS8XzxKJXZ6lqFAYmxNMoL1rZwPzsn3zyqsEc+C6JPRIclUMDr5MyYZi/oobACQHkRLFKAKQvFXKjFsfTIdVFEAr0xYy/qmGWTqx2S6b+V/2xxFFJ8QjPS0tchbo06sfZ0icVUCRpSRfl1pFAaNTxNz38mEL8/lovWdNOj1VhCLkOIWgpIvUlTSyXtZaFL4p8i9iDQmMaI60XoTkv7BGllgIWVVai/oke/kAwJs1vLnir5ENtRp0qBShmFMWmQll7e+qbdQyVm1rVFBiwOjRujZIeUVk1CUxgmdL8riV3SEkIPXqfmIUtzGARliEONDy3SP9FBXqCIItaeVnw/Ksmk1AcVTTz0OXoOe0Z9IrvL6dAWjS/zd33yIe++5laPTI6iehqbFuffz8k/7fI6eeJC/+dufgzinfuRvyDJNpS2dyqhMBXEJztN1QrGNPkJ0BKvQJpNGdFNDUeC3K3RsiXZAiIphr6SOLdFLvV1vJObB6IDKwesWH27KP6IgUSpAYYho5qsFyvTR3uOQ54ozWMQYI+qSLhT4EMF7VC0yEIUVwypb4pENoRCkEaUIhUFHiVhSTqF27+TP334Fv7wBIfCZL/lC0D3U7Emy/iFQ8ZM/9j9435//JIaO/M67iYsGdXwsbBEdxADHIHolOgGuihH0e5D35cByoJBcTu0zNEY+OwrrIqruoPHoAZD1CSyBijyhdL3pOaGCmUDwAV30yE0GgzGLzoEb4t0akxVYpVFK02xbMA7nOjQZqJYyK5DrSPaOyktUaImbJZgBoV7CdktcnRF8FFrW7Ji42aCGicJWgx5NQXfExTHhxob1234f/fgHuWN3zs/98n+maR5gsTnhow8+lLwvMvxWpisdKaO03uCT6ZMq+nKo12tBeasKjp+Qi7y+GfmU0TlxP8V3qBaZ5Nmbjq4NzpSYfk7R12TkBDQ6JtfbZoNfdVBHvPW45ZbobdqDFoMD0xEB2hXdakZkJTKTGCDzoEQTKS7AECVDSBqWXk4WkiEQAR998hgB5y1Qsl7WYEoxy8mi6KOAYc8S9RqlG1qvgUDmU1SWiZg2iMbbdDTaymdEyYWyWaBdi84izLdShLUNGIfSHZFASyOf5OKnUd7xGeS3fzbFs16GfeZLUXe/HHv3F2E+9Yson/Vy9MUXAx3atHLmqgKsJRaZSK9MJlFBRSamOcslDMcMbzkHlPzkj32fUFq153Nffi9ueQjNhHxUAiu+6lX/mtDf4Vu+4StTYVbzW//9e1GhwaoMxRm/8mM/zI/+0o9B0GS7FevTMwZVH7/eAgqXC4QKHXmR3L2VkztFOZjPMQkYnw5HBDIsjsI5MJHoTlDdgtw2UvTpNbmWCzne+QrUbZ8G51/A5Dmv5OAZXwh3fA7xlhdTPv/zKe/9AnrP/iyYXsCrgF8Kda4goNN54FZiENRtVuAbTFaSVRdwXQerY8aTARm7YCtuv+sZoBTVM19Jfu8Xom+/F3vvp5Pd+zn45/09is/4h/Dcz0Y/5zVw7hlCa69KzLnbZHLht3JxZ5mskZ7oygU4l5xhhiNZLuuZNLZWcoY/afpVyOTYe5k2q1yYRnVNDA06RmK3xYc12BKdjVPD4wnzJWSW4BAX9dGQuFqJcdl4FzWaioeICmLQt1lDMNIcz49guiuxQ11LbDfo4AmDMaznxOUKjo8w+7fAzjl8c1O3n5gNJicuTsWkqRqjdCETv4v3yKR/fV0+AxnGJhfmaiRSg9NraWKiCLZM54qXIro3kmlsZiGXBtFPd6XIHQ7lvu6PCZXESikloGHYLtGTXQFWulYmZ0UhhnlNA0fXJNs+dGJyVs+lMQweN1vKXbg8pJ3PUNVIdPtapBIE0T+jLaEs5O+tTwmZRY33Ek3Ygu2hlCas5vL++1NUVQooQiN6z7xImdlOQJCmReU9KAe4WRpwDMeJdaqBiJ/fIBIIzVqYW70pbOb4pobRhEgg5mIuFJXE66msEC36zgG0K7wW13flN+QxSJ20mUu9uZnB2VUBR/KBTDmPrsnvynKZMDZy56Ig+gZ3+WOQFVIjnB2L/t47dNTJ6MsQmho3O0tT374AXr0KmxegNHF2BkSUztHGQr3ChAj1Gh8bqSWbjSRJbOYyRTy9StzWBJvLe8grqfV6fWLRx073hEquSlS9lYa9TPecreQ99vv4eikstP1bsCZHdQv80VMo5zCjiTQux5fxx1cJAXGKj1aalqDS35eJp4PKxfchRpTV0hDlfdHnjnfg+DGpo87fip7sk412JMWi30OXE+g2cl80M+gXqDKXifNmA6slqrL4k8uyP4wmuo3IuIY7xKyPMUhjVfWkAV7MCbpAHd5ArRaw2aKKSujerYdCy3NL936s1/grD6DbVia/qyXKyCRWpX1LvcLqQJhdlf4WMbBTqyWcHkKmUdVQBkplKckKbQPjCeSa2OsTY47KC9isUM2SsJqLp0BvIkOkrhUpx2Il3hm9ITqriP0Jql4LqLIWE0uCS35eSnqFopCY1KyPalrpNXbOCUOpPyLmfYmJW61hcSpeJssF1EuhcCslcs3hVIacthAmUZYRUbSHT6A6ZFK9XMr12eujTDonSgEcPF76Ct+AiuJl4lJKS69M4F4tkjHfyZC0rcVoMAaZphc9aTJ9J272BmIIaJuy6g3Qn0gz2DbCzo4ONZriO4mMw7fEbQ15HxMakUfpZE6XZ9JXnR0R2xT3XkpNC8lnzbUp4cQJoFWWwvwIKVWkJ8yaWE4F4DEy7Y83m/POS/NdN9DrCyPYiyEkMbHHtIVCCYPIZNI3JlNMKbHknqMwxNajykIm3iEkUDDR65tGvs+2kc9tculflU6+B7mABTZ5BmS5sNDcVvblzfSEIHr62HWAxoUWlqdS6xETcNHIeosJrEgJH9GmITlKABKTE+u5DEtjkO+S5WAiJsuFJaakVQ0k4MDKexNjSCu1r+sS6z4Qb4IEWiWfCENUyOfXCTyoeknibyBIZKgGI/+SKDSdEOWXERK1IJkN3NQVBi9uvUGcM8HKxaSl8MUnhMLmRKKg9Xme9G5Wqj+dXmpQgo7nWXKYRRrydkFUGuVd0g2NRE6QJzpJJ1RaEFQ5osSsIrPysLKCaEQXIfKEBDm7VH0quYiia1BRQIWAkfgVZVKv0GD6FbFQrGdpOu1qTG+ACVEOqNjJxVfl0Mh3KtJ7Pjk7SkYbu7z3A4+Cyej1AtgJ6rbn8dFHjji45VP55n/1OpZ2D9v7NGL9BO3R7/Gpn/F1+PoxymlO98QD9IYTfNHRbq/hwgExu0KZG1gnl/aowSvZSNlI3F7LIXSKoDwxKrTtWK1XQvmKBd4Iahp0gaemMwhg4RvAJ8O3KAYhmwXowM74AltXkukT+ZK2hNLTaYUPDqUCWjmMC5BpgupQJuJRQu4opK3zrPEhS9o7j9VaJgRlQRc6yp0JutX81fvfIcYkMfKfvv8riUvH5iNz0B1Zb8i/+vYfJ1DQ1Wui2QqggPqESR6xQ9kgEpTQyJorh7L4nSMOSiIVUkrVKDwZBkMU51aTAyu0k/gotz3CEeXZ1Ir2JmqXDzA9QyCjdhqCot1ucUDMFRpPF4PQ3AqZujqfKElRY0yOJsNZI8YxupOiKippqMq+RAf1xxIb1dUQI3G7IbYdZjSG3hjvOoyrsOszOHof3/LtX0cdP85jTzzAv/y6b+a3fvstDAf38CnPeaGAItQUhSCd0ZtEU0Ua6tmJTETKEgZjVDGRPTQWvZ3NS1EBURNVpNOAqQk2aZ6aWaIdWXIb6ZaesMlRIZNr0GSCZFNKAU8th6QXiVEAfCdMjeC71LzmYiDaKdG9WXE/9lrjiQQjYI4YfraEzQZUTZf18DFH0TLpV+lnMrSJQIvZHMKgSFPbEmonUbHBfKJhLSTQSc6SdoBxFru/CzagdYEJDhWh3QQULe1mRWg6VCwxVYE2Dj0aYLWkpRizxpod+qNdiCtc39IVLd5v8VYJkzO7gT+6Tm0dOjdkTsEmh05jYgJRvSOeXBZX3krD6XXMdIw5fwlmRzR+CnmfH/6xXwF2acMpv/1rv4pqOnjyA/zXH/h6YJczWvLpXbz+997HanYCteJzXv3NxHGk/shfsTcqKW3Bf/qOH4O9ZxKWNdSN3OV5TqSVhjJKpJp1aZo3HKDqNpleWbkHSXevhg5DqwLoMb1yj2gzosoIbKC2lLvPw07BrTf4fBfykrOzJYenZzIdtYFus2DTLtn4Vord9QlZJWyW6CBqKQY1Au4GW6DzPt4t6dpjollD6GhWithA2x1x6ZZPh6jZKmi3S0I1IaxqutkJuBNie4pfLgntqRTQJseva5QTEyWV99CDseQyR4POcomYnAyl0ApigKRGY/RgKqCBNqjVQmijsSXqKjHYpGDE5PjhAHYG4D2+XYJfgQuofg+sEtkRkTgcismWCin6T0x5yQU4D5uNRDoJVQfGU2EamFKkAI2H+TVsMYSyL/IwklQvy2B8Ad82MiUZ7qdJ2xpFIXf4eEKsG8zNuzh00nQNhrBzG5RDQrPC55kYimmZxBCcNImF6N9F4pbJM+tkKh5XC2lQR1N068Vhv2lgMSNGYaWJkd5VcazuWsLsBK0squqLOdl2IWd3s4XRLkop0ZUXI6gX4BS6qGQKo600xW4rgHvj0etZau4HUuArn8AAD8uVvFOlxJCu3kJVitP8zkUpwrZnxMUc+rKmY7PAFH1iOUAN+wKOrufEokd0aym02zXUi8RW0FgnoKjcExI/pTIrBWnRk3U03pPpskqO/quVxKeGmIpULykLTgrC1jUQChicFwaeKaTxy3LYzkSysLcv/gnrJTqvpCFWyTxx7wL63B2ScIGWZiBa7GgkDu3LG1Iz9ST9gPEu2mmoCuJ2gy8GML2EKSsoBsRqQFgs0KrD7O7L81oeS1OxcwGzWadivhLvCtWK6eR6LbroJkUaOo/bnsFqjg6NmKl6qQli8rsQ064AB5dQ9RzWM/ziRGQ8e7egFIT5jKi1OPoPhkCHKktZv0UBDmKzEnbBcE+KeS0s1lhviPUGXVZEv5F6dHQg+3K1JRw/QXd0iDp/F4QtYXWG2buVOF+m6Z8RXXBMrAejpdGLSda4WUpN3rXy3tF0y7n4UVQih1BeocuCOBrLdL2uCe1a9OMqCJjcbhJbYyB+Q6MxAQ1t+hjlRLLd93bFCd05nK1gckBcrwmzG+IPElM03fENAeWHOwLydU70+DeegE5hXCOyFuehPxX/hnizR+jkjlUSf6n2zgvQ3nViukiS1eQZejyGk0OpO9bHxFzORDG1s7IHY2JabsT4D4OAR6OhmGHqTKjd4574KtViskrjhAreCEtBRSfu7lZSHaJuZB+X4ldGDOITUq/kbArJcG7TCWs5q4jWoqa7qR/pyzvsjaXfuqnhHk5lP9vkPn+TKu9vSqnXwkLNjTzrop/Km+QArwzkPfFia+pkZjgAFYntVjw+xgeyRtuNfL+mhv2LUvvHFC3nZNCIF3CS2ImUK3j5XFaMBZVzcrGXqYf0LtXlMrHH6mRGaGWg1LTyfevki1CO5JkWlYBqpKi8rpN1nZfyz4sKskJqx9IS25agIhR9SUjIKkzVQ7VrqbOHA6ntyMEIK4T5KhnHG7l/Y0r9IHnDtI1EsnJTnpCJN0kMAoAoA+Qom2RqtvzENUYnBos6F5kCbY2yVgYh9Vq+ewjyrnRizsaI324FEPdeJAwBuZejl3vadbIGbJ4M/STlTtkseZ0lY0VPGtAmCUK7EoAihMRCkJQ8jQ6ySXRMFPs0ubNafunNqIjwyRzYaBLakFlZNFqhUVKkq0QBIi0ka+UlB+RFhKRzCB6i5HNSd/KBUoyMrnbkC950922SU6lLbIVE2yMrEkq5QaUeH5f0VFmRNlImJggmRQZqK0VBrsEEouDUWBelQPRRPn5/iI4KrSzb1RrNGeCpzJ34IhN5gepBbkR/gyBETrpJbpncIj2Wdrz/7R8CRjSLDXRzoi/oPfNe8nMv4Kd+5k2M1B6v/ZffyplTFDsvQd34bTQ5b3vzL0JYUNkhrYP18proUNjhi7/gM9DFXC6RwgrNZytaDx+1aDy4aUY6hLal2yqy0R7rdilIbTQoVRJJ9ReZ0AWjIrQaaIhhkMwa4fzeHtFWPPHOvwIixV5qpoI0uqgeypcE4idQJ10OIER8cgwGsK2VAz39X1QJQKo3OFpUiIS8x5d+yeuAKbq7znd91zcDM3BP8u9+8Bvwccm7P3xCvPtTiPVS3Jj7Kc+5zFPMSZ9IIaf8agatxE7SbqBeY3JB/SOgylREKUvE4xonkxOtgD4hRkzYQDzgzrsMSs1x1kkh5Ft804mmrWlAL6Aw2LAmcguPPvB2AIpiirWC+HmlZIpLIDegUfR1Luuo3hIt2KGY9AAis1BKDpDpecm/Lgsx/vEZmI686uHXp7jjh3nb236I//Zff5rtaszzn/FZKDXltf/3d0OYM4saGBFCSbAaFSxaa5lWZxayQmJCOgdnS2HQzE9hdiWdARoXtTQAQIgeG6XhMsh5kg32ZGqZaYwawabG2hptKgw5Sm9Q0YNqZf/kJkl4BAgyIGcMVpKcuHmB1uQ2igZ4voTMY6JBhQK11bKgnCXvWSgsOqugsBjVCdXab/AYiDXrrpa4u6IHnSd3rUyblBayUVQiF0DTmY2spWEp+EJwNOsz8B0mWGxeEAIUo54UKCA07NJj85xCFQQUJhhqMoiKPI+86EXPgWvXUSjisiYs1sTDG3TzNbrxMulrWqJ3dG5B0FuwiuAiqquht4PqTyAqsoNnoKoh/myOd51E3KgT9G13MD/zPPXkX5ID+5fuZlgEVH2N137jD/Cd//ZfAQbfr0Dl/Nxv/iFoh8bzg9/69cCSb/ne78G0c2bzOZw7h98+BSaj9R1tlDM0V0b2cgh4m8yhFkviegG9AWowEMAA6Hwy7SEKmh472nqFtTs0qw0eLZRTSp591zNQhx+hv15Be0zWCmOA0KC15O9q02GiBreE0ZiYjYClpGMgTLIsy4lAMFEsLbRC5woWW9g2dEYy49tmTt5LxeXlq0IesgVhvA/lFLYl22sbmWaHmZiSjiqJQ1rNBYB2NWFzhprPxaDIreDieUCLbEsbaB1xdUKYHwno3q7EkElb9PpYLvJ6DuPzkm9+/UE4uQZmAJsZ2YV7JPqWQNwsxBNktRT2S54mCZ3IlNiuwGr0TcPc4KUQDkkWZ7U4L7ta/g4vsWtOOZSrYbMmqoAe7okOV6dmaX4ik84oZnFxlGijKHSm8POFgPghCN1yuxBz281SwOgA8eQq2iZDqJ542rBNEVg2g22i3FtLqFtUfywsrxvXxGyqrCAqVH8ojXyR9PXTPWK9Qg+lgY2NAKZScBfgWkzeE9fnokdcr9DtBl1N0L4j+C3KGvF7qnYxOxfkM7UrQjUQkzurUG0thLmoZM3nmTC2mgaajlgkxpnOhbK8XaJNJgVcu5KCcH4kuviuJrp0N5pSwOtaIhRVKYyRuFnD2TE+s+jxLZ80FJsfEufHMnWMqQZqA7pKhpJdg+r3iTs78oxPbqTzTvSkqr+XtLszYTmELfQnqPE+Shmh6vamqGiEgl4vCVrJFKtZi7neak1oGnnObS2GfmWGm58QFzOUk2ZHaUPcuSiyqiAmfPHkKur0MorO2qSGAAD/9ElEQVQGvz2DKw/C8VMQPKHM6XyQtVyOiTGiZ9fwgykMpjLZLKb4lCajswJOr0N/Ctagq5So1BtDWVLs3SEgwfFlcJsEpibN83qdJq4ZYXpA8EpqEpw4k9cNkUwo+iES10upc11Ks8r7KLeWtdAIO0qMMPvQNITZoRjV5RaqAUor9HAkn8F0xPl1bDWBvMBvNlCWqOBQVV+SltYLmciO9gibBjO9JPu17KOGY6g3qNk1AZqqIRQiiaCYoka7hKuPYEJEjfelnui8vOfBOHlLbFFWoYNCZT0Y7qDGk5tFYmIBKFicEPICnRfQrLGZSEPIh6jWwWCKvnAPDEq0zeS+qlfo/XMwPSeDQpB0gsTOwpjkyi8RjirvoeyIECPUK+LyVFgN0cFslvqNgJqfCct0dADNSvaDS3Fvm9T8zOdQjlC9gchBV6cCBGgvcw+3hv4E0+8RY5U8GiZp2pwap8FEWDk69RTblURY2hFqcZrMRiVCVUVEhmASgBiCAMBlD3wyHW0b+Q5W/C5o02B1fSQ+F1rLXgohAZNSc1FO0Hlf9mNibpJn8u+3S1lLGgEj2o0AwVlJjB5NFLA5xmRkp2SoZI00xq6VO6xJ7BpcYlaEFIknufJR6eRSX8tdHjyxLGUQsF2g6rUAVroQwCcIG4O6/WRTm0tEIJkkTxATK9uJea5yMcXoJnZZ08jdpYTpHevkP7BZJC8BASRUqPE3rhKLBHy34s1As5TfX/aSL44MPLHC1CNLTACbJzPbQtglUYah0WZJuyTUe6JPcgEZUIeYkunyAlX1CdtOzhmsGMQaI0abSjxhTIzSQGlJwZEaX2rheFMOEbWAqTfZJNZIYg4xyfNjMpgMqcdK7yUG8cuJyFpVVtZyTF5/RqFleizRXdgs0TWCNK8qmRx0TcowLGQx+4RcuOTg7xwheKFfN3O0jVI8KWSRaRK9IjXKLiH9Oie4Ji2udOltlwTtwCqhNxT9BEpkskFu5hvnlaAfxRCyjNBuBA1VUTbVTVaCMUKLik7oTaElBsAHMbJJAIAAHhEVWhSAL+k6TbCBk8MFxBEuzIGGc7vJbMZmon1tW/lOeY7fGlCRO+6+nZiv8RQ88ujDMBjQqX1wc3jqPWwefhAzsuR3vAg9votf/4VfY3f4afzd2/8Oe+7lcPYQL/m052IzzfrKx8FZTq6dYrI+hJx//AUvJXQJ5SPHZEYIFtFgSgur62gCOpvQknP5448AEdvrkdEJFyMGgo8YlByqJA8HDeSNIGZWwfyYnSFk/X16WvNTb/xTwND5DTQbtLbYKM2XsVr+7tZCNiB0nsxvpXAiQ0NimLRElUEOPli5UBKlfOs61KWn09YtVx57EKdqTH4bn/GyewDP933r9/ITP/2fJVWhSAdIiFJgNltoaqzRSd/Xlz6yGIp+c7uQQ6aSRAKsMD6UK4FIF9cCZBUVhTEw3KNrT6nXNzC9i1h1zFd81ZcT13Py0CM4i7E5uj9EqwpthVZ+7913sclLlA789u/+EWS5KF1aB6YVR19aiBrNFofDOXFlRUdhr7ha1r3OhY4Vgrycei0FtA/EuiE0x1DPab2C4wf4hV/4YT7rJf+CsH6c/XO386GHbsDFF7L77FfC+ALWrIElWsv0nuhRVgtNLklAorLSQAxSFmwyL5S9qFFh+QkAs9NTIls8Dk+EbaSLWqb6XUscDsitTw7DC2LcgukTgxKqum3Q1mC1XFqma1Ag64NIFls0EZ1nVJf2aEOQ2Jw8XRaqROkVMUvj5TKnbc+gg7CW80Wv5gA03ssaVAOKcgA4vJmIkZ8uALClghYy3eH1SC6rIOCM2ywBUCbJHvAEJ0QqowN1c4wCTDUUM1GX06wd280ZlBmN9zz22LtlIuvn/L///iuAFX2G4CLFuEpSq45QW6wvMGUfNZ3KVCcboWIkm05lKgdi2BNbusWJmMNVkkVPlRGWDeXBLQSt+d4f+D7Qe0DHZ7/mM9BEhs7zIz/8SzC4jWrnEmQH/Nvv/RHIZ+BWfON3fTcjDd/27f+eX/25XwSgMLmoEDJNrsVRF2XQxkoSic4waR3rqoTdXawuwRXEINNcYwwEQ4ZFMwAbqbcBb0oIitW8hq6H21zm93/z+4mhphtPQY1ggtBg1xuMKgWoNQU+Jndio/HNKbQNVXAYBDDuYibro+kS0yQHW5HnOfrSrdTbNeg5hanJtOY1X/ZS9Op+sn7BdnZCpgNkinwQZLKf71DqkZhHnq7w6zlBJVdrZKIY54eQlYR8IlrKuThCE1vo70hhUvZQVSE0zAsXUaMpYXxR7tPpLmrboewA1RvC+bthfoy1Oc4oubOyAVQDmeIahd4sZC/Xa2ky03UMmjAco4sM3R+lyVaLrsboJp0vId2DkOR9OdEUqOGe0NzruUxWN0uZtPanIh/wrURubRbi3u46lMoxvSS9Qsufy3OhV7YbMec9O4TgCKaHMk6M29oNquzLpLttBBA9O5F4LGuImzlquJt0t5Wc+d59gvIYFyvRhLde/vnyBDXdFypmFDmIziphUfiNFI+dg84RtKzloC1K9xNouCYqRew6KbjKUQInM2LdiJlwJkkwZCVm9xaCzaRgzwvYzIibmXx2W6B6PYLSyXjNivxt51YZdhiN2siknSKlJemI7hxRp6zwRDGPwRPqWmonkyaAmU7Dl9TYLU8JXZDiOsvFK6INoqsPEGIUMEIrYj0TOnXXCPtgtUK7JfHkKfldbQOuSWA+Eo+3nWMGI6GrxiDF92YjaQvjPYiRmFfSFIx20Ad3SHZ83UjToWUoo6s9cIZQDIk+efYMxpheAb0KWpmgq2aeahRNyKs0lWxlOmhCGsiMEls0Yrstpr9HOD1FZxm2VxDmcxrfwmiAvXiHNNRVX6KmrYHtGj25gLIlOjdSL2jEayVKrJpSndS+WGEbtrUAfaFDaYjlFFUNZL34Rhr95Qk4hyp7BJsTmk6MPY0hbM7Etb3oozzErBLWotvKPosKtZ3jZ1dRI5HiqM0paCexnDqDwgoFPdykDIckRTKQmIshdlCOCFaJuV1/mCbmZ7BYSlOZ94ltlKlyEHlwXM1R9ZlIaa0R9uFshrpxRRrepsadXROwrzciNg0mt4TFEWq9JLa1DFq0wjQerTUMJuhBId97vCMpUVkurvXLJXo0JNZboulkaq0l7cCbTNIRCotSnjg7JG6XsFmQ7exKTVCM0qQ2sSN0Jvei36K3GyjHkKfewpaEZivN3fpUBhvbFaxnaW8ktt3sWJhFXU1c3pAmejBOZ9CaON6XqXRRgVcSPaoLiZSMUXwBnJNaKu+JHMU1IoPu1tAtU6OeQX8HVfXx240YyGJQ+7fKdHE5A8RvS/uOWFayB9pkCqcluYqYmtnkBi9AdJsSYE6JZWJzESBadNaHQfkJTyGqnuyjuhbJR9GT329JNHeF7o2gVqANOoH/0QtNXlUTIGDYiHSpN0gMZDlraRKbIHlOKBVQ88MUdyegQMwLtLXoXl/2mDUCWsTUtIN89+EumEym5jpFuGYG1Uifp1wyus+SX51OaSsBQMkE3cfEMJC6jqAFJChyYbR3acp80zhWJVbEzXXmk4+dlWcaO+kvYiZnESFKj2pk+KDaRhjnWSEeIZmADqoo5Oze1th+JczstpHf1YoMIIaWuF0RqxSZ2wl4rKpkll+IT0A0mdz/JA8hI32fyAUsGpsm99aKHoZEKbJWDrvoZSF4PkE5lRMuXTR5KQ/1pqYiK4lWNidlj7jZCN1BJzMFmyetfooG9E7+vE4L9SZ60XQyzTdJHpAluokVgEK5Tn7/zYZdi4GFsoW4zqrEaEAKTdrkOaC0TINdk3QwaREhE9YuiB4btUXrwGj3bgie45NDbLkDwfOvv/HLITYoSolOio0wCtYOZo9TZJDtnUc5zaPXHmQxB9UvsMszWB/ye3/wP3j2c29l+8THadsFwZRw2/MgP8dnfe5XyxSo6AM76HxE3Z1hVc6vv+FdhNgjhI/zmV/wTyCs4fp1yCqZaiqFjjUhaFhd4Qte+RKgwbLHf/sVKd59VqCC6LCbrhOjZjTWmbQR0iZIFLNsEKFe8NJP/1Q6psCWn/6pP4a9p8kz9UEia7wjZB6Pk6S9CggNSnd0XSPxRk1NAJz3KJ9ho8d2gN9IMxU7iIroEATf9fg3/+//g832gDE/9sP/FgBTdPzAv3sDMEEvTuVQ0loO66IHQePbTjbLdoV3rTRLtkrrOofQ4mhkcwFKByDio1BolfNs6jNpujz81q//BrAHtPzzr/sGtHECLGlFTLYYoT3Fqho2h3zZP/oSeiyJTvPTv/hGsBNityG3krDQv3nI6kiWyQXt2cq6701Fnw+CmJtO9kHn5LLZnoFrxGjKlmK4EjJYe+gCX/na1xLyOcGfEhvH8IWvAOtxqoZ8zLTcFb8BBig0UQWCVSidqExREXWgMHkCBKI8495QHGptmsaniMTSgsGhwkJAwVwKbWPksugWa1qgXQgi78IpihH9MoPtIVm2T6gdbtWI63assICNtTQtiLlfaGtUCBTFEDOcysUeSiILdPTo0AgLiFYUBUHLzzhP0esDBdtthk9OpEPdkSlN20RxQR+PqAYXGdgKb8E3axRyeKtyCGQUxopOKzSwrkXCoBwGA1ET1ooI+KiEnmesuBb3wNgIDPid334zkR5xO+MVL/8STNkw+/hHGN1+gW3nYDIVtsughyst/vAp3IffC1cXmOEecTCgXc4pQrp0olD11HpBWG2kWG02kGV00bK5Nof+03jDr/4NsAFX8P3f/jpe86rnUBcycTAXzrN6/MPkdz+dZjbnyhMPQyiY5kuedudFBqbmO//fH4ad56JDgMITW2i2W2yWNNsumYHSYMmhcAQdUM6kPdhh8hJFoECDWtPSUNkc4zpMHtC7B4Dlj97wm7SZZdtc4Y67v5j9gyntB99JuXMr3boQ1lhe0MU+XTEQrbaLGGthUxIzA/lE/CxoBYFvJMHF9w10LbZvCBhat8LsFqhG8eDf/jVZdY52dcIb3/i/McD2/seh2sHNn0TVNWEwobIRsob68IywPIS8IB/3ULqXGHQWiglceJpI2Or1J0yc9PgAvW2E1eODRPHFTmjTR1eJJzMxR1LpTLv+IWJvTOxPJcYMh9k5T1ydYaYHxHYuZ0MlhYoeTuWcyAtZF4MhjPdS3xQJJ6eE60+KMV9uCaEleAXLI4nrnEzFQLOsYDNH94bClDMWHZMp72Aq01QtBT/aQGjk5xSgNN51eJuhVIsloIKXItA1otm0JWZyC2rvdrTbEkOiu7db6BdCGzaF3EWqg75FjXbEgPToutzt0Ul8lFUoZSUGrZnJ5Hy7RpUD4rYR/amRSLW4PEJpkVSIj5CFfg81maKKiphlqMGU6LaYmKZeeMLiKFG9K9R2CZuZSAijJyxXckY2DeHsmhTp/YnUCb0RDHYTA2JOVBZT9dH9Hfl7bQbNkogmq8bo0RRVDlH9IbroQZ4RYkA7g7J9Ybz1ZPBBO0dpJxN4ADMUc69uLYXhaCjNcdvIZLQaoEyAJ57ATvagyAnreXoWBSoroRygS6m5dNaHg1sxUXSwqrCfnBBuFlJjOZk+UxVCLd7fkTNocURQClYzoulQo1382VMy6S8LMXzNCnR9RvBzzN4UnVkx07QFeryPL/egrrEmkwz5MskunJPfWUv0ZYxaEqYWc2k22xq1d4kQnaQX4QhdKzZTtpLYr80W13nMeB/jWlRXo8bnQCuC2xJvPCHGX11N7FrUZonKBwKkuFaeQ7OA/QNpaPOUrNE5VN4jLiX6TpsMZSpZuyoQo5Ypd/Soeiumf4tjtMkhH2N2DvDOo9oNYFHTfegPJHli5wLYgazTJgj41yXNvQuEyQCGY9ExG3l/ZryHLgfyvo6vovpTATHGY/AII1Yb4vqGMGoyK01pvcJvRWJEuxUH+qIn5nvbFnXxDuJgLBPqooTRvrj3hw7Vy/HXPw7jHWK7JYYGZXOUrXBXPkzc3EBlucQ6ug1ZlmG2a/HiqPow3SEsZrJPvZPJbWihnUNwaVCpiWdz2L2Evu1esIru7AiqPVgtMUUp63A4TU1mB8UAXw3RRYHORGeOa1GFmFiCFnDeGvRgQji9JsCtzeU7drWAD9lAjAmLTMyeddKtlwPiai7MK1OIPt4Ii0+7RoCIei3sZ8SoU86gPMXoJaaAycR4Na/EhNMgTa2xMJmKUeU8yS1mpwlcrRKd3MFqLuszF88PikL2S5Gjyj5MduTzoUWa1usTNisBTW0m0oV6A62X+4PU78WY/GKi9If1Fl1qtHIEr4WSX5Xo8S6hOYOiL6ycDmEZ+WRaXKTUtnqFtlKnqc4TB2Opi2vxkMMGwvJU/Gv6Y8S8UCbwykg8IkWODg66Tta4F92/2T0gupVIUTKDSiAvRaLtd5IggbbE9Ur+e3BifqplqMO2k350sxLgoUsGhb6TczaQGv8EAhRSE6vU/AvwXQjgYxMLvZGhc4ziMxdDYjzcbNJXR3KHlqWo1rMod7FOPXOIwpgrStR6lfp1DbqQc6kWej863Y8mMQti8mgIoJwAChoXJdYk+oQUScyA1kp0DkaKCFRE39RYW4XKtLCj8UkiIDoJbSqJUmk2CTm1n4yT0KU8BIts6M1CDk0tZkTENCXsjcBm8vuWM6F9dEFeQiMmCLFepSgGlQzfDJydSPMcgiBrJDpel0x/MpkuCWugQvdKWIsjvs6FDRDylB3pLCFaVnkBuuDb/803AbfgVMu3f9s3ylSi7WA6xJJjyiG9wS5sHuPFL3k6HT28KXjFZ74CbEl17m62BHILf//vfzVf/+V/D9oVWmWo/R4E6D/zhQQKfuLH/51ovkOG3mzZOoubnue//MwvoeMSre9AM+S1r30lzB8lU700pZXPrH0GruZ7v/d1ODI0NT//K78DxS20taNtHXSBECxY0DGXXMlmg1UKctEgqQg65BBWvO5ffSkZK37xV3+exkXswa0S04WWYtEZlFPYEAgdMN+KSYp3mN5ImCQEFFBZjVMRrxqM1ShT4UkNbuwAjzbQjPq84Q/eC6zwzZxPe+E9NItHWNYnLBYBbnkaoS+uwkRN2Cb308yiosEYLYdYfyjFj070mlyB1xiVC3JrDFrL4VtmYBDfhGJ6DtNFGDyDr/+2/5BoXAvOnzvHIDN0T3wEck2Iini2gGKIawyEjm947RfgYo/73vlmrj9Zk916CTaeWItOvVMqTZc6QQcRGisooaqFDptLxEfwKqGWKkWATeVdz04odAQ1lEnJ5ozRbk6VgXYtdZbjfMfy+hVytct6eQhHD/PQQ9dRrCBs8Ksz0Bl+5onzLbRa6LaupXVBsqkLK1MvZYjbNaHtJJZKi9OpKZM3h+4JrV+LZswrC7GHXs7AKnzX4TaOIs4hHvHGN/w0pj2jufYE2CEqGvLLH6J55M/kwtM50KIqhQLM9pTNYkOjA11ITKJNjWJJF/vko76wFDdHVAf7hPUMFQuoQ6KeW26cnmLRhHDKN/1f34GNDk4eJ3SaePmjrD/8JmYP/jU7fYsZV6i4TICQ5M0Gr/DKErtAzCNsGzK/xYYlEeQyA6rcM9g7kItSF/iQ4Y2G3iX+8w/8JiGOiH1HZrZ8+F1vgdWjLD5+jYwheZmT3fI8Cu3gY/cxmF/lx3/0a8GeEW48KWY55YC6VrDeSiGhDHE0TQWEFkq2KsWNutgwuHCB1mc89vCDYBe86PnP4ed/63/x6i/8PKBHMZxghn16+RgY8s++4yeJeU1UE973yHt55ON/x9Gqhsku8fgIQtLiVX2s7okWNtTJvdeg4lZiJaMmzhfEQhM7TdnvExN5DO2xdIS+wceI6s7w6zOoxvzHH/oJMqsZTvvQbHny42/DcIP6ofejc405P+TgrgMotvDh98DyCao84I9uQJFj6gYmmuW6BdZEOkIuZ32ViwO1qw26q2G1Zn88JnKBV3/TDxKZ4lf3Ywn8ybvfQLV5FF3fINu/h2w8wS0U27Ml1ZVH6O95bnn5i2B1TLtwQpDJc5nabVdwdkX2rJuLnnBzg3B4hTA9EKfz2MBgQLQ5kQwdPFhQNif6lqB7xN3b0VHMduP8lFiOaE9uYNGSx37Tp6cVIMiFIJPS7UIK99kSFRVhdkw4PobdAxiN5f6zFg6vyz09OZA7Ml3rOsqkJayPharY1mLMFz00QSizzRqswlgtdOO6kwlGjGJI6RriU1fEXyS04KJECmpLmF3FF564eIqwWqXirifa/7Mjmfj0BrAzJj93J6xa/HqGyqIU7ptjyQ1vNyjlJCJxdYYan4fRBLOzRxxOsHv7QiXvFtJw7t0miUauQWlh/6nZMfHGUyKLKMby7JbX8HULq7UYn/kW3UWJl80qOfN6KXc5LCVashoQN6dy5xBksuOjnN1RnJsJLWF5Rrj6EZRvU5xgTlaUdGeHEqfmaonPJQ1FmoawOk1TJ0R2sd3A+ALxeIbRhZjGNiuiKSRh4eyaeC7kUvyrvJDmxRRQGJyPYhjcOVRRCAssNbJhu4aY4bY1LM/wmxP5HKaUBq8oUVmO3rsVf3xDasDNVhqZukXVG2I1krpvW0O5K5PyLJep2FKkKqrzBHKoHT4EglHEZgnrmQATvR7g8b1CaO+th9UhNjOwOEH30gQ2CBgrflFWzA+7BnpTQt0I2DKSSDkVawEZ1mvoWrwC7wKqGBJc8vVptthbniYSo7wnzUXbEn2D6u+gqqF4Ae1eAFPIc3MdGEWo58R2hWq3xOUcxueEibHegMkweUYs+pBnkjHem4DqEVqHtRq3XcPRY0SnZf0vZlL4R4VaLYndWprK8QhtlGS+G0vcbNB1k5gnBo0jXHuEuDghuFq8Msa7RBzKKXSzTlpwiWrkwj0yJc8qYTfYSphKnUPv3y5Nl+9EhpppotGo4UCYijfp21YYmdEUmP45MVLujWSyHyQaNO7fThxfEj1+VhD7O3TH1/DNFtPUsDrFVEMB2kyVzMlFiqxCEFBkuRBgd7SD8oGwuiH3kRO5DL7BL4/FyG+bvDaqATpEWK4IR48SfAflBEwm790UqOEAjGisQ0hDxv4QVfVTxnrqk0YTGIzFE6ILwqBuNtLIGiUMK51i8pZnqKwiFBXaNejBPqhIuPaksMCy1ByWlcSkZlYat3pN8I3Q1VWO1lK3izeHhZ5F7V0SDX9wEsXpkw/SYEca/doToxdgr9tC40XO2UhqitLJ9FFFqb3bZOpuUrRd9AKuzY9FRoI0piLfiETXElxKp1COqFpYLtK0WWRtMqRoJJlDqOXip6QAawjWCBDptxJ7Svp5HGpby8TbpGbaZNLvhSipBLVEk0cnjT0ml0h37/GzdZKCdMRiJAyPLJfY27aWnwfZt00a1vhIRImpv3fSe5I8DpJZJtVQzpimS7pzLf+f5SJ377biJxGDNPauS7p8L2e3kX5FBUlLYLtKsjzxBItZP0XTGmFGY4Xl5gRo02WfEEFhIe/Jz+g0hI+IAWJM2uZG2PUqV6lPV/LZVZbYx/z/XrxPWn2lCOuzFN1Uo2mF/tckI4doiasFIS/kQxPF+dQHQuxkspGlybpGLqBcKNb4jSAq5UAO9xDlwCUdoG2dXJRbQhR6pJiDiTGbIB2iZ6Hdyt8ZlfwuK9E4SssEUqhjjXwP34mmhC3oTvRrrRwWAVicLolUDFUnG6wtyG0g9Edw7k5e/+t/ycnxMVYpsvw2/vMPfTdcfTvUfca334EuR2w+/jgQ+Js/+yPKsM8jD3+AG4/O4dK9NIurML9ONbmEJuNFn/YpQEOpBxRxQjG+QD2/gqbhs178ecAlOtXSxAY1OQ+9MW6zx0teLJneluv86q/+LIWG7mN/w6g4B7rHYO92/KN/i9kb8hmf/k+JDPm+H/gelsctXNiF2KB1IXsvr2lZYdR1CvrQ1JjVETSWYcxgmdM8/C5e8LIX8sX/4FsBx3d+2/cA53HbRpqd9hTamtptUVaoy36EaDQ9xK7C9DRhExhX4jcwP7qCDVMsfVmQm4Ze3gNy+nsjALqrV5nc8xLYdnz4Y+8jFBbKCWo44I6LL4RoKAZWLvHKymQmRJkAWUXQCu9r0fCsfJIdLDHNGuihVImtSuzyGjF4vNojRI/Jd2mBfHtG1avwcUF2cB7nC77p33wP6DvRynP1+ltkEn/tYRQwuOWAYZnhn3qAyS0TDi58PlY5vuizvgwO7iSWOZ5Ikcgu6yunCTlWqK3EO/a6CMWuMGaIuIVQBKUA3Kb86Fzobslos9nWqBFEl0HcMrI74BXt8gkGxR7jUsHpk7TX7sM98gSjXks4fCu4PuiWL3/1F4PfEB59C5/7BS/h6TsbkcZsWjQe25wRnUnxKmsBJdSIyBC6Y8gCTSt7W3NBmMZuC40hy0FlQbSS++eBhj9606+Bfi7Uc171D1/NT/zo96CPPwzX3k28dpn98zXL+kmuX30Iv9XQLDl8ZEYE/NHDcPwIPPkAk/EA0xsDhrZdknmP5YBP/fRbYX6N7cc/QDj7OLG5DCHIZb/7NH7t194KnKLDknO33s3P/Y/vw5y+G558J+psxjDbcv9738wH7vswTbebpscDHnjHx7DUrB/9APl6SbZzgC0HqG4ppqjZmBACFw6eBsC58/tkWSUMpXGi8Z8+BQfnaBz8wR/8DFqdozl8inueeS/v/vNfhtUH6B5+B+17/pbu3X9M87H38iWvegbLzRH/4l99P4PNE8RmhXgdBkwh/gYhT5f7aoWuSsnnbeaiNc41rGv6e0NA8X0/8F8FbLLnmA4P+Iu3vB9uuYN6doJvWparp+DWe3j3H/wRihZlToCcV3/hV8H0GZS7W+rSQrUjLJ/BHmqxAFo+fN8VYX+gJErNaSpyONhJPjCeOFtABQf7twEBzZiPfOAEdIauvdDHd+/l408sOWuOgTu4fv0vKQdTLr/vf2O2lwkP/i3+XX/G4Tv/GvvRv+N7vuXVhPnjfMU/eBn4NUpbwmwNhzW+WdFsOxQds0VDAKo6A9uHxhIWHcXggBMP6lkv4PEPPMTlK++knLyGcPoXvOIln897H3gL4fIDtPf9Ge3974b7/wQWH+RfvvY1LB96Ky+/VMHRMdlE4ulUUWHOXYJygCnGMnXWPSiGqLyPGo2g3RCuPobu78Fkimkd5AWhGEEhk+x405S1HBKWM1RRYsbnZBIawCkrGlY7kP3ZLqWI2Sawc7Oh7GcwGpMVhdzduZEztxoRTo7k50e5MPZIk4jZcfIFqKQIDwavO6h6QjldzMRIrAno8S5sVvg2+f0MpjKtiU4YQq3ECoeQSVPmPHE2R69OYOcSnC5hsCMmiUcfJ25OsYOB1AvbJZxdh87gvDARTR1hvhA6qpWagxjFDLU/EUp1u0YtTvHtFk6u4zYN7F0AF4lGEZZzQr0Wd/hVkj0Vw2SW5VHdmmgUanhBpjw2EmObmskN9HeI0aHdWmqI3kgAn7wghg2Mb4HTqygXBJC0Fo4PxSKg6MFmi/YG7noeMWr08hC6hu7wqeSgnYNzkkbgtxiVfGzaLVmXzOVCIyjadoUaDkV7OtrH9Eup2fbuliFKl0yustTw3rhOnF9FTQ6g3xfpoBED5Hj9MfTylMxqmdIZ0lrdQjlC24y4OkOVU3TXSMJD9OidA5FolYOUBqCIvUrWUdEDt0G1iQnhgxhxDXrgG0KadqoiNTWNQ032hcVhNXp1BtlYim2fBkq+xWU5jC8QTo8EWAke1nNsEJAcL6Zd4fRQppvbpeibewOizggn12FnXxq6tcgCgzVw/bFknGlwJ9fwLplHT6YolaFMQfRbVGKmceVxeT7zU1lHvsVMLsBqReztQJkRVkfETGNKDR58PcMsjwSwaxvy/gDGA9jOcKfXRUc+3MVevFVovO1GZC2xJfanwmy5cVXkLXVDzHsC7nQbQreC4T6qdmJuODlHaFfSKNUbAQtNgRoO8S4KUyQ5mat2BYfXUSZKk7dZoga7qLKSBruoJEmiHBJiQK3WKOcxlcQSszmR+r3swfF1fCYTVUIUmWzXiTGvc7Ccwzb1G6uVTP17QwHJF0fiC5BbIRqTotbyPnG4JzV72xIHOyLPCUGGEa4VkGizlKSAfCjGg96n+tATikTdzkdiKHxyJPGpVuKw49rJnm9rWb9RTEVj20jf0m5S0xdheYRqtkkOFGXQWJbEppO0DJQAGNpKA+s2hHaNVlEAgt2D1Ng1wlZFfEliSAaV1QBsJRK/upFnZyw0G4IHvCfWCwGHTC6mr1qjtMKqIINdC2xXkqph07C1n8wCOyeAs06x0GUfigLlxN9F9fqy33SUmvTmBNw10gRX6awqB8nsvRBAMUgCkJYCMJmFjwQ8LIcogsSU5pXce1UfTUj+L4oYxQxbZL1aPjMepVoBZLJSBnoxfe82RRJ6iVuMdU30HdoqdNem99XIPo3SzCtlhPavEcC6kHhJofI60F48Dqp+Gm6JD4D0oltoWlTskndOJoO7bpsGelYYzx75c0pJzKBC+mwUSO5W8v3IPim70FHMZ9PniP7md7afkGt8wivGO6LyxNZJ/KZPf3dMPntNncwkFTEYqQlcDdutnBcxolF50tcX8qLUTVp+lQ5CCFvJCYVEAbEaXQ1T/EsOBEFUYhTEGwVBoxsxDtQRQYK7jSBlJDTcWDmUbuo5TJGQi6S1KIbyrBSpcCEhVRpdiRMyPuUsa8m+JpIQdys/33lxPjYWConJ01okDb35Y3D6YQA+8pE/IrCkUwPodTC7j/ahd8LjD0Ac4otd7rz905NUYMh3f9e38Q8/51lw+S84edsf4h94G2X+cf74T36Kpno6zfZJnvmiL6Qb3oMxPQJzyHuEOAOO+MzP/VLuuvscmyffSf3QO2nufzv+ifdT9S0v/ryvBhyf+rJXERnTyzKoHFy6i/fe90G+6rWvAnagPc+17f1kwbF47G/h6t+y+uCbQMHRhx+GrOAXf/H7+cHv+1m48Dwxc2qWlLkVRYfJyENL5BJv/eBbmYyO6a5chsvvZvnY3xIX9/Fpn/kC7vubv4Ogef4LPpWzbZ/RS14IVx8gPPogrA/RBnIPs9MbEDsGHbC+DDeehHBKe8XC4hrzy+/DWtjZu40QHySsP8b4IIf5w2w+/heoo2usb6zkHduM9eYUmPId3/kjZADugAfe/5ecLiz6nufS1IKYaW3lMok3nTtT/rAqJOe2zIX+s83wxgo4sT7EP3QfrjvERghxy/pkQ71SZIWhvfYAZx94Fzz1MJ411aVn8dM/+r/5kz/5bVB9yvGLefKDb4X1deJj72X17j9j+cCH2dldcHb5EYLf8rR7b+HU7GB2LuGWHjYzVmePEzx84IH3AuKsP3ePovLA6YNvgUc+AD7tg2E6YLo2+W0k866Qy35pNqAzsrbFl1u48EyeOjulUzX57nOIseby6gm++3u+mFvOt/zZO36U+brj7//Dr8Grj+B8xpd+6av52q98NrH5AH/yxl9jdtoRLl8hGwuLxLlamDfVmCzLcaencPmdxEffDg+/F7rIpYt34psbBF+zf6kHy8vw1N/SPf4o8XSGF6wC8ilf8RXfK6CgvRdY8k3f8W/p3DHx9ClC/BhPffyIx+5/D+fvejq2EhfZ2+++m649ZlGfMl8+hW1mzJ46wW8Eff3o/e+Xi3LzOG/49f/K85+/w9f+oy/i8fVDPO/VnwfrFRvjsJd2OT26wS//0W/j7W3gt3zV676F5bUbPPKRP6fzj7DYnvKsT/lsbr/rWXz0r39TLkbm/OXbf5czv+T7/8u/pj15kO7xxwlHDxFXT7AMQNuynL+Xef0kAI+95bc5u+8voD4jnhzhj1ciPaFG7T2df/Sl38h7//J3KQ5ehMprXvJ5X0ZsHuc97/gt3vT67+XPf/9XCfGYP/o/f8Xp6jGmdsKqHWMGQ5nGbU7xWRTa8uxUii7jCRihlFnJCg62xE6H3DhdYm95Pr/zP/9QnEHDiA+95/cFsNm7S+izJiMqhS0n1K7iB3/wO8FNePT+t/PwI9dgdAf1FUdZiumP8h4efZLVQ+8AYH9cAluc67HqhtBeY/uxP4fHTgSJf+oBlg/8CWzhgx95BzAncsLi+AFojmme+AAsrmB2I5Bxz/kX89TGcf7uL6VZf4QLL3o+zh3xyP2/yU/82Ov46IfeThcjP/gT/543/+wP88v/5SfgjnuJ158gLh4Fs4RBj6Ka0K0+yjMvDCCHk3f9T3jyryCeQqHo8pzm6AqxXdIN7+QZt7wSZx9FjV/N+uxj3PX05xGb+/i7v/hpXv8r38WTH/1d4mrOT/yPn+GHf+g/8fpf+d9w17PplhvwDc45fCNeML6fpqCzE/Gj0Zm4ioNMWn2AdYvPb959Uhzng5FQqs+uiYt5bon1Bt+uhTmQZ1IEjccypbMFOhNzQNUbScHVn9J0DhYz/OH1lDW/kAlTFwhVX4qBNhMwaXGa7tEdoddqhcqHxJNjmbwu58TBFHo9wuYU1StlUKA01B7mCymmK8mqFhpkD10YVL8Ap+QcnuwTOpGWUYq3T4jA5BL24A5c04mWe+e80KC9J4RW2AyTIXEojDnqNYz65KMJTC7hTy9LEdd2KfUgJG18clmezbBFIYVUWaBDA3mOnZwXw+mqQDkvOenrNXHQE7p9V8v3r1fE0VBopnUgkKOuPYzarODgdvFxWCXzt4MLqNFAnOJ9h9k7JwVd9Ki8wLuVNO/9ASETdqLau02+9+xIQCAXMJu1GE4PBqjpAa3yqFiD6UFvgN49R6xXwpayWkzj2poYa2GWLJdoq+D4mFgN4PwdoPtiSOU7fPDQdRIHu7NLOHcLXd2KiVvZRynQ0/MSKRmTOVWeSRzt0ZP4tibMjkWTHzpYLOXd2AI1GIgnzv5dkqCQJcPBZi1N+uJUKPQmI24bmJ+JM3XTwfgSOC8T0OiEyZQZzGBANrmY7vlOKPHdWgrtaorLMgHKS0n3IQKHl2G6g4oZejWTNbF/i9DIy1yoxVFYNGawA8Md9HQiUrxWpFTGRyJbichURryrtkuhE0fZzpJDb/ChlQZuuwTbE1mU7/BZmQr1jHDuTvFh8A3t5Y/KdK43xUymsu/nR7IPFjP0ZE+MCoseioie7KN2zssz365hNZePP9lF6QpuXCb6Gm0riEFMoIcX5Hd4MW0LnRdgRvcE5KtbAcN29omLM6hbTFkR1zN020hzGj2EmrhqBHQzmrBZiolpjKjxBZHrLM/ABjFcrvrSmMcoGvfpHjofi+lfmxraNFVVxUASRaa3ws45MV3bLsWotV3B/Alh+KibUs8uTf1rYfJ4JY10PZd9GxE6dLNODKkONhv0zj70+yIBmO6jprfCeo2Z7IJaSea8MqjeBMopuSpkuDgZCfjmlPgOFX1if5Rc6Ut5z00r9WuWCyvDJ7mk20gU4mgPd3Yo4C4GxvtgCnS7lhSfSsw6CSFFN4oviBj8JS+KkJIeFGibCYssOEm4UorY1riQ6N4uyDrOhR2hVBT5XJBEI998MglEnI89cbtCZ/LZtU4yNZ1BPpa+zAeRqIUm/b1emt+uln1UFYTFUhIUOieg4PxQ9nqzFu8nn8NmgXcOFiuCS/4ITSMNX5k8HMosNeEpgq/eiARBp7g9nTzsdBTPgbxPdEEMeQstsaptYia6tAZCIPpAbMStX/tEScxy6YGNTV4AyUQRMZpEZ8LA8IgHi7Uwn6XYVvHqwojfg4oOlWtUVUlPikseBqnvVQallZzbSX4sh60m+BRV2Xj5XEUJPiTPqSg1qZVkMjqJgI7cZJlFGcgbhFkSk08BiHTCWFRmBHxQEcWt90pgept+qZVsSWJC70yKEtA6afKtbL71AtV1xMmOTBxMiVJajIsM8rBs0rvYTKb7MchE02mhOSotCIfroDeWQ6hZoYY76Z+38kJu+gSEIJd6l8wjfIeuKikmtEG7IBqm/lA2oe+EkrY9A1PJSw01Jt9FP/Zufv+vfo5Xfc4/YdsZcuUwNpODJgfPLt/0jV/Bz/7+fYLkVTvEK+9Fm5Y/+I0f5Uu+9FtxRJZP/Bn/+Wd/iXuf9il89T//NxgWvOftf8ynv/LrCbqH2r+dWGToWqP8An/jER5/8A+5/bYvgixy5eqf8z9//n/w4Puf4su++bV80Su/iUDLK171Obz1ze+AWz5FIpHWc0yW430GV9/Piz7z2bzjbX+KVRdRIfK+d7+Rt/zp3/GFr3wpL/yMfwC+46u//Iv4rd99J+62zxBw5OThlDF5AZ78Cz72wG/zjGe9nO2ND1OdezFEz+HJVeLsKXpjGO5/KoQJ6Blf/IWv4E1//lG46/Ng8yi7fs7xtcfx8Qij9oj0IJ6h2opQZILosWFw8DLWJ/fzlrf/Op//oi+CsgZugbDC6RzLKfiat73tPXz2q74OpndD5rGNx/ctsW6x1x6iaR9Fq12++iv/Kf/zt99C7zkvZ7O8SWVS6GpMsDkqBJkAxWQAaVOUTKhRXg7PqPpw9T0cz/+O3eLZYlyDgu4G2KkchIwgXOWOZ7yCJ2ZbGNwDm1Oq0/v4o9/7IT7vS74Gx5TQOTbHH+EPfvsX+bJ/8e/oVedodccdB+e5dhRRdz+PWLUYV+AffYDZ8j7G+TkxyEMOB1QPmLHsHP/0W76DN/3u2+hdOMfmZCOHVpncdbWGrMKaiFudoaIn6hztPKEcYMoe/kN/xWe+9Dbe/jfvSlnREymEPGBO+fRX/XPe9ebf559+1Vfzht/4xVQhFXhg0LfUakTv4r1s1Zq4rMFrtPLog0sYndM89D7+8eu+itf/yDeT6V6i+HgIZ6AuEGloO0+Rb/nJX3oz3/qdP0Hv4jk2mzW98W1s7nsz/WHB1WvvYti/QBs25Hoi05Sw4V+87hv5lZ//fdAQ/QlNDJw++V4+/I4PYc2Q42zFl7/mOxk8/7NYLTZwfMZ08yTX3TWyuCcTYJsDHb/6hp/j6/7Zt0P/NrK7n06MLe6JE7LFR/mTP/1JPufvfQ26aSDfFZMvTvjmb/gyfukNf0ezMMR4DU+Fi2d85B2/x7ve8yi/8eZ38M4/vx9VXuRl/+wz+ZMf+Q9UpcTPaObgSrB9gm/5km/9D7z5f70JRmNQQ5TaErsthAGcnlItPsI/+qoX8Bu/8deAxjNExYBWGwiaM/8kr3nlV/HWt70P+hcpzt9Oky5qaxyOsTCqECMjVQuNOrZBJmwBWM3o7e2xWXtsOcLd/3+4Pnsf50Yv5MWfdTfve8d18md+Lu3yqkwf6xSf9dAHGecLZs2Wn/7hf8M3fdfPYu56Gb6ZYccDwaMWx5wbeh7+0Dsoww62PKGJDYWaCG0TzaPNw9y9/xIIe/zL130RP/sj34hiBKEPeiKAKgY4oz57gukdn0td3Ua+f4H2/rdhY83P/Oq/5+u+6jsx1ARl0Don+B7KwF+/6Wf5+69+HSt7gL31mTIVf+RdxHg1LXrHhoxetMAJMAUXefDsMs+85aVw6emofETcPAlFD1vdhvvIWzB43vn2H+bFL/t6XBMxpSVS4UMg07Cdbfj813wG7/rrD+PPfyrsDME6mC1kkhEaVD7EKIc7egr2b4EuoENyfx6P5MI+O4FqjCkn+OWh3JGDqdy7m0XKX8/SdF4it4hJpoZC53kC3JGCq+rJ83S1TBWaNdpHgi2k0AgZ+KXoubMCVbeEwUBogjcuw/55ic51yOfbPw9PfgzO3S5AoMlkmtg6mO5g2y0uz+Wcqlco06GqXYKy4Lao3pB4dig09zKX4s2IYa0KWmjreXKArkqYn6GMJmqDGo+ITSruXCQiQIcUPVqkCIMd4mmSMGRW5C9KmlqVW+K6Ex1s7ETbr4W9CB49PkdoalieoHYPZHpkM1htwUYx8twsZRraNXD9Mtz53JT/7KTJbFpCORGjMK9gfiR05/4Y1bTEXh+Or0A1QUUlFNhcZBY2dDgy8I2YzzUroirknM+N1EUhk5jC+RlYLUwEjzAovXikcHYdBiNUNRQta5kKRlJMXK+Qd7bdoie7RN+KRjyZgsmUL4P+kFxXtMdPSdE43pdGw5pkCBllDbQd7F2Son54AIvDlLKULprQwOgAQ4WfPwGTi3DtCRikdAYl5noxOMxgB3/1Uclzz4xEwWmgmmBCi8+NeK00ARXW8r7RsDgWw7W8TN5QpRja0spE2ZaoMicG5Flo9YmmUOclsciIjZP4v/kMJgfCoG2kmYzlWJhswct3W52Kht97eaZBJo6q6osR13yVnlWUPblqMTsT3MkVAQGyFOXbLMX4drAnkikNcXYq7zgvhNa8OJZ6/JZnoOstQUmUsSlL/OxUPAJmJ+g8J7hWZB2rNXY4xjVJn10OBNQNKRu8blD9nhi01T41VWLyCQGOjmA0wJR9/OJQapLRQNgI3kN/hAkNfltLQ3lTVrtaJHM9kdvqxUxkmb5FmVLMA8fnYNAnPnY/qn+OWOWyvgKoTAmFvtumtJA0yVWZrG3vhFVWd2jVEbYO9i/KXl/NpPmrevIdmw6lHbEYSeOsU98xn0lSRNiIp1n/vCQA+FqMSPOeALSFBp9i0TMj92C7hcOnZCDar2Rvdl5o1q0X4D0kgGRzlGKmk6TZZnKeB4ktVONd4tl18KD3dwjHN4SFst1KIsd4RMgKVNaTs9yn7z/oSX3qEmPCCRiqd/ZEHlpvhMEVMlidyPOwA/mMpzdg9yCBKZ1Ig+pWpDKkpBCr0t2ylXNfeWm8Wy/9UG9Hfm9u0WhCM5coZiPSw5tyAFCpiS2lLrFWzsqb0YarlcgcykJ+dpuGv0j9JGyxJOPoDeV7GZEh0PkEUKRIvqgSuzy5/MeIUkr8PtoaVaSzsN9H+U7OOycpE5KOkswIbSH/rHYiDVYa5TpJAfFd8pnxsof9Sv53fyTvc7smpsSsEBMgrfhEnU6dnkFMz6ar5RwKyJkSU2qI7+T5aonilPM2ea7EIFKZphFvKNeCE18pGbgnbb/zcm9ikmG3Qnkld6bOPynRKcWw82bZrtSlZ8foU2Otq6TfDbIBoqQAxOjSZgxyYBqTmvNCmni3FZ1C20gt56NQcRRClYAU9XbzUpMPKAsnIVoa+ZBZhjaZUHabRKkok1vnTUnANh3MN//5TWdNlTa8SQtKZ2KGQXLD1FEWeX8Mjz/Gnbfv8vIX38bHHnmMJ07mLE7O6Jmcu26/lWc+9zY+/PAT3PdEoqBkPYrJAc2j90NzjfHuAT/1H7+cL/2nr6NX9SB43vDGX+UbvuE/slgD2T7s74tPggqEqOnlfTY3bsDmcUZT+PIvfQU//uM/T39wDtanfPzkKj/507/Ab/zCL3M262HOPxvV87g6opUnGKE65b5Pe/l9FHrLV/6zV/DKz7+Hf/KV/46IZ7Z6mNf/3B/x/3z/f6etK7j9udi8wbUtdBqCphqdZ/vQn3Lfe36JF7z4/yJ07+G//Pt/y3d838+SlXvikkzD8cfexb/4zm/nD//oEYLO0Lc9j7C0Eq81f4Lv+rZ/wMPvfz+nywWPXL5GW47Zrjvuvv0S0wu7PG1ywO++7Sqn1x/n7qdP+bQXPI33/u1bWZ62bKLjYAAv/bx/yMs/+2l87JGaH/2Z3yPr79PRQfDoGFF2SHblPm4c/iXF3kvZLyqW1W3o3R1M6Oi8kguqsEItXJ7CeJiQOocqRuIHERGpwHKBsUP8jce5+7YpB5OWK4eHHJw74ImzU8w642Anwww1r/6cT+d/3ad54G/egTp/J7QtcXYZVlfJqz7f8DVfzEs+/U7+/mv+McXwHK9//Rv5+V/+Hd751++CbEx26bl0ZiUXUP8CPPY+XvSCO7Gm5iOPzXGzGUXfkGnPLRfO8Zmv/Fx+53ffytG2orx4kXq7lbVd9FJEp5YCx4upmZ3s489uoPp9zLLDTQqs36X7+F9idcOnvPBWXvHSF3P+7n3+20//Do8+fIbWGWHnebD+KHq74VnPvQXbs3zwQ1fQ8TzleIcNCkYeU1f4rCPTjq6aoNct+BUXqxHPf9Y+s9WGdnMDt7jB5SuH5MNd2My585l3c2405v7HWh48PsUWA5yVKJdy9xz1e/4OWLBfwvT5z2J9dc7xakmzSnTL808n8zNe/rJ7+dh738OVyzfkLIkHYBoYXYLdMWYL3hh48j4me/Cmt7yR7mNP8OP//Uf443c+hg9g92+nG8lkjc0NsBfhxmVYP8RwVPGKl+xi7Q73feyYx69dFUXT+Nno5YN823/6d3z4j3+Td7/vYZYbCBSwsweT28lDQ7s95gV3VKxPb3B0Y0bIJ2TujHvOTxk97S7e866n2N76IurVGThHmRnR7Ztktqg0PPQeMGte86Wv5JWffS/D3oS3vvX/8Po//gjN8RaPprzzBZjdu9jMTlCbM8x4TLfYwlDOaNGWeXGxLgbE48viiruYQ2nAZ1BqKSgeeTdf87p/wuu+5Z/z0mf9PbjtxTAwKL8lqhFWneGyXbLNmm675qe+/9X8wq+8jw++74Nw6yVyUxJbyMYj2u2M/OgBXv4Zz+L4xgnLpmE737DcdNx5acRnveyF+DDgp37pz2B3woufPuYZdww4fOSU993/CKbfce7W58L2OrfuP439u87xxte/ldpegPGAyU7B7OoTcOMxRhPLa//vr+FlL3oG69WSd7/7bfzK69+GbzJ872nYW2/DdTNGPcvi4Y9x+9Nu58bDH2B3HDnIFd1wwmhQ8ZwXvpCqaFnXff7nG99MXT5bdLbRgZ+RH9xNqQYsPvh+dPMg99474Ud/4F9zcPFpfOCjb+HqjTW/8hsP8MiD94vHwt2fKUi6FWNI02xxMcIgR50tJSJQadg5SIZpUQra1UpiSzGoTBOuX4bxBSm+mqWsj0zcpKkqmR7cpCufk+koKkNrRUCj2qWYTw13BRiPnUxssxQJd3PSoHNY3YA8ee00K9EY9/qo2BKzodyvkxH67BA1vURYnUgNUw5Q9Vy0v9W+xMStl0kyV8O5i5KjvF5IfdCTSDF6fSk68VCNP5F+QpaleF+JTlKTi8T5FSjGUswtT6VYzAphQWgr389tpHjM+1J09ScoZYjbU8z0IqHoER/9iDQmRR9iwAxH+NVGwBMntFC9c44wm0vzYDJ5biAMgLIvJlRVgXEej2jAtTIE51FlRdycwei8NBJtJ8yzUiilcdOhbCBuJfopDieo5VwasNEQ3WnC8WMwvQDzE9TeRUk9On5KoseylOkcEmCQFbKOlksZbtSijeXgNsz2DN/ry/3erGRiZEuYXxcWpWvRVY+IS82WmPgRUsOe99AEgtboGFAEMcNVARMDvm2lpmvX2J1dnBJn7nB0WfTdKpX/5UBIo/UixdN28hl1JrVZ1sqe0RUYj1VFShdYSnSh8+giIyznon9VObFbo4dTwmohcoPxefz1j8HkIirTKJPLFPym6VXel+Z0fojdvRUfagEMbAnbOXo0Jqy2sjZWM1TZJy6OUNmQOByhtSaslzJ06ZI8NhtJc7BJ0hqdSSNEwBYVbrmExRHZnc+iu/KIrFGSDte3YqroGkKd0rS0hrOFGI7tnyM2K1jOUeduF6q5sWIENtgRSvVkhL7+BKG3h7YRW+7RKgftAhYraWJvDue8T4ZyW6F6z+cwncLpiTQQNhfTOISBpHNL6AI6RsLZDRhPyKa30C1PZLJskwfYei77L3r0cI+wnX+SYbNpxdejrVG6JOqIslqaj7qT5mVnT+4j5dC9XZF+tI2wNwoBDKS/SE3QzUYmeFR/TFysKM7fgpsf40+eQk0vEjdz2RttDb2J/OfiCHYuCvW964QdGj2h3qB6Y2LQqLAWoGk4Qc9OYTQhdCl/vT+RuEwiUSWz39VSfEG0T/TzpTRwZS4Aic3kmeeZnIUhmZ2vVtLgVX1YH6cGViLG2a7lfI/JSL1Jg1LfCZPEKwGAe0MBAW5KsoJLk2/EY2tbJ3PCRoCHopI9vVmhKpFPRxXlXA4eyhJrLM55dBcINnkGOSd/zubSMBf9TwIxViL3pM5Q8vm6Wj53l0yIyzwNjPvCANEkjzYL6xP03oEkrGy2yYy0J/WIitKfhSTxyRITbnWMOnebDDNWp5/07lLp3yvkuYQoz3d2JBN8baW+Cqnphk/E7satpJdQZokVkvwPXCt/f72VhvompV/pJGHx8oyXS3nOO+cFgN6uiZV41tCsUToTiUyXmC1ZWptGo5WY7WJySQkaTmWdbJOPgBVXftrExFDCeBKJW5C6wRr5s1klLKHoBbByrawzLYMApRDAI6TocKvluXUbWZcxPTulUFx4VhQaTkgvNRkZRC0LMrTJTTh9CCVRL1Q9lAspRgz5woulmM50DmVSJnFvLC/k5lRCmcQQEBoi+iZdP03rCwPLVaKc5IK03wQMukS1cCk70yS35ShNNh45SFSKkckSOhUlqkHZUi7myog+5vhQQAa1hUImADgLeikUrmwCF86npMAWsiEZLcGAv3wC4RhlalmPAWKQi43R02Aylsg/p1P+pcRCKdsjdhXMr0B3CKwwTj66iGoV9M6Rnz9P62qUisQQMKbER9Ex6Z4mdJC5Nd3Va+BmcvDkHbTI9G04pj+5k7VOLpYm5cdWPfLqgO6Rv+B99/08L3zBlwORzExwQUuUTpS/jg4YnIPiFrLBAN3LaTZPotc5wXRw9Hhabb1UXE5StEcjm7Fdw7nbBB1dXoX6BphzQoX2CQBylyFswPbRo2eixuIebZWSpvGkJV/eR9Ot+dhDf8Wznvlq8md8Nu3yOjorCF2HmuwRG0H+CF6KgDyHoydhekmoZh2oMpMIrmooF9X1B2R9uWRgdNOoigZiBWYDF56JCp1QvQ4PKS7dStuWxEc/DOopMlPh2KahnAU9RU8mxGpAbDcy2Qst7O6Sr5a0h9fBZeJDUbbyjJuNrJMMKHZgcg49QDLFYyasmRDk8HFpUpYc5u1whGtFYmOCwpcZ2owI169AO4PtZXEHdwfkF54OvZw21lRZS3OyFjS3GAhTYKrQ6w0ujFDFXHwFFseoyRiTWfzxjNjblWJ8diyUNa+SuWYvxW8u5P3mHooD9KWx6LGnffSmJURFb3ePzeEKFlekgY0zGA3JzD57+z1unG4IJ2fCyBjug7LYc/t4J+6toTuFUAiF1GcwAp46hO4kobUaRs8jv3gOio5utpQ4lODE0GuyC6YiPvYBea62SBOwC6jSEKspHD0As8chn4IyZHc+ly56aeK8EpMwa9CtI8xPJcrI5HByQxoCVcGgxJy7gF+cCtV4tA+zGS6IpEJPSsJKoxbHxKtXIB4BPXFi711C3/I8ijzS+jmhdUTXUvYUjR5B52TNx07ON6Wgi6jJBBNlmbARcxkTHdZWNLGEnkFdvYJeHOInF2BvT6ZWCslYX3XE81OZPK0DnH4IijuS2dVadJMqg9hhJ0Pcgw+D2kC+I8VcrlIjkmRjuoOLnwZDC1c+Dl0mTZg3Qh9sFvL+gwHt0fvPJPQG0E/PMtsjyzuCa/A3HhTNu9zisP8M7ME+sfSEupGar42w1bC5LoXnKOkSu1YkZqs1xBUwgN0LmOkQX4gxmdlKnJhXPbIyUJqc9fUrhKPrEjnKjsgKyqfDUKNGObEoZQJqC7TN0P1d3FOPSEJHf4ewSZGduWQgq04RcwunV2WCOZyIRnWzlaikTBNPD2Waa4SiSHACbvpODNhGB8TFNTGdO7gg+uh6gx70CfXN9BxJXaGqsFmBS2aftCuIhRRN7Qqm51CLGaoUwCGul8TciIv5jcuowUSm4i4BkPUce/F23JUnZcJx7hasznCrhYAZwwmmKvGbBTEGlHPidpxZmUh0TaJ6rjAX7sDXDegGU7f4YoBqa/E5aRqwQQrvpTQsZrSPd2lqnfUFLDm+it67RPBaNMhFgSkGYo5orZxt9UIKJFVB6i8iDmPlc1KNpSgNCpozqVn6UwEXyh5cvwLTPSm46WDZig/XdBc/F+dwqzRucSoF+HAog4dsCHEN2QDTdvjNKWpyTqaQiyV6Zw/aLaFLzMvMwnqLysUAEpVLTXL0KOzfnZqKI/T52wmtF0d0ZWQSOj6PjmJCGbdzzHCKr0bwxP0Sp5f18HUNw6lMuDdzmRLXEv+oexJNx+JUJCJADB26mhA2C6mlnJfpXlHAOk1fkQm5ioqoQZETi0Lu0cMHYXxRTGu9IzrQZSaNptKo4R6ZhrapJT56vSHs3y714tkN1M6txOPHxSvKIWesDjA7QducEJVMhYsBajUnloUYYxWlpHXUN03AnMTxKeQeAJmIHl+GvVthdgN18Q5wNXGzxgSDt0rANccnIhPZusRq6clQoRjC4gbMGuwdd+KCxEjrriV0G2Io5Hwu88SE7WGUwvfHIg9oV6jehGgMarMFHT+ZAJUhWv2uIZZD2Mwx5RT/xAeEmdEfC6hWCNNWaSWm1ItjGb6hsf0pzq1hfgJZid69SJjPUiMrMYFKK/mdWmS7FLmkadRzVDkkrk/A5pj+FB9JE8xk9NrU4rDeNrIOx1OZTNcrQn9X1tLeBTH0zDKUycSAbjqVia3WMhXNSuI2RRLnQ9BCWdbOE64+iLr1OXJu+A41mAjo2CuJxzdg59wnh4M61Ukp/cnsHYjEhUr8UYJk0iu/Fmp+byKf3dViIqn7sseCT5rwjexJ10B/D200cTWXKOnRrgw/zw5lCr2zL/41bcpj742BRgYuWw99YTAr2yOuj6RpnFyEk+tiKOhrkWjE1NR6ZO0UKc5RKakvQy33QdaTHmeTIk+9mPMp30k8YylsD9WviBsxlsVadF4KS7pxyQdgI/uhXRH7k9SXtSiURHXqDFQj52ewcmfrTFjVOsWQuxqjjfjAZEOpqY0AL6Ya4ptWeoHeEO1aYtcQlRamVLOWz25TtHu3lbvn6Cr2/Hmc17Bt5EzYblFlQdQalVkBpTEptvQE+jsYawg2SS9I0/jtMgEXpfRTbS0Ntsqk5l8mr5I8AVFbMQ5XThFVkMSNtgYbUY0Xy7mshG2NTkSVEBEvE22I64Wst52LqK4lth2qV8n+jCmdbjCR95iS8RSaWLdyOZWlNF+1k31ltfz7m2yJqGTCH4N41WSlDBr8zZ8XWVL0KfbQ3wRXMgHWfWL3EVCcf1ZEa0EdNotEqUjahzLpILRO6I8WROwmQnKTxhAlAggfIRr0YEA4fRxlh1D15UU5aXEFDJAscfEBUIISd4neYlP0T0wOikWRJvzpArJR6PxNLQeZVyn+IgEAqdknKHmYWSVgYuuIWsum8jo9qJLB+IBueYgzJdofE+yYABibE1WLb5qEBDeYvI9vxGiDKqevBmzalrzKaZRhp7SsNzXN+obQStuFXFxZMrjBiWNx1kcVA7KQQ9fQLDbQG5INJ4TmCiEKghubNkUbejE6UbmgsuTyPlAYk1GYHk1m8c5huwLHCkOLJeI6mUziHbETYCUbXsQ/9Je89wO/xguf/wV4D6ODu/DjL8CrK7hFijUpc0zweINQ1v1YKFa0KFXSG0+pvSFu5xQV5CGyjYG2W6HzodDTVAGtBjvEqg1uo6HsKI2m6zKwGzQFnY5w+KTQlbqAURGVF3SPPka+s2V9Y8a5nR1OZ0vssz8btzhMrvxFyj6WQ1PhxfwmKwXIKqw0ikWKAAwyqcmGu8RQYytNfdZQ5opyvEuzPcWbXTrbkTeBZnMsF4uK0CI0OO2gKCjKfZpuRFEZ2uYIo3KMMnh/iDN9TBPw2wVZf4dOK6iPMIMe6BK/ackGA7r1HFvtUehA3W4+YcyjemJyGbfJ3DIkRNWLWZhaXifuXoCzU2HCAKqXiYNyJ0isNRZnJjDtk62WdL4mC0u6toZaY7IJeaVokEM/2kgMVg5rFdEqI3TJFTaLmHqN95ZiZ0DUkGvNdtXhVUFZ5HSZo1SWUOTE9QnO52Le1azloNYK0zTQzwi09Ko91tsZ5aBHvYrY2OBWG4mSKffo9R1tvaJTGqWHxGYGncEMe/j1WkA6axJN9hJstpjeljwfsdUBjq/JWVLXUijVyQ0YC/MTiksXcFHhg6Z0HbXJYTaH3FMMDwgzyCYGH2qa9RIdLKaf413A6Jau8ZSDIc5p1OoYYzLqQqGKHbKqoD08gsUMc/4cUWlijMTFCSbP8aFD1RqGHUqVhCCUzLyY0KoNRStmTU23SmwWBX6NNoZAl26cEqU6Yrg5TV2jhmMpJLZzYl6SURF2xvjDy3LmkUyQooV+lElUMhPkdCVg76BAb1vMqKBbWZlk1jUocQuPVmE78GEDdkhvtMP25JhslBFVj7Js6bYeyGnbAt+ckGc1bW9Eme/hZlewIRKoKAZCyW1cAZmnixq/mlEUgeYs0ThNZDi5hI6exWnD4OI+XXdGvZhjbMAfrqAsyCuLbzrQDd6OMbFC6xkxH1DoHut6joqRPBvSGA2zM8g8uLVctuTo3g6huY42FSFodK+PLUvc2ZJQaUyzJvYqsmyX5vgpMbyd7hAX82RWpMgyTdAW3zoBQrs6TViQhjJq0QiWfUK7lQaumqLLnNA5wVS3C9nXsxswGGDLsfiXuJbYNhgX8VpJ8VJOJZorGxC7hbCDRmO8C6LhLQpilhG9QvuI6Vf4riE2G6EjDsdS/J9cFlfswgrAmOeotiVWE1gfyj2NRe1cFMd9HVD5gFglSuVyLnnedYDloTQpQQkef3PSYiKm6OPnc9R4R4qgk2vEPIPRxVR8NgJG1GtUf5BMjjxRGVS9FafpbSupBdsGRhV6dkxQWqaRo5FM+MZjdAfBb0Brab7WawFeNMQ8x6hA7DLxNBjsEq2Cs6sCvPYHMptYpcSh4IQWmwGtR1tDWJ3AZC/FX7rEmET2mFHQ25MCNctFNqlFsxvpCY3TtWKgjEOt1wQUqlehbY4PGlan6Okl2B4JW6HXg7zEVEPxiZqfwXQfji7L+6kqaEVqqfJCWCJ5gZ9fh7ND1PgCqtcnuG1CCdMApl1LQ7Q9SZMvLTThrILTK9JkjvaJy5U0RJsz2L8NlZWozQnR9IhdQJ09Sdy7hCl6+OOrMNmVe3i7lLMluKRnTvLSvI9yyPev+jLNtzlsl6jhmEguE0QLQediADkcEau+1CazZFZttZx79QaVlygUYbuR/R1zcEuwFlOOicsjQjGRgTlaGsbYoCkJzRq1d0km8esTaZLyvryHwUgc44MX2Wti8yidQZYRjw9lyFAMZLLuEGAvU5Inbvpwdh1dDOW7tEuIUabv2oANmKzEn53I3knyCmMsPnSyl2Iauo36MtXvvOy5FF9Mt5HBCImObQx6fSo0bt/IWh5NseUQd3pZzp08lzg5IzGONFt0OSJkFrotuhqgtMJvtgJ29iYyxXYdWuXowRC/nElzXxbSUOdjYQ0M+zK5Xp9JLaikbiUm87NMEmTQfVmD3Vz6gjxH9cdw+IQMHawVlsRoIrKaxSI1NbnsieWJaKYHI3BrtC0FuPJO1neVKNlZgbKptgoB1RvKWmGLoifvfXkk9WN5s8FVCYgpUjN1M5Y5QNhCNsRkBr9aSYOeF6jejkSPFpXsF++kPxonyfR6CXvn5DsHK5R5k6OMlSmyvznsbGWiPpIaXtI21kJtL8XjQ7yhFDqrCDbKuqjS518sxAzdRZF6GI0tSlwrNYRWimAkjo9sIFIpk4azRS57w6R+qpNJswqemGLCaUUipFVG8D7VFkr2erOW2nl+iPKBuH9B6u8mATFFJlT70KJsRawTS6E3RGsjscIkRlwxhNbJWl3MhHU3GIsvQJOAWlLUvPPoLCdYLYaQWU4kmQe6KOdxYqfpciJsFn1z4B1lzRcDYrcVU3FTynfXTuqRGGB5IuCo1jLAK0p5NyYxxlcL+Uxtk1IV0jC6vmk6a9JUP3ko5OKZEwnJI8DK50xJYNTp/FQFKroEQkikHzpFE+rsE+C2AEZeAFliklEIu0AXubwrFIbJue+n85K3WUmzDAnhQKNDEF2STt4AJDoBARWiXBbrpVAStMTKxdCiqFD9oVzEXZ2MJJTQVKPEjKn4/4vHUYlyIZx5QVpVMjqoG2nwTTrkdaKMBNIDl7gdSEhvVKhK5Alst/KZreitVUwUGqXB17SbhdDEGk9Ay+dVirCYiZbctShbih7NOVkM3kCzJbiGvKtptIPNiu1ihV8uIWaStRsytEb0jCqCKyCWYBRxtcAvFpQ9g9UOV2/R3YLgWmJsUdToQU9MIrzE7SmjwSkMgVgalHGEbUu3XYkuLYsEvYTVmmgD3m1SlBpoY4QWYhEGwPHDfO1rv5hbLj4bbTJ+8Ad+kKZR9C6eo6tbWZDOScQTVkAhNFE7meJZT7eciZlG1xB0oD49wW9FLhJdK0791mNUwAfH/8fWn4Zst617ftBvNLO726d539Xtvc8+TdU5lTpVpSQVgqRDMSYx6BeJEaWgiBAQjV9UjBHkxEiFEEzUSCT6SdRESCJiiQQb/BCQ6AdDELWqTtU+5+xmrfV2T3e3sxnj8sP/et61FV/Y7LXW+zTznnPMMa7rf/0be/5eU8TlwlJm7Pii+14XGptkxtFH2rYyH46E/S32/R/yv/hf/sv8hd/9U/xT/9Q/Q/7pX2S5nqFcvFFUrjQ1CKlblOEZIioGtnuYjNA4CyU2cD1TbaaOhUW0EZZl4Xp+ZjlNMvt5OFJCcXfWxelcGeucTns6Y4/fwr4jXN5Tjk/UWdGQxSKwobEINzcs1ycVx7Vi5xk7PNMEo5SAlUIdn5mnsxDCSQyMMF2J6z0hZzmh1uKuo1lslGnRFOzloI2g6+mOL8TQU0mEvpNe7vhAmE+UaxGVLbwoJqoGbBmJpVBq0TS5WatQeq6w3ZDsRLVXYDDJFXXx+K9qXK8TNi/EXJhrwQ6PzOPC8jxSj8+KsbqOsOrI0wnr7ohtQz2+YNdIyi2ltprClUiKDbUuxDdfYscLS3mkTPIeyQn9rJxl0pMFwkmrvJBaIyzP1KlCuVA/PZOaLOftFGG7I9DDKms/6TrqXKjXCV6+ZzkmaI6a9jxcKPZMnV+YzydKucBywuJEpKEsI2lZxKjLMqmx50em6USeIrEszOOZOBm27UlzpVw/ES4zjGesHaQCuNlTnh+wsTBsK2UqlJOol+XTE4UX6ZFTEMjVb7CP39K8+TGWB7EtSpZOu8ywWin65+WTXIdDxuIVS4UwX2DpiCvo9nsWm+BcafKEhUTOPXU5qmArBVsq1fSeizpWCcOGMJ6x60zdvyGPR2wcKdeK5SvL1Sjv/5aY7ocHlutE3g7U6aRIprolnw4szURZJpZlIhwOXM5H5sMjyzgRlgvt5UAZttTzgdj25Hbi8vjMdHnGDn/MMj0zf/wI5xE7X6W7bAZKXaDpqbEjL0ZpAvnwzHx4YXmdpMeFMp8FFo9i1KxubpktQAwMfWV+PhJ3Mq+rdcS6SDxdSRZYLJOvL8zFqZeNx5eGAKsbwvmF0qxgXshNop4+qane3vgkxxl0tWLJk3HMtGc2JuPU/Z2KxRQIzRq2d9TrVUVA00JsBRJEmT2G1Z7cb6jOpIJZU+WlqvFabbC2JyxXgbfdljqdNUEsDvaPF00L2hWhaaHOxHaPZU/UOR8J3/wO3WrDcjrJgG61w56+J3Y9Vgop+uQlO8DetNqbk9MVV3viPFOXWY18G4khYIcTtB0xZU0UF9/nnj+4vvko6uP1IoPD6BrSxSNUy4x1K8JqkHlUrQJNDwcsGKHqXtjhgbTbY4ePMBvJArbM1L7z9+MqNtBygW5FXO2ozx8hZuVGpwj9QGgbuPlGUcS1uGFUIK5viP2K0HRYt1JddHzR75k9CmpzR2rWOgvHq/KpX76XOeSwVWP89C1Ghg7CMqkQvVa6+3tKzPDhF9hlxpazpwHMqteGjc5EkyaeWSZcdjmqHmw6Yj8Qikcm7u6dHbcoU7vMavyzoqaYRoFVwSf/86Ip6noN7Ua/+/KM+dqOyyzn+2AwT8S2waZKaJNqwIQans1XMhmMgditlP2+vSWv1tSXF5hG4lyw+arpeWxI3ZY6T4SNHMfT9USJnVIKTo/QDMS6YGWUIez0pCnbedL1rwQ2WbfSBHu8YM3Km6JMTBFCi23XrgOvOrNv3ugZNw0WMnZ+gutZSRWlSEKwXAQUnJ68eIcQGqyOECN5kDM8pyOcX7A3Sh8IlwO0Pdb3kiFdr9Lwtr1HW0Z4fq+1hNN2hwyP35GbLbVIXhtMnlos8tewmMmbe+zyDA/vsbDCUtB5UVXT1KePPnE9YscnWG/AMqltsWGL2aTadVkwS+Tzi0CCWIlNj50/ElNHLRfqtz9T4z+sVJ53a+xyIH35Dfb8UWDifivpk8fiMWy1H9ZRLuyHD/4OFgHNqzfYeBUou9tghxe929HE+ulbLDvwOB/1ddsbNd04nbppVPPtb1RXJZ+crjbyW5g0nLDrGRp/ryfVvmm7I8YkX4r5ApOm4sqdv9WZGAM0W0I2apmIfS8Zz7B1sHD0IcVKjKvxLPbk5sZryAfvmVoxlFOSgR2uPV8WnQ9tqwSKWkhNowhIAlyvMkTMiXB+xo4PhJQJm63XrcE9U1zycx3h+EytSUDMUsT2olVPFZ16niQFshREi39lRcRIyAkzj6eLHRBJqXFAUecaKRPGIyEEDZRzFhMnZ0KpEBJpPVDHq9qK+Uroe4Fluzfw8g6rzpp5lbaMOmMtu4wiNsSuweZJAFx0c8KQBbDaQiimmmi1EXBbq34PHsfnAJfAW5/M56zfk6J6LkwAw+VJbLJ58eXVUmMiNp0ac1yT7wz0kBs17osbYEaX4yX/71YIw4oQ/fty9L5bkpuA+cDYPVjaRntzCmK0db0zsl7rCR+wB/P/r/q83uiTs5sQJmGFMYIZic3bP6AuuiFWfIrvWmPArJBSr4KyVKFGTRJSsYxOtY+aLC2ToyxAPUvXFapQyq51JMQPGv8Tosf/maN5yScmNDowQhBaYlE/15QjSUAPs1Y187gZQkj6WQQVQG0WCLA4DT6in1XKZ8+BEFptoMXjCy8XuccT9SKGiK1abSIx6zNnGfpYU0UrCcDwhZoNTMhznUW3mGYBIuXs9BjlaKZVZpkXJUO0lZqyppOzNqGYGlFPSis9nCn+QQtXtJB211JOzz4pi5pk5Sz65LgQcksiUF9lGPTkNlE//IK/9Jf+QX76W38OWPHf/Rf+h1yvj9hmRzk9E4ZGZkHTRG1bbF5IzUqbZmM0ZlQK1AsxSYdvNzdwqMTOkUZbMCLzfIalhXIkNTfYei0wZL0mcIXTJ6olapPUsF1Hav8Wm4326Y/5n/9r/wr/8r/4X+ff/t//++Sf/m2U47NQ6HGG6URYu2HIeNKhdvr0w2ZWXS/VDspCHavTvRIsLjWZAk03iD7boKlDkzRdWg2agnQtDQ0We2gyqdtRU6Ftb5kvL7R5oZiRVwP1IiS4hmfi0isqKqL3ZI6w6qnZsOOsaRcN6XUSM3usTA3YXLDLk1DAfu2I4EZgwGanNd40hJs9zfXCNJ1o3n5DeXonQGTVEwCbZnI3YZuOYDcQNqy3W+Y4Y0silCT2QHUn7/VKzaMV1l9+xVxm4izmTex7Ki0FCPNEHvSe2rRIa7VEQlM9hqU66BWowYi5UCaTQc1+RykzaVxIbaSWKp+LucVKJ0puyNqc40SdIs12Q7vbsVBom5lyPHksTcDCglknwzCL+nda0nLBulvaoVGBcRkxGhnrPLzX1tFGTT3PMpRkcwexMqxX7rvhoEwMhLpgJRGiiuPpemKxoqYmNdSwUJuWfj5SYkPTtszHJxmy9VsBpfOCtYHyciTubrEJKhtiWGjySsjyZYbulmZ/S12uhG7wInqglkLsRLula0WXNdO04fhCWIr2iGEgTqP0xlmxL0ZgmQIpt6S+FxizJConYjtgoSOWSQWCTULaYyXlHhudzh017axIzhXWK2xc6PYDJd0Rhw5rEPV5fiJMBWu2NLFhmk7YYcR2t2LCzCdsnEmrDWG8EvKe+fiJmvewyDsmscIypH4FSyOZxrInrRJNs6JcnlSAjjM8PRDiQrOCYj2WVrTrNUuYVdhfR73budE6H8/My6Jia9iRhpalG7BJ0XLELRYSdb4KdG2CGvzlrIH/WPReh4ZokwqPfosZ1OTF19UnDqOb6GVnYcxn12xv3PStSmfdb6g5EccTtlmrwI+zzrbLIvpjdIOo0ML1iXpy9kbbwzITstNJux42X4iSfj4St3tNcJZKODxIDnVzo3O3SA/O4RnOHrUX+MG06TqLWh8Vq2hlguFO1MU6qo7K7eciKTQZHr5X8ReBw5PymoMmzyGt5DfTZuL6Xr/revGCqCOkpMbMTNe1udG9vD4T1yvlzP/RvyfJVAU7XklD1DNYnP4YXuORjNCtqNeJOGywm3u4HrCHX9Dc/5QaMvbuj/0e3kA5Y+eTpr/dSqZmzZaQA/bxk4r08Shzsd2dXO7PB+zlmdCv1DD0G4ETba8mJzqLsQp4CetbST0QuBDGkwC8nGnWokkTkWxlOmO3b7H3Pydub7F+TZgVH5b7jcyQ/d7l7S1WrjLIux61PpuNYg4BoxKagVgmUdmjwEWyaL4xRrEpKmquQiA2W5gf4eWZuHkD4QDHCV4+kdMaKyN2fSDc3RO7W+zTL9VAoEI67m6xdk3MO53xORJy6zLRHVy1D2ALrHcYSoZK4xVbFur1oClityaeD9Qqf4ZwOarBqjORirVb0anPB0KzIsQiCv3kQMn1Is+cfovFINDq5RHb32HXWdnfiNIeGtVU8fABC4FwehaVfnNDORyx1QaLFZ6fpbcetoT1HWkYqOPo4NRInWY4v5Bu7wi3b7DDkVQL9XQkbN7Apz8mpk57a0qkgJrBgN47FiUZxY2e9+4tS/HBVtMJvKkjLC0ZqKcX6nLUgG69hvWK3K2ps7Nb7n4sU+TYwMMHTZe7laj7z+9gmUm5pU4ToR/AFmx/p4n8cCMpTBiUNhPwun2tZ3edsNUOLheMQrj9Wmt+mgm5g+Gtv2MDrLYipYVOzUC/gUEx0DRRwFnb+T7caB0fnoGADRsxm5i1d70OKsusYVeKAlUuZ8LpIKAndGoqnz+ov2iTpFs2u3zCKfxBxoR2fMTyiph6bL0VmLfeKIa5nMVwXs7OVnkrkKLMxNxpQm6L9xmLsyJUn6Tcan23g7cYSb3UOOqfpzMxVmycCOuNav/iLvtF/h+hyl0/1AspN9TcEfZvBGaUonqjTJqrlgpNIPZuYvgq2+g2MrwbWsL1qqHsfIXLSYkdsdU1Zr3HYR4JuVEsYRklbcM9DJLvbcEn7NXZCvOJML54XbsiBCM0WearJzeYHCQbjznp+k8f6H7jTylG8umgwXQ09Y6Ty79ZsNTq+fYyuUt9pyGgLWKJ56R+6uXZ/d/kmK/Xyj0+6qJap3NvjpQIIRCWmRijhm9NA7uvFIHbNBCdpUHFXtMLMoRiBHyIPY86y9ZrXXfvTPbjk/qPbuMSgOLMdR8EVHNzRU8LqBOknpiCO/2771N174DgwEdxgKvxoQKVkH2gX8bP6yzkRn1NkbF/YnX3BwQhOwR3BA2FkFpvdKM0iq8ugjlpo5oXIOiwK8UNQaLO9vxrZhhz0aSuurvhfP1Bk55bp5p4PEx1g5ri7qxz8YmnAwdN0k1zsCAED1Wv0hJhPq2wKKfX4ChPfjVCculBcARstXIUZXK0zYGItpHLYyja4EpxvfqsG1nOoneEgJWIzf7gppM24qZx9FyL5LMxR52ctuHZqFax1jeKtBKAgS+ipWKnF8J6p+Z2Pgplvpx1H01oV6m+seVOB9886/+j5282EYsNYZ4EToRM11Smj3/Cf+wf+Xv4s3/2P0SpV/6bf+W/D90NsW6w2GEluEbGtFhTIyPH8Uhoesn/VrfSgU0LFlvFTJQT1u0IsaMenzDLohZ1QrWqyVUzdPJuCCmS1jfk3Zr6Rz+D07fUpwfa5/eUxz/ir/yz/xX+3r/v7+U/+h/+x5l3v01JgRwDtfoitqKDo84qutYb3YvssovrRfd/XuDyrEJ68hei2QudBmoW0BSDIjVCmLVesptxvTwQbu61EU9FKFqN2OUT1g0Ua6BZU6MXPc0guuDhSY1UHQk3dwK8AvqaclbkUNNSTwdFhryix/NZTQPB0wu0ESjyyJ1D8Un48SiqEoHy9EE6uq6Dw4vW9LxQiyZy8kp4YbEEc1WW6GbQ5A3XoZbJtcKF+ToCiuNhu8NwUxX/vbWA5V7F4rBxlH1RQbe5FaCyHHVo16z7Mj8T5kLe3VCP31PimhCj2AapwCoqF/o6gZ2h25BWW5bzhSX0cHiizFUH2CvCfD0RuhWxjNRXvXfXYucJwkg5nKgRvatdgoNo19r01w7+qaAiN/DyyNLfEsYRq40Os3HC1ncQZ+zqEqX1xtHjs97JTvnZNmyxOlLmQhp6NQ5RBqc2nwlXIfvWysDH5hNWZkqEOp51f88v1NMDbN74ey2qGLlTcYLH0+RBk5VxhmFN6JKayPGk/Fd8/3qlvhnY9Zn68B22vdWhXWds2Ou5TWdpGEe53obUUdtB1L1lhHpVkTWOAkeXAsuF8vABOpeEneS0XqOogrHrqfWq+7zZwnhVLKm5l8vtHXa5YNcnGR89fadmmYVKhWXGjheszVg1wm5FvV6xZSLtb6nHp88TWg4PlO5OB/Q0Up9+QVi5NGLVwlmZwDG3sO7cSHEhDisdZfOMxUSz2mLP3wJoUi2ykBrC1GPHD4TUA0m0upcHPYOcyG1LNRkz0kRv/ExT/Bi0PptG63C1kkcJk+KLxlGskqNnPF+PDtDrvTDzQr7XswxNIswHoiV5EoxHnXfJTY6+/RsyHQoJ61oxOi1oj6ijv/M+UX/+XhrdYS8tY+8O8susYmKnPOdwOju99Sh65uUoH4fwWpwUvb+3b1V0H17cJ8Ppra+gey2QMvVywE7PKphqIXVQzyM0K+zpO+2XtqiRBE2hnt7Db/5ZsIBNRxi2YiB8+KUo1NHrhSVoXQyD6hmqrjd3hG9+k/L+l9pXt2/UFCWTa3qTCbklhqr39PSoZgB3k24HFX5R50ZaD9QGaHfY8ZFUzli/c7bJScMIq4QyikJdgE/faQ/a3vszE6OkTjNWFoi9GvntFjuOxPs31MePTh0VLbymSC3m5lZX6vmie57U4JA9EvHhww9DlSZgwaU/i6nGAEkuQvImwc2Zo3s37L6CtlNdktdw87XYkpcnuPmxfr81zkwwj2UW0GXdinZYs7x8+OH8PT5oomlFRl9MqnGyx5cNa+x8lO47uE9V33uNJyf+ZFWT4U+/wtpGNeFy1P4Vg4ZGu4E8XqmvA4LQYuORuHL672avdXJ6kfdDTHB4IBBIm53YNNPkbvQVuzwR1ztvhLyuww268Pz1Irq+9PhI0nK5YB+/JfadzqjbOzWQocWmi3LXKdh8VCxiCIQ+w3WSzncZYTpS26ymd0EeIg/fQ+xIfaYk9wzKgxqY0wH6gXp80Hs5yFQub1Zyof/mN/TOTqPo2LnTed9stL7GkxsmPhNq0OeuVZGE00mA880XqhfmUXt7neHxV7Dakp4esN1eNcEywXd/TTI8m5QaAjIvPX1SHT+0YBqY2cOfEO6/gufvif1O3hKhJQxKIrGnB9XXqx1MI2l/h41H7PEDYbMlXi6SS2w2ulchyodld6PPEBtFm653xI2DOUBoW72jAaIp0s8ePsLNXhKB5aoz+foAqacZNpTJGQHbW8z9mdisPaIuEFcrsXp299jTO2fdRMIks+q8uxEbMSdYbdV4RrSunt8Ri2m9JQddBk9Oib3AC5fQENywL6F35OI+EVaxi5hNBNUesc0CsMcTqe3dQT64n1cilUXa8tEZyH0n08G66P3sB+2HLw8uxZwBo9m/xUzvjk1uBLna693E5E1AFJjWNhAh9y3lehZbqN9Qnj4QWbAmiz3trDSa7NN13OMt6v3y67bzEdqBGEwDrWWCrifmBmsbctPo/Tu8uFzB/RqObp46+vCjzTDN5JwkZb6eiatexrRUEdeL6XqLAzchyAw4uL9Fm7UmJjc1Tx6/Z4GUos7x4jF/QUkGND5grot/NgEQkke4HDh5P+zMEZIY6Zpm4aAhLtlw+YGrvbSoI6FrCTWQ2L79A3cw8ObfafVzJcTqE3DTw8uaOgT7YZEIrnREJXnMT5mF7MVGD4uohjr6Agv+AWiEti71B01Y03vT3LtE4FWf4nmiuftBVzlPhOwODME1HqM+tNWiorg4slIm/e7U63e51iM0mdAMujumJimY3wezH9wuq6YSLKOuo+30OUpRkfRK5YhBP2txUCR45Emj4oNpVpPROS3y7BSXiH4HYhfI26CTS/Kbtw5CuHFW42aBpuYuRplVkHs1CK0zKRoHVcqiDTg0MAf6PjN9fMdf/kv/cf7M7/15khn/7X/mX2Lz5Y+Zdj0pLNTLTGhFl+L4CONIaAd9vtySclQDMF3cC8JBlNWN02pMtMDcCtkfVnreOck8Y9Vj12doGpq2Yf75d6z3R37x7mf85//Rv59/+6/+6/zlf+Iv8Qf/nX+Rf+Pf/Nf51/71/x397/85lg+PisXJWfSnJG15MBzFc9rp4kYkFa1Bm6XrzOgAWhY1m5vejYKKqIONNsu03WqiPF20Fs5HbHAgJ3daV88fCcPOX2RvyF+ZNLObunStXuqY4HQgXN25luy0rKO+v+210bYrEoat9t7Ynj1aBqHTZvodl2fd95QJoWCPjyoio+JDaFe6ntSpoUom6lHjkZ91Ipw/ymMiJPfMiIQykzYyJhKFrnoqiB8cr/c2RhVrvLqUXvR9L88wLsR+g40vmqBVd9menM6+fQPzkXo6a0+aJndFNShXEkFFYcEjmM66npyITdC622z9HZP5DYskEhZezSVngZrLibB7o0NxqcTbt5hBSJl8/yV1eoGHB8JW9MKQBjEFCqK7Xc8CCFZrHfilKm92d6tnSyScX/Retjuh7peDg2gLYXdDnSdlK8+T6wLXQu8nGYSR/J0dJ63jyxGaFaEfVDhMFwFTxwc1WRuBhWHWYRzaQYdBmZx2WMS+ujqIVA2uz6Lttd50Xk9w+5UKvFTdjNFjaS4eExOdPVUm4rD+IQ0mtmrUHr53ZkP3A5K/fiNQrdtpSjHPmuidHn4NxNVEiEVFcCwFO1+Iq40mJyGJMt+ItRCGe4Gr2TWYyywgfBqxJuh7Xp3Pu8HNTlvi+UlFzcqnSuWs+2eLMtKfX+B00YF7eMBSxi4vIpD1W+r5SedF8CYF164eH9SI5o3O3H4FLMSYsNUGqqkRnCYVf+bUvuomQJsbzwk/w/2XAhHq7NRtN78tk5/YDiqZ6f3pBzEC0GQppFbgX8zY3gvx2EhjWRcY1qTYYf1aZ/nLB2psCVf3p+m2OrOvL6RugwWdRcGS9K2xgcMD6e7HHrE0kzc76vFF62Rzq/fF0DqaZ0nULmcxaXLSuVxGrY/gtMicCamRuRFKaIm3v4EdH8GMZveW8uFbnfXrGwEVwy326Z0okK1TpZeZuCCmXB2hWxO6njSssbrQ3n5DGQ8wXUjtgI0XYglY9WlacIf43gH41zM8Jo87fiSRsLQAWaZV67XuWZXTOLnD4kS9FkIxUb8p2PaNaLApQjTi9YoNe2IzYNeLmz0F8jpTL1dNmOaLmANDLwD65VnNSUpwecDM3canEfZvyW2W1rlThnWeJmqaCau9GG/VfLByhRhIt19hz8+e9qS/U/PTqIF7nSb3a0K5ErZrQlqpGZwP3tx9IAydMz6jDMHWPfz8b+h8GPa6d/NF7217Ax9/SWl7qAupSfp9TYf54CPe3AuctUl69qfv9LOtKuLw1fekBOIyYsMaiPImYSZu32AvH3VG7r/Wfvb8EYo02nVxBk0jMzROj9jlUTVRiD5ZrIS115khqiSsI6HfCThIa611ItY2AobSAKeTSu4mElMmjBcMNLy5HDSB3G10b1NQTN2y6IyeLtCvSTlTj64lXkyyruwGcPNV52a3gzKKmHz1WmA6k95+Td6sWV5eCMuke1auqrvaXp/leiWubyRFaVqxAYLYrqH4YOt4FnC2uRWYERNMV+L+jYDe7/9ItPyXD5qwNjoLQl1gtSaOR+wowJ6+h+dP2P0dgUS4nnVG3/9IYM/+TvXRUuVBsnmreuPTeznr39zKPPp6IXQ9dr7AywdCrIqz67bk/U7Dh8tRDXsN+vcykfob6uGRuL+RZPAkT5XQNtj3v4DUiL693pLaTtKRUfsHwWvJ1BD390oQKCPcfyX5QrtS09g2hH4lafBUJamxGT79Sl5loVcv0SbseNLzCkHnQt85iHOB2GJ1UhrLsNZzf1HaRxjWpM2KCqrTmjVxugqkW601UU5Bk/lXYLXvVeuiOMjQD06Bd0ZrblQjFPvBz23jEXNt/7museLAVpbHBdk9Iszl2KmXpKzvda6OBxi21KL63OZJ0/kQCW0SwGRVNUXUe2hBBtY19+oRQgMhEfsV9eIsmhq9PjGvRaMa/MlTdZJkN7nt1ELNVyVR9JIzkpPMv1Om5kbeateRsL8VC6ouapaJuh/Jh4dLoZZC7sW6tLpIspTUaIcAlj22MHXaZyedbZSqNbHWQIjci/Vhul6LXktUsX5U1xSBVOWq7217rcX57MCls9SL0jH0d5OzOvihHl8EqhNN71jI8sF6BQ/qKKNPKombH/0BKeobiXpYtepC8ea6vOYVehOaXFuCaeIhOMa/ZtJDQps1i0/0zQ/bZVLBFZQbTL/SQfz6gYpQOGkxorvPmhq3eXR6hRtkxESouCGgf32wH+ITel+w4ZWVEFWIFI9NSN0PU/2QHVHzBq64U6o5xenVZb4XPZpXdG52V+rUedMXferTehM2yzG88WzH5awC2pKma9kLYquE1icx5uBKcH8D9LUEUVhkxii2AGXSJLD4v49Xp+AYoUkqcD9nQS6ksGWejoSXb/lH/oF/iD//W1voMn/ln/sXGB/fUVkR04CRNLmtaNJUivKKg3RBclX3+9TKbTnGKoqneeP5uillR+qe3UgqJTV31wvEjgrw7jv+0X/sP8I/9p/6y3z11Y/5J/9L/yz/wD/8D/GLP/m/8ff+ff8otvuzLEslpCIAxKKKJEQtpRt0La8HoPlLaZ7nWRahpq+sjHkirbYyUMvuaoyDRtMiBP76ouecohqs6JvQ7GBVitoA1srRZvbIL3PKz+N7X1vKDo1llieDbxAh/VqzPr2okZuKMmCns9x7U9YaaDwGKnfOiol63tcrUOV1cDnr3Ww7HWbjqDU1X5WNOuyEXnfedIZE3OyVl7qcCCVidZTm7XrRAdRvfMqMqOWpge//SI29FRV6VcCHTbMmFttbNYvT7JvqIDriWbmsuQbqp4+EHGi/+R1ptyc5QdNtRO26nvV8lxmGRjrqGLHnJ0LfaQ1czypsVjcOgK3dt2IlXVm7dh2q71HTjDXJM6R76vOLdH95IJyfIa8cwQ2e74sOw6sOWaYiGlut8PJIbLfYi4yiwuYNYbpAzMRaMCZif4M9fdS9vLnzgsCByNgJnT+9IzUddvykadFq56aPldgHahqIpwPVFv3eJhD6PTHMmPVuJqOmP/SiwhKSirnVSiBB15G7lmotqQRsOTlY2LvjtzMcOn+fcHAn97oWW8TkOTw5mKaJf4iSMlHVBDGLFhiqp7uQ3fDL9WmooBTLImqdmolhFjNhvhCbqPvidQnLouK/GVTM93s1yNMs9ti0qNipsyiJ5wfi9ktsGUXJXG0gGWEcVYh3vaIRH0+kuy+0rq8+kU3ZwdKg/X68aiI4HojDWvnXT+9gnrHtXvvYhz/xKKGi6VDTaxIwOggKYt2QJf9ot3B6FlsqDzS5pywHn4R7nrXaCcl8goAvrifiZgvjjPWNJjeTN9WMKuAIhOvB2XAIGI2Jej3r3JsODiD7cx5636v179a3uj4z4jJpD20HNS2now8AAnVYS/8/PipZJ2lIEIlY08ksKzbExqmu06h9uBtE4c+vLKigs2me4XIghhZ7/Dn5qz/LfDn4Gev7HBpCxHLR/rB5o7rh+EB+c0f44reIpxfs47fw5ktNYecqeq+ZJ8ZcZf7VDqT+BrOZcH5SDdP20uw3ShYKgzfPpwdqt9H78fSodWm+D2igRXj8RFjdQA7EdqU9ob56p7R63k0v5uT1QIgdZpU8rKm2UE9nqFe9Y8nrGhaXQyD69+ju1DZrHQJczpL2Xa/EL38Kxxedpa2kB3Ecsenge7XOQ2uSs1DU4DBXeUkcn6U7DZ72dD7K6O/2C/3eJ4GfbG+0RtuV515rEhVX9+TVihoz4XR1+rFPsnZbwv5eZoJ1wvzsSI00z2nrU/aQYH0rxkN1n6bOWW/HA2n3xmWJR8L2Rve3ToTONczNSmfDNBN3e0k4Vms3t8sCPcgeU32rtd14dFgtum+xEfM0yVQ6lCKAPjZyMO9b0s29WEjjSfr84JF6BOrLM3b7I9WdZ6VghcYnz6HROVI97u78oAJ+s8E+PTg46g1WbFU3TmeZyrlxHcHU5AYHbK/PhNBTnj/K42d/7/TsE3H7BXb4oPdsf+ceATrf8m5PLaOGIE2vz/4q2ZhHePyOcPMltAM2S2rXfPkTTbeZCKstlELqOrEc8wprV5o2X14gd+TVjbxGJu3NYbWmWe0ohxcxjI8n2OrcSNHBnPWGePsF9vgE28HrugDJDVUbp0PHhXp8FOMzZq0z/BxoRNnvNhsxGxaXxVYfyvSt6rlpxGxSQzgb3eZWbLzDgbi7J3UDZTqLvWc+Wa/eAzx+Ejuw9TrkclD9OC/EL36suE0rqs2aDt5/50PKjhC8ZUK+MyzuwfIKVA97NeshwXQgxKifd1U8KWUUcBAa2tUOw7BmgPe/0B7fZLUJC+p1bNQ66xutq1nybqKYf2pK0Rk5HqFoQpxosfVKe+jhRTLEzdpj2IO+d559P2jFDG26HwYR5xefhHdaW+OrHj4rsWBx37l50ZrDh6XJfQ1CcLr7ovXm/jChkamt2FpJa3ZREhBJkrHQrpVSFz0Gb5bsKoYosKeRbMFez6HGY1HbnmRgz0/es0XJ7XKEuUgaUU1G8p2z41adG8u/1j0+yI4mefQ46Z236P5TjbOXzf1jNMiluJy965zlHTS4JamuNa+/X/856NxVz6laSn0wWmDFGVxBtYAGd2J02niFpiWxffMHal4cZTT0S3MnY8Dgpj7V9QfBD2QDipFCUExQnfUSetwHIQipzK6laqI219cGeXQtR3TQoGn096bfjXkz9jp1j1k3MDpNqZrYCG3nBkZJi3pyKnPvL2bwh0fwKJZWRWFFN7ltZDBRZqF2r9Sbokk34LIDz+52Qw488oXosRhF0SM0r5uLH47zqMK3k1EQdRHSNV7g8qB72fXSbFuQv8LrfbEopHUef/hdp4uKoJggZ2LnU6+5yHgw96IjI2ptNCOtemoswAp7+BX28B2RiX/qn/5P8/Xv/N2EcMcXbx65Xoyx+YLnP/n34f63aacr5fQgFDF4UZp9oZn8IMLK2QjXow6A66h7m9yEYtULuRxlShJ2ey3IUgixIW1bueBS+Wv/93+Pf/q/+p8h5w2WDvy7/6e/yp//2/+T2PAj+NGfgraQ55lanWIDmjLgiFgM+uzZi2Ze6VBuNDm/ZpkieUe/9efw4s190rqpVzV+672eT+PaqdNR117d7GS1UbFvbkrZbjRRvz6rgZpmreviTJBaRC9LQY70dYGbr4USHx61Xp6/J97eaEKC09vs1WlUG2SwVwDMfpgYd2u95znrFa6mQzMlsUxio2c1FXj8pf77sMcs6YCYFhWKuzfamGMnh+cYNPWqhdSvte7aDrZ30tL1Gx1G/ZYwXxSLY5CHjXTnl5Pe2WWBrYyT6qwJGbs3FFvg+UnPqV1p8tB3xGGHlUoYT87sOWht4Xm3wdHrl/eaarQ9oYxag9PJWRdBesR5UtO/2qnwOD27WShwPaiZeX7WtD0UHaTjmeDDQHt5gvWetP9KP/PTz2CzJrUb6nzS775esKuMimzYSpOYG1LXav9JgTBeYb3Tu3weyV98Qz0epV1c3QCVeHlUgTxesWkm9SusWxN6lwuUov0gZoFP1YuI9Y1HAxUZizWtu7lPSqwupoMmd6TVWpji4ejNRlQjFvCp06Tpfqzy16jZ36dF78d00YG1e0OoV0J0MHgWzTOsd2BXrbH1AA/vvekPXpCouE64dwqmHPdlloZ3vhBXW8LpESqEesVyK5DuLDYS6zWx7Uk3d9TDO+jXxKaHrsdyT8he2M5+hsWGcPOWZrOhJukabZ5dcyoNnxg4SlOg7/TZu0FF+HSR3q8GZ3xFHcrHF8LuXm3q+UH3hyAqfbsipJ7u7mtKmfz+SOccC1idqcuFNFVNM04vYhY8PjgV1l240w+xcBYqwZKKrdZlBM/PKhh/9Tfg7sek9T02XzWhqA6ILaNMsmovYAMjhaTIqNsbnTPXs6Jr5xnrBp1XBiknMV7KKKOmWDS9P501DSfAZVHsUL/VmZwydnnQQGHxbOvrKF2ioff/fNLX1iuxW1MR3bE+fq9nEt28qIzE9T12fXQAVOAl86izaZng6XvqNBJu3hJiRygz8s+dYXzBVm6wl7JYEkTisCa0aywVrekYYLMjp0YU7YuaMyWIXAlmirRrN5q8NZn+5i3Lu58TtrfyFAlieOT9PbXfEq4nnX1tI7B/mrDe6eJLwYYsl/r1jYPXpndlPsPxRN6/oWZvSmP6zBoTYPGis6lpJZ15eEd8+7Xc2M8fsXajpjzIJC5UU8FOhMN74s2d8PDTs9coXrt0bpTVrHWefPyeePsl9uYrOJ2JwwpbrUSrnbSv2Djq/m9vZGp3eNIz6t2Q7Hom9CtieyMQOAbKWft0qAv27jvCelDxfngRsDzcEK+Pmt7NrvnN8tvAoiadITs9GB/SSI5lGdVZsw+jjh91HeudGKrzqH1bVY2A4Fn+EoEFtvfkZqAuZ+0NyyyZSWqV0LFcP2uhcwrUlDXhDEFnz/Ukvfro6Vj92qWco+7xcoW0It681T65zGoslxnyitgG7PCkc2qzJ8VWMrwgM6/YKnKM/b2YYSkRvvqJXMKvZ1gPhNVakaOno2ql4qyk+UB9eSIMW4+D6wiXA2n/JRY6QuPDLwKpc/p713+WJjHsiNNEWPfU1wbkWXF4oXca+suTXNwbn4z2K9L+nuXxneoaMxkOmxigyzzq+UXf61bueTSPPo2PUIwwXn5gXY5XWK2IBdJqryl69VopVGK3VfwpMktVDe+ggkG0oLMqNfDpl5SxYm2CLmGnEzW3xOsFOzyTdreE6xmb3Q2/ayEHPZ9SSJutWD2j1+bLQo5GLe7+33aEfiC0WeyonDVgqUZse8L2ToOSeSYUB19jcv+yV029+7EsPq2eF4r52dE2AtlOJ7g+YnmndIDr5OvXtM6js5ZSo/Ojoun9XIjrQTVGlImnBcnCUr8Rg+Z60JAqOAhqMrVNfS9N/vOTD8AE2H5O3porwQFhpbq5pCYacVEPF9sOOz+T21ZMq8mHj0xiLZTZY+h9SBqDmDcp630Ni+oZB12IjeRDbat7kIK8K+ZXKr33A4ueDclj2stCDSZWQ2zkZ7Q4Wyr6sLaYA4RVQ5eLvCdC22r9FY9PjCa52GXWPQs+TOTVS67CcnUPD68rwitYsThQ6N+Yk5j3jbOofaCuz++eA1WyEgzvz5ypUdxUt/r9M/eICkZifScJQGr0jcnURC6LNzr6YfFVA06Qu2LVgWRVE/cwXaBWUjtQrcgF1RSTglVtxMFfHhyRyN7wh1cnxFaN0HrtxYebGJ3dnbFfOQjhzIIY9KK3Tpt5dXdu1byHquslRDEFcv/D9xfpVQQkOL2yU4MiOCxo8VV0XaOcQkWdW4RKg8cmLjqQssdImEsOWjfS8GcYe0UbsXhWfQwqJuaL/68qwq4smiLGqOaxCTqkGxV9lrOKkvMZiPqe4ycdiOsNoQb9c6sDqlolxxVd27GdvuVvvf93+Bf+yj/PN1/+Hu+//Z7T0x/y+7/9Bf/Ef/m/yD/+n/sH+Zf+uf8R5eZL0hCU09z2xGpYcjohqHA7vHcw56qGrNsQ+pVoLFkFT6Sh1lnfV2cd3k3WSzefwXps+kjT3jM/PvPP/6v/CjY98T/9H/9L/JP/tf8e3P8W3Re/DeGgAdR1JueGWmY1rrnV53ylzAf3mYiiOYV+pX9eJqHf2ddBNWlBTbqb+IpkJvereJ3OWyCYiZ48XuH8QhwGbFjpcH/5oENuvDhQ5IYvy+IaXW+cul7N++VJub95o3W3TDrQb75SXbPaYLUh9RtsuqoAaxqlceQoRkeRERiLqFaiZDl16RU8u15heyeDy+QUZCva/JteGcO9kj4EsEVSiFg5671JEZazgJ/tneh82Z1EL0fRWEvRZ+xE74/7OzEnmo6KM3GuF11n9EnjNBG3noEavZiLSt7o3n5DXQyOn7B20DljxRkNXkQX6aRJmvTkpoHNraJrLi9uRFgEwIwnsTB6P4iGHYwnwvYOW20JXXJgZQObTpKFbqN7st6LzruMsBeVt54+EV/kOM3ujWh4y9mvxwvI3Gkq71oyGyett9NB69VEbwtNQ3l+R3zzE9E5V3tNJJ4+kr/4SgZ70yRQISJTt+MLodlAGeVufj7pnpyfFAe3+KHRtAK5EFvLYuMmaR/lhh2R3ODVs8FZJFiE87Oc51dblzgJnAqN6I5xnlSINx2EyR24t4T57HF2LjkIHdEW6HZqGBZJgmi2KjCGFdbL1Ip5Ju1vNOU4f4A6a/py+CT92/s/IWzv4e2PFS81XWDosfNEXeQTE7sN9fhAe/8VcT4rjcQqaXerZ9C2cDpQ+x3pfFIOuvlnn2at67V+dpoN6zrSPGPXM2FeNHE4vsgcNiR5JL58r88zHwSC93uB3ssMuy+1z80j1jbY4yetqzYrzWH2iNsI1sjzhZyxkHX0+JkYF6PmVhnaKXhDMQkAvZ60189nwv6O2N1jWYUeMboUSwd+rIWagxqeBKx22JO77J/PRGbpv8erQMe21wQ/FqzZqem8Xoj7r1QYlqLJ/8uTipLOI73mq95RpCuml+ZYQDm+zuSezvMH6bv7G4xAmEY3zhuJzV7n36Jzwygel6VhQYgBUhBwcDzqetxzJFwvYow+P2tv628kY4suB4kNPHyHVU1obF6g3RBCJlEol4NME9dr6Lcki9jj93pHgxeMVQkL1vSKHsudnmtOai5HxWbaddRUc7XCjiPcvSHMQCM/EO9AtW/FKsArzCrstrfU7/7YddeL+8PM3vQmbf3jWc1f9Sa1Bc5X7RcxUYUCSZZFIDZCNdNqI8f9shDXO51PwZlli8sUQ4OVK5QLdrnSNIl6PhFCJcyF+v6XhNWOdPslrFeEZcQOT+RhT81RxocpwtMnnYHDVmyYyxOxXVHnoxr72MHd1zKpLF5nDBsxtqrO0dBvJHubFskEDg/E3Rtny4ltEKbxsyQpFrDjgZgKrG/E7Cp+DkdfR6Vq/398pwHV5BTetidMM3V6kaGbtQLPayW8POpMXO9UL3eDfI3mEeYTud1TT59I91/DZktIOgPTeIQ2EXZvxeQ8y13dpmeYRjXvh+/l97PqsDkQm9dUqo4wvcg82RBbpBM92M5PMtXte/jVH0P7WtMu6sNeXkhffOVDOvNhiHss9CtCqO6NlNRAnz6oZjnrLLTrUYOOSZHUNK2zN5+xBRqqZEhTITbytYJWvgitg33NoEYnDwJPUi+WTT9AmTxqOMtIse9JodWk9fhCs9pQjwd/n8RitfGqqXrbw8sT8e4tZb7C+ULc+7t+eKIOK3h8dElVJXQbDS0mNVjmgI81A2F1C20g1pHQrf1+IR+FJWHRiH3Eliq9/uLN44tYKFYKYb0hDwP1eCTvbinjSG4aAXChquGyKBZO9TrVKeU2Tnq3J8XY0ax8eNVBm1VbTTLoC7sbpX3gkrxG8uzw6q0+7JWSMM06Y4p7qUX3P5uV0BVqpRu2FBaZuAalIMS2kUeCyeC2jjMpJw0qJh9oTied9c1K33c66B2IqH4wgY0h4LX0VZr5eVFNW6/6muTeOvMVridqMtVy01Xb0eTs6uq09rC4tPXVr0CNLKXSffkFNJ0zdtQ/BnOafDDtsUR93zTK9+ByJjWNAwEOfM5GyJEuRpbqvco0aUBc1E+S3ewvzO7XdNZ+kj3ur2p/CTjoNnhUfa2EZiV/g2XSICfoemOIzgDzYUrj7IBXCW0s+mfEjPzcw8bG21XJvKJ5z5tbZ2g48zK5LGTxXqcaga9+1yASQpD+z0aZ/MQqDdEr7b8WLabgCFJElBvzv48JMGLM1PPxc85hTC21OmJli1CYy9XRoUS0KvOLxrVtx0cV783gkzyn4ZeJMM4yzSujkOK8VmGwXFTcz24EOI2aPE2THmjOBLKmSGf3Bega9xeYZQoRvNmuV93k16/B/3uKQv3mRahcp3gaHcjRJ8jyTTCrpLSmXM7amIubMbxSNS4XFU2Lo/FBQIaACdOG3DiNu1krgqtbq+E6u4b89aHWQug2it1rWkLbamPDKSTzEzQ3WoDvP5LClc0+MB3fMX9aWEwUE0WPwDC0XOIb+PI3ScsTJa2Jmxvs5b0mUHHRvtO3+pb56g1XIy3VvKjhX6r7JKgw0STHjTtwXwILNG3HXD6SlhtKuyf8/FfY9HOIa8Lbn2B3nahr4wa4+ET7JN1srCq4SlHRXRchvCs30rv4vUqd6MOWpa8JSVOHxQ18tvdqBJLogSFF9wIwraXcaBJ0HTUttUmHa4ya8AxrbHLjvn7nG5RP8M9CTc2Kfn/KamA2G1H0FzmLxtzrUEmdpvkvHwhlok4T7OSIHlpFPBnu/jle3XPBG7izx4TlXtfd9tqQylUNi5nWbXXtZ7dyWqzHxLSNqJ/ThbR/S5mLWARTdUBhp8+4oM9YZbBClClPs7tjfnkmbDc6fNqeBJTTJ+L+llqlecvNwHJ9cUfURnrtzRYsU8uoxr/T+g/zjPUroZ/zVe//MhFqxSZJSMgJLk+EzZ3kCzV6zquodXFzSz2JiZBvv2F5/l6Mm91ejszMcPs15fgBLtIjUyY5yjZracevV9dhRdHk5oMi+kILu61rtnwadX7x/S4Jvb6eSatbHbSp0b42neXu2u+ox49qLorpZ69cFhUq9DeE53dYhLC51ZTBopz3H96Rdm+ox/dY7UTPCw3UKylm6jSpIIsRyMqZvzyLRn90PW/bKWN9PMsU8fREuP2CcD5Qk4NHpoPMup2u/apITFHJTRnA4xFiS9xt5UY+u9v75SoZynjGbm7h6dkLh6wGd7oo/SR2QA+TGEc69KruxbXA+YHQbvXOP7+Ivt6t9IyOjz7Z9MnGYpIq7G4JD+9l4rPdwYdv1SA4ZZ/G3fhXO7FwxglrZS4bQhWl0FzqME2k/RuWMhKPz3IxvrsTU+bwKCro6ezyhIOKayB2WygTZT4QlgaLE/R3cHwvs6ISqE1DbhJLCB6RJd+B+PRAHVaEOul92u5hdPA88QNoPr+aNo4wPUHcw36vvWm6OCvmAk1HHI/UwzPhi58oRuv0BMcnTW5XNwJ08uDgQdWZP81yc169VfF6eBDDZLXDHt8R1zfUZYTUqKGo5kZyzpYqE8REbLdUfMo9G5w/iso/TsTdmvrdL+HLrwn9IPp2BMZZ+uDndz9MUJZJUoXpQl5tWCb35GnkCm8pEaYR61bEaoS7W/j+V5ScyPt7yvMH7DSRf/pjll/8kpAbwqqnHg+i6scMBOJ8oNLAfCG/+ZrleIXrR71P63udE9MsEHD3Vo1kCmIgUmG4gZcHrb1aNcjo3GMjVMiNjOhePjr1c03abymfHkmrgXK9wHimuXvL/Pwk8KKeSTkLmG86mBJpq5qitIODvEcVvcOtokfXHnlWFz9/g1gQoXXWowBDjo8/mD6u15oMH64Cw9qGUip5aFjevSeu14TNLeXw3kEaRM8uo7wz2nvi/Vr6+3d/BMMbmYgdPhEp1NUWzhdCuagui5m4XVGPEzx/T/7yNynzgp1fdB3LiFUkycmt3rmcCL3i5KwuhM0K+/SJYPKKKYczcd2qSY+o8Xz6FqaRuL0nrHeUx0+E3b0YFLmlWd8wv/+5zo+TmEDMEO/eEm1hObwAgWa1pZSrJAnn0eshl2EmN5Eedmqgm0Zn87DTvuesShbRcHk5wO5OYBoLvPmC8HLWu3Z+Frg0bImWCXalLEeogwZDl7OGSUOGp4MiOYNh41F74+UiucN4BRZlp3/8FlIkr+9Zzi+02z1T0Tmf6kz58CvCb/wmYXVHOD5Q0iBt/sa9SDYr1XLB2YchkFZbynzQtHNzB9//TdIXP6GMnqxVzSnnqAnFh34pEpcLdRjUDM2K1CZk4kp+JyUmGJ8I61vVwNPBE3uMtL7FQsB++TNsuyHe/4h6/EDMHaFGrBi1EyOZZYTDJ4H8q53OwGFNiolSK6HO2OkE97dKuGgbuI6k7Yry/IHUbihL8Phhp62vNp9r4LTeUuZRIKgZFiMpdVjbUt99p16gyeRhRZlG7OWFtNsJvHhlYddFdUlsBHatV0quWnWqMY7vfYjpjOd+EIhVRV9nXNQ0DivVyuPk+7KGlEbR/tO1/jw00ANP/cCls6VIt39xQ3ar6ieaTF7vWZ7fST5KUFwnVezSIPlkolCmyRO2EvOiCGRSI8Pc6ar3se30Oy0TUsayfMtCqDJCHJ3F3WSaLjM/Penztys4nwkzWLMIaMstue+IZpTxhWWOQENsxDyvryk80afsYfakAx/Smp9Zp2eIgbzaslw8wj54qkH1fqlXBKIoFTIpxonmMq92/7ooCYgYK84AWm/Vjy5nQtrIM6ZUDW1iwoLXiaA9xWYxV6P75UQlRQQE6FiM2nfK6PJoncEEDQnEHH59vtVl9ZIbJNb3fyAgSREIouEX6X0Xj/V7RYeD/3JzTX1yKgJoUpqCF6izNEshCUnCUXMvQmT6NxNCdKfGRS/HeHIdlk8w+EG/TPuaJPCa74l+7jQ5COHF9yLtTOxWoiQ2revqix/OTuVoHVVay7QphCr6RPTpVnxFejyOMLngryy6ocFRmVpUhMVKoKo5i62orWX2iXOrQmY86frBGQRFh3DgB3S6+IbZtjKLunjTm/1rYtLPWW+lyWkHUYpX7n7/8lHF8GrlSPdCGFpSDVivWIvxpbLUt8Sf/g53929Z/fR3iF/+OZb2NyC21I0K9OheA6FtpQFtkxaS/3ctNDmTx6bFlgk7PMFKru6iLTmTI7tOLyUVqseT6J7nk68T9xPYN8Qf/2mGN1uKRex4JA49thRiSKQaqSEQN2s9n/PRc8CdHvmqwy+zaISTKLdhMcKszZC2lVazQtrc6l1d76ThrRfC7RviUqFOSpN4/g6W6M20O36yEKwlbjeicCVnYgS0cUfc2K3IqDJk4mqNJTcFM6HoOoie1cy2g4yLssAy2906yudGLM6ykS5u1m5zOTrFuVczgwpLIXxiXkSS0gtG1/+PZyG3F21IKbpGN/u6zkLtg5UfnvPmThvjeIJ+R8xRBe7k+u9hLSf29U4azo/fQy1q2GOrRLlWEpg6XgRmJKfzbjaK3Tk9u7aqUYOQXP+1jNhBnzOYT83KIqBj6JUNXt1pmyQ6rTkTJ7eaWE8n6FbSQw9anzbK2dzKok00RDeKy9Jjz0pvSE2PhQ5SER371fbk9mvCzY2MLs0E1rXKrI03e8Lbt9iHD6TVirLewMfvNZkr8hUJ2ztnq0Sh0+bUsOtZv8BNmjifCHd30n7OzjAZDzKWOX6CZq296xVAbWW2Zh9+qevB4KKCmRJEldut4dUFPA1ewDdqPmvBzlfPz15rP6nuSxKjDtTsACjOkjAjDWslGJyfid0gB+rPWv4Z1vfE1RZyI6O4h3fK4u7laBxXvTJQhjUNC2WpYuRcP0FtiXHBPv0cNmsZtz6+05rXZivEvdmooMivXjGt9P10KtLbjtD1mgaFqEnJ5SQ6/OlR4Err7tkBmI385kvq6ZF6fVIEn1U1HuOsd5JFZ8TlWUXy63n19AkbetKw1dnrRm0cP5GaAcudKLrTKPf6aZQpXyuavpUi74jjmXD7pYN2HcRF/g5LhJd35JsfU6ejzrdhr3vx9AHGF8JwQ0wRGyWns/0trO4Iy4UwXQgruYWHfo89vffGcf0Z1I/Vi7rkDLzLQb9n8VQDPJt5QXVD12NLlB6+azVUaDt4/B7r9M6nEP1em8zDypWaGvKwJeRMffVMmCukonfm5FTsYa3zIyuxqNZKioumS4dHAWXDDquTwMNyhhQ1ZFh11MOzIs/WA1Yz9vwLiCvs+z+EL34iv4hlUm3c9Z7gslDXOzXWKRPyhrZMlGUW86t1BljbEbu19ou2o61GSe718vEd4f6tzJT7ljydCbGlXk/StzZZk/aU4TpiTU+cJqztqKdPev9CVYNFIKQotkmT9PmOnkGfMyllSD1521M//Jy03os+fnnWfW3cPbrL5DprYBNVgKbbt4SmxRYfLExXgW4xkkksK91/G6+k23vd19NH1zBvaG40jW02K4oF7DIRokvmqqZRtv+RWEvLAnFDajUBtXH57Bli80S+faMGmo603RMtkuqsaOqmp06e8HN6dv+fC2G7x5qIXR9J918QUqY+vvPiHckMSiAsldS0esa1EJ/fCWh/esZiw7AXA8piR7iesPlMPTzAMiruFcNOT+TbW+rjBxhuSTFhxweaN19Tj5/IoPMPyQVzmbB1R2z3xCZjjw+kN3fASNvdinHKGTZfEKcLlkyUa0ukVES3T6bM+6HHDk/Eb74mlwWWC91Pfpt5umgC2CT58Ky3xN2gWrgbCKsbcoR8/wXzpw8CcZaL1s5mLVDw5T3t/TeUmKjLM2m9F32dIgBuvNC2gxReuy1ptaaUSlpGun5H7DIltuT9ntS0cuJvxfpqUqZen0ldVKxZTgRLihK1KgBjrdhNC8DlhbZGSmiIZLgeiU1H3Cme1Viw3JPu3mLDiqbfUocNiUAZBmyOxPs7ctcSF0jbNd39V85+GwhdQ42RdndDIRPv3hCHPXFIDEMH3cASgtgKw6DBoo3kzQ3tek27XmEpUU2eW+n2reItY6R7+zV9v6ekSr3ZEW+/ILYdbddRuxXt7S2WArUdCOsdzTe/Qdp/SVkMmg25S3ShxRoZp6dopO09NWTa1Zr1/T1Tv1Ft1rS0uy+pbSVt9+TbNxBeYxI12Q65IQ2DDDQt0OzfUJdA3u5hvcc6RZDSr4jbG0LsaXY3pGaNbXaSPFbI93d0u3ti07GclGIhhndU/7YYlltS25I299R+RTvsSDf3lGbQmf9qxlsgWCHH18HaTCpF+9XiVPrcy4j1eFVdGHuaLpOaTFkN/m4nCC11LJS5ENueWjNxnLDcEpdEqjN12CgOOEbVKJgAFpvE7iVhjbOKm0yyQl51VFpCjbBtHMjtFau4BL3fadC1oVShPGxohrXqjWaNWSa1nWqd2NIQVLdMV52jjQ+TkwMRFQ0lrDpY5sB3rL/G6JCs+POAOmQHU5CfS0XyewsCmLLXuHPVNcdI4Df+goWQhXzl7HnYZxmrWBDiYKiJqkHaqqU4nSSoma3e0ZgbBFZ3M158CpR8kn4+CDlpBjfjE7JhoXHNw+hO9aMjQ1Ua5Bp0aF1nPah2pc1y8gY/BRWwRVP0UCdibqmxFTo1uwFcEV0pZINxpE6FsOmw0Rsd35CwQOhWmmK8fBCall27Up0+cbk4ZcTvx9CroKlO98nuC1Czpn0xqYGuRmoaSk2OAGc3b7nTzzTPB7UiBPd6gLR1jcpJCNH5SBj22iBjgIfvtLnHTGxXlHImWpDbsxV93eL56Fs3bYsT4ZRIXWahwPVISlCCU4XGCC2k3FJK0H3oG2d9GLHL1KWQdrfU47MonDFhlzNh0IIHOVtyPco8KHjOZozY5VnOpbjD/OkEsSVxxWJHrQsskbjZkJmYRmdLKDRdmuj5KPrbK1XK5A8RktBRI8rw6DU54bUxf0VAyySEbPv2B/r+5Ura3BKHDfPhA6FZqVhd36oYPZ5E2Wk8PmnxaLT1Ruvhqhgwqgrk2PfU60HI7EZuqcmQI/I8A4VYR8VyDbfw/Em6o+I06eUo5DcPcH76rDEOrzEiFWjMkb4bRQpOjsT3K5FUlqgDIMqHw0aBL4wj9LcEJmxBZndtT3yNPvr4TpPMBqwWYrumbwcuKROPHykIBAtNT5gu1MUjTcqiGL95wYgEm0SB7raijU9GfPMjaiiauB0+Oki3wPoOrk96/85XNVRV5jpps6JeJuzDz+WSbEFF//bWdXkDYZrEAtjsdTCVSQyRIvfYz6BiXTQ9uX1LbAfFwpST2COPvyR+9bvSpD9+dDp8qyJmnoirNeEwwqbBQkc9vsjo6XiSNCAHvdO5EaAwR+gSKWbK+UJcb4ixYTl5BNzzi752WGsPjAJW4zjSfv1jrn/y12XutPjGbQG6lnCdZMaZNBEONNh0knFevUD/RqBK22jzP15hsyLWmfr8ALsvvJlTgx6aqAbk5VH76u5WZ8K7d5o25c4ZCnutwyXC+CiQuFw1AdjfOtDZO+16gLahbweu17OMNcnEu1vqrJQGgsDCmBvqy0G/KymRJeaWZDD3HaEZsHffa6KaGsKv/t/Yj/408fCBOtwDgbRcKZP7SeSsZIgyE5uBOi7ASFrtKZcXsWJC0lSlGUi7t6J/T6NiC7d3ciPvtqKEjxfC17+NPX9U4zH0cLjActB6HkeB4NOs8+YVtOoHublvd5TxrMnn7VtFJCUHBh7e6V6terFNdrcCIKtRL2cY9oTxSugG6ulJ52MR4yGEVjGehoqA4wfieoulTnFvGFwdMDt8JO33OipfHoj7O4qZphZLJbZijtA46GhF+9rTR8l9nFquhndQQ2KQ5oXy/B7e/IbkCg+/JLQ7rB9+MP7to++ZRQOXzUZrbSsAL0XEmltmTcFeTmAjcdhSnz/JLf3+a0KC5eG9JnbdHt79Mdx9pc9wPRNubglNEnW48TOLqqmL+Rleqp7B4UkF1nkk/8ZvUl6edIY1AVZ7RZTNV+L+TqyP9V5nyvMTbLek9V7Gb9NEWK9lKnuVj4lkSu74fXgkbbbUOdB/8VOuh/dYrcTlRI2d2I3LSPvmLdNB2v6UDLZvaV8+Mg8b2pyZLiPL6UGa3X6FbW+w8wspFDHwloXZwfJmtWU+PmMpE3NPOXygGW5ZwplUI6UuWLMVWDPPhKah3d9Rj0+Mj59o33zF/PFXhHkm7r7QUKBZUx+/J7BQkq/FriV9+RNSe0Pz9AtO3/5Cw4t+oEkj8zipMI5B63xzI11xCOT9jvqiGNsajXQ9UoOYJLXNsARi0xPOL5SugykQEqRUSP3A/PiBer3Qbm6Yrmed7WuBe9x+rQn68ZVReSSsbrE4q1YdT9JuXxbi0LI8PBKHgWhXlutM/6Mfc/3wUefP+QD7Nw6yPgkI2N5BTS4POmLHZ/qf/g7X5w+E60i8f0sg0ebE9eGdgILdW8LNHfaLPyQOO2q7pfninvlw1PDm/iuPeu7odivG2V3TDw8yFKQQL8/kr3+T+XKkHk56V19ObgBYZAC531E/fu9xk0H7dvIkgVcz0FayivCT3yX+6peUMiohIyGWwOYGuj00VexFNLGXkSfQDlpzBOqLzFHVA8jLIzStIgrNJXIxa2DTALsbnWfnF13H06Pqy8ElGoaAzNGj68ootuOoKDhmDWjEvKiqwY4PxLffUM9n3a+8hpe/BqWRLIFZbM+bL4mffuFu9WviZqua6eRO6bmTYSzF5aKTGswmEeYzkajaJwQNu5pBA5y0Uu8yXjWIaKoGfRYUZ3jymFuukG98mLNW07ZEnQXjlRyNhUVnKtGTxGYCs7M/O3nsgFhzZGAiMhGBRbxL/3vh2IaYt/obDW01u+7kq+R/IkDoZTrMgirHH34O/tsE/UJtN5TJPSZkgwmg60Rmpq8/4/X7G2Ai0RCpcaY6wcAv6//rz+v3mF/br39JyGvycsJV//45/bo+fz7d1tff/+ufJ/mqqATGX7snGZhDQ7ZZuDYQyRiLfyqVTN7h+J/Of7J9/g3h87X88ATKr10X7RqanWqmxU39ctSPKwuh7bHLQWy7dhCzu6Jaf1ir3xrlpUBs1XfMbnQZTUyufqVrqni/7n5crRgmga/+NqPpZYQW0Et2/CiKUhRSKnq504mvV4EBoMmaBb8AFR+xVOl/QbcpeDqAmZu3OE3/9WuuZ/3sJqtR7xrd3cmdJrsGxpMKuOSmGBt3Jv/11WGuez8/wxzcyyBoMmp+c6s3+o3rEUehYpY7GU2FRJiLdG/Jja3iqybOzZOCF2yWVbC+FnEEbVIUZTq3rdDfi+I8RMdu5KbbbSS1GH1TCyb63DJTR2mkQm5lUnV+1sFjpoKvooN4KWrSetd247o2p+mI5rLoul5XvlUtinZNajO1JMwuKiCngyi1nr1L5/FtlyctztTpoIloUhUgbt9SXz7pYM/uSdA4Q+AzK+CCnUZRH0sh9Ftprp7eweCLerqKQonpfnWK8wu1CiBIPgk1TZZU0noOe5KW22rRz+l6NWmWZeaRk6hE04mwWqmxnmeBNLMDWclvUO8beO7dpMd1Rgen4b06/j59D6klDFtiTsJmugH7+d+QXv7mC1FRZ9eJ9XtYD8RyxMaCdRvC6ZMAil458MyayNButPYN/fvzwdML/LnOHrcYklzFi4MaywLnC2m1gWzUpaj5ngx79zfgx78nMsbLE+y/IMYgY5c2ChFd5Ogasgm8aQKBoNi6/RtCqSL7lJmUGsr1qCK6zf7fi09yixtoLspbX72aAh0I+70iVKreqRBMe0iZdA+CG4Vez4TWsOFOa/70TGha0nDDUif9N0uEThGTsV6oRZpg2q0ouYuMEkM5w+ot9vBLIf53bxQlttppI41A7EVre/ojwv43pDtdPDmiEw2Q1EmD9XyQd8J2j51fxE4YOmhv9XWt3rEwj1jq4fmB9KPfUWNTXw90118NA3masO0ty9MH0TJTZrmcZfAFxP0b7aeDS5qaXnvf83tvRgQ6hMtBbse9r5VikjyMZ+r+DTW3cHwnM565UGKjOKbNFzC+qGFer7XfDHuh2cf3YhadL9AFFYOng4q30+MPrsSxEjpNXQm9JqX9Hk6fZO43bEXhXt3qALp8IG2+oMwLoc/Yy4tiI+skKj0uk1k8YrRbw+ET8eaOWoxglVgDdJmCaxrHk8C3LqvwWLk28f2fSIu7vcE+vhc98s1PoFTi5UjddgJoFs86rpC6ltqtqNFkCHg9egXhYOXxo0CB3R7efacC7UffCPRJMoxjmQVCXY6ijNYMH38GP/ozZCLL9z/T/rLdk/otZV4UE9r3pHZgocLLJz2L8SC5QNORcsN8OTnTLf5QTqSka13vRdeeJhmxDVs9j7M8QagzYT5jmzfOQnNa43qjxmOzhasRXj4o0tAWXfvuVrFwFiWpmEe965stabyoIG5WOguvF+3XN7e6D8/viDdfUmvVed+6vKqi35cHOBzArsTYSeebfRJDo7WeeuhlgsvtG4Fc5w/SQh9PpB/9acrxmXh+1pSnG+DpoySITes+JIgmfnjxibX7ScTolVrUYCE1hLjCwihG0nwlrgbqNDtgNikK9FX7mxPxMlJOR+LbL8VgGEXrTetEsZWcxA8vqqGOz3B+p/eu+n3Aa4iQtM4skA2WpPSf1G60RoprYOvyw/d8rrfc6b4myFVNRVx0D6uXwNHNe/1bLQavHZxphpvp/npF/bn89gtNnuKD/TBdDJFgCylWbDFhesUon2nfKnNeC/BIxKgyTDMv1y2IahvxQQNaJ13rkzJ0Db/+kSNeF3gKCdWNrnR/Qk6aQL96Pf36n6i1/3nIxK+3Db/2JznA+cN/0KcIyWuvQExJhm//P98fQvTf/2vfrkT4z+3C/78/KbfU6pp6a7X/LkaI5klL5r/nh5+gSE39opS1jJba+m/ytid6njrO2KV4zNrrs9XZhEVirD8wxP1P0wTm+devWjnu+pn+J/V+rspETr5aJsYZbgKbMm3fMp9OWGpoUmKeRgImxlKp6lealq5pWYoxLV7zUfQu54RNhSY1ZCJzyrRNz3j5xNCu+K0/87v84f/rrxHblmHoOT+fIAdy7jCbGPoVY1ViShvgZnfHVCdqqbx9c8/xcOCPf/4dcynsVjtO5xPFJkJsxKiI8ParLzldR1Z9y+XlxLBaYRbZDplgzk4IRqlwv13z8fGRaIm3X73l3btPtEPDPFVFedtC3204TSd+9NU3PD8+83t/6nfYrAYu00LXD8xl5t2337Lbr7nb7Xm5nLlf7agp8ic/+1v86Z/+hK9/87f4/rtvIQVudhvmIu15alq++eanWEr86d/6MdN45ee/+paWQLdekduWy/mKVeM6z+QAbd/TD2u6NjOeThjGZV7IMZNzQ9d3vJyOdDETc+L2/g0hJRYf1r57/57d/o7LdCDHhhAitVSatmWzXrPb75nnQpnOzHPhcHihSZm+azGLvLm78X2qknPP8fjCul9hMfKHf/3/yXp7Q4qRtmtYDWv+6I9/ztPjR7788mv2NzeM04U3X33Fql/zfDpxfDqwXEdigsvpQm47QjBu9nsCcDofuVwmrvPCXBf6FMk5E6opfrxWjsczpRZW6zUpVFLOUCulVEo1Kgtd01IMHp4uXM6PXKbAh3fvWTWB/XbDm/uOH/30J/zl/9b/hIenK6EzIpkyLjKSDaZ7NY2EVjISTie9t5sVzB5lS1JdX52BwfI5KlGS9qT+3Lw+NvR1i0zlAz/588bomejRtcizaNnSSXpjnj0+ImUdAPMknf/1ouKxuNZ0uv4wNShFX/M6qRx/bWreODXqVbMbXjVBQG3UiBBVsI3yJZADZtHmbgvEQd+GHzCj4zitDrwQXDMBP2hdqlP1W48Ys6j/3mZt3vOiQzP634es6V7TYYcHUe7LInOoVa/NeJpEQ28HTfCKCRs6H5V5/ooItvnXHDw9eur8oiJ3HlXsn456YJsdYZyELFY/mJLTKS8Hj3JzcAKPq4nAZkecF6pPoOVw36gRM6flvzY2pUiXdj3q+U6eNHD0SJr1HggyvDx90sLZvIWXj4S7N8SyuJNvL1PA5+9EI7LOzTEUBUgxNXuvfgGbjdYNQQ7Vl2cdGM1aWv2pah2stp4569mkpych2LnxRmUrM5jrSY3lbAKYPPYoHB/l/myDjHde0yByo9ijMmPbNaF2cn8/fBII0q4+mytRkxx5p0l548sIFkk3b6l/8v/Avvpd+Pit3pONnNwxj76KmdT2lMd3Wu/Zs8DzIFfufqUM51dfgF6mKsyeING1uk/doJfaZmKt1OtJzdR80Xu13+tgXy4CHIpMT16j+tLTI2XoiZu9KLCp0/N/+SQfjaRYREJVjvt0lsN5DNjjB9I3v0M5vhNVb7V3kM1N/WIg5ihwLsqIT1MGd9BeXA9VJsJ2QxgL9vJB8Un9yifxL9DeafL7asI5TsCVePMN9eFbSB3x5p769L3WxTzrgKX5oeQ6HWD/VnvHeNHGeT1LUzxVKKMoytczzf1XLO9/Ls3hZqfG+fwIF4izqKSFpPWYW03nrYHHX8D2ljhVaqpqXIYdYdWqhjpfad58QQlZ4NgwwHUm2EXT5pz0/E/PpGWh1FmT+PMzoes8K3YFqxbGJ6i+BmwmpiwMP5j2jxIJq0byhXb4bLLIdCKtt9TTEUsTvPuo/fz2FuJa6+uLrxRN1Kw+522HtCKUo4z1elH/QzvoeY8Hwt1PqK9RaWXW1xwftFeVLJPB4KY3273ezVcd7+te07l54AhpPlHe/Jg0jZTHT1AX0hdfUWohVm8Q+g4+vNP5dLnCmx/pfpyfSbGhrLaqLXOEduWem6Jtcz6T779iOR8BI7x8wvqtnuWnd5KKtIPArSbA43dw92P47udwf0usgRpaQpOwh+9gf0/c3MDxiTot2s9LJY5Xao4CvN7ckZYL5fhMyDJEtPVO+eEWsOuzMnhvv5T2PgbMMmGz0/0btgIQrkfRB1t/P59eSHf3lKcnsWuGLYGF+uEd3LwltDLVsybrnG06aa5TJl4u1KcPmjQ0KxXgy0xYzvK4qPJkCTFhw06thF3kym+z3vXipkQ5S17g1P60FPjqJ9j1SH34XmDNchUQt91IS1vP7m2jKWqIje53hbCMOk/Xe1gWsXealU9BI83bHzF//F7U/Biw0wtx2GP7t9i3fwKbgbC+wb79mc7C7a1qDDdQrQZpu6c8foAalVSyeyOg+OVBTJcP32q9dhvs9KCzsumJ5xN1Hgn7t9jhWUym3Z1rbt0g9vaN2JPFYNXID/j4JH+jbhCza1TD8pkZ+fw9f9ff/Xfwn/j7/yL/x//1/4GyXjMQIVWeDgdSiez6QIiZc1i42++4Xi5suw39Zs0SIzerNZtdy/PHI+P1+Lnhfj4++uMdma6FmGC13nCdrqyHnrZpmJaFN7s9/X7Pz3/+S2op/O6f+V3WqzU/++s/IybYbm8JOXCzWnGerrRDQ9euKPPMeljTNIFC4pd//Lc4X05sdhtWw5o6G9vNmtP5zHW58uX9b3BarhxPV2JKxNgyX690fWAzbLicnjhfF2IING3Pw4f3ZCq5bTnOM1/c3PObv/NbfHj/AbOKEbEw8qMf/RZmxr/3f/2/0Kyz/Cbbxq1HjLe3G27f3HN6OVGXhbEWpsm4fXPHdr+j7zqGLvH09Ew3bEgxElKibSK1VnKO7DY3PD985Lf/wn+QD3/yM66h8otffuR3fvMn/PSnv83j8zu23Q1p1TJfLthyZb25Yzw+Mldjs1rRb7Zsm5bLPLPqOtrUkLuOU5mo88Q0GofDM+v9mhoyYZ5ZpivtekOxhTgXnl+eiaGnyZEfff0FSx25LoHT4cBusybmlsVgt93y8vJM2yRSkwkLvDx/FFMwJUkJ2gDXkWWZiE2kGe7ITaJvB2LOlFpYlkqh0nQd3//Rz7i/vyE1iTYhCj+FaoM36jNWKyHDZVwoBPo2UVKDLSN1zIzjmeP1wpu7t4qUc8uIEAJd15DahhQbLpcTOSdC0zEeT+Suwwz6JNnfWIuDvyoRllrIGCk3YKMo2jlzOV9oYiIPncBLL/GXqsb18x/3JSgWNcQpRlgquUsAjNNCThGbF3Lfcp0n2iYSMII1WIBlciA2JKot5NxSrNAEOetblr/aOI3kELAQiTmphWHCKKTqPYYZlEIFSg3UaWYpM21sme1KaDIptQI1zch1EZBfjWSVucw0UZF84/lMSGhyHSIxGPMycT2/0PUblgKXywUczspNQzGjLDMx6n4sSyWEwFIq4zQRYyClAARmq477LLT9itP5TNcNYDPT5UqNicPLgf1mRUwtIZp8FgxijJQ6cTocuF5OWDW6bkUpRsyBVS8z6/F6ZbpO1FqZp4nURFLMkqylxKYdJPGsuuapzGyGDaDj6fHpEZaFuczunQVdDPSbDW234no6ELst83TFrBJTYt3vMSrX8cJSFnLKem5EmiZSF0FstVSGVceCUauRY6ASKMuMmcCAoWsZNm9IWUbij+cjQxuJtaWJCzdf7ejzHrv90zDI6LvOlZD1zJj9nPHPRHpNDnj1nZMJKbNHIPcrsVVmj/idXg33G+/n3az91WjYCoGf/AVj9CIX82Zk0sEfFHXxWf8/yuWRZiVjsVdTgkUIX0idUgFscnQ0qPGqi2grVJ/wFwdqHZ0dr84U8GmE+WS2yuGQRlNBsqPVVbEw0kor8gGqJnD7e8IyYYucdK04aDHPrs8tQplTR4yRenpUo9tuiEWL7fVmha6H60XXGFqfCJsKojrrn10HqSLaryNnfcZSdc19r4lIMZmCTZ5Nn3/N8bHKjR6E+H92iN/darJTHcFxsy2GG2lVX57g5kYLICoSw17OsHVq0vXoKLrrh6u7kmNEkrSjwXPrq0dlTBNQxQyovsGZsxgu0vjSDbqXq0ZFVPTp73jS1263auKymx3GQFgW7PiiIn4+wfHFTbl6ubNu7hyNr5pebW5EVwsdrDckm6WPCh4dGRqttWhaF2mA+cUNxUzXt9vKECp4AkXm1/TyHmdZIXYd9dN7fX279nz3jYCcV/ZFeY3myJoAXl7UPI5XglXRsTFYHGRqHAC5KsUi5pZarq6VcqO+8USohq1vNBGKgzfRna+XrSiHq41PvKv+frsjPr/A7kZayIsc4V+BqzD0n2OKYJCR5HxR1m7byb2WoqZ7uCO4rrkuosfnzQ21VOrLe9H/Vopzi21P7TsZo2EwX+T70a/JqzXLfCLmrZgD6y12flbBf/boqrYXqyREGVvGoIYumN6fUUwUMXZmGcFFj7Y0dD9fm+CXR9huCTdv9R6YR3deH+VPsFwFrr3qp0aZurG5E4353bfwzdfScRUjLyMLqPkmeYLHDMeL2Auns0Couy/hciZenrFhjzHCcK81/fAr+Or3RD0/Xx14yjI0zAmLjcsUXk1oOjXv0TR4q8oK5iTKZshbUbj5NROlqClcmGatufNZ+3MKYs3kRFi9wZaT3rniZlPBjVafPhA2Ow0aL49YWpG2bymf/ibx7e/JxPPTz7X+OzeEy66zmw6e3CCH9nyzYzlf3NA1ai1GoN8QY0udT3J337/BDkdsfCD0PhluWtHUP35P/OIt2Ex9etI+227V9JcI47Oa9TIKtGt3RIoAgnEk9lsqM+H5IE30Iu2rHHOLgK1hK9f52x8rIu/yCMOdQN06QxqI6w31+dGNjHoBuCuPEozVtfknXVN0EPf+Gz2XZXFjsk5SjzZDsyVOz1gM2PGiTPXzI+RW0pfv/oj49W8QXj5SaMT+GQ96P9ukNWDKnI/LBINYCeHwIiCjLtKr726lSb5c4PCBuLlzsqcJsGx7pUW0K/kKvEaONs1n89lgDTaOcP4kudTtF5Ic5UFA5NN7WN0QPZO5jEdyQTKWYSUKZLj+MGVtN0qmWe/9vKlweiRubrGlinEWeskCnj9BaIkrzya3BZZAurkVc8bkicLLg97D5wedZ3nQ8+02hOtRjDtz9l3TEi8jdTq51G4nxtR4IAy3inE7PcHuS/J0prQrSaNsIpKpc9FZgRGivCkU/Qfx9mt515xPhLsvsF/+HPbbHxJA6ODTLwn3PyL2Rnn4RDesGJ8udJvM+It3/D3/8N/Pv/O/+p/x4eN3bFa3ctgflT6zBMg5Ml7OtDmTojFPqhFSm7FSmGMgWmSZ1eTn3LLMC13TE+KiSfEcuVJo26yBiAXVZzFhoeqfa5Z2PRRSiBSbSLljmkaSmVIgLBOYCTUwX2dy2zIvizxdDFJooclMlyOJTM6RYpEYoUwXcpOwGtQYpUAxnd9miZlA23ZYDdQYsDKSghf51bjOI5th4DpfqAWWq4DqkMQ8a9drUhRwXCk0bYaaCTVR88zpNEFY6EJDtUAMJq/VaYYwE0JmuczkLFpBWSYH5QKLVeZaGVJmvF6UYx8D03iCaeEyVSLGfB2JuWEpir6mnWkss1S4zFfmpVLqQi0zTZKMY7SZ29We9W6QJLBGrBpLnbFipBSpdaLGnpQDlgLLVKjjxGwLbdeRYuL68kjb9syhUqZKjBlsohTRiTdd5HKeqQlSyCxUGjMMIzYtl/OFpS4apM1GRFubRWMaR77+0W8zXSfGacTmwlg90oyFFJSalEPGosESmKcrJRQqgYGO1FVirYQcma4LKSbmOrrpeGSpgTJNSvOxSI2KV4tRHheliZTFCLaQU8eyTIRoRBQtPo+FEDVYW8pMCIlaZpUP1bBSqERCLGISzDPLshBii1FJBFKKTKXoXQoyMi91ocbAOg/UOtK0HeN4pUli6IxzJRCIJMkx60ggiWdRoZaJYpGlTqSQKWWhyS0WgwDuAPM00nU9y1J0DXOBpZAbAQpNmylmTNcLKQRq1FB2mkdmKyQaujaz1MVrh0gt0PbaM8pcRfdfFungLQqkSIF5WliWwrAeiAhYw2cv1XT/a5UsM1RT2ZsaUoPkuAFSlrHcXCTpwiD3mVoCweXbOTTyokDDt1CDjNJjxMzoGmMqRsS0JuYqIKKKvdx1AxUHImZTEpgFYoQ2ZY7Hg8B/0403g5wzS5mpNbBpO4zKMhszatTnZSHlRAyBebqQokwiQ5BWflxGcs7UmIlUglX0tHVvMMT4qZW6FGISi6lSZEAaAqUUaoRKwRYjW8BiJnWZMlfWOfB3/Z1/Oz/5/b9I/cl/wBnJV3kbLbNewmLqv14HhM1Kvea8CDCqVfVzcgm9SYJhwfX+r6zF4ukfuDy/BvcMMAI//nPG1Qu84NODYaVDHJ8ivzbi5lSi6EhEcRfF6A3ifFVRkZUAoCa3VeM9z05DkPvzZ6dZnCYU8DF+VhGUPN4hBHepdbPANqmQXhwgaIJru02rNxkcz274tNZkqyxOpQpah/OoCUqI2DLqsJyKjLnKIiOU8eB0W6eOhdGZDkXajIIDACqgiMEfApqwhqrCsZPGNlqhzhegJQyN4oFap3BXoTHMF01pLKuZWDxhoajgJ6JrabP6pTKpCbr76ofmvnX90sqTFGISaPDK4Gg6XXeRgV+IYMHjIjqPypnOsPtKIIEtMglqWzWuowMCXU80o44np8P3YAmbzq7FbzRJjq0c9ZsWjgcHjdwRs2m8KW/V5NdZMVtEuIyeW56kmd1sPF/VgZdZLJMwHqWP8Yk72T9DdCf3kLDlqsZt/4VPtK7SfWd/2eqi9T9d5eI/iRbGVnnsYl/ogNKDXwjjFetbwnR185RONH6bCVXUNTs8kG/eUq7Pijoyz4RNqOBmJjZb6uVF74jJyC3kVnFJpyMMg5gt45mwu5Op1nj0KbhnwlvBrp+I9z+hXiZIM0Rn5UzPaoL7rT7r0yfRbmN17XYgbwaWhxd9xiR/DDYyhoshKRO79XV4PsLmRr8zd07lrdLFWpSrdEi6F312Mz+xe0LO0pgX5cVzOsJW+bpsdoR2TX3/c13HaqNmL4YfZAG9T0TLJJO2pcivoM66tr7XHnA96V1art7ARbh7o0a5VjdnvOrnd2s5YndbRYrN0okrlm0glLOKyV7pE1yfYfMVqekoNhFDlrN+46DF9QJ9IgD24RdqToYNhOz0TN2jWDM2nuSI3Sg+7FWiFHMnE5y6QA1OhUb71LBXA5cTqVkRhp7l+QOUrElrp4l4PD9S9298v+jI21uWwwd4/OST3IawWUPo9e7YDN/9EXHzhvrVN/DhOzX72zcCfV4e3ECz054SKmG8eAxsT6hF2fGLG0Uti0CpzlFpdB3xqml5albU1ZpwPYiVMpukBbWKoj4MkkO8nLS3t71+f260d7w8wM03pFQo8+QNuWdpz7PnLU+Ei9PntzeU61Wo+v5OYPF8EqsiRml49/dOo78X8yM2ThVf6XeubuRhUJ2pUmdvolvJHW6+0KH89F7mfTUK+B06vXfDRg35/kbpFy8fJSMopr0haFoVm5Y6XwmHg6QqKSmer4kCDl7PsUVJKjy/F8U8bZTa0ThwSZGcLiiBJowXbLsTiBs8h5qAhSA224Q091HFDTbLu+DmK0331zfaT2IDuxs/V+UfELu1nJ07sa8+n/mP37uWuIOHT4S7H2HTi/aK6aLxUzsQSNhBcrcQK3Y5ErqtmvLs8oZmJeaTVcL1oFhEQyy75SCpyoLe592t3rWjAJ7wxU+JlwulVlJAhfH1GULjfiqaHtI0pGFPuZwE3lkl9rcwvVBJxOmsPPTcqg6oM7HtqMczdJmwvoXrAXv+RLr5EeXiiSGhEuJA6geWP/rr/Pbf8fv8rf/zv8m/9W/9VbphxVyLgKkgOqmemXsuFQ1aYgosV0X8BRNFNA8rYgxM14k2Rko05a8TybmjTCM1BRXHS6FESCSmeSQRReQIifN1pNZCCkaOjeRzEaxG5mmh7Ts9Kxe/1rKQmo62wDQvWIaITEyjS8VDblhqdVZcUFFvibbJzMsCSyG1ao7EtqsUK+SUxNaIkJqWMBfmWogx0rZRpeZcST7NqkUNdkwCOko1MeSDMQw94/XqAGuguKclQc1JzAFbAjUWrJpIGl3CvKybrlcCgabxPY9ANMNiCwRSXKgx06Re1xC8AA+JQCEbbh5cNCtCcbuhgaUUbJwptVJDIJRAypmaAjpBIAaT6TFGtYBZkXzP1JDk1BAwag1uthhUE3t8cS0mXDxGFvcQXGwhGYSQmMpMjpGYpN4OKZBIzEshpcRcipqz1BG9Hg9Eea7VhYaEBZjmQoqKIAttZJ6LWiabmUOkTwI45tnoUqCGgCWTwqhorWFREdJB7N1oUGOhWoSyMFdoGjVlBkxUhpAEECRNuUNonQ2jGMQaXIFdBNYQZeAYQUAPlRwSxSopBsyMaprqNilxHSdyilpTEQ1KYsLQ76slUsusybgZIUDReBWqkUOihsRSZjIJElgt1FiJtcFSJZGZSyFZocRECqa2Y4ZmCITiUhLM93NJviJBM1arLFaoResDClYjKUX1CSEQKNSaXo9uyImyaH9LQIzp87saQpIu3xZySFgIAoZqYC7KmjcDzFAmlfQ96rHEkKhBDX4EmUm7rMhqwWLW2g2VElT3+IgDigS+MaHPFwssAYtOZ0dgkJX4udENGFZNNaknxzYxCziwmepADTEp0puIWVEfnCJzqTSv6e1A8pFLCIr6C1aZq6nFjOb3SsPDV5mMmRFDxKok8IFKsgTZFNVrgdQYocJlrmyGyJ/7/d/n7W//BeKP/oIY25jOoCLmeWobnUP94Mxt9P8xuJGfxyFG75uLx1DjTPxG8ZcawKuHCRhWfMieOwJf/Z5B0KS6RG/MVzqgi/LBVfBM/sPd6C775H3xBqkIvSa5pjlCiJ10CsviDsKjT+1xGn/wybM32dFRiuCL/HL2/HSHl2rQVAgHHa4zbDoYnRKRlZ1Nq4xLqzLH+mxgUrxJrO7cbw5uNEkT9KAoidcmOvQrUcMt+FR/0g1sOz0ME2IXVmtIEXt6UD7seNVOW4JrMgJsN5rYCcZWE7S5V6OSWhWi17N+T27UWDaimJK8uLXg03jXQLUr7PwAqzuZRY1nL5Q9qcEW13e5MQSmlygpG1pnzGtT6xoSU6FRhb8KqEjZTe8WeTF0WTniPj2y8aTnfjo5qJM1bZicRv+qK5tnTebGUQVhynJnJ6hBffqg5n73RsDAs0coNd5QvrqClsWj/vBmYecGklGa22kWANT7s+g6OUKH4KyBi/TL1Yj9mlpGYuxkBNPvNJmdzSexD5pA7/eaVOXWUyC8kX3VQ5ZRwEnnjurtQBhP0jRfnoFAcLf2Op/1LDdv1Gj0DTw9aVLWvjJwFn+JXRPdts7AqYqYGUf5NcyjCuPrFW52cHohpITNMyF3mv5a0uRsmZUR3ajAwXNGQ+qxd39TDUq31Zqpi0Cw7d43pOTeCe5FkL3Azw4osSjOqBucySOmSYyNkOvjo6/tVqkVuYWQsMuJ+Pyeuv0K7u71Hr6IDYIVQn5teJKu4/wkQ8bYSPt/OGgjvP0aDi+E3Y2AseNRpo13vwHP70Wtp/GmKKgpe34Pa7mk10ZrWkyj3if3a92DnSaG4VL0TvZZ/dV01dT4+Kj3fhaQFMaTHK1v93BagBOElRgckzuYTwe9ewHILbndUKaLmAHDWhPX3Y0zqWYZO8VeWjA31rR+peio7b0mKLGwlEhaRsr5JPM0nB6WPYcWCOs77N3P9dyGHVBpbt8yn46fTU5jARs2mpI2nQyrnr7Xmllm6UdPZ50Vq70YPEGO9mGzJXQb6rd/qLVw/2MBR+cn8jd/iuXlk/be+3v4xR9Cs5eB2qjmPJaF+v5X8NVP9DxWOzXeZor9WbfE6uZ2gGGEyXN1t2+xp59Dsxf4M72ae3pMz2av9f3yXs8xrfV5I9h4wdq1Cuhnp+fHhnD7BfbLn8mnoGsU03MZBbx++KWkEJcD3HxJqBe9e7tb7OmBkDJsd5KaVNPedBV4QUAReCzUp0/Eu7fUGLROSpQnwGyE9Yp6fYbFyIPiZa2cyTdfs8xXwuWEbe61x81nwrBSPnqRX4zO2ehmWM7Ka3viYhgzdjoQ1hsseITR+RP0Nzqzx4O+djLqdi3g5HohrvfUcpJX0Pe/kgHZ43fw1U/l2L/1tIfjmbKc/Fx8jUcySJ0K88f3+rt+0GwhBcmJjgcHOndemXnMZm5oujXzfNXe/vRRZ0rrsZ9to/UTXBduuu/h8AnbfiGPiFERVKFcZdo3dJKhPH+C2y/h8EB6fkf4U38nyy//Jtzeq5B+/g62XwrEDs40iUUg13jWVPp0UJPUKu44DgOhWVG6RDgcafqO6dvvufui59Mf/rv8b/+N/w3DbkMMDU0Ocnr3s6VURQrXBMkCyYLWZAiemmNUU6NcixFcPlnDRDDPJAqBnDSZzBGoQU1RDWqIgbBUecGEQCj2ubGoVgXCFTfgDXrbYlRDVg3J4XJmphBQw5H4tcbAJtUDIXq0F7quFMghMY4jRqaGqgI7JOmhq4roGDOWTM72ZmISUMnZJIEKuh/A5wakiZIPeU4ORqXWQAwQMTF0qprIUKuKfAK1SoutT6lG3lSLe8MTBHRaS40jJWbWKbFYpS5qqmuMRAsUq+Sc/HPpms2SdPpWsVhJpv0rZW8oS8WCnulr/ViDGg9LQX/vwI+FQDGlV1EhEtV8qo2X/Vot5NSw2AQ1kmOgBIhJwECwQAruqBSUxx5qoOZCUwLWZOnXQYDDUr2503Hs/b1MA53Xb94bJJKmpd5c1iKvgZBe7y9UKjn4vTf9e4pe8wZUgzZGKWKvhJI1hzSBNSlmrI4/RI4CZmL+hqqvsZgx9OwD3g8FTYKtmq9UDTD1EYwUo0Ae07Vp6buZtgX1Rkl/b0XrtsRXKrhq6JDUOI6TkVMQxouRCmI5aGHqLQmqjysmcNI0ES/+vuNcg0ChVCAEUqgsRWshxCBgE70/FioUCE3ApkI1I0ZN3iuZUHXN5gABzjyMRD63r7YQq2LsUmqUclBNwKBBCIFS5KuSLDEzEywS8Hmxz4RjEBhXTeBRjHpQoWp/qDhjIhqxBte/677WEIhWBGAEASEWwaoRhWKo5wumxtsqyfQzjUrQ5YnNYFB57XmSz22rm6T72n8FbgydwwYhRgJickQSZoaZ6b0JUaBgENtEm0QU8RCDxWgTLAh8rH7dS8msuoXf+d2/jd/+/b8I938W9mv12Oerfk4QCzHMV627ivfHPvgOYnLpJvv6H6/EoRXDLrjs53UobdVZ8B6bXdT2p7D98g80FQ76X9t6Q/86/ffMq9gQslAUQVIVShDqcX6RA3frzRnlB+rhNIIFYtdhgpG8QYg6PH0CHrK7lhSPcJrcsC93aux8Y9PmEGCeFeE0F4I5wjFPesBBVJnQ+LRqOeslik7djEnoTvFpsmlTCivXj1RRMJSE4DtLSrqG1AihP3uzPZ51P7SydM2YTtulaiLZdVqJpchJNA/ugVCAKPo4PpE1mfSoENfkD3vVcFUxCvAYrvGsCWNsNeWO3mxPFz1DFjVyrdP/h7WmHkmZyfr8Hs1nldj02HKVzruavvd6VeRgiPD4QZrcV3PBp48+4TNit5ZfQVBDg836HSkQ+7XAgLYjLCatem4FfqAMYK5HxccVIBhxc6cJDw4eNIm43ivW5Hp0wEfJA0yzirHxIiAh6RkTqtz3+4awBBX90wH2X7mMYxFTIr2uzfTZSV67uOmaZnc1p0omMbqcwya9XEXZr3RrVIsEB8acikMmNg02zVgUpYronhAfvyeklb+oM+F8dqBkDUlRI3Y9Kcf1+UGNa7vSuqyzCueUtQYPT2r+u7XW4SuLJlY1dAB1IgwbwiwvA2Use/RkaqHfELKDTsNWa/b09FnTm5zGRkzEVzPF2BFTr4asc+p06gnDDXb9JCAsFCGQwxqLSQyK3AmAWa0901r3gOFGr7vKIkUYhkgQ/0wNWkw/TNRX7r+xXF0isEBeuZxkFHWXqka1aMJpbauGpGmw9cZdf4MDTlG5q4vLNUCA4O0bok3Y9Uro1hCKT+c73b/Twenrnaj9xQSEBFFewzAQ+61kGCHSvvmK+u5bUd+XRRSwpHjVuHF/EXPa1isN+fmdfmZRcc/5BGHB1jvq8wu8fMDaRgdXrhit4t5iUgRQlHYsDINci32ibosYUGKVTGKs8Oo1MCur+zqSb++V9tA0hKYjWVR0ZYqEjaKsUoi6RzHD7t6LqUq8+5oyuiTp9IHYrLBhpcjWmDQtrqaDtRsI81mgUnQwNSaZeZoM4kKpMlZbrfXuL5XAIkZS1ymy8fqiSNrkkqvgEaxtS1jdwvd/CMMGA2K7xl4etZMPW13neCbevsHOT9hyFtAZjNC0xNZjhGLUvlaLTK6ajWiq7UqF8dM7cl5RYyK0mdAOej6fPsBqpai13AqIe/kA11Hfm6OAs2FNzCs5WPetJz902Gqtd+3urbxL4qt0DtLmTgZ5OAsvujwJ0/tewXIiFZMfTkXn2rAmdDu99zaSt18qqm5zg83S1VvuZQxshbx+Q92ttP6Hnd8DTWPt8T02DD9MIqwSri9iaORBuPz2rTurvyhubl6Ihwd9tm6tvX4psNppwhsT5f17OMuIMdz/iODOx6FpSW0vGUFstfcl9yxqW/nUHDxHOiZSv8KmkdC30PTYdkfOHfXpe2z/NWG91bk6TYQs09/PTv+HBxg0p01bOa2baZ8Lw1ZAaDsQmkTeKHWByeUFpxeafuC/8V/4z/Lzn/9KkaqWsVJ1/BXUCNbk0bd6f4K5TtkMs6g5QJu9PNDzDRg5toRkigOsyEDLgk/8CtGkV66gyK2QqEXNHaYCe0FNQa2VeVFjWqp0v1YNK5UlBcnXwkKsAg5em2SVk0lT66BinGqU6uf5okKaEMU6CGJz5NdmzCuYEiFWE7PGghpB1LyWihf6VTp0Nze0KhoxteheUdTweH1WagVbKFW1XUWN9WvDqhM8eHNtYAIL6muxHQM5QqSyLEq6imTNzAyCw82v0YqqlzVoCVZ0n6t5U6cvqbWq6UpqFChyfI8hYjFoT7VKTJkQvVnUxZNjVIMWg+oPMywFMi7dsIacKxaigKFF3xhey+n42tQqfz0skZAK9trTUPS7CbLritJEx6pnGELW8wqogTPFECdUqmOQzKf8AcyCs0WiTJmD7pkaMogWJCkIlVC0doPfz2R+0QSwKjDLFLVpVqlEkgloKmbePPrUGzXlvuwEeEWtKWImhkgmEEMWywKtLwuI9RBEhdei8Yl8iNRY3C9GDAILhhUorwBL0HqWpAZiEjuDkKkO9MSo8j5U00ONiRBM1xIqAa27UKueB2oGDSNk/1woYjoEX3NF7AciTuc3SpWRZEXrQZR2/f6FShAz3IEFQQKge1hr+fye1uByEQsUCilkHzAkkCUsmK6SEIgmGn9FE/H4mUUAIalB1pdGP+tVgmoXCJL5IDZLDEE1pC3ai+x1D9DvxGfMBAF8wZwJ4p/LfF1Gx6JD0PsVEFuCGMgh6hn5/hBoSFF9XkwC4KKDhGB6tsHXsu9RMWt/DFHvBzEQgtgDXTa++eYn/Iv/g38VVvcuBS86t1L1Hq/5wT8uZ53JudWNyW6m7YwUmWuis9zBOEU8+wAgJu+9EyEojU7sj+39HwTCDzQBQw0Zs8d59IRp9KchmnsI/oOTnCvJ3Q+T/+I08/HiJoC9UKky6fvxJtUWfdi2EzXYih5eDirkul4NCTq0iJ03lYOa8GVS4e/5uzTNZ+qEUP9ZKGoMmkx3nQqRy8m1wKO+1hFggR5VYEHWxDWkrOlZdWPBUrVx8goGtN5oZmJddOj/f7j696hd0y2tC/vN+35O7+k7rbVqVdWuXbtPu5tD0wIKkoAgYtQBZiT5IxkDNeoISoaOiIIORxLB7Egg0iACHQVBAaMB0QQPgwiCEBAjLSGo3Y10s3fvU9WuqnX6ju/xOdwzf1zz+VaRvcfeVWt93/s+z3M/92Fe17zmNacw+SOUE220Arq/0xjmRu2kchaQzrVAqodUI6mHKymAR9F7yClrEk0Cw9VQKGUKVt0lka6j1cpwEOGyP4rd75YBQkYRPDlh0y5KApLGYRilmPDoPDBOcvJer+VGnZPGvlarwdQ0UdctYKDM6EL3TCxsR3Xex52ep43a+6BjJfdKGvNmoXlR6T374VYM39SLKEgNPgexjr5vf6/7PO3fqhToY9zXcOgV+B620B+xzWUoSpLm1VJtcDgOcPcaq8PcMhXoVrp/dIjgk0wKKySlb1vwiqqMlKHAYklarKQC8AD3s/ymlczaKCIS1kGw9AeSZbVuWy4UTFW1su79CY77EKtlrF7CeikFQ7/V96zOBJr3oUxowizxGHXElrDxqD6nVatxqMJ8bxxgd411DXbaKqitY42fjvBwTTq7UhvKJoLp414lCKPB/hpfrIGkLP3DZ+CJanWJ506GWQ+vYJAMCkd7x2Kl9oKnXg7w04CNsTfM0uCclSHcPeDLmFPmesZabcSSo3dOodlcMd1fa/+4fxEZz1qkZV1LaZNbzaXR8Ty8LSuqw9vjeJBs++FahFKl1pGp7fB+R24aSq4kKTeXv4K14D326tsaz6oVyTY66XiPVws9e7OW6sHBD7vY+yqmhwfs6hksN6RqJcDmReqfbCRaGWc2nfaMqlOmM2XN72IqEel7fLGMfrxhJtls1M3AEqlu8a7Fd/LHSIc93pwJqNy/hDTovg97tResomVXKdAtSE2N729g6lUiUVck9YbEly2+25IXS8o2SsnOnkY3CSctLyg33xa52a50Pc8yT/MqDqMwnW1W2GoF4ugp9RJrGqzN0K7Ii6XIgeOWql1SjjuVSyzPNYeW0Yq17VSj9+YF6dl7eG5IOGmxxKmlmlgk8uaZOpUMI6mtKanSftou4ixqdTSUAS7eE8m4WOsMWW4kWV+caU9SNBRE1AluX+JV9OqtKspxK5BL0houClpzbvGcSU2H5yzyeXmmc7ULg762wx/ekHygjBPV5HIcf/1J7KOmtT0V8uYJuW2ZtjciiuoluWqjs8VIqhLenxRwZaOUA7Y4V4Q8xt7ZqK1nblZy/K+WeNpHjJHBTupRPBbKw2spZW5fYcszEVjDIEKpqrD2jDSeZDbY1Dpf2oXaGh57UisvBasX4YmTtS9Xjc7d1ULGpPs3+MNrbHWldZygufoQ915rBIdKUl8Vqm61xzbhx+NRCrc5l2HicYv3R9LhXu0+7+9hPFG8iLg6v8K315Ba7Okz/DQqjtqciZBt4j2u1uCZqqopn31NrXsjM5faDt9tmXIkJ6panQNujmyWNb/h1/0jfP2r3xBpa7pFC1BV5gDVRoobOWpmLQcodHXDKB4SZ3fJUV0kwNhPVFnhu9JmCk4ziSlk6hlXSZY98kZ4CjltMu1zKT+CpJREeCRCieChBkBZKfdQBEYgPAHJBQoUkEt14Oj3ctL9JTemAB5CtQSJr0x2U9kjGM1Jsls8kcywpGvppEagrChQL5HYMItsHoXikuYLYMV9B/BIyfGxyLA4vrb4qDiXSXB9KrgJ4GQmzFSSmrzgk5ENzCPDbJDGOWtq1BYyciENZYanUEqUorFHcmtSbCspU4ora4wxTaMAtLvIHTNKZLf9UY6ssVbtsogXx0I1VcimrGeikC2+KxUBF09QIQKkJPWpJ4gXTyQTSZUf4TFkS8puBpGS55tX9BSdJrS1gJMCiGLKEFtSJtWnTDJ9q3khecZzEoGEQcx7x3VuILl+UvVIDIKUMKmoO5PmSMKEJh9VYzjYFOremKcaNhHuxUWQWFYSIlJ0KqV21z7okNJEmbT/J0/KtLuuS3FyzvMo6OozqCySruco79Aa1PmjWa+yBorjJaOyhSAz0D26aw2aaw6lUiTdnyaVkIREv0o51DREaUkix4Kvcia53o0k7EHkIeNuXHfPTAqYyMlEkqdAUq1/FJDoM8UpyYQ3QxHhWfMpm9YhlrAySTcUc4E0EyDRRaTo3pnVOK79S0SXSEEtJoSfCKXDvEe55p7Kjuc4Pki5+X2YwLoHgWShrvIoVfbwHyizUuBxZsc/PWE+xb4W1453jCcmJr3zpGuaO9NUqGvn+Xsf8Dt/94/g3VUQUPJGsFr42oI0p8qKAZ0wpW717GWQoijNzv8R007BbExqn61kYNbmasKQ5uq2kjl75yuq14sUoUfmfTxFTXClnXzO7hfHmgDOx4MAZ4ra7BTGWdmUpcyqY5u/02YKcNKmSon64NNBwRUmg7PuPGoeomBLJyOUmDwuII7NdZCqZRF4UP215cicTUgJMK/6/qTe5osznThj0eerkAfn7m2rrd32kQzQxQZJf1MAcQaB9TpBqvD+GGAmDKOGg8ZtnFSWYK4sxNDre8tMQUXdrKPMWpkB21HjmyPD71rk5FqHULVSfb0VIJEWkpqmpqFUra7RNrpO+BNShcKjP8VzTvq4DQpomujBmkbSspPkM2URF9NILhNlmgRoV+ca1n6rLOj+AVts4vDotbf2OwXMqdF78IId91gbbSbrBA87ZSRP0epnEX1fk4JJ1asmOaWfdD+2usCOB1hfyqCOIjXCqF7tHF+r7dVpp6C9OLZawGFHqmJe2iTTvVEmatXlM0qKgH/SZuFN/VYaZEVjZGhMFp3MtsoI/UlZydMgcifXCuYH171V0U2jjnnxcC1ybdEoYz+EwSBRFuElTMF2+p851i7J40nZjH3UxnooRWqBdBscdnv1DrWkuuUkSb8ICCTR5QTNucBjE9neKUnVkJOC+qQuEml5Jo+Mpd7ZvJSwFOZ8RTX1i5XMpSjKhOUWe3KldWi1soKzkejZmdbScS8Z8XGvQ71akHJFmgZK7rHTJDKQUF+0K3Klmu5y2sLdDdNqLYO45QZ2e9L5M2WGm0bzLSdlSptOIGiU+WEiKzgpAxQnnV3iL75FdfkBBUiHe0qVsLFQTGUBPgQxdriF7S25W+NVJ8+C5Rm235HKiVJNWLcUMJsVMwlly88uZWznxD4wYeNRgKOuyd05bkmE10klHIx70mql1qDb13rfDNFSdJLvwbjTPpxr7avjCcYBv36NVS5FydkVfvMpTA/B2AugpqHgmyckm/D9Tn3Qhz22uBI5W3VipacRqozv7zRfX30C3RpfX8qcBsdPW6ruAp8m/CbMPTF8fwjABFYmWKzI9zeUqddeMhSpg6aT5vfmUj3lD3s5KhdTNnxQ3SxtpTKIm5dBrrakKeHTER9O2PFO5Tt317oXajjdYu1KNevXr/Gug2IysiyReUkNtr/Wnp7B9z3s7h576qZ2jd/fwe2n2NVTqnEvsFHV0GywroUxDtv9ibw+VyvE4SRCatqrLrCtKbuDxu/hjQzk8kKk4MMrEX9E1OkFa0TkenaBaB9ldNokaM+UcT2otZwPo/aZkzrWgOqv3bRuvYtzIWV4iM4zaSFifH+v4KipVNqQDDtFF5VhIFvB1k9FOh3upA6yuKcHOevbcR8qtiw/Czcpbk49Vi3DmM9gcvzVxwoeF2vNn+0N5hVMR3Ja4uNMZHfay4YjtjxnunuBb2+iZa1j06CynHYJxz2p6cI/5KAzomSR/zefUJ09p+SkLjG7nfbRs6c6f6wm9VvNu05kUCrgD9cChsuN2pdWNenmDX44CiSur5T9bBI2DvjDLbZYYPdbPUs5kOsVZbunWkz8s//cr+HbX/uY5EStrQLXlCwicmXaLRtWMm6qTrVipClhuVAlZdKMkCPH5izwH3LdCHCzZRRre4TICS8jbvkxs2qmvImMAQ1QBrayCGRj+1cqM5GlnVXomCsBF48ERpHEW+BFn7F4RsWBTqpD8RNAbA7qk6xy8EK01gKSKZNpkiZL9ovODSFHCiK2LNXg6i5AyP1LASgKWUlMk1OhcU6OQHP8ewrChRyJnJIlSa4kD08pS5FgAg7uUeJg+iy5PJaems0Z7JAyh+Q+J7VtnDzLyAxlTAtBrlQyOkwGPiX5F0eqOIsJUaaSIISQGsAj4+oFLAnApLhPJgHuYqq3l5xa4+2INNAGLTCcXHF2JpI1FiApAFaOzLh+Ld5jvAssPAuwR5l99qgpNxNQT8qSJ0QIWWRQsUTKer9VSphnqT6Q14DuwzFk+JiSFDE5KVusOCT8ptxJZRII9EJOGUsErvibS2HN0Hw1IEkxQQngHQoUtxTjIlm8pUx2AizqaUuQBwKerqRhZM1JKIlqiEyYy5UnmRLG4FOmUEunovEyxyeXXD9nUoLkagOna0bNf4o5l4yco1bDBG8MmSxipnmDQ+UiXwJSxfagPTXPcweyZXn+IDNNEQEOJsNAkeUqo9EylvmiBTC2+D8RJCqVwQtT0nhqDYpgyDH/fDao9Jn4g1KCIMoiFi0FIRRJU5E4aLwjSZ29wpJoK6lpPGgW7ZEw6d3Eey5F81Z+B9qTLUihWSWQCELBVOIxj53lkHMkMEwGo64X75PjVkhk3nn+Hv/K7/nXoLkknSuhEYuNKkPpZUhqVRPJbc0LimuvtIgx5sRp+BKlplOdv6lDhH4nJBVTEb6odJHM5t2v0Ich3fFBh1rdyC14kPQWUJBpRqorBaFVAB+0sYl5CyMrUmTYtanJ8bkTuGXe0WoFgT7pAJ+lDfUyWg9KJmtVC6jmFJLu0yVbwSYtpEY9Y+cyd6YhDPQ61YIPRYNVwq1/UI9wxrnNYfQwNQ+yQivBqnDYbluZR82ZwW4poNQHSPUwvSou0kO7h1gcNxmojTqovIo6zNNJL85Mz1hVmsBjdDegVl170saZZmaqDinIKboa9Ae9aDyy3Q+S4uf4rpx0vbs3mgiOGPAqMhh31wJKdXgfjLNz9Fqg9hRS/lE9dn2WlteRdaoatSprRYJIntyHVDbGerkKOf5BWco6sotT0e+vr9QbuY1M81TITYdv76KG1cPc6xh1oI2yw6mS+eA46Rl291oIyZT1tiT5ekrYYq0aeDRXfe6sgAvcbM4pd28gZbJXYtXcqb3g1VJeCMMgZYgTyoc9ZrWyfovIWPmooJqQLS+7yBKa/ASWZ9oQlxuZWQ4Ftq+0nuqoz+l72L1W5noaYXOh+TSOaruzWGsNHHcyqvOdzGG86L12Kznhm9xNGSaVPqyv9OfpqGB/sYSb78i8bCoK5s8ulQXwozLCy0sF5LMJ5HRSZDaMMlPbPmiOtSHjH4e3pIAp+5ZSwjBlEyeXNKmEsZsXKYfOnijY3t4oKL39jrKXZxeUfXQG8BNsj/j+jWoKc4dtnqh7wljB9U+rzd3mXGPtRaVEVSUAZ3IMdxthdYbPHTXcyd1GLq5VR6HA9hpfLDCvlMltailFdndyuF90+HIjgGs67PxwD5HNYzJJyqtYo22rPatdwu5GrQOrJcmkflKw2ZDCnThNg2ob8ygikEru5nfXeo+45MxzIFF3UkTlWrLpocReGWUoqyvYbtVhY9XC3RZbPSPnET8UuZjvHzTPJyd50lo/HOGzb0h+vlSLylR3pKrBLy8EunOFD3vV/1/K16QcjjpPNosI2BNWCcCz36qmv2rVcaRaiERsFtpTyxA13Sftv7H2U11I3ZnMVE1zLk+9gNpSXhk+HKFakDcXej/bO2gy+eqJ9rJKmTOR1abOIX4CksqOylEA2ExjPh20V2/OYBrI1YIyHEjdUsqCeiETs3GSCu1w0F65WgQTn2FxDv1OoHJxDlMiuwI5lh0cb3U+1SuMITpoXJH6nQ7y5bkIi49+Sufr5om6hwwWY7PTvli3qkVPIVMsjm02cX6b9pFhIqWCp0pD4QaLWus3Sm10riv7w2YF91t5PRwPMB7w3EqhcP+gMr4h3tkhvFdM5SB2CIVYXioQ2++wdSeCcFSpj6UK65ZKKhxP6lpDja3W0B90Xh53Opds1O+WyDJXDbbaYDefYOfPSOu1WvL5KG+By6eKVcad5JKY5nB/UAYtIa+Qtdr+kU3728W5yrkWHU2zYPrmT+GLluq7fwben/DdCcoR8lrf3VT4UWq6anOJlV6mbstzJQUWScdOavFllnFvLnzl1/2v+Prf+Ii6rZF8V6Gy6YWRXdLuFPLNCBeiGVKYTuVK4YYRv4ckxqgkQWWPykrjkCPjmlCdcg6lgZnAmOTQc8bcyckwU5kAATAwpKiZ9z2XXL72GewKnCVXMG/zkkvxZ+Rb4Bm86DvNdV8K9GcaA0iR3UQPmaOWzSLuDIgnEsQhJWXZRG6hmNWUmU2WZQYWiGL+DtVZ63k1dqGcSAI8ZkbKqlHGBFgn9N2SiAv0KasumbIjQoBkj/JtikCP8qdGibaG5jq7U5H8ISCWTA5d3zf/rVQgAiFWlCV1C8BakkBxACYT0grE6couWgDYEqq8MMDDgszQRNUYGUCW2XOSnFkkCiI7isbPSxjwEQpevQgRFVWCaLNHMXUjstmbS0hzjJrlGaCLNzEmE+DzMOazFM8Uc8F9lrBHXX01Ew0IbBEqDBd5I/m3wKzmjIMnzclCrBmNCfYIeShJ94mrQl7t/OZsvNamMX9PnHWxf6aEyAwj9q3Z6FA3IeNCeSNkM72jmEMWNfqPQDNAp96h1r/WvdaTOhiYsvOmsZgJpPRILspo1h7vP7wgCKVGzJvkAv4FZe61NopIBvR+NBVivJNKROZjIweZRiFWaEwn5XHw4pSse7SQsEg6r895UTcwTxb7jgsuuO7bo5Wd1AkmqFmkIEhRcqF70/5XEKg3l6JET67fndeBmUgmjWDMFy+R0Y8y71l9E3trZcIZKZaLxnRSAgdTczg0nhZdCKZJXRt+5vd9mR/+nb+Xsl6LsLQkbDSM8gGpA9cdozPOND7uXUrIq6yWKX5W12C11PZBwJKU1KAgci+FgXtdw1jIbN75inXq581+D7GRkevIqA66CbOQ8kc9kynLiYX53hj1/LGoJMe2x9pfHIGxHCZ0oxzrLcUEKgHS6wiYkSOvlQCOSZJTZROT5NpFMmqqTi/Eo2a2j/rrVMNxFJCOKWFF2f6UWxlukbBuFRLeWuCHyMZOvbLHk+t+2gCyVAK7dZjBeUyOphZJ4IhgmEYF4cGse5J3AVVShnaQER1uCqLG/jHTLpWESARMh7nmdJjBEUB8CjmbirMUDE4hfZzCBaOP1n/1MjLy2yiDkOKAptX9Hw/RpqrWOwtihRyKgVzD2ZUCMgvAkqMFzKTDSnX/0TEiKZtuzVqMuSX9DKk0yBXJawVzRc7FszeCgEHItw+REa8XodiAtFxDW+OHLXm5VjlC0uYgQL5SJmBzrrk7HARam1p+E4eHqLVJkhjf3mnM2rXeU7+T0G2/jdIDVD9TdzJ6KnI/f3zO7VZz+3RQmUHqNG77PWk4KYu6eaIgs48a1XEPQ8HOruA0YdMRmhWpjDIj8/CoKDWMJ6ypscW5mE93qWxSCt8DdZRIVadxLgWrg4SZFPAyFdVp72/huMO6jrToSKdRdcUNWrv9gfrsCSU1mpObM7UN7Pca/2atsTgM6ukef2Z3K/C/vhTRM/ZRi1tFHX+YCY5aX6mu8Xqp+ztswyekhnZNuniK1SvVxu9usWkirc7w44PW6NkFtr3VZq6yM/kjXDwJcqHCyki6fAefVJpk1FAiO+Jq/WiWlcEb9jK3GwosFho/U6VlGo9i6NMA3QVmg2rp+wFKT7p4jvuIlVjvQQR6U6tEo2tJh5M+0y1Dzn5Ouf0Uz4j4GMHKEW8Waqf64tsCcX34EOSCr5+Qinq841l16uNR43/9TSkqYl3RVY/KJzvcSY7dqRyL2xtoO6qrpzKSmk4RDMW+dXZOFT1lfXZ13zyRRPZ4VGAxTOqxfLjFlxfyhjjs9G7NVW7z5jM4f0fKpOkA97dYv8eaBSkv8PVS7219DocH7OJCipVmIWLtIBPKKiU815jVlJsX0XEig5/wi6fKLB92qoWzcANuDO+DjNveCkimcE+flWm7rf49VZgPWk+Hnfb41JCqEe/W5LqVAus0SDLdP+CLRkqshxcKdHZ70mqDv3kRqikBkHTYygej69RtpVftvNed1DinE4yV2hItasr1jd736jzWxh57eKkgrPtcb9/baxE+bRWtGnspsEaRTKUMWNuqxlYRmvaq7St88wSOBxnOPdxAfyIt1uLsRofVGbndSCnnEaANvQi7zYqUG1LT4hjVxZUSEtsH7Z9NRVqusX4XpnydsmYl1lUTHjp1B9efYPf3ysJbErm2XGJ1GxmMUAgtl2rN6YmqWUhtkaKcoDJs1+OLjdQV+63qIM8v1J5pioxwtxQhF61BZ8LNGmXy6fci3fs+jBq3sD8wffIteOc9WFxQrl9Af8Aqx46jUuX9Vs9CEMunB8qUdfa2oaAbDawie6HqLpg+uyYvG37TP/0P8NNf+w5NVQVYV7AooBOgPQlYpZD7fq4q9/GaCYEpywIZAggKYFMA8ORJoCiAowkBCTClABOP2WoPOToRtieFZ5GiyzhjFhiZHOrZSE3xv9zRI0eTCIATYFLASNMxTeEPEHJ5cxEOxSPEZE5WBqi2AFSEJB0ZGhLO48yYNTLt83/c5vaHBkn36hDO7QICFs/uJgWkmTKg4gY0BgRoCtwqDJfnNxGAxwN0IGVD9gC6Hs/4mObUe/F4TjMBSEJVYGEGZyZBvYIejennnizq8eX6LiJD9d3BtsR3x3x5BGM6M2csbRnNrwB3aSYLioD6/HzlESzpjnQjAqPKOCMlhKubgjNnqDUfde8FQwmAnAO4MmeFifZwEcchkzOFoAL8HsBG9xrvOUgPYbT5CefyDz1/JslJ3jVGbrOUvAj4aRGJXJlJjrkkQxgUd91HIQY13mkmiJm4F/cooYGIbaM8RshBozmvlZIe50TSotR4uW5cBJPWiGQF8bsR7iv1HGSfBbmR9J6TheleiRh+ft+xuHQPuhG1yCyxn5jiErEhoWSIZytaK3ouza8UxE3yGFOXqmIm/1J8tpClsEFYyIr2Bt3LLNEXMZOSyh70uOqK8DiP4zOlFCp4HK9Hwsvt8X71DMgjxMBTKNEnqTOkqwm1A4T3hC4mUutxgeLoGiJE1FVi0k2BOyV2Em1xIgBnU1E8xihVjKeBOiW+52d+H//Sv/x7oFvoDIwkWyrgVaVStFKU5K4VbxDlSyq530v11rTClSUSoVpIwYjE2U0YAmeVfngpwERmfSkFQApQm9AXlXnGf67Apg5QmyplOVxtqgTKp6jPD4n/RGRDA0S6Jgxd1PpFhl/y8HArHHp97nTS4XnY6WE6BeQQLfxmpjoG2yrJ4FOuZVI376qUcCxvRFLkkPKPR6xutCGZy9CISa76BHuZG8go0Dl+zrF7GkUMeKgHmE1JiPtRlkJkRTgvlpD4TyZGZlYK1KHLT9GTubjGxghDwzAhTBZsT9D1c5Z7Jk+mk7aWKuof22j/V4dhXx2eBi4TCEiwuVRAt1oLpAwCL7aQRJfjvbJwp/3bsctBjhyPutdpVPuycdAYzK7IHiYV+wO0mjM+RRlIv4MeBZ11S5kO2ugxBXSDAj9LjcamPypI2z9oXNEG4+YK+l1Sa/kMVCIxhkFjdTxo8Qy9DoO6kyHH3RvJsLvzR8Ar6W9WZpNRvgw5avs2K7G6ZR+yOdX2Ww5zxtMOW51pDDz6JKVQN3QtXgb93lTkBXH/HY1x1YGfsD6UMOulNteqFVlzOsbitZCnJXw4KkNoCtzseIwNZpRx0KQMLuMpMoLHcGq/VFDbH1XbfPYEHw/KSh3vdW/TLIeCUrWk4wNeDiKrqgzdVfRHv5fiwdUFQ94OBFnwTPOLUfOyyY8tAq07eyS4UhPlEznUIGS870kZPDf49Rv8tMOaLJfvbomPsTnnWnLe4SgDMA//jX6EHqq2lmrAJUudicJcd/j+NvxAVhhQ7l4JlOfQnDYrrJekFzdsHPFFJ4nmhObzYSeSaXdH6paUww6mnrS6wLcPknov13AaRKg1SzCZ01HXpNLjuQu/kDhAxhFbnsPdZ1Ges1DAsjmXpLZ2mMB9JC2e4Ls3ArxNI2A19HJMr6NbQp1VjlQmgerdTu+licNkdQ6vv4MPaB8ZtSfZYoENB6ZTr7KPRauOC6sLyumgAyXFQXKK+XS403w63Ipg6jZw/Yr89H387o06VeRaGeKqwhZn2meHMJhcn2kuvXwB159BlUjLtSToTJQ5oCgngbYnz7Wn3b2OsoEeJvkXpMUa36lcCtB6rhvY3ammLldaj21Hatci53K0xDttMa9J60vS2RPK4LrG5VOVuLRr0jKM41IjIrTItJHTDj9/rj3LESkzTiLWLp/C69dQV9jZpX4+nrSWGu3lHhkzGQyFY/ZpB2fP4XTEU0P3/AsMh5Mi9ucfaI+xidRdqFxtOEUXjgSrFZUlykP4DsT+ZIul3p810aKwC0IpSv8wqBr89MDc6cWbNoIHKca8afFpgOSSXFtRKcrZpbL4fZRgXD6HYaTKLtPCF18XoZ7WUccfxGqjDIVKKJYYymI/KvSmEgHPTrLY/kZlMnd3ig0un8InP6ltcLHGckWqMmUfSrh2TXIo96+h76kWG7XG86TWmRFkUibS5rnIKk86HzsTidkuseNDkHUug+C+h34ivfOBCIsywu6eenNJuX8DZSAvKqpmiedCuf8Mu7ik3N7DcOA3/vP/OD/99U+pqlq3UDyM5yLADbk1LimqGQIJhoACRMY+snJBC7wN1GUMBi4CMTKBWATNEUsTdfDz3xOghyALFII4hup6S4Qxyt+5zC1NNcnCQJGRM2DOGM4BtAvIxm3qPkpkreMHaSYhAseKlHirAoivU7hdTGBCF8YMzXcn/JHimUzXVna/RJ06pJmciGG1GW4rtIxYMmmsXJ0O5vEX8JnvJWTRzCBozsQr626mmLUE+DMErmfgNr9PZR4F5FIkNFwPo9eISAkBnHhOT5JHPyJ6E5AzSdQ9BZCOn1tSy0GSQIrk6ZomulehSIHaqLu3JOIoMs14iWxsgPUwaUxBOmmuRVbcBH6GaaAmy/fAihIwJUipHKAtKXYwizkYpJBhTKYSWEsyzhYYlCOB7j3+GdAlBUnjKeOmrHICsKzvifeiGvRYKY/PH+8oxd970q0VgVfxBaHOML03lY8qw+yhsBAIn9/sTODIO0PlBFqjWgezH5nm1zzPQC0glbh+ZO/UunS+V5PRpj/eO6KCyvw1utZMgIBIFw/CIoWxo+W4SdfcnjeMiUlqMbSmU8wJzUUB4rkbg8gUze35ZsxnxZAUIxpTzckS+42q/ee9Yt7r3s5Zh3g3U7xXTUiREfGMQRhJHS5iUFApxVmFkkBIcZWC5BEJqXXrxLvwwFvxPTMxMI+bWRE0IwwGHZkxhp8IoSDBZ+JMzzZOTl05X/zSB/yWH/5XpRDuVqRTL8xQRqmnpvDhmzH5zPpMvc7FIvWJ8PikeNDn86IOQkw/t6oNxXMo3KeCaLKzp1+RVDFc/3OAWkZlSmMCPsoR5kEpYSxglSSUQ4DLWaZQo4D3uFd2zSZJjr2CuzdYt9HEGPq3rEXUbdEuBSD2YR7XRDZxktmabj56JsYLAm1ATHJQxZO6FvgUKgaC2jOBwNNRv9eG23ff6/7jQBTALQEg0PdMsUA9gF9x/X3bxDCNIhuOB2UFksbNiq79uNnOUmhTe0EzgS8pDYrGYbEkV5JNMpxCfjuo/VS7lOTSCcmVsmGW2gDhQe9O8bLrRt/hUYvc1G9ruo5bTeo6svzTSF5s8JzUonEYFHxNURtekgiXunvr2p8+F1nUjRYLFoBsVKCbpe4wD/m8n2TYpBNF97dYkoZRZQ7VMhwsRwHT1RqnkVy2W6jH5njC61oCjH4fAXVIWSvNYzvchzQ62tUdtjLz6zqyvWXsWJ+RciNCYirRS3vCV+cKRMejnNhzdMxYRKa3WcokMVVSO9hstpCjbCQUMFYJMK2WcP6BAslmoftpFxqTUuD2XmAv1qLlJBCcwljTFKCTEnbc4VYHyD5q2aZKgHxQqz0z4M2bUJI0Aob1Au8ngZjxqA1I6kOtax+hzvgoB3i6DdyFQiJluP6O1AyU8KmIWrXtrd5l/yASxOaykIl8+VT4YjjBeIy6zx473YM15LMrvAzytBj3AVLDgPJ0VEvBhzuxxNGNxOpaQKVea1xyDeVIufkOrK5Ui5VkiklOuFWk5bkA4f0bKYC6lZRD7Zq8WCljergPU8r2rTnqPro0NJ2ubTKM9NUGy6022fEkcqYRw1y1LTQdvn+A9YXY5uGEv3mpuXG6h8v3w9C0C8VEpfVtsW53W8mM6UiHI77o8H6A3Os9Y3DzQkqZ5LB/IG3O8ZPAXC5qhYRHK9bjbJiWZfw47kmX76oGvq5EbmzvaK7eZ7JJxMHxHj88iAxdrODmowBsjcpNcqWa6HatZ+h38PBA9eQ5pWmwdhl1bLtok3nCcoOdbqUCyg0+hLLhsJXp3Uxe7u5J9UKlMjNovrkFh3R+pUOyWWDnT9WfebuHBnKcL9Td20AxV6TlBh9HbJrwqsKnSWVEu11IRCdIRcB5GZ0AhhNVd0Y5PqgEY3kBbY11G3mXlFF/PvbqhJOI8otBqrH9ERYtafUEv32pveHhkyC6ZU6Z6g4zKGUU6MiQr56T+oPSRmlQFVblj5lvjg8q06krtZecTloHZnD9hrK9w5aS+lE1kp53G9J40N67Wmg/zqGIKqqh1/6XVOK0XOv82u+wRSPjy+kE00RarFSKVdD+dv0dXed01Jk79lIj3F2rBKuRAqfeXFBM7SZJtcbstNdY5xqGndZRiZKtlESkdWEouH2AvCA3rQi9ZiUlWkk6O21UCVgZFI/0O5V/JQGd0rZvM9FZvgbWrvVspxvs4Rounul5U9YeVwbFHkDenFFefES1XMHVFeWjb8Bmgy025M0Z48uPqJ98AcepMfphT25W+OjY+bv4YaIuA7/x1/9jfOOnv0XdVCGbj7pYIKF6/jJn0BSmBoCAEtnl+c+PSJTZaExBvWK2KBMoBJgUWBSMCWdyS4BqcR197+SEyV6AJSJbGfeocz78EbTKcJDcega2CfkYBNCyGUWGMd0MIiyyg/b4QHM9ePxRD/m2lh39ME7wyLhFYsiUNJnv+fHuYoges7VE5jAy5QLvATKCfAD9WeAWgUibw5YA6CGhL0GQOAK9avsVMZprHJO7wFLSGOg/n7+/FG3g5ucWkfBWoTFHFxp9tQlUxl5KiBizhEz8TO9pvpKuL7WCJQGXuIz+SRinBYExjyPxZ0tgASxTEtifRu2vArXxbpLMeqtWHkpWMtPpRK4zlqYotaiZpkKqVOuNZRmquYgNjaNIBffIFaDrUwTYiO0u3ubjPCGShJ4IomYmXjRnNd1Doq7prI/O9f4xmROKbZM//kbE8XHteY2RZGA3y9Vn871o/zYPsM21+nENL0bOc9tLzakyP0f6fFlQzLtYFx6kg74jZlBMTMel3LJZoSKiIAWJMysjYiQFZyC6dWh9qVPBPDYhjc+qP0/EvJjNQh1SlZncFVPrZUjCr0EFNBcf10bMRY0nb9UnPitKVN4hzB2qCo0COCqNsuiUUFRKI+KQUJXP71HvuGBRUqM1putqP5UqSCQFxVRuEqqWRBA68+dcmOpxOkz1W8IsNhgLIpAoUcJi/pgedhwmqirxPd/73fzW3/a7pfbNtfaRQapfn+Nnm1vAT1FmXIT3hlHnXBUYO6tTgI2DznsLU/0sA0jPQfKdovNbKOEzq3e+Qt1Fuz3eXtRmMB2AMtXRTzpYe4vMOiGprOrYedQCRKqAkMnmhYy+RmUNqBtJF+NlKhPqAplVK9YtR+13VStImksRcrj6VpIy6A16HPxx3aRFaynkHZZ1j6My9za6ZPgpMs9J9RaWKi2QFFn3lJU1SiFdWSxkEBXyR7Po63yK3o1tJ4ZljIw/OTJlg+qu2/Xb8oS5bIJJxkEGDAfy+kJS2qnHMbntIzLF0JDNQQtZPgZGkCElwNcQjuTlFMRFtFMcx3CGXohYyO1jWUauFvry8YDXlYDs/Q2so2XcTs7y1tR6fyUCUCuSItvsASFTFJIUI9ZUjyqQ1LRQ0Hupa4GH/hBqiSkclKOMpOzDuK0NL4qsXWp7LxBQtfh0wpoVySesrSXfGw76fLPW7zYLZXcf3sjvpQ71BK6AsX+AXvJtP+5CBizjK0VfSZk+YvBP2/BuyHqO4aj7TwHMPdjI01bBfw5Sqw73/P4UqohJQLNehHRWbR2t6nQdq6HKWJ3xyRT4J8PqToGJo2xvVWkOrlbQbjROc9eLoccWK2zcQ64xl8u3DUdJV5NpfblLKVFFp4wqTEGbTFpuyN05qVGrKIZehMBipd8Zo2VmalUe8hgdxTP1J+hHEW7m2kvaKE1AAXs+e8K0vZOxXmq0HipgSqRVZIfrLEnz8kx7UhnU1q9ewDTIMKmNtp9e1G5vdK273GH1OjZ6KY2sblWTvlyTdnuZwVmC208VcFRNbJY6DEgVaXMhd/Oc9f6aCrZvtAE3He6IyW3XeNNSPElyTA3TET/eU50/pTRteKIslfFOWhf0k7pYVC3c3tKdXTC2nebEco1tLtQxYv8aWz9VELjfxz5FzL0TToudtHZ8/6ASjmGScmOKbPzuBjYX1OdPmI4P8ObrWjNVB9OBcv8KugvS7Wf4ky9AVau+fveg9oFNoxKgJqnbweE23nsidxt8kLO/n/YCrL2AOq7Dy5pG9dmpERmUWlifky4uA8xOcP+C6t3vY7r9VIfz6kJZ6/6adPkezkF16FUj8L6/1zxfrygvPsG6Dt/dYFWNdUuqpmE6FvkqjDLuZH+jwLmuSd1a1x6UzTUGqvN3KA93+PoilCxTkBCvVZZz2EvRklu8XUuGXjURXGp92YuvRaeHjL/6CM6fyGSzntUDUo2V61cy/FxdCSDt7/H7W6m1bl+qhGWaW5LKMNOmIpO9J1+QEVadVX607ESiWnTHGUdoM5Zq/HgbPiE99A+k1dM400It03WaI6nR+TBuNVenSe0xQ0nm0wmKC4if7gWil2upDawiP9yqrGd9Jj8JCik50/2tzmILgrndaC8zdRYCtTms1meS+w8THK9VnjWeIK/g/EzkT1F3G1tsdFZOO5K3KhlIOfx6Kmx1Tl6tdL7s9woSjwfZ58xGwswJhUyaegHp7S32zvsiQDA4HKhKobRLStdqr10ste/d3yvzt9xQuiX0R/xwwvd3qlm9eKpOKjc7Li7hn/61/yBf/9o3aJpGgMuVXfQIQXBlt1MAf4qyzAEDHuuQFRorSHVHYXI49k+ReeNvAu+m0ieibViA6MT01hwuMmdqZaZ7mRUFc3io74rsaoBOXT2uaQrZi7tAjpmASZqvKem1vlX/8wiUrSAzs6hF1h0GlJ1BziPy0zV1KEbwHd+nL1NKWKFiiiz1DCDlfq/AvUCQLkTLr7cgKOLp5GoxaCojoAhkEaGCkJloiSykFGMm8DLNoWWAJ4/vMg9iYv5vsiBpLJ6nhGkaktM7ELnXeNzH2mefP2cxzhbgRTjs7TjG51QXPY+hHkpAMcbClZGffMKnkLsnga+qknpKBpMTU7STHIaBZtEyniamyRnLQAGqumIskwAWtVzSp4JnyeFJagGYAgAmC/KEkIHrQfVMBMCKN6/nce2NBUixXoJQmGeaxmImqTSFHI2RzS88gLfq4t9ej0qATmaUTiIL9swlMw42EwYWsn7nc6Ucj8MuAIrHHNY8UKmN1GBENtoMVaWbk7Pmd4pF4pZJwQTOMyWBWjq6qXTRRJzp+wS24wYUalrMtZnkIckSz/WsEEqkaYra/nhOZpWIybfI59IHqTod+RpgIvooxH2HMiQZEylseUqscM3vhN5byroHEUEZLyMyaQz1Awo1U9J+ZvElM5moUoYYeDOsRClLvHTVxVuUQMTnMHApBlQmpH0Bn2v7433MU8uD1HT9btBDQZhGl7Z4BlA71ionvuu7v4vf8sM/AsuNumNNYU7drgTYy/AW31oo4U7yIZvHWAnewJ1WaxOq5vJvrVEpM0xJdYJk9wkzI9vlu18RaI6JP8unq+Zt9qvKAq7BGhgBcOLCj8EnJrA1Tcr0m+r+rFvqs8dDSN3lzi8DOxfAFDKElMlWUWYjg7nOfZ6MOgkFPDyy/e3c/mA2SYhVMM2DInbx0dyoW2ry5JlJCTZ2DBWD93qzVcjQAxD5NOGHewWuLpUBjTKcEIoHUjDmUY9qFg6Ob7OhNNEOTyOp77cs8N2q3CH5IHdxqxRU3rzQdyxWGkd3Acx+pzH1LEaoO9eEtQLWYuurYK0GbYxt9EvPFfRbmY6dn+v5Erq/04Pk+5szBYGHk7KpjSZOKpKiY3Km5+FOQVrXPaov5IUQdejjDrb3ktW0rYLcIIrxop7qVdT8piTTrDGM6+p1sF6xEOtOWdv+oLmQK/z1N/H2Uu7b/Ym0Ptc0GU6R+U7kbk1JKYgng7tXmi9Nra9uOm0Gjcz8rG4jG+4au9UmpDaDQLKHr4CFQuWt1kpzL1fQLMhti0ePcrUgDOAxeUR5BfoSveuj+8R4EJtcwhCyOGksyopOvXq9t2sRSsc9uQ/VwkEu8ipFmGDZypugOw9jyWgx2a2lkmg6zf/TA9a2WpPDXp9pWmgX+KmnvPmUMsaarlwme69ekNpaQe3Y47uXsRaXWn/HXRxsMf+bUMmMR437XHc7jljVCMQso8WnBXiaDspeNwtsGGKj1UGhNRtjXi9lfLK9lcN4CglXU2H9oN/JQSCV2EPalfa0/Z1qrX32MhnwZg3jkVROChKHAVuf4Z99S+/+dFRLut0t+ewZPo7kWh4Xqa0pfS+fhbmTSddJguUVZdhH54PPGZ9m4Pqlxqhaq4auqRhB2eNVRx73MO6kWqhWUEZ5F1S15PwUGKKlG+j6VYKqU1uZcQc5k86fBXHxAONEOZyEexbviEBLFXThVTAa+eJCxA8KYni4xs6vYHWObd9IJl4n0uoc36rzgu/3ktIlExglzJ/aZRCi0d1ksdSYD+pWkLb3lKaCMZPOznCQcWS7kbnc8aQxW1/g04jt9iIdT3eaR+0i9qs9PLyBi+fajqcJr5aUj76ms/TsOXbcaX/LlYgPd7U6JGFnV+RmQbl5QTaTGmC91B43lSj/eIj1Kg8DH486ax4etEbLFNJ6yd9pGrxk7OwJXL/Q82RTj/lplIyxaUlrdS5JUVdtVU1OmdxuKOulallPe/BOXQNOB3U7OdyRhgFbX+JFJkNVpZ7f6ep5GFR22DDonrtWaqtGe7YPPda1JJ/UQcB0b9RxNjZ17KeJlMO/JlVw+wqv1+HdgLIyxwPeKnj2aqFymNsX2pvP38OnXgTdaav1Md6FAeoC7j8hr9cK9E4H8tl7+HDALt/XntnvSZeXkr8e9yrNuX2FVzJsYprwJmH9iHULeLiVZ8fhAd8fyWdXMD7gZ09IdZZPRHem83d/Q6oXGCOlD+XbJlqDjkVdBZqG6f41ebHWGXjzKXb+RMqabPKLONzCviedn1NyIZ8/o1mumK5fyOTw/oGq7vkXfv0/zje/8TFN1eBlCum4tjYSTOHQ7orP/ybwZsxB+3zmCF4k5NztxHcFsNNWLLQj6XEAvkc/tjmQ17V0uQioeZttpbytn8bVgk5S3cjUaqOAANKG5gSRzSszCvLImCUPYiHp3lBgL8Cs/5YkMPL4zLpLAbx4dP1UWa64ncjmRiY74KIh2W7BdU9lPod5a0ZGwUqF26xmUMZ9zWWisAAA//RJREFUCnM0nEezNiPATFxYob/GusxZ2gBnjwDlkYxQ8mkW35klisVnideqrxMg1ujq+VIAWdOT4fo+mWWL4CFAFSGNJkpFdI4GiOHz0vC4j5Qls493PJkFQZboBxl/a4yNsVcHrhKqhGzGMMpkdDqdWJ91fM+XvoeL8zM25894+fJTFm3FOE30XijjieVyxWax4XQ60NQ1Y3HGcZT03/VOpsjMvzWqnHFdgOUYI0Og36LUYyY19HgCjh7122XGkHopMdaaY49GlFbkuuHy4dF6Cwl8gPJkcvHXmpl9GYIQMMncH4mamOfE/CaUy48gPFLFliKj7TOhpDVMSSEcUZbfTWUwxPzBpehRS+8Yi6QMuoiD2F/0gcd1qTEIBUfSNfPnO3joCfSzmGuaw8QzfI6Qi9WWzdQ5I0gwUJ2/1gQqqzC1yfz8XmPx7+opEu0pCRXA59UTEC0oTZAHbTjuAv8lRYnQrKKYicp4DNxJWWRQCvLFg4Q0M7VVRYaGHnNuVlakSiGX3pZKaR69K0zgxkxz0ss86HoDPk7kJvPBhx/yW3/77xEBcHalxHSKxGN0IaPfq4PachGkkIh0iDLMeIdKVlaKrZGynCAN3UP9BmH+npWAGUcyZ8++wmEIc4GkoLgf4sCxqDdo9bNUiQCYorghFoNc7geRB3UXICkypD5hx6OYtcWZPlNCz+N6CVTx3VmkgZNliJbD+G8K87ASNbgueRO12GpyozYfY68gcFSNtqSM8eCnnQB6iowILkl02StzwtwrdJRxoAW74jqgBFSy7gPHmoWyUbOxVlspmMs5JDOTAigzZcSrWdKBwG0yjdVJjtOJJLCDNls3E2FTp2gtGOaJVQpiAz3DKWS1HmUE3UJGh1OoAizGoQ/ZaA6A6yGZTlnyyzcvBJKaFpZXVE2j7Mtxr1YYKWOmXpWlTOBZGfth0LhV4Q/h2vRoagHemaEao/Vh04YKQjUrKVhMUhEAbbLmUZlCzt/DQdlKhtkJM4D4JAm3lBfqJ814EugI+akBORlTygIP+yC4rCbVnQyhBtXaWBVZ+hS9M/sRW22ihCIy/UEMWE66BmAl3k2aHdllZIgXBYmhSrDlUqDntAPvlTWsOtJwFLBLQTrlrM9PDttreVNYBQ+vND+6jcpjhhHSqK4AVROERYGzNbkk3LPk7XUY7zUBSJJIKk4n6CpSs1b5QrcAH0jtOso1XJsIo8iCrOA+J/DhhFcNfrjTBlYiXZCCEJnXbMz/ZAlvl2q9Z8gwb5QBnpeitdKE0UkxuWxbI3O24ajsbxlC3bDBHl7HWurJbYcf72B1KWBHwbq1ymWIHvf9SRnR/gSnW6gX5PMrZVizwf01TEUtB62C5QpPIXGvIus5E1jDEbdCXp4xTT0szvHpGORCoQrQ6/0WVk9kfriTqkcy4uimME7aL4YR/BCAfUE+W701J4ypAEWKlRzlHT5Fl5BQgNicxUya965tjyac6ddPsO0DvjzD9vfkeom3qg1lmuTlkU0Z3hnknvb42bmy5Fu5nad3P9S8uf8MWz1RRpWEj0XkEa6DKTKgsxkn2606C+QwYR1H/OEOcqW9MlW4q8af2vDDMbI9hW7zjGk4aE7lhjTt8ZRJ3TleopbcamxzIZO2ZgGLDbkz+Wge9jJwtEx++l60j3yj58w1bDYwbknrZ3gDXH+soVxdUsZddFqQ5wQXZ3pfc3lJiXq83YP2vY1Koyoqym5PfXZBaRqRpA0iq0MBgdWa8/VC87hqKGX2QQkX+WT4w40IuONBJpkpSzY775OnnYzzxiN+f40tlvjs0nz3Am86UreEjEq7kpG2N5T1WaiTGu0n44Ctz6OMpYuSizOB9d091fl7FOtJrTrxeNWqC8Qiax84bJXxvvmY1F1qX8I1/9xheR51rgmvk8ZsqRZ+DMpasX/Ae8NKUTu/hxf47WudL3UEOAXta1Unb4/zd+IslZ+M5Qq/+0y/R1YN9NkF7G7xcRRBZLVa5nYtTq/zpO/x5RpPidRstE+1GXZHsh8pizMR8W2rarouka8+pPR7qsWK0hf8/rV8IsqE+YDvR3w4MpUjNJnaWsqwp0oHfuM/9b/mm9/8mCravelEV5CrYFGRrvCpgufH4DcCbQJ0mr/NOpqpXtkiVMTnGloBPWGqADpzDG/2KCHHioicGbC4C8i4As6UCiUMwDAF2woHTVl0L8p3oGC5MJcjCEdRol93PLPqpJHz9Xy5eF5nlrjr8+ZzzXB8PsbB5rF7BBABEj0ypyaQoEed66lnuXHWHjaP2ZyhtIAuRfmV5FI7IGs2kjQMIkXIIj3nmzIjQZCnYTSHpOcpMv4CmSHbCDrBUBZS9zKTHfOzBXA0EeTJwy09QGMO0igjJUnApog7NY453uHjaD1OgDnrrne6OxwoUyGRqHKmP5zAC3XbUqaeCee43zL0W067A123Yhh7cp149uQJz999j2fvPOOnfuLH+eo3v8Gf/Qt/nioNPFmv2e0PdO2KZIVf+PN/MYep5/7mnqqCu7trqqqhyTWWM9M0hCgnuiJYAOVQcmAlSlM13kZU0s5YNciuFF4RKoGYn5m3cv5YLZ5SmNgJCCqDLSk/EMoBQWIBPK0xrcvyiA8EdAMsiiWLZRRQOJ7DoxQmRUKXpCy1eVBGptIZlb4owZpAZQVp7jLwFpdreur92pyUjtJjQ+0JBSTfzj2Lh1BWXiUMaVZ/mEGQG1Ks6F7nhPGsTCBIsHm2EoSVrhJ0iHsoBWINaGUEcNd1cZVClfhcCTLQPTL3xBxIMyURpECoG8ws1uHcQSHuKLgJn+eQh/InVDiS7RfMk965/vRYJpzECmgVxm2QRGImLdrwRZAC2Ih9LPZqc/lgyNywkNPEFz78kN/+O35ECahcwSlM4ccRujAqnr3f5mGtww/PhU2pasXFKVTkRkykUMMDVkUr2yoJRx6i7a1lMufvfYWs1gNgCvxSTET9iwLLXEuaMoYJUZZML1VZfYbNAoRJ5p+sqF461crGVK0A1nGLjTJYI7d6cA/Zgs/Uc0yoKZiMWYYxmQKuYRAjwrwQLRjkpKzGcIiSBIFpckOqwm0+2ed6Cku+46AsZAlZfbsI8Dy/gPiuPkiJFOzLXLPvFgZAW/182QVIj/FDk9qS2BcBvSSAkissNaqByuEt4C4m7lHKYVi3wkpRSYIFS3QaFODPdSCHo8YuxtfaWoFnt9Z7m4bI1C+g9Nj6TF4No2r3aTq9o2EvJnoapd6f1OM5twtKr2wdJaTQ/Q5bXmqc9/ehbkjyhDgdgqBoNfGO8V6IsatbSarHEZtGzYVcKeAeJC/FDM7OBXLaheplF50yhx4u0c3qLTO2ehItbsL5kkngpI8em3WA7OmIb871jMuVug5YlrnT6ah3VFdqT0ioUA5b1YCTSBR9Znn2VhVQgqDoBwX4Q685PvSw3mg8hqLvsCB8littjmVWFESmOnUC7imk+ckkAa6X5MVCpFU5wfl7Wj+pyFm9NpLXlN1WDv3LK/kwHHZqPVd6uHmlVp8h+fehD9NDg+0DtloJnPYPeL3Bu43kWPt7fH1B6lbhTFvBdg9tpxrvpibVYRzpHh00JKn2rOgqFZFy1l3onRwH0mKhe9mptpvlEraSZutk1aFVNWdSJYzRHtOiHeFmDa+vqc6uKIsOG1zGc+uVxm9/D9sblQksmvBL0Nq1Se1T0nKDL2roOhninCZYNtjN6zA6XCiDchqx9Tl4LQn6fqv/LVa6909+ilKtsOfvan5gmv/319oLVyvNp/0ObCIvz/AykLpnuA3yJxl7mKI2sFvC/k6yaFyGZjZgqytlL+usfcAdBldpQ+olRc4tvPkEUqXe5TevNW5TqH1yJcWA93AYSN1C93jzQg6ziw1+cyeTvm6N3b/GpwTHo4CtZdi9xhZnAmD7O+gHUlPj9y9Jiwt8e61DurnEx73IjKrB9w/Y+VPV7yWZ4hkJ2zwjM+HbV3BS+9ep32nvduD6Db5+BqdbvH+IA+1IWi3VMeHhjtQu8Famkz5EexwmZXqHEzlN2OYc7/cqX3r5N6C+wnPCtvdkGvz8itQ2MAUDM39PWpCbWnNwvYTtS+z8PR3CwyhQP5wog8rCSk4iG6ogk/ZHrE14FW1N7+5gc6b3Pg1w8wK7vCJv1tpr+5O6X8wdc6rYI0NZkldr/LQnLTba5/JsBBTkxnIF9zc4WXOwblQ+VRlpDPBhGQ73pNW5um6k8BUpatHpyxWcTpTrj+Ew4LsHPDcYibReKDZ5c6Pn25wLTJ1dYbtbuH8FqVOHhOMtlIxhVJZUwtNYlAkGUT6rk5Lj3ZKcK70rZlPARkF/s9R+f9pLGXV6wHJDujzHt0dsdUY2KBdPwom/kBZrETD7Hant8GGP9yPVVChLEfk29VCvVdLQZPzTb8P5OyoNOe3lC9EsqJYrfHdL6ffQbSSWpMdWl9GpJVG6C6pyokRpSjo/p8KZxoaSj/yLv+4f49vf+hjLOQBfAHUnsrshuk/ozIls0lx7jiu6sMhGA/pngAe3CODjNadIv6cZ+EW8aMT35vjeALxWDEsBanwG6rGPE1J+Vz0vAboVaMvBwFJIiv0tuBYAE4BW3DxDdt1MQsG48sm6jh4AEYgoCywgMhvRueI/95BDRzgq+gc8B1x38uwyTxybFnGuS02hrDfas3RXuvcsFGEBWTLqw84cfwbgt6T7nJ9trkue25dp/EUyCBAJwLwdD4HDVExrIpKC7rovSzkczeNc1MhrbkRsKLJEku5sVcQXRBIpYg2f5fCQU0UZBsZxZJxG2qriS9/9PTx/911ubl5TJeOHfujnsV4v+a7v+36+9N1fYtGt+dJ3fR/f9+Ufwph48eJTzjdrftYP/iw+fvEZ/9Vf/Atcv/6Mf+n/9Js5Pbzm4299jX/nj/x7/C//0X+EVy8/4bu/97vYvr7lv/hL/wW///f96/zw7/xh/olf+0/wt/8Pfinf+fgj6jqrqnUY2J1OjKcdddUxjCPZMnXbUNwZZ8+AmOpFCyTeof4uIaAsiKj5SSoaM9cvKeMbMaXH/MLRihJAdZdCY15tybRmPOJUeQBYEGkCyq7lGOvMIw6SMkHXlgKkxPtNKUpwksC46LOYNaY1OatShHuEMA1EGqTwcJjntJV5xStpEfuBML8y4Jq/Mld8bJQQ2Iok4J20AIN0s/j32AtiTaVYP9mCFUkq29CYBKEW96yGirMZYpHezSz2Bo3LI7EwqVw7zZ0rHjPvust5nzMP8stm5UiQRQHm8SLVwUwE5iDTELk576n4rFyYCU0oYdaY43nchPI17ppZQS3F5+SzodahHlgaqmQMvVNl+NJ3fTe/9Xf8iEoqF+dzpifAvanTnSc9aVIZKTnauyeRJViU0jOrlYN9sIgDksgSxknxTiMPM0tdTKkPfpbbKHZCJ6YJnI4BhuesnkfmdRgDfGnCKHMzRg163PypD9BzpmzpNMkA6BhOuVlyR6ZeWcDc6MHLEOCsx/JCvdhLHABDrwfMQUhU0UM8z/Xz0dauCtqLCBhHtRsUYN7LFKpq5PSbQ+Z9OoUUPAmIDEesDHi90u+eQrbciKQwgnV1AqQmBeI+qZZ1t43NOfwOiinIrkJ9MGeeUsJyLbBSq7+8H1TTSgG6Wt89hoy5GNY2+MODJsPZOzJMs8jkW5hINKqLFqCsFJhFDT91J1mJuz7TH2FxQVWOjFORmdXQY+NE6VbxPQO5XVJsFFhsVNJh+3uNV0kiFaZe9ZiO2lj5iO23+NlG9aYpK5N/90bj1nXYcNIGm1vY32NnF8rSEGTPLubRYY+Vk+qNuzrIhYMyw1NI/U9qy0Z7prG+e0leXzJVSYBrsY4FpLp1hoG8XEo1M+5hH90nlmts/6CgeTqIuGgXcPZU83A46v1kw9rl5wgwOW5CtFfc7VWLWibMK2y5xu9f4A932OYZ3nakXFFSGCZuH5Ql7NZBgBi5qbQtTEWLvASxUoe3AUl0xJy1S2HUlxLst6TLJ5R+0JwdJFO1Al63pGQiCpollka8H2QMaEVkmDs2HvHmXAYkh50y6F2sizLpz41adIGHcmZQi7hcy+egWkBdgtSoZOy3WGOAP+zg6SXmWQDhfi/Cp13BwwP52TtMuwMcr6mffcjw5tPYxGpS3+P9HX7xjlrb5YK1G3w6kpdnmtv1kqnO8Oo1XMgssGmWTN/6G0xdJwA4ROZ87nDQrWF3Q15tmMZC5RMszhmnk0DUUrXOyWrK4R6jwocHScmnCTsc8PGB+oMfYDionSQ+qU6+WpDOLil3nwAVVtX4wx6ePMHGAT8cYs9weHiNXb47H4mA6uBKheZLvSD1R4pF5xUXM5wWoUCwSu0xx4PuuVrKs2CcsO4cX7Zwd4CqJ7WXlKzSLJsK/nCNnZ/L6LBZQWVyVt89aAwu39FpfH+vWvvNE/CRatRhW/o9qTmjVEXt3aKrSjWMjA93pM2KMtXQ34cJZQUvPoZ33wVvoRy13otqtbl6Hh4RHWmzpuy2al9YOlhkmNTO07cP2DDgmwuZ3Z1GeaqsVgL/F8+YdndYt8AfttjlJf7mmtQsKcctdvlE11mu1QWByDBZq+4xQ5Sz9D2WMmXca49dywHf6izj2ONBWW076HxZP41MyxGfJlJSJi1vNkwP95o7yxW8/LrWzjvvqBSnjrOrbWSQaEES9yfS8pzycENaX2KLDdPpAA+vQyUX/Z7bNX46YYcb8ErgoIwqf3g4wtmZSNTFAm5eynfk7B2VDEyDzjN6OE1wfqmA6XCS+ehpq2s1G1JVKJOTxgGq2S9kFG+1H8lnl0wPL+JMdvLqjKluyePIVEQ+lcOe3DRMmGKGFOBxOkKqScsFZXsfCYMoJTzcCrg3a5yatMn6Tusow0nZ1NNJJEPX6Vmff4m8vWG6fw1P3qNKmfG01zXqinL9KXb5nJQapsON9r32HKscf/Ed8pN3mIYoDVtcQuqh1NhwEJGfEty8ID/9At4tyMcj1tQMFPxhC9cHmvXA6Vt/lr/wn/835KqOmlWFgAojBTbHWbrr8zYSQNFUW58iWDckeaUoiLbYchQ3JKYkU0GBF5cXQ1FrNMXARpb1M5kIcufA1g1Q/S+CrAFc3yIcEw6Je5oBmCTIimfjM2FsBmoVmFKhBGBWrKzA32MwJK8X0PAAXT7vhl4iP2IaLwvywzR6uvcIzdNcAy8g4rP0mXjORJAAiZKCLpgTaRRygKPJUM/0/3/QMI+FCWx7jhI1ApAgYkdqBhnBpUKQF3rG+Z9iCFzXtTlzrOy0wk5dx10O87PKgQCFkwdCcpWX5uhfP4+JckQTuTJSVVN54s3tNcv1OX/L3/KD/Pc//lf4j//Uf86HH3yBP/9n/3N8HLm7vWd7PPGlL72Lp5baTnzv9/8QP/Bz/1b+nl/+d7Fad/z4X/qv+Hf+6H/An/yT/w8+/fSeL3/PO/xrf+iP8c664zf9S7+Rr/6Nr/Ir/q6/n3Hc8+LFS9om8+bugXW7YPATf+VH/yp/8k//Ob73+38Of/7P/xmaXPHhB++zOLugXiy5u/4OLz/+DnfbBzabCzITkzX4JNBbpqK1xMTQTyKoYiDKBLmqNDYFko+UKKNw5+27EipXErMYbpPGN80kTIl3RYBimd89grYcStYUxAABwAKEWokS2iDHSsj3ld2OTPOcF3cpOZS21/3NLTa1Ichg0DwICBfYByHTqZSAdLM55Vs4J6M7gXFj0hjooSByjGrtJ3JL7fGQkem8/oOsxExmuslwn8hUFDT+pQRqn8diVjcTSqdJa3PyoqYQWetQXhkC9RgwJYpN2qdy7BmRnX9s8eciRrSPuN4nTi4C+z6FcoKicy4y/zEgEECfmWiJ74in1T4RJOBMYcprRT+fF53geMwVHWKYeRCYzjRO5K7hF/6tP8h7H/5t9E++B9YLYY1JuzTjAItKiVKP8vUUOCAhgD8V4YzjTvg7SX0ilXf4KFlSfFJCna2HjLimIbN69hVSSPgJxmCSA/4j8K8btYlKKerolT1StvMIQyE1WcDNSwDiAObErHMPoBbSySQDOzlex0vRin1bYHFSezZQFp/9vRZHd6brpGh3ZiirVoUUe4pWcl0XsyFF4KR6YqYTVJmU5AJN00Rf9gDpKZ7Pgn+u4wWUIpBF0vWGXtcu8+rS5CXFfdRZY1pFxrtMMlOyIAQsCcQNCk6sCmC7UFs1M5kSWonMUorvbmQQx2INt7cauipYr1iQJH9b4+05GOy4yVMPdUOqdHBStfjuFvZ7BeNmyk6XUdnnnPHhiK2fKPg67DQ26wu8iTre+XkeWw6O2N21HNdzIyWAKdtjsxPlcMCQhJjJMR9l5DYMME2kxUYSblzExVQUdA5H2DzVs049EPXlx6hrr6ItXULyT3KYDcZGdDpooa6WlP2gwLrrlIHuVb7CGGZpdRfy9xp292GWWeD2U0lx60bX6LdhOGXRljH8Bjw0acNJAVkOkz0TQ+n7rcamWUKbZFCXKv3dsI/yCPuc0+dCXTdcJQ3JnDKXDTQBsLevBZAvrijbgxxBq6x1PM0RwKCtqgvFz80LmdeNJ7Wl6s7IVrQJHvYyhVwu1bPdTAaRdaPPf/otgfbHuVcpmzfs9Z7o5XOwkEeDpSiXWa/jWfcCtIRT6RglGJWy4dYfgUQ5PMD9rbpTnOSO7sde76rtlNmfCqnuZNwGqhUfE+xeAQu4u6U0NSVkwKSEHbbYIro7jOGkPp5U/9tUlP095c1npFSTnr+P77Zw3Eq98voT2Fyp7cppq/1jc6F5vrjC+1sddAk4jjpsj3u9v81TATlzuc9vj5InL1baJxad5mZy0uZSh9D+Xpt/GeHwEMGhyYxv0H7sleH3W4F9I8orltA2Cu9T0rt8/QLWHaxX+P3L2PuL5u9Kqhqrl6qBnvZwjFKDegk276OdyJr7W5gGystvqN/9cYsf3ohQYNJ5M43q87y6xJOkdnb+VHvNNIiMoWh/QZ0X8uUzzYXSB3nZ46dBc7pdwevvQEoyCLq/1zroViJTSi157+pMJQ9h4oPXGr+Q5eY6KZCqEl4GLEWnhXKKdnkjrK+iXWirvWt/jz95D6tbcr0QKVIp8MMqtSRMBptz6naJZaPcvgA6SD0+SglUSqX1dtrLtLSudUY93Kue93TSuTJJ8pfM8aGIwGGUZN4n/HQICNFAt5GvTj9geT5bQ1XFCKnDNmsY9nTdknH3ICVBKXq3hBGrx9lTN9CP5G5F2b6B451KSmqwl59qLrn8Lrw9k2pq6qmaitJuwCaZUX5OPee7N9qrqlYeIqcDNo6UutI+3HVYv1dpQXOGHR+kkLBKoH/RYWVUyU5qtJfEei9di3/7p3SW3b/Sfl4SaX2mMriHV/h2p33cKnkMUGksp1Gt/bozZe6rRoqtcYS8on7nQ6Yyki6e4befwnKjuTWcYLfHLq9Ixz2+2SjrPDk+DIwnZW/yYoEfIfuO3/jr/xE++vjVY9CtzBuAWoSVJLJW+NYoBTLRqotoN4dim0TUrkYW30t6JA4tizhMicdsJbFVz8StFcOz5O4kwaY5oLWkPUZzm5DvCrTHzUGEHlmBy2PGy11eS4nIhM0PaWgtWsh1H79HnxSmie+Nf8Y3vv1917PrkwFU5rZqEZZjyqAa8VyubGsMAU7Cc4C92bwNtQcT6BNQyY+O5oYoABS3Whj2FZEulLmVmrZZImGkTKP+zgL8e55/Fu9Mt6R64iBP4hKPkmaL9zxngTVm6qRQCvNbCXCjL7VkJCbGMlGAMjl1lSlMFE+MEdv+4A/+HP6bH/sr/Mjv+l3sbu95+eJj7m9e89Nf+ylO/ZG/9te+xle/8XVuXn7C7euXvHz1Mb/jd/5+fviHfwc/8Vf+O955fsl//H//o9R1za/8+345X/jiB/yCX/jL+K2//f/M9s01T87P+bP/rz/DZ599zIsXn7Lb7vgvf/Sv8O2vfo3LizX73Y5/+//6B+k2a/6+v/tX8PF3vs7v+0N/kB/9S38OTgeqesXP+qFfwPd/75e5fv2S4iPjMOGTkzJ4mcgpMZVClSuqqmGaRhykOLJCsolEVrvVJGwSWDoc85W5VXtJvcS35pkOAVEgsu3zNPDw3nCtD0kFQlng6OxG79OTavzd5kn9Fuja7P/wuAIjC20qV5HSeV4fMe9B2e1Hqb7mbYl5VyHlgsf61aSIdWOxR7g6STxmrLU56F4ddfJwjcuMPykJzwFycWXp3ZjcwsU+iIZ4/mRFpcS8hXuO7slCkfB47kQrPZ9JMgU6sZ5DAaGVGoSjiL80Pwv6XBTexFi5qmuzBtCLuPa5ewMUfIq9webvmf8QewGu9oNIqZ0kLXm8RylzeVSQzJ1Y9F503ak4KWXee/+K3/67/jV89Y5i8lI0sKYS8VxVatOchVusFJWhp0rz0UM1TZjNz/jGHBvC226eLCRtPilKu6YRyznaAFbhKpjCnX7eWDzAwiBgrB7FJvBriDRoKtXxDiG9KSFdn+nTpA1KLa5qqNvPOfKrHRVTyNZNvdhVbx0HAdEeL2oYqVZhjHYKEDm+JQwsKZtnkxbgOAo4TeFxIFpp3lHF1pdpXmuaPanWM0yqR/XDPSnVcmUEfffk0Ycx6oKbLBl9CZPBGbS5qW1dK9Muqo7UZR3CU/gCoMlOVStwWnaiwepO5Eq8Q3KOdoVDSFrrGP9G95Ki1dy8OOpQb4w9lKL+3hbykWlQoNdtJCMvBZYX8k/wAGKMcBr0z0HkkHVRCxXyUy9RR45FFjUA7vZeY1qF2iAlubD7JCXAaiVJfK+aTWWQlTniJJYPdwGljMoJZgA7uhQA7VqGW8u15qA5aX0WWftoMYXHs7gkzLiCawqMRZvpTMDU8hJI6zN8J3k2KUWHi5Dd7h8gB4mz3GB1jAFi0+SKf4rs9UvoXTXfw5G8eYc0HaINYWTqsxysNWcS7O5V75+ic0CpRPKMo545RSeIfgebp1i7wh/eCJx4jFsKnwdLynzu7xQgjCPORJpG1U8v1pJZ56Re6KmD5Zn6pXpRhsSS+tVb1C4fj1I1TC7DRk/aH/pRZQAEC12iRGSYFHBP0XZmHN96inRrqttbSn9Qxj3mCYvISFbzXDtp7g8F7j+Fp1/U9RopKhjBilQvue7w3SsRMqnWz/tb3efmmbohVAaHW9L734sPavnGk2daA+OgeTVIyktVwfVrWG1IV+9S9nf48UheneM5zA27MyyPeKmpklPGorGZTcLuH0SOTSaSog4TzHqpoPDNp/j5JWl3xH3CLlbw5lNlZm9VV81aBns2zR0n5nKTAm3CmrltXq9tp2lIVasWbps1Xi80d3evyangbXgh7Leks0vsNMjv4Ppa49CK9GN7F3t07HVzVtfQuI0HzfXtG8iZ3GwkjVs/V3vRpBIBqg1cPsFffSyvhlqmn/5wg2/fRCAbB//YBwmZoSr4/R15c6a9bF6LuxuRfXklki0ZXq9k6lY87kft5dxcBojNCo73Cs7alQ7A04OMXUewuaVgWkgl03RwE2urhrx7kNKt32tPvXsjc8LjA2l1JRLu4U4eDanA3T1ed7C7oyxa7WvTqLk2euxrPSwatf7LASSaTYB0EXq2OJN7/bKDwz5q+GffhKR31Z6prWpSAAmTTE6TwdirzKMy7RHFSE2n87qqGLc3ut4+ylXGUaaS22tyvaDMPg6A37/BLt8NeaHIIbekOb3dalxOd9o3V2cyw5wiHrh+QVo/wddnNKszprrDLBRNJFLbiCCtapXluEpNWK6oVitKXUf7QZfaYjgJbCmyizKna3h9TTp7pnnWraQeo4VVJw+FUyFVC/J7X8TOn2PTVtftluHJ4bA8w49SnKXba5WK7Y9w8x3K5RU2P+v9NdQr/HgvI00qWJyJzGlX2OmIn05UV5ePqraqy5QXtzSt87/9Df8QH339RQT3AtkWgWcJ6ao2zpCUz2gQi0xkZKnMFL6YAn457YeDuuUAJZPa0ukXIyiO4B6ZcanX+VxDG6iIkLHrBgJuCIwokozgFs098yDBkA+AoQyr3pPjYcs9B+jxtY+/I8WtwIkHOEoz6CcCa8XqimeYlajE+Yf8oSJ0f6QNHktaA+AEQNZW9jbrLtAWtcuSEiizmyQLLpQwmQsVbsivYxMTIHMiBuURWBhzTPz2FRKAQp/T/yVL8hpIOjNTUT15NsmpZ2OyGYPo9uTA/tjTPEgbghIkniVXFVaMqhIJXKaB03TifH3Oz/l5P4+/+Of/NH/8j/0xfu7P/wX0Q89/+p/9aa7fvCBVxs/48vcwTfes25p3n19yPB1xL/yKX/K38XTd8PKzn+bH/ru/zMtXL3nv2fv008Cf+jN/jj/+x/4oX/vJn2Rk4M3tDefrJev1BRcX6ubzg9//A/zD/+g/xH/73/5/+fDdZyyWC/7QH/6/8V/+6F/k//0X/jyffPMn+TN/+i/w//nR/4J/4w/8AX7zv/xbeP+9L/F3/JJfzDe//jW6dkNq5KFRVQ1trhm94GYM45HiMpOzipCZJwphzuuK1QWCZxCp8UomEi25gGmsQK0BcxkDxpwyYk7OSoHCo8xf+7EuleJaRhagJuZcgEtyUokksRekGaRrXsFc+mIS0WsbAIMs3Y7+E8+hKZB0nzMRlYisfqyMeR2YPV5DB7EUMMm0Ws3mDyRKEAyY1tqsVDFDPh4B+TSnJyl+kjLPcxtKeQHMe8KsSzKgRCLbw6AzKWlC1lqOfXLeL7XulEAxRALGSOmSM9iPnH3cVJAcSeUjCSyMLEmGexB8iHBxpApIcX08/AoS6gLxOEaBnU2kgMZR95ktCStk6KdCTeaLHzzht/2u3w+LJ0r+5Toy/j1mtdQh0xQJZQLnBT6e4vwv0QUu9mIsCVdU0Y3PomtfqvUdWJAXwtvZFldfeXxjzFJjyQWsClM6jZqykaNaY5FzvOUwppsBfZ5b34WhU9+TVisFZv4588C52GQYFMzkrMxeCQBao8xQ1cRi7bXpr5ZSAuxPyijOPgIlgC0BgspJbevqAMh1OHGP6uctA6eomWxCjZAiAJrJgsfsd4DkadDieXwBBsMuHBkr1dDUi3CEluIg1VGr6IilO2mB00S217IA/RgveghA6L3AcrcIdkcvz5pWwa8F2EatGm02qiNkH0MAtRQmjX3UsM47yrhX1rsP9+zpoGAxJ3kH9AdJS9JCbvLFZAQ29Xr/9VLgZDqp5rfOpDLiudb7SyZZadtGW6csM7Q6SIbtrdQfTPr9rtMm5U7qGvXmLiOpXgpsVaba/LYVsbC9VTayKDNGrklVkhN51lgzhVlfpfaEDCdy22DjpB7zs3S/a2F/J0DdRguvWiCB01Zt2LqFgsNBpFFul5TIXj2SUH1kgLuVmMB2EdlL8OMtvtjo/kt0ZWjmFoErjXFqVdoxjQpeQSCrqdRpw962VGQalZntQ7UyTNBWWF1hYxB5TbjM92ppZefnWlNDZAut0ebXdmK7J3Wo8OmE1SbQuVqBjXKa9fDDaLIAeqse8KxW8HAvgDtMAgjZ9ay92gmy2GC7u3jGidS1TNffUR3w+gKbpnDKHwPsNWojObfmPN3B5ftRsiNAl7Lafqnt5UJAd3URJoRyOucwqKvFQk7v5IWe8bQn5Yw/3MDdTRCXOcgc9RK33T2cX8I0iCw8u9CBNaqNEdEBw6oacpGBW3cuVcNxq3e17qSeSAWamqrfURZLgdXTTu75d6/w7gJWC6jPSCS8a+meXDE+HKk2Z1i/lxt9E/4XsyKm2cDuFlvU5HGgbC7kqbFYUQ53eJLqgjrHs6+i5Rqk5YrU75kGqS2oWhFg9Upga3GmLGkVa3Z1TsrRQaFq5WFyeoBa89pff0smhpsOT4nqyRcph15dA+5vtJd1G2VrxlOUrHRqHzkMutYE1gQx1h+wxign07/X4Wy7vsKbJWk6qCTJDZoaPz6opGy1EnoYR7j9COqVCLDUwPoJ6Xgt5cjZ0wDarTxi7l5D2QnQWhb4Pt3juVYrznKkOrukrFak1SWpBb+9lRnfFEToopMSJAn4prsbrc/1mdbqbktatHi7Eau/P8D+AVte4u0SG3Y6O9tGnit393B80LN7waqW1HXKVD/cYMuNyPK6krx8e6dygsXqsUUmqYPjlrxYYdVCJQppVOamqtSWkKJrNBupLUqSMWSdVdPcrWS4aAka+dF4QsCxXkAD1eqJSpGSjBBB3VFScXy9kkfD6YHp9k731Z5p/dSNyJcqPFdKgfWlgtXVkmm/U1ea1CkQbRtAcn2ajjQqPshP3sPHE81qTdmc0SzWTNsHnT2uQBImPBXKzWv85cf4oqPKTSiCCra+ULlcKtCdvV33+7vwKmng9gW5WeFX76tccZTCxqdBMcBiAynrmaYjVC15vaJMju3UcSHbwG/6Z38NH3/zsyCpgUfAMAONOa8xw24i2NPfUZDk2FB3iEeQHbjCFPArOyXJrH0+215mkiHCpkc4qmA3JcnmLctsTj9NIm5EP8AkQOSRhXYLNB/geSYPvOjelWF/G4Z4AWd2wg/yIQUx4NHGKn5X5IbAjRlSNlIUqIfiwXgb3JuLaFOWMEFkBCGyva5/LykAdZjEeZoD+pDfE8SAF6ro6/5IDiQUGwW4J2uUlDmNuJmkDgJJf4YZlOg/er74/Xi3sxJBfzEDe7UrywRCLfock+YL4ZAu/kNAJpvuKZnqvU+nE223wIeJtjKeXD5hvV7zB37f7+Y/+g//OJum4j/7z/4Ef/XH/1t+6S/5RXzy0Ud4huXqjMN2S388knLN1I8UEqf9gRfXt1y985Sn6ydY1bA8P2O1XjG58+Xv+ZDN+Yp+ONJVNbmqWC0XHHc7Pnvzhof7Gz78ru/ma1/7G9zvHmhWDe89ec53f/EDbt58xmF7x8/+md/NsydX/PRPf8qHX3zGH/x3/wN+3a//J/m+7/s5fPUnf4LTNDAMI+PkvHz5HabTjtPpyPG4xx36YaKURNfWQYqFsuKxxhrV/5vmbbw2rbYcpIGBTTEnHsc6iCZzisXqENKPdztn82XaPfe118/l4+CmCRDoS6F/gFjHROY5oRiILHxAKK0hzQutCSVtNAn0nNIwx7qMua+/mGk2BLCNKLfRXPKiuZ2CiMCQ234QIG9vImmc4s/qOABm6rYxE4xSOIj8eyRUzELRoDWsOxTJoSEOjzbLei6f5LmAyIQSgmifgb/rHpKZMvsou69lqpVvWYTOPE7zzmo+SxIKxhTdBYJctOi0YB6kntZUcY1vAhGnCOzrXyZ5piBSdSZMkyd8mqjrii9+4V1+27/6e6Fdv8XaPinO9zAF74doDb3QPBpFXlmnGIW61fuZ1Ep9Jnw0sSJR7jxievpQ4VuCysisrr4CJdyf5X4Jc81A1LPlcMF2dHBbTKScBaaGU9Qdh3HQpBdKJUm47yK7V0XWugpA2J8UJKOXLaODSavBTYF0snjwcJE/qOe2VUkbH5OAYdPptJwmjBqrEuaV6pQNySGDtaMAbWTEqzh8S9H9z/X0FNV0NgtYLPXI/RHvVvqOlNVia7kWYEAEhOMhzUgC0VUTJnS34Q4P1PGCxjFOHmV0zKLmvwzKGDWtvheLuvW59cNb3MxxJ2XA8lw1r5OCYfpeE6BTRjNeWJQhqKuDjXK/Vy3lQQFrt8L3O9L6qeQ6y0WoMxxLtYJ45Bg+M3JeZW0CR5UGsIwxGkJeb+iG78Mpu8pyJS1hBjmGRDwAmI8O/QHfblX/Wa9IZXh0cLblUrVUiw2paSX9vf4O1dUXRNhMoerIbbyH6AqxavHdDr9/pcxeglTFPDzcC9AVuf+rpjrYypwi4G1iUR7E5k2zydsiWkfG2vFJplFVloR4uYiILMswro52kKcgkk57kRo5ZEA5iLY6CAarRVaUyFhXtfwSFkspPXJSqcR1qA6S1qZIuaSexm0Lg8mAcxz1rpo17HZ4XcHpJNm0GezuRRBMYX7n4Q8yFayqsJOk32mxwD/+CVg/0YE4e1zUDald4seD1lHTyoOhapVpK4Ok/RfPSN1SruP7e60zZDg5s51pOGnzPH8SJETBVhcK5qejpPTLM1Ld6pmGnjT0+KLTmFdVAJZRRCOTltThDl+eaS9YnVGtzijHg5516IPICG+K0w5u38Awad9xk0rndBDZUJBsPbWAaa4e72V0mButzzJhVU2ZHKyRumVyvOugu8LqHjud1Is7Z7AF48dfhW5Fuf0O6eoZvn4eBKz2sDT2IhsjM+plJKcG311DXpL6k4xfUtLeulzA6SBH6rqD3T358l21PDu+UV387gF2b7R+6wYeHuS4PvulpBrf3sHtNXZxEWMxaEq3atnpW62FcrzH6oQPJywNmNUCmSlKdpLmMeNBzxTGeYynR5+LtLyQaZ5Fu0BX9oTdTj4VqY45FWBkuRIxMR5kSvn0e4IAbrH9jZ5vcRYlAFE/N/QieRcb7elD7AFthV9/ii1XMjp0x7sVdVVTTkfK1CizXLVqyYemu8zqlljdYRfv4q9fBmjNmn/NEsaenKHc3kBXY00me0UxZW6TtZRmofZ50wG6C9UBu+GnB5VMtR2+Oyj7PwH1AltGidruTtJ8ayT785FCBQ83eFPJdPHuQT8fTlQ5U/a3mv9lACAtz/DjAc/ImHIYtLcMJwUqU9FZdziQuw4AHwftAaedlBddxk9HbH0hoDyFz8xirb1p6nVODgO2WIok3jxX0ISCyYzj15/ojI82ufl4i08JP+3kX9R2yikUmF5+C/KC6e4m9oA4U3dbcqpwn1TCsmyxITwi2g4rk2Syu1toNljbUa3O8P1JKhzrItZpNAeXC9LiHO8PkBryWEiVMfUPUUMsqad7knrk9kHmg8cDVen53/2GX8NH3/gkzlYFk24WbcciAs9g+KPUX/3GFSqnhM6fIgACkVRxIBUdR6WQAjim2VyMCNYj6yYcE1nxpKDc52A2uUIUVAOryC+HP0DUwFuoDicnJQIcv1UOzEefuwJnxZiElF8gRolDZSKZf8X03GYhBQbIsxQe9Yt3jQVhSpb1A+Xt8uygHuDGBT+IeWXzeAV4ysioeYbb7vPY6HnNVSagWwwAY+Wx7CGZKS4zSGXOqgrwWTir23x/MW6g55fLODBn7R+Jjnj3JYy1YzYoqDe1MUvKKmMwThMpJ1WdjiOH4QRl5HjqSaXQjwOn/ZHVeUdVtbx69Zo/8R/9h/zp//RPsN294dWbN7x+8Zqf8bO+j88+/o72q2Hg/OKc/fbAqcyZc7VQHEc4X7V8/VvfJueMl4lvf/QxZdwxHo5M7tze3HA8Hjn1JyprOBwPOCMpNdzc3/CX/9Jfpm0yH33zFbuHGz57+ZKxnPj4448YSqGkzDe+/hmT9VxdXNJQ+L2/7/fw9/79v5Jf9It/Be88ecphu+WL7z/lh37+L+LD7/kBvv8Hfy5f/oGfw/d9/8/g3YtLPvv4a+z2AxN6j3W7iNbG4VlhRftH/PxRjZMEcAPeCVSb1pUyyvo58TkkZMO0eima6npPM6lkUg1opQlgz6TXPB8wU4yTLa4RZ0usQy39mHNOEGWRKIx1Z1rkmKH5G2qDz11Iya6AwVoaUv9ov9D8d6LNXzAj2hZijzBTJt00M/VFAuGOhUGjvk+GetpjSsTWyTzYwRydHbRe5p8L2H9OkVTeKiAE5QXQU5RIpJTjs/r97CLjmMdXDICWXomyjXmP4O3exbz9pmgxqG3pcV9UslJvOcV4mYciy7XGHYt1HuqD8CqYXF1Jnj8753f8yL+FL569TXTbnMCWGk6xvMgPCJn/7As0DaHqm0mUeDkWfnDjMfYjC1fXIL1SkETuJGW5O2VS+q1uvq7lOt+sdCNTuLcnBCQcOekXdONDr00qJjlNE4OYSKVRMJZiglU5nPzntl8CNHMfb9Vn6AD0sddhnNQfm+GkbKw1IU12PVhkhiQbrfBGL9LHY7T2S6rPtFm5AJTovby/1wDWAf5zZJUxYbnTDk6Dxr9ZacERct42S4ben2JVpPj+cLzPauEkWf1Ck8EDVDiwWGBFpg6eLHoxR5DTLgJ8S3kg9+Za1xpGBf3He413q3rd0im7Z6eDWqVVBg+3utdmod+dBoGxmcXG1D1gGnXonFTLWKYTlF4yaasgJXz/RmNjRTL/KaTvxyPW9zKWskw6HfX8pajUIUfHiIsnMZlNz9Kuw1uiUl3phIgoNxENVmHtGbltFa8vL+Cdd1VHPA2U08DULmVEtblgeLiTpDznUG8Qfbm35ORyup8GZUFPW/BEsQq6Fjt/V3PpYRs7ZCEt1/jqHHL9CC7Z32gs6zak0QM2Dtq0h2DXPJQXDzv9/pvXyurtrzUWy3OsqkjNCltdwWoT14w5dNqK+RsO5OU5uQnlSpGyxkatI68b9dlOSS6iV++S1ksF1bNZWdtii0u9c48OGW0Hm3Nlcto2WPCMV9HC8OKZ+rw/+0DX3d5hyMXc+0HfUaAMB1h/AMdBpEIf43v7Wbz/8AsZwyskh7dCU8Opx2+vKXcvQ1XSqixj+wDXr7QZcqRUtTax/Q4/3Yt8efMpbpM24N09jDu9n4fXkCvKwxt4+W1d8/5awefDNawuBSKWBrUc4WnUym08HkIhE6zqeqN5OQ5QrbHLp6qTnoraoDU5TDajVefFu6Sug3LAW0m3PY0q+xiGCMxrAcEmCewun8i1vnKYGvzhSLEFqerg9bfAe+pVTb14ypQXKi043uuejj2l2airQ73Q/l+1TIOMTp2B0rQitRoBZNuLKPVmQdo94Djj/TUMd6TzdyVZX29g+UQlO6WQn3wBX11A/6BgIKXwUklSbJQBqBhSp3nULSHto/3ogPejDCPbS52L+zv8Yaf1Eg7x3TtfVDa4XYpQrS/ktr5uKYeTSmjahUB5laDsdQ/dElYdVhL5/Ck0jToNlINIp0OvkoQ3r/D9DV7X4IP2/cMOGw9ac2OB198UqVsv8IzmxfYeLp7j24NM8fZ3+KvX2DiS3WDYwliTxxOUBpoz3ffZFak7w4cjfrhWlwpLWL+D1TNIFXlypuOIffhluc4fBiYfJUVMGWfETjvy1VNo1vI4ALUCrZawlMqCOlRwhojH/RamrdZ9XmDTSevCnaqr8PUSTj15yPjZWuac5SSDpdUT7W3tGbgpKz7GeThpb8jrc8UF01H7CxmrM9Nhr/M9G9Qtqemw80sSUnLZ4SjwtLmS2d4UpH7TSrGxVKlKtXxCOvX4/lZmvGZM21sphaoFebmCmxdMfcFWXazphnyUV4w9uYLNpcpAmk5/3j+QrKb5wg+o802ZoBFp4Jsn+OhUZ+H0XzKcXULtwMh42JKGLfU4iNCoBdYZbrF+oPITHB+omsR0+23GUWu9XlwAI1PdxpkmIVzKBfqJiVogkYmUJCR2JxIWcoDn0W5Koa57gaJslUXAbsXI0UveAjjru+QRINCPzj8CsJjQtGqCFQgKaAdwcBkGEqBZv4tAUIqAPaCqUL2uSQUTahNoKNaREkHTE1P9q6EaaP19gC908+pJHw+DgLuXAEkOxhQgKpNd7cJmWExSjbvH53BwsxAHB4iKQF+GhvE8xTCyvsulEjCU6dT9TfOQKV6ZrxdATNdTRtJyZOg/9/5UTlcU4wGewuAyboFo+z1Lq6WCEBFoLk+ugI+Pn0kISEGhFM2SlDLLxQIvE4fDidV6ybtXlyy7hvV6TaozT67e5e/4u/8e1ssVf+zf+f38A//wr+av/tW/zIff+yHTNPHhh1/g/Q/e49vf+BZfePcp0zQwlsJ4OnF7e82Ty3MsQd8r5i/jnu2pZ7FccXv3huNxh9mIj86xH7i5vo1hNpqmYXt8YBhGjscTh+OOp0+uWK8bSnHWly11qnj32Rm7m9dMU09XVfQPW8x72rrmbF3z/HxNVZxf8ov+Tn7gez/k3/r9/ybf/7N/kB/7a3+D3/dv/gE++OALvP/uu/yq/9Ev47u++0v8xb/6X/Pzfvmv4lf8ql/FB194n/32yP39LY21mCWGMuGjM1oA7yRZuIPi8yI5v0BkUneMULykNOldACSVa3isD6lINO088przHywhQ99YyDbpO/F4z8TCEYtHMrSeg0xwEwAvk4swmmZSL5Y58fuWHsF0yfGDojjTNHEBSCWSei5STSUno74/fs+C/MglAXpO3eJEca0dTU/9f0IknVkAfZPqwVzAW4s11qbb54iGQoW8HFLQkQlCeaB1bWRSzqRss0hfzzPNa1PXnLREwIs6D3h53GPmvS6HgkMKKd2/9pu3a49HukZ7iwU5krN8EpzCZPGSU/gpWBAX7uRJHVSUhNItyfvJICdSEzg15bixAP2j/NAos4pC/mEWyXozKVcsRTJbIDNUSZF0z6gN8hSESS9jdyYns3z6FYgWa7X6+2KTAtQUrfnGKQBy6Co8FokXctMoU1hHJtnjkBnU0spsiprmkAYnkQZ2jCzCY5Y/GII6Mhh1fsym0i40qeowPxh2IWkINiTkE+aqeZRB2iS5Y/mcsZ9HfX+KiV8mBX9W9IyE9HgalK2xyKbTR41mlnS1IDbrdNI9V9FfvYoMfn/EIqAlBUNTZbxple3IrQKz7YOkoW5qD5eTMnonGb5Zcd3faiPGq/SauDmpz3lWNi11neSfY2T9QbXqXuszCDAmRjwtoAlZzzCofVsZBApN45kqGSDabAS5faUSimX0jUYsnDJJkwBNPyq7cvtSG1LTkKoGN5QZHnuZlJ0O2OpMhn/loB6VZrBYk1OmTJFlqistsqbT3xHmfblRPXOK+eITVtROD6IOvgoXzP5Eyon09B2m1RPS1MvzoF3q+8ZegXJ/Uo1RbcrkNsoaqzVgyKoSmr/jKLA97GG7I3Whpli0eMmS3h7uVEfrEzz9guZOU5NSJyLHwyl+cyUZ/+46SIDwPFytseU5DFv8eJLZ1/lT+QDgoZzoFFEOW2wyctPixyN+d6Ng2WX+yN0nMAyk9VWYBKpvqPU9vruH82ckn9RuLrWYRz/saq3s6PaNao6nMOIsAyxaqsWZNpNZTlSK2EUSrDb4NKjt3vmT8DmYJDGnqDXc5LB5R2ULJuNImcQYnF1psz+EHDoH6KwamX5tH0jrK8phL9f2KbLH9SJMG1utxQl5KtgoSeh4lEnacR8HWlFAd9iqC0ilbCleSP0OrxfYYkk63OPDkby5xI/3+O4Udhsy0Ey51jm6vSMno1SqubdUqaSkPSOniXK81713S11n2AnQ1St8udb8K0e8q2ievE969/vwxQVj0whIHW+wzQbqFVb25KalrFZ6/uTY+pnGbDph6ytlgZt1+DD0UkeNReqH0wOcvyN3fwyvOqw/yXCx9KTTTmY3/SBAPfUaz9MRykC+eqaz+LiH9ZpU13B8A5srBSjduebn5dO3ZOFqo/nRNaTTAd/fkd97j/Hld+RV4QmrDRuP1N2aUjewf62AaF3LcLPvoV6Smgo7HvB6QU6ZqT/AcA/In4Oxh/MreP1xkDiOnb2jsrHDgHUb0rN38Ic32OaZCIshzEkXK5F93YK27ZhSweoleTxRXT5jGrbkyinDhJUbBXHbPWnYiygok8D50Ot8G0bJyseB1NbY6Z7SH0nLlZRa+xvIjeYfE9VmQ3m4x6aRUnewWsll2U2eJyWIcWrwntS2UjZ0CwF1OgVz2xvNsVSry0y3UhvHcS9SZrGRjHqxxG+ug5B3+RzUjWrqm7VaNdY1NK0I4eM9qV3h7uS2U+nLOOHZ4TCQVyu5Wg+Gv/oWVouIsjKqDGCOI5IyYfQ96ewKv7umDCNuAaLc5MfS1LQffK/aQb75jHTxDt5UpJP2d0/gbz7DV+fYKToL1Svy2aXAZbOh3LxievMNytkTLK+keJvjlWmijEesnxRjdOdaR8de7+B0olQjVpxkHX48qV3oODBOIyw6SknqbFIlOGzxnMjVEhuOlONO8yvX5CpR7ndYv+M3/Qu/ho++/VnAydlsLOT0ClIUjH4u+HZzErXqvtMsyZ2lwgL383FFBM2CE4p4rQQozwFmHvPdgdJnk2lTIFlSwpnIUeueMBFk6AiVZ4CyVlYi8/4Y8CdS1GMTWchsARRmYsEio0YAa/9cTS3MzEOAIM0X9wiei1C5laI7m+8j4Eeyx0EAjxs2PQPMmVRlEONx55xitA2DXAJYxVd40rN9Xmo9/yyFmXiMZpARHtl9GSG6hWrBA3AVqSYkJw8U43qnupsgBVCYPCFfAExA0IrUEePpxDD2XL/6DMP4BX/bL+bdDz/EDS7On/DsneesN0+4OO/44f/jv8hv/92/m/e/8AUWbU1/vOfmzSsGEuPkjNPEaX/CpoFiMJx6rp4+4+PvvOD8Ysk0JcbTQFs3jJi6fwglUjUt49Sz2qyZhon9/oGx6Ps2izWYU1eJ4djLq9sKQ5lIyalSRd21lLEwjDLPXG3WWEq8enPPZr1g1S3YDgc+ePddLs8WLJrEf/In/hP+vX//3+X/8nv/IH/hz/xpvvsLGz58dkHle37ia9/mj/zbf4Q//Ad+H9v7a/72X/rL+Nk//xcxDvfcfvYt8mJDNsg5x/qak+IxP3KSiSly0lf2WnNWCyCHVDzUz1mrymaAGSuxBHB9O5FKEGyapJ5EdGk6zgTaPJMEPz38ICgluoakAKP6Wm0Z5ZF4UOY6/mX+niy1rhUeyYqEUSw6D6C5aDEV54SnmXpfaB2b9o+4HyPIBnd5pZkM8cyhaMbGd7j2ySC2LCPjwhz5WdOeNy+4+b9SAUi9ndzlZWIaK0ksqkd47tm1juIdGZPIBofqcVeM58BlVhhrVus5wtlZrBTZfZLmuNsMcfVmNS4iTA1UphGkhPaaHB0UnMmFISd3qpT5wvvP+O2/59/AV8/lZYRjtcqMrapCIR4tfxezebwSK1aHUj1/zm9ufj7Xvxp17EIo/kqxSXmoCixhvP8znHqhgGl7Jza+XpD6XgZAuVYmbbNRsDyo7ZcVJDObJtVOH3YKuiuHPupbmngIzwqGaskvJJ8XC8WpV0DQhPzfJ2X8TyfIhWSVJLGDaq3T5kytgJadPtf3IfOOWockI0GvlFm2yfEqYf0gRidZyCnkWullEkgYBZRTqigU2D0oW5AMP4SfQTJsGvRCqwY77PWM1Aoe68j+nyILnWsB3Sn6F6dwd29Xmi63L9Uarl297U2eLAwDax1qOcn4adfLu6DuFKgNfSgDsgKesY9apZA75pD/j2HIZkHQhG+AjUXkSLuKzWXCplFZwH6ndoO5E8A/3CsobhYyuvKC5UoKh1JITUc57lW33h9IbR3tipLMm45bkSSUR1LHxkmy26pA++xtljZVpKal7G4FiLoLBcieFESa4XcvRVht3sWGveZ8akIKLWaLy3O4u4fSwcM1tvsWXp1jX/45CrDGnrK7F+gd7gX21mf4dg++VRC422r+1pXGyQpuVdSqPghMV7XKUtxE9iwvHscr7e4o9RoWFWYdHB8UqK/OZSDVNNo1hoKtzvFBWXqqhXIHFuaKKWPtIsa6oZx2yoQejspCN2ttENevlLluVpKBd+vIPoeU/xR9z8cJTvciCj75Fjz7gubW9gAXkuqm5Tll2Mkte7MCq1UiUNdwfxfuoyHXnmvCT3vVM3n0cV8/1Rht35CrNVNlWFUrODreky8+YLr7RLXChFS3WpC7TrW7N2/g4kJk3HDQtZZPSF2FX7/BuwVWL/B0JOcl5TTidsKsUY3n8cjULfR+Uoa7z+D5h3K/P39H86XusONO2b+60bPs77TWq4Wku00Nt6+1Vz15N4z5rqSu6e9h9VztLM9Uj80YbRp3N1BknloqonViFvlWJUiJXCfGY5ih7W7VFrAY3O7h4dvAVm3WPviZlGWCuyBrDzeksydqs3PaQl2To5WdV1DVa8ppD+NJJMHdje7JHJt6zBt8uVCL09NRnhiGSKriUgBVHdx/AuuLkNUfRUTtHh5le2zUKpDG1A6xSC3ENMAn39Ta2d9h58/h/EyxiIffy8uf1p5tRr78AlM/iMhpW+0Z1qjrxNjA9Qu4/uvw3s+Ci0uRSinUNlW0xNm+UXbcRjg+wOZ9eP2R/B8unsmP4u4TlSDVLb7aiEykElkwRavb460yCVWtdne7HaxX2lPrFXz2KXz2LZFaXYbv+QHSUChTL+LyNMHFO3K6txznmtqgptVTfHsvBctig596GNVC0lKD39/A6RbbPNdaGw+koRepZK79Zf+gPebqfSlg1q38WZZrlZGsFky7ncbs6j2RM7mj+EA+jUx+IK3OFdjcvoa2pRonxqp9W36xuqDqT0yrhc6v4wGrWsUZdRuZ06J5YZVI07sXpLPn2GrD9PojxQ7nT7HtNb66kl/EzUvS+RWlOdM7SknlCHWLX3+GPf8StOfw6hsCeKs1lhs81djuBq9arFvqZ2UiDTtIS0rb6n6uP4bVVRDVYZA5Hkg0+MMtvl5iF+/hrz+SnLwk7OKM0gehX05QBpqzJ/SvPsOunmO1Qakow16/UzcqCet7EbHVCW528O57pGZFubuGV98ifdfPJPX3lGpFGkZGLzTLM/rPXsDtd+i3/w3/9Z/5USYT+MgYJSUBvMqYikdYGUF4CQdqV/ZJLfdcxHMSMFSpamSEQIQCwGMg7Uw4lckFXsJhI5EpHuWSJcgARyaPTJGdVDZuCsWAlm4Eup4Fns1DdSqA8vbrCpSkEpeQyiqDrXvCIoROphIxR+UTwjuAyIPJVY9r2jYeb3UKgoIQ3+mZFeMpQx7/mQ3RzPQbRc/mARg8zeZk6n9uLpCiXzeIDuaJLJJDsAgvkHKYBCIzUk+Oj4WUs25MPAUz4BD2CxBlIcywhLszhdlgKVF/nOXyjo96t7ll3O/lFO4j+36kq1rOzkSO/p4f+df5w3/k38fDb3RyhamrApsmcXm1YrnZUDeZOhm3N3c8f/89DocdlWV2h51c9ZuW29s3fPl7v8xf/+t/nbPNBYtuxe3Na1ZnG3aHA1N/pFq02MnBRrYn5/nTSwzYH3tu7h+o65acBrpuRdu29P3Aaeip64qH7Y6cjfWq4/b1HVSJpqoZ+55nz97l+uGB8XTk4uyMDz54xle/8Q2enl9xdzjQNg0+Ttzvj7z3/B3O2zXXN9c0XaLJFeu25vyDD/mJH/8JfvyrLxiniv/5//jv5Y/+8X+fl9/5hI+++W2u7+9o6opm0QbDMreWy0yDOge4qZOAQLMIGY/55CHdtijbKG6k7GqFWkQwzXXtBZVOkDSvIOZWSsrQWhGPEFnlmQxypP6BucZeK3DymD/h+yE1TSQvfdSMfZx6IgyYiQEMd6lX3WN+m0vlaEEueNTaJ6dMCdIYFNlMTGktzR1LUtBWHuuSz7Up9OikkcOyjzAr9WLkuX2ldhUImJaMmQqMtSYgHhqlUMxpXUISeZKkevAiklTci6mEOIPk+UktC017DKhkSkvSmcyig4BLiZCjzt5nxb3GSr4eMX7xEqR60l6WPBgFn/SZBP0wknPNL/x538+zL/8CePIDij2b8mhiX6WWMcghKyfhGxBxnUxJrgwMIhdmJZ7miet6sXeptDqHWjPDcavyQXMym+dfkXlcGLuNahkW11Z7vyoCdH8rTcPCoXDOAhOy7jkANk3oOaMGMmpTBrIIuB8UMJHi5sZJmaai+mcbR7xOytg1CwFCTN89Rga3inpqkGTePXogRg36TAM7ypzkWkFaEevG6SgwM2drQgbDcq1Dfgzn8ioC27oW0MH0XUPUaluA7NMJaxrJD21S7aprWTx+h1abMjb9qOCwreK7agWkVZAjw0kvuKr0szzBPmrHVwv1e85x6lVxb3XU6ftsNhdEQA6KukTQXJLUDeOk99EFSGTCUN9rOVWvNfGOO2gr8vpCRIPJSIIxfApuX4iBXF0oi5zlvEyOVoE5mKjJScul1BTtQgFgtwxjs6OA72INpxNpc44fPmeGWGWsWj1msjkeVE+ajjRdDe053jt847+mfnhJ2X5CshveeecZv/of/DX89I/9OU4PR/y0hXYgNytxZKtn4WAtEz9LGXJDdbYSkOoHuZnzAFMhX6xpuyvGKUH/oLFoGup+p16j7VotrOoWO/QqsSlhoIhRv/MFqSJ2t6TNhYiFoRfYyg25qjQ394cowaiUWSqSQLLf6p0vNvpnqrBug1dgp73G/exZlCUoe2dFUn3zUJJYKG42V/BwIwOzLtpp7fbyBlhuYLfFcqUyHQvptUfbo24pKXW70qZkBU57Zf2WG3jxLW3+mys9z6B5keqFynCOg5QNY7Cc+62Czuyk0fE0Kju6PBMhU446dEF7UDZybpmGQfvM1KuUYJJnhLYfV7eA1UbZy/MLMb/7I6SJ1G3wo0C0AXSJvH4iAhRT/X+7xlZrbHGpTF3T6SB98n74dPjbLh5EvfrQQ2V41+gdpDDXHHbKcC7OmV7dwe4l1EeseoJ/8pNw83U4vYLzni+eLfjwZ/8MXnz1x+F0QWqXVOuaMhT8UFSe1TakaaLUReaoDmX/QDo7o+oWlNxGB4ukAGd1BV2LX9+ojn+3FzhbneHbO1Iq8vXoI7ucunDWT1GyslZmucTedH+UZ8m3fgyuP4EXPwkPH/Glq8Jv/o3/DF89FK5f3cICcp/wca82Ne1a++J7X1bbPbune/69jNev4ZP/ntS/wD/7Jtz8NFXe8b/5Df8UX/3v/xqH3Yl6saLc3eqZxgyrFnYPpM2VStnWV2FQi9RSk+Y+T98jHR/wxQJ6kyKgWcjV3yrVkgPeH0irC/zuDfX2nvLqx+Gzb8NnPwnbz7CrkX/y1/7P+LG/9lWm/A48vyJNI7lkvD+pRd5+ix/2IvymCfZ7maROR2z5RGayb15qnTgiFGrT3FpvYNpjg/pQp9UaLxNVtO7Km43KXkiwO0LXiPBcr/H7W5XtXD6TOd1xG54TJ5wBSi0l1P6oiKdb402N0csx/+IShp7SLuLcaFRjutioTO+0V2Yr9gY6KRfS+TuU+xcqiXryTKT8rFa6uyWvz/FUa38/HmRca+oY4Id7eTOcTiL7fAh3Nlf5gytolp+LZPc0DV4t8VEtZtPQ45uNSqtCccTxABdXeNXBsiOdXWmdApw90VodBzjtdX/DEWsXTKO8SCwL6PvuToaiXRfqQ0k6/fxS99w1aiPZH7UHrS9wqyUyOE2UchI5Xk2UhyNtGvk//HO/lm996yOkhFA8kpizNMoYppDKCxFHJpgiY8YQHyeJMbHIbntS4O6m4NNjqzQiwaD8dsjaFR+9VQhY+BIpk59BgLNIWVCQAlHbr7QDoODdUhjkRQZ0luYmNylilBt9q3IIoBW+6AIOzGApQAO632x61scsv8VDoSA3GaRkFEvY3Ec95b8JdEQiLoiHGcBEtt0E5uRbYJEFLbreI6kSI56i7d4MGkxjZK6RTIYk4sFrxFV0RlgoB8yVOTTdoyTlpnWUUEcZM3KR/JuU8OJUOQmM5kyVaoZyouk2jOOeq6dP+X/+qT/F//6f//X81F/7CZ5fLPm5P/QD/A9/8S/kf/Kr/l6erRd88MWn3N98xtmTJ1y9c8Xhfk/uavr+wMPDA23d0rQd2/0eD+/1aSrUTUfXLSXxT2rePE2Fh/sHNhfn6n6Tjf3hSNPWDKVwnAYYHbcRd6dddpRp5OHhXmrUMjL10LYyQ84p05eJJmeWyyWQGYeBh92WzWrB/nQkVS2n08Cpn5j6gTY3jBS6qoKcORyO3O/eMI3w6s0r9n3mcDhw7Ef+zl/6C9nfveFHf+zH+c0//Dv5ri9/iV/5P/3VPF2t+eT1C+gPlFxYNi2ljHLtz0CaAadIs2QhD0+BiYJGi9cvQB2VPI5MBD0y7KK5kpQkMZd8zvtZSNcreASVYqbwMMRUAl0qFI+1Ps8pi3Uikst0z64CGAuyyjw8DCzKUrBQO8c+E7P1seQn1pkeU7jFTEof1dyDk6hmABzrK5cU5EDCY21YrGGVIGSd/SZzvlJEaGqXUkmB1mGMp4dSO1QPxN4CyLtDg62yBN1krDn9TOtUxT3lkQSMlng2lznoRczkqXvAXUK1k+yxY0EhVE7aVUW+FI89bh7ruTtClDHFvkkZaNqa9z54n9/xu34v/vSL0RlvCuK61rOlKPE7RMljCkwX8+bxwjnLAH2SITxlLrUPRfswqrQ95ioobFBXsfd/ZhRQBKA9PUC1EpvQzw73qoWwqUDdKCsWZlg6aCYB7ira8PnsOJ/fmmNVpqz4NEh2WCe8H2RqU9ADxoZBU+kBDgGMy6T6/OGEdS1+GgJMTpBactMyjScsZzlGljFMo8bQ87i+txJpka1mSmoFhyFwbbNBm1oVUuT0rSysq95/UHumRKKMYfLmHiA82jpNk8ahXcPdp3D2XEFIcgHzyqRGmKboV69N/zH71HbKgllkeLO9zRTvd5LRzqULFAWLHmRIqmMRRnZuPCqI6tQijClc3CvJMx8L23I4TA4HAb2qhsFlilTX+tk4SfZeL0RULAXQBXxDctof4P4e3v2igvCHe/KzD5luX+j91gGCTie9i+2NAvXDnrw6Y0qmaxBmhUBKFZ4b8CNWBop1UK+xfqve6eOBtHlOYmA8HGjaRP+Nn+YP/95/hv/F/4+q/w63LUvrevHPGGOmlfba8ewT6pzKXdU50XQD3XRDN1EJSjKAoogBuKBiwICiIgj404uK9wqYUFFERJDQJIGGDtBN06m6unLVqRP32XHlGcYYvz++Y53i9vP0U3Xq7L3WXHONMeb7ft9v+LPfTsEMRwFdILgcl29CsSdqMpky2+en2hHG3c0XN22r9IE2aXCKxLSwFVUeWd14Xpr+4f1w6SLUh7jo8XVy1u5vkjUTuqZVEbwx1jpZx6P5oDVhIlRpGjadwKCvQvrOdelbjbTdYtJ4NSzzqe533cCqEwC0sw+nJ/r3YqwmozcQ8LBc6vqj0aQttDoHbIrWKqrkGxAxsVYzNtzS+imqxDwZaTKYJc106ATADPbEcmkbTGjkiN4b6vPlEWxf3/1qkc6MCLNjWHW4nR35hea5XOJdktCAgInpAWzuw/RIIFaV67Vi8q1I0yJpmhbQ39a6WU1EEx/2CHUNZLjeEN+1yhD3rXTCzVxRi6FLU+wKkw/kdeHTfe2NYbChBrptdf2NpCimyESJrhvYP6/PvAZc1vtlsKWmqRom9k8Opiezvywjaxd005bKrljNI2972wP88v/+L1ShkxykGjBvPMNyDJ/2jbjuOlW4xWKeJTbGkd53ONT5kFfQ34LFaTp7jZrb+18hkC90GJMJ3c8yrQ9b6ixrEtUfp+vuWqhP9edC5mvUK4xfYTf38cFQzlfUe0P46Af5v77zz/I93/6tFIMtYlhRZorlfOhVb+XZp47hZefJWg+mpFuckW9tExZzgjeU4zF1UxNnNdsseeH5X2TYlZA1LE9u0tvog9vAmHux979WE9/FRNc9Oo+Z3iQuFrB7CXtyRBiO9exYpTSDOzdhdoi7+DDe17CY4nYu4lcLSYaaRrp2U2gvOk19d67cz9Hv/AI//2v/nne9483kTY3xNa25gi0to72HWIZd3IUL0Nb4bqFIvWGuOMTFQuypxQnYXJPUrtZE27RwfEwcpxjKPGIHW4rPW6V0i91zcHKM6Y9wWUY3OUySt4hZtcS9fTg5lOFfF2G4gV0sCX6FsSXWGjxpetSl5nrNDMszrePVXCDZ+mxpW0xvR2DW5A6xHGB8nYpFtL5OD8TOyDPsZEr0HXHQ1xq3Odaicw1PnJwQTw4x9z0KzVygn3O4PMevZjpbsgLbreRb0bTQzrC9Pjar8LW+o+i9WGaLU4wtiSfH2N09QrNQJKt1MDkQ0yYvwfUxmcc1NV1Ica/GYXo94p3n4eKjSkTpasJsImbCYoYZDFVjnN2BrT1MPqAYb1JffQbbLgjj89jekHDrWYFhRYru7VpxWW2SOq466GVQB7Iio1vVOoePZ2TzQ+qTD/Lbv/5+satUO6qwRgV9TCZVRGk6baZpv4mSmMRIqlPU8sYYVLA6p4k04INPGfIqGk3KB8doEuisHPRRa6PGwqZs7zRXIEV9mfQ6kisEFempYVevkEwKfSqEU40f0mMOKwqwMXLaV8NMosWnBiBNHU1qEGIwyRASQghYm6keWbfU0WCMF5slTQUjki66qNJ2PYQTkJLeM+p9HalxsOi5kpqxuKZFRz2CEQYiMMEbYVNBoIU1CODwyTX8boOgBkxXGxQTKX6p7q8N+OjJzZo2rRZRtONIiEE+EXnS/0aT+qZA23imyxU4T2UzdjbH/Nqv/wb/8cd+hHvu2eehh15Ju2qZ1jXBWKazCYvZlNnZIbPpGWeLms3BmCKHvCyJvmOxXLKcLzl/zyWcczz79NOMRgOqLMfmJRvDAcfHh+Ac89mc7a1tDk8n5EDMA9OTFVlhqao+zhlmsyk7WzucTia4LKOpa4bDPrPplCLPErXa0q961O0Sh2U6XzGoMnq9DRarBXfOFlzcPcfZ9JAicxR5T/YudcdksuCRRx7mqaefZn93k3pV0/nA5saIg1t32Nnepqj6ZJVlNplS9ftcfeo6b/7MV7O3e5Gf/5Xf4NLLXsnP/a93szMec3h6wAvPPs5sOmE42KIInoWXH5kx6i3k5L8G59JQ3guk1dco+nuMaU0E/WxMRyckQNcYbQ5rNKU1Qe2MEVPHooUbjZq8QGKjRE2R0VNZnhuJmq79KKBBbBYxfXGIKWhkjm3WLarxmJjWnkFnTPS69tQo28jdqXu0iB1gBSFqPq55vo1ONYU6dyIREz3JIlP3TFUPJAaNX4MT6D2iNq/6EqzOlOgx8aWowYBuW7SWGLoE7hlsNHTr949oEyeQRJ8h7bnE5ogeAaTp/Ymkz5u8VowjGo9FsgBdn+L8mq5NxpH6nlKHmQCS9GYJdDEmGYmmgygaQ9c0ZFXJm97wanbvey2cf2ViMXZQFmTG0C3SYCdawkIyOPXXMk430RB9Lf8nkmH3XdTpD8QHGqt+3KYhok+pZSYq/QgMpkrGa7MzUdtjKzffkE7wThECMRdlXncw042JHXQ26ejRA64/1O7wXsWVTQ/FRvFCZJFYLzUlJjUFPulhYpDO16jYV6RWrVPcGenvin4yoCvBz/H1TA+LZqkJo00mW+1UD4soui1Rk3RPB80cV/UVVeeTB0Du1BzTiQXh07S8l0x8QosJnlBPk2leWmhxlYADTVAhT1/mUFEWVYrs6tJ00qSYvnYhE8SEwLGai9LpbHKpTs74i8Q4wKjACtokxqUpcbeShAA9HAipUSkGKnraVhuqSO7qddI6ZtldSoiAxEJFXp209YNCcYFNrSnW8JzWx3hb75VZ5Vf6Ws1UlidgYJbQJ4s/PUxro1GDupjqs9UdbO3rusoCvzpLso8Cl4tO7vpDQrBEGlwn1+ssdKmJ1hq2vsNOJ3SLFDHYKMv9n/+Hn+N7v+Ob+Ud/5/uoZ1ehfk6InQf6Q0qTkYcEWpR96aV7pdb28TXRd0+PwK9wg17Ko2+htKye/ghf88ffyP/1TX8aO3sCbt/AuQxvnO5H6CDWMpXZ3FbTt1qm18hSzjrajDGmAk9O99RBcooyT5MXD6sTNSe5E0gQMkzeB0pMmSsVYXGi7yQfSLJDUO59TNFkndfjwiVAazHFrJI2O9RJSmOIrgebO+m1Erh0OhGduOvgbII1ncCymMHpTWK7kLIjJp+KtpXx2PGZGtHb14R9z05gscDkfczWps7JegFnB4ozs7mKYdPByR2xJ9ZgFlFN/3ya0hNkDodXLKC99EiiOHkxH4ZDgYDOwfwUnxmBUoNNSR/qTlrpzAqIK0uZHNYLMSKGm8p5rxuoW/A5+bl7xUCpRvK3oCTfvSRZwHSi2M7oUhSbheEOhuSgP9rW2beUVCaspnD9aTUtwxF1PoTScu14yZO/9yT18fNQbRPoOD16TN9HfRN/dsz8tMa2AW7fEPMizyUb2b0Mox1R4Ks+bO7C+LxMzXwUi6aL8nsgJuPEqc54v95XhYAELyd4bKmp57LGuAIz2iCWffzkEAKUg4LBcgrlDh/7yAf5mZ/5KX7pP34npbtDXF4n+prTq5+EjT79wYhuOqcILSwa/GIlHKyfszq8SVGMoQwcv/gUv/t/fo1f/onv5rjx9LYeJMQlDQMMDcFmOjdcLnDs8AaxP4at85jVkrCzL9Dq9CS50deKGtzew7dLradyQFjViteZ3NZ6zUtp6odjzGgTts9xNJmR9Qve89Fn+eAH3sNv/8r/gt4Q384xZkE975K3hcFHRcvaS5fADigcYrUsZ9LtBWkw3e4ulDnROeyF+6TJdw6mS8LhTX23xuM2dzWl71YYAl3TQFPrmRgzsuFQ4FKXki26GqZnBOskEVhN8AsZZ8osM02w6+QzA+A7nQkOOL2jpj3LiUVGnBymDjDDDMaYaojrb0vScbe4CMRBpUjFzlOM92BjjzDcJiynhOWSWPawFx+C+SlxucL4OeSFaOCukvO/aQm50bMslxFn8BafK8c+np5BsxJzZnKs5mp7U5/NGOJikrwLemlIYoCa6Fd0dZuAORXdcbWAai+dH0EeRUBoOrn0L5eSPG6ex7qMaKG+dVUGtP0t6Bby89jcgpNbECI2s4qctGvgPSUBnRylOsdJt9nOoe3oXIrNRQxJnfWRGG0qHtFn9C9FcvkgPnwkUeiDqO+s610D0Th8pyYkkArQNeU3NSbpHeRjQnL6tuYuudMG6Z3VdBs8SkeIJkkM1lFfUekCoC5ZPw8k48EQkmbe3n1TaZeNpmM2MRZsegRqaicJJwTdCxsh1dbWKkddrtsCBAJJo2tS4xDTZ4iRYCwWgwZvd7v8VJSnjPe1s380olOvSZJ4gSZrZoJXo5BIFemC1lrkBJY47Yk1owF0nzJjMDHRc9dgCEr0sEbmgzEYfDR439F0LU1XS0aZWdn5xAB4mqalKHvMFjN6uaNZea48cB//+t/+W5765Cd529s/myeeeYaPfPgjvPcD7+OxT36UT370g7z3N36Tq889gbOWpmnIDcwXUwKRtmvIbMaoP2TQH3Hz+g2G/QGbG2NWi4Zm1RK6hrpeMhwM2R5v0TYdy2UNNjKva6LP8CFQVDaZHFoyl7FcNbRLj8sso0Gf5dmcXtWn6VqMcYxHI1aN6hRrHbl1uLygLHN6/R4l8OBD97BaBKzLmC1nnLt4geOTBfdcusDhwS16RUbV63FwsKAoHKvVkv6wT6/qs5jNiU3gbDLHrzxveuvrefqZ57l9csYjr34ZN5/8CA8+coUHXvkwebXJK1/72bzxNZ/Jsq5p8x42z3AuJxqLMwZnZZbsg6dbgwPW4bJEdccQowNkpGdMTFPmgBXEpv2AUAGRo7UuMlVEGqgYNcrExHBBAyrj0t5Vvy6/mSRVES4g1kwwAuKCSXs0aqBG2sfyNdD6jiGKwLxmMRtDMD5tPU2cw7rTNVY6fowa6nRmGSepQCQxajCEmIArG/T7Zs1wMndBvGgkSYraERjrAclgoveASyCfUaq5WROqJVdy0RIC+DVoQur1SKBDuo0+6jPpoDJE6zHdWpaRzr90DsV19GIwYnAB0QvU6Ly+Q4ETOldNkmDoc1usyTBW35JJ37Muzaou1/LAxWSSnfT/GIPNcrqUQGVdpe84W7M6ks9cQExCW0GoxQKxVsStJBPS4ZreKCtlnh+Sz1FeJI+5oE8SA2pyrXQOke5uw4CRSUIKIk9UVk3yTUyTBZv+GTtR2uuVHorRyMwgpm/OGk3SY4qzy5OmsuqDlZsiZSUn4zZNGK0ViNClJjQvVeBmmW5eLnd7a1U0EJKeNrZqxiPJjdyna0EFYFYqPnXVqAB2yU0/ZKlZT1NS38qordVkOJq0mQYDvV+XnpptrYf77FATd5NyhFMMC72+gIVO5nRy5y7SFDdpuosMmiVm7XZd9ROC6HVIDIZgSpw10HYy4zEGsoGmNd1KzQYOkyXpxVq70jWa/rRNyo4OcJYm30CYLzFFnsASVROhiaJvhqBp2/FNOLimKe+aIoTTfWpqfZZeXxrxpsGMzyV6dJJ4GDkvA2rGFlPoaqx12HKgojR2kmGNtvDHt3HDPrbtCG2Dn7d0nRIkYghEWxFCRudrbFiAX9C5HnZjj4++95P8o+/7Mf7B9/zfnN25gXdDopeOJqegrnO6mPK7C6tiLqipMP0BZnwes7NP1u/jQwf9DdzGebj6PO/4wtfwYz/8I/zAD/0wP/rj3wNnT+D7++ADNhZqHtsaG4xo001idxirdTI5xeQFptrQNL1pXjLzKPLkvO00nc2svgNXquk+PYBeJTp+LUlA7JAMokh+C34OthIFzDWaBLctrFaEw5v6HoqSOJ1oj88Te4QoUKqp0yQvueAP+pqCW8lOwmwOox3ceEcN5+F1NcDlBmycV1M+2sJsbSfmh8WGWnGOmaiM0UAoRneBvJiXOj/Cklj2YXsPti8Qp0eiGrtkaNIl5oPvtH/yHtiCMDnWOZMnFszZHU2EqxHs7KqpXdWi162mkhL0Kv3+4kjyDlsIwGhafd6sgM20hrNAe+1ZsAOib4ibe7CxRVsnqn/wopaaIFlL28DZEfH4WHusnqc4ukpTSgyUm/imgbDSM3E45trHn+G1b3ong3NvZj49wLKg79Ps9c5VzHLGaHMPl1vc+Qck2yoGmOkBcTXR+lguYdmkWMYadu97SdtdlgmgMrqvo7Hu66qVNCDvixo9O9L/F3OdfUVJXBwRG8RqMg6e/yCT1RHzowVcuMJv/tyTfO3X/T2+9M/+S+aHYKiwzsng0ETaVvKaumvI9i4QrIWTU0xoMYMR9ck1aC3sPcg73/nX+MKv/Wc8cM9riO2MduGxPtN9W8F4c5vStnoY90bglQkfywE2NHByi954+FKMZVhAyHVWF4XW2dHzYDsIBre9TZYc4qMzxMlU4GcR6Iav4/v+1j/gcz7jG/i8P/wdfPC9P0NVdARfKg0gzwlliaHGVJsEn8NiSnd2BGe39SzKesTZAWGxxN850PdEj3h0A05uKypxaw+cJdx5EYLFNgutjeEGYTrVa2UFNB5bFrQe8BZ6FbZrxF4IUSkcJldja9NZa1Y6eyO4UVrbdQ1dS2iSGW9/W4DKYCj2TacoRA6fJ0yPid7jj68rkWOQfAeOD4nLCbGdwmpBc+sGTG7q8811vpgIoVsRVyuINfR2dA5mGTErwTpJwGanOntWS1gtMIWD4wM5JGetokczRaKGxTF0UUkFizPt11YgpmJoczg5gNkKRj3sYFtnge/07B4W2gerlSjYO+fBN4SVPFgE4Kd4yXouZuR8rnjRagCTQ73Hxh64DDsY4rbOS4YYovZgo2Z/uH8ev1wmnL+E0YgsLonek9mXdLyaMKZJGKRmNeKsUfnF2vBLzXO0kcwlemzoBOKz/vt15r3B5qjot4qf0pwlYoJoyyGoAYkppzxG6Ix0uYaXptoWNbwhBjCRYEOaOOqXLGCTTEHNc9I7Y5AKX68XIyrCSS7ZaZqmGjiBCUlHTTTJZE2vGb0afgcpPSH9ftQE3ZoosDlqQh9lIJDaIjU40ajpwRiMTQkEQJYmnqlDl+lg8huIuuj1J0h4RkwgWCpx1lN7I8lDuOuSrmMn/YYaGGMgJilHFMMDAqFrybOMfn+McTltVzNfTJicTrB5zsZ4gztHdzg6PObatRs0kynPPf0s/+1//DTf/0P/iqeffJpL+5fZPreFtZZQL3CFZW93yKXz57lzcISJERtUU4XOU2YFixSB2+tnxNBw88YNzp3bo1dqgGesJQbDctnS1AtGww2MjWz0Snq9jMwZtrY2mJ+1bA7FYorGkOUOHzsKVzAcjui8x1nolRX1aoWwIUfsAmVVEGInaY31xOh58GX3cP36VSljfcMD9z1Is+qIHpplw3K5YG9vn1u377C51WM03OLgzozN7U1s7hIjJXB41HD+8jkWiwkmK/nGb/hznCsGvOZ1r2THeo5euMrO1oiLD19kuL/Ho1fuY3J8h3alWjezkc63hNBSkFzijdan9owF67QyXNRnCOsIuZji8BKzJ75k3GdM6ousJtCwHoSuz4HEAgIxctF7WiNvCGutGtb0em6dTmCsBsAGDb7uNogCwGx0aq6JuMSOEfio93TW3UW7xPwRFGZs8sYgqH+yBmd0/rj1No5KSlE9lHxWMOK+ZBHjtY9sjJKhps+cYJOXzhRQferW8p3kP5IYD2sTRAtE4wU+onLGWO56a5A+qQnpHseUZOB0Dqyn/KRISMVthnQ+CJjQAYkSTmTErzUQo54RPrGFjJeXQWIfGZJppG69vrPEKAjkArRj1HM8K/Q8a2owjlCfJgDFpPSi1JuF7iWA2SZmuu+UZFAWqjHzXD27C6ppYkrEK3P1zq5IZrPBp6Y55ZlbK0p4WekH16iDKzRZrOUyTZeoEjHpx/G6IJNjVi3UK0JskkEGkg+QEBmvLF2T9cBP9LrpgNRpGjWJL0qZ8/UrTbBqFdrUSzUZXSsgCaH3rA0nukYO+Ajt0ZenY9uEkECMAiYnopHnub6dNlHus0zNtO1E36w29BrzqdCb/oZ+vkvUcOdSNNbgrpmWflBRR9ErSxWSUVGZJlddTGZqQBewvSEMtzF5hmmDGr4QpAdNpg6EgPcmgQNODSKiNmJFL8Vkonm3C9ETLYmmX8B0oRi3GJJrdJ1M7krlopLyI83aPCIqM9y30nufu6JFuKr1Ok0nIKS/naIGg7TSZZ84myVfhZz8/AOwfUl/LiutlWggN4SuJYRUhJ7ckXFZFNgUfEdoveJ5ylxFfFGBG2EWHZRjTJkRTA6NJbQNMYv0HngDxZW3kzNg+56HVLCkw6BbzaFCh3U+gKXHBquYtdASiy1ivSJOZnKoX65gMsMvGlhd5+f+53+jMCvys5/nT3z111FEcGfHYPrY0uE6sS5irDHtUg983ybPCgeDIXE5w5hOueirhUCzVaPis0nSCpepEJ0cJhCrlFlZt8D4VkU8Rg3sfKX3KAZQbiZPCqeJfVHC7r7YGb2h1q8xsHc+eV8kPpnrCWg4Ex3fmYgpKkw+1nV0QmdFk57hT24pNWDr/F0mjWkWaT0lo67FAqoNgs11JiwXeq9Vo8nmcKRGfLXStCcEbAzYZgbPfwyqsfT/9QyKIa5XgZlrj7atJp2jDbFwylLNap2MybJMzIVaBySZDO5YLiEfasJmUAoDLSwOoTcUw+HWs2peTBSg1S7VWKTvJZ4eSLYwOxSwONxUoYeVEV1vC7e9gxltQBFheopBqQOmPyCaEnbOUQw2sf1NPB6XOfzuBXqPvgNvYVBsAT1WUfOk/t5Fsu0x05NjOmuwG0NMfQa9TeLWPWIedR0c3YbCEcnh4Dmd4WUlgCsmOU/osB7sfO3Qn86xZq6zdesypj/G9PuiMlfpnGo0iaXqYR7+NEmdnIHCU738jdh7PguArL9FKFog0NqIXS4hHmGWE3rjDVzP6ezvZ3SdJ86VJ09sYOsC7nWfSdx9LePdDYwxuP4Qa+YEgOWc5uSA3BsCuVIKDl6UHj12ei6YHstOjBKWNdbmkDeYwbZo+NUYs3EPnNwh2z1HcJUM+CYnAiPLDKZLTac3DJx/kPLTvoQaCNkWlFuiT8ccYiAvLC4LWi83PgZFQdjaxY42k0eLgY09TLOQbKQYw9FVQm+AvfIqaf+t1/odb8P4HO18jvMyhcLrnDWDLahywsltqGtMFqFeELzXc7prtb9dD/p98q1zmFhCPpRHx/QI7wN2YwvaWprRYqD96KLA6M5pLxUbxGwk9kqnxobgJQ+xJZgG+kOy3hjOjrFVDzMaCODvAoz3NWVoa8xwDBvnFJVo5HsTFzXWtJjVinjnANpMsixUi8S2IXpDyDaSiWxHOz9RyshgU9GQWU65eV6gXeQl9l1uoRjB1h6cTgjTU4GUvhWjcFmrpuj3Ic+Jq5UYLv1KNc7kFGcDwVXpPC30XEzFO6M96A9x/TFmeUZ37Vn84XVclyfWXx9cjj1/idlqBq6TN4QPmHKg+Nko6r8zqkts9Lgs6fA7UcVDTFFWNsqTyOq5FTswUYWqs5ZonJ4zcHfi5BGFOHYqftfV1bp5FZtTjALFY6WfMGBDwOtAS5MileQm9a7px9TQmDQEiEFYWxq7RaNCFyMDP+K62Rdt19y94D/wgqqd1QwHVH9oTKWGxOo1pANG4BEkDb0ABYEIej3JOLk7SUyEgjShT/TepKtVo657Z41N7AD9fLTcTQzQDSJNO7XnbSdQxCLqs0mZ3/osSUNtopoH1v4M6cuwhmA7HJHM5cTQEZo5LnaU1nFp/yLntrc5PbjJU499ghefeZzrzz8JbcPrPuPT+cNf+jXce2mbb/1L38CLL97CFQU3rz7P5mhEVvYY9IbkZcXp2Yxhv6AoK/qDIdF7mlVL07Rkec6qrbHGsTXeYDk7Y7mc0+v16Q0G+K4myzJMZpgtVpRVxnKxlKGkzTHW0CxX9KqczBpW9Yo8L+iahuFAEoM8r8jygi5GiqqkKAqi7ehXBcF3af1ErHMsZku6piXUHau5QIw2GnZ3tji4eVt2WBbGm1u09YKTs46drRFt13I6NwzKAmsjReb42KducvHiiM3NTT7wu8/wlte/nnf/3E/zO7/7AY4ObrC1PeQNr32QN967QXfrmHPnxxT7+7z1nZ9Hryw4PD5iuqzJswznLF0A5yyZtarxrdYZKc1AIJfOfJvxkhGglvPdCXk0aVdFMD6BZAFC8gTRAgKMogaVrpHSQnyS0piINWLCaBclUA3t52i4K/kJViadRPkNpK2Yfk7rOBBFf/dq5AViJeZQFIs6sxCDxYS0bxLLQFKgJJsOadqfJvx+bSTara8JjLPYIEl1dAmci/JMMMaRJfDBGqsz0GnaLj8EpYXolimm1hrdYON0fToA5JkRXdrLnc5Eb8UsXaetZC6xKgQTKmmANcAhM3ZnkTypUyOPCVijNh+bJFs+u5vmojSHiNMrpvMPuqDzOHrJg8RItEmiYe4OzYhJ1+9KPc+DvKwwRqxdfDLQTv2nS0aHq0av42OSo0VoWmLrMbZIfbNqeak5QtR/JEXaITMBk6hxZLqRlFUy7cuhsELj80wP0aTRp55Lm1oONa0xUb4BoUlo+jJpiCH6TnTkmMQ0BjWBIaoxiaKmUK+nWUnTH9OJXCR/gqzUTVm72PdSURo7Ofa6Qv/0+nwmQ6hapo2oXZAapqgmm6ynQsgl7YXLxU4gV5GWpuC0bYJ2rGicIUkpTMooty55BaACKy/TqR9TTGLSQDtDCEh+EZPipCxSoxww3t2llpMFFWpNo2s2BtM00N9IaHKte9wbq6gPOlyxDgaVaMpditZzeWIkVEnWIBjPkICUzsuBsjeEQV90k2alPMuir9c1Se6xnEC9IvY3k36+ltHT/Iy2XWFzq++/6QSq9Mcw71QUFj2yjZ2k4xaaRu6I0xNl2xclfqEUhKzMGT7zfuLtD8LxbWJnFH1mZApnLCy7JU08pWUOxhK6OdYKjIqZGAm2XAgVa2tCvcD0B1qvoVUxTkO7bFNqQ0av0KFwcnQIZhM7fBOrekED+DKHOKebTfCxlclaVhC7kMYDQZpukxgmeUVoPbFpcRsbKrgzj82NprLjTa15VQxiD/XyZO7REl1f1G4boOwTQosd7KmBIqGIzRy7saWJzXSi6XlZwXKidbc4UfE/3tQ1LWeaFpYDrPf45ZxYL4n1CfhG+ygA22N9f7Yg1mda/yEKUZ2falrWLaAVRY5uTpzfEaC2sZkavQgnB8T5TFR230CxCS4j1A2ht6EUgdAqRm5xBl2Nb2ugxBVDNaL9QUrdSP+tl86o0YYkMl0N8wSCFI7Q1nDuPkyWEeYnOu5HF9M+V3Rg7I8x43sg7xMXSwFb2Qg72EiSnUzAWdrXcXJHe6koE1NBmashc4oxm5zp53qlGhsj4M65QDs9IxzegFAQvSWUhuWd58iBJq4g9smcBTIWy4J2toRsG9N0dLcOlF5wcg1uv6izevsCjEbYsg+TA0Utzu9IfmElgTKFzpWQl4TtHS2uEEXzLyoxSA6fI+a5zBL7JRwnh/1RSrlYTImLKbbuYKMPbkUbV4T2BIujy8GEjIAnWy4JxmGKHrFnmM3n1Nevw3Gj17RDnbGXLgocml3DZw00K5bNCrKMjAa6vmL+8gJjcuqo8zAf9nSuTe+IRn98KjPALGoavVoImHY94vFV6Rh7Q2IBnLufbnJCbDt8LZaZX0xTo1pTRQucgOmzODvUPQZN9U2G63vwgW61pFumyer+fQJXF0uCd+BzndVZLrBqa6xG2TrsYItYCNmPJhM9L8vVNPdy5chHrzPBRGJoiafHgCMbjWUu1N/G9fowvSWwPE/SrbNj2nZFLCpMu4J2hd28B2KmBJRuSeg6rdewUBFlPTZLhWduZQC6eU4RjD5qv2VRINtohDWRzuXQ2yCs5sRBYr9YK2x7tI/PSlHhXZAHyaIBW2H6PeLZMTHL1ODubGE2RsIAqoGKnuGIzCa/nKzELJbpXIj4s1sQOroUXSlwLuiZeXSks6CeK80nayXf2buoBr+dqb6YnMByjrVR2drRY8sh9If4+QxObmJWs2RK22K8F5h0eB1iwE+PiYMtsov3w/kH6KiJXUMsx5hqQDg6gcNTMI5ivElWKbIxy3q0iaGpDkLNbEQ6ejW2KtJdMrLDiD3FH3CfNjGZj+lPqNzWY1yWW2pEjDF3aawxquk0lrv6Y6fqGdBrWycNa7AaDwpsSNN/nLTpUYZeaoJV+qyncGmuloAGNRPpL/Q3Vi75Igjo79QYpetOCQLmbuOhSdr6fzFIDxyCPi8RgtFUXa79SYMAiYUg8CDaoOLb6j6v31P3OjVAGKxXI0eaxEqUoOLbuNQUGSQPAMIaiHBqcAzJwEzfRtImB2yUEZmJUTWn94TOY7Ccnh5z684N3v+e3+SxT3ycTz3xSWbLOddefI7f/+iH8NHx+je+ga/9U3+Bv/7d388f/WNfxvd/7z/mHW9/LRd2t3nf+97H7u4GRQzkNqfMLYN+j/l8xtZ4zOnklLJf0etXRCJFlRO6lsw5BlWJCZ5FvSBiGW/usJhNWdVLikKSKwPkmdYoGIosA2/Is5yikJZ8b/8ip7MpdIGN0Yi6acgoODmbUDrLaNjHtw0uWjZGFfNpi8scZVGyWtZkuWHY72GNod+rODo9Zby9w3IeGPVzurZj2S4ZbRREBzG2TE7nlEWkLCuuvXjA/rZYyl0bmExnuCLyOZ/z2Xzqk4/x8gfOEXPPz737F3jwZQ9Q5H0GvR5Vz3LpwT2+4F2v4O2vfwNXLlzk/7z73bzq09/Cuz7/i9gclyzrJZOjE+q2pvUdIXqMzbUn0jRa+2Pd80ctQaNVpcWc2DaElAmfDP0Sc0S59skUUktR0/eYwKyUzC3zP4GFMWiNhTXwhVWDHYGg1zZGDGuZd2vDmBgxxt5N0FjvuYjHqHvHrTe20UScaIjBYjM15yA/A2MSaBHXqFei7icjPRvUGAuwsJqeI2mAMQaTPArU++ji/z+afCRrshElB9iXAMosmXKSAEfZipJ27PoMSIDbXbmEg3VdbQ0+enwCcZzNdDZGnR2RlM6AGAQhDRNjlMwhvaDWo/NJfqRzNqL7Ho3eTGdDxDknBj3ojZpkUmyThLgDk/fAeDGwfJOSkUwa9ia5cldD7LBZLlACteLJsEzP8ZgM4q3VYHiNljiLxeXELDXqzqpprtMD1SadWNdBPdWCyXpqWOuFNBUx5R3HFDGXJ9M5unQ0At6oOM+TEUGWp0UYNIk3aQqPDkmqXrr4oIXujPK0jVNj63JM0rOCHlRUVZq6yxkev9TC7RrROYI2XfQdcZFc2fNKhUyMWFco6zyoKbbWilK9mCs+ymihSGecmmmbkg6QOUOcnKhpNqXuX1boy13/jE/miF7Z4zGLxNimdRpgOVXx0LQy6CqG+gx1LSfVbO0mXiUJgVNR0go5NU0td2tbYnt9fbZ6pfcLHtPNZLZUOF1bXgg56osJYNZgR9Ffu2SkdZGMztpOE6B8QMzlBI9RjjN+nn7WabE2DWY0FshTLzGrWkVoPX2JxuJFi+TkBZgc4rta7IiY4hn7Ywhe7I6YjBiHGd2Tv8N/+YV/xeHyNmZxFRoBMLE0EArCrNX9z/sAdN2IPBvSRadDsQm4Xh/jhsS2w+7sal2u5mIERJTVXg4gNDJKyQL1whNsyZvf8i4W7ZzgKt7xps+Fcg/XprieooCsh82Tq2cXMKNtTbGLZIJZ5ZqILOZQDYQCemmSwuQEjq/D5JDoF5pUxUBYLbX2QpJUxAZbz/Tv/W0oh4RY656S0iBcX4ZidFqzRcSUfZidib1Rpsl+vUjMH6u1OxoRMqepZGakrY1G9NcmGUvGRsDfaF9slLqWud/GjkCFELFZhN3z+nNvC1OOZBq2uaMHysYWhBoz2sH2KkD52pgcaxrMxrbWSlnIHyFTZjl5iY8NFA5XVppCr+b46x+TR0Ax1Hroati5ALvnVTzWi9SIWbn+xwJzeiexUookn6kVaRpXAh6Mh7LErE4Iq0b7oHC4jT2xQ3pDySDOjmB+qAn6qsasjolXX5C0auuCGufJNJn/KDXAL5bYxQnF1i751ojgW4qigLwvel3pgIbOT5MModEUuAfeBDmnV1syYxtupRjMGvqbRN8oku3cRexoS7T9ulZBMD0VI+H0QHs+hORNkIuSbXIYjjDNUs+DtoadfUxRirHS78NgjHUFoVdg2g5XVsQ6ynARRwiNimq8vlNraBcGGys4XmD3zmPzEooM26soRgM1YoNN2NjA5gHymmZ5JsAlK+j8QuwPBwtaulUHk5u0kwX0dmFnHzcqIbcEP0nPmgH0BoRmIYqjy2E+VQO8WIhm3xuAX2FHFdneZch7OOehGrE6mCh+tGvoD4S2l76VvhGvgq9V9i+xI8aOOGvEGjo7FKvItzIr7Wri8gyzmBPbDjYvEOYHsKhxbkNrs1lCuyS0c4HjeUXEYTsPy4Wars1N7NY2HWKUxGalRj5GRRY2LW6zr729mkNZEMsCMzsjhAZrGuzsBGyBrSoyY+HkAFMMiHVN8MkrpZlrch08od8nZkqRsF0Ht55LfiVzNcNFiRvvqlYY72CqCu8yJYREr8Lo5rOKOu2XmFZ+L3EwwPZHWsOzCa6t9TxcTmB1hlnMCPNF8lCoFd2YFdDOMSNFnvpeP3kNWbA98C1ucxMOr0GzIs5nZKPz2uOziRgS/U1FIWUFpnCEzore6SOhKFSHrGa4/qZeNtO0L3atom2HA+35zV1YrjS5jIk9VfW0ljPA1LheD+qadj6jqZfJdDZShDR/UqWYGk5UnONTUypCLEYFsDFpuoT+SZRhnGqnRDFFkYGgJgQSZdaodWNdekVN4YyBGK0ovNYCQZGAGDUpEUJIz+xUtwWna4k2sSxTM2Kc1dmLtMF3mw3Sz6QCOGoYps8bBL7I70UFsTECoayBECUbsDG10yEBFkEGfDauYw9VZzmrAUqwUUXv+t4YA8ESY1CTEAUirOtwgrT7xqQGK/27GhqVOoEooDbY9BzUZ7BGTYcJYnSQTAKtQc2dld6fqEm/iUiqYCDPM46ODnnk0Zfz5X/ka3jXu76A+65c5rPe8pk8+dhjPPXUU9x7+QqHh7f55V/5Vb7xL38rf+Hr/yT33Pco7/7Fn2U1P2GxmrG9O+b6zRusFjOmzYrZaklpHVVWYQ3sbo24c3BAUZQMegN6VUVRquYPVs2gflaMEJs5qjzHdx1F3mO5muvepGFhVhUQAm1YsVwsyYuSLLeEtqWsclxesruzjc0ilpxlW5P3SqqywuY5NkJdr+j3R2RVgfeBqqoIKXYxRkvwnso5ysJgXI/lakGOIzNObvoR2tixtzVi2TZMlpEH7r9CVpQcnR7x/O2ar/mKz+PxTzzDuL/BQ488zM1rt3j0kfvpFyXeNywbz6XdS5TZJmenK2K7YrMX+Mqv/Gp61TYnpwvOn7uXt77zXbzx099M4T3Ge4q1b0ZEbMGo1ASMVTJ90H4Lab8KfhMYZzGqc7X8RZcP6z2tdRaQg2YIEI1M8EitAjHgg/ojYy3WWaKXr0TwupZAkgMgGr7mX+vzQzr3GD0ZKWLSaJ3bmMCABALE6OWCr45Y+6zzYg7gU4pFlBk83AUBjNN+1d7xxC6KdRtCignXhwnR6/vW5hebIUaCT5aBUfW982bd5WNCJBd3QOyDoN916/MMr2uwAi+scem8E+AizCTg01xWc+WUqrA2J4x/4LMEBHT4dOakM1p4rPwDZICIrgMUHZh+N0aDDfo+rdX6dlayBw22rfrnqPMT30jmSyR2Kz3fypQ25xJyYdbGf06Sm9jqd438+cwatQwCqLAh/Z2FTPfJGpurHq3r1CcYNbfpUI3epwYrTYNc0PQjelhFLZqQ6P9Rby5qiFchWfUhLPGhSYyFFCn4B03JQjI7C0Ea9Uj6gCkC0Cc0N7Mq1pbLlASQqcGvE6XduaSf9spdj8ksyqYkgU4PdTXiBQYnFoEtCEVOdAmVXUykiytyTSZcipxL/7PVhkzZ6lY3tUh32mXSwOeZEB3S541GwEhvqGaSiCkHasw7gyky3Zss+RhgNMHtVlA4PdxcgfGJrj07UXFBVC7nYqKIp8lRSgNwooTGhDhmyjePpsBUA2KzjjHMND2tW030nNPvhyXRo3uWJUfzrBDzwUtTQteQ5QNNlLu5Cq9RmiYuFypYugZTt5iNDWL0hJWHwY4WblboHmUFVHJal4njSmupnRNTw4JDaKOp4HgFdHz+Z7yF7aokDwHGW2SFhVoUclMGwGC9nuxF7sHm5GapKVuV49uIX0q7FOaaWAtobPS91fVd9kZcnkLRI3Se/PKbuXF9xaB3mYHZ4iNPTmDrCj5MtEF9Ds2K0IrSSb0gLibEdokzMWlcA94nBkU3F728romZpbhwCTO+IN1/GzUNG+7AqJfoPgNt4nZJODmGItdGzyLm7Kaa4bxMhVTyysg2ZKy1XBCbQDYYytirPxDg0nZqHHDShftW4EmsBH7lMpoz9VI63VBjjDRilgCTI1xvoEYponWS5QQKGYudHksnW1ZQt3I19bXerxpDb6gYoZNbAkJGW4S2I6ZmPnYrTFEKZGu8mqqswtghtm3lu9HbgNEl7fH5ATZKEsTyBDObpWixTiBEWwvY8UFU3MLA8Z10vgyhS6kGVZXOxEjMemoS/QqWKzwW09WSJphM932wja0qeYH098jOXdCZtJricqGwoZ7Ayssc0Hf4coN2tqKdzJUS2LYwO6NXDRSVZyxndavnSi3Tw7hoKDfOaZ8sz7C9sfw7VquERlvi4oxYnxDnU03GuoXkCEk25Ta25CLbJXCzXqlZPDvU5KHTNFtU6p7ASVcQD25oHVhHyCymGxAZ4I9bQmYwRUOgo3IpIjS05L4TBS1GwqxOmdYBMyokW5+d0dUtZlnD4RyWHW7VKWFikSc8vxTYQ8IDNs4RRxVs3KNHRQ4Ei69X+h7aLK3dAugSRTNV8ZnVenAFYXWSvD8scVnTzY9l2hXS3hnnVHFIHA6pqQGoTIbvGvA1VdNB1xHapTLrY8QUBXZjG2dlcGq3dqDaJHQRm/WJZY+8yLV2To6IvsGvTjB+JdDRltjerq5xNcdYSygy2NwhntySs3MT0/OggW5JrOewfRGzu6/CZmUFcC8TCIwj9jawXUMIELb3YXsf7zuZld7zKk3MQedef4AdbWEoMbdfhDu3E0OkILgMxucxWZGSAIbgI55kvLg8IYYOpnNCd4JdLWC4Rxid02SjTL4/7QLjLWE2wXQ1Js/pOo24TF7o82YZYTXHFDlx2WImd6BrsK7EGSf5ziTFsC6Wkr3VDX65xOxclqwxgxhrMZJmEz3/0dq0eSbTPxsUrdkIsLZZH8iIWzt4HwXAbu5BdNi6xpy7V3tqqVQIP7tD7KZ6JueVnqN1Q7V3gXKjB70+xjicy6Gq6BaezpA08KmuTZNrQ0yxeWm4EQLGy1SMKNAgJKqtdLv6WdLyFs1XxWdMBSkyfEqTQzXaIQEFJqg1kRfAupjONJmLiWFoIwZ5KBk01CFqWikpqGpBiwpdy3p6rubfmERZTv+NqGGM2A4GGzT1B5M4DCq4WU/3UJXuomjQMXkj6DPqNV20Wr9B3uPWaoxn0cQRrw5dmuakfzYG52yKJVSDEk3SeKf62VpNSIkmEUykEzbpzluTzsr0vYBiCaO1+AgQ6ILXMMRY7bkQyfKM0Hacnh7xts96Ozdu3uZz3vkOvud7v4ef/dmf5Vu+9Zv4pV/63/zn//wj/K2/9df5jm//Dv723/37/NrP/hTPP/EYg9Lx8L33kGUDTo5kvLy3t8PV67eJXU2eVzItc9A0HRvjPYqsZDVfEgj0h0OKqk9dr+jqhqrXZzo9JnOGQa8nomKR49uO7Z0xIXp83TAYjshdTjABlzkKlxO6wM72DlWRsVx2ZHlGYSO7OzuUeca5vU2atsV3nsFoQGYNWdnDOUPTNQyGG7RNS5FX0HWURUn0LePNMdNVS15keDxd12CsZbQxIHQdjpyu82zu7HBy54xz44zhaMTp8Sl37ix561seZjrvuHntKvfddx9PffITHB0csrt1joBnNNzgnsvnODw65Nlnn6drIrfuXOXRBy/xyP1bOGouXLzAPQ8+wpte83Im0xmf+fZ3MhoNsM7hygLnrGIw0aTXeK1vY9TI2jWIF8QsIZIa5Ci5QNCoVNR38XgE3Bmss4mNI+DKpMSMtVGmdn0kdAJwDEHSRouYOdHoPYym1NpHiWVktO5jTMN97R4dHSYxZXQKEdZpBVH7Obp1MoX2vABDp+QMfDIK1Zmgjyvgw8SoPsuI1WMMOGfUjiTAT4wHsSEEjgowCTZIXy/ojOhiAuIjJjF7iGu/hVQCB/nDxeB1EkWdmQ6DCcrlMCYCDhc8Ll0ra68Uq8+3BnqsswkwNBibYWMgxEAwAjFMkCQqJgAoHRzYdEZaA8Hrd2JKZab1OpNbgf9EsGuPO1cmhnt8yZML0rBAJ5SNifXmFDNtgjzH4rrRLxSzSRCTyzpUS0ePja0cgW1WaLJTJBpiWSnTNmaQpWi7PMO2naYb5Qb0KyG+CRQitLCaKT5wWcuIbrnQw6ELoqavs8TV8QrlsFEU8qic9xi9mmFDMuOyatZDp58bDqQjTA8Iir6mFcS7LIGIl7lbu1A12zX682CgBrTzaniDUcNTK29czIk8TYo0MY8kx//0OcP8jrLtBSkJdPAyVlOxtfYZyLUo+5Xuw9kpxIWu26UoM7QwKUplHC9m0C704BYSIjpd26SF6TCjDULdqaCpxtKWZoXcyKOQejOfpAd9gSnLNNG3xGZJtIVe2hW6H0WeotuU+UyTdE1VmiJlFSYzAj2yHGKDsTldcyZ6sy0xeXKeJqTmCmhrYlURczWVEa+Hcp2p8WjEMqGq1PBmFTQOZncE4KxzqhsPZZsM7Tymb8jcBm2b0wHM5ipiixWmnUhuEgtcqAFD8KWmqv4sMVyGYo/YQJbnUBUytCsLRU+uVoRli4soV91ZMh+Amjar4eIjcM/rCfsPUj36EOQzcCNt+PYM6wVChWqA6WuK60yL7wLZZgllABzGrHVRWQJ+As1iSUx+GflgG0OhqfbtiYrP9blgcsq9bVGUVg00ELOUvjE7kwGmzWC5oByOBfLgMIs53XyF2xxrTwfIe1ty8XYJZLM6kM1qDkXQmRAsJiuSWVaNCXNYdYSjU4ilwKzVkqxJ/gG+xpY55JtqEhYn+LNDUdGpIBvC6o7MTawlD4F8dBHbeWI9hanHVTkmeFwDsUnrul+oYTs7IsaObrnEbG7r+xz0MeNNyErRx4IhyzMiieFQDvUQsC125wKxMJBVFHWAoqcH52wCWYnrMuKqJu8PkrdFhysjwTlwA6hrAVqbfaxt6W1U5C4QlxEz3Icm0J1OlB3uDP7kRN4V62Y6SreVDUpggbUNoUlNyuYmsZljskgdWwalaL5Z2RO4sDqknh/D9hYMdwmnt4mzQzX21kJfyQaxrsG29LslRR3JuhZMDeOe1vruZVzrcWUJxS50FTaHYJz2Ym5gMiM3wMrAKioyaj7BxgmsAjFMIZ4pMaTXUW3IVNBPT3TO24K689i+cpqp5OERuwD9PpUF6hnOBEozIzQ3YLmkPbtJFR2UCzoMsIkLc53DTUs3P5Z0IBgCDYNeBkwpd0uq1SEhq8g2HJg+ef+8cL35MXQrsqyUDMmfQGcphg7rSnqDSsDa/DZx2crjYVqzmk9gauh3EYhsnL8HyzG4CsMS9raUINjNiUVBjBDDklDKgDUcHgqkco6QV3DrReL0FNMfKh60mQnUzhzkBdlom3jncWIhOUu0Adu1mM7CaBvjA7FbEqt+evhXmN5AZ+zJoZ53fikAoxrpedPfFkMhRD2XiNAs9JxoFrA4xdUrgW2zOzCdqfEelMTBAHyHHVXEbonplvQuXgI8ru10fp89L6B+cxfbdJi2w/QKWDixE249Jy8blxPnU+LZHRWBVs/5uFwQZgs9q+paAPRspkK3bjAh4oYj4mhP53PwdHWHGYyT4RFgVxoYuExNvwVmK4x3Gl4UOXG0hatGKqqSxhUfsMmDxvQHmNgSzo5gcwtz83lsVcokdHYK4xH+7Ajz9Efgwr2Y1URFf3+XWPbAOWzeh3qBb1u6pWdx+xSTj3Cl4orxgSpfkWWa7mVrPbgJAgaj1/UgSZ5xThJBm+j+0ZAnw6+YRQ1S0n9PP4B1qrCsMTKaS+ULaUppjDTrSUEoCMEhvbFBjUTwekaRjPJMSDO3iLMvmXGlziIRDdf/Leg9kqN2TJF6mpCS2GYWF9Xw2DVDIcqULEavCaBPU7akqxYR1xO6xDBN0XlE+bVYm5zPQyB26myCFUgh2rVkfC6qmDNRjYqK+EQ3DvIfiOlaI/IciNar5gty6caqiA9R2fDWaPIaCRADNgSyzOJMRuEUDWmI5HnBIC84u3OLozsv8Lmf8/n8j3f/DJ/zeX+YZnGLT3z8g1y7fpU8cywWC65cuYfesOQzP+v1vOKRK5w/t4k3Lfc/tM+LNw6ZL0+4fM9Fjo9PmZ2dMRjl1PWKejUH6/B0bIxKJmfHXLx0nsl0SkYg+I7MWjLroG3Y29piZ3uT0NaUecb2YKSzPNSEuqHMC4peIdO36OllFf1BL4kDOna3NogedraHVL0Bk7NTMpczrxuyzNArLRu9kvnZlPFog53xmH6/z6X9ixQ2sr3ZJy8dvqvp2pq2a9nd3mY5n1G4SJkVeN+xtTVm2B/RL3KWizn72xss5xOWyyUX7zkHvmEynfHQyy7wyCMv50Pv/y129jd48tmnCSbnNW94PZPTJY13mLzg+ou3OX/vRaLJOHdhnw7HreM5P/CD/4bP+rSH+fJ3vp6v+Lw34uspD7z8VfzH//DDvPbT30Z/uMF8epTuY6ZJtlfDC5HMrvXswtHXPY3RCpFHko/kVuwbGwJacpIWOnXOiTkgVsy6h4/Rk1kxWk3CFExqzu0aJPBeaxqDCUG+FyGt33QiiJljJfXRnwTYpR7dOpNi59brPflv2EQGMDapt62a0QRk6FWSMXLUeYQheSQYRXeadK5EmXUao88us9EkiyCD1GTflUUkOdK63YvRKI4wTfZjMgINQb4g3uusMEbnQLA604LVOpaEQzIcgmROJnbYGHBe56YHvPfpfEuxiF06P63604hVPe7FirAmppNZwFAgpLM8x3qj5w1O0wtTCPQuCw3rLAJcg6R7ePTd5aV6aYtqdVMQmvouGENWJOZII8mdb2S+m2sIHrtG37qTT48lK3BFX2Z7TZMm6K2a6LZJD9dCJmnzuXIcy95LU8vl4iUTPGtFr+ttQ9VXc2+saGTWaNobbEIxLKZeQdFT8+rTomw60WybREHvvAobq6hATbAi4LDuDzirN7V2hstecuj3HZQ90VmqgZryCKbo6feaVdqUiQ/ng0AC53Q9ZYpO6FIaQQj6MkwuTXFI5nukXYhJjRf62dAQF2dqIqs+phgS2wj1UshWTwkG+FrU+KKE7f0UB9fo9etWUQ9VpXvT1MQ6uUDmDndyB+qpHCKbOnkTFMTeAJOXUBSa+Pu1eEj0rWht0mknUMUm0zmnCYZxhaQdvT7GaJIvP4EGFgu5ShZ9FX90RPSd4kqwpYqAooIqoxj3khO2I+Bxo4Zez8DogpgDZzWczumHIf29Xcg2if0eZuRSrGJFPF4yHm3C2Q2+4O1vxI7GFClVtMxa3Uu3Szncp+jvg61puyYVJw34Bm+T0/6oho0Chpfoyi1MFwmtw5VjFXs2eUk5o83oDF3XSDoRG3qbEbexgbt4P6vrHTQltC0u68FgRDBWgEmzhGUH5S793T3soiXvhnDocf1z7O5cJNpCRiLBQZNhG6F7Nrf4+kWKQUd56RLu/gdgb4OQybTL50PqtiaaHJMZGZD1Kli1WkeZVWFf5DRnN1NqhlVs53gbXy+Ikxllv0i0vCEEh5nNoc0pSMwRu5XWaU1oOmITIOREPwAi/Xsvwf4+5eWL2L3zdHaYHhg5YQ62v2K0KT2/ySuoejgzkz443yLzYzhd0YaGdlUTQoZb9GG8i89aFSrNCfRKXBGJJ6eY7Qtw6WHszj7RZMSIDrhocZnMy+gyQpbR+ZK8v0uVDRhu7Mt87NqCcOcOALbcoNndhuWSsGowo6H25LjPYGeLjhmDPIOtSwSTYXsDyv5S+2n3MpuDNxLciHZzlzYb0NvMsZUjxjMY5JqOZhWUGVnVZ2v7XgaXrgg8xdPlOTEfYgcD7OaYrAAKw7J1xC5SmkCXkj2yrKG/e47e7kXyjQfIVj1cmZOPhhTlDvneeUVRLuYyxyxGEDoWRyd01tDmOcZW2FlHZAsmU7quwS/mMHCU+2PK4Rg36ie5T47pjwmlwN98IyP4BlxJ6DagaMkzS3/7fuKkppxV1E2OB6rtS/hUYNRtTqAPqwD1qSZ6hzeh8yznanJi9BTj++k/9On0XvYydu97DZ3t0blIgZhejeojsl4FoyEsGvJBQY5jdvUaxmbUU4vfuAeo6K7PYHmL9vbTbFy4gtu+SDbakF9KbCHfgtLSrPoEX7KaLqAJWDfGJ9O6jXsvwWCHfLdP6A2BwOZ4jCscULAMpR7xRQA7krFbZoi375CNLmrvDPqwe15MsuUCdvfwrsB0Hka7Mg2r+qljjXTtEnoXE3sMOJ4STg7lHZGXxNGmnJ/nZ4RiKH33qlUzFFMiiyvEZmrmilZazaQX70RDNLmDNhIv3I/pjWA1p2s7svMPEKsBjDdUqJ6eJi8ZQ1i0mHybbPsSyxeeIN54Bu8yeVQUWzLXa2vVBxvbyQA0E4i/c0kmuhFcVYlVZAwxLNIZW6jWWMxx9QJijVkuNAna3CJEdH7PDmX6aDOsX6mxP7sjILUcJ7mdwWQ9FUUZxMIQzo7FkIkBX58KZF9M9fzqWrHbTRBbCyfTwtlMpcb0FKrEjLx9HZdXhK1zcHRC6I/kh7I8UQG2OBUIsSWTxRg6KA3x5JB2VVMUFRjLol0SCyfwwUAWWzX0XZAreqLuYlQMm9Bhg6jmwQR8SE1A1OTPWnA2gFMBribdJBd8FdfWinruEzXZrqfx64l2SJRdVeIyHdP8HJ+c76XHNfikhdV4Qo20MwFnJUUxUdN3GYzJDT2iZgE0eJGzuOQAIUS8SYVttEmjG9JEVI1JamX0u1b0eSwa9oA0wVFSgqi+JuWI6+AQTKHPnD65pFSkqWE6X0hgiYlqY2L0RAIu6DuJ1moYg8pGazJd37rxifqsuIgzmZzaDWQ2x/vAsq0xWWA2m/LZn/dOnnnhBf7mX/o2Pv/ND/Gyex9iOB5x8/pz9HqO5XTGtReuYoPh4PAO+zubBAuzyYzQwstf8RAnhws++eTjXLpwgePTMzofKKuKk+NjmnbBYqYIPHzEdJFBf8DB0RG7O/u0rajDnYflasH2xjY+GNq2Ydgr2Bpv0a96kp/4wKAsKauKwXBImTmCr9ndO09hM4oyx/ua7dEGvqsprGM4HNDvVdSLBf3+AFcUjAYDnLUc3L5Nv18ynZywt7PLxtYOvvNkZUGe51y4cJHVYsFoIEbjoHQ448htxmw+I8RAWTga75mcnTEaV+zv7HB6cspgWPHAQ1f43fd9gBADW1s7rBYNr/u0NzCbTjk+PQTT8uwTT3L+4h7Hh6c4o0axX5REGn7+F36Jna0RPsKNw2MeuHwf73jDw3zzX/nrfOs3fRuveP1b2N6+yHyxELDjHMal7z/K5C/9AYLDeq3nYMEZczdLHvW0ApkSMIdVlKZF1HJrtAdAP2PW9Pv0886sGQXgE0yGIe0f7ekQEysmacVBi9yZgI0yE8Qk5ktivQibTIwEZzRgMMlgzpEYQPoZm0AKjwC1aCx2HXXpk1FpkNQhnSZi9+rjStoAgkeS+V5MlHeb+l+5KcSUlKD3xcqMb82KIAQwITELEmhiko9CNLggeYTByzk/iHEQrc7WLHrAJpYVYi2ZSG6UpGCjBFr67oxYAITEqgBjffL8EBPIRH3X1mZKeYl3x75raCFR/gUdaVhu1T9H1MdhJJdH57kiizsxhHMndlGeBrEBMXhNpiQgk9hPZQ9TVqmvlDea4cLLI1Ya9vQUUePskou+b9QYGqspusvVZJLSAUia5C5CVSQYuNUiM1GU+GQKBBbTNTp6Y0hmcH3Bwm0n3fua5rBGqQQNSwOIIxqn1ygKXU/VE+3BlmIOtCs50LetbpJNMoK1k72JSggwHmMzNUQgM4WQJAER/Z5B154nN2msXKE7q+KsSeCHb9a77W5chpgTKbkgzwVoZLncpee17hXKrrcmaJroW0kO1nra3MDkSLFyXYol8svkMLKenrQylwuJBrKciY4cG0xRiuWwWul+VkMdRibqO4zabhSahgjZRgvNSV8qT4VaPzsYYfOS0CVHe1uq4MHAeEsFX68vKnHoMP1NYqgTmFKmgnBIFgLd6Q3FCuLZHYHb2uD21YlMvvoV1flXsmqPKUxG0y8x0454OoX5U/yf3/jvfPZbvwxbfxQ7+Iz0aM/ALiGUsP8AlDuwOoLTx+nOTrDVCabpkZdX8OffiN2L+E/cgHiNHpGV7gSYHYoHX0UzO4MwhWxE3u/TBofrzvDzThP2sIB2xWBzA7u5z3Tl9D3nDSwa+qOCxcpCtgmzJcw/IkCgc3fZLzgPWw/D5StJP260tkwGZQNdD27egPoEmGLXBztWzcvgPIwyqApMKDQ5Lwr9fTLNNMES2wnkY62dMsf2tgmLY6peyerFE713ewuo0tqb6XvYfQA2hmmPJ4dyW5AN+nRtJ2O+WzflBh5X4Lfh/Aj6D8PJ78PJdTFl/AK2H8XtXiEsF8T5Efn+JdrJIdz5CACDvQ36q5o7Z14eF00BW/eTXRnT1S2uXeCXc8j7mKoi3n4BxucEmB0fqPA3Vs1E18gos8vBWPJBRvvss7A6JnMdncnIyopuPtN63HsNcaPAz8+gN6RfbLGYHsDS6ztazdSwErUHH3wddn6HcO0UuANmqe+t7IOpsfd8FsHOoW7Ihhfpjq7BnSdEm2WV2Aj3MLzvdczqq0jUv5R3Sb/QvX/2/XTdHZyruXbwIpfvfytsvx6uPSNTOmSJUfsR9AMMXwXDPqZqiZOlDNR6Fk4n0HYU/YyGXUwzJx58BOISk0OvK6hjgycTcPLIW8m7Y3zdwrwmDAqdPW1HPiho5zPon+PiuR0OPvU43enVxGpClH9roA7E+AwshtC3FP3LtOceJRtsEo6uE3cvki8XND4AffK9DdqTKVy/CfUxxCOdycUOMCEsrssc1fSx2RbsPIi59xLxxIgCXwToCklkbp9iVh8RY8R1OA++6KsZ3rwXe/4yIe/DySEsI3CKvfwQ4fhFMFDmO9TdDlQtvPg0TK7pHDAWRhVMlpwdv5eNzTExXma8+xDT8grs9MmB1lgxpW4ekF++l3a+lATq6I4e3FUPW44Iq/TsKEuY3IbRPnYxw7gM3y7kXTC9DcM+thwSQjrH2wX0t8QayBxmckIsZV5qMke0PZ3HzULxiPMTzGBMnB3LG6M/wnVLvMtgcirGWlHIdC/PcQR8zCHU2PmEUBTY8baaXZdB4aEOktwUhc7/4IEcOyigMQSX9uHBDWnkV4n15ltMVupeFCUMNjA9S2SI8Z5YKQM+Ht6CzW1JoCYHuAv3YTz44xt6/o+GRG9lYrpzTgaDVUVW9uiajnwwop2cCIxwqaZZdaozjApQM9zURL83UqHlo57jocWMdjQQiUH3J1r55NQtnLyIue+NZDbQ3noee+48YbKQOssUiR3liasGW/YIWa61u1yKHRBbQpfB7U8RZ0/wvt/8INGkYjeK8q/6QUV2dFZFfkz0WaTNXU/9CGqyAWKi0pMmYWuHa7W6orKu/6cGIoiJZNHPBaP5vkk1tEv/QiQalyQILzXHoFLEJnNC61TFh2DS1FKxYaqbdHxG0nVFWXWZ6FU3hUgXVZbbzOCTDtwgs0KDSRFgaw2vXlB9uF5VH0wFuzOiD681wmAwzqfaSZcTomjV0aYYtfRnHyOZgeiTtwdIAhGz5MFgREU2RmVtuhf6gEbrBqvZEAJhDBHfKc6w6pXMpyvu3LrFl/2Jr+WrvvrLufPMYwzGmzSrhrzMOTy+Se4y9nbO0XqPzXJuXL9O3bRcOr/PCy+8wNbWBrUPPPLQy3n22WdYLmdsbu1y7dZ1djaGhMZjMsvG5hahCymX3jIaj/j4Jx7j4QceJM8Ljo/vMBoMaNqGzfE2eZ7RLOasYqBwmiiORxsc3LjJoq4Zb29S5CWL6YyYBwZln7YzjIZ9Dg6OKKuCtq2JBi6ev8zHHvsEvX7FvZevcHx8jO9aJQoQuXV0B4Ph0Ze/gsV0ysnJMTjDxmiLxWxKWZbcvn2TLhgunr+AtZY7BweMtjdZzJd09ZL+cEjucjJnaYPnbHLCfZfv5+qLt3jm2m1e+8hFZssV585fZGd7myce/yS+8+zu7vLM08/xpre8kcc/9RSb4wHGZrRtQ24dL966w5VLF/EYFosVd47usLu9zasffZj//D/fwx/+iq/gf/63/8iTH/8Itw4O6PeGSeIikEoKc02UY1zT8bVEJBFIwFoazNvENrFofRmjhjqxxzGpC143paA9Ekhgl4+EIBAs0Qek3TcCJHwQQKi9mzZkYro4s46r6wRcRCQ7CFrnmJekCsaSNPxWhoEJNNAujOlM0V4OUXtCPZ/V1N8gcM+vm2lR9df7PdooEM8a8GrcSZKC6MFac9cnQOdLuucYyb9J5zwJxFwDB2mf6jO9dEZEE5M0O9XXUUCnMeoD1TJFol/HApKkGwZrdT4GXDpGxer1geS5ks4rIETp/+tlQ5bnfManv5ad+19H3HslpnL6nJmeT9ZYQle/lD7Trv3jUN1gHTbUhLKvZ9S6Hwwr1UG5/EYIJvW/hRjB62FvtwJXYDXV1WJao+GYeBfdIF+b77W6mCgqLr5JtPw0Acenh2UyIzKtLriT0ynzKTSNJs9ekgCbZ0IiGgEOMXQqttfvERshvo2mz9GlhajjWx+4Vv5xtKkBxuj92pR7773cx+lE/fchSQJqoUt5rvczQTeNtBuzPIEfuW5iq9gy6qVyxOeTuwe9tOJySI9R7v6EWl8aUR4BsZZsAURjzpwags4T5jV0y2SSWBCDA9epYcyT6WJvqOuaJ51IQvs0CkjgQexUWCXgJZr0MCpK0U286IXarimipGv+v9+3D/quV2l63onxYTe2oKkJd27Lxd2VEFe4rU1FHzattCbep0a3SwyQTBrGlYfeOcoauhcP4fiIn/j3/4QYA3cmHbdeeJHQHfOTP/G3GZfHrK5+FFeMaEyD6Rzx6CmYP8sf+cLP4nPe/iDOvEBzNOPnf/Kb+ZF//mf43r//JfzQv/rL/Jcf+244PqLYTGuhAeuPMHFEHSs6IB59Cv/x3+F1ryj4rz/0d/jo1Y+xWD7Ob/7qv2Nj55jm6fdS5g727iUfFnR5CzefwV/9BGb6ScYbDa94bcFf/aYv4OzkQ7Szx6G9g60crJTLXfsVrhrC1feSH72fv/stX85Tj72fGBd0y8c5PvwQ3/k3Pp/s8El48hnMtCGnBncG1QrrtuHgAJtd5Zv+0juZ++dZtc8T402uvfhu/sSXXoDTT0LdkVU9IYA2HXJdJyp79MTpQmsts2oAzk4JizPMsmP1iY9Q1p/gy75onxef+RVi++uExc9wdPoL/K2/+w7yk4+S3fqUgLR8pMJ5eUL31HvhqfdQXP8o2+PAn/jS+/jFn/tevvP7vp78eEp28NsU0+v87M98F7cPfouf+g9/D46fwy+WRHOH/r330l79BPb6Y/yLf/Y36OqnmF17mluHx4S25faLP8VXfMmDcPIk3WSG9St8PiIbjSldJLYr2LgI8wnm9EZiPCSfDysdc+YtFCV2uEP79JOwsrz73T9G2y1YLR+nnd3hxRd+l6/9019EfPF9+Kc+LABjcsDyxnPw7FNw80Nw7WPsZ8/zTV/3Wu4c/TZ794/h6d8jvPA4Vx6Y8h3f/nk8+7H/w8nVn+dj7/nPlBsl4er7MW5Ice5ldE/9Ehx9ir/5TV/O7/7WP+Pmjd/mE7/3M2yXLzJ7+n30qhKaCbbMcVVP+ujlXA+vEIBNejGDhYdrv8fLHjDcvvmbhOn7mV57D08+8cP8oc99Jfbgd+DGE5IRjfvgW4qixGxtQlHTG+3D0cdxt9/PV33VW5k2z9I0kbNwmzpGfuNXf5id7Rw+/rO0129QDPYI3YkeHpsDyCxta8m3LsPkKjfe/4uE+af49r/4BZwdfZgYrtI1B5wcf4JPe7DP0Qsfh3wJMVORf3hKt1hi9s4Tp1PMzibFzn1wdoP2k78Nz/wWO/07/Lm/+i5eePYXOZo8wVveeA+5bTGr2zQ2w7gENvsWjs9go4KixXVBMpPrH6RcPc43/8kvJsYTYhfp4hGxfoof/8//nI0wIzzzQforj91y9MMSxpsUcUluBtD0qL2Dq+/DfOJ/05s9znf/9S8krp5j0Vzn1p3rkEVu33gaphXGTgnzIz2LvNIp8GpwzN4FwkryupgSbfBAIXkKLtGgl5P0rJlLjbaYw+wEU1rob0JbEs/mMNc+NpvbWDqBuXmhZ/ZoBzbGehzlDlyKisqNQIDMyVugKmE5x68m+vvQwt6+XqNeYZoaXzeiboeauLULp0eEJhJGYz1H7RA2t/QdNCltBIfJCkIsifMzfSaXGGVRkwdsrmjQvIT9i7A1wmzv6Jk2PSC6DqZT4vEhbGzomdHUkPcw9ZTu9Ai2z2PHm8Q2gSyuUsynj7Bcyahuekp780XM9CxJnILAjTWTL+9Bf4vYeezGpoxC66VejxbrKmnTjcB/OxxCb1OA9rBQrODqlPbsANsfSoc5uSOJQ4wyNgwecJILtQ15VuI2Nsmcw2Qjyv6G1nHMRbH1kgKYP0BJxyRePkppMlG6dJOm4DKSUldgUvtrAmoK1vWv8aKrIimAOoz1lC/KMMzGNOHTBDIETaisRcwDY5UtTiQm0yuLinA1xboma0jRdxZjA9j19F6Dn5iaDr2OGJdOHGLV7dYmr6NU8JsoU0REp/d40ZpTrRLTZ1t3HuvmgZBYAjFV8iTtsQXjU2OTmhFro/ZqmolIggFZ0i3jlOWuO7p2eVc5aE3SQIeYhid3ew7pqtP8K3jJA3wwdCgf3rmCnfP7fNGXfgnf/Xf/Cj/9M79C1isJYUVnPI1v2L9wAR8NTz/zDK4syUrHfffdjzEFWa/P7t4+x0dzQt3xzNNPcunKZe7Zv8j1qzfY39ulC2ps5ssVhQFjA6u2JS8M1jkuX7rIyfERvcrR6w8oyorRYMxiOmHU79Mf9hiZnO2NARf29hhVJVlhKSuHAzYHfSbzCSaCi5a97TG+6yh7juAbMhwXz9/DbDFho9ejsKJyuxjxMVBmBVvjbXzbct+V+9gaDRhWJVXRw3SRzY2KzDiKosAaw6jXp8pzqrJHvyqVJR86RsM+Wzvb5GWGBxaTGec29zidnDKZHLHdy6iXcyanZxQm8sIzT3Fw+5Dx1haTk1P2z+9wcOeObLzICG2NbzuqqsfmeEBRlkyODum6hofvu4/VdM7HP/U0n/v2l/FL//On+LIv/iIeePQ17GzuMJlOVd+bhpikNDaIgZJZ6fnT7sRa6egzpEk3BtnIr3e40c/atI7XoF8wksLcZcAALujZEtd723j9TmLuxAgGjzUhpVuszwrkqaERuV7OOEjmmISY9ngCJBMQEYI2XDCK7gsJiDBW1/0S00jAQwwpaS52ZGnPxE5eG96m1AzDXSABr7NJ/wx3SdY6l0z6g1H/qaMCQECp1ZkTu3Q2hChpRkQSZILaRPGWxBzzkiGQTBIFJ6RzONjkTSITvbseDaI/ECPEaJMXgH5TMIKSAiRlEMBBAjBMAhyzrEhgaKPnUBRLh4CGrIYk5wsaFLg0eM4z8AtClqsXNOrjHF6D59VEw4IO+fHlZeoNWj0DyvRcNgHDxVdpRTRzQEZXaloHOnwzp4dGSIe1TW6F7QKbF4RmqakcUQY63RLb30i5nlaNbRCSgi00FQ8JxagbGXCFZMy0SvnzVTLq6hqhFs0CRlsvNeEmudVHMRRM0ZO+ASuwIC/W3BVRLstS71mqEcZIr0xVKqqu9sSySg+MtHJDorJlhTaWM2p6u+SoHtLK8ykffbCh+5SXaoKPrmHG51XcZUGuz8G9RLsfb6rQD8pxFs0yrShjJDUIQdObZoUtC0KdAImylH9AkImeCS0xL4QC1Y2Ky6yQn0BqzlnnzbsUoEom2UHTCFwoKi3yNskiJOgDl2MKJ5ClXsq0LjgVdYspjDcEEjRzrQtb6LqaBuMc0VUY3xGrQhvt4HFYTYn1s5Dfy3f/ta/nn/zIT9Pb6fNb//UHefTNfwgwvOOdr+U333uD/P430C5bNvJb3Pj4R+g5g509AX0D9n4mJ89QnHsjOQWOJSsWDM0u/t63w/wmHD9JN72B60ciA6zZBTp8vIZlAAzT6bEimALLhLd94Rfw27/+BPnLPpv27BAXF/Ro+diH/hv37b9c+zKlZMAUYy7BxVeD24Z4qsix1hOPr3Flp+aFG2fAjFuf+Dl+6/c+wOGi5C/9pe8EhkzOPs5nv/EL+eiLNdz3KrJuQRczeO7D9Iuas+mKWKz45q/7M/zYT/06X/xl7+S//9t/SVaOuf78L3HPQ18BL3sbNBMxQYYj7Zt2heuN8E2DzSLBVHByBwY9bL5FePFJtvtHHB2dai1gCdRYTiBkYLehfhG7eR+xfAizfUnr/dZ1/uWPfjN/4Y98Plnr1XzgqDlPe3yL0c4F9s7lXLt9k4IB+Fvg7uWvf9e38E+/979jr7ye8PzvU3HIUy98mN2Lj/I1X/on+YXfeg9jd8x3/+2/xjf+le/FmZr/9qN/mz/+jT9E8bLPpbELsiwSVytiLAmbe9izmbLmQycpyckNZZZPT6EwlNWY+pn38poHrvCRJx4jsuCP/tEv5Xd+7UN89Ve9mR/80ffQUXNy8xnuu/81LHovp3fpEZbP/BI//dP/D1/+uV+Ez7Zw1gEz8BUmGwItzz/xAe592WuJlBhaGgqKeAIeXvG2N/D4798GP+Abv+oz+OEf/xFqdskIuG5KnW1Tzm7y+Z//On7ldzrsxXcQstu4MuB9C7MWbn0S3z2HNX3e8+5/ytv/0PewmN2mN+jLCHLNIuGUyJB5+/u8/P4v4dr124xe8YVM61OsG+DsknbW6cH+4ge4fusjXNy+xC/+75/hm/7Ct1I7+ENf/FZ+5N/9OLDN9/+DP8/f/If/Ds6/mtGD55lePRALqKjAbWCufhizOuHDv/NTvPbTPo8WS3d8zK/+0k9yuDrgi//4n2G/2gUgLJ7C9l9NMd6nDefg4r0yJT27RTa+QHfjOZhd5Y993VfzX//Df9LzhVb68+IYW14izqd02Yy80F61doe4/3LIa4gDBpsbLMw28alfYnfQcufoBkv2+At/7G383K9+nHM7O3zgt/8rm3uvJtDjzY9c5kPPnDJ87atZzjtCf0Q8PIbxHtyewuFHeNe7HuFXfu4noLiPQMP/+dUfJ06P+fTP/9OMB0MIB9AdgHuQIrtAe/5NcGEMR7exJlfyxvgc1jrCix+Hc/ckzxgjavtsJmqejXB2LB+AcoSxXvKuUn4UwVmxpsoeLs/xxweStyHSXliuZNrZNTqLexs6l+cnWhtdrUJpY0Q8PdPzLiv1LPcNFENMr8K2K/ydGzDYVoHhO1hMYLwtlsD2np7lt5/Bnr8P17W0hzfEROjEZrMbe4SzM8gMpumI3RxCDhujl9h8iSFnNrZgdkKYzmBY6TkX5METbQ5HV2HviozaoozG/MEN2DyXfGgMLBrIrUw9g9e0NneSQljSQKLRdd/zIBw8r3MiywXGL8BsbcsneDKD7V3s8S1C2XtJFjdIvjjTY4Exo7GmTq0nNFOgxA77hOVcxqTVhkqIXk9mmr2RzAMLh8lzYtOIxXXWwunT+OnT/M5vvU/kvWT+F4wU91mabseQClGc9O0ARpP+u/R6r5rBIY18jMk4L0r/boLkACpL9d+tMUQT1niA/iZN/u42rzHJCHzEJL8YHwPWig3goyeaPDHTRKMPJtVGaTJuImDldm58JKayzab3iTEV6pjkGYBmoEbEfmeSmZZNR17S/JqY7kVy0k4vofsVJGlY+8Bg1bwYw10tsUnMgHjXkV3NlYlq0mVqZrHREtOwJa6njulOk4r71Ifp2h2S0plAUIACMSbqNIGsdBweH/Hs40/xjrd9Jt/z/f+QD3zod7n/wmWCcUTbUddKWxiWI46Ob1JUQ8ajATvn91jN53zq40/yhje/iWeff4aTg2OME3Phs9/+dh577Pd58cWbPHDvFepVzdn0jIjh8oULOJdxdnbC/oULzE+mnM3PuOfCBaqq4NbtI8bjAaU1NNGzs7lFUzcURUVlc25PTpmeHlMUFc5Cf3PEYrqk6zpa33Bud5/pcsbydEp/tMF8teLyPffxzDNPYZzBRcuFSxeYzeYcHB5wfu8co9GYp595ks3RmFe96hVcv3WDa1dv0N/YYDToMZ/PadqW6BumyxUP3f8yjo5u08VA27XMlytGwxGGyNl0RuEyMmtpfCMQNFgyl7OYnfGq176ew8M73Dm4Rdd2bJ7b59knn+Dhl7+M6XTJ2Z0Dts7tgc2o5wt29/Z48fp1ijxnuVgx2hjQtBZnW0bDTSaTKfffe4Ff/Z1PcO/+PXzoEx/jw+9/D6tlR1WU1L5Lzv5yyzfeJs251rxJYEDoNJGViaTc50HrU5wdyVwT7oWPavSV1KBNESNiDq8ZQlFTdIFXKfdeEBaEJD3QhWCx+MTCwUBILCSCwRIS1T3JsdMmjCTPjSh2gzVOcoXUiK+tCQXiiS2wPl9sDHgjIFKae1H3PUFGeyn1ACMJgZOdKJGADRGfcFEbLN6IYRSDYvp05Oic0v4k7VVp9r2RI7+xViDEXc+PiHUusScEUBrEUsJliSklgJMktwo+CLT08kuLxkgmb7wYRwaIYjsIkExAAIG2i5TO8elvfj3b972WeO4VmMoQ65AYvD55lIk1p143pYq5xP5ezpJEvVVyV56GwVme+tc2sfITeGGKZH4doSrlVdB1WEKa0LtUkFQ90X6tFhWrWiiJy5K7oE//D4RaCD1NQ+y6FAHYE/XFGjWdRV/mglWlZh8vOmbw4rC6IkVNJY26K+TgbUyizOea8HXJjSHLk9+AaBDkJbHrFE1ilG1ImZIGjNXvm/Qa9UomWrNTRbZFi8kHitfr2jTtT0+KohIaHVjz4aBbCrXOU5RhejBTaeLGapkmIgH6G1pgq6WywNeNd1bKCKxVpj3GqIjLcjXsPn1GY2AwTlP7SoBKXqnmr2VuR3+IS7IIUUCyl1IV0sRAI++A6RIF0qZM+q6G3giztSeqeLtMEoT0hK4SapS5lB8seYItFKuFNTAUK8EYRB92hX6n6GGGY6IrsXkk2hWFy+HgCQqzYhmuQb5DVTm+8//3n5ivRhxeO+Tlb/njPP/kz0Es+Y1f+zhZ7fHPPYvFMDlueOWbPh/X2+ax5x+D8iK0c87tfyYbpiQzhsr06ZWX8NUurlgoVi5UtMUtwLI8+C2+6LN3iHHG4fGEc9uX6J8b8YpHt3nyk78pY7Pa88s//352h3Pax34XCovvbTM7OOAt7/yL7Gzv8oY3X4bulnLHF0lC0laYqobSY0yPeOtpds6p+W899N2IC6/+43zN1/8g3/RN30/PjMFP6Y0e4IOP/Sq2OYJbp3Rk8OJjbFUt83qGCxmV2eRH/sf/ol5GfvonfotqcBHaMy498DaZFcxn8sPIZOyl6s3i5wsoK7JiQ1OZ0uD2HiVce4G8u8bR0XU+8pv/CVs5yrFhf3eLf/HPvlvTuvhJyHM+8bu/DGdPY4uAibeJfcsP/cD/4F//t5/m+37oR6E7gW5KySnv+NzPAuCF23coYoNfLghnGXDEn/qKL4HmiHD2LMaeMludsb//eh7aG/Czv/CrdGGfo+m9fMvf/AF+5P/+LmgjX/nn/glf+rZHaZ78VUwH3UmLd2OimcPkiGBrip097ZHFjGxnG2YTTAFu8x7qJz/OuN/jo088w2RxC2fu4Wf+1we5Ze7nX/zb9/EZn/kZOBbsXNjm+asfwp0+TkcDG3v8ze/9Ub7+b/wtPvALPwzhELjJM5/4ScrKE8Nt7n3wMt/6V/4U99+/zf69e5y++Bs0BDwzPvn+34V6xdd//WfxT3/sx/lX/+YHec1rLvLOt7yas2tPU4ZnoN/y07/6Pkb5MeHwcdgY40OjvRQ6TQPbDuwxb37nn6aZHXH97Pe4vL+NMZaeyfnzf+FP4kND5EWG7jxPXnuS8YZlev156JWEPKm0vKV68f28/zd+mIv7D/D617yGL/6Kb+D5+jI3u21+9Md+jX/1A98LeP7G3/83fOM3vANu3WB6OIb+DjRLXHYOXnyMrDvh4Pi9vOq1fxROpuxkQ4bnr/Clf+rb+bN/9p9zfvgom+YSbVdjswuAFzW4v4MpPCyuUW0/RPep97O3us7B7Y/zX//DT9CsrvKm+/YpzAC7sY+rXo7rbfDMrVNieQXMnNp46X3dAPo7uOEIEwbEx97Nw73I7aMTat9j0xj+0099gJO4xRNPvcj2uTdDPMH6Ez74xO9ALzJ/YUaeDTH1HO7ZhMMbcOd3+YHv/ov8yi//OqviCl/91Z+JMxt83ud9G5//1X+fzeFlLo3H0JTE/DK4ks4MIAvky5VMY02AS5ex9QlhdabJ+3ALmoUmqnXQubh7TpTwSw/C9gUVLatOQPIqMemmpwJ72wW+PoOqhykUXRuCTFZdlkNjpON3NqUGVJjRhiIVB0MMTg1cXkHmpI2sZ2ppTm7jTw/FqHEo3SOzAtEzAxt7kjyd3YG8R5hPaZ3DnLtPwPB4F3pbhNkUDl/AjcbYzR1FuI424OwYUw0wyHiXwhFOronFM+ipQyqGRNvDMBDzrNzE5D1ivYLVBF/PxfDwtfaHG2IyGafGrNQEPwuarhDumg2aNBHi9DoGQ7FzRc/NOuD294kOsq5RfOm15zGDLRVuTr48xnqBIdVIhdlqTlzMCX6ZnvkLwuxAhn0b27qnPhkO9zehl+uZ2kbKcoSrSqU1mEieZ8Tok5N9msLZgI1y+1dBmZpja3E2ReERcclcKwZUiDsZ7gWHplU2pMLfq6i+S++V1hUbRYn1Egmsm4u1k70hNRTriVxy78YYjHUYovT2IWKDJ/iQElUiNqSJukEDlDQFczEQXTIUDAIJrLpjiGBRBjigSTtSIfog2jwhyqgsSQBwL+lr9UtRDXdMzATjRH9OfxeNDPusTebSKUnArBt5K6f0aNUAWCNGQrBBrIj1pF/8AUX9pUbNqNpUIxBkkhbSdVgTsMoIwzpDM1nwupc9zNf96a/h2ZvP0yyXVLlhtloymZ0ym84oc5kjVv2cXr9P5gRc/P6HPspsNmf7/B7vfe/7uO/+B7h0z3nG4w1GvYz3/MZv8NDDj7Iz3uRscsze/i5XLt8H0bOcn7E52mBrc0gMns3tEZvDMdZaBnmfV77iEUz0bG3vMioq6mXLaGPE9mDA5lafnUGfMrPsbG6wMRoQO+mch8MxnYftYZ9eWWnqmdz6I4HCZYSmYWtrRLeSPObc1hYmeKqq4PI9F8iySL9wcv3fGLA/HlAQGY+GlFlOUfSxxuFDi8sLzk6m4ANb1ZBmscLZjO3RmM3tTWKM9MqKYVExHPWZTE65cvk+Xrz6HC+88ByuKCmqkhsvXifPCkwsmJyd4nolZVZQLxaMt8bMZlNiqLEm49z5feZ1g42SLuCXrBYzjk/mvPKeXT751NP8ve/4G7z+s97FpJ6LdePEulmvlWjkYaY9loC2IOM5G9Pet5qKk8QDmJSHYYzWa1yzYpKYZ73RTAIBBCkQ0PsY0vkRVBqyjvaz4a4sJhATQGdEr0+9K0ZtsBp1I3mMDkc0e3cvsYOMzO8w2rvWoP4uJvmNERU/XYro/REiKeIdn+Q3CRRMzCJi1J2IHhM90XqyBAR2eEENJl3feqJPYhRYTblj7BRBeNd8EL2WCUCK57RO98um904zaYzupwlKGDBOUbHyVVFqnV5P51MX19GDERd1t6zRmSQTQJKxn5gCPnqBMhhil5ANZ+566eTVWnqv1DVchCxTFPNgkIbcWi9r9ohucrq+IhcAHkgD5bSWupXS/TDyWsE60ekMojJ2WSomFtJedCmrvkjRZKtFukOJVpfJStbE9MD16MG3VJFBs0w6eSFLkGQHXaeHQZYlKr4o+iHIj0AHv0v03hqqXGZ+Nl2zNWlCXerDNks1sD4ZCXoZTEGAutWfA+B6xNzJpIf0DZp19JsmFUoqyFJDm9+lZvh0b2mTtj3USZMh4MGEhN4ksx8Kqy/07Exfbm7T5y2g85iqJ/1JWcBoLEqgWTfqXjRgs9L700mHPTkDOmwX8DakyKFEu88LWJ1BCMReiiusekILfWJerA0Xkc6NMpkRzk6hSxTQeqV7F1o4uqnPVHeEw5v6LlezpCXxyqnMc7126zUJK3MA5US7Ec3Sw/KM977/Jym5xFf9iS+mrivKBz+X/IHXs/HoF9MD/uOv3QBzCLHka7/hnYT6Nm7vXrAjXvjEY0DG5YffKeqLjXjj6M69nPxlX0h7+RXQvwL5FXw2gFYRYHaxBbMJ/Z1X8wu/8gucv/gm9ndewZ2TIUt/icefibz+0/8wT/3ez4G/Rc9F/tOP/b8Q54kpsYLzF7hz64yTk4pPffiIttiEQYNnoiLDSyNVxE3i4WOMBlNuPvs4ULO9N2YZhoxf8VXkj/xRdl/3xawIfOJ3foq8e468vMjX/tl3aWE1DXQzbi2fwocBf/LbvpRgHKMrfxRe9iaql38ORX/AZHKAj0Mhe4Uj2BKyHiarYDbThqeD09s00xm2W2IG+/hnP4lZPsPZnfcAW7z1HX8Owxiz9+kctpf5tr/2Q9z/4GV8t0tYRF7x6reSFeDnC4LvUZ0b8/gzN/m2P/Nd/L2/9S9ZNhktY8L0kK/80oeZ1FP++rf8TYy7SNbfoR7uATn/8+d/EhjDyfM88eGfxbgB/+6H/zLXD3P6r3sXxQP3s/vOz8VXr+Sb//b3QO7I/AE/8ZsfABeoOhWuNqwwFJjYkPkWf+sWMR9igM5qT7lqG//Ck5zbyzg8O6KjZXPwCBQD9t/xlbD9SvLd1/OB938Y03Y0Zx175x7gkdc9SvupX6PYv5cnP/4c//EH/ztv/fJvIfiGUPd58LWfy/Hxh/nH3/kdmOwy//IHf40XTi9xdDNj/8q7OHj+I4RuCvQ5e+63+Pqv+2a2N7b4tr/4r3nyiQG/+XsnbD78Zo4efxIsDHoP8v7ffzesHqfM5tBVmJCBN2R4FhQ0dU1ptiiGOzx86Yu5djCA3Tew2n6EH/nh/84jr3gDthlBvaK3OOEXf/tXYPkk2eIU1y2wqw5ufpRv/wd/nk97+9fx3nf/PJ98dsalL/gGzL33sv3oZ0DvAX78538eX38KeJ7v+u7vw5oDOH4c6+e4/i7+znMU8yM+9dh76Q0/g9XxhzEXLjHNLjJ83VcyeM3XcO/b/gTV/e/ijJrja1fBikVW1w24FbFzWFuyuvE0hoaD+hp7O6/i1uO/Qdl7mA+9MKd94M1svOqrsS//YkK9yyMvfyUFc5ZNoMBqr1kPWYmnYPb80xBXfPz2dQJDNkc7NOWQ3Td9OeOXfTpX3vIlRHb46JMfIvqWhowf+Z6/RJw+zaoyhDCG2xnceozv/n/+IX/tb38/kHFxfJGf/B83yO99G+41X0bv5X+cbPON3JgYom2pO/ng2NjiijG2X+rBHg2ujYQ8V6O9s6dnD5FwdkiMHXY0IswPccMt7Hymhr/IMdRgIGsWxMUcsgJXFmo8ViuyvCSenkBW4fIBdriNv/0CNkpvbpazFLfYEieHxDXYu1oQXanzxTf4rsPuXNLzaTDU89jVUDfEO8/p2VD04PhEoHE1EBCwIfmB9Q67ajCjXZzpdN7kGVx8AD+b4ZczoimgnmHyPrHzRJdD1xCnpxSD8/pz3oPTI+hm2HZBMMk0sF8qgSiLMs+tKl2TzYm9PlDLLb8cQ6Pcbtqg/z7o4xYz0bfLAopMvgIWmvkZpuxpSLE4w5iC7rmn6N33MrIr9+LPbumemBwz3sMNtlQzbO8lj4AIJ9cxWZ7MlAzEkjjahWjIN7dVD5xcx9IRayiGAwiRxgf5HLghRGjrmuis7r0GUsQoJ2uCHLyjUcFqU6Y31hBQHFc0YoEYYyV9iFFTnSyZ+RkwRkU+SW8sna2e+8ZAcFFTSZXSqYYzAoaC9LGaRKa6hxTvh9cFOzUs1lj9rkdmWOkzgIzHfHJGt0kDbYwa6xgFeNjkVL5+nYAmc8Ho72MqXF3S6+q11gW9rjNgsE7afYw+vyWVm1FUapPoyzZN4hykuD8lFNgQ78oEfFQTY6Lcw0EZ67qlMv2y0WJsJtpzEGhhrcUTkreUJc8yCptzOjnj9OyI13zmW/jks8/z0KMv54995Tdy6/YtjM/Y2d1iZ3uLaCOT2YzlYsbTTz6Jb2sW9ZKqqtjeGvLxx58gzyLn97d536//BuOtEef3z9Hrb+DbJVeff4H77rsXGw3T0xOGg4rt8YgudCyXE/p5zs5wwLAo2d/fosgNXahxEXY2NvFdw333XcG3NXnbsbszZtQrcZlha3PMxnBIzxX085zCOQaDjGGZkzuLIVDlGef2dujnBVv9kjw39PsVvbIgt2rTtreH9DLH5OSQDNgeb5EZw/5gzJXzF9nZ3Cb4js1hxd7mJoUx7Iy3BfS3NYSazY0xWZbhXGCj12MwLOhnOUUvZ3tzizZ0mBg5t7uDjZGz0wmXz18g+BbncqyFrfGYg4Ob9KuKKitYNS1N12GN4/jwgGF/k7yCxXSOjY5Vs6DrGk5mNf3hkK7tcIXlwrkN/tEP/CsObjzP2z7js5lOziiw+C6SOaWaWStTOg1wZexpjVgvMQboxBhxJuoRFwUmaf8HjJX9nbECvkICxdTlZjhr1ytagBZR5pVWe0TNXkxk7vS+aW/b9es4I1+MYHDBaG/ilOhlENMn0fJDTPr5TO9njJrPuI6au/u+kiw4EojoBJmJ7KyOP0aIoSUS5RlAJKQIQP2djpMYnIARK+O/dCTp/t1lVyQ2Q/L/gPR5g4GwNkc0RG/FDlD/rV4mmaNidX8MSfaAwSbKUghyZjTGpXjQBD8YQ25eAmoC8mQJEb1WYm1g5T1gdPLrCkPUgNiQejN9sHYy1Q9kaeCNk6y3VRy0EOw0WK5XieKfZN0hgQGNT7+bgO3cpqGwJPaWNiRH5ExNO0Y3E7mNq9EGqImdT3S+QlNCj4qTrta1danZjVG0c2NF23dV0oInbX2RKAuulE6ui9LVkwlM6HyikSe2QJuyyJsAq5VQXK+4NqKXd0BM7oe00qjnaSretAID8lTUZAnc8MrhNqu5PmtbJwPApBsM8jCwVvRoPW0LXUO9ekn3Xw31ZaQHTcwLFagkECTPNZEok5lWh6ZOK12jIchwaD7FdC2hFX2evKcDz5EMGRPAYQJsb2JsRvCdJvvonhkSSyIfytGzU5NuCPre1rT+okyxczalBlhia9RA9ofENiiSwlp9J33FGzEaYs5fkYxiOIaulfNmLBIAIdkCRU6Yz7XAXElWZnD7Y7ztzQ/xaa/5Agwz/sdPvBcKT2wOaE+fZ9WcssTxP3/ml1LW/Q2+9+98H2AxzQzygvzi/WS+Y9RvIA4J2ViHnHFQoczt7TF2YJQpTgu2JPQM9FdEt83Fc2/l9s3nyc+/Es7vUWxtc/EtX83CnOON7/ozxP4FaK7xzre+C1gJoEqmG3E8ElWYLMU1lczqGQBZFTBVSXPnBiyOefHGY+TmAj/8r/8Bs5MJ3PcmzhbP4cPHmYQGjOEr/uTfgOIhol/wi7/8CayroTmkGPRxVDi7JNy5BdEwZwVnV7H1CywXNf/vT/y8Pl+cJXCmFbLpO+jnAq2qbRieg17Er1piUcLsKt/6V/8Mvc1PB06YO0MY3E/ddLA1YOvlf4rnn5uyOnsSO1gAlofu24f5hHxzl856+vfvs/e2LyZklhgceVYzrY/5jn/4I3zfP/4mfuiH/j0b974JyPkr//jP88L1M77re/43MOE7/vJf5uFXvgViy1/5lh+EXvH/Z+q/423d7rpe/D3K02dZc66y+9l7n35ykpBqCCGEhCKJhGIUsFzxCogIKvoDuXpRsSDYLraLBXlZroUivQZBQAkB00hOkpOT03dvq8321DHG74/vWPt48sprn7P2Wms+85nPGOP7/Xw/hc2123DveRYvfgL8PXTvGfoNrunIlWL3whb1rWvocYWvF/jOE1Ytg/O4bl8anCqD5QKzexqnEtKjF3j///hBLAXf/W1fCwWYx17H7aefguY5+iRAqvnN3/pp8mkBlPyHH/5BcC29SzB7r8Jeeh3VCHQyR2clELiw+w6++3t/AU49ysXPfwPpg49w5k1fBlsFf/IbvoUke4jONUxOjfnCL/xSXPYasje9Fx7bI3n8tSi1zed/3TcDY1C3efKxV5NqaG/dFSMYN8A0xyM+oTbb4tbxS8AY8+rfR/Y57yLZsdi9PXjyDTz/zA2++69/K4M5RdO+yFtf87lc3J0w3F6QTkasr9xET+Dv/PV/gGXFV37d19FhuPvSRwgv/xZHL38Q2n2efW4fo3egaTi7c5md01uwPERlW5j5BHv4HP/33/oWHnz4tZSm5eyTnwst8Ko3sljcYF1/hpevfZLGpUBGsrcXxw6e1FroAmU5xvsUDj/LT/z8D8MwpnY3eeBV78TsPErxxBeTZI7j8hCfLEgev4QZNNCSpEZOewCXovqOIumhfpZ/+f9+D1k655d/5F/Q1B3sXOLe1Sscf/JjXLn+FJoVX/O+vyNYWUj5xm/+NjGODXNIBrjyO7zhjaf4v//0/wWs+YJ3fiGHiw2PvO330RcpbnEX195i2KoxVCibk/lCDlpaALrao01K0AF/eAuTjnDrTtx4QyN0vflZlDH4w1uofI7rWobmSCb97YKQFrA+QO+dRlNLo9o0qHQCScJw7wZqPEaPRnijJHFntoe34Bb7hD5Gdg4OpRLxYCkKQjGTw//OHTkntcb3LfQriRnNCkgz1KgQxgcqxtBp0RPaHNW30DSocoIPHdR3Cf1G2BhppEsul9DHM0EpTNsLxb5bRwdjiSnq6hUc3cF0a0hLzHiO1xFkNzlKRdAjraT4XK7AWtF/7h+ivcZPdlD1UhgSIRrsaou/dwdX19igxEixaUQWUI2hOSbUKynwRjtiYrp3CVNtM9y7B92AMakU0P0S5wJJNUF1DdT74oOTTQn1CuNcZMlB8APqxvP06zWqqLDVDN9tSKjpVisIHn+0z+ACdlaixyMB6IdeGuIg00KQQlqc/o2AAiCpMkoKRa1kdH5SlAvNVCaFJw2x0kLLFZqwUNpDkKmYgtg0IJKkoKRJIEZv6ZNmXJrm4BGtfNT1QiwRVWQKnlToJ7ICqUKENKnj74lf56Rh1xJFGN84WmpyiI2CVsiMU8lrKy3fK0ZeUjx7ZKoGArppRP/v5A/5JxDn9UKDFu10LLqRQj94hUEhMl8xTwsx91sRJ7KSjxgNAIMMZbRGGWmG3DDIZHgYGIYeBkdqLc511KsVq/UxD168xNve8U6++Zu/nne/92uYpgXv+qI3EroBW6R85tOf4db1m+hg2apG4uNmDS9fucPB/gFXX3yJajTm0oVzXLt+laosOXfpAh/6nY/QdR0XLl7gySefpF4vGNqG3d1t8iSnykfszneZzef44Nje3mV7a4wJnkxrxjqjtCnbk4p5VTEqU6wbePSBc2jfC+267Uh8YJxVZBpGo4xxmZLnUGUZ3vXYxJImGWmaUmUlp7amTMuKeVUyyTPKNGU2m1LkGeOiYjQqmFY5Z3ZPMRuN2CoyzpyakdtA37UURUJqrEhX3MD5UzskiWboek6f2kOgM8Xu9inaTUOVlFSjgkxHyjeKwfVsjbdY1StO7WwDkVmRpmxtTbFJiho6+l6a/t51TMqSGzev4z30wdHUPb3rovQjwVqDVoF+aMgqzeJ4xWsee5SdkebSxccZbM7umVMcr2t0YhlcEEFP0HinhPETtfQn7BNFwFiD0j4+u+LhIj4t4sh/4kURvMJ7J0Nee9K7Rod76VYl9UxplDbiBai4Py3WSp34A8Y9Q6jyIJ4WOsh/u2joqyIbR747xvkF8dQg/lq5ZNlDlD4x9UNWqY9+Byoa9kW5UkBLIxyE4WOsiev+/sKVM0RLw63jRqmICRw+ynOC/B6C+BkopYWqH9+deHVEsAG5/97JfnYC/AmAIWCJRoBUozReDZHRIKksXujgUaIQpRRaviamjyLb0sFgghG5mw8ifQpBGANIb+6VQ2mRd6DiMBuR/qjEkJQlKo3TfoTZfj8tL5w4RnYiv1YnKXxJ7JVTYQsaExPQhH0kH6GCrBJ2VFBokvhD62XUztu40fuY0x4NA5yVN5tYad5PDOeC5BDT92L8p6JfQFHKxDu3KBvkaXXRTb7vYtPaR88BjcpGcRJvpOFCjFQYfGQGdJBagh/kQKymkMe4Om2lAdXSxMrNiU/odCKnS98I+tGuBfCoxpCPCXkmD0sSXX6HRrKAETNBH4JQOzdrKWTKImoD4/TfD/J+fHzqNWgn5hhkRfzayQcmzWSoZiKJcPFBr0qwaYxUjPRLLYuEXg4wtOhPsIlsIPUC3Emus0xKQrsRkMCA9w76eB87cXzEDQKIaCsLNvSCytW1dBuTEaHuIM8JKNTgJSqxmMr7XxwSbCLvZXBSXJk0aoTEiAmrYTJDaY0eVXjlGYYO1Xf84A/9ANDyzId/gWwE4OjufRK9uk7Y/yxKOd4w1zDchqbn9KVTFMrR3XgZ8gxfr3EoXD+Rwt3Ggia09KsDfDtAU+NVR8jlvetsIDcK9AjFhqO2Ru09wTCtMDZFu4GD28/B/BKbY1BdxpBowrRDqRS/WYLJsEGjTAne0SiNGhIwWyyPNmhShl5hXQvLO7zp8y8znTwO9h5/5lu/D3YegbSFrsF1Od1iBWffwGdvenbGl9H2Qe7eq2F3Dgvo1qu46XZ81Xvejibgr/0uanKGjRnB9kN811/+59itJ2F8kWxrjBkXMlXzon1VKkF1K/QQs+V1iqprSCf8xK/8BnAPKDAukMxn6HoJ7h6Hy6fQAa4f1KAqPJ43vPW1cChacN8MtEcdy7u3CYPHsg/0TGdP8Es/+W/5vr/1/8H5R0i2J+hH3si/+lu/zKVHXg9tAdrzN77vm+iGkv7wv9EW0aOjeYHu6JjupReAfQYHDIFhaAne8Bf/7DdA8zJZCOJPoBDgI03AjtGVhU0A63DumPDMc0zPjHndY++lXT/NP/zBn4M6RX3yd+HoWbj3Gbj9DHjP73zgN0Xfz5oHTlk5fo6PcFnGsLzD+tgAa1xYA4aj9THsTUjPPMCVq2u6gyus2xra03zoqeugGlLt+aX3/ww6wPztb8IdXIHFQD8coU6f5zOfvBqBVAsDdErKmcCKoD3qsBOyTtehfY5SK0mB8Du0B5+l71Pcek2SZJgLr+F7/96PYcN1TDEHv+Cr/vhXwfoOejaD9gZ/7Ku+Apjgj/4XbQ10R7hrz4lx2p1r0O+zPr4DiaY9ugba8se+8cthcxO9dnSfeQE/h//rO/8s0PIP/vX3s9j38OBbYXWAWXdwMIB3aHUI9CTtPSAwuACtEdPXQcPBClLNl7/ri8Bm/P2//T30pOQPPEy9uk0/VLC/hM7SX79HHzxQochRrkNqDU2oHsIdXgHgG/7UtwINtw4lUYLjG3D3UxBuUa5v4m3LdvEirFNo7kI6Ix9PCZ/9GON6DcOKn/rZH6HTC1782C/zgQ98Es4+zLN3jkT/7Y/p9Ibx/CKOFd3xFYn0Mx6db+GObxL6FX6+A/1AUD1ucY/ErNAqQ+XbMUmhJSwOwGTip3J0V5p4YyAYlM1gMHQ3b+J9IYXHekXoVkKNTxPCaknYbAirQ/xqieoU2hZQbUG9wCgjTb9Sss8fHRLuvQB1B6dOgTb3s5kZgoAEVkM7EI4PUEWGsak0+dMZKq3g+BZheQTO4doONivCdI8wOFy3xhRb4mPjHcr1YsjbbHDbc7AZqprDciHNeqYEWN07h0tKqCrCYoEaWtH0I00om0NwDpVYVJaL5tvHpCFj0d6LHERb2NqWs3UIYmpIYFgvMUM0XwwtquthPEFlGSiLVwh1PnWsrj0P40oMGtcrdCKJEmG1T784JGxWEDK00tj2CG69iOs6TL1Gm0SAEWtgcSQATzJBeUPfDaTVBPwgEySrGYYBf3iILkp0lqITabSddNoQm1ulI6CvwSC50tJCx+kgrzTkSlv50QDKSREcvBftamx+UcSCNhoRq5NJk47dyAnF199vmpUBHb2WhHkg9Nfg5ft0AKJiFk2UHASs0lgt30OQnzEh/ntkKkizLz/tRadAUFrug4sFdhDnf3wEGPBSBp1M94I0UEZL5rZCY7zHRgNDYQtE6q3WkQXhJW4wBJwX0MNHpoNWJ87i8vcBjwkOjUMpMJFpYRCjXe/i19MEp2E8nTGaziizhNY1FEXG297zB3nru76UyXzOt/yZP8X/+PXf5Evf+ghnz+9x/cbz3D7cB+fJ85RlvWa5uMe1G9dIraYoM3ZPzUiM5c7RMS+++CL9es3ZU+e4d3hIYixPPP4YV6++xOG9O+xu73DxwgP03lGYjNxaskwzn03ZyifMJlPKNME3G87szZmMSuY7U3YmY3w/EBSUJiHLcoqiZG9vFx+j/7a2Kra3SmaTMaOsYFpOGGUZSdBUVcnWeIudUcXQd0yzjDN7u2zWK6qq4PTpU8yrCYW1VEnGtKwYFTkKy3SUMyk1XevoBpGI5CnsjMdoAs61bG/PGI1yNss1RZYwTlP6Zs18d8TQ1nR+INMa4x2jomBYr5mmKadmW4TQkVjFMDhW9YrReESeppgAW1tTkmzEuBxRjQomVYlCM5/N2D21R1EUKBRd0+N9SzVO0drSdx1d36FVitMD+/u3+MIv+H0Umedb/vT/wZNveDsXH3yM5cFNtNL03qMsBO3pncNEvb5BJvdifCngn1GyKoMi0uoDKk7VpcmODXN8VoVaLmtZo1BKJDonpOYQ14JRFh2Emm6iPEHwNysuA0qeZaW87D2uF9mxUmJgGATE0wqJGz0BL5Q00NL/IGtUS9PtnFx/CCLnUbEJV3Htyr5hpEHnxOtE1pnxco3iMSDTeE1ARzaFfC2gGCTYQ2kGYpMr20ek3sfm94Q54YKw5TnR5CuUE2mU9/IzKsYVaiV9ko8yCBN/r46fSXAB5TUog4oyBincA84I+KHQBCMArtYK7wds3F8xufQvrpdGXSXymQ4x2NQkhK4H51EmQblWBuk2k945JPJ7XPQOCEH68qFF9QPB9agYHeh9kJ4tyMDfmyR+XoDOcmlWlQGc0JeUFo2eCtE4T24sbpBmPwJHJ9oPmVJrQd3NCbykxL24bsT8LhlLIx5NdlRqoelRiRbgoKpQVpA2rIUij6YIPh5UXm5A7wirlRxabSsHRBfN9YyBooqmNeGVBtobGJT4ATQt1K2Y4G1WQvFKcpnW5xVhuZLD0AcBHyZTGE3QRSVT7sFJIZKN5N+dE2AkL6B3EvHknbAK1q1cvkdo680G6mM4PgRjhLbjlYAt5Vh0lydmh0TNhyAh8vk45FGsJuKhUFbi9Dx0ojetoqGfzSXCzA9ALvd3vBU/Yon+CzqJRbVMZkzwkj7QStKAGo1kKpLn8v6MjR4HDp1ZGI/lvoeAKlLR3WzWqKHDtxv8uqeY5HBwg8kk48nXvAXY8Mhr30ZzvMa11wibfdzyGbo7L+D9Mf/2P/8C2B1CPqf3JeHstjBMbIcLQ9zUNIQ1ioCUMzHbpA/4E3O+WEj4weG9GE3hLB2a0DeEjcN1Q9Q/yYTSIdIOi8cwIoRoqNivRTZiZOxiGCK9KcWXiXyGE4dZDMCGv/9X/xrBIawZDHp2AZUZ7HQCaYkysZA99zCH8yfQD70ZLjws9Mqty4CgiISUr/vGf8TN+kOcMT3h2f8B139LisLzD0IxQc22aOtjQn+Mrg8FgCq3ocgJ7RrvB9KiROWWQEt+6hFuPn8bpc7zwMUzOCb0ozn+9CmKU48zmp7Ba8X15z4L3YBH4VQPeAZn8H0gGMvQyLGz2kSpjBn4iq/9G/jRo6jJRZarHm9SeP0byR58UsyY8pTcXibRx2TzL+Du8R3ccAV38NuE5Wdx9dOEdUsIAZsXZNMzKK159HVvADw9CYwqVFVBvieHU1HgW4cyPVol2KSEcJXv/+5vAgxJ9TD9cEAINevhKr5eELoD1sNN1kc3+K6/+k/xnYEuIz31ONrmFJWRKtvHGEAajGoIpGAUtrxE1zsyq0gSizcOMxh6X0MYgxqLKRqwPljgwopkVpJmY3zI0IALkrIxIICpKedoW5BZQ8i1MH4yiwsJuoseL66HfoPNMkIP/e0NfvchUJa/9U9+iCQ/j1c5f+0vfROwZjisAcPf/BvfTN8focZvZtFsaMMR/eoGvl/jW08dWmGpUGC2H4FB4fwY0m3MXgHLW7zr7Z9Lmp8GX/HT/+UnRdcenNDe5jmMc9EhB4NRiqGXjiSYHqvWEsBiPDTX+dLf/0Z0sQu0/N2//a8hv0RjPZhAkgB+RVJYAZZR4B0u9HKuKPBpgtmu6JYHfNkfeBM699TDPb7xW76bzq1oFldpmps0q2dY3zsm9IHf/K3ngAMaUxCYcPGRB6DYY3n9LpOzO5w/+1pSZvy5v/LP8KFD71wG02JHE3Q1h2ZJu7gLQGMM3krRJM7LOYxnkh2fltAnkE/p+wR/72XCwcvRkX6AskLP98Q/xUZvm7xApxmhWQndfu80QXWEYSn+OcMA1Qx2zkI1EsnV4FC6hWEphnTLA9R4KtTlrpazp1mKX8veediaodtGIumCnNsqr2LBMAjjLa1i8eHAyXkbwoAut1DjSq5ZR58fjzDxQsDX96QuOHWWMJ1JA4eDRgw6VbuO2sYNHG9gUPiuheN9WC8ISUKYnxLD3aETSmq2Be0K37b4zUrazCID3+P7DZ5eaol2Jb9zFaMauxY130bPtglFJR5Aq7W4QjctoR9Qy33UwSF+EyP+TCL1wWgm+m0XDYmDQhUTVCbeNqFZ47YvwiNvhrzCnTknJl7NMT6fw6mLqCCWeBQ5Win6roeqwJQZxosLuqoSfC8FmQ9iPicNrUyypXcWGvtJbrQGYQt6cJxM0ZxETYWYjBSLYoJMzkF+nyJSUBFtrVaggkUkq9L8KxmFxf+dTPAUIQiIILFcMpWU1hicUpjYtOg4eUTgaghSAMtUTH5C8AKhxRJLIhWTBzxCddZKyfwnNgNKBlXSIJw09YIfAB7jIGBiLFkQqaNHBiMKCOKDIM2FNFE6/mKZE53EgCFNFkh0rlJSF8V7qIMccyfX5IIU9MqIH4L34FxLuzji9r0DnnjsCV7/+V/Gd3znnycttzh96Ql+4Rd+lUvnLnDl1i263qHIsKllvVkxnk45deoMZTkiq0o2bU/d1VijKYuMBy6cBefZXyw5WhyT5Sn3Du6y3mw4t3ee23ePePGFFxilCRdOn2K+PUEbz/LwDpPEsjuZMElSxllGWRUUVrNTFuyUY6rMol3H3nyCZqBKLKkKWDyhb0kSzbTMyazB6MBWlaGcww8Do7Jgb2tO1yzRIXB6ZxtlNfPpiBAGqiynSBJ296Zslsec2plTZSkWQ5VbtILUZqSJRQfFrJqyO9kiT1PG5ZhMGyZFQZam3Nu/xzD0bG3vMh1PSW0O9cDWqKAcZawOjxkVGV1fU06mZCpFGxjagSJJKJKU3a0pp7d32Jlvk9qEyw+c56HLl9EkBKcZjUu2tsRLwA2DJA+kVqb4vQAJfddTjWY0bU2iS8gsR0dHnNod8f6f/xVe/7pXsX1+l899yxezOD5Gh14MsI2SPkYgJdphkLSGwctaQxpRodOryOJWgBjihZM9QkX2S1wH0swLFR/J1hNgS52soyD7MSdyGfk98jIhrt+YKhCIrvhGQIu4NsV4UK5GIUZ0irg44z6B0SIN8D42vbKXCGAp61/HKX9QGoUTwC+8kjSgfRA2OScmIbLeVAQavZdhqjIGEln7PkDw0mQHFVAm7psQmeGxH1DSxJ8Yg8r6FSmUikwnFQQQPdk/tFcoJT4nEMApvFd4PQi4EgFUrYXBQQRftPfCBNegT5JdIjNFzFvFby6gIbMoY0SS4FxMvLMCChmZ/oehEUDGRKa+j9J5I8+VyJTEBw6dycfuvTDSkyjvN/Ls4Z3EBWqFpu/wQ4ixeZ2g6CFIsVIvXymEcdL4myROqAWZDVkCDKiTOLpEdFFSZWgx6kkyebC86NHFkK8ldEKjC5slwRv0AGFVE5IY5deIk7zQB70UGUaLiy+glZFpvkfcyMscNrUUntpK0aWQptpomVJklRRpzbHcQKxQyKNzusQKil+AUkFoFV0PbYM3iThIdk0EFxqRARS5AApdjHKooqlfCJg8lfegvEwvbYLJZdrA0EnxpSKzwigpvFrRcsZqWHQtTswGlRJDG5QWwKNdS+Sbi1KMZoVulvJZqgyKLKJLLk4ZFapdwGYjTtNb28JG6DvcZiGvi4fOSw7lyOLaVqQZfSe+Dn2Hd0qKJCOJAKFpCWkqUU9YKViVp1kUcJRy6fEZihng+Zkf+TuU1TnOX/wiHr78ZuazC2yfOUU53WV7d5c03SGZzhmffYDmlkPtjCkQKkzQgaAHMTxEPl6RnQyyyLVF5yN5/pyG1KGtkcgSvY47poOwRBceZzLavoZcPAscIiuBQqQuzkOiGLp11NU7tEpk4RJIc9BZQ25nDH7A4PnCd/0BFJuYyenw62Poe4ZNjz4xkTAD+IAPa3xdw9GSYbmAqQLgx378P4Iz7F/7IDv5Li8vbvC/PvBDvOria+Dey7jnfhszfwRb7ZCQ449rvNPo1RrfHKO7HpvlgKdzQeQ7g6MZBsLu6+DUG7jaXELvPUiyXsK1JfVTv8fqkx8AH7DTBNIKS4utpBHTvoPQ4Z1mSGRz7vpl/BQUdrYN3YqQDaA6AbruHNOrGm8aHn30EnCE0im/8mP/gDPjU8z2nuTc7kNcOPcIjz78Ot78+Y/z8PkxO9tnmexc4l1f/R7+6P/xXVCdRbMiOaFwpl4K+1UNq4Gwuov3CTqbAIEv++qvlen66gqPjOakiaVKd9BJSWamnNnZYufCGUbbj1KNL6GyEedmr8Orkrr35ASR+YQUqBiwDD7gnWUYBlToaLQ4uh6vDnBJ9AHxDkhYHN8AEtp2ievX9DX440MYjuVA1R7IUUp0366FMDgGovSKgaHrhOFkwaPIJ8IU8n0n7uqpwbKBdMw//X9/mAGNVocU0zEoCIsVJum4/OAFtE149qn/htYlhZ6hx3uU80uc39ni/PwsZy+ep7Jjiullislp/unf/mF44DLtUQ9W8de/4xtx6xz0ik9/9iq4CSrT9O0SV/eiRtFavD+CXDMkKBKGQRFsRluvUEPD9/7lv4ghZV3fYQjAhYskvsUkGX3TkpDhmjYWS9yXIjli9TCAXd6AzYqv+gO/H01GYXu+87v+OGk+IrcT8nxCkT7Kg4+f4fTDc+azPcbnX8XO3gOcfegCz75wHVs6bLLhr/zZP4ymIBD42FNPgX2Uwo6h7vB9HdF2HcFGi1NVnGaAUQ50D+sDwv4Nab7DgN7aEZlVVoIHk5USHYvCr47hYB/GWyJVGyIir3NUWMPN61CdRmVzmSwbjykqdF6h2w0YixlPCTYXg71iBuO5aNFtAslIpu7pVCY0XQ+ANymBJBrFDqJBj4UbrfjvqCKV5961cg6ZVJq4o7toraX4aDcQEBNg7yBksteulhLL19To7ZnI03yPdz1qtIXaOivnSGKFqYcVIHqzRi+PCC5gioKghQGHNXK2+lqau85JLTAEjFNyf+/dhPmWAOFGixfLMOBXx8KQyCrYPQO+RSWJAL75mLAlzMBgElSWwK1nJfkgL+QczjJhalhDyCdQTHC3rhPcgG43hBu3YP8oMu5y9NYI5QLu1nOwuEPwAaczKdSLCjqHazxusSSse9TQo32kyCqZihmE1XA/+ipaNAUbtexaKuhXXOi5b3RnYsHqgoAAXsmUMIQQzb9kLSmF6GFjcxuQBAaRzkrMnZTOok2Wab8SxgGaEIyADjpgwxCZJlJ+yJ4mhb6sDhfbndj8SyUvfZBCpnpBMFYdzYTF7+BEPyyTvdhqiNeBinVlEO6x0woVHNqcmH9JxyHxfvI1p+L7UbH51/J+NEjdKq2XxLER6cqxXOd+9J+XJkAFXPRCcG1P1wRMalBoXr55gy4Evvi9XwXFhK0zp/hH/+hfcnGiefMTcx49N+P4eJ/Vas31u7c42r8HGEbTEXfv7tM3DVU1okpyEmsx3qBNQlGN6NZrdnZ3uHD6FF29odms2aoq9m9f4+joDufO7jKfjxiGgXlZ8OSDD/Cqy5cYpyVVmbM1suxMK/p6ze5oQpFYpqMRKT1VYrm4t8eWMexWI5LBURnPrCjYrgqGesUkSTgz3SJzjq1RxZlZxZntOQMts+mYHMMos+SJpUwzUpNgQmA+KhkVJYkLjKqUs7Mp4zRnUqaME8s4NUzKUp4V3zEZZeQ24eKZs1jlOLW3yyhN8V3DqdlcwAIVODWfkyUJK79kb+cU50/vcrg4JE8tk6rizHwbpRypSfEqMKkqTu3OmZYjZtMRvm+ioeGI1eIQ7xt6V7M43ufures07Zpus2a1rgkm0A0NaE/XtDjvKBJLvWwYlGd9vGS9XDKbTnjH6x/g8M6LTCd7BFvx9i95F413aC8TWZPaGL3pscZgtEJbK2vKO3kWIwMFtEh+EHBPLPDjc+qRJj4Q2c7SQJ/UYiBr6UR+E7zQzoVZQAQLwXuRHXhkPYEWhpgSzwuQpjpoASdk2SmUd5FkHSIQKQ2n9H3gQy8Rg/HMVkqk1V6DwgjYh5adTGsCMWbTKHw0FsTJ6/sgXiJaI4wCL3p+MSZR2GjSqYlAiFdoL3F/IciedOIVMgSFjz4iwav7rS0qSgiMNO3yGUTGktOyB2oxC1WIBEEF2Qtkf3QC3sS7f7JvgkeZuHdGjwGlFGEQA1Xpa4MYC4Y2Iq8+6vy9AAJJJoPseiPMrRCNTCN7Hu/EMHdo5OsmSM1kjXymXQteoWwS/fFkMIQxscIy4vYer05MAnzUEvTRgYFEkISgJDMYTVDp/Qcx6AiL1jWhi4UBRhqzk8bdeeh6YQ0YDWEQqrJKhbY+tIJg9D2YTMx7ukYaVKPkTTWdNN1hkKbODTKhlTci3zP0oplAoZwUb2glxYRr5fflYzkY0xgRGGLBr4Pc8IiwYyN6FAJ0rXywJgIUA/KesvKV+CSbxMSABlA4BM3BJugyh2GNd33MZkxQxoofgI86/dCLg3Aes5NdvFe+g/VaHgjvxIfAIQ9DkHQGnY0gLfFxMoNvoB3k/yHI70hHhFyYDN410EZJgHPRUG4k4ESWRwPGsRj+9UMsilJpUNYrYVN0LbrvZLF20URxiNOZAErXoOEdb3oNIdLOVwcldb3k5v6S5285DttHOWgepvYXOOhO0+cX8LyKdrVF8tjrUExoGgExCm1wjYbQ4VCyZ1mFqkq5p02N75pIx+lQQbSnWmmCysRkJSshSQm1w22OJD6vlQxXFxd+x1oWsPNCP9ZEqo4UaihDQDPxHlpN0zr8+orsJVkP5hjCLMYxHsgCdR7fnxhcSpFX2oCtlMhAQipMmeoh/ujXfgcfeeoX2D7/CME51OrTvP7z/hif+tTPsH/nt5k8cAr/mZ+jXx3Tr7WATtUYnyagE1x9zKCF5qM2S9HpKgfNVXx/zKgcwelt/J2X6J/7FfLVx/m6r3yUFw7+E8F9nLe/5UvxTUNA4zcOyAkkJL6EtET7BAVYZ8SLgPgcKEvWbOhWR6hBgapRKgfVs31hKmsxjPidZ27Q1SMW/iy33MNcWxc8fyvhwx9uef72lP2wxbI5x6//9G/RNSPs9BxdP9DXazhaCpvHd/iigK0t0AU2he7mAQrYnT0A3CAbneL5oOmHjMFchvJxuq03suBV1DzKOjxGs/VW0ge+kLXagkuPYbOctj2SZsh3gBisGFSUP9UE32Di2jQoUMfkSSWMETylLeX5qR25HkEKQ1mKxhgEaMTjdPQucR613IjOrHegMiwKjYMItjS16AeVSSKjKpA2+4Dl8N4C7Wq6bo/13ZflWd6vmRbCGsJ7tsoJUOInjwNnaDY9N1an2G9m3F6dZ1M9zpA+RDN9FZx/B9iMsLkHQ81bXvsIXX6MDylHiyPUbFsKBKvBFxBS0sSSGk1gkIMUjyEhHcQx1y8aAvDQw68GljQHGzwp6IFutSH0LSqtCNU2KlEwnsZWoseGViJ3HEK7bi1m0Jw9NQMMnjP83K/14HPMA28F+ybC+CIvvjTm9vMlK7VHzeOsk9dw63aFV9sMRw3D6jbve+8bgQWKQ46Xa9jeYt0cy71SAT/0JLM9ytlZFAGNnFsBRXDSXJPmUI6gLNDnTotOOPXihJ8VuK6FrdOy1w49KnQydW86dJAzQGUZwU5htgOuxR/elEkBAXfjZXxbCxisFa6poe7x9Ubkcesj1PoAEA1hUAH8Rq5vGKBZ3td7hiEQ0hRjokeOc5AlKKslrrarId9CGyvSoOAhq+Tzdog5XuhRmXRcqohA/GYlkoEQXaPHW6hsJHGwq7sot46xFKDaGj0ZyUAhLfBWw91bUggZ0VdLHTLA5Jw00W10308S3BA1pZMdodF2jUT6plZAcQ3KGnk/dQ3liNA7AYvHW1J4pYlMndISti+KgaotJX3DewG7712Tsy70sL2HLkv8cokdZdj2EIoJyXiEr1vC4hr63KtRe+fQaQr1IYnW5EVOvzkCMmxWwKgixGmWNKxGimuUFHSK2KxKMxqcaHO9lxxplGhX70/pY7GpIyszMm8ZolZX2nzJwiZOxnwYwER/AE2sgmUaLhOtSLiJkk7jZdKllOTaB8A5KYJFYxplgMrHxkMmbvJhn5hECxPASaEpGeVKEaxonkMAH6efIZaiRDBDxzKIOE0LkdKv8eIwHjx4oUXLxG/AAxbRFivk+n2IlGqQZABiEazkaJIrliGLmBMiTQAyZXMhUmmN/IzJDceHC85e2OYrvvJrecu73su//5f/nvn2OY5v3eGrP/9xzjx8nrZ2LNeOohwzHU+p0ozp1jZZlqJ6RVlmtG3DerlAmMeByVRiKAubMhpXuL4nzTO2t+diFGtSdvfOkFvL4u5t6nWDdtA1NcNqw9n5FjvTikmakFvNdlUwyTQpgUpb8hSqNEENHa7bYE2gNIqdrTHjsiS1ltQmjNKUoXOAJjMai2NWjaiqigdGW1RKzqet0ZjUexITSI1htlUxqcacm8/ouoY0L3DBkdjAdFSRF5ZpUVBaRQ6MigyjFWmWsjWqyJVmmlnmW2OCh9xqTu9MObu9hVIwLUrObp/mwu6cKk25cPYUNij2tuZUWcKoKCk1VDZntjViNh0zn47xvmPTytAoBM+9u3cp8orM5BhSTu2dYj6aMp9tsTWb0G9qAdCUwjnPqCoY3MByvaTIEnbGE8ajEToEXrx1jyceuMRrzo2ZnJ3z6U/+Hp/3tnfS9APaJyK1ImCtYQi9sPpi0ywPJfKsBQHkXGz6VVAE42R9ICAX0QgU5JnXStZH/Dju/yPPLsIqjQMURZAJeJQWyZzXIQkici2KuJ6VjgygSPsPsUkmNshE8BAB8RSglbAbg4z/RUqtlexjJ6BGZBKpGCkoviIyn/MhMgAi0B4AnJwrRiDCCJx6sJHNo5z8/Am7IUj7FjcAFOEVplOAoCQhQBthAnmCGLH6cP+eOu3xRmQHEZ+R141v1Edw0XthsQvoqCSikACxrZM95WSf6lFhILg2GjnI9wUk2UblmQAMxsqQeujlPWSVXJv3wh7UWnow38keawUcl03LQRekTtTChg9D3KOz0f0eV2PT+wUoJtK8MzE9E0TJyuEQYqHgRRcSVEDTi4u8i5tikkR0VopzbCJGCS5EPbmYHITMCtXRC8VIwINoQGil0VfBiTmeliYMJDVAEJMekhTdNujRLFL4YmOcGGnQ25bQ1NGdPv794MVI4cTB3lhBWnwXp7Kp/J94gupcigCVSENcrwSFN1bSB4p4v9paTmOPTOHbWu5bPBDpWug6/KAgqQh9L/4BDEJnt4UUXYM0h6ggFM72WF4vEQMykMOWiEQLaONhOkfnI9H9o8VAMC/RiWRGUxSQlKh6I8BE30X6SI4uEnnAPFLMDcJk0K4XOiVAu5ZFb1J5vaGFUujQaCQzd+hERjJ0sRhcgtV4X4BxGFuikCb7He9+LySO8bkz5A9egksTsge2yM/uMNrdIb1wBntmgtqu8K7F08pExCaCsQQx4BN1H8KO6HsxeRyN4vvTCKUEQef6DrDyCPUDqFyaW1eJhjaijSoRqozFoGllPNG3KN+Az8AFBt9LUgaBrq6xOExi8CGQTirxy2Apm7GL5pcnjBQgrDYwgPEdtQ4MEYjRSQqmg0eeQM1fzVvf8Ad59RNvYNEn2NEedniR9vqvMd/e5uDll/m2b38PXP2w7JjKYIYa0zfQidN4WogURLT6Vu5LvkM2P83q3ifhE7/GH3nPRRZH1zjoD/kvP/YjnB52ePc7/iCf/vBPoLMCGNi4BmMklSIgqRNJWMsWnmWAsExC30Aywg0d9DlJlgOWSqfQOMZqF5Sld9f5pj//l4ElxfaU5Ox52LuMfvBV6IcvYR59DHX2Etn503D5c7Fn9vCZR+clppyA6dAlkCSE1SHUC6HkrtbQ5XJYBAveoig5Mx/D9lkmr30D6eMXybdzitMl2XaKnnYkVUe3m5FcnoOGoW+gX6FtJawZ57FKMTiL7XuKXIFKpJA1Hq8s9AannOiy3Jr+xIOkKumUgSRHddxnmlitAcnOBsCvCK4VBNv1EBw+TXAY+k7hUDKNDhq3Xsnr6JK2D5Ccxfhp3L8ct198VrYK05OM53g1Zehvs/fo6+Xwm+Rkly7A3mXMxTOYy5fg7BnMuTl2d5t0EmC4CZsehpakMqTVQxQOtCrRK7CbIMQiMmExDEfgDEPM3TUo8BkiGAqQtBjVAobpzhhYkk8EPEq2Rvi6x/cNYbNPWOyjNo2AvbJi0EOHNkLh833C4AMw8IZHL0G4hg417/sDnwvJGD2dUz65Tf7QRXj0Mjz5BJw+i9ot4ew2ySOPwc5p0dz7nHOnH2LwPf1wk7WfkrAip0EZi1EpeVnS37rO5nBfQGE3yMQC8C6F0S4qKSQur+6EWn73FoxPScRclkOzhuYIlEHnBSEfxc894BMF3YZwvA+qFcbY/pX7yS5mvCPRvJuWsFjDwQFapdidPZH6ZDlUW4S8hNATFkeovhNpX90KDR4jqQD1Sp4vlQo44MXASBcjVDkGDbbeoBKFbwZ8ksozkxYi7/I9rtlA3RJaKfhCSDCTbez8NKGo0OMUd/1l8TioDwXoT0f4po8yw0CwCf5oX6YgKmCMnLG+WRLWRwRnBABabuDwNmF5gCkLlG9JkkSa/96jkgTfd+isknWlorltOpb9KzGgYvqPtnI23bmG6lrxb1zu41cxNSBVsNyXotW38voqkYJtsxYn7l7O2EEnDPkMXC2RaMg57f2AvnMTowdQKXaU0N28BsGTjqQJPYkx1oJdx/MBcdDXQBBXeZmKSsEZlEzAtBY/ABC3/RCCFMpatK0mGojJ5EqKeWlj42srmXYbxNtJRZNAccR22BB/RsEQ47qMAW+leNZEvXII0TBP6K8EobDi48QxqEifFUmAkpGRNC33dcxydTpKGGTyHkANIieSRyM2JEomb0GjTXQUl7+JK1Gm8CE26p4oa4jRhJEQLM8NTgZX3sSf1TgEJD0BAdSJI3jwmBPHdC/XrIzG6gQHZMrwxKWzTNMtvuLLv4zZpOSb/uK388j5Ee9+y6t46rkrLPZX5JOM02dnaBPY2t5me2ePvZ1tQpQ2JSbFpoZV3dDUHYlOqfKc2XRGkliKvMIag/WB86fOcO70KYLvSRTs7exw5tRpzkynpJknzy1hGLBu4PR8i9Iazu3uMU4TZuNKiDWlIe0Hqqpid3tKbgxFsBRZigqeXBtGScq4SBiPSqrUoF3PbDKh0AZjNG61AteQpilFnhJ8x85sziTLKJQjCzBONdNRQQnMcsvIGkZlxqjIKNOEJCkoMyuMhKqgtJoqg7atmU0mbBUFW1XJuChJU8OrH3yUWTViWmSkVmETSerSfeDyufMMwKnZnL53lFlG0PDgpbOcnk/YKXNm45Jh6NkpJ1y++CDXr14lSVI2iyMef+RB3vKGz6FIpG+pipK+XpPlGfPJiMF5hqGlbWquXbtCmigyEnZOn6YsxmzqjnPnzvPUM5/hwvmzfPU7X8MbP/dLeOmFT/OmN30+7XpNklpSL/5amhOwSlI1tDICuA0OFb3XVWz+nQrRlV9APe1FaqRlCaBsuA+siXxFIuoCiFleRAwDiEyGyJix0RtDealJBmEnRHwhMnGCNItOGDgqypJUZBgIM0hAMoLBxUm4VWJYqIK/722Aj4CafsXLwHLCkHZxyi8AmFGgjfAEVIg+CAhI6EI0QgSJU/TSI8rad0j7HWW9LjbvCKB5QsnXJ2CKj++NEx8QJXGmWpJHkrhXaqPQ6BghKEir8bwi24p9Mc4J8yGIFwIBlJF4VxUUQ9xDnFycnE0eTCosiYBIv0mtnM9NLWholsY0PaS3UDHl54Rx74is95PeM0jveIIM2/hQtQuRoyu59jiZr+VpyaygCF0vxaiNF2OSqHXPxeAPK7msJxeanDAIkK85Jc2kLaQAMhaVFTEmb5CLy9MoEzBiFsRJRF2I1Ic4HdNBmjxbCCshLVEYvAv4oZOvBeQhCtGQz8gEKciJKtOj4OTmmkxuZIi0maYV9MTE5hAbQYxBbqZuhZ6RRnAgRJ1KGxvpei25HOUYleRyj3z8AFbLmOediG4+xA9MJ2KA1jaSUFBtveKjoMRRlpDIBjG06LyS6Ykt5TVtFs0SAyzX+PVSNJZtDe2GUB+LHn5wsD6SonU0vY/GYxIpNI+P4oQngdTI5pGW+CQTmmi3gWxMsFV8PTEuQ5dR7rAlzbPvILHo8VwMHdNcfB5sD/2aKy838uD2K86efQK6EkJNP/SwqWlv36I5WLBar+kP1vRHBwSbSmO/XAuJUBV0ePo0B1/F499I8YYXfXQ1kem+E7pocAOKBKWkiRKUdJDGfmRAD3i/ksUFKKS4j9gi6JFo/20Khdw7rQNGiYNz0BBQGO3AZ0zKbYLJ8P0hKMfuhV1oldBn206eqeDQwYoJUVIJyyad4IscFh0sjwg7I8on3sKnnqk5XZ3ja977Ho7WGdmp99Hd/G3M+in+4Q/8LF/5Je+A6x8km8xxoxnOZCLJMakYNHoPhWXoW/RoDF7TPvsByuGQg3tP8R9+4UOMJ4bv/dNfj1IXKM99Ce//redpzRyvMhQJTTPgTCcG42kPOtAPFg1obXEuBRKZZle5OCEXCZ1qBdhQAANHq0NAkXQrdkeSb9x0C/rNEusPCfUC33jcak2oN/TU0N2RIt97fLtBa4Mpt1GLBTQH4DYCbGyO5Rk2GovGqdsQcqDli976ABxfZeU3hM0BQ71PfbymbRq8VvT0sH+P/vgQFkei6aYUXanyKOOBDpf0DBoGHbXFSQKrFaYQxoz1EfAzSq4dYVf51UKYUcHg2gE0tHYCDHjXyZ5ZbZFNZ/LMuVeiW5TXmL6WEyLPYopKgBz0cokpM3AbClOjsaQm4V/+9G8DFWYK640muIYsV+AMJu2gTRlCAjrDDQu8aWF5E1XfYug3dCsHlYWpgcUa61sgsDm+BX6fotL0biEpHsdHstdZTdc7kqpEo/C+wzuPDg6nE8jGJMMao2CwFQyORJcoFP2yhjITExybizu+66GSe/DKwZLI850EzAQ8ms1mkAglBa95w2PQ3MXlns3BHZrVkrxewPoYFRxD08DqLn19U2h3TpJnyr0zWL0gsTN2y0B/4OiNBr/GbQ5pFsegLLacoEEm93Gu6hUCjHUbbFnBeBSB4I1E62WlGOCRopIcbRy+c7LnDz3snoZigq7vyhTfGzmzTj8obKx+g1tt5Jno16jT52FrC584/K0X0TqTKL22w5QzYY7FZsq3rUyPEJdhbaOhbzFCdTV+/zZmaxczmeFXh7K+gmboY0TdKEcNTlJY0oSQaEJMDIBWGEVpDgy41SHD+gjW+3iXQT5G5zkUFaFXIuurRlIkNgtMlqBGY0kB0kYkH2kKrUepRM78biVf296FQePcQFhtGJbHImMYTQl9LVTOJAXX4lwn+2uzwNVLbAgSF+h7VKox4yl6NCfoRJ650ZTgpJGhdehUTLlMmon7//YZKaS9BnpCcyiyOmskDjApcMbKOZOOZZ9IU/rNAGlKfXcf3w2kZy/RLY4ZnLAQVDgx5xMaqRS4UospJdnTRkuRHtF5tBNau1YyJDEi5ZVS1weZgRgPRBdwGxlDsTX2EHX6gHbyjCj5b4mqkrNMaSmAtQoYLxp9HaKm2EtXoSOQ47xofvFCFVaoOLrX8Vsd2iuCcngdtfQI6CFAghTOELBxUikO2jr6QQnLIAQnNGXtpKk4WX+xqRFqkEy4QiSLnsh0PMiNCvJTgRN9csAzRI8EMWFTooVAGQFShKQcWQNaMwwia6hXS1COJ17/ep5+4RbTBx7md3/rNzm/a3ndoxN2d2a8eON59k5NOXd+j9nWKTAJZZ5TNzXrZsMzn30W1wV656Uk1IbJaITWirZvpRZqVwzdGhN6Ll84R54a6FoefegcD549zdndHTJtmJUFO5OSS7MZ23lGmRgyC2dHBdqmHi0AAP/0SURBVLMsME014zJhnCUU9ORakViNcg2p0UyylKSA3BrSyD5RviVPhWK8PaqYVhLrp/BkVrE7npBpS5lZKq04M5siZKCeSTmlTCyjPMVvVoxHBbvViIxA4nvKJGOrGGNdQ2pTiswwspYqy6mMwQw9kzJnVKYsj+4xsY7XPHSBWWVh6NgeFcwrw+nZiOW921jTc257G983jMYlF7YnzMcp83HFax45z+4oZVIVjAtL4nsuXz7L0dFtlsd3uXh2l7d/3pupMsO1l1/EEtjdmnF4eEBT15RVRZYX6GFgOplgkoTt6YzZ9pxhaLl56yYvXXsBHxo2zZpHH36Y515+jnZT8+DpMW9527tIS8Pjr30169URPgScViTGkufiCaS8sHJCUJEm/wrIpZDUj6BOHmZZa9rHmDmEvq8jEKh8XNchSGOshG5/0vApE9MwXPzZCOx5JQzHIQgD6T5m6GXCL2wijdeyTiFOy0OMxAxeJur34TZDog1BazHS0wGUljhPIQgSPLFdV8L4jq/tg8YPTtYjEp0XrNTkWiGSAvmXeGOU7D1BtP1ayV+bmDCgdCAod/8+qBAI7n+LTNWydwXv0UbjE6K/D/Qn1xcjAAUckX3GQ5RkR/mBjtGIca9Befl7F9McjMIoI7GIJ/1bZE/5zqNcgE0LQ0+oxWReRdYbfR/lCnGir8TzBhUlEVoYEALwR3bm4KJ0JIG2FZa6zuWDDQotI9UT6vwgum4G0F7MhvpOnBpVdKCPcUCcHAbeRfO9RBz7s0yK11wmcT5IoRMSTTCGYKIuoY0aT6Wk4V0t5M6muRzWVkk0kVGCgHRNXCVtlAhE2nezlDeVJjJBDYlw19pGqJZdJ0VEOYo69jaiJEqckSOyooyV96LjKvNDPF296A6VQZ8kDoQ4ibe5pCdkmUwWhlpivIZatLDaotJUNITWvGLekBfSORaFFIFtF5kT8bjyXhDtoRMNaLPGN+uIFq3lodHIPdFRHmCSVwwTs0Km4U6BTVDlVmRIdFLoRLAkHFzDt00U8DlxjNRCi1TdSnSVGDFfUgPKD7ASwyfFAEcH0GxQRS4U9PVGpniuQ6UlKItJHZSKj3zkGTwzNotPY0cFk6JjeWURXX/l89GjElNZSD3aG9FNLmrRwFoDIZHNMAQwDQorC9r1cLyEbmDYtGATbF+DiVGSDILyofFanD11SKFPxeU4cdGdGjFlw2KJtBtAY/EqMhtUQh9spP4MuLJEoxkSIKm4d+sKyjdolYJZ8b6veQuqvY7JcmFOJClM9vB9jdEGM7TQeVTbYkYzbDqCq8/A9U9z/PIdOH+R4skv5Md//gbbuw/xvq9/H/bsuwhZQdo/x0//yvtRQHvvNkm/QY8qSArcYkUYBtk4tBUXdiq49ixnJoH1+i6T7cf4j//l35CoM3zvD/0CaucRHnzzOwlodncfQrsa6FgfraBz9NrG+xnw4rVEmnhhB6DEEMu1MtZyjeiWCsW67mFc8sLLLxBIGZIV1uQMdkzYbCR6LEmFpaA62RBVFMaTMCwGzKaDfqA/uI1rW3xWwvZlCCORT8x3CNag8oYBz8H6GHQDmzXf/me+DYaOkQ706wWDmUO+jZ6dwaQ5Wisy68Dn6HQEvejffHcg7CQ8kJBEb9R+s4Tj43h9YkJIF2S/JACBaTaVpjUtsNM5LIXxgy3QcV4lz+UaFUA7jQ8ObUpZg76TqZ+DQVthnNa9sLOyHFOM8EUGPajmeb7oba+K17nm3/7Qz4Laxrmc1eFBdL32YGZ89Re8gXD3Y3iKSO7qCcsWNbtAmp+CIYXekc1m6OMl5FA7COSk055Bj3nz73sEuiOKagR5QnBKgEEC9fEx2mhsatFKkfSDON9aGEKGM1rWrO1I1R6Z9nC4QJuccpwTbI85fRY72cNOxrGAD6CFUqhUjyoGQigJacKv/9p/hWRKtzzmy970aimO7hyLMeqiIWSGNAGVjbFpgTIVHK+waQ3jKYYlddiFsAEUb3j1JagPcGEg2C1Ic2yeQQXGSLPhMChWGIKsEWVg1TM4BSFBpzGy9XgNWkAbpQbCeonfLKAo0WQCzK6P4d51/M6DsHcBJTxnmRKPxlEK52R/txlhcSxFAilexShYBazvEuolHNxDZ7nsa3GEGrSBtsU3HeycgaEj1Aeo8Qi3vIvvNrDZBzfgjQWbo4de6Ko2IZiC0LVoE88oKw0+zYZEaXTvYbqDrqay37iNTIqwqGDETHi1QO9fk2LIFnK8+l402G2HyVMxwfUSHagHBwe3MVkirIVSDAjVaCzmfk4Rhhb6Bt1tUIOwC7wy6GKCL0ZgLEPXoJNYU+Bwi0O8rmXS1W2EsdbVYEYiu+g6tMlxgyOsY9LO4FFlSggJ9B1mdSTn72JfQBnvxEU7tyidooopSnVoHbBlKdRQHVBJgimj/IwWr7XkhDuZYhFLo+ClCQ9Bxt/BgwoOr0XDCwEde1ppFMQAyyCmVVpJYa+8lvm4bElR2yuT8ZP4O+UjLfRkfq60GG0pKYRDnBeIvN/jtUzpvJfmOImETx19eJUKkl4QEJDDySzOBIOJ10uk1nOfmyBUZhenlHhPMDKlDydnt9ZIILMAH1IHCG3YIE1DCBrMSQqzvBciGIY+cVgPaC1NUVABFSMShTYsZmDgJCFj8HjEByFETwSbwDD0bFbHvPktb+XjH/pdvvQrvoY3P3mKh89t0242tJsNy3rF2TPn8QysFwvWx/dYHR/RtWsIA02zZDRK8Qpc3zN0Pa5v6duaIitJFGw2a6o0ZXdrxoVTu8xGFad35qTaUQbP6WnFQ2d2eMMTD3Dx1A7zkaXK4NS4YFJYUu2ZVlZsRroVRRqoMk2WJGTGUmYZuVGoQeRIqYcylQa7SEXtptzAOM9xOGwizABNQA09k0I+y3lmGFcG48RBfj4dk9mecZWT5xqlBpLgmeQpo6ogRZHrge2yoFCKzPdkBKxSlMZQ2ITCarYyS24ss0nONM/ZHY/BNRQWdqcjZqOKh3dnnJpOSLWhyOHhM6fYzixatcxyxeMXz1H4gHWKidUk3nNmts3epGB9sM/DF87x6ANncYsV156/wihPObWzS6Y0e5MJF86d5dHLDzHfnvE5r30dDz/8MI8//AhvfMtbmE/mzGZz8ixhOhpx9swZqjTDJpqHH3yEo3rJm9/4OjarlrMXz5FMp1x8+EG6riaJZpTeOZwTbbwwZ6QZP6mxZB+IXWdcJypS1PUr43/ZN+KEXNZGXF1K49EQvICCKtqBDTHKL0pzlBZEQEwI5QxSQSbgEaW7v2JDPKJCCHgV9fVa/k7F8RlKEYITs8wg34PXgCSrhSixlv1CnPZDkDUr+9DJNSFDuQhQKnUCHiqUk9QIDSjjY5yngHpyUAvDInhZ1yoYkScG6Z+UEh8xHU3/hNUOHiefgxcgVSOsgxNfgLiL3WdjBMx9KQRBCmOjo3eIjq97ch+8+IeAP8kViOx7ojdAI8wlo6NMPsqy5IOVc9BEGYBSkFphiwXpo5WPk34lO2t8lMA3AjjklfSHiaQG6PsoSlJE2FRLQVNUYpiXiNZAReqjxP0Ri82oXznREqo4Te9bOfiVx4Roctd00c29kMY1fjjyEAZIIpKskDfdtjAMBJXLG8lTUESqX0BtNhKbl5bRtGjA143o2kJ0pTGW4HsBIIJQMvBGJlb9AEVkIGQFYejlvUXKIzi5kYOSD9wkMq3wYgUl8JVM87CFfL2LiQAhAh9OodJc9Iy+F+djlUaqaCNmiUWJykcw1AJMmERo+kVGCIPQqkOQoisVeqMgg5lkPcZHVijvVhgCrUzVsSloLYWSVuKqbeLvMRVKiQkTSQKDkyKk30C3QiWVFEZZRrh7HeoVISlRew+gqwptxJSQfhAKZFaJF0M4eThFFmAGhT5zmpeuP08ImqKYwWbgJ3/mH0B7haQPKGvBBbQNuKYmTEq8zUiNx2aSQBFcCd6QJZCZAejpY34q6xaV5sKM6DdCq9VKoEzD/emAwlJ0A6Qe74VtkhQzKRB72Tx1MJEFECUd7VomD0Miuk6l8IO5TwNaHHe0eFQNxakUAzzzmY9H48ojvuPbvhFNR78JkEWDTCCoAufAlYlo0QqHO77OsDxgvjvwyRd+kUceymBzj83gyT7nDYwfeDM/+aO/xOXHXoOyl0GL4WU20rBp8UmB36xkEplahq7GeiVaoCzH+TX4A37uJ/4V+A599yP8n3/sLzKQsfWqdxPyMffuXgE89dEN2WgwhCAsC59IBBfKkNhCtjE1ADU+qKhnb9HpCD07HT0lRItKeY57z98m1C3WaUJv+OVf/Gew/xK23zAcr/BDTWoAIyZ7vpfpbhhu4SZTKCth2Oggv1ufrMMg8iJtCKkFRvzsL38SbA35EW/84i+jJGXxqWfI52cgz1ClRnVGMnV1KpJ83eOHHjvJKScT2ZecEm0WiTTvA8IyKiJzw1t0kkCicaoQRgou/tlCvWZoNzAcyEbfbmRgHlbRO8FjAJ94htZLgoiRgtcAzjZy0KLQVjTwuCUuiLZ5aHK08vyF7/qDQMaVFz/BZunIzj2ETuQ6bh2+CCqn2zzNv/2Zn4bQEhafpRiflWjUoaMInm7ZYPdOk05S2mtXyUcTdDlF9XDr5osE3WHbA/7CX/xTqPYA26wxpRRl8ns81A2DU6hBjC6dbQjJiMEZWftDj+YA1g7KwOvfeBpufgrFDpsugE9Ilhvc4i5Dq+KksQYclkzccdf36Nu7aD3iB3/y43g0ufosW+ce5a3v+DzCS7+LMSNA0/aSYuHbBUO/ItDDqiObnYdkKrdzs2CoO6Dj67/lGzDcZbR3HvAkqWVgI1tsVRCANDEMWBxpjGBykGl0BmyO8Ed3SC48ROICuqlR5USkXqnFlKfQOuCHGpuXYjyXVcIaWyzwh7cFVD64harXcnibBFKLTTL0bCbygaGWszkWfYy25cwbT/FGS3Sd1VBO5UxOC+mMrj+PHTrYvUCwmejetYbxeQErUitT1naIuc3xUR4k0UQoiSuZPIxndO0Kd3wPVkeEoQZTwTCgUoPzK/ymlvPbFvh0JEODaixJQ1hxKe4b3FIaI1WN0TrDJwlq7wIuKyEby5pznpBVKOfx6zvCvOsGfGJeAfV9IKyPYbOUmjlJ8P0aNg2+8zDZE4lWZqGcQz6R3+9qoVTqHF+vIxvPRBOuQCimKFIotvCTiRjBjuaEpscvjyTZYLWAZkW4d4OwXqOGwGQ0gSSnvX4DVZQEU4LrhdWkQ0yUcdGHJ84bjBjWhUh7NUTdKdEl+34xjpBcBUGI+tYg5x9IcY5DqyBlnhf9boi0fu4X1B5wBGUI8fWCErdraaFl8mWMxaDwQX6fVzGeUDl8ZEt5hKqstEdbmZrH0SGE+LPyREhBj4rTKKH9euR5U16aCplYxreFklog4lBaR3lEEOquCACExi9ngxTl+sQrICBgibfSDCGTNKS9lwQHI5M8ZbwwIU4mn1qmrQZDNwy86a2fx2c++wxf/KVfTZY7zuzssr+o2Z3vcvnyg5ydn2N7e5cizRnCQNe29HXD5njD8mBBbhJG5Zi92YzTe7tsTWfMZztcOn+JSw+c59WPPsabX/NaLl04yzQ1ZFoxsQPTDF518QwTBbvjnFkOWwk8uDPm4t4ue+MpkyJhXhZUxjK0PVvFiHTwJMGS25TSaMoURnlCmWYUuSWJPWaeZhRVRpIkGCuJW4kH6z1JMOTWCE3fWMq8YJIlpDah1AabwAN7e5QJdG1LpRMSNImy5EWKBaoiIzGA6ygzQ14ZrAKlBrQKWB3QOJFF+p7cwrmdXYpcU2Upk6yI0oSMiTbMp1vMqhHjLMWvWs5MpqQKdsYVo3TMCEjQ7G5NGOWFyBiqlLE1PHbhIq95+EEKY6iyhMuXzjIdj1ChpywsWWqYVCOO7t5jfXzE0dFdPvXUU7z88ou89MLzPPv8p3n5pZfjnDCwqQeqasLQ9wyuI0Xz3Gee5rUXZxzd2/BFb3sbp88/xIMPPUqzPkYbQ+87qWG9lym3EgZQkB4x1vrCVFZO1o/Xcc0ooZVrgtDjnQwSMAptzX2wzeDuywII0sCLj5wWdo7RMb7PCBggeFncE+L5oqTpRkXgEFnjRgmnRuQAcdIeBowTjxaNgPcKkeaEyEIw8ksj2OBRyki0q3PCFnCy3gQskNcXlo401kohjAGlcQpcUPjg5H4F6XqV8jgl1yP7gQAeJ02xDxFgDUIXUB68V2KJF07M1mUPUTG9JO4whOCQtlyhI4CKinu1kdcxmiibkChCMTE1UjNoRReif5AWHzrvPSavMNUEgo1Av1wX/xtYztDLue08JCneppBp6fVUNJN0cYhmFDqIRF3Y8IP0d73ITAX+DINMolMjm7UTHcoJGsug8EPMkJ+MpbH0SnZZreRpyqN5gZU7EJRoC/0QuSsaaR6iEzJ5JhqyPkjjbSMtv9/I5DoR2jb9RgCJtoW6Fsf0bkPITyabEimITiJYYfDOo5JUKPFZcd8ESSDlaIqUJCfQurAciJONZiGnSxIjEK0BNKFpomNzpLnpFNpeHuCukWuZSPED0RCv2+ATS9gcy/WXI3C13N/RWBA75wnNWt7z4ER6oZBGfzSTSUtRyvW5XqjdXSPNRRCUDRN9HIZG2AepjQZHvXxmWSWf79BIk+w9NAtCIQ7VOC8U+M1GABCTSNNroqHh9JwwK9YLgoKAxXkF+UiorDYh9LVcZxA6UmiFedH2DTaZgq14/6//KCq/DM1H+cIv+WZm29Bff4Hy9DZ6JrJtg8Pmc9is6K48z9B1oLUYJ2pND2grDs4JkNoEqopsu6TY2cKORqh2jQkZZBNIoB8UKDFl2ygFdSFAiTK0x7fxhyusc5BCagOBDDVY0IVUSspgVYU/Xgi1N7QxuzjgjpfypzvCphMcKf/4//l+0DOadcelM49QFgqufIrtsxdIQ4FWMkqenD6Hu34XVguyOx+Hq1exoxGhXvPk3ufw2FsehqMWHXLa2/c4XqxIL30eVz7b8kP/5ntx5gxwiKOC1S1cP6CKXGimrke7mmF9AAYykxBuXmdUjnjjF7wNNxyhth8VmvK517DR+0BDn52FzJAmVtgyJBzfLSGfUdR3ofOwMfSdnBKDE9f9QU0p2waMw3dr/MFdWW+DQfeWdDQmAa4cPA/5LrSf5ve/6+uYz1KGFz5MNZ3hsJhsDHaXavQYHBo4fIqpaknuvIypI1OmWYt++fAQU5boLEf1DjbRvTwp+Ed/9a+DOgfLWwzuLH/z738D1Fdw+xmZmWH9gGtrwspR6cvQH8PdA9ADw3JFvT6Abgl4BkpgjB3WYu/QtLBsyTIFnWeoN6AVdb0W74choV8HYEp6eAXKHdlPTGCUGbRNwEyACoZdBgOVbdDaYLcrklGJ9xmeAqM8t6/cidRVmTSzqVFLTbo3w13/AEUF73jXd0JY8ae+9s/DeIQ9PcUv74HV/LPv/VfADI4/hS53+Evf/Wfh6jWyLJBffh3lfJuuqGD3ItPZiO76c1w827O5cZdqNiWEPX7uR/8ViX0Y2mf58i/7Rsp5yfLpp3B2BmmCaRW7u1tsbRWERLFcF6AaGqwkJHQ1TSlN3+9+4IP02Q6BBf/lJ38czRoVarZygw6HNG5Nvn0GNnfI8zMo5nRuO2rXOvKkhLstdvcRPv6xZ0UPac4Ax/z2f/9ZSaq4/Szs5iReCzAFVHsTuFvD+hD93AfgxhVgyrXnfw9bnqP2N/kj7/t6HND83keYzqAPCfQ56XhGsx/QBnynsCyBkkQrUr9iVI5RTS0MnLygP+oxOsOXiTTMBHRe4JNBztL9OwwhSOOuESZAkko0X2rFRHXnNLiO0K3BOYa+xi+j2Z/3YtiUZlBJ8++VF0lXfYze2oWmF8O7biOJPl2HOnMRZwzs3wFvCNWWeFxoMVPicBljgwYBxbUTEz0lsio7Py2AQCJSMDU0sLUDyYjQ1pKuU4ziZj6SGEPXS4ax1gIMHx9BvUIVAkqoJBVj3m5DWB6LrK9eCPjvjYyftcUYK/KoIkPpmIVcbskcYnEv+hCZCGokqKKSM6zeyJ86kUGGd9CuCb5HVxVsFnKuJik6zWTf6tewNUOZFKOkegy+gbYmtB6/WgooUVXC0FgewGiLYK0w+9ISNBzcvkdSjaXAOz7GtsdiYpnMSINhU3eRXi5N9aARfwkn+vsTqquLDvbeCmU1qKi/VUg1ayS6ThpeofzKz55UvjHGSwWM8njvhUJPjPgLiGQvTt9CCOI9LDM7MSz04YRAjw4Bq07i8vR9BoBGJlkGyQ6XL4gAwXuZBKqgpaHQkmYQtFw3DiHcB9Eva6IEIsRpKCJFUPF9QBDGJSEKHE76eR/BWbl6qdwDRgvVXzSMAphYLVGGAss7LKIeVSI+kMYAUE6R5ik2gfPnH6D1HV/15e9j3Q9cmE758Kc/iUo0Zy+coe4H3LDixtWXaZY1927fwwCjyYS0yJjNSkZlgdEDfug5Pjzg7q1baN/RbRYc3LxG29akWpFlKZPxlK3RiDIbUegEjWJvd8KZ2YSz822yxKNpSAaHVp6u7ei7VmQFFpLEkpUlyjuqoqQqS6xJUSFgjDQMWgXyDNTQYoce7RxVbimyhDzTjEc5oyqhzAzaaopRQZKlmFRTaZhtzRlnI4osI7QOYzRlmZClFmsUVZlBKt4WZZZhbYJONUkwJKklTxLKIqfILFYHRlkmz5G2mKBIbYY1liRLyAuNDp6kyBlnOVvjiqLImUxHZImnTC2jasJsUpFkVvx06NA4ZqOSSZ6hBsfpacU0SUmUwiQJZaIps4wqydiZjnnw/DlOz8ec2i45t72F9h0PnD/Pww89wijLKTL5/a4eqJuWOzev8tlnnmG5XNKsNgxDIB+XDFZz+XzBzZs3GY1Psa6Pec3r38z+3XvYLKHpalRk+lgVaUDa4cQmE6UGrJLkDR0COgySSsGA89LgKiPU/mDi+hyGyOkJMl33REW8rAUVAiH0Mh0fJMaSmMQhA7C49wgEhw4yK9ZevEV01O5LcgYR6BPwUUf5j4lr1IfokYIwlLxVBCMInvNBXiPEVIETGVFcl0bZGM2n8SruKUZF+U5MSCOgT8xJA5F5JgbseI+SjlzusRPgT2uR8qICQYk3HZHdEFTkFSiECeRlAB7ideiAsOoQn4KgQdlXNBr+RGruINgIS0ZgxSO+AAOKNCtFJtB1qMRgkgQ39DIw8r3o9O/3e1YS96wSJroSwIdmg+qjmeAgPgrBJChbCOO778WgMCtkgD+IyX1wsl9qdGzykhSaRtAk4XhJY3jSWHY1ajQV1HS9FtTZKHlYu1Zo+oOTjTcMQsvuWsJJPJZJBTBIs5gnH43ngpeifghiuKM1ylpUSAQcCOEV93knsYGmEm2/HKQy/ZcbMkhTbrRMAq0Fb1DVKBoqSCzh/SZYGykOtBaZQ2pkQi6Pv/xh/7ckg+VSHhjXyfUXGQGPynI5iO/tyyIqRjLVtsj96IRZoEL0RyhHcihpEyn3Jyh+L1rLVPSM4uAsecSiAenk7zzy0KQZGI1OjEQgajEYk3OvFzfxvBDkz2SvTG6MlffnFUwncp3dIEVdlstnUq/kNZoV2sSYwiyTjePoBty5Kr/LhRiLyCveBl6M4sgrCAE3moKd87e/4++BnlB31zDumKvPfRzV32X9O7+KvmEIhwNutc/w0V8ja67wlX/wvXB8E6VLATwIpBgCRxAWAFx4lYHj2yS3e+pPfZbhuc8SVnfY6hfS3PaGRLVClcagkgJlG/m70EA2It/OGTrxKJBsgQZnNcpsQJWoRGPLlGQ0x4x2URkkrofGctiI6/wjD18gUwVUT/Cv/7/fYNMfkQ9n0WnBzYMXYViw/9EP0G6ukqV7sFyz+Oj7Yf8zfM+fezvHR58h2x1jwy7NJgMqvvqd7wLfoAcl4NJUU+6eRnPM1WefRwcJjtJtB2cvYWMcI/Um0mzViZUzQy9Sg54GwhjDAegVZ6sM9l9gNH6MSb5Nff0paB3TscW7FlAsV89h6jWbl55DHx1AewRK4ldIJKPKhA0uB7I9Ul2gtsbRV0IRhgN0Br0+x3ve/kXAJfzqFgx3uXr1Y4xLx/ozn4Y7NxiuHMFnPsXq6R8jXX+cfvU0n3rh1+k3K9wwEFKNShNhsxQZaZ7ju5owGovpYzuQzy7w3JXbHK2uw/QCev1xvuM7v5N3vOlB+pfeT/vCR7HrKbpxkFg2z/xXzPGL/Oef+LsUdLBcMNneBbsLWpF4ZFrvFWluUdUUNUlp6wFsJ9q2yggLBQt2xGBTYIkaJSJpcCXlqS1WBy2pHWKUqUObgHWadDQnJLJ/SvrIWvS1fcLezoRARjk9TXH+DOXuw6TpQPfZT0Db8tGP/AoMjl/+hZ/m137vU9jZa6mXK1Aj2DrLP/nBH8U3G+z2ZbI7/51/+Dd/gMuvO8/R7/5Xmg98kM2yZfjM0wxXn2L/Az8DbctLH3mes+cNy85gdi/x//uefwEh4+hwjbULrnzqN4ANfOZ3yOo1ztbcvXWV5Sd+k1FRc+rsHv3KM9IDo3wMh/toV0FS8vf+zc+j/Zj63rNcPP9mvvUvfBHDp36do6tXUXXFaPsS9ac+DFc/QWeu4YerpOZQOKlmQnvvRUg3dEY8Ur73B74Pl7+G1bO/Crrj6ou/Srj5LPzex+i7Go479Mqx/sTzlKunObr9G/yLH/9PoO8Ahm//az9AzwXc3QPQil/82R8gNJ/h+LM3Yb0iyyq6K7foX/gprIPRzMJQYIYc5y3dvWNWBzdxjcMfL+U8sRvaYSMTlmqCxuCPjghBpBJ0PXZUCTAdqY4UE5mIpwWceYhw7zo2jUyrQVJo9KgkVDuo0Q6qqQn7NwjtOlJEDVQTSCtcM0CWow7vocbbkdWXSwKAc4BCT2cS6VevcC7qAze3xETWFuhiJCC6yeRPZRj6BrVZCANnfQTJCDMqJXEmLcEUwtq5ewW93IfVkUwsTCq1Q14KIG2tNG3OEPoWYzKZeoxGElc0tKjFMRzcRDcNOiCTodEY2lYMD4sJaujQNkHvXBAWymYpR1FZ4HoppGx1cub3YgwcohGSb1HtAKO50Cx9i1+vYp0yhbbGlGPc3SuwWgn4P9+BssJkNhrdFoTxriTjLA6iHDKFYoprGygCw+ChGKNKi04KfNPLZzbUUhwqMZhzIWCiIZjXHn1i5hdpsR4RnRq4HwUlswItjTEy0IhlNwqRPajYyBN1qgEtDCOtBR/Q0uzqE6YxIdLsxcPDqEhF1l7qBhUL5fiaoqcXqr9CXL6d8jjvpX1QfZQVCGU3hCDFp/JCMfbRCEuB99GXP0R5KVJg65Ppm9IxlkuABhUng8QGR8d3H0yk+BNLOYVAFzLEJCA/G23RQAulOsR3oRG/BRccqTakypGqQK48mTrm7W9/Ny/fPuAPf/lbuV2vmKYTXvfko3g/0Nc1aVmRZRmL1Zqd6ZTpbMrdu3cIfmA238ENPW3bMwwDiVac3t1he3vG7s6cixcvsjOZUirNltVMcsUoVZTWszcfcW57zlaSkmrQDGTBoodAYqFMDGVuSHVg6DuG3hGGlswkcn+HHoIiUYo8SzFKUeY5aWZEkgOYKJcIIaCMwQWRjFiVorTFao3vBzKtmFVj0jRFMVAaRaEhyxPGWYYNjsxqtkYFNgRybTA6oBNLmeQkQWMVpMaQGGFeOucwWonxYZKi9ID3LVUSKOxAoiRhQDGQMoDr0KFnaJZkVpMkCV47+qZh6FpyrcljKV5YRZ5pqjxhb3tEEgJ5blms7rJZ3KNILIU1jIqEC+fOMioTplXJbGuLohyR5RNU0KxXG5SBVz32Ks6dv8TgOur1CkVgNp8Q3MC6rrl+4yZKw+UHL/KWz/19fNEXvJZsrHj0c95OXo15/Mkn6DcNRVairJEoy+BEDuDEa0KebWl+Ze04aduCxgQdEzlEfy+L0jN4L57W8fmXZ13078IKcEJ5R/4JCAMnyI/E8FEZOUiDLACRUsLQVgq8E9q+in2/i7/Ma0mEU0rdvwatwMdoQ0WQKGwn55DVAjoE/QqQoIy6T8N3OHnPwUlMn4ogSPRHkfUutb1H2D4yYRdmkjJaolalC0Jr8Freu9LSzGt1AooQ9wR5TyoCAkoLg0IHMTQ8AT1lTzkxCNV4FXBBri8MkiCggqwnhdwXHcApHQEXzYnoILQtrpdeWMASJ72eUdETrpfe1gc5L5SS4auPsjBFlK176RNdH5t9MQIXXZ0AK4I0SQ+oCdHZ33uULSL17CRjUc5ClJKDzjeEukfZFB2pwPLYyNQ7+JghHxFzTCoPXJBDRvWdfL+x0jArK4Y6Sknzq8UEL+iot/DRNC0aAqpSdOVus4KmkdhAFbX1yka02wvdspciBz0Q+lYcGdNEXssN4hHQDTAex9cQJN4kuTSvQzRXiDQMilIa2qSUA97Gp0lD6NaEJIdRBWVJGFr5gFQujIe8Ejf2OjbfzkXToU4m7yfgiIn3IlJClE5gs5JYo7aT29yupdBShrA8hH7A905YFEEeOJKI+ODlIfCvoOAMQ5RiGLmWzQbqXv49TeReWi1REXkZD10ln3G9Rm1WwpTYPSvfn2bChugbuacqCEOkG+DgLpDiFsdQzflfH3uZD/73H6E484dY3X4/1aTguH6a9737Enb9Ibj9CTJ1j9e9/hHqxRE/+hP/QTKKy1MSn5aVbHrHyx/5NegqGI75J3/3HwPHLG98mLc9vE/fP8V7v/gLuHv1BrAC57h5/aY0qnSEriX0R7A+EECo6/G9gsMWOrDNHahzwkYRSDDsE46WdA0M6zHu7vPQglMpIV+yXAh75NkPXmOxvI2dTfAh4Su+4k/gplvQ71Pkmpee/nEunDVw+3naz/wM+vgTfN7rtvHdS/yN7//nfMuf/3u0txc0+ZJMbYAlX/Pur2KiGurn3s9kfQ9uHnP0O7+CB779r383vcr4r//9/bR9S2amDM0CUoVKIsCVZuhqT/Ks1zXMdulqR9d5SB6EbsVvPf2LzPySgw/+OxbP/S/SZp+nrz3N1gPvQOcdsCJplzh/i1/8T3+TF259CA5vwa2rOANpfcDQbwgqp18BN5+lu3WEWtYyOWyP8KOUpvfw2JN85sUFv/z+f4/Z+3KwHXk553jxaf7yt30xW/aAfvkR5jsbvu97vp526LHJWf7o574TXbaiB940qNG2RHN5R9NLFqrql7KHJJZuNgJzgcvjx8DN0JMK+obf+NDT/OrP/x22speor/0S/tb/gqu/wx/5mjcxLNf84Xd8OfXVF9DJmOPnPwKLq3IfN/viU6E3dJuBsFyhNg1mnEOeEW5chzvHDAcN0DOgSYbYZB01cLDE2IrNM4cwHOJsKowU5/DKM+A5fP6T+NqjvGNo1mAtibYoblPtblPSsvngv6P+1CfxL3+Y9tMfZitZcPfWp3jkkddxZ/lR3v2V34wtHkTnCMCQVDC7QK8K3vbF76JPH8dMNP3+B3nhYz/DB9//z8jDdXjxAySrZ7Cb5/krf/WbCP11/PIWNz75SXR9DXVmzuoY/u7f+U5G57+MxfEh89MVd24/zVe991Ham8+iXnqO7M6z/PIv/xuOjzfU+5/CbT5NWG2j9G0YbtBe/wAkOT/zIz8OyYZy9iRt/SL/zz/+z/zj7/8Gsu4W7ubvUX/ip9hJbvNzP/UvaK49jbEJ/eIWQ9Oj3IKwuA4vvgCbA9h9Ld/9V/4di9sfpHrkffj9lzl/6dV84rP/g897x2Nw5Wm4+Tzh7sf5c9/wNtZ9y3TyAP/nH/oTQv0+M+H9v/QBDl76FKNTb2F18Ju8+71fzS/+2A+R1k/DjY/TPvPf4PBpfvQ//D3asEHrc2yaZ8EOjPMewnW2d05B6yS+cDFgvEfPd2RSXC8kKcUmsk+6AOceYjh0MlE46X5cjHatGzi+B3delPitoZPzQWuZQhzcIqzuEoqpmLBaJY21b2Vvz3L06kgan+6YsLgGW3soZ2BxB+0GARnuXBfTWGsI2qJthS63UX1D8F5SZfISNZnC1rb0SffuSuoAg3gZ9B3u1jX436RH1GvUxUdRo7n4GDiH7zpp/FZrKBIxjcIIIJ+kuL6OTWb0oRmfIpQlFIXIEbJCTE2VQTUbkYxpS1AD3kbDwz5K5XQ01CMVSYrP0VUhkgFjUJNtsBUcHuKURydW6p1qG1Uksn9mJfQ93eIOnL4o57T2EnUYvLA4jIHDG0J1n0yx05l8j68xNkFN5ujRDJvmUl/0mqbej+d/J9TN2NiKjlPadi9cn1iEKgYvsVsn/wgVXbShQSomTmYpJ5RdRdSzB43mJLovsgfQElMZEOMqKfUJiJGAD3FiL/Mp+b33Na7x+4JkYhOb8OCIpbCJMroIFETJgSZShBFqv+SO+xhDKI2GVkT2KDJxMzKFk+iwIJnpeLkXQcABiIM3FU0EpbS/7+KtgqQMKC/Aqg9Brh+PcqCC+FupIOWSJ4jvFJ6ge4yT5suphKPDA9rNmkVyjheu3+Y9X/goP/zvfpxm6XjN6x+hHTT37txDhYFb16/R9R2TSUU1qvj0J5/nzN4pHnrwMn3TMhpXZFnCbFqxs7PL7vac7XyK8Rrd9YR+yVYFwTtm45KdMmd3PKKwEjE9dA2uaTDKkWYWYwwGMGoQT5vckiEabuc93jWkxqCdJ6iBvt3QrFYwtPjBo1VClhUkiUiNjDZYq0k0WAJGO/quQQVHmaX4MFDkGbof0NbQ1WsxhHOO1CRkeUqqE7SCNE/k+pTHpFbibbU0uMYatDaCmSqRE1hj0XgMgSwoYUJYi1GGJNKsi0SkBGmSkmaWNEkpbcIoz5jmuQAGqcUqj9aKVGtJXBgcwQ009Ya+35AlinGW8ejl85yajjk7n/DkA+eEgVSv2RwcszrYpz68y+k85aEL21w8PWeaJfSbJW5o2dQbqvGIrek2q6Zj07WUo5IHH7yEGgL7BwfsHzXcubPinW94mLSy/KU/923MT59B6YR+GFDeifeHsXgX0MbKs6yijCbEdW1kb9Mn6z+Ip4XzkS6P6M+liby/qoXCHgE2MQKV5l16rci0UcK0CfCKn0BMH4jcgfuUfG1OdALSEBukkZc9JcoSnCIMCNjgZH2HOFlXJwwfAO/RLoJ9sfE+AerMyZ6gJVrPeUdwwkgyyPhd3PyjvInowI/snSogfl0qxgYq2aKDd+gQU8KCjh4Asd2LsnUf40iFuRalcEakVYQ2xomKoZ8OQYbNaMCitFyHD2LOegKUBC37URL3OLE1FLdCFZlJ0qf5+/IkrJL+zFg5Q13s2XHRDD6Nh4KVc8qKDES0CBKrK9GDSs5IF6RfVgmKs68OikA4Mb0zqUgBWtEIYIxM9j2QBpSTDGGcFlphmspFKKGQYU7M7oJcRNfL17RQcXCduBBqHy8iohJd1Cn2jTzsxkpTC2IGqKOe3yOygHIuOsjVkRQ/eSmU5R55va6Vm9EvUNWevL8+ph2UldycxW2oduTa2xi10PdSlMRIJYyR+KO0JGiDalaEJBEQY4joi/diXjh0KK9RZYHveujWcj+16Gyxol9WHnG47zby4QwRHc/EbEkYES7GxnlUVgqgUK/k/qUj+bk2avuJoIKSvGZcJ8wBpaIWPYIhwcg1HN2A8RyVJATVwaaLJoWDIEVlJfc4zaWRJ6CTEt9ugAFlLKH34sswDMIyWK2ENjndlgXQrQjBYDMFjYeRYrizRh8+y8/92Pfxnj/0rTAsRMeut6FtqUNPoc5C5uj6K0ynj9B5g3/w81DNAYka0738Kf7Qu8/xYz/3m/jlIWb8GM59BmPOAWP2Dz/MA+few6aGfC+nuXOV+vij5BMHnGNv50nuHhyCnsF0BlmA/YbxXkaor3L75f9Jmj+ONQXnL53h4HZLnU7k2Skt1eo2Z2aGZ2/egdWGD370A3z+O74GX1QwuUCxfY727jHh8KM8+PicZ5/6MFCiukwQOyo8N9EqZ2CO4iZf9J4/xG/+0gcpLjxKXz5Gcu2XuXXjeSaTC6yp+ZN/+Cv42V/5OF068MQF+MT/+Dh2NOWH//1/4dv+/LfT+BnJ6Uv0wxJMRTqd4W2Cu3kdrQacGYGpgRKufpq3PZjzPz99DTUscFZAjsOXP83s7BM0ySm+/zv/OD/xCx/kqU+/FBuTWyyPC8Zzw1u/4G38zv/8LMn8NNXqBi9d+wh5lWPLhzlz+SJ3X7qBqSyhz/CzXUw+RVnP4BQm2cK9cAXcS/zn//hP+CN/7GsATeunAnqoY6AAJngy7l35DR568ItYuRH2iXfi67uYsKR3LaoZ0DsP4+p90fMue6hyaAf0Vo4/KlE3f40nXn2JT33sQ5FK3AA1LRfIaOmPr6An2xilaPuBWXqOOhvDfIdisaQ4PyE9fombV6+AHUP/LCp9vVD3R6dg9zzcvM6rXg1Xr9WEzQ2Wx9do3Tbrp36R7de/j4cfP8NzNzfQKE6f2oFwl7wfePHmErgO7PGmz9njmWspqywD5pB4uP0coXkeQiVmkwcf45v+8g/wI7/0YV61VfA//9svk5x7HEvNT/3w3+J9f+EfEOxDjHcfYNPcxI0mGFXh1jdg4WHxHH/kK76Q//xTP88wbLDDDUJ+EeVvsn98yHTrQawvwcCv/dp/4D1f+i10W5dgqwI/RTWBcOuD/MbP/yve8Qf+NLAPfgH6MmG4htMJRlsCU17z6vP8iT/8eXzXX/u30ZHrGDjDneUdzp/9HHrnqdyCo8OnsOU58UewpwFHu7xNNi4JZHiXsVtM+L0P/yQPvPadOByGCdDyzm/5Fn7jP/0m2WNvov3YR9D+Ci/d+D0unH4C726jzQgo2TRH9JsN0/kWMOOzL3yEt7z2HRw1oB59B6o5xt++hfLP89mnfp6HH34nw+oKdvQA4Hn5yoco54Hd0efQk3NhOud3f/Wfc/HN7wV2RfJBzjd/65/kX//7j2IfexXB1/hhQLetRGIWZTQCDJjlMcOtF+Hyq4UxNt+C1Ub2os2R7OPVFI6PUFbDZC7yqmjUSjaCxV35dzuOOb+S3EJby97vgPFEaO/9gNWWwdfodsBneTTqjeeWMgKybmo5e+en5XdHc1JGQn31926h5tsElYk0RuXoPCMs9iUZgAFVd4TRRAq6xOIP96WRznMMAcZj/HJNOD4U5l6SYYoUf/UaYXtbwIKXn4fZNqqYELpaWET792CyhXIDoRijju4KyI/BbE1xfQ/Lo5jUMpZEEEApSzBaCt1kBMe35dwvxlIYrTaYyRRXr2OBZ+DoHqrYkka63qCtlrSjaiZ1yWYBk5noKPMdQn0oRVpi0elYJI/NWuqPYiTsPO/xfQujKZOtgsUL+7D/DGH5SX7vf36AdSu54EIZlaaU4O/r9H0AHbQ4/DtpuKXxlsY8SLsdjbY8aI33TpprHydvRszEdBDiX1CK4DxGCxAA6v4ULgQxQdVI8Ry8yA1CNAyTgl+Kf6c0OjhiqJkU3wGCEtpshCqk+I1Nvky9gtzzcNJsxOkemiFSa72T69QBUNGt+767tooUYGlSBPARNMCfmHndZzzI98SW4H57IH9EEEVQhzhVlBrchwGrE+p2Q1AKFwwX9qa8+i3vZpxrnv7Ir/B5X/KV3Ntf8MbXPsizz19hZ1pSTias1xtyrSgmU+7dvsPDjz5MGHqeefozKBOo8oLZZIs0zRiVBQ7HrJpw/tQOuXaivdeevCxRQ4NFk6iA844k0dgkoTKKoBMyK9M91zuJWERjM03oZFLqY2RalhZoPaBQJLZkszzGFgVoQxIby84NGCUsXFQQSnqscf3g0dbiXC+pRnHSS2wKrTEMQ2zOlIASZIaAlQhbpcX4WGvqdkOWF+IfFV/DdY6gxWNLx2dj6AaMETjAGE/XCaNFaYPzkd5uNAkKrz1d05OZnEBP5zy9c0Kn9pCkGSooGudIjMYHzXJ5QDka4YOl6xuyIufWwREvXHmO+WTO7vwUnQ8s6wWzrR1uHxyyGWC9WbOsOwYUJsm4efeYe4e3CSGwaVum1Zi671msWoLrxHwuHVPZhKHr+Mjz9/j5n/13vPnVb+J3P/Q7zLdPYUPAK4c2Rmjb90EuucdxJi/PtH7FT0OaEE6cLOKjLbvCydoKHmG5+CC0/Wi6eQI8RtQNHxk1QUU/ASVAHvG1UVFrT9ynVNToB9lSJZzQRP8ARYhJA0HJFVnAKUk98UEM/LyP6zvKi8SMT9a3aAVOkrkCzomW3Wjxe9GaKA8g7nUn/ilBJAjKyL0Jr9wPRWDwHmUMJohEAaI/XHTkV0oJWBL3kCHGo4JChYGgDFoFnI9XqpQkpshGHKVGRD8H2au9F18E53s0lje/6XOYP/QG1OlXo8pK1oiR66U+BlPKGnODSA7i3o6Okd6aVxjk7SCDX4UMv42W58bGM6GPnnYnDO0IKmsIBG3lgl0L/VKa9uDj6RPpAjEeMAxicofykCaCTnWtUAmHOK3QMct6HU2MtLwntKAYyp5sKn005nPy9HTraDKYyGvrREABPxDaRiYjoRftOREcKCYyYXdKXigrUBaoKgEn0oqwWsJmLaBDcUKJt0KjNPG92EymxLmVG+U7ee+DmPkFbcDEQzIIBT/0EtelVPRNCIqgejHu6xr5ADTgB8k7vo84RXBFI5PME5+BXuhZpPH9u0EKvgGZXgSi+Vkii1brWCz0knWcxOiivhWAhkSKIXeSZCD3WG2dAqvEYXewgl6pGP+YSgoA/3+q/jxo2y0778J+a+99D8/wTt/cZ+jTR63ultSWWjYSssAT2MYoOGaIiQMBYmMMwgmpxAoJFthuOQW2sMsxwq5KMDaQABkIkAqmGGzALqOyLWxZk1tjt7r7DN/5xnd6pnvYe+ePaz3v6VRX1znn/b73ee5h77XXuta1rmu3FwiUNL5R6ghlxPqFCn4r/gp8riQmWJ0QQ4L9ThoAJTOHxDwO5OsKZ+fQfBP/wD/6g3zhO76Lv/4T/w3UnpkFdPdY9Kf85E/+ME/eXtK1n6N291l+298Lu0wdGr2D0zf5f//5n+NP/6kfJpxkCgPEd/jv/uJ/yHodeXDvu9lNkd/8D30v22c/Rq0b4unn2Jc3gMTz5++zna74n/7A74T8Ej76kH/m+/8eXn/tx7h9+XWWqwek+Bx2X+X9r/4UT69/nn/ud/3D2P4FP/oX/y02h5FffLpDdIGZ7/y7/h5yPTDs3udBt2CcP6T0ie7zv5Yv/8KBPnyKj57+NLQZbAJ7RbAD8+1P8Q/+/b+S3t7kL/8XPwtvfxf79X3m6TVDesDje5/kW7/n86TNT/Mf/Uf/Ndvrr1Df+xl+4m/8Al99/bN85t1v4p/5nd/PYX5AfPfzZEYJq93cMl6/IF+9ou5ekZODQ0ggMa4/y4/+7FO+9zOf4BBfEXkG+8j6nb+frz3/kL/3V30PP/TH/2N+5suX/MX/9I9Tx1cSZbr5ebr+gr/2177Kb/itv5bbVz/NV2+/zsnDT9B1C2Le8vyXf5FSb7m6fcH/+B/7x+H1RG7XzFOD5YlshfabHtB/5vP84//E7+PtB5/lf/jL/yHt4X2wW+p0Rhkyf/Ev/l94+51zHn/qN7J969M03/XdpHZLOVwyhRWMLc2Dt2nioNnbeYaTJSsSMUyU169hvmTxLb+GL/3Ea+6df5o////6M1LW5zFdfQmM2NmSV8+/ym/+vt/OWfuE/ck5qzc+S5tvudp8iZc/+zd5+vQ5pEouIzTfwqHe8qJ8wLe8neD1Kzi84C//6F/i+unXuL2+IrOgG77MxWe/wGF6zo/97E/zPX//74Ch4Rd+4S/wta+/zy9/+OHdSAvlkr/xk8+5ffVz/OEf+H549RTSPZhG5unAPLUUC8T738Kf+7P/Lrv3v8xf+dJPsnjzhL/8n/7HrG3JP/J7/xhx+QXCG29xu/+I3D0kbrfkqxdQe+JnPgeP/g7+73/+L/OZb/kcP/OLP0bpPy3EObzJ/YtfCQX+u7/0/+Ts9F1+02/+FxiXn6O79y5hcQ/GPfVsCesv8Bt+6z/Hd/36T/KTP/FXIHQUnmGpJ4YNf+ZH/hBx+TY/97ef8Q/9z/5XbOaXfOUn/1P+k//kP+DP/bs/zB/9oT/CVHvo32I7Lzl/+N382T/+R6ipAZ7B9JSmP+GQJ/6F/+0/Rrd4wOUEq2/9tWw550s/9hf54//ib+P7f9/386P/xY9DLgyv3yN+06cpJ5/jk5/8Tv7Qv/Q72Y+u6cINy37N6t59vvQ//Pd8+7d+ks9/9ru4mtbwd/4WNMAV6T7zNjXc57Pf8lv5oR/8/UztQuwhNrzzyS+wXv8a/qP/6j+mtcc8uxlZf/dvY2LN/pf+G/6X/9D38nv+17+df+vf///C/RX5xWvK7YH6+oVcOECH9e0r6mzMqzXhk58XWytJZZu2wers4LV7wJ+ewfo+9cNfgqMHcpV1a7p4AstTZEKcILTExQrrTmFxn3iygjwTlmtoAjNZyV0ve9Y4zGIYWHcXu8PJWh37m9dweUnTLInrFYw30pI4OaG2C81O1gKH15RnX6cuV37OtdRF76NjO8rtJSF1zqDZkLdX5PffIyWD9akccmql0MK9+zBsSd2K+MbbkJbUKBeQEFoX5o3UroXr59SzRzoXQyXfHBlsDXb6UGNuFVicaLSgXVC3t7C7ITz4JKFdisq6OMXu35fmjwZWVdSs19SL+3ByBqmlLM+ws0fq7pcRTu8RHKCvZSKGhYD8qVC3l2p6LF20MBbKcE0ZDtj6DDa3bD987sA5jLPcEkooBCukqBlgM59rL8hKk+oithBMc/rqFH0DNZei/WyoC3akeqIOlqe/VFPSHYqPGJiorJmg7nBxQMEr6hACMZmL5imJB6VbNQQly0Hk4qNQIRY1X1vR3HJQt1JMF1XXUt4uml9GOZhVjawpUffvNqhRQoBHCvLx3vR9jmj4dRH0OdWv5QiOUFWs1lLQ0y3UoGdrqOI0qgqI42dZIJeJEozt69e8ce8eZ29+K7tp5J/87b+J/90f/GG++t4lZ8vIy2cvWC07xly4vLyhiYlpnrm9vuKdT73F7vaaL/3Mz3B6dsKbD5/w2Xe/iU88esLj++ecLDouVmseXiz5xP0V67ajT+r0pVpZ9Y3m4IOx7BvapmURE9OUGaeBcVRuVshYzgRzNjDKEbvYyW2iTppmzTPWBFYnpxLfJjPNet5NMCxJeMxCIEQjTzPRoG0SoQaapqNtW4J5D9cgmDEPe6xmYjJSl6hkUqnU8cA8TNJbSIG5Frd69PeMSW/EZqKpWx+ruqnVi9tQZ0qWpXCeBRS1IdI0gT5GjapU1UChNeZaCSnSxYZF09H1rYNKGk/O04zZzKrvSVZpQqaPcP3yJWW45Tu++XP8im/+FlZ9R5d33F922DjQBzgN8PhszZsP7vGZT73FSd+wuXnJ+fqE84tzVss1T1+95HCYWSxbTtcLztannDSJyoH12Sl/5xfe5Lf+tt/No3c/z8MH9xl3W1KDmCvFJPJrUR1kL1qzV9rFgT8zhYGjHgZFIAH12JH2vVRUPqsbLqE4anZ7eDEDqnf+zZXvqfoZQZocmeL7tRJM+71UF9zMKDKESqkRM1mMUqVTE6IL+NWiWfjicQMVy3L4KgJ9TIV2UaGkDnlN0ioAQjwKDVbnPYkZILtDCK73E/DCu1TFFTMHJSqlGski6chU8JhkIftz+xgErbWSj0KsVKiznqH+msYHgpuF+vOyOnvN5eNLQfdjIVCqSTC7zqq7gTpk7d3oLg95VvEfI8So+Je8m09VfRdMI+Cg8YDGgQEhXU7xz472yoGGkHQPplF0CwHjE593BQgvOJtGVMU8OrLkSFSMMI6wXCrAHEYV+RS/0IUK3JJdgV+DZ5YazcyDmAUIWZSjQIGyg2ZFTC05z7qJMigx6VohQGVWwT4N1HYhVGVzDUtH5cfdx3PtTRIylCfR3FqJEFFmdQhqJswzJTaQWmxzI6qhIX5H4OPOvuHz+/5MStFnxeTdgA128RjmA3U8Duf5iIHTEGuVErFQmSqkJlV9V4oES1rsuC+0F/YO76u4qRVbrrWpRhdCa3ycYbNxjYQKg0YltDod/arOaChOSYkCL5iqukS1CMDpT2TfNPg7XK4I806ze8mZANOe2C/JqRNFbzzoO1ILw464PCXvXd08aPGSE6w6Qu4pNy9k95YT+ekvUXkNwL0T2B+MfbOSClJZw5ufI8wT5d4AN1uIK0IdqNMoOvvlCzp29OsV42bLngTNKTx+A9JM89FXsHZFnEf2w/ZO0Oj0pOHtN97m+bbnxUfPqffepb3+WyxtxdVmp+dFo/lJa3jz0/d578svSQ/eYB4PnJTn3N62GOMdrnXvUcvc3+PyRQP374l6f7iinD+AL/0tiAMXp0tIgf2wodwURnxe/MkDWDwmDSNzM0P3iIvzyOUH78MHP0cDnJwWbPGAVy4mlFnC8hHh8RNKk7C9tCnsaE9YMmG5UJKzMzhtSXtjvnkOfaA/f5fD3/5vSRxom56Ts8zttrI7FGgDPPx2KDvShz/PTMvFsuNyuIW0hkdfgGc/yXnTcLvdSBQvTLQB7i9byjAyB3g135fC9v1HsFxALjTbPVPeEZpASj3jiyu4/AorMv35irpYcfX0uWZduweEd76TdgGH7QYbDxIXWp+TJ6cw759jTSc2TdtgU3Jv96MAVC/bvPe/RNjecrooDHnm8WceMr3YcvN8x+0xdfzW30gdMoQzePHf8+j+GVe//BWKLaUCHyNMmYtVR/voDZ59/Sm88x3wtZ/HzjL19ZaGSrXoBZfRLd7ie37FA370l98nvxxplgfCNDAM0KIG7TBpmqiePSbPG0pdw8knYfecePuczF5hJUkgJjVr5rCBAVkpnn2C9M4XqG2kvP/zBBK577E+UOupmECHa1b9gsO2kF/+DIw7Vus1907P+Pyvepe//dNf4ulXX+osWT6g/+zfxWG7VRzoJoGJKZN2E/P1rcaQtu+zipX1G29z+eIp48GL3f7TEEbWfcv+9dfIoYUitwpsBQ++mXjSUEKkmQ+MX/8qIe558vht9vkp+6c7pqMc18m7tCdr7s/v8fS5ro+2geZdOO8gXpD6W+b9QH/ymMP7r2DzHr1d0q0W3G5Hzu63bJ7vmayHNtE9+U0M60tCmeB2R110arS0PemjZ8ybXySkzHohyYHN1phGBwo+/RsZnv0C7G9oeM3EGbQF4n3oV4THjym7G5r9wHR2phn8X/4p6ie/Hdtdw25H7Tu39Gt0DsYFNhyobaNkIK3g1S99THmfioT8hr0A8/01rB98zKhLUeysmxcCzqsEQOPpA3IeCNsbyov34ME3EU5WUuXvFvD86xIP3L+G5Tm2PqXubmEcsEVPzTMhBEqZdbaDGF6LFWH9kDqO1NfvEdb3KTfPsWZJPX+gJkIOboP4Qi4E06Sif8gwPFfxngt2ckLdjcTVijyNAkoOt3D+xDV9MtaeUPevoLYqnG9vNLbXNHB9RXt6xrjT+rLlCfX2GvIBe/AWdZqwaU/ol5RxoL58Bm98EguRsL0ibyfCoqXQCEDf7+DkTGKN04zNW2wc5TwREhwGwukJocI8DlhsIEIds+LMdgPDgdQsmXc74oMH5JvnkHrMWuq4cyHee9iLr7Dd/FV+8Ud/iu2YabuGOouCywwxqsyvlp1WqsK0og67Bdc0zpUQRb3H3Mar+sx+LVRcGdqV+Sne6a7Vz4ygoqLo+9TYDY4dyOMiBCXQoWSKKREVk0Bd/qMQWA2mQ9aUeCvvFpBhx86eMwmo7m0evRNYAzUW6fRULwCUYWOhSIjLjj3CjNVAdkBBWIW6a95qFOuAoOLA/6cBCwEeOKPXnGlgQV06hHvcFRYxBOZp5oOvfpXv+0d/B//+v/Nn+d/8/i/yO/5H381f+ut/i1XX8eThI252NyyaBZubG9o2cnm9o5aJX/H5b2M4THz1y1/mrTeesFosiGbkcU/fJR6fX3C6XrJYNszjRB8DfZdYNZF5yHQpkrqGaZjpmgpjIYfMqmt1N1MhxkTftxK8y5U8TzRNYs6VFFtSk6gFqbf3DcN8oE8NbWyZJjFFS66E0FBLFWHXkJtIKXK+CRDbBqsQYmKeZixU8qzmVmyW5DISk0ZXzSI5TxQaQoTxMBKiFP9p1WyykKh1Vid7zuqmp8YtMdVsXPYr5nlizplSRq3HGsjTTLaJ1HhDr2j2W4KwmiOf8kyskcpELYFxGsl5UkEXGkIXKAeNB2uuOjBOB0pJLBcdwzSQx0ymMAHTQar4YwlUy1xPMB4m9uPAzRyYQuT9D5/z/tOPoGaavmE6DBB6jRlZZLvbM1f45KP7/OhP/hy//3//r/Av/eAf4C/8Z/8PHj16i6kMHMaJLho5BxWGvn8d0vGiQuvV0HhA9etXASs3geJx4tjJrkjI040zybWqRKhHZg9QnH3jxW8IQcW2s2pAta1ZdQZCUEHu3e2SVVAX0x4Kubhrgaoc35z+z+A6J3KMy8LvwEVDjwCmfk8NVv1A954BKwbMBIuqovw+SskSEETHkRWf3fdOfinZG6gO/AXv+CMgQV17I5cst4Gi6y4UZx/ouYbkcakGB1cjxV3nLOo+js4txSNQngaiGd/zvd/L/Xe/QH3wGWm4TZOccCzo+1OgykfQXW4Q6x5v0rbS9WCYYdm4w93oDyyrcZy8oT3KJpc6odtNlGAYb397DRXKrHkujpY0E2AT1nZSwGcWvXy/1YtZnbtAnXgEevoS0yPvZY2X3Tg7u6NAdHrKMCkJGUcvymeJFdRZ82zV9LOYxCrIVQyEnL3TrgK/Lk/AjHq4VQf/eCEGbG7kTe/WFnUY9DCClrH54cg0wclaRfCRQjfLPxmTcJCSNb+36rPwq3u+MLOo+ChJ56hvUFUMCHyQRoGVSp1GWC/1O22HTaP2c2j17FPU3H/qpIy8H3Q/baO5kCBRwbQ4ITNj04GC/Ifr7TPC6RPKkVkRtbEwB1H2t3DyUErNVYwGdWLkdUyZdCzGJFuJgzorzFKBJrqw4u2lRhv6Rs+vX8LVC/1seSbWwWKphDQl2F4qaRsONBYo6YSQKlM2eD5AfeXfuWKxXFOWHcPVc+I0kJcLgVHbPc35A4gt0+zsj9srJcb9E6xbU7vMstsx5HPys/dgtYb9DRQ3tR0mMLd4ah9BqvQPLjj88s/q3c3AqoF6pu+8+QDWD4mr++Q8Qd3A9iVwJsXOYYZUNLvbdzTxlHlt1O1MWgzMmxX9xYLDEODy66LU2gDNE7h/RuzPKPlS4BGVnolDSdBpVsdO1tRi8OIDvYuyYP1tb7G5zqTFjubqluEQxFxaBWJtmWulZIlJ5cOgoMCsdTsanK9JaSQ1n+AwHuDpl2D1CRhaVg+XbA+XJMuUdk3XnrB/+gsALB88Ydi3LE4KY3/KeHMDt5ec9iuG3YGhybDLwBbKCh6firqUZ2JckmeIaU9cnjO+fgEPHhAHsYfydguDqNREo3n4DlN7C9uZsOixw0getxL86ReUBXBbYdwRlg8poUK5IqYH5MONAmSZaC4umKaRZD3NIrL/8gcuXOYjLg9OaB5/ilpuYAzMl89glbCUqC8O0Bqxj+Qx0jSnTLut1vJaM8qsOsWZzSts8Zi6u2GxNqYaxGqJssLjZqA7fZtp/5JyOBCerCk7qaiz38uBoAsC2tJSa+p8CR9deVxrYL5WAVIKbXvK1N6jO+2ZNjdM++ekpjLbuTzXdy9IZ2fMdg/mV9guUeMApWF57zHzsw8Zb9+XstauwMkp/ePPUcpL2tSy2byA3BFOz2XFeH0F95ZiD3VPfFRoT90c4HYLjx7SrB+zeOttyrOvsPnw54mrB8TFBXZ7S2xPmLuITZlh85JwkWBqiU1Pd7pk8zO/gIVbajinOV8xna4Iu46uHdkPe3j1dbonbzPcewdevqdicLOBdiA1p5TQUrYvoS7hvCPZGfMHX9EhOe/g4j7sG9qzQA1XTE9vSG+8y3z4EKZzwklLuXyP1TvfTugKt1/5SGfAkCGeYScBS/cp8zXkpyzOW/b7E86/7QvUr32F65sdy6Wx227vzrxw74JSIna4pKYes0h99h6cPoTNh3D6CSVy9RvEdvPO6ekaeyPvsc2Gev6WOtXRz7fQqHuW5SlcokbbQndK2W+JqSGvTmH7DBYP4fpS7K3TE3VEq8bPar+E21eEsweExZL55ho7eaAk4jBQn34F1vegQ+BfybB/pZhyeh82N4RFRxkz7F5j955Q93voT0iLxDwZ3L4QuDBl4rJVt6MUONwS7r9JuXwqS01r4fa58obFPdhfweYZPHrXKY7SA7J5JizW1MNBFNH1BUyTzrDNa7h4pJzi5jnWnYtV17cSKb69gkdv6l28+JrynHuPYNhAt5Rfc2phcwlXL0nvfIb59jXEHqtBM+83V4RPvE25eqWz+eKe2H4pKCd4/ZFyh6bTmWvm2XAkLBNtaBjGRP3Fv8l4/df46b/+NznsjLZXV0mCelXJfg1K0gNE80QcFbRKCrzIrkoSY0UggWXMggvvCSjSxKys7Wr2blXRfHSl3hX0SuTKsd91J75nGFYzmSPFGEBK3dmpuKpRlNjr31Vw42JhBdnq1SJQIET/DgvuA6555OC0fc3s+9wugWICQVKGfLQKpMpPnGMLU1fuOId/ppcuqhAkvuXU5XgES9Czr0CdXdxMaAYfPnvK937P9zC3S95+91v47k8/ZjtcsrktnD08597FGe997as8fvgGN7fX1DLTxI7PfOZzlGHml37pb9N1Sz7x+D73711wsmi4WK7p+44mj2y3G4LBSd/BOLFctAQNP1PCRF/V1WxSoAmJUitNlFBh1zWUUshlpu86kjebshVSSEhJX2LBiYh1Wkf5MLJcrhnzJPvFLFFsGW4EsThiwGYxLcZ5JjUNMwVBlbIGzvMe5pmuW5GPwFCIBGdo5HLsXlbmXNyWMgokCkGCdXkiBGkYWIwS+60FC4kuJvaHvXQ2CuRQiO67ToHQBonlzjNzzULTc9A7PzJaTFBWmQvFMsla5ipxxHLsgI+FHMRkKAGpsY8z1IyFhv1hpBTZXGYS4zyzy4XlYsXtzYabGW4zPH3xkuvdjmyJput4+eIFt8MGcsM4Tbz11lvc3m642W5oKvz4L73kv/2v/jN+/W/6e/n//Ht/lrfeeReLMM0CQNUVRwXmsdTyYrt6LR18T5ZaxBJ3Jf0K3kjUMy+u61ZMe8dspjjgpvWu46jasVjXM682a0yjakcEoNRMNK3Raq5yX7gT3iwOVlj1Tn5VdW8EMpVYjeLTR2ZOua9F7AN3GwHXF6narwEBl8Vk1Vfq8QPU7CxZTPIUk9wR0AiMCqwj6Bmh6AwKIWIcdUr0PNW4zQRT7PWnoDhzBBBqwIpHnXAURBUwmavGifS1GleoWXG2VD2VPEus9Nf+2u/h5O3vpN7/Flgv7gTfzaBudxJkb7R3MInAW0CNAWey0CbVkmYuom+q+WYfBeiS6sDqYv1N8jeYvVZ9/G21lklUDRohvObWeH1y9cCqw65bqqCqiIZfJ82JHwZ/CQr2FO/QYeAbvpRZQcPMD0wXvGNWgR+8+DaDMWPL3lEgn1GcRyVF1SP7cbWGCKXBwkzdOxOg6WHeQuxU6GdXkzCc6zJjTasFkf0edkoCMCRm10YsNE7z9weWC8wzoekpTRCwMB6F75bqejS9WzhkzSRP6Du67hs0DVoV42npM5suEFWyrqVpCNuNfNdDFQhTTLOFzVLdCoTKW+qpNx+pqEmNP1sXNapVrAKrGpPYb2S/iAMblvQuq2b1aI9Ji2R3LbbUuRBioex3bv84EtqlNCiCK2rMrjg57eH0Y00Fmyqp75m21zQPHpFzoWxvRW+pOjj6hyeUuTJOphnU/ZXEEE8XhMOGwgr2AjFC577bMUNusZLpOuOwfSVVeEswBVgCgw7v1cUpu9IQdlfUOZPawLQrwjNqZiLBOtAfIrUmhs49Q18fBGys1np/uy2hjxBmmqkhtoHDNFPaU9oyMqWZuq1w0NoJywU17105uSe0iVASdbMjhxHCCCxkCVcCjCMljKTtyLxcEGKgdEvYjBAzKXSEPtHvN9zMhXbOjPOg9bY4g3xLbHpqjZSuU2HGnthW8i20qzXjbot1iZpOYLim7xvytKDYhmax5FBvxRSYFejIW1bnF2zjQc9zbpVAAGlqmIeBNoyMcyDQ0iwDdTcxLht6mzjsO9afvM/mw2daO9stoetUsFQ5gYQ4kNKCsZFoU92g8Yp9hMUA7QobNpplmwZs0VLbpZgiHViqxEPLfNhDb6TVGfPtBOMz2j4xxlMYIPQzcZppLu5TDsaw34FdUed7xHBLHiMh7ailoR4C6d4587Ilbkeyq6Yz72gWPVPTkYaBvNFsKAtpojRhz9z01K2/F7tlef+T7HaviLcBkuZTrQ6yOrPCyeoNrHbsx0tyvoTaUeMFdfuadDoRw4qpAGFBSOq8hBop8QV2MygUnq3Im0KzWDKVRBhusH5B3mxZnKzZ77IAyHCJdZHCCZaBaVJRVnpsVZhfvSD2jyANhDkz7TO0TsUuK8pZJNwesEMhrxCI2KyI00TevZboaeih3Irt1S7kL5xb5qZgh5180A8TpAmaSJoXzOWW1NzD2oDtrhjbNTEXcqiKWTHAOKsRPY3kVr7ty7QWa2Y6Ydw+d0eYiebeffJuJqYt1r/BPM+U7Y51ByHM3FwXbL2iNpGQesr1B7Ad3G9+gmWA5UO43NM8AbuCcf+axEw9eURpk+ZrcyHZlnF2TZvDQHN+of1z9Yy6uAenC3j2VVg/ULG+uk/MA/n6lWjm1681utV31JsbWKzV7RlvqTERFgtKTnLeaHoV890pdCYXnGqixsZGoq3zQN2+hPVjbH/tQq4j7CaBpJZhPxEXLfmwUVy7eEw9bKmbLeHNNymHrE7+9TMB9RakO9P0sH8J/bk6uTcvqP0pse3J86RkbXCh2zbqHF+vqLRwe0XsWsrJhWxvd7fEfkXe36rgfvRJOQ2ERKiTCDx5Fmi+XIkNMEzUUEkPHzJvrmDKcuAZBMCWw0xoGsow+ntc6mzbHbB2Tc2DCvO2w26eEdB9ldWaersT+XC/EViyPMcWS8p2owS1aymHCW6usSdvEKY9eZgJjVvUntynuXrFtFwTUkN5/5fg8VuEoK6Q5cRUZxprmLYH+PpPM2x+nJ/76z/O7VRYNI20mTxDt+Re4F7EVk+a8Vn4ijr4wYt/OxbqdqQMq5iei0oEcNq92wlWV/6vJSs5R2f+8fvM8+Zai875qlQ4hKI+BBLvs+KdwqiuWEWpknWmhgX68xqUtEtHwJP3oPlZCF48HIEHpyyHQK4zpTrVHHXVLFdNOPoM9LETWb2QsFIod3oGYjCUO8qx0iGK5y6Ycsqg+w5B7IK5VmKIvHj5AZ/+5Cc5eeObeOdTn2exMn7jd36Kr3zwjFDh7MFDXl/eMOw26pzXRL/s+KZPfZpXL1/x3i9/mfv3TviOb/1W3nnzE/RtwyImxmHg9eUzzvvex2hHll1DiCpADOXDMUDTtqQQaUIU48IkGikVc6NrAimq624RanYafpQsYmgagR3oz3KB2CQxAPJMdv2vtmvJs75ThUSlCc5MoZCajmkemeeZ1WJJSIlpnsiTxByDFaaaSRYwM4ZaaSySUmIeRq3ZaKQYCRjTMNL0C+YKuc5YgWjGVAdCCRr/noxSBmpMtM7y1bbQ+Iu6xXp3OWcsVOZJgJDGPTRTL8p8oFat91Kr2ABUMCMfssYdfC+N40RqYRrHO6fxmidqCuql5UyIPYtVzzDO3GwPbMZKbRueXu14eXPNZjdRqZQQ6dvE06cv2E4DMQTafsk8zHztg0s+en3Jyw++Rt5v+Us/9ld5+/FDhsOBpmvUk/NRm7v/WcRK8dl6sYUFCqrwL0Uz7eZ2mtjRHk/3EbzEczgAKz5vfwQfq30cc0wAZDEIVTPvKkgVO6olrLp4SVCPW6+5UrKzDiTi4fFMozeU4KCENCkyePE/Sfyz3kUtBUFnHVSDWIxas6bXogLV0WjwOApwhCEUYewOzCtWVO6YjzI4+CWLQSdOm65Pdd8su9yCOESu7H+8OgGbgWQmMUc76iiYf5jWoYAMxb88T4QAv/p7fxUXn/ouuP957+BPDrRkacEF1WRGlZC9NT6e7jVbqC58K3CGPLjVrY9vjIPGAYo7BsxH9X+Bv9RC5OTeFwnqPlVccXAuotiNHvxz0Rd2nSJ853T/lDT7n9EXVRXIOkwc+c4zNQp1tRR9ptzn/mfvrjcNHPZYt9Tvd0lFYCkqmqN3pZMLA86TR3LR6LVLTIV1rbpWc0r9nJWgpyhQIzZOLXEV35hgc3s3ZiBxBJNvtz8kho3+O8jSsEafwT9stWnapbQPulZFtB9WpOSggAv+hUb3blHdfQtCcKoX922ruY48aCYqRZedlIVHnSe9SBNbgoPrIvRLfdfsz8oPXmLQO5vl507XSqgwyROZJsl6hMaHxrK8k3dbLd5JlNNaM9at1BkKSToQKYoSWk2bpU26/pjk8bw+pw5bp9poE9bttSJP60DFYsl8uSVPEQu4X7NbXs1GDT1gpLOHlGnrqsAZi72EqBYr5mLe0fW1F5FuQ9D1zaGnbi4V1OaJ3PZgEzUfKLHDUgtTYJ4P5FxkdXi91XWensn6cdoTm0QZRmqRqu48ug/n/rl8xq83mvtsW2lWHAbYqpMGLXWaRDdrWhizFKorVGuo20vtvXYhx4Vg1M1EmJ1ZkkeKqVM+OCScyepiH/ePRepuS91f+4aPmjtOC6iQW2djbG4Iq56aJ+ZiVAaRXvY3MFTK6p4zRCZoVkw1qNt6MHXRUgfDRBn38qrNFWJDPVmS60wOBVJk3k5weMU47AAJAtUErNcKYKWKDZECeYpSdN/uYLnCFg3YqM7gsPNiOshffHDl9EVPffUh1F7jPMseCJSXLzRDG3qKtQqaVqm7LWV3YM5V/ut10prpFr7XFtQSVYRcnFMOosDXPMPuVofxnCm315D3lClCqljX6ZnUQsG7+vMEsRLrgny4pW6V/NThFmrRqIE1UCPj9SuGy69QaKi5pY4jaZEoizX1kJkPI7XO1NhSpgnrFrC5ljBae4+adN+URsypaUeNC3nBlompXWO7ZwJsxyKK+eRx8XCjcYu2o4xIoidWykYCngAxNtTDRL1+Do06qjVkgjXUccIWC1mnNQvFnr7B1qc6ga5fUmsrQCo02PVz/b3VEgsNIUY5IhwOlGlH6VryYQf7K10/SLNldyMKeVxQWjGLgi2YT06Zx1ldqJBEHa+Fst1SmyV09yjjjnL9GmJhnDNDDhrBmg+EwwZLkbp8iLViQ8GM3d5qpKRtyPuRaknPP7sX8Iv3CcuO8uIpeXEPK0i/pukpt5ewvZYd3/5SHf1isHmtc2k+KH7uboTwh0YsheguLPhBHnvC8hQbbpw82Mq67uwNrAtQCnWasW6lRCwm6tUzWKywEgWkViPMBTpZ69nxs1EXiZSwaaJ2S0LXU5uOuttirZIEW66xEgirtVLLzRV2+gCqixJV2c7Wm0u491Bp3Cwbori8gLbVGrGM3b6m5L2A8cun0C01GlgirC50bUligqFdKXnrTpUvhOi5QsRiFFWzWUE+UtGj9la3os4zNh7EEuiXOvPHmbBaUq11RljGVudQZsrs1GdGjEpYnHoDxEH5eVITIQSNxZ1fUF+/hM1L7MGbivNdD6OPcUwTNlTqPNGse/IYKJc3lGGLxZa4qOTnHxJD5Q/+S9/Ph1/7CExd12Dio4cEAc1zmntSW1BBXKqE9FQompzCq0CBUpV6hOBgaq3EGjCTbzdopl6pcpGlVEBx88gUVOlNjQIJVFYgDYog06hgJm0pwKpJE6HAXGZdm1P9Vcxzl8YfVcvvinlTgwfzZgbmCbgoyXcduLtZcyXpwXyu1sUJg74Uu3NH0Nwzpt8BKZkbqMMGLoqoIroGfUeMDZ2zOEM0Ig2ffnPJ8jPfwXf/yu9jPLzi1//qb+NLv/h1bq+3VBdZ/PDZKxaLnvP1CavFkrfefpvxsOHVq+d8+7d8hu/5tm9jkSLzYcf26hX7/Y467Uh5pukXbtFX3Jt7IprRNR01T8TQqNtvKmCVAjnQgQT7YlLciD4VFJnV0Q16r3meSe42kvNA064wgzzPEBtSjHQxkPNMOnaHq2FEJp/9Li6uGJsGq4m5jEw5U6dMG1TAlbnQNK2zjALUyanZhRADKSQJ3KnVKjCnagxEmhQubBfkFhFCEMU6SmerSYFaI7GJ0CRKLuQsdosE1vTKc55F1g1SYE9NItRIaAI1VxWhVlyZPimfQPZqyYx5kv5XrgGriRiCZqxroNZCmyJTLeRpYLfZMZUixXsLjFNhP+5ZdEtevHpJ1zY8eviQmcCn3/0U6/Wa680Nlis3m2s+8fCEfhH4gX/5j/KH/09/intc8/7zS5arE2rNBCK1qlsdSqCETMSfm2COu+L42Gm3KjDNTHG8FqVPVFfXDzpRtEePpfHHzAEzbTKrAmFKVS1X/fMrilNm3kHnuNccEDTFFDMfQ3IAT/s4qPh3gKlWiYQSPx7BKQR12U1rOKA9XswhC18zd2NOd+PWYpkLKP2Y2aMOPbq3u+JfcVWiqg4eODBYMdmI5iIcoKKGqMkOk+DPGxS/6iyN6apIZ0IlMROAUoJJCwVpaiSDSOITb9zjh/+NPwtnj1VPZbcLmF3MAvMR+FE5T4yqX8soHYDo49fV6/PY6Z/ToDqpWcKww/q1EJRjnYz+EytElg+/qMEdL5BL9i+R5yAhqGiJLUTRguq41aHcND7Tnz8O5KnVd1jVZ+HUVsNtjuSnTSh+8ah4Nr5hjr9zaqzT5Vufj8CT9r6D0GN1lLryPDkttbglQtEdhtb9u110MAYvyFwPIB9n5jUDSvVRBfPTdPZZdkyJmjlsNhxUaC7PlATtr3wgRcW6RhWkeWBN5wmMkCl97t6LoEnXO2cVZ02jTsdRCbLxmceFgzPVr+GobJpnbKXuCDjgkGd9R5Pc2UCFJRRsuRDb4uZWIxzDFqOh1lEJb0rUq1eE5ZKaogrqxUpMheqATfAFh19HULc4xijqzjToeeYMwy3WreWPPrk4Ydsq0Z73sD534cidELAM1jV6/zHIDrEW6rD3ecsoRkXVwcXmtdZpu9Qzjkng1MF9sbuF1GyDgyzHYm2zkTZEWsG40bU1jZLNUR0AZgd3uhauX1N3R9VN34TjQSDOOBD6U7FJyLA8USArRYDL2Slhzup6UWDRawsOKgDMnOIzDnq2TStKT6zUkLHYai2Yg0ex1RqbJr3Ls3PisBND5vyh7n86ENqlgl5shawOe13T6SNCztR54yBf1j/3I8SIdb1bYGZoz6Xibr3HgUbvFmcIWSvBzWpOwawCvJILTi7O/J208t8mioI/jnD2wO+jSitguZZwZ+pknRkc8Csq+IlBHtv7DZzfo4ZOoFqzEniVs4+0BK397aXW3XYDjITFCbY6F6NnEihnFQeNXMi0CQrEcQm3L6FdEOdJc4rJ10etENcCvFQ1OwPKtG8311ibsNhQxlFiY8sl3F5LuK3KPk0jUJPeWb/Wz5oOW64pV8+0t2OA1SkWAzEP1OtX6p6vVlIin7dKXpqeOmyx83vYMEoYcbGCMhHaBWF1puRy3AKd3kkQZY24FhtpKeG4evOKdPaYMmyJyyW5Bv39aPI674RA1xq1b+dB73wetOfGQSNCcyF0S2rZ6ZkNg9g0UxHYExqxdvoGGwUskotTp0c9k17AAZO7muDhpm+p+z11kuiZXmQQILa5gbOHsLmk7m9FVZ8nB1sXPs4lYLU2HfX2OUx+bqUWdrekT7xFmXp48ctYTYqF46C12y5h/ZB6c6vift5pTR5jbt9oTn5xosuqVR2oLglQL0VxI0+wvSSenCsGpBVhnsQocep4nQ7U/ow67FXoNCfUwyXM850dVJ33SjimUfeXi7/PC50FfUfdvMZiT7158XHc6JKeXat9UFPj1poCMUOJErVbnElYD7cimge4udQeXixkmQeErqXud4of0yDQOB71cBo4XYMtoGsJqRGNMSZoPFHEHXoON4oVXU+9/ojQLATCFT/zklseXb+Em9fU0MBqrVzFAdwwDpR58jheicuFxg5iJ32hrdh31Sqh7yjbKwFnWe48oWmxtqFur2hOL8j7g0DuYUfNBbt4rB7DPCsmXL/W8yri6NY+YKsz8u2B1FRqDITFgmqVPA4wHrDDlh/8F383z77+zOf8dQ7I8ksxVvZbhoVjYQsxqED/xiLaqrr5OA04RCWi6n5J9C/67PsROKhEUe9LkdCeIrgXBeqc1TqLJVG94+da/xaq0h0XcAvg8e/YSQRw9f6S1aCqgAWSqSsGxwLAqC7cp3NOrUqJ+FWfelHxEO6o/hoj8FJEz6Hqd0vR88I9vqvhIomB4Nel+/GxiQgyMSuEUBjHiUOpnJ+s+cWf/Sne+dZv5k/8a/8m//l//d/wa37FG3z1K++Ra2C5aFiu1lxdbThdtiwXK974xJssusS430GAb/30N/P44j7TuKPWSts19DGQLJOsElMgVajTlkphuUi0RYVvzhOUTNdGYWApYEVCaamNBIPYigHQBCjMNKafmzm7g0psZCkdgkAPapESf3SRvqSC3DLEpiXWSIxVZ48Z87in5EzTJoJT5EWzr/SLJeO0Vzowj4SUiClQpkxoE7UafSd3mDxnajLaFIlWBRI43Tqa6VzM6h53ixbzcdtaAymKUj3OWfZtIZCsoVoluXV2zTOlqktNgkAkhigQJE+uhg/zNGEpYjWQGiPXQEqBGI2c5XIwHwZCSOqUt7JUrmPFQsGikWJH17WEkFj2kXksLJcL5UEpUgg8un8BJXM7zbz31a/KPnJ7y6pfkVz/5dEnHnKzueFTn3qLkgf+tX/5h/ihP/4jLNrMy5cf0C8WTMNIaNR0q150SgtDhbpVFeh3WwpzVoTAgVqVNoO0NyJqvlpQjSFmBIoULnBe6nE/B99dWlMKQCq6HWFyWr+ikf62/30is4tsBhNt344Cf6b0kFD1XV7ki3lkBBOzwUw2eQWlzr7FMQQmxqpnURRKZD/6DTEQ9HmWNVpQcJ2Q4724vWWloKa/WCyGs6pA54qzmxRk/EarKAqK0IFw94zEqNC3e4ypio163hoFyBXeeuM+P/wjf05jesmf4NEdrzq7vfWme9FeCFZ1PGTXZqN4g9cpPsX1+qLXrceYV7LupQblvEk1beTsyReh6uCPSci336S1SxU11W3s8iQEbT9AI8rRnWBgk4RERXM0Q8wBaxt9Bj7HF92CqDqVIZiKQLibiwen5ned6xEMujFDn5uiOtkxOeW6gxqw4OMKLnohYENIko4qFWZheQIxYbloIVSfcWncCaDWj0GJphNIECoMB6xMKiwQ6kwd9e/LE22ISfOAovwX2N5g/VKLrvHiNvtsYJWoYGg7UTbM7R2Oh2HwLRUb745Hvew86LNTq888WgZmBz6iaCSQsC7C9laJVI1KcM8fUoetEvX1gtifUA8TNu612BsHJeqgoi2g++JIaym6pqPFYUqQGh3Hs7snUKFfy5vT1LGy5OqUITlgggsTFS/4ei3s/Y3uMzVK1vpGhc9wkHr6MMmJ4FgcD0fQwanXTFofbacZ0Fx0zbtrMSHaqO+ZDuowplbfQ4utVhIjsgTb13Dwd3Vxz/0zAyFmFaAR6E+lMt30YFGo426AaYulHhsm2Vd2K81bmq+bxSnW9tRXH7iK51KzqhUxYQ57ASDzJEAjBr3zEDWHvlwL4JgGSmwdEJqctVOoRxDFkgq/xakKi2ErKmwQRVtFlxe32QEv69WhPLZaFissO8jWr7VHshw1rFkKWEqd3ltqNXrTNGKIDIMO99tb7PSR1ue00zrY73XfYRK9f7/ViE3QXJnmTLyImA763smfVZUWBuszfd7xlFicYO1a6wOD3WvC+iHERLl5LbAhtYQ8am2Me1G/R3UQ6U8IZZCC+HItfHt1qveRTWM984SVvQpYopKEXHz9JR29MclP3Xz9zZXQyG+d3a2S0skt4qaDlF9vXkhs8+S+7q9U7ZNdEUg3Z8Ja1jCCwWd1Uvd7xapZSQ5nFwKoNrfUUAQcxGOsdpZMDKLttRFuXmD9KWFxQh32lOjMrpr9Hfk6yC6U1vQano29QIvTh7rHWPUs+xNYLtQ1vXrtQFCr86H1Pe1WPvXFM1idYyen8OLr6qYO7kAybQS0bG9cX0VAaCxFcWZ/6fezEKCTR+zsvtZeKdhqSd3euKDtKLAoNIp7K//3Ya/OmQWBPiRKNHjxvu/vhWJds7hjhdlq7QDmSrH67J4fqn4uWEsdtIYYN56siXElINlddYoO47q9FIiQBPiw3enz24USipyp80jd7wj9ypPnSN3cSL9mkvKv5QnbH3SvJ+eO+FdsUvIYT06pp/eV8MUl7HYCWSISftteCZQdBiV5bSL0a2rXYxSas/tiOJw+hhgINVEbAa91cyBxoGRTMpOiYuc86B2N7iCzvaGOI/HsAfX20s8rdxMqWefNYuWATNQaGmUhZvj5l3pRI5te3+OMC7t5rTHG1Dj1cRalNETth90NdCvi6T1sHtQZyp6ohVbAzHCQWF822O/0nKcNtCti31A/+mU5JViGOWjU62ZHvXfqap4Vvv517MFjxTRLWJgoQYB81/dk64j7LX/wB34XLz56Sq6FFGSsV7PEvIhimIVw5Oo6vV+yfjpfKyo6joVB0OyuGT5HLyo93tG3KuaHBf065kri3om9+2Xzrp7KCf9sILtol6f8SuOOybJrE3iCfkyYQ1Bij1Xltv6H5iMIurPqHX4luMrlBGFgeOKLgLu74tGPKtNvH3/fjlUIRjS/nxruqMnHe1HnUBAJFgU0RFUm16+e8Vf/yl/gc9/8Lp/57u/jz/zpP8EvfuWrLNqZqVZWXcNmvyWPhXkeOTs75VOfeoecZz786Dlhznzum9/l4uyMWMT+WrYdTTJSqKQUSCnRNg0pz4Rk6tCbU+mj0TWRJjoTh0DI6pC2bUMTk5g5gMVEClHuEVGdUgsCcFJsqKESo2Elq4kClGkmlyKqvneTzcGnUos66EVFU2paQqORiDJNVM8RukUv4GCutE1DAeKdNVqWN3oAC5FSJhKVFJPm6LMr2c+ZuU6koAakRY0myNFL6z5alb1siDRaBEq7TQVuCEbOs8TaTC+3Zu2SGLzxR9Caq1DxTq6v1VrF1imTe6tXp9AfWTOz3AdiNGJKRJONYckCPNoooTmLxqLrSaFQQmW3nchWOT8/542332YYJj56+pT9fqDmmfEw8erVJU2XGIaBv/u7fiUfvfqQP/Yn/zT/8h/6E7z88BdpSmaYg/Q/tGi1sVzXTDXNcf8728Y7z75wVJQ7C+huXwbf3UWFvIlG5c9PBbj/unLzI6U9oO+9m6gWgKcnLMgp4CwlBS2BkKY4crc1ZeCpArwEalIRbbX4VI5pfMF7yMLqjuwGFboaJwKKEcPHox0CnoOApeM1mwBMxRs9q0wlFC+azcROMNRwtOC6JAK8QhVoGKoJQC0IHMlFUS/q+VUEChTXRlHMFnCqPebgSSmUYrz5xkP+9X/zz8HqycfFO5GQ4scs8+z6Xb6Wa3Yxv+j1ZM7Y7KCcEF69uXKMd167m4AhBeiiEdpQiJw8/KLQDFOik4KStOpFGdXp8d4pN6H2dK1usLiIUfDDb1YH2jrNJQSy1GGjK/pbUUe+quN4RO3pIgwHURGrf+axkM3V1dm9QzfshdAfH1BstLKNj7/Dgh4qAgEwH2Vw71RyVlLvwis6AXzkwZcu0QUWondLjjPzTgmy3V6Jad8pyWw73zZeTEXT7wQvYubJE5ij8OFCh5Nfl5wCkhLFef74u3ERv8afV+z9e3vvxheNApTqlklBgEvX6u8G5JFZRmgWlLKHbkWzXJG3N1RHOS0B7ZmubT5o7nOeVKzF1k9vR8+zj1PYsVAZvajQeIPFqAStZBVvh0EzmfOornvjAFC3UCIaWy9AnQlSfe3VyRPrLPpzaN3+KqjgaVfOKnHniZj0fcsFloV8sVxqDTULfzRHG0YvbI73Ng16nvsbjREsTyQOFb0DbSb7x/21B1KI7ZI6bwXsVF+zzlyxOVOHnQqSWpwdUbWvhhtt2P0B7j3Q788Sx6IKFEvnSx1MyzN9bilaY/E4IjOqWOhllUlsVTRYhc0rXW+phFdfpvbnDiIIHKFZYXOB4dL3hzNQQlAxsnSHiDI7wNdrnxQH8poo8C046GOOLHrHge0VsVuJnpWWWvdF2hvai43PiYo6zXSQOnjTYmVUN20e9JBXp+D0XFv0KmhXS33nsTvcn8JhVLEwDBpjaXsoRlidUC6fC+wJEUJ067mqZ9X46FC7hN0l9eYKHr5JvXxNPXnonZOs8YDtRvvT0sf7fJ5FD65BbJWTM333zWt1jmuAvpWY6pHts7+SktW0x9KKmrOebb/weDHpsF21sHlFOH9DM4ix0b4LCWtPxYoog/ZRsxTSi7Oq2h7rT7Tu552LDCYxIMaijnwwuH4Flqj7g+LG5CytxVoihrGRSFue9az2Wxg2hPUpdb+5A11pFoTVSsVWLsTYa/xrduBo3n/MoAkmIKro7DArus5+TVis3OfddUzaXrEoyAWl3m5kWdcGjUwlHJ0PsN2o27rfQGmx1BJOzwS0FhdmDag43klfoE5+QK4v9DnFC//dQHryNkwzdXPl58EN3L5Skdqs9LzNGRJ5cLZRlWjf6SOBZ2Y6uMeDAwUBm8Q8SX1DiXIGsOUa22201tyr3ubDHV2fqHEhWy6pixO4uSRUd6xpOmeAOassCHQNpVL7E3UTz+8zv3gNZUvoOwGqqxNwqy6mqn3dLPV8lqeKWZtbiEa5kg5B6FtqbKnjDZZ6KAkasPtPqMNe8au5IJ6uqDtfU4iJFroVtW2ply/8PGod2HW2T3IgftxA1xKtpbau5WMJS626RI1AtrszMhgMsxL8rvfCz8f6kAaGYttW3ZRxo3GG+aDvDZ4n5FldmKYjnpySp0LseurOWWOhg8UZ1p/BImo9JSOePsGurqSte/bY77lgdSbf5TNGHxumlzeU3YY/+IP/LK+fPmeskuirUUrU0QW+gnfIQojSXPAEOJgXMkEJnXG02gua2S1of1kVTder+3AEEe46hV4cAHi3UFRzicaZ6w5YCA4cqHAKeOHAsdr3f5jGAapB9KS/oMLC+5ECdk36SXe/651JsQFUCNTj/DLeVDLIruCtv+dFjgsHUo3kUICSff/u6irqyKbwyCwIqOAMBrVk8nxgzDDuBzYvX7JaBL73N3wf7335F/jnf+CH+I7PPeZmt2eaAnMurFcdOU/ce3ifN558inkc+MWv/ALDZsff8Z2/grP1knG7Ic8Dp10iWKGxSofRpYY6Z1k8BhXi0SK1zjDLKi8YAjoNkgVwinRw4CS4INyx2w8Cc446C9HHKGo1QkwEAtELl1Kl9B6TuvTzNFKO894Il0zOdqtkmqaFLAs4i1HvLwdSiFLmD1orZZoJjcCI2DR33dYQAjVEXUutWNAoT4hGlxZgRhkPzLPU7PHjlmCEEsF1xMyqBATV6ifEwFwq8zyR0HoxQzPy0YGsLLeCasnXRfGG5kQTW8o8MU17sQXQOVRLJYVIDIkpi3Uhho6zFsiE2BAt3XXQm5iY84HNbicnh+UamoYXL17y5N4D3n33XT792U8TYmS72fLZz3yOWgvvff0jrm83XF9d8+2f+yx/9W/9LJubS/6p3/N7+Vs/8eNiFmRZAtacBZz5GIvigbM13CqwBhWcFbFizFA8K2K5mCkSwDFGQM0CjupxFAIH3bRj/R1Gn2Xnbv+rY6+RJIn/OQBVq6yLgylvR89WbgR+5AdT1IgO+JWMFRXc9fgePV6Zj16AYUn3XGsV6104DniTXo1//Yeu3gHCKsTgTpTQxfvMtQxkfeiAKFqHoUrkTwtDYNExZ6wInMTEwtHa81rOgYBw/DyPt3pC7ixgkbffesAP/8i/C6t7GlOfBULVLBc5nUUeBIOzu2P0vHMQEFCqmjh+aU7/cvb7N8xL1azzIkVn81ex41g//KKgUryL5UVordg0+MEVsNB7gTdKUKpkFQR59jkVfL4/6mKLqAlCRaISHmRnYBY8qQwYjRboJJeBat9ws9Po3WX3qA+mLunkYEDbCylyUIDd4eMVEb2DODuMdEet8ES7ZHVG+14Kx2GCzY3yyNgoeSjF/65eLhZgd6uH37rrQEwaQTh2mn2uiuTWCycn+vmw/7hgNlfViEd63dH+MOu/oxcnxxdIxRYnmkePSQnxMGhxFR99KF5YJO+KV7BGtEVylcp66NWpnUbMkmhmJpeGUOY7Ow4O3uXrOiFu0wEDZ2o4GrUfRGc/vperSxch3Hpn2UWh5kldQfOoHuRbrRPoOL8yuzqlKW/CWQW4rkMQw+OONtA0BFeYp3Xq7nzQOl+e6Lk3EsWy7AyBYS+gqe0UJrqlrvew17VFk1CiJ84MG9GsJ703q6K32+pCMzXjXoepiX5rnSjcd8yJ9lSF8+JExU9xAARZUbLf612fncJur+dmwd0fGokCTkVFlsWPxSLHnRdQoopa20otPESBL/trR9CDqMBnD6jV11Z0Nosl6Brveq/9QHUa2XENIjZLWKzVKQf3t3ahyvYEm/cO0DkIdCxODzeaiT19oP3SdHB2XxnLNBMWSxj21OJ73I7jKgYxUvu19k9VkhdCpM4TdXeNrS4kkNL1YL3oxNnZHeszxSAcuCDL19v1PWR5ldUxDA22PFfxkScxKnY7H4eY4exEB04fYbclHbbSR1je099PjQMUR0Z5q0KyFiwFeZN3HfHiAdWFTm29kghhTNirl3Bxoe8vg9T7G98nXU+KPWXcerfTZ73aTvcWG59lFnOCxRJ2o1xb4GPWQddqy0S7ozDrAFEcCjVrDrtdwf0H+uzJIfc2OZhWYJjEchg2EDqBtF2nDm5KMFaY1KWvwygm0bOvqDu8PNNzLKPW8JRFkV+uCMNMXZ/ru25fQlxh1y+pJ6dOE09KIg9HtxjTvjs/o+5H2G5F8b+6cuB5ht1A3V1h/SmYYdtbap1I8yiruabDhoOuJfUahSpC2e3o6b44EbAQBsowEVdrwnIpodnFuazylmcCLfYjvPqIeAQtrl5jba+E4OaV9o35qEnbOkDmTIo5U0/PFQ/zrHnE5G1pKjbPGnNo/SxJQHehGDwcYH1P6VojVoURiMtT2W7evlSSRtC8+ulD5lcfudPAuQr+6Ge+CYgSA+FEjKPFGm5fEGIHNy+92zARzh9Txo266VVCSRYqvH5KzYHoCt7MB2qzuBNmVJMgCvQZdtCtsPXZx8BhLbA4JeyuqYsldphgGiUMt/c1Pk/SSWjRrOk4YoszZ+EVwr1H6m7dXjmA42dRKYrZ+UA4uaBOO50B06hRhuD3XbLWxP6GMBcBJ6NbNxoCcnOB3vONanBzSQoN+eX71OuX0LTUMlI/+DnivbfJm1cCN5rVXSe6HPawu+b3/4u/h5fPnpOnLBZG9YL2mFCbupilKqmMx2RU0dkpvl4I4x09VYWQC5aUC1lVYRerUnqrSoxVRogdEkCNGv90dQH9v6uB2+mFWiX+Vz15rn41ASUdVcl9oRKCJ8NVmlB+Kt399UoRwwIoXtgaeMdOrkm6BF0/7kEORXTfuwQfdewCWC1kM40a+DXiXe7j7YBYCxSIQWf7nJUn5nHm/GTNb/rH/2n+yL/6R/nt/+Tv5fHDnvVyQR1GXt3seXC61plT4dHjRzx+cJ+//jf+Jqddw2/9Lb+RRw/Oef3Rc2KqLNqGJkTa1NLUTEOh1gyT5vdbq8SSpfAfk9IZC8RixCAadkotMXlxBWAzNVcfBQgYmS60KvxyIeGOERHKPIs2HAKhOYohRprkOTtG682LPM3qzDpTI9TK6GsnzyOxaVgul0RLEu0LAk/KOGJVc9UqhJw+7mxkgS2uceGd1GneE0MrX/cIJWdiK29yzAhHFwLJS6iGCHoWYhWoUC/VdQkirraeSF4AhgBznl3sDZIVqb9XsJSkGl/HO5aMWf3/K2RLntUN9hy8uJ5ZJRBjYJ4y1bIKzZKZS2DRL9iNI3mq9L3YzD//5S/z0z/9Ja5fX3Lv4h5N1/JzX/5l+kXPcrkgjHs+fPkSSwt+3fd+F3/6z/wH/Opf9e38uu/77fzCT/woZ+f3GOfixajqkCPerQLZ92dQdxp3LDG8q3/nZS8gzUzsmFCklXEcJ5P4pIAzAQpJIFk5rgkvotGe9Za7gyIOSGY9w1AnzEX39LVV41NB+1B09OPsvgA8guj+2tECcKT/oJhm/jn6veK2oXI1IaD7c2DRQJaWpk+rWQui1MpRE16rv4oBdtQpcM0FqqwUcfAzmOJjAIqDI+EIvmXF3WoSQw241kTV7L8VZB945D1UgSHvvP2IP/ojfw66c8/R5EBn0dlww/QNdVFWjnAMy6VgWUw7y97AwPSzI8MXr1mTi76PsgA8MugBImePvqiCZKekqPPDLmd1hI6J4N7n/qvvrDwrIcH9Wy15J7gqQcF08Skp4QRH76MnscFHArRooHoBufMQrWIAc7o23mE3fyCjF3SHgxKotlWidOwwYgQS9ehUMGddT5fgMEoZtXHRwXzQJUenv0cPIFFiI8IOkq41BXdA0AFgjiqzWB1XtlPBqxfmDkjkUQVv0hy1JRf+GwcV0KXeOSMY/qKiawfMXnDgc6ZlFmiQhGqaBf15yUowp53PvTaa37Skghcf9Wh7ByqCaM/VPTIL2OTU5nn+OKnGu7xNc5eI23LtBYWLD1a3rlqc6HQ/7JUkHgbCSo4RMQn0wRycqYXYNNTDRouz9WsfN95RK1iZ1AEeXTdhOjj6CGHRUW9f6/4MbbrVCdzcqAhdqvNH8IJmv1XAWixgd+XPwzcVVcJm81adzOWFd+ydGtz06rLOmu9jcaJ3V5S4Q1YnNWRIJ4Q6ykO3qiMXu4W0B0rVGkmtkO1u5QmBjzzEqKItJMgHFd+vn2l8YrHS5jcfmWkaeUBPM6nrKcWf63It4CkEXe/JQ/89BUr9X3PI1vcaKQit3k0w/bOXp3Bl1jjF9lqUZ4uwvyUuOkoKCty9a3xEE4MhODIZjbBYava4XxOuXvpcs4tYEqXxUSthdU7dXQsYaeUQwPYSVufU4eCuHj21XWgEY7+DMlJxzRKn32ucotEzGCZsHuHmFcSkzvJ+64wUiauxXGH7jZ53Y1iZiQ+eIMXxoiKCSOnWhCBhMDOPWf0KNleE2ZQ8N+5Skl1AzCp1u1XxXTIcbimH0a1WO0K3kENJ6/YtZVBBEhvYPKW2S3VPYivQwiLU4e6gZbiF3VZWhuykKL881b3sd/KY7xt49RTaRDp/QtleY12nxDslWep1jdZmLlq//ZrYGHVwYdPdjQAun/uveYLVmWLq8pRwdkZ98RF2cl+HWNNhJw/FjDpoFryaGGHkGRtvqIdRivHLFWG3pVZI9x5Q8q0EaYc9cSiUrhMlbvNawEjXYzZT+4WsN4NRnn9VcezeG9j5PelaDAcIg9wrzk4os49AzHtCs/RivFUMQ8CbHcHZmrF5IuZCXK2YDwPl5YfU1T3tz7bHbl1jos4Sg1ydSrR03Gpmc3kiCvjhGlustW5Sp7Gi2MLJPQeZZ4F2hkaXmoVGauZBjIibZ4TVPWJq9Vzm/Tew5DTPqswoQoK6uRbAkoHVQ0Io6nDg43eN6/tEjX7ZsBONu1kqqdzdQhex/Q4un1HbXsX3yX2sXVF3N6QmUFOn67u+hXpQgyBBXbSEtKTevoSrDaxbMS2ahb63W/oo06y9Nc2EkKj5gMUkTYPdnnDvodbHlHWu3ypep3ZBub0WrT8GAWHre9hUpG1zbB8tTwl9L5G+cbrzP6btFJu6JWF1Qt1dffz8djfQLzSDWgr1cKM4Ygbvf91ZFkemRRG4sT8oBuWJsL6gnp7p/FxdqMBFcSFGaKOYICV0MF7yxR/4Xbx+9opDztLQ8S5uMHlLhyorP0OhXGm2uujKO3x23otvEyas7CkKJFFHTNeRj5R8/BhWJqlcyY7dPO+Ewp1yviisVQm5Mjn9rqFurncNDekLFESfLoBZJDhgUE3z2xwtt0yfFapAiewFBV641OM1ukAcqFhQM0bHtwWn7hYxLkS/1W1Jlkp/0QICSyy4qKaJ1OcK6IfDjvtnZ3z4/Jd59OATPPrUd/DPfv8/y/3zyElfOGx2rJY962VD30ZuDge+6Z03+cQn3uGv/cRfZd7P/O7f9U9wtljy9a98BaszcS4sQqJrI11TCSb/ecszMRhtjFJQj1Ed+6IufMUFHF0xv+s7YoWcJ2qZfWY+iBJfsnCrGHQGeQc4xkZikE0gu62hxOOcMh2drh0bYgILiRALbdtpHr5mqkX6pqUGaJpWdPup0KRGzIExC4Sg6r6oxCStAKLRRFkUFmRPpxfogmhBgtqlTMyDivTUtsSgznGeZ2L0wj1pxHFmJobq7OaClcKcR2zMahJUrV+1iTQKMY8TbdfruZRKrTPT5OvQEPgGELQHQFTr4EwJOy7UAtYYyW0Y1SiqxCgqeEqJ2LRM44FxnGiTmEGPLx5xcrbi4YOH3O73fO2995hyoc6Zn/35n2OaJvpVxyI0vL58Calltcj8if/zf8C/+kN/mNfv/TxZMsoU769SnZ9j2odi+DhVPaKStips1aJ4eBTEC77X8x3HR4V95fi7SBvIBEAdwUdwvbsKpWo2v2ZUoN9FhHKnt1ENsUoQO0GghNhLVFQ8RwGSwYQ4maemR8p+PTJ+TDalehfHcSDFloTXic6WKeYMIo65LOB76QiWaP+YM170d2ItFBOgKteITApeZ6Bivpr0DKSlEJ1tIctAhVk1dCtyXLGIMxc+FhvVRWqFvvP2Q/7Iv/HvwfKR3JaQ+KgRlJuZ2DYUX4O+ZjkyDi1ieRKAEtLHza8clGNG/288r2ka/f7sY9epIXL++It33dZjkXhMYPvW+UBetKejoNqsNdFoDEDdOj1oJtcSMFOSWrx72HXYPFHLIKph2+pgDk7FtqS3X7QYNLPls42TqKPhSJcvM9avnMLZKJkI3u1y5Jx5Eq02ui6ARSUedYbYUeedCqLGC5+kmVYtMtHJa1ERXo/n0pEuaIgSa1VIjCNYNo9e+AQvDH3ONzVu3+dzGUdqYu9zpV58qwgoWkihquisWUlNdMYAVcXmOOuFElTUF21SUitgJTgAY0nPuFuKhn90SghH5f8iVkZsYLu/AyRC3zvbI3jx2yo4Zgc2UvH3mCT4dXaqZKto3jMu1iqQ8kBtWsiDAk0VfYtqWJs0jlFRMhU778x3el7J18X2Uve5WHiXRpGohg6bDkq4diryIBKuP9C7a/oj3wgur7zI86TRvNgOjVDJbiHmAxmaXnP7ocFaDy6LhZ7b7HTn4FTVbgkhkGKgbF6KydKfqnA2Ce1wNw+81Ro/Uo0tSbzPIoReWhD4WrYiAcDYOR3bbTNjUhI7utXmLMXwUoLPZXsH8fa19nGVZQxOZau1ulVkvFPEZnWKdS0WOz2r7QbmifjwTRUUTYddPMGmWbPqZaIOs8RO8uxrsb+LHdafEtuG2nbUmw1heUbdvJR9X9/rfUcJioVSqYe9gLrYQznAOBGWa11r0wmI6tyHnkq1Rs+kbeU4YSpqOEgIj2lWwdD6zPXZQwkRHgUIYwMnD5xR4WKOpRPI9PpDbKqUYe9WMD5vmg+6zsNWYJ4lQlpQEzpsTs/g1YdQMnb6gGAH6u3GXTsasT9Sg63PRanOEzW0cmRoGnj53ONRhM2N6H7dWgdI08F8UJI2bKk5QhPFYIgt5fBaXcbUqrM6DnoeR8G12Q+NcVBBN27V5V6eu93ba5gy8d4DgXHDSC2TthMu1pZcpX51ov1yu3NNDRM9PlSt62GHLRYC0kKnopYowUsq1p048Jo1LrDfiyU0D5Q5i42w2RDXK3K3hJdPBWZ0aygT5eqZkhoHWMpuRzx5RO0WhPFWMaiJevf92h0J8Dip7oDAVLmOWN1Lfb5Z6H6yW+D1Z9SupewOcP0czh7r8P/6LyjuurUWOWOhxw5bAXmms9CWS0LNWEmkvqPsbnVW9lLgtiZieYDrG8w8PocA2z0WE2HYU/sOW5wJR24CtttQya5uL9aOPLuDnvHslPoM9XArALFJRBpq5/a0sYGbK2g76rRXD3WciN2S4oA+c9TePj0hdgsqSV3kPFB3N3LdMLnsWCiKuScnWCnSQ0kd8cE9gVvBR7Wys7xir3Ow7cTiIuucPj3XyNbZPWmH4KMUTHK5QeNvpUmKN5OzQvZbQmoF1iVcwweY9tTXrwRwrpfqKAcT8yGIlVBfvyKeXOhr8uCJX6HagrBsqV0LdFicJJh7ep+QTC4OUXlCjC2l72F9QehPqLtLrbGmxZpEHScl02Viut1g/ZIwRVKe+MHf909x+fw54zipGK3JE0xV/Jar1KWVXgrbqHi+4Qm+6Xinago3BD1eFf4Vpcxe9AHBO4P6afWCXMBwwGdUa5UXdkx3STjH7uKxUPLiIpjOFSXuWj7BL64KM9C6926fBReqq8dr87zFLe10U9qnhv4ZInAEPvxnKlKUD4XqTZh6dCdQjuF1heJOqID/fgWsEE1K9FOtzHlkziOxNnz2e3417z56i68/e80nHyWmYaRbLkkWOIwDy8WKRei5Hbd8+PQZzz/Y8Pv++d/J4fqGn/ipv8FJ6ojMrE96UhNoayDPI3masCCnhCZpzNOaRBMCMemcLqgpEmtRIV2qa8/OxIo63CHeqf9HL1ZDjPp3awjJiBYo1WibliY54JvdKQDlfxbEahkPB5omEmnJ00R1McHUOlvTu46NtUzjSM1VWzklFeAhkGKnFDQcQZ5whL8EEnmvQMWSSQ+nFqLJhUBgj0YzagaiHABqMMo0MeWJMGfyXDVWbIbZTJ6g5JnYOAMCsRJqBTM5FzQWBRrUAqbiLBcpomvkoFJKpTBDrZR5VFfYlOdpVK1SqwQ1U4gwZ5enM+Z5opZC1y9IqcdiII8TeS7sDmpC1Jg4v/8QqIzjwJPHn+DB44dc3lzy+tUNWGGx7nn59CPOztfcXm74v/07/xZf/D/+Mf72T/04i5O1d5XvYEUH5ZTT2TE+FBXMWuSqI4x6J08i+EvAl/hhqqaDHZ0MQJ8WVdyCxiJi0mcAIWjCP1gUK8k3eq2OQPpX690f/8PHN+AbbPEyuZrvbWRfejfC5NoUzoiKeHFvKrD1Z9WdAQQ/hGq6XxPYpcCpcZeaPa5U3Y8FxLjz1yzYwuOcGYB0Mrx4DybNjVwFatSjoKHbKoJi5tFa1DDlAyFqyqGKPWBROcOUI+++/Yg/8iN/Bk7e/Fg/BghHNyCOL9Sb40HxToHWmbcWlO+QnEnuYujHwn/Od+8DB0IZBp3ruRJZXHyRUWrKVlzwr+m8aMj6xeIU34ALDjW+QVyZO3mnPiZ/ANWLU6coEEXjLMUR9CjGQP6Y0k1BnzkdFQ29ULUCwVV5h71uPDYCFIoDEV6AU32UILo2QQXrnTp6vPljF7pkzS5Wn3E2H1tw1Mjwh1g09yxlfnUO1AGcVTw0rRCrknVvzEp43IOVXPQzOxZerXf1vdArk4tW+ax8aEQhj24hmNytILWyQMuzCsDUq/BfnLrFlFNBjxTupMKclVPi8c73rCCogs1tFm9eO4KUVGz0vStfe/d/3CgBx+8h7wippzYtoTizol+q63aYCH1PaVy9u5c4HpYcjRTyRMnqiJWA5b3mK6+u9W7HrVPLkzZGv8ayd/Us6Fqjh6Nm7WtPSbnFSF2fQb8mLXrNoMZEOL8gpE50nsU9HYKti93tJNRYvXvJMHy8gXa3HwMtk7+/nPXMo9OqxwNlHghvfg76BXb1ykGXVmyRYatu//3H1OyIaB60xqdJn7taqOOFA2EHV0/vGneqMNi88PcWCWUkzCOl+Jz8+lysi3EgLi+kCh8Ttlirk9V2oszGBvZ7FdhnjyTItlhI2dsCbLaE5YqaInV/cP2CquR+2MNhh61OgKDuMkDe380vGUb1Tl+1CNNETVnF9OpU77XpXPTLiG2ExZpaEoGZ2onlUOdJomEFgTypIYRWKt1WqY1cK8jV54Fdk+DkDJpW63N5gu1fuu2iAm84fSBG6jHImtOzLcCiIazOKadnAkxSoLYrmPcqbBZnmqmvMxZdVX/IkEasOyMMB2p0UAQUqE/vKxZtr6TXcNiro+ndjVIyKXXS6l44JXrttHSc7n/YQdMSm0QtCfqOeNhQhsFt3/hYDO5wo8/HQdCTc2DEmo46bAQ6TpM+MzZw9eJOMLFevlAnfXECm2sqlbhaav0fbtXtnYu6qX1PPLuvwit2+lmW5RxV1okG+o6SZS25PdytbYsm7ZHFwjuxg8Yt0gpun2K7G+2dw470+E1Kt4LL53D6RIDKcKMYPc+SC5mgNmslluNOgFmJ8PwptuilP5CzCuTdjdgTqZO2ALKujScX2PKEOgyacz+4K85iJbr+fMBO78HintbYMEBsqKlRd2PeUxcXwkxK0AjPozdkO7l3rYtjDG1adcPLJKZSt4bdVj9rW+rzD1zbA5gFWNaze7DfEYCaJZRYj12B2cHlEPWZIWIpSRSPmdCIREfbYssLMUsGF0ENUZoJw07nfIuEDmvQ+XK4hptX1GkgrLR/mAfFxvN7WOrUHTrsdf62iXr7SrP4eVIBPgmYN1NxTkhw2GCNRhZCRp2bg5he1nZiRgRnbpjr5tQi9lnjTBszsXpK9n2svRWXJwLrjteQcSqkg49ZiXk5uxBLrl9pZOF2h+WdhA+Dd2A2G1g/wIIAW9vtBNjkmdpE6SDsNtTNM8JKIpT12XsSfh021Jjozs5gzNSmU+rx+n3+lR/4J7h88YoxGzGoURHDsfsviz4ZounVxmOqU9V5AnWNa/AZXe/YKwlWOYWhRNuEWRRlUOrAmaio0hLQMlLYqmr3haKk+jg17AW4RP2OjIHK7F01q3jqa+pCqgLQdQXlZ9XUDTRX8TLzEuSYpOaiBN9ZDkEIghcXPscPsmYzqXdb0P0Y6O8Hw5AVIuo/q5ColapGISFEqb6b5vAXseGrX32P7/sdv5M/8H/4/fyFv/Zj/LovvMt+KKzXS6YpU3NhnApvv/kGIVSuXl1Sm8jf92u+l8XC+PBr73G26qhWODtZ6H3tBzXsSiXYzCK2WK2kCqXMtNFIMen5ArnMhAwxRmL0teDdUqtR7Js8+Xy1rPFAKvZGErBRTEZbGKntSCnqz0Mjiz2rsuWNQR3lPFMxGotipkaTeKWuiBCNnNXRTG7LFwmyTbZCMgkO5mlgmA+0fUusVXInrVFNegE1y70hJq1LK4Wp+HccO/fFWRxJWj1lUlEYgmExqeNuAkJyKcTm+AwccIrRdQa8Q58S2bvG/siA6Oeus6ec4m3uHDFXaeA0Kars8doxhkD2zy5kcsngThmlzOpdejOojUbJldvtDacn57y+ueIXf/nL9H3H6nTN5eaKs37NMG6Zp5E6G3MtxCbRlsznv+UJf+Vn3uMP/Kv/Ok+/8iXyDF2TZA0YUP5l0v4QuqJ7wMTsUBHrzBmDUMMdqFEJRBM936L2bC1iYRgSEXSMj1Bw9p5qQH2VK/DjgckLa6ozCL1gB68Zne4PLsTogUZg0FG7RCMiATBLVBTHqqHRzRBcWNBHVatGDaI7HoilBBXZJGo0SqKiwcKxrwwRZzZpQSiuaY8VZ0rJlUUsiuJrphSBHHcMdr91OVkIPhCbSH3LWgOWVIeqIq53niy5aCDgk0/u8cN/6v9K7R7cAcpqIDvLOztYDcrZjuu3qjENfqYZPl4pBqE6PsVrCW96VjniCB3x8Rqr7gLQqqix0OuNH1HhafSCtHg32UXEGhdFG53CX7QB2V2rkxqj/uzIJMBFC0AiYLOortYuRFuYvZA3tygKSSsoOw290ay4VP690zG7IMLBvdcbTxAswOAWeX1HHWcVJ8fOaMGF5bwDjKNWEf27Jf+ZJ1TFWQLDwVWZ3XIsu7DVuMPMqf158pMs6pg1eWyz2/lst8/GR78OZBXIXEWHPDnX9Ufv7BYHLJLPUTZHZKcq0cL0827hHspu+WfmFmk9Nh/ElOhcMNDAJhekyl68VyWGd2yBptf78+Dou9vRpEldrGFUt2Q4iLa9n1Wslkmdk4OLHYbkYx0+jhAqzFEibsMskGN5rmceZqe1Ol129j8fHCCIR1TPoO0JeVDBtXVad6f3wX6AYUPp1wJJQqDevlbRP81K7m6fEdoOW5+oo7zfaK49BFeYXupnix4OrvHQu7J0dH0BMyw1KpomWXhZ21NL9m7ciXcEC2y36lIMg5bHVAWsrE4UMXJ1cGHvgdR0/xwtJF1M7foGGKn9mtouYLPV9Zjmbpln7OwcxsmTLTFVLLn7RhGYVFMvcbmjs8fiTBVCrS6yuVQx6Qk1ZH8HqJiZXZk/ZwnwkXTt0wSrtejQty+0jlJSITFsVPy3R0G8kdKu1eGtE3VxokQWROXfu82caTSnpkZgwREgMoFk1q3FsDg992d0pTnfV08FYq1P/T1E6rSTO8Rm68FT81F28LngbgH7W0IWq6HOgwCch29pD+9eeVBdyiJy3EtDhFkgROoUQ1MDl9capSBI7PHsTEVNuyadnpOn8W52NQy3QsYb2WHSSfTNWiVCTBN1mDTfXZ2eP2+xbqGZ59BCGbBuie22KrIXa9dWaNRpC9L7IAWBgtNe97sQPZt2KdZPdUHJ2OognWcVYAeJwdEusJop40H7rVsKeLl5oXh03M8lEnrN0LG/JTx4JGtAp69x+xpS0HnVN4TYqGhbnFC7DlucwrSj7A9ihlSBRXAQ8FczaX1GGQ76eYrUur9bF2RlKaE909hCtxAwVIvHRNHeNYYzS2mfArfXigmpc6AOZS0L99XNhTAN8gFvWrh6JtCUHm4vsW4hJenrl9TlWs+8uPXstIPximZxRp4H2B+UYH70S7C8oOk7yrP3ND6xvqf3UnXmxdRTk2GbrZwpcEvasHCGRgvjgdhKQ6QuTzUilVoV+POEnT+S1V5xgNK1CDT+JuGqeGQpFtyytmpfr10UMJpm74OfHcn1MJqOGKo6+u0pzJMnz+7qYy60GheKj4te2i1NT6mDOn8pYItTzd52C4Et2RX8FyusRsWsawdDp5mwWlC7hc6fnDVGMQ3UtFAyNexp1mvRkKeDqLz9GSUk2aHtbwVmFI1RsL6HjaNmVjHpJphcgDhsdE5PB3j9AusvJAxpcpOpZU/tLiBm2G1olmc0qXJ4dUXpOj2r3Q3EkT/0A7+Hlx+94DAdaJtAdTp6qEZNFSvqxNZox3QTjh0sApiLd3lye+yCg1IyK0fKvxGiJ9ImyvbHZbo+1qwSfNxAiS3qDprTn4O6tPqRl/nKx53CXyim5BoqFmaKCxYa8gePUTPehjLrYEUxOQSlnEUJagxO869oFtu74WbiCxhFHeOiMYjqHcTgAmJ1rrJsM9HExSw4Js/F53SNwEyOiWlWl+2db/oODmPhn/5f/G7efhDIhw2r81PK3ri82nD/0SN2uy2r5ZLtdseDBxd85s036VPk8ulLlk0g5z33Tk447CfKeGDdLwi10sVKRySGj9XKm0YNiSaZdCNMbgBNLLQu7BWtUTzLGUKljUn3XjUTbrEhBCg5ky3QhchUDuqu+zxyLtkLx6B3HIxQClOZSV7I1TpTykTJrrpv6ngTjDwXOQ9UqNaQmsBUZ4xK1y3JJvnFpu9om6UAqhjp2qSursojATohMKM5/Bob7b8EBCOGKLAgSoepVq1LMOU4QDjm5WjcRAvH1z8i8s5lwuajZV+jDnYWI7dWKKjOMIOArLtrySSTSwHVAZciQKkWmJFQnBreWcWwGbFZEBuN8FkyorslWEi0fcvgemWPHj1k2S/42gcv+ejFa/bDTEiJMhYePnzC06dPKUBoA/vNgRxa3vtwxw/+vt/Dwzff4urD91SapEbK+XVgxlSI16w95yDckdwfgh5KPA69+OYOoThZWqBsrbLpqyhWJ5NWyZ0bie8533liAEVn85oEKitKn4ygERwE/NQiEdGY1AnXgStwUkXx0S9ASF4tJuHg6mcukKrpHSKG9PFak0WyAx9WKyWI4m9RoKJGFaJiahRr2GoVsBug+BrgOJJUfK0VxaxaCsnUfNMyE4ipqxIqlLPAAsOB2GMAjRptAtfIuYs5it+NRZ6885g//m/8GcrZg7tC3Vy89ZinE5JqvcZzpuj/HwY9+0aOIKp9k2qH0ZuLZVI+bwJWMd8oFjTiRiBycu+LVBcJCKbE0Nx6p+/8ABRliDzpi5MXQhQduvtByf/iBKYJa4PTP4MXPD6fEI4jBFkb91jkNKJiy8bK1AEvQIiE6FZu9di19oXROiU6OaxdnBJYqoCCxlV/o/u/jwcl1jhlBe/8NUFzhqlVkDnOJltR0RN85rdq5pKSRSs8igvGoyBbVtFSqrrervJMcDZDUhJP03oHrMWWTq/yfaRdVFygKrh6utuvNUv92W6jgtM3pJgCsxCk/cFZFt69j1HolHlG1zjoYZofV3ckCy2MjoZOo65jEmuAtiMcBc6OKvxBxao6sCO2WOlZ9b2AiMPWuzbSDrDoLgbrU1f0Ryro/QpunwvJD1JxpoKl9uMiwd0mlJk5UyNq9KLOombZYqX1VYGQ5IveRHmvl6h12UaNjUw+k31zSU0dNTj41a9UnO03EBOxa2U/ZloXYbkQ9dMaSAmrJhXqqXhwdIG+7PoWSevckkkEMbVaa22vZ5JchND83oI5wyFiTaf37GJ1tI3suCyLpr8+UwJaZji5UJEyBwEK/ZkOu/0OW50STpZw49Z/WTY35AHySOxOKdUg74n9SkV5nmHZExYLJep9B6+fq8jf3Wqd9CcfX3seZfV28QimWQr4w0F/Nu61x7ozZ0vc6u/fXEn5dBQoSNvruqYD9fpSTAEfSQkP3lBhkPdiiNiR3ZIlTpMHzUs1xxGORDo7o6zWPqc+qws/7WFzqSBLIqwXmpGkqkN87GIH0whHzqTV0scz5CV7LCipqCg5DD6PPQjsOex9rVZCf6GCbLEU5X+4xt76DDYOOpRiJO335HESSPKJTzqQNUAMpGqUy9dSQl+c6fC5+kiidcNWjJvVPULbYt2Kur9WAW1HzqzHgSCQs9aiGBijHDYaE3B5ZFRtbonn9zW2EKIcAg57FYhWJapXXfeg6WAeCasz4upM1znt9fPFqfQiEHus5qyxhJMn1O2OunmptWQOJIVWugV7p+5XFZtWZiUYJ/cVKxZnEsec9u72sJVwYgUzebZbShpf4ViY9hgztQzYcA2bHbURCGaLFWaJYFCmrdZfbCTUM0ggLyYThbsGzfsf9kAhrE4ph4MYIbh2y3TQiERRQpC6lnJ7LWu+Vk4zchNJEvhsF85S8AKvOYGT+5S60zO8eKyzeHOJnVw4CKyzqxIEoF6/0ll1dgKb1xrjoVJig4VWsf9wBWGNtSsVv5YUH+okRlF/pnhjpnjXBOpmACaCzdS5YGdnsmksVXtoucLSijDcyNbysPX8oGLrc3Xk1/ehUYlppnlfpgN2fq6zMe8VzinUiGuS7PV8ri6hzISuI8xiV1GMuFpS2lZMpNBgS43V1dSC+T08/0BjQI3rWix62O4oFr1QF1hfttdw8xxOLgSUte6Q0S00ctb1il+LU2nDjBqpuWMPpF4/PzkhVRWklCpNhmkPtYEpk3cHShPp7p8TIuRxhts9bG/4wR/43bx+/gE5m4TbrMgOOpps3qz4fKe0hIxjo0Jx6G4+GT9GMJ2lCYIre+Nz+8c6SkWw5qNrRbTckDVeaerwqVuoTmBBwEIwWbMqummN67OdSmxGKUVpxHFO3wt4Knfq7kfQwK9Kn1GR53dVkaguYxGFuxTZAbo7gPnvHu/H/Pqi2x4q/9MfSMANfY7f+rG7WZDnu/wXZLX5+b/7t/DknXcwG/jEozO2+8xi0bPdbTg9XzPsDlxd31DKyMXJCY8fP2EcB+6fn5EcoFh1kRgzfYycNp2E5kKmFiOFQiRiFdqmp0nKixJR92ByAEgpEYPs5mIwsQIMGh8LiaUSUkuomtVvo1gHwaQIr8K0ow2y72tTo1dvUCnkOgkMCIFcjZAMC0lq/xaxFNzWDZrUepFlxKZhygOpqoNI0FlaykxIkRDVMTcqTUwM48GBHr1HTErkFcNiQ0yVMlfqLPE5i4oVWTNrXqRUyIXGc+OMuv8l4AygwnxnOxj1rKKs/Cy6m0Wp1CI3DguRMs8OVM1aKzFKL6AqF5Z9YAWrskQ0dW3DN3SCC5FpLhQHNkv1IitUYmrcT15gUzIYtxtWyzVnZyc8eviYaS7kkrm6uWS/2/DkrXd4/vQpNSRCjFxd3nC7nfmbf+0v8z/5bf8gyzZyfSmtmBjkNpUauUnEIwgCXkggCrzhOY6An+r7vxb/eTUyGa9PAe9wm2s0cNybKtS1hsTiMtPeFdygd44XuAXFEuqRSTBrkrnI5pLjKE9RFx+PH1aUephbEgrQ0PlQfDRKqiZVLBcE9JWiotlMBbSVqr/nLgeUmVqRu8odMOAsqao4Wj2GVo9HimyKGiFkH5bQcwCPZzWQTPFGTACtDcVE/W19rjQMihkxVC+tKm988gk//Cf/berKBbIPKupDDNSDO5UNI7RBgT+7RfyR9ZFcxDy6g5yZmsz+LCimRlL28f3keRFFa79JRFYPvgiO4mfvKienIVTv9NeiixlnHYJtpw+aNCeN4YVwI+R7curq0Ud+1oFJPFp7eeQ+rsbqtPkgdIJuQWg6KX+n5g651aJzukOePqY4mLkgW5boWIqiMwY8MfG3m48UwhNdfz46HnhHHx8JmEZANChw6kVzHBfwAqRUrG/1oIPrJtgRCMjaHFNVwp19NsODh4CKjIVOtOCIEuvqRbd3MQQ6HAQgmBa+RyGJ54VjVHd1/dTrWo4v2dyeb3GuQm6eoCYXKDxovldRw2f3nWLf+DP1Z19TI1u8aSMadhFlVnR+FWOi+paPE+FmrW7J5BZlIel6RhWfxIUo2w+eyN1gvdbzT7oc8qh1ylENEyz2Cth7CfURpNBOnVVEjPKKVydk1vpdLuH6I31W08h1omsEGsSI1UksDEUcvYeoNVvHgwo4p8hRpHdh00htEhaT5ugXYgAom3dLrukgdHW/IcxZ1Nb8DYKOs4KQOoIHgTpZ9Cnr11q3y1Po5ONZYyKtzihZyDYH79wlU4ewayQ2WDSPxqLDlqfUl89VICSNvli3gNhiKVAOW63F1ChQRaGdFhcqvqYbZwHFO/YK0x5bncHmWknz6p4Q0kWjjluNms8sRSDgycLHZ5wxM6Fr7QXW3b3vUvR56xNR/scROz3Ten/9XLPhx26k30MNReBUbORYgkDJchjh9VNseepspIO60nnUuo0Rxj3ldkdtonQohgE7OGg3jXIpaII0EFYXCrC3N4TuhJpMoAZZwn3tCi5fYLvXcPFQQfnlV6lnj7AspX7r7+kzU9QcfzFK73Ttae8U5U4d/utLSpt0/aGBaaPCdn1P1FmUDFMm6s1L6urs7mc1Nq4G3kIpWPBRh+ng41eNuvyDa5O8+ppAu/MLFeuLNXb11NNlZ18RRLs2txyc9X5r11P2t2KeLM9UsPad1v8xse5OiEGq1zV50jDKQYRq+uflC4FGUUwPW3S6/tuNxhe6lZ7TnEVhnzNxeaKD+OaZnARCkrp/mRUDu07MJAdjLS1hrfENsmZfazTq7KXBcIBhK7Dp9AxSJ6HJ5bnPFxRsvYbDQUVvdLR92nlnv+rv9D3h9BF5c+kaISvt1cOtqNlNr+J4HglHHZdx1n6wrHGV6mKne40OMUyEZkkdbmH3EvoTUjGKxz+jCFSZC2GeFP4P0stgca7PIEvLILXay4PYVrhIFKUSaqGuLvTsykTF3QmqwaXGxGzZYnFN3byiDgeNlV0/l8q9ZY2ZbG+wJhKGCSuTBAOjOhlmii8WG6xfSKBwdYKNEl6EQmxmamipuw1l2EnjY56UsBUxkUIJ1EZsudh01OFAaBN13GM4SDDe6t7aHhYnxFqoty8I999QU6F10OIgdwsOWzAEII9ZceD2hfQljoUwidAvKNNAPdOoTKku6jprnDC2vXQfFmua9Yr86prZIvl4bu12kPf8K7/vd/Hyo+dMOZOiull4J1sFrikPuUs7VVwHF1KTj/2RoPIN87zVqbfHbpV56mpVnxHMafwVC/ludlfdOPXj3E9Onx8reKGg6sE7XkWfWYL+ngWoIfosrhgINSCgLehOlJcINLAQBPiFoh8HF8B1Gnf1+V2C2AKl+P0FJeiVo01XUFEQ7I6lUH3kwSxQgnQC9Ci8i1lhHA+ktuP2xXO+++/7R/jhP/IH+C//y7/E937bJ/nlD55xcbEiNJHpMDHlyma7IVf4wrd9K+frNTeXl3z6rbfousiLF884WyzoE0zTjj5EpWImP/IUoQ2aq24adfTncaBtG8yyOvYhkJoOq7MKBlyl3Spt29LGQDHTvH8ohBiY5kybAlalZxBDS6CSLPkctACkGN1COpsw7dRQiUSfzU4pUS2SycTQSJ2/jVhsSL3YoRZ1/alpVGKaxMhCUC/RmLVSk2nqNTWuz1Ax5PUOKj5DSJR5Fp4Vq5gOpTIfDlCgaRWXzPTnuRaoLmhaxagqpQjwKFCLaPlgd8KUSqY0ZkcwSpkVP6qahqlRLivgqiEG03y/K/5biORSMMvkWqSab4VpyvR9Syl6bwXX0ohGzTMlF6aSKXOhMemLHcaR292eFCN933Dv4oKnz55yfv6QMUuRHQovX11yev+Cze2GZd/y4z/3Pk1T+Q2/7tfxwQfv0aSoJz2LgUHVfjaPFVSN6whgEyipdY/O8aDvCb5Hwp02iK+h6swKF/60YAIHRbm5A+ZA5cgR4DGvS4spRllQUy9WsT6K773jtdyxfWJQhDuGLP8nHk9yLcRj575oUxuIIRXAsuqKaO4W4JlLOX6R5jIU+yLkUolV4wYlz9IMKVLvV2Ylarw5G0AW0Po884uspRCF+IjBgkTUdd8C8/QbKsSDibXgEK6Ppwfe/OQT/tif/LcpqwfKxRqBI2Le4AK/XptXZ3vjjbfUyW3JPOBFr6+qj+tTlTMdWd6jnI700qNqRhKR0098ERSASVH/L65KXUWHEXW+SBH3OBsfcHqvew4fZ/6LF0HB9QKiJxgBJeKuxO5v19+YROLIVd2IKkrOcQPrgr9hnqT1GzKtGMO/BxOi6516/2XRR/GkzRDNvbhgWdMI1Qqag7l7ONmp3qH1zgvqumW/55ylTj0podR9FMgJ65x90GguXV3wxudkvXgu7glf1MUm+wxjCOo+zD5OUHB7RV/d+4NmYxygERL/DRoN2RVR217LrXU1+P3WxzWKWBkeH5mdGUDS9SRnCYwHn9VuZBFoSpQrQXO2wZNmfM24j6qyAFNRYFmzn23S+91v1eWkuFq5ggDbrYtXZdnajaOvjxG6EwWkKH0IG8aP/ctT0sjDdNBzqU69L2ixhyhUrqqw0dxzEKLmwh51OtrrDQIkzMXCciYt1+qQ48KP06Rr3l65ON/88btqGyX8efBEZnARuUCdD7A+946O+3S3zqgJzd0arOOeMFcxG7KzRW4uBTDsDhISC9pf1vZ6DpfPFKT6jpA60aHLTGo6FTeTRHqIUqsFnFkQ4PIZnN7zmaP8sWVkLgJFXDglnT+mZLfF7KRBwGGvjl0r4T6bXNV9OPh33IhaPvoBRNV7zjOcnWsNzhNcv3Zv4fLx2En2tXx7ped0pD51J6KazwpmFhq9v+2NYs/ijNBq1MWmvZ9QVc972AmsO2oI1Kj1kyX8YzFSF7IMY7iFs4fY7TVcPxPjwSSWWdsGu3ymbvVc1DGJLaFfyd1gmrXWrBVtrfo40+FWa7JEatuoi7/byybQGrj+yOeunQnSLwWabTd6V8F9XQ8bzfM3kRAajVqg7kotVd39Y5fwyJzofHSpOIuJIx0MOHms9TPsJfBoHry7FSzPCctT6uZGcQqnL6dEWJ4pRoyzQKUy6j3No9grKYg90ATqbk+dNgLyDoM+yzooReKZx/Ga1Oq5HLbQLhULphmGDWF1j3rUSGmddZErVt0icXutIm9xqrOjP9U7G24JJ/eo3VKAYM26v+M/hwPhZCW2SLd2sBUfO+o8BnsMyT7mcixasoPDo8fqteb467DT7y4v4Pq5tCz6lURW4xJ2l4oLo8/Cj5ML37lewuyMtC7JHSMU6usPsPM3JNBnIyX1Yhf1rWu1BNcjEDuJEMRAuZF6vi16jXiUrG5y1xFWFxIhZQREdSU10jCZMywWmuO34u+3hbSEcUM0VCTHFh4+1l6NzpbrWxcvHAXGv3xfsXF1priZ/HyJPv43ZSh7B18Rm6lbwXKlZ90uYNlTUVy3NskSdDzoOscD1jXU3Q5OTuU60yTXbqhac5OPmh1uiTFRYiGEBdWLLYG4W7i5lVXgzXPi4yc0QZaXpUliKBnUeZZAqxlsrrF+qRiYpf1DWpCHLSlEiYcul7RdQ359Q2yTkunL5/zQH/i9vP7omTphTpcPVQrw3q51BWwl+MWOc75KJY/ddT94haeaW+p5Fys4Lfd4LIfgW9xprgq0EEL1vNGT7KLuWTAHCDzBxUOLmX+uif5P0J8faeMU76EVSFFjClXHiQqAb0yQ0XXV4qyFbxAnq8eCoqqAEHSgmxadHXXw9GsqMrKDAaVKcd48bzQl7xX3/g7G9vKSz332m4hnp/wDv/m3852fu8/f/tmPePed+8yDBNsW3YLNYcPuNvMPfN/fx+vnr5jKgU+++YQ8zVxfXfLGw0c8PFswjDv6ridm6NqGvhEgfrKUZfU0TzSpJUWfMS6FppGgaYpHirsRTPaPwYukOqtjeXz/uD5CkyIlF1LTENNCWgyIZm8pkYIx1yp6fQiEJtB2C8qxKApuBxgSMRpNiDpuvLCei5pZoYoFJ60Ffy9W5OxQxEqqRbVCKaZZfEMgtL5AxXoQO23ORa4E0QhVOeSxzxpSUjffyS+EgIVALmjstMxSn08B5kCXNEaXsxpsKlI1Mx6CurxlntTdrseaRAzeJrXkMpGz1NwNmGvW2qwCyjQzXqkm7YNaZ/19ggAdg1rNf6Z9Jwu9yjhm5jyx3W2xFDhbnzGNAzE2PHzwiD//n/8XvPmJd4hdSxNapnHP9csbQowEy1xtCz/ywz/E29/2Hfz8l36Ci/WpMOKYiUVs2FAF3R0L3rvufHUw0csoTAyaO2aPd6pBz/UYB6hipdXq/UQH/KD4yITys+CfW8PHhH59adX4n+md3I3gmAv8eXoXzTUVjvsYw0ysAPsGAVMLaP2SfdSoEqsacmZCHYK/L7yDrxJVQIcYDA4wVjlBmAKHNDGCAwxmuosq2r6YT641gMcnQ38niVkpx22Pe2aqRU1B8rhftdcUb4NJqjJTeeuTD/nhP/nnqKsHym9jEMPYASs9FC/wZzWlseqM8NZp/XhtNHlzQ2wE5QMecNte76xoXeug0XsPoOSP6MhAqVAnbJr1l8uspKtpPAmY1T2YiwqQ6pYC+72S+nFyj25fDEc0YvYZheD00uRzg3ebsocmKqEfBhWQeXYKfNEB7mJ2Ae/YJj20yqzkaRbNtdZMaDv3iHf1/+QddKIngkF54DxRclYXMLoyfrvUPZTZKbkFpkHBtT3xWXgJOjAdxHqoRUntotdhFJMSeVdF1ux4Uke5URKLmQrD1Yk6SX2r69rJCpFp0jMf3U7woOLfV6E2bvE/K5PeA5VSRw+EUUX4zZU23lyVnAdzKrt3n8qsBLfRohAwo/GMOo+U3V5dYwKUkYKDJKszbHb9hsNGHUSbRaNvOr3b1QILrbpKyzNYnxJP78uebvNa62a1FEBiVT7i3pXGImw3ep4UiWNFYHeA60tHtQZ1tPqecOz4TjsJRBapxbI4w/ZbL+4NXr2CyxeU640oreOgJLPztWgSwpzNC/lWtOfYuhL6gzf1/i6fq8iaqgq1g8ZMqhmsH6q7uTyF2GF5oEwqwmzwLmrbYTFIozWqQ1/GvQqsqGLKkhd4KRKSkHe6hYqHq0usP6NOhVAairtQhMUp8/agQihUMRm23u0f/F7TAt76nAquOeudtwvN0a9cqNIq1jTMl891DTFob4SoOdhmBa9eyKovV1msrdfas/ceOlNohEGJM/uNYs08ifIdDFtdKOFtO6fdDoT9RgyRk3MxAZYnin2MsN8QkDVk3d0KtEiNZpKnA+X1C+qwpz75FPXsvtb8sMVaFzOMQXTgGGW3ZhpVqDcvFG9yIXRrJe4UOHui+AcCUw7X1PUjFZw+dlKngfL6KSElgXy3l7Beaz9cP9fv90usu4CyEcX//E2sXZHHnY/jrEU9DyZdiKZT/MhSK6bxOcgZ6m7rXc6dxk6uXxPnrPne8UajGnkSHJqiiBHzrHtIjYrQ1nUb5kHdwK4TuHZ1jfWd3nfdUzavRbVfncuKsVuJZVMn6nTAFksxhCz6GdJqXcSWePFQh/GYxWZgVrHw4C1C14Bl4Y+P3lFsnAd9flwShj2hawXShIYyDVq7w17x6upWYPGJdAJC08DtJbmOxNWFxi5SQ2iXlJevCanViMxuLw2DaVQM6xeaO7x8oVh9fYkdbrTGm16dr3GE2hAWnUQg80hYrKA/VXFyeiFGwm4j4OH1B/D6I62Rrqfu9Xn9oyfQGQxXhNBqvScl3LQn6tzGgK3PtDavLgWO1CAR1e1rwvm5dG3GWxXsg0BjY1QsPGxEB257zWreca5bnbHXlyq2wkTZO4unPxeIs5CdZ00NcXWqWfxaCLu9Og5tqzGpPFPW9+UI0XWwGyAslHjGSOxPJKxaZrGTTu8plZtG+OAX5JazWGLXLxUbJ4kpJirculNKHtzOcYBxEBtvewtXL6nbQZoiixV281Lxo+J6MQPlxYfUq2s9m3YB9x5or758HxZn5DzBdoCl7EPLtKfeXhHWDwhPnlCy4lG+uYXlKeXyFZiSUKhiLtgkpsPqTGD8bNjyRMyS6w/hcEuumfEwUMaJ8dUraIPyklSAmZmZUgvZE17l8ErgjUJ0WjdIcTx4BV0pevfHBkpRMhxMgEEsFbNCNO8IkSk1S1jwSKs2zaJ7eql/r0Xz9/nYcYNqPp5WjRqUSB/pw9GvNYZAMeV5WnLen78ziCqUmqnzpLl1795LqAuyC5OFKlE1qii/0iUI6sm4lsFdTmkqOqx6KldVQIjBEDwRj5Tq8+QOVATkNlANFqEhsufRt/x6/tF/5J/igLG9veHdb7og18Ru3tOkBbvtga99MPI//8f+YV6/esnXP3qP7/78F9hdbynjgU89/gR9Y1xtbgg1EOfKsmtEAS+w6BdyASgzq76jSZDLCDHSdQ0hVP5/TP17tG3dmtaF/d7e+xhj3tZt7/3dT53i1E2KQooCg6goIaUoF6ElttxEYxKENI1pJgEhkgI+JUCprSWhMJo/pDAxhiQtTU3STIySpiIQBVNgIcUp63aqzvku+/v2ZV3mmnOOS+9v/njeuXedatW+vddea645x+i9j/d93ufSpYx5EcW86X6t+xWWnHleWJaZZa401FTXcaI1PaZbgDtmwX5yo8uZHLr684Cr61bkPMijujk5i37XlYLh1HkRGExWb5GQHrwiI7iQTkxV4L2RsdYzR9ubu4RZkcwhzM6S6f14NqoLjHBLCnhKRq0Nr85SZ4EfXdKcylOAETkYK2qeuq7X8MNQs1NgNg16uhQTZZPvTNevVB9XAQKak1Wt7zAknJvkABbIWKWSFrBIHPM2y7/CNGFtlsi5MM0L4zTR9z2tJpa26NgK1kxKYQTbZtbdwDtP3uWy6xj3r9mUzMDMs6sNf/TjH+Kv/cTfoE2VTOXp1RWbSyUa7DYXDMCv/g2/hc8+/Ra//jf8Vu73t2Qqa1/RBZNCAFyQztXxal+bPi/u2n+tyZDTMykYX2ZiEuTGG1M+Sy32itzyRYWXmZ54+kSEnvZ2aTofzpPz5EQd7VhpeKoBAslY+dx8QtU0HAEVOj9iCt70GinLF6LWFvfAKBTaG/lFgzRDEhNDYKCTs66JohwJH5pGZzJc9bZgnmiLZB+OIv9kuiowwbzRXMwIXLGhZzDoLYBKSKCUWkCQ5cWaCFlDrQFoBMje0PuMz46rLxE4EjLU6liN61bPbv4CVmnhR0M8A6qiRCk96WInFlTVM1XT/2CzpT5+X/ycNzKX735MTkGnD0qWu/4MMdE9Q7QWqEKgDE00Av28xdQiisEaY/ESk+U+tPJdGPPMYV43S8+HmRZNyipEQu9IiemvpZiEi9qqSUbAyWnQW83RwJUSRUEUBh6T7TfmgaHFtGjgLS5w1wsSOWsmPIzvJtE83asa1zOdygJZfgNIhOHdPErTWHIAH6aiegomRemkY43P7OMJ22yxsgaD1KSrIZ9ZBAEg9L3eD1HUpaLoOI8s+yqKLJHiYERRNKwl3ShZNFhEp8IbtupIaVA84xLXvzMVbtkFFKSY1LRRjbYlfFmCzr+ECWFMzpZR6+Q8vckd3iZpYF30eE8yXqHfYJ2ca6mIzr/MbyJ7SD25aLO+AadWqzgUopmZ9cAnd9FAJezmGcLsFq27MfQ0m2ttsIsrrdE2w/qCtLvSQX+WsQRljWnCck9+vMVTkUv0PJG9ivmR11h91PXerLFhh9WsdbR/FZPODhvv8MVhc6FbftqTNisVZPOsidZ4NopcaWqaBmw64bstjCPd5TW1WUyEIU0Nnx6kzR3Wii08Pkoz68Buq+a+ySmZaSRfXUrnX7IeeIsSBNJmo/uZsg4Ki2bfktgOUXexJBn5TaOaqbLW/pyDMbDeBphhohiOU+yRRrq8lvFglzXV9UlMnmGjPfG4h41c0qVjT2qIuh6bDjKkwaCN+DiRUydDst1lvEaFeaSstzQrYue8+FSHa78mby90XWa5wVsR1dKsJ213+GL6DD5BXuFTkxTp6RMBKK2qCb57JZbH5Ttx7kVUYXV8tSEPGzx3AjDvH+LzzmqKuwnqgNWZVkcwUdG5fxBAtrrCOIkpMkuSk6+faFhdhQonM9hE1FtXJCHaXeHditT3tMdRa76PSfnpXlX+xTUsM6nf4vWkvb5evXVar6L3sbtQQzHN+p55JK8vyNbjexnJ0UV6RVtgfx+N7i4MEeOMHmVEZauN7tEyiUlRJ9Jqq4d3cni4o335TdjcYIeHkJWs8ddfaDrdbwIQ0wNaKQYLab3FU7BK+i3eRca9GX77pR6AXREIM+7V4F/cYBb+J+MpmBFG2q1xzqy3kbJ9osLp+KDvOe3BK1bW+HgP3gl8agt5vcXvbmWI2Koa4punMrDLHVw/I92/wJuzGBBpA6k5PqzFYskZu3yKp04A02GPuWIbLesZkoYOPz2Iur4a1MwzQRVLgPGkSfrSJHuyJEnY5lKMt2KKzHTwbU/KOyVbnF5pKm/B2Igxsk+nYKxVfBXAqktSlodNaGErNo96HrSZ7mJNPR3xVGSGWl1MltKJIZBk4piyaVqYmu7n7RdApq0ulIOcV3Lbn4/Y5ZOIDw4mj1dJiRys32El4ZsNzPLmsfWFzCU3F1iXde9ev4RhS95d45dbeP2SvJOcKu8uo4E/4WUg9VvacgTL5M2W5eFleG4Mit+sJ50p+3ut1TFSGbpteBEkPVu3YYRZCt1QRPyrTUyGXODlC37o9/yjvP7sOUtrZCzKiPPUOzT3zhsfHxM/Xpp9U8OierCqUD+rDKM+0IzjPOdXbZSC4mv5PNVTHnZzQlLQ9PuTwIZk5ygw1IBHlZuDXStfgNDytih8Y+ruzfGcRKcNJ3u9mZgoJyEPyRwsRZMZ01ZVL6Qi2i5oOikDROltpR8G3kwO49FVYkhiFkaAMv1y19+bOZuu47Pn3+Jv/+2/g5/+z/8K/+Tv+yN8z0cd682O/X7Pw37Pbug5HUc+eX3gv/X3/31865s/w8/9xE/z6//uv4uf++mf4luff5O//W/5tbQ2MY17Ms6QMp0lck5kc51ZPtOadPFdLkFDV/FvNFKSMWOzRm9nyav2R3I10Kko1aMHcpehJUqnc3HVq26lyYDzvIZyMWpzhtJFKayaWfNf/Y5UEikZpXR4xBB22cilhLZak/uSlbrkLkNATz0pZXIngMG9slQBLJaUkqWBa8KQ34AFtb7rejFXSxEg0w8xlc/6GBZNbMo0V4x4c5i80uVBxoIJulRIqeDWpOk/r++UA5hS0oNqalfEopWgomtqq+8NIN/B54VKIyeoi4ADrXkEVoRePZdMc+nvp0VeAl3OmIkB4XWR27uDWVbjOCSyG30u5GTc396xefYuf/cP/l38b/7U/5mnT6+4eXLFl59/wbrreViOfO+3X/Py9sAP/wv/Mj/0z/xTbOfG/eN9yDjkoSDaOnpvxDqPPZtMxxBB5xcjNsoy85BshpFeAvdGNYFkiZBcZfWFDsH4ieWJekSBawLlgn6o9rGplzFHvyPKSE3Ltf7auaXUK+nr57MnmEyG07zhce6AyafCEDDujWSJnB1v4iKkkiURwcRACrDQAiQ1CiXr/lY/gyE6OQVe6LNZVuyfjAc9vDZM7IBkIQVAYEbKqrWTpCLpbAQofFYJGDnrPLPCt334Hv/cj/wpfPMe9JHI5km9XNJnYzqq3rKk/5azBP/MBMhvmC2K+lxUu+VeAzZxFwKVEGsh3BjBE5mLdz4W5ydi/9wBIQr6oEXFfjeE83xQ0luNhlOIjbSi0Ui3KkOmcxPRXG9yHHVCz03TIOKhuIppMYEAx0W0EhnxLRreEjnhsXDl0Bk/kzR118UIOcMyxnuNnZAVtaNp6/n3uajOWQ21Lkw0yEtTI7taS+99Rlv6ACE80hGKmkbKEIun0++pZ7NDNagJE+WwzbrMw0pN6nSE7kqaRY+pdZfUpNQw72oLNkaUVB9a/9IJlDiIbm0lgy8kSmjOpV0FTS/PBxnjpAXTrfHc60E6zgGKFN3LFgkONeLO+l3kzp9UKHSD3JHXm5i2E/coqO1nTaQDrz+lPP022nKU5mgatYjfpA2E+eJ6rYJ/PKpId+0H/V3yDRtPeF2wyyek+RHr1/jhPpBv1+ulXg643SbSKKJRPN2LXTDOWGc6bMiKIxtP8SBDaQQtZDGr8C/wcwTgguceO0d1dhs1JP1G1P0cQFSTUQvDQL54gvcrmbSlpNdbbQQKeNXGn6siK8+0nXHSxPniEqrRXj2n9InW9gLgbt7DL56ITTCftJZLh693sFqTU1Haw9CrmN9stCaioMBnyIblXo1Wa9qbh1ulR2Qd5GYhCVldQgtfDTtnecd0dLXRxCoHkBG3QhKJDanf0fbP5VY+xPqoFeiwFuZoqy25hpSlG7Aqr41UetrhUY17Lmo0x0UxaJdPyU1RRq0UKGE2NB517VYb+Zl0HX46ktqoIjN3Mkw9nPDlhJ/2ak7HY4B3OsME1O3hNGst9ytNHeuCd4puUuLDSVOGh+e0aVRTn4BuLeDDXevlWHVgr3p4/QLaAeu22O4q2FAFfBK1upNExh/32MO9wKvDK4FhpQ8qpaYReIXHl8AKBkmzynpLOxx0vSxjD69gfMAunsoRn2Ct3LwrlskyK6GlrN4U5jiwucJP97T7L+HqRs3lq+fSSW8uxbyqM/bkmaRXpYeH59j2Gak0/PaVQKS6UG7eUdNyZgi5KKjp6h2873WOBBOmXNwo5cLVZLeHF9o380l73io8vBCzYJng9iVstqR+LcnNakuqDqsrPfA6JTdwfAig9qRz+LjHx0cxP1rDNtfy9/B4tlDDxK5JUrO+0Nl0OMLlTutyHAWcPLwWym5BR5+1N+3iHSVE3O1hLX16e/E5FCPNE346kL/5M7hNpK2iFVO/keQkZwEcJZOu38VzJi1y8LdXL8FmvDOdoX1Wo29xb1OVnKKKqm99h1/cQCvSWBf9DrHcOj1n1ivFAdvZ6DWLWnk8aJ/3a1rK2HjStaxVzdq4x1Mk0ezv30robl+pgZ1G2O1I6wtaq6TDPd7ruWqTQMeUjGbhpTNPkXoj7SYnpQ/QhxnuMoqAU5Vaki+2+P2dgMLSUzZr2hw1xuYCVppyptzhs2QWdjjSfKLkTPOMLRMWzJacMnXRGZCunspTIBfSZoeNo+jBwyAts8lgMCcX8Dye4HQidT2+jLSqRs6f3eiZvt/jd3d8/EO/mxfPP2dZ1HRZPRfAoo9a3Eo3FcEysZIcQC2Mgb6i7w0qbMtokn8200rxbHY19hbO5imrKRO+ENP7pNf0Fnphdz0aojjX1L0E/fut67WbS50WLAHzRMrnoruEDOHc2J2BCsAShkwGk1dpiFPCkYb43Fck1Hy9BTgi6sw0NTSH7Jr/W8gV1LLwi8wD1ajklDmdRq6fXvPOR9/Ld37v9zHkhfcuB758eGCZndV2zXSqpAw/8Ct+OT/xE3+VJ5dX/Jd+3d/Cpz//CZ999i3+nh/8rzAeHnn9+jm2VNZdRz9keoPk8tcwKkPp6bpCrZPeX9NkPUe90SWT1tlEibcaTXqTe7q5rkchk7uODKROmnVPieqLJpcpIgXjfizurIeOuVV5H1VXAkaKCEADzLSHamMxAU0pqeFYlkWU5WiQWnNSl+lWayyJYQAoIrgTg8eK7qUlx72Q+kQp4WFVCrl0cS9Ue5HkaZBMtUixoqYwFRZrZIL1iKaifdfjdWaZZix1lJD8scwCOJLWWQPaXMWAbQILvM0yAnwDWpnmvVXnROo65nmORs+i4Sy07DHV1dpZvFKXsxGmeotlatQ205gVx9hUG8w0sulzEiyL5k7pMnNt/PWv/yTvPH2Hf+gf/G/wZ/+DP0u/Gri63PGzn3zJe0+e8Fidy6Hjy7sT//f/27/JP/XxH+Wbf+PH6EqnWtrV0+ke6e/q2/R3ETfCuE+3+0wS0b5KkXSC9rolAXba75rm66w5/09nRgKxiRIhDaoaGpLC70H/s5gbn1kBCdUVOXpR4tywkDgZoa9P2tPN5QOi2EKBhi3MGvV+ISOmiNczmOi0Fu9ThwyJLCldmG2mGKY7kFzmm/q8rnVOlhwCE4jlTdckC2V195BdJLWXZzlF0gY3xFrJFl+LNswMgWPJ+Oj9Z/wLf/JHaZun0acGQkEMrB3tm2Tqw8IrhRSsrFkDTmtVZ/v5Bptp8HSus7su2NshAQgAGIPM7tnHLBFRZKHrr01TgAVpBz3eXGoqUsOsh24nx9xFB4eeJK7Jqnlo+6JRbi3MdSa5FXe9JtcpMg9PB8xj0pW1aixrEqipREzwdfxBbpra5PAgmFU4vClefvFEcyhanLN0h9ZkIiJkBX2fIZrwEoZ2RW6/NF0zHu9UpKx3eG16Gy79CXHPVDTJIduWKZ68wZaYDmp86dXUur9lA6zWmka2KqplHGh6uMs5lX4LKasxOz4CRd+/HEV1HJRMIP1/p4M493hsAEFycu0noQnhNAlsGx+j+Q/OXq1wuMWGmLRYkjnZ4TEO8mhw+x7GBvuXuielUwLDEpmUgwzEWF9qqtJEi2E8xm5oME7YZhX3K4rQVEibC+V5H++lHU0daQ5AYxxhs5Me7Pk3pPFdX+l3PryG6RHf7PDlSC5dOP0vcqvP8qqwPkELDfg86b9n3fUs1gbTSdPlx1tgkDNqFXWPcRKQcLmTs/Y8ad3vH7R+UyN1WzWY9/eQiqKrjvcCP6pQSl8CDV3vtEHHJgPMrtfveggvhbzCn30kHXJK+HQgtaqDqHSiUC6OLRM+TvjdZ9jNB2rIU1FywHEfPhaxrleXcP+5poQPL2QKuT5fg0PIRHYyIhwjzq/fav3sb8lXz2ipKNOd8OVYJml5LRga4x7PCe5fqokoG937wx222eHDRRgaarLsj3da/yHHabOMxGzzTPt4vdH3TyfSxSVtf0u7fw73r5T4sL2C+YG8e0azLF17jX06DFojVV4GVg3rVnJpN9FaGbZqhIctNkQCiemw93mMCaQM5txCb90NAjb6K2yz1XRzUvqJH49hUDmTxtd4v4GGtNVLgf29tIz7vZIq1tfaT16x4VKMg8tVGHwW0vVXSPNI6zts/0gbugCLTtCh88ksJtrB5LIE46L3Nh70tUGxmjZO+LSH452m7K++ULrBk6cxee7xslaR0CJ+rB/knG4dqbho7p51Ro4nNcmeFddYVnLyPxxp0xE/7NWUjqd4jYKfHsRkuLiEZcHuXuJexWq5/RJfXYsJUlZv9XE1PCE2a9I44asV1l+TXn+Cb27kk3CIRIPiQTU/xrNixHY3+HpH2VzBPInmul7h00l7Khh3erbF+h+6kMsl8vZS+vYpwXsfwuODgIyUSKdHbL3Ge8XseQr22niERd4x5eKGNFxS7z6D9Q1enLy5Ftad9Ezywz3W96RJ8YQ+zXA6iK21CnO/bqX1V8LfZlZyDWPIyKq8a3Inr4U0Tfj+tZhsRJOS0JnWZU2EmsP6AquTmvvTo/bL4aCs+2FDHta0bo0N+n9JOCbR9C/Co2VqsMli+lw8gdcvFUd4ug8Qvde6XW2gv1Dz3m1IpzvF8JW19pE1rF9hqzV2/4V8AFZPaPOkBBBc6RXzQkoV846Wemw+hV5fz3xvk/7+uIcy41fPgJ42PZJ314DRPAzKkp5xebWiHR9lVFsCWC8dabfTc3Ea8cunqqse7rU+u5VisjZbUtfR5Q4vE33pqbf3knA8vOYP/dDv5Pknn8XAKePExNdi+hazlfiSyu5o3l0VteYLqJp3kxN0bqI3k2VAdQYK1JCewYWYUhHTqaDFUzVRTFG3nMsHy2cd/tsa1VCzHrBEvNcUzYXWlUWxra+56kaPFzHT5C0aEkzUWw+qvqUY/SZXee1GUeGg5ifAghQXyeO8SxCTgwX3s1I7inGHVBIPr77kV/89v41/5n/2e/n3/sP/lO/7ygVWBqophnbdDfRd5m/7O34tf+Ev/Kd833d/lQ8++oj/4us/xcPDLb/8O76HUuBw95r1kNmtBpHh6onedT0w6EtP12fqNJEtU8Ll20wTzoyrpjJd82SZlDWjT0nT4mRV8r8kSYGm9imuf1ZMWoKSi8zyskaOGWnul3HSACkbuV+HV0w0t03A2zSPpFTIqde1bGKa5iT6u1eBSzn31LaQXbT3XDRR91al5U8xTe+i0XfR/eca981SrN+iiah4zyyL4JrUXAZ3RSBO8zkiCitd7silsHgTiEFQ3r1RpzCt67Oy1x1qlTghJWOqC1bVADry+9LEXDFxbgLN6jLJPyCLgShAKzwtktFqkyGg63Vr4JPn+MtVGTSEyKZGMswH5Z3geBW4sMyNfug4pY6f/rlv4suB3/Kbfiv/z//Hv8M7777PxeWaL774lKF/h7v7O549WfH1n37OB5cb/t7f/IN88uk3IHVkT/h5j8Y5QFJTK+27gLBYLbFxJRFwqwInYk8pslFryZuaXwGCGsAKEIx6tQVgGGadZlma+zAPdc7xj6KstzhziEl6Ct8OAQxq7lMNlgKInYE8TBxJgBIxpyXpPcjm8u33u2kNJTCrgFHC9NOTALViSUeKofcZTb4BSGilK2VVD2KTJAIMUia7+kz1z0n+CDrAwZtYB0JFBEDG9cHkJUEcadUbX/3wPX74T/4orX+CrTusTepnM6ozl0hYG5UuZd0qZH4TIANsUsVPUwwqJXOBAAfy+d4FgIbkG2/8pNzIrJ98TA26ZzobBsxqKs8UV2JabjHNTimaCNGg35glpaJmqoR+vsixWZ4AWXFHOenfxqDApxQTfrDNpVCWZOQy0E6aJqr5CO1PDS39PInKXA9Qtm9pDSk69hoTLXSjsdBvL9Fc5PACmI6iHk9h9JZDu39uzpNoyPIbCBmAEyZ9miRR7I1hGrMmt3m9VgObI89+0A3SyjlfV5d8YTxJp1v6ACNiWWsl672k+JkaAEVEZlm/UTFVFcPn5tLVY5rsetBIchSIOQmhnA6aLDUVBORODdIYjqTryGcfVqJvbjbBapgjYzt8IIasArTb6mAx0TWtD0O0tmgR11lrqE2wKI7KKORBDys3SS6s6LP7Mr1NQDjtoR9wl27x3NRYVsKDD4M+m6GpXI3EijhstAbQNN1jI0zhCL+W7ILhQsXow8vwLzgnOCj/Gq9yhC/hou2LGtjmQYHeRhHu8PoVttoG+OJqemsAaFStiZTw+5ekzY0+1zJr751pq/cvFa13etC+KgYvvlDjWAq8+ETN5Byu/4iZ4y79r+NqoGbdc1LEBJ4mSj+owB3vsKt3ZaD4iyvNlPVeToeId1tBTZI05JD1pA4/3ApYSxlefab7vdnpc97f6XofHtWMtAyXO62LlTLmefWpGtGkfZuyzErcgo4/7LT2h21sl7PfhXTPPjdNEDdb2N3Adofdi9LsJi8B3zyRuddpL3Ct9PD6E2WspzAjq4uu83iI+NBOU0zL4TybFFW0u1HR3/d6H+OD1suw0vcTKSo54k3nSZ/v9nNYr3GKmDPTHvYn0tMbTSMzkQYwBzh01mx5GK8qYSPtrminV/g86XZVmXCmkiU7mGcBUQns8Eg63eKvnuv9XlyKZdBv9PlefFOfoR+C2RDAZifvFI/r7rfP1fivVuTNSo/05Si5TW14PWG7p6TTg+i+1090FtoiNkFe9LlUDQigKb32znjU515t31LdmpOWA769lK9DfyEKdnZNqptTvGrCUXr89eckK3q23D7HNz2kFalL+LyQu4zfhowFD7+QDSk0yS1oyky6pso9LmKYtFnnfBaAgAUqcNjjDy8UTZibQNgK/nArKchuqzOhSUZCHmRU2RzahK8uMIe6HLDdhT7X+gp/uNNrXV6JUcIiJ/6za/fDnSIyVzuYH7FukIHo6U6gUzSk7AIwKoU0zfjxVkyI0yM+P5Jvvk2soLtbmV2amkUejnIizlFoHA8hFdlJ+mMJttekfqv4zUlyIo6P+r5Ochubgy3Tmfb9eAxjxy1pu5GpXJeVVLDaYjWcik0xfjz5gLS6xl9+K4DtMAxeabKWsjw5jIXUddjmgpQF2PvVM7zK78VWfZjRar9mT1rPdoLNh9qrPkF/hXfgty/heKvIxOSaKp5O8bxNobMcYP+ApUbZXbAcDwJWG9Aq6fJCoN94xEqHH0daaXCaWQ6PYjKUwmAjv+8f/4d5FfnfQzTmbp2SPmJAkCzkhS1hqZGaJpzZDHBqS2qiWpKre0ohl4qhTBTX5yahqRMHIMWUWBOxt8wCNNQU/TtQCDUMAvDVrIsGq9c6F5dhIGeoAI6aRaZs6PkeIIAmaHKrb6ipyJbfmpG59PzpbH7oRjJ9X4u9nF3UYHBND9X7qJB3NbYpGS1mSHQd21Xh/vYV3/lLv5/xlPit/83fzS/99i2H8UTq4eWXjyxT5Z2LNdfXV/yHf+6v8nf+ul/NZrvmr/zYX+X9D57x3V/5Gjc3O+rxyKpPDKWoSl4qXhtzreS+qNlPibnOVHNykfGwmm6XC311DULM5T1hTe1aNJhWMs0t6NZigZjpOWgWjAvLIrxWtS9d6XXuESBLTN1zGTCHhlzTJ690XU9rCzkrtrux0FLFjKAPJxZmFuZwxZ+ZpyPLMjLNJ7Lr/iczWs44C+aZUjSFbu64K0moz5J5WJHOH0s0W2SuV1TzTacjlrJc9ZsSCsgdZehCulhYpglLTi79G8+H1BdSWeGtstQFawvJF6x0VLeQcMlwOVvIZWhUT5RUqNVZxoXSKV7RPel5Zln+IzlKR4ecC7lknWN10fZ0p+TCUp2UCkubSVlMMstKArOUWaq80NowcJyc95/u+PzVLf/RX/ox3Dq+65f/Cv78n/+LWifJ+IVPv2Sz7Xl2c8nr13v+X//Bn+fjP/a/4ls/9VehDjKTNHlDGE33zHVtyVW+IUguk96ABDLBywiZ81B+F5NlUvJoeA2xcNJbcAYzPSKTgAMDQD4NDSUGKBUkqa7BxFp7AwkgCZgJKDI3Wj7PKgTQgZGyvtejLn3jK1JlvGecm+swtU1nKf3ZF0TQR42zxR1ygI9imglkdBfw4GGunTx6L9NJYjSS69lkZjpWQSBSdMbyVdDvE9Op6ha4iZ10/tyCNGgNMjPf9tGH/PCP/Cht+65qWnP1lFHP501PO4bkMqMzdjk/KwNYaMQQnOh5/G2anBV9vTadGefeHX8DkGQu3/tYDubhgF2i6TTiKeBCQQjOhCnSiX4lJ1zOcAqxgsLJvoaJoJ3j9aJJacrNZDqGviYorLmIophSTD/2+jBdTH3OpgYscdmJSUdMZJseLOSC7S7feghkpQqwfwhqftCMCclDikm6xZNF0FBcuFkTlLqooEih5y0dVoZYtaapaI0pcl+wIRyLO8Wn6KLnuDHhErEaVJhMx2AcxEN0kSMzKVIUTNeDJd6jieave+HYrIPGc0wwx4Ma7G6tNbwsmpr2vSY7VRO7cxNNC+rO+KimuJe7cep6PIXT6mqtaxXYSlpfRgqAKChpaaIVp6qif73Fl1mfK7km9m5qBvug1EcUjhMutKejgIth0E4+heEY+p0sk65rr/duuUQTElTtw4MKkM2FKNSTaMDWwuE/xaZeTnA4kK6e6T1PosKTQxO/uda1twBgTg864EpIPWpINnInnX8pcagmXcP1Di6fxvpyuP1SeypVLd0uUgu6leKkxoe34A5FDuHDFi5u3kxKWW1U7JegTZ8OsH2qydnxUQBLkcTFUsGb5B10G+0bQ6/TrbHtNW05kdbSPzMdlSAwXIiR00em+eJinKSkaztYxEYWePHzWgubK63XHAZwXdY1f9yriXncKzptpYifrgzU+xfaZ12neDdvOvzcBFjkoobw1RdiSwyD9vzDawFRj6+0h1MGmjSAaQh39l7vZxgoeU19+Rm23ererLY62Itc260kufyvZWRqu5uYnFRs+xSOr7H5KGbFfMC3W9Ky4PfPtZe7rIft5Q2kYL68invdD5LiZMO7rFjH/QuoVVKifiOG1ekIHEkXT9XA10ggWF3Ddgv9QOk7fH8L95+Tr95TkdgVpUP0KwFT5QzAZpL1+HQPbcae/hJFBO7vJauYT3C4J+8utL6XAD03GzVhpzGmuUlsrfFA3l6DJXx/EBvi9mWwB4Kattopxu9cRTzcBUD7qPu6hOSqi8/X93qvJ/kJ2NUNxdaKcFpGWG2VilCkt7ZaxabqVvD4SFqtqK7plLtAQr98qv3Zr/T7kx7Q5lUmhoMAB4okDkxH/HTSzzCq4GsVtpd6MN7fknZP8a4n94Pe13onxlsu2DCQNzekAXkMLE2fs46ki0vJNMYTXF1pj+1fwuoCGzLs5MXgLhqgP96Sh53YJmM0q+dGfmrQGzy8wq7eVXP06lOBaDlpPY4nsRt2T7Gjrn3qtngNZ38a+eKGtizYsMGmSkMsnbS7Cj2wzEHTxRZfJjHHllmslItrnS3xvCFkd54y9IYtBhjmI+aLgLhjAMRzyK/KEO85i71g+jOrHjs9iBnnindNV5f48YFu3dOOj5R3vkKbHgUGj3L9tydPBHTtX2PbDe32Qekqq42iDE8CLRPyUsGBJP1mvnlfAMfxQcyEZkpTuH8QE2h3JSDMndR12kshVUspi6mxu5Zjdz2S0krxjM3IV09ox70UY2mAlFlvN8wPd3S7S2y4Iq1WNDPqZ7/AP/uH/zFefvqp6Lvh+k7MMAwLx2gVtwlN4DGPoy8K0gTJNY1TYRdT5GAtgWi8zRBNPEo1FTYq0j20/GfDtrMR4Zl2GvDBm0k+MVE0l2+7dNdvp2hmCXcV/aLO6haQBEBYxPxpTqhnrRF6+aSJvbsei9HeCaSKNy/VcgAWZpIEeDShZ+MyUxOQQawcLzSrLA7FnW//W/8e/tg/88P85R/7i2SbSV3Hp79wZLdNfOX997h8esOP/djP8V/7bb+BD77yLn/5P/lP+aXf/T1cX13QW2I5PjIvE14rfZ9p44Sz0GejlIS3Sklq3q016tLoUiInY24LXVcUj2iaVhd0D3IXfiychx0d2YqiwFMil0RJmSH8qrJJimbNFK3Z5CmASxdvfRG444nc9dTmdF2Hm5pYMXGhFP2dVBV1mXuxvwyyd+Sc8eyUsiKXFaVb0w0r/DSzJEgU3eCu4FnggyXVkX0ZJAMY9Dota2DmSekXOSXVLQb9+op+u9FUOYlFaL94YGdGS7PqhXOCVzRZlhSNKslBwktHq07KPZY6cu5khpeiDF+qGA4kTcJzC3BJg7oWNW8y9GdzrBrVl+AOqJEsFsyGooaytSoGQRbbwVymdm2Rd8fUJjo6ctczLSc260s+/PBr/MTXf5yL7RW//u/+QX7mGz/HNJ8lzpXXr4/8ir/5q3z68jX/yZ/7t/mnPv5jfPPrP0nXFVqRB4O5GlQ91DU9b8GwUfKRgWt6HbiNgA5He84UZ9hwimXtORf0lNH6I1gXIQIQQJLFDkkxbjMLTMvERMoBnJ8p8mZGS07M+tSgJp15htHOfWf0leaEJCiJhY0YAIr5FGMHi8k7IfMxMSN0JYKSb/p51xGm+EfLAlwtRWqXrhUgCdPZT8PjaynFdTKKa8/GsaxnTELPDsToyhYMKQ/wK+u8dne++tWP+F/8iX8FNk+VFKRDK4bnSb5U8+GtXLJGD1hWMdBtwXwPr7kcxuHdSrUOqsly6eTZo4uvPt/V42cun30syn/oVkkx9QhDtDbHlA9d8XqewMWkuoWD+DLqDcztTYOXPDR655vTQhvioX8vZ82zinkVwKOAgZxUXLbIaU8FciZZFtXtDFZ4FjqPaIvg4QCdhNafs6xzB7mpoBwXARl9GEdNswqqoJBgCDjIWlgy7IvfkdSMUqveb1xIoSuKSLNllonYme1QJ72PJaZiZauGN15TvgXRjKVO1PklbAoscDNv+rd8vuZNm6HvabVpsgCaOPVyUwdJD94YJy6neIIHjLVUgRx91qSxC3PG1kRTTCata5FbMkngg0/HYCuo2fGcQg/egl6W1IBbXB+Pa9GFMaJlXctOk3BFG1p87qP+O88xrURgyXmiehz1GqdwSN+uBewYkO1tBFeO6sGD7n5Gybxil8/wpSrijYiJWm2iKSEApfC1SF0ARXFadaFz7UJ+gu5/6raKKcN1zVYxNVuFQV3OAa4lfcayxk+PkSM+aH0f795ISLBek8HtNcwHcipieKQm1siwIi0jdnGD332h97MsUXCLKMl8VOGdMmm1kvlgq/hqix/G0Av3kieMR633FK+TEHvEwtdhFU3jeap58UTvMxUBUmWjsyM5qawVR5a6iFaUMWA7MwQwMUFSTLeS2C+2VH2/E7KFJ9HYrbGb9xTLaF1QbFfQrYQAewB5RQ8MapHBTT/A/lEsjyWAx9wF66Ng/UaF7ipiAnN+k9HN5kqv1XfaMpsbra22iNJ/mpRHnGMCOmzEkhnO5otFZmjZBMSULmj8cbbVs+noWs0MOTxBwqzyWz9NGjbUcdaUOK9pOcHhpQC1lGBYY/06qhn93X3RGprn+N0rob9L0/VY7TSh7LYh54mI0MMt6eqJfCkeX2LbNdhAW05BXZ/U3A7r0NGvYLMht4T7KQwAO+mt86CkgVzEAlmmt8ao0xjme1lgoPW0u8+hH2SgmCzACddDri7yILEiFsUsMJYsSQSrKxjvBXKst0GJV5qKDWudQ5dP4PV9gLSO+aT+xwocZ2UKXz5VPNyiSYAXrSPPkocxjsHKAB5e46eZtNniDw9v/EXy9pI2T7o3m2s4PGriff9aBe7uRmfMLJmdXz7FLq/wccYPe/LFUxUQ598zneD6PT38x0mfp+gcYBq1LmfR+MVyOZKHlfZyv9Z131yLdj8+KLFh2NGXHveRNk8CrrpBUh2Xn4Mf7uT50q3Ig1zN22Ef5nsxHUqZ1CYlUmx3+BwThv0tbLaSd5xOQW82sJXo4ksTYHl3p8K4X+m9ZjkW++TQFrxfkbc3LPt7PcOefSiZSL8WK+ThBeTwNdmuYy2v8Ie9WECbjYrG1U5A6uOjju2b92kvvqX9QsRopSz/lnWwb8zkj9NmPVs6geKeEYvh7pb57oUSJixD35P7XpPGFlOi66dYW5j3r0jrFdkdLx3WFtr+FuaRP/xP/y5effIpc2vkrHVvpgJcRa4aYVFnoxGP3G5iWBajEDyipginf03aXYV605RfRftZl29kS7R2npy7XLQhGmlNm1tE0pHU3JQozP1srscZfBA6IDo+8buDGXlu1M/1DmeabCyN+F6jIRWDaXLnRkFDGQEMcpDXrzM9a+N/opafWQ+SBbgZrRkZad47SzweH/m+H/iVPHz+Gf/1/8HvoivOs92Ow+PMO88GLnYdV7t3eP3wir/lB34pX/vat/Nv/Rv/Nh+9/5Sbyx3j/khG4O526Ok7w8YKeaFkKCmxTJXUoGQ1UXNrFCq5dNSl0qeOoRTmaaIhoMAsUxCQnk0SB/NEl4ySipqRuEYg3X6OCZ8lUZFTNiyloOUn6BK9afjWlUw7z5OKNM0a6MbPua5pyp0MduN1remepaxGLZUiRkEu5JxIqzVD12P9QCmGUejX64i91s/oBhU1S17xCtbJvyB3axwouVf96Qu+CBpSRnwXTJCEV6e1kVx6IEtKkZWcUGm6ZkUGe1BYD5dM7SivgCzNfMNo80RKhZoU67c0se3coS3ynogCCH9j9DeRcqYUpQkRBnaNhqyLKl7le7G0GukGFu9FDd/iims0r5DAW2KsThk6XtzecXV5yX/8Y3+Jeax8x3d+J22Z+cY3PsN9oRTj85ev+R2/9Tfyf/g3/yP+pu/4Nn7Tb/uv8lM/9dfoU6/oOsS6yLmJLVOVokHS/pS3hnq3RBzl6v61bSK6UwCBTIFzjprVtEYSaoAtUkS0f6V3dyNkLNrPxTKeG7UGmKDDRedWjcl8PQN0Ua5jOseMcN/XL/EAJ3OYaFrzAJpqAJ1KC7A4m3LKeKxdnTCJhHwsBJKEnLFDX6/nSNESJoH6dycpYvm8+4To6P4jUBkErKZmuCldgAhgqxaHdAtJlzemuQILH73/jD/+J/9VuPggBlqR+GSuvrhaDJlzJOCFNH2MWNsWQ/cU9X68L4jfWZtSrxCMqmvhelZmRX9ndu99DKHbr2fac8CvZ6goFpB+yZnGrtivvNrqQUlQ2F3UOT2oAigYzkKOOSZHonpCNIZJD05LgRARiMwSLIIUTvTzKOSqHwQ0TMcAHU5hhBYNSj3LFYKR0A/6fe4yQxpEc7XscJxi+k7c7LhI8ZQ1EjZs9PHrpMY9mirR4IMSX3o1+bW+TTyoMe0nmpHzzW2zmvEumBFtURNSg+mQ+oDltXjfFINdFFOo4cbjkd31b4tlD81zn99OrH1S47peS9saG4BlVsNiAep4eED4rGlIk1O7PTzoh7ZbFWHTSeZb3rD9Xs3CfAZeTE1Mv3pjzMHQ64EUujIO97oPeZCHxLCCfqtsV0fu8h7iqrqADaTdBdb1mqrePYfdlrS+kvPyMgU1ZtBrTw26aCKHbdwXdH1HUWhs1cHjSdrim+s4JwIkGEIS0hSrxXqra94iMpEsEGeZdW3hjf6Q0wluPw1qdRTXpyMMOyHzXSDZq41otl1khMfEjs2FNnabVEwWg3GSinGW0z/jIzy8xJcZX1+G0Rf6fRYN/Nk0qxtgOcqR/+JC6RhZ2mRNxecw2Msyuzs9aiLYFZmgJLSWHu5hGTWNbUH3nZsK8hYxkpbgdNT0cTrpa0Ovpu/woHt5caNrc7iPvbmSCWAewjsgBaAQjtsUuP8STntaJyaKTWOcHVXKJJqAlEXeIMwnUaVTlm77FOZ0TUkB5ydP2lzg+1dac/tb5bYPW6xOAllOo7wwtkq0sFwkeVpO+v3zTJpC894i1eQ0a810g4CCx4g+PB6i8VdkjM+jzoL1hc68NgVIkfRarz/R2u47NeuHuzjVOzjdweaJ7u8cGfJJJmfMo1gTSRnG6eFWTVa3Um76+d51RfsixfXpNzr/TmIL+KL994auh8lgcprBJoE8QfVPrVMiQdb5ZKnAdKdreP9aeyuvFC/5qHi4fPU+vn8uV3hrmiovi86QGn4Th33sCSVFpPWFfsf9a733cZRRbCta+2WQrIQiuihG2j3R5KPNMrjreoG9m02Aj3s47ckY9THkNs1gvMc2Ozn47x9hOogNdf00vEEMHyFfX+H3d2JceMTO1VPIHpRFzu5JUOUPsIz0735EffkJnPZYGfCXn79hjykhI/Zol6EdSGkbU+ZJaQlzxGiem9fcYHK4fKrElRbPqW6t6MYWAN2opILaQhvd7/DTKI8ED83gcAF9koM+hj/e087+MNklt0gCPf3xCLtNGOTWOE/CiLXr1OhbPGtqeKS00CG2RekjfdH7jHqCYQMs+MMdvjrnF8+k/hK/f4ntNmJYPAZQvN3ovt/fCUToVVfkZx9gZJlQDp3SCzYblvsvVMa8+4HYidMEu52ea7iKc6/aa/MsAKEpThXkC+C+wOEV6d2v4Pe3iv59eCCvesVLnQvDWTG+nnvqVGkF7PEgf5f9LR//nn+YuxdfcpwmSoopd9VEkTAc0+GkwjoKMbXLnt5M0Mz1/DmTLMkW2duqZcxiuozOSkdO5qFu0uQwvwUQzAQHJFR8N5xS0WeKsXwy0f2by4eAZCBVoo7wc73/ZqKW8BT0YkPZ9o6uq+kTJgzCGC+laPrQAEn1o4s67iiqLKjnakhU76l2PC+7qFlTorYT/dCxHBvf/l3fzX/3d/0P+fqP/wzvffCUYZl48u5TVsOK6sbu4oo23vPRhx/w5//CX+Q7vvIhT58+YegHnj255jSe6LvCuh+YxpMes7aQSaz7nmyQI87Oa8LmmVqVS5ST0Q2FeVk01G4eBoyF3CXp3b2SSk8prsl10QR5aZVkma4UOYwXMSHORFQsYuGSjMnaUilZpoFLUy0ph/6GU8hZ68ubpq7ZjNwP4necjcyqQP0GMh7MPfO8UH0hGWKcnSfc58dvOzul84bWLZYLpLLCuhIsA93zpU40W8gVnaFmwg2bQKK6aC3U5HTWk0pP9UbJgwCnFH0JpjI9rMXqsmDmovi3mdqazgZLZOvwVunMGOuML2oAUzOsKyG9mPF5pkWz22rCaCxNDI3WHCtKmjETW1LO/2KF5V7XBlPT7BRompJPp0a/XpNzx+iN6+v3+PSzl3zlK9/Oz3zj53h4eCSvCt/7S7+L51++YpxHpmPmG599wm/5wb+TP/LP/cv8E//j30meRx6PtzJ9JklyABDTa0ymdoZi5yQRWGjIeLHF1k3huq/+UVKSs7u8tpT2oTXR29Ue55CeLSqfz7T0APzEOlAahgVSaZ6xNwY756/p350401BTnZJp74PACSOYLZJG6W6cz8N43/HMFQCq8/ENgc2i6U8I7DL9rDBt06cKZlL8yli/pml8amr7AgPgDftIx5Pax/YmhYEUrIg4j/zcW7aEsfDh++/ww//ivwaXz/RW4/x9YyIfvYb6gAQpKQkmxbNgmVRn5qRaN8V/Tc9XUUDCrP+8KcyCtRvsAC6efaymhEAhovGMk1wfpKhpWSKj0FJMUOJqZIvi1OIXZdGVEcJip4gg6Iq+v4aOv2mKrZMjrqLHSy2LDoMudPuL6N5ymo5JeDwwUrcWbbRVve9+rfc0jm+fSIviv5gOmhL1Bfahs7WCncEKeEPnxFwayqFE7FJRM9Sa5A9dxDKUEp83HlSWVAR2PdZt1JB40WdOZ2aEdFxptcItCz2KAlpPVNeiTwEShK+CeYAyHo3ZElmaOetadoOAFo/FtL7Ua7lWtM9HLf6uj6ZVhm9Wp1/kjXB+MEdh7XFdiXvYD7rWrWmaejxK47ruVcxVeQX4cvZLOGrTnQGm1Q7aKCBm/yiDQSTfYBphHqV5PQVI8viAz6MMnPo+KM+DNtV80ho5b5Z+UINTNlozzdSQbXa6tiaqv4oepDP3CocTtr1UY9paxLeNKoj3Dyo281qw3niM9fNK39+vdT2zitm03kgi4aZGxTv9Ljqsjfj+AfpBE706aY/NEwxbUlvwegi2R9a1u3nv7T3oVgIoho3YAfWk78slgKOYom82pFKkU2tVdPvFdZ2XWXt3tdGeOEf3nT9DMZj2+OxYvxPg0G1i+tZp7b/4TLIEgoLUr/R5U4b7z7HNtejs1WC7wtaXWounvaj6fbiWd73WxWkf7yVeryhyUX/uBTDdvdR9GC50H7qtXLt3O+WHLxOkTg8yXE1QPkeHbSMCcMRyUPDvXqlROQOJw0pMpha6536lZvogBo8toQnvTE3n6Ui6eZ/mM+nutQCaIZM2l9Jr3z3HLq4kXVjuxSroO9KwwV9/off7+KDItP299unFNXY8wPYCnryvfTWdYi9v9D3r3Rv5hxqnRfenNeg6nS+edQ+zzDlJQOoxm3S/Z/m9pGXG50e4uo5zor1lP7S4jq1FqspJkqvVFf7whR5I40P4d7QAWJYwMTQZ9PXBgDk+CuTpd7Ac8BIg6ctPBCzsj+Rhja/XcUZ0SqCYZqhZ+77O8VRuweiRKaddSN+Oh8Rmc4HVER9H/HCLJeh8wRd5fvgxPAz2dwJ3UqezqiiayhJaL62JWv70vThXzx4Uk8CdvsD+NenqGi8bman2iimkZDEq5hE7hJSnS2Ii7LY6w5asc6EMMg3sOjjdwnCJrdew3ZA+/XlaqyHjCvZFDbPN0ssELxWsvwAb4fFOcbI5hxv1pJ9tVc+g4qEVnPXMPNyKFTdcRaLBEejIxxkrjueVnqVL0+8DNfJZ5oNGE5U2Z+x0UhxjijW4f1AyTTaxG+5eiM1VBhVvRfWFHe7h7ktRF8205i+udaaNB13r+RReGw8CSdchWbREOk1qTksOI9IFnxr+8KXSRUoHucNLGFeutvjjvZ6dWQ3iefiQ+guBpcuBtO6VNb6JBKROAE1a9coI7yTTsXoGEC8Eni/ntKA1tr8nX12TyppN37H4jJ8W7O6O3//7fyf3n31CdUXx5XOliMtMy2KyG4CCuWjIEM16FL8qRFV0ZzvXbfp6Ml3Sc0NO/F2Ff1byRTRpNDWTKoTjG89u9QlRtaOYN+LaJ003raleET8hQAdcTZkqWwwParAEu2YCItzB7CwnQHFtTb9Tn++tsaCbHM1xws9AzYSZ3pO8ApRzTlJSQE5GqY1DXbgaOm5+yffz3/5Hfjc3g7Pbrnl8PLJMJ9qcKQl+5md+AbPKcYbv+c5fwtX1Nau+UJpzf3iAOjMMkQrllXXO9H2HRROVs/TudVGnkBIMfcYSopqbhhE5ptK+NIZu0OdCrvh97pTqEHWEm9gQpespWYZi2TpFK9JTiu4TZpQkSnu2rF4gQauNvh+woqSsbt1jpQ+TyDCXxhWJ1maWWc2jpUQpRYSZCpYTOSX0f7onqcSM0UWBPmN8zJW2TOS+FxhHxZsa0mzad1QxW9RIGdWMbrUiNVhcpnlnQClbUlOZNXG2lGltoZgiM1NKwYLoJC6p554GxZQWJQp4Bq+zgFAU1ZZyp9tCU/pHk2Y/pUZbJFWtbWSeNeysAWSlyIeXUVxSJGEToKMGFrwubwZv1ZzajLnNJKs8Lo4FOPTOR+/hVYDHt55/ycPdPVYymz5z/+qWmoxPXkz83n/id/DObuKP/vC/xO//+H/Jt77+l+iHAW9qApNH/6hPJ8mM1eizCHq6BpMWhMRzPy487sw8it5JCJKGjee2q2Wt1/PMNEFqAt3ffNGJKMyk56ahaXusnXMrKWmCfEYEO8VrVtGgU0aMl3QGeXTGtGjoc04AYgk1gUpuOp8KzmJGdq2xFEajOkI86lfFYXrVZzZCuhFYQcI1LEYso3RmWxEogelayDtBR+lbOYRST6wF04IsE8mc+fAr7/LP/ciP4uvraM4XDXiWs+4k61lbYmioNxgTfMloQb2yDlyZ7UMMwj1Y4xY9KbwdMhWBO5mr9z/mjBxbU9N3LirPD4YudJuEpr6dJ6yavhvxRnMK9/mkBjd5UDkNs+C0B0BwfgN4UkFdXe9hPsrcCQvjuKRmHDnhKxmgD6dwJQg4cXGKcnf1YePfFzl+Q+Qo9tIH2TTrdfuYPoyzLpbz9rVmRLkuvXTXsfh1ZzWp0ybR1MP60BvWowqkJUy9Wo3PK2DF+0HTJHNdp6XKidstDP2i6M5qvm2JCSZFKFTXy1jnTIetk+5LF8kFblAG8lqmKJyOatqOR9EcLei1poktedC1PzMDSqeitEZuuHagiv8mTSfDNoAcdEE65Y6/kQbUCqeX2PZKn2e10X1dghGRg0p1Zo0cHtWkZ/lHeMlq9izraw+3cPFUB7sl8Bk/Puq15jHYBaaifFn03h7v9bmun+ra+RzXJ4APa1F0RlHb96KuzaNotilMn0weFTJAnPU+jwdFRLoAEfdEOj7iy6LDdD6G10IXpnGuDPvbL+HyWo38/UutyWnUZ+w38sFYTvKV8KbPsNnAEnKOlHStywrSrOZ0c3bgj/W22cD2RrTWw6Ouxe4dON7LNLKs4eXPx8HhYVDZi81wOsr3YP0Eu36Cf/pTcPGUMgy0x1uoRrp8oikgTRPurObQ+pWa1c0G1tLGMz/otaeR5ItMNFvEk1Tg9gty12m/v/xEE84ip37b7mS2OHSw2dJdXgYVLGQZrWGhN7brJ6Jkl05mbOdEihYxktlIKQqAOkKFtNFE2Va9zPg0Noj1G9PofUwQLYU+28AK/eaC+vgIN89gHEXvGjbgDX/cw+U7uqfLAqsd6elX1awtk96PBT1yK4NJubcnyUcuLnUuTScsdVivJu/s7G7zg16jdNGcxdq4uIR5kTY+dwJcmiLTMDRR34b8qEkC4iWAyWlSk7q90D56eBFnf0g7Hl6rCVtvdX9dZxEUSQOmo6j666uI49vhNc611JGGNX73mc6LTQBBZJky7i6V6nIGPg8vIu0iHORPr7RGcTXcHmyEtXLYZUo6Sx62ktlpOoaDfVfgcaQtoxrwaRRAYNEgrLbxcwIVz3R4CMZXXulzl2BogZIxYsrhLz+VLMKLCnBvAYwpXkqIvLqvvN6K6UAV8Lge4PCIDWs8lWBXCEyRP8Ad3u1UnOfIa879G2UO260YTcxxNmwwz/jxgN08k0lnHyk+ReefLTEuDPmV7S5F9UQNtFUHlMDgOfwPKNgy6mxsQU/MMirzSc//thrEptneYE3Auwz/NCDwQxjzdVu5nA+9ZBsuI0rL4OsbrFVS34XB6aT7VbLMDunwOmJ5rfe1jJT1jnrcQ5fpdk/EgOjWITECu3xCe/UinqsyLnZfYD6Rnn2A7/da3yRsPEgTfX5GVHng+O1zMcx6xfba4UEAVg6p2/QIOZOGDXY8inWyjOTdju7imlYr9fSIe6ZODfZi0X38+/8hXj9/zlwTnTk1Yrtwx5DDeCLA+8AGzDXZMzwA14i+woFGjULaTPVUe5MJrnrDqgrgbBmzFmXXW5YARIOaNFlXIasJryZ8MZkNqnBb4vkfb1DDtARNRT7Nsaw5XTrrirUzpU82Ne8en8kIBoK+QTVk6Jb1PoNqnFz37Qw+hNywoevjqIF1l5VmLh3L7Su+59f+l/k//ekf5d/6d/5dfuOv/V4++fxzxmVms9lw+3jHw+HI3/RLPuSX/c0/wAfvXPPw4jXPv/iM3W6LJ+d0v2e92TLVhS47PUZfCqkttAbNnS48C4ZhwCdR/Ff9OrTuyAsgJ5azm3wWfbsGIdajSSFi/Qh6e8pGjkEfnsidaigrJmDLjFQKORtzFQ0aA7MssCF3NJRhTwtatYVm3RNWBJzM86zpdL+iIKq+MsxlJmgRH9lSwfpErS6T3BJ+AzmJEs8scDL1LB6y2XnB60RrVR4K4wy+ULqBaR6xWqmnI/M8quFLIUWpFQzmOlKXSjdk2mkKSUGlVqe1JWKLIeeellMICBBA1skcmQbLMtOamITeJCfWZ9RxPS8LbVEuezI1/B61f8o9hlOyTCsXd8yyDA8rEFRx6xIsRm1z7E6jRjLAVEc1wPTMOF+8vuPxdMJWV9w8eYK3hfUw8POfPufJxTXTfOLq6gprJ/4///5/wA/+fb+NP/Nv/Fn+R7/rH4TjwlgrqU9YbTFTdUo03Zp6J0o6AycofSLOiZT0c3LE1/Z3kE+SyzPNs6bdyXIYgWpY4IjRaCGJSMSxFMeCe9UJokNJz0c3POa/2t4anCaLyTnnIWj8Pc48DDX2jowZCcDxjDcEmIg1vBk5NWowbFRZxHo/gxYu4BQChExq2HGlRYBFaoDeFej8Pb8vGR8KxBQXASVPefSEQEaD2bNXQTJjXmawxrd92y/hj/2v/xW4fA9KEpuPSKibawyH9T5SDd8dM6UY5ahFW7DDV2tJbtuk6+eLQBevSrczea9oSCpAxmhkLt//GIRm0YjmPqAPVOyynGIaFw+9GpR/2tvpX3NNTXOHz3LhPE+C6QI0ODd97oITMbBJNyLJcZPUST9sSfrWdgYlou/LEd1HNMm1kjsTap/CqG08wXRSITGGZtwKNke2cNPB8mY6eJYM9P1b6oSDdQMp9RiDEDSIKDzRSLl/lLnbWvFVnMJQrqEFvNqE+3P4IhDNurkayG6jyVXp1LhZyAFyoNy1ihlROhhngSjuyjI3FS1q9ru4hefG6ogNK9r+QYVrOHKfCyDyGgPpwXOCVdZEsOuiSVYBQK1qRlsNM7aMTXF9TnfhhWCafBxuwQuWXAXRoKmvH25jym7SqvsswOHwqIV8caPi9epartA1ptP9ShMaCpxeiyYzbPW9nsmbtTKXUzRBZ/q4TpoweYr7+Sj6tXUbAS85mB6l1+stj6TVjbSyywnWO2w66R60KibK0jSxxjXVX62wGojbeWpugaq2mDjfqxHl/k5fH1ZqZJoeHm2WfEDGax12mkQZPp6EvdUxGq2q65WTAIv9nWwPTuepVDSsKdgNY9XeDJq5bXqZo7lJQ75M5JsP8Mc7XaPDnZZ87sUsWO/g9gXpYheNyYlmSdfMT/hBBxhLFQuhifIrk66gb097He6rQdPyqFdZ73Rgn9k4uys1ftudioWywlN6G+FVZeBpxahTgFuHLyWZSZtgoOwVyxeIv/UDadiJWbOc8N2l9G+ups5WK2kNWUj9SsXQaaR0vR76XYFxj5U1ebPD60zaXagxWCaMkVTk5Jvmox6YLbLFy1qZ4+OjALe8Ig2DPAlOez08WiWvN9j6CisZX20ol0/k+LoqOptuv9SZcC4AuwGbZ/zqXSDJeDMRoKMAr9T15K7QDifd+xyyo/koQOJRRpksjXL9lPblJ9JTr3ZBLQvX2PEomrll7deHV7B7Qr55KlnCfq9G5fy8GLZaD/OZZga+yE8jZ3m2eL9Ws58ydhrVgC2zJuF1lGFktwpgYwurnjweJS04PsAwyIS1i4fiMsHDXoXx1XtqHcYTqTb8+IBtbgQWXlyLJr65wLqdAIiIc0xdj1tRUoKpCGJUfKN1azFfBoG/tgr2xd1Lveb0CLe30qYfH1V0ZOnqJA0Kj5kalL3jESerKbYC46OKmIc7Nb2bDq+KvOTiEr9/LcD18hlsL8QSOdzhPugZ0m9Fmk7xHMgJpjjzNpIn2TRJfpeLXre6HKBTUlE4V+hlglUfDtAX8uWTt8DLLGM9BulW/fFe4EQpkiCttkocOe3huOgZ8eXPQXXR/6NQs9bg9Ut5BdDw06PA68cjdvNM+vxUYN0F26ojjY8qUbui4u7hBX73QgaAxzFkL4s8QVIHGM3P4N0sD4Zp0rVKJuBqHGU+vN5A1+N3d/r3ITSURTHFeTni3RrbbpUM8PSpfCQq0K9FVd1c4t3Aar1jeX2LXV/jj/eacuaKLaH1Lx1MFa8nnEIpHQ2Hu1v+8B/4Xbz6/FPm2eXmnc/zL7Aw14OguHvUFGplokJX00tEZjU0bYJoIOPQtaTprF6VyNNWIV10euFkzEM7TNQ6Htr95liS075+sRqH5jVMsGQ8Zxaxbi4WaTPDSpPhm53TAJJAWGScZsIwBBjF37NHyxYTfIg88nMcoEnbfC7ok7mWtmAcHNG+nSYaPUZajpAm3vnuX8Xf/9t/C/ND5enlhi/vbnn/vXf49JPXXKyN3/obf5D33nuP588/46/+5R+j73u++u1f4WKz4eVnz6nZKG4Ug64Udpst0+lIifPQmtNnud+vu4GxzoqQbQvNG51prTUsJuWmpi1DypmUjXme6JKRS6fGxZ1SsibgxCAwByMjZyVDmEBDy6K3A6TUyf8lF1IxDDVjLZh2qTWspTBxM1pqJBdbLKM1tzSZyDVXw9eazOKWupCT3h8mZgIpK73BMjZPJIqYMq3htVJM6EWzQjlPbbuCe6W54vJy6SjrQQ7/tbLMWnuiIDhlWGE4dW5M0wlDXhYkp06K28Mbi539xjS1XWaluSTrdE7gJG8ybMRodSEnmGtjDr2/t/j3MLvMZtQmhkANDwWy4gq1SpsioQ1S0v0CXbulNZ3ThubfDnim4azXPXPLnObGj/8Xf4Ou6/muj77K/nRPywM/8df/cz768D1efPmCm2fPuMgLf/E//kvsD4Vf9f3fya/77X8vn3/9xxlyj1mlovVkwjpizwp08xRZ9+d9jFgX0JTyET4Ajvakxf3N0bi/aZ51NElG4C10+KpJZOSh++VVkfL6P0mXzMRmNUMsCal33vRNghybamALEIJGSnHtTMBfinVhTZ9LSQGofjQdCIYARhwZRr9p2AM8PP/+hthefj5bxaQ4S6HiSkB6G/tn51b2fJ1IWBLYEAetwDIdU3hyihnz4uCVr3z0Hv/8n/hTtM27MSQQkIcFEJzeNvheJOvQhYr3MivlQhcqqbfxpIFF6jQoz1lDt0X7V3V7mM3XRmZzIw8AF0pL1sKUu2BcuSZNiyVRJKXnEz0IyySqGoUlflFq8YmDLr6MMAb1IBe9aaKBSNLFYBZT7pAUjNI4vqErp8iotxSU9XNywJpWDSxAiRSNtIgbKozm0ENbkslXyuSy0rRgWOt5l9H0w+PACZmC1xHvE0yLJpxDpwfkPKk4TPFeU1IhcW6M8KDNuhgOczTWudPeGAPFGSKGjliw3VpvZhkjPnHQ73N0rXJRhrPHtQmKJe4hj9gEVS5robQq860kr4CcTIZNtuD9EJTHUyzAkBEs8d67QcXUIUy/iCfPaqUpYlm/MeOzyxs4nMJ8MAc7JF4zFxXMXQ+bJ1jXiTkybPHxUeZf46gGMAfIUoK22mJKTdJkbgptbdeFmdZJm6R0cq3OEWV5nrxnrTVbbSR/mBfpeS0HVGmQV4oSXCa9jhupjjLFIowSc6/XzUEHTQXaSXKGLI1x6q50LecjtrsWcDUM5K5Ie4/L6G480DZr0tjw7UUAKo/BOhnVTEdcGutNvM8mLXgXconjo5zaH29llrjuhQTWCq6UAUWBGSkNoic3okrplJu+u5G2v1V8OFP9B71um/HjhPVZBoCqROTd0CpleyHzydWghjCJzm8x0XA65bvrOAzQsOn63X0hrWEXEXR1kflit8amR1JaxdeDtuYLdnENd/eQjLTdSpcxAosNAAD/9ElEQVS9yvBwqwfKZkPuN+TxSDu+wvOW9PiSVk0pGfsHHYz9WmfROf7LK/76NXSJdrHBvJHLFuvXkgVtNqRuK7OvcwGeeuokzbeDHNO7PvaHHlC2OPniEi8R5Xb7OqLkgNNeDWsTTT3tbmivPxEjoF/pGL54qjX24ufBNJX0eVSiwjjh84G0eyb3XwQ4eZJxpNclgKfPdP0Ixg0toPKKW49tL8JgD62/4y08vJbe+upaD5TSw9UT0aofXpOSYkV96AVEXexgPJG6AXZP6PqONkXEzuGVGvzjUY7vAIcH7YHU4dfPorkvceYk0RN3K7CVpkMGpHWAf0K37SxrQlsj90UTqNUaLx15tYVOySjMIVt4eKW9NQebLBe5z1sYp7ZF6SB9ADC5p3QFu33En7wTD9WsM4dMrqMmyanTmtpLakC/E9NmvdJjSKPTtz4zD4+SHZz2MFVJG/pehlHdljYvdCuxkgSOnGD/ikzFb1+JfTNX0qpTabLMMsva7vBD+OD0g86wnKC/wPoBPz4IBE8mvWsfbJe7V/KIyJo64JGG4rGcDw8CxFYXOu+HgvcrUrfFjvcyVdruwGfy+kZ7erUV2+H2JX58xDZXOovvn5OfvCuwfrUh7Xb48RC+KOh5wUxxow47eYzs93Ij312BFbrVpcxEL3diiaw2Oh/mU7CsKgwbbJWxh3us9Nj6Qo3hcoLUk7sOmx6D4dHDPGH9RiynTnIMmw/BYux1ns3BsBoVjeh5lvFev6Ky0HU72jRSnrxH9kzd35K2V9KEmuP9Smekh1Huwyf8wX/6H+X+iy+p86LCtp3p7bFPLQpSQ5M3Gkn1uBphN30Pmphrjmyi0sd3S0qgqXrC9OdgGIDJ7CvqD9F1gyKbIuv6TbGvgUtGHYCaLnkNpBhLlyatuHvkqBtkGmaKY9Z7Rk7zQf/Hg1XAecITtaA44gI3oukwS3K2x7EkrS1hlBiXIuRfKnrdDNwozdhPJ77ne76Hb/zs1/nhP/Gv8zd/11O+8dkX7NaJ1/s9T59c8Lf/mr+Vl7cH/v3/6P/Lp5++4Fd+33fz5OaaftVx9+JzMONie8m6yySv1HFk1UH2WSTB3BhSYqxj3IElKLmNnAoZGectrQbrppLz2csh5BRLZejCNd8aJSnZp0tiDNQ6i+oczX+Xu6j/xXBLODm8pXQtoLUZEpRuIJl0wn0w5FKws0XUyagfysx1VLngNajkAplKKWQrkqSYouGO41GJK9NMWyaSV7LJXM9iwWZzmsn0+8zioM50qVA6DRA1l5FEwL0pxtTFpPI3xpZ2dosQgOqLNOWWxQSOx52ZtOe1NUoRg9XzQIlazKNpK91ajBNXS5yKwJCSexm+tRZ4VpORa220pLZ6XhZKEvvYW5OvgYEjw7+U1D+1hkDwcLvX4Q61NUY3jqeZzWbg1X7Pr/iVv4b/8M/9OZ49e5+L3Y4vn79gnEZePjzwta9+Jz/5X3xCWTU2/Ya7hyN/5t/8d/jv/AO/nW/7tu/my0++Qek6PGUZ5Z33qen36dzQeWJm8jswVBe4oLNsMVG3OFtc27JR9PNNOvjkOqscbVOR8bURz+ePkWipKX41/o451cQGSkkmpGeg0zBSUySfwBYnN4csgDKdn/fhqYCHdBzeUPfNlDxgQHbVnhZ+FOYOjowRrUqVYGqy37AawjxUTKTz4XcGQgRE6mtnQDLYBXFWGku8rpJOMO3Vhs4zTfSh7wrvv/8ef+xH/hRsnkkOneQhl4viotsUTNEUh1vVz6auk9dMykohSkkA/elR34e/YeSnnCWlPvs9ofqPMkB1Mpt3PiZraia6aFD8EkFBDweFHFMBD9S5hUSgC4f5FrqF8wQ3BU2wuX7xai3TLg9YymNyHRdUD8dz1FxczcdJjU9JlNTTxkkaRivRuM+aeCb0IF9m0fLRAYB56DF7OZh2Hd6tZIqWo2GZRhWW2XUNCBBgvQtjNoNpVqHG2ZRwUIOM6bp03VuKqAUS062F/hQhQYyLCqXcQqMd0W2ObtYoqiV1FnvClU0NVZ8t6yEhA6ottlm/cWs3D0aDBXNhtdZ197iXThSwiqfBFzWTtapJq5Wy3tJSSAKGQQ2DucCMWSie6CNBhU8BUmw2el+LKFosR12iEnnu+2A4rC/0GSbHauh1LYuS+WZyNqpQTGHGV6v0yONRxn4Gttlhx3slBxSDi2cCdbr+zRSZ8QyQRENWAgiZq+gvUVTRlyi2e3x/p89UVfz6eqeDMTwK0iAWBqfXmmKGOR+tabpkReZUyyQNeB1FuRmbXuvwIM345RMdGX0PF1fw4hO9t9212AfDCizLsM2a7vHDne7B5RNRs1dbreGlRp692Boy0AqJRBMDIJeedqb+lIBaV1vlBB+PMn2rFS52cdgEcDYtau5ffimKsXVBHdd+bMd9ACLh23A4wpNnsIx6ACQ9NDlrwM/SkSQU2IeV9uQ463BaqhrBeZY+Phs2H0RfWm+VimEBCJHUCJ9G8u6KdvkMQ0h722116D0exHxZh7a9LXD5BFtGXdfdlSbicxj6DReiYN3f4o+vJevYv8RTh7/+PMBKj2jOMDSzMHhcb7T/o9iTuaG8Emw6yadiuwlWSzijly7M0i6wzQ5/8RlYJl89w+9l8Ehrur+r2BPbLbz6EvMcgM9R195CgrVU0mqNL5NYI6tLNZvzhI0HMVu6FcaM7+/J/Ur3ep7UxG6voNtq6u6LaG2HY4AITXtju5H53+FBXgyT2AY+rGF/RxsfSDnTuiGAMfmS2PZSkp2ifWqrSDBYRj1TugFbDaKyvfhCIONhr3W5hKTqdAxA9xTeM73WYlnD688Fxpnh4x7/4rOQd0m/yPU7lKXSxmiSdztYXIDr8VEA7eWlGA5lFUVPxttRspnjA7z8At77GiyP+MvPKe9/lbYEOHt5DcOlkjyWGVvv8JTJ6x2+tDBdLNhqJeO/1mS2l4rO2vko9/7dTst1v5cExvT8cCRl8sMjtBOeVjpPj3s1O14VdZgzeRrVdB7vNMVYwviy35LGB9islBlfK+yuJOGzAOCtYceR/OxpnGdKUbGS1ARY0f2eRoEtuwv89XPSakObHslPPsCf/6zO9PVKn3ua5H2xulLzGya5ZwA+JxO9cVG8qS8TOQ8Ro9kJ2Nrfw9U7emwwweuXEUE76qwtwaabT5TNBe3Fa+zqCh8lUbJhFdGygxgLyRTVZ5Ilpu2VEjdefomXjI2jGEVDxr3QrQqNqFEOr0g376pPf/WCdvM+eTnQjkfaEnKTfkPq1tTjKPDgNJKzKQs99fjDPf/s//Qf5vXnn1NrJWXAWphxxRkcTb2QmHPzrUI2JU2UqJqS6/uj0HYVx541rZLmPvCRcyxfTOCIgtqSfh40tUrWqCkGCwQwEbABLXTOromfu8zByHpsJ1M8Gk3AQ42CPBkhKxDwbi5nbDX9QQd+Q78lJoaaOKt2V30od3qwVDVRTJE+EN1fCYq90ZjqTOsSm1z58Ad+E3/br/s7GI8THzzbcft6z+wDH370IddPLvmFn/uCH//rX2czwC/9nu/kybtPOc0T93f35G5gvd6x6gAaq76Tt4A7XdJUues6VqWjs0xOTptnRfNh5AJd6VlckcmlGNUzOYHlrGm+63qVvqdPFhT+qvofoyuZkuXCX0onY71O3lfZwPrubTMVWnD3Rum3lE6TfW+V7MEFSEDcW8tq3vRnJdikLGM5TcdilkNmWcS0whJtXihJzXlXBprLR6Alp5hYvef1LBM2WOpCCh20ZcX/LvMpmqnww2Kh1SovKJLWZBG9epyPNAQiWSnU2hhWa1IyMfhAIKLrXmFhppgNnypu0pMnc2gmgKRq4GkWMif095ZyGCvqPjZvZJzc96xX0YNEvOO0hDliUr3Z5qaSIAkUa8moS6MkSaCraa3XJoDo9mHPaTzyK7//V/OX/rO/xs07z2iLcXN1zV/58Z/lg68+43u/60Oef/oS+srXvvY+nz1/4E//mf8Lf+iHfh8/9VN/jXVZU3LPTMPHWQbL1sRgPhvf1UpCporVdIm0brJYNWgNiQ10bpKXaHDR8MICkIkGWiWnTGnzeQ+fzxjOZ40OoZSy9nRzGmfTVLFyvQYrgEbJmcUAzwKuXb9LYIOJxXJOK/X4IMFK0Pt0gQrI5wF0/qBj7s1nUU+r0kKniDq9FBKFN1R/NacC6+LY0lBIv0f/K2JNuZh/KQaxybT+3TP4wuKNb/voGf/8n/jTtOuP9IurjNjdg/1w7odzp96liNnjHj1qRc/YU6SPlbXWbQkZdh5UCxII6dmcvlUxm7uOzOW7HyujPKbWHoZ9zfXfFNO7co4H043SmwmXfQuQIIXr9uNef+9D311jipuzaJaLpimWRRel1aDix2S1Cv2TG/0WXMivpq5VBXC4gaf1Ro0zVRT81SpczkPHmUyAwTk3HnTDp4ghO0k/gbm0xR4O5hYGJc3jYoZPwfGgouYMUrSGHU763G2J1RgTXYKaWauK+CVc5IO2rmjERZKCPrKvu7V+XwoUvKLr60EtXV2I5ns6aUOWTsWhIdDAQ6v/eKspNC7mwsNtyBC07OV3sChKbLNT0XKcdCktq5k8HfSeNxdvm8vDIzasxF7w0MR3fRhSuCjMm2vc1BClda9mbx95loSuc4j7VMMJP3k0GVXXowWdvMU0s1+F6WEYga26aNiDqWI10gCChbC+FJAxjZogrsMUsPShr6/Y4UhtDd/fKVN72GgalcJN3y0it8JMzZvW2kqMipQ6/HBHymu5oy6iTno/aH3NkwzmXn8O1+9hm2jOfHlLB99usdVFsGSi0bFwzfasqfGwghJ0vnmG9VbRcJ2mV9x+IRq+h8ymi/vcmqLrSqdrMYb7Z7/GjyeZhl08hcsbUbXvH0IeEw7xhkCDpkaBZYTjgfLsI9ryQJomFXGrQev38VYNzcWFGAjhhE5tcv8fHwWG1VHsBHO870X9Psf/GbpXhvbt+kr/Nh/jIBz1epdPoYHvXwugePkCpnuYK547KI5tnoaGeQJW4EdlkLdJZ8XFjSLkhp1iw8aHt+eaocnl+lIF0GEv1+XjPVw+I683eNG6TeMdfvdSDXdogUV7jJi0siNvdwIjl5M0z9YJHCmG331JuXxKy1lT6T4ikU7hcVEGOLzWPsnEWSt2Srp+hk8PWpfb8DpZ0GfuLsL3Y6uzZJrCDf4A600U35lcZ4FBoPuW4jw/3Ov87ooQ6mmB4YIyFFqbYHejKLBzCsmwkh/C/lbv53QMsGrC5mPIhQLQ27/WI8GKKPHL8vZBN+zCPFNGUlgTpfv1Z3B1BeTQxBnsNkqtKL3A2NOJtL2UrGQd7K7kMDbaULCLC0mPlkUNSk5KNJlH3ZM6ChBIJmPXJZ5JvujM6Tda108+pI3HAE9KxMyJEWSG1uBpj49H8rJoOp8M7r9QU4OFdGiA6VGFWqcoTHfFipE70jTq2OnWmqs8/wXtxbqoKd5sSI0wVezh9tMAA660PywAhgCPldYwSH4DsL7AD5HUsMSz31wMm4TueVfg9qWAl27Qmezy1rGsSYI3RRG6OWmq+OUNVD3/Uir4+CjWXmuwf4XlXuyzV59L9jMeYhQ5K3bp+IhPAnbTsNK+P90pNWa9ht0Naaq0cRS1eX0BmzW2uaBND1jpQ6efsVrwRVGWWIInHzBsr2hzDcPWLA+L+YC980xyi7liQ4G7W6gHDQ5Op+iRM2478uGBOj5g9y+o+9d6TqYuPGIe8cMj3eUlfSosBmkthtHy+g7GBz7+n//3uP3sC+alUVAK0nmanxMCBIhhCgLUVYTHdN/1JxXiCVKNyVVMcg2BAk1GayRFx2XOQK/LICzLCVta2TPHV/hpQnR+dwGgltQMlnDxj1paUyjOIIKraM/nAlrl+lnKIAjAUFmtr4mSq583k1mgtxpNcNRanA3oNMEVjh8pBOjo+0UVDtWM7bDm5Wef8at+/d/Lpz//Lf7gH/kRvv+7drz48o6ySnzw/jOWmnj94jWfv3jJk6sVH3z4Hu99+B6vv3hBqwub1ZpaK7v1wMV2S5tGzCvJF4btmlVKpGSSHxFu8slCM6/mwAJk8WVWY21q/h0onqQ9T2JO4I1mSoHIZqLh66aRPZO7IlAhnwEfQoKRacnpyoq5VbpedHTQJJCqiXgWohBMURfQe66pcyLlEnIMTXU9nPOpTW76dZYcoaiRTdazLJOAmGR0uZDLgCcw61TCphhEpUwODyusYO40R94VKeFWqNQwcxT4mYM10KZFawIopaeUIlr6MqlNwelKr/MyNzVoKM7OF0VIlq5nWSQBc5yWI1IxF3kdYBRrzFXsDDwFyFupXklRW2lN6zWTI2CzdCwuacViYlnMddK1jN2WshgOC2G01xUO46j5zdDz+YtXXF3d8NFHH/CX/sqP8fTpNTc3O1brjn/vL/wET7aFd95/wovXD9zeHnDrubub+YN/9I/w4m/8Z8H41OCz30REuGl6LqaDJtaBsalnNvVJYhMa2lWCArRQ6ptzSaWRGspm8gSg1bdrJQBDD+M9nTCgXY+GwoA17VJDfiQJ8BYSDkwGkE3JERYTea0fF9Mg3iPBRLBU8XMUoqOz0sIPxPVp3NQ069UEUODyUNFSkz+DziOxqOPoje+N16XRAuBITniwgGedRW+vg84BC2aVEy1dq7jBBx885Y//yL8K/bO3zGvTINfN1AdW1xvIYbg/yJcs9WtJHMcppKLBMi8a/iXLMqVOEV2ek2oqYrCb5AOSuXzvY0w6X1JQ6pZJp+i56e/CcCAJ1RUiqANZriQlmovQkLaYGDf0fWO8dhL9iEVOvRCTWQtjMxdcZl0gFTkm2i0iigx9T53U7HZyhYVZxU9OUQCHeWA3qGAm2Aw1zH26lQCGdoJe0x6mgHtSUlRUZCR7Cm18NPbp3AiT1PScwpgtmwyW2oStwrtgPulaTTFha1WaSOKatPAxaEcVgmPEzhHFYQtgo7km0dudirjblwItxkNo0eN7zNXwdGc2hcNRLvWsdlgRisl8VHGx2cEySwuee33uFM3F4SEAgm0sRF1za6I+gmu6VcSQoAuDMyuiziyjGAYeehPzABAOasizaRo7rHQN+0GFqbvuZ14LuMhZ7yVn+SmUoklbCX3yy88iZ71XszAvgZqFFvTwpQqLXERvbkl0WCwYCY9w9X4UrCfJPx4nbcig8HM6aqLq8ozIKYninreQM54a/vk3sNW1GBzzQde+K/I2qFNQt5dw7d/EekXr+OGlQBc7Q5CDfu8SrJBVGErWRZ9pvw/IFTm5971AhxaGfiW+f6paJ3WBx1dYQ0kGddTXhp0a/odb0abWW3kEWNzLHN4ESyR39Btos46AzY3i4g6vBOSsr6PaG7Dnn4iOtLvS/V6tSeudiv3ttT53VWGpiX5Mc9018UgrTTgnSVPKIPMixnu4fF/ayP1rfJ7EErh4P8ZLwC4kFXMgqsd7SJ10v6++DLqyqOhps8a7tc6u6Yh5NFEWTXYflO/wjfCa1DiWhJ+OmM/Qb/HNtabMuYPrd/HTLbz6HNu9Q7q8wdv0FogZ97qnuck53KFstiyudBGmvdbQeqc9Uyu8/JR0/Uyvf3gIiUu4st99CcuiB+jnn0jHdnkNr2+hD6fYbh2Ga8H+yb32GwmGtfLNA7wCyOPZsX8tHdv1Fb7M2P4e6oF2WiSRWCa8L6JfV6Ho1FlNfhIAZbsLgbjtHBUZcYmlly9DNp2FSF9NnbDTvc623Q15u9OD7ItvQSqk1QbfbPUAX6rOhHoQAHicsHoUqDVGusZSFaE4nbDdlkxMiTwJtM0eOvAtqS/4+iqkJ2IlJDzSISQLSLkohnR7o6lIWwSwNENGsvo8Rok/P5B27+BtlAdCGaLisvPoRWutJpInNeiHR627/ZF0cyMwoy2i6l9ciMVR49k6DPhmDY93AaS79tssBd4bYHY+BYCzknbw4RV+9ZQ0T5IHDWKEWRi2Mo3weE96+p7W/eW1zpX9g/wQSg9tli9Alq8FpZDoaIu0+OYNjg/yNlhvSJudzJB8hLt7vI3aW2d2WFvEQEgRbXTxLtx9jqdOaR3dRjKBUuDhHt+sBA5Egc7pEWudPt9qqzXfZr126nX+bbfw4hNagJWtRUzuEOfC8Ui/u6H1K/zzn4WnH4qhQ8Y6nftp1Utf3q9oZ5Dp5l3ASHURc+Ikk9h2OlL7RnfzDsvreyzPtHGk7E/8od/7j/Dqy89ZloWSMyq/TXr7VvUojEZexW3sMdXBKqrPRXlSma1pGdrnHtMtpBdvZlgljPJUL1jKel0a1kzNGmrk1GAbOasoNWJPE/fboIUpWDIHM4ENpomoJvd6HbERooaPiaATGv/QJbsFRdqjibYsTAgLVWkVeBbDlzPRWMZdSTpgsiZkViV7qM7NO8+4+dqv5ju+82/iuIxcJOdE42b3hJe39zz/7BWnaWLdG5dXF3zlow+ZxkZrE0MuDH1HnxO79ZrxdAzzwoWcM8VhmRdKMk3xaUEy1DS/uZOzXPnt3EQazONI3/UkU4Or7wkQJRlDgAqelGJgrobHQgediiaNuglOl7tggrQowxO1zrTW9LVU8KrmyXJHTk00dQspCZpQG6qzval+8ND9t1YhZ4EDuZCKntel68MkzcW8UwdErXLPJythKEfsZEou4LZq/aWYmLrVN99jOLnrSNaT+p62LNRFcXy561SeuCIRa/h+yEe/CUQxY1kmimfmJVJ9gFpnlkkShdoaLUh9FFOPVxcMUfPVGYf5X11IRQAIOesZUhcZkrux1Er1YFTM8n/waJeWVsVkIst40J2lzjQydVlIbsxLo+szY20cpspxmtleXND3G+73t2yGgXc+eJdXLz/jm59/weVm4Jd/7/fx//vPfpZWFm76Lb/3D/wQL775nzNNR/puoDkCMUoJuc15iHo+O6JxPhv5xfPIzuobFH1ISuTz2tMBE9+tw8kIKY8aP7FIsn7eXUAhqHF2z+pnzALcFOvFOUvP4wzLOheM2OshP3HUL3kAGRAsDsRkEOtbxqIaZEe/GGBLjrXdzIIlJX8USDQEchAsqoTONOEUWj9uEe2pv0atriuRCD+BYEt6BmuJ6gIA9Gb0Hpe5UhK8++4T/vk/+b/Hn3y7kEsHG4IxU8PEr4tfmEoY/Uri7oeDrn9J4ZEX6z96H59j6G45JO0VTgu5T5INZHmRZLt+72McoepnfVUNR+q56cYs4ZBfg5pegtLu0VA3UdEpGc7xECUMqPDIOR/j5hasC7M+d2Vu9r3Qi6BHvGl0LOu/ob+0EsyERjAE4u9TGP14jY0bxVcLXaOFrtNRQwRxMcMN2cP8yac3G99SL1piDpAiWWhxo2FJSRPNfg2pYF08ePoSrs3hQF70GawUFd6E1auhjfCGnh2gyjjKKI0opnNo2ftwq59nUV2HKCTPK7Lp0U0adP3WN3rvKTKaHW2+Wt/IJ3x2TQqjkLTxGFNkmbaxu9K9PGtnQ1uL6T758RhZ5w9ifWyvda8eXsAmNMw1wJj1RgCUIffrJJaGba+DraE4n4DQBCp4fKamZsc2Fypipz10Gzlib3ZRzAS4lDrSalBh4MDVV0jbHj/eaUJzcaW1uHmiSeEyq2Bcr8nuajSnozZzFwZkuSM3x9OaYgl2K62rT78JT57q86USNO+gxG+3+lo/6J4113U93gs4Wq/h7k4+EoejHiad8qEFOjzqITnK4I7jg3S4udeDdhWZ4aXpgTpGPN28aH+m0NW2SUV/FyZsNmOHo6QbdYxJ/y+KF+w2SrGIbPXUF02/9q/eNGVy5z78ooiuMJc8naKZWsFqJaQfI68H2t2Lt54G0zHYLGHiuISXgFfIXWjYz5TgtWjPS8PWF5T1SlOD5QCXN2oerJL61Vv39SmabZPHSHr6nhqVzhR3RoCa/Urrad4HO6WKjXA21iub8EUIQ5VS8O0u0OCgsdYAzMZbUQwfDwIUdhfSr3n8rn34ISx6IJE6KGtSNplrPd4FrX6nfz9ISsPFpaLrPJO6yBzOa4GGeaO1u7nGt2t49YWa33V89n6t3zc96P32ke5x8Uy0+uMIPoZPSU9mwPOiPTEe1bznJICwW4st1PXQZ12Lx3s1jndf6qzogjHWiUpOHQVCIRo5uICZ3JGYpedO0fjtb+F4R7p8Vw1UGjBvtE9/Bq7e1fn77AOthRrxmGFZwvZKjeH+9q0MqIT8BGAzwMUFaZ6oNsDVBfTAfo49+QjHO7zrseOt9l6rcs3+4ud1tux28i1xgW68/BymA+nyqWKOpr2urUeCTjasrMQkWl2EV0nSvWqLIrj6QbT/9YWiEVP4TCxi5hiNpjGazoFH3cecOlpK5MsL/DTqfMAE2qx2es6c7vUcwLDbL6EkbLN9ky6hIsyw9Q7bbLRucybfvINn6Yt1Rt8GA0nTGuYT3XZLqzPMju2utEZyh2XHlzD/7ZLWfiqwCUPXw4P0+6utzvfVhry5oR0f357/ZNLmSn4t41HXfp4VKVoUaWQ267zCSf2GNp1Ijw/4akXeXems73pytyJbodmCnSq+MmxzpUnYPJK3G9phJD0e8PVWEpT9K1oukk2cC7qH1wLN0cjWH+7BJhWH969hsyXvdvg0vdWmb28EDCxTsG8WvI3k1UBOa5bjc/7A/+R3sP/yBfNS1TA30Zo9nMIlzYip07kpDjrs2SDPQffYdO3MBRKYIf3/uXnUN5JdDuH6KWlHLf7Ncrxu1PIWP+SuKDCL6ZiekqYil0ROYerV3jZ6eDTB0Tic5zAtUA1Hzcd5yuVJ0gNN9WQoqMJZTeO54XCLjHhUZzpOsoKlSvIMqPG2ButV5huff8Gv+jt/M//HH/0R/vX/6/+b7/vqmkN2dsMVD+MDpyO89+4WzNnttnz7Vz/i8uKaTz75OTarjnU3sFoNDF1Plx1c7vV1melzJjms153u21Ip0YC6GTlVRRpaJ3NIICfll5fcKcueGDpZI+We1KruXQrzMDfNOizRpYj0ImQDbnRF+uK2hFdCztSp0g092TLLLAfyviuaVqfC0ha8qSlKZpSs5l+MBIFGRrD/LFH6giMgJ5vJcd819fVI1cip4CVLHlYbnk2DiXlU61ZjeFgyjLMa6pSk+QZSzuSSSVaoJFJK1FrxulCrAG5SBMjlTpNcS7RWaa0Bs/xpzKmTgI+86lTOdkX+aTiViZygZVMDasjJfz7RasU6mV62Jid5zvskQ8Nl5JgKLUNZtCqbQ+mKACuCseIwtZnOMktzPU9Spraqe78sGmy0illmbkbKKx6nkVNdqKeJ0ne8urtlP0588fIVVxdXJGv8la8/p+SJX/MrfwU//je+ieeRf/L3/AG+en3FT//UX6df7VjmSQGAucgjyLWmUtNaknRHe1ngVDCKXOs0nXuo6NdbCraQqWl/c+acUT2TR5xHqyuIQE2vHv4BKupHz+28Xsc1iddfZVKZLYxKTc+/RJKZbBL9HnSYCUA436Voog0BUfV8biAmVfyjpGwG/paLRDT/Gsgq9s/dMF/kFwbS/LugCAENSHpgenaZCRhqKHHBwlLHot1zE9hhwiH48MP3+OM/8r+DzTsCAFKKgW8cwLiekyUiQrvop+YzqB31fgoJvuUYjAe7u1upN24hz0/BVGlxvZOR2b37sR3DhbepQRdlICL0kgdVJwrKFI7j50+RSzSxvNXR5Ghex6OoCh48k1ZlxnQICnBuejTMoQM1HWAQToUJfaDciTaVO/39vAKKqalcRcyaxWdAC0mpAqaCv51pWGd99Emfc4r4wlSkobSsi1pDqzhPcqWep6CfRxfbyWhJRU5SAZpRVNHpFNPjiLFDGiRJH8J15bxxSjAjaGq6hnNiglBWHx9Frd5eSgO9NHkVnI6aDLcFRj00qLN+JllolLMWFjEJOy+EoO0IuOmD1olAlr6TxMJnbFlkGLjqsaoEAoEzo6gkORqa9SCJQB/5VDkouW3Rgt5stD3nk5qDFCwENxVdrcmo7vFO1369VcGbRIsk5bgXZ0O+M9FvhrnJRb+dP5+yk3WgOEyjjpox/n2J6MbH1/hUtUkeX0E74pud1tM86ve70LW86alzgvkBbxPNkzRznSvKL3cq2ueQyoyniFFcdO3HB12TQ/x3e6mG/pyosIr4xDoHpUdNLtsLbBNAzmaj/dXlYGAE0DZHs5iDEXB81DU8T64Xae9TDgZCOoNNwbK5u8NWF9iqE+XbzrKUIn+NZZLB57AKRka4js5Vn2Oasd2lwLjTQ1Dzs7SzDw/QO74/iU/qRY3lahdPgbPZZwBOrUmG0+Zg/wSIMcXnGzSJa/vXArFWN4oZXPTQ8sOe1Ba8rHT9m7wFvB7lGUFIco4HbNpLWzwdJAlJpntZYjruR7h9wDYrvddWZfRYnTRspUe9vQ9A4xH6FT4qrz2tN/jhQbTiVBQxWCPaUSM4GaCB6PKp1xnWazIuPX6P2RprYbjard+4sNN1OoucSHeQXMQu3wmDudB8k8jLiF0/VWGXsya+bdIa8WBCDEl0afTQSNsLUA2j1zkdw4ckCegzV/RgyrAawsW6yNxtluEUnpQy0g1hTjmRLp5SukR7/QK/uKZ+9rOS+xAxNzjeFWzJkh3Yomn6VZjw1QVbX8DxtdZ3t5Jp4yakDl3BlikM9hZgJvuAX3TgWV4OpwzzgWSDPvNxH6BwwcpaYNfqSjKZ3ODp++TTUXvOkpqfKklCd/0u9bQXLb2Lg7YtMj3bXOoMPd3LZ8UDMKaRykpZ1qcD7O/02Wyls7E6eXcph/pND3cv4DST3vkIf/Ec+l6mtKejfn4Zo5ne6Vk9RpzsxbXWSt9hVzdQVnTdhjaGPK9V0sUNbawyl2SRf8fLz7FVh3Uqnq3vxEjY3+nMwAWCTQJN9Xx6FewgV8O7vtIZmiL2d3bpfzfX+HiiXF7RpoNqhX6QNC9nrZOyxh9fyRNiUmqFdcESMCOvdvj9Y5wnikckN3k3tEXTjQYcXuHDlnbay2/n4kJg1JffJF29K4AmSfPqpch/5PCI7e/xBmW3w7utANS+o7/+gDofBFJ2nRJICI+dXPAvP4PSU7otre9IfUeXtFf75FR6GPe0WvET2PFL/tl/+r/P/RcvlG5iKkSTecTu6hi1lJSFbiqihXipele9KrDAW5QU/tZEyyKSSrj62WxLdZEl1VnJtMcdotB1ZcM3cNQo4FHoxqnSVDuqeCd01DEBV4HfpHkNDXCOeC4zxdip2BZTIJlHQ1/kuh7oQ0LGbBbvrsVnV8+RIKLJzjwAAQvxnml0feLu9UueXBSu3/8efuDv+K08WyVySQxlx/5wT54SV5cDh+ORh4eZ7/jq+zx59oxPP/mUeTrxlQ/fZ7MaGKeR0mCcZ5Z5pvdKKokhZ/q+I3mlzdIyr/oupvlgLasBzUZBqQetVko3ULosecFmoLYFM6OkxNLC6NHjfuemiL+UyFlDopQSiSQ9egqWQUp4ShSD6mGyRqRCvJFrVHLqIl5PrIpz06CyuYnmvzi5yCyvNj0nLEFuiWYCB3NSzZ+K4U3p7lbV9lUaqVW61Ena1NDXkNG2mk9Ni91d9O2U1VakTOkGrKmPaDXAiGDh1gAtHEguk9qSLFg0PUtr5L5XmZtQf2FOpb6peZo3Wp3FGQiqtiPPBfOOZZkVCZjeDuq8CZSgVdwSdZm1N7UtIBpRd0lyzlILywWzjtac2mrQx9FasMJ4PJC6zGlszG0hlxVjdbphRaPjs88/4+mTd7ncXvGNX/gG3/8rvpfj4Za/+pMv+JW/7Du4e/Etvhwzf+p/+y/yj/2ef5zjN3+amoso9lalp89Bmk/6LM1djJqssySFPEWxo2I1xEXRuWPS0cs3RO2yGcHo01nlSRKeOBF0XXSTtAaJ33vuexBzJWcxcVsLFoK5/s10XuDSz3uwX3Se6L64B9rQAHOZj8bayHG2OEiOQw2Hf9H2tR8Clku8ARTPa8EQ8Crek5pnQ+9d91yD1yS8TPfcxQJIkWjiLDI6JC6ImVrbukAyPnj/HX74T/5pGK51b2bJEslxszx0/9k0lEghGTQ0iLFe18uKamZ3DeWXqO2KhlTycIv6ziJSuhMwnLl4+vGbhrpVNRAlkAU/ytW4eWgya1A4wh269GqATYcUqUgH2bI+cF/wFgZ/LSgZw0bFUhtVtC5TGICt9TBv0eAH2q8GWhpHnyZNOb2piW5B0/VYjCmL1p9iSp2SLgwxgW4xlbImJ2k7T5fDi2AJICKFrnUZydbjJRrfQdnJFJmjGEGtwNRsnfZ63yUasWKKOyoxrT3nS8dDjkGuqHoqhqPlfND1DIMdhl3ow0cYdtggNPlNEZALdvdKMVu5l8kFTddxVNa2Gqy3yQaYBwU3CqjHe33+VKS5NMcjkzpNI96lYCZcBrMhFvP2QhF5c9O0tlZsuNBHrNH0OKJOjaeQcvQy/5pHnRCTDNU80hA0pc5qgjBS6qWHOR1UKK82QXHfC3yoiuRjGtVAJ02MLJ0NK8eYwu/lFF82tJwC+AmN/fWNZBt3mvxRimiuF5cyOlsQIJSSJuT7Y8hOOjUDuysVo8j8kdUgTXBGmv71Dhu2kJy8vSSxwesk4KQFtbjogNWTNmLOcg/3XwjxLnKltzmchbMc8MmR8b27VsM1dGIZXL8fDXbFNltpYCPUgNNtaJqvItVCrvXG+TMGHb+sde2XKuPJZdaUnGC2nPaIeQCcJu3FaJQl8akh9znB7h2BOF0H4yN5CJf0etJ6WmZNDVvE9NVR58s0wXonJ+7TIQC3TqCAj2IdjDViwZRukKzh52a+6wWS1BbGb48wXOrcKQYmTaXYLcF+IGt9HCWNYbUK4NDxx1sBVU/eiXhNGRvSX5DqEbfIsz8f5kOHLTN5s8Vawoes994NcH+HbTf6DHkI1ktMw92x+oC/+gK7fhc/7OO8CpOX7VMBLlfPtCdOB1ivsXkmE+wcb/iLT+KsO2MwRSY8+3vYib3kXUyFlwkOo7wslhqNqc4Fqyddo/mkdXO8k1Tr9S1Mj5r2WKKsV9Id7u/wi8vw95A/iltM7caJ7vp9fJ70nocB32xltre/lzfDdG5kn2o/zBX74hsCFLahtT57iSRNI7HwIukKeX0NqafNBzgmMZ2Gp6y2FwKRNleQEsUqbRbrqnSZdvcaTo+k5SggaZk0nRxP0G/I84F2mGBttGrY0Ou+pV7n5yqeb10nbf/2mdJZuoJtnmi9WzDO5lFgp08yu2oL7D/Ht+/qup+nFpeXpNaUvLC5UIJNDip8HkjX1zK7S/E8XuKMSAavnwuEnyvtqChQ214CpubdIgFi2MBqq7Pi4VEgKk3+CstMXm1Imy02R3Z30J0FBF6IceBgu632/RSMP++x1aBpSq34fKQNGzGFpqOa3X6tvdjv9Bw5PcLFkzDB7QQ6dmuKO63r8Hki5U5MlYhKtfWVmvWSVIsMIYMa9wLW66xzYpGnjD8+kEsH4yEYVKM8iS6fquCfqwCgSWdybUrcMVPaSrq4xvueVAqeejW5qyva4RaO95pcvvgUn4yWnOQd3bqj1gQMcPtN/vDv+928/vwzxjnI/1GoI1hCTfx5CBagwPmunHWnZpqimp01rETxH03JuYCOzPnGOQVABa254VkeBGTVVsqEN2DRfrXz9E+Pc0uRHR7MAkvy6Pasx8Zb3ft5DauYbxEllgidbVHTkM9gYzQHITKIgU30CvHPmIpty/FfpB1/w5aojfVgHA+PXL/3HXz33/Yb+M2/4Tfxrc8+4Tvev+E4jUzLkWQdq03H4+OJu8eZr37lKR995QM+/exzXn3xBV95/wO6YcPrL1/iPnMcH9kNHbVVhm6lP3sT47U2enNynykpk7JAj0Yjl47FUS0i32G5mNPwpbLOBXfoTIYJJeU3/gp91kAlJ72uZ3lCZDKpKHqvy4lpPkWEYJFxnsldIUc2PZjIga0xL7OuXda1x1y+A2enfAu/h6pGpM1zgA32Jr0rIce0pJZNe+48iU1ZbBZPQKWee2g0ITVXHrm30Ju3KvD4HDdYJ8bjI3U+CUduFW9z0LOl1U8p6tnsWGvMpwATLVNyhjoxjuN5JqxG3hPWKovJzyCbzAxzzmoGCxreIX+TluQNYAbNBRakpJ2ZLbM0I5ck4KIq6cOagChD6QqeYRlnWlswFJGtJjuzsMgBY3EqifXQc5oXDuPCfnxkaYnVpmd3ec23Pv0FPvroa3z+/FO+fPWKX/sDv4ZPPvk5fuInfpav/ZL3mcZHvnh95GI2/oHf/Y/x+c/8FHU5MgzyKComGr+kPigKEE2Dk5kkrP4WdEpFZ0MKsE8oVhjatQABwtfAsmh45posn9m42VuAlfJyUEZCAAxJ95LzNN61loh3aFnfr8b7TcdNc5lG6n+a4pvHjDoJ5KTpPCKAUZ0sjUpWrUzDs3wJzueoJEVAazq74szRenSs6HU96/1rLTfMZWaYor8XSCLZTjwdaW4Ui37Joq9vkLLxwfvv8sM/8qfx3fvhKxZ7aZriGgXiMYsRm6xEskhVzXw66LmZkwZeKenzeqT1IZCNLiJ9DdXgvsQ+TMEAqFoY9PEiNRr9QIe8hdHAHI23nW+MaECYJnjWJf1YzoG+FKhHvfFzw9X3MpBr4RDjKSiG0Yy3oGTncOPMHpOEmHidjczOTXsLzfccVNslGu7kasha6B7HSU35cBn5wLPe+yLzNOsH5bav1qGp0CHnXdG0epxlfhf+BWZVhdCw0jSqRmHed/p5qlzCz5rfFLF6652KlpVc0CVREIpuTfdAhXfRApiCUj1Ncvh+9QWklabLw0BuMy1HvErJgfYEwNBFqkGvGB6MoKCvdOKNBy2M3aWakGWENOCvn2PbK/BJ5kop69os0RBki1xpwmRPDxCrCT+80O9sweIIWjfbjXR+y1GT5GSagpcwleoiCSAp5jD1BR9n3Jo8DRo6cH2BaVKxhgeFPKK9Lq+iqTOBMEuTbKApnjKtL2jzMZqocLA/PQqMmo+k/QG3TtPDT34K+/I5fPl1ePULcPcJ+Ip8eYPnk+hIDNJZh7GG5aSm8WyMtkyanj3catdPJ8XBjEfysA7DN2nyFc2YJMOYxzAqnFUo9xFR6KLgkldqVB1N5uKwcNOUXNT2oxghQ4/TKaZsCvbE9pI0bN/sD3t8UDNwpgjfvVDD3a0CTIpCOxfYv4bDCbu4kanbMIiq6yajtlRVcBfTe7u80hpDxjRpvcFffoL3W9F8+5jWrzq4ffU2UeN0CDp8hfsXei/jA1RINx/Ke8At9OSawrGJxuaTn4Sr90TnJ54QNBiuYGrY6RZfX4ptcLyHM223d4xOnwfHVlfCNJeYai+LNNj9gM2GrUUZZlRz7PuHMI07P8ViWpiL1lWO13CBLhrBuJqvNouB1BXMJ50L6zU8hszm/l6AlLvOm4SkNkV0WT24O3x/K6rnWnnldv0Ef/2Jmp+uV5NUA5TrBnmd7J6QV9vQne1h2JE6ROnr12qollGeHXMTK+H6g5AareH6XZ3txz3tbFzYD6RhEGhDJa8v8NOjnuWlqBnYbuDuNWn/oCJgvRF4Qla00+EBO72GUyJfPaFdPtH6PB3h8Z58dY17J3BimUlLw9eX2FhpDy9gvdK0c/8F3J7g+Teoz3+SdvvT2OtP4HCHXT7B5yPWCu3VJwKxLp/ghztya6LYdytS1+M1S2/vFVbXcPectF6pgcwhf5iOWg/zIzYuihjtsnw7tms9C5dG6ld4v9Xr5l7gSL+WW32bNdGbRnkeJKD0pNuX+OlBtOdhKzrmSU7jsnboSKudfBWmowDK1Rqves5a3Qt42N2Ql5PW/Gbz9hxEVFwVOh2+LKJhbq5wstIVVis4HDS59/A6sKzC3wptfIRXL7HLpzqrhjBELaJw+motMGe9FWtgOkjasCw6c+oMw4UA2brAdJSka1xoX35LTerxhF9cxXPxGF48D3ofXUiuiAik1YY0dKIg37+GWklXN6TVljpXfFko20s8F7xNpHbSPd/0Mgq1jLUjHO7Jw5bWTtqvy1FgFU5moNZIcEkOqwtlv/cX5N2KoeuY7u5hc4GfGqU6fveKP/QHfyevP/mU6pWcopk30zTyF1NtPZp2AyNHVFZUnUZUwFm69yYgt6H9a0iXr5urZhmV1vq35BT0/JAmV3WCW8gfmt4XQKJFs60G1cJQrIWW1qqawGzx6i5JAaFBtqATyA3e1KC5h/O/PsobtmiU6A1JGvJ58ugCJAyZGxLghicB07lLpNxzd7vnl//6v49/6V/4I/xL/9q/xa/9Ze/zrS++IKWBpS00r9Q2c/e4sBsS3/m1rzLXheeffMJqvea7v/ad/PzP/wzuM6fTievdJe8+e8I4jvQ5M89qHvtslNLhrdEXRR92ZWCpU8xCVddaW+i6QpcytVbqPJNLohQ1+WYyAjwzXHOWAWDDKMlIXdH6cHCanOldfhFWpeXHIvozKPS5y7huu/ZfSnQYC4nUzsldPd4qXU5qXtwAZ1lmSg5WU4JSejxVUktUcxzFyHmSuZpSATpSEZXfPSa+aVDj3heVxBGWk0zGqtWlq04x0V2qWJolaRBSUoAYLn0/Jt+H1mIMlozSrehyh2entpnp8YB1hWJq7us84meHjYYMHIONodcLyn+dtCdq1eTXBErMtZJyZsFpVdG/bRENprWKZRNTweRDUcO4bTkzomON1ta0rKuaX3eYq2IGxXiURPm0VObFubt/4L133+XTTz/jxasXfP+v+gF+8utfx3LH++894yd++jPwyrOnF1xtG//uX/jL/Lbf+Bt48vQp+9tXbIYV9ayXP3txmPa9tbieiN0jKCe/SQtQE69zIKUUxMUarKkWYEgYpVucP+lMqY9Bkgfj2qO2dYEP4GLHuAImaS3kRy4mSdDs3ZUYYGfg0eXRQKy/1mQW6doUENvH0Jl1/tyYYS0SEJzYl+qRUjj64wIzBBq5vhEgC4qQrEfyLHeC/aEzyRHjCQT2lgDgZL6aVZ+64SyYJyWkmPFtH73LD/+JH6VdPgtkIIzeLc7NJSThpiGhe6RllbUGmh59jFe9VwuvgFo1TIuegr6TBH2p0QsBSbGZib7HV0Hf9ij4HE3DuoE2h16wLmqq+k5T7iZKuKaWgM+KefIC84kWSDD9jpY7TUWnGQ5H/Hgv92WzcMqQYRzmQb3XoaSnSjiypxIO7bGgpnDe79YqstednhstDIE8qNykMCE00WxzaLFp0isOa1GL2yya4RRN1+lRxfp8NmITE8KDyeAWzvQEg6CXJMDGOUzvFM/C6kJF63jUZxkn3YBpVtPdr/R56qzH9jzGz0YMWB1JpYP/P1P/Ha7rmtd1gp87POGNK+y149knVp1T6VRRBRWoJupAgwwioUekRZAeRe0RDN1jom0dwTyOOkp3G1FGmyYIIshwASqxqEgBlevUyTvvveIbn+e5Q//xvdc+nOs6V53ae633feJ9/37f3zdUtaLXpjtQVXJeB2IwMJUJVT59IBlCNdHneKtj2crh24znUE8w27VMfOoi30iaxIHDVoja7Wpd/2GtZnfnADuaq3lYnalAQBNbWiczNCsjLzM90INZORjPMEMH2SiOzjbkxYmot/NdyIVmahtNgHo1SCmXzw6i+eMqYjvHTi+Cr8m5xk7mr1Hfm5LvfrIScDQATSttK9KiptVK1yIaWN3TtalrTDWHLaSda9BE9tKL/N4/8B7e9WXX+Jc/8Pf48K//C47DTVjcJZ4eKQotGdywkfY86bnLKWlKipgktq5FxZ3t6FpWY4EDw5q4Pta7FDYQkvJXzw7J0z3MzgUVda6Sl0IUGAVgdvahNZjJDHvpGuxehPm8UIGXcHyI26yUMd6tSK2R2/9kQh7PdE+2K9J6oYUJq8niTPIXMyimLh3f1nswdPr+ZGGzxO5dhnlp3l3xDrAl5nO71PNhwPpRWScqTalToYx3xSTOl3fZePDlfTKVmpZK0hbbbSSFqXf1Dk0vaULXrXQ9fSVKuJ/o2Tk9gvUK+9jnwfSC9PLLhY5viNj+TN4V812cbwT65UpUXzwERY7ZtgU7wHiueBo7gqSNkj7i6hl5c0S+fw/WW5kl9j1m/0C6fNdgmpGM00xJQ9guNZXvenlIxLWA0C4VA9JKU5PNiury67AXrsMGuHitTK+jzi8UT5PtGWZ+GXwjydHxfW2O031MJZoYJEmPdq/C7t5Din9uWyjTXCpH3q6Ip4cybNx7FGImhShgcRigznKLrxqYT8mnt2B1jBkUD2m6lYqY8Qzjx5h6rsZzu4XNApMyMUfl3LpG9+P4VfJqiZ9eIO3skLZnxONjNVXdGZkaN71Ebi/CyBPPbsP9e5i+U4Phx8TKQfeAfHwf46ak8RgbBqrpWPdwsYSjQ3w4Y7y9wec9PeJ/+yd/gZuf+xE+8okfp1oNmKC4PVNR1uoKGz3u4nVRvsdTqCvS0MPpbWwo+1LsoR2RNtvXqLTNuPgqJBgdkCtLXt6TJKOeQt9pQhwH8uYYnGQP9DLhy9szshnD2QLI2NGY1J3JP2K7xezsY+ZXJNvpNtjNhmwG0ukNTOWJp2dyo9+uJbMxjrwtWcKxGNKOx9jjW3rmvMMe3cd06xJ1uCp6Wk+KaxWB1UjrZHesxn0ImN1dRUR1WcOBzRITBuLQCWCf7qmRa8Y4s9Ve1nXkqsUSYbkQAyr08m/Yu4QZ75L6Da5pwVnM0S3VGL4mnUsOrzyhMUztXvM48CN5thgH1VTTwfVS4L1xKlyz1mdz6RHc9SdIq0PFvpoA8xnJ1wIIsiEVuqQZIixPBfJVY1gHorGY3sDqlGxakc+7TkZk1QSWJ1g3Vqt8cgS1psSb5RKaWjMh2+PMQB63hJTxzpzPyEshWijOLglQtiUz3VDM52QwpaJUUo4UBkxKuOBUxFpUV2UUt2bkhE5SI0WOBSIQ0zDlwjgE0sOfVXKApvaxuFhbveelaTDWE5DJVcpqzORbUcwJAWIk5fTQiVu6cTXxKb3mXSQdcJks5iTjMhQZa2wiluK99KdqIpwaF1Hiz5kGsFic8ca3PsvP/Mt/yP/ze/4x1y813F+cElyLbQ0mW7qt6rjJyPD449eoqobj+/fIWC4dXOSFl58nx4HdnX2u7F9h/+AC9+/dY+g3bLsN7WRM5TXpLUcjank2hLTFGofzFV1pZpN3pPNGx1WkmKl9pWYFTWJd9tRe00lRiNVoxWQkHQk9iQFDIoaOEAbC0JOMpG2xDwzdgLUOax19pySfZArokxT9ZlJSqpGXYbOxhmFIDENPxlH5Fl83Mp50ahRyVk117tAPmvYaV+FtC/WMqm3IUa7+1jj5IThIfU/oe1ztSIN+z1ZgqoZqrPoh4XGVo27GjOYzkqvIxhGdNM3BFgbbudmeKfc8QRcDyVdUdYupapp2DBmGKHaD8w5jPM7Xik20YsVWtcNmi80ZH9WY24xAtqKLz8YViXXERPOQBI0LxKHDGEcY5KORMgI+ksAfY2sq7/E4cBCGKF8BKyUgsWTWW5kF5hhwKeKNpSpeBH0XuP7YY9y+fZvbN17kve95Dz//Sx+kWy54/OqUzbDh6GzJKhjOlj1/8rv+vOy2Buhihyu09HguAVL/rVrPoPfRCIExpjSSOWFzUgRfYfPkEp1ozmMOc1ZJaiBj8Ra8dfJAsWVtsuccDNRDZDXPkqiIPn9uzBdzUmmj1l99u8uSnueILe9Eadv1DPmKZJLAGmf0N0kM5ZzU3oK+MxkZjYoVoNU2Gw0ishZdKIaZiWJGer6i5Uw0SiYxv8OoNJcUE2WvIGA+QzJRPQFgbcKlc9BT4F5OiSpn+mGt4WHUtREuYYvXXZLvTlsGZOcDcIdqD98qOpws76sYJMuLWsvNEDVkri10m+JpY9WzjSr1F6HDStteKAUUF3Wvi6md81wvjP47DsXB/ryBP5/cmtdyrr1M/nLsVayHlSjCO7vFIMopIssUpIjCKBh+h+4/FXp3Rg19QrSOpi5NQyWa+XqFCV2RBBpNsyleAee5h1Gno2nroKmG92VSXqj759NRWxCb6Z4KOlOm8DlqOuELtycXKudaBoU0TWkMC6BhnAoY5zGpw07LdDr0hcKRNHH9nT97PrXxVkWycVC3Kj5XR7of9Ug/O6TXaO/bouHcOYA4SOfZKJueqi5aGuQYXjea6OQgMy1rXnsIrSWdnUDspQtNGarxQ61q2hZztcmOwJrtma7v2Qq6dTGPrFQUUtgNCXLTqOHvBq1Ms13t5KuFELJ6WkCdjUCB2VSN0mgGroAZNsPLr5A++T545Tfg5udIJzfFnGga/S5AlYoOeI3ZLOU6vlzpXlVW99iB3X9MfxazmtlsqZqEPTlm94mn+LEf+GE+8Ivv59u+/dv4gi/8enbdRYyVGZVxFezOiO2EtOoFCt1/VefmiofCsCIZUekNwLDFNi2VLXTz3mBircZ6uyCOJ7CzD6kvDp4lItFpmso2QF8SGJYb8nognRyr8DXlGbY15sKc2EyhsbD3CKyUQS3/hOJ70YxguyafHr3GurC1qKspYVIH+4+qsJ7sQndavB8CyYoGRhCFl5MbhZ2TxDQxAJF0ch/nSzygU8453uv326l+x1g5tG9XmsTP9qVpXyyAWjFryZLIWkdyhvs3dN+xmKYl33wBlne0RtQyGUyLu3B2BLsH2GtPYR/cUKFrrAzhNh3x7JDcnRS5zhaWhzLW65akOzeh2ScTBA40HtZnAlAIhLBRxN5kCju7mNlUAGgCTK+CeegxtlZzN5qI6dKOtf5tFpK9jKcQeuzsAHP/Ffjch+HVlxluH8kszU21ZvQbaHb1Tm2XAhBCFGU8Jj0fk11dT+vJmzXpTK7wabmQtMXWYh/1JYmjWyj20hQQk6R3ulsKMPK11pTtEs42AjhyEuVvvC/TuspCXMqdfljB4rSkUWwlleg31FceF4iyXOq+pl4AUKxhtSSZARuRTKZtxASy8vqI2xNVfUO53ru7ZBOJ1sn7YbWEZg/mFzCNpijJBvqU8fOZgMrjl7n3wgdYrm7wm598nu/8o/89V574Ju4/9wJDf0TMnnznNmlxAuMRuBEpB+JiCZOLD80hSR3sX9UaGNeY7UrXyGaSLbt92MC4kudJXVyj57t6VyrksTEEmO7ouVocSQZxdgQ3n5d2vhjFxcMHpPVSe9DursABV4qV8YRYV6TFsQqB8YHe42K2hx9rDe5XhYeaYLZLbncxzZw09CoIrSdXNXn3opz6q7YksURMM8dMpsT1UoyP0Z6A+YXWnGgrgSxYJW9M96BtRcOsin9Q5Yh2oiZ93GpbHxJ0pyU1wGnP2J6S4xY72SUNCd+MsbNdncs5g2hYFb8OJbGYvtQp2w4zvajYxcUdUtdj9y5gFvfIRlp8ssdWY/LQEw/vYqqWbJP20e2WdHwT2gY/PyjvwiAZTN4WaruFWYsfT8m1h9MzqnFNWpyVYcFZ2YOH4pbuMeMKExAgaYCRk767MnRtDd0hvvI4K/d3axypFJEgQ72cRec3ZTxujSMmFbIqTkVv9rZSQ19Lw22w2KDJldSYhspLg26yxbrymblMyrRoy8AqJ8kEhJrInNpYTedymWplrRUyuFPR6khkm1RgJ4g5kggklxQHliOG+FCrL7ptUDOXxCw152hNSsQQSKFMGlOWOV6RMdiis81Aqiz5d7i4pyDfgtmjT/G//Ot/zbgaeOL6JWJwtB7CVgk/k7EnrCIMhksXr3BydMzJ8RnXL19idXZKjIlr168rxs1lju7fZ73dYq1nNpuThoHU9XT9BkMnBkd2ODI2WYzzDENkPm6xzlJnEeZTctQY2qbBOIhJUh7rLQFDyANN1eCtwdta/zr07NiKFC3ZiUxta9XKti7aC28xlczWxDobMNninSWGSPaKXIs2y54JuYhbX5FNwrsa5x0RSUuzd7hqjKlaUjFItlTkbHC+ZrCOHCNDv1bNlYLIucZiXCI6R4pQj8ZUVasmv53iqhEpWhKSNmavtC7rx+AdyVW40QTf7lCNd3BVReVr1Xmuwdoa39byYfIVvmoIMRKGTE2Dq8Y0dYtzFW7ckqtKiWF5IA2DJvFRKQKbYSNRo6+wtiIUXwVQFGMmUjWeetTgvKEetQLgjBo15y3eeUUiGkMMCeNq+hAxJpJSxtSOylQyte37AgTpnRrVnthvsWlgOp+wDYNmscBq23H/7IhJO+FLvui9fPQ3P8HufMyXvffz+OTzL7O7N8NHmBiLj/InuvD4JaaXHmVaB04Xp5ic8ThNpY3FURz2TS7MY0oSQFJbbDzO6FwMBpeNQAAjyYixpkzvxRixVgyfFGXel6LFhkLBP/9cI4AvG7BkfGmSKVGCxsjvyTuBRpVTWllOAgMsBpOjWDs5400xLk0Jb2VQqXXFY508vqyL4KLqUsBZQ/gd66tkJYP6D7TmWAsu52I6KuaGeFFaT/XGCHQ6X4ucgcrqU6wtIEm0WIpMypS0jRQxKWJiwOEeel5kCluNQXVP1ZCdE9AZk3qLBDkUyYxvSq1WZJqVJ8ciOzUCyDBWvjZ9iWnPCAB3Xv1PV4AeV6HxaS754rFoEIxRA51L3ropsoByMLbyio9KRr973kTmol+O5cJXbaH0joREnJ0JIIjSNBhTab/1RrRYp1gqUnHgrZrimj0UeronpazmwVZiabhKOiFbchC3mvIaoiZsG0XekYPo2Aly9mBbARrhPObQaTpxfvx9J7f0TafCXbC66M25L5mNBWQ4TzHoejULfqoLbq0aLSAFRa+Zypcit9CvrRdalI0apboh1+da+1408M0W9i7r+q4XBTUPmhp7SuyfV8Hp6wKaBP1uMyJrB1GRVihPZHRd60Y/59qiXVX8lzN6UejX0oZOdzSZRkUGuRYQ0M4wsx0YArmqBYZsVpjYq3iNvR7aaqxn6xzdImPcmOy2Yo5QIgtjr6YwrMpzmWj2Z3DjJgyvcrT5LMt4yqUrXk3T3p6OJw3FMKsjN5qO5+mONPxtMXmLul5mfUYi6rhqioHGwLBZkeqLvPiJmzSji1Rmj6G/A+EuXUhquHJDXgWheX0Q+6Eq9PNkIWy04cz29awvF2SbqHanMAwM3UZFwrQFs9Xzt1m/NtUeeji6q+uRnRa67RlMGhX43UINpY0wrEV/OrwnYKYaKb/bKGYyx628DEYzPW/jHQEjqzPYu6Dn6fhOkRRENSC+JttWNHesJmXTC3Lcn18ojXuLaeai/E+uCYxrG0zY6viTgWZK7AuINAyY2b4KxyBtt5nuqzmZH+jZ9Q1ud64FLUWqiweY2sNwJkZKRE3s/gHML6vRNRYuHECqMdsAo5JaQat3fnkCJ3dIl5+AcStGwXajZ2FUmDk2w8ndYggqN+v2mbdh+rUYFf1aiOrsssz81hs1svNRoRyPtNjGpLVnfSpadN+RQofpiru/98Up3ml9CA7WK9q9J0if+HVqf5NPfOL/z+e/+wnyq7+Md6WgX28LMOqkh9+5AMFh2jEmdpqA4WA6JW57OLsvBsBsX9OzyorO3C0wmw5aW6bVE+ywgRufERPIlqjX1Rl0EbtZwelCa+NEa0OuRuR+UExbNdPvUBpdP9I5huJ9YCvM7AL9ZilgbFTB/hUZMC4PISo1JJ0ckpZLaGZqQidzsUaM1XN+tsTuXBbYeXamtW/oYLIPuZEMIvakXMt3IwQ4vEPoMu7SNXAXePLzv5yDvT2+7/v+mIyREpytTsBa7M6uwNZmot9dnmCGJbYp0q/1Mdy+B9FhwlL3od0Xeyyha+pGmmAulyVhJZFXS2w9krnQaC5WyO6lEi3YQ1oJIJruYB99A1y6hhkWShrY2YXLV7UP9h3cvw/tHGtaHU870YTq4mVMpX0jDwWQawT6MrqAHbeQemzbiCHSDWrS53uwOCZtV+TNAGenuN0Dsh/peV88wPRr8vEhuXICcMJGe3nTklZnmLiVd0JKhZGyhAc3SKEAuZWacxYPMMMGBiMWXD9gHnlG0Y6bjUww11vc3hVS7smntwldR2gnmoTEhDEVvm7wXqw35gfk+RwzROzuFJZHuNG0rPU1uZ1K4lMnUp8g9ZrqbJV0wHifvHOAr2fgK1w7wwyBPCzl1bJzgN3Zh/E+4fQWZgBjR4Rbr2BSwF19TPv/wZ72lNFYwKcbCaiIgWp2jUyvpqVtIVeKCBwAM4Fqj5wdrqoIUTrULKntQyMxcaYztqhLMJoUF3NyTe1zEm03Qw5qzLMFVzfa47LYAufeSknm2KIqmzJWt2XOY8BTorkKzTZbUaFzBuMCzmlClg3YYmZlKfFtySj2qtBwXdF8yxFfzYMzKrAdJRoPOW5jBQ5kqwSqylo5xRd6rUGGdqZIJEzxIHApYnNJSKgsyWW2y0NMNeXTn3yRR193lVs3b7M6WVNXmcpCU8mnZOgNTz/9evb39jg8OmZ3Z879B4eEnHjydY+xXq1Zn6wYgpg61lj25jv0/ZZUDOzG1RibLCkHXW9n6VNxCPeW9XorHb03VFWlCDmf8ZViP63zmJQZ+k7XzXqCOgwCsfg9GbwRbbxyarprZ7F4lelJFGNjrVz6U4QUqP0IV9dqjHyFM55YWMGVsUVfrwYl9NKkm5QkCcly+E9hIIeA9V7ewS4rbrHvIG41VfYVyWW6vicXX+KMxyUjFYktDN7aEnIkpJ4U1aRlM4iphyMlyXGxFdbVJG8IwRCTw7mSLFTLhyFicLWGZDEnnM1Yl4k2kpw030a2BuRgxEKI8hCrrMA2NZOSsZiciOi+BfLDvHfrMsZbQtAkPZ1LEazDO5kVnjf/iaw0AJew3jMMPTgYig9Y1dRUlcdXGrBa1+CspTIVacis1xvGvsHRMGx7dncmtE3Lnbu3GM/mPPumN/H+D/wGVy7vUbearpsK1n0iR8OVSw0/9qM/x8c/9lne8ru+FO9VS+UcCgCnxCcb9T6ZnMU0MjwEGaXJLw74SDZALpP88+GsPTeqU45iTgINszk3dISUJCqgUO4VU1pMPW2R8BQpUDYJa6MSHUrkoC3SCd0FrSHWGFzxK0gUUNAEspG5oslB8oscBZxGmaHmrPhQQ8YV1oPxYgKpoS2gGZnskFdTVsMuSZJ+RxQPI2YCSpCgyHIMRcKdop4Zdy4bEAsrFR8VaxxWTxjel3jrkMoeGySlSUYLcl32FSSFz04/i5H8R3tAYXlHozqmkkyGKLhDHnMeBiTzjduyrjpMKn4eotoVI7sovYEayKSNm5JxXUtbnxZL6Ht8U+QCQZuVsTKXkyNTaRSrStMjfDH3KhOrEISyuxLn161Ff4iFVWBkGkTqdWJOjSUFMQUhJDRF375V9rqpW2hqclXphM8d1kfjorPpoCnuquuVCpuMtBndVmyECMbrQcQZXR9TNuSw0Y2pC7U3RIEEy4WKta5Xc0bWVCIVp0xUzGRXSboQ9WDl2Kmx9P41PcfifpECODU+40bN6qhWYWWEuscsaraJUQBM6LWhmwxBdE2GIiVwxZiw20j/5UretG8xIRdzKiUXmGpS3DGL+3sKmOJsTrkMOG1MWKvi04FzykvHWMVNuOLWPwwqClMxTewHsR+aFtPuiI60WuucExhq0b2do9ltMdUI09/hX//zv8Reu8PETvjsp96v7zg7IUdb0gxaFeDDWqZp62Io1Yz1QlhFg+XJAWw3WCMjHaoa5nOZmo1r2H8z/vG3iQIVRiQ/o/I9lS+gSFhjVh2VrZWiGAfYvwa7JfpwvYQHN3Us0zm4McNyUF6uN+SqxdRWQNTmBLd/UYDUdqt3bzoVcyH25E1XjKjEImDbSTO7WQhUca3Ao6ZRXFVdY/qtJveFVkYsoNuQYb0kN60o73WLvfpkMb4rz8fyFLt3ScXfqC3pCyX2b7OGzQZjAzkPmKHDzcawXpPXRW7Td7jpGLxRMd0vYHWkiZtzArO6BXl5JsOwbQG31mekO3dgtQabGO7dkXzDNoU6biAssUGNA6mHw/t6Fpua3J3C8jZ5tdK7MHSwORMIEQN0gWQqPROh1zPYbRUNefEx/JXHBM7lSNycFNZJLUDq/g2BWy5jxhPsfK5r0nV6306P9Dz7Cnauk5pa9KxQqJbO69nvBpzVNIK9AzE6+h7DEeu7N3nzM2/lw+/7VQDC3VsCMYwRAEKRYa1OoD/Ftjtk60kpkZYnArHOnc1tlCdB3Wq6FwYYX5Ab/fGDso57Ut/BpUtAjbElsWK6DzsXSNNp8Wbxuu8hClBxnrx3SUDQ8kSN3+ZM73XTYCYTTb9TFAOsTzJm9Y3Q82J6xdWn1XRfuKr1zSpmNq/kv3B+zxg3KgytFYBga33XZqE0AF8YJndfgdPbmEFrTAoDMVY0r3ucwbyBowW8+vJNYAYWQn8EqSe6WvKn6UTgkB+TxxO9q8lhxxMYtbCzSzblOEPS+4ZMsyCQ0xaoMMkLiEiZ5CWjynkFZiDfel4F02YD9Z6kdycPZDxosrT6xhB6SUEwYxUDXkB7iDJTJUaS9eTFWqCDQVIF10BqsKdH8MonSRsZ14l1MyanFfn0mJQd9tIV3PwizKYY54nLU605ycLOZdKwxjhlf9MN5b0JuEuPiaVkG0w70Z50dk+TivllPa/jmfZCI3+L3I5VPA4D7ExhcR/jNPWjnsJ8Rrx3A06PBeysjmC1UkpHHGBvj+AcYVgXj4W1ntXkMM2cvF0TT090rLefx5wda1/sE9mUZIpY9pzRWD4tmzOCE8AaNwtN7zYrnf/pCenkHuwKVMhxJRabjZjZDnY0Y7j1qjTPV5+SI3NYy1RwvcI+uEv/4IZ8kKIRANNtyZutGqflGXa7hi7Qx6SCuPiBxKyi0pCxUQVqDoVsmrMGG2RI4WEyBdnIJolScOckfSxy3c6IBqvKWVMtk7UMCTwvbE8jqisG1P6r0Scb0dGz6ODGKV0gORmjQlZ5hIphoCAZRsV/KgAHaB3LkG0k5yidcdafe8SEsEasBZMzJmkglYGYVa7mHImmSEYNpJgIMZJSwA49b/uir+DkpY9xb5W5f/MWNw57pnsttR+zWidW6xXrZeZ3f9WXcPX6FX7lv/wifehYdx1HZwve8Y63EbaJl154kXY2xTmB/21dUTcVk1pxfb6psMbSDYkhZpzx9MNQpABqwr01ZK/r1YdIpBdVWpe1RN0VhZzNeNfgKI2F8QXwgFjiY+XR4ejCAKgXSzHoGUql2U0QBxn2ppyIMZCNDABtVVFXinM2zmJdQ1VVNGOZkIUUBWDYjM2uyAsyMQdCioRBkhf5L2dNckmahxVDuRQjIazJecDFTExF2x0slaupXENV1xAMdtD0NOUIhXpPSOQg+acxQUZ9RMK2J4UBZxQrqASBjK+c2EyUfs411JXHmkzYbKitxZoK5ypylpzWWDFiKq9YcH2/PFBMRpNr60jZESKAkxXSIKas9xUpBYag2Nx8rsOOQUaO3sqDIBlCjAz9gDUW5ysMigyvbSIx4GpPVXu67ZYcB5qRZTKZ8MqrN2iwVG3LrVdv8Oan38jZcoHxjgsHexyfHNGMWlxjWZwNPHL5gN3K884v+xoe3OtoGzFQcwH6lGKZyE6Nu16eLF8qo34nF6BJHggylDQOMMWHxGo9UUMtnbotwJN098WTyBRAIOVyviVhIiUSZVKN1XoFmIfRp0GGpab8i+IADTquWN5/axPRKCbXImYLnMs21BtlzplTejCMMUR9ufpcRP035VKQ5eVgc1bSgAWM1tJcaiulsagNMjlDKMehxkXPUhRAgX5djJGsY9c6biAO5FhkCrWXMaGrSKYA5ecG577B1LWk28brz7IMlclZddC2K2a4FPCgMOeJGmoZo57T1+Ab5XEM8gASX6qS/l+Te1GNQS7+avRK09epsZV7a0cIRd+HUJccY2lstdFgDfRCw84fMFOPim67gAPeahLtnE6sIC4kK/SzbvSZBaHBlVxgW6Ziq+J+PJqIPtEPOo8Qi2FgpRs8BBUr2cFio0LRFJMu74Su5DIdc56cKLqSgpLn8t/VSI68xsEwYOXcIm3+aAJORj6iXFgZe4VeTVZXQIJzu9woCq/xMgpTcV80vrZ4FjQlhmyz1X1JQtqxFca2etEARuc+BKJFUTLYdS9Tcc+3UDnlAFuknx7W5M1S318rrzyf3CnTB7m25OP7pKM7hU5TGBDbvmTYC1SgaohnCzULrjBDwlafk5OeMecKW0G6/rw5I6/XinEiwfRSMZfKQis3a/pUsb35EtYZvvk7/ozO5fTXmc+vc/niniISm/KcTKYw35cGtd9A6PXybNYCqdarcv17wJLWp8RuDadLTOzVyG+XWLfEnAWRK7yOLWe9+LSNrm2K+HELcSGQaXGKOz1Sk9OOVcjGLa7fiIqLzMXsZA+TOowvTUe7S0xFa2+d7ut4T89buwMu6IVORnDvaIa5cKCcaV/pWu4faArfiP2Rt2tNg1LWc7fZ6Gfjqng+GFV/6yMteOOJ3rntGeRIGpa6b8u1vDZ29/XuO6t3LAPHt2UAdO+GGqS4FbjlGlKvZIBcWUy7K2Dr6JC8PtUUdKr4vrw8hdRhT++pOJ/vwrVHxOrYuahjrVvM8kjXz4/EABpVmHExATPg6hYmk2I+aDFz+VmIPWRL87ird8oXk87ZSPTgroPjB4QbnyFHcPWE4egUpju46Y5+fjQXK6VbklMWASdFAX1hDbl6uDEwLqBfHrTgjvehGckPYjLT1C0asQgcdK98lPd+8Tuw9hI3n/sZTEr8ie/8WljchdkuphljKpms0a11LDkTz+5qTQu9wAY3FnvDT2ATxAqJva7DaITNQYyHutYas16IGTO5BNszNZ+zfe1YqYcoI1RTXPXxVs9HX6bSYRCra7pTNqxObKfNRvTSdqJ1y23VtPZySqbfwnqDSQMubrD1VOvn/VdhuoOZT9WgBbG8JM63YHo4u6HjG7Uwm8h/oJ3rHPd24cJT2tT2Lupn8pouJyZ7c7BjLu4ckNKInC3RTVQwBKNIw2Et4K2VFh48ZjqFeg67M/2Z86Lyd4vXYljduADehmpnTLaV/n5zot7s5Ahzdipw+sqTVJeuyzzWlvXfOE3mhwHSgG+m8nxYPtCanpMkM20x/pxdUNO3PJQMo1+KtWGdWCuNI9XKDDbtCOPki4Bvyyauf9L9O8SjW9i2ejjJoRph5ntaL5sdzPyq1oDGwWQsWcbJIVRzSGhSbVuxw0bTwmorIJersbbIk1an2uNHU9EpJ/vk1MmnJPRay6L2PXPwOG42V3Z11cCwUfyhK/e6GzBT+aLkoxvE00Otl22l53b/eilwlMghKdm4XD8B5HnbwdE9TNwqPaHryXmA0Vy3kgyrE1yXsLuXwCRs2IKtSKstw+IBNFahJXdfEgDVdSoCZ/tw8QLUY5IdU7UNLluonQwHp1Pc/h4JR8wrTdZKaeO9Ruc2l2bXnkdfFQMzE7SnJ1SMZk1wnNX0qTJKwxB1tUz0kj7cWCN6LkEO7AYSAlZtVjGbY8ZlcYqMUd2oBgLFWeVSKQftiVYHV8y8SrVLLjG15USMJmaJYmJo9N9kaZAjahzseYZ4yfk2FHdtZzDlGlmXdC+MaMyi1AeczdTO0tqaGD3jyUWefsuXM6TEpatX+YI3P0lyluV2hasNs2nL29/1VsKQ+OVf/GUSifG4JYSBd73zrdy8eY8P/MaHePTRxxhVLf1Whn/7ezuslysW6yXGgc2WzWYDJtI2lRSFQ8A5McLiIK93EyPWVrh83mQMJDLOWfrYS9Hqa5xTJHIujaKMCos/gKuIBVwYVxW+rkXdNqKsR0TVzrXDeoutPTEm+s2anAYBDSlJahIURSc4KRFzko7beLyrNV1MRTs+iKJscKL2Z0+VHab2NK2SumxMMsdOSWRSwCdbBpkJEzpyH4ndhjhsSSSCyWQjw8CUBV6E1MsYMGwJcUvqNoTNihA6Uq/6bFivGPqAdYYYrUCILIZLipmh7wn9Stc4iGoerBivGbFuY0k8GoqRHxl5G/iKlAzGl8bXg03Sq3ubRbO2MtBLIRJR85ySHlBnDMlWDKW5raoG7yyVtwIyrJ7bUECELgVidhiXCLFnNp6Tcq9ptq2YjCfcO7zL5f0LHB8dc7JaMR1PefX5V3jLG95MZR1YzxB6xrOaz7x8h897+xUIhslozvzSAYNxWmOyIRixcCheHiZRmm6LI+OQ4tSQCntIjIccoprWLMlALmZ8pjxzJgsUsCnJHL1o/E0qySJoWGiN4jBlSvqaD4BFjvSgVBIorUZyapiTFiP14+orBRoWoKqsiVj5Eric8E7ryPnymnIxOC1gaDb6eZvVnJuUyLwmaRBg6gAEOOWI06gfm/LD/6awGACZF5pyXShSLQM2let07r8h6ETPG+cJdIPOvd9ouFBVpY8N5H6tYWCSp4duQknV85X2vtprHz+/sVnPPLYMsCly+5Q0vMqSDAmyjanogEtjavUAE5Jokd3mtS80ljwal0idYt6XAePx2Sk+xpZLb/QlOUbIvS5LHErMQaXiOZS8eoz0qAYdS1Xy0U1SMQ1ySPbnF7vc2fNIqDCouMS8VvjWtZB3U+LmuoxpJxiipmHtrNAjgjSJNgrcCFs147Y0rSSMR9+jR1LfNW5J1soky3sZqLlaRaCtyBhNwZzXJHOyp9UxFE17yMoPN0kZr7X0HaYt0VndVsyGrgNfHrh+K8PCbMjDWuebiodAKj4G5wBCLu76/SBH9nN9euhhG8heBhFmVKkA3a4EWJhKTUquynlONUVvZqK8T6a6532J5qtLkV4XGUPVarpXlcln1vPHdqvPNkUK4Bodp/X6vbYV7TbJCZZmjAkbmtk+Kbb87b/31wRA7LydoRu4e/9YUXVkzEbUS84ORaF3HiatoiNNMa+sJwJSYpKOeronh/xRTR460jbgRi3V7ohhfVqetVqIfLZQg6tqmX5h2CwW0GeBF5tjokULpfGa5J/n1voG7zImbUk3bxFf+i3Cp38Znvtw8bNoSs6nFsEcC3U+rEW1Hk8wedD7OfTkxameIRdlSoaH4/vkiF7upkw112cQS3RlLjTtnZmmYb2aDzanpL7XPdi5VGInk5qA6VRr96bEjVQl1SICe9egmpLaqd6jZqx33qUS7WhgvRTdyHq9x9MDHePigQr5ANQTkmtgtAs56NpuygLVNjKES0mU3CzjUbPZCrQajSAZRXQtjjGzi3qmjm+/RvM3qFnrJfUx8319Rkyk9VrNeuOVR1uNiGbQtPTwPvHmK2Jx1I2e6RiwTatmsQv40UznOarI1HB0E+7c1rPd97A+gdND6HrSdqsGfr3SeZzcwe/NwfU8ONT6u3fhMtgxI9PCUNGQRW3ug5ripiqGo3OYzGUyWOIzufVZTBhEm57tKuKv28ic0dpi6mZKHGOtZ6QtHgNHN+Tz4GtNsftOa2A7IW/WcHoi1+mDJ3WPw1rAjG+FPlfFlyV6XZss0JftBrYFWKCkgdQtNJWK0pxJr3wKqhp7+QpVVZdmVuaZzkMJ0xG9mikmVrBaYnGYxpP7zUNmmWm8dNiHdwsSnjGnZxwtbuASTGY7miaYgA0Z0zhs6nVOW6NnZ9hg7rwArSM3LfneqwII61q+A8YrvnM8kdFOWDxs5Idtr3X60lOiqfcR9vfIo7kM+/qe4fhQrJiqwY2muOmc3JoiE5kLVL/7CjS7WN+WvZHXmD+VByudKbMDaPdgOsOkTga+QwftHnb3kmQKVS1mW7/BtLuYYSUg78rjmPGMFAz59ExFynZFXjyA7alo89uVgBac5D71VGu+6XX/h4G8OFLUb9jC2QMshrhZYnNH8k0BfWsxAA2ke7f0LFgrY9JcZCfn/jyHrxJDIA9J5rFuXMCNjhy22MuXYLuQq/FsD4ZlYV9ESVNcxrQjgQ/nvhfLBXa9lrFkzJAHzLQka9QT3OPP4Mc7mO1S7+ZoF3vlOqluya8+B+M93IUrArVSj68r2LvC0KkmMnGAS49qPw892TlYHMGwYtgOdIs1pj8vxvpifBWpjUpFReNpyXNZjbMxhQqaSqOdoiQ9RpO88+L7HJjWZEmGUykjhhZy1rbOgkk4GwpNt7AJjBXV32RCKV6VWn1u7iznbJsyrpiBkUXxNahK1+Q0Y5EbuMWorYxqss7/8UQZiwoKUKOXRL21OmAojZW01+eTxkJbNlnfacUOIOr8odZ5DBHfzOi2K5IzfNPXvFP2SOslL734Ev1qTUgD47Hj4uVLOAIf/ciH2NmbsLMzY7Ve8frXP03XBz732c/x5ONPEB302zXj8Zy2roh9T4pJjvPZMoSeuqmobEXuI33YUjeNKP/W4V2FSYYhBvqux1cO5yoMnowlx4SJmaaqaOpajAF1KYSgiXGMvUwVncF56Y8TmQpLHDI5SR9iyeA1uc1JrucZqJwlxKDmy3v6fsMwdLgo/4Y4bEldTxoCiSTPgyztekqR2jtckvFZSFF1qve4DCl5YlKdaK2hdhXOO0KOGFtLopAtrqrBSo5mjSWFiAkBZyNd34ET4JF7XSdrLbYk5Vhn8EaDEes89WhG1TSEIRR9u8FnBzbhnKGuxCyKaZDcKztsSvi6JoUoyr1Hz6exJGsko8pW3ku5gFNoxuh8TUpiVXhnqBA7J+eIt7UiZUPS1DdH3b+cySkwxERKxVMgGrBit5hijmejGMCpkKXD0OGdxbuazeaU+XTKanXG0ckp+7szbt25xbNveoYXX3qJbh0YTRrJYmKiCz1hGxmPZkDm3//UD/Pks1/OZq1hjgWZ0eWMNUG+HFbAn0mSL+iJkWxDvmGlyXIC7kBrk0NDz1TSFM6BvWyk/ffnbILzdeZ8vXKa+DvrNVRLaqBjDIKYskBL9aD6O1eMBQVYJgxiDZmsWDyTIJK0/pPLSojWkiwmgtFZiclsSlRhARuykYQqFuDDINalYvIoUgWBpDFL9pdJmnObSKYwlSh9QNK76DiPV9Q6mjGKRvQljcBqUGwovU5MJFd65xTVV1clvjYl9XgI8MGeG/FLsm6sLxL8oD7d1xoaZSPDXFuip1NUrYJVrSePg5I/j5AVQSjFCI+sAmRSqP6CDfXPdKKpQj3VQjz0cpBN5w27TMNICImnxLZY0dllKlEMBnWlC/Q9YEIxuMOLkudkXpCd18U4d5jut0L4N2t9VllotEsUUMM5/ZlXGkDerrG7F0rBEfR7SRQYXCvqOAZGEzXIkxmErKYryUnRhCi6ta/wkylsizlXPqe4b0t0YKdrZCSvcOeUvZRVbFYe2wdYLGRM0o41Se0WKiooeY5G0gzjK2jHejkpEYy2htVx+c5B9+/0gf61vjzQ5Rr0W4EGpinShoidXCC7iQoOW+neTkqcEQmbxaKQtnWJWZyI1mvKFLEuDIXtqjw/Rh4M/bIwA87190XmgCk+AJ0miKZEOvZbOaXbLB1nr+9N2zWdGfB7T/BX/sd/xN/93m/jU5/5KFcuXpJR3mwu5Kwqx7Dd6L5vNrAVLRmKnMHVWnW7DladvnM0xo7G0AFVpQJlHaCpScmTbQFlrMfi5fzqEzluYcdqSmu8DPdGJZ7DZm1IZWFInSW6TF4nWD3Pj/3w3+Te7c/QNA5Obusa7B2Ul7MXmomBbsBVitPLQ9QzXLc6x4WYLylH2DzAz69gxq1e8r74d4xnuMqrWD67J7BmvRYjIaH4NhB96PR+YbVsUSZ2iboySZdvVswYjdMkshprqtf3ev8zcHwIp0tyXWFdC+2YuF3rnZ0WqUdOmOmOiv9JkS1sT2F5j7xdku/cklnJsIHlRjRwNyfdf1W75OkhuZ0IlAqDCp8QxbhIGzi9R05emv7Y67s3SzXeRK0bNpG7HqLFzqewd4lYjdSYDEV2tHdZjf/dG69NvquWFKIiFIctYRAwSV98Gw6uQewwZycYX2uNOU9eoER8NjXW1thH30DYDIwvvZnnP/Upvv8f/Cma/ffyiU//DN//T34MHn2S/uyUcP/V19akPgqIWp5CF8jHh1oHci/QYnFfAEXo4cFdsS22azh7IHZE3WB7OcyTI9x+ARcTXHkj+Bmc3VHxPwQBAMNGUqLxhHRySB6WMB7Ju8UYSbiG0iiMJgIonKhmyRZZTtMWEDUqDjOBme7qXe166LcY35LWS8KyxMztXcDaTFwtBBiFoM8YjchhDU2Lm+6TByN/kq4TJXq70H7Utprc5Ip6Z0Y9MkQywcuIDKyogLFEQe3PVASmkmpw7Y0ChE/ua+I+ncsoNFjs4h42etgO5LQGU2P6DcSITQWAXDzQe5TXmsDv7pP6Ht+OwHnslafg+B5xeUTcnhWWyUysgdiLJTduSTnqne577SFDr3cua5psqwZb1l8bjJgfvoWTewL9Q9Zkm4iNPblR5KDL1cPoS2MztJ7cB4wXLZiSFkPayDOkG+RNEHuYXcAst7A51lpta8lOfAPtnFRr70jY8s4laFsZdnYDpp0RYydvEl9B3EoyUkeY7pIqj/FNMabKsD6C6b72382S3Afy0a1ikFqis9YrTKqhX5b0iQUpZhg6jOlhc0bayp/HVo7qwhVyMyPPdyEG0tkx4fiuJtfRQHdKOjqWE/toDN2GYfEAU0/AesJWZrDEQT4Wt2/JmwFJIE0fYTLHj8d6zldrsQOne/T9QL88xpR0JFH19Y+8jJLosFnae2OsNOFlqGIy4NWky8xLJa80rAKQNZJUTZUoNQnKNldzJXOq8wZdZZ9MsMhgs6ZaKZ0TH6VlPdcHu8zDFCd9q+pCYyBZFdwuZ1Iw2MLoTOpPdW4mKJ4TRXllk+Vn4HT++XwIZWRWlhFIQkZAQE5YpymlM6Lniom5oWodIZ3y6U9/ksrDeki0uztUkxHe1DRuxMnxGb/9sU/SthWjesT9Bycc7O4S+oHnP/Uc42nLdr0hrNe0EyXSeCybbUeMQRrwlKlcBWRi8aCK1iqeLia6kETNrzzWeULWvbRITuAyZAxV24pVZjJdHNjGKMOvMuXMIdH1ooanEEghaMqdE/iEqRwWsTNyodufM9BColiYRUIv1oH3HpMzMQVCjNis7zLOkGOQkSKatEYDoQ+EPhB7ReEZawUweVPMB1F8JxCIpbzzRJdJxVQuBaVOxERxY3cEylTX6/gxCdeO8G2Lrxp84zHW4ayXoWSK8tRJqnu9kZdUpIfYEbqe2A+QI9Z4vK9wrmjgz/Xgzit+MOi9cUQccvmvfUVVeypX4uqyxZgaU4FvyudEnXcuHt4xBFxONKNWcgprMd5SWZl7Vl5075BQSgOJkA3WFid557DUeMAbQzWqsDkTNxv25zuEoSOEwOHxXfYuHODIdAPs7O7y3HOfxfkRoQvUbUPtLI2HYdsB8Me/+28ovnSI8iSyliwKCjmdm+aVaDubyUT1bxSPgELeevjOGy0UpVNEvAGjJA+D3tmsNUGrh3zjFOmnZhlQXZAjBov1qi291e+n8wk7ouXbc7ZQzDJTBPWNpX5Rb6Nrh7WIiC+PhoTADnTKGJOIVseNkWwgJwEWucSZGpsFSuRANnLUt1Z/JyChxG4aCoBhBe4kg4lG/22M9tYkgMFa9ZcYlEqTRbOwOdMNHUknrPVuKH1hKuhTSkqtcMWn7byBN1aDXFfr+ENfrkn5/uRk8m4TbActvqn4xNnCwjZAH7FqtkU/1EIuh0w95aXhP6e8kkozWgrRoIfNVI30MkPRxOZiDoVXwWWE/OjulvhA06sRNEZxVMbpOELUpkMvercRmsMQSzRfMaCAEomVpekv9DNIyjZWnSeEpC8shbHM0OJmi6+kyRdloujVm0LFt8XQMCQVdbUtefUGQCh6MwLrCLlXoZyF6hhvRKed7qi4SudghiGesx1iVAEzJNJYSQU2DJhhgHaKsTXZOuXM21aTWGfJm1MVf7EXdd8U0wff6Lhj0IR2MhfboJ2SQ9ZNrwtVtRJtS9mQLWn5AMKgF3i7UGxUkJs/yZBSaSa7DeDI4x1d12oE4z2BLt1aYI0rmc85kE1drn+hWaUkcGJzVjwjqhL5lzXdmhTGQFS0nK0bTRPbGpJnOLgEu4/y5/7n/8Cb3/L7OE4j/NPvLcWwNkpilFHd7p7OEwNdWbK6U4EEuTizh668WIZU9HRk6aD7rHN2qfw5dQFcEqxWamJzB0dr6biHDnzCdks9U0VyENdrMhWmMeQuU8cNxMQ3fsM3sHPxGdr5CLKjms5hs8VWRqDEZomzFjvfEb2t0mZphkEUqP0LojwvFjrPekwYtiXvGwF23Qbu3SSZ4spdTzVhdy3sXdF9WZxqCoyaQ+MCNA12Zwa1V3NoLHY8JS3kKq8J9ESN5GYrY7vTEy0yO+XZMBVpcaj7vu11TNUcNofkzQNyI+kDwchcsJ6JbTIY8nxXU4NsYHcff+GqDBD7qAbt4lVwxXsjV6Su+FJMVUgx28defVTu8SWNwsx3MaOdMqFbqkktRmX2+AF2tYDFHUxYKC5oXOs+1BY724fJBa1HvsG5ipSDWDpJlDq7cxGsx6YBd/GAnB2cT3WzhU1XIr0kc0qrYxjWWGNYe0O88ib+5J/5t1x69It467O/n276hIDT1T1oJpgLl7R2NYXGnHqdx2gEXY9ZbPF7l8Q4MUosoarxflTQ9FYShhKXhI0lP70hbTcCOPxI4OymwzpR0vRcjMizHYGmXQ99lOnhZqk1bE+RoWlxJErduEyJTw5LLGAlI0MardGpI/dbqHZ0LvN9bbAxYuJWm+DpiQCabgUMKkbiFljqvlYNcXUE3aki1VwUQyMEqKwAi+UD0vaYITpCHOkNFkBfJjSJHBPeVkoLWB1jhh5bj0jOYzdnsD4h02G6lZ7PZkwyntRUOq56H8ZTctXCZE6a7mLOY64mY1htyfdeJp0dw3wqWuXh81pr+wHaBmM81o60txHIbkTeuYCtWr1XtpKPyDBg6rHifrZr6HvS4ohc1zhjiUe3IZ1JOjJqoSlTFFdJxuVa7aFVRTQJ0xcT2e0GfEu2Xsw1spgF2y2MLgk4JUMfxCjIHdkFyU9ihqbRFCUbzFjJDpIszLHOwHKDWZ4JePSO3HrY9uSzFeb0FEZTchfx4wMZIC1PpIecFICxGmPygNu9BJOZvEMuXNU195WAxekeubF6Z9bFz6SdQFyTb9/EXXoMs3cA2xXDtmNYLkVRHXo9g/VcE5P1GlxhCfVb4sk92Lsqj5zTQ/LqAYQO0zbYkQwJzTDAzh5+54Iiq87uiQ24u0dYbWUQVjny+oyqdhA83rfkfkFKqWCD0t6ruS2T/WJ6lSkU+eJXnYBYjLJIKs41QUfnZIwUlgZpaeFhpJlFTaLyzWUa4HKh1WarRkvjupL/HWRnlHKppywJq9jAJJM4CQYk0TRJ+llS2XOdjsfkUouhPzZlXoYJ5c/lfvjQWbv8XE5qIFxWFW8MkDVBSyBavYMqZ5yLrNcr5rsjfIL3PXfCGx/ZhaHH20BFxaip2IYOYzNXLl6gGY15cHzCxYs7OOd57rnPMt+dQ47UJapvGHrq2tP1EVvc1GNOWGcYiHTbniENhBzV+NpMtInKZ6rCjByGwKhpVAYnBJlkmZjVTuxXk+TWbtCk0WWPsRFfOdq6EYPGOSWBpKzM+gw2JTJqOom5kPp7crZUzslI0FRUttRxxuKqinzuxZIb6e6TJRc9dc6auPpsMQ5c49U8W6fnI2RiFwhdT9WMMV4goHWWiCN2PbEboAtqvHKkck5nFxV57A3EMgzLsSeRBZjEge1qwdAJiIgJsYRKaglOvgnnppJxEChiXMZWXmBS15OHROwEeqSsVAmTgRzp4xayhjrZCQxJNjIEpRkZb4g5Ew0QRe1Xr6JL6OuKZjzFOatp9u/olUwMZfLsyFk+BDZnMSfQOxMGMGiCm/LANnY0Xt42o5HWtX6zZj6dkIfE2dmC09Njrl99hAcP7vPk49fpNxvGo4bGDmw3GrTWjWe5gd0Grj55mdxeYLt+wHa9xvmsmiorxcM4ufSfY4Y+6z01JpEKCInR9N4mqwFlTvgypVeDLlzSJNHo5XxfQDoL1juxi5yAEGuSTPwKY8BES86pKM/LupFeY/+Izf7aZJ8s6QoG7S1CP+WFZgqDweoztFRYElG0fmRKKiAnFA8C1fTG6jkXO6J8b1lfU9TnWywpCZxMWdfSINZHNpIi5BjFLsgyWaUsbcY5eSEUgCVHNadNPX4okzOu0b1IirzV7yi5yngxxQliGBqcaqihJMz4WjfEl2F6jvINK0kf+AKU++K/h64/Fmyu5GQNVk71vSaQopspKxjQ/zb+d1D+y4Snk8aIdiTH20xZ5TQNzkau8roq0pQTRGHXFUwlsqgYtlE+u5kBXlOmiCbOvtDXB4M9L4idUYNT1TLDi1E/QxQKHoIoeX1QUZ/B5ESIWdN0dKzGlV2lqtUcOw/9htQXV2soWcqisprRSGj/qmhVq0Y6jHWnRbNq9H1IjyngpNA5mgKQtJIfMJoozoZc3iavwnl7DGGLOXmg4tuPRfE1MvFSDJLcmU0zwu1eVKFKFs3Xnmvvi643rJTTXXnF6MSgN9iKaWDqGW7nAqYt+fTI0NCcn9v5FCp0Ot/VcfndCioEinirh89XmNFeAQSSGAQZNUFOKBypF/3XmwIiJFzlYbVQxNKQ5Ag+RP393kV4+p34Rx+jvvY0aX1HTUhZuGkmOs7VWaEiR6ictPHNnu79tESxTfc0oVqeqZBtRV7M207nE4q7pymGkyETQ4bmEjEYabHHY92LpaLrUjODdld04W6Bmc6xZiCHLfV8TH/3kOm8wdg9qnTE5sE9aPeIqyW4QKonej/qhjhsSP1Kk/9mV9KSPFBVxX+hT5i6guMTFd29Ygbt/JIiKocNZronJkVKxUhuokVgtVDR6K0SAYIaMROBU5mSZRuJdQPTPcWRDUGUW4sMcDZbLTZVU6QfpmiU9x42viZZ3NjjXFfkPoWutFxhtqeazoWohsFkXN7AdoHNa9Gtho6wPpYOeX9P5z1E3NmZzE+GU/yF62qOj48FJGVDeuXjMvusd1WoDhvy9kjrhVUyyOhgD1t5QnugScXBE/iqYfzEk7SPPKXEgkUP07q48LfQr4nDRutF06ih6QZMGGDekKPFjg9U+G6Spse+IMLbtcwh6wmM9kn9htQlbOxgZ0T19rdxYheY170THnkC6q3kGkDutoqK267F5phewDRTTdSamtSdkUYzCBZu38XGjGtGhLMHwFa7UD8UIM5gtgPMr8B0lxw3YsA0BhM2Ym6NdhTZipEb/tkhabWGkVhEnNyHtnirdEtprLMmsfS9wMZKIEvebjCzObiEm0y0jsXiGzOdYqtE7LcwGmlq7D3UxVTs4Dr4KfnefXK2iuWzO3C21FpZNTL7iYoRIgpAy+sO086wo13S0GFzpAfsplOzYnoyHVSR4RxNNxW5mZLCErZnxGBhcgAb5Roz3S3Ml4mO3TpNmMNaa9Nmhe078nQOO1fAjLH7l7QeFYfetNjAhafJqxNMO8GZETkkUhygqXH7lyXBWp2S+x4XIK9OtD7FNbmdkf0UM5lqgm7k7BsXpzA70Ltv5vjpAabbQuglcdiciB2BCkVCT14uiAUYMJMdSRdWRwJBU9Iasj2FGMkTMRIYNgJoRjtixo2mRerUw+KYnErc53YB3VJ7mI3k/Uua/Czuae8se1KejhXhO2oIx7dFy51cwAw9ue/0PltLHjqiDxANtp2SA5jNVu/odltYT2p6OLqjdIW2wtRjuHSNhKi2YFQnjEaYhHxExlOy6/HjPUkB80bu0AcXBbAd3iTP9+DiY4pbrGvytsN2vabO9QgzGhFOD0lDwLg5KQ7yefDS0NbjKb4Zl1piIGy2kDu6XNhVWGyM2KJbVZOYlaeNURNupMV3BhwJb8EZTX4TgZTkLJ1TJJsy2c2arAUpveVgTiY5NNkzKnSNOLUqak0iO5HUSeddexKQeu4G7n5HjUckGrlmJ6PW3hhN8yyK+cq5MBpc0ZFbqwbEZKUOWIeJ0r6bXECMoKmpak2lEVjjNF8yqKjPmsIZY8hYYg9XHnuKT37o1wmdZWevYTskXPaslgtCHMjZ0PeJ5WrFyemxGh3refnGXS5dvFxy7B19GnCNw5lUTMd6nIUYxewbulio/gaTKzUbQayMxjbkZInWMmw2NE2F80YJGTHhfK01pdTIIQ8i/zkDUuPTD5306NmKBXIurzAW5yzG1TiruLCUEzEFnFcNaZM8aXIImsVmQ3KOGKMa5qx74ryahc1We4R3cse3ThRtitFbpHTiQybGnmwz3lbUlcwQ+16DOevH1MXryRohOQaH8zVhGER9ThQtulXEZGnGchQAkkymso7cbbBhIA+BylVYKoytSFhsknTF2SyJoUnFo0C09GQ12cZCbRyVldWZsZYQO7GjQE7tMeK9wwyZjGGISjrzOHyEfuggWAyaEDtjsFb58clKboN1+Mri8GTj8M4TTCSlQcwMLGTp32MO6jVswFYe52ocjhC2xNSRuo7WNxifqWvHaDam32x59eWXOVueMm7lU9BMGrb9hpAMzmu6XteWVx/c4JGDhuc+/Qq//Su/wJf+N9/OyfExbdUSowz7ztcVA3rHcxID2pR3q2B+mHLdjBhGzugayaE/kwpAiVGagAa3Yq7Ysna4jGIBTdZAMWodgUzS3dTve10j3TatFzirSbuRNMoYh89Z+2mR+GWiBj9R0gSb5DeXyuc4g1hWxXfNGIoPQvEOwKkXyzxMIBAuJTDhfKifsv7XZDX7mIhJQYCnNYXxKGZF1ocJLDjX4xtXkhUgZ0ciUY1qHXsY5KERQ4kOlEl8zgk2C/UAaP9jgExQXeFHpFDS+YYBk87X5JIMV/osMaRlxs96oztvZXJoRdMvegNXtNiVIw9rxZk9bNicdP/WlGlziS6rKyEN3UAOCVOfa+83xTugmEa5uhjAdXIPropmOAVlvY/GalKaqiw8+bWmk1Qc6kvTnzplhMeCRm3kdJh7GZbgq0JFL9rCFDGjklHupekwlZNpVczgHFmZiCr2h07mQK4pfgLlmEZzvSGbJSk7WB6r365q0aOHRK4sua6JXS+nxn4j+kUskUmx6K2d1wQ3GjU4qQAZfUd2VhPtZqLzqkblWiTRc30BAECIV9uQz06IXf+Qgm9TVP53yqJp5gSxIncdebkgnZVIJF9pEmJrso/E9UKD8HMWhKvIi2MBKF0obIJWUzFjCzIniUJenko/vrenxeTsEIaBqr3AZDZl98oO7WQso73lAzhawfKQZFpor1HHlri6p9SI8aN6JvotHFzGV3tU4zFmM5BToO+XhVQgdBjv5OAfN9jW4C7sMbn6BJwekW8/Dy99Bl76FPnuHTDT4lIdcEPPuAUmB2QbwEX8eoD5jK6q5QCMxfrA0Ft8fQT2IoyvcHkf2nxf7tX9ERxuoD8SmulrbOrIcc1oMqXaeRy6l/i//7fvBkashlMlbFSRvAnQNZqabgE/UnGaHYQTSCNYWji+SX9S67npzsjMaJ56XHKKpiYtl6SzO2pWRxPyRBr4jHwXjN2Q+lKYrZcwrHDZMdq7SrVzmdR7yHM4G2ARMJsaP6ylmR6NBTTEirw8xHhHtd/SXnqMavoorA4h7uj4qwzzR8ixI966IWDvrFf0VRpgZMm+VsE+E4XZbLbEs2M4XZJWFeRL1H4mDbtvoDuBdkQ12yW2U+zuPvSBatgKiBqPqPYm1KMGRldp9x9ntPcok90DRtMdXBzg5vO4kGG6y4aa7BP1sKAZ7TCylyDVpM/dZfXcZ8njhvrgAL9aFF1ww2h/l9HOHraqqfKcamj1nty/D/2M8WROvreE+3dJN27ArdvYVQA/hrQGvwvDMa67D8ljzEAaTbHGUpuaFC/SrI/VJHcNdDWmbZlOJ+w+cZ0nnrzO/qSi3fU0lx/HTj1VBi4/Sd6cwf6Eqp2RrCW6HfJkimsO2NvfYXxwFfJEgC0OlyfU1QhOHenGPXjlAfnkFN/sk1xD62Z4m0i9ATuCsafeu4bZ3YMrV7h4+Rrz/UvQXKHaWogO9i9r0t8fQvBwNuBsi81bWK2J2yhzx6aGkwFeekA6GuD0TIVI5WjMGvyUZFvJKoYBe/EibAeq9THeD3DpCvnmAhZZUYXbI/lFuIma9LQhHx2RlgvJdeoZYFj1SohIVCxDhL7VlDkqZcB2nQwx27n2tcrL/C5UAj1HOzInHYLW3GFL3gaYzSENctvv1uTlA4EyqwXGVcU4cZCf4bDGVCPc3g6xX2nfCAFCJK7Wot3XNfnwHnE2EkC2XcPORWzlHrJaZL4bIWZsbcFEUr+BOhPWS/LZMVhP8q3AylErbwc/kazLivlmchbIkCJm/6okT9sNxtWYboWf7mrvy04JEbGw/DbHcHpM3dbQDfJ5iFt5U7i6xMJWYBolvOSE3X1EBnJ9L5DWNQJclxvYDJhJDeMJ+eyB9rzJDs1MQK21EwhLSdi8FQvu3Gtmu5b8bXeO2btM7s5gsyKvO6zz8s8wlqpuoOSYZ2NJi0Ml5axWDKfHmINL5G5NWtzH1jN5WozGsF3ghl5yhdFMRrXVlJQhW0M+O1WPbDJuZ/RapOZ6g5+MiW1FqD2x2+JGHjsCGGFCpBlZ1iUmLmVIJmG9ivpzmr7x+l97XqBmQ46Kb8MZHB5nyyS51H8q8A2mMAmMEYMg54xLpUFC1POcARIivimzOlGytp3053Lll3mgU+VYJvLF8MtknImi3hrwgvOkhisHlXMkpKDiPopSCyqksUaRmedm0SbjigzEFF1tzK9NA00o0V5xIOdESoZsa+zBY/zl7/sXVHVi0/XszWecnq1p61pzAhIx9IQYMAnq1hPjwKWDXbo0cLJc4GuLM4km1/hkqYyntS0mJ9qmxhqoK0flPbUzjEaOidW01wT5OSUiJhrayYjaKtfcVo5QGvMuRbqYyEOPyY4QOkwUqOOQhpw4FM8EkapzTnhXg3dU1ki+hKW2AgmMBW8s2UnD71wmDwOm8uQkKrO1VqkMQ1ApX3uqypNtoSdbNeWmcliviD2TIJugKDNX46zHWhkwZqPoSOcsoVvTr1caLBlN6NOwkcdQUKSgJr+JlAN9GFRChlBkQxFvJB/ztfy/rEMeH7YApcNApiP2AwmHp8YZjyMRQ6RKlto5GVpayRJiDNL4p4BJlrZS6zgMfZFVZKK1eKfGVs9rxFbQ1DXZyCwuE6iqimQTKXa6jrICBGvoTEdOCW8djZehoj0HbAqZ2tkK6y1hiOSYaZuayjcYXzH2Lckazs4eYCK07ZjRdEYzamknLTdfvclsMoWYmLRTQhcZT2aMm4a6bkghEFY97Z6Mdb/tu74HU19n063oQocxxZQyJciBYDWcc84ous6K0u6cWA+mgEAR9ZWSRSQN1pA3iBFaKa+FMkPVcFem8MZoHXCFkm+NUgIsTtfZGlwlbxNb1hrVrGI2Was2HYPkM0ieYA3Y5Eg4jBcPSd+rzzLWFkCySDMckCmSBJmlCs4og1AjbyCHZrDGaM1LKeg+l2bfltg/ytqPKVLfh0yFrAVYVwJrItlmrB2wTl4L1otFst4cAR24Vj9d1wJxcxA4F6NA9nP2+aTIqZebMgTclN6rMPOdL/30Od1RJs65X6uGrcvQKhUJLAbD5Tdl/WWhUFqnxnA4n5Zn6ftSr+mvrTCjWjpbE4uBQQFSkqicYgs0Kl76NbhWG9x6UwzKdjTBI6vQSkFTY1fABePKtL6cAGXynJJMDZBDNan8zrbHtF5xcK64Gg+KSzBNS46p6OMruTmPJpimeehGSd/p763QKMoia4Yk9kC3EkvCVWWKX5pw53W/4yBwY9sJ4vS1XJizUd6xRdej0GoYZMRgcyK1E8WIjSYYZ0XtMMWkgYyNgRQLCOKENqoIdBjfaLG2nhy2ojibpGg/Z8mLO8AIO9kV/TRsZPR2dEfn0xbKfkzaJLZrMQH8mFyLAaHPzLo2qwVm54LA/25RHjhFPWEULYFFDUwzwdJR9Znu5LDENJ5T6ktW/XSfev4kLB7Qn70Ms5adYULoTtg0U9L1Z5hSszx6IBDl5Aw4Fh3OnuJmj5Kf+TzC7ZvgA+Bw1uGypz98Ac6OsFXkd33tV9JeusZLz3+Gz/36x+lWG/C7uL3HiGkBm0rShLGTdGIEbKA9/Bin4QE1G+CAauc6o/EjLO4tgRuQtsIQJzBpdjk9kga3et0bGLoO43vyqme+f8DmE59i4JCcP05iD9aHuNk7i16zgjZAukz16HWGKlJFTxz1pM/ehO1dMJ757gyON5zRS5ZgZ3DpOszlU8DxPcxkRu6CntHJFJ+dtOo2Q59xE00Hwtkpo0eeZPvyC+SjF7XzUwM941livQZiDXtvlKv18gg3d5hcE4Ysvf9yIXYGCzCdtMOMaeeX6e9+Uo79vtY6QIIrz4pFlIu3RbTU00cYPvvDjAeYXBoRq5rTOxtCbIEzqB/DvO6N5O4E063I0eKvXiUOiXz3VUWX7Rbzv7MHheUQ4eXPijJejWHw4DdQ7dOO9tju7cDilGp3xvDK82CuwuYO2NKA0SjS0V/AXz4gbBZwlKC/Bb6DJaJba4ah6aB9Eo5+A2zHM9fHrGPPvVdO6JMDs49941tIMcDmGDvfJZ8syGf3ofeF6TIA92nqKX2zi3/sGUx3Qn/PQv+8pCyFWXK+uVCPYO8qXH4E4n04ynD4akmdSLqfZgUcQLulvvh6ejfDNxPCyR04+Ri19xwcXGLoHpCaEYevHomad/FZsHP8rCV3xyTXFjd2D12C7hbkpcAmX2Geeg/59i/DaoDgsfWU1K+gvQ5X92F/hk+W8PIpnH2Endrz+BMX+My9Bd3hRutm/RjsX8NcdeS7S6o6M4wMZmPIswM4OoOTB5jVHUY7G+qt4aRLmGoqfwK3i3vjW4nLjaL4po2kGs2Y/Fvv4y/8ld/P3/yr/5RMzT//P/4K3/kt/wDzjveQ77wCB4/B4W1JhS4+LWnV6hTbTEnDCZxtwVrMxUvk9SBmha/wyRDOTS5zSROoa0ww5NRj+mIqGToYeszeRfIrL8B0JsBkU0Dqw/swHWEm++STIxl4XnkE1sWHIwLjEfbBA9LYCkwKWxUec6U3pG2A7lSF0YXLuLNDEpHsau1pmxPtvbY0xY3MZg2JvCn+CUnyMqaXlTRgSqzf8X3tvbNLMresGoE2xsDZfe0te1clIzm9I3+RKGfj7GsBB7akGgwrTN2SzQgTu5Iz7kjnZrbtDIYlZn0mFsGD26Qn3wBnC5iO5XPQBajAbjvp/dta+9DiCFONilwhYdqGHEsM0s3nJW+wYKY75KMHmOn8YdY6Row8Nx6JVUFW0bQ8K2wvWxgsW8x8LgM65A6e+7Xyo1uP6Q0m9+SHkasGP2kJy556OiGuA/GFDxCWv8bqpee5dWtBXSm+inNfBs3SSsxVIuM11c1oamQcxkSS2nEobv05pVIMq3k/zzOX675o4KlQvBFmIW1sLLcz6zSlnzWvDWCyQANrNNlLMZZYLMn7slXBmTE4o8FNNJIoGCiAQxkxRh1rKlPtdK4TdlnLVtasJlG+/nxaqXkgNouSbClrIqIsT/YucOVNb2Vv8ibq2YrawdiN2fYRU1mGTYepnDTa7pxFEBm1Y2LY4Jxo2PPZhMl4xLhqGFeJnemYkbN0mzXOe0yKjHxNBkwOtFXFaDwiDWJ4tq3M8LzxWBtxWCrvZYgWS7yvq6lsxnlL7WQtZ3yNJ4goWxgeVXsuDJArv5rdomGvPWBpKkfA4nBKXMgoFs0oX9w5mQfmFLGuwtWNGBd1rdhFez4RNKShw4BkAVaUfVuPCSlinGdU15IbZkMKPcllXJJ1pLe+TD8LS9ZYYj9o4mq9nlFnpc2PgWgy3npJh60hpYz3tXLr8aQ0iLZtlBhBVoycsyUOMkYq7xnSQEoqcUhDiUhLYBMeT8gQY49ra0IfsFGsFZs64iA6gHWGPARCVOxgSKrR5SGgaXU3bHGuxeTMkGKhkw+kDN5ZgjUMQ/Ew855hGLSy5MzQB2KSvIMSU2eSYTBZ0kcSkcgmJo7XgS0N25g5Cz037zzg7OyMR649xpACs52LfOrTn2C97Tg+PaOuHF3fE7uMbQyjChbLzM2zmhAXfPDf/A3mjz4t40VfpsQRYsoYL4Dw/F1PRlIcEc0NMUa9d9ZgQ1LjnMVUMoiclm3Gng+6z8E+kETJCrgioz4u65MxUX4hSQ2+XnutFWqT9P9MtiQC1mZSLCkGpfzJWbaAxpbGmqJcdwkX5QngcFAiMiNFqlFMRskRZzwhBwmZsgxXM7mssRZPln8HFm+y5FdJgE9O8k8wuRxXuW6UY5f2X/5rJqfC1LEkIwPJt73jTUyf/DLy5beKmWsVKyg5iUBRNVsWnFXEYV2G0qkADUZ7AcmWuOVK71oosvqy1uduUE1jZQ5oECvO4osLeVfMvCrF2yker1W0VzznzBRaxnm+vMQsmNpDttiqUYFPKvF8Vii9s6RzQ76+l5vxdqOD6ULJMdQUhK5TMeGFaDzUVTSNTi4bFSnZ6l88tC15M2BcghSESjkD1ZQcCl3EuhI5aPXkhqTGPv8O6ng9Fm2wPIW5cqVR3SlAQ0FSHl7kAVc3+oxtxNRN+Q40MQ+F6pqyDJqGUMwY1MinmNVkt2Oo5B1g6rHOKZRJj3OKYbI8nLTjRmIGbEWTzAWgMG2r3+lWZOthdk1GcY3HuFbffXqkGMN+g9moqKXb6D4r6kATlOWJUCSPco4xUDdCvVJBfCqZmnH6QCDIurjTNwJA0mpFf/wK1x+PvPU9F/j8d13lz/6Jd/HK8/+eTVzzmz//A/Q3P0foXuZXf+ofks8WnCwf8OqtT9BwCi/dZ3nj45h8gwPzMo9cuc8Xvn3Cb/zC3+R0uCda+e3jEofmIJ7h0oT+lecxZ/f5W3/x24n9A37hx3+An/j7f5eP/ezPsF3e5bkP/TRveaIm3v8ozeYVdsYPeMfTjjc+Nqh4zTNwLYGEY0QIG2BNOLvP4s7HqC4+4Jd+/vvJeUvKd+iWG04O73F4/AtcHJ8yvPApnBuR1zVmGzl7/uNcezSRN79N5jocHZHH13jx4/+cF298lOc/+x/Im1t87/e8m/DKb8OiJU4OSL/9W4y393jhud9is/kMt48+zWF+iZxvcuvl3+D6U3N48Dm4fyjaazNRzu3egcC8xYJwjrBv1zBvyastIXvwU7qPvZ989CJ/7r/7RsLmN8mb95Pyb7A6e4nN+v386T/2Rbjjj8HxS9BeIA6OEBq4c4M3vOkSX/c11/n6r3+GG5/7SbZHr3J69jKslmzvfJzEhNsv/QR5cYN1uMP3/eVvhbufxPTH1D7gphMIp/Sf+GH+4Ld+Mbdz4O7dOzx45T5DuEvoXuAnf+RvM3OvkJ/7AO1ol2ynejXObpC3W8z8siIQYxAjybb4+Rx3/DJ/6ru+mn/3E9/PL/3Hf8Cnfu3vsDn9Lf73H/5TbI+ex8wuYGvLcBr4A9/8Lv7lv/oD/Lff+Ajf++e+gh/4ob9Nlx/w9d/0BbC8Reg7WCwYd89z+dIx3/DOfb70XQ3/33/wh+jCTf7dL/8InNyBu/+JJ54wHL/w03zmcx/g1RdfpotLDu//Bk89Y0mffh8tTl4Ix2vy8cs8ddHw+r0zDi6ueP0jZ3zoV/45d+59iLy4wXDnjCF1fPcffQO/+GP/D/63f/yH+et/8ffwfd/zxfzgD/4ZPvGxH+LP/ZU/jg8D7aqnWo1gY/gf/l9/kpfvfZDP/ea/4Qf/P9/Gz/70D9DHF/hHf//P0R+f4aYTwmc/yr75BL/+M/+YbnGDmy9+kJuv3uXBi58lh/v84N/787D8bTh5nuB64myXfP9TvPHJnvFwC8yLfOXXfjE//rP/P07XN3j6LW8nf/b9jHPFK698kDQ8z6r7BC89/2vsjddw+1UwU8InP4DZfpRf+Pl/y8nqiN/6xAtsb76PnO5zuvgs/9evfgMcfhYe9Jg6MKQG46+Qcw0f+zj25gd59+cf8Jnnf4LVyWc52vbkfETqf50XP/EfmbVnxE98CHavwe4O1jTk1YK8lflf08o0xzBQGwMM1OO51t+juyosppe0bh/eLQ1HhC5gd+aiynedNHm5glWn6CqTtZcc3ijGUWNyLiBtM1Zjt3dFhUE/wNXr0I6lbT5+oD1vuisZQuzxuxfh2qOwWmNdLVPAzRlsI2lnFzs70ATfqnRK3itONRWm3e4u9B2pGQm8Xy0ElNVj+T+on9Ae2K/J26LbD0H763hP0X3mtRQcTMKODxTb50fa8yoPyyPswWMw3cdOdjTRm+yrSBmCmClETDVWdTZ0YhN0AyzvgnFqSvavlnjFU1yj/TrHTNo9IL3ubQIaxzvCojeDQOzNmhS32B1JpNzmFCLYqhZo0taS6IxaefnMLxYmnSVvtpq4nB7iJzPdg/URDGvVbbXTurKR9wd18VXZnooxuF6rmT55IMbX6YkiGZcbcoLkPO7Ko5h+jUlBksOzY2LspIChkf5TEALZqiizRoWdCtSMJRHLfRbl4LzILi7/RvcmG/2WMIQC2mPKv07FdSnmZRioIjiZ4miGJr0mx2LUV3SsJqsmsAUHEDO2fIY8mDQpc4XCb0k2i6YaVUjnZGQsVpoh6WOTjPByludITpioST9GV8UYiuxAE/DzRj9ZSCmJXlsmc8kYQhqIqyNO+zXjCkxyLLdr5ZyHiK0rRlWNd2p6t12HMZZtv2Wx2OBM5uLBAdP5lL4bWK3WirAeBvqu1/UB2tGILvVq5pwhE4ghYD2YSpPDmAJDWJOiaOmaQss13TcjGm/k9B/UPPimIvQbgeZGDYar64d1fj6fvOYkTbVVHLevG4ZsSbFYoCVNOCOqMetKumDJcRzZWmIaCARFkpkgiUMQq4JsyFb8jZxd0VdH2smUCkc3DISQGULAuqrEdWuqGKOmj6bSRBtrsW2Fqyqc90WfrWk/3iguFDX4rvICZCwYL3f7qmrJVYupGrIT/R8LyRq57Rvkx5DQOpiT2OE5inSLYcjS5FvfiGGRKeaRAkqStzhfUhlwVL5Rk2ecaP5ELbPZU1UlpcyBP/dusBXeewYjb4baOjW/yHDTFKaLOQdakvyqrFUSlo2JbAaSyQIqEkpriJGYI91q4Mrlq8SQuXvvLiYZuu0K13hijFif6GOPNx7XSKKzWUfqVlP4zXbD3u5IFHEnFkdIMmU0JPkAUBgkJispoPSi0q1ntStRzbxJRquJUcIBZAGsWecpczz5DOhCaHiYrSCDnF15lnkYOaqIQUqzr7Ug27Iy2lCafpmon+OSoq8IpMo5Y1ImGkUNuyTpgMm5TPq1VhhpEx6yqUz2YkRkSamscUX6ovMgm8J6EUCSCgsn2SLXdpITWKNUCEyJJyzHQ7YCZXMgZe07Iv/LA2N9fF9AgUMn1WsIbXxhsRfpAL7WWhqD0nZihMaWHjwUBlWJbe828ssKg+R4VvIsRiOhijELnDZWg2Kuv1mchHUvOkJVXAhdkdGf69St1x8OGxkUel9i54pjfCz6Ql+YAVT6+5yLOVMtTZexmD6JCty0aqiHQSeMVUM6FNdjq+LDuFon0fcCJnKZttjf4fR/eiQ9XlWr+e22om5UhRpSNhZcI4ChUuYq3bpM0ocypS+U/hi04/Vlal03JVc8iQmQk/51jaZGxqiIygigsJU0v67o54eufLbTTXXSZBg8uXbK+F0uy4XPOk9XFVSoLJyNXmTdGEQ1jGVCVE0FqsRz07gkoy2z0Y/b4gxEVAHXF7OkWJCmqtb5DIMekumYbDxmvSC3Yz10fXn42pH+21fYZkzaLIXEn4NCo5HuVbeEwwc86F9mp5ri41a59t0CmgN+7//lK/np//xBbn76p7n2hveSwoD1dyC8hV/9xX/Bl37ldzF56s3c+dx/YGJGKmbCiOAdMT6g9Y/D9dcxGtdslmDGc/ILt5jZl/jMqx/h4Mrn8+vv+1d82Rd/hwCckPnEr/8z3vyF3wGc6pkfS+sMhlV8hR3/ZnjTFxHvPaA9+zSb/q4c0X2HNa/ji77kzfzKL79fFO26A7PUhJW78kyII8btVTY8hnvmEeLLr/COdz7Fh37xZ3BYQvgIKexTtwdFL73HJg+MTMXv/7qv5Ud/6v3wli+FT/wS7373M/zaB/4L/WJg/8I1usHgDub8wg/+Fb789/xR2K553Zd8Iy889wpce0LP8+pEz041haPbekbaRg3G/QewN2WyO2L1wffz+V/5xXzg5/4PfJ4Q8yHOXibHFdipzGyc52x1hycvX+dkfJ360uM4ajbPf5QPf+SHeeaZdzCr5pA30In1M3I1X/1ffxU/8bP/DoCBniplsBNe/+y7eP7FVxk9+142H3uBevMZfvP5D/Omp76Av/EX/zB/7V/+G7rDyO9+5+v5T+9/TkCTPeHNb3gTn3p1iX383eTVGj+eMJze01Tx4KqajW5L1dYMN854/Rt2+fBHfox5HGPcfZbbRNU+zQ/8s7/Jn/jOvwnPvgd/uiKYnq99++P81E/+iN4FVpDGRDviybc8wqufhPpdb6P/yG/xXX/hv+Hv//W/io37GNdBPiaaC1y99ij3b9/l3un7uTh/BxGL2y70DnIP4hLqt3Bt7xq3Tzrap7+A7au/xf/0XX+Iv/Z3/h6GHhhLG2xX2N4wmuwzXH47zkeemRzyX37lp7m0f5VMiwn3wE+IWH7+P32Qr/2aP0y89BTmwgj3yl2+/quf5X/9x/8zPgamF9+FJ/ORD/0L3vnlfxrGb4T1y+zOH3B8+5SUPG975kmeu78kbLY8dm3Miy/dJ5JZbm+yO3oaO3+ctH+d0e2Ps96+qngxcwZYAnvAjNoYMg05HxNSR1ydYDmkmr2Oj77v3/AFv/t7sNfeQX7xl4g5s+hu8ujBe1h3N2knV/jKL/9C/t1P/BDQ8j/+he/k7/2jH8U//W7C6X3a+S7bF+7ghlf42Id/gjc9+4UaWbo1kUlZLSvCUFFVd9ibX+UkPg6Pv040dZ+xO9fhI/+Rv/i938r3/U8/SEyBH/2x7+VbvvkfwOe9S0yWnPBYQtvIy2B9JsnZaKJ9zBYTwxAwviJXtRIsYoRmgnNIW4t8cYxXEcJoKvCtGZe0miRTv5PbcuVtRtL57szIZ0tydW6c2cH0oiK0Ngvi0Iktl8HWE3J3Qh4Sdn6RRMDcvyOturFKIcgOs3+FfHpX739SsWRslnns+ljr385+aQCNnIatBTfGmIEcE3YyJZ2cSNc/25O3RyODXCUjgLtwhdSXnOLVmQDzKKNJZwZi8pJCVJa8WmOmU0UQrjcyIh01EKWnTklAM1iogKNT3NXrxLMHAjeGDuMmsD0i10pvyINiU5VGUMlcbhuLv0sv/5DoYDTFZE3tHJlovO7DwfWHMaH0W2zako7vYK+8CVpL2mygqTDLjmw6aHeoh8TQGPLyBHYvv+ZFsDrDzndJR3ehmWEbmcmZpiYf3aeaz6UPf/5jpNNf4uy5T3PreM3Ie0JpkLHSeuckaj0GTcmzAIJU9iu1xKVftBCjpsQqj16btIHDkEjGYKPAhpwzDiuNfqQYDuZSJ6mpJ8tDXlGDisxyGJKRy7RDCQWi9mqqaW0BG9CgQMPFMtkvzvbn/9chyYOAgdIgaNQr0zAguyxzxSR6LzkTCwBhDaK6e89qu+WJpx/n8NW7PP4l38obrtWcLXtGbU0y0PW9NNcJnDd0fWA8GlFXlpPjJfv7c/Z357hcMWwXjKYTZs5zMJswbgVMqLFx1F7Rfs5A6z3WJMbNSH/vkhzlrcN5S+oD3liqulKEmclU1hNDh61qvAVrPFXjSZsOX4lV5g34psZi1ZB5qH1NzAnnK7CGcV2TbC2acTR4p4Y4pox3jto1JCcjNmtVj6cQ8Q8/R+AbZZJbWUWMEjPW15ChH7ZkY7G2lpbelbo8R7ytFBeIssV97UnGYp0XIBEjTVWTQybaSAxRRIOqsH1KbWudwdY1se9xxjMkmZA3zpFcgzGRMAhEMUSZ7FZy7x/iFpMz3iruzCY95zFFzbDTQM4QsRibsCYT+6Foww1DXJPzgMsVtlLyRUwDOYiKbawlh0wXI94aJSekRIwy7jQZolUzPAwR4yxxGEhGNPptp/jzlCCRCSGy6XpsZYoxnmEYAtsh4irPkA2L7cDpNmHGMz790svE7Knqllu3b2FS4ok3Ps3dW4e8cuMm6+2GmA3eWvrcEQaPdZJD3DmzrBcv89wHfho/WGrvSVbJI7lM3rMDQ9GJmyTphlG0XU6KfjSFTYIwBUmorNYEmyEZo97Ia60okIeY16asWVmApKFQ/JP09SlLZmINGoBaLWg5QSoeFFqTypcnfU7ZsdBPCHJJOUtWagSentP9DYlUTAhjzlqKCuNBax4FYEXpQxTT07LemPP/JIlpYoxY95QoxSSw0matfSEX8DIlsvPFuF+MD2th23dMxnNe/8yj7L3pq0hX34KxQWCAlZmt7ofAA6Xd2JJCJ3N2nFVPCfqz2JcGX89gNr7025JqJJPFND1n958zzAkl095XauZNiczrg76ok3mDpqwBjCd5W6a8jag5cdDfGyG7bIfiGp8efpmpR2rEQyRXtmQ3B8kFfC2X7BgVNVSQHU1WNjIJPN/pBmkXrKuKgUsx+Jvu6mei3Oxh0GKVsgyOnNPFCltNIHCis+JFUXSNPicGfcfQaVNqlDHNEIpHgi/UjjIJT33RrxY6fN/JKyEpVo660fTCWIxz8kswBeSoPbmKMGz1Qk5mYlC0I0wBR2yUszVW5k1YFV9Yo8ixZKVVzMWhfdSqUAoJ1g9gsYZuW1aghM1WYEKURIJ69FokojEyKXNZcWnDWhtyGLD1CNpWxaSxYk34irQ41oRkKCDEZFfn2NSauFQ9B9PHqUd7OL/HjRd+hdhkSBW/9sEP8n1/+eu59oYvw032+dkf/7dkrhLdhg//9m+T6VneeZWv+9pv5dojz/Dss0+Bt/iw4sbH/4t0WtMdtp2jme7TxB7SS3zgw/+S3Stv48VP/hy/64u+A9oJ9TPvBX+Vt7z3j3K0uUFcNuRRzTd81Zs5uNRi7AWmk7cTmwOqPmDtmmAC280U/Ihudchv/Ow/5Fd++eP8o3/45zE7DcbOMOYq/7c/8CXAGu6/QnI7/Jf//MMQXmGeYPrYG/noh36NavQYxkxY371LHceSAMwfw1UzxnYfY+b86M9/FPPYO+H4HhU9H/jAfyAly2R+jd62tE9/EfHY8lVf92c5vvMqXbzJKx9+v4rnYdCkLwY1NF7JHH5nRzT49Rp/cQ6bmtVHP8yzT8/5yM/9HMPieZxt8f4RjB9h/Q7f/V3fBOZV4D67013+2Q/9HXjwKgOODWLjvPOdv495fZHHDhrR/80DXvz4j9JX8GM/++P8i3/yD/ny9zyD3z5gvfmkpk2VhRjYdAE2n+GXf+Vf86anPp/v+Na38z1/61/TDU/QPPoW/vMHXuHKM7tke0Ziwic/8ytKHDgcyOOy/NdiBNmYYZNhgCFMqB+9yuc+9ml23bPU/oB/8k//V1guaYh8/DOf0SbUZZKpYWn4mf/0Ydz0MSoz4v6rnwHb4cI9brx0H9pMdXSIefw6/+j//YPUk9dj/Yg/8Af/64Lmeh5rjrj98Z/CnO3xxOOX8aMKP9/nm77hWyDOYViQ05ZP3nkZWJHjEvZmfN8//WGuv/lp3v27fi+X9z2bW7+E7wOBY+1soylhgM/e2OXyhXexs/MIhlNyH/jU+38Vb6/xNV/9zcTZRdGt7x1j59f4sf/4i1w5+HyeftO78WnDN3/T7+Zd7/6jML/EhdmMpn/A8eeeIzDnsWv7fOrVQJ69kTR5kpde3vJVX/97cQzM2yv86n/6Z3D2MmTH1iSefNs78DtP8Lvf+U4YjvGh49bHf05bdL7Lc7/8vzOu91guX8TN3gBktnlG7hLx9m/xwZ//fhIwb69zulwzVI+ymT/Nj//7f88f+Y6vAODtT01gvSGaCWa8T3fnBJaf4uTk/bzp2a+k9nN8NaX2l2jshN0Ll/nkb/4QVXUb0i6/+Wv/EbN+GY4G2NvFrBvSRmTAaMWQsnaLS51kQ90Gjm5hmjEhZVgeYwAuPg7zAwGlQwfrQzGcup68XmgvnOxi6hZMVHa9qQSG1dpTjC37JhnOVg+ZYyYmTD2XuWrbqIBfHotx1g2aYPsWTh8QT+4Rt6cYW+GaMSxOSKfHGK+9Op3ch8UhZjLR/umtnPOnY0WVugZT7xQqYSb3WftBO4f9K7A50lRktoOtxuo0Tm6UaFj0Xf1akpiqUnLBpsM0I+0lsScuj8jd+jUJ2HnBGLYkP4a2IocgkuZ4Qj66T15vJVVxYCZzME4TvqrVJHK9gd7AqCKeHWJiUpQlhtwfYya7GJfIfcJst1BPMYsjSQuzhfEI9vZx831JpSYzIBXvgFoRqS7A+IL2xdLEYDLJNtiD15FcVnxgtxbgkXpYdZiup+825M0G46cCGoprsxnNSHUjIHw8xlYWcsCPp5j9iwQDYbGh8jV96Ik540xWEVyKTVFyi2Gftm1I56VwMR4rrtLGiAVwXq9C1tDIWhWdubAYsQ8dvLMRwECZ5htrZadkBEDk5LBJxb2xGgcaE3HFAT8jI2hjEo6Mc5p0eZsxOeha5oixmsaarGbDFod/awonwYlmDEazCZMLmyE/NNoi8bBZiUkSAFfqzJzQdM5kct/hp/u88PzzgM6xbRzGwbYPSsroI5XzSj3A4F1D3wd2dyaMas92veXo5JC2bek36yKfifRDwmaniWWO4OUmXllPiPLFMiVxwUTIQY1izqWR9xbK38cQCanHWo/FULuKyhlsiFRNLYNEU5GjIQSZNIuYaQgx6b6SSV3HphuI/YYhDiST6GMiJSsac1bGfcpRBmo546yjqkcE62jbFkdDGCKpj9iYiUkShnNQxjqH847xaCRbi1pJADlGJQlYg8saDAkTSMRtT9oOpK6DFOmHLUPYimqfEjkZYlQmuinNlKs8qQ+klBlCr8l7iHQ5EkMiBYNraqrKkbIjO7DKOKT1Akm2qzVh29F3vRISkijeElzrXSBHcgbnHSEmcBlfVdgs08PUq38wyauxdA0me52ncwxdLxM9V+kZyGoYnVG0b44BbwWQhGGAaGhsRY6JIXRKzzDF9NLUIi4OipCU50OgKoBNXYkFPGonDN3AcrXk8sEFfNXy8vMvs7u7T9PU1EUCE+lJg5MEAZi1DpKjGV/h4sWr8hwwHpuTzEa9wfpK3iFJBqEgtrRYKyiSFB4yT2zWc2jc+fpT2Es5Y5x4J8aYwiAozAmD0tGs1f+3atqN1bOASTJjLOuegE/z8B02BUCAwqTGqudVN6djKEwiChBKMsI9bZIXAQI1QkYAhy3seCPgQWiD1s6QCmvJCGTAyqcg50yKSSkZRmsfWWaK1ig6MhKJqez3KQoYI+NM8fAgCqDLAAFnxAfQCTk17DHpJKoCvJoyGM+5SDoLwx4Dw6AozgLcYI38aUJf2F4y0k7bZYnwLhSuuhFTPkYs1sm0x6aC0re60HWDGTdykHel4TxvoodiTNQV1N/ILMdUIzXWtVBFufHOACuaYRANirSVNj5F7PnN7qKodbagUbp2mHZadBRgvXRExIHUb9ScpqRGPCeZF3qrbOaqZN1bB1GIqXGF/ucKJBcVKYUt4IXRg02O4JB5Qqf4IgyiVKRCoYxBN2G7kuu7qfWZlcdUVYkotNr16graiYCGygtQSX05lyIJOLtH7ju5pJM11QiBfB7Dl/VgE+RSb3yr69rUJUizIOTDVmiQq6TdHLXQ1ioODKQ0lOSAchzdRhOuGDShMkEFZDURiFA3cHTroaGVLZIOeT/onmGNWAHDsab7o7FkCrbC7r8R9t4EkwMSsDd/FhcqiJ/jv//ur+XP/E//C297z3tJzvN7/9CfZbVuyCbwl/7yP4PRkzTXvpD//OuvcvvuMc89d6aX1O6RRxcwgK8n5M2CbBLbey/wNV/zX/H6z/sWRvR8+5/+bpIbM/28r6bvl1x41xeCnfCnv/NbcJMeYzKXn3kni/tQXX4WLr0Brj2JiRWpvYTtoR1tGTb3aCZP8PzzH8eYEd/9l/45jN+IeeyNTC68hR/7kQ/zHf/d98LFN2KXH+ddX/L7mBg4Wfes+wEuPU5udgFoDt4O40weXyB1kMbX8VefgWvvwFx7PbZt8Lc+xdve+QgDj/Dq+34SGmiufR3bUFM98jb6AG5nBz95u7J32wtqLuqRDL+aMXZ5BKMRMaLnYX2IDQlrz2BY8L7fej/EE774bb+HVI/gdV8BB2+FvSf4x9//k3z5l/0ubN6D7g7vecfb9T6ve1Fg9/bg+rthfp1XDwH2CXXDk2/8amJ3zN/6q9/CH/vjf51f+uAt3vplf5Dx5E1kFrz4yc8weepL4GO/xh/8/V/MF3zxN/Pgld/kX/3b32L81Huon3qW6upbMc9+EebWgj55lvc/B1zlq77q7aSTT2GaMUPjsW0FV66R60ogXd1At6YfOsz1Z6ieeSupanjmDe9lenCNTMUQT4AGt1dDbWiuX6LZe5x6Zx+Ai9efgryGPGc03YG4YXW20Lu4t0+aPwZ+y259GeI+hDM+8OJz/NDP/zYXH30rL9+0mPmXE/e/mB//qZ/l87/im2D0CP3io+w2I77gbW+gWyTq/Wdh/DS37uzwoV/8FItlZvTI4+BnEJIS4mzF7MoO4cIe1eV3cXaWOLp/B+Nfx5u+8Bu5/tQE72Zw4TE4vUWet/S1ZfrklxAz/Pr7foNNqvmRH/9F2v3H2H/iyzl8+QN879/6H9hOXs9HPvwj3FwPmKc+j8FZ3OvfjH38S/m5n/zPrA9fxhD5oi/9Rp66egFOt9RXvoBXDndIC8sv/eaS4K5BnjC5+HpCPuZDH/4ZnvmyP8IQWw6ufx1ndx/Qd4d82df9ESCy23g+7yu+nW33Ig5o3/QW3BPPcPDM64E9Pn57yTLCv/vpj2sPsltyasj3PspP/dwPMnbP8qs//3eVZPcF38bw5m/Ave6LOD1qeM97vp1Vp/X00Wf+qzLVWOJDhosz7V94GlUFhFRkX2SYHsDugdJqJopKza7W+rw5hnYPqLDza3LZHxmh5+MaHtwlVxW2GRW2W6He+RozmsnILmVJupoymVidyZE+RfJoBL0mYwwFDDdGechOU3Gme5hqoslKdrj5RWhaUq98X+1pI1I9wyFfDSrpkzk5xI1q7b0xCBQ0yoU3DhkgTq+IJbRakNbH0Iwxe1cVCWpqFS4HV8RWWK/AetFxj++TqhZ2LmOcL6k4lVIHlqeqJab7YuOFEva83ehnLj0qGniymNFUQIDJ0Izw8x3tu4u7ikLduQyxU4whJe+4nWsy12eB1etjCB1p/5q8jIZex+o8MRkYTmF1htn2YvRtetJyRTxdyZTReVKFEjsIMJlpYtJv9BysTsCMFMc7mZErL+PRbJXBfPZ/UvXf8ZZlV30v+p1prbXTiZWrq3O31EpIQhISYFlkeGBMMvk6YmNbBhOMwehebGOusbEJNly/a8A2JsgYsMFYgES4BFkItSwsIdQKnUNVVzh14t57pTnneH+Mebrv6/5Ud1Wdc/Zee4U5x/iNX7ihhsDGKOiyWmO2z2NNIPZg6oa0XCHJKAhiA1l6xhQ1SSALxqlRlT3VL58a9xkwiPo0FJqxzeqgn5PSeE+n6mXwVYrjU1quqGZc1OzPGostVHsdNqmWPphipOUszunEzRh0kirFe0C0kNV6UyfxmSJdlFTo6kqXNcZipZiJidZKGZ3KvVBYZ/UCMKhBmLYGOp1TgzVwRrC2mAFaLdj1FGWEYqyVMlEg+IaPPnkNgJx6srH0sZgSOk8dPKY2jClTeYd1GjOYk050Y8r42pFIDF3HpUsXMALeCW2/1jlPE4hjQlX7opZU4hjIjFYTFKwHi8NYR0RZGaa42yeEmLThClabB2Uy6LR0jIMyeqxVwGsUnPU61bPFrV3AVBUh1GAcHq8mbN5zOkmlSDmcOaWqG7KxCAmPYYwZjOgzZiuNvHW1RiuKY0yJoVPfrRSFYDRRKw2ROI6kMSIpvTAhlgTDOGrEmUlY7/HBY41RV37KBNkq6BNT1omttwrwWIsJHu8slXVUdY1xHudU2qEGkQHBMqmmCoxkYRSjn9sbQu0RB/kFanl5T3TyirGklJCs5oIGcOIJIWjEotfmTlDwCtTV3WbVvIdmohR2KewCq1GQRjLOCr4KpFFd7r31JLI+497inddeJ2aq4LBiSFafe0uFqyplV5FpqoZxHGnXLanr2dpakFLP8XIJVn0Qrt58ntliSixRmsOoTWhTVaQ24Z3B2ZHv/savYWe+SdNM1BxYRKNkjZBij8dina4z1pW0DaudtD31Witmern0ZRoTqZN3jRDVZVl7FAUgszEvPM+GjMnluS/fKPiyHqASHtRHRA38FNwMGJUoGav3jXXFnFB7Ro1NpTThLzbqzmSsy+QCbuo4P+nnAlzWNQyBnBOgzv4agaqf1Tpb1t4C7JVnSIrUpLyQvvapX0ExH9SISlvkTwIkBYetruRYoWocoyhYo15yGWLSlLfTWHajAzOsU0P7bgVpUAm3sTCZlpj209coDKp6jnj1eUCKhECh1+Ifdwq0ZiyokyeSNOd2HLVQkIz0LSZUGNfoNCOtdOGezTGh0Q+fsyILKSLjUCbLBuO9FiHDoNQFUSMSTIDRFQ2MV+Q3l+a6BNiKpGIIqFQzbaQhu5KJfGpYmCnMA6sfsNA6sFZdDmNWnXh/Al2HjErh1J2tK3n3GTMW4wVrix5f8+FfoJ05r01GKGZrqJENxmgOcjzN1VZoSdKoFGCvUVGsjnWCaShRgiq1MDGWmDB1JscHdWOtp2okNdtAXDEeCnUxQDTa+GvIo14vEYwtsgRK7KAv5yJrbIa0vR6TqyA7XRCdLfdF8WbY2IHjJZxo/jXeK0Vzfg4TLDJ25K7TXG/JWjhOddKsN1XQ+2F9okBE7sl2gNridy4pgrVRgx0gLPi+//OXOL95kUcefprZvX+BbC+yc/YOdndfQZsybEzo+xvUlx/ELy4zmRugwVvDtdtPI0AaO6gcpm1gtc/bf/p7sRIR9vmj3/04nL+b5ck+SOZo7xr4DX7xl95X8mINP/KP/j4DEK7chWkspGPavF/OMZD38WEOo+Mr3vrj4Dbx59+EvXwOxin23ivQ7PJz/+Fn6KgZ5RjDDWabC6S9Rl4abHVGm3KgrmtIUwy1nn87J813lMq6XJPMmkjgq7/ua7BUVBcfhAEGe5VJ3ZLmh4Dj6Q+8h//5kV8DVK+ak2ClV5AszNURPBukO1aZyGSDmB15nQFHU22Dm/Hl3/GtMASanSkmCLMHHoCzD/HII9cZ7Ak5bDFfXNbbynUgDciU5sxc5RNlcbGswa75tm/5S/zv3/eruEv3cu9bvpZHH/5jTP1KmsUVqLZYPf845DU/8Z/fic+el7z208Cdp8sThlvXaJ/6KPL489xcZ8Yb15hvC+D4P7/zL0M8oGnOIW2PQeD6PnJ8iBtU64SNuNQjdaNOtqEwaMqWsTNfACdUeUYeWvqTfdpmSgpn8LVnSEanuGFkaG8DcyYbO0x3GoJbMNk5DxGm55WCjrf8+x/6Ab7tW98GVz4FHvo0ZpsdnK3ZeOWb+dC7/5DfeNevEzYfBAY+6ZVn4eBZqvEEJj2TSzuYux6kzRUyzsFmKqsg6zD0rJcdOGFy+Ryw4N//3L+GagWs+Nn/+wdJfQfNXIuz1YjtV6we+xMwcP+Dd/E1f+WLgIrN+1/B/sffhTEt3/G3v4sG+Oqv/mtw4kjHN6E7wlzbI7f7QObo8FZpSOGbvvetcPIx7NRgd8/D9kPUC4+nheDYPX8PP/iP/hJveP3XYhavpHntZ8LWLtuXX0ndvJQx3wnTCecvXcDLlGl9lgR0Tz5GMHC0/yxud8rNqxG6x/iVd/w/MJ9h13vYg0cB+KLP+UJgyQMvezMA7vaj+PE58sWGcP9LGc02tVup2WxIGDQ60eREaNdlhArdqJuNsVEpo9JAu9R7aXmkEXculCSYETKYvMJM52QzkLtj3d/iiGl7NaQzXt3uu6FE1I5weBtpNUKP9b7uQa5WdljutameTLUpXh7g5nNtdNu2SM1KN2cF050Us1pDXh8gcamGdO1KkwiGlUZDtsekuNRmt11CP2JmM9WZS1YKu2SwDjOdl/1R3Y+tNUi7r2kxY6drXxKNDnSV+sEcXMdv7uJy1D2pafCSdFLRdyrBy1Z9BnbPICeacGDIqvOvamVMrFbknDFZzfTECNL3aibpAvH2ba0xLj1AkoSsjqDTSQ5DUoZZSqTVobLRrIONCwo4RKVEmnqCmc+hHbF1pfT8pkFW17F1jZvViBPs9jnYPYcc3lYvovUKBi0+bYragPURMzmDrTwcH2kEpnOY7W3MvETBbl/QmMRW6wxixDcz8sF1TO6RveuqwLBFulgHkhhqXxPHsVBys+q/0YIU4gsmVwW7h6wNvDm1EbJBm26j4NIpUKDDE20AkxXVw5aiOme9r5Qui+Zbo5peQ1b2XkaLdOX7YsQSjNPC2AKuNOpZM84pplrWaLNdiAYlJkz1xdgCWpisMgzJ+nykMtwoUgRAGyyrH1hBhcKeTJreQLKkpFT3KKXssRERQ3dyXCyTSvINaqbXxhFjMm07ElNUD4Cu5WTVMowD1WRCn0acq0ijcP7cWVbLE9p1R+wzPgTqyqv5bBxx3uGsJYkhuKCJPqMQXFW0zQkbI8FX6vUkgsGzaCZM6hlYSx8jwxAZxuJxIA4rDu891WSC907rMwM5ZgyObAPOB0JdgTUKgBiLNwZnLNYLJlisdRjvsCaQS0qABYzxeBuwohITIeOrgLcqic1o3WpMUE8DE7BWpQ8p67WqqobK16Sx1/vGaRSjsWCD1SlnSoqHJiFUDfV0QQjhhWx44ww+aJMpWZs3Zy3GeGJOSv9OWqOmnIndmjGNGEnErNdgSEPpv4TQbIKp8VVDdsrIdafyBgo9OyWC8eQ44rJTv7U0ksQhJhBjeqG5NKMgcSTHoejj1UxRowAd1qlBoDGOJAPDMOCsMjhCsFSVnj8hYa3Dh4leR4cCd6dT/qwMHm8crqqIY48DqkqZO3VladctoWoYxoHJpGbSNIztmnbVUrlATmo0ab0+s6OFVZfZndf82M/8Mqtlz3xrkzS2KjnGQdSUhCH3BVjRPsFl7SvMqY7fKpyYcwEbi6s/Rs+7OtyrX4gR1cMXGz3EURp2FBQyuozb8jw4V4AhyVij0/RT0EDrb8Ebp/tzFt0rUJmAEe0VzSnqia5FDo3kiwV0IyVlFaCyAl2ZFBy1GAWivXoLuDIDtlomvNDoK4BnFEw79Uco348UdoBkBbRRYFZQBo1kNbbP7vT8GExvyR3YKmtTTvm+QXQNNFZZ9GkAGZXN0iy0NskldSIWw/lU9osY9feS9c+i7HjTBO0Dx6hMmKoGwIl6g1hy0RLYoLRAipFAVlM+6TWqRJIoMABqHMQIzUwnwLk0xBLL+dUbhThqk4Mr1HavOkMZycGXnxEFCE419sNQjPYUcWRowYyYMWkT3beq7w9OaZKxFDJ6xaDr9MJXNbZuNIKrmahJQl3YCUm0YHABxkENKkJBTceoVGqsOjVbZQ0wjFrAiVV6fh4wfa/0am/BNZio1A/qqcoJCvp6Gr9AHPR4qBQ1ck7pmMVQBOeVarg6wXSd0irVl0/PkymwJVnPB9rM4YOCJr4qWedWAZd+rQ+PNXrsRZOD6cndWq/5ZKtMmubK7PBWKaiUh386LyaElf58KKwL6zBjq+kNqaQoiIPpJna20BtuFGwPhpG4WuvEaXmErDdhaPiF//S9LLvA9DWvZXX740zOX2HcucIxm9id+wm+hbgijh0xJZbakpOB/ds6zbOhoarmZHsEQL31Ohwd8Wh5yvPB5B6GgTjoFCyKV+113bK3UhpqSDpF8tZrkd+r90OSRl3zSypYvVkT1yfkgxPEH9Hun0C9iamgoScs5hhZcLA+0Qe4XpOHDuIa8WhWey6/TAY5VEfemKFpmCQHrNk7vA08z5X7XsFXfcWnkR9/D+3ebSauhnP38Ko3fz1vfMWXQXMOqQNmVMforKMajC9RVA5wU1yota6jBRK3bh0AiQ99/OMAVHmNjD02tzCpGVykKgWfF43szCjtiLxiWB5ppWctadxHzC7HXc8P/1+/Cv4NDNMJTzz+COO9r8IupoyL+/AXXoU7fJxv/6avYCIB8jXWt1tIR8hTvwdXHyc//xjEZ8ghkCZrrG8gddz76teDwHDzaegOSd2J7ibRkBhU/+ct2WuuaofX2PLuEGINOCIj4MmuUtPI3mP7jnF5k2QcEj1ZdBNWIBFS7Il7a3JcFtMuy+h3dCfHs9w4C0zYOnueZn+PZSsw3uL4ZCDPNnnvBx7DMEXo2Dm/C3GffjKH5ZEGrSzXWBKmisAJnel1g20apCQlLNubMDvLd3/P2zXGbBj59M/+MjJLOHoc2bqLuhfMfAfp9vmiz38jrezw337udzCT89weIxys+O7v/GZoNuhXj7B/u6dezHHtHvbkBuHkCTi8Tg2cnHwChltEEp/xuiuQlrRrwXc9pBtMfJlS90vgBm/7gV8Fezfmri26G0/rVPmBV+LvfwOTV70WOk/YmYFpyTnyPd/15dBdp3/mEbpnHydR8eSNFYv5q2F2hnD+Xhgi2dRAxcMf/H1IEz70oSfALMizJVEy8fk14/4JyZ3g/Q4MR8BUVwkTGLuxpFj3wEBan27SgdXJqM/fdI7Eia6R00rX/Fjo7K7kjj//MTg8xjUL/O7dkAZce4yZ72LaEzXMm+kab7YvqLzt6LqutfWGSqfGI91Tp5sKYKcI129APSGtlqTlfknLUMNCTIZqpo1zXWHWS431G7PGxqYBa4LG71HkX2KQ6Zau2WPRcGJhWEL2qjl1Xv13ouizvHcNTA27d2I3tjC+UuO+5TF2voE0U6z1sLFDkki6vQ/dGj/dVvrzsIJhqYDGtCIf3Ya961hpMe2ysPRGLXpTVDO5tEZsgMlUn6nQKEi5WmJlhGaObSZwdB1jwGxtKa1/XMGwxsYOM13A0W2V+22f1YZRnMoJhhFp1+BQk94zl4oE0ZP7NVk0LSb3nTb9dY11HrdYqEP7eq1yjMrBJEBTkVf74CrshSvawPY9rg6Y9Qo6wYRNcNMSRzlhbI8wO7u6/4rBN1N87TDO4hqHEYefWqra4asKk5Nu86Au26KTOW2WS2VaakOXNVYsE3W6hppOqW5ea4mcwZKxRbsrFDduoxR+Z1T/nw06fVckAeOKtED/VOqHMq09TRDQeluLfgpQJWoAqOWffq+CAkUuIGCyFvzWqP5ZQQxQmMBq81Bo4VIYABrxp++vZlsKLPgqUHmHGSPiHGPfY2c173r3w+SgRn3DuseIunh7q5N/bwx1FbDOELwnZ7hw+Q7Wy7YU0JHjkxN8VZNKqoGYkWnTkGKi7zu8D9R1Rc76ujoxBWcdkhNj6nCV1wlxHIkx4n1glMgQExIzkxCoq4bJrGHSTLA+0FSBup7oxN8IrrIKgmTB2Yo6FIZNLsakBpyvkSyMBSqSZLAZfKiVWWBHbDbEmCFZHJYenTCmNKjTex5IQ9ETi2CDw3mjDbRT8CFG9egIlSX2x+Rek2asCSRRkMmK3jU262vgwYcGY5UtkoIa+cU4kMSTsyPmXqnR3cg4jIp9FkArG0seVb5xatLmqwbrwM8WVPUMHwJIwLigTaoNePHkmMhJZQLOesR71Ydbi8GRrKP4y2O9GsxV1QTnK+0LKmVwWOfUiM5Y9SAwhmRV4oIogzknwYUANhHjoDO3pGCas059NiSpDl2EMY4kMiRlGIyicXnavNZIHKmNIY4jTTNlSAM2w6SZsDrpyFlopjXJWHzxavDOIlaQnDSRIAvrfmQ1BE5WBywPVjoUobB9rcVZjdocU68yBKPpCGRtkIUiG7YqY3FGfTdAf48tE+d82sieGkJqIx4Ka4isXzNShmpl1iqnA1sx6l0mptDji1fICxGl+upk9JgKoGnJmByVGZMBY0hoJJ8r7VGykEwZ7KBSHdAGXY/aYKL+LAU0EFEjQyGRk5CKIWPK2vVnlLWQBMRkvZZGtygxJREAlK0VDDJmcjcSk8ZX9uOKagbz85fKUZSEN5/02XZWo30t4GYKxDqvTENXBr0mKgjwosJL96sy7CDr8F1GNWNV476kkYcpkipdtxUWtE4d9EMofgBoY4kFk7RZFmXHYSif9NSlsNAUnFPDJKEY5znV2sVRTfCy0derGgUSuk4fohSVgoRTcz5ny0S6L2/mlZbpi4mgGI3wCw1IiQY0RShnBVOFMt3tyL02O7qTVOXkeo24zxmkV5lC2xeTpEqzQusJZjJTiYKvtFH2vuxWBjna14SCxhUPgwC+1utCSRd4gR1hS1RNYQwMox63r5XKkVEQgEL1z71SHuvimTBG1UUWWh6zHT2GOOrPOKPncewLop4U8gRwQQshU6uPwMlxKUI3YLarEY1jp419yspOqBvVpcTidxA0eUGLB6eTrulEUTNTYhiXrTI4YgtjJLfHxXwIslcNVFNt6DWeBMw8QuX4B9/5TwFYWQ+xo3UR6gXGJbI0jGYO04YgFmNq/NgAK53wR5UDNM6T+swYE5hAE5+COIMNB6Oog2w02ni7DGfOMbERVi1wiQ986AOYBCeHx0hyxKFT2cTUMgJp9OB6yC2ja+hHB7OAmwQwu5rFvLnNMFhW3RqGu8hmYLI4B+MuwQmmmhC2zyAZDlcrkDm9tHpMZkGeVi/wN4eZBXeJt//Uf8OxAf2j/Px//mV+8We/C4ZHWX34Ybh5E3PnmzAXH8Cfv6DM2KBsDuO0ATbVBMYeZzwmVKQhasO2tQvNRS7f9wpqM+W//Ny7MXdcYdkvmG5NcWELcuBof8Ht/echTTga9gGIscaFFsxEG3M/Qja4sIETob3+OEQIlyyh9gpMVVvYC/dCbYnL50kI//B7vhvyEYJj/+ARRJ4j94dIvEqW55F2D+kP2Ny6D7hAzkc8/vwzuOkMyVN1FHdnYDLF7+xoA9GfqDtrtOCEKqhR0RO3DpVazzFtO1fwLR1B02DyEpoOwpyxGxB3gDMj1vbYlYOds0TnGawlTTbw8wr8gtVqTwFFHIdXnwNGDscV3bQF1+rxTee41RG3Do91mWRBvXUJENK6B6mIcgK1kHMmimNkm3S0JBvwoSIkAdeSW0vY2cadgDBiqoyTHf7hP/46ePqjGHNMXy9wx0r1/ul3/CKPv/ddYCxyzyXG1YgNib/1jV8CHBNlwdHtA46PrzPsP05aX2V9/AzSP0EnPQ8+9JUwm+FYYLYe0LWraenMAENHO9YwZKgNEOhbaC6fATPBLM5htxycHJBiZLh+AJszDh5/gkzGdM/zPd//C/z+7/4YTb2P3DqA3mB2H6K65w2wcYFxeURiQ+Us934en/K6r8NNAp/3hV8Liw3isAHVJaozV/BhQRo0pSRVmdQ+BXkTd2ELjm7Rt2MBgBp8I2BXIIGpPYQUMamFvMLtnIVlp5IvOcFWE9x0oqDthTuhrkj9scYn+proatWE+1qp/m3SprtdqtZytqOgaVCgiOzxO2dxm+cQUCf3ag5Vg51tqWyspKuIK6Z5kw0SCRsaZDZVvxfvtaGvZuTJRBvWOGrD3iww46hOzouZrtsHe5jtC7q+5I58qo8FlZJtbZKHJTZlqtAoJTIljdMCGFZkW0NKSN/Czg6knvj8M7DahzDFznaxkykcXMWevaTGh5u7yKTIyCYKqkgedF8dT1liiXy0X6biC+x0orVi1yP712HnHBmd3GGNsgtMpaCMdQqMRKA9IR8e4oJHjo+Rw5tFS4me065D1ktlD5qArJfkIUG31P0Nh5gK42tlN459MUo8gZPDQlcHDm6o5w0WwoR49WmVP9YWuXUNpMNMNuHgeUw3IJSkn3pG3rvKcHyMjJl0rEAYWQ2j4pCx3mOK/MO606ZdO+SigNR9MVNosepk7QTI2pSrQl7rIevULd2IU8p+1sZKdfgKLGh1JSpLMFn3eFEKtYhakjvvMcYqPdYKDnTyWcAKU5z/DUbLQgRnTwc7qXgQoBGGRmO/clYdv7flVYw2HGpQqZ/FGPDZqsZaDLZILx0Jx4hJCRGDITJx0GDBTnjy6etMEsQ84OvAKFkpzqHCWseQtI4Zs6PrIvPFlBs3brJeL4lj5uDWIffcdSd1XdEvO+qqYuJnDF1L166p6wrnDClGnLX0fY/kSPA6ARciLgS8DRjUnM1aq9NlZwi+1pLWGlKKDN1Atgkf1NjL1PoaiscYbUiNgiPOO1xoiGIwLmBwDP1afQ1EM8tzMghCTCNtr6zXPmm0H141xy4DlceFpoAsqHEfiZQzeRyJY0sq/g1irbJUkkbieVdrXJ7Ribhxgq9rXNPo4K+ucNYRU8KYkbbtMKnFpEgaO32Urb6Hx+CsYLzT+9JafDOhqqc66Q2earbQYZ6rNKIvarSZ/jLYpsaG0gCLDrGc98V53hK8xeREVddIjri6xjiL90HBhaxgVc4lrQFRBrSJJJLGezJg8kAa1zD0SByw2vrhQ0Vue+K6xXkLhRmTCtt4HHqd2pY5aTOb4axTyr0x6veQLNk4au8ITc2YMs18Ss6RzemU5XqJC4FQW9LQYbOlcl6BhQSJqPKNEMgZfFWz6rWm//Gf/u/c+cqXk0eDNDWuqgkeEmoC6V1p7kUBP2u19RKUBq/Gn9r4kvVZRgRbZCtlkgyF3aOLlSZzGJT5ZG1p3NFkAZMTyIgr8gxtnpNS+Y2mkOgNoKyMbETXOZSiL8YQjS8ABAVoBSsKXupaowwEmzM2j1iTFSh2SkVQw0KFLWxJk3CFsWTJ2KyslARqqIqCs1hLckV2YAJirXpZOAV0NBlApYLeGmwcSNJx58VdHnjJJV77pvt46ZvewO1ba4SJgtjGaZ9Wqawnp4QxtXpXdAOkRE5DkRjqs09WGZ04tJ8eFNhR34tQmOynXnRTvaimgB3JgHgsGAxOKeIplSxvqxvnpIGsWh9A9QkSi9O/edEoz1htALsyOQtaMNAP6giftSlR2n7SibMtjb6oRghrtGDytVLJbQEWKE2wKQaAIkrl71ZaxFSNNuhFAy9RaWtK25+++FmsKM0vRXIsEUjWK6WsOK8SNNpO2iVycgAY8tHzJRv5pDy9E80c9hXUG5ihU+rfsCyxgh5Tz/S4rXkRlcmaiW48+rM5IcMAklXPXzT/OpXf0IIjpRej+Qbg8CamW+rnEVGQwZXiBIpLdNH1k3GmeDAEq+c11PpzRwd6rHUBBqqq+Cw43GyuSE/t9BqMnRZC62O9XpXFnwINOSvIsznX15rMNdrEVHoz544gPbaBZBMQWcspXDVn89LdQEU+vK2v3StLQZpaI+mdg27FmDMSa4xTZA2TadXRA3EOEwzW1+Xe3Ca7E8Z8J9YG1YkOPYRMPVkw6RODMYyzCdDya//tDxAczc5Ez58vD02KWMDZBsGQoldjDWOgblTrGXtI6optjcW6hlSiSuL6GAikvsX2I9mMmAxDzFCPGNsDWtzRHuEqlbyk1QD3XOLa0/u89wO/AvU2qbvGV3ztdyMH+/z3//z9bJx3yNO/j+x1kBtMncF3WhT1QBCyzRhfkQd1ySW1+tlWiXDnRcKZy8SHXk1z5hzeTckffT/rT3yCw/e+A557GJuPOTxYk50wMRNd/KxBohbVIi+ydTIDAnReb0TnasY+YY9uQl4R927BtMbEhJl4pme2EZc4OHqOzbMvw9WXCPNdjNnA1NuYao6xmxizSeM3cNV9vP7lX0Nyd5Jn6CZv1xBH4vqgTE4drNdgKrybMpah2WzDFOSyRGvaSHBqwineKWCaEhZR1F4qLI6cRlivMMFiskqAunYFccn66JCUAyA4axRUyIIZRSnhvRqJZipq57GiIOa8AYvDzue6IA+6/jnnkXGCQRC3KKyKY7ITmukC73rS5lk6V/M1X/XXNTUgfZz/4zt/CEjk7hjnlgz7H+TMwrJtN3nNn/9KLIFZ5bHrG2S34twdD0DyTNINnJ9T1zOm8zmLxTZbsxq7MePylR3OXbiTenon09k2r7zni2F+V1mrlVbb5zUpqYEqRSPX3Tok33oGGXpyP2KmE2g8KS3hjgtcu77PY0/9NtLcg6z+F5/+ls/l5PqzPPXM29nmCeRjv8Hw7Edh8yKIxbm1Po+zE8xdL6e+93XMP+lLmdz1Cph4eOqjDA//NvHGe5hM1ggdjpZOerC9TkLnM8QJYaPBAqPy64hk/HQO1iJdi5vMsUTojpXquX0/eXmsLvG+hpVmylNt6p5kiizs6EjlXpgygY8w24QqkGdzXTOHHtZLTOpIXUc6eB5ODpDYYs6ewcmg+1+2CqA7q34C62OQERtFgWwbkJmmq9its7CxpdP7NEKYwcaullfDSIojgtOJgQGJsUzzVGeKc7C5ixlbpR6u1+Sj63TLAzjYx5+5AzNfIAd7cHyASS3Og/ELaGaYrQtw9hxmfha7XJIrT16PML+I+EaNs6JAN2LaQz0HUwU7EDWPwimgbhbbem8tD5WVlqI2StvnlLixv4epQjHf7SG16jt0sq+Ay7AGF7DTqeZ/54TdPqOyiEnDaI1Gkg2DxhUbp9KJ2hZAoFKK6Hqf1PZQzVSC13XY2QJ7/l7k+FiTCu58CRhlUdTbZ3CTOdIfK3AQgmqYc4KzCk6ak9vU569gavVo8HWg2t1WaYEZIVd4qxRXY5Tiaosi0GbVxdvSOIhkxYeMUkBFFIDPnOqWS9eM/l5EtFrPGhEoaIMvxYpCo/jKNMsI5nQvsoIt5ljZWZ2+k7WBz0rJt4VSDqXsEkFcYRGIVaKhUc3uqRGWUXRAGSBa4xfdbGEgWNUBa42qE3Wx6B5p9Z6x+pZkUG2vlESDnPDbU4yZ89xex3xq6HpHylFd1luhazWWU7LQp57aWbCG1bLl5KTFVIGqdly56wo39w+58fxN/KSi8pYQHClnrHOqaS8Gf5W3zBebSgm3lhACzgbEWGKOOqF1AV/VauJZ2BneOwyOug74yuOMI40Qc6RyFcEpxd7gsVYp4tkI45iwxlGH8EKj4WxQs0JgjBlbe3xoEONoqqkmH4QKP5nowMmFot8u5mVWgXJrDZPJlBAmOFGZgHMOV0PwlbIlrMZr26bG1jMk1Fgczuq6kmImNDMqp/GFCkpYnPEksSAe5ye4MEV8RQgNJlREV+Fr9RAzzhJTIibwJmBChcXgjPp4JWPVQiuNBUzKmJQYW5U8Ik4n/thSE6qfgWQYc1QWo2hiiDEqk0g5ISXsKxstq8chalqAs+SgXVI2rtzihoj6tJhTmUswWNdgk1U5NTqM6YaOHBOSshoyOiHHgZyjAi9G+4REYjWs6VNWPwQM3jpW6xbnPSHU3N4/oO8zrmqIMkLuCU6TGGJK5BQxKWKMsDFTcAfg27/j74OZELs1LgqjZEbJGK8MFys6fRcrOvsVKT4IWdcZEUxS7xGjfbAarKvTBfb0GS758iZTXjNjrU7UKX9nLTijXm/eaq2s2nkFdbTdLi8iUWU/6Dqo9b8OTMiCJSnt35TGVjLO6pDY4fT1DHr/2LI+GjCSNdlABH+6bBlLLMx1sZpkYI0lSzleo4CyNWCiIKncC3FQC7ZsSWPxjkOUFSMRO6ywU8OnvPl1bF+6wHf8wC9x12f+c172md/Ca77ou7V2dL4s3VIMZ9W0XcYS311VWl94p3s4IKHCWF8kX05912r9GqYY+6dWXxOVWehQuvwVnNZuasSiNLyoxQc66VaEIWsD7IpL4VjccsdezYZOTQVcgwlBTezGQSfNlStxgDpRwCSlHRrVZoArE+tCS9Gut0ztsx6D1SQAUtRG3aL0B1OiJ4IrgERxtfdeaRLG6euKKXF6HrxXRZ21SkePCRN8uUu8TrUkqU4iOZUSTBZa8NWb2uSOvTYcWc+DSiPUAIlJg+RCc6xKpGA/KHBw+v1ilXEw9oqITWdFgqBNFg49blciG9aHGFGggDBRxMs5OF3Qh6RGQrFoaayUa1OTDBAMpl9pssBkoRd/sdDz3vXYrsWMo950fU+KUY09ukElF9UU5tt6XuOAaeZE5150oxxHPW9j0l9SyBRNpXTrMZOjFhEYqFIsDdmI841WA9MtPUcpKTuCQr9sdOKjvMCEyR0JnaiJMUAmdwNxGMl1Dd5z6+oTWBmZSkemVwMnPwUjxG6k64/o14nAJrDmne/6A9i4g/XBgI2D9jTF7DEDyQYMek+ZZHBVwIiQ18clgrJFuhW5iljTKEpvRo2fNB4/L5OdQkTJo+40IUUgaWyVW2jzOYrmfA4npOlFPuN1X8/7fuf3cJM7yasPQb7FF33Zd3F0/U94/+//W0y4Sbz+JDJU+G7UYr4b9fkbRtXxbmyQx6EsDhFcx7jqGd0W+XbF6rFHGJ/+EHddOuI//IsvR268g05ukOQW913cJCOESic+JJ02ESqlQ2VljyiVDjWUQYFI+p4cptBG3KYlxAlyvEaqOS7NMekW88UuIVqy3SRffA3UO+Auw/SiJkhs30F/4ZPxL3kdnH8pWy+5A+sV2ECtgAmga8Fkqs9t7ontCQwJIbDwk7LmDYxtB3lk3QNuICw2taFpAp4CcJoVuKgOG/M5aWWQuYMxqlkbSt10lAI4C9Q91kTN8q5qaEcgI27KzNVgDdFAnzqdssSs04yqTH2sw7sBGMiug2SIyxXjEOhOjoneYMY9OPta/usv/NeyoU5w9Zx7XnOJfPUj7Oy8HNoV/+iHv4uRlrh/TLV7N4Etcj+qJYmdgT+kM21h5Z2hrx5kGR7gaH4vYu/i2tEGe+kcw+zldPZuuOtB/OUL0EYMa3xd41PEVuV+KlMQrMdO5wp+dgMyVMiQoPLMco2cOcdL7/lSnnvqHfjZS7DtFm71MHddfAn7Jx2/8Y5/zGx+Cz76fja2tklZPVqasI3MZvTVDstnHqP98G8xfugP2Bgf49/9m29G5HnWx9dIsqu0YjfBpA4xHXW9Bdlrr0VW2jlgjdMGRgRMJq1bxtUKu7WBGEfKHfbgWexJ8UKotDk37aH+3MYm2ICZBAW4+xZm2kxy9TFdv7uk4KgxMN9E5tu6B5+u1X1Eblwl+U2CDMjtZzFxxOQM0SBhjgk1uR/g5EQLgzSCn+pampMi+9mBGeDoJmZ9rHuUDbA8Iqdem+6hR7oOF0dYLpEbz8HyEFNNMNNN/QzNXBkJGzukbomkQkGUkbB7ibTYUo+gW88h7UpZaU1FXu/DE49ihmNM7JGTA0SKUZFFz3lcYtYdDF2ZoHgFuUVfH2dgY1edpE1AqilZou57W1vI4S31DFhs6T5YTxVo2drE3/kQmIE89uQ4QFWriaObYNYt3L6hkoaqRnINwWH64v8Te5WkTSYwnSLjEm7fILcnUNXkXJH397QpToU1loV8cIOYEikE2NhUr4RGowvHkyMFSJ1FfI0ZRzVyHgbi8Zq0Wqqbuhgt7LIab1Ei94xRGmw2qhlFpLhln9LRT5sGdeU2JquBlz2NCVQaq9WWvpRQFmyZwIs+CzoBKuZ7+lv9j6jeOaNUfqQMGETLNsNps5CVti/lC1kLeJUFgEgkJTVIy1a05hSl7VKovbqDa2Fus0CmTAZ1kqaMhKyTXcU2kKIXVjRBtDxMkbNbC8bVEeucWA1CkoHFdKoO/sHhS+wakpnWNW3b0gTVPm9vbbCxWGCN5dFHn0JS5tLFS6Q0MgyjpjXEjCtTe2ccvq7U4yAOOGexxmuKgzGYZEAKu8KoDELZARoblnLhQJug5yo5Ql3hXUCi5sdno01TSkIcEyY7hqxpEXKaJi5obGDJLdfmS9M0pOSGp1GZInpTRUgZY+tiSHZ6/nVanSJIHtR0z2kTjQRGp/GazlS67tugTvKoJ0POhpgE65TJm4xS8r2vsJUjNFOMDxivwM0LPYhRtpOvKggWU3mMr/HFhyv6gDeWYYhEklK+ESobtKVAoHIkD4QKX89wlQ5sbFXjfOlZyv1kcXgXFGhnJJLBGqxx2GD0+3F6b4dQEl4cxqpnB8YQKgXtyAZTwF8FXD3Ga2OcxTDGAed1eGd9o20IhjEnJDvimMlDVnBCMg5H5T1N5bE2EJO6tOfYk+LItK6YTRrW6zXeB/pxICFkZ2iagACuDGOtLxKE8s9XfvlXYowwmc618TdZwaWsjKBkRB38s07EBYu1OiVWuQ5gXQGqAYwOw0RBDU0O8QoqlmdVp+sqUDLWq5TCAPbUDLTQ+4124GoCqiChKc+9ApFquiei66FBnw+KF4EaW+o6YEwhfhmjDG9rSIooKtMil2ewAKS+xPlZq4wPn/XamYyCAGWRykmjTtVcU+NQFTQFyY4cldGUTcIlZftYYxmXa3a3pnzy576JH/rpP2L3U7+Fd37kec5dOQ/VhMv3vhRqNYyXMatkGKs9s3EgvZra56jD9VyYVTFD3xUPhsLUtyUdLhWDfkH7qHLtMA60LNXXsLZc6dP7RIr+IKEPzWkufD3RRb4gVmB0kTYU6nwuVPYBGQalhUuJ3xCjRUvWBRHbaJZ9mBRDPUVMcI0296FQ5UdRNkCJGtQGvlDx9SCK+VgxAcxK/1Z4ypRGMpZYv1FpFH0LadTmXLJODZxDjov2sqDfIIgLmDogq6U296fghSQ1aooFnOhWBZk5NQmc6Q09lthCKDQWg21KukIsmv96gvG1TpBy1ulGLnqZ1TG0asDIZAPjGr0vqqDNqZQ4RdCNPStizqhaORZb6vQpasqoN1dU92lTjsmFQgkzWiTO5gqmJEE2Nst9WDKx86jfP2lg3Rdte4BmgRnGMnk1xY+hheWSXDSeyURIL9xvpG4od+GgJlIIrrbaeIdGr6uLuG6tRldZtWBUEHGa38yIHRJQqREagtucQqz5lz/8/US3BX7Kd37bl8DqSew04TceJLUNcvIYn/L6VwI1iQnPXT1QHW0a9NwNRjW4Wd1Hvcl6z5teKWFuSlNF6AbMsKLJtRZTESJCjkqjdAbwmWoyJyZH5csUssSCxZKjiqu1CI4REwz4ObQRFmfot+/mjZ/9D/jyL/xcmF8Cvwv+Q6z2n+F1b/5i1nu32XX7cHRACuc0ji+1kNTFlI2z5dg0qcOkEfwEu/kgHNyEm+/jUz7lPIM8w1NPX+Uvf/v3cnNyP3/nm/8er/m0T4Zpg8URQ7n9KkcuE4NaR0HlJo+4JHgCGfA5a7pFPSvsmIwbBnAjNh6D8wy2w7sdHnr1ZTCW+fnLmHtfTrjnEu6el+Mv3sv2PVegscTB4eZbHB3dJu93mFyAvZVnjCP0K9xsjl1sqvTBCjZMcYzqrYCyT6oKYMbMO6yxeq/GjLSR5Ci0foNk1S+SLX4adMrfr6iqGZCprQc7AiP96bMeGjXuImmTMZ3j0jHitNjQLVbBqzBGCC2p6PFMMmoEJSMpaVlmTAC7wFcTqrCJddCc22UEfvan/j1UV0Cu8o7/+JPIynDU3wZZ8Na/9i3872/7HsjQbV1hdXIEziC91YZdOqb1vcUQtGHnk15Jc/89NBfvxF2+F3vfS7CXL8D5DcI9d0FTIesexxoRQyIgBqX25kRmplDIYqrxsMNSDUgro01R7OmWh1Q7n4zU93PXfV/DZ/3Zl/J8/wnixuewQljf+lM+/wvfyvLgmNnumuNHH2G6eQe0S/qDA5qDNVz9XTj4MD/wtr+ADH/MUXvEX/3G7+ZH/+338qlvfAXe7JXs5YyhgWWgP9qDOOILSD2bq4eNzWB6bTgYemx/ArFFKD4nInDHS8gmKANqtVJmklhkGOHGNWWEiYPD27qet4fqHbBY6F60OoDjA6WQ33q27FWd7n1b21B7TB1gXDIe3IaNXUQCcuMZiEsQkLFTJsVkqgDz4S2oPXaIZR+0xTvHKfW+nqomP47QBN1vgrI2ct2QUsJubuEu3wX0ZOt1v06jblNHN3TCHGqNffU1zLcZbt3EHi110r1xRl//1tPkYSScu4S7eAcy29aGZrEFMiJ5rc9/M4FqrrPmgz2VAjRTlZ8tDzQNaBhh7JExI8HA/lXi0T6yPtDG3zokGVwBTux8E4aI63vijSdhOZb4wptKicwO20yKZOE8draJrQN0B9D3KtlwHhcHrAw6fWmHYmB4VpN8htuaajPRc5C7CKnFNAtkY5vUnuDxGF8YjrnUPKHCSNA1uG7o1zeoUhmSoK7/4o1Cpn1PlqTa9vIvWXTaKFooIy+6cjssNmvzZ1KZnJWpG6LUey2URSd4p+7djNhs0eA5bb/EqueAfm9GjIK8psgL/KnbtlGWkxFTBjym1Hj6tSz6vJgXJolR6yijTYQYnRIKChBo8W8L2HP6s1poO2O1hnNZy0KrzIiUFLgQXixcs5RSzyRkGAnTGctbTwOOszsLxiEyZo0u7IeRpm70s1vL2A5MF5OiKzf07ZrbN/a5cfOEyxd3ue+uKxyeHNCvW7yj1Ci+JCKoiZ3kohMOHtCM8Wx0Iu1cwpfpekYYVZ1KSgMiEe893hpCOJ1W62dUmo3Glo25xCtalS/4usG/0GAb9f8wgAs6+beOpta9KqUR5z1jfjFlQLLyBIy1+Cpgq0Z/vlwjTCblkZyjOtNXHiN6XLZIcMSpd5F3QWXDPhCtxYSKUDVYW8AHGcnjiBVD7CNxbAv4E3DBYrwlRSFJRCKM3UDf9uo1VoxUvQNvKyQ5bKU+GSnrJF/l4pYU1dPHZoMxFbbSc2KcR3JmGLWhMsFjK4f1TYGrnd5rBXTS6D6Iw6AASVIpgrWeJJHYl3hEEWxE11GTX2REI+Ssz5rNSrGpmxkpCV48vjTR0ZUZq01qLVbrPVB5T9VUejnFMw4t21ubYByz6YxxGAvHI7OYzzhe7jNv5kgUHJamqRlG7YCHlAmhwgdHVcJn/sk/+Lv0yxu0uaO2eoyuTNLFaEq6GKOADBZjNOVAHT30kbMkHAreGVOeb2dUHlRkS0rQtUUaYYrmXxv0XBp0bSEVHBCTsQUo0Hf6f6ULGAVuFDjR1xWjD70aFOp6oCwiqxKCImHIFNlAzApqiPpoGEv5TC+Co8ZQ2FKAN9iU1UsmnvqYKNiay/dL6VmyfioFFsQQbca5QBShdoF2eczZK2e5+JrX8ZYv+yf8g+9/O6953eu44/I57r60zXw+YTErpvm2JAv5Sgefda2Lm6mUWeYCWF0DsVnrCEkFdDZa141DcTE02vA3msKmXx61JtNYA/1H6WRYvFLxVeNgtTkbSk58VKp3nm4oJSMOGO+QUz1BsU0UX2IMkjoNUqaxuriX1y8TZJZHSk8wRrMIfYP1tmj+0YYo6EVmyIp+5EK3phhOhEZfn6LXOTUiBD0R+glfcMMX64sL81Am8glbN2RXqxbYFKf91VKPM0dt+EvcCNloRF4WNQKazvQ8xl4dl12lAMPyuBxHiV7oygLkrNIbnVfjwhAgJS2KjtR5G4J6JVhRKr2rdGJUVXrTNROl3BrVxSiKE2AckbYr06asD6axRV6ATv2boGaKoVYGR7uEaWFFOEX8aZOaGHbHahBFhLHDSlIJQKvxRmJKZNV6peh8HdQV2NeFwlrSEqIi+epfAFEqMGCrIo/A03gHRNKqL/XRoDd3n0jZKnWajIjKU/IguniLJVsLJMZGpQZ2tYSNO/iBH/lN/uf7fp5BPP/sX/wyO1sL8iPvIT72UTh6GBK89+H/BfS86XUvRTYfxC6Kn0QawQyIrcBaKtF8ZVUeqdmISdDud7DYRQz0fYvf2FJ2zbAPdg65Ylh3IJE4GKgzQ+k3mgJyhVgSJaRM81KGzmLMCnbOYacbzO/9JMxL7uO//voHceZ+/s33/UsiZ5ntPEh/+CfUk9s8sfd+OPkEebUE41UrN1dzIzMuoU/YqdVmpZpRhUB+/IP48Sl+7bd+mN9/z0cJ4vmKL/hKjL/C+Y2X8pM/+g4+8cgzIGcQMi4aEjCpJlSVorT92EJuVOpBhfUj3XCsT54Ift6AjdjFJokpJu1rbMkqMnZLQlxgzTFXLu5iu47j8TbmcI901JKWh8TVwMHBSiepUUh9i3SZ+uImMmgx7rbn0EwxjSfduk569nGEDnLA2IQHJI5YSSRm1JM5Jgi2WZCXibyMet/ZqJilGUEqUip8QDsnkknJgReM6TAM6keiJaq6to4WGyOcnGCjAb+BQelZWrz2eCI2LIBEmDh1Nu81yk0sRBNxKKUMFEknHRP7FcOt28QVVM0KZnfzF//qdxG7CLnmwVe+np27pgyPvIf/z2e9np7MD/zTn4QzV2jMHtFMYLZLlERadWBa8Bd5xcvvBG6x/8xVumefpdvfJw0r8vU90t4+XD9gPHget2pJcSSJgIlIWhJHj40WJGI4Xbcddl4pSGkDLA8IxhPCDmnmGMyS5hWvxD/wZv6fPzjkju1P529/3RfRHi+Znr3EyY3nQBwf++j7qYebrG+vYPcs9TzTXfsYZ10g5TXf8X0/z+Fh5r43vRYbar75b/4s733fPqlf4pghMZFtR7XlsJtTyJ4xDYDBiwOxZGN0QuItfn4Oe+a8errceg5u34B+JNtiuDOZFkMowdQLXZ/KPiJk3HSmkbmmyAImG+rcu9jEbGzDbAO7sYtZ7SuLoGowxqsLdzUtBrGNGvBOC9W9apRJcnRUGCZBgeX1sRY4p942Nmi8nazJQ1Q2ngu6f1ivAPWYFKCPatKa00BqO8xkW6cuJ616zsRR2UjrJRzdgpM9mM9g8zy4AZFOi6084rd39R4NNePqhFTP1Ev+8AbSlXOzXmPqSieP46ja+POX9Rzeuq7743xD99jjPdyk7G9YjTP1AbYv6t+NBvoT0thC7chHN8AFkkXjCS2481ewu1eUCdgfk4738NsXoWrIh9fJy2UxOtYMb7s+JoUN8s4FBSEqB9Q6jaw3kOUAtsY6ba6NtzBttAntVNYh6xOkXeHmCxgtsj4q9N8ETimc1m/QZY9p1Hh0HNcqLyCRRHCnedkZkIgGBZTpttW1IadSsBYtrTeWoNVgKehOCzul2OqUXjDJIMQyZEvqO2B1WmTQmDQx2lC/4KotWuhiVAtsMCWdoNRkBbcGnZoZYxFjMUaIMmqBXSIEzSnDQJSdcAosYJUxIBh9DgQttE0upbWyDyTrz7lSpBsEVyaHRhJioDKOJD2136Bt14AQs1L04yB471lMK9q2B+uY1BOiEdKYaNcdIQSy6EDrwu42F85e5OaNGxwfHXHmzA7OG9Ko2luLxQeN5dNpnLIwrLM6NDMqE0As7diTc6RxARfUnMzaoPKJLIi1uMrj6oq6qfBNhRWIRmOVg7M4V1E3jXpso0kEzivjNTQVKRn69ZrgLb6YAYJgQ630/arGNTWuqsjG4WxNNEKMHSKQ0AhA7xusC8oi8faFFABXhxdmd8Z5ZIyIEVIxIswxYvFYH8jOqMSGjLUVzaQhhYB3Hqx/UX5gPZ6aZrqgmizK5xaqakI928Aar9euH7FkcoqkMlCwxmtNb4IGWNUqC7U4YuxJaSBnTSKwJY7NW4+RgLFBib42MAIxW/XnsKINGGBcATGcx9kajMVRqcd3VWHEkIwoq8lVZKx6LoglVA5rIOaRlIpcJoELnixF7lQ80XM0jHKq89bJdBIhJ63r122HDYGDg0Mk5SJl0UfOB0ccE8v1mhgj/dATJRMcjGiqhjPQ92ua2jFay5VXfRIutciYiVYjD/W5zFpfZ6MRhZJ1oAhkycVrpACGFHDAOgw6NU8vTOvLApZ1rUQUdIKEMxq1aYxO1G1BAgwCuZhWo82oETA5k7N6m1jjCl3/dFKt4IMCo9r+a22njbolKXMqgdiILSQ/PZZTs0LtnTHKJ9FkEgMYctR1IJ0Oit1pfa5xfuobZ0AsntPPkbUuyp4kicoZ1u3IhcvneMkrXs2ZV/1tPv5kx+d+zqfSd0smwVDXE5VbF9N34z14BSNJoufUOe3zsuga7SvdF/Lp2quAjQ66u2LOjXoJ2WJkTmEEmOIUWNZ+/KQMyx1Wp8668NLUZXHXka2xikjrRFsnPuJKMeJKU22tXr8wxUyK+73oBQKH5B68oscKNmh8CaKNvKREPj5UCqkpUypVxem0HAf1dtnf9EIx6knnVAORsk7GhyJVsEY3R6d59WaMmGlTPAFUEiCjYOKo5xJ1XlT/AV2wJKH6+NVS99mifSZ4skTEV5its1ogpr6gMkVCkXXiaCqrk6MxvWgWKGOZ4pfGb3u3mDSoGRG+xDak4lvgHNKtVbcvsZhE+DKpUjdkO1GacRFoa0Z0COroPAyq9x8NZsh6HM0CBqNTmGzI3QoY1Mm5mepCK1rQ5mqmk5yZggVMN2G+Cb7RiXIUmG0icaUgg4gu0sMKulbjA7OnsUkXhljuLwbq2pfeoSoNjxYupKx0USuY+VSNVfA4kwoI4hhzC1iyieAMcVgxO7cF9YQ3vfEb+J7v+BLgGW7evsHf/Po/z8Q9wdu+4c+Q11cx7HHvy+/h/X+yD+e3yV0LfqaULXF6v/uKCDgnWJlgRE24xFlUaG8IG1uY7Qrr9dq5ugKrhphVkUiMffeiDwYw+hqkQqryWXAQAq6aIm6tbIejffKT72H58YeRq1dZPPh5sPFS3vp/fD/BXOZn/uNPUG+9Hjm6wcbsDl710EXYfxY2thXIcGpeJusOKqPTvJAQ6RiGAP2TvPedP8rn/Zlvot37GM3WGf7L7/wBvnkpZx/6dLhwN1fuOA/mSGUKWZ3pYzUjx/Js1VWR3ETdMMYaJ7rA+lq0WB8GcjWHytHnhumFK4Dh8ObHMeyANfyn//CvyXLENM3ULXdSIJehhU6BOD8xel86dceWqRbc2VB8PErcZjMr94cuYxGwYQaMeFqOjw6RCMYl2Ai6RFVz7LQiA95IcYwveg0zqKylS3i7QddmoGEYYtlFLNNKCwVZ7alExzpIHbk91Pf3PUiDweNLIxpN1NgwP4VhxFYOZzowGtsEHuc9voo4O4V1i7ie/tBQ3flSjB84uP0wg2twcYO3//R3AWt+7bd/gV/6yX8B5gzsvIJu1SPpADfXovTG9U9AugPc83zWF38O1XrATWvCdKprhBfq+QzmDSymyggaDVSCn+1i6y1t2KoBqhGMZWSKRZFoiQYZWo0JNQ3jeo9xWGHbEa6t6T70HljeYvLat1A/9AX8xNt/h7O7r+YXf+WdzM7fRd9/nDvO3sGDr34Inv84li3Gq48yn/XcOHiMwUz4s296JRfOfTJPfLxFzrwBLjzApXvvxvgNkEE31wzrNiF4mHiSr8EtGPNaN9VkGQ0QW7ILxLHTdICNszBrShMedNLRaTSfWI2OY74DuxcxVcB4Qwoe64IWhfVUweAhIqsTmC+wkxm5miFBp9ayOkDWh+RYkP9Ck4Zi3rl1SWUp3bFSx/tOmVAx4u5+FTL0mI1NZdiMg5rtSYDDAwXx+16BVOf0eLoVMg6YlHHBvWjCm3tNcdnYwO7eoQC0gN3cwU4b2NyFPqnPQGiQ2RYmTJHlPnF1hNu+VOR8E+zyiDys4cwF3TMLICpJoyJJCRlXIDoNIp4ovbOpsdMFhIbUrbQJ9wEW2wVYtFjnoTLKhEiCSc0LTb+RAPNNzGxOeuaD5ONrmOAxlYNmTlzvFc8cgXFdwPsNMEbXMZMwfYn+apeQ1sTVSsH8nQsKHhwfYGKv98TQYUujbnxFMkbp8tnqXlxPsJMtyK1Ow53BiOAmU62Rm7lKtLIn4zBiGFPS6ZjV+GQpRn22FHtGtKDXptcqZowQy8BDKyX9JRS6rNFpl7iMFfvChB0p1NisLDX+X1R8YzTSS9AJp7r0a6yf0l1FmwWkTOBOi9FCjxUp50K/Djr2FkBMKq9d0gkySi8nk8qeoZ/qlM1Q0gkMGllWpBGgcglnwftay9fRaMxaJUxc1HuG4j+QIkfHA64KOGuJMWKcsLmxYN31ECyzWYNgmTY1d951ibZbcbw6ZtJUzJup0qSrgEUnxRalWJMixhoqq47zEgUfKkxWsKUKDusqxqxFvEEBMzGOaCI5RtZdy9CPZKvu8NZZZtUEEZ2hJpMZ+qh+JskwSlaKeYzaMlmwviIaQzIjMRuGLFTW6T5kLTnBMOqklxIPOGbR9zUeQc9nxhHx+DDH5opx1Om8CxbrPc54bFMRRWPOMAaxEW8ESyw6dKV/B1+TsMRxwFWOUCmLdxg7UkzY4MnOMmYBAnYyITttgEw9wTY11AGxQqLX1DCnflem9AlidXBnLUgVsKKpJ86U4wCwDVI02VpnOcR7QjPFu5pQzUkZMF7LaTJiNe4vO2EYVV4bixxFjexGgtcYTY0wjCqFiIlUmlVjTt/fKoBoMzknlcb6gEjGS2bMidj3ROmUZWMM2RlSNqxOTrDGMRalc5cSMSrbN1Q1wzji60CgBJwFXU9CVROTkDLEmFR+mwKTcy/R85aSGgdmo5GA2YBNumY4ffZKl/WCjAhEzf1MxmT93ixF/oM66+dUYvrkVK6jDXJOWXue9GJkqBVRsMmKnh8DGWUDZFs8FqyCIsZapEj29CnKgFHQrXiN2AJ26rOva9/pmlJECGVNESRpqoF6METGrNLxnLXZTynhrMXJqdzhNBUlq1TLg3HqAZFGZUQ4awowG1guB86dnXPPK1/NXX/m67l075185md8EuvVkb621KzWLXkUvG10/TTaQ+ckJUpdB1zavBcgv+/LQNXp2mqqso5b7c9OTyRWB9PjoP0aRU49Zh3KGt2/tHiOqMvBoKZxp0QMyuIszsDYaqNXKAOnhYpq97WI0diipG7EBiiZsUj5c0RR5JQVgac0uZT4g/kMUiQvD8oE3yhloWmKqCMqCpKLXvB0Km+t5hl3p1F6Go/DOEI10cl2NUfqSunvEosWWrThdYpcU08Lfc8i41oLKSP6HhOlQqpOb1B2Q9H0S0pabHVrfe9mgWnKa6WExISRqJN9LPQtxhWnxzjqOehGWJ7o+eyXOll3pw6ORvWK1qsxUSxceqfHSrRIGpVujzrDKoVOKfWSBdOtdLo0myNpeNFHYej0NSvVoNCtcdbBOGoxFyrsELGhxkwnWFuisg5vKYuDEWnmijhSPCBcyei0Fpu6cg031WXdlAb4VKaBV7SOMoXFwKxWNGy+gT13Wb0RWiHnAL5MK2RU+qq6BKpfgZ9i1i2x8lTN/QD8xm/8T+j3ceM1fvSnfoVbV5/lH//Qv+a9D7+TnfkFnnxkD7/1BjjcJ9QB4pqUNbkieKVxgcXKCdAiohMA6yPNfIILDdVsDl1kiNqoGmcx4wroiOIhovEwY1/oSxAa0cIRsDbBOsJaUfVQNYRqG24+zdt/5d/yz9725ZiuhekSzmxjXvKZML3EX/zL382P/fi/xC62gAlf8Tf+HLTPUpsZWYxqfUytTWbMxGWHNRV2eg6uPc79d2/zqjf9b7jqiP/4776X/rhm9vLPJJ7fpZ0tQCzPXr2F4HGM+KpSGpbJiPNYV2tjFHUhGRmxCLH4WEwXDZIt5FpBvLjENhO6pULgv/7L/50c5tA9TXP+Zdxz3w7rj/wudlHh2xV+bJFmgps1EBriGHFtS86Zce86jBE/Cdg0qBxldLB7ETbPEDJYd+q8C009gDkGBgajwFN3slI94bSG1ZoshkBNL6PqlSmSF3qNZjFRSTG+QYj0az0WNOVX141mDhtnVAfXt+Xnp6TRagIJ4H1QUGg9aL64UWDLWmVTCR0hAzhqm/RncTAxMBqGdcsQryJxmy/6qr9BddJi5IA/86a/wM4EYINv+tYfUonGdKXNXjGnhLP8wq/+J8QMMD7FP/v2f8BgR/LePmOzqU1bbzUGMiuNbOvOu0lWXczjukW6VlFjSWRRuVNFJBYWgDPA4QFUM2VmSFCjpiRU01t86bd+BfHoo7SPPULbPot5wxfB2fv5mq/+m/ziz/8EdXMvsj7mMz73jTDcQI4/RDo+4GMf/x0SC9yz7+bdf/Sn9BcewN35OqXbS8f1557GpjWkipSnOKCqWmTowSSyREgrhkENPr2JnNm5Q8HSPpbUmqzrMhmO9iB3mGYDN5nBKqqPysktWN3WKUk9R8IMbj9PPrgFh8/C6rbq8L3VGMf1EdIeF11zwtmozbyzhNkm1HNd85uJNuQnt5HaQ4Y8RqTZxFiLq6fQLklpwKyOkNv7uv6PPeSEnU2hcbpfW53WUXSquJJZndakodMCYnmM9ElrgPEEufqo7kFVTe56tQY62dNJ98nzmFJsSH9SCo1GGzdXKdhl0fs9KpUfC0wbjJspgNFMdUqx95yy5DbPIId75D6SD65rc59LLGEesSFowx47sgvFh2cKG9uIG6DE5smwxMalSgv8FOZbSLtGRpjYQRte5zG7lzC7F2BYk288q8XU5oY+zwfPqQxv83ypV4xeCwSbI7ZSUE/aTq+LMxpR6C3+3CXdU2WAeoEYhzQNxiu9XIZEoieb4vBsRiDQbKmUKAvk8p5KvTU6ZEG1znKaoV3MAI0pE8tc1gvRNTkL6q1wqrGnlDilGLbFVMxYrY/sC6+rdZ6T0wYbjMmoUECZA4iSpsWWSb5BGwlj1JTLAMUIFLJGYIlO8M0p7T+VpuKFDHGlzFOGUkIssX8KOCgd2Wjhb0v8n9Vy3mDIYvVZ8BaZWPpkyM0m1557CgBbJZzX5sJaSGPUXPU4Mo4DOQs5ChWOvltjveHs+XPc3j/imWeeoaobzu+eY+hWOpcRwXpPNk7PQ0Sj47TURbymaachYa2nquYEP6EfB7KxGOdxdY2VXAzLPMYHgqtxdYVFJZk5G6IRfGWpqwlYT5+hz0mHEdbibY2MI3HQRiwh+FBT+Slh0uB8TXIU9/pMRtRxvmoIzQw/neGspwme2lt8VdH3EWNgEgJpGBjGFiSR0ogRlYmOQ6cMg1Q+gwNrQpEEhuKq7xn7gdXJATEnQqhIzpGtV5PEyoGxxJyIcSSIVdO1lLDWEZNKI8esLEKTDMZVGFvDCJLUY0Gc0q1NLsOumKnnU6yBgUwce4189DWSjcpEvMfaCoNlTJkR0d4DhxGv/gCmmFZmNb2rrNVk8r5lHBPGVxinAI11luAdwTdK/jAGYyu9FsHrs5a1/UTAJG30hqhJCmMeVSZSBYYhITkTJoExRs7taNLXdDahXZ4wpp7ZZIrznmwtta81gWIY6IaWelJh3anhpiFHEHFMS2r7p775C0jjCdNmVgBFi/FJB8OG4jGCfm4BUSGHUuOLvEfK59GGW6V21ugE3RgFowTRgZkpUoFSIxkKA8AkyGp4KKdu/WJUOoHVHkDAkYu0qXhqSFTZkxgQo0BB0qST03UOWyTRIjpIShQpklMvNDF4Y7HekVJWJkcOhfSgMh4xAZze71H0LCCZrosMg4Jx45CRnLDWUnlPGiAOKndYnXTcd+cWV176AH/57/4Qy/UGr3zgCo89/TSd8WxsbmKdpXIBMYa2XWnvGU7j++QFecQLzb4pTD+DSl+zVQZ8VSlQoEi71lw+qHEgVvs6Z7UWSVn35tPBeFJQDQxW9f4NoFQs8umqXCay1URNdU6b8aR6O5Mzpm5Ui+6LyYApfIuu10W8qpT+P6hjN664NBiNwFEgoRQqoVKzudPmflDHf7BKOadc6CR68FlRWOoG5lMFAILXY3amsBiKIcIYdeINOtEbWt0wc1Y9YMoFFdFpgNgX3S4JRRdaV5rz251O+odyjEVDX9fIyS2NGypIGmNEqqAXNxbABErsoYVUih1fqJ+m1gLLoqZPQ4sYD81MZRZVrc3FwbOKCje1UkiMQD8iyxN9rzHBWo0ahVNGRtaHfOzKdQKJBTGfT8FPkW5VCrYGfCCnNfnoeaQv+vh+pQ9pqHHjWqHJLKrFyiBWGR3Srsh4dWleH0N3qOkMZNVhJwsSEQaEGRKUImaNUf+HNBSnd69u+5WHcaKIsUmAY4idHsuYQQZy09AfNgzLD/P61z/Ahz5ylWvXDjDV/VTGsLN5H755BZ/2lm/ioHoQXvY5VLsdbtbgRDC+ws0mOBxjvQA/w2MhTYqubYXkSO5Hel/hA6ye/DgyCl4EBJpUY2QJZAaJYDqGvteiN2lqhU8WlywwKvUoHGFLARxDTbx1DXLLX/jzX8U3/rWvR+IJ6/01TX8dl57Fbd+P4Q6+6Rt/QD01MFzc3gWgCqWA9QITB7aHKmBDTV53NI2HeMA3/N23KkMh3uQjT1zD0mtyQ8p0qYchk9cGQ4tgGOT0YRB9XB2E2ZZeF+OoGMjW0SdtBOOYcM6BU7sihgFC1mehfoC//8/+FZZAyjWMJzz+2EdweSA/u8Rv30mqz0Ll2Ky2cdefgOsfIR0/C4e3kMlZbLVB7JOCTDHDpMEsj6A9YYwDUgmERrNorYMYiYPlr331X8RJj3Er7PQMKWWqOmP7wEhPiGvV76egtP7ZXMEFlBGS2g6AeurQoFnBZaPnK6LN3NFtZRvlQdHuWoulNESOjvYANAvcCTK2UCXSIFQy0Vq69sBI250o/U+WhPNnCa6mNkcwGuy5B3n4vU8pqWQYMUfHPPf477Nef5yT5ODuB+mfWeNWLX5jm/HkGJrA9/+LX8BIDa2lml3kX//IdzO5/mEYjoBN/GyDfrGLW5wByRy+992w97+wzz2JDXP1U1itcYli5uU19soDx7eR9QqzMYE6EGoDPukE75mn+Gtffi8/9QPfqwygMKq3wM1rVNtXSOEi3/xNbyNyjKk32NlYANv4uOLee66wfeEufLePPX8JoWIy3yDdfBqGq5jZFnkIjGYTfCRLRwKsd8pCMkJlFKSeR0XMxcF0quw1a6P60gxrdd53lfoX7B1ijo7UEHBjE2lmyl6rNnGpV2C1WymD5MI9cP7BYqBbDEOzw5gG2TyjDaaMpGYbzlwCWzOe3FaD0tk5fW03RaabcHQEy9s65XdG6enTma7ht/eQM5eL18egwEF7TD7YL5prB0NGBvVOoVvD+oS8XuK2zqts7mSpYGUzUYlds4tUE+y5c2rg2HfQjUg9V1Ouy/fDySHhFNyeLZQlMXSwvq2adxu0mTy6rtOXk1aTLdojmG4rjXR2Bs7cpXKJeqFpQzYo+OIKz9sBRweYvtV9fYiIjPr/4+uwXuJmG3B8pHuVVdBjcveD2K1dMBNoprj5Fu2t/QI8KBtD+hEz29L6JEZlbdlSw/giUUwGVi2m2UT6Fbldk6sppppjTdR9umt1/zaOuDzQYcZQpI19RLoOWd+GcVBmSDbI8hCODrFVwLVLuuUxGIOvtOA+LaKtKcBzNqU4KzRTW6ZrCk9pw52zFovGKkuLhC0+I1YsiNJrkySluIv+vEUnpdqsozp9q1T9MvPXKWYGsToxklKcWlvwEVNoqqgWV5t1gxWPk+K+bU2BBTK2TM5NNmiboK0KphT4p5rcbLBakWDRRkKk1Pci2oDkDJIwVqeL/brDyEDYOsev/PffBRNp6gVptAgwnerxjG3EhkCMpWtPwqzxjDGzvdiibVsO9g84d+ECF3e3aIKl61XSUPkKSWXiKRoBKGgCAWLUOiYJSUaSRFIa6LoWg2ESPMH40lBF2tjr9Ng5nAsMXa+T4DTSDj0xjmTxiHVkyVTBkZNj3XXcPjxib/8W7aju52NJtYoI7TgyRCEZNV1Ok6YjyQAA//RJREFUOZNdoE8D0Tqcq+j6jm69IoshSX5hImyrBhHDIMqw8HWj17T4TkhS5qvFUlVFOpvVA8D4U4NJr2BE1WCbRinz1US3ToP6V1hlwiGGKsywwWFi8aJAZbO1q6ldII0ZqRy+aqirgJAQawmhwiZIdmCQ0uiJEKNh1BJT0weGiJhTt/pQ/AWUHZPTiLNCHHtcqPQ6OpV1GL2hlWHiLUPXY0OFuEAetdaOMULMjFHItnhUYRT0Mrq/w0hRc2DRqbPNgneuGEV7XLDUYaLeOsnRrXuGYY2kyNivmVaBne0zSEyM64FJHRhWLSlHqpLM0MekbdUgpCHTTB1GNM7ROcvWpmV/ucSOiWraYChecVmZM5SYTFMSPsryUrg+FBd/g0k6rFWueFbJgiggpLGgRkm8ihZisxoUUoBNwSrt3uSy/qh5oDe61oGuK7b0kNYUIJNTKZD+nbGQ7KkeX9cjXTUUjLAYlYwUGZIkBZuyScR+QFKPyQNuHNiYZrwVcAM5r4njihzXmGFN43smpmM+rXjJ3Re5fG7O+d2Gi9tTprUh2Egalkwnjo1ZxcnxIXdemXHmgVfzlq/6h/z++57ipa95kOdv3aLCs/AeIxFJQpSBkAs9P46aoOPK0Fso/a5XE8quVdZ28BpxHTvtOV1hc7vCIh5PdCA3nDb6rlyMXABjr/stUlj4OohVwNgVBD+nFyn01hejgZJHn4YS81bpZuKMLgypNOXx1NAgaJZuHl+YjEvdlMa+7CDGF/RNaXjkUYupFHV66XSzNTkXN/yiadBn84Xpvzq0qLu+sZptKkGzLcmi1Hunjb7y6soJmM3Be6wr79+vsEEdP0kaGydjQVbGUQv7WEACE18ATIzJmG4AYzWjeboBzmFOpQjBqTFg2yvN3ztYHejEpCl5j85oQRSHguZE6NeY6UxlE2OHlZKq4ArQsjindNTjAwhB6V7BwmJTQZdgtEGxAZipwaA1MJ1CHrAnnRZYYw/rFbmAGtkA1VSz5PslNFsQpoWmKiodKA9XarZVynCawmBjiWQUpWJPaphOlIftPYsEEDSCrT0EExjTttKjRCOI8kon7ZCQg1sgHTY4qtkW02akDqIRaGT6HupmplNcPHQ1rJ+CBH/48HsYjj7KPQ99Lswvs/jkvwCv/mLMSz4fXvYWNj/1zwLgfUOdL5NnO9hqStUuScMK7C5NG8nq64bkkW4dyDiljp+MjMnB4gKEwEZwmGqKIdJGCzg2mwE3u5OwWODzjAXnAUtKa3DXgTO85G4Le8+Sj27DjUeRT3wIuXGDje1zeDbpe91InPd0YYccd3AbM+TiRZyP0HsikV/6hd8Hv81yXQzAjg7g5Bg3Zkg9Oa9guUfqPOSW++/dBLOEUPOD3/evyMZx8rE/hTETr57A6sNMFgk4h4nCH/z2+xkrWH3iw/DUn3BxZ0sz4mVWvDhqrO25fOcrwRiO24pkZtSbZ0gnR+Aa4vEKWT6Pv3wHN6/DH/zhL+Cmr+Lk2h9hqPngB34Zukdp//R9yDP/C/Pcs+w/8vvY+hbXPvKnyPFjuOOrpOMjcroNWHKelXWnV8AoC266QJYrTNUw2i3e/l/eCf48Nu/zxjd+NtII6/f/EfEjn4Cbtxg+8T7y9Yf5tm94kCrcCbHDNjPqJuAPr0NcgV3AyRGzzQzze+jMtFDjjjBnzkK9YLKzwDCn2trG5cgOW4DjzLldBhpclVinLfBnCN2I6xO487B1jmxHkq+IeGYbCyDTNFtK3TIV4/GKsV/T1Q24mnxW41m/5u99iz5rTc/k4pu548LriaPgp8C2Iy1qjTazFfNXv4Fbz5/w7ve8E+r7keXDfNPf+cd82Ve+GR77ADzxYeLeLfLjj5E+8sdw7QN81mc9xHOrq3g7JR88CbIi3H0nQ+N1HUUYR0vYvQyTHVK1jcQJJjrGbsDGDSYXt2G+xcJtsMEOZy8vwGxSNWeoKhjyVZo7H+Tm3kjuDsFZjm/chjozximVPaIxO6y72zh3FzDQPn+dsHsRU59BnviAsrm6WzDMCEZBGvnoB+Dqs3D9Gv72MUJmTE/rOkXm4Q89qvKnqoacqWcBWQumHTDzDdiaatavn5GdxaxPFBSug3rM+ilmVFZZvvoYpDV24zKiJA9kuYcc31LDwFQqo/W+7rHtiaLwPsDhDVgdwcHNYqY7wmQb6Xs4OYbgSHu3sJcexEwmSu/b2ClNooN6ASZhmwm5VRq9ncxhOAHXwdkrsNgkxRYmW5B6zGwbE1Rmwv4eLLbJJ8fI6lATD8aVgtfDgMke2dolrfaRw1uwXOPSqI1rM9Up+0Rp/v7C/S+ALmK1mXXDaTzwCNcegdgpDdM1Srufz7WIr2owNa6Zk9ql7uGh1n1/PoPZNrQr0t51TN1gpnN8mECzQXe4T765h/Faf2QS5uxZTDdg6JWFF0c9hmoD6pp89Wm8cUi9ATik65R51tTI8SFM5zpA6ntMv1Sa/2QG2zuq/ZdB5Y7dARJqZSnMpnBwDaYXIFRkC3U9K6w/j5VIboImP4lmfeehwiO4pM2bs1owW9GGwRb9aZHi4sUUxpBqmk1Wxoex6rLtcpk42qy53mKUjVV0tCIG60oDTmERpFSctg1yWtgbMIXmqw2cmmlpXnaRAWSl+2p6gb6noMBoNmBEHeitGLJELf6NpsaU2agy44yCclp+lXpNtFEwiNZLgJgyuTPoei+RuqqpcOS8yQc/+jQIDN1trRMriNEwm00YJdIOI85GTg6PmEw1yq72FSKZYC0XLp5h1tR467Gx58zWAiNC7aCunFLEUyJUlbrsF72595ZgEtM6sGhqmsrRVJ66CqRiRrduB2I2NM2MOtSkOHBycqxa+gRjTLgQSFhWJ0tWxyuOj4+5vb9HN7R4E5jVE4KviGlg1fZMm4a6nul9GCO2SDy8t0zCFGMSzgSNM0stNmVqOyXYmowjFbZmRsjWEPOgdbfRiEFcreXbZFpMaa02lpXH1jXB1Mpu8RU+qL7YNxVhOsHZijR2mKDO9yll0thjfSA0U7IZSRhkUmPqmiQDEltit8KS8EH9ddI4MoyjDoeMgjnJJBgydeOxE4/QE1OLsULdTIlisXVgjC0iELMQh4GRiEmCr6e4qiF7T4oDw9CSxzWDDHR9CzLQ9yuGmJjM5lg3ITQesZ4xoX5XdWDMKgNx3mCDsm6N9YzJKghxqq93Dlc1ysRylkxSvX42xNjjfUUa1qottw0nY89sY4tbt/Y4PFmBqThpj9VfyxpNESrPZ3AVowibixmbW1OWxyt85RjGxObGlJSEcYj05pimBh/GMr1W6r5BtIE3xRzXpJLwALZIHcQoLZ6spnqmTKjF6Drii1zcWsE7ndzb0loZq4weZ7QVs9bgTSHYQpnsR2UHSekJy/NvClPAWk3SQDJeH2uc0pN0P7VjuX8GrC8okAjOBGQYGFYn1GnNg1cucOnSWV720F28/FNfzd33P8RLX/fJXLr3AT7p09/Ep3zeZ/PK172Z+177Cu551Wt44GUv47it+KPHT4h5kyw1I4EL569w/swlXv8ZnwY5cONwyWd83Vdy5WVv4DO/7jvpzJQ3fcp9nK1r6uBILiOVoe1aluNKGTVW8C5qf5hH6IucOg6F5W6Q5Uoll4J+ztqqjMwYWHXqMeeDgtjVRM9HVXwyKCz9U1A5uNLMJB1OoewO+4KBXi7xfIIWK77W6XdfJsZUMPSY/hStqLVprmudWBur+ums1AKxHqxqov7/GnhbNApR9OBF9L2amb5v7jVvelAKPRTjglAr88B6/QA5qxN1qNUgAVEn3+UxOUrRTSZ12ydjYonSI8Pzz6vOehg1u9vZEsFgkOD0pNdTbE7YUCj7BkVNYqHCWUWmZDqFThcajCLcqpez2mQnnQSfTuHFqRkefaeFockaPxQabdCN7oSSRTe5qlb5RDcUeUSCGBHbaLaymBemDQytAilZlE3gKy083FTfq2/BVGSv2nuamd4Yg+gUrIBBIiV1wRXgxIfiY1DDZIKdzvXmGvpi/Oj0960a0Wmso7rFM9+A4yUHNzuVDaQM9S6QefLa49i8xJ4ckFcZGkWzvDjsdAeiIecZ/eMfY33zE/QngKxVAtCd0Hd75GefgOVt6ss19B27l3fxcpbjWx9UY7blVY4/8GsMH/wl5E9/FffRX+fo134CHnknx3/6e6yfeifDn/wuqX+GlCZgNuH6B+iuvo9mjIg9xBhD7Yrx1rM34eQ22fTQbCG399j/2EeRcU3uRlKvRh5jhvT8+xk//EfEfkWeboKb8IfvfS+kM5Bu8Pafe7vejwePcvFCw6E8zt/4pq/g+OAW8Dzn77gTQmZ44oM01jLf3GS48QTm+of5i5/3KVAbJK75zV9/GHYfVAlOs1BvDt+oAZ2x2GpLowbdGlzDz/23/wFmh/XBdeYbl/mvP/NWJv0n4NoHsCfv50u/6DP4+If+J3HYI/uONz50gUWEux68g3e/+1d4/uFfp3vsfcjBR6g50UU7JVLvCSLw7IegP8BWo2anN5sYO8csGmLqsNO7+Yw3fz3kQxZ3XaG9+i5e8do3cnLzXfyNr3sNZ881nL/Q8TVv/RKGg5aL91zkz3/Oq0jmImw2MBqqs8Xcsp7p1HS6AXVFGjPWTZHbz0Ozw8/+h9+kF7AyEvprxIOrfPs//AYW2zew5oBL9+zQrp/hB3/8XbTHLaw3kJs36dslw42PY9rn8GKo7r6f1ZO3YPkUzz3yxyoPEOG/v/MRfL+ifeomZhgYxhlxnLLPbbBL3vfw71IRQVpqVpD3CPkmcTFAehquPY20PXZU+nQedWdsbz5HHZyiwmGmk9e2L9KLhN28m1/4iXeAS0ymO8S9j3DQdtjtVyIhFHlGwmbBDSPL5RK7/Ure/Ja/qrRQdx66R/iZ//xLfPTDv87mxhHN6qPM5ICHHqhYPv0efuvXf49//m1vYxgOob4P3wvjkx/SlAqZAzWH+89iblyFW4/BE8/g5nNsFZXhEveRIcNqxXLdAgNf8pkvg71PMDz7LEOcEeYP0T3yHnY3DMFfBub8X//u56C5D2ZneeyJIyyeLveI2+e9v/WjhPVVxj99J/Loe/isL/98RB6jmu9C1dH1HbaBCw/dx7Fc4/O+8LNZ7+8BI+vVrppJdcL+7ZvAgL36DKwG+rWFRUb8gIweTKO03O4Y04/IZI74GVjB9ktcFbBnLoJx+NpCjGpM6hQwZTJVI8CtXQVCq0qtT9oTpQBPNnWtnk4JQX11xHmYb5W41Ql2vqPAc1yR+yUydLhQQRywMmKlgAiLHfLY6cYvjrw8xCzOw+IiIJqHfXhbNf+FxpxvXiUNK+yO+rmwPFCGVz3DbpxFGp2M5/4ETm6qAevGDiy2Sf0a2XtG2R02Y9oBhmPiwQ3kuNUmPGd8fYZkiyHumHA7V6A7AWdIk0YnuaMyDc26x8SOFGbY2S6SR43La2aYVtlwNI2yD6oa4ypiv0YO9sjdMUy3dPJ96zlkfYSt5uAd0iwQP4FxVBmbAdutYTojUlhkR4fYoYfD2+RQEnoS5LpCJtOieUZjc1drZLaBm+zqFHz3Tj22ykBT4TfOwfIYN5liTaLf0ySDYB1x6PGTDdW/0iMScVXUiSxaMEcSxkbEWSXKlYkkVin1mVwk/Gp9pQWzTj1Bac26gujETcg4p1FnYg3RKOAO6rAtMiJWsEYp7Y5iAoh9gZ4LOok/ndXZQvm1qHGXJgEUQ6/TqZygtYlBeQWiOl5rCjNAtEpSerBo81GMCSl04mw0sswKIDqdNeU9lR/haJophycHGEncde9lACpTY4PHjrCzucV6tSIhbG0tcCbQj8Lm9ja3b+5TT3yJXwvMm1mZNkeCNczqgDWJYYzEPOIrTwhBgcAyrXRiGeNIMlaN5bKyWax3ZBJDiZpugtfIvnGkX7WctC3Be8R7pZgvB9YnKw5PTsjWshwSbTeQbYXzNZ0kbh+vWSchG8/+6pinn7/B1Vs3OW57hgTrviUNkePVyMlyTd8N2vguW/pVR4oj49iTTyNrM4xRWanBe6yzWo8blZSSM0mUnu68R7zBe08ujI3OZpyxmunuGwUbbINkzziOGpnsGoKvwFmmWzsQPGMGZyv1ZjAek7WRTaIG1kNJNTCVyuOMsUhMOGeJ44hJmZRGcp+RQRj7jE2eHCPj0GO9wRSDXuuDxjtnw9j3dKtjDvdvMaxaxq4jJyH1mSReQQ6x6hOehT73HC+PaYeO/njFer1kHBMxC0M7qlmwMUjyDL3GBMes7IxuSNhsVJnsHDll/VoGIxmXdVJdhQrnHIlikhcMY5/w4rh85Q6iJJqp1u85DVQhYL1hTCPGO/UdcA5XOTwe7z3r9UA99bRdT2M9GztzQnUBV20iJuMYSFGbe1NZnFGgMNmkzOhUmusIGasSHCk+cU7b9tNIRm9Vl29Fo/CsGB3GWoe1mlKA6Lolcurgb5TBA+q9g+r51TNEgYQkak+na1HpS9G1xpweIqLnLYH36t2WsgIQnQy06yXTuuc1r7qTl3/mn+M3P/o0/+1/PMov/PajvPW7f4bX/ZUf5oHP/hYufdZbaR74ahav/UtMX/d1nPu0v8MDX/CPuP+L/zFv/KYf4cu/81/zaX/3n/Pyb/hRHvy6f8br/vqP8Ia3/iif/zf/v3zG236Kz/rOn+I73/bjnP/0r+XZ2wOvuu8i+3trpIIqVGxPNzFiqKopjfWsl2s2woTppND/K1c84ArrwQYdyPtGwZDgdC0dxmJUrtIGQsD0A9IelvNnVY42Fp8XpDC+na7H5a/KRSzm/5ceUjtHr5PLU5o6tiAxBclXeLZE7uWoiEOKYGulWhgpDfKAiRmpvH6vcLptFKDAYXJG8qgf1CodHOMgJkyO2iTHVk9AcULEu8IgsGqwZ4NSK03htDQTbZBPQQxXKwrivTrYZ7SAMFZd7ScTfb1TDcVJB7OJHuMwaGNB1GKuqqHVqbyksfgUZqVdTufkdq3Hl5SehnV67H2rFzblUpDnYhqYYFhh6knZxFHt/2yGcVNkdaCAQC6af1CQYixa1WxhWmth6q2+XqYABKKfU9Di0Op5pT1RN+tqjhQaic2WLKPKHppGowclK2MjafQL7bpENza6OYydHnNVFd+CXoGLrsf4gJisN6opMYlSwfp5dncbls/vcXT024T5J2Gt4X/86r/nq/7WjzGZnuHxa0/gL1wgDrVO1jZmyGoN+89w7rLjU17xEAu/x8/+0nsxecJ4+Cx/7is+n//x2MDq+iFM72Nj+xzD3u/Snhzr/YZw/eO/gkTHM9eusrF1iclmQ2MHNjfPI/0hh+4Mf/UvfQvv+q0PYyYNMs45f/dZXnW3SjZ+87f+EOw+mCvcf/dFnr1+wLm7H+K5jz9KdeE1mOkNvvRVd/PktQ/yR+97FInXMf48P/3TP8qffOIT3L814W+97eeYv+HLWP7p+9lqbnPw/JMwOKgMjz7xu9x5+bOpa+Fd7/hBPv/P/UsgM8iT+PY8TPb4gre8gd/5wyeJo4EgfO3/9lX83E/+PNlkrly5k2u3Vsxe8TpW+/sFnPIYK+T1SsG60arJ9fYmw9WrcPAko+zhcwKZFLOQHlgCC6Dhwfvv5+d+6u/y2jf+dZy/TZZdrNniB3/4W/l73/YjfOt3fSPDs3/CKmzwH/7dvwFjGE1md3o/d37Sp/ORRz4AY4M7fydJIm50JPX1IthNxkefYuKucdSe4EOPSUfEcQPfJGBS1owOGLjr8it45loHd7wK6kGBpnpLaYl9R6aweoYO1q1O4myCaOHaR/jiL/kcfvntv4zlqfL8nAOrjtGwwXE+5EJ9ifXqg2R7tjCD5kDLj/7Wr/LNX/D34Nw2G/MJwzMf5V997zfwN/7+/w1E/st/+VG++uu/g7sfvMhjj+3DXa+B60/yqjtrPvahZ/jPv/Mf+ZLP/IsQn+U33/3zfO3X/AD7VUCePWbr7BUO7XVe2h/xkYN97BgYl09x4Y5XsP3qV/P4x5eYnYtI7nTNjCOmaRAzxew/jew9xz/9vm/j29/2D/mx7/l6vv2f/BrNK17D0Nfko2NClYnzbSSfwHqFmV9AHv+fnN0ZuXn9UWAX4k1wm2CiLvdpgYQTDGf5K1/7GfzUf/o9Jve+jvb56zzwlvs4XwXOxNv88jt+DdgBDvmrX//nePLJQ568cZunb0+pz91HHpeMIvjZFvETf8ifecvr+YPffBdg+I1f/DG+9q98B4crvR/ObQau7l8nscGXfdXn8Ov/9ffhpV8B6XH42B/zxw+/g1d+0hfg5U+hugBi6Nf7SHUXTaj49m/5Uh7+vQ/x7g8+BZxwdO0ZNi+9nMxzNLuvpA5zXnL3Bj/7H7+Xl77kC2G8ylNPf4LP+ZKvIq4v8sxzT5HvfS3YGa6ypPUaO5loU79USQ+FjWXqKXJ8AL7C7V4kHR/iZgvSah/CHLM6QCRiFueQHHUvMRm3e4Z0clj21qDxgfMt3dC9+oS84AtT1cq2O9nHzDfh5BCpZyp9G0TB58kEG6ZK/7eCmcx1sm4ieei16W47aPfhwr1lL2qUqm4LyB2Hsr+MmNBgmgm5bUG3aWQZdergK4g9tl2q98XF++DghsrU6kp1jMdlT51NdeLbLvWzL7b1M2ejDAhfY0KFVHN4+o9hdk6f3b4tkqKAiVGLzRHwWafrCC5ZsulxzZx4eEunIUOnw4CtM7A60pjGZoqbzMmHzyMlypCDm2AMbnuXdLgP44hx6mDPdIpxlXpcdIdgasx8s2hjo57HeqIjsq7X5s4Vw8USryqnmsxUJiwbZ3WtixBz0hizfomxnnR0gn/+Ubrb72H9xAfZOxoIQaWPYosCP6u5VNYBeXHtPvUFKJ4BkrVAL620UCb3JuufRR3nI6URKfWlpgyoVFJyVAABbb6SFTxCyqLMgpIeIGgEoBEl9kuZbopR3wlKw3/6NSNGSSqivgVZjKb3uHIQRc+t3X4xpwIyDidZvRbkxVGhiJ6XU72ylqYG13hu3HiWV3zRt/Kln/Wp/MbvfZBPfvAM127t4X2gqaccHx+x2JyzOmkZ+sTFizvEvsNYRzOpabzjzkuXaULFcrnP1AhnFnMqG8k5qhTQWXLKTKsGFxzt+oTZdMqiqUkxYpxjNp2Sk1KyTfklriatV1STBsmiWnhrmDYTnHUMZMYhamRaGqmbKRmhG6LWYgL1JFBPF2xubRDHyN6tG8xmC3I/gnfs7x2wuTlnY7bASaRtO0Id2KwnLMcBojBZNDhbgTHUPhC8w/vAmHowlhAcIq7IZw2GjPOhRAd6TEp0Y89k9v8j67+jbt32uz7sM9tTVn/bLqfdq1tVLBkRGCA8iMGmOYDBNGPjQawgJxkEFAwhxgiIRItHnNgUGzDEeCSWYCAzQNgUE4SMTSJQ5apcXW47/Zzd3rba02bLH7+59tFI9hin7L3fd71rPc985vz9vr9vWWGNQ1eWlARgkk7NEeOI0U5qezIqGfFu8qKuqZsZ2Scx6UTYCSEFVMiSIJAjOWZScVzXWkKfU5zww1jiB4EcJb5xGtBahlNeUDCiD3TjkflsQz962trgx4lAosqZ/XHP+nyDHwPj0FPrGmOTNJTRM04y6KltzeiDSGiSOPSLLEUSHZIP2LZCqYwJEHWW+6FFH95PI957nG3w0ZMzTL5IJaeBGBUhw7Kesxs7fAjC/jGGyWcOKdP3kQ9ud7x3fcc0eXA1tjIctge6MFK7ht577nf3rBZrckqM3nN7fSTZzIPLM776zh2/6Oe+zv/iX/75/Ppf+29QK8OQRowyBB1wEwStRVJUWg2VZd/RSlpDVBbIJ2Wilj3IZCXMpDKJL7sPORqUieTi8C/+I8I0yqgi7RVz1ITGkAhJvNgUuSQzSGyiyicEIMoekCAbLUyXGMhYYprIxqCLb0SKkRQT52czHj46p7pY8Obb9/xvv+u7+cm3dyyWF2z7Aac888YS0JytNngfsdETm4pxONLM58yaGtcn6vWMF9cv6IeJY4Q4jOy7Aypnmlpz0Vzy1bd+hna15N/7rb+BH/2RH2Jx8QoOT0iJunFMU+DF8xs2mzXjFDgOHY/Pz/i7/93fh2UrPmbEsp8WT4DTcNVY8bzJsq8TAZchyfOgtCGPJSmvKsBB9OV1Sm8fQmFsyf5Jlh5f8crXZnGMK3QKFSCVib2VTELlRxme26LPz+VuhFAo9lEo6EkMjGgKwpB4efOkeS91vXWoGMgpiKnGVBpoYyBZVCoFjEnkCXm3ORTEQovG0dSoqhIZwmEnBQ1Bvk8LhYIgU2uVJdoCPJgZKnmhwlWO1I8CiExFwlAvxOXdlgbc+xI9Ui6a99L8nkwacJJ9rQr0He1HwAGUyL9J8p+zoC4SbSiuv6LjzwWsqGGK8vONlT/XuujeqzIiiLBoUWOhugA5icM+thIKpimggKs+ek28gAxFpoAfUE0rkWoO1N0tuZ3L18dSGCqJx1NxKlmxVg6Iw1HWwmpT0KYijVCVFIXayHX0Hezf5S//V3+ab/1lv568WKL4ENIe9ENS6NH2Fa7D+3z9xb/I3cWnEU/5KAyJbo+eNNc3P8iZfizO46FjH3YsbUuyl2h2/KO//w/5pf/a70B/7GOktz/Hb/k3fjN/7W/8pZK/azEGyUVmBeyIU8RUDvwN2bQo3fLiva/y6LPfjFYVfjeSjEcj5nH0T6FeEPQGy4Jdcrzx+qfYdx2/5pf9Er7ve7+XyT+l0jW3T99k8+CTmKoGMv/k+/8jfukv/48Yv/HXc1kfuf7c3+Vrv/YNfvqH/kfM7CFQ8f0/8F/zK3/Vt4KH1D4GP/DLfskVf/9v/BVC85jKLSEfSf6Irs4hwt/4vr/Ab/xNfxCcon7lFxCsJh62ci8aBxOozRnGJMJuLwyN3LJ4/JDDT/9/WCwP/NhP/hCfeeMbC1jSE5nzj//p3+PX/Mp/h24nhm8/88++m83jr+Pq4af4vX/w2/kz/+e/yKc/8XH++Vd/nMxBmvV+zji9S1VfoeoaowL3u1vO1t8MH39dADDdypoaDujVHJXPie/+DMQP+L//p9/O7/jWb4fZjOy3ZJO5fu8t/pM/9V/wH/+pv0VavoaePSTVkWp9ydQfMXVLfPIePHgo6zqVZ7ffiTlcN8Kixd5kwvMf45f/q1/H3/3+f4IlANeQDd3hho9/7Ft4cTdSAV1+Sh4iz774I/yZv/xfs72L/Bd/5e+iF494NKv4wS/99zxwijYnUDWjWlGbazBnZHoefebX8fyu4+pyzdOf+l6SfZ3kd6SpQ6mBaBcoYHf7Ho8+9i/zH/zffh9/4nf9ARSOGCJx+irNbAmsgYlP/Ev/Lm998L4YtFklDWM7w3UdPo3w/pY3Xgt89aufY95cMdnPoj71iNyPzI3m+Pw99MOvIff35BhR1tHYS/qv/BAVe/7K3/zT/Ppf/62kqHFGAJd++wH/we/53fy57/6fiHFD8+lvYLO85PorP8yP//T38A0PH5PcGstKdPPVouQtDOz311x99lcwmkswc5ERtVooqh/8JP/2b/tN/IXv/kssERM0EIkYrHnnvc/xq3/xr+Dz7+3h6pvgLGOjITx7gfFf5a//P/44v+o3/24axLAWFvwP/+0f51/5df8XsGeQt/ziX/o/4+/81b/I8vLj/Jd//k/xbb/zu2C54PD+j+NWH6PKE1O6xRiF4SGBCsM1b3ztL+D990f044+LAepyCbutNOTnlyKBosS8zUUWpe7eJycL7QxTKeKLa1Rdkas5erUmeQ/HW/ABFUbyfC0MOaNR1QzrMsFP5N1R9lGF/LzxZCqboWkxOpPaCzHgs6CjkcZq7FCzpWjhk4JFDc+eSqzt5jH5+AIzaaHLLhbCIGuc7O/ZY6ZINLqkBkQBcaepnDsTWEt9ds744VuoZNFXj4jjCLs79OYBKZWvHXu0m5PiAeszYXuHeXBFjAnlNMrOyP1OkhT8IGZ+004iEYdB9oblBSoM5OjJPqHbOZDR05EQJ6kRZg2MMk3N+3u4fQ6vfwbbGtL1PWk+h3FCzWbk41bOQOVgd41+9ROiAR4HlA9kDXp5TtrdSqFVzUEFDIroj8VfYSONabdHtS05qJLko1HZksMBY+bkxZzUH1HdSI5Hea0YSjqOQ7k5uTti1UCIFbqekQ571IdfJLz4H9m+9Xnu9j1tbYhBS2yfMkVTn4k/OydbyVRZyhvzUtd/6udJimxEi5xOmn5dpmtKqLvipp1eTudlyitaXDHZFSO/nBETZeJLaaiKmSTj9/IDpd0XPb4UrxrE1T7l4uCfil+AiKbk04hQwGj9Mmtbl0xySSjPMlXEkrT4DUjjr6TeUcWUMELbVBx3L/jEv/Jt1Ks11eD4xq9d85X3r3m4nnF9GGhrRwqJ3d7z4NGCSlmOhz1tOyNbzScev8ZmtSD7kRSOzCvHprEsG4efAt6PtHXLGCJtJWxT7wfmbc2sabC6SCWqhpAClRYmRVU5DgePc2CMFfNFpaitJRtJWh9DJitDSorKQV03DCHywfOnzOqazXzBSOL6yVP2w8TF2YaUFfPZiu64Y73ZMPiJ435HW7dUCnRlmdmaR1dXTMGjUuZstQIFIXi0VhLO4RWuUaJDR7Lsbe2wRqFtJc7vpiJmg8riyWWrBh/E4M8Ygw8TysokH21IfiKqICZ9uei3jSX4AYXCKIVparyfCL2wBIyVzPmkJd4vxSS+UgVwyjEJqKoVOWRiDFhX4X0vRpEpE4JnCCMaQzWbs5ytuHn2HFRk2B3RtWZ7f48yhs1mzXA44qzCVQ3Hfie08rZl8kdCP9HOZqLWmkaGaaTSmpgycRrRTjNrZ4SYsDpgtC1RuafWKOHjSIry3oPVNKqi6zomRJY8TsKUNjh63xN9JFuJiTwOI0E7bnYH7obEvvN8eHND8InFasbtrgOgH3tQjrvbF7SLFc4q+uPEEDLjONA2lnevA9/xe34bv+/bfjPbuxswLSkEUpCGX0X10tTuFDOXyv6glEiCUBITmpWkEAhonDFZkVREZ0VQGh3FGDARSYWpI02mKvuRlnhEJX4eOQuYrZQpEk4tz7VKZIwwqWOS9q/gjChFCBllEmQjGvYcGYLGVo71puHh+RlvPd/yEz/1IX/wP/s+vvr8Gtss+OwnXuXnfd3HOew72qahH3o+2AZmi4qnN7uX8oY4dmwuL2hsxZMXHxKCpR8P6GzQTuTe2lqsUSI/GD0fPLnmW77pG/jkJx7zhS++xeX5ihwiU5Bh/vVuR3fs+bpPf4avvP0W3TjyL37mM/y1v/a9sNkI4k5dKPoFjMlZJvquLn23kiZfOWGc+WJWHbN4RxVJgGjqSn5DimXIjfRvOUjvbpzs9eq1b8g5qpITX8lDpoqhXy43wCpBElwrBYpKYDQuO7z2goJPoyAUVYtTGc8gdSGmNP6l+89C3c9OFwO3BCGhKyOT9Ep0LtrWJOWlkLdG5ARZDCcYB6FNNAv5QLHkJiY5FNAlii5lMcTLognBmDJxsQJI6CgYlDZi3FEyZl8aFqYCioQAi6WAFsOIqmtyGKXhzaOYDY1BJgrOvowjVGMgq4g2FSkGdITUVhA9yjYiCYhBTB/6HnVxIaZ5FH8DW0mU3/Eok4nlmTTzp6hAMupUWJXkA/ESKMWKLtT8kpAg0on4Um5hKkfstmCWkEd0uySFQb7Hib6T2Amt/HAniQWbc3m9w/Yjc6oYZILTLkTvmZO4LB87GHoqMzDdPvuIXVJ+VSc8aN5wZAGPPiuOzpVDNSuRRrx4QuNfMAiCQylJwIrPXZ83NPHAcL4C9THRIT79ac7qyO3wLvQ39MOAbRRBz2hcRdIroSaxJ3Vbuu4Ji8tfxP3NPWeXnyzrpAA4lDqnsJ8sMK8tt3YN6zXmwzeJTmN8Ehrn/88/AWD1Gubh1xHju7i6xX/hTVA7qlYzdUk+1dmnWL32gG4XCD7Ck3+OyR1KB4KC1cc/xdn8Ad17X+D67k4MnBevwtnXwCxA0OjsSaNsAua4g7MHYswyHFC6kvzeqEVP++b7EN5kvtbU/YheO7ZbJf4jswte/cQ38cFXfhi6u48ugF7B+tPQvyt04SwH0exntXIFo0Q1FcnNUR/7OeTba1gs5ZkbDigdqE3FYBLsAjz/QrmrFWe14i6MJcN6Ba99nHaxoj/ew2GC8wtxH/Ydyily3cr1m45S3CcE2DocBVlVHl5kuPlRUPDJ18/YtFt+7M0kN5Mz3PxV/N2HbJYt9/dbYULYNYQjev2NpOUGdj8Dw62wWxohJ8wU9BlMq6lXS45xRb08Z7y/hviCejcVf/yycBRYr8icEy8r1DTQTnf0g+zP/3+/9Bpe/7g02WmSZ1xpCKDO1+TtAXu8JXQ30CxoX/059P4d6BUww6SOmDPkCrNcEW0oxKUF6f2vwPYZc7NDLyum/cSYwCmFTxoefSPzs0uOfhTy1fYD6u6GOPRM0/TS1FwVdnQG9IPHKLNkWq2wfY9SNXmxIkxH1H4iP/8iOg3MDJwt59TLS3zY8053i95C0me4Vz+Drw1Vitirh3THSRrbF5+TbbGFWf2A3e1zANTVa8wfvMZhAt7+Evjbcs7NYPlp4AbGF8yJjFMgiCsKuazVs9de5cnWw8UrEvG3PwAj2lp0qAjhWDxVSjzgsIf5OexeCJjqvUyYw1gO3AmlrJxTPkgM6jjB5LHzGSEnAav3d7LHzFqUmpNzj3I1OZRNLonhVCajqznpeF9YaUn23r6DzTmmboj316jFubCvjh7mlZw5U48aezHfRFhBOXgxyPQTMRe2QbcVZhpOJt39HoJHrzfi4D6NKKtJY8ASCVVVpG2VyBvunovXwGELlcPpGr+9FYpiZUT2dX8tDv9Xb5BunqNbB+tXSPtrUGBW58Tdtkw9yzlhGqHHDsJK0JUjaYWdrwi3z9GbS9JxC2OG/VNJu1mdw+EWVVny8kIac5OL9EKJKWG/Q80WMqlMFu6fw/oSpWtJyTAGhiPKtihrhVGxeyapOctzctfBsEfVc/LNB7C5QtfLIq3LMHYS55kjLGrStkczijRxscYNA/6dn6R7/v1M77zF3d2ArWXUn7NMx8SMT56shMgHFeKmnlJCJSQ6TRvR7aeMVZGkanKOwgLIp1F0JkeRLVKaFF08nrUqpoCquGqdJsChTItylvizfHovCkUkYbCYouuX2yUTQWQYoYFsyEhMWsolUlqXAVIZmGgt33eaEJ5gggQoI431aXyTU2FCaFXAhYyykbPZitk3fgvOfozL9Yz1PDIeR9rWMYSMcYbr+5GHV0vmbcvzp8+pK4tShsurSzbNjKqyLBqDCiObyrFqDE4FjLNiHqe1eCIYS8qTTP+ahraucSYTYqK1bZFGZLCKCs1idsZxOHBz85zzhw9w0eDLJzJZMRaGyP1uSyQwhUw3TTjjaGrHbndPjobXP/YKH7z/hNdfe41jf+Cr777HrKp4dPmYB1cXPLt+JsttMcP7ieVsxnq2wFjLZt6gUGzmZ0Qy47BHxYhF41YNs6Yleo/WBm0NWmu0MiStWcxX9N5jlTBCcs6kcSQbh3MCQmEsGIvRhpwgBcmxN3UrNUHKRD8RY8RqJ3R4PJVr0bUlTYOYtXnxddAYlHESFziOEktZmCBKGWkpYmnGm5qh25FtxXDoaJslxmbe/PJX8MlTuZqYAo8ev8Hd/TUGTdM0PH3xgnXTMqaJi/NL+sOOrDQ+TVTaoExm7DwpT0yTl1QFDCoFqqqirWoUma4/Mmsq6spyGCKN1iRjCL4j+kgs8hqM5rDbM8WItTXdNALC+vAF1IjKSE2eYMjw/K7j+m6Hmc15+8lzEpqqqujGwG5/jzKKKST8OLI79ChrSqtmUFrR9T03B82v+EXfwN/5h/+AN/+nH2BUA40R0KTXEy5aUR2nsueUZlv24RJNmIXtTJLNIxVqfwZ0CgUUFJp5hhIFKA26UhL4GTMS4axFvGSSkX1eyeRePOJAlYjBjLDCVUplzxCjUpREiUoviAwMk2K2VDx6cMabb97yPT/4Jt/913+A+fmabmv59KfO6bqOoA2PLjY0uqKeVTy9vuPF3RZVa0avqV0NyZMB5yrGAP54xFk4Jo+fouChZadKKGaVARTvvvMVfuuv/uUYIm8/ecHZ+pxjdyB4TyokdVdJx/P+hx/w4PyCq/WK//Zv/z3YrMugubDpU0nYyanU3dVH7MA0loS4k5s/UlgqXYz9KANcBSlgqjmx76SmMIWNrsp+r0Hx+OuyoOW2IHaTVKsF6VXJkA0wTOi2KfnF5QVSWRhKXFqT91JIhHLgOoNSlRy0thjwJZnkQ8m6N6cDQ0vjTKH5TB3KWkkYiEV/rlPpMGRKoW1VHG6VHLa2FumANlIppkm+/iRncMCYwCiUL+lcqpJJVjMXsCBN8vOrhTTLwyjTbquleaq0TBy1E7pF38n0ZOxlwtM4OTytlka6boSaP5U8+MFLhReOMFsKuyLLYabXZ+R+T/bibE4s6HcI0kDYWpxbk2S0KiWUKYHaVHGzLn4DlBues3yeE0AQS3LCNMpCOEVgkQXIOHVw3VaMIJNGn53L9/lRrvdJutHtYL6SZAQELcbVAiYZAzfXcLaCVDLjuyO4Fcpmcr1AN5Z0fQfHCXO5kInUNEnbfKJ7DRbawnCYamFbDGJo6Bx4fy857voC7p7C+NN8+nLDP/vy2+jjh8zOvv7Ur/0s9AA+sZ7xO3/Pb+Y3/q9/Dx9/5QHj8x+hfvDrWDz4GMdkS+TikmqzIFhIvhUK6+GFUF7PLmS9mDs2j34u26fvkHWHqs8xMWNdh9UzDmEBhw9pmzn9uId8SdVGpiHBeFdMJS9pljXDfif3Utcv47qISq5bRiZneYW+uELPPcFeUNsD43Enm0WykBJ6PiONXujMwctz3Xl532qPmTdEtcYxx3/wbinWgHDL1Se+jl0zZ3z+Npgaoyri7T2sNHp2QRp6yEIBzMlSZRhzBfFW4gF8LyCba2Ra1ypxzq4W0N+ToqRDMDv5FTTMqjXDzQek3RMIFSwX0FxiL1rM7oaRCGkOvkfjpQCuDBklz3OZ/skJEuWZjiX9Q9XY1RJSS7i7geOdPPibM6gizrV45UU6IJQR7OYhzbrlcN1hlz3hkFDTAZavY32H7yNNq5niLVmfo+jg2OPac+KqJQ4jeboDNaPSc6YkwKdWFuUssX8GSnHezrjfadLuBtYziAn9+NOkJz8DQL2uGLseFhfFHNQX7ZeGTsBSk5ekw3Pyg4fQbzExEktKil5sSCZJjOs4wqTJ8YBKDWxWVPNz/JtfII1jkRwdcY8+BSYQlSVtb9GNIoWENTPCzVPMw08Ljjfd0mSFfmVNaFdMH76AaaS+aPCHKA0jmlw7OOxxmwvy7R1tVbO/uYPDAaoJF8EvP8H8quG4fy7rP8okkiwMJKoZ6vyS/JX34fiunCVXr6HOXy2T8QF9LNricYQcmS1bxjzDmC15tsQ/uQUXqRZvMA33kDxq9KK7n9VgI+r2DtoVuTIwDRiliXEQ9D1MMF/DcS9ys2kQ6ngIqGxJujRb3VY2GDfHLBfEruyF04RZrYjbp6j5hrzdwfpM9sogwLkikLujUP5mtSTKuAVq2Erzs74EjTh3RyUYtq7J+yfkdiOMgH4r8hfEM4fjVkD1ZgZTh3aaTE2+fwatJA2owxZz/ogwHuG4xV69Sth2sjdpjV1tCLfXAkiczGOnCWx5xm/fR529Tn7+DqwfoNYLoeLHhGlbokeMBbPEI6qU0cbKnCifzHqNgCJtLR5AaRRGTxL5ntEVUQO3T2WvWl9KUdTf4l77LGG3lQI2jLA4I4de3qOWSYddnREPWwFmlEgw1NVDaSz6vUy7bA1VhU6WFDsYO8ziCpUT4f65yAoXK8gTJsvUT21vyRdrOQuiQl9coo4H4lGMBEGjUhQzPmvkeXhxDR+8x3j939B/5S3uDxPWWJl8GdnDc9G7S2dcmt7IR8MYRKsv/1sM6cq0Dam9UeXPEqX0AqHP5lCme5pUHPVFVlDM33KZzGdJcUm60LlBJn4YadMToMUMOZ1iu8qUX54doWWjTn8nhnMyGURi0rIYVSktTUg6RRSm4hqWvPhaqFgaCJmEZZ1RVEzDLXUVeeVbfguL5es0tWZdO6bkWTYW7RoOfY/Oivlswd39HVWtmabI648ecra5oK0qZo0hDgMqDayairNZxcxqpsnjrCEkce4PfsBag1KKedOgtcFqRW00lasxStgXrmrQStENE7vDAW0UTdOy3x+JIbK5OEdrx/54YHvc4Zzkg08hoJViuZxzPHbM2zk5eap6ye5wx/nqjC4EfD9ytllyd39kuaiYLxaopKiU5urhQ67vbwnTRKUS68WMs9malLMwEQAfPSvnGPPEvG0gKera4ZwTY7kwoZ2jns0Z+gPWVuKHpZSwRYzFII0r2mFsRYgi3dExkVNCuRprDTlGEpmsLQZN8CPKaaypmcYJozL9Yc9sOSP6iRyyNMraEgmknKmqFlc5YQ74REqRYeyY24bDeMCZmqRh13c8fe89UBbtNLpqqIzi+vkz2nbB40evYLA8efohr7zxKj/yoz/E2fkVtTE8evSIqq44Dh1+7HHK8Oz5C8bQoRVYFM5ZqqrGKEWjM9lo9kPH+XrDbDZjGgamYcTVFTBxvz/SVi3TFFA5M2aRHgQMKI2fJlKCkCPaOFxVM00j1HM+/857HA8j7XrNV999yuQD51cPuLm749j35Bg4DD0qg6sbPnh6y8X5nH6MonTuBp7fwydeX/ITP/A3efvLP8Erj17l+m4r6WNRmD5GiwRCnyj6ypRGO4p/WhJQMCuh6ucsD7B6mQZSAL7CVTr1pGI+KvGHqQAo5CT1m9JypmmREiQFJGERyZYhr5UyAggmOVYpP0FnTVaRlDVhPPBN3/zz+VP/1d/kL37fj7KzLR975YJPvfqI4+6W67s9u32H1o43XrtCa8s4Ru6PW/FYy0gsrtN4n1DKYGxL9p4p9GQD09BzHCLZJMDSH0dUpblatkxd4L0P3+Q3/Kp/jedPnpG0SIV8DBiV8TnRdQmfBqxyjL7j0cPHnFU1f/V7/yacL8p0XkAWraLEeVel8ZdLK0NdFSReWSmRnDiRjeTgBRA4Mc1VkYTbphgLlp4+laG7diUzpj3/TrJcfEKQA0QpVCgO/LrQBkLJ8yUXY6Iy4TdCJROqSIJ+EJm+0SWmTP5cADxBueVuB2nYVTGLC15cjnUS6np1ojLIwaOslQZDyyRb4US/5oyADUaDsegY5RBViBFg1ZYPHeQAV8WbQMuiRoBt+VlGo6eJPHrRNsYAtZOfn5G4olBMFuoiAzixCpQVCr5Dmol+Lz9bK5iCGIyc2BCm3MyopZh1DiXJPTAl+awnxNx3pTiUIjR7iR7UdUUeJnE4bktjrxSMe7m+dVWAhiggxSkxoevQphGfAaVlap9KTqS18rWuxD6W65IRJ+I8HMWAyUe0ii8RQlKUKKip0FVAnI+tBY6gHGY2I+sNuhKPAT1T1FnR6EBoM8lMqKmsXAsqSgygzlsBpXIG7YGA2zRk0zOrJiZjJcBiew03b/H7v+M38Ne/7+9R9Xvq9adBa9LHfymqviC3j1GLJTQX3PWZ/9c//Kf86T/15/k3f9Uv5NFnPwk58of++P8VncG8+kl0BWnooIrYxkEMqPUG165R9CS1g3FOMB1ZWXRuyeFIXRkGncnHTA63aK/xbsRhyf6WOAaRfqSAatbgd4T+gKkR48s0gO9wyZLcBHNHfbnGXp1TP3iNKYyksYfuuZgOUaF0KrGdoOuFFMCjF4BpswAUZrMmB03uEuy35JXE6tSX55jNgqxrjlMkhpE6e+JhRLdZnMaNIh92EDrII6ae0GrAD9eynqdEtTSYNhG1oVqvSH4ra2K2EWrqsMMuN5LtXVuM0pjuyPjkbXL2rB6+ynyzYFSa7EbS/kAME4YJZVtyNjKh63ZU1ZqkfpbPx3SUZ1FL2oa2FTlpXDsjTM9Juy0sG9TqEi6WNHUi6UDsbqVZcjW1qdHtkeAnpkOP0V404MpKs9b3pPGGamGZskG7mswI4x4TApxtSHkid3t0VdE0a2KYSOlApRRmFfFTR50S0VT0sSMvFSxnaDOSp3ts7XAMYBKBuewp4yjTVYeAbe0KcsY0NdEf0YsF+eYGxj1qMScvN1iVibkRrXnXCzASFfrsgjz2Yh7oPGrzCJYNrr4QYzZ6jO8I3Z0ow8YIOJIVI9ZcK5ieo3UgLRqmZy8wqSHeP6NqR+IdpBSo6kzYH6n9SFICDmdjGP3E4uwR5mqOXV2iW0c6v2CabsX7I0h8INpCHVEEdG3Ifke7blCPPkG1OSPmEXvoybkXcDpr8nSLbjV65vAmo2MHfk90LXn0GKMI8wz+Dt322HqBIuCSRCvpGLGVJoWIaVbEMMjk35bI1eNe/rs4R7cLeVZDJh+u5YA97uS/yzXKWdLxiBq2ci76QJ7NUFrLlD8c0esHIjU43gr7Di3glyuRsOMopnduBrtbtGnJ/V4YcAhYJXRuAcHMsCP7EV2fkW+fCgC2XENTocYO3XuSq4RVd9wLgy6VaN8k7sypdqTDAe1syf3eC/26mgvrpy3JLnGCpgJTCfuvspjzx3Kcjh0cd5h6JmD1iw+xq3NS8iLb67bkw02JLEqoIMkNzBdSwPgODrdynhsLpiIpUNNQfIWygO4hoOYXxGlEbV+IV4BRAlDkAtq0Dfr5O0ISdAaGHQwDarURMONwjTJzsmqE7TQN8ufDXj5bEMCR5CUG0Y+oYSfnubK4qwvi0aPiR8k6qe+kTtEWtrdAxLUNuT8I2BEdZvchf+SP/A7S/T3DccI6LSaSWViX2oLKEQWoMpXnxLJSCq2KYVsx1dK2UG4T8q+sZO5RMAQKcz+dpv5KSRa30oAkCyRkUJKj+A8oXUABeRcvWaG6mPSRs8jrsjQCSkmBThaDQbIqDUQSam9pJpSSVqHYfku9kEotpgREkPf48uXK38nn10qi14yqqBtQuWPzxjfw977vH/Dkw+fMXCbGxLydiTlbjhilCGnEWIc1Gqs1Z5cbDts9bWWpaovNmdppFjPHuqpJKYjrvVbowhDtp4AzDuscJsvwympNVddi4q00SltGH3h+c83BB+rlUtKMqpbZck07X4G27LuB59c3XG87VFLUruFsucQYxfE4kjLMlgtyzsTomS/XbI9Hckx88PQJpm7QGqwybHc7hiFwcXnF/X7LW++8jSFTu5YnL54wonn44IoXNy/IOdI2LRhD9IFx6KjqSkjXqVDwNcSpx8cCXiXRY58m+DFIXXga0GpthSmSYhkOglMGnzMpDOQknyFnT/I9wU/itUIkhonaKLr9lhgFlEdB121pq5msT2uJQySGzNQf8KFHZYUxFWMIHA5bjK145913uXl2jW3nDMPIvGlpmhX7w4FoFbvDnqGbsI3li1/5Ij/59pd598P3ubh6SDd5fvjHf5Tdccf+6Hn72TtMQ2CxXIJ13Gz3PLm55tnzFxitGaeRQ+95cHHGOATuuwNNO8cZxX67IyQxvzPGMQ4jUWVShimc9NwZnwM5J/E9yIasZfq8746Yas7tcU/fT6zWaz54fo0ChnFg9EG8Qiimnkox9AMxQdM6hn5EK8XlouXNpz2ffaXl0WrJ/PIh07F7mRoiSR/l+SoPms4iFZKnX79s2xRCDzBKfVT7l2YdY6GACIpIKvuTNPpBwL8SF5h0RqlUfD2QDaoAhVopea6QwbMWBAD90fYAOUuvhMKPEx//xBv8xJfe44989z/iX/gXfg6vbhxzV3M8bvFJGFIRx3Ldslos6LqBmALDkIlKAHVlLePo8cnjjCKqwDAeuHi4IQ4Ts9ZBNqznC/Ho6Aassyjt0E4zTSOX6wcoBvH3aGu5eioTJkg5UmvNbNaSUqJpG3RMfOHzX4TlrEz1ERA4JJlUKitnuytsgFSY7D7KrTIlqS8XUDvnkvymyhCu9NO5ALG5yM5BDgRtMJw9+M6X9I7T38lqKLqEAh1bVwxukuhsrUXVdflhqWg1JDoEpYr+vDT3SpzqPxo1JpnS65OBnZgsqSSTf7Jkd+OqkoMo2aGU6QgZuUD6peWtuCqHgngoBA2ZSgGXg+hQi2sn3oseUhnoinGeKs247GZyMY0Vit1+C3GAZl3eezGugWImGMsFjgI6GCPTVm3ldY2wHZRS5bPIhEhVovnJ47FEJQHOoqKS64ASU6Qseb/KGpmsxkSeejF/ioJIyaSnFo1lPr2fJA2SUDbK61fkNBRwpJbr6CeZVsRURgqFBzRNRd4wfETd0xayeCgoY8k2C+Nj6lFazKKUK1OdEhljZgtMyqSwlaJ5PJBDIAw7pgRZGWwsBYG1qKFoWwxkZbG2ImWPiVZoiWYgHw5MQ4BxYDl3jO9+iT/xn/8f+KO//89j+oA7f0SO0Hzm52Majbe+0Gda9GoJV5eYs1fJ2wP/7As/zu/41t9HVJE/8Yf/JMmu0FbcZnMzxzQOfxio2powZqLWpDzgsiYFQxqO4maqBL0OJsKYSf1TmF2RC+sjmRpls0gnyMXU6wixBRvELyIAsyV4T2qR5ylE4v2BOA34UKa5ZxcCvPjT5pmw8yUi+fFSfBnIqpJEBgLz1bnoDXf3ImnpDkQgppHQjeTaCMUuTERmoBzWBeLYyfqczWVqr2sSkMaMI5EqMe2MQ4A+kqeOaBXatuT9IM/VtCdHRXJO1mo22GpOSgPZzamXDxinjm4cRYsalVyf/QhY0dfaRLM4J6hKGt+6FSlRSCVxIwswaZ0UqKaSaLRmiXO1EC+jPP9hnFCqI9MWMM8T0x1Jz4S2ZquXhT/JwBBlP/ND0bt6Mo7GaEIasU1D3B1JoRJa3OiJw0Hoc5OW7Oj7W/IEsUhM6twR1RyGgKkbkg7kQ0/wcmjqpiJ3g6yHaYR6hUpBrp92ZB0lWmzqsA9fwRoIN7fgOxKGSo/EPsHVa9S2JR5v0U0j8qWqYuonwn5P1o4wbbFWEZMhZS/Rf1qjq5Y8q8veIPnHzliy1STvMFYymYmB5CeycTRK0lRivyc2K1Rbk4db2PXQWqbxQJ6OhGlHCorUbWGKuHYNyWIrRQ61FAnBkEtDl4wj3l0TVIDYFxWXmFglOsgWUwVhKIwRGku8vyX3gbZekvSRNAB2JpPzAWK/JbolpmlJMYsc7H6PrRRx7NHzFbnby34Ukuzftkb1d3JsNK007rM5zNeo5Rq6A8oZdDUTKVMIqPlSwNibp0DGrq6E5qid+ALMlmRl0P0edIMiQX+HaZZFgrbCLuYCtGsnqRCxnKMpwv5ADhmtrcThzlYY7WDYoYcj2HmRycm5qDdriY8dj7C/JduaNFti6hUMW3GDNg5rKpIvHi9+RLtWwHpXFb1hoR02rbj550yOI7pqSL4jTwH3+DUpspIm7+7Q1QJ19YjcbcUjIA4yUXIOncsUyNUoXQlN9HgPukLPG0moWa/LsKIq5sURdX4hAHLsYTjgFhekaYDZmjwMwl7UFmUqjHWkusaoRO47Yf1VxWRXN6hmDuOAzh41W5KOnTCGwgT3O/RmRfJHiImoXJHnhFIwgzIOu1iToqdSRcoRFTErqcdyQu1e8B3/4e/AXz9lP0rDTwRNieHL5V4m2bOKohOlJSLwVLJ9dLRLwx9zFId3xc8q0CUjO5OxRWYg33EqnrIU41qi+bRSxCy+FzoX7wBKA6AKvpBPjXwix9Psv9SNSGNslJLcdWkjBEgiyfyn/DLla7WSNARxABCvjFMZkrPULhInKHnlKYF1hmka0ZVi+bGv59v/j3+MOHkuzi0+KFxt0Bbm7RylHNMwUtWWvh9ZLRr6IbKcNVycnxGnxHLRMjOJVTPDKKRxKXFnWjlCFMPErBSLWYu2hpwC1rnijwVjGNl2Pe9/+JTZYk01n6GjJfhIiobrw44vfeUt3rt+xv1+h7GWi4sLjHEEJCkr5kTVNmileefpB4LvrTb0h567ww5nHecXZzy/ucanxN1xR1U1zOYtN3d3PH9xzcdeeY2u79nu7tmcXXJ/f8M4jpxdnPH0xTPx1lAyka3riuQj4zDiKkk58JOnblpSTlRGiaeHUkIExWNdjW2EMo0RJm6aMjkFjHMoa6SZUprJR1IGV4mWWSkrunE/4McJnTIxSdpA3czR2tAdDvI6SjTqOWZGP+CUZfQDwWd8COwPeypX8c777zP5xHGa6EKk2ax58sETpjxxcziwPx6YQqLve5abJe9++AHXNzsePXjAan3BMUb+2ed/gl134Or8IXXtiFOk3azYbTtud1saW3F+fsn66gKVDRMyDd8ejmy7PUM/8faTJyzmSy4ePRQ9/JQI0dOPnqquySnT970Y1pVEDO8DRjmwilg08aOPZBSbswUfvP+EYC2r5Zo333uXtm0ZRjFFPDFGxn4kkOiHyKypJCXFB2o9cX/MfOaNT/Dbfte/y5Mvv4siY60wt9XLZloMDtFanPZVKvF9ukCAAgBK/13YbipjToBelqa+bCjyusqgCiCkMhJHSWnqlRFwzZ4QPkQAVABLJdogkQ8VGNIUtjkqi/+ETzhnePzxN/iTf/Hvo6JhOdccjxNuDoaKceqYkiGGCVdX9Nsj/RgYU2SKiYRiuz3SjwPzxYI0BbIP9ENiDIlGJ8ZhImNZLBtCiuwPPUPsqU1FYxX77kCja9brGmOd+BKMHh8jMSSsMcxmDSll9oc9RmucdlRO88W33hT2ZdQfybcrGQgTBuntgpez21phyKdQ9P/I73OSXtYqqRWUkufyBAoXEEEVprls0QK4GFYPv/OEvsiLBWk0VdmlY5LN7XTTs5cm27WoQlcTzYGRhl0VJXQK0oBP5c2b8vfjUKb5Ih9QdSUAw9BJQV+XYtOLwQWVleJ3KtMMgsgVXFX43LnQHIIgzKpMvX2QiUCY5O8qg2pnMil3pZjLCUwxy6tqueBRcrPRWkysmjnaanJddLj9TmKClJZJgyo6qFAmE8oKmEExFizmhcQorAaFNEbjDvoDuSqUjaYp1/zkiluKu1zE52GSIlQJbRJXFa1pcahuF0UjnOQfK9MZmYLMJfnAtaAz2gtFS6j8ZQEFL58hTnI9nDT6cgKf6P0VTANqNpemM5bPbZRIKCwymdndyOevajKOlDUxRaH9qohZbuT1OtGQYxwpR7IuURhNLdPrZobGEF0LOLKVjMs8TXJvV+c063N8GMl3H/L9f/tvgX+TkNf82T/3p2HzGkN1QfDF18ADOYhGMiTaHPDbd/gNv/Jb+FW/5jfy0z/5/fyFP/fXyV/7L5F8IO3vyLmRSfPUEaP4ZbJ9JmYqysl7zQqcE6lGKqwV6wR8UuX6VY1cz/ZM2CG5VFIYUMV0UjtB7E6RXsrJut88LihglAd7Vsl/6+YlvVg3S+K2aNRTkoI2pPK1GcaRaTiSxqOsydmqAHzl+XNWQCFVAKG2kemfngntlWIwGSLsb2QqqTSpLlNE28hEUkeUbQUocg2mduRhB24pny95+Xwmk1xF9hn8llgZcj9hFjWoVjT9c3GnZ3leTCUnQopyqLiW3Mxl3e7vwVhsXQt1ygIho5rCMAqD6HjbhZiokIFIViXeM0Z5tijF/DiRoxT1ej6XW1UZlFMotyHHXjbmcSJpyLkmxkyeLWV9pWLiWTVwd4uqLaqakUOPbuuXzKVo1nL/jtegLDkWTu/YSTZuu5SJb5xgdQajSIHU6lye535HnoT5lHbXRCqYOYl7857YeXTtUPWMEEZo5+I54qx4iRgHTWl8XC0OvASIIgUzywuRfJla2Ez9PeSRrGuyrqBdyGcxTtZQBuZzYjsjDiXlRSGTcS3yIF035KTJxgmSXdfCaijavmwzyRt0FQv7IKEWS1RQ5OEg976ei6ZdaQDydCjSsYlkNy/lVhmLGsUZN8zmkuV+vJepRDMjFTd/tVyQwlhQ8xoWS9LdU5gtBXgdR5FX+VGA3X5Lvn0ua7K7R51dYY0lxyDTbFXA9iz53LLuozRrVSUGrPM1JIV2hjwN8pm6e/J+B1Yy3LN24sczHmS9FX2iFEFGtPlNJU24E2Ag1yuRn4Qs53iMqOWK3B/kHsSMOb8gJQP3L1BXr8haDZJrn8uzr5RFNXOy7+T+m8J2047czORz9oM8L6ZBeU9OXrSf8w35sBcAXUFsVuTjTrT4lYPNOXl3KzI9fzpvCrA9ClihtJFGMHh5Zl1FjhrMhArIYKAWaSIhYJQW5bjKAq7X4o3jNhekaZI1sryQusCokrzgRW7V3ct+PFuLBGA8yjPSBVKOuNqRnr0re/PyTPb1w67UP0VaFcaPpIehJ6UAxyOqXeIWM6Z+gLbC5InUG/J4yx/9jt+Gv73hcAwYreScVzJhkyIuitu/UsKUKJMwqa+kIZMiTopksgAECoUubt3CEMlkLTKBqERLq5AGRGtJEMo6l8kbL4vDXOQBuTQBSUVhExQKPFmAgWy0PKc5y9QuI6CH+gicyIXmT5H7aiWvcXrfvKQXI1OwjEwSswKC+BeUX9rIXmGaWpzzZwsW6zP+6B/9MyznFdl7gtLEydPMWwiZw3GHqyrGGKmqiuVsyTiNfN1nPku379BqYLNoqLTGpomYItY4PAGthbk5jVN5z4GZbSRyTBlAceh6ulH2VKMMFw8fYF0DpuLD2zte3N7x9PoaZSuhHJNZzs9ZrZdoLWZzkx+xznD18AF1M+Nuf09jGvb7PV/4ypdpm4rz83PCFIjAdrcjxMBrj15jipEPn74vygkMxhqaxRKloD8cWC5XbA972qrGVRVDP1A1FU4bcpCs96QUprBPrRaCsDWOMQSII8YYmW05g6ta0TeHIJCNMegs7IGkIqkf8MNEzgGrHcpknHb4MBYWh8KYwu7VVlgixuJDYJqCMBIU+JDxw8Q4TYQw8uLFMxIQvMcay5Q813c7/NTT1C1Prm94eHlB9J72fM3TF3csN2do47BVg7WOdz74kHfefcLqfEPd1kxTYH840lYNq+WSFCKHcUA5y7MPn/Jse8tmsSQCXT9w2O8Zkidqzf44cLc/YG3D4XjkdnvPu88/4P7uwOOrSxaLNfvhQIqeKQQRwhhb5DGRGGHoRqqZk8HClMSzqq7ZHTryNJGbBTe7DqMq2lnFdnugbWs8EVe1WFczel80+qnMVCPGKGYXS/bHkcuHD/hNv/pXcLh5h4w8g5UR8+Gk1MvGsAjpymFeeqSTD0kqjKBC/ZenP5IKMEASnb9CWEoqi1ecvLwmlxmftJIC9qUUZa/PIg3KOUsKU5LBVtbyTVrJniH+AlJTa514eLkg5sx/+d/9MOePNsTBk40jxoSpGoZxxDmDNpbtoWM7DCijOA4Tw+gFP3XyfKcoZoijh6QSWiW80igt1/r29sBxGphiotKaWd0SydSmphuPWK1pmwqlggAYWu6D1Q5rDXe3O4yzoBXTeKQ1FV985325GQrpdW2R4scT+x6RfObSD1LOYWsLaG4LGIP0ngXMeclAUyXyPcZiPC+x7ifk2LB+9J2Y8kWqTLysk0aiKmZzKUmBkJHGUom2g+4A2gj9uyA28jpl588yMVFKCxJRCT2cKNpCjJWiNozF0T/B8SCmSrnoApUpzUSh7ocgq8iI8SCuFFe5TKfJ4k6Viz+B0fIaKXxknpdTYRKIuyW2sAJSFtlCTuJBcHZJPh7IPkCcUFioG1mwSS600oKSS3FTFwSmQPS25DeagmgTISSJ4bNizPTy2qdQpimF+m8r0QSYLF+nNYweXTXysIUSgaglQ1qHSajypsQ16uJB0CwkR7k6eSgkoVpaK8COkaYeRUkIKM9+dxTAoLYoXUvs0/qisBx6+bskiLU4zxcPBZQsVGOLPKOH8YBqloVFkKTRV7o0+qLxRSn5zN1eijIl1zdPg7yX0INx0kylhMLB1JNTINwlal7wH37HH2H77KeYn13yT37oS3z+h/8J9tHXUxmNMXOhpFYVpp2zfvBxdl/6PCrt+Ef/+IewJvOJz/w8JvUIVc8LCFOh2sKSSAkqJ/IJVSZ+IcjnqK1MHNtyTVQBwCIynWoqWV+hE1BoLMAQQpVDIY2+ytJkxIxaXRXQYo86sUNI0gzH4t3Q7eUZTVFoq03JG1clM7SZw+5OGt8s60s3a4lSIcrn6O7Rw0Gev3ol90zlAgYiG0W3l0b8xK6ZzQSA2V4LaKCdUIT7vayB1bk0ddtnck18RhkHtSk+GTO5nl5L8W/cS0OxvL2WazJbgt8LEyoXsMqXphJhQZjakY93mPkKmgWp3wvKqcpmNxa/kpyhXmFSJ3Epygh4EkrDlyKqakSn7GqYP5IGq2nIz5/CYiNgWxzk3h1v4eISfCL7XtZ1M5fPXM/FB0VJCgQgE8vhIAZiMYAVvTdBgBBVN+RxLEBaDe1GDllVDBtTgr7HLFdC3z8eUGcPxX8jhRKB6FH9Huo1yi3kHtiKvHte2EK+JIzI5O/UPLPbSTORJmEH6BpWK0gT+e76o718mmStbQ8FjDjA9oXsw9oKHVxZuL0WqrQxMG0FOGgW0HlZp8aIy/00QVOjDgfYXEJlUX4QJlIYZXqwuXwJtGYfMBdn5PZMGjYKsNrOoJpjlmdkM5OGMo8C3HYHkYPZRt7DsJU9db3BpEmWhkZA6eKKy+gF/JqE8aUU5LMzjKvIuy20Lco5OHsI44R2FsaBdPsEqiX5eICcMYsleftCzOWMkecvxiKnQVzpcypgZBYWikryPufldYajAMO2LmfOKPu2shKXqzXc3wqwUlVw2KLmNbYbSSnCcknuemENGCtpL4d7ki8+OMaKQaFroZfowxy8GO6mKGs1eHnGZ4vCzkvCCOt7qCpUVWF8T3KVSPhOJkO7G9TiTADu6VjWupM9/vmHWJVJtlAb6xnEEbW9lfVirJxVtjhnNi3Kh9Igl7OvqeWsVkqMcoNQlIkeXnxANgbbzgnXT2UPMk5SB5oKfELvrmXYUZX9R4OKSYxFY5D9Mx7E58FVwiK4eF38jIYBKot2FVlpCQOqW2ET9LdyXhqRMKa7G0IjYBe2IVcG7Wbk22v+yO//t/DbW8b9iHUyRVdKl4m8HOEn7qvORvZiVaSIyPnIaWqmSlmWETp/FgBBNsBCtVUyXjNIfJ9OJ/1/qc/UKVRQiwRAKUAm7xSHbF3ov9Kp60KWzOgkXYW4AxgymqwDWmlRiZZ9R2IOlbiAl2JVPqKC8l7QpS7TkmggexDkrLBGk4I03tN0YO5q1m98LVO14k/+iT9LVSsqnahsQ9MalHIchz0xZGzl2O8G3njtNfb7I7NFyzRN7Lotn3zldZxRtFauH0reF1G8CHTWRCJJa4wp8hiliNkzeKHCz9oFiszl5SVj0Lz19tt88OwJ2+OBqqm5uLxiGCY+ePqEs4szVos5Xd/z/pMPGPqe1eqccRx4+uIFz58+R+XEO0+foJWmaVvee/6EeTPj/PKK/XFPW4sJ4X53z939Hc44QpI8+X03EEdP3bacr1bsDjucc8zqmqfPb1gtlxyOR5wx1FYzxYzVDj90kCGmKA0ZkNKItg5tFGM/0O+2DOOBOHnyqeSOEKInBo9JFAaexdpGGCk5Eaee5D3BT/gUycmjyPjkiVnR1C0kUEYM6LQxTH7Cp8B8NkPpzDSO+CQsEqM0T29u2O93zFZnfPm992hqi3M1ZtbyxS9/mev7e1LO5Bh5882v8PT+jm448ujxK7z+2utMk2cYR5GI5MQQPMfjSEaxnM+ZzWfEmBinSViEKrI/HNjt92y3e+53ewbvydbSNEuyglpXGOf40vvvU5sKaxzDNBFiJkTxx0FDP0yEAFOYilGgoaqdyCZUVR5xjXENu37C1A6tLNvjnrppOex2+CiDx8o1jHEihISrZdI+q1tGH3hx4/mff/PX82t/62/hn/+zH2W5vkKZzDBFeV6VHD1Zl/4tF9CvmKJrJaCbUgIA5CxsAVXMOo0uz6+S1zjFA+YMRlt5hg3SzKeENhpVFKtaKciyY1DmzuIxIGvIyqMor59lzxA2mQCHlw8u+NyXPuR7/s6Psbk4Z/KBWldka6gbI6XT4Bm8p6patNVUVSNYiVJgE37wVFbhbC0SvZSlZSxRlP04lHQLhTKaWTXj4mxF287wfmQME+TEppUkBqUAY8he4j2TTnTdyDgM2LoSlkFMrFdr/vkXvyBnRYxyNqKkf6tq6QOnUW7AifmugtQFphJT+nI+SO9aal9dJPCnFLlT31eeSaCYvWYMqwffKUVTmVRqi7KlGPJefq+tFFbGSIMQhdahjSabWhqTaRQUfJpQtpI3EE8HWGnAw2nSaU48slL01OIQXtWymmKJrDMF0TjF7Q2dHGrViXZfDgxFoUIWl3vblNOwoCfFqETovEEazFSi+Kwrev9JprGV/QimSkghGEPRtidpxv0kKQTphNIrOWSzWDgrXRgOp3+mSWgeQVAdFYNUnjGVxixJCkHiZWajLIiC4sQAxkjesCmNkDWCMqWIilGm41WRNVTNRwBLLECOccUPYF8mzUbM2PDStPSTACHq9DG1FCNDDzrI544BPV+KplhrAZdUMWYMSXSTsdBYXPEgSOVajbkAIcULIY7yOQ+dvL+qAEtxkrU0n8PdNWp5XqIpI2a+It9dk4eCZGnIITBfn9E/fYvv+gO/i3b5cbonn+Pf/rbfwF/+nv+G+3c/R9jeEqeKGCfybkd676sM7/0EFfeE8QOsHfnMp34Rz54dUZ/8erJO6ODJqpLmPcSXoErOuqwhhZnNycNBKD9VLYVpt5Vpt4+ybo8H8bqoW/lc1knjlpHfgzjkWyvrqRVmTR6Oco02lwIkhcLSqBqZoHOK4SzRjMcDKpRnOAygrdCXh0mYB64V6UZTwRhEp1t23LzcyO99J/dDFyqRK89FVaGqmfy5n+Q9TF6aAi20SNIkB0l7JmZerhKn7bET8HCxQI3FG2N5LuZnSejbjPflfhagxJUx0qTEg+N0Lb3kC8szMQmLpZlLYRkiKk3ktjSBRrSD8izJs55tmdDlJO/3sJUGK5WpmJY8dpVLEziM8hmTl33JllSN+aYAMAe4eg1CFLZB18lnsgLCGDy5maGrSlgQuhLDMWdlsu99ua/S+Jlmju56oejP1jJFrYysn+FIvnkf2ha9vyZrI1PatsXM5phqAZWRqLowyvUdOmGc1E2RN5XnC/3R8+acXOMYyKpF104avWRkzdhyvfte1t9yIxNhAZCL7tnLYZMULNZw/UQM83BCfU9e1paxcPMMzh8JiKSE8WONJs02sL1GVXUBh7ys46FIPUJP7npUKgwX2xaZlYHdM2lcbQOph0FYXrk5NaRjMWKdpAEPgdwfyfM1KnZQr+QzWSsGeuH0mXeYww2YwhYInTSSxsg04v6FgCH9FtUuC0tK0ltyNYNjYdsct3Lvxx7IAiBUrRzkYw86oW1D3h6kWcXI/lcVD50Y0AhN+yUbzhTgN2cxbsKSF+eQJX+Z2oifQn8rn62WSShJodpG7keSPdkoUPO1nC11uQbjIOfS6rywvUZ5zoceph69PCdng65rSb65eY6uFxgQt3utMG0rgMr+VgYF1QKyRlWa5CdZL/0tqlrJ+hz32MtX5Xm+eSZgqJZzWDUNepBCCzeX5n+4Q8/WIhFxFJB2LuusqsXM8ViiUY2F2w8Lk2gkxwN6cUUej+iqFoZf16OHowDUqzORTcRJwH5biY59GGTtTz15toBuIk0dZr4h7Q9yHa2GY4+eLcgqQrNALwS801hSreHZV/jDv/+3k3bX9KOHwpZQFMmALsTb0xg9C7shpygDlZQBdWLKQ44ioVQCCAiOXwrAnFG5xGpl+Rqp9aQQz6fXoMgAkvxeXjeIVIQsjbGU6vKaL9+j3G+tMwkKFVh096fXUllMK00uQIQSuaHOpeZAoZWwHOS38udGy/vTSUuKBRqLZsyBYZh45eOfon7j0/ze3/6/44c+/2W+/uMbhtRjzZyEJ8aED4Ha1dxte1595RLvAykMzOo5de34+Guv0FqHiR5nEjoFrLEYq8XYGpFgDt3IMAUqI82wdZb5bEldO+qqJWRPRvP+sxuevbhhN4zEnACFcw1PnjznbnfHYrmmPx5574OnzKqK2jps5XBNg+9Hbu/veXh1gbWW2XzJ7rDn8dUjHj96xLHr+fD5M/bbHfPljOE4YquWSkndmclMweOamsZWBD9x7HtUmSIaWxFSQIdEu1oy9h3TFAh+IqksAFDIpBxKkw0xitQ0hsA49VTaYrVFZwFGFFly5A3kLLFwMimO6CQJFcZYcg4vneyVUqgUiFlJGJ5WxFRSu7TCjwMhCMPXaIcPkWnsUMrw4u6eWhkwinEYSVrxz7/yZR5eXFA1c27v7/niW19lGj2uchiV8FOiC55+HDBak5QATO+88wG74xGMuOYftyUeMie0tZxtNiit8CnRH48MU2SzOWe1WrNYLERTPgx4P/LixQ1nVw+4uNgwxUjygf1uz+bqgqQLyGYUfddLCZKQ51prppwL20X8zrqhF1BAKXwYiMZxf3+gmc/Y7ffsjnvm8xUheoZB9uacIiFH4phpGgEnMzD6xJtfepdv/33fRr55jtWJwXtqp8RDKmfx9E+l286pPOsI+0VGBi/3F6MQMEDLekmyecivrAVUPH3eDMpqUV9D8RVBzkEle3vSAjySs0zeC+YnqSVGGnIg5STAlJJhalJwdXnGP/38B/z3P/omn3jtEffbPcY5lm2N94EweuzM0Q+RbhjpO/G10EqYVTl4qroiaUOOnhA9IUFKGWclwyQjgKRzFm2lP528ZwyB7KMkaJB549FDkZIG8UfTSuGcJifF4bhHW43KCV056rpBa8tXfubzEu/sCvs0l6F1Qhpo15xQ3bIhlx3SlUFfOReISr4/ltS7WGrcwq4qH6r0ZUWK7j2G+fl3vpxSq9MkWmAdpU2hgRejoNqVKZJM1jJWDCBSaVCrWUExIjoFSXtVhdqgi5Yhy+KA0mSbEptnC93dFdOrqjSLMco/FNpeMy+NtcRE4HtpaG2hoSol1HRSYTIMoJ0UKrJDfXQA5uK0eFrBqrgPZyWTylymua5QKZQqBVlhHOQs79sqoRamKD97GuTrklCnVDsvpodWqNmqNMMaoWmGCeo5KvgylSwNsbYilzBIUavL94Zyj3RhYgTJFJUJfHl6jBQFhIS2Tgrk+VI03GGUr2+sFIn16dqXibwt/g1KKCmoiF1ckPd38jo5iYbcGDGTqhq5RkbLFHoQfYrSheEgY7aXb03gv6JjmZW8cKOl8VAyXVckcZ2NhbKtRT8lxVcnVMxhkHVqFHE38l1/7I/xHX/od2KX34jVgd/77b+Hb/mmV/jq57/I9bMvE24/wOprfvEvfJ3v/av/J/6zv/TXefb0J1mdfTO3R4X7mm9Ax0Aee/JyLtc4DKWhExo9bZl0B0+2FVQNeS/mUawvwCtgkPs6TfL+quJ1YeoCyhQkzhppJimT/3ouzv/OFcPN0mWdkhqsljWqCgVovpAC25X/N1nAO6Vh2JH7XhrZXBo1LWtHTXuhIIe+TPZG8W9oamhXKHsCcMokPQQBt4JMyg2xNB1GGnBdoVbrsjl5tDHkymEqJ7GZ84U8Xz7J+hh7dLMo4FwU8G+2kHU1m0tTo2pUW2GSkql33cqaOt591CDlAPuOXFxOTUSAMN/L15Ckia2K1AUtf9cuiryokmfieC9vvZUJBNvbAm4IA0npYp7p5ujFnDwUCUdVTFGtlbV4mlhG8d3I1x+I8y1K8q1VkufPj1At5XlzNcooVCPynDz20pz1PXq1EbO0XFzPhx6u3iC7RphAu2ei31aG1N2Qh4M0R36QfVIbkQMs1tL8GWEdGaWFsTQOhQU0E+BqvyXbRiI/21aSHo49hEmaxhjk2b39ENwCZpsCJJZrKpuinBOzmdzzqS/rbyU/qyqN+7AXGckwkKYjOnTiV6GMfL110i0oTXat7A++lwavFE0YC/d38ppKMEqquRi91YVlcrwHW+PmK1I1l732eC8O+BVwdy/nXF3WonKYqiK3C1n7izXZWLne/UHWb0gvfRQAoY5rJyBD8tKkx+KfEuNLOqPsjyv0/Qtp5rUS1lVGqP7TtkhXdHktKYBwVWnCSgRsLNRMbcjtWpro7g41mxVmWJLneX8n73E2K2f4iY1WwMO2yO1Q5KYWBon3oCq01sIKIqCGKF4BywtUs4AK2YudE6DyeJBkg2FPWmzkGlD2/3ELqyt5b8Mgz6KbybNZtVCtcLMFqTuCtaS7G5nAby6kkXDNy8JGzZdylAyDgPb9kexMYeWM8nNdhdOO5ESWwHwtv1euDB/Abtak5lJ8RfqJ3M4FyHSNpDC0jTzfutQICmHQRGFNUDthSRgtZ+l8QdrtpM7xU6kXIIcBs5iLrMFPMBSW3mGA447v+gO/nfH+hr7zWKulNOFkriXgrMrSGGcts/VcToWEwpTvySeGpdTs0vgjxwBZy/xfl4g+RTH/k4mcfJ9MrbQugEOW4lwmfuUUKnFg1hVz5nz6ceX6ZGnytdJicCbTgTJNkGI+J6EBy6Rf6j99mt8UnfBpMifNQ0kXyEBhRCksPiW0NXz65/1cdk/f5vd/2/+Kv/EPP4edKfrjEaIW7yYyIQShkQdhOzy+ekTf74gxc75ec/HgAf3djrPZDKMDKkSsEcZETGK4pkwNMdOFgVkzw2qLUommbdkeOg6j5+ndLXf7A/t+4MPbe5LSjCnhyMzbJcM0sD0eaFxL8B1nqzVXDx/ihxHrLEkl/Jg49EdmrmHK8PqjR5wtVlycX3A87tjvj3gfeOXVxyxmc8IUCNPIcrPGYjkOB5w2OCe+QUErtvsd67MV1hqcqbjb3tPMaqrKEvzIarHCGGFdjIeOlBN1Y+n9QBiDmNgpiZ/MZehU2ZaspTFKKUKUpAiRdRQZhw7ESQzKVBJ/jBCjkMl9EnPQLEaTGqRmiFkSB5QwVNLkX5brKUemUdZVQowd913HfXegGzpCDDy4vOTF/S3vPf2Quq2Lhl3iHq9vb7nZ3lHVNavVGYv1ihfPX/Di5prVrOX5/T3WWM7OznFas++OPH9xzdvvvEPKkIgsFit5TmPAuYrFao5KiQdXD4k+4OqG6+unklKgNdM4cn08cv3iOY8uH9I0lu2uw2hDZa1MjlFluAHOGFKWKOPeR3zMwqWpG17cHWiXa168eM5ytWY4HgtQaDBKMUVPiDJ9z0ZSE3yIaA0vbif+N//L38Qv/3W/jnd//B+wOn9IiKNIDsuzLdT6j6btL/eQLM+RUiIZMqfJudIFnJRfquwG4gUgvYcAkDKUzvLCAubmJH+OeA0UMQCQBSgETBnCKqVIKhCDRhfwQBVgYho9r75xwf/ww1/mS+91PD6fE0KWtV28R+rWMXUju/2BQ99ROYfOClc7tBKWiUKRU8CZiuM0klMSSUyQ66KjSBkgSzKAF4q/iln8HXzEKs3lasZxHJjGkZyUsFcGz+5wzzQM1O2cHDPTMJJDZgwT77/7AWrRyEUcJjlbFIXpXujYp00YPhrUKy19SZQoRXKQ/gQldeVpAJ611EXmBLSWeiT7cjbEkvOKkolwUmhTIiK0liJKuULTU9KYZ1sSAHLRPUsTmrNMRuXWarSdlexM0ZxhRFufKVNDnaVY1kU+YMoBahWqaqWpplAbYmluU6EC6lLMYKSwnMr0P5yWSEFClCA2aTzKYZ1T+fCybAll2hGyTP6S0NN0XSjQWUHVCELWHaTBcq7oEsthOE3oqkbZWkz82qI9rqXoyIUOyH4riQDVSiZCQ0fuSzxSlM1OCkaLUxqdInnohMp8omZPoxTyk0yTMPplwYETOg1e6Oday6QpKSX01/4Ah7viwSCTJVQUtoXscui2KU+pgcN1eXotsd+TZ0vMfC2O6MejmNstN9JslCQElYHFXKbM+ztUHAsYIICGeB6UxrauZREvL8C0whgxwhzI2x25bqTQrGZC3cyTrMX1RWlMPVAx+T08/iSwpqo/xvf+ld/N7uYZYPhXf+238oM/+gX63TNyuGc87viBf/gjfPPP/TX8pn/zl/HKK78MmlfRr3ydoBP9PVlbmLIAGYd7ocBSZCj3L6Q5XKwFDAu9rDFd5AuNaMNzXcv9X67Fs6BMSdTuTg7FOErkUreF7V7k+NNe1rV10nSH4vDZtCjkPjDuIQzimH73QswpM8Lg6Eby4U5QQycgiuymlfgvhAzdkVzPsXUr8XJDD3EkM0HQsN+Ru6lAsLVMn6taGuspkYdB7kffiR/GcCSbTN4fhO0wedLNM+juidsbSJNkqsck01mlIWbS7pbcD6hmJc+/dgKS9XtSfwf+ACkQtUbPaxh61DQJnd1VwuIxc2FIKAXBE5tKzCiVk4lHO0elsUTgFafxrgM/yXSiaSVxoaoxVgMaVTeSBx+CXJswCYtiPiMd7sj7W8gJlaOs86mD7b5Mcw/lOSyT6YtXyLMZOUwko2VqOQ0YVcDNpgVbmqmb90i3L+T5aFZgDEkb9PIS0GjrZGPfPgffk+JQJDpiOkdQmMWVJAQsr+QQbpz4JOzuRI4RhUYY8XAcCpOolobZNHD1WGI2reTMpq4AbTEIU+LsCr15COuHwsqZDh81vN2hgLYJPb+Q/fi4K/GKvjASJthv0TEIu+JwC/09qlmQOqFVSzE0yetnoJ6h+r08K7Mz2Wf6EnupCng5TbLGlZwfZv0InYU9pRcbsA0+DMVY1ZfmUg5Mc34l+/OUhBFy+4R4vIP9HWrzQO7j/lp0yJsruH0GUdzsVQqocZRJ5snt32kBRMMIN89R1RxWG5QTkFT7TvSUVhpoxrGANp2AF1Utpp22pKr0W9mDUoReNMjkSSQhTYuOHr26Im8eC50/TFJ8HZ4L02i2EAPL3RHCXgJRk8jpjFuJZMb3H3nEKCTj3lmUspjek2OUdTX0MtEeRgGFjJPp9tnDYigGdDu0kjM1hZ5cC0ikh71I88Yehi3qcEQ1c3Rb42/fg+4WvXwg05B+DzGQVJluZI0Og5gR6qac8xMsLlCulnu/aIUtNg6SAGEh73fo7QvifAnTPXZ1DkB4/6sl1Wgj1yjGwtZQ6KvHAtDePhXJQJEXqnojzJ2MAA5+IieDnm3QWtiBKosXjBozkLEXrxBNI/41oUyutBLALfVMOWJULoZ7SEhejsUE8DQJE0q3ykLJ1qUpN6bEZ5FFgphKgZ0/Kuh1lP8mZAyfc0JnqRmyNpgsk3hV9PspR3IO4lauEpkk8KVGzq+cZDJMAeJ1GRq9BC2kwFSqNPgktLZSRiUxpdXIY3Iy/EIBShFTEsxFqzIlkJcTaQAI9TiR80QKI49eueAffc9f5l//zf97rh58jM2FY7dLNNnSBYg5o51kdbetFYp+NWOaAj5ItFw7X/L0yTPqxjFbVDhnsZWwkkKUWjNljTKgjMLZhqwyUUlO9xQUnU/c3h3YD57DmNgdRxbzBaEwc5JxfHjznOcvnhavhsCjB68wDBPvvf0Wx35PVmCVpTbCVm3rlu5w4HM//jne//B9Xru64GOPXxXlq4IP33qP50+fMA0H6rYhTx7tNK88eEgza4HE4CdCCMzmLYejNJ0pJMbRczz2xGjY7Q589f0PeXJ7x81hj6osu909h6EjxsTueGQKnjFOAuMkadzHIM9mAqL3KKswzpKDJ0dPSgHvY4kczMRhwIfizxUjIXt8iCQ/4IeO4D3T0DEMBzIJHxNp8iQtPhTT0BF9BB0Zw0BlDE1V0x+OOBJNXfHg4orjMHHsegyaNEIMI1Xt2O223GxvePjwEev1huPxwBe/8DO8/8G7XJyfsR87wjACmqgUEcsbb3yMj3/8a/jMJz+J05ppnHj+9AnDsSfmwPvvv8tP/sRP89bTZ3zw7CmHSaI8L86v2O2PvP3O2xw7j9UVPsIP/9RP8Oz6nnY5Z3vsyaZiPt8Qk6w1ZTSjnwghY3SFJVE7jdFaGL4B7ndbLs8vScGjnKUbxrKOFyVa1aCdIkeRzjSN49FyI2CNOmAYwco6MEqhbRaWwQl4zKfhYYn3y4Ekm44kLiANPgpUEi3+yZCU8v2mzCjF9rM48Ctk78uyj+QsrJKcQWWNSqmAisIoMkAq5rIxxIJ1R1ISEDBGAZRQoOoZ1zcdyUS6aWS5bAl+JE6RoZu4uzviqgZjDOfLJVdnazbrls1qTlMbmsrRVjXLxQLjDPOqQudMjBBywBiFqkSXH6Mw5GezGqcUkx8EkPKBZdswjh3HvUTKKjyGhLaKpp2zWC1RaRKvDCMgqVLSmOfTgLueFZZekt5WjhE5n0IZhCsKizXKuW1LGp0qSUWV9NiqmHNKK5zFmu9ljSR9Ls6gePz1+UQHk123mA8kOWxVGEQrbIshj/tZaQCukoWgs0wilRb6ci7NfcpS1IVUps7yoSSCIn0kK6gbaf4Uhd4sTojyfSVarnDdVIiS5as1ymoBIKqSa58KNbJuymQjYVxNnIaiuT5FJZwWbCTv79BnjyTfvG7ks3U7KUQ00HtoKyC/pMsJOiOaFIwrMXsUfYVQ5+V9VeV9TaBbUCW+0GgpmO0CZTKoTK6k6cMP0uQ6XdgWcljm1qFTJOniY3DsxJxt6uWzGg31DK2T5HqHWLKqS2xTjtBa1DGQbULbOSkUvwdbw/1TWUxVLY3M/EwKeOVQTU0+7mT6nQpQE4vRmfpZkgVd2BdtMWejgAztTO6lF1dmpoNovnWUBmG+LgBC0SxmZEpXzeXEq1uUF3doYgGFkoeqpdKKKVhIIzrOSLe3MHwZrQMPX3/E1cMlr141vPE1X8N+t+L//eM/zbs//RNACyox/4afz7Tr8H0C08lDFBVMI41tGOazwnIoTJFQjB+j0LSVH2RqapQ0WraB2om7ddGnx3EqU9mZZHbGAQ578bq4v5d7PduIBt1K061UFE+M0Iuk4LCXiZ2zUkQHhaqKHjOMQue5eoUYvBSoRdtOHFF1K3TyZo5mFPqtKX8fErRrlDZonYn7W1kT/Q6tLWl5LoDSabMZxMGfSkwJtTUkU0FyUGlUEMQ6TkORKJQGwzpMsyCOUmirqpbDYOilMTt7iNrdyxROK6Ei74Wah7XSuC+W6LohdTvwEXMmEVzoSSb1qmjyR2lsVSjeCH2Pmrfkqpb1c38rz05VoUOJ+tucwbFHhY7czsWIxU8CvjWtMA5CElDs7BKmiJoGsvfy984KfdLOyN2tXNtidKnmS7Lv0Ys16flbckIuHgjzwQcxaoylumtXMHYfsQpQ0lRdPSJtb2SyvLkqkhz/EShYlYl7fyjXrIGhw1Qt0Y+QOjHBXKyKe3xC65ZMEPCmbnCbC/z+xUdRbClJ8sn+BSwflib+IEyVEztHFZnSsUxAU0ZZRbatXPezB6j9c5IrPh/DoQCvoBdLUmUL6+IaZY2wag6SUkGWvUWHQEqTfN3yQia0x648gyv5f1XAzJjlgNMZvbyQCdX+DtqVGO5ZS56CRL4tNqjuQJ5tBOSbevTFK6TjVibOriFPR9RxS756RSQNWoqZRNGiey/gyM37ML9ALTfk+2tpFn05B+tWntGIgKuzRfHQ6WWSPfUQDXa1IaiAGkbycSvnWlXDboeazcndQczyLAJSItR/dJAou5CkoZu1cPRkNaFnc9JuD2nCLM6JUy/rZhzlbHC1XANANUvy4Vb23bpB9XtyuxLwaHF+6tZQbUUeo0ym/SQywP2dAGLZYDSy5qKWNZFzYWUs5H7OWpKuiixEFXpiRrULodb7UdgBtoLjFrVYS5F0KoTCCZA1aNeI23/MqOUSNRylEZkvS1Of4ewB3D5H1zPSMKAWNVlZOO5Rywvy8b4wVRTq/JLc97jFCj+NIl9wbanEEszP4XAt1ObKgWpEfeiTAJiuJCPtrtGbc5EFLBbkfoeZrSE7UtLkr/4I6fbvMrz9FtfXtzhniNnI/CSX6ZcuiQDwkomQUtHM61IkR8gmoqMhGaHKIqHe8j6yqHlMLkBjLp4BOot0MQkdFq1Fn3zK7U4arT4CIsTAX5FNQiVzksZLOaDL1D8XEKD08KHMJ5SSeDl5c+XX6XOpAlDEYhKYynCn6IijEdosSaOMFobslFDLlu//W3+b3/6H/hw/9EP/lF/4S341V2eOWfZEU6NyxlUaoy3dcWD0ifVqyXI54+b6OZuzcy4XG5rljIu55dXzjQyG+iPKSFOiU2CIpZHNmjFO+JCYLeakEJhi4n63J6LYdwNKOyqrSEpzOHTMasf56pwpDPgUiNNEipG6clxuNqyXK1ROdN0RP0zU85qh71ksF9TGMYTI/vae5XpJUzW0ixm1qxi85/rmmn134LAfqHQiBsVsNaNyM3rf44eAxosnAIZPffwNtI7c3O3YzFsuLzbcPH+ONS2bxRxNoHEGZyS9wQ+es7M17XyGQ3To2ExTdMpag0aRlaG1xY3eZKyrXnokxBAIccIYB8ZIvFxRvmql8H4gpyiskqQYJzFlQydiNIRhxM0qQoAQxQvAT5Ijn41mih6VEs/v7phCZr/f06VEjp6cHf3Y00XP7nhg3sy5vr+l0o5sFVNM5HFi8pNM9Y0lTwmj4erBQ1KQBq2xitVsw/nFmjEH9ocdJmu0qbi7F7+ieuYwSrHfHvB+ZD6fc3Z2RuUcOcP17S2XDy6ZjvdsNivO12ve//ApVoFWlr7vmC8bun5EZcNyteTYbUl6RqUNXmVug+Otp7dMw4hzFXeHez588oymbYg5s993rNfn3G9vyUSUtoQAi6bmC+9u+e4//e/zW37rv8dP/OAPcH7eiN9HsMLwQkb/OSei0pLYlWUvyUqXVBBx+RdGgDzTIh8oKSEmo6KkfmQKMBgySUVhicfCSk5i7CfJILJfCPNHXidr6bNkLxEmBVkYBJpELq1nRvqQj71xzu/6j/8eX3564PHDcwElc2J3v6cPgePQM6vnKJ0xlZVkhLoiRejGkWkYQSnqRswgrbWMMdAdDgJ81I2oAkNg9BFjDLO6YvQT3dhjdc1uv+e1izNmjWUaPIvVHE1EIXGkcYpMMaKTJEnVRao9+sCP/uA/hs0D6RecktpeyTCKMJSEgDIATrn04G1hv5ehVooiIdOW5Iei21EyGI9lQ6Z4jrlKXiOJsax4AKRi0qXlQRXUoTSV5kT3QN5IPt2cQmPOEWMriXhRWm6yQEAF7i2gQkJAhDjJwW1Ok3E57GSCP8nmr8v0XamiSymnhyo0SE5uyhKvpp2RAsHOCv0WARdyOaUoQrIs0YGitz8hJCfAIIpZgpGCVkX/sygYosFQ8STcMUIBnEY5nE5NdC5fK6eiODRqLW+5LpQ4XTwC4iD049OhmCT/l3jyOCg6jrro93MkTzJtIgUYO3T00hRXhRY63JOjLde7mCgNo9wPsrg110ITzeakZzRyXU7F+2Ij99uHEjUlyCgxFLp6hO0tul3KZCIhlOb5qtBOiizBVZjFgoyYbAk1Ncv1DoUafxoJIA23TP/l96qppbhHw9CJU2eORWrgsM2MPAzEqOVamolsoVrXxPXXkPOrHIaKZ+/c8JW37/mxH3vGT/3U59keIyxfo/3sJ+DsNcb+SNIzyMfiHr3AqgDTiG+WMkX33UcglKkLDbkgcMUYkphg3soaVBY1bGWqEsSwSjcz8lSiCHNhE7RrWXPtomjeh3LfhY5K6MUwTiuRmaQoMptOUMZsailcNxuYnUvD+vztYvBYobRQ8kQzXKQquhamh3bkGNB1KzIG3wuFfBQ6vbp8TL54BLu9PNOheEUsz+R+zc5lM8+qSEWUINVTX8CisraHUapP42R6n4S+bYjiOp8CVAtpSPxBmp7kYXct7u+zpQBsp2iaEKVBHgNZAf6IzoFsZ6VRmgndfLiVQ265kallKhKTWMBO5yCIoY06aa38IPfV1LIPzc7l2rcVeDBTR7aNPLKqkv1qGsTTICTy/RNh1yglcofgi4ZeDqU8DWAWqLPH8n5iAS3XG5SxqOFQgK8Z2lbisK+FDZXvnsD5KzJha5YoH9D7myKL0WW9FN+QlCUu0DVSDHhhkci9H2W9JooBoxWdfreVOEsyuCXKzWTSjhO2Q05yP2/eQ108lib22MO4k+fBe9kH2iU6hFLfyz6bp172blcJ02D7AlxhA40CXsn+WcwzbYUKSSLdtIblApozVOVg90KaGCfgQLUs6RdtBboVBocRU8ocBjk/NmfQdwIc53IYrh+LtGbsUa4VxlkrDT/Ho9Dk6yJXKA0AzpHHTiYXpchStlxH16JNJdFg9UwcylXZ5105A1IsEjArjBZX/v+4A1eRUpSYOIUYnVYCOqlmTq4r9Hwh4HECZSza1TKRGUfBo8kCgvSDfG8e0fudSCgqJ+dHBPKEmS0FaOuOYBxmfkEaD8Ka8RFdNyjjyClhV5ckXYlJ4+FaTFKdFvZPXdgLtsQCGiNnUhhkkl/WGBj0XEzS0vEo5nvjXs7lcZQ9L0VZJ4sNZuygajDjnjT0cv1njTCmUhB5DAUcHI6wu8PkTKqFRaGHIOvGi8GlIYkHCFHAVDeTe68Cqt/B5hLlakn/6A7iha2VTPbblQwFQkTXjoyVe+ucTHCsE6PDfi9JQzkLOKoyuRguMmVUZTFA3I2w+4Dv/MPfznT9Pvt9j7FWjPQMZSKUZEiSjexBCDNRqVKYl0jB9PIIlam7RpprpaWBT4iBoMoCrmcZv4uE4GV6gJy5WSHXmdMYr0wCi59gpmj0rTTvOSoxfFOFnZmFuv3SAEyVPeDUJJQBiiiTM2DEe0VB1rrMVAolXKlC+S0x0icySExMWWHrlq/7mleZPf4sr3/y57GpLa+fO57vA4aArR111TCMe0YvYMJivmEcB6bgOducYayjqR2Pzs7Q2cv+rJXIe5TBaTFm08DoPTEl6qYhTwFbLxjHyGjgxQuRpW02Z/R9z263Zzh2KFcxjB2Hw46+65k3NZeXV1zMVzRtTX84cHd3zeXmjPV6g0PRtg37+x3L5YyZ1jx8+IBlbZnXFXEcGI8dcZpwCq7Oz5k3czKKu9sXHI9HUFC5CtNo8pTEdFUn7rd70TVrqLXFWScAOYkYEyFKos2sqqmbBudkOhtCADTaKNH5y52XCW7KOGtLQkMiU/LhicLAyBGVxSvBWkccJ3xh4YruOxMnGRRlJS7wPk6kTDnTRP6hFIx+IqfMlIRa3g0d2jmOXU839ExDj1KGuq2Yty11U3G/vSPoQOgmYaEmxWaz4jD0NFVF27YsZwsuN1esVis2yzUPHj5mVlfMasO8rXh8ecVrbzzg3Xff57C9JebMYXvLOHWcLZfUjSZPkcpV1POW2WzB/njk3Q/f5eb+nraq8H5ivz9yfnnB/c0WNDSm5mZ7oDaOoJW0W0aMuV1pnIQYrFCVo+8nUDWHvqePEyorpjChlEFrx6HrZZspkpfoPSEE5usNL25H/p9/4U8ybd8nhIDWGm0SgSjSxCx1nCqmfLLHFDO70n4pgQlkTyg9nXrp2yH7gciMtOwTSib00nsI8FP+t8iMilwkZdBZGOMIiyAXaVCUH0Rp98kJMrIvpJRpa0OaAn/2b/w4m4cPGLod/X5gGAd67zG2onLS9LvKkibxfIsn40c0wXvaeYPW4qcS/MDZ6oy2rok5M44jISSSyixmM5w17Puj7NE5o7TF+8CibtA5YbTCOC0mujkTU2LWzHCVxRhD1orKtTS1pW1nvPfkOcmVwRRZBkK6bLgKlK2kF1MFVc3iEaBzlPegZB9FG5HCcmryT68jf0RzGmAWDygEJDa0q+9ECb2HqZglmXL45fLnMQpdW5dGUGlBqEmCQJ+M63KQaVAuGsVUXG1l6UiBWhWKOcjKMlYOJ2dQU5DpsVKlUC+nWwxCIbeig8OUGLRc9LenYlOWiby/sS+fM0uhl6cyuSyNeBIzQKUNOXSlWC0HUy4Gba5MXAPSQI1dAQ2EFkMugEEoZkU+SEOmi9MiurgJe/k8FHOzVJqMFIR2mvJHhn+5TNid+1mfLUrhHIppoZZpQNa2LIBT/IMgeWJ2qEpcX5FK9F15OEWyYFwtZkep6M+tEbRoOKJmC3QYyVHil4jidaDG4kZ/ek2lXxqIvWSRmJIgkYJMsSIF1DmZT5Tc6qH/CIxRxbGydrLeQhBa7G4rf5cKmJMKy6I/kuOAsg41S+hUk0MPQctldiPqLGLmNbk+o3ntE4SqQp1vaJaPCQ2ErSKNe1Q6YKuKFKRAy74n+Y726jVy6EjTUVgQKaBMJZKGwzWqXsn98pPQyMdeCtn9FrPakLYv5PO2K2mCDocSQ0mZFBlplKa+6OIHyZJenQlI5ntQrRTdKsm6Hcr/F62zblppanyAcSs048F/FNUZhjJ99PLf41EmnfMZORtwWu6RLaaQYyfPed0IBVo5cfOumo88A/oDpmmk0CPK5DmNsL0TA9BNoX+rAKOHWkmDPx0Ls0IQSjU7k/0sZvlaInp9SUZhVSSZohsfe3GKnc1FN50javVQrpEWJkYOfQEOyglTO0y7Rnl5lnN/ADR2thSEdLZCm4rc7+S5bGeQA9WUSOcPhHmzvUYt12TfofpBQJJ+X96jl5hCVwuw573UzPVKPC3IqBTFFd02MI4ylTXyTJtZS/bHwqoqJoU+oBZr2EkkmaproYklTzaFSdQUf5RhBN+Tjy8EiLl7IZ/BWLi7lj3EVjAcMetzUvn8ar6Qhq+aQ/KocSB3nezLrpV7j4HpUHwrZJ+nquXnr8/Kc5zgxXtl/9XQLlBtLU37vEWHTB4PsFhhskTL2flS1moM6FoSJ0xtyC+eQR7ks08jKgbc+iExR1m37QbV94L9UvZuZ9HTQD7syL4w0FShzCuhQirjyIBKHmVmEveaCpujHzDNDAXos0uZQI5HmAJmtoD1GSpbea6UxOZkPgKddYoy9Y2hGNntJMmhO5DjKIytOKG64ucxebn3KQmAFyZQETWfYVIiV0u5J9sXMulYnpf1toWs0EaaoKwU7O8wiyuhxw5lAmBraexSRplGmlWbUK4i7e8LcKth91QAynopz13ToJKGcS8l1onJ5Y+o5VrM8u4/IFUzif7cnMszfdjJPY5J1nC3k//6IEws58Twr5kXwGGE7o7cLiXKzxrUsBcJz9BD04gniC0GuYPs73hFrltQFVkHYY24ijxfkUNATSNZW3GMX128bBRxjjx1aNOK2eZ8JWBBTtjFJSmOKGMw9YyUkrzv+Uqm4e1CALfYwzCgVpfk7a3scedXopvNcv9zMLB/DkMSFttBpAtUwj7CGowWBmRuHWo4En0vbMDtV/n3f/e/Rd6/oO891slQRRVDLqW06N8Jso5LIyT1VJE2lkI75VLQlS8UIAiZ2JfqSylpvDMIXR9EEoDE70UlDZ9C6j6tQWdLRKj5YkkgqdyqlCRKy88RfW+pF0uVn8u90KUSglODUN6+kp+fdGk+UgEXTv/K5d3mLHtXRgCrrKlrjdM11/e3XH3mm/jzf+Y/YTgE5jNhE9V1zWK+ZPKDbJdDpK4Mi0VLP/YoYLFoCKPn1VevsCGQQ8BVCoshKUVOiZhlgjdOkRgjVouDuHEVOSU+uH7Osxe3XJyd4yrHzc0LfM5sDzt8TCzbGmtrYvA8evCAR2fnWJXx44DKiaaynK9n1JWjtpaL1ZzFYs162bJqWi5XS+q6oqlrqrri4fkF52cbZss5y1mL0RprLI+vLvnE66+RoieniB9lCNbUBrJi0dTEFDl2A0bDZrmi6zvOLi6oGsesnZFiJE0BbQygqSrHOA4yJXQVtXYY54gpElIW8z4NyYu0JSPNelXVAt4ojbFWpsrek5JMQYkeW35G1pBTYhpGpsmTQiRFAV9U8YHow0BKWd6fj/gYGIPHx0Q3jtxeP2eK4k2RlRagJouMwvuRMPS0yxUmKeaLhn4csFrz8VdexYeISZlh7Dnst5ATVYZZU3O53PA1r7zKYrPkuNsza+c8uLhiPZtzvlmxWQuYtNmcU89mzFsBhrQzrDdrNosVq82G+/2enBVdGNjfH3n46CG1rXBNi6sq+jQxDhO+DBwrLItZgzKGIWSsc0QvHmkKGKJit++KSV8iJUUYA5rwcop+6Cba1uFD5mrW8uH9gX/nX/8FLExi6gdcrYkqUlEktsjzqzXSuGeKZ5Eq6SPlaxBWkirPtxaWvuytpYEvyL8YOmYxCZR3eoIQFKkMdUWmJ6CvyUnOvgypsMcTSUDRXAY1WQDcRCJME+vzC5JKfM8/+ALNrEb7ie0U0Mg6tFqjVcJVFY0zpJyonCXGSEwJiMxnM8HkAaMNaE1lLSl42QeiJviJxWxOjomuP2KiwlpLVbdoNGPfc7ZcoZUAQUon6krYHzllfJzkWQHatuU4HBl6j3GKN999T2q3hNQnSmpx2YdLD2wLi7703WQB7qQ2E/bMyWNOJWEBSu9Y6BWq9JaDMCPFyF82YcP6le88FSeY4iheGnDjnBQKrjQ6iGnfyYzhJaSjC8KcimO/Kjp0JaiwfE0xu6BE4mVpBpQ1soBMaXa1TO+VqwvN20mTkYsTuy202Ywsnij6NqWUTOmVk9OpcmLEpk7uikYoj+MoX3uiR7iSZ5+zNBE5QV1LbJ0/ZYaX6TzFENDIhJUwlCZ4LpMcnYt5mhGNdj0v76UqxXJx4vZl6jVfSmSW9PPyWcsUhVxAkuSLCVx5OBF6HAqUc2hdi1eDF0TqJTDh2o/upSpShfEo96ix8nmCl+tqi7EcWRaSj8XAKpX4IiOu+EEYFxgtFG5dia63mUuMWkrQ7dHNQuK3hgG1WAijwxUjyDjK72eNNHGp5BzP5kJfVmUSrrVMhGOSn2NK5nIOxWAokd2c3I9iBJWNaExtkUikWgyd4kDQxWk+1kQbRA/fJEzloL4kpiJtUaWIPR7wKFI9K/teuce6THO1QVvJIIZJpkmn+1tXMmkjw+YKNZ/B7YsCghiZphsx31LOkU2LwhdJwKo8zEpMFpWS5jUVBk0q8ZSrhxKV1veoxUqepVCuy3IpgJOrxHPCGIkorIwAFcNYJniFVt8Xb4DZmZiiVTPR6/dHmZjNFrJG+oNcY6PJ04AKnmwVtllAhlwVnfDYodYXhUmgZLLrA6pdoOtTkob4i2QVxPQwaynSu0HQYFeapCB7T57GYrKn0VUjB1AOqGaOqopBZxT9LTGi9veSO34CXEpSSXaqyDeCNNfayn2yFURNmrfkfisNZ22FDXPckmfnMo32kJ3C2EbMyY6DNFy5ILdomYi7Rp41U2j60cu1q2dw/4zsBwH0hlFAgsVC1vnzd6BdoJcr0lg0+rmkfSgEEDOVNFaVE/3/eC/3aLaSfdh3ojEuufLKtuTVBpW16MINclAg1FD216URLH4TVkOuYOrEmb4xcP2u3NNYGlkjRoHqwWuyP3RboBF9vReGhtaQTY1qV+KBsN0VpsWcvLtBzdek3bXsM0pj2obc3aP8SNQO7RJ5d5ApbpB9guNzeY7aubBdNpfFINKJu3/fQWPJwyST8RQh1wJU15V4XAz3qPUDUprIw0hOgyzJsRMn/ZwEZKlbYZOMAzRnEkk5jGirSfstuVmAXYhvR9ZyxjRz2b/GIyQrBnBeEh7UyYQnZ0kXaDeizz7uSyMX5R7GUZ75ei5TyTiRQ0INXvbL+RLVbcnBS5NutJgyKotq1mibpenVWlgqygogGCcpKmISMG5Wo0JJFgD5+qrsyTMxKwKhXovfw/AR26mekdu27N1eni9Xo3Ugd6M07TlglmekVMCt9ZXsccpj6zkpDHJUNXNIQ5l6F1qjKnVG8AIybF9A7GkfvoHf3sP2ObpdyXs0WoDJ3VbOEF1Sd0xVojUjZnEu177vSUaJyeU0oZoFmkCezcW5fgrk4UBOGb1ck5XCKWRC0y5kP61qdPak/UEYWSnAeoU2mTxfC9spiqGTOVuL+m7oIMjPkfufMcfn/Mnv+v9S9Z8xl2Vrfh/2W2mnc84bKnW4t2+YyIkkFEjLihYty5JhWTDgJNiAZFGmrGBYsASDJjkcyzBsGPYHBUOyDH8QZAWQpjiUDFEjghwFDjnDCXfyzM2h7+3uqq6qN52w01rLH/7PqRpfgtNdXe97wt5rr/U8/+cf/nny7XPGw5EY1Lw6HfRaKh4BUU4T0jfrB/R5rTQJzlG9E8uhIiaA1WhBO59qLFcpXmkAwWoyaXPl7B3sfZ3TNBdvRbtzVqxbg+6jsrqdkAEf5UHksHgwZxMq+9zOFUkOalHeu6uaElbkh+LQ+/ggOQJQnSjYKuuCsUALwQlVmA57Xn3yXT77B3+Sr/zcL/MrX/8Oj68CPiX6oeXmcGCdK86vLFNlOyScFy09NS1NbHn06IIn/cAwNGx6sSijr0Tvqb5SKkzzQmoCJQQpVYLj4TTx1W99m1I9jy4fEYJnnEdCaMllYdf3XO62hBi47CPf9/57PL2UOWZoE9e7gcuLLe9cXXLZ9zRNpO8kW1jnE1fbS4ZuSzt0DN2W7XZL1yVcE9kNO1qf6Lcb3nn3Hd59+h45zzx99oy+7+mHHu9WjocDnkLXdiyraPNlWum2LaVknj55wjjNMDv2p4NSAboWykzfJtZpweGJKeKKx6dkiVXVmruZEBWTFlNDaiKuOmpeWPKIWzN5ndS4OzXa+KKyPQhIomRKLYqGLLDkE43V+przr7ilMM5Hgs9iVJxOLCXz6u6GzUX/ZkhWUfNYayY4z2wpJu8+ecK2H+hS4nK74WrXcb3Z0qZI7wObTc9nP/sBj64u+L7PfobPvfcOl7sdbRPpUuA0Hrm9fcmmbXh0MdB0MHSXPLre8t6zpwyhZbcZyKihHPqOzaZlt9sQfNRgKbaseeX+dGK/P/DdFy9JAbq2IS+FXDPbpic2qvtj07Pklbs7pad0bUch0HYbPvz0JfO6MJ4O5DXr2fOeeVkouVKdGQHWynbX8TBn7k+Vf/Xf+Nf59Mu/TRpaHKp3oLCuIw5HqBmPo2Sle4iS4KhVsgjnjYxN1TTfwMRwntpr47JezJ5dvGpmvKRpRV4nzmkteN5+VsEKApeo8n5wLmqG6z0+GCBaHd57Tmvm3SdbXj7M/Lmf/TW6bqD26mOvhh2h1WZVS6HrW6ZZA+Oua0htIiRPSokkjIyYkkwXY2CZJZ1Zs/xRfIwMbeJuvyf6jrZrmJcT85J13X0lRZiXhU3Ts+l7sRm8J3pPyYWlOPIsD5aSK8PFlloj3/7qN3V9kvn+BOvfolMdUr2euxBVy2MsRhsC6zyw3lSVsfXGwfoGJ4jGVb1u05hZfMGlziQAFcsKdNY0alM+67pkGmdMgPkkvfp5ym+0Cuo5Bk8/51KrgtHorzjeTtgnM0WLpnvPRvNy1oRn/b2rBpt4m85nm5YFawq9gQTJYv8sZolik+KzE623GMJk8VVrxhdnFDtr8BYxG1wrymsdT6ZJN+q5s+isvOg9z41xaKi3N9I4pqgbk1fRNiJw+0IGg2kLRa7DBMuvns958Mp1d9422fF4vp8qYpM1GdWo3MVpEYQgSvRyUvMzHvT3oYXGaVJTnQ7zvreFkXDNoGn3eHw7/fVG5Q+tIgBr0bV0Xg2bC7AxV+uYrGGo0uumoGtfCgw76jri8qqcyiD/BFKr5vUNFcW+jzOfh99PB49R1zcX/PUjMRXO66jb2kMi+QnLrHVQbeGnHg4vdd1wapiipR0ElL8eRUWueOppNC218RPPDJVy9qGwCMRqkW1OjIkaq7THjdGpF0Uz0g5igZgG30+jmpHG6MHHWQXrZqCeFEXnuq2eueBhGQWmTSe4u4PdhSjRS1Y0VbfRxuCDmpLO/BYWozt7TQRd6gUunR5g2Gly5z08eg+fjUpfZ7h4Binipr3JS7I00htjDhjgQa34pldT56F2F3A8UMa9tMnn7Ovb53K6Lys+JBmeRJ0gdTzhYm/7hW1a017XGad7MMv91LctddzjjhM8eizzq/0dfrgQIDCPWjebQTr9w63uc2c54l0Hu8f46eEtjfR41LN0Zg8F7JpX+TzUGUogdD1l+5h688KkDg+KwUtmiHh3o3o0GpA4bMWwaVu549+/wk0L7uIKB/q+jJpEDx2+HTQh906+EPs7FdauhS7K72KZNZEPmnpx3AvcaRrc9Fp6/nU2DfmI2x/e6LrYWNJHqKJAN4l695HM5bY7GGd8I8lA8/QzFJ+M7dPrGWw7mcCWswfFVmaN00Ea/pM8CvzFI036xgOse3CDtOqlCoCYR1Gqo8lneku2uPsEN1wo+jBGPcpzkWfA4/egQC0Zf/GYOo3QbAl5pA4XumYEmT1WGT1yvFMh1LaEi6diGjhr5KdbA2WTPDp8UFM7HpVE4BrbN2T+BWjClxf5BDwccG0wkNdRLx6/aSC5uCScXlOrVwzgamaEpwncSp0ss7da4kKWX40LslfzeaKmjTTiBV3XIG8EN0+UhwfziOiI10+1ZtKOmDrKciCESj2t0sQ/+gysFb/M8jYIPc7SXlybVCv4oEn3fML3W+rDrfY1RA0M22vqYS9/jabRnr9m3auNgD63TqJwt4Mx4lpCY2fEuophNAyw31PqTAjyw/HVU3PB50LpNjCdqF0ieMkqOE5ay93GmEuDwImra/mybC6JPrGWI9BJDvHqE9zmwpz5jQETGuHn80S4vKDuR+qSZd7aJdhc4mllMFsXSRcP97i4MQaDQOQ6j3A4UHKGV9/DX1ybhEASSXd9TfBIo4qjkrTf3rzS2dx5nJmVBleosYVhS0y93KUfPuJP/8k/Rr15znE/EYINTvwZtNeryuRPtFoZ+CFGlGGCKq/NwOvMEvBOa9KjnzC39YrnDPPbG+g1HcYKqPZzAgIETImN4G24552KfJyYAwIrCi7bb3n7e2/nsWWGU/W91NBz7iZ0Lriqib8DqjWJXr/rvCIPs/17LqsMz2Kgu7jm+vN/iP/yZ/8jfv43v8EXn+7wIXB3mFjXzC4lDvNCAJomaJ3Uyna3IzrP5dDyzrNLWh8Yp4O28xCY51GeDgFSI5lqrpW1Vk6nkeNpZhi2bHZbXBM4no7c392rkV2lJ+7ayHKY6VOi7SIhOIYY2XUd0QfqPNOGgE+RYdPji5chWddryFcyu+2Wbujo+54YG9a1EL0neGg3W8iZ6ThRlpW+62lbNbabzcD1xSUlT2RXSDHSNg3LPJPXlWUsjOOR169f83Dcc3Wxpdt05FpktOa9TBnzSmwiKUWWZSKXVeWlqwL/nceFROsTS7EzNmvajyu4Wlink2jnQTVmsGWh9yrM80wf5WuSc8YXL1aI04BuLSun/YFMJtcin/K8COAqmU8+ecGm7ci5CpQKgeRhu92SgmNo/Jumtu0a1mmm8YXLbuDZu4/5/Luf4dHFlutNw+XFNW0MXG57Lrcbthdbtptr/uCP/zhPrh6xubzk2bP36DcbUnDsxyMOx+X2Qg19r+z255+85KPnzznNhWUe8QFS7Ojajs2wJThHDJEn15fEJvH46prVmAgVFOFXsWjbhuAi1VVim7g7jdzvdfZVMqV4UtOSUmJ/2IPzeO9JPtE2if08c3jI/NRP/UvcfvpVhsWzIP+zlUpwVQCPWnuKq2LjONt9qsm/vaQ5Z6l3cXLsVwP6+xnRFu0J0v9X9Vm+6jl3CCwI1UwhayWbHEl+AwKHqg11tR+ZrNqpT60O8lR4991HfPuT1/zH/+WXefbeY0KtrKUoySIobcuZNHVeM7th4HA60TSJ4D3LtFCWTNu0VFAqQ9VEfz/N+OIZl0xeV46HkWXRebaUBWrEG3tpno403kNeePL4MWueeDge2PZb5nmhek/fNzTBs1S58KeQqM7x7e98aBN7Y3bns6l8UnpMbCw1z7zRajW55DldyP67s787y8RDUl/ZJrHn3/Rbxty2/T+wffrTlDPd3ibzqyICqEUb+Sq945lajg+iiwXzAXBiANR41vTXt14CUdNahcAaMjEbFcH5txF+9uXdPNpEodcB05rTDCh2rpiZQUhqdppeRc7pQfrPptVFzHZBTrcWiZVw2aZqXi64OK9G0Vu+tytWXJ716Nb8OPvcLlnzb/qKEDXNy6ZNj51Nu5No4+drOgx2PYTHE6qmR3XSdGQ9T651TaTTn3GhV1PujMJhxQbe6XOss4qjswt21yqlYD6ZmVxUIxEbFaBtiydT86oivev1/a3oCakxR+xZxV0zGHvC/BvWjKsrLjYq/OeDzBIrmu60nVgY80xtek2n5xMcbtRcrKsYA2faf8mEYVDx69E9dci4LjXQimrOeJKbcLap3tkowxtr4kwHbzq5dbukgnwxOYaZaDiv2CTWyYwwLJy0TLo32dzKa5Hh3mwT99aiqIpd+weLGQvJQBtRYV0Q7Zp5Edvk4U467lZ02DpJb/v/x4xxDtcatXsxr4SLJwJVghMdPTgVx6VoEv9wo0auoIasMTBsnQRSVMU41ZINYDvqefbyAagOSU/WGdcneNiLXj5rHfsQpB0sQTpd3+r3Dg+4ZPFQ+zvpeMejZcPLt8MXi0jrNhBayipzLW4/wXUdtWjyw+FGz8pZjx47NQ9RLJGaFPOFq2IHrKJgy8jrQferLFqr3pu7qRnXBV17N96KcuycFpi3mMRzdCK8oUJpTUXoBwGck/khJLR3pVZryZnJnDPaeLcx2UXWPc9OE/2omJk62z0tFmf16mPYPdWaHSe4ewndpbwKctYz6zcQxfDhcDb1M5aWk4EesdVnyyiTvbH9aR3h7pXFy5lUal3EzgiiiPkQKWnAlZHiopq+ptGawIsh4B1+Oohe7+WJ4FIn74gUcdudgLnRgIfrp/rM0yjTw6yUDt92aqbP58d0lKFg08L9c+o46fpioG0t8PoF7upd6vFO+/t8oh5P+p1lNUlSp9fyitKrPsGrT8wIz8NylKlc2+GMcuiGTtehrtAn3OaZ+ShMurbdlaRLi8X5ZXBNKwf3JPmbmxcYdrjdtXqrPGvf6Qe4v1Pyym4rWUXXCoiKUQkxwSbwUWejHwbq7XNcFJ233n5CaLaUZZK/R13E8mCiHEficEnJJz3Ky0TZj+Yt4xWZ+up7lOjtnJhx84wbBp11oSVURz3eETaPKIuBaKGjvX4E1ZFHM0FNPfV4r3OwNdC7Oj2zeaKWKMPSssLxIGPTecLt3hFry1n832IT/vlAff0ctr3YBeMJ5xOuesp01FreXWmfPu5xoVUCTjJvGxJ+WVmmvZ7d0IsOXlbthziBcPtbacoP99T9LbXZmnRxMYC1NdnLa/3ZB+2f260a3rLidtc6Iw8nra+TgMW6eSyAZpnwKVIzkq80W+2vh1udsYPWXIqRdVzg5lPc0FHHVSDidNT1u3/Jn/5T/xT11Uc8jJNFzxWqC9qurAX3eKovKpA9OAKlaoIvoy5rpKtpafXLqhdr0QDAQaESUZMtXEAFe61F8wQr1FWwr9pSXVBjboaBb8ADV4zY6/D2GTTVczpf7XO/+VzO9t7zeVfP30XkYf1/1Y2ifjtcLRQc3mVqVBMibMQDhdA0fPtrX+PzP/b9fO/Lv8tf/Lnf4POff8ppnrh7OPLo6orpeOA4F0JwNI3iIQMwLTNdSrzz5CmRlZpnWjxd1zCejqSUyHmFUgnBsVZl2a9zZVxWclH82jTNnE4jh/2BnDPrMjItJ4ampe9buuTZbmUiNqSWTRsZ+obkKl3fcLkZqBVJAFIkxogzd/C+TXSpp1CoORPaRKBRnF8z4GNkXWZCLaxuZZpHNkHm0V3T0zRBa6YU5mlmXmV219jE/DTPPLm84u5Bz0/fNtS6Mp1sIOUdy1rI80xsAqnRcMsVKBRSiJoFNQPUWfePyrpORK+IuFIyOQcuHl+xVum2nU84vxJdouAoS7Z0h0rJEJPo/9My43wi15WcVZdnHONxIjWJ/eGBu5t7dtsdoW9JPjAtKykGUtdAXUleNPbZwIsmeIau5eLygt1mR9u39G1H0zdsux2xiUQHTUxs+gFfPE3XkOtKrZlpnpjGieAd2+3Aq9evSC4IZHGeXCs1Z+a8MgwdXdfiQQCEq6zzQq6Z0+nEMi+cxpnbm9fcvr7hcrcB7wmuEkMU/8FIP6lVjzXPmeA6Pr29g5A4niYInsP+ARcb5nXkdBxZqFztLol+4esfnhjayh//n/63ePz+D3K4eclxPhKTJ7rCuhTJoKnkYs+zg1pldBudtOIOPcsF1X+pBs2L0V6lvUP7SvWVkothgTbAcAZUekc4u4B4AYI6n+UBIeZSpJSCdxIcnf0hSink4ok+sMwz733+Pb70G1/jZ/7617h6dIX3FbKnjY5m6OQlwExeK9V7YhNZ1oWu6TiME8uysNsMjKv6gDY0jPNI1/YsdWVaZs0la6a4Qr/ZagZIYFoXHI776YSbFr7vsx/QekfTOLpmYLvdcnd/SwzyxZiXiUpgnmceXT+iAGte+M43vi1QvmtVV5asIVPT6Jk6D78NoOVc01cz8DbA+E0Kjw9vem9PFoifZ/WRvjEzQLE7nCQAT3/aoGL9r9qUMzWQPG421/OKpl1nL4Bqmn6wJsMmjCG8jfSq2SYrdhDg1PhHm8pi0991lQnhaiZAqPHCOXyVno9FmnznWhVr3i7Ouhg7wfT4k7nJ12x63IhPEdZZh1fsdTGXVSeh91bUG836nO1s/VKdVjNgwyZEdsA6K7QORlNNvRq/ZdJ3LZbj3OvB5nQwiYAyZfEWdzVs1ezN0/l0tUbvoHvRtOaSvOhznwGW88Tae12zFOy9ESAxHURNLwt+2KiYXovlKhtKhCFOOdvEpcJ0JPQDrt9Rjzcqyr2Zpp2bpVmmKjgzS7PfF3qlTQnn1FA0gwCdaZRpVbHvVMHllTIuxKtrSjbqJkZVcTIP9LVQnaOes8irLfqiXGZi1LXEyzArL1RvBQ7o2rTWmLMoRgpz5q7V6OEV33UCc5xlzLsA64TfXohm3Ile6kbT1XedPAFar+YkeaMZm4GHNx+Hxlw85xNUj9+Y/rba87HZ6t8Xi/jYXb/9M4aqxlZmYqsZSjl70Lut/TeMEeP0u97c1tOg9Zez6XFneP09ARIogtM3csPX5zzBOMlorBo45ozaXbPWZLOR98RyVNPfDUZvLjJGu3qHevMJOGQkt65qrkOPbwbRcp0c8n2I1BDkXVAt93Q8yivBKcLSb6+o93cw3uJdpJzuda+3otP6MhsYY3n2wYlp4XjT0L+hFXcD3L22PSni1lHf8/IaqLhWTQTThN9eU92kfeEkn4bgK3W1g63dwFFaYqZ73OaRAJTDS63jNJjXwxngjEq/eEOjlvmiTx01NdRxfAuoLJNAjHqequQ3EzNlqx9M85+0j519HqKH/kqUfC/QzrcdtSyiaK8zdRnfkPcYjSHUGdBoDAexXqomp/cPhM2GOh0FNleZ3rnDA76semYWq1QOr+Hlc/zVu9TDK62r7aUYJ3m2PdZya9dZso4uGeugx+dZE38SXF5IOlOUu+52V1q/WHxe1RnlfaWGqCPszBBLXmvcFWJ/aYDRpP3idGtASZEufX7AP34q0CU/iIFSFlG+uw6322rd5kpYFYflfNF0ZjYASgJqTY61Aeu89gHMjKicGTU3Lw3IGKkHRcn6NoqwdDpSLy5k3ll1RoQ2UZsB5pFSVxgXfIoyLt0O2h/SRvdhc6mzlUIgGa5iZ1fVWefzRO0H3DTJ8M8trNXAwuNRz1HTGXDR4F59zwCMpDPOzhQxfhqcxU6RZ2WvxwYurjRxuNjiloWwTNTLR7j+knq401S3bQUSxWjg5qzzYdiKOVINtF2VHlNLFsBqlFfnPOxfEx69o/2gLPIPiAG3M9ZY0wtEub+1FAiTvplpoR82+LxArvLkSL2dLzZYcBGu3sFdPzaW2ohvG8q04puGut3BuhDaTky3YMWaV9GoLnymaSI5REmwzmD93Tf4l//EH2f+9HucTjMxhDe52g4d7x7U0NdqBbLqrup0vnktMisONZlzVU2yAzP3UrPukN5e60qFtrYBk6XZZNZVTf2Ck9SwOtPmVxWM7lzHVczsS+urejXmWMHuPfp8Tr/rnVpE/U/nu8PjigEZHmqQdhwDQgKGlZ8/HGI2rMtKzh5XF7ZXmX//z/1n/MJvfYv3n2559TCybT3zuOf+qEjCJjhCgpSEmOZp5TPvvcf93Q3Xuy1do+Y3ONGS53XRFLFt5XhQ4JQnCpllqW+a73Ge5dq/HYBK0ybeffSEy4sN282W682GJ7sLri97miAWQaDgg6dPqlk8nhCgiZrixphou4YUIqmR35QLSU1SgKEfyDlrct4PxLbDkUjeaWqYK8EXuhgZhi1XFxekJmp6Ps6E5FiXLO8lD5thw7RO3N7d4b2nT5FlXamuElLCBSg5M88rPldSm2hcw7RO+Bgk+UDs3JozwSkFJKYWQiW2Hc2mZz6NeO8JoRorOVOBWgUAaG0XplqYjjMuefI8s66ZEOWpPk0zqYkcxxMvX73g+ukTfHGs80omE2MgNg5fKk1scB7mdaFxie1my3bYsukG+m5gGDpcdTShpY+euVZa72malqYRfTq0HW3bUu25arqOpttSqpILhhjARxoPISSicwxdx+X1BXlcOI0jOSNTOFeJMTKOI10/4JIjEPnse59hrSsXmw1tCjKC9dE8QHQ98cqrvz+OpGbgYRw5no7stjv2hwOFwuXlBbVIzjGP8kx4+vSKl5/s+Z1f+8v87/65f4Y/8IM/yue//4vcfPINkk82/PNv9wSbzpfq3/x7RpP+XBG1H/Un1VcN7pyeajGI1EcWPM6r2fdee4vnzPSRQajIqjotccYQxdobdfs4vBIfKIoRRVGirnrG8cR7H7zHz/5Xv84vfvWGz73/mGXNOC/fBFcKpSyU6gWilWIsFM/QtuRaGJqGpWQ8la5tmKaZaZrBwTiOFALzOAKBEDUwKstKyStrziQPx2nmg6ePudz2vHr1miZGjvPE4XigSxqU1lrE4giSL+QAdzevORxOvLy/sf3UhgPonFZanEXemhzjvMfjTYp+7n+Dsdyr9cCgM43zIWIHSkqq+85D77ISuHznp5U9uFizZ2+UzezPCU17MwU4m7qZ4QTJ6AgBNU3FchocKrQWcyqMoucwLW9f26jBoiucjfCs6UFgQq0GNFSHc+b8PVoMkMMuwJm6LfoEjWnvs01Pc9UUKvY2ybZ4raTN3XGmcGv6JUq41zTJVx3YuehKVq+LP48Qgkyd8NL8B1FadIM6o4TalDFZYW0FDEEmKmczPL22me2dD7ymlXY7tga2nA9wZ4wAoaU0LWGZqaHBpVZgCnotkDtk6C6owekzNZ1NoX5fs1StATegpGJRYtXMs0xD44edKJu56LosJ5tSF2m0QyP37bZX49U2uOzByUMgNi2YMZgWfjX3Y0/NGRcbc45O4CJ1WfFtB00UEFTN5RInenu30eSFLCSzWhSkC0aR1rXw/UZsgmUWQGWoMstRBYdvICVcO8iMklVaeR/xr5+bPtcKwzgon3tdZMTlzEHeOV333hrf8VY/ezy9MSCrzsN8L6q4K3DzQve/7bR8splxVlF9XKM4N8qiCMWkqQzjaM+rGiGXtVG5kN5S6mOEw6cQtprMTSfFeXVy7Hb9NS4F6stv45uN0MKKzOKyARSzxf8FZX7rGVut+Ddp0GmvZ/3hXpPD/kIu3eNEjIGSAsRGwMyiz+2WYiZnMi+DgDvuoR/w3YZ6/1K54+ONJAoXV9RSCcOWur8HF4ibHbkx5kCZpYNOUWugGFjnK0yrWBzzXiZ466oov2CSp9cvzYBzxfUbKJnYX1DOUY2HO2icmop1kfGYN9p42+o1vZe3xpoVEbjdUT/+hp7RdtA6LTPsnmjdjg8qMi6uKPtXOIImta2STEIbqQ8v1dCviqqhbSVV6Abd/3HSZl8mfLvDjcc3zT7jLS5tqKnDL6uutU/44ZJ6etBncnZo2F7r2t7Awz0+9Srqt1fUGEWxJ0gSEBo43lOLJzx+l5pP0nRePoF2Q93fCslPDdzv9dwdH8Ro2FxpDcSGuL1SzJmBT3XY4boLXN/A/h53/RRXTvDx93CX12KIoULDbyzNpFbY73E3Zy8EgWI+Beq8iN1weAXDY7tHvXLuuwvY3+Cv338rd3i4gd0jfJdwiN3lx5VyvFXEjvPGNkraG/e3uGELnXybz+7tzJOeGe/VtJRVEo3tVs9R8DDs8DFRCWKJuIrvt4qXy2dD3UZRt/uDpB0m13KbC+r4YPuC+Zt4A+nHUdO3uZhppEXLzg9irLWXesanB32W0968HXpcFRPMYdKuCgwXhM1jgaDzUWerj9qHvVBy9/Aav9lRfLSEh4HUbGRAWAu+3eGXkXKWJHjFhLlkwHi7g/1e9yAovYTbl7jhWjI1KrBY02Lve7qFvMjnpW3UKE4rNFEOzLFRw20+Aa4frJFcxVqbM3Wdqd2lJROZeWc2+mlWcoWfF+rrT0nXz1QPEInbQZjPNGqPjRsxpVKnaMT9ASikp88oTjLF4BylFuLuEWVccA8f8lP/0h9jvfkup9OixtdwJEOwz/W09jFsWmYFefWizLpzOVblyH0uosGpifcqLosTM8aD9sRsRX/1+IqkBuYV4LyadpWjVa9jcoTgqpWAqlFqddRQceXMBFBsIA7b16Wbt6ryrXzBRwETThno9tt6vp19CWfAgZcEwpVM9Y6cV9b5xP5wwweXG/6H/+y/wVIqj5uRxl8zzg+cJlGMY6ikJrDOhU3fy5QxRJKrfP6z73O93VBXOXYr7UQgb5MagvM0wTMtK+vq1RhXz2le8c7jkydUT8AxtB3vPXlKmxJd31CWlU3T0ncJXwWIbNuGhKdte9LQ0jaJPrakrqGJAefUgEYfaGJL0yZyraQ20oWGtmm1H1Sr1xxQRPFfl4nKCutEqYW1FHKemfJE9IEYIn0vqey0znQmw/MxkkLEe8+w6dkMG5bqqMtKSpFcCjEoZcu5SkoynI6h0T2174aDELTmztRt3yR8CuRlpZjG3JUqoLBWikmEg7HbiodaV9Z5wgHLurAsE+NpZC2rzPCA733yMVcXj+hix1pWXAiUCo2xBwqQ2gFwND4SI/TdQLvp8F6A2dC3FOdoYqDYeo6uEeU+NVTf0DYdHk9MgdAEvBNLo0uJNWdCsHhLXwnV44JjXVUn6zEuUCO7YeDhcKK4QC3Qp5ZlXVjLSj90XPQDt/t7onME35B6pYAdx4kUBHrNuRBjw2kaaXcXfP1r36TpBg6HvcrB457pNCm1wcEyZ2IqfHSz8E/89/8B/pt/9A/zj/3P/kX+mf/N/4Ln3/46TYjUWlkNmFO8qNBFpYc4yXqcdqAAkAPVZe0UVdsIZHkA2GblMLq++B2SDOAoHsmN1kpV+2N9hiUH1CrvKQMjHGIeATorfHhz77zz1HXkyQfv8ef/4i/zzdcz10PLWgrCZFo8jmXOzOvMcZxpU8uaF+pa2O3k7XU6nTTbFLmZUgohitkDnuoyJRdS2wh4HGeBWgTaJjAvhXU+8sG7T1nmhbYNSpboNix5kSLN6zleS+Hh/siyjNzdPHCaRh4/ecr3PvxI9ZGzWrSagd+6WFz6mZlvzBzH22YfY1cEY8mfJcr8PrP7vGjQVrG/Nzl71s8Gts9+WtR3m6jnM8X+rJ+35tWdqVyalLtSRBfPiybtixnyVOlL4GzKNeFCiyPadFj6zTemBt6rAD03PSGa87w09gIPzgYJnTXX2lTrvKgYrrM+x/mLO6yoVTPvXNDrUS26DStg7M7HiOs6O3jOiDuitaUkerarsIJrRLe0o81uxgrVNH/nBruIheDCAOZgTLXpfbXrveqIpay4XoWZQINOEw7v4TTq2nhrfM+LpIrC6KKaweqEEgVWyjjqtbpBr3G4pzZJUVd2/5i1UdQa1OyeTjKVOv9vOhB2F9TZtMijilRaa75DY9qVVjpsJ+ZB9Y08BJaipmvJUFc1FKVQmohbFplotdLYl+B1SeaTmiTMGJAVV1dN29YsMAqtLe+NBmzInBrioGZxNdlC8Gosp0mmhEQosyQXQegtGOMi2Nr3WVRXRJ92IVD3d5rauoJ3q3KqrVila23dSG8kM0K7r2kDgLvY6jokTf4EjJ1wwyX+2Weprz6Wk3fVVD7sHquJzQs+ujdaME+hLqshfhG3GG2doA0DoK6EboO0VtaMDFsomkL7YUu9vxXwkUfTijdCC8eDCuXUCigZpSkjWiJFSLjlQcDEsBWIU6u+z7CBQRRt3w2Um+e4tVC6Qe+BJ8SW6qTDxc2wu1TBv5qPR9uogVxWUfA3l7pOvtU1uH+p6MLtljrtKaejAKxlkrO2y3B8gP5aAOXdKwE2QfpDCqIaV31XZcjfag33g2nGGjjdyEgttiIkpU52IEtVI7V7BPcvdI2WSb4E0x7nGlHMuwYfveLXUqtnLc+EblAj9fojTagzlBhlhNgYMFjl4F/vbiRBaDvtYb3p+ssiUCgkXNfLVDNFyXrqKuO+XAQWndckto96Ywk1vcl1srw+QlQk2nzU6zWD6NfrLGbH4V5xj8FZNF/EDZfgE/XhNSweUsXREJpEbRtqf6nPj7wFXOqpreJMOezBexUZxXw8SDha6nRvAJMZz+5vRZFrIjzcKpItIgDJZAakBMOAC0HHVC1i2ZyOcLGTJ8XDrfboppdrPRl/8S5lvIN2kH/N6qDpqcFRX36sWLimhXmRemvJyoFfxaByXaCSIAp4dM58YrqtprnzyabQMyyLipiQVCyVqtjNboOzqNaa5YztmlYsD5z2yumAa3ZnKJ+aF501oAhHH7S/uqqiIZosKq9momuGra5AKZJ2nPfv1EHTE0Ok7F/g2o18O+4+kXfI6Sggx1VCs6XuPxFwkIIm4qmhxk5n3lrFvjidKK8/kfyiGZSm4gwsnA5qDKOAf9eoeWeVUaH3KgbpBugScbjSxNDkfWHNuNNBRoP9hUmA5NHgG0ftdlo3eX7DKHP9Vp4nJ03+Xdb68mul1qz/Zme5S17nxKqIz+oRW+jygnL7EiZNgp1s8WGZcE2Aw4l4caGGf9zDeKRurtScTJNiGLcb3N2oyc7tt/iTf+KfpN5+wv5Q3hxjznslrJhe3q3ngvg8BQ8i/unw1opwKncKovMKS3C6jqjUEHigat77KhfvNxO/quL8DDJU9NxrSGxEfb1QtTKRKvABZ4W9w6Zdb1AMlZQBAr+vnkI1ltzHVcz64kyDLEd57wQMVKtJHdizo4HQ0LaEJrHZXfDio6/zd/19fwv/8X/yK8TB8eTxjv08kpqGNnpKEZshryvvvf+M07hwOj3w3nvv8ejRJR5PkxybTSICyzjjYrQjNhBiw7gUjrPi61bnCNHRpESpDk8mhsDjq2uaqFz14DJD03LRtaQkYCW4QGoCbYoMXUcXAtF7um1v1yfgvdMUOyiusdZKbGy/qAFZMzqaVkyGLkXV9JbPntpIKV7JDV5mi9umE/0869quWRGty7IQQuLh+EDx4ojc3dxQrJkrxeEdZFamaTbn+g25TCTvCUnshWWdicErkSAmmc56CFHG1646lnUkxQbftTJRBfI8Uisk71iKsS5yludGrZSystbMtCycRg1+xmkBL5161w88nI74mAgx0KaAi4EmiR2UECDRpIjvO1IQ67Rv5afQthscgRQjISba2NH2Pd4HfGpJBraENqrUdue+QmaDKxCcnOojjmWZ8EFIyLKcIATa0JG8xwXoe3lAzeNMpRJbT14y42nPZrOh8Z6yiskQnJMRXV4IoSHEJPr7spI2A/eHif3pxOuHOy53l+zvHjiOE3Ne8dGRa6VvFR0Yo+dv/vJf43/0j/5Rpv2Jv/cf+Yf45BtfoRtaavHU5fysVhkOG+P2POt0TvVsRc0/eIqTROds1Mk5sSMAnKn7MvSsaKKvfeTNRkR1AhS1VYipVA3788FALmeggncUL1AimJnouo48+ez38Wf/0i9Suh3vPdqodaOSx5lpXclquhj6HbvdjnmZabskH4x1EXjnqpilVR4S+/3J2CZivFTzVFjLSqkrIXTUkhUPWFe2MfITP/SDTNPIO4+fMs8z8zKT2k6E6Fy4u73h7u7A6XRiXibabcdaK8Nmw0efvBSwnOTt5rremOyzziHvVPtYTOOb4TlVg6zU4s49XTVWe85vmQAF6lrxTTCJJTao13kX3ObRT58bpTcGL7ptmtqvZvZ2Nks6H5TF0Bo3SysdvDb+CninQnq1ZqXY5MQZRa41V3xnuYRFGzzefAKqFazr+Yucm14zYmuTplOpV0O4Fmh6XaBlfDMBd563NPG8WkGLEPtY9bvea3Kcnf0ZO+GCNPPrSo1mKBjQFKUUTdXO2thg3cW66Odio0m9c/rvzgrvN/pMpEfMswqz1gr5eo7SM/33MglTOcsonBXr86QiDzv9z/qOZZaz9zlK8UxDbDr97OFB3JsYTF+6UQPgsSJp1hQwyCmy1qKJWb9V4Rot3cFHw4xW3eNlxo2z7lkyjXteYC74Jryl9ETR72suWh/ZJCTe4Y4PcPlYU/c8qVhLvdZZFIDj0pmdEamtFbXzrKLTeU0Y16q1Nmx076cHXd950n9vLK0gegimQTwzQw57Ne0xaq+Pmsr4R++qyTydcMuoBtUKfztNpW8PjZryhxs1t66BAKFkatuJBTCdNEmfRf+t+ztNh7c7xfQ5p8b67jmkxuQCTk3haa9JS+qlN/dBa3Z/b4yQqgKRKr+BZtD9Xg7ywKDIYTwGMUsWM0O7eKKltH2kXf/uU4uQbHFdemu2WYqeo2KMIW9AYTV6+1KhbWWWVSrErL/fH+Vs/3Cnn5sPhOp0f0LStZgepJOe7PNVh+sHQn9NWcT4cZdXkDZiLVRNxKs3M0ijzdFv1Nx3G3yvGDDXyBCGk2nKG8tWDVGMG+e1jtyszO1mK1bF0AtvKgZo+kWO8GWVmdHuGqKntlub2jkxYQq6L6e9nmUH7jTKDyF1sHmspjZKq06/s+Za7xPOcZ2PHkGB0HWU8aRnptsJIKuOejwQrh9Tbz4VG2C3oc5Huef2DfX23lhXJwEId6+1BzuHW0Zc11NfvdDf5UX3rNuqgZomvUaJMmQkCyAIGwE+2TwSsswRXbehvviOJtPbR2pqWdUgWnOnYsJrapASPlnhkJG8ZxnFwojm73L/En/9Pv7qMXWeBSKwCvCcZRTn24DLWbIVFqMwn88vrwlndyUwrGu0bzdiVNXV2C3OmXnnEZcnqZ23F/L3CEka12LI+3jQM5Et5tJH805wArLuHwxcK7iml1t7zopKLBN1vMf5htBttB+sJ62/Tmei94k6Z923prUcb8mYdKaOWn9xoPqIb1oxHfKET850+1uTbViaiveSfc2TCoKuV1GxP+Dyit/uyDUCK2G4JK+Z0F1SfZKz/3gUiLu9pgKx21L2r/E5U1zA54POnWARucFBf6m10RrzJSQBd+3GEjDu5SA/WxzlPML2MS556mEvB+nUUm5eElrFvPrsKBWqT7h+g0uJ+PgZZdoTYku5fwGhI/Ybyv0tPHqGW4vYf04GSS621NtXxMtLzQzmW52l00lu9cF8KIrJ9TYXMox9eE2oTuyLO5kn+qqmV2AwlGj75LAl9lsVpLevIaDYwhhlYVQXuP2If/lP/lOsN59wHNVEnmsvaeBVyKv5V2Xs0HHubdpunbr+WWTSRZUPgDT49lo6HlX7OU0lvZMfgBQLMv8TndsivhB11VnjLrmBtPvVZkHUinf6TNLpBnzNOheceSedTYipahSs2HfuLBWogP2+TSNrtRQCqvx8qJo8Fv1dWTPHw4H7uwe6yx/i5ej4mZ/9yzy6GJjmkYvtY07HPadxoYn6wNVXdrsdzz95ztD2XF9c0PvE9UWHW1Z8hnmcCMkJZPYB72Bapf3OrtClhrJk5mnFeU8pC5HA5fWOPiRWN9OnQOsjzhXalBjahhgCrVfUYZM62pjAado4JGn61yzmrAuV4COuUczYsmZKXohtUuNv8WO4QM4zNQfWqimqCwKw29DgijwfoBKDp40NIUQ162Ypg4daPcsiJlleV6a1gCta0jFSHOS8qiHPCyF55iUTgbVmA10N5AiR1HXEFClkSZXmxaj5rfBBF1lnxRGm2OBTZJkXlnEk+MqSC7PJXcb5xPGkGtg5mXsel5lu2LB/ONB0LaXM+h4+ihzkPE1s5IWS5X/ReJkrNm2StCQ4urYnOk9qDEBoe/Ce4CJt2xCSJ4YWZ//Nh0jTbTVwyMvb5ixrpXofWfJM8OZh4QopBOa8sEyzmdsBrnJ/OjCNE5vNjtgGWgpt1xO8EwhSCl0rhm9eM+uyELqW4zSxvbjk+fMbCInb/Z55nezZ0F4QgnwVAJou0u+uCLnl//qv/vv8/K98hX/hn/tjcPMJZS2kbcuyVIITW6fWjHeqaasTXFiR7MdXZ8+hABAHxhKSN8ibnrEGxeo6sXbwDlcMenTlTSPrnP77WWKAd/KcUkVA/X37D6YOdcBSVxwtPq88/cLn+ff+4l8j43j6ZMv9w8iyTkSfCCmSiKw50w8tzlWOpxPLdCKmhqHriJ1k6ENqSLFhLSuH06TzOIvBMa2Lrn9IJJeoeWVdZ4or1GXhcrfj3cePuXm4Y1xmYtdwGE8cH07c7Y+8fv0JpXrazYbUJh4/eYd1XWlCQ9cmvv2Nbwgo95Zelm0gEuw8LUiKH5OGsdqGJQV1XkPStZpnmKXMYf1ubHROeMltgg9miJ3wVUBg4OLJT8vcLquGLdJ4vtFoBsXTCPE3CgFViDlGdS/ZqMnof05NHcWMqaoiAZ07axeSacm8CrD1TNvOagqWoz6DUZLxzdvGwxouoR8Rt672WYoaPSdk3lUM3bcCal1VhHlr5H2AU1ahP1vuOuGtlno6AV4mVSYjYD5ZBGGhOjOGWiyjvq7SaaUIJds0WBMXptmmbkkT/SLWAV6mbK7KQfLsKO/yRAiR6hLVnWUZ1lj4Vt/JaPl+OlF7u1aLdJ3KlD/q9Y93olQvk+5f0+ImUTFD11IOr6TN9T2urNTjgxIJNjsY7yRRKFkFdEyK0PPKcgaUF2p6TfIqTficwWXCxTVlNXf887R42uM2lzLeWkaBSV7UKI0cgjK+U8I3LaGNhH5LGQ/S64ekCcs062Fx7g2tXBRZ6Y9YF71X7CyaqdjEyX5uEXCh07DRWpxOMv+bJjVvmyvF4Z0bXjx1c4HrNiqoXdQ1P4M8q12jvKrJiSqE6v0N+KR7mlpwHu+zsS9MRjHOagJCo2jB/kJ+ANHW2OFB6yMZi6GKSeJisphJ7FpUPW/dTvfBZ3k1zEd9xySnfBei0j26rSaa9y8VfXa4VfNleknmWcCIc1pHxWmiuRr9F/PcwMCZGCB2YslMoyjDwUCN4K3BPFK7S/w6iSZ3OJguvjUGTNAmcn+n6aO3PyPPDb/ZqumqYhyxZrEPgsU45owvK6Usauz6rZ6ddiOg0SV8m6gx4OaRGnvcbqNow5ef4J+8r63nMCoSZ1rEEKgW9+el06vzpHU4HYjXjym3LyT3CEHNwWIT2GVVCscyw7gQLy/htKfOB1y7E2uh3WmNzaI5OgRqhvGgiKHz87PMcPcJftDnKcsKfad7WoOm56mR+WSKcpD1ReshVLi/IV6/T1lHrbvQab23re25QJBjds0FlzTdDO1AqeDazqalkdhtRIuvtu6HS9OrLrj5hLvYytsjNgZGWaxNkluyTF3PZQaKzHMRkte02Vc1W10SyFxX3W93NvxUo1Bj1L46LbhhJ9DSexhnanTU5WRmhVC783klGr8rKz4v8qaYF/MP6PQcrqOSHar2XT/01DpDiLjLp/hXr6g+Qz/YHlYFVHZXenaaRmt7HQGvvch5uHuudV/OILHe05Wi39Phpe8J8sXIkiWxrvg0wHqi3r0UuLe5wq2jWIL9I3j9kc7y7SX+cKCuR5P7tKRuo58NHh8b6ngQo2BzQcwrNQXq6UQNYvRV7wXwrasw5bXquapFSSAFiwq1FJn719pHopcJ5XLAXVzjQ6Lc3sI6SWrQX4hu30Vq0ykudlGaiWtMLjTNJm+5hIcbsRZOd/iAyZUyZRT4XA53cP0eriyUlx/hrx5RH27EJKDC/gF3/Ux0SJfx20vqskgSM+3h8qlJsl4JHN1cScayvzdPiEtq11JjwqWWsLukHE5QRnwveRJHSwK6u6GM93benQT2R0+dT4TtBWFZKTcv+TN/8p9gfvkR06kIRzW6rPPWDNeqhgJEs3WiUL+J1BMvAKqi9iiO4hzhTN932KS+UAtW3FthX20qj+QEyHLPjLOKpnzODPusLKQKQFCjrv8ekBO2xAUGvhkm4dzbOvFNA2B/KgFCqZpCep1dvkoznItRWYu+W60rjqi9pFbyOhNDZfvoEdcffJG/87/9TxBq5PoCaskcx5nOBzZDy/EwESI0KeGr53AY6TYd277l0dUViYwvmdS0BKBUDaSGQSaV4zyTgT5pTznOMp0NTaBLiX7oBQylQsiOEDRI62Ni6FoijhQcyQssCQRiI4CgbzpiVM53jZXoEl0n74laKnktDF3DsNVw5ng6wHRkHkeSD/jNBZvtToq+tiG4RM4LmZHL3YUMX5NjXTNzVqNMLvqM1TEt2crVFW8sgdg11AJrXmkarxlSlIFyikFGokzkdaWJgaZNxOTpfEPoGkIolCXjg8zafIjyuPGRkhdCkEG4s6lmXheWdYKc5bFAYR0XHk53jHOmcQnvEz4kDuOo2UOplFWrcs2SMThQOkCMWp/zSvGOodvgmyAQIiXKujCElthFlmkhl0wusBbHatecEMg5U9eiWeS6siwahOa8EhvF1C7zIk03RcTcNZscILGWTGWlST1d2ypVoUIIgWHYkEJiXha2MREayc1CiqxrpjrRtWOAKYsJ40NDyZnqPF2/4Rvf/ZhxnDmeToprDJF5nqk4QoTTWAjV88g33OTX/A/+/v8a//w//t/lR7//KR99/D0uhgvm2cb8xXw+gpg5HhmRFi+WUCnYA22SgDPzyBh31SH5oteDLyJjphpoIDaPgxpxtUqVRbZz1cz/zj2UF6igt9M9cWakB0XeCPOEdyvXT57xF372l7m4fEYT4OHhBC6x2XRQKquxc2LyLItArFwKlxcX4AvHw5HGB0ldsoCH+/0RPIzzieo9KUT6fqA6WOYV7wub3Y4mJpL3dH1PiJFXr16zTJn9eOLm7oH7wx5S4OriEcNmIDUt4+mkVICSqXXl2ZMnfO3b39M5nwxZtTX0BkCN5sVVzx5p1g9a3UQ0ZDifU/LONb/1Dd6rzloNJJom7Tde9z2we/bTgoAwWoCzSX3WhN3pgdBuXDQRi0afDmYWOI1G27QPjQohgtER8qjXDK01rvPbBnidIK8ywFpnHaAuSCfb93LJL0VIW9OYIZkX9Xqyxi8o3kXNmL2/F5rNbA1KPAs9VhWH1fSEmPu7UaXemirI2EivHcwlXZp2TchFS3fdYBfaOHz13Cza9SxGvRjNrdgZMBKNtl3MsM05FeTNoPddV5mS3X0qI8bBsr9rtWsmUKb6qN+tYie4avenek1FUYQIzt6zMY1ndTL58g1usxPB4/4OgtekZjR35sYo/y7qOyMDN1yF/Wtqb7F9ViX4NmlqtT8qKq8ULdrglQPeDZrwTwd5MlRpAPHnhAfJD1gXakjUaaYE0c8JZv6Uj2qQB4ui2l6oiC4Fbl/pAeoubDKvlAgxE0w7M8tQ0bWdNNaTMQ42G5OSWJNbqu7H8UH3uJc23lUr0ndX0n0XR5j30l+HTutnjbBOMvFC+fQ1Kh/aNU7X+nCrZsUmUIDubXXQXODGe2XFby8EKAw2Nb79VOsgDgaKmcmgi9AHTYMbTVrJagSYT9ogLi6NtZEF8B3ucW1SdNxiUpoY34IZa5Em26HC/HALJeIuruHuI3w0X4Na3rBb/OlI2Zx9K5xi79wsrHg+vAWqSpYRXlYTRVXcnWt6YkjSgM2i87p+q+d5Gan7W0K/FZjSGXi2Nx160+vAOD6o8VzseYyin7uiTdK1PXW/xy3Ht+Z04wrDFtf2lE+/82bdwiQtddcpluxhL0AlSEoTLh4pyrFLhM2GUj11WrTvpaB1fnqQ5KCJkrzcfKpJYDCfjZBsOufUSGwf6T41UWtme6EmtpWBYe1tYrxO1G6A59/R67cWc9h0cHgQ0wGvZ7cUcIlirsLgYJpx11cCku7utPc8eqrin0otMzSNwIxiwr/bF7j+Urriw17rdlbCittcUvNCdZU6YZIlmc74aRICHbKav6bHHW5wTTLEWw0K00RdjnrW1ywgbJl0tgQzLWsCLFnRXosc7d3WpDMPt7i86B61AoZcqQJKxhNhGvGP36fOE4lKRlPr5vE75BffERhnCSXBeyjSOde7l3jfa6ufsqKQgsfd3auh7xvc5hH1/mMYrsB7fNNJDuHM2HWV8z79TtP7tNE6mEZCq/QEv6wy5et7PS9OxrkueNhe42Oh7Pe633j8fFLReJrwm1ZeFcuMo1EEZ7PVkbculPHOQO1EHY/yRplNStENcqxeTjqX6gJhEDOnVfJPTRFuPhUjbDJj2tjqmi1HGC4JfW8+McayuX2lvfPiAsqKdx0xBPJ4L2aPQ58hZ5OgdBosHG9suu6omw7mCf/oCsaVerg3E8le16WTBMg3A7XfigE1jdozfdRevR7xbYfLC/nlS8LTZyYHM7PAozGl+nO06oS7uIDTCd8FKuYvUE/U2FgCTKR2JqcYdhrKTBP0O1zTEtoWNzQW15tx3pH397D/hJ/66X+S8vwTxpNiAM8U+eKK1qtzRrvV+vS14M+MgIDiuwI4Lzp2pUiD7dXEUw04oBqtNmsq58QgkOO8mvMgPBlcFmhYRQEvwQY3teK94rpcVZ3jnUF31T435uJv/xSwgMkC5EMQvNid3nmtXbJ+vlRyFcjkZA+oCLCaJQtxFfCUstJdXPDy0xve/77v5z/8//x5vvxrv0a7c+Sl5+bhyP6wMGeZgeWSWdeVq90lhZVaK7tdy9OLxwxtog2VoVG6S8kT67IwU4lRPjqLGRJW5zmdRtoYaLsWV2GeF4bk8R7WcaXtoxSz0RG8k9lfE9XchMB2o7MpxUDX9YTWEdygoJnqpUZtIo8eDYQmMp5O/PaHX+Wv/eIv8stf+hK/9qu/zNe//T3+6n/2c/zab3+Jb3/4LZ5//BHLONK1cuqPwdG6RIqB2G9xIZJSR+Mks3S+Kpt8zdQ142PQWZu9prHG2q3OMx5nsocUHDlnogtUFP/X+EAosNn01GUmRk12g0+03UDbbyUFdTIzDNZ0xBh0PlYxDk7Hg8pwYFwmci1Mc6FUeUXk4ljKwuv9yGmZmcaZrusZy8y4LsQQKMgYcppWcjEmsnO4GEhR3gmrk/eA9xqCxNRCGxm2F1xdXbF2sNl0bC4uWRkJPpJ94XB/R14LsW3oOwHrMmFc8HgKgdZ7lorAl1ooJROiY54zS55pmsBSVsbTiZVC8I7T4UCfErvNFmplrZk2KAIxJo+PkcN+JLU9eHPF92JAdcOG7z7/lBoKZYVSZrGFnKOLiWnJImG1gfsw8fK242f/o/+QH/jxz/K9b3zIbnPN7cORsjiczzLhjN76RjWWJVdCKTJsrTIQpRQ9t+d9o1ao2Mxe7OD6Bi1EfUbRvhBcoVR5+ATbMvIb53/IpULNkkzURXtVUF5ArlmgQV6ICcbVsZxOfO5Hf4h/58/9FebtM55/+jHTOjPnlXXVXnWYVggmrauVxVKuhq6D4ikZxdRa+kiTWm72DwzdBQ+nBxrfy58CSbibLpBiYFpWYnIEl3AObm/vWGtlKfIGiSmyvbhkt1Ek8v3NHd4AknWd2V1sOTwc+OC9p/zu737VkuuMXRuiar5Fbv+umKl3ldcbbpGn1Xn4HKwnDMYaj0k1/7lPmxfVAm1vXjdRdXgUiCAGQFnVCOPVCHn7EHYbcbxFHLAJjLOpejXdvj83nDYli0alA1Fq7dDg7NL9+50NQ1IRsZhBYGMTWdMxuCQao/NGLXb2uYwFAEadaCySzVsaQDWJQT+81dt7o+oHL3ZCq8gragUnd2LGo/4umHdAtPeOwTTXRYVCStTDnSK8zmiXPQvOJ1Fe55Oaun5nTf+oIr1WFTvn67m5EPtgPRhFfBYd+uqxdK/jPTw82DWLNv32KoSrmQMmm/TaZ4xdo/67aaFMKiry2bypanEg7UtdVlzfS4vuLY7PDnZ3pq435jweTQ9VsYUW4DQDFi942Fuj4vU5ywol44tiWahG1V4shm8VldbFaK9nec7Ji/69VDVft58KKDivE+dkerXZCkRZRhmRnTU1wdZw0cSSaVKGd9NqfQevyVATLRnBJsbBplfpDIatWp/VkDZv0++5yNXbeer2Qg/c6WSjkiDqTRWdyO+UX+9qEbDWb9QYBm+O07auc9H3aqKuc9tpnZtB45tnpYoaJNqPRVDubyB7XatZoBnrScDZaS8QZDY3/3Zr+uCNvqOZVLrNY61Rl3W/50mvV4vWxWQRh9bY1lffFYjSDkZpNor184+hG/ApUU4HrYN20HvNxgyYRwFRbQ83LzQFnGboG8p0C7TErqW2SQZr0732qRhwLil3/OFe+fbZ4izrausSTVzPBnrHe2PctJAXTYXnUTrntlGTk9Qs1nkSWOmdJvq7x8YYmuH1c2ic0hsmA+H6DeXT71DvH6T39UFMknx26Dd3+mi6+vkkiviT95TlHsUaIhq4ON/DxbXWe+rh1XM1ut1g17kI+Op21NOtwK402ITNaQ/MFj/qFn3WYgjxYIyD6ajCPgQ1xvt7M6XzAlaPrw0w8AYueq2X2GiSFIIOGqdphXv0VGZ0J0l5mFeos86uWdKbOp1kMHj5Wer+U5iKANXTanF/o4GvNuFPule0CcqIK16gWTuIebQeZaKZtpIJHO+0x44nNWBtLyAgmump03NWb19AaITxtlHN6e1rqu8EqO4GFTrdhvLdb1GZYXX47TXldKNWx7WSG7SDvoNLWpv7O5ir7oXzxrya9d/7HX57pfc7PQCaGmo/nyXf6C8E6BSB2FDw2VPng4DjnHV/su2JTaPJf0hwfSV6/3jS/l6MJUSm7h9kvtWbLCjaxKZtZRxbs1g6vsGlJFDweMJ3He7uE+ri9F2RLKwOV2q616PW1HoyyVOhHkd5Ljx6pn358jG8eq7mcp1031wQOLsetMac0/kzGgAZWt233Q432r1vGtzqKCEIgEx2vuxvlSJBpdzfmFzPhhRNVCrGzadvTGXd8BjqiXI8UqejTe9sn+i3klSNd7jY45vOjD8lpaGIlu6rZFaui3D3SpGOp0XGkL35NTSBethTp4W4u6Ss2N5yAXcf8lN/4o9T7j7l9DDiozXNDvunJ/gqfbzX/lDVcet6GVOAivYOe+xBJlsYA/KNGzeaqBlnQHMenJIlLKNbdebZGLmalCa/3VZAaQJw5uzo9YIafFcFQGBUfldkYOY8FEsj4NwfFNHWccZscE7rE637Wm0iWZHZoRPAr0Lasx7vuXr6jPe/8IP8wm/8Kt/6zg2lzNRaiCnQ+soyZvJaSE1iM3SM05HDYeGdR1e88/QJdZ15+uiavM44m85674nekReZ4C7Zat/qOS0n+rYVOLestDHiu0ieJ5rU0IRETGo6Uwr0Mcmcz3n6tpW7Ow4XEzF6yrSyxMSxZDZdy26z5eXtAz//C7/CX/ovfo7f+8o3OB5mfviLP0S7Gbh68g5/zx/+u3nvs5/h6ukX+ej2xMcff5uf/4Vf57/4G7/Mb/7Ob9I1rbbP5Hk47VnnlRohBkmdNPgrGqr5Ck406SXPuCDK+VxWsk3Yl2UiBpkSTvMk34g60/YdoZGZWNe1hKahaXsZBjoE5lQxmapTQ0mEPGVKXuUUX2bKqr+floVpWTWfWTPrmjnNC4dpYX88sp+OpNQQUySvmUwlBGWk5zJTvdZZ9F6O8T4QfKQfBqoL+LUwdAO1zCw5c/vwwDxNvPjwYwEPy8K8rjzcP9Abm+HxdgcuMAxbTuM9+/0t07hAlmTB1UwB1mXU9y6Z06Q6mBrwBOY8sYwzPjaUXFnXFZ9aNpsB7yKrX1jGSZGB0TPPGjyNy0wl0qaG4qCsq7To88pUK67teFhmHm734CvTOJFLxvvAWjJrLlxcbaj7Ew+nwN/6QcMQPL4pjOOKT+CiDQFLtam0nursxDwqZnEGMgqtToCiDPrk04GXZMbBm/3JOZWzuZ6NBYuBgNq7ajVXfwe5WhJBLIAnm0Sl1sBMJiJg1OdK0wf29zO9m/jxv/1H+Js//3v8ub/2O2TnmE4T/bDBR8nTs4N1yVwMA8EjwLk42tTSdR3TeFJ7U8FF9bNTnng4TDQhsuSV4ip5nsWq8uozFSPYUOZKdSvzrLjgrmvYbi9ZFrFpqI7xdGRdZvrdwNV2x7yuTNOJNjXkWvncs/f4jS//riXuJQHZZ481bG+PQXWSd0JpndX60er+cu6rbfBXi5p7374dlsaon63GtD+Kxe0cBC6f/TQ0Nu02vXzFppJHvXDRhIps5mnWFBtkbAeSx/lKPYdXBmsSg8U8ubPb9yq3Xx/15yhHdldMOxbNYdhVSxCwCZ+3U41szZUZvpmhmip+RKd3XhcB+3w+yjjKOTXZ1RCV4PHzrIIper1uthdKQTpvZ++92pR/tT83UZPDEOU4PJ2EyCDthcdb/nJ8E3sH0uq9AUdKUUHvnSY9VTT1N/pyb7QQrwKJZtACqIsahTzZ9TG0J1v8oRWPZZ7xwZx4bl9pYpyLCu3uUgdAiJJKYAkPNhFgvJeevk342KrZcg73xiDupIaynq9vlN4/WHMfTdNypqfjZAJ2vo/ZDKH6QbICl99E8jnkb1Crk9nV/qDm5yhjNvqdChNsnYVWnycXMUOodk+t8Z0mPVxNo89WvZqhw0n3a17UaPmgSe9kEXdB6RP4RhTR5UF/LiqB8Jo4M2xgnEQZ7Vsz8Xp4C4CVIu1y6tQ87W/ki9FLd4xX0UXb4eaTmsabGzWc00HTeV1ENWJnM80iIIppj2sbOXmfzeSaVvfn4V6/u30sZ3TMI2IVi8F3wUz3bDJ/3lCKWDCu6VTMN53uZ5G8gZtP9Odhg2+21PHOPp9iyHjyDkwnsSKOB9GCMapTZ3T6s0Ggi2pSCgIXXNL3KislNaLbrwWXnRrrfquDKxgo1/cyDNzfyAwsbcW2qEp5cBeXomJ7yUdcYxPY2FAPD/jtRuDMMr3xS8AbTfF0h796orV93Ov5f/o+rsrfgYQxOQYlGGyuNIWepFF/A1h68xrwVcDP7rFYMq7A7OD2hdbSKsNHasblrD+3A2F7qfc/A3pdh4u99JZeXgzOGQ27nBlPotQxSv7jdjvFUO2u1IjUWfuOb1WzRGsmvPSTzdUl+SSTQYqxRg4nUb6dV2xfSMaMWWAqopv5oHWXGur2UqDYMAiUaJLkUzEJ9Lx9BW0g7K6pLz5Wrv0ZVF4lJXIlyvtgeXhjkqoGQcCVv7iU7nHcQ7PTM5Jn/OUj6mnGOTGt/P2tDFl9JORZvgXHe+0vmytqaxns46g89lolGei3ampcwoWWerqHPOIev2cgrofjUYZ2wyAg6zTi2oh7eCXzMjIsk9b49CDQxSXqsmgNpQHXdNT57i0QjA7uun0ETYOfV2qnRA3trZpSOi+3X+7vceMRYi+zz2SA+FZmfvQRlyWxkAFkUnxgO8DDnSJKKXD/Mewe40JPPb1UgsJ8gGVPbC40C1iPcmgvCJguYmj4dkd6+i45dgLAQ9CzkLz51GToLqh5oqZEig05dVoHw1beI8uoM26cQUFs1LZRykheBIqOJmnav8L3l9BtqIc7RRl25mPjbJIdvJgZteIOB63z9aTY0KbR2TZPpvcPuPEEF09VrL74rmJ+SfpcZJ0nQy96tBOAXxsbTvige1fFvGCdcY+fUE4zwWfqoibY3T3np/7MP03+9LucDqOK0GoDj3ObXnTuF3XveOvsnZc3Tama8tvsQpN9m5Rjed6l2sQeY+M4p77Pmdkg0kQHkxhgk37qGZPWeVJtuFGcpQtQ8d7jss7Cc8lW7feL4djyFdA/ReOtBPT5szUcjvqWLVAcGJtB72cApE0fiy+wOrLzPPmBH+TP/9v/AX/2P/3rfPp6YtPY7CnJvX+cFmp09H3PPE8s40j0jvfefQ9XMpvGsek7GfcBJc8yhUuJdV0kmXCBECrjskKWI36IiTY4UtuwniYZDqaOFOR0X3ImBjU41Tn6tiH4QMkri4foPD4kYtvQbXasy8JvfPXr/IX/+D/hP/mrv0DxE3/bH/pD/F3/9b+bH/2Df4T3P/PD3OeB0wqf/YEfJzTXLDnxk3/4j/AHf/xH+OE/8MNcXQ7c3NzxN3/19/jFL/0Gr+5vSAQeXe8INXOcT9SMHNWdrmfOha6JOB9FcXdnSrdjWcTiirEVLd6hyTaO1pzzHw/yrmmbpMl6ztRSqDESYsRFT8FTSyHEKBp7zbrWqya7p9OJdc7keWKaZjKO9ZSZysyaHa9vX3GYJkJMJK/XnSaZYq+L9Nl5hbZLeALeNYpPzBCaxLRO1KXy4vkLfvU3f42f/9Xf4Bd+5Ut85Rtf50u//WW+9a0P+eo3v8bXvvVdvvZbv8Vv/fpv85Uv/yZf+Z3f5pvf+Aa3rz9hXUZ2u0uGbsvl1SWn00xZM+syM00n8qopenKRkldCbAEkWcEx54KrGY+XYWiuuJzJdaHrFYc6zyOueu7v7yW1oBItccHnoqRd7wg1MNfKUgovX95y93AkNQ4fEqfDSNsYiBUCy7xwfyp88Kznz/wf/vc0m8x4e6TvOpbTqDNRWCLiBFUlhdWiCbmXeaUzsBCqtqTqJb+yPcZbSoe2DQMRVGnafuYFGjhBiM4JRtRup5q2VgQeF7GBinPk1RFqIdSV4gOnGZ4Ojs//6I/zv/1X/nP+2f/bz/D43We0LlHqLIDIy2SSVQyg4iR/qjh8dEQXWPNEk1qapmNloQ0JqYs8D9MR7yPBNcx5om87utQoQcDJn4kqEG1dFmITacwrYz49cJpHhmHDvKwE57nabnFZLJbko9hDzrG/3/Ps0SW/+7VvW40oI05R+ZVoBVW1V7beGMm8QCxmGTxbH+mjfjYEG+af2fzR6g8b9mARDEFsaMe7P1pJ9sYumLGb0f6L0frzai6/2YwcpAF3FDkYZkOBg5p654sm/OsqtCLPMpyaFjXWizWuBJlmzVWmfDFJe3o4qVFKSdPIaFOvoPNX/8fM8tZZVL+YZLRmjbbzTrS7EPC5UkKFmmRIVGTi4QLSGC8Wc4jTVKU4GYa1W72P+30684KuS2fa2dSpUVytGMgyvCIpQqQYWq8dKeFNi0I1V/hzlFrNMFkDX21a2A0wLTbZrLhuK2M+Cs4nax5GNbBtp/exqY/yvM96auDhDi4e6ZqP93I275RBX1fT05+O+g7bwSbmZuI4yZAPJ0quw2KW1hWGzhICCs43WmhlNoaImS9Vp6Y2Ong4aA04m0DNWSyGydgkTRBFNma5cmNGSKkxPWbBbTYyx1tXlQr9oFi12b53XXWfUq8G31Vd27bVtT4DWaeDQIHWHNanA/gBljsZtTHLGfWTb1Lf/UGtyXFvrvrouVgW/PUjyqcvdA2Hja5/Z5P74gQuzSfcvGraHZCbfNoQ2oH8cKcl0rRvGm981HSzzPCZz2uNYgyd82fwTiDUukIXccEmnONBTXQKBJ/Is8VVYZ/fBZt2m6b0eGfGmEnPT5Lml+j0vusM3RbfNJTpIKOuyWLpjnu4tOz5tZi7vAFc86jGb1HW9pvJse81Yd5s1Hz582R5lfHjfk91oiX7iyvK/oiLgbq5kMY4aINz/U7g1TiJNXOU14LAm4CbjlQPrlPz7Kqndh3++EBZH3AXT6kPd3L1P7MUkiUCnCx+bDV9/OmgdbN7TPvsA9YPv07eXqvxuXkNV08NKDxown9acE+e6nm4v9XvP/0sPibK7XMZP9aiQ7fbaerYdpr+7x7ruRj3uOsntF3PeHcjFsgy4WKD2ylOrywFl0d5hbSWY76crJlYif2WfHqg3tzgnr1n2+OkpJG5UKcjbjOI3lxX/HABdSIfJyVgsIDfGJPJmqZg1f3dLTz7HHz6bWDFdde6p9NJTKB1UUPO9GZ/db2YMOQDdI/w8y2Vlpq8pBU+QVJ0I/MBHn9W+886Qdvhh2vK/Uu4ewH9FWG3Je/vIHaEZktmMWlVBqBpN8zHOz2rl1c4v6E2wGHEFcVQ1fGAGwYqDTzc4VqoSUadoWvJJLj5Jm77jtJLjg8CLNMAh9e23gyITtrn/P5I2ewEZk4P0q8Ptid/+gIev6szpelxD691u9qt2FN5FYBWgemo82u4wJVFk+q5wOMniqesRWyLi8fSmR9u7bxyuG0vcG95gDXinz6h3N5orylF1ygvuKvH1NuX0D3S3v7i27qv62zGotXAiBZO9wY8+DemTgLuGwGx8xFfKyUYSD5OYtFcXRNip4lznqnF6zoGD90l7u4Fte/x3lNubuDJO0TnyLWIQZIa3Hygjkfc1Ttax9MJv7mULCuv5PkkoMjbNdnf4bYbDSVCA61kKI5ADmLExHFlvXykRp1VNNZphOEaxyyXbGOBus2Gevda4Fq7xc0P1DhoLcyLrldjyTTVZJDLQvfoKePL5+BXQrwgjyv+o98iT7/I8Xd+kZtPH4hdo4K4FKq53Uu774y2L0DTIYCuVpXatVZjc5o8wbxlqullNQMxhKAqJlBzBRHt63naj/2cd9rHTUJZqu3b6KxQ92jHFFBrEU3XqR6kytNImIOhCKg2klxA9GF7Q2vyBZLWKpAgODUAcphRTeNLpUSktydzKolnX/giv/Er/xX/l//7X+Kv/o1f4p2rxN1+IcZECJVlzVxc7DidTuR54fJioEkt7z97hquF73//mmeXj1iXkxJ2aqWJiXUaGecZh2NaZWZ3OB6p1ZFSejOP8S6yzpMatZKJKdCESFlXhr4hesd2GPAZMhkfI5umkflbk7i9PfFLv/Q3+crzT+maju//4uf44DPvs0TPr//21/n1r3yL17OkV/t9YSmwDZ5T1mDh3Sc9X9gO/ORP/giPHu34gfee8Onr5/z2b/4ev/P179KlxI/+4Hv8A3/H38H1o2tuHu7JS6agWmueC/d39xzmmfvjyLKOTEsWxX1dGKeZzmIJU3Rs24bL3ZY2wvWwYWgDm66jTUENVd9pwrrbEVykmGdAqZ7VS4aSp5FaM/k4MU0n5nHkNCnub5pnTqeRcVlYnON0yuz395TUiEGRF7yB6ktdxfbwDW0TqTWS88wwbEmpQWSxPQ/zgW988+t89+OXuBh4vN3x7mc+J214M7A0nj4HlnXki5/7Iu+/+5TgHR9/7wXLeOBbH32d03GkrpnLiy0/9EM/xGc/81l2F1sebu7IFGItHNeVusp4fFlnNf3rwppnpmVhyXKxLwWm8cS4TAQnffZaCnktBC8mRGNsIIejTQ1zdZzmFVcj3ic+eZBn0ie3D/zOV7/Dsp5gXbg7KKGkFBh6xd5d7BLX7QW/9M093/3Vf5f51XO+/p0XfObd95gOJ0JweBfIbhXTp0h25Kue2YKezfOj794kjwgScAgo8LVCCeS6ij1AkbF6cGJvuWrAq557fKbmgHOFnBdCcEBgzmIrefPIGX2ijiNuqXz/Fy/YfvBj/Av/p3+bf+s/+CX+jr/nb2M6PBCS42Gc2DaeEDx9u2XNWd4MuRJTMEaF1l+p8NkvfI5PP3kutlUuTPNKO/S8vHkgNjZ4rZCahjIvnNZFDI55wodInzpWt5BzoXGB7Jzie4snJMe8LPS9Ip1jEHtgKpk6z+ScWXLmD//BH+f//R/8DGz6t6zdYh4AscETKHl6OwDOVb2NAahCImwoOJl8PpwNig0IH1cbivIWKS4rzkn+Hegf/bSQY+tT10WNbs3WENghb5s4TnFYrmRqSNKI6G9xSLtWsSl8xQ7jGd/0QtqpRvHXihLqsaj5CY0mt0OrgmKe7cAxij/W3J4PEEPM6QZz/s+6IPM5nkyftxraodeqRtfU9N6dL6YLNoErbybbzlsEWtb03xdtOkQDOioCCkKr/3bWZKRW12GW4YJbFbnHupgLo+k3ukHmVcukxrxNRvEw5/5xeRvDmE3L7BDbYp7MjTvr81XL8s5Y0WY/l2cd5ptL+66LFkW2Cfmsxoj9jaLDmubtFLBprIm361yzAIF1lvYyydWfdXwDCjGOup/OjK0c0qB4p9ecZCDl2t4WtWneHfJZKNZ0rVUT2RjVZBaxFFw3UMdJhVAyWrELeHPo1GuaBCWaln01EMC9jdTw/SB38tTK/yFPWgP9BkKyKEuvtZA67VxFHgY+bVSIo+9UqyVldKZdPdxJMmIRi8xm8FezmrQgUzSfBoFB4QwCzWJmuIAPUK9t8uZaK9az/BmKMSgaA2FSC7evcamVpndaRSVaoXb6vu7sSxGMCnS4lZlY14u666qovJyp9GjymUyGsEyauqdWVORVBo54c7JvLmx3N/+Q0x76Qc6jGbh7Cf0GXxz19XegGeRq3lgjXCc43lqUmO07ROphxG8H6lpI3aAUg3U0xkvRep+OKsI7+QoIaBbqzDJbI9oZMBUlJ7h4pu/WREkFLBO5TjPcP9eeMlzoeT4cSdePKXELrz8mjyeBb+NRz+7VI3l1LBO+2VCHCzje4taMbxpphBuZd9bTHqhiidQsk6TVpuzrKpPSdcXNBwFhrz6VvGDY4d/4eUhrV0tRHno108t8MraVGcVMRxE2qklQSsXNe3AN7vVzvVYImn6eXmsPOtxRHu6UuFFWuL+Hh9cCchDyz8l06WXVv2+voH+sZzlb89We42zu4O41YftY33OdcZtOwNL9nhqd9rF5b5KYRtcmJVzT6TnKMg8lDtR1wi0H+aP0O5mhpR6mhdrZfpMXXLeDvJIp0uFPB51Ro2mgx73i2PIowCpXaRB3F2QzKYQiBouvEHYCLsfp7bX2DeHRI01S2w3+zH6pXmA0Ade0VD+btjZC9bgYlTDhotbtghkXtvjNhpoEvoduoB7u1dRvNhaD6mH/3PboVs9OSPDwifbc7kqGnlbE+HXWPueizt8QSZsd9TiKXdVvft+ZuBpw2OF3VwJVmwGcTHtjSPhNS8k2RUCNv6coktfOhno6aB1gU4zYQkzUV59of9zfCwje9pLc3T3g3ARxo+SBmKhUSh5xfnhjPPdGFnDc47uWuiyKpypZpkZGWya2YlJh5niukZTh9gWlvcT1HfXmE8jmmG1RmqRGZ2HJULS/+bbT5LrIijo2rcyqp1GRUHXRvvNwgOMruHpP8sC9gbqvn7POe9LFJWwGwuFECYnm7kP+1J/6p5mff8g6FUgZV8wAy6mx1il+luGIcuu8tJs45XV7IFfVQ9XZ3qfWHFerJYoYM6BKe1/wBFDbX8WwKICnqobL+p3KuWCUKztG9qwV/JkKrCLP5AVm5oWaeu+UKIDT378xATQmwbl4PXsGYA0GRbVXqbxhJxaba2WUCU4N9LuOJjv+xf/j/4MnFy1Xu47XD6LB1uDw0dM0gdPdiE+OrlMx37cdj7ZbLoaBJkFZCk0KNATWvOJ8ZUUTb71voZYiXwDn6WIA58nLKEq39xAloYg+iBjmAylI1jDNCxXouo5+2PDdTz7l5/7mr/Jf/cZvc/sw8eM//gf4yR/9cea88su/9Xv8tS/9On/9q69o+h6XHMPQEMPCo23i3fef8v6Thi9+4R3SZsurm3t+7fe+ySeffsrzFy9JaeCLn/88f+gnfoLVZX7rK9/lV3/jdxiXke/7zHus68w4qQkptRCMGBJDYJ4m1rPnQq4EJwPBtWa6VskRyTvRtnNh0/a0TSJFTR5To2fXAblkSlnxrqUEp2jqXMkWoTaPI+N0hFIoOTMuM855lrUw18ppWrjbH5iMBh6Co7rIsszkrOmqR5GR3key1WHjOvPixXNe3rxiOo381u/+LhD5sZ/4Md5977PE5oJThm987xO+++krfu93vsLXPvmEv/nlb/Nrv/tl/rOf/wW+9OXf5fU8czocef+DL/DBB5/j+skjXr265Vd/40v8jV/6BQ63N1xut7RN4HZ/z5IXYkg4n1lKZZ5GHJXTNOGCY6mFmiVdKLUQW12vvE7MkxrgECptaklOg8YmtRAiMTnmcaVJYte5GKgh8PzVHS/ubsh5pWkGmhjIrKSQZGrnPXUaORwmPr5Z+ft//It84YNHHMdMZpGKLESWXMhAqFUDZmOVFSS5OaeDADjn1axnk2U7NcpiE5kxqTMTdu8FDFiEH0X7RnWStYXkqHhcrvJ8yBkPBCdJg/ORnommc/zIT/wkH7645w/+j/8V/sovfcjf99/4MabTrDhJAsWj6MqQmPNKWbOe35pZS8EHzzxN9MPAsNkxnib2hz1D33OcM4fxyLhkNruBkiWDWeaFaVwY55GyKunCh0DXNtRQ6duGUorORS+mUQqJ2LdM04n9w5Gua1immegDbWrEkscTm8ST3QW/9dVv2ODPaitfwEsiXp352oXGJDs6TqkVX4uub2yUujVbbdUoHlgDVksK8FXDhsWY+8V2U+cIXL7z028ae0zjfp4aF3NqTNZoRnNjbuyQPDe21Q4pbCqajP6frAA454yLY24f0KIKQqvGLHpNChajN1djIDgvDwAntMOnXtq0WtXgzaIJUu1k8WaE4M3tPVe977qoIDt/V+9wLmj6HcxIcFb2sl47qQgMJnVYK9VFXJ11napipUDFH7kYfdhgLo8a5HODHuRajFO8IMUmdcXSC+wIfkNdxxy5I2p2StG1qtaIFqMtnuMfYqPDOTkzsVLjT2pw6yqn5zN1fJXRkooJ3lLGvVGqlwXuPhXzwtmktxQ1J3k0E8NWDdPhYJKCThTvYk2uQ69XwLeN4p+WSYVuwTTpZtBVF01UVmUvq3lv7J9e12WejdYpZoGAo2Kme4WKl0s3NvXI1sB7q1o8eBeoB7EcZHwlM0GXs5rC3nTpZ+aCb02XnPTewQNB8WF3L9T4lKxJ/daa5xAkUXDm0BmNpRIHAQRLVkF7Ogq1O96KTTNstQb3Nyqij/dqXtOga7GMkAZRYGPQeo+Nrk80lsZmRw2ecJZblII7nnQvyig652ZH6Ho1uqmlrprSe2c62Olo1Hy50bPOauhc1fc9PUCtOL/A6Sjd7rzIoK7pTJaiAomuF/3XZWsCWn1+r/uND3D3CvokJkM74A/3oqGtFS6u4NUn1Ouncs33RjCrznw9MiwnUfqbDl8yFN1LF+XK7vut5BeNObCvR12701H6qNWisppO8pUQFGO3uaDePBfNKk+UZgfLHre5wm0HwuUj6vEEtx+Jhn71rord2ZID4gDBUceTGfNFaALuDG5dXIsa71vphhuLRuu22nuWLM1X01EvHhlrBfmRnKfrtcgboN+IeRLMCCYXvZ4XM0t0Xw+dUk5Cu6MkJQecTRNxnbRoTcCtwPaKuizyHznLeIrRypL8Ely/0z4UFdvnYlK0ZmdgwXTQRDx0uMsnYlud7nHNhV7DF+2jmyvttcWA4OhxedX1zALQ/PW1gTiWKhDP0qlZgMGyt9/faA8lm2Gr+XtkS6zpnEDXthcI1l3IpfjuBkKgxJZQCnW+lybi4ZWe8c2VGBnBy0guJepp0iF9fyuK7yrWSgxJZ6yzM2Ey4Oz+Vr6SBEqQ9I1lIaRWEaJ9qz3QJ0VYrZp8y/ivk6t9jJJJDO/BciMDu9Z0/cnhVjWJ7vop7uY1rmul3Xce7l7h+k6MhnXUebQYW6LtlX9eViqr1na3eXsW7h/AV/LppGawUWZ2wEvr6Y2qGFtwZrSbPe60hwsz1Vsnfd+rp9Q80Wwuybng+wG6lhgaauvlERC2dh1G7UlNq4IzRP3ZB0gN/v6VkV0mxVXOihB0wcOw0X7fNcTNNXl/Cy7rHO+2ShPpGnw3WJRjNXaVSe3WqrSaYgy248mcviVLrD7h7l+Ci5KwtJ0NJWY9v7truH5Cu72kZE8eZzEjXAu3n/BTf+IfZ3n1IcfjgvfBfPhVxzgnSaUr57g8r2kcv4+2WxDlvK5qtpFcUPinfPmrlUSah3irwUyTW9W8q4C3fRDF46rcVe3knVMR7wreVUo5N/PFwCPkCO7ODQRv5CEVGZLpAwhk0AeSz4EjC5QweUC1sgHzKzAVBMHpOhAcZZmoaeDRZ9/nn/un/9d89PDAptmwUlnmmXim2taJeSq4WEkh0LYNfdeyu7jg0dDQdhFfC1dbmRFnvxC9Z8ma9jmjwK+zjBGDlRaFQusVo4jzisuzekQsgUYlmY9M08iaPbvdwJLh537lS/yN3/o9Dmvh/Wfv88EHn+fbL57zpd/7Cr/3zRf0Tx7x4mGh217w+PEFT3aX7HZbnj55h+un7/DZL/wA3/jwQ0JNfN8f+FEuup6hb3jv8TXT4YYPX33K67tb1hV+4Atf5I/8rT/Ctu/5hV/9Fb7x7ec8e3ZFxONL4bSMRPPtmKasQWP1nBZ5Q43jTAiqoZRuoFi2oUn0TWTXt/jGE7xAEeek0fdOyU4pdaTYUuz/+QquCnyoeSE1DeM0MU1Hcl44nkZujzNTzozjwjQvUDwxBbx5hwUfqC6QgtKeQhNZ1pVxf2JZVmqeSKFnJvHqcM87T5+yefyEb3/jE37113+Pj17e8u3XL9nPK93FNR8+/xRS4PHVE0peuX76hK9+82O+8b2P+LXf+5AXt8/59PaGbb/jc1/4PD/wxS9SfMuv/vpv8c3vfJfFKN/eFZbDA85HNZ91JfrEUirjJMlASFEgVq3kXFmWCVc8sZHRXtu2JLI9x4XYSIqC8+RZAKRveqZ5wQXPtFa+9d2PmCYlBhA9d7cHuk7Rk02Edx8/4uXDA3fHyv/r3//XCOOBT18e2V4MLONM9JIbxSCmUTVqfnWOYJP74gQ4OpT48UYuIA6SBhFOQ99KxiEZgiQ+ikSEc/OqLrY6R8lOaQDeEZbM4hL7ZWK7dXz/j3w/7zx7wu76kqc/8JP8a//ez/EP/y//dS4++/38nT/5AYf9kaVW5nVkWmba0BCio+ta1nlWy7YU1aohkkvGrZWLqwvu7u/45Pmn1OT1GWIkJGO6pMh0HMnTio/BUowiHsVLto326ZwFXK1LpttumEumLpnjcmKZM6fxyO7ygncurwk+0PQtODgcDrSxYc0r223Ll7/ytbf9crVeumabVVvqUbE+G3luELwYhViSUjZ5cWjxDm2YyeTW56F7tHj2YoPvICl5YPNYAAC2qQfTR/tqtEajhzcd7myw1SQhFtEml4YA6uRxagDKqn+eX9ebW3BR4cpZIhDexkeouFRsoFtEz6QxmnOQJrg6GWq5c6N6ThhoW8IZaDicjAquw45qGu+arZGyRnpZzDjQGmFVZ+YGnKWfyCYlaBsV0tWrqNSVxjU99f6FivxOMX5q3FuLKHSi7bYdIfRy1w92fZIZznkzc1uU4azJ2r2oh+OoCboz50ZXNagZNvrcMQp7KcZ+8EbD67ZqFEvVNM8L8cEF6fidTQ2dLZSi+DDyqi/Qb8CtOBfw06jzuxpY0PcqmlfRw10KAh0aa87G41tDxpCop4e3On1nrIpy0rS0ZgMWZq2lzdbo7jaFrh63LnLsj1FU5KY1c7yT7n+70/6yv4M84frB3kOmdKAEikq1QtKJxhw2EEyvPR90DUNj0W1nNM7p74ulMtRF4EXT6n4totFqkq0GFFqLHTMXlapGheD1O4d7yAt+sxVgEaIAhbZV0dtFWwfFdKdo0lonM5Az0z6KJmLBEjbGEaJonZwe1PREJ1fr6o2tEoVDRVHGfV1xIVGyg9vXaqw7Rdb5EOW2PVxabjdaF3nCnXPZ64x79MFbOm+0mMrq1WScHqTxHwYV17GTQ/pqrvI3L3TNehncCYgZxBCZD7hnn9EEZim45LVWqIoh3LQwr1rfCCCssVMDErVBvmF53H1q1FyTHcVOz5yzZ+d08/uYKg3cfAx9S+yulDW8mNbbZQg9Pmfpp3dXAtu6s+mkvrsLThnoeD0PH33DpCPmg7AsuP2N3vvxO+A8cTNor6mSvLhmEH3+TGGutrl0W3wpiq5rG62b/a32ZDycHnRetJZDXwWwxlopxXLRvajbqRTyupjp5NlktWo6vI5aP42kIa43icE8a39civaZMsPHH5s3gNM9n2816d1dSmo1j5rKFgPDchGj6gw4H21qnM3IJjUWCTtrTa/VpvIZpkUmdfOIa6K8VmjkAs9ia0ARZix7yFHGdutqxnErsdPeU4F62Ms05+ICTveWamGpCf21WDXLSd+rZPVMpaG5uiI/7HGn15Ru92ZfLGXSvz/InI7UEy93lJSg7dXYu6jnKLbUYYDnX4PmUgZ7hwc9b+1goLHds/Zs/qomkbsbNa8x4FKHqxN1eoDL9+C734ShpdakfPCyaq0GDw+vVQDEFtaHN0BqnCZy1+PbjVIYit3rUMUG8pL5+WFLHR/w0VHHB2r01NCK7WERjC5tJEEYD7rmxYz7gu2b+1fkWuDmuSL98kqdV0s00FTJxd8P/LeKpzvcyycEfZa6TnDxWM/6OEIt+HajaDMfqY/egdOBcnhQXGLTwsNrfOrVrC6znrl1FSjQX1B9J9qkr7BW/DxTo02821a1CZmwuRRFs0lUEFvicCdJ4majuidnwuEk/flmoMwTND3x1df503/6j7F8+jHznHGxaCAhL32bdRtLstp0rWoy94ZqTyV7pxLCedFZqVBtOkpFs5KCC4oIrNUafW/jJKfmwyMTNRnyqbSPyITPB03ootOMz4cKVuaoKUDvW4rAIV+lDqHK9f+Mw1drJiqqQ5xAAYqxBbKYqBWHs8l6rlV1FoZFAYf9ns/88A/zu3/5L/Dhp69oNzu++eFzPJkpQ/CBtaxEF+iHjvk4kwIM256H/YlHF1uudj27rmPTJ5zLAkBsey1rxvvKSiXGhnmaqM5AFe9MZx2ZV5kMGu0SVwvJaRLtYyJGx7JWNruWw6nyn/6NX+TlzZ533vsMjy4f83B7x7e/8yFtu2HYXfPFH/oxXq+FD1/c87nPfo5TWWljzzSurMXxYlr4e//B/x7/z3/nZ/jZv/Iz1NMdz1+95m4a+Yf/wX+Qz3/uC9zdHMk1c//6U772nW9wuDnymc9/wA9+3xf59PYTbj55zfZi4OL6MTmvjHnUvCpUsQDyzDwvJO8pZE6nlaHv6ZuGaRa4uR16tn1H0wSSb4nO07ViA8cU8d7jY0doGnKR3DXnhWU+skyW+uUdyzwzjzNzrqzzwmlR03+aZ04nmXLuNltCSkQDiGLTKFIxNsQmcHw44H0kdYOi9dbMcV54/XrPze0dt8cDr56/4uNPPuUz77/HF378J/j04YBPG66ffYYS4I/+Q/8IzAunujDXiB82XD66puaZODzi0+cv+Z2vfoUXN3tS1/Ls4pLPfd/naZuGr333W3z5G9+kTy3ZBaZ1JpdM8JF5XThMI7WulAKn06gkhCBTvUJVv2EsjJCk3ccX2thKGjBNNF3LkheojhiiGlNfWUl863vPmZaRlDzBeZaaKUvhyaMrllngfO8DH99O/Hf+rj/CB9/3Q9x89E36voM6U2vQwOJM6a8aApfqlNbjFKvoEbjn0AC1oqFroZhJJ0oqcJ5CIVcBmEE/jHZPRy0rwQzdS1n0e9UxLydiLfzoH/oBHr/3Wf7JP/Vn+el/87/gZ/7z3+Tf+ytf4s/9f3+Fv+Vv/yN87qnj1cMD0BJi4jSP1OoJPhK9BjjH48iyzlRnKSlA3/b4JnLzcM/DaeTq8ooQPSEE+q5nPh5xIbA/HiRpcFBqoOsamuDUXwRtQsFB15qW/3Dg8fVj5mlmXhe6tuf66lJz1nllXReO08Iw9NweHrh7faMIXl94//FTvvLtjyjzaAbrQXWbNwmwD+oHnOSMhEY1mhdQ4PKqc+dkRroxUcuo/jeeGfiGqBpAI9ahLbhcCFy8+9MqXHXoYoYVmqJaw1TPxRdv9b3lTKu2F18mTaRbo3EXRSnhZBrogmmQq5P+3tlEKRkdf82iMsbGJvfW9NdVqHR02qBX029HZT3igwqlnKnzSZ85RdGSS1VBnsyRfzWfAmdZ8dg07UyNyGagV4o154E63UqXGW3qX41K7fRA4qM1rFrobtHn0wGLppleQIjcj61Zc6ZFbxtdu2h0+6Am3sWNphirsSOyKOCSGBidvtjCeHgw7XL3No4x6JpKN/wWjHEpWTFtn99J7qH7440pAXQtblqpuZg5kBNokuSz4KYT3jUqZmMjKqdv3lJQvJkUNr01DDK5Y11FW85Gk62oqR1NY932mhSF5i2borN7vcz6jCnIfMiAH+4eoBytCTdg40zNqwZQuQy3yrpnFtjgQxJGdNbXDxbz582hOs+ajDpbU+vJmrAWt72Sy3iIMnsKxp45G0W9/Eha7qoN/c0ophlwZNLlNTmcqe6WpZ1aOBwBCEOvtTxcqtnJq5qczaW+iytq9JoGVxVxRwyibHe90VqTNddysmaZdF9KVtGTGmr1ZqgnOrhvt9T7GzUV62KPa2P65lbN+2TX4fKpmt08CYgJFo1VFnyZ35grqkkzU7eMsr5PR3u9QY2yK4SSqS5JCjPtFdnWdOTTQU3Y6uU1MGxsg/OEJlIeDjD0Ms1bFoIL1DyLMj3dill0ljPEIAAm9YoCWkfpfJtWn63ZiHF0fMB1O8o061p2W+1DR63VejzIs2D7VIyPBdHDyywA6fXHAs+G3p6FUQ1Jt4WkA7DuT7gm4IZLePUJJfQGpLXyiFgXkwHZnnh/q+dlWanHG9yj96Rz9gkOe/xWKR7M5mg+3hGGK8rxFmrQVPrTb+tahAZuX0h/+2a/N+lUCJBH4nAlveiLT7SH9RsV682AT52uHUGtxuW19s3Xn4p10W9huBYQND/o+cq2t04TnG7k6bA3f4S2getncHiQbKcYW+zisdbe6QjbHX4uimADA8BaPZ/TEXLF9ZdiaeVVjI7Yap+gxTVOUYfdhhIFzOIb/JCogyUlFB2uxF7Ge9ORGpMm7cNgAIIa5jze6171G50X48Gam2iAhiIsCYmymH+Dt2SKXPV6oRHlOa+QJ8I8UvsL/MWVfE5wOp82W1J/QfGtpCZdT217yZ4MnPBpS/We0HRUD253baitnbVLETvD6LguOH0vZDxZ2kYN8f5Oz2SdxFDZXQoEHTZw2OOiw88zeX8ruUuUIa5vGzGL0PHE/R0MF2IvFGMS1YLzGWqr/X1zKaV3On8fxeviA2GB6kbcaaRePFKz//oVbiPAl9UiklKA/T3u+ilh2FL2exwrddWkjNef6Dr2xkI7HaibLYxHXPSSkNzd6L67rPU+vtbz3LbUJumMSElDg3XChUhpt1rLjdagn1fq3Qu8g9pf0A0b1rvXlMWSf8as61MS9f45f+bP/M/JH3/IcV7xQXFO1YPLVQ05otTnNyCAaiDVFtawl2wTOUdxGWfxfR5LFDCvABy4Yk7/FUsHUNlH9VQnKQDUt2vD6c+16DXXqlQC/Rwq/KsAAIEPSKaApv/eZZEMUPNWqZr44UQNdqoHz5hArU4k1FrFU9AHxevNwHvyslJi4un3/SC/90t/nbbf8Z1Xt3z5Kx+z222pubLkRe7vZp2w1pUhyV9nexXpIbUAAP/0SURBVLHlg8+8xzZEQoKLtsUjr562TZQ8qdxdM9FYDCE6UYCDmjeHAAZAP+OcdsHkqdWx5pUuytW7TZHnr/f83C/9GgX47Huf5TideHW3p8aWxx98wPXTZ/jQ8Jnv/2F+6dd/A1fh+voJXYo8e3bFuFaO04n3P/Mef+Jf+imunj3mL/2Fv8j4+sjHL+6Yo+Nv/Ym/nR/6wZ/g2eMLZZf7hI8dh4dbvvPh92hSz7NHT5hPJz753sfEpuVqt6Nxjb5LiVTk2t7GFmcNafJaG7kUuibhKXRtovWBLkHb9jSdTVGbXpT8EPEpqOxh1ZrJlVKyWDBZg7nTw4lK4TRNzGNmXipzzhzGheAiS1kpxejxPlFrpqwLy7wyLwvrOBL6nhA8p2lkXmaydzx/9ZJXD694fHHFWiqHk+eH/8BP8I/+Y/8TPi2OVy9O7IYeHxt+4Ze+xP/53/y3+OCdz3F3zFw9fca7n/0C71w/hpKZ1sznPv9FYqh893sv+N2vfhViw67XMOjp0/c4jCO//bUv8+rVjZ6TubCWIvf6Kuf4Wh2lrJzGEVcqqW1IwTGPE4FKahMlV2qpavKzAWvO0/Yt8zSzrIUQIqfTTGo7Xt0d+ejlDd4PHA8PxJRI0ZN8ZByV/jSEgeNy4sXtzK9/6W/wx/9X/zy/+4t/lRgKqdGAopaspIQzGoEx81Bj74po+VRMIlW07kF9FfInEOqnVr/UIgC1mNmo0x4AjrUW1QXOcVxn6jjz9J0dX/jRH+Rrv/Mhf+8/++/yl7/0HX7sR76POgwMtFw8e4znwIv7E93QMy1WF+UJXzwZJUcc7h9YzYeAmmm6huAbpnnicDqxLJnNZqOYVAIxK75PHp8Lh/2epmlZs4DY4Bw5V7o2UXMhl5VpXllypoRCE1v2xz1znnl8ccmr1695+fK5LmM+e7fA/rBnGk/0w4a+EYg2dAO/9dtfVh3ctAJTvXot54oNk62Htf6Seh7ASE6oWybTasl3rX7znQ3lqz7APKsntOsOkvGLAZDNtO18OgQTejlRytRQWtNO1WbcWXZh9NKUhyCq6LS8NQeqNukPtrCc0eBDUAPtnIqz6qAYrXudpPne7LSAvGXsnqeWi9ELHZbpraICZ/nQIdmKNdpqE0W1jjYxdU6FTa741Gna47Om/9FOxNjZtHXF9TZJd6YpPzfrGBgyjfjdRlFe1ZIOgjXAiM6h7hdN26OMCF1oBHqcUR6yCl+NZ/UdlxnaRnnRTvml5BXvouk6UUHSRrnAHyyCLq96f3tbgSRB9+bMBMij0L5YccVT6yq3SG8pBdl+ZnMhCm2IkJI0keMJ9jeilkZl6DoXrbmbzI/BiuhSZOi17UR5biKkDWwa3LRCHSUn6Htq1+Nc8/sWsk18l8m07oaAGSODUnDjLAp57PR7558pq4wKuwGOMmaUD4LDtR2x6TVdCEEPQ9PhYrUmdbWGsJoW1IpVn/Q52kFmbbPJYNY93CuOxQ2XAgE2lxBaQlM0rZ5O9pAWTTZujb5bFqPONmouQ1XjNO7lsZGCTKmarYwya1bh2l/iQqLOozFyIm45CHBZiqj7m52BeB1uOum5GrZqpu9fC8x5faMCP8/KtPZCfsme2jTKGp9nXHF6trxiaggd3L/CxZ5qU1vnTHZDoe4fcFeP9TmK1nIMntJ1Wr9JEgU4g4wFl6vizrwYNDSJ+uo5bC6Fvs7WCPpGYNT9Xrnk2PVbTX5SLbUj9WouNwP+4hF1f6O9YHOp61pGrdnNTvuUMYb84Y56/QTnLZ7xdBSI024FdCwZLi8lqXjxPV2/0/1bg8bU4ZcjNcsnhfEgGdT5eqy2x3adAJ8mqUGIPax30pK3chAXBzb//6j672Dbsry+E/wst92x1z2fL11lVmVZqihM4RGFEKJHITU0PUgNSB2yQ0itnhFCUkNTOBlaA5JAaGZQN6CWRiFpYmQQQwENAkHjCigoymelz+ffdcdtt8z88Vv3JV0RGZmV+e655+yz91rr97WY4YykFG7/GvH8WBBcl4M/kwxNyUquhtJWVBAR0jji5gfEbicgycGhPI/tuUjqhw57dIO4W+f6mEqumdbEmAGbKvv5k1hN0vmxDIqzJRzfIRWFeNq3O1hWJH1hlxEFjupzSKPNaphC58F2yLWdowxnXQ6HjVHAMz/ktdzJc91vSC5bAPqt/FVNqYsK323EnhMDrKR6S2toCsNIge5XaCdKBl01JFWjBp/ZdS3gTGYrlc3Pq3U5eC9hrHjOnYJIgFULSmGKUlRhOmbVVrZN6RG9OCBVc9ieo+uKZBvM+Qmpa9GHl2WQVMi6smvFMlJP5TlNRr7XvpX70jnS+kTAYRSaQHK5TYOItiUR0LbCNbWsL5sTWYc7n/NjYraYKQHZ2pSVHxe+QS0gk0moaiFr0TiKgsWUYle6UJ4oJ2tNyDalrFJLSgKM6FoBeGMvgEI1QZkq5/NE9GwPfCcHy2hIo4TL0u/QyyPxr5KbJ2YLaUvxSe6TMq+baNnns6LNaEe4//obAaxVAV6Jmsi8YQ3UpSY9vCMg8PSSgCezpQA93svzOF3I83F+LoGbgxdVTJTPqwoHu5Xg6kMGV7sz7N4haXGZdH5G2h3LHmQrVFmR9MXZocWsj/mOb/1mugf38H0vEnMumgTko6WkxEsPJJ0kdTsfpWI+yxjlZA2NkpOgkxwgHwUHarEMSPq7ImklA5lWxKTkIKyzoDcltIoiZ7/IINAy7isyS5+iAGtoubdEwybkEtlOkAAymKEUKoZH1gCFDMmi8ohEJUoHYQ+lCzvlzAeVU8bHEEgEnNX03rNYzPj4b/4G08Uh9uBpfuhH/lfe/tzjPDg+wdgCoyJd17FrPUpF6lKsgUqDU4Gj6ZwrB1MKJ4yqH4OwkhGIkj1hsNiiYIyJJGRn3r7ljGiRurIY5fpprQS0sRqrNGOSwLdbJ2d85FMvgobltKH3Pbuuo6kmXLp0hDOO2XzOdNbwzBNP8uHf/xiXLx0ydju6ruMtT93kY88/z4M7d/nox17ih3/kh/j+D3wXpw9f4/r1y+AsZw/u8q73vJMbV2dstxuxjLiSIgXqQrFf16x3D6WTvjJEpWg3HfPZgqquMcqz7bYYAiYpFssJk0K86B5E2WAcRmtKkygU1JWhciVlWeFUiU2iHna2QBWWsqwIiKojqYQPLckPUp2qNGMfGeNIGntCcIyjeLXbcWBMiap2KG2YNDXG2JxTINc4+SDDdYzEYaTRBjutCH3k4fExm92a5f5l3GKGjo7Hn3sHb33vuyiX+7z4yi0++elPc+XoEl1UVK5HVYf8ub/wLfz27/weT9w84hd/4efoxpZiMmVYt3gVqOeHLOczdIT7t1/nlbt3mDQLNruBJ598mtliQesjL7z4EqosiMpw68ExzlYMY+Jsc47Rjs4n+jgQY6A0JWVVkXTERgFbrHFZeWowGpxzDEPPMPZoo6mLEjT0wVPUE+7cP6eqNQ/un3BwNMOP0HZrhn5EWcP+Ys56vWbsRv7ol3w2X/JVX8zw/KcpJvsyfqkoyhaTnz8VZAQx8swbBJRLUaGMWHTI6wBRVCIJxNevlSiRksJiJHQvK4FQjjF6CpVIymDsAB4uLSxPPve5rHr46m/5Ib7t//mzPPb0E7z5yX3JmlMDu3HEdztGJZ9/tT4XQtj3tF2gG3qq0mGSoh09+4s9tDGYosB7uHf/AWhNUdUUhSWMkZiMBGIa2Oxa+tATEgQfSEnqKEMMGKWwhaUPPbttR1E4NBpXFKw3G/rNjqaZoBTsti03btxgMp2w27ZMJg0hJsbB4wqDsxZXWKyy8izWE154/gXZz7RGx0DS2esf8jlnGIQYdWVWTOWsNZJUikfyvpZV3BeWzJCJ3JjJaavF0hi9gNxeiFHD7OgDslPELC/IrLpS8oNaQVDSExzGnFqfZc+IZF/Wdp0Dg8SrQgqCamgjQ2L26xLAlIUATEWWLTvpR8XWwtKoHGAQpU/TWOmORInvj5T7o33IksMsyQ/iUSKqzPAi3eUxvpGsr5VUBXUtajqXYZbMyBuTUZsLn4QThrvr0LOZXIMo4UvScZpf82KHSJltDjHLF7OX+YLBL6z8ufFioNYCaBjxygvKIX5aec2AcpUcoIYowEIbSFHS0jWGZIJ83kFYEzlgKHmtpN5oYVA5+T3lRHaTAY0LkMYPwr4aK4dEo/PAmxOYMbA9kz9jjQwfRSHfUQjZnmDE85ryfQNioXAJxgRVicldzGgjMsleEkxlUOoySEQGQvJBXGnxn+9WoCJqskCPKi9WIYc39jLYBI0yOYhMRRlmXILTcxnKt2fQD0Sb/er2gpn0cghv5lKlZfIDuVmJykBJGJJI3QWEUGUpoEoxgVKktkmZPMh5GHfoPsH+XLIZhlZCM4vm/wiejCPU86yC8MK0BS8S50kD214+n80hYMM222cKODuXATZ6ufdHn9nuKHLzFFBdS6pnOaG/EHbcKNRW+kCZTNCrM9LmTK5llesikxzORSGShHXc7KAdxaedD6aYPIi2m9wyICnhAl7q3PTREwuxAaTRo+sKOw7CjlkJOUw2KxxiFNAp5nvKXmSJZAAt32uqmcsAUtSyGF6oZOIOXYmCJq036KhExl/N8+Kagc0ug0okGZamM2hmqHJGajs4zrL2lJVO5Oq1qhGQYdfBYg45MdvMF6R6KjkBzVKUQCGi54s3fHIpSiNHyA0pGpQV+bbqBxn0wijZE67IAKQmmQnszolFKeuoddK+cKG8UrlH/eEdeXbKShQQVlhLqenJ1xMlw1EhKpPUbmXgVOZRTgWo3MaB9NAWTkDSOKJmhzmcS6wUykf5876XZzgin63LVXHLy/JsKbkfTD0Xf3lVQ7eVddqW8h0qcpuDgekUdf5A3lcc4ewc3cyly10FaPaw2zVDtxbQS2uUc5j5TDJ1rGVcHaPaFtOAbRWxmhD9DsJAWRQEbVClE2uWy2t2zrHRPoca2Yp0fg9lCoIf0cVEqidjJI07sS0lUFUlToRk0NN9Yic2M3Xn48KiNjNhzKcL0maL3q1lEOo3Yi+YLFDDIEDXdCJDdTnFuErsZ+utPAsaUu8l2C4Iqp8KCTRM22PC2Qnu4BpueUjoWyiKDHrOiDth5QGYlvJd7zZ5/zWYekqqank/uwzYFhchpblx5uCyrKPjFuxMrAnjIHaGOIjKbAjo3S7bMTQ6plw12sFkDzVsZOgcOjkLWI2pc7tLUqj2HN0cyN6nNKrek70rt96oGOV9nR6jp0vSg1uyV9eZ+TAO0w0kF9A6A/0kWG0kEPPgEtiCFHtMOSWuTuQemy5E/ZWVWBQaNQbJV6jzvf7wNXm+JgvJk3AGO98jqoK43Upto0WY9wiUBUVZEvoW4wfSpkPvHvKdf+u/pX9wh95LSNTFUC9jsjDj6mJwzkHNOmU2H3nmYgooLqTzwvJLJ7qwjzqH/AlfB+TXvZD6h/z/tVDvougip5CnnCPwqLJL1hCV5HfrJO83arEnCMfPo5o/NOiLf07CAqaUAY38HkxS6Hy0Q+XmgiSDRELWaUVEG0P0Az4GattQVop7d+7zu7/3cX7+f/849cywXe0Y+oCxSqrQUszVYAZnJWysco5nnnycqtLEocMPI66wFE5LHo7SMiBYMMYxDonCWXxMgBI2Wsk/64xjPsrCiAGCJKFboxl94jOv3gYSVVXhSgk1VWiuXL5GPZ1ycLRHVViMLVA+8mC9po8BlQwhBo72DnlwfM6Vq0uOT485XFRMHTzzpifR1YTJ/iGzac0f/vKvQsVdro7TXF4smDWW+3dPiUlyHPbmU6yyHCzmxOjZnp1zcHCASZbGOsZxIIZENZ2hlCGGgLGakAJWObROFIWk/tdFSWktZWFRKmGwFDlXQRkjqkQV5RpFCX8LUZTD4zjgQyR6TzeMpCHRp5HdMNL2I9YonHHUlbCkxjkJV9SaGAeMNThtmO7tYa3m/tmK2595hRdffI3N7ox6OkUVExZHR+wdPMZ0sSAaRRgV7ZB49aWXuXr9CqfrM16//Qr//t99kH/0w/+Qn/3PP4NNkdO7r3L16Ap7e0u6GHlwcsJi7xJXDg9YTkrOzk5Zb3YkLOO45ZVXP0NZLlgeLinqho9//OMs5wuuX71CN3jGOAr2GkYMCp8gxUjbe2LsqV2BsgrjFHHwecB0RBKFcdIiEaRqs6xrxuAZvKeeLnnl7gNWZyuMURSVqBpPT8+x1tDUNQ/Oz6CAu8ee//t3/EUeu36FcXdCNT8ghpz0ocS6k7QSokcryHWRMWhRFuVVBCJRHANoLf82orAJWaeTkMKJIC5xrXHKkIKnUJ7gCoY2snl4zjPPPc7iybfw737p9/i8b/xetoPi/V/6RVQ6sD7vUUmynIZhRFtLt+sZx4FpNcUhrP8QI9Npg04WjaJqHIUT+8V6tWUMI9PJBFeWRA+b3ZYQA0kpuqFntdrIfa6zQlJLbeWYIqUTEnkII0PrKQqD1RV9u2XS1PTtQFmK9cPmGTeOsoaJfQn80BFSoDQFIUZsUdKFjmldM1vs88lPPy8AQJCAeWOtFCjGIDOcyTlGGWwVAlwqwBUpEyO7rBRQksOk1R+YZeVsSpI8PZk5JANAxYhhefkDaOlNlp1BZ/+zRykJSZFKvyz15uKJzkzNxUA7DPJGbB6AQpA3nnJgldVygHRWvHpDJwONE9+9Soo0Zp90ygyHlkHwIrgNLtjpKAOlzimH7bmwCxcH7IyIpIAE8igne1+4qCY04rU0OYgKUSAwjnnIuGDlBYVRdUVqN8IQKfsoH0EpLQciU2S2Lg9N1oFvURfSe52T0oesBjBW/KnaZl/4mId+KwyDybkEF2qJFIXBKGpBb5IM+0lLvRxFnQ+GF8qNnAQeowyvKaGUk0Cz3SA/H7MqwuYN2uSwujDkwT6j/ybLyI0RNnDYvYFMXdwHqEfSSCLCnGgLQy/MLWIhUUpLDRT5OnUePZ1lMMejnZMBehwe1aSRskWDnHzfD6jYk5SEUiqVaxy1ERaycDJQdznMLipJt3cVelLL4chaea/r7FlNeSAMXlLbYxQGxAfoN1KvV08hbISZNU4GImVy6F2A6Vz+LDnjYGjRzUx6i20pNp4Yod1JrZWK4rEunLBaZw/k/l0u4eS+SHCtEQCkqCQl/eLeNtL/LYNWzhdAgudUVaFTL4FrLttKxiAy2XgRCCIJ+pS11Di2LcopUrUQ8GFo87OlMK4ghQ0EQwJ02JIqB9Qy4JJDQckKIusEWVzMc4ezz+vKxYBZoLpOrDEYUTBMpHmB7Um+Z2u0TwJ02VLkxybL0Yomg1Er2F5USmYLkpLASp0gtlvS+UOKK9eIhZPDXcyef1dJ3VszzV5zAShoagiOtHsgz8E8B+BFef700JKSkbaGIEoCmhpOH4D32HJKXJ3KcKSVVKT6AWULsVm05wI2HlySZ3D1QHzZXtZDFUapwYwOfBTW2HvYPhQFQ7FE+11WadQZSLxocBCGVStPshNZz8oahp2kxIZBLFJGmHRRSKnM7qcMsNQSUliUcr/3OW/DGmGlde51T3nNOz+D+Z5c99PX0ctr2Vu2Qc0OM2CYZf9jK8NqVcmg1kvgVhx20tLSd9kOZiXfJR8tiEb2iov6z2qBqUvi6TGYQpLilaM62iM0U+zxPXzoQCtKKsLO4y4f4LWTCqrlVILHvEHPZoTNSVb09HB2X54xb9DOEYeRpAOkiN3fI447CYIrrAAA/Qjbe1npYmS4XR2/kWWxW+H290izK+j9Q+I4oDqp+VNNIfkHmzXUNXp2QFJO3psrSdqIJHB3Lqyrb2GxLyqqEKQJIibS5gTVFPIMa4Pq5bVjtyOGSHI53NUHWJ+SihJla1jnWklt5HnPtbZJSRq95KAMopagyBWQUzi6guq2UM/R1Yw09qhuK1vvOKCrBbrbkepKWH+tsJMZQYuShTEJ3r06EWb/wsrXtaQ4YA+vklYr2btrJQqsUctn3xxLg4VJpGqJiiPKVhQHhwK2aAXNHtp7cBBNKaDE+bFcN6PAt9JYELPUfRyJVtYupazcd20r+2czwTRz0t2X0ZdvkvpB7JFtB+VE7G4h5frADGK7nOUTvahECjl0icfdC8ARS9R2y3f+zW9gfHibfghy8Iuyn2oVxFuL1GspLUMySJd2iiKHNwpiyEOzzuw7SAWyQjrYk/jbEzKA6/xnSEFCUpGe76hEei+TvqAOSZHPM7nWLyk5c1wc9HMwmHiEhTRSaDm35VdJKaf2559XGYNUF4BADJlhlM8nx1WpIksphyEmGPuAUbI2hKGF2nBy0vKOp9/Cj/6rn2Y2KdBqZNcGdN4rjJOzZFEYhnFkNm04WC6oG4dNAauhrgsMmpgk2V5OM4EYI9FHsSoAUUUKbbIsXhL+Q5T7yCAhecMwkhiIXhQW9x4es922VHVFVdX4EDg5PmNvf0lZlSyn+8xmDSkl6sJSzmZsth2feOlVnrjxGCmMzI+W9KcnlC6xO11jhsDy0h5HR9e4cvUmt1+9zTgO/JE/9EW05ydoYxg6T6UkgPb61Uvcf/kFVudb1tstVy7fYH85x0ZPPV1wtGxo9qZYlZjNKowFkxw2eVztqKop3XaHNhoTIlGPVFXBtK5QMVFUNYaIK2rpQ4+RmJueLAU+CCgURk+MA36UPAClofU9MXjGlNh0I10vgculc5SFo3QFk8mEwhqMShiTsKWjKac0TY3vE3fv3sNvzpg3FY+/7V3Mbr6Zp555J8+94z3UtmRycMjh3h6uKDEFDG3LRz7+Ea5evcKYNM4qhm4gtC3bLrJpN8znE+bzJWGM7HY75rMJJ+s1jz92g2vXrrPbbul2W/p+x5UblwjKcL4+ozKGOI7cuHmd12+9zvn5GfvLJSjFEKK0JSiF9hEfR6qyYn85J3Q9Fo3NjWpJg08Bpy2KKJ3zMTH6Hm0cMWkKaznbBVb9jnGMvPTaA5azkhs3rvPw7h2008ybks1mpJ45To4HCJr/8k9/I+sXPomZTVF9JwREfmAtWsIvyRM+CWNlyBdVt0Yr+W8KActjivJcKiVhn5hHLQDKGGk80AGfFP3WkELPmx7f5+a738oLr97nG7/tX/C3/x//hvd93mfz9ne8ifOHa9q+k7WiKlBRLODaFlinMcaiTKQfBlKAFIMoAFMg6EDoR7pxIPooS3g1AQW7bceu25G8rIV93+GTfBZXFaiYaNudNGCgxV5qNd6L1afIJFQ/dFS2xJaOseswhaXbrBnGkbLQEGDbtrjCstlu8EHCHZUzWKUoi4p+1xJHTze0vP7iq/mMZaXOdcxB7TGTkmUj56e8OopKMSuVrckKUQnqV2EUu3a8yB4TUIaUEVar5a++FcVjBMP00gdIuT+972TjK0tZ/SOy4BMlhC3lF9NZ3m8ys+8jelqLhG5MEhbonNxEjxhdJZJQK7C2si73IGfv7ZgrrLSFMQfgjCnvTLnKQOVu+bEXSTsJhg7jcgorkvSPEvk6RlChlB88CTHMEopwkbCYw+bk3s3DeZABMadYpvFCVpF93ObieVCiJNB5gLY5LT4M8po6f9YwiozcSVCVKAwyo6xEmobNjQY+1ykZI/7prGzAZ8+cE68gWJTOYVmQPeL5wQ28gfiA+BTLQoZ0m60E5OaDJLWO4gHPSgolLJN4LLUc8MpKlBqmkLWhMG+w4UpsIrpqZEAySoAVnwCNri2pmMCwRheOZGrxvZaatD4WSTgiAyWNqCoDO2GUa3pxLxWSFi2s+0VdYV6cVK63C1EGyXqR/eq59z4MpNWx+LUz804aZJDSRphOpUm7XhgtjzCCiyORjfcrGbj7ThLW+yxJJaGcEUZK5VT+3mMLuVeTHwWz8TvoI6qQCskLNl75zDSNvXy/tsgNCRP5zGMLuw69OJTkz24r4EBArtVskeXQvXym7RnKlKQxwvEDOdiHPoMJY26RyDkVJjOAJoiipKpI27UAV2UJvif1m0e1JBSFPMZDgjIJQjlk2Xbo5buq5jJ0bvOBW2mULSH2qCgDgNzbE1Lq5dqHHAjoalTYoUdPbAp5lkYv4ECZ1UIXCe+zpawnYyfDahL5KEqYX6WrR2x3dE58UjEn8he1fH/EN0BLV0nPdsjZBbaQ97Y5EVDEi71HN7VI7U2UbJAk0jjdLGBo5TsqG7nWVp7HpLQoPYoyD0E59GWMwljuzjEHj5HGHoJBLZYy4Hkvz1jKNol+SypLkWOX8twrW0puwBhg6IS9dZWEGp6vMqCgcrZBk593CT9VSqPiIO8jjDLYK53l1p1kt4QculpPYBQkPvUbqEr0dB9W90WRMj8QwKOZynNwehsmc+hzYGuVr+fFWrt5IABPM89BN1HUQkMr33U9RacgG14YUbMDeY1XX0DPFjJkxKwKGUZ8P8BgcQf7NIc30Akm+xPaIRBP1vLsDi10Qdo0zh8QumOIDtPM8mdPmPklko2k7hzQVNMpVbPAu0Oc61Fxhq5rYrehcg7fZBXGg5fFmjI9kErLzRrlLOH4rmRJ3L8roCse1hsYA2Zvj7R6KHWGQwuAKUthA7q1SOv9+EiRZad7UBpRbFSNDOVRoZpZBgebRzWmuJzPsjpBjTtU2ZAqeW2yjFRA1oAuSnQ9FcVbTLJ+TmZQLyTEz/fooiHpIEzRrZdQ04pUzVA5Q0MtFmIbCi3GGlH2aAkqjL7LAJMReay2Ar5tN/I5nBMgyjritpU1si7RXUcyDVROwhyThMWqxZGAQmMrfn5XkrqVVKgSBFTMgUrp9AS92EM1FclL1a6e7UkdZ+gxLrfSGKmhEuWZAb+FzYq028HRY6jjO9IuMj9AzfdF8bVrJSw0jKTZYQ5e9fIsGSPnEe9RrkEbR+h28gyakbQ94wN//Rvwp3cZBgG6dW4uEUtdHtijDAWylokFTCuESIhic0EJWWCBKP8RIo8O8iklUoo5F0BeX3J95IwiDQB5+A/InnbB5mtRf4qeX8AFrYSNTOS6LyLkjgKIqBQFhEjCqMk/kIcGCSFMxHwkzEO+koRxQX6U/KWECAJhJa3RjMOK6+/8PFYnGz7+Ox9nuznjZ371txiHgZACRbazKBS2EhIoxsBs2jCdTEj9lqtHB8wKYe2tllyCizR2pyVMUSktYjKgLAtcTu7WCKtZVJLoblWBtgo/DGiTCF6xWEwZxsRrd+9SVBVaQVHWPHj4kLKqeMtTT9EUBWVTMDeOajJjGHtIgTfdvMmHf/8TeAzzqmS+mKEqw9QZrly7xqVnbjKbTqnrGcfrDa/ceoH/5mu/nusH+7TblnZ7xrwpcUYTdh2H84qDq5eZTDT3X7nN6ekJNg28493vQo+epip529veQwD2l3MqV9E0YrFRxjD6kbZrGUf5vpL3lMZSWoszhkldA1DVDldUqBwEqYsSZQ0qjsQoLVRx9KgQGceRlCKh94xjpOsH+nGgHyOTumY2nTCra6q6YVpLDV1dFjRVzf7ePo8/8Tjj0LNbn1KGBHVNmDT8ue/7cd7zNX+M3/rg/wrJEnbnVLYgJE8coZpMKKuK3/3EJ6gqybOZ7teM7Y7j1YbFcsbevGZvOadpFoQoj9no4fT8hM9+x2fhdKSez1FRMfodu21gMpvSbjv6IIqTEEb2j/YZQkDnijiVImVdYozI5g0abTRH+0vGcZR8CStyc6LUR4YcqofW+BhZdz2uKAg+UNUV26T52Kdf4MrV60Tfce/+CXVTUpcVp6v1I9fe0UHF68ctz127wX/5DX+SVz/x66hocEHhdcQYJ89rlNq/R4y/0VhkiEcbGScurAAJUSVFCaVNKolrLYFGsru07HbsNi11kXjs6ctc/azneO1Ozx/5lh/m+/7pr/Jgc8zb3vJmqvqQ2/fvMW0KbFExjJ1kCUTJ3vDjQPCebrsDtNihtKXOtiCjEkM3YrQhoAUUVQoVI13foYyhLEti8Hk9EnDDKk3fdcSUssrEEYm4QsIs/ehxNltUhaXFh7xHpEjb9jRNQ11appMFzXxOVTh27RaF4mBvX4JE257F/hw/jmz7NW966lkWszmf+NjHhURSYsFKWhqWhGSu5TwapHlGODT7BiBTTGSfKqyc+ZSSc266AAci2qh8vpLAW6J4tJItQCcMs8MPCDsrlXHEP9ibngdInQPQdJ58STIUKfJA4yVYLmX/u2y9cmhWWSWg8kalpC4kDb180JglDTpL1C8OarbOQMQoBwSXWe6Q/d8pS36RA/+jcEKV5cJKho8UhG1C57R1k6uEoigcRH+WD5MX8vkgh2lsDeMOFXVmvawcFEapBnt0MCff+WRgJOXKRJUVEE4LfqMygKBzr3vMdX75hhTmP6DqWg7DGgFYUk6vTjmbN2a7wjjIQPgHfr8gWLkXEp1tF3IIkR50lVUQKtsBkAOLyuwtVrIVVP73KQMqKfuBfa7FIyshXJPVI8IQQ5B7KUiDgSqzL3fwwiSEHErosvoiS5vkAHvRUalFSt61AkBYyQVQSkmAXVlmuf8gg1TIg2hmRnCFDB2+lXonVwnDU2Y7hBd7hKomqNjL5xyCSGUvgsMQa4H6g5+zmkqgmc42jRBRzUI88ERINve4d+hCEYPHNnPi0MotWRWkZoqz5pGoIvqQQyHzfasL9HKPdHYqg1UzzYvDxeksgrYS0lRIrRpBEt+pcnBl4fJ73aFckvDAapproBSUDcY4tNHE7bl8x+1afKoq5ZaIkBUS05zeL/eXmRzI4XGzwhSNsFYhrwnayiHYlsKmzvfkO/EZZCvKbEWx0K7EzzfZk3s0DdmuouQeSRpshXZI7WeI8nkvgKFCFCaiFplJv+wYs9IhP8tGU5YO3w+obhSp9nolAX/7R2IPiQGtjch21w9EBbM4EgVJyjWo1TQHJ0YZpALo7VrsDyhU9CRdkNKIaaak3Xn29EvwFEqATKU1VBMJ+OnORDViNCpZCUZK8owQJYhVR0hFCdUMNbaS3l5NZB1ab+R+iL08RxcbwG4rzG1dow+vyhASc/jp2KOrQtjplGsEUx4k6uaRgJchZ4mUGTgZdvK6RsugpSsYe2GXjZWedeskvX7YSr4JwhSSE9OtmxBHD3HAKANVSdqspR6xLMCW4nEva/lZP5BcVqP4iCkM8eSeDBDNTMLvXIlZHMr9sl5B2hFO7jK8+BL+7qdo799CPfwM2nnS9iH2Te8l+gH0iHIznJsSfSshkM1Mat+Sl1pXJVki/tZrDHc+Q3z9edL9l4kqEF99Fb08wFcJ7t+XKtHFNVnP1SjrvG2yysuTiinogCrm6MkeqmpIfkcaZT2jrvPnTKTVqYAezVxUJXtLoo8wXxB7Tzq5KzaVrpfckmYmGSEq7yExonwLyoklpCgkqDKRlRQdOhqS8qhoUEbJAN1uBJDByqHOVRjfZwudIYVWQKSA/K5uwGiFrmZElRnscQMeonHYZkHcnmVgfPIGwRClEtEYQ+o3aCMVlbqUWkW6XPGXogDvJktSuzWoEjOdEdcPBRgvGlkbQwa7U5Q9wRairCgrVDHJTFFuhFHi6VYZ+NfTWQYr7CMQ1U4WxH6bgcdaLA3dFjObk5ITJdBmK4MwBcwWUkE6maHGHgBXNuAK+ffTBXocRKXgMoixOuE7/tqfpnt4i2EY3yAEyMeXaEgX0n6ZvAiIBSCmCyY/SYhnbuAGHkn5M2yQj10KhZH1KiF+XrJNICsUE9IDjgKljFzfdPFmdD5eiCJB7jPJBJADmyIq+Y3C9gt8oJScAxV5TUOYLJVvIRIkK4BEVMKkJ9QjrKMoHGOWS5vCMG7Oeeq9X8Crn3qeP/bFf47zzW0evvwCV29cZzFdcnq2YjuONIXDJ08IEppmcjp91+1YzJe8+eZjxNhSaIMKnhBHnLEoEiEhwcc+UZQCWhqj8EFA0sKVWBVJyqASFNagUsC6WhQ3SuGc49OvvgIJCWYrSlabNWVd8dZnnmXsR1TSTJsK6wpCSiyX+8S2ZTopmczm/NaHf4+zXUfsOvYPj5gVM46uPS68inesu8TLr97jj3/VV/LFn/s5hGHLELY0WjEhsT25y/r0Nsev3aacVxwdXubDH/p1Ng83rO8+wNaOd3/+F/DBf/evcC5w/eoNbFUQlaVrN/gYsNpxsjqn6wZQAUXEKI22mso5plWN1YrCWYxVlEqUU0mBNXIe992IToqUBlIMhHHIgFTCpxHfBvp+ZDu2RALTqmYxn9M0U2bzBcZoitIxne9hXYErCj78G7/BB3/hf+PNz7yVB5tz/uu/8Je5uf8su3rOrKy5+yu/zJ17D9BVyURrrAfvB8YQmC3nWFXyOx/9CGXTYFLJuDkHHXjPO97KpJ4xrZcUZcMQAoPfcu/+XZ5+/Akev3ydXbtlPinZW8wwVcH1a4/x4suvoJ0AZLUtOTk95uxky6WjQ8YoAZTNdEr0g6hgvVQDWqAwufdDRQrtUM5KFggyR6iUUEnjY6LdrSmc1Hc7W7LrRz718h0GL8DArt+wOT3DmIKIJyXNadtztHeDV15f8e5nJnz1130DJy++wqXr+9TzJauzY1Lo0fm5JYp9OcULEFDJmhAQy4+BkMNEYxSQQCmDQRRUKYEzkRAT612HGQfe9q4n2XvqrXzmM2d8w1/9Eb79n/wkG1/w7ne9mauXrtPpjr7dUWrF4HvQimEYKLXDaKiLStYSpeQ7A4wpGYYd/egJYcjZIgltLOM4yNoYRX3qrFi2jbYEnUSorbPAMAZsUVAWjhCTyPxtydB2WZGRiDHlPCeZ4ZQ2NEXBrttycvKQZ56+xmNXr1M4xyc+9XHqyYST0xNKW7EZdhQxEK1GK8Xq9IRpPcHHRCLwwouv5MBdIUd08gLE2EKAbPL8HX3OJxuzLTehA5Kl5cMbw30YBYTVokRL5Fnc5LO/z7NefNQCcOkDjJmxtsWjF3gEBgjckH8os9DWyUaWVQLK5IHBZv/dOMqAkiR0ToLu8mZClANrTPmwLr30ChkClTHZbyosuVaGFIE+p2KbzA4n2YQeyfVTkOA6nYGBMSfPj7nPXCVUyMO9RWwBww6lczhgPjQRL1L0HaQBXc2z9D/vXAgKg5FueXQhG5YfJQSOlL32+XB30aE9dI8UBgyjAAhGS42WkSR+Ydpm0sPsc4CW0BM5Q0BqvZKzIvmsmvyGMiCgrYAhJjPHRQZU6omcx00p18PkjOGYWe6xz+E2oC6uW8zfc5uBH5t9KXLeyO+/lPeoM1g0DJnZ1sJiI8AAg5G6vaChmOFchU2SfBwvDj7W5kTR/F1VizfuE98Lu0WSHICUUHUlN7HVGYySikpVFpK0n6J8J4t9uXcvsiBsHhBDroZcrd7IoNBKVB6+FdDpQprsR1TIh+yyRk2EBUzb1SNJDcVUgi27HB422YfJIaHbSnhUEvBKK0k4xg+k3QAWqVE0Dh2CMFg+2zNKYX1B5fyICKNHtSvSeNHWMBGmnAy0aSfPinOoyR64ChWDBDymINeqLElnD6QGZsyhh9MZyZYC2YYMfmlRoRgXSKMEKhoPzjqcKxm3rbBzWmoPdVmIfKqX4D30RJQTDJBygrbOknBkaGa7kgHIyzXRTU1yRtBPjQR1dv0bYJkrUVUp96spM6vtM3NsJY1WK9iKd9wXE9TqnDTN1o2xlSG/nIokf7OSZP6ykLqv6Z78PEFqy+ppDi4b0F4Rz27DZkNqMuAytFIRmjTEUWxMZSlrqdViR/EjdCuULVH9Dr13mIErBMDRSVQZ2e9M30KMknuy2Ie2l/uhEdZC1BxbCQeNF0CrRk9npKKG1JOyZUOpDGhtzqE7lw2hngkI1+5kyI8DSUkWAdpCU6GMfDZTSj0jJqDKKWp2JNLnUQlooxz0rYB4zUy2m2EnFYabM1HT2ArKQoCcFEjGypo22cemXoK08BSXbhLO7suauVkLK9x3AiSRpFXh4JKkj7c9yuo8qCX5rs62XD484su+8CbPPDvlm77u/fy9v/on+Mc//m/43u/6fiITmNToKOne0RkB/IqcuUGS+8zHDMYY/i9f905uXJ3yp77h8/nBv/MX+Lv/09/h7/79HyDZ3FPfzHNFqRFZvc52JtuIIq7OdowQxcoTPOn8ASwPJRxxOpf1MkrDil5efiShZNgR2w26msp1GNeY6RKsITmLtrWoSeKINpXYrTYn8n2bQrIUYo9ylazHYYBiQlJWfPC7rQT7XYDvF+Ga1glmdX4q4Pk011mWTgBgZN9IaGK/Q6VADAE7RiIeM10SYptzGYDFgYB1Qy/Vp7stSTt0PSGut+jYg7UCTDXlGxbChCjGfMDYgmS0sM3rFaof0csD1G5F8hG1XGaLU96H1g9RkyVpWGfQ3Uj7QA6wU3kKNUoRx4Da5ApUY8UaOKzkGe1beVaqidTZDgPJaQFLUw5TrBtS7FDthmRK9Hwu12YYScOAUpbACMMaZSdwtobdQz7wN/8kw4N7kiuhs68zh/RFxSPWXl8M04/OH7IlJCShHZUr+5Q0CMh/k//J32Xw1o96uUHpbAtAQHiy4kB+2JPTLwQ4j29YCPIJBy40AurRmJBl/TKwiCrvgv/JoYMqCTiWSwplsZD6PRUFBNBaEbz0YO82O7RV6NEQ0si82afc2+OL3/f1vPdde7zjze+iKCYUOlFiOT3fsu57bGlJY0BbQ1EarNJywPcjb3rsJnuzkm7bYicFYRjQSUmvPEJGaCKDjxinUMnIcGbkHrIKXFEQw0hVOJRSjEHOaVZpXGE5OT/h1t2HXL16DRIE7xn7nutXjmiHkbqoWEwqytJQFiUqBkrXoK3i3r37PHPjMjcvH/Hw9JSXb90nhJHNdsPJ6Smv3rrFGDyh3fCHPv+z+Mov+QI2x6+yufcqTegoE5zdP2Yxn3P9qWd52/s+n3d83pcy37/C+774/fy33/v3+Ppv+UvsHp5y/cZ1Pv2Zj3Ny/w43blyjKqf4NLI5OcWHkZgC3TAwBAH5Q1BUhWVe1xQmUTiHKyRDW8dISOCcwWrLGEYhB0hoFfBhlDwcLcSW9yPJB7Zewjy7ccc4jjRFSTObUNaWSVlR1hXGiOe/LgzHD+7w/POfYrceONibMe06Tu+soTD8/s/8K379Z/4du9UJ737fFzGdzVg/vEfatRweLCmagn7bM21m3D3dsFqdcr5refKZp3jnc89hxGxPVc9yVkXAh4hJic/9rM+mLhVRjWw2pxxOZ2jjWMwa7j94QAo9i9mSbtey3JsTQ8+9hyfEoSWlSFNUBB/YbnaEMNA0JYWV56IuK4zKqpgUsNoIJ6oN0UO0EhAada7YVEJ4boYtQ7Q8eHDMrh8wSqGMZXF4RBw9d043DD30D074W9/wR/i6L/ks7IM76HakUCWnt+9x5akn0MnR+Q0ms+YpZJF3kic9yeNO1NIGQg74B9AmkgjCnKeEsor1toUx8MybrnLl3e/hV3/+I3zxN/8gf/snPsh2NLzt7W/mxqVLbHZrQhyIY8CTqKzDFTU+ZM40V1q7wqCNpSikyvv8/Jyu3TLGiLUKrR1jFItQRGYGZzSFq0kkyrpivd6gnUZFqTwN48DgA3Vd4IwjjAlrwdoSZwzd0OFcIWGTheRxWFswjl5AgZQ4Oznh6/7IH+JPfM1Xc/noEr/wK/87tip4/MZNrly+wrve807aoWU2m3J8/ID9xT6jj6z6hLOa5XLGS6/fFausM9mOrmWOuyB+yep3ZL8S667YN5NDyExtZIbT8rNK5+D+YXw0DytrZV12OSMgyL2uuPH2RJY0qOhJhYFRo5OXG44kTNMFZKKzrkSBLipiu80DbAYLVJKN31YCCkCWz3pU4XLvJDLkaGFk5Y7Lvytpka0GSTlMKdf8DDkRu3SofifIR5CbBCs1WOjszfTCboFDhZZkJagw+R7cTBCu4QIYuEhSLISt9gHanbA0g5cDlMqZAikznYCuJqS+lQNGMZVDV7cRlqGp84FvIu977ES94Eq56HEQlt6Ivy2VWtwLSpI1aU9geijvb5AQPsIoAIFGkqI3G/ncRSFM5oX0TRtS8sK4F0WWqlwAPJItIEE7I8lVciP4iCkcqd1IyFiW9RC9XIcxohBPHr3YNpRyIqtPIg1/9D3v1jCfyWEyBkngt0kSmidT9IPbxOOXszjIwtu+KKfJV9JEkAIxSqVODCLNSzZmJic9qnfU5UQ6lcmqhHohMkKV4OwWZnZFOnrDIPeW0lJrN13IED1uSK6RkMWYhJGuamHb/DYfoqtcGafkcDjm2speAKtkpJWiaBJDnyimC3y/IZ62sDrBjfeIQLBLeMt7YLVCVwXRWEk8X5+jmgnJRjloJyXstLbox26QNhtiiPKcxSggUtKwdwVOb6PLKbHfoKyV54SUrQQJkkO5khT7rODZoPo1CSuBg0NETaek0sLqVAb0yslAOqQcLKjR/ozoGrAHcPf382AN2CXVs0/T+Yuk0oAyOQXcONTQZ9VC7hDvtwLEIJI25bsM6gRhkn2EsJZFa36IiYlwfB+9dyAMXrpoB1nIM+Y7mB48qgDDKJR2KD8SqymuKBn7HWq3I6VRBrRiCvduyUBZl7DrRSFR7QnaenIHFgsIDqUDaQio+YR0vpVFc7EPmwdQzlFxR6qXwsoXDclUqPVdYaOn+/K5+16kdU4C4+z8EH/r41DsCwjigDIHGTotQBfiP0MltK2IykrYWiFybVlfc41cHFG2Rk2mxONTqSWcHaL6c0lg78TyoVQkBSXZCrEnFRN02xI6SVyPu3UGPpF7vCxQ04a0HYR5bSZyAhiyMsjKXqCqKex2pHYH00bW0aqBMEqAZgrQ9qSixDhN6CV8UmtHHMT7Sz2F26/AwVWmVy+x+dgnc+XmgGkK4mSGVpqwy4qrKjcM7MSnbZIl+BX24DH8Cx/iX/7bH+Jr//BX4AjAgawx9KJWUU9ibxwyBtk0JweHbE9WMJzkZpIDdNoSixnq3oui6njtp0hpRKnrJE5RTFDmAC69GXf9CuPJCsZzcDPZsMuZbMjbc1RZCpDbLHJ43QBWqh317JDYb8RWUVbEeorabSS7I0ijgN67Suw7AQm3LclmgLIsRR1UzWArlZ3l/Ii+G2Bzhl0c4kcvlYrzCWwFxNSLkrjaoJaXRdpfNOihJYYEpc7gRQdRYQuNT0aCLptSmgyKRuSgPmHnS3wIqL4lFVpsbrEmnd8R4B+NOropZwqbWebtmYCufsTEmGtQk/g8J0uUD4R+k9UqG6BAL5ak0cv77VewuI7qtyRjMK4mDuekAaAXW4FpBEQ7vw+TJak7lVaViOyDQ7a1FQKepOBl3W93orQpLGzOZT2YH0K3yuCIw4YBb0oZYpSw2un4dTh6XD7P6R2oZ9iqwQ9ZKbdZw3xJUVWM5w9JylGkguHlj5JOf5r1J3+d7Ubk1iB+/pjXyZSCOBOiEsGeeqPaT6EFJIhRgPNc96e0DNUxJYwo7FFKDr0XnB7qQhWgCdEL8573j5QLLdAan6L4Ui/CAGOW/uuIjnktRwK1Uq48i0mhdZTYQEExcsWgsGchy4xVEoUDBGIUBlQiySIQ0coy9CM4I+zbqLjxzs/h//vjP84//aGf4Jv/+JfRt46zbsOm3ZG849dfeolP3Dqmmhe0nUcpxXIxkRRu69ifz3juycdYVpp+aGmqilolrJFzg4kJay3Riyo1BRijRymDU05IuhhwxhJHz3w+YbXb4aPYz7wtadstt+8/xNiaoqzox4GH909YLKYcXb5C13aYZFnOZxgVOLx0xHxxyNC1NPM9TtbnqBRZNAd045Zf/v0XuHVyBrTMyxln6zXv+7zP5cbekmY+5fTWi0xjYH9/Tt3UHB08RrO3z3JvKSFnn/kkL3zyw3z0d3+TL33/VzE6xXp9ih0je3tzprOr7No1Y+goKzmzrc9bhtDT7jqO1yvWbc8wjPixozSO/f0llUrMmynTphaW1hXo0lLXE0mVV7lZSlksmqBGwujxvSeGnhA8bTew6QZ2bc9q17EZtxzuH3B4dJmpayiqAu0mWJsYU8SoyP17D5g2U7Qp2B6fUe4d0R4fsxp6gh+4fPNJUrCMw0BRTzk5vcftu7fQwNUnnuX+ds1s/xKjnfJTv/AL/NLvfYTHr15mNp2wOT/lYP+QKhXo2mLjwIPzDU8//hhvvnGNYRiJKlEpT20sZ+s1xycPaKopL996jb7dcLY659rRFWyh2Z2dsJxPmFQl0+kUq0VZE2PAGU1dS1b+/myKH3usMWL7MUY82inRtp3kJxjYdb2co5NmUI4Hmw33Ws2LL7zCw9U53TCgjWJSV2y3K169O/AFT13hL/7x9/P5zz7Orbt3ef3TnyCVcHD1acZhiy8bHv+sz2H/2hX8+kRS8JWXLK7gJZ8HBA5MCZSoY5R2si/GJERN4RjakXFYcbi/x9G738HqYc83/pUf4id/6wWee/LNNAcVU+vo+p5+TDgHYRBbcu0KvB8E+NYWrROl0qyHHqVSHiGDBFpicMahnaXvdnidKGxNjJLbpZyQeX4YGdqBxXJBu9sR/EDMYaUKCaOvlaHPa5LWYjfR1rLanLOYzQneE6I0VKiYODk7wyqFDiPKOv7cn/4z3HvtJc6O1/zib3+YZHrUIOv5jWvXuHvvHrP5lG7X8cTTb+UXf/Hnefe73sPq/Iz5Ysmv/dqvwORABnYlqqxkhARSJtv4nISHphhyFp9FeU1SOV9LC4mqfBBgmiRB0jnM+CIg+VEeV8hq8xhQXH+r6Dmk70P+gNJo38sA5spHElxttJB36ULdLihxIst/Q5ba53o5hlxVN3jxjNpCpK5ao7z4O5W+8H5dtBAAPnvz/ZCHZtkU0NkPvpX+c60t4UKqd6Ebi0EOc5lMvpDGC+oxyBsfd/J+MQIyhFEkoH0njF5EwtiGNvvgcw2iz9U2pMxeHotkdbzwvmZ284L9NxcXKspgm1lCATJKGcp9Zje1E2Rn6GVYml+S69muhYGzko0gFoPso05Dlo7ktMhI/r257/yCEVHqUYgj2kC/Q2krB7P12SPpOKsT1P5lAUd87nOuGvFs+l7YXa1Rw048JCaHS6Uk9oJyKr+z69FFIdJKs4BxjZ7NiLst3PkYf/+ffht/8Zu+iScufwUP1xF183GRlYeYGS0EVo4KJhPUZoWqJ8TVShi1fFCSBwJI4u3WUYIRk7MyREUJuVLDIP7X7U58yQl0HMWbqrWw886Jn3l6IL9feVRVi5fdZhvEBbut1BtAVXLCznc7cA26mRI/+qvM1cCvvfKTXNmfc2P+BbT7VzGLa4QuZNY1ynA1v4oZzwkus3B9RK2OSUWBm00Yey2H92lNXJ+Ad+hpRVyfwnxfwB+fWwSihFyhcqVlRvmY7QuoEQ2YiBq89FjHrILYbqE7k0FlMpMQOyIEB7WWU2RfoO99iDuv/SjD5H08tv92qGeoS2+ROr0IqqhFLVMW0pzRb4jtBpZXMa4kdCNs76OmE2kl0BWcPRQFRjMlnZ1IPd9uiz48Ih6fCF6wvE5MO9iuUNWC1G1ydWEG40wi9lFUKetjqBv0/k1JPB82MJvDyTnsH8pgOeZBYzKVNSGSw/QMnN+G4gA7qfEPbsuAqskd8AZ0I4NVvxLQcO+6MLrWinVntyNqQyosarMlxRGzOCRsNnJPr87Q80OidqAGdLMkhh7u3kUVBamsUBdBqRcD5fZU7oFqn7SYk45fhXIfZg3q5C5pbAUl3mzQl54gmlLWJgx6uiSe35eNoGzQ5Zy4Ppb1rl1jrcPHDPimbGspCtJFsmxRinIndrJGBY9Z7BNPbpFUKfdgCDKwqVoCOl2FbibErhVgq2hkSB4CLPcx7Ua+uqIR5Uu/koaI07uAwT3+LP71T8Bsj9Qjz3HyslaWdQaX5Rm0RQKfCDToTUsYnqfuzwh+ZHfvGDOzbIaBK+UR26vPUl6+SfSnjCcd9AlmE1lHdQmlRfc7om1kYO8DnH4U1wc+/vsf5E1vfy/EByjzOXD5GczVfcJuA7tewt6Ugzhi6inh4T1YzAREPDuFqYAl+IB75lnG+3flMDduULGAqhDrSAjo6T7JjwIGDFu0qYjjVn52cYnx+CHYINfPOlQIAm5P92SPOH8VNbtEUpUMsMoIoFk7WGfVx9nt/LzPwQesM/idqCoYJfxQl3NiGLJ1ZCaDWEroFEQuXxXy3E1qUfekhJ5OiG0P4xkMWpo1LkBsnzMmxk6qSZuJAHbOYbYbAYhsAiW9yODh7usw36O48SaGWy8J6ImXZ3J1DJPLuZrPCvAwDmAKlC7kGSqcvM5ugOVCGgSKQsA5NZJiTpu3+d5tc5aJRr5PpSUTYbEne922Qy+nxEGq6tJwAb57ed/1DLU7FVDZKMlEmljoDdoEQrC4sWN87eP0q5/Gf+zDbHajgDtJhnQdAhHx96cEaBmOVZSzTEDloT2hTBJhZk6vFtZdiSov5UO7lmFcEYkqopMlKo3OjKOc33LYFzkTIABKQAB9Ed6XpGEgpiz/TzI4Z61AlisLL6M0qKSJSEPAo4pIhFnURti9FCUTSRjXDCRgGVMkhUEiO4LYS5/84q/iW77+v8K/9Bpf/lVfzfqsI4SeLorF6vcfnvCzv/0xisphjeFsu+PqlT18Fwh9z82rV3j82iUuLSrWuzWVc1yaSp97DAHvPZOyxMeAj0Gk2Cnh8/VwZUFpJTslxpHSFbTjyND3dMPIMES2fpuPjCVDP9LFkeAjBsXlq1eY2ApTlmij2KzX3LhyheA91hUcHl2nqhz9mGj7jfjWmyl9gjH0TApDtwmcr055x9ufZliv2N5/yF6zIFnD7VvP8+DBQy5dvkFhNC88/zxjlbh0+YCnrj9L2JzQDTvuPLzN1Us3mc5rZvNLKL/jvN0wm07wu46zzZpV1zLsRs53G4aYSD7gx4DSgeV8QVNCo2smtaMuG+qiwOiEK2pMoTA4kpHrlrKaZWh7lAkQBtrdwBChHyLbbcd6bEUuX9VcvXydvYM9+l5ykVzVMHqYzpcUzvLwwUNmiwURzf2XblFUDUpHNufHMtyZmt3gCWGk13Dt2mN8+qMfwWhDvVhiyho3n6DNnE/dfcgv/tZvU9QFxjkaV7JerUgJ/HbN5WbCu9/1VmKKeAV7szmLScludcbq7JztrqdvW1689RL7e0tu3b6NKxKH83267Y7rN66RVMSPHWEYmS1mlFrq7Np+Q2NLpvOGyloKq2n7AaUVBo1PgbEb8UaTfGK9WVNOSxI1FDUtmhfvrnjx5XvcPb3N2fmWZBSHk5LzB6d8+fu/gj/x3BNc2T9is26pJw0mtAwE2ZvRDHHg7r1bvOnd7+Xm259jvWoJqUVHDVaJOslaUgqEqEQlkJUBwY/UBvou0oWRxdRw8NxN6r1n+JHv/xf833743zO9dJWnrl1ifjBlsxll7UiJQEKHSJsC2icWh1P69YDViaBk7RzHjnEMWAq0ToRsPzFas9vtqKqKMUT6rscYg09Rrmu3ZRwCVS0zljGasqpodz0xjNRVg7Gatt2hDDRlRdePpKBFkRy8fG7nSF6CIYuy4eH9u3zlF76HSVmzWp3xu596haYs8MDV/UNeuvUyX/WVX8l/9TV/hNPtisrV7O1N2W5WfPwzr/Al7/0C/vW///fUyyX//Mf/Gc8++xZ+6j/95xyG71B4oZe9ArzM3mPO2DJa5lmFKMVCIGkr/z8hs4mXM5oqCmm3UzY39HSi1ha8NqsdhWQyTA4/QOINSX+QbvOks1fXWBmCTU5HzOiKvAg5LT9L21N+cZMtAzbLqJURlnIcJDxLZ+99v0ObQjrtU8weh/RIsobOYW0x2wJiyl58g4pKBhhToG0tPsB44bHzoj7o+txpfqFEyCn/6JyimAelC2Jf55aBoswsm/isFcigNHYicR99Ts7OA7BxWW4/Zk++llAdVwmi5RMpBgm7KeuslpANVBCZkCXkSTrem4VcgzEDIINHDVmK75BDtclp5quVsJkZBcLk147iF1HaymFg7ME47GIOu60c8AvxxmMyaDPJydYxZw6ogkSWoigj98f5KfpCaRHJ31VWgKQgd2hhBGMLETMVqaSuZ6SXP8Ff/qtfw/f8zR+hMFf45j/7RfzDv/+PiNObcs2qKInKppTav+RzrmO2gdgif3+yyKNzmGIhMvRUVAJouJzy3/foos4yyUIGwfUJyiZRYGgnIWfkUEE7ySz4Vgb8soJQiDJjjBAM7C3QdUnqEkZFUoF8R7sIuiedHaN3d7i7+RiPHX4WdXGN+Tzw8//2ZyiuPE0YAhRA1+PmB+h2TejPoavzAW8FqgJridutPLQxks5PhKEsnbCKTqNVbk3QRt6rk0VC2Qym9Ft0PZXBtc/J9YC2llg4YZZ35zCdUuzfIMUVahzFE10XWG2JbcDs3yC9+Nv8je/5b/hj/8V/x7y8yhd/4SH/7Mf+A0yuo8rcnz2fCRCSn10VQR1eJvWeVM9QJkjlmr/IEtESVqeSAE7LPdRkJpLyMMDeFVToJfjRZ/Y7yiFfOYdRgXR2T1Kxnc3hdgVquieeZcQWQ4qYiEh7S0c6vye1mkqYZp2cNEiMrRzgZwckv5bvdcx2jGRAWdT6WFokdJR6sLHPmRYGei+VWalDBUOaTuRwvDkGf4aqHKpckkKPAOu5emqTbRCLfZFwj14yJ4aNePNjhL1Dkt/KvYkB5dFjltMnA4tLIh1LuV41AvVC8g2UyrJ9TXIBtmeY6REpBuLpCRQlqVmI5B5pD1AXqi5do9Qow9BsDvVU9pxBmGL8DpoDqv0r+LO7ItkeRoxWmFITQ48KHhNHeYb1jqRr1HQG6wHlJECINGCVJSZFNAK46UIyJfRiH7M4II6tBIYWOQg1RaIpiKfHFHtzfNiCqvAcweo+f/O7/gzKNDh1zvd+zw8TJpcJjSIeewgdalaL9adohIHdbqQlpJ5JUGS3hnSFGO7xAz/8PdDeRxVHfNf3/ANojlDWy75gNHiDKrXUkNoyN2VkOXv0cn+bCNM91BhJp/cEyFgcyPOyORZgeLZH6laYciYD7nQpeTntTuxhVqFsFLC1mcn9UtRiMzp/KEG3k0N5rtszmIhlQBUZkLeF7HEmB192p1LRqQv0tM5+/w6w+RARwFSioglJANj1mlRYUvToYStAhfdARwoK5Tdgp9mKJcSCdjorjwZ5JocdyjkJLN21sg/Vc2xIUglpNDoE0nwB/SjggDZic/AeNjvU3pF89oevQrOHKibyfqOVbAwyMD6IpUa5KisJc6VqDKQQ0WHAlBVxTLn2sJI1VYV8BjGo6Vz20xQllLVpJPMit+wQkqyD3VpCGfGobsTNDwirY7TVFMtD/Pac2I7o8Zjv+GvfRHf3NcaQvfhRJPBJJnHxnCK+fxnMlVj3jJLPlutHFXIoN0glmybKmiCwAaDyeiOjegRh6WNuGMi7uMoVgNGL5SARMErn35sISULJlJLvVA4hMpyrJAoFFGijJC85IUywTqIuyO9HkW0K+d6QMNJ8ko0ZBNFKciyMo9AFg+/Zf/Y5fvGf/c/81O+suHTY8L73vJOT1RlhGGi7lsO9Bae7LcdnK4oiEXyiQgaAaVNji4onrh6iGShUwmqoXCmWA5MtDlqIBa00yURJb1eGsjAYRPaeouQ2Ka0olCFqxTh6rHP4pCirGqc12lqGoWdW1RwdHlCVBVY5KqfZW+6xnDZ0p6ecr844fnDMpCq49+oLVNZSFnPm04pKJWa2RrU75vWEa3tTTu/cwsaBO6/f5/bD27x65yV222OqSUNhDeerUy5fvsri0hHvfMtbmU73mM9nNAdLVtsdSTkmzZTpYo/tao0iUdcNPkJRFmgqQhw5b7ekIABOVUjl37RqcCZR2YqycMQo3781VlrDYiAmRUjZ7x48ffDSwJKkJSokQxgGCJGIYlCetttSuJKqMkyaEp00GIVxFW3borR44Mdth+86uu2Kod8xxp4UepxK6LLGuYoxjExmJaqs2Z8sUDFxcOmQoqgoygZlHQ5LCh5r4Z1veoZh17LbnnPv+B6zquYtV5c8e/USX/a5n8/1w32KFInjFjW0XNpbMG63VH4Qm8TmhOV0wt6k4vqlPRbVhKZy7O3PIfbMyorZNIMkSQlfqQKGxKQuKbWhNKKa0BqsMYSYCKEnKoWJDh9HsUgph7OFBNcVDp9KPv7q66A0fdthouLZt76dZ28+xvve9nZ04ehWKxZNw2xvitaKdtMymS4yU5zYPzzkM7//WyQ95+DmNbrtSDAOay0qeMkZieCcxfiQpfeOMGwoSsXi0HDlmWdYXH2CX/3VV/nCP/kBfubjt3nq8Ztce+wKOIuPHmcNVV1wvl1T1ZqQIs5ppsuGMHiGFHBVxTj2rNqdgLNRYQvDgKcsK/zoRRHhA+0o9qqLFoDoPX3XYY3COkdpS5wzWY0SCH5gPhOFStvuKKxDRQn1G/oBZUDFgFUGo+WM1Qdoz0+599pnuDKb8k1/8k9xcHSJm9dvopwEWW63O87aLTYDK2cP7vOhD/02//Hnfo2f/plf4N/8+5/kgz/zn/j13/ktbt26xSef/wyuaEiV4dVPPi+zR55rULmlTMl6TWnFZn5BkJJkVn3kA8uh9opM/OWQcZNzn6LPjXl5JkTmUtknFbkrL6eYx1wfAPmFCzkAK/3GGwxKDuMXSYUJ2RjHi81Syc8MOfgrqwBSTkynzyEEQw+2JsaQmemc+p3E66uVliC3kFntpMSfPspFSspIQJV1wlJkgESG6yQhcdVFcr+RDbbrZEAMUTZQ30viOVJTBZJfwCgPmnhtvVgxghem1AfxhCclfpxyIq+VQ5ywMownDYQgwEQS2WFCUuFRSdgggW7yNeuE8bda2JyQBw8jPvdUVHm/FTsCyqD6EbOYyXDbDgJm5PAqtIF6TgoDafBy+Om3+NW5SAzrCaw2chCMvDHklqX4ylUhYXu6EuZu9PI5F0tiXcsQ2m3lO48CEKGz93SUIV5VtVT22ITyFtjwf/7TfwEY8JtPsH/wbsaoSLpDVYo0aklyNgZW5zK0FqXcl41DlzKwqTSSdLaZmELuAzl5CHhA9hf6ntieCPujycFuiqQa+Z67HbqZyGdsd8Ig+yjS2hTkAK13sB4klGt3Dq98ivjaQ1CRoCOqyEnxJoMmp2uuvukxptU1uvMPQ/+Qr/tLf56BSN9tiGmkiCVMKsaxxT94Ee6ewP1PwNldat3IoOCDfK6ghEVbHqDGlji2YoVQlVSGdFsZ/hMykA1e8gFcgWrmxG6NWp+ijYFJg3I1qV3BbkC7Bm1q7KpleO15ktcwTNCFgyEKwrhfYLxH6Q1/9uv+a2KsSd2v84V/+FuY7E2g1MLIX4S3nd7N1w2itsRxEGn/8W1SvxFbTdPI9R17VLUUlt04WJ2Rzs7Qi0P5HuNASp60W2MsskZ0W8krQBM6j5oeUNSlfH9J0u7Tdif3T7sWcKjbEvoV6AHjGigXqMMrFEcH0OwRrZWKunYD5+eSEK6SAGeLpfSCp04G9r6XZpRyQaqnpJjDV9ZnMgyPvciJQ4/uO9JuJLkpavEYaT2KXD45wuBFIu/zonwxqNRTuQ+HASYzYt+jm6kMPUEURvrwGhRzqZgcE7gkCpbZoXj9wyAhn5s7BL8VhtuZHJwogYFhdVve9+IgJ6APqBAkxOz+PRmulkvodzKgVY0opLbCjtDU4rsu5tgw0p0+gJCI1QxsgV+viIOEOaZ6IdiTMtBX8NqrpNdegfauAAm2htHjVS33+t1X4fy+iLmqCTFE/J3XoN4nptxPvjySQaI9B+cYSyc2lHJK+cTjBKBUczlIphKforTQJiNtEPUCc3BFhixTCGBpHNiKtDuTsM/CUj12Q3Ilwh7a1TKcxIBy10hJkW69koNW17KvpEBsz2WYP19RjJ00cWx7sYZEQ9ysYLqP2t+T72tzX57d6UKe42YGzVQC0qLkEajFAclpYq5qSqd3pZbUFqBl+FLzQ8kd2J0Ks7+8LPfSbgN6mhVlK2mjKGZyT0WbsxZ6qVYMO1kPdRKFiVfyc2NuiRha0qSQIVlZ4uWnsvoNOF1Lnd/Dc1GSOEey4sl3k6Xcb91ano1mKvfLuIP2TNasey/ikyfFrVQkqpzdYpTY64yRM8DQwrwSdmR1jFleRiVPWgl4ZpqZhGUqK2q3cgKuFjB7GNCthLKmrkNZR6xneIyAQgro1rnuqkDZApUGCV/c5qBU34oKwWQgpSwEMApJbDH5YJZSYBxXkBTRK7q7dwTsNwXOViTjsWUp+fkxkrTUaonPT6N8ZtTVRW5KJJBkKEOG5kSUWTwEsf6FkLGxKGSPSqQY8T4RU8wSWPH5ksEFhRySifLflUYOovmvrJHIQWEJciitygO9TkquZw7ziyFh0aCVNCUlJPlfQczZAzJYyqCtkgyCoEgmQxRRoUKQSker0UWB6j3Xrz/G227M+blf/DD/r3/5EywOlkwXS8rFgu35imdvXGFeKvwI1iiCyryEsUymE/pxpG9HASKSIviBkCAMHpcQGXEEYxShG7EqNwkkJSFiQWxQyihCCIQYUDHijCHEEZM0hTXMZ3MKo1hMG6q6YjKtMRFiGsEkbt1+lZPjY3ThWEwaqrLkk5/4KP/5N36DX/y1X+H+nVf5+O98mPv3XuOlT/8uv/QLP8nxrU/x8U9+lBde+AR3b98mdjuu7x9ysFigRsXxyRlPPPlOrj72JG2KHF65Rp8su27DnYe3uP/6HZxRHB0uMYWj60eUM7R9T9+PjN2O0/Nzzrtzzo7PUOOI1sK6qpgobUlpHYUkThDGIKRFDIQwEIMnJo3RjsI6TA6lrm2BUTlcMQUgoo3UUo9pxCVFVUqOUYzQbnesN+f0/Y4wDDjn0EGBT+LJn04x5ZSuCxTlhMXBJXoLIfbE5Bm6Eb8bmWorLTm2YLZ3yPxwn7qsuXR4SLvdEPqO4fiE9e0XKE7vsBw8T00b3nqw4Cu/7Et4y1ueo90d8/rtFxmVZzadUdnIi89/lNOHtzhvT7FxYFpX1BmUsxEu7c25eniZg8mcqwdHHCwaGltSVRU2JRpbMCtrZmWD0QZXFGhnSQoh10Jk9GK7NhhcWdDFEVOUWGtxTkJ3y8FS2ERTKHwILA8v0cfAhz70IVbtloPllP70WKT+qWezWdMrzY0bN9m7ss/eco8UI935lkWzx/H9e6iyIshqiB8TtqqwSUm7hh8JBpTSrNfn7O8fcP1z38vx5jI/9i8+xeNf9W18+V/6h5TNFb7oXW9nOqvFObmYoF0BMdH3nv3lkhTECgHgx8Cu21KWjtV6xeBH5k2DsdKwEVLAJEu3a4kp4YqK2WzBtKwoS0vUkZAk7Ng4yYBSMeGHgXH0GAc+BFJUbDcdu24LEbqhJXjPMAws5jOG3Q7vB3Zty2q35u7dezz/oV9h3ii+5g+/n+/89r/Kv/rX/5K//4//Mf/pN36ZT33mMzz5zJt56bXPMC8dX/tffDWlUpw+vMPeYsFv/NaHSAkmszmXr1wiRSEHdPQ0RSGNBjET1DoH9blKCMuYZObsRdUlxE4t80AKf4Dk7WTeSlHOQ0Oer9Hy51Ke7bQSUHjoRcE6CEluWFz6gNJGvAaEDALkgLsk7GOeUrNfPwqrHHJInbFZKXDRDWsEhdDiuZY0/CRDthJlgCTFZj91GB+hyPImJRBGVCbiVVcXEmyTA+5C9qHG3H+echDCxYasLuQSebgdd5Jm7HJFl8oyei3y6keqAJUlis4IYxPzQBzzZq/z+6iqLOEe0aUWr7Or8ufMX6TPF11nfN3koMKUxD9vyIFeVsL8hh2qKOUAEQTkQCFDrs8+7pjkeiv96NpHkzubkUOA3BQ50EpnJpwIm60MFxevq7JCQ0sNoHJOAuyiHFCUNZLC3G1FMuqa3B+egSCyLCV4AROUkyC+UfyfJLEpCPqmpa/7/JRbD2/zp77+G1HFko/+6o/xo//zfyQdPS1e+3GQIaof5dpdBFEiVYapugiqEuZflA3ZWxv9G1kJWmdUrZb3VmTJ/TjkAUsYIWwhTHNV5QT6Dq2dJN4qhMHrMrBy91PQPeCbv/5zKRvHrZdfhfkSowyp20ltVXQkN6d9/RP8jx/4K6TqLRjr+DNf+0f5xPPH1E+9hTF2BJ8orCNtOtLZXT70+z/LD/6Dv8Pf++4PMKR9VCXZDEpZqWnzSj5f0tBJ9Z8qSlQEOy2J213On+iwTSOeXpu95E1J0ohlxWeGKz+f6XyNOX2A3r7ConS0x6+Rjq5RqRGvDTiDoiQYA/fvcONNR3zB+z4f7R6jPX6B7/7uH4ZrT8u9D7A9k756lRHNIYdAVrOsDMop/k2NHnfooiaqURY1lwGEwkmVUGFJZyt5r2GUvycth3pToNUgvnbrCCFm5U4GH21WIxVacgZMAdO5gCCvv0CqEugZYewkuHB9StqcYy5dISknLHjQMpwVlYTjxSR28pMHAmAYJ0O/qWFay+8tG9Q0M+RjFGZ0cy4DnQoi27WFgFp+I8+MV2K7uBiyqgrtDGlyIKwwBl0qySNwFkwSwEWNKDuH1Ivv+fiuPBflRPyDxkmWhLYkZdBtK80DxVRsLqHLa0OS1oNtZowx0PUSTHlRLXl4FbYPc0K7EmDF57VJR+nQViZXSoocF6WFae22+XlVsg7d/n3+7Dd9HdOrO1758Gtw5UhaVlQOqAkeZsIeiwRRiy0Di66npH4L3ZrkB1zRELdn2KYm9gOqC9BY/G5AnbzK3/juv4FRgRgif/t7foDorhN1S7F3jagq2J5KrktCBv44wGRf1k0jrRx+s4Xz1/nu7/h2sFtUWvD93/f9jKGi3NeEqgJVw/ISnD8EV6LnC2k0GM4JRSXAczMVhjhI9zJuQurPxTpRzmF+WUCsfgtdTyoL2LaiuFNOlnOShF32rYQHBhmyUAbtSpLOqrd6JmqVhOzTJg/xm3PZqykya93L56wbWctNhW7m8ixfAPgmoaZzXH1I3J5IG0S9RJcV6cEtVBoFbKsmYqmxBUymcuALXmo2UyIMvYALuJxTkxV5PkhgqA/yrNV5cI9RlA8xokaP2b+KVkEaAyYNSZeo3Q6sJloHbc7ZGUfS2Mk5YuwljyfZRyoitTgQcD6KPJ9SZ1tAJZk3rpbE/BTkmYhBzgC6kMCleiJ7Ycr7u/fZ8qgE6O96jA6kzTk0C3RZQ0IGfZUwzpA6j213fOe3fh3+4UPaYcQYLaJCNIooS50Rfh8FUUtdsM4J1hfKCmIShl1LoFgCUQVoeaWUQ/o0YDKoopJU9l34jSUXCKKK8h5UPrMochCY/EIdISo5XBsl8cQyrmelQUKyCbQSMFZFFFYOtHnAF9ggH6WSJqRE0pJLJO9SzokJUCZhtMKPnqqZkMLIj/6D/4UrhxOuXV7ywvPHnLdb3vGmtxCThwirtmcMSbzeTcUw9BTWEVWiKSuODmoWlZNGkosAwxTlKKOR4DfvpdVCgVEKbRQlEqxlnbCDCk2RwakUE2EcUcZRlgVlYUlRJPNV3dA4Q+0cUSlsVPR9zzAOLOqCxlUs5guWsz2wmmefuMlRsyCokfsP7rI3nXHv9D6mMlS24dLRZeKQmM9rpvMFVTUFbZlN9phMpnRx5ODSZfYPD5jUMzSB3WpDVTUM3RbnNCEkNIYwjpydn1JWlTyPIRF0YrfdEbOCY0weg6Zw0kkv8pSESgFjFToZtFNyTYzGpIRzckY1RcHQdnJOi2JFjQnpVo+JEA1Je2K8UF8krDGy5GkARxxFGWaKQgC1bICJiL1kdnAdv9vRtb102MdEZSzn23M26xXKKKazJRhD33Vce+Im2zFw86k38c7P/0Ms9ic8+eSbOTo65PrVKzx5/YhJ2WCT5+VPP0+3OpffNo4M6xW+22KJWKOY1w2zxZzlYh9rLbNJxXQ2wypN1ZQ4W2GcptQG6+SckmzEIhYaV2gKU6B0fHSvhyDPsyWBMsQUZHvqhGjQVtOPnnEMzA72ebhec7zpWa3WPHnlBi++8gpaBT7vne+gsI6633Fz/4j5wWX253ManXjh9Xt84sO/y6c/+vvMrl1mMbvC2cO7XHrqcczhAqsMYz/mYPqIcZG+j/RBE4ZIaT1PPHmD2ZNP8BV/8gf57//uv+QXP/Npjq5c423PPcOl5ZyzdktZl2hlaHctvt0yhkgYt8yaKaMPxOCZ1DOs0WgKjDGcnZ8zX+5D1AxDiy1tzggBYyx1KXlufd/RjSORSLvd4bte1BPa4IzF2RJjHFZHog+ooBh9QBcmh/wN6KCZ1DXOOW7fvssXvfezuH71CtcuH/Hmp59kWpX8xI/+CH/n27+TL/6CL2S5XPKRF14h9oGn3vQ0N596lvV6zTve9AR/9hu/gQ9/7JPszee8/0s/H1eW/Pyv/Saf9Z73igUqKSpn2T9Y8PD4mJuPXeMtT72J3/zd34NJnauyo5wVYhRCLWSyOPicHyTgCzpXzotsK8+9RbaXJ5mXx9zkV1Sy9JLP0QiAK2dkg2HvygdQWg57RgYDyMF4SvyVkBFoo2UBMLm7u6hBggdzQFuWi2uRwKeYw/2CyDWBLLvNXj0lQXjC9uU/a60cdPXFEO/koOrHN+rXkLdIzInFCPomfwsiJ4sRrMLYXBEYQh6K8kFUKemrLCuR6ycvFW5awhEuNixcZpfDIJuscnnzF4QlpYtk+SAyTN/LRudKOYiEKEOrElQbhfysyV9INREmNAmy/8haARkQyYDHBUCTvBx2XCkgwpBlyErLfw/I+3EXQ0mVqwEVqi7lABqQ7k8/iFfRiZxEpIT+DXl2yL7qphGWy8khiRDl/RSVsILBCwu53ch/rydy8Is5fExlAMRUvPzbv0ld3ePFV1/ma772W4lpH5bz/OcHeQBMiT04IG63aAKpaDIL1MkhmdwGgX3kaxegJ7cQqNx1bo0MV7sz8dXqJHLrEOVgGLPa4+JeT0kUGjEjZVUlLFCV4OFL/Py//QH++7/xw1yfb/l///Ofwly5TNgmKJLIq8cN5XSf8fyYf/JPfoCDcsNP/Pg/4p/9i98hXX8H47jBDoE4DqhmQTh5nVm54Yd+8PsxxvAD3/sDDFpRNxafDK7J6dHhIszQiFRdewmSDF4keCqhkoGizP2oF4COyLTNRc4FGkYD53fg4DIcnxDHB/TDXb71276D7/6uD4CfYvaWRDfBrLfE5QwdxDLyn//Dz3LlieucnZ3x3s/9YsY0kx77Icq1BNKjVoJ8TYdevgtjwIDRSqRdHtLmBOOs1FL5HegaQkc6u08aRmGui1LYMGOxswnRj7BbkWwtiovdTqwrKh9OjBFZ8G6Fnc2Ivpd/pw3JVsI0eouqJDk1jTt5ZiZTWaJSlCFKW1RdoGMSln8YpB5zepBBTlk/tA6kZipAgN8JsBYMlEYO67WBVMp79tIQQd+JBCs5GUyGTsIzkwFTyGfvNuLHtk7ec+zlObXS/GGsIm03chiLuVlluQ+6RI0rAXSriXTGeyR9XencjiKLqB57SSnvegH35ldkXawNsV7ICbBo4FwyCLAayj1sURKTkk2m22KsJimLc0ZmS6UlkBALm07ka80cztc8fVnzwZ//Bb7wfZf5Jz/w46SDJyR40iYJo7RBAA2bE3u7JEPf3gFqu5LBzJUo7SVAyBRSHZm0OD6IpDBBnb3Et3/7X8fqDnTge7/rH5L2n4LYEYYWpRxpfYadLYhWlBGqqWWdOX2YgWqFbVvi9j7f8R1/C23WeDXh+77r+wjVDexsSlAKVic5h2MK7YpULSSkMAemusbBfB91+lCG3yC1qFqDmhyR7BS1e/iG4q5bQ1FJA8367JHML7VbVDkRdttKsCRWWmUSAc43b0j/NqeyZs/3JQegbOSzKitArR+E+XdFtt0JmJrOj2VfKqZwdk+G8iERuo2kCytRm6TzY2FpXW5AqKRaNI0tqlCkXZ9tDxpT5ntPWfl9OqJjFLUCIgHX2kj40ajg5DVR45SNPNNRguTS3ZegmucWnA6cRlknyrwwoKZLzHxf9vLopULTVmJ10lYY/N1OwGE/wmKaGzRA7SR8UGkr10tLO4babWU/s4UM5kS5tqFHzQ6k+aGqc2ihwu5dImxzm0dd5fCsSGxbdD3FOENc9zBu+B//2tcyPrhLG71I7SMkLQ0VKQ9gSal8dhJQXST0f8BCqDPQi6TvqyTvMqkL332UEGmtUAhjjZYqKxHjSyUb+WgkQV9KzlAKORdEqSMT2WkUxUJSEjCN+NuDUrkW0UjcoL6wLuSMqCgnjCyclJpB5Hdp0v9BkZBk+gMtRJVRhqKe0p0+5Bd+6j+xd3gFqxUHezUvvXaHj3z6ozz31BM0zYy+60kq0PmervUUTclsOWMcB5qm4ealS6gwyj6iNTZFqbPUBqMUg5eBK4WE0aCSwhmBOKqyQCWF0QKAWGcBCQfzURLjnbYQYIwjfhjRKlG7ipA0TkXi6DnY36OpCxSGaVmjtSYQuXywR+EqmsWSxy5dR+nEfFZz57XbfNWXfzV7l64wayZcunqAdRWzqqIoKpqiJia4evM608UexEQ9bejGnuOH92jmB8wWc3a7rZz3KDBOsdmeoY1hWjf0w0gInhgCZ6tjbHSowjK0I4WRDvLSOLEYpYi1ltI6nHOkFNAoSucwVsv9pyNWa8ZeWkOU1oR+xCpDiBLQ6INU8EaihFlGQ1UUOGsxxlIaK4qRpPA+Eq0SSbcfKbRmMl9SlAuoG0xdoxCyY7Pbsr9/SLKa8+OHbDc7ZrOGVz7zPNNqRgKmdcWv/tx/RPVgY+DSwSXe9MSbWe7vceP64zxx7SmuHe5z6coV9g+uYVTH+elD0ihtB0krdn3HarujcHLPW2UotGYMYpltqlLU2TEIc68USQXKwlI5h0JTF466cAQfiApMkqR9YwwxRZRx+BDo+4HprAalGcYARqFMxXo7sPWal2/fwhbidY8x8PanbvDk5SPK0LHcW1BPZzw4W/ED//gf82/+3S/xe88/z6dfv021vk9z9Sbz5Yw7t2/xxFvfmasaIaaBMikJ5zMFTz+24NLNq0wuXeXV01O+7E98Dx9/ecfnfum7eOz6ZRpbMAwB7ztibp06W69QKVJVNWEc0MphbGLXtYwhZYvIQOEK+t6z266xhcEHyQVRWtQHPgYKazBFQdsObNoWo0QxorXGaEVRFDhjBEw1Yj0axoDTBozBWS32iUGUPdNZwxgk6+PO66/xV/+7v8zqfIVOgf3lkjj2fMUf/qP82E/8GP/gn/4Y6wd3+U+/8RHunp3x6c+8yGuv3+KX/vMvcfnoiK/8gi/kO7/ru3nP53wO1vdorfngL/4G09mUoe8EZAuRsqo4OT7hYH+f/XnDr//2xwTAtwIaEmUGJnoBnsPF3J1J4Sh7tbpY/42WhVLnhgAtOW2kXEUfvcz2OpMF1smZSYuqR+sLqM/mIdq6PNFnVt4YOVQUF4FvghyLYUIBmrjt5bDnLjy3IjujzFViKqGK7JO/eINlibYiNSZm/37wwv5HL2x0iDlROGGKUobRlFl5hEFXUZNANsFe0u5TkYdCDOH8TJLQyxLVdsJyRZHZRS0S/dSKFCOlhEk+gx1O0o/Jm6+WZgKJxRWkBZ0r//KXJDkEspNGoiAxGmFd8wb+yLuxWQlLMwrik8YMiugcBGgyIjRsMWUOP7SFXPPJTAaHMWcBXAAbroS6kKq8sZVrNLTEcUTPllmpUIvMR0F0lbyfvgeVe4KbeVYJBPk+pwsUcsgmRrn+dSN+TlfCbCbD6Wb1RhbC6kT8n9qCUzg9QneGnc/wk2f463/r/8M3/+m/RTALeO4dsN2hKqmZY7KEGPHH52hniMmgQ5fl8INcy6CgO5fAu8wSYSsZRkdRbiir5TrcvQMP7xHP78k9Wubf4wfY5MCnlNAxCbNT7QlLVuXrqD1m00JyfOFXfjkAP///+9eQFGUCwoAOEt5nigX9uIYn3s397RP8+b/yQ/zQT/wm8bEnsC5SqApTGKgKQnSwvsvX/rH3C8vLjo1t0UbRKlFWjKenEiI2yQF0hSF1W9LJlrjLgYmdWFhS6TJAY0gU0k9dlrBbE9pepL5DLyGARYPJ4Y0uJQwLDA/QEwf9Cb3vSMOINw6z2oqi4Opz9JMn+PN/5v/K+9//tWzjFbjynIAkBbLgFFNRmmzuS41Wnw/eQQZ5lRRhu5ZBOfnM8uYAwL5FtQ8Ex1pMhW2fzjHZy0q7w2+FTVS2hCGgtc7Mpki6SAp2HrZnJG0JXsG2FxlpuxFPtXWY5UIsLMOAKWboIq9Jw04+TymBKbashFlK2VpQNHIoHjo4vouaNoTdTgYQBK1V7TpLrTtQRhK6qw5TG9i7jEEWbZWcrB/nDyEhQ0ljwOYFP3TovUNMUci6pxVaF+ixRwdDGATUw1UkG9FlBWOgGM+IQy+qBRLKadCBEFp0CihtsGGDCgMRK9kChYPFMqt/HBEH929Bl3LzxJitTSX0K5HTayUgB0n8nNtTxjASt0n2iWjQdgJ7N0htfrbOXuFd734GmzrufeJVopZqP8l3qDHzJSqUEniYlHjppxXUE2K/li2nquQ5SGL3MU1DzM0ZauKINkB3igN02smQmizBGCkrcQKopVL2D79Zo7bHoHOw6/m5NE1EUaX4KE0jSuf1L0ZxkDUW76IAkk0j8vE4QrOU77Mq0FefgnbHeL4j3j0m2nzv1jNUrYmrLTEOcPKiVCeWNUwn6P196Edie5qrA1v5ucwKpzRKto1zMoDGmAFP5HsqDLouZNher1HVHsRR3CZFLYBXyja2scuZKbkiz+XaR+3RB5dBV2K3cnkwa6YSvTJfwKVrpKYS4Mr3hO1K1GMoCbz0O7QrCWGQ/W93Lm0BRVYptefookAnC7M92Yt0xFx/E+b6TVnfLdijQyhK9OHNHOi3g90K5RpSCOjZAn3jWdLmnPDwtax8TKJUObsve3KfFQKTCWq3FiVjJhGUK0mTvJ9aQypr9GQG00PS4XVMOcEa6XgHA7bAHtyQvb0s8yHMQDnF787QPggwAsQQUSmiixqsw2/Ooe9Qw5aUorxPr6RrWgEhorXU5cm5hnzOkn9MKQNsSbZ3fcEnaI2ycrQwSlL7FVKNm3JHtigS5fVUDPLPeVgnJnSUn4NA0tLApIFkhJJVWsJ3NdkmqoS5j0l2MKLGKLEkpJjfJ0GolBw1pJN8N8ELSHGxbiutpWlIQUwewQeUpG/7Hmsi7fkph/Mpe/sFblKxN5nytuceR+P4ld/6MG3oaCrL2A1MywpXWMLoIUBR1Eyrir7fEmMUMCtGQlT4JJkFpEhhZIizSuc/J4C1tg6bz9CirEgyKEWwpWExnzCbTakbR107ZkVJ6Qr6tieayGTqqMoKWxrC2LFspsyqgmgStlBMSkdRFkxmDcu9BUVd8/iNx9lbHPH2tz2Hj4EwDqzOTxjbHUPb47WirCfsXbvG/NIRdT3FpMQw7jg5vsfQ7dBYKlfR9QPRB7RyxBR4eHyfbdvSlDVn2zXj0ILVdDvJmvI60PYjysKQothRMrDklKWyJWAYfZ/vMU8MnuAH6VyPkWEcsUaIJaVF/evTKPWWSqF1IsYgNcUotBWlow+B1Hm6cZfJw5GghEgY20GC30Lk7PSceinKQa1rJoeHXL35JpbXbxJCZDHdY+/KNSbTCXfv3mbs17zy8qe49/In+cl//r/w6sd+j1df/Ai/+as/x0c+9Mv8x5/8cX7nl3+Bj/zer/Frv/NL/M7HPswLn/oUr73yaV59+TXmywOWly5RT5boVFGVM+LYcXp8TNu2hCDgkc2AQPKDjAbOoo3CGkWjC0yQ/I3C5NxYI80ZJoLWkW7X0bdbfD/ix4EUNJ5AiFY4ROcwpqIfJEC8rgylrXh4fErVTDnb9mgt4ENRVUyahvsnD/iBH/1R1HzJV3zlu3j7297Ec29+ivv31nzqN36Jh3de59qNJ1juX2K93VFaQ1OUpO6Mg8WCpz/rWe4/SPzgT/wy7/ja7+O5r/hehvkTfPmXvRvrFbt1oh08ve9RTjHVmt26Y1I2Wc0BZVFRlZaymjD6AZUEROu7keOHp5ASe4dHhEEqNavCUTiL05rCCEjctlvaoaOoSupmjjWapq6ZTKdUZYkrS4ZBbDwqBuaTmslsSgqe1dmKRKK0BUppHjw8E7WLgktP3ODf/vTP8Ru/81t87PkX+A8f/N/46V/8Fb7tf/gf+NQnPskLn36B0Xv69pyD5YKbTz7Ok0+9hceeeIqHdx9iC81zz72NveWCo4MpTVWiKsdkNqVxNUYret+zmMxwhePawT7TupQ5TUnjmRDOWe0bk5xvkblO1Y2s+XGA4ElRQndJOVje52DclMlZlTeIBMrkuTHmFoEwioowRXT0uVtdZcQ3/QEJNVF6kpOSX1SWQO73dAble0keTJmhVGT2/GKnyjJ0q6Rez2epthJWPSqVw+aM/JUiKXlUCMJgO9lwlcntARfywLHPtgNDQoADOZBOhP1o80DgBwnXIksKXfb1k2UQKcLQoqdTGWZRgpA/8k5INy/tWoLH6prUyxcAmX2JPsspchCaRn4+hJxWDTr4nBIcZEAl5EOWFvABJSnRk4Uwf0oGSwoH5VQWSZtVDKbMrM9F9VqV2fpO2GwMankoAEXyMkD6SGxX0g/fdqTdRtgQLmwKGUlKToagMVcujkF60nfHUBiUKfM128LmoQx4wyg+4smBSEDdNLcKIIFVGMbCga7wwaOvTlBPvZPq0nupn70J5/egciQ9Ewa4rlG1R5kgnZ4mElOLMRpdTiUxflKLrzNNoFYy1Jte1BBJCUodQM0PoCnRl5+Aeo7xndznFigU5toVqDS6HnPIVSf+4GEt3/tkjzKCHwcmFop6H2i5sxsBy6gm0FREfw6VJ4RWBrjUweUlPPMe7LV3gjJ43zH2O3zvpZYrrilS4P1/6D1Ai+93pB1EO4c2SMiXauTeHXOIYTKS9D23qPkEijkmemFidSH3jN9KLmfoJM6jygGaXHSC9qSYpON79RqXbjTAKWCI3QiLp3F9mzvNE2HYyWF5u8U8foPiyc/GPP352MeegoVCB5OBlQmkhJnvgSrFulBXUFrc8gBbN5TTBtMs0JNKAA2TCH2C03uwOCSVCyG7zFRYTu+JlcJOC9Jylr3bFclpSOfEsUPXFl3lir/tOfgtqqllUFqdw3SGtTlItN+gNg/QussHdge6kdR85VB1BeOIMRF8y9g7JLPESR7GkLMkrACgKXr5vjdrqbvsDMk2cs8tF8SqAreAbU9QsjaF4GExJ9WF5JJUyyy3z/kqOXhNVyXhfEuIGswEypo4dqJomDusDQL45LaOODmEzTGjaWBySXJEYk8xPaC+9rSoQ+oFydb4BGkcMcsFrCSvwehCmNJ+Iwnpi7msWf1WQLKikvvIlgK0xlbWltlVONhHXXssK7Q2kr9CgLbF2IA+KMT2FXd8y5//P7FVjjvnAlCmZGG2RFVTwthn/9tIbNfEQWrACLLZBRWolBXLEhEbN4TVQ5iUpLogjQptaigXAPghEBkgSYhO3+9gJxasej6F+RxlFcbV0K4ww06UJNZA2JLaM2yzBGAkyHAaIw5kENaIciEVML0ia+nQw+l9tBqIOmFvvoXyqWeoruxj9ISwGzGFx5USHqiUgXqCshPS+UMwpdSbWotaHmCbSta8JJt23J6jvYLNLif8a5EGGo1e7lNMJ7BtxR3natBOBrg+oM4ewNkDOTDoknTnVbEvpDGz806sBUkybWKMAj74gBl6sR5Vc2LsCaf3ZY0hW/5iPogMOxIVFHPUdF8+S+Eoq0bCJrcrTNeKUs7WJC8ez3j2QPab3ZbYdgQ1kfU+Wvx6jd6eE8OIns7RiwMJRPRSDRlPHwpIVjv0/FCAuBhF3TeZwaSCyQy1OCKNLcmUmOUVOZMERFmlRR2XuhZMQVwdy74/9MT79/BeDpTsTigPD/HbrQSzXtifSlmvUJpYObHgINahNPbEfit7adJQ19KbHWSUNklh5fBFIIliR0kQnk5Rtiwlw3ge5+UzIrJ7JHqC4DOgoCKRQExyJJPBHUKUqj6dRK4dgjQIXOQGqDiKDjAZFBcgRJK1MgornvLRKZKDjYP4vJOkEQhAm3+WcGEOEGAhZq0mSqGVSOeVkerAFIO0QSmNTtm+gsJFTRcSVdXw0ouvkWpHWc5R0eAKi1GOZ555giGMfPzTz5O0ZVrXpBjZ29ujLCrWqy3r0zOquqR2Dq0gBDmfpgRpDCglViCvwBUOFIxjELvEGDC5ecJY8b9bazBWMWlKrLYE70UpkCJ+8FhjaOqKeTMlDgND21LYgnldURhDTCPGaiojtgilZU1TOqLGDt+tMSYxbRxXH7uB71u262P80FKUNdefuMnB1ctMmor27BRF4OTsIbuxpZlMBBBV0EwLtsM556cPiEYxhh1te45Vmqap2bQX9WjgnKYLrWRfGkf0Hp0UhVKUzhKTDBUxKcaQ8NFjTAHGEpWTTJAo1dYR4Q5BrnfsR0IM6ChA4hA83qd8bwgwJRYDAQcwEaMUyXtUSpIBgFhegve0uzWrk7ts791H0eP7LU5rOmVpFvvs33ycvixoZktcIXkhe7MlMXicthxevsJTb32Go705zllW7Sk+Ro5XDzl58Dq3PvURTu7e4v69V/nI7/463g9s2g0P7t/n/PwuZ+t7DEPPcrFk1swo6gZbGqIWmb6xEFTA6EAIQT5nqSmrEu0kRcFZg0ayEoqyFBdzhKJ0KFOgtcLluaiwDcPYEfqeSVUSgqcbeo72lwSv8r3YsD4/p+sDKcBeUVCVFffXGz74wZ8lKs/UFqw2PTZbQy8/9RSXbtxgd3zKarVmff8e88mUfhzQfc/jn/8OFs88yV/81n/G9T/+PXzrP/klun7KZ3/p+7h6VPLg5AQfPLNJgcFQOYczJWOCaTmlLAz/f6r+M86y9Crvhv932umcU7Fz9+QgzSjNaJQlkEQyIBlEMEiACZbhIeohGDAIkzPYIGM/ZJsggohCgMFgkhBIKM0ozWikydMznaornbDDnd4Pa9fI74f+dVdX1Tl7n733fa91rSv0/YDSUDYOZQ2D77GUNHVBzAkDuEmBLR1Wa4pKBqcxZVKM+BCJCQ5XSw4OV7iqwCmIoceVBTF7cgr4FIhkpms11llhYSfFlZ0dFvMD1jbXKa1h8B3tckVUmaKsWCyW6Kj5m7//B26+4SauO3eGZ9x2K896+m3cevvtPOO5d+KKmq3NUxgMVhcsu552tWRia8rJhP3dffYODtm9coXdfTGt3D62zfVnz3D6zGlOHjvF+mxCNooYxFzwxptuFQb4CNeSR6O/QaToqR+lym1Lns9ln7GjKT9jClm/QOWRUa5G3z5dyLAmJUhWfFjSmKqmx5+1hkxEnlZbSTGnnUQfHe0oCaFcmv8r7s1ORnhXEGLlqlFbbuSg1Djprke3+4Mr0AcxZ1BCcSX16GSlQU35E4Z3SpDlnI8OWIrBHHuZ2KU4mre1koFdNUITTkfN+oBBaPvKlKObthsLlPGcjDSnZCUGC9qSurHpfQqwkKmlOpzLz1kHeYzZ6efS8FgrDSdK6OsqieYYMbdRVgud3FVStGcrzbErBdV0hSxo1eQTWvcssVu5rCS7t5coxByySA1UkovfLQQEKay4iLtapu/dSvwOjvQf1oksoZMmATNOiWdrMnVtVzKldNXohTCiRm40HNQR1UzkGlUz+bdxKNuMOfERdp8QczxtZOqZW/mZlIRVkRQsAtXWjMJNSeoEWkOnetoLHuMFHCAn6PfRJmCmxzEbZzDlpkyuDyfEnR1MUaOTQtsGPTkB1QbEdVhaVCk6L5MGsi5lYhElCSDZCmIgxjjmqdfQOeJju/DYIemiJ7dOSCMBsGuSmW5AbWzC3j6zExaFAwrq2RSUIjKaHjYnMXoNZxpUNUEVBSZrSt8S+gG9dgY1bUAFosvY2QznPAn4nH/9+YDCWQ8o7PEbMPWEarIF9Un0EWV30qCL0XhTFUL/TkG0tW40AcwJCkvqI6gSt3USXW/JdNckicRzGru2TnZrKCyve83LSBgSVyFklF5BfYZy65gAOVZBN2BUJA6ZYbKJjpFw/gnYvUpKYWSuROjnxMUe1DU5TGDzNKqZ4S8tCR/7KN0H/pH4yIdJVzuU2YBeoVYrcqHQjE1j7KA7IDclnLsB1xwntQUcauz+AG2PaSzoE9gTN1NsnxG9fJ7A1gw2j6PWtkSSNKmgPWDoWmkkt0+SN84RV5Gy0XBpID76UTi/C/ND8uGALZ24XVuHbndgMoF+ST7clXzZspBneOskaXGIMROYFAKQlZVQ310DeR0uXSE/+jF4+DI8fgB7SyjXsf2A3l+SdEIfEyMeUgdrMxRivGmmmxR5IcDAch+uXqI0Gbd5nDRsENxMNoo4RmGmQRoEv4JGIiQxE/p776V91x/Cve+GRx9Azbaw0+NURUlerEZzv4G4mgs7qJ7I568K9HRNnutqOsZfCnWb9RmqmGF2LpIuX4THL5IffQTaTDXdgq1GjL10IrYHpC6T51cBeP7zPosJlmWUhBg1WYfk0f2+yCtMKZ+vLWXz2rlMdeoYJk/JqaK1DUy2MBsnCX4djBUm2d4e1k2Z2DXZD4Ckg5SXqcPkgCosk3O3ibP0hTksNNlrwuQYHDtNrDdQXrSw2AajZoROpC2FEglNNIaoJT7V+wGCBY1IQXyH3dqkOntWnsGHHiK+9//Q/9Mf073/r4kXLqNPbBEPFcNiDqdOk1crocgnL1KW5QHs7gmlfAikQQxVExa1dgommwIW+xHkbsYmH0gHB/goAKQyI3CSROKiYiBPp1BZKKfoqoa1Tbh6BS5fkMKhH1NslND1NbK/ZQLRSCJG3n0S7WrxLRiCxJH2h6N0bKSkFwZViOkt5QzVrugPL2Onm6jJOrGqUMdOSJa0jmJSuHcJmgmUVvwP6MUI0ErCSdIlanVAHgJpKSad2geYNqiiIl19EqIiHe5LLeUcpEJ05a2YgubVQtYqY4jzHTETJJMX++LXUa0JK6+cjJ4ChSSSFMJ2zEqhmhn9fA6uwJ44C4uFMBJMIV4Vhy2YNbRV6FbYAIRxzSg0pp7IJFRljJE6QqtAUokcxsg9ncc9P5NUgqiIjNJAJdN6WfBl0BIJRJXQOWGiaGtJI1CQj3L5ZHlFQyKRYhqvbxyZDYhMEAEe0hhJSAYVR6q+HhOgRm28Mgplkkw+c5IpcJYpcUZJIoEaj8PIsSolJppkYSrIVDrJ/Yo0OyiISmGyNIYGBQb2r+6yWVcYZVmfVKiiRGMpXcP6bJ0hK7TRVGXF5voGOfUoo6lLw+b2Jk47cox47ykKjbPy+mVTyn2gFaUrCCESo6e0Dp1lep0RIEBFDyphlaWwDqs0KkectRL13MteqUhYlVjfWmPaTCicJcVWSrDCMvQi4dNWU5WaaVliUEycY1qVuMKgomd5eMhiZ4/YD0wna5y+8XqaacNif4e9J55g/3CPaDK2qqmrmqZsSCpTFIWwsxK0i0OczpiYmC8WKKMpm3qsc+VcytIxX83JCNshpYi2RoZUo29DHu+9EEYWFaKr5kjCorKwj1UmYYh9eCr9KilFYa14PQQBp1xhBQgyGZ0UhdY4bTAorBYzt2w8Q2hJoce3K0LoySpjTObYxjo7lx7Gdyu8n9Mt96E/ECAHxcZsHe0M080ZZ665lnJtSmkVQ9uxvt5gTSngexwg9tRKc3J7i6kRAGqjqVnf2uaGa5/G2tqM5XxFzInCVJw4fpxTp44zKwsmk5LNpmE2nbBWV5TWEoMwRBxQOItREZMS1sh9l3LAmgJrlDBtssYZiU6sXEFTVbi6JmuJgKyco6pKtC4pjSGmSPSKw65Fa1hb3yTmTOkcp9enDLlD+4BNibf/09+zWhzwzGuvx2lobMl6M2WzqLGxJytNzgWLKzvs+Z7d3YtsTBznPuML+O3/9TDnXvzd/O47H+dTX3knn/tpz+TpN25S2UjMFleIFKT3A0ZlKldKGRcGmklBConaFVgAxEOjHTqU0SQ/kIbE+tomjaswJrJs5ygMVitcKczpCCxXHcMQmE0m5FVLZSzrs3UcRvDqPqDGe6jre/zgGVYdV/cOODxcUE5nWOXY3T9kteoxVUVdlQzBk2Nm2jQc39rGWCPpIKVhCCuW+/vsXt3BVhZjoPc9fR6oTUHMGeUUQ+9ZtktOnzrH6TPHCTGzv3tIt1jxyGOP8PATD3Lh6kUWyxVt6Ak5YGuFLQ3MR58ZlaXOt3YcdGthPevR1wqJJAUHVS1rqs/QTMgqQkwSDqtHBkGW+F5yK3+jxoHXyO5PAngqTj9jzHAZqe4xjXR/WYjxQXTVKX+CLjeIvhvnBDQYWqHOIqiv9oFsnTR/iMFOHtFxchb0vxidwI1QsYSaoFCzCfnIfIpRy8CR3EBJwSucNflwohfwwkq0GlmJlvPIZdupMcd6pK+bMVoQ0RZy5OJdNnJs3st7lqW8V1mifBaHXSUIJApBWPS4D3fS9FK78WKNnJc46lXDIBS8okApK/FBxZGZ39HmOKYoDEm+tqPpToqoYiISgewF3SFLVvhiIY3DbEuKwaEVw7GYRJPf+ZFOnCSjvV+NLvnjxU9xjHscfRpSkImUNmQzGkmQxqm6nEveOQ+bJwUU6Vr5PJwWuUceP5+hAxTGFahuIKaEToF4cABqAcMCpQ3VpKTtCsyxm4h2ic0dYZhIIdovoLuEtpm1rS3ciS2ufOxhuPnl8OA9FP0ORo6OBHgqOH0bGC9Nq3aodiCbCG40toqDmLgtzlMAd7zgFrpuxdVWceWRiwweuPZ2uTdjL+kBxsOTF/ntX/kmXvf6rwLWOX3iGi5e6cAcw8QdojkGyY0SGJE7KDIlArx4DHHrRlg7QVFGhvOPYJYXMdSs/IMY29DP30+19inygBsvJ1WcFuAtZmAJlBTskQF34jSreYatE2J+Rw37h7B/HnQP0WFZkO06sdnCrNVEDOgJszowv/8+LEv2Fx9nMjlLWD2Bm9wCGAyRqAE2YWtD3Mu9g92Pgd+nDIn12Tr7K8tw4y2jYZjQviHJpHh3gd6/Fw1ce/P1PO2Fz2DqMh/9+A4PfeBelosFMIOT10gTWo1maaNBEBceEhNGrlKQGYBzL3wR5x98EmYnRe+8ex8GqICRVyO939r1FCdPMFgDBwvcdIZPCVyCuYer5zHtFdZO38pN1yqq7pCP3XeBvUFSJ7nxk+Q6+jHu89LDsHlOgFA/SmMwMvFsZtAPWL/CrR+n7QPmwX9EA1MH1XVnaaYT3HSLj7/7vaghEIoNePrLYXVZJsZlg7YlaUhw+SFYRMgHwIj6VusUd3wKw/mH0efvoQRaM8Xc9Gxi24kMZ34FrQrS5jnU4iL5wY9gaXnuJ7+Ul9yxxYNXMx+97wkefP/dJDWFG56LmTqSceQnnoRGjE1VYSD3KLdBmu+ArbFbDeFghXIWu3YGHxXq/X9CgZewFK9ZHHXdAGxRHD9G2jxBaRXLJ3bh4DFmxZyD7jHUUPJt3/Rl/Pwv/zWjUEnu++lZ8aZQXlgEvkMvVqTuPACKCY4labzWGYs6fhv6+BbZONL8qrBlQg2X3sXu4kNsTo7hU2JtdgudPo1ZXSWmfXnHYh2fFqiQyRyD08ck6tAW417i4WAJu/eT4x7oCwTO4NQGbD8P1gMqJnI/HtF0JnKqXOHOv5uTz3wur3rJadaOn+b+87v8zZ/+C8vd89hbXkxsW0k/mRwjD4zgXCUeD+1VzHSdHLKYrg0rcmFRWYuGVxu0GUj1CXjwX2B2jcjVtEa7Qj4HNxYRIw0b34k54PwS2kxIG8fkuQ0eNb9ErtdGE0clpp3LQ8xsjahkAoGr4PDKJwxzbYDpaWEKlSMLrVuijCY7MbWlHwuPuhSjwGPnUO0hem2NuHdFvqcMavMEORlYXoRqTfLkl1fJqhJvAzVOLkbnYooGN93A7+8KE9FZ8uFcfCP6FXmyhaoVeTVAFpZc1m4EsYzULYVCByORqaYirpaodgHbW2RlBGwoG2EIJinSc+nE28EvoG5QZS2JI8VMCoF+jqoa8ii1yYs91GSTyhZkY+lTJHdL1BLyxQ/jr/4J/uP3cXC4QBs7Ns1Sqigl3heQ0DkLoI00xsL8k69zhqwUBkBpqRFzkOadsd4iSfOWZdp8lLiXydgsxmxZCTtAjSlSZEhaoYLUOwojcZ1KkgoUGqMyKUTSkWnfEdMqiaGb1uIlkLKwQo/8EI4AAq2TDEbyKH+QgydlmUtppQkhkELg+C038dZf+CWePL/DbLrJ4cEuUYmBYdsHDhZzkvIc2zjJShke2LnE5b19DpcDWsH6xhq3nruOTZvRuh3ZEwprNIZMTJHCWJq6oG9b0IlJOSXniE0a60Q/rIgoq6iLCp01ptZ0hx3DMIhfixIghRwIWEIWX4DoJWpwVlfyWWkteeRZGAdWJXxUlM5grBOeh5f7CK2pqwmucKwWhyz29+mGwNlrzpLqKU2zRvKBmBM59iQV6ZcrfEyUrmD38mVCXojtTNaUE0236lEZnFZkDCENxGFgQBzID5YLmqImDwlMRGdJAQjJo2J6ymByVtdoq6iqksJIVCJZ4eqCpigYxkhYnyM5ZYLP5NhidEFSkGJgSIk+DGiSAC5GYW0hxpkp0vcRUznKoiEMiYgYiQ8hYYlUWyfICpwW8LiabFJWBW3Xy/Q9BbrlfGRZQL9qcdrRDwPL5QE+DSwXHUrDZG3G8nDObLpJiIEhBQyZqq5R2lLXDqWE2Zp1lhQbtCROxEjfrUYfiShgmgKtMk5bNJleJXzbk32kmlp0TjhbElNg6DuMKUFB13UMKeFjZLHqmNYzutATI1RFxX7n0bN1lu3Ao1eW3P3wo/Qrz6qdY4m84PabeNVtt3L58hM8+MBDrK8fI8WMc6W0HTpRB8Ws9GweP0follzwni//6Z9n74EPcPNt5zj1rC/j0m7LM1/wIs5trREMENVoDAkRjVUKW+kxWUPMMfscKAuLURYfBmJONHVF6D3DaJgZovRE1lUorTk8mFNUFq00ZT0hxcjulctErTHWYoBJXcn1jwObW1vMF0uJM/WIGWcewcso3gDL9hClNHVVEmLGR09OmaKs8UmiPAmRwhlCyFy5fJGv+OLXsHd1j0XXsrd7leff9Vzi4HnzH/453/r/fBW//ObfIdiCjU1JJJof7DMt4f/9ytfxm7/zVj7rM15Gv3uZc9dcyzf+xK/ywuc+Q97TOg4OD7nuxmt55IFHeP6Ln8Odz3omr//330aebUpiDqOZMowD8COZeQG6Qq32JL7cjhHNwzg0yErYqXk8p8zIqj/yXxuHzUc9PSN4rPTIADhqWnOQ4iuokfqfZOIVwtigyjRA6dGN3zkpkoqjCbsBNKksBU8YHceFxpPEsEclodMe6fy95IHqYgJVIRR79FPUPLIsgHIMGV2Mhnxx1H6j5Jg7eRDJkIdesoz1OKXPoyGckmb7/08TkTXYEp0FQZcXUNI8K0EHsxWEnJhkYp9At4fixJ8yNBK9p4I01jCiLEe/b0ZqRhhkYm8s2FJwiELyf9GFTEIKI/KLpEnhaJQ1iIO0k8hBlYOg9k0judKMxmLFTP5OEbxohhmyTIiG8eY4IuKtDskpYXKSYjsKbT5LnSDGhH4lnz2RbIy49W6fGqnCrYAkjZXkAj82qkMrJkkaorGEtYK8f4Uv/cxTfO6rruc73/B5/NzPfCWL3Q9y9cqSSh0SS0u1sU3oFJXteNkrbmRjcpmv/vp/w/lHfouLD9zDY//0N3LD3/sOrrsp84d/8V+5vPMQbd5hyAv+7q3fh7ryQTjsWJuswWohsXa+AtPiBguPP0CTr/C2P/lZFvNHeOc73ssH7nmI8x/7AP1wmbf/5c/Dk09iYiGTnOUVWFzma15zitf9268kLnYJi8d58298P48++mHufv/v8cD7f40cruDyBX7we7+Eb/q62/j8130G3/pdr+Bt73gbrT/gf/z6f4CDS0w21hjufxcvvfMU//i27+Sf//gb0HaP0N5LObudxx78A3Yvv51+54MMaYev+vo7QEd+7Xd/kD/9z5/Lj3z3K/i5//IlXD7/F1y48E6MMbhZA6mAnfN86osMX/ctn8c3/4fX8SM/+wX8z1/7D3h/kec/9xrizh5FVcP+xyjY56XPPctPfv/rmTQbwOPYpuId7/49/u4ffo2//MPvJfRz/vK3vxWzc5mN/Y9zYnkv15/b5vNe8zze8tYf47HDfc6+4Plw4TFonEhylMVMJ+jFAub38nlf8jJ8dx8Pfvxv+LNf/zHe8jPfywff8Wssdj/KE4/8Ca/+tONw6T6YPz6uQVNhLCyu8IZv/TTe8ub/wJ/9wY9y8Ym3MrTv4uP/9DdU8yfh4fegF0/ysz//E3T5Eou8x5AD3cHjfOvXfxEcXmB4Mst01lV4naENsLRw/kOQrvAX7/hzLj/5Id7zj+/hH+95mEu952DIfPVX/2t49B9RxQxrjIB4x29CVSP9fTYRLNI5WBujNFMkqHX0/h6c/0fu+sw72Ln4HnaGJ3jyvo/xwPvezn1/+weE/iNceegt2ErDwx8ZmymDCwekJx9CP/leikpx63M1n/V5W/zqb/84H3rP3WAahne9lXPqMT767t9k9+A+vuzLP5X4sX+GTotvni5R5XH42L3kB9/L67/6c/F5l3f+wzv4qZ/+Rd765j/i/vf9PY8+8Ne4ZgEP/Qv1fEVeHEh+Pb2skfWMzEQiepKDmAi7veSaDxE+ch/c/Qd8x3d/JV1uaYc9Lu19hNxKZOPO/f/E1mnLsPsEYW+H5YUraP8ID7zrpznsPybrlu74kR//ae75wC/RPfynZP84Md8P/QWIFlUoNJuw8xDF5An+/s9+i5h7Un6c3h/S50Mu7/0FL3lRTb7yceLBBYzPom9fvwHyQAFMqxn4E7hc0K1WTHiSt/7ed5P8LofLj9P195OHj3HP3X/GC+7McOkx3MWM9hVlGQRIqCayBKcVmXUsvQBTtgVTkl0JsxrtKraOnYSLj7C5+14Ouis8/qF38Qu/+Kf82A//V/7kv/8yiysPcfmJd5Iv3k29e4Wqup58sAfLXdg8BpMJ2raQ5uSul4QHrQSc3r9CXknkIf2KtGxlHT5xg7AAVi1celzYIJMpRVOKbGh5CH2HKRoBeDbPkhoxK2TnPJhILmeyfjdTKGuZ9x08AcagF3MBIVcL9PFrBRywExgi6vJj8t6LPYn/rGrZD7tDafqLGjWdoOo11Ilz0C/IsxnxYF9A3s0TsuevDiS6UBfQLsnzHWi2hAlnSplq5AiFldhWY/GdyIF0YVBY9PFjUr/UE6hKcu8FmHA1mYzSCV1PULOpFFC7e6TCEg93iTsXRfZ1+qxQLfcuCFU/9hJ7mKN42wzjMzLZhD7LgMOPprnKw2ofpROokhwienYcg6bt9hiWe+QUMMsVmY5qVmCnU2xhCTGC02SjSco8VfLooxQArUd6vDTRMi2XpptksFmMA5+KclaGlDIJmSyprEQqOjbaOQsz4ChRIOYsjbrORJ/ISUlphUgHUEJnziqiU5BGTWcikWRAGyPsgCTgg9JhTAWQZl+rI1MuAaTEQ2qUleYoawujuVyWmZ9SgZx6tPMYp9G6oB16kjf41pO9xqKYuEoCRnxgfbKFrkusU4R+YAhQViVV2VCZQmpCI94XVmly9qOcQuG0QRlYLjuUsVS2JicZIg06M6SA0hldIGZkVuMqQw6JpKGcTKitpq4KSR7JCucs2Q/iaeAUKmkCCmMdVou2eTqrRX6oxKTM+552vmDoxbDPGYMPK1arXQ53dxhi4uQNN3H7815IfewEfhiIviMrmaqjjvLVHWF5yMHuZYZhjlYGY2RimwZxRi+dRSlD9AND37Lynm7Vs5qvsApiihgDlXGUrhZ/MmNxZYWxAlSYQvb9lLRIjBPkrLBJM/iIColuGIhDRCtFisKKxSgG78lJWBP4QEqgjcVoEcSkGOl8T104CInB9/Sxw4cWZRJWCysrzOeowQvD03fs7zzJ1ctPkFf7JL9iCCI/MKagmWzhmgm2bqhmFdVkjdlknc2NDTY2NzDJsrmxwXRzRtSR2aRhtjahcI6qtGidyWgxiIyBwmlUCvjQE3JCG4WrDFpZJnVD1olh6FisFkQSLmfKwjBbn2BVQQyfSACwpSSJJSVMGcmwVzRlRYw9KgYUmpYoa0k2bKytY0uF7wdObDTUxYS9gyXbzjFRmtXBkhOnT1PUBbPZjOl0DassG7micQ2V3qQymrNnbuLxDzzKfX/+O9x8y4387z/7Zy5d2uPrv/arePYtpwglDL0nKs90OiE7Rr2/AVWCVvTJ4xpLUxSU1tD1K5RiTBUIhChyDqVFClE2NdYZ5vMFa9OSyljS0HOwdwVSYrKxTlk6nBZfhVU/MOSW48ePM58fCDM8STqTDz1GJ2LyzFcLFu2hyHSMIaQsDT8Zayx930qk4SBMnZDBDz1Fbamswxkxp79yuICY2D51moPQc811ZxiCRRUF2pWc2j7OYTbEpDi94Xjv/Q9SZOhCxJQNISasKdBKsWo7osos9g9Zm0149IHHeMtb3kr2vSyFXSfsMxhTzcZYv+ilr+oXwlJzegQHogza8pimk5MMqJSSXjNKAp+yo3G+Hj3UjoCPcRivOPOMjDKCNPTimK1AaOTGjGjB/+UsqJ3wpLvRPIjRMC6NDXYei2M/gK0lsx0x9yFmAQ6UBd9iTEkMQn2mGg0B1ejsrJQUHtVIT/demlQzshNcMU63vVDg0+igH9NIQ69HDb44jubeS4FgK3GaHo6adTknpRHKYZTIKg2kqFClJfetNP1VSVZG8oc1KFNKVJERR3ExGqpG079RrxFHjXYxxvkZN0LsPZhKNGYxjY6NaUwD6MUMrxe6Ir4XMCSsUJNtoQxHL26+KZNtKTRhrWUimRlvnDHKqazGzXb8WkWh3YdOPmMtwA1VJVMSV8DhXAAGRvee0bRJbZ4UkMYP6KYmLZewcQyWe/Iza5vC5mhXcuxFjX7sQe750K/y9FvvxHEWOARKhm6Pau00eesW9HUnSfc+wWu/5ot483/+PjQFiiUwJ3KW7/yW1/GLP/u7fPD+v+a6W18hxlFqF3xJ0JdQ5hipf5Jidhus3QDVFFNa4tChsxPn5cP7yfkKsMnZazZ48uqCeusY/+vXfoiXv+JrOf/427n2xpdT3noH/RLM1YdZtI9Q0cF8l6h2UdNtdGehOgdIbNo999zPi+78ZO659z2cu3Ebo05TczDG0q1z7z+9iWe88gewz3w+5UffzaG/QGoVNmeoDkZa6hWSfSaaFlgn+pJ/++8+jd95879wtX0nm3qDVCgM64Q8Zbj6cSbHb2XteS9jfmFJ3r/Ef/yWT+cHfvAnSGGgco4UFih7PeunJizn5yhvuxV9/kn+95/9KC+881asmUAqGBYfoygrKE6CWgP2CO0pnn/Xddxz30V29z/Kxvp1KC4Bp4AV0GAnU2K4Aa7ZFn20HyjbmtWVd/Hm33wDX/olP0vkEjduXc9jBwO4bRhWfMqrb+b/vO1tqPYadoaP87SnPYvdfYO74cX4paba+QceevTvOX38dvpgKe0U+h0OFks2jl3PbZ/0Qu59+98DOww0FEGD3pWpPTfzAz/6Br7/+38Zc/qFRK5C1FQnb6L7yDtZmx1wcHnO8kBz8+0NFy97Nmp422+8iRd/zr8nHT5JuX0r3PrZcHg/utyQ2XbqoNmC5T5q6Mgb18LqMoWbMqgeLu5Ad4Gf/C/fz7e/4RuAltWqw6aeoqlB1/hVg2kaVpf/ivUzryKfeC52q8FfvATxCt3evZR0BLawgyIVSp4DZbnjrlPc/d4PyXFoRWLKT/7QG/iu7/093O2vwFhLd/8H0P0FPnrPn3DLcz6Z7/vRN/ITb/yv9KbGFokLT76D9Y1bcQSuueFmnnxsRXrG82XNapdw5cooFymgPxS2UjFDhxWpabBXW8LBe5k/eg/15q18xqtexd/+1d8BsHXacN/b/5ZjN30yv/eWX+R1/+57KG55JsPjF/jaN3wxP/YN17I3P8UNJ26HaSvrudsCTgI9973/r7j9ri+Bm1+AjZ7wyHv4oq/4N7zlf/4ugStw9T7s7LSwc7opqVgSUsXfvO2P+Owv/jr0TS9BVx4Xp7SXVpgr/8RieIDKbXL/3W/mUz/zu3no0oKCOYRdMAOoM8LkYEVinTf/+vfzFV/9w+iNl5PWkuwTqxYev5scLoM5BDbR6hry9vVMT2yzONwFtUVxbJvhA3/L8anlycNHsCx5+vHTPHDgJM3HeZ544v1Mjz+HonuQevNWHDcwnNiGukRpS776JGq2Tb765CixSrC2LZTc5QqmjdCM/WgWNESRTxBI+oiB5VF+AeunMYtLhNnWyErQ0M4xyshsyiIu+fNWsu2ryVPJDSp58sWHKa59Jj4r8mIf4kIA6BBQkw1Qmbw8lCJk1YnjfdmQ93cwzYSoCnmddgHBY7ZPEvfF44CqEGAtR2hXqHoq8Zh9N9YcYuKaQxDJXvISP7ixKeA6GYYFOiuSlgQevEjwdLNOGg5hZw+2j8vPrjpx6tceFTRZialZLgpUWUoRGVZgplIg+ZWwDdxImWwPJU3BB6FpDsI0ZNqIVKDLMonpR7qlk/1UbWxL8sfQQq9hVmO7jtBm2PsI+fKf4h96gAsXrlJMKlQS2nyOimzSGB8ljbtGpurIDB9AGANZobQ07UIjVcKkVPJa4vqvxFH7iNZPOhq2Y7SkBuishalnRh1zEEq8OPvLJClFg85ZEt1yGpMdeCp5AEYXf5NQUdzdhf49TvdHH4Mjsqkik1IazVzzGJIkU6oUM2BIBHJQHL/hNn79Z9/E/Il9JtMC3ycSCt005K7j0pXLDBk2T56AyvDxJ3d5+NIurR8wOXPyxDY3nT2Bi604/xuFH3pyVhTGYq2jsIaUEmWhyFl8N+rCEROk6JnVFVVhKSvHMIhGXSEGjNZaVqsWrEEbiaFNStP2CzFE1fLHFQV14UZzwQzBU1QNKiaGNGBR2LLBuBJjHfV0RuxbdFHSlBNJzClLadyHFo/HFgWqz4QYiMYyDCtS17E6uMpyvqRsCpwzLLsWi2KInqq0ODRDF8EkutWKw1WPKzQqZHxM2KIihJ6Js2itiGScKjBE0tgKFM5hkhjcGaWxJmOto6orYsiAonZG2C+jRtsazRASOkW6oYOc8SGAAlc2OJOJyuK0pQ0Rq42kbyhF1AajlTBHjEhIun6gqqeU0xnTzS3wij4GtM4Sg6sNrlxj8Cu01iwOrpCSwhnL0Hc0k5rgIykn+tVSAs5KiYr0DAL4GEc3tFhbUGqLdobgPTGKf4LS4ifSR0mnscaSogLVE1LEZY0tKpn3EdDKEXyLDz2usDjj6H0ghJ5IZugCKSdC0EQVsLrADxEPeCyDDyhTkuqGR85f5X0PPMqL7nou7/3gR3jg4x/lDa/+JG5Zn/HYlctMmnUODg4wumQyWaM9XIo0g0jlCs5ec4JJMeWP//odvO57vpLnftLnUd30El78opexdbxheZAIVtKkyrrh8GCB9y2VLUllhUOJLEQbnBZPGmccu3u7VFWJ0o6+a3GuJOYkCS1iKUmOkp4wkPF+wKeMcw6tLCEOkCLDMKCNFS8IrTHOEvsBpRS2dAzLjpCljR26AcFKxWAwJulJEwmXDUGBDx3GVeixyXZFyeXLOzRlxVd/8efykfvvJZK5/8HH+NQXv5BqfY1f+q0/4L/94Bv51h/6acxsjdOjvOSB8xfYUC3/9Tu/lte84fv4L9/6dTx2/hFuf+YdfOOP/RJ3Petmtjc28EPPhctXuOmG6zg8OCRnmM4afv+P/px8FL1rRyN934+x6mOjn4+S98bEtjBAMgIc5KP+TPpJlBdpgDVjnG6Q/UcVIgFIInsXbxOPhMuS5Y2MoHmQpRk0VppMy1Mu/aQgTWE5Qekjd/oxR9iKIYiY1YmOPh+xB2Icdd5HNASIKQmyXo3GBXmc6KcjjUIcKcEjqGAdqpyO2e56nN4fmZ/1MqVrGnGyT704LA5iRCPv4aThF9ha/pSVUN5HWtYIN5HQwCBxWkog+TT40X0xAZY8LKXJBimaSyeO/NrIhxxGSkfpZBKTR4TGJEhaNJB5PNeUUZPpCB6MbII4CDLe1PJ7RUPu5lKgOA0jWo/vRRfqJqLhHIaRqjzmPQ9HxoZq/P4I1aLkpjNOrk+Sn1Vm1Cw+dePJ9EXZguzH16oKaf5jNxqHSQIDw2oEZQogMiWQ602e/axvoFDX0WwquuUuISxZ7N0tIQ+qQe96cJrf/f9+BquOo53lp9/4WohzTPsYz79lnccPHqI+fornPn2K0oqyPMkf/f7PYU2gu/p32HKb7/n2b4bdKyhXEucLtGlI7iQc3s973/l7kLeZbd/Ik1dW6K3n0V4s+axP/3qUvsTlnQ8BlmHVoFxFTC233PZqrDrNzpW7MfVNaLZQza0oNUW7G1HqNHfe9cn0uuC22z+DWXUjTVnzlf/m08drsMfDFz8GDIRhwtIqyun1uOkZ7HSDTEksp+xfeJRSrVGYkxhVYUvF7/z+3djasV2/Al1ew5d84RcQDnax6kEevfQeNAXzVSJb0fX++I/8JqU+TVNcS798gNgekPuBbmcgaUMcepbxkJe99PNx9laUOgt6gVu7jtBdpNTnUOoMSl2HaxruuW8X3DrPuPNLqapTWHU9q6vvwftd4HHiSvxBrC6h98S+YnX5nbz5f34bX/LFP8tefIIT6hSP7a3BiWeij98MW7fyt3/6YTZOPAvqC2zNbuXxi49A3+IfPY9ZW9Cpdc7c/FqU2uTc2VuAh4huj7/4q5/gNZ9xjnvf/jbe9FP/Ea2uoTTbqO1NHn7oY8BJhr23833f/d00riTuPgGpRrlI98SD0F/h4MouXvWsbTouHm5y88u+nP3ljE9/3f+L4QkW/iqajOmfgKoiHz+Jbtbh6kUBarZPyxpzeBHVTKXARsPyUd76az/Mt3/TN/MzP/pdWHWayex61tefzmR2I5/+Wa/ElY+j0yWmJ17IVhPIV/ckrrGcopPl1he9GlVci6u3ePDh96AJfOGnXwvA3e99nO5ghyfP7xOo0VR80Wteg2ZAq47u0lXoH+dP/vRNXPecl/K5n/1yfvCH/iv9DU/nmhd8AWHQPP2G5+P6fVasePxjD8iU78IFkVMctuLbcrgvzKzpNqqeQjtH2wg+EOYf5bWvewnV8Vv4wtf+K/72r/4Odfouzn3Kl9JeqfmKN3wrWg3c8y9/i2p3Gfoaa5b8wo/+Cpsnvo1XveqLYLqBX015yctfjVLXoooKo9e4/a4vhM3raDaPER57P9ffdpa3/M/f5G2/85PU+gTuxGegNp6Bqs7xRa9/GZp1rM581ud/PqVbI+33hIMlfTcHmeth1AYkx9Pu+GLOX9rnLb/xnej6BM5dj9K38oJP+iSW+w/QcYg/fJgv/4rv4Wu+7OWknffgmgpcB6HHAlElApqIIdOCgsWqQ3sNE8/w6N2sN4dcPHwAADU9zf07EI/dwObt/5rsp/yn7/pBZukAVZ3mzf/9PzF0uyK9MIWsyUaT6wKOXYdq1oUlVlSkfokyCdqOdOWiNBkqQXeIqiqSbmTj17KfKlWT93cIi6X4elCAyejpJrGWqMNsClAFpjaYjS0pNhaHMsVOGaYnGQ6ukvfOo0nQbAo4nGUqmkOHGVN+1PoWKgSZ5BtL7FvoDmVvm8zAjuaXphSAuhiN82wFG6fIRY1azmG5iymd+BV0vchC8ELTt1biKA+vys8Oq7HBHAFtI1r5HFbQSuyoslb2RDEsh7ZH9UvIkVyWMN8TOd5iJSDBzsOSEmSLcUIymvc2DbRLVFx94nu2FGAleJhaef2NDZhNMElBu6QwEqOsq+lowLsiGQ1JYY2DaMkxYhHdv87iSn+kiUYpIUJqxuGKklhSQEUx3JN6JqMZZzUhkVVGqSS543lkD2SRFRwVX0pDJomxm5J4PmXHojwlmaqrLKUOEuebSMIClKsnDIM4MgpQ8qJamBF59ALQYyIBSGygIn9iUJRHKnUUmYGcgyJHgSnGkTY+R4zLNEnRFA6TNEYbnDM0OmMNbEynNK4SqvegMMYwq2sKZ+n6niMpRV3W5IQYjCV5P1NYco7ELAyKvvWkFLBGE2MkEWiqiqIs0ErTdwFDoqjKp+QQPgSMUdiUqQvzlLRg4iZoI/FsSiW6bsHB4SFt340pA5BzwpaWSTOjms4obEXT1MIgiJ6iqSmLRrxOrMJqQxg6wuApcIR5x9C29KsFw2off3hIv1qC0ZRNhbOO4BPFCEJUrqAppgLMkBmGSEziwq/iCCxpg1VQWEtSGh8TKmtiCiM5V2GQXPio5HtZaTIOYywhRYzVlFaYFdZJgKXVQikR2UWS3PaypqmnWFujkWfgyGOicBqtRR+P1qgYMFmhjCWFjFZKpsPditXeLvOdK6y6JToOhLalXR6yurqPjwsUoKNiWq3jCkvV1EwnMxLyueQYxEOiFkPvrBJ1XZFCIkbPpK7IQ0eMLW2/YPArYuiFDJ+kr2nKgqoqKCzUtcJaw9ZknWYyxZYa4wxGW4xJcv+WDToivVIa2bmZUfphsWUB2hBUZDmsWHQLYuhIRMI4CDR1weFyyQOPPMx0MqOcOCbOEnygKQusVVirmU1qZpVjc71mbdYwqQoaHcgraPvAZlVx5sY7+flf+R36uUTKHR50JEluJQyBw8MD+uRpJuu4qsb3S0L0lIXDWi3xlx52dq4IO8MnfN9jC4dTUFiNVvaIjEwGvA+ErsP7QOUMlRH/megHaeC19KgperLKhGEgxEQIkWHVkYGkE34YnpI3hTDgR/+eRBaSlhVpTmELSYDJoJRmuVjQt0vKxtH2HcFHprM1mnrGkD1aKWLMhNRLqkfK7M1XLOYtKmfWm3VittRlLZHIeUCT6fwKXRj2D8UgMI6D976T11h1rQyQi9GANwVhbNtC1siopLZklHL5YTQEd2CsmGEXMqRXphojVsZhbR4H6CqNA/J+BKi9pK0MAlQLb0clsT9NHpQXvZzAsJI3bKUpxRXS0FoDSmLzBIYYQYF01CzbcZ9J4o47PvTSwCvJ0wZ5nRCkwWyX8nNmNIRLYwThU3eK0Mdy9NLw9wPEUUGqRa+e5/NxFxmBjJjk2HwvWvuY5AqkKMen5YNSWXTuuW0F0R/akUJhRn2/gqJA59EIUbvxmBSqGI9XSSyVyBZG8z4tx6+ykQY9CwtB2VIyuoelACVlIR4PoSd3SVIT2rnEPaxWEnMWlrLZM8b5DJ3EJOHFgK0b0xu0lWKoslJA2UKO/8j8wdVSgGWJH2TVootCYvhiEBMmH4SRoDUqD3JD+UA2JdqO76EqMQwr11BomfwXpaBTw1GkoWU5HKCnDq69Htwp8sJQTc6g7RTlayQx3mLSCtamMLsBt3GbOCE3p8Acg3rKp3zRa7jr2a/g9Naz+MDj66jT1zDYs3zBl34Xb3nzW5ls3kXoD/iOb/na0UBqA9Y25DV3Pspsq+KuF302uXuAtPsY1LcxPbWOO3GaRMmgLedufjEQqE0rD8+pOzn/+AWSgun2c4nGktI2WlWo+kaKc9fD8Vtgeg1cewfFLbfhnvZKYI1zz36OTLzTKS4vR+ApH8L6NQROQSoosiPoDXSqKLZuIGDxG7eRNq/HnHsRxXW3ENw2p267FQucufZO9PoWgy/ZOQBMIA8R7Xoxnjv9LOy1LyOj2Z9HXN2gyoHkkDQFP8fVJ1i79WWYretQWpE4IfnQdoMBsNc8nfqmF7L27BfjbnganHw6F1aewZwEoF4/i7bbxFTKczZzqLzClDXq0iM8/3k38bov/y6UWfItX/GN7ALFc+6AqiTpfepjGzS3vJz5lTk//zNvBH2BitP81q/9OLQfw6w0bN2CO3MOtXkt1908A84S5j2v/aLv5Bd/4Xc5tnmKb/6OXyWfvAk3eQakc9z4jC9gtVph64JMxdd+4xdC/xgMAVtcC7uP829f80Iyhofuew9JN0yvuYuHd/fhuufR9xaVr8HOjpMyxMFiQkHev0iKvfh3VA6imHOpqiKjiWUBhwuOrx/j1V/2VZD3+ON/eAeRgvrWV5LPPptVfZb/838+zGu/5LWg1wDNv/rCF8NwieGgBeak8jSPPa4gXIsZNDc97SYYAne84BZyXgJ71FvP5OabnoWeVyQ0/+qLvpmEotk+C4cXOL1Z8upXv569K3u87e0PUW29kMmxZ9OcnHD8GZ/CbnbEssQuJEP9pc/bhOWOpDXUhcR7zrblOe5WJGXANMRlBG9Qy5b/9pP/GTsk/uKv/hHUBvXWJntXdmjtSf7mX+4hUfAp//pVZJsoypbgboRrbwOd+NxXvx5iQDeG2571LKi34PgdmGueR3HbJ2GPXcvqsYdYKxMfufvdxLbnO7/5ewh2HXft86B5Gmb9ufz+bz/Id/zwN6L1NrAiuwFCh5uuiaTJ92QMRidIVyFr1iYVX/4VP0OubyKcewWceAkfescHmW4+lwsffT/FVOP9ZX7xV/8eu7bCP/AIujwFVXNkv0aWVhi0QxsDTUPa0Gi1Bu3jvOd9/4xmk//wzV8HbcGNz3kF5669hn27B2tn+NXf+FvQDdbfxxe+9ivALJ+K0MsmgpmguiC0+Jxhuo52FXQDOXmMMajZBoSBtHMZPdkgX3kMOyngcE/MaNsFqaxgexNz4nro+pFKGMVVOOSReSZgbVSO8OiHx8mANNq6dDJtVwL8UJZSqVVT+RNGQ8TQo3wkD61Mr5sNzGQDpsdk3z/Yky2rmWGMQ9cz1LCUJrtfyiQ99FiVyCqAK4m6kvdISYiHRS1ggFZQN+i1dXLuYbox7sWjNM9olErkrkVbC8fOSPMaluhVK3VKWZPWt2WPXh5+YtpiwyjvOYZdPyG1Sllit09IbVJN0OWEPAzocjLGRHqccrIf59GfoOugnBA3t6FZo19JPJPOoJoNcAXGCw0zx1JMNa3FFE4YbRhMjgLAjBNiq8ZGOWu0kkEFIE3+eFfmnGUC/1SUYCakI/o9MmlOR7KBhMKOryl6U5Uy5CTXMINOmqikYRdAQN5TvAgk1i9pjU5iOiVEAJEVpCSNXlZCa855TBg4ijzMI1CB5KmLxZeWnzuym9MjSGFAJ5nQESMPffyjrE8rqtpSqMTEWsmMLyxlVXBiax1rLW2/JOeAdSKvtLZgYzpFp56cPEpFjBU6vLGa0lisgRzFxM6WFaUtUeYon1vOP4bIEBKKRFGWgGZ9tkYm4fsOayT2K7QDyXcUTjGbzji2tkZdlpSuZFI0GCOxX4pMVVVYlQVQcJbKWZSSiMrSGqyRKDRyT8gDIfQs9q8QQkcMPV2/wsclnV8CibA8JCZPH3uGtiMGL9pnoC4dKUamlRiHZZWxThGTx6cBRSKnTARiFMq2G+UmhRUqM4hru9LiR2KdQf9fMYrmqGfJSp5HDb3oAjBGhl0pRJKWCS0ZUkyQkzT/o+WH0XIMPkTxkFBi0FgY6QMm0wmT6QRXFtRVxWwyRRWKPAyEbk67XJJ1IuVEwqO6AZV7QuzE/TxrtJMGW6coQIu11MaQ8kAykaLUKDLaaVLqGPoOZSOtX5F9T0xhpG0nlBIHe601VVlI4kRdUJelyHC0EvJzNliOYt8kBUNbM85HMxpN7iMp9oQojbGKcXw2RWaTYsYYzaptOWx7amM4fWyTBx98hKHruP3aM+ggUoKmnlC6AmstpTWUThgsRkd88PRhhQo93eqA5z3vubz1j/6Cr/9PP8Vdn3QXzkJTTMhDZv9wn6RgUk+YlTU+RuarFZPphPX1NZZtx2q1YmgHou+ZzWZMqgZrLdZobFYshhbvE4GA0Rk9gqwhR7RxFM6h0Ryu5nRDh3KaMAw4YzFGozBEn+g7T8wBhWLwkZgyIch6F/0AJJI2IrXMCeUTRWFpg8icIRNj4HA5p2tXGFeQrMbohCEzxCDrWooUSmOUZj4/IPkkUqbgWXR7+DgQgkiu+75jsRKpjUqawz7glKPrBuq6YTKbEsNA8JkQe6qmEJmZ1cKGTOPKnvuxJx773jT2rNoI6+8IPE0eQhQ5fr8c++Ix/ebIEcsKIIwdzfeNRTv3iSGuAMdjbvPQQRILMPCjkVsaJ7p6zCccfzEeNcJaIvuG0aE/6VFnMEIdxgo1IcuDr47M5WIeXf+VQEv9GK/F2PgLNCNIR0aOb7k3Uh/iCEiMGrLoZdLeVKMxXSd/jDTZRwgJoZMPmFF/xoiUrFqyRhrlFKEqBRDQSs7HiSkHQ08qG3G4z6JXAzkE2R1Gun6MI3V/DI1NUehLRlpdOi+utmkU3MdR59F3qJAkkzyPRkXWCUOhdKhqSxouW0KSj4rJupyHV7A8RKVhzLfVQpFKUqipDHRzec+ilIl/6+Vc6ooE5BglMcCPGk6TRtxl1GAmyTlPfScOk8sduckmFbkTJoSyo7Ghs/K5DwM5l6ReI+mLJZNpA2mFSoFoIxG5HAEDqkLXm6hTM7lpbRqLzYEf//Ff5aFHL3D2zk+F4zdhbIU+NgUcv/nmPyfrBt9fojm2hc4e2l1UlWCRYPEk/+n7vhlQKKvoCmDxOJX3BDtjUJG//4d38pe//cuAZaUr8rBPVZaSBZ1BVZk8KHxekEwiu4Jicq08wMe3wHcMix2JBMSjSz2CMz3LpSz2jTNQWIqbj0GlSE6oUErPxcyNwHTdUW4fQzvPMHQol+nclKAstjlA02OdokxBYhKtJuUEZcSaSFh5IDGtK4hrKEpyDxhHaDOqSSyyIsYOazcgN8B472OwE0dMmXawqLgGRuOOrcP2OhGDMtuYfIiJcp4Khc8a3Sty2ucPf/fnUHlCzIf8+m+9FTZuEYosGcqSYbjKSmny2i288bt/F02D4hG+8Cu+hnrmCDsPQ+Ul/WO5T1NuABnrrgCGkze9jKvdObbueiV2dgJ/4zFOPP2laJ/47f/xk+jqGpR33PDMc+AzZmtKnBrwA9/8Hf8OUuDa0+fEHX1+QBV6rL2Cdprnfdqn8Plf9V1QNJiqIvoeBiUU4I1T5KX4lqiyIRsH+/uUdgZXn+TaZ15PRtOzzS23ngFboUJLmq1hTl6PDif5X//wuDwzMTP0CH06rkRTvr1Bfa6h2LQjqymBrfmeH34bf/aWN2HKE+BO0ya4/TNezpd82et44KOPU972SvYeeRLdPsJ77/sLekpe+vxnwzLTXbnM8j1v4/7/9Ytc+eDfkQ8873vnXxNjD8z5ru/49+j2QHTjUZpEkVgFiYtb7KKbAluVsDpPRrG9eZZYTPnMF90MOdP6AMGgsyPaLS73l/j1X/kViDPUHDgWmW06SIpiZoASlWqm5ToMEb19HF96hv3LpLjChENe+qqX0xQzTK147dd8HaQad9zByYbizDEg88e//3bIgcgma0UBfh+lMt72UCtxl/eKaFfgH2S+ijS3vQx9zQxONtB4zHNeA1snePYzXgdKkYY9UPt801d+NrSPY7BszrZleU8ah0wsSQPZSpFHcT3pY+/hxmvXueVpAiC+6ed+C1LBQ/ffzZP33Eu+9z1w+DGqZgX9krBaUNgogOuqF7+eKxcwRS306SNN/GpJ3Hn0qXshdguym4xRrWNhvHGWGMYiwZYyJRylcLE/RFtN1hZdTtBVA4t96BbkqkBZIwDwsWsFPK62QGniwUIaZF2iq4aUFSq04xRilLq1c1jOZfE+3CFVJXl+lXj1cfSwEl8DM2bN24J4cJnkV1LAmAo93Rh/d0/IaNMt1GwL+rlIDtY2USGKF4XVmOkmZrpGWi0x5Tpki3KKHC3YCcYWEneUjZjIdUvUSkCGZEvwERUGASUWSwEZmjXs2iYk0GWJaiakfgHtQux7+ogtKti5JNrlaiZxflcvQzsnaIVe2xzPcWyAlgdwdQd7/AyutJSTKeHCZXIrzAPlCvH46fdlf3SWOAR0SuI1cNThpyT79siEzERyGsaGWtZTabwFHMgZspb4vSMp6JF8wIwDoRwzSiG0enUEH4hmnKzRKkvDpKQhQwnQIBjLqElNkHJEk1E6i9dAzuLtRMYcFahqjNjLWfyftIzm5NhBY1Fa5KZaJXLSAmCME9CMIifJ8y7rKYe7C5ZXF6xvn0QbRzNpqEpLYQ21LXC1o5o2rM8qCg2bU0nqubx7lZRg0kiCUN9Hhl5AmRwSMUeGKJRtrRNFIXFsPvXEPuA0OKMZgj/6tDBaDBhViqQUiBnKoqBuxBjQOk1VNEJRVpG+70mhZzapKOuSwhrWJ1OqQvwLbOVQRglgohRF6TDWSIMUA9lHYh+I3UCOCZ0NevDiW4AAUEpLQkPKkZQ8sR9AaeqywFnFpHCkkKlKC0bAI5cTfgQIrdIUzkkaRfJYI/GOPgQp05XC2UL+L0nyg9QekjRgrMYqDSoTfIIQMUr8LYxWGGOxusQHiZ40yjIMSUxOlRJc0gpzIimIXiIo3RgNDnLfG1fI+8SI0Q7nKpwppD9KGmUsdVVjqgKtK4qyYro2I6We1f4e3cEOWo/l+TDgTKaqJ0xmG8KCcdK0GzM+KznhjKMqaoyBykl6gFYaawyFNShl0E5hnCaGQIxZep3RyDJruccrW1KUIpV2VlLRcpLpdBzbkqQyOCdOXfooYlNBjtRVRVNWaANdP7C/v0+l5HvVdAoqsHt4SIyB6fqUyjq0M3KfpIQxlqKyOOdwpsApQ+g6dOMInef42XO4M7fw9DvuoLbQRQEUh2Hg5LFTrK2t0w8DPgRhOJQFOSR2dq6QUqQoC6q6oqwrEpmYxHQPFMY5YcHkSOgDQx/IZMqqpmlKyrpAAZ2XHsZoRxoyZVWSc8Z3Xowkw0BVV2il6YYWnDCmgg/klKjKBmMKSqtRWYvfRykSH6dAWUMIEe8HTh4/idaasrDojMgyYsRqy3y+QhdOrqMGoy1JS62ddMFkMiMkkRJlHWlDz1pVk7UmZIVD09QlU1cShh7fS5MvPEIl/ZZh9LYTibzItpyo0rUAuuPDJ3tBdmAKVBzN12MShnpRjvr/JMy+egZKodRofr86lBveOGFISBSJRM0CUjyM8VZRjY21LWX6b0pxf9VqlAGIQQFKflVMGIwcgB3f0Iz0/aPN7GhRH/pRuy5f07di/ucKOSg9TquVoI7SwI6mBnWDqupx+jz6DVhxgc2kESEZmQeFEsqDHs318tFJW+mcj3ZIq9GVNNQqDOjJGhg3MvzdJxy/uwFikAKCDGqkF6JguRqd82U7RY+xitoK3b5bgJfYCwo5/hCixD25sUnXBcoIMpPUaGZVNtL8j0YPeViIh0Aa0wgmM7kJykYuxaQhu1IynxUjmBKETWAV4FCDxCdChrWJ5GRG0MPoBTAMkhvfTOW1dfxE/GM1E0MJY0dpgSYf7spnlCSBIPtu3Py1MEaswVUz8jQRGKBcCGCiVijdM0SRl+R8BB61JA4Zejke65TkbOM4u3Ej4LnSaUg7BNvAsW2MLvngfQ+ikqOowKRGpiDtHjk1mIlBkTi7Meo73ZR3v/svIMy5/MH7qVxHfdMz+Ff/6vP5ym/8BWiuB59QjWJQe9QTuYmtrbHFCq0D2nnQcxaLHbQSJE4Mu4woZMb4HcHSNYWRrE8VM+SaYb4P2eGztIwpR5IVs7GyntL3c3zfiTOoNXRRHD5n04qEQ4dMWHYQR5PMLoE3hNqIt8TYlGMgsy8DFWMgLRgGaa6LHNFhiVYrAam0AiIhtAwTh9/bZeguAyt87GC5kk1YrcZnW1g/OSaq0uLnj3LseME1N7yMnDMXHvkIoDFnjpH0Uii2h4nYlagwh+mMtutY7T/CquspkuHfvfaVEvHlatSkkWI+yJTNlBvsXvowZLjmpZ/L7pXzmAMP/SEH8QrJWO790D3AMcgdaa8FKqEJLxeApZpYlN6l3jjHG3/421g88U6WT34cwyblDZ/E+951L3/zJ38FkzPEwsD2uuCFthofb5lE5pTk2S0LiQQ7fj3vu/uD3PPPbydpx/vu3oHCsOqXpBhZqw1pZjh5/dnRxySjUg0hYRoja9X8Eu1OYugyxi0ZQpI0B7Xgta/9btTa01E33wzP+ALuf2zFW/70ffC0T6XvIxw8yO23b3Hi5CdTpo/zA9/+xfz+z30D/+1NX8Af//JP8pbffxN//Ls/xC/85zfwgjtfRL2+CfkYr3r112IAlosx3moEf8MAx85CPSXt7+FTIbrvIhCyw3DA//j9P+fs00A99C8sdx4iHZuR3AbXVuf47d/5CFxzjn5Ywf6TI+C6YlLuganRWmHUCpQmTUcZ2GQdowpiMeUvfv+dvPt9f8YSy0/9jzfDsTXa1RqqhdwGsDMWvierJQZDb2tIhjh0oCeYwqITMHRkvz56DSh8v01adKhDiS5dhl1mN9zBIsPv/NrPU07WgQt8x3/8j0CH3285TAL0KlPJeo+XDXzlid0hpF1ILb/0c/+ZxALaj/KdX3cH77/nj3j/R36HJz/+q9zzwd/k7//ul3nfX/8yFC3F5FlQbKE2J/K46qnkA6+uQlIiCzFu9MXxUGhsM5OYumElErdNybvHLyUStGgge1JZokIn0XTKkA4ukPsD8mou9O0Tp7DTNfCerDWmakjlyHTbexwVInnrGCwOoNQSXWaMRKt2Papbyr6rHayflDW/bFB6lP9VM5IxaAV646SkDMRe4leBbCvwA6ntpOZY25RnYmjFa2cxl/qhE2onKYOPxJ2LpMM5ZE9MQsVX9Tb4Obo9JGaNcjW6boTiyEBunGgfmxpslEz62RS9sS1GekmT2jmsDgQzjxJtTNGQVytyd0jQSZgxiwO5j7sWJuvo6TYET0oKrZyw7bKRfHmnCFcv4Jcr+tUcNtZGULHADgKyRzRJV6gQMApClPxznaWBzuMenlDy99G2rpFEnqey7EXuAoj7fhQ3bJWlRhIq/ggiSK8g9U6KAtDkkYZOIubRsA8BDlISH4KElGWIxzsmawEgRmWFSSPBLSdSSpDiU+CF7PdC65cbQJIOAgmdvLBVowAXiiTHG6WmyBn6IKaD+wcHFASKxuGspSoKORZj0NYwK2uKwlAmy/b6BmVRYk3JdDIRh/a+w1QFzmgiGR8GstJM6oaUIiFmtDYE0QdIg2uEnmyNodaWwlm00Whr6QcvDuQxUpKkHvQeCLiixBZa2BxaszabMqlKKUezeAdoDWUpcXM6gtYGTMaORns6J8L4eu1qgR960tCJbtfKIM1nMeqLMdL3LYf7O7TLJd3hAU5nKptxzlIYJ8etEpOywiiRmKQkU3adsjiox4yxGp0BZeh7GQJmpGGKwaOx5JyFUBszwbei7Q+BkDKxjyJdTpkYM84WkMWZPWooSovVmuT9GBEpzNQUEjFLbW1SJgaPipmsxJdBZQghCtZWWtmnVEDrSNnUlK7EFQ50YLU8xClJnioUBL/EKMvaxhaTtTWM0ThrwCj6oSf4FkugKkqMswxhwBhN76W2y3JzkxCjTFHNynQ5JfEFCb6HkbkgWhc1slNEhlEUJUPuWXULtDMCZFhJ4IoqonTEFgKoODXeDymTlDy3aCegnlGoKJGKx7bXiT7gh4DveqaVgGLHZhv4VUtUGqMVrnSSRGAUOUVMzjRlRdE4uQ9USXt4wGw24Z8/9FEee+gxsm3IMbNYzJlOG9phxe7eVbK0TXgfGKJnPl9gbMH6bCrU/hTp2o7oE9oajBEzzG5o6RYr+mGgKhxlVaLH5IQY4HB/j7bvcM6ytb4OKAbfExOs2jFZIWbQY7JAGEhJvFGij1gtzX6OGR88CiN3rsr0XU/wcWy0JX7SGktKgSGIlMK4At8PaGvl+Ma+q3CGIXiM0fi2J4RAbZE4xkJT2QKlKmKEeQDlDFFF+uipJgW99yy6jqwzKUdihhDkftaBMW1u9GYzlmykh0xRoc0oq/KRfMTUz1E89VwleyBK0OeQwZRoFaSPM5Yc0thLTkdGvNR2Sgl7PWVJ85DmtSikeQ2DFBYKmQpqhGrfjRo+68b/L1A5y46iR9M7PZoYaAdK6DPYEW5zbpzcj6kAWprsdHh1jAA8mqp70IirbPCys6gMupQCIUoTrtQ4bVdGfsb3optXWjbjEFFDJ6+hZWpDjvLtIO+lTU1SGZ0DebUkpRaVxmk8I6p/1PBGQZ/wHTl58uDlM9JHm7VEzwlwIoWiFHE1FLXIC4ZeXlMpVLMmO5zSQlmNI2UjZVgdovwgkwklDrdiBjiyK+IYV9guIGdyMer4vRe2xlFsX0ZAiCzXN5eV3BxxAFfIdEVHUhqgcOR+Ic7fXhZiXTYQvWQq41HBy++HCFWD2tiW6KeilAIvjv4IR7mTMeO7OXj9lO9C0pCSfD5GW/moYkJVFuNEemKsBTSdL+XaUlBPRM+TqwRJaKjp6h6Rit35AeiLKLVG1h0OBEBpW1GR4Pi5//F/6LVluHgvdz3n5Tz0+Lu5464t2kfeSfv4PtPnfjbNMz8Hzm5B2CXnhhQq+v5AGlmUTIayoUSAJl2P0/flUkwVVS33OQqXrWhvAT2ROEWFxdDK/Zl6bKnQZHSuiWEJwHw1gmRkTBxAWYqJ0A03bC33pZpg3AA24goDrZXnMGlQCaOE9oiqyXiZsNlKjif2pBzwakpMWWLvcCO9DwpVSOxXFbGzbQEXhMMqjKIhAjOJ7dIFpoBgp9D2fOrnvJSsQOvHef+HPgxY4qAI3YA9cxzSgHGZrCrKzZIOzW//+d8yqU7Qa8Pnf8EXQJqjcSOToaBar4CCrAJFfR0Ah5fej1WeflOhwkCghGAI1Sl6aig0G+tKAIp5JkahRP3h//4ggTPk/sP88Bu/nx/8ga+inj/E8MA/0j7yEaY3vZi1O14Em6flWd15UqZSfiCpAppGCuedS6g4oKYzCg6keW6u4/mf9HlsT7f5wAfuQ197M9RTZifO0C8ddAMu7giKCyIzcZHsNgXMY0xWKQfqZibXNWn+5E9/niVT6ltup5pfZcoV7HQTffbUGJuW4OAJvvc/fiOZJYSOL/2ab+MLv/HL+Yav+zpe8+//DV/0OZ/Pa774q/l/vvUHwVzFX32Yw+V5/vlD/0Qw22A12ekR4DOy3nsvAJMOkFeoegMGuHT+IrDHRmV4/N6LfMd3fgm2+yg88R5YJvIzX4W+9SWi9R52oVjDRAGLri4zHeLGq/RUQNUDoFfQlcR+iTp5GrbO8cLnvZaZqvAXV0xPncUaqLdLUlwCC8LOE6JBZoULGYYeYwuU98ROiqZoBqxy5NigyfjuAmSPGgrYMLCas1g9DvY4X/NNP0Ve1bDqOHXqpDzf4SpxEAGADhFQ2JFEjW5JpsD0h1D2PPOFL0KnSwQ0P/pTv8Qdz7mRp507xsn1TZ7z9Jt52Ys/jZuefjv+ykfZvXKe8/tXefrz7wIWIg2rN1DTGdpVpMUS7Lo8h/UM6jXC0KKclcl8VOA06nAue5BBWGkxQbLkssBUE9HnO9Hg5wQ5abLPhNiN4HQk0qEWSwHKywaKCTZK40HK6O1ribYAv0A1FbmZir7et7A6EFC+qsj9eCz9QiQK5YycBwEh2xU4J3I5A8pYkaH5EeBf7ErtMJ2g17bBVQI0FG5kByqoarIbGWZR3iftXoXJmsTVaYv2PWm1L1RzV0EuIQ+o/X3pF4wjK0fynQDhsSNVzRhz2qMW++QhoKcT1HQq9UXnUdMNmE3H5BuRRCY36lgP9knLKxhtIHpsOUWtHRdvnDhmMZeO+tQmse2J5chWVBV6LPZQYsWUYpICP0XROquRAZfARqFsqqeYARLNllMiqQA5oPORLGCkCGYwZpyqI5N6WfGF6q1SRuUoxn3wVAOeAIOWxj3LvEBAPHnNlMWXKUeZ0mbFOL2Sv7PwSsUvKWaheKuMillMjrNCxUTKo9+TgpQVGSOMBi01neyOkVkxZX55B2UKqRdCQLmCylVUVY1SiZAT0Qu13GiNTpngB1wh02ClhF0aoiejxPt4nPCSFEMYGPwwas8FYNDaUBYOjXgKxDBO6ULAasluH3oBTkXTntHGoJSmVI6iKGXvUeLLUFjNtG7YWFunMgVpjCCrS4tF4VJGp0iMPSl68XHIicIaprMGY+0ICYkBWs6eoW9JYSB2LUZFbOmYzRqmVYW1luQ9NmeG1QqnLEXlSIMn+J44eIyVCaPJCECYMnVVURTCzoheAAaU+HjEPKCModBabgntiGRWQ083tCitKMYGKmW5v7KRe0/HjNGVRF6mRErCViCPcpEBQgykLAPFhCangEuIdExliRkFDIWAJShsUtLUO0dVSTJB2y0Y4oLoW/EkGJYMq4X4NCiD0RIxqYJEJy5Xc3IcUNowadbQOHk+ELZCzhpnLDplrLJY59DWkHSkKC3OFU/1BAYZavmsMKrAZKHjaG1IIzB29KyWpsCaAmcrAU1SYEhSf3sfRBaQIIeOfvC0bSvPcIpsr2+wCh22LNEpsPId506fpqpLDJnD9hCjLEoLu6KsCozRWJdxhaXUlt6A7+aYac25ZzyXB89f4fiJk6w1U7luGAIJ3w+4wqG1wnthnxbG4UqJFe+6nrZbsWpbgvfUtSMGT4yBZdfhO09dFtJYW02MnvlyztW9qxyuDnFFzaSZoJRif/8A73us0nTtAWHwkpRgLcpqQt+jlaWa1HJfWWFKDN6zCh3GWgpXyNoVI0orwgjUSGqGyG0G71lbX2NWTzDWipzFWFLKDD7Qr9oxDluzPp0RtcdVln4Y6LsFvc+EmEAnYlSkfoHWiqKqUCqSQpaSzjlm1RTQTKpRAqRAj/IZRkZVDh6CGMFDIGkrBqlm7Mczsm85J2a0KZKDR5sEfoEOAymMkb8Z8cCLXvYEPbLcrSPH4SlfBRkTkmSzG+QASIzU+l7+rcbpuRmb/KKA3JP7fowXGGHlPDamsZfC2TlBJhKyEaaxYTf6KTSHshKAoG3H1ymgH0ghyPePgIHkBc0fJA0gO/EhEMM9YRBkZUY9Wxih6dGQMAPKitFHNlIxpYEUepS2pKIRBDfLwsR0JuhJHOUOKo/xfA6yRZdTeY9SWBIq9mNjLOiLykrezxVC+XOi8wRQ2qLIYtwWx8ksCiZTlB511dmTVQQk2kUpRGdfNajpbGQ1RAFjopfpfszjdH80kxoGof0X1Xj+I63PjM7G/ajTN0b+r1uKgZTTMCxQIZCGHiYTeY12RWoPpGApp4And6187sWYS6mEkaHKWtyo4yCZ9rHDVgaiwlkj09RQQbJEZcF3WC2THo1Gpx4oWF8rgAYIVEb+bbWiKCPEQ1guoHJMggZqjCtQHDJINQNqRdcCp57Gu/7x7xkOH6U49WL2H3snN5y4hrvf+w7e+y8/zi1nIot3/gmrj74bDua4rWsglNgcqESKCtoQnQPd0wUv02U/CKqYkoBYSFQQdJipFEwpDfh4IC+iB2JCkutdSeplspyTlfgoDMEHuafRhAisViyvrgDHbGLk3tKJoZf39vMF2AG0Qbs1MJItrNUEjBL03AEEQQ69gV7odAFPQpDe3kuj4/0BRSnU9xAk21ylCnSHcgpXaLLuQTWgBqIxuGihO+QZZ06iUgcYnjxogQFVSMEednclaqsCjSYEA0x4y1v/DNCU4XFuv+ulAOTVAldPxI+krIEFWc9otRhRSmplA6tMTqU48BaBxnhKBogFyjQy4SKMXhjwQz/0JixXUXqL1cF9fPsbf5pVfJj3fuAveMGdinDvX3L4wMNQanSzSbmxJetXWaLSChY9+cpjsHGc3PXk/T2GhfQZavss1fM+g/b4XXDzZ5LaCE9cYf8f/5Rw/99g1R6vvPVm0JlI4qGPPyKN2aqVZ8c6nFMQLcnMiEyl2RkMsMB0c1pv6a8OhKsH6CFCXcjvoPn0T/80XPIkHZht3oZSt6HU7Sh1GqVuQKlNlN1CFS+nOP0prG/fyUtf+G/J65vQHYifRB9gKektuBJFBzZjC0NyCmj49u/9JnzaJK0uQv9xfuyHf4jhYIef/IGvxq0eJNz7LtLVixAtFFPoAvvdCOK5Narkib4gmV0xo5tfgtUOVAekqiFfPkA1U+rnfyb5tleTn/7pLHau4D/0D6zeezfDox+m0pavef0XYCiAgOl6KEqs1jiv5b5h3CxtovMDCUbWWEEKGtI2hSnJwaE2z7BsK5TdG9lP10EemUlXrgKACWIKizzXyhfkmIh7LbNixrHSEtoeVruY5gVo9Twm5StR6y9H6WdhZzdQbb6M4uTns33di7hm8+nc93f3yCR/tSfNonLk4FHrG+i0QrUt0KGURl25LE74kylqdRljK3K7L5NeH2Ei2nYdB0w5JRlpVHJRyD5jHSx2MMNCEnDqiRQS5fqo62/HdawnXHwIqnV01OTVPjz50Ajcyz5KuyIXJXo6g3aJWaxAIfKzZlP2Er8ix7G2KCpYzsm+hbYldwfoOMb9Vg0065AzatnKM9t7Ya25AiaVNInWiW9AlCGCqkfH48N99HSb7Fti6lGmhHKCiQkGmU4x25A9MQ8CdPpWWBbaoZJH+SD/LqYQVqSLH8dEg948AeWU3C9loHC0j4dOqjGtBeivN4h4iC0ht+TdS2hTiASxXgO/or+6ADR9HDf07MkjyJJikEmjZnTJzhgl9kyasVFVadzU8rjFS3MuunqhUWctDXlMo7lfTlJy5TxKBeQ1EhLFRRb9PilJ+kCWKbxW6SlXf+kMpYTLanw/dVSNSsOScxop+5AR40HxAZDBUFZSGqIzyYhBoEyepLAVP4PxeLPUkVlrck7oqPAu0S9bZo2jqhqsLahMxaRZI+RACjI5T0m04jEINX82lcJ+UpQ05RrNmGqklJjMhZwwWQvDFcb/C3KNcyaSUUpjTUFQCZ+8UL+dyBeiSpTOkZWWW9RaIAptW4NWhso6VM6YIHTvnJNonZ2hKAVkSVmAA9EEWwF2lJLzH8AWNVE5inpGU69jy5oQluTYonIgDR3NdMqkmrBW1uJfEANNXVAYJZ4FhaZsHKET7ycfW4YgYAhZ4VyBQVGakkgihYBzFuMsloKok9hIGAG+Yk5YrSmMoywsdVFRGkdUosvufI/VmaQNKimIUSa+iMGiNoZMxjiLsSOYZhDvitHtXWOwRUk0ELMS4CnmERgKgMEUBeiAs5airrG6oinXhf6vC5QW74qyqkihZ1h2tMtDEoHKgSsNGXkOjCsYhpaMpWlmNNMJxmlC6kk6k7NGayNN+qqlMJbSVjgc2iRCChhlJFHClTiVMVZRVDXaGpyrmJa1mJ/nCFoTfUeIHpIiBo/FjukfkdJJnKhS4uFxpJsPKdF3Pct2SaEMZnTWF0mIIoZAPZtSmpJkFGBQRvwtjFL4IeCqitnWBkbXdPMepxL3nb/Ao49d4NSZs8wP92nKku3tNULXYQstrLoEVVNhsmE1tOQUyUBImb5vUdYyW1tj6HtWbUvX9xSFpaprYTUoSW5ICXQ2NJM1JpMJOUcWiwWLxYp+8AzBiwlkWQuLR2mUEqp/UZZoKwyVwXvaVUdICecKmskErRTz1VJkO1pjXUGKga7z1KagtGIAqa0iBQEzNJJQd7hcsmpbfEKuexdZtAsx0e49w2oQ+j5gtPjgmCzMrWnT4IdE9qBCIg4tx8+cpLAlFy5dwjiHMYbJpGbWNEymM7k+KUqiSpbGJaske2OOpBEMAiPAbxRjWY7ui5yEsV+UT8WJUs9k7bYyFM5+kJ/rO4ha9iaiyL7ETABpYArJs5cV+2hxGA8gjQ0kSiYNAHUtDY9Vo8P9GDmX1KgBF1qMAkHkyYJOFKU002lsQLWGSSNu+dGPG8xYsIngRWg1ZIneCV6y65NCx05AgoToQY4kAqXQKp/KSjRaFrC+lffXBfQ9edWifEeuatlpwygnSEE+D4Hs5JyDbPrJr4RyuTgQIMRUUqxoOeackyDcQwvJorpeCp3ZTND3MIw0q7FxdA76VmjYekxgiGr8zIMg6oMYOOVOTCeeOk5t5TzKWppDL1p9Ke4m0kS0o0u/G6UJSRw+SYJ+U5YSO5gRlkUxIRst53OwkIk/kvxATAIsYKCcyfU9qk1GBEtMh6LopPuKuppifA+6JoVDktkCLqPcOmkIYBx958ApITjoCqV7Ll1ppbvCoWcK6AiLyBAyMKOcbUFwLAgk1sgclwYamdYTHXiDbSqYHOPY1rM4//Bfs3Htc0jFjNXeu7nrjs/iox+6m/e+//eoJlfg8oP41SGq9KRkWKU1EpkhKIxdYKnFeCN5YBOyER1oLgXsMDVQMEkIAKAN5x9ZSWyHK6QY1nJ/2FLjQ0TR0bbCdlBlgcxfasmhryZSpNFjptsjwyUzHxYQG1QfUbWGQpOGFai5mPmZFnLA6hJtN2F+KEBeM8PaEvrAue2Gkj2UTizmB5K5Xc0YFlqM4XoxdNQ+QxuFuuqnKDLJ9TIhdlNSXAGaV77wpaAjMRxjPQ2gpzhXCuBRTGBzHcjkvEI5Afge/tgFEg7sjFPHzkFpUH5JUEKxM3kutOs4oRweIgdPN49kY0eT8J4872AItGUFGJKZsbuS1BJbF+LSfeYO/HzKy++8C9wxmvrZVN3jcPVhnvvsO/mXdz3JfR/6bVg8Ave9m3Swog8l9HOUqchFBY2FY6dGSrEFZym317GnTpMPdtHuGM4v4SN/hn7sbm44dp5fedM3Mk/n8f2c//5rvwF6D1rLA0+2UJ8mF3kEUXuSWsKQiMNVVJ6B8mwcO41C0fURJhZfZHAQ04BSFf5yhyJQnXwm6AVan2LhDUyeRfH0Z8MNL6F42gvg+mfCdc/H3PBcuOZZcOZ5cM0nS3Z7v4K1a6Ao0dNxD+jnZFMy2ThJ6CpYWOyZW/id33wHP/aj34FtboXasPfoO8Gf59u+97+w6B7gx974avTiA/DxXVnbi20mtkHRcu2ZYgSSLJN6OpJ7GtGeD41ILKwUFbQGtf8Y/t7/hbp8L//2330KH/vwLxOHh2kXB/zIT/x3iEugYW4yDMLCGRZLmEisjp1aSDVDvIKyxRjrdyAeE4sFflhQuDE1JotvTMrbZH2VdSD3U5hkoEJrR6Yg4TGlIZsl1foUukwMEWPWSeUedut5gEZtnkM/7dlw/bPg+J1w+kVww0vg5mfA9Xeib3gFXPs0MEmAORWhMGQfRQq2eQI2jqMmx8nLBXlrW/YnpcjKCUh74qwA4TmRD/eh60jdnLRakRdz0dCubYjpH0YYOVE2fhJCgw+drPVO2GsZJWBC6Em+xWSDPnZK9vI0YOqp7NWxJa2W5JSI9UT2K13IeZTCesMPqGTBOuzm9hifl6FaJxUNtPuog8ui/R+d83NScv8NS2Gz7e9j7Qhah4BywrPNixVquSeSnP5QapOgZJ/Uhlg4yApTT6WuWixE0uIHkQ32nRi8UcBsTejqpYOhR82OExyknSuQelTZiOGiNRCsnMcQRK4w2wJbYcJYIySFms5IxRTaTijBxRrO6HEPVk+xGHEVoe/AjTWe0DQEJBwb+OxEfy9NdUBFiTGMMGZdRCxjZGASDb4zBqMiWaWxzkAa7LHxVRmhT5tMiiBEUNFmkxUpCrMg56O9XVgHCoXOyKQ+Z+Ko7ZYuXprWpMSsTJzVj6gAUs7FJGwAdZQmIBvbOPFSxKzl+icgpHE6psi6YbHYH+m5DaY09MOCfmgZ2g4fPd5bdFIURhF84vi0oVCJgyuXmBY10WQODxb0YcCVBSklrBJZqw6ZHJNo1VMk5kj0nugDbR8Iuafve6IXv4AQJdIuKciiNQKCyAcMpOTpfUuMns4Hhn5AV2ArK4Bkv2ToF+gEzhlptK1BWQFOtDVghJasKpka5zzQxyU+Lsm+J8VAVZUUrqC0BSpFjDZoEoXJTKoSlxJWZ7TKNFUtVPYYSTmQ+4zJhjgkcgyEPMg9Yo6uMTI5DYk+dGMal0JnRaEcZVmhnLAltNFYC9V6RVM5itrgygZraozWFM0EXRSSSpG0DLmUOPgbrchojFXELHr4lCND7wldC1Fjs0TymdEoU5PIUTOkSPAGT4WyJd0QsXWDqUsmsxlVM8VNtkkYWh9x9Top9wTfkYaerhsYhij3sNUMMVBYGRZEEnUzpShrSTYJQWjsQy/rgJUGDZUlVjU7ytKCVRRlRdJg6galCqF++0jqO+GPpUjbtqPZ55FEQ2GVFaNXM/pThB6sxaPJKhJREIMYShYly8UKq4TsPl+1DMD+xfPkqEFVrE1mlLYkDj1NsvgIhbOUTibRVTFD+8gSzy3Pv4OrG2usdg4pCsOy73G6pB96zpw5w9psnbKaYK1DYWm7ntI5rKvwQWj369N1ikITkxeWiCvQxhCGwGK1ZPfggK7vyEnR9j1DiDhtCD7SDj3TtSnaWnSW3SoDs1LkyMYKMOKcJaaITx5jHbFtxQiyrjBWk2LAp34E2iwkhY+edjVQlCXFZEJ2mjAEusWKzgeWbc+y6ymNxQ8dh+2SHDxra1MoHEPXU5UOU1Q0axV1PaEoKpzRWBymseymTE6e4BeshoF6rcEpx/knLmOsZTZb4/rrr8Eay7lrb+C6666T52DpwYmh9GiUJgMrrWV9DAG6lQy9s3h+YTQoI8xzW4ihpLKydg6rkQEQpMezYx8Xwii996Q4SJ+YPeLOZkbDvhSlwXB6dLQH3Dh1TNKYa5JM4RFKd86jedQwwNAKRUq7kXMwIsFhGLXuRxRT6aklnzgLddk6QV6HTgAFZ0cgQNANMcYr0FHyQrEykU8xjKCFxOLJChKEUeC9HKtmhBcFtBAkxI8aey2u92mk2R/RDO0IXaexYHL1CIOPkYNGTGvwERU9yo7URCW6jWysUCp1ljSAVQurudDirCMFYTJAluOx5TiFiaDHz76XvEfKRqQEdjT4014aSSMXVM4vk8dz0GaUaSgrN1I5lR3YewFdCGPOcSmgyxiX8ZQ/ACP10AcRqPkV2pVjEe0EeDDjNMQ6ed/gUZN1sFmoqnqMXRyNTZKSaiJkJ+Z1JlE4Q1aS45xzlCkdCW2VGNskRVbCBohZJgaVNXJeydD3A1hBuFVuRA8TWylIJus4W0LeJawOUCduJhTHuObGz+VVn/MSQvcBmrVPBV2heSd33PnJLC/s8IzbN+DCx8nuGAlp8kBMLP1iRaQg6WKcKAUoStIgcSz0nRTzSFYpPmExoypfMcROgABdkGNHqdyRKmbUoWmM2gJlSakb9aiOurBowJalHIvqGJICGzFTDclCzOjUUVihfIUorqiAmIaUGlUoYVsUAfQCaxUBzUCBKTMqJmpkGqj6iC0ssEL5DhR4QLskxxeMoIgWchoARXCXATD5kGfcdg7weAUUAyZ1lHoDp0vyqsMUG+AcO+efIHY7EAI+p6dcS6MKkC0xdnIdKGhH+jyFh2LMRFUWN1lHoSmM5H1plDj34wi6hMMAe/tUNz2Ht9+zy0Rt8v0//33kyVnS9l2QHqC78pdc98zPIbeP4mwL+x+i2DqB3ZoKW+mJx2F3V2hUBweyNhhHb3tMtDCdsXrfX5OeeDdf/vpXEvtHePCRlte/4fv42HvvY9ZsccedzwHWMOUMqizmfypJ1GfpiEEkOXGIJC0TUucKkYnUFtesy/ljRaO8OIRmJjTc1WPi/5DXMRsFGMPgN2FSMQwe5WqIA9GWAvipHuoOqil5MkPPd8Aa0nxf1syUUf0hw/4Suh0YloRKw4ln8n3/6Zd47md+NvuPdWxe+3mk4lrio39L2L3Kd/7gj/H4lQ+jqo9SDhFKRR/ElX/wCliR0E+ZUZmihvkSyohKc9TWGnriaO9/O/nCh/n/fua7GYZ9fuNX/oCNs3fxLa9/I6rUfNarXihrLC1FbmEo8UrYGib02AwZT9Z+ROTH9brcFiCsKsi6ADVA9whMFeQJOvX0/YIFoDY3BcClE8A8djJJ7SPomuANFAM6aqDA2nVSzjTWkOOSNNmGcgNOn5R11mlMVYvnZjUy7RKookAdOyPN9/qaNL8HO+TYk598QNZrKxMz7WpUs05ctuTDuTSsdQm1RW1uw9o2GYt2JVpn/HIhPiva47ZOjM1/ELZBu5T1JCNrpvnEZJe1dbCGEILo5EsBVeLVy1KgFBsoRhlaFAlfTr08F36ArDGziTDploeE5b6sRVY8PXTsxSunqoVlkBN5uknue1yzKayA1Z40yas91GIPs3WSXFfQHwKKXNQy4SgbqTVykDSh7lCo+75laA/l85ysySRSyeedTSEMN99LSsDQyXFPN0amVEKXFjMadaXDHblPTYamQjsDm9vo9hBWe8RuAW2H6jpUVUK3h5o05HZArTy9Srj1CQTxD9J0qJTQWZMS46BhbKSR65B1RgWZ+klTNmpCjTTJMuXXJBQ5BwHPcxQ9dlSYPMowYaSZiru8sAc0KSbxahhZB8INEHd6mciHEViwqHEyC2JqnDgy2RoZCCM4cMRW1Vn08Wo0kDNJqPkqawEVUn7KryBlcZQXYELLa2sjNFnt0NoRQqTQlrZvUVEo5T4FdFKUuqByks1Ozhib8MHjU4/3nrLQWG3JWs4n54Sxoo9WWvTxFkUcMmHIxOhlom+ETRRDpi5KisLhtGXoPQkjrEufpdlzFUVhiUHo3oVzolF2Gu0MyhqsLiiUwSlDWTqiDqKB9gNhGEZJk0j4nHISDakUwzCnX8wJB/v0B1fxwyFr9RQTw/+PrP8O+zUt63vhz9Xu+/61p60ys9asKcwwM8AgqCiKQkTFiIlYdzQxKsZYtnH7aqLRbS/ZiUaTqFEwMWow0WDDhIiAJQICARSGMgwzTO+rPfVX7na194/zWuN+j3eOY45Zs57yu+t1nef3/BZs8FQm0ShwWuF0xhqDroTK7FwtZoNao5MiG0vyCW0hK5H6xJRkhld09mMS6nmKcq9zEhAq5kQ/jiQdJAUsCBBNShin0VmufwgBaxxi1ZWlNkyZpDQ6J6zTOO0w2pCDGEkOgyeHYhapJLoy5kwMYympNSlFcpb0CFUpVBLHd6MNSiVqZ4gxYmyNqybkyqGNZb6zR2XA6YzTVki3KWDIhHElHgHykggTZhxgjLRdSwwSB6kt1E5RNY7GWWpTEbOwZjQFaNGGyjqRSnjR2mcTicFTOYerDEY76tmCZjaTF0XJeV5rckMuz59SeIWwQLIMFU3KRCLdZk1MnrrWqBzxY8fWzGFSwjUa33dEBV30NE5jjcZVhnlTMYwjk3pKXWvctKKaNoTlMbOdPf7zf/49ln2Hyoq6qVBWMfaeZy7us1xvaPsNy9WKyXTCfDHDVg1h9LhKUTcNPngBjI0AbGPyWCfGjnVtmc8n2KoiK+kMXeWIMaFwzGdT1qsW3/YYp6mrimlV4eMoIHnO4uuA+GdoZB2bbE+ZNRNhAWRhQM0mMxbTGd1qTVck0FtbMyZ1zcnJIe1yxXqzIiVZE4euxWpDiolhEG85qxSbtmd3vkBl6DcbnGs42D9iGEbC0BPSyHpo0TlLIko2KDVltVzSdRv65KnrisPDqzz2+GNcfuYZHnrycf7iXe/i3e99L4eHh9Iv1mICKBskAgI7J8PsuhJA3ZRGwTgBBrKYSVNkXFDAAVtk6EGGBUoLiPqs5slJdC9OzOCl000ZpZQgBjkLPZxC3WlbMamKCnQt+kdb4nMKKABaisqkyd0gxkBeHKWz98XtWlxjKYZ7Qs8UgxCUyA+Ua8rvlmtBKjiCKUhyDKTRS1SgKfICrEwKYi+T7zDIIZlieqC10PuF/1IAB5meK1uAjrpk3g+jnHvfFilEFL2ikWIfnYU+qStyVOhmilpsiTNv0bnJdQgyJYiBPFyj2esyIdcy9c/IzVAUUz0BVlQMZfIfYVL/zXlck0wADOIgrbzEDCkjngvUU3RVF5OyWib+XSfaknpSkCMrIIJJcp5DuRebE1Q9R7lp2cGNHGeJWxKP3ywmSL6kRKQS4ejFXyGnBLYi+1Ga+PKcDCrhvZJr3lgUnVDcimpEKiCgZFAoHUoZGonZClVMyRI9pEHYH6pIRNRIzB5FT2JJ1PKTurZ4l7FmSr29I0jbTc+Fmz6Pt/7Ro9STz+EVX3AHh1eeIc5ehrn8BHrScve998NwghqeYNJMSnEMJkWoKkxMVEminIitTJZIApSYhsoKgCJTNUH0VBbHUxUQqqdJoALZQU5iIFXpTFAw5hZd1xAdUTvojghJdJnJl9hLGtGdJ4XLgdytBdnXgVFZSBZT1wKIIGAA0YqPh4I+VjCCsQ6DKtnAknYxpCnoCdkPhJio3EymUzKskSI06oLka8iekOS4PvTBeyAnQj7kjhe/TMCcMWGtJWYYck8fxQR08B0MkRfddT2umRB9xUOf+CDELPT/iDQrUSh6QSFAHRk7aaAN0BU/iu5YDL7qawhqptbiW0H26EmCecBN5vBpr6Y/83x+8nt+Dt08l9f/8i+Avo1m62+zvvIeILO/eVAYE8+cENYtygR4zh3o0+cLu2aGns/kvo+GYa3hkbthuMpDl/+SX/mVt3GcGk7PLUpt8Smf+yrWY+L5L/x0IoD2RL+SaWI3iu6rXoiZWMoMKEyJ6HK2GIYNCX90iDIJc3aXarEjTITcQmMY0oZMDUbxbV/1Clg+DlMDy07WoU2P9pK4YmKQpraLpRm0pOVSNqJmS4A7V5Gp8Lqm2tqB7QnKWmxVwwtezYffey9nbn4Je2cn/OXb3oS7+bOYnjpL3L+b84spv/Hvf5rh0n2YBLpOKCLa1sBc7HmSrIVx6GA2w3qZwuUTRXr0Cq5ekf3jfNv3fDfh6CmuO7vg7N4d/PvfeiPkCS94waei8hbgGPwArqGODjXTxOmMAGgaAg7lRjJeXkcjqLiqHEwWqPos+cqKprvmV1PzK6/7WRSKpk6YIh1TSpPNSIjTsiSMjOMJqMxmtmHUM2GL6DX1DTdKLN/6GNYH0JWIvv6E3O7jfIJRfGsYN6h+Q756ACf7sH9JgHFtpAHbvQCLXZk2d2sSnhw9ZrFXZEeJHJQAFUrD2KEZSYdPk9aS/SuMih6/PpK9eNKIPCt7kRWMa6Htj8JG0XVhvimNnhYaux6FWZETatiAX5LrBfrMecx0W57FfsTUDWpxBlQk+oSqgKaW+EulRDZoHGkc0c2EnC0cX5Y9snHQt3jfgppg5nMpWuyMPFsQwwjRoupG9kY7KSy2JA3zbAtz/lYYBlQM5MWe3Ac3RU0L0KCyJCmsl7JUrJbEHEp0bS/7sC8eOd2SeHwFtV7Ke7G7Jz5C1UL2ezK4OWb7OjhzA9xwC3k6F837OIAypFVLVh67NcNHVTTMBciM4smglBRxRonzOGiIiVTM2XISmnrKYuJFzBJlpgolNOWyHgsDIWfZc0hiHkgqhP6USCSZxIYglPMsunzBRiR68Nq0X5rxEiqkhYKacaJXTZGMgA6owq7M1+ADiZgTZbysx1LYyu9OqsASOQmYUCILBeMXnX3KkRxLKagleSlbWyLBaqq6lv5JayprhTabrkkdwGbF0Ae2t7cJcUSpSBxFGpTGQAoRH6HzneAuyuAJJBBNdmVxWgYR1mhi0gwhoMiFORIYR8+QxZhOZ1A5EcNYEg5cuZaJpmlQPjAMG0IQh32jHXmQhtaHiDYBRySGkb4LhLEldGtS32KSpzJgTMJYhVGZYVxDilidaZpMUyuUGrBakdIo7FMkUjKRyVki5frVijFIxF8KGWUqkTFoU/wLwNkapyWdImepw5RCgBItjCNKjKHVmrqZQMqM3UDMGacNLgdSzgS0DHPcBGWsDM7KkEzLI0HyXoCsGPCDMCbGMKBLjOQQB7QVgGpo11JuATkImEMahQSsLTkG4ih7npZQPVL2NFvbqGqCamoBJpJ/VjqQUyT0rQwXvQzmfOpwKaB0QOdEpS3OiJ4/x4AyIi0gR5FoZUoDKADQrGnIGawSR3tSIqck8Y1ZaPMgxnbOGEYfCN5jszAiUOCUKRHlAjTY4ujf9x0qRowWXHlS12jV4IfA8eqE2cRRqyS1Xdbis6CyyGddjVEGU1u2d3bZ2tnFU9FtRra2F+ydOoN2jqpqGPqOMQXGsafve5arDT4m2q4nRs/Qd5jCIsopMp1MySYxtBuu7h/iu5G+9TR1zfZ8W+QzaIZxAGUJ40A/DBJn2feonJjvTFGlZl0t13TtGlVWzKivJY9oCPK+6WzYbDZkMlYbMSFse9phRBnNzs4OlasYvWe9FsaaNoa6bnD1hJASWhfWjVKoHAhDlJoCIAe25jtYrYQxpBNbixnZKLyPjOsWN9tib2vOZDEj2oSrDJWZcObs9UxnM1zVcPr0aerpnIRiutjCNBMWWwtwWVLrYgSQeGGtZPgaQzGiF0YAOgngnUuDbJww4KDs19JjQWn2w0BOpRfOyOekEoVYZGciNAOhbZcNgRjE/MloibzCSDMzjkJz01Y+oJg7ic4+yKasrtHukzTLqrzw9YScxSAtR3H9ZSJRLVgrk8SYhIpOLkwAYQEIfS2hckRVMlUXh3tTNr3SQBqLdhNy10uhN5kLVaJv5fdF2SQE7tTkzUYKIO+l+CODuebMKBr7TOlSVUZXTs7NWPCr0qdnuREZOSbvS3xh+bks0xCqa5rA+tniCqVQ9UwYDoijfzYVqhsKC8FKkRgQQCAHaWrmog/OVS2baPRw8DSsD8Qp9uiqeBHoXBylebYgYOzl2hcTCKGGOPnsnMhDLyBBNXnW/FCFMllRxWzQaNFSBtGNo7WADb6XBzdnuSWDaE9MjBgtIIFT5tmcymtRK7IDe2lik0wn0EKpvBZqkJLM0a2SyTfKYJoKtGboi34OXyLnjNCD256QPMNDj5Ev3Ut68K/Q7QH2wguwt7yS97x/5NS5r+AVn/YKuO4W0giOmp2dCfmZK1L0BgFeTNLoFEnGU+tGJocu4WYlgqMRFFpewJEYy4uYB4ZNXzroUjRmBc7Q9cg0N0Ec5VrpMJK6Daa6JrtYCGDAhN35ROj0wbM87CErhmyhEpdarcVVGBBqK+X9zAndNGQjU2WNJDSoypARtNOqhpQTdmalqZyLS67VHmObYl6nRLupIsqWwq7ZQk0mMJvxu294j0y440hTX4debBGXB4Q0YBdGvEHWHTQNpg9Ay6e84BxgyJMZv/qffw2o0ZNaYiwZmNYaQ8aSMVEDCqU8TCW1hOlMXIFVIvSxPFtZHHZxKJtJJwnSGVaffA888E6S3kbf8UrMbMZ3fde/wehzvPH3f4jFmReweuZetqoLnLvjDOPBgzDdlgSOaxO3wUN/QmpXKKuodITlo5jUcfD0J7hw+tPYPPrn7G6d5WjQcN0L2XrOq0FvoytVTLgGtJ5BvoQ2SjSNY2E65B4bjayT2VHnhKLIO7RH5Ug8ORLWTU6SLtob3vn2tzEwg3iV7/6ObwSzRLdreYatGLUll0CNz4KozoyF7eXE5Mxn9OIszCtJKTEG6BjVAp5+jPzQA8Tlw/DU/VS3v4zm5hdztD7PF/yd7+Hs2RdwcvAU9vTNjIcrXvut/1Ao50nhkziwC20yoAg4VZpcJ5KiMKvBWsylyxD3WR4/RUw7xNUzTE6/gCtXM5y9mfmnvhxcQ7PtyGoDVKQhQRzQdo3VIp3SWsA2Fw3BSwPkswNd48aO3G+w1jIkqSa/7LVfLQaoWP71z7+ZwAUGOxCjIiqh6GtEJ5sRk1Gt5lR7z4GTTBouodUOiszrfvH/AnVMw4huGqFC2wptNKnalqnGMECjwDakegI7u2CnMNkuOfMZs3sGVVXQrmB7T+5TjJAScXlVqr968ez+lE5OhDmgHZy5GXaKmZ120rwnMQpUPpJtBXaKqiaga1S1gGGJziMpatRkS9bdk8uSZFPPBPxtSkRrtY2yFWkYiatDAeXrCXEcyf2xUKv9SB6LN4xBmmhiYY5ZKd6VR+3dIMfWD+IhkCL0S+K6fVb2QEySzpIHMhU6ZqE7zrfFm76uxXCsX8NkRh47aZCnW9iq1ARjAfdLqhApoHZ2UKdPoa+/ATWZw2SCmS8EsNk+hZlMyUGmUnQiv1O+F4PDYsgVV1clGnC9lM3qpIWts+S+R29twXpNPDiETYutHYydAOppICSPKY16DEK7F6+JjCtqZ6WiGOghE0Np1CksJGkiU5LVOT+r3xctaS4WSmLYJ2xOjUKZ0qwUIYFKYsgnjaxI8VSW3yf+MUIlR5XPUoXdCVKbiZebGKBTGApFQ881c8Gs5HuTTIazzigEXFMy/i/GhgqyIRuFeNRp+jEQQyT6gDIabeRzFAM+BpIPhBhRCXofyDYznTbUlejxbdb4QpPHGGElJmmSBi+1iM4J70dyilgyIcnkOoRATD1WKwJJKPS6FCZK9vMxeIbRy6BCg4qBauJoqoowSsNEYUX4lIgpU03EEEyDJEgEj0kZ5zKmTJZ9HCAH4thTmYpJNcFiqBixKlE7DVGTfCDFgZRGnJL9TysFGpIfaFdLhtELIKQE9CEF8RzRBdBJUotFH8RbwUoDmoppYvAB67TEgiqNdQbjFGkIDH1HShILjMqEJA75Eg0oWerStCdyluGbMZV4VxiRD9vKCUiI0J8zmYAqAwx55q2zGKLUBFaTfMcwrFDlPbHGFC10Jo0ZXVVC44+ZlDzT+YRmsoWdTjBBNOVWZYwRxkvOEaMitUKAqRAKe0ahkaapcjVaOYzRErWnQVtFVWl0jjjjiHkU5gNKnm0j7+Pge4ZhQ45BnjutiFne5YzGVhLPprTCey8VY4wMQ6DvRgBc5XB1RY6ZNrZ0bUtlEv0wsj5ZsbtY0A0tFvBhLGajlrHvMDqiTJRYQGWYzGfY2hA3Hbedv14MRaPHauhjQivH7qk9GjeR2NsM62FA54q2G8lR4bSjto6hb1mvegYfqKYVztUsZhNSiuwfXi2tWqYyFfNpzdj3wrhQkaZqmM0nxNEz9D1ZJYlRrRsUioAwI4nSpFuniSnRjR2KJAkQZMKYsNZR1w7rHAZLDNIwOyeyhHoykd4tZ5q6ElBLR+rG4SpH5SzeJ6yxdGNAOcfu7imGKB4glXNM3ZTzZ89zx+3P4fjwmIcvXubSk5fRBdztg8jfXdOwmC/Y3t1FG43KlvnWjMVkTt2UQXYy0j+GKHGzUrzIPshYzL1ljycVn73ybqOy9MRKCZP7Wt+pxTgfWyTfRoGRRLRrLBusRsSAsXQNWsm/dSNNbDEzIQmFQGUvm39IpfkvB2aujQhVMQgsRgU2l6i7/Ow0jhgKzd7A6rhMkJMcfEDMB7USinoWaUEOMiXLWZAmyv8ThS5cdkbIko2syoURo41UzPrEgELyUq0UHLocbz2R49flRphKCpahl2vTDbKghGuUBHG4lwl3aXqN6IHESRu5EX6URjoOqG5TTAWDgAhBnDzxY9EUFsp98tIkjEPRUHqRBuRidug9DF7cyIeIylqu9fZZ2Dkvza9FFrO+E7AFS/ZB2rdrYIOq5LrUE/n/sZfrpYppohdjOVQS/4JcGr7ZQvwUtIA6kAQIUMUUKSHHM7RgFKaZEHuFChVgqWyFoUZlMaFKKoFVxQRHFURf4i2CdnJrGRCIR6GdxtgZOENsW9ANrgqopIleoabiNZFWgyBd1BCvcLR+kq/9mi8m7X8cM9EEewVz7jls3XEn7/vIffzT//t70dUcheXvf/MXwjhiapnIkhSxHjH1NoqGXAu4pazFk3GVhmaLHDwxi2RA/DM0KIfVToQBSoOeoZLCeid6TDRJKYxuAEGxdfTEVEFowXuZ3JKZTaeFgtkxmWvIHa42EHdkutOv0L6H6YzGevIYZCExxUcgAWNLVSlQFmUciQneO6qmxeqIv8ZYSQZrK9qwIlZCTUfCokArxiDPhvKZuFyhZrvc++BToCIpbwE1n/+5N8IzD6PHCWEzgN2FSY2xA2asUHR8zWteBQgy/LrX/57EA7YDtD02DvhBC8tHW6paFnmDsGlUzrDu8ShMzng/SkNIIHo591wDsUcdf5J73v+L/F/f8Co4vh8dT4iL08xf9Aq44dP5um/417z/nW9icf48KXZ82dd+sXhdJCNegidXsSrKsVQTKf5Vg2smsDrkq7/uVWyfez5Wt7zjA38Eo2L2oi9nslXhJxtoMsYt0GwRQ6JqJOpNmxm5FhNIXQu7KGRfzN8y6IDYBoqZqEZSV3wv6wBJaGK/8Tv/g5pMGh7jzhd9FTunFOnhj2KnU6zfQOrKe2/JbkH2h/iTfdiIfIfNBroNql/D1cvF46AuTIweji/yvBef54Mf+UMY9hn7yCYptm69jcWLPo+rh5Gd068AZtitBat+H1QHymOiRRHpjsokkJGh74GIriXCj6yZXXczsXuUr/umL6UyexjzIO/883dCgvr2v4udXkfd9+DXnDl9C2o8BLwsQ3ZN3/eiAIpjMSyyZCMZv6DR44iqMr4wx0J3iOs9hCv88o/8Y4JyXL70bi4/tY+74yZYXYGStgEexUhGijDCSIqKcXWVjOLhRx/EV6chPsqXff4XQYb+8gpmNWnwKJakqkF7DSwwegKjRSUDx6vChMtlf8rQnZA3a5IqetP1EcwXJY7VorZOS/MfpNAkDLIXNXOykfQXpWYCpC2PpCGvJ9BMyTpKoa41eTqV4jOPsL0ttMOkyONGwGA7EzB5lD2QcU12Fcp35OW+sM+CxHFK91UAdVWRbITpRPwH+pNCn9+FYUSZ0jyGQYBmxmenHcZYmVYsdqBuULPFsyw6FT3GKJKrcGdvgKiIqwPZN9uetCkxhfWMdLQP0y1i7DExwnQqjL/DS7IYek8eNuSTJfnKM6SsqKoZZNDew7IlOod2E+I4FAajIq1WQrVs5rK/DkGi1aYVHB+h6muGTSOLc6dxu1tkJXF7bI7BVaiSJqGMElAzgcqFZq80lJimbCTUUPaTJKCJBp21mLXlkoikZRCSQQzUlLioP8veUgqVM1LyJVSh/adnQWL5jJwzWSu0klpAx7Lvylxf2AMqP2toRykLskryGWW6SxYZgeTEXzO2ulZnXhs4lTopi2+Qzpkk3bPUallJPB+acRgxlZglVFVNzk5o4dmQU2L0wkZUJGqjWB6taCqLwdG1HWMcQRnGlMQkUUnGfTcOxOSJKaNsha2cYE0xkULCVpbsNM5da2I1OVsB0ZUWN3skAUGeUUnSioIY0/cd4zDIhNIoKTmdobIZmyQauK6N6MeR6DRpsuVaNU7Mk+sy3SQHfAwEHwhJovNS9JASTjmIiuAVMSiMEQp8yJmqrskKSRjIhQGQhN6Ro8JYR4iecRxQSOJEjlEAoizPafCJGKI02hi00qiQCSScrZlP52hlCF6hlEFph/dBvB/SiEkKWzlsuY7GOJyrJUs9azIyZddKnsMxRbRWWKXlmdTC7khBZC4EyWHXRhNjwCiLsZXID0IQVmW3QSuFdRUaiMHgJlOsWaC0wRlFZRvxliCJZFoBRlFVBmcrauvQJmOMwTUKaxRWR3TtcFWNMRarhfqurZh842UdT3Ek+R6VMjkbKltJegBQVxUppzK4VWQCPke0UsTBE2LAx0gOmcpKlr0PScB0bWRgoxp2dvfEoNBVWF0TEvgxoUo0Xm0bjM4oA2M3MPY92WcgUVeaqq45WR5z49kdrJMeKVKhlCGhODxesr86YvQepSHGwLJfUdcVVV3RjT0xi1FjN3i8D6ghcd3pPTGazImt6RxrNVl5YhrphjWTxaLINWGxmOKHhI8B5wxD22LrWpr2phYmjrUorYkxM45BwIdsJc5WG3L0LLa28CEQQqSpajabJX70GCUrLlkTxoiyCo0uskuD34w0pmEzBDbrlhADykGImScffZzD1ZqcMv264+nL+xytlzx16WkefeayxJgWpnuKXrw4YuahT97HIw8+xKWLl+n7geVxx8nyiOODE0JMtJtVoeUrkW0rRG4fcmF1K+mTYxnY2hIPrLSsozFJHRqHMui10rdD6ekFfHuWgW4qAeBCGfZHj3BNVJaFOPlCCY0QPTn1shFmoc1n5aRJN7lM5wv9HjFTYbyWG0/Rjkf5vSoXSkMxCHKuUNRLI24QjbvOqOWJaDtnc0GpbSWfYws1InoUVk4olWNTYiSHF3Ag19OST1+M9IyVi9UuJarDyNRLTRppblOWC61lI9Sx+BVoh7K1FGDjUHa6AqlXjZyrKzT9LOaJWRuUnYjLclWVSJviAzBGmYAkJU16SjL10VamElWJR5otQGu0m5KvnauKUjw3NaqykiJQFwNFI+7WemjRycP8tJiuqXJPteilc2WlwDNOQIUYyxS//HzVyHnnQZrPAlLkBEyl8MS3AjJkK8VnQqibMQvF14rJkXE1KKEvowIJi3GGsNmUMqDCNEV6oYv5T8ik3suCn4voIE3ku7U0vypn4riUv5tNAIuyCWyLcYlMW7TV4tugeqHyLGZTXvvVXwQGaVC7lpiOCC7C5Hp+7Q2/LS8OiUcfPAGgNRa0weKFQZF3hH6vJXZJZQ1+QuozXN1Ae4IprIjZvLBpiGxCS1RGzANzJwZaTc3QD/h8hFFXqfckJ1srcdbl+Kq42xtbeJCeo0tPQB9Q4ZgXPf+zQc8Y9jNnbzwL2xN2d59PPHmE3ItGXeGlcYwjdb0FIUh0Uc6gt1gPGxQK5zbY+iU4vUXaXzE/fYugqhuZaHk/hbop6notUg07yHteBTAt9aldOuB1v/GrmOl5SCv+66/8IqQNqe5gqDEpQZgSQ8W4fBIDfO6XfC3B7/CJT7wX38HkxhcUMzgpTnUx9iNKwaaA3OyCbbBGIv9sY4hW0Q/CtMg4tKkBUHFbvDeGA1746V/GV33RK2A4ZrE4jfawPnoYd/ZGsGf5qu/4Gci3oM2aXVsq5+6Q1IhJWVweylozX2BmCxhX9OsI3Qnf9g++EDWOsHmYacigGka1oXMZvWthXPPMk59EI4yKMTnoRmxO5MOnyEMgJSvvbUiS55o16ALQ1eKLElQjSG7dgNUYNeKac/zR2z5OBLQeIbV84oN3Ay3xySeobr4NZrei63PU5hRcegwe3+dbv+Wb4ZnHqHavkzWhXxG7FWydQW2fQbfHYD1u0UBq+CevfSUvuvHzYFhTp0A1mbJsL9OqS2y/9NUAPP6RD5PsFrNqW2QMxoBbA4alPS6slAZX1bJ2zSdwbof5uGLzyU8AgZc8/yZ0rMEf8YK77pTnbXFESHMOxj1A8cF330M054GINQv0dJs679BsnQLVEADMBh87prUwc7LuyG1Lc+oGmDbY6Vn8/f+b689MOXPL52LVk9x8+9fC9vNY3HwTaiNAj2yPDqiFeg3gDbrumU1PA45v+ZYfJjPHHz3FbOt6fvMNPwb9w6SHn0Ztn6bavRUTK/GLeOYB4hN348KafOlJuPFmtBLGW1agimY99YNkiZuZyDXGHk6ukNul7J1OiSN9LED77inUfFvW9cmE3C/JVy+jNicin1NKgPhhJFsljKVuKNr/KNK24yuo7gg2bZGUVajJVHxoXCXr/2YgN1vyrg3rAhAL8KuamTS4wUOWwjO3gwADXYdpKoytyMMo73bW5OUhuLns8e0BkQynz6DGHtW15M1KhgfDmqwbYt+iNxtiLqySehsTooAFdYNGYSbFlHdsybYiOiXg3XxbUmxCgEa8U1TwYpDWrvHdkni4L0ZfjYOQSA6Uz+SQUWoDxmGbueytk230mRuJYxALnflMgPVK6MfteoVfi/xIuSk+WlQl01CtGlQuxnwiWd80AAD/9ElEQVQyBpTkhpSloM2KHJPEn2nEGV8h9YSSfzVa9l5kam9SFt8FCnOiNNkyyY0CuGsx6ssqkyPC2MtZDO2sFsAhK5GZ6vL1KEaAVob4QuHOyP/EKPvNtaFLkn0a5Gd1kShIdB2i5VZKGAYg77eyRU6QUUnK0gz4GFHW4Jx4FqSkcI3IcFKhRiflxAOhDGByynRjYjadMYSAM5LYYZUlxSBl0ShT2VjYEOiEz6H4FkhjbY0jpUAcRzlFYAgj2ShCGGQvLNf32X+SKPmNFhkDGKZ1JeZy2qGdlXjHGElKfkdGEcZA6EZ0GYhpk3FamhRlQFtDjgGNYlrVaCQaMgVfWHmmWHgpSSkwxYwxjFRWMQwdm82KlJWAGz6Tjcy6shLtvtZa8s4z4kquFBkBjtKYsJVM5Y29lpqV0MpgnaKpKpRR1HWDmU3QtsZVDfV8WqazlVxr7UgpMnoBtkcvUcdJS3xkJJNK8xK9lwSXLAZoiuInFQZ0zuIpkUCHAgymIM2nllQKH0YMgXHckFVEVxUpyZRfG1C1o55M0c6hkkYpMTRUSgn9Xil0KvfBaEmBQKQKWmmm2qGylnlJAkWWyL8kPgc5esIwlB4ooHWmqhtMhlRkGBS1b8qZqBRhHES+rTPWWnRKBBOwzqGsvLPOVfIrlSKFSNaBZy4fcuH8WZppjQNySjggZY+uBFBKMeOsgAJZC6BT1RPc1g7ZWK5eeorNyYpeRYZBzNWHtmN5csK0nlLZCaaqGYYeHxPd2HNwcswwjqxXa45Xa/Z2t1BkYk4455jWBlM52r6n85JyUNWO2tU0Vc18LnGoq5Ml680xyUfavitmg5GhH+m7jhTLe+d7jNHCArKKeiLm5yl6qknDOA7kLIGicQwY55hNJ5LMUE1wtfhE5CBGhd6HMjiKKKexKrOztcXWbEH0icVkRraavl3Lu2AUlTGkkPFjZEiRIY8MOaJiYoyZ1WZNchZTz5hub3N4fIyPI9ZZ1u2Ky1euMF8sWK3XqFj6HicD3qzKAhtG6ftilt41FrNoVf5faelZK2Hd57H0Clq+ruIgfyYXHEC8SISiFQpDwKHJZZKtrDRjKIgIah8KEumMoOfKS5SX1tK4ZomaUzmXKD5QKpTJtyuaewpVTXLeVZC4PKUUiiRfS1mm4WkkTxbyc3EUpMIoMUky15o6I5uHtqh6IZMCik5fqZI2kMqFkQVZxVRkBtNSFPSiM49BouTaY6E5ZqH/J1+QbQLZDwJa6NKI20bom97DsBEnTyhyBwVDS16flAm6LAKyxxkpDLTQaJRWIjHwaynKopfjGMTFWClDCqOcg24K2rMSjX1WUgz2XiL4lIGxJx89RTJC1Wbo/4aarxAK9yhaf2EJlIcnCaUUlGisu5JcMN0pxpBKHhgidG1hRrTyIDWFOYH4GqRhCcMaVTUka6HzhYJc42YVGMU6JjKBHJY4NZGHXRXa38QwWdS4iQNdMaQKpQdIFcOwBkCZBt1MxfxPFWPIVEGy6EIjdTMt0675GTKVPAb+kJe+8mWgEHfcnduxZ06zVzXQX+WuMxcIbJHpeNefvh+7OEO1XqKIBKBvB9CHKHouXLgN2pa0ruH4IvHwfp5z5xaMnkklmv5Ymmeo6Dtx7kymGPdhSNlCaql0TRoduzs7zGbAow/TP/0In/Wqu1j4DnTH4Ay4Gb/2O3/GUNUMJ09x+6e9ir/9mpdir3yIKx/8KDzwcY4+9udM4sjH7/nvZHUKzCC0NTUyHlyCoSU1E3KuoO7Yv7gixkNyllirszf0+IP7YXmR/PR9NOMzsOqpc4A0J5JQaUlOEb8ZQGtcdRqbTqGx5Pp6/tn3/CvgImk84dxNL+YLPv+l8OCHcPMZk9Pncbs3UFU7sHmQH//Rr8aq27Gu5yUvfTXUZ2HiYIDp3imSdew0a8hLMArfiwkbfoNpwKcECydT8FRR1Y0UhnjmzRZMKupGY+db0rQx4aWv+FwhH/kKNz3H6fnN5OEQe3pGOmhJqQLO8uY/eCvU16hTGT2ZQj1HdwOs9onLZ2CzZnbhdgyKBy9dRbue46fu5Uu//gcwtmf8yAeYul027/oYDD3/6ie/jTFtIIwiHeiO6B/8MHtTodpVm04AojSRd5jM1aMVAA4Hx+X9y4h5lZswjhvUdc+DbsLv/NZPs2k+j+Hxd3Huxpr//d7X0awep33/H8K9HyA98FGGh/+YaXia4fgPeP3P/jPggDGsUdMaM5nCbF7AWEMaOpQOpMGgOEHXNdYE5jPLcOluxskMzZSJ3qY/WIKB7VmFZsab3vTLJDwYi+0TGct9H3tGpv2x49u/5e+J0/yjx/DRj7N+6CP8+m98N9gtnnjyYVADJ+OCC3d8Om5S0979Llg+CZcfAjXy4ttvx+QlsEesFen4MuHBd9He906akyOmQNYVlTmitglrJ0yq68DO6Y9OwFvCvR9CT9Y8/cS7gC0+57M/n2ENnD7F4aOPUE2EhjeJEWUG2WeU6DfV9jY6BDZTA6eew/s/8H6OLt5NPP1yhit/wje+9ju45x3/lnn3EPlj72F48CHiJ/8C/9j/ovKXOXjiT3jdv/g6WD8OyZGyQ1cVHD1DVpITj6uJ/TEcPona2ZI9whqoGvKTD6I2vcisDJjpaeh6cnskDbkyMpXYmqPPXI/qe1geCnV+MsckL475+w+VgsKgfBLq+s5pqGu0tqTDy+SxQ/Wd7CnTHQGewyCStro8M7ZGOyeyhGpCDgPaQDw+QTstTbdxxK4lDmMB2qPs62RYHgi4Xk8kSWUI5NCRjy+JTARQ0wU5d7BZk/yGtLwEY4tJPdHJXpT9ipSEps10Ryjm3QaODsFvRAJQOfEsaBZC+69nsHUK5aw0xCpIA6SN+PT4jN6aQr8m17tQNYSjZ4qszpNWl4tvQMZsyWRRmZpkHH4jgHnoVuixsOJyEHKaE2f1EIUqn6MiYlExEaN/1ngvJcQ4N4jUK4ZMTqCjmPxlLfR6rZXsxRoBqL2Y+pEVuUzUU7xmtidlktYaSfvOmCRSAB3E+A0yOiJxmIW+m68xT8nkjBjLKUVSmRwzMQk7QJpz5Ph1kQ6ELM0mEleW1DXgoDAZtNSLohS4xojRRJXYbFq6cQ0247RG5QGlhPGQlQxVVIYUR7Q2GGeIIbC9mOIaRxcjMWWiFtAhFEMxRZHLBjAhiWxCicQxkeU5SMIaCjkTUmTTLek7DzkSimwClJjHoUg+M0bxNFF4QKFSRMWARRzjjasIwyjNapLmwbi6NMDCFPVeJF+V0vK9KRF8y+g3MjkmYdGShg0yJCJgTKYylpAGvO+JSkv/oBU6akzWaOuoXEPORnwDYpLnVgn9PiRh+kUyGI3PEQBrLFZfS4lQeCRSOCHPByrhEL06ykgTv9wQfAcqEWNAG5n+q8L4jEHOdQyRpMU/SVuHrmpUVMKq1NLwGKUwtsLHiHEaZYw09Eqezeg3xFUnr4FJ5KTI3lMDtdY0tSaNIl6pmynOOYzS4t5fGdHIa0VIIyYHTAUJMVasrAy1KuNQqrwPCCtIlVo5lmswhE6eYSPeLBkYh5EQJDFJGem3AmIimWPGKUPWlhA8Uck1UNZgs9ASxjHSj5EYE8PQCkti7Mk+Yp0MjtbBY/TItBGPDKM1KiQaIwyQHEGriFElfChEUtuim5psGqyyWMBaTciZpJIAJNaQdabvhM2QQsLgmM0X9N1A27VkDSkqJrXjwrlzPHPpMuu25/Kly2w2G1yxGe27lpOTJdl7VpsNKmuxazMGow3NZILViv0rV9lsNkzdhKqqCV7eYW0slatw2hJSpJk0OFOT+kAMovHPOVJNG7SRpBJXWWonjOKUxfQ9+hFLxhpYzGfsLhas2zVJKU6fO0tTL6gnhq4LDH2PcY4YFWP0WFcxmc5Y1PK8DFGATeccOivGzQY/DqgkQGJd1xxtTjC2Yms6Z92tWK1XwuxSxUg/emFQ5dLsj2Xoq0pyTBillzWlCNQFdBW9loDkWZV/tfRsWdiyGV3ez1pYAtEL5i8jXOQFi0KRICdZVAsecM0YQybYoJUVEzJbZALX3OOTJ9sa6qmgo/aaXl42/Bi9TOBDluMzdZmg1yhPabJ5lnYNidx1RacupX0RI4lefWxlcR1DARq00GJjQg3F8T5LPi5Z4rOwlRhcFSMJJlXJ6g1yoceCnEwmAi6EvoAMCtryNatFyz/flfPQWaYxJXYCjTAMBLoViUOOQuWIci1yEq8EpYq+0dXgZgLJxkIzTbLhy7E3wg4YeyjFFVX5Xp1hukWenoKhRcVejsdWAh50Layuip60mcrxd+VhKaZYuMKyaKqiK4zonJ41c2QcpejAyrOQkfMiCaCgjJjPTXfIRgswMp8K8LDsGR67l3jlATZHA2HTo5wjq1p+/MphMV3MdM88ycE990MYufLge4QaqhNps48ClvfdT9o/kUHWpcuwfz+hHYtBYkM9cfjNmnTwADx5LywfZQI4vcvu6Ru4sDene+S9hE/8GeGee3jqnrtpVOTNb/4hLC3v+J+/Qj9owt4Z9AzyZAe04/GHngSuhxD4vf/wfWKitv8eTrlj+qvv5QPvexP0S44f/Bjgme9ukeiBAz7ywfdCaOme3oflQOh61N6NZCZkPBpP3Ozypt/+Z5xurvILP/+t/Nmb/w1x2aKtQVcZM9/mrW/9BOH4QardF0J4gD/+H7/Lwx/7j3ztV13gtV/9Ih586Hdph4t88t3/k3f9/o+AmUJaY1RkWh1DfwWWJ+TlM6itUxDgQx94C0ptkVYP8ld/+VsQ15gnP8Gv/Ifv55Grf0mdTxge+QBc/cvyTB6j9MjR/jOQEulDbyI88wjtxYvYszfhu5GXvPpr0E0FwP/6i//B2dkEf/87WX/wz/Af+33C/X/CCz/1Aj/yU78Fap/P/6KX0fcV1fPuJFy5CptLtHe/kzp0/K93/TWogYjCqzUJxfD008TLj+HCAaw6Ng8+DOmER+/7GPgeh+bBe94L3Yb+I+8lXHqUygGsmJ25jWmCcN8fMVz5OPvP3Mt438cIlx7lB37wK9Gm5ejph7jvnouY6gJqtkPuVyUaK5NSgGYHvXc77NzEcnlEbOC97/swQSXU9A5Cf4pHP/wW9vQh7Uf/gt29DftHD/KpL/oSqnQEVjM3Clv3XH74zTzz2H2kxz7BuP8MLC9i00oc/dVVtmYDFdB//L1wdAD7B0iXGqHr0G6C5wGqWz+Lb/iGn6c7/ij1c14Fx8/wWZ/zlVy6+hFe91Nfz7d+45385n/+dvpL72fTBnI4xXx3AZNbZCPYDALa+RHWx+QwoLZPk4cpqhIC8PE+gOc97/xD0YM/8BHy8oj1x+5heOBt7BrYuf2laP84X/sPf4G8fQscHjAEAbD+4Df/FPSITw9z6oaX8lkvOgsXP8Rse8L9j7yVr/vSfwjB85Y3/ylo2J7uAiOXHvoAF27YgaNHuWA+yTve8bP885/4frAdcMxL7jrFhA2Xwn388I99H/3Bo7RolGqABX1zA3o8on30nfDAu+Dxu6kefif/5Jufh28vo5sX8y0/9I943weeYesFXyQu72S6Jx6H44dotLQ84Bn8IKqIx+4jPP0o9vAS9fYCZqd50cteQ8N1uN2XAY9z14u+nEce/1/81I99PZ/24uv4qX/xlVy6/C4GP7B1411823f+lOybR5ehXUuyxnoNXSvJHXkULbS6BqLPULNddNWgFrtkrbCnz0mMUNhIU371CrQtalySu33QjjjbJW+dkvi9bgQ3JasG7RrYvQUVxI8h+5XEcCopOFN3DNu7mK09+XNXADgUjBtcU8t+qzKqPSGd7JOPT9Apo7d2xeivMqTKyT6hguxvszk0DfH4kHzlSbAOtXsamh04ugqbY/RiV/aY+Z4U0jjIFuUWKGdA1ajJKWkyugJOqAxVYRIkhWo3on3PCqYLcDVqbLFai6cNWszwVIIhCsU6Rdi9TpTxV59GDWs4uSLZ3c1CIv+Mgmoh+9dQpAtnz0PviScbcr8mrQ8hjtg4YnenmKZBNRUoCK3Q7lVyIleK4u6tdZR5sNYoJeanWgi/0lArBDjJqWjmC+UfUEmmWllldJKGOhW9vQD8Mi2Xn1FEL17+Qiu/RtWPAjRoAQwoRr0pGpQWxX2S0SMxyTlEVaawWej/Ogt92yjxAVCplJgFoNB4YSMU0ilZjNBSQjygroEGKWFTBqWEGOksE1czrSoBJLJGG0tGYZXQ4E2WiVkMAtz5vqeqrBh/YejjIAW0MygMWhuccYxjFFaCkwaErAghoJTo8rU2hOzJOWDQGOVoJjVDGLHFKNGHkRQjIYhLfo7CVkNpoheacVIClvjYEpNksUcfpSZWUDcTtBKTPXnLxKNpHHuyiqhipRH7DSqWZjkWZgcBY40kKqhcJBcyYOvXG8I4UhkrzYsx2MpKMlNhZPgktOnRB3wIjD6KDNBIQoPRYuanNeSQxU8B2RNVNpKogJFULrJ4U/oIKFxd4aoGZxw6m3K/AyHLtRu8DLrCEOiHxOBFmpGzlil5FF24UlHAIUFcSGkgpVDYFok0DNgQiRZhJqCxJmO1E/o6iewj2skAMvSjNEY5iIQjZ1BRfBi0RmstE9qccIhJoinnqLIkJBgt9btWSSRtWe6njpCyvM8pJIbBY7VGRUPyXlg9RKzJxLEHnRmGjjCOosINUaTA2TCEUaQEMWC0PFPGWolpTIkcI6vVmitHl7lpZ5upUViTaZoaW0zisg6kcSR6j1OKHL3IMajwJG48fyMJsLVi6poiGQ1kbTDa0q7WLI9P8IP4GkzrGm0y7abDGsOZU6fYns/ZLJdUVcVq3TH2Hc45LJbt7QWQWa+WdIOsuX3f0XUjXdsypBGlhQ2TIxyfHHB2scddd97JqVM7uKp61hdDaWl4M1BVtkRNR+y8YXuxRW1r8QrLCZ0TXbdmHFqWR4e0bStmhLahnlYo43C6xodIPZtw9co+g+842N/nsSef4GS5ZtN37Oxtl9hQAaiqRvzpNpsNe9unmDoDyqNTYms2B6MxVc3O1g6u0szrivXJCfPpjC/4ws/n6GRVDP9MScBLspJnJTLyrErCmxWfJoTxnlVhqxst8e9J1hauDZqVTPyzNkUSJXIekhgxEwbpRUMCfOEXpaLvV4XSZEvkXV2MYoyRxcRqcDXpWiZhzJh6LuBBikAljX8M5H4jiEYYJJYAaYqZbcn0eCybT+qlUXelaU6xMAxKXKBWsomXHFK0Q+dCW/cDzKeoSSWUdoPQh9cH5MVCpig6Q19ADiRyT4UoUYXlZWLoUYvdsmlFMUhbLwUEaGZl49ZQGdnwq0Z07n6QlASthQHRFpfFqpIHpe9k87VFt1FNBPSwSm7opiVr/TemipUY6emUxeDPVuWalyZ9vRZQwVaksUQXYlCmkqbA1ehmRnZFqtH3MKzATTGnriubvRcGw2ImNJOxlzx3LZRCefNlCpGuwf1DLFGElrzeiCGV0hIXh/gHmEqcw6MptMmxh+UJKIVKV/l//vmX8Nbf/2EefeIBqvpG8BW1aXnH23+OX3/Dv4Cn/1omPzHxX37hK/nrd/w6v/Zf3iOmd0z4tu99Hb/2H3+I3/7DHwX2sSdiCvXbr/9+3vjff0GKUu9AP5ffev338Uu//MPc+WnnYb5Hi+Z3f/XH0GHOk09d5eOPvZ9/+j3/iM98OXzPa1/FE/0R1936dfzJ7/4cX/LlPwzzW3DThvZIgzkGNeHzvvjvAxXofZ7/GV9MSk+T+zVPHH+Sv75nn+fV1/HyVz6Xyw/+F97yBz/DN33j9wu5Iiz4/df9R/7F9/xtvuEbXiKUW5vY3QPo+Duv+Wpi5TDTOX/7y3+GZ7qLfOdrv4lX/62vZLO8RDO/Dn/So88+B6bnuem5LyVVEZVPY4dDbnrhN/M7b3ofb/iDD/Dc2z6FL3nJZ/PV/+d/5mV/7zuBPdDn2Cyf4OTqZf7sQx+E7hiqjjx4PJZf/MXfBEb04vmcvemriO1ljvtP8g3f9M188cu/ieFgxff/02/hDf/ph3nkvv8F9iaIp7npthfz4Id/n8cfeAtf8Q13wuaAnTPXk2+4hQ//yX28/IteDfTAGS6fXOKnf+Y1vPhlN/Kd3/W13Pfg+/no+x5iuf8In3Lnp/HOdz8Nt3wWfhOxu9fBwQkf/8j/5E1v+H/4+Z/6LtFMk7jpOX+PN/zKt/C93/MadNT4VMHTT/LtX//5/NS/+W5+57/+R5TrgTU/8bO/xo/+6N/j67/jb8HWFr2f8/Z3vg3wHCwzP/lT38yNNy257uwJr/niu7j/ff+Vf/rPXseVS4+wd+GFMD2PuuUmMgh7KAZ5/+s59BtSewzjEVV/AOfu5Ld/569oh4ts33grto7ceNcXcNAdkXPH4dWLbNaXmc+fzy/8zL8CEvfe8xQHyyNWkzlntu4ANvybf/dNPPGht/Ho0+8GfwpY8Jkv/Vbu+cBvcfmhP+CNv/cjAv7tXEfaBPJsQRo35KEib1dgznHDqc/kPW/9Ddh5ERrY2r2Vf/KDv8av/uab+cZv+nHq657PG3/j+5iefjGDvxMunIVkJEljshBztG6J2qzJyoLtiYdXYXobv/Czvw4sedFnvIYcL3LLc65yw+QiX/6q23nLW/4lB0PHVX+F2dZzwZ2jet6dYA3GOapb7iCkwHve/Wc49zxyej7v/+jHyHnFlauPEMdLbNkzcPNLefiJlh/8rn8M9gL4s+ydP8MTD99NDCNPXt2HfCMTdRN//mdvhzjjHe/4EMc+01+a83M/96/gwnkMiUhFTGdoeA5Dfop2+ThX7/8D+oMPMuQ1v/Sr74ThGe68cBO//tNvYPIpX8Ly6Cnol6TLD/JFX3A7//W3f4FH9z8k8p/+Rub1jJ/8+e/mZ3/5u3nu+T3C+jKD2mL+/M/m6uMDNzxHM2gLfBZqNuPMmRfxoz/2C9z9l3/Bj/7IH3Ld2dv54zf9O2q1B/kGuOXT5T2pKhg2cOunwKwpLC9E2zc9Le75WkBSlQvDDUU4OUI3TiLtJlO48bmYpiG3Hqan0c0UmzM2JBhH9FSAjLT/FDkFARN0idytF9B25OWB7E/NDHRDXC+hmqFPnxGDrdUBZu88Xhdz28uPk5uZ7K8G9HQiU8wUyZMFWtvyDmW0KVGtgyfvnoKdsyhTC/usPShmhbEYZzWoaoJe7AlTzA/iHWBr8TuoDWrvevTeGfCdFD9pxPiRjJF90CQBySsrpsCTmjCIvIHNWtKV+g7oUJMZTKbo4KWcWZySPfzCc9FaYRYLmYr6Tph6KlLtbAn4cHBJrte8Io9BpuxBEUImrE6IHvxY5IMpU7HD6K/KhN5VZJxM/7UWhqOBZDRKSTFospGpnVKQi8M8MunJiIYYI8lNKStRDGZNzlruL0hDnyFnmcKqLNOkLDaKoDQ5RaFJU5J9tMJoiYBLgIoSi5iVNIa6TDB1hpSUjJOsUMchorQ4kQtLoKTHKKEv65yFVaMN2gjAkbUilq+PCYiBqBPd4ZqtSc0QO/r+BF+cyZ3WWGWISpFNJihFxGCso/fgrOPpK/v02dBHx5hk2laZLDMvH2kqhbMVTsOwaRmHXmwPo6cbRrqupXJGpKdJUWmLD2JwJ/hKZDqRWk1jmNoJVZkY5xiK2SG4HNAhi99PBqUyprKYppHIu1LX2tqRUsJp8XNyzlIbI1PunLCmxlihqlNdmwKCCgIctF0sDW9mUAPt0LIePX3MRIJMdhO4ZFDOkTSAISK9RSZjlCblxBg8IWeGJE1zHDSKhCHRe0micLn4DaiMrurSnCbxxcoKZaWujjmS8yCxg9oSxiDNtFYkH4h5JOVISpkQPX3fgzL4KDJeHxRpFBmICoOYRBsxaM1DSw4DRmesEsO+EBMpZpEckQljh0pSN5JGdIrk6ItfTCRniN7T+R6lwNgplHcrkdDFt0JI0xZr5LyUKckbRkl0oy0x3Bn8ODL0Hu0j4+jxYSSPgb5d0XUbNss1aMPgR0LW5HKdjbZoHDF2AiIlqCsjnlHF8yKOmdpN2N3eJebA3nSbF9x6Ezvbp8nKsA4DtmrEA8HUYqTHiFeJlD2T+Sn0zFKpRO4iXbekXuxy6eAqh8uWdSs+YGOIRGWom4aqtuJ9lTJ973FGs73YJWLZtJ3Q5QePDz2mrqiqKT5Hru4fcLJqsc2EFIJEi1qLj2Np84oMxSTC2LK7u8v1N13PyeqES1euiExKi39DPZniVEVTCZvaaImCzD4xDB1ZBTKKoZUhp3EVSmkmiy3mixnGJMaxK7KbAaxic7LCBMXe3g670zk7iy22dnbAVGxWx1w4e444eqg0e1MnPh8hkJVjUjlqnUFPiePIMnRYazFpxOjM5YNDmtkWtqoxruJDd3+Qg8tPM25E6koWHxSs+I3kGMgl/k9ZK+C3Kb2qKoPhrisgjcjTVT2Vfjki632Ja89JJNakQC6AHErDpAGlUZx/XmaUbFtyBt+jtBE01hSdQRiKNhz5Wi5aL2dh0wvtTyGT7CQbGjkLKq2kLiBEyTR0FlVQHmKJKzBK6Ol1U9CJYkyjlPxeitGfH4UmaBuU1eRhA3omu8/Yi7eAARWUNNbjKO7Q1YRsnJiaWPNsrKFSluxAe3GRxUoMStZW6PZT2fBJWv5+GEFHzHyX2LXSQF9DaMaIbhopfEKQi45GJS8upxQfhGZakNmCRPdI451GkVokK27pxgrzwirZJFME26CtJe1fluznqpKNGyXgSCxxfyrIJCkb9ESMcmhqWK1hsigPnGyuyhjR/nVD8WYwaK1Jo0fHRFJKpvUU/lBhZggtJaNMJPeDNO+ueC5EOVYmFRz32OGI9eW3Y5uap+9/FH/8IG5RsV5VPP+zP5tV2GO7vhnO3katjth/8I+Zmz3e/e4/oj06IuqeM2du4c6XvIiJq5nf+ipGswVp4OH3/hZ1d4n7H3iQo4OrnN9bsNhacMenfDFf9m3fz59+4IpEuq0e5nM/+06++/v/Oa955d+CretR8RBbneIPf+s3+Jpv/G501nDu00iNAX8MWzton3FRMTzyV9xw5+088uE/pWoCqAX/+913813f+e3c89AG3wU+9eXn+as//l36jea+h97NJx+4n9tuuolq+zwv/LRX8IkHHuUlL/xS3B3PxyuHWQ3Eg7v5ole+nNe9/t+wfOIj/MgP/ihvf/8lYII9fx4WO4ROQa3QqiI9+gCV3+e///ef5pVf/I0crB/nyfs/zFd//fdy6YkO9ALSyL0f/U8cX2755//6DXzkA++nbcsCsngO9amzEBTDyRPQX+J7v+O1/OgP/RAmr7nvk+/jLW9+Kz/17/6nFMybisef+jNuOr/FAx/5OA8++CjZX+K6G2puvO4Odp7/t/h3v/Ar/PA//w30rc/DqJFwdUk+vA+nMr/8+p/g//j7X8re/HbiKKSE5eE9fN/3/gT/6Q1/DuYc5o6XEMM+eIVKNfmpd7H/1Ns4deYu7v3wu9jfjOT9p9i78UWcv+kU5twL+Zwv/lLuf88n0CnTtR/Hxpb77v5z7vur+9k7N+XUudu566UvIdk59c4rIDTgj/jJ7/oivuRLPoNP/4J/gFEDY9ylMjX3PvK/+eHv/HHe/Pb3Q32evee+gCMTUSfHMmerZwLyHT8ta1G1Bat91JnTqLhFevoh6J7g//6B1/L/+fbXMtu+QMpXeev/+BN+/vX/jQ/e/TjUt8LwBN//A3+Hn/mX/5bf+b038vVf94Ok7fNwcsSb/uL1/N1XvIgn73+ITz7yBNcv5szPnEMPLadvuIOf/tf/lp/75fdSfcYLGR95TDTKysiUNdcsdk+xvvc+aB/gBc87w6/+4r/lU1/+OeC2WB48ws/94i/x+n/9RvqsUDd8JmbnOhivEE4OpZmqtmSafHQJthboai4Z8MMxmAU89VHOTCt+8Vd/mL//pf8QtZgSqFFssd5/hO/47u/gjf/tz2FyE5y/C1wPKqG7HtNE/MFFFsMV/tPrf4Cv/Zpv5+rj/5sPPtXyTf/4h7j6yCF5egF7452k9TOkix/hi7/gM/m13/l1tt2CzfEDvOkt7+Anfur1nFwOeDWgc+THfuZH+LEf+D7e/N/+PV/52h+Dxa0sbn4uq3vewUs/5zNx44ZPv/16brj9LF/0qr/L9qmai488zC+94Y383ls+im0DYX4DnLsZ2sBkrglU5Ic/wuWjP2THvZj7PvzHXD05ICdPlabc+Tkv5/Tu9bzzL9/LF37595C2zoMx1M0uw31/Chb+7+/8Kr7je3+Mib7KZH4DD199kjf+5m/z+p/5LVYhoq9/KWqvJoZB9i5VJqU7p1DLfbGIMw06tHD6FlivpBHfmgmwPZxANqVhLBRCraXZTVEkfW4izWltZOKtHawO0M22NMeqg1RLQ50TJNDTRuIYcwTfoaY7KKPFXC8nKTKaMqnIQRhSJwewOCUg/PFhSZBRkDyq3iJvlpImNHYSK7s6BFdhts4Qn3kYNd0mby2ETWAdhA20Eaal0U9KkhHaJeSInm+RkpGIxelCUhIaJ/RGYwQYTxZSj/YRtnfI7UZSf7bmkoJTTdGTHTEKlBE7bI5R2wtysw0nR3Ke3YDe3iXrWrwKmhq1bslbc9TQk2dTiUgeBmw1JawP5RxcjbLSwCsS6WQNUyOpCEFjLz1Me+U3iZ/4KIcnGWukmbRaJocqG5LO6DLhSUmGGEoVgADJT1eIfEC8/yUWK6LFIilL46mULjWbTP+VqDxRKsueVyb9WmdS1uXzxdxZKSWfm8vnaSPTewJKieGZyAFK7ZQ0aGmmlM5i0odgM2Thj2RyOQeZ0l1jJeQsHgeKa/FuiaEfOfepL+UPfu7fEi8/zae+/PPYv3pAe3IihoQpsBk963GkchXGOlaD57AbubjqeOrokJDg/LnzxNAx0Zkta8AmiV1M0FQKmxXGGvpxZOIspqrEgDllJk3D1FlpTmOgdhOUzkyrmqgz2nuqRjIbnHVYrUlkpk3DMAyYypKTonYVla1IEhQAWiLanHIlADlKjr1BPJZywJhaJncWopcot6S11KJOatMUCzNXZ/HHzyIRyXFkM4ycLE+IPqOcyCFzSkL1zxC0YmhHKR+JBI/kudcVMUaiyoQxYFKkdhLDOKtqTKXZmsyIybOYTDDKolJEG0dVO5SVuEilK0bfiawky3RSKzEnC95z0p4wpsw4dIRgyFom8hQli7PC+GisxRgrbJC6wihNVTtMPSWlxDAMVNqBrVC1xdlaQFStsJU08lm4W89eg5AGTLLYxpGjZtOt0HmUZlJVZFVitp28BzEkMWlTgRTEd0yMnRU5RJKCykhste87kkr4wUtijzJobenaFdpohn4gW4tOnpgVQwqMgxgbR+Pwg6cfB5TKInWMIpvYjCN9yBgCMVqU01TVDr/+1j/heTffxkuf/xy2VOKGM3tsKU2z1dC2I+ujY4LvmU5rZtZSTbe45YWfy9UnHuajH/kQn/LSV/LbH7mfX/3rx7nz/PVEIMXAEKTXSyozcQ0+BDFczOCaGoXBJy9SFB0hW2ISY02GJEbSviMj79fYD1gjDIYYQaOZzCaMY08Y5Z4Mw8inPO8OYkwcH53QTKasx5a+7ZnN56xWJ2hkHXK2YoxiTrhpBbjRGpRyDOPA7nyBtsKUmEymrNs13WqJrabFyq5iDIGnLj/NN33FV3K4PsIpRTdmHr94idd8/ufz5j/7U5ypee3few3f9oM/zgvuuksM4bXl6See5DPuupWv/JIv4F/80m/ww6/9P/jwPR/is1/6Mn7iP/xXPu9vfSEf/Kv38emf+hI+9PGPMlvssjUxrI/WRGW498knn917hY1t5M9JpKdykcRYnCgMFUL6mzS6QWoHZQx5lGQwcpavkUofWqI7lbSKpWksUv/r78xyJSeoFMhpEJ06pUksFBfhnOfS6I/SlNpCua8K5U4ZMkE2DrQ4jDpQ3gsNPwoSQWNkOBh7mXo7K5N150oRUDTqo7yAYjgoroXUFSoqsh8FUMi5kOCKj4ARLdg1OplqJiUyS8s5pWvnRbkoMmnAj3JxXSOfo7QUFHGUwqOeoJopOYnGLLWtTBXSNeOZWNIAnDTwShYjdJbfjZbYomumgREBPnwv31vV8nVbobSGuiavT1C2enbhJBfZRErg19DMi3PwNQaGLLj52v0JJUqxruQcqKAqMK+PcqyoEp3mpBCtHQojv0OX624bOaeEABVRQBjqSoyQsM/KNFQQ9I2YYbGNdhXpwXukoaYAPqn4SpgEfRbzDrtNc+42+sceRvkVWbUyvCnPqhx4kUZsXZD73uzC1YfKpBmMNcSgitGYhXoXfct1kE9JFNzxPdLM/P/9o9B7N2GuvwW/aqHbh90tlJ6juoF6PmVYj+SnPkpWnslsi255WH50jr3pMwjdM3DlErAUE0LEfFC2dYBt4AT2bgS3DRMNvaaqJ4xXPwBteSs1sH0Xupli6p6kDDEGlLHkrsWcvkA8eBIuPiD37Nr9q86ir9sl7ezCEyewuQLhAKpTEBegV3D6BpiJh4VSFc5ExoNj2Dwt9/fZ47Xo3edKIoE+IV29hEPh9SiFNaEYLVpc3uBnFrZfKu9XneR9yiNcfBLai0X59f9eeYBmjj7/KbBYoLsVRE90FbkPcLSPai+T/UaeVSTe0OhAyDXN1NH7iLnwYuLFh6m6E0Y60W1mBXqKzRUhH1LPthn6CnZmsKpgfAbHGs8OOMss7bOJcmya60m3vBBXbfCrI5SbyDSknhKHVtCLPMB8C2Uq8sXHYDqDWAsIuv8UHF8sd7w8q1iY3QzX71FPTjG0GfXIn+CMZiRR7dyJO3WKzeUTOPlkubbX/rHokk0NDmYzOHuXoMarQ9HqT3aAFg5GWGSqySnGpYPNQ9iDh559awIa1By2TmPPnSKkPTh5As7fKpPX42N5tydbAsTaSUGaW2DANBJPFz/615COwYw0BqbTbQ6PT/7mOb/wCuxuQzg5lji1biAuDzBWEXdOw0OPQXxSiD3y2sLkRvSZ2zGTYzA1wY9kPYEH78amlmCQJktlWLwQfe4Gqomif+IJOP6ExPcZAzs3Ul1/PeOYJKrt6qPlcq7Fef7/5wm00FwPtz4XHWrSuIbxGD1fkNoRLu6DXmLZEJNQOrOClOWKVsBYz6VQv/XFcLSkObfDvNpi/+LTcPEeCANKPgmPLS74F6hv+zQ8x6SjiJllmSzkBNUM4xrisILVCWr7DPlkH717PWn/KQC070h75+RehQCTOSqPZDOFzVLAWmcwXUec7Yn0CysThWhkKqd1kb2VtJmpg8MD2X9mZ8XALgSwjtQuoaoF+B/6v0nQGWTv1qcvkJ66F+ot1HxODmPRs19jzLXyDG1fJwMBo1GHl8nVBDXZhrghT2foek7ev0hWFq00aXOImlZkO5UiiMLEaU8gaFjsQqWlRmhX0Gyhm4qkLGrckFdLAQ1iic3NBvyAnsxI64MiuyvTlaqG1MrgYDJDa0feHJJPjjBnzxH3r6AmW+RhJUkMSUvdcvAM2Aoz2yMa4OgKGI3dOUfSiXR8IGk70wadRlKf0BNIy4y5+BDD/m/T3Xs3y7WiMtKkJ8qIUSHO3sjfGSBmmforDblM89U1/x4t9PuUxDcpxUTWSeSaUl0W6nyp6ZJ0WCpF8Q9QWkwGU+nWfUZZof6LVv9a7SgggTWa4MWgUGqT/xcwkUGpSMzXogKVNJxI2kFQopuXv5e2TOXSGGZppKR+THSbjvMv/Az+8q1v5sG3v41X/p0vZbnu6E5OWG9WDEOgHQKBhHGWlA3j2HO18zyz6bi0WmHshL29bcZ+w1RDozWVC+ikxPndGpSWvc+YEkGXE9YqTDJMmgpnFMF7GuewtWEYBubNDJUizhqqaSVRwVai7ipXUnZypnIOrRPaNjinUUmiFKV2VNTGkQDvPZaMq2vxVkySFqMy9EPCqCASTAcpeVJIVKpiVAmdSh2YI1Epoo+shxY/BvqhJ/iEsRarNT7KvYXM6CPDOGJtTdcP9KMkdNSuwftI3TSs+5bQ90yqink9BTy7izl1M8GQxeAwyRS2aixVM6Gu55ASQSXS0KP8QNtuUK7BGYkSDN7Thp7QR7oQGJMnxOItYTNoSQfysWfiKmrnqJ1Fa0OlNc5a3GyO0orRd6hoUE2FThozncp7k5TUoEqLdAdFiBEbvcgUlHgfVM2UMLSkcUTZhhQC1iTG4imBQkC4IPGDIY2kcSQZYcxqXZ5Zo4hjlP2urOvee3xIWGfohhaNgDlBSWb80Ad8GOkHT0oRW03ZdC3j6KVHQNFuemEWZMVJP9DUDcOYONms2Tl7jrsfeZpxM3LHqS3uvH6XsztbXLe1ha0dy80av24JfmReO2xj2V6cZnb2NrrlER/7yPt54We9irc/foV/+dYP8uJbLnC8WZNCWXu0JeUs8gMUQ5ThbjOpqU3FutvIO5STrA8xkmLEKsWQJLnEaEk+SOPI1nyBD4HBZ5TNTJop/dDRrlu0zUxdw4WbLrA5OuFksyaEQNu2nDt3gQwcHR+RgL3dU8QcOVmtWa1bJnXFOAzUE2E9AOxszVmtNzjrJBWga+n6FmMMOmuUs4zrljFlvuLVX8gH//pDTGYiTb7vycf57td+C3/4treTIvyjr/kKvusnf5rzz72ZhakZk+Lo8Covuf0WPuP5N/OL/+W/8yPf8c08+ejHuO22F/Pjr/8vfMVXfhnvesc7eeGL7uLj997L7u4Zzp/ZJo2BVTvyvo98VAzdlfTTWmXAkIIke0gBUer8XID9KFHXSlsZameFslZY8uTy/Vn+zfzNf1OUGt3aIvUHxbkXyu4yxjLdlyabqMR0QBc6l8mFOpOEjocVFALk7wYvKHwWOjkBKRSsLfr3YqiVlQAHIFPkrjTyQysNqRGDGKHGawEGlIAK6FqazzBIIVLVUsDEUXSEqik521mKljHKBXIFvEilce03svmLC4YcGwnVNOQhoq0i2Qo2S7lQE0EQRU7Qi6RBF3ZCKDnbBEELKRTFMAigMAZhROjiCl/0GBgtxWN/KNFIlZUcZII4ItdWtJxVRb5mdFgL9QRbyc0slCR8uXZaTEcErFHFTVJiJsRlo5afz8VJclqh2jXZ1EJj8qN4BjRO7od1GLSwHYx4J6CEgpp10fhtluSJxAFqW5MG8V3ARFEwzmo4apmfOUtKirzpCc6Rc2RWVfS5Zzhq0XZOch1VGBjTFu7slLpPmF2NHg0dFSZ5xkv7+KmD7gRdbaFSi2ZObAyqnmPxTDN04xGDn5PDVfTWKZSK6LSHXx6j85KcK6rFKcgepzvWQyv3KiloDCZbcmVJoSBu2uDMBL85Bt9jTp1BKUdWIy4ODDhstng/Uu/cgKs8bKDtT0jeM29q1ilhdCbGY3H2zxOqakOaXcBWc0K/JLk5uT+gUolhSNLUqozOnpRH6EZUs4dtpqjcM44RzBTnAt7vQ5zAMAE1oHbOUPkVMUV0lRjbETYtensXYx15bElRkUyDVhVunmlURdaO5aXHBdzpOphfh66n6CqSR8t0MUPZFe0mMp/NWR4dktY9zDWVrfFtC8pRTfdw8wr0lPX+Pih5VxeLcwy+Zdx00PTyTHoneabOSn72dIJSQdx+c8K6CX5Row6WpKbBR00+3Idpw1w5WldhTINVLdY7VqsjmmqL0RnSciXr0XTF7g3PYQxzhs1ThMsH6BqZHNQThiqSxwm0+ygbyWOGxWlptrWRHPNYYtfqCoYONWvIagb9gHJQm22Stfh4JM/Q6NG1g3HAq5HJfIs+TsnrJY2qibbHjx5MzdRW5DCQmwlNNcGbGZW+isFwkhT+8ETYS7VIk1zv8VmML9WkRqdIqoF+JMeZaKr9irrSQst2QBcZNseocSBf82jRUcCOvisAaBB2kA/YxhDWkXxqF706pJnt4FNN7A7QMVClgNuaEewObTgma4/uFalVqNMV6qQjp5E8m5XIU8Xi7HWsLu5z+q47OHzqEpUzpHRCyo0kAm7WaFNhKsd4+Yj6zB51s8UwtISml2nuMCObROUcE1cR6wXrg4tgPSICnaKnU9LxM1hnyXZBPU+EA6gnDSst8Uvq6CIpX/OrURgdiUOSNd15TLYoN4W90+TNMTl5jHWYMNJvAsYMxKilmVYDuB3cdBsdWqJrUH3C9xtUXbGYVCzjBpYdamrIJyeyr3WjJL9MZ/JstZ3Iy06dlfW9XUle8qkL2HZJ7FbkeobGkZO8PzlnTNZEFSRJ4uCiJNG4Gl1NSeNGTGj7AP0StvekkYygJzW5DxidRXPrO6HIr1ZS/NYTif+MEaUM2lniyTEstmUPao+h3pXfp42wyGJP0g0qDOShBRxq7wxsTsixE0aNH2QPbFewsycsNAYxGuw34ANqviV0+E7Ms6iM7F3DWBp4K4aYsSNahxo6sqlg7DDbZ0jDCTmLzJHg5RqPHlYnMHGorethWElkai1GwwoE7ChyBNq17MdZibksGVCk/UvyPXUB9fsNStXkbgVnTqGDIi330YsZefQSt1bXxIMBdfV+hsu/zfDxD9OKHUGZCBegK0lTbaoshbjKonWOSqjgWqa8KknJBQktY1yyFeeAlCWyT5ppOWaMeCIolHgF6FII6oRSMpiQBvzaNF+YBShTnNi10LuFry9rR8qEohdPKYo7eRbmARrRfGsxvyNHcWRHF4M9UDkRtbAMhAmTBExI0PUnnH3up7L/+EXe+OM/wKv/4TewPF4ytC192+JjZtW2hYcAEUWMiUt9xyP7J1w52bB7+gyTpiGElh2rsTZSGSMTQKLQyFOQdYL0LKjS1DU6JGbzCSlKopKuGioNla7QRnLnm9qRc6bSDp8TOQxU1QTrLNZa7LUIO2vQaLSSmtmaioRcC6VAxYypKkIMaC3mfCIvVVhV4cO1nO9YzB0zzjaSQJEzykEeE1En+nbAR3HZH8eR3kcaV+FDxGhHyCL5DEMiKDE2I8n7L7CT+B7MJjOW6yX96JlPaxZNgzWG7dmcSeXIPuBqYRZMXEM9n2GUQdeVrItJdOu+XdG1G4wtjFqriWOgDwMhKfphoB17hpCEOWCERVEbi88BpyRpYNJUNNph64qUIto5uU45g22oXc0wdMSqYmIqgknU9Yw0BlRtCF1LzgqjNVob+hiwWVFNpsQQGOIGoyzkLPGECYLvxeCtsoQ+knUW1W7MwsKymZjlfdNoQkpYkyVSWRvSOOKzDAH9GElJctyHccSaSswlx0jIgeAjPkX86BlCIOviwxEUWMV60xV2l5gjHpy0JFVz6eiY9brnxefP8PwLp9id1MxnU8x0ghpGTk7WxDCwmNY0zrJ15gLTrfMcX36Sx+/7JHd8wat5/37LP/uP/4O77nwOB22LHoIkd2Vw2tAN4j1mdEn0SAmFJYUBrEFrSUoJMWCNIYREzBFni4EjmspZxjDIvlMZYkiEPoHJTJqamCLDMHDh+ut46ulL3HD9GdCG/auXOXfhJg6uHjBET/SZejrl7KnTHK726dYjfRxw2jFpalKGk+Nj9vZ2aJdLXNWQtWJsxSAy5YxSjsooDg4PaRrHyz/zM1i1PdPasuky9zx4P9/wFa/hT/7yXeRk+cZ/8JX8n9//Y9x+5/NQpiICB1eu8NK7buMVL7qdn/7V3+EHvvUfcPXJx7jl9tv40V/6LV75ha/gg+/9az77ZS/jwx/7EGeuu4GwPmJW1+wfbXj40SfI04kM+NS1dbr0qUbLUFaXAa8yMiSP1xL1apFzhyRDG5VKlLwAvujCALhGw/dewDCtSvxiwjA/8xPC/xJLQGxVKPgFbejFuVaZSn55VaGsRLJJU112C01xjRetHohcQL4gbtBSZGn5/SmXKbloEpQWDblM6UvjDIX+UF7wrGVzVCWjOnn5L4VKZstGryuU0UKJMGVD9QUYULZM+OXPSlu5yMbIMQtUUs59LUZ21gjQkEpUYPKoppHzDF6kBtcKgyBgBDHIdaknRVgl2bYY0fCzPoJJjZrt/E2znqJMDAziLVDM96glI17GoE7ONZSCM4uEQlxzZWKvcyT3G9H4ESEnKWJDQFMMGIMv4MZMPst71HRXGoxMiVGUjViulRLjx1xudihJCNqg60Z0hEf7gixbUybEBvoRqhnj0OJXx2S7ARVQYUOf1sQgxo650eBlGgEjaRwYQ2A4PKRfbQibY/zJZZL2AqxYyRCNcSClhFIdebUhbA7o1y3JjzJB6iO578mbjpSPxZ9iGJnZwLA6ILQDaQgCjtkKpjUmaGKuyINHW03WDmfBnyzBRqrFLkYlvO/Jy7VQ8qKgyWxW6LyhPzpkzBaVNuRGM/oNjIG8WkN2aFuTdULZirDuCGGfalbj2yOZmpqCCIYM0ZNVhdITMZ/RkOIKQiKfLFFOMn11G1G2QVcZlTtyP4ixUxiIfQGJJg158KSuJemerBvIipx6Unb0J0sG35bnDez0OpKL5KEn9WtybBm7Y4blhpQS/UlH3p5B32G1Q9WWGDrwnhR6GBLdeAJVQFUz9GbFuL5ENDWagZzAmQZtM8kHTPBkZ2AY0CliJpZhvWJcbohtTxh6wQK7lhQ6tK0ZbEZ1HbFbEfp9QreUAnY6EOsGWyVS16Op6E728d0RabNELyoSM9JMif7uxAtl3UIeHWbvfEk6GUvc2AxclrVpOkNlhTa1NDiheGlUCfql6AHRhKTlWtsarR1xtSbbCDkQ1EgKujBjBjyB0HtCFekPr+DDiv5gTbvaSBrL8ZEYeW5GOHgKvZiRupOSn15JYkly2CTxhaaKpLwkqkBc9YTDFam/ItRwRJdtlFDLssrQe9kH+hV0a2mI61rytkMkDwavPSb34qsybRhNwxAbfHsRvMLREGsFJqG6kRxH7GwXghKjumpO0gNZZ4aTA1L0hGFFXEHqPGo4EQ2cspiJI2dPyIahXxLbA3IbyBuPtZGUIQbPAIztqqyJc4yN0PaYsCGlTKoqsk34Y0+sAmO3hHUHeSCHwjgLBqsiCSWRYwhirlQibY5Jxyfk9TPQd8RuQ/ajgMuVQ3UtzHbEgyRuSP2K5DvS8T5pqsU8Nm4Y8ppKVaKBreYkO0fPpgLEkGDVyXOkNWp7T9ZPJc2XnszJ3VLy0ycz2amsGFUZC2n/Scx1N5Fw0pQ1jThQW0PuWtRsCrpCh5E8nRVgXUNohSFgDKntIbZoNy8g80CezIS+WdVFFmjJdYMaBjkOlTGmFjdsmzHKyXAhR9R6Ta7E+M5unSK1K3Gnn5+GwaNzFkZA3QjIXzlJ0zEZNYwCROtKip6+F61+0vIOTOeSAJMTOQ7kpgAoOaJ8D9unyL4Xhl30KECNPdRbMC5FArB7HYyS0W4mjayPrQC8LPbABuhazBiFfeODlEo5kWxhnQQZnOCaYiw4ii/COJBPrsBkJpI6P0Dfk62GzYjpj/jB7/sK4sEBpU8QyjKiOb5G7SeKVh2kvNBkaXYTz07XNSXyLSvSNRZUFrd/nbWABUidpmIUvS2ZrHUxEyxeAkmJeVxCWFuKwj6U36eVGP0JEHCNwl+aIAW5+ASgSoOgEjkZtJHmSCUxOyxC80LY1FKP4K4ZCYCR+MOMMH+Sa5junOF9b/kDbr3zNposuvDsI9o6fPCMPkgjX6hI62Fk2QU25X3CKlzMNFOHS4kcfGlMIgpFSsUxPic0lknVkNJYMsbl69ZVQu/PEac0WlmMFXd2rTXOGWLfy6zLOYwyOGflPMq9leZShmNyPcXwUWWhqxOLj0bOAjRS2B5aCWsiepTWOK1BOzJgjSbiJblLQU5iYli7Cu+DpEwYYYw4q0nKkBHTRxUVyopDvTaG2k3IRHIOoDQTbVltOrJKTJsptYFJXdHUExpbM6YAaJw2mLqirmsBfZTB1UaYCQFCCjIlVopoyrOJwvssfgs5EZJ4TUCW/PgxoiqRvyqrIHiccdjKiiYcMMaiy7kpypDNOKyxGKOJfpQM+CItTiFSTWvCENFaIumsqwkksh/lPmQlxuapZM8bhdZG3OpTQCsjjz2gjCLmKIThWPY9IMXyzI/yToSg5AeipExIWrQSM8TiZaCyIuSIj5EEaGNRMdP6kawN3pdBaHnHnJ1zuDpm1fakHBn7wO3X7bE3dWzPp1hXszWb0fU9eRgJOTKvJtRNhTU108UO48mKZy49zvatz+exKyf80d2f4OypU/i+p64dvR9RORGix1gjMY9aEcaIj6PIXury/geI0RNTxGhNVVuSj8znWyTvGcPAbDZlHORdDSGIuSRiCul7T1VXqJwxRjOfTnnOzTdglCKmyHojQEwMETedolB03Zr9/WOGsWccxEjQKMPYjWzPF2iVGWNi3kzY9C0ZqOuGyjQYJfGmxhqe/7zbOLNziitXLjGbz1gNPav1mjtvupnDk2M2w8inv/B5vOXt7+D0uetprHhetMsl5/Z2eeFzb+Jt7/kQr3zJi2nbE25/zm284wMfZmfnNJv1CTfecJ5Hn3yCvVNncAbmk4rj4yWHV/bFx84WmXe5t2gtMeO5DHoRUFIi3L2A47k099dkbyGKH0A1kXrVGElpocQINo3ULENHNtJLa5JHBdnYlS6TbS8vtRS9UkjkrGQjTlm0MbYs/l5c99FlQzSUxr4g06lwJ7URypMqhnjKSHGNgiiaMa0NGotyE5g38j3FlZUkGgmllGwUuVysrOQzKeBDFIMPkpfjUwalKzHoSVFM8ZqqUMqjMB6KZk/2My0Tg3GD3j0rvzdGOScVYVzL5yTK5F+VOLyCXutCy4tjmfYruTlKo2MBFjKoxY6g6r6TgiMUSr7Ock5OXD5FUhClMFydyINxbZpBAygxUVLllCgGjQhCRycgQe7XQCANrWzYdSPHN0g8C5N50fUVMKKS+84wiHTDOjEFUxH6DlNNpEAxTtBx62CxRa4nRdcXirFj+Bs3S9sQh5rQS4amylOya2BWCQKuLNjCfvAblEqY2Uz0ydMGmEPaAq8hRqIOqEpCWHMSZ1NYSK5sEodqW9dyv6tGiksSamoI8xmpmqC3p4S6gEgqQxuIvpcp2LQiZY+xYp7DTIOuGf3IEAa53tmQqEQCoy3MtojZCHM9HEksZh8gaUxlYS5TpuRbSJ4Qo0TfrQb6qwdwvEGbSTFx9ESLuATnFrInV3OhN8UpUVWoqURU5qBIMZC8IXYjqR0xkSLNEGdnBi+mYtcoRVEYNXWjUKzI66soEFQ9OaFop16mcWqQWJ7alPivGSY4rB5hAD1dEIzGr3v5Oe3ItiLkY9gcwGqDaY+l+MgZ0yh0o6Ed8XpCyBMwmaglNSPnQBzWDKsAuRHpi6nBLMidIagG42SyaWIg9YMkTugdstsljZ7QZjg+pgoRtmqSPhHvj3oC0ympd/KM0ZC9TH3dZEIaE2rmyGkt5j5nrhPzv5MrUM1Rs7ksoo0TVk2ay3o5EeqrjxtMTGLqNGxgMhFjz24pBTIBY2s0BrQXY8/oUMFJE368hlRBN+KaGm0a6pnca6Om1DfeDDsXCEdlUjufCnPHNRASoVqQFrvkbKH3aO8wUwtmJNczWTd9RzVmYi+6OexEmjNTgWrQ22dhuiAYRyBgvcdMoCITkyKqlhhLUkxVTEInhqwChFHiriYLsIaQejIDNA0oT9gg1zuJwahNFrU1RVcOsziN2jkN3RXGS/ukccThsbNFAUok/STYBvqeeuqwmxPmtsJu78J4TIyBPJkVarcU3mQxGaLvcDkBnWDYnQefQXu0m5OTwiuRdGgtDVU2FWgnenZvIDliFIAuq5qsHWwOwUXZDxdnsM0CrMaNDmZTwKD0NmOQvVCnBLEjDTJ5E0q9FSDhWvOaMnRLiEm+Lwzkqw+S+5WY9p48A20vUWRnbkVXNbo7lvWm2YZ6Sm436NqJKeD6SGQ91mEWu7LWT3elMe9PIHXSCI4duW/Riz20zuisiH0nBYWr4PhAfGOGNRzty3o5mUFMxOEYvV5KpJ5T0gzbhrD/tOyD7UA+vCRNeVWJk7HRwoIIIuGj3wjV3k6gP5G9y1iZeNiSXb+8JE2976TpP3gcjsSIL1cTWK8EpDYTcBOJFtu5XgwIdSVToM0h2cqzESNkH7CL62DrtIB5ly6Cj8TZXHyByKAiMQXUIM7ddCvyyWXxI7AOjMNs7YFbYCqHqRfEbKDalmhdVYGVqXfSDgjPuuKnjERsXWt+k+TBU8zfyBAL5V5p5HhyKtF70sjKRorUTkaRdMZkUCVNQBWNOBpIihxSmbxnco4CyINosaO4v+uU0QV0gCzsAoqWPIvvj1LSqJKBLN8j6Q2JFCI6FSab1gWyAKUSMUnkYGQkX8snj9IYa21wtuLk4Aqz7dOcOn8j+1f2aeqJNHVASp6sEs5YrLZU2tA0jkpl7LSinkzo+64YUFp8N9BHZFARwMdMyPLcheTRpiIbiHiyMlgt0ZAxZkKMhCQT+6TlfIJXjGEk+kDb93gtwK+AIAZf4hzl4gm7VRElBk4ZYo7EODybTR8ZxVzR1pJLj8OgBJxUEseolRLQTRu5ZtaV+x7IGVIecVXFMEZ8EDNHFUt8JJqYMsF7xgieRDsMZKUxRqO1YtJMcNUMZ5y4wDeOylXklBmHXBRAA+PQo7LCKU0zmVPVDTHIGbpmQlXNiDkRU8RZh3IVtqqpTS3PjnNUdUVdO7K2WFuYEMqSEmRTgCxl8D7SjYExJPpxZBhHchQUKaeSbZ9zARo0MXiSF1ZMCCMpBHIYsHUDPmNMJviO4BNjv8FvumefYWdEapNjJPiBFEaUyeJdoRW6kG0JMgTVxoqyyhTJi9KggvysLtJYAyEV2UEqTvYkUhTjwbbvGYNnCJEYRGYzBk8yVtqHnPBxJKtEUBCSgCRd6+WckmVvMUXZiDIR5yzOWqgMde2ICNiGzVSuRjeNRFUaj2p7rrvldg683CeHIYTIyXqNUwZlK2GC5cx6s+Z4uSJEL/1L8kQ/4vuerDLWOhaTCZPZBLJ4QfRDT4wwqaf0wygAQYm8DGOg69Zoo5nuzKgbh1GK68+cpZlWrJcytDt7+gz90BJVRluDyhEfBrRz1HXDdDZjNp2htGGz2RDxrLol4+ClTU2Ruq5wzrBZnXDp0mOcrDYsN0tWfceHP3ov637J6TOnWXcr0uDph5HpfMp60xJCxPuEasQU0XcdKXiidWhrqOqGrfmcSCRGSbGYFtNBZ2W/yTlis2IxW7C1e4Zb77hDepNEeX+rsl86YZf6Vva8ZiYNvA9l2OOgcmRTvONSSQJwNcy3xHPOy5onZCYjjM4+FHl6SbjQDo3WZCsNtjj7B5RKEJI0msYKxcCHQnuPMpXuctmwjXxPjn9DR9Cy1RD/v0z9WaxtW5rfCf1GM7vV7e40t4kbTUZkZGQ605nOpEyVCzeqKgMWuIBChYsHnkCU4KEekBASQshvvIPEI08IhCghhCxL5cKm0pl2uUlnurKLjDbzxo3bnWZ3a63ZjY6H/9gn8iEU955z99przjnmGN/3//5NEYLnLMwTZp2FrEWZQ+mkKjqAbCaPD+SSNE04n9S4UH8HOlzKusAi8zpylqFPjKLkorx1GsWtEKTZKSVXPXwH7Qbj9/rVodRi4OngQk1gbRjzuogBEZb6l0U04K6nZGlKZUyYYYn6faZVbvLmQt9nGetkH7K3AibWo+JxntAd66vjf0WHU9TnjE+xgVEP1zcwnigGHSBNi+la0S6dx6xiGRRrYHMQKHM4VJPCVZKGzU63MoSaIhA12XRO8V+mqFGuoAXWq9jIBai0vr4jkWQklefq6jxXo7RG99k4CBbT7bVmlhlbkAbd+qoTb3XPUqGESHGRYldgUJxgyqRJRkXlOAsY6ESPtN5hk6XMkqKUZDTV6TKuBZjJ44nie5pu0JSv28lbIfQsE9A78lzBmmURKt2qQMEZzLRA8qS5wJKwzQHctirle3gYodMUjTBJqtHYysCxAo+cZBMQSVQvjd5grq41RQ1RU9dOkZp0LblNEI6wyPSKzQbcoKYgjvJnWI9KX7CBsiTdYwcmz7jWge9IfZT5Y3QCcZynnBdJVXZ7JWo4S5iOKqqHhtIm8ngkmhF6h90N70C9vARKs9F6zoVkI9E12OlM9gXWoOJys5WBl4NsdjDcYKwnmlOV+fRwCsTzWmm3AdKM8z1+UGKIba0o+HbF7Dd6PxCrxm47LKvolFMUqHh5qc/e9pTtIOG1MTCPjCXiGgtjhg7KOOseeChhIoYV/AplwroMfYcdKlW4JMr4CDliDpfweEs5PcJ0wpxmUliACd/sMAHCaYXoWQrkpWBaFc25jxS3E+sotaQUyWmF5VF0zu2Gks7Y3kh2sOthfyDkhVxmlocR126IaSbMx8rdzmIl5QBMuO1OuujxAc53pNbhhj15PRHDrCmbaTHjEXtzw+oiHPYC8G6/1P5qpFjP54c6xTziQqI9PCcbzzot2go2F2JshQfM6VaslhFizmA6YsqUqfqkLIWyTvgyYLotmBNYSFmeILmXS3NJJ9h4yuhhTjQ3N3BxQSgr8bwI3BOqqHfWeanx+4HTdEs8v4ZtA6UXhXSZaJ0Ro2Eewcm/JKxA72kuN3B9LQPcOLMuD7TVz5ZXr3S+mQ66LXZwlKFT+suuw11eqpGbj7T7+o6sDwKESiE2GZeD3oPxsb63otuzLKzHt9jzCROOOsTp9NxWTayZF+21w5We8/0nAjFefAtDI9Bh9578IKYz+e4165vPyd1Wmv51xB7voOko24O+n5UfTAkLKU2UGDS12lwAHWZzhekvxIpoe7EnsFqnIWn5pIjpByXkYPWutxeanB9f6fy5fl9FTUja+pYzbPa43QEuBthfYFoVgHivPXDYwOOdbv7+hrKKKUa3V/HTDDpbup0AHdPAeCS1W4gJe/EeNiSagsDe6VHrpCzaF5qe5K1A9f0ldnsj0GY5w/ENLkUoM/H+S3j7CuID7J7BZqNIwKgIYLMq172QxQzqBrh8qe/TDZh5Jf3wd8VuuHiPMh7BKlO8hDPWRLwTsGSzpSRDcQ4bNSHPZA1ZsiEXMbtyqlPqpOY6R4EEGcSWKJlSHKlO2UsqlBRlVJWKkgCwaphAdoHRQMmCBUxlsFF0f4yBCJZMzlkSmaJm31AZBrlG9+VCNHqXS4ZSRP8vWQwdShar0lhNvyurIWMxrgGjEDtXFMtcgpZ7KY5MoTSWuM442/Jzv/gXefWTT8jO4ZzBt5IoWqzixrwSEZyDxns8lse7R0y2kjpQSDmLqgzQGrnp67CQh1XNOJ9DwhU1+alOZMMaxBSgsKyxxtclfNsSTaEkSfZKUeNdnBztl6jnV1JgiRMl1Xg4kiR+KZHyQlyD8Epn8J2jkJnTLAJmljmY8Y3eyRhxMWKyMhxKSORqCmqrU3yIiya0zpCtDNNiLsxhJlBIYSGmIC/rlDA5MzSOxlraFOm8hkEmi0HiPNjGa+06S/ZZE/KmVVObHU3X0m0Pykwvlq470A5bYgiESY24WC2N4gq9pVR9vzMeV8S4cM6J4l9niMsYGNeFXDIhylMoo/hKgyQFzkEmY2ym9Q3GgW9b/a60sK6JkmWul0IihIBNSXYYHkJZIEWWuKDZlqWURFwiaYnEGORZkUTjL9QGqziKk6N9yQKvSjI0bffOgNNai0e0bBltQlojFkPbdaw5EUumd14sDauhVoiZxlqiM9imI0Uxem0unJeJU1zZbnrGeYGcGbqezjY4K6Aor4rzbrynaxqs8RTXEHPCAHkcGW1i8+wlly+e0RjDcTyyRmmLfNNg8kpco9oja2gbi3UW7x3eCiygGkSWUogYwhJI65kSA6fHR4ZNx7DbEUOiazvm5Uxas/wmhh3rEkghE9fEtK58+foNd/eP/Oknn3OaF768u6/7SyasgZACOWWW84l5HZnOEykFTC40Q4PB4JuW3UaD3hAin3/5lk//9Ke4JXF1c8D5wBpWpuMDd/e3HDZX9P2WlDP9thNgYj1jhLbtwFpa22nPA07nFRsi7dDx6vVb5umIsx7j4HyeiBHu3rwFZ8kJpnnieDrSeMfnn/4UYh3+OKuBiInv+knTtOR2gNMJm4I2ta4XQB7BUiXy1P4aVxna2uOtr+ezLTpTh0GgvVW6QE5iQcl21TpFstSiqvQD1ilWocK+avRKqfmBTgWqdTrAc9IhXWozG2Z5CFir6IE1S+PQikEg+n51iw+rNmMqzy1nIGB8p8Y+RTU3RBW6Vod6SWtt2EWr0US80rhLqwlqN8gBOeZqeqBpUBnvRcE3FdDIXjc4zCrAQsAUJ3DB97rJT5IIXxMJCmrI+uoP0NWb3dS4PyNqhm17FZFh0XdoVIxkJFUgZlEbbaWA5YRJAds6sQCe0N0Y1NSjKMQy9JqO5PqA0yoTGFXWkFaZ/6SkeMbtBXa41H1xTs+z31QJR9F3914FbNO9cwGmaVQklCJwqKmO0Us1BYy1OEur4hSXCYK8I6ixKIwjbrMV0BRFs8ZYkrUqzpdFBWrMuLhiXFTTHT24TG4Uh0MJ6gGLJy+P5GXSn2WLdx0sEzks8rNrOky3Iz0eCacz7aaH0xGTkhruAk0w+nlnNb10Re7SpoEgKhcGNSlZJ5E3C95YrVbbCMfqN9AaeTGEClRNWQ3wEuu0bxXYsS6wJnxCcYq5gdFC2mrq1G9F8Y7IqClXuUZcsE2P9QOmvawgS9Gyb1tIC46G0iRyqdPE0mDWlabxsNvgfaf1YTKljDCfyJOQb6JRosc5qMgOKyRYjwt4TTBJIz5C23WK4jTacHJeYV6wq6bwrutqPEnEWWloy/SAmT39tofckayMQ3EB7yzeNaRlJM4r5IV8PtO/fJ9+eEm5P8My4poO1kfW+RYXA6nfkjcb4jxB3+CvN7gUNJncb8UIaDpdi9tgL2/odjucz7AYrPc0h2fYlDHBwGBZTkeII+l01vayJjjeCeRMVs9wOsL2WoW7K8BMZMZ4j7ncwNBibML2A6XZiCJ8N6pZs1DiJKPJ3uL9ZQUP9cz9sw/FjLp7jV9nKB04i9sORDRdz/NKtz/AxmIPl5pinx8pD7eSLbUZdlu8LaRSwLfY0on5s9tR+laeDfMkEMoP2pfOt9hlAj9o0rvZQd+SjWPND5T5KAaVLTSuw84L9M8opodyIndemu7jAywRWyw+VHetaSUuJ8rjEWXHC0QzvQo1ljNlPRPuz5Bu4XAghFWzxohMMxtFP9G3uGagudjiwiIn9m4PZYt1LbbPlHBPXlvWJWjSP58xu+fyBsgRVkN6XLBW35PdFb6HtWTatNK8uCKbyoJblcdtZ+3vZhzJ4UTfX+C7LTE5vbvNBQxbmhgpCyTj8QXcVgBBY2byeQHraLbX5P2esnupxnG7xTx/iXECaJyFEh4w/Ua695C1zzpPcQs83MK6ks/34Dz25UdYkyAvmHmmrDM5LrjtgbI+6FwKMiUsuYLWtoCNEGeMbShtzQ/3HlbF+BITvu3EYlhW0jxRbCtg05oKTFfX4W4P/Z4yPlLwcLiiTGcxQeaRNJ7x3QWcJoHU07EC+1kSwG6nZt0YcAOmEVht1kXRlJudJDppgWFPGXYYU/B9R9rsyZsd4eG1PvPquSQEw5UYBUUsu5KdTInLgtm9wJgOtltyV9dQt4VuwJpeEpm+FyCSZG5amlY1RbGVsVZljPNZE8SLZ9Bfi+1zuqfsruGsZss1DXlJxCKNagpnNQjhZ+Z/jqdZQ6bgMaVQEP3Y2IItTs/Q6lwi1rrGyqZJOuRanxRt97lUUKDIS8BmnVGp6sDJii20xig6MGZJjozRsIFSpXmKBvY5iRRpJCe0Bhrb4EpNDTCObCwJeTSAJ2fReMVuUPtGLLqubKt5rybUMkOU9IXqKztOb7j56APubm9phgPDZkvXdZJ6Fk25Q1pxKGFq0znCMuvn+17slCInezLyIwJ8M5Cyss2NsyRTpFs2jpSLPs+C85ahaSSfyEYAbDGkHGmNo7GeFFNlUykrPsWIM5bed4r5i0nRgcaQs6XzLSUbrG8kAwC8N5ScCLMy7k39uZgChUjTNfIRckZeVaawrgvON3hbJUPWYlpP3zX0bYuhwWPUaGBZ18i6zORiWELEm0zXdWyGLb5rMb7FbzoOw4G264g5sum7+hyhbzu5/oeCc45+kEw22oxtHcU4LAbXOGxjSa7gfMfm4oLoZTZprFeJ7jx9AWPVUHadmrfGNFjbVhpxIpTMOAaOp4mcEpGE7wR6xRBwxpOyIgBjXPCtwzlpyk0qODeIwVgELlCZCRhwWYCWZgZGrI8iwCdmTfBTmjE5CaAo6idkmln9GJzB+5aSEilG2tbSNBtysYQYCEsgpkBK8oGyRi3SPK+s8yqydeOJCeY5kJYgk0yMfHGCwSRFXubsWELG+5797hJbHE3f4Lxn0zRY5BnRtS3Oe5aoQaqNicZZvO9p/UAOmRgju90F2w8/5Hs/+oTRCDzZ7XtsU5jDgikNtjEC1awnB5RmkQLFNuz3V7SuUa9ZMiUV1f3GU7DcXD2jsY7T4z3FZmKO9O1A37XEtZpPW8dymjjPZ/pu4O54JEwLFxdXWq9hwfcDKUMxlsf7eyyZ8zSRwkrbd8Qo4NFhyQZ84zktkcfbM3/28Y95sff8T//O3+R/9h/+Df7Wr/8y/6v/0d/m//C/+Y/5X/6P//v8x//R3yblM599+hk5GVxObDcNOQTG8ZFm6IlhpORIW73QurZVykOJPByPjOeFWMAXS8gzSwq0nWe/2bPd7eRDkDLOeJYl4HuvtRiNBtpqhMXMqj0driEX9UvGgDavlRyeDLmrwXwKlHWF86S6ngpar9W0PdToYN/UXlvNs5UhXyWIOa/ItGnWL22sNO1GRSQpqgF36IOdDh6aagjoat6vbTW1NpWu33kdNBj9zzw140m0UC/jF9peF5igOI9tt0I5YtKUL1eq+fZCjZSpKLJ7atjqRHWdxF7oqts+dUJqUm2gPeyuZTiUsya4cRaFdthgUqSkBfpd/Vl0XU2N5ivVRI9quudqY7sGUQ6dlYaqCEFnvq9N5QKPjzrYqs7ZoAODFHTvc6B0W0XrDZtafCTdy1wpsCWoWXPdu+vFdypMWq/m6/5t1e7Lc6GkmWyKJiIpqDAKFeDIq4yOmqGaRkTK6UE0FCtGBQXpuo8PiopsB/1Zv9F3azcqOqwKuBIimEx+eyvkMgRRo2wLSxKYgAAnGuV50nSkrqeMJ62boUpFlqU2zhn6gdLkOmmrlFGnrGBK0H3Y99B2lBI0ge0b5X1uBk1zjYHWExy6diepiXGaRstIciI/fX6O0PXkdSWuE7HzYGs84sWF1oYT/cY1BuuSJmM5U3xL6Tvs/gU0HmslpQkPJ5lxWemDGdCaiIuuo9HvoAQ9p1CR42Ukdx22lXEnvqleDA2pFYOkWI+ZHjFdQ2lbgjWAI653YGZdc8iYixuhgWv1skirNO7FqsA/fQk2SC+cAlzeEE0hjCul3eqa4wJm1fO6eQ/KiTSdxK4JkZSz9LPbG0rnmR9eqel4eu/HlTivOmiXAMc73LCFzYH5ODF/9gN8G+DqirRE2B4oa2ZtW7KZ4HKvhvn1l8THR1IImBAgdxXoEWCZ0qq4oNt7UungckdazoTTHclA6XrJA4atQK2UKfsrSuvg8kavxfwouv3Vxc+ASdtq7T8Vc0vSROA4UuJR09/pUXXwcqprzUJ7CYsnbqvs6os/hf2eNc9weg39ltjvMD7jLm8o46L3rhF4t6x3mPaKPI+a+nd7Fe2bA2Y4QHeg3N9VTbXXNG6wlLdfVi+VjDlcQ54xzkKzgedfJa8jdtiQt3s13tNMwRJjHZMcrmG7JyyP5HQWbXzbC8TIiInle9hsSGYhlpqocjhUOdNRnzE9VCx3JK1R0+52oz1yfFQGvHPk40lnSXEwF1huYbwnLSPhPBOnkXQ+q8nLZzIDJXc6HPcGrvdqGneXlPkMBOzFBnd5ocbvPJPHO2w/EMeEyYnFQliCAL23r4AzuWm0H7SippZimR9uCW8+J89HTFdz5stImG51zc2GYDLJdLB7Sez3anrzibA8wnLGzScd+DlSxpmynikxCiDbXmPG6lfw8mtiMTze4uxWpoEmSaveD+Q0km0LeZU8wHdirKQAdqc6wfUCI9f6jhej9WAbSpzh4UF7jXXY4UJNeNcQ46wz8Ol9z5Xp52yVOs3Y7ZX26PvP3pkWGVPgdKfP3hwgn4h3r+BiB2+/EAvHGkCDAuOs9uHlrCz5+y9oDhdiu7mBkorAuu2F3rvHtxSTxMS9f1PrlA7uvxS4NQUBzP1G6+f8CJOu0fYDJS/YtgE2MlOsVHE2G/I6yqhsXlSXZcAr+pCEzunttu6lEdqecrzHljP28lrOzjjs+QvapsWvUdM7m8BHLCe2w07lEgvOmerWr6mrM5oIZTSZzUlSAZMThoQtRo08GuDk6stnjKuDDRmdkdVGWIe8Bepk3VnFAdriSMXrn5Eu1HiDdWIhiOIv1/5cisAjVOAXCxlDSYaUjTxwagEr092s2QyKFSzF6EsWQ8pygn/6rsaKWSBwwOCKIYXCUizGN8Tbez74pb/IZ3cjmQCsmLKyaRwNDaVEWiO24m7bs+t7CpHn73/IlJNUjdbhK/U4JflQ5aD9OifU7IcIUQCEsUiiFyHFpKbbFGIMtI3DecsaISAZgWnFTmq7jrZpCCFRcpZJWons+g3OWCwauKWYaDuZBTrjWccZS4c1DlvNKG3jSUTl1dMpSaOoz48F2tZhncO4qunH4atJdE5ZpWoxxAQlrWL35sSyRo7TyrJm2n7Drt+y7Tt657AkvHe43rKsCRedCKERCol1TYQUyVmpApkIFHwr2Z9prF6RtIJr1ZB2AyVD4zrafsDaQlxWlpIJsVByxhVF/TkjdgQmkkqh22xpraHvewbvaLKBaSKOK71tMVagkjMeWxwOT1ojKS9Y54kUbCdKvKypHa4d2G22SqSoDJZ1LWIol4wpicYZGizuHeJmiGklmwbXtFACOQUIgXVcmY+PSgNL0uOnNIOVP0QuUTPSoAa4pCKgZuMpzpKCJt8hJ4pz+KbHuoY1rixZYJ/xnlA8OWWMa3h8PLIbOm7v77HryouLHXHRMNYPPcV6bM4y2XxiT2T53VA8a5wZXcPu4oL/7P/5f+c3f/9Peb7fccxR9Pduq2YWNexvvvyMm4s9L55d0Pct225g6Dv2m16pBHHF+YZh6JjHFcrK1WXPixfXovIDu2GPMY7xfGZdZ4ptyGHBGofpPQ5HTCslRlzfMsfEm7sjx8cz5/sHyrzSNw2HwwFHw6bpeX79kuuLA5cXW168vIEYuNl2LPOJP/3px3zr/QP/i3//r/J/+k/+J/z1X3yPPk386jdu+PBZx83Q8Y0Pb/j21z6iLYXGZGyB8xqY51mk67EwWMvpOIK1eGeIKeCtJ7lCHhe89dA7ztMJ03ii7chhZTovDL3j7vY1re/YbToymXa/4eHhSJyjhrFG6wGr2oxce/SmkedUSmJ6J3mkmLYV8zpZHU7GipG56dTHGSt/oqGv/WPWkOlp8O6VRSrOVFxlmGeMml5Xmw+SDtRSJ/O26odDdSGkgVKk9QrVtC9H6b5xcg3GVB1yjexLa0VQiw7llHSgJh0e5sk0L8fqluk1JPC2TjqTGhInR/uSVeBCFgLSKB2guGq8RzUH5M/lJiJZgbEb/a7W6zulSqE3MvexpRosNFUGsS468OdV4ILJarZTAbfFHQ6aBMxHTExwlrke270O6rbqQa2HecaklRJTpeV3omv3W1hnXdeyCLV5YlqEGdZVtEoKxCBqc6n3LwHHk2IWL28o3Q6Ciqknagi5CElKSi2AiHnSD6cId1/qGe6vpPsfH/UMnKlGLEmTkKcpUV5kPrCMagbConW0TDKk2FySTavvmwKkk4AlaxTVhOhgoDVLXPVd5nv9c06wO2gK3Tb6jIJkGsNGUhFQBEa3EVNkPIqySqXcr5H8cK+Xyg6i1qdV63l/IaaIdfp9sRpLDpfYzaDot+UBTg+1QQ9weiSHUXrn29e61qwXLMWFHIKamKbeIyz59i12PpNLZcwMHrvZa/LeVz+GWPXApsFs9hjfYqyTXwRPchEHd5+Tl8qksEbXuRz14m8vpM3yrRrAIC8KA9Bdaunvn8P5TFnO0G3VzG83aiaaGvnY7eD6A12Db7V+Y4H5TBnvKcuIaQfs5YeiymLI40OdDFoVuo0YIsb3YDPGtNBdSn4wnfQsjfTo7PdqrvcXpBTU7KwjDBtiqJdpzc/APbzQzug1ebUGHl/JDyHIuJSuGoUez3D3Wo2kkw6O6Sw2izXQ7RSvlFZKdJj9c00DH+8Uj3o+UeKfoxavtr6XddO1Rt81rqQYqincnlI6sB2l38ot3A+V4VQwcYFwxMYEvYGrj7DdRntGf6240+lWaSjjSHbaWwto2nxOlOVR01HbVXdYRPk9PcD4QNpeypSo2wr4G0+wuRBLx2kiyPhIOb2C5YgzijHN0yN88kM4vcJuLzGbDhtXeZ3YDvPl5zhTpTznR4E9wxWEkwDDrAPGDoc6VW2017QNXLwHb99iu15/XgzQyL+j3WkdXr9feZ9Ja6+thqvDAXP1nq7fNrAdMBfX8i3A6s9SqI1+PeRCxAyX5PMI4y1sNkTvSQ9v4XQSYLJ/prWbwditzrzstG+nCP1e715KYndlASMUC32DbVRsMd1rvZsejreK7EsWjm/h7gtJR7a7yo6TF05apa3HNbjNhfb/ksQuWhN5OWPO98oC37ZgDOn+FdYk7PYCloDpdlVDH8F05EVOwGZZSMc7XWfKmO0gPLytsqRcBMbMJ5q2kRTg8EyT8nCGPFMe7qRNDAHXeDXyMWD7jQCizRWEQp7v4fI5XL2v8yMnnRG2xTaDWA3tAVLB0eCvX8JuT3FytDa9p3hdXxknGE/Yy/cJP/muXhlX4PSafPcl6e2n8uPYXmDmgLX1LJ4XcB7z7GU103UwKlMc47XPr7NYOeczuEFTwPENfq3no1k0kWlbzPiAwWH6rcCJ7LS/hagaZBl11q1RUkfrYLiS1I+AWUdKs2ctkThYrC1VjhWw9BTHOzMsZYVXNl4W48zWySRUJmYxZK0ESjbyulBbArUhJ6EowJLJRTWMKUUSuZjlFVDkAG2xFJOgiKqeUqqafEPKYgBobiPTMwBHQzYOZ1RTuJwxRiZeFBkLlhy07p2VhwBOdG+KQCd4Z3io7ypTuCePp1yPmlxj3IzruD0/cnn1DNcPvHrzmjVY+TYYcI0mk03rGIYW6xxD3zN0g75TnXxiHOcQMdngjGec53fxgcUWwS8W2r4hotfdWoNpPM2fm9A1XUfCEVM1L1tXlmnGUvBNQ5hm1mWh9RaKpsg5ZlLSJDOXjPGGnAXCuFKYj0favieXTNdvMdZr9pAlazF4jC1KAhBmgW0cGN3jzg8yBHVe22+Snt+2Tj431rCGwDKvhFQoxWGBw65n22/wnXy+SvG0tJgC8xqJcebq5oq+7eXrVSzZZHzT4/uWaKuvgTFYm8XeW+V7UGIghYUwrazLJA18KszTSIgJby1xCeQSsE5mlaZA22+qzxF0XUdrG7xvK2NFr/Iaou6FNXjvFXdps2RKxhOyjCqfKPm56PFZCiWKvr8sC2meSDXJou16Wt9DdqQlUVKWDKUUcoKQ9HPyOlnIxWNNg3Ee33jariPEp3cvkmOghIwvjr7tVdM3UBC7xOIwoWBSxvuGpukoJpMx5FKwFGJONDTkJJAk50ygMMeV0ljarsc1hmG3JeciPb33OOsZNntCyOSY6buBtm9lTtxbrDeYVAgx8+yDD5nmxP39PYNzYpPmzGk6sxIlN4qJb/78t/nFb/881xc3hBiJy8x5vOP29pY3b16xzgvkwuPDPSUXLq+uuTlcE9eZy8sDD8d7Xr/6krIGNruOtvNiQzgvFsWaafqO3eESgDUlPvv8C6blzLoGUop85Ssf0Ww2PL55YJxOXN1c4szM+PjA7Zdfcrp7wy99/Sv8D/7av8Wvfv0j0njkP/pb/w7/3n/9N/j+jz7mj3/wGb/5uz/gP//9H/MHP/6Mf/Rb/5zf+i//Gf/6D/6AmBaGbS8ZSzdgXMd2GOg3jv2ux2Poup6u35JiZrPzXO52HC6u2Gx2bLuBZUmQLct4wtvMuJ65v39kWXQ+yzvBcLXZ8p1vfVv1qGsomSqVQueLERBKirVZV6IG6yq6f9PJGNfVwfDTz66zzoOifqKkp0F89bBZq+ebaSFnJP7yvmr6Ki3QoQMn1bfG+FoUVfTgHVqRhYSXqlF4mowXmU9gpXR69zkp6Is3NZu+67XjOvuzKXBS8cAi516K8ojlShz1GabKBXxXowh1WNm+VeO31iZxHnVTKgVG1c/Td8wU9wSbV8YCRpnFrYdBWaCEXC1r6ncxNX4wVed9arzhcibFICprs1Xx460mf64B7wUKGKuHYB1ls4PDTvdzOdddvToKW4Pxdepm6sPremzTarH0G4zrlRHfdPX+13hB04ii+PTwc1HBCdoCbXWNpII/mBrx52B7KfkFWfdprQuwFEp/EG19s9Fz2lRNblbjANKzkJKebZbGi6amJyyTmsCm0983BpaT3OJB6PtazcION6L/2qxm0ZoaI3ZS8z6eVCVsZT6lyblVw951et7tprpdVoPFUh20272mT86rsZjPKo4qHREjsCfPCyx3MFzr9/iuTp+MXkK/r4yYSoltmspiqe9H02mSXIwYBF7XbGKQu/H5QWZXVC+JiAAMFjm6G08prfwaQmWw+JqWcXimuKwMHC7g8FxF6TyqEN4cNPmyMgAp66LGfgnk+QyHS62tt3+m9eYa7FxlCsuq57jZVV8LOXOTI2bo1ChsB8rxnrzca428+Vxgl2+Vfx4q0Ico/Zwrfdt5ylL9J1yLuXkJ4QTno/7s8bUa2n4rQOzyGWx3mno4q8zz7TO9i+0gg8HlQY3m4Vr55cOFnmnKmN0Gc7WDyxtMvxPA6T0sq4ruNUpDvY6alocT5XwHvqKqj28ovtc6tkYNrpfJj/UD+fENPJ601vvhHTUQV6NB55PWXYiiyFmj/yYkGCfy4y1uXmHbkY+v4PxG1+02lCnAfCKt2huMq+vaZu2v3qvo92rETVtNRK3M9RTD5UWCsDKy43gnk9M5w/ERs7+AXqyB5KpXhvFw8z5uuCJ/+THl/Ch2QVllRBdHEouArzBLcjA+qHE8v1UDm2byWXIBpknPfjzC41Hv99ArMaPvIE+YRvnWhEnNvHfVIKeAr5FxMUjyRAaTlDKwrnLQXVftB2GGNFfwTSa1ZZ71/q4r5nwUILU5kOMoEzeyfkffaspvDbS9pp9dp4MYpb8I8LZwPmMOB9jdVJacFygwT5K6eUfuD+T1UWBVt1PjTNa+2Ve6edNrr7j7lPTwGn91o0baZIGH/Qb2l5QUsXbQuz9ckYMhz7PuySyvELPbqyiICTM0lO0lhgqCFSUyYNCesCStT2vg6hKzvdY+9OqnuH4rJtd8wg7XOlfWhUxlrrmWfHrQGfrmc/mVrEm+GYl31EVOJ9jthPfborPi2UtJfWjgtOjduL+nnI86B+eTnrtpyGnBJyOgt2mVUnPzPvb6A00WmwZz+YI89NjDe5W95igPj9jWa6+/2GK99mHTdWJSJGmfSXVQ0Q7E8wmcxW528gYxkBGlt0z3oi2nSLG+eqzonDO7PW67p0wCesvpUeCv6SntBmMzPht5PDjH7uYCXEOixSSjSL4ih/cUYzXWTGJgFoGFBTA1i7tkNcWlPDX/pQ54MiUWrYPaqRoMKUknDYWMU4yjMWD0SuYsMEGvVdXvU7T2U657iBovsibnpRhKtlXL7CpAICZAWRINrXT8Kcm1O2dSMRRE084GGQCaGkVXtfYUNVw5yxfKVBUiBvI60m4Hmk1POJ/Y7g846/BdS9v2Ytbhaayna1r6XiZ697dvCZNiykJOxDCzllxLLU8JSYZxqZAoFOs4jQthFQU7FXkxRASeLCHIcb268TsvWYBvGxKG+byQi/Tf6xpYMsRUcNZxqvWoBcISsd6RYmKeF9r9nuFwQeM64lRZcSGS10hCQIBDKSWp3isXdI8LMr/rmkEu7GmluCrnyZBSYllnWtNgrSOTCTHSeM+m20HO+CLvgFIStnM0TUOMgaEZEK6UoFi8c4zTXL0QLK4UQs5YCzFGiE77n9OaSHEmo6SmkkU9npaVdQ2M80KpKU5riozTQgoagmy6Lb5p2PRye++7DT6p8S9JXJkQVmKdhqtE8Tg7EEuRoaBrRNx1Dptq05QMMSXWSdPcthXzD6fpaigRW80QU713BUPTtLRtQ9s08gFwlljEsE3WktKi95AsxoH1kveYImaMyTjrMLTyZABSXFljJJbMHALLHAkxEaeZNUTmGLV1m4I1lmmaOM8LMRamORBCZB4n9RWlsMbCmgJ+0JmSiaTlTFoWYomkkKS0DZE1FObTA9MUiCYzF0fOliXEOmPzmCyg0BjDcTlzeX3BH37vT/j4808Iy8K8zhgsQ9/z/NkzXjy74vrmgs12xzwe6b1nmke2ux1Yw+V2y3d+/lu8eO8FnR+4fX1HSWLZWOvZXRxgWZnPI9vdnvHxzPPLC9578ZzrqyueP7siponxzZdc73v+zn/wt7g5DFxuDlweLvkrv/Hr/LVf/1Uu+sLp9JavXD9jv9sxGkMqK7enM353wf1SeHb5kh/95DUfvPc+z9/7kJubG9774ANCiJzHkTXMLOvEZ59/wcXuQLIe4yzzNNM0LR+8fMmw22OahkzBt47GOULJMrzM8Avf/Hl+7qvf4Ob6kpfP3+OD995nt9vSOMOb00mpHUmgCcaoX0t1uB6zkitsHZxKy6XzP6e6p1vVD0YpJ0qraiW/K/KYM97X3kz+IbRKEJLvkKF20rZm0NcmHqv/udoomtqIxaq7ry66GKHKmAoYkCqdP9Vovdo4u2p4Z1tp/5YRFlFtyPV/SRPjEoM+u2tl5LeuWuBPOoZiKU11o2+8MpN1ionOhfJWjVMuPKGiy7k2MrbCvFkbGmGsBj910rnZCECIUdMzl6U1bxwM+wo2FPBOUytXN4/W63o60QJtcSreUgUcUlTxGpMabVsLpFSNhYzMf1Q8L7DMkgGMY2UtaHKcrQUDJakYNsXX6YHVtbk6jV+qsZvb6M9zBRkoes7NgBkGGbKtY236DPhOlM0wC7TYX2Ceph1FTtIc7+WybOvUba2GjbZmuVMTI6xX41qy1oq3FL+tJ2DUxO/wQr/XCM2moOtdAzkGMSOS0UvQNPq7ijpTZk39S13wSawK6ysFBkW/4OX6jnXQOjkAVyNH0s9kElDkPHseKxPG6Pt3G7mzL5UO2vYqivK5NoOoKYkZxkdpvq0RmNHUdApPRfWsXhVTKqgxab0BbDu5ubsO4kTJEzaN+vm+r++j/As43+sltoi6uqxwflBDO2zqxFKRVMZWIKnrYLeRd8U8ixGzuVJxbQy5sbDbiPmQZ+w6a2r2ZNpZC1BaGRaazU7roGsEQGy2KhiftLHWa7qbkTFnCgK/Tm9q6oahTHMtwjc1336vxiRFiBm7jvDwlvJwRymJkhsBR6uaLWO0lkkJnCWvisRTRVsorqfc3+GbhrJqrzDnB+1JYYReGzsG2F/hL56pUVlHPaNVQIwwxiLwiAK3r6uWf9T1d4M08cZgho2AI2vABOl610mxUjFg4orZX8OzD2BzINlO4IlpxXQ5P2jtXVxpi95fSVb09L4apzU2jVo7JkO/oXSd8KMEhEcZkK1rZUYY7OVz2LS4y2ts78AnsT+AcrzDpIJtdlhrRY+v3hFm+wzjOxnGWQvbC9zmgLm4gv5S+7K3ApHNICf7sZrZPYGxbSNgpkT89opsO8Uj1ijRcv9GAEypUWzNnjIHXNNizQopCeA1RqBpSpQoOmteV0zf4nw9Z/oLran1DJsBM91jTBKQ5FuxhZYT5uISbMEuJ9HwrNVeMAtkLPMEl+9jLJhQ9XSmGqteXFDGI2aeya7AeK/UmF01mN1WFoer+vl+wFzcSOv38CiGE1kO0li4+SoMA/HLTzDH+3p+AtOjQEznyQ+v1aRe7GG9g/Ued/NS73+30x44bHHP39O6z4FyuRf44Zz20aq5lLvwFTw+YO7uCXefYY2kJMXWOLLpLPryeoQ0U+ax7pdZ5wNFQH6zFRi1hLqvNbCM2H4jvGF8hN0VaXwQvd+giL3DTvvmzXM161nyQOOGd2y/ePkS4qRW1wTtn6XIzPX+lZgbj1+Sx9fQdrhNh8FqL4sBSPrezup9mE617iiYtoPHW+yz9+HqArdMyB6h7pcevUzGAZlyOmLWheS6KnU0mJBIxsjkcC92BLGCLCVhUyTWfcJjCNNcmTxydE51yp5B+ekl6dwuyG2/6LzIUAcfT9N2q+clFKDSehH4mOWIXrIa3VySWAMmU2ISrT0bTM7yv6jkKqylMY5csn7eGNaUKLnu+8ZVP6Csf1cfWpMDFJWXTWYtUVp+nKa6iOZvo868kkRLN8WQjcVRv2OU1ICiWLcMLCGSMcznkcZbvvmLf4Evv3zFYXcgksmxqLE1Bmek0c7FYQps+o7NtmN32LKuKznUQUV+YiDIAqtEGcqVNarprue0bcUKtcbSuI4pBNZVTdoaViCzxpVQojLPQ6CYRGMdFENISmTq+5ZEUZ3vBORY5zEm09qGpunpfEtaVsbzA0sYybVks7aW6EYTUZsStqgGkP9rkplm8aS8Youh7weWsJISgGXTNvi2BW+I80JO0Dsv2YmF1jtyzjSNlwEfjr7b0hhHLJElBTWqRJYozy7j5INUclFKUTbkmAnLyHp/YlkkeSkZUjbEnMkkijU0/Ya1ZNacGefEHBLrWbHPMRfRw1PAGkc2hcbCdhhwrSNGMUk23RZvHCYD2ZOtITmHNUURiTlT0kohqpGqvYrpGtpBHhwuZ2IumBQlOUmBMC9KvPANvnd420KxMnAuYqyUHHGmYGPEUGiM+hxr0eR/nojrSooaKsYYWdZEMY4QF80jS6z+GKkyLQCTKcnIR91AqI1eyIUQYyVOSyRTXENcE7qr0DhP3zh27ZawzuQC6xpJqZBSkZWCNVBcBZZmWucpbqXrN3xxGrl7eC2FoikUqxjKlCGEwOXhwCc/+pi3t6/ovKf3jmfXz/noxUtsSWz6FmcM97f3eFPY7Q74xtO3DdPjI533/Nqv/ipvXn3Jpz/5hNvHW2gc1lq6tocCjw93nOaRm8sLKJnN0PHsxQvGaWUaT5yXkcvdlr/5V/9N/upf+XU+/dGPuL17YNi0TKdb9tuOl5d7OtczJ8c/+a++i28G1vORf/Sbv8W//P4PuT0V/uAH3+MP/+RHXF1d8+mr1/zpxz/lPCXevn7g7du37A5XdE3Pi+srrg4XvL57wyeffcmr+0fCOHH/8MDr2ztev7nny88/4/bxkWUJLCGyxqAI0Hbguz/8Pq9ef0mhMK0jm03PssiMsm8bfvrJj3XOJD1wubfYmsBW5e75iWVaZfOiBcmvpWvfMQKwiviWTD9LVmxbSqnm4qXWS4Z3DD2crxIAU7QW11UvSpEOjVKqaQC1yHOib1OnyulJt1910sXUqLWoL6RzodLapGUzoU7iZfWqBqagC+2kn9eGZ+tEsfoHpKIGEFeLykp9aOoHNNIPIi9byrpQllEU+a5Rc4qrTIJ6KGH0u5um9nChGoa1taG2FOcxNJouLZNMwWqDCkZN1rpgXT2MnaZQearRRW1TH1rVdUs0qQKibfVgKtqu6TnSdTTVSHDYqPkruRoUyvmV06jYF4ua15IxMVWTO4/tKrPA1iYGUe2kw50xYdbEwBVsW2MMVxVMcozvYFXDUqjUV9vVabHDbAfF29jqAYEMDssiSr6m9bM2urVGIva76l4/1eeeNYkqrn6/KnlIqTZgypBmHqVtHS7l3eBauZW3W60RV1kGtakvaVXTWmoxOo0/mwyOZ8qiSSZU88ckB30VB3VN5kmIWtPJ3LDpNZ0+3//selJdp1Nt0mPEDAdKu8WuoTbuW11vkT9FsUVLqyJw79IfqOka66rPbDZQLDkIIDPWwv2dvmuI8OazOkX38HAnicJQqeDWi+6cvQz43vxUz8M21XhP8hlJSmqDbTxYjxkfNbjPThrNeRbAYge9F2tSnvbxUWtrf6XnYxtY6oTWt9WZvggQi9XroW20Ji+fVzlIwDsHw0HmcwHMTs2bScB4FAun28vQK1UaeQrSORs5aAt8EmBAPmpfiNW8bz7DdCY+vIVpxLQVAOlbuPgKbG4UG9ZvIYyk+1c1gmwrUGK4UCHfaFpUUmWT9BdqeC6uZNTmLDktmPFe4Egs2LTC9QeklAXqeeWal2UBkiaSS5Ve4XBdr+vv97jj57imoeyuMKHGji0r9D2mabBNo3eSmrayrkomWEYo4C7fh+Ggd7Vt9U6uMo5J80g2RnvMEnTAbDeU+ZF8fKv4K2OlSW475X7nURKrIM1jKojSOD7qeXeasL/zM3ENpu9gXXDdRiDKIClQPL3W793uaBpbwd3qrWIcpmmrJ8WpGocpuSKHCijkJ+Q7au0lpcukGDDzpDVGg/VWQOrmkmIkxxBb4h7GmfLpT2CzJbtOa8cOAtXu77AmYzY38Pia8vhA2ey1f1lDOd2qkX980JRtc6XGbDliXCeJxekRc37A5BXCCXv/KeXxDalYuLzG+BayJceZdL6D4+2789RcXOAOLyhrwPQHINco252au3nBdFcYO4jib1vscpb+dFVcrM0ZHt+Kuvz4iClewOd0gvtP4dXH0hnvLqHRmspxha4hhwlTjS4xRoDOVu+5dUZ757AD7/D9pc5PJ0Msa2WmRoH88JbiHdn1YmyFKEpiCJV5EzDrSWkBMUAaod9gN1vAYo/3ek/TjJm1/st8pMwnjDUU18kDaLjGNzs4nUmnO0pf36vpiDFNzfTOmpJ0g+5jqnrfsJJPJ4iJRMLZLMAhTgLJs7K3TTPA4YJSVsz5Tmf9fCRjJEM7j6QwU2I1WDQR2+3wsY58PYR5YplGrTMKoUiOl7IcweSRo4yxjKGYImq1egPVLQWK9Wq8Un0HSyE7+QTklDUxLJIk5CzA35SiiaSV038xGYyrzB5Nuk2pEYeVmYAxOGMFJCBQ4ak2KzzVifpcTeyrdj8nSp2Yl1SnxzHqepIRQyHV5jHXNAOU0JCzJA4pW2H4GEy2WN8wnye+/s1v8OnnX9DsFP3VNK3mEBZ805KzUS1UMss8Kh3AQt90+K7FG01z8xqwNuNwFF+k4fX6IGd17XnJxFLIxpFNpnGObtPRdD2db0i15k1BDbl1PRjPnDNTmskGbLbaw3LAe0sIQeZ+ZMK0cF4m5unMNI+KsDMO7z0lLxhjKCXLmNhaGusUle1kuAgaRLW0SoNIjfYlUzClYdhs6DqxLpyxOCzRWtYccK3H+0ZO82simMKSIzEnipHLuwBsi7OekBKnaWGKiexajqczS1hZQiZkOJ1OrOeVuC4s80w8P5DTzPn8CGElponzeGI8nlnCTDFGzXTjOC8rD+tMdhreFadpZ982yjFvGoEHRe+IqdfifEvrO2yrVIjGVap/gnVdsdZijWOdV2KcsSnBHDDF0ncyGbSo4caAr9nu8zphSOSKGzhvyGnVu5UVo2gSOO+IuRDWKEKttbSuxVq54eccZf4XAiVGcsmkGFjnkWVZiXHF5AbjTNWVF5YlssRAShZv9d1CiBjvFRtsoBjLkgLZGzrXQbIcuh5vEv22r98nkiKcx7OS1aLFZotxlr4bMLmwlKT5q/esxdL6no3fQvHkGHkcT5S48uLmmtYKHHp58Zzriws++uDDargZiOsEIfLJp58SU2E3bHlxdUVZM6EkUsncH0/88Affh5LZ7XYcthf0TcscIw/HR2IO7K8OUAqbviOVTC6Zjz/+U+bxyDovbF3LzW7DMq8c396xrBoUbXdb3v/wPVpveXP7QGpbfvt3/pgvXn/Ot77yc3x085zH1RDp+HJa+eLtLec48ct/4ZdIMbFMMw/HBz7/7EuBuetCDAt929G0njUWlhAYhh5KwBRDCJlxnogh8vLZJTFHGu8Y55VpHIkJ+n5gmibCEvnTH/8pb1695fMvvuCHP/5TxvNI2z4l19V0FKOzwlAwuVHPm2u9/zQ8MxbjxVSUsDdrwcdV7MT2ybAbmdSmRX+3VllAqn2669WHYJ4M/aoucJXpn8lOm31O+iWhmjnFoKbuyfG0RNHFXNXK5/AzSrTV4aMdWrn0haJGxWqjklbPvkM28F31FkCNjK3aK5v0902uk0UjSoOtjXfNV8ZVvX7t71OIolM7xbMIuddBKN5QI9qgdWo+MfX6QmUeaChFkQFiGfpayCPEpYg9keeKxCQw7V4U3WUWaj+eK0uhTrJLNQ1srcyziLqGXCMS++os3NTJtJOzv8HLBK9O6LAWW2rR2NYoLScgoSDnamgFbsRVDUHrqsP7ouYvG03ufCNDpBQ0OSu5Agi2NnQJM4v2iXOUSvFjmTC+5tZPczUWlG+D6atRXDjpecRVJoi+FxiTQ81lrmAST1KPCtDMJ9FYuh7aHWU9aT22LWbYyJApLPUlyKIku57iOxW6p1O9xlybpQqieCsDRpN0vWHSuslJk7GmJly0TR2nIt345kKTtsowEVUnaT23chouy6JmcDNgfa+XNontYPY7FcG+UeE4niDXaW6pGwE1Szxl7HYDrQyaStdJJ996/b6uRnFNK1xcwNWzCsAtuhfDoTZjCd77hjaAhy+1bjFq3E1ljDSiJzMvlNNJ+nhT/Q7iWfT1tlFR3DWU8xuo0VJmPcHDazV7Q/XoOJ8VEWkRg8VK50SRS7HJWeCXbaRtPz6SH2+13hoLD6/E/tnsBa5Q96WcdB0xanK92wvEyLnKivbQHfRMtwNsb8BvMD/3HQFvTYNrpLfGbgTexanKJmRuVc5nTJn1HloZTCqvfazPe4EQsIOKLs5HGGes0xooprJftlfkh6No7s1W/gu2w3QOrm8EJpzO1YG/ACvp/jXl+ADJkI73pNtXcL6loBgXs9nilpXy5U9J97faMzuZsxYrXwJlEBt993USKJc9+J68nuH+dWUFHLXO5rOM0kqjPaa1lLYhPt5qT+t6uP2MfP+o9dK2knXMK9Y0At7CjOmemEar9hfvKH4rF+hcmVKns84J36sJD4HY7vVuvviGmr3xDWU9i7rWH+DhLSY5/PVz7BOQUTxMcqk3rdc99B34nuKdGtU4kaez9IyDpBm26fWsL55hv/YdcDKEwjh5O6Rqjvriq+R2Q1nutBca6cuNa7UdNBsKYF68j+067PhQPUccNgbKMmnKm5LOt/6C8uKbdd8TiFKmqRruecxwwFze1Ig7S16zqODWyyOGnhKrMapJlPMdJSn9wLUOmlZGXM7CYUsaWjEW2gOhGOx2C4cdpXHw/D14/9vYD75GXk6akHUD5VCb/btXMjDt5FVjNht50aSkBInjKBbMsoK1pPkE54favEKe5HtjtgMcbuD2XsBDCdjnz+S1YWXiZVKmuK0AnKY286d78uleTW3rMMsC7RUlB0ySB4qpZ6BpesrxFooljo9gn+KBg/bwfi8pQ44CA7zeeWMbrWHXYi5fgA9iNfaXJIPWaBQTr7hB6+p0B3HV7/SDmt6rl2LGPbG7lgWzOSjucMnkdWIyFttu5EBuhmrw6nAYnHGiXBcwrmhrzomSajBdQsBAKSQCsUb/6T6oXsrU6TySDBqrBiVbad+tkQyzoOFCQtNxg85wmfMVbC6iNFdbI4qtJnKiH9hSKIX67zV+LWe56WdIGIqzZGOxxpMroJHJSlTCkimir4vzouFF1meWDNii0zaLMZhjVv1gE9445vOZ7fVzTseT3PhNC8YTMwzDnpIsMQdKSKzTTFlXNr5lWlYwmaZp9L5TSBaWtbAk6dJDltTCFlNjAWsSQTHkEInzwhoD86x88FgyKRpNWUsmlswaZ+awYoh4PJt2K2+BEFiWQIzyArBVA56tkoZc2zPsNjKMdr4Oai05J0zT0nYWX2ydBie8EzslTCvWWBKRNcilr5CJIbHpOzrbIlsX6edDXGgxNMXhbKvYNhLZFdK6ssyKscshMM1nDIY5rKwhEtfIumqS/TCP3E4zt6cTD+OJGCLTvDCOZ47nM7FE5rByPJ6ZppnjsjBHQwDGHDkvgXENzGvi/nHkdlw4zZlxWpljxDde872YSMtKWgKP48Qcg8Aba2jalnYzUBpD6z3Wy7cAk3GNpW9aQojkmGgHueFnLMVmUpjV3HuDMwZfHDGrUfVNL5DWqCfIQMHhTEPMGWsyzojRoN4j4HLCGUuImSUsxBwx1kkxbAqt87i2JZUszb5vaboGnK3SCqPnmArWKw0h50hOinP0wHheWEIiBsmEUgjsNhuO5wl8xWlbh7OONRnG6UxOC6EkEXutIi8bt4W2Zw6B7DsMDcNmz/k84XoNJVNOhHVlvxnYtltiDKxhYdN3eG/56ec/5cc//D7n8Ujbd3z0ta/x/vvv8XM/9zWu91sykSUsJBMpoYAzODLvPX/ON7/1cxiTefXZx8R1oiwLN/sN3/zoQ54NA7/w7W8xLqOAwZS4vrqi9Y5v/9xX+ct/6S/S9AMff/ITZsS6LMVyub/EFMNnX77mbl35ox/8GG8t/8O//d/l137pKwwH/bdf/cpX+e1/8pv8pZ//ef7ab/wG//qPvsvdaeQ7f+GX8b7j8Ow5TdMSc+LheKKUwnk+k3Jmvx3Y7+T71Hee4hLbJz+AlKuflKdvPW3Tsixnrq9vOOwOON+yv9jS9p73X37Aey+eE9fEsxcvxGal1DM2Q24oLBq6mqrd7yvN3zrVDimKsV/qsM2rHybHmohSzdIRqxnrJSf39Sy06pdKLDgOL//uuw8v9YD1tYjUlih01hhpplNUc/CkV7BGTYx3OKP4DJ6omCEqFiYVFejOa9Ia5bxZsnTF1I0PioqYpRb1tZEkLNUQb1OhcH2XEhc13IgCS6nfyVetbkGf33VVj1yvKckFXtoKgzFq7k29WXhN5qXdtyqYU9I0OFYqeqyISt/rXrV9bd4yppEbLbZO556M1Hw1wyOosC6Nfo+vRazRJPAdSGAaNbVPOpAn5kSi0uY9xVcu2Hquk2NFTmnyVE0Rm8poSKE+gwbb9kL5w0zJYlOUJ/16WMSaaLaYFDClNufOyAisWP1ZkF7fJGk3Td9pcloqD9k0Kpo2BxXfKUoesdtrcuE73LCVGaClAiu6B2YYdC1kFXPTo9bGvFTneaPma9jqe6WC2R70iHPCDXvK9qDm+omhMFxoPVANJcMqlkrXqylZxncxGSbWZ75M0tOHM9b1mN1eRWeMAoy6Vs9srjT5GMUeMI1ApTjLWZ6sBkjQMa7bU4ZaXLcGUBGIbwRshSqHycoEBVEuMQZMj+022lzTrPvUD1j3s8kO01n3hSpxWB40xVvXutajCmHXVLaEjDFpW+i3atJj1WQPg6LewllNzHChFN5wEnjQ9rrvi5I52Gyky7O+Tv8dttlo4maNQKCmehkEBT+bvsdaSzndC9xoOsx2oyjBvlfEZZoriIDu/RoxccZsDmrg41yZB1VOs9nqvx2P0GzxjSH7DaX12PFEiZOuMwXR/lxN9AhJzV5t9mkvxRDIqwC9Ugvjflv3Ay+fBuex+2vKlLE2VxM0Szl+Dm2L6/eUZcHECGXBrFX7XjIcRXNm2+hZpkAZLmB+xLhWOnWQVrrfYLb7ihRnmXBuNpqghoBzLcV7mQFilE29POnsB0zf12moDEfJpUq3ItgeM53wKZGXk8C9/VU1Sq2u6huZuRVncUlFV5nP2ueHCz3XdYQiwyX8oGHSfNb67HcCvFNSg5uzQBdkyEiYMbtrfR/fyC1/syPdv9X50fZCyg/P9M5M0sKbTV+f2xM9/ULfoW1hvNc97HSelfmoIq/pcRbKcsLY7h293Rono8ubDzWJo3ZkywRkNU7jRDEqEFkWaJyc4ZPoopBk4llEhTXTnab0fiePjHTC9FvKGgVGjGfMfE9pK2h7foC+wxiDGy41gc3APGOHHvVKRoCkAVLBmYby8JoSJplKxqCzclIkmpkWOB8pttN9WgSQmllmhK4fqiHjoOhRoxQe5sfKylsFzJWMzUmAS1aChxs6mcyto97hXOUfmy1mjZTlpPtjFCVrh16yHK+aAOc1AX8nA9xhzvfY3U6sHWew7R5MwHdbecYcv4Crlxjf4dpqxriMkl6MJxm+tjud3RiYj6LZxyzzylwHG8uEdQ7bDpSmxT3cyyQ1VHZTXDDLUaBU6zHHO8r2IFpxv69ndhRAVSVcphnAQGkaXCliM7UG2MDdZ/zv/9f/IentK6bzjLNOe1wpNF5xejmJ4otxiv97YgNYqlGg3Pwpqm1MkoZfpcdTnJ4afpuL5IPFSjpoal45MkCj5o5bL9ZAMWiSTmUmFBnW5VKwVeJWco0vNNLsa8ZR6df2yY5EBoK5WhQJ7I5kq4GMNY6cxCKgNsbkLK8UY0hRKUkxJ7q+4zgXvvfPfpvf+Ct/mcfHR3At5+ORlAquFGgc3hRCWDivCdMN3D08shYV8fM0UjC4ImDfGdWKtt5n76yc+q3BUmhtK+AjqVlvffNuct5aTW+NMVWqkQQcFBh8K019zjVO0NYcdkPKAe98bfZUa6ZFPgTOO3LKpDXjW49Nus+JgjUF5z0lQQ4rvmmwzuGKVRKAARMFZEj3K6lkKpm28axZ+vQYpQV3xtG6BmMM3rXEkt7lrK8hMK2RnBUFNy6RXKfRJeusiItAqVgC1lpSimqGrKNrWtYYWePEEgLTqDQZyDwcH5lj4uE8cp5XljXivMGh513IWDSFxlmchyll4hzYNI7OODbbPc44mm7AWBk/giWVoiQB5ylG0XxYMMkSwkwMEZOrx0YlQCegNYYSI+u6YK1iSRuv75vXQOc0dc31HbfOSRUdI943pJxprVgsMRUa5zGtJ8bAEmTeZ5LWQiqJGBImWwKJlDIFx3E8yzTTGEIqWGOYS8IawxITpmlIOdEMAyHonbEFWtewaR3X24bOwmF/SVlXWm9YzhONt6xAMYbD+++Bb1imFYPj7f2X3Hz1G/x//+hTfvzpFzy/2ZNKoW312XM407mWb3/j63TG0fctH33lq/zSd77De8+u2W63fPLpT+Q1EiPOO8bTiUKiKZ7TNOKso3MNx+Mjr9+8Zjc0fPXDD/nW177BR++94N/9q/8Wd/dHvvuDH9IPO7589Ybe92yHjg+e3XCz2/Ctb3yVaTlx9/YNrx+OTDHycJq4P504P5x5fX9HSJFu2PDm9S03L17y6tWX7A8D6TTyj//F7/BX/vJ/jU9++hN+/Vd+hWmeeHy444//7E958+qBn37xBfv9hqbvmcNCSpn97sC3P/wK//Bf/h6HzYFf+fY3+c//i9/kK9/4BufzmbZxPNwf+c43vsLFtuW3/sXv8hu/8ou0ZWIOkd///o95vD/iWri4fs74eOTFi2e8/9575JC4vtzye7/7+7VH67G5aNi8Jnw7VHZWZWimGp3ctKpvjYGMDEzXGslua79eqneAUQqfaTqxnn09Kxz6f1uwolNaTcLWqdLgsxAI6hS68RTrtLm7RoWIN9UJWw1niVVrY6vrfy51IpV1YpWsV22JeqmyNlRrKtOA+t8siz6je2qWawPYblWA1U22lKJoQGM1dUt1clo3dhNrLJWtU1BTwQZjZPAVFzU8BopT4SctU6UXU3WOWQgW3RNAURkNVB37smr6k2L9fJm+aXIjZkQplaYfJ02Vo5FGdj1rglXqtYdFDcsasCngXJEhWD0czTDAFGV4461c+WkVZzgdYQ2iB2erYsJJq06qB2pB9yJBXisYUAs9CqIy5iJnfL/F1AKu1IWka9Az1qTTKz96VeMsGnl1szc1uQAoy6wJqvOwvaKkjI2L9JTzEXtVp09L1YPnlfLwBjdUl/Z1qiCGl+64G/RMfE2WiAnirMlbLHB+IN3eCRGLWc35Ez16GOTlYGoD2lRZSFJ6gDUW8kLxXnTs7aEyNDx5PpLXWQWhH/Qsl1lFMVmfuzlgYtYEsxSM7fS+BE0h6PYY60nzUT/bNVgvymu5O0ExcrGvjRPLQpkDJi2aXoYZykx2VefTdGpK7l+TlzOcZrE7QPfSFv3j/kbvw3KGHNQUhiBduy3Qb7Glvm+2NnthhMsbFRPLgxqbNaixd3Ude6+CPs4C2bJAkDI+UOIocO7xjowMSrBe7uq+q5TekyK+SkO2lfnTSjZhwwreaxJko4qt3Racxcza0EpbwSRjNMULgN2qGQ8TrEc5fptVjsPLvfZObyBbih/kXGytgM1hC32dJLtGxo+dU/HvKqoPsGTMvOj9cdWgL06U2y8gvIXGYIeN9rHtMzCO9PiG4hqKB9oD9nBJmUZNpd7/EHv9AtqDYql2N/pZ4ynNoLV7HrX/9DuKsZQApmuxTX1HHmcYtiRnpWPd7KDvdK1lpjiHGbaaPluniWsJamD8oAnKfg++Je52mP5SLuHGwySwFTtguq0K+XUlhUeKaeQ10rZwegWne8yw0/sRViCQrSHvDthmo6bc9TJBdUoWKaYyk5pWbJnxtspxWsz+mpRn2B4wpcDDK+w8UR5eVdq+QOFyegDrcYMSF0w8CaD98vOa4BIgtXB8EMC0vxQFfJrh6gW21/c1cVUsZJ2q5ele38166Da6h92Ai3OVSyUBo2sUNbfKtkwzUJwhP9zC6Z5iewFmZaK0BnN4LrNID35dyKc7OLzA2grSXL5Qg9d60sMrAYilwNUNuRmU3HO+h7s3lLMAmBQD7G7wFy8oTgkKeRnVkBojYHd+xE4P2GEPwx7TO0rn1ey5Dns642zBDHvKeMJcHuDqA631zYXA3hIoccWcZgE/zoq23QyU3QuxsM4PMOxUgFilWZgELA9YErnU87qpvjDGYFwGnzFNL1p5M5CPj2qqi5O52bwQxwlDwLz3CzBOlNO9tOsp6zwold1lGtUN6wwm4g7PKL7FHvbQghs0HcIVcgrkMELM5LYmHjRVwrV9Rrl+nzI+YuZJYHlMmM1O98FaAWoJSWXmB8UWGjHj4rrCpqVJRswHpNfOIRKzoUTISVOfmDIhIjkMNWUINfxKKBUd2nlLqg79pUCupmPF2qrjR7ncGeKT90zKcvzPWY7/KpdI0YnmnwoWFf/WSMsuGFkgg62TebEOHDjRlLNV/GDOBaqCNFXGQMmi/FsMJFGTKRaXLKUYxaQZyQGEqCnfPcdMMhEXlJZkS+G9n/s6cy4sqxgUbdPhnCHlhWQS03jmdnwgW8t202FioB1aLncXlFTwxqKQOkfTyL09x0wujhADKWcZyHlHiJk1r9gWsSu8JtPGQc6JUhI5RVHCi/T8FkNJkURiiRO2GrjhLPO6kC3v4g7DokGPsdK2t40MW1PJimzE4lxRjKIRgzZU00LrlHNvTc0Qz5m0yjXeOic/CW8xnaLvUhBY2+Aw3pAoLGlhnFfWdSasM6D1sObCwzhyfzzy6v6eL17fcR4nTuPEuAaWZSVkyzllHqcz98eRcV0IpchQLiTujw+cjg+sayYsgSUF7k+PPJwm1gBrzPimg8YQSySsgWw9qWkwbUdyliksxBA5HkfiumINOC8/gxyTJCXWkkoixSgWVFqZ11XYXlKzXmIiu4RzVuwJJzPMkoGc8Rai0ay/8VYAei4sMavlKCshzzTO4NuuyjILCQMlsYaFlCIhJ6zz9E1HzIk1pSrVQO8bpcq9HdY2P+vZSiakma7tSDmLnUCh2ExDQ4ymmlwmUnKUJQt4MA05ZbyXcWZrPW0/sLnY0nZexsHC0chxxbYtfrPHdwfFfKZE63Ys3Yb745mu6ViLvDoyhhxh2215/vya8XTm7nTii9ev+cH3vsc//if/lH/1u/8Vv//Hf8inX7xhmRey8by6vePZxRVffe8lfW/5xW9+jRc3F3z0lZf82i//BX7lO7/Ah++95Kvvv0fJKx9/8gl/9P3v88mXn1Naz5998jHFOVKJHKczx+nI9mLH69df8tnHn3I6rXT9wDItfPzxT2k7T3858OrVHf/Gr/06x9t7vvuDH7LddrQ+85d++ZdpfM9mu6Nzll/8xV/hi9tb2qbn/ffe46MXH/Lhey/48P2v8vr+gZQirXVsdnvuj/eE5UHRy9YrmheDKS0WR+M8221PToliGw6HC9p2x25/w8Vmx3e+/U3ef/85NxfXxPORcTxzd/fAw5tXvHr1GXPM6k9rn51d3VycJ5Wo2jxWU/vEO9NRbfYZGlN9JpJ84pN2aqwVjasoTqXEtRquV1++CNYILHAcnv1d89RsPDXhleLu6sujk8RommerJ4A1dcI31emhF+281Ma3Osdrx6yTC+8q3vake9BGKISjNtFddV9OuU6knH620rWt79VQraMmMeaJ1lDN1qxRgVlqA9p3mFmN1RPN25gqWVjVYBCqk38MkFOdjltRyLuq0zBq6HS6Gd2DXJurrv/ZtCpXbwNj9TCiHMDN09+5rk4Zq99CkpZZYygVQbZrya7Rg3sywPNeaFBMar5NvbexmsLZOgW0Tkh0qSDKPMkxOSUKUdrTuCq+q63xc4UK9NTpaq73t+iAx3pNbE01octZoEWq5nVtjW5Ms55b09dnIV8ASnXnNuj+5aSCMM2YZVEhuxZFZMVVjWd3oaLjKbu73VBCNb2jTk3DqqlLyco+n876fk0nQot32BxrvJRQ8pIEFrwDXKqDrBAzLwMso0g4S5W8rAt2OFB8VvRcq1QHpknPfF1hv4O0YNaZ0vRiSFiD2+zUPKGILuajCk40sSNlyvhQDdTqJMwWjCnYYaAcHzQJ76rBVK6AWoyafA5DTTMIVa7RVAnOnwNicp2YlzrB9DXP2zrM+aTNYhzFSADFU1KncQTR8Ju2Tv6CgL6wVJ37ovVI1XhPNWbEVmOSmmhBrGyhUL0BfK8GoZMzqWkMNiwqntOieMKmE3E0R31OTAIIvaZIOilt9ZpIkhfsDkDB+kKOFtd2lKff1YtxYa2nWIvtejV76wrdAVtmSlgw3QXcfgnW4A3Ybk8+3qmpzZPus7H6nm0nhsZyrBv5AJs95XSmGKcJ/flRf9fXdy/KvA4KxjW6vrAIYB0ftUeWhJ1OlN0lthmqWWKBYSO32HCCpqNMI2Z7oIz3sChxwJiiyVHJMK4CC20LxzvMPImREsGcb3EX12IvnN6A7bFO7smSqnhMnLWGwor1hjL0mGDU6BcD7UZgV5gqsObevaNmPeu9zDW9pd1TpnuthW6o02eqCWOVhN2/rlR+TaZwYkSVMeodSWD6vTDlUI36nNeUeXPQvcuabGrvHWX25p208ja9A9YwFWB9fAPnO8rupsaKBr2bFTwlFK19WwHQZYbpgUIDNgj8ON3itweZRc01mtEkAVVYzPMPKjOuSpvGCQ43uPGRcg4Um7EvPiSvCyVOlPt7XN+TVsmBGDaYzmqPA2l+m+rwv32O2Wywaa1mbYlsPJzuoe2w64nSbHB9T779vBpGbsV68B2m1ZlqsqaNpfMy75weMMukfXedJL9BeyaqlyVj21zrfTyP2genI6Yk+QTMj9i1CHzqNpQQsH0vINW3Orcc1WzTaQ27Hh4fBChNI7gNZqN4UrvOYpQQyaZTMgU6A0230Zo53urcub7Svcpez//8QHE1ejJF3YfjSDM9yoCpsWA2YjqlRWt2t5e8ZalmrU2L3Rx0jqQasZqreWwuqmMOe6zfQDjhNh3WDRqQLDNN1xPnMxw/43/3P/8PyHdHpnFWg+lkpKfoMtH9rVXtZIomzRTNdUuBjMHm2sEXjf5tUl2gSb2oxcbJz8OUhHOSFFgjyYZYAmpCdT7X2i7XEVCV+yF4SNtWchSr30FxGGvlF6MTk1zAOA0JSkELpTIOci4UW40PrSjOqPVUrVMQsGuevrtc79uupdiW9nDJ7/6Dv8+v/9IvcjqfaJuB4+MjjfHa44ykaRlPXhful8jxeCKWQtd5rHN4a3EuY63BZUcqM6YYuqZRvj2Fre8IMeoYMw1rZb62jczO5IGg+2GMpeukk3fe0nct1lkaZ1R3mELbtnhjta+SKBa5yceMt44CxJiwvmCbDu8s7WZLWiKNlyF2TpnWerzrpdP3Bpekic850vSSgoIhBUmWHAZvnQwDS+Y86lqP08g8j2wu9piCfCiyTP+m04mH05njvODNwO5iR8grhQbjMm4A17VY23JeVnJOrAlCFI1+DSunxzPFWcIcmFJhGhPncWReVuYYmOeE8YVx7YnF8OZuJswzzjWc7h+I68xKIhVPqY772ThiCnLjd4bd4cCyTBgM3Vasw4xXo27BOUnGnJVPg7MGaxzt0BOXGe8MxRkaYzGNpCy+8cSw4pqGhoJxRs16jGAcFoN1mZIUS+frGjZOzzmllZArqyZpXZuiqEzrGgqZkBawlhhXctS0P2EU1Vgia4xgLWuCvkZSZmOYKwtnjYVQIqHA3f0Dm8M1+7LytWcb3v/wI/a7S/qmxYSV4+lO8pZk2O33DNsDYVw4TSOsK3bbsru44R/+yaf82atbPnrvhjksNKYjxMSuH5ijEgf6ruX+4YF2syFlK2+GXMjGkrPh8eGBTd/w3/kbf5n3b56x71pKMrTe8fB4ZI2R+/tbvvrBS967uWE8nUm+4Z//zr/mxbNnhGXi4fiILZnzwx0f3NzwtY++wne/9yeEaeXy2UvWGDn0DQHLskb+8l/8Jd6/3PNHf/Jdbq6f4duWw2bDB++/5DwuGGeJNtG3HXePD5zHia+99xELiR/++BMOl9ecYsS3Hd/82td4vH/AFKv7nApXV1d8/0ef0PcN3/raV/gv/vFvcvXipc4/51imxIvn1wwOfvrF5zy/PnCxabi9e+CPf/QpzsL14cA0L/T9hnVZwHuuLvZ0TcMf/dH3tK6cpZTqQ9IYpWZZq1raK1XDGEOexRQ1tsrUnnp2V/vfRobVotL8uYF1HSIT5XdWatKKY/vs7xrtwaJ5Nr42XUbNUFRjIeoWVbdfHduzHJypJjDieNWGtVJpcZrkm1xN/GI1LcipamhqDmROdYLeVFprpSiHat5jiuhrtk4dSy2281ovvE6D60Ekwz1pvWk05TaFCjaIwmlsq+YBU4uaFZ4yb3MUHTVTaZ/oJq9qOkzJWO8w+Eptrg2d8fJFaGrDby2m66W/xKhJjvVeG1EyTF+bm6xkg1IPRf19rbTap2Kp6nurL4AaUOXOm77XdzU11m8+Y2wPQ0M5TRXA8ZhcRJVtN2I8mBoxEdX0llLvh63U4Ls3mo7ayoKI1fwvVfqkr4W6F33ZlAKvPsNsqhwgRWlKo7SkAokK0GEuriWb6Btp+43FFCuDr9O9np2tDtPU5snVYi0l0caLEHbbNZrcmmqil5JM4qjRi65q0WPVziB5iSn1Pvu6ZrpB/g3WCymmGmcssZrsVdBkneDieaUpy6DD+k6TyM0FAGU6i3LabzDdAKdbrG3U7KUIG2mHTKpRatu93pmQMV0rLX0sKow3+2ocabWWWvl2mL46jxd0yKxKsbC7a01Al7Oefb+D7YXe22VVQY5AO+vsuymsoQI3VLDEiTrOdIbzqQIOikgrjfwhWEYBSt7IaKffV1DFSgJg0XvydN+XFWNDBSYszGcZ/Owu6zNWpmnJFSCs5m6220j64yqbIBuxaIYdNBvM+VbvebbKMR/P9ftXf4mCpBmlSBvbtPquUzVCXALGRu0L1+9T4qxJQop6xr0ABmNa3PZC72qcxcTx1XBvOYETQFp8o6Z+sxfl2Sl/FaImjDlhplPdU588SayemdV+Vsaz/vvtrrJPaoqJdQL8wgwp4Z99hTwHuc6XjAuj1lk/VDaOheVe+8NmgP5S8ptWzTFDT4mzosziouJ/rVnn+wuKqbKZUE08twc1C0aHjFmrjKEIBLDFiHZfkt5763ElUFxNtDAZN2i/KMsiavX2Qtdunsxik/bgMKqJc61o3f1Fpc4hqvX5jZ55SJTzrRgAT8/AttA2MlJsB8oya43EJGCyP2ApAgrb6sobVzXPuytKiQLucj17+rYyHjaS0hyeQUrCg9seExe9mzHXhIhOe/T9G+1B2xvIERsDdF6aPt/o6Hp6/m09E9dF5lVhFvV2s8M0rcztkEzNuGomG2fdA1cnAMsJppliHHZ/IE8j9uI5RXNKXct6pCQ5PmeosoDq45OUBuOGvd5zY9RkrzJRtZsDZT7LINUhQNEYrNvobF/PWNeR5zPm6plSM7pekXnFVP+IFUODSbaCC9XPYehq9KlMU5nOVdMvEKUsZ9rrK9LtHe32hkQU6BQlZdAeWUHatsbkdk9mtxMsJxwaFJTr5wLxHh+UkT0vlLYT+8c4xUj29WeJkrv4en6HKOlNsVqz/QY7PWogcvs5/vo5rEfSkiAV8mZL1zWkN5/xv/1P/g727pbHecZ60Zdt0ZS5oEg6ExFd3mgvLeXJNK825lZTc1OPZuMyhiIJS+bdRB5k7JaM3leL0TZU5PXjUHypqPjKIne42sCI9ZeQ5t9ZufenLIlLKUYeAQbtjVQyWKqpUMa+c8F3lSlQrK/GhPIWsIkKvmdyFsOy5BplZxxxWej6A6dc+Gf/7/8Hv/7rf5FpnHnz+nPFDxo1R6XOnYJJTCExZ1hTptttGUNg03qKSSxrjYEt0pOnXOj7jpQjznpSHcw0jSdGRUGbAk3jWEPAO/3ctExYY3He0DaenCK+k8Ee2WJIrGnFO08BbKXbG2cpMeMstdYutH2HSbpPjWtwDmKJkm9UOYjz/btZlCXJIT6v9f19Al0ifduT0qoshsZTUsK4QggJA9yez0xxYdftFNdXMtOysqyB43Lmzf0Drx9O/PjVA7/9u9/ln//wc37r9z/jt77/Jd//+HOGoeOjDz6g71tu7yeCteS0ElIgrpmYM+OycloSx2WRaV2Ex/ORUjJX19c8jiP/6rvf5e/90z/gH/7+x/zz7/2U3//Rx8Q4YkxRsMymp7GeEDPOi2Ha+JbWNzy7vBTrxYnpYnKhaS22cYpedLWuswKpUhL13zsvRiwZZ568yzI5Boq1NXK1wVpDzFFymizvq7DMeq8MYqRqDCmplbXEJE+Ogn6vs2IDh7QSg97VgsCzGCOuaViWmRSCZnHFEpPWgwo6yziv2MYTk4B9ZxxN27OGCp4tE9dt4Tvf+CoX1+/TtR5jLUuYuH1zSwLatmF3uNB5mAtxnsl4TN9z9Bf8g3/9Y27v3nJ5cc2bt/f0fYdtLKfxRFwWYslcXBzYDDsoigPtOs9+s6XpHKdx4sWLZyznkV/41jf54Z/9CGMd3/vJTzlOE/M88zgufPrZK2K0fPLF57w9jrx+8yXz9MhHL9/nYtvxq7/0HZ4f9nz4wQf86l/4BdYl8IMf/hnf+tbXcY3j8TSz2W74s09fcbFp+G/+9b/O7cOJH338Y77+1a8rAtJkdvsL/tXv/R6/+Tt/SI6Fv/Qrv8b98czb48ynb97w5n7iR5+94rgufHl7z2/9k3/K3/hv/Jvcvb1lSZluv+PLV6/4t3/tV/ijn3xB7xzf+toH/Pbv/AE3z5+R0krKmfPpkQ9eXPP8+TP+8Lvf4/2b53z1w+ccTwuf399yPC9sdz273QXLujAvRzbdju12i7OFP/neD1V3D7s6KKl+e66yqY1YKhiv+rNpVZdbq79zlflqJTetm+w7JjxPQ2LUmxqUlqVeXlKbuvFqIyJb0eZmZbMLWZBjrikFE7O+mKt0XyvUopRUHYKTEHy00T9N/wuoIEqhNjEVSHCuTrprygBZRVi/VfPmK4JRaqOxBtEIS9aNaBpNukuRUZtDF7iMmh6YrM8ctirGkxyqS1fN9LqdNoC4gG8xvmoF11WnUpiq7r7y7DyiiCe9sDnVm+t7aJzkAyFW5NtgcpDedNWkGttirIx11Gg5Fb+lGozF+oBsLahczZbPNe4txlpko3s/n9V0XV6rgE11ESVp3Ysroo73rQp2Y5Uh3DcwPYAVCqrmuCM3LZSIrUCKcQMMO8r0WH0GnsCYIlbDeBSgUbK+X1ikab1+pu9XjKa3T01U22P7bXWkXyj3d7DZUJzFrCNlneUC29Yov9o4qKl/koJYNX7DTg7eh52ovKDc6JQpy6h7Wop8B1wrJ/Awa3KTanqAEcL8br1mNGFtHNlZZbhaQ3EFu9GEXI1AI6rv9IBZH+HxVmaQpa43Eh71XNlYON9T0iJzuFDpyK3TZ6VVU/R+D6cHbJih8+THRxXDzkmX/ngL97e6j3HRfV+CdLTTBOsqd/es5iVPJ0qNTcR2Ok+WSeDU5ZWeqWvg+gPysNG7ttkKYEqSy1jXy1uhVNDn4gbXbKCTVIO4vIv0I0UxXLYHSjgL9Aty4c8Z6fSeGCubltLvYKnvfb8TM+R0r8bgfJSxT9MIRGqlk8qnezieBbJlSVPKuqhBS5lyetBe1fcCbPpBP+8HNalZ98PmrP0hJTWuxus96xpFVe6vZWb4eFQjklF0X0miANtMPlVjvIJ+3+mhuoALgCqLGC722QfSzN8fq+dDKwnQwz2cHikXz8UiOp+017mM8T2l7TWB3+1FPV8VrWemScBoUuShGSWdSetJa29RI556Td9tkabb9T3sv6KJ8boIcKoaMUyVksSE2VxoP8EqqhA0VS01yWDY6X0JUaka8wk77FSsh4pcT4/VFV+JCWQP60Iaj9DXw+zurbYqUz1UUqZUk1CK1STZ9rqmvjJpHl/jWq/fc7rXueB7eY9E+ZWY1quBnhZKWSrry8HuomrWF1Hem5qagSX3N1V3XJtsL+ZXPp/EMmtqjGiUASIkLLMAk3UWOJcDHO+rOeqpGnJWEGyeqlykqfcykE2jJmzTY1MUKyDMcH4rwK3b4K5ewKWkIuSCCSslzJRJEiqWFY6PlHGU2doTUBtG/b5hA8OWnMQIylm0+5IEttNeYHIijWf5TVgB2E/MAp5/ROp2UNMZimt1ju6v1erFBBZM1BlS5lVxlyZDtDLh866adyYdx8NWTBqUiqOGV6aCOKMzJcwChHdXigS28tWxT+kUQ8f65hV0jvX4OSSDSYvO9OGiGvRmNeUlwfER65ra4CqSOFmLGVzV+kfYHShzJLeDTFRrI84iV3CivCHkRVQNio2B3Qtt9A/3kCHHSLYerr/COq6EOeC7FtoB7yJrViHmiyGVp0g+TXNLFnMlpyJQ2IiZYbLy6OXEbwAqO0DAbVmtar5oydkTq+FyLoY1Q05RzIIkD4BYnlxFBJYkMiWlaipYm28KptL7U6ZO+x0RNVyqFwuuZKKBEmpagJjRWGMqE0mm0g5Xv38hxyCaf5K/RrbVwT1kjOEdCKFBlpEHQrGwrHhTyKmlcx3jNNF0reINc1QUXi7EbGisYecc+2FgXRe5qVvHGhLOe/r2QEyRuK60raNkGfSVUkg50vqGmEQdF+ZeCER5BhgnhkAWc6mkQikWi+LZ4rKQjZzMW9cTq2+I8Y5iMt56mcs5TyqJkDIhKM5Z0YyFuK56XsXinMMWS06BEoqkjUnDs67dkUoROJQyxjhWxGo1RiWGdRafHb1raTuZZ5ei5rJUr5Y1ruSSmVMi4DlOEx//5BMe7gLrqTD08OEA5wh//598n//XP/wXPJwS+8Oe8XxmXBJLMJxT4TRHHsaV4zIzTgvH88qbccb0O66ub/h7/+W/4v/4f/v/8ff/5Se8fgy83FhebC0mRj758jXjNJEmQ1hWxdgZmJdIzp4UF1ojtmOuzzlMEymJiRCTynSKpvqlFLzzONvQ+JZAkuQg1JSHVS79xjc0GIzpcCaLRUOmlKBWxTy9FwkrejQ4g7WZXH0gyAZnHY0RgIBz0BhyrZmtM3WgKTnDk99G27UYb1nLSrYyZczFsAYkkYkFmxQ1GU3ClMI8r+wGzzqPfOX9D3jvw2+xubrBtT1rjBTj2e+2VS7k8MNAbneYYU/IMyEG1hw5ZfidP/hDfv7r3yRMI744pvORoXHshoG27ZjmyO39Ax9//BOcs7x8+Yyh7ckZvvGVr3NoG0JamRP83h/+IV/en/jjH/0ZMcGwO9D0G4oz2KFlu+spMfDscs/Pf/2r/Pv/7f8W3/7m13h5dcmhb7k8DDQm8eM/+zP+6LvfYw4zp9OJ08PIOJ0pxrDtNsxr4Ic/+BPuz0c6v8E7MWNt0/J4OvPs5j2MyTwumf/r3/9H/Kf/6J/yT//wT/idP/mY3/3Bj4jW8+bNG8iJHFcudweOpzMW+P6f/JA/+L3f43EaMSnTGcMcMjksOCP2j8WQ1kBKmdOyKPYyCehdQ2CaEi+f33B6XPjud/+E48OR68MNfd8xHY844yQn8a2a/1xla+2gfo0qrSxOtYStBrp1AG9wPxvGLrU3LBr+KQEgQV97aJMEXvOUNKe936p5KxBHFVhzLSL7msvrKpXeNBQr4ydSRRe8qzF4AZwjF6/JrK+Uzq5OH58aTIqax2SqUU6AGEQx9HU6m5LQtqfiyXlNaxASjG/UXDfVEG6p2uOoC2eukXfdUPXdTS3caiEQ63Qn63djYi0SMiRLiQljiwqINdYGrMe09fsjvwHrdgAYU3VrVgZJhaKmw0T9ey4qbqOAAUqSUVFJVcpQRcWurUZF0lkTAgSkkbZg1tqw9kMFVapLZFMXh7NqyLqNAI3lXAGVqGKl6bDpCVzZq2BpGpnzjed6bZWFUKC0XsjSdFZM1MWzSidxuo/GUtotZlvjBitN9d0ibLp3ky1d+yKKcAzkd4VxgTzCeKoEw+rEv66YubIGSo3ca5x0u3lV4b+ONd5JrvOUDLEQS67X2anwL0rXzNbK+8FUaQLA6VEgVtAkjnmuTVylqVNpwMWrsCtB96Nu7IZGTWs20B8wvfTg9vAMHh+I969Ej3bS3ZDRut8cql706Q8FAtjDBewOauJLNcwcTzrNOplT0Wxk5jYM4BSlZ6neG5tea7sbdH/no/LNjRoipkfy+V7Fg60u/XHFLCc9g7TAtKiQrOBIdk6NSS5qGB9viT5jfaNrs5LZ2P5pE8sCwXItVvtLfRcsmRrxGPXOeNsKvHs8i1VgW1FsuwF7+Z7cvscTZll/Bni1A+b5VyQRcF7L21ba0/wIVx9g215u34e91kdYdFivmTItsJzIy1lFbFo04e8EYoiNU5vreBYgst0IBJpPAriKmDclngQ0lkJB14y1eu+qHKUcX5Mf7xRs4oCHt9qgb97T7+p7HQDOap99vIWYKX31MzC2Jl2okCEtWgdUYC9lStfC/lLPfuiqdKPKrvoqgZhn0jJhW8m2CjLCVErJUX4S0wmKp2yHqvkf4XTEYGpKQAVvmmoeaarUy3ry+SgZj6nnSX+BH66r5GaV+Z4bBL48SWy6DtZJAMz08DN2iHeYYQ/eSx7j9d/RyEMkZblX2+2lJClvPtfvDQtsB4rfSMK077GtfAbKqP3CjovOJSMaM7aD8R5sojzeytdhDqKKu0ba7hTqBFggKeMIqfqL+A08vNZ+u7uE09vKJHsCXGsMa161xlLRc98clP7gemi25M0G+qZ6SQjoseuZ9OYT8jhjnr2EXaf7sa7yHfANdndJSQKp37E9CqJ9d3tM1+C6TmBX26m4WBd9l1YmtOV41PvRbXU2tdXckgXefAkPXwrzHSvQ2Dp5GpxuBeCHTGlkQIZZRJ+vVEfTKp2jlCAN9eOdhgr9VT3DcpUztFU2UeNCxwqgvGMBWVhHadtrPSKTWE2scWgyfz5prczyOjHtICbholSIYj00O+zlJYz1XSaLnQDaj1qv9fPkybMdxIprt+RZMi9NW7LuhQmwGypwZGWkeXzEddUMMzuyl1wkHRfKedJ2lhQBakrCmILS3izF1bMdKEbMgGwyplS/owKpFFIxoo1Wun4xhmTAoNg3g5hXDRZjPDFEIolYR5g26XcYwBQn0D8mEmoiM5lkEWMwaQJuKgBRcNiaaZ+BksUYzTUtwBaIRRIADaMyqUjPrn/XdSj0r0pBS6Z0XmwB6zHO4q3VBLwkGpfJUcbSKSwsYaSkzHE6E3NmyZEUYEmRkgJ9v2HTt4zzmVcPD/RNz+l8pHPdO/f8rmkozqsBn1dSyizTRCqwhJmmaVnjyrJqLdgE3jmKk1ym30pGaZ3HWkPxmZzV3PXWUzBEIo2pJJGagLDMM/hCQDr2pihqW+WJzsuU5HDvnGFZF5x1WONEN3dQrMd5j3UtvturOU0R7zzrWeu5GO1hbdPQdh3b/UDTOHbbnnWZSSVznCfOIRFSZJ6lZ0+5kLNlu3W8/9zRVyuNFOG9Dp7v4Y9+/AX/l//PP+D+dKTbtCwUTiFxDitrzlKvWksmcQoj3dDQ+I7/83/6n/H3/sVPaIfCvi8cenBtpukzfWe42arpTMaSsUylcJwWQgzEJD10sYZQp7DLKmmws57Geq01Z0imyg6TzCqfYkpdsljniaVgUpKGOzuMKSwhYp0hxSBPkAJgiSga03n5CLjSYJ0YzWGJ8reIqzwfrCU/TfBLgmLp/IZsMyms5EXmiiGt8tywSmUoSVtJiIlYjKQNnROrIiz0XYfb6myPNnNxtce0PS+uL7m5ONA2ljSPTOORlALTNLLGSEiJkCyltNh2I1aPbaVtTzPzaYSu53GWQebNsxu6bsdpWbDe0fiOplVk6Psvb9QOhoSxlsfbR96+es3l1TWff3bL7d0bNsPAvt9xdXXDF29v+ezTn9Jveq43F/zch1/jv/c3/z3+nX/73+CXv/UNnj+74f7+yGeff868RmzT8N7L95TKoHkc3/jo63TDhsP+wEfvv8QU+PiTn/Dxp59zeXWBzYnTfITW0Xgnz4dUuLg68OzmhtuHI3enM82wo2k6rvYHDts91nm23YBxDa4fCCnoHS6ZzW7gV3/jN7h7c+STTz9hjpG4LBgLw9DT9B37zcCSElcXV1iT2e96Nheq31tvZbw5L+wPW77+ta+yv9hzPgfWkNgeLri+ulJ9ZypjpBWLlFVx4MamerZVdpmtXmIUvdtxVb+VVP8bh0ADI3NLmspCLKifQCAmOeo8BZzZXf9drKsFaCvkwJRK96ZCubUZyUaHc851SlCLIys03DReCH+sXzw/TUNrNA/1c+OTk5YSAwyV1v7kSm7+XOMaq0aerJ+xVWtXs7BLzLV5qL4CviLzGX1HI8o7RoYgSiOoKQbUvHpXKYy5oimlAhRh/JmUwFlN3UqCdktZjjrcu07fOSxqfFvF8+n6jJp6V4vxRhF35FwpyaJM6gSu3zeLMs0y6d+p+sUYsI3TlH9datMoXdI7d8cQauMS9HnikAmACCtlvMMMF/JtSNLKl7U2d9ZU7XidckVlt5vzPWa7o2S5kooK1eh5JEkmiLX5yUWsBjImCwnD1++fnpIe6hSo63Qfugtpt3MQpTau1XdB68duDqK6lmrqmFY9m25Tf2cUXb8dqv6laPq/2dQ104gi3T1Rr+uUzyk2jYSmffaJQqPpECbreQ8b3a/jLbhtBWmq/hMn08V+p8lTTJgUREfsazxHVLNcyruB18+Aq+mM6zf6u7SKOVFfWoOuXXnXT/Ib5VibZcKYKveYT5ThUtcag0yr5of6bnk9j1YTV2MKZrOv9ONVcVZtIzdtW0G76YjbX1LSqntbRCk1GzUqWIvtL8jTEagIeYSSq8lfXKXpjkFma7u90hq6vk55q2Hl6Z7cdGLXLFMFIWc5+69nivPkxzPsD6LS9TuZPJoiY79Kk7ZxVQNU6poKQRFpFkh1b6lAIo3FLPXe7q+1SeYKij1FNvqNdOMbMV9UUY6VVbHTu9xu9Gf13TTbC9H8jYXhGtYR46sjvq0Or0YTGlH4KxNlOSkRhcqCSHU6UGyVNC11QvfEaqqO+d6rYSpRLv3ThEkzpbuQljgWNTRxhfMdWI/NmdJ1lHmpOvsG223lHdD12odCxBwuMI932KaXGWVYxBLwTWWrVB+KEPRdU72mOul4Zyq6zuQYJCUwFdwF3UevqX3ZXMH8gOl3FWR2AIrnrCi39kBJkoRqTzK9cpaSEt5ADgum3whgjYv2hiDgsMSastK0Avfa6kmRixhNuWqn261AkXXFdDLBNE7Xq3tUzUDJ+vx+K0lBv9Va9B6O9yqqNhfS7FsDFMw86p+HnaQlbaPnj8e2lQG2rBXEVWNvvJVZ4/6FpBix+rrgKtAXYI6atPsGxlleIctJEjffU3z1W5nHWgQkTDNglxNlOuHy/5+p/wrWbUvP87BnhBn+tOLOJ6fuczo30CBBAKQIiiAlUhIVaKrksq2SLdmukmSz7AuLZcrGhat85wtfuHSjKrNoiSIFgaBEQiRFEBlEA53Q3ae7T3effHYOK/xxhjGGL97v3xusYuH0Xmv9Yc4xx/i+93sDlgmPDCOHLT7WlH4ruVLRRFKyhEFDgdUjJUn0W63vGLWX1RMB1TZFpYliwv1xbf/0EDdppO+P9m/NzM5FGXjhGnk2+KjnmWyJPiaZcooNZXNOPD2F0SlC0DS6ovNK+xiqmtJEpZUUk6ykjK8j2eKpeHRP4O18odddnit3PhQ1qgWYHuFKr8jV1vx+SAJrhg7Xj7jQ6llzXqkLlej0xeoL7wql60XlLxO4/Ij/61//98hnj9hsB7wXmKxJrgBgV5C++Kn8MhDKvpN0Ks28AIRSCqEE0cALZLzo9WQxAQs4763UUGPlvOjK2WLIckE+EChyDjOsc3kvOdRnSMXc//c4hdcy8U7U04Qnm05e+mj0jGTwxZPsuchlbxoo93/R5i19xkMx3xiXlIgQ6paxwNf/8T/iM1/4MrvzMy67SypqvPeMQ08qhW7sGMZESZkROF92bCjMmpbtrmc6mzLuNkQXFOsWoii9JPI40NQ1VQg4go7wMdFOp9S+knbWQ+nlKYA1elWsGPodKWXymGinNfhAKZngMw5P9JEu9cTgcKVQVQ0uQ0nOSnA50YdanhE5QMpy1wdHsBSBUiTHaKpKw7ysodkwZuq6pooVqSSir/AxUsdWviDjAHiGYWTbDTx8dAEBvA+MqSflRCqw2wxcrlbEKAnV2HcsqsDRwtOT2fU6Mo+Ophy2De/e/oQQHQfTxVMWwuVmCcUzDAJU6mpKrif83V/5pzzcjrx8LVK6LCCjOJEPG0dD5IWrc25cOaVpIk1b0feJ1Pd4D5th5Gg+Y17XVNOWGCPOJ2JsGZP1JaiZJz8VO5m0ROvYOyUFZCeGTQxWJzj0XDs5+ZdRKVHBvBqyzVnMDYOcB0ouhCDfiTEnHIXBZZlWxoq+H4khkIBcFO04IAnptutxWc1+ySPZezZ9h3Oi+Q9Fny2NA8Oo/agQSN6TRqUADKuem8cTnr9yyPzgQAkO6xXbbs3FxSV9J6ZViA4XHc18jksVAYhNTaka/tm7j/nGB3e5dnhAHjPNpOVseUbwjt22I9Q1OScCgZPDBcHXXCyXbHc9OWdGr5r3/p2P+St/8V/hlZs3GVLP6fGCuqr5ype/jC9w/vgxy+UFP/jRD/jk9l0+vncf7z3L9SXz6ZSURh49ecDJ4pA+Dbz20st85s3PsNx0pLHn+PiI9z/5hJPDQ+49PuNwseCnv/gZnixXLNdrqhBJudDvOmIMLDcrnrv1MpOmYtsl6mZCUyntIoSK3XZLSCMheO5/9BE/+zM/x/2H9zhYzJkeX+H8fMlzt27wzrsf8tyLz3NyNOMH7/6I6zeeZ9h2+BDotmtevnGFrtvyyZ37vPTCTero8L7mg9tP2I07HJC90jMePLlPSSNd6pnP5nz7nR+qTo+m4XeW8jZ0xoQ0n6tgwHQWlV99cjF2775vsd5x7FVrFfPWGU2ySdT/3ddr40Bgcf0X9Yc20QnuKfpsIrNnTfy+GCvJJpRG7y4WuzUajb0yfTpFE/K99t87nLdJXh5kIFSCPumYTDtqCMUe6YhBD2YyF/poWeeuAKbxdKPFCOkQVTNrJ1Nwei8XrEnen1pmkmbaRn0/YzZgqMu+cU0Y5Xwi+mFlfKCoiQ4UXYc9UJEtEq1q1QhvbXq1n7BHu5G56Jp68PWCkpJ07KBGo5rApJWeb+jUfA92TypDi7Y7/GxuDvpYI+eNAhnUROy1qEnHP86uJTLY8s3C9KZm9JXt9fOoRiAUuHhsn0vSD+nmjbaSC342M0Mu1CBZgUHXG3BUy9th38gmkyo4NK3xUdOrobepd5RB2m6lwnNtutFghWG/1116NZZ19TSKCxeh3yNnuj3OiXXhajPg25vJJcXQ4WzdB3sWqpmytEMlmeXsiBCDGDDBJuxZrJOy3Qihq1roL/XaWVN7VxDIUk9MDmFGinWjqf7+eQqV/m1fUFcVJWexKIJJUtAUTNVchIOFWAjOrqufyJTMVyaNmej30qDpWqyRvteLxhvseShZEWrJaWIc/pgOeh//OPT46CmrJaWdavK1Xpt8JJt5GoZommyltmnknpHQb9UAnlwXpT1nXIkwbbTOKtG9SzXTftBdKDXBFXIvF3zXWG78bq20iMrkMdi+4gS2hekeMIgwU3KAJEGSKRQnkMdNJ7Cz57IfICbc5FCTVhBDp5kKS3LmHbHrNL2uau01vbOprfYtN5kLVOktdSKpEHf7VI7K6/kZBD4Uj3KynAGSzijy26X22f1zES1KNYo55JoZpV9Kqz050HNzdkexfc6rEZse4CZTvf9uqwneYi6WgSHGbn6opqMK1siZgaCvrLlVgV3qBsalgK6mtWdjlHnk2D01SXvavNNJEx8MDMsOlo/0v9Pa2EJGaduuZciXsw4qS7IIk6k02HWNy6MotM1M93q7IlcVUOFjpQayXZgfjU1oR+m3XajU8FfhKZCCr3B5VKrCsIXcKQFlt9IaLglf2710e2Mnk3BsFbHITs8qRRK5MjvVPUo7PTvbjc4JO6QdWU1vO4PLx+a3I/DXbS+1d04PxcoqmgSw6/T+0UFVydgyg4+ZMnSwuCYAqpqKsVLM7PMpsF/prJnNcFWl9AQmhCvXSdnhDw4FkvZZf08yCcFU67RpFAcbNN2uDw9J3U5Ncs5aCxh41WeKG/Vcp8EiQs3Ec7uSFGe31nm43Sh9xEf5lmDlxlrgonPGrNt1YmvNFoTJVL8TGrJrKJs1blqbrNBpDS5OxNDoNgbam0P/5RlsnoiqXVVKKhgVcyp7/U7fvd9SfIVvJ5RikbylWIqPxfWOZlCcOt3vYj5EyZ6B7ZYSA3E2J2838nLBap2mhScf8p//p3+N/uIxq02nqSFOcwqn767GBbnyo3qmlEyy+LxEMZDb4Yqo5ThNDr0vouObDr24oim9UxOPK7gSlBZik7Y/dliCl/5fPh6ixRfQe+Dx2VFCNgjYkW2qX7wNI5yA9hBVc0i4oUFPHgvOKaIOL/8o7z05KapQjueO0RnwGb1i+HzF4uQav/H3/1s+//kvEiv46PZtctHv7Yae7a4jm6dNwhFD4MluzaPVmqa1fRBNZmOla+W8JyLgI3hHa42ld46x76maGk+RjALFOtZmJjimQh0DwYzqKh/VyDtPQHRw5yD6iIuBJtbkMuJ9eNqQxiB/hmFMOO+oWvni9P2AN28C1Q02dMgj0UUy4EIlV3nnRFEPkjI4VzEOg/ZL7yA5ckm4AqGO7LYd47ZjsxlYHEzYbTuqWNGPmW03UMdIKZ5ZHZi2EyazhoNFw6L1uLpi1kSuXZly4+p1SkqM247MSMiZo6MFIM16YqAOLbtx5FvffZut73nl6jGL+TFV4wnF4RLMK5gAbUxcOz0wyWKhjpX05lWtFmC74cbxIVdODuj7HbPpnM1uhXc1odI01TnJinNGIJeZ8Dk8Y78Whd6o+iUXUuooqRcJOCdCW8nLIUaCl/GgD0rAcBSGXgOGNIrxVkYNx7J35DRYCaJnYEwQKs/YadqfSZKJGFChe+gYcqI42HU9Y/G4OuIpjBlckKllKYU+wePHD6nrmqadUjtH7Fe89sJN2mbKxeUThu2a9XbLdttR+oT3QYkYLtKGKd1uQ7dbc36xZhc83z7r+eHHT7hyMGOXMikNrNcrZpMpGfCuMKlbNusVz924wnbccnm5os+SOj85O+PK0YI//bM/xXPXr/PhR+/z6PEFm27kH/yT/4mRxJ1PHnD38UO63Q5XNdy6eZ0QAkdHB2w2A3Vb01QR7wPVdEK36bl/9wHf/MY3+P5777CYNkymM378g3d44eXnWa9HLs4e8/zNG9x7eI9JM+P4+Ji6Cgw5M2lbHNDtttw7f8RyecF2tZRJb0qs1yuOjo6ZTVtCDFysL/nX/9zP84MfvkNf4MHDR2yWl3zxzbf46re/y8nBES9dPeU7P36PZjKhHzLT2ul52e24ffceTy43vPLSSxw2kcePL+li4OLsCU3T0HUDpJH5bMEnd+8BiU+/9hpf+8bb2nyrSnV4jLi61RASMWqf9khtowMyjQKUk4ED+4FzUukk9DTobKhqq0c0ECTvQTL1YYHF8S9qNGnF7l7b5Yrp5y2eKaOCzzmh2loa9rvWeJJt4h2exc7tm4m6VmMy2AdwplXMo/Xy1rAVa8a8Ju7u6bTemldvuvJgBfNWJl/2U5t+mzN4tzU5gqa7ztv3LEXFDkovoN9owjQWAw1QYY9TIehNPtDZZL1Y8+7jU2deF0wasd2YnEEMCmEp3qDDvZZDKI1LgrpdM1UDvnpCqaf6vf2k/fKRiqdYaTKGUWTJFvOXIEUVgu3U9Nij4qk6UUnVeNqhnPaShNH4bI10ska/LzHoHsSAH5Koh2Ox+xpVlPpGk3HncLFVQ+mCseX/mKs+Hpe0VlwdKasVrvJCtvbrxopagkkF0GHufZQkwOn7AmryfaP0AGefszHDqWz646qGPOCnEwEmeVTj6RS1wZhVvDfWOEbTqAKul25OKQEGEKWdNIizBeXsvv6u31m6gtcUb9hSDo7xKStS0j+TvITJXNN0k824qjKwy56f7hJf16Jp05unglcfXVdac6nYfcxPGSfOF1hvcXXEDVuZ+zHCUuAJIYpVQRYAlZOepXFvmmnTq8pMRcaEGzIuj2r2Uo9LCXwjp/+cND2eH+l6r1dq4tupQITJgV47ilrExkzb+l7XYzLT6xSrNj2Aw6ctJdYyZFqvCU3ALU5FqW+msHwiOnOMauBKtgloB/Vche76DN8e4EvSFlFN1NDsVrjdWjVyO5OEwTm5lneXuEH6LgFemqrR7TQ16HYQGvxuR/FmEBlr3TunGC6GXlPXcRBYNzuSvj0lPfc+SMeLFW/ewrFLkGmnNRMeT9lcampcTaGxPTgH/PGxJA1A8JESzegldbq3k4kkSlWrZrYys7+g4oaiLGV2W4FxMaiAr8Wicb0YE+RBE87Uq6AMow4YL+O70pl3RjXBuSjWSlVZIxq1xoui4yiabPhG+kMwL4iA9raZ0gJcllSIKNomeEkP2omAmYwSJ0YbCVaVASc6TF3V4LZLk1AEUcO7vdmnml8/P6BcPtL+Vje6/NlYRr6WjKJqDVBYq8GLtj/uOrFLFkc6w5oWfAtNQ0hZ5j0zNfeumVhe+iAAsLPIzlrGqIx6/goFLs5w3qb8kwN8kQEbTa3or7rG7TIlVoQ2CJAKFSSZRqWLM6Vc1DOZT/ZbgXDdiHeJ0m3FXqjnmp7nhOt6Ja7ECjaPwSlv3OeRPJpMIyedTbud0fPt3hVbP76G3JOGLd57fZ+0Z4zJLNRPZ7ou/QYmM9woY1s98DI1ZD4XiwsHXU9JO6jMI6jY2Vs37PWcJSplIjQzNWC7rcDNZPex21lSSZA0Ipgxbr/R+05m+LYRqFVJAlfWK7i4I8ZPiPhgBo62p7mqFvhqBoLeVZR+xDUBQkv0tai07QQXoxJMRksj6juBntutPH4uHsL8QPZBuxUuz+DyQ/7v//u/Sn/5kM06i/iTzf0eJ1lZ4anpIV5NcEHNfvaaqjvAZ5kAFszcqUiPPILquKJs8VKcpHBGzc9F5nY4hyuO4jMFM0jL8grIzhGCOf6jaa03ij44m7SqicYJKHE66WQWmPXfpVjdhBPjwKs5UyifQAicaPXOBfnmOEd0xmRwotaf3nqeX/sHf48vvPEW09mU9z54H+crxiHRj720zlWUh0JwDAOcb7esNiOhjpw9PuPgcMq8bRjTQL/bUleVGvWSIXpCdnRDRwyRysyb+2EkBpnBxUqJAeQkYzkKbV2ThoEhJ6pKQ4No7NY6CEDpx566rSTbIujfXTHDOd2jGKNiGkdo6kqloIOQnaQQ+3vQqFb2VUNKg/7dKTHHJcQWJVN7NcM+BmIMjIPMXYfcwzDw6GKJDw11jIxJ8ow09FR1Q4iBuo5MJlPq6YyT6QwfGg4PFxwdndJUC3LpmU5qprOaGFo2o/wgXM4kEqGp2ObEe3fvs9mtef7GdaazY56/dpX5rPD4yZaqbDlsI9euXmU6FS17Pqs5mDRMJhNiDLouJJoqcnI0Zz5rGftEJToGoZpAUZxkjJId4CGUwiioiRgqhr6z0sMxuoIjkXtLBqsbxu0ST6UWpKBn3EkaE2LDSCanHufNv2Ec8V7nVC6FISdi8QzDgFogR2wqSvYUl0l5IHmxXrquE0uNwJhG0iAGhg/I84JCKh7vK3ZdR/KOx8tzXAnM50e4nKi8Y9HUvPH8Cyw3S548fshqvWa72TLmDHmglEyMDVWs6YgMpdA2FfcuVoxXr/B737vHdDqn7zdEB5tuSx1qfKyoQiXWkvUyk0nD8nLFLhfW6x1VjBwdHPDcrVuMY+HtH/yA1fKc6WxO33cspjNODw6YzRpeffE53nj1RT77xhvMmsh6syN5z9D1TKcNDx495vr1q2zXa85XF1ycr6mbGV/8wufxZaCparqUWMwWfOt7P+TkdMFbr73KR/fuk1IhjaMYVN2IbyKz6YLnbz3HYrLgzdc+zfNXb/HSC7d46cXnef7WDdrKk8bEbhy4OD/n577yFT78+APa2QGPzi85e3LGm2+9yh9+7W1efOlFrh4v+Pq3v8PVa1coWff4cDJhNq0Zc+H45ASXB168dsr7n3zInQf3OTs75/j4GAecLS+JdWS13rC5vOTP/Oyf4rd+83dhpiGR5OYmg04y2HdPm3wbYG87GHuxgoMNvNJoU/0ivyKH6s1S1PNWkgVgeyyjpcq5QGB+/Rfxxdxkje4f9/RLo+ZjdDkXzPE+GB0hi+JZWUE+2uH91CPAcqD32vZhZ6kABoZHTcJEK7dGPWjDBZuM1l5FY3HgLE4vmMY12YS/mup3s1FpnVHa21YRTtmo6NkavJRwk1oNdMHorEaLCIbup2RSAfvbYYRiE4Cq1vd1iHoYrIDtOzkHtxb1l3szKovmtJ+tuTZfAq/piiKpLLahqlSoOzMCrBrVxtjEfD91LBaDt/cymEy0EDqb+Nf2HphbfAl63ZLMDdmMDTGQoxYYQ7AJNAYUWOPp2kNbmFojfiwyTwqi9jlneb/rFVRRWkjnZKpYsgrtnHHNgYqG0RrDIatRGDqj3WtxKurQgKhhtHuxlybUKuiDU4GXOt1HB1RB6Hq3gr4nTg8V8YT5F3gZhajBsHuxPod9GkXdWKGbNXHrZCJWqtoAMqfiPtYwP9D39yqQSwHmM03vfIC6VrOxG3U/KovW26y0JptKU/Sm1Wdfb8U6OLAmWyeLPcAFZ9MEih3+OVHcSJgcifLdG9W3WdikUhnWbmJyiKE3x1Albnjv1OTti/26VqFZbO1XE1x0uFiLFWCNFudP8LtLMQEGRVO6KpiO3qa4tTnGj50BLnNKET2W0Z7roaMkm6pvxQgq6yWlauRJkouZv10aw6YW8JNEZaTfEg5OybmixKw0iH5U/KNzlOSk3+/X+tz1RF4aTaV9pPinenrvKplV+VapD60i54o3ZtLlE4EEwRgc7Qy/fKy40bSDsSNUrWjbj+5Z42BJCvVUz9qg/cHXLZ6BvFvD7FCNQ11BtxFLIGfdw1lDubi0qL85ebfU+klJ5niDtMjOOUmScLj5FX3WkvS7u6WazcWRAaMjlF5rddtJh951ijhMttbHQdFm04UmpTghy8HiL/sNrpe/h68b8mapg6ae6Ge5CAjse9y0FXAUWnxdUdYWnRlroBYo1W8VvVfP5R8xFrGFvMengVJNjCVTq8G35zyESB5MjuOMlfb4MWFa674WRQWS5enihh0uTgWibFY6Nybm7l41sD2HXafnJe9gcYj3gYKZveVev7O5NJp/i7vzEYxOSQDLpVgEMeow36kpds7hcmeAiiRwzum+xYND0vKJ1okPtj9sxAppanxsyRFCL+O+0inJxdcNZdsRWmnwqVtCdDKm9M/kNr6ZUtYCSVwIWoNhqrSN4NR8e5NDOfcMmKsC5fyJgRdK63Chgst7uIMTXDUjO4x9tPfQyZTkcN2lzqz5oUxSYzQAwc737LW1Db1kRSEYC2SjM2E2VWztMBhTCZgdGzZgso7K42KFI2iA0G2hneu83W0hOvz8RADOMAjQbKa49lhgxXSi/TEWMYL6LWTlg1MSJQ3aZztN6oobxNIoDroleXMphldKlN3umbSkmaAtOlEfXCEQ8bEh7zrKkPQ8DMDlQ/4v//FfwZ2ds+4KlQ00Cg7vKsbilOOeRRcupussLpkyw8sTxEEJFq9nSsNcADLFZYKB6JmgKLmcrbZT9Jymo7rnOSU8WaacIBNAj+6pMQqcRQxmp2Qn50RzJ+iNnXfyKrCOQQAG5l0gWYHLnoL8DJyTt4DOZ4EeOYtGXlwh5MKYe/At/abj9Lnn+cZv/jpXDw44uHaV+7fvsNqsOLpylbFPYit6z5AGCJqubnYj95YrZodHrLeXnB6ekMfEOPY0vtLwpmScz/gs1oCQi8SkVZ3gEKu07zvqEG1A0VOKw42J5AWClL4n1hVNjHjDwqsgsKRkII3UVc3Qj0SnWLoiQQYERwyRGB2JRKxqSsp4FwheFPNQVYRaLNHsCt4Vun5DTrrXwXtbK4UY0OfcD7ScmDbJTCHHMXFxuWSz29DO56zWO1wIjEMhukDV1LgSmbY1s9gQq4pmekAToa09VXR62eKoak38XRkZtmtWqx0pDzx6fE439MzbKdNJxdH0iOmk0doaBq4eHjGp4crVU04OZkybCTdOD7h59QrTOGEkE/F0SVF0h/MFR0dH+JSIbU0ae3COejLT9x409HA+kpNSKlwqpK6XlNR5ghfIUle1GD5ea877iqpuGMtAKiPBG7syJFJCkh6fn85GSwHnEtl5+SPkhEtFKQRjTwg1JRX6YUfK6Wkix5Ay4zjgXCTT431Ftx3lzeE9VawY08BQoK0qtrsdo3k0pFKYTqZMJw2uOGJVmDWRod+xvbzg8nKtvx16KpT2EXxLFTxtXZF8g68aJpMDHpw/5vTNP8lvffPbuOBopjPOL5d0/aDoxJzZ9SPFe9a7npduPc92TGxWa9xTD4ae1154icNFww9+/GN2q4HQVBzOD2mbiueev8lu3LJcbqh8xe07H9M2kddee43v/fBd3v/4E0KMPHftBt//0bu0k5rKV4w5c3TlmDQmsksMQ2GzS5wvt3gc211PVUVefe4GTy7X+LqhrWuqOGW1W3F+vuTBk0d87wfvcHa55JMH9/nRuz/i/sOHfPDxR5xdLrl3/xGrs0d0Q8d2s+HLX/o87//4x6TiuP/4nNPjBX/yc1/it7/5La4cHzFtK775zW9xcnqV7WqDd4UXb91kMm1ZbVZ4q9eHcctrL73Kf/Dv/jt870fvcfPaDVIeWS9XzA9nvPX667x86xrPv/QS//y3fkdntbfBRjajDbL1EK0Nws0Latoq1j1rf1YxZNP+PYuu2CA8WFxIHnW2FwPYowZKpERgceUXNYnPaqq8opQc2JTSKGEuqGmIUQf3MNr0Zu8OUnC1qGMC+62pSEXFxWDU5GjAQLFotsGrGdgzBfaTznHExRY32AQroKK/2DR+TNYAOjlnOGvuijWFzn6GGVfF/XcbVJyRZOYzNQ3ibt+42ufw1hj3O71e26iZTaNxLZwuZIi6RrloGtFvNPUoZjzYTPR9+l7XJli2+mDN9mal98pBNMWsnEYooiVW5htgGvin+sh+o+/c2bQ6WEPc95rOFzQdzdKG+OIoVVDjY+jS/pDTd6l1rzaXcHzdDORswWCT+myTOF8bayAptpGkwrQyin4ecXh8aDQBdHbP9+uiMjRqlN6VEDQHGHYqTuJ+YqQ1WdcVaTB39brWZ4wWx7eXYDhzr94O5gWgovKp4SCi/QnkCbBa6vqtLixdoNW1IssMr1/r53VjKRO6l86KIyamA/dek8GVgSGDTdj3DyHGcOgHrXdfCcwZTEObi2maK/3bfjPY62+HXgVtGmzqVczRM+KbCaUKlLU5utczRcV1O1tvxqAYjUbUGJV87HGzU8pYdA81TtJh6aPRIm1t1lOL2xztmQxCFucHZko3iprkTaeaipr+toXlGRxf1fO2dzpNQub1LBgLaNgZY0RGj3i7n9utnp12Jt1w1UBbaZ+KijDLnT1XVcANA34+x7czSr8zoKlT0ocrT6eE3osW6YC6afHek7amR3ZZ8ZUp49JWTCFXiIs5ebOC2YmowJsV5eSKUcCnMuczoNHFAO0UmRd6TWdTki/F+kL3uZ0LVOk6fUZMltO2Zti4Aj/Tcz6d2RpIsL5U8+IjrJ7gZkfWrIg5I3aUg8kUPybpnovIwtqLa8ARpxNpIFdrTeTHDtfb9ZovdM8rR1mvtSd2lm0/9rhQUxbaq3wzUdG1fgSTQ4FK253p35HBjgvkaasGGDlT4zH0Oku6Eu0g87XwXg9us6VM57B8rGeqUiKEH6V5dv1WMXSHVyCoGeP48Jnp6nIFY0+YH1FChdv1auSIuI0ZONa10f0Haa0rLyA7mPyrjMpWD1nPffEQGsU9bjeK6bv+HCV3+k5PztScOvkHuOkhZX0J1Vzr0SXC0XXysJOOdLXUxDcEMVOGNX46p1Re8ox+R4mB4huT92jvL+uV/DEcsOmgcjK8c45SyS3YuaAp/eWZafAnOl+qiZ7t1RkcXccNKwMGgdUKqpqy2eKmU933yVz7RGWyHjTxcqng8khwkTKZ2cjM4kazEiLIpsc/OhK4NYi5osZQP6NbEw6OYDIXPbtT0YmzaOCNGHqKCkWgRG/0/m7PuKsVu7aXDNatJAC2t3tjl5UgGi+7pdbzVowpySqKSROUROFIhLbWPhcdIU5xsdK1b2e4pqEMnYxpfaXaoraGchCdezi/wMeKPG303KQdkAgXd/h//Gf/G/q7d9h1GR+Rht70xdEXsk3WfVCBV7KaW8zzNBYZiBXMn2cPkGRH9A5XjKGYTGPs5NnhnCQCHr2n/ssR9kbOdhaUrD1SALpOY+8cyXmlMXg18cUByKU/F50D8jrQuZIx+rkVpM6J2eBAAPAeJCgyPMQBzmQGPlCKkjp2Q4+rIgcn1/gf/8Gv8JU//5cYusQ7733EtdNr7LoNpCipWnCqQbxnTCMPlxv6DCdHh6Q8sN2tmTcTXduSGZIaPh8jMRZcdORelG2KaNzBzuqq0t/0I2qwaskXKidj2+AK0b6fd4HiZEoWgsPHmjwa6FJVNGE//TcmBZr4V1VNSgNNrMVAyxkXBNKUAj4JlBjHnkCwv0cDujLivCONvUlGHKlPYtv4kTQmIl5T/qpluTzn4mKjzxwjVVUz5oGqlkVjcRBbj68afBgVS+mVuHXjygl15ah9S9tGZpOGadswmVTEKjJdLGij5/rpIc9fvc7x8QFhUrPZrrj38CHXrl/hYD6nH7Y0bcViVnPt9JTDxVQpCoO01vVkAjjmbeTq4QkuZ0JdEes5XZ8Y046Ud1SzOaCY7r1sK7uC94U8jsIpx0RV1/LYxeF9INYWpVoSzkXqWuBC1/W47IGRWAXydidgIXrZOzrIvZK7vJc/RqgDzsmjR37CI6GqGVMCPEPpVXPkJG+BnEi+MFqtPvQjKWl46H1gO/SEOlI1NVX0OCLDOGjtpZGeEejY9onNsMWnzDgWfPAcHh2Kwr84YAgTjhYzzh4+4vTll/i7v/UtvvPwnBeunbJab+iGQBoSp6cnHM2PuXJ4Qghipqy7FcvNmgd3PmHaRj735ltcO73Cw7uP+NynX2Sz3RHwPDh/yI1rVxn7TMmJs8tLxjFw78lDggv4yhGT59XXX+MPvv4tgg/EWFPPJ1y7epODwyNuP3jI+3dv8+h8y+0Hj3jnB+9y594TnmxWlL6jRIvbDJ6f+/Ln+bXf/X02m4Hz5YqL9Yaz5SU+Bi6XG+q6xQXH6vKC45NDkjXYN67fYBI8R1evE1Lh9Mo1Xr16lTe/+AUODxfUwNXTY/7Uz/0p/tu//be5dvWElDM3rl3FjyNDt6akAV9q7n7yIWlwTNqWg8WCl48bvvCpm/zh2+8xbDsKOw4OFuxWa04WM24dHXPj+iE3T2/yq7/2WxBqefBgddF+SFYZ0zfYkCnY8DePGkxlAwBcsb7RPzP4zVl+apUZdWfr5ffD46KeIHB49Re1u2cV8yUr6z4aLTYXo99qQlv2U61gaP5osHPJaiTyaLpha0rRZs7Y6T1igx8GQy/s8+Ng9Pob7AuDWAnocMC+q/7GmW7b9MnOWAXJ6P/BNPbJQAr802mMJspb9b1R8Wqiw0cVoM4KPSL4rKlHMDZCsinqXlKQOjXye3pF2Uc62Heooq7NsL/4doP3vgfOqTmJtckBTFc4WjNgG4KMCyttaqNJJEbzEpgtVLztJ37Oa8IRDYUXmmD0VCvQihkxhqBFls2pujJkqIjZ4WcHmv5VBhb4YOkNO3uvqM9c2dQ3KG/7KSV3t9FUsbdYtmqqezwoNcKHPZjUa+rrlI+7fy+fM8U0SRRFnuk+CWxx9v4ypGpU0LE3EDPgISd9plDpXmBGZQ58rNVQ1q2+T97hkK6VSkZfrC+N5WG+Fp2mS/p/g6K3RpPE7BvauhE13mPrucYNOzXT2abiqw3Mp89kC3vjwWqCG8xozZvJUN08M6mbNFofZGn9RqN1h4ALDW5cW7OpFARyVm63N1DF6W8Zekgr/XslwyIxRxpwRQh7CLo/Rc64BbRuoqZHDi/TMIDdudZeMmPGqlEB71ScqPnbP8TZniGZDrI3gUvOpoUG2swmBhhU2rieylOkHw6TQ8p0hht3yqHOI6Xbqvj0gRAb6X29dOxkA+26DSzPITakzYacgOHyabybG7awGzSdqrXmc0GShK4TVR8PZ49FV28meK/JHMmQ1+j0nDdehZ1DLJhGUZalt3SGyslcshetnXqqzzaYg/HmXE38IADJzWYCeNqZIbtFqRCjaZ0zYkqFqDhEb9T23Vo/9x43WZDHHi6X2o+jIvFKpfsX6hn57C4hO0pscGnUc+lsL977b7RTxfYF826hMsNKTQRdsSiyNOgznj/SszJV5KPbg5+rB7Y31GJCZcuhr6fE6VQMiZx1GFZTyaRGM8BzSckYsaY0kh+V9bkYFHjctCJvNwI/KkvjqFsDoqVtZ7BDM3kBNM1MhojtRPGxZbQzsdF5NZ3iuh3lUgaK3iMWQqwlcaoPAfAxUKooQDii/YNAWV/oOgKEmlJPBNjlEe59oMY1VPDkHm5xJBz+7IHudaiFk0wXitjLow1PIzl1lMtLNf4x4OqavNvpGtdznUvThSjSjSYJLspnxQWBeD5lwtEpOVZ4ImW/96fBAJtRRomhEXDvK1Hlx4ILGXqnz4goiH7aUto55fwch5cZcTa/nSoSKJTtWskLZNzZY7sukkr52SFuzJRhizs8Va2wWRsgNBH46BoxNnYr88cw4H0YCGU0NllNKaNeC2fgTdYeHBvoBp1zCdz6sf1b98ybILSUIVHWj/Q8701Et+Z7k5HvTnYCK30g+wZXi+SeVx2h9RQCrm1xDz/ib/wnf418/xHLbifCoAtieTjp5b3XdBVEqc5e/+aTNfbek4qGNdlBLmJDOJcZvYzm0IkmRomTcZgDKJHs1SgVnvKdKRRCkR4+o/hbsQQiyTnc6BSfaHUkXgxOj9OxhLTMkv5gzb3Agj2m74IYpkoMsPd3RfpcL3AheSg54YInuSC2QfB02zWvf/5L/Pd/5+/x1puvMyHw3r0PCU40ahgZvWqInEaKk77+o4dnhHpKHQpd1zNpKpwrpJQ0E7Br61ImpUQda4LzZhjmib6Su3cQuBB8ZLW6JMZABdKTW7yf83KXxwcSWWCMk7wjuEIMNT6gn6cdbZyIded0ppZhUD59TvhQSf5QDHTZn+HeMQwDVahx4yA5hYF+mQKIBUeItD6QsxqycciUAmMacDgW05aDoyOerC64c+8JF+tLVrsdaUj0ZWQojsXBIXXdsht3lCGz3GyoourGqzduMJm2bDdLjk5mLKZTpospi/mc5289x8/93J9lMZ/jXaIfIZMYh4GxH2iCkh7S0FF2iaHf4im88sLzzGdzfIhs1xtbt9C6zGI+ZTqbE1uH955m0hLrFpdkKhmrGT5A6noBGk5sJu+MGVoc+ESIFT44XKwYcqaqanJJ5IJ02KWQhp4xD5SkniCnjIs1PopBM+62ZqaJYi0ZcM4Tq5oh9RAsvtNkITmP5JIZR8WxDTsZpKak2qUfMzkEumGgqmtC9GzSKAZJKey6gVIcdVtJLjB2pDIwizXXjo9JKeNLIhRHiJFZNWWxmBBDTWwbUb6DpwoVF9Wcf/7RE168eZXnX3ieh08e863v/hFvferT1HR8//vf4/xiSfIDu82OzWZDt91y8/SIP/PlL/Lo7gO+984POD054urxKc/duM5HHz/gwb1H3Lh2wsXykvc/uc3ZrgccKWWuXb3BfDpjOp/yu7//VVzbstv2vH/3Hr/+679JW1XUkzn37tzl9v2H3H7vQ770xc/y6qsvUYYtn3vrLS4vLnjw6BHdbsvY93zxC5/nj95+h6EoTePJ5QW1i7RNS3GBk8ND2mnLrStXuXHjBk1V8bnPfI7nn7vJo8ePCKVw+95dJvWExaLhnXd+zLt3HpALfPNb3+Bnv/R5vv/BR/zEl76AS4mTwxNOT0740z/7pzg5OWK9W3P37iOOjg748uc/w7vvv88kNvz8z/wEf+u/+iWeu3WL3W7H0WTOG6+8wmw2Y3V5zmQ6Yb3e8Nt/+LZqqcqG20+HYual1/XaL7NRTrxX3TgMAvT7vUG6V6xx2A/krc7xxuguZsKeUB3gNCgKLK7+IuNgL24TXJ/VjKHJu5IBbKpesEIyWD+ebZpjlOUQRN/EG43TDHJirSz2bqk4jsnUEG1nTX4yGqjR8tnTxG2yyx/TPIyDDn3vjZov7ZYKYKMjWnOrg93ew1nV5czsCtP0Y7pBxzOgIA86tAZDVvZTdod9Lm/U+b3xoOlXm1bXIyU1pLnXjayCgIBskXZYHKJhJJp62vdx2XSp1simBEXmOKXvVIzbJcKhz/aUKZA0QfTRHKfNldvbIZwMZIjmpzAoM15UdtEOS7Hp7HaQptLYH09ZG8Gm+Tjdlz82nROLo0jLjg56F2VoRxpMolFryhNsyjOa1lKVw9PGvURLZxiFnFKFZ2DNdqnJnlF8XdXqfhZrmtNgelMV86ThjzEphKgXnLnSr+WfsF4L4NhTlHshaK6q8ItTMRSqmaFnWTFtTWVsGDPaahpNLpHuljSqaU/7G2YgyqSWXmfzxIALYww0E60pV3BNpe/16D5heiTcqNvZ82aml/tc+b0JYt3i6oU96LYuozXj6ws1sbFV81M3zzwpBnsWksw3S1a2LSCqcPE4PxoApQLe1Q1ldaHP3Bzpuuwu1JxMZjhfw/LsmV4p2zOBaY7rqQEONrneb4JWKCpb3mQ+OQlvKkalrxqZ/HWKwCzDRvT2xaHuS+opfQ9NS8mdJmWV0eZjhauMnTRfCBD0EX94Ii0+TsZ4zn5n7CSbMGaFK0VT1umBRY510j3HaNei0XOFTbiXF1DVolU7RwgNpTvX89N1unf1VN/T17pX3sxVZ3OTYsgUSdKEIKq8E9XcZZuUNgu866R5LzWEhK+UQiA9tsWa9SMsH0nCMlUmr/ZgFeCFLJd+rIB3JgmrDPwrMov0OVNqSy+YHcDyoRqo2GjNVSo6SPaM2/rUM2R7/3Ruz3xU7GAuWmP9Gpwjj1vze5gqMaBW1CYYq2JxRc/i+9+DfkmoGoEr9RTSiFsvrQnRmSDpT1SBXiw6s5jr7mRmYFuEfqW9c3mppikZIFMkTyjBIiynM8UHtgux4FzSGsvyqQldR57K8wCXxcRKHUzMmLAx0CM6cK0SOBwWPSnfA/peRpZUz8DtEUIabdJqOsGUcI3MfMuYdB26HRxf0ZQ66BzPl5cCcZqZPGZ8DZePcE1Lubgg5x5X15oMj4PW/pDs3sljhbHX9LwfLBpxqezioBrCxUjoB7nIm766XD7Q/hzNwHYlAIrJXHtQGmE6w00OnjIFFcfo8RiImLZm6qv3cgXtGz7q7E0y7Q1NLcPSNMgssxPY5JoGj7G26PHZy2Mgm3dDOxPwM6ohozXWhCu4utaeOZ0pFebpWWrXpd/KrLCdaWKTeuKQyZVi41wpappXG8ryHn/zP/qfUS7OWQ1yic8eY7IVNQ44mShnL0M+BwXJH3My3XxBjbnR8/HOpAGa7GsHlyldyjqvC5CLAMNEpvL6WfCB7KAUZcTvB0xiGAB4cslWDmn6780nAKekATBav5AIyQa8BiR5LBRLPspFNU1y+7pMn817FUR6PxsEZWm76yJTrWs3X+L73/sWvut5+bkbvPP9HzHSUcWWMQ94PLGRT0nf97jo2QwjmwIlesa+43CxYLdaUoWaECuilya/TwlPwbtAXStVIVtNUgdFoQ3DKIp/zrRTGdx6Y8bhwTs5/AcfBdIHaY3rusbXQcDCaGwoMlWsyIiZ4XzWcSh0RUwqp6atgNauV0RjcR5XVP+WtL9onhwkGSAVXCU5gKPISNE5fPCMWSkOmzHTxIorp9e4+dwJvng2uw3LXWI3JiZ1TSoDwygK+1hGJs2UzU6Mx6ODE+4+ukMIcP3aDSjgCGQfyDkxPzqgqVu22y3ZFcqQWC3XeO9p2wmPL84Ue5czqc8cnx5y/eg6VRUZt1tCcITAU/PG48MFTTsjRE8VPFV7hCPQTBrymCm+Yhzl+ZTHpJlPhpQ0DCnFzsoSqCZTnNc6c86RxhFweB8Zh47gPFDYrC8E5oYgH46xxwcNR5NwOHll5UCpPGlQzZyGTCoD4yjZTcrgLEEj95lcSwI7lsS2l5ShFE9dV4zDKPIhnjElue2Pnl3fEUKkqlsmTcVhOyHimE9a0jAQS2ZSz1lMZ0zbGZO2oZ3PmUzn9GPi4vKSaj7l9398m6uvfY6KkaMbN9k9vuSv/Wv/Km+8+hKJkbfe+jwnJ4esV2veevPTuAwvXLvKv/EX/yzZJT79uU8xm9Rcu3qNXbcj+Jo3P/9Z7t2/y0/95BfJObDeLjmaHnFwOKWpIsvlJWdnlzw5e0ztC9cPJxwfLPgrf+HPs5i0dF3HH/7BH3L78px/5Wd+mj/9cz/Di89d47OvvUzbNvzcT3yRn/jSF3jxuRucHh6z3W34/Gc/zXsff0ATJrz64kt86tUXOD45xuNwIXKxvqD2LU8uzrl4/Jg79x7x0fs/5r0PPiBkR58SYxrZ7na89tKL/OCdd1nt1rz04gsczib8zE//DL/6j/8ZX/7Jr3A4OyROGnZdx7BeUvmK1159mW9977tEVzM/PODJo8c8evKYP/en3uKXfvU3ODo5IY0jhwcTJpXnj77zHbph4HJ5znq14rs/+kSs0cpqRqFz2g73rHYDe10u6mfr/SBUfaTb10PFmOvahPT7e+Z8bT3s2Nt+G4UBMLv6i9StDppgB2nJAgGSTbQKZu5lmhhnKELSJPcpDdsOIJ3A/iltXRNjocoqEFpFbFh/gff6m2SGWGOSmVJsnhnA7SfYgyhZDpuqV7Umps6m9Ptib9zpUHHWPBZNBdlPIuMe1LAGLmijxcnQSRMja+6DFUI4i8rbv55d3P33DnLn1nW0ZsY5a9Q21lhWup6u6DWKNczOmsNsYAQq7Hw7FcXXjYaqm49BNGlB1qal1zKKaKif6oPJyTQfhvpUxhZI6dm0fK9ZTwOlN9aDR9P9YJPTZCALNokdNS2laVSgl4Jrpvo3gEltC68ywz2ZzmiSudE6mtRyea/3+fByqBcld5Se1ls0UNOoSN5tVXQ6KHvqdxG1U7IQ+4ztRH87WuPWTI06qgg+N1HsFaFWwTeYWVUvvStWMJKw62xxk8Xo+7V5CAyDGofRkisaa2idgTzoAXbNBMYt9fSQnCwaK1TWJFmGfXuoe3jxSM9X9mISdDuLuivmT2AgiOmcda9rPZ+95bkPG/08WWM/XahZbCfyo9hdSt/aNNJz13tvjkrXb30mOvzEAJTg8cnpAE0GstWNnsN++8yHoWn1bHWdmXDZnlE3tpayTaP1Gs5lS+aQZ4KoT9Iql30W6najSVszUQO4Ood2ivcR11bSCftar18KeHPuT4qIxKO9Z/UYdiv80anRW80X4tE9JTLUU9vzRhmVDTu8qwVgjD3u4NS04mu9z16GAvaso2sx9toTkqG2B4e4aiIjvd0O1wQZD7qoCMrBnqXdWjp5h+5dZ3vY5SPTb4+a6tWt3mMyUxMVjCWSM8W3orLXNb5uKeuNsX9QHGUzVRMVrcHsBj3nsdJnzYP2FnoomiLrGVobEByUq+5rSr/BN0aRXu/U8Lqg6XIWUOLSTusiGFgaWhmJpl5xlSHg2gNp/UuRT0OSJ4tzwSjalQUkZ/z0hLK8JwB6eggPP1Dz7QKc3BAV31W43pI52gpXTXDdBsJCbJSV4tqYTfBhQtleaK8fBrtne8lWhO1DXDWlRFFQiUbPc05MlVjhxmRGnyPUE5OYVDBuKe2UQK8zba/byyZbaVvbj9bGflIDRi74xpIZzj+WuWSsIXc4F3FNJer15hw3OdE9a+d6tlwhVlNK02jSXnlprjPgemO2AXUjKcU44JsWjk5Fn18cay8blWLhJiYB6iVBcR47TwzUIxv7CoF73ukM7AdKsDi9YRAItduoIHHmtVOKgJB+p311stD7nt+TqWjOuGFHqeXZUTYbXKwIsysm4bH7cLnU2dRd4gxIK5OZJAp1++wcih66jZ5DL72/jzWhqsnRw/ljvA8CNtuZzjOX8P0AFYr2QrR0Uqc1NJ1q/90KPKAxgMpn+SSEIhkN0sHHBNk3xIs7/I3/5K8yPH7Eqt9R4/W8aV6PKiqHL47s1GR7HC5La6zuH4H1ZFM+euWKo0u73/eevZ712U8nyeBxDKOm1QVFF2aKqPGuSGqzBwOsAc0I9HMeEpq2a9IebI0b49CroRGQqs8DalZ1JfUdgv1+0Rdi9HpP7+Sy772c4qkDw7Dj9OgqfUl85zd+lz/5p3+Wi/Mzbj+8S1Mr475QiJZg0sQaR+F813Nv2XH15JjV5YqmdgSjYTd7mYXz5DwQC/hg71sCKSfatoaSyVkNuyvyY5rGSD92lDTSVAJvcpbcoYrgvTTnsZK5YrSJMCUTqxpSUskDMn5McqsvpaiUKRHvswECkoGMZSCEQOWjGtKkCLm9MZ2ztTKmRCqK0OsHaf6j9wzGREq+MKmm+DqwtWd0Mlvw4sufIswjdVUx5IFhyKy7LVVbk4rnbLnCUbh56xZ9v+XiyTk+eGb1lLquqNoal3tW6y2373xM5UbGVOjHLXXV4uqaYbul+EA3SsZS1xWHxwueu36NZlIzjtojm8ZTNRXDMDBvG+azGdPFjHHcUYVA6gsDEHwklUxVBXkrlEzKI9HBOA54ilhxJKVt1WIw911PVUkuQrBIVKeG27lCyondrqcKkXYykYQGp7PUJ3JG5549X2EoqkVzsWs/4EIkG8g1ZNVP2cizKYnZNowQo1ib3Si5TskZHwK7baJPHXVseLK8wBOpmoh3EF3h6vExFYVxu+X45Aq+OLyxCas60FY1uR8Y04iPjuMrN3gvtVyeXfLGZ97gW9/5IbFp+cmvfJnf/O3fpviG3/6t3+XlF27y1huf5t333ydWjpDhO9/7HnWj+/OPf+23aWdTHt5/yN//R/8Dv/N7/4KbN67SxMjj+4/ZdVu2KXPx5Jy2aTi/XDHieOO563zulef5k1/5DGfLJXdv3+bG1RM+/6XPcnK44Ce+8BY/+eYr/Pe/+o/ptyuaCA/u3uMHP/6AP/jW2/zgw9tcbLa888N3+fM/+1P84Mfvc3G55Wz5hB/96D3e/+Bj+rQljYmP79zj8aNH9LlnsThgfjBnyJnjkxNS7vDJcf3aNeo68tbrL3PlimQCD+/eJYaKL37uLf7rX/llZocnnD96xNe/+U2+8Uff5PNf+gx/5uf/LB99+CEPHjxm2tYEl1mvt/zkZ1/l3vtvU82u8cKtq9y6foVPv/Qih0czbpxc4Y1XbvHmK69wcnLIr/3Ot6Cxgey+R8NigoMBAN4Gnzwb0FEZC8ChAcx+KNztzM/NpN9ezCO1y3tmejCJdCZwdPMXPc5ofNbcF+mCndHC8KadH3bW0FoRNJh53tNJo+jZ0pmPT5t10XsHvRbWiHsrNp1pQNMIsxll3NkkQc2Lc0FoBUUFQSW35L2bNcni3PamcMXobOwvnjWEzgr76HGD3MrdvpiLRtX3Oky9hxIspsZJSw77pj3p/bLF/aXRpBIGBQanz1IwOYFFdwXDIgaZjjAmXFNrIuLs5nhp8fWdpZUvPhrjwaQA2eKugqb8Lo24ZmIO752a6SGrqKynujdjkm652Ofd085DJVfjYSTE6qkuuuR9PJfoc6VgtNzKZBloyuMUVVI2l/psySZpVa1FmUdb1GpmcXKOpmrVSCXLqUwGGiAQw2UVH65tNAHfLHWNBnAxEGZzsUf2U/2sBsZ1RqPdSwyqlrK7MEr2XqOe1Lx3G7tnQTRr74xSs5Mrf7KEgX0iQO71ncqgAjeaqd96owK4nqg58/YgFmMJhCiddRrAt6TKHu4hyX9g0qr5qBrcrlPTkQ0g8NIR40WrlT5/v64jpF4HVxmlOXOjTeksSqytzWwtCDgZ7XqN5gEBhOlU06A0qkAHTdfaCWx3hMlEgMw4ao+ItpaxZ9g3ug6oocV5OHuoNR4bMz+0iVrq9X2mC6UJ9FvbzFqtz2SGhEMnyUhjk0GcCm2P7k81pQQvumwVYL2T/0hO0u/inklUiiUheDE7PF7xS9g93QMOTaOmLzrp2rudJvuzCQw7NXkhCDiZHilV4PyxfBcmrUC8YcBPjaKeenzTivoZLLq0ZJn+JRkrau0mTXv36RHNRAZom5WekSJPCYckRS4X0Z2HATeZ4Wr5Xfh+K1OtGDTRj0VNaF3L+DDbXnz+AGJNnB+KiRWivAjIarwrA2m6rT4fycBUM35N8l7xjme+BN7WZNWIZp37Z88YZt65N4Wcz6W/LjLe81FTsnJ+HxcbfJzY/iPg0s+O1b6MA+HoCnnYad9wEKYLSqwJ1ZTSXRowkvEuUiqHryaE2aE5MNu55rFiT7K2cv5QLB5n173yECqCk+s6VYtrZgK6RrGK/OJQ+8lmY2eRaPmg80dxlqMK8mpCenRHDLjWgO9gOvNgwGfOuG5NmR9r/+x73HxBObuNP7hBGXqTBYHbXj4zJQyV1uOQ9Oz2O5gsZDbVLQ1UL1B20noPcgT2rqLUkbJZw3RB6TuoJ5TVysxaB50d/VYgoc+4diJDyEuj38/nhKaVhruY3nsctVYai4XsNpTQigIeI24+VWKFExPN+QBnd3HTUwMVkwDEMVviRCsg1tz/XVXpWszmlPMn+t/OBg9lz1RRuslTUN4b4LhZKx1ks4PFwpg5jyjtRI1ylmzFLw7J548s+UQDh1JZQbU6FyMhO3AOv5hTtiax8JIalX5j8p8IEeo4let3NmlbHVReXdzlP/8//HuMTx6y6dQ1SzCjRAjVOwi49Hq/XBCF2aGYRdQ0uyLZjZp3/zTJJyeHR+yDXERb13WJ+FL0eHtN6X3QdHRMqgFGm9C7rJqwFEz7rdqnuKIJNGo29/UlTsCqqP0mFSiFXIrqqaK4NFcwn4FEQgaGpZjJmg+kUY732ev+ChiD6Cs23Y7n3/oM/+y/+du89vqLNM2E9z/5mO3lhljPSC4TXLac95qcC/efPOFi03GwWHBx/pDDwxO8y4Si61oFGIu8i5q2IuDI2eNLInqnjPm0nxA7ovfkMeECxKqhqSo8FevdhjpUNHVDHSJD3yvaL0RKhhCC1eGRNIrqX5DTe87paWwdWQ0rAbzzDCUZO0LX0btAzgMkKF6gBEkyibEI2HG+6P1ykaliGhmcmlOtp2K1Q+HBcsXFZkeYtNx7eI+2brl54xpD0qBrcXRIToVHZ4+4OD/n+OiY+eGcRTth1a2ZNhNOT44Y+p4nywtqFzg5PuXho3t8fPs2xRWODq88jZhzLjBs1nz1e9/HATE4Jk1LprBoWyaVHPYznkVd40pgMZkyaVq8r2ibluAK3dCbVHTE58wwbBjGgaZp2G2XhBD0XO5rW+fxFkFZspMnQi7kPJBxxFjR9x2xyP3fkQUQUqhDxW6zwtc10UE/dAK8cyG6yFCSzDF9od/ucMFTvNa/nk2BONlIrWOGUjKZyJgTxRf65ChO7LSEgDfvlULRzmdsh4F5O8EXqLzjYDLh5OSI3A9ULlBwNNEzmUw5vXKFugrUbcO237AeijwnDo74W7/7Xb76nbf5/nff5R/+o3/I+WrF73/z2/zht9+mW13yUz/9U9y4dov33vshdz5+n5svXOcrX/kKX//29ziaT3nrU5/iR+9+yMXFjtOrJ/zEFz7HFz//RYpLnB4ckHDcefCIup7ThIG/9q/+y9x/+IDz9Yblcs2P3/+Ax3fvc7E84/H5BbduXudis+G/+6V/yJ/96Z/kuPF87Tvf4y/9wp/ns1/8LL/+u9/gw9sPuVwu2ay3AHS7HS/fuMrlesfxySk3r17lc5/5DKdXjphOFvgSuHHzKs/dvMWV41OapmJSNfgAs+mENtTU84bTwyN+8MMfcP1wwaOHj0jZcePadXxwLA6O+OpX/4CmmfDg4T1euPkCVTPhwYMn3PnoDm9/+9u0swlXr10h9YmXn7vBX/jpL3PrhROWm56mqYilcL5a0a02bLc97/zwh1y/cZ315Y7f/Bff0pAiBLWLDqunbXidTHpdbOjnjWlcR515xczUcbja+qVsw8giAPepcTKoJs7J0qiQBEBZ41ENS+bZlPvpdMvYAfsGOzuL1yvP3OadTZv7fRSYmeEkawgry8DGqZAvmoDKLGNQsZKNKppGfGxUkLS1LoIr9qEdbhygl0MtxaICfVCR36+li8CmNcPeXT9aAWhNfSf3cmIjGtXY46oZpNFyp9tnulz2034r2Eczw3PWtA9mSBiFEhvcIhpv6nBdp9+Pxq7ANJBedE3XW5Z0tGvRdzZttgnLYDFyfu9vsLcvgbJdQtOoUR+ypq51rRsdvBZJ2N/9yib20qtCMI1hATwuVJQ9TbgYAJGsiMoCYPAW8YRXAeK9Gk7nBDrEaOiU3LB9XVO6nSa3iGIMRo1O47PoO7eXeAQV5FvFwLli339fhYQ9Q6To58kauRKhu9TaNWp2GTvc7FDXfLe1yZw3uuZSv+eDTccdbNTkl8lUlJyzR7jpH6Mss/c5MLlCNJ1N9UaMLAAA//RJREFUzpCTJqNjpzVRRmlo01aoW1DGPcNa135iDI7RZDIxmilZhZ8cUepK77O6lJ7ZOzUZe3RvHHFDT5lN5U67Xdvm0cqvMZn7ebcGrwzb0m/Bj/p4Q5IRXdpao5xx0wXsNvrO9RznkMv6uINuhW/maqRApiV5lAfB0EuH7ZKkM/O5mBV1DQ9u63NH0+GX8Zmx5+ocPz0SFXm3VlrAbGGmihfQdWqUTcITmoaSktZosPjGYdB6KgBB7uihJjpH3ks7su0tTUPZnKl4nx0IiGlnEGtCO6dsV+ZxoIg2Yi2NcjEAoW7F/tieaVqJCmhyfpp2UdB+6MyVu1QTMQayUc69aejXl1pzKQnozMZeCbVi3OaLp94avmrUePSKCqQ32YDzsN0KLGEvFQLXLNTMr7easjcTvfYeKJsekpePpLsuo0w1S8ZNr+D3CSIZpZnkpPtWKX1gv/eQs6jTZ2fKS68reU08XcczM12sNYV1Ec7uQD0hTE9EaS8O33fSyccFZbqg1LWm9SVDW8tAL+x9UUyqEND7jwOOirw+h+mBkhHcoD0rVJTzM/LuzIw3M1SoiN77lGxXsJjB5BgXCiWNOltKkPmgPfL0Gzi7D7NDAfTLh2rMLB9cUjbL292caU/ZbvF1S96t4OBYUWp9h58caDrfdwKzveQ4vp4KqT+7p/s6mcKwkT/Abqe90lUmH8sCIZupmDoHx8+kSC5A2uCLmaeZbMbZs+PKjlIyYUx67rxRDF2BSz2PbtoI7Op3thcvBRAETyCKZRGi0ikuH+s1GjPItXPery/U/Ie9/GdQU+t178J0SvYB2rlAsyf3ISXFCGbtKW46taQKZSSzXYpJ05/J4HF2LLbA9EhrcreWp8tg8YtjEjg2m+GqSL64gDoqutMHGTN2G8rmAl/PKOMgwH23o8QaN1Esk68mMu9bHBEmLeXJPaU+DAL1QtVQxp2YetHSBTaPwTekUe7yOu8jMYtWHi7u8zf+43+LdHnOajtqfXhPcKJuyrFf9E5HxhvgmrOAhozTM4unOBkGinlWZKTnBbh7bwB+MSM+pyi7VBy5DPgYdf+Tw4cK7+RJL0DFgAcM4KEotak8c/cXGKBqJAOuOEaUyJJBXgVFJHTvPAknMAQVpwU1OBTEZvCSrxj0oUrK9s3s9P6XmxWvvPwq9z74gMcP7/PpNz7Fk/t3eXJxzmgNkHLvC+1sTj/sON92PNl1LA5m9LsN09mCxmVSLjaE0mS+uEIdIikLQKjrRjGEaRALpSRr5B0hRGXDO884jux2G9q6pq5qGTAX6EtSaoBmzwTvdZR7L6+ButrjR6SUhSOC4hENKPFmzBu8aOp5L3U100DvLNHBa91UVSQ7R06ZYRik/08JshgKyTtGPKGe4NsJt8+ecLlc0rQz8tCTQ0UaRs43F1BqfF2TUmEyb1lerDm9fp3JZMZ2syGXQqxajk9O2O623Ll7h0lT03cjJ8eHPHr4mPn8AIdnMZ0BjsfnTzg7O+PDux8zXRwSQ+Hg4EDnYCkcLObksRBJBJ8ZS6GdTminc3yrfaad1PRdIk7EKHCxpuThKQslVIF+7GCUz4P3BgLj8SXTlR6Ho2pachnJKaPxioQzndW4BYghkGwmBoUQPGkcCVGeVTmNpCSD5GHI+KzkhjSOlBDxIQgMyA4fGsY8MA79UwPKMev5yCmxGQcShTF7VtslvjhcU9N3HThHSZm2aWiqhlDBrJ5x0NYMXc9iWnN0eEA7nzJrKo7mhxAcfdfR7ToGBk6vPs/tXPMvPjjnjTde4ZOPPuEX/pU/zxufeouGyK0bV/gr/9pf4rs/+DF/91f+Bz73+c/z7/6Vf4PgA00V+c1f/xdcu3lCPZtw9uQJm2HLGy+9wUsv3SSPI9/7/js8/9wthm3P47PHrLuOOCn8pZ//WW6cHvDr/+zX+Ct/+S/wpc+/yqdeepHrz1/n+Rde4nK15u/88j/k4cP7/Mf//r/He+/+iNt3zyE6tqsNB/MFB/MJN69c4/BoxptvvMJqt+Rzb32G23fvcn4pU8nvfe+P6LqexxdLlqsLnIPLy0tySWy3S7brNc1kSr8b2G23VN5xenrCerXmp778WV55/XU++fgTlstLxrHjp778JR48uMPx8QmvPv88n/70a9y8dZ3FtOGj27dJJdFOas6enHPj2iH3HzzkW9/4Kn/5z/48/59f+odcOb3G+5/c4Ztvf49P7j/kfLmm63pSDz/85CN+9NDM1mcL7afBqY/IPRRjQjsz9fVOvVU0g3lfjIkvqr/HCRAfrR8dzFOgbsxQsLJzAUMavKUA2CaN31PGjSY+9GqWSGoWnSKz9oi0IGSbAJhRxr4odjjFLVFJA1ZkaECMam77jRXb1hQXM7CKHlxFCcUop9afuqD/dkXFYLCtMtjfd50OyulEetwsF0UVMZqeUrX6zJWXBtTMilwW7dM5e58susVTrT1O16AU3GQC/aiLCbpWUQ6gpe+e0dwr0wUWmwSPA24yVw58svfcT88wpCftcNEmIK03xoU1rMVudjRHx7GI7hFbxc15mTrgglGXoxqX0uPixK5zr0a/rdVEZAM49syFYsZB4wCHB7pfe9aDwyb4XoyMyqarpeAb5YFr7UQVYjiYzKURb49xu62i3ZyzyabJC1KGeiEzp16UWtKguK3ejKecTZOjJhhuHMzzAYhBDYY3WYSTYZJL9t2cyS8mM5OgWGFTz7Sw+oEQvaamRTpfF+S1oFO1gB9xo/T95KQJJtIqO+fgwScCs1rpwlwWBVQRYxXVdKbJJQIG3GgAlTcwp63Ne0L3ulw8UlM5XaiobyUfwExjQDrr4hXbRyeatAs1LnXkfmPTxdEi8Bo1a06SguJac9jGnklrDutG5oG7QWtlfQ6LK3bPA6WpjfVT6xqC1uTO6EqjAXlxru81DDLMi0EATRnwcUY5uw3zY/BBPhDJJvGh0imbOjXuG00KXEq4PMrQDDUrDk9wRTKByUzFQxopkwNwQvTJwMVj/Xw61342OZRuu+9gtcbR4UNN3i7F8JjM9Nw1ivosxZoSt58oRkgjoT2A5Tm+neJWTyyqblCzNKn0mZcXuo5xn+/a69mOHtoDMaVGnjFFvBMYNmwNHDOtf5T2210+hrgQc8hrUk2/ITQLcrfR+i1OZmhlwIf2aX68KPiNMuedjFAdMtDbT11dlSmxERDjo8Dc4vDTA03Ds50H3mufqmtwoh0D9txr3ftxR1meqZFNSrNw7RxwlOVDION3vc6IlGG7wm+XlInJYmKNjw2+OF1Xl7VGzMyIWEniMHT23M5gvBAd/PSqnqV6IuCmWOILNaVfwhjg8oF+Np3hvNM+tY/HGXdm4jVqjR1eg90WNzkSuasvYna1c8rysZ55yysnNLhuqUamneBTT6kmOFdrKrp6JI8KXz8DONOOMozQ7+RzcXIdfMCXWs/25Ahmx7gihgr1XN4sQ49bHMKQFKXadxDALU4p25WMKScHkCv5ZQQn47s8ajLQb43FEwXqzw4o41Z7OR7aOWG2oJSsRJeUJJ8IXiyhtIP5iZ07akhlPBRgfkA4OKZ0K+K4I0cDSocRP/bkEGCzFfuqL7j5jNAc6DmMUd4Xfa+JRtnBdifDzdn8GRi0WGivD/Zc1l6AXhG1HzyhjeShp1Cr+Y+V1vJ2bQBij58dmc5bPgrMFgJOQosbOjmrZ4+vWqXKrDdwdIxfd7jDBXmXBD4fnJqUZKOmLINLCT/xFN8SooCb7ALl4j5//T/6q4TVOZt1wldFbuNOjLmS/lij773hJk5mrE6Djew1yU1FJqPOOcZSiKbhV+ykUeu9fAOy8qO03xA1BS2ZktSUp1JwILDAPARSUYPvTA+/lxQ4RJ3X/4JMIDt9luLFuNsTNLAGzDlH8YrE8z4oQg3FCe5HYKWEp02/pAqFMrqnDfSQIOfCq2++yd/6//2X/MLP/Bnev3+P+XzG+cMHjNmxyz2VV6TdrtuxTQMdjqaqlBVeOppQ0Y0jgSKpQJb0oaRMAqpY4Z2i+ZL31D4SQmBIiSpEgksEJ3+KGDS1a+rAUEbq0BC8l1Y9BoKr8LXqxHHsCLGl5EJdaQgzjIkq1qQsU+mq0rQ/xFpN+ahoO0egChGHZ8yjPq+XQa/zYgaklEnDTmU6ntIPDEBxkTQMZBcpLhBCYd0nlpstpUSu3brBxWpDlxO7scdjgEEZefDgjPOzJ1xcnnPt5ITdmJhN5xwezhj6nkePHmrKf3DE0cEBl5eX1HWgHzPHh4fk7JhMa+7evktVKeZuTGJ7TKcTjg+OqJtAU0dmkxbGhK8r8jBShZqDoyOaRoB8U0mu6KNMfYdhZNrW7LoVJK8ygiiphbcGnkBAIFnxgSrWT00mnQtKyUga3PmqJvU77QmoBnQBUrfTeyYYhl7OCub1knIno0oyQ3HyDEjeamRjkLiA946xT/RjTzud0Y2JcVQsYO9gTIm2btmNkkTXlab6IA34buhxLjCf1KSUmXqYT1q8H1m0cw6mc+KQiC7QDyMpZ1KCceiVAFwf8E/evs3bn9xhd37BT33lJ6hDza/+2m/x6PETLrY9dT3j977+Dfp+5IXrJ/z6b/8Wf/itb/PN73yPP/HlL3F8dMyDe/fY7LZ86XOf4869D/m9r36N3/n9PyBtt/iS+Zmf/SkaPHHSctRO+Ma3vs2T3Y6ffOuz/Kt/8S/wd/7+/8Q3fvgj/ulv/A63b9/m9RdvsTp/yL/9b/6bHM8mjN2KR+s133vnPZ48us/rn3qLzWZLPWm1t+XM8uycq9eO+cY3vkMPvPj8TY6Or3DzhZv86Aff5/DwkKqpGVOPd45+GKhiRQSqpuL+w8dcv3LC93/8DtvVkjdfeYX1dsN3336HqpkQnOMLn/0cg3M8Pj/nU6+8zpgG/sE/+lVeuHUDvKedNpTseXD/E55/7mWuXL/FuL7kL/7Cz/Ibv/9NXIbbt+9y9eCAV17+FMMw4qpAKLDuRt69d6H9M+79zdCAOERcSLhKDDWKQFLGfSS6ed85rT+2WyVz5L3s3BjPwdiw7P3yJO30TnHfMgHECtCyL8Jteuht2oBREkrCNY2QiCSX7Kf0z5Sf6e2DVwPQZ2iiPki2FADGZ3F6xauoxOh70aQCUbFpziKr1PhawVuyEGP0QKmRsQY9J0qOuKpARAUZdqiDGoDdnhpvuv9UVIw7ReVoGrvHYZ2aT8R0cF2SmU+Y6HdiUNM69JSxVyMaRLulFDVtbaP3qM31/OyempEYbBJtJmy1FZ/RKIyx1XXcGwvuJ91gmlgvkMCZuV7YGx6Kaluq2mjrpkuOUY2dt++F6KBselHYs00nvRoGNz2QlGDQJJ4id1Tw+r1kjIZsE7dsi9hhJncTKEi/lvqnlF5Sht2KuDgQRc9wp1LQ1AanuKjF3JAtFfv6hb3Zoy3LOqj5HPMzKUr0aqCqRhrbUrTY+97AhV4u64GndBg58Fo6QDXXdHZfzIYKlzQB8KGSQZprcPMjXBUpk7kerIMZLlfPYhnFzQMXyHtdeKxVqPsA3QbvK2XTlghLYwa4rPjLi4cCstrWouMGaYGd07NloJBzcuBW46X7RF3p/lQZaC2BQxGSZRg0+WzMI6GYXt2ZF4RNy72PuOkRZbfS8+P27tAm28gJnytRppuZpCeuKI5tVO44nYEaQa7tVIGyVUqAOzzRd+o2JpMRCOFmi6dpBH5xIknQcqV132/U/ET5aBRjC7muw7dzMwpyuLHDFWtSHVoPQzKQY4LvtspGnyzU6Htb1zEJdPINfrIwgMyLGeAi7DbEakLu1gJUagMJmoma936U3CFUYrb0gz1nZtJYbLruZcroijcWwJ4h1EC3xc0OJH9Ius5PGVbtRAVIP+ieDAnqOSWtBeSgSayr57i2kR/mZEEZRwF23Y4SPbFy5Hqm6evqCaWe4A4PdT+e3IHcEY5vykQOFeyaLpqHijNW0GASDgaoJnJ8t6mLn5+IztsoHs6VQZPvoOvoJ4eU3RYOT7UntBWl2ES838J2rcLWoXQGV+S4X2xPKEVNrXMmUdnhZwuBKjj88j4lzuQx0m/FUAgCCcNsIrDQI+38xaU52tfGFBvEdikqnp13+Ham9UvGVzVlt9T9rGqtR5wAs9rifCZqhEtf8FlRiuX8sZ65YMh8cWr625nAuRgpyYlVsHos8KY2/T1GZQ9KjPHY+g86r8KYycMGfI0fRsq4oTQTeSH0SzOStGtTTySdWBxSxq3ORW/7N2LpMPYwrBWLhQHM2zOdlUenuFDg/Nz0/yb/Wl0QplMYxDYql49gcU0sk9Do2cFRYiHWDaWTGeLTc2N1rjVe1ZTR6dmetALmvMBV3+30mU6vi2GSsn7n/LHWr5PHQclithRvZrhDrzM41sZ+tDNrs1RUYzJmC8bu24g54tOoZ33cCCyYnwh06lfPjF+3tt/FAJcXuJJ0/kwEGJfNSJg3pMteDX08gLO7/I3/9V+gPz9jtxUzMaPpei6i5ZfgRdV3ako9DueinUGK6gNPCObYXxzO1WScMsm9M5pooRRHcEHNbNbvYhPmUiStU6NhJY+XiWApaBqNftEjw0DpqTXllj2b0f0FC0ARYCH3f2/mgkg2sH+urXnOePIAZQ9WOKtPtMohSBrhi7Ss0Tv6fuD5T3+af/RLv8T1WzeZNJFJMyOlke24ww2ObtvTl0xykHKgahp2uy3dkJlWLbO2UcZ4PxCroLi2GAgx0lYVvhR2fU/tzUMjZ+rY6BMHR/TySgqI3u3JhKYlusxowFTjg8wXQyanhM9Ja8Cw8+lkQgyB3WZDVUeCc8S6JmWPDxWVF109NBVjL7f/lEZyGmmj/Fc06NF9Cg6Sy+JjOMe4y/bZKnIGVwdKVdGPCd9UKsd2G44PrvB4ecF7773LdLbgyfkZ2WWqWLPbKeK02/UcHRwS6iAmkPecnZ/z0YefUIDrx1dZbS7wIXJyeGixltCPqjuPDk+58+A2x8fHzKcz6qahuMCsnrHZnjPsekLxuLyXRHtS6ZnOp3gKTYjsho5JZVKXEJkfHeNtHQUCo24UacykYcA7eTe5EEjdoDYHDffyKJO+nLSuHVk6eSdD5rE4GHrSKADFO2NbRMlpksu4PbMme5LoGgaUZXIQgDAiU2VfVaSxZ9upF0pFLJB+SOTi6EZt81Vd0Q0jXUq0TUXXdzRxInnHkHDeczg/YLvdcXVxwKRtaX3D/GBGdDUuOqpYUbKjmc3YdQPbYUumxl17la89eEQePPXBnE9u3+dHtz/m6PiQw4MFVQh89wdvk4vnUy+/Sj8ONHXDl77wRYJ3vPLKiwzjQIyBOtZ8/tNf4Ox8xZuv3OT//f/8G3z2zU/TpYGH9+5x98F9Ht+/z+nJgsfLjia23PvwHf6rv/8rfPWPvs71w0NiO+dgtqD2I/+n//B/x91PPuDe44ecHh9z++E5Lz/3PD/zJ/40H3z4Ee9/+CGf3LvPg0dPqGJg1/XE6Pn0W2/x9vd/yGI64/adu7T1lM3lhmYyIyCWBVmym9mkYbfZ8vytW5wvVxzN59x8/mVFJU5a7j064+TKdW5eucZyu+Eb3/02d+4+YDKd8a1vv82jR2fsup66mvDmp17l9PCYF27eYjdsOTq9zg9+8COeu3bCX/5zX+H/9V/8HV57/XUmkykHR4c8PHvM2dkTXn3lNZ5/9RY3XrzJb/7m19QvBa0UitJnJLluccU25GK+W4NFp4PqMW9GweMg4MAH693NNB3beMk2hDN5HALtA+3RLypmy5peV0QVCtG2qaLi3QmtK3kUlRwzFsi9ihln0oDSq1i0yQuYNjCay34zxyUzI4r6G9cYyyAbCh/M+GC7skbfqA+jJumiXFoEUt08m4wHo9AXm6YNRr2r7LM4p/cJVlCM9veYkVqxaXdCBVAwpHy0Cx+cGsjiBGgkrAj84ykJAj5c8Hr/IBdjVmvTercqRrKTqVcVjVFgBnfZosCSNTfThVFpoz4ne8o4JiLaL47yjL1QmWP4nlDWTlT8YhRRX8m3YHUpR+PRHK6jRUZUVjQ5ryZns8K3VtAOZjxBlmFjMXp1sga/DLq2g8CekoDRqcB0XkVYcBRnZojBS++8n0x0a5seWxMdTHecBn3uvhfl2Zt54n6R+6L3TnbNMXAk1JRhKw05zxBZ0miNsk1NJzYhZg8mDLbuMXKjF6IbzFl3vVXzmowdMWYZ/TkzUCwySXI5SYPTqjEsmFswidK0RmF3MkQct7qnEzEaXD3DuYKrFnaNe2PaZK2f0SbnRZMgV8/lNH9+bk3/aAX2RNfdWbqD9yqUU6fGwEdphuta4Nyuo1StFKkpWSxiRWmipnaD9MalncDluU0Wt7a2t1rH3gAuX0F/9ozmnHew9zLIonS7YIVib5Pefi2QYTYV88LZ5Ldu9Gw48GMvVqozundJypD3hTKaOWgokB3+5IoAsRAFEG3Otb81xjjISWszF+nxnac8uaO1EYMM6JoFBMSuiHujR/P0wBhMUX4M+KBmZrLAzUz64ozhFCTT0HOLKPrFwL88yhtht3oqXfJ1oGw6UbFxev4a8w+IBtBWtT17Wd/NaIxldaml5iPejQLBHOStADKX9vpmO2R2O2XRT+aUx7flMVCZoWgvCiL9zp71xkzdrAlyRgt2QTIXHLhI5T15c6mJfc6Urof5oRI1MCPFoslwNT9SPKHLOGrtf15eH66KkI1uv1vpnKpqNYvNFLo1ZdhJP23gjOsTdBd69oYCwxJmR5JNhaDvUBJhMqPseu3pOPldeDuHENuqVFHrvhtNs6eik+zwvta52EzNgHMHzYHuL5lSN6LjT2ewfqJnbnqEy52ammEQhbWM0FSKnnON3s8FfY60w9Vz/d/1RqALoz1rFbnf4E5OFAe4fIKbH4r5crmEoxOtyY0SDcr2Up+xqmG9MZ+FLDPQfqMzvZ2JgtgbQ+nsIcwObc1vBYJXFjO0vtQ6aCdiLw1bXIiEgyPK8pFkZhFyFeVl0PXk3Vp70yBWVIiNzOfqFoqjbC6ITSSPBnCXomszZNvjG63b7UbAyHRu0iwVQs7kPb6OlI1YTr6ZUYaOkoyxES3KcigwrQlVq3WZtmLajIq003qPuGYiqVXbGlBizMdooPxqqXNofmTAwA4qRzw8Iu12BkxXwIg/v8N/9n/+X9A/vC9Hdo/m7U4U5eLUJhbE1shoEll8kfGePbRqQArOm2TAqPM4cOZV4CyCTjWasQyisdW8ETBdwbms1Ib9XkhR3WAkvJTUBe311K6YD4BTo6Na1UmCkAuuEg1dKIH+f3GWUpAdxfbdTNYbeNVTzr6fAEEHOYiGX3QfUhU4f/iEw2s3Wb33fdJuyXRxyqyqODw4YLddM228So2mUSgMhaGpOXtyxqyulHGfeoJ3VATwiZQT0TnK0GurDpEqBun9C09rCu+lB2fMZAQQOsRoaKqKvk94lyjDKAZKHqlcTSTggwYVMXom7YwhdRQyxSsTvoQKV6s2ykXpTTnvpR+Oqm6ttMukDDmNAoAycrLHUQbtk2MuIuZlGMeeFBzDkAh1Qz07YBgTP/rhd0nO04fAN7/3Ngen13l8fsF6uWTMidnigK4fSV3H4uSQBBydHNFOW/ph4OLJGYeHc6bzOZv1lipUxCjGbyweb7r+w8ND3v/gPcZh5OHZGVXT8vDRQ8Zhy2q7YdI2HBwdMJ1MKJVj12/pSuHg8ICDxZymmRPaQAiBi4snNE2tqf9mLbCsJJxryGNP6juqmIkxMnSF3HeK9Rsl5w2tyShzJu7Pn+hpY03KibzbyUfDmF2hCgybTn4VJeOyI3lnOfB7KYtMI3NKhCCfjICjHzvymCg+UFJiTHL6SNnRpS1pHDS/cZk0CLByzjPkhMt6djfbDWno8cExDIW2bUihcPn4ETdPrxMrzyLKv2A2mxLrWiyFcWDodngfWD1+zJWjI77zeOR/evsDsqv4+MEDLne9wF0m9MXz8OIJTVVxenTE8eGCvu946eUXWK47Tq+c8OHHd/j+j36MDw2PHj/hn/3u7/P7X/9Djg4nfOb11/ned75H7Qr/+s//S7zx2VeZzGaMxfFPf/vrtLsNf/pnf47PvvkWL1+b8df+7X+NW298jr/483+RT+6fMZQd9+9+zI2DGaUkfvTxQ1597govv3CNf/Ibv0FzfJWvfOFzOAfTwysEH6iaGR/fvct613HvzkPmBy1NXVOFAAzMZzNuXb/KcrUiuMxbb36aR/cf0DRK2hrGEVfg++/8mMdPzlmve3787o+52CzZbpecLGacXrnCw3v3cc5x64XnuHv/PtvNli996Qs8eniPjx48oZlMOH/4mO98/7v8Sz/1BT7/6Vf557/9VR6fn3F+ccFyteLJ2ZJ+FFvm/sOH/PDHH/Px7UeqVR1mzGdDzBjMDN1q/NFiaiuLC3fOAGiTUgdFr+vvJJUmmU+a09DIVWLMUFlCQMkEDq//IsiU5+l0x9mGnK1iDRab54JNfawJ9dgUWA2PaAxGA8dbw2lGZtikJtk0zlnDWplOv7NJuHd6j2hTtX2xm/aRgHu9vb0voxrxKPRbWjtN0l2x3OJgOjejMlOSDsJ90zuaScLeMTjsKbmVqIJ7Kr+36MFgh0HQEa0Dzgpx7HUrp+LAZ3kSeGtUg8NhcYau6Du0jdD8uDfZsqa+taI+ZxXgk/apMZ03tB3n1MBhE7lQGetAsg2dFnY873bQLizm0UASQ0x9EN3LZcwRxxyfi1HxpgtRCvutUM7QyvyvlSQCl4x9YLFQ7Bdm1BQ9mp4lNppWjtZQOJvol6IivZ4YaGRGUKEyCUqFi3Zdq4nYKKM1Xq4IUMrGWNhnV3fyISBUKlJR8+W9o9QWPxYbTcNLErXTG4MgtvpuBiIwDs+MN8aEa+JTp3kZeFhzkk2fnsxAbOhEZw0VriCvhu1K1NbtCtoD3YduIw+KyQH4ilA8uciw0dXeUhes2OqNCdLsD69GBmO9KOv6ntKs+74THS1b3rmzhjdnNVXJ9PjOQIEg0MgUnZqgBQO4CHLtpsgt3O3XWII40XcaO9z0SJvYbquJWS+2jTwIaiU3EPWdZnNdz0lra781GZCa2uicUXAtPiwJJCguyvQo295SN+bA3+madmu9XuUpnZIgQtro+xQndDWZDCcnUVCzMs6pW32X6Uymm+0M121hsyYurohwtD4zMMK8DTrbJ3oBR84pecElvR7OpA6hURNYjMacBlGOrdBWs2ERppsVpVnIab/bitZcG3vKVaKAB6fPFoCtmmcmR6KVlYybHUHOMnxrJ9AXM03aqRgdlZLgioGsgzwrfNUYI0rPpx96SmvARYw2JQY/PzDDMwE4rp3hJgvbd6KMI7sNtC1hNhOt0pgFNI2at1hDt5UmPBu45bKuSWeReo253PeXemarVhPeEkXtvnwkGcB0CknTuHLxELfZwvGpnjEzOGNzoValmeI3S01qejMsBIjBHODNOyP1JodAZ1bX44vHzU7IuxV+0ooZ1m3FSpocEqqITwMuo2lrt1FDP7+Om7SKAhwVhRrqllx6uHubuDgmZ4GQrmpk8hoizjdqRvtOzBWPnsEssyrtOaMAotlcTXyveEFfkGHhHgicHwugdAIfSspac0nSIqJMRl3l7UwMMi2cNLji8GPWM0mvPbaxKf5mgz84IsxP1LjvNto7N0s7RxpJHJqZjCnToNfsNyo1moqy2wis2+8r5+eKmEwDPkhywm6Fa2xdzhe42bGozpsLCBOIGlo4CuXyQoDSZC6ZlzmAlxBNfiNQl7XVNWmAFC0+dgt1QzX25OVWbMaUcanTmQmUaipsu2oou40BJ0Wyp24FIZJXF9STitTZvo2nXDzg//bX/+cs7z2kGwfh+Qg0Lg7cKLO84ASWOgo5RD2nzkzFQrA+3RgDBXmQWG58dgEfshSNXuswlyRmCyYBo5Cd5p+poMLQ7Xd/Rx4VN1gcMhl1TgBbtiY+KEKt2OyEve9A8IbpF30f38hnw0tWULL+W/P/oPeg6DN4T3FiDbhicb2lSK/vPfiKse+YnpxAv+X9t7/LSy+9wnbYEfZ/mxJVJTPfru/ZjkoHWe82NE3D0CcgU1UVaUyE6ImVaqCqqQ2PKFR1JT+AlGgq7Q/RQxMj2ejo7WyijPiSCVVkTIlYR6pY4/FUPlo1PBC8p6plUFvcKKnsMNJMGhw1VV3R1DXD2OFdxAcYdx0uRqq6pmRHVUeGBD4oMjAnKC4rOcDSpSXFyGw2Pak4MRHrwMHRKak4Hj66xyf3PqSezWimV/j+D9/BVxUXyxUEz+HpMbM4pZ3O+PiTj2naCU0zY7m65PTkKr//e/+Cg0NFyy0O51QhcDA/YLGYM3YD3nmuXLlGDvDRxx9SNzVdP3Bwcox3joePz8jOUdWePmVcKcxnc7pO5/F8PqdpApvthrPHD2nqloCn77ZkoOt6ig/4cZSktkSc86RB+0pyGZ/1HAanpzUENOEPNS7q2joPwZg+3aiIbcnOEiFEKJkx24wzCvRKY8LlQhUrUlHiQ0qDPUMjKcFIwtUaovajhlWjk94/hJrt2JGLUgbGoTDmTJccIcprZzRQrnhwObAdEj7IfNB5j3MVb73wPL7vOJxNmVYBz0jdznDFsd2sGYcduMDjx2e42rE4epGvLyPLdsJz165z5+OPiKFlve3YrS4IGY4PD3jhxi1+4jOf4/3b77Ndb3j+5nPkUshd0vwpQZlL1vrTX/kCf/kv/Dl+8P3v01HzT37vm/zz3/823/zBD/mVf/I7PHrymO985wNe+dTr/OQX3uT777zDjeM5Y+/4737ta/x///bf5e/9yi/zB1/9Q/7ET/4kb7/7Y15/4TqL6SF/+5d+me0wcv/2bdYdjGRuf3KP9z6+zUd3Pubhg4d8/Ttv8/0fvse624DzfPmLn+fG1eucX16ys+FaGRO7bktxmd1qxZXTE3abHReXZ+z6gYcP7nJwcshkNieVwhuvvwgucDiZ8fJrr/O1b36NVd/xE1/8Al/96te49+Axtz96l7c++zn+8T/7dS7PllTO0W3WLIfMVz71PIeTxD/8tT9gmz03rlxlMptwuV3x6VfeYLfbcO3KDYZuy/sf3bWELEvGIavd8d6G4nvJ1p7Sn3WEOJ79fL9Ai9Wz+753/3tJsaaqo9X7upLBFwIHV39Rp68VAV6u8Ow325xxbatCOw0yc8uo8Sx7rYE1FcGKa28IdTDzpb2W38vFWw2fyQeKZRNG8xco2Zo5a0zWZniFDnznzRDKWWPsDa12QT3KaKZ/wZsioaiYcBmSXSSs8TEzI03b9LCTjF4dKjVM2LT8KUVem6nDqYAvhrLUrQouv795UY15KXvukG7C3tCu3f/+Xn6RNS2u93Ti7mnx5GbHuh7ZYh7SaIi+UaexgYDfx0Xsmw0DI5yHzRrX2KTRKNy6ZvqdklUMUpsBpHPKcU+9Hbp27yhqdttWBVCy6xLNPTxbYWGYhO5vZ7Fjdn/3pk7j3tjQq6CPQeZ746CHoTJa/2QhM8Ht0vwfrBDyXtOpbqNibmIRTE7RMqXr9Dp7eUUuOF+rOcpZdBi8TTUHaFrCwRHem1RgtzWtq/lhhErFZeoEBKQk4CkqlovtRmASUdEe/Uafv2pEY49RZlfjAIsjTVqGvTQmg69wKIKrlNFSBs5Np9+YaaQivMCmp65W0WjTFDds9XpmTlhiQ1k90fpNNj1uGjWsxfSqVSOn+m6r7zUxA7TtSs9cq4QBt17qnk6P9fN+0L3wRu3uL0VRjQ5W8iUo46CmCWtwvU3TPFoD/Q66QZO7waQszd5YMZPXZwLegrwt6E2HXk3wpZdZVzOFkiWp2K70fsmiDXOWU7oP5g2C/r7baA8NBgzuWTPrlSq8MePHkVKZV0jXQdNoWrUHWcYsdg3ZmqC914aH2YmapmJ7zeUFjFv87FjrKgZcFUSFzyoeXdY+wdlDmdq1E+m1x4SrWsq4IWx6Fe/Raz9uppQRXcPZTHtAcLBa4g+vqXldPlFyQdK6KFHZ5SX32t+KTgqZ9QXoB0pVya9kTFC1lOkElzP14oSE7b3FmQTCaPskyVV8AxcPcSVI499Moespu0GvOfzxuMxs+m5JHhwGjMZKPh31BC4faw/3BlrWE0kLQhADZXYEbocLlQxdH31CGR3+6Iaei2gStd0T/e38WPevG+0aFD3n0xPIW5nN+UpmhNkodQa++NxTmpbSbTS5D4V8eU5sD3REuUpFeRkp2x1l2ug+tdOnoLmPNeXizJggiqVifQmLA/Jshttt9IxvlroWywuIMhILtc7UUs3w3UB1cEpK1lh2Fn2YvIDEbgsHV7RvDpe4qfme7Aboz3D1FEchHB4IONizqmIUSFK3euZiJNSt4gRLoFSNzp6C+UAY46SRS39erQROVg2+ipTpQnviOKipXp5BWxNco4a5ruRvUrUEMOd5p7iu2Qw3nVMuHmmPbad6llzBzw7I2xVlvaS4bDVB0Z5e13YmzAjzBfnsDCa13NYvzgSSU7QvZZnbhujEkqn2FEulcui+Fvx0JglGNNf23RKio8SK4gOubYTddzuBv3VLnCzIuxWpJH0mDNx5cs7f/E//HZb3bjP2WSZ+XkEue4d9bLpfotf3yxhN3+nnrkD2FDdSCJIK7L1d9EnU9FOMTm11o9ubCFpTj4AE55wi/5zp/c1+ECQH9T4yZEWsaeiwrz10rudYqbl3qrOKj8YsEOCQi0CDkYKLAi3EGLAapCAGy36ijiM5/cxlBwQGXQTquubJ/fu88YUv8Tv/9H/k9PSYMJXEsAlRkXUZhtQzjmqwZLZYUVWRrtsxnU4oxTGMMv6cNC1DGqh9TTf0dF1HiIEhjUTnCVHRgSTwMZByZjGZmcnajqqqGfpesXaVB59oJ1OcV0a8YgWNYh480+lM02OLGJ60DWMeIRWCJSQUqx+rtpGEIHh9LleIVcPYd1Y3KwawuEhwMmAcc2E6WZB8oZ4sODq8zi6P3Lv3Mdt+h3OBWy+8xid377DeLlkcHvHw0WPOVxd4PE0MjA7WqzXPPfcc773/Q1zV0A0yULt6/bqIb7Fm2k5YLOb4Kur4TAMnx6fcfXKP7W5HGgrDOHBweIKLjg8//JBrV66w3qypQsVsPqcOju12y9HigDGPrHdb1usVx4ennK8uaZqavu+ZHy44ODigTyPRVSyXFzLlC45QRbbDjiY09CWRx5GqjaTi5JeQJSmJMZLGJHnoONL1W6pYg68Zhl5MtJwoOHIaSGkgDZng5dgfPAK6ciGQSTmpvCkwjjIFzEXeFmNOjEPWvClUlOLoh442tiQ8u24glUyXC02s8KFiyErkSCU/9e1JWfGEk0nL0eSAg2lFU0baifwmPI7FQtdlu1zRdwOr7Yb1ckVYHHB77fiD1cDJ8TWGzYqz5RmLg0MojptXrlO1kXc+eI+6gqNZywcffsjn3vw8B9OadderXiHwje/8EY33vHjrFv/bf/9/yXQ6Zb0Z+M3f/xr9mNmOIz/6+ENy9vzJn/gy00mACPNYMa0Tr1894kd3nvCPfv8PeP31t/i7/+V/wRfeepM3Xzih6rf4uuKn/8RPc3zlFn/yp/8Uvplx8/pNrh4f0qeRl567xSvPPcfrLz7Hm2+8zk//1Of54mfe5GhxQBgG1ttLVhdrLpfnMr7NiURis15x5fQKIU7o88ikmeB8oNtt+IU/9/Pcv3uP7cUZn371VTabNdvtmpduXOeNt97k/Xff5/zxOe18yqdf/xTT+ZTr165y9ughpRSGYWS2mPPhg/v8iU+/wpfeuMXvfu2H/Ev/8i/w3K3nuHntGp9+7U2+8KXPc/vObV597XWa0PDN77wj9q+3aT7Wm9h/Pu3vMIb9nva/H0gUo3BlbKhdNA8VZUlnmA8axAQb3IRaW3f2BA6v/iLspzpAkRtswbSWe4p0dNZ4W9NSsg75LAWYtM9Y02YxTvsmPw/691Q04WsUyaWmxzTLlQEAlVHriho9sEmZ218AzICuGCPACcFPZorw9GDKyg5vZ0I7iijUvm7VoJSsQzI2auarqMmxCyoWc9bnjhZdZ02BTkrT/WVgvtB3n0zVYA1WiAh6UZHndDdLNIO7bLF+2I0Le9d8m0KWov/rjKo+qa2wN/NEXzRJ9abJ3dOOq1bfNVucUsoq4HACMWzi7/x+0vvHkgVGc1v2waj13gq2Xs3RaACE5+k1LkF0Wd14ZCrWzPR5ctbf7RchySgtJjeozBU/aFKs6ankJK6q9Bmz0fqJMrjCpBqjNRC7td5/O8iQqpnaZFJ5ue74iv49GzAUogCP0eLoggpZt2e+lEi5fPAMpHEBXztKdNLpepta455d/2wUx2QMiKaVEz3ejL4aXTQnGQ3NAUznKqv6Tg9sY7rxbg0eqoNTTQG3K+L8hDw9kPnTXite1TKl8siALRd9zyBzHBrRpwVQDQJLplOoGzPgFPU+VOaNUCnfFnvmXZZeX/feqUFzrWISUxIt6fJCvxOsQNytn03vh2xNfHoWR1bkUeB6c1NGows3JoEC07kJ/7JkBs6u6ezAnv8EPuOnC1wVcLsN+eIBLI70/I+dQJLJTPeyljO+D/Uzc7T2QJ+nnWgKnySPeWpoFhpdh3EQNXj9SE1hZ3KKoKhNnAEGYy8Ao66erkVHBj8KRHFFbu91JUZJHijNFBflT1DauT6bMznS5hIWDUQ1W2KcBDi/C+0UvzhQ818ZG6s4qGrdx3EH82PcaGsE0Q4ZdtbY2x44msyinhDClNKpidFnSJpaVuZHsF1aXOGA73vKek0K0YAxbx4w5pmyWsu/IZv55eZS/z09wOVO32MmMzxRoXWIufmhXcNG68krgYC+ewq0hAMZ0YlpYiDYk0/EwPAFNg8AeQ14P6HUUXT0VLQe0ggFY91szNn+HDdpFSFIEYNme27ouzG0jIkRKkeZLyQzSEmfeX0G0c6bekLOphUvI6xFSXdJReReasO5zA9LNFZTXcPZxVNQzk/n8l3wjdZp3APhDtoDyvkD8pAIVUO2YnfszFi132rfKQ7XTrW/7NbS5O86mB5rch9rXT9fDGyrKau17vuodaG9aAdjwVVTWJ5Rok3Nh17yg92lqIshwnolCUNSPGSpAiwfQymi26fBzt8ONzsgBjOuDTVlt5HLfhmg21Ki/bcTcFqcMbuigz4RpgtoouK3vMNttwK2U8YdXtGA4P5H2k+mU4EoUabAPlTkaH4725WkJJjUMAbz2Im4toLzJ2J2jJnSD/jFgrxcCpgYd5QcYXZAqFv5ByRJG0o9wbsic1PnyFvt8WzNW6WeEZqK/PA2f/P/+FdZ3n5AV5BUpoiaX3AMMqZ/ijVmAhTp8pNhqSWbBChJI19Qk+HQ/XXOkXIxkB+CD+akr8Y/OGnuSzEWnsPc74sZy+l3c1BtmCzfPhc0rLDzbyx7c2CeAguZIhO2oNfeAw3JPqALgZD38X5e7AAsItDJ8A+5YVgRKyAjepkbV1VD1w089+pn+cZv/CoUx/HxgmFMjEOPA2JVsdvscFVFl3pGH+i6HWPOVFVNXUXwmTpWDN1GVP4ScCFTxsR8MmNaVQx9T1UFIIj27b017gNVDDw6O2c2nTOZzgjOkb0AsegcechMY0V2cm/PWTrzOnglGJlrv8ezG0fy0OOrisp5ssvkzFPzv5ILKWeqWBitRC77RAEDWoY0MuaBoSRiW+OCY8yZYez5+h99nc1qy+z4kPXlkrqpWPeZj25/xJAy211H3++4enKNqm3xVWR5sWK2mHP7wT3uP3pC0zbEKJaHCxVpu+NgccjNWzd59733Wa42LHc7Prx3h34cOT+7YEyZ2WKuBJZS6Pstq03H2PfUVUs/9vgMhweHxBiYL6ast2uGIXM0PyC2kTTIP+P42gmr1ZLLyzOuXLuOryZ45zk/f0isGqoq0O+2uKqicYESA+OQyCkTqkqziKyJaBoGKgP7UhooQNPMcC7paSqONCotzFc2gS1ieobJhDHJuwMH45jF4hm1vnMuFmFZcNkxZrE9fFUz0jMmgTulOPqc2HZiBFSVWMb9MJJSIpPIGerYMPQD06Zm1s54eP6YuYerhyfE6GknE2aTGTHUbDYrNqs1VVWzXK3JVeTo5kvcKy0vfvln+Be/+zU+uPMhq/Ml9fSA3PW8/vprrJZnzCczvvyFz3F4MOXbP3yX1199GYLj7OKSt9/+Dt/41h/B6PgP/4P/Ff/WX/4FquD41h98lewcj84vuffJPW49/xxvPP8Cb73+Br/7h3/EH3zzD3Fxwq2TBZ86PebmlQm70nNw9TrL8/v81//Nf80v//Lf48b1Y8aLNffuP+H3vvVH/ME7nzBcXPLg3l3aac3R4Zzrp4e89uIrXLl6yosvvMB2t+RocczDe/e4duUqs/mE7//4XT7/hTe5dnqFBw8ecnRyiPeBq6fXGPpB66H0dP3Aw/sP+emf+gp3bt+jDoG6rrh29Rq3nnueEB0ff3KHD29/wnY78ML/n6r/DNY1y+77sN8OT3rDiTeH7ttpuqd7egKmJ2EAAgRIgiQECbJAq1iSU5G2aVslWVUqy7Zcpfno7/5ml60quVS0SVqiSUoESAJEhoDJqfPN8dx74hufsIM/rPXeO0bVoLvvPecNz7Ofvdf6r3945WUunzvPn3/ve/zSL3yTu598ymuvvs5rr77Ko0eP2Nna4tbde/zcZ1/ny198lT/8kx/zr//7b3P79k0++OADfvtf/h7f++53SFi+9+MfMli4+3Smfa4wD6W30PrDKqt+Q+Fyut/7UmqkpAzywipTM2pPLICt2Zz1GNmfnVOZvjL8Acf4wrew4mzJag5NpcZkSRB0q8ZrUSKmSL1s/F6LgUGjn5zXabw2/kaadwNSgOnkXJpXnebl+HySIEWCE+A66sGRVE7g9HeNeaFjNx5slOYma2dqrPoARJ0mlioXcIKOhEwmiDlhUegFVaAhB2l0rDyw4gGgiL0eamSlTWtzJ81UK5TE6Xm90EgRa3XqlAdoxSFUJrCqubaC9LiqIre9TK5sKZOSQXLsCSorSIPyuvR62J8BKcpS9IhGDRz71Qt6PxmQQ0AiBdFFJddCb6hcr24hBfXQyf8sapym98spDTxFNQNUUzasLCaTpckxWlg6L0Xu0OuC02vcturRsKGuGGUCCJvExCANuImSa5l10YN8XqPggNHs7ZxF61poJNyqhaYU6qARWYEpC6H3J/UI2ND327k8XNZKoxBUY19JRBlVI58nRI3lCjJpdcoQqNSdP0VpaqzQ6HNUun2MsvYPH+vUWiduZUNaLcTd2lfiBQGq53cS4UeCpJOaYS2FYNLr0Is2MDvNWGcTTRl0MoNqfRTUQwGlBBgvGdc4zX83SuVHQZWFXANf4YqCHEQCYZvmedMuU3iZhBCXsk+UJcapO30eYKXUYKu03UI14zHJtZ6pEaMv8K6UyLCNUaN18nmcGOoYBPyzVUMaErntyc1I7ld2zzWTz9dqtxTgohvIc9Vcl7U0aE58JCgnMN16QftHTAghyp8bJ41UTuKBYPTZxqp5qaYhRNVcEaEcixnh7EwazMmOPOdRzf+CgpQpwexY7s9qA+hJ+gSDwRY1uT+Tra7IEnNmLPnwidyLQtkwRFgey33xlXyP7hhTTqXJiWuJTUOYQbYek32CaDFNJZKMKO7zwm5RUNZJU0uIIjlZLrHjiQAK6zPsZJvcLsVgcIiSMpIHWcdGD5myUDp+C8szmYArGGmCPIemGkks42hL4idDFMlMYWVKmgy2KEjqA2EH1QVXNXRZgNGykXtgDUymko7hSzknsoLTYdAmUpIQTNTzKVtyv8blRLJq4mjUnLb0uGJMXi3FKC8iTApbyB7tK9knul7j9xTMBQGHSZIU03VgS9xkItT2Icg18OIJYcaaBrFaQ2oVRNrcCy/PdzGWfXQ0EWAJaVDS4SMBwLLot3NQCVXXkq14EuTTZ8LOGG3J/r4+1fu2es7y82Ul+8y6lc9vDExUmpSVnVNUkIIYa6Kg4yBRWHkQ6nPqV+RqjBvvyaTNOEzTkPtWju5qjLMFKQ6add5jvSUN/QsQbJPWkRAj2q7H2B4QllH2RgwilYqelwvY3Xvh3xLEQNeNanIfBbwyTsCEfi3nGgXGC/uGlLD1CNtIBBpFiWu2yWYQM9rCQTBivBeCnOHjiW5za3m2Yo+LQZg1QycNbVzqs54xQ4RmTDEeU+Lol0uYzfnf/8//BqunR8Qo53Le5JNnJS5qYwfiVB6NpPRkK7p4iZpLMgSSVSVr0EocVEpI4Wfkf6JVFpd9owQmrNj2ZZuFKSCts7APjNQQeTOQMR6xCjREAyEMZK/651wouJA16VwaV5J65FiJATRGjAxjjILv63RTDIElKs1k0b0b41QCIHuuMWCyJbgs2etFyXhnlxg7Pv72n/HyjTdo1x1lURNTJGZpnsIghm6LdYcrC/o4ELoBCkvog8oGDL7w5CDPEhgKZ0lG6qRkDd6ISZ8xhqJwOOspq4K6agihZ72ck52T2ZWWX1VVC53fQhpETuFsCVavYd/jjCFkQ44wnYwxGQIaMzdkQk6UVSGATRhIriB1ss5cUxO7SBd6nC3oQ0tZjSm3xqzXAe9KZmcz7j96xBtvvUuzPeHBg/vUdYOh4NGTx1R1A0XBydEpL796g/l8ztHRM3KEvms5XS7o257z5/Y5t3+OxXyJyRlrDEezEybjMZcvXuLJwSPaMFCXI5btmsPDp4wnU7q+o6ka6rJm6DvaPuC8ZzSusc5ybmcXX5U0RU3XrehCZHcyobQG5yXD3hUls/mSxXxOiAMHR6esZ0v61YpLF69iy4LcdwxDIKRIYS3BZtrFjGFocYUnxkDlK1brltAPlJMJKfSkJKaOeYh472mjRKUaskQvpkQYBipXMAwDfQyUVtizMfSklAUQKTxDP9CGQOELhlb2/j6JG39KWVIk+kiM4vw/INGO89WKwpX4UiL/uqFnMBD6hDMFXRjkmXKecVnhzcBbN96kMJaiLGnqClfUpGyZnxyxagODE+DLm4LUbHNvNvC47ai95erehDv3H/Pm66+zv7vNzdsfM7Q9O6Mp3/3pD1kv19z65FN2Jtt0KXL34TO++d4X+bv/o3+Pf/PXfpmTxw/4vT/6fbb3zvPn//1f8JMPPuHeo2dsb4356nvvsVOXHJ6ccPfoKX/5a1+ktgPNELh6eZ9XX73Cs9OOj2494I3X3uAXvvpNvvDVr/NLf+kv87nPfYaXX3kVEzs+vXOX7QsX+ODmLQYsx6cLPrp5iz/6zg/58+9/n+/86Mf86KOP+cEPfsS9B4948PiAB4+ecPfBIyajKePplG61ZDrd4trFcxTWc7Y4Y9w0FGVNaS2LtmPdrQlDz0tXb/DJp7dIRJ49ecbHt26xGpYMXc/O1hYP793m4MkxpyfHfP5L7/L97/+Az7zxOZ49fcpy3dGFwJMnj7l06TLvvXGe/+73vs3O1eu88/l3uH79Zd5+521+8Rf/Cot2xWsvv8yoHPHTH3wE27uSNmSi7L9Jme3SWGldEaTWiIMOSkuJl7XKEHBoLa8D6pjERH/T5xkd4Nsk+7sCBo7tC9+SM0Z1p0HNhbJOKZxSoF2hDeNGbxh1aq3RaMbJnweh2NjCKX1JvQKCQtohqkFZ1nizjc5UC+NB2QLabEoTbl5MxI1S71PQokimTrasxJF883eFGMWZVmnDXtkJek3lUHSiRUQn+7ZQGpUYDmGVEWCQ17BeCj09zLLRRstXOJOkSEhG0PGkU3AjLvYShSg3zHQygcWp4VPWfHe7mULolM8aOfiiNBtmQ3/2aviQle6XOym6nZci0iiFEcTduu3kO2wM8Fyppm0KZphSqJjo/fGFxE9sFlOp2uuuk8+GgBum1Di4DWXbyNTYkJVGqZNFgzQ1BgiDNDql+ipENRQb+p9hdUghkQNyb4yDHBTRMpDX8vtWaMGmqJ6zTUyt9JigxoROb3hVycTSiKyFolZdzAYgUhZAYSmLSmKqQi+feWMu2K9lzdeNvHe/lmtcaJO7+d5GpS3DCkyBpSVPtoVuvTgkey/XbiOnSSpZabZ0UhvkfhaVNk36oNcjeZaSVhhRowmHHleOxPV7dgztDGPq55JmobdvNL+tNFFmAwSJ7MMUpQJMlXyf0AlbphFPhnz0SG5nJaiibXbItccMSb0x1IBkaKVhKdQw0zkx9UvIv9eNNO4mq5FXkGs9P5bvVRW6vwzyessTAVdGW+R2CacHmMm26EuTNlOTc7gQhHqrRTcK2NlmCqOpyEF6lWd4pVENGsc5GkGh8ov1WvTm82O5VvOZXP/xrurR1fRrAwI4pe0XpQAOw4lo4JOapflKdMwbYzXvcTqppV2IpismiVNbLzCTqdC1vLKTrHhHyL0pJbe87xWItZLfXUqcF1WFn+4JgKZ/R1DZTh4EzGk7ibkMAbpWnh1XS9xgDvKZgtBsXVmS+gEzHpPdCJPWsHMZ084x5Rbp+EDyjbWZpWnkczIIdd4a2avqqTyfB3cEeCtLinpCTkvyyTF+5xLJOnnmR2O5xkkYHzllbFiJlGW8JbGma33+25WcVaUkcZhhLWtieSIAyAZAjcBYAaaNBMVPYX2C8Ya0nMk+XqmZootga/LZMbaqRIoQgkQm1mp0GpSRpManxkqCjcnA1jn57sMAW3tAULClfy5XMX0nYELXwuJMWEHjCTloI5uTUPpHU4mvckb2ntCR621xpY+9sEVyIhdTAcLmJ+qrUIk3QrUtAMOjD2X9+JpsNuaBJVQlKTuRCwh/VRg1NkO3xhYjeZaTwTx9LPdns39Mp2KaZ5FpbzGGs2diulpUMk1fnYFtAJ0er5ayPnwl9zmrBMup9CgEbBwkIcIpMwcHC90HprubXDrAiklp1j1ztaTYuwjektYtdrGCnZ0X+0JUcLpbw3SPfHokUXtJWXumkD0/DMIiKxw2DnIvoyYQlBUm9OJ/E41c8/VK5Qm7AsKWiZxV2pA0eSeJG3voVpJq0S75z/6D/wHzJ88IOWuDjkzfM0QkDzptpj9GvBxiRHwYrMT/YRw2IckBOmnPDkIUQMEi2vmcM5uBJViizeRspfk3SjVGGAZSMDpSjhopaKQuslYaGSAbYSoYawVgMZZgIwmHTQJAGP05VOMfciYlAUyTAWMMVpMOrA5NEkicVVbZJsjnyYbkLNkhe54xDETCeuCVt9/kT3/7v+XatWtEZPptkKZ6iAGbDV0fOFuvsYWwqjIZryBJ5cF5r6pFoXljDDklnJca0BsRRUQ6vPU4Z8k5MRqN8NayaltGI4lvSyZSOk9Tibu3zQmbMyFL6gImU/hSn2uHN44hBArvCXGQe67JDzgn4B5iYhdjxFuNmTMZa0r60BFiwtYlRdMQjOXw4JCi8sSQmC/O2L90iaKq+Oj994kpsr2zz8nslEePnzHZ3ebw2VOqUcPx2YKzkzNygmJUUpUVIQTKomJ79xz3bt9mui2eNc4X9O2avo28+fbneHZ4yHrVsr+/w8l8zpAy21tblL6k9AWr1Yr5eknGsVzMCNGwNZ2yXC0ZYiCFnqOzU06Oj6lGDTvbuxweHVE3U+azE15/7Q1+/OFHlLZg7/w+Vy5dxjlD37d0bceiX1N4TzfIvRj6Xg0yC/IQyBhp6E2iW6+p6gprDAlHTBnrC7Ce1XKBt0ZSLJwl5cSQItlYAd2EG0POiRgG4hBEBhkyg0lkIi4bApZEfA6GDkOHcyXd0JGzJRDJQexcc4K6GoHLIgcIwnYZhiQSFesxJlE5S1U4zu3scmlnj249FzClHtPGyHI+4+nRU3KynC5X9G2gKQse5pr1xdc5PTvj0sVL5FXLd3/8Q27ffczjxw8Z+p6Xr51nMml4af8CX/jMq/wbv/LL3D895ux4zge3PuHrX3ibl65d5v0PfkjXd9x98JQ33n2N25/e4eXLF7j/9An3793m0bMnfPyTHzCe7PC/+/d/hb/9a7/Kpd1d9nZr1qsZZYGY/rmG61evk6zhZD7j//Pf/Df8d//i91jMTjk+OcLUE2ZnS46fnXB6dMRn336Tm7cf8ezgMa/feJVuvuLa5Qt87rPv8vpbr1E6x6WL55lMpuzt7PDTn35AtobFfMGDRw85ODkjxcx0b5eTsxmffvoJFy9dIKxbVosFt+7dJ9vM3bv3sNbQNCMmdcXF/T32phN2d/ZotoRlfOOll7lz8ybfe/8H3Lv/EFM48QBYL3nt2kV+7Ruf55/8qz/j2z/8MavFnA9++hGffPopH370MR/+5CdcvnqZ05NT7ty+C1sTqc2e93AbM17pC8hSj4k+Ttn6ThhJoCzuKEAxOeuWKcNHa6yaM1tlrzoFlGWfFwlA0MxsnfKaDa0zbAz3yhfOsNbotCNK41iok3aIMkhvKtGQBp36W50UAlRiLsQQZNdFqecYKQii0h3R4tqqOeHm0N5Mf5BDDHW/JTlp1Fan2sBKjrRAsIXSSoWCh6mURaATaa/0CZDfs0kKoxg011OLDaMgiRfzwRx7LUQSkKUQKnU6ouAChVdqnGpInVdOX5ZCNErmK97K99l8DtSrwIQXE/eikGlEP2CiammTgC2sggQzeKuLyMp3G7KYzsVe9ePKovA67bSVFKkW+b2gRndWPzM66VHDtU1hIFMUpVm3vRaiFtZLTFlKc7M6E8BgNIEUyAl1cx/L9zMIlQ4BGIzbUFgs1ind1KnzdjWV6CD1IGCj9w5gUi9U35MDcV33kq+N1TSE0MufZf1+zUSBlUSen8m00XmZdGahycSEmD/2S1w1lskOmwQD9cgoG3BSGAn4oUBV2byY/IzOYaYN2VXC0iiNFPfrTqZtOb8o9puRXMchYDfrbCOlcGqslHQiN2j6QanSjLIUbAlLLgqZsPsk37nXZIG6EDDJFS/GE+1Srk3MmBAknm00lYmngewbZeooCJOSxCR2reSpRwVPtMiTxkib/jhI8+kVHDFWGpFOwSg3FtR9Y9ZXj+RZNg4Wx+L+H40Y6Xn1ADAWU3q5H+szkfeEgbx8Si4VlBmCND5qJJqHVrT0wxqaWiaRMUqmulFmQeHJy5U23bVMB70jmwZ2tuXrFRYTNnuf7Gky4RJg0GVlpAwZ6lKSKgIQ1pjGi/SjW2KjyoK6FooRbrItgEzU5ygFaXCzl0bO6h6TDbaworcPnUyfvcQL5mxhWGCwpMWJ3HNn5Z4vZ9LEVZJ3L8wqZF0PvTJ1Eoy3McmJ1KUqsa6UWLlqLKaBi2fqbj8mh07WdK/ygrjhKXeyL1k9mJIyH0D2m3NXISWMgWgMudjCFJbUtwqYRnGXnz/FmoJcj6G05OhwOUhzn0T7JskxynwYVlA59aJQBkKK4vNQ15j5TFInLJiug34pTabJOlHP2Gos69yJrMV2PXnoBPxAGWG1xrbOl9hKIjWtt9IU6lkkjsoJV5XS/KxXmH4p8qylTJaohcFkhrU8jxZMWZCNegzYzX61xhQ1qdRzNunarQQAtuVUmvnVTCU44h5spnsShWkrkXgYlSIF8UPH6h7RasrO6lRNPQ3G1thaYzutXNvsGwGFvdIKuw6bAzlbXEqYekwOPc558ngEQ1QXfi1SLHKGG3lvW41ljxs6cl3IntfU5NVa3N47ZTtsBgW+FDC/UfPA5UzlapZcjvVsz1jnhR4/OxOgZlJDHzH1RM5Jo4VRHsQjZnEk/gRNIzKAFOV6GCv/PD2SGFQ/gqoW1kRRg28oRlPS/BTTTOQZcgIEmw0IRMT0rawDJ8waGxWEQ8DB//x/8bc4PnpKikbOgiRBplE5/gmNsEUafEwk6VkQ5eTE6IQSI/VDdsJY+P87M4xSBKw05JIvYHDWaUSZnB1CCJFpe8rpuZY8G0swWYZHxggVHjDG4YxGF+oEn5RJRjwKsrWA/j0yMd4AHdZJlBuIW731sr6zEWACI02/sfp5BU2QZ1aviTWW2XrJ5Zdf5aMPfsJw/ISL166xXq2JUejyRGmWk4Mnx2eUdUnX99SlsBVLW1AWJQl5feecULGdJyGae5sC1mQImZQzrhSG4TD0jCfCHPHW4spCthDA5ERZioyxbmoyCV+Vgus7YWOkoaesvdL6xS/BZ0dwaN1p8N4SQsTilXqvQxvnSYjTeyRT1QUxQzCG1XKJsYblqmUIPbvnLtIOidnJjMFYXr7xKqezEx4/fsRkd4+qLFm2AVeOWK4XXDx/gb39PT77mc9y5/49xs0E4wzeQDkZc3L4jJevXWMYehpfkx2czOfMT49xtePo5IwwDOxu7zIajzk8eEbIA3XdsFytmIwnDClQVx5jCmII2Bxx1jH0LW+++iaT8Yi6rLh79ybXr15msr3H3bt3+cpXvkrbR27fukmHGFpiDdtbO/RhjStL+r5l0MhG6yw5y/PinCObRInBq5dHNoWkuViwNmGIwmpT0m+KAzYJ8wREZlE4GVLFFKQOtVaA5CReANY4QhJQrQ8buaV4SchwLgt41Yt0Z9WuMIX4cJRlxXLVqqmjyDcyCecKYjdQFjAdTbhy7hI+B3LIjCZTvC3oZguenhyx6g0xWXoLE5MYypp7zQ0+Oe5olzOqxvP4/iOuvHSdZmeLr3zus/xbv/wL/NVf/AUWsxnLfsW1qxf5/Ntv8k9/+3d5fHLM7nTKpK4I3YqdyZh6VPH0yRO+9t6XeO3qJb7yhc9SFvDOO5/h6597h69/8R1+/a/8It/5yY/4T/7P/xf++Hs/5XNvvMl25cTTqKz49vs3uXXzFh/99Kc8e/SYl8+f5/qlPYqw5rNvvMpffO9jJrUjRXjzrdf58ntf4eT0lEtXrvL1n/95tiY1F65c5NL5fSpf0g+RrcmE7fGIIQwUTc2li/uEAXxZEFKmHlU8uP+E+WrO1nSP1HecnBzzmc+8xvUr53nz9Vd4/bUbXL14gRvXr3Lhwi6L+ZwYM7vb2wQLR8envPn6a1Tjmv3pLrvTHUalYzKdsGoj1/d3+Y1f/BL/+I++x2c+8w6fe+ct3KhmZ3uL7b0d3n73ba5fvcK6h48fPZEhhVX2O8J+lHpXBsAMKs8u1SsAZbnquiWrTMAY7V9VPm1Vph2D9lw/U8dbGeQ6Jhe+JQ2oNPUmZTEE2sSLWW3Gg04FrAIBqEYyBzWSUgKZMWq+p1EGSSf7KSptHSlUrFMqs35ZX2BTEH2kUT2qNg5ixmfk/ctSDnWbpQhOOpnOOlEsx+JOnCXWyjQTnYKJtsKgBbxx0uSVtXwHY4Viof9ncIA4q8rhjDbA0oASO21yNiZ5CkwMK3EPjz1mE3XTt1LM9BqH6JRSj2b5ZmVHDINIBRA3YJvlPTM6oTFJDdzUfBC9ls7qNEybPF/I9KR20nhv4vmyaLw3i0MkCUpnN05cn2OUKUbS1zVIQ2E2tOAOSo8tRph2JXrPQQ0bi0aRkiQNzHohi3s1lz83WphHKdjy0IujdYqyFgqhXOblTAps9ZUwNspkYlPAGcmgRQdRdL28vJUCgqCSCfIL1kAcBGRISR6IJPfCei3QlFpjrMQjmqZR12oxiQFk3bhC10OQB63XWDtjRd5gM3RLXDklpaVcm6GTddO3UviPp5g8YMZKd+2WsnbXJ+JDMFZGRRikFrWSlwvSANAHucexlyjHkKS4U/DGRKGss54rWKCJGdarH0el2erAaFtYI0MnlOFOWQ5FIyjkaiFrs9wY/S3lu7uxPosred31TNk++mfVFqYcyXqx6hJvtZBTpoqAPKolryayBsKAHe2Qcy8T0dVKpAT9Upgs3kGzJw3+aCJGYzHKRG4D7qzWGI00tETyci558yuJTMNFWHeYVGBtIM1OhV1BVn29lddrxciQbpBnV58HiXsUerFIdDJ5/kwmyEUjRnhDErAVh622JTv87JA8nkrzvJrDZEoOncpHFAQta/kshRHjy6D+BmVFblthrdQjqDxmI+sxurc9Z19Yke/ECPVUmkCMNATdSr0Wojw3tZc95+wIksTRkaKYGwYBoLJN0OxKsxoCxtYwdJh6w2BSzwckTzm3qvE30tzRz5VhJmwS6yCfPlXwqBA9OSVYoVzm5Uz8IpzHLhbkFIQeNzuF8Z44rqcIqxnOOHK/EhaARXTmzZY8B14MGLNNuJwFPLEOO9omVbX0engIQa5LFCNWEwdyUUmk5OpUgdMIXZQ9pJ6Qs5qhonFvVSPrvVsLRd1ZTK8AXzWS/TP1IltIBWbUkFPElNokdz0Mc7KVKZQpvCSBoPIsW0hjVxV69uiz1PbY6b64rodALmQdG4TtA+L+b4uSrGubEETTapKA8OVIDCxTlMx1r6kktiSHtRrvCgWVaiTPFpbczWUS1q9k71itxL+lqMTJvQ9iTLnU58g3MtEvS1LolPWD+G2EiGlnEulYKaPIFZL0YhOm3hazxNmBgAXZUpQ1KXXy2kYjMnOPKUc4V5AWZ/L8JwWgEKmXGcBMGortcxIN5jVBJBfY8QRoMUWJcRVMt3UPc/L8lBXElmwidrxFXq5xTUkegphepiT7WkbAsa4lD0LfzNlRlZX4KRze5z/6n/wGi6NDBhMhGlLW/cWoNh4rTbNGpdqkf58NgYTPnpySUPetI+MIIQoQpU259M2bAYMnZvl5bxyCyUtevfyMsJliVsaZfo7ndR1G/JCy+hXoEkoJbcrl7w2GjH1hbJiR9ZllzSYdajmj7ErrSOofgQVMkn1OPQjkRWT5SVEscYIxZZw31M0O9f4+f/CP/t/cePkGpmzIMTDEQQwIjcX6gqdHz7DWcbaeY5JlXDeUhSfZxND1Up5oE1cUFiccFpxzhJQw1jJqGsGSTKaqSiywWK0wzgozoBBzwNI5sjMUFHiT6PtBagsjtZXzjmQs3pXUVUXGCCiVMkXZYHJmvjgT40BnScOA1c8BwmzIztHHnno0Yb5oydaTcuJsseJ4NaMuGsa7u5zMTln0K2bLFXVdMRqNefzoIYvlHNfUeFdRNxOeHTyjaIR1Np5Omc0XHDx5xOVLl8EkyvGIxckJ08kWu/t7fPLJLc6d26fwwhYeYmKI8XnUY9f2HJ+dEGOgLhvG4zEhCmW+9AVlWfDo8WNG9QhfFAxDR12XFEVB3/d0qeP6yy/x4x+9z41XbrCcn9H2A9evXeN4OSeFwKgpOT56SlGVBNXO+2rMYn5KUdesV2vO2jN2dvawBpwrabs1ARm0pL7FWkPXrfFWfAFi6IXNK1QcWffGknMgZBnYhJjkGU0GSyYgiQzkSBgCtiiJoZOUAOuJGELbi7mjzdjssMbRhoEhaApRTiIBiAP4AmcdZ6sVTTGmCwFfOXbHe1zc22VSVdi2x01qylISjZ6dnnBw+IzKF7RDxBtL8CPudGN+95N73Hz4gC++8QapD/TJsHNul+XJjI8/ucWnn35IwnL38V1+9MEdIuBrxwd3H/LGa59hf2+buF7zuXc/x3rdUzaeZ6dHPH56SHe24Ec//YijkxnjyS5DiCyHyJ/88bf56e0DvvT5L7Kzc479/QkTMxDNwKNHx3jr+OW/9jf52le+zNXLV/nil7/Cb/7Gv81Lr90gBMPh/IRf/cVfoGpqpjtTHj465c+//yNOT+YYEzl4eszN23d48vQpN+/c5fjkmMVyzcNnJxwePmM0HnNwcMCTJ09YLVu6occ6R1l6jk9mnN/f5+DwIV/9uS/z5S99kdt3bjK0A3fv3MEaw8MnDzl69pRhEJ+1wjkOnz3j+HTOxb0dFsszJuMxL12/wXoYWHVrZvMVF85N+Jtf/zz/4s9/wtlyxfzsDFJk1GxxbnePyXSHH/3oe7SD4f6tOwLGOyk/SarjH7SHjUkGD0a99WKv/dtG5r0ZkqssGu1XnYCFOQbtmxBQMaufHdI/OsZ73yKmF0ZgzmretkSZOadOzlk28+cNvS30hYz+L8jUEisFpjVqIqZaRqc7eMwSlZStovi6sYdeNLpGf8Zpw2jU1VoBfPpWiwl11+57dX83MrUw6JRWXfBRwMJJzBFxkBi4QrvHYQVepwhGY+bMZpqpmkSjDTNGCjoUYRlNhRZaCnVQpnVOp3uFXoNWaaVIjF/QeKRCdGASjSgmVZLzqKZxUTehRnXKSeLfbDMVVMcIlU4M9Dw02qA5pBnrOilIc1CAw0jz7CSLNlttJtHmUAsOUCDFiB4dtJDJQa5J2UAfyQglygwBtnckZcAr7d8q3aRplH6rMXsg168YQakpEqGXty0raVrIYkyVFfypdBq2WGojm2V95ISJKrso1NjJapoASr91Sp1NOvXKG2Brk7OZyV4NoYzQ8TDKkHANpP5Fprw1sO4xhSJsm8rH6nf2Vu5BEPPD3C0EeHLqNh3URC4nbDAyqU/qVTGaCDV7e0eawV49BEDo3Yf3Jc7NIa/XixmV8eXzuDZxztbrvqH75yyNmS2lkfdScBknhpdmU1UllK3jZY0WlU6kI2Y8FhAhJ9W9V3qPBXTAV7LejbIBCiPvV9cCsMUNtQm5Vu1KQRj9+S7A7JkaISrzqKqg7TbLT5vjkSQwOHHGx6oPRr8WI71qAlZivtzWBQGS4iAmYs4raDfA/FSa3LLEuIJcasPbr8SJ3oj+mKzpJI3KLjoxFCVLlIopamEALGdyjeoxphtgmGOnu2LY6MUkNSf16vCFPK+hlb0jqu9Hiliv0Zo/w3LJg76nEZ0uQyKHpebNd8K4qdV3wRdwegQ24UZboo8eOnU7ryCuRBtvkzi2a9Hu6kYAkO1z2Mku+fRYqPjruewVoy2R75wdi0wiJbJT2QdOklSqSgFKL81wM8JkJOe+rMU7wOgptD4jrxYSzTe0smbriezVWaUb4zHGedUse11L4qwuHg5LOH2K3b4o2v35CjMSCiZGowzPDsX/IEpCQ668xCSWVkCLs2firRDXcgCXhdDMRyNMtpjYk3tpIPCVfP6xOvnPj6WLKZwAzKWT5ysjEXxZpWtJTQv7tfzddF8NJVsF/jrxT0hi9GqrsYCIQ8J4R+rXCm5qOooC22YYBOiwWaQKCKNJojA78SXxCrhk8ffJUffJuAJKAZH6JbQBs39BQLTQQTXFtktpWpux1gWDAOvjHcz8GKN6eZGAaWN/8pDi6uvEpw/k7LJqqtuqV4rWD87VkuzR98IuaaYCwFoEZOvX2FKv6QYcx4ocoiq1HhDTzVSUOF/IM3N2IvKissL4gjSsMM0EV01I7RLnG0kMyfK98tkpaVBNP8LeMC6RY5JG31fYsMa4BlsU5NMjAQ/KQqbyRwdiNOsLMfrbgPrzM8y4gfmKgkAMFjsZYbP4HeTCEfuAWa34T//eb7A6PCD1MtywWQYk2Sa8ddqEGLJJEquIkdmLNh5YQ0QmjoOWTGjzZdTo2GRIWZh2YgpocDgiUnNkI278yk2X9eWMDIuAZI3ErRkr01REf++8aN2tKUibAUYS4EHAA7AI5T2bF39m9DtZKzBBzJBNwhoBFZI2/DkJ21TI1lJ7GQTl3wwDTArUrubp4QFvvPUud+99yMGnn3LxpZdYLhY4X9FUNXXl6VKmz1aOnpwJw8AQB+qqJoUBr9+nLEqRPhiDd1bYYVm0F01VixqGSOU8delZLJeknBg1NThHHCRhqakb+vWa5CJVNaYoSxSupW4qIogpYooUVq5h365xxcZ4WxgDloLSlUQbhdiUEyFFyrKkakpCC93QE7yhX66Yz88EU/MN9c4Wi7M5z44PsVY+79D3PHt2wHzRMt6aMl929LHn/sOHFHXF6XzO44PHnB0fyrzJ13RhTV3WLOcz+lXHO+++w09//D7ZBN5+63PMVyu8dTx48pCqbJjUDQ8OjlitVqRkuXT5AqXzHM6O2ZnsYoyjTwM5Reqi4uUrV2m7NSZGXr7xCs+eHmjEYsPTZ4dcv3Kdu3fvcPXaDX760fuc291lZzpm1Q5c2N1nd+8chyfH9OuWkZ7RxhWs1mumW7t0fU9sV6wXLUPqGG1vYZPBuYIhSxRkzpEQxF8jxp5yw7rKiRgSyasLv6xaQowMcaCoGrqcyCHRdp0ANCYRc6AbejKO0nkyklKWjJgLDmEQSY3K/QoMTTXGJOhCxDvHbLZgGCJDhpgytatoyoKyF/NJS8CYRFlZThYrbn9yi1wUjHYuMAwDdmeby6+8yp2u5sZb7/Le5z6Pq8aYeoSpRwz9DBct/87f/DX+p/+zv8Obb77BW6+8ypufuUbp4fU33uH11z7DG6+/yng8YW9nj3a5wnvLzmSb737/A24+fMJbL7/KdKvmBx/f4R/8f/8ZRydzfvzR+5wsWt77wru8cvUq//Xv/DO++sZLXD5/jlkbuXr5Cr/93/+Q9z/4kG9/7wf8+P2f8JMf/4jf/cPf5/HTB2w3NU8PnvLk4Bl3Hh/w4/dvcrY85vDoBF+VnJ6eslgumU7GHJ/NGddjMDCebmNNpqrHtG1HWZeUzYhkLGVVU5YFYcgChI0bLpy/zLi0HBwdMtmaSG/kPVevnCfFyPbePmVVUtdijuuLhg8+/phLl65xdjpjCIG2W7BaLHDOcffJjBt7Df/Or32JP/zBTabjXd5643UuXbrA2ckMkyXm/fLFyzw7OuTBwaH6GOmwwAgQiHMypTfKDFeWm9SUKo9t1UNsM1zLSWqJrDX4pqczmyZbB8ZoH4/FmenFb4n2P77QtgaZbpmkDrAbmvMwvNDRoTRnKxMUsh4iq7kcqoU2Cq5QF36l8hltmrJOaaMYeeGt0hOAPsrDN6iB3Ib272r5QgJJv3ifbCWmsGykUbVWm1ilQVspdgUC9FKQYjFZL2hWucLzCbl8Nyox6RLTO3VRNEqf/9kJfN4wBF6Y8JCzNGVejdasujMG1RAH/btOdeTey/fv10rFr6XIjp0U2oUYmOVedcjau5GMUJyzwbpaptVeKMg5ZzHcUk2vMCRK0Zka1Zgvz+R7BZ2SZLn2FkceBqFYl+rtYIysCyeZ36gWzbhCJsfOyXfte7m/igwLAFTphLGW9zl6gi08JrZSnGZd5Bld8OmFOZ1xUIo/A1k2WJFroMCEyhu6lfx8RujlzqvBoGrdja4Li67pLGaDRu/baEvAq7yJzNN1bgt52ConjdygDt5GwYUkx7lUM/LaovHflkKsqOR+xQw5CviS1Dl6PNGHWtkwfqQNsvg9ZONfmID1gzjxq3YeX4peEvUwyEZNKhWQK2tMKdpkokohykqaYGNfyBU2lNvlQt7XCdpojJVGwNfyPEaRVZhNAkPKkgjga2lKdUIssYy6hsMgG1kQDbsU8GoGOmhspvPSaIdBs8N1HXUddntfrsf8RBqSIUgDVcnPGyd7ltvakonj8oTsHXktMgZbj8irtcg8avWKkIUjjaIvxB3eFPK5o1GD0wG7syu08w14Y7ys56KUqL5+81nV8LMsoBxJEawTZtqVNPC+wpRjuRdJI1Pj8CIWtWhk8tp3ylARk1D5e113ST0zCknXMFn1heVInvPxVMCnuiYvF0Ln71YiXSm3JKc+ZZlue2m6csrYqiY7T+4WmDRIc1iKB0jue52wK8iKNvO9Mj4U683zU4lri+rlUQponLPBxiyMitVcgKxmhDGqDze1NKJOwb2MjgxlryEtBRwqNhKqJGwr5yUqM2UYTymqhtQutWgrZI8Y6WT7+ADqRhq70It2ezoVeQTqe1M4QdATAppovGMuSjl32lbMA3MCEm4yJqOI/XwB3ogR1aCu/4hky3RLMaEsKhgWun/q2ggR6lpM+LKRaEBXQ5irWWypsXNZGEBG92BXYEdbEHpB+WeHclYVtTa0CTr1KehXsm+SFUTTVJvTJ6JrbxoxLlss5PkfjSVRoq71fiSZWj25p0CcFXCoXeOqhrw+E3+VyQ6xO1PDwT25j/0axmNsiGQbBYhZH4k/xGQHDORhjfE1JirYsX9R2Bj9SoEUK2aKXmsDJwZ1lCOsq+TYBQFu+o0nB7J3nZ2RnIVhEKAvdnDwQOQYCoLaspEtYTUXAKKZaOxmSV7OyKszAetQ+d58QW7GmKp8sd6t+hz5CoqErWr8ZMpw8AT292HdkfqBbEVXb/pMnh3yf/yPfov540NClOY/W2HdmWzkMUCm3D7JxJ/sSCSSMSQjRn5gCCbi1cdZ1kgWWaRG64lYQBtnJ7WTNP1OJCnGYLDiKaAqwgwysU5aF5HI+nmMM8RNAWJkGq9vAUbMBKW9l28hr59IqLv1z8QQYgWQIEsJYM2G1ipsAYsw/QQMzJissHW2RGMFNImZoqnYPn+VP/mX/4RXXrpBGzoKV1DagtAFVt2axWJFpx5FmzKj8o4h9FLCqSt8TgPOV5gsk3vvsoABXrwAvLf40uK8SBFGTYN3npAzMQorwVnPEAe8K9iejIghMcRe/I9iwlpHM5kSh7UwLjKURcV8dUY/RMajMTlFPJ7BSMMZE1gMZVXStT2nZyvKumDImcX8lMnWNotFTzXeYrzdMD875fj4FF861uue1XqmgJLUsdnCzu555osF6yFwcnpCu16xs70NKVOXJds7O5wcH1PUJevlipdffZXFYslHn3zE3t4Fhjxw+9ZNrCuoq5rdvQs8OzzEGNje2aZdtozHI05PTjFAWdTsX9zn5PAIsmfcFHRxYGtrm2ePn2CtYzRpRP8eBp4ePePS5SsUpePe3XucP3eRk5MTLl+7TmkdOQR8UdLUE5KJLM/O6JG1eHp2xu27d3jzzbdYrHpiGjDREK2hsCUh9wRjic5SWA84qrLAxkyMCWsMoY+AxPhZYxQsMqQh04c15aiSnzcGmwIhDhTW0UcxBlysV5TliLIsWHctWEvQiMlsBGwbhkBKEDAkB30UILIbBpp6xCpEUh9oRg2lyWzVJaPRmFFdUzRjjo5O+OiDDynLhsm1i0yrmoChvvYZ/vhey3K6Q7COn374Pu//9MccPz3i+3/xx9y/dYtPbt3ibH7K3/8Hf5//23/xX/Djm3f40Ye3+entJ/yrP/kT/tW//gP+4T/4R3z/uz+gLApu3rnDfLXinc9+hj/9s29z8OQxf/VXf54//IM/5exszvVrr3Du4j7T0YS+b5nUFZ/e/JRsPL/5V3+Jk/t3qOsRf/Sj91m2maKueeWVGwzZc/3aVdq+40ufe5fGGZ4eH/LVL32eZ8dHXL98hcuXL3Px3AXO7+7z1huvszUe0VQ1W5MtRpMRoZVBSsyZtl0ThoGi9Ax9oO97vDcUvqHt1SuILGaQhWU8HvPs+Ij5quPo6JDVuufw2TExJ548eULoIyenRxR1w4ef3uTK9auMxjUnxyfsnTvH7fv35MgdInVR8Ld/9T3+8e9/l1sPH/Lt7/yAm3fvYp2jbdfcvn2PJ0eHWCyPnp3IACUmGItkOa9nmMpjsvYfvpS6Kyqb1noIEnuMl/NC+iL1XdpQ/a3s29KfWE1W0l5Qh9qO6f63SE6mCVG046ZQ91WjNPAgZlt4ReVLLXjNptfQhsgaaWZsIdQZY4WGXBTSWK17+RkrngHGavyeTitN0rigslBtutEmTQvCTeO3McAatHF3ChqQxYk8KN19CKIB3xxQRie1rZoORaXw9jI1lffaZLNr/J1T4GB1JsWHdUq33zT1G/Bjk8+u9GujU/o0yM9u3OyN0sidfGfrVCuaNVYHJ6BK1kIOMc5D3XPZgApJJRpJJ5UZcZ9P6rqbNY2h0Ki257nbUaYyQw+hw4ymWlwj19yrnEMN7KTx0PFCloKDLIZjWMiuIoeVfjcd2RZeFm0WN3CTFdyJrby3s5j9C2QrmagyHVCKRzPRJrCEocfmKAdWSJi4aRhrZV0onX/SiO60qWC1FEppzsoCUKZHVBaE18mxEbaGiVHcojfmdFmZEVld8wehrGIVeKIQxkDfS6Ng1DjRGdXlqI44DljEvEcopLquBpWZbEA3q/fU1NCtMUOvrkSapCBjFgUPVIrQd8ICyEqhRO8v+pxa5DpkI9P5ciKTR69r1ysAhzqWb74fyp4xqv9F16FRqY/ZAF5G1qrR6VyrhmhFIZnlWalLVfGcdSI53wpobRDODLiR/FnWxjsN0mibDF0k90tYnODGO9imkd8ZorI2koIfg5j8FbX8N+JpYoyRSLas4E9IGC/mWtQyMTZlqfdAG+7n+EnAVqMX666Z6gT7BNxIHMqNEQnFoPuaTr/pZbJoQi8fJ+tGOSy0uNUpptEpqVNz0sWpTLkKnT6UtbAF2l6e0/USJuJcLvdB/U427Ko0YLoOszzVVJBS1rQvsSmT+4Xu35UcBEMH1kjKRVAZVL2le6UCHfMTXV+NTI834FdR6ARf/Tq8eljoGWCMyFHcaERysleaaiRsmiyMhdy3ktOekaazbGRPHKJQ14J4thgvzvZkbYC9k8+zXioLJ5ByKRKqnOQ+1RO5pypvAqupFwnrCwEdtQg2JGn4uzW2MOS21f1CUzbKUjxF2jl2uk3uJalEgOEsz7nz5LOZAFMoADRoBKlVHXwy8nmzNP7WW3I0pNWZgDi+fC5NwkkedK48ptuwLLrne0Lu9Azsg+63SmN3BaZSXTrCOjBpkEhCh3yvaiT7iVcmwOwAZk/1mRCKqzESKWpWR6RmgplO8X1H0mm9MTUpdtBnOduLCtYtZryj7sOtGFgWNfn4MRht5NslxWSbjJrbWiMAkKklfm+1knWfNFIXICkrahMN6RtRu3VL3QcKAfpiJyBCM8ZjyNN9iVMsa1k7Ocq6sEauczeQVSpmd3aFbdLPMTFgi7FIRozWPDFgRgqYxiDSq6j7ofGSVhAjxlXkvhdWQO1xTkwlMxlMQTEeYYIjnT3i//C//tusDo7oYyA7S0TWAwZSFtDHgOr2peFEXfxzziR0uBMcySDu+bwAECzS7MlMQpKHYjKi9zfCJrAKKolBrjbjRmq0lCLGOpUkiETBGGnIkw6niMhARc8paf3F4d4inhiZpBKYQUCALDWEQTwEghFWEsjv54wa3Mn3EhNCBLSwSRJsTJL05xixVcmwWPHGZ9/md3/7n2DXS7b2z0vZmDIxB1IwnHUty74jJUdgwGXLeGuizVimqiqcswzDIPtCNgw5Mq4rrDWUriDbSOgjNmepBUxWE8lI6AZ8qck1JlHhaFT/37fi0l/XFTFDPa4wvdR8xlics8Sho2tX7G3v03cdviyl9skJ4wqGtqcsPGfLFashUjdj+nbFyeyEYYgEDNV4jPGG7/3wR8zmZ4ynE2IqsM4wnm7jC8vp/AxwtClxOjvl7v37CABRsr13jsloTGUc49GE6WQizv3rjq3pFkPOPDp4xBAi26MJQxg4mS+p6jFHx4fs7e5y5+5d9vbPczY/ZTSaMBmNmK8W7E33uHrtZbxJzM4WJJcoXMHR0SFXLl9ktVpweHrMhf2LrNdrrr/8Mk8ePZBtbLrDYrGgDystLwbsYDhbLQgxcPD0gO3phJwdB4fHYBOj8R7jUcnd23e4ev0aXUzi4RBhtphR1CXeWIYQyDFRFo4hRnzhGXqZ5seYiTmTLWIgmDMpGWy2hBiIRvQswyD+Zf0QidZhMQQyzgmVf0hq9p3FvDNlBHxznpQSKcMQIl3XUXpPHzJd21FUDetuTXYFEzVk39vdwluRplbjhqePntCul1x7+wtsTS/Rp4gZ7/AnD1r+6Z/+EY8ePuDxnbs8e3rApb0d3n7zDS5fO8crr77BG2++yaWXXmb33AXeeffL1HXJ9nTCuB5xfHDIF7/0Jd77uXf5jV/7K7z++itsbY15/aXrTEdj/uzb3+Hc7i6/8gtfZr5YYFLm0eERk21JB9ra2uHN125gi5K/+N53+fkvvU0a1izXA7cfPObr3/gGRyenTJoxq7ZlazKirEdcubhFbRyf3rzFx/cecO/eE3o8B0cn3Lz9CW3I/OiDn/Do8QHr5ZLT+RlnZ0tWw4qTszOOnh2RTGR+tuDo9AQyxG6gX7c8PXzKyckRQ7ei7VuWpydMp2NOjo4xJFazJUWyXL6wT1EWNHVNzonJeIsQA1Vd8OmtW+xNtwhdy8d37vD6Kzfo+oEhO57Nl5wbFfzWX/0q/+j3vsPlS5e4/NJ1Lu3vUk+meF+yvb3DufPnGNUNn9x/qCy6zfAYmd47lYq3rfQjXoeSWXtLoqa2bWTrRupoLzLw571jztLLVtVzRqpx+Xnv4Ni99C2hwKqWM3bSvHlp6E1GUYMX+nGT1Ek5S62F2ei6o0w6rBVn+s3UQroUpR/oJH3zRRShlyZIGx+jJmdZmze00DeKdCT5eesqcmz15TXmySSl1cp/G6OO197KVMTr5NcVqrvJ+tpZtLdO6GX4kRQMiRfAQKn56l5ujjFZTsIoKCEpqFa4UGbCZj6hEUI65Tex19MzaW+wualZivK88V9Qo7/QyQHtvXwnlOKeI7YZSRRSVem1limhKQstxPS1jJcCMUbR1zsvBRVGQY9Bad1ONOSF5HIbu2GEiHkXOUtBNfTys/2gbAD9rKuZFFjovY3IAkw9hlKMyZyXe7ueye9VtYA1nUZDOn2fbkkuxhKZ5ZQ1YS0mizGLmBlmuf1RJtZCO1fQxStgs1y8kDtYZQoklaJYda9PGgPZrwQMcFqEFqWyNJT2HFVGUKn5ZTPGRAVdtIEhrGEw5FEp37NdyfWta3GIr8VUSh5eNYMMnTSqTmUgw/CCPZL13704w1OJEdUGxZN1n6U52zBPjNEpecKUThpWr/r8Qg3U2qV8BpPlOyGFvOkH+e5WtKVyP4HFQtZoVPDOFc99G6QZaYVpcO6K7CN9wG9fIEVpKjDaBJG1wfpZ5o429YXoH+nWMN6Wn20acfHtVvI6pcgzSFGmc30QzXkhCCq2EOp80qK/0slu6DDbe4L+9j3GF2SvZnZZ0hBECx2wGdLRXezOOZEYWMTgzk8FaFmLczsbNtTQvkjDyAFTGpmU+g3wlqWRjYNu8Drh8rUYdw3qtm+VFdSM5DMb5DtaC8tTWQdO96FsMIWD5VwAmqGXLHQnmeyQBLgIKicwQodnM201Qg8zm8l6pUyn1ZG8d/a48VTOk6PHAiRlddbPqo90Xvdt/ay9dgZlCWcHqqJVU03nZL3PD+WzBgPdHDfZIcUgqd85k43GtJalHIjtCrqZPicycTXrhcR1FaXsG81YmA4b0Kqby3oaJO5rAwBhHDn1cujaQvT1hZOzoV/JoZqcPI+jLUhWQMihF/AlBNWkj+Ts6zu5V74UE8LUQ78QEC0mWR95LRcnBHl9Kx1U7kWSYPzPUPcLAeNMNvIa6xZXj9URXJk/xqpp6CApEoVq9JOAryZFPQcSNvSS5OFKWJ+qXGJL76+wW8z2BczeZaj1eUsZTp/BdIxp9jBPb5NHE/L2BQHxE3IGeKdnBMLWKSpp9to15uypANsJ2Z+KRk3wMrneJi+OJB5yvC2AVTXWKcUKMxqJJ0TWAsOVGFtgc1bvF6FmG+eEoVHVsDwVZkUcsL4mLk7h7Bgmu0Lj7lsFrtWEtnICSCFGg3m9lGdyCLL2Kt3rU5I90lvx2LAVZtSI+V1McvaZiJ3ukEmYzZSGhN/aIT59At5QjqbE1ZocetIQYXHIf/r3/h1mBwf0wagueFMyCV3fGCPMUIxgu96o4XHGmIylIOQkk2iVBKCadwnj00l/SnhniRm5hkYAAnnDDUvAYo1Mz0Co8jlnjPFimSS9i5QLyWCNeBNZI7T9rLIzSRVIkkBglLXBRpImUX7CANvMROS75oys6wzWCNChDgby//XPs8nyObQpwzosjhA6jCv45je/yT/7h/+AK1euUFUNIRmGbklMgbYPJGPFgC1CWThV8gWhgjtPzlGa9BiIKTAdNXhfkGNHihrl5h2F9ZTe4J1n1a6oqxEpJJy1goE6T1F4kY8MCUz6mSGdx3mH8Yk4JKIJtOuekBKj0ZSOTOE9xhu6ttP0gIR1JbN1SzVquHTtGg8ePaRrI9kZlsOAM4Y+JO49eszOeMylC1do+wjJENOaxWJJSoatrX0yhgcH9zk9nuPLkqKpyTHjcsYF8XeYTrc4evaI7ekuZS1JDvOzM27fvcWr16+x7nr29y5QeA8u0zgvsaAhcuHSRdZtz6j2lEWJdwX1qObChfMcPH1I169pTxdkZylLx3q+pPAVO9MpfYoMXU9TVgwxEXNmtV6JFnw8IcRMNIlqMmFrPGW1WnDu3BbHx6dMJlvs7e2wXC+JQ8QWntWy5dnTAy5cvoKvKpItcd7SdR2Nr6U0yFI7p9iLH0VhSEPEekM2RhgYOYlfQB/k7yOSfuIEqEthAMQN3ngxVE+pp+07nHHC1nKGEAdyBm8qEpluGPC+EGmylQFhsMqZMY4uWlKK1IXHFbBdb4tkCzBNw80PPuAz736J5sp1Sl8SnONgKPnkcMkv/sI3+PLb7/K5z7/Dlz//ea5cvcbWZMTe9jbOT+nWK25++inr9YrDw0O5d+fPE0PHa6+8xJXLl2mamqFtOT055ujpEbvbWzjv+PjuPSZlzWdvXON3/uD3cfUOhycn7JzbZ34y4/DsKV3bAYnv/vgjfvkr7xBWC/bOX2C57nh0NOPw2QnLds66X7OeLXj29AnTUUlVWR4/PcGXI0bb24TQ442hj5nRaMrZ2SllNcJUnhAlOef+vccU1tCMxsxnM65cvcLVSxe5cukcb71xnffe/TxvvX6Db3z58/zKz3+V1166zDe/8TWuX7vIq9ev8dqrN6jqEa+89irTpiakwHQ0ZTyZ0jQVzpZMJltMtrbZmYwYUuaVV17mwu4uH9/6hLYLLA5P2RrV/NZfe4/f/96HVEXJcjVnf2ebk6MZ/TBw+colFusl8/maOweaMmV1kJjVYDwnrIlkI7JLqdOFCQ06pLRZZ2Aqt3ebTVXl7H0n9UcMMnhxCg6kTS8OzkzOfUumKFaLS9UYJJ3sbxrTqCZYw1qpn1kpBkbp9sjBGnvNedciEAUJNtQDJweMTH3173whtESDHLhqEofXBtarZjlb1eBKUZCHVi6Ka+RnozbQG0Q6yyFnnOrzskzS5f+SvPmgf+Z1OhQGshEna6HlJY0HSvI7RmUAKDJbKE0TPR29ghtYsAOWUqYdlU53gkb5ZUEO5brK5zNGeXxOp82lRiVZpXgb5Aa3K/mZotbJgkzoNv0/pYXkoV/hfCWFikWnLVGa/6KQomXTVPVrGG/p50EKsH6tjaU2oAaFqKIsuCHJGvBW6apGmuSq1uLXvTCJK8b6/moqtV5Ks+qVWrlBuZyXpihn+R2jhWrU4a5xYCoBdQr1h1iv1QdCmmdTjl40/1YZJq4RnCf08nelapjjhlar0/asMZIWiUKUcZdktbTivGnGaj4ZAiZ20kQiUgFT1AqgKSCSozzQVp+nlCT2yxYyJTMaP+bU3dNIUQTiPcCQAYTan8Xgz7osunJf6vMohaita62ZNS/KW3W4XsLsSK5/3UhTZhHH+8lUdcyVbhxO2ShqMti18u9FrV4TqtUvKp3AaoGvjbmxMlVlEEAsLVcv2DQGMSND2RUpYZqNjljXjVNqfKHxozaLjrws5TnWyawxTqlRYgpJEFaLKSymUPPBbimvGYJqs4XlYpzDuZI0eyavZzfXXLLFCQNs7WC390nDWvVZCrqFpfx7DDKVb1XPbYyygVTO4ms1o0sSs1c4ctmI4Z7fTIIHMfgMKp/ZxPsVpTT1az0cjHonmCSO5iHK1LQZa/ycAkjlGE4eirFcPcHXY9JqJus9RAHzUApZMxbgdugF9OiWypxKIlXQZzOt5rLGxjuYZoLxVqLRUlCDSGWCGHl+JAVAGBVuvEsKEdOMcKmTArgay+86g9s6J41KVcnkNPSyDusahiw066yRmM0Es7MPOEylsYdWWVhJGgHIYkCX1aCzqiRFIuq6T4N4J4x0Sh87merGn6HNxUH29M09CmvyeqXPwEiiGstaGAzrpYDkWEwK5HYla7Iey1qrJpIGkSKmGcvaM5IFLkC3yA9sNZaUhXIs4HC7lvXlKszqRArLDUsnBQXro6yP0Q7We6wTD4E8OxIAYXEGotjW5wVMPcF6meDiNEnDj2QPPzkQb4G+hckURmNx5O/1uw9BZEqFlyayKJ5PFMBB6QVkshoRvHVe/j4G3Ggkj0VKclY6RBZUjuW58I1c89VCGRQC/lJNYHEsYMNkqmy0CLOn5OygnGBQCVbsZF+dbEmM39DL61grAJ4fy5oYlpggPiSumJJXS9kLQ8R4YYqwnAlQFkTPbazB1BMxpfU1tEtyzliDmBb2nYDqKUHfYbZ2oFuRTo+grnFFSXKlNt0IS/H0Cf/Z//bfY/bkKSFm3PPu34gcxHiMibLOseA2xn6qkzeOZIQSj3lBq485ieY/QbYW/9wQUCbzGE+yGZOtNPAkceN3RgwxjZjd5YxKCOS/SRK9p6eRAAdsjk8rWCKi448oy8BmXLaiX89GBibWKAindSByUYw1Wmq+ECxkIykAZNlSQxLzQmudSB/VY8Aaiak+Pjnm5c98gU9/8kMe3foRF65cJw6BvutYtj3RwKIVNp6JvRgmepUWBCmkE4Fh6PBYCicFalKGX2kd3hbyedJAXY+Jsce7UkrOMFAUJUOMOCOO8c5A5T3WFGJy6p2SPzdGh4lohUnkNDmhrGpyyqzXC4p6TMyWIfT0GXqTmY53OTk7oesDxlm6GGnqHbqh48H9h+xdvsjWeIs+DIymI2bLJTFFLl+8wnLdYbB0bcvZaonTJIfVYk0fBmpfsO4HfClJD955mrqmGwK379xnb2cPZ+H61ZeYzxakHPDOMwwdy1VLU5dMJmPG4y262NHOV+zt72FsZnZ8whuv3uDB3bssl2syme3JmCtXLrFaLzFYQs7YaOj6JX3oadcddVWwu71DyImtkbA729WKxemMsqnphpaiaFgvloQhMN3aoh96Hj87YDTdYXf3HIOB5aJjsep59ZUbDCGTYsu8D8xOTpluNdRFw3y+wPuCvuvINuvwQmqMmMQrAiN7WbaWnCPOF4SQabu1/Lsuc+sL+vVAyAHvG1LODHFgCAFnLEOWoUscBlKQKHODYRgii7bFIgyU2WKJBSbjEbYPbNdj6qpia7LFJ7c+ZbZa8+5Xvsl6DavFAlPu8Gcf3eK7H37K1k7F8ckz/vgPf59nz4748Oan/PC7f8bepObw8DGPHj/m5evX2WkcF86fo/COt954ldnZMcv5MWezOSYnnIU0RA6ePuZsNef61Wv8+Xd+QDMp+frPfY7f+6M/o6nG3Ht2zFYzZX56yufeepsL57a5cPEKd+/e41e//mXCasbezhZH8xVHyyWusEwmUwwFOztTrl2+xNtvf4bcdYSQWKdADIFSvb2cM9SuZFQWZBLtas54MmUYAt/8ytf42ld/jnFT8+pLL1GPKp6dnrLVTHjy+Al9HmhKy8nJKR/fvkczanh47yG3bt3h4PCIcdNw++4dfvCjH2FC4unJKav1iqPTEx4dPKYoK4ahY3E6o+s7xs2Y9z/+kGnTsF5ZUg6kEvbHW/zmr7zLH/3wLmlIeG/Y2T/H6dHZcxXpk4PH7O3t8fEnd6TmMept5jxG41tTpzJrZ8huM8DQvsZoytyGuUmWM65QtrNzymTW2igpo3IYNBFHQFbH1oVvYbQ5RN0oN01/GKTpSjplTKqZl91eismU5MM7J/FtOUrj4AstaLMUwaZSrb1Om6JO6kAOcDXws2UhWrWcZfKbVS8LamSmWnl9EK11Yl5kN6erUaAgSzFL0GmYNjWbpzMqEGCtvP7QAjx3+SVrY2i9NKwW+eeG/u9EMiAu8+jP8oIOnAOYUszgnMa66QRbsIcXUgdjtIhvO0kQqMRlmW4t7+NlvCZ590F+tplq5JBOadHJszaGzkqRnJNmPiNokSl0otsu5RB2CtZsvseQZB1k/buk07is33ED4BQluCQyfa9AT9BYsaxATDWShZe1ec/aYBalfNbJthSDWY22Splq5cVMr5lSYIYWYz22mUhklVWaNE5MCI1UIqZrMdVIMrd7bfRXc3HeLgo1xsiQs/glxIQJp0q1VjPJUmjmBgQcaVfiZG2NxLltwB+iTA0bySAnq0fGBsCKnWR9l83zAlwecCvUwQ2YlHsMavLlNYXBbyQeVkCYjSTGeGhn5Bhl3S9XYCtsWQkNMwWJ9qsbadhDhvmpPItevqOrSymQrcpujCcvl/KVrLr8x4wZb+tEvpafddoQDVHui2rsKdUPoCplna2Xci3Ge/Id1ieYnQuyBrKYRxIHef0UMBSiJ1/P5VkrFEwwmwavljg21KlarHehW4rGPWhU2IaNYcUV3ljdMxr1dehUqpMllSGXhUwMnUgNMCIlMNVEQKDFXK5plAkKOWLqqfgOjHcULKjkc4+n8l4xYZpdWbvtGrLBFY00DiR5/9DJmor62cJmrSoINKzkWlWVmhIqkJo6uVe+FKOo5QnWlpJUMNrRxnOCGQZJTrCVOMgf3pNrbXS6zyCsoU0B7pUdkROMdrFWJlVCExcKu6knoptOS3LyIjXKGTPZlTU3SHoDQTKwTBIGR/byrLlmROolYSAbgIQpp+R2Ds7jk5Hs68XshTTMiOGrabZlHbUDJnXyWc+eSkOdjYATo5EyIrQZ7NaYYoSdbCtV3mkSy6CmiAL2knWabZysu43cqa6wIQnAXNQCWkQx3sNaeb2zI332BwE9k9B53WhEXp7K4VyNBBToNSI2axLA0GPaDjeW2LCcIraqhbmRdAJQVfhRQza1HuoJnj4QCcKm+R5k3eZuTY5CY6VUOZetYfu8XIuyFMBrCDIJt42ww/pejrKkjWyMMH+KmezIvew6NdYb/Qy7zL4wqux72bfnx/KzlD8D3nUChISWvOoFbKpqjW1Fkwck25qFSmPSgJ1sifwwrOX8rsXc1SVD6pbynKG5x3ZD5e+kYXcJ40cCdowamOwpgK7sxdDLnuEK6DuJMvVqnisfQK7raIrHkVZLXFWT2h4z2ZJ7kCW+U44RjSpuavLiDD/ZkoYhId4rhRVfCW0khYUmE3TOjvgP/s6v0x6f0ba91AAmSdmBBaIYXCqdM5lMkrYYbFbXfodJgWjUGyBnOUuMxJKRNr8rcquYo+aiG9kKgZQz1noiEjsGAihI8JycETlkrNtM+KVWjCpF8BKipr8nk0pjxWA25QxGtNDGiuyADdnfohP9iAVx9QepHazUdskK0yApZdoaOYdils9tLJjkGCwYHJnAOmfe+6W/zN//v/7f2a7BlhMiAWvFN6EPHUOyshMmsE7M/ry3OOMpfUFd1rTrAesNNhciD8BQVxUGK+ZvRSmGYqkjGfFLsqWnLBx9J3TvstKzzL5wRXDGSz2cICil12YjMYJewMycBparOUVRUY12SUSOZguitfiyZCCyWq15cvCQPmayM3TrTpqY6ZidrT3RovuCZ08PeXLwkJeuv8zZcknfdYzGU54eHuKdZXd7l8fPnhJyZnd7i9ILUNW2LcN6TTOuKaznyaNHlPWIsrSkECnrmlW3Yme8TRt6zmZnoN8j4ei6NafHp+yf22anGXN8csZ8PuOddz7PbHHK4eEhk2ZMWXrqUUMOicnWFiZHUkrYwose3znqsiGmwGrVsV4ucN6x6lac2zuPiYGT01PG9YjRdMzJYsFoIrGkR0fPOD0849z5izhbsL2zwyc3P+FwNqcpCl66+gp9TvSh5/hkznQ6loGDkTU+rAO2dMTYC3gVElhPypBiwFhLjImQMpHMMAz4osL6kj4mnNfUjZgoKqmhQxyweJK3dGHAhISv6uepFkOfWLZrYhKgL2ZHaAdCSuxNJtSlAEnluGHoA9/7zvd596u/wPb+ZVzseDybM738Mt/9+A7L1PHqxQu8fPkKb731OS5e2eGrn/0s125cZn8qxrtDDGxPd5lOa1LMTGrPtCno1kvmyzmN8Ww1NcZZSu/o+46i8Fy+cpl/+tu/w7ndXf7K17/M8ekpVT1i5At2tivyEPnMjcs8OnjEuu/5yY9/xDe+9Cbr2Qnn9nf58O4THhwcsbWzy+nJMX27xhYF67Zje1JhUubh4wNWq5ZmNCb3axIZZx3TcUFVFOxsTXj9lctsVZ67d+5y4fwefbvkwYP7HJ0dc/jkEYvZinZ2xM6o4Tvf+xHHT59yerrg4OgZpStZLFd0qQc8TVlw/+CA0XjM9WvXWC3XFHUlJoBlxdZozOxMDLjLomY8aTg9m1E1Iw6ePGIyrZnPO+wQ+Dd/+Qv8s3/1Xaq65O23P8tsvuKTu4+oR2NJbkmZZjrlox++D1tT2T+9kb3PJZ3k91JHuUr6l00vHYMO37VHleZXzlijtZP1cjb6SmXPm6YfPe+S/CvT899iUNp1UpO1jSY1yY/Ih1LH9qyHZIryvlGzymPSCc5Y4/3si9i1rId11mnhZqNP8kCJBlho+TkrlT5HCJookLIi+kYKOP3uxEFyl51OR+Ign7VQ6YLXg91tqBNODsZessqNcxhrRIuZlLpa1PLaCJXfbFgGbKQPUpDLUajTlMWpfLasNzCpHMIonb5UXwIUAOg7ZQLUQMA6J997WGkjotpVsjYamhOZlIWANkhyD+V6Fe55bB1hkEi4vhPDNkQza5xE6+BL6JIUo0bRJC+0WnLQaxBeABZ24wWhem5jhKrpa6lPjDRIWPc8DkyasowtRiLTQO+hVf131CZnrY1yr41EbDEbtkCpsXJeTOJMTNI0oIDJegFxwO2dE6O3JLdBgKUkn79fqXN+K9d36MFrnvBiBtVUvms7yDrqFmCsxAMao3RzbZgDslaNrqeykWuynsm/D50CazqZLBoIK0yK5NArhbyShzdH0Zl6D+1c7u1KG0OTMZumoRnLNZufyWdQLU8OnRq55eeGfFbN4SQLWkEJ76Ug99oQu5FQsMux3NccpcFYtzKdS8DqGLPRto/VlHBxAuMd9bQQsMf6SprFTbNgjdD2g1xDeV51LSWEgtT3ck+HToy2UCPQ+Rn4SiQBTj/vaiWTlePHUnyPtvQ5aDFlJZGhUZlFXgpsZyFPhLr9/AExRq6xU5Aka4xjUQGFTO809YSghojtmTQgTSP679mRPPujbXl+u4XIBgZlJG1AKZNgdogpRUKTnTZO7RrTz3U6eklAviD0YQGE1H/DV9KQOi+gSuikWUtGqd0OFidCoy7UY2GzLwzafDUjnM+SOW4LzW5fPGcW5af35HtWpei2vaaVhFb2kV5j5oKCPMj3FNBM9y1jMM5j8DK9XZ7BeAsznkocm7My4V7OBdArnIAQUfdTX2ieuyN1rYCfLsjz2M5l/WyQ7F72BTvdkcZw2cJ4Sx8jaapgkENz6DCVFK15qT4RYQXrDru9K2yH5akYeuZCWEZhLY1JVg+bJOTpnJMAAGUBw1po/1blNpt1RYSmkX/txVQSjJzP3QJnvQBDQ4Dt7ResOu/IttbPncgxSqSqlyhJ6y1xfgre4KJMZLEWts4JO8CrV8zyTP0aarlOKcs6ZtCEkAg5kvoe0/VQyHo0WX1Dlieyhxe6P5QjeSaGFbmosBsAq5OG3liN9KwKkbpYpe2XY+zuebk23QoSOCSn2jaFfH5fyf+6hTxf3UbfWMnPj0akthXwZjwVU09k8pH7lexNo5Gcp0OL294l+1KM/FIH1Y7OF7LsUxnZL0o1WZ2fYrckDswkJykPjTCisEEa76iHiEc060aZel0rhdSQcNMdUr/CViPyoHtJSHKGhyCeCilhqka04iX4WJBMwpkgQ5bTZ/yf/sPfYnl0RtdLhJhBJsGoPj/nTLJemnUjUppsNE6PjT/Ai2kOOHKWs80YKfKEQC8Rzdl4AWCTFXPOhOZEZ7wVSUXKSZrpjNY9SaZPG/aBgZyk7hFGgVr9GSOlnhOjvJSyNr0yScYoq1GTDIwx+pkFoBCpg/yJMA8MOQu48ML818pzahxZnDvkd7KwkLwpaGcn7F94mSuvvsy//sM/4nRxwvndbXw1Yt0n2ihDm7bvGLqOTKLwXpz2U6AoHJYI1lD6El956COusMQg7LvKl5IH7yUZIaRAoV5HVkEaX1iqWmqhlCMWMcmLJNbLltGoIZlMVTdgM13I1L6mJ5CTw1YjTF3x8Mkjnh4dY63n+PQQ50qskRjAZA3JWU7PZqSQCd4wnU4JAUbjbW7ducn9Jw956doNYjbM5jMm0ymLdk3se3LOLBcdiURZeKyxzGenbI+nbI8nwmKwltOTU0bjEbuTLSbVmNFoQt/19P3Auf1dYtdx98EjRmXNjVdeYns8xtsCS6TtemLKVN4QU+Izr77OvQePOTw64Orlq5w7f55uvcJEy9C3nNvfZzafcfXKVVarjklTM6Se+3dvc+P6yxwdHfLS9ZeIIbFczDh37hKTUc18uWBnZ4/j4wMunL/E9v45trb2mHcrbt68TXSO+eyUd97+AkfHh3x8+zbNpMaWFaWxDDmwOD1jujOlbwd2pmOGoN4dOPo2MOQoHhUkhq7DmExIAYORFIsQGYgYC+1SAfAoLIKirOlTjzEFddOwWvbEocVXNWTL8XwGGYqqZtGuqMuaGAIBWHeDpExkT+EsJMe4Kpi3K6aTCa+88QVW8xnLfsFy8OR6mzuP7nNxd8xn33qLdp04blfcuvkJv/07/4JhPudsPuPWnQc8PV1w9dIlTMycrtb07ZK93W0+/ugjUox87p23OFmsCMNADB2jUcN4POLC7nnatuP4ySO+8eX3+Nd/8Ec8OTrhwZPHXL+4z5Vrlzh89pS9nR18PeHg2Qm/9NUv0S1mXLp4ge+9/xGGQiNHPe0wSHRmGHj9lVdYrhfcvnOTarRN4aDtexZtS4wt1glAtVic8dK1S9y9c4/xeEw3tHx0+yYmQeEd42bMr/+lL/G1L77DfN3x1c9/ll/55nt4l/nKF97h9TdfJcfI1StX6NqWL33xC+Ac89mcl155mSePnzCejGlXLeNqhK9FNnJufx+sZ7Fc8NqN6yzmC2xh8THw7Nkply+e47f++tf4o+98yI8+vIkrDcdHJzw9OGJ/b5vxaMQQI6+89BLf/s53dUhV6pAmiy9ZUjPuQiSkxokvn9QX2gt26k9mNuwxBQey1sRGgCw2EmWDDsKNnOMp4xid+5ZxRqc3Oh1O2lT6UpvEzS8bKbKySAKMFeMlcQDX4nozrTZyWMmBttHabz6oTkKjap5R2nyWKb1x2uBtDjfp5lXraOVwd1mmHEZPgV7c/03WIt4qE6AoMEMnB3PK2kCVkuFs5ZczquVHYwDXM5meFupev2luc5YCMCm1OwCDmM6RFcFBvAlMVSmiLvFMJgQpqnPCNCORBDij0Tk6ci4apa4rXa8q5XNHff++E6peVno2msgQVIPvkM/YRwUNwKyX8t3KUuilQfUmBXKvupWAFc6To8VUBaasMEWBTUYiII16GOT8YmFFaeBIenIvzkT/W3pYr6QxTQO5qOUabHTL3gsTYeiluPPI69RCo7dFLeZLoYWTI5iMpPmJA1kNyez0vDA1CtGd55wU1Nno5LWBMkka2TxAr6BJXWFcAzEK/TzlF8kABvmuriJ7g+mCNEZOTaRCJ8Wv8+J14KQIppxqAe3ke27eO6u3Bsg0DDV0TEG0xWUWl/1NwxsH2NkCV2K9E7Oybi3v6Uv5vlbYAsYX5KDrrSjJQ9SYNyPNqavlHhik4ExBiud2LmycutCiVo0us8YdVqXsEb6QGDm8MhqSsggG3ZgK8mouoM10G3ySCZErBTwblC3Ut7J21ithb+xcgBxk0pytSht0g6lHLzY3Kw1D3kRtFipNsg6yx9pM7hSETEGexXYhqQlDD/0MU23JtTt8hhlvqVFYlCng6li/a5ZM+pPHMJ3Cs0cqddiTZyIou8DWKidoYX6CmWyT/eTFdNF5AQlSEp2x3nfrS3Lby3cYjTBGpB+cHcpelD0UBlvtCltl9kzApKjpA4WalHYrzGiMqRvZLzbPui2lmbJyLZ0vyO0S4ytyUQlrqpmKvMdYGHpsM8FOd8STwGfyaAfaAR8DyTeATjBjL9NvrykJRSHgUVYG0OIU6lIKdF/B0CuNFZ16WtmLxyOZkls1PMxGWBDNGEtBLgv8aIvkCkwtNEjKEmMMtu1EhuVKaUSt03tZiwnceE/3pSSMiSgNbvSlgBWmEqmG9+LJYNRoslIDnZD0UMywmGNGI2FRRJW+rOby3Fo9o5YLTCmRQHIORmGFJNXoR2nwczaYZkoeTwQoffoprihFXmYyptEzY3ks1D2DnI3LuSQxOIvtBikEfCmu+XUp/hzdCuMqbFkKVX+8K9PznMheTR6NFUp+4sUZ0YzkvhtNUFivYO8qdjQh972aY5aYYS3gXNmQ1zMxRpQDXbwYuh63ex7TdQIyYTDbO7h+RVotdBoPOQgjL2cdMKiUxoxHsA6Y7T1cUQkjqa4wzZh8cgQ2k5wm4jSNgK5OJxntCtdMyX2Px5AWp9JXBmHq5GEha6seSemwOhY53Hwp8rPJhJRKshGfnDz0L8CCZwfPQTesJjqUEu9Gu8Y1tUQJxk5YHtVIfA1ylj3QOXnGtnbBGKy1pNBRYhiU/ehCS1wFWJ7yH/8v/y0Wzw5ZD1GMmVCwwTiMsy8kgTq4ycaLEzkGY42YBiJ6aJuV/Wh0sGIcMckEPisDzRmtN5xQ7skWa+V9E5acEs44klUQwiDylijNP8mIXAA0Fx1tiJCfTyJvycaSDThrxW/A6Pw7Q8pScyUjk6qkDAeb5Tvp3EDALgMOGT6kLHIE66zEDhpDiuJtgBGYo8/gfMnh4WNuvP4Ffu3f+HW+/Tv/Lf/yT39IuzomLk7pvGFna5fTxSkxRJwzhCDpERbIKdKFgcJ7nHN453AmUhQlKWackeFXURX4wtJpSoszlhgGUop463DWY6Jc2xB6JuMxEAlDx3g0ZjSdEIeItwXJGPIQqZqa7B2LdU9Zjzk+O6YfAk0zBW9pphPSEHly8ITsPIUrWa5aiIkuyz04mq9IQ0eXIh/evsXXv/FNrl9/mfv37pBiph5VPH7yhL39c7RtS1F56mqENRaPZ3s8pawdMSa8cyxPF9QjiVN0zhJiz/6585wdHXNhe5c+dZyerehDz/Z4ixvXLvPoyWMePnnIs5MDLl+4yLntXaaTicSqbU+4fe8mjSvZn24xGU15evSUnZ0tur5ja2ebuzdv0kzG5CFgLWxPdzg7OeKlay8Rc5CYWhNouwFrLbt7+9x7dI+Le+cZT0Y8evaYh3fv887b71A2I7yzlHXNpBnz04/fx/qSk5MjVm1kbzqhbGrWJwvm/RriwGy1ZqvZomocfdeTYsKUXlobK2s1J4gpE4GirBn6gXZIuNJjemj7gbISRlfKhtCLfwDKhlmt5lgnz1MKWUAZHIUVMCJbJ4zvbJkvV+xMtqRE7HuOF2ekdceTp4/YG5/j/JVrzNdnHMeK7Ws3uP10jvGRunIM68Q6rClS5tzOLsvFgr/+a7/K/+O//H+y6OdcvHidrdGUw9mCZ8fPMDny6o0rWGPEu8B7FrMVT5884uq16/ShZX605OrVy8znZ9x+cIe/9Tf/Kh/eukc53ebzn/0c4/GEw9Mz+k5q8gcPHnDz9h2++bWf4/jwMdPxiE/uPWFr7yIPHz5ie+88xhichUvnzjHdnhBTxNmGoihIMdCHCMmxXsz4zMsvkcjM53Mam3hw7yH7584Jk842nD+/xWeuX+Xc/jZhPWO9mPNnP/gJk3HF2XLN/XuPwEZ+/KOfcPP2PUKOfPjRLV65dok//pO/4PG9h/zc5z/PrXt3mY63ODo+ohk1OF/wycefUFQVrjDMTk/YPX+eB48ec/nSRZpmzKNHh0wnNb/1V7/C737nY7785S9iqobz564x3t5itZhz9fIliqridH7KBzcfS/R26tUDIOqZ7eWsTNqTJG28ktY6xQsD8uf9Muq5knTQbtR3KGf1abIvgFhjwUQc2xe+BWjzr8120Oi5FETv2PcvaOBRzQYs2lgWckINvZr16AdEUYikZnDOy39npYTnzTRc9bNWp6ZhkH+iv2f1AzsnhacRiYEp1fE7hRfTPLOZ+Ik5HIVGFDojP+vVuTpIjrhztdD4shbx6CQsSZ6z2XgKxCiFNqoHqio5mJ1Vx2KlyTuJT8tDh63Hoh3dyBjWEokkLAorcom2lUPHahNkVE6xOQB7zZE3yJ9vqJ/8jDQi6YIxPGc2CMdSjd2sg5FEWpHUid/LRJFOm1HnZfJT6LXuxcAqWykYpKLXRWWlqBc6r7rM5wQ7+zL1jIMcyFY+q7FJmu88qKbzTLX+NTb2op83VqbfTUO2xQtgqFTwoF/LxNqre3gWqjtJHKFN2TynmDKI0aGgYw22X0uRWo3BF1IyVY1Mb549kfdYn4me1FeyblIUrfDWNg4j7tJWp63GSkM1dC8SDopapohWssEJnaB4ZYOvxqR+0NgOL7/bCuXeFKq/beeQCtjaFmBisST7Ui57UAlHGoSCbjTnPCbJva9qcteJtGM902dYH/ZeGRcIlZN1L5+/rLC2FImDuCkK4DV0olXc2RVQoV3JvWgmOjG1UoxvDC6TJitUU7luvU7JjD6/6hJP7OT675yX5pcsaz4O0hBbmbyZranc66SgV4zYfiWU45hlr7EWykKmzAYBsFwhII3zotFuprI/laUYQDrZGHPfQjmWRslYcI3EMrmxADauhq0diErDSkkMHlMQJoMrwAwysQ8ZioSLiTzZhflc95ESbMRs7YvRXreCPgjtPmuzSRLZwOEBrrLkYiSpGzmp8WES9lRI2GYsNPbay3O5El8DYyzG1ZhWG/xiBG0rmm9XkXuZLkjBHXWKPsB4h+yMvGaUKR2rY/CW1GyBs9h6irE9OSibKQwYb8W0DvuciWLOjuSQMlki/eoxOQ4CuK5Wcg/HU8xY72votJvRaMkQyasFphhJ47peyp6FmvCFDjvaEp8EI5IAts6DS+S1UAbz2aEY4lUVZlAZVLMFiBs3LmP6INe82Zbn3xqRFuVOzyYnIGNVS/+VB3k2jTbTthKQxZeY0ktiwWIFW3vq5yINk51OVeKi+1NTCWU8RqgmLyRX/QzvSpIaXppBDWKtk2tjPOSCbJQB4Wu5bLMTAc8mW+TYktfKyMuyZ2Vfyvc5eQztKUzPga3lOvVLmeYbS17OsKYkDzMB8toVpijIsZfietkJc6DrpIFMGVOMcL7EbI0FlMwKTqaEnQiAkIymHWzAUPvC3wYroN3mjOTkPvianILIPGIraRTrmZyvTr6zCUlBz1pZX3NMXZG9J7lSmD7DClPVwiwop5i6xoSoUif1LakkAteWToDNrPPpaoqpLDk7it09Ae29fF5vkb3bGJjsU7iC2C0kem6yTz55Si5r2Q+TJH+QN9IILwBCPSF6jYxtRXpEl7Fh4D/8zV9k6HpC7HGoeZ+RifmG1GPJhKyTITIhgs+OhMEb0fs7DDE4rFNtv5P6wJBk1iIduqwVJ1p+k7KY+2Wjzv5RDTiR/cdaclIWjHPYDME6tRV84QVgydLEeyvRwVhh5iSZ0G+YDFgvzxZWJAxJGn5JyhGwwRqRR1orBoNSCokkSUpBIw7sRhow7woC4nUQdbgily2xmB/jRjW/8T/+D/jNv/P3OP/ya/zD//qfcufTxzS7cG66S+wGsREqakaFSCfIhpwyVVWQhh7jYbnqcE5qVJcDxkfKssB5Q8qBCoN14vhvsyFbEWtEEmUtHkw5ZXzh8b7QIVvG1Za27fDGkkvH0GYW6zlbW1scHJ7gJ1vURcVoPOLJwVOOZ8diY1V4AgZXePoOTlcLjk5OuHjtGp9+8AFlVbG1tcW1ixc5PTzl/v077O+cY9GtWZwuGNc1VVNhMTw5OKDvOs6fP8/jB/c5t7/Lw4f3uLp/gRwHHLA72aJrW0onINSzh48Z+p63Xn6Vsig5fPYYGyWeriocsYscPH7Ilck+v/zF94jrFcN6xYX9XU6fHRJiZGd3h5TEBHlxekg9HmMzWFdyNjtiaFec299n6HuGoSMMA+PRiNF4wnq5onI1q3bOpf1zLJZnjKsREDl/4ZIojl3Jw0f3WS6X1HVN3yZc4bly5TJdF5ju7VC4gmXXsrt3kcEE5sfPePnqdbr5jF6HiBiLrzxDtyb2g4ABKVAUntBFisLThlbo/95SGkM0kaQy2kTCGE/dFKQQiSaRYiB7Q04O7x3eWdZ9YNRUWF+w7nuWq45FP1D6Rrw9gLJsaMZTQtdx7+EzmumUX/zyuzx0Ne8/W7Ok5vHpiuXymLt377N//hplU9EUnj4OpBzJxvJrf+NvMDt8ymtvfIHpzgWKAi6fu4BLYrLpfUMzGbG1vcftO4948503Wa9aXnv1dU4PT3j3C69husR6MefO8Rn/w1/5JX7nD/45R/M1sUt88ug2i6Fldhbw3Zw+9EyqitoZhr7l2oUJqzZw/+kRi8WSiKGpCsZj8UyYHR0R+sSth/f53vd+wOHpCbP5AucMl/bPMQwtq/mCraaicpb56RJfVbxx42UqH3njxg0Wq46D42ccPT3h6sVzXL90AZ96Xr9xgxQGrl64woXLF9ieTDk9nvPqa9c4Op1B7hmVFdOdKbfv32MIa1JMrNdn7Gzv8uTxE/a291ksZvii5Ob7P2Frss3DRw8oqxE/+cGf06/n/KWvf5k//sN/zWoZ+NPvfYcHd2/hLPzJn/whk60Jtx8+5vvf+Q5tyGq+m0Q2iLr9b5jyUdPcDDpA114vdNoX63maVAptJFnPxCzgtCvl59CeaMMGVuakY7z/LYFt9c1AGhrvRNscBzFDc/rfRjWp2Qmq30VtHLMc/ps3tEBnpKB5/tr6ZZJM68HoFFn18yAPXU46Ta+UBqo57qVmyMcsn9Gp+2FWquum6XWCtIneV7KEBcWfazEldPZsklK/nby3F7dirJeG3SZpPJVqa6Ka4W1QeaemTEmnhOuFNOMbHXrsZPJ2NheEp57Kz5OEpi23VD5vVD110Hgu5+W9UlDqr4Iaw4bCLIeuvEiWBsXotfWlNFRe3cUHSS7IVr9naOU+ukKmNSjAEMWkD68xhUPU6kGaIYH8Nc89iBzCoIZncZCCx2vSgU66bVmLOVJSwKfSZtNmcj1Wf4Kkpm0raXz6TunMhaDrRS2ToUq1MK022/VErpVRBoCuKe8rUlnDMEhjEVQikQJ5fgbrFdko9bQ0UO1inDh9m0KZFLpGsyvUw0Jd4PtOGtuMNAhO0xRaiaOi1QmYkbWRVnN5Yuvxi2vbS1xH3kwOvZeHkw36tzFeVNd+rzQf52B2KO9b6HvFjBmSTFljVl8FL43naCRFzeJEjBVLB9UYmw3JB2lkT4+k+R3vwLAS0680CL0+tSrRUTORGMWcyxbyulX1YjK8XkqTH3qMKTGFsoqGXnwtfC3gE1ZAoGZLNzXdO9SDA1spwCBO49nqM15VAj6uF8rYSAqgeLnefSvsk0LlQFalNE608cIYEPZDtmoGmAeZwHtlGlUjuR9JAELjxWiGpBvr2Yk8I87K71DIFDolef4Wh9J0JQFZhD3ixSDOqxyqUb8AIwaVebQjkgEnzbYxOiEng0nkEEQCEJNcm2Epa24k0hRrpEhmvZZmvZDMdBMG0uwIu31OM2+FrkuO8rl8Kfvm0AkwaAsFDdfk2ZEwH2LEFU4+Ti+TJqa78nygbJNqiilLMWVzXvbFlDCTXWwayGUjbJDjA9XBi57dFMp4qeVzmI1BptVDLXaYcizygLCUPSD1EldXiNZcTBWjSOZWC7mGdOLLMGisYBSgQ5IbluJ3MdbpOxWmqHFlIVN/g3ymaiReGvlnGAKuxKYoejxUMpV6TLeQtTqby8R9iHKPy5Gyqzysl9hqIg0pCYoRKbUy6a/F2CmTRHpSqAFkpYkWhcf0MnWXxhKyU5NVsrhU91H3UQWqqy0BhHwF8yPMRNz98+mxeAh4adRcPSJv4jlDj0mQY0+5c4FYOQFxhiigmDEwm8k0v1VjVycpCHl5CmUjE/I+YDphqslZb+VzrU7Ji1aurTFyrmZlA3oLZzOY7OpzG0R6lwEb5Qw5PpDPWVcyIe4GGBYiQRg1wtZyBm+dsAey5h8fHshzvaFYOmU1tmusLzAukp4+xcVIsOrxM5pCDKRhJb8XwYYlMQfZG+3PnI+xE5DYC5MHXysLzCrDysLQKlNA2H0uGlJ/xn/+d3+d2dmcvo1kZxEVoiUpRT5bo5F+MsW3GaLTPPIE2WQShmREbpk3BL0M0WSM9ZhsiGQBOpP8nJD2RIufdPsVtqZR/wEB/pMR2ZYxApgaglDcc8ZZq2CgxvWlJK+pFkfGSJKAmPmJ+3+04vgP4ifgtB7JRj5NtgIKYCwpKyPTaWMOxCj062wUeEAGSQlwVmtIYyis/P7hs2ccHhzy7OSQSy+9zf/qP/mPee+Xv8m//Oe/y+NH93n5xksslktGTYWzWZt3sDjJZseSYqDAUjcVMUQm4wpnhR3gssX7UsrTIClEIQ6UXqITfemJIVJ4YQSVVSGmiwl8Xck9jCLPIBlm3Yrt7T2mW1t8ev8B737u8xzNjjg7W9AOa3Z2zuPrRrD8dUvXrRhNJvzkw/d5/Y3PcvDkESezU268eoPYJwpvacZjiux4enoMGa5evcrpyRkpGh7ce0AkcW57l/FkzK2bH3Pt8mWu751jdnbE1YuXqOoxx8+eaQkeiV1gXI3JJlGPG4azOUU27G5PcKZgZ7pFYyznm4Y3XnuFyhR08zmltRTG44Cz5ZyT2RnXrt7A5shy1XLp0kX2Lpzn8NFjJs0UZ2Bvbxdf1NqKBM5mC/Z3d0kkdnZ2eXDvAWXhGU1GeFtQVDUP799jd2cbUxQ09ZiPPvqIpplQF5Y+QAiS056NY71ec/HCOT66fZsLuxd4OjtmuVwzHk8Zj2rSECQWMkS896QciUmGa9FYQhpYti2lrxiNp/jSMsT4XKuevYBxKWa2pxNCFHgq9MIKKI2ljYFuCKSkcp0MyRSEmOhDJgwtMWWauqKoanyCg+MzJqMJX//6z5GmWzw4Bqopx4s52RhSNeL4eMH9J4+pC8/5i+dYL1ekaJgtl7z+8kt87ycf8t2ffMDv/t7v85WvvsfJ6VzVpTVXLl3k05v3+K/+wT/i1sOHXL1yncVsxrmdXf7wz77Na5evc9adcnp6yMMPvs8ntz7kG1//Bg9vPeEHH/+Uo9M5+24E7TFNY5h3EQrPsFpRjyeMmhE/fP8mT0/nbO3s4wnMF3OePXnKcjnH+oLzFy8RyeQQmTQN27s71N5zPD/m4bNjHty6zStXrlF4z3Q65Y03XuZ3/tW/ZFSULJ494Ob9u8TlnBvnt9iaTpmdLbn/8CHdaslyccre/j6FMUymDS9fvsB3/uL7/Nav/3WWszmPHj/klVduCFgaIp955VW8s1y6cpmzxZy97S1qX2IzfOG9L/GFd96l6xNvvf067WB472tf5WvvXGNv/wLvfv4LeFvwc196m8++9TlOT0648fJ1fukXfp5f+PpX+N0/+HM594OaUQ+a7tQ0Uh4blbIbq8OYpINiL7WlbtdYNZFHJWnZkEejF5JDa9UDTXppeW2DY+u8MACyNnoxa4OsdP6oDYoWqHJA6+EasxojyaYtsPXmQ2TR0ZXVc2r882mfsTrtV7p+oYfJplEslGbfqzs2aoK0mZInKQzogxT9G+2r0sukCVDA4rk7vpH3MEbi37I2VH2nDsv670MQfSNqNOS1yVeamFC4RUdB2+r0UrXxhV5g57S1N2AcdiRGUnnQayVjJmkCoiA/oHRSq82BU+OGDRpUqHni5h5USmUdguiJrU6LnTozx43rtxj+4ZWpEHopTnUaadjo+zU6j02c4kaSoYBHockPg353q81/5dUhOgjD4blBhQBFOUbVQ2vzMmQ1B1Q6t1HtZTOW6ZNVyqWTCS3dQrJwUe+CzfoadPqcknx2U4jfQU6kDVATNNLSWmWulJqjHgDEYAovzUGnU/6kxXTdyFvFDcNCv39WqQba4HZLmY67UgCXLBpLqVgCdmtCzlbM9XSaItIPjWcs5FqbohG6trPiTuT1nlqVNcQkD3Oh9yOoiWYatBlMsGpliu9LeZxX2izWtUz4uh5yJC+OYbWUJsw60W0b1QBXtTQbgGkDLE+kwR5PRXu9PMbsnBf2AFaYB92prItK4/mUYYPV77p55jNSFJsssgnrhDbvNALFOwUJ0TQRfQ4KjSU1WfW/a4ji6A2i+yZGybA3VuQZ1ViuZZTIvrxcC6vBRigmL8CyZizXblCmUFnC0wNpboyCiuuFABbDHDPe08cky3TXV8KMcGDLkbAMCnme7LAWsKGUJoKgGq3ZsQCYG6O9UtkFi5k0sZUCkAGZohYlZtCNfOeC7IuzU0wxIZ8eCGtgA3R5L3udGkfmstZ9TJIAZM8JMmGtN/tMK34Ss/kLdocRj468AX8aMQ3aRIXSzzQqVf1MNvtFF+Q71VM9UgZt6pUZsjHy9E4YN84JkJXVbyNG+R2NFLMJYcOUJdhG93YP617kJkVBioifQD2BaoorR8IwsbJ/2fFEo7jUp2EzcUf27bxaSGNbNPqctdCvhbURUPBNI5qGTtbDaCrRc4XuKWWNKbx8ppzFwMco6BwTedLI+utmAgauhTqMQxhNQff5XqM0a03daKMwF+paPB8oBYguKggBU5fktlV5mMWOtmVqGyQm05hMbsbQB0xRkc+eynq1CDB79EAa79jrc5/EkBF5Zs10R+5niC+oiOMppiokqWF3W8EIL3KzGJQpFPT8Rs6L8R6mVi+cbimvtXNOpDBFAeu5yL+ssgXblQJSgVw34t1grbLTAgwLKLdlnWRDdh5TVprJboWpU4zk+W3EIJCTp7JOvAdfkgsvMqqqIRdZEmSGVs6jdilnwqgWFkSQQYTx6mOCyp2GtQACRtMDlis54o0TGU23lj3KyOTWG3H95vg+/8nf/U0WswXdAJgkGnNfQFRHfMQYzBpLNC/i+5wRSn42mwbc6mQe0cc7K8w0g9COjYJ/VrX2Vhhh5mfiAkEAG5FFyrNirCUPErdnrEgPEmCtSg8yqtOX896YTMjCKhKMQf/dZCBjsnoLIP8tEklh5OSM7iH6TyN1qDFGDG81AjIbizNGJuAIY1U+shOgQzABwFJ4T7IOnyPz0yPu3f6E6699hr/yq7/BP/x//VdUpbI88kDoEzkHnC1INmFzADLJOsaTCTlKM+gLSwyZmAacyTjLc1bEJrGgrhqGoRVAx0iiQ1l4YhS/rKxJBl23EtZEgmY05snJEW0wnJzNGTCcHB/RzteUvmI+m3Nuf5/5Yo11lrOTE2KG2aojxoEuDfzwg5/y9Z/7CkdHp4wmY07OzsTULyWOnh7y0tXr/OTj97l69SXOTk9ZzBdc3r/AznSLW3dvM6oaXrlwHoxjdzRmazShUIaTGWBSTJiMG3ZGI8Zlw7mdKWdHhzjrKbMjGsPFnR3KGLhy6SouSU26NaqFQZIi2WRCzNx//JDtZspisaZvWy5fvMZqfspquWJ3Z4eXr13j+PCYdr1gMpmQcmRrusOoaVjOZ/jCUXhD33ZMxhOOj4+YjKai0w8dYehw1lA2I4YQ2N3bpyw9fcwsliva5Zx1u2bVrhhNxgzdwGK5IoTIMnZc2NohZDF1HrqBZBIhBowqlxMG5zyGTF2NsS7TtwMhZrp+ICUxAWyKETENJDKhD1hbEGNkFSMOCGmgD4nJeEw2liEmcnK0IbJul3grPkllWVAay2K5ItvE1776Vcyo4TSUPF51pCHjCouvKyorDJ+tUUMxGjGtKuqi5Hi+IKSeV1/9DB9+dJNqvMXpsuPaxUv42jA7PKEuPfv7O/zwp+9z6+anfP7N13hw/y5/8Cff4YMPP+TTmzcZ4oy97S3Ws2P+vX/7b/C/+bv/Lr//e/+Yf+OvfIO/8Y2v8e/+6s/zt3/jl2jMGf/mb/37/OQHP+D0eMbn33iN9z7/LldfvsTte4+5//gZF86fo6oKvLG88cZreOd57yvvsVqt+MlPf8zQDaxyj/OOLq7JyXBlZ4t3Pvsyl166wmo2o0sdl6Yj3rhxg+neFu+99RJNXfCXfv493njpOpcuXWIder7wxS9y4dJF/tbf+nfZ2d7nrbc+y8GTu3zh3Xd4enDM3v4+B2dz+hwIbeDWrZsMbeTGq6/xwc2PmY5HfPjhB9x99IT9/R0OTk85Ozrmkw8/4ua9uzRlzZ9++/tUFfy1r3yW/+Lv/1M+efCIf/47v8P3v/8jXOHo1gvu3bnLX3zvu5weHHHrzh3pcxqVsxs1Px82UmHt+Tas2ryprbXPQ/sCp+k7skMrAO/kvzfM5ay9W95IzQyOrXPfkt3X6vQ+SSOA/pJzimRrg5m1YTVqmOPkwDZeJ25BjQk2zaf5meZ9o7UzeggY/Q+jjbnR9/BWppNZQAhxv1eQoty4HOs5Eq1OPrQRH3QKJqehfF6rLtBWm12dwBqnUXdOYXBQxkIUTXpQdsCmcUOBCqOu/vrdRWoQxciqVKruRrPdSbxd3ky1rYIpm4I4dVJQhKxFfNTDTykg65lOTZAbbjbyC2Vj2M3h/f+j6j+jNcvO+z7wt8OJb7i5btWt2NU5Ad3IIAgBDIAIJhFUWJIlS7aSNfKyLWtGstaMlxZsaZYtyyN5OHIQRyORlpgk0SRBggkgQiM1Gh3QOVZ15apbN7/xpL33fHj2WwV/6NXdVfe+7wn77PM8/+cfYhOjY3OiYvOYR8pHFx2LkwgEuHhOLn63Xrx0o/P/YprP9zE2TGzqbDTC6hoplrpGFlzTyi1tG/mdpEQ1lUxHGjEPE+M6IGhUNZUiw0SDSR3jdFQ0hlPRByE27AIYKFnjSaTfq06KYx0BqiaCQSY2k10EenSIPhERUeuixno+EiMop2XtmkhwbMTQSdn4/cZHOUQEgKIub6F9vrM+0pg40DbgFCFEZK6ai4FcPE9ZV3FNzyspNLv4nCSRetzFwjsQi7IoiUkkRlIVMXLQB3lWBkugpaHBGpFc2Bj9eGfDcNI8pH0wYJbW8XUNvkE1lUQCZplM/4w0ZSqNJopdLc7aRA8PJDYN5wUwSdKYIhGL9BBI8lIKRBeffR9BKpw0k9NDuS42pkekcfJpIg18Pot0qAhOJj1poAcrGFpCVcv9y6K5m42TZRs31HqOLnK51FmcilZjOQetpRmZxymo8mgjE3R0vIdZLp/Zip5cjOtSAXTueJt4CKJ3RSlMWRAO9ghZD+UF3ILoEdJOwRiUzeFwVxoVlci0OO/LfuJacAqdWrlvaNm0J/vSlKW5rKE0QXVN9DJQsh7TDF0JG8AM1uU4q7F8r/N3zCtVPYr7QJA9y+aoXhk/24o5XbESPS6itr2t4/4U730QAFi1XvafVEu0W75ge8SXkNWy94W4TycKbCneFG0V10MH05nsEaXQ75WWKSdJLnsbEgFJu3Dzj7o5A+QFKkbF+moiRasGxkfCvghePCaSVPJ1dQQ9k8VzEQ1cXSOmcvlQ9u5FA5Wl4hWXlAQd5DnxEdiY1wKwaRsNLyPA3czFoyC3cLQn6Tb5GhxtQ29FmD4hSnXmh5D3MbUjFJk0PfO5xE4mmYCgLsjPdU4y7Ju5AEt4SXrQgdBM5T5pybJXubAZaGsxUi174r/iY2JCEp9vHUHoLAIPTvZcrZywgvJCGFDVRNg+g2VQGhN09DFB1rtGZrNpKntGCJKsUc1ljSfyrGqv5XPnlQAQ5VAkR7MjOb+yEMZLOZDnM3TCGpiNMYMhargunjBlhvKy36jpXACmuoHRKB4jdwAKyhVUUWDSTMDQ2aGAQ1ku5c5sSsgGwvbTWYzzi2y8EK9/Jt4UWGk+8aBWVqAeyxrNyxitG7X4RvZsBQQXPZZSC/uX+as/+cM0raPyXibgSkPU2wcQQDwONWKpJ020CjgvefNgpfF24u4v70Rx+/c+SPxfEA29RhrsgPi1gMQFSmnhYwKUTKS9l5pMafm3D4hcAAiRuB+LDfk9vfidIO9iLeCAVoviVUjxCiPnouInKS1/FgCtkB5aJuYaZJ+JgIKKBCG0eFIopfEgMYdydYRCG8GFYBOCDzjXUmQZeZrz1uuvc//D7+HiGy9y6cIFNtdXhY2QGLoQsKnFWIM2os0vswTtRdbahZZES62ocBRlLl4fGkgUXeuwxhLoxJ/AaozOMFaYKa1vSIwwFDvXYoylcw5jDAeTKQejGRvr68zrmhs7+8yrisY5kizn7StXqJuWLMoBzpw+TdAJu3s79IdL7N7e5fy58ywtr3Lh4lucPXmS8eEBp7a2ePW1N9g6dZJennGwt8/xtRO8/e7bHFteJdGG3b0dunnH5uoyq0srhMqRZjmDskS3Ypqdm4S6rtGdp7SaLMnwzmGCITNGtNptzXQ0Ax9iCsABhdX0yz4aRVNXrK4sUU/m7Ozsce+pLbrxlMwoZrMxl6+8Sz1rCSYwOthnbXkIGEajQ7qm49SZk/gORpND+ks9kqCZzeeMj47wJlDVDZvrG1y/eZvhcInRrGZr/RhVVzGe1NS+JfiOrc2zHM3HNFVNU005eWKLoujjUPi25dKVy2RFxspwQNU6nK9QnaOqpb7VxmBTS2g7slSMHbvO07YdIXgxFfSt7BfGUFdTnPO0rpN1jLAITZLQukBdNZS9Pm3jmc0rtDZ4o5jXtbjvJwll2aera3RecurUadZOHOedW2MOXUpa9MlTSxcCo6MxnQu0Xcu5MydJ8x7j+Yztgwlt41hbGlAOBgyPnaB1gVs3b7C5tsZPfeYn2B0fcmrrNPPRHhfevcLrb7/Bxz7xx3jv+9/Pfee3+LM/+2f403/qs6wt5awOe5zY2GTcdXz9i99mMnbc3m949tW3+bXf/gK/+cUv89JbVxgurTA6OKLDsnFslen8kCJonnv5FTaOb3H+5EmObRzDe0e/12N9Y4M81dze3+G1N9+h7JXYWEL4oPipn/wMf/kv/jne9+SHeOjBxxnvH/HMd77LYKXHcj/n2We+yXsevIdr125BV3HlYMLuwSE3tm/ygQ9/lDfeusAf/MEf8uKbF3jtzXfoDwZs7+7z/PPfIXSeS5ffJkssS8MBXRdIM0+apNy+fZthv8/kqOJTP/Jpbu9s45uWxx97jDOnTnH15jb3nn2Aty9d5NzJE3ziA0+ydzDife/7MEtLK3z8ox/jofvPs7wy5IHz59k6vcVjDz3AN154Fb/wuOqi11oSfaJU9JTRiQwz2kbeKzaPQ5KYztdFdr0WGb3WJspm21inxY3TxV7YifEwCgzlsc/JhCM2xxAndvLiiTu5FEhpEZuxiEp4L8ZaKmrRdZxUEpvPLsYmGS2/n6dyMs1cXuhJdDS08Tv0Ytofm2EVp0qNaJdVCPJCDrH5T8RNXCZosVELkWruokM3kY7bxUl/iDIBkIJSxxxpJP5JhHHSbIv/QZzOKORYu0XUnUx4UZGaoRYXdtHAx6m1c5EZEBu7Rd5wHSnPDrkWWTQ5WlzvBYCymA7WVZzARPpHAOpGwBEXC3MrWnhtpGDUETGXrjpIEdTGyUoSmRkmTtFt1DHeabKj3reOng9eXq3ypl6sl2jsl6Wi+feRVi5Pq2gyvZdGxiGmavVMjlWbSK1PZE04BwvNYSA2G5004jYTCqOOJhcqFh2pgXklxA8fQQwbr9Uiri7eA5Vkcr/b2NCEaFjY+pg0ECUgnQObo3sloa4jWBDTBLwRQ7HQyrFFliJJjMJbNP7R4R7fyOf4IFKDhY8Eohm+s5AX+vK2lRz6qGGVJrSNAFMtzI2ulfMKLv5ZEf/MSsGmorljVkDXoI0WuYnqpADXQt3WRZ/QNiKJcB6VSMHETKQruhc1y72Fvl/kLMpEYCqPz17Sk8leU6O1ilnfBool0ZXPxneNNOeVXK+ijI1uB8UyKIPxDWEc9b9eGEQKJ9fGK1QbTf2qkVwXYwhY0EFMHUPcINsOiizGYck6DVlPrnNbx2cuRrfpINr9vC/Xp4rRlSEIeNLMZE21nTTRZYHxQkHFiimgynownUpjZFPwjqDjM5n35F7UU9SiwfdGKMnzI6Ft5X25JiYiv0R2i4nUexXNRnVAmUzo4RrxhNDiHRJ0jJtqJYpPUiCm4r6PlqbLpPLSMNFvZLoP5Yq4249G0uC6IPT5LL9rQFnNhDpc9uXapblE4DUzuY86kX0zT2X6r+LkeD6XSbbSAoS6yNJoa7nveYbuWnQXdcdleZeyjwI3FwMygKZFF4VIdJrYVKW5rJE0kai1to7mj1N5xIqhnE/wmLaW5tvLRCeYGFvaerkeJsoffANJSnDI9DxbuKlHd/dGZALKZqLH7+ayJ7voWQERTF2wPhyqGgk401+CukH3B3JdtUHpIJKTtEQNV9AmJbQVqpkR8hI1n8k5eOLzUoNV4i8RkwBC18pkPzi0llhBlBbNfIjv6SDGoLrsw7yVwUBi5HoVPYmlW4DdXWQ8BTmf0FRRIoLsxdqKIWYn+48wRDymjWkGdQ35AK2CyD90NIj18X2cx7WogzB1Vk/BwT7KCsPL5NHR30ZjVtcIUOKEhUE7I9RiThmMuQMYiAFkF6Nwa5m8F/JuUTjZF7saxhPscAmfGJjVhImY4LJ4n/g4MdHiS6OKQpr/bibHO1wWXxCjIMR1V81AWZn4B4sZxLQHIqsktHHPkbUbgoX9bf6vf+1naKuGadVKi2sTPEFWvdHyX4IJRLAlTv1VnOAvdPoQqfOyZzgnwJJCpuUoRDJFBNcDuHB34i9MAIPHoZWhC5JfT1DiIRJBBFQgIGwEpXWk5iuCk2dY5kgGrVWUCsh7WsmTgULjfZA1HIg/J4CHQSZSd1IMvCQThODwPoKOysWplhgSBjxaS72mjTT/SokUQGuNVx5rQ5Q9BAAKazBJQNUNLzzzDGW/ILEBpeLe7SWK0XuH6wIqtMwmU/K+RADmqZjhJVpDFzCpxbsO13qsUujU4H1A24TUWoLqCJ0AMplOwFqSNEc5h00MvnNMm5prt3fQ1nI4nnJze4+yzOiqCm1T7jl9lv2jPZaGQ25cu07dNBw/scWV69eo646DyRHHT5zA1U5i6bqOqqlJkx5pNC8czUdcu/AuTzz5BDu7+zSzipXBErkOpDrDu45eVpB4TaoMqnMoD23rmI7GuE7qFhs0RdKjaSvGR1MJgVRgtUJjJc5QWbq2pZ9n5L0CG8QQE6XoFz1yC/2sYGAzyrzAaoP2kNkc5Tusg85VlHmPrqtBKcajQ/JyQNfWdE1Hlpesr65x7cYN8mFJoi2D4RIHh/vkSUbSE3DG03K4s0+5PCTPc2b1HGU8/f6QleVlDmdzdm/s4DwsDZfp9Ut2RntcvHiR1eV1Vpb7qA5sZKcZAy545rMZXQhoayODRZ6J+bwCE+gwdE4AA2MStLU4F3CtyGLnc5G+ds7LVmsTmhBw3uO1pWod87pDK0gSMRPcP5yQFxlLK0scThNG5LQY9g9G3N7bQ6mMcrjE4eGIPO9RDnr8/u/+Id/87jPcur3Nh554gqPJEeNxxzMvvMSzLzyPSXL+6Hd+h1u3bvPvf/Pf8cSjj1H2C5Ry/LFP/jB+NmF6MGL7+jYvvvgq/+wX/n9851vf5fj6cf7wW09x49JN3rj4Br2ts/zTf/FLHE7mfPoTn2Zl7RiPPv4ky4OU/qDP9d1tnPcUacKprZO89s47zGYVeX/Ijd1dNjY3ub29S1tP6feXORqNeO7l1xj0UpyHajplNp3w1a98jV/9d7/F//Yv/yX/8pd+haXNVR594DzTg5vce/IEP/zxD/LIfffx0htvkJcDjE7oXIeuZ+Rpwee/8IfMuo7l1VW2j6Z89Svf5a3LF/nQBz/Ivfec4+y99/Chx57k0uVL3Nofcf7ee/nSH32Zz/70Z3F1y5ef+go/8PGPoLG40HLx4tvsHR1y5do1isGAa7eus7KyxIff/xhf+sZ3OH/qLEejfXr9lEvvXKJM4P4H7qWqWi5fvMhL72wTir7IUbuFVDr2ZGkaAejYFyoBXEUaXEM7lUGSFr+XxcQ/qMi6baIELUpLtTUELfKk2ORiKNc+J9ObqK1Gxw020t+528xqawkQ84eF7hSsFbSiqmIjmYDRghGbRBpIHQEEtBRZCzp+iHE7XaR9BiWFjo96c6Iua1G8KmKztGAVREoiTl6KJkoOvI+Fio2md3G6oaPRoY2f55HPSiSrXV7UQv1iPhGjLft9MggrRZPoCZHvXFAD06jBVxpMJi/HhYmia6Fz6GQRwyOvQ0xyd+Ju7V3gY/H/iPu1dM9E3Uci10hw9AjWiGEO8cUcWqGbB2OkMXUyMdcKKTCTxXS0lQK3GUlSgRF6o1ZZjAdyUKTRCT66v6tY4DYxDi9JpelfxHupONk2RhrjYhDN5mIkYtcAMf+9HEA3F2DHRA0xxM9NIpXdy/2dRy18EJMtBWJUFZ23VZHEdVXflZCkOdSxObaJNKA2SkaMQelc1r1SqCDTiOBiIazSGO+XSjOUFHeKfaXMHQBL11O5znFSg0GuVyoNeDCZ5I27IOdgYsRgO5fr1EUDsaYRkzUTRZTzw7iW7ppLQowBJMb2IaAJWuQkqqvk+ZzFLPm6Egq6jb4DSqYnzEaELJovBifu9200lXSt7AOJMAtUOxUPCReNQKu5TLtMEeMVZ3I8+9uEpJCGzLUCwjSNaOFCK5OqTMXPEMDKDFZlrS5M/WwenfG1ZKhrBQgFly5OK4OSZAibCBhg0rvGokUvungLdVgZL2tz4bS+8PRYxKZ5mRzrsrybVpBGIxYfdfVFT5rKclnAASKbIc3EVdxEANFmEYBSkf4cJ/uStSVNo1XRvCWCoXlPsq0PD+V7jJUG3LcCTqVF/OyI4tpUQJh6Cu0c3TUCgiRaaOm5UMj1YE3o1AvDVpuhU6GMm15ftPROmibdtoTekshIdm+Kr0c5IOzekHWcZHeZA9Vc9OTzmdynQR/2rstx1gvjzQxVVYRiIFGNvsUoQ0h7slazQtaASWF6gJ/uoQbLaJWiFoBUMYzNeB5BG09IMjHpSxY+A7HJ7iSGiWoeWSTSiRijCWWG0ineyHOknZgg6cQSjME0jUyr6yg10zbq1zW4mXgELEDXoMTXAi3fpUD1V+Kznor8pjdEjW5DmoqUwzkohyjlZC2kSaTgt6jeKiEY1EJC17YiT0GkL0ppQjWH4Zo8Y0keWWFO1iPxGtZTeRZCdBDOYnRqM4sRukque1IKOKS8vJMTA6TiDWKt7FFS8YsEzlsBdkwh79yjXfl3Xkpd4KJ7vvNALTrvJEqovEy6WKRIBAuDofgVBBWlSfH9387Ail5dF318E5MeTCL7GPKespkVr4mqA+MEXF2kKqTRsyFRoKys/d5ANuOqQnWtxMSmBRiFb+ZiDJnH/aw/kCa+rqBxAjZlAmRrh+yVi7WVFJHWHwQ0aeaRNZHKO0MpmB/GKXhk6OkgUxmTolsncpTxAX/nr/4U0+kc13WSJU9AKYPXIn3pNNLUeghK40LU6Edn/eBAWSvvSKWFiB7EF+Cu875CmUDwRprgWPyFRTQg0vAqpVDGCP6daJEKqAi6oCUFQCm8ksm8R4AxHeTPQtCyfoIWo74gYENA5I4hgA/xOgBeeQH44rvXKyUgnQqyJwZNGyf5xmo51mDEA8OLfEEYCwAeHSyOgMPgvMd58F7LNLTt7jCWDiZHnD97gtZk/NJvfJ5+kdDPMjQ5HR0udFgl5991rXynVgz6fSl7morOObJUDK+zNMdqA4BOTQRcAr5zeCfgQ/AepTQ6tRiMnJ+Brm3RacpoXgtQohOUMjilOZpMKYseZVlyeHSIbwKH0wPG0zHHVlaonWN8NGFWzejqFmM0R4cjksTiOo+1GcdWV9k/OGA0OqSfFxTDIbbTXLlyhbNnTjOeTFEkZNaQmYzGtXRtoEwzGg/VrJOUA2PJswyjEpquwySGXFtUCzbLSBJLqhIGS30sljwzpElKlgj1XzlP6xqyLEeEGpp+3qNrW1QwaN9RpAWrZY8saJRvGA6WqOsGpRR11xEULK+so7VicnTI6uoxpuMJWjnSNMPYhCzLUTplNhtHkKVjNmuiVl+Ym9du3RYSmrFcvnqdc2fPsbyyzKStSIqM2WRGr9djbWWVdy68xX2ntsjylK6tca2sjzQpaJxH6QhwKUVdzem8o2kblFZYDDbGHCc2xweHMQKOOO+p2w5lDPW0Ii16NG0j7EMFR6MpjeuYNy2DIqPrFE1VMZ13JOUSE7PMTpMwagPV+Ih3b91k++ZN9ib77O8eMp6MKMuUg8N9ltfX+M/+xn/Bz/zkZ3jm2e/w6EMP8zu/+3m+9/LLgOP+c6f5yA/8IHlRsr62zpPveZjd7Rsc7Y148Xsv0AVN2ylG0zlFr+CRhx8EF7hw+TLb13f443/8E5xYXuI//Nmf5MzJLR565AGKQUKwmsO966RB8fO//Ev00pL9vT3m4ymnTp1gUjW88L2X+dK3n+G1N97i2e88za1b1zmxsU6RZ2hdcunK26ysrmGUZ7CyzNLqKo8//jintk7wvvfey/mtDarK88DpY5xeL3nw5DrD5ZLpZMTbF97l/ocf5bWXXuLhhx/g4GjEo/ef44H7z/PRj36IM8dW2dve5mf/xI8zMIpP/MCH+PbTT/MLv/gr/I2/+df5n//X/42t9WWcMtxz7jxPPPEwTz/9HTY21iltwq1b15iN5nzggx8hy3o4BZvra7z+2uvcd+9pnrz3NL/xxa+ydeIEX//WN1g/tsGpU6e5fPUqV2/e5sb2DnXV8uZrF+4C5XH/g++TOy96IpABphf/KRVUHKxFNjfRF8zFAfXid70S1rWJvbxrpS7RAigYBiufQ0XKolqY8pjYlMVpdOchRs7gY9NtrRSpHag0kYInxtfgAqETDaSy0qDKNCbqoxVSzKhIzfTRLVhHGHmBUjgnfVXQMgXVsYFpoha6CxJnFxY0/UQc55uZfL6NzbW28t11jM6T7VqKNyLi7xspdnzEKrJc/kMvPA8k61fkBZGpEOJUUceGs42fr7Q41TpxMhcqRpAIoVTcSuUmR68FLYCHCrUUij7cpeZ3kfYB0ugoFYs1BelQNLgKuaGhk98PSqayVSPfrYCFQk4nEtvVVVKw2KhlD4sM7I5QjeT8dQQoXKT0B6FIh8WLGx2jwDKJHtTEonNhlri4PvLZOtSEwXLskltxeO4iWBDkpY8BvEdpI00hEYgoJZ+aehzTEWJ0RlbG44txgm1s+kxcy9rEaemCwSLFkrKJuCW3jVxSlUghPBdXeR06SShoG2miF8wEm8YJkCQeBOfj9CiaX/rYVGe5TH19RPa0RpfiHRC6OInVUQ7RtgSboZUnJFHrrqO8pIvRg3kuzWFTy9pJCmlmuwh+oUQXbiz0+/L7SSLnX88gKzFZX9DBNBHAw7USp1jP4jqMgE4qbsZkVs7P5NHATXw9lBZJivZBaLj9XoydjJtWbxXcHA5vCQhYdeK+bTI5tyTKYLpKCsU2+o2M9lHDFZm2T29Is+HFhZ4kFff+6GzNwb4U4ulCkwvK19Kk6thYtF4KTh+pzc7LWpkcyiOoBQAMo8MIxilJt/BtZFXEDdbGNeiDrFMV12xbg84wSXI3jz6TTHNbFKA7mTB2Ej2oQovqGlljATHO1LJfiFZeyboplmLyg0wFCU6OuYkMhlyy0EO5LFPhOkbFtVGrDnfywZVrZVLsGwid3ANtsPkQHyM0bX8JP59hskyc5K2V78/y6GcQDTZVgIMbMFzG9FdEcqGKuwyu3lB+tqlQNup6u06mwj4+E0bYJCo4wuwI1VsmtJ1ofF0N7UiMBmuP6vVRbSd59lfehH4f44NMfesZKisklq9tQRl0f0UA1hAkOrDpIislRqppAWXD+BASE0GF2NDqmJKBhyJHZyuERuIUsXHdtgFFpHZmWWRA1TCZwDD6TwQxelQL9/hqHjH1TvaNLJWGdbIv93e2B701GO2IUaCJjJesRKcGnfUEQJseCguqExNB3XYEN40AoIJ0gG4qgov3Yv9mNNqM7z7lwNfRd0Gh0hxtUzFbO7wFTqjYd/YuE9lRzZHsm1YaXz0coqupNPJNA3kP21vBFwXWpjKtrecStam03B8r6zv4JDLNGmHcqAS6GhWiseHC8ydSX1VZSqRpbxk/P5T3VX9ZnO7TlDAaCYCc9+QzgzBUlNJifBmiI3JWCOARIvvHaAEPnIPBBtoG2e8DsHFSnsur76JWj4vJp4k1gJZoQmFP1cLeKAsBfOpWPoNWAMyyH99pETTWBmszXBuTWQ5v8rf+ys8wO2ppWjEZ65TBtR61UNUrCC4+z1rJqzH+tybuQ4DHR6mA6PS1QgCBqNUPQUv5EOn1nVIoDFZL8+4jCB0CMnFX0Dkv0XbKyHlqqQl10LgQ5DkOGh8kYlCpIA29Fraq1xIHKhCATOXlIGRSr72h7hqsUgJFBDBa453Q+pUOKG1QPuCCx2EwkcXQuoALjtFsDIlGa0MX1UE2sRR5QpknpFZRpJbUevI0pW1qBsOSMyfP8N/8d/8Dw37JZHRIv8zoLRWEoPFdS5JkwmBRmiTPsNHwzSBAe2IVS2VJ01RkeYFratquI4nvmi4yhbwKuNpjLCSJIUsSsizDdZ7EZoznE6pZTZ4VjKZzKqCZV1y6cROtFcdPnMD7jvm8pm4qVlbXKfM+02mDTQy3944IrqWq5ngMw1KkZrd3tjm+uUnTtBztHZDlOUonJN5yeHCE857JaEI3q3BoWteS5hlVE2iahs4HJqMxTVMxndVoo2k7mNYzkZW4QBu8ABs2snTj+jABGaQoi3MNmU0Y9IcYq2jmDfNZzSDr0dYNddOitSJNEpqqoms6VlaHlHkP7RQpHp1kaB2YzOak1pD3etzeuU1RphwdHlH7jkSLt1jTNEzmEzQGZVI21je4duMqjz70CJevXUdnJevLq9Rti8lz+r2c5156Baehl5fs7uyRlCU7e7scW11mMpuSWU2ioGulZhdQKg7a8DilsEbhMQRXY5MUbQxt04mXhNICQBlN23V0eLyLdXSA2rUk2lJkKZ2Xnx9PpmASOhTz0YjE5rRB03nDOBjmZomjeUfWS9hcGbIy6PP4Y4+ztr5Onmfcc89ZllfX+N2vfo2XX3qFvYMDfuGX/g1pkvGBD3yQ3/rC53nosUc5c+YMZ46d5K/+xT+LC3OefP/7Ob62xO2bN8gHOc8+9wI3rl/j4GCHWX2A6lo+9r4nKFzNmeNDzp0+xkpmeOfyZV578yX+8Knv8MrLb0CiyNvAiWXNzYMRH//Qx1hbXmZ7+wab6wN2bm+T5H2efPxR3vvoQ/zf//Z/xkc/+D5+/BM/zOlzp7hy7Sb7e7d459oV8lwkFj2bEbqOXq5JjOL5773KQ/fdx3x/jx/88HvxXcOxYZ9/8f/95xRFSVYOGc0mXLlxgw+/9/288tabHN86wbuXL3Dz1k2GZcFbF15n5/CQqpmztLzEb3/h9+iAv/Tn/wLDtQE3b25ze3ebyfSI27f3OLZ1hsn4gOXBENd43rh0kVdefZ3D0YjZfMJwuMo7Fy9xbH2FH/3oEzzz3Pd44skP8MILL/LAQw9x4sRJfvXf/ztOnzzFg48+xIc/+lE+//tPQTkUoHVR85tE6mgfe45Fz5pYkf3GxBOSVN6tLrIGTJTmt5GFTipD7QWzn9jntW0ctIFRw2OfE4qBksY0II2xicXAnUI5Ighd1IbrEOn70vSHtosGBTYWVBK7c+d3NAIO+DiRXEx2bSKFwEImIG8JKZh0/H0bp4qzJjbEKup0BXEmNFKgBJn8CT1PNA5qIU9AxcZJKMbKx2mwsTKtD/ISukPr7zq5qAQBNxZGhYnICbQyBBcTCmKRfrexjuwHTNwglTSwIYjRW5JJ0R6C3BSnxASiW2jhF02qlQgnYgNqJIpRJ9GfIMSiRCk5tlaQHZPl8mJGNInYQsCEBfvAd7H5jAyCtBexkDZq3lWcXIivglpMM1ovUxgXfSDaaKyXJlIsqlih+LhedDSD0gpa2TjvaE1D/LsQKb2ulnPyEm1H52B+ID4CeQGTkSwNk0Bi0Hkmmts2eju0UykECQKmuEamP1kvGvj5mNIgVEN5yGQ6IWvKA6CVJSRxwm+jA35ayvM0OZRGWMtEXCETZPAy8dULAKOV38+XRG/bzSGJaQg2wSxkJAShidcTsNGQSkcKuE3jMRIbwSy638dnVXv5DmqYLTK+VwiTiTTmXSff0UbadZKKPng2x5QSRbiYtsEC2It04dARfKQc2WhMpqT4QadiAFaP5R6lGSrNJU87iT8/PwQjmeMhro9gSnlOx4dy79NUdNFZL8p4IlPCDCJjwks0o85l/XhpXpV2hMlUCuwkOnvnPflvbVAmw6QFfi5O5aE3kOvkYjybjb+zvCSNvRKgLxmu4hfrq23FNyDNhQWSJEJpHR/E5ziihMELy2J+IJ4QroHxASgtGteQQjOJHirRk8EHwVmHS6i2ln1i4XEyj01/I7GOyrfy7NUzCBq9vEqYH8U90sh67g8jcBcgS+RZ6WoBn4wSiYULcvuyQhrStsGnCboeEUjw1VgaAOckLaHpUGsb0libLCYwIMBK16GzTCbK4yPIUok07QTkJEh8p84yWUvey7oYjwWsM/G94TwqXxKmkZfptRmsoAbHhAnjItBlDapxhF6GyQd4k8h6GSyJ50gi9GVSKxFrs5HsR15D2xHKHK0Sgp/JtLuJbKOkkGs+G0WAOUElGTpNCNNKgBlrZQ8pJFVD/Eqs7KltJVPjRDTzxsuUEiMAnglBAEYfxJDyztstuWOaqjIroHOSodsJPu+h60ri+XoDmEwEAFdBIivTAq0T8VAwRtJhUit+Hr4VIztj5D2SCcAoCRIOujnW9vDTaZQ8pTDZk7VFgP5y3Gukk1LVSO7LIsoyEdPZMK9FKoQVWUMzw3sBRv3oCOUVKkukhc1ykRQZIxTrJNIRuzk6K1G9PkHHVIAyg2omZqgqTtdDAJ+gh6uEbo7O+4TZIRzdgHQFVeYokxJoouRQQ5YS6gqqMSpJhKquo0mgESbUgl2kQpDp9GxC0Kk8o12L8g5VTQhZJhGzXSVUS1/DeJ9Q9EWSUxTQSpMr+LBQLW1/BV9PoWlQRYr2kJQZLoiZHW2A0S5/88//EPWsYt6BCoouuut7FMbHKb+SZSpxfVL3KBXfpYtpvBcqv1aRHRA8OmhhhEJkIyiUEzq/90FAb53SOicgqVIE7wjaYq14aWhrcD6C0Xem/DJ9CgiDQxukwY8AgtIQtCe69ohHhI6+PcrIf2tNUB5jol4VIxGIHoIWBoBG0wVNYrQQC2QDIiiP6jyba8s89sCDnDuxxbHVFQZlTpEYNpZX6fX65EVO4wKD3hCb5WSpxTvDqHF85Rsv86Xn3+R9H/4IaZpxdOUCK6t9mqbCdQGbBEDRdh3zqsEqT9s50ih5zDORPzjvKbRm0s5l/zKJ0NljPa3wUmrhUARMkmGNoms78jJlNh7jTYZzARU9Cl5+402Ga2ssD/rkacF8XnM4OqB1nn4+ZFzN6Zzj5u4Os3lFUeYYnVKmCcPlJY7G+/TygkF/je9+77sCKHktFP4Aeb+HRrE7OqIlYEgYjaf41mGsxTlPcA6bprTe03YwqitmVcO8bQhafR+7wWDTlDp6pbiupTOKjoDyDu88WJjVM6raobtA3bWMZ2McoiyaTiY0naNuO6y1VG1LcJq6bpi7lvlsxukTZ6malvHsiCxJmFdTRqMKWyTgIbUZk8mUxBrm05o0SRiNxqS9gtt7B+zsH3Hunnu5eOEig17OxQsXMUnOYLjGgw89TGg7jkZH7BzsEbzmyo1rrPR7nDpxjEGZYnWC1pqmbWjbDoVHG4vrhHkxbwS8MCbBZimdD2hjaeuGJJPBiTKaxYzOe2g7SeZq64osy8iygqoVZsCkaqmdAIV5kpGXfUKw3P/e97G8tk5eFNx3/4M8+ehjfOeZb9PrD3nme6+wezTCtS11XdNGQOXU1imGwz5ZmnBya4u8yLh5a5ubt3a58O4lLl+7wsvPv8A3vvlVvvSVp3jvo+/l9NYx2q7h/Y8/wQP3nuH+8/fy8R/4JKoNmKzlZz7zI/zEp3+Itp5T5imbW1ucXj3O5toa/8Gf+SkuXrjKC88/w4ff/ziz+Yzbt24yG+3y0z/2af70n/gJEmpee/syb7z9Dq+/e5l33n6TK5cv8Nz3nkOpDmtzbh0dcP3GDo0DnOfU2dMopUmV50c+/kn2dnb57Kd/mPP3bPHFz/8eJ5dLpm7KPefP8eEPvI/DoyMO9o4giIzo+s4eXgcuvnOBzWPnGAw3eP3CBc6dOY9VGZev32B17RhnTp/g8OCQo70x26Mx6ysbPHDfA3SuYzYdUc9mfPpHPsmVG9dxwfLEex5hWtVUc0/XeA7Gh9x3z1k++v6H+M0vfJmyKCjynOWlIRcvvMWJreOcPHeWp7/5DOPphBeef1k8sBIbE6iiZFn7KAGWSFkZOEWGnlr0LQIsy2Aj1u9JKnWB66TW0gsPmtgnmigJj+2+obfxOaG9e2n+QmxgiPRk48TtWcsv6CKV5qBro14TidJTESnQWv4/iEfAQs8qBb6XglJKpUh5sJG6EA3auuiOvmhE4e6BJzYiJXH6TqTYqdgIqoVvAJESqcUgqxUzojtMAB2/l3goTZys69hwtY1MtdtOJsU+6gdtLKZ8iHo+FZkTyNTBKKE7ukUuLpJ1bwzKxVQDFbBKfk8ceoM0CF6mWBgtmcbaQl3LxNZ8n/t+ULE4jvFoJupXddR0JlY8GVwr4I1N75iyqTzex6YWB/guOvZXY6FX60So6fHWoJK7udlB7kPwi6zjmcRX1IuouGjeqJBjCRrlg/x/PF+MJCeIU3YrwISrBOTwShoJLcduQqTpJqk0lyoWYKpGuwJfzVGZh05entQxjtHou1QZxV1neic54FRHcnJWoabjOBHTUU+NTNviQ0gTpRd4+Q6biimXHcj1j3GGzA7ks5M8egN0Yi+RRfq0jqibUeANIXSi+eziNDF00pBYmX7h65iTHievs2mkuMb1a6OnQ1PL76sgUzpFbDOiKV9E5vXyGmE2k8miUXjfSuOZRq8BE02tjMWojmATtPm+yEkdgbH+QKZ+9RGYXCZeRQ+1dx1WtyKYFZ/7Rta9IJBG1otJhOoeYmrEcE2QcBtN8IKWhmY2lUbK5mgTCI1H2NeGMB/F3HuNsY5QR2+DegYYTDvHUUnT5TwqCfLsJnncEyJQU03luY90aN8RPSskTzUEBJjTsZH0HfRKbDoEY4XG20W9em8IviZNSpzr0ImSZns+Edd+k4KNm3s0+9RYfDOHSaRDp6lcX41s+J1MEkm1gF+D1SiHUejekkgnbEyBUBFM80RJRhBNtI4U+vmhPJNZJo1b8JJLj5KXSV0J1TyyYzApTPbRSQRnXMw4x6P6q4K5Vh0qiCwhSL0sU9bIGgszAU5QMWo07cm5Heyj1reiYaMktajeGtpY/HQslOHZoUgulEaF7g5LJfioQQ9KEhj84jwTVGrl/dU4aXAHhUhNtBZAIWhCN5Nrn/UIvpXj9x14J14Z9ZTggMTf+V2d5RJv2gVYWhYPBt9BuizXcXwEZSkAiIrgeDWNiQFdBM60PGPzsTCf8kJ8Wmwq17qdofIBIHphrMRp6mwo++04fmc9kuctCJsuaCvGiTbKwpIouVMRBM1yQiNgpC6WpFHrZqg0E4M5kwhbqOnk2PO+/O48Sl4UQpOfzoW5YBYGrkGSCHRkh6QClKrEotqZTNbzKI2ZHaJMQbBRAuWdxOR2DaGdSVHRtmK8qLQkfOh4HjY2jYfbELzc/6xAlcsx9jNHjXcgW5E1X4+jJC2IWWNkYIR6js4KeY8VJRxcl1dcMSRUUzEpxAmoFebSCGdDkWokaTTpjR4hxUD23S5gmjayVmpZc6EF1co9rA7RZUFAk6UFbdVgAnjfiCRmMuPv/vWfYW93zlE1J3iNUYY6gNcmeg7KEMYjpnlKG2mCfZyqo+kUOKXuYPsBj/OBYAzByftQOfBBERJNUEa2NZvShk6YFjqNe7XIK7UyIiNAUgNirYhzjmAMXiHxaC4aDWLwIX67J4IJstW4ID4EAYkFVFbjvUhxmq5FJ5ZUC4jQKY3DYWxO3Xp829B6x7xpcK5jvZdycn2Js2dPsHd7h99/+lX+6j/4X/jf/+A7fPmFd3j69Uv80ud/n3/xm7/PP//l3+ULX/smv/jb3+QXv/AUv/qV7/Ht51/n977+HM9cvMrSyiqejmHZ4/aViyRaU3Udic3ovKdtHRpFbg1ZnqGIfjpa2AQi65H1abWN0YyBLM8JBAwGhcKkGpOkZDZHJ+IPEHwgT3OcMuRJStN1dF5xe/eIm0eHrC4NOTwaEWzC/u4Og/4yg96Q+WwagZGAj4kRa4NVmrrGJhl13dLvD2jbjtF0glUZdetovaHuHA4xmzQ2pcgSmUYbaQa80UzrSmZPNhNWhtFx2BiYNzXWSOKK15raO6oQ6OYtneA/oBPqpsJ1nrbzzNoahWE+r6lamDrHaD5j7kX77oDWKVyw1L4jqECelUy6OdOqEk+CvCQ4R5qmhC6Q25K5C2TGkqQpWmmKos94MibLMiofMCblaDahSAqUMdy6dYuVlVXmbUsImjTP2T/c59atG1SzmtffepskT0EZyn5BU7W8+trr3Hf//eSJZrJ7SNbLCCqQKo0y0AUvqkRjSeIwJzGW1ney3kNF1XmMSYXUNKvx3tE6jzGKoC0qOPplSdN17I/HaJPiFRyNRyyvnuDa7SPu3dqkXFpjuLbBZLxPPWs5trzClRtvcWvvgMcfuJ/hyjrfevqboB1daxiPjti5vc0PfOQD/O4ffZHjp87wxsV3efbV53nP4+/hxNoap7a2OHvmHk6f2aAc9jh26iwP3neW+azi+Zdf55/9wi8wmVZ0rePw8Igbt2/z5qUrHF9Z54tfe5qf+/l/w839I7Zv7/O+UwMS1fHO1Xf57guv0kzn/IWf/EHWl3s0TcP169f48GOPkCWB//Yf/1M++sQ9fPFL3+BHfuiTPHxylXPnTvCJ9z/Cpz78OLd2dnjt0nWarsN5TdNOOXnsGAf7BxxNx1y7cZPX373A8c018mzAt194ndNn7+HHP/VJysywuXmW1GuuXHsH33qS4TKD0vPOW5d4/KHHaX3FaPsKwTjeePsy+A5Hw60b11EqZ3lYYLXj5s1tVgYFl7f32N7ZZblI6BVDvvTU11heP86JjRN8+4XvovOCvaNDkiRjVo2Y1B0PnVrmEx/8AN/63mscW1+nazuca1keLjGZjPjuM8/xzHOvkK2d4trV2yLB9dEkm9i72kRqswXDVS2m+LLnyIA+9qptrOGJfZhOpTfX0b/Ix+E2XmqWRb0mvKGNz8X/+z9PyYiIgonFqJN8weDiZDSJEVmLpjsVkxRC1I1pQR9UnPKqJOq3u05M0kI8W91hiDrhO47tke7vZCpLiMEyPp6AjzuOWpyYvnuCOv6+ixKEoO4Y7KCJGrpIm4yutTRR01eIjl8tGl7vozt4/A7i8TV1jHDSQCJ0MTyqqWXKoDWEGl30cTamI8hbWFx+u46QiCaQppGpohLtsCpLcSjWkcJuErmmadS467gAtJVGNwgSL+hM1IwvAJw20lBVvOMhyKJKFk71NTobSE450rTJ9XXyTxGbBB8bNhsp4mYBNsR7uliwNoNmLMeZxGKxrqTw0yEyPSJ7o3VyGsbiE7lfIQDeYc3dYiU4B7WP2nqZviZDiyr6eKflulYNyiDUWh1p70QGiLbi3K6NTHzzvkwd6kiDIZqM4Ql5T8CippbClzhxaToBn5oZ1G1kAXgpONMEptGwUGtpRFPxFgguAku+BZti0z6+rWOTJ1MWilTWYV3J/TQmShgi9dtaucc2ar1DRPuClu+2Vhqs+Sze20jpT8toEphHcCwCBcRmvpVjQjuotdBrfU1wCSROJp2uEyDBxcarru428sZKU6yVTEJD3DuSQtZOO78DrmgkX5m2iU1FX4COpomNbEzR0DEf3EWU01hUNSIog09ESykUKdEFh2ouUWCJFZ1obKTzPKU7mICWJIY7jbwtoxFkbHRbJ02rzeLGGX0j3ELmFLCzjpAqaImT10yKfi2RUIYErxzay5TN+0AwJSrVYsLXzeR+IxIDQitskPlE/AZUBCPruZgWaiMNWFASazgfg+3LflSNhW2hc7kPaU+YSMSm3UejNTeHsi8Ge43E9Kk0lWvcTiK4EPdLF2VCNpNja8TEjW6KWd4QlkgTzTCJbJF2HhMaxtIYNtE3xTtpCJUwlUhTWRvtLIK8MdqmrdDFEqGbRalUKwyaopTzT1JxH6+nkvowG6GzQZyuS2uCA+0FmAtNJbKDRXOeJajGo/xUQM+6kv27txQBuFrOpZ7J2jAyhYT4YlSpsBW0EYf4aoYKTh6fhdSnqSUZpDeQ9dLJtVckUI+iCWgQb5x+X9babC6MpKxEeUcwEUjNC8L0QHw9HOLD0FshuLk860NpxvVQ2ByMjgQY0AYTOgEfOgdBct9VnqAQTbi8G+Oztdi381LOvREJi+4vReBFHP5VGn12tBhgmnKJoOMamTVoYwjVgRgX2UI8Cdp5jMqsUMmKyHNcJ+ycVPYSmREIG0tpjeo6yCTi0DcR1FZC28cT028UZD1014nze9CENvp1tHNYWhfDSS2sLg0CbOhYzzSNxPwhhY/yMT7YQKgaWQeZgfEIDvbkPTaLJqggAJ0VfaUqSrmnbSXeNklMkEgt9IoIsJYCvChL8GL264MjeMlQR3cC/Mwb/uFf+zG291qKXo9BllLpBI2irSqZH/uWqhbvJdcF6tYxrRuqxhH8Yl9VaK9kyBC0vEONMNGUDyhvUUmg87IaAp5El1TNDBTR6E7MY7V2BK9kKzTiQ+Ci1rlzCmMhOJFVOa/RyKQzOIf30Q3fy70NaLSLU0/lCV4m4koJ0Oy9xbUQfMekdfhG9PVWWUzwFKmh38s5sT7kxMYyj99/Dzf3x/z+t1/h5/7d0/yj/+Mpnnr9FsNBRt3NMalQwG0xZHV1leMnTrCxucWxE2tsHT/G2rAg7w/p9YcsDft01YTMZNx37gyj62+TGkiLnNYFEmtITYpzYmDsvRy/PEKGLLXMpzP6pUjUrLW0bYdzAiTiAqlNmVZTgg/iqVB39PO+MIvw2CTB4BnPJqikYH9yxMF4Ri8tuH77FssrK2inmFdTjLFkRUZvsMTo4ACsZnf/gCLLSbOEaTXncDxGa42xGaPxmLZ1qMRgvCdPRHdutKbpGhQK1wU2jx2jbhoCAWsUdd2RWiu+DiEwzAqCNoymE1wIWC1pCYRA2zkIHU3XUrUVLkBd18yaiiRJmDlHkWSMmppxXdEhEZFJkqOspW28rOu6oXOOJE1xITCvGpxXjKs503nFvKrpgNFkTq/MaQMkVpNkJb4NBBNI0oy6qfFdwGYZVdvhuoYOR79cYjSbsbZxjIPdXUJQ7B0ekaQFZa/H/uERH3jyfdy6tcM9p89RzWfk/UJYGmnO8dVlDmcH9LIS3wW0lV4jOEB5rJKhZ1VVYrrtFS6I3LarpU5QQYMW0M2HDmMsIQS88zg8dedoK4dOEubNnGkX6DxMmsDScIVgC/Z3b1GkPY6d3KIuCor+FjjPV7/5HXYPd9k8dZqV/oCmmnHf+dM8/tAjXLl5m+9971mStEfb1lTzhq8//QxaW3aPRqwtD0BZXn7tbep5S3V4yKVrF1nulXzqkz/M3uEee3sHHIwm1G3N9RtXWV9bR6Upb1y5wfrWJq3r+PiTD9NLO5578R2efucam2Xghz7yfp5+4QXefP1djp8+RpnmLG/0uXTpJu974v18/qnv8tD958lVzbtXbvD8Kxd4/q23uLE/5ebNm1y7dovx0QSU5+Spk4ynY7IkRSnDZCJgyRsXL5D3+mz2DT/yyR/gxjtv8falt7E6gSThox/9CN94+hmuv3uDD3zww/zQD36U+eiAcnWdE+unKYqMe09t0reWlUGfB+8/z7Ovfo9PfOTDvH7xHRKT4K3htZdf5cf++Kd5/fVXGS6ts740oLfU48q1Pc6dPkVTNawMeywtrzIeTzh14iSP3XuWb77wKifWlkjLkqaac3Cwiw6eRx56kOtXrrC9t8v8QNJ/CDHKz8Ro7aCFEaAiU3jBBFBExrIwSKRXjhJqHZnVJhqT6xj5rGI8vY8+Yjp66CmNYXjsc0ohNPfFBM8sTAS0vCBNLJgDsUGMjbiOzamSxk2+JFK6g5LImjTGWHWdgAFmYXoXp/cQTamCaI0F75bCLM9iMxsPHO5EzpDGXOCF6cEdhCR+h4tu5EFcitH6LqVCxQa/k4eYQiLMVNTmQtQpJ4uIhWhuqBbsgFwudoxtCLg7GlxdFlLc1VFT2M1RSnSdUoFkQvdQQQp1G03OFvTuIO7+cg0ioCGwetx1gjTeC+MHFlP2eOnwEYSJBX9iI2MhFoKLCTUGZQvCbCxFro6U+DvyjUwaXCUvNJzcX2VtnGzFhrcYyufNZ0LLrlspkBamaEbF/44GViEuUqk45JSs5OKK9tHgdcBGykpwCnqWPM1IV1fosoLgDK6akJoerpnK5NTbmAowRS2uk05ijGIha2I+k3gzW8S1jZxL3pMpdIiO3trK/TA2joKJLBOZvqs0iXnSA5nKpEXU1MQGMkmksO8WDIxIoewqMRe7oyuOzwvidq+66DNR9O+yMxZNdprBvIlGkrGJb2Qqi4408jZuDFnUzrsgx3K4LVOuxIo+z8RJe7egZooLdrp+DIdIdlTXyen7JJJlFjD/Iqd0jraZROthhSFRRTZImsZn3KK8JszGou2vox+GSWB6JBRiF5/PMk4ik8jM0eLyHpT5PoaPE611p7Bo8UtwHZR9Qi1SlaATOYfUwAyhQg9Xo0v8VDwcNBI31xvKc7mQoPg2Slpyee66Fu8Cuj8k2ByIiROxSVRK4ZTHJjk6z+lM3KhNkAkvkkaikjyeZyuyJuVkeomVxq+/JMfXOTmWOGlUqpPmtT+A4DG9gUz+ZlNJlZhX0rhWi2QAB4PVaEC48G+Ik38dtf0YacraSuL6shRdDqWJrBtMfwntasJkLGDVAgDtraImozsTc3QqbvTjI/RwKV6XuO/a2Hz56Jnio8FrKywKxoeEopDtwDsoe7FRLmXCnsbr1cQ4SN+JZj90MBsJnXL5BN41MuUkpqVYBEzzTmLr0oLQtuhyIM/J0YE8R2mUhXUxESSRvUalOdosnNGVsER6PVlXdQOTXVnfNqajhEinC51ISFT0ErAmovSJ0MS1Fip5mgorBCNN7OJY054ch82lkawEtCF0sp8aATLD7nVZJysbUNWoeopfORG9ZETjL8+pRrsI1icxrlanAg4lqdDyVZSzzfZRZUGYzOU5zOIzlZaoySGmv4TPxHfH4vFZIYwXk8nznBXyPM/Gd9/f9ZHIXUIEPOoOrS0h/T5TSTS6LEWq5Bo4OorgvZLzXpjq1lPQimASVD/q6quxrD0l0ggBteayRmZTeYdmPQGeehE8m0W/ClwEmopYMNVCyS8GsLSETQq8j8wrG92WTQRkm0qGF0Uh7xdigsPC0yUyDUNby7VcWoP6QCIOG5muhkTBaIyez/iH/4//hLTZ5s3bM6rZmBP9hOXVFdY3ljl2bJOVMueRB84w7A9YWx6wVOYc31jh+OqQzCpGnaeee3xb07qO1jm8b/FdKzRttZgAabQOmAiMd96TZRkn15ap64oKLUC8j7WT9XFo5PFeTDYDYuCnXACrIgVc4sa0TeRntHj3+AA6xHQPwKMjcCe6Z5EaQJEZVvuW06sDTp3Y4J5zpzi9ucLa2jpOWXYPZlzdGfHMG1f4hd99mr/zz36Zt24eMe1aHj69yfnNkjOnz1HPKk5tbLCyvITNElwTqLuGNE0p84KgxTDRpgobgNBgTEKaZqyurzC6dZmMOV1QMb7Pyqs5iJGi0qCcgDg61eRJgu88eZ7hvScxhsRavA6oEFCJpmoaMczTwoYI2mMzjdKaIs9RyjKejmlcx+GkYjJrcErx9qWLbK6tgVEc7B1y7NgabdNRpgVVU6MTy9JgmWs3rzObTSnLPtPxFO8DVVUxn89RxqC0pp7WdL6jdR4dFHUjfgFVVTGZ17SdYzKa0XUO17T4VtbSvKoYzyqu3rzBeHzI0cERB3u3GU9H+NYxHU05HI/xztE2DV3XkOc9dg/32Tsc0XjP4dEReweHTOdzbm7vcHQwYXt3m9l8xnw6QwF122KtDBJmVYNRCQfjCVM3x89bBsMBPtH41jNrG5omMG8qYcEEqOqa1tVM5w2T2ZQ0y7h6/QbD4YBja+tcvX6V1dVj7O/uc2PnFs515GWf1Y0NZvWUum5onef02VNcv3GdeVtx8tQZ9o5GHI4m7O1ts1IUrC4tYROomjm+7ehiE9+6DmsSEqtxPpCkCdV8jkHTqUBqE+rKEbSnrR1WK5qujRhvQls36DSlddB4Jca1aMZ1h0JT+4y8N2RlsMzm+Xux+RLPvXWL77z0Kk9991s8++x3efDhRxhXE1xTc+P6VR577GH+5Gc/y+Ron+vXrrJ24gQET2kNG8sr7N6+hS37JFnKyWNbvHHpIhdubfOzn/0sP/nDH+GjH3w/P/jRD/DCM89yuL9D5wPz2Yyt42uc2DxBv8yYHcw4nIxY6xe89OKLfOR995Eox5e+/Qze5gzyhPe95wHeunSZbz39En/jP/yzvPDC8/TSlJNbG7TzGV9/+jl+4MmHeejsCf75r/029z3yIKNJxac/8DCfeM9DrA4L7j+/yc29EVme0cxbjLaYJGHr+CZ7O3uUvT4/+7M/xVuvvUxOoCgyTp3ZAtdxNJpz68ZVduaeR9/zIHU95/zZe3n5lRe5tbfP/HDMzv4O3bxiVrXYxHL74JCvP/Vt/uyf/FP8zh99hW7e8ZH3P4nShvc/8igm05RZjgqet1+/iAsVS70Be6M9EmNZK0tee+tNCmv54R/+KL/9m7/P/Q8/gDUpiVH80Md/kO3dm/zFP/8X+MB7HuNH//gP8flvvRINZ7+PGb/o95R459wZlhOly15Mr2XgTmQWL/qU+P6sa6nttY2eOzr25YteWLwDDINjn5NmTCg8hHgcITaf0lVGxGCBLscJu47NePi+6XyIP4c0NioQJ9NGPt/EKVeIE8msiBO6ONnXyIuW6Cmg4oQ0IIWbigVhW8Vjik2+ivT4NrpHL44rxEbwDhCAAAsBQVp0nA4qI2AA6u70NEhRrUL8cyeRJHJhMym8nEzCRf/fSSxP15EUCd51KCy2l5EmBd10LOZDKDm/LhZQXZyqaQFFdJITfCexQsTpUhen+mEx0Uc8FVQEVLpOCkwdfRaqcZzAzSP7IgIGgXiuSGGuo4bELhgRscPRsci1Gmb7MTYwTmrrSq6pig10F00nXCv0/iSPhZM4kAvyFNkaXosvQrLQoXRY3wnVzDmKvKBLeqRYjC0J0zGha+iuH9DdehG7cwu3fwlG27hwFN3dtTT6GDlPK/dTp2l0IV7keOdSXNvYzC5yqpNE3LhnB2D74nTeRrqq6yL7IlL4jTh0Y3OwQa5RvO7KL+igiwfPRQOteN0UMtE0Fnwn0Vfew6xFNbUUTEbL2qO7Mw1dmAiitRgVqkSehQULZ3IUAQglDVTek+8mmmLRytZiS4nY8ohjt04xOkXlUbly9TJWBwZrG1SzAHaO8kqalRDvn164iiZ3M8KDGJSQFGhaKYCzPoz25V54DcUC4IqTYmXF5Mt5AWYGfbkn1Vz2Ay/+ArLpLUAHh6od5Am+nWIzg68OZYPTicgzOhVNIRtUElC2jGszZp+rFFQDk0g/DkGAh6yQ9dOJHEokNC34RgzlXExd6AToMW2Db2cE3+DbFu8didXgFDp4nNbQTFAqJ5SlPN8z8XrARsMz4sbdTOOe6qRxSWPMYC3O5SpR0FaEqormhAJkqqIQ3wCjBLiYT+Rc01TWzYIa5gEdp+8uAh75QPTvTRujQhFZQFUR6CAbxAZsHmVGUfqzAFttET0ogoBnC/BkER+qo+a7buW7dCL/rwxmaQ012hZ3dR31bYe3IwjkYqSmieyTmC7TG8SYQbG9YHIgk9vgJLEliakisUgITS33PESClI9ykNlU9grTl30gMbL4vYPpWGjj0VSQvJCf91Fr31uJ+53E55FG9N1afDuTe6K0xDUSX8RtNKebHsraKpfQiRaTXLsw+wlynRcgnjHCNvHRh6CJsoG8L2tTZ9BbQudFZKQ18q5VVo55vCsGpnkeQZlG2BrOQbaCSiKAWBYyrZ3He1z0BDTMe7Ju2sguGI3Qww2ZiNqUMD2S/dx38lmjkQAuvX6MMoymj4kAaSoEkUTMp6ATafxbYWVoDyEtQTkBkF0tTAhthHlBBDAIqHkl3gJJKoDjvEJlRiSRw3VoRE6ldFyv8wrSVDCFJJf3u4tSvrCQ5MS439keaCuZzL6WhBHEV4PpWGR5XQO2hzFG7l/bitmlqyPr0Ato184kyaGTaEqztESqNM55TJYQakNZGv7Tn/kR3rp4g//4H/wiXnf8lT/3s/zN//7n+dpL13jqjVu88PZ1Lh/M+J8//w3evLKNTQtGk4bn3rrMvA2sD1I21pc5tXacE+tDlpeXWR0MyDJDnhUoLxPGznV4D1XTMWsDS4OS2wcj3rh2myfe+zCTyZh60hCUoWtntK0nGEdC8n+SACgsiQHnY1pBjO113hOQ5jeOS8QoTcnPgRISpIflQY88s2xurHP75m2m6RrfePkd6hD4x7/42/zbP3qe/+U3vswv/N7X+MOX3uEPv/kCl27t8fa7N9naOsMnPvQESZjT7w0ZHYyZtjMOj45YXlomTVJC27K7u0faS/HOM63m1PMa7z0qKOZtS+sCWZGT5Sl7R2OmR0foZk6WJgTvBShRELpODNsUuNDRK3sUSYbrGmnWlMegxRFeAQRsnuHrDucdLjiSNCNJrQTQ5BllIu73LgI2s+mUed0xrTpGTUsgcPLUGXa2dzl5cpP+YJnJeESv12P/4JB5XbG/t0NZ9iiLHsE7caBXAasNAUXTzTnYP2BSzTnYHbN7MGYyHlNVFbPZjPm0wrUN48MD9g/2qY5GjA4OGc/HzA4mVK1o79MQKFLN1sYmp44f59SxE6wsLZOmhvVBj36aMigHHBsO0W3Haq9kuddjqV+SGoXRhiTAZDqjm1csL6/gvKKqarwJHO7usr1/xKSp2TvYicQ8zbA3YNrVeA1NG5hUNdpqjE1QOqF2c+o2oHSg1x8wqytmTcfy8ipH0xFXrl8hL3tob5i2LavLy9gkQSvDvJ4zn81YWV6hazpWj2/y9htvsLS6xvjwkBdffY17Tp/mxq1bbG2s4n2FVorMGHRiUS7guoYsz3FdR3CBJLXRaNcR2hablWL458S8Umlo6pbOd9Sd404wppUIzbZ1KG2Z1A0uJDLzsZrtccVwdY3GDnnmtQt86bkXeOF7r3Jsc5NPfeyjfObTn+HdK5c5vrFClucM+gUXLl1m5/CIX//CbzGZz/AdDG3G6c0V/tRnf5L77rmX1y5cosgtdXWEw7C/u8+Fdy7z1Lef4V/8yr/n87//daqu5T/5y3+dc2e32Nra4p7zp+mVfbLc8PD5LZaWCs6e3uTU5iYrg4z14YD33P8gH37iCRLj2FhfY1j2eeyB0yyllqX1JSazhv7SKr6bcXpziccfeZCH7znD2iDhw+95gmp8xLHlJfYPb1NmJafW13nuzQsElaK0oigKgg8458jylKPJhGvXj7h69S0+9YNPcPzkJuO9KV1oWNs8QTtvePj9H2BjkPLrv/UFPvCBj3Dh0tvcd2KL933gcXZ3d7nvwfeiTGBza5MTx49zbHWD8/eeZ//gkHJQUrvAe558nGs3LnGwP+Lc2TO0bY2ylpX1FVwT2N/d48atbW7dus2scwSt+GMffISdwz1GRyPapub27T3Ont5k+/YeF/f3+f0vPUVQPb719IsCdgcn9VnnhJ3nnfQXWkuNYGPCzmIgm8Q6rKnjkDgONGJPqLy0CVL8SKqf0hocMdpYwADDYPVzYjoQP8SYu1NnXKTME4u72AgbMQPDxYllpD2RxompEgqDNN2yMUpDFZtQH3XRWjLWtRbjGmnWtTQzVsf84ajrriexEEWoqguwQMe4JSWTGNJMptR1Jd+hRI+/YCGIy3682D42I4tmKQi1FBYu7XH62DWxGYkNrUameEbyqNWskiI6OJlChYDPDOlgHdVUdDvX6PZ2MP0e3pZSLLs2at9D1A7G6+G80KI9sfmLkgwbqRt1pDvqKF9AbokUohEo8U4ov4sG3beigQyLCVVkIPhIGfdECmss3CIb9k4muooygzvT6DxOuaKG2KmoD6/AiFEgOupDWwEuVJLFnOWofSdGLPqAD/MoH4Du2lXU3pv4g6uE/cu4ZgzVNoOy4Qc/fh//8O/9CJ/7ub/BP/pv/gH/7P/zazSNh16BSWOD7+OEWVtpZBZoGkaapTRO5JNEDKt6q2KO13px+U4zQjWWRjQEVBkbQx/ZAR5B19JE1kozi1r9RNZIF13r81Ku4XwihlFtE6nSwpBQNiF08ZnrD2VSrURCoJJCinF0pNfH5252JGyc8aF8dlrK8aS5HJtNUaGWbPn5DJpZnF46GB1JYT8bS3PeNTJB7nnUlUuE23usnirR9T6ji+/GGLlcSj+lpBHRWiZtDqFNqyhPMJncy9YRQtyk0qgZtjJ5VrVQTmmbaMSVR212ZLS0Tu6PzQQk9PGfRHwIbBnQKkUPlvHVRFQ8/RVsCITeEiGxpEkORYK2OYnxOFdIrFo7k4mllX1FERk3RTR3PNqW9buYwhPkeicJuIT02DomG2KKBN0rUYg+zQwHGGvwJkAjIIVPNCE3cp+nc3GyH+2hyoGAQbNJbLREokSaSGOZiKGR1tE8rprImmpiLGMq5nEqLdCpjZR1BbmGfDnq72O3q0C3c0kCsMJCkISAaKo6PiLpD/HzA1QRTRfHE1ln1SjSziJVulyWPWM6RhU92WtnI9lP5nFaH7ys1flcTFBd9EfxcR9pK2mAvUKpDt86wmQCXYMp+2BK2bO1AEwYE6nF/i4oOx5LIzdckT+bHqHTApWkEoXYClilXCv61fFB/PK43xuLKVYJTfQ4KQtx5W+baJhnJSpxsed5D0mQVBmbxr1N4inBS+5uEqPqlBJAZ8HyaqMFWlagnRfDtkSjVC4GefMjQfW7EGNmhVOqfJTQhAB1K4aE38faCi7IejA+RgEa2btcJWsraPnzrABbotpajlsLuJusbOJHewK2z6eoairNt49eCBHw0VkBRzvCTAmRITU5gq65+3zPZ9DrwXSK2jgV95O5TPnrRvajXmT1hDaCFEF8Duo5KiulIKlGhMaBn6ET8QGw5UBKBQ1qaUPOefEONpn4uKQFJpOJfjjcl3rEd8Kkynt3jUvnjawREyNsY0NKEwGtfGGSKF+ofAVpKeQAG305HPL5RQmukobfG3mfBSfP1dGhHFd/FcolmUd0klYTJnNoGpGseYmPbUdT/venXuXVmzM++N6H2R53fPG5d3j2ygGTkLJ/sM8bl7b58vfe4urtI16/PuGrL73Nr3zzRX7n2Qu8cPEWp0+cQid9futbL/AHL7zFtGmYK4NJcmrvWFrKOXfyHorEYtOS5X5Jnmje9+j9/A//6jf47+yLRvIAAP/0SURBVP71Fzhz7/186KEHKVPQXtMrCrZW1xkmBXU1Fe8AbTBxGu6UlgQPRFrVBclAl3+8TPuDAAJoS+s8ofU0ncMkluXhgP/yf/pFvvv2Pv/qC1/jD7/xNE89/zL//isvMmo92weHLC8t8di506TKcmx1idXBMsoYUhtIFUybluA6NlbXub59C60DmxurzKuK0XRG0J5Tx0/R1DW+k4l+5zqRSylxYfdty8rSMrs3t2VrbA5JCNjc4r2i6zypTZi1U4o0R+uEXprR+YbQBQF7PSIXUIpglcQBBovrGoJSZDYhz4UdoYKiQWj0TTMndOKkP55U2CTBGYsxGqsSppMxg3KIbzuOjo6YzOZkZcr27V0ODg9YHi7RHw4pyh5GKQyG3CasrS2z0htQJikbK6sMiwEn15ZYWe7TL0t6SUapLau9PuuDARsrG5xYW2KlP2BjfZXN5RVOHtvkxMoy925t8YH3PM49J49z9tgWm8vLDHt9Tq1vcOLYcTaWlhlkKfefO8vmxjp5klBkOSurK6z3V6DrOLa8wvFeyQP3nOH8uVNsLS9zcmOFzaUhPlQMkoL7zt0DXUuWiFne4fiA0XTK4dGI+bSiqSsq19DUjq5tOJoKWK61ovMdo7phMp7go4RQacv+aMy8akjSgoP9HbK8pHUtAc36xhbBdxwcHrB3eCR+FTrhrTdfxYeE5Y0hG6vHGY+OWBqW3Htig+0bt1ld7qOUJrMJnkCSCtgC0LQ1Vd0I8OU8LRpX1cg3yt+DQhmJ4rbW4rxi3jYkJqF1nqNqStt6CTFzHpOW7EwcJ7fOENrAV597FounVxSUZUqmLe+8+w5dVXPPiVWKIoWQsnu0x5kTx6lmM27t7dM1iuFgQDYY8Ntf/BJPP/ddaBp+5kd/lLXlNV56/W2MtlRtjckTBisrjOcVm8sDTh7b4PDokK889XVev/gOr755kWuXt3nfE4/w3WdfYf/2AW9dvcyTD93HtXfe5ta44uvPv8JKL+eBk2s8/+KrfOWpp1lbHbCxucaVty+R5AnXL99guDIkoPijr3yLc2dP8NzL75ApRch6vH79FrNZy1EbuLp7xOax4yhgeWUN76RXyosc13SU/ZLlLOHx+88xnze8+sabvP76RY6dvodrt29zcLDH9eu3mExrHn3P4+zcusnRaMKNWzdQSZ955UiSgq9+/Rs8/dwrJKnmxvY2s/mc8WjG+OiIb3ztaQI1w8EaX/jil9nd2+GRhx6mrRoeeewBzp09zSc/9Un+9M/8FD50vPTcyzxy38OsrS4zms85vnWSNLMMBkMuXN7n13/3y4xGDbO64/KV61L3EPtumwqIr8XXRXosE5mzsQ9TERRY9F8+AgTGyOeYOCReDHMhMgSin5deyAUChsHxz0lhH5s7tZjURnMpI+Zoi6ZT++6uFlchk0oVKQXaSsHgYtNgjMQJ6QXVWCKIZCInGZp0gnrSCc1TbB9jsRruUiGUjukBkT4oTXi8EHe+R6OCFzDBJndp+iE2y1pLYbugz8eGW+CSqItAjNNoIw1QR02/d9IcuFg4LFgHXkUHcuSamFI+u5rDpedwo9voIXzwIw9x7fW3YGlJdK9ei/GOMfFaRoq8D6gkE9fhNuook9i06ghAmOj6HbVFtJ38tUmFUrs4BxUXQ5qLMVGaxGJSGvA79x2HMlYmu1rH5qsFb2Lcj4pMAblmqmvj9FTugQou0nwjWNBGc8gFQ8PGwqeLGZQLY6VFhrUDm63i92/z6CMZv/Hzf4u/+lc+xF//Cx/hb//HP8g/+3/9Hf7O5/4v/Ed/6U/x6AP3sM6YbG2T/+f/+K9pxx69fhw/qaSALkqhl2sj4IPOUEVfGhMtAIkqSnQ9k8K8a4VpoS263yckVhoDHVBpT37GpNK4oe4CCKGNdHUt32lMfBAjCOMie2A2RfWHBJ3FKaqWqRJxfWqNVoAyqOAxSQlJIsZjIebbL7Q/AKYnxWuSSROy0FWjMbR4l0YAK0oT2iomKWRCq7datPHMYekU6u2LpO0Ob3/rv+cf/OO/xt/7v/05nrgn49d+62m09YTBsZjJvmDixIZoAVC1kTrcRT0tVUw2qOQYXEQ0tYryFxWvX4fOc8J0JOwMH/0GFJEppOL1SlC1I7QaXzf4o0oi4gKYKiE0He6gg/1d3KQl3L5OmIxxyQZ6bUWAwxDvSQgok2KcxusuNl5GfBBsdOI3kaVggkyUd0a4S8/jdq7idir8Xk2obNwHPP5wjDEe7R1+3sBeI3piEjGia7RMQl17twFZbNbVTNZkG/PEvSKUBcpkqKNtMZZsxnB0GwbrIg3xnSSu5D2R4TS1AFLVGPISlZSyp+o4DVYhAnyVHEOaQzMSen9WyL7jpHHCJPK5jUxOVVaKXKkVLbouCon0M1H61VuWWENtUfMplDlmsBqnxw0oyesmL0QukuZ3olTVYAnalpDl6GYqa9VF0zydE1wje0SSy0TdB0KYQb6EDo6gDaEYEEb70qjbAspcWAJdDdqjltZQXY1uJ4QFlbdYEb20b+RcyuEd5keopgJ+BIkypFNyPdz8jukcAZH/FEN5f6VJNB6MLDdloJBUFIUjJAmmrghZIaBP1woCP1i7QxlXAVSuxctAi6GjslriWIthBM49Js8JeQ62QAFhPEIVpSRleC8NqRImjkThBkns6MSA1ddzSBHWlHeQLcX3cdzfTSISpyQhHO5Fxp2VNWWjJ4OKTI7eUqwTvDzTOur2XScAl4kslPGRNM8GATwGq6i2EWlgYiEkmKIkTMYw7EPd4JuZ3MOsJ2wQVwmwHzQ6iaDjdAwmSsTqqdwHJA4WZeT35jNY2SA0NTq04vRfd3fjBoueTPG9F/mJjsa4eAFh01RYBlUEL5uJAKMLGQkSD6p0BjjMcDWCRwqaQzEDLjNRcqmYdOCc+AQpeP/H3491sLqUc+n6VXYnc46v9CjSQF078r6mV/TZXBsyKCz9fo/T6xusrwxI0oQvPf8a/8e3vsdXXn2Ly7cO+OrLF/nNr7/Kr33nNX71Ky/xR89e4rk3LrKyssLedMrMabzXTHTJr377RX76R36MX/mNL/DMm28wWFplc7lPPlziOy+/xq3ZjBPrm4zrSlzqtXgOeBekaVI6JhE4ob8rK74TyuGDiXroIDWr0fgARinWNjb4td/7CrNqxmMPnuM9Z0/yH/2ZP8U71y+xtbbOSi9lfXWdY2vLXN/e5Wg0IYSOgGH38JCiV1IWOcYapnXNvK7JbEqapuBgNB5hFPTKgrqRTPYQjBjexQmz62qquubE5nFaL4xV01Ws5ZqmbnEBdNTeKgImmu567XFNR94rSa1lNBoxKPuoxDKdT0ltBkH8lLz3dD7EaW7CbDahzAs0Adc5VtbXmU3n7O4d0Vta4fBgxGg8xSlP1zmKIqdparK8wPvAdDIh4NnaPMm5e+7h6vXruGpG3TT0ejmaAC6QaEWZJPi2pcwSkjQnVQlLRcny8pCNpSHDsqBME9LEMOzl9DIBN1TrKHsphbFkRSIkzbYjV4q6bllZXiKowNJggPaKflGSWEsv7zPsDdGJZev4ccp+jvWK08e3SNKE3mDAPWfPY4z0CBubW9hOs9QvWBouk2YJw/6Q4bBPUQzIiwwfNIOiZNLVZGlK0wZG84p3r13GhZZyMKCuKzrvUdYSlGbvYIxSIuOYjKZ0weO9YXVjk52DA65ev05VNywPl1HWkuiUsijR1rB14iRt20Lb0HaBXlmyc/s2j9x3D7s7eywv9TBJynw2wRpLMIp2XmPiYMTahKZzBJuQ2IRWQdt2aIQp40OgLHN8ZEN5pXCN7DXzpqbqhBXZusC8a7FZn+Hxs+zv7ON8zZ/5zKf4yHsf5cyZU3zkfe9DhZpjJ7Z48oMfhVRzsHtEZhKODnbBtQwGq9y6dYMsScmznO+9+Cwf+/DH+PSP/gj3ntliZWWFV156if3RlMq1bKxvcO7cORJtWO7lnDlxglff+B7rq6tcunSdUye2ePDhRzjcu8XZ06d59/o2h7Mxa6tL/NhHn+DK1asc1YGvf+8lNpZLzh8fUjWeqwdTHrj3Hk6fPE+nHf1c1ury8ZPU0yOORnu87/0fYG9nhzMP3MvvfPFbeNeSL63wvXeuc/XKZbIiZ/dwH5zncDRCE2jqhjQxaKV5+ZXX+JnP/hjfeP57ND7hWy++wv7eEf2VJU5tneHg8JALF9/mw+95kuu7u8znFY231K3hxs0b9I8NePn1N8iykvNntgCYTSrW14e89/H3cTQd895HnuCBc6f5hV/+96ysLPEf/Oxnee6l53j35jazyYz5wRE7u9ts7+xwbWebTCWYokCZnAtvXuSN196ApEdSFHz3hedZXTvG7uiQo4OpmM/q2CslJg5q4kA6LJr2yBZ00XzXI1yrEIf2Kg4elMSsfj9rGB0Z7j4y4FWQdxNgGGx8blEc3ynYTaTGo6SAcyFSOw3BxqbbRUqzX0z+FyiDj4h5bPQCEfk3sWmMen6nBDywaUQyiC63QYoIs4iZi02u+75JtEEyDnEyIOrEbAPiMXRVbM5DnNjE5tPGiTpS8CgldFhFLGDSyGpAXmwyeYgOySaPsofYwHihcErzqyJtW4z2sjDB3XyLP/MXfpx/9Hd/jH/zr/9X/tpf/HP8N3//n8DgJPhoLKSjVtsuujvuNtpde+f6K0VkU0QWgCKebwAQ00LnhXqpIyU0iY28yWKmeAR0ukYKRCLboZ1JTJa1kVFgZCLmYpOf5nEBxWNAScOXZEKnbBrJQnYRYLGpNCRGx+SHVq5dsviMCCYtvAGMRasG3V/Db1/jv/rP/xw//Zf/Jvecv5ete59gdWOCG19D717m2ne/hJrfgL0D7Knz/NN/+mvMJgE2VqThVAtmhJa11LbSBM1jAecj0KOMpB0EuX5YCy6IZjZ00kwoKRaYjVFE3b+J8pN0MSUMUmgqcSZXzVSusSKCSjY+0DHio55BlomhGNGsoxrLZK8TpkbQSrClJBqNYWJcYy7HkEavARPlGj4a9OXRoIr4WVqLHMN5ARyyTDK9sShdxBRBBUdvMWm+xPDMMeyr38Lsvs3DP/oTnDq2wm/96hdheBylpkI7bmOmeZpC14pe2scNxYs7LiaRab6LTVSSyaSURJIXkqhD1xFMqKaoleNorMSS5ZlQ/dtW1peJkW6TfZhcZyk7oN67gh7fwo0u4yc3obmJbg8Y9kecfGCD80tw88JLhL1DWFmPe9ri+2r8bEdAQxS4iWzARPBSpcJy0Bpb9PF7L/B3/8ZPcG4ZzpzKmHETM75M1u7T7V9FdzvogwPM/DYrasz5R0o2Bx5nO+Z7V6GIDfGCS6vEGIxFlCdxk6eTyMAsF6p01wnNOSklok1bmI9RrpJ77mrRMRMimotIWCLVVmU9aKYyFVcLcDYIGFH0BexrFRQa5SOVzCayx4ToXdHOUbPDyPRwwlZKUtHx1w1aR6AwAFlGWi7jDm8R6goz3CCkqTCdtBLCllFCBQ8ONT6UZ7P1hG4ue+qCZVbXIhNSyD7bVvI7aR5NGIUporQS1kYQRo/RStIu8sj2CPIshCSFpCQc7Mg+pzW6bcRgVCHnGUAPB4QQ6fcgOvOFnlupaHAp8aJYA1UjAFPbwHBJ7kVdQ1BCle9aqOeEXoEyMS6UIHvCbBqZQxFcVuldI1XXodJoDKSjnKBpCdVEpuozMeLUKYQugvFhBioR8NJHnxdl5NkpCwFH2xqV9CA1GKWFYRAZEelwFT+bgs2FORI6iZBUWtZVsgxU8vkmweYpfjaJJpDtHTCfdhafdSd6cRWHCU5AS1LxK1D1TO7FaB81HEoc6MFu9KeIUbDVTPaWThJtlElFOmDje4xUWA6DoTBY8iICc7FI0j6mf4j7t7VaSBrE/Sm+nxQpGuT3nEPrBJVofOsExKlnAkAUMZ42CIinZjOUEckPqcEfHkpKQaJRtpBo2mII85rUSFqNVgbVQZjc5INPPIhuO27d3qccDBjagtFkTuMjLZiMLjgBD9IM4zqatsW3LYlW9Hsl68OSkxur3HvmNJsrJauDgtU0Y2utT0vHO9dv8rvfeoFn377Nr37pm/z6N7/HH333Heazhvs2VhhsrqJUzs//29/jnduH/PxvP82//r1v8PlvfIfjp0/zsYfOcXP3Nr7tmMylvsiylCw63DvXQVCMJhO8sbhO03YtletEF62BOkDw2MRwYusYf/jUMyilGfZz7rv/PiaTltfevkDXeVon4K4tMnb2DjBWpp7zrsU1LSv9EoOidR3Tec1sMouPf4YLDm0SEpMyno4I0RRRG40JYK0CY0mNpchzbJExHR2yP55gXEepPV61pCbBBI1JNfVM5DVWGVKrhX6sNT5O0TIdcN7FCXQSgQiJxOsVPdIypW0qvIJeb4gKjrZpJTVKeUbzFh88jfNkZU4IjkGvTy8vaYP83JVrNxj0+wyWhrRVzdFkjHOe/mDIaHyEQRi0vURAC9c0WJuQW0XSgDWaXpkwyDIGZY+VMqMoS/I0wWq5Rv1+SZlY+kXOUtknNZbEB6xXaGtZX16mV5TgO3JrMSGyK21CCB2zakZiBfRxrUNrjW8byqU+QWnyJEXnhqLo0SsyMJ71zU2arkMZy9LyMv28pNdLWCuXGC716Pf7zCtp2GfNjCLLyPKEee3pOmiblpu3bnP5+k2UMWzv7mHyDIXi+LET3No/4OXXLmNTLzF+Xc1gsITzTqIag+LUPafZ2b7NdD4n+BaHZlbNeOShB9jb36GXGk5ubqB8kG3Wd3ixwQAtJtXOdSRpxmw+xle1SBVMIjGQOgLPJqHtGlzbYpOM2XROkee0zuO8JklynDd02uKco2sDr7x9hXvvP4dT8MrFC7z85iWef+kN+v0ek8mUmzv7PP38c1y7+C6p1pw9synSj+mUtaUllgZ9rt3YZqXMOZpWTNqGb37963z1m9/iyvZtxnWHC4F+b5nga15+6VWuXL7KE4+9l+Mba+RlyYP3nePqrZucO7nFbFJxeHDIIw/ez/7uDlU1JUz26GeaU8dPMG9q9kcT7jl5gifv3eLizm1Wh3021oYc7Y+4dPM6r797id3tXU6sr7KyNGDvYMbmUsmla1doveXZV97g/Pl7SHBMRhVrx48xLEt2D/Y4vbmFtobDw0OyPMOahEBLlmjuP3+eC29eYn1tndfeeZcPf/QTbG6sir1MW3P12lXWV9cYLq+TFAXF8ibTasra6gbWez74wY+wtrnFwcEujzz0GG++8zbH1o7xyptv8+u/80ecPH2c7f0dptUc3QbKYc7Tz7/Od57+DsfXjjGaTbh85QYbGydZXVqiCoGXXn2TV197g9QmrG2sMG8a3r7wLpPJiHOnjvH+J97Li8+9DKtD8TBzUUDViYRV3jVOjIUVMWUoudMvQ/QuWvSkRDa+iSl9WksN5CLD3UTG2iISXoHi5CMBL5m4QetI6RZ9iiAQcWoub04goK3CL5rzLk7muxiJZcUcK7garVO89lH/HBsjr+VEwsJjQN39xygxFlIdONBlhp9XcXIdJ/+plRNQ0cE6KyUmq+jBvBbHZaSep67iBD2+uG104m6jQYKKHgeLhjZO5ZQ1Yj7mY2EeIhOiq+OFj4Y/RQ+FJ9Q1Ok2E4lcUcOlNMttyUD1FMf821ffeJHnPp/jUT/5tvvLNI5KTW7SzOqI6cXJq4rSp85H+S5zkzKWRtLEp14n8WZbERVPDYICuapnq5f04fRNKO2UmDQVEPX7UVrtO7rmNTv6tpDVgIsuga6TIbhuhOgVpolTXoUyGV+I7oGwiuctFT9gXC1+BrkblA/m7O6ANkSEQJRuqBRKMavBpRpg5GL1JojQ//OEP8MgTD/Ff//X3sFJa5vvX8CiypT7q8Db6iT/JPSf/JFd2Ndx3FkZj+d4Q162O/zaJFOXzkdAzrTQzEvFUiAmVipTQ+aHQ47MyFudKHsRgZUJ6eBjZGEE07UHAA9U6glVC901K0dTSQSk03DBvpejHo5K+GL+ld106VbkqOvODm5LpPZ9KIoUxMv0KSCM4m4thmgqozol5JtGs0kSUr57e1dxPDyGLE8TgUV0T9eg1aW9A88abfObHH+R3f+cfc/TUvyU9doowv0l55gyVfZhi+TNw5gm0lckR3Vy02F0tXgrDNZjEiDktrB49WMe7Oapp5Np2xEJcy7EuvEQSE6fBJaRB4syaDtUbEroIZAWH9jOSZEj99uv8p//ln+bn/sk/BneRpjvk4OaI9VP3Yep9vO1hM9lHfPB45ciLn8SVfdg6DaMp1BPUoEdoxJgvNA2qTCRK0GmhVpsEugqTpTifoy5/k7q5jsOQs0dgB9XuQLtMbTy1M+gwI1FLqOAwvQxDhmeDT3zks3zjRohNTy0MjACqTAltEHlIptDZGiAmTKqdyFQzLcEEVGyGvUqEYp9nEXCSaYU8pzmYVIzftCHoDkKKmo8Ivb40cybGQi5kLH4RlRi1+y42jSFKH4IArgoIwaNMIvfFe0gLtJ9Jg5SWKGPw86mYTyUZ/mhHJtdpJvdUQ6CFwxEsrQj9u5vjTYoKGtXNhNpnS2kOtYNyRdhMdZTYGIUeHoPDfVSocEkJhOjy3xLoMLMprizkXGeH0W1fSU58Powv1hbVRZZYryfPlLXRR6OQvaA/gN0dATrQcp0aidEkzVGhidKtaB7ZVqiiT0iyCH56AQ6V+BKELBOPA21AJ5isxE0OYhOfybv0DjPIwGgvvg9y2StTK4wCYwlao+cTwmCFMNmD3po0/PMpquiJtMIqeWeaBCZjKQSKvrzP2ik6HxKMFcaBMbLvmTzKIaSJFk0rgkTObkN/IwJVCk2LVz2oR7IPLK3J+3G+DU58elSaEIKKvgYzqB3m2DHceIIOQWQzSqiNCitgQD2T9eeaKJGqxWwzTYQt5zpUJzGlknCSyfvbC3tOKSXPsq4gW5b9+2BP3j39ZdmfsxyLoT3cE/q/RmLwZlMoe/F9JyaaKoL+wRuwrbw7K4deWsLPxijvUEUPX42xaUl3uA/HTkttUI8gX8XSoqYNqI6Q9nCuQekefu8mn/rMx3DOUM+mZAbKQZ8uKFo3o5pJVJrX4LpOGDQhoDXU8xqjwBgFzuBcR9BaiIRGctoTrTFZhu46lE3J0wRXNzQJFDph++CAyf4uH//Qhzh/6gy/+52nWcIwDR1Lg5yj3RnH1xX/4nN/j9dee5377jmPsoGVtS2+8Htf4NSJdTqvuHLtJsePbbDSS1geDpnPJ+gkoWkcRhlmXaDIDZkOlP0+SbnMj/6V/4phfwNjW27t7GCSjK3NYyitmU+nrK2vY61ld3efpmooi5Tp3DGpxpw6tom2iuvXr7O6vslsPia1KcbYOCPSUsZNpiRphklS2iaaXhKYzRvwHUmaoIyinla4piEJU475MevLlmYuoJgKgTY0qBAY5BmZTTA6kCYC2lkr2nA6h0ktS8NlXNeidEA5j7ZiXjk52KXolVhjGRQlro3O90nK1MHt27sM19eZz2uefe4FfuyPf4Yb27e5ub1D18Hh4T4P3n8/+4c7pCZjaXmFeTPDNZ55NSWzhqU8o57XpGlGkViq6ZQArC+vYwMkmaWd12gVKPMemU1ItKbpPHXXslzkjCY1lo5eXtDWDYaAD57EJhRlj3JQcLRzxMrmBlorNOJroZQAI1ZrWgU6OJzz0Dj6a0uEJuB0IO9lzCcNVVXRK3J8YqmblrppMYlFG8N4OkVpQ9c1eNewOxmD11y4cQPXVfT6Qw7rhqqZY7OUfrnEweQAXKAsCy7euIH3jtPHT6ESzdXtW0wnE/qDHoNhjzIryNKUIitxQXNt9zYffOwJnn3lWR647wGm8xkXLl4gNwkry33OrxfkSULoKtYGPcosx6tA1wiL1vsK1wWyXo+6qunqGp3lTCcjgrEUSU7XtZRlj+l0TtNVZGmPeTunSEuCUdSNZ9xW1FWgIcGZlPG05RsvvsVf+kt/ke3dXa5v77C7N+KNS+/yox/7MK5zNI3mrZ3bPHrfSX7645/k9u2bGGu5em2b9Y3jLG8s8Udf/jq7Bzssr6yDgldffZ2kzFE6ZXl5CZ30uH7zOqmyKK1ZX1rm4Yfv5dypTb757Wf55Md/kMtXr/DG62+wvnGM5eESPVvx1ptvs7V5nCcePcdk9yqFTXjmlbe4ujPiJ37wSVR9m1lTUE3HnNo6QZdoLl94l9o7lnvHGC6VJFlDPXcsLa+yfyRr4qvffR6bDrnn7Bku3trj8fe8l4uXL/HNp5/h8fc8SdPOeeP1N0iznOPHNphNZywNB9xzfI0//yf+JC+/+xZ/+Ptf5lM/9Mdoqwn/0z//5/z4Zz7N8dUtHjh7gl/65V9muDSgswm7RyMefc+T7N3c5Vd/63d43xPv5YGzG5w5/yBXr1/jxPFVQmOonWa4XDLa2+bk1ikmsyl9axiuHOPLzzzL+fP38vxLLzIdzdjYXOfqpbdpQ8FsNsGRYBLDY488Ri8vuXr9MmV/hc3lgic/9kn+8//iv8b3o4+ZUnfjZA3RZDfWFFa8hoTRHofYYUHlj721i8xvmZhjjMGFaOrfiPRM2NlKehGlMPRXP4cTrajoEaMJlpKpuEImmaqM0/wgmlwxEkAaDxd1cDp+txaGQDA20rDj5D6NVOamjh36902y73yOkr8vS8J8FiebMYc3MRItpgRRlmlJE2maTmi7iUwnmUWtZ5qK4VeaxmlCiJOYqJ9IMylSDvfk2LJEPiu4WChHPauKlD+l5WYQGxkvsXlBayDBhgn+8AY/9/c/yw984iPUr36HxqYUx08yTFf5td/8Ivlgk7adimmcLaE6lGa/dUI31eJboEKQ4r7oiYN5PpD7U09En+kjS8B1MqXz0UtgweSYHUnxGnSkkUYGwWLxLArPrpNpt43T2RDdx22kZpsF+0LMqoKJgIgyqERckFXnopt8XIyNxmYpoW3EDMh9vwGcfI1VGh86QlDooKTQswP8keHCpVd59lvP86u//hR/67/9y7S3rpN0Ga6Z0XU52dYD/P3P/Ssan0Xn7DhtWoBWCpk2h/hQ2FSYDTY2ogrRxQdpYuhaKZqLvtwPo6UgtLlMc8a7MFiKxl1BpvG1MFhs0cdPRoTOydTWRdO8Nmaol8IY0GlBcFV05k4jmyO6d88msfhuRFKQFAIi5AOhznfRd0AR12YEUXykPC+uO9G9XBsBCzBRDxufQW3EqMpawuEhf+yhVf7En/04dnIRRUKdLqPGDZx8hP/3//hvaY52YO0syrcCVqWJpGWoGBepBTxRQUGWiz62i1PcEJk3CXK+xso5eWSdulae58mBNFfVSCLcTCbu3KN9QrZGtpbR+cALX/sqjz8w5r4TZzHtGktbJaY9RG1/h3DrRdh9je6dl5nfvII6ucWjpzf597/yW/SOn6elI8ktbtaCSrGBGD0W8bcyJ3RRqkJLCAatcsLRAc89+y123/waRzu3Kaox/f5Z1GAFNd8jObxEUl0mGR4jVC2za7eptg9Q5ZBvPfcFXnx2G1ZORNaQixIRK/GAvgPlCbUT0zZaGO9j0pzQBVSWElTMe/dKgAS85MYXPWnosghcyuxHgIDUxmi9OdnGGn5UC3sjMVDXGJPIZ9pMNO7tHKWtTHGdkiY5tQLeJJk0kYkWw7QswbZTnCmEeplmMqmtxacgJKlo342W6bSbSVNfDqC/LqCHVTJ9TxI42CX0VmTfVga6kYBw2sHta2IYlxaS5x6UOJQnIiXT6YAw2pF1VPTwNqYeLKbiWouRTlXD/m157rRF21QAstlM5EGzmfzd0gqqmsvel/WhHYmEyEXZVGLEcV6n8izMjmR950N5H87HYJxo4HUGmUFVtdChXQQklZYJuxFafujcXR+W6LhOWUKvj2o7VNCYtIjmhDUqK0QyR4tJ+mJa1lUEa8V7JY3yHCP5wToC+6YYEGaH8p0BVFvB0hq6nhNscWd/UATZf4KWPb2J4AkLAL8TcLyeQjlA93rCdGhmkA1R+RBSjeoiM0V51GwiYMrRPrQ1YbiE8tH4EGmgSJWw1RCfCGyOygvoGhSRXWAS6eNsItICk8k6C9GfJS3jgEBAf7OI20xymdgnmjA5wDsvx6Oj0W0XC65mYfi6kLx5eUf6OMTQ8m4NSQoIgzAoBTrBx0JLeY9NLH73JhQlPi0JvsLpBJPnuK4l+CnUUx588AFMBM0nbQudZzabMD4cU7c1LjiyyIpJ84QisXSNw7sOk1iUM3TGYdOEEDxJYkizkratJKYNS9M0GKOYzycMV1ZZKguarqPMUkxSMJrPONjf49jGOruHu6R5QagCJlO8cfUmP/fLv8Gvf+M5XnznGu9e2ebbb1/in/zCL7NU9Dlx/n7quuHFizf5xT94it/+1it857V3ORzN2Ks8f/DMi3z7lau8tXvEv/n813jm5av8yh98lVsHhwx6BbPGcd/5eymKguvXb5CmljTLSIymnkviitUeEovNEw52tzm7tckj58/y7vVtBoOSummo65qmqbEo+mWG1okMC7IM7zzz2Ti+khrJM3COrCgIXUtpQWnFRGV0bUMRjlAmpXaQFyVdPRNzPQV1VZHlhl5RULdzUptQpDneNagkYTaZkMbaRmlDaD2unZHkA/LE0nWOEAJt3bG8vERwnqpuSJVmZTAkK3rkeZ+gDXu3bzObzYRC38+wSYrXmq4WHw7XOY7GB5ggzXKa5PiuY3VphSQx1O2cEAIrKysCXoWWNE3pD0r6ZY5JDImBNE3Jix5FkeJakWDlvZIilwGE0obeoA9aETCkmZh6tt6TGUNnDCZJqZ0kjhSF+Gd0VpP1CvmZ0IpJq8kw2pHkGVVdEXRHv1/S1hW9lSHee9xszPraeqwVO4Z5n36es7LcZ/PYJnlWkBrF2vo6a8sFWmsKC/ec3qIoS2yiyRIw1tLRkiYJbVdjs4QiL+kPh2RZxvbeLs53FGXC6vIqk9GUW7dvyWTfeabTCdbX/PDHPsrh/j64jlMnjrF3sI9NLP0ig6CZO5EYN01FkliUMQSnqJsGm2aUMUpxMhqRFZmAuEqRJAnWJMzbOY2zKG2ZNR6dpDR1xe4chqvHue+J93Pp5k2OjiqObW7yyEMPkZfL9JeWKYY9vvv008xGu/zghz5Injj2D/dZ7mfkRcprb73Bl77xLf7ET3+W06eOg9K88c4FPvqhD9LUDddu3qJpp9jMUs2neN1xe2+bd69c5tU33+KZF5/npZdf5ZXXX6ZqOo4m27z77kW+8/yLbJ1a55Pvf5gHT25x6dK7/3+q/jvOt+us78Xfa61dv23amdObjqSjalmyJVfcZGwMNgYcg0PnQrgkl5sACXAxAWMgIYWQhBQCJCGE3JQbQoBgDBg7Nu5FktW7dPqc6TPfvssqvz+eNRK/P/yyNJry3XuvvdbzfJ5P4bGLF0kyw7SuePtr7mR7POHo0SOcPXUG39Yo7Th17ATnzt3MtJ7Q4uj1FtnbHpH1FgkaLl65yl2veAUhS1nbmXLh6hrXrq9xZHmJFy9eZGdnl24/59iR44ynE04dO0ltG4wJPPz4E+zPKx564gk+/uWHubazh1KKczfcxrSaUTVTbrzhDEW/A9kCN950AyePnGJ70rCwssSrXnk397/5bdxw7mY6/T47m7tsbO/T1jO2trcY7W5hyfj8lx4gMZqZ9VzeXKfoD9Amo66mnDx+muWFBZZXj7PQG3D05FluOH8zZ8+e5uiRVfbHI44dP06/TDly9AjXrl3hS4+/ECXkITLSpE9TaYzuc/7luHLRJr3cd4bozQWx90NqKi1yoBC81EIq9n0+JvgdyP5CQHHkVvGySGXKQOwhVPCCyrvYyHiL7vTitMKJ426vI6CAbaXoSOPU3Mf88liWqjSLU7ZaJpuOSKuMk7HWovoLMjlVSKOedqTRzUoBIFQQU6g4xUHHDF4do86I4IWPeswkToNt/HeNFM8WaWJ8EFdtjUzt26jrN9GUqYnZ0YN+vD4vdPh6Jp/bH1BvnfzsoATbokYVYe9F2vAFkqtfod3fpHaGXqnh3H10u9/ArH8G010hjHfwvQWYVcJ6SMv4gLTc8zKH8VTokEVXqPz6AHSJNM22RvWW0SbBzaOBV1ai7JwQYmY6MVLwgBaKkd+hifrVWOBksUnzHqZz0bJ6Hb0Z5rE5jsBKXooWNi9FBqHixEc50dCqTIrEcgllpwSfCS3UBFSb4ZOYXY0ATYlJsD4u1MRQrvaZf/VhqLYI/o+wzz9MNazIdMCmivIV7ybrvBHbHoPTR1Et0ny6qM0PseE6oOu7qItv5gK6KKH+knWk8VIxBhCNwqGSAs9B4kFsJlCyJsuB/Pt0KGwBoyLtPtIc6lYmtVrBdCLRbLNRnOTr6NkQJRcHnydPox77IElAR+Ox7KXJIfVEnk3/UJxwRhf1tkWhCCa+VzqT30EERbJC1rCKU7e2Fsf1Grj8VWbX/iflqmf48JdYKHLGdkzn7g/wvvf8Hf7XRz+HecXbcJNtaaS6C3HyLECV6i0TRvtQ78PKaQEfklzerxDpyDpS/jHRmd1HF/lWTOaG2/JO5z15Jnl8PpU45eskxdsGmhQ2HxJdpoITJxV//ju/zM03LWJ3L5KUBbQe6zOq+ZTOfX+FH/jA9/Pb//051B2vJrRTUivRVRiPaTRONRJXWpQwa1BlSphMhekwGAjr4/o2NNfiOjGYJMFTc+kz/4Djh3qYY4t8/7s/yH/41FXoFzCJrA2zCEdPiXHhbF/uW6cnoF4Eh5TWMJ0RighEJkawxWouJpZlB1pknfRiXF6WQzaA8ebLMqs0l/voDKpIpPnWWn4GLZGeDfFwMNAvUa5GB4VTVsCsbEFYBO1E4h1NbPTyErIuqpmJrVE9wfSWCE2Lnw9hZUW8DmK2uHZWotT6h2B/W/bMlVPybJNUolHzBVkf47GcCUGiJ4N16H4fn8TzqJ2hRiPCwrK8w3khjBsUVHvorJS1UQwAK9PcaiIMpO6iAA0mEQlJsSh7ajWTBl21wvywtezjabxmW6M6XfR8gkuiCexsIn/jAIVPTHR71zKpd1Gi1VQCYC+syBoOMQ1AJ6iiIDQWhjuy9nsrco2qRZc9gp8TZgLoqV5kwphUItqqqTy7cgFdzfAhiftViyr7UhMEJdeZZhLVNxlJ9NpBgoOKxnUOmAxRSysE7yWqM4n7ViKeDbSVuOh7J8BQpyCM9+Uc0rl8ls4AtX09Sj20sFmCxs+GcianBbQaXab40QhUZMGUHdHWmwh2VFPxY0gKCLUYs05HqGYmySW9gex9SslaTlLY2xBwNIvxScGjW4enjb8naiKzNA4hhAVACAKYt7Wcq7aV3HOcXNt4V+5PnqOMJliLalp0XuA6HWGgZFEyt7Ul0o80JhmZyKR7qWCrUcGI7rupRe7W7+HbOWxu87VvfD3dfsH17S2KooPRhtl8gjElS4eWGI9HNLbFt4Gy6DCt5sybKZnOaeKkVjmPdY5ub8B8PsM58QDyQBpSZnZKmXXITIJ1Nd1OB9tYLIFup8fljascGSxy2w1nefzZZxks9GmqmrLI2R6OMGlBliR0i4Lrm+s45zh//ma62nB1d5ON7THr20N6CwPK1LCxu4+fzaidwhlDals6KRR5h9XDK6IWTVJyBdZbzpw4yrXrO+zt7HLzLefZ3Fin2+/SNi1NU3H58kUWlhZpbcp8usddt95Bt1fwxDPPsLp6nMl0jHMOpeDuO26n9ZZLV67jvUQZTsdDlE4weUKCItEpRSfDth5va8pUs76zg3OazMxZanZZSltMWsZnOMUoTZKItjYzhoVOhmsbep1SrkclWN/SSRKCD3jXUHQ7BOsxiSZNNO3conVgWjf0yoSjy6tM24bd4YROdwGvEiZVzaSxTIYjrBf/lGvXr3L77Xcyqxs2rl8j2JZet0/R6TKvpiQe+r2C0iSUaYYKnm6eU1UzgoOlw8uMxkOUg37Rod/rkBmDwmMrS1Z0cMGTpgWJ0lTTGUqn5EWGEtsO8C1pYtA6Q1uwrsakGYVJqVxNWZZMxnM6aYc2OMo8x3qL0gblGlrbkGddjIa6asmLHNu06CJDJ4bR/j4Lq4cYj0e08zGDpSNUzlNPhuRZzngywqFxvmVat6SdHAfMqxnr25scXj3MZDqj9o7rm+sMBgN0lrO+uU3R79E0LbujIbvbOxw7fZo8Tzm6cpStvV2ct1y/co0bb7uFF1+4yJnTZ2jbOdfXrnP80BL33HKOreuXOXv0CEWhmDct3Sxj1rQUJqOxDV4F5rMJ3aLDtG6w3uEai0oMZSqMTU9Am4xqPmHa1iiX0u3mzNpAUJrd4Zxi0KO1nvWdPbZ8n6WVY9xx9z08+fjjbO1NKTqa4bBC4yQOkRQXHEdW+nz/+76Zrz74EGV/wNFDA6aN5Ymnn+cLjz3J7bfcig+OsydP8aUvf5k3velNfOIvPsOV9auYok+WJMzmc2EEh0BrLXU958jhVerxhG4vp9s9xPZwk0Gac7SX84bbDnPLudOsb66zPanxVUun1PzPT36Jn/i+93N9YwPnYHtzyPHDC1Qq0FpNmpRs7uxy5cpVzt9+C1dffIbB8lHy/gLPPfUcN5w7x85ozBPPXWHUeJR2fNPXfz3PXXiRT3/hQU6fOkaSpOxs79A2DUHDycOHuLJ2naXegCOrqzz91GOcPn0Dz126yp03nePhp57mxJEjvOutb+GFCxdY29jk7lfcwcbOLhtbe8zrBpRiMh5hTOCmG86zsrSCygJlYji8epTZdIRKDccPHSIruzz3xDNsz2fibwTsbu9z5sxZLl29RNtqnn3+SRaXltgZz5lOxmIQmhhSbahby/Jin5XBgE/+xeOwuohqNKEnRvPKtYTGokwQ0h3I140WVmQS6/sgsiMxP2/k/E6jl5yQ9eLwPSbcefGYE/a1SLkNg5UPk6aipedAf6+ie2+k2ocAZSFTjINiXhEnkAcmBbGhMdFMT8XGMdIGJT++ibr0SL1zMR9a6dichHjA69hMiZxAeSvFUBtQykuTmZax0YtNl/ZCudQH+u9GdNZZ1L8eRIvpqFMnIvoQKf5RIxyCFEBEAyUX74PzqNZKQ5MKhV4adaCbQDMhT7vY60/ztW+9ne/7zvcyv/ZFcAWdzDCfDElO3s0jX36UJx+5SP+GkzSzuVAb00gH11EPnHbks9nIUNBJnMZXUpwUhXxmraRpVEgsEUbuc/Byb5Mimn8JIoSP8RE6PrsQY6aMTLXlXviYuR7NI4yAHcqkAiQkKgJF4WUNeprK7zdGGtzK0+33cFoRdq9D2sUoCM0+Ohj5U3WFziQKLigIs0kEU8RQ0Jlcitl6woc//J2E3W2oQBuPVh6O3MU//oXfwOo+LK6AHcXsdS/65hAZHiq6kJtU7llAJvSzkRiAaUHJTF5K44D4QoS6idP8NjItopYmi9ptpaNxWS2u9mnUL3sv61gn8kLmXYmnq+dScJLIfUtyiYlCy+TONajQCIDTCOVH95fj5G8izyYVgEYbE3W6EQXMO3I9iRZvjES0gLTxeWd5fD4Jysn7RDOF1VXYm/Er//g3+cmf/z/pFinT3T28MZQLpxiNNvnInzxM6Iurr9DEm8gqaVEUMo3MtBiK2ajX9iG+X0ametOpsAAOWAvOR9MuiQbT3YJw4LZuW2nQ0gOGkJGNzwXMgqF74jbU4AStXmR4fYObz5/jte++n+raMxiT05LggyXRDjvZ4v0/9AN86pOf5uIDj5McvgvbTiHMMbUlFCXBH1CpQCWe4KO3r5boQOU02bHDJKuHSRdPYo8dp7OwQrO9wQd/8rvpDRS+fwc//g//kL26x8Ir76Z2XXo3nseWS2AS+RvOvfQMGO9JA1kuRUBPxalzfE7tHNPtizynruQ+uCC68uDl+U73XwJ5kiTHT6eowYIYB+oI5hEkKrSuoot6GWVQBtNM8BWUvS6u1Sjv0CYTB/0gzu0aLWZtjTx31UZwKu8SghGTupBEV/6JvAs+EJQFr9Bpjk7SaP4XWStNvJ5WDLowkRlWx3i2GKeEHUJtUd2+MMnsAcIdWV/Wobo9Ql5KkoGL2bdpiQECBlV2UbWAvLq7HI0FY5RrPY1MIfMS40a7ihAsNA4VJ25UlfhvmFLOIg6YHDJpDJlEraKNvGdlT57pfBfdkef/Ephsa/Fw0KmYeBbdyEbzBJ1C1QoQ2O9HLb8CI9npqmkFjNWSyS46+CnG5PgsI8wriTI1OvpYxKa/U8aJeCoJEi6IfKETE0ESExl5AqTruiJUMbHHxPMkjTKvJI/sigBJipnP8Roxy2yqCD7G59NEML2Tx8jD/KXni61jRKAWqRAeRSZnu/OoOn5/JzIAshTGkjChlSbMxtDpiydEesDMC4SkiAy6TP520YtsPRsBpkbOQ5B7M6tgOiQoRAJRz9BZV6Qc84nsQ70epAWhbmXfrOfiveGiTCnNYmpJNC+up7EIi/WEqwlaxfNDBiwaRag9yyuLFGVO2zYE7ynzAqVSOr0uxiiuXr0CKsEHh3ctJs8xOpNHjCZNMpxrBRyYjGX7D8KmTHUi8WRakRgjqT9KoTXMqjlNXdFUNQuDBerJhCQxzKs503oqc4JEoZXGaEkG2BuP6Ha6ZEXOaDjk5OphhuM5e/sjTh1d5lCvZHnQRdmGkyeOcuzICmePLqJN4Kbz5zhx9BgEy6yq0AamsxlJXjLa3kNpg8kymdTVczpFhyRNCG3LN3ztmymTgsWFLkWSUFVzBoM+TmW0bUNiNAHLkUOrjEcTLl+7RlPV7M+mKOcJ2tMpSxI0SZbQNC1pnhOUo8gy0J7pTKJsR9MZITg6ypKXKcPpjE6akaaKpvWk2tApRUqVaTE/TtIM56CeV2RpijKapq7oFQUqScjyVDLMUyiykrLMWFpYYjybMpnPKfJSgIq6ZmdvH61gOJ7Qtg0mFybDeDxif39ImmUkiUShETSJgSxJ6BcZWVD0O12a2RhlDIlSWCvm0CbVZJkmVYoyy3CtI/iWoAJaGxKTkCqFU4qyyCh7Hbz3BOvxeJEPNDZaIlpUmhB0wAWHJ5CVmnpWoUoxUDYpmEzT1nN0sBJ7aC3eSrxk8AGVIZ8DBcoybxv83JJkBhNTYNrZiKA8tm3xbcN8NsPh6WTCuKmGY8rcsDRYYHllQJFrqumUpYVlRqM9OoMOrmkpex36eYHSKYnSuLZhbzRhqb/A8eNnuLx2jXo65dZbbuHyhRcp84zReMhCr0uhNEVumNZzUpMQPORpSt22WOtIE4V1EndZ1TU+iGzOu0DtW0IjCWsBcLZlMp0J4OMsTWOp2pZq0lDbwLxuqEOLs4bFI6c5ffIck9GIq5vXuL61zf7ekNZ7XD1lbX2Dm87fzGhng8parm8O+cxXHmGmPFlesLaxxcx5mtmUQbfD0mKXQa+Hsw37wzEXLl1guD/EBk/TtJgko98fMJ6NKcoSrRVFt6BINL1BH0NLPzcsLnZ4x5texzvfeAf7sykPfPFh7rjlRnplSZsNcEFz6+njwt7oDdgZNxw6vEhZFOzs7NL4wGw6JviWV991B6973Wt58eI1Dh0+wtLSgH5/katXLpMVObfcfDOXL1/h1htPsXroEDsbO1x88RLLC31Wlxa5vrHOzadPcXixx9lDS1y9con733gvb7n7du64/Twnjp3kQz/zUzgP28NtfuQHv5+2nbOzP2b1xHHQhnNnjvP6197HDadOcdNN51haWWI2HfLChUtcvvgi1y5c5NK1i1xbv8psb8TjTzzJzv4uly5f4traOnu7W7z6lXcxns74/Bcf4CuPP0pRdLh8bRtd5JQ6o9MfsLy0wkJ/gG0drfcsLR7ipvPnefiBxwUEdzYOn2MPoQ+8mOJAVsVSgdhnaR17jjj0VrFvDn/JK+6AaYuPPXD0ilLx+5TGMDjyYamQBBGQJjEVGhMyLceLiZXKUmm+dRKp0DHuyIr7uUpi7nPwkYoY9fVBqAtKp2K8F2zUnKs4nY8GXFk0k6tj5IFtBKhwUX+eGkIq0U8Q0EFJcRECyjuZTrloBhcipQIVnapjc61iMU68wSaNDIcoQyCaDuURFGnql6h/JAYVorkQUtAnWcAbDbqgozs0e9f5yO/9bVYPKdR+i249QSt860l7ije98W5+5dd+H8cqJi9xXtAnKfLnsbGPD0nLl6Up9WI6lWRSmCdpnNofOO42kZoa9exoefAqxvclBz4CRCfnWPhpofyi42TaxtQBo6NHgZUGzkSGRVKIesMHVJJi8FHqUQvIkrYw97TXniHsbbBQBurxmOBKdH+A91pczDs5YR6duJMYmafSaBqGMD62d8C3fPjD30mzfUU0kKQobbFHXs3f+/nfIKgEtXhI8tqVketPo3EWUbagUlSayPrVGl2UBJMKYKSkXQiujt9XChXdR3MxFXXhxkgzoHRkrsSiX2uUThD4xMs1+AiQ6CD374Cqn0tBK8X2ASDmUEV0/Wwl3oyO6HXDbBpBjE7U0AurJWgnn8VEKUOI64fIUgnxvWvqaFYZzRiJgE3eFdmHb8kPr1DPpvy9n/kNfvLnPkD38M1Ul7+MPvdannjqIh/5w7+A5TPgHToNBOvR2ogDdBY3oLqJ4FDUp5sMqgm6FFMjYdg4qFtM3hGfCAQkVO2cUM9l7ZTFy/uPFrMwUy4Q2hlkCWE2oxlbHBXlSh/blHzls5/jJz/4bbC7TjAHWcgaozPa+T6p2uc7/+/v5yN/+EnWHv8qvdM302AIKifkKeRamhWlZMKbyjpPklLo1qHCuQo33sd6T2oUNnRQ29f5ux/8TrJ0F7rLfOjnfp2626VOulAn6GqMs5rQzYQq3jRyv8oY81ZNZS/0RiaP85E0bkijHFQWgSthyJAl0uDMp9EUElR3SeLFsPJO2mj2Mhd6NFlcy0kuJmLeQTVB5T28caiyoN3dIMxnBJMRQhWjV6XpTfIU70NsbOJkuyxln+h2YT5BlzlBpSJR6kcqv4RSEAgCqmUdAZzSNEqd2sjWsvL7pg2m0yHQoqcTQmcRmgY1WJLGU4s8TXlkf7JW1vVEpsIqQFKU+CS6zWsPo52X49+cxHK95AmjUnR/SWQS7cEe2BBaL++bRoxDXRNlK6CyjDDfl0O1I677Ju/gVbw/87mcKz5A1pWITS1TaG1SMRidRzZFIDbRmbA4klQAsr3teFYKY0E1TTTFbIQWLweDfC6doZKCYGuUFhaImovjvipSmGyhigUBJ5IIuppA8BoKjTIFKvgYTeogBHRa4oOXexgCuujLuxqxYTkro/mXbQgxZhTlYbQncr12Lo3z4gqq2xGPkGDk+qZ7kW6fx301oDtLaKNky8QJ+O6d7JtJLk18QJ5RtydgUlByDhHrlWDlHiXR5yLEAYST/VVA80QA0boRplGayvdM9gQMyXKoREohnjuZnBnj/Sj/s3K+6hgrmeSo3iLKuxhxCaDRZYegU9T+lkjk8hKlAW/QSSJxeVYMUm+/5UZQgfl0wnTWYFKD0ortnV32dvdJkpxOWaKUwWkBe5umoq7EWHM43iExhlQnTGcTDh87irNiSqa0RimFsw113ZCmBu8sznqMSuj1+6AUoZ1TdjqcPH6M6WRCahIWFxfp5CWdbo9mXjOet1jv8Y2laS07e7ucPHyY3dlY1oQC2zq0Ktjd36MocprWMhpPGCwssphqyjJlpduT77VOzBaVoSwlVrltK3zQlEUHH5Omym6HIkn46qMP8KbX38u50zdy/eoV0m6fne0dup0uw8k+eZKxtHKI+XxG29RYpSmyjE63Q2pSvLOxxNLYYHE24IOibR1aBZwLBO9Y6PSxOErtRfWoAoWBpm2o25pur0OeJNi2Be3JsozK1qigSFLFdDZjqd9jXtckWUq3U9LUDd5ZgoOyU9LWLbaeM51XBJWwUJasbe0yrSosYlKptSYtuuwP98W0LiQo7ZmOx3gOiF0dTPBkmeFQf0Gm0+MRabfEBDGsS9OUssjpZrnMARIxQNQaWufoZhl5XuCDQ+uAdxaPQxmFKVKytKA/6FF0Opg0sklDICkKut0OCSndXo+2bXE+UOQlVVOJ9tg5kiSh05f3u+j0SLs5eV5gXYN3gSQ1tLYWjwulcHjKPGFmG+bVhFRLtK3zgdY1MvghRAauxdOyUBZoA7aq6Pe6DHoD8tJgEmn0Z5Mxrm0ZjSfY4NGpog0BQ2A6HVO1LedvvoX98ZDDK6vU1lHXDSuLS5BoBgs9dHAk3pJmCU1d4VtPURbMrSVTGucDxiTUB0Be0ZXn2Qb6iwuE1uJQuBDEo8MHbLBSphm53rzsYHXGfDZlf2rprZ6BLOPY4RUef/pZup0eRw6tsL61wXe971uYt5bjK0eYzGesb26zM54wj2yuBx99jOGk4dSZE6wMBrz97W+jk3V49tnn2dsf8s53vIvX3vcavvLVh8iznKZpmIyHzOdznHPUTYvzLaPdEVoZ9oZDtrf2aaqGybhmZ3cM0z3W1ra47xU3sLjQ5/LOmF/73c/w+Qce4f43vpkXr13hf370z/jKY5e449wZTp44zvPPv8jiQFhYVzc3uPeu23jquYv08pInn3uKpm5ZXuqTZjlf+/Z34FzLsy+8yD2veiV/8icf4ZV338m5Uyd5+5vfwOHVFbb29lnsdTG24Rvf+24GWcqlrQ0OLZ/iC1/5ClevX+O5Zy/yZ5/4JE88+RyHl7pcvLbOxYtr+KBo7IyvPvQIu8Ndrl26wiOPPs7W1hY333AD7/mGt/Hud72Vr73/Tdx+52284/Vfwxte/yoODRZ47b2vIkt6fOAbv4FpaHjLa+7l5rPHueWuV/Mnn/g0oEkyzWhScfHFp9je20fhmdUVSZKgMYS2Ju3kPHd5K/qJxWGEE1monE9eagqVyvmro4wXL2eii72Ji/WriZKBIIMzdCp1vxUAXPqRKAGwjbSV9A99+OXGOE7zfYwZ0NFkQKfiJB1ihJ5C9IpKiitUTA3QQl/F17HpOAAADlAI0cvh41T9QCagIy0hRGf0JGq3jbi2okQPhIo6/kqcmYOto2Z6EBu5OOENxJ+Lbog+oitKUBBFLJZ1jD46KOIOovACQousY1xQkmGyDiG4OKWNTWBQGJXja9mUmmFNWq3zz/75h1DVPq66RmgVXitcmuGqTZbOv4l/8kv/kXrkMCtLuANjQaUjDZ1YxMSCyCSx8Ywu1DoQ5qNI1W/AKYJr0WmHEKIWM01lqtbEqZlO4vUjC8zGRdbYl10ldaRWHjTQdS1rwUYTqiyPRVWcLNU14KOrt0Zrg0mc5CSvX+H7/spNfPqz/4YP/fwvc/3qV3nwy0+Qrx7GNhVgMDrGZpk4BSQI2KQVyiToLMGPxxg75mc//O347WvoShIagg6kR17F3/vwrxJ0D7W4KM2zEwNCFeK03jtM2hGX8dGuXON8LKwLrWQ66qM0pbEyoVfici252iZG4MVYq0TJOktj5FXbSMNtVLxfkX6jI3siWCnA004EtA7MDyP4lOfSELQteCWGZgq5LwfInhYndWlGIsChI2tDKaGQ+yjvcJF90Mb3K1J5tXOEppFCOOtHY0MrsU2NITl1E359m1/5h/+Zn/rFv0659RzJsXv5/Gce5KN/8kU4dhY9HQkRIk0EtW8sKosbjj2Q/0SwL66T0LSyD7RWHP7He7LPgUzB0wy1sPwykGEUuuhIQkNayDS4iZ4C+iA5xKOylLYWZ3A73OSnf/QtJEFhx3O0y0mNxRkxYKp3dij78EM/+K388q/9F6aXtkmOnMb7qbhTK2TKmYn5n2oszEZ4JKYzaeM7Y4TWm1lDqxV69xJ/+299K53M4D383Q/9J+jcAKqCymENBDVDRYaB7g8IpKITz4ro5xGlIm2MfytjA5UUsta0RntPCEDWEd22beKUOZGmUyF6cRfNYVR0kq9n0oAEUN0+NBOZMhe5NL3TOay9QNlM8MwIwx0pyleOR121lr7Q7aO7iyIJSPO4V0UvDW1kT0wLeR8OvES8k6m5rdFll6ATSSXwEb1OtLjHGxXXapz+j0aEtBBwoWmFLVNPIiMhRqb6Vkg0vUXRxmvAtXjrMMFJXr2Kk+ZcqPmqmsj72xmgshxCE3X0yGe1SjToaY5Ku6jciClgkgg4c0C1U/H1y6TodLP4PJxDdTqSXqGdSAOS6PGhtUyAnZLvSfOYUpNEsDruq6bAdLpiuJjkAhYtrULVosqSUPYgFsoh78rzb5yA4pOR/K2FFXRiJAnBRMA3hJdMFGkraBpMZ4CfT+S/BTFKVUlCcF48fwJy1oy3xZS0iddjvfiopFEuVUbT2sbCdCQRf8VAUhTmU9m7mqnQ6VWOyrqy3yGKN6wlzMbyeYkylzTKleYTSStwLaFtwc2EhTavhSXRTmTNVVNhHxS9eK0HTAQxFUzKPr6OHimR/SKDjljH5DnkSygvZm8qkUQfFVpCWopsJFWgM7SdodJcDFuRuFsVAuQlpr9ICEp+Thlp+nVcXx5huySJAEJZTpiMOXL8MCpAlmeYJEOh8N6RZYaFxQWyNMEHaOoK21qCFe1w2ckos5Sl5VW00milSYuU0XCMMYbEGGzrMCZBoyjzDGu9/HPRoXWiRa+rBoejV/Y4dniVaxtrdPs9vPdM5hXT6YR63kh5B6R5gUlSnLOcPnGU9a1tfABrLSpAXmY0tqayliQxtLZlodNhcdDDK8ULFy5y9txJzp05g2stiws9lhYXmEwn7O8PMVrT2JYsSRiORmxvrtNWMxa7fa5v7bCxtcultevoLMM2nm6/YD6v6XW79Ps9pnVFryxQSUqSJqTK4L1DJ4a2jlT0vGQ2meCDx7qa1DpmdUNrvRgbB0Wv20NXM7RxaB8IviVPc3Jj0FqRpgm+cRR5TprKPVaKGN3XYNIUjaKppzSNxTUerxAgQic4NJ00p+yVzBvLsJrjfaBpPAFPXVvWrm8CjrLsM51NmM9m9Ls90eYrTdnJMcpQZIZumjOfDun3BvTKLio0ZCSUnVKa49lMDL9MitZSw2sVhP7vrEyBbSsZ9s5Stw021vnT8S6zqkbjaGyDMoa0I8xcC/jQvhTVmBhwoUYnGuclDhHvaBox1tQBrPc4BXmnS5altMrKGaLigE9rgpuTaEWjAnmWUbc1Wmm6SwPSLEOrQN2MSXUgSSXdYNDvMpvVdHIjEYLdDsHDoNthfzahtpalwSJpkWNbYS8onRKCpqqmWNswHE1IU02326WaShKPtmOKJOfY4VVsPWehv0TtG5pqRll2UQijJhAwGOpK2Juzak6vW5IlGfMY92tMwmzWUFmHTjNqb2m9onWK2rbkmRhy740aQlIwnUzZ3F5nXllUmtIpe2xvXefEyZM8+tgTrO2sk2Q98rJD0zryvCBPDOPxlP3JmI3r19ne3uGZp57lmQsv8tTTz7O+tclnPvsZ9icTNq6vgQaPp9vrYW0r6Q1B2EwmydBUOOcIypAUBRvbW2zt7eOmO9x07jSJq6nbKYeXj/D4E0/yiptP8fVvfS31dMzZU8f5+vvvJ0krJsMxx44co+x0SI0mL3NG+/s8+vTz3PWqe+h2+wQMC2VKWvR5/Onn2Nja4tyZswy6fbp5RrfTY3d/F9s2jIZD6nrO8aPHeOLpJ3jja+9lPh5x4cXLvPI199Hv9Thx6ixld5nzd9zB2ZPHuO2GGzl2+iwbe9ss9Zc4efQ4973mVZw6dphXvPIe3vuud/K+972Xu+6+nfXr6+zu7HDTqRv5849/jCcff5qzt97Or/yzX+aeV72aR594gj/95B9Tjad89/d8L1fXr/OpT3+crz7yKPvbW9BOSBXcfdsrOH/uJF/9ykPYecXW5jqDQR9DRb+7xPMXNuQ804iJcuw/IbzsOxNC7K0j65c4BDCRNW6jIb6KKXoquv2HAyl+7IMPanEVf59SaDzSLNkglLokkV96gCY0FlV7QjsT3ZyKeucDjfEBra+t5euJkQL3peIqXkzlZbLvojHagTzAixkYKuq0DxgDTaRZt0InxcuUQqiN0Tk/zcQl2MU4JdtI4XyA7rtGLpQoFXASrxBSFTOTrRQBIaIsSqjf+OgzUMYpe2jxXiZD4vCuo4ZU004sKg+kuYLhBd78xtswRcV8+0WS7Aa0bsnSQFlo1O6YQMtP/dh7MWEDm8WJAlqKYJVI0ZrE6DSTRrZFlDn4CAwELZpUF13qvcZ7mbCKfjo2m2kqxa2NqQdNdLw/mLTmXSmY5pU00PPIRnCR5aETWROjfWlSD4AZ61Hdrvx+L/fdtwEo8ROLzht+/Xf/Ez0zx9cjzq604KY4MrlG7SJ4E+UUB1MlH5+F8zJZQpMqUORoI8iV8pZE1zgsBLlHKpUXCCVykmAiowWPa2bSABX9aKjYl/utIhXfI0VnbzFS2COVM5X3QOkMmkpiY6yPnhVeivkkNm9NHSnjcbLpWnleWVemn/NJpP2m6CQWglrJ52jEPA0tQM5L7AVlJAM9SaSYD5HN0FYxM95DcDIhxaGKvnwmFSLrIAIZvWV8Z4DqLwsgEGoUDvI+wZS4uiLMNlh+xZupQ8ZHfvM/0w7uhDDj8ae+QoIUmB4xpUNplJG/EYI0x8rI2lQGaRbsHL1wSBopHSeHC6tw+jysHqU8diNqcRXyREzQnFyLSkr8dAzDvahn96gil8RPI4ZuKssJ3sv+kSc4YwlpAtbgFj3eTmkbi/INiVJkxQrTiy+iqnWma39Mlo6xFx8Dn0Mxg+EYZaOnSJYTfIPuL8r9bStc1sHrEPX/mhpD8FaINChcvoDPVuR5HzjtL8gzM51lSeooOvjKyhRUJREICrLG6znYgM77qKoVT42skO/zyES2aSFmmQtgZSIrQLxPtEWYNETAysQGrp0QjJHpszk4SDTGGszWM/y/v/O3GTefx00e5d/955+CyXWMteLgnCaEREHo4ocj8QgwRM1ZIvTpxsG8Fjd5JaaiYTYVkIGG0Fb4VqhmYWsNhlvCTvARePOxwdaF0PPzHrrfg8kUJhuweylOa0vZq3UEdnVOmMzxIYLISokmPMnk/dYh+nQILT9kpbzn82lkiTk5q3SMsM2N7CXzOWF/XYCV5ePo7rI8h1YAMzoLoDR+souzAcoSZS00DWE0FFZTpPdjYjzeZBIbakWY7sLuujw7H2NBixiz2s5xLsgUuonyhPEE2krkUa2w4nySwXwHPduCak+SNghQjzG6wFfirWIGKwJill30AbiblmijcJOJnNdZJmdAoglKoXxLMGWUKsWIzxCE+WbEeJFGfGhUpA6TGszyITh2mmAtodmXv5V1JNYylcjIMNkh1FMZHLg5ITUCDJS5AD46MvZ8EHCotwRB49qoq88WxDOgiQan+cLL+2Q5iIBUQCUZBIXSAbqLWByUOVrFtRJcNE0F8OhsALM9QlPL0arknQwHAEE1RlUzYdqYDt7W8jx312C0LVIT63GzmfhVEH++cejeikhGlEZh0EkJOpFnpA2ZyUkcEvtVt4zHIwa9Hq2z2Lqh3x3Q1FOSLCErSpZW+mTKoqyjbRuq8ZR23tLYioBo1IVN4fBYrJdzwHkvRrza0LRyXhC/Np/VbGxusrWzw2gy5eq1dTa3tmkai0fqpBAUrW2xtqKlJTEJnaJPVbfQBFKT0rqWat4QXKDUBo3CGMP+3j67e1PG+3Ma63jhxas8+fQz7A5HXF+7zvradWpr6Q8GLC+vsLqywOGjh+mWJbedP89P/M2/ztvf/hacybg+mrCyuopRCcrA3t6QeT1jbzykaSqmkwm7+yPayYzJaMze3g4gMXezusZ5j28teVeGU7ZpqfGE0NLtZuI+j2ZmDVUzp6kEJFfBRPo7tK7F+yC0eOvJUqGLO+fpdQdUraMsskhlL8nKEhLxjbEOqraiaefMG8t4OuX6zpjWelRaMKprsu6AwdIKGOj1FrCtxXnHiZOn6fV6jCcz0syI55eHXmIocwF5jAoENyPLCga9PmVR4K2YcWe5aJUJEBJx96/mU6pqTGsrnG+YtzVee6xvaeopra/xxhNMoGprLBavWupJxXA6ZDTZZri3QZ6JJ89kvEfjGmzT0PgW7xt0Ghi3Q8b1mGE9YVoNqW3F9niH7emuhCMZhU5Bp17YdgSRRSJTyzQz5B1DaCpsNaVqZvS6XbqDLt1uh7InoNVgoSuzFwVl2SMBFgZdbr3hDKvLAyazMePxkF6Z4euG3qArctO6wZCws7tHZrLIoHGcOraKUYrl5QFtU2GSlLQsKDOpg7yztL6mKDJAM55WqDTBOvHgqGpP09bYoGnrgPeBeVujFNStpZ0F5vOK2bymabys4TbQXVqkLEvSPGFcW9a21phNR+wMd9gdjdndH1HVFQ7Dsy++wOWLFxiOhuzsbPHi1cusLK3wxvtey5GVwyyvHOGZCxcIXpH3S9K8Q2sSnnz6WQFzTEpuDMoG+v0+AN2yZHkw4OTxIyz2lzm6epTDK8scWz3C6qEVzt98mn/7y/+INE1YWDrJpfU5Dz70Vd5w1w30OoYHH/g8Fs9Sr083bxlvDOl3lwgm4eknH6f1jvvuvoe/+v4P8L6vezMLaZdra+vs7w+ZzVuapuaFiy/Q7/Z54LHH2RlPGE+mqBCYWcvz165waX2T5y9cBm9pHVy/vsOzFy+SpDl/+rGP4do5Wxs7/O/Pf5GP/MVfsL2/T+M8Tz79BNW0YV6NubaxznBaM517RuM9PvP5z/CJP/8zLr1wlUNHj3L01I1sbm6Q5Tnvffe7WejkjOeBm29/JW1bs3Ztwp03n+eP/uijqLbk7fd/I88/+CUuPfkwv/Xrv8E//4c/z8c/8vv8ze9+P//zP/wmf/pff4s7zhzju9/1Rn75Z3+Su249J3UOcp4GAsFbqTVcTMk7YCETpO9Nor+dSiJQEP3cXupP4kvOAQIdJftJ7DPzKMXTwjjQMl0PYoiklEwJiZNEZDoQMqSgiZopQRXSSA/00nCkkRpnrTRE9UwaoSyNhUb8oCG8nADgbXRmz4Vab4w0++FgYq+FKnlQXAu9QArCMn2pYQ4H2nzvYC6ZzhCNCZWYygmjIIn6fi2mReIkIo1vEMQcPxf6tY5Tfjy0LWE+jPTBrlBJ66Hc39JCHbA1ECr+0T/8Kdzc8K4P/Av0kSVMqqjqQPDgSoPaucCPf/D/QAN+OJOJmQpyfcpJY19NJTc+jaaDJpF71sRc5N4Aul1pjvJORHuiQyRxAbReGB1pKtFMKGFm2EZqHwJKi9ZVGmEHaRDpR0AWWuOkKV1akd/pkXuiosu4jZqSPMMYRZJ52LvGh//GO8ndnOmLD2CSdS6tb4Aq0cnB88/wiaC9yrVRGy3UeRXAq0hldo46Pv60ARc8xuRgU4mgURZ0jm+a+DLoyHCIVF5iGoWPRo/RcFJ24CpGAIrHgU6VNP15vM+zKbhAQGhjvh7L70szYZ/Mq0jhP/Be6KDzQoAkLT4Lqq1AW/RgIO2i93hvYT4SRs10FNdSNNacT6XA9Y0cgEZMWeQgVHGCmstk2KSyJvJSDPdsJVNb64EUlXQgVJKG4S1hOpZpqqvlftRjoZ2bFDupGJtNCC2HVkGpGba1PPLwdVoiMchooa46Lxq9Uho1VRZR46oEl2uFHhvqCcEiaySNbBxfoeuW2bVnxIDTK4m8rCvwSMZ3mqCPnJHn5Z3QiRt5TiorZM+xcR/wFtcW0Okx2bnOZLNLcutZcSRGkgiM9hR0mVx7AcKQtY0/QzVbcPUSuilQeY53TiaJrQM8Pi3EpNCkhMRCXHdKK9JUMsA1EHSLbpUUBxpIPCoYGElMops00RisgmoH3QZBe2u55lAsxJhPi9ee4CuoZ5J+YiOQpDLZk5TDlwNhCZjwsr9F4sVULI2a4zQXwCBEY8skAoONJtEB5TPc7i7Lp/p853e8l50v/w52/Czbz35B1mihSBsv8ZUgZnK+gfkwshlsBHlmKBWlWYk42lOWAhLNJ9JkL6xEQGwG/T4sLsvnCy1qOhMX/raVA8mUMNnCT3ZRZQLLx2BwVJzjDya4BzIuYyDTBNegmlp+Zz7AKRW1zsB4C6oanWQx3aCJAHMjzJMDkHg2jOyyCErnHQGlvMd7J9eoD0DyCEJ48WlRkQquFwawtCoTZBPd7BVQ5IQ8Q5lMPAuKJRgsCXMnlckzVSX7QFMJBr18BJI+uoznXSfe/8mO7DdGQ75ISDoSw9k/AsdOwuAobuc6KItaXMa3Y5FuTUb4+RwTgSff6cu50V2Q96+dC6DrYizldE/OHS/SHdXMZQM4kCnpFFRG0AY7naNmY9x0V6aK3gpbcDgGpUl0LkBHKkCEyuQ+BK9QXsDWoFJprZxH5SUm0ahOZFW1FRQdTLcL9QQ/d9AfCGjdtnKuDxZi3SIAVwgJdBcIzqKUl6anbmQPGe5GwKArOd1K4+sRaj6VZ2pn8m52+vLu1JLUEZChgo6NHBPxj9ErJ9EqCOukmggjICtijWTw9QxtDElq8G1FaKeYwkTGj2FU1XgD3itSk7DQ66B0IEsLJrMZLtScPHYUgyM0FYnyWBXY3N9jPGvYmQzFg0EpfC0Rb61tSYww+UTNktA6uQatFXnRjd4BHqMTet0eg8UBp46foNdbIC0KOc+8pann4DxWeVqlSUyBay3T6RRr53SLnKDBKaE1KzxlWSCqIU+RJXT7fSpbsbm7RWehj3OOvd0xs9mM1sKhI4cZdEusdezubLC/s4tvaw6tDDB5yo//3If51//2P/DilWvU1uLSnGlTkacJyytL9Msuiz2JYBuUJa1raZwlTRIG3QGdMpfyShuSNCcpU4q8IKAp8pxBr0ca985ekbM4GBB0QtIZkCclNu7NRVa+RBxxrcN7xbyu2B2NaGPtsb2zTb+Uz1LNarqdElSOUpoi71C1NbN5TVb0sFrz4vUNGu9oFbx49Qp10xBq2Nvc5/DhY1ROszfc4/DSYUb7IyZVw+LyEvs72+zubXDs6ArLK4u0LpDmKVoFlDEUeYJJFYqGPEvolIUwQxIt/kFtjUkU49mE2XyOtzXVdE7tLFVjaRxMrGXUzLm6P+Tq1lU2R0P2hkPWNq6zMVxnb7jNcDxm284Zu5odO2VoHMOqYl7mpN0+I++pjGJUVYxmI+ah4fpoi535HruzXa5uXeWJy89zZeca14e7bO3usLu/w+54xPXNq8zmU/b2h1R1I74VoaV1lkQbTFaSpQVlURCCpez0MSqQZQkL/RKD5fSZYyz0OhQojvYXOHfiJDccP0Gv06XT72PrhoX+AK8Vi4cOYfDk3ZSgoNPpkihNt7fMvGkYTWdY3zLc3ZPeTBvmtRh0egdVVdPrd+gWOW3dkBcls6ZiPK8EEFCB1ompW1O1GGVQhaGa15jM0NgGo1I2N7e49dZbefPrX00/Txhu73N0eVmSl+o5e/v7bG1sMqkbXOM5cuwYN954I4Mi59SxI9xx/jy33Xaeqp5z4doa27vbrBxawXkYFANWVw5z+sQJlhYHLC8foigM3bKHCzVpCCz2emRBQHJXVcyrltncMq9brl67zNX1TR5/8nmeeupJ/vwTn+XBp55BW8XqyjKvuPVG3v62t3DHzTexszviU599kEcvXKNcWmE8n3P69CmeuLwOnUX+6FNf5Zn1EZ95+En+16c+TZL02RyNSLKc7b2YxDFvuLK2SaoTsp4h6xXsbmyxsnycI8eP8jWvfw2j8YzX3nMXaZpQt4HO4hKvevXX8PiFNV64usbO3i6z/SnXrl+nbWpaK7KfqnUYrXnqsUd43RvfxBtecy/Tasbq8ZPcdP5mHnngQZ579FEeevpZ/vijn+SrTzzJwsKA/qDkl//xL3D+lvN889ffz/f+H9/PUm+BncmQLz/4AL/xm7/Nv/83v8UvfviX+PjHP80P/MB38qnPfo6HH32Yhx7+Kh943/tomjmPPPgI0/Fe7MXiIMzL/1SSCXivI7Oe2BcbMQnExZQjJNVOKSUNfqLiYN1KTx6cDDVtGxnjNeiYwoX41gghN9L8w4HDv4s0YhUnzwcIBErc/32M2zPRWA0t1PokkcK96GGKvhQvzkuBr5CfD7Eh8BHhqEXDH1x4WSqQRLOqpkUT4+1AihSVoJoW1cRpqIpaa2dReYnuLYqeG1A66vuDNCjyxUi/9tFRX1kx+slyXDWVa0qLeL2IOVAeNYIaKToOtKzOofGEtCGbOxSWV3/NXQTV5TNf3WIyNKjVBZQNuJCT5EvMN54jWTjE8SOLsHuVgBEjrdbKfS/FYTnMxwIGJN34UaIuxAcpftpGmhYTTRSdj+ZucfqsgrAK7ByVmagB15KNrROZhh+YkmWRWm4EyQxtDcFiCtGQKJOhs1QWko3TZRWNvYIlUwZnPNXOGGj5kR/5bqivMLM5+Ia97T1QjjY4WYCpNIY6boj0ekBA04qMwaW0PoCv0UWBJycYTeacmKApEKsVBOgJtTT3VmQJKlEysQyKpNuD8Ujul4p+E86hg+iIFVH+MpvAXKZ5JCU6TYXinncJNn6PiQCZjw7uKEgXgECoh/i2lvueii4n1DU0Gj+ZStPkannWWQ9lDpzxlay3EI29kkzMwFphGogJYTT5CEGwMxXw1SRmpEczwmYC07FQbI0Sk0DnxatgsiuxZUkRackObItJxc+inyckew2awNe8436MaVD1hGef3wfTkykkcfoaFK5t8PUsNkZeqMxtlJWUEqkYrBPgQsVJZ3TX9iqVol0rTN6RZixJhJVSzaBq8DYajnlPkkQGTJZIk0FAqYDWIaKdjkCDOnont732J1i7sEl215toxw5jPG09g8LSMQXzC0+zku/hR38M7RZ+e42gLDrvQ5KTJIp08TDatRIf5zzayQZsbUVwDq8E8HOA1gmqTGiqkeCmoQGfooyX35VCmFVCo6aLtyNQhqQcyPtcDYUlwoE8pJD9B4kD1WkCqhF2ihNTJlon97Kx8v6H5OX0DpUIxV02ONm/mwDUKJWgaEhKBc1VfuLH/ipUO7jxNkkxJjcZWpUEU9AWQssUUMSK5CAVhJpWgEDdX4zO+xCUQhsNcysGT3kp62A6EzZY64VGrbScD0kiviGDgRxWiRKgYOk4pINoxCjZ9XrQleuzDnXAznExYtIYocyHA4BPtLbAS34ooRoLyJgWYDIBHCYjkZaoTOIUA6goM9GDFQGtKwGwg/eylwCqnaAqQeeVgbB5gaAbmZTWFWG4F+nqlbA1KvEcCDrq+vMUk/fRPoCt0YmJvhAF9JcI23syJcfiN69E0FpBsYRKTdzHWnEJNok03PMdWLuMahvU0rLs39NdqQHyDFKDynKcTgU8uL4ubv6qlfQWTfRISAiHjsn+MN5HBWHlhTwDnUjcIlaa4yD7PqkWOYIv0XmOV5J+EfoDqKbYahqZO1qc962X5jgVLbyYOTYiT8oKmA5x431hUzgt7A/fyLuVSuQfKoPKorQVUGY2ieZHjfg2tMKawAml2QfJt/adLpQ9VNJB1RUhRKA7zwmHVqGXQ2cBnfWlVNBK9lUT14Jv8bMJpuzB4qqs+7IU8G15WXxbQoKtJblE5SVqOsI3NbZtIiBgcbWXeEMdCCia2hGsYzSfAZqdrT3yNCdJDTs7u+zs7INPeN0rX8mNx09w5tgJjh89gjaBPE3QOmCtFyMykwhIpwIaGXo4LwC7sy1t3eKdeAT44LFWpDBlkrK7u83Va5fY39+ltpad0ZjGeYIx6GDIlKJuamzryPIUqxVV65nN59imJkky2a+CwjqLc5a2bdDBEoDllUWU99hWJJgri320dgyHY/b2Rxil6JYdbj5/C4uLiwz3htSTGavHz3HbHa/k2NEj5EoR5g3TvX12hkMWBgNecccdnDt3jlMnTnLi1GlOHDnCkcOrdErRrU/mE2bVjKZpcMHT1qLxbpuKxtZMZ3OhYbeWxjvm1lN7CNkAHz1ZQ9DY0NIGoUgL0ASJSammDXlWEoynDQ6TJWRZB5Ml7E5njMc72KjRDcGgU5kwX167TJFkBG+5vHYd7xLuv/9djGcjLm1c4bnnnqGeTTl77kY2d3eYzmbU8xkvPP80nbzkvrvuJFWByWjKbLyHIVAkhn6akBkNvqV1NTp4MqNkeu4dwTVY62laT5KKtnhaN+xXM8bVnNp5hs2UFsf+dILJMnTZZR4a5q3FZwVpp0elDbbQjCrHC5trzHxDg2J9vM/2cIfn1i/y0HNP8dAzT7HXzNhzTt6RciBxhtrg0xzT7TK2ga3hiM3JhDZLccbgjaH1YiAYlKfolChjKPsdOv2M1GiM0vi2oW0s7XyObSyuajFJQpYk1POatm7RWY71DZP9XfJEsdTrMdnfgeBZWl5hcbCEDp68KJmMp5xYXME3lm6Ws727w3xco3RCajICgbpuqWuLCw02WJpa4rTn84rKemGLek2WCwMjSwtcCOJxkedkZZeqaWhbi0lT6tqSdXp4H5jNG1aPHsc0ljtuu5Pv+cC7ef877+db3/uNfMv9X8O3v/s95AbuuPk8zjvm0zFNY9kfD7n15pvpZAVf+vIDXL50DZRmOqupqpYrG1tsD/eo3JyqmtLULUobJrOW4AKLg0XyvKBT5uLL4Cy2sbRVze7uLmtra8zHU9RsyuvvuJGsk7J69Cjd7oDlw0dQnUW2RoHHHn2eyf6claVlbrzlHJtr2yyu9Hn2+eeYtvD4lR2eeP4av/MHf8pP/fwv8hdfusDHv/AIT16+Rq5T6taxcXUDmpaiTHj1PXfw3PMv8szTV/n4J77EaF7z4Je/zMNffpD9vT2KouT8Tbfw8ONPsLi0hCLhxbULbGzsMK8mfMM77ufooUXyLOX08aMc7vfpliXdboft7U1ec9+raadDnnjkEQ4VGV/94pfYXr/KQqcgJIrz529hfWeTV73qTjyaH/uhH+BXfuaD/OgP/xCve8Nr+eOP/i7/4jf+CX/+e/+J2bVneeSBT/Pksw/yhtfcwZnThxk1gbW9ii88/Ah//KlP8bmHH2N97Hnq4hWGk5qQL8RaLdYtHjHF9a1I29pY0CgZSmBd9E+KcmId0/EC0os7Jz5OIYn1dzQEDLGHEcQ5AgoGQ2/1wyglH8D56PKcSq63OnANJFLsbZxERqMkpWKRcqC9l+IMpwQXqCqZTGmFCkp0cC998KhdTtOX0Ag00VH3L/3dYAUQsKKtkQmQiiZCkTKYaDmobStovTHRKCgWx9oIbdnHm2CjNCDNhK1gDjKoo/GbRjSbOClOm6kUAx65PhOpGa4VY7okw65f5a9+3Vne/11/BR0qfvHv/0duPnOUu99wP/P1R8FBmQTq2Q5+9RUMMs9HPvoXlKvnsO0cnXSlUET03TpNo07VQwppq/E+k+YtSUXSkGhoY6yT1WC64NNI/+7IvdO5fJ+K/gxBCg7aiiSXFIMQHCYElE8kVkqLRkS5hiTp4KoW5VuZhgXEbV+L8ZsJDqtTjEkIGxvcfErxt3/+71A//nE6eYE5dBu/8Ev/hc39Fp32JJdaWQF1UoWxXtx68aIVbr0YHuoEdofkWcVP/90fxO49RutKfNBCmTx2hn/2C/8O2z2EykpSLD6VYo/aY8gJIeD9RCbGQWEyL9RTHdAhFS8A5WXdBGJElkgjgrMw2RfNbSIyAOMziWZT0RzTtZLMYHqicU6Edq9S5DmZDOM9gUSAD5NLDGJkosrILzb181ZcsLWwXrTSUSVj0SohFNH0qvWyV7gA5JBMpVhOS3GP96k83+i8nbYeX8T3hAk0Dm16kCf4OtBJanzaY375We57zWl+8HvehV/o8vk/f5Bf+61PwJETpKS4EDDKoLOAt3FjSXPSpMGrCGCMx1FDrDCJIswmotsNCvI+qhnHvUPYRKH1kl6gBUCU+yGbnWpqyHO8zqWBHO5KNn2aiWldmkCboqdX+Nmf+X7M0jm++rE/5Qf/wcf4+Z/5AdIiZeL2QRUvoaveW+prz6PO3sc73vhq/sO//2/QXRXX+XaM8g7baGl+dYpqJ+h6Ku9WfDY+GYC2JLvX+LG/8bV0+xmjncv8s1/9U1T3mLC7kwKvC7yOMqPxEJUbTNbDhDHeSv57khrZbkJKYCoeJKYUM1WlCH4GNpHNOjEw3gHlZa9w0yibSMXnQUsCBtVUJuLOo1RGbhRB1wSfEqwmdVPs7g5/9P/9XZL9ZxhuTenc+Ar+6JNP84VPPUHn8CnccAdUTlClvIs2yH5iovdHUqCtRP0pK8BlaMWIUOda2EHeid9EI7Ii3UrxyWhIqiFNNKqZCGulEfPBJPP42UyYMAF0ZfGt0KUpOoJHJ1FelopJGyo656Ymni2I6V4jjDbTHWCKAl8fHKZWJucWsGOorBSmGGletVCBqWbCjhpHo7MsSgG6XXnXJvuwdBilo6ljiGcjHnxCmI3k7zRNPIgTAdJcK1iesoS2lWn3RDT2pkgJ+9vQ7aA7C5IyoCKYazIBzusYC9u0AsoFJ2fTcFPWaNGHaiQpAsUgRlbK2aeyEppoEKmUnM9tLayEthYzu/5i1NDnUI/RqhBa4nwM+YKciZHlpzJJy2G2S8iLaFILOi3EIDDLIM3Q1kpEbBZTddDiG1FPBPBEag/V6YokJEnEDPVgX3BiHBgOTP0U0ZdDx3SaTIDOMn6eeUwZaGW4gLJyRqogiSwkYGsBSYmO/+Op7ElJLteqEzEHdI0wqrSHvMDPx3KvGpEdqir6EDkrQ4JEzk7tPUElQAWNl3IlyyAETKrwm9f5+re/BqVzLlxf45W3nOHUiWXG4yk7+0PR4jaeG8+eZjgZc+XyiwzHY6rZmI2tbQb9RfppgUk1s3k06fWBJE3wzmOdpdstUQRa52i9mNk53zCfV6RZSZpLrRCUYm4DJ44f4ujyCqdPHmY4mpClOUVSYJ2laiqSNBeXeZ0wyEv2x/sYJYBsUAZrHXXbEjzCCDQ5WalJlKZf5vT6Pbp5BqlDBU1Vi4v/ytIiJkm4dm2NhX6HajJl3lSUZcnO3h67wz1p0GcNIUlQQN3O2d3a4pnnL7Czt0NQiuvX1xhPZ7RNQ9NWeNfivGehI9F32nrSxNPv5HgX6HRK0k7B7mhOmiVok2LtjE6nh9cJhIRBYtFKprYKQ69TUpYpbQh45+j2MlKdUNeWPEto5zOSRJMmCdWsIStLjIa6bdDBUOYJa9t7ZEWPouixN5px8tRZFhZXuXT1Iusbm/S6A46fOk63M8C2nsuXL3LyyBF29ncouh3e/uY34duWa5deZKHXZWmhJ2dzKkAbaYL1DSkKj6fMOmgjpWztPDZYlPUkZUqqMwKQ5CkmS3BaY61lbh11E+h0+3QWlli7fp2yv8TSkeMk3T7j2Rx0SmZSGp3Q7x9iWtWMxnP6q4fRJiM1BbVtGU+mpHmPhcVVWfsoRtMJbduyP5xgjKHo9vEopnWFD54UYeCWvT4eS9vI/TOpIU8LHA5ajwuQJIpWgdbivF/2BnhgPq9pTCDJOmSdgr2dbbLeshj+HTlKZgrG0ykvXHiefn/ATTfexHg2Y3m5S68sWVjqkmhYXRqgVYsKgaqqyJKULE3RHpxJ8U7iU0O8dwRFcA4t/COcdahE4YNlMm+x3lFbT5IWzJsWh0KblFndcGhlhRNnzvA//vfnefbC86xt7HL6zGmq/esUvS5veN3r+LMvfhnXeHb3Nuh2F1Aq0M27vHjhKlvjIdYHhsMR09qSp4be4iILvR7j2Zj5vGZvMiMtcrQyKO8YT8ekMWGoqiq0UmRpRpJoBgurrB5b4jve8w28/z3vYV5N+e73vptuWfDr/+WjtInhmfVt/uiTn2d30grToZ2xvFhiSPiTLz3IX/vAd7B0aMDvf/TjXL5ecXV9l+9979eSJDlT5bj9tjtYGBQ0XrO0uMjceb7ma17PiROn+NLDj/Pi85e46bY70R3D5tYeWd7h2NFjXLpykQtXt/jUF7/A3CUEVXD52nUq69kZjqRuTwouvvA8977iVdx6221s729x6/mbufHMSc6eOcF8b4/9jTUuXHiB5dXD3Hr+Jp5//nmWl5c5d+ZW9udTfv/PPssP/8D38E9/5Z/zxBNPc/+7vonPffYzDLe3OHHkMO9957u49557OHvsBu68/Sa++NRzaJWwP2rZ2tgGV9MpS/b3d6kmYy48f4HHn3iK/fGYra0hut+XvpWo6feRrW4OpN8SPy0DuNiLEyXTxMF5SKJEICIJKg4d4kBfJbGO1ESpsqT0GAaHPoyW2DxpNvOoS/dxamwgSVCtlUMbFTXGuRyuPlIug5YPo6Jhn1cSD/aX0AZpQmLzgOiD1YGmNMQLV/n/v5uhiRdr5PAkifpXH4sBH+nvQUsDF+I06SVExQnNXyGGPVrL//tImc0l71QpIvAQtYgq/ixa/raN00x5AlF3kWBI0MkYP9ziv/2nX6B38hwvPPhl/tW/+xiPvHCBH/3R9+KuP0ViFmmVx1lNT0+56w1v4e//g99Blz2c9wT3l1ykjY7D4QCNxZgMm2gxlzqIwQJILdQeOjmoCt1PSDs5RakwaYKvJiIhSZOXTCKMESqj0gZvAyFT0DRCIcsTCi8Tmywp8NZj60ao0CBUb6/RWjJqg4q69cbTz3Lq0Qv80s/9Fe573asZPf8EuapRp27hn//W/2J33bNw5BS1s1IgmpIktPi8EN1lBGd0gOA0JksIwxE6dfzsT/9f+J0nUXWGUY7gPcmJO/j7v/SbuGyRZKGHrQOQxuVVkxYBVQ7opgV0c5JOF1RG1l0gIeCDJfgoMym7wm44EJBFBglpRlBa6PogLBV9AEoJCFRkA5KsRCd9FIFUG1Qo8FUgUSnp8gBd5mSdPg6JTtM+ISgN1S50O9BoFA6VaEItzWdQHq8EhPOIkRykkGmSogdJSpL2IQvS4FZjoZubPkY3hKxAGUswmrKzRF4koCQ+JwSHskGuaWUJPTL44fP87m//FCdvPopqC9763p9kPwwgX8S7GZQpwQVC1iFJM7L+InmeYnVGprqYsovpden2+7CYESYtSktBHEyUDiGfASox4LMT+VoWc8WtA99gOl181n3Z6+AgejEtpQnMopHiaEaox3zog9+CUfDFB5/nC59/kd/4j/+ZH//gBwlhDbO7Tl500EoMMdOwQPvi5zjz1vfgdzf4zCceRZ2+C5pK1uFcppbG5PgETCL0XZLozaAzNAq/d4W//bfeR3dhieHeJv/0X30MPTiBcw3aKHm+TSUbcKIBjTEK20YALknQeYqfQ0hzVGopkgHKB0weCK2wjEy+SF56Mj3HdwqCVwRaDIWYlMVpeWhk8zdZLqwiFcA0uCTB0CG4FDPo01y+RNnt8KEPfwB35SGsM/TO3MHH//fjfOazT5OdvYGm8XgEbO2WCToPuGZG0oku8c4RCiP05wNteNCQlyRWXOWDDpGd0AXvCcUAwyImW8R3C/Iyx7WBoFVsMhu8bcCU6DIhmDLGAUZWjUnRs5FMhXeviv/AeBhz3p00n20LiZLItjRBE/DD7Zc016IT1wLKtY3IpxA5iXLRaDJUou/ONLroEdIMZvvRAV7M+kR+Ec8a28qPKSc09CSX5lPFc0gnqKZBDRbjxDsQVJC0kRD9LxrJEw5KxxSFSJN3B2aFUdoEAkYUPXSq5HuKjpwb3cXoRdJHFRlBpei8wLtGnsFwC/K+mFFmHSkCklLYHR5hUlUxSaYay56YldL85x1JFzBKPHKSmALkDxJjojGgTkS+liUC7qWplBFRfqAOZFmdnjTvRV/eb4zoEV0EYkME2m0TQXdpvsU7xcQUDC0pCPLhBSTUyP0vi3iGamF6tHLOUyyiZmMoB6hOFzXde9kQsCxJ8gxfTSO7r4YQUJOpyCzzRcJ8Ej0bjDB9uqV4AhVd+Zw6yD2tZpJQ0elCVVF0epAXuFb8ObwLMJlx/9fdj66nPPL4o7z1Dfdx6NAqjz/9HN4rPIbRbJ8bz55k0C04tLTI6qEF3vLG13Px0hVuvPEmZtWYedMQrGKh38Wj2BvtM5qID0qWFpw5cQIfLPNxRZEVUroYeXetbcnznN3dfd563328/x1v5JabT9Pt9vjylx8l75Q0dSW3KGi08jgPvg2srgyo6wqHMCrbtqXFgg9ScxiNDy22tvQ6BRpFNZ1StQ2JSun1euR5RpKkKGUkZz54Th4/wnQ+RSlDkiaUWU4vSegOOtx47jS72xscWl1i6dBhVvoLHFpdIi87jHdHtDhuveEsJ48dxihIkoR+p2R/OGRaTcXo0jp6/Z6cxR7aesbexjbaBMb7Q3Y3t1g9ehTtPc1wSCezhKpFJ2IaXGQJrhV5EB6Cc2RGE1CkSUKSaJQL+IBIEUxKkXcYjac4HMP5jOXlVUazWmZXRcbFS1eY1hWj2QzfOhaWlkiSjLX1q0ymUxYXFnG2wmjDqeNHuPHUCZ55+ilOnDhKmkCR5Wht8FiccxgUrrWSPmUDOgnYNjB3c4J1ZGmGKRJJ5TKKmW2wbYv1mv16hlbiaO+CYnFlmcuXr3D27A3M25pgDNPREIyhqiy9xQXaumaxv8z+dJ9Ob5GlpSXms7n4FZiEyWyMIaG7tMD67i5pXuKtJzFxT9EGVzckeQJ40jQhTQx1WzEZD+l3eyRpinMtiU4FZPOgCkNqAp5A7RxpltHUwsxM85ysOyAoxXQ8x7aepCgYLC8zmcwYjUfsD0doEpH7osnyjPFozPkbzjDc2aep5yTe47C0k5oil2GllOaG/emENE3xztNYYZFoo8iKEq811byiU5aSxOE8zivxy2gdVW1xwTOvWnQwJFozmk45fOg4t9/9Oh5+5hmWFhdZWVoiyQoWDh1nafU4Dzz8FI88+hTTesrlqxtkRUbdtKRFydxZNre2SLyl7PRYGPTJk0QGv8HRtI5OpyBPC+bzCa6tCSFgTEaRleJpYB1ZqrEuYK2jmU+YjKZUFi5cepG98R5LC8s8/uRzvLi1z2Tecm1jhyIfYJ3j0KEVqlnF3t6IN77mPq5cW6NVjlOHV0kTzXMXL3PXnbfyltfdzcZoxM7mPrfdficXXnyBT33609x87hx/8NGP8MADD/LcixcYT2b0F/p477h6dYtuN2PQXcD6lte9+rW8/t5X88pX3oPzihcuXUDnKc4GmqrmxMkz1NMRV69dRKUJgzzhSw88wHPPv8BossN0e4+tnW1euPgC524+Q914nn7icapmzuW1HX7rv/0XljoLdMyMxTTh9ffexemjy3zys58gbYaMRiMuXL7EeNywsrLEzs4WH/uLj/DEk09x5tgRtq6+QJI6uqnm9rMnOX5klRNHDnH3HWd4432v5K1fcy8f+bMvEsoFkR4f9Jw+yDnpJYpXhts2Mt2Q8yeLJvtEBn8QabPS0cOPaAZ4AHyr2PzrmHITJX2G3qEP46PxnhHE/oD+KjnikVYQDpzpY7MdYrN/kNnroodAUC81yErLC62UFEoHk3oVhKIEB2ZQkeLsom7BmGgGGGnHuEjh9tIEBR9jf3IpDKpJdFMWaqUYzUUXfI0AGCSiC9RpjPohUsILARPamA98QP/3cWqjIugQojGeic2K0vEhOfzeOoly/Mtf/xCpmvNL/8/f44uPTdjfmfKzf/f95MkUO9olNwbTyWg2tjDnXs0n/uB3uXBpRnpoCe8alCpk4tZaAgIupMZhE4mdQlkSU+BVijGe0iySdDIKY7Fzjx/u4rYq2q0r2K0N2ap0KYvLO1CxkQ+eJLoF+2kNrcLVFjfaxO5dx+1NsPsv0m0neK3xRUArMa4ziTTI3ktTnBc5oezStAr2N/kf//XHSfYuYWc7QEJ24nZ+89d+n539gnylgwsOV3l0AgTJmaVt4z1VgoRpIAswnKFdzU//7F+DnScxPsXiMH5GOHEXv/xzv0XbPYxPNdopoXOXJZQr2J0Zfn+NZmMNt7+F297Gj4bYZo7OOlgntC189KxQB2CT0LfEkTqThtU2Yp7RzCBo0sECRnXwrsFuXcDuX8LtXyFs7mJ3XsTvXsCM13D769idNdz2NexwF6Vz8mwBFRJ8u482SXzOCu8SgtOQSM4uSpM0jiTtRDPBjCw0uFmDbxrC9kX8+DJhewOSRTHCqjXk0F9YgPkYe2mNMN2m3blCs7cuus/FZVQbDeTGM/x4hN16lPvfdDs//Ys/Azrj3td9gKeesuQrx9ClisZp0FnooryinUyw1x+n3b6EX1/H7lzA7a/jdteot7dw00CaFTjd4Kljbnakb2sfGSnRybSzIO+dF00/CoJX8r3NXzJ+8/HnGiua9rIr/zwb8bM/930kacGffvRP+OJjm0x2ar7ylc/xvT/4f2O3X6CpLCE1ZMFRm5QsJLR7T/N13/t/8ru/9VtsXVsj6R/Gq1belXlLoAGV4Vsr96roRSlTSqY1bu8yf/dH30PZ6zDc3+VX//WfYZbO4hONCjayXATYIZeJvLYOH4z4oWQabQPJwgJ5aGl3Rti9i/jdPdz6OmHvGuxsEHafx25s0u5MCLqHLjroZAUXtqMkJ8aepQKyhlkl8ajGywRcGxKd42k4vDJgcvlp/toP3Ml73vU2mosPgumRHznNJ37vcT77lQssnjyBtw6V9HBG09YtDo324kcSvBT5OklR04qQQRaCTGScJeSBpH8SPdrFjyZw7QnYX4Odq4TxZfzkCmHnAu2owqfL0O/FSMloKJqmQhW3FTobiP8MgnoHFSIQk0A35sDPpzL973SiJE0YXSqL0XteItcoSlTWAeWl0a6jBCwVky60iZGEM2GN9Y9EzwD7ckxpkKkzSSnMFTxM9+TzJ70Y4xpkDy+KKK0T2p74ELQi/cm7UddfSSNadGMUZTyg40Edmiru+x4dlEye0wSlPGEmvgzkhXh5ZCU6SQl2JgkGBPnvrYV6JJ4DJkO7mjDaEv/bNCY2NHP5vFkhLD0jBqRgUKMdCAHdXxCjueAxQRIyVKQj6jQVYACPwgglMSuk+BhtiGdNM4mJCgl6+yphMpYBg7NRwoJ4suiA9pbQ6ck7LocM2BY1n8dhQPEyKLJzXaSGWsvZb3LZa+q5eGn0FlCJEU+XKN3CzlFJjjYdArX4AjmPn0afn1LMhWnmUoMEJ8CTFVmIykthbVUVatAVgFhHqZITAAwjxn+oFIfHFIWUVaGVdTqbsHHtCjecPsHtZ09x6eJFLq1do5MYps2c1dVD9Dodji4NOLS0xHA64ctf/DL5oMd4NOTJZy9StS0uKIo8J+90mc9GrAwGHD20wituu4VmPmdje4Os7DKejiT3Po5wvPM0tcUYzWgyZrg34g8+8nH+6OOfZHtW4xpPr1swnc/xQZNmKdY3aKVp25pjh1aYVzWzxgr7x2Roo0i0Fm8MrSh0imvmnDp9gm6WsTvc59LadcmWNxmDbhejDdc21mlnc7aGYzplTqdTMJvXeGfZXN/gla+4lY3r17np5pu5fn2dLO9SjSds7+wi7HrF/nhMkmZc2Vjn4tXrXLu+ybSZ0cwse5MxuECn6MoEWYNt5iRG0c8K2tBgTMbJI4e56YYb6OUZigTnLLmfoPDkWUoIgfF0SsBiGzHSS5MILCqFIZCahCTLRXYSPMFCjaVpaxJtOLR6hPWtbVqnyPKMtfVNit4ivf4iTT1jcXmZTqfghRcuoAzcdMvNkuLjG6bTCXnRY7K3w0KnQ5Fn4CydTo80URjEXV95R1KK91NiPAGFtQI+djodnHV4bTBZQtoq8ZFIM1Sq8T6QZDmVtczahrTIwHlWjx7hwsVrvOVrv47nHn+U1tYkacnxEyfZ3R+RdnK21zdYWFpFG01VzRhPRvSXltjfH9IGz97WpiQNeE+nKOQ90QnBB4JRGJ3g2xZFQGeGVGe4RuL+TJJhtGbeTPBNi9EK5x2p0SiT4G1L0JrZfML+eI8kMeztj1hc7NNdWKR2mqeefpw2eFaWF1lf38Qqz2233Mn6zibONeyPJyjfcOrUWba3N8gzARBNAsvLS9i6xSOJCR4vqRdti7eKxlkIkKY5Cs9wMiXPDP1ul3ld0VhHbR2VbYFAmhfUjWNaVzgELKrnNXl3mbX9mv/xJx9jPLUoq0Abdvcq/vGv/hp/+JGP8C//6b/AhIqvPPI4q4dWSVND21Rsb+xy+vhRPvCed7Kxu0Ov26G1FcPhPkYbqqbBeyWANZ5pVeOs1GVBKdI8kzlcmuKCom08rWtZXFhkY/M6Tzz+GCdPnOaLDz/Ip7/4eY6fuoFUJSQqIUsV3bLkyRdeZGZhe9LgnOYrjzzDcqpI/Zzl5RX+4oEnOXbqNOdOHuUzX/wSve4Cl168xHJH8bbXvIpTZ06xOOjy9re9g6mF22+7mfNnzjHodSg6HRZ7Xd725jcz6A0oujnzasIjDz3MhWuX8dbS63YIwbM4WEDphI4K3HvPfXTShKWlRf7d7/wPDh9e4IN/58c4tLLC6vIyr33TW3jtG78GWztuOX+e17/xzfzxxz9PQPyyfuLH/jqvvO0OytzQHST0+oe58+47OHL4OCp4Dh1e5NraRS6+cIEf/aEf4J1vfSM3njrCvbffyrd949dz87FVbj17iNfcdgs33XCc19x9D3fceo77X/8GfuFf/1c5d1Vs/F8yfI+D9aaR3rfXi0MHK22w9i9J46UvJ56NYgwtyWLRZD1E36QDw+AQIvAeMPQPf5hAnFJFrYAXnb5RiSDyB82RJ07ulfwxH4SW6xF6aJpKRJ/6SznnQcuE5qBpDpHeb6LuHCU0UhQ6EcdWgdwjFT/+N7K/FI+gJR5QoVEKyUtOUvndTR0nBQea6ZiT6FspNFScNBI9CNpI6UciAFVyoJFw8X7ESY6PtPgQYxeUACSdAtqtLX7we+7l3d/8bbj953nP9/9bVH6E0G5z/ugh7nrz6xhdukzaL9C1ZuYndFbPcMvqEr/1/30clS8TslyM23Q073IOpcAGAyZSam00yNu5SNjZp927iN1Zo9m9jpruoaoRfb3LmZOGH/o738MzV9aZjmp0ty9Fj0Io8lbjrzyL299CzXcxjEjsiEzPOHR8ifd/yyv51vfcxe/8yX/l9//XJ9hZnxPKDjoEcAGfJKAG0Ovg9yvCzi5h50mW+56f/oUfwD74GFm/J4/56Hl++u/8E6r5PtXWJm7vKozXCcPrqGqLMA+gO9DroCuZNsiyyGA8I20rPvTh7yFsPYZqjJh6hQaO3c7f+8XfwIVFuoM+zWxCOVilXd+DzUdhfp0zJzLe85bbue+eJZYWDPVsh3Z3m3p3DeYF9A00WgrRLJN1qiKAFQ48MA5eHgd5Qp50aHbGqLWH0KMNTh7yfMNbbuXH/9Z9/D9/8z5+5m+9jw9/6Lv58R/+Rj7wrjt5/WtO0V9SXNnep1m7SLu/hk8zjDki01SdEIJDK6GraqcJOgOT47eu4ybXCaMRbFxB7V1FTzbR9SalgXd+/dt489tezZOPfgV8Rra4QBYC0wuP4ffXeO0bbuSvfddr+Jvf/ybOnL+Bhz7+FdrhdfLlU1gs7L/IO193lP/3V7+bn/4HP0szvsa957+Xr17Yg5vuJikNbjbBZyVMK9rLL+J2L6PtFuduWOLt73gdb3rDCd72hpPcduc5bjw3YMHtsL69Tru7TgglLB+Rd8/EdymJ5msGiVd0kUKrU3lni440Z0TtksnRvpWJrY9oZmNRnb7Q0aeb/MKHvhtCyif/8LN87qHnGRy7nccffQhVjXjLd3wXzYVPkycDvEqlMSfDzqeQjPnhn/0RfuPn/z3j2R756g0oW6G0l2fgM6G0J1oYE8qD7qC1I+xf4YM/9i2kS4sMN6/xq//m46jF03gV2TyqACwm7aCd6O18noIqBUhzoNMO7dUXaLefR81HHF3tcWS15g2vX+At9xznTW86yze+43buOLfKTrXPaO06fvsyYT4i6Zyh1I7W1dI4l/2Y6W4IOkoDJjWqmWB3rxPqhsmL2+D3+d1/9cMsllPq8QxCS3LoCF948EE+8+kHmGxeo926iNt+EXYvko2uocZ7OOPJihLXpJg0JWiN106kQa3FN5Z88Qhha4S9/AB+MuT205qf++D9fOhvvIWf+OvfxPe87ybece9Jbr5pmWtX1phceQ6/v4UplgilQrUzCAaTC0AsDaF+2b3dSxKI1oYw35fJbtmX71GyP0vsa0zgmIxgYQVV9mLzHRMYfJDzSot8Ao2ACpN9mXYnGXgvGK+zkabuUJ0FibtTSqLclNCRVX8RQCQDiTR3knXVFV160FFyFuVu1RQ1r8TvZTZFjbdjtGM00Ty4HueihE0JG6Kx0kRPRuJPknQwWUqYilFsyAvUbF/eoUwcrvVggaAKATHn0WMgpDBYlHtaz+WedRZR8xlhNozgXGS8pZIYE2xkRfkmkv1C9G6ILAVj5OyNNHfZP1N00UcX3WhCKjG1oehCUcrXfQ3BoCAWNIHQVihi4ZJ0hdo4GkqyQBujeZtG5Eb9JflcSuRRaAWzPZFCePeyVCvR0nB0lwWYaGeS2BCjd1WaChuxtyA1TJqIuW1nQNBG5BE2MiRtnLYksT5CwSiyCZDhguoMCE2N0pqQJvj5HBccqU5FQtVWfOu738qRQVfi+VLF3bec5diRo4wnczplh07eod8r2d7bhwRWj55iZXkVneVMa8egtyASPDzT6UyYcVnOcLhD2snY3h+zs7tFPZ8TLLS+Zj6vMFqTpYbewgDVenSWsjvaY9K0gsU7jzOaE6vL7O5NcN6SZTnBB2xMLDhz5jS7W5u44LBBY3TAGEPwniZ6+9RNS6eTkWcGWzeYrMBaz3gyo/WW6xtXObK0yvbeDirLaGxDblLyTs7ucMTO3pjG1tx+x20MJ2O+8sCDjKY1aZ6zubPOdF4zm+2TpQkKz7SeUhiRrxbdlJMnBHhYHnQ4fnSVQdkj+ECapTigm5f40NDrpiwtLDCdTpiOp1x4/jmG4zHOJPSYUM3HaBxpZihMQgieNC9ITKBXligXcN6ig8JoTadXUjditmxxBOeoG0tvYYl5XfPEM8+hsxLrHTvDPUxWYl1D24psa23jKtW8YnHhEPPRlLqqaJqawaDPnbfezOa1K5w5dZr1K5dZWezirJyPSSr7n3VexgoJuOBobCtGhB0ZblnvyNIOynnmtpLUlwZaxPNha2uPTr/HYGmFEBTHTp3ikYcf5tTZG+gvLPD0k09SO0dZ9tCZZrK1x8LSAltbW/QXVxjvD1lcWWB/f5c0K8mSFOcdZVFSB09/0GU8HrG7N6YsMqxrSbOMsizQRYGdT3F1g7Pi+VQWKdpomqain2cU0SBYKTBeWCnBeJwNdAZ92trR6fbBJKxtbNI2Lbe/6l4uX7vGs089RW9xmdWVQ8zbhr2dXTa2t1joDzAmZXllCdtYmmZMmRVU1ZRjy8usXd+QukAZ8iTHtjV50cF5h0IRjCZNUlBKEjSsI9Epo/EQryDPSuqmpbUW7zU+KObzGusURb+EAC0JLinJF1Y4eugYCwsLmCznmecv8sWvPkK3N+Adb34D33T/vdzzylfxqS9+mo21LZTRpAT+yrvfzte9/U1UVcWf/cnHmbSW+WxKt9tBBY+zjv6gpKormsrS7XRxvqWa1+RFRlAK3ziMMbQ2SAuWJHjfSCpBmjIZzXFNTdlfwHqHSQIqQF7m+KAIJmMymZOmBbWDRx57gN/8zV/nLe94O4WCtb098s4SvW6PP//0pxnu7vOeb/xm/vxP/5gbb7qBipTWwZX1TfaGIx5+4im+/NATzBrP8RNH+YM//nPKwSKf/PwX+eojj3L68DLDtmE+b+l3u2Q6ZzKfMJnNaJuW4XSCyVK2rl7lO779fexcucB3fdu3cfbMKb7w5c/QWz7M3mifqxcvcuXS82xfvsDaCy9y+y2nWV4Y8K3f/D6ef+ZR/uCjf0JvMGD52DF++Id/HFUsctPZc7z/B3+CO285wxtf+3p+83f+O4vLiywtZEx2d7myO0Ux54WNLa5c3+OF9XUqG/jcQ1/h6vUhz168xB9+7HOwcChKY6M5vo71wgGN3xjpiZwkAQkF5eVYQBW926TBi99nY8KRUADkvx2w5Ij9LxrF0VuCFOTiwv5Sc5zEg/PAeE7Hxp3YAAcNRiiOQo8Xd2yFj9FERO1d/GBZJr/HiiZUpRmhOaA1xkmEktxkQT/iFNDG3PlONMObDSPlLiIZaRIbN/ECUF6/7O6eRxRfhEKxofdoYtaljtIDoo9A6+MUWAwHX9JfJkZ0hUq9PCWOgMdCphg+/RCXnvnXnD77Gp546hPcefdPs3rna9l6/gK331zwxKO/R/Xgf4mxXSWhnmOWDqHOvYEF8wbqpXOEQVeKPFIxaqwncQIdfQ9UkAc3GbLSr/mxD7yON7351ZjhJufuuoVOsUC+nFKsHMdrS61fz7ve+PV8+qEX0EdO4nWNngVUvoy7+hj/51/7Gt73nrtYLru84hU3kqz0SNQAb1JCvY/RU0hvRqm7oX8atXoS5Yd4a4Wmu3YR3+4D0CtTvvn9r+c3/8UPU06fZ3p1QtbJcfMh+Z3nefpzm4z3LG3S0lnMWUwCg6VVeqdu555v+jmeeugC6tgxQlOha49XLbo7wF/ZIqm3acPncU/8D+aNItMG7SvcPe9nqXcvc06Snb6BZDRmdu0ZdFrzo99+Dz/39z9M99gxtGnBT3C6T0ILTcFv//Z/4/t/6FcIagV9403QzPCNrAOdaoJJoxGiRM9RyfRZd0r8lS1UfYVv+ObX8o9+4Tu5/fgp1NJxUIdBbRPaEpda4AwJDQ1Pkc038f4U1Xybf/lPf52f/Yf/i7ZYxJx7BW46F1MvEnBToQw7T9i5xD2vuZ3HH3+G17/xPH/97Xfzhre+muWTx0i7q6AnFMUZGlpWytcx6Syj8iXC9efIVxI+/Xs/z2vecj9U66BmkpYRTnLiyBu4vpeiDvcwwzHt5BF2dnb4iZ/4Mf7Db38B0oTy7J3MJwGdTfGuA+vXoN3iO775DfzcT76RU6/9FkpdApLpDQmWGYm/BrpD447w2Od+j7d90z9g1nZwJ47HKMo4abUiEVImkWbCzoQl4ON73LRCUUoz+dosFvBJlLKg5N1e34TpNYL7ODjFL/zYP+Hn/u0n6Zy+g9n2EHaf5lMf+wXeeP/rmTzw3xl0T9P4OUb1CXrOZH/G8s2vxBXH6Sy/ndYPCDe/Et2OoQ741JAUSrbEOO1EDdCmxVx8kO0L/47B8VUuPv0UN931U6gbXoNztUgeQvOSsWfS7WCtNAcqqQm1JvWGdu1pkrzlX/3St/N93/8N5As3gDpJwOCwmFChlBhrYtdgEnjs6ef5nu/7MA8/M4PFG+DkSajmKOsJtFBomDqSTondvAx1Qy+MOXY4p3AT/vBj/5gzt91J/dhnMB5825IcO05j4bknX6RQjv2pp2sS0sEit9z/XVx4+uOcu+1vwI33QEhJ4pZp1RxdK9K+oZ06/PqL6KLhl/7WO/m/fuRv0jt8CkVPJGO+JqhckO72edCLbF/b5eabv439oFFn7xD2j41mkqpA1zNhCGlNkqdYEqHFT/egXIzZ705MJkM8L7IuTLZg4bDECHZWoVPKmTUdRXAxnndawfXLqCOnUJ0CPxmh0pLgG3HQNxINKeaKqZh6Omn+UBq1uIxu5tLgjcYx0lOMNtVsQiCge8uSMpElcg4dnHPOofoLhNkMlBMKr/UCNJR9VDUlaDFrDfOhTMPnlUyWg5N75RqJXGyjK/AsemwMlkiyVAzXbA3KEOpJjPezMSWkJNgYN9hW0acjRfuAr+WsU1lHvCaIsaWmhNlYQOReL0oVEF19uSha+jQDDdp6ATjzLuytyZS+25NrSIy8v7u7Uhc0Vmj7yH3RJkUXGbapUK0ltFNp6F2sTbJOBPo16uDMdx7yMgIYAVX2RYZgoxFq0YEsRc8mhE6fMJ/Gcz+JSQgSj6uTHL+3I+9cIqkWoXHyPlslaRYhCKtE/6Vko3oWayYr1wqweRW9dIRAQ5g3qM5ApjIows46P/ID30I72WVce+rhhFe98jxPXNhir3Y4naH8lHvvuY+nn36Gynm6nR6T6YgLV9dI0oKiyDFB0XgxPO2kGWsbO+zsrLG6sMLJY8cYT6d0ez2ctxitGSwssLO/z/7ukMY7MmU4efoEZ06cZH1rnfF4xnw2Z2dvk0HeYxoCmYkRUkDTyno6d/IwxgU2R2Ma2wo+nhmUVbSJIrQWZRSpDiyWKUYpsm6Pzc1dxvWc0ydPc3gwYHN3m53hhMY7ZvsjBr2Cszec5Zmnn8J7JdnwtsXkCSEokqTEB0vmWv7qt347//X3f4/lhR55gJNLS2xPxrQqY29vyHB3m05ZkPVz9nb3yJKC0XRMkuakWpEXCYM0pbc8IM8Mf/pnH+fs6TPs72yxNx5zz6vuZbHdYzbe4lCvA178FIzx9HtdtLP4pmZlZYn5bIa3lqWlRbq9kq2NdfI0x6PwzuJQrBxaZXt3nxeurLG0fJgQWp545mluPn8Hxge2hnt0uiXeBdI8xwTNbDLk3OkbuL69Rq4VRRK47aab8JMZWeo4tDRgPm/odEqy4BlNhhglzagxmtY7qskEneWkWoZkeb+PVmLmuz/ajY1bQV6WPPbcMxw/fo6jp0/x1DNP0StL1nf36Jc9br/9TnxiuHrpEhdeuMQP/ciP8Ik//kPaqubG8+d59OGHOHXsLHM74/ipkzz/9JN4H1hcPIR3DdO9ISdvOMtwNIVmzu7+kMXFPvPphDwrOLy8wpW1y/Q6JYdXFtje3sE3DUv9Pr2++HHUs4qFlcM04wlZnoq5ppPYwHk1I00MjXW0dcPyiVPU1vHQM08x3mt453u/kT/+oz/Eo5nVc04dO04zV7xw+QUOHTvJ3nCPTBtOHD9BNdokNZoyDfSKDio0dLRBZwmt9/JM60YA0qgmRivmVcN8VpGXKcor/n9MvWe4XFd9tn+vtXabenrTkY6OumTLvdvYBmODMb2XQCCUtH8KhCQkpJAQSIMk5CX08NISSmgxGNONe5flpt6lo9PL9N3X+n9YW/B+4NKFrHNmZs/MXr/yPPeTm5Q8N2gkUZriOx6dNCOOM5I0JxOCwC8jXJ+55Rb+0EYuv+oaZufn6XZi9h0+TLVeo1oboOIo1o+U2LFxmMWFJmu9lCOzM/QPD3Pp7os5e+oIpZLLyZOzfPG/v8UNN9+E7/lkQnLi9AkqjkOn1yFKEvqrdTJjF7k6M/TVyviOz0p7jXK1j7AXEicpJs8IPMPk5BSN1Qa9RoOpzRtYXFkl7jSp1AbJshBPKBq9Fn5pkLgX0l+v0OikrKt4/Mbrb6XZPMtjx2Z4cv8iJw4f4+obLuX8bVv53u0/47ZXvYJPfOzf+dKnP8E9997Hs8/upVYfoH90jOWzJ9l53g42jI1xauY0YbvLwEBAGgtGRsY4cPI4377jLrZs307JtxGMpWqVbqdHqVKlVumj1ZhjemScW2++nr/+67/n1hc/n1e87EX84DvfYnh8jO1Tm1nqtlk6dYbTp45zwXk7WJybY26hxZ9/6G94+KG7+Ld//Sy/9bZ38uZ3vZH1FzyX9/7u23nty27l0lvexN//yW/xmle8mM98/ut8+nNf5kuf/wdGaxVe+a4/5cXPfy6//aaX8Qcf+AcuOm8bYxPDfOjj/8NLb7icoXXjfPFrP4fRaQgce1blxZZeWYgxShf+/mIJLYQdlP8S4l7YCJW10dlFcaHKR1rVm+PbIVVWWJd1Vlj2QTC206AobvCFxzktttCkUCj17eau8M67qshutzFINpZK2QLknMQxCQvPVVEwUWxTEYW0smi289ySyykkfFIU3oVCEik8W7TkuS1q4sj+nSyk4qJQEQhh4V2/JLZjJfxgH1dohHSsx1pYCjrn8rZzS70Hx1oedKE8cDx7Ab1iK2ny4t8ohNEWRDZ3in5Hs9b+HgnjvPH5b+E7d+1DXXoJ+fElaBwhbf8IZ/Ug7fY81dQFJeh2Q0pXv5KXPf8d3HnXcdxdF5N22/Z16aIoEx7S2OxV3DoilZiVWR64/8Ncc/lLEPpZcrmKamnIG5juArrTIltexL/ut7n2xnfz0AP7ERu32w2O0RCDai7wo+/+Odff+mI8mSKSfWQnj9JrNsiQqGaG6+WUL7kBWX8jZmQc6oPQzVEmpz66nmjfwzyx52+YmtpJebAPqJGd+QXh0j4q7iZyFVr/ZT1BDV2K6puCNMYYH5EJsryHqF3Lui1TLM4FqIkxdKYwcYZQKao2SHZmAc/MEfceIX7iqwjHI1Eebp6gLnwV9b6rCaMh8GNoL3PVtVPcd/vHoG8At3eYzpm9qMgnT0tW6ukYykM12HQDaSuhOvpi8tIEcmoLYuEMud9XxNgVjAdh7HuQRKhSjfTsDEF4hv/9wd/ywtteA/N3E3MWf+gGvvqlr/FnH/gf5tsxaU9DDpvX13jwjvcwtmUdvTP7KPtDZJO3kDqCGy55E08cnENNnk+aJ/azluV24NBNUIunmDf3M0yFPJtBtddAL9uIuTyh013ELQ0g1+9mZNNv0Gw7EC5y2cWjPPrQ/yCjBTpnHka0u8SiDy/tULn2ZSw0BBMjt+JM7CZbPMPIuGK1sUqelGF8Ckf0k7kOQrQQ+SD6xP0EQcaxxz7LxM5pcMaIl8/y4b/9JP/xyTtoGNg61cc93/1z1l1wAa1n7qJeH4Cpm8hNhlO+FTG8HVMuKPCygBkmvcLuU1h1KjV784vDYuoZ2PuEJ6yk2S0h/Qo66SE8H1kKyE+cRMTz5OHPEKLEn/3Bn/JPn3kctf1iSDvkM/MQzbN65r/oH6sRPfwTnMFhRE9hAkjynLQ3S+2KmwmXXWrrXm2J/dMXItM1dKqQuUY7DlK66LwDoh+pcsypx+ic/Szl4TFOHzrClgvfh566Am1i+z4qYV9HniOMwXgeZJGV6y33oHWUN7zpGv7zy/9IRTXJZtdwRtczd3CJK295F/PzTYxyUVXDv374rfx/v/NW8rUjqKCfrLyJ/Q/8lIuu/0d7D9x+QREfKSEw0AGvWkMfvJdjJ7/L1MZpMAsgBmDuILSPEecprgmItCFPoTa5FYY2gqhhEglBizzvINR2Pv73f8d7/uK/8LZfTxKugOehwg66v0qQxoSLMTT3c+N153P3z7+MoUMuDc7pA/zuv/yA//rqHbSbkr6y5u47/46Lr9vN0pOPMXLBjSR+lWs33sqemRC18yryJIZmiKqVkPUa6fK8hQlSDGJ7NhrOSt0shND0OnYzK6yFgDxD+WWbzZ5YuBtxwZtwKza6MrdJEjorVGzSYMLYvl/lPqROyLOCM+Oc29yHiFLdnjNxApUaUilkHlnSe7cJ5RGEY9MJEBrKNcTqKsaxg2MhLWPFnEvPkC50IhioW0VsHqMFFrrYWkRWatYz7pfBxIg0sb9LuBCGdtggHUxgmQIiKFkAYtix16K5aun3JSuF150lML6NoxTF+StzS4+XyoKTzkVz+jU7xI8jK++XLkaBlL59jr22PRfCjo0bjTswOmmb4yS2W/AstN95r1z8rsTWC8qBds+CEqM1cGq2mMm0PbLdAvyLZaIgnaLJVoVloVwo82wssVhdwlSr1q6RWCuGCEp2GNdaLmKSyqALBYRvawihAjscWVsGt4aolu0gXtrsZJEnGOUhgwq6s2o/Q3GvsHe4UBmwSwnHKhplElroouvjIK1KJE/Jog7u4AhpaFU3LK3wulfdzEi9xunlJvNzM7zrdS/l6cNn+OEjTzI2MkzUDRkbHWJ5ZZFKdYBWq4UwOarkkyWZVRfkBsd18ZXEcwTrN2xkrL+fk8cOkmhDpqFUCuj2uiRZTr3Sx+zKPI7joaRHe3WV4dEhNoyP8fjevWTCQ+qUS3duY2rjFN/86f1sWTfFatgkCXOkyVnrNLlw6yZ8FXByeQmRpyjl0MkjAieg0VrF9X0qXpm422R0cABd2F/iLKfT6XHppZdSLvk8vWcvC2st0jRhZWmB4cE6z7n2alZWm8RxRrvXI8ljpFJ4qkQUh2hjiMIu4+PjpElKNw5ZXwv43dfcRqfTYDVKaLZCNCn9/aMEQcmyGYWhG4W4CpRxWFtboW98nK998395xctuQcQxWzZtJ0lCPN9HOJKvfunLHHz2EabGx0gSO7waKFdQufVw6zxk/fgESR4RtXrUahW7Ke32cKQiSkI81yPLNMKVhFFCjke3F1Iul+hmGm1cOp0VhJT4XkC73cYre8ydnmXTpnUM942wujrHurFRlDZs2riB5ZMn6OuvUglcXNelWqoQxh1MFKF8F6ULjJavSDttpJDkOQTlCn6lzNLyCtWgRNhrYxyHNNPkUrHciRkcGaXZbtJuh0xv3kbYa6NzjVaScrnKzq07+OEP7+Dyq57DD+74Ltdfdx1+4HLk0CHGRyaoD/SDcjly5DBJq83QxBi1UpnF1RWm169ndnaePO5RKtfwfMHa8jIDg0NUfY+zszO4rmRgYAgpcsJWi8mRUcqVGknYQScaL3At60DlCDyUF+D5PnGekCUZcdKjG+c00oyJ0RG27LqE//zyF6gNjXPBjvN5dv8zHDh2nI3rJtix9XxOzp2m1+kRGs1QrUaUJDgio+r6DAU+edrCCwICV5GmCWmc4fkuzXbHNu9SkyYaL/CIuhG5AmMMSWLTA4wwVEpVFlfX0EaihSLOtI2kUw5hKlhshDjlGs7wRirVMs8ePMr0xAQDQyPEvQ45huZSm3o1421vejO3f+PrnFyaY/f553Hg6DG2TG1jcKSf1soaN918E9VaP1/5xjdpdUM6YZe9+5/iJS98CTu2beWzn/8MJS9ASkk7zGk3V3nVS27lmgt2s/epvdzz0GNk0mV8Yh2Bozh79gSj6yY4cfIsURIyMTRClmdocgLPJ49TdARORVoBnokZHB5l775DLM0ucf7WYZ574U7W8hI/3XuKjRN1BqsBg9UKP73/Qd74utdz6OlnePcf/QE5GYPVMo8++gRht8vN11/F4vIMcZiyujDP9dddxvLiIhMTk7TCHnuPLPODn/2YF9x8K1//5rct2Fu5nDhxnOmN0zz3xiu45577WZid53d/4y0kUcTE2ADPu+EG7n/oEQbXTbNzy2ZaS6vMzJ1h44YJNo6s47vfu4Pt559HbXiYO773vzz8wIPs3L2JW266hd/+gz/mBTfdwq033cAbf/uP+YcP/AlbN03yuS98lUsvvoh6xSdLEj715a/SaKS8/U238bmv/C9ve91LWL95ko998otce+Xl3Hj9Dbzjzz5hIbyeTVCBQvlHsRg3hbrOFOl1nOPeFf/9nNXdWLgugf8rdo5TpMu5soj8jS0w2GhbgwsHwcQuc07ShuvZrYIuCPsUE3SZ2+JSnaPEezZqLNOFP7pU8AB6dnJRKtu/j4qM5nMRYUIWUmvrpbVSQXuAW1p0IXtwJOQKyBBKWfmvkPbA1dq+oDj6la/BC4rmIbaFgeSXEgdMIeOMQ/vYSCs/1Cn6HJzQcX5ZTNmoN2E9tXGRQ16p2Wk/xXXSFHLHMswf5vd/8wb+zyc+CO3jiJG3IEtD6MnN0M7h9GP87Psf4fkv3k7r4R9Rrw2TSkHabVO+4AoefmKGG677Y8TUFeQiJSdBCR9jNEYYm5dubPGoPEO+2kLmS3zr87/F1bu3cPqpH3HVC26jc2KGQALVQZJohvKlL+bqK97HI0+cRk1thyRBy9D6X9sdaJxm9+XbuG7M8LF/fj1B3xjdZgMv0KhuipYSzrsZ130+DK+H8ijEbUQe41crnDdWZ88DXyfjJIuPPIs73GBEVKE5gw5sjAuNEGd6mqjls6bLOJUSedLFhII0qPOFL/6Yv/m7L+Js2UaGpfTqPIIsxakNkC03kK0T5NkD5E/dQS4keSYweYfyJa8gKN9AnA5Td1rs2ftBNu5+Hm5vlnT+KXSs8b0eUcNCJh2hybMM3W0QBZr+i17No/c+yfW3vI9006XQDe0WqtMBXxZTL7dIBkgg1LC8n7OHPsHolh10nridUpzjP+fXue38V/PD/avgS0RtDLe+jmT5mCWMp02OPvJxNu+e5Oz9X6ZcLVPfdi3O8EU857nv4oF7nsXffClJGtqtnlE4QUB27ADve+8tvO5NN7J713m48TOIU8cIez6iPGh9iUNlOtXN1AZfjdIV/vXfX8wf/MGvkzZOsLBvL2MDYzhGIvCJMo3jgbPlamT5hZiR820RG6dIxyWorSfJu+Q1cFc7JPUqHH2GsYEex4/fT1keI5tfpFufYnDitWjhgxhlvFJifu0sShv+82Ov4W1vu5X2kYfIdMLAJe9g8Io3s7avi5gahii3KQrVPivPVk5hvygh3QAdh78CjCqs79etYJJ2oQqo2WGdzlADg+RzK7B6lDy5k8wM8sHf+yM+/Jl7UNsuQ8Sx/RweOUvJLNLt/ZS8sYSe34d0fXKTo/MMjEOcxvRfcRUze1eYuuydmKHzYaQP2YvQOkNUHIgs6V56dVQWk849Q2v2M9T6hzl++ABbL/gT5MbL0bJQQCkPRzlkUQfKLsSWiZrMzOMzz/yhL9O/+TzC+bvIzqxSu+R6fvTdX/Ci130U/D4YnMTxDHq1h26vMTbhML/v43QXjoD0qWy/jnhtmZHRV9IWIzB1PuRNpK/QqQtxhmocIVu5E+2H5N1llB5Ghk9BT2OaTbJAWHj6SJW15UVOnFhgfN0GjHbQAaTeEGudCpdf+0eIvkHM8ACim2HcGr6fk8sK2cJZ3NWjfOqjb+Bt7/0jxIEfIscGWZiPmbjgfRiRwOAk5aEd9E7sgbhJb/EucE6z/NhPmLzoRcixi6kNX023U8Ns3AHtNYRjUJUqOsrQgQsrK/YrWanbAXPaLajzrj0LKiU7ZI664LpWYaadgjRvfXHSV+hW036G+oZBKxsDmnUxTkGQ73YsWK9Q3ZFnaKUK0GIPURpCJmvkjablV/RXYa2DKFdsY570QPm4SqJVibzXsOePtBGi0vUwvuXVmDD8FdDVuNYSoBW0F8H3EcLHeFYCKKM2WrqFKsxB5NhGvVzCrC7AwJj97iS5PbtbqyATqA3bM9Itzs5cW+m+ARwP0ethKn2I1ppNnaj1Q6YRysdkMcILbGRjtwvhmrUq+GXcapV0ddFe88BKWK26LkdHPdB2UI7O7fkZ5/b55NIWMY6HyEOMKtmBgRfYf6sTO6+vVOywvtuwj5mDcATGCyDNEI6HSUPIIqvayHI7kAjKyEodsghtjK0jhI1uRBbpA50VRKUPqQWZkLZWSBP7OuKOHQJ5FQu9DXuIag2zumQLNQpIrzDoOEdIYxMfhGtVEVoDHkJpTFTE0gqJ0QnSL4N1TiLaq9z6/OvohBEnT8ygpWB6bJBmN6KX5dQqNZI0xFWKOMlwAw8ltIXMCmvDzLIcz/VJ84SyZ2OT+wYHGaqVWWuuEYUZJxcWkNLgez5JnBAnKf19A3i+i3I9mo1VOmGPsLVGvTZAoq3C0yNmfHwj9z/5GIPlKuVyHZ1mxHlCYlJ2n38BstXizPIaqlTCCIeo06LZi3BkzvjEFOicsYEK9XIJkyXgepxdXGZtbY2xsQmyNKbWX2dpucXEunXUA8llF1zAieMHaTV7BLUax06cxlOKVGSEnR6loIbyXLIsJc81nu9hpEYmGZdu34BOU9ZPjnHizFmuuOoqShjm55foH+xHolhcmqVcH6AalJmfm+GSi87nhz/6MS+46XkcPHyULI+pVqtEGQQiZ+7sAg898EMGSxUMkImUeqlMreTTarSZnBgkTxKkNJQ8l3K5Tp7GrLQbDNX7WV5dpVqt0+n0cF2PXh7SCyMgwChBoxdSqVRJegnS0WgjieKUobER2osrjI7VwbjkaQeTa2qepF6pkXU7jA724eiEer3PkvDjEMf1SOMYRylcxyHVeRHpKVGOjyji6FZXlxkaHqbT65DGBlUKIPAQXoXmWosoh04UoTxFq9VioDaAznImNqynVK1z+NmnqPb188jDD/HOd7yDxx592LIo3IDxdetZaawxvzDD8OCIZRQoRbvRJKiVyOKY5cUFXNen1lehtdRAOYKBSplmq4nrOfhKMdzXx2CtyuLsGfpGR8miyFpNXMscE44kCVOk51DvGybKUqR00FKw2uowe/YMnSRneHw9y402Z5eWCFyPiQ3rOHbsNLOzZzl/1/n0opSz82fZsnk7o8MjPP3UY1TLlmmxYXCIQMYo5eHIjG7Yw3Osz9y4irLj0+l2AEEpKNHp9Sy0u7BeKASZFqR5TrMb0W63KdeqKK9C2O3SiSLc2jCtHgSTWzh+ZpHDx06AgG3btjJYCjBYuGBjtYWSBl/C1PggJlfk9AijjOrIOGdnTtNcbbHaXqMXp/huGd9X9NWqNHsh27duZfOWLRw8fJj5U6dY7TZJOhEb1k9w/dWXsnt6mv6STzuMSYXDV7/1I9om5vxtW7j6ssv42ne+zcmZk0yv38DC/BL9g6PkUZeEFCMEeTfida94GautLp/63BfIcXnRZVvo5in//tfvwXUCdr7oHUxPraNectg6tZH5ZoPnPfe5fPeb/0V9YJRKfZCDx48zu9Dksgu2kcaSTnOVHZvXs2vXdjasG+b+R/bSXy1T9lwuufIq7vjBHew670J+9Iu7MVIhpSTstEEoPv/xf+KfP/oxfnrfE/zzX7+H87ZvY3b+LLNnTrN121Y+/G//wfYNm3CUYLXZ4MjBA2zeuZOFhXmOHJ3lHe96K0OVgKefeowbrruBhx57BG9giLe++g0cOXyUd3/wQ/z3v32I4ZH13PaqN/Pu334rr37tq/nUFz5Pf2WM87es5+zKPGEqqSvIpWT7eTswSM6cWeD3/vKjMLLe9slJZAfTBVwYZRWRQnl2YaDOsbMyhFQW5i2x0OdfKuKLZt9YtkOxRbdDBVUo1rJCNeBIhJjYZW1s2TlatS6kBcXG3vArL7QppAZJZCfhypKfheNgmqtFI25szntuffTCryDyBK2LNADsBsSehIXHU2NftOJXSoEstT5/k2FU4WFU554fBZjHtwWPNAg3wJyDFeqsaNjl/yOvLKK9pGvJwToq4rUce/HygoAsCpuCUwwL0g5S+GgpCvmetEOJ3KD6+sgPPcSxx/+eTee9hh/f8x1e9KK/pLRpG2FcUIsXjnLtFdM8cN9fsfb0wwy4fSTGDha8wQCmb8VxryZ3h/HHJklSSys3mQDfoFLI02J4IRyUdlDLx0mSBEHMm557CV/5xSfIn/gKyh8kTXyMcxZ/5+u55nl/yMOPrqE2TJCLyGaCCxd8iZNBNnsG4mU+/N6X8P6/fSXhs4/hupPkeQ+37MCWK1DVlyEmz7P087hloSGiBHGD0XyNxYjivVHo7p0kJ+/DCSOSWoDo9AgueiG7dryOg4fXCouHtqoVsJ+h0V04FZcsT5C5QAsLt3BKFbKlFk77LKn+OfG+n2I6EY4rQazg7LiVi699F3/09pfw63/wh0Q6J1g7QbsRkWQKGTjUBodxkjPEyycR3QR8gQhKpL0eXt3gbHwxk+texCxT4AQIGUOsMb6EyG6pnL4qWSvFPfsI//3VP+O1r7uS7oEnYDWkcsX5/OK+I9z0wn9FTG3HcxRxWEYGCTKNUfgkZw8gVUbWu4Pw+AGy+DS1dAU2XUpcv4IbLvsNHn36AMHOK4nbPQs60zVozSI6Kxhi+koOh37+B/QNjSKTJq4U6BDU5CRPPPo41738czRWv4UzsJHWkZ/RXx9GyGnS5CimsYDsRkReSnWght54M45/I7JvO7kjoa+CSgV52EH6OQaD8kvo4zOMVbocPfF1ykawcPRnjF3ySt7zmx/hY//3JwzsupQY6LVDBgaGaB15nDzqsG/flzhvQ5nO0z+getWvseXmP+f4YyvI9evRSWQ90Y6NXBMCKBdWIMe1hX1QwXRX7PesXMOEMcIxmCgsOCCWAaJq/eRnl2HtILG+ByWqfPj3388H/+MezNQlCHrkSEqlGuGhfVy+PeThQ3fQ2/tD3NSHkoejBJkboWMf0VvGvegF/OQHd/PSV/8LeuJi5GAAvRwcbIxcnIJfQ+WafO5Z2mc/SXVwlMNPH2LHFe/F3XwNWhry1A4pHNez9oGwi6qWyGfmcZI5Zmd+wMhoH62H/4c4jhm55hXce8+93Pjif4DqBIxtA68LsUMpj/DLVcKDT3HzSy/kjm//M+FjXyRVPvXLX8bC3BpbN76BTmkTanKUvBFCyeDmmnR5CaLFYnJcAkJe+dptfOcrnyLZ9z2oDxKurNJ35fV8+O/+h7/8wHfB1XZDrHUh3c+RahNiwzB5bsDEqKCEUi5J2IEzT/HJj76T3/qjdyIPfBstq5jhG5mcegELvSr1i3YSmX5w11hHlZNPPcOmdR2OH/0K+uhTrHY6DJ9/I82VHv1Tr0dsuhzjaKTrontAexUGh23MXdBvYX/NVXs9dcGsETYOziQ9ewYZgcpCcr8KnTYErh3q6sRK6btdhGfhpbLTQksbqSOMxpRKdkvtl4r0GGMb6HIFeiGiUscgkCK16QKZjYhVfcPkZ09amJ6SiLV5THnIbr8dy7wRRmPyHOGXMVELgirC8yFKMEkX6Qk7WOs17ePnBStDeTb+zwns74k7GL9iG2aKhloUyThRYpt9x0UCWsmCY5NYun9QQ6QxIqigXQeisBiQOFZdoBykrzC5sE2rcGzWvSzAgGloAYh9I7+6PsVzcuojaK+MXj2DiS25X3geJurZYXkeI/LcDhRkMWgns2oHm0cLAivDT2JwC6BmXPB68h64FoSp0xBaDWS9H+MG1i6RpwXTwUfkEcYvFUojrErQ9UF6mJWTiOoAslQhX1mBsgcapFfFKDCdDiLw7e9sd6EkrLIQ16odAh/HD8jAqjjSxEIglUIECtOxgwm8Oq5ro5XzHKuWNJZaTmOZq6+5FBMltMIOQisiiw2kUg3IEbieRCWSTGqUUuhU26JPSTSQpwnVco0kiVHKUPOq+IHL8tI8w4ODbNg4zePP7qfd6ZDFKRecv4WZ07PkyrHiScA1KUHg8bKbruHMqTk6aUqa9agBY/2jXHbTFThxjOc4lIOKLTB7hgf2H+bo/iepja/jG9/7Nu945eu4+fpLOHj8DDu3buRHDz/BnT95kPrgCFmasG5oEOG5PLlvH/OLq+zYuZuJkWHIEuYXF7ji8qu48cpL2bVrK3/xV++nf3CMbjfi0MlTlALfNoWuJAxTWr0QkUOUZpSDAFcJOklMu9MlcGBqcpJea5Ud27aycPwwzx47RbkS4CNYbjRxXYdqpcb6iX7Wj65jqdFh56ZJ1sKYknQpV8rMzM8yNjzIxRfu4guf/wR9yiEzCa5S1EsBRgpcBP21EsuNFhXPpVyWVIM+HFcSxyEAvV5MOSjT7DYt+E2DTnP8Uo1W1MVxA9q9HvV6ndVGg3azRZLmTE9v5PCxQ2yb3IDJMi648Hye2fME27ZsYPbsGXZuXI+HJAxbVP0SjuMhTGxFZ0mCQFLvH2BlZRG38AgHvk9CShRHlArVrU4imxjk+nRjQ62vzpm5RaamtzO/uMy+w/swJmd8eJhNW8+j215hbW2Ner2fZiukVA7YvHkD+5/ez4aNGzgzM8OObedx8MgBpjduIqhWOXboEMNjw1RKFVZXFul1ugiT0+v02Lx5mtkzpxACRvr7SOIIz7FAOUfneI5DFvcoV/uRMqPT7uC6AZ4jyIVCpzFeUCLRinKlTKvdwPEqqMBHlkqcOT3LQqNBtTZAL43Z9+w+Eq2Y3ryZQwcPEvZ6XH3tDfTCNtXqIEtL82zcuJ75MyeYOXuci3dciJP1qFVK5HlKq9umHtQIo5Dq4CDS5KSJlfODIM9SlOsRpRGloESWpKRGMru4hOdXiOPMRrEbaDTaOCi6yqfljXJmpYWUDoODw5R8BykMfm6oD/TjBT7La0167RZbJodIexGdXpu3vPWt/NdXvs5DTz7O0MQGzs6eYdO6McqOTXgYXjdNloa4ro/yPQ4fOcqGqY0sLy6zYd0YQ2WfKO7hOz5P7TvI9i2bqPRbTsr373uYofoAgZszPNhPbiRJ2mXh9BmOnTpDta+OFJKp9aNMDA7QajZZNzzOLc+5gsPH9/OyV7yekUBz7MSzTNYdctHHv3zyszRzwYn5hN9556vprPa46sbrMXHE7bd/lxue8xwWl+ZZa3b49Tf9Ol/5yuc4dGqOet8IZ04dYsem7Ty0dy991Rqjo8Ocd/6l3PvI/UxObuCe+x+kWqmSOx7Hjx7jvN27+Pjf/hXv+IM/ZG5+lne89hVMT23iyLEj7HnoET7+mU/ymje8hYt37uai3buolj1mZ46zcGaJ8elpjp6d56pLLmb//qd5+tAx3vlrr+c3/+wfuO3Ft/D217ycz3/xS3z3wSf52kc/RLnk89p3/TG7tg7yhU/9J+/6/36bmeVV3vdbv8FP7/8Fj+09xXve9Rq63ZBPfvV7TI/08cZfewvv+6evQX9fAdu3wHxjQEkXo6x9yJ4v0i7hnWJJnhcpO1lh/9MFUPdcf22KPtkpEvUomFoUqnltQYCK6tDfoPNis3AOJKCt/00U9HiKgYAQhTwwLzbtFgpHFP8Kulf4+S3p3wCZtdnrc7FAWeG7p5DmO8WfotAsnctTVnY7KG2MBUbbCyB0sTVxUEHJbttMAXYyeQEaEzYb2OSgXUyS2EIrie1m39jtojwX5RQnv1IHZBmYDKkKmrGyN3shC4mGdG3rWjLoRheyiH//l3eTlHr8zuv/gpMrgtL4CEkzBp2iqmVO7zvA33zgrTjxAnHk4rkS4Rp0KJCVdcy1F3n8gX24w2MYkaNTC7SSyEIO6oHx7SDFLZOXB1FTO9AtQWvlIO9531tIT+8nUwPkKiYTDu7Epfz7P3yKpZUIM9QPLbsZIw6RwiGPe3jjG9DLc7z+9ddx2XMuIj9+GrfskGmDqilEZZwPffir6OokEFufuuvZeVAc0U0VcmAdJhhGpgt84C/eQXT6iBV1KEWeSdzRnTx410M8e2QVNu9GyipieAo1uBE9Mo5wpAVdZxo8YfPMTY4WCqihevP81Qfegj71JMarW8K5N0jci3jn68/n8he9g4N7nmTH+a/lL//uv/n7T32Xj/yfb/Oxj32Tj37mO2wZc7no1peQnz2MEJIsjVFGQZwhh9bx6CMH2ffos5SnpjGtNbTvF/BKuy0TWQ/TOMvUthKf/dT7SZ95CClTkGu4U1fznKv+P9piAwyPk7dWIMgxArSR5EpTHRgnXl3ii//5Ld7zl29BdRqY2KczP0NluMpvvOst/N2//BdZ6lEpl8m0gXJim/C+IahNk62e5rnXnseuy3bQPDmD8lyacY7jOZzc8xSf/e+PIQY2cfSpB9h00Xv50Ee/z7/+y1cYn/C5/IUvo9U4TGttlequt3LoF9/nE1+8B298ilxY+ZBJrEzISEu/Nu0E0zzFob1fY3CgRfvZx+gfHCAPBnnp6z6EqUziD1borDZBukSyiVsdJV/rsrxyiNe+7BJOnz5BefAy/ulvP0UvqcDwEEQdZLmMcbHfYQdLEvcDRJrZqT6FbziO7H0gK0inpbKtWLVtaDzHIW+0EJ7hA+99C8rpcffdz/KLhw7hDI6SZTYqKDMSOTLJ2SNHKIcx17/ljeiTewmqDqSGLHfBpEjVTzx3hJ3PfyVqeZG7734Itz5IprWNJ1PCOosqJet9bs7wtx/6dZRxaDYW+MSnf4ro2wBZBykk2gssLwOJLx3S5jyeWCWOH6BCm/ZTd+P291HdOInpG2b7zt+HgUncgRFykyFTiZQakwrSQJI4Dif2PMmfvvsFyMFpnGaTZOE0AxMb+cMP/Rp//xefxohBGDSgHTQe1PpwK+sxtRHU4DQ053j1y2/kpluupXdsH0GpQq4N3vB6GmcX+Z/vPoZ36avJyzUYnYLyGHL9NrQnMUKjHIXJIvBdlJHkJ/by0hc8n3/65N+TPPw58rSNe9HN/OGf/Qe/eOAYtW07aK/0yOM18jQgzhP0YB/ds0v81XufR6fnUg4zGqefYHD3deRE3HvHz6A2huiFiNzFqAxVrtm4wbhjZWx5ivBK1puNto1x2rOkdikgjq0XXPngK4RX+ZV3v9dDVqqYpbM2+tGxzd+5mEdxzs+dp1AqI4W08vost+TdqA2OwrSaiOqAPY+Ui+m0bNZuHFmPff9QEdVTRBlqO7AWJd8mFyAhTxDtNbtpdl1MnNkGWyjbHJcC+5qT1FoJktg+h1zbCM3MMnBkltpoQa9sAYQ1m6xh8hjSDOlI+1z8MvQihF+xMMzENqcYCcvzyGoNk6eYsGXP8Si294S48Mu3WuAapFezsZM6BVycchUtBDrL7RAmiQFjm+i8AA9JB6EkslKxr1Ngif+ubzf5ooCE6tQOR/wqJD2ELNvzxi++/45nQYZCgefZUiLXNmXAZPZaxT2EUVbFIX3bjDebiFrN2kVIwK8VaQXuL0HFxikYFI5nt6axtY1Rqlofpo6hVEaUy1blkGurhvSL5IE8stdT2HMSz0FrW6zpXoIp+SiF/VmjmZ5eT9nVJLmDdBWea/B9By1dJOaXcXNZlpFkOYnOybW1PWhtUI5HUiTYJGlOJ+6y1Fgj14Zmt0UYWV96f7lGPXB54Y3XsbK2yuLyGhvXb6QRtol6PcIw5cpLL+KxPY8RC5fDJ2Z46U2XML84y5e/cQcPPfUEP7n3cb77swf5zp13sf/IIWZPz7DQCqkGDlUledXLnsvMwiL7n97Hpedt5aHHD7J+apQojFhp9JjevBFlBCdnFti9cwdloTh08ji+8ml2G8yeOs4jex7jjjvvRBiBlJKl1Tl6BpSQ6CzBaIiihOG+CoMDZTyVoYzB9RSO0UxOjDA+1I+Txxw/Ps8bb76Y2266hVpfnSyJuPGaa9i9ZRO7Nm2mG4a89JabePCpY4wOD3JmaZVmp8fC0iJbpjfz7KEjrKUJtcAnandZWTwLKqDsBgSlgDyHKA5BSnzfRZqcUlCh3W0Shh0EijTN7dBPCbQxtNshnqeIkgzhKOIooRV1iKKIoZERDh47QholjIyOYIzhiaePc8mu7RhyTp86jaMkeRqzbWo9mTZEUY8ojXGFRLqQZ5mt2Y1EKonJcvIkwfdc8iynlyQ4gNQaTwVIR2DwyIGaExBGhVpKOjSWFgiTkCiLcIRiaGSc2dOniLtNlFcmS3NcpWk2F4mjiKnNW2murRV9gqQXRiQ6o7G0gNE21rTZXKG51qDXDTE6Q+cxrpIEJZeyIyDNCaSk7PnUfBeymJW1JWqVCpVSmVxrXKVwlIPvl0i6XZLM0O2FeEUCh6MsoO+RZ/Zx9NhpJsbHiDLNyZlT1Cp9CCPodbtkWcqmyUlc1+Xp/Qd4/o0vpFQt8ZM7f8BQvY7RgjDqUC0F9NUH8XwHVzr4jsdar4PnBaRhiMwFQrqkJiWKe+B4aJ2SSVhrhLieRzcJiRODVA6JASkEcZSiXAfjSWrjm+mr9pEkCfVaP2XHIIVLGOWE5JQrw/zioUeYGBzi2l1bWG200V5A0m5gwh7373mcbTvOY2p4hMvO28b1u3ejkKwbHUJ6KXmrx/ED+5g9fZrAdXnm2f00VtuEzUXOLjURTkA3THnokT08sW8/Dz/yOI/u2UvYbDMzc4yzp2Y4fPwYTtrkkh0Xctc997Bl+zRXX3YVV12wlarv09+3jtPLi3R7PRYXVrjlOVfR66yxutph78HDRJlm/eaNbNy8ldte/lIu3rGR17zi5bhpk3FnlT7P4749B/jNt76dq178clpzJ0nCRc6emmP3jh0szB1jfuY01117FS+8/mpcVxCutfF9ycyZBQYG+tg1vZ3h/jrTU1N4ro9JutxwzdV86vNfJ40Nb3/br3H77d9lamoz2sSkUcrB0/OMTKyjm6Y88uhTEJTRjkMvLXH6zAne8ZoXsDB3hltvvBHfS3jDLdeweXyIEk12TK1n3xOPc/mFmykryYtvuYqrzzuP8bFRbrpqN7ddexnnbV3PZdt3cumFOxmoVBkeHmLr5DjXXroD1/T40T3PQt+gHd47XrHkNvYs0kVf6/q2ZzXYgT3GWuR0cX6lVjWHLAC8WYxwAnCURcfpwjYAheq+4AwYg/xVpiC2mU8TW3wkoT1olVdQmG3DLspVqFRs8a6l/cK7BRxPYCf5yrFFjRJFlF7ha8+LyCpZ+PyMtC/ilxN6114EOzGwQwW0jdISWBCPV7YxCAJyaZt5oXy7IZCqWIgUSQGORIgUPGk9mcbYDSQ5nAs1yJKCjJ9a4ILng1ez9gBRqCF0ijlHl85TQODIALN6nCtvHiYtjaEWu9z3zGnE+AjtTmq3Pj4I6oDh85//Ce7UJYiwgRQZKnWIRIrhFH/57reAyslaXZRx7bWMMxunk1MMN4ptCxGkEXm4CipnNS9o4+USbi6RgJOlSBQra2lBoHbstj3PLTTF2MGMznOUk+IoOyXKhcSgEI5BKLsVyuFXwx1jr7vB5k67g8NozwPXXvaMwG5rlYLcJU1SQNFMc9A+5XIVWSkjpSIPlyFt2zioPMc4CpPk6G7L2kGwSoBUx1YaL8pWsikFabxKacBFbnwltf4L2X3522hFFfT4+TB4KWbjRbjbLqfdrfL63/0v9j+yF2/7LtpJiBI+QojCJqrYvnk9PjFC5mTGKz5bGmRgo9A6XWS3xb67PoJePkyYAomkNH0Bvfk2sysZanICohXw62AKcJ22xOtO2kOt28ipuRb33rUHuWEXa4mk3DdF78B+HGeex2//K1g9TlcrjJaIxCVPYmSeUS1SzyJVgkoNI1xc3ydQmiRucvlrXg9VwVf+80ucf8nvkzGEGtpBQ67nHX/8Qz71qe8id7ya9Vf/Fo32Ile/+iPAenIMImoj8oLmLQQkOa5yMb0Ftm+ts27HGM0nH8epGyQZEKN9SX3LNFEYgevhSwFxhaRcA+kxc6gFtRuYWreVYMBjaaFlvcXxqoUd6gQyFyIgNXaAp7WNGnQcq+LpdC2lXKjC85vYwt7xi82mQ26sXcJNQeocjEuEVSkZxym+yxLSNlolqA1X8Gf/9r/su+deSlfeTC8soUSKEDEKKxNWZU22/wf86X98jKsur5McPYGj6nZRicYYhSLC823jqbVBSxdRUMyF45Abxw7wMoNyS6A84sTBa8xzx7f+GkHC2qGf4Nd8/Eyhhqb40md/SEaKt26QJLCRZ8YIci3JPEmWh7hDw2TK5T1/+CWc4Q100wxfCWaevJ1A1Hn3u14AjUP4Tr/9ruoU4ohUxQgnozJSxkjN+sEKGntg5GlClhrIHbLMR5/zqLdWIWmDzHDSJkIntulFg1cjKPeTHDlM32CJ//3xh+H09/CVTzC6mbhd4TOfuB0xcQFt4UDdg3IdaRLSLKVe6yeJYzqNnNrEOmSfoFwfhuV9/OkfvAphHDzZwyv7yJqBSoW827JS/aBkoa/1CWtjc4tUiXMy+k7bbqcdDdVh2/QbB9MLLSjPK9lG22TI0SlQHkq5UCqjhCXvmqhrVVLlYURjBZ0m0F5BhG3boAbVwsrmWxghxfkmsWdMpR96y5jlOUQWIYULnocs90GcIzodTLlcDL0lplwkCPTahaKuAn4VoaTlF5QrdvilhB0OpJYvIby6/W9ZjO51UeU60vMhbkO3Y/90KtbC1l3FCMeyfeI1GxWYOyAK2XsewtCY3XjrIkooN5YTEC7jVGuIat3+f6eGdgTSlfaA8x2yPIXVBvR6tljpn0AMDFtlRm4fhizGpDl5AsI59xgpOgdVqRdNfIhwyxYIKoQtaBR22NBetfeFPLWQRCnB9ZBZD1bm7TDGqUDFh1IZ49okFRN1ka5veQC5tukJpSIJwHHt/d51oVqBtLAE+oWa0JU2ocZIm85TLkPPFt2YwoMvCkmlwNo3/ArC9+1SwWhEt4uQwj5ulpHFBWsoy+mvVWzEpjSUHJdyydoOTJpg8owkDVGuQjoKp8jzdqWLq1ySOCVPQozR5EZbcDQO9XINx/NQbkCz3SXsJSysrXJ8boYf/PxeVpo9jDTMzM7SanaJYsFyc41fPPQQi1HCidMzLCwuc9fPH6LbbnPV7vMI3ICgUqW/WmKof5CZ5RXOv/gCxkdrPP7UARqtiCeePsyPfvoLPvvV7/DOP/07vnb7HSzMruDkGSeOH6XbbvOS599A1Frj/B1bCUoOq2srnF2eI01yKvU+fL+G0Sme4+C6LmWvRNLtFZ5YQTcMSfKUOE3QOmPzhnHGB0qovIcjDOdPT3PRzu1MT21kNephjOCy3Tt47RveyM/ue5id27fz9re+lqGhEssLZ7jlppvwyz7Sd9h9wW6mpjYyNDxMrDOmNm1haanBiZl5Sn0DaOXgexY61wsjpKuIk5wkTwmjiCjN6cUJSZoRRRm1vjoaQ6tn5eGu5+H5LlmqWV5tEKcZjVaT+bOzXHDhxZw8fgQdRoyNjlIOAh57ej+vfdWL8OtlFldWCMo+J2dOIaRkubnG4so8UZyAlOQmp9sJSTF0ox6pMPiBT6fbo69/kF4U4QQu9WoFVznkWmGUR5qkOEKgs5TEJFY+rzOCwEG6kqjXYWx0jInRUaanNpJkPcrlOo6rmBgdwQ1cuu0OJa/C0vxpO6AJu/R6DUaGR1iam6EdhijXJ3AkjbVV0iRhZGyYdevWs3njFkZG1hG22lTLHp7KcMjI0w5xFuP6JQt9/n9UwwaB5wb0ui0SI+gf7KdcrlAqlem028RRxNzsLGN9QzTWljh4eD+dZoPtmzaTZiGlao3pqQ2gYHZpgY1bttFo9zh66gQDAyO0uilUfEanNlAJ+pmfX8EYTeCViJKEKM8tP8N3EZ6LVoYkjTBaE/gVlFIg/UKE7BCnKWlih3VpnpNmMZ1OSCfukglDu5Nx4UVXcNVFF/Km227lJc+7gttuvJKXXn8xb771Odx249WU6VIThlq2wNUDHa4sLfDKLSX+6NWX88prNvBvv/Mi/vAF23nPi3bzpss3U22f4jdu3c3bbriYV1+6lbe//Bq+8tE/5sHvf54v/OMf8o2P/TEf+aM38IE/+l0uv3AHJeVy5tAz/NdH/4ijP/6/nPj5Z2k+8wPmnvgGjb23c/bh/yU+8Sjf/uQ/ctvzL2Tvfd/jR//zZd75hlv5nTe/jsW1BvNzZ9g4PM7k2EYy6fE/P3mAh/Ye4e6nnubsQsQddz3G/v2z3H3/Y/zrP/8Ljzyxn79+/4d43fv/nX/+7/v42y/dyX/81x284R2/zTc+9RE+8+lP848f+lfazTXaq/Ncsut8brnhBuJWi5OnTrG2uMyG9esYGxsnDDucPHWKs0sLLDfaKEcxUCsxMTbMw08egCAgdUo8vfdJ1q9fR61UQTo+lcoA3dYacS4RqsRcN2bvkVn2HTlJokOePniIRqiQfp2FpXmeePoAB47PsNLTDAyMESUJqYHJiVEW1xZZm19k35GDfOd/v823v/8TfnbPI3zlW9/nWz+6iyQMqVTqHD8zQ6/X44bn3sTFl16OcEShiC3S54pltohTa2s7xyI711+XziX82EU1YbdQzikLu80SQGLSCKLI2vRlwUbSefFvXXvOSYlEUWzcbVNs5YD/b9NXAPOMlRsa2/mDNpisGBgUwBzbsBc0QlNs7mQxoXcL3YtU9sGNKaLBdAElEBit7Q9Iq0QQBcRPR4mFESqbtWv8gk/Qs2A+YzI7qc8LMCFFvnueYrQpnpPN4rVSY2N9xkJgXB8TuLa5b/dskZRr+2YIx+ZKaw0ytYe4sFLSdHUVpTO+/5EPAjk//PEd5MahWu23UsFAAJrygA9uhb/98y9iRIVEZCQZ6NwhENA+eIjxTWNMDlbIVpfJpfVKirJHLjL75ksrjTSm8HFKYx8jDQsZZYUwSUjzBJm4KOORIQnT1FZfoqAdC+wQB0uiVtJGeAgTF1WajWHUucTozDbeiILhUBDxc2G3IdIhVU7x2bBvpRYOuTa2OBP2p5FthCwDXXQWkvVS0qSHkRInLWjupoie1Npufs4Vq8VzFii8IEGpCKlCkkwhhq/ism3X0emU8LZeA2ObEI6BIAUR09EhbN4OpRHe/o5/IKtvRqTa4i5cF5X3ELhUKi4poGNjfb4mQinf+my8GMIlXnHbVXhjm+ke3ketL0CnCXroIr71X7ejgBxtiz8T2eedJnb76FVAKoRbBQb4zd//NE51iLK0AyopNOGTj3PBC29m96YJWDiGqPdjuilSOWhto6jyXLMWtmyjLItBkJDoxBCUSwwPvYzfeNcnyEsbcddNE3l15PQEzsBmfvd9X2Pb9CtZt+2FjIy/kFY4iFw3QpakNsvbA5FqXGnlR05pEFo5z7/pYkgSIhSuHqe9tkBWquHkmtbsPF69n1KpTJw2rQKoHcHwGA8+eYqffuf/4u18K935BInGnRrHmsoNJrURWKJeQ9ZrBXfEDqTICtCbDu2NrbmMUApRqVmIZ9YDnaKVQStAGVSRPIIQ9DqhLa6lgCRFQiF/jsl9DfUdXPL8D7Awn1HZuIFOpvGEjzQCV0U4eZkgznFWfsxPHvkRDg2y5RPgDULL3laSMCVMJT7giRxJihAKCSipMCi01gidkWcZnk4gPQ5+jee/8AX0jtxLRfUTO5DLGONU+cAHvwj+gKWMhyAK1ZMkxzMKGTnkYQL+GF/8+g8xlKiUJSjB8OBG1Pwz/NO//wmBjonnW3bb6vnguvjSBZERdnugcxyTI2SOFjlSugiRox0LuhRAYlLIQ5w4hiQkycGUSxAl6CRBKghPzwMrPHPXZ5DtUzROL5LJCD19PZ/7wrdJ3QqjW8dQrs9geZSq41Or+lT6BnHJwcs5eHYV8oy8ZSh5Ps2ZGar9G5HVgORsm0j4ZO0ilaZUskNFx0MElQLAphBCWIK8NoigauP+skKRdu5ckYVMO2mjtGXKkAmb+pFo8u4axBF50rVNW23Ibnw7S5jAt5/PSh3jBPaMMNiNuDZQcqGzWkB3DKIUgNDIsY3QN4ZpN9FOoX4TBmEytHBtGoHvo2r9dvjmOHbT7lcQXgCdRQuic0rQtZ95uj1MUEJIUZxd0g6jjUYOjFnadNhBjm2wxXISIgIPggq6OgTdtj27aiN2iC60vVbSKc5cW4NYmb8tOITjg99HlmhMo23PjySCtTY6qEDJsb9XahgaRgwOWx/+2iym3cAU3CDjiiI6V0HYACPtdzbOEUlCbjRU6/bflstWXZjFyHLNcpH8MqI6jOgfBp1hGkv2ntFpor069FUt1JEUwqyoAyzYV0oBQQ1T7UfECcYUsUrRGiQxRmfQblhfvRCI0A4ZLPuoDGX/lxGDwth4SYmGOMVI156lraY9J8uWd2SW5m19EoaYPMet9SNKxdDH5HZwlWtMmBFGKXGaIj2POMpIkwyynMCvELgBWZ4hsOwbtCYxGWGa4Cg7rMcYpLHntiAnyRO00fZz7jjkyvr/a5VBTs/MMbO0AJmi0+vgoFjpttm0YYLhkkKlGt1usGVqPf1j66lKw9hQiXXrNjE5NMLObVvoG6ixffMOWs0Obupw+e4tbNy6gWcPHSXJJDc+/7ls3bKVl9/yQhyRE7gB11y4i1OHj/L77/9LWs0GK7NzbNowyaaJYXZMDDLUX2dxfo6qr7j6wouYnT1LfbDO7gvOZ91wHSkMFd9jqFbBMRlLc7MMVUrUPMl5W6e5eMcWdm3fyFpzmSeeeIrZpVU84RNGLe792U/4zo9/htaS++6/j8bcEkP1OhPDI3z005+hubLGXKPJUwePcPT4KQwu9XI/c4vz1OoVGmstBgcnGZ4YJ4q6ZFlClMS0Ox3K1SpJqm3IVBAAkAmBX6nQabQJPOuJT7OcJMuo9w2w2uixcdMmyuUyUZxw4/NuZmlxhfnZJus3bKLZa/HII0/y4ltuptvrsOfxp8gFNNo9pqe3sNbpcuzkaTrdhEznJHFOlKTEOiNLcrpRjzhM6PZCtIAszUiyhFKpTBh2iKOIUjlAOrZ+kCqj7Looxyp211ZXaK010FmEAU4ePshAX4UDBw8w0DfIyPgoC3NznDxzGF9KhsbHkELjeiWkp8iyDKUkq6tLtNaaXHjR5aSJYe/+JwvafI2RoWEbF5mm9G1Yz+T0+bRaPfqrdZSnSPKIcG2NXrfFwGA/rucQ9yJMlqMxRGmEloLBgUE8p0yahDjG4PhV3JLPyORGptav45WveC21ygCtTsjps2dQRrF49jRRmjBQrTM5sQHPU2zeuIH5+bN0uyGXX3EJy6st2q0m/f0DDA0NEccxi40Vms2mLcUFdNtttDaEcUIYhVSCCkYI5paXWe10SLWVcmdpapU6OielGBqZnMCv2pQAHJ546iHuefBBnjlxhP37D/DY3r38/L57uW/P46zMz+NI+J3X3cafv+ut1IeHueGW2/BljW7H8PjBM+w7vcpqU3Cq0eVss83BuVUaPcP3HnmMb/zwPjp5iW/++FHe9w+f4Jt3PUpf/zqWWk3uvfsehieGOXH6BE8cPsXzn/tSNj735UyMbmTp1HHW5hd48Oln+Pad3+cjH/133veXH+KTH/8PPvShD/HHf/yn/O937+ALX/4aB545wL4Dz7Lv4CGOHNvParvB3NIS3/7xz7n7Z/dz+vgxNk5M8KOf/JR6UGe50ePuux/mjp//hIWZeX5896PMHD7Oq17xcmaaTe6/ew+Xn38Vu7ZvR0QZTzy+h4fueZAD+45w4NBB9j62B09CHDV54vHHWVyeY3bmJEvzy8zOzvLIgw+wutqmsdLh05/7T9ZaK8juGo5S1CoVRgYHqPRV6av4jI5OsGPrFkoln6suugjfEbzolht56fOu5cbLdhCnIWOjgwihqFdqHD15ioXFZZZX1ohbi/ze294ERlGvDnBsZobhkUEuv/BC2q0mmzZt4aZbXsSnvv0LfvzgHrZt2ci+pw/y2ONPMj9/lrW1JiYvznfXQngR2B7XtewyRKGCNRSqMtcyjLLwV8qAcz2iUlaNFpTt4tzzbf1jCtm/Kn4fBpHbx5MYWWzMHdsoy8IrIIuopLiQ9AnrKSQJ/x9pgj33SDJrDaBo9g0F7Ru7vXOw0wq3aLSzQjGQ50Uhoy2ZX4hChWAbeSML/6J0IVB2+9NqgtYI3ysIxsXQIS2sCtIr4GYdCJOi6bXpALmSVi4qi0runOUhSezflQKrGtCpvQZCFBfXA+FiotTWSk5A3m7jVAMGd27BJeKvPvw1HEokvQaqFxev0dBpNxH9Fc701ojaOX0Tu0kaTVLlYIxE9yJE2uJP3/VSZNai4tVscUCCg80o5peDkeK9EcW7agTa2ChFNze4ysXzlE2OICGMYvsBiIuNtM5BU8gyhaWZ5+AW4EONRhaWjHPZpvaaGoQ8t/5Pik+UjUo8J0lVAiBCCEOWG4wwRawVeHkEQqCNAuy2QgjIRQGucFRBfy8+F45nZxy/VIfYrNdcOkgUykkAxb4zEZTXk+guIu9i4hyVacgUxBoVrYKu8OyxCKm7BAODuGmKzm1BlRuNa4yd6WSZpVMj0Zml/YowRyUxn/yP38KZfwZfOWS5AV0ioc5H/+9d5AxbXEaSWKZEIXVFh5BlKGXI8i6lHRs4dapJa3WFyrqNdLM2jjDIXOCs7uf7//tBiNcQ3Q7KMdb6YQzCcZEGol5ke1upyI2dhpcqCsrr6cYB9O+mND1NpmPrS45CsmoGE9tYzAeZ61bQ6y7DnVqHzq1EERWgc5BkpGmK0SCcFOiwcWQAcCg7BiO7kHkEKuC333oFrBymc+QQbqmKW15fbNqbSOlAaYAXvPoj+JVLqU6+Ai1BOwZ6S5hSAdBUYJIQ3e7agjgOLb3UlXZwUh6wXm7Pw3TamDix9ycT2KFfmmCMVeQYHZPoFE2Kyc+llwj7pxY2+itXEHfwB8vAKDvPewNpfz9BuUSiwXgSTQnXZGR+ifzwcerxcQ7v+wyieRp6IeWRPqCE4/lgBMaRiMzKuBGGBOxmVRfDNSXt+yAHqa+t8ImPvwGyDvHKIqoU4MVd3P5hwrPLrM63cNbtJM7sNlH5DpgInSVkJiTPemid4w2MEmXQOPIYTJ1H3DUoo+ic3IdXUrzgVVdA5zCeN2AVFTjEeYbOHbvhBhzpkOOg0WitLEIlV7TDHIPCMynCU0inYhthnSLzCCEEXqmESoDuSXbvmmLdRduITz7FQP8gqjyBYZX/87FvghYsPHuE/MghVvfdT+fYwzSPPk1z3x6WnnwSEsNKswNlhVvOiQhw8BD0ePc7boJ4kVIQIIpca1oNaDYh7FnCfWfNKrKksvRcx7VQpjy2B6Dw7SHpOiBylOMiq3XyJMfECUbkqIpr2QBeUMBtM+iuFRC4zH5/HRtpR0YRQwlIe8AKz0MYF/qGEMaeE8bxQefoKIS+mpXiJyHEkb2V+b49j5RnrQJZbK1PRkOlhHQcTK8Lw5O4g2M40lh1QmXYXgvHR9TqNpKQIpHHL1mGwdoSpBk67NnhSP8IprEMIkOoAobYbhTnJRhdDPWjLrilAo7XsX8ntW2O8wwCiRA5QgmrwBGAr0CDdGzBIQrujmmugQbhlCGoWFBR1rWFTKVaWPrKmFzbDUWeYeKWHQoUHBkRdWHlNPQa6DSzqg5tv++mZ7cdsla3rBS3YAN5FWgs2tfuB3ZwIiREGcIR6KQHvSbG9+znqd0CVUF4bpEmUTBGRGaVEs2GHbSQIrW2Ssc8xwgLjdRZDoNj4Hr2eCpbeKBoNovaJ0cEdWS1Dp7CpBk6sWwfVfbtDdDzqJV9dK7JjCaOu4RZhJI+KYIotZFmnpQoIYAcIRWeElQqJSYm11GtVO3Q0diIPyMUSrgYY2xwUpKhNGBypCMZXTfB+PCYVQj4Lq7nkkchF2zfyAfe+y7Gaz6D/WVuu/kGDp88xPYN4yyfOUWvucjZU4c4feII8fIqjdkTrMyfZr41Sxj1KEsYKNfp9Tr0B4rBahnHRPgqY6A/YOemabZOT/D6l7+KV7zkpSy3m8ycPMatNzyXl7z8dSwvLxMEJXphgzxuMtgXMDczw8LCPGXl4QtNX6XEyNAAGyZGWb9ukmq5RBQlTA/X6HZD9h8+wpnFJvuPnGS13bZNcyej2Wnw85/9gl07d7Fjy2Zuv/N2fnbPE1x5zU00GzYpYHpomGh1iXUjgywsL7Dn6WcIO11G+wdYWF5jaXWNTLv4foAbeBihyJKUOE5RStkyVLi0uiGBXyZLE0IDrSgiSlKEEYS9mLVmk8GRIZaW11hba3DLLS/g9IkznJo5SX2gTDcKEVowMFpjenoTjzzwOL1uk76+fgYGBnAcl1Y3wfFLjE6MUqrXka6HE5QIKmVyqVDSQQO5NviVEgaD65dJ4wgHRblSAaDbXCYoe/jKJ9ea1nKLbq+FSXKCwGd0bJKxgQEmx9fTPzjOuvExJicmWFlYwDc5nWabWrVG2uniKIdTp04RhT0cAb12m/6hQaIs4cTRI2zauYXp6Z1s3LyVszOzHDywn4WleWZnjnP8mX1c/Nzn0r9xK63mMi6S/lI/teEaOk+IOh2yJCYOu3R7XbI4AWMInBJR2KPbbVMp99HqdgkcQc3xEHHCseOHObTvCZzAYcPGaaIwYWl5leHxMTpRSKPdJTOa+cVF0jzjqSee5Jl9T3PpVZezPD/P4tIaRkj66mUajRY60qigRJTkZFGE4/o4wkUh8UsBcZ6R5DlxnFAJSqQ5ZK4gMcIu55KULInI0wxhJMpXCOUwPjFJvdJH/8Awg/UqruuxaWoj27Zuo1wOiHoR68Yn+e69j/CBL3+ff/jOg3zwe/fxp9/7Ef9855P894/u454nj/PYsTP89NFneeTwKeYjweNH5uhmPg/sP82B4ws8cugUTx+Z51vfe5CXvPW93L3nBEeWepw6cJxOp8mrXvU8/vKf/pF3vvbX+Kv/8wX+/vPf5EMf/xL//bU7OXBsieXQ8JxbXszzb30VmzZu4aIdW9gxuZFLLt3Fv/3tn/APf/LbfOgP38KX/uHdvP+NL+D9v/FKPvBbr+P33v5m3vCSW7j5hiu45sqLGBv0ed+7f4t//6e/4ksf+0ce++5n+Zf3/x5vfuVzec0NO/j7338bfs0BN2bDhikuv+pC3v6m17N92xTXXHkht934HJ57zUVs3zJFxVW8+rnX8s9/+Hb+7G2v51XPv4KXPf96Lr9gCxdt28Dzrr6S//NXv8u3/+Uv+PqnP0K1XOPeRw+x0O4QdiJ+eve95CJlaXmJf/vEp+imEWsLSzQaa3R7PRynSl/JY2lhgVNnjnP+ju1smhxFdNbwlIPnlzh84hir8wuUleRHP7+b5vwKWZZy/OQhjh/YT9pY4TXXbuOtL3spe5/Zx9BQnfVTY+w7dJy0EyNkYJcHRtihMcoO3tOs6FtTa1k7Z523Nxtrm0UWTX5hn3fsUttaDoU942WhoM11Ad63QEAjNAKNJE2LH0jtAxqsD+6crK1cgUrdgmdMbqcObrkoiHz7M24xREiLhjuJ7MHsegXt10b7CdexW/Q0ROR2a2c7UA+0QCLsUEF5RWNegIHKZaQRFmKX2EIBTdGIFtv+tAAF6dxK9tyqPZiVtJudzFigT6tlX58UdhMpDHglK3lXVgJpCnnELwcMSVLQlUFlGVoaSFf56/e+CSlX0Llm/9EIb90mygP91EZdSnXPSucU9K/fDT2HO7/5A/LJKUyUoZwQg6Lk+ORLR/jNP3szmpzW4ootmHIwVG3jIwoZhx3eINC2V1WeHZyQIFUZdE5uDEalKCRBxbNrHcex/5NOQV5XkEsyKdFCWF89EsfYZk0LYRt8rDLDFoyOLYSF88u8SaMkjpBWOVBYFRylAIEA8iKawmgQxlg7gZBoEyCVQmj7mRFGo0rVIurCgia1X0CdoOA5uAidIRwHXSRElKsB1KpgjJXLVHzyvHh9qbDAwv4KcZKQSwlaYVSOQWKUwpCRSY0xniU1K2mZD7nBqVbJV88wud5hdNN2mscO4faNknVS/H4fN1vjmSNnoW8QnbRtkejYiEchCluNtJEvItcI7ZI5Hvf/+D5Yvw6n08EEPrJqiE7MMnXhDuqVGnpxCWeghsgz3JKDNpn118bWgpEW23JdgM90uAZeD7I14l6MMcJCtIyDwsPzBHKgH2dkCmRC1l220h9ltQuYnBxht35ZTt6zud9nOwnIOpoAoSWBUyU7+Tgf/8+P8smPvAO3s0jrqcdJ2w0qQZXK4AjCU/gT62DTxTC8gb5tO2HbteTdGIyDCmoIv2LzxJVt3PAqhaLItcTtuF008NIW8pV+KJXsZ7fkQ20A4QSYgjGilR3KgcARjp2TuXbSKYVGuApBCpkijnqUd19Co6P4jZd/EGfHc0hVF6E1GEnmVECCGgwIn36c6fN2869//y6YeYReu2kHi1lutyUIIpGCNHjFEC7XABaipsjAuCTRPLGEt779N8lO78V1+lHKIY8ljK7noUefIQT8wbIFfwaaLDaITCMcj1wr0CVEkiArVQD23H8vfnmAKE8QKkWKPujs5xN/85uIJCftLSPjDOWCUoWKRjmAhxEah9Q2DiLHlxocYxtqEoyQGOGSCYHKMiuRzgVSOiRxTp70IO7w3W/8LaJ3yEq74x7CCciPzjN7eo6AiFJymPFym8suWscVF2xgy+YJdm1SXHCBx1Bg6Bw+Bc1lOm1B0mmTZyksn+Q3X3UJrslIs9QS4pVjzyDftY1nHBX3QoOMY9sEt5tWIu45VhXge0VOroRUk7sVe1ykncKyVibvte2AoFSzx0jQh1y/pYi1lSCrKK+MilLrBzca4RTRdK0mJmzbLbs0yFLJ3qMWzhQDpxzVaNjm1YhCUbAIwkF6npWPaxsjZnJrd1Jpho469sBvLkPYIMsslDQPm5i0hdAavbaGaS79Cvpjikx6x/5eS510MGkRtemWMGkKgyO2YTbCeuvLg7iD43ZTnofWspfGEDWtXUFQDEKwaTQ6QXkBstQH5X6YP41uNACBaawV51IGWVgkF7g28cMp2d9VZA9L16oMVX3Iqi1qAzZKLzc21lE6MLIRSn2gIzvo1wIRxQjfcgKMUfb1mwS8wCrOlFVriOicVU4gsB5owsS+z1lcnKU2b9mEoX2vq332+blFpLHjW7tIt41ur9otfzGMMtK1oMF2E8IWrig4SOVBTLmG8F3k4DqMtp51Mk0Wd0EJlHDIo9iejjkoT6HzDGUUuRF4vk+edOmreHSWFlldXWZxfoHVZgthigSAxNBphyytLNNqrZGlOVlmz30/8MhEZj8C5KRpikaSC4GQhrDTJopicm2tjRpNlgrKro9jFHOnjrN9aoqdWzaz7/FHWb9unMGhITYMDXDTjdfy7ne9k3/8+7/humuuJhcu66e2EMWSdjtmsdmm5FcYHZ2k20vIyKnXRknjHs1wFXTCmdljnJ2bY7ndopPmPLZvP1/5yhfw8ogdW9exfcM0A/U+qtV+3DQh78ZIZfCDAM9TLC8t0ut2qFd8lLIe+sWFBeqVClFPszo3y/DQKBeddz7rxweZGBlhYsN6nj50jKBUod1rE5RKPHX4CK1Ol62bpxgZHmT37l1cc+WlZGlEEhsqfR6DA0OMDg9TKpVYXF0jzyCJEtLUkCaxXQQISZYZ8jSj2+1acGPgkqTQKoZBXqlMpA2uF9Bstuj1OviVEu1el6NHj9Fsr5EnCTMzCwR+ielNW9m6cSd79jyB6ype8JKXsLq4QrPVYnl5lSBwcZ0KAoeVlQZrzTbKD0jiDMd1SLWL75ZIsgRlBN2wC2lCu9ukWq0SxxFnTp1ASokXlEmyGOV5VPtqTKzfSBTnlMv9hL02UbdFzfM5fewwJu7hK8lQ3yD1aoVKUEanCeVSneHBYXQeUy/5jAxP0Gw0qfgl+mv9RK0GzZUlLr74UkbHJtmyYwf1Wp16tczQ0BAOXU498wRX3/AS6uumSfIQ6UqyMKZaGaBc6SdJE3Sa4kuJC7hSksYxcZaw1m6SC0Hf8DDdsMdio8XQyBBT6zdQL1Wo1wfpr1XZumkTrbUVms0Gk+PrUcJhZn6OxkqHDes2MTk+woFn97B+/TSeEyCyjP6BQRINffU+1q3fQFCp4PsBmXBZW2sghCbJNFGS0Gy1iJIEzyvj+CV6YZeSrJClmma3RxTF9JIELRVxHCOdgCTqsdLt8vO77mP91Hp8T7Fj0zS1ShXHd+mv1zlx5gz7jxxEZxk71o+we3KYamuVq7aOc9WWETZPjbFjaj2DdZ/1w32M9lW5fMt6qjJk5/Q4b3z1S/DLgvN3bOTGSy7lmkvP40Uvuo4Ld22lVquQKkW71eWGi69Epil5t8XSyir94xvoG55gYnwCz3FZnZ3j6LET7N37JIeOHiZDsho2+PlP7+bO79/JA489yuNPPcN3fnQvP3nwMR7Y8yxHTs+z/9Bh9jy9h7sefIzTp5b47s/u5xvf+D4/+9nP+NxXvsY3vncnf/fxz/PDe/fwv3fcxSN79zN3dpWjx2Zohm3m5pZ5eO9THDg5w933P8qxM7N0eym9MKIVJuw9fIxnTi2y5+QMjz59kH1HT7K81uHoqTMcOHqcvXsO8ODDT/PUwcM8tPcJZlaXOTGzwNTGHahylf7+cY4eO/7L5d1yu8Xw6DoOHTvJzPIST+x9kk6vS61UZ2h8ktWVJo08o1ztJzOG0aFBRsb6qAQl3vaq1zC1YR31cpmX3fZidl+8k4l1w1z/nGuZWTjJ0ROHuHD3LsYGxpienGTnRRdjvAqkFg6MEZYvlSW2Nsm1XWj4lcIGbuz5RgHxi3qWHZAW6v2iucc6pgrwcbFgTQuLu9GFbVFhMoO0W27bxFnZP7ZIcnz7w0luoUppQc03NjaJDPvLhG388Eq26SkKTnRB/Xdss4XJIU1/Cd4x0tiixVFFk2vQWWy3CaKIH1QF+TDLCop/MZAw2hY1svi9JoNSCeEWPndZyB10ET2oPCu1VIVv1PXsc0bZraHOCt96ZocDupC8ZzZmAaFt3rORNoYo6hJgeN+fvAKZD/Kxv/4oqZb0Vhqs7TtI48AM4YH9RKeO05uZYe3gfiDnnb/zcQQBariME2uQOaYiSWdmCWr9XH7pFmieAbdutzlOyxYr0rXNmrBSeWM0WuSQG4wqLBvkpJkkNxasaNA4wiumSvbv7BtjfqnIEEYgjbGRRUrYS2JyhBEYY9DSWjDsDKDwYSlRNGjCQsIlYFxbYDtF6oIwViYpbSRFRobB2MZYOeBou4UsZL0mycjJ7QcUII1t44EomIsG6QVoIdFa4ngBMYIkSiBcsVNVl4JxoIsiT+C6LkJojAbd6+GUJUYLlNJoJDLPyMPUNkWuixApQubWw0WGylr8y0fej0hOIzOH1IRIHaH7BwiPzeABDAxgMgfjFgW5tuoHUg2ugyMUjlu16Q5G8m+f+wmoMlk3R+IjTUCWrSCZ552/9jzI51HSx8iMNDPk2MbfEYGNOFHC7nalLcyzPCXPXZA+SmSgE3RuEza0giRK0d0GeaddfKf6kV6lsFU6kGU4QQGtklgYpl/mB3c8RqJyPN8lVRq3NkLeaBHtv5/feu+bWZz9Ci++tE6wuJ/wyEN0n9lL3l4gbmlr9zA9oixGGIODgf5h8qhhJU9gv495ASBzy9BZBjew0ie0tbeY3P4bBLQ7mJVla+s5J41yfBxjCqW3Jo0TwLVgLJOQew4yScmzHqJUQkhJr3EWtl/IV+/Yw3f++wfUz3suSdTCdRyk7kGmyLXCLwWkz97NH/7573Db1dOwuB+0S2YEedwgzSSB8DHaxTgCB4FUEkmGcTzidgSpgvklJjcOYRQkS8sETplEKytycl2+/+P9gCBNrQVHGg2kGM/FOAXhNVAYJLl2QNa4/c7j4E/iVSRxNwc88tNHWbdtEr8uMe0WOkjQRlkwbKp/eR9Q0qCRthkTHlrm4AirtkIW11yj0xZ5GmIyBy0Vuc6QnoeOOwSqzNYLdqHPnECnFXJHojyDGsppLn+dMPk57dZ9nF17nPse/wEPPPADjj57B/sP/ISnn/gey80HeOU7b0XnAc7EENWJYSpDPng505e/gFx6ZJ3QoikqddvcVQZAVBBBCVGqg+eT5yFeX80OBoRrga8YiIqhTh7ajbTO7L2kMlzIv7tFtGrR5CoBUYjuFcMnrIXCGE2ethGlPtv8LZ+FrIssVRE6scT4Zpc8DkHkiNoQ+H3owLPqp6Bmm3DpWEp8GqE7TbtxdqvWq5/ZMzY3xj7ncglSQ9pqWZq9yWwsXepY1YsUUK7Z1+u5CDzIXfsdUg5yYAg8iUhTRN9YAeSTiNRA39Av7TGmtUI6dwKcMjg1S7evDoBfs5R6r4SUBpEU8kOtyZMYnbQg6SFL1SKmKEf0DSP9ij3bXZuiILOoAOo51saQZpY/02pYbkE7BJXZ+07UK2qPAJ12LfQvqNl0BOWB72GUY9OAHA+Btv8mExB2MWEbUQmgVMHkMbI424wFDFhGjZTQXEW4JegbhcEhKNVhdcVKPJQLYYjAxvkZre0yIcfG/LneL2sDWe0rbHgZaRxD4CNVER2cJUhh7ZPSFahaCa1TO4ALfLuZKXgHOorxXZcszzHC4EmIem1uufJiPvied/Ka513B3/7J7zI6VKfdbYMxxAbSNGZ1eRltQEqNE7ikWUIaJ/hSUe+rkyYZjuPiSUWgFCVHoVRAtVrF86Dk+5Q9F5O1OXXyOI/sfYKtWzZy4RWX8dCje7hw5y7isEcYJ/ziyQPc+eA+/vTDf8dbf++3+cq3vs3jTz7BAw8+wtzSGY6eOcnZmRmWV5t0ux3m1tooJ2C10+DI8RmOHZsh1pDEGSvNJdZWV2hECbMzpxgfHuG6K69k7vQCew/uZ3BsjMpAHxvWT+J4Ob12h8Bz6YY9fN/DkZJqKSCNQxYWFhGOwncF40M1Lr9kJ1MTdU6eOEa73aG11iTwy7heiTiLOXbyFDc/9zn0dA9HKX5y38OsrrZ45PGnmJmbY3rDNK7Iaa2s0g3XWF5cIY5D1o2P8rLbXkytf5gkSvH9EloooiSh0QnJhSQOczzfp9uNQDm4jotSAoWh222jtUZ5Hr0ownMC0tTQaLYYHBpitdPD98vs3LGDZqvL/OoSC/NzvPyVL2N1tcnI6AC1eh1tNFu3bGfL1q10Oj0Wl9bwKlWS1NjYvrCHMQnSE1RLFbIsxXNdpCNwlKQbRwipqNfqVOp9ZHlGbiRx2CHLDe21BpWSIigLzhw/QWY0wjFUghI6M3TCLqdnTiMQbFq/meXlZaSrOLVwhoH+AU7PzOI5grVmi9mlOS69+BJKVZ+FmdMcePYp1taW6R8cY2rbNvr6hqnW64z1j7F0/ABP/+I7VKsVJienKVXqVMt91GtV3JJLUCpT66vhl6oI30cog1sOqNZqjI+P4GiNRFCpDVKqlFhrrqGEQvkenoT5uRkGxsa57JqrGRtfhzSS4dExhvtHWFtr4AaK+sgonVxz5MRRtm7dRuCXmZ87S6/VIcky5ubO0lxdI0piOnGMXw5IjUF6LkIp0kwghEepXmZuYYkslzTCFp3Yck4yIWxaGpJ6fw2hczq9DlkW8ua3vJlTJ49x+MgJZmZnOXX6BGdn53jy2WcIyiUqfomq5xN2ewyOruOCbdu4+eoreekLruN33/QGXnD95Vx9+YVs376NiXUj7L7kQi7afTH1WsCudSMMOoKNY8OUSiHDNZfJepWk06buOzzw4KOMDfczv7jK7PIiw31lnG6HvLEKzVWWZmeIO8v0D5apeRB4iomBQXSaIh2HrVs2M719Exs2TFHrGyDKFaXhMTKpcP0SwpNs3b6DIOhn+rxt/OZv/i7fuvd+uv4QUzuvJOxJXnbLrazfvIOpHduYHN9AlmqCaj+z82s8dfQkjW6IIzxyXOZWm+w7Ocvj+09zaK7JN354F5/479t58qkTLMYZd9/7EKXaKMMj4zTWGvx0z5Pcs3c/v3j8aZ49eBJHOvzoZ7/g5/fdx9Fjp4iiDsNDA1xywU5MnLBl4zqqJZ9rr76W83ds5uzcElkmKfXXaKytsNaKGBoYoRN2qFRr/OTuhzg9E/LU8VmeOnmcs60emcl55uBRFtoRB4+cZqGTsdAImZ7ahfLq7D8xy+P7j3P7T+8t0mIcq9oz2g61DSjXtUOANEVoEI4H0ilsXwLpeEUUZcG/M9L2iMpF+p61AXieLWeUa5VxGhtrrqQdoEuDtNNyO6m2cvtz2+9ig08GUiPO5fcmPXvwuueCku1fF9o/+zt0ATZAI7LETshzIIrskzi3RVYSEo0wmd0Ga219g3FSRA1m4ApkZgu4cxA7jLQ/67q2aBUuRIU81HXsY4Rtuy1KI3shpLAX4pxkQhfFh7HROzRX7WsPCvmg8kApS0j3A+s7dhKEMrA4z9BYP6oyhhEd7rl7D1PTVXat01y0e4QXPH8X1964hUsvHeF512zhdbdu48Lz1tPIPXqHH6A8VKLpaIx0CBxFpiREx/nE370NqUNKcQwixkTSqip0kVyQY4cApnjPjMH1HCBHC43yBEJmKGnI0pzEFJDEPLeKjDy1GyJtJf4USRFSGySSTBpMIR7GgNAGifnlxo28iFnMC3WIMmidQR5hd/IexkiMcdBIK2uRCsc4NjpQayutTEEYbT/wSqLc4v0xpqB855ao7Shkaj9gmYwRWHuDI41VjLjKRpbhYnJVPGeJ1PbzpoyC1LfWhkRjjEumwAiBg0Y4gl7StZfTsxM0KUEFJXSjBcAtr30Rev4wXsVFJNJGLtWHOD0zQ5KBCoqBSFC1E7s8s++VYyGSOotI4w5ZnIM7yH2PHrYS0HIZ42lkrAmMC3MLvP4114BJiLo5InNBpniFDcMog9DCJkPkBqUFOs1QrkJrD0xEpgqStigkuVmE6ziWpSHt8EaUrNUDc25gkdhhgNGAIo5z3OFpjh9b4cTBeyntuIBu8yzazOMrSOMWrYe+R7Uc8809P2W19yiP3vNX3HjjBKytwPKzcHYR7dXIvBSVhGR5ZD39cWHpEdoW03lmGxzHsUOuUsnaVYyx39m0GHpFnSIjPbZfgjhCaW0Hekbg5RY2mTn2PuQqEIGHyQU5EmKJ0QbjOri+i4gSTP0i3vC2j9FoBQSbr2QtmsEEFaROcbX18qdZG7H4MD946DsMVirI03tQ7iCoOoiMNNMI4yCFtR9poeygNgqtvLysQIS88NZL8JgnNwrtGZJeZFNGpM9je/ZigkGEqoCJLBRRKAshjQ1Opq0liRQjIsDwwLNzaNOj7Eg8x+DXPZbXQqSB87ZMQauFVyphTGEBEhSKD9DGMje0nVWRJ2C0IMutrQZjwDgIUUaqCqBtcyNyhA80MyY2joHpkJmcwDO4yt5I1PwyWSQxcU62cgbZnMNrHyJc20/WeJhs9SnimcfpnHmWbH6VpW6CH0ySlTfTU5O0eh5tEaArNdBtEB1MZ9Fu97sdkBqT9jDtVei2UJURspUii9737fsQlKCvhvFc20SSYppLyKiD7q5aa4/rAQVjRhYAWIrPZNSG5pyVtoc9KA9YxZfOYWh90SALzPAU+DUrxctiO9x0DSzMIZIcEyjkOT+eEHY4LQ2yVLGNetmqG0SphChXrJw8SqxyZWgYHGMj9KSxZ2V9EIJ+OxBxCyVCmmHiJmRNey5rjW437VlerRbDkCYyDTELZ6zyTqf23PO9XyYfIDNor4HM7fkY5dBuomXZnoNeFYK+IoUht0OOaj8EFXAVBoEOO/Z5CYlwlB0y6cwCvKRlAeC6iFodKiMYHUMvLjYT0hY+0loHDRKRW/CkzDPba7dXEUmMSlP06iwG374GYenhplk8N1V8Bx0rk0TliKiLSSIYnMQkITQWoLsC3QbCkdDpQRja8z6LIWrZdBLlIAYGi1QSG8ckKjWMUylYQcre8zPQ7RXLOFGGbHUWwi55p4vR2kYqRhF5p4OsBPYx8xAd+Piuh9CWLxBGMdqv8KXv/5xPf/0H/PjBp3hkz9N0wxTPdUjzjFzavPF6vQ9HOQULJkXkkKUJa6trRL0Qx3PI0oI9YcNdMVlKa20ViSYpNsMvfd51bFi/ngcffoJukvH+D36In//0ToSSLLZabOuvct6WOi+/ZAufev97ePebX8Z73/kWvvBPH+Cf3/su3vXal/H7b3wdb37lrWycGiANmySdJU4e3k/jzDHGx8dwXFhaXmHQd7ly+2ZuPH8b62TMFRtGqMgGK3PP0idS8sYyn/viF3jovp9z6zWX8a43vZo0adPudQhcD0TGxslROo1Vtk+NMzRQYWJiDFdKpibHGesfoC8oM1T3GauX0CT0BR6Xnr+bWl8/nhSsH+3n2gsupJvGbJ2aZnJkglLZ44qLr2Dj9Hpe/fLbePmLXsyLnvd8XnTr87jq4vO45PzzGB0eoVbtp5dn+F4ZgSCOEqSjSNMM4bsILWi2u2R5iuN69FIbyVnyfbIkpewF1AeH6bSauK6LkYJ2nOMoj77+GqVKhW63Tdkvs2F6irnZszx8z71EKbSaDYJKjRyXmYVZ5hcWmZxcT55DL05J8wyDolqt4zkeUgqSNCkUR1bhVi7bWqhcruJ7Pt1Oi17UJcsNuUlJTE7f8AgYgeP7tHptNk5vZPvWzQidUvfLKJFS7qsSxx2SKEGYhL2PPmATSrIenV6XsNvE04ajJ07QWFljcLCOMTGOA3PzpwhbTZK0QxzGSJEgsgwRd0l7MZnW5FmCWw4QQpCFMV4QEARVUC6OcpGqjPI9hO8StWMSnXPy1Cla7QYmj9GJVblkScKGTVvJtKLVDumEGcura6AkXtnjuc+/jU1bNnHq1CmkhLJUHDp42A538pTVZhfH9QmTiCiKyYzGcRw8JJ7r2qQHU6hjlSRKU3Ru+U5GCFqtiCjJbKqWcRG5wHN8XDegsbTGzTe/lNe8/EVMr5tkct0oGzZuIDY5pXqd8fExtmzeRqVsgepTG4fxSz77jxzmTKvFnT9/iNvv/AV3/OJhvnT7T/nkV77F9354D3c9/ARf++73+dLtP+ZnDz/FLx57gnai6XQiRobHGBwc5+xqh1J9gGaUojzIdcCpM0fI8ojR0TovuO15XHfxLq6+bBevfeWtXHXlJbzyhbdw9WWXcN0Vl3Dh7h2YqE1nZZ5uu0OiDY3lNU6eneGhPY+wOHeW1YVljpw6zfEDBxif3Mrd99zL4w/tZdf5F7GyovnOnT+jf3CYB/c8xnfvvpvPfvVrnJ1dpbW8xOnTh1hcnieOezz07BG27Lic6c1bmWmFnFwLWWgmHDg9w3KzxbbtOxkeHePAqVM88fQBmmGb4yeOsNbucHp+hssvv4pKXx+5ybj44ou5/uorueKSS7j2umvwKxWaLWvLuOqKq7hg52Y2r5vg/vt+wWc//1kef+Ip6mPrODM/x5ETJ2lHEY8dOML//eo3OLOwTCfWPHx0kemdu8iihJ/e/RgnTi3Q82p89c5HePLgCY4enef2H/+UhfkGbjng2cPHOXpmlr0HT3D7zx+0bbMAlOW4IEsIIcjj2BZoWp8ryay1zPXtEkxYXo8wolALZNZKm8TWbpZltq4RQJYipbLLtNz2BufOfouNlwoC6zsVWQGeM7n9pY5tso0jEcoDr2xvKkXPb+N4ClN3GtnJuHMuTq+A8EkNvospFYe20YgkslsBV2IwVoLoBfbnfc9Oy6ULaY5OEts0OAqZFr7w3EJxLKm3AMg5rm3edTEo8MrFUMLK9ISy9F3ygvxbROrkQtn85ihG5FbOS9SxxGGj7PKd3BbGuQvEfOrzf2kLz+U1bv/xZzh1/BvsP/wFntzzNX78k0/zwN1fY89DX+euez7If3/nj3lq32cx2fepBjFRXsOLHJxMonPwTY3o1HGuvPl6VMkjbJ61nklVgB1MQfMXBWBROcWWwW5vTZ7bOY5Okakk8wTC8XBFbDfsFKoIY6WR1iZhiekSSJIMYwzCWLCQRiOVfQ8t9LHInpR2G43EUrnz3F6DtI20cGpEClJIO9AphhR2gCFRpiBb6gxjtAW7GmGjjdLUSnYNxTbPbuisJiCx9hOTYLSNXREysAR6IeyGUNuGUomiaUQTZREm6yFdh9wYHK0xuUYbByEFmcgIPJuHa2UCduaUSxdaIYHn0KcSkuUVC6FzDUYE5KKPI4eOWqmtMKAThC4GWsq3ElXjIbIMYxwckYDj4Phl8h4kYULfaJkwkuROZpUWecIFl2yyIg8hMblGaoUWFtClZQpZSizAOC65BIm0YDMchLSNLxirwHDtZlAYC8ozwm6sRPr/M/XeYXZd5b3/Z61dT51eNdKoF9uSewcbGxtswHQCKRBCSEIJJCQ3ISHJvWkk9+bHTUJCGpAQEiAhdAy4AMbdwk2WLMnqXZo+c+bUXdf6/fFukcvz+EG2Zs7ZZ52913rf7/stEnupAwcCDV4dpbRIYYhx2kvkbgnCGlde+psQTjC84wo6HUUviiiXatTLg+SHD1La92lKcw9w9XU7eOjhz2DtD3ng3z/KlRtTzPHnsDMxuROgtBj7qVK5oAJfjPz0sFkuaRdpXGSdO1AK0EkK1RqOW7iXBj7UhwoQTL5HcoccV9gjWKFq5ymuzdCZ/YmBp6rV5f5KemSJi5+XCTb0kaoJLpl4PXZgmvroZpKlVfJAo20KmcJ3AqLzZ2DlLLPz92Lokc8cRusAZS2Z1wEX0kSuQFE8n1qhlKJSLkG+ytXX3CrGb6pLmjo7KQOjAAD/9ElEQVSEXi7MhdxhYb4Lpkba6QnW6oqxmKMNuBlGpwUoYHGsBn+Il843sFFCW1lcrUkTS5kMgpSbb7gcSFHKE6d3p4hXugjWagERrS/7sqsdEDBYwBMjUiqtNNrzcIJAzF6Ni1Y+sMrgaCiT16gBpZCo28H21zh6tkc48VPogbsJ170X1X837sjrGJh4C97Ar+ANvY9w7Ueobf4QwYb/yfimD+GN/zTh8Fuob/gAfVO/wLr6jRBZPFXCT1PQVVS1H33R5NVxISzhlsrkeYwJSujaIPQakr6wsoRuRbC6glKSCU+lH1OuF4ykAojutrCBj0ojca/XkqmrcMRF3jrClDKZTMdd8RPAFJK5qCevo5VEFBqDdWto12L9QKbdaST3g+dj4x50GqJDx4H2anFG+djFeUleqNcgiTCNFVQwiO21Jf4u64g2fvEstldQ3B0XN5CpANoXZpxCzu2kh22tCgOibxxTKkM5hF4shYNWAo4HJQE6fHneVRLLWuQxqhyiVIptL6HjVQhLAhqHJZQCfe6AGJ9mBrU0h5NFUK+Ig76Ss1z7ZQyRvFe3BRZsewUdLYGnUQMjqLyL8muyJyQCTqg0g14TPA9jDCaJoeQX+57CqQ79t2QxLENtGPr6hQkY1lCuj0qLQseApSYxntpAqQI6RGdIHTMwigprUJNkI5RCxRnKr6BKA6g4xnqOKO1MD9tqYvOOUDM9DWUfQl++AzKIFQxN4QyPonODtqDDALccokyGTXMxW8SjudQgzhJymwmL00DF96iUS5xeWKSZ5nztoSdY7YnEz1oHz1q0trJ/pAmVUolyUKZc8hmo1RgfHWGwEuI5lno9JAwgiiM8T5HZDgM1n9FqjY3rJpiaHKHb6zA7N8fZhRWGB/u5eed2fvW976bZ6nL+/CnG1gwx4Q/wzIv72H/kBEtLbf7lP7/OJ//tv/iLv/87vvqNr/Dt+7/LY48/Sl9YZnpsnKsuv4JbbrqJ3//Y7/Pr73sXv/j2t3D7tVfRbK8S2ZzhoRqXXbqNdeum+cgv/SKvvPEm3vKm1/Hwd7/E5//mD3jTnXfQ7HXYum0rayen6bSazC8sErd7KKuITMbU1DQDPhw8uJ/TZ85w8tQxqtUKfr3K8ECdm67cyca1Eyw2ltmz9xnSuEslrJJFhk6zwcmTp2n12iz2Vjh28jgPPvYQn/ncv/K5L/wHP3z4Ib793fv4y0/+I089v48X9u3h+w/9gPMXZih5JTKboZTCK5VwlUNqLMpRZDaTZBgLUZwQdxPyXKEdhzgXRkZndZWFlRUskGQp7cYqRnsMjAzTWGlQKdcYHx/m8MEjTK5fx9YdO6lUasSpwXNcPN8j7cX0DwwSpwlxFNHppSjl0o0NqfXxggpxFjPQP0itNkQQ1qhU+0hSizIOXimkubyCU3iAK6BaqhFFMTa1dJpN4qjHyOAI9eogLzz/LMrJOXf+BIMDo0xPbcIva6r1gLTTZNP6LYyNj1Gp9mFzw/pNW0E5BL6if2CAPM4xSUyvscS6kRFUEjEyMEivAB9q/XWqYYBKE/r7+lEmp9tqojR4pZAsz4nSDNfVKEeTkxH1EtKeoTY8wciaKSbXb2RgcIx2AvWBIVzPQ1vLi3tfYHrbdtas38Lg2AQ7tu+im0ScOn6a7z5wL+1WQrXWR7vZZmhigqjVYWF+iXarB7mhl/VkEBaEZClESUpYcnGsohf1iDtdtOsS5TnNVkskIrmiG8VixKkUJle4rqQZlCsuWS/GLTko36cvLHPizHGcXGTG58+eIe6mXDg3y9LCLM/ueYkf/PAh8iRlaGiIsBzSiTOsHzLbbHFydpGeUXh9w2y76loGRtahyv3ErkPmhSx3DLv3vsTuAy/x8DMv8qV7H+DwibOcOjPL3OISrg7ZcclWbrv1FVx/xZW88Q2vw1p45vkXOHJqmZcOn+bFF49x6NhxvvvD77P3pSM02zE3XHcDWzduoBK63HL5Dm6+ahc/94bX8PpX3MTPvvFNbNgyBVZhfJ+a4/AL73gr02sHOHzgGa7dPMytu7YQhj5+ySdrr3DJhvUcO7qPzLS554472DAySl+5xubJKb7yrW+y/9gxXKVYmpnB2IRSxSOLO2ycGueWa3fy5le/nI+866387Btex/rhUVaX55gaH8NGPeLUcP7cPCdPnWTPC/s4fvYkz76wnz0HDnFyZoFGJ+O+73+fxx97ip956xu5ZteV7Nx5Cbfdcgtxr001LDM5NEY1rPBTr72LX3znOxgZKLN+cpRbdk1z7KW9ZGS89c6Xs2XzBDOnT3PHjVczMVLHlhRRYpjeMMVKN6Je72PXriu47trrufvVt0FYEvZlXvQtWgaZF33flFeWuq2XCiMujwFHbOxcJbG7eVqY/5UkllZR+L0VfZ8GY5KiF9ZSExdpdpLuleTSjGsP6/tFsykVo1CxpVm0JpUpg9bS7BOJAaB0hIU8IAOtJU85SQsUo6ARFpRjtCd6RFcX03ZPmr5MLopico0udOCVsjSRcQ9joiLCIJMpsilMAoMQbIqDIHDyuqK1I8uERqi1FG+F4RBJJAufFoiIzmWBiyIZz8H6QMkVfbjr4/XmgIxXXXs50CJ3MqgOkSUOppnKpGq1TW/mDL0zZ0gvzJM1gJ6G5TkoDxN6IaWgg+MnUpiEinxpFnzFH/z666HZI7AWjCOmfI6S78BkUoRZg8kzcHLKuQOOQfsh1o1JPMh6Hr7qyBTGqRXfSyprooUeCR7WkQl9pj2UC7mTi4mflsIu8125QZJUtP4XAR80VkT/OEpkGLkPvuqQpTGOSciNoeaVMcpjNW2CVhhcoet6GnJIVVjcWxla+2hPSSPqOGJumDQLZoGLa8qoXJEZTyYeLJOlAURN0cE4DmhPDmFrIHBxtaQ4eGkmuv9KRpZrtDH0jNzDflVM45J2Lg1lGlPyY5x0mR1XbgBr6aQ5XijTUOP1MIFmtSV5nCp3gcKAzHVRKkNbi7YR1lhMnpGpqjh916ooC1myCGE/bt4h1S6piiGs023FKOOgbRe8MibVpM0ejgEdRaBCfIqUitygVQBxDzdMsbos9CDHFxPCgtKd2FQ0oUUTl2sNJR8TZ+LN4TsSdZaJNCZ3PGy+iDOxgYgKY4N3kg/sJLzkZjLTJl6ZpaNzVKkPY/todzKae54le/Zeshfv5VXvuJndLz3Av3/if2AaJ7Ct83g6BONj86KQ7jXRrif3pWelmTeFA7l2JH88TSHtkudGgLyLiSNxjAqqsgeR4dVC3Ho/mIBAKXAMSaaLhlxcUG0hjVA42CQidpoSL7V+kpmuZvvmu3EmX4a/fpC01yEvhyQ6QRGifYhOPYlyV1k8/TVoXyBIlzEqZPb4IriaJM2xuOSOwtE9ND6WMt2eyB0qegmCEqnNCbwEnfvoqoPWHrPdGEoexiYoZcltjkaR5xZMIH4XygW3gnUMVHxMq42DooZH4jvSqPl9gMfKyknIEwK3BL0OKo5RoU8imi1mV5cEHMkVxuYYrVE2YS7wRYaVi9dJbjLyOEMlicT/qS5uKkDE5dsnIYA8csgSS26VAKcj1+IA4fTlMDQNY1th/W2Y9TfAhp2w/kpYu0v+f8NW2HULbL4B1l8Day6Dqcvpjl8Kl1xN6rt03UCAY2MwjpKJeqcDuSV3SsX90MM0FyV+M3Ch1ocNXLx6PzaWNAayWOIBvQBVqRQu+RF+WBbiy0Xg2XNkn1cuRCvk7a6cHakpPAVk33TKFTmgbfITmZrSLjqPZO+Je2KQmqdCsUjbqJJM0m23A26IcRW0luT9vVAA31zh1AbADQo6fVlAMetgtAMDIwJUJl1IUrLuqpx71X5I2tLMByWUY8B3RE6SduXzVAZlApDKZF2VK3K+dlrYJIakLQRAPwCVy5RbAeVBjA4haaH6R9Amx84dwQyMQdpFeR62f5TcLxVGqEkRgdrDOgUjsFoSdk/UARyM8tFuGdtrYksDEqcYCZVegKU2tlSDOC7YiNKQk0r9kSdiKotbKoC/WM6RDGiviPngRalIexlcMRG1cQTdDoQhtlLB9FrY5qrEN/aKRB1jsEkHk3elcMottCORCpb7BJRXrgwUMBBZqYGUAhUK2JHIdN2YhCxXqLAs3jx+gHa1nJnVgDSP6aUZSlusiXF9j6gXY8mplWuUgxL9lTL1wCWOm5DHjPRVWF1q4HgeFkWjtUpkUoyGJI5wSFkzNoKX50z0DdFfG2B8qE5foNg4PsV1uy5lw7oJRoeqLC7O0GrnHDx2geW2YTWyTK7dyFDNZ+3aNfQyxVh/lQMnT5EZzeHTpzl++gxxbrjj+p384W/+Bm+4624m14wzMtBPPfBxq2Ue2fMcn/jXL/AzH/5t3vvB3+JTn/sij+89yJGZOZ7dd4jvPfYcX7rvIb5477186/s/5kvff4o//fS/M3b1K/mLf/gai92c93zkD/jZ932UgcF++io1tmzYwM1XXUOpVmHfkRm6y/OUg5DNG7cQDg9TqQ1x/MwFnnn2KWbmlnjshQMcP3qSqNfh0o1TxFFMzzGkzTlOnZljfM0oZ06dpq/Uh+86jNcGuOnay1kzNUalv87A2AADQ/1Mr5ugVC4TKUu5r0oatUgyQ25yol6v2C8gVYpuoghLIa52UJ7G83yWmssstdrkRXwfWlOulEnymOWVVRYWF4lWmgwNDPD0s88xMDpCc7XNlku20u7kKG05eeYYJy8scOlVN7C4tEC1v472XRq9Nr00JTcJflBitblCN24QqwTr9WGsSydLyXHoph0yDNWxftCw2FykVK2QJylzjRbdDJK0gw6gudjAKsPq6jJHjx1lZGqKxcYqy60OTinADTyOHD3J2fNncfyQ/oE+ut0uWmnSpIPKElYWzqOzDCfvYm3GUK1KZ2WRhZmjoHOGhsZZNzJB3l6mGnrkWJKkxdkLF8jyjEq1j5mleZE0+zWWuh1Wez0W220WFpZprq7Qbbc5ff4Up4+e4PTp47TiLqutBmkGmRMwODjCwNr1zMydp9npsuf5Z8F1uOya65jcsonzF+bIXMvKcoM1G7axtNBkfmGOTnuFJI8ZHBkm7qV044iVlWVK1RJ9tToolzhXpLkSICbJSHNDpVon07KNZEoTxRmO8TFKkWlLEkX0ujFetcRQ3xBHDh3iC99+jHVrt7CaKs7MXmDnzh28/jWv4tqrduEHZUYnJ1izfj033HQbwyMjbNyyjVff9RpuuOpapjftYHxqim07dnDzdTeS5xmbN21jcanJybMNDp+cp5ulrPYS9r14kCPHDjO/MMvxk0coBYq5uSVOnDrD47uf5J+//HXu272Pz3zzYb5x/4944dQ8i702fhiiVYbWDkFYIk8zzi8t8cjuZzl2ZonH9h3g4af3cu9DD/NvX/wqj/14L1/6+td46dAJnnr6Gdaun+KpFx/m9JmjlCsVGufOsm7LNkDx6Pfv44rpcT78zrfx5ttv5q13vJJeIlr44ZEh0HD7zbu442VXsH3zOn7xHa/jN37hdbzhlit535vu5iPv+Tm279jCcK2G77i4jmZ4oM6mrevZtX07K40Gxg3I4h5Rp8O1V19FpVrmwIGXOHvmLGvXTnLu1ElGJsfopCnDwwMk1lAdGabXS3nPz7yHkeE6u3ZsYWp6ilp1iNXcZfdLZ9h25bVM79zKm+58JW65wobpCS677nomhsfZtW0tN1y/k83rt3D1tVeybf0Ggr5+ulGP2FiC0OOKbdtx/ZKcOyg5a7HioWPzwvRaCcidZTLl1xoVikdRnsVyZpoCNDC59GWkqCKaWDluYdTuyc85hUG2VvLSFjS6aMhUYeSXXdTBi9uvFH/F5ByKKXBhWEDxe4JVFJNUobBa1wPli3Yh1XIhmUzcsTk27soBH3WlQCOX5rIXSRFxcU2geE0rFMOgXAAE8sHEDdlAlqKsFOFyQRqltFCJTSbu4flFAyktwIFzsblOACX6QLegFVKsBy7EPXTcQymXXmuV4aEqwegA9ByC4XfhqBspB7fj9L0GVb0T1X8j5ck3UJ7+Kfypd1Mfvgddew3V4XdRH3k/seNDuY9m02CNxdEK5ffDylE+9JtvEz1/V5pfY8XREaS5scYKLdNKbnqcaaH4JZbMeKg8lyXGodcp4hd1Ie1A5BlWA04Ra6QgS3OM0Ret+8QrwhYUf8QnIFO2oFwbNGIWqRyH3BVwSBlQKFwEyXK1R8+maGPxXIlOtLqg52uF0hqVFCaLjodxJJ4PrS9iDGA0qShyUXlOrl2UBVcrPDyMJ42jcgt5ysUpvkVkDspCNcQCaaOD0hUhiLgGz+Q4jiJwXSnktML6oo1WhOQ2p3+8hFUReWak8MsNXhbiGktkwCEnR8ytcATAslmKcRQoD6UVWiuh38Q5SsVyb+aGXOXSkxePE1oRxS0Mufg6KAXa4DhWPp9KsVq+IZAJMzbHhJ40x1gB6DDk1mIyi1ZIXKSDvJ4tNN5FlI113WJjcLBBQYf2XKwqi2P6pTcw3wio1+7k+P4DlK/9Gbyd1xGYJq1miyjqkrcSgvowXmmINFW0n34Uvfe/eMtvvo7WzLdh/hzJzFkoOygdFUaURkCHUiBTRIqmKy9AvywtEihc6HaEjpvGomeu98tEPI3AswRyU4KCOMuKbaRAP1UGJkbFPSj1F/e0glSJb4Byqe24jOPHPW675R7csVdhbBmiDiWnhiHC8YbAKeO++Ci1dRP827/8Jr3zRwGDH1bJrUeWZsKuIMHiigeDRhowF6quBlsiyYR9Y10N1iFVPlliJT7SLWQeNkcrjeMp2YZcMacBJUkVukyOJcsawu7JrJheJnLPe56DwpGtS4NVGtdoyCyaDAdp9K12cW0mz5qrxAjS2oJNYVCBi+9bMls8owqMH4A1DPe7AiwqBy8AbVJyXDxvAQ1EeRmn0ocq+5B3UMmSUIN8A263oHun6M4ymA6oNoS5xMr5OTSXCmd5KwZuJhUj3ChClQraedwVbbnWOJWaZLQ3FlGOi81y0lYH5ZRkyu2FoEPR7VtHot/qfSSNQlrgFbF6ppA4BRWJG3QLY09rYWWxMAOMyLur8kwZOflQuTjN55m8l0nl+VQuWmtUL8bawoAPoX9jFfStgV4Hp16Xzxo1yZcWBKB2rcgRLrJKlADgIq1z0GEoZ2ec4JgEjA+NDjbuiYwuUZi88H25eG1BKIwIz5epVlywGBTo+hjkxVHjhZJ3j+zbqt2BpQWRI/glqA+hw0ExLMoz8S4wiZzdnQilXJTri3beKKHQKzFFpT4IWsu5ZsV7gTwVmYnWsqiOA+VSwWJJoVyFRO5VHbjik6B0wcpLsMqXvaG9KP4CWQ5Jgk3bUBkU74fVlugswzLKc7FWAQ6qHEjyjxsK0JClIufyQ1m3UP6erCv3YliXa/TELJNuwdIIqzLCr9UEwNEuOiiemyjCrqxCnogastUB5dJXreMqX7SyRozN6rUKQ/2DOA5kmSXwPNkHlKJWqfDaV76SdevXylzFgYWFJdoLTZYWWyw3WzRWmzzy1G4i63FyZobnn3uGhbl5FlY6nDx1kqee28eTz+zhuT37MZkhyVNM1qOvXmXp/AznLpzj0WeepdFKaLQbNNptrr5sFwMDVVw55Al9hyf37OGhR5/g+4/s5vkXjjDTiNi97wjP7n2RvkqNHZs2c+crXsnkxvU4oc/c/DKe9nFwKJdKlKt1YgOLy3NMjY+zcc0kI32jDIxOEDgOr7njNkarVVZXWuQmwWYp+48eYXmxIekTfkVy7X2f5aUmLi71gT6uvPxKur0YT7lcsmUDk6NjTA0NsX37Rs6cnGXz1FqGRwMGhsriAVotMzU1zdn5C0SZJiiXWVldZnh4jMnRMVylOTc7R6vVRLsOnu8QxRGZlTO31elgLHTbMb1ulyxRZAaiKGV2cYmgVCaJYjw0fuCTpQm1WolypUboeZQqIes2T7O62mJ4eJhqtcLZ2fNMDE7y5S9+iW63jev0ceddr6Y2UGFxYQ4HmL0wT19thFq9WihifS69/ApCt8zC7BJxnjHfadJsNSkPj7FmYiNpmjN/YYZON2Z0bIzVdpOVqMuWHZfglkNh2xSGryXPJ0oihsbH6XaaVEohQ4MD1Go1Tp04wfT6zTiOT63WR7cTE/pVtBfQW22RZsKeDLD0DwyQNpdYunCOWhDS3z9I2fVIexFR2qN/dA3NqEuSW4amtrBuy07cSj9O6DG95UqWOh3qg5P09Y2z2urgaZcEB6t9SrVhBtZtpbzuUobXbyPJExqNBqtdw+LyKvOdFtNbt7G6mtJqNRgaXMMPH3mUfQcPML12G+s2bmFhbgmDZe++55lcswbPD2kXpn2NRgNjLJ7rUSnXyBPDUqtNEslAs9XrkBhDo9UijgzW9WitdlHKxRpDalI6aUySppTcEq6nCYISNV/kDacXFhmZnODI8aMcfukkA4MjOE7AE0/9mMNHjxOWK1y2dQdB6PHA44/w1N79fPOBh/izv/kMDzzzPJ/98jc5O7/K48++wIOPPM4PHn+KH+87SN/wKI6jufzSXSzPL1Kv1/jAL/0C05PruPHGW9i56VLGRkdZv2aSd/3MW7nzxut57e0vB5vg2ZSf+5m3cfut19HNc3yvTDdVpNbiOS7bt2xkYnSCXhzR6LXwSgOcmW8SDA1xbKWFKQ0SeTXWTm1gzZpJxodHCROfY6dPkdsez+8/wtmZc3Q6K4wM1rnj7tfz2HPPMTY2TDdLGR2dZN/J0wxOrqGVwI92P08jynjmwEn+/avf5FuP7ePhfWf4/Lcf5hOf/QJ/9y//wblGm4d27+U7jzzO9596nr1HTrPvxHmUX+f06TPMnJ+hb7gfk+esXzvFurWTeH6FsFSj2lem21mhHFTp2Zx//69vcPjwEf73p7/Ei8cOUiqHDK3ZyDd+8CQrq4t884EHefjhp5m7sEyahfzl579Gf/84T+89xG/80Sd46oWDnDq7zP/61L9y+OQFlhZXue+xZzhycpZ9+w/R7lq+8u0HeHbffh584EGpLzwXXdTl+D7a9USJ72qJuLcFO0CBTdOivpUeVwYThRefYwAlbF+lsGTYrGjmclsw+01RT4qEXzjXqnAAtoUhkiOO8ToVp1McRya32inM8YpCOi8AgKiDiXvSbHpVKVRsDqUAS0FVUBQuvEXX45WlSHIKVgBI1Jy6mFmvxHjQE52bNObSgIp+GaE/pMl/gw5ZDL0EsUmzMtkwiRR4YQjKF9MjR2Mp/ntuhL6XFlRb7RRa90yaEieATGOsPMBOkvCBD7wFmw/QXZ6RXnPkUtLBLTC2BSa2w+Rl6HWXoacvJ1hzGWboMuzAFJ3+zbRwWFhKYGQNGAfH0eRW45YD4nP7qA5OsGFTGdMUd1dltURAKSvNnJIbxbouUBKNMw6OAqOVROiZFINDlmei6zQUKJH5bxmBdcQ92UKepiiFTJmsNFQKi7ZF7JEBnV+k8ltpRJQYBRZoA5krk3pcJViDazG2MGpMMzFSzJHXyC6CN1oKt8KbIM8y0Uyawv3fyjeZYTBOhsaSO6B0Qo6PW3gR2DyXe0QpaZYLz4ccg+f6pEAc9VDaR6uLmdQyuQwDhSXFWgEwcBVZ8Zlqvo9CEbouNoNcuSRGoVRKta8u97YucqWRPG/cEPAwWHHi1hmoWNZFlUiB1KSgHHIV4LoOQWG6uTq3AoDnWTHIsim5Es0/BpRSuCrHWiVUQ0dhccniWKb3vWItjZFJlmOBVBqF0C/WSFbU+mHBfumJtj4TVgFZAaToFDoN9MbtdG2FHTf8LtfvejtHDq5iLnsdgzfcSrj5UvxyiWj1HFEjQocVTKWGpULyxL1Ux+CB//oodM6jI7C9DOu5ojP2wDGFHMXJiiI7FqaK6xZu7GExAY7kOQ/C4lqjomlzSSjkBCrHsQLkGeXKDtBDotWs+UlWu+wtWoAFmxNFS/iTm3n4xwt87EO/i3vlXfSaGcaVZj6hi/I1kaqiD36Hd/zC23jdq7dIExsblCo8FUDkQdYT2lQ3IncsXgYrzTmM5+A6CpM45HkPz4lwCDG9SBgwyodUoTJLmqfkmUZbkZeQx5Lw4TjgBWgsxpM91TUOuefi6BRUQKY8rFcREzoleeupFRNOoyTG0hrIrGjgnVz2SidRKKxQ4K3Fxknx/EqDjwLPCrBilAdUyTDkRmGdKk5iGJkIZCUSie20zVTi5Ep96HJdvoO0aPDQ0ohbBZRkr02NGNpZK8+WQfa9HHmGtIut9kszC+hSAFkqe6BbBq2x7aViyi0xtXZ1Tp4HL5DnsdmQ+yCsicyof1DeIyjJudaNUFpjM4tTGgRrUeUSDI9LUkKnJ9p/xy/YKl3Z22pD2ML0Fr+CiSJpDIMQ65agtyz3brlauO23CzlBIrev0gUA7UKlAq6HLpUFCPUcyCLR/znCmDJoqI2IGeLyrIATbi6pGm652HeUAENa9PiyqA40mtgsQtUHccbGpWku9iTaq4VbMNBois9Afx36RoWt0F4C42AKsAqli/jFutQEXoANCxmAK/GbdLrg5NBcBEejXA96sfjBeC6qXJWzZ2VOwLpyn9AdoxVotSSet1LCNjuY1TYqE3TLprmk+vRWxWV/eErWLu1AdwXVljrERC0xp4272NYqKsmKyUsugHpuZNDh+WKUWBmAqIVVwhTB01AZgmpZ7p1uE3qxyAgrZQG3SCTpYfEctNuYTluSW0wiKRm1CsoJZC0A2j3Onpuj3WmSJ4Ujv80l8i8zlEIf3wWbKRzXxXcdms15PveV/+D82VNkvQ5pu8VV66e5bMs0gVWEpYCRgUE2rV2Hsj3ajQZbt+7gnjtvYXSoBtpludVCaUhyg+eFbFw7ws+95TV84k/+gImpSeYXF8jbKUN9FXwlALYxEQN9fYyNjTJQr6GVJupENDoJa9et4VV33Mbk5AheJcT1ylyyZRubN62j1Vpi3boJOr2IsdEa2zZNsXasn6HBfoJAsXnDRs7PzLJ2ah27tm5h57b1zJ07ycFDhzmz0GSl12brtm14fsj6zVtor3aIoyazZy7gklOplvCUwg01MysrPP3ss/iOR8mvMLO0wokzp1E2xys7LCwuE7kutuoyONTHts1XsLS4ypFDRzBZSjfKOHXqJL1uzPxcgz3PPc3iwiyLCwtoz2N8bJqVpWWs9nE8B41CO4pyUKLT7ZGkKXES08tjcrQ0jdU63XaE5wfUanWiOCaOItIopeyLttyxltALOHr0JAMjExw9dhKtfX70+ENcf/2VhBWfbtRk8+YtHDt2iP7BQbpRzpp1a2j3mnhuiZHRNaxZv47W/DI9C1suu5z+vhGGhkaZ2HAJs3MXeHrP8xCU8Ov9VKoVVhrLzM5dYGp6O5mFhdk5amXZE6v1PsJSBWUUVjsiJ/UCtOOQ9Qxzs7No7bFmYpq5hTlWGwvkNqOxMIsXutTrA4SuT7kUEDebKG0ZHBxkbHJIwOI8pVyvMlAfRucJU9NbyZUmyVJ6WUKpf5jZ8zMkecpQ/xh7nnuMkQ2bmd56FdWRKTZsv5S123exe98ztBsNKPmcPXeeVMuA8OD+F9m04wpaPcPuh57iupfdTC9z2LT1Mob7x3lu99OsNJbZsHmKp549TF//IFOTa8nzDFc7xFnGmjXTeKWQOOoSlEr04kLulWW45RKxyYiNpdGKyPBwXJduLyXXmtXVFp7nYzNDlMYoLI6nJIKxANFUWCKs9DE5PiasHw1J2uP8+VmOHj+O0pp2p8ljTzzK1g3rcbQm6kZMTE4R1GqU6gNkWUqt1kdfX41Gt4vjhvSSBLTHyOgoBw4cZKA2yrrp9XS7OYHvsWa4n8l1Eywtd3n0yaf4r/sfZN+JU+w7cISDx8/QbEhk3L996SssLHc4MnOe+ZUWR46dYXJkLQeOneLIqfM88fxhNm/Yxv1PPcu5hSVqAyMcP3GO0/MrHDl6irlWzLHZZZ7dd5Q3v+21nD6/yNGjC7z+TffQW21z6y2v4oWDR1jsdGh0U/YeO8WPnn+RC402tb5R2mnKXKvD4Jot/PDpg5xfXuHUbMx9u/fy3LFTzDa7rPYg1Q4XFpeJrE87MuD7HDxyjJnZedwgoJvllKt1+mp9HDl2isce202j22V+ZZ6XDh3C5DlJq0utHOL4PsvLK7z7Pb/I//jFt3PkpYM89PTz/M0//A1nTp6irzZGvT5Ara44fPgo//iZr7Hc7OB6IrmO0pw0j+nkGaHnshrHzK+sAnD+9FlWVzvkpoexOXOzZ6gNDoHtgAFDIL5naIw1ol5LRcItvnSOnBtWYRF/OgEAivrXCMMXY2UY6gVS3xReZGivqOuLIb3JQanCBFAXdDojxnA/0Q0Uhac4RVFMSYReqLQUasormmTn4hs4xZ9zmayqwvgrTwvkwSso+gUooAv6f54I9cGTnG0uTuuUkt4XIxq7zEgPQ1HMuIVXgM2LDHArdD3cQhcuzQFpLP+uZdpLp5iKlKvi3ouRxiIrYgk9XyaLSSw0z7BM2u2Sk/G+d76ezMn45N9/CQu4gZVcad+gvQytO6ASbC7FndEW16kwvHkYSh7/9sUfgVen5rTFe9HJcRJNHFVw8wX+/hMfgKhFbjTWK0nBc3Ht8xzSlkRaGUNmjGj8VYxHimOleccaDCK3UKLjkMJOFlPQIa2FCRDLDeRaB6UMLkWc48V1VqkU9qooyB0BD7QSLT0kBLr4YZVB7uHkWuKG0ORpCq5DhoAUynGFmhsgzaAtXjsSLTe2AJpsLm+JwdFyI2ubkSuXjBxPOZAlOI6gY1qD63oicbAKi4MjntEkSVJo0C3KWiwu2uSUvOK6tUwGfTxULqZiWSeSGDyVYxzQxuCrBEyXwcHRwkhcyUMX9yDORM9+cQKtJVLRuC6oBOVKjFtucpQOcBKDZ8QHArfK+XkxHnSsB2mG6weFQaPCKIO1Fms0ngVtLY7jYAyFgWcmDp+2WAhtsXkxwQyFXoxJ5RnPC7NFZFKNVyoaMSs027TQTuddHGVxhtbgDu/iuWMxl13/QUb7Xs3//qMvkqcVwl3X0nftXdjhMra3Si3vknsO1bBMd/9D3Pm2N3LL5dsxcyeKiV4HZQNxrjdFFnlyMaHDB4vomKJOsY5WPle50EK1ViX71BHzS5cC7MDHmjJoh8BVkn4ZKkxYLTbDTD7rRcZPFpOnotlMaynu2OX8+afu4ztf+Sql6+8kaS7hl3Pc2JE8cR0QRxHe6R9w7/2fp+T6nDp/5L/TLtDkymDyAsAIHJRySHE5eX4FjIdjRQ+aaXGmzzAQih5bA2gfo4r0kjwjzzqix7fi0WCdHFJJJlG2hHIykUJkouAwuUdzrgN5Sq6kGXUkCxBlBezL4oKho4S1A5k0lEoMQB2ZVQkrByXAqmxihWRI02ovgoU8VtjY4mhNFrcJKxVyHNmbrIvqqxZmnkrYWMqDoITKMzkbjDgnS0KLlgSPXlfuzzgHJSZaeL6cT1ZJ/FpQkvPJdYsseImEU5U+dHkAVQolUeIiaFkuATmqUit8OiTdxK2WhDkWiweAqgRyHtjCHNNXkEfYTlOesTCAcr0Aywtk3ZN92aRNkc+Z/2Y1aaxIIxyDDmvy2lEXUqA+LJp7RyRcllTWV1l0mqKSHibP5KyzOaSJONOnFqUL1lJWAJ99o1g3kElxEqECRwCOuCWyCCcEC9oR4I1qCdvtYfKcPM2lyU3ljFfVQVQmoL/qH5Lmu70i+3rUwxhHSA+ej+4bkn08rIqJbm7ku0wjWaNWG1UfEalglkukZy5gFCbBJgnECVaFsmbDk9hyWfbU9opE95VqsNos9gEN9Tq2VJa9K4mg3ocqjHvzPJM4UceFkXXy+o1FYVIMDKP7RwREchz5jnGFRnlRMpj1sO0ViSL1SrIHRrGY/akMYiOARiL7rUoiASU7HbTjowcmoTwo94jnFiATxbPrCesgsxIL6Ro2TA3hhx7lQOM5mlKpQiuKWVxeImlHaGtwfI1KE1wU5bDGQKmfeqnK5HAfP/faV3LNFVvZMj3J4GCZTquB62rq9RITI2NMT06Qx6vsP3SYuNWjFMDEUD+l0Gew2ketFHLfffdz/wP385Wvf4Mn9u1h8/Q0rbhNT1nqtTGSNKPdbXPy9EkWF5ZotrvUSgHGWhabDc6emyWOWywuzHPmxCnq9Tp79h/g8Ikz7D1wmJcOnaAUBuRYdmzbBo5FafCMI/ulG3Dw4EHOzJxldGSIW6+5nqsu20atrHGUS2Iy5paW+cdP/wtuX4m166bpdZbI2ktMrRklznKGh8bpthu4ns+xU+c5uzxLkkRMTa2l2euRd7sc2vciB144gLIOR/bu5+ixl2jFXUoly/RojbpjuPXm6xip+WRZxE1XXYPnaLwwZGRwCAv04h4Yg7KKsFbGWIduHGO1gxeGWK2xuKRZTpTkhG7A8OgI5TBksbFCKaxRqfWBUnS7HUI/5PSFeawDvV6PkdE+Nm/aSiXwReJhDZXKMEpb1k9NM3duloX5GbTr0oo0a8YmyXLF2PgaFltd4qDGtTe/gtgL0bUKc0uLnDl5lLjbo53mBOUy58+eJzEG41cxQYny6CgLF2aplkok1oLnstJooHJDkiV4gLKK2bk5Sk7AYnORStWn1+3gBiF5Bn5YI85yRsfGcb0AnWYMTYzhlwJGh4cZrPVTr1boJimB5xNqTbk+wNDkBprdiLPnjjO2Zi3adWkvztI3PE7fmk0sdyL61kxjreLg3qdodhqEfRO8+OJBdLnEnXe9hfNnzjA2PMHaHVdx5PhRNm/eSLfboNrfx/i6TSwuzfLo4z+iUiuRWsPG7ZuZGt1Akhpq/YOsWTdAqxuRpDlR0mPHpTtYWVlmYX6WchDieS7NVoug5IsdTBKzvLqK9Xwc7ZFklihKUY5DFIuUMteW3IDjBYSeSxgGtBurYhzZ69Jotoh6KZ1mjy9945vc/8OH6R+o0VhukGYGzytRr/azfcM0P/uGu5gcH8L0ElrtLvsPHuP8+VmajS7NXkQQVuh2UrqdCNf3aKw0uDA7z9Jqg06esXn9GrrNJj/40ff55ne/z9e/9RW++73v8dCPvsutV23jxm1rGQrBVw633ngdSdrivgcfYNeV1zM4UCNQLqNDQ5iox9FzZ5hfajPYV+LUhVnGhvoZr5fp81yOvHiAhWaLhdU2R86c59l9z3Dm9Axnz53iwuIqT7xwnkee/THGujR7bWYXGxjX5cknHmP/wZeImzHtVocHHn+C+x97lL/+m89w4OhpfvDwj4iyDG0dJqaG2TgxxvLiEq1uD8/zidOcC/MNHDfHGEWeg+Mo4rRDo7HEhbkZMmPptLu4vsvo5AQVr4RGUSoFWNeh3V2lr6/C0QNHcZTmm/d+h51XXsPJC3OsG1/P8MQUH/rAr0A94Kff/EZ+50MfZnJqHXe88lbe9dbX0j80SFjv467brmPr9l0EQYmfeu1dbJqaIggr/OLPv40br7+CV9zxcnbu2MQH3/PTXH/1Tu658xX4YSED0BelsNKYS+Ne+NyBmGinceFhJ7HEWCs9uOuJ9CxPhfV8cerv6aI/KRh6WV4MgYse/2Jam9ADisgpU1ARLv7vIn3A/D+RXMZio65MXxXFxK6YMuSx/DmoCBUxiqTR/onBW5FbbApqu03+2+Su8B5QF4u0vKD3Jok0JvYi9bmIk9OOSBIciTFzXC3NAkVD4ZakAboYg5XIJBZVFAm5OIrTi+Swdnxp5HqFt4FJpVCIY1nLmQtUyh4TWy7BSdt88jM/hMoImVslNxpMCKaENWVxik4NGTlW52RJj2g5g6yfv/jkvWAU6aCgRo4x5H6C42rsmRPcec+dKHxs8wLkRpz2C5c97booxxdauUkp2zYKH60cxLs8k/gZawkAjEyvsRSNdRE3ZcHmCje1aBeUSchwyKwjxofKxVglt4Kx4sZvBOBRujCq0Ao3EGqrcQNcMilwrC0mKxoIC+mAKzgLMm0xWQS5kdfSAjzgaQEUlEE7HlinIHjLtEnlGn1RBoA05Wgx3UEpDBpjQeVFzrNSZFZ8JTq9FsZkMrUiw1rJh3eViFdcx+CYnMQaUhNDUOHw/vMYhnCUQSeQ5UVzH8eMjPWhjINjCmmMEfaKsoXJZK5knfEhszgZxEkbDVRKQ+S9Ll6giI1PmvfIywMcObUirA6njlIuWSYpnRTYj9Iy0bWuIi8eTUla8FCBxLrpQIz/tGNkA+lFAuAZ8cGQTQLZNKxF6QCVJCi/0JprR/5OabR2cPIeuWMwoYu3cTulDZfQ0nX+4P98mfLETzHWfzd///fforztasL1G+l2DDptE/sG0yuhVmf4p8++G5JVvJJIV2ycS7qELbRLisKV1IpxaF4gn9aRBsCty+S70ldMHIXqz8UptZsIyu4KrQkVoFWJLMkL6Y8jTaMrcgmVWyjVcD2fXImDeF6tQX0bb/upT3Dsuf04V9xMa7aJyRIxVcwSdDBBe6UN3RM8/LVfY8J0BWVNhLHiFjQtYblk6Nzg4HB8tiPPipeQhxptcnqx+HlsGB2DpIOJUkiVTK5dT6JhlI+2xbQ/T1GpgW6beqWC63kkkcXk8kR5boB1FHuOnoSgRJ5JvCk2QaHIlAtY4o5EMyoNuTZiJqq1gL1YEnJJ58gS2TdygzWy36ZolIHZuS65cnFCDT64ukQW5zgEMoVuL+BkGTbPsVEHGk3ybk+YQFZhrcLmtojojIWG323iCS1EDG0cDT9xW0/ld8khWhGWV65Bh3L/RCn0WlitMKtLwgzzXGG/aE/OjyRC5UaMmfwAoi5Ztyl59XEMzSVsS8ATib6NoNOSGLlyXQzi0rgwmqU4G4ycSU4gIFZjEYxGpxFgMM1F8l4PtItxisNYuSjPQcURNijJM5kUjvJKyVbiOtgoEy27V5VD3Q3RaVEoKA+rHegsgjH4pRoqrMr3pcDGohnUnqQLCAPIkxhBNKrUD7U++Z7TWM5J7cnZrC02S1CpFYA4FW8T4qQA/z2IU+zKEnmvJ2B7ty0sBT+QP18sUuqDkmlcGhBwwK/KZ02SAiQBsia0l9HlAUgK6USvKaaIbihT96iNbTWgfxjtefJ8qaI2UBcNcQ20G9Cah/aqABNDI9BXuPh3u+RRJuuTxeCV0UEJ7fw/9YYVbxqbF89gZxVsilaZgGWOBq8CQQkd1opz1aIcD5vmmNWWgIzKSMGWJXK/Kw+SFB2KgSWx3Dsaw/Jqi+WlFfJMMT8/T3dxgdhknL5wmtWVZXybMFL3KOlUYhhtRFhx6bRW2bt/H48+/QJfve9+tm1cy007L8EzKYuLS5y9MMOF5Rl816XRiulklrnlBnuPnmJutcPCyhKlcpkNG9YxPb2Z5198ll5zlQ1r1vHCoX0cO3aGRnMVx+ZkSUxfrZ/p6XXUh/rA9cgIwQ0oVftA+6yb3sRtt91Co9XGoBkaHGVoeJg8Tdm4YRMrK03u++GP2Hv4OItLy2Q6J/ADJtaMsBpHHD5+iuXlFfYe3s9Cc4n9h1/C8zRxt0McRVx5xeW8/tW38oe/89s88r17ufuuu9k0PcVqHNNdbfPhd/00//t3PsSmDaO8/rZb+MC73sLo8CiDAwNctvUS3vf+d/L2d7yRKDZcd+VllF3Lq19+G3nXcOcNN/H6197N5vXruOsVt/BL7/xprt11Ke944z30VWqM9ffzhte8inVrNxFHEY5y6bS7pHGCsjkmyXGVmMb24h7dJKaX9FiJOzSWV+j2ErLMYDCkScJqq01ztcW6tevZvHkSZeDsQsTLb76Vffv3Mzo2QbuXYbTP3hf2U69PMDI2ysF9h8WEd3SIsK/E9a99Pdt3bWFpcYbB8XF++hc/gNc/AklO3Q/IspxqTaj545PjXDg/TydNuDB3gajZ4fKrXkYcCbCoPZfa4AiDA8MsNmbxK2UGB8dpd1ZJ2qs4FprdDivzM5RKFYaHR6jU6/RXB9iwdi3d3irjkxPsvOYGxsfXMtY3zIbNlzIwMUVtaJTa6BhTa6cZGBpC+Q7tuVncvpDy8Dgbt11N1JPzppdrVHmEgbWbGV+zAa8+wI6bbkflljSOaWuPTZdfznM/3kN9zRR9k5M889yjXHn5zUxu38XsQoMYxdNPPcX41CY27ryEnZddy3NPP4NXdfn6t79NGgq7sNNLuXTbJZw5c4Jma5XTJ8/QbvcYH5tkbGyE2bkFBgaHUZ6H1g5RmuG5ZSqlMjb3yTNLtxOT5CmOG9JtR3R6PULPx+QZroZKtUIlrFAuV9FKUy6XKZUCTJ4ytWEDN117I1dceSWdbopf6+eFY6f4zg9+yPnz59mxeRNr10+zutxkeGyE9eun0b5iYHAAVEZ3ucHho8dodTu0O01OnT7N6TNnePKpJ9n3wn6ypMNn/+NLPPXsbu665WUceOQb3P/v/8Dn/+8f8LEPvJv/+4n/w5//9m/zs295Ha+6eSfXXbKBN77udnZtXMPb77iel21eS1h2yOMWl1+xjbfefRNvuf1Kbt01yUNf+DhnTh3hb//ww/zur76Z33jPa7n/7z/GD//uf/DYP/8xX/mz3+bFb/wDf/3RX2NjNedH//Jb/PXHfouluZO84ZYbKZsWr7zxWm7deQUf/+2PEiVttm3YRM2rcunmHfyvP/gd3vVT7yDJoNVpMrV2DaOjYxw6dZYdG7aLe70yuFrRV6uQWk21FuL5ivGxcS69dBdRrlhdaTM/P0cz6nFuZpY4SRmZGKNWquApn/Zyl1dc/zL+xy+/mwtzp7j2+mvptDL++G/+gWMLc7x09iy1kQ38ysf+lAcfe5rPffk/+fg/fIavP/AIH/mTP+LHLxziG997iIPHT+K4AU88t5fdew5yfqnJ7mee58LcDC8ePEQv07y45yV++Mhu/Mogua7y13//ORLjy4DCSHw6qaSsqcwU0vtYei3XL3zzxAMO/d8Dbuu6wjY0Rnx3fE96XYv8rCuyP1TRF+cXe3qLiNQU8mIuMpGwBSLuFpNYV8u0/eJIWFFQyQtdP7lQRx1pMORDpGAi+bUwRLmF2FkVhkpeSZpyW0SAeYG8ttZCxc+N/Lx2sUpou0qBjRMpOrRcOmkqTY4tMtNdTw7qSIpuZaxoy9Eo35VJaDHs/Alo4UkzDVoMxxwri+aGMjEpl8kcF2yLP/jo6+kxQLxynvmFNro0LBOPWOQDJo2KCYeSz4wjBYvn0Ul7OGs20m4bzh89hz95I47NsI6PUh6Bp+i25tCO5a1vuQnTXSmAjsLEzXUwJgAbYPDAKnJdUEMcVxgguUOeu+RaJqAYKxFgWSFp0I4UdkpjlSq09xVpWK3EHOaFRkScwQW0MX4BvOQWa6S5NqkhyxywIa6S6L9cFVRzLDgJhoQwKBfvr2TiaHKUW5LJSCxGWTYX2zbruJBLnjo2R1YwF8GjtqQ2J8PBUhKwSYXi2G00GIsxKVYJwHFR248yJFEm6QE4GFvc/MaQKvEIUE6O1UauwWbghJw4v4JppoTjk/RMD+065FrSItZOVMUDoBWD9qWxcHwxASumgNoqtHHEcdP1oZcz4IAKyuhYwDTjQD1w0FT5zL9/B6iQpEtS4KsUS4w1GmUlFlFZi0JciJWjwXgYneLEESZNUY6HUlkxqfMKSQuFdEQLjc0KSKaNxSqNdbQUxVkmruQ1HwixTkiSGVTmYHRCtjhLLw/QE1spbbkVNX0Fy3aYD/76ZxkIXk0+ME7l6msxnS6+cTAqgc4JNm7ZQgAknTauoyGwhUzHKfaKqJCKSMEs+wvQXZV7pj0viRRRT1y/TaGJslYaNCPOqNbEkLvEaUyedwTUSDqCfgqHBazBhmKAlpkuqDpUArxoBndoEOob2X7zR2icblO+8mZM1sFzFZF18LMeVVMjOX2YK66osmGiH2va5IEHGJlyB0rWWglQZv0yjzz5PBklcBx0bwXj+pA5eKxy1fWTOGT4XglVomAxecVe6Bb3b4CyDo5bheQYO3esRbkhtptIZJpNCIMAZXrMzbehFkhqBi42d7AqE+YKQhczjo+DC7ikmQJ8Mf9D4zrCMlJ+oR93i3PAGvI4wirN8ZNNFCFe6GPzHO1ZTG8Rwio7LhlARQ3yaggZqHId+kfkIPNEDobKwQ8xypWtolwqrqVwqk1F0oU2co7EXZH2WCSCMQywupj6V4fQ5bLsV3mGGhiFsF+aeKOhWpcYnGoNk6XYziI4xfsaJK/e8cUcsBSIiWCeyJRWqcL7I5XGNepJOorVqDiRZzrpoVyF8oso0FJZmAlhCcr94kafGgETej2RJSiFVRqVpmIclyHgRrdTTJ59mTDnOXTa2OVFcMCG/SgrwT2qtSTGgb0myewxiJuoUq3Ydy2q3RI9fxQJQyKOsIl42diFU9BpYigYfEFJmDFRR2RznieGk9EquJK4QlhQFK2V7zAoCUMrlAYd1xUDwcAXwz83EHB+cQ7irgDzJpPvHiOsQe1CbRJFjunMoylAMAvUJ6R+aK8UgFiI6nVk7+42UO2GfFaTkhdSMMo1+adSx8ZtaC6KbMILIYuw7QvFNWgcz8PEPYxyRBqSiZOyrtclUQEFtTqU+zDGwXqeMAlac6hKBVNyIdCopAftBQEofE/Yj3ks9UrgQjnEcz0BqrMcAoXjK/BKdNKE267YzlvvuI3tk8NsHB/kFVdfwc/cfSN/+mvv5VMf+wA3XTLNzvWj3HHdTl5xxQau27aOXVNDvGzXVrZPr2V6fIiBik/WXMRPe/QHGRurAetqDlMVhys2jLJh0OWS8YD3v/ku/vRnb+d/vnYXH3ztJZR6F7jissuYGBmhXunnjltu5LZbX8YH3/NhbrpqFxW3RLleYmJiDdffdAs7N2/h8m2XcvrseRISZudXaPdSml2YWVxiabXLhbl58Fwaq0t0k4jl1Qbzcws4KmCp2eaybdu4/YZriOKURrfDwSPHqffVuP6666hVakSpZtOWy7nz5bcyMTFCUCoTxYbMWB548DF+9r2/zgc++tt8/t77+PGB8zQ6PbKkwbfu/R7fefRpzs4usu+lI3zzoSc4dOgwiyuLzMwvcuLwKbrNLu2uot7XT310gpU4YnZ5nidf2MODP3qYx5/6MY/v3s1nPvfvPPSjR3nm2d0cPn6Mg8dP8o//8nmOnDlDua9PcOlSQLkSYHFQjibOMqJM9tjc5ISVPnzl04tikjQh04o0z8iwJHFMf98A3U6LKOqxujSPsdBs9+g2V3nh4EucOjNLrT7EkVNzXLZtA5/8q/+PGMOmS3bS7CRUymO0V9s899x++ocnmJic5vCxg/zovm+xZ8/T/PiFZ+lGKfMrDZrdhF4K/SOTTE5vY2BghJdOnsLvG+Tk6TP0jYxw+tRZhgfGOHr0JbCWKIqpDwwxODhIu9ejVCmh0UxOraXX63L+7BnWrV3H0mqLs3Nz2NTwwH33cvbYUfonRjk/N88jP7qfmVOnqVar+BrSXkw3spSDsgQ3xYhcolImsrDu6lcwvnkby3PHWZw7yZmzJ0mjiDVr1mL6hsnTNkHWxa8Mc8/PvpcD+/fQ1z+I7/js3v0Drrr2JoYnNzKxbjMv7HuOU6fO4Jcr3HLH3Ty3+zmiWPH6N/0MQ/2DrDQWeGb3s2zYvJG+vn4ym6GV4vCJ40xPryX0S0RJTKfXI+p2SZOcKIpQribNHRqrDVY6ESrwCSv9dJIM7TiE1TJRHGFTuQ/yzJBHMY7nkqeSipYmPSwuI7U+gtCjG/dwfA9PeyzMzfKbH/kIbrXEH3/qM3zzwUd48cgJnnrmGY6fPMuO7duolnwaCwto1+XFg/vYdekV9PWP8rrXvInbXnErf/Ynv8eOdeNcvmUbH/nV97J92yWcnpvnew89xr9/7T4uLMc8+OSzvPfXf4ff/NO/5v/+4+d5fM8h/uhvvsh/Pvg4P3rxLI/tO8FjB2c4cPQ0U+s38sSeE3znif08degcX3n0NH/yuR/ywvlZvn3vo/znt5/gKw/s4a8+82X++C//lT/41L/yJ//4BT779Qf4hf/1KW59/1/wP//1+7z5w7/HJ770bVZsic9+5bs8tudF/uvB7/LAQz8gd120A57qsWaqn2/e/02+/s3vsrAyR9bpUCt7nDl1goFKyPoNa+ivlpgYGWW0r0LZc5k5dZqFCzNUwpBKKSTtNrly1w6m165hy5bN7LriasaGhuir1+h0u2zdtpmR4WHeetfdbFi/kUaaMT4xSV+9SmNlmeNHTlB2+nCMJu02uHrHFt77jrdy4swMfX1VXnvP7ayf3kSl3Ecj7dFst1m3aQOddkxkDM+89BLLhBw7McOhY6c4fv4Cjz79NE88+xzf/eHD/MPnv8CR00cFNDeZMLYLBiB5LP47GvHOATlbNMKIdPwCZC8muzYrauEi6t5eZFIrOdcumt5TTBMdYcqDQmPzggFQNKpWFZpTI8Jua4vi2cov5/LGyi/YAqZosigmNcWHUEnhKOQHhS7BlZe5KDGg0Hba/4fO4PtywVFbFsLk0uAr+aDWepKvrbQU9Ukk2n4jkR34UpBJpIIjjbkqptFWiblango4YGVCqlwtBVduZPqmLzbthWbY+Liuws41cMh533vvISTni5/7gihma0UkYnCRVuigtKyFr7RMOh0X5ZVk8qkTclvjFz76aXAVoaPFMVmB61pU4pA3XuAfP/nLeKpbLHvpv6fp0vfj6Ax0hk172DyTiV+G6OPTLg4uA+UyRHMY5YO2RYKARVkgk0lfZhWBF4g2Wyu08tCqoOfmmTRqGon1s0WhZYrpts2wtAFFFkUYcpSj0MpglfpJyiS6CmisdWVdtUJ7ushPdeWGdDy5dyyAJYtioTvL6kqxbnJck+FqI/Ra5cuExqdgDhQAlnZQrvgZaKXASnIAGKHtK9CuI4qXIg/TWGFsoHJsmqErdUwODz3yCHriEujFuJkRlG75PMPrNwqTOCs0nSRyz6riGTEJubYoUqxrCVwPOrMMbPTw/BpRcxVP5+i4hRlfT7d5hr0vzqKn6uL87Rg85aAxGCy5kmmj1RaLwdEabQ2aGJsZ+Z5shskVjl+RxiRLxefBD37iDErhWmyNwbhe0QhpmUw6VlzDcxflAr0uJmmhrcZxA5TTLw1k1KbbOI8xHbyRS3C3X0kjGcR13kG3Y/C3Xk6e9ghDn2ylhV9ZQ+77kDTJihjI3MnlmdcW5RfxgLlQELG5NEKuLw2MU9C88xzlS3KEKFkseS+V1zEOSa7ASwWv1J40HX69ACUjQUWNkSVQOcSFv0nikOQ9su4q4eQw6DVMbPkFnDCktG4nqystSo4mc6GrcjxbpnEmJcssKi3MNNG4TvGMaAsqJs9TvJFp5o628EmojQ+R5h2UdUisRbfO8LI7r0NpQ2wkxhKVyxQ9FcNSk7mgDVa7KBQqzbn++g1Al24MTmDF0G10lOaFZeKOgbCGNgK2GteFzBApB/BIjDS/xhaGohef6Vg6Yok3L84Am0EiKKDyQlyTQG0NRw+dwuSrhANVUhvhJAk6CSFf4Y8/eA9B3qJUrUhsWmJRWWH+aNxCYtKBrCegTan+3xKysIT2CpS6VJafDatQ6Rf9ebcp36kW5ZryPGxzRhrFJMH0mnJw5ulP4maxQos3qy20q9GlGqQ9OdY8H9NroSpFXGynCd1WMV0oaO66oLTnsq4q6UFcOOd7PqQG04sFtC6kSPRi+R1rsWUBqFStX0DrJJMpuQZbqaJVBFmnaJDjIupQQbksza426JGpIl40wyZdTByB56ODipynYV2YNRSSqm4bm/Uk8s5z0OXC66Y2jAmCwmi3iApNkyIG0UH1DUDogEGeM78M1ilYfqEkc7hhoUk08rtoqA3Id5H0BNBrroqUAy1NdBbhOK7sLc227FW+L/GK3SVsWAPloSuD2DCAWg1naBDlVSEso8KqnKHGiEdAEGCDCrihnAGqiB1WAA5erR+tfQj6xXjW5hBWYGBtUTxZ8vaSrAlG2DZJD5ormKhgOUYtHJP9N+0yK2Rxg+NYHeA5IXg1bKmKHpyEag19UY6iHejrxxrx8Ui7zUL+KAOLPJUao7eyyvj4AEcuHCMnZs3gAFs3r2fd5BQP/+A+5mfPE/jgKcXKygwDfSWGByrUQ4WJV6mGEBBxy9XbmKxrrt46zrVbprnusineeMulvPb6S5kYLLNjcoC653L/E0/yvUef5OhCh4lana3rNpIaw+mzM8wvLTM7s8oPH3mEHz//JOWKy8hIBV8H7HlhP8+9uJ/Pf/U7vLD/MPWwgnWrGMdntdfjmT37OHjsLAePnGCx0aTV6rC80qDX7jE0Okaj1QDfxdGK0eEhbrjuahbmLnD23CJLjQ779x/hB48+xrmVBucWl/neD7/Pc/uPsHffIfIs57JLL+Xs4jJJDkrHbBsbY/O6ETasWc/o0DDX77ycPafP8c0fPclCo8O58wucOT/LiQsXqFf6OXr6KM/tPcq3vnsvWltePHSYHzz6NMpRLLU67Nh8Gc/s28fC8iq1/kGM5zO1fh3lao21aybYND1Nmilcr0xSuJSTQ5IlKG0xWOI4k+hUq/DcgG67g+N6uIFPlKT42idLcxzlUamU6fRatJptWqs9zp6f5y333MKjjz9CrVIiLPlcvm0Ty8sLDAz6HD6zwI7tl/Lmn34bSpdoLnS4+y338L1vf4vrbrsdv2+YPT/ezb4nn+LpHz/L4MgEm3bsRFXrrJveRJ6LsfDkujXEUYQpVbj+ZS/n/MnTNObnIMupDw1z9uwJWu0m9YFBasODDA5N8uxTj7Fh/QYmRqdwyiH9/f2Y1DBz4SSrrQ433nk7Svus3XgJA6OjPP/cE9RrdcbXb2R6yw5G1k6R5ZbG8ipJYhiYWENkcs4dPwauYmhyPY3lFSqVClG7Qd7tES3NsHD2BCOT0yzNn+PC6ZPc+PJXkVXHmD9/jOPPPsni0gWGRzYyNj1Nt91i5uhhThx4Ea86wPDUWtZOr+P5fbv5wQ8fY+3G7bzjfb/EX//VX3DJpilOnjvLXa+7hyxVHHjxIIMjo9SqdfoH+lk6P8PC8hKu51IKA7AOnlsit5ZqX5U4TkiSjF6aUK2WiJOMXiei1WxitSbNDRqFF4oPhOtqGQSmMUbgeiyKoeER5pdWuHBuhhOnTjM3M0sSRaRZzuFjx3huz16On7zA937wGJ4fcMO1N3LDNVeyY/1a7rn9Zbzt9Xfx1Pe/y0+94S6OHNxPY3WZ79//LQ7ufYHW7Bzrptcw2ldl3ZpxwpLD48/u5gvffICH9uzn6/c/xDMHj3PpZZfxxL5DDG+4nLEN22m1uxw53+ZHzx3m8ZdO84UHfsDTL55hvhHx7/c+yO4XDvPSzBL//B9f48tfe4CvPbibJ4+f5tu7n+cz//kNysPjnG1H7D0yw56T5zm9sMzZczNs3DDFDZdcye//+vu5fM0EVVJ+65fezh1X7SLqJIyMjrBjeprLt23mFS+7kZuvupK6N8CBoy/yxrtfxQ1XXsarbrqeD//0Pbz51bcwVHV475tfxfU7N3Dj1dexc9s23vy6u5ieGueKbds4fvwYDzzyGP/xn//J+dPHePHAC/zwvns5e+YsL+57nj3PvUDejXjqqSfJdMKf/X8f5zd/43forjZ49JFHOH76IC+/bieeb2j32lx6yUb+7v/+GY8/tZteL2asb5SHH3yK+bMzDE8O0+4kHD55gfnlLqtxj5Mnj5E2Ogz2lVjq9iiVa5ybm2PHlp2ElX5uuv5qxkbqhDYoDLwR2asRE25p4pOf1Mckkn6FzYWhros62S/JeZsWmv6skN0bSXNDKQEOoGDdFexom8sZZU2RAnCRuuoU0xeLTMR1kUOvCj286xbUXCV6BUccpUnFrEYKLi2UONeRpsxmkOdYMrkY5RbFZV4gGkHxQZEJWi8Syp5baGEdLc286xS/Jw7yaP8nWk5pYJDiKjdoz0N5hdu1ojBBMOIfoByJk/LLBejhFI1+YUh1kdINMq1WVszq4mWu3NBP3+R6VB7zh5/4DuhQjPeyqABAEpmwZxoyh9gojBKQxNocrIuOu1Ct8P0H9mN7TfTEEHnUxUcR5x5eOSQ6NUd9zSCj1XE4sx8nLDSIvXnoSsyQTaXJTFUI1pNICeOSuyUsOQbFdbfsgLQhxZcvjS6Z0Hi1hjz3sMbi5hqiLsZoUAmZzsE3GNMTHbCRTUs6Ry0milqjlcIzDuicwOSSKptEGO2hjYuI/FtU+mWKaK0qaM3ydwpTJDAgIuYcsDnatWhEVlK8K5nNiC+a/BchFcYkcm2pxeY5SmlsUujKVY41maRTOA6548rUMUtQWpFbjSXH2m4BbhX3rHXAU9iSh3EqfPqfv0Pm9qO9GKMSQqVJmhkqrPLy67bC0lnwXQGnTAFAKAdlDdporK8AV4r1qMHPv+MOMpNAGJJmMXHcQY9v56//7NMowC1NFXKYlFzl4uRtJXYIwNgAa1xSHKySyDxHgXHEVFHlOVme4PgOfq2MtbmkRLieNFRxEVWpcrnWNJWGS1nJKtcGWhH22HMwcxBWG+RZJBRu04Y8RycF00T7RK1ltNGEuzYBPq993e+hhnYRpyuylvkqietSVlpy6QNPnrGkoG77dWE72Awdln9yD8izh0xPQ1+kLGlWSI+cAidKqNYAJ8eqDo4nDA7fD8Xnsi3TOaE3F4kkyidPEjEGREEng8CCGgCjiBpdnPVbyUs1xqqvpTs2TXnX5ZjOGbTKhI2StRmul8gzF5weUTsSUOIivcq64AV4nke5UiYymqe++x308OUkuiLTfCCbOcfrbr9DBqKrSyhtUanEv2ircbMUV+XoJEE5PjZaRQPveffd0FqgUgnRymDiFmZsC/d963FwQ8JKmTzqFlSxHNwSOs2AlMVGC2PF6Tl3NFrk8QLegdDEHS1yJK3QeAK8WEMcZ3jVfuIUmmfP4gyN4KYOmaNRnoaZOd783l8jc6B3aA/lvj6gje2sSpNFJs1xaUic9rWB5jKq3cYxChVlGKcKaYJqtSTG0RamndpF+548/Epj8wTbLiLyeglUq3KvtFbke+jJd4Ifoms1qFUxoY+9qOn2CkBah1hrRM9dqkIQYnwf1e1g2w1Mmst9owG/RK596B+D2oA0nXEbv28YvJLQxC1yniRFIx+IJ44Y1rYF7ChXpUE2hZQFTxhk7bbEyyWZMOrQOEGISXIBXDut4rzMsNbFaB+30oeuVYsov46c1Uqm9iqLIE0xsTAuiJZwMnAmx1Ejk5j2IjasyWS/3ZG16fUEwNVKWA5pR87ndhuVdAvA3qJMjvJ9MXKkkAXmiKeCUvLMJrEUKV6JPEXM/UohaFeujcIDQotPUNZpweoqNJvkaQ/bXQF8iQnsdcXPw3GFjaEtTqmGTQvZhgqEZeL7pO0uptuRsiU3YqZ08ZxWRdoEGlUtgKdeW/bCyqCAt70WaE+YBVkiZ5TjQKksMpzWMtnivBgi5hl5JGeKSURSooyFVhschelKLLKYrBaTmlwiCzeN9XFo3yG684u4WUrJyfnR7oc5uv8QaWJ54tnnxEis2yXtxTRX26jcMDE6xmB/P5Oj/awZ7GfH1CSXbNhInORYxxIEASuNFhbL7NIiR8/PYiolnjt0mgPzGf/12H7e/af/xh998Vt86Svf4PtP7mZ+rsVz+w7w+HPP8o1772dpYZ48NszPLbDcjZldXGGlE3F6fp6wOkKr2WO12yIs1+gfHUKjCfvqhKWQMAzpHxpmcGiUOE6JE+hFCSOjk+w5eIS/+cznqPUNUa2W8YMqA0ODdPKMk+cWWO10abQiqoPDdAzsPXyIxZVFUhPTjXOuf/nL+e3f/Rg3XncLMZayclFeyI7tl+M4DoOVIbZsWEN/rcTa6U3U+wYZ768xPjGM4/k4YchgvZ8oanB25jz1So1m0sELapSDMo1mm7mFWWbn5lHaod3q4JicickhvJJPUK7h+R5RlmEzTaA9XMcDY0iShDQXg97UKNqdDmlsKJWq9HoxSWYwyqC1phRUEc+igK2bNrK0MsPe5/cwMjJKp9Vh285LafcSxoeGefc738nmLZtZXFjg0PGX+JWP/CoPfOu7nDp7ig1bL+WfP/1PDK2ZZM3Wjbz/N3+LW1/1eqzfx9SGTTTjLnEGrU6He7/7der1Gmli2LbzGhaX5ti4cRMRLpu27uD0mXNMTqxhYGCEdesvYaWxwtT6HWRak7iaTVsvw2qPdRu3sW7TVk6/dIz77/0m9VoJL6ix/bIb2Lh9J5ER/6WRsbX0D4wQDgwyPr0dApfZuXP4fkCzOU+lUqKbRFRq/Rw/sJ+810N7FU6ePsvWXTdhjKVvbAPB4BAnTp1gx1W3MHXJjQRhmVMHX8ANNOs27GDN2rWcOnOUcqnMam+VpeUGymoC6/Hi88f4+n99nje99b2cOdvlwsIC45Pj/NeXv8rOHds4e/4069etIygFzC8ssmnLFnRumJmdxWJpLjdwHQffCelFMb1IEksqpSq+Xxbzx6hHXvRNaa8LBjxHk2UZJo5xlYPSAb5yJC440fR6IvnNrWHt5CR9QzVya3nd3Xdx+PBB+ur9vPK2m7nhyku56rKtBE6GySOUspy9cIEjhw/wwtOPM1hzuWbnVt76mjt40923c/N1VzI3N8f42AjDgzWWZy4Q2ozf/uUP8Mobr+IV1+zkzpdfw1tvfxmXrx3ET3t0l2c4ceQlIVV3O0yO9DNS17hxh8GBCou9Dmmvx3W7tnPnNVfSX6vw2luv5F2vuZ7ffeeb+PBb7uTX3/1G7rnlet5w85W88+6buecV13HjZVv45//za/z+L7yNqT5NvRpy8/U7uOSS9bTbK1x1xRa80CfNY55+4Rn2HNzPbGOZb973AJunBvjdD76Xm3dtY+P0JM/vOcjx2RYGlx8++TwX2oav3vcIp+cXOHruLLMLs1QrZZ7fv58dl27nHa+7k7fdfRu/+HNv4m//+Lf50LvfzG9/+Of59r99mi998s+4/eYd/PNffZybr5jid973Nr76j/+Tv/4fv8xffvSX+fA7Xs///a33c8eOcYZrFQLrUh3s4+SpQ3zyf72f//GeN3D99jq/+tN384YbL+W1V03xK3fv4uZxj7/94Bt4x83b+PNffh0fuutyfvnua/ib33kv77z7Wn7ljbfy8Q+/g1defym/8vbX8653vUXOGxypu7LifLBFn5XH0iM5jvTE2pP/nmUi3zOFdNbzC287ftKXW1s0SpkV8FlJXWKVkiLFCqCtlXKkUEkiQRecQm+AI/8o0bPKISZUBVxHaHkXtbq6MPByS2AyafZN4bCrxAQKVTAGsl7hBC2Rb0LBl7+zUSIFEwVd1ysc1m0KqS0o+xI9JMwDLQ1M1JaCK03AgIm60sw4BfphxD0bR5zrrXal6k1iOaxNUSCQoRxHpoPWiM4+7ZL3VsE0+Je//yBkFZLuGc4v9qA0WkxVpbFVbhnXZhL95uU4fmGyZmwxybekmcYfHQTl8fO/+q/Y0atI4ja9WJFaod3nXYO28Hef+uVCsiGgiQocXEfjhIH4AoQ+rVSh3IjMc6RYzSxZWEW3TvCb730bAD4RQV7FqUB1qILqq+BXhnCWToLjMTwdCCu3IoZnjlOGdgb4qNADXRKHdWNk3TJNYBRGOeQdBb5PFvgoEsJSH9pKs1x1PchdpvomJUnBbYIToGLRM/qlUOjfJhdQx4BjAkwGRhlwEmGJU8EQoL0ykWdRYRXNvIAGQSD3S2oFmwjLWIRmq/IUx1NgYmYWW+D3oX0HR1eIHINbHqbiOeA5VLWPUmVBzuKcIBZw6pEHvo9hgPLoFnKbYPsGifMMWOW1b74ZTILOE8g8mZbmwpjQWlywDRpUhumIw/8777kLjwuoKCMNNP2bLmWl0+X3/8992JHLSLpNaQY6VgqJLMEGLsveAGRtolxMN5VNUa6ilcYolGBlnpZkAMcD66N7PXHlJhcZwkVH62pdzLKinjiXJ8gUzavgBAOwcJzf+aOfY27pabYNKli9gB9WMOWSAAXVAOuHeErow1nWJm22oDrGc4dOYlVOfdNWEiv5sb7NiGOh+WtX5DiOSaHmyLObdcC6mIvTT6NRxpFJY+AKLd6k4Fh0SYxKPb8Puiv4rgt2PcpUqJUHIc2Ic4s1hXynVBeJT56LNlpFRZSXhixBlRxhPOBKoV8qk/ci2HgFC/k6hv27UbVp/O1X0O510fUquQrlPeqiJfQIQJVwbSZ0bmVQWpGkMStJG9x+fuNPHwa/j3KjiRsagmoVjGXt+mHGJ/vIls9hnSo2F0M247gYzycjxyiD45XJ5lbRAWy/ahfp/BECpNlSpRCdZ/zt134MeYmUkoCp2pXJedwiTgBvlPnFs6Dq5DmU3Bw3CsFTrC4vY9WIGILmKVnXYHOFUVlBCdeQeqRDZaDM7/7h30H5GjKng+cpPK9GvjBHrmfZ9+AnYPUC3cjgBDXwatIkOh70VaBr8DpdXGUp1XxspYzKAuypfTBzHM6exzZWsWVVuOwnkPQwRRyizgRE0KVQ6NqeK5+30g9pim02BIzFEap7L4Z2R2LyQCQDSVKwvVJQotnEZEJXTyM5r/rHIOuK9MRm4sSfxLC6CM0lOfsqfSQL51DGyhp12+BatO/jalco7coRLxCnBlFDQM3qELrdwcQxlMRklqmtAlxmkchZ0gzT64rOLwgg6aB9R5prInAVWRYJkKa1sOG0MNusK1FUuCVIuigvhEyTOzl5x4j8wKtBu4X1AygFKNdBuz4FNIbVRXSgSdEKbKkiA4JehPXLEsWohT5vW8vC7BoaBc/DqfYLuyiNhMWBkWc9KGPTlrC/VAClwpckF8mXE5QgT6TRDmoo3wftoYNQ9ivlQKE7z+OWrG2eFQkiBhXW5Dv1CpBQF9RIVcQBKxdWlsEvYwkkUs6rCECSScyogFUGHQQovyIAgdZgPeyMnJm2b1DeNy18BaKkGH4UjIm0jU5jYbT4IcpKfaJ0MQBROR/7vffxJx+4i5suWc+68QGG+j0mSiXa3RXGRoep10cIwpCwGrJrxy5OHD/Lnuf2cOrcWY6fmeHpvS8x12zw0rETHJ+d58WTp9l75AzfefLHPPr8S5yZb7C41AQsy4urmO4K69eNsG7tIJfs2so77no5b33T3VyyfZpetMLb3nEPr7r9Ft78+rupD05w5c5p/Jqm1lenWvaY7y0z2+6y1Fxgtb1MqxPx0rEjLCws0I0TolaXPMlpLC8xc+EMB196gRf3H+K5F/by/PNP89gTj3L89Bn2vXSKNM7IspzlxiytVpc3vfou3vq6V7NhbIxrr76aTmeFqBdx4tR5VtsdbJ5yamaWv//s5/nkp/+Jz33hq/zVv/wn//szn+f08WPMzpwkbfZYXj3HufkVHKXJcan4mmNnT7J266UMj0+zvDLH0NQ0KwsdHOsxMTHB83v3kWaw1O3g+T4j/UO0uxmVSj+hX2Ouscy5E2cYrlbp9nKWF1bxcoO2Ob24K14nAt/Ti2OMtWhPJIsWcPyALO+hyFleXmJldYVKWeO4MNRXp2+gztlTM7jaYXrLJs7Pr+BozdyZk1x1w/V8+7vf5NOf/TTzs0t88EMf4d5vf5d7v/0Nptau48HvfovbX30X27fu4JEf/oAf3f8g93/3K7zw9GMcO3CAc2cvsGXnDrAZzUaDxmqLgbFx9u3dy5o1a7ADQ7Rai2jHpVav0MoSNmy9lF7SxiQtGktzLM3PUKv3k7olZudm6eUxY5suJdMxO7Zu4fGHnmBoZIATLz3DlstuYGjtDpbmZ+nGLebnVlhabtJpr+J6VXRsmJqcphdFHNu7hzRKWZ2dZ8Ouyzly4Glst8WVt96Jryzxygw9DOVKnbMvvUBOj/6J9Yxt3kQzbtI/1M/MYov+ic1sveIKnvrxQ6xdv4n+qXWcn21y7c3XMzVo+ebXv8aaoSE++OH38LE/+Etedv11PPP047zi1bewYcMmnnrsIforNfpqNfySy8BAHyVP4zoKp+zSSxIuLC5gUoMT+Kx2IpqdNs1GgyyPwLGUymU8x+JYCMsBNsuohQHad2UfclIIXRzXEAaKXMWk3Q5113LjFTt595vexK6No7zmxqv59V/8BX79PW/nvW+5g/e/601sXTPImkGfHRsnmOoP2TY1yKa1k3RWl1nbP8DkaB/lPGLdcB87Nk/w1te8gldefyk7tk2xec0wr7/jTgbrHlvXTrJmeICbr72Mup8zNVHn43/wy9x1y06u2DbNu970Kt5w605+6a0v557bX8YdN+/i/W+/nddctYW/eN9r+dlXXs5ImPDnv/omfu3n7+Qj734rlb4a882Y5Z7ie/d/H8o1bLlG1Stx5cuu4x//6Z/40re+x9d+8Bi/9NG/5CsP7+VzX36Q3/r452hiWbtmLQ8+8TTPHjjGQqPDfKPNvQ89T21oLXsPHubo6Xk63Yiv3Hcfv/fX/8i+07Ps2/8Sn//616gNjXLfY0/x3R88xLMvHCBVPuun1nDyyAFMFPOh972fM+dneGbfcf7P33+R06fOEzo+X/r2N9FGMzN7nCNnW3zoTz/Le/7k03z+hy/x7t//FJ974Gk+8uef4l++vZuTFxb5zmNP8rGP/Qmnzy1z6MQcv/3xP6eRRgyMDHDm2FHqnuLanVczvGYYyiW27rySycuv4fRqh4NHDrF/7x42lB3e/PNvZ+26XbzzfR/lyWf2cNNll0F3qWABSB+CpmDDOyjlYU0RTVx4NEkKkCm8wYqUKEQqL429GOXjOKK2c5CzVxe+eY4nvWgOoNGiH0Cm+RSZ054YQ0Fa0AlModUtGnMj0TnowhyIgmJgi8Ze6f+e4KMACkM0ifNTriuHp6ag3xeTM7+gNeAIXV3JRaKCAj03hSt0IHR9U8gMhsagXpcJjl9Cl0SLedFUUJyJbRHRpWXSYQz4GpMXVP+giAdLU6wTgPaxgFvrg4UFKoHDzjvvAjy+9x9fB2XRo7VikR3IU2yaklmLQWFcn9womXqqSCb4SmFIRSfeN8VX/v1hUhT1TTvQpoufp9hM41c0+YlneM1Pv5XcieHUCbySj8ZiVYYmwzc+KAedG7k3tEOuE0yaUzMe2exRbnjVzVy2fZzeseeJ4yZ0V4hXuuRzLaITe0lX5njjPZdx5dQgNBYoJZZIadI0lakJFhWleL5MCx2lwLo4XlZEzxuMl+LV+uk0XXIbk2qP3MsxJpL7orfK3XddBqpJ4BscDKqa4HqOuJynHsovidGfL/p77SkxdkolOtBB46gES08y3DNQ+MSeTAfd0Ef5QvfNMyXfo6PBDfB9H2VheblJbjVBJuCKp4qUANfDSQ3daAWbd4V261siC8HYOpbjkD/72J9ipl9OZks4UUQ47JOfPMgvf/Cdkl+9fA7qBpyOFMSuJjfFcxBDaPrpzs/gVjTTl19CeuII5bJHSY/A6Ca2bfo5YICwvwpJhHZiVDlE4+KWxSSsVMow2qHiaVybEGqHrJfJ/W4sru9iCaTg7iRYrYhNQY/PCuTPcwsDkLR4Bi34QGiL59gQqirYiJevKzMyWOb7D38OegkpCY7NJX3A5JJjb3PwXMxKjtJlcPuJUoOmRW9lCXJFyw2I4oKJ44GJU1CK3Hook4ozu18uJqexPLPGCIiY9sAzuCaTnHiTYYwHgSKN2uDWUbSIsx7YFL+qwAm4aB1JVvgg2AL19BzoiWEcUQK+I9TtLBXfDt8HJ0OHOarbwNuwjl4WUK/cSdK/hdqGS8gX5jA6pmQdvCzDUibNLMoaekZ8FpQSk0mMh2dS/Im1PL97N4vzHfR1N5OvroBXJjU5uXH56AdeDapH2RMWlg4cSBTWJALUJBbXt9A7zrve9DLAJ11ZxfgBjZUGpXU7OP/0aZ56dA/e6CZy1cVzC6DW06hKiCkLC2j/sUUMBq/k0eulRJ4FMvrqFuwyerRGUAmFGBZoUCFOKaSkXLQb40ZLqME1fPrzj3D2pQOU1++i1W2jg7YkfBz6MVtvvYKrXr4NTu0lb6/ihB6BNvh+GaenoV+RuhYnL9Oby+DsLNmFZ9m2XWPau/nUZz4ELOKoCpSLOEjPF42762KiNrQXJeowiUQz5wXC9AoC6B+WxA/XQ7vCAMLVMvnVShp6jQDGlZqcdXFbzoryALpSx6oYmvOSXBHWoDwg56tTgEq1QfEDIJeIOhNBY0macBzMwgWyVkOuyWbQFc26qvZjHQercmxYFpArK6Ru7eVCF98n962LfC4nR5kMZ3BSYrm0L89MlOK4LibuyPODi0q7cmRqMUwFSYKxjiNNbp5D1MQ0F37i+ePkMZQ88EqY1WXIIlztCJPFCYQhopX4AOgcymEhtSvO7yQqNP1KCHRaXIltKk297McXtYlFgeM6oGNsIlIgG3fADcnJpXnPY5w8lT2gMiiGr0r8QlSvBWlXkogcLfLCQPZ922vI95oXkw9bpAi1G/JzfkkiCz0NJsJ0VqHVKJIdEmg2JPI2N5jmkvgHhXVhGTpAXw3iNqrblHXwXaH9h8K8sG4hYdIljBYQ1zdaXkc7BVDlQDPhs5/+Ig8/c4ClLKfbiyh7ZVzfIU1icgxzi/OcPHaUxmqTl04cYXh0kMGRIVDQN1AnSzPGh4cISyHNTk+wH6sY7RtkZKyPXpJSrlS545Y7mZhcI8B6DIszC5hEov1MkuE5Gsf3OHXyNA8/sZs9+4/wjQcf5NuPPcvIQJnde1+k0cmJ2hn9fsi2HVvYOLWGK7ZtYNclO6iVA8ZHB1m3Zh3Ta9ewaXqK9/7UW/nDX30/H/zZt/J3f/6HfPLjf8jv/8aHeds9r+WG667i6uuuZmhgAEd7rKwucfbMKa664lLml5eYO3eCPE1pxz1QEEddHMeh2VjGcT36BwbYdckmbnv5tVy6dTP9k8O84bZbubA0wy0338CG8TGM65Aj0Zjt1Ywf736a04f2EZtA/AdWlvEDh8D3qdSr3HDt5UwOjjI0OEylUsEJfGbm5lhYXiQIXCbWrqdcr7Fz107Kff2AQ61SJkkkKtV1Lcbm+IFLL8mIezFJZjHWoJWiVO4Dx6EUBmRpRjdOUSj6B+rMLy5SK5dZt3YdL+7dh4tDWKpQHajyve98j5GBfq6+5gYuv+YqvvaVr/Ef//kldu26jLgXMdI/zGC1j3/6p79lbnaeNZvX0ctTljpNrrnpFsq1kNMnz7Da7jC1bjOl6iDzs/PkSc7iapuhoTVMrt3E0vwsvSRhevMuKgNjaBzqtSqlksvw6FracczK+ZOk7Yi5C+cYHZ/AluqE/f3suPpKur0Yk+VcOHeGoYk1xCWP2sAo7dYi5axDEvfIjbDVDh58jo2XXk0et+irVhjZsoUgGGF8fJwDB35MpTbM4VMX6CUpfaUA64aUB4ZYOnWK1bjJrtveTG1git2PPYjvWUoDo4yOb2Ckb5jmfIPLr7me6Uu3sbi0TLVcIWou8CvvfTu/89HfwXM8Fi9cYO3UNLuffYGbbno5cxeadNo91qwZp7PSoLPaZLXRINAuNofEGLI0ITU5cZLQjXvESUJsUrRy8VxNliZ0ui2MtQSeg+M4eK7GKhfXdXC01CUOmiQ3dKIc64UMjI6yc9clPLb7x/jVfhpxwsrKAjMzZwj9Kr1Wm0zljE+uxQWGJkdxgipTa9fh1QbpqID62BT1iSleOjfH8fOr/GDPQR565ihfvv9xvvnIXr75wyf4xqPPsufsHPc9eZB//NL3OHh+heePnEOrCoP9o+hOj16zw5WXXsb+vYf4wffu57P/+4+45epr+N6jD9E3PMBNt93NzMI8I31DXHvj3bz6Z3+NJ3Y/w4NPPMuBQwfZd26e7z38DJ/64n9w7NRZfvzww1x1w3XUan1s27WLXZdOM3Nhlm3btnL3nTfx0sGTHDh6iDfc8WpcHMaHx9i1eRNj9QAn9Hn0qd08vf8Al269jEqtThan+NZQGepjenIth44e4PLNU9xxww2sG60zWvX4qbe9loOHjnPF5Tu46tqr+fZ3HkRR5s1vuYcDLx3ky9/4GusmJvje975NyaswNTjAcqvD1OQ6Ihtxbu4C52fOMzI2ym23vxKtHOYXZhibmGRqepqXDh1neGSctGuZXVnl0OlT9NX7+Zn/+Une/Xt/z2984t+48+d/l3e8//cYHJngyz94kj3Hz/DX/3Efv/QLv8rf/tvnCMouJxaWiMplqR+UEZ82q4uJvRbmG4XvmuPKOVcY4UMxGDdKgP2LLEmjCkaBJK1ZV0kfTcFsz42A4FoXfbZF28LZXWgESi7IFj+YS0ErtYULXnGAoeUgNwVqkaQypXckJkolhV63FPxEFmCVKdD6XFx2bfE6FzWzFC79GYU1QQqZfGiljEwonFCuq2hAihGDLEaWFBE9EcaYwtegACtM+pPMZSgKY0eBDkQHqYtmCJEioDIcleNqQ96TCcjHf//toAy52+I7P3oG7Bhu7IkeU2VSHJgMAi0eCdnF+MIYvApaeZJS4GRkaYY3NEJkM/7u41+AiV1EvQylQtqALlXpzTXwmOfTf/VOyBawzgCGOrnnkeYeiTGo2gBpFDF/bgV3bByVa2wAysux59voxQPseeHfePl1a6FxiOz8CumFA6iVg7zpZQM0z3yVr37jfioTdYmG8QyOzgjI0KHcKEYbHBJ85UmRE/jkqTjNYxFgRQcoenRaHcLhMt1egltxyKyB+SPc/vrb8Uou3X0vkS+2yc4skp0+THb+MCzPYhttMBons5ggxahcmBmug+NoDBGOq3BzTcnPcOiR8P8zdd5xl1Xlvf+utetpb+9lei/MADP0jiAowUKMxiSabspNvTGJN8nVVNMTU2561JhoYsWGEkQQUJA2MzAMw/Ty9nrOe+pua90/nv1q/Hzmg58p5z1777XXep7f8ytFhvq6wEY4ThGb5WsgaYACV0sWtVOUCDXPC9HWEqdgbUxoE1TmEboJRoHj+VLMeXnjmLWxqgDBAH/4wU9SW7hMeccBmu01EuuTrM1ScB1+4C3bMe0V6Dhog0yR6muQ1AkKFdHcFAsQz/MHv3Q/+A7RyiKtrIO763Z+8Wf+hKXlDv6GHXTWalDQGC/A6hTjKDJTAFVENXy08vA6bXk10zaOr4jilMgF7WiMbeG5CgKFHzhY18lZPUbMsJQj7/g6gOZp0WXbnMWjIc1WwaRUGw3imSOM7NhJl5dgly8TlkOMF5BGClQLbIxWy/jlFO1XIDrH5sFeoIhqKGKV0r3rLj70+39NTEg4OCkShLQjUzPjYxtVcXO3ufN60v6u5MgJ8I0ve1paQBcKaJVB2sJ1E3B8llspxGUwKQXVBBOgvADldnAcJFrOZAJwOkqAQYPsAb6Xa3yjfD8zkDmYzGJtQNJpUdx+kHYKo+M/gO7bjbNpKyppE4UpphOjslWSDCDFSZDpq80/y0Dm++iiJfb62b//R7GlTTiFAnZ6gUBrnNlv8uO/8l56dUxzdR7CMirKcLoyASXcDCouydwFcBT/798+hJ15Gr9QIMrWCEMX3bubK9/y+1DsIalkqE6DtG2Fut6O8Y2DF6VgO8ws1HBJ8DxLFmWE2seudXjjzdcDGfHRF4kSH6V6scuzMH+M7MSztC6dwXSqpEmE6hoD1c3r3vS/ybp3UvQi0jhG+f3QztDTL/P8N/6WX/2xq3Fmz5JdPEM0vYheWiVrrcJ8FS5conP+SVh+mWJ6gSc++9ucfPUoqr3M7/76H4PqJ2vVxE0dAantyiwYF1UoSN69zSMvnUCeY7sp0q9OWyayWEyi5ZywqTBdMoPN2tLUxylEsUzDK6Ny0LabmHVzvrCEzc1Kieq5ianJgaoMszovLAAVyDS9e1iM4rwCamgTFApCh0+N5NPbGNsSGQ2djrA91hbEzE95Yqbb1YeqV6FRlQZXiSGtjROyqC2JH9bkCQgpWasBlTwur1WTz3fDPGmlLUy9uA3LM7mZr4vuGZaEhVYLXEXmFlFrDZk2FLsgc0miCOV4uI6bextoqNfFx2VtVXwNyl2C6hV7xRvAiseObdbImk0x38uQPaixkhvaapQjTCKsixP4uIWSMA2SnMmQWjHU1RqbGbQVaR3Kg3oLC6hCKf88ibkUNlhREnHCiuxxzTpELayxqMCXaUlHqPnEmZi3Wlf8IrwAggp4DsYLZNDg+sLAiJo5yG+hdwRVKstzzyTCE53HNNXm8yGJEuDHcSG1xGkkUhzt4WDlzFQpm7ZsYWG5TtxpE7g+Yehz+Mp97Nu+mTe/7lZ+4M13s2vnTibHRyiEBfbv38vmjROkmcFXlr5yhXbcYmF5mTSJ2bFjK1s3TLB//y62TW6hq7vIyOg456bnWG012DA5TidpY2zM2FA/U1OXWFycIgwL+G7IUq1BYiG2LkaFrEQ+Y4MTpLhUOxGNNGVmeYnLc/PMLixweWYJlVmuPnglFy5e4PSFk5w4fZpzFy5y5vRprr5iB909fcxOz9FqtolaEYuLc2RJSpJEhL7Uf92FLl585QRff+wxOkmHWqNNX18fg30DxGmC1ZpysYx2FL5yefqFF3j1tQsc3rmVWq1DtVqj3a6yUltmtRmxsLpCfWmZ//zEp0jQ3HHXzbzuuv3cfN3VdJdC+vv72LNvGzdce5jl5SXq9Rary4vMLyxw4dxlpmdmiao1Ws0aGzeMsWPzRgq+h4kNE1t3UioEODYlQ9HXXSF0HRwFjqNI0kwIn0qRptBsd0gzS5ZlZLGhUu5ldGiUzEAnzqit1Fhbq9Lb2013V4W16hJXXbmLrr4Kw0OTvPvHfow9Bw7wtUe+RugFzM5Mc/CKXawsr6Edj6W1Kl/68oMMj27kHT/yY0xu3EYWJZT9Mn4YEEUGN3DxnAJ9o5MsLi+xOD/Pcm2BVr1DO0pQXonTZ07gugFX3nAL5y6cJk4SZqcu47oBs0tViqUyK/NzbD14gHarSRwnXHvz65g+N80b3/79dBIFrsv87CUa9TZDQ5vo6ipTW17g7PmTDAwPEha7uHz2JF3lAcqVHkqVLsq+z4ULp+jpKbFh825SY6jWGtz8hrcQFD2y9hqEFXZffy8ry3O0L56k3W5yw11vYWx0E5//8N9S6eqid+Me+ke3ceHcKV458gyjI5OMTGxnfNtOWpFlbXWZb37zUX7z/b/M//n9/8c73v42Zs6fpllvUa6UMDamurJMHKfMryyh0BirCIICpUKZUqUXzy+QWgjDIq52abQEfE6TjCxJ0Nahp6eCsgovH6i6JkZbg0mFuZwqizYZthNRbbZorGX87Uc+wYNf+DLnZ1f42V9/P3/64f/km0df48/+/t/4sV/5XWKnl/d+8O943x/9C3//71/hp9/7e3z0k1/jz/7xk/z0L/0GP/1/fo9/+PhDfOgf/4vPP/48f/yXf8dffezjPP70Ub718mt86suP8+AXHuWxJ17mq1/7Bv/+6S+RuWVeOrPI737ow5yZmuNiK+bTX/smn/3Gs7w41eEzjx/j819/lqePHuPLjxzlkadP8dzRI/zW33yKb586Q6Y0C2spttDHG+95Hb/+y7/IOx54M33lgO0TY5w+f46p2Rmu2H8V3eUyt1xzNXdec5jvfcPrueu2m8k6HVA+t9x0J4MDPbzzLffjGYiaMf/vjz+AkyXcfeuNbOgJ2b6xj7e+/mbece9NbB7qJkiavOvN9/D219/FxEA3O3ZuZKCvnzTVfOWhr7F50yaa7Yi1lVmKvkOx1+eV0xfYs3MrBsWWLft4babKD777x4k7y/zle3+Md7/xDo4++wTvfNM93HJwB/1FS23xArPnT+FHHbZtGmC8t5eZxWlOnbuMrwxX7tjG2956N/uvupaDV1zBjt07cfxuhiaGsUlG18g2Dl9zG30jO9my7xBHzi+gCgHf/8CbQWu+/MWv5oOqGJPEuO46S168oEQGmEdzN1tS7yhJRzM2RZGJ9M/kiQFOPnhXBpvEkBrB3E3OEFBOXpcaqSFw8k7e5Po0+M4ETibn4kCv1ukF7RZWWYlq0kjTr3PnQjdv9juR5NKnGbaT5MjEOqph5Jenpahbp8Yn+ZRAiYbQZrm5UOiJ3jdPGrDGyI1IkZ+5bqyT5jFRTk4XzpL8mnIwQ7l5w08+kRAaMbFMSmXy3wHXw+oQrR209Sg4ZZg5gkfEL/zK95HOHMexLb78+CvgrFDuLcmUpQOOW4BiGScR132r8lzHvLmxNsM0YkLl46kE5QYoCvzyb/8rhoBCKSCKa1RcDxNbvEJIevopfuInfkgu8cJlMURrdHC0luzotAME/PlffxQK27HU8WxMmmq8fpe1105iLz3OE8/8Dbb+OZqvfYDOpb/BND/Bp5/8EpXRnTz2b7/Hh/704/iDgyijKSgX5SniusWPGwyUHeLLLxFffpnswkuweALPNjBOIlM5FaEDjzTIePBjD8PoVrLqMkaHOMWAuZlp9NIy7ebX2LqziyC7wOaeJj/1Q/tJzj/M3/zT26F2ESf0SZMInLKYWaQSKdlQBtd6xJmLm2U4qUen3sZnlUoBUCGdWgfcskwK/QLYktgyVFssnZrCoGmrCOKcKk+G8jqgmrgmwFqNabvQ9CikFTzliQREReiRzUT0MTTxNihvorxjP97CeRJlyRaO86//+kHJhV6ZontgMwOjw/jlQVSlQluB62k6545TDAr83O/+DtmxBwlK3RSvvJ+P/NVf8qF/+ApqeB9J1kZri3Y8HL+E55XAz0jTCEybTvUcmW2hexysq7GhBUdT9HLzTpWimxk28XDcErEC62iUV5SmNGnnEz9f3tF2JBnXaUcmX9qBrCNeBcDGjaP41PHqT/PUtz4I9RVaZy/jl3yCoo/rdqFKAziqRKFrgHhmAdqrfOObf0par7PazujdMAkm5Dd/75PQPymynGIx1zE7KMcKxTduyiZX6gUvQLliVklqiKMm2IxS0IMOhik6Q/jBJEoPQKVEo9HEL1bB8Sg63VBIUJ0EFblkxhAU8rQR1c4nwQVU2csdu7U0kl6ePR6WZc9YW4M4QmtNK5rF23wVKwsNSsWbsSN7cSa2YFo1KPeCUniOeGSYALAK181NSt0UlSZk9TbexC4WF+b4sR/8ZbK9b0NvmSRLGtRnLhAGHb76qV9FL04RtGuElW6ycJBKzxC9BfA6DtnyNB/8xbfie0usnTlHu2MITDelg2/iD373T1hcXiIY2oaKYpzYYLtcnBRQDsZzSNaWcItdkEA7MyjHI+gJ8IMiyeyrHH7d9fzmL9wG6Qycf5Hs8lMUWgv84a/chrVTHD68VdzdVT/GbcHIFZw/vciH//qTOAcfwK0vka5dxvWKRI0qdvZF/ugffpVj3/ht7r5hCCdaoLPwGiydQa+cZqQv41d/7h5OPfkhmrWHufEt9wIltlxxK/Nrlp7tuyCwaL8gwG/UkGdVKmA7kRgrpbnhq5PTqsn9WhoNUAkq6sg5k7OBUAZK3TLZXluUtagVtrEo1H+z7qyb+0/EMRhxz/8OiJSByqP9CHMgwgFaK3LGJAYdt7Bao+JYNPJJR9Z8KXfpVy5aOdDqSLO6tgZpC5Uo7NoqNhFZmcXiZPlZXCwAKXZlWRIe2ksCejg+1OvSiK6zerQRnSCeeL8US+AFOMYIY8nk2v5AWBK0q/n3jFHlHlRRUltslqf4dCJhVmSZmPJ1D0OUYoMAlwTdFUK7mqcB+HKdviusOj8H8wplodJ3mgJsOaLDt2lGWl2Vvxc44g/g+kKzJxMQp9mUSb4yqG6h/1scLHlDH0kkscpirM2Bf5sncVS6Ie5gfTdPmIgFCFEIWFEqynpQJvcWcGW4EEeosIxTKefygJZ8/2oVmyms68ua8svC+nB82b8ieRYqKKIyR0B/rXCsB2lbGA+tJpTKBF199JZ70CjKlRK1dodvP/8Kx46f5OMPfplPfukr1Bo1sigldD2qywusNpYZGx0jKPgERZfQ9dg6McroSC8Xpi/x/r/+CO/784/ye//6Of7xs4/z4c9+lb/8t0/w2FNPkxpFvVrl4N79XH/oEEmWgtHU6lXiTpuondFqdrAkeF7I5YVVqlGLMAwolYv4QVEGSE6AG5ZYrTc4cvxlTp0/y9ZNG9k6OcaG4WF2bNvB0XPnePevfoA//Mf/xz/818f5p098nK88+igXp6Z5+fhxLp+/SCuKxbzYSSmXQqbmFikEIVEUUV2t4mpL4Dq4joOyKQP9/Qz29NFVKnPFocPs2n8AT2UMd3WzYaSL+2+5kd1DQ2wZ7WfPllFuvPE6bOaSNmpctWcrhXKJl48dZXFhmdHhAcYHe4ijiHtvu519O7awYaKf2264mnvuvJHbbj7EdVdfx1BPF2PjY4wN9xCEPsZEnD5zWgYTSYRG4dgM25HYtyyJSVPx9nA8TbFYIkqbpKR4QSgSEa0xxhAWQsmjr/RQrJRZWF6ma3CI3XsP8PVHHkcZh0a9wd986C8ZHRllw/gk7bUqq9U6G7ZupdzdzdTcZcJymf6hQeamL3P+1ElOHnuVjZs3cP7SOU68+grDY9vYsmMXS4tLtE3E7v0HsNZhbPNWhobHWFxdZmhyC7e+/q0cefFFrDUU/RKV7gE6KG665XYaK3WSpMXGTTtpxYZSIeShT/07Q/39PPnY19m+fz9zcw0OXX8L85cvUF9dpNpIGN++RRJEtUcnaaI8F63FUX927hIzsxdwk4yTLzzFhYvnuflN78S2q1y+cImu4Q1865EvQnWO7nKRXdfezIXz55m/9CpT86tcc8f3MDIyxIP/9g+kSZ0Ne3YTFHwe/9rDbN2xlaXqEnsP7Mf1My5dmOKlF45x0+tuZ8fGHr74mc9z/bU3EGdt4jQmCEJK5TKFUoGxkVHCSpHUxGRpStxpoMhYWlmk1WyRRBFaW3pKFYkethmWjL6eLgLHRaUZWmWYzFAIy5LMZMQY2xjQrk+9E3NxroZfCpiensUrVOgf7kcZS9ErccWevYwMDzM60o+jfW694RDjm8fI/DLjmzey2mlw26230j8wxutuvIWdW7ewcccmdu/dwZve8gD/690/zu233sYD99zL2++/j7tuvZGbbriKn37Pj3LDNVfimYTdm0cZHxJjw1AbrrtiH5dOv4bOWpR7uphdXOL6666mYzImxybZunkPI30+t151Nc1OA9dqkqjDpx/8Cu/5hf/Dh//rU1y+dJmr9+/jhusPc+Ph61ieX+bYy8f52Kc/x9NHXuLs5VmeO3Kci4tLnDh1hktzM3zo7z7MiXNnaVmYWpjn9NQcD3/tUeI45vCe7aAtLzz/LKfOnWP37gN0OpZms0qpHPDa1DwvvHScDi4vnjnHZ594hhdOXOClV44xP73AxvEJ5k9f4MzZs4yOD2N9xerqEisrNdr1RW6+8VZ6+3sZGqzwUz/541y1dzs/9ePv4Ud/8N1cvXc/P/kzP8kdt9/EzskxBsqKv/vAr/NHv/4zbN06zjMvHuHi5Xn++WMf5fL5M6yurZJmLdqNNUo9PTzwQz/MI19/mkdfOMaRY69yaWqW1165xOe/+hh9AxPU203QBVRQBF+TmkwG8VnOSnW0nJ1Wor7FPyaVKPJOik3F4BhlwVM5qz4HqhFW+Hek8mRS16CkH8jER0cLhU4oskrnB6MRnQFKtJVW527Zvpc3Z7mbsVJykAcl+XKdLC+2fJnSaCVTccfk/99IgZDmVEANynfRvhz4eAUpqhxxLFfKzaMEHfnuNoWyoPRKOTLFJI8Py/IIMScHGdycOqFd+XkmN1NgXSthpOG3Wg73zAWnB1VbwF58hWTmJeoXn8MtRvzRb/wQdNq0586zNnuEubk1yBJWXnmKdOplWDhDduEVWF3COKL7VolFmZzCYV1hcoQunVVLcvki5rUnsLYNiaVz4SjtJCZKWtRW5onra5h2i+bsLHTW+O33Xgd2Fq8xg147TTZ3Rr5vqRcK3fzZXz2KcQq44SitTgMn8MF3KJRcnHZK7cmvEV08ge5Mo9OUjj9OY+YsV+y5jbve/S989rGTUBgmSiOiCCKbUo861GdPsTj3CWbO/RNm6ct845k/h5ZLYkPcopMnAQQCBKkhfup//ROoMfoP3ENrdoqmk9E3EFKffhxn5XnOvPpZOotPcWrxGf7u376KO7aRlakm4GKylkyQpk/DzGn04gncaJ5yoQBxlShrkbgdMhOTNNqohuFH3n4YL5omWH4OtfBtaER4OoDFszD7HAP6NN22xUAQsq8nRC+/RtRp0ogT6ksN2svT2CTCIaO1+Bx6+SjtqWdJ5qZwtKZjEvx0Hr11D2nay6B3HTUziXfVeyj6BTrTz+O6dWqLjxK2lqiefoylcxeIF2p4S3W4/BrJ1BlIl/nKJ34eZ/HLODuuwN37AD//nj/gR977GdzezaiyhzUxxrYxjSbZxVWSM9+G08ewF14BNCNhAafWplaHVm2NaDGjXVvDTVJCLO7Uy5jaOdJGnWx1BastTpxgtQBlYuiFFNdeAUyCKnXn8pogNx4sScMNtOmmXl9h9dIM+67Yz/HH3ofXqROffJVoYR7TaWBXV0jm1qidmIG1V3nq879N/8QGzEsfYXTftdB7kL6BW0jpxR8qEXVWcTINtgBeiiURY8g49x4BcPMYRgUkLXRqsM0azdOPkJ74Co1TjxCfehT92kOw+CqllmbqxBQkLc7OTUNridbJR1FTL8LMK0Qz01LgZ5EgqlETa7SAJmk+YU3jPI+9I/tXV5fQeXUKzZSk08LZsItOu4uxwTdguzYTbNhKFkVgIuJmC3BxMguhlohOfBQuWaLJtIdJU8ymG/jYf3ybX3nPT6I2XYs3vgnjVKgf/zrX3PtWPvKh+4mmXqF5/izu7Ar16SVqly+STL3AHTcP8esf/BnWvn2EwIsoT1bQB+7iV3/u/fzG//0MztgVRChILSkB3lpCqsWROG1HqFCjuvvIUlicuowzsZvaUgOr2iRrDRrTR/mtP/4DzOpDnHn4Axz50u9RjV7i1/7gv4iSDieOvAw1LYdPq44OU5LhDbzn5/+C5771Cu0bfhlnsMDayhxu1WCm14hPnWTvgYM8/Mjfk9a+Qlz7PO21B2m1HmJ28fP80Z/+AtuvHoeCpnn2GTbuuJLzZxIY3M7a0jRqtY3RnqDZUQvSFB01UdrH4qK0i3ZcSQJxA3C0xNr19oFTELDaRGJGS+5+i3h0UOrOWWrdUB4AXwsroFCEurjsS8Ou5Pe1C50qOGAr3blkQMukuNlArczK+vFDjCM/y3ou2ivJmdZs5N43oRiiFouoMMSkVhrGsIKtdEFUQw0MQP8k1FcwgaReEMUQt2RS7oZi7Oj7ck05RVB190PPEFTXBAh1fWhW5dys9JJlBqIM0xEGjkaJcaHjooIyyvegsybAcujLhLzTgi5povF9iW7NEvEUabcw7Tam0ZYGOCxA1kJHTQFP0hS1rrsvlEVrn8sHFQrKJczaqhQoQUkMbttrWG3FA8TL5R9KWDy20xEz3TSC2oqA/l6ADkso18sjCzNMu4lKYjnmO23wyijlCYGjUMqHB57UQjYVADQ1AoY64vuDFu2+ZX0g4sm9/66DLrRrAibkhpu63JXLCQtYDNbRkqihFJm1co8KRfmczPLCSy+TYIiTDtrRKGsYHOllYmIDW7dtYWiglywxzM1Mo1SKNgmLM8usrTXoxCmV3j4KxRCTpGRpzK4duyl391MpV9iwaYzJiWH6+wcYHx2mt7sP39eYOKZYDjl/7gIoiCykiSFV4PoO2vMxuLTiDrXVFZJ2xOzsEgvLYnTWjhLq9TorqyukaQe/HPLcC0eotjoY7RKZjEuz0ygLYaHI6NAYPV29OGjGxscplErEZCwsL6CVwfc8PMcjSQwTGzcQBAGlQokN46M4WlMolyiXi6SZwaQJc4tzbN66jZ/65fey94bbuO/e1xGnLUb7B9i7eZLeiia2Cf0D/fz4D34fn3rkCTq2wNHjZzh7aQHCAhNDo7TbEdWlKotrq2ydHGf/jm0EYUi5p4uJsTHOnb9Ao9XkxGsn+cyDX6K6XCNtdyi5LkGhRLFUEkM/pQkKIcrVeI6iXJY1bpXBUY48mwSy2OIgaUoKhedobBQxOjxIHLeIm21eOXaEDeObeOmlY8zPTBHZhK898lVeOTXPe376Z/nc5z7LuUvTDI2OcvbsSV56+SUKjk/fyAhpkvLq8ZMcf+kYqdFs23cQbTTa8TBY5pYXmJmZYmxoA04YEhbLTF08w9nXjjM5uZWwZwC/2MOx556g5IWcPXeKytAwxvicOH6UVtykp2+YyxcvsXn3XmbOX2TX7j1M7NzJc089wcKlKa684/W84U3v5NP//Ce89Oy3GR8Z5+Sz32LDlg0UgoC15SX6xjawVq/RrLXYuvcGRvfsp77WYnLjOGeOPUuaZPilUZ5/+hF27bme2bU602fP8tzzj6Mp4Fd6mLl0HlOvcf7SNMNbNjO+fTtj4xt59pvPsvfQ1Ry45iZqjRpLKzWmLi9yaO9VrLU7mMxw5NtHuO+++zl7+jSvnTnL1KXLhGWfTpySdGKSqEPcjojbLUpBAZOmuG6R5doaJtN4jktiM9pRhLKZRHwqS7lcphgEKJOiyOXKStjKvhZptbIG10CWZFR6ixy+/loO7NjKLTdew523XU3t3EXe+sY7+f6338v89DTFAlyxZy8PfukL1NaqhNqh7ES8/sar2DxYZrhLc8XuSWy8ynB/wFVbNxEtznHyxEu8duo4jeosZ06dYGl5huWlRTrVRWYvnuaqnVuY7C4xUgn40QfuZd/GXg5vn+Qtd1zH3TdfzS+888286669DBU79PYN04kMY6Nd9A708fqbruHMhQs8841vct/rbqJSLDMyNMiObdvoG+hn09aNDPUMc+nyPFfs30atk7ISWQYnJxke28zTR47z2sVp2knCWjtisLef8Y2b8PwKhd5uXn7tLM8dOYJX6iYo93Dlgat59OuP0lXsZt+Bq5hdmEb7DqVCH+1myosvvcLZCzM8+ezznLt0mR2TWxgc6+Po8Usop8BSo41TCRjuG+TU2Vn+4u8/wdHXLhClsLiyyMvnLvMjv/anPPCeX+GZYxf5+T/4R/bc/ia+9+fex59++DP86T//Mx/73GOs1TtYA//x+c/zqQcfptjTxT98/JN02g5zjYylpUUGShX2bN/Ce975Ln7gLW/mtqsPMDwwwpYN4+zet51rrtrPG+65jX07ttFXDNgwNi6GfVFbgu7SVJjVfpAPsHMpG0h96nrCuLc5MGA6cubiC2sAT+paV8tZp5AaRedSeHJptFLymRa0xMuJTtKq3JRPuWjPA5uI63aax+rlRZZ1lUznPU+0tDaTgzDMjf2SKAcNclpCrm3Q33H2z6fu1mKt6KRIxGSJqCUFCxabikGTGA1auYAsEzZAJ48ZKoYy5dRamACO6P6I2nn+YX59JpPDWelcu+gI1dAKEuEFKaxM4SRLXJh+nLj+VczqE7Sar/JLv/eroBIqm66iNHYN1ryETZ/HJl8hmv4UiX2SZ57+Q2jNYpEYOusruU9pUwqM2JICJDN8/HO/SZI8g7WPY+23cTftpHvPDfTvuYm+Q9fRvesApa076N65G8pV/u8f/yO29W2i5uMk8XkKypFJg+lApQdrDe98/TtxDtyFPzZKpzpNZ2GFpGMw2qU00oW2CeGO2/A238Ij//IQ3ePfx8uvrlGmxRvfdAvt6gWMauD391Ae3Er/4aso7LgZCtsZ2rQV1XMFN155B24Y43ghcTtDuQbrKKK0gT9xBR0UV17xdhqVPso3/DB9PR4JZUJVIpudgdlTUGrgEvLwv7+PrvI2/u/7/x26BnDKJaivsmlDHwuLz7Iy9yRJ5xj16lfB76ay/Ub8PdcT7N5Dz03XkrgRv/Q7f8Ta9JN0WrPU5o5RYpWkOQvtKifOfpHF5Smmaq+x2H6BfQ/8AIxcxcDN91HZdpCR624h6J/knh/+EVL7IqbxJJl9jvPzT4PTgqQOrk8ncHEaVZyN21lyehkevINPfuZzsOvNlHa/jezS85TDC8xf/jh3XtVNOb6Aar9GvHaeIFqkVGqzMvVRbrj/3ajBq6mudDEycDN//U9fgu4J0r5eskYTHHHL1v1jkJ3mU//xPjL7DVZrH6Y6/yA/8fvvhd5hhg4coLJ9K907xykObiQcaVHPnmKp8S1s40tMvfKX0DmHZ1zJ746bKOti/SJosO0mypHJmlUGdIr2LY5JcOjgxjEKuObafVQGxwgIaJ94hp27NxDFn+Pd37+F3vQ8ZuYkzF2Gxlk29c5w8tnf4Mb7b8CrruJf//OsmjLF8s00VgO83TuI2ylQwKQ1mfbj4folabQcV6aRNn/HlSdNux+KfCNaY2X2WWz6Kln8Gkn2Iu3GC6TRCRqdzzK5p0yWneev/vn3sPYINnuC1L5ArfkEt123AaYu4ITD2FZdQMOoja9y4CERgzmiTp4iIkCiLrjY1KIrIcpk4tI6vJXlaou+kXdghzZSGOsCPUINB0hJ26It16mAi64HJArlFchULPTfTbfzNx99hrsPfR9J91a6DtxPpTegfuLT/NCP/wj//R8/TZjOkC4egeUTVGyNP//AD/LoN/4d5r5IMAjB9e/GDF7Dtdf/KH/xN4/gDB0kC3yhO6NwtEeiWiJLCERHblOfZC0iK4xy17XvwumaZGDnOFHcxqkl+KsL6BNfJls9xoa772D/G9+KX5vifb/8M4T+RpqmBGUPNwPllVBRlcrIBkxpC9ff+kt8+IMfxNvyOvxbvhd3YgATWDrV0ywc/QqXvv7nNJ//V+zZr+Ce/hLO1DdJzz8LqU8aKz7wK39B17b3cOlMi+KWG3G8bnyds7lUJgBj3xgUS5hWC7dYEml9WMBYi7Ii28Dkp1p9TWj6lV45FBMDTlGArzjPlrdWzp/mqoBPmUJFLWmY3VxPF8fyb5MIVS6jil2ieSeDUgnHWrQ1EHjYif3CBtBK6OgmBqeAcbQ0flrOJJU2odOWZl4pmR4PTWCTDmiF6h7GtptC2e/ukym8dqC2KJ/vF1CpTP6tE0DPEMovC5jdEPAOTwxubZZIU+0UUO0mpAnGc4Wa7/gYnaf5ZJE0rAYx7k0yabxNSoID9So6zU0l19bE6FeLn4LRQHM5NyZ0IU5xSv0CKjg+tl0XRt7aktQjJTHltGkCSYIu90p9EbWlOfYL4ITYThPWVvL7JL4qGIWyGl0o5Gah4hVjjMVakycSOPJz1w0eIU8kaGHznHZSKzVQFMuvUJ6btjkT0lhoNrBry5g0AZPH4ULuf9CSa1ahyPy0K+wLx5PPyqSmoNWQmkRpkZWgSZO2fAedQdSi2qhTKPWyWq2SpZY0igUYJaUYlOnrqdDT24VyHKIkYrCnC61iPFLqtTpJZmkrg+8WaNebbNs2jlfyIYopBAWwGX5YBAcmN25kfMMInUabI6+dYXp2SRzMURTCInGSkqQxnTjCcRT9w8M4VmFMSq22JMkpriIlJTUKpT0qpRIbNm3EdQ0Xp6eor9ZpxynVTpsOwlwYGRmiWOliYWmeLLOkmSYIS0xOTDIyNM745AZ6e3p46qlvMT+/QmJgcWmV7nKF7mKF8aExAlcxOTbO5KaNHDt+nNQJeN3tt+IWSrz4ymlaSUTSrvLKmYt86eGvcfz4q5yfniMshSzOT7O2usqJs6+SdTL6RoZZri2jXEVYKDM3P8Wxl0/x2Lee59GHH+KlY8c4Pz/HI48/zsTYRvbs2U0nalColHCwNDst2nEHz1Gw7ovjCNNVZbHgQ8aSpCnVtTrKejiuz9pag9hYOnFEnIj/xlKtSnelF+0F+GGBLZs2c+HcaTZs3Mjo8BDKaH7yPd/PsePHeOXkcXTgMTszhTGwZ/duFhaXWFxYILOGl0+8St/IGPsOHyJqxnz0Xz/C/oM3cdUNN1PwC/T09aBDjyjVDI1MECcx58+cwHE0KYrzl15j77btNBpVTDnkqlvuZGJiAxcunOCqqw8xt1TDr3hs2raVZhQztzjLwnKNm++9h7izxs5d2/irD32ArsFhfvH9f8Jj//0Qpa5ufDfk7NlzZEnE9l37CMIyxXKZqNMhbseUiiVaFgaGBjj70hF27L8CYxxSE3Pj6x8Av8B47zgnzp9g2+4DxIlD1KxiPUNf3wS16hznTp/l0M2Hee65Z7ju+huZX1glCAL6hvtpJ4brrtrParPG/PQl2p2Iia1bWJ5bwPM9RoeGaTbrKEdRq9VptdtUKhVJfi11UW3VQCFeU8rBVQ5hUMT1PNI0wXN9PA1R0sGaDKs0nqvxXZ/UGIyxGDIyJTHOXuDSShO+8Im/4vyJo0y//C2Gij4DfQ69aYfp488wUiwwXnDY0O8x4Ft2DHSxfbCbzRWX4aEye7ZuJGlX+Z7bb+Dwnu2Mlnz27tjM9Vfv5gcfuIvrDuzk9msOc9XePdx87UFuu+4wt1x3Lfv27KVSKTI6NkiaRCwtTjO/uMxMvcULp17m1Okz9PZWOHDFdhqNDmfOTeO60FsZ4FvPPMbJ8xdJrEusfaI45ZvHXqYZpRS7ennm6VcoFcq4HvzXFx7jwtQCnbiJ5xWYmVvm/OXLKKXpxAmzCwus1VZZXaxy4vQZnnnuWY69dJwLy6u8ePwk5y7P8uWvP8YXv/4EhfIwC9U5XnnpVZ59/kV8v4e//LsP8/jTLxB29VKrNygWypS6K8ytzNJpRShfM7lhA6v1VaaXWhRLJRZXatx4w2FGJrcSpeAFXRTSJTZ0wS+9662MFdr8yD038Tu/8G4euONq3nLnNahOQpY12DAxxNB4yBPPPMPC8gqbx7YSZIb733Abe7fuYvPECD/0pjeyslDjlXMn8QsO/aNjFCs+Bdeh5HuMTkwyNz1HWAw5efqSsM89iUa2iZxVMplX0uzn821p+nMzQBSkkUgd/TCf3csZJYoBGa5L4hq5ZFHqG8j+x1A+yIcA5BTDREy2hJqXZ6KDFAvKSDOddaRpNhl6XVvg5j903QxQObkpQZIbBYpWX4gFRtB3lUcPoqUgwwqYsH7IZkLPwxh04MvvmVxqoFWe523RsRj4WVfABu2sa/vzXHl3nd0gGeoyqc4nQVnOTPA1uBlZ6KEpoYuDdFdGcMtboWeQtVeeZPWVJ6meadJYjqm+coQLT32L1tkXMamP6d6LjvqZPjYFST6RUR20yq/f8XCVD76WaLvE56Z9BzBON/FSzNFPfo7Tn/8Gr37jGU499ypnXzjJ5UsLzM7WmKv7LE171KrnmJ19gbMvfI25aAmHOmRtyHwcN8Mb3MJ/PXqZH3nLz5J13Ut44wOE191E8ZqDODtvRu94I2bbrXzr4eNcc9u7uP9nPwjhOD279xF3aX7x138a3Xc3XbseIB2+ifl5zUP/+W3+/vf/EUfdiKvvohhOsGnPW0lNKG7p1oBp5ZFQHlk8SzB5kKNnqgwWXseX/u2zJOEugg17ca+8C2f3rTR1L//yN5+nqHZzzw/9PfV2N/RshCBAGw0q4ZoDuykNdFPQHbLmKWZe+DonH/s4xx97khcefIJnv/AyLzz8Ei89dYRzz3yDpGuFTjbLamOaZm2RMOwFUlamViA+yxP/+bs8+snf5+XPfoyjX/8yTz/1LMe+dZIXXjzDsUee5fijj7E6d4G4vgQU8OoNil4Lr9SHhwuxR+IYsiyluGs7SWkbb/+hP2R06A6eef44ess70c4QXaNbeOTpZ6g3z2Cyo1h7gk4yx0rtMj3jVzP12vN8z1v/N72TP85CvYtw0yEwAaHbQocWhQVVxIkMOJr9V96Bzq4k9PYTNBc5/61vcuzBhzj6whnOnapxeSpgOSmx/GqV2itPEy+8BGkvnXQN2hlupEmtBbeIjVvybsRNMAkWT7wv4hhtNSbNyLQmC0rEno/VAauzs2R9V+Fs2kHx4GGcnl4Synzk4//EcuMo1h4hqv8V1r7C+eWTbDn8fdSXl3ji2Ve4780foG/iB2k7IwTbriKpt9AtUJUKNuiSJjxrk8ZN2aMyi7Z5BEqSyLvfWIVOmyzSeI0q/kiZyOlBW4WrQ1QY4viw1B7h/NEVmqcbVC+eoXpxgZWZJmuXT9AV9NBRsudkKgcHMxfimNgalKtlHQ+OCMAY5oyhVk3ywDMxXLOeg5sY0G3YfiVrqz733f0+GL6HTnCQLbsPi4u79dB4QtE2bdJEYtOsC2BJWyvgV9GTN/HYC20qhdfxu+/7IMnQ1VSu+D7wUu565/dTr3+F2tl/ZPX0b1FtfpNfev8vYdMM+u+hVtjA7/7UB+nx3sCzz50lHT5E1lOQzd8VwDWLW9iwHzfLSFMl3hSBgsDiDWzg9ILLhz70r9C/h/KBa/Ff90b8/W8lu+KNqIE9nDz6Indedx/h6Ov5o7/+BPRugcFxMWmLZAqbeR71xUWKI2NkQ9v42Q98HN17Bx//208T9V2BuuKddF3/VoZufjMbbn0XpavfgL/zNtwD78Td/jaS0av5+V/9EF7fm/ntP3+cYMvd9Oy8gXZcJQtTOsrg+EU0GtXpyJ6vJPkiydLvxubEDWy7jgrzOJxWE4oVafDaTcmM7zSlIW+uCs08LP+PxJtApr42wVpQQZizYWIBAHwPWlXsyhI2NSiTQMeiY0vWXMNEsSR/pLl/hcDqwkCLm+ionTPqFAQ+NkrEEydKxCTPcUSLn6bQrGPTPHfe1zLp7yQSBeQVZI1FbZEkKItNO+hWVSIG6ytC64+a4PfIudluCv3fZjmdUIAqgtx4t1HNDXJNzv7L/TK0h447uWJPEneMm3vpNGsiJ+gf/O7kXoVSJ8QtcMU/AHLX/7CUpwUVsY7EzpImOKlM0K2rRC5gkf3JzTOQTRt0kMssRBamu3pRxQLGZPh9I2jt5bGgqSSxgMRDlguosCxmf1piLG2mpBbB5gOEplAhgzLKxCilML4n96hSge5+uf60LUBMMzcKdEJZMzg45aL4GSkXkhYmbuYyx3wKSJ7C4Eih5/ieAIRhCJ0WWWpRboG1Vou+UkjgK4x26AqKlHyfJO3QjNbo7ukiizt0Om2CUoFSEJJaQyeqUW+2qddbJJni3OXz3P+6m5kY7CY1hk6UYTWiozeKM+fO0IoSzk/NkJHihkWiJMVmRso2k2AyhaNdPNdhsbZG4nk4fhepVbRaCUknxSQxnahOhmJlaYUkatOJYparK8SkhKUQ17oETgGNoV5vkGQJrTSlHTUIPM3w0CAqy6jVVpmfncFVLto4+IFPGqfUW21eO3eOerPO0toKrleg3YmorzWp15tsmJxgud7hw5/+Iuemlzn26mXqiYZiiY1bt3LdldcwO1el0jXC/d/7vezev4frDlwFrqIdR0wMDzMxNMa2iTGefeFllHIY6etj1569bN+0lTtuuIbrDl2FISOOWxRKZTxPkypLuatMHFs8JyCJOhgLrvbEYsfxKLoucadFGkUUCz7GMSRJguN7dDoy7RsdHsIY8F0XV3s0mmvs3LqNk6dP0NszhElS5mbnyUyHPXt28a2nHmdkZJTe7gr9Pb1cd/3NzE3NcOnSZa699kbCsMi9997H+NAIWdbiqaceI9OKwdFxTp54hZmpi4wNj7HWaDA+NsbcwizL1Tr7Dx7k9Ksv0V2q0Nc1SLPTpDw4yJaNeznx4lG++OUvMjq+haMvvkipq8TayjLHnj/CxNgGqitLLM5dorNaZ2BonLjVxmZw/W33cvbVEzz12NdYq9XJMk1XdzdpmlFvVElx8MMCYTlkceYy3aPjpC1L3/BmTLPJarPKpvFx/vuTH2Vi9wFOnngRXfaZGNvOxdlpekZGWWrXWJiZ4fTFi0yMbebCuRNYQtxiD889+yQHr76G0+fOgjHU2zFuUKSvVMYqQ6FYYnVxjq07dnLg4JWsrdTo1BsopSiVilhSojghTVPqa1Uyk4j3mc2I4whloatSJstSHMehK/Qouy6B4+FoB0dpkiRFW4PvOsRpirFi5GqTmJnFVb7vrffxT//4Yf7XT/8wv/JLP8Md1xzg8P493HbrXg5u34brtDl0cDM/cO/d/MK7H+C+26/hzhsO8sBbXs+9t9zETQf2c+e1VzExMspNN1zL5OQIgz0Bt1x3mP3bNnFwz15GRkawSpFEAbV2xPMnX+PCpWnOT8+z2GjghT5+0Ed3uQvbbrJtZCuvv+1WZlcXGBvehvYDSkWHnrLL8ZNnmFtt8NriCsfOXML1Szz85NN8z+vvplAqc+LV1ygWPG64ej8bBkfoKjrcfvs9/OxP/Ag/8kNvZ21lhXYWE8cJUdJhZHScSqGbq67cQ8FzueXO13H1FQfZMDxK/+AwfX097Nu2lQtTF+jq6WPn3qt57eJ5lFek0F1ktrbCueVFAToLJQqFImUdYFodFIog9IiSBVYW6xx75pssTl2i3limS1saK7P0d1c4e+Y1xoYG+OV338dtV2xgV5/PSDmjX3c4tKGXHlXngXtuZceGAVbmppm7sIrnlml0mpw6cZydO/o4f/E11lZn8awldRRuUGBxtcqXHvpvBobGOHfuHFu3bcUYl6NHXsQNXHp6KvghuQdKBL4nyUSOl5v22XwwpvPjKvuu39G65h+JF/5OveHkJvba5PLZRAZaOv888nQAg/y5MmANitHdwjGwVlACnUoB5GppyKNImnw3kALAerlG0khcmRfIoZ20hG7kCPVeWSOH/bpUQOdygbQjX8T3pTBa1zkIfIHSjiD5Ko9Us5J3j/akOI87aM8To556TfS7vgudmuQfu54MEoM8AjCJBYBwtBzWBvnuZIDo3W27iS4EmDiDpQW0qQmCYiyWMNdO2O/KB9az678jnsj/N7IdUhcVZthmE9wi+EUc1SKLY5TXi12chngRyuIPSOKDSvKYxETug3LQZDg2I6EAtL/z8wBcerAbN5PRwrMBSdLCa0UkzXlUlvH2d97MtYd30O90+IU/+DLJkotN5mkSSA5zZYJgZAhtI9ovv8h7fvYdDGVn+eO/f1IKhhz7gTx/stCDF2iSzEBYQHsFyFKsjSRazQnQsYOjG6jCAHH1ouhalYNr27hFj04ry4sjH7pH8Id2otqLpDgYJ8JmGhodqM6C2xRKZW4fAeJYKYaP64aN5M9w/b8BVHpQpR5sbVlookkdEFduaMk9tpIjjlJoJ8MkIcpp42UuMak8TzWAGutBqQCTuKDq4FbAtCgGA7TSCH35VQwZXb7m4PVXsmuwxqbRLgaH+ilXQmyWsmZSXjyR8p9feIK15Zz+O76LovFprS1CJUFlJazTwQXSjkI5BltbgWgZlYN/8fplyqgS1tk9+R2VHWD9oWnQPfibB4nrjrwHniO3L0rRflGAOCKhe6ZioukoH0e3USYgmr6MSpZROsKlzI5N3dx750Huf8MOtm8fIMgqhIMThD2jPPqZf+bRZ2b4/MPHOHlyFYMFyhSG+okGhjDtFipL0Y5PFkv2N35B0EfThkwSM5Q1Ob23DX4PrkpJbSZ52p0EGgtAASeskiWWUuiRNmMSr5AnVpTyyVoEjpiJeqUiSeTAwGZ00cOkiPTB1eCF2E5Hpqqd3OTLWtl3InF21sUSptNEBQ4qysQkLezGxgksXGJ0AHr1IrG3nTOrC6j+LVgT4EQRmW/Btag24FiUyZlOjiPvu98LS0uwegl0wq23buL1d93EW2/czY6Dh4krW3E7TWrJZY49+iCf+8pRvvT4Jc6frsn+0ztKMDRGlBmcJCbz8jg130O1a+jiEOnaGirQeJkizY0gsxRYWYLqIgev3EC7XqOrGNCuNTh7eYW2yePz3DK4FfSmHZi1NvgyoSZCWBKuws0UqQrATfG0IZlbgHgelGHjzjHuunYH+264jdEel8FyL9XpOb7x3At89stPMb2YYqICjPZCuV8o/FEd01ASD6kyaZxST55r1pFt2HPzqbAVhkChF+oz+ZoSqiUG0OJzYJMYPA+dRJi1Gqp3VLLjHQe0RM6hc0YayMGJQodFVNTMp+T5urAOSltsUETbDFtfkUm4m4OijjSGSmeyRvwCtOqoSg+2XvsfzbArzW2SR9VqIM+PVr192JVVSOuorkFsK5b74HhQULBSRZV6sVZAcDl7Y2EmKIkP0lZjdYCtLkJXJfcHCFCk2OoqOixBXz8maqPwsJGYWeGFEJRQWVveDc8TEDttQ98wqtXAJhmq0iVQQtzKDe2E5g4ZuCEqy7CdGsQJqmdQDLW0I5/b7she5eTGe+0mVAIwfg4uaFBlOWq1htqyTN2bjVxiIEMF3d2LbdSwTg76YOTzlCdxjWFRUjTCHmgsCk2/0iO+AI4jKR0294dYWxNQRCHpCu01YSQlqTAoiKAyKEyClSWcwCULSnlxlrMM0vweOLn3EFqkDsUiGoXp1LFKCeBqFcxO8cm/+Tk6tRpfOXKOXSND+IFiYa1Kb6mC53istdbwHAcvDNDKJ0ki1hp1fM8jjTOyOCLNIpqdmFJXD994+lmu2Leb+ZUWZy/P4ziGQhDgK0XHpqxUq2zbspXV1VWyJKYQ+rRabTwnoFQpMTu/RLEYEhZCFqsN+kKPj/7GD3LdT/wxA8Oj+KHCQaN1RppmhIUynslAG0aHR2m02ywvrZAkKa4rzBzHEy+LdjshLBToRB2arZhSEOBphbUa7Sg8XxPFGeViidRkGCP6f88PsTYjNancgyjDmAQHRWwzCjmpNCha6isNUixuwWV5dpEtk5NkrRpe9wArq3WWV6v8wU//IGeXa7zw8kluu+YWnjnyIrt2baS7WGFoaISr9u/huaMv0Go2qFbrxCbF80Ka9Rqra2ts27qBp7/xJDSWcT1F1umglUK5LrExZFhMCq7jsNpo099bpBUlaBwKpRBXOVSXFxkYHKbebjE4MEij0WFhcQbt+Wg3oH9gkEuXpikVPboHB3ndnXfzVx/6U8ZGRih4HgPDA7hhiWee+CZv/6F3MDm5gS998r/AwPbtGzh/9hSTmzayadNmdu05xDcfe4SouURv7zCTExupNaqcO3eextIyu3ds5tKli9z8pu9ldW6RxvISwxPjHH3uCfbu2cNDn/0k3/P2d3H63Dm6iwGXzp9h46597NxxFU88/EUuXJ7muptuom9igqXpy2yZ2MJTTz7CbQ+8m/rMaZbOnSIoOey74gbmZs7TWlum3DWIEwQ4aUqkLeVCP7MzlxgcGaW1sMjEtbexcOYlnnjoi9zzYz+PMhkvHXmOu7/ne/nbv/w9fuBHfp6OdlCZ4dWjzxP6inOvvcrN976N6268mff+4k/ztnf9OHNzM3zl8//JxMQOTp14gT079rHSaBO4DspzefnEq3ieR1xdoVySBipLErCG3u5+siRCKyMRwTbBZuAVfDpRJPu7hq5KCUcplFUoa1BahpuO0EBoGUtqM3zlE6WGroLHpYUayaZDvHBmmcHGOa69Zh9fefhhbrnmMLddcwWPv3SGpfkZ3n3/G/j45x9CFwIO7ruCJ59+kcmRIZZX5jk/vYoqhBRUTFdXhUKxxO59e/ncpz/Pcq3O3iuuYv7yNDPNBoHrEGqPTtJiw+Awgz0hXb5h94E9fOVzD/Pzv/K/iKrL/Ozv/B1vvvduakurPPz0c/zzP/wJN+/axx1vezO3X3mI191/P//7//4ed99wiNvv/h5+8ud+hfvuu5OXXj7J6EgvvaUi77j7Rsr9I/zab72f5488x1ceepix8S388Z/9JdOLi0RxJLhynPDG225hx+YJPv3lh6j09GPwSJKIdqPBzh3buDw3w12HD7K4NMtrZ6fwihVuv/4aPvfQQ7ztbW/nt37/D/DDbgYGB1leWqZYLDDQW+HYy8e55bqDfPEz/8WDn/xPAqfEU089yX133cBrLx9nsZ3w1Cuv8ie/+lPMnjvF4vQc+w9sZ3hiG09/60VeevEZrj58Ncu1FoXeXo6fPskbb7mRxWqLmdk2cRZRqTgszS5xww1X8Tcf+TTfOHaG/oFhkijF0fDqmZO86Y1v5uMf/yTX3HCYTeMTfPLBz3DfPW8k0AnNtmFi0yT//F9fEaA6zEFwa3KD+1zTr6TKV+QMfZvKeaOc3Aw/70DXKf5pIkMLa1FpnNcnuUkuWS5xW0/tMSiG90h4pbUyZSeR4kQpaXwzvvtD1pv41pp8iWJF9JcqxOgsBwRyzUEnpy6qdTd+OSCV1gIMaGmwlbJYXCm6XdHXKV9cjIk6KOWKnIC8G3TcvPtR8h1y6oToeEMp5FrN3Esgj//TVg5lk8sUTM5CMDndVykohth6HT8sEyktf9fzZRLpCr1R5fo/x/FIHUduYKshmuXARVuLNRqbJCgbSWYxQmPV1mIKFei0xFXa8bFayYMFuee+xCMqkAIlzwtGeyjXxbWWNElxdELW7mBd0Ye62uK6WpIal1eheikHLVxpuHUgBeTIKMRKGhONODrHLVidE7PCSh94Ln53mcxAFhaE6ogjNOhkvYnPEx1gvUOXhZXFuezDFxQhzZ+NF4DNCMo+1nVFjdFsSOPm+kKzDQN5XpmRdAmdx1FGkRRZXQWIM1wHWWs4KDcga+c6X89B6RCTKbTrYlrLQpct+NhW7qCZp1hYm0q8WraOlrVzAyjBCFwdkJgI7fuYVioyjmKv/BxXYyMrRan1YelsTjluyb3G5DFwcungQGEEBgdRoQdJB2t8SbpoLcnLH+g8t9hAO0L7ocQRRuv3Vig8ulzAei42JncNj9EYSb2IItkcwgDlutI4pFUgRAceJtOSORp2C/00lrgttA9pgiqFcl1hIM7lUYRt1uQ9aC4JwJZDDooMi8bFoIGEskTNTeyRCXuyklOsc7BQZ2jlylKJI9mIChV5J6OONFBaQZbfQy/3lTDSUGjtYqKWTGQzSRghDKFUhCR3Pm3HYoSSJPI8rZZmsRBKIe8XhervgnICrElRSYr1wu82AqmVtR0WhX7si1khjoJ2JwcOJfHAZBbWatCOBCzt7ZE9p70me0qlD1NdRhV9rPbk8xxHvodJZL31DORT7ASmXwOaCBzqyDMgQNkmDpAQYLt34Q/3YgsFksYS2AzlFrDNFQFovVCm3KlQ0w0augegVZN9tVAEpbEGWJyS9yx1oeQLAywMoNyHCmO08sg6CdpHAAAnQ/kVlI0wcYbyHAFstEYnCutpAU3DAjpOMBdPQZLhsEq+wyN3rwjdXdC7WfYK18pziRNwXUn/CAO0NeIk74foQhHTWpO9lCSP2vTk/VBK9hAnbxaNkWau1IVOMjFrdH1pvm0koHKSiLO9G+bGOTJhVysL2J4BeS/mLss+VuwR8CFLoDQCpoGyCqtSlFMQ6r7NvQAcR860qCXuvFErf8ZCQ1eOj03aqDSSZ6Ad+TeOgL4kkZwBzQZoB1XugaVZGJjExo2cBSHnnsqn1TZwZf+0Aty4QRlTW8W0ayKBcD2Z4iMRmSQNqRdKfdjqApQL0IrkHFZKzrwUAeorXbLPJgnWEQ8fbS02irG+pOMQlOT5pTFkbVQCNgih3CP3LI5AWVRRpkx0cuZFqZIzDxCgJk2lmc8ilM4Zg/UmqBgqA/L9jcQ+qkIoZn+NNVnD5VIOorTFqLITydlTLufxxYnUBlZ2K5QDUQtHu6LNz1JUqRvbqaP8MAdUMmyUoisDmOocaBddKGEyoLkivghZKmsoMWA7UO6GRk32jzhGZVakla4LnVTOkzRCORl2ocp733UtV+zbxYOPvcB4f4XYBgR+QH9XkbWVJTy3SCNt4fse2kK900EbiBttvMDFCQssN5qUSiFaFZmbmWV6fh6/VGFxdQlrwVcuYdEn7nTIjKEYhixX18hUhu/4OFrR1V2h4pVYqq3Sjjv4jkMrSVFZi8f/8r1s/75fZsOGKygEGdZR2DgjsSldlZIwCGJLV1+B1VqDJE2EKaPBGEOSpJT8ADco4DgOrUYbx3dxXI1G02zEFIoFTBbTSVJwXUJHYqCTuC1shKCA0RC12zjKwXWhUCyhbUbSaVH2Q8bGhrhwaZr+3h76hgZYnJ3myj3baCUpTz/9AqpQ4dyFi/z2zz5AX7HEV16YYvOmTTzy9a+yZWKcwcEBzp85T7mrQnelSLvZxPVDMlIGeweZmpphfHyE2vIys5fP4qgID00WRVIeZwmudehYg1EKRzu0khjHC0ijmCSLKZW78B0HpVwyY8lsytLSMhs2b8GkbdqdlChJCP2iLFViTOayZesmvvjlhzlw5T6SOGbD+Ainjp9m3+ErGRkd55lvPc7IyBgrM7P09nXTqa/wunvuZ3WtzrXXXMOD//7PjE5sodw/yPLMFJcvneHKg4d4/pnHGR4d4Krr7+HAzXfymQ//Odu3HaTiG5555gm6+idR7WWGxidZW11l6vIlNmzajSWhf2wrx196hpX5Oa696U5GxjewtDRDmqScevEYG7dtZXL7Ll742qfo6h2mb3Irnk0JdMKrL59k76FDzF56mUY94YrDt/K1hz7LbXe8npnZWbbsPcjiwjTnXj7C4VtfT/em3Xz4z36f7/2RH+X4kZewNubyTJ1f+M3f4l//8a+5+cor+Ys/+x3e+v0/yaate/m7D/0hB669nlvvvJf/9e538Dt//md89CP/weLUJQqVAn6hxPjYKF9//HEO7znI8uIMjrakWUbgKhxX/EFMO8LzXZTWOI6cm9okIjtKU9yiT9kPsKnBKivvqSt/lqaGJM5wA402HvV2k9hAV3cfR2dqnJursVxf5YdffwtvuPkafu2Df8v3vekWrju0j7/9ly8Qqphf/5Wf5/2/9X+56fbbeef3vY0f/amfZf++rbz3F36NL331Eaanptl71WGMFzA3P8sVB6/mKw89TLOTMD7ST6Xo8cSLr0Hqs3f7EHNnXuLQVdsY6B3g6CuvcvWBQzzx7W9y5e49NJOEJ755lH1XXMG5yzN89b8f54P/99eZm5nlbz/2MX7mXfczuXkvP/W/f4MPfOADxB3Fe3/r/Txw/z04vsdafZXNg71cuHCRI+fPUQrL/OSPvotff/9fMDZcZsvm7Rx/9TjdA32UwhJnzp3lTXfexm3XH+bRbz3LkWPHGRwaZHp6hlT7bNowwvGXTnD/Xbdy4zVX8/kvPsTwQB9j4xv4q4/9B3/7O3/A3//bx6jHCUFYwCaGTmcZrItxCpR0iy/845/y+PNH+MSnHmJioIdf+6kfI1Gr/MtHPsknv/Bt/vNjf8GnP/cgX/7qo7znHfcStTP+5ZP/zY694/zGT76Hf//C53nqhdNs3jDJb/3yz3H82Cv8zl/9Az0jA/zB+9/Pv/3r3/LTP/oD/Pk/f5ynXjzLG976Fo48d5TFeo2xoX7ecvfdHHv1NNZahoYGmF9eZWZ2jksXzrN9zw7aqebZbx4RcNlDeuxOJj41oYtqdYS5l2lh6q0PPNcN743Jz8VU+iWdn5HW5sk9Tu5/Z6X/SyJw8x4oScBVOPQNfwByjUFO1weh+ZMfxJLZK/QC7biiUyAvetB5XrWR/iC/Dpmw5No4o/LmQRxxySQLHNY/10pREBTkc9K80FE6d1/25PdzqoNCGkUN2PUmMo/dwCTiqmhtTl+00gis3xijpFg0Jq+lPGE+Rh1QDlmW5A1ujEo7YDPRd2UNuc6sgck6KFOHpINOMhzlYtoRJKkUdkrlMof85+pA0Js0yxEcjasVTgbZOsMhaUk+eW52pbIU4jbKiD5SRQ2yKIYkw3QaaGVRVppZkxiy1IjGsRhA70YY2whdY7hD/dDTjSoVsdagwzweLmmjtAHPR5dLqN6hfLGlZFkDm8ao+loeWdWSItkI3VElWY4+5VFH1sqzNWl+jfmzch0cH9yCgwLSJCFrNLG5PlVrR5Id/EAWdyJxbEpGK5C2cR3ZUFUmTZ2JUmwm2s8sSlG2iUoM1sTYTgNql7DthqzZaA2aMY5JsXEL1anLFDeL5PsnLcmiV04+lRKmi8kiMYCyjug/C3lEVZqBV5Z1uR59We6BwUl03wZsuQfVMwrDG2FoB+7ABszAGE53WUCvdkuAkUALC8b1oBDIuokNOkmxaYzVTv4u5U2Zp0BF0kybTIr4tCEFaNwiSJsy+NRagLSoIxuGXwYvEDlP4KH8kuhu/RAVlrGOlz+/PPLT84RG3InRvodb7sGEPm7XEHpkAmd0M07POFnQA5V+3IHtBFt3YHtHSV1PTG+SZu6ojhTbvnhy2DjO9bWpsHayFBUEUqxnYthFoSLghOOiXFdct30PS073DgroQhlVKeH4RQFJdIIyHXH5dz0cT2OLBSiEaC3Ou0oL+IPjCd1a5RQpL4S4iiJnN6USJSf7l5b0E5NBmhD09ZBlCnQsBR85vjY5jtPdi3WsNDvWgOdhC+K/gJFIM5lOBoLOuuv7AyjbErf0zXuhMoIa3IItD2CL/ejhcezgJuz4JmxPP05XkdTGmHYDolzKtC6LcnMgIzNQqmDDLgiMAHzp+qQyf0+J5dr7BqHsQuDhDPSAbuMkLUymsHEbx6ZYFLpYlEzaxho2CAQ8VK7Q6H0X67oox5MGMG3Juz04gh0ahMFRVNcI6fh+7La9MLRdDrgsQukYZTJ0lrM/HIsqlrEGYWw5AcRN2V7c/B1NxY1f4QOJmLip3KS2WIDuXgER2k1Jk0kTidYzKToTYE6FFYmFazVwevrQbSN7RlE00+BCpR/VOw6tquxPXoBycuAzSwUsyhKJ14wlQQabnzd+BU0m8X5eQc63JBYwuViRRtzPAYMslfNJ5WsNSd7BL8g+ZRXa8+XA9nO/DJ2D7GkqIGecg2VRjFEam7ZgYFw0glkHOgm6UMAmOY0/k7g9rbXcW6fwXRAiSiRizyTgFdG1KtbzhHVlU2xqREaRpZJBnBsGKpOf7cUyyhUgBDKpF9wQnYo+X/alUL67zUT/SP6OtMRfAE9iD9ESUaZUzs7JUjkjUwHiNRZbLMlxnaU5JTIvgpRBh0Xs6gw6LMvPiFpoY7FhUXyKXI3jFwRIb9YgjdHFbmy7/R0/B6sESFRWiQbeZALMJDHEJk8sSQUEMFaurVCSZIZKDyppo43BWoNXCNAqw/cC0qVV/vf37Gf3xiEWLk3hZQmVUOGuVakvLqBMhIrbqMiwdGmBaK1KxbV0+5bVtVXOnDvPpakLHDl+iePnp5hdqOGWKszNz9HX3U0QhCSpuOw7SuGFHsWwSJJJTJ1GEZkUT1vanYRqdYVSuYznehhrcV2PnkKRt73uEH/xX19lcGyC0DGYLJNmx3UJXRdtPUwaEQQha/Umi3PzOQDg4DrQ19uD60kDlRn5XKshjRP8oECrUyPNMtnLM4UyBt9zabUjrNU4rkuSSn2pERPDNMtwtUuz1cKmKWmqaLQ6WGNwVYpJO8zMzdJXruBpxfz8AsWSTyuO2Dc5zoaNIzzy7ZepBArHCSiEIRiHSjnE83y0sgwMDJGmKf2DfSwtrTK3OMvQ0DDtxippp0PSbkmtl8U4jiNxmUqRIgwik6cNpalIQQqFEhZD1G7jaQF4w8BjcnIjC/PzNGs10izh1GuXSJM1Atel3ZbnNzU7zb49u1iYnaVYLrNxy3YefvSb/J//8z7+5kN/xtve9n3MTl1m35VX0W6uMTg0yt6rD3DkmWdodtpYXJbm5+nq7eHMayd5/T33cuSlo7hJhtaGux74QY4ffZbq1Dne8v0/zH9+/CNcefgmpi5dpFDwWa5WqVZXWVqt8rr73swXv/AFtu2+ktrSErXZaSZ37mZ+bpYsSem0U7pLHi+98DxXXXsLX/rcp9i4bRtDGzbihWVsktJsrmIyB9tuUR4eo7e7m06rxnKtwcGr72Rqfoo0ihgdm2BqbpFSbz9+5rLQXMA1BTpJm/bSEpv3HWSgf4Djx44Kq8+vsGPfIZ557Asov8SVhw/zsX/9CHfffz+zl6bISBkd30i50svDD32NG26+CU8bFuemKJTKsl9pB1+7ZGlMEPoEvosxBmUUVknP4fkazwsohwFauVhlSZME3/dwtEd7rQnW4gaBRP+ZlCxz0dqlVCwxU49oBBW2jwzzJ7/5q6zWpyj5cHj/ProLAfMrK0RJm7e99T7ixhIbx0bYMLGB06dPsWfbFg4evIZms8rI6CSl/iH+7sMf58uPf4uJyUnOX5jlwS9/hbe+6Y088D3fw+XTL3PHoV18/5tuI0jm2bV5nHL/EDpq4juw2ujwvXfdhuOXiZpr/Og7HsCSok1KV6Wb7t4ily5dYmJogNffcy//7yP/SdHJ6O3q4onnn2f7xg0sLK4yPjpMf3eZUjGg3N3H5NgoD7z+Hj788U8Tlgr0VnqJTYbOMnbs2MnlSxfYv3sv9XqV0CtQbbQJi2Us0IkS+gb6SZKMvdsmufrKQ/ztR/6Dm6+/kQzNk988ynJthaWlFSJrMSalqxzgBSXSpEMYuCzPz3HLNfs5ffJVPvL5Rzl5eoqbr9tKoTzAI489wbOnFnnfz/wYplVj04YB3v7WH6STpTzxzFG8tMU73vEDfPxzn+f85Rqek3D94UM02k3+7avfJGlHvPPN9zFz+RwTE6M89PXnuThbZeeOrSzPz3Buepqd27ZzcN92zl9epNFq0tfVTX9XL81Om8RkeF7I2OgEr544JT0E4rEj7ECZyRubs8mcfPCW5eyAJJbz38lZizofFFr5e9i88XdclCM9tCLvN9bZjvlZqeVgNzLpW58uKDE3Ic3Nfkwey2YdaWScPALJZFJU2vWogrzpJ/cA0DY/jPP/anKdgiuFzrqOU+WNSLbeZCKHvdVSOCd5cW4URHm0UppiSMWZWKucPiGTYav5bjHlOHk2ry+FtpsXTgpsakFlGB3nIIQY+GENxFZokDYTEoRx5OF4RVAOtpNCrDHakqYxFHys78hg3EpxiF2ne5rcWTgHWeKUtN0hMZlIJBIr7Ik0v5dxR7SgWSqTDu2IG7G1KJ1AWMAYF9Nuik7Z9SQWybqQpKhsFWo1iOqkq6vSNCcif7Ap0JJYK4tEThiTyqTMxuLybWVxWK1l0TheHtWoQFusQw7+5EAR63GLnjTRSSzPOu2QxYqk3iZr1KUR1a4ADW6AWQd2bCryEycHTWwmNM5MiWmS52CznPLiyYLPogiiDrZjRB9tHAGCejdAT79MtnUZFRbIshh0itW5HCDNmQvWYLUVRoCr5GdnuUN0KgABjifLqtHMmSCxrMW0IQ1A3IJmHdOqo10r2uR6A+pLpKtLUF0R2qux+SQyhHYGKqeLtToCJjhgwlAmY0rncYZW3MYzMa6yzY48x0Qi8mg1sUGJSHsk1hdbDdPKAS4rU6i0LZTzLBKwhRTTamBqK9LARWuyJt2COJAaDYUCJolJ68vQaZI2a6SNDml9hSTuQOChCwExLZqzc8SNebkXbi4xCSsyiXMDaSislmaIfALuC8PIRm1phIIQQgeaazmQlEmj4RVy74JMrs2xGJtgOm2ytA0pIl0oFIVJoTyypJ37lDgYRJ5kMyMT/KVZMDFuqSLAGgaSdYKTzY3icgdWa7BRnDOLXKK5WXTSAV2Rhmm9Ga0uka3OQzOPivPEbJG1qrwPpaI0NUmM9iwqTYStsQ5WGh/WmrAwB40VTFwFYpTvkCVNTBphGg1sJ8bEbYlBNRH4Nr/OXGdscnmBKxRnFCgdotwS9FSgpy/fexU0mni+wtEWWnVIU7J6HZu4ZHbdLb1Ipjxo17FRSw4YT1gS1go9TblF6FhotLDNlmjbvQJ4IaZeQ62tobIEY2JYmkHPXkKtXBL3dFJsnGKzDON4qK4BMA62E0HaxrRa3wEEwaI6iUSuup40iDYFFWDDbmHotOuoOJXoPVw5O0o9UKlgreicjVeRhJr2mryTWUZWXyUrF6GrBwpdwrRxkHdr6rXcgC6Q9xY5G5RfkPWNkv3ZzYG3VAlIZzsYNLbQnYPdOVuq0CXT8uaSuP5GedPqBAJ2KQTYzZlddMT139aXcvRfHPSFlp+fnTbDCfLJvRNCY0n2mVZTmAQrixAEGIzo6g0ytfc8bBjmQJTKz3GRzlmbyWfErVwXL3sJ2DzCNwCl0Sr//SiWf+MX831T9IYCrLchamAaKwLIaFf26qCIitoC+kWpgJZOgGcVLM1LwVPsEesenfsJZB2ZrgcBSmlUeUD2rqwtXgJKAFsc8Swy7Q5UhjEkMiDwAzkza4s500GT1VfkuivdqGKXmPV5OUhnculJIulF2gtyOmWGLhUgcLGNhtQZhVJuhKhhdQk6ayiT4Gg5MymIl1LS6tBxDCRr7BkZYsiucuvOfn7qjqv5gUPbeMu1W/jpN1/Dj9+2h7ffvIFfe8N+/vCHDvOr9x/ih67dwn37Jvlfd+zn9995J//yi+/gwd94gH9+z138n3fcTG+gaDRazK/McvHyZVpNkVylWUraSqitrdFuxxgjLENfa9pRShKlaK0JPQ9XadrNFp5XpFlv0m51cJRLu12n3UpIHGTdG6n3WkkHvygNk+ukHNq7i/vvvY0rdmyhp1jCR+NqTRIlZGlMYi2+V8B3HTJrKZfK+KHD8soqmbboUNOKOnieQ1DwydIUqyA1GVmakJFI/KPK8DS4rkbZmLVOm9W1JZrtOrPzSxiraKcJteUqA8P9jA9NsHfnTmIT0Wg0mK/W8HEIC0U2b9xAWPKoVCr09nRJExi6lLoqkLqMjU+iPY/hkTHaUYw1hlKxRCeJMJkhjtoyPDKWICjga4WjLI7r4SmJuxTUI8M6DrFJiaIYYz2WqosUCj6V7h62bd/BtYf2MjI6Tt9AH909JZqtBrt272XPnn3Uag2sNZw4/ir9/T204g7dPd3Mzs5RXa0xe3makydPEfghZ06fF6NDC2OTWxgZm8Q4HoduuI3VRoO5mXkyZWmmmu7BYU6++hobtlzB5z79n6xWV6mu1JmcmCCOUnbt3kujGXP1dbfwta89yoGrrkHFdTKl8Mslps5P0VXp4fTx4zSqq1T6BkkwPPfM17nvTW/i4Ye+wvDQRi6dv4D1fDbtuZpWq06t3iTQAacuXmbT5n1MzU3x+ONfZO+VN9JqtGk0mqS+R3Vhmb6xcdJORq3WZHGhyo69B3np5WOMDk1yaWaasbGNTExuZGVpkXJfPwf2XUGz06Cru8Bjj3yDwdERokYN02rzyCMPcdPNN3D4qr2sLszjF4oopdBWEbgBWZzgKw+tJErYAzKToVNJfXCUS+D6ZBl5ElaG77soC/VWDS/w8MOAThQRJxloH6OhqxigjcUol56wwMULl7i02uTS/DyXZ2ZZXK1TqVTQJqJc6mZxbgFUF1t3XcWR06e5vLzK6MZdvHDqLI89f4y5RsorZ06y2qrTjmLaa036BntJiTk/dZH3vv93eOibL/PqzCqvvHKGjz70DA8/e4YvPfRNvvX8SZxyNw9/41s89vQzvHj8ZT7xuYc48uIrfOOFU3z0i08yvbxCf08/R1+9zPmlKu21SAYrymfm8nlUpGlEKWcunuOlo0e5OL3AwuIstaVlnnzqaZqNOn7BxfeKFLu6KBQDSfkISxSDgIqr6Oru4/LsNAuzC2jts3nrFmqdBmkc4wQeSwsLZImhWouoLa/gk6K1w1BvHwtLS3gmozv06fE0G3p7qC8tU6+1WFxtszg/S8Et8fZ772DzSIlCUKZSGcRXDiMFS73W4Mzl87SqNRbm5kjihINbhxnfuoXM6+bw1Ye59YZDvOW+u1lbnae6uszPvPUWbrpmN/Vmg80bN4JJGRsqs3vPbuLYsGfXfrSFbVu3cvbUOU6eeJm5y5fo6+vCVZb+3l5KxQID/b20owSCggxPVC5Pz2t3k+aeWDbL/yvHFCqVs8vmPXpmpH6wIlPUWhLg8H3IDNYNRA7nBfIBypUejUzqDYyVwp88DitOhbruhYIy5A2+1Q6kuVuho4VGngjaiefJl1I5JT9HPdE6nzzlbofkugbfk2LZFZq3Upl8uWZNpoFeMTcfJP8s8sxiN9dIIAe0znX+xshBbXPmQZpr9L3cQwDR45LZnKau5LNcAQfUOuU2bgl9OJVr1MWyFH+Zkzdk4pmIBXQJyqEUa54j91P5MhlzJQoR5UoMks0LPbMuLchBFC0Fu3QyWh6aX871nEoirbSVv2N0ng2tpMjSebayA1Yl4t3gSEqCNTnIYjz5DliskkmmXTd61LnngMkkHk3bvHjLmyErzTomX4BuQUAq8mmNze+/MflEBnneNp9QOfmEax30cPPiSCFgguvKM3Ld/BnnE6IszTW3fq5lccG4cv+9Qj5Z1jlrgHwqJkg8Jl8LzYZcj6eFolvsAr8CpVL+PfIMZ+XLv8mMXM/6NMfmU1XtQ7omDzz0pFBOhR5K0C30a+Pl0VDSl2FypqmLUJl9D5Ol30XpskQmStpKQUwkwE4QoJL8uxvE38LJPSds7rURhCIJUeQGWX7OsDFAgk1TCHpRfpA/N7DNPB4zEl8N5fqynjw/B9VyeYzWuRZYQDbSVF4dbfNc8ZbsC6nohU1ioRljQldkJXjYVlMy2J18fTjyvG3Wlvc+yGUinbbcS2tQYZgDgvn1pfmkL2lLj5wpKBSxvgfKyXPMU3nPfI8Mh3R1GeQS8qY4lYSMqAGplsLd83EGR6DQRVpbyj0+EJq0Y2VNhZ5EAAaBTPLKFVTgoZF7Zpx8/4o78o4HrhQApQIqLMgm7uRAou/kMo18P/B9TNwR9pTNGQlRhrH5+6hcKAUClqQdWRtRhBdomcCSU+yVRWWy34hsYZ0V0snlUDlwZ8RkzgYFYSbkkWlYDeUeEqdA1qmLSZyT6+YLIagYm7SETh03sVYLNdzmC9vk1xeIESO2DdrFCVyUo+T5pgkUCqhyGWO1MB+KRTLHF/M1x5dm0c0ZICaWtatziYgFMOhCUd7XQkEylG2eIJOzixSJsE3CEmgPa1JssykgqRIgVSepyGocDVkTkg6m2CXvsRuATcXwLu7A8pwAyyY3hHQ8+a5JR8DGLIUoyYF2I/uJSeU+FFxUJrIA0YDnhoFJIudK0pa/FxTBKQpYHMrzJE1QiYBEplWTtIqoI80xBhsU83dJC0suDOXMDQqwtkJq8nPJyUTKoCVzHp1CuRdVKMu+06gL+wiRG9g4gXpNps3KkaIgy53wrTC/VBCIQaCfgyrIJJ3qNFlqoNyVJya05QX0g9zYT4u0zsn3jNKArEGTQdaQ++2FwshxgWIBJwxJihWh1/u+AHBRK0+DyIcG5XIuzUnI4rp8XidBZ5JmQG0FjIPqGZZrMKJFJzXCwCoGUOzOUxok3UiTyftiLCqOUVkm/gVpKlHE2mI7q5hMGG92dRZTb8heUwiFNMm623KS7w0ldBKR1lugLSqJMbHB0yVcWwYU3QNDrNZb1Bs1VjodLi4sEWVtmq0G1c4aSvksrNWYX62SqSalSpFOGjHfaNCKGszPz9JenWXIVAlXLvDkk4+zcXKSQzv3ETgpnucSBh6O1mSOlaM6jTCZ5AwoJcbJ5e4CQTFAoemqSEM8MTpBWA5pNtao9HYL9d73UImV8sZVdLII13ek8VlrMjzQx85tY6TtKtOXL1CvrRL4Fscq4k5Mp51SW1zh0uw0F+ZnWFpaorZS5aYrruTgvl10mhGmnRJ4LklqRDvvuhil8fwCxvVw3QKeDqUewtBdCgh86Cp5jIyO41d66enrZaC/j6XFKgQOpVKJ1Ea42mXh8ixDFU1XoUiUJNSba9TqbZIoptGMMQYWlldZq66ytLTK2fNnWVyaY3xsC6+cfJXaclXiRR0f33UJigUsGmNTnEyAL9dzCByNshCELr6vSZJOLpyDLMnITEoadfCseIwkWUqzukq5EDI6NES51I3JwLEZk+MjnLt0ljhtM9Y/yurqCoevuZpXjh5hZbXKaq1KsVKk06yz74r9+J7L7Oxltm/bzauvHOPc+dMMbdzI1PQFFpZmOHXiJW6+5RZW6nX27ruGl4++TF9XLz3DA3zrycd501vewbe+/QynX3uZLbv28OBnP8mmHbs4P3WR+toq/T39PPHtZ9i2dyeXpi7R1d2HUy5S6elmbnWK2CjK3V3SgGiXTRs2s7gyDyiWZmdotjsUevupDA+TZBptFYutFjddfzOLczMsLM6z99DNXF5aYsPEVoqFAk4xpL9QpG9oCM8POH/pNE4KjWaV0fFxqrWIhdk5zl94lbBU4NKli5x55RQ//pM/zsKlS/T29LB5206WVupMDo2ybdtmnnj0YWq1GmEYYrJ15qX49TiBI4zq1JLGKVYZ3MDBcxSuq3Acg7GJnHnG4jouJrNkcYJRijhJZeJfKGHSDBNFFPwA3yvS29ODsRaDpbG2wKbRCbZs2oLyPCyW7p5BRocnOD27xLdfPcsnvvw1tu7Yg+eGPPHtI1xcqHFhvkat1SDwK9x6/Y284fbbaazV6evuZdeuPTx//DQf+eyXeOaFY3zm0Uc5t2LYuPtaEqeL/tFhdu7fR1eli6OvLDIztcjeLVt53fWH2Do5SdHVlH1455vuZXRsiP1b+njTrTfglyL8KOKj//4J9l25l0KXplIO6amUCd2E6w7t5toD+xhwOtx26ABdvsUqi7UZhaJHoDQzcwu8/PIxdu/YwcvnzrJj6zYuT08zv7rKSnVePGlX69SqNdJWg8tLLdrNFiXfoW+4n+sPX4lWKW+881buvPEww6WUEjEXps9z9d6t9IYOfZUi20Z7uO66a5lZmmF2YYpduzbQqC+xODPFls0TXL9/kpFNG3ntlVf4+hMvMr88S9paZGCkjGpUOfr807z0wpNcuHSaS1ML1OotJiYnmBwc4iff9haCwHJ56gI95S5qLUuhEDAxMUYrTiCzTAwOE0cdhgaHeNN997Bvxw4eeezrnD57nrmZeTrtmCPHjsmwS+XafG3lvFL5EHodnM/xeWzeqxgrZzs5ez4zOfs6xmR5zUEmPVWnIXV52pGaJ02k/s5Enu3Q1fcBdK4xSK1M5XVOt4z/B7Vf59REndP7bD51z4w0IVkGnTbKz5vGLKd2Z3km5jpigZK/q0zegOdNvpNPB21ewLu+fBck11B+lky/IZ+COC5K51MYo6XB0jkNQin5mSZvmLL/cR2OI2CAsrBuEBhbcWMM8+xfm99Ym0sC8iZdGeRJ+Dn13axT3lWeJZyDHzb/bJDCyXFAi1GIfK+8+Funcjh5I5kl8m89R7T/65PKVkumV+G6blXJvUkjeeDWye+VaPC1yrCsxz7IHymdK3GTSIpJlWtDUjHKIoq+QytROgcBIKcay4dYmzeMNp+qWAGIlCVnCORFXyc3mkgjaai0EmaA6+aNd55xuS71cL3ctTJ/hq4DUQdHa6yNEegjB5TSHDDKEgEhAl8YKiaVBtdIbJTSrhTCiUgnyBLJh3Zy3bHNXyabx1ySew7onDWSJmBzICyL5R5rR+6ntXkUVS5nsY78f1eLaUwma8Cur1Xy9ZJEOTXHQcWZvCOddm64lVP+sTLxcnK/CmtFbhJ2C5W104RyJS+uE5T2czAnhaCIY2KslWdOoQhWSZGqZIPB9QQkSCKRN0T5Gs/N+UgzkW+EYmYInjSHaQ7SGCXP3vVyCrZISTBWWDaxbEbyrHOZDzlDKMgbpKAizy+Jc1fy3N3U8SHLpLF23fw5xdLUxKloq5VkftOoCiU4LMi1BCG63cDqABxQQRnaqyKNUVauxfVkvRVKwoAwVr5/u5F7OeTypnZH7l2nKQwCN5DnTr5ZGyuYlZtPeEzOCHBzczebA3uZbLjSLOcmdtbmTVMExWJuiBpLg46SRskV0MsaZB9WMoXE5JR3L/+ZJhYwKMiNXxxP3r00d3G3ab6PrPu5pGhf8mIF+NXyjGorkk9d7BJ9d9TIry1/fsqVPc9YVNYRg8R6Ndfku9jWmqSSaAdrYwGEcKDVFjmHyvPglbwKSjn5d9JyT11hI+EF8pW0k9O228JqCnNQy2gxdYs7YvAWx6hCJT9byJv6XPcWtbHah6Iv9zFNBEy0scTRuYBTkrVqcllEKBnt1GvQ043WvlC/lRWgIc3PrfVm1sgeIjR9ATJ1mjftmRhKERYFUGo38vWWAzdJvgfGLZxKlwBg2sslbfm9dkMBk9otAWvDEqrdAmNQQSGn+om3CMYIaBkWclZCLIBDZ1U8XgJfQNQkBwXXAZUkkvvuh/KuO46cKUFJgPX1897JQS3XEWDWU/lkswV+UaRbcSJnniPeK7rcDZlGZY3vTjmKpXyfIX8fLSqzGEcikWTA4Od7iDBanCzJddGuMKYU0Kij/AJKg23WISzh9w+StRryHJ31AcD6WefKr3VWm5G1L74M+X6prKwLrUXPTwphBe36sn8o57tyqWJXzt4Swy+ha66DRhmqVMYqi/ZErmQ6seTFhyVM9TLv/5k3MDxQZmFhka7ePioutDtNAtcnSVJManHShLXqIr5yMSqj0wHrOTiZwg+KjPV10d3TxdjkDoY2bKa/b4iuriIto0T24iocx6FYEtlVkhoc3xdHcg2lokeaZhQLBULXIU2arC2vUaqUmbl0hlsP7eGTX32W5bVVmmtr1DsdTJZSLhRotfL4yDTFZAZXK1qdNqsrTXQYELge1Vod5Upc4FhXFwd3buTQ3k1cs3kjd19/Fb/4A6+n01llfmaJK3eM011xKXiGrFUjsG3iTpW42aK2usjK8iwLS7O0OjVanRrNdpvF+RWMdZheWOLCuXPMV1eoNtskiWFhZZFL8w3OTE8zOzVLrdFhfLCHu248wK9/8F+ZW1mmu3eAE6dexTge7UaT0YlhtkxsIE0NUZpRqFQwBorFEocOH2L3pg28+OxTeDn4W1iv0Y3BcTxMYnAcYfy4vkYhsgbykI04SXLJgCJLM5SnUZnFVYYoTei0Yxr1VZqNKo4jcYmNVp3luQV8r0BsU4bHJ7j2+muora7RqC3jKJ/VpSWK5Qpbt23m5Gunufuu13Ps2FG6+7vZvHUHc7Mz9HeV6e/qob68yrPHnuWqwzdw7c13sLowy/z0JS5fvsSW7XuoNht0lQOWFpbZtfsALx15gVvveQunXn6NwEmp12tMbtlFO8qor66y76pD1GpruHSwqUY7ATOXL7Ljiiv46pce5Prbb2dlZpm+oV4unz9PpXuIQrnMxQtnGBweRuEwsXs/50+fxFGGUl8fYaHEyvw8geezUq/humXajRW0V6IZRZBaCr0VavUG2oWV1So7du8jUPCJf/84m3bsYnl5mYGBERZXpmnWmkxu2cTRZ59neKCHC2dfI+1EFDwPxxHmZ09XmTiOcD1H5mFxB4UVUmQYUg48fCdAZYYsszha/MO0yut5DY7n4zgu2oKysj+2202KYQXPd2klCbOtjHqjjTKWN9x+HRcvzZEql2Khh0eeeppGU5FiqDXbPH/sKAurK7ztHT/Ihz/yETZu286NN93CsRMnscYy0j+E68DaWp22NfzTv/07s7PL9Pf00lUusRZlHNi3l1q7wZc//xDX33Ajbhjw0rFj3Hn9zawtXuDHfuJd1NbqHD1+go2bNzEyNsFzL36bnZu30aot8rHP/Dff+8Y7mBwf4Y//4b943y//Ev/413/J5aUF9u3eQ09Xgduvu54r9+5i1+Qw1x/exa033cqjj36ddhTRbNVZnJvjlmuuIUtT7r79NubmZpianuf1t9/BiVOvQZbQUy7SVw6ZHB3jusN7uHLrJvoLIVfs28bkSA9bRkdZW54ncDWbByrs2zbA6268hat3beHOm25i4cIJ3vdLP0c9jqjYmMPX3MArr7zK8MgYxkTcc/vtWM/nwswMq3NT3HXvfbiJ5Z773sCBK2+kvbbClslt7Nt3NSNjPVxx4BAbh8cx8RqbN26nWW/wtW9+na5SgYkNG/nsw9/g3jvu4Df/4l9wggKZSXnl5ClWFxYJSyGVcoXd+w9y8+FrUa7DyXPnufLgIfqHhylXeqjW6yxO5QbGjitD6PVzyK73JeuDyDj318v7cEfn59q6hD6XwK//HfIzyROPr+/EbVslf2aFee9QGfmANHvI4eXlsXsqL9idHBXTOqdHS4OtWJ/wrf9ePhlep5mmgqRh7XenlDaVg1XnL4xZp8rnUwVvXQeZ3wCznkaQ3wwclLJ5E52DFOQ+AZbcyTfXAJI3owZAJofW5Ae81tIYRmleBCBaviy/D7neVCkrBYcWfZfgAHmz5AndHnIn5gzRWTh5Y+8FOTDwP+7Jd6ateTFt89gzyAssJc2YmxcZ6wvAaomnYh2UyD/L5lN6pWVRuAqsRTu+TJ0znZtL5CiSI2wAaRbzgs7Jm/OchqJyLRtWQdIRjavroNCi+bTfBU7yGyfX4uTPweQ/L4nytZN/V5MXT35BikrtfCf+SYXl7/oMWAtpig4L2NzcAz83aEtiuV++Qvu+IPGRJAbg+DkLRQlW0azLiRsUcylJboJhLTiBNEp+II2O5+fXluVa3ry5VzmDIYvAzydhWMngbNVkrfjhd5oAKXA1ynekMPTyF9rJJ99ay/fBipmWK/GVotXNAZUoESlGUBCGh3bkOpxAzPfijmiVtS9Sg/Umwwty0AxslkFYkogwJ98wVC4zUUp+xfmU1CnKppFE+f1z83ch1+aSv+/ag7Y0slpbbBzJf9fBByX+EfJ81rVGzncNOVX+fnXyXO9OM//5vjwfvyC52Y7CKXZhjDSWuAHKLwvzReUaW8eVJsOTCDO3ZwhjxBPD2Ezu3TrwovL732rilHoEQEgTHN8Rh3hlwS9LM2Xk+SutwbTlXTBKrieWSTdBUTbcJPfzCHNgJG6jS135VN6iWi1p7PM1iaNE7lEoorRGOx6WVNgrCrmHnQi0h+OoXGrlSMPWbny3OTS5p0mU06nD3D3dCeWZrjOsEjHVw8+BLWukSdTIpMNqaFTRRqNCX6IK0zbG8VHaFX14kqAr3djMojoN+TftmjxXJ5Dn6HfhVgbF/NABE5Tz9Zizfdq5y36U5GeMI009jtzfKI97i5vyDiqbm9w4YrqaCZtBANScuaK0RPlZMbJUypF70moJ8OG40qwrm0fnyXXL2UPO9Mohdavk+X2n+Za1r5zg/1P13/GWHdd9J/qtqp1Ouvl2zhFAo5EBAiBAAARAMIqSKIlUlizJHo/9ZI3tcXgzHlMztjWjGQeNbQVblm1JpBhEUqSYE3KODXSjc043pxN3rPfHWqebj5+PPgLQt8/dZ+/aVWv90pLslrwjn5dfT+Sl6In3s9/BjE1D3tfmXwBV73TSRb+r74KTzwxDWffWy94TJ7LPNydEqZSnApZoCBVOskYkw6KmmSmFnEEqOybrytqVjkP2P2flO1eVgK8pYCqCuEE1WBPw0clZIfughJfaqsBXObRnRfGVpWANNq9EgWO1yfUZJqrL2dzrqZIj12kFmkdRlpBnsv9EgXjq3VBar7YV71Udp4B8Lg0/TkZ14gwsr0BSw6ddSCYEzECAoHB8inLQF3CyAhM4sa2EDvpdsRhYK+trWNNkAwXCcr3fIQzW5F1J6rLuOyvYZEzuRWsC0q5YU0K5VzaOBWANAwFg0POlygSMTSV01oeirPGZAo1Vjg88VT+n6nS4/cbNHDx4I3FmWL9+C5Obt7BubJSpDZPs2LOVDdPr2LRrD9u3rWf9hmnWTWwksiGls7SSccoo4vileZ58d443rww4v9JmcW2B148eY2G5Sz10WBuQhAmdtTX6vQznDGEYkKV9iiwjSwfEQcDezZvZt3Wa23ZsZtfmDSSmohHkvPfGTVxabvMrP/sp7jh4E+vXt9i5dSu9NGdpfo5mo0EYhsRJTLNeo5+mVDhGR0covaUqDcYEGET2vn5jiyfuvYNd6xIGvR5J0uL0lWUuzC+ye8cONm4c5YYdm/jQw3dzw+4p7jpwgPffdwcfuPcWfuzh+/jw++7hkffcyb233sz+HVtZv3k7N+7byqaJGh+4727uvGk3nfkZpkdqFGlJu7tGr9tmz6YN5MWAleVLfPIDt/N7n3mS0vbxhWFptc3l2VmOnDzBmXMXGZ+ehKrk0uws3fYaY6PjzC8uc/DATfTXljny9jtMjbbIs5SyKAgCR5FlUvoMOSj0nPWeKInxpVgnkzghiSPSgRARxsuUBGMNcZzgnKh5aklMYAOSKJEyyjnqtQZRHDHaGqPf73H4yGHGxsfprS2BqZjesJ6Tp04zPTXJ9j17+eF3vs2GDRtZWeuyY9Mmnn3hBW667Wa+9sUvsm3XXh566GH+/DP/nUYS8tgTH+S1l54ldDEzC/OMrZuErGBtdY09NxykMT7J6ZPHqSrIcTTHJjl79Ai7b9hP0qwRO8d3v/4VKhux/4YDnDl1hvV79nLp2HGS1hhZUUEIVVHhrWPz5m0cO3SI7XsPcPTo2+y99R6cjTj2ziF23HADR48cY2xiA4GD8xcvcfsDD/HOqy+x54abOXv6GPHYKN1+Tr+zQndtmVZ9nImp9Vy6dJlv/fV3+MmPf5yTp06ytLDAzQdu4plnn+S+e9+LC+Dk0cM0IkerNUav0xNlCxU+z3HWYoGyKMVyZkriJBTla14SBAZrHTaQgW2BrzDGUhYVBaWECWYlxltKCqoiJ0lqhElEHARkBLx+fpY0K6hFlnePvsOpC0u8e/IcT77wAiaKqTdq1BpNZpY7RM7xkSc+xmpnwOULF9m4aT39vMRgSdOcjVMTvP7WIS4uLXD0+AlmF1ZpjbRIajE33rifpouYmtqAc45X33yd1eUuq6uL/Pqv/hpXLp3mjbePYoqKU7OznLo4y6WFeS7ML0Jp2LV7B81WyNMvvc3OG7bw2Ed+it/+V/+e+27bi40jjpw6y9nzF4miiKdffJWzZy/zvWd+wI4N6/n6t5+kO+iyfv0Gtm/fTMOWPPHgg9x/2162b9jI13/wA3CWSxdnue22m7jzplu47Zb93LRtAzdu38SNOzawtNLBV12m12/gj/7iK/TW2sTW8sqbL/OBB+/hO8+8wMzcJZLEs6FV52/+n3/G7/6zf8D/8tv/iqWFq/zW3/lNDh0+zEo344tffZrbbt7Flo0befL7z/H0a0f5rb/1G/yTf/EvOXfhKOvXb6LTbfNv/s2/59Cp09x/38N89gtfYWZ+iQ8+9n62rRuj00sJq5CxdWPU4wavvPk6u3bv4uvffZGV7io7duzAGsuVS1f5qR//MZIw5N/83v/Lm++8w5tHDhMkDd489DrPP/scQVInTmIuX1mWetVo/6QEk/HI+VeoYnQ4KheEbKhUYY8RJb6R2sPoHiTkm/afXvIA5ODT3LZSekvH6PpPi7RTvCyUIjk3ChRQlOIxLzU0zyBMxJApq6TukYZb/3zIDFtNWvaVFFf6JU0Qi08PbRwjJ4wg2hAEARYJ8JIPV7TDi6yT0osHs5BrMLEi+2Up3tQhy2a49u++VFbIImEzUaxNl27UWJWwF1Jch4ovCOV/3ROINrJhqAyDAg2FhuUlNbnk0muhLLJxGzgpBAK1HgzZN68MshkCHYUU/cGw6JTPMEGkTGUXrMMEThhuHUEzHFUCHm8lOHAY0iijHHUBuUADyRzGXZd/CyAQXpeqV5osGcaYKJbGKe/JA66GeQT6TCovzFFRyLO0gbKVIknFqTXEafhdqc2dtcrwpdpMSCGKUdat8tLkDXQMZKRNR1CT8MfhMwtEnm+DUMLYfuQ5w1Ay4+Q66qNy/4tM2edY1slQLVJ6UXqEib4sViwpmU5kGI4NyxWRCyL53sN1YrSAVUbSuB+xrYQqdy/15c1TgmQEX6bye0Nhgm29IZ+Z6nqpKkkkHqSS3xArYBCLrcIkMbSXpZmvRdDtYhstqlxHHw6BrSGIVHEdPDNC8uIL8eA7tXbkqfxsMdyYRPJOmePDCNJSXns/HJsXqoqhUDBPinKcBnSleo+04RbQQEb5kPfk+qMYk9SoBgNtZBNsGMizzno/4s9XhYF1BK0xilzyQXzahbgpauFcwaShmiiJBfzU50sFNgxxSYOK4fsSYWqjeGvkOQ0G+rNqtzG5BHOFsfjsS/0+GIgbEqo4PyMqkKQha3f488bJ2vCIqiCKr+ddeCsNvFHgKUdZbNmwbZLg80zzA7qiTMhTaeizUkLYLPLf4roCpyGm3hQJc54pwNOUtW+MvKdZD19L8LamCLGCDVkfH4n83nfUIx0GmKQpAGKhlo6wAWVGNViTRi/WcZ1+KEkroV7HRqEcWIGqjUDsICbUPTPUxlH95qoCIR3Ie9moi2KhkPA6YywmCQRcChIZQRvE+Mrghs85k5yXa2cQQ8uSAl3Dd9RaCWscKtkKBdQC3Z8KVUsFIawtyPXFDVFCRYky714AOQppRp0EA9pGQ1jjtXkFF/TMMKJcE6WHPuvSydrOB5B25bxAbVoIgOtzzaqpN5U1qGSaiAfbXcbHum/0lzEmFPADd+34rCq139hAJuw0x2QkXiVKNjlvBdS1zZYKlj0+qInSo0TOXxuopU+B9CjBOEfgoTJGmvcixbhIEvPDujQ77XnNDzCQrYkCpSwgGZHvg4Qekg907N+EKGSsyuuR8524DmVJlXZkHxsyHqaSgFTjYGUWGiPyfXpL2uyLjQ10bQY12dNrTS2QKgFyrFrzbKRrQHNaglBkuhXQW5ZrtnrPsgwGK9iojrcBpi4hk1Qy5s5HNQIbyOyUUoJPcxfwn771Fr/9mef4r99+gz/4xov84Tde4I+/9RpPH7nMm2fX+K9f+g7/7xe/zx9881X+/Pk3+Nqrp/nmSyd4+tglnn33Ik8eucLRpQHfe+0NTl+4wlo7oypL4jCgVqtRVhWBMTRqNWqNBr1Bj7IoGGs2GG21KMuC0Dq8Kbh993Yee+AuOp0uVxfmee/9d/HoLdt5+fhVzl+aoZZEtBoR+7ZvY5CWXLl6lcyUuLIgrDl8VVLhSft90tSzurLC3PI8C0vzLHTWOH11lvNnzvP97z3NG8eO8t3nXuO/fflpDp+8QD5IOXTsOO8cOc3xc7O8fewsx07PcPzsZd49dZHDJ87xztkLnDx3lUuzC5w4cYpBatkwNcYDt9zAB99/Fx++6yAf//D7+emPf4Bf/eTP8MHH3sujD7+Xjz/6EO974F7uffAO3n/7XrZvjrjt5gf4X/7+r3NppWBuaZGpyUkaUZ355QWuzMyyectmvDHMLqxw8twFltsrnDxxhkOHXqdI+4w1G9iipB45ySMBTOVkPVUF3ljSfl9JGSSryUvyfxgEWONwxlHmKcYYotDR6Xao1WKKPMdXRp5NZOjmBaG1jLZaVN7S7Wc449myZQMTY5NcmblImNTZtGETM+fPc9td7+HSpTOsn1hPWE/wDhqNEV5/41U++IEPcOLcOR54+BFee/kl0kHGTbe/l7je5PA7bxImDayHdRumefX5VyEe4ac+9fP83//qn7F77y6mp6Y4dfI0rVaTXXu2s23bbs6dOcsg7zPZHMOGEWESUeR9tmzeycj4KN/73td472MfJ45GMNWA1mSDbK1Hp9fjwB3v5a3XXmL7vhuZmljH17/859xy671s3L6LwBScvXiF40eP8BOf/A3+6A//LQ88+hDvvP0uW3fvod9N+dgnP8VzzzzD5h3baDRHeOr73yLL1ti8fQcrKwu8cfgdfuFTv8D//jt/yKMP38f8zCUG7S5BVKMsUgIbMTYyQlVU5EVK4AyBDWSMnzXUkhjjhQeK4oggtATWSX/iIQoTPJ6synHGSiJ9VeECCQe0QBTVKauKZhjQdYYLiykrnYy018Nbw1KnQ2+QksQ1tmzZShzXWF1ZYc/OXWzetouTZ07x7oUz3HnXXXz9W9/j1bfeJAoiWq0Wrxw+zOLqMoGpsbCwyK79+6lHEVm/KyLj0pPnA+pRROVLnnjkEVbX2nz6d/4fNm3eQFZUtJevsn3LbvbvuYHRpEEQO86cv4SvEqpayMvPPcXkxp1sHI/54pe/xqbtO6iPjPKNJ3/Irfv3c9Pevbx16BC/+9v/BMOAndPTbNm5nZFai/XT65mZW+Cue95Lq9nkhVdfYaXT4bH3PcJ3n3qayzMz3H7wAEsL8zz19FPc9567KEzBxo0bGG2N8eRL77Bz207OXr5CI3L81Mcf58KlSzzxwL1cne/xzpmTbN60hdGxhM9/82U2T47x9rtHGRkZ4/333sBzLzzHaq/ijaMn+R9/9qO0Rkf4zlM/IPMVn/q5X+W//Ml/p1hdZf+BWxlthhw/cYYwCHji8Sf4i699g++99DatesTWbdu4dPEsn/nClxidmGJs3SSXLl/inrvv4/Nf/wZBc5Sb9xyk8p6z587wwY88zrrxCV4/cpw9e3bT6fc4eOAghw8fJityLJakXufKlQVRo1JJvWdFoW6KUpr5MFaLqoLkVSk20lLUhyZO1Bo6VK2jPXMhZ2VVyplXaD9qZQqScVJrORqTn6YstUASDzZpX4qSqKGIhDYxw6bBaYPtQly9cb15LZWdRxvfaxJFYbSN08K6zKGqsLEyvJUWa4WmGePVx6rJ6ZGyPlUlKEeoaEalIAMqqfRWGBeUeYojYQMKlWrGw+9RSqExZLJdqE2aNn+BA++wzoqfvlK/xfAaQwn0kabGCRtoJTzNmgBfSJCQxYu31TmREVsFEQpBXwz64IwT1rfyECbYwMjfM/owjVOmW+45UU3YVy9px9LEIw1FqGMjnMPgCBoTVIUW0oFkBJhAC+xCmwyLTBow+vytXJN1kbIXqmwY5Oq9l8LNOK6xW8L+qq/zmq/ZqTFex6hZHdMWXmfFpPCrpEivEGVHqGuk1MkAgY7XG4ISxUDUJcMmrKwkKHBlCYIIV0uEKRsqKQKZkW009JG0oyoM9dCnuh6TWHzwhYx78YUGbhjNj/Cl2Bfqo5gkxBBCmeny12dZDdUqIs8RxYUqEawmeJarMmfdWapsoE1EIe+t03FhGEwQStPjoCot1hT4el3XoeRAmCCRMYdViR2pieKgu4JxCT6IpIkKlZEvB7J+si7EI9LEOqTRrTUgqMt6KAQwMaGCFaZSVY28d7ZS1sIpOxvoc3AhJmoKENVelQLcowy4u+5XTxrSDNlQ7k8UgjfYeg2fqme61oQK/Nqy7jsOE9akGDcWiwETSnhlVsi7nsq4NpPLYezrTXlfy0xl0gJmii2lju+08bHTJrJQFr4L9brsY0bXoTeYWkNGYcZNuT/9NmFrlCrTBmFs4lqSOJMbpMGrvFyTUdDFGbkvQzDGeUhTYWRDiy1SBUcDTKTKASpVLXhcrY5Py+tgSyHz3Wm05LmXMinCRgm+6ENnUcGAAKpCwJSiwHgnYBmxyJxF7yhqAqtrpUg1oLEB7RXd86zIxsamr7+/GLHV1CU1nUFP9oZIfPmWgqq9KmdC0sAlTXwxkPUyDBbNelAbwZpQ/O+VnhVFrmCHWiJ8KWuwzCD3Iq8tUlknw9evKgX8cZo7s7Ym9zmKxVZTCZtOkEAYC+brNLwyS9UW08K4RECpho57Q4LiCGJsiYS0hnpNsU41iERmTdaVEMEixdbHBBgyekaFsexBAwEWbJjgs7a8C4k2x6GOuSv6PwISebluYzAri2INK0tMvS52i1itSr6QUZ9O8yoqrw0y2LCBD0JMFGEqZF1F6o9Pe/I7Aslr8QqcmKLAmkrO47KAVgvjdeStL6RG8ALMVwYZo+etjPSMNayoyiBuYGwN0iUlCKLrQEs+kIyEXAE147FJ7foZH6icP9MsHePBBQJPDEOAi1zAal9hGuPYMMaHibzHleoqYwkFtSbElwOMUWQkiEVtUkioMDaErId1Dl/kEvqYqD2xyK8HIhovNiSnsstSvP+kXWivYWojOO/018t5X5bDsyLkprvvYO7SRcqgTmNynG5nwGKvz9og49Chk7zw8hscPn2R8/MdZjopV+aWuXBpkQtXrnJ+cZnjFy/QLRw4S6s5ylizRa/boznSwmLo9vqUVUYtTvCuIk9zVpaW2DA+wS23HpAJHN4w1owYb9a5PDPL8dOneOWtt5jrpLzzzlvce/NW/t3nn+HM+QvMLCxz8dwlTl24yrkLlxgdadCsjzA5MUkUxpRFQeJCrA3opR0mxkfZv2M7D9xxJ9s2b+O2Xdv4pU98mLsP3sD9d9/Nhz76UXbt2sVaP2XjujG2bZhiw4Zp6rGopHpZTuEd3UFKCqz2M64sLjGzsEp3UJAWBcfPXeTExSt8/fvP8e8+80U++7Xv8K//45/ye3/0OX7vT7/IU88/y3d/8CLPvfI6X/yr71Pl8NBde/gH//LPeffcDE8//ypZb40b9u6ju9bBuJAN66fJexlT49OMTE6ya/sWbjtwkF3btrN3506uzl3G5gOcM1SlTCVoNBoYhpJwR2gF+AGDcwEukD+ryoLAA9ZQVCXOBkTOEriI0lcU+YCxkXE8OXEQYlxEPanR77bJ85w8z4ljtZaWFWvdLrNXrxBFNW7cfyMr7WWmpic5eeok97/3fl576UXKLGffjTdy/3vfx+f+4nNMTU5zz9338tdf+So/9ou/wGijybPPPM3NBw/S7Xc4+c5hNu/ew4svvsRv/tPf4diRl7ly4QJbt+wmzfv0V1fBG+64/0EOvf4aJ4++y7r1G4ibo0xt2siRQ6+xaf0Wzl2+zMYN27l06TR3PfhhZheWWLl8mhtvvZMXXnmVndt30q/6jE1v4sjbb7Bp21aOvPkK23ffyMlzZ7npxps5efgIx0+9wcG7HmL+/HGOHDlBr59RC0Lm5md44MEP8W//z/+D3/gf/2eef+67vPHqqzzywQ9x8fxVJtZN0e22mZpcTz3I6K71uHL5FI1anV5njaKqaNZjrLGstFeoxRGBlRGUVZkRRjGxkRG2sbVESYzxhthYvKmEVDSGqpKQ4sAKyGOcTKmKXUhgLTZ0OGOpByEXUs9Kx1BrNNiwcR1p1qeqKuqx7GP9LKXd7zLabPG9J3/AyuoqswvzXJqdZ3Z2kSPHT5ClcvZdmVni2PkLBCZgdm6OXtHHuZA06+FcwOraEv1+TlILaA9yjr17lE3T02zdto2y6lHmJVmV04gsrjbGf/v8F6Aq+OjjH+Y//OlnuGHfds6fPQ+tBodffo2R5gSzV5e58c73cHFukdkLJ/j44x8kCj0bpqapmxaLc1fYuW0zP3jxdd49eRQTjbK4vMjM1SW++LWvcu/9D9DpVzz13Avccft97L9xN5QFaVly9soco40W09MT1MI6F9dWefHF13jiiUf4zJe+S2kS9u/dwp9/9kt8/Cd/mvMLM/znLz5JvyzZs2M/Jw6/TrMJaa9Pd22Vu27Zw+HTl0jGt/PO4bf4yMP3MT6xjvmZK9x730Mc2LmFI4deYaXd5f77HmOkZjh69ARRa5z7H3yEN04cZroR8eCddzPValKZnE42YOuWnWzaupvXX3+Le249yJ/+9bcpep5777qDpeUVLs/N8c//4d/n4C238yef/TyBhbHxMfbu3svS0hr79u6injQYn5ji9LkrkpnD8P+c2K8rDeAvpJcyeD1Xtdc0CEDttacBBQXUSloMe1xEsYy5ble2VokBj2Ns/aflL2tacSgSRGMt9Hsqg9VfGuiYHbQx9RU+K0Uq7ytBOwcDZbS1qAy16baSggrSKFAWEm6Vq++8qtQzU6jfTgummhy8xis7ZpUpucYUqSeWSmA6r4ylFdmrRedVh7Eyr0Opv16HyrSsCYSJZcjeWw1pG4YseGnMg1CKAKP2iHI4pkHAAF9p06rjQQTZkUIeG0ra+XCesrMCUBjkgQSRMKxZqteGhqGp/NVpCFSZ4Qc6F/3awlGWOS8I4gCP+CurwZqGKClDEkTShA798tZKoRVG6vEdokm5ToBQGclQflvkOms+xmeFLFbUDhLXZTEWOfRFqm9wIh+PYwxeiqogvMYAk2swhdFxV9rYCFtjVX6fCNNpxX9rjMHHNVFxZMIE42JpmqjwPW2MwlgaaKPgSC6yT/FaS0FpjcUnNSl6nZPPCzQpO+tLen1/IIVx5RVdM5I2nmfSzMaxysNj/RlhY80QHAtVJj8YQH8JwtZ1RUaUCBtXb8m9yDoyN77S4t1oo2WN+IqrSoMkgaUlkaBXHkwlc7R7HfHflgOVYtcwgWRPmLgp70sQC7PsvABwYfD//x5FDhcEVIW8J7Ymo7YoepCm+ESk+eT6bHKVKPVXhI2tNUUlMHw+xkt4V5BAqJKlVBp5qESpEUaqUECK9yyVPIRKGl4Xx1SDtjQVUV3yLSqv/66MbjaQYDaLvntGWPh2Dxs38IO2vMuNUVkToZOifU1mxZuoLgxi6aUBrBTs05FxtFek2fYeU6WUaNhflmkGSQG1lrC3PRkNZ2sNsVIY3dxrdQkkVZAWP/yHAG/Ap219voHsZcP9KkgEoAo06TzrCzNuRPnkfIlX8EAC4BCwyjhp7Ad9fKzj3IzBd1ewI6MKNBq1LMmhYkCY4n5H/mwIzoUil/Zpoeytx4WGqjEqwEmuYF8QiiIoX8H3U2GAmy3Ie/jVRcAST62TGeyBk6a+SIVxdvJeWGfx9VGCMKIaqpIIsEUPH0kCP0Go02gy8biXEnpDoKqXMhMgyXuxMuXC4so7U0JXJ3sMQwCzgYTamaESwYjiqlSZuosgz2VtxQn0UwElo5rmG6Qy5jNqYcdG8d2unD2Jhpem+XXFhy+w9ZaoXYJIwvYGmlngS/kejVEJaI0sQZhQIcAToY6VdDU9p+Wdl4BOL2CCNcIGlB6XSEPv0y6mkcg1Zm1NDx6ClfodA5Gwm4FminhExRCFAl4VGS5pUqVtBWcDWQs19TFaq3YQtXsNetAcwZgQX/VFkRKoWq8ysm5aE5jASSGUF7KHYzQAUBRzprsqTXg5EMCs9JLtkaiSJnACZul+L8U5GBeIyigIFcyzAm5kOa7exPe78meDTNaci+X9ScbwfQWjjJ7RVsG+AkyjKQVWGMl6CVXdU6pqqz6iRdzQ+lLhs4GoYWp1WD7Pgf0bGIlr1BPL1vGEmw7s4+F77uDhBx9g5/bN3HbX3dxx953ccddd3HrgJtZt3MjE+BS7br+NLCtJWuNMjIREviQwFbV6TL3mqPKCftanM2gzPjpKUnM4D6trK3hjGG/VoEq5OrtIqyl7wr69u3n90Gts27yeMGnQCKRx+Zkn3s9/+svvsmXbjWxc38LamMWVNi6IKDJPNugDlsWFRbwN6KUp3SynyAo2rFvPutF1rFs/zdUrVzh99SqNkXHaRc58p8/i8jKzS8u8fvhN1k9vodaK8WHE5PgYWVkyNjFFM6kzNTlFGNWoJQkj9Trrptexbt0ERVHioohBmlJP6oyMjBOEMdt37mBkaoqo3sCHdWw0QnfQ5eLMPHFZcteBDfzbzzzFcr9i3dQkExOjNOKImfl5cVelOfPzC8wuzrOysMiFi5e4dOUKFy9dJqsGLC8s4qqUehJTVRVhGACGvMqgrDBBQFmVuEjCvKo0w5iKONBxksZiqookdASRoywLylLuWRyGZKnYBX0hI+TiIMIGIaaoaI2OsDa/QBhaUfb6jI1bN3HzDTfw+uuvklt44L6HWVpc4Pzp45SF4f1PfIRBr8MXPv9FFhaW2b17D91+j7zKue/ex1lbvMx/+c9/xNTmDSzML2MCx8rCElt27mHv7l38wb/7Xe55+FE2b9rKG2+/RWAD1joDtt2wl5mrlwnCkEc+9ON87ct/we233s7Zc5cY27CeLbt2MzU1wpWZefbfcgtzl0/zve9+m/c+9kGef/KbvPfhj/Clz36W+x9/jIvnz7K8OMdNdz3Arfe/j8//yR+yfsdumlOjnD5+jkc/+jGeefklXn3tDf7+P/zHfO/pJ9m+eRcTk2MkjQbPvvgku3fs48Wnn2Lbzh1s2rKVt15+hWLQ5dLFC6wuzzMYdISXjAM67SWssYzVW1jrKbOMJE4InKUsMuqxkGwGTxRGmMhSlCXe5xgMeVnhnMUaHVMdgLOR2IA9BEaAdBM6nIsoyoKyUefs1Xk6A0u/6jPodgjjgDwXMq1yhiw3zM3N88gj7+fc+fPcdvud/KN/8I959bXXuHHvfoIoJKzXyCu4fPUqeZkzOj6FM4Y4Sdi+cQMj9SaTY+Ns3rqZXrdNr9+jKDMarYSr84u8e+wQG6YnuO/2OxlpNbnxhlvo5hVXZmaY3DjFqUtXuXDhFP/bb/4mjz72AAf27OLDD76Xhx/7IJ/5yle4+977WLt8hgfuf5SVzjJ/9sW/ZnF+mTdOvMWdt9/K7t27eefYWVrT61ldHvD6oSPkYQ2IOXH2IgsrK5w8dx4fWGrxGO1+lxv37ME2Gqysthmt1Xjw/Q/x7huHWeis0WrV6a6ssnX7Rm7et49+e5Gf+OgT/OF//i8cvPlWGibj/lvWcfeB/Xzg8Qd57OE7GakVfPzHfoxvfutpaq0az7zxLv/iH/5drpw7yreefpm3j5zg4x9+iIWVBZJayK/88k/TWVvi6qUzrKUZ0+unOPrG6yy1+0xv38T+7ZvJS8PiSptN05Ns27qd//jH/4WHH3qEN945Src9YGRdi2zQ5cLlCzz5/FO89epbWGOY3rCevNul115ly/QI68fHuOXAPrZt38YPn39J7XHah11TBlo5n0slPVHVcRxJv2PU+2+Q89sb7ZU0U6pQ0sIYmRpmtV/2Q9WqKPod9QmxABgrf8H/qBR62O9o4JXTZsQYZXcVBR8y6WixaiXwbljMUVTXWRw0BNArqxgE8jst+kWdjHULrbB1ucx/F5XAMGAwk8+uhnLyoc9V1QZepdteWA4z/HtGpZoKDmCV5R8GDJXq5x/Kb4c3OYwhiMWnWWmjHQQq71d2IVTvOMo4REPPvjLVQXCdAfcWHzqVZagMUqiB642616LchnpvCgle8iJd9kUljFWSCPNq9J4jKLNWQcLkZpk0M1bvTaWLLXDiXQ5qIgP1yH0rC+iuYmJl9UqVTHoN5ULVBFWm4RPDRkazGYbrIQrEfmCUGfSFjKMoK2EYsSIFdmJl8GUmY8mGnv1OV4q+Sj3oDFUiTj2cA5GtJzVZi5V4qCkGUqDn6k3/URZtqCaJxG/vQ/Wppx1Zp7Ek93uvqJqp5MUzaG6Fyt3R5qXfleedFqLiCDRPIOvL58jJIO9pEEOsMuysKw1arN/LD/26KvPNe7KGjJGGONVRWIUHP4B4VKXTVq/HyH2uSvlvQ/UD/rqSpZTUf+Otzq82mFRtKwNN3I5qYEN8rs/ZF3hvRQIc6siyQr3+lb7DproONiR1TUmOZQ2nPZkFvrIszXSpQXkWbFmKSqHIr7PZRS45B/KSSfNZi2X6SK8n71OFjFD0ytqVmlzunMirS5kVPwQ1bX1U5MJBDdNoYYqefHwYi8qhUvDQiEfchHLtxiu4lw6wkcP3hhNEIlkPSV2u3WsoX17I/lWpIsYYSb0fZGLXyQcil0bZfevkmZeaReKMAF1BjPGlNJeZ3BdrC6qFK7JWK2kqbVmKQscj1pfCYqIAbyRd3ZhYR/fJuhwGxtlEx4YanUhSiZLDVAo4xmofSBryu1IBFGxjAr88h/Gpet5LfL0l+1CVXU9Xt0aS//NMVUua15IWUE/ARZRzV+VaAisKFmulWS8G8trVR/B5StVZgl5bvNWBwS/PybscJJLUv7YkHm+nTblVMLnRElWM9bJXloXsD5U2vHkGkRTisqDUIpClsteuLYIRAFNCJlU9Uxt64z3Oe6pSAjrxkldjvJwzvqvWhlIP22IANQmnpPQi3bNWAKcCCCNRLaUDbBTLfPu0hCjCtJepUrF3YRDrRZJIE28tZtDVgEJNJLBvqgAA//RJREFU//Ve9stygAmdqGQw0JiQzww06C8IIS+wxuODhjb4PWxck1C/QIBd0xdLjpncCFUl2SWBTnHwlWZPZAKoOOQ9ihMN0lQgNc8FBK4MpjUmz9mrfN9pBklfggdN5MDUFbge2rkkYZ1kRIuaVEF4PVuGWR0mUOtbJYqcQSbWopqoM0ysWQqDPr7WwuQp9FOo1wRU7LZh8bIClrHsWbmoI0yl51YQynuVaX4RJab0AgYOlWlepOAuTgQMbS/LZIMglvctT7nnlj3MX7rA5ObtpN2M0bFJThx/l5mLlzh7/jS3HLyBXq/Hwuws3qfcdstB2murrC2vML1ugs1TI0xNjrNxw2YqE+BNRZZ5Mg+1sEGZleRZzvhEk8DVmFtco1GvEcUBcVRjtbPG6mqblbU26SBjpbNK3Ghx7Phpjl64gHEB9912gD/5wrfZsGsHtqzo9TKCJMJ4Q5GldNNUpdMhWEu/N8A7Q1aWREFIEMd84ZvfZXklZWFllRdeP8Jzr73Di68f5rnXDnP69BnGRqc4f+UqF+dnmJtd5vyFGebmljh95gxzi0scPXuK82fO0momLK8sU2Ypq+0O7XZbGi5T0RsMaLeXwXvKPKfX60FZUlbCeNWikEEOe3dv4qc/ehuf+dorbN2xnU3T68BXXLx6lSRKaDRq4EvGx8eZnBjDeBgdaVGVA8pKJLouDHBpjq9SHSBj8GWJs1bICVviLJJJU3oBrLwXlZv11+t3DM5YnDWkWU5gxaoaBg6HF3AhiAmNY2SsSZnnNBotpjZtYGJ8gtboKI2RBoNOyg+++wO27tjNr//ar/Ptb3yFQ68d4h//8/+DvBgwOjrB7//b3yMKLD//Cz/PaHOEtw+9LdLwVszRI0d4/fV3+PDHP0qn26XX7XDDTQfBGOYXFsmLCuMdJZbV1WW2bN5Cb1Bw57338sZrb7J562asrfGDb36JBx5/gueeeoa77n2AxugIVy8t0Jxch8fz9htvcOXiJe57//u5dHWW973vCf7wD/8Du/fdxI7d+6hcyEi9yZHD7/LMkz/knvvux2A5c/EiZTZgbaXNjTfdTG1kjLW1Nq+9+iI7d+3mxOnj+DTnllsO8rkvfoHN27Zx95138oPvfJPJyXGMsdTjBoEv6HSWaSRNsn6Peq0BxpDlXawLqMUxRZYRWglvDKwhiSKCQMKWLZ5mTcb6FmVJPYlxgLWWyEUYYzDOkwSxBLpRkoQ1nIOcmMX5ZYJaixePHGdsbJQ0SzGUFFVBry+hvc2xEU6cPsOD995HUquzbdsWDr/9Nj985mn+xq/+Df7szz9Do9lkrdNmaXmFVr3J1m2baTZHmGyO0W6vkOcyjqoqcvpFn7SXURlDkRWiSjGiQHjf/XdDmfP8y6/RGWS0mgneJGzdvoWZKzPs27aF/lqHl19+jdvuvIUbbr2df/47/4b5do9jp4+wbnoLSbNJUML5C2fYt3MXU+u38Z/+65/xjR++ytTUNL7K2HPjrYT1hDCM8NaSlhlRa5RDh9/h8uwM589dIM0LTp05zw+efJ5a6JkaafEf/+TPOX76FI/f9zCf/9pfc/LCaaZGa7z48ots2zzNK28d54XXDzM6Uud/+83/gRdfepUfvPQsZ86c5fCx0zz+/g/y7rEzJGMjvPHyIT7+4fcRmJLPff6bnL+wyK/8/I/zxmuvcPXqeR77wIdo97o889SzrCy0OXDwRnzp+e6zr3D3DfvZsmGay6tr/M6/+VOuLM1x15238dZbr7Nj225aY+Psu+kGXGWYm5knCBy/+su/SqNMmV3rMjM3SzFIeeSR9/OFr3yVt95+h0Nvv8nM8gqX55Tws6qSjWLtXZXlH5KOHiGJK82MMzoK3Gqwcq6KzXKYo6Yh3JGOdTaVCAX88PPk7HQ0Jj5tUCnw8H+hjvEaMvnDZlslktKwefmwQJHvYTMbaKqVFmJkP8L0WWXqUClDkSsLpxJ7jxY5lSbSq2fB63WppOqarcAY+XvotRhlyStlF5z4Ha4xs97LpeQaoOWU2fboZ2khqE0bRnZqUxbKCA39lNpclAVBo0mFyi/KQoOB5CbbINYRDyqlzqS4xQ5n0Q+EQdCvLZ9vNCVfGhuL12emz8NX2mBptoKvMHEojEk1lH0owFFJMr4U4Lp4SsSP6UJhggJEolqUen0/8myNft/hvfHKciu4YoJYPr/QoEd0jFeoKct5jq21RFkxvAar/uxIQBUKWTsmqqksXCX9cSINq1EfbKhFVRBLYd3ryqzp0SmVlqs8tNuVe+NUvo0GwXV7wgYHsYaCqY0lHeiMei1C63VYawvjm2hQVRRdtwwMARmkaBcJfCzNS9qVW9+XrARvrcibjYXOmvy5MRrYliprmqssPxMmfGxamvBMkT/nxT9disLEjLTkGXmvbL/aDiqva0fXVxRcY8Z8Wco9sqpG8LkCcg4T17UZ1jVaVHLf4wRbVdI8Wa9NrlomtOgxjRFhNo2VkWEOATyyFPp9CXKMhdkmEIZexuZooxxGci+rVNaltfIz9TF5Ifqr4FNtrhJZQy6/Pnay0Oar3pB7WuXqMdd70e+JNSSoQW9VgLOq0IZfwakilWc30BwGj+4xakeyokrwLroOtnS7sDInDbix0mjYUO5bqiPdQgWJikqaXoNu6srqpz2RCgehMvUKZlhld3PJDpD7izyH1rjMku+0YXxK7CqDgYwiS8YgbUvjHQ7ByUze67yQdW08mFwHm+geWIILIrwX5tQYKe59NhD5fBwJe7/ak0C8JIHR9cp668bcW5Mm3OvkGFeDsotN6jrNRBlfa6/t/abegO4aPqhjQyfKBgK55t6aqF28Am7NsevZJ1FNm1cBX02YXLM2kaaSL0Ep9zeoYXwpn1UUci+Dupx1QQi5ZrMMeoLCx1L8O4DmuHy3tAtj43rIFnIdgAkbVHkKVS7AiB1mFqDnBgpMWPHpVzq9JBoDq+n/7VUBNkZHBfjMSohDfCUKLdmjtGGPYmX/I5lWUQykQfaFZi+oMm4IcAYeEzdE4aPr2lBBewniGtYo4OB0ykqjKe9QYPCZNDrkYq8g1pDOIsf6Ep8OMC4SC1Chqg+QZ1OpJcIL+47Td8oEsubwmDJTlYWueV8paDCUPFoMauEKlbl3EWQd+bzKYWKx3pk8l/27yDW8s5R7kedyXo22xCbV7elEgwo/0OkIqMUr0PO3klwHM7FOCyphyskzjItV+VHT4n74vSpMmMiI1H5fsyB0TyxyuZdljk3qWBvIOu/nmLJDY6ROe3mNW269h7cPH+IXf/kXOHvmIt56xsYnoPQcuOkgY+vWMTI6xq233o03hiSuMTm9jl6nK7gVISvLCxSDAhtbwhDCwGJCI8dpXrB+wxQGS+AcSRyTphmT41O859bb2LZ9G4+872EW5+a5af9NbN22lV1bN3PT3l3sHIc3Tl3CkJCnPfq9AVWR4U2FtYY4EbWYxVBhiZylKjx5IYBinMR022tMTk8yNTHK+GSLZj1m47pJtmzeTuAcmTHMX51lbXaR1eU+qZHAOBNEGONxleGmG/ZSWijyispXlHnGaHMEb0uKtCLtywisyAXYICbNUhr1OkEY48sBzpTkZUnaW+XXfvJR/uBz32Dga1S+S9pPcS4gqcWUFHjvKPopg6zHoNcnTVOyoqCf5XQ7Xdq9HrHzNGNDleYYZ4kMBGGAt6po8xXWOsQGVUqwqxwuooS0jjwXBWcUiE3AWgiswWq9WPoSX5VY5+mt9uT4cI7u8hpVUbK2usxqt8vi4gqPPPoo05s2cunyJT7355/nX/7u7/L2G2/w9uG3yQYZV6+c44577sCFDV584XnSXgdjLd1+l7woufeee7nzzrv57H/7b5QWbrn9PZy7cJ75q5coi5xGq8mlKxfZtm0HoQuYWbjMuXMXqLmAyhe0Bz26Kyts33cjT33/u9z/0Pt49cXnef3NN9i1fw/HDr3NlStXeOjBh9h14CAvP/0iYeR4+7UXWL99G9u372d29jInjhzj8qXzfOLnf55ePyWuOzZu3skLTz9Hf7DK5u27GAwGrMwtYMKAxx59nCeffJr33H03Lzz/MhvGR1iYvcrmDdtZW5mjmdTIBz2S0NDttKHIKKucpFYnjkIiZ4hcRGCsAKFljnEQhkaAACM1UeCcAIDeU4sTIrU9hmGItQ5j5Q1IswJrPZFzBGFAXhZkePygYmVuhr/5d3+Trzz5AqNj06LkBdJsQBDHBDZkanqKC5cuc8uBW9ixaTNXZq8wM7PItu07KfKMr3z122zetI6dW7cCJRunp8n7PRzQbS9z4cpFOmlGu9fh4tUrpIP+tR6nKnKMMYw2RxhkA1ZWVnjwzvt49IkPcPTYCb7yne+xvNwh7aeUJiC2jh07t3L+yhU2Tq5j1w038vQPf8i2fbexrpbw11//JmHsOH72JLu3biNOIu66506KwYDZpSX2772BvBwQxQ1uv/UWXnrtJdJBSrPR5NL5ixy85VaKXpu777idA/t24oKY2w/u5K677uSdd4/TrUKqKuPv/e2/xdraKts2T/PQvfdwz827ufXgLRw6fYxXD13kPe+5kbFmk1cOHeGeW2/DVzm33HEPB264ia9+5wecunSVbjfl4Xtv5ab9u7B4Lpw/y9/7R/8f3j50lLfeeJP9O3eyMHuFtaykNb6BLTs3UpSWI2+/xS03bmPH7r20V/ucPvkOH3n8Ifbt3cVzL79INsh45cibvHP0FDPnjzPo9Vnt9fjUx3+avTft4aVX3uLmA7dRa9W5cf+NGBfw2Ic/ys37b6M1NcHrbxyScb9ew3GHDXolx8i1/gNVJMoGImHjgfYsdhh4rz0iXgletXrjpbZyqrAcgtQ4HM2pT0tzp7/QaZFm7XVmPYzE2xKo99QOk4qNHLahFszGyYXbIQBQSuBevS4F8pC9NyK7p1FXP7wW/0O/sZPCyRoricpogWD14oefbxVsGN4UJ6m7Io3Q8JW6+pozLc5C/W5DUCKvpBCo9EOM1eZX/33Y8KgMW+KydXoBVmZGV3LI4wIpeqwTdizXm18oOFBI42tKnQsfanI3KGOrRYXX0CMNfjJO0Zkq1fulXs9Ix4Z5Tc6G68xoVag0XYP1cgnQsjUNpvIq/TXqa3SArQmrhhbI11hD/W9eVQPpQBaY0abL6b2s5D5ea7RQuWUhsk7Q9PThv+smCoU0Dr0VqI/L/asyTBwrWFJIU1mqisMbAQhC8eDL89SmxxciC00Hcm/yQpO9ke8baSZEFOkoNVV7DO95UWDjCB/oc45CWQOdNQV3+nLABxHGlNfT4L1+t7imDa6uWYyuKyce4p7ma8R1uVe1GiYIxLMdR8KWFSpNrgbyfqHJnb6Uhi+UwDETqse26EvxnYr/Whj9YcClPre8gH5P2K9AfcilviNeszYCJ5YbIw2yBJ0NRz3qaL5KmC0iSYvHWrF15MqMRYn8mTfikzZerj/LcPUWVRALM2i0SNZ1QkvmBkto6FBWPVwf+lytEzY8TkQlZFQ9U3GtsRTFSoWzgeYUhFD1ZYSgQ9QwUQ2X1OQ96CzraFEdmVh6uTeBAy+MumzK+s4Z2R/t2DRV5GSbcKGuk0ie8VBV0F3FtcauAzhhJGu2uyzN6ugopjRaZJSSLm4qHeOnDeBwMgcirbb1prL+Ja4xJgGBQSQsZZWLT3x1RvbQRl2efYH8c+mhlyqjH8j3XZrBh7HmffQgaYivftCWV7zKNXG/wpoMk4zLdyl1kkiSyLofsuTeyRz3shA7lL53QRJRWW1SNYOBKsM0W9fl3k6BQ69NIerdr1R6XZNRecbomFCvga9lJRJ27+Xfs76qRyy+0NT/spRE99DJu4xcl0970BrTd1+yOLzRJtrpu+9LTOkg0FyWQKXzVhQj/tp5qQCRU7CsyFUxNMy+8fJOFwKeGePx9VFh8MsUi8U3RwXEaEuyt0XCD70qmkyoYYJhJA37oC9rLxyO3C1l9GLWx2dynpq6AKLOBPhuF5oNfNZRALQv11cYaM9A0MREMc5VYkdwVi1skjngkf3cBAF+bUlAyZqOOcz1vud9Wb9DIN9GYBR8TprXJ4AE8p4Yq++LsfJ7KgXhBwLoGaO1QaUKnUQZEgwm0YDNIoO4ReAcVdaTAqdRx+SpKPcC1C6Ty0jO0KkFJJb8hjCGTkdAipEJuS9FLmvRaZBtGMt/ryrdm0psfRSfqs0pCgQs6fWh2xalg7MCmtgAbww2y2Q0rB9w5+49vPjy89x5262Mjdb5yZ/4Ka5cuMjqyhqT46OkecqgX7C2tsq5c2f53lPP8MMnv4/3sLzS5tjxY3Tbq8zPz7OWd3BRjbKbgakoqxJjLZ08xbiAOGnQ7q3RXmvT7w9YWlpiMMjpdNssLM2RZn2OnTzKPffeQ5Hm1OOIxYV57tmzmafeOMFaWtCoR3TSPkktoV6rkxXSpAbGUXhPbEKwJS4KSYIEbzxZmeMo6fa61By04pJmHNOMAjr9NqOR47037+Tv/syH+KPf/qd8/ImD1PI+B7Y1qGk91BoZZWSkSeChHgWMN2PWTY0yPdmiHoWMjY1Qb8Ts2bWLrZs2EoSGRqNJXE+gcDTiiNFancoHpN02v/kLH+HLT77MyMgUtSShPciwWIqipNvvUWYlvUKmKOU+J836pGUBuaef5WR5yvrJEeqB2kYLyCmIo1im0RhP4GqUXppJX3qsDeTsxUh2U54RhDFR6CgLkZPLpK2S0kNZlXhfUatHFIOMrMoIjaPMc5aXl2i1mrS7a4yNTvDwQ4+Q9bv81V9+nvHWGHt2bWHDll18/St/yeOPPc5zzz3H9PR68qwk66dcmrnI1h27mb1yle3bdzOzOM+dd9zNX3396yxemeFTv/DLPPvUDzDAxOQUaZ7inWNxcY7p6Sl+8P3vU1aGj3/ip3n+uWexQcjq0jKXLl1k3dQUl67Mcftd97A4vwBVzt4bb+bwkTeY3LqND334x/nmN77MzNUZPvqTP87FixfZsXUbneU1omZM3usxu7LM+z/8Yzz35NN8+ct/yW/9o3/Mf/i93yPtpnzq53+RlZUuqyvL7Nyxh2PHjvDOoXf44Ec+xO/89m/zq3/z11heXqK3ukanvQqmoOhn9LIevkipR3LWGQOxsThrcRYiZzFeRm9GIdSimMDIeeUCRxw4gsgi6UOGopC6N8DijMcb8FVFGIQEzhFHEc6G5HlGEAYEQY0Ll67wwfc/xBe+/SS9smRyrEVlDGWeEgY10nzAWGuUQZFRZAXOFzgXs3HbRsbGphgdqbFv/37WT63j537qJ/jxj3yQ5cV5nn/uebZs28D2LZuYW1rB2IBY+7M4SkgUsDAuwFc5nW6XIss4fe4ys4sLfPGb3+TEmfNMTWzk1ltvol9mvPDKG4S1hD6wZf0mOsszzM9e5XNf+TZJHLBtxyYuXL7KgYMH+fZ3nuXp732TjRs2kKdr3HHgAI899n7KssQ6yVhIveXM2fPgK3r5gGajwQcf/QBbtm4gTQfs2LILQ0lkQh5934PccdudvPjqmyTNGp3uKodPnCap4MKFCzx4x120O0t86AMf4ac+9CCBa/JP/u//xPyKZ93WrZy8KGNFP/yBR/i///3vc/OtdzE3O8f77rqNqEp5+vWX2LV1E48+/jGeevopjp0+yc9+6tdwZFy4uMBylrJt/QbOnDlPXjlGGw1uv/M9dDrz3LBpEzfeeIC3Tp3gzPl59u/ZRV6WfPDRR/nUJ36GAZYzZ4/zr3/3X/PUSy/zvadfYGpqnOV2hxDL0vIKxy9cZKQ5Rr/IefvoaakLQnedaB4SsFUhBF2RqpJalYsYCX4uSgHhM6/k1FB9b5Uk1L7eWel9Su1TnFMAu8IxMvVpQYiUVcdIIJxFvYrD4lV1SwijgdME98oIE+e0oHc6lg5JmLdOA+0Cr8ncgvDLWANFS4dN9rBJNA6qUg7Kyss1WaPMnzbpVn6H8SoRrBRIcCLFNU6l7MYIE1+WItF06v80RlP0y+ust3EiGS4kxRWr4IPVkXhWGBJh0bU4ylOdXDCUVKrPEyufGapf1QbS8Afa0AWBfJ9hsZjnUsTHNWwUyKiuUK0LYSAexSDBh8l1+bzlesNkFAjJNXQsUJmxQT2MFsr8Wi+DV7lJoc/Q6RpIU7mP2fWxcPJ9tGmuVO0wvC9ek6GvjeOK5cedPqeiUBBC7RVBJDLa0mP60vSasCbfIevJTO+irws10mDBUJjjWIPI8BDEBGUloV9VpZ6ZQJ6RVVZ8yNyjf7dUebzVde0VhKm0wdYRfcSJNuCC1PtS1iOVflejz9YGKkFUljPQNeeHIW+BWhckF8LGDWECUXWKR7y5yKSFwOoYu7RSubICcEYzCXKVoJeFAj5GbAdGml4ohQ2vdOKAUxuAdVKgB5FYG5zaVYb3yWqB/6PgWjkMoVTmMxmGjOkkh0CYfhMYmcFt1bJCroqEUiTK3kJjBFMZKp8K0x7ILHGTDWSc46CL9Q4fKLhVpvJulpJwP9wPRNIfKbCg4IZx2EibeaMAWlgT8AsPrVFJZ45C+V2xzGP3WSpgTaBWkTCQ5N7uKlSlhJlVanVArQCVvjyRE1VDqRYfa2Wd9HvC5Op7YqyO1+tK9oANY7n2QIIkwaiFpS7++EiBiOG9DBRwLDICY6hCnUXuNKG+s0o1KDCjE/IuDRvRqpRxcmmhrKrOuB/0pOm34ol3YaLBiwN8lYlsvlRwMKiJH94Z/T4VPh6V3JJeRxp2kQ9Iwx1IboVJEvGA5zq+hkL+DLVD5DmmqeGMVhValfriYxlJaqJEtuW0DfUpBY21QXSRjG2rFKh2ajWwOmGgKOSfg1D39kqk93kp+9i1Q3AIKjsIGhgvQKLNBj+SQ5Jgqr5I08tM8iKsg1JyAVzYEIA60P01zyEKNGEXub5BBvUYEzRkP8hS2SfCWJj8WojJKqg18FENk/c05NaCD/BBJECKU2AXhD0vM93HtZHursl3rklGxfU9LRBwLxvgk6YCEwNYuirvSdqXqQJ5+SNe9lLCOKsK22jJ7yeUcFxjJQxzeD4lNTlv27NQGFF8VepV9IFM6Ol25L7HMQQVZGDSrpwtzTF5h3IJZpXAIq0DvJXgSmOgFmnGi5X8lUFPgc2B2DS8KPt8mur5IiMiRWmnYx4L3TOtNFs2bGLyngCiPVXjFALIW6vKEl8KAJcVknVU6Hmsahdf5Zh+T9QJtUkJDwwjfKOFS0IdHxjhMHgKnLdY46hmTvHS977Aq2++Q1KrsX3LVl5543k++xdfZG11iRv27ycrSr7yl5/n+ImjVMbQbMVsmtrAvXe/h29/96+ZuXSe9921j8nxSV5++TXWrl7myuwMVy/OMNdZ48q5iyxdmWP26gznT55ibmaOfjbAlxWraz3Wuj3mV+bo9/scPXaKfppT5XDp6gXOnr/MN77/PD/34fs5duEqS6t96vUmvvQ0GjWCKGRlaZXBIGUwSAmiAIKKdqdHP8/xLmCQ5QS2pNVssbK2wK037GXXhim2rZ9g3box2u016s06adqmvXKVdaMQk/Hgnmk++dNPcNvtN7N+fJTZ+VlGWwmNJGS0GTJai1k3NY73FfOLq5w5f4GysiwsLTMzM0uvN6A/6DG3uEzUqJFnPbqdNr2ipN1e5G/+5EN87lsvMrPUpQTyQU6RZ0KM2QBvLN4Y4lrEysoKWV983955fFGy1O4SxxEjpsQiJI8vcuJA1R+VAubG4qyMoM7yHGtKQmMpSznnIuewOMpScrQCF+CtQYbceqyxBAQEDqqiwoQRg0GPWpywtLrI9NQkteYYtSjkm1/7Kq3RFve/535m52Z57ukfcuPtt3H4rTcYmxhl86atzFyZYXL9FDOXr9DprHLwljtot9eYGB3n+MlTrC4v8sGPfZjBYMCZU6coi5Rdu/dw4dwlJsfG6bT7XL50mUZtlPe9/yEunjvL4vwSGzZN4Y0lDCIm100ThaL6q8d1zl+6hA1DyhLuv/thXnrlOb7z1a/y4Y98lKw34MTpc1w4f5G41mDXrr18/Zvf4Jd+9W8xc+kqf/VXX6IVN9h34z4++xdf4tf+9q/w7Asv88EnPsbFi5fpdVc4ffYEtXqLuatX8bZi6/btvHXobfL+GiOjY3RWl2nWY1HlWQijkLLIaMQ1GvWEKpWz1QC9QY8ocDQbLSIFJZMwxvqKnJJGJFNusiwnCJw02R4qKkrjiYJYRwY6Ai0RgzAgK6HKcq7OL/HY4w8xszrgneMnSGpat1BR5CWddpdtO3Zw9vRJDt54Ez7LuHjxIllW8shDD3Hk3aO8+NKrPPfic3zui19i3fQknf4qOzdtpjQ5iytLXLm6QL3ZIs9zwjAmiSUDzVDhS0+lI9yTKCB0Me+eP83CwgqVNQSB5cKlGeZW1jChJyTiOy88z4svvs6j993DhZPHuLi4yP/y9/8eH33iCT79f/5b9u/ZxaHDRymsZ/7KZa7MzHP+/Cxvvf0u69av59TZM7zw4sucPHuWWr1OlVdUJUxMTPLciy+wbctmnn/+JUzlqSrPC6+8Rurh0uI8zz3/IrVmk1ZjjLmFOXZt2U5JQatZo7O6yJkL87x1+hI/ePpFjp2+zExvlT279/Inf/5VnCn5jb/99/jTz3+Bq3M9XnnzGH/rb/wMhpxTR4+yurbCox/6GJ//wuc4dvIsH/vox5ibmePSzAIvvPASN95ygH03HOT48YvccvuNtOoJad7jP//p57g4u8J9Dz3Ccy+/yk0H7uDGAwcZaY4zvn4DExPTvPbWW4xEAUvzMxw/exEX1hmkGSdOnWRheZkTx04xPz/HiZMnaPdRta6SrmjmWqwW2qrUkeFKwg57bKfkWKnKZ399WhAl8jkeOUcr7UnQesGLyt4Yi2Nk3aelUNNmbvgXvbLSXueHW2Wai758UKEzdq81QMMms9SZ2QISeJDCofTgtYkNVPKcpuKBLrLr8vBgmFiu0schC2iG8gbkWsthWr0W5l4WNkYZ/FBC5wTFz68rFYYgxLVwn6EFQCXyxuh8dvH9YIdMjl5DhTIbQyWDEXahyLSz1qApuC6jtEbH/Xlh94JQfrbUv1PkIpcmAHKdjKBIkNZ815q3YWKkMlam0kTtIJLvPGz60DFVxRBV0oevrO011hstRr36uTWZ20QasFiq/D7N1c+qaJXVyQmRhhWaYQaCSjzR38cQFPqRhWn1OcbKqFi9riCW+3it2fI68ilTi4nKZPIMqpIqz2Xs0hA9S3u6Ho2CVPo5Dvm7eaZKAfVq9tuAwxodwZcO5PenA11/Kg+mhHpL0OBaQ3x+mVzDtQK8EA+XrC1VDgzUMhPH0qhUImW1SQM/HDFnRWlgfI7vrqnnvSbvUHNSCuMhWOErufawJkxgbMDVcVFNX115uU0+tERY/edSkr9RO09vDUOpsuKeLNukiakl0liVuQAdlZUC2ymrWWpz6vQ5DmfRO00ZtRqYqYoVUx+VtZ6lsmaimqyDbJhHUeCdZFj4rCdrz9Xkujpd8acbVRoUlTSlgQJQoTKiLpSm2krQlwlVllwhbF6vI+9RlmEGA7lPzsl3yVOsz1RJYvB5XxqQMJI9YdCDyktAo5H3xjjk/ngFJZ00CV7BL1GX6DjEMAACuf56XZrnbCBrwaglaAi4VFZYbDu0AKgyhRJTa1JlXbk3VuXZ6B5ZSJNv8kzk6nEk94ZKQgujEJKWrM8sle9VyR7i1xYFWAqUmc8r2SNLfXdDBWYHKabKsI06vrcmoEo9gZU1ZZx7Ium3ugYrJD/EZCKZT+p4X0mmQCATQGyUYHJVuOg9pMox2UDCOKtSAIhBW5QncQT9NqYosY1RCVdDQ/psIO+oj0TxhZP1H0TgC5wLReqfDjSkTa7DdFexyYjIdueuQK2pif1O1lreEwBGHqNanrxYp4wk0NtBhh/0Zd8wVsb59dsKmjpMYDGlBMCpJhq6qYAq2XCyy3VblFm8KudjrQlpR5pPU4p6J4rwkYLMWR9G1mGH+3RVSgBQZ/U6QOkE+CKtJIjRqN0oHcgaG1un77SetaHagwoPo9OYqsAP1mRN5uqzrzcwsdoQ6joRo5Qzz46NS3bIMJy31KkxVUU4vRkGPXyW68SIQL53luu6KeT6y1RsLM5B0Zcg2rQvEnyAuUuYRCaoABgb49MOYERNkqk6DfRMEwDUVlbY2lAyTkzp8VlHaqGkJmecE4ABpyNFrRdhCVb2F+OugWei5tO9Kqnr+ZBBZw0/Mi7vVyr5MNZBWeSQWnBQGgsrM/ydX/wkd95zFxmGRlJjbHyMT/30T/F3/9ZvUGY56zdO8+/+7R/xm3/n77GyMM+nf/tf8nf+1t/klr1buO89t/OBR9/LA++5h3OnT/Mf/93/zu//h9/n7/36z/PAPQd59bW3mZia5Cc//iluv+tObrrpJj70oQ9x64Hb2Ld7P5/85E8zOTXN2toKcRizcfNmOt0uxjnK0rLWS3EObtuzm6qsWCuhvdrlyswcQRKRDUoqX5DnJbU4JkslX2O02SLt9VhcWKDXWWN6vMVHPvBerl64xLFTJ4nDBsvtHm++e4q1fkorEXVpp9vjr773JG8ev8CNB/byV996mleOX+ab336WpZWMrMxo93p0egNmFxfoDVIWVrpcnZuj8J7BQOqxsihwSY1+PyXE0mm3qQz00ozIRswvzPAPfunH+bMvf59TV9qsn5wUz3TgcTLtnbzMcd5jA0eW5YRJgDUlvpTs3bKqqEcx482IureUxlMUOXEUY6ylqES5AwZTeWxg5fNwlFSEQYBzjrQsCJ2l1Lo9CiKZFKAAZeRCKi+KgDgSMsiYSiKCypxWq0UtCHn9leeIwoS9+2/CJCFvvfEyN+zZy8aNm7h6eYbpdetYWVtleW2J0UaTtdUl9u3dT1hrMr80S6/fp7O8TLffZnl5jbTfZXZxlrzy7Nq1h+dfeo7IxWzcvIluv0ccWrZu38bnP/c5Dtx8C3nlGR8bo5elLMxeYW5hWRrskVEGWYqNIx566GGe+uF3KPprvHnoKD/2Ez/BpZkFpqcmmBxbRzpoc/zUSe576GHufeBB/sU//2dsGJ/kp3/+l3nt1TfZvm0j6zdOcOLwKbZu38nxI29z+vQJoqiF9wW9dpstO7bSb3d46aknufXOg1y8cJ6i1yMKpemnKLG2JE7qGF9ig4CKkjgIyYuURpxQSyKcMVgjIWlVUWCtJYkiTOUoTUloRd6P9wSBKDikNfFiCQgDqqKgMh4bRFhCBllBL8/ZuW0nk+vWceTCVXbu2Mpos8WlK5dpJnXWbVjPxnUbGG02WD+5nsoW5EVJlNQw3vONb36bNO3RmmjSGmlw8tQZPv7444yNjnD2/CWefO5FxtZvJO9l9AZiPa3HMVk+oMg8g6JH6AKi0LG2JhNCRkfGSVp1mo0GpsixLiQIDfUoYdOm9cxdXebhh+7ElZ6bdm1mw8Qk33vxNZ5/6QXOXThPu53SLvusdTr02h1OnjmNDWrMzszwxjtHSClxQQTesry2Qlll7Nm5i43r1rG8ssiNu/by2jtvs9LvsHnLZtY6bX74zHN4E3Jl5gpLy0vs3r+bi7MzHDt1ig3rp3jt9Xe4urTC88cu8PkvfZv66ASB8xSDlMcefoAz586xactmfvGTP8tbr73Od194jZ6Hf/QbP8/Z40c4evIsI1PreN997+EHP3yONw6f5YOP3EM77/C1L3+Vtaxk67Y9HDr0Fn/+pe/w3jsOMj3WYmF2hQrHIx98P61knH//R/+NDzzyEM+88BJ//Z1vkvYG7NqxlW9+74fEcYNaq8Xrh44SRY7VxSXa/S61WoNmPWFsYorW6ASX51ZFWR+JskT+p/2tU9LWaMC6H/bdStYWOikt1BBvr0pjqzW8VSLASgi8MagaT613gcPRmPo0Fm2mkQPQgDVOJMBVJew98iFS+AbgHSZOJLCoUumhdJnyM6GwfHJB2rhhZWZhqZ/pJI1cWDSj8nVtXp3Tolj/WQO95MtLQQbq6XehNugaClR5TGA1vAyVxsb656hfeFgcKGM2lIBX4qM3RgEPNOTLajBdoQhNoFL/QAOJrJPrQMADw5D9Rn+mVBZLC36v36sQgMB7lFUW766pCmHpy0otACKLNblIpo2tMFWAryVSfOYS9iWhVl5DCbWJGIIXLpRFkWbS1OUq3zdDxlgb5roGGFphOoyXPzeBjoijUmn1cIEpWKKPn0JHw7lEJK+BPsu8Lz5Mrw2GG45tVHa9Eg8sLha1BiLJF8BEFR7GXg8W9AMdF4k8j1ALuEItFt2O2hdE/SENK9cBCYbhdYH6XoWJNPW63KteT+9jJVLbbCAedyvNkWuN6e/PtaBVy4JVBi9QywpSxA/HLPpUvPsmjOW7DJal+DWqcnFW0/NFJWCsNr2BJl5XpTQ+hZcmur2qjZXmHrhINoos1QLcY8pClDg2UL9zJLPCbSDMGwW+3xNFQxCD09nygaKRg44+NwEtTKBp5U7VM1bfq7wvgE3UlPcCBUXyTNaK14BC9UbjhX2X61K5fVnIGLEK/TtqExgsK2AloJwxXhhYF2rSqa4P1DvuYpVdy3tuglCUQNZiGzV8nuOTujyngXqZ7fCeV5oloXPJVR5+bZ1mqTLKpewroVWFD8pG638fLEPQkvd3bQGimvjWy0pH0jnZL50GpVp9b/OeNKehTIkQsFUl8cWPpNkndeitSjOGvr9rSzIhI2lqEF8FxhONTVH2+uALwvFpKnJs3tPfaaTJydPr4J5XsKG/Jr5r6/D9gTSTK2swMoapBRJs6XOZ+15oeny9pus1xFSlTA0pBvLcyhxLRTX0XbpY2P5IwCABkTXkrVJwOK4LwBcm+N6qAFc1ua/WhdJYxgEmk5R4AUEBTeL3oU5IQEfDhgngJMywLGQdRpEoJAqZ006glha9FovF1yQnwGgGi6835bkEkfjDs47u4bquA2QSSbctB7w3kK2K+iRsahJ+T3rWKpPnlafQ64i3vMzkPQlDPBU20LVjdf8cpBKeGiXYIpMguySW67MGm5disQhkCQqIqBM3yuEYvxJWVjFxTcIPex1oRPLcUlWChXpW9zryjsUio6UsYfkqNJpidemvqeJLgf0kgUGXKivlXnXbajeKcfU6zsu4Rm/U94+Rdy4r5bPilipNICgqKnIYGZMxra4m6o5AVXFRrAopJwGslaqC+qmqCBqqWtQRtqWelXkf62IBDxIhDpxzGJ3McY1x6XVlWoF3mMDJVlMUss4KDbwcmcRZi+92IHIiLETGOPkgFKAwqcHiHHfetJXvv/osO7btoywL3nrrddrdAZcuX+LU2WM0nePU1Sv89be+w7kLp/jdf/3veP3Qm/TSHgvtPtt27+fNp75LVB/hmeefo1kbo7l+C3mW8bEPPcEnfvwTfPAjH+aWWw9w2y0Hue3APuY6ff76r7/K0vIyL7/6JhNjLYoyoxbVaCQJ3W5HmXvDxStXeeiuOzh36TzvnL7K/n07uPO2m3DGMrcwy/p1G7DGsdrr4suCsbExdm3diqukmZpsNZiZXeDqmXNMTK8jqyzL3Q6rvYEoSPA0azFTrVHyyhO7hC3bb+CuO+/hrdPnOXnyEu28ojHSpPSWynusCzFhTHcwoD2QQOBQLVxB4EhqdQInsu4gDAlCS6vZoCgLLJ4rc/P81i8+yvPvnOOdd88xuX6SPMsIg5ii8viqoKyEbIjqDfJ2G6/KPA8M8owgDLHOsq5VI3EWn6eEsezLgU3ASv3sKKWZr0RZYKwUSF7rbKcCPGcM/TTHWYfDApXYdYzBUgoXhKgSqiwjMCFxFNFpd2QywPgopipIswEuiOl3uzQaDVZWlgljx8ryKmm3T2dVAnkbjSaXr1xkYWGBfpnSW+0yMT7KrbfcxisvvkB30GX/DQe55977uXDuLGdPneKWW2/j+LFjhLFjcnoDC0srnDx6lDvvu4s3X3+DdRs3MN4cpdUaYXRskiIr6PZ6uEaN22++i+9+77sceecwG7dtI244br35Tr7wpS/w0KMfIqqHbN6yjSCJaI1O8vm/+O8kYZ0777qTmZV5Zi9f5Ib9N/HZP/szfu6Xf4U33nyTbn+ACzwT68dpr61grWPPzl28+tKzHLhxPwGOucsX2bRuHb4sSbOUWpyQJE1qcSLRJFXFqFrYQhcRBgZblYRRgC88WE+zEROHCYFzImqtPJ6KwEj2RU5OVXqck7BAoz2TsWBMyCArieKQIi+4ujTPvu27aI5M8d+/+Q327d7HSCNm67ZtbNu0jcef+ABnzpzCWMPWrVuYXVji9UNvMzU1wcUL5wnjiMoXeOMZHxsnMoa3jrzL/n17GB+b4OS5S2RFxfhYi8nJcaRszOn0usRJxGhzlNZok9HRUZaXlsjygjhMyNKciZFxPJa1XpeVlVXqccz09Ho2T45z/30P8Pa773DvnbdRb9T447/8KiMTGyhdhTOGKIigMhw9foL55VXeOXaUNKtYG6yxuLRMZQz5IGNxcR6H4+TZUxw5fITBIONv/8ov8v2nnuLyxUs89NDDdHs5J0+eor22zPrJKcbGJpibXebMufO0mi3ec/s9bFq/gbPLHX74wmu0GgljE9M4G9HNctav28jlqzNYG/Ghxx7li3/9JTppn6W5Vf7Or/4spkpZnp1h48bN7N+/n8szl2nU63zq53+J226/naK9yuj4BI8+fC+vHj7OwuxFPvL44+zeu5vTR4/y6T/+CguzV/jEj32CY8de44777uezX/oyy2tdPv+5v+Qzn/ksTz/3Cp/4xE/Q7i1x4vQVtm/fwVqvTRhG7Nqxk/4gpahK9u3dy+Ejx6XuDwMJEC6E7JOcHLW0e3T0caa1uRKY1knANsM+Wf+/GfaxWptHGlpd6vlqdAKer3A0Jz9NVclBXmpqvEdYGKesq0ukOCwkrd5E6stO+7KRO2WQhox2aK/72YtU2XqVnPMjzahRtUGljKDhWmiV8Rpoh8qCcy3IAuQmmVJ+15AhR9UASHCHryopBqiU5bDKcqXy/yMdQRjV9cbp7yoVMXHapHq1KxRW2UcdKTRkZINYLjHWot/rZwxZWzcMZ7By8NtQPJDDRqwqwCU6SlF/n1MvbOiEFawMlDm2OY7v9aUgieribR0WdoGV5tnqdYbDhHJtzof5BPlAFk8cX5P2EgbSRLhhWKIWmKUy2cMiJ6/EGxzFmNJjwh+RmHsNf0IlsU5H/Vknz0h95fJ/StKEiTy3UiwDpvTq0xzmEwzDJwfCeIV1+Y55KYVlVJOfDUIpnit9xoGTpiSsyTXkhbwMlcr2vccEgYJXXtZWwfWRer7AOKd+eWVUi1xGdSHJ9bJ0vTQl+UCYLC0UjdXE6ErZ5UKT0YfrYrjGTCDWBqP5AaWVMXboXG6j4/WsWgm87galAlqRSNBEXaLp95XHtUaEWa+0EY4CYbk6HQGJZMFgBx1poL3mNJSav1HI+E8JzLPSiBUeW6uLdL7MdU2Fsna6XWE7E2X+UMVApioHl0jCuFfrUCXviKkybaCF6afflubYGmFb1bOL8SItRzc2p/vBcExKEIrUGasqggBHJRtjoCCTjWU7qUuwo6+GuSUI+Gc0INKJ59lWJb7WkH2vq3L1xojc59BJSGOgjVSVw9qiTuKIVQWi73jSknc4lRGUzjsqJ2isqZSRH/qbk0QAoVCmJHg/tDfp9x4qpTyyP2KkGR3agiqDTer4qKEgjMM1WqIcWmlT6ncnjCS7JC8xI+PS1Oc9aTStTqJIavL/a015lyIFcnNVW/SXcEmdatggZrnMps8yETxlSHOfy1hJg4HVZayLIKlTVSXWSkqt7/fBxVgTKEijwKS10OnB1LQCE4Ey6GvYQEFYArW16D0yIbbIBGA2FmoNjAvFEtbryruAgq2BAqvBEFgWcNtUleyVXmZ64z3YUJj+QPdBp5M6slJGJ1q1FdUamEKVS7VE9tBAxwTWYrGBWIctSlGEFJk0sWFdPrM+CvVRDOCt2i+MhqamJT7ty+YZ16AYSHZDIeoJbwNMNAL9ZVk3/IgVqhgI05D25bz2lQJeGoqb9ySBvzUBY6Ow1r2el2KMjMoc7qdpJmPuBu1rZy7e47yTMyAKsKGR51hIsx00Wxhv8YtzmDCW4Nq4jh90pIYoNackN9haIraD+tDKYyEdUEWxhDN2+/hMwfU8g8Bg44YCR5mGaykQHGsQZRhL9oO1qiYwmKICSpV3q6quknokbIxTrC7+iKJJFB30U2xc4V0seSJZX5kaBZxwko3gZUKAcRbTqFPlBTYI8HlKEiYU7QEP/8RHuWn7dggiVjtr3P2e+0j7Kd/+5rdJkhEefvBevvS1b7O21uNnP/WL/JP/+R9z8LY7OHXyHN/49tf47//+D+jbkpGJ9Tz35jv86Re+xH/9wl/wxS//FZ/57Of4oz/+c/7oD/8Dv/8Hf8B//S//lT/6oz/hO9/+DjMzM5w+dZqVpQWKsuDypatcnZ1leWmeq7Oz9Ds9Op02SwsdPvbYw+T5GlfmVsmzPpevzHPl8iy9tWWW2yv0+xVFv8eG9ZOsLS7yyH33sn60xt4t04yMJTx06z52bpjiyuICgyKl1WwSx3Wi0GMrT1irs9TuUhYlCysrrHZXeOPwMc5fXWHzpk3MLy1TVJqIH4V0u13SMidNUykrA4szIc54yrLCYskHA2HSDVgvdVXeHxC6iIWFBX7pxx7i0ImLvH74HGPT0xhjMRbKvMQ5S1lWhC7EmZBOt0eW9nFhQOVLLIasKqjKkvFGxEhiqXJRzURRQJQ4qtKQp10BJo2R5HWgKCrJAkBVsUZAEBeEUr9HBudCDGCNxZiSEmEDKz0LGvU6ZVXhqwJfQZp3acZ1umVJurZKFAfU6w1OXjjPxk3rydIUZx3jU5MMel1cYJmfmaWfFTSaNbz3BHGdrTt2887bbzM+OUJRlDTrTd599wh5UbFh42Z8UXDk8BF27dpLHIWcO3ueiU1TXDh9nsDByMgU3sMzzzxJvRbjkoCHH3mUpflVzlw8S95dJbKGizOX+Mmf+CRvv/EaR48eYc++G2gkNa7OzvL2m68BjoM33Yk1cOHCOY4dOy6M9eIiH/jQh+hlGVcvXGXD+CSDXp/9+2/g9PFj7N+zm137buDQKy9w4OYDvPnaa0SBo16LKcqCVr1BEAlAXa9FVFVFZDxRGFCUGUkoI9Kcczhn8d6TBAGhFQtWkckzNxjiMJaeLXTkqayJMLJYZ4mtE/VHZfDeUBlHGAb0eh36Zc7miVG2bNnB4csXyKqIK5fOUw8TLl66yPmLlxhkKcePneTQu+/Q66esrazgfU4QRGR5Srfdp9ft0YhbjI9N8vSLr3J1bpF+XuJ8RDJSwxnDIJX8kun1G5iamJBWyFrSXkqZFXhjKCrL1LppOu01xkeanLt8lbXlBXbt3s3S3DIjzRajoxN8/7lnWT+1DhcZXnn7KOvWb+bq7CKLi3NkeQEBJEHA+OQok2PjTE2so96qyZhELKENmZ4eo16v0xqbJIkjRsbHqMqSx5/4AO8eP06n12Xrtp0sLMyxtrbGyFiTvXv302g0mJmfhzKnWYvpDlLeOnyU2StXSOKQTRs24/AMBl1yX1IWFavzK/R6S9y0Zyff+NZ3CHzC3PIy/+DXf4ELZ49z9uQxBnnFfe//MN/59jc4e/Uq99//fuZmr/KFv/gCA1Nw151389kvfoWNGzfSqie40rNW9Ckrx/69uwiaES+9+DIGizNw5uIMtx28iaWlNbq9Dn/z136V02fPs2XLbpojLQa9AXEUsG3bTvr9AXjPth07ef3VQzodyEoOjzOAwYaJtr+VEIh5fv0sG2TYQJTXvgJQktYCXsKnrQtlrG6l/32gCm6rU8m8ELmOxrRkALghc6lNSpFLoRNo2F8xlNFbKXCtu87g57n8faezL0GKmVIZwkAZ5SJX9tZfS8qXhsZiYm1YyhxqkRSiAp1eL1QCLRScFjcYVQAoK2rUmzy8M6XHxZEUA17PcKOKgVIb36KQ4gcr4wLtUC6v53mlkl28FFNDNnow/DtoroHep2roFy7lM2KZZS6MvjabUSLNWpEJI261iApVOuwUCBjOuEdSRn2no92+fn4YS9NoRJIKmvwdRJiBBjIZnd5gFEwoKw3ukmAJF8fyLOwQeFDvtUfC2uKaSkoy+S6xzt02TlUAmjydF8qgI+vBaAFvtcEdFpyBFqVVKZ+XpdqISTMAP/IMTSCNmEca/yE4EKuao98T1qrQECeXSOFljX5nUVkIG6TBbmECrhBBhRYHAixpwejUf12UwggNm2NfChsY1rClgGG+GhbRTmX7mTR6Tr+HCURFEEcYl4jsPhTPMUV6LbiMwQDGJsSXY3W9B07UCNZKynXldVSel2DN4SiuQhOt602R2eeFiG28fhevvueoJWBTq4EpRbLmKy/AgB0qbET+amwgBbENRJIbaFq/U2m106Yo1pBICnlfjQJ+xmoiuLL3UYxp1uRzMhmnZhBw0YaRsJyB7CdGPcWg6ypNsc0J8cpVXu5HKKFcppTJCKQSimcqALGL+DASUMCEcn8N0uB1uupFNtdtBMg6kUC5EqpMw85KmR5Rq2PrLfH4+4LAhPj+mgI8cg9Ma0q2DGdkOoAPZdZ4o4YfpCKZ7/bxIw25z8Zj+h1972NJYS8VvCoyWUtJeD0w0UXKBDtMPRFRhJfvb50VtUu9jrOGKl2FPBevsbUCONZGFADVcLNBH4xXL7WR8MI8FfCr3oL2AqbelD2tqzPjB6tyv4OIoDUGLhbJd26gIc+KMMS3RoFCbDLdFd07c2jU8GFDrRWS7+CHSgoDvtsVr9tw34zqkgFR5PL4Si9NZxCL8sZYzQIpIQrwtTGsT6nSvjDfpTbqlVO1hZGzqEwFtBquexuKWgJVQCQKdOU9WXdxTdZ4nGBwWFPJ80VH4CUJkIqyKqlJnoKRLBqMnj2q/vKDATaIqbK+NPVhJGBS1ZfDW4EzYypJuHeh7GPoGScfpqB1hO93MI0GNhnFFwOMzzW3wgkQHjdg4aqss0izEWSDkOdVaaiQCdSSUOEqJxl7aJ5OVcH4lICVZQGNlrDzQ4WJiaAcyLSFQVfAEj+08RkIalS5hkKGkar9rOzrpZe9urcq+2tSF+tKOhDQdmlGnlO9KaP0+n0JeQ2dnvOimvKFNOM2ifBJSwCctKdjADXYtNJzLpDEbo/K/q3aF1cXoDmBzXoUy7OypzXrsmfFiYBDDlERDT+rlJHEttmS6QJG9i0Tio3LulBAgSwXQDUMKXIPK+fYces+/vIvv87Capcf++jHefet19m6ZTs/88lP8cD9dzMxuZWf+9Sn+OgTj7G4MEcYBES2wJuMn/vJn2b9ro38+q/9Jhu37+UTn/hpfu0Xfp1f/Zmf5W//xq/xcz/3s/zsp36Gn/jYj/PLv/Rz/Prf+A1+8qc+zj/4n36Lf/ZP/7/86q/9Gr/8N36Jn/nJj/M//PIv8YmPf5CPPf44P/XhD/DRDzzCz37qZ9m6cZwoctx2y13MLs/z6qFDjIw1aDSb3HDDAWqRY/fmdTz4ntuYHgmZvXKB995+I7NXL7Nn2y7SXpfd61vceeMeNm3bxNefeZ3RxhiBC1lb6xJGAa1mDVfkjLTqbN64GWMDZleW6aUZs8sryBwkyPOCPBM5rPcG62LKsiAOY6z1ZHlBWuXgKzyeshQlWZmlzM0tsTToEIcNZmbm+Ke/8mFePXyKlw6fZ9OmDXQ6XaKkhmQ251QYmrUGlSlwRlSmNgjFp1xWRN5RZCmT9YgRJMQyL0uyPCWwCUkU4MtKRq8VBcZ78rIkihNKKvI8w5ceY8AaCQV0zuALL+F/RstPI6SBDQMZMfgjtbB1lsDKGNVBmorI1suWlDRqOC3jKUW1VmvI/jZ79Qqj45OMTIyQ91MGvTWqPGdleYXpdVPkeUGtXmff3r28eehN1k2v49yFs+zat5/e6hqnzpwkjuuMTowwNTHN5dmr3PvIY3zja1/h8Sce4/SZ82TFgPmZebbs3sm3vvEN+t02YyOjnD51nNHxKZq1Mc5ePEev08EX0E/7zMzNcvzoCRqNJovLczzz9LPURhOa9RZxmLC61qYwjpFGg3fffp0z546yafMOjh95h6nGCI2RBi98/zvUYke3s0rgPa1mXfzuoSN0DuMrwkBIgkAzGChLAvXEWytWn9A4rC+x1hEGYsMIXEDlPWEUYq0o9vqDAk+FCwOSSIJjKxtSeU+ap8RxwthoA18MSPslzaRBlnepak2effFtLqcZO9dPMMgqas0aa4tLXLxwicBFNOotlpeW2LxlM0m9wbnzZ4hrdYIgIM0zOoMuW7dtoVEbJWnJ/bk6P8sgL1hbXqbf71Nvtbh88TLWF8T1FoMspdfrEycRkyMjTG8Yx5QF27dv4Sc/8mEatRq33XITB/beQKMecsNN+1haWubNt99m3YZ1nL28yLGTx1lq90jTAVmeE9ebJLUaYS2h1+myutamNBVhLGCdsWCsZ3VljSzPaHeWqdUbOCy1WkK7vcrbR44yyHNc5FhYXCYKHUmUsLC4zOrKMq2m1CGrq13SPGVhaYk777yDKKrTSVcJnIA0jVrE6MgkzVZCZ7XNrm3rWVpeY0BJUbR53z0HqZsmncEawWiL224+SFCPeP7p51m/YZqD+2/iuTde5O133+WjH/4JZq4uYazlofc9wcAVpHnISCKEYETAN7/zbf7H3/pfaU5O8NADD9PtZqysLGKDgNNnLnBlZpGRkSYvvvgSFy5coNdp02w16XbW6Kx2uPGmm3jx1UNQF4sH6JmC2t09UmcbD4GViXC51N/eqk1y2LOKTEjOsaqQ8xe1QefSr+mGM0S5wYNjfP2n9W/KH3pFCbSBM9ZoUn0lTQAqt8ZqA6PsuVG/einhJxReGJush7VWmvA40mbCSUNXVeL384qem+EBrfLiIeOFmqS8HryCMMjPmuFYQEQGXA7nJQsj4ysNQQhU/h4MZdLXwwqNGbLNGpYwRGdzHUM39HgPmwKvwIhTH2PFjwAVwhbJDi62BOMk/ZWqku/kjPz9LL1eeF576KXMJb4m4VeJvR0y6zEurOF9IVKjcNiIq1IgHv7uUq7FGymqXHANcaaqJFjCl/ggwORe/MND1l5WnrK8VlkouVcU6jsuNYF7WOh6nfMdDnMVlOXOdL67u65EuKYYALkPRarsuN5Hg7DqpRyGcrppQVoVwkBVItk33ovHNUlkbFylgJAXUMTkucyQF4hdGSuV0ATCXBmnio5K2XnvBdwJrRTewY+kevf7uHpCNUih2cIM/bR6X0XOri9uVWBGJrWxGN4jzaSIlD3OFZQJDNbG+EznvJe5LONeTxqEMpcmIRq53vQO8xb6HVlLzmpDLgCF8V7Hfil7nvWEnbf6LOP6debt2v90/RaFpvw7kXb32rKRJBpqmesIukC9w5VKxntdYQcrGecm/vMSkw2ERYxrmFpTmoFeFzc2RWVlRCBZKg2D03clHyi4EmMrxMNtJRF+KJjBV9IQ2ECY8F5Hvn8cCcPXW5XnPVzbsTaY7WVl9nRNWQ9ryo6WCvDVVN7dqOH7HWHww4gylqKe2qis3X7vur2nSPGF+NNtvUE16MvzcQmMjcBaW9j7oX/YOlHnpAMB0CrdxMOhl10VUCgL3FMrRhCqHHt4RlgIA6qVZfnspIF3ylZXhXjfzXCUZYCpqZc77Quom+oUAiejOE1Ul+Y3VEYdtY+oSqJaa+ONjmQMAmFDaw15F7K+hGmFum8GiYBYOdBbFiWFs5iikiDIwouce7AmDDtOANP2CsSJBET2BwIMV5Hapgphm7ttCTF0QK8j4xIrL9aO4XmW9RXY0f230AMxqknGgA0hH2AV0PH9vrx7SRMCJyFzucyyN0kd316TwMRh7owzAjKYTN4Jp9MDyhLj1WJwLZNmgI8iuVeV2FhwQ5WQKlt6y1AfxTZHpKH2XtU8ol4zTsNNfSl7Tb8nagGf6frV/Jd6HbI+pqHhpn5YALjrWRHeSEghqsQaHRPVUVVBZrDNphQbuabfR7GOehwymEbeKRtcVwPFesYPBgL+ZapqMShA4MBW2Cy9bqHwOsWlXoeVOZjeBmEJ4Yi8t0P7TRjKdZcVtOf1+1YyyaHMxMrlgbwre1Uh5ySmhErP61SyfgBRRVQa9BlGYmXwBtOalHOk1wXncPUGftCWeihuyP31SnJELQGTy4Hsfb6EPMO0xvFlhS0LwiimtALk0e9jaqO05y9z6IXnmVo3wXvvu59DRw5z7OhhvvG9b/HMsy8wMz/LV771dZ5//nnW2mssLS3x7qmj3HLLfWQ+ZsPWPSxcnmOQd+llKWna5eTJExw/e56Z+TXm55e4OnuZS5fOs3h1joW5Oc6dO8upE+9y9swpzp04wczcJdora3zr61/l9Vdf4M1Db3Hx4gXSbMCD9z7Il77yeVbSiv/r0/87zzz1Eu1ej6nJdeBh8/p1RDam01tj3bYdjCZ1ktCxtNZldm6Bd0+fYik1VFmHva1R3nr7JH1rGKQpPitYGfRptzuMNcR7TVnggX4vJYrrmDKg9AOyrMB7CKNAmlxjiFyICQ1FXpBlOWUlnnkbWPCWPCvJc8n/cI0mE7UGUxsmOXf+An/3Zx/n6PmrPP36SeojNQI8oQsgz3BhzOhokyiMmFmcoW5CAYuyHGcczjrC2OFzT6sWMxk4nPWEzhJYnTIRWeIgEjbfoNZWjwGyIqfyniAKCZylLEoqbwmcpSgrQicEmpQ9FmsCQmMpbEkYhITW4Kyj8obKFxjrcRpiFxlL6XO6nQ5FNiCwAkBs2LSVbrfL/MIsW9ZtoPIVRZ5RpjlXZmdZNzVFs9akqDLm5+bZvXsXxgWY0lIYWL9hIwszV5hZmGF6cprmyAhXL81w+cIZjHXs27WH1bVl7jhwkP/83/+Cu28/yKnTJ7nr9rs5cfRdCcaLYvKixIUBO/fuIzABZZUxyEqyIuPBBx/i+NFj3HH3HawsLRCGAdPj40yMj3Pm/FnGJsfYt+8AlJ5XX36BrVt3sm/PTso8Z2FhFmsr5q5eYsv6LczNXGb99EZCK5YOV8n56ZBz0lkIQpHrGwdxEFBVBd6AqSxhEBCGMUEQAB7npM/IqxJnDWk6EHIKqEWJ1ASljIP0aU5alVAZYrVtFYWn0+9Ra0a4ylPELS4uLfLGm0dI6nUGVQq+wjqJlBxpNBgbH6Veq9HP+xRFRmAj4iAmL3IRFGMw1rBh00bec9d7mJqeZnxslER7gZHREfbs3MXZs+cobIivIDJQGxkjiGL6vZQs7TMxNk1ewMXL57lw4RwHb7qNKEw4e/YczVrMa2+9QeUr8iJnaWmZvLTESUQcJ8RxxOpamyRKqMqKwSClXq+RD1KytCCp1RhkA4wJWGv3yAYD5hdXGKnVOXzkBI8++j4++TM/xTe/+y3i1giBExW1VLAVURQRBQntTgcLTE2tAxuQlSkrq6s0mk3yNKUCmiMNqryg3WlTeUNaVlydW2K5vUaZw+riMgf37aA2Os7/+wd/QOhhMOhz6epVvvKtF9mxeROtGjzz0ut0O132797KS2+8xneefJGN0yO4KCT3lt//4//CDbccpNZo8uyrb3Dq7Gmeffpp7rzrPn7w5A9599132Ll7P528z7HTp0iLlCSJOXnyJHfeeTfvfe+9FFVFhWdtcYWTp89rVpS5RgxhpY/GoEC37B/XQMFhn+SkvxaCUm2IXmt5oz2mSASkpgqQM9sF8nPe4qhPfVoYAy8XMUQdslSbNa6x7dI4KIM7GKaEe6gNpcilSDi9yiuNXIg3whyY6keY4FIb+UKl/WUmxYVXqwHi2cWrrcAYSRW2yrg6LVKKTAoAoywuylw6nQXs9OYWhQQkOWWBzXCG4rDxV3my3F2MNerzVIm70cbJ+2sovzTDwyC4UAodo76Law+r0gd4ffa6zEBWgCXQJrnS5jyM1CqhfvRKbQQYkSoXmcwSTqX5Mjj5WTO0YujzM8OcAfXUUog8OnBgI/VOa+NqlHFDWesoAhdi6yP4tCt+774wdSaUgDHjAvHD54Pr6gWDPptEvlMp8kwMkimRq6Kh+pF1Zrkum/Y623rof5GuX64xUH+47NLKyum6iFV9YZTh8lrMlUP0LJTitt8Rf7CuOwF+hkoVK9/ToeAC2ghrZkHlVX0h/hlvdQZ9JHJtuS4jNbETORkDlUunWsRbozLaIbCjapI4hkEfH6kv14WyHotcFRhq0amNaMOuI9NqiWYG6PsQ15XVqyCpYQMrASLRiIJ2CGAUSMNhhvJ5g77b6m3O+wqgOPnOla6vOBEGNq5JAWyGJsZArifLMGEiAZJFIeveGAEubCz/rA0iUYQxVpiQqhRQJ5TvYG0ka6WSAt2XpQCIwyK9FG+6cSrdHoh8mUFPWE6XSGbBMIzMoH83FDDFhZqy6jU41Mg9TCIFynTNNiclBC3WpicIxRJSSOFA3lV7lBQK8nM9CBtgxNPlq1x8/4G9Fngm75AXOXjaE/+/VyCtLKRhzjpyz8u+qFviWELzlKXXU0LBDWQdG6dTQbxcT1lAOsCEdXlmZSH7ldW9r8ghGZF/dzr20ZfX9+ZSwCpv67KmNLXaR4G8c2WpTX8CgaQl+5V56K7hywqTJNiRaUg7UICp11TxUygIJMGjvtYQuXdSk/VRaeq9EQDKr8xD4mCQYxqJPNc01dwPJ82dC+X9jxq65w4VVVaaSos8+yTWILgI8j5meiO218OHgaTkV1buQV1/T96D3hK2Nonvt+XeD5UsZQWNJkEYUOXS5FoXyDSHQVdzClRhk4sF5BpVZ0MBp7IKExpwDSgLbGNEkuyDBFMMRGmSjIhPvT6Cj2Jd/5HkS8RNSAtR0DmdzKHgok1zvE/VguBUqZWpjL8rU0myjoJ2TSh6snZ6XSUAHEGtIQGdpTbWVLpeapKP09XvCGLraYxKMdtZEuAgiCGsoJtKUCQKXsVNWbNrc3IvYsmLIOvLaM76KIGJqGKdsDNUYoSaTVLIfmpGpuTaSp2OERisL7QGUUWRcaJsQgNa4wQbxKJScYhCojEmz7VSBRteAJeahFv6VAOXCglklP29q+MsS6khsAK4Ot0P8gJrLFUYSPK79xhbyjpMuyzMz/BP/qd/yLe+8Vd89a+/zhtH3mR25goXzp3mlZde5tTJkzz/zHM8//wzPPvsc3z5i1/k29/6Pr/y85/kf/r7v8Xv/5v/h7n5Szz57Pc4efgIeadDryqo12rUwog069PrdViYnaU76FNUA1bbXU6fOUOzNkKjVePyhYs89PBjvPHyC8xcuIwLDWFgWF7r8vQzz0LQZHFunv/1X/wrjl64SJzUePfIMU6cP8fZcxdZzTIMMDm1mX57mbAR46lRr9dZWh2wccMU+yZiit4cZ/o55y6vYayjPpYQG0ua9UjTPuOtEaIkZr7XYXVljV6a0el0CYOQrMxYWl4hTQuoHIM8JU0HWhs5kdAbS7/boSos9VpCs9VifGSMiYkR1k+PsmPbDiYnxnjr+AX+9sfuY9l7vv3KSW7YMcWBfdu4+/YbWVmapTvoMjFeI8/69Nb6VCan1x9QlCU2cAwGGb1OG0vFSCtmXQhFabAeiiIniGuk/QxjA/qpNOHeGFxgqTKRkNfimhyLFbjAYoylKHKMdVhryPJCrALOkFW5ZBJ4T+At3niKLCfPMqwzovgqJWjNmJzKBdRCkb0bY2j3B0xOTVGWGd1umziOKCso8owkimk0Rrj1rru5fOE8I406WZbSaXc5dfIU9z/0ELOXLrBx0xaWOyuszC2xZdNm6vWE4yeOkdRr3HrrrSzNz3Pl0nmWl+ZJ+22iWNj0xeUlnAspq5KJ8Ql85cn0bJm9fJlN67fQ7fcYa4xw/tw5PJ50MOD82TMExrCwvIwPHAduuJk4aXD53GmOnXiXG264kV3b93H89HFGkjqLi/PknTa1MCJMQtLegCi2InX3nqQRE4dCSjnAOUvoLN4GWC/1QQkkQUTgDMZ7vPeEcYgtK4qipPQloQtw1hC7CA+EgRMFR1VgbIgvPc5aQheJ3afyaiWFbqfL9NR62itLtDbu5P/648/yO7/7/7Bhwyit5ghxFOOLgqRWByDNB0BFd01G9sn6MEKIeY8LYtqrqxx5910OH30X0oyrVy5RFjljY5P00wGDfp+JySmCMKDd7rKy1qY/GFD6CmNDjrz7LuPTY6y2+5w9c4b66ASd7oCT585y9Phx1jptOoM+LnIkcURSq9Mf9KnXYqqqoixz0sGApC5W2rLyuCgUJYWpwFiaScTYSIusLNi//wBzKyv84e//MY9/4BHe8573sHnLdv7iL77AudPnsBR4PLUkJssrKHM66YAwCskyyTKSqXIlQRgwtzAvuTgG1tY6ZIMBLgpIByndrI83lqoomJpcz6nz59m3eZoH7riBKKmzY8tmwlpEq9akv3SFR97/OP0s5eyFS9z73ke4ad9+vv/MC5ii4td//ZdpNgJmZxZ59+RxNm/cyt6DB1iYucKZcxfZuGkj27bu4MyFs1y5fJmbDt7M9PqNnD9/gW6nBz5kenKSfXv38vrrr7O8tIyzAUmtxolTZ6UeiVQpqKWq9NlD1Vol9oBcz2dpnq6rva1ToIBrddo1BfpQJWBUJeCckpG6d9KclBBApw0o2uxYZcILr4F9gTSbTgtm1NONNmCpSvBDLf6NyoSHSMSQjUGLTKPNm/bHlJoOP/QtDAtzr+EGVpuNQtH7UmWygc4pt6p5Mio9tJozgPrZA0kSN0M21OoNMwoYoMne5XB8UCke5SEjXYj0wliVC6Ist9cRVPrMQOXnVpUSldoYvDLQQyakKuRJVx48uFpdQtq08KLIcS7AB6Ewc4XaKcpciqAoVtk9KvH+EaDDaGNgVDZaalq7scIyDpRJdV6Yn6qUz7P6nfJMEpvzgTJFoTLQVppOY0S5geYdRJo6PmTqi0wL80CanNJDXcZCUSirG2qoZDYQuWYQXm/YqkLZKeRnnEpZCp3hbMUqYoJhjkMsUuNKk5krSSa/xsQpAi+fM2xKrWzeBvnO/TX9/UN1iN47q2vXSkFJIGiqrDNVC/T1d5WyhowNpRGMAnlvrM6JL2TElIwJ8xKcZlTJgrL9w/FzLpZCNdHGTFFoqgwb1oRdHaTCviX16yhgoh5uixSn/Q4mUiDDBphcR1xm6j8PrIwQs1bZSyvNhZV3zCQN8TkjGzo4+by1FXnXnXiKSHWueKTjMRHwyZS55mwEeh/1vShyBTB06kIYYpNY10RH1lEYC/BkuJ4vYnU0ZBTifCVScKx877V52bOiGgzU0x7X5f54BR/rI3IvcmkyAxdTVTrqy2oDH8UiY+6uyH8rCmlOaqM6Y14nEgwEuTex3q9KwEOsrHPJVwjES53lsleZ69kmvrcmDWspyicX12TL9MIYY734lbOevB+Zhk2GOvcdbYycMvNemU5jlTXVNRBF8jvTjvxcomPfIl1TqQZ4lsPDohSWMgowpcMY9VIXhYzyKwux3cQtOViWrwpzbiJh5iuHGRvH99bEn1/oe+QEVDNFIY1sb1UmXVSZyOfDQFQC8vAV/C0E+ApEZWLQgFOrnnsXY6KmgEeDtqgZBl3dkxR080hDrXZ6sYTIXmvM/4+p9w63LDnLe38VVtrh5M65J0dpZqRRGOWAAAkkRLIwAsuY5ICvfR1xAmObe20w2IBJhkuywYEoEApWHkkz0ow0OXX3dPd07j757LBi1f3j+/a0pEePZrrP2XutWrWq6nu/NzhCW0l3eDrWTVYBuqoUuU4zFUZB1tNnJ1INk/WgawiTHRmTYhbRioBTRU+kXl2lLCyL6S1cNwosJBXDTMZSzOY9idRMM5FSTLZhuPIyYBMjAiw5KyaZqG/KsC9ztKzF4yDKvUSjmKXV/XNG19e4yTjawfXn5HMTLcDbGkabUCxAUxO6SuedMgBdoeDRVGQ+M+PO0GI76dRiIzGfEz+TaoppOwG5Ek0gaCb6fU6kC4SX0yLwCW5ugTgZEUZrytRSydr65evgeTvG9JeFmZMou62egsmJTSUGkcZi2vp6ZGXWh4mwQWKSQK5ynKmYS74MtJY7cp1pImNpNKrJidEjVnwRTJYrSBpge0NYLi5TYEqYbbEsr4M/zgkghYWNdT75qf/O1UunePiLX+Qtb36AV952Bz3vedtb38473vo2ju3bzfd993fwbd/xbbzqrjt419vfwu6De1npOc6fP0M5HfGBD3wv3/at3843vuNdHDt0mEsXL9KFlqpt6ZqGXctLHD58kNtuvY1ifo79+/Zw6823c/NNNzLa2eboseM8+rVHCS7hnlfex6GjN5BnA9oAX3vyKfbuOszSnkWGacb9r3kVBw/s4+DBXRzdu5/jh45i8Hz+K1/msa88St21VOMJkZYrly8wKUvy6DmwmHPbTYf43Y89xLU60vOe8aRioch4+wOv5/z5l4gGpuMxO+OKLkihnCpJtGlaEufJsoKlxXlSb9mzdy95WmC8xwSD9Q7vcuYX57E+YWd7m+2dLbquoR5PWdvZZnN1k7NnX+KvfeO91Nbx+x/+EjceWWFr8xoQqcuO4XBAkjh2tncYzs1hIgznFpib62OCpdcrSLKM4aDP3oV5lkykYUrqJKWp6Qy9QrrDdEaPmSK5M8bSEfDO0HYdIURhLYRAB3hljkYC3sk50BmJZzNA6ALWSKygd5amDeRZJu+y2lB49TBwJmE8GmGsoakarAnkvT5VWbOzs4X30iwqpyNciEzGm4QWxqMtQlOya88uvDU88dRTVOMRvV6fdiqZ9nNzC3ShYX4woK7GXL58gbms4NyFCxw+dJD54R6KNGVajlhcWITYsjUe0TQVd9/5Cq5ePEfXGp5++kluvOEGTr54knI05pbbbqOclGzubFJ3DUeOHmFlZT+r166wubFGkSSkzrG5vsrW1hpXzpxlfWONPAFrDEUvYzoakRiLN4HEp3irceRRinVr5e984sgST+IsREPqPdZ52qbFJ5bEy3vdth3WOVlrnRVQUpMD8jyj6Vqis7jowVpi6IgBksThvSPxOVvbW1jn6RUZcackDhZ41du/md/+tZ/n2uo6+/YfZlxOME2k6QI7o002NjZo205iIBNP0R9iraWtWpwzhCiSzeWVZW46doR9+/dy4fwFxmUFDjZW10iShFfe/UpiG7h05RrBW6zPSJyjyHLOXzpPnuf0LFy+epVvfs+3Uk0nPHfiOQ7tP8i0qrDW442l7eSsbENgOp2S5DnOOUKIwopJU0Y7Y6w15FlOVdbUtTQpb735Vu667W7e9va3cd8r7ubI8eOYtuHJJ57mueefZmV5mbe99c3cd9/9fPKTn6I/GFJ3DSFEYhdwzovkJfGEqqMqG6y31GVF3isY9HoYA8NBjxuOHmcyFibpsYOHWd1YJwZL2W7w9te/lq6u+fKjj2Ndik9ysrklHnzkCb7zPd/KV594ml/9zT/m2tWzfOC938pHP/EJLu9sM1m/zKvueAUXr+5w5qVzHL3hBjaubFHVE5Z2rTAe1ew7dICnn3mGctqwf/8+rl25xngyZW5+nrat2NjaoIsdr7n31Zw89SJLS4vs2XuAp05eILioNP6ZlF33mxjljJQUUv/MzHuDSvTjTB6INou0WWyUHSgLguxP7QzAN8oElEaQY7DyE1j3da73+h8n+nFjv87QTwtcM0Mg7ExjoDF5UX9vOpGDmFETrk47ue7rJAa2k4NFNRYtc6rFZ6eUwqAaSIIWvlEOnVpsmzaKvtNqFygKYiIFusEaKwcLMzsAqm4wWu3Ua5crdKql1S5m4iThwESJIGqUCWGQe6xr+WcEiTOqacSal+X5FD01CVOQAfVNmB0eo3baUROjJJNDS6jl+qttyTpOU2LbiHPwrHuEFrRt+3IkoPWqxY1ooahgjlfzCKOZzZ0CDLODsdeM9UYNy1rtkMwK1Bnwgk5Gp67cTZCDblboYb0T1MqAQbvxVsbMqMbN2oQ4Gev1RahbbCLfE4NSyoNQPI2bfYZqXXe25LDWKeAQ9Ps88hJ4I/KPQjXxTumoRiULFvEK6L7Or8ILY8JEddTPhlKA6NQWarQs6lSaamCCdB6tjLswVIKAJ4br9JvZgRujc0fBAqdgRltq3rWRL6tqzeTeAuexWS7PM3RCfX5ZcgPGpcK8iLpQNMKWMNZeTy3oRKZhZ13WWecXcZ43iRZjeaGyDL3+vC/vazmRxcZ7TKMAUiEdSqyT8ZqNjfgTq9RmRjFulJXjJFqwVn+Ispaip4kYEzH6MxYp5OPL0XcqC8m0m902mKKn9Nlt7bAF6TBGZQQ1aljYyeHc9heIiRg+ijO5rE2m1UVxZxu8J6AykS7Idae5Sp4MTLcwcwsyL53XCNRWzTQbfL9PNEZz0jV6xafSCa9LAQ9mGuvZ+9N1CgT2ZI4N5mVdmeyIdCDP9JWS6za5RrtpYWHSRN7bl83cWmgCJtPO8Pam3LsVGqKs62LYSjEvbvtNLcWWUalMU11fm4iynvSHsLklvMFKmTlW1g7jZkytRpgNJFBtqQ+HwfYGEn3XTKXQa6bqOq9Agy+gK6U4prtOCzcOuhpHFIBrOpV3w+j6XWkEji9EbpTpeNZjrJGuDDaTvWR7S/00dO9qS4nvmxkCukSSKkoFDgdzCij462kEoZNrtyk2dsSo+xgRbIZtxEyJBozTVJaAAHizeEKl2kk0oBzk5We+DhjxKVQNJrEaeYmAa0bfaaN7baP+Jl0tneZoMF5/PlaY4YICOgo+TkfQn5e5WY3lfew6AX6jgO1xquyZSlJOMFYBCAVQOmXyWGXvJOK5IqCAUWBIGDkxdJpqUkLbYX0q0aZpIeO5syXRoFEAJpJCAKUoHg6mFXZCbNXwyKUCTqaasFAMMT2JjcNazHRL1q9qBPNLujdohGucybHEU8OQSNSu0cNWPYFStNNRjdcwqM9LLoBtQFgDRqVVMagZbYrJ5+U8M9UUDaI858SJNCcR2Zsxic5n9UzqWrz1xJ2L/OrP/QTzw0Xe9c3v5TX33cvtt9zAHbffwu133kLPJrz00nne9x3vxzpYmB9y8OABDu7aTdM2fMt73sPf/eEfwQFnzr/E1vYaZ188i7GBUVnjTUczmXDo2HG+/OhXWVvdoBzXtE3gL/7yo7x45kV+/hd+kScefZTnX7zAFz//CF974ilW167x6c98mguX1yiKIXv27ybEjne/7U3cf/ct7Juf4+ZjN/OqV93HK171Cl79ivu59767+eB3fBvve897WNm9nyPHb8DZSNW13Hz7zRw+fpCbj93MhUvrnFm9hvc50TSkeUZbTjl25DDnLl7BYqmD5eD+3RzcvZteX6QVCwvz7FpaJk8zsl5G4hKquqFtWto2MC1r0jTHYCirKW3bYL0hT1KaqqZuG7I8JQZY39ni/W+4kyzv8Tt/8SC333oj3lqm05rpdMzGzpjEZ6yvb2JdRprnLMwN8cbTtDVz/R7rV1e55dabWcgT8npCa8XozDpLU1dkWYa1sienqZUOPrOjqMMYSJSRF/W/zjsBPgxYK/LDGNX8MElIfCLJAtrxT/OE1CcYN9O3W2yMOG+gs6R5QuLAaYJBORmTpo56MiXxCb1ejjGBxaVlmq5hNB7RdS2JExA+9Y7nn32OXcsrXLlwnuVdu1navciFs2dZvXaFzHuyNGFaTSmcEV23syTG0Z/vU7clHsNgYY69+w9gm5alpV1cvnSVBz/3aQ4dOMRNt9zKmVPP07WW47ceJ00zXnz2WWzquO2m29l/YD+f/OhHWZibg6ZhvLXJS6dP0tUVNgacRYwM65o8L7BdS9s2pN7ijDLDMFjrSBOHDS0Q6WU5Lso4JtbiE4sLYJwncQbnE4J2tK0zGGPJvDBWjAkYI2BA28ge64wlSywOL747MVD0CwiW0WiLuuyYG86TW8f66iqLd7yWO974FnbWRnzi/3yWo0cPQmgp0pwzF8+SuEyK7rYiuOsa77puaDphf5TTkiY2ZNbTdZHd+3ZjjWHX7j3UTcNoc4ug3lWjcsTWTkU/79F2HdlADMIvX77Mt3/39/Lz//E/8cwLJ/jiFz7LcyefI89zqnKqsZbCSgldwIaWLOsToyXGDmfEC6NuA85anLIdirxPVZVYl9B1HXP5gPFkwrWNTR752uMkLnLlyhW2RiPe+5738ua3vpldy0usbm7w8f/zfzhwYD9tE2l0Pxr05fN8cITYkqUp1jts4sitxaUZO9ubVE3N3bfeygunTnFtbY1De/ezub5Fv5/x0rlLvOv+e0iSwMow5/DBI9xyzz3sbJU88fQz9OZ77N27h7/6He9mOJ+wkOdM68CuXbt57f2vYhQD0yayemUdm3jWtza4ePUSoTW8cOpFbrvtdq5cW2V9dZWbb72TJEv46hNP0kszrLNMJmOOHDmC9xnGOybjMWtrm7x48ox4E9lMa1IrflgqZZQG20xSLWb7JnFad2qDvVUmvEGbZFqTO2U7z+q+NFFz2iDNfGOUAdAhhz/r5KDczmjvRjZaZ6ULOOv+z4oKe/089PIOqnR1rFIaAnK4TDUWsNNOQkggVJi0rxem6HvUlbKr5DoKLdzcLLJMXFWjUU280YLSKN1eD2kSz6Z+BFYP4GFG7ZbMRRkvI+Z/MV7vMsagpkHqWJ5mWt1+HRNh9r06dHK/opO1JiEGpVo6yYEG7bA5pWKj14/SN7pWDnNGv2duSYrc0IqUv5XOP1Uph+5yLGOVqGu2T+QAbVFwQTueqUbwtZ0UkkaBGas0kYm6GJtZTJ6TzmDak4NN1wkVslHn+YAUNZ3kjwuDwYtml69jO4ROOy8BsJKJjB6wk1zMsppar0efuU+vd1hz7bw6LwXkjNZvnYz7y/RuAXJM1pPxbytMkmpIhJVxKTUSL1E2g/NQVQJOOHWZdk5TFTJxeZ8BGSHou6HxhNVU0TjtyDYTKaZmHR6rgBNaXJVT7f7XOld0rFUnLvO2lYO1pihEn8jYxZnZl4Jrrer1UwVzkkJo/J3SU61el/eQFWIYkjjx4BjMyfUmymioKkmIcApkWAH8cKKHxhpsbyjUxU46oqZTqnGrxlpJBk2t1zvFzM3pgVvoWzhlPZQToRg3jTphT7Tb3oHRmLIgz8C0kjJgB/NituWiGk+2ynhRcCfqYumcSAisAjSZxCnGTpk/xsLWlnblBvIzXavdv9n61KkfQ6Nxf/o+ZQMFxVop/KPSg4sCtjeJ/SGWjjiZ6DWJZj4aK63XJJNiuZnIPDJRjQcrKTzzeQGDQi3fb2b0cKXop+qPkhYwmYqpm01EK1/r3LepdFp3NuX3BnNqXimU59h1WrS1khDQKgMr8fIet+rjML8gcXVtJQZweU9AhWQgZoBbqyJdKApdpxtIcpyxoml36otQT4gkYqLXX5Cx7HTdNbO1M8BEvzd67NySRNkZA9OpFNpW506SYns5sWo1EaVVBpNuMyEQY0u0yt7pKtnc0lTo32EmAWrEKb6uiaHEpX1iN8GmGp+IAkl5T+L0qgpyico0ea6xZSi4JftGrCVVQCQFarbjxZiQrhNH/1pTW5yAySJhU8aGUZR+tmbGVgrQcgfGGypTUeA4qnRjJpNwCsh4eQdtPiA2le4rs0hXA4nFVqUUvi6R65+MZH8YLKkZp9yPMHpSKaynO2L2F6JICkYbcvut5GnPzO8YC13foAeWbAjzfSARQ8d6gsmHulY7bJbLGhKNMgs1LrXTvcEp4Jzkcl1ZoTGXfV1zK5UvdZjhkqSdjKeyHrUV9AYYI94OYIWBFASkjUFjlopUfR1GYh7YG8r4J8ouaiWO0zhPjAHj+8Iwc4nEBNpc/DHGm7LnOiceNG2DmU5kbQmNnjcMMU1wSYbtOigcwfaAHb784c/S37vMyRee4cUzJznx4gkeevghnnroK3z+oc8SYsMjD32Vq2vrrF/dYHU04uq1ywyHK0y21/nSlx7k2RPPcvrFs3zoB36Eb3rfe3jq6ef4xZ//RQZz8xzav5//+cd/ys/93M/xyU99ko999ON8/KMf47kXnuP7PvhBnnj2SX7or/8Ax44dZVAU/J3/6+/wPd/9XTzwwBvJk4yDe5fZtTzH3sVlbji4j6YSz6ArV6+ytTnm8aef5ZlnnuWxrz3G1vaIR558nPFOSVlPubY54Xf/4MMc2HOYX/n9P+Ff/5f/wU5whJiyPhpDiAww9IqE1juKtEdV1iR5zmK/T1NWbG5u0e/P40wgdB2D+XlG4wlX19a5eOUKc/OLhADeSPGBMdR1SZL3GBQFrY3MLfRZ2rWbzY0tyg7Wdxq+/c13kCbwO3/xZW44uFcaOSHQmIh3IlH03mFTR5YXlDs71PWUNkSura+Cdbz7Hd/AueeeIfcdaeIpx3Iuy9OEppYEiGDlDGYRo9au6V42v42z4jIGQrR0XUeaJBCl02pCEIzfOzxgbULiLHVTi4GmnlNjLd1sIi8XrN4ZMadD9n5rRJ5QlRV1U2OtoW0avMlo6pJ6MsH7VF3bAzYYxuWUNPUkRcp0MqZXzGFNZGdri6xX0HUdSeYpJxOWhkuUdYXFkhc98sQyHk/o531WV6/x1BNPc231CseOHufk6ZPY2LJ/ZR8bkw1OPv8Cx48fZWdnzGB+SIgtNxy/gWnV8OBnPsWxI4fY2dqmHE/o2pLUFywsLjAZjUisnJu9d/RzjSMnkFiHSzx13ZJ7R1bkxE78ogZ5T8AZTXRIMktd1iRZijWWrq1Js5TUS6c/Ni2pmn9WVSP0dsQryhCxPtH0iIxIoGlreoUwDp3xTMqKXpaT9nOsgTPnz/HO7/9hrl67ygNvfDO/8Au/yK6VJYkd9SltE8jTlNAJW7LoZVSTmrquqOuW3nCO7ck23mbcePwmtrd2OHL4MBcuXOX8xUtkec7GtVXWrq5y043HqOuGqxfP0V9Yoms7rPdkiSc2hkuXL3DDTXdw6y038dwzz7O4uAhE5ucXsMYzLidYIHEe7z2TsqWqSoK1tE1DjJbB3JD+sCdsWq2lYoy0Mcq508D5C2eJ1jA36PHYIw/zqc98miefeZ4TJ17gCw99ka999XHOnD5LiIGLFy6y78ABhr0eeZ6xMJwjtg25MeS9gp3JlDRNKVJpMIYQabuGSTlm964VnLG0daDX81y+cJ4Yai6sXaberPk7P/RXmFss+PLjz/G7/+NPWdh/gGcvnOeP/vRT0NVcuzLiiRPP8fnPP8E9997NV58/zZ9/8ot85/d8P/1iwBcfeogTZ8+yd+8e7rrlNu6/55XsP3iMT3zyE7zhDW/niaee4tyFM7z2dQ8wmk546smnGA4GjEZjNlbX2dze4eSJFyRxZWODYBKuXlsTttqM+e60fgiz8+vX1Z21NsjSRP+51b83ksBlZMuUGls9AV6Wfet5wKhcWE1xJQXAzQqNKPRNbzR7XtADgxEn4Ki64DBzvdfNL4ocYJZzTmeU7qmH8lY1msHJBVqVElgtvFrdLL3q4RNBcwlRXjSjkoRO3OK17NZuyHVkBKcHzC5KEZuoFt0FmNTSOfBInrXRztCs6G60gFLQQwpSBQisk8Mdql+0RrtAyKaPdppcCs4Q6wk2zYmddoCjUqOxGtmmhXqUPyIGXFIQrFJLo8VMx2Jq1xtqjrPEM8rnqQdBDHJw9V4OTe1Eiy+NnbNKfbdq0NhKIYNT07uuAhNw/XntvjVifNa00lXRSDLjU+3MBpVcGJEGBI16S/Tg5mbaE9XwhgADpTi3quE0Vq6lmsUnaSyhVzpLqwWDEXM24zK5rqaS62hLLQ70AOq9MAQKjblLCnX0L/VArgha14rjfJIJeNLNCvIK6OQZejXCsrIBS0dJNTVGCyenhldtI59daycvoJ4KWlU6ocw7n4h8wyqFNHydAaWbRSDq+NYjyRq3CqDMLas7qLIZEqUpWytg0XgCPsXNstQTAzsjTDVVrwPp4MVqhG0Csa7k95zOP9TFfLKl0p1KMS1BEKP3CtxoRGJEAY0C66zEouW5vOONsiQqLXhmQE0zo74n4vo+FQq5sUGAr9DI3yUJ1nSS557nmkIQVSs9UWBHjcJcgjVI97BREzqLAoRaGTbi3WCMvrPBYPJECmUjmn8bOpGnWJVyODVXy/R6gzKMug7SHibP9H4kdtJgCdUYk/W/bu6r1iotZJ3pKllbEqVwRS2inBWAoRxLEWf1+1IBtozPReOa9RQJDnJNJsrCYfSdy/rqw6H32U5lI7CSOW58JmtuK5q4WeEs8i6j8XItpukkQ94ryFZPZW53otmXVA0VS852mroRQKLa0a5+J9+fy2cYo5KqVLvZ1mp3VOL+8BGKIXGyA1fPKsWtJ277mTBOjEeuezqC/qKwGJxGqUZLzES6ZEIL4y1lqqiMK3gwDaYT0CgmOexclYLQdFJbN+X1znc3kYItIiapRo0zg6YzdGp+Z50CRELhF5BI0zgqMT01RDH5SyQfXBzuB/KeMWOlaLpA3Ygpo0tkfuU5Li2I0UOYAClmMLhuuFsJ1Z9OEiTIe8J227gMRV8i+MZjzHBROtTo+hotDIYKgKN7QCdSC5/KGCe5RBAVPdnHvZM0Cp+rrAJZJ3sLcg7wao5aFPLuT6fiVRFqTDdVFkQQuYiV1IlYN8IsiQIKmdne4BSENuqbUmt0YS4AGNORgGGxg/GWgD50mDDV+ZTAaEfPJPXLQKRJVUZFFDPMqGcdl8jaWgx0LCbC/kPX9LSHGe/IWSHrK61S5A6MNGoxEQaHCUHYL4MFAf+rSsCQphVQzEjn17SGuHkJTMdu41g4uMzG+jX2rexi7579vObVr8F7Q24Svv+v/QC33/0K5pZ3s7zvIK9//ZtZWVwiHw7pqh22Ny7zB//tf/Dgg4/w177vA/zar/w6Vy9f4TWveQ2/8Ys/x8b6OidPnuS5Z18gXxrwqrtfwWB5mbW1dY4dv5GPfPgveeHsSV71qvsZT8Z8zwc+yPb2JqGD44d2s7I8z4ED+zjx3NM0ieHDn/w8XWhZ3d4m7ff55V/9dV77mtdShpq3vvGtHD60lze87g3cd++r8XmPdjLm7/zNH+DQTTezM5lw+do61WSHffPzHDt+iPd/w7t4y7u+kd/+7d9j2jZ0xnD1yioXVle5sraF846z166wuTWmbFqurm5z6coqK0uL5HmPjc0tptMp47KkmpZkRc729hbleEpVTRiNJ5Q7O1y6+BLVZMT+ffs58exzvO9Nd/HKV97Gz/7GXzJY6OGNxfhIYjPqpqNrWpy3tHVDWZd0dcPOzpTLq2ukacLupX285u47eea5J0mamswlRDq891gTmdYdmXNk/YxqWuGtRDAbF7FeaNNtbPFWutOha0myDGssTQwk2kToug6XyHoUQ6ALYgRoMQKAWfl5g0gK0tSSmISdSSkGdC4KoEBH6kReMGP6BgIhdLQd4m9gBWQIMTLoC0BnLQKABUvey1hdvcbePfvoqimx7bAR8iKj6BWce/EMDS2HDhxkOq0gWopeD6NsuNhFJvWEQeLpDeeYK/pcPn+RxcUFbJYy6KXUoxGrl89T7Uy5fP4c+/bsIkt7vHTmBCu7VqinU/q9jMl4RIyRzFs6IoMsp2lLPQ9bUu8xMdB2Hf2sIE8TurZjbtATj5ZO/BOssdLNN440zQhtR5qnmKajKuVcmqa5xAcSsdYISOJSfJJgosH7hDRJCKGjaUpSn2J9Quha6rql6wJFlhGjxDo+f/Ik3/yhv8eZF09x97238wd/8Pu8cPoUew4coB2PCcYQghTaeb9Hkeasrq3RHw7x1nHw4H4m05p3vP0dfOiDf50nn32Cg4ePcdMNN/HSS2cpq4ZoHXv3H+If//Of4p/985/gez7wV/nVX/5lNic75DMpQRe4eukSN992K0ePHCM6Q79XsPvAPrrGEQ2MpjuENhATizOWpmuomxbvLWmvIPGGcVVy6eIFnM/Y3h7hE0cMgaapmJS1rKXGkSYJk+mUw8ePsGf3Pu689xWkWcpofRXjDKdOPkOa51y9fI2TL57i8uXLjEYjrl69jCHywe/9HpZX9vD400/Q7+VMJ1OqsiIYYX1mRY/p9jaLi7v40b/1g7z+zjt4xQ3H+JEf/EGq7Snf9l3fxId+7F9z9plHOXP2Gu/6pveye+8hXjp9motXrvLWt72LS9fO8/yZCywsL3LX7bfxtWef48LFK5hsgEkSdjZH1KGkyIZYa7i8tsmTzzxF4ixzS3NcvHSVyWiHY0ePc/HCedIs5dqVK7zq3lfSdQ2DQZ+2jeSFREf7tODalqRmCWNZG6FBQfmISPaiGoij5xCrnf3Zf5yCBCiIYPVz3EyGz/UmgkOl8w6wOOZWfkJO01yPLQpCszZKq5eWUNQPM2Diy/RnUDqd1cLZZ3K4t9KdY1a01noQadVp3/iv0yVIYWmMUJzlZ4JQlVFd6qzL3s1o2Kq1NdqljQILGJ+qlk9pnyYVo640k5ue3ZMRMMJEpcDODnWzArvTOLpZN10XXDMbeKNpBV71/404k4sxQyIRQ21zvRiuNc4LNUy02v1Axj6GWg5cs/EwVrSvrcoVrJpT+Uy+I8xAG43QQ4uwGSCSqFZkJm/w+jNGWROdAgHFUNzVW6V3K01Kxshq143rBo1eJ1XbSue7HOvfzcAJBXhaKYTMTH6QKntgxq4ALWYUEDBW6alGuvkuUWqLxtDNLav8Qos9n8k1JokcGjPtYkdxPbdFoTQYBTtiJBrlfXQdpi+u0VI0ermUpMAYpclHZR1Eqy76qVLA5SAHVmg4sxcycXKYb2cdOynsozXaUc7UhEoZD7Pn1Epe6+yFjol2D73q0ZtKn72APUZTIwy1GLI5if6LRgtgLb5NU0qxEeU9MSTE2MhzaDv53izX98Npd0upz1FMbQwC7BHkeVtjiFkBJkrX2yjLp64BL+9r18ragL7joVJAL8j4NA0MFjBePgcTpBBsOzlUDBakGB5vyX03EZvOcrtrXRwtsQlS4HgB2cxkU36vUbmBTzGuIDLzlPACXlgLNsMUWhhb0QDiM+mARzFAtYmV8arV6DF2Qsl3GtVWaufWeTVVaa9T+8tNeW5ZBnUr5medymtskNcw68u1J14ZOgpIdR1mOiEWQ8kQny3gdSnPfmZWap2CXztyf1n/5XVK1uEcG1qhYA/68i41Ap4Z6wVcQNew8arGSCobZvMq1ifEXh/TTOV3rVN6dBRafH9eAKu0kDlS7cizzXoi06p0TyCK9IMg15gIDdpaJ1GLa6siFxvuxizskn9eVy+HKO8N4+nL85KqlHmUeqXne2Ee0MlcTxPZH7DXQUFvsXUtc76/gPUFIe3J2HdfF0Naqt9EYkVqQ7iuvyvF+dlUQq2zRU5sK1i9ItfscwWdLK7fF7C9noohYKcpGARhb0QwoRMqHwoyIfIIl6SS8T0D3Yt5MSusVMZSi7mXMK481JvXgWBrgAQTG5H+eCv31WmqSKFmjuVEilVjMXVJ7C/K820qCC3RJHLPM9bYxqqwAJpG1vumkq55pRK9Rg1uB3Py2ifKnhpPpLvR1LKWjaeYub68m1Ul6S1WWXZ1K1j4aAPmFmGqEgOnewnyDjB7/4q+7GVw/Z+nFRAxwwVM04qxZBsEeJl5cLjrTMJZl39mykdEUkvkhZPfcQGTZCJlqnQtTjyGiMnnBJSIGqmIpitUpbA7UvFLsNYQbUrEiDlZ48lczk/+6w9w9w23s39pkTz1NNWEpqoZbW9w201HabuW85c3KMc7go/XFadOPc9oXOG6ktBavu3938r3/bXv54WzZ7nxyEF++EMfJFQld916CyY2vO51D/At3/5ufue//Drveve38Op772AybaiakiIJdMFzx603kSc5Tz31GA9/8fNc27jEc8+d4bmTL2KMjNnccIVf+b3/ya1Hj/KVxx/nyKHjfPwzD7K6ukpRDPjRH/xeMpfzqYe/wmtf9xr+6A//hJ1JyTve8Va+47u+i1B7Pv3Zz/K2d72TwdIuXrp4hpNnX6TI++As9955D4tzi9x8693sWV5mbjjPtVFJkSS86bWvJx/02dzYJnQdDzzwBkbjkl7RZ3F5gSIvSLOM8WRE3XYMen2s83ifMOwvkWV93vDqV3PrTbfx+MlzvOHOIxw4dIBf+W+fYfeuocb2RZq6JgLTSc2kqjDW0c8HZJnn9EtnKRQoeuUrbueWG2/hzIkTTLevsGthQfybLDibEIHgLLl31E1LiEGKeSB2hogkZHWtmER2bUvA4PUQ34UWYyw2sYTO0MVIlucYE/HGUocWO2PaxoBPE5xxKseK8rvO0MYg/4ylixHnJE6w6yIWS5Z4qmpKF2rBNY3BW8v29g5VWZNmGdOyJIRAkadYYwhdTd00wpDAsDA3YH1zk+XBHN7DwtwyVVOzNdmiHI/FBNFaFufnSUBc4ZuIy0QicWD3ChgoJ2N2Njdp6orQdQwXBpjYcfXKRYZFn0FftOshQogteZqQOM+wV9B0tQANxlCoGVoXIr0ilXOHkXtzAYLK0F428OsM/V5CiAJ2ECSK0TmwSUKWp1iEQeFcSuw6rLc0TSNxgcbTxcC0rvDG0stypuUUYyKjSYkxhsw7esOM1WvrTNvAO7/vb3Hh0gVcPWX/4UP8+Z9+jJVduwnGEruK2AXqtiK0HcZZsrRgcXGJhfkFjhw5zsL8vIACvT4Hj9zCpQvn+dSDD7K+sUWeZQQi166s8pu/9Rv83u/8Nn/55x/myaef5vDRm9ja3mI6nhJDZNzUvO1t72B5aYVjR2/i3MlTvPjiKXYtLWOd5bnnT3Du4iUunbvG0SOHOH36DBevrDIebbGxusnq1TV6c0M2t7aYm5tnZzSmLKcUacbCwhKLyyvcfPxmbrjxBnavrLC1PebRRx7h7LkzjLc32b52hWtXVrnl1lu451X38Id/8qd8//d8gFe/5jWcf+ks9917N294/ZuYn1/g5Inn+dKjD+G9PIPooGkbjIPEeKw1bG6OeO6FUzz25FM8+tQz7FtZ4OnnnuR3//Av+IuPfp5bb97Nl7/0MF/56lfYGu1w2513sDPZZjKaEjq4snaZpYUhL124wKvvvYvnTpxmkBe84+1vZ8/KMl95/Em2Vzeoyoobb72VK6urmGgYLKywML/IS+fOU08nfO/3fi83334HdQy8+t57uemWmzhy8DCvuO9VXL50hV6vz0sXr1A1HePtsTRMjErtX64vnbBfy6mchdKZJ5rWmGi9HbQpqTUORNnLO22mWq13rVFkQJrkkiRkcQx2CwCA1YJauo8mWKHU5IX8XtQOpLVygbOLQc3RjBZ+YWZyhWyEM0QCLWKt/sGMnttUUIiRCQG5uCTBeKHfSbdG6ZVpJvT/JNOunXZf4uyz9XMDWshqp6pT4zk0Hs1p4dI2Smme6SKV4psk2r2KcrBs1QndKdshKhuhqa9/f6rFoFNafxA6LXOzDHdFYIhyYGy1yE61ODJqFtZq/GGmne9OH7ABylqLLDU28sXL+kMTVQOfJnrPQc7FVa3eBNq9mJn9oUV93ck9W6VgokaOeSHF2Qx0efmAqXMkdlL42RSTq0a2i5AKg+FloMCJYR/TUr7DKDPBKjiEsi6STJ5ZFMq3CbXoRK2R4knQA4nkmbnlh07G2lkxWzNK8XSyCdNUcr3OYtKexNJ1HbYQh1bZQFEgRRy0ZS6obMR5MYKyXuPkUI8IMJmXyLEZoNEENZIycvjU10Tmu86LqUoRejOndicgVSJ6e4zWMtEK2BCVoVJNVdtfy6E6sWBzyXDPM5FSFKkkc2iUnEm8Zr8LqCJRhh5jhGVjzOxdU81zNXOdl/hB2kZoszP/g6YlJkLRNol2sg1Cgbf6PgagcwIA1tOXNf4yRgIUmKiLUdtIVy9NwPewZSl+Fz7KWJoWE6wcvKOuH5lGu2U90dl3Ap7YzhBnzAzr5JkHpal7r1RquQajhzjpTHSyRmWSEmGLnJimmGpKTDQazeoc7aLM0RkbpqmwxZyAZ5mXwt8l0hn0HpMPpIAjyHrY6rgmmdIHlRUSNJJQgQwxLGzFYIcA22tiuJkIkGWiepb4TObDrGAKHbZriI0wnZxLCeNNKWhmoEHSk6I59fru6lj35tREU+n1RuQf0cw69UYKvETeaeNSKZxtKgyHKN0tAQxl7ZECFQWUtfiabOq150TnxGAv8bKGRQUQx2IueR1EcpLoAOKHMJM7oYkaU42O1I2NbiLgUq+Qd6yR7ntsVI4UrVD3LSI3aVsBU1NNP2laTJoLcFfXwgTY2cIu7YYsI3YlxEjc2cD0++o5UMh2VMvYmrISADjNYWsNM5gn+llEp0pCiqG+7DMvFtnQJYJQgE6aibz7WU9A7PXLmKxHTFVuYZx0r4129rIhuKBZwWrM27XgOgEocGKw6XLwTvwrZoyr1Os45NCOFBBW4GeyhbFigErixMiwrWV8uwZcgR0O1EdDctHxEjP4sjeFcbCwCGeeUjZET1gA1ivIr+7bg6EAm9pZJygQYBMBdKL6JmxvynvtVQpm9f3wXuQnRDUwNiqlUv+abA42V1V+INIlNxjK8/a5dkimmKD7SlKA6QScNtppqSWClbaG+T0yVo0mKQSVR0RPsrBMmEwAJzI+G+maBpop3cYF3vWq4xwsGpb7U5LeXnzSJ40dw3l5xjvbO2Qeei7jpsWU225eZtgvaFdPsuhaCBXbk5amLRnkKedePE2aW/7iLz/B3Xfezcc+9wU2yxGf/OSn+Ymf+jf89//+23z4L/6SLz30MNOupTMpW5MJX37kq3zk4x/h05/7Ik89/wJffOhhvviFB3noa4/zlx//DA8+8lU+8slPwbTkxTNnOHLTMZx3VNs7nLl0iZOnTmCcZzJt+OynP8H62iqOwGS6w/PPPsvv//7vMR7vsH/XHDcdO0xiOlbPnsNlKX/44Y/w/AsvsjQ/B3lC03aU5YT5/oCFwYBjBw+xa98uXnjmSa5c3aCxhoW5Pusb62BavElZmJsnyVJC07F71x4Wdy3hjGFhOMfa5lWyQcHl9Q2urW7yujc9wK4jN/DJB7/EvpUhjsD83DxdB3MLQ2JoGA779AY5c70BdV1y6aVz7Iwr6mabu+64DWsT3vSOt1FvXOPEY49y/Iab2ZmOcMbThpLEStSc8Z7EObq2xTtH0wXSJJXzvE8IAKGTtdAEOW+bSLAGq+Z9qRfj6dB2FElOG2oSZ693r63Fd2hBHnDWkPgEl3jaugIbyXua3BQjaSq0bOsMXd2QuoQ0S6TTi2i9jRUJwWSyQ2ha8n5B6lOauiZESJzDGktRFOzsTITQagzTsqaqp5TVBN8G0tyzs7ZJR0eaFTgj3iPeWepySmgrdsoxdHJ+jW1LmmX0swyfJEx3NsmThLnhEO+hrSpMDPQHBanu8S5xpF7Os856jI2k3pA6T+JSYtfinGe+VyiDQuRWMVqcM3jnaEMgcZ4mVtC1ZLkkBPWyQsYjSmpAR8A5SzmpKNJM0risnCGNB5+IB04MgTTr0YWOXlEwHGQMfEEoK/wtN3HjK9/MpTNnubB+hQ9+8IP8m3/7H0htza49e+jaSC8tiNFy7NgtvOs97+bIkeOkScbtd9yFTzw+7bFn735OnT7DRz/yYS5cPM/c3DxplrM92uHokaM8+dijHDxwhPnlBWLq2b/vAJGOEERisD0ek6V93v72t7N25TL79u/lwQcfZDwe88STT/H+930b1WTKG9/wAPuPHuDuu1/FjTfezre+732885vex1ve+XYOHDoGMTK3vBvvHAeP3MiNt97G3NwSVduxvr6Jn1vkmUce4r57XstP/fy/5ezpk/z2r/0qc4N5zp4+yxve/lYefeTLPPnEC1y5dIX/+os/z1wv4W0PvJ6Dh46we9cijz/5LKfPXaIsRefeBINBkiam0wlJ2iPJClbXNllYXqRsWl66eJ5DR/bylx/5NON6mw9+8IM8/+RzLO7Zww1Hb2RlZYW1q+c5ePAw43FFOdnklhtv4tiRI9xx682cPHWexHuujcb8zu//Dy5dusjm1jrzi4s88fQz7N+/m4cf/Sqj0TY3HDjG0uIin3nwS1SxxXSWP/qTP+ZrTzzC2uWrfPmLX2L18jk+/elPcvKZx7jngdfRtIYP/Y0f4dMf/guY26U9DN0ndT+U/SdRprVGWHdWm8J6BkKONUZeAK299bwfDRYjZ4+Xax2tv4w2othzi3DhZ5ub1Y5NpgWZ005/rV+qXXkBCPRQmxdYILSqa26Vgtk0Qh+MRlD2JFXdKXLwRwpJY5wcHpIE0zai349gvSfMaNhdrZS9GqLoHaRgcnrwU1M0tFsajTodKoug0+Iz6t/7BBMqNVRTs4WoTvdOKdJVpQOn44AOXqgkts9pledVr96U8rvGyvV2UQ6inYIRNlH38a8DLIJ2mYPSxptONKch6sPVbm0+lA6ItfJrZaVOkfq5M3oqivz4XJ5l1MJivKPIUCM/mw8EfGg7cRkPBgaF0v/V9M3UmOBEO2kUQPFauFdqfmQUHDKq16ymco/DIbZuCU4L4KmOjUOd1cVE0AQx1zIhig7YZ3JfVYshCs08y4U5YYM8I6e0WiebYOz0eTujnRwLw3kd21aK5qwQNG04JwZiVp+r0eI/sfLvTZQx7ILgVMYRJutgMszCgmiDnb0ev2eMGFWZRArJtCfX2TbYYIlNJfPZp/I8qx2NjjNyOI4yzwS8i0o1jgJmJIk8M6fv0mQkB347k3aoYR9GwT1dEIzmV2cqh7Cadd2q83stoJLpRAYSk0zmwcsSAwN5H1NVou82Xn4/7UkHEzXerFqJ+COVf68b+f80U/aG0vKMk+5g28lYZYUU+JOKmKnpVj0Ck4OtxGk8tjANgo424s1AoswANNJs9gy3N3URTaEdKztGgaWgmeh1paiqmGzO1iOb5gSnpoD9vqxFbSURhcZju5bQqMY4SoFsfELsD6CUJANb10IxTh1xPLruL0DEtg3RO2IrgJTJcylQZowYY0Wv7MU0TJIFokTXOQGTYpoIuNOV4g3SKjulHGOyATF0AmgMl2BrTXwfkgGxLYltienNyXcGC6NV6C/JHO5awWd8KrFw1hFmKQtJKu9WMPI+1LXcP07meSudcJNkxM1N8SFolErOTI4g0gTjU6LTiLdU0xOmW9jBEtFE4mgbDJhiSKx21JxvIt/jCgEtkhmDa0a5n2J8RtzeFLAy1Wx457F5j7BxHuN6IhEICqTFVr4bCz1JyzA+FQNWOcWK7KhYEG+K8UjWIJvC1hXYvU/mU9XK/Eq8aHXrGusKQjORcezNE6zOv2oidPm2kecpfWBi1xJNp8unrtOoqacXaYapOgEEeoWQbVJlaDRjAdMsAr61mtIQSqgCpujJmj1ZB9eTudRq1n1QiZxV01sUBDOdJCokPeJ0DQZLuldWsm5mc8K8mEkK0p6s5UHBQueJXYXpLRCjpoKUO/psCtlzfB8mY8ywJ+/XdETsDN46WlqRxEw3pXAvUiin2KxPqGpNEShgsiN74VgMU8lyjEuIUQHhNMOMdgQQdE6+PxjMZFsAmt68yN6ygq7tZK53UWNtJUXHEIiDeWUuqLzDq2wrS3X/0PMETsZitCoswGwoniijdZhfgVGJzQQUj7EjuIC3hnDpMv/7//0ebj6csLXZcqpcZntUY5oRwST4nicj4/DSHCdOnWDvSo9X3v9q/uzPPsXxg459u46yPWoIeMq6pbe8nxcuXmVlOM+LZ14iySJ/+ucfpps6Ll09RzFcJMlFn56mOdPJhI3RlDwryIuEvSt7MN7xwrNPs7a2zQOvex179u2jPz/Hq19xJ/sPHuSmm24VZ//ckvqCvMh5/qnHWJ5f5uxLL3Hu/BmquuLKxUvMDQckqeWFk6fZ3r5GWbaMJ2NWlua5trrGvqU97Nm9j/XRJhvTCetr6zRNx9Wrm3gXGY9GrCzt5o6772J1/SJPP/kMXUxZ3drAxxbj+3gCVdNStVOKfMh0skNvkBHKTtZEF8lMwhve+iY+8+nPklrLz/zCL/F7v/vrfPpTD/P+v/JuPv+x/8POVkUEstxQTqKwbnEEOnxw1LHjzpv3smv/jVgTuXzpGr//+7/Pn/3ur/KR3/0tXvu617O9cY3Y1mRpSmilg+9Sked1ITCpaj1XRLI8pQ1RmLREhMQf6dqODmmQpWlG1dQ467FEYRB4S89l4CUqEO1ae+tou4Y0TYkxItZ3EessVVVhrJjiBWNo2o7UGeogvgrWOtqqI0lTKhpMC521VNWEJM2wxtEvCtoOyroCgnbiLZGO0c42veGQ1HuapiZLC7YmWxQmw6Ue5yx118iq5xLxNuvkfQplQyDgvccZw6Sq6Bc5VR3IsgQTOvI8p65KOsA7kcFaE4jRyDm6CfR6GW3bkriUupmSOIczUBQ5qUkwNtI2rQInUY6rUSLrEmdp24DpOqIRX4TUidQuz1NGOzsUfQH2mijMCW+deiMFvEskcUM9vELT0bY1dV1TFAPSxJCkGSuDeR576kmOvOs7ufWN7+Ha+Zd46eKL/NAP/k3uvOsmzr10jTvvvoNqMiUtchYWF5mWFadOnaWh4aYbb8X7hO3tMXUzoasb5hYGEjlpHF1osQauXlnjvd/57Tz55JN4AnfeegenTp/g2uo2xMjq5jVc6qT54VK+//u+n9HmJq+8735+5j/8P6wsL/Lkk0/w3m95HxfOn+f1b3o7zzz7LAAHdy3zxYe/iLEJvYUh0/UdRu2IXtGjI2CwLC0vcu3SZdq6pa4aLm1UVBsn2Nio+ND3fj+3vOZe/vnf/bt86Ee+n129ee659x7OnnmeYCIf/cQn+MEPfT+jSUuIFhssf/nxP2fXykEur17j+RMvyDxra3k/Q0fsSopiwPLKMo8/9RRLC0NcUhDLKd/yTW/hqcefYn1tlU9/7kv8j9/6dS6vr2NcYHu74saDh6i6gElzbKgg8bzw1DMY60izgoOHD/LsCy+SZAWDtODJk0/z2le/lptuuJlPfOZTnHnxBebml7hy6Rrv/MZv4sEvfYGLa+v88f/4Q86duwA2UlYN/SzllpuP4RPD1Y0xi/MLfO6Tn+Yd7343u+f3w8peOdvWFSZL1bjbSCy6k+aAKWsxkk019a5Uk3JmDOqAScTrgq4WLwZQlrWek2MijPFZLds1GPbdrmJ4pFA1VnZ1q5TLTg9PBv0g7fBHLb6jUsxnHa4sw3Q10WjedwxqgtZq0W+kkJlp6hxyQR1SFM5otSjFoZO4C6J2oYzGQMUoh6egom1rZGBaNbiyXjV77cvIiLzkqv+zs/iyRgpldHCM6ihmnQajLu1pIYW/E3fgl+9rWkmRpQ9Bxm/m+u4wiRd6WNRhDo0Ydzk1gjPKnIhieGecHkjriRyEtWuFDVK4zQ6WJlE/AdlIJBda9OyiKbbawdcivdXOWVPJITDRjB0riCjTGlKhtQudTTThcu9KN64aZRgoTdzo+HulUXp1RS6GQhUlwGBREOVOzdcIQtVFC1anbttRqakvd7dmKJbXxAjV6YJoq62BVjvoTmUaLpP5VGnhOTN7oxOqe1CZA7OYQS2gvc4VI67aMci8MekcsZvovNMCAiNFsncwXJAXMTRyQG7GMi/97CVurwNP1iuCp8ZfcZaFjhTLUfXTmYIwQak8SSYO38lAMsFTD0YotDFKBz8mmu/dRS3AE0zdEcdjyJW1MxVNPPNDAWhqyaQX9oFT+nQK9Vi6wHmBxROCSnZCC9bK2NNJ59ipDALZkE1daid+BsppsdVV8r63GjE2t0vfh05qLq9sF6OU7E7WEaJ02qWLHVWycR3gMGkq73OMcv0xQDcWGvRwgdhU2DYQxhuiH/cGEySVQtYeZZekKTTqG2A6ZRpo4kAIQncOQYqaTFk2lc4lqwyXusYtLBJCxDQtYbQtz8KrFj11QkcfDJXW5WUMcx2vqbKU2lZBG3W4t8jcqSuNyyyI21dguKRjJmuNDRUhHch3jjQ7PvECuIRWisJWGTPVthTW3kjhm2cyJ7ogf1aOJZJuNg9dlJ8LEWMS9agIMN3B5H2hymdDGYudVWUcpHIfjYKJEVw7oXMKCDeibRdvhFyTGMQ/xKa50B+TRLSTsZUuWTlSplQiJCSr0gkr2niR2AiQG4PV9AErqHk+1M5sxLhcwOvZ2oUCrRgoJ9i8INgMJhsy9r2egFVeIhHj5jYs79K0G+3eo7Iqryw4K8uMPD95x2X/UXMe52WfjEInj8nMqFWoeVSVvIvL+2UftUozn+qhwIFLe3To/ha+LnGnDfLlVgEKEyCbF7CuFXaRwRFTL8kI1Y50160+j9GWfM5gCYzHNBWkmuJiwbqE4Cymi+qlo3tb1+j71IedNZlzZQWLS5i6lTE30pE3zhI7YfvFSgwhTeKEnZH1xPeja0X61UgsLb05Mfz0yAHWOtheheV9mOm2pOU4q/uEetB0rXgAlGpcaxz4oH5EHTHvY9qK2EZsmhCNl7kWZjHDCpK0SOMjL4jjUuIu057Ktby8c4N5OQekVpk7ohMmTwRcGJcwLKCOmCsXufjZf8dzD3+CPXe+iSc2erzqlltJkppROyYnwcaU6eYVynrM/t176PeX2Jl2XDzxObraMa6n9Pcc4/LaiOdOXOSu+x5gq9xgsjXhyIFlUt/js5/8GI89/gSD+QXoGop+j6zos7G+zaSqWVrZxa49KzR1yWNf/hpvftfbeeD1b2JlZT91U9KVU7p6ymgy5aXTp/Au4+a77uDapTWWd6+wvX6Otu5YW73G6tXz9Ic9Vhb3cuLUCYwx3HzzHUAkNA02Txn2+rRdZP3aRZaXd2ONpCDl/QHnL13k4vkLlJOOq9eucf7yJU6eO8P+xb0s797N/PyQqi5ZXpoHb5ibn6NeG9PSEH3KeGubJPE0VclwrkdiDNNRzXf8lQ/w8U98lAe/8AX+1U/9B3qF4Y/+/M8oxzUH9uzBpo4kGBpa5haWgYarlzYoij6XLp/hnjvu4DOf+SQPPfwYj37tcX7gQx/g3/3kT/FTP/XPePBP/oxvfOPr2Bxt05TbFFlGGyPtpCXNPc5YfOapq5K2Fqp/10VckkhHOcq5McRA1wRaI7Ivoz4d3nq6rpbOcJERInhr6JwhhI5UG2AhQIyGJJX5H4hYB03VYJzIDCyG6By2aykDGBOxMSEqWOCThCYGuqYmOoMzCaFuqWKHN15y3hNL4hOm4zFdlEI9dRmj6YgkSaiqBmPBeQs12MTJUduntNo8sSHSdB3OJ1RNg0FcyVPnMM4R244mNgz7C1hvKCdjmrajX/TBddTjkrSXk1tHXZfkWYIzhraRbPo8z3AW+nlOCGIu3jQtWa/AdJoUFlo5XhlPtOCNoWtqvE+F4WANJop8QUxpJX8+S3KsghrWOjqNyjPW0HUdbd2AtxRpwfZkwu6FIc6n9IqCL3zus3z3v/11dlzB6tUrrK5f5b3f9l387z/4Hf72j/0j3viG17OxcYW6rBkuLHLLLTfx7HOnOfXSaW684UbZE7FqqCfNnaqcEDrLeFqyMDfkxIunuPO22xgOh3zl4Uc5dPQwly6fp65b5voDdsopeeE5f/4CC/N7+Ml/9s8599JZyqbiy195iNtvu51yWnHk8DHWrl3Gesvx4zdRNS3jzXUuX7hC0s/YLkvm+kOig7qu2b2yC3C0sWVhuMjJk6c4cep5nnjiBH1GnHnpDMdvuJF/8i/+FbsX5vmzj/0la+cv0SWR97zrPfzY3/o73H//XRw5egM/8te/n2Dha08+wZe+8FWOHL2JnckOjzz2Va5dukieZ0RjKZKEqq4pehm79uzm5AsnyZOMrN8jIXD7LUcwxvHnf/5J/sGP/yMe+uynWFpY4kf/1g/zuS89JEBPE3ju1GmMixRFn6apGRR91tbWePa553jLW97I1rTim77xWzh/7hzT6Yjde/Zz4dwFisQR84yrF68wKUvGkwmf+Oxn2NxuOXrDIe6977W46TbrG1scPbrC5pUN+svzXD1/hdR6brrrdv7FP/1pAQDSRGqj1kpd1+/LOTzR2iqooXurZ7Sg52qMNEJMlLrBOzk/W4PxVir7rlMz5lRq3ICeU8Cw92ZxO5oVpAE5gDiJ4pMiX7qhUqgENSBSQ7hWD1JRkYZENZkmyKYZ1NwvzIqamf7catdFaEFi9CTaRIkg0s54bJXuoN3RgFzX7PO6Rp2YtZvaqfYxfp03gEOLZzkoUlVqTKXdpEwj2WbX1WmnJEmvF/uzItqi16Nj0YXruvxcqd1T1Rq/bM6gYEldSfc7RqF5Bqu6ayOd86Au4Vg5gCRKXQ5qttRF+d6gBYxXI8BoRKtoM2EOVDtyOBmP9YD6dXES9ex+JcKEchuGi1Kw15V0SLyRjiNRo7YspmkwWUJQ5JkskUN706qWXCngIcphtZNuGk2LmR/K4ZGZb4LF1BORDBSFWAIYmfc4BV+ME1aAla6M6FmVYjwppWOfZDCeYPtDQqjkGSdfBzbJDigvRm8g94dSudsaJjVkyOfOusTBYIaz650ZNmq3ualVs90JMJEk16nUVo0iW9F8x6bRAiuq1lWpvlELdeuE4VI3qkUOGC/mK1KMCYXaWUPX1XL9zPLkrXZl1RykAzvsE3QOG+vE3KyN2FRMh4xTM8IZhbpWympU8Gx7TQ7uaQ7VWECMrpZn7QuYXMP05omNGoPN5naj2mgPsa7BF1jbEmMiG6ez8rwc+k5GGAwl5tIjz6FTd9PeogIZlWjJu0rdjqMCkSpDUcDAdo7glJ3TVhiTESebcsjIeoSYSkE/3pKM7kY05G55N91EwaatbSnCswKqRuI/TQSbY70lTJTWHSzRKiDaaWpAPZbxx8oz66nJZVkKPTH1dJMxDBZkXjnJCAY10RxLNJwYtAVZpJOeFKp1BQtL6j5uJDXFefAOM9Vc+moshdvGlnRq8zkFFlTGEmvpMvlM5nMxxBdztKGC0ViipqpGwdIA/UyYTUHXtulIzBl9Kh3tEGX+mQCDBWxZQj0hpCrhMkF19FY+M80k7rGRgy/ey1woxCyVqsSkfQGNpusCsppMgLBUJBixnAiAmOawcU3Ws94crF+SdSvRd7NVxLypBViYn5MCtWvlz5wR8GAqUY4MB8J0q0sBCVv1FxjMaaGowM4MqK5aTJ5KsRoDpj9P7BqZo42ufalTp91wfe1uFJRrZuuE0nFnnSiXiIyinApI2esJQJ57TFMSrXgI+N6AthwpyOmEDVJpEgu6NjZAs43pDaXgLYawdRHml2VulVHGyioIgUjiZi74JnbE0UQNFDt579sSoz4IMYD3okmWtaQWZlIxp3uUziN0D/VqJhln46HngUQZXHQiITOtgM4ul5SE6Q4RsElO0HOFIUhnvdZEmmaCWTpA3LqiaRMdJsmxXUdn1KPGWtlX84GwEYp53cdFvmKiRA0Hj55fBHg2BIkArqYCMGeFgoRR/izN1ARXZXAxCDjeHwqY0wlbynRR1uFoZA5bbZxg4PJlmtO/xYP/62d5xfv/EXe/9gfp715kZb5j1/6D9A0s7dpLFYZEnzIdbZHZAcPlHpPxBj0i/SxheXfK2tUJH/vUg+yUgWuXLrC+vsrr3vIAL529yuvuv4+ynhDagE8iq1c3ObRvN2trW1zdXgebs7gsrLj11VX+xb/4l9h0wFeffJTNS5fxScLGurjuL8z3WFxcom0DO+MRkZbjB/aCcTTViLm5OQ4eOETTdSzNL7JreZkrFy6zPRmxNDcHxtB2gcXlJTY21tna3GawsEA/S9m1bx/7jx6nl6fML+wmOMf2xhonTp3n4OEDxLYjzxN2RlNMF/FZwsbmGmE6pmtLQlVzdX2D4bDPsOgxKUeMd0aMpltibhdqVnYd5k/+7E+5+aZb2LV/P8vLuxlXQtmv6xpnLM8+/yxFlnPHHa/ga489yne8991sXLjGm9/7jfSKlPW1HX7hl/4Tb33lK3n4Kw/zM//qn/Put7yBne1NYtfh1ctjWrUStRekYHepo65a6rala6UjjhUfDp942rqUP3Oy34Uu0nWBLkpnN0vk3YgxYLpI1i8wxlBNSnGQtxbvHSYIm6buarxxtG2F84nEDHaRSVnhvYKOVqQE3jnqupZ4xabGp55gneL+wtBs6g7vE7I8owuBclqSek9WJFR1R9PWpElK07UaZdrQIdixTz3ROmzT4TLH5tYYayBNUsaTEd5a+r0BuEjR71NOJnRNR+I8LRGPJytyqnpMjJE8SfBOjA8tAec1NjwELJbesIeLgbruMCHiU0+eeBlLLG1VyX3nKT7KmGZJgrVgg/gzRNMp+BKwSYqz0NTaJAJi7MAEbEzIs4Kd6TapSymnI9K0IO/12NzcYt/+fRjbMUzn+P3/9b/4+7/zcaYGTj77DCZJObB/D3ff/UqWlvZy953H6fUXmJQTtrYn5M7xDd/0Tp5+7gTnL1+mN+gx2i6Z1lPyLGNhfk664FHYI5uTEbfddCtnTp5i1/ISFy5f5L777uXRrzzM2sY2e/fsInSwurXGdDRhaXk3f+tHfpRTZ08w2Z4wGPRJXMJ0POLQsaMcOXyUje0RXTPl3nteSVlB1zZsT8fk/T7VZErTRk6dPc3CYI7TL73IF7/wBaxzvPqee3jm+ZOcevFJ3v6Ob+b3fuVXef93vg98n/e/9108+tDzrI4uceftNzLenPDWd76N3/i1X2A4mGPP7n3cdPwGLl24xH/74z/hyIFj3H3X3Xzk4x9lWo2o2prpaESeF1TTKYNBn927lzh/6Qp9TRDJM89tx49zbfUyN9zyCn7m3/97Hnr4IULbsWfvfs5efAnTdKRpTqNsmGeeeIzjN96MTyzzcwt8+aGHOH3uNEdvvJm3vvWdPP7YE8wvzFNPp5w8fYqDRw4TO8P29piLl6+QWMv9r32Aj3/xS3zk4x+FGPkrb30jWEMx6HPqxWeZrDXUvmP3nhWGc8v8l1/+Hezu3UQFm5gq07KvTSeLsFInO2okr7G2SU7sxIg6Wt2vmckw9QxnVOqKnkmi0T1f9+ZoMey7LcrhE/kAq13QaLDaFQno3826km2rhxmhFhsi0emBolYaqNMi0Cmg0GondNaBj6qvnR3+rR6iTdBuu1LfrbruN41uuipHSEVLS4zSIU57WhzpQbXVrq3z0j1vWrkWo9IGE653HI1u5i+DHaKFN20rg2uRaw8zYwXNYKzVfTvJ9QCk3fGulE3eZ9cNBo0yFIIavlnpWhs6YqnRDswM41K5PpfKvVYTKOSQg9MDRDlW6nQtNOlOWQqd0te9jllQM6IZYIJ0yo2i5kRlLUwld568J59vNDs6z0VOMFoXimbUzzEGk+WqIVVaSSOTDisIdmxVq5wkQt1MUkyQgkeYG1p8hHi9W+5TTCo0+NhoV7Rrxd9gMtWcdJmRWA/jkcyLRLWmeo6j7qRQTjLYXpdD4owd0DYqZ9GiPKiek1k8n4I6GKh3hMI7YzB0LaaXETvk54gat6XxeW0nYxfEedulnq6ZgTT6bKLoZkE73DM2SiIaZBlDC22LTwvaWgpKeV+0ADf6860mPgQFtkIL+RAba0IMUghXY0gyQQSD0BBN3RB7hYyfMmpevu7YSNd2Usp4G6exZAM97IoUhUFPvrNVB31QhkuQ8W1KTFoIDdso20LNK01bSact68sYVDUmMUIfbktNVIjY3oAwM5FDnLZNG4nVVCK/uoaIeldYI8WCtcSqlC7jTN6SzrLdW/GCyIYYDyQ9oomYSsY9durQP5kIwyNYqDYwviddvK4WbbMXtoTwkIzce1FgpqUwJLKBzIXphoKMAyg0AtB4jE8xsSVUDSQG4wvi2iosLUGwmG5K9BJNFFKnEgDRwMl9zOLoOvA9eUbNtjAZEo1K7CKOSBeNdP3TQoqYvBA2g1MOd1HAdokthoTMQ93gbBDgST0LqCbXWTTTLRiuyBwYj2FpHrO2JrXN4i7NlG+Ekr64V1M3AnZhhbh+FZOkBC9otrFO6NsxSmHeGb1HL13hupR3LUmFAVD0tbDbgaSPme4Q5/aIv4BLcGlKV7VC2d9zCNNMiLWuzaifS93BYF4c3lNda7tSKHILy+Ikb8W1ma4jpn25fyfda1wi82njqtLtVbo0k5PNzCrzQvXiVr47E1kNzol+tKkwWUGcTuSejTA/TICYD3Cmoitbkb15ZVhMR3L/PlU9vxfAwyhjLUrsnfVOQJfJGOZ24bbW6RIrTI1yHWP6YnKZeJFhtaWkErTiB2B8Imt7q/R3VKagaSzRiy7RRAO9gQBMppWozdGGsCZcIutNPdb3rxB/AV/IXp862VdmcYkm00ZDix3OE9taAKCsJ0W1ES2/DUHOJN7h2lYLDUM3Y2g1QdY6ZQ2QpLC9gRnOE6cjuY+5HuwoUN/U2PllQrkje1nrFKRKYO0KzC+8LBUQ8LES09BmLOkrBtk/Z6CzlblLM4WYYXwQmUfoRFZTVdir5xid+zM2H/pd3NFXsOe+/0s+J0KWpHShJu1ZTCwYjyYv7/veW9qqxQ8STNPRtNoZmnayBnndC0KAgYNRR97zEFrKGryzFAsFh/Yd4dS5i+zZd4zt9Q26tuH/+83f5K9/6LvZXtuUz8olPtRnCf3hIr00Je0LM8ggxZZ3EQvsXlnCeY9PEzEGzFOOHDrMdNqye2WZy1cvMZ5Ocd6zs7XDwtI8vSxlYWmJ5547y1PPfY2f+fn/RL2zw//8w//NLTfdzv2vvofE9cDUbG1OaGhZ39jg8sWLLC3OE11k88qYrckGi/0+q9dWsV1HU7dcXVvF9QzHb7qJ0LRceOkCN916B+99z7vxScpOE1gYZFy9tkYXIs2kYtfu3Xzhi19g356DPPbYV3n6mUf48sOPs2dxmfXpNrtWhmyslfz+f/tduukGK4tDfvZf/wsODAYU/R5dOaGZTOkN+kzKMVUXmOsVtG1HmiZYIlXT0HXQhhZrE6xpydKMaVNhjRNwTedJ23akNqGNDVmW0XTNy514EwPOebwy8tquxbuEiKVtKqw3OCeNs2CUGesTNb6TDjxWNMLOJLShpmlbnE9Jc09TS/FRN41EaSNzqm3lz2MnAHfbBrJU4gTzPKfuOhLj6GiJnZgXlqMJIbZ4Ncfu2poOQ1tXJFmGd548y3DWUHYNTVmTZp7cZ3ShwSbCRGhDJM083lrqtsIBiRdw3tqOLJVYZBM7GjoSm1BkOW1bCzsCiBqT6Jyn8AldiMKOsIYkEVaSI8X6jroNhBBIXEKe5pRhSmYLWhNom5LMpLRNSzCBQMBFS5JllFVJfzBHOSlZWppnXE5wjeEzX3qI//C553j22ac58czTLC/vYWcy4v3f8Z289/3fwhc+9Snuufc1bO9s461jbX2NwcIKr3vgtfz3P/hfjDbW8XlKfzBHmieU5YTp9pS21nOBgflBn7Jruev2O3jiqSf523/zb3Jt7Srepdxyy01srG1w6PBRfFrw1BNPcebcadK0wEUo+gV50WN5ecjyyi7W1zawJuHchYvcfsfN9Is5Lly5xLUrl8F4luYXmF+eZ3l+hbTIuHjhPF/56lc4d+4c1bRkZ7zDeDRlur3FT/z7/5cnH32YT3z2M3zDO95KjyFTJpgmcPCG4+zdtcLRwwf56J/8Md/wDd+IzzJ+4b/8Ci+dO8OhA0cp8oQnnn0eYkPVNMQ2kBcFnpYkL1heWGBre4TxnoW5AdubmwyGfZpxze6Dh/nZn/4pPvWFz3Dl2hpHDx3GmpSNrXWWFpYZDgounL9MCBV1Hen1ctbXVnn1fa/iZ37xF/iub38/N99yF7/5O7+Ns5a/8QN/gz/64//NE48/xate+wDD4Tw2tYRpzZ79R/jclz7PXffdxelTp3n+Kw+T+oT3f+d38vCXvsRkZ4xPMuYGA168epE/++gX6WwiUrZoiKESFgwqC28qlbolsLktDQqHvM9Rm6xxdnYwcj5PMzWs5frZwynjWxlDUqcYDPtulRa51e55nJnUaSEjWPzL3Xo5DFbSAdOCxjgrpkedZhNmemgs9YDiM+0oaLeinXVeehqVpcV3V6ueXVkD3UyTr0CBk06ZIKEKLFh1aJ4d7meFUaMD0GrHPFWHeqcHwUbN7pyR7gtfBzzEGY3SKWtA6YbGq/bdKwtiZkCo3c0ZApOkgnE02oUIejBx+jtWCy2r/6vRzox+RowvG6CFyUR8EqwVWrlRg72gXf1WpQN00knrZsWxPi+QDnQzkT9LnBT0rYIUdYtxUSKyppV0/J2XMfVeteGpUuXT65IGOzN/1IkaNCosVb3pzGyikw6tSUT2EDevQprjegO6utJxjsKMQMfeRkwdiZl2840WcDtbgoIlYkJmbI9Y7ujBXNkczsg1TLYFzDBSSOOiaO+1E2eTguBS9VWIQs8ezmuhKlF7+FyjxYYy/1Ij+vdopAAxVuZTPcH1+3SNdquMPgs9sDKROWOtHJukQE6FfZH3RGZh1Yk/NjpntbvvM2wxIDZTCEEKZKcvfESKF5yyJvR1bVvVDuk7XU9kblv13phOZU4Uaj5Y15KbPitqG5VIIFoj4zOiD1jXI9QT9WRQQKtDqfSSQR4xCkok8u/WSCRYmhBnBibey2fuiOEbXlkWXSMym1q7+k41t1HBxLZUhoLq5K0imtGJYWFbYZJCXJbbRgo/EP3wjMUBMq5uJglRZkfbvmyoJkVEJQf+XOP5iHJ4j07iwrooP7+ziekPwVg55HctpoOYztbMRA0WvcwzI87vpqoI/b5SnWtBfOsAXrR0ES/jUbX4pXna1cvyDPtzUsAiUUuWhtAYkn5O0yoLJh9opJmuB5neg3FQb0nBWCh4GDxuYY547iRh33FsMyZcvojZtV+YEEGi1DBWuvVI6ovpIjFPMDsT4nBenkNQ07iqFMbFVOIbRW4jYLJpK2K+DE701cYKum2ynOhzYQIMluQd69TEsxXA14RIjDW04vQeCZjRiOiVJZSmoo2vS0w6ICROPFVCTUwH8jn9Qpg/URz7AQWsrexNtQKhxZx8ZqtofFRGFI2sky7B4gjeyxqRZBhNMDFNTbe1dZ0R0s0c4vPrNKcQIESZt00j3fekJxhCWaq8QH/eO3mmGAFfYlC3et3InTK6jIciF7lCrAXUGJWwZ7+yHbZkbCcCCFJpBOWMMWKVKeQTWT9bieczPhF3/rz/8ntvrSemTqI42wA+x3gjcoPOitFpq5KK3pAwXte9V2VppXbSCQJyBSTtoOiLX4X3gpl3apbZihlwNJ2aWVbq36H766QWAMIGqGbmf1H2saEyFDr11piBCbWyCsfbkOdYlxFsLVR9nCQWtB0xSCxyrCphBySiWQ5tECCn63DG0aGskTTRpThi6iASGavrQatGs6vneOJTv8y+XYGuynlpcpjV8Yjjh+bxxvHpB7/Ms8+8gLMti0uLrK1tkPcGLC0u4umILmN+saCuJGJrz949zA8HpDaly3J8ljCtatJgaNqaK6trFHlKGwJLy0v8g//7H1LVgcZ2bK+usbGxxW/9xn/lP/77f0+R9bm0sUrZToTY13YUWcFocwubWAZZn2BaXIy4NMVa6OqK1fV1eoM+RVZQVyVNE8gKS2JSmknFNDQ4axgM+hw7dpw3vO4Bnnn2GXbGU06dPkmWGP7ZP/1xnn/hJFeuXea2W27h4OGjdF1g3569GGOY1CWb6xvsbG3SNC279x3gsce+yomnn8IkBauXz/Mjf+vHOH7sMKurV9kZT6U/lGecu3SZtcuXSYfz3HPPK3AeTj13guHcPG3d8fRTT2JMYN/e/Zy9dIa/+2P/kHd/4xt56Etf5ejtN3Lyyed5xe1383//4x9jsr3OA699HX/wa7/Mlz/5Ce5/9Su4fOEKbd2wsFDQVC2TpsIZDyZQ5OLfETqJhiMayrYkSVOJuQ5SlMYYaENL6CI+8dRNg7OOaAPeqFwpBmKIOGcJQQi83lk5+6cpbd0QbMThxIQwdkRriI2Y4LUG6iqQpI42RnwwVE2DSxLapsGow39whlBHousASxNqbANJktIZQxsasjSjbhphuBlhFSTGUIcOR8QnCbFrsCbFO08bKro20rUBq421LM9ILAQrksOu7fDOk6YJVVnTxA6HIXWQpClN2wozKASyRNz8HeCSFBcjJnTi3m8TymaKjeCME0Zf22GBJBETuQRDGyNpYqmril7eo6or2a5NQqxqesM+REPbRUIMtCEwTAs6WurplM4avHekSUZoWqq6YTAYsriwzLjeIY0pTz/2FYrDN/Ejv/6HPPKVL3D6uVPs2rWPSTXhFffcxZe/9DB/9a/+dd7w+nvZ2anIkpRpWXNp9Qqvvu+VvPGNb+XRJx5jc22NPQf3cfutd1D0cxIseZpz+PiN9PKcsqxwxnD2xdNcvHqJYwcOcG1nnXI0Yc/+g7x09hzjasq19TXquiX1Cb2iwHSRqhzTdh2xranaltAY8kGPSdNw5123MT+3yJHDxzhy6ABLKyusXVtju2loy44ic1y4dI7f/f9+h65t2d68ypmz51mfjJiurnPzK+5hYXGO2+6+i6aMfPPb3sydr7yDn//Z/8Tzp8+xsXaZO+54JWuXzvHub3gHP/PzP8uVS6u8893vJFSRq2tXqYm4ULG5tkHWH8ia2jUsLS6QuISdsYD0e3ftYrw5ZnuyxR133M2ffvjD/NN//C/5ru98P2defIYXTp0h6RXsrG6wa3mFaA2Xzp9hUlccOniMlYV5mrKmmBvyG7/9m/z1D/0QNxy/kT/63/+T7bLiR3/0h/mVX/olynHJa972dq5duEpV11y4epELFy/wiU98kh/8wR/gA9/33fyTH/xRnn7uCf7zf/k1PvKRj/LVx5+m7RryPGXf3uN84vMPE63H9nPxu+uinNE7bZgHma8hz2BrJOeFRM/drZ5vrcr0Wz1/RfVx6w/kc4IyyGut20zUs6bFsPeW+HJ32yhdsZvpYbVQRTuSxskXGgUFGjFie7kYUYdN6YK0cihJM+3qWP1spTdrESyOo1rId3oQMeoK2umB3SriEaI6EyudPcphwgJhZsAXohyC6lZ051Yik6LRKDyrB/xyJEXBrPOJfm5bK1JixeCqLpXWqbp5VB8Y1VE/zGicrXQ6UMAjis7a9ArpdteV/r6aOJFIVnjohAota6wyCKTYk6Iskez0ppUHOmNLtFqkOJVrtBpFNjtsp5lMoEo1sgTVNDl9nlo0N7UcbryXzleRi566nihTIEgmeyMFkqlFL2l6OXFnS645S1R7q0kCdmZmlaipkxoE5gPVs2ph6jPVuTiNR5yKaZU36lSfEKsxzqd0WXZdO52k0mWMyr5INcIL1c8UPbmXXg+2t6Swb0RfTJoJ9ToEdW2WJANq6eoIujZjTkhep4xvVHprEMOoEHW+6QE8tkKfNmqWGRqZC0bYEoQGS0qoSkm9SFI5iKf6vKpK9KVa08p874SBkShQ0UylwzYrIiICTpmZPMLKZ7UBbIexfdHUGtH9MliQedJ12CCOvuTKnEEKEgxittVoBGEIsHwAU46EfpgU0hkst2CwLGNSq5u6d9gkI0yn12U1TiPh0IUIlU5kBWyu43o9cR9uKkxRyHsaVKYx2pZDf9FXP5JWi/ZMTASNw6QJodHc7rZ8+R0yVgz1zGAgGstpJf4WoVb2UQudE2ArttjBknRMMyvPxSSqp2qhbTBJD5MkhKaBdiKFvHPEyQgWdoHz2HIsrsFZjrORdmNdNP+NAptG2Q0mUfBPNfjGieGZcxJT5MVcj3pKHO9g5heJVudimkr0XxQPAhNbYpJj4sysU8HIRiQ3ppgXpkVdiTN/DMQsVTmXxJcyvwDbO5giJY7GMFrHH72VdnvrusY+aOSmy5Rd0IiMw1qVNQUBjqfieo5Hxi7NoZNYTdM2hETMDYmtADfeEDfXpPu/uFvYOj6XTnWra2ZTCk291bnmEWB4ui2miEH8C0yLSoMK4vSKFL2L++Ray4mAxoN5WRNzkVQZY4WBUDWiDa8q8D18L6WbTAXUMQoUNLr+hFbSNLJCNlwccboh17gzEhBrcZcwaFKJ8zReaO/RId+V92Qzl8pXHPtDLUCvTTDjDWI+EEAnRKCTeL+2lrFZWIDVNZhXWvvOpuybXUPsLQrwkWVYWrrZmFelmFjmhaZX5PLdTZS9z6jfzVANZztlTjS653hNnrBRnnGih46qFNZgmmOqEcSOOG1goNGS5URAkvld2LYjdCNhW+SJ7AmVpqOYBEytxo+VmCAuzF+PQrJ6LsmHuo84bPSEnauyZ/WGcj9JIa9BPZUzxfxuWX/qSubpTGLmEpFqZYn4WSQpuBRTljKvCdfPEElK3FFPFS8eOwajMpBO2W5WDX078dAoVfoU9HzlE6DBdh1mPOHhT/8Go20DZoTJ93LxyhpZPyHWJUf3HGDf/oNc3tyBrmT9yiU8jqotcd5iY0K/16O1HZuba2yPS0IXmIy2yH2fcV0xKDLGZcOufcuY1rCwMMfe3bu5ePUy73jXWzl+5Dbm9uylrKacfv4Ev/f7/52/+7f/Di50VBbCVBhARZrT7w1IXWCnHNHvF9AFYhvIckuR5lRtwBtxVc9Tz7Do0YRAjFBkKVUrRqV5v8fVS9d44fRJ1i9eJhkMSVPDa++/l/vuvJsDh45z4sUTlHXN5cuX6drI0099jSIZ8I/+wT8kyVLufe29LMwtc/r0KZKswGQJywtznDv7AoPegvShYsvli+c5f+GibM2mo5ibY6m3gMsSPvaRP2H37v3ccOsrGI232LOyi8PHbuTLD32BtbWL/MiP/UP+/t/8EX7z//ttbnnFzVw5c54mtPzQD/wN7n3lPWxevczr3vgATz7yKL/2b/45b3/gfta31unnfcY72wx6PSZ1SVAmpLWO3CdgO9nGMHRdI1HZQZhtzlqatiPESAgS+dfRYYOhi4E8K+iIQj/vOqHWR0PXtXjvZTuxjrZphI3hPF3XEQlY42nbiqgsoRghSTKhuCPn3TTPaeqGsmqwxlB3LWnixE/FgnWepmmpyjFJUtB1FWmSyLtkLIaIw9B2LU3XkSQJDkMTxXuja1t8NHTGkDpLmmV0sSNxCXVXi/45DSTGU05LfJoQu5o8H9DWDTEKOOGMFWq/d3RdIHGWosiJXSDQYT3YNtC2FucCSSpNRZemtGVFmiVC9TdOUgC6BmssuROpQtWUWBNxxpOmHmcdZdWQ5SkxRGKMtCFgieI90Mle5zQBq8gzRjslN918C2eunmfQWh557BHe/Df+Pm/8wA/y3NNP8PCXHmbvgQPkvSGpCxzef5BX3Hsvt956MzFaUpfgE8POpObp557ln/2zf8y//lf/lp/7mZ/GOvEcaPH0ioQzZ19iNK1YGMwzmo6Y6/fJsoyqbtizZ5lyUuIMzM3NsbU9oaGjLku2pw1XL10iSSxN1XHl6kWGvT7eWY4eOcrRo0c4efolkjzhyLGjrK+P2NnZZntzzNkLZ3n6ya+xPR6xs71DkRWMJzssLa9w2003c+bkC9Sx4af/7c9y4613cOstN/DlLz3K2ZfOs7J7H6dOPskXH3qMp579MrfcfhcnTjzHiUe/xq//9n/lxWee4k//7A+5trrDoSNHuffu23n6uZNc2V7j1sNHWVvf4PT5l2gnI5L+AguL87zp/vv49Gce5NiNNzA/N8dTTz3FcLDAgaM3cOql0zQNfO8HPsC4GvHCsy+wb+9ubr7pJu69426yzPP5T/8fYuJZWNrFZHuDpml5zWse4If/9g/zT378J7ntjjt49Mtf4ukTp3j/e9/Ls089xtr6Nh/7xGcJXWD1wmW2qzHVZMQ3vv+b2bNykHvuvIH/9j//N0899BAu9ayvbbNT7WBCgs88B4/cwOkXrsHKvNSaMwZzFHaOwQnzLXRiLDwd656rfllGGfmoaSBaf8WZab6epaMyz2cN7RmbODr1AODrCn2fyqaJ0sijFsdNI1oEY+Vgb5Wu7tSYIBotztPrBYpz2slpFLmUjpvBycHKqaZ/RnkOciiULpx2lJxsmkIzlmJJ6Os9Kd6MHk5buT7jPCEROYFpW2I264oLmoJPVXstBy6MkwJyOr7eCZp1YPNcO9RWDw7SWTV0xFoP463GKBW968wB08k1oYf+RIypDEgHsa2lsPGJdLV7cwqOaHFiUPOlkmgsNrQEL51S07SaI4t0wG0njqjTkRbEAj6YupLua9qXA+nLlaWDfk86Zd7LobhuRQvfyHOwXSBYAIe14oIdjd7bZEeoI/ML0FSiNU3Vo8EkerhKRJNcB0xfqabTicZPSaFqqh1Mb5EwnYBF7suqaaLTSD5r1HCtlPuoplJM+1kU2xRjLWQ5cVLLd3urcXyqP7VWus3jLfndfKBUYDVOe3meAiZgbEFsx1JQdlGzrRUwynPR3aa6aXPdOVxadxKJRpLJfHJW6LyZSkGKVJztrRbasRMgJ9QCKiTKlOla0QqbgLVBM6RljuOEGWO9l0sox/JnSSofWU7kYO3EZM6gLu+tsnY6defHipSh1sSIGaBinVDCxxN5P8absLBPGR5TAYWyQopdhwBKXas6YNF7R6sa8oAASuOp3GvmMNOKWAjV2GR94s4aDJfkWUQF5+pGCsNOi9REfSyMF5CtmJdOO0GYR7XqfDsx7rIE6Qw6XcuCeoX4FKN6QUDGNO3LOmaA6QiX9wmxhTaIc32pEgmXX48TjWBsgmmmhLRQ7wgxNTTDAbHpRGJhrAIK6mJvPHS1TBmnqN9YDPtMkovEYLQFWYLtzxPWrop+O+r6p9IkJjvCBkicFMJpAuNt/NwCbTSYckocr2F6cxiXEW0gjiugFUCyDrI3mJS4eUW+I0kE+IgWUyTYIqOrNAvdZwL2GvU8QYw5TdInVmORh/QXZVOZGc+FTnDi/qIUR43KSWoFKZqpdo7RuaPMn9DBtMSkuUgfrp6HbIBZ3Evc2ZAiyjpMaAScRdlDzoNvhcZeV2JOWE7ABlzRp6sbeZ+d1TFWRlc0CqKpXKyLAlgNFjWZAnlHaWTMncPYhBg7mevjLVjaKzGh4xHMLcn+kKbizTDsy7rqdA8xEaoGmycE6yQWcLoliSwz7XlohSFkorKqhD2SdLpEOwSIGu8IGDC6Ju9E2oMwwaUDukSKDYsn7GxLVGQ1Bj/Au0g3HgkjK0qsJkbZBVWjyRuN7nk6v1wiXb5QEbMU20UC6tMzVfPZuSVZM6ZTbFvCcBchqDFg6DCk2FjRWYOZ20Wc7mDKEbg+MXOiHZ5WxMRoBGktwEE2wKYJYbKh777FtOqDUWvqh0GSS+iIOzsCEPbm5FiCl30G7cTPmHneib+FTwTQVPNKA8J0cQmU25jhLmI9UnmWw5YTYp4QQwKp7p8ukeefaiSqVcmKTSH10qQIcq7yaUp77iX6fsz9b3odpAVJ2sd3kbw3BNsR6pa1tVWSnuXQgSMcOnSE/fv30xEoEo/Pe4S2xnSRvk9pfcB1jv58n7aNYoCa51SjCc47RtsbjKZT5ufnee29r+Qnf/lX+N3/+J+55b77mTQt5556iv/2R3/MT/+Hn+aZr36VfTfcgGlr6i5SZAXWCB08tZYsS/HRYZ1h0oxoy5a5+TmyJCHETjrWysazTaToCbA9nUyoywkrC0ss79/Flx/6Iu/71m/n+7/7u0gyz+raOp/+3BfY2h5T1mOSPMOZhLqtGPSHXFvd4JFHvsJdt9/O0t69LM73cTgmVaCuJmxtrlN3JfP5AgtLS9x8xy3s37WHfj9nfbTJ8tJu1rd2OHv2HP/z936L7/1rP8A9d97Dc6dOEGPFa+67n2dfeIm3vPUt/Nbv/To/9kN/kxuO7aNsGqajEgP80x//cRJrKJzj+I03cuimY3zPA6/m9a+8naKX0zaByc4W/cGApqtpQ6QrG3ySkGkx2bQtSZoyLcUfI2IoegVN6ATDbwNl1dDrFdRVjXeWLgRCiNKt9tCUHT7zJGlGFzpMCPhEmF5NFBp+i+jDCeCtxfpUDfekoVVr5F9dlxgj1PqqqajqjizNSHORL/oklcQMI0yYtm1IvKduOtowxWJIkh5tU2ODwWYWOkiylMl0Qpp4UueYTiuSNMFalVIZaEMkSxPaphOpQWxJs4S6ajAY0p6waeuqwqeOugmkGNLMS6xh4oQ83BplC0UclrRICW0gdY62EwNEMCSJp2sqTDQkaYKJljYI4JH4hK5TmW0X6fV6VI3IuRKbindDKlTqZjrGWEdRZIRGPClCJ15oeZbStDA/v8LG5hWasuTzX3qMn/7Y51lYOcSlK+f42Ec+zvLuZfbsP8L26lVe9frX8sbXv5rxTsXRm44x3hxjnCErBrRtzeOPPc1P/z8/wdu/4W383b/997j1ptuYW5jD5Rm5z6ibirTXYzodMegPaac1Vy5fwESHLzy9vM+58xf4+Cc/x6Fj+3nPu7+Vixcu8pWHH2Y4P8fG5ip79u1m3+IevvEb3slzJ05jE8fc8hKDrA8EPvnpz3Lu7BlOnDhJb67HgQNHmR/MUXcVe3evsLm1zZFDB3j9G97AE48/znBumdPnL7K9ts658y9y6cpFVi9dJDbqLxNbjPPsOXIDh/fv5cuf/iR/9Qf+BlfOPM+Tzz/OyvwyN956G7/1q79Cknp+9Zd/idQmrK5e5cSLpzi0dx+7Dh/moS8/xA//4A/x2//1N9m1ex8vXTzP0888yzd9y3t57MRJLl26zI2HbiDGlkvnzxHalpXdS9x+212sLM1xdXWN9UuXuO9Vr6GNkv+xb98u0nzAz//Sf2b3yn76vR4uiQyHA779W97Hxz7zf/jDP/kIh2+4hc3LqzQhctvNN9HPUv7KX/1e/u9/+Ld59zd/M1cvrHLy7NPMLa7A1DBua+67+26W9u+iGOzh7/3gj8HKkoDapcrTklRqRoPs2Rgxh5cqWs6ySSGNbaessjrIvLWpRNzOavqZ306rjEcrzQyjDXdlACidvOmki2AtMVjZTE0E/HX6XRU1xk71jrMoNqM03a7Wjqdso3IoFE23dFCRv2cGFkQ5BGKUAq4FcKM6YKvdHq9FVytu2NEgNP5UpQJRdW9WDZfU5EA4bAokRFnEMJowELSo9YkUW2lGKCd6AMswscMkGdZb2kqKJhmr2e/lSlNspdjpOulABQEcDJK5akKCdRVdqeYNHlzn6OoACdJ5mnUA8zm594hqs4Gqw2RGkNiZ672NMi4vd/77WhBI8WIMYpxVq8a8Vbp9rlSQGKTTM3OHN4oeaSGD9/J3icM5R2c81lQE48RsCu1sNyNMNifxeNZhnBg6GiueANEJ1USc7ZGC2arkxCo4YyKmC8KEqDqhw3rtUuYqA+i0E49Qtk2RSbe4bVWnjDInpFtlTAqZxIEQphAddq5H2NwRQ6jhAibtKTjRYhPpRnZToy7RCogh2nDncozxtPUE4xNMaAhRx38wkI55UDoxUa7dRmEmJLn4DdgEqh0xlDMozV3YDsIASRRc0M5kQD6jUdChnklvVAoTDHF7HeMdZm5RigIj7494MKjhYCdOuOQqr0m0uz2ZKHtB32cvTB4x6HPaudKfN+IdAVpI1VM1V+zpOiB0a/nsRIGwWmMVEwhjuaekkGJoOpbP80bcvzdGsg4MhtIFdpl02KPSnUKtEYhGOrs2ylxotXjPe8Im6SoBNPrz15MoYiLxgP15eX9CEFO9UEKvD5tb1++j1a6tEzM6WcWMegGMMcM5aCMxNVIsdfoupYVcmzrDG+/F5NJZKSibgJlfUl8LfY87nS9R2QDVRAqc2MrCnygAaYzoIFuVLEzH8n6mBUmIdGlKmO4IsJck2LIkkgiVup5CMNhCotdClLkURyOYXxGpRLDCasgLZfx4mE4kSmbW1ZzJCzKNQ+t0nQgqNwmtdutrAcYKjadLZt4wwlggqtFhCDKebRSAzHtsmorfQ1vq7xYyNk0n9G7nxAOgKWWs5lZkDI0RD4C8L9cxmQgDJe/J/VQRRpdhfq+MazaEfoHZ2haZUVXKNRkj0ad1S8wyzM6OmN3NDeX9aEbXPRaiSpOamXSsEeBhsEzcvghzKwJ0tzXWW9DYIgFxJGte1gM1o7QJZmtdIjmLQhzzfQHTiRT8iwuklaMuV2FD1i/RzFcQM5KkobFOl6uGWLb43bswXUezvSnjUvQwVU0sR5Jfb1q5hjrKGpkVsrdOtuVwUMxDNxWd+3hLwPJeigliQBrdTOduhEUyGl83KLVe1zD1QxiXsuYUfSgnEoeZ94WZdO0Sbs8xulhLt78Luo+IRIAsF4lWogeYaLVrX8p6sbWN9R0h78PmJgx7wr7IBsoWURaH0cjWQsHkJFVGjjYq6CAdQmwEdE96EqtJIx4ypAKmG21W2FT2sama7jov86tuyQ4dpDp/GpKh6kMrbJIQU4uJlnDuFD/1Sz/H2155Oy9dvcLcYEBqPJOmIbGOqpHM88SkjKZbGBMZlzXOZ2yONkmjIU09hQNjh9RxQmcdvSLBAXPZHFWYUk4jTSP7X5ZnpN4zLUfcfvfdvP99380LTz4DiUghXvfmt3Hh5CnOra+zuLhIaGoB+UykSBMSY7FeNOQhSufYOse0FCM9n3rqusZnHtMG2i6wa36ZhI4kz0kI3HHrLXQWzp09TV3V9AaLHNu/nxdefJZenhHqjrKpGc73qYjsrG7zyrvvZGn/fh79yqM88cST7Du4n81rGxy/4QhlB08/8VVuvu0uNtbX+Nojj2GTlCT1HDl6mOFwmaYteeKRR3nft72Pf/zj/4RTJ89y8sRzPPnEs/z4v/hJPv/gp7h8/hxV3fAff+bf8x/+4//DP/oH/5QbbzxCaBqqUHPxpVXe8qYH+J7v+QDXrlzm0JGD7F1c5rVveiM/9qHv5oUvfIFvfvMDrI62yPsFro5Mm4o2BPHIilKExxhpmpp+P6OuAyG0GGdoukDmRaIBkRgiIRqS1EsBayxlOaEsK4r5IbazGBMJQejy1lpp6plADAFvdd3V6R+MwZiA6QzGG0KIWE31wch5rosBGy0+lcbcxmiHxCVYb+ka6ZjbBDwWax1N0wixLUjDqlNTMumNiz9I0zRY48gKT5ZkjHa2SJMUn3qaSYMf9HDGMNoZk+cp/Z50+5uqJCSWNIi3RxsjHpEppT7Ro3iHRXwTstThjCOxYvKXFD2cNbSNOqXTkfgUmzjaqsYYR5Y5Yt1iXIq3kToGEpsQ2kBeZEzaKdW4Yr43JBDpukiWQNNE+r0eIdS0naUrS4xKGaI1kgTRQlXVlGXJpNrma8+f4zcePsOJF19ksYh86gufZ2ur4tX3v5oXnj/JN73zHbzn/d/M0088w513383W2gb9+QHj0QTrPdvbO5w+/RJffuiTzM8t89hXv0b0GYnNGOxZoJcNWVwccOqpZ9ioOs6dO83y3DyHj99MZjuOHjvEhTNn+NznP4d3CUsrewge5npzHDx6A3fdfhtbq2sMFnNOnjnFv/vZX+TRR55naVePGFsmOyMMCUma4vs9sv6AtiyZbm2R5DkHd+/h5IsvcPniOabr2yKXjZ6sn1Ftj1jZu4vdBw6xOL/E3l17WNy9zMFjR7l2/hyJ95w6dZKrZy/y7vd+C+/+pvfw1PMv8MQjD3Pv61/FtdNnWdm3l3Kyw+rmRQ4ePkYMLXPFAmdPneTP//gPCAamrePEidMsLS2QJzn/+Cf/Nb/0i/+ZK1cucutdr2JlZTfHDx2m6PWopxPK6ZRvePs7eerUcxzdvw/nIyu793L5ygajzQ1e+er7+Xf/5qfZXDvP7XffxeaVVfYvL/C6N7+Vt33L+/nuv/Ld/KN/8C/5l//yX2JM4DX3389TTz3F4vIC+/cf5oEHXo+NnrKecvDocZqm4sK5Czz4lcf5kw//KUsrC3zp45+G3jJmrpCGVKc+RRGtrb00iqup1hfyvomHkErejcoBUmXdzhLTXKLed2pI30qj0nphGBEjhr23SpVuuN51nxXi0WhBi268SEHQ1mLu5UVDLgW+av/rqRwAjWqBnZGDTJjp5Y0e2hSlQPULETmQByc3YfQ7vZODZ9QbwcuhrlPTtkxpiEH1kOnM0C+7rneolIEwkyh0iqUYZS10nfoGiJ5eOWMy2plqMKqoHWInYx4tXV1LpyY2mDQn2ohpO2wX6LpWukxaFFoHrmlp65aYJ1BFceFuakiG4hCu9F/psqXgtDM13pHxSL6uE5f05P9nbv3OS5HZzvTTeric+TlYNfyzRp+PshzSTMYjtMrWaCWaKVWKunDFcNYQ6pJoM4yNiqVEuX6f6lxBdMVGoqyMRTplxhKtF71vNZUCMajZXNTnUtZCqQ3qrOzVh2BhUZ5FIx3Ml5kivXnYHsl3osVpVLpLo1rxmYmZVYNJr2OhGwnljIKvqFvsAHAhiDGHCZg2iJu91w5e3UlhahN5Fl6LuKAdb3SMG72H0MmzMdrZm2zLYTHxUhh3lcxF59SXQgGqGbMlBPmsmdO6T/QeFOwKsmCYrJAOclPKe9KpIVdTyjsxo9GmfSmWZhTmdizPq1MgiUQZEUohmklTar1OgxyYgxZC3gkW1alPRat656oSumzQNI0uyryZySKCjLXJM2Kl1P44AwW1uLJOHjcJzjq6eizfHxVUVLV8MEZAncGCjNtkB9dfoKtLlQ4ojTf6lxkSJs2Jk4n8zqygno5Ev1sMhdlQlzCpoEiwrSE02/LeRauFRYdL1HSurmBuQbrLSSJddCyhc5JM4BM1VlOpSjJzdNX7djMwD2FGdKUUSr1cnOAnIwH4ip6whlwmS8/alhQ8wwHsTLBFAb4jVFJsi0VUwBYpYccJSGZm8yeV7n61KZKrmelobw6XZnSTKexsYObmIM2ENp7O5CubskaNx5JW0Io3AJnHTEbE3pzMl4CCsa3G2bTiY9Apk6FXwMYqLC6rqaxufiaRwqRpMJ2YKJq6JJRTcf8Pahw63YT+stxTZwSooFNjVpX5lDuwsyFd/agmpt7L/Ycoe1Rw0k1OZoBjkLUBdbAPjTyDoqeAVqMxO2q8E4y8J9kAs3ZJZDJLy0rhb+Vn2yB7JO46A6KewvLu60Vt08Hl09Cfx8yvYLZGhLgNwxVxrd+uCEnARISmnhewfkUYMG0HSR/bbeGSnKbywETGu6lwxRxd7KApscNFwva6jHfdyn7QX1JPEGG0+IU5uvGWXHdbQTGHja340likK6FAugmBODObBYno3NFkBwKGDFJPDJUwYqYlLC5gigXilfNSyEcFSLyVjkZdy/4eI2QpphXD4dBFAXuunZW5kA4UUAsCFCwsY1pZM8WzopW56XW9TDL5ntDK8zW5rMNWQdiohzCjvg2Tbdln5+alu1J18h79/0z9d7hu11XeDf/mnKs+bdfTq3qzJEu2LBfci2zcAEMCBGITen3h481LJwkktNBCAoE4xDQTAiRgx7jb2Ja7ZauXc6QjnV52309dZZbvjzEfCV2XLh1Jez9lrrnmGuMed8k6UW5TRT+cFrKuUPzzDDetoBqTLy7jlMZWI4zSOICnH+Y9//fvWHQ1F9bX6HV6+CTl0pVL9JMU8pQkGLqdPtu7W0wnE9COvOiDC9SVmH/1F/os7F1kuDbEBYsLmq5RlIsL+LbGmUSSTfNMsrq9woaWw/uPcOLUSX7y+3+Me974Rr7wwJdQ/ZKSLuvjIRhDblJmk4pgJKkJpQhesuPBkRLI+n289XQ7JRgvEXfBoI08i40PHFjZx6Qe089yXvbil3DxykXOnzlNWXTZf/QIr/26ryPvdNjd3cROpuzu7tBfGDAeV3zta1/h2LFjbI+mnDl3gSzRzGyD9nDk8H7aJjBYWCQoJHs7QK/bp62nDFYWMdqTpB02tzc5deJJPvyxj/KBD32IRx/4Gjfcejv3f/k+3v2Hf4R1lmuO7OXnfu03+dc/9v+QGFhYXGQ0HOKCY/3KDr/y73+BslsyGk656uhRVpaWuO72m3nsvvv5l9/yHfzMt72Ojd0dTJqQOo8LUNkG6xoMmkAgSVKcq0lTkf/UrsUoI3tcKUwAqySCzvkWZRSJyajaljRNUVpRNw3ee5L4KPTeYUyG1kF09tZJ+ZwalJPX1YmmruPkO4KyOjVY50mShCwxzGaVKGnyDtY5rLW4Obk3BJxSKKWE7h8EeEgSQx3ra60MQXl83ZLlGV57VKzX67omSQq0cSiVSHnTSix3VTV0ezlZUuCco5qOSbUhScQMEyXuQjKZd6QmI81yyixlNB2jPOgskQEoGh17C9fUFN0OTV3RKTpSnzRT8qIkeIN3DTrLMA5aX5MkWfRV8M+a++mgCQ5MosXksK3JkxzbOlpb4WY1nX6PxKRgoEhLNjY3MJ0uyjn27tnHJz/xUa5+5Vv5od/8Ix6476sc2Nvny/d9mUuXNrnrxXdz8sQTvOrlr+X//amf5G///u948d0vYm3tCmWaY0xO0zTkRcqpU6cZjob8+Z/+DxKTsba1zpkL57n/wQe55uqj3HbTC0m6JVmZk/uCS2uXecGL7uDjH/8IetZy/NabOLC0yM76BTAlV9YvYa3hppufx+VLV1hZXOCJ02f4xZ/7aZYOHaUZTRntbqISBWSoRDTqaZ6SFCV50SVLCvLEsnFpjWuvuYG7X/VqBp0Oz3v+bRw9cg37DiwzHY7Y2N5hZWmZQ4cOsrW5zhOPP8bMOtrxiMloi8ce+Apf/MpXuHxpkxfcdRfX3HADf/f3f0+nl+EruOb6a9m6fIEZjtHmFrOdDfbuOcypy5fZ3dglL8F4Q1I4brrlTiazmuuuv5FvfMubueOOu8jKnKqu0SjKTofxcMSVK5d5/IlHSY1iaWGR4B1FkVFbzw3XHOPTn/o8937xXq47uJ8DexZ44KEnuPPO53HNjTfzlm98J9/+zu/iZ3/+F1nbGXLl/GkOru5nz4H9bG+tsbG7Q6sUVRXY2timbSb8p9/+bZw33HTrC/nivZ9k9eAhzp49jTddYUeayPyb1VKTqFQ8k+aMY6cEgM6jt1nboJMCX+2CzgS8J9bqOvpnWSuD5RDNiW3sZZBUJsWhG4MOWqYTc5S8tVFnL/ChAplIaBOnOHMeYqT6zgEAFemUuoiGXkFo0XlX3jhE6YDWMtHzIWphI1VXKymysgKVFKLNdDG2jGjWl+fSmOMiMyBSIpSORltxKpgmsVeYx7NFKmuiooOij5KARAqZ4AVlMV4opVqDS0iKIM6nHkzicXWLjjRUrYOwqU00+AvCoJCL1UqBHGITonoxHQDROBaePFugng7l94lraxtZ/zTSxlXU6pfFc1O3LItZ9wJm6EzNSQfRSRJpTvEy2YS4YWKEnI2aaR0nlBj5mTbSSKKMAOtjBnhsRp0DZ9BliXcTsqQgw+GKDrOmhlmAvJFiuG5FD+4ieJP3Y2EZ3Z9VBJRsIx88II+zdC5B4blrlBViLGVEiiI/F6ktiYlT11L+bGIWdhAdtEoKKQSdRbUzgs6kiHex+E7KeM0a+fe8h7IQ8Jg8xxQZ7Xgk7FAPzkYGjBIDEmmGnUydXWQBmDQ2/wESByoTSngjbALKbnS9/icTpaAjwBETAYyJEYNK3sM20qAmqdxPxAaljRrtehZv6gjG2FnMC4/XTkVKkJ9hOou42goDei4r8HFvqdi0KSnyAJGoNFPZc0mc8AfQWuObmXg8FFG+0DphmUxG8vlSYTQIkBDvfxU/n0pE6+uDAE4+NkE2GnalmdDWrSUMllG7OyJF0VE3750070VkBngnho2zXfmZyUTYGU0Nna40ufPvlsQG33qZfnd6crA2U/EG8LFR7JQCYE12o245kfu1jXrxLIOyL5rtJIsU9SAeFEkm91kyd22fyfVXhfyMs9LA+RBlLtG4cVrHezD6WdTTCBIUmBBwKgI0rUPnHbBjfOthqY+ysSHxCSHNKEOXmbLivu6cSBJc3KN2JvstT1ATmZQEpaCZoYqE0HiZEud9meBmcXodIrCadqQRcvH809GZthEqJGkCk01JMOktRm+FOSsknk2VlXsvE2NJ1URqN0qy3U0eG2MivXwkbI+8I+dk4iUFoY3MDqXleveWZG80tZw3SQeVBNHc27jXdUxs8Y1IJaYTmcYXvefYXFUVJUV5jFWMQA2R0aZN9CSJ3g71UPaAyUUasbhP7t25cW4Qum6YPy/SQlhBzkPeE9bWbEeKgIVFkRy5CsouqdLYyQS9sohvGsJ4TNbp0eoGKKDICMMJifISZoKX/VR0UUGj3BQ/NwCc+53MohfAbCyyiu6S3P9e9gP9AYw2obsqjfBsLHs2LWTK7xoBQaqx7KW0kH0wq+RMJMbE1o002NbKa03W5bnTKcWjoa4Ff02iMamOZ32SCGBmjMiSxlsiNylyMZFMRXlMWz9n+trGJJIQRLozGcv71C2q14+ePC0oh05SvG0FINSJsGa8BuNQpdQtwUVNpYpAdNGPni4SHyWSkRVZg6SQGmXnImqwj7BxHpZX5UxxclYbU+IuPMzP/Mff4tUvvImz566QJQleO0KrKEvNeGeM7hUkPqFMUwbLC2R5H+0lQi4vUpTWOC9GcEu9LgsrXWYzj8kDl05fRnnFZjME62mnLa2qSUKOays2Nte54abbuO6OF7G3o1g9uJ9p1bDY7TFFEWzAKEPbiBQvhBipCaisREebj6aeokKCCw0hJtroNAGnKLs52nls22BjbXHd1ddQjUf0eh2CSrm4doW2rlnt9Vkc9FhY7HL0yCG6RReTw6zyTMcTVlb2MljoY8qS0fYOVzbWMTplsTdgNNsiSwvyvKTfG7Bn/yoXr6yxtbbJvsVFkk6Xi5cusru5xjXXXMvm7ogPvO99rO7dw/59ezl95hTXXn8Tw60NPvfZL3H86CHKMmE4HNPtdznz9Fl6/QF/+Ae/x8mTJwjec+ToMQ7s20+SK1529+tYHSzy/a+5jbJfYE1A10G0477CNlaGJS5g0hRtFE3dYlSgcS1FlhMSgwoBhcc2MphyVmrNgAWTkwRNG2S45Lx4BaQILV8pjQ4WrXNa36J0wDnIjBLGSRJQTkmpHoQtYBJFYxuc9XQ6PVwj5nohcaiQgfFk5Dgjw6FMa1oPwVtSnQhzLyhc3YIO5HlB04qMVSsZylkVSBNDU0mkb1nk2BYxFZa8HPCKIk9w1tI2FmNkwJAaTetrpramMCl5kqMMGK1IdYrG0QTR4SPEV7JMo00izCtjSJQhzwuccoTGYozUwgFPsJIUYHFkpNS0GCdGholSmDSRGVmakaSKZtYI29I7JtMpK0srhKalcRa0J0s7sh60DAZLjHfGrC50+I13/xW/8bF7uemm23j60Qfo7Vnm5FOnePCBB3jpS7+O8xcvcfv1z+PP//a9/MZv/BYve/HdrK9dwROAlDTRFN2SelZx+uxFqmbGO972Ddx8xy2s9lfZf3iJTrJEMcgYjyoefuxR/vg97+HSxcvcevMNfO7ez9PNU+540e1g4apjV/OSl72UhV5O2umzsrqXv/qrv+XW51/P7/3B7/PUo8/Icz4DvCYvChrXENoAOFR/QBgJUzpfXkEpy0tf9Tp+51d+jVOPP0N3ccD9DzzEQw/ez+FjRyiylMlkyuq+A1y8cJoTTzzO6p79fOUr93H27NNcdfRqXv3aN/G1z3+So1cd4tjxI2ATOsUC09Ay2h1y8fRJNicjbrrlVhKVcOn8M/SKgm//3h/kxiNXUxvPSm8RFxouXlxnde8+xtMx1aQCHFfW11Bty9Zwl+l4jNGa1b172L74NDPvCW1LmfRYWenz6FMnWVhaYvPiOhsbF7n1msN87cFH6C8tc/2hg1x94838zC//Lq9/y1u5+8V3ce+n7+VLX/sC1xy9ltXlAd5qKu1539+9H2M0hw5fzVKZMWksNYF9+w/yspe9lOX91/C93/+vcONKhjhxQo/WqDSVGW0T+7wog1XWC4u005eaR+v4fNTR+T9Ifzyn+otriAzBs1LYSFbk6Kh5DCD6Od26ipNQExt1R2xgvejz51PkMB/Fzan38oZGKckQtU4OPaIbvTbxA5tIfVVSaLhIb7YhTqAb0Y17H939E5meRH0NLkhB7RRKeykaMomumk/PleI5kzatoGqhmDdZJhq0iRu71ik+tLE4SaXIe7YBEkRfGhIbAZEYwxaCaENTYQtolUQ6lsIGBVajOzmqbnFaiuF+dwlTTfFJy/DpcxBm6APXgZ3glY6dV2wss06kGUaaOyo2ZJEd4aVAVSFOFVOh3QdrhVartDSf89i4Oeshi/TsNlLTTTRf1Epeu2ml8dBzCUXEB0ISzbjEdKpTprStpT1/Ampgz14wfTDReCnJZMukJubAx7xzJ1prilya7agRDRAbw1YKRqWlsWwlfUBMCbNngSmFMEfCKOZj6ohqBR8niV7WU8eONkghLM0UcawdYnQhqEGPpJpRpgnjaUOSJDQ7NdQbUnAOOjIFCwadFhhX0fp4XQIRlQtS5LUxE1zHSfic9qtCBNScOOAvrErvX8XmysWm1hih689m0liZeE9WlfgQhNgwdjtyXVSQhtsksoXyVBZoHGPT6lp+z9t4j0vTorSSCLJOV6iruhAzkukwsnkiYJSI/leesnFKp2IDG4Lso9kkmopFmY1XwvhoKmHCuDhJnUZqu0njxD2CTdGoB5NHr4eoz5/LYYIXQ8fBIros8E003arFDAyj456OVP7Qws42rB6Szzk/NwKyDmUpJoGZIjQRNU0T2SuulXVMC2n4d0bSiBQxm76tRYNlFGq0ix8sCoPFR6ChdRJDWPbEiMw28l1wUdsVzQd9NObM4rrVjTT8PpoGJlquodYRfBVXdYKS66oi4DPdBAzZ4hJNpekUPZwbUa+fhq1LoDuw9yhkA7CN3B4myD0wnsDiQNIMVELoduVaWy8+DHNWjRc2kpruPAd0zME95wRACSo+jObSDC3T1zkNO0Tgzke2TJKKfn3fQRgNY8NoYLQhUqksTmnrWr5vUso5YIM0eGlPAIWZE9PDNDIaEuL1LqQh7y3JWk9H4rOR57KucxPQqpHpblvLvda2onXPctjagMFKPEMiSNxdlXhQotntXH5lrTADsh7BaPEFUC6Cu5EJZ6vIiIqZ9j66/fYWYbQh54iJKTZyUAmjJS3xyyuE2Qjtc7xWKCxBpXS0YXr2FEy3pRHds0dArVklBpWEaG6YwmwoTvvBicwtT8ArwmwowEc1kvsxROZf2RWzxSSNSToRoKwjOO2jQWC3J+eTFnkS1VTO5SQXo9t2Kj+XdEF7AXq0EsnXoE/YuiKNdd6F0Ra628V7JUyHxAiDI+1gij7ORAmSjwasF0/AnuPPSorkzAiRRTLX/KcCTI63I1sjgCnRRUKoGgFkJkMBEHEC4KVpPBNMlLeI7wyhhWJBwNc8k6FF3pHPE2JiTT0FHdCZxCmqxhOKMqYfZITNi7zuLa/nTa94EV/68n0sL+5lZ3uHw/v3ErRic2sbRY0xCcevOc6lc5dZW9+kcY5gW4bDIU3taNoRs0nLqKrY2Roy6HboLxToYFjat8pkOiO0lrKbUU1r1jc26fd7eBUoe4vYWUU7GrIxXOOG572I88+c5OyTTwkTLQizLsuEPdDtLBBCjW3FhK6/sAy2oXGOnZ0hi8vLKKOYDscEo2XymibUVcPR41dRV2M21rdQiaKezugu9KlnNaQKW0X2ZxudrYklD1B0c6rxc0y5LC9pgyXPCpqmwltHURbgAz5YmtqC8ZS9Ht625FmX4fYWRS5DlO5CH0LDaGdGd9BnealH42G0PSQoSy8vQDmUSeh3ujz+xNO87tWv4Pu/73t45JFHSFPN0aNHOHTgIGsbl/jWf/GDvOal17C8tsmLXnIXu8MRWZnjas+skXpDKYsKIgNSUaJHCDRtjQ+aLDekJqO2LRoZxiklda5XLd6BV4HE5Fgv8ckCKEhNEZxCKyWSAqXRqZgCurbFBkUe60Nft+jMEILGaJF9aqCyFZnJyBItMxblsQS00eSpeFmJlEER8CJPUEpKRxPkVtQa11pMqfFtAAIK8Ypw3tO2IndQVqG0MAFcdPB33pGEIKaFylAUieyNuAfyvEAr8bsKeDpZjvUeryBYj9GQpinVdIY2iqIoSYwh0ZrWOVzdkhW5GHcGJ4yCAKk2VK1FKU/wiJu/yXEaEjxJItK7qmrQqaLMCppZxfKevbRNTT2bEhz0Bws0rmY2nNJbWKStK2rnGO/M+LvPfYGPnh9y6fQzVNWUkBkuXb7EZz7xSV79urewvnaBq45fzQOPPsD3vusHuePO26lqec431uGxpCbBKU1qYOPKFtbAN7zlbTx24iG+/JkvUfSXmPoZhdPccdddfP2b38z3fe8PoVJLSkoznvLwww/QWVzi7NknefqZC3zhC5/jxuuuZc+eAxSdkt5ggTvuvJPDB4+zO9plpbfIbisG5JvDGY2vmE0aNjcuM52OOXflMl/7yoNsb14mL1J++Pt/mPHulK3ddbqLi1y+dIFTT57H2YqqnnH+4hlSk3P1ddczmoxYWhnwHd/53awMFinzgvFkRC/LWO4vgjJ41VBmGf65ESUAE+ewdctwZ8IzZ88x847c5KyPdthcv8B0NKO1lm6mSfKCPBPQbXlhEbznyNHj3HjddYwmE4la7PXZXFvDJIbW1tRtw6DooY2m0y/4woc/wiP3f4Hbb7+DzY0LHD52DTOds7J3L2evbDPeHXL61NOUvQ6j9TVuuPFaLmxNWFu/xAvvfhXXHD7C1776JV71spezvmv5w7/6c3oZvPRlb+RHvv+dkC2ieoX0rCGyM5GeWPcK/Kx6rj+Lz1yVFtC2BB+fbcpLv+2R+jxYeT6lkj6Ci8NptLxHIr5tSh24IYQ6ui1nEan3baRC+ki9TwGkoPexgA5IIeXlYYCeX6I4fZ1ryl2kbdvocJjG5kzF4kYHoVSGqFWemxroLBaO5rmpvfKxB46sAbzQuNOoffDIZ88jtdNJjJEYbfUBJU1PI+YrJpcoD9rYHNiMvOzSeEVuPIoJPimEVlSI1idRCSpNaKzCOAumIXiJQTTKiQ4766JVS7UzxA3XSQb7sKMLQreuEyAhTyz//Hu+mT/7w/fDkWvlAs+zG600REoZyWeeN84+rqWLbI08x2gnBlcEMYaz8+m0HMCEEBsI4qYSMwgxIYwafO+iCWGIT92YeBDmcYhR2x1iU7kzhDDGUJNr+Mbv+wHe+573QOcQyaArQJbyYK0U3PPPMW+W2zhVa2tpxObFaRYdo40RsMnHqdHcZbyJzbSOWuIsj6Z8aXTujxppVPy5uX48Fu8YQa3tRL5rbzEWslpAovUT8eYLGKDsal71jjfxgb/+NBy4Gt04FJJxqxOD8gqXxgKwyIWFMNsVN9tE9qIK4pIeTJxM2Ubi9phLPgrQU2iL55onZ4VlMKeaqygV0Elcizipb9oIygzknqhr2f/dvgAE46E4q9u4Ln6eETqT65GJ2zZG0i90mokp4vyed60U79UoOv5baQA0UV4iRZeADBPwHh2LMLJSdN11hS8iGNTKGaBMZBrZmpAPnmP5qFjYm0weyLVFF7lQfqdRBtOR+DPlbAT5Itqpk8imUDCrxNXfTmU/paKxxsmhqLQRurKL5os60o3TMjbheZwcRxBusitGcrMpLO+VInW0Faf9OnpKLMkeSg0qj7IG7eSazvf6aBt6fdFQh0DIYwxgplBpRybQWkOao2OEYpjuoDoL8l19BFfmkikVJ5l2CmZBjDxPnwV7hcLAkZUe3/Kue7jurpfwXd/yM3DwJkxwssOnE8xgAY9GZQZfR7BRRTnQZIjuL0gqgenIvRSU/D+DgAHeiQ9HmkTdWWQWNJV8TiMu0L5pCNpJ455FKZBz0ZdEmimlDGGyA2VXGuR6IuufRXZKPcHYGX5wQCa42xegXBF9dS3mhXrpgHzeEIE4GzXl5QJGe5x34snR6UhdaVLC2jlpaBf2yx7ryr2k6gkh7Ue2RxUZGLmYz5kIsIVIydPy/FHBS4RmmUIVQdUsj0y36AEy3ZT38ArGI1RwsLhA2B3DwiDet9uwsEfu2wQB3rbGmJU9OO+FYbd2ht7wHOMIZQ6W+7zjm76FP/6r90HvIFrXhN4eAauClu+Qd+Tc9LEAmFWQ52K4N4ppKbsj+fxpRz5H0ZHPP9qAlf0oHyRNIinx05F4eFQz0fO7EEHzjqxzGRNOxjuix1c6AswNZnGfGBfvrqGKRYKfxWuzGOn6CSrJCLNRlEcUwkZR8VxKNaF1GC33v8tKuSfnzLDWSx0wN0lNIpikUwFDq6lcQ22irC4+b+ZMrLQXUy1m8j02LguQlBUS69laAU6Ngd1tOQMD0ExJBitYYgRhAIoM3bQyINAGbzTJ9hX+5fd+Nz/2Pf+SL3zxcxw4dJDJrKKuK1qlGZQlk+mQIklYWVzB5Dn93gKJTlEhMJxMqNuaLM1ZWF5iee9eGjtj8+w6Ezej3Z0wshUPPfQ1OmkXk2gWewPq1rK0p493ls3tIReeOcudd9+BGm6xuLqXw8srXDr7FAsLC4zrit3dEcZ5hsMReSfn4tpFTEjZd3APtm6Yzips4wjOCWAXLOPxCKMNTW3pD/qyLLU4x19ZX6Pf7bEzHGIwjJsRVdPS1oppVTEcjzFlRq/oMNrdZd/KEg899AitD6jUMJ55RtMdmpkjSQNtGxj0FjBGsbq0yqyeUfY6PPro4wSlWV4eoIOC0NLULU3T0u92UMHKRDnN8d6zO9ylSA1GK2aVeL8sLy4xrmecO32Zn/zXP86N113DpfMXCcFz9fXXcmD/AbYuneL1b/0X/OF//Hn+/rf+kLd92+uZDCckDmxomTUtuUqxSliXyiR436KQ5CsXPG3bCMBSFGQmpXYW5b1U0y4QlEEhkhStNa0TdloI4klljKJqLGVW4IMjAIkKaBM9mXz04vIO7wWMNEqhtY7loRKwwFpCotBoEq1RWtNaYVUFAsG1BIV4ACQJRVlQNeJPYIzB+xbvPEGLE0CWFYyHE0xq0EajnMM2lgYnkYZG0UkK8btIU4wO6BAIKsFaS2Y0Rido7XGupXUBRSDLcpQH62uUlbo3SVNhq1joLvYxQRr81lq0CQSlKNKMpmowiVxnbEDnEmudpBpDRt00pLGONiahriZknZxgLd1OTyJLW4s3BqU9061t8k6JD5qmqlhYXCIomOzskBUFn/3C/Rx+8Wv5qf/2Z5y4//PkxQCLZne4xv993wd581vfzsb6GoPFPt7DN7z9rRw9fhV5mlE1Fa0PZEZ8CZq6QSeBbnfAxtoVaut57Wtfx6233MSFZ57hFa97LS+8+y6WlvdwZX2d4WiXhx96GK0TkrbmmXPnKAd9NtYuceTIMYxJqUJLolJm00Y8EXTCytISzsPRw0cpuj2mk11mM0uedwi+YTqbsG/vAZaWltm3dw+L3QyAje0JOxvbbI5GJKni9PlL7FldpZ5tMZ5UTGcVTsHO1gaf/dQ/8sDXvsBg6TjbzZR+b8DyYIUrG+uESWDfwWUULaeePks1mfGye97A6+95LScff5wTjz3GoQOHeMvr30SWKy5cusJkNkYT6C/0SLKU0c6U/XuWqZuKpmkpix6HDh/kvi9+jltvfR6f/MfP8Hu/99u8/LVv5NyFLfqLPZ64/ytsrl0kzTOyrKDb7fDiu17Iu//o9/nR/+dHONzpcO2N17N64Coef/RBsv4yaVmwuHeFS2cucHDfKksrqywu9vjgBz9GSAvuft1r+OxHPsKb3vxGHnz0KT577+f4zFcfYc9Chz/5g3fz8pe+EJYPRB+l2Bd7K8PcaiY+RkoRvJhiSmutCCb2yyrW4z56MSH7XiVGEm5s9E5Ssf5n/rPRzJr9NwV5MBqZJs2p+zrqiIOSBtBEt3RUbK5rMSEyxOYuPKtzlgl8bOadjyVKBABMdDcMPDdBCM8NZOc/p9NC0NI5LTXMp+Cx+XNR167i76o4AfaRBhriYiodaeZR956kQqNQsVE0GtUMCRSwtQ3tFVmk+LL+2ZZ4/m/zf5//VyNNE1FP+Oxvypp83ctew2c/9zmOHLuek4++m8998kOsdhe4/eveQJXdQkcpwr5bxFXbQ5jTk9tZ/B7IVLCdCQ0+ifRkAuSGrFXYzOCb2OjOp9AhAjSB5yL5QmRNNNE0MY9TYR0LdxuvKzGir43u4wkYo3DjXfYd3MtrrvPcfMN+3v6N/4ybXvIOEgzaLKBX78RnNaH1qFRLREqIQIyJsgqjZDKW9Z+judsmgklBrqt1Ujj2lyTWqpmh8o5ErqVGrmUEi5Ty0kwkiYAG86VPMlkHH6IPgrA+ZMI9inRmJY2DN/grT/Irv/3tfNtbv5nJxiX27Vth9dhdeDoU6QJ25U50YXDtRNZOxzdSUaOvxciMpooU1rk0wch7dwby+WychM2njl6RLXRhWtHMLLgx2shBLBFhLsbGCXNFWSdmnGUvap7jd1TCplHdHiglem0b2TFaixN/GqJWNSKE9TTeA7k0Y0kSZR4+Ut+TaFpnZP/YFmJhEJoGMi0AjI7SmyQV87t5cV10xFBtPs1UESRsq8gAmMjns3HymsaGOynk553DFBlutIXOenjrZDI1389JFhv8Ut6vtehuH2+jQWHRhWYk91WWyOdsZQITRltipGai5jekIjfICjnOJmPo5Og2CENIGXn4JznKVYS2lgYlLcUtPivkNaabYi6JEVBEhWcpwxI/F3XSc2S2Hsl+VfPzF3CRTTGrZQ8XMcPeRb+NoifXfDaOcYsebS0h6RPOPMipx/6Cq2+6UejL5jYIG2izB/bfAaUmCQFbNQJatcJ8UEkqpoXWCxVcOQFxRjtxgh49XmwbZThyduIRQ7etLbkG3X6csGppBj3RGT26RVXTZxlCWGFMUDfRZDDKIDp92Sc2erFkicgKZkO5pkUPZtvPgromL3DToUxZm6FQ1fcdkz3UzAHqyAAKViQnzQzV6RJmTdyDzbNeFRDZCajoaaLFJC8p/gmSHkHFvBTTSp+hlvcSqh15DR3ZZCaaJlpxx6cspcmtxwJ0hMieq8WQUo3nLIWYzFHk0hi3MzBljOGcsmBHnHnqvVw6M2Upm7DvmpcwIWUlOUR95Pp43hXg4/dsYsxpJQZ/LB+A3S05kxKH7qwQgiWMhmKWqXVkJPQjQy/uvelUzqSkI3s6iZG80x3IFmSdR2vCPLBII5MWhOl2rB+kcNG9PmE6ReUl3kcmkY3sqLRAz4b4oowMkkRAhd2NeGZH008jMaAh3luKRowD876Actk/Kap0nC43s2jKamQdmhrV6Qog54O8/jy+r+gIY6nXg9EIrRSUHXxdy+8t75Fnj2/k/KpmMN1BL+7Db1wQb4c2arG9x01n6EEfvCOZbPFb//X3ufnQApfOXqSuHENXkblA1bYkeLqDkizt8MgD9/PVr36NldVV1tfWWVxdZc+eJfqDRSabu5y9fJ4v3fc1trbX6SQLJAs5Bxf2cvV1x6jrhlFVUaQZi0uLhKZGeY/JFDpNyHVOURqG2yNMnuB2r7DQPQK5Ig2etEho24bJrGZ1zxJnz51n394ltFYUSnNpdwOsYmVpNTZPGd1OxsJCn8nODonJcd5T1UMGvRVs0+B8YNZW9LpdOllJt5uxsrTExs4Ok7qhbQKdTk4n73Jg3wE+f9/nhclgcmbesbGzTb/ssL29TT2tuP6aa9jcGWJty6GD+3Eh8LkvfgkCaJUwnc6w3tNOt1EYsiQjSQJJVjJrGlzjCMoyHY9JtZYaL03olAWX1zawdctv/tZv4GzDaHuIbRquu+FG9u7fz3R3jZvveAHjy2f55le+le/7tnvY3dklzxV1a7EugHIE79Hxma6QGDmCp9vtUVVTrNMEbcl1Inn1XpFqTdtW1M5jdEpQDu8hMUKB9F7hWgtaTL3yNMX66GvlBRwLWkAu7cEHi9FK4i8bYXihHUEpUp1ggmJWT8nLkizPMFozm8xweLK0oPaWMjEoEuq6ptPJaFqpDZVTWG1JTCr+VyqQphnVrEJ7hclSTIxETDslvm1pABMCrW0wQcXyTxiZIYAikGYJOnh0rB21Dxijmc0qsrwgjVGAeZrRBEthMlzb0DaWvJQpp9YJBGEgpErhvKIohYmmEFmYzgx17eikGWmW0dYNgYCObN8yK4SS7x3eO7TJaOuKRAU8oFVGp8wpyg7DyZjpcMze5b387nv/ij/6xGdZvfYmLjz+OGmvTzUZM5mO+dCHPsprXn8Ps8mUuhpz2513cdcLb2N5eZVeb4G6anC2wRQ5Wgt7pK1bAtBfHLB1eZPj1x/kYx/5NH/3d3/DZHyZw8du42tf+Qq91SVuueVWvvSPnyfNFVnaQRnL+toGnf4C4/GMJE2Yto48T6jGY/asrOJcy3jaMLMt1xw+TlDQ6w+YTVsaHN1OwWgyJTGa6XjIffc9xIWL57i0sc64dlx96AhLK8tcddVx9q8sc/TqY4S2Ji9SElOwsLhAf7BIp1OyMFilampMolg/d56Dx4/x3j/5C37uZ3+C626+gRNfvZ+FlYy6hTQERqMWpeHI0f1MJo6ve+WruPMlr2B5eZHFwQC8oSgN3jmc9bTaceTAYRZ6A7xWfOyD/8DRo8d469vfwr/4zu/gw//3A3SXlxnuTLj7Za/jwPIKr3rla7j9jhvZGI74L7/7G+xsrPGe9/xXjA3851/912Qh58gLX05pYH17lyPHr0Mlhscfe4y7XnAHqnYMR0NUllMO+vzF3/wfPv6h9/Hd/+qH2djdZXNnh0PX38ybvv7NfPHzD/D7P/fTcGhfHHJHaaWPw/b4rJRhSvSvU7GO9tFU3fvn5IzzoTqRfTtnrs8H4nMAPAgYiDIoDt4kFqXzv0w0AbNiBKQCQhc0aZz4xNx5F5s0I9N9FbxQJom0Pd/EKZESs0Af9f4+TpGSOMG3QRoJLwWAFMep0BnsnIpYS5Myp+WHRBqpJEcXXbyvpRGZL5S1gpqkqbyHUlJkmmiEZ2Lz5lrR4zZDaFJ0dZ5P/t0vce9nPkqdHGBUwUIJs/GENIU869JULbroceHKU+xOLYvdlONHlplOA8FotA80jeLSlVO8/e3v4Fu++WcpcsXCgZv5zEd/jVOfeR9f/65fB71JNVT0lq7Hrd6OTipCkgrQYGLDqojmDoEwmz1nlKe1TDXPPkyaK9raweox6KxGOqJMjw0KlWpcK7QqbBPp37EQ04mYLWmZLCofqfiNk6nHHEuZVagcwvaEW164yJc/+SE65kgEXHbZWX+Epf1fR3rgDmwBoWow3uIS5Lr5WIC5WEy3TiaBIR7qtsWBNMxlX26GecxiiPpZM6f1G5kKBqG+aaXxtpFs9F5fwJKmkWZDRyBFF9LgtKKT12kpTaI30CvJXKB55gm+60e/ide86Fbs8Dzv+qGfh3oX8mVUtgyda1FLSwQXEwWAYByB+MAezaTh6y7I2qax2fVBmkllUEUqjp46g9kE0+vjdndg/VRMGxjAgYOxuRJwSwHBRmBEz5F8mcSrrEClBj+Pn5qzBHyErfK+fId5862VNG8BARCIHgxZHj0lVJTmBCBIo+yiy7mLDAsjn10VpaQMKCV7cSLTxGd9CWYTMaZzUVpkLabfx7UOhjuSba+ECSCT0ynKJKAyAR3KEoZDodETY3aaFl/Vco1tTIsIxLXLY4NohJ7vPCHvwWQDrXO81s9N0HVkuzgvzbN2+KQjDWBTy5r0+rKPQkDpnNCOUEYTxiPZg0ur8noY8ZawrdCXVfucqVrrpJmd7gjLqYwRlF5AMaWDNHtBdOvKJAKWVFP0/kP4upHPk6Rx8jmL0XSZuJI3MwEdcofanRKWluHkE/y3v/1tzjz+FX7pJ78Na65Bm23S5GY49OLo0dFGvXoVHeeJnixamFDKxB43xDgvAVfo9iQ+NFhCUkiDbhspOE1MHME9K+FRQUyhdNvE9Z+zwpwAYoQIiCUxynFZ7tdmJsCANzJtJRqlKgS4tZG1okqhvWcS4SeGnQ50Lqkpu7vQ62GKLm40lCZu735Cawl1ZBp1l+T1Z1EmM52Ar1FtI/r9ekIwOco3In2op+jukuxD30RqeAUzC8uLkQmTobo5ehpzwH0dYyRbWYO8RLfzCNLI+EqS6PmhZRJf1zCrMN0gySTzs1sp6AxQlx7mF37yu8lLxc/+1M8QKNneuJeVPfdgbno1vpkRnCfpLeI2niEsrEjiQ93I7ystIKFrRT6RpBGQ1wKwdxZRzUT2p4vsot4cyIqSubqSa7e4iB5uE9IBoR7B8BLqwI3iajwdSQGS9oRWXTeEtBDDRWcFS1haxA53JbovGHlutzORgfgWkpiygo4pNpKDrKyAv1o7fJ5HYCmV+2n3iny23pKsnfOyT61Hd7qyH+voyWO9pMrYRoANFQSoyjsRxHoO0EfF2FFjxCy0mkbQPdYyOp75oZV9WKTSYKgE76cSn+gL2DnFtVdfxcUnH6G2LS4y39MYpgJw9bVH+Zfv+l6Gw13W1zcYdDucv3iFfftXednXvYK86HL63GkuX7lEr9vhlufdzrVHr2XmZzz4tQfZs7yHvFfQNJ6lhT5t1aBNYNbUgm90S3I3Y2Vpifsf+gof++CnePTJR9jfKzg/nFDVhsX+gDPnLlFVIwa9Rab1mJuuvYqzl8+yZ3GFw/sOkJmck8+cxrmG2593E6PxlHMXLrKytMhgaYHJcMbCwgAVHE1oybKSxUGPyXhMIOGJ06c5vn8PJ86cZ2VphdZVeBtIOiV+Fhj0O0yD48kT5zly6ADbu5sUnYKFTsn27nYEEjpidmUC/bTDiScf5eZbbuXRx06yOxqxb/9eNi5fZFaNGAwWWVlaZXNTACUVWma2FWO9CKYvLi6TJoaHHnmK226+np/6qZ/m1NNPAJrMGK659joWF/oEF1jat8JtN9zCbUf28s0vv4tur6CualJdULVjrBM/CpWYyKiU55lzHh2g9jU6KWiamlSD0ZLzTgBtZPpez0TTLkkuQs1XKJxr5T5TBu+9GAV68AS0Fm8o71tMmpKmIr9V2uDxKKXQShO8o9Mt0SHQWo/1jrZtKPKMIiuZNRVF3iVPNVXTkpiE1rWEEDBJTuNqUp0QnKX1lra1lHkHDCRBUwdLqIT+nyYZ2igmdYVrW/IsIwTIs4LZbIoPLYnOUVqRJIpMGYJRhKaVwUNicNaSaB09qjQ+OJIkJ0mhrRtSU6CVwvqGTl5StTMm0yl5KkkWBE2aJhRpwbgak6cFxmhskOSCRCmMzmSuooUN6lpH68TLIU1TsjQXmbNR1LMJne4yRZqws7tOkncwIbB5eY2//uIjfOLCiCce+jJp2cdZh21nbI1H3Pupz/Hil76EoDxbl6/wynvewitecCvb9Zjjh69lNhnTovCReSckYS9HNYpet8ejTz7Bj/zID/Dv/+2/53//7Z9z8w23cNttt4MqGe9Oed8H3s/WZMLJp07hguXE4w9y99130S36jGYzVpdW2LNvH9gW6x229SI9UZ7ZtOGxUydYWVyldpanTp3CKEMIhm63i/eOa66/mk5nkeNHDrDSX2DiHPV4QpIaGmvQytL4Bm1FhjsajylKuHBpk0nd0Oys8+9++d/STbp41fLYuSv89E/9OB/8q7/B1w0hyxlv7aJzz9bOkKmz7NlzgGp3m6StefD0ZYBGEfgAAP/0SURBVLZ2thnvjkiMJgDOtaR5Ttu0bG5u8hfvfQ9Lywu89K6v457Xv5Frr72Rv/zr/83fvOf3+Z33/BGve+VrefUbv4GTDz3M+fNPk2Y9XvDilzIaj3ji4S9z4okHOb7/IO/53Z/ns19+gH/2zh/l3OlnaG3Cld1dkjLhrhe8DA2cv3SJI8dv4OFHHuDh++/jvvsf5OGvfoV3fu8PcOzYVUwmFafPPsP67jaPP3Ga9TOnYWFJnqshDg1ckH5FKdI8oR2Pou9X7NNNrGWRASaqFdYxLnrw5VLru5jSpCXeWGKGZVCvtCYoj+LgLeFZ6j0uNoZKCqIk6o8V0nBVMconSUWHkCiC+yf+ASj5gDqRL6S1NFzW4hOhvtPG7OYkQSsj0uI5kpHGhIDoHI9JhSZtW/l8SaSlP4tmZFK86TidDFFi0MpnUakSSqbxAhqEiI6G+KZaqCtpcLTTKcd6mzx1ekSSxM9ITcuABEcIu2hlRROr9qCsgyRnZ+c8na7DmALtS6F2e2idIs8smFXuvPt27v/yk6hkRrApzfgJ0jKAPoBSXdh/i9CUEMdRtGi8VIDQVui0I9TWthEdaW5g/TJdN2JcX+HHfvYn+M+/+sdw9CqYZNAtpOipxdxIcpwTKcZw6GKJoOXh46rYXCsv+evdnmjS80w0ZTbIGjsjZolbD1NoS1XBbPsExSBn7fKT7DvwevTBG/FB9O5KR4r3vDlLi+iWbECnaO/xsxE6L8ToouhJA2tizjdGmiqFFKCdAoJHz6b4edIDWgClND5YmxmUHanBqnHUUWfSOKV5TJgQFFcZg0lzbFMJkDVsYLQO+QhqR3CWzSsnWDlwLWlRYtU+zJ5DhLbCK4VWEnEYaocqO9LMjnZgYUGKwfmUNI8FqUeaNycJDqrICNubqO1n+J4f+AZ++Wd/kDd/4w/y1a+uw8HjsWAVnwOqiXzGshcTFrzIOOxMtKtVE6MpozO/Ea0v3cV4sIgfhtIpYWMNOkmkdcfJt1IRaYw0xayUfFFXQxJ/r66kUelKNJhwB6M/hfbS4DYxgg8X4wLnkWmR+VM3gJdGNzhxyS80RmeyD10TgZ6Azkv8ZArait7WVXLPziSnXBtpinwetcdJBpnB1E6Wu2nkLFJxDYOWBqNxhEwMtMJUnMgZbsl3KwfyXeoZqr9AqKPmO5lPtGPzmigYDSU21FsBtbJC1lEhgETWQzlkkj7akWbCzUQv3tTQVqhOXzRcxPPSpKiyiDnmKUq1hGBk708motdMMmFGFTmhbWVaX82EWZBlcO4cuCGqmfAn/+WH+Zc//NsETpOoG/Ar18NyT6JcvYxZdAZelcJEqKbo/iJeh+diGvNCJFTKR92zles7T6VoWmnAvcLYGp+WBFppZonrpuJzYTaJE/+ZnL1pjFHz8cHmojdLqOV99hyF7XXRgzcTAS1UBLHSXNZ6tB0NAWtUf0HWMngCNWrqCHh0twMu4G0tAGN8LeUaQrkgD9BxNElMUjFpnW5Kw2ujdEFpWfNqBBpUsghh+lxaBDHRYhKNeboDYRq4CIZpxFVJOaHD2whw1lWMo1xGO4vPCrhyRl4vXyTQQHcB3e7gVUw2yA3JaIK9clLUc8PHCPpqRqMvsLD6atKbXkE7WgcS9GCJMBmhkgK/cwm1cpAA8tl0NLWrLYQGlXagE30r4uRdpan4A/gWNVgmTORcNWWOq4S9pforws7yDlpP2i9lyaa1eE2ECvKBnA2jDfAJpmsISRe/eRmV55iFJezurhRAWUwEmNcGRSbg22gU7zFpxFUSXf6tFcbSrCaMtyXOsEgIY5F7kCiUFtBBpT0ZVIy2CbNd2aNpjip64qXjYjKOtdFAKTLJQjzLfYxwxKOyrvgTOKFayrkpkZk67+LbCqOCnINaYZKEpqpFavXMY/zrX/7X/Is3vYlpU2OVZjIVevLG2mlW9xwk8S072yNa71la3kOal/jaMp6MefLpp9h/YA+H9h5k5lvGO2MeeeQhZm1NQuDowcP0lhd55uwpmklMJcKRZjmj2Yx+r8/uaIsypJw8dYalzPLNr74eqilH9i9xdsOxOW0Y7FllPJ4SUGQkpAm0biZGbQEuXtrBJwkbG5tY79FBsbgwoGkbxuMKjGJze4s8SdFYiqzHtJ1h2wZlFL5RrO+Oue66I4yHU/K8YDjcRumcylmC11SzMbvjGecvrnH77bdz3/1fpVP0OXxoL+vrl6nGY5KyJMkKdrd3KbOcjZ0rHDpwgKZxnHzmNJOtIfv3L3H48AGmTYtrYTwaoQDrLSFochNoWk+eGTrlgEDLEyfP8APf+93c/aLbOHPmHIlJcMFz3bXX01/o0S1ykrzgxS9+BW970fX0Z5vc/eJXMtrZJgWCSWm1xdftHG/GK48PnqIo0YB1DXXT0skznAq0VUOW5QQVSACLRDcGwJgEjUJrI9T9SONvXSvxy0rTTmZk3QLXthiTiZu9mfu6aFKTSB2LocwMQUHrLIlK6XQKWtcQnGM2bekv9LHB4eqKLC+p6xqjNV5pTGJIVYIy4LyYPToPRVHinWcyG5OnKQuDAdOmZjat6XW7eG9xTU3V1KRphzgHQBtDlqYEHxhPpyTGUGSpzA2tyPXatiF4R16UVE1Nnkr6gfOB4BXGBPI0j3OXCUaLd4FKFKnPKDspbRsTxHyg7BckJFRtjTGKJMh6qjh9UQRSYxhNxnSKEpCowaZq6PX7TOsZyjsGCwsMd3eprUPrnD3LS/z3P34PL/uxn+WHf+4/cOLBL9DpLuIahwsN5y5d5oGvfJk77noh+WDAM088xRvueQvv/M5v5kv3fY2bb7qJWVXRtC5e2xClLAHnPVpJv5CRcurCM3zoAx/nVa96OR//9Cf527/8M7ZnhusO7+M//bc/ZN/+g+RFn2MHD/D822/kNa94A4PlBRKTsbNxAZMkDMcjyjwnLXOKNEMrzeZ4yoMPPETZLXnBC18CdUO5uMiRAwewzjKeztjavMTa1i7bl0fsOXqA0WjEaLTGjdfdileBw4NlfKqZDMVHKdWeQa+L0Yr9+/fx2te+mk9+8lO883u/n2dOn+aG2+5ktHGR17/xG7hw/mGmbUaeZkynlkZpumWCUYHR1oiqHXHrDTcxmo4o8g51bZnWQxKVcvNN12N9ysbGOq973euYTnbQOqWe7jKdtXz0w//AYn8vr7vnpfz0z/88qely5uIFFgaweW6NfQeu4tGHH2RnZ42t9TXq8Zif+Ikf5MqF0/zaf/lTPvjBj6O14drn3cKHP/h+/uef/y/atsJ5K4bCradYXuTgNddx5fQp3vUDP8pD9z3AvZ/4EKlOcK7FewXliqQotZX0V1i0D9F7SQzfZfCvhM1TRc+8OZhokGdTCDE9LZN6VM0HZDIMVkZBq6LtpkiYfTAoDt4s/03bqBdIpPCbU9CT5LnCTM/p5zFGzUVTAh1deOe6cT/XnEeXeR9N2HwEFxRSgBr+CV0/FiMqxukQp1GO2BgU8ho6SNFpIhWcmA/vkUJqroNg/n5z1kEs4jKJOQo+5gtbi+mkcOFJXvr8Q3zmiw+g1YAsgdprjPI4H5sYbUk8TDfvRZt1zMLrKVWfivQ5WjUthh4uGZNbwyhsoapN0vJqyBZImoo6PI12uwTdp9BHaPc8D5UKu0Ibg3NNnJZlIt1uvXwfU2FUgSMhufAYTz72txy/8Q2AZd9gibV2P2ZpGafieqIjEKOERpqJJECWPII2RszGVJLJJJBImXXRxAvRSRG06MdoYHNI11xgvHsG3Ahvcoy6BlavgaSUh5JuhQZdjTGdZUIIqOBxBpTW4njrwTW1NGNZJgiV94I31UAZAaHZTK5/Fpkp8GzUoDEyRXI6g8lObIDjtNvFiU0i7JK0W2CtJcyiT4R18n2bQFJ0sG0DVUW2/SSV20A1DxKK55OYVXy+D/ZfRaIq7Nw3gGhsSTTK09FYUSmJunKpOKk6JZp+h9DM+wOZVJ4+w/f90Kv5o999Dw6PYYTq3QrJQVRfSXGbGJhUmCLFJyk6SXG1Q3tHMJoQmmhMVcp7IBNmpTJh0OTz+1c0zJgY3YmXa97WqKIrzYBtSLSRdZgJg8d0utIrtuIGLaBdTHogFQOgNOpg01Km/lZ+32QpTisxgdQJSZHj6gqdp2AUbjyCxGCCwc3vdyu0aW09WSehmqRkmaPRyGdKEQChieygthbDyV4psX6TXYlPy3P8eCJnRZqKrt/VMeYwQYVKwMukhOFFMcpb6MbpfSpeBm6K6iwSgkfPJoSgoJPCpEUlMqXxxqDaGm9SATBjsoDqrRC2LgoDwM6keU3mGq0ILPSXnjNCrKbSeNLIP9M0ToHHJItL2MkEygKVdAhtBITqGeRddLdHmFVitDYbku+7jvqxj/PEY+/nhuvvIChNYY7g99+OTQ1ZO0F3F7GhxcbCKvg5UJbJdfYWTyago4/MnBBNKm0LNhFJCQ1Zf5Hm8jqUiYBudS0giSlBZxROU6uGgCdRU6xKBIwLrZiw2jYa30VGiZGcabRCzSa4bhdaI/t7OoE8RRU9qKcEOyVVOa210BvIeVdZdJHh00yYSG0r8Yx5RzwGguhU2d5ArR4mlDlcPI8a9DFJgmscJkmwtgIlUVd2OpZnSCcyjIocag/NCJ0u4mcNJLXItFIfPXBymFp0meN9PIvnpoCzXYl7NAFUjkkMQWu8nQhCX8Skj/FUtL5VCx2FxmJIoSxpL5yC4SZ1OI+hZLj5NZZXX0N+22upd9egivF9XYm4TZYPYCdjAbgOHhLfgcmupA3YVgwhl5dEGjRpMYXGOU22ukyzsSP3Z5HFRIgoG7KtgFJZCnUr9iw6IZgEPWvwxqGUIzQBbEveW6YO0minpqQNESDJBrEwyfHKkWCwbSXTDJyYROZFnKhbqDw61QTbElSCLnJCPROmW9mV+yOCFegQQbx4Rk7FgJM4RQ2hgbwvmeiuJowFqFLeywAi78t3n26jTAeVZ6jZFFd2YGsLFlejnCAmf7goGcozfD1F64xAgqrHBC2abjY3ee0r7uS6G4/ztfsfxDvH0mCB4agizzxf/+Y3srqyj7X1SyResT6ZUI0naKWYjEccu+oajhw4wO6soUxTkjyhaVsW+wNGkwnT6Zgyy5k2DW09wfuESTXGuRZjUoq8YDIc0u2t8I8f/r90ucj/+PWf5N57P8/hfSucPLPN/v1HGPRTGp9R1xVVXROcZtTUNNYx2p2SlH12dob0FvvkWrM7GpFlBQqF1oqElmuvOUqhNM2spiwNVW0pBz1q68X9vQXX1oRUY1uLDlLgTsYjch2onGFpdR8f+8fPctutz+fEyRPs37eHqrZMvaMsO2zvDimzhPFoxP4jhwjWsby8xMZwRpIlvPwlr+JDH/s4v/RL/4YjR44y3NmliT4y3kOSGibjKWWnw6DsosqU7SubXLi8xn/+L7/NaHvIeDSkW+aUnQ7Hjx0maEOeZ3T7PV7wopfw33/j5/jkf/5jvukdb+DkmTUG/RLrHNoY0iyhmk0xRhOCoo7JVGmakCYJrW+ZNi15mglJqhWj1JApweVDizE51ooOP0sSZrOaIs0IeFoXSIx4CninqJqKPMlFsZRAniUEH8iyDJOmTMYjet2OTPGVnK0BSKM2HxfIOxkuKAwa7yzee0DinbWS81FrMRT0wZGlKTp280FJiWRUSlVXpLkhMyVNW9FWFW1waJWQZTmNsxglEpzUaFywWOsoc2Gn1e1UgIymFXWZUiiTYNuGLM1EjpgY0lTMVX3d0roWRcugt0hT1wwWl5gOh+SZ+LekScp0NsMYLcbdrSNVWhhmLtDtlXjr8NYxqys6/S5JUDTO4SthY3YW+oShxeeeTCVkRZfTWxtcv9rnzJkdfu19H+fzD32RZO9VnD9zmuAdZb/D7vaI8e4uJ048xsHjV7F3dQ+PPn6Cu15wJ7/zu7/He//yvbzozjvZHQtA5ZyHVFPPKmE/pDlYjwuW3kKXzbVtzp29yK/+7m/yrf/sn/Oal30d97z5bSyt7uVrjzzCG7/+TRw7fpxjB/Zz7Nj1fOQjH4QUOmnKQjdD1Q0nTp5EAypR5GnJwcPH2J6OuHTuGbamLUvLh7h88QJFXlAOltjcWEeplpNPn+XEYw9SmIzatTjvUC6wZ6XPyuoqp86u0dm3l65OmbYV/cUu1bill9T8u1//HV5z4zHu+fpv4yd+9l/xnnf/X8p9S5x7/FEeOPkU19zwPJydcubECU49/hA/+bO/xDWHj1G1NT5RjIbbfP2rX8XV193MuJ7iLJy7fA7XwuULZxhPGl52911o5ygXFlnf2uCRxx7htltv49z58zzz9FPs3bOfH/jud9JdWObI1cfIyXji8fv57h/4ER76yle4521v5xV33cj9H/og/79f+DUW9g74nh/7UbYvbTMc7/CVrz3AC154F4cPHuHixfP4tMNXv/QlHnngIfANh26+jle/+g2sFF0e+Or9fOm+L1BNp6iy4Od+4Vf5D7/4bwiL+4SJqbyA8SYmC80m8owK4gclrHsvMeQhmnHP/b2MESDAxYEUwjQSFCua97c2PgezZ/1uFAdvFJF3Gw3omGeqW9EQJ0YQ98bLL89f3HpxyHYu5uhGVE15KRRNpNjPXYGdUPshfhETDehCbDbTUv7s/XMmZNrIz/uYH+2CTLpU/KJtKyZGjZMFSaOO1kazvKYVKkUQ1AOMUOhn06jB9Shl0L7GXzzJ6Usf4Pxjp3n5a38cfegW/GxDkM6sEPxitku2u0U9vYDb+XvY/3YWF69hPAmkR67HNo1Qkn0tVMLzj/D2e47yvz/8IIlahjTQ7fUYb52B+inIDmDMYfyB56FDg9eZPDi9lWvmhLLsdBqXVpytC+2YPf0As8lpik4N7OXt73ob7//T+9DX3YmfbMn6UAoLIsyz0LVsHkLU2QvdTRqAVhqqECfPjZPsZa2k4AoAYuoV/BSz9hSNO4ut19H5fjJ1CLfnOkwnA53imgggiRteLLQi+mAMSZbirEe1FSEa3RCQZt1FEKLoSmNUFNKY5dFp2yih2fpamtwkRsfpSKmtrUxrTBLN6nLwFuUlFR1dAI0wWIi+EU0Ev4Ihu/QQlb+Aso9DeifaLBPK47D3OMruyoTTeSko24mACW4uX8kiYyU6//tW9t3cTFEjk7C0A2dPcM3tx3jqvk8y232IfOEFHDlwHReHKWplidCMpUEN0YTRiSeE0pJuEHxkbZg0aonjvQryzyTq2+fmjja60Nvn4kZQLUmSYF3UWs9NQBNpGggJdHKYbMVcmBBN8uK9mmXo4PCzGBtWRGNALElS4JXHGI+vA74shXqdKGiIdFpJsNBBQ6rwKoDqw+lHwW0DHejtRx09QhitR/ZOEFd9Z6PWOf5VlHIGVVMxP0ozObecg06Grmd451B5Kfnl1pP0BrjddUKjoIjxft5A2so1sl6M5qpa9qeJaGxayMHrvWSjt1HWFJTEciZdGG5Kw9zty56cjSSGL+0Lq0NHeQWRIWEjuKqE4YFyaFPgCy1GpVUlf2cKyj66toTMSDxXa6U5zjKKfYdoHvoE5y/+Iwf234hTgdwcQh28DZtEpoZKUTlop3BUYLqxYfKofEBoZugkoIoC13ioWznTdVyjJBMH/ibIGTydkS4u0Sgn1OxZI4yVzUswPAehAL0Mx/bK+WsQTTueoAJ4I4aP9fRZjwiVQBgHaTpzSclQxkJbE+bgcxpgPBNgJzfoXheSDL+9I8+nxsv7KcQQc7yNLgp8EyVseQozD0zRi3sIs4YwZ32EaJRZ9mG4EZkeSTRrNZBo0klLuzuEao1uN2OiuzLNz7yAQo2FwZJslZkDPxE6Xz2SxnLaRJB9gk67hG6GtgH3zEmodkAn6MM34l2NKnJUYoR9pDu47cuorbPU1SOkvs/aztMc2vMSwrWvhfYKQRf4qkIvLQNKIgCHNRSGfNCjnkwhSIMSTB4dhaNZXpAzROsMPxvL+ZXPZWQp7FmBzQ1IUnQI+KCF3cIsMiwyeYajUE7OnVA5kb1oK2eZIrrkO7mt53GuWt6CyhM63ShTEKBP3L8c6K6gxLYWZsqcBqnEiBPvYNKIVCnPYTpGTXcJC0vgU4loXFgU5oedszYWhJWxtQUmoHurBD8jENmDdiYpOG0DGxdhZR+qruQsMLHECB6GV9CdBXxngKqn8txzMZEmUaRo2tMn+PX/9Cv0B33W1tfZHQ4ZjScsdVcIqqa1jtFoxsryEqGd0ev26PZ7DHodZq5lbW2bxUGfLM1J00DjAW+oqprUSI3mbcPps08z6PTpDRZp25bG1jiXYKsGa1tOXV7niS99kD/9jz/GbUf28OF77+XQ/n2cOrUJ/T4nTm0wnlZ08oKyK/WJ9VBkOdp4mqZmPK3Zv3cPeZpSx8YtSxKapmE0HVHNWm654QYee+IJVlaXUEbjnIBszWjE6tIigYDKMiaTCSuLiwQH49mE5YUSo1P2Li3w1NlLZJ0ORw8e5vyVNappzU7TMOgMWN/ZZnXPHppZQzUaUfmWaVXjnOONb7yH//3BD/N7v/tHDBY7JDrDJDqetRqNQrnAzmTE8uICaZ5QlAPOnnkSrOKP//iPuP9rX0MpQydLyXsd9h3aLxPzvKA3yDh+/Gq21q/w3V/3Bn7wnW/k1Nk19q4s0iiFt47gGqwXSr9HkQdPNZuSdlJ8E9CpwQeoZtIso4zM1jSEEKisOJ+b3JCoBOscSSKAiQeJu8sKvLI0rSWgcM7GKZ/Q/ZXSpFmGc5ZOmoLRzCZjsrwk0QaTyM/4EOiWMqn3IVA3ljyVBkMbjQ2OLM1Q3pN1OrR1TWMtCo/RBqWMOO5rRZqkzKoZidaMJ2NUgNZb0qygSOWzoAxpkjAc7hJ0IDMJaVYQnGM0HuG9J08kMSCNE3mnNcF7kjRHh4BRMKmnZGmGbzydfleIj4hxYKIy6rYiNQoXxDuhzFMCgaqakZiUvMhFFhFiOlhjZfKuNEY7AoqtrR0OHDiA0UYSD3TAokhNKiZ3wXDs4F7+x3v/ktOmx0fuf5TzmzvMNq7gQqBIO+xOR6yvb3H54gWWlvZw9MghHnnsUa694To+9rGP8ws//2956YvvZlqPUVrRVpY8y5nWLfVsQpoYrJeaejabUJYFnbzDg48+wRvf8Eb+/u//D5c31nn/P3yMbr/L06dO8JGPfoR2VnH20jm2L22wd88qv/wr/46v3ncfe1cWwCluuPkGFhcG/Mff+h0GvQHX3HALn/yHv+Gee17NH7z7L5nWUHS7VBNhtOm0FD+UVJPkPWw1wxiZd1HJoE7KetmDwYlESibkNdNql+//zm/il/7TH3PxzAnU4l4OHbiWf/NTv0gIFacvrfOC25/HQpEyHu7wbf/iX7H3wH6ubG0T2obB4gJPXTrFu//gvawcOYTbGXHuwlPsu+pmXvOSl3L97TfzW7/+ayz1+jz0wFfZXF/jTa//et54z5u48dab+PznP8Og1+UTH/sUd9z1fL74uc/w8P0P8fK7X8zLX/1yJlVNXnYIW+vkpeOt3/JdhLbhKyef4OLZC9xyzQ385d++jxuuv4Frrj7Oxto6s2rKwp49vPc9f8F4us6PfO8PE7TmK5//HG9661tY27rM/fc/zNvedA/HrrmJrFyGg0ejnDLEib6DkEOM31RaZDrzfv5Z76aG2Pw/e1BEP7LIlm+j5HDO0PUxwjzaGIVUoThws9gG2ki/DYIykGRRyx9p821skOZxRy5gigJnYwzUbIReWBBmdl2JaY+LMoKAPJBNpHy2Ue/atM/l2+OjeVKIk2rJo8ZE9+55MTbXkdtYhAlq8azcQCGOiSgTu4L5NDzSUI0Yl6k0kZ7WeUwY49Yu0frH+fZv/D7+5v2fQx+4Ge8mgMKkObqxtCGgNh7HNk+idj+BWv5W+r2rGE8c6thVBFejlIGkJLiAHq7jR2fZ3NzkR3/mh/jL//o+ksVAvb2Bbh7EqcOUxXHavbeCig2GKPeFJIFGBzFa8lqczzWGpEiozz7ML//7n+Rn/t/fxIbHOX70lVzeDJgD+3G1lyJsHik1l2O0Ii2QiXRckiBmEDKZFEDgOSpzNIJ0sbGdMy5qS7L5JK27DH4dzAq5Pk4zOEjSz/AukSmO6WBd1K4Ti6M0k6I4NNJQmhaIzvauko2fxCxxuRugFBqLeEoI+yME0NaJlhMirSFEp3ppLggtKsswrSDKSjmC8TFurxUdrDJRHuHReYOvNWbzcWp/FtOcI+Q3kCaruM5h0Qv7WdT5x7g/HW86VcjnSOKa+UiTtiE22ghN1FfSmKYFan2TMDrNhUuf4+D+F/GZf/wzXvma74b9N0nh6uaZ9PFaKUSP7tq4NHGqmERPBKeiJCb6AGgkditXEk0315PXLaROgDqMTK5rG9/DSOymjo2Ok7hMdItpNc4EoeMS/TbamGWvFWoyErApZKAUptvBjWr5TCFIFrcP8nqTWjwDXAFqIo78RUFadmjOX6GrL3Jp7Qkef+Yx7r7pLXDD62Cy9hzq6WK+eNtET4hoGKeVrEnagdZhcoVrPaowwipxjiRLsTZEY7V4Lsw17iZFNbU4qBZCbSdNSWyLRWFsE/W6XmQK1gK1CHdVJk1KbkH1ycuMentDmgon0xM5a52sQRKB1rohWdqLm+6KZCmZg5/I9yxKySgfTtC6Fb2zEmaVNil+Yx21sCBAQCX+BeqZL3H66Q9z9KpbgUCSHiGs3oBPuyhm4qDeWcb5hsR5rCKyqXJZz+kI3V+WpjEroB0LddkGiVcsCgGnVENeDGjWrsikeiBpGMpocBmc+gy/+2vfw7t+8hc5ftUrmWw1NEt7yMqEpk5k7UwAn2OSgGvq6OFRCrvEziUGVvZbkoqhpUmgW8IouuePxmBS0iyhDS00FaazhPNKHP37XRi30I5FF17VksqiEvl+rhX9fvAi45mJ5l53c5E11RPZCy6aiirQWUIYjQmXH+cLX/wbrnvBS1jtHIbF2xkcXmZ4YUviPIOV1y16wlLKMmkkd3cgVxgnUy+8g4UerG+zWF3mUw99knvufhNXmgT2XouuRvhEZE+qKAk727B2AlefxCcDttafZt/eF2FueCWqGWF9ilYWn2Qy6fcaUuS+cQ4mFr3Sx48r6JWo6YQQGvTSKn7SAAnGT3GuhirIetczdJpLHFei5Tm/sy7PjN6C1BFNI7p9N4mTicjEctE4MQPlDVpHwzAn95qaNXKuJBEE8x6csM9U16BUgm9m8j2yHqoaQZaKH8V0R75XMxFQqhcj9/JBLJCU1A5OQ92gc4PXKj6TIvDZeOjlYlw6Z9DN5YdVPPd3r0DRQ5d9+SzByJoSk47SOVhQyfdoBAzWSSoGfHmGqmvchSd434feT5FmnDx1GldXbI3GOO+oxmPKMkXrHIxnNhkzm0xp61YaDm8xOiN4xerhvUzGY5RSuHFFjSPPMlSaYluH9pZ+0aU/6JFmmstX1jFa0ckGmDzla1/6ND/yna/iyCAwXl/nymjC8mDAU6fPM20LzlwW8MGFwGhW0euWdMuUuq6xdcPCoMtoPCVPEtI0ZVrX5ElC23iG9YTVPfs4e/YivbLH5c1NtrZGHNy3jAuWc2vr3Hz1MdqgKDKhpE5mUw7u28eZ00+TD/ocXFrEaki1ZjSa0TiHC4pqWrOyssLCYg9CwmQ6Yd/+A4wnQ3bHu6Smg7c1R6+/gUsXN/j/fubfsrzSY2V5me3tXRYXF2kaMdDVGhrrUAGKThdrHYNel6dPP8XhA0f4lV/5JR559DE0HucVC70ee/etUvR6BKfYv2eBVOe86JUv4wUrS7zkyBJHDh1HZym+SNHBM51MKfKCLDVM64rEGNq6xeuANkqqPi/S2Kqeok1CmmbSPKeSZb+zuUPQmjxL8FrHWt6LEbXzaO1JTYrzHqcC0+mU3sIyyntGUQOPViRaoXWC90Hst4xGt4EsT7ExpjArUlzjMUkipCxlKIoCrxXGB2orJnnOKvLCkGUFWkHdeoJrcCGQGPEMyPOcLNFY77FtS7fbY9Y0JEExa2tCCNimJTUBdIoPkmzgWk9VT8mSBJ0kZFmKtRbnhUWXeIWPJb1KEhQBE5QQlduAax1FkZOUGdV4gtIKax3dvMQjDFQbWoxOMEqRZzk2OIwLmDTBeMVwMqLT6ZGlmulkQnAwWF6kqmqUtagEulmHxra0vqHXXcRpxc/8+p/xW+/+fV71ru/h3OmnmE0nEr2YJEynUy5duMh0PCHvdjhy5CgnT57k0JHD3P/Aw/zYj/4YL33J3Qx3hwKsGEOeJnjbMJpMCGiKLKWxFms9PgQWFnpo73js8VO8/HWv4u2vfQOXd7Z54MH7ueMFL6C3sMRjDz7EgSP7ObJ6kE6Z8vXf9HZ+8Wd/nufdeCOPPv44hw7u4/6v3MdDj5/kHd/8Dk4+c5r1sxf5kR//QZ48fZZJDdVsxKVLl/nHe7/Am9/49QyWenzyo5+CPKHsdPG+ZVq15Klhc3eXJDGMdkbs3X+Q9c0rqHpMt7/I+ROP4tuK73jnO/nrv/57bFujFeg05eylK/zD+/+a//m+T/Cub/t2njn1NFc2t3nqzFN89G//Vp79OuWVr341n/vHf8S6GZBQLvV46P4H+In/72f4wPvfB7XnTe/4Rl546x28+S1v4q//9n9z3dEDzGzNE48/wdLyHg7v288/+/Z3sbO7y969i3Qyw8MPPspjTzzGvj376Pf6/Jf/9vtUO1Mub+1w1fVXcfT4DfSXFjmwZ5my7FANN5iOhnTynCtr65S9DlnWoSzhy5/7Cm2zzaC7xPXX3UCWOtYubNPZt49DB47xjd/wNth/vdTeJkWFVpimQWpMCLHmSOW56r2wEL1HWSuSMz+XxWmZ7BOZ+00twwYb6480ggKEZxniikM3BWkcvBTXRA2mRzqOJDqrWysa49hviStwIkUs8xitVAppb2VKGKTBlqmRi68VJ/+qFUp0UsQopRSlEJRo3oS6aGKQJmIINI8vm7uVm0xgd0983TZGTEU5QxEztZln0AeZws6RFDTKx3zW7fN86/e8hf/17g8RlhalKc2IetMOynt0M8VvPM2kOkUYfoB05btY3Xstw80ajh6DukYrj0+KKJEwcOkcd770Ni6Mhlx59CR5MmY020BXJ/HJKkVxA37/LZjQEHxOUBXBIRq7rItzU9F9pAlYh84SvMlQWyPy+hRvfvur+Oi9DzFaG5IcuBHb5Ji0gtriM/1sXITKUjF0awVxVakh4FE+kQmcbWOBnT+raSTNwVk5UBVARtq0tM2MbPQ0dXsF2CLQp0wOU+fHSJcH+OBxvpbmMhD9GyRf2xjwGIKrhdabiYZTmzJOfyNFPYmTcycNvSly3MwLGqbj77XzvRIbqyDGgLj59bURLdOQ1SifSmNnIsBhEmkAmgmElCT12CFk249RuTModx6b3EqqB9A5BL0eiUmwqiMT4pCQuBk+BLw2keotRjvkhaxnM5MisDeQz9bGJjx4tFP4S09SZJrj11zDE48/Bcsr6MESfmbRKgEC3ijZS0oyXW3eEMjlpm8buS+NkilpK5NjiFnsNk7snZh6kpcxr9uK/t9kAr5o0cRBlH4YF8GHgAkJ9I3o9NtU7qEkToKDR3VzQtWAd+hOH1+38t81hFZMTVBxTZKA0TluOo7vK47G87Ml6fWxTz7Jt33nnfzFn30Q3V5Cl0dRR16JH29At0TZhtBaYbe4eBb1etFEdBabWKHJyZ5oZDqnIkNCzSMmVWQpGTApOk3wPoNmS4A4pYS6m2pCSGXPzSYoVUKeiOQgNutJM8MmmVCW7Q5kYgTk5gyMaibU5Cy6tYZEpC1pbJDqeI+nomGnbaEo0EFFkCEydrSJoJ6L4KaHUUThix62acgWBjSPfoozpz7N0atvAFLSzgq2fD70DGlb0eoIWlknAE4STQaTlEQV2FoKpjCbYnoDXGhB5Wjn8U1LUmZYb6AaonrC1AnoCCDLpEuPZtitp7HhJIYDrOw5zvZMEVYPQD0k6++hmU3keqTi2JwZjZ1WeG1QQRN0QPkGpUppTlWBS12UEDhBsw0ELxFb2kvUoBsN5dzrFPK5XBuNLiW2UmUdVJnDzi6+yDHO4+a6uk6AmejZxYA2ExBCRYBcG6grdBLwl8+C8YThOtavk5pDsPICigOLVNNt2XcuGimmXYnWsxb274OLF2FlFSYe8hSdWoLqEJ76An/wmz/Fd/3Iz/Cud30T/+v/fAUOPw+adZKkxFYNqrdIGE3g8v3Y9jyYlI1Lz7D/4IsxV70A1+yidBeUwRQBqzvQKnA74CQGzCcyZQMNpYGpExldWkIaUE1LCC0qX0TZFm91lArWkJek3S7tePKsYa3SiTCsqki5b6bobg/jKmxdEQaraJcS7JTQz2B3Ji7cKsTnQ0wHsV5kaR7xOGkaMJCkHSzyTFZlhzDdkql/LnuHEJHS4CAtMMHhVC7nctvCQNJWcAGVGVRT49MinkHzMyEC5fVQ5D+tE9+K8VDuVSWFmEq1DEfmAIHWoqt0ClyFTkqJIVWJNCdWdN+kiXgLXLnMa151N9/3/d9LWXbRQeFMxpEj+zF4nA8MOiVFnuNVwLkgNYEXZwKlFb5tSLMUvDg+95YGYo4WLNOZo20atAZbj3jixAmUySiMot/tc2Fznd/5pX/Dt77lJl5z13VcPnOZzqDLbDQjz1PWt7bIequUaUZRdKmritpV5CojJBIt17ZQ9roEPK51ZHnG1vom3V6JQVNbSzcrqe2MTqcUM1cl52rZySk6XS5eWMN5T6coCBrWtkcsDQZM6hkakWIFY9CZpqlbQtBoBVvbWyyv7mFce7z1jMdDprMZeaeHNzmXNzZ4w6text/8w2f41d/4PY4d2Ue3U7C9O6JTlNgQSE2KR3wLdiYjijRHm4ROUZKkihOnTvHyu+7i+374+zjz9HlCM2NqaxYGi+w/sJ8iLckyWBosU7mKl7zstXzgz/+EP/rpH+efv+l1bI6nNIlQzHNjMHlGmLXU2sv0PE2xVU3rW2zbYPIEozPaqonNtgzGZnVDUWbUrbj7ey+pXImKsdzaoZScl7a26Fym8G1dk2S50OE1aDStdRSdjKaqJU5PyWR2Op3RXxzQKzpMphPSTNMtukxbS78QI8DEGHzrKbIE57zgXN6SF12yNKVqWgKOPE2lMXEOa1vR5ztHlpWY4KWe8Yq2qXFB/JhSLXWob+X7Nd7JZD8RurNSmsRkNG1D8J40zeJUVNhyJhWJg1FxsKEDyolngmsrTJqSZSkajUk0dTWlrQN5YUiMgJHKW7xSZDqjaaYQFEXZIbQto9GYrEgojLCwQpB9V6YlIQ00TYVJc1TreObyGr/7f+7lpG0Yrm+yM9piOhyBMeRpzsbODhtrazjXotOcw0eP8MRDj7Lv0AGeOPE4P/yDP87dL7oDayVFomlqEqNBpzSzitbWErWo5B5TPhCUp9stMUqzuz1iYXGATlP2rByiLOCNb/8mUgyrK8tcvHJZGvePfZyzp59he2OH6WyXm2+6CWs1i8sLvOiFdzGZTlnYs48HP/8lrrv5aj712S9z6txJDh24mocefIR9Bw6yZ+8+HnrgYVQnRTnPtKpYWOiztLTM1s4uwVkcDaurB7h8aQ2lG7qDBc7f/xCj3Q36y6tQrHL182/m6adOwZULhBA4eeopnjh3nvsfeIRmOuVP//S93POWN/J373k3Iely9Z238g1veD2/9Cu/wm233s35c2dYX7tIdfkK3/Cd/5wPf+CjhLbmF37tN/lv/+k/8ta3vI33/Pd3c/fX3U3Z7fCpez/GdVc/nzpP+OD7P8Qv/+JPc3j/fq69/nmcefpprr3+Ogb9DkWas7u7jc5STj/5JE+dv8S1Vx/m8LGb+PO/+Uve8cY3s9DNqZqWzSuX2H/kCO204uLaOkWR8uDXvsIv/NQvkC70+dKnPo3WoDtdCJ5Ot889r3otHLgBk2sxe3RBepQQB4gqoFp5XnnnnhuGazEAVFoTwj9p6kOsc0PshxIV+6joqePmfX5kY3DwJskdqG00+PunmetxOpZIZAaulYxrL3RyVIzkmk+r0M9FORkj/w8lNAZCdPeNToVK6FeqlVgLKXxDBCBi0x549osKiBAdp1UmDU/Qz9EVXWQoJEhT52ykLYqhj6AEJjZHsYnxDkOCi9P1sH0RM1jG9feKljZNaeopwXSFWVCto3auULVPYyYfRi18B0v7b2Z4ZYQ5dhWuGssyqDT+Q0X3/g3QCxDGZM2YSbVF4r5G445Sdq5GHXw+rhUTtKRM8CrHNw1KW0KrZNJmHZgGfCbN2cyh3IgwVZBBvnqY2g5lXWorWvSmjpTwuKa9gbxEnhFmY3SWoYITjZGf+zkkMUNbgAJhfTeyB2yBsTWu3SEbXhQAwG+B3keWLNP2DpIt9wk2E326EdDGu7hBk1Qc030K2mNUKkkBgdiwBlQWCK2WIjUT7bzzEnUjU9QYXei9XGcV5SIqggUYoSYHYRwYneFUE0GBaHYYohFkmkNtMYnHWSOgw0jB7mNYf5FQncEU15Nlq9jeLbCUy/d3MT4GI3vYeHG59TXBRHM0FVE4L5RZTcCnGaqORXVqwIlrKdMtaGfoPdeLUZnagR1IFgfY1snEsUHysbsiZ8CWUGhoRyJpCJGDmqSRxdtG+nukpqcp2AqlM5nuT3cFHPHRTbeIhSk9mZKaKGWJ93nSKbATieMJCaLBn06EaZFFsC6LtPg26phsC9TooidSADRuVss92sbzIjWR/aPRbgYLK3DiUf7mz36Ib/r2H+fKpcfZf+TV6EPXEdDkWZ+qnsSiPd7HthLJjRG5CXV0dLeih1LBErxIKXRh8FTgJPvYV9F3pFeKMaWN4Odcq21DBAKNvE9mhIqe6dhYOtHlNw062UFZI5T5siefiVoaCqMFeHNNlLvECWMSmRRV9Amw0wggCbBqjMEFL+eU1ygTUImWqW1IoYiSBe2flZuYfBH/5Kd4+pnPcvz4DYAi6a8SilugLEkyh9Iptc5htiPnRZGLJ4STLGWUQzlHaLxMU30i09PcCkDnNUmcRmqdiu2LD2KYrnMBS4frZLMr1LPLNGlGf+kwTbUIB45APUYHjU/krETZmPaRgClQTSWauLyIhoWaPIXGJyTtiDbNMc7hlJJr1UTzHZrYkCWYsiM+EyoAOTqx+FbLdVQWykXJsA9WgBsT4rMhTqDzXGQI06mcpVkpwMt83/kadfksr37by/jEX/0155/+FFfd8jZs5zpY6Yu0QAGlFkDJBWmQXUxZqVowHuU1uClB5+CW4MKnOf/UZzh0/IVcf/vtPPnkBI7eCO06ymqwE1RnCT+ZkE9OMB6fJiHj4uXzHDrwArKrXkhTTSBJMCGns9Bj4jN8s4tWU/w4RAZcEHDDNsJUaGKs32woU4ZWo43CpwmmDWImpsENd2GlB2Mw/T7BaryroG1kvepoVNQaMbDNIwOIICCEUvIsq8WbRRv1bMQWTkn9UI1iNKzIBVTRQwWHn1XQNSiXonyKD7voooP3wkyj7Mm5FSLt0cWY22Cih4xceoyABSFMoYlmpWVHvAbSGG9cWZFmlMv4edFlBdjWOuBnUxkyOJHLMd6JhqVTMTKshxKlio6sqei540XfzbnHZR+ZaJSL47bn34kpwM88RuXknYQ8S0iyDt7AaHdMUWaE2mHygnY2wSSKNrL8Ql1jg5HEpjTh+huex03XXku3n1MWHdYurTHZ3uDchTO87NYO3/jyO9lYu0xoPTrR7I7GZEnKZCJ05oaEJIG28qRZirUtVduiQ4oyWhh5QZOUKdWkoq5aiq4wOJ31LCx0mUwrVlaXsa1k1Ftr8cGSGkNTO8mb9y2+1QwGPdZ3hgwWu8yGltpPKbKShU6HSd3gasfS3mV2R1PypMMTF86x//ABxuMZRdFhNq0Zbu/y6te9lg9++NP8/H/4DW668TjBg/cGT4sHmrZ51lStqVuqpmHP3j042zLoDzBG8/ADD/O2b3gr97zxHq5cOC9Z886x2F9gaXFA3l+kkytSlZAZOLD/CNfddhs3D0q+4fnXsm//YYbB0Sk6lFnCaLiDSROyrKCuKsGcrBWDO63lkYDCaJHR1q2lU2S0PuC9xXpPt1Mym86Y2QajUvLM0DYOoj8PGrxKBBxKE1prCQT65YDWtngjoGlQoJTCaEWiE+qqpm5byiKlaS29Xh8bWZJ5klJkWaQiB3zwMq1FoXJhODS1x8w9AHTA2pY0T9FIDR98QCkTLYg8thXJoDYabTTtrEEriUeUykrjXcCbIPIEoxlPZhR5QaIViU7ROJqmEcZCWeCdGHBrAkGn1NUsKpgV3bIDGpxtsDYwq8YsL61i64ZO2WE2m5Ln4qdAnAkEK7NR3zagINUFaSk9TBX9NoJqyEzBeDhCdwYsdwt+6w/+hFve8Q5+4ff/nM0LTzOajqlnNVprkixjZ3uHC+fO0e33MSZjYWmZE48/xt59K5w5fYHv+f4f5O6778I5JxKM2ZhqVrPnwH40mssbl7FNi9YKk6SSMqEgCQHnBFDJ0pyq8Rw+updup8+jjzxGY2uUDxw5djVaK06efJy773opVx0/TNEpGW+NOHDsIJvra1y5sMlwOiQz8tx65uIlGRr6msHSAc6ce5JrDl1Ld+8yH/nwR+nuWUG3jtFoxGBxlYP7Vjl7eZ0kS6itZXFhkXo0ZDreYN+ha7n80H1i+nlkHwlLLK8UbGxv0u/2eODez/PxT/8j//O9/4vKVbzprW/j3Kmn2HfwEI/d/yBffvgh6p0hb3ztK/mzP/8zFpZ7DGdTlvccZ+PMKa69+UZOnThBZ3mJf/eL/45P3/t5Tj35GPuW9/Bt3/qt7Dm4F60SVvccZn17h27ZY+3KKVZXVlhYXmFjbRvvHYl2XFw7z+7uFAVMd8as7tvLcDbhIx/5B+79xKf41V//z9x4w9WcO3Oez9/3Wc6cOc9111zL5ctrlN2cSROww01OnnyEQVlw+Jrr6fSWeOKxx3j+3S/lvX/4J7D/SGSLeTHm9gqVJiiTism0jz1LmkrUsY9y51QGdMKwjl57c+aai5JuFX8WFftgGcgqawmJRrH3+oCJkxtio11HDbBJROP8LKU4ug/WFehMYsym0ZBKRTQCh0JLdJmtI30zOnE7YgMfpzc+Ftk6UhhkbBunSNG4wAdB+G2c3M8j7FxEPGz0FvCxgDAKghGUbjaWhfVxgXSMldNChRLtd4PJSlxw5J0+9aQBJtLAzZkPJpMB6c4merZGNbuImbyPsPhO9h24ms0rU5Jrj2MnVYyfS2WiSY1SBSEtyPOU+vIWxegk07CJqk/gkn1kxTWYgzfhdUqpE1zbMps4OrmmHSzSjrbltE4iDd4ZMgMYRzAl/aU+Vd4wPbspVNdiQb5jE9Ap+Ki17BZLtInGTib4ZkJSLOAzg/dTlEXivqTzQGWe0ArgQ9YReQIZNEpACTsl23qGyl5GtTWkhjI/SlXspXf4GuxMUzVrGN2R6PJ+ig8JvhnLBDxkYIJQ8JPYvDQepmP0wqKs2WwNLARXkPQLlO4Q/AxPhXNh/gSTpi5FaLrOQeIxNkflHRI01cYV6CVkukPIDVYFlKvxPk5Apw2qUIQ2xr1UinT7UapwmTB9CtW5mTRdxafHYc9yFHqmmFxJ7FDlINMkmabe2JFmXAXpcBMNM4vKjPTnGGEthLn/giJrLWpvHzfpYu0psJFG7pEpsYk0VedJix46L0FV1MMdoUm7gM41ljjtnrNw6plo3dNEGvW0I3teezGqbAMuKUhCQsgTlEtQuxdheQVVTWkUZJ0BedJjtLZOt9dnqiyqmeJTYCp7UGkjVGAnGlnlNUEryqVFZjML46k0XCGAScgHK1BCvb0j08TWQS+XiatOyfMV6qc+ziP3/R633PqdDGdPsLD4Evo3vwJnHL5RVFtDTD/FzaYCYszjt5SS5mw2hqzApJFi3I5JugPsVKG7C/jaYqYbuKJH1u8QfEs7HUojlJZyaKokFtE5GE1mHU0EIJrRphjadRewTowLddPiqwY9GMiEw26he8v48VAmyelcptEKE2B3G/oxCk9nKKwknM5GQmlXGoYjjOnCIMf4DDVtaZqakBt0qfH1SM61usZ0BzgrcZh6sB/19Gc4f+GL7D94A8EPyXvHaIubSA8cwSRjqrPn0N1DqNSTLJXY8VSMp1wjgJAPqEGfMJUkCHCQdzCkGFfQ6oZMGayqUbqLHW2i2wm+14MKVL8kPPFp3vb2l/K+v/8Awe3SWbyKtn8L5eIi40mDympCKNB4MZgqhYmQ5l3C1jZWOXAeXS5j3IgwGxLoELQmZI5go3EgFkKOSjWdg/uZXtkh1FfA7CFbTGhG4ygPCdHkMU6EyWMDvAPJqjA8EsjyjGZti2IwoNI9MfcbTQUUMRpVFvjWwaiCS4/x7v/+//E93/2zbF7+MnuPvha/9w5035KHDrPhrtzLnW58PiWSrqI1qrUi5/EKdINZuh731Jc5tHKJ809fICQDlg9ezU67B7WnQ2fmmSYloRnJPt2dkuw+TF09jabH+vqT7D/wEvyR20n7BuM81TiTZnY2pXP8BtrN09iZJ3RLmbi3LZQpOhGwNpiOyHP6i6SpwY83MHlKW0kjQZqJoaLJpWkuChhvSdNuc1TaYFQf1SsIo23scAjG0jWrhDIwCynoSuR/OnpbpFKwqEwiPHVQQgA0GXnlqOy6+IK4lLRf0rYBLm+gFiAU8ax0PoJzGqUdulMIrT9oMYE0BcbOcG0Drcd0CpwpMH5KqD0+i9KluoEkxaQaZ0phTjknz3UlhrmgoRqh8pgckIrvDZNRNKHNpZJpGoKtwDl0KTFOPtKXVZ4RdrbAjUUiMmeKhWji+iwuHvetn5slI3UAXmql+V/PmhDHPyeSutNf7jHa2oE8Zc9il7e/+hW88mXP44U37md1xXPl6S0aP0OZHBVa6qalzEqubGyhgqE1Ba6aEpD7AnQkKDXoRKQAwWvyImUyHNHp9aTBrivGo10WVvZQNVYw3+AJwRJCQnCGxjUs9HuifW+lbvQGxqMp3SJnPJniXaDT61PVU65sDjl28DCtg4dPPknZGzAZjbjjhXfyuc9/mZ1xy+G9S3zjW1/N37z/I/zxn/4dx64+RrdfMtkZY11LWmZMpjPKpMCGgMZRtY4yzSi7HdqqYXFpER8c9z/wGN/3Pd/BS170Ik6fPk2WFQQC3bLH8lKXotOn1+9idKDb6RKqihe94R7+/Ff/Db//b3+XH/zOt7G5tUGSpRQdifnTJtDMaoJKwVWkSY5rZUJvgxMdP0Ga72BwoaHIOzjvcMELjRxP7Z0YuAaDNgkmeIkVzDKJzXPCrNFobNvQ6fWYzSYkSUaWpFgrDuHKKExMgfKtpdMpqKYz0Jo0l9SVTtnFVjJ8y4tcVD6+pSgMwSpa25DolDybN6MehRHnca2w1rPQ6zKdzgi+JevKa5jEyGDEeVrb4LynrVu0SoQpGnuSPMsZjUZooOjkOCuT0GCMlP+JAk/0HwjUdU2aJAQ8g25P+gqlmI4mBBwL/QEuOJyH3CQE76OheqBpK3qdPs45bNMAgeAteV6QZQXeBZx35Ekq4KRWNHOZZ5qjh0N+6o/+nk9ceJqlTpf13Q2mk5mwIFBkScbG+ibnzp1j36F9GJ+Sd3OeefJplveusL6xwbd/+zt5/h03Yj1kaUmm4fLGBkYp9uzdx3C4Q2Mto91tsrQgSVM8juAVRVFgncN5jwqGK2tXuOnaGzl87CBJWmAS2NjaxVqJNPRVw6QSmUWv1+WzX/wSy6tLvOa1r+fxhx5lc3fInbfczPnNNUlt6PRZ7vRYu7KGMSl7Du/n4x/+GL39e3G2wbeBNM/olCW7kwllnoOHXn+ByWiXaTvEqD7j0ye4+MwJDl51I4Nb7sCOL5GlXXbOn2Gwcoh2uMPK4UOcP3uKo7e+kFe++C6qnSHHrj6O7vbZ/v8z9d5hlmVl2fdvpR1Oqtjd1Xl6uqd7coRhGILknAwEAUVe+F6yGBAVERH0JQkIIgqKAVCCqKASlDjEYciTp2c6565cJ+y0wvfH2gPOddXV3TWn6uyzw1rPcz93OHIPP/8Lz+XnrtnBa1//ej741//EDY+8ga9/8TtcuHc7R46c5tWvey1v/IM387n/+QoPuupyjp49xWQ84p4772BcFXzxK9+gmxhe8pKX8p73vpUrH/Bouqni3JklNm+b5ch9h7j4gt2gSzaGDaOJIxOKQ8cOYXp9fvjje3jli54LXnHv4YNcetl+XvOKV/Ebr3sDs4NZFtfPMVouePD1l3LxlZcxt2meelixsbbM+TOL5LPTPOXxT4O5XciO/pnZO+3iH0SU4zatZFTFPlx4oq+datOs7m+d/f0eY61M1rroV6VaUICWHXx/7yRAsPWiOLZRMlJefbQEgNjwC1rTOG8jAhRCpOD5EI3HdKQbhfvzg31sgIUx4OsYj0bLEKiLOO2S7bQ/iPg+up0CNg6R52B9pDUE30oE7o9VU22smkM0ddScah2naO5+DbuIRndNFfvZEOmV1KHdvFtatAgIMgQ1QmhcrqBwaBewBgQVwRqEAmSGDBY3WkdsnKZuziInn6Tpv4CFrftZO7eBuOji6B5sXTR0cRolS1zQ0EBnusvk3Dmy0UkmYQ1R3Yk3F5Bl2whbH4RdOgmTc3EaQA6+RgePnd1DMjXAO4mr6rj3F0Vs8m0RI7qQcdI4vS/SHL2PDUQxRqgOYbIKw9OgbEx+I/5I8F2Y393SktumFBG/VIiNpDQxW72JtFspwZcl2dp9FPXJKBcRhtzspMw3w3AMbGDaVjmLR4bPtiEW5ghVBY1AJg6v0shoqCakvQzbCNyZY+BXYzPeEkOa+00r9AJs2RQd7n0BSERlCVojpCcgIjV0cQjDu8mIEvOmjXuO/0mY2QJT25DBx0m5iKibTAR+TZKu3cYoHEfXxyG5CKkXCMl2xMJuwtIZGB5tCzDxvz5hCrNz0JnBJIZmOGmNy2ij+FQ0NMw7sZCshrHpxYA9H/XIMosgVX9TTD1QhqTnqb2OOePnTkJYR1ADGZISB6CnUJv340LM3BYN0agQEWlETdkyI6LGDjUVqfLjEawsgV8DmZIbS+FymNlKLhXF2ePA2k/PnEAQBpdAP4v63hBDimQLUHnZ0qOZgZM3Y3xUDBgRgbfIFG4N8nZcGZ/tydk2vaNLL9WMTp+B8iz18q3oQcbhE4e4Yt8TKfx2NGexCMi3wdwsMtcEmRJWllqQJY8IalHECLemjp4SNmByRXP2FExOQrxatLaFBNOHPZfG62M1yNblfVhEIC8AoxVUPcIpB6aD2bGP5tQJKM4hcfQ6MJ7E8+Ty7dFwTttYDCVdwvo4NhP9PE771pZat3IfGT6aGBeYT7UaaIHoTxMOHoJiBVgnE5Fd3Qqf8Plu5AUL+FHRNgUSakc+NUVx79c5evzb7N65FwiIdAGp9uPdBOqTMQYylGTeUyIRc5cgpnrxeZDAxir0Zsk1FKUFFUg7s1T33QZumVRC5aMpUwMwsw/V34Lrdsh0oLz7x3SbJQ6dvJUt22dw9SnmshtZDxqdmjhInelDZ3NEk/Q0LA+RoSKMj5IC5fQCnS1XMDl5G4zPkqSGumri+dp6JYyXSeanqH2A9XVYXMcwxFNF3AxogoH5PTC3BaoSYeM0J4jQxruZuD/oHmLxPGFtCViiDZiNf6qFGNWzaSFOeYWN5+/seVCHKU9/F92/ns/9+5v5hV98A7Z/ScytV2OY2hynvvdT20MTv9IO2mTYSYHOJU5khOXjsHySj3/0j3j2L70WTIFScyig0a2njlpAbpknm+owObMKxd0042MgM9bX7mF+5lH0L34cw4PfRYeSEMZxjZBx6O2yzSQ7L4gTu1BE0EcpxNQcYbIEroOemcPe+23SYoMKINWYysalLNmG2rqVoAO+DHHyXa7H9TB0SGc6VGdOweoxUkDkCWVTo63BxqoGvXAJYdMu3HgN3BClNSqZxg5X8KYDZYEQAs4cRoR1fJ5BfoCkE6hPHkWoDQCC2gQzC8itC/hJgSwmYBL8xMcPOxoj6yE+15B1kZ0Mv9JAvwt5gljZiLI445CdFJzH2/uHGZ5g8lh3BNd+Ph+fz7psvYjaa2oMhCifiUaFJrK1bIw6DUmsm4SzUZ6IhCwl8wVzvRyhNWvLi6RJCv0pNIFJUSCcoGM0tS2QJkHJyGBUQgAJQTqU9TS+Icli85ULExmfAQSWlXPrpJ0ei8eO8usveTpv+vVf4MSR+wiTDaqmwE8qtDSIJDKRqomjk0mW18YkSZ80TWhwKAzONtESJghECDHpofU40CqmSes0abPUFWUdJVKp0lhbR5q11vi6wZh4P7jSRXtmrbFNjHJOUo0QkqqsGMwMWNuYoBPDaFIghWRcWlbXhuzYvovjK0POnTjO+mjMtVdfw9VXXcGr3/AnfPbz3+Sqqy+nLCaMx2OkiDWCECL6goQ4fGp8TZ5kWO8xQqO0oNPpUBQl99x7mNf+5ivZf+AAh44copd3EUKQZAkzUzP0+x3ybocMgc5zMq3JN01zyf6LecimzTzsiou4YN9eynJMP+9hJAwnY4SSaK2ZjIYx+k5KnIC6KAhC0skyiqYCAs6BVKGlvEPZjDE6i+ZwdUxwqcqSLEuRJqeparxw2DoaSVvr6eV5lHAGgcCTZn2apoTgMZmmrlravo8NSNbtUU0KklxHAo305GlGsIEqWHCCpKORQVI3Fq0kUkZQSqgY24cK2MaTmGgc7IOncR7fVEwP+tQ20taLosQ3DmVAaoNvBEoHpIbR+giJjPIaKdFC0wSLCB4jNbaxpJ0U51w0HHYxXtCHQJ53UCbgi8gC9K3BaS9PcT5QlRM80M26CGFBCMqNgu6ghzKGyeoaad6hqivGo3Uu2L6bSdUwGY+Y6vcRQlIWBTbVdGXC0DbsmJ7hXz79WW5eW+PbR4acO3UfZdNQ1QWuiqlNSipWllc5ceIku3dsxwZB3ulw5L5DbNqyhRMnjvH8F7yI669/AONignCBtJPim8BwtI4nskBG4zG19VSuJpWtV5EULQE6xnd3+j0mk5KNomJhyxZmZgeURRz4kWtMUAQJxcYGRWXZfcFubv72zWgjeOD1N3L61DGkMezedSHnzp+lsB6JJBGK86vLrK/HdXhjuE46M001qegM+ugkobEWV1tmZ2cYjdbZu3s/o401ltfPMN2f5+x9d2OdwipLMrOAa0ZI3SERnpnZncwOcrbu2M6tP76ZM6fOgAgYlTDo9plYwaX7L+AXf+HZ/P4rfoWmWKYO8I1v3cKdh+/CDR2veMVv8pY/fytnlksu3ncRO7Zt5fy586yMNggycOHWHXzik//OTd+9ide+7GWcXV5lYc8BTIAtW7exeX4OT2Cyvsrs9CznhxsINGtra2zdNMcjHvZIpnqKk2c3OHXmNI2tedh1V5J3Uj7+b5+jn6Tcc/gwS2un+aVnPJPz546wvrIBIRLY5+bm2NhwPPXJTyfMbWn73J/J34UlDgekiD2uaiVxwcWq1bXpVkXRSkezyDauWk+w1isIWmCgrQEIUX4TC6RAHHP7OD0M7n9R+6vYzAdn2wbJxwq3stHkTraZzFLHiAIpYvGfttPdpojfD7T61Sbqj+M3kLo1+2nBBYKEoAh1Q6iaFuBWCEJ8b9Waldk6xvjJtqHxNkau2SbueraJsSCNRSQaoaMBl1D8VHsrjAGdEqTDZwleOxRtjSZti/rFBU23qLpsQFpBkNFoTmqJFBYlJcBPgRNBrBVUEqlt0kcGwcRbyGzblhkQTezhpcGeO4wsT/HWt7yQUB0h2HtpRt/jD9/8alg5TH3mBFYLVC+HyRLz85IkrJIWS/S7kn/6+9/jdW/8dVi7FxVcbPjGdQRslo8yVZ/grW95OSvnv0U5uRMfhtjFW3jps3ail+6EahRZE0T9IKE953EHQdR1dNO3Nrp0WyJlPrrgUXlP6RwMz/C4J13OXd/+R2r3fQp/kEk4zvHFL3HBzDrq6EGQfUi7eKcQtkEyhEGf6vQy8tSP2bZ5yDe/8iGGYZ0mLFI3JcEvcuzOv2L/hcCp2wij5Xj+kQTT4ktBojNNOHMCNbybl73muSyFY1TFBsPJEUI4wcqZz/DKX3sScrgMpw7j6w3wFpl1QMWoG4QnANJ7nNQEV7c+Cl1CNYTqMP/xiXfytX/9Hd77Jy/h117yZP75U2/kmb/2KIT36HQKW7fnUAioN+IBGmDTHKajYXgWs3ac+d4EM19zQSfwyhfcyNLwXrZfey2sHSOdiXTwuqzh+H0kZ3/EdVdN89Wb/oFx/X18czO3H/k8Rw9+li4buDP3IlQGLuaFKpPGZ6ts2TSCuMCUDawswqm76Q8PsXub5tmPOcDNH3smK8W9UVJw/j6Ks7dy+bVbOHTvf1PZ2zly6tO86Deei964E04dAdEB3UFKopdEdwY6m6Iz+PGbuXjfbtbqu6nqkmF1gqX6ED7cxZG7/oInPGoXHP02nD8NvR6iMUgBo9OHkGKFd775uejBToTaIHcTHnD5Zl78ysfwh7/xdN74ludx1YP2wWgdOa4JG2uRYqjTuKaUTZQRrK+1zCgBaUpz9AfIyUl+/zd/gWpyF+vhBMGe4Oav/Rlz3QoOfhdkL+rhh2NEVUKQzE9NyNbuxDDkXz7+W0yG32amF2juu4X5geVDH3wJw41bOb9xAmtv5wc/+ACD5hScPo6iA0mHsLgSG5I8b9kKAQbTccFJoueGEEQTNRULHmE94Sdfh3rIy1/2RM6d/E/OLd5CtfF11sq7+ccPvYFefQxx13ehBuHr1r/BUdkSBfSkj/eALaAGX9zHlVf0+fxn30FjbyW4s5yvP8db3/h89PId+KM/QpJEUCvpIKoJhRMIDdChuudmNnUn3HPbp9lo7sSPf0LtD/J/X/NMzOp9OCVJJmcp7/gGs3nOy3/3RWzZvoVm/Q5U0vDXH3w2H/37F/Hxj/4OH/mb/4/922LevFk5izx5O4zuYas8yt//xWtYDEdg7SyTe77IQAs+//kPU5VfIYS72DzQsLLOju2b8WYq3o+Lh7j6hq3c9K0Psr70P4zdaVaKI7z27b+MWToIB38S75Paxn1Ea4RJSDfPgZiCc0dh/W5e9KrrOXX8X1gN91E3R/n7v38Dj7x+CrV8Jxy+MxqrrpyH5R+TNYf50Nv/EDXYg6hG7Nm1F2VgYVdgbsuYLbunYGX5f7HdfNyvdAbOY0sLrsb7hnD2FCyf4K1//rs8+1kvxNuTBGd5zCMv5cUvezYf+Ojr+cQX/opHPPtB+OFRmkmUjEiv0O1w2DcRkBve/RUWdmn+86vvpJzcRj25k8ad5k3v/Q1keZ761BkIgkRoxPRUNDMsxpBvRroh/tYvcNX2AWeqY0wmd9GUp6jDIl+5+dP09Rn86bvwzkcAy08QKLLBFpCe6uhB9Oox3vCml3O+PsLKpCQ0jiYcZPXs//D4p1yPXb0dd8+tkV0oMrz1NMMV/NJ5xJHvkA9PEE7fSQjrfP2mv+NP/uSNsHI79clbufGJlzI88y0m9jS/9NhLYfEe1InjcPCb+BM/xB++Gc7egjj1fXYvTEh3D2LT3qiI2zRnEce/h7r7G+i1I0w1h8nH9+HPHsbXPjKlIOqLx0OEUojUtMlIIhZcG0tx6p90YyypqOJzawNMKig3orxQKzyWEDzCeYJJEDpFGg1Ng208q0XB6qSmMYYxAdc0JFKiJPRnc1Sq6U9N0c8TEh0w2kT5UjOGqkSn0Ol26OY526ZmSXoJ07MDpno9NIb5+RlufOA1PP3pj+I5z3goS4fuYWVxGWdrDJB1+wijYixvA1K4dnoKTTNhUk6oxgXjakjtGlxZU9cV3jUxy72yeNHQWE9tLb5psN5SNROs9WghmRQVlRU0NjAuxjQBxmVFUVomdclGucFkvMposkFlK1bWVlldH7Fe1hw/t8zy8jqL55fAWobDNRI8WwZdxsUK68sr9KcHvPB5v8DVV13Jk577Ej77+W9x2aUX04SK8cYoTsCExwcIQWCkxIgoQ0xUzEBfX1tBJxKpdGT2eYcEBlMDiqok0SpOxGkL8LbmTZIckWq8UBS+oV5apZYpf/COP+Zbt9xDZSuKpmZYVEwqS1M5tBBUdY1UOpL7sAhnSXQavbtsTWY0Riq0lkghcMEhZUCZDCUVSmjS1CARdHo5ZV1HOQjRHE9IgQpEnwHvSE1CEIEmeOq6IFEJSpvoYyEkNkSJHlJg6wqpoCwqtJHkaYwxHVdFa5gH0kdavkKSptlP69/gHUVdIhEYrZGtTMz7eK6TNMUjqKqKoqiQgfh8CIlyAika6qpmPCwxykTJRJYwMxhgEh1j+4RCJ2msb51AOIFrKorRKEZMpglGasYbI5I8Ie/06OY9OiahKkvGkzGpydgytxkhAq6CYlySJIbUGIqNIVJrup2cejJm5/adeOdwvqLb6SCEwDYWoSVZJbC2ITWCRCu+cecZ3vaOdzP2UG6UBG8RViGj+RXeh5hcFUBIg5AGZ12U0GlJ4xxCxFQBAjjhqaoaIQO9fgcXwDUWHwSJ1qS6Q3CS2teoVqbkm4BKFU1ZIoRnLs85f/o0p4+fRjjLVL+DbgJFXSAamJ7dQreX0e/2ecxjHotRBuFhdnaGvJMhpMIJSVk0jCYTGt+gpMF6wfOe9xxmt29jqtNl67YtTJbPMFpfpCiHOGdZX1thtLLK2eXTFHXBZFxy9vwi6WDAJTdey7XXXE8mEzLTxyAwWYLDMqwLltbO44NiZm4T/d48qtNlfTymGY/5wde+yp++/g9orOJ3XvVb3HnwDCbp8pQnPI9XvOLVnDq7jAkJz3/2s7jiskvZtWsnD7z+eh73+CfwvGf+Mk990tP53L99kuVT53jlq3+LN/zBm3niYx/L9Q+8np3bdjApalbWljm8dI5v/eh2vvK1b/I/X/oiX/za1/ijt/8lV9/4UGa37Octb3sbn/jUP/GFz3+Zv/qHf8ZZiTCGnRftZtvOC7jhQQ/F15ajxxb58lf/m//37rfyoY9/jL943we5/e7DqKwPVdtf3y8N84GgbJTlyTiQFSqJTbyvYz8qTXytbCMAnY2Ja2kbgesEQoS4LykV+2sbe2xkK9kFBNsvDXgRNY5Zq5G2rXY4SX5mQIePbyBavb2IOkkRogENJo2xVdrgud/8rIoTz6rNRw++RdNbnV+IpiZY22r1W212J20BiBa5sC2AoFtjtUBLh2tp/NZBtxNzsZGtPhhk7fDJ/caGsbEnxHiV4G2cfNeuNTRsY+OkaHUV8U9hG4QOCBLc6granaEcnkfVX4Peo9m152GcOHofZu9lNMO1VtGgI0Dibeu8nqPTDvbsKaY5x3J5GlHchcgvQZit/PbLn8OfveevW2PDEtw0+CEEQyUN2WAabE5y0QHqe+/kpu9+jode/WCkWASmgT63f/fjXHHDL5MdeDD1eBVvMzh3kvltSyweWwQ1zbOfdQlDv40X/spzeebTnwxNyi/+0jP5t//6BslFD6ZePR9plDUIYwiuiHBV02rqTTvtLh1i7TCVPY3xgnp4F4Ptj+LIkR+zdWF/nEqtg9mygKOHEueBC3nGs6/kM5+8C7bthSpBTfdIqppqfRVvj/Fff/M7PPl5f0Ld/IRfeeGrOXXfEOeXeNe7X8eDH/JycIJbvvJWHvS434fsMpjPoBgh+ppQBDh/D7t2dzh85CSKjN9+4XP5xy//mOWTh3jwdVv49vfubHWhkgdddSG33FmRzM5Sd3rxvnMCNVrBDU8Q6nuiYsWlyKkLILsIOTNNOHOUZzznev71/W9EdPfgSZGscN7XXHfB4zm5OIaFC5C+QhQ1LlEIHXXVQeR0pESvnOHYyg+YNm2aAEOgB3TpL+xktDSCTQuI/jzh6HFozjFZvpOq3+F5v/Jcbvrc3fzB657H77/2T0DmfPqzn+Lnn/JczMJFNOhWvtPqe5uynV5FdodCY9YPcuj8UbYlEmSJpwbmkUwhhOCKR1zBrf/9OUg2AyOgpmkmGLObenyEdHAJdC5Bz+cIsUyz4UgHC1RH7gazwVe+8Hc89FEvQJeHeczTn8At/3MvW7b3ufkbf8/8nkfh6xkWT32WhQNPATEb4xXLEYNuw9LB76JlAH0c7Ay4wHhyiu7MZS14mJPNXEIFJNt2Uk+K+PxP1uMalOSxqS7HiPkFOLdMWDrKy174AN7/wX+HOgdzApoFSEqqUJOKhKc8/iF89n+OInZfTQiriElFSDqEU1+lJiOhxHuBlB2E6HLZNZdy+w+/QUmH1TPfZ+vWy3BkKA5RVTvYsnme9fEC5tL9NEvnWpZSu+4RXYtDm1Ouel1cMUT3B9hRnFKHU/ewdZvh2IlDGBkdxoM8heCiOH1UYxC7mVaG9bwDmy+K9ABfobZsx932PwxXbyLtXE1IzpKKA9x52ze45PLLaDZ+hHObyGbmqO00iR4SmOHBD7uc737vCGb+Opr18zB3AYhzMBrRXV/kPe99CS966R/yF3/+Vr59OGHl0Jf5l4/8A4PpC7np2x/mEQ97Md1dl9KsH+fU2nHmw4jarmPLI3TMVTTOYpIAJBSm5Ddf8SY+8Xef5q5Tt7ClvxOhejg5ROFwQFfMUSUeV60gmKFavY1sZjuf+df384xfejtTV1/H+m0/YGYm4cS5/6YrLwbOQrkXUgdimZoO6+dOsnnhEuhfg1yYwvsCSoGe7WBXGlj6HnsWDIeP3AdCsXbuXv7qXR/lOa/8ZfbsvAYbJCfvuZU9VzwI8guhGvGRL7yHJ15/FXOUOA0qzEA6wNlIH4cOw41FNm++kHLT1Qg1ipRLET0yhEkQOkdXEwwZ9vhtHFr8Etvnr6BYvhuVlyTJA0EPW77KBrbp8dq3/BV/8Za3Mbjiwazc+hNw5wnNrTi/g+OHv8WFFz2BD/3d+/k/L3wGDoFiKkrafAeEpV79Cencw2HuUpiah3oEpgDfQa2fxo1XuOOWb3Pg6kt57WtfyQf+5mM0VeCJj/s5Pv3pTwNDrrvx4fzwO6fR+y/BNjXUaWSJHTpIf9MSK+eX0XR51ctezIc++hEYB64+sJ1v3/WdyG5rPBdffhn3HCqhtwDz07B+no6Z4fyJz2HqHkkaQPTANuy+dg9rp9Y4f+4OUrMtTteTDqdOH2XP3gewafsObrv7s8zq3eAqvCqQKMZlyav/+I186F2fwGy+lKajkSd+wKkzt7PQ67dpIX2aasSzXvRiPv2Z29CbtxGqMTKIWC+lWSvdsZF300Rz05isownjcUyVUC3LUUTDTyFb5mSStZHKrTyLKIViMkRqMCaNFGxXRgabjE2V9SWZNvQHfaT1pLkmy3KEa5AqwdroCF3UsXFpSstkOKK2NY21dPM+nW6Hyy/cznw/Zc98xqNvuIBiuESaabQXJCIaC1pCVDwGgRWOftLnyKkTKNMlznAk1ga0jjJPbyMbRAtN3dRxAmxiQWqDQwZQQlKWDXmvR100DCcbdDpdnHO4AN46xuOSNE/o9rpY5+IkU3nKsiLt5YyLkpnuDJNijPWBLM8RSJQKTIqGg0dOsWXzNM95wQv463/8T17xW29EK9h78V6ajRKvwTYBLWWrGPVkWc5wYwNjdOsb1NC0Guqp6RlMa5A1mow4cuQE73vnWzHdhMXT50k7XSaTIdODKfpTU+Rp3koAGvp5D7REB8/cwk4u2L6LA1ObedSVu7n0sotpygn9qT7VsCDrpnHmpcDVY5y3kVrvQIQQZWsKjDSxvG2pvUmSUJU1zsbXS6mobI2vLVJrrHdkOqGqalRmsD7QOIeRJqpevcDJyDTI0gwpozO/FII8i9P3qonxyImSrWu+JcniMytNTE2SITrxS6WQQtLr9WmaiiAlTVGRmBRhPK6yNCHS5T0R1Gos7eDMIGVsBUIIlEUZmUAt+NJUDWknJUu6NHVJWU5QQuN881PDSRGgtpFNgncxKUCbGDnnBVIIgocsSSjqEqFkNHv1gW4nQwRPUVUIKdFE3fV4OEanhpneNBsriyANMzMzFGWFcw3T/SlWV5YIQSETRUd3GTUlnakeS7fewftuvp3vnNrg5LG7qCpLUB7feIIUVFVDagynz55meXGZ/fsvZn08wVvLysoyey7ay9dv+hqv/vXX8JCH3MDG2hAnGpwNGCnwElwVDZhtHY0jg4fGRd8ErSUhBFwIsVzXJgLNNkoYtFYorUFrpqfn6Pd71OOS0hak3R6D3gAhYHHpHLt27GJ5aYnza2vMz25ibThkPBphTEJ/0Gc8Kbjn7tt477s/yDvf/jaOnTzG/3npy/i3T/8bG8WE2pfknR6dtEPdFPgCskThvGd6aookzSiritmZOe667y6kyaiqgulOh07axwvLeFxxwY6tnFlaJcmiD9DGxpA8z6gnJWunDuOrhv3X3sBvvupVHD93hs9+5FP85Qf/jIlRvPPt7+XJT3oKK0srrK2d4/P/+h9UruI5L3wxN3/zFjYma2y9aC9f/5dP4aSiqieEySiuz66VU0kQWZcwGdMZzDLZWIkMc9Gm1sV59k9fi9Rc/3OP5MCBy7jpv7/KI570SDbPdfi5hz+MY6dPcMH8FnR/M3a4ikPz9Cf+Imy7oO1N4/4Rf7+I/WxoB7EyaeW7rdE5rTQ4yDgAbXwrj48MAuoiDjnSThyKN03bL7cHqmNPIPG0joMRccJFHR5pP2rikiS+2f254aF19SeaWkUvK99O+QPetnR97xFJGt80yeLLdfvExx20lQvodvTuImDgqlYLF/M7ESKi7aYXP1zTSgOaCSKEuBELkLbV9tNuwj7Exia0tEvfGvBoQQhVfP/GtnTb9gLaMvoWiPb3+hqhLLLxBKLeJyCjrMHEWX78UYmzvnWXj81/8DGnVOlo7qNE1I6PbcCTEUQOVPzhy5/An73n/TztV5+G0HOIdDuPedqjCGYF7B2kGr7+Xx+CxhLEANKURz/0F5jOZ3npC19JUQ+Bde6458dAgvRt3qbdgLDO+aMjKjVGCcMn//0cX/jX7/GsZ7yUj//T34HZxCMfdzXGe6xMW6M4QLbyDmL8lrh/UplKEKadLhOpU3KE7G9ltHacH3ztawjRQXSuJdl2LUJu47tf+kg8t/4on/7Et1nY2YXT59C9BBeWKYoaPzzCd774Dzz2eW/k+G3/Q5o8gH/9+I/41g8Oc/PtS9z40N/kYQ/aB+o01z/2RXzm318P1R3RRMpIjE6Q546je5pjRxYReKY3T/Ouf/g0yytnobub73x/AyHm+ObX/gEnE755+yGuurJLvXw6Fsc2xHtCdxDRhxmlJEJmiFohgiCxZwhpyr9/+Aucvf1rwBAj+gixhwV1EScXG8TcVpSoCTIgMxEdmhtNsAqpBRMv2PCWmXQ7meghzSwf+ct3/IxNMVkGBFl3c5SUNGt8878/QDK7nz0LV/G5T3ybcVHy+t//C17xypdCGLN9UANdTNoFZJxaOWAyxCQ5GvnTeEpnckrbZXt/G4POZi7afxUShSzXWLnvUzz82q3c+tX/4mm/+lKESDGdOfYduIyJzGB0G0kXPvaxP0aO7iNjTONnoZNSnVlBiTVWT36ZGx/6Ao7e/Q/Iub185UsrjJKLOXSqZtOFz+Tl/98zkclpZvfcwNqRH0G9ipwUBK8YDtcxWy9Fd7fg6UHoUBQr9GYfgRCbEHIbQvSp1pYhH2DKMprT+RixpqZnI/gxWQdjCCtDwtkj/PrLH8H7P/A53v3WP0X0DEJexnS/w68/96mkGFzZ5V//42Zm+56wdhgdMjp5F9YK5NQBUjFguHgnUtYc+tZHuP6Grfzwllt4xpMfSi66bNv2MIyY5Uc/+iTgSdMBd9z8X8ASTTmBbjeuqbaKCzMy5thnA8hTnB2DNNFDRGWEc8fYu9dw8tSIL376wwixGdG5EJk8gG2zmzm7eAtB1iCOc9fZH8NkgzSfjo1GJsnazUvTQSaOhA4hnGDHnnnmd15NMvVoerNXIvPt/OCbH4rUzeo4N3/jK9B4mqUTZFvmoDhPIjuwdJw//6tX86KX/jFmao5f/8138vH3/Rlf/NzNXHjtA8Af59qrHx/fc3ondZOxkMyT9C7C+CGdfBshSxn09yLyfYjeLjpiPx/40KdZKwNbtz8KmUxz8aXzqOZ2GK+wdOhLVMxhy8C///N7+OZn3042M6CuO5xajRKu9SP3wUBy8syPOXnPQXqiR55fzK4HTvOOP/plIEezQW/uYt7yB8+E4e1xLbMbYE8ixutw+vu86sXXc/jo7dx7x3dJzC5mFm7kdW//Sy7e9VB+99UvRYsRuy6+jHe88/fAnkL2Z3nB036bTYNLEb1rKc+OIEv4/Gc+xkx/QLp5ip07Zphe2IKtxtCJZrVedKM+XEYDSV+NUR3FmAkVKRfvejBC9PjwJ/+SpHMF6CG9ZAtCTCHMdkwyxbvf/HZsNsPKmfOQ++gZ4hOUHPOD797Epz76Ol74wl/lsY94Mv38QtKsw8NvvIKRXMQ2J0hmH8Jv/fbTkct3YroG6g2UTmA8wa2d4bP/+nr2XX0t+w9cx7v+/B8Yixl8t8dnPvMFPv3hvwCv+f5Nn8EM1vGLyySyQkxLxKG76GXn2Th/Fo1BiIT3/fWHKfQBitlL+M59y2ixh6V6hCfn7nsOsnW7gfXjdJIpyFImw3vZtv/nSQdTvPfPXgKiomx+wunbz7K4skpVrnDd5pyq2MARyPwZmrJhccMyv+U6LtxuaEYHEVZy1x3fppdv40Nv/Uey7jYauYYpV/G6y/4dD0PObGLp2E/4+lf/iyzbyqc/+U3M7M5oTpYkNEoS/CjWAa6Me6NIYs3TnSGIDJH3YnEmaBmITTTkRMb0grwfn/nheqyFnI3xkk0BUqCUQHgLvsZ5CQ5sXaK0JE8ytJIM8owQGjaGQ5aXlzl17ixnTp9hbW2F0cY65WjMeKMAW3H5/ot49EMexnVXXsGuXZuYn83YNi3ZvyNh/+55TDNipqNJiJNlrzzWxxhn4QMQ0EEQcMjgcWVMuNFStWElnmAtOjEoEXPj+4M+Jk+py4LgLF1j0EoTlCDP80j9N4Gp6R6dPCHPBPNzXWY399mybY75+Vl6SUKvkyFSQ5b3mOpPkeo+g3yA05Z0MCDrDhhWnnPrBadWKhZm5njp83+ehz7uyTzuqa/gFb/5Rubm+uzfdwBbWMZNxbiqUUrGgZiLTvkhgHWeEEKUs8qY2uNDNMNz3lNXJf3+AIAsMzFazkikiHpb0Zq4BuEQLoA30ZHbaWTjWV1eROc5L/+9X+ezt50kSEHpGsrgIU+jZl43uKZECklqDEYluLrGe0ve6SJdSwYLljzpkBqNaxwqRBZIWdT4YMnSlCTLMDo2V7WAJIu0eKMVeZIBjuBig5zKGC9IkEgTK9iqqqlri/M1xrTHYxLwAm1SpBCgo7Q2US0LIcniJNwFimLC0uoKo/UNdKKxvsF7gVCSfm8qsnBFQCc5OlEonSK1iR4GQoEQSK2iXCBE/4Okk6CFYWNtFds08Z4zAlt7sixpgRHodWNiQ39qmkRqhDB0u73YTwlJ1s0pm8hcyE2CkIrMGCrrGE8KyrJEEPBSMFpdp9frMtWZYnV5iYBg0O1TFkNsNabf67Ix2ohSCkFM3Mglja2YTg0f/tJ3eOdf/gNNaBgVFRiDEjoaCrr4/PgQCC6gkgQhA2kSvc60EdFwr20ohRAx1UZovPN45wk2Rjt7Gw05CYrSO4SONV9d1ShlUEGSqqSVTyjSPEO2sefxGW5YOX+WxbPn2XnBTtY3hpw9c4qzZ09w6OCdnD55im9+6yYOnzjG2vqQM6fPsbS8SOEbFleXWF1dxzrLYLCFW+/4Cbt278HWa9z09a8hTYZUEoOmIzXlxhBnA1VoGBYjZJaxOCy47+QJjh89zmh1GYumlpDolLw3YFKVrK1u4JqKn9xxJ6sr5zh16jRrK6s0rmK8sUHtKwazW5m/6GoOH76HV77qVfz9P/4Ttx+/ncc8+Zd4wS+/mC/+28f5jRc9nzf97q/z3rf8KYdPHuP40SO8/fW/x9e/+Cl+/PUv8fl//DBjPMlghpmdu9iy/zJmLtjHdY95Eo9++jO58mGP54E3Poznv+QVXH/DQ3nYU57BI57yi1z7yCfxwCc+jRue+PNc+XOP5/IHPYz+nouY2raXW276JseXznH80E/48If+gec/+/l0QgeGE/78He/laU94LLfefhcrqyuRXd/EHhbRNvhSIFz0EBMqi8aarhWsts/LT5tWKRDeRwmpaz0AbJQ0IzShaeJ9I1rdP7QC0mhgLuF+50BiA26raNRWjqLRDW3Tf78W7n7YTrVIg5RtRjxxxXJNfANjIjhyv0FGiFEgCIWIqsQIIljfoigBkWSRYikj4yCIdugX2jgDpSJF12hIelGjZ3LIMrxsAQop4uRTqgg8CNF6DbSIiW0imqLzCES4BkSItDxl4mtDezKFQtQ+FuXtcTjhkN7TEB8oK4mNMi29Ahmjz0JrfKYTtNI01oEKeA0aF7W4JGy9KjY3//lPP4B8B+gZvvz5O7j22sdAZw/YZR76qKfHBnGygpjdTLp5B0NX87HP/Dd5Mh3zmqsGqHHNBBMMLJ1gZsYgdJc3ve4VeKXYc9mDGOy5COQW/vB17wPWmZ7q0whiWkEbZxR13BKlJLQLx/3mRGgZI2AksfkSFZI+JtvFU3/5t5G9LTB3Lfmua6A34CGPeyWn77436qptyi1f+1cU62SigkkXlu/kxkddytUP/hUSRuy+9slAH7X7AObCh7Bl+yPR26/mm7cc5guf+wC+7vK0Z7yWyy+bgsU76GcZzXKBZ8Td3/sCVIb/+ti7WF8uSC94DMzsJd++gNn/EDBTPPxxv47yJzDuPN/58fcxuoLVE2AyBOBEFbOoQ/TA8Iki4AhigghbYXSSj3/6L9j6oNdwzYGH4klg54NQu65DbV0gaI9rZRNNVUEoELa9B4ONLu9T25ELF+O3Xxbj65N5Sno0CGwNiBTV1LB6hmxKcMPjfp6qGbK2sc789j1M7XwQamYPH/irjxFsj7lsgmBMabqIxERFhHCgsuh4DwTfJmBIB5v3wrZLGaZbue/eVerhDJiG2X2X85FPfJIdCw/gP//lq6SbdmCzLRw6ssF1+66C3jxwlOc861V4afFNBn4jLkrlQX7n93+V6c0PJk1OcOklLwS/B7VvH/nuhPSiaxCbruSv/vbL3HfiLKa8l6ntW3jOsx6BX72PxIDvbooGZDW4sAlMiTCtCd2mh8CWS2F2H+y8EAJMhsO41qjoYeJciPpckyDTAZy4lekZeNtb3s/5U//Ca1/3NrTZTLrzAOvmAv7iY9/hBc9/HCqzuHTA7iv3w/oi3Y5hHDrQyQhuZ1xTlYF6xK6HXMOnP/zPTE9t4TOfO4Oa2Uuy+wacUTzw2heD2wXVMbZfchVT0wNYWW2TJxwi70SGQjWKTutNhfBgRAr1EFSCqtbBDvnSZ/8NyXme9Yuvjeyo6Z2IzddwZsOwY88vROjRN/T6EfSpmgQzMDAaU46iNs8KhaiO432HZz3mWga9q1g+dRZ234C6+kkE1+HGR/8GruhRuxVqZ/n65z8A1Wk8HrSh3ijIMnjxi97ArT/6JnYD+tc9nk0PuJ75PQ9n+diE02ePcu7erwCCcTeFhZ1ItZVmUiHSTfjQxEYnNZBeAjNXwsIVsOU6si0XkG7bBb3tHLpnhfHaGJI+Mltk6dyf8y9f+Bt+6Xl/wsOf8gd85wffx1fr/PFbPwgiQ7hznD90FKf7XHnZcxmrAWV/Oyfuy3ntm/+dax75UGQzIterXPugBwGOjrGxoevvoTl8J/t2J7z3fTexOOxz4Iqn0QiJPHAF/Qc8ljrZzDv/4iMQpgkNPPuXngA+wfdnSHbuIZgZIKO7+xJgliKUjCqo/QFOrswgN12L3XM11OuEJANKqEpCE9M6hG2oK0+SKti+j1G6F0i5/OJr8AzAjRk3DpIF2HQ52d6rUbv3w5RGT3dBDiJoKbs0jeAXn/fb3HvvYaQY8KWbfkThB4htj+Qb3xlz2fzl6KSLsyu888/+JuL+K0vgK4LrwMYxXvHyJ/Kkp76ej33kPRw+eA+9fY9gZs+VzB64EUzGez7z162/z4CPfuKt+NVj2NLBcknQyxw59DVqO8/73vIngGHm0ifR3zJDOp9hDjwEh2bX1j1IU+NsxcG7voGhZjLeQHT6ILfQeAsWss4WQqg4fMe3uOOWf6RYHzM1eCC3LcLma69EETh8+FikPM5twbCPI2c1t/zw6whdc8klj47b8mA35qLdMK6wnc3k2y9nWFYEMc383ifw2te9Gy9TsgPX0ogxqPqnswK4P13FRPNI2WovgwBl8HWBmJqNSRUmQegYP0begeCR9xs1dadi+kOI2mgaIMtRQOVCjE9zHi/jwEAEgVIaGQSLK0tUzpJnKTP9Pgtz81yyZxe7t+9k184dHNhzMVccuJR9F+5FeEtVrrJzOuGhe7fy1Msu4Jp9O9m3MMcgLdHGUFWexlsk4G1AImL8ric6sAcgCGoXkFpE4z8J2mgSZUjSFIVCSY1WGbaOTE2TptTOUtU22sxIiTYRwOj18ziNFAKVdLFNwDiY6vTwrsETyLIEFQJlWVAHSVmXOOtYWhwxPDdkuHSGTUnDQy/bwVMf8QC2XbiXt330q+y+4il8+Xvf56L9e5mf38x4skFdWzpZRtd0QEqcsAgZ0FpRVQV53taYbVypzhSz0zM4Z2msRRtDOS4QQtHvdWMtGKKDvJbRF0rgCS7G4MXxUIOWmsZDZhQH776L33jTnzIOgVu+dzODPGcyKskSSZDgMXQ6OkpxlCHRmn6vixISXzV0sy51ZQlS4XxJ8ALRuuanaYoyMUZPONe65Cv6vQ6urpgU0eyyakpSHV38lZSIELBVRZpnWNtQFY5ESrp5B2k0Uhsa6/DBE5xHhBCHB0FEVkrRUJYN1la4psI2NXmWoKRh8+w8M9MDEpOQ5Sm9Tocs7eC9xRhJlqQI71A+eml415B2OkipCNaR6Bjjp1VCrzNAKU1Vl2R5NN4LjSN4yfRUD0/ACOikKUoYemkPhCRNO2gRGI3GeOFj6e8cWdohUTHBQCgRp+A+kKQpWZYDGtd40rxHYhKWz50BG5jbtJkkTQjBk/V7VJVjMhwRhEenKlqJNYGFzVv41098ksse+TBu/MWf5+TRO+l0chIRcN7jQ+yhBJKmbqLU27v4fQQuWLQyeB9oWiM4KUNMJPCBNI+pZ9HHISBEoK4bhAhk2mAkGGPodLo0rh1UikDT1Pjgsd7TlFU0rg0SW8VUrpWlcxw6dIjZmSkmwwknj53i7rsOsba2xmhcsbyyxNJ4xOGl05xaWWJpbYWlyZDlasKxc+dZq9b567/5a2659RaY3cTBw3dx/vxJmspinaVyUGKZDNewRU1dVKyuLVMMlyJrvJ5w4e499NIMRiVOSYbjEUIFnNLoLKU36JMmXQadHv1eRp51sT6A18xsXWAyXsUFw+zWrayunCHNBzSpZ3FjlXzrXpLtF5BfuJ/5K69n7sBl9PZfzOwV1zF3+XXMX3wduy+7kj1XXs7UtgXSbo+ZTZsISjIqK86trrGytowyGcfOnOHes2c4evoMyMChe+7i3KkzTEYFg36fbrdPVVrqxGN27eboyXOQ9ljYu5W9Oy/ht//wt8inBzzy6U/hV174Qi659DLmN2+LJuuylbILIHhCYyND3QlCIlspf9u71mWUY7eJTygIKsZYx4bUxl7ZJPFnXJs6JGU7tKdNVYrsAYlvnZ+VbCf1us0KlJAkBBVvmpinISKqRGzo8bQ68ehSThPihCWIiIoSKV0I0cbyhdYUK1KKwLdUZQnKtD5WKiLkSkdavlFxsm5tKxdw8fep/xXL5V08OfdTImzVghUmNv46Ngj4EN10lYqMBRdfI5MeXsk2X7v1GVBJNA8J4JGYJMbPxRQVTagbLOKnGYxe3g9oEBuQpAva4CobnX+ljtmk7cUUqoOn5uUv+j3I5+jv2Y+c24zubkN2d/HjnyzBMOD1MMbNaU9TpeR5N04LZMb8fK8VwHuEkRFTERk6USAaHvPYGwkUXLf/MnCBY2fPs740gZ5jIqcocdx6dBJd7X0JoYmTYw+Euo0fa5MfIJ4/S3ydBBUstbRYMxvxqP5u/MwOmA0UFujvh6lN7Lnml6AyIM6z9cJr6PX7jM4cg7Ih1ZIv/cf7Ubbmy1/8O3Awf+mlWD+iGR5iqTmLUiWoOX71he9GJiVUlo9/+G+BhqEPhOF5Ltq7jb0HLsWqdX7rde8D36GRI4ytqUclzfAsetflhCbjs//zHwQ1Q47hXe95LRRnkKKKEWteApa6IT4gfhwxpekBxbkf8Yjrr+bZT38Zl1+zgx8fWYtyBruM157QTKD0SBk1gUiFNIqQqHiPNG2ihYz3hJydBgNzW/pklBjKGIFIg8k0WMn8dIpintw4tIel1Q18VtCUUzgxwJoTnAxbCWRgh0CNrcfRhMw3uInDChkdzutoHCm8Q6qpKDtIgMzhVYcQDBdc+jBOrYxJ91+C6O5gZu5CGFzHkbNLVKOS4GaAAqEaJusrSFJYPEXalbz5Te+i8ZKffPXT6BSY2YqrlijWLM14RLYlBXq87S1vh+wCrD3H3378Q6BiNJBOZ0DM4VKJRAFJTLEIHjVooJ8gO7347GpLMG1SR92apdRtdGXTugJT8c73/yFZuo3NO55I0kux/S3YTDFYuAhmd/LZL94FWDoss3VbfJ58lkdgoRMQsw0pA4yew8kcw4Vsu+zJFK6GnfvQW6ap3QZzVzwesBQbh7DJNOCZlBYm69FwqiiiyVJoopSm00W4CcEWcbFvPEkicetDLrlsDxcceABYQ3+LgXABvbndSAN6y2U4KSmbnMAsoVqNNK7xUrv5J6g0Tq+EksACwm7wL19ehK0HSC+5DqioV0/DwiUIoXn6M24k6ezDN/fwkEf9fDyl505F5/rqPI0CvGPXgRlAMzz4Q8aLExbHi4BnPr+CTVffEJlDi+dgFJDz0xGICjviMixryrJBdnP09Dyym6NUQWk9VlmmNm/HIsmyi8GM2bT5sRw+avnlJ/1fmLsYNbuTG298PvlgL+ePSlTekCnDzMwGfS8xQUSt95bdMLuXZPtl/PjmOylcH9CERkVmjXDQpLC8QYeCb//g3wDYum2WYObQ+x4cnZGPnYH5zTihuO3kWZRR/O37/yzS8oTEumi8o7MAVPgAUzNTBDT9uSnU9i24LIvr5riK+07l4n4WRAQC8gw3rqJnjnQkW+eAisF0H8GEIFpgfWozzGylJsNZg3Rd0tLBpMKIkqaeYEzOydt/wO//8cdh01WofTcgF7bRCIfaeQknlkcsL55FiGjF15tOsKMJOpvFrwNM+PM//1sK4JUv/w1gQJZ4Vu/7CUsrp8EN+Nr/HAM6NK7mWU/4NRQ1PnQIy0d4wXOfzPy2y9H6NH/0hnch+juo/YTSF7gy0BSr6IuvpViBs+fOIoOj10m44cZr4dRh0mKCmO3gs2lQAi06IDSXXvtMtl/2FKan5yHtEC56MBunMub2XcP1j3stpj+NHw7pbEsgneNXX/QObD0FMvBHf/QrsHGUxnoQGhUW6Xe74Bpe/MsPhOC55eZbEJv2RzNEFKI2YGtEkNG537X6TK3b+oII4OmYOhOci8WbIrJ6rGt14gFfNz97TVPHlIAkayMgSzyabmro5imdTkaWdMiNJskMgzxnaipnYWaGrf1pdszMcOHCJnYvbKbfy5jp50wlCXkGA9OwY6C4cu8UN+yb44rds2yZMSRpg6/Ok8kGmkBVFuSZRoUG72t0IkEJBLINeGqNlFu9caedyEbVZTtlktGgOZr+1WijUEaRd3IGM9MkWRbPHQLnfcyEUikq1VEXrhICiqK2VHURQRMtqWwDSpCkKWUzoZmMKMp1rrl4D1detpWnP+2pXHL9I/jMdw/zpr/+DBc96nn88dvex1w/5ZKL9+KDp3QN1isQntqpmDHvQUqNUhrrGprGRR8nAkIGROtTZX1DXcXEhyzJGI6HGCPpz05HiYK1GJ0hhUIKjVaSIALB1pGy7zU6hdI7bOPZ2Fihmoz4y7f/Hl8/uEHhLK7YwLmAlpAmEu0NRmmKsmI0GmMwMeJOC6QWZElCZhISrZDOkRmF1oYQPNODPmmaUYwneNsgFSgvGPR6TE0PyPIOiTQ4F1CJoiwrrG0gSfCVpZMn9LpdrHdoLdHIKN1QsbZvmgaVGRyeum5wzhKExYfAcDhGa0We5gRo6f9tkksI0QdgUlDVcV30QVLbhsbaKI3xAedDNBj3nsHUgH42hcnStkxWyDp6UTgXY8NbeTtC6QiWzMyQ9XKSLKWqHOP1dSbjDbBQlBNSE81/o++Do6gq6rrGO8toMsaFBhkEeZ5imxqjNL1uTjEu6PZ6bNq6iWJtxMb6MkZF0MvVJU1VUTexj9Aiyn1Xz5/mK7ct8+a//zjr4zWK0pGnSawlCATvI6gSHNY1SCVQJjIXQ4h1tRRx6j/V7wIRjEMEpNYID0rqaGGGwDYuenYIsK7BuYC3DZW1bXShR2pD1ulilPqpF5J1NVVdIhOND4FOt8PqyhKT4YjdO7dx+eUXs2//fsZFxaiYIElwriH4KAOpXPSTWh+PKZsKb1KyqYxCRE8AnQ+ir4XwBDthetBlc38GYUEnGTrPmBnMoJI09hRKM795M5YapwOhrqirhk6aMp2llNUI7ywqjYPJIBOMSsh7HUxmGNUVvd40U5tm6c706E5vQeVT9Aeb6M1sIp/pk/WmUEJRFiNGa+vU4wm23IiyklBxbrzK+fOLLJ8/x3B9yMZowsZoiAqCyWjMxuoya+tDjh47welTpzlx5F6OnT/H+mjMymgNbxtWlhY5e/YctYRgDRr5UxlPV+ScaZb58bd/QHdmM4965GN56hMfS9LJ6PdnogQvSeMwOoh4rQQI3XrOeOIalWRtAy/BdKNRrRFtH94OvlTLDvBtb21btn7SJlCFdhgfbzaI430Rf/H9UgBhfnpxkCqOuEXbdAfwPm5u0VWvjYrzrfu3FJFWhW/d4T0iyNh4/DQGKyBbBIrgWzCBqKfwHsoy/tuHuJk2dTs5bfO0m3HU7bvWtb4o4/tHWLWNP4go40/dexvbRijYaFLofdRGSxHpUYmO8T+0cQuBlskgIFF40URHRgEKiQwFWifx8bYefioFcKDaY7bxmISMWYxSBahqhASLRMkEiNmkdOcYhwKvGpwMhN4gNkXpGv7+vFoHVENc5cF4hPek+ea22FBY0SKHaCbeg0rYv/8ADs8vPP/XmMo9/tydKFVAZ5rT51fI0zne8af/CP3NWN8gbQtQKCKtRAS8ip8ufsIYk0WrtLBekrCAchUBQLvIfChdnPiLMdn8HupyzH//93+AUmgvefiN26PJWn2Cqx51GXn3Opyq+bN3fgykodQ53llE0HgnqAoHaZ/F80NcfQpY57JrrqeXpCS2Ajvko3/z+3i6aHWeQ0eHyP4svlzDBocj3sMyiZvJB/7q7xBhFb9xil974UuQQeHtBt55JN3IBPBJCyJ1yboad/wohJyv3vxd3vD7T+eOn4xiA5X1QOT4ooqopvB4F3V0SIm/X1pwv5TGtwCVD8ggwSbYctiySMqWaZFTOsBuYIyKHgE2cPOXPwWTVYZ3fY90QSG2biYTl/Pon/sdGGwBa+N0kRREHqMjjUQIiQitU6w1BO1RTEA0GBHZLhLJeP1sjF3cfB31aIj1Batr51CZwpcQkiIaDd4/zUoSzKbtUKzzW7/5yyiVYvxZPvG5z1HanE6/C76P6GZ4KymWNyCd5x//7hM0foD2ga7osWlhDqoj6FSCLzFNwN1P/5EC6QKuLKHYwNdjGNXRhf1+ME+ImKCQppDnyDQCZg7Na17y//DKU4aGyThGc6ErinqZXrfP8rjBNUm8qYejuGlLA64AnxKaQCFrev0uQgnqySqymWDyPUhdUxUWAoySBoCllbtRZIBHpR7KgqCyNs++1RCnMRIuiADS4W0NOsVhIZliabRB1ayDhnNrDQwCo5VFXLOBtctgy2jXwpAsj/fr/bntOIezHgHoxuFVBUnxM+S3KuP0LiPKofo7+dI3jkJtqUuD1YKnPO6hMCrITQq1iQi9DEx3Znjo9XthuMikKNm+MIcgY8eDn8jVFz4N1GxskLOGan2EEIbQBCDBkcdFo17HjtaRZbsGpxIl4maOdIReg60TvJni+ke+APIZRCKQW7agd1+B3LYfsTCPYwYxlhz53u0MMdRpEpH05fMgx9R1SWYt2sRVERev7Xo9ic3b8CC/8LzHsGnqGvCn0TWweR927b5W3z2Oz202xZX7LuPSK6/iTX/6edh0aWyCqhEosMIRGCCERuvIfhvV67jxGmJcQVlBR0SGR7CRRp71EOVG/P3GU9eAK/ClRwIuyxGU1CHEc4YDuxZjJv0QKSoaYUF6nCBOEULCymgEwOZ9O3GT6HAvbIH0YwIwGRtkJLaSZh3IC2w+BaMfcWBhHswWmqMfoxoZTFKwce/NdMKE7Mwh+uo804kF1qJBFRoH9NJpVLPGW9/+G0DK0pk7WHENobvAZH0NO46Z30JrTNoHMp7/q89DmMhce/2rnw1+SMgzwjhQV4CT6KRE2AjKX7NvH4hZZi66EVuMIdvFynpJsm0GO93DyYS1YQlZzuEjpyib4xBG/N5r34+hhntPkeQDQiMIk0UI6/zNX72T5ZUfEtBkW2dpxmehWEHk3RgvNt6IQwXTxn25tmaRIg47go1AXj2KxoB19bM0hNq2bLr2mTM5mB5mZgbhGxhPkM5hjMZ6T11ZyrrG46mdQKMoy4KeSpidmWHr9k1cfGA/mzcPmO6kTE3l7Nk8x7b5DlfsGnDdRdPccNkWrtw1x9a+ZLpj2dyV7Nk6j0kMVVOzNh6ysjZkfTyhbjzCK+oightGREpz8BLhBcF7tAiEILAuGrgJH/CVxdae2jmsi7FjZV3TlI7JpCQUTTTRjSYAmERhnaWuxviqIYR2Um4kaZ4jdSAzGUIatMnJjKaqhwx6Cbsv3M3jn/Rk6HRZqQwv/MP3s+nyZ/A7b/ob3v23n0SbhKsu2cvspnkmo4rRaILyIJXAu4AMNk68fQAJEoEUGolGiWjIFjwoVEx+8B5jDEpLrGsIoSJNDb28G43PGhe3GhXr1BACIoAVUV7nrCd4yJKMalKgg+TE0UM873f+lMc/4Ro++9lvsDA3T1VF2VpZW1xo6HQypIj1lceT6thAGZVgjKaTZhidgNR4H0jTCBJ4F0iSlO6gT0DgqzYy20emZhBgUk3tI+CXZTl5kkaPb/ipXtzIhKquqasG6wN5Fo8nNQkJBoJHG0nW62MSQ6/bY8vmLdiqovENTV2RpWnc14KI2fVWxsa9sWihoLGkJiXNc9I0QRqDSQ0iRFf5lZVVlsdr4Cy+8dTlCBscwQe6WUKn0yfvduh2uliif8BwdYPh6hplUSKlxGhNajQyUWSdHqnOEQp83VDbhkQbjI7HmSYpqUhobGAynDDT79Mb9CjHo2is1+tRjMetd7JASoFCMJ6MEIkmTwxGGZraYqTlgx/8D577qv9DNr+ZUwfvYXp+Fkc0iVQ+1tSBmFJlXUB4EELFJt95rG3vRSXJ87hPSiRVVeKdRWcpjY+RblJJhJKRhJQYZBCx9hYSIxUqUUgUriqZlGN8CDF1QmqybpdAwDaOpmmoqpKyKCkmI86dOsOpk6fYMj/Lox/5CK6+8mq63Sgf7arIKsU6tBIEWyJEBD6rWiJqcK7Gt/Wv1lFWs2fLbqamppmf38xgMCBPcpz3JDJBOwnBUY42aKoaJgXeNZRlxeL6RsTIiwoloaosVdUwmZQU5Zi6qghlw/Lyecb1hLppqIYTgq2pg6Woa6wvsVVDUxaUZYVrPM412MZR20BTNWA9TelIhInRv8GyVsQ9VCcJSTejk/eZnhqwY/tOrrn6anZs38OmzhTd3oBtCztRQqK8Ju1kJDKJtH3nIpgoNHMz82Q2SqZ/cPPNHLz7x3zqU//BvYfvY2N9OT6vVYFEgHd4BISG4FxUyjvfgsytu3+SRkapjkDa/QPg6HvXyrZDy8xXKvahru2PnYt9tlLtHuaQUV8faV4iCGKGmIjZa7bV6YuoF8C1iww/y6v9WfPfNjqibQ5EiDopX7coM5BEar/VMYZAtDQsXNXGI4n4GtM2GTiQGiFSUAbZG4DuRITEh3g8jlaGoOOkP2s/DxLqCUolsUFoyihtkCpu6KZFoQKEuojHYJvIVMjzliUQDRl+yipAx48vHNJFRM/QTh2VjAYORAdWHyKAoHyDlAkaIAkRDQtRAuG8REgDzRhfAuOaUK1jsgzV1EjRQU4ciBqjFIQGF6DxMmaTJorQyg9sUwNR1yddnB5/4jOfRlODHrA2PM0TH3kVpjgF589AbUkGe1Ez2yAfgAx4JfFaQVsMSJESQhJzt1snXdGmNSgHQnnC5DxBjeOilQxiXF0zRtTt9QwVSma88y/+FqwBWfDgG66JrIaJ4fX/9xfjZE4Ffvjdg6BnaKoKIxKCdyjjUEkNMzkguO1738SnU8AMD3rkldTjcwgCV137AKStmKwei9T9aU0nTyOrhAqwsRlPpvnCTYdAzEGWI80ELyyMRJx0aEeA6PngJJAwGVlEHrDuDkDz5rf+Bwzm6ScJoi7jfaMUcmqANDmCEBsfGZ8rfOtd0dTxSwWE8FR1jQiOkCYQYtOISSGMSXsAXdbGGRBoipNc94iHcebITUxvn6M6cgfh9Ap+bjt67wxqy1RkGGR9yCQ6T5At/iUTE/O2dYqQCryk8QFUhqtUbFx8D2nmwJeExBJEjp00CKlQnQJo6au+AzYWEhQlVVkAihc991kIjoJW/PNnbgEvaBhCcAQn22ffQG+aplI0xVGoAw0pv/Wap8Ok+WnB7XyI2kpSvIhUWeUyaBJ0ksNgCuoC3VJtyTotNaqApsIj8ZMxYvflrG5M6PU0s52dkHhUPktfbaY702e0NCENAtQ6hJzxcAjA2DcgGoQsQNRISuraIUVN0tkUpyhhTBAtG0FkOFsBYJoEIRIgQYjmf6FlKjZqaUJwdVwqp7ZFF/SmBqNwaxY1lbF4XjGXXMrMwjURg5rp0JvNIZ8D241rbbUCUmKLuJYoaeImoeKkQtMOLsmoikgPk3UDjcH5GlsUyKDJ5xaoihE1BR2zmSSsc+nP7QXqOJXr9ilKwK/jK8VN372Z1/zGs2DxDk7dfiedPQdYXJpwet2ht8zhZBYNWVMZC+6kAhTSuoh/NZGtZKXFKQOJxTcFSUeCV+gQ0DKHcDjuGTM7CdrjxxNEtYTviAgazMxQdme4/IYnM0hm4mM1uxu2bGFmYRtKdykVVIunsSFlJEJkAog+KENqC972/34blKZePUNVQ6ZFNIk18/hsFuQAveUimN3NXWdAbL0mxqw2Ja6nIliVptG8DYUKGoAk77WStbYRFFnr4isi204KQmcqMlVUF5QgZBJb1XjSuE+RYFx0IidLWxA74JFY6mi0Kw0YCU2NFQ7Xi4DB6tmjyKQhaAg0mNkpkGCbIj7DBHKjYahQKrLn3vfel6EZMdi8jTrcSl3dw2h8M4sbxxmvnmCjXmJ1eRIbXaagzmDQYzQ8j0gEC5uvAZtx4si9ECCbta3vTgnBoIWOCQza8I2v3dYuiooHPfFREALVerzXegqgS54PWpqj5tjKGszsZHV4JrofT6+jp2cJKiFsEI1U3ZjBtq3ANH/5nj8DMSFL4IYb91MO78UnCZlYYPHIYaToQriQG5/yfES+mdLGKDuhOvimQCQ5qj9NqF181nQ0HENoyHpxTbc2NvppL6Z3SB1TAbK09SVSCG0Qgx6kCmxBU9uYhNTp4KWOOeNCo5OUxKSkeYdOr0Nvqk8vMezetonpbgdhPWvnjpPZkk1dw8VbemwZSHZtHjCdaaYyhR8XNMWItJsw3enQTQ2+GdLVAi1h3wU7WFiYpZv3yNIUqwRZaiK4KkKUTwmHNIKmsQShUYlCK4Oz8TVSK5QRbUMqCViMlphOnFIHFSeRBLC2oqoKrC2oC4ttKipbUkw2KKoJZVmwNiwYDtdYXz3H6eNHOHbqBDNTU1x++dXo6Tle+DvvYv/DXsIDnvYa/vnfv8yuhVku2beDSy6+kP27t1NXjjhC8qSpprYBoQJKC4SJAKd3Na622BCobY0wEWQzWqG1wjmPyQwyyMjiDAIlNVVlSVNNqhLWVlZjMd6aqAURjdaaAL6Juu3aW0pryXvdKPsQASElR++8lQ/815c4VcDd99xFrgxGKpIgCSrF28DM9CzdPGvnAyaCuL7GWktRTpACer0cKT2+digVjfiUDORKxaVGR9mf0pLEpCRaIUJ08BcNGC0JWmFMhjCSEOLE32QGISSNtwQfYvqBTgla4UJAa4PSirKYIIXCB4f3nkFvhm7WIU9zdGKQMqYC+ACByKwIWmFtpKR76yhHBcJ7OllKN80JQmJdiU4SlA9Ya1HGkOUder0BWZbTCEmqJRLPZLSBsOBdPAeJydrmyCMQ6LRLXTZkGMqmiuVUolAIbLBUTUF3MCDvpHgVCMIx6Mf9YGNtHZ2mmEThygpldPuVIHTCmfPnsN6zZX4bSifUvmFqZo6bv/NdTnp49Tv+nHOHDyKVQXhJ1fZajfcEIQhB4oOPtaEUSBUHHMGDkD7qsYNsv088Fp0gNARrsU1DZSukjFGChPg6oQTe3w8CeLwH7+I+gRfYlqltg6esK2xj8b6J8wAgSzRlWYHRCCk5duwwx+67j44U7Nqxk0t37GLv9l1sm55mx6bN5EnCwGRkOpq4Cw3BCGiirMsXJfVkhMw7dDLNcLgRvSSCpbENIvi4JWrB/n0HmJ+bJ9Qx5U3nKZ2pLv08Y9PsPPv27W9TK8ZYV1NUZZwLB0klPP1eH60EjYc6CJySeFsSXBOlLAJc8Hjv4n2gDSIVyBAIIt4TAsdMfxD7OhvQSqETgxGSXtphZmErEomzDaWtEVoxCQ1SC0pfMfE1a9WEldEIpUIrDxcMiwlkHX7w/W9ybPkYv/HK1/CkxzyDme17uOzaa9m5dTuXHtiHyqYhBDwO7meG2BjBHnTbzFuPmNSxdmjafdURr2BbS0YqiWxT3ATi/ghAEftYZGu4LwUyPqQgJTJO1ktomnhPtWZ/QsVJv2jpUnji5ETriDL41tVWtIK5/9X0R7dbAdW4pdX7VoPc6svraHgWvI8brElbun47fQ9xqh2b+IYw2oCmaE1bRPyc0seGX7YSA1u39EyHMDE3EZ3h7ofXmhhbJFwZp/I2tMBFpF5EEETFjVzEjQAb9YDYBik1wruIcLfovhJp2xj/7ISHYAhCI2UKRuBd1Go00kdDuDpGewQX0NKigo+0faMxWiFVQijbfPcwRHZ7gI7Ic9lgTNRy0Tp9iliNtMBMRBR9M4bprdx32ymc7xGKCtwKn/vKdynKCW962/NRiaJeOoQLMu4eZQvCONcWpgJft828uD+eQoCvUaTxrwSE7KB9pC15GSlL+JyAROqGID2OhO98/yDoKXAznD19X7yH5IiHP+j62KCHgvNrDXQ6NL6gcRVIjS0cTiZxckbgzEYdaedM2L13O2J9AsKQ5nPghwyHNjqh+ykmpY/3VYj3YHROVvhxhauXkMkaHd0jGxigRLQLPoDuxHvb+SX2LIAdnoixbsCDrt4Kk2WG4yFeS0g1CIkranwoCEG395HHaB1zw42J8ZNCI3SHgMfXcbPMiKBLg0AQJ8rOBuj0WD1zmoM/uZXQvwo2vs3Czj2snjzIicP/xdaFdVg5RHnHMVTVbeUwI1RRYZ2IsVZAsA34ClyDlBbl6vjvtqEQbgyVJJEyvr5pkEaAcgQMtvaRjl8W8blWG/H+dCXaOgSerTt3ts2u4djaBsgOTrTGksrG57wRJFNdwHPnnTfje12MX+W6/ReCT5DGtZM28MaDK7DO0QC+KUFrgm5gMo5FuWtis9SUsRGaFFAWoBUyz8BJ1O6rqTrXUixcApc9GTeXsnbXN1i75yZMcZhHPOQqVJhgxZCRl0BOEiRGp4R0ikRneK8QSdKCktH92IWa4BoEHpplxCh6LTgVKYdQUY0mLRIrwI7iejYuoRxCMyaUQ0SaQte0KScF6IDauo/x/F7W5GaY2obfKBgdO4M6/APYuANpgTTFhUBt22shbdskGqQReKAQQJOR5RKDwCeaKg9QRwTZ2wkFcS07c/hOdEdAs525/gJQolIDKqGm5JYf3YRMdyHXDvKOd7+NtaWTvPy3f47xkXuRqyeR2xawnZnI/JpEQzTvHd5VQIbQMYFFSUsIdYyzcR7qQHA6MjNw2EoRdIlvJGFC1CAHF9k16SawLcBpFH5mhnrhMti2n/6+q0m1gvtOsPb9zyHO/JC8gt7sJnyoqIcR2VdBw+oqlYS5uQuhHrK4fA5USkgCqC6hKGNz5xqsK5Haw9wWUAViHBkYpjRg+tFFuy2nnJKAiuZuiUbmrQwuGIJJov+Db5AuNojIECfydQsQAZqKXn8WbIUwTZwImJgCQVVC4pGYGMMXLL5SCOPRZMwOpuI64gcxErDx+NJRjlbBC5bOHQRSAiVON2DHuCFI5Xn4E54NDPB+hu7MZSxsewiXX/8cNm3eyqbuPAuD7WTzU6jODqayDt3BNmQRYNIwPxXBHfRZVtbXAU1dQJDttcXS+BH1ZAkxmMV7BSxDs45Kt0facVlAKPGJB1nHiDJtaMqaVABiHS1d3NvqHqEc06xEM+BEp1BJNooJdAf80Zs/GuVNbpHf+b3fAmrE+grJnIZyg3e99zdBWg5+9x7CjgsIwxEq6RGSDjQTwngZfEAZEFV02w9lEdOMvI3PMQ46efxrUcW6qDOFrEtQOppuBY8oChhuREmWCIThON5boSbNczIjMVpivaUeDhlPCtbX1gk6gKvZOaU5sC3jmv07eOi1+9mzo8N06tk1l7J/vsuBXZuYG6TsWphi+7ZZEini704UM4NZNs8O6GYZVTGkLOsYOeY8MniEEHil0EKitMboFKUNWkbacFHZSMFF0DSOoizayXX0ECDEnAnf1G39I37agBqVkSQZnW6PfrdHmnaY6nfZPLuFxCRolSB1xmR9jbzX4aprL+GpT/95rn3Yo3nDu/6B6x/5Ij712a9z5ZV7eMiDLuHaSy9EdQyTxuG8Z3Fxnco1BBen3Thw1tEUMSYLJ1BCY2RCmqYYrdpjlFjncN7hg4jXyAu8iOkFDocXjkllUUmO6eUEEUiShOSnLvXgg0OF+5u3gBIBQTwGZRRFXVMUDafPHkWGlI/+58f5/PdO4H2Dkw2d3OBtdKGvqhKBoqNTtCCemwCdtBv3lyCpypJOlhOCi19IhBMU3pFlOYlJkUpjrce5GqMMnbxDomO9LIlDG98UiCAwxlDaOBk1RpFog9QBSZuS5SKLQ6UGiBPkQKTU28bSeIsTkeEagqBqGoKUGCnamEJFnkdzQkGgsnUEGZRk0jrKe+fR0tDvZPQGU+R5l8QYyqpmPBxS25KmKGiaBqwgzTokxuBxdDsZRovoR2EUWaeDtyXCeIp6gm9iNKVSsTbTUtHJY9rEytIqo40h01MDlE7YWFtBCEG3kxPuj+JME2xTI5CsLi/Ty3O2bdvOcLTBaDJGBMFkY8InvnYnr/yT38KmXZbWz5NNTbXSYk9tA22fH3upEAehiTYoafDBR682IgtaaEHei2bn3vloumgSGhcZA1oZXNNQ11VMa5AqAgKaVlYRG0GpBMgQ96EQkxBEa+CZJilamXjOWpkzSlGOC4pizGAwRfCBY8cPsXp+MdajeAZJh639GfbMbGLH/BZ2zs6xMDXNJdt2c9G2C9g2s40HX/0ALjlwKVs372IuG7B8fhWJoLENzjb0ux16nS6Z0siqZunsOQ6fPYswCd1+j03dAbNpF+qGldUVrHX0TEa/0yHr9hDEtUiIyLz2XlLWVWTcygggOWexCBIpMSLmsgsdj6EJsXmuQ4g+Zj7GwzehpmzK6OXhLE1lObVylpWNNcbDdW49eCe33XuQ+47cy9mlsxw8eC+jqmRpcZkTp09xdmORjfGYqnE0ocYFF6XhyuPGBe/+k3fx6te/jltu/x7/8fFPMlxc4+Yf3c6/f+UruF4v9s1CI0Rk0JDmyCxvh/AFJCnBqCiv922EJAHqOKBDqQgAWFp6P9Fzxrcm+oK4Z2kJKspR7h9+y3gDmHiXujb+z7kYY6dFBBZCiCtssPFgnY2LSoRFW2dr0ZrH6XiQEIvbFlmJjikWEBFNFRqRZvfX1D/7L7TfCG08n0kQvQyRTxFsHTdgL1qvAtvG+IkIIqgEiipOGlqqDDJEDYRJQCcERzR5i89knDqK+3MRW4ChbCeeUkenTy3xUsefa2UYoIgtt2j/7iJbQAZEcHhnkQ2ELCVIEeMAUbR+IC1LwEawwpcxssUDeZ/GFaAgJD2cFDQuRXoFwuBqgUoUyJhZ2iIzWBdPopRpLEbSKUByyYGtVHkHkp2US/8Ckx/y+695M3Z8jpe96pmosz9BTk4hTKSyR4Qpan0EIJ2L1yI0QEUoC4Ks8YGYbarGONlewKqK5oZCghV4mRHMAIyM00fWQJbcdzRGywktyGevAH8s6taxCK/wzpOaPvgUKSMbJVNxgnzw7nsiVR7BjVfME4Sj17V4l0MyodPbGa+ndgyS1pOhqqKUpayRvQznHFW1gh2JCK64bgQ6pKOp4yQ3TuHGKDnN4TOnkNLBymHgLDf/6NbYdK4voYWOk/VEthmdsp3iBwiSpnEIMsgyQhbBpRAUso10EnhKJ4EUETQZkdpbVQ6RdcAMOHD1w/niv70PBjeAOMlk+Rts33MBp84c5syZzzI7vUZ9+odoW0EpcRRQNCDTWKBNCoI20ZOibHC+jowZk0RmhDKQBIJOQRCNmWoZwUAcMYK0QeYLbeJHlAOBIu/NRQytHBGcpmzWoQjQ6SCqppXulJH5IOvWzdRw98E7EUT/jrltF4PIaMroCRJowSYlyVU0R4mGlALXOMg1Os2xLrJRouzHQhbdhRlP8KMhIdSIPCfZNgerIH7wRfq3fY1HPuJazpz5FnU4zRc+9xVQ00g8STUCRtSTDZrhENaG2CoWttJrvI+abuUrCB0QAiUEQqTYKkovJClBNBH81BIYIbJ+XOfqAgYz0R1cCERlCUqhQ6svNklcfo1Hb55G+hEsn4Fz90Gzwnvf/FSCO8lk5Q4ollDibGzkAO3b9TfN8XWDa/OZMRFAcQRwY2Rj4obgc0w2RZYa8ClWChAZiITFsz8BcppG08sliL086AHPZ2ntLpi+kGK4zFQGf/n297G8/AWe+LQ9lHd8ExYXUUGhZQpIlLRI2cU3I5piAgicjOCKFnl8XqwhyNZrBgjKIXDopguJpBYysiSCoikmKB9wtsBtFBipyLJpyOYYHjtMed+36Dcn+cjH3sHInufk8g9xWJIg6GYOqMmaEQSLzsEkM/hEMNi6B1xFJTJw4yj/IEBWRPf+pkZONuJ+qCO7LBgf/10DlATKOEnBMRm1wKOTEGoEZdzLguOnLDLb7gdVgxI5yBwZDBYVdepB0zS0e6GGJI2ktMJFU8WEuE4Lh6IBJtg6FgfpbNRVg4NUkSXR22K1ivI6QU45msR9f/08vg4kaR9YRqaeyZrn3Jl1Dn5vicnKgKVmjnPVNPX6LvxgOxvZTiYzlyH681AvsWPvBTim4/s1GZCQqCTKnGQCKgVyhBBQO6xt8LaCJqGjLV5aUIJUa4QvY+Gim7iXZkMK14UA1ufgOnGyG1LoZMheh9qG+B4OZGdAVZUUS0fwSvDUp/4Sna6mWT7K6voZoOLVv/ZC3v6nrwcUqdSI4HDlKCYLmaixDCrSdUMg+jZknbjGSOL+1tRxX2k81KswGkM1wpd1pHOXBdSRJk8A8qnYNIsGQoMRgX6e0ljLaLhBNRlRe48vahIC892MPQt9rr98Kxdu7dHvwfL5U2yf67J9bsDmXsLsfI6noG4qRsWIYlyhgqPf7SCNoLYlzlmUErEEs7H2CfFDYJsG7y0Oj7MOaz1104BIkISYPd+aAfc7fab60/TTtE0RMCRpB3AYqRA6apiFjNMyqSRaxQl7jUUlCePKcn7lHLYasXlzjysO7OZxT38Sj3jiU0iznfy/d/41vQsewfs+/N9s3XMh+3fuRQXD8cPnOLe8wWxvGi00xXCM1oLgLChPVdYErciNptvpYnRG8A5nHUETowqFRhkVgR2pUFLFKb0QUTEaBE1Tx/+nFamKv29jtBH17z5ECn6iImDjAjbYKBdAYEMEilSIutssUwQNm2Y3cedPbuGBT3kSz/2/v8SPfnILqZNsbBR45+h1MwQBI+L7d7Muxhic8xEcFFFGoYRHoOn12gZKCXRi6JksUnmVppN1yIymmIzx3kc/AZWS6ISAR6WSVKcI4aNfjHV41yB1Qt5J8NbTOBebrOBxjcM3FtdY0tQgRAQYtNYRRKksSkmqSUHtLGVRUNYNtY3RvE1lES241O30mOlNU1cFTe0xyhBE9M6qS0/TVIzWN2hsTZqmdPKcQT7FoNcjMTkYRSfPsMEx6ExRNlW0KjORYTdeH1JMSrTXaBWjJY0x0Y9CG9KsQ7CWjdU1elMd5uc2IZSmGA3JTEqv00ViwAoGU1OttECRZJokNQympyjLisZWCCXp9HJOHj/KwvYpnvfiX2ft1Cm6+SypSXE2oGxJotoGrHX+D8HhidGbAY8LAaliQ+C9RwaJbtnYTZtg4ZxD4ZAiXm/rA2makiSacjKB1sYt3N/oidgMekdch4LHB4sT4FE4Z1uAx1PaAhEgVQqTSGTQ1GVFEI6p6RmsK5gMJ7imobEV4/Ewpho1dZQ/EFl+Cti2sEAnyTHCMNXrkvancCbQ63UY9PtMTU0xPztHlhhqa9mxazv92SlWTx5n1/YFfO0oy4azGysMg+fMyllOnD6JyFNEkuCCQ2tN4wNGSBJjyKQkT3OyPKOuaoSLZo1Z2sUkPZyz+Lava4LDuyijQDi8b2hcRTOpOH9+kbocYydDiuE6oRpx9uxpjp89xakzJxhOhhTDEc4FGgFNPUZ6z2RjSFlNaKqCxjd4ogzYh5pyOIoNfL6J//zq13nSc57N7770Zfzte9/D/3vj63jHH7yW3/m1/w98TJZBhOi/hm/FQD4y2zzR9E9ExhVKAjGlTabtANpHBgmhjjWgFrHWkLQM1ZYFoO9PeWt7Xwkx18S2pn9SxaI8dsltox1R09j5qjgpThNQGl8XLf09aY3iRJxGh9bgAoH0rp3Ut+hE8LEZsRNCOW6bCdfmLrbdtSdOTFUapz+NI/j2NY1D2gbqKhYUnU7byISoszY66tAnRfxctp1oN5MIcAgB46jfFJMhIu/GC1W3cgetIn2PiIxZB8o7vI/yiNRLBAnUAhEsjd2ANOqsg0+QwROMQShBMAGlMkS1glIJwheIRERdlJExfqSu4uQ2ZKAFUlRRr+pA+gYlHVquUboGRE3tC1x7bWYTCUwAzSjfGRsBkUaX6/EizO7i3vsaemIP7377G8jmHwudi2hGBynHt/D+93yML//XX+InG4SlM9G8ME8iYCIjs8MLGa0aIj8eEokPCh1AiwT0ZkJYaq99BnoAoooykTpQjyoQhv0HZoEBiBFf+eIh1MweQl2ikgG1XUanA1AJoSoQNlA1JYgRXoVISzdRgvEfn/8WELWkpzbi5ldNMmRWAnsYj5YhBEQ1Yeir1nAtjVP6LBBKCxnkahbd3QEIymIEdAhFiQ4eyEgVwCbO3PMVErGdzGyB2U005XlgwKX7BLldxBY2Hl9VQtNO/v0kghnBR5mEcDAeIUsbmRy0Ta3WcTJYWcAhMDQuAk9NFeh1NerCA9DbxFOf+7s89uHXMrHzdOYejbCesP5DFrYcYGnlPvLUYJeX2wSMPkbE+yW4ql0IfDTNTBMQrUdAAyQ9hBIgLeNxG06cOCCyacjArseyMbVjgtd4p9BGRG1zuYzzhmzuQhrGZGET0z0HkxE+t623R5s/aqsY8IFm8cw6ghk8NWdPH4HQoFSCDBUhSdFygidhNLbIADaJ0h0hE3QI2MkksopoTT7THKSJIF1qouTCJJhRRfmTb0JxnM/+22vZqJb4ypf+lXP3LbKpdzFX3rAfh0YyR9qfByAJra+AC/hQtc1siRBHI3hU+8h20DYW1iLDiwyoKRsIPoF0CqP7IAdI69FSgQ0IX8XeTCcEKhiPceTIMIjrkAywUmPvuplescSfv/GJVOEsoTjJM1/ye7zmt1/Clq3XQH4prChGSxMAZmc8ZEmMbKrGCAPdrgZxDtn04pIaUnw3iWBeU+NlgUkUaMMPfvDp6Elihtz0lbuj0UxVM5IpbNkKosfumWv4oz94I3l/O6QCJqeYnenxX5/5H17zmz8Pq0dwY1DJKuTzWB/wbhUpKozaFu97ZHQJFkUkjMgRXo8om8gaayQEH6US1B4takS4H2AOeBMLHZ0EmmJMefguuPerPODGAU1xiI3yBM97zgt44+v/lIsvvJaqWgO5TlFHfb4SOZg+wQuCUcjxUVQ3Q+UpLA+Rm+dQSsZ10KkoNdMJITGEkKG73ehpIAxUHlUWrNcBQoK2o9j8poFQFDFizTtC2erGce2o8mestRAqrK1AlHi7jhGOQW8ryBItVRR4jVciwyhPIQ1QWWSioVqNz6jfAgi6SQfJ/8/Ue4ddlpVl3r+VdjjhjRW6UufchAYkSm4ExAhjHOPM6KeOcYzomCWIiBhQUMeAzhhxRMVRMiNBaHJD07m7urqqK7/phB1W+v54djXT19VXVVe/dc4++6y91vPczx1K0mwOzUK25EZhwmAglAA1kQi9eir7zkhRFQ7CowKsuk0oLKqaYq69AXPFYdRlBzCH96Evn2I3NtEHD2PrTvwHQmJ6aD+GXWCPy65/CrCgXW5hVh2p9XIWLLaJbYEZ1ahC07cBRkfxyzlZRbRKdO1gNkyPXzo5Z9jPeNrDQuiu2IRJHapw4BLJGGG/WCPgYikMql94/f9E44jR8RM/+J+lLnjgUb7tO78KJof5lZ/9fdh3A77bFW2tsuiVVdR4A9W3pOxQo7FIi3ySezmaSHPczQUcTQIC4VbF+d8LsJq7Bna30Kkjh5lMc6Ih4+Q8UhGfSuadJ7QdpdJMRjXTUrOxWlJYTVlPGRkFvadvl1Q6c/TgBqHvaf2CnXbJ7t4uJksMrikrlBV666JtQUNVynSQ6NFomeCGIFrtkAamouyZCcgkVMx07Zwew7iowObBCK4VWjWZZCQC0DhFMgU+JOp6SllYVNZkQAVP13XiM9A2bO2cYt9KzW23fRnPf9lXQXmA93ziPn7oVW/jSbd9Hze+5D/xa3/8XjY29nPjtVcQU0fIS87tzTETx2g85uzOBS5snyMrjZfyGN9lqqoSim4MtKFjuVygtCGlJGCb1vQxiFY/DexpJYAFKKG4dx1WlWLGrTQxXmIfaRIFBk3MkbIsQSsxF1QKV5YYY4i9pus9yVbU9QRTTLDZsLu7y7goOPXA/Xz99/8Io2Kd1C7QWo5PZwpGrpSwiQTz+YzC1jjn8L1nPJ1QacWoGKEVdMuWxbKjKit8Gwi5x2jLpJb44pgles9ow2yxoOk6XF2iY8J3HaYssbrAZEVRVVit6fbmdK1ndWVtGAIqtDGUozFGlxhrWTY9y6ZBa03rPdoatMmSP186xq6gUJZ6VItExNiBDRoZFfL95ByobM1kVFNVFhMTVmkZhsXEdGUVpwyFs2AVMXm5/zkwdlbYGV2gjS0WJcM5Ens7WxSjkpW1NYwzOKdpu4ZJLTW1ywrfiMnkZGUFp0uUVvjlEldV2FGJD55lt6SoRTKcEhjn6BYBlSLtsmV7bxtj5bnQOfOef/8kz7jteYz2X8HFC+coFHSLXVA9KVox8dOGEJJo97XBGSsJBUh9kYmMV1dIKlKNKma728OaEzPD2bylT5mubQcjSkNGURYFyrrBkw1UHtIgrEQE2sGPzSlkMJkyKiVikmQCpcQc08cwgARyL/0g1WubhsKVZB1YzHbpmzmjUUm9MkIZmIxLVIati6dR1lCNJyz6nt2mkeEnEeMKukXEVRWlK4Sd4jPL3R3+y398Oe/4iz/g2quuot1dMFmZUhUF+6drWK0pxysobTh/4Tw7e7u0bceyDyx9w2y5ZOZbtpczZosZvu3o+o5l19I2c3y3w858i4XvCGlIrOhakm8IviX0whRICtS4pCOhrEGVTgbfZQVGYirjJaPQSgtgM0h3YhKGDLaEpAej1yxGm61EiFfjVQ497lquvOJyZs2CG5/7Mo4+6TkcetrzufwZz2b9cU+QsyuL/DHlhFYFOQySYYzIx4wdfmbwy6NAFU5SHTqRFMvwXfZ6vPTg8idSN/HYaw79vAZSYnCTkIOAEMnpUp6tFCoqDGZ7ekAanBUq1TAIlIm86L1VyvIm1orxjbYk/f8ACtrKh1FCtdd20ONHBJ0ww9QiyUQvK+RBMVZM6YoSqpJkneTq2kpo//0wNfC9MBDcSBIMBrM1EJMt+k6mTq6CekRGEHHqCkZDZGCQyUoOLSr12CLJdNdmoMRbUNoJySGWhL6F5FFGELykxfTE5ERuAzkbopvivQZbELpMUjW570EZARa6CFpjUESlQa0C4EMLsUddAkXIKAyh12B7zJAnLfp2YS2E1IHxMB1hDhygvOI64v7r+dGf/z2m0wO8/Z/+jnryRIwuCeE+nvcV38kv/dTXQ3cO2kzKQ9RRymQVpEiPSqZF1gKCWD1G3FAZ66fCDHGDG7spoLKgItZOoN/jS57/TKBksXWKnh515ArRdtslaq8mpynlyEM7w+oIyyQnfKfBlGLgYnvKKDRzsDx6+iwUFX0SOl0Iu1x2eGAA+AxViWEBThpunSfkZNARIrL22kaRU0BVa5hyg6K2QEdolmA1d9xzGo+li2Muv+E5uOoIdA9z53330vgAW+ekuJxvocwCmz10QtvLzpDzsMazsGtyzGgrer/gO8gFU53ILEnZEEw5PHsNy9k28f6zTCeXoQ9cy3s+1jAur+VFX/lsUp/Qo2exc/JOCFPe9w+/Dv0ujCqsM7KmrQKQaYcrBlmMgFMoLdOoGEUbnMLgaB5RphYzUK/AWvTwOigttFHEG4I201cBdI9fnkIHidK8bHNFgLv2Ur5pFEWPhRCFdRBoheFh14RARKA1iZxr6DNgZLNFkdCU2uGySH9CEGoXqhMNVD9El/ZzoS5GBaM16OY0pz7D42+akrt7+fKX/yDf9M1fhVJHufUZ386FxZzdpicxhaiYjKUgLMcB6kL2Gx2AYRtBGn2rK4lTbDu0qqHQqCAl9Gy+wOhEz1IYUioQu4aQPVRWIiVB9qyygmzJyZNUBJtRuUCfv4OnPfFKdnc/xw/8wj/y6p/9BcqVYxw49Eze8BvvZbfpZaK8sol8M47lIsm+NDyH2Sd6Px72XMkW911AtQllreyJXWZxdgFBs39zCn1FE89xxyeOw/o6letgcRZd9nDNjTRr1/LLv/oWRqOD/M3/fDt5dLUcJgvD63/9L/mub3g6bN1HV+8D35MVImkyBblQQjTzzWCICHSFrLWAMGlQWBNRupe1qwSAzX0Ei9yrPmDo0CubcP4s1FucPHM/H3//5/nIp9/J/vXDKHWAX33dmzi/a6lGl4FSrG4cle/PJLGwaRSBPdq8RaFHmNjB3gnS3BNjInURUkF2I2EpeI9ykbAUJpwqFTQzdKVweoTymXpaAxGdLQRhvxmiNO16kLQZIwArSibL1qEK8ZlRqScYcOXAyNM1EVCVMADEDFdj6jEuDoCY00SdIDfMFrskOtxodShiCkydCKV836M6EwHDEuucAOpOk3rP1oVOigyOceXjNsmhJSolVEmTSckQW09oE2kRCVmhqxUoDA9/4SHIkDvD9dddAxZMN5wllZMpRwRqTVnsJ/eZbDroFBfnUHqkYDY9IsBSFBMwJEDTtD1QSzObIPeB1EcxO216adANAgTaCtYP8xuv/y3IU4zZ4wd+4P8Ts77c8Wd/8hr+9p1/xBxPefAIKVlShBQDeW9O6hryaAzzi1KIVaV8TzGhQwt+KYwpa2Fco+LgH+QHWcdoKve+HJFGK6jpJmm+IwMPPZgxmVrO8rikHpdMxxUH9u1jVI0xWlHXjo0Krjw0ZnNacf2RQxxcGeNMYnWlYmU8QgNWaZLvUERS36KIKKsYFRarLW4gQNpSYw1ondFaRINWCTXbWIXVhpwhRUPIGmULcoz0rScFcX7PWWjuUYvZlI8J73sKnVDaMF/ORTWTNPPFHjH2bI4qbn3ytTzpGU/heS/4CuZxjTf8z3fwwq/7KW584Xfx7T/yW/zhX7+dex58gEP7N3j8E69lMhWadmh7Zm2gMrLOl4s5BsOoXhEtelIoNNlK0Z2jyCIrV1KOapQV2joZtFb41Au9VkstemlqmrXB6IwrK2LqUURC54mDnr/vehLy/CotZ5G1JdrKUExw4kQiE5MixkDvPRqDNYZyVNMuW1Lbse/wUZ72iq/hznvuYm1lTYCV0BK0pXAGWzvKuhCfBVegVaJUGlcV+JzRzjCqSsrS0cwWVFWFwlBPapquoSxkSm6soXSWwhWk0NM1S9Y2xf8h9A31qEJpy6goqCYTpmtTARfaFm0NUUdCn1ju7Q268kRdOKbVBKsk3jHGYZ8MELwHV2LLgpwyo2JEPRmhleTTL7uOpDLLdkbnewKRvdmCPga0k4b/wPo+XGllqp8zhSlICULsaNsly3nDbHsOKVLhqKsa5yxFYdi37wBkqadSjCitmdQjmn7J/OI2PgTK2gozRSVSzKAyIUuDnvuAc46VlRVJVugaQvSEvsOWJbYcE1Kiso56soorFGfOXuDB8x0/+uY/Y9Fs4YzGK9nblTUkEtbqoXdCWAA5IW+tpa/RGasMKXhCSIQUCKHHGIW1Bq2MGD76REIRk3y24AMJhdEKbSTiUSsrZs9J4TuPNuLJkLVcgxbKroACRpN8RiW5ppSElW2dw2jom5acBDRLIaGtpfeRC+fOs3Nhmxgio3rEFUcPMZnUnD11ivliBgkqoymqgsqWYmRnI7VzFHVFRmRR/c42rhZDyfNnT7K9t4uKitlizoXdbfqmxXctOgW0ddhiGOzkwXuuUEAWCYqzBJ2FdVI6yI6YMyAMFrTIbrV2ZG1QTliuSPaJ7BtJoX3GKWmZjbFD+kaFGp5xkcYMf0dbaf6HvUlbqZNF9it9bIyGtl2yc/E882aPi2cv8sBD93N++wwXt89w7vx5dnd3ZX1YJaikLsVI0RhhtGktnnel9AvowUPIxsckOijx9JKe26KUFXC6cAycyuF8vIR6JhnuxsEPAKvlIc+iW9HlQA0uZBKcCyuHa7xUBSsx+cgJVIHSsuDxkZwHE78UJOM6h4EKPfDP1KDx7RfSIKHlvcxgBqgElcAIOkYWhJGUhU2gBLlQw4GU/RBfyECv9EINp2mk4bKDsdqlwssoqCppTrtGvqzQif7UyELBDKyHpMhRE5aeGHpBeHJLCprMEj0RT4ICI4NSpWBUCFXfIDEQWRNdgt5jbSTHQVJBhyqSoGR1IeY7KUHuhTGhegT3qAfN4eCgnZ24z2rAJKGRy+6CyfLZLV4c0nfPEe+7h+7svejYU++/nnm/ycu/+vs5fOQAj56YYdgg+0f5kR/6KVkoViYrKnoBSrKXYla1X0SGlRGqGzw2N8AMAI8fHtIgbvfWQoi7aN3xMz/+vQD8yZ/+LxIwnUpx2/cdenUfSXdceWifPLg4YUVY0dehCtFyBcsLX/BMYJeYdvjbv/gg2H2gIp/+5LuxRmjU1I68uwOtJfZZikSMIJOpJZVg6hGYwKndXSkSyhrSLm3XyaTRiPbp6NVHgcjq4St45N6L/P2//C19uQGd4R//9x9i+tPUbYaVQ+RcE7qFLDkr7tFauce8JpJ1qBQHEzgnwEFK6LJ7zG2WEMGNcbkk7pxG5UcIi1OkrS3c5U+C1at57z/fyXR8I3vLM6wdfhJKX+RLbvtGtI0wa4jLDpUCKiVUOSLqSiKqkkJ1PTl7lA6wbKFyFE4APdMkWWYhoFQpU9BlIOqeTEW2vbi8qp7kBzlMHkGq+JM/fRu6vAzMRX7qh35EQMGmliLdGcFscoV4Emcef+MhkQTQ8Na/eidQMHEl2UfRACdHUonV1RJDol8OlHrvwRoxVUsGVTn0yrqQKobilPm2bIynH2L/EbjjC48Aq1i1wV//w+dg42amj38BFCtccWAdxy6YROnGQMA3GrwD10lax0Cvy77HpUyInXgoOEvul2jLEPUIJivA46KmacTAEWckxiXGYZroxBBwifgBNLvgF9hqSj5zgjTyfOxjnwNqvuZrnswvv/4t9MUKZu1WWL8R1ArZboGKNKEFPFlZsrYURSNGVohEJ/eGlDRaZSgjRosmXRcjotOkdg/HHl/6nC8jmpqHj3+MJoDZvJF2tgN7S/I9t8OD95DtmJWrnkUTDvCN3/H9HCn3cd9DuzA+B3qLV7/lbaBmjBe9JGMMlbZSiUASXXo5EU+VrgOXMdWEUumBxpYwYYHPsjc4IjQRNZ3I3sOQclBX9CfuotSJ+blTHDl4iF//1dfwnGd9DxeaivLQkymPXUdlVvGtBho62wIlXVxQ1bIGbX8eyz5yMrzul78N/B51uQHlCMxSfHBCRI8ylCXOjHEqoitNWnbgS6LRlLYnFgVOyZw1uixpNrOOaEaDKeTAoFMWai3PRwSMgAvOGrIdk4MSSZ8BRUkGYttBbnGLFlUZYi7oB5DMGIMlC/AT5AwITZLoyd4TZ+cJWdhTSZUYejJaYm8LWJuu0mM4vTUjq0hii5/93pdjQkPZDew+ncg54eRgk0IrtegSsDVbDy5AGXo7JukRJkDWkRxGQkscaXn+Tc+i68BmAZVcw10ffycdoEYKuo5+KM5icgI0InnbuBKbxFdHTSZyriuZ/OvpBFWUaONI2cLoemIu+NC7/xzSiH1HrsYqRZF3gWv4wW/571AeovPCBMQO0/1RJQOPzouxX/JDdKoYNKUAmAo1GqNyRi+X4k1jBwmP1kLX1MPUJmbxk7AFajQUdEQBDArNDUcPUhiLLh2VMzitqMua6XjK5Yc3GdTTLJsZvlmQYyTliJQajsJJJrxTBmctBqnlLtVnPmSJ74uJFJJkkidPRLyMYkr0fRL5YGagCgeq2uCqFdRkjHElGIsrK5J29N7jfcDHwLIL9J1nuZizu7fLYnaOjTryjFsfzzO//KVc/cIv4723P8R//dm3cvlzv5enf92P85M/9xY+8rHPcsNVx3jSk2/ilsuPcO2Vl2Ot48KF83RtJxVmTNRFSU/Ax0hWYK1DWaHHmkFuoLNGa0tRVRTW4GMkhCBzpZzQ8hvZO7LUMCKXTcKGIGKSwmYx7Wv7SCTTB09Zj1k2DdmLrl8rjc4ZQ6ZyDmuMKOKSSAmM0RitSCkTQ5C5Vjmiiz0ZmG813PLlL6da20fsPSknfNMwHlUslw2VLamUSLgKZ6nrmq5vcdpQFw6bFDkk6vGEUVmj8RgUXdPhe0+7WGKMprQOayxl4RjVY7rlkt3dbSajMTkrmqaDLMaIzXyB9z2r4xUqV9C3DTkkdJFRRuFjR2k1fd+jLEymFbUu0AmKYojQ04rU9tLEKGi6Bcl7jBaJnkMJm8uWwx6emE4njMoKPxg57ixnQmlXwywvBpq2QWclMg0Fq+trVNMJMSe6tqNpWvGm6BpiH0gR+q4TlsRshkWzsrLCeFyjEozHU8b1KtopovfUrsIZjcpQWEvftOxu75ATrNarjKYjkgl0TSfbXjnFN4F6bYN//7ePcMuTj1LVq2w9dBejtQk5tpgIBCPeCFG0+QjhX6L7chxA+yS+CjqTgpyR5ETwiRgjwXucdWStKAorc9MMVhtc5chxAO5QpCDRiyGFAcjL0vyiCKEnp0xQGasVqEzrA0mLz1QeGBgWhjUJo/FE9PStR1mJaizqEueMMBq85+KZM+xsbTEZrXHNlcckItEvKOoCrSyuLGTAp6V2T0meP5/E8O/oygYPPPQw5/ZmFHWNVwHtCsZljTIiW6vLKXVdU2EZlY6yqjHGYpB+UVlFGlg8OmlUCDgSDjvIgOVstEh/ayPoHLFkdAqUWWNRoBTZafo8LL6USTnRxwBKUxU1WmnxWZCTXHrEEEFlGfLFYVCeZJgrDGpLrzJnzpyjWbR4n+nmLf3FJe3FhUiDoxok80FSykB6U52kXgjiDCYAg5KeVjupl4I08WgtZ38Q/y6GtYTSg6TfD15U4ochD5gw5bSYCw1RezEOdF1pmtUlTXOUyaBQ+MUQMGehMWadxNFdiRsnWcvN11n+PIahiHCCVDCg9CqRu8HEywi9niTNnjAEslz0UHxjrDT8XRCDg0ushMdeO0pxZS+xCSwUBl2NpSnsgvxcyOIbkLVM+VISr4B+oEpfQnYqhyoNqi7ISZM6ob8FFdBUdG0mW1leOXqCT6S2J9HKe5QTKLR4EriaYAwUChErDPmMGUL0gEOrnlitCLVUyYEcmlbYDCCNFIBVKK/BW6qx4xI640gYMq1W0Ftol3zDt7yMK65YI+2coU09bB6gvvwWTp8dceUTvhzUDGUm6NE+mbw0huwqsiqwhUFnR9IDY8NolDMDBpSkxycDmpgGz4S8i40Gwi5KBWLScOJuXvKSp3Ls8POAc/zYz7wJqmMsd7cA+F9v/k2Ms2gu8vrXvBKqJTZM0FpyNNEZPTLsXlwCHf/hm/4DxILt+Ta75x5FbYje/l/f/W+ktElIntf+0jcSQ09VJKytpdE2jtoakr/Aleubcovbmj/6nTcAI6K29MtIUhNINdpIkTmuSkqTmYUJTB2veNmPU7BH6k7z0pd/DS/9sptoTn4eMz0M/Q5qtCJryC+hXZItw8MWh+eiknUc+y9uGEaQ75B3JL5IFWSTYDxhEc9y+sLd0J0i7T6MPViwetPzWI7WOLDvaewstmh9wrZ7so84sONVUuxFW913Qr3ulqCMZIsHT4kwd2p6KaTRpCxGdgWG3M9JDAAeDvBymHR5oBxpsDWV12Am/MzPvx6yo11u8/XfeBuYDpqLYJIwXDqLdhrmwlC55Uu+DnpL5y/w9v/9L5hyg9BKQS/DlQrFElWOBWbSSTwyxmsQNNnLmsvZignVdIIqa7SJsDKCwmLxfP4z7yEB7/6rnycCK0efQ71hme3eDaZmtphLk04WJRESl6PHG0yzAW/ELNFHQfCD+BRQVbLhhp7UAEmSMNxYASOUchh1AcIS4w2UhUxyjSLOd9A6S2zmJVaUM8IsWF7g537866EIEHre8+7PU9irGO+/DLWZwe4ADbk/ACaz++gjgMbHOey29E3HtBgRgRA0ykYwmaBKcCURTw5LspdGgu1HmK4pivoWlLH8tx97A+ijFN2ZYd1c5KOf+Af+9K9+Fi48SGdmjK+6kvXHfy2n85Trr3kedJGU5kxHYiwTcwS/x9g6YCHRg4izOHFObTpSBehIaANdGwjNLgaF0TVGJUxQA3lriQuJovTiD6BKCltjm21+9lXfy3jiSAR++ed+Bcx+3M3PRW8s6c5dpHUOY0pi3mVlZQJoiukEPTlIsoZ/+/ePY8ebqN17+JEffTXaBOLOvdjVKYpEVgZVFaRujgmG/qHjpN0tkqmFUTMxOBVRKWBYYqoNUmlE+19bWSNak30nDWuMQBLTv3jpLE0QAn7pQY0wZObziyjmoPZk1++WsOPxqSUvJE4w+U7MgXwYJCylFJ9kgmnIIUJWlONVVCtli31svh6pighBY8eHwa3wlt/6YxQr6P4u/st3v5qoG/zuZ4S+rzQ4h9cKvX6YcVHDhW1CKrDTDXZSJDR7qGip1Zzn3/Z40tYexfqE0hUw25KJRlqB7Xs5dnCNUl8FSfO3/+dDwARbrqGLipyERTFvvZjdojEJYJcuJJFNtCJP0/0S6El9EHp7rDBxxmTNg13lx3/sNaAbYJ0DBzOPu+lKMnD2YsSsXiX3tVmIJKppyF1LbnuR0EUpVHG1nH9x0FD2C3K7IFtpiMFCPZF6RRCCQVJpIHVo36BGY7F/iFpeLynwid5DVZTorKhcwWhtleDFSHZcW8rCYqKiLoQSbVKGPhP6QB8iPvakJEC1MhZtNIV2greajNbi2J5SIumEVkrqFVGTigYeQ9f3dE1D2wX8YsmyCdz+iTu461OfYrm7S9ct2NvbIXYLCD2FlYYjpkS3nLGxWvH0ZzyVF37Fyzj8tKfylnfdyeNf/MPUG8/l5d/zWv7s799HWi656YarueHGq7n5cTdhRyXnz15ga75F0wRxgNdOWJAxi5dL9sTWY5WkHrVtS/CBHL1oo40hJGmktZJ6MCepT1ER68S8tQ+RHCIhRFxRUBaWwhqMcQNYb2i9R2lFXRn0MIcaj8egDV3fYK0STwGUlLHGDAwCmRiK2RyPgRMpJ2mCB3PFlDXzvfMcu+IYNz3nNi6cPUlSg/F0YVlbX4ckJmJaiwZfGSvfT4zkkHFWY2o3REgavA9oLVT4cVVjCwM+ow3U9YjKGOqyYmU8IWfFua1zOKtRKmGtw/cdrhTDweVySVaJjc1NXOmwylA4ARzQBuU0ftmzXPT0yaMyNM2CuqpQRjwg+iBeC0VZ0/uevmvo/ZyQJS2iKgrGowkbmxsEH5hOJqytrVI5w7gocEVJ8j3LZkHwnqIwuMIxHo2oCku3WGKyIuZETJHaOpRPlMoyHtcQPUVZMhoVaCOATUI8CpTWpCRafOUDKjmsUywbaVp98PTRk4GyLOm6hhgSfeexRhF8yzJ5jE60p09x+wNb/PJb307bzNHFRMA3a1Eqk7KwBpXWkmiULhkAKmGAaqjKSnTcxqC0oWkbCjtmfX3f0BdEfNOSY0BpMbRMCWJMxM6jjdD1Y/QS/WeUxP05gysLlFGEJOycwhZobemjpyxHxJjEmE8FYohExLm+HwarfdfjrEMZjfdinh1DL3uMjhiTsU6YPrPd88x3dyktmBgwOZJCg0o9bddiSiseYUZM3w0JrOP0bMmJM1sUtqCwiokpObi6xmhSY52jso4QApetbHJgbQ2dxHSz0BoTZJChvQyBK21I1lAUBdFqAYyNlrpbGXBOJvfWkJUjaulzglEyJU+RLKQQkO5SBvNWGELJahlcORlAJ4YhdS1rH9XLWUEaGIADSqAj8eIWerGEeBG6GYX2KCt+avH88aHHsSijB7mc9H6kYcKvJZaVJDHyqCygdAyD59zAsE8DyF4Uw/nSyYdQTmTyCGsCtNScTsAOERUUThpNZUlNIw1siOROsjwB9CWNAfmLv6ihgNEMJgSXJv5DM64v0Ryt5N/2naATDA1EWYkJX38JPZQpkAAOA1pOGijUkiMLwGJ38AAYrgGhNuNKiUzIA9MgZnLqZFIdBwOFONCSDYPJmWjWaJfgW1SM8rZARpF1jZ0eYPXQIeqVVWoLhAJXrhIpaboCbTVJ14LsG5Es5NgMmtcEfSfIJ7KRwgiSFVfsLBtH8MMEJ2S0FVfIonbkNBmomQHTd6AddnAIrooglHyW9J2WqZkxgys6/PVb38S/vO1t0jCUK4CiYRe9cQTdd7zjPW8jMSWn8/Qg92g5AxuJViaw9EEWmU/krhMaph5JIhwlxA7tpnLDOg2TEluusTI+SD77EMot+ae3/xWRKW/+rV+l7wzusv10bQuTffzQz/0+cIjgM1/1H/4/Vosp/cUT1KtXQrEChcUsDWyfgsJy1bVPpjclL3ves4lmnfGBq8AkXv2Gd6Dzeaw+yI9//09R1QuaRx4hFBo6SzleEx8AIj/53/8jrT7AYtnw2tf+EawehNqTUys6WNNi9CbQUrmKLkKVE8X6flANP/GDr0RX1+P27ucf3/UBJlUmPvAJysM3YJR7DDDBFDJ5V2lYa4asekBiIpWrwHh6N8Jog2NKURty7IXp4SM1U1aLiAuAOUJik932UfS+I3Sh40ufcxtVdYhQOUmq6BTBLAhBkHY9LgceqJjDqBQhlnR7siHkkQX2gduFSp71Xg8T43mAmLBW9IXOjcilhdCgkUn8AgNHjrKzBQ/d/XGKch/j1Sv5pm9+Puzeg9lYHzwHeqE279zDaALHLnsCuMDrfvF1EEe4jRX8QNEsTQnZo/IcvSyxhfiEmDhmujZBqQZTDsyCIUM590tyL06uShvKKCyVAxtXoTnH/qtukGfaNIQuc/iyx0Fzgdm5c9LkoLmw14I9yOxsIi1Osuwl/lKbiFIOFQ2p1BA1DgejAkZjsJnVyQYAKloAfPLoJN4EZlwNoKPEN+nSosxA6yqQdZ6hXTRA5Ote9mxIDWhFlxJ9OodtW/Ic6Cwj42nSNoQ19NohQJFPn4Xd+9GnW2bbu+i6xKoRxPN03Vl5jj2USWPHU9xKjc0RxS5v/q1foI1HuPsTv8e//uOn0FdeR6Mzxo1R48StT3oeTz16IzDHFRss2shy+QjTozeBgtf/j38lpuuYXfg0AO3oCNZFmuwJyhLdHppCvFlKRVcdpHKrsH0BVSeIDqb7iAoCBo2jVVECFCcb+LqgjwndJnJR0i8hk/iB77kNWEhDuzqCsqUKNYqDuHo/tBexZYfJE6owBiKl6mnRkCd8yyt+il5dRei+AGbED//g19KfOUdYLFDuGop6g2k9ha4mPvTvfMN3vZjNY1fC+bOYrsW4FVKv0HqKp+bASoTOEHyLGa8JM817bFWJ7MZoUE4mBrYQNktViEeJkTi1CCwuLiGuiImTlv3WHrycyWWPA9+iU4tbm4iePw0K7uBRTlD/yplBa57xqpZQHgKhb8mMIVqcWwUVubBzAVLmLX/4dgIR8jYQeffb3kja3YFTp6Afic4za/KDd7O4+/9y+eUla2pGWI2QDD/1i69CFwXQ8ebffD3Es6QLjaRnVAb6ChV2IMx4y+t/kJj2A6d561v+HkYH0WsWrQKjNTlLNssVFAGF4eC+KXjRcKtsSHWF0VloEkac/VnMUDoTVUm/nMFkg099/gyxXwIz/u7Pf5YPfvht/PEbf0ZMGydK/HPqiXwXZNm3c4TRujACE0OhI+w8CFKvpEtGx0rc+ud7UjNY0YfD4CVkSpKrBENtRCpI10j0by/NLLFnpRqxMhpRpcBaPWGlLrn8wEFpBE2i94EUIkEP2mElBnGxlz9PKZN8R44dfeiJURg3aIU1DmWdlGUM8WOZQR+vUSZhSRLxZxTajeibhpc8+6l8+Ve8gGuvvYkrLr+WG665jptvfjxXXXkdT37yM5i4ETddeTW3fesrePJLv4L3//udfNnLf56VK1/BT/7s73DX5+7mwOYKj7vpBm544vXsPyTgfGwDi709mmZBzJHVlU0gDLG7Qaa9SHRXGhokjBjQGWeJaInvG6ZcOg3GZtoQfEAZSSJQWZFVIvQeZy1FUVLVBVknlm3LctkRvMdYTd8FrNHkmPAhELMCNPvW10jBUziDRqOyJgzAqcmgh+QDMQiElBPOFriyQuUsHii5R7viMep1bBXXPfs2jp88waQo0Foxv3CeuhqTdUYhTLaUFaUzVKUjLJfE2BMTwvYwFmMLjHG0TYPSmfGoBqWxRtG2HV0zH4Z5HaPRhJXJBN97KmMZlzV902KUo6oco2pEWdWEEGmWS0aTiZinZcPq2iqowVW91IiiMVIUBWRFVAGVYTQaYa0mBU/nW4xRVK6krifDrE7hY2DW7LJ9YZtls+DRh08x29pisViyaJfsbV2EDGXh0ENAWNf0tPMlBuijp1ssCL7DFiXJQlmVJDJ902AGVkbbBgrj8D7RtnOKumY8GVNaSx8btHHUhUQ9Gi3u6v2yo28bqnFJ6j2JyKQei99QjBTTKSMSR644yPs/+EFufuYTuOLmJ3Hh7Cn0qCb6DmvdAAqJVDLnRNYZbUTeJs2igALOFbLGg9i9OVfgo+fi+bMA1HVNdganLcH32MKSCWL2Z43Q1q00/lZbocmHJPr2LCacJieZWmtJarKmoGuXaKVQSss0v+9wykl3kodUGmNIWq5RG/lZFaHvWzHC8wIs6pzROdJ2De1sl8X2FnVRsH9jk43VNSaTMaWrKK3FDPKjsh6B0Tx6egefAvs2D7J/8xCjySpFUWO0Q0coK4crK5xTTNY3UGiccVRFTT0aMyoc1mlGGAprqRVMiqEH01HSVQyk2BGWDSn1RO8lpjRKIoLvvUgpkyf7noz4BJEzUfWEGCD15N5Ln9lFtMpYNPhMiWJUVrhyhLUFRVVRlVPK2jKuJhDh6quv5+d+4gf5hhe/lP/4Fc/hJc97Fl/zwufyipe8iBfe9gJoltIX5EG2TEaXhQDQQSJ68cIIF1bx0MjnJOtM56F3HqSvSfZAibm3cCnJJg4x26kXM1vlBAtAKTlIvTjxSkEyGEWV4hxOoQVpzgMtgQhElB+awxCk+XdmMPGRDyKHoYEcRI/vBkdghTTDOQoIYAXpJCERgWmYloY0NFKlPEBu0E+OV6AckYtCZAFuoDWkXhIMzMBiyJm8XIokgAGoyIPewmdBSdIA/dQ1YMlKD1Q9JYyB+Yxw6k527/w4zfnj9A0kE8lbEZv3WOzOSKHBn71XppvJDfT5AL3GVFNssqRFA3u79H7IY0yaFC6SfaAwM5RR6MJA05L2WmyGbu8Mqhf9uiISfQtJS9Z2oTm/Ww5WOFPmiyVQybQpZ+g0Z+9/Hzc97iahK598iGkqWVXrFMaSWOPKlSlKlfzxX/0+KBhtrIsEISfUJaMqOyBSRNG2NJ1IOACLF0oinXyly0cJj5whnD3P7n0fRPkl933mz4j2KNv3v5Mf/onfwq4dxXcR4hJ97GbmswV//dd/iHNrkM/xkU/+JbSPsLj/M6go+mJ/5hx0W7zldd8HGE7d9Zd8/DO7qNUN5tsncPtvodnt+Jlf/HnAYet9vOrn/ys6zGH7JKRM99Bxmrv/Hadrvu+//BImnuW6pzwBckGxsg/25ljjYHsPFTNKzSBY+gs7ACz9eYgTmK7z62/6G+66730wnRD7GR/793+G9hzdg/cTds4KG6ZXYqSWgvhVlIIOi0aoQGVLns8gGrqZuH3GMKNdyr2J/S45ek594f3AWKwYznyQtdFhqnaMK1eBmic/40sJfsL/+ds3kyKUKyV5DmYAidKwpxENblSLe3mhMGMNXYNZRDH8Cz14gal0sy30yM39aDcmLLbJ9MQuQ2tF154LbGgI7S42Ziin3Pykr8C352mT4o/f/EY2jkyJd9xBsXGE6b5NurO7EBb8yz/8LlBx7xc+zi+85h/g4I34uiImoRwvOg9cIDYaNVIc3W/g/N3Ek3cw+/j7yafPEs9sixFdiBJQ0XoptOtNlJ7QLWZ0QE6GPHuEW5/+CqpJxezEB/BnT/LoR/8OZT0f+ui/iHklO5x7eAfCI8TZx3nRi6/GpYY00+QuY9I2etSRVA8jg89ieoRPlFXF7s4MgGznkBLZ9xI72W6j9mYQl+Q+kvIYZWtxAlAF5FqkGyrirABHJxeDDwcX+a1X/wi0M3ZP3k88ezfs3c211x1lVO0DNWOqdoFIuzPjn/7h+3n1a/4jzE9TNR24kzR7kUk1EsbHxeP0e+cJp87R33sX/v67ecFX3Mg3fPtPUaTErS/5YdAbJNPIIRkTeQF75+/m2mdugsrM776HtXKVrAN6rCA7Ttz5QZyFP33r/wQMTlWwtokL0O5UGH8DYHjqM2+CvXPk+z5H+9CnuObqVepQUtQ9LE9Tpow1q4Tc0O6cpQMIibzXQnBEiwAjvkMVNScf3cM3LX1/irf+6c/BsmH2+fezvPMEfvsLXHFFLQamepPDhzYAz9lPfRjrj8Ok5PRewT0f+1eqy15I2n4Xr3/jn/OiZ18PD32KdOK99A99hPaBj8LFL/AzP/lt/PXvvo5z935SzGHbOXFU4XvF7uILuLzN5voTpLl84ATx/rvg5J1sEghnd8UQKys58PuZAObjNeiA1EK+iHaSMvHrf/BPkjIBfM3XvAx27yPf8yHmn/tXOH+avDsj7e2CnwvbjwpsJ8dW1qiLDdpkYIxSYWC2JNpmRxIJTMGyWcgxvlTYg5sElfn9//mHUD6HbvsBXvTyb+Wd//wGVHcWHvkw+d5P0J76NK47wb+//0+4666Ps3PyPMpnGF3Gb/za/yD228R+ynWPexbf+nVPIJz8CO2jF2BZS7zeiTs4sH6Ql33z92D0gsuvezGtWmXl4ISuXWKUYnniNACqtiRdApGzu0BoqKaBXGVo5+jgBzAO1HgCoxE5tpA1fdSwtkLAcPvt7wUKnvGi72C0uo+f/LnfhOootQPnapn2p8FEUA0TlNgNyUYDayMOk6S6ku/MaEmLsAalS5QrUM6hrIK+RdWD9KebSR3SzIXSqa2ArjlhtOHaK/ZxbP9BjhzZx6EDU1anYy47uEmtDaWKjKY12pWMxzUrk4pRZXBOtP9FqXHOoQtLUYouGxTWDMVgkkYjZZlmGGOIKYn5VRazZWPdoIsvyLqQKWmGlcpxcTnnlW96J29958f4zb94D//9LX/P9/3q/+JVb303P/Ub/5uf+O1/4o1/8xF+7pV/yvTIS/mGH/pNPnTX3Vx96DCPe9Ljedzjb+TY5UeZ9Q17Fy6iQib6IB4cOhMDjEpD8DLxzsoRM/RR6OnKaRKZsqxIIaJ0lmi0JECQyTKRN4X4MUUfCCmSfKQPnpwVoYsSJ0mmj4kYpYFW2jAajUAZMfGzZtCOG7RzgzlgYmW6Ro6REJPICZwSx340ylgwWcpnLYCk0cVjlGrlKrTJpACurFgulxgDF7cu8KRnv4CjX/IUFhfOsTIa07U9O/MtKleijKKwVgr9DHU9ZrQyQRktpoOFwydpUjbX91GNx2xd3KJp5PnxKbM6XSFnDUazXHS0yxnjumZzbZ2m6QfTN9ECN01L0zfEGJiuTCRSs++ZjFewWjHbnkscNJIKFZqWwhUYWzGqxYiQLI2/74JMt53BmlLMIkG0+lWBs4qRKygKw8p0hWpcoY3Bdz0pBFamK0xXVgd5MECmGlXYsqQPCWcKic4sxxgGtengg1JVEzSWbilAW9YZazMb+w8wqir61tP1nspV9L6j7zpGdY2zltC0JB3ZWFtFeVjM5hw8eIjtrS125nNsZYhefIe2zjzKv9yxxWv/6v8Q5jOUb3F2RMoZndTgxi/9T0gZFcXJPyuRMmSjyChcWch6VpckCAXee5ZtAwpSkqhNHyPWlgIuZEVMEvnto/x/oxxKZ3wY6nWt0RhSiMTEEBluBglQxGhNNaqHSHODcZYQWsjCZslDzLhD0/ctftFgjUYZqKoxOUd8kGGs0lbaxmFK3fqO06dP8cjDD3Hh3Fl8t8RFjyVCK4OvGDKumtLFHm0KjHVcf/01OKdJREhD819YVidjGD7DtJoMa3iNg2trHNp3gH2TNbQyTMdTNjc2cSbjXE1lLOtFzfrKKhv1lGIyoixqCqsxKUijH5vhvBz8zZJ8PyC0eRWk9qjdiOlkhbVqzLiqGdmS6WSCHpp2kx2r1ZTaWJyyKAM2GwpjUDjWDx7g6FXHOHTF5aysX8YttzyZjf2bbG6ucdvzny1s+DgMzusKjCGloXdOlxxL82O0fkX8IjPNGLLP0qumAWBKAm5cijEGJWxAlPTq6pIULcuwGZDmLsn0QCktzbjWKG2lmfWDxltlaW7kRBF9vpKJ92NAQhguOooPgLxRAl3K383De6VeijMk4zg380ErPGij9TDFSDL9Fh21FTTEFnIjmo4Uorz+oNdgcB5lQNuop7IZVoVczyUEbQApjHOyOBMCRkRpgOVUCbB8gJd8xdP5qVd/Bz/8w9/CD333l6LVxzGjk+R4nqfeUrG5abjteTdDu4UK4hqsksIWidw8TNg6AxdPoZhRWzBpF3SDLhy1gv78WfKFk6RHHoadh6B5iFoHoXEbA5wdNsQdOHMH8cFPQp84/tF/k2g+fz+fv+PdkmW/ewp2H0LTsX+zBpZ87/e8BFPNmZ37JLsP30F75lPsm8x43LO+l35xhh/9r28BdxifZpcGG6RlC1lMSkDQYDFYFE8IDSQqclcAjt96y7dz+KilLHY5euAcf/wHP0jXn+aam1/K7//2j7H/upfiWcMcvQJGAboW1SeojvJN3/TfeeDE7aA8N1/7Uj72vreweXCLfOZTcOHT1PYkr/uJ/8B3/8gb2Q07XH3zt0J9GXnzMCw0fjXBgSt47avfygfe92bA8GOv/G3+0zdeSdWeh/Ofg/YhvvKlT6OPx8EannLrLZw53lNe+QT6bhe2zxN2TkE4gwL87gXgIg1nOThxsNihP/0Aa1ddB6zwjGd9G6jLUbMFl1/7OK4+olifbOPCFmxtw2ohFFCtyEFBLoWeaBwmRvLpu+D05wDPTv8w6LOk+XF5ttISzp9Fx8xMZRI9//d9v4VGsfWZv6M9/TG6+z4CuuGtb/kbrFvybd/yaqgPiEFV8kRbQppjbYXSGnKDb5fouoLtSHj4OMRtlmZJO9+mzyUhdyQgnX0ALuyQz58gNadh5wIW6C/cg66gy4aV1KP3HkWfuI/gd6mveyJ9F3ja819BRUmaHOTcZ/8N0hb9nf/K7HMfguVxXv9LX89zn/eVsLiPGx73UhgdQtWOuFhAiJjNA4DlX//pn9HVJrNtx4MnH+aJXzLh8U9aY57u5wuPvBO6h7ELBT7IZxqNRWffd8JcqQsK4P57b0dNr2M+f4T5+Xt5yYtv5YoDiR/84e8i+cD/fvu7ieE0xMi//OMvcnQT2tMf4/W//BraCw/B8l7GRYZSwyKhtz9HvfRw4S7i+ROwu0d3/B549Avy1W1fAP0oepgMkaE7/jk4ewaWexDOE+cLATppUIs5qW+hqsVANE74ie97DbhI5DJ+4MfeyN/99St50hMv4xu//uXEfDf/+q6/4FMffC3BHOPoNbfymle9nM7fzotf+F387JveDAcP4wHyfurV64EZH/74HzKZNKTzX4D0KFc+cYUPfviXee87PkpI57jliZv4rQnq+i+BxR7WNCTfAxNyPaHwz+B//dHPQD7FzgPvo7/vXnY//zE2K/id3/tr+v4kr/zvfwn1QfzuozKZpOAv/+nPyeV+Lp59N29/688xNpGN8gyz5af4+P/9CMszD9GfPAVnT9CjYXkHVj1KqR+UPe/0J+H0fXD+FLQaqyJ2VBPSkp985R/g6kPQL/jyr/wvfPIjv8+TnjHiS59S84H3/iXHH7obf/EM0HPFtc/gW19+NWdO/j17j3wUmgSs8oRnfCUhXIbefBymfT/v/re38f5/eiPPetZNXHPY8dUveSbN/C5e/brXUa9fCX1ics0VkLIU6rrgd171e2Q1pl4f8+5/+hXGxTaPf2LJqQuf4fd+92tgcRxlJhIfWU0Gg80WuhaYoToDaUQfeigu5w2//htkdYrcFvzVX70JNwXtIrd/+K84P7uP3J/Fn/o8pG1GWZrj3F5kOT+NIrB49NOks/dAtUU8e5adz39Bnt+4GJIJEjfuy6CWMP8wYbtldNXz+MFv+xnufOijlOvXQv40L3rZC7m4+1ne88438trXfjMf+rc/o8mZpz//5TzhhieCCZg8orr6SlBTNlduoF+eBRb8+d/ezk//yMuY6HOY2T0wf5Abb9zk9IV7gTW+8SufySPHT6FW97PIBuVr+odnLB75DAVwZN+EHJaAxy9mEC+yvON2ePQR6DM+anRaAVOSs0Ix6PBtROuEGtdkU/ALv/670si3hre97Y/YWoyxlx9msdjGeyW0fCusHfEFEodsilJA0VK05igNPkqRmHvIhXx/7ZxcljJXQMnPhQCmRNlKCrxhAkgePItSJGZP4QqqwpL7Hk2msojjeV2RVUfwS1IcaqiYiTGTU0JfIpWZjNMyAc/DBJrBcgnEYT0PQJ5KSuLHlMaojNYalHgsxegHLXwmBmGs3HdqwQc+dYoP3f4Q9z+0w3h8kN3GcP+JGR+95zhn+8zf/tsdvOr33kGxusmzn/Yl3HL9DVQrY0IbmG/1bG3tUiUYlaJlTnnwHQiBsrI4O2LeLunaFmcy1kiEaOlGxDYQY6LzPW0IgxeLRKjFlMTMUGvcMPFHa8ajkdx/rOiay4LCWrSGwihSjMSccFY+u7GGvuvIWSQHRst0ezETMPfQ4SP00cu0FIXKQ4yzEod1PaQBpCEiEAVGJ/nVGgyWGHsKV+KsJQWFS4mz5x/ihd/5Y3z6858lKBiPJT5NF5raleiU0CYTkyfFzKSaYlJmbzYnI8yDrmswJDbWV9m3tsbezh6aRGk0bdcxndQQA/s3NshZMdvZo3CWyUqN0dKAkyNtsyTGzGIxZ7Y3I/mOtu9JJMarq6yurzKdTMgkdFlRlqKnD31H1/ZUZQ0Elk1HUUoEntDIW7rFHl0f8H1PM1sQfaLrhWYfe48yBudK6rrGKEvXdezsbqFUpiosVpf4tiOGDhSsrU4oixqlIn3bohHGheoC3jek2DOuaypXEbwnJ+h3ZyyXc+bLGSF0LNslKmn0YCznY2SxWLCysk4Iid3FLhv799P7wNmLZ9lYn4hsIAb2HT7G3/zVP/NV3/kKDhw9wkMP30U1XaMPjZjt6SwRiuLCgVEDjQF5bnOWpDHnZD+w2hKjMEr60FM5Td81on5G2I1aaXzsIEVMYQkpoBEjQDLE1ONjIvmIShGttcxdtQaTMdYRgqRGaDSRTNs2mEEL3oconjBJIvOM0vicaEOHMwXKGPre03tP6FvKsqBykj4gOFlP3/aEmCm1Fh+cGNk+f5ozx08wm23Tdx0G2DcdUWo4uLmPT9/+aR45fpLRqCCnQBpSKZy2FMUIg6Rw1OMpRVExXV3Bacd4NKGupxRKU1jZL6L3MlNNmRQjfe9Z9h3NssUDY12wNpkwnYxZm+zjwHSDA+uXcWxzH1dfcQXXXXaUlfGYp99wC7dccy3T6To3XXktN117EyvliPXRmNXxhKqsKJxldVSzOl1hdTxmdTpldTxiUtXUZcmkGqGso3KOsrLszWY8cuI058+fI2hYLLdpfEffL9DWChCTZe/QDHIAxIdAdAiDfxTCpM/GDqb6l/ykhA2AHgCM4axSpZNzCD2YIw5pfAo575RI6xVHbswMztnKZrLv0NWYFIdYPHPJoMl8kQGghsY/5y82517oWzkGifBTojXDe9FLKkPOHSQjyEQe0HaNUBNCFmOsFMQpmv/HeT6JYz5pMHnzQcz77GCwxgA4mKH51ww/H1FY8iXzsCyukEqJXi+HiCprcrMn1+xGEpuGkmtTBRz/JFs7jzCe1BS6AXUUHy/g0ilw+4HDALTp06ytfTn9eB+5GmPaPVKK5MVF9q9n7rnjM0wnR7HuPLtMWOUMMAYMIQVG+27Cb8/5zJ3v4InXPR9cJsQ5TZuoc48eHUPrCxxeP8Z7Pvx2rr/5VqxX5DQilxM0PX3Y4R/f+T6+/iu/GWxF9J9BcdWg+AucfehD7NsM5J0p5rIbOX12zrFrbhYPgpUbyBuKPO+gNpgUiMskPgZqoJObgtQuIVrU7CSp3xZ2gYaIR3uLch2JGt8teP0bf42fe93/gJ1tmBxFHz5MmmkIewK0WIfJFtOdpN+7wPd/94t446//Mm7lZmCV5fbddGqb9bUbAM3tn/4bnv2sH8NTwWWHoUUMCDUUVU3/6F2w6Pn6b7yRP/v936CavIhsdgi5BVXhsCy37+DAgS9lEQyTY1cwrw5gL54hzbY4t7idiVqjNIre71DYCWhNzBVz1bOmjlEevIJufo6bnnATd3zk3Vh2ICuSWiPnTBsfYVLeCoduwBaWmDp0a8i1FIbJZjh+Dz/009/Pb77mx4l5QopZaJqU9N0jjOMuywST9afw/Bdfzfv/+Q4SYzQn2Tr9cc6ddWxceRUH1vYDhsc9+ync+ZEdxkcvZ5GWUpzWU0zXEQsHl9z4fQu6gNmDvOH1P8F3fe8rqNVV+BAY5ZaoSzCeBsNzvvTlfObjd1HuM2w/fCfWFVgyKu9CnoB+lMA+fuR1f8Tv/vTrqa64Ct9APPsg+zcXPPr5t2Iv+xpAM3/0Qcr2k9ijz4Xict7+F7/AK771VZDHTJ/4dGY75wYav+jV+vMnoL3A1rn3s77/ehIVmjHkyN2f/Uee/IxvpCkPoNYOkp0S1o0ZnnGTMYXDlSXtvZ+ldEtmF07j9EUwB4E1AmewYcHTn/Z0bv/0RX70x7+NX3v972BogYP8w//+Fb72G3+F7/re/8zvvPEXqeyUBZExc/pUkfsVTHyAb/1vr+av3/YxDk52OXHiXoSguqCLIwwVi/OPML3sCjyeAwevpVu/mqCjGIT2Gr1Ykspa5MJ9C65CE0knH+LqL9ng7vffhRvtiFlq3qRRp/m7P/8jvv3bf4XpqOD0qXsYr23QMeb459/HjY9/OUwVz3rpi/jc29/N8fPvZ216Mzk3aFOgGANzoMU3HT553vcPf84rvuXn8dQUh6+mNyvDM7WNDhukEx/jP3/XV/NHv/+n4qDNNrd/7BMUfeTaJz+NyXidho7HX/9UHrhvhjl8I5ElqAnsPEitt9jbPgdmjGU50NUc3cUTVJc9DoLlZf/xq/mHP3wV5ICtbwbV0vkxZVhAcRbsCjfd+CLu7WpUlYmhhHMtzG/n/rvfydHrXoxmT8x/cgXqIg994Z288EXfwfHTifs+/9dcffPXolVP7xtuuf5G7r+4ZHTZ02ju+yST9cQDD3yK/esHIGyB3UfG45lQsGR3N3LDtQc5ewH00adKlCIDJfDCcdL8Auce+nc2rrxRUkeIsCz5wIc/yQu+/Kth/XoYieM/PshBvNiVprOsMcWY2AXQQZqwkw/zwz/5pbzxdX+E4jL5OXoCO9x09dXcf2bBxz/+QW648WqmqSG5CWEBxXgVyLRty7VPeg6n7jvHymHD+9/1D9xwxRWM6xlwFJgh1INV3vPed/EVL/oW9BOeRvv5OyDP+J1f/6/8wI/+N2BT4lEJqFiCafjzv3gN3/6dv4Yp1xhf9UQWfpcYOjbbNS7O7oHdHf70jd/NN33/KyndPmB7YKnVwCp+93NcfetLOHlyzvTY8+nnJ/ATJxTMk/ezWD7KqAbPGi49RFquowsHxTqnTt7N0Se9GL1yhFQm2EsoG8lqmH7lYUAQM2ZkiVsN7NzNfHaWcZ0ZHznC8uLlTK8+ymx+fpj2D0w/LwAkppT6ZGUNWpEwZKXkvFKDuWNZgzWYmIjz3cGxWcykpABTaOvIMco0RkfR+oRBKxpgrDt+8DtfxqfvfJi+XfCMW2+mb+H+4/dx9LKDvPgpRxnpJYVz+BxZzmeU9QSI5CBGfzFlwFMMcV7FYIyXVcIYh8qeHAJFVaCVo9CKPveorLFWzOqcUQPhUhrHlGuMVTz46Jz3f+IeDl91jPsfPMWZc9v0rmJjdZWdvSV3fP5z7Dt4mBXj6EPDXjPHxowppai1GIJN5JAJyaOChqxxlcg2YtezaBYYaymtfYyUOa6nNIs9jBLdrdaSiKFVpu88EWncU8wolbHG4X2gKCtS6LBWEg3IGe0cbdOitMZx6YzN9H2PNQpnK7zvKMpCEpWCTJSd09xz70P86ht+jasP7+Pzd97J+so6ZVWRCYzqKZPpBE1CGyfO7CmyubrK6toazjmMKwi9mPHqqmJSjjhz7hxHDx7kvge/wJOe+2L+5Du+miI0rNdT1GiKKzTWGHzvmdQj+uCpS8uyaXC2IiMSBeuE+t/5nrW1DYw1nN/ZwrdL1jYOkFKm7zuyUaxN1tibz+m6FmtksBdTYlxVtCEym++htJiJVkXJ3nyBdUL7zhmKusZpg3OOznuC7zGmIKV2MLjTkCNl6ajLMT1BjEwtwqpAD7ZgGRXUkFIxYtbMWRlN6LNEe6ckVPmUelQKLPqesijQSKKB0iWLvR2sFnNHsqEsFH1IVEWJ9x6VFYUz9KlHq4JCW7quoSwrfIyMBjaJqSwEAVj6vqOsRrjC0sznZJXYt3GAEw8fZ97M2Vzbj1KB9X1HeejkKX7zz/+e9993P21R0c0WuJGhbyI+B5wShg8qEbMihUjTtcQ+CIMkKxZti3NDWk9IpAR98mxdvMgzvuTpvPb1r+VNb/4Dnve853L29HlR52eFMpm2E5aj01r0/UaMC40x+H5I3RnSKmS6Kk1h0zQ4M7jCq4TCoHIgKfEkMEZSKEII5JRxhSNFj1JOBtFkjNWEPjAaV/SD90DhSjKJxaJlVEqCSSCgyFhlmaxO6NqMIkuCgbWMVwqaNrOcz6mN4/onPoXLjx7mQx/7FE2zwNQ1i90lrrIUtmQydlS2Ymc2Y7a3x+rqijBdYmDZN/g2k3QSBo5SLPqemAKlsoSUKMuCvu3QWqMAtEHnhE+RqhqzMhnR94Hzu3tcf+QISSkePvEIlx87gtaWR8+fYTJaIcaI71t88IzqCZ1v6VJiWkyEGdkupa9EE0KgLAzz2ZwUDP/lW76W0+fOsrO3R59hsdPgbOaqq6/iT//8bTBel7MjihQVhufGfbH3IniU0eKjhBqM763Uvf0QeV9W8v98J3LnKF58BNkPsYNZoRlS5XRGceD6jBnyBZUSnT7pi2YCCjkYL+kScpY3UTKTxkeh5Q+os5ghxCE6TqFAJvAMgILW0HWowgrl/rH3bYf8eSvNvWCdw40RZBuDmP5dkgi4cnBMlJ/RTq5DjHGQv1cWw0RfLgERJIncITMYHw6shrKS3/dJUJOY4OKjYmQV/cBGEEQPADvGhgWgKI9cyWLLQ7UC4yEJIaZB95dwk3Xi8gy5mZNjhw4drt6gOLiBT4q2SZRVpi4Uabkkbs1oQ0eMfpi2l1DUKFpKV9IuJGv+EllKyBQTyn0H6J0lNx1m7wIxLHj85ZfzVd/5XJ769Mezs3WKD37yFH/75+9leXGHeOzWwXchCVhTl1K0RCkuwAmttJADEpMhLuH0WZxR+DiX5s05cU7XLZAkYgTAHYLNw2ClMAMxt1DWiuZ+FmBtTU7/0w9i4zZPfOL1fMd3v4QnPfE6Htjp+MKn7uFtb30Hpx48S2fX0YeOgnGkLqIKRV7OwEmWd5wv4fwJVFqwdnCTr/qqZ3HrU2/g7ts/xd/81QfYWSRYvYHyyGV0TYcpOvLFbVIw7NtfMD9/nnZn+9JiwekNcgVXPuOp3P/RT8L4qHz+dhuaHpNbMXVEcqOn+9aZnZujjhwg9IP5XzbQtujJmOQztLuo1YMU5+7GL3rxHRj+SQBM4dAxmM+gvQh+yZWXX8e3/8CXc9uzbmHr/BneeftDvO2P38fOudOE8UH0gStI7RbYEh0iyTeibe0ienVMWs6hngqAdnGb0cTjz11AhYAPC8kbBw7f8gSOXT7lQ+/+PHntCJWLNDvnsESqlRoTEikmOuXFZkNfhl4dkQqRDWmlSMdPQzzN+sTwdd/3bTz3aVcRs+Hzn3mY3339H9J40Ptvxu0f0+3tQTGVZI9+AdGg922QPv8JKhq+8ptu4+Xf9BLe9Ka38en3fIKWDCvXwOoqNEt0LVFHuGLwHgFlS9FttS1sX0TFHZ7wzCdz4zOv5OQDu3z2XR9m0Sxkh6kOktuzlMCTnnETd9x3nsXFC6DWmV51PUdvWmN2z4Ocvf8+2UdxUDiqQ1fRB0iLi+ijtzBudmjaGToqbGgwscF3hlf97vdy+yfu5O1/9GH6ekWej/VVtFfkPkjUZh7iw+ihadCjfaT7P4Il8rhnPZmnPP1q7vvkZ/j4R4/T9IHyiqfSnbwf4jbOrBLjkkQBq8fQl69DG0iPnIH2ERi+1wxc/6zncPU1jrMnHuEL//c+wc+AuP9mmG6CXqK6uRixXQJN9xYSU7PzEKvX38BtX/Y4nnz9Po7UPSdPNPzFO27n/s/cT5xcRjpw+bB/z1Gra6itXdIjJ4BtvuLbXsb3f9Nt/M17HuGtb/wdDJFAgbvuBuoQ2HfoMC7NOXnn/fRtD84QW01WmVyXsDYGsyG06hjRa/tID9+H7S+w/+CEr/ymF7Kxf41PffAkH3jnB2TnOnI9fmcHtTjDV3/nV/GBt/0fFvNIGF0DBw7iViw2OpqzX4ALZ7n65it4+dd/KV9y1WEubO/xkTtO8O6//zB7O7v09bVwYA1yh9IVuZmJuU7TQ3+e0fZZ3vy23+TJt97Iv/7tP/LKn/89Yg/62K0kZ6CVKQ4pyb2NCjVeAd+RQyvMgGWDKhX5whYsT/ED//U2vuf7v59/+tt38Orf+DsWywEUBzaecjPh7ruY70Vs7InakFTHdLLBgRuPcPz4WUKaUIwDrgd2ZzSLc+QcsFiUzYzXD7I9W2CPXUXMEoOb95a4s58lYbn8mjVu+9rnkZZzPvnBO7nr8yfpcagjN5LrfeC35azOLZQHqKuK5t5PYOKCyhhe8lXP5KonXMvaZIO7HzjOez/w75y55zSUV8HGCriIUYE472E2FxO2jRWWjz4igwWlcFmjSVx+yy1csI7tex+Bg5fJhCRG2eMyg5+OmMaxaqT+2Oph7y582sbGgHX74fInytFfFvjtPZmuGIuyepjQiW4aV8sEZT6X1KDgxRug2xUzpkLc8TFOZB1uSEywZpAVaqmT+qWwGpNCKYk2JmhoZvzCf/ta3vtvn+PY4UNce3Cdk+e3mPctB0eWlzzxGGWlhioo0nSenBPjUUVOmpwsITc07RKXoW8aQsqsT2t22wZjFWuTKd734iWhMiNr8USqeszIOgKeHCLLVhzv+yaRe48albzjA59kkSe86EuO0eeSajRibe0I7/7oF/g/7/4gtnYYW7C7s8V8vo21jqqoaJcNSYkXsw8B5wqMLei9mNEaU6I0zHZ2KOqKqhgRohj8WWsJ0UvGudJ0bYctChSaSKQsS2ISI0hlHAmF7ztx+XcWM8TU+hAoS4cPATU0NGEA3uzgzg7SJE8nY2LImMJI7GGOlKXlnrsf4lde9yvcetONvPdd7+bKq45RlhVGO3HXn05wRoZJCkWMkdX1DVZXV7DWDtGKEteli0ISCnJkc20f933uo1z3lOfx6Cc/zBu++ev5hld8OXM8VpeM6zEKiDHgqjHOGkaTku3dHWyS2LP5fE5U0C0XrKxv4JwjJ8XW9g7kSMiBalRL+ovOGFPQ9j05tOjS0TdeAJWsiD5KbF2UX0NOkjBgHL5rpcwuCgKRFAT8QEHXLrFFRWiW+JQwTijQ1misVihr6LoeozS2cmilaZctGpFEZAVGSeSitpbRZEroW2KIaGVYtnPGozEZjfctvusoXcW0rkkq08wbcIHQJupRTdd2IusIkZQzk9UVti9uYZ3G2oLSFSSfmO3tsrqyQtO1g+ljjTWW+d4ufedZP3SQ2bktHj17gv1HjxFTorIjTOH57V//S776p3+a/+8XXsPpE3eTVY0xWbyL8uDFMpy4IQRSSnS9eE0kn/BZeg3jnLATQi8mbzlx7vR5br31Vt70u7/N63/z93jWs57OmdNnJBLQGJS2hODxfcCVBdFHYpL1lbWc4z6KPCYm8UDIKg0x4eIFkNKQoJENxlqyhhQ8zoocIYP4amgIMeOcJacsbJSY0SicK8kqoY1FoSisYdEsyUp8o4LPFIXBp0ihC9CKqnJYW9L1ImHWTlMUFVFBv5jhxisioyhrcsr0bYNxBUplSmsoqgqdNIulxEAWZYl2BeTM3nyP3b05m5vrhAgXts6zOpnSx55m2VKXFTlnklLiEdNHnLN477HWUlUjuS8xUpQ1WMV8d4/LLjuI7z2+6zDO4WMgRAE2s5boy5gjzo0orOHcxQuyxnImdD3VyoQLj57mwME1nv/sZ3Pv3fdhSsd82ZG7jnI0ppqMeO8/vw9WNtHOkOKg9VfDYDwOPaQRc2ViEnDAliJjUMPAux/87fKQQJAv+Q0NygE1GCLqweDeDzHLGBSX3Sj8gzw4UjO8sR0m/hGUs6KrSbJxyuGW5WDLCBLRN4Ne3w4Nux8uwsnhiRIH+yEoADVEGWRp5lXfk93w/mRpPIfMVkEZBzfinAUdQRzxdZQcS5LQ7iQnsUDlRL70mYLkSSa8FNt9A9UElRL5ErtgoGGgRBuBsyjtyGFw9/UIQDHo8XPbCh3eL6WxjUmKeDXcF5WH+IUk1PmlH6QUA3OirmF5HuwKSnmoR0IhbPwXkwiy0HioS5gvBscwkWRo5UiTEmYLlHNkhqJkQMyl6AhSxGwtoDsl2iBRIJE3rma6/yiz+SOo3pPHI5FCFJW4I9tSHNzjAJj4gXZiNCo7clXDYg52uDfD9EOHXtxt6xpVlig/I2cj9zlrlDJSaOkBjUphmJqUoCNKTYUe329TCIdE6Mx2Aw5dgykdsWvBRWgTytmBYr9A6XIwSSnEj2H7BIQ5mkAyJZQHMPuOEk2SddJ1UDmsbwnVGE6dlCa5HIsh43Ihn9+IhkmtT8n1eHg+CklmWO4OmtAs67ywAp6FLHmlxsl7KQ3JyXddWfLFdngujARhNwMLprID7WciR0npsKMJ/f33Qi8GMZcaOjU5TNp3BUorclpIYVqWgwZ0YMX0/otmm4UYf5BbuNDL81fqweVfQVgOpigKfc1NpAsXxANiti1ynN4PiOJggFc7obVPx+KWrwqJsiwdCQunL2Dbk+jci5sxGqaHGB+5jsXsgkSsFZEUhVWkjFArDSWxqNB40oOfg9zJfdq4merqK+m2TpHnDRQ1qOH/ZS9rNkW5O0HYPpRODLjOPIhNPYESqhX0gYOk0kEwMJ7Aw49AdxH2XY6pC5IK5Iu78txVWkxSdQSvhzWrYLSGtoHUZdh7EMwqFGMIc3DDXnDxPrm/B6+WteCTyJHiclgTw4ZfleCXmKYlb26S+g7OnheAMxVSUW8cQK9MZQvuA9p6/MU5rFcD40l0qfhWDCHLlQFU7uDcWZjtyXVrDYeuGNbesF6aHVAGjdDoKEaD9GeBTiskr6E9DzsnUfRoCrLqSWoN9l8L6zUs5/J67VKercmEoqiJi570yGfJouqH6bWYwyskncmzDvYSLM4Ik6MooFiFKste1w8Uto39sLcjtHUVwaxDOcG4hnj/qWF/E6DUHb4Bu3mEpt2m2txP+9CDcO4UTDbg8EG5700HNoq5pSrxqcdcPEPYPYNCaKqgYOUJmCvWSX1Hbpby/XZL2dezGRpHDRdOwOzs8HQmKK/EXXtM/E7aQfJROtknxysw35L93LeyV9tCzsbYSzrN+Yuw8zCOKPvfylW4zVV814CqxVRSpeFMMvIeMaNiR55tw+VXoUbr5O2zMG+kQqwKAbd1kjXVZzBLqNdQqoFiSi4qcTXeWcDSo+YPkinBbaIOHoSRRNHStrKW6hH6zGnyxqbk3AePsRvEMydgfhxFJWlAeJgewuy7jFj20CmJOWx2YX1dAJL+EhDdSMFSmmHKATR7EApYXYHQwLiCZSNrfmxQ4zG56aU5VI6cvDz3zQny7AK///qf5ntf+btww/Oh25Ko2r6FaiSOyIPOWeqMUrwBJlPY3ob1fXLOLxthcYymcu+9F/CgaYVlp7XsQf1SXjdEeU2d5fvPyL3tDSYH3vqr/4n3/d/PMl6dcO3Rw9z9hbvZCokbD63zgidchtNR9N5ATIqu62g7aTK6GCmMZuJKppMS6wyL2ZzSOS5s7aErRWwXjOoxOXuss/Q+YCtHoR3tchdbVrhcEIxiOWtkQtwvODUL/P7f3843f82L+OaveQ5/8Q/v4557zvNvn/oCu82MkTVUkzFb22cJsSTnntqVuKKkT5nCZJadxJ4VrpCmXWUKIzF9PkRyzlR1SY6ZqCB2HdrIQOhSpF6OER8zZVEQUsIaJawHpagKS9P2Yp42FPOGhB9kEq5whCGmqygKfCfJAdoonHEkrSQ/PYEE/8mEVmuDD56HHjzBL732l7j1xht4z3vexbVXXSONhzWMypKirildIVKKwVRxZXWFldUNrM0Uriamfois1jjrwCam5QpdO+PEow/ynBf8B17z8hfiTt3D9c9+DppMYaAsSpr5HGsnGJ0oyjHKKPrQSjOTFF3fMW/mrK1vEoNnPJqQ0TTLJcvlnOFIxbmSkOQ+7c1mzOdL9h/YAOXwvgetaZqW+XyG1pqinlBWjpQVaog8jEiil7KJ4ANalVgr90+hRYKSI2rIk89aie6+74k5o1XC6VIMEbV4APR9T0yKuq5wTuNsyfbuRarCUVdTZsuZaKq1QmtwykHuaZYSVWe1lqTosiSmQOwD2oqevut6odmHBM7IZDxluqZlvLbKYnsXWzpWV9bIRPYu7qJVJOuSemQ5/cjDrK/sp97Y5NzZs+w/dphP/9O7+F93PMCHzl7AA832Nj6KG37OSApJQhIgSISBYeC7jr71RBIxylDJWNGPd30HSqNj5tyFC9x007X85pt+j9978x/w/Be+kEeOP0JdWAKJpumoioK2ayirWjwXoqRxoCR63CZNTJGmWWJtSTaJ1EvEoHhhaBTy/Fkr8qeoIoUpyVnYJc5qjLPkBKHvMVaRkkRUa6Vx1hByBCzOGozTpAC97zDaiLGhzuikZdVYYUWonCjqeiCVG1IIYriYFcumYVpPUWWFKws6nymqqUigUayurJAy+L4lek+MGVM6TGGZ7+3RLFpcNWY6rpgvF5AzPkSapqEeVfg2YpwwnlJOWGvp+x5j7SDj0yQfsUWJNorZ3h6b+zbRWdF2DUVRkpNir5lhjMa6ihh7rKlEl68yu3t7FK7Ax0QMPaN6zO7uNmsrE57ylCdw+uSjVGXNmQvnUTFSjiasbWzwz297F4zHX5zOV5LUI0z2YfpvB5a7H8wITTnQ/of0ui7A+oqcmZc8awa2j4AGWf4MJfVZuAQ0WBRHbs5CMYhDLvnwg1kLShC9NDuKoXP/f4wJul6KF6OHh01JExOH36ckFP6Qh7pouGilUUGyXcmXaEKXiuGhCVeDKU+KEldQlOLgmLMUprqU6boa0gesyAxUvySb4SZqBu1eL42/M3Jt0Q/ZvRLxJR4FWv6OEU8CuWnidI4SnwOdJZ825wymQBfycBD6wQxRqBpi0jAwJvAyjbCgbUkezBNTvkQpVOICrQbmQ04yfcg9Kukh99ZABJMSSUWyK9FRKDwyYRZ6nYA4EQaqVc4KdIkrLap25OAgNjgSXdcSm4UUWNZI4d17aVJCK/eBYfJRXIqCVMPCHHwfomRJE4bUB8tjMZLKIJnu3g9UyyCvZwZ6klHQebQrSEbMD1FI42Ej5bii20noIqGVJnaZnDt09mRtyUnJtVkjJpDKitmjEbAKbdGjAmNG2ImlbxRxvkDnjpQGqo0fGu44yFhMkuleFGSWJPIUVVXkNqNLK5P1FIRWY+zw3WVoI7gs9HsrE398+OL0CDPAcQOIZaEsx7R9NzBLLj1XQ1JFUcByiSkUyQjgNSorrKlpgwAKfV5Ci4BdSqG8FDIU9bAZtKiyIutL9CI1PIYGZS26csTsBdwoLMrW4DuZyiVDagNUtcRJmWIA4tpL5AjZeMyEYvnKAAD/9ElEQVTwXKeAUqV4VuQejELrTFo9xAi51alrUGEBXSakTt5PaWkCLj2zGRhV6GZOGq1hbU1UkbJboLSjXTbkNAO3D7SHzstENYhZJuVIfu06cY9OWSIVywmuzCQfiL04l4MC4wcjM4NuRcpCJ5EvSsu/FIbkA1RO9p29HVTfyVbkHNSjgaJVkbuZ7F1O4la0doIFhlaSwuKwx0QvYEBZDl4pw5q8tA/rL0ZEVUa0ikYF+maYJOt6ANSygJQqPMYfQRVQWGlkvUYVBSpHcunIqRooY3tyz3uPVj3J1HLz9Rh0QvmObBzEPYwqSdaSjcH5Jb6aMJ6skfuGZtlJ1OSwrz/GsIp+2D86iUHTFaXSpNQQlSZdvCiHnXVgDLYuUNkTfMT4TLA1LC4OBpoVeb6Afg6jfWA9tMMZYQyUUNiK1LfkyYhJgN2tGTp0pCQmtqYeKJDRQxukcXfDUZI9qhiRncEWY4xVhNKQdgIpLsREpwsyocxJmvbJFLJFdS2562BisG4Fg0XbJc3e4MKtB0acLeU86BoBAJZ7cv168L2JBoxECuZyDKrEGEvsl1RW0fctOnlCLlC6kaY8OdA9kNBaS2SrdvId9EFo7dWKPI/1CNW36ByIKaKDIVnA1uiuJRk1AHitNLDZYFZXqUZrLP2S3HbonEheGF5QQgYzqoh7e2CtpOFEiUfC76LdATJLVBDNeUyB3Ev8KIOBJqWRc88MJsAkAVnIop+nGXx5slgI5Q4bI6mo0eOD5PMPkdWYZA1qrMi7CzAOO9aEB08yzueY95nCaPz0MGwcgsajTDHE8WZwCpWy3DunZa0pJdey3IXVA/Kd23o4o5VQLEMnIEpZoUc1KWcBxZsZTNdkqJEyuhJDNPoANqF6RZ7t8Sev+nY+/Ol7Cb7l+mNXsDtvObW3zaFpwU2XVVx+YEqfMk4ZKDQ2KpSzbO0t2G16auPoQuShh8+wOl1lmTzNrOWqyzY4vG8/TTjLyCqMyrR9YDIagbFMqxplM7OuxTdBsMzScvzsBfZXE2553HV84uSMi8HyF3/yDj762c9RTVbZXJfo0+VyQdKZ6DN99lRaKO8xeLQxFKbEhw6swpmSvm8xKBIa7xtcUaONom86bCHcs4TEAAbvUcZibYH3rUS55YSxlhh6nK2G2D8trIHSojFC4U/pMSaBMQaVEn1KFIWmaz3WGrSzJJ/l9woSiRwDWVus1UQvBo3Hjx/nl1/9am66+hgf+tAHOXbsGJPJColEXRVUo0qCNeua7D05JSbTCSur6zgnE/+cJZJQWY1T4g9h6hKdI6cfvovLr34iG/tX+KEbruDFL30B1XgNBejCoqKidI6uXVKMKnRWhJipqoKm71AZdmZ7aG2o65r5csn+/ftou5bOe4y2bF+8QDWuxRsCw3g6ZXd7h3SJhYTGGIMtS1KU5IW93RkYzWhUU5aOlBQqBZY+yCRayaTZWEeIgUlZ0vaBwoj8RBuLUYAxmEGn3cceMKSuJ+WMz5HRaIRWhtAHjFOUxrE32yUmeZ+qqgneE0KkcA6dkfWFwRUFUSUmVcm8WVDaghQSRenYOX8WW4+wuiAmT+ksSWtSJ72CBpxz1PWYeTOn7RoZf2RNVVacu3CWZDSrKyuoWMC0wu7t8Mo3/g0/+cZf5Ot+5Gc4/sDDKJeorCEEiaBMDIMtdUmLHiBqFt2c0PYyyEoZoxTGSG3et60Aedawtb3N42+5hR//6Vfytr/7R57/3Ody+vRpXFUQeomMts7R9i3NoqWsSmFbZpFa9GGQxDhLDBHfdmJwGJPMa4ftTDlNioEURdrtCkNSCZ00MYHWSYalPsiZkgXUKewg6SZjtKXrWorCyfqxFh/EWyYrTYgRrRVGW3wK5JjQKMqyImaRD2hTYG2mcjWt73DG0cdIVZYURYkuxlhnoKip6hqSgFF9DEQfaNvEaDpib7Yj8ZxaU9qSrmsJMaKso1ssKOtqoORb+t4TVcbpghAC2ojkJqaMUoqqLFHGMF/OWF9bJ3aBPjaUhdTpMYg/nHmst5Nn1WnD9u4OxmhCTIS+p6or9vaWTKcVT33Kk7hwYYvJaMzJRx4mxsx0fZVxVfHP7/p3kq2E8YbE/l0avEsv2kuvqoeaMWYZxnWt9BlWS6/Z9mJeay+Z7Cc5X634ZBGR+jXLaIOYUSZjGK3/oiDXA51ADXIAMiCmgBpFFocUaWYUwwsp0EFQiLKQQzMLKi7d91ArDE28TKmCHKBDk4aVqTpqkBuoSwyEoTEbaDNZDxE92gyRagNoYd1QcEoCAOVY0gXIqDQU1EpJQe6jvG85ghRRWXId5R8tUYUMiQKXwAOt5L87QaMIgzlDaB7LZ1RxMEoEmSwwMBvE1laK/JjJncQdXgIoVBI3WSk+LkkGBgQnidwiX0Ju4sBoUNL45nzJk4HBSIKhwRyg3zjIJ4InxZ7YeFKzRZot8D6SczlERQ0GEVzSUYahEBKzCWWM3BM1NP9qkEp4DwRUVsPnHqjucWgKQ5J/63KYdA7NCQwFsYMQyVUFIYirbvRQJFi0pEHXkrUideL8TVLkPKyXS9OUtpXXd5IfLTdEiursE2m5JOwt0WkmB71zKAaXZga/CO/lr8bBTBIlza0ezDJ6L71vvEQ7HbwpvESKEAdWTFLSeF4ym0wD8mZraaryAEAZucawc2FYy3mI+hhAjTA8zAbUeJUcpdHzradrAzH0RN9jshkiSkANqLLcwxJlZG1Ckia5qMAZ8eZolsLkCElAmiR/LweZniQfyCGgM4Lsx0hul/LaQdapGh5/AfUGVosa1tFARcvlGLYv4Hd3SN0euQskn0T/5qqh8Be9oTBIDLoekdtAlhOf1M/RTYMnEvIAlpgRSiU0kLseXQkFEjUwSzovTtIaYcaYAtqOtGzJzSXvkGFzjQNY1XmyivK8Fk4aagW57chBy2uHhGpbWV+j6bCGQDWNrJWcBwnVsB66KDTQTpytZVuNcg9Lh7YF+dJ6CJJtrkqHzmpovpcobwldT86eOG/A1PJe0Q+NUSvu40YJaLCYCzMjatjbHRqrjhyjXFs/G55VMSMj9OSiRiHRWeK3MiCxKUAYnI1Tkq0xaZjN8IsOvxfQpRn2RT84kw2H16X4GjdCLcR3IMeOOFuQTQ0mQBflrPDiAp2CRLAmHwWILIzkYaeByjhal2dIM8TnSFSmUZpIIPmCPJvRq7k4m1OgxgZtNKlthj1ZspFzWaB9INuSbCpy8OR5Sww9Yd6R5jvkxXzYBzQ4KwB0UX9RNhaWkMBVBUkZoR/3S8KyHaLi9JARXA7U/QGMVkM8LgxsnSwHtbPyuZSGsBRgLPQEMqrvSZ0C08l+eYn+F1q5P2E4r/qFsAGMTPBQSSbXMULbkaO4HItEVKHycJ63rXzONJz/WpN9h5/N5DWDMORUNpCdgG/9EC00TL6zkdeml8Yn+w7TBVLTklqRFuqqJOtLoGgcKI3VcIYjtUHo5T617WOTc50UtAESpGzIA1PJmCxMnqgg1dB21JMJq+trxBN3cv+Zj9PMlrzuDb9NdeAGQszC6MkLKcR1Id/jpWvqO6kPnJVBxWgFZjswWoHkhQ3pCmG5qEJSKXIi7+7AhdMw2RwA8hJlLSyX5ORRk1XZ+8Mlc+EF3/GKF9AsWw7vX0MROLuzRWUqDm5Mue7wGmWRKU01kChFT9y1Lc469q+tQDbMlpGdVnN6d869D51j8+BRPnjHfXzhgZNcdfkxNlcsrqxRWrFoGh45cUqM2GKkdE7SfgiYwrEynvCEJzyB9376Pn7zD9/On/zJP+OV4ciRAxSlYb63pGmXKCWsBq0tsQ+UZUFI0hSK1lfjfYszFcFL1FpEtsWiKEhJKMllVci2YgwxZ7rGo5WYfxml6ILUNQqZ+NqiQCUFRLpOnMidsahB0xujnP9Ki/4/JsSHJwZhlmmZ2IfQDxNRmUZmrTBourbHWoczigtb29z2ZbexubnBw8cfYjwaM5qMsUoaHmUthdZYI59HKYW1JeOylkQnJ2xHuX6pn7UShoEtSkzUnD93imPXP4lTxz/Lwx/9KJcdu4aQwXQ9dW1JOVBVlZDGyop2OQetUEjTkklkIiuTNTSZnMWDSxlNVVVUo4r5sscNqVgheerJdCjKZRqK0WQfUVpTVgVlVVIUhXgMdD05deiioNQShbiYz8CCyhmlxOTQ2YG55yyFc5LRPsTgGaPpvJd6xVoBEYymME4o5iRUVPI6rsC5krKq8KFDBXHHB2E0GmcwysisRin6fknoAr33XDh3mkI7rKuxRpFzJKRIWdfkEAg+ScBsWeKsYWt3ixQjdSFNX1FWNL6lD56xrSBkvE2MTcFfv+PvqPev8jN/9JfMduagPKkPGFOjUv+YASRKJq45C8/2/2fqz4Nty6/7PuyzfsPe+5xz731TN9BoTAQIgBRJASRFyZYpW5JpU5FlW7LjipOS7YpdLjtxRbFUTlWSSiVGOVYcxUM8yLEjK7IoS7aGWB6UyBJlDZZEkVI4EwCJiUBj6kYPb7jDOWfv/Rvyx3ft9xooVKPfu/ecvX/jWt/1/X5XD8Zynim1KGwxzR0GZkarGp/VJTDv/+CH+Hf/nX+X0/HIq69+gPP5zv0OOs0CtXeW88LVvUuePb2GJnlAbeosAuqUEemEHOhdxpsp6g60FCizWquGJEAq5wHDsG4EN9OsRcCL0YkxELvkA8uy0AB6oTQZdNIaQx6JgyQftQpcI0AplV3OrGUhZQFGhhg8vVXKUmU635RnHPZ71vnMejoxn28E0C6VYcj01sU+iYkQjW5dAMhcsZAw015XpNCJJl8R6xBiIqeB3o1A9Fi5MY0TKUVaK5hBNbGAWmvkcSIEfcCQRwEGAZLH0DEn4jCQYlJXjaaOIEYgRIFtZSkEC3z0Qx/k5voZMQVu7o6AMU07Uhr50mvfpNeVOAyqr68qDNvGnEjBJfFe7HA2FeZ51+L3b/NcxIIz892kUcnB85bZz40BDWiRyOWjTyuZ9+SRpgTQlFzSEPLTdPlS/M+jJ5pxdGaAJ1E9OsVAFV41Y5RuiyiQwAIQJw+KnLaQ/Ofru+QHHQX0KetAWVd9rqEgHM8EW1OAss4CAthaE7qXAaaAwtFmJXVnJaq96WeDD0p//tL6X3XzhDi4zm8L3Pz7TRSl3r19oJkmYEuozbCdAxGhO9NAm1puwQ6G6KWE6DSvoumD9cz+tVuyZUHOwAJVnA76HHRxLbT5Z4bgjAlPjmPExizgIGwaE4cJW8V68Z6T3ed4q5IHoUp4chvMGR6exHRPOlPSo7R3aVFSUMBXNXYCPZLPF3IoXp3NESdVaEN4UTkPTol5Pk9Of20yFcK6yswBT4z8s4aEDVmJy+qgDIsmN7mhxvazIWMxC7ToDvT4O4aclZQWr2xO0jep5aPPqbn4sSlh0Lt1GAaBPQP0tWAxqi1Y8/W5fZf5XHe18GHcYaXKzMkOmv79QJ/PAsV8SQjAcXp/kV+HkaE6gLN1t3A2ap/PMCS1y5QYz8E0TyxdV9ubWnL2Ip267aLmvzmNOKjKQsBbqfg7BM1dmIsqbaaEQJpZZwthGqdtvhYdTL0UBdWHB7CsWJRxk6QtWXO3yYciEDL9dIvlAOFCGnFf9tpb/s/g8qSAnwFBejcr9Lbtm+4u7Z6bdCSRWIuAHbyyOnvXkA1I2CRAVrHoPiKlqkpIcOO7prXc8fMm6sxYPfFaHd1NiR5GratFpoZiAmwdUrKewRx8XT05Jzh7pxLySB/l3aF38XUW/PydDr5fpbfs5xWOT/R84yQ2ztrdB8Wr+/kg2nx3gHacsFi1J6LMXsHncl28J7q6sdiw9wvJJ6bOkNQPmOx/VjZJzkH/fvcY0gFOJ3pZNfZ9hWmPzavmpHXYJywk+rLquFzOkEbyMNGWFeZn9DTCfufnseiSLKtkSS1oz3b/u26a19k/P0d9dxFYYYOb2M6zaN6901aZ4/Z2EhPI/E4KTUDAqPZe3D2T9CtljfU0aNwmZ9esywsqYK0wRThXrHaZXVolmctr9u55UatAiZi8ZatYADYmVdt70fmTVD22LPYP0e9I637nrWIvdfO75l1A+LpKrpAWX8+ATTrzWtd8bkBgccnR+ahza/R7ZwB6ELuqiqIYA9h4EHgXgjvmowAoRoFwg36/b2flduqNI71X2gKpddrbXya99XVSeYf5rTc4fvNXyYeRP/D7/wNeuXwvS34/+T0HynyGfAFNuu929uJFcO1+8LPgfJSkZX/Q2VNXZ0ig9y0eo6SkNTupSmXDoFjpPMOYifsrepufB3Y6ezohNv7hH/5e3nrrLXIOPL15hq2JsE9M5czHP/Je7uaVt589Y0gTy7KS8p44Tnz12095460bSuv84he+Binz7Lhy2E+sbeXrb1xzee8C5iP39gPTtOf+5Y7Ley/z0suPmHJiysbt3YkxG9/5oQ/y8OUP8OM//03+t3/gv+AP/tiP06YLvuM7PsC63HFzc8PNs1u1lgyZmCLrUtU5IA2krBZlBpjLiDS/mdabaNyIWowF6bzdB6iVovuhwO4wYXGgrKogphgYhsHj1sqyrpg1YehBFGS1XVMyQxclmy5aNrUw7Ibn12vOkWVdiGkgJiMGo64K+mtZZM4aArvdgW9/+01+5O//zTx6+IBvfP0b7A87DocDtZbnrv4pZoIDCL0XhiEzjIPkVz0QsjrBBNOSCiaWQspax8v5jJXOD/1D/zB/6T/9o7z8KDNe3mPpjd3+wLyKdRRMHbdSQEmMwe5wII8jx9sbdmPy7xKNOYXIcjpiIbEbJ4YcCWaUVZ4MUx6xEJR83p6x6O0FT2fAyMPEMCbiMHF1cUHOE3mYmPYDaRy5vLxivzsQemBtiyQJ85laK+fTieN8ovfGeT5T50LOyU3YjG6BySUZ1qG4lMWGyDDo/Elm7PY71tq59/C+k3cT06gWjee7MzEZ61xpqxhxh6tLLveSTfbQySFw2F2pG8G8MO33lFrZH3acT0duHj/j1fd9mGVdqNYZLHN7fMaD+4+4vjtxeXXFcVkp10/5o3/hc/ybf+ZP8YEPfidvvfVNYoyEvIdlUfU8BFqX90HvRu9BzJIu5lYrhWCGoThAUpdGLQJeKHA8Hfn4xz7OH/g3/g2m3QX7i72Khq1RlpVWK61WQoiErO4WcynEmDDwbiCVNGi904CNdQW0Ur1LidZ9aVXhYinUWqkojhtyUlLu6V2KMhxsVJGNW2MYMikm1q7PmpeZPGRyHCR/WAW4pRCpJsZAbTIzbFWV99a7Wv/VwrJWzvPKvBRaWRgPFxCNcj5zOt3Ra6GuM+bs7MP+oG4mQfIOizI1TSERWqBUVfRLqeQpkIN7vLQqnLnrmklZhqG1w5gH9oPYsilExrwDg2hitagVqVG72GRmm4lqJKTAuhRak+Sh96rmD2bMy4mPfewjPHvyBLoxL2d67WLY5MyXvvBVWtLeBb/7LUKKhFblObVJz8zzrrQVZXWXPI+3wAswHlNFL0pFj9mFEenu9/xdmaVFgkUF0RaE7hOdzl1UPcdUpZ1GBW7NK95OYzTU35zsQSTSQwdMv+MGC9RVAWeZXeO5YtmD1eDoRcheNfEK/LrQV2cFpHf5BJj36SVgh0sFQjirwBe0qKgK0Gi6mJSgeEW7gnmQZ8E196F7UOAuimgzMbvubxtcD54a+TmV1XKUMUwc9V3TQD86tT4mH1cHDzbDoOg6zuiaDTONZXeqVvQbJG7gh9EtEsyTyODzRlWQjBJIYRmirWCr5jWr6tIpYheszpyoTsPMg6rsd0dojTCMqsRUTzI22m5/4a+gJMiDySH51HhgPati1dMgJGocIHpVsa7OmAhCOpPT4IPToKOjXdWrm714oOpI1za3wRO9QegeFtwPQclRbz4uW6W0+a5ffC53g4K4wWmhs4NdzUGH4klwQT/fq+QGTZUeElonUdIQdgKdbBiw/YWS6HnRu5qqTq10JSYrerc8iQacDTvssTRCKbR1VX5nqjq2W09wx72StKiginrSZ4wTnG5V8Q1qA6UgXj2ya4ieuKitpmWv5ljF+qJAlg1gUUDGMMFu8CrjCxMzqptmbaCAATT1xe6dZlW9XadNkrB6qy0fr+Dnx7YX8tYVBK3LGOhdPWq1xjwBwRkZwRPrcdL8RbEzLCYxQrYDz6LWEzjw5sm2yX1Y586oZyiLvmdb0yv682nS2TRN3iLs7Aeye3YsN7CcyYcJu7yH7S4EMtZ3+YDgt+rePRnsXZWDPCnhbg3WW2iNuBmYhiJmwuqeHlYE8kyXGg6VRBw8gzYvvrdWrZGcXpzl6yrTzCbQpg07ncOX90lXj7R/d3tJW9gC6wTrMz+LIgyZkEyBxvEWW7wyHk0Snl12JtgIPdLjCj3Q4kAfJ71zcwBvbc8Tey4vNWZjFg1861qxv9D9YQa372iZHQ76nbPRllV7bXIwelkpd2dR36eD/mxeHaDyCCC4P8d2jkw+/3XB2iqT2iFhedSYhA6p05+8qeTu8r7AwnXFDn4e9qh3HyVbkHi/w3KrSmtfHJj2P5/P0rtvyed6Eribpa0n7aS5T6I/MqnPOA24u9N5GsQuwyLcXWsP5wGrXc9kqlj32yO9zhgOkuBAzfO9t9MZUk7q+L12ue+nQc/RF7FKun6F+U5rr1Ul1CBpCQVb7mCa6NMlfV0geaywAbMGgUacLmjXT+B8i9VVuvvTM63bwZPyHgTCRa+ObPfPzWbgd2Z68ABOT3n98V9hnt/mn//nfw0XLFzffplf+eyPcxsGxo9/H6eDPEOsLbDL0uSagAmONwImt7hmd6lnuHsGy7XWSQram+sZi1VbevMdWWa4dyUj0+xtSZcz/XzGhgvtm8UBngXafMcuRbolYsh85NUP856XH9DWyv2rAz0OnJ/dcLx+yvXdM86nwldef8yvfPGbnE6d65Z4cu6kq5dIcc/NTeEXvvwWP/v5b5HTyDQYx/OZJ0/e4ec/+zn+8k/8En/2L/wt/s4vfYW//cuvcb1G8uVLfN8P/TD/1d9+je/5R/+P/L7/63/Ga++8zW/4DR/nwVD45le/wN1RXX7G3UCIRqKzLgsxuCwyJ2pT60QLRo7qFx+6UZaTKOEpUEJjXWbm81kBexypS6UTKWtld9hTalcbtBj8io+cTycsZIYxEyyRh4EYlNDW5nJMugg0Q6b3yJATMRpxkFlaq40YAhVjGCTJkna9CxuOnlSNB9HSV3mVtK7kPcYAiAmbgre/RneSmRFNYHbvYo1ZUMtFK9BNenC8Xt9M6z+OO4bDnm9+6/O0sOd3f/pf56/8lZ/m5Yf36D1xOh4JMWKl0eaZNs/My8KQs0gy60qyyIP7D3jz7TfpzeTOX1ZCjoy7C1pZ6WWl1kaedgwpsR5PEDo5euvEh5dYNNpaSJPkjAYMcWCKYnet84n57o6lVkJrlHmhzjOEzktXL3F1ccHDRy9zOFxyeXnJyy+9hxgz4zAxDgNxnEhCFdmNO7V6m0ZJO1Cv+7JUWhNIVHrjdJ7Z7+W039dG65Wbm2tuT2eGUbFjrSvj7oL79x9x7/I+T28fMy9nckgQE+fbG0qpPLh6wHy6Y7efOJ/OXN/c8v4PfZDTfMOz62t2MfPk6VukOLCWxuHygme3N+yHwJ/5c3+d3/q7/i5+3Q//Nl771c+TBhnVxV6IKarrBgBK/luvNIrqpbXS1k5vRq8m4zxvSykZsYqjpRWmUaZ3T67vuPfSA2qtFDNvjzcQcmIcB3prPH7nHVJOXF7sWYr2U+mQHQi33qlVezLFxDRNhBzppRGCmCNKnZrWWEDtA7txPB8FirhEu/ZOSiO0QMxqdbi2SnWvjxzlOVbuZvIwsMsD0zDpfLCu9KN31RmBZh3rAoPEOkjkmFRXbVqrN0+fcr49EkJkGBPldOJ4fc356ROO14+5fvI2Uwhc7g/0VonIU4TeGXcjIQYO+4kE0EzAAZ2QonLr3ohDFBujVULvNGssrfq5Bg1nnwfordJMVt+G5jGH6CHrQCAQIkzTSApqxTjuJvIucTGOHOKI9UhKfnenwLxWanUDSTPFh1su11VgaCjPtv3OgWnP/4p3tLOmu7d7DJPju4rqixfRG+bnD8GZ8NELWdaIHF76NFbpG6XZ0VjBlu92IBR9UsmoKaCkgTXdoa3rkmxe0Y+Tvqx7lTAaIQz0ddaDdq+srbPr8XFgQZUOC6YkwxSUYeY0W29zEN5VTZsGBTQhuLZwwfZ7T95ccjDkFxXq6EliNeKQpYmKm3lhF4X6eSXLdevFK1xsBmMblBQ0Dl51l9+AKvlWui59vNK1+LuyARcNM68qbRWoaLDhFGGj1/pnBDfjw6sPIWDmSc9WwTVPckIQJtAFDJi5XqQFBXOIci3KryfyvanSGAKsR+nH3ZGbpGBX89M8efaWEtvYxajkaxETw3CQpbmRZNmos01gC921lPqZmDUOlkZ5bNUtQdLitZR9nHCWgXpjUkT9I3gStC6wP/gacilC9j7RMWoMBq92NyUn6LzS86XkhpibaHtjhGyAgECPmPf0+eibzoGKGLFSXJrg7AUPKntyUOv6mVPoHEyIzgZpDmxsVbjV5ySNWn8qAUCaCNOgny8rlnf6++xrdT2r2hezDLO6syQWmWQxThq7dYbbM0yZnhKhNVHPMSUnhwv9fENJmE5zbYOtkmq+LrtLXcIo+n0Hi5O27Hp+wbZI44vfW4qDLNK6E5yt01cImdQ7bRFgpYjQDTxTxtYCFjEKXNzX790+01puziKaDh54e6eQuzsY9tgQJRNqpnnrnkRvgNIitgRhdH9EgYYxBnkcbCyJjQ1SV7j3XuiVejqKhr+csP2lwMzi75mcIdSyANDgZ1nzNZ59/94dpVW1rH1bit5lXbRW0uDAZNf7WhPzIApgoq7EMNKTgxdL1d9lrzIvywbvy5dklI+BnY7062dKvoPJfDHu3OzUk/H5JBBryto72YGCmOH6sczshoM6WBQBEmb+s63pvXfymuDkSayZrylHrI/HF2Bna9hyVjV2kSyn7zzp6n7pLbcO5LpB3e1TzeOQdcmnCMsscLYn6CvhoP7O1LMbesbnvdEZJvrg51Nr2ocEgRzLLECrekU3gRV1vwAHNdcqR+ghCAA83Yqyfu9lzXVdlOjmK2w3ClheTgLbWoU8iZ01L8QoJk8jQK3EFAgp0pIMgDa1hrpgZMJOlfF+vBOod3lPALSf/ZLyvQssjVnnsXXdK24TSwqSQKSBRFNnnRLU3m49YUHMBpazEmVzcKi7lGURFVksitHvOwcuY6YvJ+oywzwTHjxU/FAWSAdJY84nLe9Nb+lxAWWrkIxwmhlS5vTOm0ztmn/t9//fCRj/wG/5Uf7Vf+PfIpQ7PvD+v496eUG9uke6uaHlHYQjzI0wJbrtJHHIWUHy9VOdRXHQVbyBsyaWoe32bvC3QFCfbPoCt0cHfg46OxHDra93YJGYAr3pjA+nIz1GfuP3vZ9nz244PbvjzSeP+faTa47zyoffe5+33/wad3eN7/u1n+Thez/I45uZN9685tgyMzt+7jO/yme+9E1e+/YTfuZzXyZMI2aB62ePmU+VIQ/81t/4Sf6nv/Mf5FPf9128ebPw3/+1n+E3/abfgNnAf/8Tv8KP/8zn+QP/4X/Fn/gLP8nD+5d870dfYZcbr3/7Hd4+z1gxxt1ALUWU5tootdHopJgwMwwlGiEGlrISI5SmxlJpGDn7PIbeSXHEgjMFAmCGWSeH6J5IkEKi9EKO6oCg5ERVVXpTTNu7DAGp9G6kEKhN9GfotI73KRfNWklOInbt0RaVfJR5ZdyNDgR11nVhNw3kYeLNN9/kt/22H+XexYF33nmblDO76QChM6SBnJ1WHaOw4loZhpFx3BEsEGIghKBx6+25zM2C7pycZPo6DCPf+Po3+MEf/e387J/7U6xvvc2rH/0It7dPuTzcJ+VEyplllQQ156D9XRqn84lHLz0CM07Xt+x2B3UzmAtmnbouTBd71vMZAhymA6UZrRWm8SA5giUIRgiBdV24Ox5JIXKaTzLXMyN27eNmquqnmFjqouqxF+HyNMojy+Sbk0IgIGPfECOjV/c3mUjsjXG/Z+5y8b+6uGSeT248F9gNO9Z1oZzPlPOJGAwrgRxgWRfMIlf3HzAMSV0kjkd248Q4TDw7HZlPJ2rrPHz4EvP5Dgvq8lCWExcX9zAzTrd37C721FJY54V7+0tuT3fkaU+1xt0b3+DP/+IX+SN/8aep51ue1ROHPAITPRUsNlmmgVPbu9pzFkmeLUrnv6UchIzfKmLBoNaUp+ORaRjZH/b82//Ov8cr73sFa41Wtc57lwt/6wULmWnILMuKzJ8VI7fWCClQaiFEJbbDmKhFvmGtQE7JP6sRokCqYNpXMQbvuFAFDpkc/pdVGn5iUIviqmLbMIjJ04MknNVx5NMqtl7yNpLRTIkvRh4G1rkwTQN1Wd8lXfAaXwhir/SC9c6yiElQWxXQuMykCLe3zzheP6UHuNjv2Y8DrUea6VzqrcknJHTKupDz6OzDLgZFjCRnbs9lJeZAWTspKJZd5jPTbs88n0hDpqyV2hoRI6TIbhqJacCaPBfWVlnnhRwTa61Yb0y7AylmGgsP7z/g8dNnrHPhOJ8IBEpdCR1+9Ytf1sANo4D7JL83orlpvoMbW9GaCrMb7HcBMvTqMmPPt7b8sHvr0+pSy2BeZMZjx0Dk6uVPK+Hwy7pLo/K8OrdVn1PWZbeKsq1Tb6N+i26lUmV6YR5YugK/QTTxXtRD16oHu4NX9Ldq8JbcFbkUhq2naxqUWPaiG8E8W+uIrj3PouUGIbWiZW9UdCVyVlHgeyd9pACEroDIE2aoSmzX1QNg1+aatri+16nu0ZkGi9Po16bAoHnCEqMSkSHpAps9+Y/2QmKRd2o55IeIqjKqSm9fw/wueqX5xKTteZuCx/Fd5kRx8Hn0gDRUURcNp4duVPmsYA6cJpJU8e2+iPKgimfxJLi5VnRL+HeTEszgIIz54iyrGCF5pJeOTc5uWMsLwKAJOGLcaYwM0jQSWpcEv0M/nQjDZmSoS1bAhJJ9C1G02uZGbFHBu3R3SjTCsbiqxeeya/gMI4zJNfMe+MaohCQoCAanvnplLwyZfvJqXfZKbfBqXgi+QR1smFX5tZyVMFjQWmkVCDJkm/YCRsZRFcWcsFHoZb+79jHv+r2kymXIk7pPpIDVhrWFHrM04KA9NMhYjzxgxTtD9IZd7kTjNd+nwf0IlhN2uK+fW9y4MGfSbk+bjw6u4GMS3SCsKycGenLEUf/y4hwoZzEhFqcp5+k5uCaho+/P460Ag5SVjHVPKseJdncnuv92RsSkMcG/PGxVcZl1hSHRB6e31ypQbDmpcjlO2qMBWE9KDIODNSEpOa7bezoYNyasueyhnvXcpQKFcDiIFTJO3hpTZp/p3j0l3s2kd149+Tfp3ViAXAmjV3OHEaZRFdCetL7HiW5+kVuWfCa5XCKO+vd50XyFJJDHtIetVl/r1VkHqGqZ/QyIWc+cBYJ2a2KezLMo8dnnIWdRFdtMmi4056HTR7XoYl4JIWkMLBCGiTAM8mq5vWF86b3Uu2tsuqTHpGS8nEWdxjRX3Rk52bumLDK0s0lJIgTSfg/TTk7y1rFLtc57npBN++dodm/uLTFmJc97uQ4LuHTDxRbh9Jg+3VMwbgIRQ4y0opZixE5AIFNvzkIyOcXHe1f0IkDV9gdiSrSbp/TpSssGmb51c6TdCmF3RT8e9V29K/Fcq9b5WrDm7DbMGTmeUJ/PMJrWhYPSba3Y/oAtldCMltyocj4paV9nQhqxcaLNtzrwShNrZgO3LOos6NXvXcROig505ix/nEmATAvOlEgRy5IghRwlVdkYYoMpduhN7KgkMN6s6e9TxhDQi23GwupY0dOkMzBFwuEgr4VlgXFHurygHW8F+I2DzoBy1vfuL6nLGQtQn77Jv/iv/AtcjiM5Rs7Hr/GBT/xdXB8T+dXvY+x3LCnCGuXCvc7yN+kdKzNMF/SwF8NnWaCvWnMBeRTU+qJYcfdUccfqxqNNADK0F7K2pRB2O/qygGtYOc/k3YHmjLr/5T/zO7i9OZHCie/+2MeZ58Iyn3n/o0t+06/7Hnre8eM/+Uv80f/2J/jyW3f89Bde57rAm4/vSLs9D196wP3dQ86ls66F/S7yfd/5nZyWM9/3sfeziyP/l//4P+O/+Us/zTvXnV994x1uzo1f+ca3+Rs//QW++tYTltr5yPsf0NaZr77+JtUiVlcu2BPGwNoreRh1TVog5EwywUQ0yEnnQQ9dhn1VmlnYrviRunbXASeaGUMUTbaWRrTAaZavgRFpVBmoEdW6y4zuHaiSmZKaWmlACllO9DGylkLKiWGU0VUMkdYbvQeit6NWQt6wVkkxyZfHgoPM5nWbxFJXnj55wm/5rb+Zh/cvef3110l55OrigjiMmMlHJAQjh1GhT2+EPLDfCYiJQeerorBOMwhdpnsdUe7LvDADIws1Bj75I/8gf+Jf/df5kb/3N/Pm3ZEYzljTc+ZpYiCyNo+rgwzMbo43hA73ru7JIK1VkhnLsnr43Rh3Srx6L9QqcH5pK8EytSvB2+8mxjGT4sg0ZqZxZJpGeq3sLy4Zh0xOAkmHYWA37JnyKCAoZ+qyekFDMVB2E8RpGAnmYEmDaRhpdWUpTZ0Tru6TLNBM9Gd5MER6rRxvbhiS+tpXk8cygwwCd7tJGHgVlT6OkVoavTRiMFI3PvihD3J7d0NpldSN87pw/+EDhDXOdNO7vfX26zx8+SVuzydi2FPmExcp8Ef/X/8dv/Nf/Kf5e/+Jf4ov/PLf4b0vfYCyRuiz2JAx66wKQSbMXYzL6pp2aud0OqtG2AMpBZq5R0CVZrybcbw98uDBQ0KHf+8//I/4xHd9jKUqCZ7PK2ZK3mtrikx7IQ+JZa0ECyzn2VsFOrvE1J2hNegYbWO8dZ1Phkk2h1HKQggCZWpdGYfRmS9GQ0XYbp1xTMQwUJu8lSrOwikLvQdCMEppTKM8MdZFhdduike6s1aMKFPArGJvs05tMirdDyNLrQJMLNODM0srtNqeE/cGb7dX51te//a3OFwe2MXEmEdqX1nP3j7dz48Ykie0Mg+NGKV1eU7EzJgmalvJOTFNo7pFHHaUHogWKKXq/BlcPo2RcqJbZL+fqLVR15VxGlmqDEsvLy5pbmr4ynvey2ldWOeZ8yIJxBAzcch85VdfU97orIxevdCcTXFZQ/FoKS6zdcZAjC8Ypeb5h+nctC1nd+BGSbTpn00HcwgydYxcPBIAUD0pix4UdTc8y1mBcXGKtyBej5GjZ1SGDd4S0BFBAQhOGXSU6gXI4MYPfjzSvEra/cVykvkUTilfnc7avUIUnDKpc/tFdT5PHrw3GRFtiMf2+XkUW8CEkGnw4nMAwswrpQi9J5hX7ruSlOz0YuMFABFUpWJ0KnbXRa+EUHqaXrdqY3C0Znjetkk3mVdn+0bn18YVjO7OjVuV3bwC2ERlt7h1NRhcQ+kASXWTxbJR5L2aXDV+1qto+H3TIePBorfqqq4nD+ZJpQ6x54DPzbVX0L3yk0YHJ5yFUWYli9F1m9kZGL0rGbm5cSMlSR8aWXTx4oHqbhJtPmv+O155NUe9zHO1rfJ9fCb68bZGFzeSGwZnkHQY90qi51nAwLoBJN7BYPb2buZAVOxuVId0qr1hu8OLimp3oGU8aM0vs+vtC+yuRFENru8O3oXifCtzLpUN3LWzqNLaV+l28+gUH3/nCmwg0qiLpfeFfnfn2iAf8+rU7xBF9QpOK6ornFwPnFznW1z2Mez1M8uitdKV8Pc4wPU7hIv79N2AdRz8EhiIDUpuz4sAj6PP9X73AkgY90LGw7sMPWlaD6cbVbWDad+G5EwXXlC0i6/LZcWGHYSuymPOnkwvqprq1lPyiaqEBvRhFLjW3LwwOVshjb7mZSLHINoqZwc8lrMAgaXC6VbJxpPXiY9epfdZkpDdfbh9QsjDNmQwjLTbpwL4UpZ2fTlrnaRJbSUPB1Wqm7fp3N57XZWgsmhMS5V0JTmjZj2ryl8WmY0FBw/M5Mi+nJ0K7o6xbXYWyma46PTr5SS5gha45j06Y2U8EA+XToWfZZh4OknPGJS02rhVcxt9fyFwsS708zW9J5eXFGpd4fKB5vruic7raY/1FdtdaO3c3qiaXrqea7fTWpolr7Bxoq8nrcWu89bqyUFOP3tXaf7ZTU6jd9nF5QPt9eVMmPaqYuBeNCVg9UTHz7z1RHdmg+Yg0K/fwWKg59FBQaBVJfI5ah8txSnfbkAatW97cQ+VoOe0uo2VTF/pKNHcAPJWiMNO98TuwlkEC1zc44PDkT/2x34fX//2U77xlTfpVui1M4WETVCbszpG957ojd6izsVxgruTzqHDPZdPBWy3Ezh5+0RrdefyjaViAVjvpDvOk59po6rkYRCl/3zjvgw6l3RWuZ9BcJD7cAF3194NZ9V87Q8ObAK3ty65m/xMGcAyvSySXTRJdVppAgkPF34fOZNLsyT/jouX4XjLH/k//35+5B/6CONY+cQnfxdvfuMOXv04bTlSzOAoBk0/Ouhuyb0oPHieZzhfY+OkO697u8Nm3kLR5UhpJMSsuKr5eW3o2TawMuvdDCVD1tWvu9UFa42ByL/ze38HJV3y6OHAR7/zI3z2i1/npgQenxOff+1N/tCf+gtcr53v/fjHiEmU7ctxx5Nnz5jXlbvzieu7W67vrrk7zizLQrKV/RR4dnvkb/zMzzHt77HbX/G5r7/NG49PfP7rX+crX/kW08WO1quupFlB9/2LK1ppxDSwUGgEBkv0bDLprM4EaN2v8SwbumqqaFmEXp4zF9eqKl+K0C2xzmfPQ4zV+4+XVhjygAFrXzHM2251QtcOXUrBYsYMmTiiVnlrXaVl740WusyNq4L1tetzCZ1IogHzPJNihhBZ1zPDuON8d8swTSzrqvZ3pXN3PDENkQ99+KP80A99il/8uV/kwf37DLuBHJP0zkMkWiImk8EYHWuN/e7grBDFTtG0R2otYkwEI8dATBkLxnxzQzF48u23+J5P/Xq+8Ms/xdOf/wle/eDHmKuM1+a5MKWJu/VEaJ0eM60XamuEFukhcp5nHSsXB86nmf3FBcGg9pXWgozZemP1XEDJYiDHTBoGWqmsrTOEwenpUFe9T6+NvMsyeEOmdZ0mv4eg+D6PI6WuzPOZw+ECs06MI72pZWW0rqStVCByuHflSWdV28L5RC3FiT6NeZ2J3aitMu12pDgQhoEhDmIoHO/o1VjWmV5hGCd6bYyjgO44JJZ55ebmGcEi50WSCq3dyunult1uz83jZ9iQiOY+XcBuSLz9+jt89quv8ft//G/yzje+AuPElHeEXFmqFwjZGKpqr91qE5m0S9O9eDW8YViUYR9VcaMFMW1bWVjKmXsP7kGFP/j//EO8+t5XOJ6OGIFpGIkx0EyeDcr31GIvxyQ5Tgys80KIsJauyvey0gxyCEqD3ESwVbG9os9vr9L0xxiJMQl8C6aOK2bM61lGjDHQWpGxY5Cgw1KgLIWUssLZdXXDvZE8JFrHDfuc1WpBxoJjZlmbTPYIAhM7VFOXNQEjnUCi1JmGqVDRJdu9vTuJ4RMGhmi89ea3efr0MdYq0+6CfDhgIRKHiSkNGJ39NDDESKuNYTdyPM688p5HHM8zcQzEmAQ8NbEzeowEZ15YjAwhMAyK7UM0xmlHrI3aVaw9nxd2w8Tx5kgMI+NupKxwPs/cf/gAq423nl5DSFzsJp5cX/OJ7/gIv/BzPw/The9r/F4pKgQlNzyf7xTfmMbQF52zn92APgaZ85azCj9CTHWPLieBB8klruKeQF+JXL78adr2ZR7gd2kHpNEsoiN6ogZOxadKI9k3DYOqkjgFgjD4lyZR97oHnFFU7UCUGVl0SmJKjnA4JTt6IrZVIEvzBMYBgehd7VvHhskRN6dTgyfSXlG3rcuBm/asHqAhuiJNQSFxQ1I2uYG/d1uxPNGTHxLFqyZJwZcF9wtYpFtW2cmBio36mAclmw3oJmOs7BT85glyCqp4WvCKo1N4e1Wgml0TvEoHbD3Qx52P5eJU581wzZNY63rH6KBOsBeoES4HCN5/GzxoGz1h1/eqbYl/b/RgOLhu+XDh4+Fo3XzWGF1evqvqLk2W5CFgwyRAZRqdfqseo6qWOtIVgqQjeJUKlyYEX9TFxzr6fNai91uLV2SaArl11vePe3kRlEVaVzZ6ftf/QlSSFroC3rxT4Bc8iceBkLsbJR7j5JXu9lxbrSDQOxK0orklai30pvGYFOhqA3vls/h7mgNq2f85uq9G29p/eNJohoW9r/WIrasHnG4mliL9eFIVKptUIERPxpvYDNWNPVXO0d7aXz1PbDif1NardKwUJdOnk8as+ztRFdQfrmQsNs/6s7TT2nFdbRj3SmbLIm1td5bP4N0kOsTdlZI081723XwcVx1+y0mtQ083ArA2SUlIsN+pgr6unhAOmodtP47TizXuNFGmLclwZgqmdT84yBcG7evDhT6jnDQGTRKLYJ2+unSqLDLIMz9P6ixn8TR41dL3dIjQzhq/9daRXFTNH/fqLz8eNB+7PUwP3mVqGOD6CeS9nokAaS+q+eiAYB5cU+57fJzUajGifTtNqmamQW0E21FzUH1vpUy/e+ZMFfM5iGId9C52hgWYb/X3ngxiiXC4Rz/fKqmvi37u5rFr95PeLR90xXQH2pbZOy44Um2qqmjOL50d5eyLOHgyKaowQdU1hknr+OZWz7vLkmBEvwxvnqnTSBiUpIb6/Iy1jp6hFLh4oO89q/prBF/zRwfKLp0VNeh+6n6O1PoCMF5OcHund4qDGEUxKmmOURKJZRaofT5KvjIpAe7HazifBBw+/obO2Iv7XH/t6/zpP/xn+drPfpHw8ge0j2qhDCN1nd2k0e8Ziw5iHbWWlxUurrQPmwNAbdF4He8EnO4u4NlTVfDzHs7PRNHPE1S11KOoswjzWXv3wUOIF+5L4uB6cUnGeNDaO8+E6R59ObqxpstdqrPjxkmSnZ13RwBnpzkQHtX5RHGHy+aEQmpfD6okxZDox6eE++/hdIY//B//5/yb/9Z/ze31EfvAd2HNAaBgKiAgT6MwXqirzgYI3tzqvN1fCujtuk9sdyAkMWG4fgcuBHD100nsk9unkjrEQWBx9ZbArSo/iNKe93klDYkwiJVSj2/yxuMj/96f/HH+iz//k/zYf/1X+MYbb3F7U/nCV16npUDpgY9/5GM8e3rDV7/xJsfjyte/9SZ3pfPk2R3n08paG+taeHAlAGkcInNtHO494t7VJc+e3vD1bz/htByxvjCmzGESMFXWWclFq7ovSdS20GonD3LObsFNkt1gLwYFynkcqOvqlO6ZEOW2bwRizqp6g+6cZkr+DIZhpLRCSkr6ozl3GDndlyZ6e2uK8ZIzDEKHENRqrjXvVtNQpd+akpAmps60U+u0GAfKUrDQKb2Tk0xgLQb2u4P/HWqvdnci50zrC/v9npubZ5zPJ/6Jf/wf45d+9me5vLzP/mJPSoGYIjEkUpCR4ZCyqtA5sNsfVEhqlRhVRDKDvjblQP7flLKM984LxMYwH6nTju//Tf8g/90f+n/w4fe9Stplcs6kYBzLzJgGch6opZIssDscWGmEWsj7kesnj7m8vE9KmZvrp4zDqFu6NoaUKU3Sy3E/cTyfyeb075REwe5dFd4cpF/3vyt1ZVlWhmHEvCXctBdFupWV2iqsjTQqyeqtsZSqfVEr005V0pgi2Q0QT8dbVT2RhMMwQjJiGOit0NZC3o3knGQ6h5LcVgvzsqgbQBL9/OryguPpjnEaKetKSJJMzPPMOs+E3hmye0eEwPH2lmHIzMvK6eaai/c8ILSV27uZtjbuP3zAf/tn/iz/3L//B/nYp34D33jtSzy49zKtd2ZnreBSh1o71jvRGq3q3mzVZSi1qIpOJ8XI2jtGozYls8Hkyl+Xwv7ignk984f+8I/xgfe/wrIUdrtBGvyYuLm5JuWRtsr4r7RFGFMOMtiMibqKSjwOI8W9r2oTS7U0tRsUC0ZSjWCS6bRVJoN05KJvkbUrThrzSKsL66qCbanQW6NbFw7bTUd3krG3TP8k+ehVhoe1VqIZ+/0kv4dSHRiTid+YB7GxHJiyjgC2EGgYU8r0IEbJWlaigwu1Fqwah92OEOF8OnNz/ZgQOlf7S2JZqbbKrJOoNDMnyqkQk0nycT4xjDJONPcW6QbUSkjuGRJdzpCStyhNXB4u6b2wlEogcD6fGMcd81ktGvf7kXUtPHv2jA++/wOEYLz2la+o+8BupMyNh4/u8ZnPfQHc84Q86ircZOPBi+Fr81zYi+BmYht3D8ODM903U+MscPE5AyCpKGRb3ha8SGRG5OrRp1UdVtVHcJGDAKU/T9ifJ5Ob43tt2FykkfOqoy5X72lYViUsq1Pzt2CrAWZyIE+bnnqr7Pt3tebadVWvLb9LY2jBNYdC1AlOOwT9bnfGQcQDPUka1D5mM/Xyn0+e9C7qW65k3wc2yG21W37hQVBmTcYQPYH0oLUVN+3zICvLbXtDgRXQON3cNynJJ3R3pedq6H0dbaN7MMy73NnbNkYb26DoeDGnqHrVyarPQ2/C1/KmZ3dWR+3qr31yB3Jzg6WwdU9YIe+UMp6P2hBNbtKYKWGJXgXrqyrn2R3R08bOWDWneHx3vNaYleXFO5rBKopTP98pgdvdcx2MM07SoO+KPo7dk/Zxpw9uzhLBPNmalAQlgQ6Gm77hCGKMLoEwN9Bo7gKuCstzoOR0gvWoNUpQonG+k+42OeNhFb2TtgWSnqCkoMpx8PHeAKVaVIGrngwHX3Pdg2JtshfUUkPz5gwAJX3OBEku1emm70mjxg9nSIQArdCHyZkjTrcunW7pOV3o+cGSNk+B4oaQCfb3lLht+9I8Kayrvj87wGIbY8ITvfMtHO5hV/dFo8bPANv29DYWDvzVKs2vm/g9TygwnxO18SNuVe/oDJgGt48ViHslD5KSx/lOScb5pMRsY/yk5Dr2KKPK6aDk+3yWZCJ5W1FzSUUXig8Js1FAi0XR2lv1CuAg+nIexUIoizoWpFGfVzfGwwXmgJfWRFQiFl2n3rezZwPonJU1HVyHHOXovnUzebeOfl2UzM36d0t7P6ucXRRFuRMw5ZKe6Ur7097VQSX4PiZqzZ+2lnK+Fs3kETD42A6SDgngcBAlZbi4JyNUovbRBpKuRxmMBjda2+4ITD/je4RlhtNZYOHiAF8asHV2ADhrTdxea1wObuLXfL0Ml0pQo++942NdkHHUmOYscMNlMFxcwdO33dStuKu734N5L8CmO5re3asjDBqv1VvLlvUFIye4VKi6Q+/qHUFKUZIcnb7X/GdjFggRmv5sPWIM8PDDxKsDLe/ouwyWRd/rfvv3QeskR2e4eeU6uPfFuHsBnI97B0N3cDphuysHvxft9cXPcZL2cHcAf0juLFz0d7W5v4+DsdPe73LXI2Jw+ybdZDCqMZw09+P0AkAZ986SWD3mcIDdBC5Z2kO51bIb95LrzCcBsUkSRGMRgBUN7l0RP/zd8NKHYLxHv0ywSO/aW4Cdg53OWrMy69nWswNNswDetINnT3TftVWFCktiURQ/m6Z3rflh0mdsQFMrXulrhJDpZYYUaGuR1r3BFPZcfvz9zM+uGS5f5pWHL/Pq+95DtcD1+Y6YjO/6jvdzc7rjV7/6Oosb0j266Hzk/e+jzifuHQ7cXD8hp8TjJ0/AjO//1K/hrTfe4bWvfolf/fJXeOfuSO8Lrays85m2ztR1YT7PtK6qZOtaMq2tpJSlt44q7rSqNlutQ0CSoRgGllnV962qHUOSS3mKxGAsRW1Kh3Gk9MoY5TURTKZm53khGNTmMYK337LeSYMkfb1VukmzHEOks1LmTkzBMftNItCxWgXjWpOhtcl5XM+rZ4oEaaWDmAqlVUKSXv3ufCSnzMXFJZTGYTrwlV/9Cv/cP/VP83M//7M8fPSIYciEFOU2btL4pziIneHA1jRMAlVQ4h9TwkxtDreE2uikcXByo/TFZo3bt97ko9//67k7PuHpz/8Uj175MOe1YtYJVWMfot7lPFe6sydO84khZVKeuL275nB5D7PO6SQdf+id83mRMWIQfdlqo3eovbKWhXGcGHNSu7VaicBuGKltlYN/CIQGKUZyjMznWfNEJ1kiTzJpHFIgZjElonfwWcsqE8Bu9FZY1kZHsg5aJedMzJHRBmneSyNPGesrMSTOs9rEyuuhcnFxwExdFKbdgXlZoKPnWhZq7/SykobI1cV9dvuJ3iprKczno1oSRmnB773vFc7XtwQitcEHPvwBfv4Xfpa3WuB/8e//cb7xpc+Q93uGOKnK31TwCXGQrKeJDd392LbW6dacoQHWm9z5UyYQqLXRlQIRYqCWxlpWxsMeq5U/+mN/nHsPHkg9FiJ384loRl0LpS5M057j+Y6LwxXLMotWHwQq0aVxn+tCWVYO+wtqrViIMsoNgd46zbq8zjHKspKmgRQG1jJTa6G1xjAMkl90mW3GFBmyZOAhmKRv3vo8J/mB1C7aeYpKQHsVCAhqG73MK7UWgkXylKE2Wi2M06guEu6LFaP297JIBllqca8DSXx7WYnDSDRovbIsMykmhhhYS+F8c83N7RN5WhWBRaVWUgxEM68J7cUW8a4f9VzovTKMA2Vp2JAIzRh2I6lH1rLw4P59jXWvPLx/H0Lk9uaGIY8c705cXV2JuZE67335vZzXldvrJ/yaj38Xt6cjr732NR6+9DLjODCfZx4+fMhnPvurKqLhsVlxic9e8bhZcHmsfLFeAOGbaaDHktaVz2X/8+I/55Jci9HZKXhe1qBBtEv3AADRapsnD+YJ2lb9xDW41RPENOjSTt7+K3owxVap9FW+JQaLJ3Rb8G/oJaJXa+OW1KqiYkOC2StOtlVRtchBwIT1iIWOETyJdlpE9kByS5BK9Wqs92Y1vZO14sG4Mw7qIl27dZjlki8jkywKSkgeIG+JkNP/otO8myf2dAWaIXhF0597Cxg286TmCW0X9drcKEWVFgcDmssi/JkxaZdxOk2PPj7Gi2pM7woIS1NVfXYasm5IBSxb5XOjLxr6juxdGDoyLTJP6pM7iW+SguAShVqVCJgQRFDlka5WTdSqBT14MJkc5TqffUF3mdiF5OZaDnR0Z1rMiwKx5wGv1gvRwZplfrE2fV88f6Hgf3a+U+IUfQyDa8Frl44/eKXZNpq6u2omH/fV2QXjTsGuOSMFgykrgKn6vZCT91SXwoZp9PYlM2bos6ObKvau5/CE9HmgvpycUjxIV1cXvUvc2kl6graBIcvpRWJTXe+c/Xu3/dx8/a1u9FmLKNkx6VAYo5L3mHxNOyIZdUmTk9YPTjey5GOmKgLLSYnndFBiV86i3I5RSe/anLHQXgBdwUGu6PsCE4sou6ni7ROvqPuZMrnRCW5ouRYYMjENtOXO18Gmee4K5KNLDHoVQ2HMYKPAosUT2MWZC8OkMehorquvv2nyeUOJ8vmo8W4rjA4i1VkGiutKGETL5Hjt++ZdSU32w3w566xZCvHqId2KAIbVW4bt9thyUgKeRtEX17MS/DjA8akDMh27egBlkQwLfF/OhIsLGbntds5U8XMgis0SelVbttXbrQ3ej53mjJTqQIJLKKaD7ykBFQLCdtCbpEhr0bic7hzg8jWSoj4zmhg1NKfLS5ZiW6s4qq/RWXN2eQE3d2Jr4FlK9IR0LXB1UIK1rtjlAwcei4Mgfg60k3wUujOhctK5Yo6mj3uXPGjMZRzpLK40aJ1F94EI/ogW/K50YKus7mdSsdE9OG7ffpEYJgdJxqzPN/f3aA68Zr8f/Nlt3Gs86grtTFs7djhovObZ5WFR50x275llFuiI6TvOR/kGFL/wYxSV3rwy0FXVt14FVi0ztDs/R8CmC92jDZ1N640ArmGQHGDbxzkL0AxBxrtFxqTsr2C61L6rTWyOPGo/5e3s8vluzvpCsiHW2c/bUUyfHrzrQCDsr0QpvbuBWgQy1AaHhD15h3asMDTs+A6cdf5SvC3f0c/Z56wSj13c5NYOD7T3pxF2O5295t+fg8a0mdZQdybC9ny1CIR01geHgzwzlsV9leR+nXKg90i5u+NwlXn16opvvvktDiny7Ljy5tNrTuuJN996yrcfP+Hbr3+DcX/FYUy8+p5LvvsTH+Xi3iWlnfjWt5/y7O6Ww25k2o0MFvnyl77IkydPaVW9rHMwWlnVi71UafjjoLAiGbtxopzPENWjvbeGEVid5pyiOjm1LufvsMV1Tclo653Qpa0f0kDrcHc8cZj2xDFT105dV3owVSlrJeeRVlZyygxZlHMVc7QPeg/Uoh7aRmRIkVobKU9iFvRK8dhJRnaBtVWGrITlvJwJSS33QhM4lDDWoq4BITTmsjKkiSEn1nlmyAOlV8o8E2Pk4cvv4fU3X+d3/8/+J3zus7/E4eKS3f4ARFLKjDmKZpzkCE6Q7j9lgQRGJ2CEmDGUbEc2419jzJlxt6OczhQ6LRrtdMdtbfzgD//9/NU/9cfp84mL930Ayszl/QvmeSU0mR/ux4llWYhDIuCxjDUGy6xtYcwTIXYu9pf03tkf9rQqOUVOkRQia63sx5HzaSZG1A3BVLiq3Q38WiAmecm0JkO20qrIk6WS08CwG1nXBWqjULCm6nLvldjVfnAck1IFYL/fM6YJC5Fx3BFDYsiJthbO5zPn80x0wKFV0dRTGkjTyJAz8zyzLDPjOJGz2jDO5xPn40xMavV4sZso55WYI6fzzPl0Jg0DQ8jPWSo9wPl8R7aJ9bxQyswU9/zZP/sX+df/yk/Q+x3XT2+5d/8etcmRXwl/wNycrwddC72b5DFA682JYZXOZpbXCQ5gSAKK9PvrrGT93iX1vPBH/tgf4+FLD8iTzOxunt0SU2TcTZTant+Ty7JIRtLVhaLRqb3JNNIS51kSt9Y7KcvDqlHEFqZRykrdugXQKbURY+Li8uDFUl2hy7rK2yPAWhu7Qfv1dFbSLR8uo/Yq08Lsd6050BGMnDJrVbvBMavTRC2NUsRei3RWlxZgaI9GZ+uAWmBG3bnRjBYDvXSKNb2PBe7ubjkeT6QY2R/kM3V3PrKczhxvH9NZGZNASqwxn+843d4RexOjaTep5SiVUjuVzjgMVHSuBDovvfSI090dKQRefvkhyYzH7zxhf5gYUuD+o0c8ffKY1jpXV/dY14Xj3Yn3vu9l7o5n3nrzTfYXV4w5cby743CY+PznPqviQ6lAfVHc8c57YlR7kXwcvBjY/L5xlrZF3Vthyy+CYgyh6h4Xe8elVr1AqL/zLgDeW7D5h7gpCuaHfXVn++6fmd1cyrwavCUdxZNk8CS1egCvvtfEQYZmThcRauov3Fz/iyfkPbgG2C/cMutzilc5S3XtgydOpkoixQds25lsPbCdJiGnBQUY3RPN50mMP080/VyKdFzrB8ouN9oj6PfMUcBtAmrXIEd379/AgtmpjeZmY0kVXzsdRTvOIz1kLHh7KDzpXmeBBclbh22Agal6/jxx7D4fHT2T042eB7i2facnhHFLDBc9T/Gqb/IkIgT9bK0CZ1p1HwgTe6BrsVjwSqZ5dfZ4dODHK+rVK7fmdJYmnaqor6rE23x+8fOmRNVaV3LdPZGrMlshutdE40XC0H396sFVVe1RDu54VXkL/Fdfk8mdzbtkBCFFelFbSPAuAdGDx9VpszjIEnzs8Wr79iy9SbO8rm7wtsOWRT1I50VAyOgJb/P1UwUcPR/H1nydOfATNwmC0FZ9j6/b7hu5LVp7yedlcJNCi66n7jKiNIEI0iFvbIemRDUEud6PA2kc6LfP9LsxQLoUSFG92h1cLiSI+8UBZe7vULzaiSceKTqI4b+7uDYdNxWNI1ZWMTeij39OhGGvOUmizgeCjOPo/vEzNlzQ5htngox6xsVlHzdvw+7gCZCDW5spIV4drx1CJwToG9gZldQZfi6cjg5SOKNo9A4jw+TyjBUOl8+Bkm7qvmDDDmgYkTBOSrZDgvMJ2+9kBLnMAvLe/JaqaVf3sLglg2L4UE6qQlaZowoM8pasaQIiNt9qrPAgIQ705lry5oyotK0vyV/69VOX0jgbqzWf0wyzm55ll+6Mrs/vvPDUwP1e3nlNbBrbEVKly6pZfzeOOqtTUqLZFwd93PEeXypvf8vX/OgJs7e3696GNmUBdObMiuUEpyJZljl4QNB8hOTMHVS9pzuQIxmQIotJgFC90/zZoOecb14kiTgLbjn5OPjFHASiSiri4MTxWpX9DsQoLZ+Zn80+7vPikiRnyXnXE31fFUi4U2sjpp3mtxd/h6azq6nzQZxX9cDeAoC4dzbWSe8z+rmRBZaEYaBPO51bt7d+zm93ehII0eQXYTRJW27e8XtTzL8+Xup3jie98zBpbyCvFJsbnB7DMBKuruh1FvgyOoU/jjAfpRVP27sFbyPYtOZwhtgw6BxcT/6c6rjR17OkF/MGeu4cXPY+1EV/17d9Yg7exoDtnG0wuZ4SZ77ECBZVEGhKZKSt9LurOTsOPzObe+mY6QyZPXbps99TMuK1aHC+w0zvb246bOeFtB/4Xb/jh/mBV654667x/ve8zGGc+Pbbb9HawsUw8ImPfAd/39/zd/Po4RXvefCAZ+885vGzW37lV17j4jBxOIzs8p5pGljnmevbZzx99kSJuQfcxbX7yZIMuTw8ULoCZS0y0AvqyW1BySERxjwyLydKbaQwyDE8GDEogQqGjPxipNKIQ8ZqJ+bEfr9nOS+sZWE3jZQqzfpu3LEWOWCnFDnXhdYaOalrUe9GA1ISiG5BJmQxBDn6J6N1nDbu3Vzc1Z8eWGslWCSFwLoWsick1Y3USi0ky5Raaa3x4Q+8n3feecz17Q337t0npUCeRu6eXvPs5pZ//Hf+I3zrW99kCKN09amRh0wI0mR3DPNWajlEYh5IOav1W1Qv9N4bbSvUYQobKky7PTUmzncyQSy3R+iVePkSr3zkY/zMf/lH+Nh3fTenc2edCzlHaqnqHNyN3ThSWyGHpIq208+XsmAWGPd7ei2sq/ytckrUUpnnM+MwEkLk7nRL3k1Q4e76jkYjDgPjMHJ7K6DPnI2RNvPSboQooNiasS4r46BiHIsTfEql9ibdfAq03miegHQzzscjy3lm8D72d9c3MqyjczFKQ91RATKkyOEw0erM9eNrxt2OEBLL+cSwy5yu7yg0xpwZhoExjdzcXGNJbfNqnRmniVYLp7s7LBkxD+rOsBgFo2I8uLfnr/75H+d3/t7/Pd/zW34HX/zsz/PSqx9y5oLYeL11Qg6UxQFycyCgd4X/VT/T2iYJqGKcBB1x1sQMab17va6yritX9x7y+re+xn/+p/8MH/zgh7i7vhErY1QRJoZIXUWTT+MkGUhO3h1CH997f/4zIchAPSW1/6ut0JsRgkCpGFToVJ/7SE4CL17sORPA7PsSArWqKNqbA1nOaqLLByBaJ6VM7ZKoRIw8qni3LAu7aSKkxLIUgXeWmMZEr+ayoUawLJ+WqvWTc6KUxrouTMOOZV211w1SDNR19bafA3nILOuZXiqn80yIQWFbTCzLmdP5BHWhridCjKy1wPyM0E7U5Y6r/Z5p2mE+v1OU4eXd02sOlxdcjCMP7t9jvxs5n44M48Abb77Ny4/u8/idp7z06AE3t3eEHHnw4AE3N3c8u7nlg6++wt3NDU+ur0khK2Svnav9js//wmfg3ktq/VvbCwZqxe89Z/dt8XxzRl13oHpjd5on/uD5gX+WxyPPc8/uPnNBeVPk8tGnVY3wpDY4NTE5Pbg5dXyrkkRPzlt3TWjCBmkwevYKeW/uiL5dmNUDV6FFrF7x2KjXzauawRPV2jwhFVqnJMQr0IMzBeqqPxMPxINer/rig5WigiZrQle2xOE5W8EN+bpryrPTN80rvOa35buf31TRtrhVLZ2KmDw5Tdtm90nYBpuNwbCZKSpwNXPaLA4YdNc1t+JBmVf0zAPS5PpmPZx08lmVNkOBrwV/v2EU86JX0UYd9aF78GK+wJy2auYSj+4gx1mUzRCCkppuSmzi1pHB143LH2wYFDQNg497VcAeEiweCB3vHPRpcJzdQKtBUoWE9aR3HrM+o+OJvrM7NgZKSBrrbt5q6w6WRYlWyBqe1XXhFl8wN5JrTmtRtS6oOt+bJ6t0p+J4xa91BeOjS1183gRYOO0mJmz0pDgM2E6Bdji4sVfx/TN5NbX6PNYzZoP3lt+6MqyeGDkrJTjL4u7azfI8WRhGXzf43pAJnVnSMxcF1zLayp7cOpDQmtZLQOyN6YqYk9gidRWSPR58fB30W88ar43umBykMPR5yfc5XUF2czCnb9KZDQTUnrI0CKybnf67tQQcdvrOuihBDn6G3N7KFNQcuFp1iUg33DRHiydEB2/Tte3tVvQcVGc9RHdNH71KP9GX7tXehPXtzPLnREwnMzedC96do3jHgnKW4dcGdBQ5/qtDghg7fWOMNESFjhMhSXLT52s963jAzif6WYaAlpKkBl6JtvFC1eG+ip5tTe/17C19tkWdS3d37niP9mSQzMMYPOkSS0VV/1GfEXeu465YRGO8v/Dk1NlUWWe7tJ2rgLlhFOMDP6OsiXGzO0BKkm+tZ2njKVr7cVDngrWADfKwuHyohG5x07paHRAyB4ujG5SavAvWAg/fq4QRv5vms8Z3f4GRXXbkd9rg0oau6oRtIPb5pPfe+Tm0egvJ5kBHjHq/47XOgO7ggtMflfQ5qDl6m8S10Df5USsCAptLkQLPz0eLSS0LtzNlA+VmtU5jPsmANnaCNbh3hc0rUOkXewVCk3eAMWc4hPSiE0gVY4C6aPmXpnM1+1nVi86c+eiglvsptA2o9jsgdjfNq3L13+0d6HPPlh5cOtEFyo17+ml1QCfA9Y3WTRbTo1etM5oXAc7qBKLz05lO8wlOT7SuhlFgmqH1uAGR0+T7bYZyptHE5homATzBpTehyYegdmedufQwe4ywrFp72TtlJDfXrMX3v8cf3QHP7owFc0ZVUccCAYQud+iqklqcZBCXdV72EOjrSru95Xs//Ij3Xez5wtfe4O688M71W3zk1Yc8ONzj6vKS+1c7fuEzv8JXvvpl6mq89eQdLi4OfORDr/Dy1QS188Uv/wpvv/MOz55eU9fKOO2odWZZV+HDdIrfJzFp/ZtFGchZ9GQhq1VeigQ33QtBRmatO923NTqq1m2Vw47a/UVnRLS10ZDO/O54hziKjZPr8cdhoBR5voQcKXUlppGcAjlkD0Eb3Rq9ViXSIWA9yTCuNFJKpJjdVK9jyWiekJhBQlr77hl3Q6AB3byFXeRwONBbZxwipVTefOstxiHxvve+zOl4JkYBGG+/85gf+a2/hdu7G8wiu10mxkzKMo0TNd4YUiKFhKVMTomYA70UoskxPEYBiuZGbN1ZDPuLC0LvzMdbdhcXPHn8Fvd3B2LofOCTP8g3f+GnOb32GodX3kMvZ8bDnlaMy2mkmuJdE3zMWhaGaVC1twfmZaWsZzqJbI2nT55yce8e+93EvIoOXn1dTIOKY9NhoJTK7e0dicDhsKdUNwYl0HsTUGRGBLV4GzbmCFCNwf2LcpZZ37ou5CEyxFGa99qIAfKYmaYdoaFqdjBSjkx5pHSjrCtlnRlSlDHj7S3Pbm6ZxoGrw555WSjrwrpUGeGZcdjtub27pZXCuJvYp8Dau7DvEFjWwnhx4N79+6zHmVIKYcisy4l7hz0333idn3v6jH/pD/8ZfvVLP829yytfQwlQQtpDIPZA6x6LdCXe9K64qTY6jepVdFHXFeebsnR6k9yldVXiO43Lw55vfO0r/Bf/7/+Gj374I5zPOtPXUljLTDD5SZznmV4LKUaWspKD97PvhZh3lC5JSUqB6p8fQ3Ln/eySHqBVkiVCypRlEaO8q8UkZtTa6VTSMIo+b5FgkgvZINZojglapFojBhW1SlMxJXgssi6LpEYh0UJlXWfyEBiHiVJWStd4beCf9r9kAL02UtTeTyERs6Q30Eg5U2ohpixLpXWl9fa8C0hHLUtLKUCnL4WcAnNtzMc7YlR3jOV8YjcNzMc7rh+/Qy1nYm08enBJTonv/e5PsN/vsFZZTrekIfPw/hXzeWa/P/Ds6VPu3btPN2O/33P97CkxBN73nvd6rtW4/+Aex9ORZ9d37MdBXgjLyvve+x5+6TNfgUvvjNW8uFg8Ru9Ndyuesy4nz3s8/9qKD+YFo+75QvDi4erd8JTI6L7Ccz/PuSNX7/n0RgfYAhDrXu2sXmEMToWj63+rV3E6ntRWmSYFhNoH/LLUoSzEvHhS7nr25FXhTX8c/f87RdCiB22ghEIf6kZOQgV7VTsWJZldAb47hPtPO9ztgcXqFOsg2qHFLWhBgWXYqPaeqLBNiqP/4Brpiu13noT7d+Dv3KrGIHW1WlqOPmH+c6MHt8/d86V5Ds11LlWtxcw6oXR6GvS7Dc2B+SKpnmAHR46CV8A3UIImcGBV9apHsQlER98M6za9ry+2YP4uaq2zyRu6uT5lY0cER6RWN52IPn7NA964VaBRcNTaiwQ8ul799plrX/zZZ0/ooq+3VW7JNh1eBOwxS5vfC5YnJbftXYyMXunJ++92IdVyuHa38+0/9V3+BMdrb+mmag1etRXo5cFoXdXLPPn3D643Ps/YxQVh2MlccF0FRiwedG/zsGm6a1Ui0H1sqhJxInD9RHKOooqVja7l3dgzyZkDqNJu0at3dfFqKmAyBOqecNsQ6WVDD9Gh0UwggXWsdFWuh4G+ap0aKEAfXLe8bK7cOAAYNQZ1k9xEjU14l5N2k/7ZgrOFYtTaLauM9U4nTyZ9vUZvEzfstD7Xs4L6pGq59qy3MBz3XsF2ADBtMgVfn8vZe6J6UtKrfr47Q+DuGlogXt1TpTW+Cyza9mh32Unz82S3k/Zs8TZx2bttdD9l5sXd4yWHsTTSqb4/Gsze1jENqu6PEyEarTQZwYURDo+0t4t6ksdpL71haH7ubSwcTyKLt47cgM6YCfudLtHlVudMcglJiFqbQwfba692Z2SYaUzwYyN6ZRiwmAmtCvGPAr3MfH0kacFteZe0peOAx6jgHKPfXWPTXgncJu3oTqUMDcuBfvMEdjvimCSjCBHri+vOncV03ubbNejron23nd/mYNTkVPLetN6Lezh0B7KrElxJ001nUB60vxYZFT433rRI2B1E4z7dOVjiDJMUNIbFgcPoxqnNO0fsnRFSHSyxrj+zpvFeF62lce9A1arvXc9aX5MDoIP2am/STHJ0JtROVfNwPsk8cxj9+8QSCdZl6IjAKyW03YF5N6rLI31jMuUBTtfao+Nee2p/qXELLqvD2WnbPTc4OBRHpxV2uHqkeXv8VQfbPFHeeYvcu3eww33JPkxnbJgu9U7Lop97nnS/G5CvMvpsVYBMTJK0tAqxa30VdC5kB/5MMqYQEr1uILqvv76KPZNcLti67tPTrUDc1HUmDH6GbIDjxnZsPg/r6nKB5HvViyPHxxr7YevQUUl5IFhSd5bzU/6Zf/Tv5l57wqND4juuRj75nS/zf/if/6O8/dZTHt7LPHn6Fl/88jf59O/7F8ipcTEmbm+uubk78/kvf5nXv/U27zx+ypQHdX1pnVqls92NA70apS1qlRekq7WtqGRBiWpXBb83jY3aZukdaldMEi1S28o0ZLpBypHa1W6t98TaV4ZBRl76jMQ0jM/136r0TWJANAEGy7pCacSsTknzPLOUhTQMqjYHteY8n04yMyuFYRow1Kc7RbUJbE0a/1KaOhuFKHmOVyNTMNa1MAwjQ4ysa/FWdpnaOt9+4w1yjHzowx/m9vbMusrsbtpNvPbaa/yP/7HfxeO3vk1pnXv37xNSIJp8AFJSrBljJiWxCPOgM7c1nX8hCkCpvWnb4KyApZLGgZgjdVVbt5BHnnzrG/TeuXj5EQ8/+GH+6o/9Yb7nB3+IJ8cjQzF2hwMWGmVZsRiIyQi9E0yJUmmdi4sLunXKPDNOI3ncKdGdz9RS2e3FwljmBaMxn85EEkZjHEYuLy/ovctYLysBTxZoq0wnS9U8ry7TaHXFYqRVmJczWGNdVze7U+u6+XxHXRtDjEzTnl4E8vS6UOlyWKdzPp5pRWzZ7uyUVmEYEhf7HSkap9Ms0+jSWMqZ+xc6P9ZlpjdI5ibB3TjeXTNNB1bvTrGbRubzidPtHbvDnjAM1Lsjr7zyCj/2p/8sv++P/9e8/OrLvPHVL/LofR+mFEmMW53Fdkkyodw8HlpvWNWR13wP1VJpXUaVmwo+BHUgAAFB3YxWqswBy8Lh4sBXv/YV/tz/58/z/lfex7wWGp1SVkJyWWmQYWLrRumNYRwIJq+yu3lWwh7lu1KbkmhDjJzmxT0LgYZ8PWpthN7owZxN0whBcpqckqQfzQueIVBqoTV5Q3QqtXZCMoJ1lqWQpyRHf69ej9MgCQHNJROmkHaBtS7ENBCcPVHp8jpAbco7XfK+7XwyKEUxfS1FKUbVeTWfTyTLtLqS804dbFoFjIv9wYGWQsiBuqhNY5kr5bSwzGfm84LlgWkn+du6zNw+fUJdZ4YI73v0gF/3A5/ifD4zjZmLiwPz8Y6Ly0tib6y98P5XPkCMkeM8U9bGOCYePnzI17/xTe4/uCQY3N7eMo470pQ43x35ju/4CD/zMz8LLUuKzBbf4/eug/rdi3wb6LQZ5HbPU7afbyqOGZ4f9qa4MXjBsm656laADkQuXv40fTP326qbKDk3IV9meAKPmwX6RRqcLdCqLrXVZzegRMc8oYzpXcly8mDHK5nBX6B4a40QISTpU9kqI14p6G4q1KSp0Z+Jfvi8cl2FavYcRSuO0ZM4c+fEIKpfMAjm2lD/nuhJPg6GdJxGGCB4OzaNojMiOra4kdCQFRx2BSvSdHS5o3evoraNru7OyrjOM6CEISZIOz3T4MFZck1s8srN6gl2bz4eboDUnG1g5kGZSzlSfhEc9o32bw6ueDVlWXyuHWiIvoDwny+epK6u5zSnekevWg2DgqtFII9l80QgeSvA0SnuSX8/+vMMTrtdRUO2ca/x2JKJ9CIQp7nko1fY39ezFTf16k7RnEY4zfS1YFPWXB29R/ooZ3ozdx+fPAC1QTTisxuTJad6Jx+PKmqumBRNuvYNsDrP0I2+6UlNFd7QFlFoe/Nk1TdlWfWZyeUIKUGOhHwQihxGmZ6lQWt3mfW7zRHA4trY+C4qUDA3JlOg36tTgg0xQuY7dwX3tmPjoDMhROln26zPOh0J3ehpIJRGP18rIYkbffms7buX2ZklN8SruKGlG+KNo8yhTneq2A9Otc4OrrWm5Kau2LTTmKVRf9dXp4urkimql7N58DHonuz7Yae+5r7nBtdI8eKgs92l3Oir+yIklyoUT6bNq3bWxUYJ3enFGRsGbGlOO/Y1ldxwb1tD2duvVTdvaa4pbs4wwbSepr3WdRHy2tezKo/JmRTrrfb/eBAAt97RN1BsdVaQG69ZGgh+5tOE7PfufZgtOuiRtT/m2xfg21kyH2tN68IvSUb3AamV4BWAEDpWC23xhC9meaE0MTWGaZKBVwoCCaJabslPQWNps7eQu71zmYi5BMfUAaRnbJrcQK/Sn72jam8a6PO79Oj4+RncU8ATu94dkDU/+1e11NMZltQFJHnb1+R+JEGu8r0s+vvjU90D+NxNE8wn3XnBW7iuJ3W6sKifJ2C7C2e5+P6zKOBhOOg7RpcJTe8yyjzeSTqQnb1zefXCX8T0ftYVUClYjIQh0MOozz7e6byIJlDi6RP6/so7P3jiGWWY25cZ2z3UXhu86o3uPJrMJHWvOUuoV8wBzF5WOD0TQ8V9WugOlk17lxU5TbEWfXRIknudT2JAXTzSPC7OaqsLcS1qc7q7hOWZ7o5lUQvGnLVmz0dV3fuq990fHBTVWjWKzpTu98Hlpd9JA2EYtS/aEQqih+dR5/N2Zh/dHLT5vJobHo5JBsGtiW2zLNAHbOeAU3O/oDh4Nd/laYPLqXDpwKAuARAFMDT/maaEh1Z01h9P/G/+2d/OfbvjB3/gu/k1H7riI48OLMfXCfXIb/7+T/DrP/lr+dbTG47Xt/zyl77E62+8w5PrG5689TZmA2ttVOvUHmimeEK+6k5BNtH4YxfdNYZACqru1b6omhkSa6/UVmlLwaJar6mCLuA6Z7log2K6YKqcBzPGUWbDvXRvVwbLaSE4UcwwDvsDtUuOkJLo6su6EkIkhi3xSE41b4x58MRPFcCcB5mTeRsz7VeBr2WtTLuB1pTYT7udtyMLBJPvQDRjXUXFDsGovTMvM9HkF3Dv8kI91teVYbdTv/veeOOtN/nt/6Mf5eb6hoJxdXUP6zLRi5bU2962Fm8K1HNOSkANCEZKcjOHSOuNgKp0PYpyPY4TvRTWeWa82PP217/Bg/e+j9PTt/jQD/xGXv/M3+DtX/wsr3zHdzKvZ3nGjPL3aeeFnAI9BPI4MM9nQvRYqVSZFObE6XRiN2oO1+VM9A4CFoycE+ZJX22FUgq3d2dprnvgvM5kZ0rUooorvVLmAqFRlqL/H6GsKzlGwFgWVR8tROq8qoPDWjmdT5TzifOysC5nrBnLunK8vSW1QC0rvXdSCISUpGFPwTsUVNazDCyNzlILD+89pCLaehwHkgUIiVoWai2Mw8hxueN4fWS32zGfZuZ5Znd5QSOynk689+WX+G/+wp/je3/4t/Hb/4X/NV/4qb/Gxb33MYyXDKGzOos0e7GgOZ4czLBq6lffcSlAoxWd5x0IyPhR4bebujXFJ6U3kgXmsnJ5cckv/fwv8d/9xb/Cxz/xnW4uJ9lLNK2pVleWdSUOg7flrArN1pk0jDLKbBWzSDSj1EpwJlq0/LxI3Gsj5ejbW8Dg1mbPgmQtQ8ispXI6ndTSrhbFh9ZptaOCckD1QyXu1rSmU1S8W8sqoK2rc4ZCV0l7ghkhJEqr7HY7moMmU56IKXE+n4hRwETvjWiRDlg3Ve5Xre+6rAzDTuafHh/2Jo+QIQ7My0LvgRAEuEQTA6MHeR+c5zO3N7eUeWE5n2mlUOuZ0iQBffb2G3zj9ddZauUTH/0Iv+23/lZeevCAH/j+X0svC4/u73nr9W/T65lp2DEvC+fbGz70kQ/wkQ9/jNubx3z3xz/BvFS++a3X2U07YoxYrXzqU5/kr/21n1JuEj2G3hL7gGLsxRnPyRl3yf16ttx4y+uKF4tMsadyt+13nC0d0OLFc93eiFw8cgaAJzvdq6kxiaY5DKpiBA/AeVeVtntAEba2At1R9heaF90CqlJZReY7Sa7eMilDAXP1aklSUtyju5JvLzfthHosmx7PAQacSTD4z4dNO18UkPbNtd4ISfrnvtGgNy0zDjI078/ZN4qi0+vNmQDmydfg1Ov1jG1t3bYxxAN16xqbqqRLzvPAeSGNmRZEPSd4okl8ji0Q8ArRlswFBSjm1f5S9ZlFTrr9eOdVD2dcBJdTuGTCLEir2TyIiwbFJRPV6dv0F5UovGfzsuh3giecFj3R2YAbR5Z61+9YxMZMPxcllqYqksUo/fly9l7UTeZiKcCzd2QYZUFBbuuu128vqP6OHamFXlI1LvizzEcPHr1iG73qgtPEU9bP4KBE8mrX6gnr/kLVxeCu5KeTdKrTRD8uTpP2CmGKnoQ5WLO6aV4vGpMYZQbXIZSZPk4y3to2HL42vaIkI7EgCu62QTd2QgrYLLaDNKteiTurtR5Rh7DmIGnMqidZuJ4yZxm67HeEUqQJtwDnVXsg6LLmKApwzwnKkTAdJBm4u1XCQhNSG5Pvr+k5DdqS66XXk9b+BkT1hu0usCbJg2Wn1Qaw4gv9eNbeP929CKidIqrPcLZI9ladONPneKd/tyRKMy5XOnu/U1y3HZKq796W0HYH+nKG26c6Gibvc971vM8T+8N9uYATlMCuam/V8Wp79/PREizX2rfjTuflzrtTGAIEyvrckEWsjeKH8kEV1LunutymC63feVayMOyUaMwO/nXXqceOtSp95HpWAtWUiPXZE+BhUpJtHaZ70kwf7150zhj8/F7U8o508L0WJBNatYZVId8LlDi7dKdJJtKiu/2HTL9+rGefLnS+29a1Y9X6WM5w757Pjc99K7DIwZgGHJ/JDGdQ5wEb9oQsGUU43eqISf79s8wfmW99z4+6bGyjouv8DmWlH2+UbPdVifjuSnOW9zpTqkugzrdK3nAzt+oX8cnfe17dS8ZlatHbP0Zv33q+899zHxpzcNS0HGWM6kabrTl1XUG09q45eB7U1aUBrYp10hwsHnYw32gd7q+0L+oq88fuayThhpsJEIDI2eUWo3cyGeXILrlV1zpIUWf+fK3fnXYuW3GAfPVnDs7o2SR3ORB2l/Q8uHeQUxANnX3JKxBEdSSJ6DP39wVIZcluIMiPoSNA6OYt+Z/kQfM4Xepdbp+5NM0BtdtnHvQ4dTw42L/tjxAhX+od6+KyqSqGW5rACuHwkF480Joc4DxcaPxClEfBfKfvzwO2m/Tswc0S+6r7tHdIJkkLBrtBQMLaBOTMK2GY6KUSn32d3/sv/ZO89c43eOfpwpde+xr33nPFB97/Ma4++EG+dVv4t/7Qn+Rvf/5bPH52yxtvPebm5shxvmWpjbVW7k5HyroqLKv4GVqopRHo5CRDuqUtpCDX83mRe3vrnZwivctYyzxWyCHRuxGHSO9RV0RrtA6tdyImhl2t9KikJobEMI6sZcV6IyJdcciJmN2BOwRCHFjrqqp0Suo73pvMvLyjwDCMrPMiCcCQ1eoYrcMQsycSDZAXwG4/0hrqQtA68yIgNKbEuhZaXekhELybQIhyK7+7u4XWOOwPao/Xg5gNDhL23nj7nWf8I7/jR7m9vqWWyksPHwBdIEaIpCERo0DXaRTFfZMH1F4J3QgpEy1QqhiNrcsLgl7oGOOYsBSZzwv7qwuOT97m5vaGl97/IeZn7/Dh3/AP8Jf+k/+A7/m1P0QyCKkxt0IIOy7vX3I6XVObvndMI6021jozTjtCGsghsTaPKXpi3A/MpTLPJ4xINEjjSIyZ3TSxSzvilKnrSumimq9LFcbdG2am94qRaoUxT2J5JPWGb833QYyYt8o9XB6wHgkpURvEIbPLIwQjZHkTTO5ZMoxaG+BGbO7xcjoeBVRaYxzVXSDlTKudWlaSRcq60kqnU4hESplJEYYsiUtfF4acOdfK5TTQCYxD4vHb3+YLX32Lf/lP/Jd8/bUvsoTAMB2oVjktq9piRvkT9IruCK9N4MdZCIlWNT5qrdmVLDckn2mS4VoIrHWRrn1ZOC0LT59e833f/3385b/4F/mJv/W3+ehHP8r19a1X6yPDoHVZaQzjyPF4JGQBUOuyEPJAilmyn7UqzgjG+XgW8BMTpVQsSrYTEFhRehFDphRSzLQq2nwKweVUxpQHLCZJd4DD/uCmgZ2YI8t5pmHkZNQQGEKkFLUqbFbJeVKKs6WGpqp9DyYfgyRjUAxSzM+BucELjEoHMqU25rM8ooxOXQqlFWIUMy1lOevHmHQ+dFQp984C3f1KWtO1UdZKqZUcB51VMdJLYa6FjiRPy7Iy5h23xzt+5XOf5bO/+PP8rZ/6m3z5K1/kUc78mk98kF/3qU9xuTM++P4P8tEPvZfP/dIv8fHv+SiPdnvO52dMeeCb33qD43zm9vpIpXE5jUxXV7zv4X3++t/8W9697AUbXHF9f1HYTW4c3Vx6HlFsEaIXEFz2Wv33htHj8K3Y6LI+IVLKiesK3YgcHn0adJGLYt4V/Gx05KBqmYX0osISo1fjdBCrgibEkNr0s/FdSXp3LXdyoADXQVanJm8/b8EdDl1zZxta0VVtaW6ClzzgBx8Qr74U1wZa16bsSoKeUyAbbpS1/bp7GlTXTKd3mSUkT5zr9o5bdU2oON0T8a2KXeV+YuaayPmkAIYNSZf+PE0Tpa/OeMiqSDYlRhr74lRUryx0f8bWxao4e/KbR71mdz15dLo9TvkENzwaver2LpMIotNXvVyaPCEoVUlcdV1t8AQ/RmndtwA4B1XvzHX5zZkP3SvFyZPRTWfb1VeeYXTAIyo4O9+p9dVS4fRUiUg5C7mKpqC+SUNuw05JTFVVOaQg2n2etIa2QDa7D8HdEe4/8PF3+9m2eAKOEv1pr3EvBsuRtJtoJnZHz6PcrnvFcD3uJsfY5jN6r20TGGZsDvYe+O/2WHWQrLrGdUtUSn9BYw9Oy6+qJFtRoGrTTusveBWqO8A17R1McVZAznqmsmrcFgdOOhA6YbwQ8LdsrtVKEKyp+hhSksxjGuHZM6e9H4CO7fb0MKqSl53FsBlyIkjZYvAx9upsz3I5ClmJ1umpDh3LYgZYdNq1m06eT264Nahi6VXyAPRnj6V9N9fdW4fLB9oX2b0P0HtKsuI67rwjjk5LjW6O2B0QPOzpw0BYC72c4d59GVvePMHyBDESDwf3zAgwX2suzg6IjTut31Y0jwFpsXFEdmuTufmVsHVw8LOk+blVZ6yPog4Oaktn5lXtJh8AgXTuNbD6WrPNM6HBvZckN2rOTMF9C+oKT99S0oczCGLS2uhqRacWe4v+frsgsjOZ0k6g47xorQ2DfnYcsGGin06SYa0nzXP0+4FGyBN9udXcTBcvJEHFTQmTmwBihFrpg4N8xxslZb3DzWNJWcj05US49xL97M8xHVRwDxtFvL9gmUQlmxiqou/cnX+61HessxuqLlozw+bxMOqOuX4G+0lA2+RygBTcY8ITyuDryUxzVh0QaIvO1TToTKnnFxXgDckfRn0X3kkgDnCaseYeNHXVvTH4GTleyF9kdhbBuBcbLXgV3HShy43ZmVmr3xHNO3mk0YF3N8m06NIj95cIutOs+3pvftdZV7cWcyA/Zl+bFXaTA7BNtPnicUFyH4xN/rJ9x+I+IM3X9jwLrIi+rrKbBHclexYEvFoc6eUkNlD0Fp+TM4ZwOv7uIErw4h4TQYwVquR6rGedC93BiSDmgW3AxO0zB7r93A4Bbm+U6K5nvxe7pFznW7VPNNO+Ke4jtC5wcSGPiHp6IbXqHXIgBqPFRI/qgtHvnvIbf82rcD7x8qs7fuj7P8LHv/MT/J1f/Cr/7L/yH/Af/dh/iwV4+Ogl5vMN1jtlOdNqVFX3eKLWlWHK6mdvupc6HawzpglxKM1dutVuLKQowLE3Of6H4K3ClLj1zRgsyPQrpaxPCYGQFZAbpnZ4KXNeZoY0UvvKuhTO85mcRuYiNmbO2aUJsCyzU6FRUrIupCHRixzSh6yKb69VtN8AZT1jhhIePBxsqnpDJQcVC0oXyGBByVhZJUvYKq7Bzc5iTJyc7XZ1cUlIolFPh4nQ1GpvWRZSnrh++oQf/Qd+hJuba+Z54cGDB1iU63qPxpAzDWOMUW34hsHN0Ezrxbq+MxgdGemBqqgpy1w6DVkSi9iwAvdefsS3vvElLh+9hz6vvPJdP8Abn/kF3vzln+aDn/pBuD1hNjFOiWUu7Hc7QgzSklvHOqQxsZ4XTqcTh92OWgq9N8paKHXl3tUDaDCMmVpEs8dgXWevVw10Oodph3VjSKP0+eNerIFhoBXJfqMpQc9RJpG1qTI7DBNDGES73iqbITCkSIoCemid1qoM7upKK01gVEy0XmleeV/nE3HI5EGJ7rYGe4NpTIQQOJ/PpA6WVf2udSXFSIyBGPZM+wNjypxOC7vdntNxppWVwzDxl/7SX+ZHf8//ju/+9T/EV7/wBR48eEiKWSyBWUUV6dMBNKfW5b3Qu0Ho8r7wfA3UbQIvGzREGTAzDLGOG41WO61Ulrry8U98N7/nf/V7OJ7OvPzKezjd3aqOF5TsLcWN9poxl0KKgWCJZZ5prTEOg8LSCLV2jERMgVKami8FVDRonYLkKMMwiWEQjZwGxnFg7atYAkRSg3NdSSEwZjE7l3ml1M4wqQ1iSGInlFZIFijN/S12E+M4sa4LAVX6mzNCNgBvHEfWouJKCjpzYjRqN9ZFko1aG7UKwIwpEuPg1P9IskzIRl3kWyT5g3K1WgoB7zzS5SsQDGIQaJLygIWgziVtlXFqKZRVMqre4Hg6cl5OxDxw7+ISItweT7z5xjv87c98lr/513+Cp/OJl++/RIjGo/sPefUD7+WQAse7Ww5XE2aBJ0+fYcH49lvvYHQOVwca8Mr9+/yNn/w7HiuKQSQ25wakB++ctf1H7fxYPW/Y7jrLSv67s/TrVsRGMTvvykFrFwA+KM6K7B9+WpFC8ORkc4L2IH2RGR94pT54pW57LvOkuTZVe0BGQRs1IbwrkQ9OAe3+At3Rwu7f55cQW1Wo4wFd9iqagwlbxQQHK5o7qUevwpcCyej1XXr07mZk81kJVFPPzL7M+r7R21M1IUe+Cxztc5ZDUyAgnwMPMhz80DjwwoE9Bg3yfPKKiXpbt+bawsVfMHuHA5xKmjZjh63ne3H976pEefKJ32D/mH2SgyfD5tVSTxa7u0/bJsVw+nlH7x11gOvk6qLnb0aO5kGXB3IWo9ZDnpR0VO/HTfdn9IBrt/dAOblbss8/zZMYJT+iRopK2POgZwlqO2hlUcUzexBVHJTqFSwIyDGnmG8JkzmYRHQgSZuGvNM8jaOzT1QFi3nvlGYZN7XmYxQ2gEkMCdtdajxunmJpp62ymdplT6zGUUFtdLr1fHa5hlfnm/tgbJ+9oXcWlFyig14XpSqrVnm+t4jOijABR5oHT6RyhhawVvWuG6OjyDW8Fw/2g49P8O9HQFZPPvbV9cGoUhcsS58dvKpvTrUP2rsCPDYdcIDVE7hhp4RjljkXwfTn1btZTOMLJ/F5hb17Kqze791Bnl7VXcAG9XrWmjI4ObtkYxLgFN3kiVJI2LCnLSf/6w49YsnX+3KG05G+v+dSlwJPnoiSPexgnunHo56d6G7/rr1q2xnpXTHGyfeIg3pbYlB16T9/Lpf6aE1sAGOiT1lrcr7RGtjeoRSBEqvv/+iO6OYgnikAlunc6iDnC/qnwL+D/iwp2ba2qC3lPHsivvWQH53FMChRLQ6mlJPesftZp4hV398afZ0l70lZayTJq6H3qiSSSsRp0eZV7eCJuyIQVehDx3YHLLtOPHoVGAdRph19XrDTrZ93Dky05qwGj3zSoCp7d6mSn2W2rPSNpZOi1kxZNIZbgjvs9HnmQOo2501MIQt+t4yDTBaTn6PB119WskpbYbjQu2LPQRmCeigrogv67tE9YjLS9HccKHOwpPhY4HszKhGz7kn+2Rl6SPZl3TDcn6EFtfb0c10ATFHi3pxZ1hz8TVtnEk/u8bZ7W0K/MU+yn7UdVePWDpeTP3PyyoTOUnOvEtaiOQyJsNvTDY1J6z7m3krXnEmUHUzC99d8dIadQFqKSz3OZ90h+0tYz/RhR0ym+3yQqW7cXUgqaFnMj9ocCIga4+DdZqKz9KJL7CZ11ujjjpAvBAJswKslmW42GYjp/jA4PtF7LLOvdwQYNMUHraxQDZsCKe9od0d++2/+FD/yGz/GvcMD/u3/9K/zT/6ef5s/8V/9DwzTBT/4ye9murzk6dOnlOWsqr7BUo3T8QaLMA473Vm9q9OIhCyMw8ZsjMzrmZyTrnsU9Hdzg0ILarfVK7131nVmHEaFA7VzPnnybVHa56USY2BZGmtbsQYxRPaHg66SonZdMWdCjjSvurP1T4/GmNwwOIpm3Gl0U9vB4IG7xU63RAhRV3pQ++bWG8mi5rS152Hq2tTju3U8ySmstbIbRlJKYh3kgW7w9pvfJuXExcWFOgYEJWvLcWGYHFDsjd048Oabb/HDP/x3Y6FwOp956eWXGOMIQeZ+OWsfq+qbnKGwHS8FC0aIkNLgdohGWWd5ArQmcinyVWqrCmeJyH6YePONN7i4uk/MmVc/9Sn+zh/59/muT/0A13fXpGHHfD4TUtNxV9RXvS4r3ex53/kYjFobzY0Kl6rWca11coS5FMZBXko5wDCN1FWJdx8ykUBspmp+V+IaUYxkZozDRO2VulaCx+wxB4Eba2E5z07LViccxWyFFDJ0o82SSg7ZfRta1bPkyDoL1Gp1UWeFNGG9UYru3jx4hTlkzvPs4UvTfuyd0is5TeQYKP3M06fXnNYzMY6EUFnmhZfe934+///7G7Tv+C5+97/6r/HFX/gc02EkHPaknKnuZxSivDIIhgWjNFPctOVVATf20x3XuyRcHZNsTNmZ3rk1Siu01qhlZXXD4Gka+QP/5v+NV199n6j8EYIZa9Xn5DjQKJTWSKPMOg0jDklsh1qpZfGCqPT6KSoZXru6QNABOsMgtnBrK1Y6tXW6NWotBBIpRUKvHA476IECrMtKKws9GNMwcDofVV3vHSK0VSeMWWcYdXeui1oIWggUB//M5Iuxroubk1aFPSlKUhgkEw1ZOV8tXgnvXQyBdfE8U1p+FWg7OStHraUQQiaiO6rRNOZFEiHrQWeUS5FKlVdFjgNLq1iTTNgMejesVU7HE70bYx64vLhgt8tcHvacz2d+9qd/hj/3//1xfvInf5rT+ch77x345A98ko+8+l4++bHv4eo9r/D5L3+Nu+PC3fUdV5eXDNMB6/DwcOAnf+YzbiCr9d/Ni1T5XXn2Bj5FZ4k3j21adVpF8nzP81Qd/c/za6UyHofgeVRTAh/ZP/o0yV64dic3uFqKEIXdXpPsSBTmVWHzqkfoqnLKgUfBTPEEVTvYk+/NPKcrYGzbZ+J0Qr+imlOTgyfgQZuN6Mi9eSKfRgUis1eW6wtmgKFDi149oPR3iwHSXolArTqQQlLVNcm0zLoHStE15lsia9tzegBJ1z+qKmeqgnpw0buMPuZZxlwNBStOdRElVVpYBeICVsxMVOkQNINVyUOg08uM5RFL3pP87K3PAgJDuvsvdETnSy4ZwBdMSvp50yFActpl0sFgwSklm5wgedW847RlNywbPVibj24AmBV2BJcJdD8R8ap3c+ERrjXe2A6u+zay2oYFp0hXsNbo0d9/yLok+9kTlQKmNaTD1aUcrSiw1M71QDJjy61XuFwysHpCczzKpf3uWuvbHGxqBudnSqzrKtlBbTKzQgCPmSq6ke6x7+Ze7pWyju8Fpx7bxoHSfmHwZxn23o/afRbmo94hBlUSW8OG6Ajf4u+2fdTkgFzwP/OEqFd9zjipatkqAW8H5hQ+gQlHrfNhp58PSpLD/oIehGr3052zSRwgipvpnsbbkrd4M+nunoNgVYmRmXsrDHtJCWrVfEUHDZLM/1gdSBqdFRQcBCwO9oXokd5ZFbaNuWM+b+sR8l7VHnPqL1vC7jKj843eJbj8Iw7Eywu1u7HkFO3wonWpuR68AYeDn3sbcOIHdBq0fzYgYhqhJ1GEzYHNyQ3VvKPG8/fC1HMZp1ZveyWPruP2PWUoGcXlR64vZO9eIcFB0V51EaTs+u6ki+X0TH8+ONNi3DkoeNTa26rogxGStw4si2ji3edz3Ot/sydgycHh1mU4+HxNtRfgYxaDpPeO1SZQODooFfxcX71VoDn7q6zu1p81h+bso+hMiDwoMV2djn+68TnyNrU0lzU48DaMAuL8M604AFcduGkm8Gk+vZj7PLnXhie0Y/KqhYNV0bCd5pkhu9a8O/qeJLVazjAEZ54cdWkvq/68Bz3nydsPZm+vWHUh6w72+3e3E3baqsYuJ71faZLKxSi2XcDP3a7Pz4MAmWUztvRzvnWXhU0QmwDQ22di66zbz7mUKsnIk7yXnOt55cHB7OMzjd3xJL+egDOQJo3v+Rlc3neGW4f1Tlr/bsRxkhTHELCynBxIceD29ta7SGQCSnI0/57YLoue+eKh3nuRyWI/nTT+40TsjYqzkAIOvvp9hmltb/s4jg7sbXeWMzuSvBQkFdjuNpdx5Z3+tXo8kwc3cfT1GcJz1k4cRyxkaGesN6kcz50PfcfLfOlrr/O7/+U/yE/89C/zvZ/8bn7t93wv+93E20+e8OzmSEpGq4FSKmvTPTxOI4YxZBm/DSli0e3GmtbjXFb1e4+RpRRqqd76DNHkozS18gWIBJN7fTBPTnOm9uIJXKV6YBoDpKj7ejdN0kf3xlw20zcZgwGuL48MQQ7oY55YykIcAutaWJFRbjbXopfAUisxZgxIaWux1p7Tq7FGx2ScNyXVYUwJUB6TYj+CG6h2jscjOQ1Yijx55ylmnfv3H4i5kJUMD+PIkAXMBQVDYPDG62/xw3/Pb2DImZubax4+eui9zxNmyJncx3E3TuRBpoCGUYN0ztEAM0LI1CpdcQBKqYx5wLpo1vM6q8qdGruLC3qtPH32hLwbec93fDdf/Bs/DvPCeO8B1lYsR/bTjvPpTG+FlAYiiOGxhR85MQ4jlMbdfORy2lNqJ9BYW2Gc9pzPs2jgTS3kUlSBoJRCb41lVSJug+7WWkQtjg3mpVCWhWkaGGLkvCzPQZxoCNwJRk7SYMc8YD0SCaxVZoGH/V7gTxMLwLqx1kawxjhOWMgkC6zrTGuVaZwIsbOulRyjbLesEohKYENQG8rpgmCBtVfmY2EcEjEPtCJjvkcf+Ag3b36dn/r8r/B7/5M/yZtvvMN8vmY4XDDtD6Q8cHc8YdGkoXcvil67bzK/ds19jbxNZW+ukXeMV0yg8Nystja1n2x0WivyI9hP3D695j/94/8ZH3j1VdH0Y2KtqmJjnZgi53mhmVqQllJordIWMRJKKTK/6/LoaM3d77thQcwQfS5i9ESIKRC86NT9bAuhUxtki5zmhVY6hgwNcx7k3+FF0yGr1a3YEGKzBGA+nckxME7yVFrmhWHIpCx2mVlU+GY6e7ohNlKXLKD2Sh60k1sr5JCJLgmo64IBMUZSiuScOS0zwf9s61C21EqKg7worJMHgY11XSUp6JV5WWRu2SrV5dPBvTksenzmcpf1vLCsC+V05lwWdSDIAy+/dI/3vfe9XF3u+MbXvs5f/1v/A3/zL/91fu4zv8gvf/aznOcTb759TeuJr7/xLa4uLzneHhlS49X3vMxP/NRPezvqLXdwJm9wqbAGR/dWlv+GCk4uFWjtRW6bxSKgFN17eP5tyklpur8tu19fa24CWLrTeX0xd6EybFXg54tetCYFbc0vUn8AnF63eFCKJybJ6fK6ATx5cORnQzayUyqpjs53f3l3OZzPYFn0iLAFYp4kD17Fsq3Cve1Mv6x71wGM0UPC6iqaXPDBDOF5os3i5j2jJyUEN/Rq0jJHD6JoeuVN44lX+sxEMa0bJa8+b6tBctmEueP4VvHGW9N1D4xn7z1srjENugSVkDsAsj335kXgB74igHexLlbXbG7/Cf6D5uPe/bI7H2HKap1V1ZKPtSppMk/w6EqCuy+65i7K0Rdu6F51cwdmPAnvngjd3SiJyE51t3dpUragbt6kAsGTXq+Qr8XHLAvJSpsOVX9PnX0+nS6dsldgvZoVTfTt0vS8afe8Kkp1OUrytVPdSDJt1TqvPHX3fugVW2Vs1WOAeZE7teEJk7NOiiehzRPK5tXtmF4kVoMDA90To8Fp5N03cG9wc+0JqIMGaRStuZz9+ZzW3BpxOjh914GCKlBABoMmjK4sUBbRfZO3hQvJE59KX47aA917ZI+julJUl3lsqOO2xlL2KnrVd5hLTaLrsU1eGWE3ifrft/eLalG3VTrNK4Pns/ZXdoAPl3ZEZwWl5NRdnG3hc7SdMa0+T07NFDxKFuQ/E7zDR4R+6xXl4uBJ87ZpybtdVAc1W/OD1vdRFW1NrBO/6beDuPr5tCUFy6KKcR6xUQEipxOkqL7cIUuKkd0DwM8XP0BEfV5OevZagErY5s1cfrEs2OVDzUurOju66z6bA1Apy+sh+Z60AMOl9mubYW30MLyrCitwjPGg/dV9fd6+423WPEndBiXJwE2ZoH9vzDrbj888OcyAmxB29DNBJmL6HXdZDyYzwBhdThGwefMw2fklXyVRaO79kFzqFdDeqa7DPp+cceadZdZF3zWoUwGLOl2wv9Q6jgMMSYlnynDzVON2uOdgJqr039348550VuHA17D382bW2FrEdnvNTZI3A+ZMqOw0ekt+FrxgOBGC5j37Yh0udSanDMlZMnHrDHBHyKOC06b3tjBoaqwTKPJg6V2+CVEMor64x0lTAq370/1nogPfd0/VqnC60vOUpvamvbuMA3oYRZcPDvr3pjPWTKBHjs+ZNYTkzB7cINEZKPge6wE73+o9DfkdNI8DNrDqfPK7xAHh4vHAJp0wFCes7qycswCX5HIENtDJJVA3j+UxwFbRciC4NY3H5tFSirNwnEmE79fmXVN6U8vHGP0e1xj29ayORa1h056ySFrx7bef8ouf+xwf+ch38vFPfphyXHj69Ak3p4WUI72vLOcVo5CSQVfyaCZ6/LKuNA8E19pIKPm0EBmcOXdezgxpUD/w1qh1JcdAioZVvDIf6V2VyNLV9SN0bZ9gQT3DO6xVMVseJw77PafjHeOkc3pdFrIlhXQdMRaiuobU3ilrk/u4KaAO0VjPlXGI0gGXxnE5kd01P5kov+u5EHIEIEbddx10D2MCB0KjLgutS/c9DgMWtvaAkf3FyNO3HzOvZ64ePKSsHgN2YxgGQoO1SfssEDmxLgtlmfn7f/PfS1kqz66f8b5X30dvEGNSNTxKvw6dPI5Mw0jtnZgCVpW0WUh0uhsBih4do7TgZo007aF3ynxmnmdCTzx5dsu9Bw8JtRHWAsN97j0Y+Mpf/ct87Nf+Op48eZMcJ2pvpGlS/Q44zzNGVYcZNiCosE8ClWOrnM5nYgjM88L+QpXIjpbxOOykM887pkmU79Aqwc+ZQKesC7s8UWjsxqxELGZqaViOjHGQ/8AQSTERfd0us+RQZT4Th8wQMq0F7u6u6QX2F2prOe3U/aiUhbYs1FbJKVDbSoqKLXtTkS+GqH7xrRI7WDAu9vcYh8Tp7sSyzsyr9PI5jfR1YbffYQT2+4G/+qf/JL/pX/4/8Ylf/xt54/XXyIdLDod79LlwPt0xDntSHpmXVYm0GZZVxV5nSR2gkUIUnZ+O0Z6nBc1rJpjH8Fp11O45VDNuj/qekI0/9mN/nPe+8gr4e8UwULtkEgBmXd0iutrhrctKt0AMnSCkiTQk1lW+RmrcKfBNFH259Ifu7QqrAIF5KZgZ+zRQ6bTW1Y2jF4LJ9LKBzL0bkn64z0GtzTsebCC4YT0Q42Y8GhmiUTdgrGvvCqRQsSyFSMqDwD62/aWWg2INdJa1yMfAOmOUf4MkSokcFMuXdcXcMLLVThjicznTkBKhR41tgN4q47hjLrMn0p2QE/vdnqUulNIZwsBSxDZNY6Z3cazm2Tv4WOfm9pZlqQQa73l4yaNHL/PgwQPu5plvvfUWX/zc53jttdd4+uwt9iGSxx2H8UBdCy8/uMdP/uKvuHeL+7qZs+StqVjVVIS29K4iOnjc6XFTcDPu6sxUM9UFTWON+QFB1X2LM//qBgCYqJ3qIe6/kN1wq4lSpaQeVYrpqiq9G6EIyU9m//8J3SC9esDl1b3uF31wfXzyoKc3r3qvetDql3BKAifc4VLovGhkuvRFuxHk6BT+4BXmXpRIYELqoldJiKLnbfqK5BW/5gH0lqx3HzDBmZ68eaJhYME16kGVcLpXY0ZRCFV98My824vqgTsvW93c1XVhKMhv/3+u/jzqtjS/68M+z7T3PsP7vneuqq6hu6tbqCULSWgCZIIYZC/EEC9sx6x4IvKKSdbCK8mySZYd4hXsLDDG2IkhwTaOA7bxiBmMDQYjBgmEjObuVkvqubu6qmu80zucs/d+pvzx/Z17O+nVtarq1r3n3WfvZz/P7/f9fQcztcpGpV50jZO5C5dV15E2BtqYntMbkNCa7r3r0qoWmxw3A0WaGohezVyCoueOgQtlfp6Y4PSd3QnM8WrANIHdqIBy3op2a/pWy9UO1hj4kzSgmcZTui66FVinAs6PNtVSzCPeaPUn3W8Ua8RFew6YC7TRjp7fa7uPCABwIUE7XbNNmDC9+jCKerucjPpsHbiuyZo7TaTteYdTcy2WiutO19yKFfcGOhWjV/vBHD6DNUsmfWlmNhesKMde0GTMF8x/I35D8oO35puuBrJlTfifFbmRXoWOEqw5LTY9DkYRPrm960U1KYw9m27fM5q8ZbGpajw1N6uu8XQ/Tr8/WBPWi+rqaAyPkylZkjFa5/Tum99G/YY4rWF6zrhYr2RwVk27m0wTHs1W2tu+4JH2OBlNHnPf78bSiclc9m2z9KKl9joLDAoO50Z9r8Wm1ifzlGrARi4GBh6sEdU1uraKamrvm0+TqIel40cdMLrF3TZcxQmyypWc0dgDjefMoNN7YlN/50zPvi5a36P5VUSbRvsT+HQ6DLyAjZN5aFQ70MMoX4V5eU41w6bAPT//rska+mTAkx/UpD59x4Ai7SHOezVpRuX1Q6LHoCZ5MObCuFE2cfsGT5KN+TZ0u79OzZB8DrS/uNM70w3UevLQwFDbY2s3T5OjDCrj5vn74mxtHo/2XpiHgvN4FyQjOJq3ivdwuDSQb9R66/Y+Vk2Ue7F7M+31+xsmczDD2mj7l3NmHCdQ1nlrFOn4cSs3fhd0lmKGl7XD/gx8IAxJfiNZYK9ACGNDdA/ThDse9WvVEjtSxFdn62qCpHx5snk0eMRuqzI+fCaFK4ueZUpa76HJG6FX7XXmUt6TyTx6URLA5gyaDBtdq/RxJ8ABk2at1/QxKZbx0ftQZty0xx2e6tkfDuaH45Wk0dS80YzJtjnT8/BJEoUUJfNJJyDbzAxNZ4sz2ZZH++1RALYAJvPRiVuttflKTJHtLVFHl6wI2brobMiryuQhyYOCYIUYkoolAdEuOFzcyYtmPuj+NNsDhxHaAPNjAxvN8+OE453Kkx7oocuvgIXv+K5v4js/9ipff+8dPvjaOxyXgus6z/pa5IjuNCHLxabHPtL6qpxtpNePUd87BN0v59C0lkpArLO8LnSLWxuGyLIW0qgkgRQVUVZrUVQhsObCWqpM6pyMwlLSP4fgqbnw+PFTpmmkA61USJrgpajJoHeOmqtiCbdbkg8Um+aP44ZxI9M6F2Wg1kBa82lkXjJ4TVR3m5HWodq5HlzAI5f4Wpt+HshvoArACFGa3mmaePLBY6lVzvYyJ6uNzTCYOXGn54YP0r6vJRM3I9471lr5B7/3+2iuczgeeHDvJWKQhr071YRhiHgCwzASUlJj6hw48EH7snN6P9MwkJeVdTkoSnBIhCGxP7/g/OIOznXu33+B+y/e5unDS9I2QXP4tvDCR7+N97/4s7z9+S9w6/7LjBuPGwdCKeaHoD1VQBM4Hwg+sh5vWPJKCMprH3D4YZCrv93P5uQvdYosPMW91ZJZmyadci7vsrgoXSaIPhGi6PHdS8ddysKyHlQi0aEHUkwMIRFSlAu87/Je8I7NViy7kheGacthvqF1sT+cDwxTIq8LMSS56TuIwVHKzPF4JA5qhofthA+Rq+vHLEtmHAfRyGsnJv3M7jp5LsSzDV/5qZ/g5vaH+Kf+0J/g85/8++Aa+7O7NBzTOPHiix/l7PYFcZy4d+dF9rcvuHp6xfH6ijTJt8e7QDS2YutqhjvQW8MD1UzFW+uUmlVz0+mtUA28urq64fbdO5RW+Y/+1J/mtVc/xHxcFCiE6eZx9F5QtevtHcpqmmnyRWgdB6abVw8XfBCQ7ZzMO4No9mkYCL7j/KCy0wdCcBS6mBoWPxicUjNCigIMihgdPnhaLoybid4awzARkqdkSYBcPPkeOFKIxClZogP03sRcqpW8ZK3B1ixaseJQfKdD0uBaKzkXMW+8I7hAC9pnjusR10Xzd3QZgTolLYQYWeaF6D0pCdBrdMYxUEunIk8AH4JiNIPq+nVZcV7rtLWq4zYlypwpVFIKlKrBUq2SQV0fD+S58vj6yJJX1l5JaUOME7fu3iOOkZKPPLl+Cq1R3ZF6LNy9d5uf+uRnde4FnscyB9VoMqS3WihZnVRVV7phwiVj61XUexh7B9fN5N2atmBM6RC0TzRLwBoigYv7f0AnRlBD2U5/SA9Qp1dURFlvZgijxpFuE/5qDSZ2KIeTztzodN4mZIZkEeLzyXLv+nPVJqFeEyx9+aaYKKyx71UUfVQAO2+xQV7RTjgzoupdUyJvcgEMdFhMhxuEKDtvk+JTgaRT2poaa+6tcXbBioIT8KATSZOlqrpBP8+moSca4Ol/zSgc7cSwsEZ0sJhCZ5R9b9TTUqXnxKbHZVXeOsU+rz9zm3aCtKzBsqlEMKaFN3puPIEYgX680j+f2AGnxv8kecC09YO5Wq+zPmMYzf3YQI1TweTtfjlr4LGfuX4DOyQYbbh0XDGWQ7AGsvI8nu00/eom34g2AfLW2OdsUz0se9nWaTbgKA2wzrgwCH3v6LvHQbT103deDgZemHnVWkSLjwYkdAOL2ok6qiZaL6cBFN1Mt9ai9dy9ZWKjaz1NkYOz55WfxRa6YtflpadXxWBshda1bucba4is4Rvkiq2JuLFJyslI0NgHDk2VnzUt5tvQzJG92TUfLq1wrfimQwJsTbhglPBIv3xHU+BxC/OV/ArGraa6q03eXDcKLQKLTu/yahFgKcrxHwNRoq2ZOOI3G0W+laYm1KQ9ulcGiDRpVsHWeQy6x3R9ZpyeNa6hLfT1iBt28paIYjM4nEzl4mhxfQ6/29OD6dp9h2knl+56ArGsGUbTSOec/nzaaq0d5eTeq+jaLAf6YN/fa4/RmjaNtQ8m9VjkkI89f5ym8HEwcNPpu+VVzWUWeOUIuucEgR25SIIVo8CSagCDPfOeLEv++qn2j2TGcd1YQm3RO5ZtItq7GavZ70ketvdgu4HqCHWlTxtwOvhwXSAM0aarxiQJXqwZN8hV/rBCvsaNezXvYdD6CpPckdeZnhd8THTb3/wg3TKDxUhudwIIWnvmB+NTpM/msTLsDDi2dVPsrElO1zzPWmP7W7rf3fwSnBXPvT5nNAzmEVBXTamjNZreIlnDKGDUGEHSfRv4USUxctOofTZGuHmshhQDj9dr2+OQzCaZ+WY0Cn7S3sVgLvdlVayiAc8nQLdXxXeyFjX+LpgEIMmfY7X9bBhNx+qNaWB+EMkAwKLn73qmzzNhe0G/udF00kflcg8b/b7NFg439BMwPZr7f5X5ZI9en7m5wG8mff+KNe3G0BomA0pvDFhaBRBMBsAtdg5ZY/uMwVIXfPdKV4nmcxDM46Xa2extz6iryuWLC9H4k/kZXT3Szz/9mreBQjOflFNR1cwY83CDH0d6N0BuuYRccMF+VjD/D2cJHqWZRMO2p2ryhFJU25jJHWVhLDd87nOfJ/eVcdziXZPVjZNZbTNsK6UAeAIq7nJphKQpm3coU7xVcqsEc01vtdjEq6tw754heTqaHDqQI71aFfDO3OubHuu0xbsOxVNsyukQwFprEdDb5Cp+PMzak+nEOFCqUcFbZ80rHs8wDixlVcylj+T5gPNJwEFH96Xr/N+fnVHnmaVUWiksy0pMke204fpweBYn2JGPk/eSSLSaGU1yKR184OrmyDwfuXP7Lt6pMcnLTA2e6COtFoZRQ45WioYjJbPUzNNHT/j+X/u9RO95+vQJL7zwQJImB0NIEB3BJ4KZ241DwvUqY7wQxdSomDSg4ZojJM+6rGw2iY989BPcv/8q05S4fvIBn/75n+IzP/8ZdrsLzs63bOKGY/RcrzNx9yKvfOzD/N0/+x/x9M13ubh1l+PxCXWZSeNAKYVx3JCmiWVedPY5CMFxOChSbTvthbkdDqQhMQyiSHsv3XetFe9RlGIVJXudb3DWzM/ryuCjgALXqVTq2piXmZYb3tzbhzSSglhBpVfmww2NxhCTTNxyw4dujAcnj4vuCNGR59WkHJra3hyuicPIMAwyOsxFpm65Mg0blareU5aZeVaTd745Aw91mQX+NlHda6/4sOX8fOJv/+2/zu/5k3+e0jsPH71LCBumzZb7H3qN/cUdvv7Wl/gbf+3P8+kf/zH+8l/6j3nzq1/m1/3G38q6rjx58gGjT7S+SFHqZPBbDOA+lXO9KHpSsZoy3Wxa6rRaqbVxdfmYl156iScfPOLP/Gf/Ja+99irX11ek6Im+U5sYYzFO8sDw0aL+FJm5LAvBq3ZrXYBBjGqEgw9iHXlJYgQIKmXGnZrukmWUGJM8FHojjRtKycRhpGdN+H0SkNGr2CwuOg2bu2OtRyVDeE3we9Vf4zSwLjMdrz8D+JBYVzGbBgPaxnFns1+BHK1UOp3WFKMpUNLRXFXp4kxi3SAlSZZKqQxDEhOtdXrNJmeRv8LV9eGZhKGUIlPWVgV+gs7lBo3OMCZ87QwpUVhpNmj0IVBO0hM6pTaSd2yHCT/IXHQ9Fub5BucavVS6y9Rl4WJ/S2S+euT68pI+JFxtfPZLX38mc/W90Y2573tX7Q/WN4styoll0pvO+3wa8HbVYScAwSHgOka1YFj/d6oPfYACgbN7f0DTbqNlGqVJn2CNTDk1s/br1aLivOmjvTUawanoK1UHU9pY0WzUQGfNbjvREqyp8+aC2OSG7cZJL5VzKhBOfXSKKsqzRXYlTYVpRQZop7crWANRTzfGGstozsvOmjmPTd+smapVBZyT4YkaDbtG91zr45oVes6mwXnWrWk2RawVFyN+sMXV7Oc70/z300jAqdDrVjR5Z79P8RW92lQzmPmSM1MmkzLocVjD7OznOxUlrts0MJpzs9NnqzE8xZvNRivX9EbTDzMTy+aDkBsEm/iVrOnpuLWiGRU+271AmOVG12cNl3YIr+JvuTEgpuLToCIIIV2aLmuC6Uum14qfJtw6041+yHwyYto8n5I5J1lIzbqeEPR5pwmM4/nk2ndAEzqtVwNFvNf3PskZho2K4ZbNxVkvYx+GZ7ScU7SdnqE2Q8GJxqDx3wAQrBUXDTDqiPbujGERd6Z1tqJ+bRCS3h2bmOFs+h2i7uXxKCNIbyyYbu9GLgK04mhNUBKggQFK3sASPwiAmc4IQC+F3rqaGbrW4npU0eoCjGf2MwwYogmgC9L26s/Z+/8MMDNJyLh5DrLszm0TMtZE0J4g0xPTNOcsgMjoyy4qGkgApF1XsGasN11TrfI/GNTs9mI0aZPPiGFjTcHhRu/IOKow7l5yjrLCXKHO8j9Ysor60QzOgjW3ven754Oxfex9PzxRLnxvYj44R/Ce3m1zPjUrJ/lLa2okfXzu0pqtcQ0RXwu9roRxEvjWtJlTG7iGH0/pE+ZXEgdrRAy4XSQJUVNqe0bolhxQhK5vbplcyQCaaA3siV0RB2hmmBpl6thPa6g43BSVtBGCARJOP5eOr5m+rlr3m1vKao9iDuh/oqopljJY9GClRzvA1kxPE35zrnvYNGWhZd2H9Qa2t+hDsFhYmdQJtE1Cv6cTqN1xxxub0HdR+kOATcQtBp4db/SubrZaC3gDwSwtoNl96SrGZFa52HlnUpZmoG9v+KiG1YVJ17RW3Dhpb/Ujbn8uQCzPMqfrzWRMFiF7PD472J2LcH6mjOVxAOfxySj43t5J1+XdgWkBW8Ots0W5CpzqzsH1lc4Sb9FA/QT8WLJHljFiGEfa8ZJWV3rz9swX+Wx04PAYtz0XEDJfm4EeAtjsnut8b2aya2B5svPZR/x6EKNve9sKnYJbV9xp/0sjHLN5UXhjviVpXE1zKoaJF8Ogm6mjM0baUd4q3Z/MccVEcc2Onc05bl1k8NoWMUGOGfxqBsMNliNuf6br9A7foMdJKRFxQ8iNnkZc/wbwNxg4mcSQdNFrfVTr5p3WlveFrSvcPkva932nGCXfBW8lQqWuntpkeNV7ZQh6R1oD3yq5dHotuBAZg0z9epERV0fsyLQZrWgOgEW5RVG0oeIIz/Tw67LiY2IcA2U9NTONmBLrnBk3MrO8vr7Ch8iQRtacSSnhuyOFpPxx53ExEB2kcaKUxjKvjNOIykVNMn3XAVZbY4yRmBIlFzUrccDRBBS0Tm2m8Y5qCEotz0CAmCJlKfSueLLWlAt+fXnJ7du3mIviUruT47mrRW78QVNUHMRo54QD7xyXTy/5td/7PaRx4tHjx7z4wodovTKkgYazY0zRiT4mYgj0oAkpPpAGZarTKuMw0mrGh8h+f8HLH/kEznn++B/9/fzB/+vv40f/5v/IzXzk/Xe/wptf+zy//Iuf4a03v8LFtGc7Kr42vfgxPvo9305ZL/nOf/Qf5/DohkdvfgFfO+NGjNreYUxRJasL7Hc70jCSCByPR9J2w+F4w/WTJ+w2O01APZJZWOTiepxxwRF9ZLPdkYaAc4FhSLgUiDhK8wSvyLU4yHuht8ZmHCm905pSsXqrxN2GlCLrUs3PYaW3yn63N1p4Y7uZuLm5ZjtNlGbrvDdyq1zsz6h5ZT4eCMGzGUdS8oybnQGhcLMc2E4jZ9tzSULyyjDtiK7inaItK427927zy5/6Ka7G2/zGH/7f8/lf+llcL2zO7/CxX/GrePTBO/z3//X/m6987rM4Kk+ePsTXzi/9wid588tf5Nf/w7+DvmYePflARnJWe+dWVGK6kwa/0pxJdnqnVjn/O6ubc9ZZeX11xUc+8mG++OWv8F//uT/HR17/iOQWQVLosnrp4FMSFX5dCClSamOaBpWAzvwoYtQx6DrLnMWCaWIluOhw9swkpxjpyPsMYM4LrlUGP5LLQghJgw3XSV4u/prCq38TFr4Shqj6BF1D71azOmilKUXEgfOe0APNVYJXPKajG3jZWJeZ/fmZmvdeCT3io/wTcsks84EhbUgx0VrBu0gcE8HBkCagiPmAo9WK9wPNQ+xeYIKt01blveC9ZEfOyXMCoMu2Ede6gNIqoBTkYwHypei1UCtMaVDCRZRMPq+ZNAb9zOopdeHq5kCrjeOy4IjEFEhejAzWI196R5I8HzttNY+dCr1VvV8WDSzmvdWKDf1at/4mWP+B9erOenGsJ8zm56dDUx/TNISWCWA3ai5qlOyPGjrfdaBbsaYmSEiwc9YE9vb8wpxMCvpgTeRpgluqFkY3RN/ZQemsaUNfit40ZXZWLFTTsgaLUvIe57KKBm+U+Wr6VO9UeCxG7zcTGtvRzS/A6JUx6HqjHdTVpsejOWKfatXF4pfcacperdn8BhqvdlszAbMbXW1Ck20is1b8MBC2e1xPhJToayduod0sRov1eF9wTZpNF81Z3ptUwjsDP05TeJteOMycTc9XxXJ9Hq3m0MSrWtHnnTVsNv1cV7ozOuNyMlAzfbzvlkxgbznWsMl9xSaU3aZNZhB4eo7OwTgIXIgboU/OKU++GI0TA0aQAVr3ar51WBud/nT/o1Fiuq3JmOg5E5IToNADMXna0dadO00BzbAsZ/CiTpKlp3fe2xSzi9Y632jdOmtqndMh7ro1IrZOF2sMgLAZFQdzAlSaiiZN06Wh6yiuily0vm36LsaBGYp1UeN7KbjBssW9Tb/KqnWbZDTmkskiesWNQsKRz7BAOGNJaE06yRyWht+fCTDpxSQiVUDV6VlUa1a8rZfTuxnsXUNrItSuXO/S9OyiYuwIQWu06/fGcZIb/+Fa9Nkx4XKXcdiJut8NGDwdHvMT/dxTPvXJE6DapO0EQF3f2Brb4U5xdaO9k5McbFlmAxiSUNRccPvbAqWePtVnJq9G5ETrnrbPPRa8mQ/SoFvEJF6F87SVFnx31/SI+ZkBag9m2BfMX+J40rBL307aqZH16Xl6x3rADzvR54KjM4mpsjkzvXKFOGot2cGgRsP24XBao8r05nAjEGORSSLjKFbGsKUP4A4HrUmw92PR/a1qWgnpudfBetAzGs+0nZSq+Lr9Tksk30CcSA1qvIBNVmIF0dz7zRyuLgITDYxjsWeKAXLOprGHJ/RnzvwGfuVqa2yrhrlk6TA7WjeHGwER0zcCRkGJE8GJJdDV2LEKHHXe0PBqLI0ucC+MnX5YCa5wfnHOug+cTQKkOuarsS64LGqp1q5AQOcDfSnw5F3c/gx3fk9eMIdL+assJ8Ay2T5skqForK1pA0HMLkkRDNyuks10zE/EofuSBvrhBlzXOdarzEsXA97mo8mRBi3d41HnSTsxtJQ8oXi7TusetlsoVgAVc+RPxmAZ97hgrKR5lkyiNN3fctT74YOxzoz9FcxrJsrBulUxkRxWM7ige3M8CjRYj/hpQz9c//+yoobxmaTBeQ9PH+s6zm8bAJSJ2zMaXu/tYJGd3db1MOo7eycQ/TTMqBaRisel8FySxIk5l+QJwWrvgwFYvWu/uLk24NXOaZzu/7Nj05h5SVPQTmS/6azzymHp9ObJVW7VtQVqa3pVUyCvmtJ174zyq4astU6cIt2Jht2qaMe1VqVeBIHdHtu6vdbLumZ8HIjRQ1fEWa7N3PbBu0jrhe4dQ1C8WGuNFrrAcxe4fHrJ/nzLelwYNqPoz1305s12I0lBWXEuyoSMxpTkyk9tlF7oFVLybLZKa2iusa6FmrOVbI4Y5V49TQO9O3rLhO4o5mw+bUa8ZcaHqIFQtXrz6nBkt90wLwemzV5sBGfggA+EcWCMQakFaLK95sx+d0arjaeXT/ne7/ke7t69zcP3H/LSyy/SmiONA2MaGJPO3TglHHLipwdcl8yjNgPnUAO00njp1Ve4u7vFv/tv/+v8/v/j7+X64bt8z6/6br7v+34NF5sd3//9P8hv+MHfyfd8/w/wLd/23Ty5vOTNt77KzfUlmxR45ePfxUd/4Lcy3n2Zthm4evw+85e/yGa/o9dKKo7W5avjM6xRMXpxGiiusRxv2O/O2Z+fU5YjrmuSOddV8wEvw0TXKuu60IHNuOF6PhIGj29wuD4yjIkxJpay0J1nv5n03iDTud7FUunAEBztlBTQO8OgpjD6QCkZV2wthIiPEZcL3nUOhyNDGsE7xmEgpcC4OeN4OD4zo8t29gUfIQZCNDp+aaRNol8dWLyn0hn3I62s/K2//Nf5oX/tj/Ohj73Gemi89PJHON/u+CP/+v+Jz/3c39NkfM3kWtjvzsm5c+fufd7/+hv8wqd/kl/3m34Lx+sbMCp6L41iU2J6NYWbQD3tBAICWm30DqWsBOdZcub6ZubV1z/K//Df//f82N/5+3zso69z8/SG1gvrstI9DJsNrRRaEbAanYCHZZ4JLhCctPspRCqFVgq73USKksoMKXE8LqQhEVNSGRK8kis6lFJlphk08PQmGShNxoINR2+VDmIWRenz8U6pBOZzUfFKXWiSAeWSqVWyMu893XlKLiZBgN4VyddKYZhGGfL1zlp0PnqvtIAYZG54+rXgB9vjMksuJO9ZioY/3obCzhWiC7ReWWf5/oRgcpIYtQdEb7INGRzSm4BQG0r14OhrV4vnHQ4lkaSouObuVHHnVb1O9x4fHMUFcinkWqhN+20aPIs14sOwofdAGxNvvPEe7CYB9E6DIEnErD4YJlyR1wPRvGxOHmEgk3BOzEhjLztjr6P3TQMg88/BECPDEwJn9/+AGnorIp/9T5NZNxi1sGYdisHZNETImppJ/TDXq4qSYMWabeTPJhW1qhFczbSJE0Kx6GefGn1nh24zfXMwar3XonPNPAWKU4PajF6/qNBzo/kTBPMl6DbpzSs0GXlQDS3pXY3uyY08myv/6V60piIxmVFDCM+b1pytKEU0xCIDORWVqGgq2RqLlZ4crgfq48e0w1twdaDNGXZnUJRh23s04yOHK+ZCT7NJfBBQEOy+p6TvfrhRUYJTkRWsEWsGVmD/HoI16NZYB1sQ3n6dbhOhrp/pT6wHZ8VTUDHereHD6I4Y26Bb8V3q82dXjvS1q6msxZ7RYIkFFr9kB7fx4m1KYot3GPX3E0WzmkNmSM8olT5HutP0rbUGkxlGzrNpmc3ELGgtuHZyaf4GKmh39JO/wullSd+Qe+2CFZFZBfNJJ+od/ebaMsPNrdxh07EZUhIQdHii+5NsouYnmdm1Jiq5Q985eqPyR5NT/P89h5BEyS9G344jHC6l7ydoKtusmD0V5n01j4SmaWswQIQOg/STKp6rTSI7jkFTtMliE7vT5xuw0a8eamq328DlpdZhMVZKtHsItMM1nN1RQ7o8hUUT554X7UdHu1ajNz2btnvzPzjdl2yO9dWa6hNQ0bsa3GAZ6cHuQ7ei25oGkpBVQOvntAOenRsbyHwcbq4EDA07rdd80lhhcYjo+Q1b2wMFCrX1xKY5+QcYSNdOYJi9f920xd7i8ZqxjpZFl+1svT55R+sAY1J02wO8NRxoD3O7c92Tsur3JNNQrzbxPp6iKb0+K0V8q/SbxwaamsyhzLp3z2RKwG5vaRHmtB7s3Z4v9Z6Hzvn+HqwDtUWm6FgvH8L776nxi9Gehe3Txs5wwwiXT9Rsb/YG1Bjoi8kTStXfK3oHnumswHUBwXRPH7eWomDMKmdpBCHqnYwWa7rZCgwat7ofSe7vOhBFsXNY2sewpc8H2G/Y7e5x9dU34I23WB8+oh47/eI20R1pXRQ7atd+0wocrgVwxohrs5rV41HfoaFrOcnDNnuLtrPv2IzmZ+AZg6UYRAMHnTGLTms4m2dDzbZfRTPGs/16u3++F6+Sq2j92t7SxG5x81GGirtb5odi728vz/fabibBmCzr+sbWm/Yfpr1o79miYIM995Dg6SNjTI2A1/FiU1LCINBiXfTsfNB1904fkphj3qJUl+vn+/mJmTFtdN4eTa/fiyibzlhCAfMjOaV6GEA2Sx7hhknPpyyAknj6uuoZbc9wSU7WJAMnnz7VPuFPJqoGykZLKOj2XtdiiQSWUMRJ3lR0zrTMnoavM651wpDMsApNqmhQFGcWYxAzyWjywqGd4vK6U359b6Tk8cEzjCN5LQRvRl1FLM1lnklpoNZFWnUfKE0TuZMzOQ5SDOTSVMzXopi3ICrzNG5orXJ5c81+v1NEYNcUNAQNFmrr9FJptTLt9vTiVRvGyDIfNMEPYj16P5DXhVoroYta62JgDIllybQT2Ib0yC4EcNLT15IJMTEvM76p+RrHRG2Fq+tr9mdn5HUhpY1N4DWB1kc4yZqC6NFqcLqib1ul18b1cuD7v++7OD8/4/33H3Jx+xb0ynbaMu22ckyvVcvYJ4Y04Om44Gh4mjEcug+06vjWf+A76MuB/8Pv/d38zM//BL/zH/ltfOzl18l55vGjt3nrrS/z1tc+z5tf+xLXj9/j4ZNHfOiVD/PivZe4PD7hnbff5I2vfpFlvqENIw9e/Rj99kt88Wd+govkifsLrkplah3vJgiZ6h1j1ORTmF8jpYllObC2jo+esmaaUc1DjEQ818vKkBQluPROilGpBQyKkbQJaewYzV3xdptxopVKKTI7bKXiXMC1LplB7/R1NSNbSXpDCuTcCN5xON7gPATnCVNik0bm+YZeG4ebo/ZY3yVHcWq0O133vkOl407yjpKprpGGBKlBG/jyL32Sm/05/+S/9O/wxptfYF4O3L59lz//n/97XD95yMsvv879W7checZpy831FdM0UItSi/7u3/ofefzoPX7wH/rtvP3W1wGvSTvmuO9OzBQhbyK+GyhHxzVHLTIYr61wdbziV3zsm/nLf/m/42d+/tO88sJLXB2vdO/oTOOGGDylVgaTedUmT5KyZvMF74xDUHPuxALJrZOc5+Zww/X1tSIbSyXnzJCiZt1dgOOYBkKwpAYXyDnTmicOkRgita4EIi5YHLPrjNOWVrKxsRTz6KoMO2sVW2ccBM7FlATOdTECTrV97/LvaB16bdTeqb0yWl/TGwxplCzJecaUqLVyWA5Mm+mZF0WuRbMaH+RZc2I9eAE0m81ILs3Arm4gqmQmIchMsHfR6r3Xn0/DiKuNaYqkqPOjW09dc6U0qKsMH2trMvzsnVIkg1jWFW9rMtcViLRSqM0xX18RQufWNPL5J8Ymdg43qF/tNT/vgZejzraNpSNxGhh4nWnZBqkdqxHQRWID+dP/ug3F2zcM7Xs3BoAtUk2QTf+JXQCGJiQ78NqJLdA01cCax27adG8u3afPSacDUIejjwZJt66JnTcteMMYAkahdl6H5glRdzbpOU0haYpsaM/qwufIRi4gkpa+Vxd93tmNBk3oCSY9QMWI9ypO4jhKm1YXwmZDq1U0Tlscqvg1TX7mcoxR3rt9V2fUYSaoK3E30N76Gv3x12B9xNlmYewH2lJph/fxd+/pdg9mABdEvT9R6sEaoZbV7Phv0Pg7TFerBt2dnl8yQ71mC6NjDvQnNocmViqmmxV4JldAh7oYBEbB7Fa0gU2uMABhfE5h9V4LFq8c5m7TlW755M8a3dPU14r1E6DibS110ec10dV03w9J07aGXaNTse6cpkXplGe/Svu9djOjtOK7YWsKff88G4PC0h6qIWtNk293ugfupEVNum4MnHAmHZmPagSOB62PYWcv7rUV6KadTR6q3fd28nhAz3A9PC9am9GZozVj2Evr0PNvBoisWQ1NNkO9bikMaXjuXJ1POdoWIYbTtQ2DxZ8ZIjgZoFNNtjGYl4EdfM/Wy+lC4qAXb9zgU7SYuKPdJxWSdDXHzoMr9qJGM1qMpm+KUQDF6fsFYwQ0y7jvopzpu00CIGYznDtNjRuaZJ8mctG+Y4ii36aN7pU3JJQmLboH4t6aP+z67BpvHgnUwoC2bIyJXiFfayrfCz132FjD1U8pIF4xfbXYu2DMoRhNAx/0vbpRo501hmDPo2kCu79lh4KQf4FYBvqtq969arF30eRWdX2+jjoCJHZnkFfJayZFEbpiMWXaFHQvuoGi017gDiiFYhotJcL2kTFBlvyrvvUL5Iefh6tLypO3IV/xT/2u38anP/85fHqJHgwIbJJ3aQ9fFbN2WruDnqMvVdPtfITpTL9vHOFwrZ897exM6vrMYTDvkqq1kSa9u8FMCY83elfGJOlSvta9Gbye9Xx8znLZRJidZA+xC1h5/33WN3+JYbrmN3z7C9Ae8uTxY3jyNu1hUCLBXtKhToD51NifyaDx1gtqapOBmsmAz2BUrTXrID+tUX+aTNu02mHGoAHSqHeoqhgCDOm3c6zZmVNWvV/ltMaT3othFJjT7Exudm+XWSkj8/GZ1wRO0hmXTgD66UywfbcVyQs62ruXGUIWWFNXNcjVGFUW0Ykz09FnoDNQIsFXuUGXRUBTDEbft7N7d66f1405408U+wlCwhfzuggn2Y/MZF09eWXYvW9iUrhu980F3aMxwXIlU+L9hQ0ngr1fwNP3jEWjop1p+/weBPuMVu32aBeh2H7sTUbiHS5FPFVMtao9cpMaY3A2icrUIjaJ69CzQJ3kHAQIBJz39Nqkp3XaE07HUGsyA6utUksj18aYRk2DUVb7kAaSUdRL6UCjdhgGmfFFy3fvrdKczLhqzfTeyVW628Cz+h1PYNpOAOQsNk4rBdc7znuGaQs90+i4lCRZQFrdZcmkNBFaxSWd5c4o0r1UUXaTZ7Dceumn5Vye84oHUXmDU61GI8bIkivLMhNiZIgyqE1DJJcsYzOLV5OBWhZG2xr7sx0tNxxiQiw1c7y64td87/ey3ex5+PBdbp3fYho3ir0blV6Ssxifw7hRExpk+ueDzOROtdg3f9u3sR6O/PA//oO0dsP3fsf3Ml8fmZdrmnOMaeT2/bsMw0Cen/LFL/4SX/7Mz/DBO29x76WXeP2jn+DunRe4dfcubV64uXxIppCmB7z6a76bX/irf5H7rrG9e4fcE6VdMWw3VDx1zWymLXGY9AxTpLQmLfNaFPs4joRWpQOPjikGyiKNdOiA6yzrynK8ZLPZEKMjlwqoBq+l0XLh+nggtCDD3bIybDemhfdUHNELrAo+PIuvi3hqWQkxsR1HxnFDbo2A4zjfEIaIi44hDjTniCGRUiQ4R69esZgh4sfEEAeO19f0DiVnxs0e7z3HQ2banfFjP/oj/PAf/uPc+ejHeefNL/PCy6/xxV/8DF/63Kf4pm/9ds62OwhBSRGt4XpgLZl5PbKsmddefpWf+smfILfMb/qhf4THDx9RXcMXNf/NJuXOm9s+6jlaE/tZk/ImnwjgcJj5yEc/wn/1X/ynvP3u+9y6c6EzsMvUc1lXLm9kUt1KU0uQAmUplJLZbSZqKyw5W4JFoFLorZKiog9PhpOlN3q134sa6tILcXDU2qi50VrBBU9IqiFclzEk3dOaptOudbr3tHIyxe24JPAyN0jeK72gNkXslcY0jqwtk7ynO1hXgZKlVlqpDIO8rk73qVjNq0QQT+uVXCqlFpwXIKJJv0A8bykDIXhjNglIDT5IbmA9pUAHRQiW3sm5WEpKEuuh6zMxE8zuFI1KdyzrzJgkefUR4jDgHQyjTEqhEUIkeslluuuau/oEXcyU1hs+DhxuDtS68NZjq685yc27STmNOeeMWTLuzcurCGD21s90JGsvlvjmrbbp1hefWGlYfRpOPY3ukcbO3poarIHEDtkTxd2ji8Kyql0zynl8PrHsdle6o5dmU3VFetBMq4pNaL1F3DkdjKSkwe9kv18cGqOjGmoRvPQqXsZDzgfaUvTzsUM4iVLpRhl19VMTnjO0IvOgZoaD0ailrer660priqkplnOJT8IbuqZp3dlp262RjchUKgzPjb9iMs23GcCVx6Q4Ut54F+o1X/js36L2zOWTx1xeZi7XL7CJK+2dL+PcZBoOSztoJ3+BYu719gBPDTvGQ/FWLK1Gy/TWyJwaQ2/FfVtt0mEneLP73Kzh7vawBafpr7IKMLAXk1Nx2o0W7zUFcbtzK2y9Go44UOeDvs8gt2V9psV+NVuh1UwGqxXP7gQMGDvgeND3c00amZMWt0uaEYYI771N+9Ln4Otft3UW8Ydr3DSocOtOLs/x5HZuJk/BYrTqbPfd4gLt7RG1V4WSJtCn2LCDNUsqdjg7U6x0t0nqcoXrGfaaZBFN+10NwOkVyirafbHJ3rjVd/dRk6pgKRkbi9PCJqMnQ7lha9TTxzB6m1Kdpm7ezCObjN9GA9FGM2IMDuKE353ZGlvM82FU45VGPZ/5YEyZYt4Wpq31gwrwOOBvbmil0/ON3vdxa2yVaO/IJIpfnuXwTYPry+dAgyG2VBUTPHksc8lWYW+0/O3G0gBsX0lbFdo9i4YfsGbPmuTu5J5uWkNNEbH3pgusSiZrufoArh7SW9CzuX4q8G0401qdpNsmipbNuCdtHsD7j+CJ+TdkbfD4wbwkxGrqrcK0x212eldMXuLiVv8ebLIYgk1WbQIagrLJSzUSgApkgVXGYMEaEDQRo650LG++aU0p9UFZ5FRoiEmlRBSgrSq+axdVf9wLSJkv9dx9x52daV85Plaj7o09NT+Fp2/yL/6+385P//hf5M/+f/4lvvD3/l/08nP8p//Zf4hbHtHmN7Rnu/YNZrG2jmunL6sc2m8O4ANtnLQGS7WGzYDGcYTdRgaFx0tjaQQBA66bp8OgBtZPAuNO6QLrQd+/i3XDuqpRb8ao2VpiSw0wgasruA39vRumR1/hT/77/zLLky/yIz/503zprQ/o9V0evfEzxPEduHqP7jdqXEvV+7URM4QU6cencPNUzWFven/mg9bhdKZ/nm8ETJRZB3xtav6yHI61Ry1wvNIyGE8MDUuWMAkXo60DbA+dLHEmOhgTfpwgnUm2sNzoeSyrsZ8soSWYQWiRx073ljzAyfciS8ZTDGwsRz3Ps70Ya/7E4LMeuR6NPZANqHZifizNUoBuNA2bdnB+D3ZbaV+Dsa9q1V5xSm1ZjWVWDQDzlea91uNg700WlblPZ8TNILmVFhL4KG8BP+i+eWOUxTNdX742D4ig+3M8yN/GGEfkDMcb3HojoKDO2p8P1/TD4TmYFI1hMZpvzvGKvtzQ8jewx7yaoWJ01+ASra/UIuCth0SPp6kNRidtFoXnlUDTHSkEHDCkgWDMxWHwTGOk1BnvE2mY8F4TvNW22hjEFoheWuvWpZ9vZhrmEFDg0kB3XjY0wbEs5RlAe3l5SVkF3p5MZ50L+CFoWkijt0BpK60IgN2kLXmtDKbfrUEpHR2BScMwySjWe9ZZDNJKV/FcGiUXAp7ixLopS2Oz2Srmksi6KNJ1u9kwL7Ma/twotRJioJvqxSMGQF0heM+6ZAoQgjLUUxC9uQfPnI8yQbPmoKGayRGexQ22LlBehGGZ4QU09X7pwYskGr/nn/7t3D6/4Fd966/iyeV7tC45wWZSPOzgR86355yf3eebP/o6r7zyIa6fPuJv/5X/kr/0X/wHfOZTP8nbb7zJ08tLDtdHbh4faVPmhY98B7/l3/rP+fTjGx6/8Wnu3toQ92e0NrLbbBm3Ow75yHxzTRoSpaz45EnTSAkwTBtyPtKKdOqUjAuJaReZS2YtK87LK2Cz2TMvCw1R9tMwsttMbDaRW7fvcv/2XdLk8VSm7UQvK8FB743tmBgQAJGSJtzyoWhMZzsBTWWl5iJquHOM2y1jmqB6qnOmQ5d0QI72nrKulDwTe6OsGRcGtrsd43ZLXmceXz5mGHf84k//BLuXP8LHf+B/zgfvfJX9+R3KcebTP/MT3Hvhw6QwaftEoFheBNZKj+/pS2a32/F9v+bX8N/813+an/p7P8bLH/4oOReyE2jWOshjHkX06Z9UfgxRQ0ZLvPBOJnPn+x2f+6XPs9mOZran+EgHjNPEZhgZYqT3yjwv5LXio+P8Yq97FEemcaLXzmG+YUojYxpZlpUpJcZpZBglG0hpEKXeVdaqOD7X1AwOw0AcRjEAaib5IEaFd7igKX/p3VIBVjDLoWb+O80lAYRBNUWI5g8Q5Nni8cxrppSOozOmUWX+OAoocCY/SKPkCzHQe2GtmQ4MMeKaY0wDu83EsBnwnmdRhBVouWoNOEddxXBY54VlPuLMB2BdM2sutFNfR2POC2trUiF6x1JWisVeLnnFRXmNlFaRVSHQGsEFlvnIfDgqhaBW5vWGw/HAepg55spaM4f1QDXvhJKPdO+Y11V9UXBiM582Z1SbeKrOnq2x5p2d+UV7sHMOkjHauw3lXFf9l8zPJJyGU8H+m8kJ7Tl5cRTK88aErgKxNjDDmGeI92JxPN09axpdLSpcrEbFo4Mwmqv+qZhLUaBBQzSeYP9eRIHwPsgptwlBpYJrNilparx6N/PA0mAVDQaj04DX54IaK2cMg15EoW1NDZE3ZkO3CWQ+FdLOXlUDLLzRVusKaSKMgzUCKtqdV3wJzmjwz4q8Ir1Kr/o52w+T332LwCPm/h7b3Z59HBjH2zx6/wtswl2+8NkfhfWGvt7YAgiizNWT9tOgnpZ1r7NNeYLp7XVT9V2baG7UhsOeibNpvQ8q/PupmbeoqxPI0QzgyauKu7waiGEFPEb1d15NlTPWgwhQ0ItYFoYYa8GaI3eyyW+3SexpWmVbA80mW8FGxjkb68SKv5Me8zQ9cmpE6pd+iW17h3/nj/5veeXuDA/fBXY0Bjk3G3ukl6ZnVW2qNssZH28a1+WgdTKNetkOl3ZPbf31b5CURMs3R4YluAA3RpHe7MFFehtgvLCXUtfrgzn615NBnlFHaaY9NqlCN23PItM6N0xGA+96BqWYrMFYAsH07lmZ0a512IzgmgqjpQpDcKef5WC+ET0/TgIcsLiRasyCYtF4wZznl1lAzrTTxKzN4KJ0oQEBLa0YmHjaaPQ8u9OvucMV1Iw7v6v16XiOaI4bm5htVMx7A43KaTooXSPY2ipNaQ+LMVNK0Z+dM97WaC9FOlwXTX9uU89SYb7BDXv82VZAQ7CJa87EZo3uYLKBPhOsUU6XR/JXfhnyW0yPPwvvflHNI6hB7s6up1u8ZsUZak2tagw8tmGPcHyia+u2phdrBDuij68HgU/l+Oz59277akfvfBgEng6GAHsBcb1k3avDQRNbb1T7ZdUe4Qc14f3kz6J7it+oWVo9/TDrgNnc0fdai2I1t0prWI+eb/mO7+Qf/+F/hY/92h8AbpOvH+PLCu5ce1ee1bA1gcB0gVUuJTV+p8k9dhbtz3Wt253W4bTTQZiNRfDMG8DhTwBHPmpvdk3PnQ7bc9zFhfaAZO/sYMCPl/xFHi0GiJZCT4nUCjz8JP/yv/p7+F//87+Xb3r9+3DuFT7+8W8FPGcvfYK/+d/9W3Kxvz6Iflxm84dQLB7zU+03F3csMsykVoOZmGYDdcPmucwIZ/uB1nh3Jg9x4zOzTbes9m51re3VWA5NAIP3xrLoAnBdA548oS03WuMXd+kuQZEpLsdHMkbEiTFXsqq6QfF3kgN4k7I4erN8+4pAsvmIWzPMs/b+Vd+tt2qMqOeAj5hHYq654CHt9Y5/8DZuvcYtRyUOjNJ9a6LhcGQ9uyTflGdrvVttMm3x3QYLvtOqGANlPti7pvfa+VO6g5l8utU8BIwZWNE7uczaxy/OwQcZx52dPZNA9uphe4GbLvTOXNyGYYcb9lpbzsMYtWaX2daqeb64U/ypQJwU1Fg21xnGgTTKlyIGT3CJWuVB407FqQuisjvopZLXTCuwrgs31zeUKsd/ldiO2ivH4yJcpoN3XVFsSc7oJVsj5QaC85ZbL832Mi9QKs7LUZ7W2e43wplcgNBZ10rJqyL4HNRecd2TF03ia6ukIN2xSm3VCq7B2rJpmzWUicFT6NQGwcsx38VI6J0QIaVIPHkhZJkXuuTItTKNkbUs5LKQhi0gs8hGJ8aurQFPGgLRD9SystucE5OmhMuyMA0yIXQ4vJfB13Jz1PS6nqQSEP2Ia0mlcKsybC6ZHgZiGMWAANa8Mm0m7r38Gr/vn/9n8D3z6sc/wgePn7DbXTBtB+iBabsl+cbl5RMO80z0nsNc8H3g9vkZ0zCy5mvef/uX+eDrv8S7X/sch/ff5Guf/xk+/3f/Kp/+2b9LP9/zv/gTf5FH6T5f/YWfxK+OvM6sxyumGBnGievLx/jW8T1RjjPOw26709ylWmxkQZPb+Uguncma/N4EcjoEgpTcyKWwHK8ISTKhw/ESomez2TAMW2Iwn4pB5oiH+cBSKvMysxxuxCxohd488/EIrRHDQG2ZcTMSaiPGge7VnG7GAY9y76NTgkNZV5zrbDZb5nllWbP8MLISNXyaCOOWQOVnf/pn+ef+8H/IsmauLx9z98ED/qe/9Vc5rgdunZ+x3Qx0P7J0NZRDGEijl2Rurbgh0rynLpVv+fA38Uf+9X+F68vHvPbKK4TmKVlJFK4HuslymhNDonunNAXvwbTkMTmmYaJXx+PjNednG1qpRK++p5vkZ5oUWTltJGXB4jXXIhp9OVH5x5H9bs9SihgztVnKg3wKehFLIPlICgPrOts6zRqoor5gHDc4Iq15+WvkTG8eHzqOqsQSr1SFQ9ZAMYYo4Lo38royDIp+9CFR1sKa5bWy2WyZhogPMK8HxiFSaibXTMtV76sTtd93ZJ7YOsE7yZWSY80rh5sDZVkR30LAQUqe5nVueB+oPdN6I0RHTGJHua7Gt3fJK4ag3+u9TC99ivTWiSGQwiBpVvLGkAo4S05pVfe99iI2xXaklUIYBoY4EWNkGAaSd4zjQAwCf9ZcWXMlpqjzvlvzXiUd0vnfYV40WCsmQ/XGBC8GpueZvh6gyPSQFFRvdKfPXa329TZg6+rjnAuq10HMaTo2XbZG0+uGiqJqRe1y1IenUUVtdLiOTRtO+jd0ge2kKT8Z6JmZgbOi1dBdutCJ7hLgaNWuYUz0vMJ6pHdzxnY20V5n/Yx81AGYjDrujCpRq4rE05S6VjUvzqZsHRn3pFMygTWffhC9zpl+N5rOsmPmeVDzqqmbRYh19OA1OW5KIQim4aYoKmvckurbwBPe/KUfYeSMD334uznWDSuRl177FriBD732a+3+ZxlctZOJj1UvPqh5c3Zt3jTSi02jOckkrOHtXZMkZ4iMP/26M3qINTvdGcXEAIGuZ+NGhwtGt4zmLD+Oem5DMq2pNY3J6CvLEcJIDzblKzYN4nRdAlkENNk1Od173W9jNawHFYuTDMtckm5U0VFG3axHFYNXB27tnvC5z/4Y/8K/9Af42lufgfUhPPqaGtvTxOjU4JwAmx40Mavd7ocxE9ZFL8p0R5O8039zio9xJWtCNpym8vZZHZtSb2xdJ1ifSrNaLVqzVlq2iZlpQBW/pttCPlHEzRthNYfymyv61RXkVRGY7TQ5N4bJyZOhy+W9O4tPyydne2mEejGN+HrQc1lni1Uznw5ntPuUBAh4L+2+YH8DiND6XouYEinixp2MG08T/2aa5VqNXSKnV7ziyHCRXrSf9Gao54kp0lY1fWmylIGCH6Ji5KpJX0I0wK7DuDPfBq9JfVMiRfNeayeORjtvAhbT9Hx/CkE0tpasKR+egYHlaBO+E2CTV2pfCeNIfvopfuAHXmR9+h5Pemc3zfDwsZgPxYzvxojbb2Ue2SptPirNYncLNlsZ6LVqU0ylTqD5vPwdhknXsi7QTowYY1qdIjSjJrcOPY9+PMpfwRtDKTjtDz5pzeaDvks8vXeb50wB75XqerwGAj4YaDvIW6UXM43MRVPPGCE3hrO7/D/+5F9if/ER7m/25OsvwLwwTMaMKNbEbs5NOmNGq177gaZltoeUhstVzV6wvb4smvJfPqIvs77TOuO2O/sc815YTXrTggF3ZlpXC/3ppb0nAoVdirq/p7OhGjNpnfElQzgnv/0B2wD/l3/tj/LP/rO/iy98+R249RJf/OLX+Md+y6+n4/jV3//94BeIjpYGY6UEXKngkiblHRkQLovSR5J5yVSTWmzOxEyazs134kzXPiQ1xwWBeTSBPutRU/nB4uucMW2aUj9cGGmHpwa6OzjM9DrD7kJskGpmvKdo3Vpg90CSheS1dxdbQ+M5MML+zNaLNc9Na8KlQRIm1+nTFs4uaAST6QTtLecXYmw4cBtjFowT7vyMngVke2Mx9EV7l0C8o84TL+pjvzImUq3ylFmOApWOBkIfLrUOUtAeTIdybfuV7amh0ecbfDjJzaxWGLfGZkoG9o+6v3l9zjZqlbzKWNaNZ8ZkAlcX7Sk3V7gPvqpoRO91TixZNP1h0HvvTfbko555DVSjCLfaCL7LwG+tzPPRIvogus5mGInDQOvWGJv+s7smqmwS/Rgn/X8xI8BhGGi1k8ZBmnQfOB4X8wWolNYZkhopsRsdta44b2kCXmxONeCB4IKo3r2Ry8q9u/dIaaQ6J5BkTFboBsZppCyZ0irNid7qQiNFx2baksZEQPKuYZAR3/X1FYfrSzn8N/Ahcbi6Jo2irjcgTgObzcR2v6H1xrrKBf5wc2BdFvabHc5XizeL9FoIPhLHkWVZhPEksR9zmamtsywryQcKjVrLM4fyNI6UvFLWVaRUF0mTMuVdhCF6WnXkPEsH7UTx7c7TK4zTho+8/q38mT/xb/LLn/t5vuVbPkE9Lkz7DeN4jggzkToLzB1i4LgcWdYZnGdZj/TRc+fuXW7fusPjR095++uf5er6XS5vPiC4lXx9xdtf+CQ/+1f+Au89foPf8Yf/DP3D38HXv/yzXFzs8LsdN+sRX1buvvwalcp2u2Gz3Ul/7xMxRfbnZ4zTRoBZk5dDNomgqyslH6ldTdg0jUxjxNHZTjuuLi85Xj5lN0RazhwO11wfr8m5iuWyFiO6edIY2G/l+5IPC/O8qKz0nmEY6L4TU2SMg+qLUnBZ8tHrq0uKTYMBXPd435k2O+Zl5VglURvHCbcdWJbMXI8MLfILP/0zfOI3/kY+/F2/hvfe/CLD+R0+eOc93vj6l3j51Ve5fXGPPu3ozhuzI5B94/r6iuNSCEFJGeBxfuCll17l7n7kL/6Z/4QUz/CDrQuTsniHgbJdU3YczXkNYzVxIw0D3nkOhyNXl9fcvrhPb5lcZ7I1w61Waq+s68qyrkrCcJ04yEA1BrFHvA+sPVNzIXrVNsM0MqSRmCRj2Gy3YgLEwLrMTLstDWjV2DpdZ2SIHucb1UPwluoRARIpDszLQimVTZpkQui9gL4U8V5pRI3O1eHatPWVUjLDJHbB4ydP8EEgyVqa0kTixDgpInJZM9eHG+ay4L3T5N9o+IpC70oxcIHoBksIMZaP94TojP0zEkOU+WKp+BQorTGkgY4jLwulNA6HA6E7YoqsObMuK0MMYlt19TOtiwHevGcYrN5t1WbFgYjnsC6UumoY6kzqYAaRwyDAsLSCMzPENTf5xzn5WvQutoSPSedGsLS5YobewepyrDcNwzMfNOxnauFJSuiDSdm8pvPOsIbugg3wC56TLi6aThhvTZIKfucjbtrJHKk1OqKDd9dUmDjpvU5TNTjp7pzMA8NJc9BE4fQOMirK6UZLN314qfr9wWvS6CLuNJXu3rS81aaWYhOouRSqRlc+tqadlit+Qk68VxHcUOOXjc0AAhTWYmZMp0bYOrPkocuATNrM59OaXmU4ghPCR7apBTZt3+zJD9/nd/zgJ3jhE7+Z/+ov/ynVwN/0OvH+t7BWYAef/PLflZNjGqSl7GpE4mjNTrfmODrdFw+0bFm82LT9G7TtwUwCB5MGNGvGKOa4rNgWUYpHwv6WGvxJ5kauoGK9m/Mkq5qLpgVKtYXZTzoVW5AtG914tamKt0bGcp1dMlCg2KTbPBvqyVzRaNTdGkaPcr6/EdB5Rq8c4eoDvvXXfi/3X/wuHn76T0N7wHf/pu+C47uEcYTJ27Tv1OQbqyPZZwQrosdBxWPT0eKTFWvL0eioA21+opirLnqsgCV0b68vjT2xaCq4LqLqDqMVzWZa5k6u7Q43KkeYYuZcybKtR00oez5I9zNNuElNrGJZDL4L3zC1X6yh9M6mc0VF7tmZnnewddJt2m5NkPwUmt5HqjXhmri75SjPC2eoZJC2lrbCfmeAwaLGbLmhJ2ssqxoWiuWLt2pxXc6cTM2A8ERbGpI5ktv6akpJ6PmISxu9aklNegjJ4sqKmUGp2BKbYrQm10CZGIVwnjxHXBewCDBuLGrQJnLzEa4OkEb8vVf0GV6siRhPGu5COMyQ4b/4c3+e1B4z8g5/7D/9Q7jjG4Q4aR9MW6iePptZpT/pskyHXGZjsajpJFjT6JMO4K716qZRk/1kxjZhMDO/0Qz+nMCU3vUd+mpTbYsIrDaNPhwtznN+/o73AvUgllFetBVvNVlw0dGiNUCgZ9osapAKU8ItAh3z/g77l17H3f3VrMXhp1/JOmw5Xj3UmsoB74whFc3QsixCprtpvZeDflbT3tSdADUXB1Hgx63Wb7ZI0mJNb87aKxwQtwZsGLDpB2PoOLEJYpIfR4ceDEipJmuK5myfIi0AfYTlK/xXf/ZP4N0ZP/IXfxLGc8Y7r8Ktb+PP/7VP49pjPvulCi0ShuE5Td4aIZwBhQRcu4FoRqDHWc+Opr1iGOhltgl51XQ9Zz2rqAl9r7bf4ARchKBzCHO59wN+dwuWRQyycdB7GprANBdhXejLYmkTVYkNCBTTerMzonyj78wCl+/C00tpDM9uCQgcNvpZ1081FcSArI6+k+tWzBQcUT4PXXu8G9VY9MOMq2KcNB+l84/RPB2M0VeyYvhosNf3xpsGv2a976f7kaIiVWsznwc5grvJmvswKM7Ux+ceMr7pv5+iHjEw+uTRYMAf3thiNJhvbOoi2VrLswYK2zP6Kx+Xb4ezvXa+oh0PkqN0gU2ui57Zr4/gM4MzKn6M1CKv8BADY9qwzkfR5mNgyUdp86ua79Y92aKuppRIeIZBrt/BBzXs3nE8zHSgr4XluNDLivNqQHqD3pu07M5TXSPnhRSSNL69amI4eqqDvFYajTgE8qKUnrxIihRd4MkHj1jmhf3+jPlwpNTCOG6ZpsRulOFkK85SCgq1SG5ZkYN3peHTwP7sXPFfLbOsM9m+c++NmhfWNbOshcvHYuhtpsSSZ3JpTJuNmXFF5mUhJoGbayn0UiVt6FC6J6ThmUbZx4gfBhKRxejDznuWeWVeC5eHG4YYqUiSqnSOQmnY700E56i54X1kSIHaDrzy2kf5+z/+1/hT/8H/k+//ru+jL51xmhjcID8IHxjiyDQN4BOFTnLQ6spmt2Ha7Tg8fMgH73wdWuNDL91iFyfq8ZonVw95evWYeOsB0zSQYudn/8Z/y6c+9fP8+n/53+bOP/hb+PTP/k0mlzg7P6e0Ql1Xcq6sRdGyvQZiRAkGaWSz2xHHxLQZiUGu8muXf0MiMMVEzppM3tzMOJ8Yx5HgVV9fHzPXl5cMPnE2iiHmQ8LHSJmLpLClcLg5MJ1vCduRs+2e4DwxDJYqJgby4XhDX1dNdGOi9sYQR1KcZI5Zq86+YWKtmVozg5NxXfMof35dGdyOvDzll776ZX73v/knWK4ecn115IW7L/LLn/wx7ty64PzsHkuHuqz0VvDOU1oTiOlHiImla1g5ThPnZxuK63zrt/8q/tJf+FP84id/nBfuP2BdjvgkGji942zm5pB0xzdjfTUxq3uvpDRQykoukkjkLr39fq+1TG94i2Ac4kiMmlb3XsmrzngHbDcbBh8VF9qaTBfprDWzZsUQOoIYAdEzbTbUmoneM24CrXt6rWIjVehNCQG1N5XFzlLfnMweaV3Jpq7hXEOnmlJEYvDcXF+z30zcun+XMU6Mm4nryxtar5ztz0lRwERwndYya14U8TklSi3GUlDttPYiGQJQyiL9fsvyaaiFIQaS9Q+1gesGuDSxDUMUIBmap9WVZVkIQR4Wu92G84sLSR/Wmd4caUjMa2bNGe/l6O+iGLy9NvMviOx2ii2sxvTYjhM1d47rQquZ5bgQQ+A4HzkcZlptnG12pGEgLwtDOI3i1aBTVlhW2qknJ8D2XDV79KrrT2a0WN3bLK7dBwHP1Wqg0GjxG3rB4Ezm2sQaVJGFJ57oXQiJKE0XE6UxaDdH+nwwkMGKBGfNDFoAQu6lCVYjob861iB5Z47DGxVdQX9OxZs1AIMBD1k0f98ELHTsC3dtzOwUC+KKNePdXIfXquurcmHEBdx0rqJ8yTbdO1Gu1ejRMXqjuSOfvN4w9kKTTkzISjLt7Gl6rcK7m36WZiyEnOXoXzr9vTegXPFH/tC/CsAf/P3/BmA1Z3Mwvsj+pT3f+foPmWO11+dMW00iczbtRtF9rdWKka7/NyF2+i5CG11vNqmrupddmj7pb43u3poAC9cgN+oXfxbe+AV4+4sqbNykpqCeClK7P8Fpsq/qQQvOaD/P3Pod1sibVjUYSFCLGXYVi1VDU/hmYIB5RAioML+Cbvrh0ZqwaVTD2yreitXrh5cMm6e8+IlfzdHPfPJHPwnxPnU5aALa7f44ySLAqNjP6OV2/d2peDP6mN0srZ1lhe2tZ8ZvOIxFMqgwPr//nGEwXODGQRKTxSi03u7BsDHNaVJywKlJS4MxRzwczKNhmAjzUWyThorwYICa9xbtFjWhmzaKAkzGBqgyFvF1VqxatE3AmYFczlonq/kPGNHEBaMnF+j5WuDLfMT1RSBQRddIlK/AsgpMGrZaX8YgEdhhngOr6e1TwC0ZaGreu4cQxfBop3cMbXrjFjeMan66E3XXVerxRhPoehRSv5qx2/VTPStMF15nTXFiojW7rwaaibHRpGHLVdnorYoOTKMdrmwv2NCvr6k1iZXjNsSNKFVnQ6eGe/T2mCc3mU6mlWtcqzjMD6BnfDUKdDeNV+u6xmKJKmmCNNKnwbwpFgMYV5t4I0Ou1aQAi3wo3Oi06ccqs7OQJDdZZa6naM4M+3P8+bnARaN/MZ8MFbdiX3WBRm5ZYdionJgNKJoNEBqNORFGXBvoywE3QK8L1znQQuNqzFCuGSjEsKcGB+6S1geTMaxiYYQIseNbtkZtMOBisubf9OdhpG8MNBhG/H4Luwmo9OXS9vGiyUAatP87m+i2Axyf4GsRKN3EIApBRn0OBK5tt8+8WkLLbM5uwQefZRg6P/Q7/5c4bngn6oBel7dl+DdtuHXvE3z7t/9mpmlL7SdGj+3FTuyI3iSf6s6Aie1Ax2Q12x0+bZQSEo2NgEm8SLhxp3P26qlSNibzvAgR4qRnFBTJyDLTsmRquKC/e3Nj6vaZ46S/8lHvsDs5ChtQmAVQurpKmpN1vrC7bdpES2hYFoFsXrKgsBkFBhbTvp+a/SDGWfdRqSM+0uNG7vrLLLZBN8lQudbaGPZ6NzAwe5DvRz9cqwjHfq06HdS+KYlimcUIaMXOXmOUNPQONfP86FXXcTrL4kQfTNvfJIF0dVGcX6u6j3nBrUeTAhqok5KdR5P2ktL03t1cyjCzZXyyc8EHMR0alnmtuuTEonJBcVptLdReqF3O+d0VGfaNiRCDDLpakws+ArDGoFxwH6B0RbaVVsllpXVnGmqYppGQnBzdnde/u4RzDR8jh+MNrVWSl1lY60rCCCmRfKLlRkyJYdTErdTKnBc2mxEfHFfHA6V3Pv5NH2OYBm4O1+wuzsmlsJYjQxjITWfsaepfSjXnbdiOkybRvdFqYV2Kpm0+MqWJFCPHwwzdEcJADIn5cCSmQHOdkhutNKZBCTFrLrSaGceBddXPSN5zyDMxypPd9yKte/RqHqKMVpdleZai0Gl415k2I21tqr1TIiaZBofTIMRBCPIi6qWw5JVaG7cfvERyjT/2h/4g3/4rv424PWftYta6wTOkiTRKkld7Yrc/Y5N2+DhQmyP5xP78grv3H3B2ccbTD95iXQrb8x3b6YyN80w+8f6bX6IsjVYyH3rlNb722b/DJ3/ux/m+/9X/mZd/6z/Jz/+Pf4F8eMr+4p4mfmOSz66D7jp9zYTR6oMYGKcNQ9zih4mYRk1wSyNtJpzrBOdoTlPozSbw5PqKlDbcvn2HZIOUpUlT3cHc8x01OJZ5ISCjvOXmSq7zKVLKSq2Z43Gmziv5cMMUo0woe6fOq6LlgmddDirTeidNGxyJvGb8EHGjKNp1yRwvn3L7wT3GbeQv/cW/zK/74R/m1oMP8/577/Ha6x/lF37mb/PG5z7LKx/+Jqb9mSbIpdHKqn/uleAQuBYCoWemmAQaEZXRXirf/LHX+Tt/4y9xcecFtsNGsYYhUEOlto7rjrWaJ4D3MpoMkRAjec1sp4GbmytqF9iY55kYAofDkXWZKUVM41arpvIWS92KAx8VDQgsecWbH4j3nmk30YPHe0kJ9tuReT0SXZS0p3coUKvWZPIdKWYdMUYR9nplyYosbLUSgt7dlAIpJSiNFAd8T/LarpVlLfQIH/nwa2zOzvjal77KW+9/nevLa0orNJy8J3omhKCIwD4wjiMlF1zp+BgZhkQtlfl4IDjdK+c9u905vUHrGtC4qF40l4rrig3MLTONGmiEOJBzVdMfPSkOxGh+CFNinmeO843AFOeYUmSII0NIlj4CHkUvOvOIG6PkDsdlIQyBGIKZf0pqHXxkGjdsNxM0x3bc432gdcdhOWrtmo8d1YbNTb2CDxE89CYTScrh+TlNU01WOv40jIs7MQ4RKAQmh82nXhooqw35ra3BTIVdw+OMEte7tKzRJrHOKe4jBk0zq/T50nIbFbeYsVmVqRnRGj2qOdLbDzPAAo+KicUmBqsZ8CEKqn6DiolWs6b/p2LHmcakiQbdq1EYe7DJplEjgya9rnf6chQdY7QmqOvjiMEy620a0y3qqPKM3q9N3rKk64Bv2YrXb5hy9lPn5FVUjWZI5mb6dgtPr/gn/qnfwCe+97fhgK+98QjcjqVspO/e77h5ch9efB0uXrQm/ogrFe8TrhuboJnjeTjpHI0eQsD5JNfxKh+Cvq44r4gfFwbYOWVS94YfjabtVuJmgsMl/oOv8b/5Pf8Q7z78Et/93S/A44cQsyjxzqjuMWgq3FfcM01yxgUdVHpGXfSheqLWW4HXmgrSbjIDlIVMWeGm4NhCUyyXCwKKgpceV7regKtmaLieJtSN0Fa4fcanfvKzfOqTv8Cj8jI/9Ou/j7J2+PDrNlns+CAtPDnj4gQL0jCnne5ls+dYJe2ge/la1CzAajBTp5r1zII1tcus73fzVFrX6xncQc3pvNozMzCtO/3M+SAQy3t8vICwlUlajAIaWlbcxwmICF2FK5OmwCWqAV6zfd6Cu7pSdjbZzCfNDNO+DvmIb9psBXBVCB0/DMbe8HpW2Sk5IUpjx+aePiAmfJ90j5pp1fMKx6x3Ixf6jTT3IW1F57+6wY8TIXsRFq4lYeiDmT4aAOAq9ONBayKOeg/nGygLPTtcLWLwLzMUCOMGt7+NH29L67w0COdGq9be4S/O8NOOdpiRw5Gtzz6YCZrFJI6DxYneETX8bG8NfCNOMsaiQ68HGAouLxySmpQ/9If/PYIbeLKc8/v+mf8bfvsioXaaG3C+4rvM3FrXvzu/aI3URcQiRq2DaAyoZYWbBYYtaWokD+NuowQAHzT9dl4Nf+xqbJv2HLe9gAxueUoIATcbgDRdWIpCwbsCmz39cBBw5gdckRPziY5+IuNQvTU8Agr8xuu5HDLj6PFphP0tAbNhBHcJ7RFT8fh0C9pjwnZgzF008mau804a8+A6wQ20WvGTV0NUKrHr+w2j5CPRFXyx6NZ51aT18iS1WCBfAQMdrWccuk+7AdxAOH9Aaxnma7h8W0Bna1AX+kkmVhadeUOgFk9nC+WG7/3N/zCyJVsYrlb8dAe3mQjDSrr/Ojd+j7v1EeZXPi5Qs0W4uoa5ycujR6iieofNhZrVak11PcJxoadGGgbT/6/aD3MBV+jzIjB33Ijd04H1iG8Nh0khuiYv7tbOWFNVrJGmjHpqI5SmM6OucHgsMNCZgV5dCUMSGyCbrG7UGdPrQXvceoC10c8u8KvkOa5bMbLZ4HsjmrFjpIoBEJz21GL6+rwK7Do+Ag9hY8k0WCze9gw2HdYruH6M31lk5bPzIshTodzAzbvyORiAteCrSRSHLWnYEXoknd3BuUFUeRzepADeGgfaQphnAZvXDyEvFtUViNMGbr307Czy+7t0b+t3M2ofrwIa3TgY6HCUkWb3use5U72T2eJp+uIaPe4E4kbzC0qR2FbyIm+CaYii0w5iOpVS6dWR54JPg/T+Tc74DungS8nkRUy9EFTcltIpvbHZ7tlOG5Z1kX53CHifWOcsPXuIuCbH+xjlueCHSC6d3grOOeacCT5yuDlSyvrMBuh8t6c7TwojUxp486tf4Utf/gq7aUdKgfl44NbZBdEnHj55jOuw32+1pXhPbZKS9JLlU5AbpVWiU06369ZotsLF2Y79fmvUem2D46io5OA8pctY6+nNFUtZ5MLuHc6rqaeLlTnEQKuSLpTiUAiYwM/WmtzxY9C96J0nj55y795dPJH5eIMLkTFEXPCUstKC6tu8zAwpMk0b0iivmeWw8uIrr/Fv/IHfz5oPTBfnHMuRYfDENDL5kTgOTGFLyZU4RIbpjO2tc47HhbLO5F7kPxADF9sL7t66T3Byjy/LNcvVFbTIh7/pwzy+eswHj59w+cEl98f7fPWnf4JP/czf49f+rn+Rj/y+P8hn3v4yH7z5BRqRLYEhNs6HgdgKabsTPdqp9E4+sa4LvnmGzcDZ+d6iASUtHKcNbRZ9/ThnUkgyNJvllXBxfoez3Y4pCHiK0eOrY5sGxiT3/vPzHWPaUJaFw/FIGLdU50ibSNyNDPs9LXpW10gu4QNE7+gexnEghUBMUYPNktkME7F5hjCyLBWHI7vI1eVj/tZf+XN8xw/9EL/rX/l3+cKbX2C3u+Cn/v6P8fd+7G/y0W/6LsaN/EOS9/Sc8XHCR0/PjWHYETeJcb/j9gsfwo8eOuwvdmImOc/Fg5d56403ef/Nz3Pr4jahy/jRGWG39aa5Wcs4y7HfjgNDCNQGYdjQYmIYJp4+fYr3HTd41pKV7DEk5pK1jJ18nspaiNGpW2qFZdXUuORKGCZqa8w3MyEkWj3JtR3baUMaE9vdVkyFJoCs1EKunUCg0sSeCFKHb2JiGCd6kXAhjZNSOug4JwYNTs1q85U79+9wvr/FL33hS/zCpz7NXDMvPHjAkJLAkPXAssz02i1dIRNToHuY14VGxcdA7hUfPcM4sSwLzTVyrmRjbscwMG4nbm7MSNZ6kCFFala6ie+N6+M1znvikFhzoVjc6byurMdMLo3govbGdSXXTKXTvWPaTLSu424pC9XJ2FDAquS+ORe6dyzLws2soc12krTiuBScg+rEbNceM+KqPC2WYgPKhnqRCC0GfBrx0dHyYqB4Uk+CBtHETnPWV2QZCUraHlV/xJMUwNrpngTEF6CJaUUt9OrwNJuKetNo5qJmOMrJvntngECTJrQbhaWbXp5TM3yaAAY8ASxShW6a5W4XFI2GOkwCFoo1hd52d+zvwUwpfBQVFKfipaPPiqZr9wHCpILaiCh4+8J26WAFmEEM7jT5bR6amS/U04RO1EUcVF+IwwhupvWVPl/qvwU5K4u62cAtkKQfD32EOOLHM+DId37zd1LFseZQK7gNPjhjPBS4fWETCaN4ZE/vjlbyczOrgL6bq5rI5KLvE8yN0xmQ0oHNRA+dSsH5DG2jBrOJ2qNxxEbTv5sntFr4Y3/ij/Lg1is4o6unnmQcxlFNgZODfq+VPkyWHx5ooZNPcWqlqfFcr0UEGZRd7tOJNYAmOX7QlKwp3q+v18+cLL0TC6SmUdN+b81H0/RQpoADDBN5rvjpLoR7fMd3/RPcffDN/Ojf/TL+9ieU6T7ucKnTYtKC94G+XhGGikvFCtWTBt+m/SDnzWQO0U7oGVFoK8GufXeuF9OZvjx0wmYD5QzmosLCL4RuCQBhq5/pMsGPEAotLDbRG/Gn55xttykms6mYHORIPV7h3Q3RRcbTRCoM9DFo/VVL32iOnrMwM5ek9R4m6on1ECM+TtTVZBoRgXhhgSwjr1rNER+grtQ0SHJQBPLgImwG4jRBKLBrQKWWx7jlGsatXFlDwfmEmyajwQqI6mWRfKAe9a7XrHXtqtaHmX92V8hlZ41Lp15f0g8Lrcy0eabvOg7zP+gZ3wTetPkoyn9d4XjAN9GSn0mQWhKgFhuurXg6/phxNLrbUJ7a/uW9mA7XWev06QEuXuaP/KF/H7cbuLN9hT7cxt++I3JJF/ugJzGF/DjR/Ujv8j5g3NOqDFN7zTAXYjrX9D9WqCt56TQ3slxf0q9XPR/vxYYphX7M+NCsCVwYYgMWehNg253ylGk3hGlLb4rrUaRloLkM7UgvjZqvxdIYBmiR1tUshuCUENEbfenap/Yjay+09RG0BVcSuCOs0nvn1XOo8mrwPWACAqPXayrd1yPluFIpsIn01HFeCHcrMzHD6hKkM0r2pJ41Kd9s1LSPZ3YABu3kSVMMjjKoDNMAxxlfKnW51vc6fwAXD55NpYlRf52o933GFy274kf8esMf+zd+mM7CUjbUYhm/bUMrC6E7gtvTb+/wbYWlSYp3ay9Ah4I738Pk6HmmloPkEN6JsrfZQc70m0w+HnAbMSJSchCKZF8bUf56u6aXA74u+C6qZL++VrPpHH2phJtFoMK60OdZIOEoM6M2oHfWO+UbV5uUO0la+rJIunJxS3vgvEI2GWAc8GkLaSDMN7TjNdRKCKP21xSotVJmGYeW3gygdHYNk2QEQ9J7EffaL69nk4Akrav5AJcLnsF88szoMZhx52SO/XFDONtCPUgqMQ4wFHxQsks+XlEPN+S+Qr2k5k473+DSBuKGliZc6rgh0LYjjAGfLuC46l2sl+S8wuGRGDjzJa3c6GcfzU9ga8/v8pGYCUYR7k4ANvsLvavrAWfaVxBYIabCgq8efBQGQhPV2EsznvNKL0VkKK9owGCxcq1Xei16nNHjfZT5V2vMpVCbGYalhA9O96UKPOq943s0ZVQkjYPhm/IJqkVNRMmL5XwrD7y7ztoLm2GQ8VcILMeZUiqxOXLL7KctH/v4x7m+uuTTn/kMb33tLa6vr3nn4ddpvfKhD73MMi9cXV1RlxmcnN+7c/gUCSnQvSOFgdYqwzRyc5w5zjOdznFZuLk6WOxeZ5mzgDxgnmfyuuCJ7Da6vhgigzX1wzDQXKOWVQ1OSJTWRMJq0Fy3cxIZJYbAfDhyPB6ZNhtpluvK1c0N+81W5Jlgsqsm47WeIA0TrlbSMBBd4NWPvc4v/uSP8xM/+SPcfeG+StYsf53uVeCnYSJNMhnrDs7PbzENG1557VWm/R2uHz1hMyZGF2nJsd2NXGwG9ucDtz90wT/wnd/CG1/7Zb7wc5/io69/lORXHr3/NjcUXn71Q3z1Uz/Kj//YX+dX/8/+UX7nH/5vuPj1v4MvfPLv4eaVXD25K7e+GGU8NE/PhdY6m92W3gq9dnqRWe9xuaHWyjRs8GOgu8B+u8OFQHSBMRmTq3ZWlPfuWqe3TKtKxHGuscwzvYvSn3xQnnsvdA8pyXm/rKskJGmkOmOR+kipjbourEUx1ms+MFebZvvE4XCkRY+PgVdeeIFf+unPML70Gv/cn/xv+cpXP8uDccfDR1/j5/72/8Crr3yc/T4pgSJ4lmVh3O3owXP95CnjbkcaAvmQia2xG0d2ux3n5zvWmwPrkhnGxNl2w3y85M/+6T/J2cUFLiRqEfuqAr0VWrUG2ZjGjY4LQfYtpTIEeWW1rhi5ssjQzw+SIkQg+MC6FlwY8PFkHNqU5BGglCqqOjAkJUgdDpreO+fEbuhNSsvaNckfBtIYmMaRXuUJQnEyH2wy6/RxZLWIxporOcuwD9/wMbDZCdhcW+be7Ts8efSYT3/qk6zHG3b7Lffv3aGVRnWSKSQ/0aojxmSGjoHgwLeA98bGqeCbhtLeezbTqISKLqAjuki0eMrNOEl6gBINUhpxDq2RIbIdNzJebJ3atfcEH0lpZEyBzWai1ExpmXEczWS1gau0LOkB3jOkEY+XfKl31qaYyFMvHLxnt98Kqy8r87zgvKO2TCuN3jqtVfIyq9Po2mOf+R89MwOU1KphLPzgrb9u1idbvV5Mhh0tRQ+ee/xUsbyfJcfFZpN/SahbO/mzgQejzrsOSANKN9p3Laqbm02eW1DjU02PjLnZgnXa+ufW1YiLvm/FWu+adFH1V82iKcA3gAQGJKBrEShhKO6yqGA4/fc1W5NZgWzO+9ZEn3TXwX8D5VYf2Y43Mh+r1XTqwZDljqfjvF13b7iibEuGk4/ARBIgY3FORzWO2airy0otK+RObCrMX7yHRYEUxnGGdClq91rx0bRCdqAI2LCpOdJvBEPYXBgNsDiqIa6iwuNlsEOUtt5X6Q39vNLWCk+ugAOEHRybGu86EzlAORLPFgYv85pf/MWvKfHAWBwyifMydutVgI8TjySMA747uWIOCXIm3VTqAMVFfK1E12nVi6oZjQkSgulgDzC6Z7pyXzK9OcDLUDHr3tCq9PDewzEbdViNaAfcxZbhQ6+z238I98qvgr3HXYuK6XKCvNDKgRBkyNS6HECp9RnIBdW8FQrNKQuVmjUh9LZwahXNs1RNxpxRfpsDN1DzDH6FVHDR4ydP207yj6AyuhF6ECPllFlt027tyjaCbeaD0QMhTZJ8rAc1BLtz4rAlZwfeXPG7TdSqTX4RGNTIcuX2C64cIDk2uwtYOi2veCdapmtdWlgfYBRK6bxdTy9659sR57K+S3dqpNeFUpuK+rVok+mNcOfOc5nM2ujZWDhO1CZCkJYfk/aELmClnfTdFo1Xj1AyvjyBUCFC2g0Wl9gFtg0Trl1LcjMmGB01F8kzXCJOow5cpw3PeadnnpzWzzyr6PGJWo607CCuMDlInb4xdkrvuN1t3FTBj9R7n4DtN8Mr302890DO2V1rpTVPXwyQW670jL1p/nOR6aGvhKZ9pOSHJGbcLBq2n0ZquWEYtpA8qcya4JYG8S6ELa14wtJxfWC5MSO07Y62CAx0HuiDNI1d71FvHkchTJORrAppO+LyqPs9GhU6BaoLuF7waVSUmgFO3VIpwMtcrgWZFtaA81kTwhhorgo4DIUwJrg+miFh1fu+rkwh4f0GP94i7R9A2lFaAH+tPa5X2qo4InlWmHdIqLCI8eQKsJ0I+zNN+B8/gkOmhYgPGyh78wsoZpbjta/MB3BJe3tKNNcYa2GMMw3Px17/OC4/JAVHT46SKrUp+moeEzWYyVsB/ErtkZYDpC3x7JwUG1xeag9fsvkhqKhgXrUGg4dx0rQ/N3LvEEbKcjRWHTi3weNosdNGgWIMSWjFrMkGacQN8o8J3lg+a8WVLLPJrr2mLWLzPANg5xUfRsK+k+jAZJRCtO+nhA8ev01ikjkVE2W5IaVRi3c9im1x1jWNb2a2mBrMhbC7rfN/zbh9IIxGjOpN7IMeSPsL2Iy0vBBxZvh50P6YpLc+gYS1OIbtlp4F4rWrwDg2xmY+J7tIpOCaolJ7hbpcwTBDX2nHQD8U1S414GkMd+7QowBuNww6i5aMXzQwoFbJYY6zgRezzF3zrH0vmO/P8RrcoHtFoMfBWFMyPqRr0NCsaGwFanXstlvGFPGm34dILZU0jlbMJ9b1gI+RcdqzLivLcWFdVrxzTNsJEfs8tTWVW1VTvFwFXjXXWctMLYXqKqVmmc91jzdK6zhMDMPEZkqkGFjLiu+O9biytszV00tubg54F8jG9iylUjyE6Hnh/n0+/OorDElme48fPuXd997lja99BR8Cd+8+EN37oIK4ZJ3j19dX1LrK7MtMwmKUqVntju4691+4C62RS2YInjUXnO+0UpmPM2FwAITqCCHQ8bRS1eSERK3yROgOTY+dJJwpJEopOseQidj2bMc4SV4xxomz/TmPHz1lHCNjmhi8J0Z5KB3XA7FFYgo4F2mtEscNd2/f4kf/xl/llVc/zBhlBuqHAd8DkxNTY7vZMMWR3fkZ6yIz0bPzO5zfesCde3dZqxrf3I70MrO7c87F+R3yupJCYrk+8AO/4QfYbj2f/um/w0svf4jhzp6bq4ccls6L917hnc/9ND/+I3+Wq+XAr/yt/zTf/Lt/Lz/3E3+VMQZC63Tf8NaMzbXI/C16asuEJHlCJBDTSMSx22y4vj7iSiMvC8d5ZpoiLsDSKr1Uel3lmk+jrZU47EhpwnkZyE3bLdGLaddoAr16I3ZkSjmMjDEy+FGGbh08amLjqGFOx7GUG2JMjH5krYX15gZXIfnMpjd+7if+Du9dP+Zf+NN/ja9+4RfxS+Y6L/zEX/8rvPzSa3z4Ix/BhVEtSOmEYRKYdn0g7fec7W4xH2fObt1ms79gmLbsz+6wubjN4bhQWiHGkWEa+KZf8Qm++NXPU4re09YqDk8ulnhlUZHdqPy9y8PAEUg+cH39hDIXcq7Pho8OsWG9DyylkEshDEmeRK1TamcaNuKxpEgIkZSSfBpKpvRK9NC9oglLzSxHNe70KuNAwLvOclzxHkJ0uCADRAcyo/Ni3K51JTgIeIZpQ2lwuBajcX+2Az/y1ltf582vfo3Nbse923c5O9szz4skRMEkJIOnlYz3Ai1kFwiZQvSetViKGfJCOh5nlqpB3fnZOc4HjvMNvTeuLaEoRI9Pifn6KJPEqPjFnivLutByoeFlvtjlQbKWTMVxdX1FSEos6AaWxqj6u3Ulk3RQMoAP+ODUVtZKGiMpDbjgKEtmShO1FkotTOOWMQlQcN4rLrR3hjTRe2OZ9QxoSiITmdxq4GKSaAd91SDumVyz2KB6CM89zHKW/MDJr4xhqzO+VosAF/vdCVm287RCNxaUmuwGIUhf2M3Eyznaupj7+MmR0CiJHnBO6Eq0Yh5nNITTZ9p0zhq2ZxN+O1s13bRmwekhu9P1NHNpnm9krJScjH/0lFQQnnTjXlN5sQCMvusDrjmhIsEo3mGAYacGbDiZvtlic9CGQdTj0HBupFNofWC7OSeOF5Aj66MncDji3cTIBeGEV5Rm0UQFWKgWM/ixj39UzS6ONdzHtQf4cMHm9gvEdq5GJAZ98ZDkvOwNDHFCrejQ64rrW9J0i3F7zvntFwnjiHNb0fWbYO1OJJ7fJt5+QBhusXn1m6FP+MPBptAeHzN93sDwGq9+/EPAS/jQKcOEv/8i07glnd+h3yy0ZBr51nGlwXJDHBPh7LbimK6P9K+/A5czJQb2Fw8IrdCuT9LQk29ElAPsuOPW/TPOHrymZm5d8aunpQEf76hpfKLmb0gJv4kWQSZDpNYdlMYwedgEhhcfUOKWfvcO/fE7tLwImFgKLQI+MJYdNSQItxj8BNcFHl9p8jQMxOn8+TrwMtcLrPhxVIPjzHV/f6b1WypYxMnm9gVxcGwuzokP9qThntQEeaUfZ3b7O4Tema89PDzQlgODC8S0E3XYR5qvMJzWogyB/HaA1Blvv8x08VHG9AL9/UvmNx/SOmy4y3C+kxaxGMgWbOMYNnQ30GLAcUENt6BVjm+8TfIFVof3G0LZ0N9/l/7wiji8CIMm93hz03ZmLFkyfZ2lURoma/aTaLDR4dmB28FNojwNhFpwccf+1gv0tLEYvCT5wlyoXe9bcCbB8OByBtPKEdUchWkDF/dJdx+Qdi/hNztp8qYNfrfHk2hhr+ny0eF3L+DDFt8zITRqNE8CgFzpWTKeECfcdIa/9XH89sympBvGW/cYh43c3Y9PVOTXK+iZHhw9JLiY4O5ttvd27F2jXH1APq4EBsgQz85I2z2bccsQz0zvvVOMoPPE3S1rACqkPWe3b+G3LxFefY2L7ZbQHIStkoTbSnZb/LRluPUisIXjQn0qFH/sjvFijxvO8HmB23ehjpTLp7jNBpwovnLMX41uKzBi3E2SnU0DF8MOjgVqYywjuM7kBrzL5KcfwKGTOMdvXoTxnqbZfcHTScOWno2tQoPq8D1QbRuvVc1ZGCeZ9bnIePcBy+ypb79L/+Ap+e0n9GVmuxMjLKQRlyptk6QNbwUOV4YvT4z37zCME9t8hMv3qdc3jMOGzb1XcOcXuKA8c8JR4ElMasBbhnE0U1sEmESIsbAMZ9xcXYFv7Hdy2Xd9obUB5sTu1j3G6T5hXSBJdhBakmFoimwe7PBhS3n3yPr+CuE2290L+NsviF2zNshJjIuTFweJIXYZb23vMJ7d5+Lex3EbgelusxNr6/0DKe9Jw4VYVHXFT7dx00RxVUfOzZWYZmUlxQC7HXE4I+xu4cetPCK813s6BOLt25RyZH2clV546y7DrftQL+nBEfIqbPJ4oMyz+Q1kmKEtkgq1OsC8EtYzhu1d0naSuV9RUkRdFwgTIQz0Feow0MNIGM7pLsOTA/md9+DqGj+ekccRhj3BDzbJCPRyRXBeUo1cyXUAf0vMGJc5fu0py9POFM7xt16kdU8r1wRXxayKe5KljzBOnD94UTXCzZFy/QElH+DoSf2c7hLu4p4w780GPyTz3TCgOlTVPbfvwbRXAVa7QNwokKSLZykJRcCYkQW2id66wO2kAi54yYzmVQZRwzDhyJRsngTeKaILFae1Z1IcGKYRAsQ0UErFuUBM8jkRJRV6b/hBcV/OKKs+BFJSfHGphe20wbvIYVkoNVOr6qZcsgCL5Nnvd2ynDbfu3uLW7Tu0WqTFT4Pmbqbd7t6x1Mx2v2G73bLf75g2I5dPnvClL3yZz37hc/TmuH3/Lmk3MkyjqLqlE4yI2lsn58IQR3xQkbqd9hyPK1fX15oOOsQgQPnh57u9ilvvyVRqazKOC4E4KOKvtYo7BSGVTkhe8x/naN0Rgme32ynnO6/4nvA+8vDJQ3CdZT4QvSeERIqecUzUupLXzrgZ8S4RUuS4Zl54cIef/6mfoNXMt3zrr2Sz3dJqZUpb3JDwO+WXxyjTy93unO1m5HhzKQ19i5zdeoH7Dx7w5ptvcev2HbbbCdegOM9uMzI6R6XwqV/4eb73N/06vu1bv5W//6N/i4995DX8ELl+/D5zhQevfpQP3vgyP/8//AUePn6Lb/+h3839H/zHeOeXP0UK8mBx3jOkQBrEyMjrKrmgd4xBkY+hZnkcNDjfb/DJEQO0mjnOs3wjGvgw4YZEx1N7xyexRuOYqL1y9eQpeTmyLgulF4Yhmf+EGpNQO1tjraUUKTkThg14xxA9gx9s8NjZTFtiGEnThlYCJXdCaLiy4fHlY372U5/hf/fn/iZX5YayPGV3vuWn/qe/Qezwwode41hWhjRq2OULvnUeffAe4zRy+9ZtYxnAbr9VOkJIxEFT8N4rd+7eJ4wbcg0El7j64H3+4//43+djr79OzoXcJBGotehY7Pp7747eNLM+0dFjTMQxCDzo2fZpx2bcaDiIzoiaMzfX14QY8U5xjCE6oh+FM9BYTb6zGSdFq3eoeWUcJlJSLGN3kXGQ7MD1gB+S5BkuynOoVx1PpdFKkdwC0c/3uzP60hkIXNy6xTgMfOHzX+SD977O5eGSF19+mbPdFuJAa54xDvQAaz3S8ZSl0lojF3PtN58HcsO7SBwDvWZak+dGSJE66/qf3hwoOTPudngCu/2WPC/00ohECHA8HKQ6TJEQ5NkRRjtvrXWMw8h2SGq5fGBII+OolJWOM2O/KrVxrcQgc8V5zXjEVKgOajbwYpG04PJwTcexmSYltHQBYSFEPIHhJLUKEELBD+PzoXUzo/AgSZ288eRlQ2vGkjVWQIryuMPqfpyG2pjxfjYj+WTf2wYzz+LhvTGyXcPx0ickoPQ25XSiXlAKLiSb3pnOPtt00ns7+0StD8MkCW41Cv5pMt2dme/Y9CJ300LI2Exf0NzUT5P9U3qA6cOclwwh9E6NygZ3zn1DlIG+nPOdvhacD9okouUhZ4sPywW/2aiB7F3NCB432KbivFHTK95XFX4OwuOvUucrUdE9pHNHfpJVRLgOwy3Ci6/TeoH1Cb1KFhDCQH3/l/mZH/9P+K7v/fWQXsOdOVgmfYfo6MXjpgv6+R07jLpNlk/a7CpNbpgIy0HXUbooI+2KzgzhFm5/nz7aky4Rrj4AbkwRcVTTenuv/3bv44TlMfXJQzg84a/9yP+dH/zNP0ybV9Ktu/jF012jB6BPcP4y7nxQEMJuItRAfv8JHL/K0DNriAzO0VoWtaUFCC/iP3SXNh8Igwc3UruHD96B5Qn4kdBu6HTOXtxzuZzRCXD1hhgHPhBLpyBKU7/4CPHOPcp8re/iN5q4XD+GFdzQ6OtD7t29ywdzh+1dNdcxi/1xdk5wI/XNNyE/wQ/SR/neWeYCeNIL30SOZp7lbKrjTCYQnaZ5Ddx6IwOri5dU5F1dw3WG+hg4AoHx7l2Wgxlt3XwdOOp7nGitOEgbwu5j1Iud9K0nCUfwuJrpeEKL1EdvSscPcvbsJl1B2eb+7DVa2kAqmsz3Bn0nI7flEm5W4ClDbLz2K17nC1++EhCWr5nCU+7f27McL3nv/QAPPkaaAhkPueMQGNDzUfejHGRalhLeeUIaSddPOFx9gJsf4v2GbQgs4Zr1sAEW+NC32n2ZBE6Mogm7YYIyS7YQbC/ohn43J9fyg7mVrteatg3GFAo7/K0P0d7+nNzvmYl+MmPNM9z9j9D7NbQdjCahWWVo6YYNPYzwxpdw6T2cjPjJxtaFCGcfJ7x2l/r0CGGFEkjLDfnG5DflBngqpDVUuPgVQsvrDe3JE8iDKP1hA8eHsAliMN15BTaDub02OLwLhxnczMAt1n4UAPXKt0A3ps+CtO/rA78hrgAA//RJREFUu0Blt0ncHDMeI6/EHf7BJ2jTrHchJfr1jdZSmrT5nxhWCTWhteKvL2lrFo1/fqS17s/Y3HuB48MFytswZsYFVqD7Cdxt/Cuv0NyMz9Zkjx1uPOmDz3B98xWG6T16foAfPwIv/Eq4d4a7vFR8nTuDJw/hyZeBwnQXXtxf8MGbT5grFCLsPwofeR3/5G1p4NIAbQT/GB/v4P0typf/JqkHMjPj8IBlPQLXEO6TXnqdPFVcL/TrAltLy1hnk/wkya/WRcDkya06Btr778LykJ4/D4cvw/ZbCO4BjVFgEwU3PaBPF5BWXKj0cB/e+TzUS613PGlqVEtCrLtbcPt1/JDo+ZKYRnLxeCrt6gbawlBhvW4Civ0Bti/ihw3t8ut4bhiaZ24Z/Jbw8W+n9kaokgD0knGhKkt98MBAqJ569c4zvwG4Jg47/O4u/cF3kj/3t0n9kuq3uHZQLUCkTq8SX3qJwg0cIUyj6Kw+Awuun9EPM1x+DVcPBL9ht+k8nS9JGbIf4d73EKdCOTzBjRv6dq/vlAtu3tDf+dSzM8mnzibtuDne6N3f3IM7r2pN1cLotiz5KcQNrEfCeIFr15S3voavT9i6zu7uC7z7wbsyQRpvMbz2nazOYgJLgToyTJ01BcKjhfr+54BKiI0aK4Qzvc+Lh9sfhYszsXamSXv2vEiS4YKZ1wacs8jE1iW1WE8sLmOtTWe4WrTfrzeqrZyYRDpPwPXON42zjPtqx1Px/1+q/jvcsrMu/8dfT1tll9OnJ9My6SGFAKEXQYqCSBUQBaQp4YMIqDQVFERARX+IimIBFQWkiASk2aiBQArpM8lkMr2etssqT/n+8V4T/MHFdZGTc/bZZ++1n/Uu9/26tUjjk0qE1uOcRXSJidhEEpE8F891U1UYNLoDHkYdSa3EgxmjaIPECCYv3nnXNXdaK5SCqmkoXCHRWG1gOp1QlKUsYGJEJcWknpC5grptKfMco6AOXqLHUELrtoaqril6OU3TEoNE6cl2KzCuamJTMxnXAJhMs2XLuWxYnGE0bWnGE4p+n6aTdhulSAg8rtfFlo2mY5zJwQeBnVnHZDwly5xgbJBlVApJmDoq0tYSS5ZUQEeJ49JGAHS5K2SQYS3WOay2os5IwsIZzvQ5fPgIeVbwi7/4fH50861c/ZCr2X7OFnqDPhqHUoHJdMJgZoaZ/gxZXjIzN8NMMeBzn/0HtmzaSF01HLrnbo6ePMbGTVsoXE45M8Q5y6AUMJhRmraZMJ6us2vPpejMYRM01YRjR+5lcZizcfMmzqytsGlxM5M0Yro+YfuuCxitnWHvPXu59JI93HnTraQ0x+bzL+DY/cfIix5F2cNoy+p0lZ51XPPEZ6HznE8968E87JprmGQDXG9AMxlhrLAnoq8JKRFbj8symmZCUkKeJ0TyPGdtNO4aKUuW5YQYaKuKECMpQX8wINSN2GdDTetbrM6ZTicCj0OhjSJ016jLNHUbMIgyo2kanHOEukJnefcZaChcjzYFYhDJdRM97WRKJOCynGYS2DDb45P/+i88810f4kE/8zxuv/5bXHLxZdx2y/Xsv+MOZmZmWVhYEuxX3iPWLdOq4djRI2it2bR5A02bWF1bpt/rC2/jbE3up5w4tczJY4dYWFoiBUhtzdpkGas037/+e/zBB/+RsW9ZP30K6yw+epzLIFjaMCHGhMLisozRZAQpMjszyyMe/xj27NpN0paqqrAKXJ5TTyMhBWxuyE3OtJlikyaqgLE5vmpoo5dhIhalEkppnHWMp6LWilEGh433FM5RN430WSmijWPaVJSuIIYgEZ9RbB90Z0HwAedytHMd48gwqWtCXXH02GGUcfR7PXpFnyYIT8K5XDgFWktiA8JvkM+3bHp1AkWSeNyYaKsGmzmmVUuei41HaysRzOosDy2RjGY8njA7HBB9kt4vQQiSthBJogDQEJtA6PrQflkyntY4q1FW4UzBZLxOXjii6bgP1jKtKkwXa5qUkVQHDVZpqqqmKEti9DIw7WwS1iim0zFtGzFWkxmL9x5rLE0IAilNQTb5OuGrGm0cdx2rO7tzBzxPuoO+d9HpZ9OKXMfPwv2fXqGzy4dOxa87yn/31qWOEydf63pt36kHEiCmhm6733qU71bwWhpQkUxEySFUSqjJuQOtCLGbVCgE6hLOAg1k+ipPVp6UInXydoETpLN+zNTKEzk7OFBJvMypy0SMtRSO2hKs0JUh/Vgu0cnpROuXIIp/XjyiSS4Y15F+s0x8FTrJ92e5fKhDlEmKceArlDWomEGd4PhdhHbKb7z6J6mb46RwkGZ5nRTG+NW7+dzfvwUT1ggHbiKtVaTUk4JyvJ905gCzKjE7X4M9CNM7+PVXXsyrnvdg/uAdz+dv3vNsfu/tTyJVp7G9QgYrZ+9mCnn+Wjawql0njA7x6Efs5EmP7PO0Rzt+981PZ7k6zcMffxlpdAxXRtksTI5w1YMWuGDPIs94+gX82ftfhk/7eN/vvgLW1ylViTp2AjNd44/e/nx+4rHPQ8d9YO/k8A1/yuT416mO3U2zfpjNu6XZS63E/ZgG2gM3wGQf7/mt53JqfC/JH5AYnlDThpN88H2vxKbDxIOHyEyBzWYJMUePj3HVVYv88QdfxZ++/2e57nO/y8nD13Hm6H7S8hlYO8TLfv7JrK7cgG/vYjy6gdXlW3n3bz4fs3of/ugBIcZjYXSK+XCQjYMJ23cFHn11wTe//HbuP3WMhUEpxX6h5TXMh+gzNWH/DexcOM71X/s9Qn2AZnKAauUIB370b/zGm55Ge2IvesU/EGGJHCFynUa66zWR+rMCk4uS+FCEU8xmB3noxUPe89ZfYbx6O6NT+8EfQo/v4ZGPXuAbX3wbvjlI45cJzQFuuuHTFHpCWNuHUo3YO3zofDk9kpHHjyfuYFiuc+/+r7Be3ULw+0nhOCmdZlrdxM89biecuRuO78UFA7WSBn18GnPmNobxKJt3nuaNr38k66Pvc9tNN0G9CqP9fOBdT2Ll8De5946vcODoTfz6m54BJ26n9bG7AMegOriIKeW6Nl1UZRLZUXvf3UyO38VLfu489t/5EaaTO1mbfIczy9/g8Imv8uBrzoUjt5I7B3Yog7rURc+FmqQlyxbVPXZnR0r1KqyeYMNCIjNHuOK8xD986Beo61M8/iG7YXKEeOQGnvWEnaytf5eU9tKGe9l/88dZiCdIh26GNAf5WM6j1MpwpJwnVQn230AvO81v/urLCekAjV8nhTtJ6TAfePuLYf1OwsEjoBMDlVCjk/iVw+TT++irg5y7veHa1z2byfQwe/ZsheX9FPOGuHqMyx+7m6sfHOlzkGG6m01LDa96yZU85GG7oVrF+BqaBGHK857zVN71tqfx5jc8kZe94HxuvuEjvOq1j4PjN0OWo1wfVvaR6yP8zQffSKzvYTQ5SogtITXcftfXmckN8fAPUH4WYk4KBooScomyIsnk3qIwdQeEW76bLPMsbZryop9/KP/v117EtF7mla9+CtPje7H6BG/9zZ/Hjw9RpdNMp0f527+8Fs1R4oE7oM6JdgbrSgF0ZlaA2O7/3CwR9Q21ZPDaYQ+O3gKrd3LtK59A9PcwPVWx/77vs+730aYV3v+Ol2BHd8GhO4jNlKyfMLqFdArbXyIe3ku898u8+sWPYX1yMzGtMK2/SErfZPXEl3jIRS3toe/CmSmpMRKp2k4EwGgFLqdyLU2CyTtrQy2gy9P3w/gwc1kFIQddQTzJu17zcF71ist47a89jpe84YmUc1Nw6+hhQVpp4fD32Lh4mi9+6c8J4VZSWqWZNoTUcOLAf/Hg83u4Qz8kHrufVMzRTiOqDcTTh3HVMvn0IHOznp9/zpDbbvkT/vsrH4bxadKZO/l/r/tJ7t37KUb1jzhZ/YCljZZw9w0oZQh+grYtqmeJjUcXJWRzMLqfXJ3m3A05m8sRb3njU/nPL32I42vfo1k+RHvPlzjvgpbP//vfMfV3UPn9HDn5Lf7oT15GEfbjD96Nihb6mohC5zmahDUbScduhdM/4k2/8tOM175N097GybUbSc2Ek/V9POIh58LJb8mgsKdRDvBrZNME64505Ho29DT33f0dUrqH0Jxhefwj2slt/MVHfg3THEOfuIMiG0Db4O0EihnQNeXcZsJ9+/D338Irn/9gQrqX5eYe7jn2ZVp/Hzdf/4dsm61p9v4XLK9iUgRVQRjjyyHc/X3CyVt493teQqhvwzd3kKZHScvfZ3W0zO+/5+cwy3thvaXs96GJ6EziRIlKmv+EAEqtliPSGOL6CigjA0DV1RFRNvioIEN4cugI0qrLEk+tR6lE1YotUhkrkcsoTJRiM511RPqEVhEfWtqmxYeEMxnaWbTWEs+nREWYUiBEUWoaLbdLVGAyHWFtjnEObQyD/kAYAlVDDC1FkVHmpQACc4crc/KsJ9CwosA5y7TxAm9VERB4nTYalznqqqFwGXmRSYOcpMEjJvLegOFsX/gLIXLowAFuvOk2DNCb6dM0FW0zpZ8JbMwZsSY0zZTptKFX9ESq7D0hig+8cBqXWeq6Fq96lOVS9F7UD1aRkpeNv9Y4q2jqhl7eI3NOGkbfQIqE0EBnV3SlZVzV9Pslg/kZFJq6qlE60YaE0hZrM3xKGG3JlcECvmlZWlriW9/6Cr1yQN6bQWWG4cKCbGIDGGfRStPLelhbkOclWVFS9OZwxnHy2BGSbwjJM5xdYH5xM/vuu496PGFYDDixfILFwQLDuQ0cPHAfzg258spLOHrwANv37CC6dUYnTzEzM0NoYbw+IviaQTkEEzlw2/UUueOaN76HO276Hgu9AbQB6ywqBKwz5P0BIJyJ1jdoRKUXmxqFZ32yjrGWrKPAN5XQ1fOyoCwG9AYDhO2uCJWozhovyowszx+IcyMisZW2k17XLTE0+LaiKHKIkazsYbTCakVmMrCOougJHDwldPKYwtEr++gQmZ0tueOH3+HcJzyFhzzjRey/4Qds37GTQwf2cv9d+9i0YQP92XkaHzi9so5Bau71M6cJoWVpwxLKOKrpmF5ekltR8VpXolAoWxDrioWFBfKslKPBKMqih8t6ZDrwP1/7HOees1NYADEQfMDHSBtqUlDSqEbfecPF/jCdTmjGLVneI4SEVqZb/CZRWzgDPjGpJpR5TlQyRAihJS8zrDWyzVdd/6M1bSv8ENepuqdVhfei8lFao5WhESEmvTxnPB0xaeoOGhrQJGG8+EBKhqQC1makRnHi9AkOHLyPU2dOkQ2GbNqyiXLQl4CWGLBKY7XGuoLQRpRWZNbJZxFFXYlF21qDUobkAz7J5zckTVHI9WO1E7WEEkVOEsQVxIgzmhgSjQ+AJUYwzogdM8SOyaRlIKqF1xFUQqtEG8Xa6n1F7T3VtMJKBjBNqinygqAU02oqliRniU2LDwIp9iHg29ilJQhQb1rLUjFzEoV49v1TWuOMoqobmqgIocE3LdpYyrJTe6sf9xfSM3fw47Pre3W2jjMQKokBTkHqF98t7TuYv1JGeG0pQhPFSpK01MBKdRy/bilmEooNFyZ017irbhhgsw5MI7FXcuOLaB2JRoAKqK5x11r+fZQbjVR/naRddfLbeFYG3nnljUzAU4pol8smyXcxfUok/Som+f1yB5QGQSP/HKNMRHwX66U7j7HppPPNtJPkycWCMZgkGbRyVwU6r3NKstmVTPYoG70mg5XbGGaG5aN70TPzvPsdb+W3/vAjEFo2zGTc9PVPsnTxMzH+Fp73sy/gs/9xF2bD+ZLtfOYOTpy8j8X+HLBKbE6js3lIm0hYlBoxiUN6GvE27boc30y7bf/ZN6yzTdgMxp6N9gx3HtvLPOLPB0tKs1x42fnsvXsdd8EOzNqY5ugJ9h7+b3ZvmoOwIIUuUz741+/kda/6U3qXPorp/TdSre0V1XlYxE+/jR1uZnTXPjhnE4P+OUIq758jPz9YAreEvv965ucbTp05jGeWv//we3nNW95LO6m55Lxt/OCmGyjcZiZrd7Fj18M4tTyFzbtw+QLtfXfwtvf/Km/+tdcySGNCWsBoTzIVhdrG8TO3YecvYcBxZF7U74Y4nmP7b+Pcix5DCBuxW3fj1+/mI3/6Zp77gheJfJmcyAg9SahN28FuFpnmaB1Xg187yEc+9Hp+4TVvhJTj6mWmOZTqHAITFPCJT/0JL3r+b6O3XizXo0UYGOVQPOTTWq5fq1E+kJyD6YSTt3+V2fkFnIJEjmKVenmVzeefx/KJE6DP/h0KKCGtSKRdu47NdgMZ7qKH48dHSMlCylDekY7/gJ943lP46ic/iQ7rPP5RL+R/bv4exJq3XfvTvOuPPwoMOHroZrZf/hj8qqLYtoeq6MG+mzi+tpe5wUYy6q4KNLIJNBv5kz98Ha/9tT8CVgnVaUyWQJ+HzWYIdg62buno2C2JgtREdOe5VHkuA7xDP8IpS9PcC5yN8KpkE0sffAZ2wPkX7GDfvvtROx9GajzEsagJUCibkfxEzhHXE/KzsaSVUzz44g1891ufJ/mSzK7CuAf9GZTKMZll7eh+egslgSmGQIoWpVdIbOL83bu5Z/865RVPYrp2SqBjrac3mzPZdytPespj+ep/XAdktFQ4MU6L3N8M+PuP/ikve+k7sVvOFzDO6WXe8J5X8dY3/S79cIzClIDGJ8twpkc1XaK84EKmR+7hwH13sX0uk/e7HtOqFmVX+OeP/zu/+Mp3oPZcQjpWU07vZe99X6fQe1hcUN17ZHnGM3+G677wA8yuC/CH7qGwI0ZH7sfMwEOf+CjuufkATeP513/6Q578jNeTWGfX1h0cPFqhdz2IGNe7jWktkcN2IFyRNQ8zBZox+ti9tKNRd11ORJ2B4/ztGadry8njywLDpCeDEyZATbU+YefOqzh1pobzLyOsnCY3BY2xmMO3sB4P4sJRjN6AMrtg08UwW5C5Ic09+6E6yH/+77/xhMc8hZf//OP52L/cgDcDaNdo2zNgLff84Ktc/pBn4ZfOwcwsEWkIbh4O7aWnJxza/w3mF3fIPaEay3lp58Xrrj3P/cmH8+n/vBN9/kOJZ9ZQ/VKi2M4OtjthFSlBbikyqI4ss3X7gFtvuZF5DsjNe3QK5S7B5BWw1N3gKq569JO46c5D4EqyY3fzljc/j3e85+9o/Qkuf/DDufPOU5BHrtpzOd+78UYsZ9h37w+45OKfpY0b0Qs9YrYEx6/n4OGvc86GKyFkYE4S2ca3/uvfeexPPJOP/OXbefmr3yyD6PwExF2MTp5iuHkjbL9K4E7O4VdOiE0ik2akPnAjr3jbb/PXv/vrwIjEEoqTwCL9mTk+8ldv4IUveD2gGa+coj+3uduXHIOwzHnnPZF7D3jyS66gHk8onaJOinj0FEzu4457/5OLdj2ah195JdffehtE+LMPvodrr70WSLz853+Sv/3498gvfCS1q2E1iiLm2PV84XNv4aef+U6g4uSpvSzNbUKpzaIQUI7jxw+xefP5qC0PJtkp6AVJFnAKDt7L4vA0+w4fYq4o+MRH/pgXvO7/B9OKk4d+wMK289D1Gk999vP48he/j7v4CbRn7mMwmGF04F5Kf5q18X2Y3g6e94s/xxc/8wXQnt3bM2699SQey9f+/U94xvPeht1yKVVopXF3SoC4pQwCVDIkZ1DVmJQMpsyJPpCqURd3Wsi1EvwDNkrh33RFXWxAFygLF/Qb6qrB5Rm+ren1eqxPBFoq7sUkm6TgKYqeRP35lqQURSaxWcaJR1V3dVgIEZ0CEfEdW5eRiEyrqWzMlKYej4XmnvyPRZ8+Yp2h9jVFVgqcMAqsTCvVSfANoIjBk9kMZTRN05DnGSFCaj3JKpwyhOSZNjUmaab1hBAl1UVZjW8axuMaEszNzbFx8xIxJSbTSlgAec50MiHLSnJnhFLeeqwxNEGiErXSNN6TZQarDRGNVRqfPCrK83K5JTQBl1kg4aPCGk3bNhRFjtXC4lABsjwDoyQHXue00zF5L+f5z3kWX/vK17niqiu56srLWFjchIqRqpFEn5nBLBA5Z9suyr7jEx/9ay6+9ArqUEtzHBJ33HYzMQUWN2zE5iULs3MMuqhnZR0qtPhmytpohU1bttPr9aiDZ1AOOHHobg7tu5NrHvtIVpfPYIqSYtBj5cw6ReEY9iy1H+O9ZzqONJUny+ZJto9OBqVqEc85g0uBnZdezpadD+ZjL38KewaKhZ2X4maH+KrBJ4H0qjbS+LqLgBTYZzEY0FRT2qYB43BGeDc+taikMFqJ9SJItrtcJxFUJPiWsugJu4GIsobQBgnO0jLEkYZP/O5KyeM1dUtFS1n2JPXLCOi49Z7oPRHIh/OwNsYMM84c3Me37z7E2z/3TU6tLVOtTcjzyA++9Q3KwtIvh7TJo22fst+nN+hx+L5DHD91kg1LC2zYvIV6OmH51Bls5siLsiP5a2L0jKcjTp88SuFyMlsQEL9309ZM1lY4fuQQhw4f5e2/94dkg0VOHD+MDx6tRbVDFGsOSq7D9dE6hclJVvPwRz6Oxz32sYzGI6bTjrVjNVqJtcgYS9MIjE/FQNQaUqBtI85YtIHWi4wxtp6sS8rQKoktJiRCkLQfay02GRokjrOX5yQUk0mNshEbhfM1qWv6vQEpJnrDGY4fO8Kx48dQKrC4sIWiV2KNnDlVVWGtDBucs6g20XasJq0sea+kbVtcpmVgFwLGOXLrqJuaECK9Xsm0riFFgdZqjW89eWbxZwHUMaG0IaQgQl0Mra/QxmGMfuB1Cm2NsgZrNHnWB52omwqrnNgclEKRcEqitZum7ZbpgcwKhwWjaZuWopejMLSxxSqD1Z19IyZ00iQdwYPOlIjAjMJpg0qKpOT7mumU/qBPG6T/jHWDzSy3Hh6Jvc52UwMjLTNtBGdFSRbFZghdr02XYmQ7G7w6myRgOsZSFDEAkhqBAWUd6Wz8dAxS+8Uk1g60kkLKuU4yEEjRi9RA0TXlcvAKrMzIZMFIxq+QlbtovQ66pJM0tw9s53UH4VJatvxByJ2xaTuQ31klgO7k/0ke06Qfw3SClxudShLhFbstv1IoJaAqkf11N15TiPcSJeTY6boMEFwnt2gjxEam7xHx3aFhdS89ctbGB1AzO7h4x3n81nv+gkxdiE7ncvKEY9uDfpa/+cOXYPJL+cyXbuCaR+0mnLwLl/dJ+QZe9Nyf59LztnDL9z6O1gNoMsrZDF0Y5mbPoT9UqEIJ8boC5bvJaDg7YOn8hU0D2nLi1Bob3WYKO8/d3/0PqtMnaNt7uW//fjCOsO6p1kbEXsV5W69EmW285CXP4czKPqDHjT+8E0ViMlojhSnl8ByUXuLb1/0OtrcNzywzFz+F4eAqtN6EUvOoMEHNbMbNzKAOfZeLdg84cuYYsIHzztnGK3/5d2mXQad57tp7gl65hWp6kN5gM8dOfh/tIqwvE6oAvR7v/vU/ZFhuROW7UL4iTu5m9eg+3v+ul3PL9V/mYZdsIOudy8LWPfzeO69ltV5GxTNs2XUVt33v3yCcwK8chKbHK17yFubzc+jPzuNP3EJTHWe0dgamNXa2D+MxhU606/fzS7/4OH7pNb/KYx/6SPp6iCq307PbedjDd9H4Y+jpMX7uea+FLCeOzgi0UAuIKzYNjEbywTubG00H4vCJDYsXkbl55osZDt72FcJ4hYx1/unP38Noqjjn/EvJ1ABVLPKEZ15B9KvE8QrabeM73/4ahoa21hAstIbMKtLxH/Dkx1/MVz/5WdppQtlz+J8bvgH5OaA38u4//TJKL0FcYcs5V3L64H0QW9rVkWyXs5ytux/F9o1bOHf7NpbX7gWW+e517+ZFz3k8r33tbzC7tMTS/JIs3vUC49EBgpnC7OL/SebIOrUO8rmIFu0CHF8j9y2nm2/QspnNC5vIbA+lNnLOOXv4xw+9XQjgHOOGH35c4IfTk50UPeu2/Z40naCSQ/kWTCK0laR3DIf88Id72bh4FTNLGzh8749oe3Bo/9f5tVc9DV8f5vOf+EuU2kQ5uBDjdvIf//JxYAuKZW67+ZsATA8eECBa1Khslsm+23nK0x7MV//j8/zWW16IVZbSDdi0dRNveNNLSGZIZJ2XvuSNgMcvn8IMCtRsyR+/4085b8clDOwWvvRv7yVNIlYprBH+yHR9FaVKdmycZTjs7A95yac+848U5iJe+vr3QrmddGIVbMNUDThnw1NZ2rjI4X1f4+Txfdiyxxc+/z+knZfiV9bJ0ynuufNbhF6BNRu54T+PsD6eZ7zueNrPvAE/uQXDGgeO3M4wq0j1Ojb1ZSqMJuY9iRVtE6qHQC79DD4O6W/awkBZPvEPvwkcYXTsa/zer7+aH9x0O2/5nTegiwFKOR75hF3EcAJCTTEoOXb6u8wuQLh3LzOLm4kmJ1WNFGOqkVSGpkbTxbzWfWKlyKuDfO26D/CExzyD33/ny/nbj38Xbwa4/hKgueqqK7AUXHj1T/Czz7mGeOowar0mND0YTSnGJ1hdu435xSsp3QK2txFV7kJlO7nmcXtI7QnwgX/96lcwMRGPHkcNc7mPdFRmGR5LpB7IjbKayF03SxPe8IoXMzt3idijVE4Y72Vx63kMFwrK+RkW5ha46ZZ9MLOd7Njd/NkHXsPvvOeTEBNZsZs7f3SKYuFSMEvceNMtLMwt4NuaPbsfypnTNwD3E+sa7UbQel7wzN/m/Esu5rpPvwMqhWbML/3KC7jm6ot5yat/h/OWtvLm974CwjyEhruXPwuAy0tiWsdXU/EDugLqQK08asN2PvKBv0G5PqXawGS0DAQmZ27lT3/nl7hgz5Vs2LITlS0ymL+E4TlbWTu5l4YAaom77/s2S8M16gP3YPHU6zVxqrGT/ey94W+5aNfD2XLeFq6/+TY2n3s5pE288Q1vkeu9GvHXH/sk8yXUh1foZ0Z8+Mdu4u//9Nd52jN/nz07e6jeDBs3XI0tz+GCKzJivBPao2zaNMOuSzaR1k900YkjUR4dvps9ZcuR03cxZ0qsWuIFr/x9mDaAY8OeB8umMm/50nUfBBra9dPMzFhG+8+wkE4zqvZhejs4Z6j4zD98kmk0TP0St9024l0ffB+WFZ76jJey87yNVAfvw/ZmOphw09VFBUwr0mQVnaKkUjhDQJGKHmRFl+vc2c60AHOVUlITaVEMoHJAkZqp5KCbRNXUQrxvGkJIKK1om1Y8uEqhjGZaT2liwFmLVQZtLDo3eN9S9iRxJ7QelPhqUxdjnDlpDoaDPjGKR3YwGEKXGmAUFEXeyeM9ZZ4TWk+ZZ+RZJn7X0NLv9XA2wzkhpzvncJmjPzMjzVgCZWVYkDRU05osK6RoNjmzswPK4VDk2ypnYXGGfJizsrrC3rvuoW4C8zMLaGWoJmOcEV9yAqrJRGCYqVOqpkTbNPSLQmL6Go+KSTgGvhV/vRG7RVARH7wstKKnKDOssULmVmC0IsszWi/NUGgihbWdygZsEmts27Y0lUdHRVLSrOZW1BxZkTE31+eL/34dW7adg8tLjBZgW9YrmVlcwvuAURm5yToYl6HICkwK5C4nK0pmZuapJmv0ipJBMaSpKrbtuJCl7TvYd/s+Bv05RqdP4UcVmxdnmRkMWV8bceboGVaX1/CplbSDzBKma8Q4RecGVEvtPbXJuHfvfUSleMZv/z79TTshVzSjBrSicDlNLclXJitIypCS1Pqj9REpJrKsgKZlMp2IciIGjLXUTY32kGUWawV6pnXE5hm2LIRrbg1aa4z68VY7JFDK0IQkoLYQaeoa48Rn3SuGFK4UDlijsU4iT4kytKlXV5nUFYSWm2++jRf+9h/TGM3K2kk2zi2x97ZbUKllfmErTSMwvX6vJCrFsWNHWV1fZqZfMr+whAmKumlJNpHnOTaT5651Is8Kxuvr9LI+ed6n6OXENpBnjjzL0XnOcH6BQS/j0//8MQaDWdm4p46+3zTE5IlJrkfhfBg2bN7AD2/4IWUm1mWfArZLifBtp/rxibqq6BUF6qw/vW3Ii0KUog8kDSRpPLWWlIS6wYdIXTX4GDFOWBuhCehMVDZaGdbWRrQ+MBz0BOibaWoSRZ6hTM64HnHjTTdw4tgpXF7Q783irEPpxMraKmtrawLDI4l9KUkTnOVZp0hING2LUwodNb6NFKXE6IUgiiulNVVddTwIg1KK2EUVT2sZHMWoaHxLAvJM1CTaGkw3DFVKifJBa6H8ZwUkQ9M2cn0mxbSu0VqUESEG6qYSFkGmZaCgFCEGdGaw1pKXuWzsUWTKEnyUfhEtZ04SmX9UCe89VTUltZ7xeMra+iptZ4vCOXyINNMpdVVjiy7uNnbbe6M7dTryNaPQWpbkZJ0yvOMAKCVtMimI4le7brFRSa2ju+GEDrIoT1oA61p4A0p3UePdPkT+IQqIQbbo3TY8mS5yQIiBZHknVZDoEBrf5SCfpRe2At0jEZXpJt6dDF8hzYQJkGkBiD1AZhHivWCkO1oxHWFddzI8JVv72EFA0tmlqpHhQEqq801I3JZYFyqJEQoRoxSqN+z8/wF8ICkNsSD5KcoA0WOmQk3+4Y8+RoybWVn+PnuPrOA2XEQ7Y1ELPdSunTDYyeve/DHW2yMQj/Pdb34VMmjvPYIpB3zlf3/E3feuc/NtI7BLkC0INCk4VmsNzRywCTadC7olpbOpCd1gQ8ukRxmgbDDbd+EzSx0tO656OMViJDOLkkCAkvzMuVnUYDt6+6WYCEpZFua2A8dZWTlJIkjKw3A7cRwxec4jfurFYFossklAOdLSdhhugdmNpGpMe+IYKTX84PbvkrHEJz/6Tu4/vIrashO9/ULYvJP+tktJMefBD38c6KOYcB777/oMjM4Q/Qg9vwO9cRv0L5VJaH4M3dvMzJYr+cZN9/O4p72JO+5oadUCyytD3vnOj3HR4g7qKcBxLrziZ/jFlz9avP9LW2DzTkw2z2TUR89uITebGVenRUW+NoHc4o/fh9kAf/KBDzFNhh/+6G7awSbYdDVsuJAbrj/Asb3HSeUAFUr2bBvCeoMJGsYRbF+u5yDeHKWFh5GSEphT7lBLWyDTrIScc/dcge6PUMOLeeVr/4DhYAOHDza0w+3gZvnm52/lMU96Lro/g/K3c/nlO+Uinq6TtCfPezRHjpKXBV/6r+vQlDz/Vc8DID/3ITBjYXGJ7IJH4hK85bffTgxHmOkH/vJDv0xYOwBNhdu0Gx01x9cVhw7WDGa2QFjhnE2X8LFP/hMbtp7H2uma0yuWKy75GTxTfvalr0BXYJJFrZ4iaxBf8VTI/yEJvErbPna6j5+99mkMuZr/+o+/4/jyhLB4IZSLHF6BX3jtX/C56z4Ofo7e4Crx7o9EdqTyzvoTAio3aGdJ2ay8xhqRqGcD1OwWVrdeSb0aMbMDnKrZvGmet7/zHWzavIsXXvseGMzQDs4jDjfx3Be/hbXxvbRVS+4u4CeecBGcWUEPlkh5SRofpzSGL3zx3/HthHf9wb8RTInecD4n1nI+8Eef4Q2v+Ek0GQFDbz7HUBJsjzQckM3sYFJrAnDBeRcTsghEopMDuCj7pNmC3nmPZjSCT//bh4GMFz375Zx/4YB4OjLYOOwUUxqWNsGgD0azbftzeeNb3kkIQ8pLrsZkLWr5Lh7z+IexefFSPv+lrxAiPPz5v0Bx2VUsPewJ2MyxfDrgaVHkXPXoC0jHDhNyJUCDAG4q1p00rkhorBuglHAVJm4DYywvff3HgT69pYdy5WMfx4XnnM/7f+8fQG+GcgM3/O8a5dzFrK8fhHCKGC2HTh9EhzXWDh8i5AUmTjrBVQ9tFqnzHDF3lGRlgT9+B/Pn5jzuKa/Gr+3nbe/4J/TSVehtO0hbtqI3XMYdd5yAei+T5ih/8eGPABBVQz4oYXKcKx65G8sCa6v3dNbuK2DPNbC4g+994yQPe9JTwHpSO8MTfvpqWD9BUrPimXPd9vVsmkJvKFP0ugY/Rc/m3Hcq4+//+euMV2t0byu234cisXx0ysgPqNIMy3YbzJ4HB25jz8WOV77+/SgmPP95j4LQozz/kTS2Idu6G3Y+iOnqKl+87lPAMQa9S7n29U+H1RNk6zVsP4fvHF5j312nefEv/ZFE2U2+y3Uf/zO+c8N3mMv63Hta8d7f+QS33HE7tWt43tN+G/QMaZChYg98jVlcJJ/NsXM9aKfYuQ2wMA8zD5KlQHMUOEC5cC5+puQhD30Wp5YdbNqF2XwR02M5cxsfyuqR70OYQTHg3sOHYHwE32rsYBZOXc9rX/88dl79Ur7zpU9z7N415i5+MG5xI71LL6aJcMsttxDMEEzBZc98MoxO0lSGeGI/j3vsFl7yuveh6/u554CHuAkWLiI7/yr23hb5lV9+P7gtgKPUGTRruHILRZ7BfTcyazx7V4+TsRmTLRKYgx2PpdhyPmrHBVAFbvnup0VVxPlkwwKOn2FN7QJ1iA9/9A8h382HP/4+jkwcGx/8JBYveAy9B10Nditf/sLn5Qym4Z///PUQpliVsLaLZtVKOCRaozZtJYaI6vVl6eC6hUdeiFXOBynArUU5TVIO7RNULdbl4u+MDeQZvdzJ1k5BlpVYLVAvlCLPLC4zWKUE4KUVGVpi43Qk+JrYtigUVVWRlEIZhVYCYLNaaghjJQa0qsVXXWQ562srJBJ5VhJjpJpUKK2JStG2AtRrqsC0rglNRQySgx1DEi6T7cjkrcc3LcZl5IXFOLEd1U0lRT0GhcNYg/eQYkRZyYJHZ5Sux9zCHINhwcH993Fm9aTIh20OIF7ZCNpZQhRvuMkcqsv1DiqInN9Y2q4wj0kzGo9x1hExqCg7rraVXPHgI0pDjIEU5HUJjfz/2EaU0lTtBOsMBw8fYdu553Ls5Gl8SGhjqap1iJFer8f84ka08Zx33gXcccftnDhyFxs2bWMymeC0ZjptCW1kaWGJclCSZZaiEN9/nllMbjBZRtSy1XTOUI1r7j9yiJnZGaxS+AY2bt2D6fc5dvgAO3deytEjJ7jrjts5eeo4KyuruGKRmWILpu4xLJdoGo3rFfgU8JXH2kLeexNpp6ucun8fM+c/lFFcgajIM41xMK6nWBPxrccmS1mW2MyQD4fkRUnR6xNSwOQFRZFjrCQj+DYw7PeoGwGfKONIRuCzyXtoEz56SSUyplMCKIxzjCcTQvBYJXnp3kSKvEdTNwI2M4mmqmmqlmmzDiGSmYygFTYAVcXcwoAbv/4Vhrsv4oIn/BT7bv8Rmzds4v4jd6IS7Nh1ESklBvMDjHEcPX6c44cPE6YteZ6xYcMm2ZAqjfKR3BYMBkOcy2gbGcKNJ+s4Z3GFUOfbmLBlH0xOBOpRxWRcMZjbyLe//V1uv+k7XHTR5fiqoYk12jkyY2kbT6xr2tbjMovLe7znfe9ncdMmVsbrVFVNJNGEiMuybu9kUM5Q+5ZApNfr471sv/NchiNKQVaW1G1N7Dzxvluk5s7R65dUVYvNc5Q2NE3swKOOLMtofcV4NCbPNW3dMDcYMDs7y70H9nLovsPkxjIY9tlx7nbywZDRZJ0QAoNyhl6vkN+lFa4Dx9et9IXOGAqXoc7GZqaEddA0NTEpJtOWelJ1UX0Kk2VoEr72JKBtakmDMA5tEkVeEGOkriaQwPsGpxRF6fCtMEmyPKPoFwKGVMJL0SiyokdmDXmWUbeiTIgKURo04QFgcUoK7xVVI32vUprGNzRRpP/T8ZSmaWi8x1oZUrrMAIZBfwYS5JmlKHr4GAkxUmYFa+vrZGVJ0etRNw3OGWneU7egoFN/AyhDDOnHLACZsELbiChea+nLm453k7RwZhQSvW0NMShh69uzDD9JmEsP2PU1GiL4JN6BFOVmp+WJKKUFsqU7Cnrq4vPOTrWN6TxuHS08dA25E5heClGK0VbyX4lRvjfSRfHUP7YJdEp/eWJRQGcJSEYmHkq+7ewWRxFFNht8N7yoOihg54/wQZoKqdMlJ5cO+hTFC0InxyFC8hVkA/zKQS64ZCsXXPRE0GOe/LgXE70hDQpSOyKoSKoCemkLCfjgH7+fpPsQN/E3H3ktcD8+aPKt21CqYH7LkBhrEmtCbNcbcZs247btgg0bumFLR05uO7iDb+V1UxbbtDBtCLES+B2ejCkwIaUxKijQoFUgVg2pbgTmgmJ+w4BEA1hCWwASq1KWM5DPkheWZGcEJogl6xdglzCDOVhYRPUHlMUCrJ7hyit3U+TzwGne+lt/BWYGMxx2ao4pa2GdYstO7rjlPr55/X/j3Sm273wwj37SNZhTd2NSRdR9rOu2byiStmi/wuf//avQ30l+wUVkS0sU5y6RLriG5TE89XnPhWip/TJ/9pHPglqDMycYzm0iDoao2URQFmUjh1bvBSAbFOh8iHclj7r0PPoLuylSRpE7aDWuZ+n1tqGAX3/3e+RaSpaVsA7ay/zJdYMxrSVzWkNqAtp3sRyxm8yVQ9CzuKRQeQ5pyKTex9GTq9gdVzJ7wS6Y69PffSFqdhvfvf5G2WyZnLK/SKCAsQeVo7SF9jSf/fs/wjMH7RG++I9fhcFWIl7U2HWi8Q1+sJU/eO9H0KalajJe+Zp3MShyWD5Km4+JM9twG88DHL46Dc06mx/yHK689BpOnaqZveARsOECbrnrHgq1h6995gbixguwg0Sam6UJCeNDp/LpXgeV0XMOj+G1v/wb4Bse8xNPkOtvw27UzDbmNz8E6LP/3h9IvjleKHJGPsfJdx/kDu4T8J1awMqLHhM0wtlITm5sA+uIVNjeVjZueRQnjlvMuY+GDZeQKUd56RU0KfLWt/8G1i5C0fL0F/00qGVMOi2+p/GInZdvwjKDdYpscQsU8yQzw8JlVwCzfOfOZcBhMCiXCNUYq1qILSFLZBuWADi2NkHZlhjXhcCeLL6uJQa0MdA/h1e+4DeAMUGX/PfXvgScYbTaCAU+E4YCoxFXXbSb9SzxD3/3BezMHDEMCIdOM5wJfPXLX0OXmhc++7kAfPeT/8Lohm9y6oZvktqWD/zRB4mrBwHNU5/4RIgtrrVdbCe0CjlvyxLV1vjJGmiHGhTYXo4msHPPkqQLWMW73vNWPInBhZejNm/AbD8Xdd6l+MZx/gU/A3Yrenw/JbM85okXw+Q4eZZEcJWQLWlq0THSkGAwh1pfhskJvvPFD2FNydy5l8vAcnqUeN9d+DvvJp68FRWnLNctvXrM/PwmCpfwdYsZzMDyKr/xyufDBPqMBDY6O4B2mXLuXCjm+dG39wIFymXs3D4LqRI1QuiiPPNMNuW53ETRTqSsLhOpnLGowVaiJAwSyJhWIxKefNP5sHU7DOcwWULFVf7gvb8n8X3+NJ/5/C2w8TymYSpk9pURqjdPLLfxzBf/Gn5qIZ7mg+/7CzQVVVoDtUQcbIZywBWPuwrSEq58EDuvfDK53so0M+gHXQyDea64/Kn07Sz3HjiB2rwLvzyV4iA5/Poa9dGT+JVleT6jNbTJoZRbXzbTh0ahouLaN/0B6BkWL7ucbHEjg83zhN27wVScu/MFRFfB+F56ep5t5+Zw/DTNkTtYcgUf+MAHscATfvoXgMjKvls5+IMbmNx2C3j4f294CYaAWoefvNihWSYvBDj5iX/6KDUtPtfk/TmKDUuQLZJiDrrPN2/6dnevLuj3ADwh61HVE/ATvvFf7yOEgv37/5eoDeX5F6P8OlWqccNFtCq59v1/Q2COY/ffQZxUcM5OOHE755wzx3N//lr06DSvefFvQmw5fuv/cvq2bzL54dchnOS7X/kBuAHKJy6/+hlARbV+FF+6zq6UICsktnFtFUUkNSNYPQ3r6xAqUYqlBKVsTmkbUhA1YwwS9eSrSbfdyaBR1HUjpU4TqOsxVVULRMo52ii07EQiRlHYiIvAk7sM48SmaazUU9Zk6O6/KYFxGQ5NVTeSMY2iqWRooK0lIbJU0BR5htMOhag0tdESmmAzYkyywfIK6zQhtDhrhRTexYONp2Pqzu8NGmucELwV9Ps9jBVPt1aKXi/HZVbI8UAKEe9hZmaArzxJa5zRzAxnqJqWyXiEVgYfJHfdaJEZe+/RyVA1DcAD27I8zyh7uWwISSgVJQLVaLENNALqNFmGwmKSyGa1UXKLk/AVlFJMxhM2bN7KZDplXE1xZS4/Yx1OZ7T1lIWFTaydPMGtP7qBPRc8iGlVYZ0oTgfDATbTzC3MkuUFGoXLSrQzsqnXVhqCvMRmOdrm9AYD2qrm5JnT9IZztKFhOLOJzZt3MfZw/8F9XHjpg7nwkkejYp+5+c2UwyHK9MhnFlEqp5dprMnJMksdJNI4+Zq6Fdbm3ru+QfItvcufyvjUcZoOyFdYh8l6BBraJPbf1st1iIbKNxSDIXm/xJgcow11W4lAJinmZudompYUE3nm0FGhixJXSLZ7QqIVEwoSNE1D1sUCa2NQwZOZknEzpcVQ5AXT9TXG0zFFZjGuoGrX8TGgjWZcV/TzRDOasvfEaX7xjz7K5NQJysIyWl/n4D23M5yfIzSeoAPLK2usr44JbUOWy1Z1YcMS5cyQzFi0VfjQMuz1yLICa6EsM2gDJ08eQ9mIKQfkRc7cxs1s3LyNDZu3MTucwZQZ+aBH0S85f/d2PvzB91LYyOzCotgdYsDHgHMa6yTFIjQNP/jetzlx4iTbzzlX+BlGkxov1ZDNxP6NwkaNRoZHPni0hdW1VejiM7Ux0ugaLdGXsRUFD5o6BiajEZlzBN+SCKJGiJFJPSXLMspigCcynlSUvZK6abnh+z9k0OvRH/SZmZtlZm7AyZXT5C5jfmGWwmVo1/n1jShaIsK6yDNJE/IhdDGAlqzI8N6Tm0xU6LEhzx1V00V/WkNTNYQEWVlgrAwETPfBTCmRgiQbWVuitMHorolPEgFa1TXRBybrE6p6jNKGPM9pG09dTYkp0YSWzBlSEqaHn9YYo1HOYJPwFGymiU1NCAGnHZmzWG3IeqLscZmwUUIAkxRtI/GCMbaA8HOMcyKeVxBTxGpDUgllunjbkKQWzp2k3KgOOh7///twWcBLSpNIOIKkLVmJucZ1llObdb1sSwotYEhWXjdRGBiJET7bTOuERgmEIIWOFJ3oGmMvk4bYQfOCSJ6JQeTzdN62sxMM3fnXjUbFs5nvmRS8ZycYviMvezm00Z0fQZ315XuR/tF5+btNeIqyeVW6k2ZHRYoK4zrphBFQoHxzp2aga1xiR12P0mirUINOxC6XXKcpaFDWkvV6kFZ5z1veCJLayY237gO1gB/XokQIshEwYZ2gh/z53/0rilWS2ssvPu816LKPaY4QvKNVDTr1QLcESmKspbhpW9rqlPhrQ5cVWg47pUOCooMCkgipkxK2XZRVMigGECMxedrutUuhu3vpKORmEmWZdc29pm0qIKKJ1FHkms10LFYOGkniHMvFFeoJ1GuoxpLaEaR13v07v0xASKj3HDwBZZ+w7omhFbtIG4hFD4Pmbz/yJSwC2Pn4R36fQCRpB3ZMUJKgYLxGJQuxRgUhstbNlLaBam1KasY0m7fz31+6ibXJCrn1ZEBRGvAVbTLE0ZhUR1JWEKOD9RNATm0ghikUBbfceDf3HruJr33366ytO+gvEcJJAieIpkczWuv8VoEyiLQ/GYu18hlQpkuzsA6AaFVH5GxhLARtvMarioBDqRxXDuRjlGD19AjaSLM2oTWBWEeiCTR+hIqG3GgI6xitqdZOQRZ49JMfQebnOXn8RxLZvrSJdhzQBOjXUK1ghksYDzd87+tk2QBVJ37/7c+HapV+OyC4gGUihPxiFp9tpVm+nZtvPwIbLpbrJi9gxyOIO85Hb94DPlJPahnk5RnBCslZhoAZxMjqegXZDE+8+gnsu/NL/OGf/aHMEI8cIOllKjUC3VCNJhCtXH/dAa0t3WCuO0voMk9N1jEvtMTeBLH9mOmIlDQmzEGcJ2EJBFjaQkjL4NdoUiSdHpHosf/gGsFmEEsW8haItB5JE+hv4Y4bD/Dt6/+Bk80aTVNJLJ2BtdMrMlwzZ8ErngYDWcA3UvwGD7mWgzMqh/ELKN3QVBPIFF5rVNGnnpzCnLOdlQruuP5/MOY4m865lF3bCjh2Oy53kJeU1gIrfPG6z3L4R/8KKHw2j69aqI7ytjf/PHhLaE9z7Suu4W/+/jf4+D/+Jp//xzfw5c+8j4997M38yuueQ8y3QRt54UueLbYFPe2mV32Ji7MZZFYGVvWU5GtSuUCyQyIZeZL0iJgsxdx5pNgjZpDGE8JaRTNdpb/xSo6fHPH1b/47DM8FjvDWN/8yBIWjhlhh0YChZQWS+DPtYJ529X5QsPOyJzOpz/D+dz6Vd/7aC/n7P/0F/upDv8inP/or/NWH3sD73/bTzM9sIpp5lJ7lhb/0HPCnafwUBjl/9bHPkHolX/vmFwGN0xGaPk07gdmtmLwElqHJmVZiZXO66mwnVtQ8Z2+iQbauZJpQC1DKFRkpRlIETItJViBhiGSSlTVUqAknjgMFT33KL4OD71z3GUJU2JlNUAcaVUiz2K4TN25BTTT77v4e2DFKzTPY5mDlDLm2ku5QZCQHLRPwQ9737t+gTRPyLVcSj69j53bhLryaOHcVbtcjSFYI5LgIpYZJA8NuGB8N6ExCQrrkkNQ01FkftKVnNGSO9dWWZm2Z1VMrkhZy3pXUbY9PfekzxP4WTH/Mr/7qiyEch2adV/7SwwGNH93Ay1/6UP7ij1/PJ/769XzyX17LZz7xbj734Tfx2Y/+FcENSL2CN7z5vcTMU437MNQ8+fEvJvljTFZr6nGFNg2wQvAGck1vZgZvxGJkSolCy1QN44piocdlD/sptIHrPv1vEAO1cqS1M5Aszepx4sJWvnnd93G9c9my42H43iz5YAjr9/Kut18LaQL9kzzlMefz1x95K3//59fyD3/2Ov76g7/J+9/1ar73hfeBndLGNbLBDMpmsOLRE9+df12KSDUVMHHTiE1xfqPcu5G6SRnTgYo1tFJnkItVUjnhhqiyB3mGyjTWKJRVHbwqIy8zSueo6wajDM5ZQoxY7bA2k815NzwnegiJqvEkAr6uiZ231RhNipGIJC5pk8hzJ6Aql2O1DAC0VhgtSQJNbNGpW4rERPSeaTPBGIPNbdf8B4Jv8U1D5gpclpMZQ5H3KMoCjTTYmcsJPlDVNUlFtArkuZVYuBRJWmE10oRZcIWjNxhQDgYMBz1m5+ZYXlkmVo3E7yEy8apqUDpR5hnWaLSxZEbjoxD9k/cCT/SydRNLhCIqgWE1TSvpNUYznUwIqUWbjkiORiWNjxHtTCct1pw8dYR+rhmvLuOrmqASBJF1K2XZtGkzP7zpB5RZyfzcHKFpwRg0mrLXw+kCm5XMzywSVRRQmCkJKqGcwygjkm9XYmxBURRkLmPl6DHa1GBdRjVZoz+7gcXFHUx8zbGj+wmpZfO5O9BGNrs+dskLKrC6vsb6ZA0VE7k20owbQwqB5A3rZ9Y5ffAAl//M8zkzWUa3Fa0yEDS5y9HKYFQkhpqyX9JWU8bjCSYk6vV12lZy45u2xmaZKD0yQ0RJlntdM14f0TQVvp6ikhLWl480zQSnEz6K1zpqI3R5YwhKEWJD2cvRqM4So7G5JaREbi0xGmxRMtsb4krDzMbt3PCNr/KYV1zLYGEL9+y/mbm5TRw7uJdyZgHvJT2jaVpG6xNsZpmdnaeX9ZiZnWM4M4/LHCaz+LbBuYxiZg5QGGWoxmOOLx9nYWmJ+c3b2bBxE4ubz+0AbrC0tJlef1aSsEKkl+Vs2LgJ6wx//9d/wWWXXIG1jmktKmNrFBFF01YkAjODIZFIMIZqNMYokbXbzMnQyxUyxNLggyxj2zaQFTllnsswMkQm0ykJJbL+lPCtLGpbX2O0ojfoU5YlmbVkLiO0wmTTSdH6Fu9bVNIszM3RTCvuv28/eZbT7w1Z2LBIrz+kaRpK68gsTEcNTdsiJZEWwGNCVBO+JZKIMVEWOckntBWoqdaaadOSVMR250GZZ7S1LNYCkboSJoAK4IxYULxvxXZlrdzqYitgzqbGt5HYpVJYY2lSg8ktvbLEZQpUEnaCUTib49tACAmjDIlAUB6tIPhA4xtCOxU7RaFJKMZ1xbQWZUb0Hh8aFMJccLlh6hvQErUqaRqiGmjbCpM5Gt8SoscVBdFHfBMx1sruPHqpR1LzgHWT5KVXDlrUiw8oAUK3XBdbRZSbjvQniP1L+mErA4XYQfaRM0tpLf13FCUACbRUC1rk9x28A91NI7QC2/nRU8cJUBLjRVtLreykaVV0399IDq38R4pnmWQE+SOsE5q7yeTeqbpOSSWRMPhOSqB8B+YK3TdFKWKVgszKxVJX8muSlt+lusKuFZsApiMqGCULRg2pEekD2kCyRCsTkZg87WSCAR7/5EtReOpmJLOE2bluiNENRLxM8yh7HN+3TLuekWpLKnJyZwnTgIl9CqMweUZqM1Sy8ljJEo0DM5A3GjrVguoGId0NXitIiUgLqUFpiX9TOlAzABqUKqUQjuLngE5GrWXCaLRCSymObytAiefKy+AmNpBUQGGlCbAiM1FoaDVRQZNEavOkJz4DXQXWkrz2FD0SCZVaSBmEltBYQjbDJz/+LRkWqJpzt29AkfCTU5iiJKVSCKNWKNypm6kEbTCxkQLc5qhGYXqbAc2//eungBlsM8FhoAmknpPiwbc4WpKuUJlYR3SssaGlP7uJlVHOnp0P48k/8QtQ9DE9yMpdYM6B4AhVBIYoPOOJfABTCITg5OA9Kx1up9B0G5yYBPiU9VGuQmFIPlJ5KayMnGUE35LpTDyLKuDcvHw9GkzUBF1Q2NBJQnNYPY2hpBhsBnuG677+FQDy3hzKefmMevHOpXxIAH79nR9E42m056WveBlgmdZjVIQgFwOhDmijcGYRmIGgaMbrmHoF4go6GKKaQj+XBAxPR7G2nXc6oc0U7FSava27aNpFLnzQs/ntN/4dDHaztGUnWpVMz0yBjDNrp+X9RQ4hpQuC7jzY3YRT646CmttOteNJVRe1ZXJC7oCW2rZik2HYHWaeDBkqqnaFMFkj4JjdsIRNLaQKp+bQJuskui0MSyg38ehHvppNwz1AzmDLRpTL8SPZ8t+3fxXSPD6C7aJWlI6ghFPilQwAilILWC85ciPnogpTUqMhVxivSHqGl7/+10EJVfk/PvvPQCOZt2OYnlgHq9h0ziLPe+5bJSWhUKjpCYgTXvELLyfok8T6Hn79db/M837qpTzzZ5/OE5/xJB77hCfxzJ9+DhuLnOnKnZxZvonrPvs1lMqh0ai818XJzRDbLl9Wa8mQzwpMR8OHmjZJNq1SoE0AIiEmjFZgLTaH2o0hz7n21b8FTPDVGR756CeDzqnJRCZnI4GI0xJGooGgp8SJ4zGPvRTaJXp5zatf+Q5++z1v4/kvfBYve9XrefYv/Aq/9Jpf4fVv+wD+xF7GzUlqPNNQgJmFM2eAzXz5v+6lnNvCU1/8bpjZipvRFBvmIVVw4iSVGQOBpKBoayCQu244HJsuwk0LIyZ1th4MEWl42hCEbq5Aqy62TTkUiaAD+CllYWBymq3bZyFTQMv1N94IFETVSHKAr4jTinR6lYyKlAq++JmvyeeOwGte/WoZHlqFzoDlKWXb4GwCk3Pq5CrQJxQlKIX3I9rVQ6ReS9uehlzUa9oIhVuVww6AqAVYFyLKaBQGD1g7wrQRgiGFHGKLTxKxqVwPqwyZd1D0+b13vB9LTggjdm4ciK8/NPzcy14CTYEtp7z/A+/n5a94Ec9/0Yt57k+9hKc++8E84QXXUjeRe+74Kvfu/Sr//dUvQ5OT/BHwi9yy/xRluZ3ZuUsh34zXOykHfaJeRU9bNpSzWGqwiSIMIXgK14fxSR559RKJIYplvvaF/wHm0L4SG8fZWqTooTfshnIjbLyEcuuV1OtHmQ3w7Gc/m+Az2tbxqc/8NS992S/xkpe9lp9/xdN56cuew5vefC0X/fTzaKZrrJyIrDHEDc+FwYBkczjLKHKdGsDm0JtF9RalNmmDvBcuF35J6moWY7vaxUAt8C1lIE1becwQGfRycqfRWjjMPii06gBZSsnmFSn0QgiEELFO4aOXnHVrpGG0mSQMGIuvGymnlBELgvdUVd3FCkoWtDZKyP2tRxmoJ1NIibptHmiaGx8kHUnLho+ExP5lBeVwQFSBupk8IAht65oQWqzRhBjxKVLkuUQTagNW5OAagw8yVGmDwmBwRpp2Y6UZPn7iuLBVnCErSpKRIYA1FqMdTStLHR+8qC2SFOPGZbReYsxCCOR5gVYKZzUhNSgtcZ/BB7GXJC1cgShRa8ZaKapTpG5qZocz1FXNYGYGUqTxrTRYmaNpAxs2bWV9+QwnTh5jw4aN1G3ElT0yZVHWYpTFOEuWO+ZmFwlBoIwR4ToIcExscFlekBc5tjcQRoOOrK+sgrKkqKjbmvmNW+n3tjFdW2fl2BEOHzzEcGaBxfltmLxP41tcr8fszCyZ0qL4iIlJIxGMSim0lfvu9d/5T4LNWHjQQ1g5cpCsHNJm8ndXPoEFYwWenRUlvSzHZBlZVpA5AbplJic1kszQTH2XwS5pF3mek+UFKkRZ4BEp+gXG5aIq8C2KhHEao0Xu3HZQ89B4EqIYGQwHqABtVeNjoLA9tA9MmhHRJ47dv5+1uuY5b3ofB0/ey+LsEqOV41RrLXODBZzLOLW+wqnjJ+gNS2bmFxjOzNEbzpL3+hSuj9YObRyTeko57OOcQ3UQtUlbsXHDFuYWNjPMBpTFDNrloByD/oAUPFlRom1JpqAJNXXbctnFD+Gm7/8vd9xxE5ddfKWUN03A1634sCMMhjN87b+/TttEXEfwz50jpiCQO6XRnSW77aLKjVK0jVgolDFUdUvTNgz7Q7IsE4tO93NyPvSk6Z5OWV8fS3sUWrAJRUAZTTWd0nScj/FoRNHrsWvPBczODpk2An5USKym0RrvA71hiTZKBg0kmtBQ1QKEzHVG5jKpKZylamuJiCQQhMqDNbmkFqCpQktSGtt5/20XvRgVnTpErE02k1q6aQM+RUITUFZLUoQzNI145C0ZKgrvoK6CKAVkPIJWiZik3lFaBgJZp0qx3XXQJoVvPTplWK0psozM5TjjsMoQoyKkRNIK33bKrxTxbaCqxpguGSAmOcutNVjj0Erex9jZmdqzYMOm+THAz3XLRuOEY4LAsrtOvus9uqQylaTfpYPxx45zRJT6XXeKgiQ/npT68ePIgYAgUH3z4+250PseyHFF53Kj1XQ/3BFutRRHMkmIJPz/aURTBw5U3dYFmX4jsUuyjaqIbezggWc9/l3lmKJs+10uTX0H/XhAFeDlw4BGbqYgN9ook44H1ABtLc8lRukylQYTH1AdqMxiounkxwVpXJOA2cXdBHpMRye6x47oJsjG3hjxgTcBhnMo41leXyZmBkvGhZeeA60n6UCTpKk1zoHykvLmogj1UiNZ9Zz9u7rsR7rIoaqFjmKpbMKarlkyBpsZ8J4Yu4xHrQR0Frvtg5OcXm2SkIwxZJntXiNI2kPWB2NIsj8gYDFtLn5tK5uzRE6sViidQ+Wb8fYU7ZmDYhfoObLcCLlee/F72Qp6M9STMxAmkNZJSppeJiOUF12qzjpCMg6lPSooVEiEtu0YDUoKae+BAX/+V/9ETBnGzLJlMRfVQKyBSGYUihLVDiGbB2tx0cG0ZRIVdudV9LdfQO/8R5GZrYRTh/B3fZ2w7ys4VhnYKegVEhnRdIMmFdCxQvnOO+x6XePZZT37s5+RINEuzuA0GEYolNhbAKwh+Eq8ZVUt7z+QwrpcE/juM6QpggMVuGjPPMb0SalgMj4NOFJZkqInTpVk20dFiBPIF/nf7+wFPLnzZAOhlcf1E6Qq0FStPG9j0IxQphBKvwt4FdB2CN1SlGRRIZGswDkVWhoV0ykfWgUhw6iI1xF27iRu2MFgz9UwXWf99i8Sj95Orz2EiWPK+S2QJrIQA8g6GFs3HNQqiTS2mcBo0l0P4QGrUMKjY4IO2KJTQ2JNfjhH/FpYtI4CQsFTe0BpfGyoWoghYOIAk0EWE2QLLDz46aStD6boLTK6+w7afd+BYzczyNZ50RN2gxqhYy6b+NgT0FPWgyBHB4CKcuNSwdC2AkaVoWdA+URDA8M5fvjdu/AoCKe44KE/y+yMJh46RDnsw3Q/b/i1F9G0iVvvvg+1tBVqh5+MIWpmF3ZgtOf0gQOcc8nLmNl4Cf3Bg+jPPp5y9iIGCw+lt/3JLGx5Ooubnshr/9/7SYtbiaolxWlnjWpgbVXOlLqLJWsDofbENnWbtVY2r1hCK8MKpSSHW6kWPzWEWsFgA/ccOIlvGmyxi0GhQa/KAE0XhKiFixEH0I0dU1Wj7So/+bg9BJexfvxWzNzl2OJSejOPxLkHYexGrN6FKi/AbXo0M/PXUOg5PvGP/wpR4SdT1EKG23M+tR4wXLwcBhuY3PEDqlv+i3BwH/20wrOfeL4M8hysdUaOie+GTT7K5/isBNsaqNc7LoDt7nmQtNwcQzAkNDrI/SCLSPeW5UDiIY+4gJjWIaxJcxQRu4zqkmeQBj/pEhT8aN/dkmYQpzziqp1S+OqS6GswkTzIoC7FMV5VgMOOp7gsQN5D+7PkXofyWsBAsStinJzpWjuJojOaFBNKDG9AD+OEBOxjACWeVWtyUmrwKhBTBVmPO+8+CMygzRZ27rxSlCQGLrnqUUQ95L5vf4/+3OPIZh6Fyh6CnnkkM+4aZhd2sW3P07nwkp/i/Iufx9Of/maU3UJYb2F2AbY9CHP+Ncxf8mhYmKU5+H38vpswe29Fkzh3YSK8ETKUFQp0zA00Lc/+iWfKoCYaTtUO7ACvphJNXFWgtNQ+uSKbH2IHPWJ9GqoJFdCfncOYVW67/YsMl56MM3tQxYXo4lFkg8vI7MUM1C6K3oPYuOMyZtUSTXUKnSEy/7IQO55RkGs5D0fLpHh2QyPRl6rqrG0272LyOi9JknNUNXWnLpH7QoqJ9fWKad3gshJltETAxUiZO7RzFEWBNpq6lvtiZiQK2WDRSqFCxJJofSAvcmLyEjVnFKGTfhtn6PVLsQvoTLbAqlO1xIhShjbKRtZmGWXRRyk62W0kxojSwr0pywEGqKsKHRO5zTCZlg27NtisQGuLMsIwUMYQU6INER0DeV6SZ4VkYmOoakngyYs+WZlhjePkqTPi21dQdEOD0Hp8bHGZo2pqNGJLSG0kRi8baxS+bWm9p8gyUvDUoUEZIw1Dm3BYQuvRRmO0xTn5LCUlKg1jNb0sp40ygFEa1teF3t20FePxSD6GaHSesX3nDr5z/Tcpc0dWZF0sGCQUxghoyzmDUjkzs7MoJcORrJeR24yQEkpJlFh/tkfmCtnA5zllOUNoW4LyOOdIXUO4cdM2TDnDeDJmYXEOXElvbpHh7AK9/pAUPMYVDMohWZGhlVhE2tAQCbisYHZpkTQ+w6E77+SyZ/8yx47ei64TISh0TJRZIdthbam9NGdZJlA8lTliK+AzYzUzcwv0ByWZc/QGfXLrcLmADo2TyO/ko8AdR5X4wINC6wzQNOs16IhxQqbPM8va6gpKSRyej55gEqZXoFLCp0jjRb4+KGf48hf+jZ/53T9m4gPjUyfw7YTD+w8yv7BIQnPs4P3U04qljVvZvHkHueuTrMX2CrK8BG2IKdI2NSlAvz+DSloI9ZljcWkL8xs2UvR65L0cZywqJZzV9AezJGOIvmWwME+vnCHEQK8sGdUjzr/4Cr746U8yWl1m93l7mE7G1G0jjWM1ZXFhiVOnTmGcwWkt22NnMMZSNy1N8IS6EXCiMRInScJllul4SgwRY8AoS9NOJUax8QRFNyioIQWMNhitsVY+k61vUUos3lZpykGPMuuRCNg8o248vqnIeyU6RUlsCwprHYNhXzgFXuJIU2zRVlOonCLL0FrsNolIkRU01VQiD7sttnjwC5SGzErUtk6STKCUWNWKXoHWCt80JAJNKxF8IUSxFxlDbizGOYzNaJIM/DSK4APGWbxviCmhnYBSIwrftEwnU3zb4luJSVUpkdC0IXTDKIXt7p4xRaw11G0t1oK2pU2RouyR25zkI77xYtVAlEhtSPjgQUsKS0JhlIUkyuwQPCG03fI7iQpVd4p5dXZhbaT/RkNsxbOPxDnjcllw+06tpbuFcfc7VJKBDLnrlsqdtV/pbgpwViUg/yzatS4mRUxQFkKUOYHqmurYNTRZKc21kq8lOtm/0uJPth3gqpbmDNdB+RBfe2rEH/HjLX76MUOg7f4Y09HHk+6gAnI4Q5LJiJMmWDaUTuSWyCRFW8mtJ+ueI7IRkWpUNowPPP/Gk9oWRS2PRUK3k64QdOgwJS96UtBpQ8ysNOw+YFQA3UqMWONZmxzH6jkUhvPO2QkxUvYNNjSoOCVGg0FLHHmAPAWJjjhrfZDpx48HIEbJ36k0SecklZNMBiYKaTMI2TV11wskYgpSYEQwKZFIQsNFtuIpRsARTXcxpBZjAhqLiVYyUYtOHptcVxS3EHN6Ayc3sqZlunZY3h/l8AlslsCDjobY1mBygkl43wOWaGKJUXJRRyWMBt8g0VxJij6vEikpidjIpNNKBmznP7/32Cm0Cng95tT6pLNiOGgTbadg0apgMl4F3xCTIpYJpRy+mjImY7L3JprRzSz0l/nkP/wBdbqHpj3ORz/1J6KmwJBbITRrLWraqJuuqBOfjSr70O/Le1atSiHetqA8XoNWUV7rs5mbdCIPIzEwsVOkJDIZ4ABtNHJNGUmw2LR5C0m1KNUwWV4Husc9K/PJIhQZxkQYzBKXWxq/QsSQ5SUWJ/KhIoMkDYvWBcQM3esmiSZBq2ljB+nsgFE6K+UMSA1Ja5FHtk13eIhqJiQLTU1Wj6DJGO37Diqe5AW//FxCeyfjtf34tM7vvu13CE3EpEZCCK3tLs4oaQq0Ive3ZXcWqA7gWUqRnLpkDyxWy2Cgmx1AiCL1byKhPyvvD04+yyiMSmSlluu9DYSiT0MNQ8PpU6fh2K1Ux+9g49Z1vvWfHyKlO1ivj/Oej/4JMEHbFUKrIYyJeYmqpEg5O8top2uoGGVbZEQlZUwPnCFpK1mtCxvwOK77l4/QMgdxhc996n0CGxvLRuaP3vd7vO93PwAEesOhbJ5tATMBUyxB7LG48UKgT/+8x+LOeyyDCx+O2fEYOPchqB2PJdv9CNSFV6P3PBwGQzmHp6B1JxOe7cvZl+fymiaPji0oOeNjKykjAIUDdCWeuiInJTn7Eg2UfXwVGJ0+DGkI1Rjtu9+TJ9omojWQEsF2120E1SZ2nrsNzSrDTedCMoQND2dwydMpdz0Iu/tRqIsfh7v4avSmPRQ7roAtl5Lmd8PcdlgckKo1Um2wG3eyfs/NcORmLtiR873vf5aUjjNK9/Kpz321szKtUjUNLVpSazqvP1mnBsk6yZzphnq5k4+qLjtoGTLISRBSZ5DSHmyiNaKG6emATbNgNMNZAwSs65RYoZH7ZtC0SaSH9x47gKbBELls9x6SCjTVOhQlSgWskytbKU1VRzAVldaEqsXEltQrUS4Dr0iVNCERTXJO/saURP4du3tm23TKNgidF1Duu939NER8RLbXo+5rszmhaanb06hkue+QsCVsMDgWUHadDQ95KNCj3P1w3O5HwpYtqD1XovY8nLR0KdnuKykv/kncxVeTtsxCmEKvB3kirjQs7/tPOHozl16W+Pp1v0UT76b1d/Dhj30ebTUQaSanAIUzEUdg6/YFNFO0tmxc1ODX0bGU97Gwcp5Yiwqa2ht8E2lqWSWGHJFCJsXF5z8BjGX+wsdidlxDft41pIXzac97LHHb1aTZC2HpSth+KWy/oAP2dgsRm0l9UkWYjsVzGYIAjZFtS4oBRmegkYYJ5bszuIYyl3uC7vhIXhYQeW6xpqBpKupQgzVoa/FJisimbaDbCmol3tWok4ACk8IWBQFFTJG6rkkhyZZXKXxqmUwaQohEDNEH2raiaWuMyYgpYWxO09RYNAYt23tapnUlZ1E0QKT1DS4zxNjigda3AqnSCoLGKIPREjOmtdD6VRSZszMW6xwxJnzjZbOHJctyBv0BedljZnaWPO91g3NPOchxLmNajzqZuSPLS1JEYH1J4WyGdZZpJZCwLLc0dSsgxC520SrVqfla2rYWwFdHCtdG4yNC5U+JUDeSxmC6Qtpa8qxg7113YIyhl/fJXIbr1GrbtpzL6qkTHDm4j3O37SBES25z8qyHMZq8KCj6JVrL0Dzr9SiKkuRbjLYojCw4Mhna0WryXg9XlOS9HlmZU/sG1UbaFCh7c/gEbVJs2baHaCxnTpykGq1Stw1Z2Wc4M0deDkRdoBRGF1jnsHmGSUZ2K02gqgJzsxvYf9f36c9vYePlj+H4bTcy7A3w3RDUaksMnhQDRgnXYeXUSULVEkJD8IEQGtbXl5msTZjWMgDzZ+FzCcZrI3QAnxpUgqIn0ZMuMxQ9R0qK/uyAydoa1WRMVlq898zOL2Azgw+NfAa8J88LqtAwma7RxEBeznPgRzfw4J96Dlc9/WX86OZvQO1ZW5+yefNGjDFM6xEpJDZt2Ew5UwpE0lmKPCdzGUnJRtpgaKuKvFdgXY52FmNylJWaKrMFLncYnaOMKMScK7rECYe1ObnOSAaUySj6c5R5TlE48sLylf/4HDMzQ2bmZsldRuks03rKsD/kttvvYuPiAqvTieznohJFUQrkzpCMIiZpVEMSonxKUBY5bdtKsloKxKSo2gg2STmkDN5HKu9ZH40IIZJ8wNcS4amTgCcBfBCFaNN46kqiRrO8s/jkoiAIKZBagWb2soLWy7WRuQKjLG3yqMzSek8bPTpqYoxYkzEYzKJSlNhNDN57YghUTYuxTixITS3Ro1qUT7FucUVJVcuwyVqNJgptP8oC2GqJJM1tTvByLmkrg0CllSijUtcHRY91lmLYJ2FIKpKQQanNNEZp2kbOXKUV1ohloK4b6QO7aFatlTTzSc7wFOX9aX1DljnyLCMpiEHhjCQJ+BDFYhADWmXkWYHNMozuLPSKTgZ91r7Oj3sL0/XLquPdJQHNSvMvtlxZSoqV8awCRKjM3cKe2KkFOmWjNJnS8hNARSXWe3XW7y8NsYKu0RY5OjFILRG6X3AWSBC7QlgFHvhP6GjUqdtEnS3AjP7xYEF+AdRVN5HoloCxswDU3XqymXbb6yDRUvHs17rhxFnfWmy65x9kK342TUA0cV1GrzTWaAUKyfmOokKIRpGMFlmonuDyWTLET0mMKJfASeYttofpVrpqOpG8YgLJn+4abksDVCGidU1IUcioWhOMIyWReIqssPNwnrUCWCfP2bcEBar1UoS3HpUi2lYkr1B+KvKq5OXnovAJYgzyXqusuwCg6fgDmTHyFZukt0teLjYs1tJtkCRj0gQFybEeIomWUM5JekGc4OsWmyI+SHMajZFiKSgSdNwGhdatNBQO2fgqGSbFKFPmEKTYRnuUTp2ioLt+4hhMxORDeX5KM51ECFAjN3RDEqmqbfAhAQGXK6LPiHEqKpC9N7Kt9Jw6eAunTx3lp571Sv7ywx/GFZt45tOeBQxJgHIBUovykFRGhkMXIhUkQqobVF3LoMtYiZgzJSSD1RCjNNiBTm2iINqmY2aIRBogRRmUaSLRth0VP8looIQUhkDL4vbN0ihPKilK6D6DdLrL1MrvUC3an6ZqVvDWo3o9ed+rGk3H4NABH0Qto6LH2iBDBC3XCikS6lperyCHSkxalAAolI5oFNCiyyHN2irZ6l38zd/+NjEm/uov/o6Dt32XN771jVg95Ok/8yyMWcfrggB4Om9TkuljNDnEIFtL1cWIZq4bIirQBVEliALKSqlH2wFW5N+Dcg2m1XIeoLDREaNC6QzdNJBqKbxH69BWDC1w/w30bMN0fT/HD7Zc+phreM2vvAml5rnoQT9LYgnISToHo+VYU7LVkmEdRBIpGbTtrt1kCEZaR1QLQWEzTcgXedmb3oMzGYRDPP7Jr8DOFFSHv8+2DRuAXbznAx+C4R7Gfl1ordMaamQrq9dQC0uQVYxXT+DbNabVMjEdR6URaXSYZnSStL5GnJwQ5VDmIHfEpjs7W7FliVZXwDdRK7R1KBCScqdYyWwpZ0gd5GdSkubQaEzMIDSsryVi8ty777tEwLgc1icYW4jth4bk5To3riComvFKLTaj1GfLjlk4cw/KjpmOJsTpGDVZpx17oilolCe3oDIrG9czNeiS0vXxd/0XM0sZ9eQW7rr7fq5+yE/xdx98L1rvxA52ylmP4/DhMZCTlT25iWpphmnr7nztoID5AGOdKHNiTUqSTR47JYo1qrsWJE6oHQVIJfftvQOla2CGsl8CLS1VdyO2YtOxEWJDaCecPFl1Xz+DLUSSF0k4nUihoTe3SMKAmTBTShRTDAqlrGQ3t0Hk5S6JzckplEnopOTabhoZ+sW6OxcCuFKu1WaKSh7iRIaNqhvSG1HyxVjha4+ZKDJdUvlAUpEj9x8CajwB/BgfjpPbrRT5hOnyYZSVe3I7bVHjFZSDVE+Yjg7QrnlUnJIvLMH0DCwfJR29kVlbMG5OceuNR3jMT72Gz/3DP6MGF/K0Jz9S3h88RjnAEoMj0GC1B+RvufCS80GNcTqDYiO66OOiRbedFFx1n/ncoqwh1RCzIZiavL+ZQVmxfHQvlop6uizqinYNbVuYMVDmcj+eTETFoZCzSXWDdNsB/PJCvi8GqKeioCxKdDkjdY7qFh9RBpnCDZLMZp0EuoxyosxKEmtnk0MnI0ubqKWBDoHQbT3RGq2MUP6DxweJ/4IgX4vSmFTTihgjuRFmgDWG0AhlezjTRxtNaFvZdFkZ2CljhDgexEtb5CW+rXG5wdcyqA0hSeOsFRrhUPimJkQpRuNZ36eB0AoRHB+pQyWKF6uJSojuvTIjyw1l0WN2OIOva6pqirWGXq8kRqimFcYWuEzee2KSfG4S2hiihqqqcc5hraNtA9YZMqO7Br8bBChFkRdktpAZsxI5sdIKiALJ02L9ISRCK9s2GUcFBr0+/bIkqchgMMC3HqMdmzZt4tOf/QSbF7eQ9QcSJ9jLUcZgO0uGTQqbWZRyGKvoD3qEGDHao4yWDHIfO/97wrlcUg1sSVYMyMtShnu+ZnVljRQ8IUWMy9i0ZQ/GKtZWVwj1GGcynM3Jyz5ZlmM62rgtJJLQFSU2z4kmYWjQvZLx2jL3HLybq177u0xGp2mm67StR5eW0ESJmjSZKCtUYjCYQVmBntmUZGONePSzIqcNldRfRpQVRX+IzpzECZJIRhZ1bdsyGU+p6mmX7hDwydM0AaUsCct01OD6JRpNXpZUownW5PRn5qhDQKfA3vuOcs1LX82Rw/soYpTBW0iMJhPWVk6QG8um3btRRYm1BUVvSK8/oCxyfIr08iFOGdrQEonMzM7L8NFatNZ4HyUKzxoyK6C9mBTaWpwrqL0AMcvhQICOxjHIS6yB/mAWVwwY9PscO3yQO++8jR079uDKkqZu8SFy5sxJvnfTjxjOzYkloqvdY5IoT996rDYC4UThlCOQaLtBm8szSbswmsw4ikJ4DE2Qe3eZW3pFj+Ggj7WWaCIB2ZCjZagYkyK1kcl4ItZAbdBAXVdYrbExojMrSQExMZmMaQksLM4zHY9ISklaibVYBUUvJ9cO3fHMsjwjxEAyjpgkUtR7j9XSGIfgSY2oeDIrA22XZySjaaop1gr00MeEtpa2akhJE1OQBJUoStyoItpaFErYAlHsGEkprM2ISprqGFpsZsi0ExWAsiQfyDLx7msrsc6tbyVq3kjD3+uXRC8qhEk1JfggDJLcYrQw6WJKKGNBRXxqJAZRJZQB79MDKtGAAFAViJWUiHJazqHYxdOnrj+edkD46Dv/f5IaOXaqxpSk7LGmU6dDOgvej51iPnY1oI+Qgpx9Wkl/hlEiL5Zhb1fQdoVfitKM6m4D2NQwnXbNfuczOCuzT13Dr5AtntX/RzlQyC90ndQhdD451b0M3VRFGljEJRKUNFkRMKUU4AgcDJUg6wlJsWuqSQrqptMzy+AiTSdyszad578VOrayApCBJBR9Iy+sdga8Ikt9VH1KGqQsA6/lf1p3HnApnkKnMsiLbmPOgPuOHZE32cp2f21dmlKtplIYR4/yMizA9eQxfecDCd1rShe/mDrlhIkIfF6JKyMalMtJLiMVXTSj6ZIavEIj097xZNwRV1u8kmFFrKIMUXpzAKTgUcjAp8FJA4NEISYtA5YwnjJpp+Rqlt5cDrkmJU+qJvJclWwkVFAoFdHBYsoIzQna0WHpz8jERhEKkbVraWSNEikrsSXlfUKTYJJEyp/NgFrnCY+9hETCU1E1Mk1IUXKSTaaJyJa6bhS4hFfde16twvHbeckzH8Gh5ZtYPGcjvf4WisEmrv2VPyEE6OXnyXtBoo0CdjE6gW9oUugaqVbe88yRWi8TuKwPucXQNbAKnJFW1yotuF08hAYVEyplaN0DRJ4lgxJPNpiHDGL0GBs5cegkyqySwgpPecqrMEA1TWAHqMyhWw1VRfJNJwOCIlg8s4zGq+AhuQV0aSDVRAIZtTTueghoUtIyTVYWnCOFJFGcGgF4GochiALFGZQSUE/MDApLPHkaOzrG//zoU7z0ZW/hO1/7W3I1ZOcVr+BP3vcFQjJc/bCrIfRoQ9sddklq6ihwTRpPMgXRt3KutLUoh+pGrBEqQT3pnq8nqXV5X4kyK2zWZLuTkvhFbYuNsv2KOkLKRZ7tE/nMDFlvgfF9t/K0h53LeL2lGMywYaFkLnsEf/G3Xwcc58zOoxhDSvRtN9AM4sFNoVMgASYmGjRtVJg6dfYJiTvSZJBrvE/opUWWD4+44+b/BDdPoOYDf/B6AH5421e49fv/zrSa4haWYLUm1KegzKBGYnQajVUZmzcPYLqMMYYwjRBlM4ApgEyaibYjwYbu7M476ZfNOolZN/RMGrQl6k4inlowAghNzsn3RFCZweQamkBMhliNAChsD0/G1z7zDQB8HEEBIVU0PoDJMWEIgPYrGDLu2b8s1hM8H37/tRDGTEZj0EOSamST2JwBkxGBmomwI5pliA1KRdYP3MJPP/VqVk/eQ2XO5Tk/eTVmJuOXXvdeUoLZwTywCHh8c1o2IPUatBOYrAr3xZZy3/G+43m0hHoE3qOSk/gqINMCB1LBkahB5VhboIyDouTu+0ZoTkMqueKyRwAGq8puiFVCIYwbMgN4dp93vnjHs4L/+e/rAUORDTGmBCUgMIUmYMmKQu4XqVOmGWlcmEZAZLm6akiTiShQ8lzkflkOJu8G9VIwZkDSJUFZom5w0XRwum6QpiPMFdBbIkxG6DTFtKBCzWe/9CU0Q9AFyee40GDdPIsLizA6RUMGWd1ZtSCpgugyuR6zlmQHtEmh1iZw+jDv+P1XsjI+gnaB83afizKLPOsl74AqMB0JjR5aVscyMJ22NRHF4dV1oCU0p3nBC5+LU55GBYiniWFM27SiFmxreV9t1vlpJXbU+DWYBjyerZduRjenMUUG0UHjiM0ZYtsCfZRqIK7AoOya9CRWCxslY/nsBj/IokFFJ7PYYgBWEa3USCpW3UAmyOevk6tS5EStBcYUWjTdkElrssJgrSE0Db6T1ebWoZJHRY824JxDK7F49DroVuh2LpkzFEUmRbIXX7azGVVVo7QR7mrTcZGUIoRE46VoTiRC12RkLpOtu8vxQaT9GkMiUpalNHxWJO62sxD6kPBNB5zyicxlVJMxRb+kzPsYY4gqUuQlWa/Ae+EMZJkTWwrgMkfwCd8KsE8GHjLMUkkRFbRti9UG3fmEyyLHWktVT2mrBqctKslWL6ZOQu5bmsZjO9m/1VIkkxQpIkW/0mir5Oc7awUyEyf4hpnhgMX5BQZ9GQDMzM7RTkdMxuts2r6TRCLLMqzJpRHMRKacbIaxtosutJTDBYwxtE3CGCPguSi55Eoc2fD/MfXe4bpmZX3/Z7WnvO+726lz5kwfmBl6EQFBLAgqJCbRaEysYO+9JBoVLFExJlHzE01i7AjGhgUQBBVGQIqUGQamz5xz5vRd3/KU1X5/3GvPyHXNNcM5e79lPc+z1n1/72/JhqpyWNMwXdukGweObF3DdNqKyWTyjDFSzaZsHbuJHFbMd3foVyuSqaiqCXXd4myFthVV09A0E4xymGxwyJALo1hvjvJPb3kLY7XG+lOeysH5x2jWtwhdomqndAlJgVDQLRfCWMhiyLb0owyOrABIOht0thA1IWVMyqicRCNfN+ScGQ7m5KBo2wnONdTOYV3NdGOTtpmChs53DL14UoQxiWllNaUfOsahR2XFRBseu++T6PUp7viNXD33CA7Lslsx9j1d19FMNlFGKOWtrWmrhqpuaOsJaEtjXWFzZHQu1HJtxUW/crKHZqmBpJxTQufW8oyYnATujp4YM+ubW7T1TCQu7RRbV7iy/htrE/7hnX/D9s4Vbrz5VnrfcfuTbuK9d76XHGF9fRNnxXvKj524uFNasMOBXHlGayuNcj8MhL4jhIBRimwUcRC6v9XCnggR5os54zCSUkbFhEGLNFRFclIoKb7F/yInjDbEJAZ+KUdMZWirBoWwbGpX4fuO3e1tjmwdwzhNTJmQM33vIUI7nZKSJ4VM7z1+FAlTTsIcWptNRB+PgEjZSO05BI+unER1oqmbFqO1JIoYMUTVWtO6BlU8UqpiipdjkoSEoq93TSUyHB/ox048EYwjhUSlNZFEUBHTOHyMeD9grUVnGWCiIGWPM4fRocJGViSclWY5ExnLXuOqipQCYZS6XGXEgDJkSWZRMKknVFWFKqkmwZchS3lPlYvH3aGX3WFj3xQWYywD+rqWAUkYSl9dy88eAs7V4YDdgBVQB1ukjhi5nwbZrzWxIARRqIA5RHRVg7XkrGC5lEPOWikkmwZV1fJuVV2a+CyHohbdE0oOAjk8iwlXL3S2Q9qJuKvLBxKt/yFqLu6UZfT2uMmgGBgYcerWUtRmLfRHMrIQrUwVlbOyEK5B+QijTFBloSSmJGmRLmSdZDI5DCQlOpiHHvwnyNehqNg6UaHTDm6zBd/jci8RU3GFHh/D1JmNk8+EsQIGPvi+S7B5AyaKg7RE7RzFUwyCG0s1kem/9UC/EOOgwlZQ03VpJrJMuNEKa2qhYxtN3Top3NUpnNZYPQIHqLiQ94xzbAjACSwHKCK90iy3Jf87DXviDRAUCsXDZx4Ac6N4IKQRbEWTPQwDrdOYo9cQoyJ2PZltjpy6jYnbgL0dvF0HHzD0oC2q1+QRmjbggFTdxtkr5+V6T46SVER5BXjq2gErOj2VhjivxAxuVmQgvsMvd2E0fNGLX06Iip39fXKIcGQTujVwltUqILOHBY2rUR76rqH2Pewe8K3f+Qp+88/eBXnCkWO30a1m2Ns+DZ7yArLdYLlYFhNABQcraNcIYycPiIpPyFrK4SfAjcTakCCrHpQnjgqjV8BRFsNFyAmjj+HqKVlBHgP5ykVQjuUiwuQENvWYcQSfCGZGdMe4974zmLSHMj3Hjq1TY2BnG60DznlSJWDWpKmeYNxUM7KacOHiVWDAVeuo3YUUsFYTsgWOYLKXydYA2a0LYJSK9MeKnjXXCpSYTEkcZZDDZUyY2GOZwt45XvNTX8wLn/4K/PAwL3n510N7An38STS3PgOY4dasGOLFqdyvYwdaM40L0moloBs9dUGjsVakAM7gLDiVqBHZwLBIaFomSiQ5cXsHmg0BLWKkGywkT784EE0wA8eOVmQCSnXE3jI+8lGe/qybecv7PkSIlsmJY1zdTbS3vJCN254LOE5fexTwZDURE0C7Sb93QYC5psWkFSDGMrUZCSP4LLKknAJaa1LfwXwgBy9pHmtTvvzrfxRI6H7gO77ltWgDJ44/gy//hm+HaPETDU0LVU2zeQKA7Yv3l1SUNb76y14BcUGjhP2UXQvMUC6gphVGNdRHTsp1VEliAD3StNgsTb4zcu3JqDSiB09mQjs5Upovx0GMkBxpCChXE8cRnKZSBtXt4tbg+I234vTAr/z+WwHR7sFxnIbKLgjeoXQB+dyEOJ3w53/zPshThv5evuiLvwWqjnjpCrrtpVftIq49BswhKYxbA6WoY8BtVuTdi3z+y2/gL9/61zBarjt+E3/yrnO0W89g8/angIlce/OGAG5U7O0nVKuocgvNBCaNOBMqLTJ9Zwt4EsAGQlCoal8OYAtJraNI6GmDAkxckvSIGhOsTdnbGeXMUxd41vNeKHtstyvnCwswAcalMMeouemaDWmM44y7/ukRwDBpFL2aQ0gcv/U4YDFEFt0cRc+knhGtuGPL5ZHzL2ak0awbOfu0gjFJXr1P4t9RKUgeA9h6U1gybKDqBiova5KssPkWUQz4uiUveMEzmK3fRGcy73vvOXG5TxUfeO+fQnUcuMq/+Q8vBb/LiaPHmc5EEiVn80AcFQwNrIA0wRHIywt8/zd8Dj/+n/4XMGFSneahh0fYuoHjL/sPYE9w2603kPIacMAqTMQo2F8Bau5/6H4BZ/t7efrTP4/UQH7gEUyuxL/BBtG7+yV4sJUTY0s1IUe4cObj0Brwmt/7H79A6iOZFmdGUAvQa+LdwJw89OJ5dP4STGfCphl2ChvIYld7sJrTTCYSw6QVTDfJ1sDBXG4/jUgjD6mdZBh64jhKLGW/En+TuuKgj2hTk7VmDAmfRqG7Ny1KGZxpcLYmYiTCOXuUhdEnxhjJWdzrxSDMMgbRrGpl0drgk0y2NIqmEqC3dg6tLc5Vwv4CUh7RCmylGbs5tbMMYWRYLstwJeGMIyXoul6K21HYW2PfQ84YawmjRylFSElotiiGocf7iMqOEEZyTHK2ZInt67uegMIYJZPY5Bl9wDWVMBnJJCWpBt04CBMhegKBWOQJSkuEV1SZsWiBM8i6IPF/KWeGoScgwECOAWOMNEdezvKoZRjhk0xgh77j3oceYrK+wbU33igu4ms1t9x6LR+8+0PcdPNtTCfr5AC2qrCVZTprmExmtBtTmlpTNQ112+BshTOKyVSkACpn+tWcnau7hKEnaYVV4umhjaVeryVGzxoWw5z1I1tM1tZQdkIII3EUhsbG0dPoLDGSw7AkkwjKia9C06Cyw1Q1pngyKGtRqiYFhVtfo9qasn/2PqrnvZRlv6Jxisomgh9ojEO5iqaeSQ2jBeQYcpapqvdoXZGGTPQdKBnoWK1JycuEOcG47OiWK5rZFFSU+9JZMI7uYJ9hNZf7KGScdrSzBlNZMajWnmE+p20a2sqQwkAaMvfe/Sm+9Gdej20sB92Seb+k1gZQbJ64BmUrhiEwqRumW+vYVuj42mlJvjCWg/19et+BMQQ/oKwYX8cYSTphq1pSMJQRl/rkhVFplJhGugqTFc4qagNBJ2Zbx1hblzSLdios180Tp5nPt3ngn97Lcm+bg50Dbrn5mfzy7/wvZm2LNgj7wVph6RlFZSzGOMIwUtUNk+mMRJDpPmCM+JHEALWrhb2jEzEEvB+pXQMa2qomKyWDbGMJ0UsMYZD0kMXBPvVkhtWWbtWjFEwmrYBQVowfRz9gak3dyL5x9NhRmnoKKtEYkVMQA1lljDOMyYuHm9FYa2iaGmVlmm60yNJsLbIkGegojJVEghxHYcdYR44JpZQAg+MgYKVK+OjFeyuDz5LaoXQWxozgmCSfSX4kkLDKCUics3gB5ISrapw1LBYLmV9mQwwy7FEJrHZEZfEBmraiW/WkmElotLVoY8k+UVU1MSS0NuhYelZjWF/bYBxEOpoB7TTLfiXRrikSfBQALZYeN0HGoqwMaGTQLfWvGFoV0/2kYRzJRqNcjS7af+IhUz+ifBLAoJCyMpQ+2Uh9GJE+JoPGmTKZ11IQOC2ThTA+Qd1PI9mXJjoG8mohU+SYpZDXRadAodoLZ1ca+UHo5NiqNN8BUtGkWyMfJEhhKiyA8om1AA5KlSl/KGaFodAhpPuCEIv5XYJe0GJJC7BQW6EdmcJgUEneI4wCSgQv0QqF3ltPEzDh537+vxJbA6sd/v4vX08a9tHBo/IE5ZzQQ21L2jNsrq/TznYZ0xpvf9ffoxhY29xiOS4BWPg9UhCdUeVkoj8mIBVKdt3IdCgCSpEPdsi1EafhqhJsJWuStgUSLDo7LzrbF7zgKdANTKe3kLeOQLNFPZmA26HfB+hoiOj1E0LFqzewKVMZmXRXGFnwNKd1AsjUVlNvnKBbKaL2wIzv/t5vY8xroEe+4lUvhWHO5Og61fqMWE3BB6anN2A4z3RtDTiKwvNrP/960I5sRbMiXgQQjYA9Li5x0xr8itBF8BqqAePW8f02una88ku/DK2W/K9f/AXQinatgtUurklkHYlYGF2Z44O1UlxM6o5f/cX/SYy7XH3skxzMD3A3Phs97sP2RbCZTzx2CVgxZMBEVLvO+slraI/XVNrJfRt9caoXo0tlyjSVSMwaCGQt7qY5jfhVLxN34/HzXYlXSh2mEbp/7UYSC9COmMSPIVdLmG6w7OCdb/ljIppKZ170kueR9s+RpusMXSX3LZ4xGZh3HDs9JYxrZNPwmh/8H2Aa6jqK6Z4WsxCdMhBF868EfFMqkvu50L/HQ/ry4eYgKQfKFhfonGFckUaP90tg4D/+6P8H7HDvB99GRGGP3Y5BswoLYJ/URcg1uhIfBU3CTE4SzSatE3MTBs+QMrRFAoMwf3xI4pY67Mp01bYwJHH/ywpMh21m8hqxwyLSiKX2wIqcRfoLkOt1glJoRv7sr/4fsI3dv0x3EGG2hY89c9tA27DCATUK8M0IbUW7fhLTTMBEwooyWc2ApnVKiteUcDaT4igUsNjDckUaB7DXcNeH72P7wll8Fdg5+Ag/94PP57GLH+eej1+guuU5qH4Hkxdgsiw/8Ou//kZwp0nhgP/y2p+APrG4dI7J8Qm6jbgqM3NrVH5KXJ5juO9jqMuPwaqXPdkpwEK3KNNLYXagJdomIkCrrXthN6GZsQA8yvSkLiMiak+aHCX1B/y7L/4Skr2J/Z3384n7duCa2+mqBEGagozQS0cljJNxfx+wPPSpi3i1gV1pUD2/9hvfCQdnyN5h7RqYtmgI16loiA8/Cmc+ybCzwLrj0O/wf3/1f8vhZ7ZJcRd13a3ozSnLegJqwmo5ygSNA8YUyMphk7CZbAxilmcyuffkIcqZF0ZIklFOaFB6AwIYuwSWWDWRHs4okg8kG9DTCTHBar+Xpl6f4LpbN+HcUoD05TYq70sj2QGMfPEXvpA8WqKKvP5//QFMTrHAUw1zsI7OA6wgW5qpI+NY6QRVIg9dASGjGLT2KzlX60kpDFKR1cnZjU/SmAYrwBuBxID2mjguAY17PI43gFqSY4L6gO/9qi8ns+LhT7yV0Wcm198AzvCan/kfkCcM8V5+5md/FUPm8t13osK11EMEO2KNom4N+Mtw6X5M3sfv7gOGn/zfr0etRj7wkT8gh8zaLc9Ebxzlypn70euORy9LAxrYRHcLqI/Qu6Po6RZ/9Bf3CJvHJoxreP3rfhi4wLo7jtk6im5qaAb02gyaI4Qr52H/LFSSgfKGN76BRIPa/QjPfMG/oN2YMtz7cdqtI7THNjFrG+ipw22ekprmwt1c/+QK9i8yVR2mOQHDAs48QOh2MHsX6T/1IFol4rgr9cNiX86J2sk9kIvPRIyFESJmYzkkYYdYA1EcouVIz1RWXKJDiqQYGH1guVpKE5tEXBO8nM9NW2OseNXEHJk2NSF50STrTM7CADBWo53DGBjHQN3K+TsMnTTOUdIiFFYsI7PCR0W38iQfMbVMq7JWjCmwWnTUlQwgrHOEMVBXLdpYEtI0p5xQGXwI9F1PVghjQElss7M1RhliTPgQcHUt+LNzGHNIu5bhU/CeoCB6mZJPmoa6rcU8D43WBqfFmE0X47OYvLjXG43O8p6qUGO1cXKWGU1Ksg+a4rpuK0dWMKaErR3ej1jnuOfeTzKZzIhxxFUV1x45QsLwn7/ve3nGM59BVom6aXFVRW0qjJKJm0oGgyXniM7CHLFO9LfKiambcZLX3vUdKgotXGuhz1s01WyN2jXs7++xWqxoZzPaSYMxjm4UU0KMJSnLwe4VfC+UepXAjwPGOiatOJlXVUvlajSid7ZGo52hjY5HHnqA1Ey5Mq6YP3aFxOFgL2KNJTGisiKEnmgVG5vrOOeIxohRW+7Fa6RksmttyK4ixSBGdQ7qtsYYS4qZPHp8ysTkhcZeCWNY5BmWFBPWVais0UFhrPQjxlo2ZzMevOuDPOMrv56jd9zB/s42s7rGGjHzc01NXdWE0bNx5DhuNsNaR2VrnG1BK3LKorbNmaapWC4W1M2Epm4fd4FRWVE3jcBYpmyxzmDqVlgiyglT2WiUsUSUrPekRVtDXU+oq4p2OiGHxDOe8Rx+749+m3e/5+180b/7auyRNS4/+iiT6aSoSaV5V1pTVw3DMDCOA1ppDg72mS9X1LaVBLcQpV8DxjgS4sAwjCgUk8kEbS0xJ7TVLFfCehZfOkVdt1R1g9aSAtJMJmitGMaeqnZobejHgXHwjGFEJQEYVFKkkMhaE4PUugbDvFvQjwOztY3ibj+QQyTD40kXKWcq40ghiAQRyFFMoIP3AtilMt/VtciOnBbQKpviraUF5CgGfVorxhAIYRRPgZRZLhdUtnjYGcXWkSNS6wJJiWGosbL3jGPHMI5UVYtRhhBEhqKy7CsRcNoRQqBb9Tgn0YxKIEXJZlEinTcOhkEGXNqIn0HXdTRNSwRCCGLkijwb2moBYJ2RCxNDMcuX9YHi06W89MNayeOoC/tdAX4gK0hDLz1yNXlcup+dLcyVf5Z6pGUogDr0+pMaXJNLE49ohvFCzyUZ0cybQ6OCYh4QEaqhdRgjhbDQ9Z00J94L8vD4hB0pUnSWBvbQ6TCXDPBiOgIlxoAsk684Ck2lGOHIOKMS1kEquv4saIvE7yjR/VWVvLaKqBDlc1snX7gcoNhazAKVEcO7mEEbxlRBs8lv/Z93kUMk2XWe/Mx/yfqsZnjoHqqtCWPMGLvBsdM34MaLfN+3/RusPk3VrPjKb/xOsnGsRjhaKPdr7RoYT8QSE1hnyKqCQVGtt8JmUECM6MMmP4hrd172oqmNQYzI1tbou4oVe8W36xx/+vtvoWFkceUDVHsrmD/K/ifvBA9f8/VfRMzCerD9HtnMUGNkHOak6RYpwWpxAGFB0g4zaFiOVFu3MuxdJF36FJMYYHqM3/qtd6JUA0z5xdf8LOiR1YMHqNjKjawMrRJays//yKuACSEv+bVf/0vYvBa0wrgEtSjJyQLwjDEwznvq6ho2twxmTWixjgg7ezznjor1yXGMTvzc634f3Ek6GvTGlNgZTNSkWOF1TV20oiYNxOQZm0DyFcGc5djGEWI0+O0LqOYUs7V1GEY2jgUyiso/yv4ikRdXuXrvQ3QPnWXc1SVlotyzSouDsx8EhNIOHUdIjqxkk1RaY62U3nYQtkBqNNQVqXy+vDYpPukad2wDlCEtoJoYoOVLv+YXMRyFaHj9b/0ksIfabzDHN6E9CnZLYtrSHj/yvd+ArTyrK+f507e/HzZvY5kt2TRCeVYZbSI5T8AtBWcLkdqPVMaA04I8p6IbysUUTmVySWrIwaNx1LMtWO4xqzQmBsBy5LpPk8ZKj0w2ZqxNj3JMweKhczKt35eWNq4C8dGP0l14mO7qHJig6rZQ/5Oss5fYMayGZkKqTgCJMN8uaGgn+4Up08+kwdWSj60U1x7dAI6gFOKsrhvUNEMzx5I4dfoUcABHemwGu+oJ4YC6G6FLPPyxTwKKnkQXNSzXWJ27SLx8GT1U2EbQ99BuCXDpE6iRqC1+nEDW5KpGNxWmVpjkMZubQOQrv/E/Ug1HWRse5bt+9s18xnNfDNREV5OXmugbCAafB5g9mf/2S79JTD3d3kex04r3/dUPwPIqq0/ej9mJmJ2B+dmHGM79A2b3Mj/1Kz/EdJIlASTX0nzYLACj0kV2JZIIBO8EMotFItgIDHSrDoisr2/B+pTaGabtMdKlB9G54/d++zfIaF70rH9B1jX1xiZ2jNhmjZDBUKOcweYGh0ZXltnNTyZMaj70D3+G2Xg6fv9OvvmrforPfulzyI99FH/1MawfqReavHeR8exHWN+MfPzhf4T+IsPeAdbB0eueTFYeTGC5hLyTUF2L3nOQVly3fiuGAahJIaDThH55GS5fJOSRPCDnRmVlXYIve1BGTyoShmjk+VRUJBwqHylPqaD0ermDbTfATPjab/tG4BjoXf7ubb8D6SLGL7EbN5B9oF5bg17BJPF5X/iVKFvzCz/7X1l40EeuI2SPO3IDamIwBPEdiBNq1oEJdR7AT+WwjoUV1yF7kQ8wX5SioQB3pqD7uZPJgpKm0XuPdjNwK1ytQDX43oAD3RxhfesW4qV72DAV/+rV34hK63zdN/0gCstyGWFtyjv//gFSP6FKJ9moRv7+I2+E+WUW976FsFhg8hbBtwxnPwW7Z/jdP/xPnFqrSLt7VBPLJB8h2wW3XHsKcmRx+TE2pjdTXblM2tnBdD2kC1g6LnRlQHD2Aol9zjz8KHG4jOM5BB7l1d/4czTWsPvwu4k7mqQc1hxBX41w7r1suIHv/tbPh4tnCdOT/PCP/x6whjlyjFotuXD/e0nhKgcfvZvu0fOksw+TLpzF3/1e3PZ9vPU3X8dH3vMO9GJOl9ZlWv3YQ3zeZx0lLw4I/S7XrS9IF8+g7EykHikJTTNKfBquyBqNhr2d8t8lBaUA4CkmcYtWiCFVCjRVS2WEbmuNEgf/SSt+HcWtPPogQHPUaO1kvyoGgFXbknMxgcpCbR8WK0ISw+Fh8JJdrS3G6MebXmIqTadQhw/mB7RtK5HGfpBmWGupOcqEtxtWZf4yYpVCK0NC40PGGC26YGNpp7WcAyHivScFMdzNCnHQNpbaOsbB03UrnHOEGBnHDm2cNANaU1c1KWRW8zkGMEqaC59GEgmlspRxSjOOIyklYhBPJe9HjAJTTJdVTvjkSUFYAMY5YggyzVWGyjjmXc+JYyfZubREVTU333grY7fkOc9+Hvd+7ON8/N7znLruOnJMorW3NclolLZkJfIRlRGjLwVWGZyrcZWwU13doLTk3fvgi1pWWErWNGigaRsmG+u0Vcv+wQ7BJ2xlmM5aZmtrWDtDo5luHqFuasIwkKIXrXrKrBYrfEzUrhUmSG0xdYsuBtNxTCSXSH7BLc96Ic/8V1/P0M0xlcQ46uzxQ89qsaRxNdrV9H1H34k538S10g45h3Et2YsjekqSupVyxpgsa5ISo/fYtkY5x/7BDkM/EkMiFbYSWZIDlBbvocY5ef7QeGUxtubMAw/wyOKAl3/7D7B/aZvdS1fk9bNC2Ya2mYqkymra6RpN26BVxigNKpKiGP+tuh6MYexHUgysbx1n9F6a05SomhprxQcIDM7UWFVhjJheZpXk3lEaa6WZnkwmTNs1qqZlur7GZG2LtdkRlLVsnDzB8z/9ZXzd130/pIHx6kUunN9lurFGGBLTtpbPmGDVrXBVzaRtiTEyW5vRNhVJR5TK2JItH4aRaVsTfSKTUCYX4GAEI/dy3TiqVvxARK7jCUOP0lo8QmzF0I8CZmgljXAI+BzRSto9XeIxx1E8yJISZg7WYJ2ABkM30LYOYy3WOrQGUzykDiUMIWRy0rRVK+C01mKOnRPJe4a+J+aArS3DYkW/6hmGFSiNsxZFoq4cKolMoS7JCdYYajdBZxiDF3lkiOzO98k+khDjxJCyADxKYZSkrDgnrBBUEizdakKSpIkQPE1Tiy9clhYZJaZ/Go0prCM/imeQTwmjMnVdMUZJUGnKM26Kf4sfIiFEVCpSYFX6Cld8sALF5K+wyKyRnuNwaq/KMFzJ0EZZJ0R6JR5PUtllGHthS6NF5qFK0eclQlL6X40mJ1SUmCBMoQU6W3yTconAKQY4OpVGXPrUmJP8RyknZSqqBAUPsRQkQvOQv6+k+dNAMsVY61BDXtwMTWEjxAIsWCcIyfxAXjvnJzQSivL5kCbk8HXKZ5DUgfL/8yC/F4ovwaEHgJYmCAe5XzE9eQRPy1d+5beiqykax53veBOkgf7hB8FD3Nnh4of+FlUbfvA/fQMhT/nPP/bdbD80pz7+NGK/x+VzZ6mAyw8/iM6ZPI6kDsJqj3H/MviB8eI+xAHigGoNuaoFdEnFYVgrUNOCCg+Y9hgw8pY3vBHs9Vx+5H42T23x52//LzDu0W/fC37BT/zqj5DiJe646ZkQ7mE1PExtlhB3GOIOdDuEHEjG8rZ3vIGsQKcHeN1P/ztIV7jysb/F9Ff5ntd+Haudq9QzBynyNf/+S4GW2ZHreO1rvhiGuxjOfBAuX4aw4uDj7wUCr/7u7we2edLtL6d3a1DPoPeycZTCFALRHzCpFA2WYfEoew88Qjx/AS4t6M/fz6YLvP9d/0jOnm/72q9gORjsqZth7wLpgQcx/S5BJ5z2GLNi+9JZAPzyCqoDO1+HiSOuapgd4cXPux76Bxk+dSeLB/4JZ3r++i//DpU1qlqjqh30u3zfD30l3/49Xw3xIfSk+AlEio7GHObmgVGoYV2QuuAJOUJ0xMUSFHSXt7HZYAYFi338Sijki4sXSd2STKbxV8Hu40NDHsEcv4O93au8862/D/oUT7rl8/maf/d08sV3Ee9/ELavwNUdugc+ykRZvu27fo6Bhhuvvx01bVBbNY33aB9h91zZD+akPlDlEsm47On7gbER+n3OWoAo0wo4po1IdnyAWhr4xEgfHNQbxDGB3YSV58RNT+G5d9TERz/E/gMfYH7Xu9jPFd/3s/8FaGlmmVplWD3Mj772q/iRX/5OoKeaJLIt+0oKJfe0EoOSoFCqIjzyAAB7BytQioiTx7nbJ1y6AFPJ3/XFrfvSlbPADnmEvdUV2jRQ785h6RjVlJFdwiLg+xV/8xevI6R9OPcpunvv5OhJxV/9+a+SqWnYoZ4nGD+CSlfZuG6LtD9n/6HLQGb7bAfAMF6GDHa+wNaNFMe9mK8oa9GzdeLqMqzdytvf9h5is4s58lw0gbMXMmrzFqHZt6ZkuHvUcIBen9L3kf/y8z/N9Njn0u8/yAtf+T2cufvPeNrTtvDbH6ffuYva7/Kiz38eIc/5gW9+NYshYBrJUKZtSmzMpLC05B+lM8QS2Zcj9cRiiUDHN3/pvwIU23fdhX70HMPZR1me+TBu7xE+9Lb/xsgmb/zNH+WTjy1R1z2XoQuEgyVh5zxj0OS0JuSvweNVIu1eYtjtIShe+covAXsUXz8Df/Agf/fOt/Nrv/JfaNUVwpUPM1z9GGw/xld98VPZ3z7LdcePAok0XMBlRaMd/fI8pKM8/3nH0ItPsXjkfQyPfZgvf8mTeMsf/SJ9vJecPZtmSeoe5Ute8bl88aueD1cPZCL/OMhcDEuJmGCwrsL4FVx8CFMAgJw1KUoMbNy+QhsrlDb42KNm1/NHf/BBrizuB91xy62fxvNfdDvx3N2Ey9tYczPh4iXMwSf5lf/5/VDfRtT38p9++r+jNm6hnmry/orx6jYcDFw6c5forPWCixcuAitSb0H30MzkDM2DSBdqJxIPlWAyBWtQm2sYq4uvjhWT0Vjo3XEANolMOXrNJsTLYLysx+4eB2c/iF0tuevDf0LkBO+/89f5x/eeRV/zFAhLpidvxatNvvsHvgLcUwiLO3nxs19J353ncz7zFnK6DBc+BOc/wNEtx2OPfZCv+rLv4LH7PoU5VRNiB6ND6TMcO/npvOSFTyMvHmX3E29j3L2Kaz2/9ju/UgC+KV/9yqfC6mHYuYt/+6+/EPqGl7zsC9GTI9jVJWz1MXZ2Psl1p1u48Lfw4IcJD36YcHA3n/vZt7F3+RFuP309jFfh6M2kqHjtD38F2d7ClUfuZOP4UYadT/KKf7mO6S9hqogbLvHUWw3b3RW+8D98E884/UzSmEnqkJHY8Tu//WvAGcgf5oFzdwpbTwktmMlMDJkoccNjkMJNCxtS54wylZwjPpVnEep6isJQWYsPiZgSPohjva0qJpMJYyc60UykHwaqymG0YvQjY/EZSAnh9BQ38JjEEA8lhlM6K6ZtS4gBlYXBprI0OlJrKFRIDCmUeDpxufZBMs7rphFn7iQ2tn4M5CRNR+0cPieCD+TssVYx9CPucEAUxV3cZ8/6dEbV1ERGtFJMZlOC98wXc5RSzFrxyNHK4Ioksq4ryJlAZOU7YQpUjeTNA1aLq39MWSZ3IQg9PclwyRpo2hqlHdqIxt9YiXhzTS3u9QoUEq+cUybGyMZ0TZgGFYQ+UunEc5796VTTLV7+ii9ifdpStWKaaqwpDQoYbTG6wpgaXR0Wy8hgwNXYuiUhDYUtUow4jMQUhGA7BrSDkBQ6ZqqqZTJZI8RIt1wKQGSmNPU6a2sbkgShMraeCOnEezCKupmSEAp+160Y+4GmqrBKYU1TnNUVdVMzv3iF8/fdw9aLv5B5CMzPncfVmjFnTOWwdcOqPyCMnkopfOyxzpKMGMKqmMUvRmlC8oS+JxMYu1EYJGShnZMgCeAxayc0rXgDGFNR1RMi0oQNq54QJIJYKU1YLgGD1Zm73/+PvPL7f4ZKO3a2HyWljqQNzWSdtc11JrMpY+hpJzOqupJGSTuUdqQsshAfgpDJTMXBfI/ZbI3KVox9j6irJlhXk4tPBDnirBFTt5RkaKLAVeK0Ls20w7mKatLQ2Am1m8h02ShmbcuRrWvYXFunmjkm9SZrp69j6mA2mRCjp/d9SbMQd/isMjlltNUlvm4lhttaY6yAa9P1CeMg4EbOinGIIAHg5ASrfmCMI+Pg8WLUAkqa54zCjxE/jmitMMbiKocyUFkx8nPOUVmLyuIFkVMSZ32kd0o50VQtViuyKgbPWeHDSIqZmEUfj1JkRA6Qomc19KQUxHMATQZMXcv7uZqcMnXTCiPh0AcugzaW6CUlLGUBaUieFBLGyD1mK4tFkXIgR/EmUBpqJ8bqg/dUlSWmSBwTY9/hfUAVBlEIgX4YJUpUaUIIxNGTUsDHEWMMKieWY0cIRV4AtLOpmKfGLG1blr035YSpHKl4B2hTfBe0JkQl9ThFipsP2ehlwF1aXGIxtg8lDlBRfJ0yWQXU2Mnw3howEmKI04eLJgBMLr21qwTsKfue1knQEXTR4Bqh/SZfXKSNFl19LKiEET2caE2VHHqmaIitTORAHhpxRLTSyKOEKu0Po9W0RKQdfhklKPXjhABVaP4kcWxup0JxiIhJXS6Gea5EEIb0uK5BWA1aUI6sy/tVciDXNSorMRxTQgMSGoZGN5ZljLB1nD/5wzfzLa/+OqDnGS/81/z1n7yOetyF5X0YdZEv+eLbGPo5rn4xv/xzP8LP/PSbyPU1oHpY7ILpqQ3cdu0piA9SsctLn38KHVbU22dg+Siq34Y0oOsJOTvy/KCkGhT5ROVQ9IIOZSc6eY7z77/qRwkYTlz3uah0mZe//LvIy11yPiCPnp/41v/E1top/s/PfyfG3MakeQHvfNfDLHfO8fd/+YfS3IURUsNfvOXjKHMSv2r41u/7Fc7c/aeEx/6a4B/lv//4L0C/g966BtZv4U1vehs/9ePfjlYrfuzH/h/3feRPmR1fh+VF1P6jTGcVfb7AQM23fPErOPPIvbB5SqjoSWGDJhslUskgSG/yDdv5Hr7hW15KdXAV5mdx43n+5efdyPZqF3vkDl7/q9/Dr/3OX2JPvJCwfwH6A7722/4trtI88xnHIS9QSvP0Z72AFkir84R+Tp863vm372M6uQ26He58/0d4x+9+Nz/4TV/ABz78R4z+Cj/0nd8O4RFILR/7u9+mWz3Ca//z93LxscugjpJzhGGF8iMMg9AJXSPPRgjE1WMwv0i7lrBqH8ycyVrFNINWZ0gxYMYB5jtMwz5WwbFrThLTEpUvc3pjDcYM5z+Ev3I/uZmi1m/i5f/iB3jn238T2Oe33/RxXvuT3wBcgfmn0PoRvuClx9kOe1Qu8a8+5zOYDzVq66kQ5dYOexdoXeLERkuMK0y7BFUmnOEcM9vB2fNFBpMh9AKkKSPfd7IGa+sQgzQeNkFY0pw6QQe87W/eCO0GNo18+GN38fa3/hh/8D9/kp3tf2TMu3zb1/4H4J9I5igfeu+v8Ohd7+anf/jH+N1f+wOwM8btPVjsQdJispVL8xIVeEPae4DTJ6bMqszmSYPv78NwH1XboKjR9RXs1bNU21dh+59QJvNpp2+SfaeCm9Y36cn05++Dq2cgL3nfH/4tzJ6CiXM++/O/id0r7+btf/hD7A/v4+q5s3zu538dioeIbPGJD/05V668m0sP/h2f8+xnQ7pIdHNMBS95yc1ARz05yanNTWL/KOHcPegIyVmS0RKXNaxAWarTp8nR8F9f+4tkewNf+RVfgsWg10aIQSZTxmKiJY+G5FrSkVv4iR/5Zc5c+ATNxqdBWHL9057J3Xd/iLz/CUI4S58S//DXH+TRC1eZupMQKnKYgB7FyzNr6FbCrsgJYskiH3tUzMBAGhbAFDjD817+1Tx8/1t59h0WzDmuf1LgG77seXSLK9z2Bd/Em3/jR/mqb/5Z2LwBOw1isPfYg9jmgEmdJPFDZ0xeUDm4/kSNH84zfdpnsHdgee4zb8c2p3HrpyFe4pu/43tYXvooj97zNvLBP5FT4Hf/+EN88sN/xpG1J0FzGrsW6INl1W2jp8+E4WH+8b3v5q/f/rP83VteQ+zu4v/+9Uf4iZ/4LhbnLjCEY7znb9/Bve//Rd74m7/Eu97wZjkvdC8O+odmjkEKk4RjvHgB/diDKH+ejamCeBmjVjRVxekt4OBRusfuIu735OUCtbkOTcuNx58GHId8ive/5/386i98K8o/QnjsTlg+xg9/11fzHa/+GVJ+lJm5A8wG6uga3XybePkc/sF7yURe9BmfR4wKpbf5lle/HK09w5U7Yf+KePAYoQpmiklQNYV2HTV6Ydn5keijRG0amQqTlcDuxpH83Zh8iY+8+y9pK+CRf0Kf+xhp75PcOlX803t/g6N3vILdB/6Iz3jpt6KaLeJsRj32rBb70J7mf/7qG3nj7/4ydvYK8PvUjeFv3/N3xO372X30reSwz+WLu+S8xNgtsjYoY0lD5OJwDuyT6XZ2ePf7PsCf/8H38vM/+lKWqwc5WN3DS1/waq5c+iS+r/mR7/tG/uh3/jO5G/nOV30FrB/nfR+4wKe/9PkweTZwPe3aMc6euZt77vk9fukXvoc73/Wr5PgY73rnh3nD63+Mb/v2n4XNG2mnGjZu4Sdf9xe894N/xfGbXkYMC6rNhre8+R8I43n8lU8xdis+cf8+OS6p149wYWeKuulp4AesX2KqhmtPnyayz/Lef6Se3gz5ALqmAKUehgVaH5ocl3SACExa0ujJQ4m9tRUUrbyrwHuZiJMzYyfGanW7RkqR+WIpTX0KKByVlRSPGOOh4TNojaul8M1BqLF100JKxD6Io7bSrLqenKKwpXIuVN6RmCQTHOeotCHqKMmH1uFsLaVZzPhhxBlpZkMKki1uLN4HcgxYK3T8GBPaGqHS2oqUI+2kxaJZDD0+BIzWpJDo+w6fvBTIKTHkTBwCoxeqqlYKY2vIiZwy06bFaEXfLUVjDOiSduBcJQ7ixkmTr0SnO3SjGAQ6hQ+BbuiIPhGTol8tqY24lEcyPkR88OJhkCI6Zfav7vK0p97Bl3/l13DiuuPc9uQn0ydpKtp6k8naemESyZopKzWxFmIFpshjlTEoDcaWIRjCWLVVRc6wGntheCAArauE2o9xTNY30a6inx8I8JJFc5w1NO06lWuZTDewuiX4jjCsmM0mWG0Zuw7XNBhn8b04gCujsc6ilWWtWaeezdg7+wBpb86JL/l6DoYd9CqgVCUaeFuztnWUg/kuq4OO2WRNjCaDwrqaCKQhkYqrO9ZgTUUzm4CWIVtWiBEhIkGs6wlVVaN1mfgrhVYZP65wbYPTGt93qAyjVlQ1DMs5Y9Lc8ZKXcs/HP8zB3jbTjSOS8uDETDUrxTCKOZy2Co000igtUZk54/3IpK4Zhg6l4cjxE4zjCuvEJDAnRY4ZU6LirHESp1hYViZLLKLSFm0tRml57uqWpq2ppi22qcFqTNOgJxOuv+U0b/6rN7NceF70khfy2S/+TKqNo/TDQD96rKoYvYATppiSr4YBckYVd3lnLc4alosVxshUOOUI1mF1lkl409C0DSZnmqYRYDmJsaa1jhRH/CgGpLIu0gP5EIS1ESS+M+VMCBHvxe9GWUkK8SnIfaxlH1multKuaInh7McBo50YFococ2OtMVqhjZF9KiXqqmFSTwgxUbsKpUFpx+gjYwHEhLCTxM3fKIZR/jymjDblfANhJ4RAiInKOGzVChjjBNTwo9ybtrzPOHqiyhgtbKnKNRhryTlLuoLVJC/xvArFbDbFKEsKAd+PKKWYVA1N3YKKVMbghyDsGyAmha1qKiNU/OgD2cvZ3bYV3bJDqYQ79LlTElsr5oFR+msfwHvpT7WWPrjsedSNsNlzQEVdTBRF+oNRUkMjZ5HSiBFg1tLnQjE1FxBCqWtuy7k4wKKL0z25mPhF0T57KVRBi7FeoVQoTQkLLFSGJEUVuej6XSNvqAr9zVkpwJQ4VGtVbmDKQsRQGADlvbWYfGGK6VEogEAuaEmhzCilyVoc+pWOJRqvuOITpQA2YsqjMqJ5tMWroIAROiihgQQNlcLkRLzwKdY2G979jj/n2c/7HPkuwYH1BBTzKw/zlGd/FpfOX4SNa9DNcWo1p7t4noeu3MmNx25DMUOxKkhwBxwhpSU9NU+54TrOcEy+cxiLAaKSgpWC2KQozIWYIFnMpCE+9jCbfp8/e9fv8+LP/TwMW6i4B0bxW//1Z3j1D/4SAH/77v/N8573r3jT//lvPPjwp/jkuXO872/u5srBhHT0GljtYRY7/MX/+xFe8aWvAjaAGQeLi3zrN30pf/Qn70elhuH6OzA5EnfmsHqE573wVv7qDb/LxnV3ULNFGnbRtQamDGHByc2T7C819vTtREZwiuwNlc2ExQK7/Qh9uBulLKtL9zM59TJgJDFDDR2RjK1bfFa87MVP4t3vexh96imo6RHi3iNs0bF95SEUDZkFKskE2I/rmApGlrzouZ/PRz51DvwFVlc+Rrt5Ep/XcKpnESxp9Rg3HH0B+2HB0+6oufuTl4EJXbfNU7au49GhhiO3CIU8HjqYFu2MLY1VM+WLXngbv/r613Fy4wRWZVS4Qqi3sEzJOGYnb2e1v+COFzydD/79m5jhSMmR+kCuM840RCIfO/t+PuMp/waaE4xrLVw6A90On/n8Z/KOv3szdbuJChXYCYGMZckDD+zy1CffgNctXHsb5IzJlri6wjOefJS3f+CtXMM1wFnY3YHNm0CNDETOHfQ86eRz4Oi1wsjJJQGiC2I4srEhz/Mo+b7GtkQj0xgun8V0V7nr/W/ixmd/LpP6qFDrWWe+usjtNz6bC1ev8qpv/RJe//Ovp1mzXDr3ILfe/Lks8wDHn0SFIphAooEwomwuzekK6hnT5TZX9u6nQePzSKU0aYxos0UykaHvWD9yhNDDm97xu/zbz3sZZkx4DGp4GLt2LXCKS8M5nvX8L+LSx69SbZ3n3D1/z9Y1z8WmfdBTMuvMdz/A9Te9jIODOcdPz3jgobtZryK7FzqOnH4W5Mgrv/Zr+Mvf+mUUipE5VV+R3BbazMlYfvrX/zs//u0/j33yCwiLq+KfYibgI/bYEcJ9H8O1iWHvChtrJ5mPLe5JT8fvXIS6eJb4oewFQTb71T7sXOAnf+LL+dEf/x9ofQAYfNrCqTl/99d/wDd9/Wt5+PyC0E7h2DOxqpPIRSMUxRgTLFeyp1eFUnawRF1zHfmeO3n2Z9zCR957H+T7eOBDb+XGT381jnXgIpmjZPY5f3CRH33VN/E7f/o+aI5RXfsUxkEYRf/xVV/Ij/7sDzHDQahALxn0BjUV+yFww5NeyMHuLpunnsHeve9mfQZ//Ns/xuf8m6/H6hkeg0uAXvGet7yZb/iBn+C+T56HrdPQrKPX1kgP3cOGdTxy9o1sHnsWiRpNC6Hjta/5Kl7zM3+FAl7zXf+OH/+l/80Ki2HkFa/8LP7+rXeRTn8Grh7xNotHAhHMmgCvB3todZX/+bPfwzd97TejaUB80SFXZNUxssYjZ97L0296OdxwB1EF2avPnkPlPX7jN76DV3/dawCRSEFPpiOyxRv+7/fzHd/z35gnQ3PsX9D7S9D2HHnsQT587i+4/uhzMcxhFFMnzDEyHWrwfPeP/Gd++Y/eLb42mtLYS1IO4ygA+OyIZNNTHN6NZB7TZ9qDu1leeBQ1fYCwb7FHXwL05Vn1ZI6If0fK/O7//Sm+5lt+DuobaE5cT58uY6spMfbkagKX5rB3Hy/7zGfxG7///3HD6VuIuSbZBpdXhPkZXvkFX8C7PniVaI6iTt1OHndQi0epqsjlRx5gNrsejWwxNY9x13veyqe/7BvxSbE2g735WTRbBLb5rV9+Hd/43b/O5OSt9O2MdObjmInhl1/zNbzqm7+eyex5pfaYo4Y9FouzvPg5X8HHLz6KOfJUYqOw1pNGS7qygP4Mr/76L+LXfumXqKYW7yPOHSFkzZlz9/GNX/bVvOvD98BkDXP8DuKwRzs7Tj7YYTj/ED/2I9/Ga3/mJ8ms8Ztv+O98/Vf+KNz8dEkqyUkaflOhmpZs3BMxxtWhsXF5vrVY1OUEzzrmOehCoWxH6qZmOV9SVzWKxBgSOSasUShjCWGgqioxZyaRozSdY/RY53BoIsKmyt4zBqHsgpQR1inQluhHaQ5zQCG6VPm3xY89u/sHHDt2BD94tLYoheR/T2p88OSkaFth1GQy4zCgjZYpYc7UbUMYpW7TQVgDda0Zx1Kz5Vg8CkQnr3QSTwAvk1aMYvQenRUhjGglxrfOGXLSpDASssIaRSajlMGHnhgCdT0rqQ5KIriUIuWIqxz9qqNuampX42MQMCSCqQxaiz+AMw50xA+Btm358Ic/yp/8+R9y+sgGL3zJy8mV5ejWGv1i4GA+564PvoecMxmNqxp0pcmjsObIyNQ2RXKGcegZfIdKGlfXpOjplh0xDlRNy/rGFsoo2nqGrcTkjCiu/ePygL39K8zWj1PXFbpQe1MWKV4YB7RK9P2CMAxsHj+NUZnF/hxtDYmM970AB0jdPa5GKlez7PboDg5opjPueNkX88if/hbpzrdw5LbnMOQBRhkCxJxZLvaE/lzi0YxxqAi6RBkSxOldWWFb5ZSpbM3IKCZzKdOuzcQ6Y3mArgyhU7garLFkZUhBGB2RgEpiHOdszfmzD/OxR8/zH//qPdz97reRaag3N5lO1jDOYZ1lGAcWB3M2t9YxTmQjOY2kFFmuJEWgH0eaynHh4jlOX3Md080t9revMlvfLLHHQofPyCTWVRaS6L5jEB+0gGTcozJD13Hx3KNEErPZGsZIM5kSrLoDfFJ85os/ixc9/9P4yCcf4RVf8Pk8ev4sDz/4ILc/9WkQkow6k8hRrTX4IeJqTd8ltJN4QEMmpYTSCmcqkSzoRFtP6Pte0jZyJMWMU4aQ5WeNMvTdStIfsiQl1bUlJvm20nNkhjCitMEqhVGarl9R1y3jOCCdlABxVVWRkyZ4L14b2hAR+UdOiZiikLStQmvxB0kxiU9DFGZRXR/uH0no8NbSDR1WG5wTQDDEWJ6thDG1eCxpQ84aYxUpyuQ+xmIumMUPTlsnxqHeY6xGKTF+DBFCGGnahugjISVpIWMkhUxdO7JSkmhiEDAAifD0UfZKax3LVVeSp7KksvhAzBpbDCbH0RfQwxJixDUVYzdgnaVtGq5e3WFzvQYMd53pYVLJBl36P22dMCeKJwFVCymQx0FqAGdg6NGTdVmfPBbGvIAT2ZR4UauEgK/EAFFpRNZrbNmGI4pTt2XGEldDkuJCiWGbaPQlFoqiVxNDojJlT0JJEdfCMrnWpYCNEsMDCq0d6ZDiYA0qR8k9VgUmlUDaAgQYed1UpAOqGAymooOkmAXaEm0QRkE7FKgoB6b8jBiZidYzyO/awwgfg6qcaCSyGCkdmilq25BiAEZUbMh7D4suIyde/Irnc+zIlDf/8TugzwKI6AmsX49eV6gkhifj3ooq9Ziwx9CNkAwWg2dkIpIO0unbmJ+9D47cJmsakjAWDv0NdFlj36PQqLoho8jjQJ1h2J+DvwTApIaVER8pQEyHxhbYkSUsw0CSE1PH40+GGND1lHT+AfD7PPU5p4jacO9HHpGpLJDrDaoT1woirxM6TdFUhJ1PYHOHclOOnqzZOFKxd8FyeX6evBTtuTp6A2rqyb1GEUgxot2UtNyj2n6QZT6LJfHh93yA53/hv2fjmsxnP+8z+bIv+mw+du/9vPF3/5gzZ8U4o7r+eYymQ+325LqGnUswHkicVYEBZ8BCg6sbtmaWy1c8bByDgz3IPSdvWGdzY4sHHjyLCREfEzluwdGTsP0pAE6eOsKlCztSxB+/AdwBinWpu4MSnadKMEQUQSQbizPUtmFYDqjVnmxmCMBmT9YM8w1MnsDqMu2WY3GwjykKlgAoW9Ee2UJ3ByxWM+zxawlkWbvFAJfOy33GivUj0le2dpMr8315xtZuZXLiGF3oJWow9oQhwf7DrB1dZ7G/Qx7Gx9fJViJHze0GGs24ca0UTFUj7xNi0RpJFIvUmlF09z6gVES5KenqFVid4Uhbc/vTbuAT564yv7JLjkZ+f3YtLC4Cifb4Jt2VPWCT+pYbGPYHySE3ujhwi4s10UPI2BOnCI98mK1jJ9k990DZlsQ1ASMmU3kylYz7aipu6/2BsKO0PO4As7UJRzcsj+41rB+/loPHLqLGi9z6pOs4fnrC5cvbPPLAQPQLmLZU1zyP8cEPAJG6CQw96OkpUnK01Qq/2pPolgLnCXFqwk2nZzyyH/B+A3PtBrFLKJ3JtgLfoUyNqyaMj36MZ7/gGXz0zg/gbn4yxjb0B0MxYTXFf0GhYyJFy9rxoyyuXiVffBCte6572k183gueyoVLc/7ug/9AfyHB7HpoaurZCYZujmscfhwhB3QtVFmQ6EBqJ43jOGKObhHveT9PefIR7rnvCjEd8IVf8Bz+5m8u8kVf8AyazZ4qP583v+c9LC4+JtKQY7dgmkwcLoPagu4ADrY5dbLhwmNXQHZwMkBbUSnNqBxMjwMtdmIJFx+EfkHtDOsbNSpbNk7OuP9TFwo9/wTulusJRmH6Jak5TuouweVtGK9y8x238IynnOTquTnvvedTsJxgrnkSziX68x+lXTvCy178ZP7ibf8I0aKOP4U8a1FhRVausJEKmI2SWNthYFYtWW3PgUBdC+FlmaAJhhPPuZ7ljuPK5X308ZMkAgwa17T47Quw2AHdUa23fPpznsK1N57i/Xfey6XHHmDsarAT1HU3ybMUOrSrSOfPsrZVsdrriN0KVQUJgwFyW7M5WWN7ZxeOXg9rRwWE16Z4jxQJQ0JWOx0a8kqijgo9mSntuQ8wP/gIZhJB38gznvFpPO2FT+XzP+MVXH+T5eCRS/zc69/Exz50Lx5gcjP6upOoYZ/Ue5la1EfQjSaFJQZLPHuvgAi140m334Rb7vHJC7uwKs/x6duxqiLkOXQjNOtw/iKwzTOeex1Hjm7x8L2f4OK2Z1yegipQ33AHwwMSK/mkU8d4+MJVIqAmT8ZtRcYwpZ2dort8N8wlVeb08YZjN57ivru26YZ5ueuOoJ90G6nXwD6gUWOPO3Etfucq+fwZYMUt12xw+6ed4NKwxgPv+SD9AKObYjefid2M9DFg91akqSEZBfMlbB8wnSbaYxtcPXsRJluwdkQ2m8maMCPDqhy0JRIvFXZhLn4ASktiQxrB1DzteGAMkZQTYUy4ymG0OJJnA23V0ncryEoMp3IiqVTiu7SY5sVITpTiP1E3jmH0Qq1VEa0M4zjgdI0xSs4WMimGoteXMkNhaSpHP3bszvfZmm6QtCJGL4ZvIeKsIyah+9d1zVCM2cIQREajBLSwBtGBG41GIgArLc1SCJ66qhh8KEwDTQiejKFqrKhdsphqjTFSFYM/HyJVI/4eCYijx9aWjCYMAQxYFKaqSWEUrbfSaBTaZKx2QmGuRaOekeQChcagGH1gOpkQCYVSbFAoru5e4vL5bWKMVG3NLbfcwnIIPHb2IfauXuXMgw8QwyjmXlpJwneZrKIgesn8Jie8HxjHHlBUTtzDV6s5Pg4Yo9mYbOHqWiQFVYOrLEOIhdGQ2du+SsyKtY1NrDIoAzElbEnNHvslTsEQI2Pfc/TktYzdgmEUECWMAa2VNNl5FNlGAGMyMXguPPog193xNO540Rfwod/7Rcb3/w03PP2F5HFk6eVMqbREK6rs8QksGq0cSZdrDpKg4AcxGsyWMQ4YnVBJA4aoEipkkjK0lWUxrOTe7BN17RiCMDnInpRGhqEn2wlX7vko/o5n829++Ke5611/TjW7htkNN2JTZDKdUDnxSlgs5pw4dpKoII0jMWeCD4yjF+Cnrtjd2Sb4wPXXX0+37GgmU+piup1UEk+LFMXHwSpyFuAkhhFFZgxevDoqS7/qOf/oAzSTNdrJDKUVMSZSjvTzXfT0KJ/27Kdx+5Nvo9MVtz/1yTz2yHkuX73KzTfchDEZHzPJB5SrUAoO9nbZOLpFDjK9P4zl08oSg8g8chKfCWng5UQLKaOVsC5ikocpk4R5khNd31NZoa37GMQvQSnR8gNZZYKPMoFHzKIrV5OiGADKW4mps4/icF85VyRAAj5oY9FGkbUS6bMytK4GlVktV2hnsMbho8cZR4gjlWsZhh5FxrlKDAi1oXKOvluRsmJjfR0fRjTiQWKMQ2kEqFQa5wz7+wvqtqZpK/q+J4yRyVSMSvtVh1aKqnH03UDVNpI+QZEXRFkvY50wUwpzRBlkEp+lmdYkYRf5EZ0NRidRBSswzglLQGusLY12DvQrAUuaSU0I4FRmlTIPnfcwFVZQPhyAayUVZizeWK4MyCl+fSmJcbetCjsw/bOaRkuBH6MwjwrbS+QfxVB/GCShaligOPmkLCZ/hxnBCpWiGOupXD6IL82/K8VkaQrI8sJaVN3CHhCzDZX/2aKRxawglN1dSUQguXSnthj7HXoRaMS8L6XyGbTkg1tbXk8M2NBaGvxqIgfxuCrGZ7pEYFXy+VIs3b0pCxb/GVshy+czTpB1VcALLQtq2xOk4THS5Z3SHCnYarDVJilpzFqN8Z5hlCxK3WRS51B5j7xYoUyDUpkUE045fCyN+KZMcVSzRnZa1jUedi/lpksItYNAppa1iYBz6H4fm2aMO+elWlVrsDZjMtmgc0vy9kKM+aaJqjlGrmrGMdHPe6jnMBq0iagwpZkYlufuBx9pto4Rpy12coxRLaGDOHTQWOiXOBpM1ngsqb8iTvIhoKo1sjbYiSVNriEtrxYK5JrQ71YryTifd7B7liE+TKUtZ8/cww03vhyj1oj5kI4cwByBSYQTN4rLcr+C9Yk8DEMN88swLNGTDbRbI7WJ1Jc8+Thjck3LalQ4Hwhxl7w3wOig1WAjqA1oIgyJjSNb7G+fhX6Bqmao00/FdpcJy4HUODGpM+KBoagk4i0HVFWjVpo0XhXbeaWgKpO8XHI6Kwd1g9k5QxxA1R7cNRBHjO8JbQXdbsnznkC1BmECVQdDoJ7BsApSYKdtmbIixl+bt9zG/mpBZoUOmVQbGMSbwCpH2L4qrBvTiH4tgA9LCEZSH04epfeFEUPxz6hqdD0hLQ8EbdU1Oo0SPRZTiSHxqPUGlxPjQ1eg3gY9xawfpapqOrcG/S7NdI1+dQCLK1RrN5A2A2EfiD1GO5lWUUxGkVQAiUTRCD82we4BuIiyE9lPnIZhKc94NYN2SpM8sR+p1j2rnYiqW9JqXybf0xa7tUXwESZTmoMl/fIqxD1QM3S1JLU3YUIrcX61Jtl1mG/LVtaCHUd0aEXzb1ph6Fx9TPaWuoFayZ9Pt6CVSDY1rHC1YzQ1Tlu876h6GK9ehI1rwQ5QDJSSAk0gO0dedSK7WGvI/YrJ9CTJQX8wh4tnHwdi1ewUs/Xr6KqFuC0XU0pyhtVBMXBtIcxljQstN/sRjEVvrJE+9X6e/oxTfPzj9wPwfV/3Sv7H77+farKGXx2Qowczg+kxJiduYOUXctAEJ2wma2AZYbGExmDshBh7TFAo5oTewvoJGYyPPdoq1GRC7DWMF+DqALqDpsJMN7AbN6CMTLHwY0neMKghYxsFBzvk5Zywylg3J1TXUF8zJWQFuUWbAb+3gHmA6Trm5Dp58KTo5fV8kudMW/Swkum1k/z1bntPpDjjvEhiZqBX8hwuPTRrtNdeRxcQoEZ5dAw0k5mwMvZ28bu7EBZPgAtuA3fyDuK6J/crQd9VK2dYXMFyF4bSHIZenv+sBfR1BkvCb55CxU7OY2MKslgAgEEc4kHAY00k+WIIGBzu/EdZrO6iajWkU6hmC2KZNlAVNoCGrRtZO77JfLWEbNC2JgUvCGXlUN6T3YwmrmBtArtL+r1zMO6BPgqzhvrEaWy7yXLnsshZFEQ1BzUr0+99uLAN9Q5012COOyZbp5gncSt2LjNuX4a9y2BOw7Uas0gkW7T2Q2SycYQUR8btA9LOY/IcmgZz7Yy8cYqmmdFvXyW5AQYrhdRyAU2LUxJxGnYthKuwe1m+vz2KO30aVETHnkEh67uHREfaCvSA0sfJi4eg72CyiWla0VvXbbncZWCSyprqwo3MiawMOYOty2Q8CND37GORvZ0lpm0IwZNiYDKd4YdeIkVJGG2JXoytnBXpo0IRci5yQUNKgaqpGAcv2nLAx4QyBmuFOTWZThj6gcGPKJ0l81opQkmNyMXUKkfP9tUdZmsbaAW2dqikGMOAykIdH2OP1ZW4/+dMZY1oq8eEthmrNDHJVNgPI7ayVFZ8hEYvCQWJTFtXdKuRppHJbxxHSaBKGW2lpsy5TPFTFEYAiZgCpqQQVJUTlpNUTaC1uKkrhbOWfuioXY22Ct8FTOVQSqaYMQozwPtA0zSltgRnNGMItJMpKmQ+et8nOXXyKAB+NXL9zTfyofd+gDOP3MvW1jE+de+nWJvWJDQqKUKSwYRCmA46aWIUzfM4BmkgrAUiQ9fTLVcoZ5lOJriqxVhDVTmaumEMIwlDhWj5V8PArG2xpaFSqmBOWRNHT/QDVVOzXM1xRozzwhhkOj6s8DlijcTXJSJDN6J0xFKzDCv2z9zPtc98ETc/5Vnc/2e/xuLOv+bkbc/BGUusJJrN9wtG7yXZQUsqRAqRjBj6ubol+oEQEkZJgooPiWY6FQO7sRdDQKMwpsGQ6H2AEKmnLSomloslfeg4sr7G7sGKZrbOP/z5G/isH/p5bn3+C7j7/e9h/eQNHD11I9lkdIKcMmPoqO2U2XpLSJHVaiCT8UPAey8T5wi7y11ObBzDVJYYE7P1TTGWVF407jmTVUJj0CQi4oIfU8LoRD96tLLYqmZYLTh/5iHWN47QTGYYZGI8+o7Fap+Tx29GtYrbn/wsPv35z0cZONg/4OLlq5w+eRI3qQiDmNUppVDJkJRQ7dMo0XpoGHrR6zvnsEoxRKHYDzFQGcc4DjL9r8RLKaco9dhKPIuUlok7UeHTiNFWGEKFCg9Z2rCYUDkym62zWC6pKjH6izGTGNFZpvoxRJnkKw0p0XuPs4qUoK5lTxsL+ORqh++CyF4cAiYn6f9ylOm0H0Z8CswmE9AGDQzBC5MkQ920LOZzmrbGdyuwAmrWVcswLsgpY7SAB3VVkYkkDAbo+g6dtRjF50BOmrquMFaTohhUkjPaGRJyz9bWUdeOlBWr1QJjHJUTlpR2lcAgKmOVw/cds40p3keWfY9V0hfnnEEF/JjRWVhPISvWnKVLkfsvA9Xh4DtIHxrL4B2pJbXT4nmSlUiSi/yCVOQBtvxuLqyVEFGH5vgpFxPhfyYhCB3YBkxGcfLJmejlDx6f/sk43JR4CyiUR+OKuZ8gEpokNgAcjn3Kv00BBChNdiqUKChfzJQxaUEq0I9TF1WJeZBfLzEGlVD9UeI9oGIk27q8WZSpltIFICisgZikiYAnvpcuRYFAOU8AAYaCkKgnmAu6RC8pcW3FVFDQuZwjKvSopEmhK9+xaCJCEFaBtcXhX5VEgwIJPz4NOLTYLBN/lEwydfEqUAbKauRC45OxCEiGX10mCY38uzA1FBmVIqmP0LpCIylgglJlrct3SwXAqVqwBqMixgcJS/CjbJZZgYnkXBApS9Ftiwu7msyEMWGNFKSaQouJ5NgXR0s57HQbSSsFuw8w+AtUasLFsx/m1JM+l+k1T4eNI6xWHRMqeuUx0ePDKGwRDkGbMgWrJGNVkQU5swpralKOZC+fI49BGnclUZVaA1WFGjtRf+QkBnhBQVOim/olqBr6udw/pjg6KydmjYX2iB/lnpi00Ev0mra10JJCB64pn0ujUxBX8aYie6GhaWtQGJkoRwqwVowzEcoOKqNdTcoanT0pF628a2Q9etF2K1eRbSuf2aSiby7338TCahCdqpPGRCHorIqQg0c1BfzKZWJl0uMpDeTy7DtJFFDdgmysAG05YWppLqMf5HtE2QhUVcM4J+umTHYpjKGCRKYgz0rdCgAXxN2aIaAmE6FghyCZ5aZIh1IAymFPJKdR7ocwoGwl170SwydyB1GLIZoW3bcwGiQ+Kw0LkTXoGq0FsEx+Qe6L18lsIqBEUgI+6sKKAlABrWqZDiYLcSVOxIfGp7Y8k8mIyScWNWkkPWJYCfvIbQmI1U7LdlR8SSorgFrdkl0tFGMje5CpNRmDipD8ClVVpK57Yk9Vhf6dPKqZimwllWhHJT4c8nMBs7FFvPeT3Po0xQMffYDEBt/8vV/N//ml/8fmbc9n7+oOdsMSlJHf6Qt13tYFUC17u1bCXrCUPaWYyGorU5N+iYqDHEYYidC0onHLxkosWgatEqnrBdxxlbyONWXKbVC1k+udLFQVOgeSqkSiMozFQ8aUpjCjY0fiMF5Sy9/FALEToKQpjbCRDGP8UFhwSPNRzIeSH2RfiB5dTUmLq/L7KaAmU5QxpFH2I+XAakOORo7UNY3f2RN2V1NJJKPVcn8pUwCOwpqTjVW0f0phq4ow3xf/myFAM4VxUVznizxOlfNPObRz5MELrc9EMpbq0U+w8g9i0h5UJ7jljmfz8AMLmttfRL/7KGpqyLkVV/ahl8IgazHMtdUTEwZtBTwJYqxmqgmJQM4j1k4JKQpg7SVJRFc1KUZZt2aCImI313FRzrOh2ycs+rJHlT09BgH0wgqVMrkfJPYwIiyfmKQOsS0QUTaRdS0mwFI9yrmb5Z5RlMnH4X1RGagatB9Jo5giaWflnDRFfqgdWkXS4UBjFLCMmKCdwLiUta4seVyJBCEXfyFABU/uDqBdl2fDR5SzcryTUDGTdZR9Ia947nUb7O3soKzDpEwfAypnklLYYjalbU3yIxnQRmOsxY+jNPpKM0SP1XLPq5RkWh/lvtC2Zuw6tLFUTqayMXgMhqRFxmm1krzxGDBW0/UDB7s7bGweZzJr2d7ZZtZOpRbQBq0zcYjixZIzIWbJzs4J52oSEjubFWIwZg1xTFSTiqEfSgqSHDHWSgpBCoWKmzM5CoU4Z1WOCZlgaquJIVG5ihACRjtx28+R0Y9lPlUThhFlFDEFKluTUkIbTdYZi6GeNEQfSCSssdIUaIPRmr7vMLWjthU5BZarjoP9XYyT2MCqqkBFjh87xcf+6SP84i//At/zbd/JRz70YdY3JxAkDaGPQe4/H8T+Ksv1SCmTUiCMEWOlHvTjyND3+HFkOpvRTASIcFWDqxthdvjx8VlYF3riMFA3E5xzj5eVYhQNYRwxVuNsxf7+TjFRyzhTsVzuSX2GxRTQJyvIIRYwpGb36jmWu5c49aQXcctzn84D7/gL/Dv/mK0bbqZPhqw8ta7xYcX+csHETTDtDKc9Qx9RORJiYLK2Rr9coawm+4QyClfXhBjlfut7lJZGK0ZZm6qy7M0PhPFqQMXImBLRaCYm89e/8ya+8rf/H3rtGnYu38/Ja27Drk/JYQTlWHYLprMpTTUh6UwYexSOxf4O/TgwadfYP7hCjJHNjeOEFJm0U5QRRoZRRkA3K6bPSolBXc4RVBZqe8gEEiEI+FY3DQcHO1w4/xjXXHNavAGUOL3HGAiD56nPeiZ/+Md/wKu+7jt4yWd9Hle3L2FV5syZc1x7+lrqyVTAm5xYm03oOol69aOY6BlrhLUSI64WeVDMCZUFvIhhpHIVvtQrzliJwzSGfgziPTqOhWSsqZwlJ3H8t1okEcY59CFjRivG4CUtxBmGMGBMBV4o+dqIxENkDgmdFFlnMV5X8veGzJgiJovpXTcMtHWDtoZxGEgx0TQV3TCImWAzIYwjtqlEQqOVtGghlv5HizTBWYKP+CCGfCiF0cKGillAoJxKEh0KpcRUvnKGYfTC5KkqchaWZozyfGotbB3jHN4PVNYRsvReTlsimcZaYhYwMuZQ1s+ilFwjP3gxcpw0GKVZzud4Mk3VkpUwpyprGQaRoCjgnqtRJGNokd4iMnxFAluXmgc5w7Qp5n1R+h+tZWimD5nt5ZzyoUz6JQ1C0NgiK1cip5JBUipPmnbyIs6VwkKo/rEWJ1mixKegDyUAAVQWkxJK43yoP8xSuOvSdeoY5cMXQxNUIc8GuUDS7KjCCkDMVzhs2qI0LYcLEKRpyMagjZYDOStZDFuVz1IOb61QYy+FgSqdc0zFSLCwDUK5UZTozqBkKWslU8hS+AkAcgDdVfLyKvQHEi8Ru/K5Dpt5oWDKOjp5zVSkCKkU0kZMFfHlu+nS/CsNkzVUPZX1yQGI5ZArazyuZBI+rmQSEQJ0S7QfYBwgiNlQ8iOYiE5J3kcEpKW5y+AHcSaOUXSkfgnLXeJ8n7HbJ3erwt4QPUlGjHhQZa3IZC/ARZrvwbKDxRz6BazmpPkOOQzynkqmNGRPGrJkLUdDlVfSHGkFI/TLkeHqFXJ/wGr+KBzsk4a5TCxjEGflmJ7woxjl+uXVAhUHWHWE5T5psSCHQO57+cwJuYarOanrSTs7xIM5uR+F4ppE7sFyCcNBAaW6MlUr1ytqodyA6KgOi+JKw9DLw9fvk7od6JfkHMmpTOeGkTSM0M3J+wewGsmDJ64GwsG+AA5JIi+hgGWhAGZakcYe0igTubFE9IWyjiioZ5Jx7vsCXjTSpFkp5NVKNPzU5dnOimxqMIasIlgluejGSCJGitIoVrXcUylLYe4D9IMUvTHLPdPPicuBtDeH5SDi3iiRgnnoUFFYI0QvrxXLZpaUvJ5z0twoTa5KjGjBYUgyNaZbQDeXxrDvoDsgjwsBVwqlkHSItCqJLRxHct+VwqBQpH0i+07An+EAhizMFj8nr1bE1epx4AgbpBkfsjQ+uTSKh/8LSibu4yDrAHK/xZJmkEsKiilMKT/INF1pMJNy33XS3BVQA2tkzcv75NUcFXr5PDHAuCDuz0kHc+LYk8eO1C3LvuBlc/cd1AaaltwvYbV8PPVEKVN8TwQRTiFB2GfNSBGtgcW4Ap2JegAXCauFsChW+8XgtSSywOOOv4ok13UIsBDWCr0nHeyT5/sQvUSzqqKtj5EckrBoYodaHmCWC9JiXsBlK9Q7Wz1O/lKM5P0dOJjLevULAT52L6JCkVDYsm/nHkJPilmAhNVCnq0UBARRop8jJJEHXb0E3gs9dRSQJPWedEWSOvBFIqYyqTsoZ4VkvueoSWMv58xqDss5/upVwt4F8uoi/swjKD/INTkEwXVdzjYlBnJZCUA3LmG1EtZQjoS9q2IIFEt2by5OwJYnGt4YoBdgNA1e1iKVtICoUVbidLNy4B3OrENWeBtAVajBovoluT+Q5hkNa5swPQLVejGzGwQYiIf3syf2C3lWBk0YFzCMZO8ff43kCyBMlM+4t4N/7AKrMw+yPH+GcHlPPncYUeMo38WPwroZvexLtUXZqTAV/CDrEqI8c8NI9kqcj/uFSFGCL3Ii2e6yKwxBXwYA8xEODkirpZzVxpKSKsBBKuxGmWSymsv3NsXU2ClU6sE2EoO1WJDHXM42V2oMyKaSxJss0j2cEyCzW0L25KpMZLKw/fpR0hyMMSRjSFkV9oQS/46sCaEnIfnwKUKMMiQxBhIeJRZGaETDjzJi9OUTKni00VgndGCrJX++aisqY8lRpsHjOJYGWwAsW7d0w5LkE2vTGdoYofVmRQzF/RxLCBmfvOTM1y0J0UPLZxTQIfqIbQqgFyNaZawy+BjpfU+KgaEfhHKsJFYtZ43OYJSSmU3xMgkxEGKQiW4YDkVhpKgIKeCDR1diDuacMCatFtBEKc04jGUwkRlHmYRqa0HB4HuhHFtbjM4MddtitcXaGlc15KyorGOMHcePbPK61/1Xkq7Z2lij6zpQmmQUtXaSLGSseLJrjTYSiWa0QTstxo8IgGqNQakgVHcMVmtUFiq3VjJJ1BoBVyLS7ARh5WqtwSh0SRvQViarWSlm65skP2JN0Vpri9UO5SpCEnd+srDQrLaoHNk6eg1rJ05z5eGPc897/4GnvOLLOfYlr+Khhz/BpHZMZhuElKgnLa2rcO0Uq8o+hgCdPmWRrhiFQaMrYQnk8vnICMVbKUKKZMRzpVsthL5uFH41UrVr5BzQITK/so+ZVvSXrnLb856HmxyhWm+YzdYgJyoDTT1Bm0qMF4PIcELoGYZOHNrHFTlkatuIIZ22AgIpg1GKqKJ4WURQRhg42lEM1mRCHkly7hmDswqrMsGP1K6mdmIGabRFEaVB1Zm6anjHW/+aaeOYNRbnLClGlqsB7RyKjDViONcHzzhGlss5Ve1QJgMZ62RomFISdkHvUSqxNp3gKkvOkWnTPk6ZV1pM4LQCjaJtpqxPW2JKjIM0wk3bEmOWiM2i3Q8xkhQChuQkzMksgzbjLFVdk1Umek8Yx3IsRZTWVFZSG2KMdKuBHBMpiUdHzomcM91qKXOgyjGOUvtN2gl+7FFKwPScMxotjv8KXNVirWY1rCQhoK6pXEVG9oiQMqthSfAjMUayFsAuR8Uw9IxjR0yxqNUVEfmeo5dEsqyEmZRVFnaRtYxlX3NK2DsA3Tjg+xV+HPHB01YTafx9YBwCWRuqpma16liuRpSrcGXqHvoAGQGRtBFvFUsZdh/2nMLuphafl5yC1MkoqeNGce7HVDInDEWynwPKNWUwWAaJg5ehHRKRrayY+6uYUWGUc02bkheRS2OsovygUmKoNxxS/4suYZSMXmkkntAZyASzNLbly4gWqvxbl4iiQZoo0qELvRzEGKTQtgpVDCBQyBTSuFLYZ0Hzi2gt9b38XSrmCTnJj1GmjcrI1PtQ/1DJRk+kTPadLJApYICX6S6Zf6apMPJzXqbeUEFuil730BQuSXNlD6c5hS2Qy+cillig4mNAATdykPjFWNY/iXFiXu7LhbVOGqUkGxBao2dTQXgO2Q9aCt9EmRinID9bzNpSiFDVcpPlAjJEmTClnARc0AVCdgUIshNo6wLqFEpxLNedEnNkZDqcD7+vO5yyaZl+2lbWVFvITqLHbCOvqTWowGpQYBqskegficoARo1yG8RKEaKV142H90Nx8M6yflrJ5phVKdTyIduk0GV1AT6G8QmASiNTZ3sYQ4l8TmVlvU0xSnNFFjNGaSpyQCkrRec4ynOS/1ms02RDHjZTPDF8AUtyuQdVibyzWsCqVO7lSgpPQpKi8VDaksufhQRdKVJNSdTQQda366HbI82X8r3bqUwmdZky+pLvmoN8Tso9GDsYB1Qqn72qZKM5ZALlDF2Pcq489704vgcv99zj/8j3zRr5/yaDHuX7ZKF5opx8F1eh60buzbEvvh8IyBeCgGhKFy8CocKJtEfJGpiSk6qLyZYWVgmhL8kjkmtKtxBQS5UotMPv1u+jKydT9dwWcMfJGuUgzaKu5H0QvSoqyNrVjQB4oexhqeiws2zG1K1cR1OKulSArVzuy6pIl3IszaiAcFST0vAfsnGiJCNULbTr5NVcmvsY5brocl+rsocgvibGOHHlrazorpcHco810yIrSuSxK6YTBeChlvtVy74Y6agG0Rs3aoTssXazTIKLRCvIYQOFCWSQRkgjBUe7XvY5X/aFMuFXTmjzrin09LFM98UkSqZkyPNY1WTtYBzEOZ1MVkaYO9OpPBtjL5+7mZYp7yEQVPYp5dDNBE2Eti37bTGiNU7SLVSU/T+PqEqTjUNV5eeI0M7KHq8gR3JS6KqV15vUwhKKYi6btYJxJOdK9g3bSqM/m5Hribz/4A+NWMqZMMg9F0pUrTKyXgidkrqVmMyxnMFR/FAISkAJIqauIK3kfnNJrj9iPlX7FTHJJUsxEp0wZDQ908pSVQnt5/Is2RKRqJFGe0zi+WLL/eGjxNJSUoB0oR3mVM6oAqpTEoBM2X8yQCA3rexr03VpkNc3YToTEDIXLyGj5fNXVblflNxqh4C8MeVsEZNeOaORz2TrIvc7TCIqdUFWcv85LQwA7eQ+GfafAFCaMsTIqoDcRu6LugwVwiCgIhb6XvaK2bo872P/RL3RCYijqkqeUwpgn8rnxwnd1hSNJpBTwjjLqu9Q0eNKw+SsYxhGmWZrMddTpUEIYySqJKZ1SByY0mViaRRxHIhJC9nLSeHu+17MospRv1ot5ajTVvLQUZhi4JWSMBmskqXy3uP9KPToWKaJQSKxsobK1RJJOPToJIZpylhiCgxhRBtdEk4DxllSFH+htmkIQyaljK4cOmv61VLI1iqinCGhCVFi1nISd26DfE9ttSRj5Uw7qaltIwlaZfgVQyL6iM+JoevwvZfnRUHOitq5otWWiC9nHE3l5H4sWeiitRZGhVKZfuwZfGK57Dl24hSXzl+h70ZOXn89WgnQYJUCm0gqC9VfFbZPkml7yoiBX84yuSzeASARZykEjK3JSkkpk8SZ3FiJZLNNBabCh0AYB3KWvHVUktezDqMrYhYd/aFjv7YC/mjjqF1VItYkArVqayYba5jZGpONLY4dOc3R09ex2LvCPXf+Jdd+1r/kSf/6q7l6/jFAoRtxfK+nU0LqSEnR+4EQIrN2ytr6Fn4YWOwfSNKDjzJNj5GwWhJ8RzOdcbC7T0qBtmmp2ykpaaytmdgJTduy6pZoWlw7YRUDT33yUzj77rfxu9/3rTzz014goE63xLUzAl6eESV7V4yZFDOrxUKuwWF8JYnpbCaAWNtinBXvBp3kWhgj4JpG6OwRdFZonYvyHfxhtKd25CJzqWrRkDtn0M7ifcYah65borLc+cH3cfLUtSz6Ob4kglirmLUNfuwZ/EjMgWGxwljHZDolejGeSynhezEJj1Ei9qyz9F3PfLnP0I8klVl1K4ZxpJlOCF6Yv8ZKg9wPgzTzUZgi3dizt78DViIMNSIx0lrMKkV+pFh1HXXt0FnRjz2rvpOoTVfTNHVhhEmzPqSRcRzQCurWFa+BJNF3WZGQJAFjJfwvJvGqMNqIpEVHnK1wtTCDlFE4YyRJy1o2pmskHRlCT06euq1lLwC0smhtxNk/KbQR0K2qW5q6IkRJ5nDaCSEbzfp0SiRjlKOta4xxBRASZxAfI1HL+h0OE5UV5lFTN6QciN7TtC3GiWdEP4jWP+RBzt2YCMMo66m0gLRRIlQl/aUw/3KRqKdcWIBi5CfnbBmQm/L3qkTe6xLnnKLIBh5ne5aNsAx0oEg/szA0cip/n5MM2+UDIG7nIRWqbpbDLis54NBSuJhCYU/FQC9TDrjyd0W7RXyicZVdt4AF/rDx11IUHjbwWgAFaSpLwaOkkZAFUKU4OmzaSlNAmdwocWJ9/GCPJXVAlQO4oCXKlELHlu9NQfGzLV9VCmZSENRWZZkAqENqvuivpRiSScvhzwtEX5gFWUtRlOXrkw9ZnuVmMuJmiXIoe1iElALmkHboZM1VEr1H8gXoQMv3T0HWNZeiXhn5R2tplHUptkOhuCpV4gRLs2UqATN8ma7kwwbBy1TZpNJ0lwIMW6ZRyBc6/J5J1l9+X8n3NVq+q1lh9KoUeS1106IyaNORk0U5QfmU07ipFaO9EHFj+Y7lsgt4cEipTuWeLH85lM9vraxflPgU8XIwKCOUXaJEawid1Ig5XoyonIXlkcvFMjyxduVaYRw59OU+RCZeMch0Txd2ivpn184IgwMrUxm5B0rTOPZC87ZOThpTFZCgABaHzechSCAwpax59qjCvpCp8WGxWq5pjuQ4CFoYi/cFWszzlJLCtYA4OavCxMkw9uSMFJNKl+fpEAyLMFkvTBsrk+qE0J5VKhPNUvQfsoVA0GtTJCcpypQ39SWdQ6YP+CgTPIrDaZkm534u170WtgKx0NlNAfR0lsI/a7lOSklDpbQ0EdUU7ESm0NnDZI20WomkJQszQNfFFJPD18hFR5+kYUM/AcYQ5JlyTQEX5McxSoCYJNpaWU8KoOQLiKhknVJhbczWUXUD/UpAwILNoHJpXgIqB1Q1kf0qFiPTQ8BqWD7xbAwjyRbDn76XP6saAaiWB9BYVFVYIaogzK6AQsDa2lEgoqmp1zZBK0y7hpodJ5nynro891YV6VE5I2K5d1xLrrRcw1C8CJSVe3AcxY+lKnm+sZe1NOqJyFhkbXI8ZJsdPodFfhGE8p5jKaZVYU5pJet7yEowwr5SlSX5SBp6AXpCJ89iXaQzgxjB0tSwcS1ZVaCDMKaSyBtUVUMzkzXrDiB6EoW5dfWK7Ce2POvaCWCQCsBw+MyFAvR0c9kPajHSZCx7cSzslKoWYCkXFksuVL1UwHdn5B7TTn52NoF2jbgaodkQUGA0pJCBCmUtVbtOyJLvbjQYPKbVpKwZd5ei0VVWcuFtub56Ip/dC0CYhnKuuLY09IN8Lqvluusy3XZl/4m9XBNPudcp50OWhJEQ5Vp4eV4Y+5JM4QqDTwvQOPSl2CmRwbqSdaXoGWMUL5hUmAbWSaOeQjHZK2dxKnF8SWQnKg5yT7Ul4SSnAmwV9oJRcu6lUsvkVGqjsdzrRV7YlfNFFe8G2SjRIYoMKPTlOm2U57GGQrmXIkQBCp0hRdHQB8AYyxBWovdU0uTWdUtdVSLcqhTKZHRGdKhagH+lZN8OIRBzxjpFTIpVL1NtW1UoZwlBnPbHXsz7tDaSd60zfhjICpy1mKoSwodSNFVLZcQ0zBgrZ5YSenYqEYBaCW3Yh4TGMo4j0Y847aiaBu8DMUdhEWgtcXsxUrdWvJF0xtZVcRR3GOMYh54QRmIIEl9oNdbVjEFo0TGKIaKzWpr4HMmqNP4JsFkmuMZgncS0GSV0ZFsphrFnGAPBB6yuxCU/BZneajEU09pgrQUCk9kUg6LSFr/qaDYm2JT5rTe8kXqyLttjXRE1+JgFTzZGDNhyxhgrWevGYQ6HD0qhE1jXULmakDw+ebISM7dYBmxaG2ECGI1zlRz1RskkNwkjImUt0o8kpoM2yyS2ahuctWgUVdOSUxQ/BWMwrgISKUCIEYvC+4SvLO3GFieOHaUfEmfu/hDHXvgFNLffyt59d2GUpmomhMHjTEUKkdpWOGM42N9nHFdMZjOOnjjB2voGdWNF7oEma0NSijGMNGsSBXgwLNnbvoLWwmQY80gCxtWCoV+Rx4zVivr4cU4d2+QDf/jb/ONb3sr02CnGLNLBEBJ1ZcV3YvQiDRkG/DhiXUX0Hp8CWlkyhhwVbV2jEL+JnKRuVSQBEhIkBOQMJGKWxlKlJL4eWUlzPQ54P9A0bWnyBBBwzhKC58TJa9jb2+bMQ1c5fsMpdnaEMbg7X6Gz1FpKW0zlJObPVeQcHk+KUMaI837dMgSPURapQMFYQ84KW1vqqsGPAWM03keqSswU8cImqtrmifhHbWjrhulkDRIcHMxRShFDlK3VWnJMhASTSSvmicOA04bJpMW4imFYMvqAiuC9MF5NiZszyuDHKM+WdXTdgKnEeDKHLLUQGuMq2rZluVwI2ycZYgiM4yhGqCkzjJ4URoZxwOdE9HKP52xYLRYYbckIOKONIR263WfZ0xQSZ2iNJmZF8D3OZnKOrLqBGBIqZ8YYBWgJnpQztqqoXUUcI5WR2EdU0eAr2bdHPxJJ4t/iPZU10i+WM6quK9pJWwBLkfwqpWinLQfLJT6JeanQKEoC1GENnAcJg8ulX0WX4WSRCwTpP7Iy0oOG0tuEIvWs3OO9iFKHdWwug7NSv2EROMiWCbZS8t+qNAGmloZdlQO/LgU3oFyFrmo5zB+fZJdi+fGmrTQ0sWji61Y+iLYlT11cN6WfK1PkUgSqWBqaUUyvyEJnlIO7THFzQlNAhlwKghwx1khxogvkCtLoaYlF0MpKEzUU/WgqdO9i7iYGbuLOmwsFlFDyfg+LgpSlkMMLDZZykSiN6uF7a2mm/n+q/jRWky3LDsPW3ueciPi+ezPz5RurXg1d3WSzm2wOEmnClv1DsjVQMgiRJmVAJiBLMkgZHmQKhsFJlFgCLcCCbFOGBFsECeiHf5gSJJG2BZKiRTZpqZsSzaG7ye7m0NXVXdVVr6remJn3fl9EnGH7x1pxb7KAwsvMe78vIk6cYa+11177MWOhz7oC4rojRudY5MzM0QEoncF3OOu4GHxxwh/vAQF+lx9/0QTqQwGTyIBy/P7OCdfkMGmDGRdXtmckYGctHpqyksd86JvA7ZFdd4KccYA+XVNsGUYF0omu9GUCXr3A9p2vIQD0Vw02PsWLT14C6mqwffdeAWNFs8ZAUvOFY6Gse2L969iURUua1AgC4pSUnelA26h0MBN4veW97neaT50yzaNX+tiAprHaVr0/ZiCpRgED3mmWPEekzhF0Nkl29gMJcu49kGRD9x+SlptzrtpRC3uoU2YSWHMmWEyaFzZxCsLY7YGx5GNJjReSVXkGTk8IxDrnX+xVxJre5zQpqD+UPI2yoyzVjeleDlBS1XGjC5Qpm4IY+v0h5o/Bf0AEXeDBURWu6xqJM7u9AbbOwD0fe8BGEOssJ+AGyaCYwEIsKYLfNRc+x7EXHGN/mriuz88ogW+NzqdGcDX2BuwiGQbZcWiro9JEawdNbY26ypISgIE4T1qnLHEKk5lhV7Y0jNm+VtWaVBnW9UKgMCrLFKD6/yaDsGA9dRjI9BZt+r0RFJWZKoVBsBPRBPBFvrbGGmpklQVdgRFIJrKu3qCsBpSKn/nrPwO0hD6u+N7P/jWgOb73Mz+L+O4HrIrqTfLq18D3Mf8cgNNpFq/uuV9AgCzLg6JV4NU9khW6pCPD0vxgJsmzQqVT2QnsoLV6Ixm6m86FTWu6wkeHp2OONriyvjY6Yl9pjDrNHNfLKwJVo9kr2irgtwPXFyxxGA39cq8yAWON4P0VKCfY0+ew5cx9aM4iEkLzkOZBKEZBRRJIHw2YzpJlQ/uw5v/yRO9wE4HVde6I9GgqWZhp4Alk4OZM8ut6B3zyPZVPSSJss0iVAoyM+HDDqw++gTk67l99iOvLTwEAH3zyC0CsWF98hH4xwBdEAHG9qoxkPO63WaqNUAvdWYqRwbIAGyKg2sp9vskXZQyRqTrTBjgHhsinFip1mYG9c7xMKq26SpWntdOqSK3GddN3HbEirksRmTO4PlzKlKz9Zb8TgWVcr3plD0SNTyT6AiwvOlQ9vfPv+yYSP0gMHAoC7xyreX5cd9MJ4+ZGe5jOpH3jnHORILvIgiZPAnP6GQ2g1p0to/LMrah3lGnCdb3wZIuBUQeyyi5HHWitw+C4v14RvXJ9K3NsJWNWG6rWA+vlHgDjpZQTFWEGlDlhKole+AbVtwLr9R6A47KvuNYV1/WKaSIwyF6Q54KUmD2EJUxlhvnAQEcpM7w4PLNlH0M5Z+bbGf8kY1YwpYTaGrbLSqAWBL7TNMHNMU/sRd89SCzEAOGsY993jBoA2BJvXyvKQpmyHRWLnZm1aZ6wbSvuLheYZUxpQslJ0tiBGEAxV2kZADhSGHvJW0HEwLQs8CnTHO3lKzx/+038od/3e9DD8fab7+C6XREdmHKGdTqdW2IXhLChNWOwNKn1oitrDeSJjuFjb4huSLQQpDdDopeNBY0lc2FJAgBsV86xGJ0imZRguWCAnSPMC07nJ4AFihvKcsYYHft6j7ZVbrkOjDBs6x3a+hLt7h7r/ZXvYrvHRx98E5eXF3zfb/6foDy7ha0rujsHeBzx54RIRg47zchlQd93rBvJoBEDPTpSYg23NaDMt2igqnRZzrBs+PDDD/DxJx+jt4rlyVOEJez7S5R5wcvrBd/77qf47/y6H8b/5V/4F/Dykzu8/84PILkhpwlbrRg9MKJh7A3rdoWbw4wlJGOvON3eoo+BeSpwrSULKjGSWmuiAyXz+QIE/h30jRhSrbE0w9jCMc9swykwyl7yE9Za8fz2Gb73wbdwKo4n5YzRK043J2yXHTaxHMBgGLXDzbBtGw33rKPtHXPK8JLRo2Muhe0XzZi5DeDp+YwEw/V6QZHpJwE2kJOjBf0oEEM5pIFpygxVe8NWr0yGIMHCsNerOO1MXGKgR0eiZ4QH2wSeTickd4zRcVpmWCrINiGXhL3t6MaWgRHB+7KComeJERidoLmUjDwVvHz1kskOAKPSnHOZZ+TsmE4n2DDklJHcEeZoMTDnmaRnb8gLwW7fWb6Tjcnf3rj/WQC90Utj60DOExVNKemI2pESCYy6bxitEmc5yxUiHcSDYc4nnG9vEDCcTreogwSmm6M1KvBKmqmKWEmaewT2XrGvDVutSIdivFXGO5YZa7lU0g08m2w8nF8YNIZESC1gwpuTgtZ04NgNWDeGgx4IKEFm9D2A5gGsw+EZCAWTIfYcUJatCRyqfjQCFg3YKmJvxNZ5ZkAU2uCcQYxIbl2Y9f3olcynLoWh2oYsMAmBvCwZ9iE7tASLLJDMrC6D5YZhR1ZTxEG6JfbtyrAcweNoyrgTtMQR7CQFn9DADxw7ACXQBqB14u2ceJslSfIYQFoe648PlQMExA0EKlyP/J8rCDSo/GBnK6rObDQzW8o01OODCqqMi5+xpwCVVAH8me5fPXhhgE263qzygTQzeILUGiFlQsp836G6TVNgDmV1h0oLHggN1YQWEUaeNS5Hmyp95z4AX4CX38HTvOGHvv8J/sgf/t/g/NavBPKMH/jBH8Cv/vINniz3KO9OwKtPMcLJbGVlznslpozjVH8tKxud10lqh9EGA8SDLTNJ1fPMdzYfPgxZkuQMCxBEpsxnzAoalxuN5yHDLhy3tnPhJoNB8yEXyX8VxDsPd3SWtsAzn8F4v3Y+UZYzqkAu+CzgM1qIWEBive36iuUH48jKKpPUBIiPDHOizAexK/ueef2y8HO7ZM2D7fQAh9Wd2f0y8edVyoGNIBXrlfXkOECTHOBd6pFRtRYmzq8s4OcZdmGdeiRlXCGSzznGcb0CT54IVGsbmJhpDxOJNpQBzknrgyUbtu2wI0ivoD9GMspwh0pXpmeswd8uwEzJeEAklnXYlJipdkmwr1fuR6eJ99LoaxAj8RndZUQWVA9tV87DrOyyMod2cFL74Qugcqb5ls+5rTQ4XJ4pgzl43+VMcJCzyBbtJX78bBLI1n7oND3jGaGShcT9Oj29kXSc8rG+NaBl2OWbmPFLOEXgP/jj/wcgz8i+4d/59/6P+Ad+ecE//I/8ANKsPRsqaWpVIJp7I4LKLDMXaZRg0ww/n1h3jwaczywpmmb0VV4UCD63q/zFtX+MQVKgip2+vye4W1Q2Egz0UVmCMy5XjL3y9+pgtn86qfY7UenUZFr45heBmzeAyz2NQecTzI31cKdbdvBAIXBrUpnsO2u29x2RCr0v1nuuj6QADCGVGThHa5Vnh8Eyz4NhKj06zpLsJIk8gMhUGrjUEOY8b8HvQp4IltvG8fTB9zDfwox724BKlEbFNHcA98Dll/BsbvjiD/4Abj73gzi9/RSA4Z/8Tf8Ybk+OH3l3h41PgFJIokTnO1nvON+XCegdfvsc5g579SmwX2BZJo6l0AtlPsFPT3n+96ZyGJp2eiiA6VJBjV3jJfl+NODmhHHsNQDv4Zjb650I2zPnxVDgkuWbcf+CY551lp1uBcYLFTJjkGjZZDYaSm5AmRB0YJOpohQV8EwAOC+w5ZbnfwwgT4i2c32asVtEF9lrOsttgF4SVYay+nk3lt/4QaRSfeO1o0egjoThwOl0xjQxAzgQuF3OEkny7I3OGlwvjt4H3eyTEYRPh9klY508ZaRQCzM3uA8e1XlCShl5nlnf2yvuritiGKacMGU6y98sCzw59rphyo5sGdO8oB9ERTRcrissJ/R6JDSMwsjDM90yRhvYqsoCwLJD5kSMPLcnTPOMXKiubK1jbytKKqit0vysA711jLXBw3CaZpgZpikje2amMALJC92ye8N2uSfJkCjXjb2it0CZZ5yXE9ZtRRsDFRV9Yw/w2isGDN0MrTNb3IKtBz/66HtY765wz7heN7So2NuOdz73JXz80XfxZ/78n8WbX/o+xFYxZQeisZf76DAPuCUmnpwxbjJHyhO7ojhjnDnPyHnGum9o4Od9AJ7YAs6M5GIyxhUlZ5Rpxnq9R9+pnB2gCiCBvCIdWgZKmTClBWGOnFg2Mk0z1ssrvPjsY3z28jNcXr3Aq7s7XO7u0NcrtnrB6IHz6Sn2z17gr/1Xfxav8ls4/chvwKuPv40zDHO5QbeONFFhcTotBEG9YuwkQ8ppYheMAeRpRniin0U0WFupEpkKamN3iGdvvoF33/4chjm264acDJe7FfW64/ntm1ivd7j9whfx5XdP+Ld/xz+N/OQGn37v61jOZyQLxBhoe8W6N4xakSaup11daKZpUhb2DDMC3JQNPtG4lu8EANRO79iburFfvJzi4YZoHTESBiirbtGJ08zQ8sCUC6bbG/xn/88/iVgyIjmaA/tKX5dkDVOZSVSoT33OCXOZcL1fsbYrtr3D+sC+7ZiWCZsSVbXtsGyoALZ9Z1/6lLBvJFlGA8IG5nmmIeG2wnOCJ0OrnQC8d0ypkLBLgM2O5XSmSsUMbhnbuiIn4HRzgxgde6+4v1yAAeytIi8zS2Rg2NYN5oFkmV4VU0GMQI2OWnfUwRp7mu1lzCcS0GiBm9OZ7SU9IWBYV5JHrQVGDaQy4XK9h2HQ4b8NmBvq6ChlYqcNDLYGtcBAw+k803nfgd4D0zzDc8JcHIHGhHhKKMmR84TsjjwVlERyrlcaKfbasV0rwunBMNDw8pNPOZZ9w6mwtWiLhjIlDCP+auhoo1Jt44kdhwrLvCbPxKNxJK9VEjA6Y72bGyYA8Oh9hy5POGTG2UesAKmBLZM4mKVqf8DUwseVz4ysDnsdcETn4Vw3oA04/DGLt1M6TLDJIDUigLnQaKh1HvSDQD1ycLEMMMvWocyGgusjY+imRXXVQw7eQ6jGGGDAsw8F1J3PMg4wrUDIJdEfkqCnhEhkVCy7gKg/mhw2mYwNlR4k1dSGMooRvF5mPW9crgQmJpn2AT6HyIDkj20DBYj+PuIjZ4FKyspZq9dENKjut8ys3e5DPwMl/onqABxA8Mgyg/dAWUcWQySw7gJIGgtyEcqgtkZJ8NhJ+Sa9t4N8qTvZclMtZluZZcpSHwxK+FBXynpr4+eaAoB9Y2YjDi8CKUqmgM83wLbiq//2H8B//fN/C/+L3/+78eM/+v/A/+3f+tfwyYsX+C9+/E/h42/95/iZ/+gPIl+/AS+SpFqwJUtSEA1Jyt2ZRSxnjnVrsMPAbTTKTcvC97hJcrxvBEMXmif60/MD28b6GZP6YBBIAroH8Pp1VVCu+WvBsoBthze1zHogZ/g+Ym+cq/dX4O5ONboO7FdKzpD5jp2eCiQCDGgryQEz2LpzLd7c8v85ywxQBMMBkiE36hB4gAyumkomhgiZInA8BqKuwPkk1luKCRMrmRcREgIH04nzNBX+uR9S5kyQe9X4amNBq2xfOSWYJVirfDamlzjeXaBuOXEdtJ3Ge90k3RWxlVR+M1TW0UhQRYABe4SkxAuD+LrxvdcG1DvOmVwkpRcZY6r/b5LzipCAScFS5RuxqfVdvYog7SQJxi4F0EHyBdv/DWbs43olgekqTYidpptJ26tpnNaXwN0LutybapV3gT2oJCAGTeLqxu94yIYy4Lc+aDSZBWTzAoyhGtYZOC8kCSYpSNoL/MSf+yO41G/gR37DP4w//af+OP78n/kj+NLtgr/w9z7DH/tP/wRup3v0e3a3AATiCv0qbJLyZL8yg9apZom20UH96VO6ax9S79PN4zsKIF59xp+tGvvr5cEXwpIzs3qSD0MqJJiygLI58PxdzcczcPtcBpfGsWxybo/O71mv7KQwdlietF8mHqTzGRE7y46qgNvNEwAJdqjTtpc0st3u1DKpACVhrHfaHwTi4yBRmYmOkmgOiCovDRFCXUTKMJUVDa5TJLipS8F8A5xvNYdXKTsKUA3AgJ0WKkeyc12VGSgLHDfARx/iX/rf/g588tmP4uf+7l+CheHDX/wI4/rz+BN/9D/Ey8un+Gs//efw5LwAd9/GSJnlMsNUY6/6+b5Rin6+RdycqSwAg0qqNzZ4D9iTN+GW4POZ66TxfCN3aTxD5pOA/CBRFzvNM6vatroDp4VnyXrP5w2HzXT8d+uwm6d8d6FytvlW+5M8CO4/430bRPSeCK7mIuMxef0cKc9INOFMQQIwaKj3EGyNzv17DFheqKC6f8kShaPFcJMyoarErdC8CY3muzaf2InHMtylVgLXykgJ1htb5CUaYl3XK/a90iyrXVFrQykZZS4wAfIxwMB9KijTjG274lzObIU31Ks7ArU2RE7YW8A9YTqfYBZoRwmhGbJMu0iH0G0/RqDLaG+9XqlIiA5vA22wRneaaHi214Z9kBDb6o7iwL7vNMwMij3mbDDQhA/RkUD155wTegzUWjH6gLkjJXoRDJdx2GBWq9NNBqfTCXVUtDHQR2Uo5oYUNGybvNBgKxcaeVUCrDzNyMmRYVjriiknzPOEjAwvlAjf3jxFwCkZT1LipYTZM25unzImGQPZqbDII2GATuS/53/9e5BAY+oA63xHdAqTQ4kzldQZwE4QyQA4107OLE1ICaM27NuKDqNSoyvpY0agaQ4lpzGfWDaxbuwQZAggs9NNEdC2oCw6ckIqLD+YUkLKE063txhuMk/bkMLpIO9gB4rCePJ0e4PUGn7xx/4C8q/77+MCw7ZdsMdge8020NqO2jvyUhCjoSNQbk6gOamAx2DMaQaclxsEHJe7e7Q2UNKEZTphOZ1xuX+F1q7wkmFw5Cljryu6U+m2WuA3/fbfgu/9rb+Dn/uJ/wbvf+lXol9ecmlFQ60dve3sjNAD7UryueQJMQxpWuBlInGUjeuhD56/8lyIwTk1YHAzvr8wAlwoxjPK/C07Skp0iA/K0S0S6qiwKPiT/68/hXeePUdCwmwZ9/WKu+0OnhKu13tMmSV7lgx5ntFGRyoJ2QscgTY65tNERYc5Tjc38JSADlyvVwQMYQ5HZr7LElo0wjJj6ch8vsF6d0GYI5WC+XxiaYgn7HXFViuiD6ScMZwu+7DOFn7TjPv7K+CAx8Dtk1uMEchO0rH1jjEOUhvoMVCmgj4GWu+wIFiP3jALhNe9sptJo1nicmY3pGEs2ykpIyVDmSdErHALlDKjDxr7zYv8GiJQckFrnZ1nAOz3O2IMrNuGoX3Ds2OvDQOBXtl1xN2x1xV1dGRPuOwb1ssV5iRaRwT2fZOpZmBeZszzxHKQxM4hdasYZvCjpNYAt4y+N5ZTWUJ0egNklQis6MjJMFqHTyptM6OSczCB5F0bqGnXSEWxu5TDUWkSHcJcpmRkVCUzwHIFaNM5sOhQSfiRIMZ7PxwPB6nAldfGzILJ2OtgEtqQrLvAgt6dBLPK3Hdm42xS+7S6s/3TVf3Qk2rdTUE8nBMjK4PXlKFtActGhgSHuYGYuGmG98rJXTR4ffAwb5W/M5ittXEs6s7dJ89qp0YJOSJJ8ilZaACWZ0pfDh5iDNXX2wM4Z7sx9dAEdFAl/q5eJoEG+PeqAfeiwD3x3vzIwKv8oDPTCVfm+Bj//aj/pYmc9aM1RmJAZAosjiyJqe76gSRx3mOtch7v/Pe6I3LhWENuxkWZysYOCWbOQKg3+HxC9Eo1hCW2PjO1rtpWyUQFSvJrzuyWgI8/BOqnAqSmHVT/mwDsic8wfQ544ynnmc2UtxyKhJCaYQQMHWGU/sURbA5nhjLU/eB0AoaMO/aVY1IH0O6B2zf4+9c7vusk55faOOdON1xo6wqcTvB1Q+TEuSGgZdEQZeG97nTUt9F5P8DjWF5Xvscy68/O1n1jqF709Ch5nU8ELC4/g8tFmXzVydaVYzif+Z6lbkFikBhNbTFPqudtKgc5AFg62p+pTGKaeG1IXm/g51x1xznB0sSMX1eN9mmiSWDsbD/YlTWF5oJL2VMmSX7VUmvQlMucm6Whsze6T/z8q+8BfgJun3AvqV0AWOU9fx8ZNWGIJII5gUOaSJJc6X+Q5hn9Kif9SQTDvnMc0/RQB29TQVzuuGdMC/vSDhq1IMjmWp747qvKmXqlPHu6obT98gpIJ74zq7DrDsyzeroKRO/BPur397BppoHd623vXGTcTgdygyOy6e/a6POJYLY2uo4n5z6AHdgGgVTfVUcmUsMNuLJvc59n4NMrCj5AvWc9Il869D2SA5YJ/c0vATcLgbqpFCEaUDtSmZjVPz0lOeEyVWwV1gLRrsDb78LuLgg0PkvioWYZiKOP+PWO7/TIzppRqmYkA8YhK3dmnLGtMpSqsJQRdZcxj3wcss6YnRJLjMEuBJ9+SvO2wbIbKxmxXiQXF7H4yafA0+d8xx7MRgyB95zgYRhj5zzfrvDzGdEZcMPlRTLPXMd153vdVs6JUOlQSLEVBpzV4u8o3RgH2Jcybd//flI6tK4S+Ock8ukg9qIBH30EjBfsygKwxd/DOz7Kkk6UGL/3OZHjJxFTIk+2Hb7cYqQOvLoCt7es3V8PslJrLpO4tL4hNq2LPPEZxg6zom4wDUhnAv9t8Mz1zD2sqYsD5Jlxdwd7/jbQ6ANiZWIbWNO5jmCZ3JzgexXxpVLEeeZ77FWlSwDWDb4sGH1T/HGcPjJUGmqz6ZkmhkNEQHSGRVDwVe/43x5UpQA0WbKJ8dYqk8tGUz0A2rMPUiEeVU5rRToZftVzx+X+guvesSgLd72ubEmWE4CG1gbJEAPqqGzHNQZ63WEgiPfk2CrBaDhQkqOPgZwntFrhzjnQtopAwzQVjncMBDqBdBuYpwX31w0xKj75+CM8f/sdthWsDXmeWBboDotOUWBrWJYTrCRc7+8xTQumUtBqR0dDtgRzsMf2ANwMrQc8OwPgcIzREHCYNXh3ZtlSIMOxXjdMMw3vEGwNmM05DubcVWIgF3oUZMvYdpaCmTHjVjvjR88shfPsmCZmBscIeGZnk3KasV935FKQUkbtG/oIzKngo08+RIuB07TAE+MNt8DN+Sm+9cG38dlHn6LWHR9/+G1c7l6imyF1oAWzhdHBuSbl6TDA5b/d9gsBkzte3N2hXS843T7D02fPCOjdME0zaNdFBW4MI4ccgX274HpdMc8nnJ6c4ZEZqib6ApRkiDZQgyqBMMbxEQ2tVdZ9tyqjs47h7DBEvr1jnjMulysSMtbPvovzL/v1SD/15zH+9k9h/sL3Y/3sM/icYWPgcl9x8+wWY6fpWV03ttlzLvuSQHUnBoF527g/RUddKy7rBX10JKcKqI9Ar+sDYEtW4Nnw8tPP0M4F3/7pv43/6K/8Av7K3RUffvwB7j79FK9efAg0kk51bOwo4R373jGXCfPtc9zeTLA0IzmfsZjzLBbMiWbkIGsFI3r6b/Ve0YOEGiww5xmffvwZtvYKp5un8M42ciNIRMAdP/RDvxa3pxv84I/8IMr5Ger1ist1xdd+/mv4yhc/h7feex93r16ij4YyTxjdsG87njy5xbZvyCXzvbWBy3rFsiwonrDWnUaGqSAlwK1gREcXoA55O4QZPDGpMSoQHti2DaVkTGXBer2gzAV972hjwLNRreGGYXT2hw1cLyvmiesMbsjDaH/WDfNppoGnGaZU0Gpl2Qs63Cf0umM5n+Fh2FqjaWJhn3pHoGQaGs7LGet6pVLBDL0xlgwpmaCkT2uNaqlUsO2cQwdOjeioteE8L+xIMAZa3zFNM2qj5H9bN8zTjBY7954OTMuEdV3hnlBSwt46983RSHYOJlqm5cRyksHWmaN3nM+3sBx48dkdzucZc5lxf/+K5ThekKfCDheegDDy09nQYfi7H5uMkwn8YZ2JoZQUig/GD0eMJJWrDOV41LjxMxD2i+A5mV9Tb7vUwiYVYmXyN+H2+Vf5IQHswdpTFNWoi9FCcINgSYDrgFOmxST5Nq0g6LvgfDGTHODBl8hg6CADJNEHGAAsZNvZJUA3nzOlgwLWkagmsAQBnENmCAYqJsVBY+9aOA9jG+wRb87Mv5mM4ZzycHPVTZkO/Y3tfeDKQg/Ja20wKI/DDZnsNseFNYMECPPjy0j6mR1Zco1Fk8fCAQAsMagryhaJAIJl+MT6Zjp666XqORlcUF4ImEwCO8ElpJiYJFEP8N886ZknMkO6RRzAdGhyVZrdhQnImLLVTW0qzuqMcH3J55zOvPfGPsaBDn/+FPHGFzC9+0XcfPkHUd79CvLnvg/25vvozz8PPP8S8M678CUjYsDnM4LFaRwfk+IiJ2ViBdqz0fk8SQ3xUPYx2K+57bChrFFoLgX4juvKoM1FGNgAbm84b4fm1FSAfSBmOp4CdKr33hgQ9aPbwQ6Lzt+Dc5E6gTKmw0F+IwHj9pihLpLPQqUToVr4vco8Spm5w/RyvwowQ+UO2hiucqfvjfds4DqaZgK7ZeE6icbnqOB47kfpiZQumxz6u6TepWgTUR2Rg3/Ocug3ARGjLwiSzBPLwvsYQ+oZF0gJ1oEF57fnwoqUy0vg9Bwo+VDR81rHfSUeRPwBZWL8d+cYDP1uHKTkQLgxiEpFqoEks7FBszhQqYDkzOIO8B1J4sdf4EZjXbX62YB7mZ2VSRnmK5Bm2DQz24tEd3Ff1LVB3zNLvt+otkKR10MkbeaF5FaWceROAg/LAi8LPRUunwiMn/guy6EiOd6nfDEWGc6B6gPMJ+6bKSPd3qA9+zzwxudQfvDXYbz5ReCdHwA+9/3AW+/TAPCtd/neoIwvlP0eATj4Xb2q76xIJmWyYlTg9im87iSOoD3nOGecGbbooPS67txD55MYbv5+rFeBSnVRqIcCiiQBUoaNikBCOp9E2OisSiIN2uBnb55w7ypUITwQUlmqnAHKyFPiWROTFGkB9wnRVpY6pKzPFYSTTLPekUala3+oBMUMXgrHaTSt++mhI4QdWcZV76uLWJ9PdPZd71UWIOL3uC6jaI2nCEbIiPJ8C5tuSJw++xLs3e+Hv/NFxFtfBN78AvD8PeCNLwDvfAHx/G3YzZsC1c7OL55Jfkw0osKA9tcLzQVPM8+TkrnGXaR3OXMudufe0hvXmQ8SjKue/8hmTAsw6KwNgHvj/T3fzfkZbL8irvew5++xRWlxJKdLNAMdfi7KzL3viFc6ZZIkFzLXj+aFlTPQ+K4iWP5D1VEHEnvak2jifz00xx2AT6yd3K5sodQ2YKuw05nrtEs1UFQ25CQqTX+3+USDyaZynJ1Exu00WF4IBpMWwDyzt3erG1Jihp6y2IrTcpJRHpAl0w8PZuiLYV4KRgtYaA0OKiTDGEAXZ2viUBs2JCCngm2rVGmZYT4tuH/1Crkk3J5vaOhVWX7YemeLwszg1DMd1FtrjF2DGb/aK2J0GdU15MI1lgoVOGWi2dcYHVNhy7wxKuZ5wdorvAM5OzOMYyDnhNYGzQazzJMVGJk5Rh/oja3kRrBlJyKw1h0lJwKddWX5xBgYykTWQaMyTqeElBgDWnKM3mEDWJaZxolbhUkaTIK0oLcd77/7RXzwwbfwQ7/6V+M3/PrfiG/8ws/jdrnFjgo3AIO91cOUMIuDaHeEsUzBI7CPQAqaEra+Y1GW16zAzZAzz8FkGQNsaRYdGL0hl4Ix1B4y02gxzElWNNaH5VIQvWMqhhiDmfCc5CifMDrVvzaAkAy7G7CtzAwbAutagVLw7Pt+CN/9qz+K5+UEPLlBKU8RGJgKS7oCjKFP5zPua8Vwlv06gH00ttCODodjv1yQs9P87Z5S+JQSYq9Ig8Zsp5szYgxcX72CNWB58gTr/RVvvvE2Pvnmz6FOGf+tf+Sfwjf/zl/HhAlpKZLj7/CS0bYNozbMT5/g5smCucwYNmAgOW6eaf5njtgD3Vk3b4nKod7oLRJmyJ74Xh1oe8MyJ7z89CXGtqEjcFl3LNOMzz57iTefP8cv/Pzfxb/7x/84fuRX/Wp89smnMAM++ejbGAN4+uYbDJ2Swwf3eHdHskBtaofnjut1Q+8Ny8Q2p0MeBBGB03IiQdYbTvMZte4sDcrKFiMwOtUoEQ2jGfKU4eZYryvd7hs7RyVnJhuDJngZCeu24jQvON3eYL9uQADzxI5MJWU0OdrnMuG0zOjBDhgIwFOGuVptgpl7N2A+LeiDxBMJDkPYQIyBPDFZmdV6dLve43w+Y1931u23Daebp7AwXLeKFhU385nhwb4h5YRSZuTEORA92IkkFxIK5nCnQWYpC1obNPoM4q9oDbk8tuJMmWabMYAyU43ZVXpuxvKqnArW9YKUEpIX1vgngn0rCeu6YsoFIwwBoLjjum84zQkfvuR5i9YezBEZkwTP16auWkkx7oEzC8lsJgUZeyGx/AiFpbk0PzepdKUEDmfs6kw+J5zf+iojMWcAGpLdHgftkbHouiEXQIQC23hNmhvMBJoZD8EmKfLjbvXg2M8H0Xd5YdBmIhT2DTadJcV3PmiVnDqpF/WQXN0UqB+fjfEAgHyAtcdDtcuRWfdrPEDYhs8ZWAxulIDanqVDJQD+t3MxEWAooJUklsGP/t00Hknth0aT5PcwveoK+BX8HIyNh7TB0J8TgccBqGKwy0FKDKBkAoOhmunoDGZcQFlgC7tIgX0lsAgBw/nM4GDofRe5e5s/BsRFNY9Dmd2jzvm4b9P1mvwJ3B/fSeKfY7AjQ1zvgVbRr3fYPv4I+ycvUF9+in69Z7a07sC2IjYZ1rnG0Xi5h7HvCrRCKo8mOV3KKjNRti1lGa0paJzU3i4ESEPP6vRMsPNJz615WaU6uFzF0HXV2NDFNISJmE3XgrXCw+Qo1UhJRIzqclx1yYNZIlvODK4Pd/3OwBB3r9j2DIf5GXi/TQBEw4GxMSMcIgfKiWNW5NXQCW5JpgkgNr07ZSQ8z4hE+ShM92xStHRJ0O/veM0sT4XrFUis8bIYVMQcRMgkU6x6VbZQawDg5oNBIFuKDmBteJYA0OhvlAQgwabCenIpe9jLfmINtQ5h65Azvcgo07rsR1cLvbvj+YJ7l5n6IB+gcgze737h+4fIlmBLNhKNQRCHg2zg/LKbp3w3958A9xdm4bcKjPYQjMLAzXiojMT0DleacxEUVbUxlGN8ei1Y3C4iOmfdg1E9IFUQhliYMTi/fCbR0laRAspM54k/b1fgk48xXn4EXO7gl0/hLz5EXO4QJcOjIdn+IKvjGtPecHRyMZGirk4DTeRj4hqk6mjlXnawOlkkkX4Hia7qPjETxNILzZldZG46yM1jz9RcOtbFlBAvXzJgO93AVM7GPrhSUskzBmWmt8CRLd6VUd9V8tFZK4ck0uy6IZKCwWnmz02+FEMlMJGBwsAi+s5s8Uj0EADoMaBAnH4ZAu5D7RKTSp7iMIFUn/DDyyJlZudN8zQ5EFXX6yIJQm0LO5dSLvDtglHvYVXmtg0cj975fbuMJ6G1M2TWdzrr+YLHUDmRFKnB342kVqNUagA6w7LmZfSHbLkde99h+Jgnnm/pANgznbkX7Y+hsrdF62G78O/RqcAJEStIJCuHCIo0SDTYgC9POO+HzG67qatKf1R8eJA4Pp0YxrRDNSDyyWgchZKB7SXn0OkJVYSnM6JMUoqInG5SIiBJgSBiww1WN1iriGSsi40ARsV7N64a9sf2WAM0xhua66mQxI4wtFZpEmasKR2jImJgKRNqY89Hz448z9i3ipQdIwzJHb12hFMuaxiwSHKZBxysU++9oneWEdR9w7ycFSw3AnUYQ58g+CiZ9c9Tzli3itNpwXxa0LYdyTPmPNFDwlmbv16vrEGfFmXfM7IlhHfkNKO2HaNXONRRwA1bYzvZEPDoI9RfnVDcAJgPhAc8FdgIZX0ZxG/7DgNVAiXRi8DNDt9w3NywJ7zZwFYbPBe4O9b1ymuY4367ou87zsuJ4U2iFwFgmM8zvve97+Hr3/wOftf/7F/ER9/6BuabDIA1/AAwQioOGHD4Y7khBTOyvbMDyhiDRBCAaZ5QponJOBjXukwALSW4JUAhQ0oDew20XpEKHeVd8Srbrw2usUQX9SnP6EdeRePhifMkFZouujksZ3hQ6j2VmYaF+4p3f/AfxAc/9zdwXl9hevYm+lax+6BCKrG94egNo3Wczwu2fYObIdnETG+Z4YkKK+sdn3zyMZID00IZeCoOS4WtDKcTeu9odcV8vpFh5CuUqWBtgWf1U/yXf+7/g9/wz/xzePHyY5xvngKpwyyh9h3WDdu+Yz4vOJ9vME0LssrqrAO56Bzn22FM4QazzNg4hryIFEsE44i2V/S247ruWNcL5tMNa7tzwWk54eWrl/iVv/rX4I/90T+Gv/iXfgxf/v4v49Vnr5DmhN4CwwxvPnlO6X2ozacxIz6MfhopUyUylURCOWdBDUrZEYYyFRKpKWPd7rVXsgzKfJBIAFuCu/wWLICcC1K2h1KakgtiGCwZzqcTWh8Yo8KTUza/s8Xh2jrmZcK+bqh1IOXA2Af3jTGQyoRlXrC3CtKEbIVJKMV7Ng9kzwhj/f31ckVtDfO8AJHR2gr3grCOpZxx3TdE4rsqKaO3HXtreHJzQq8VlrOUToyNo3e0QWxzOi2obUfrA1kyeZZ0GGpryMkAGKo8EupekTyhqdsI27A2FLUN3e6vyCVjmSdEqxjD2P0ALFmKGGhtQ4RhKgl7pwliwNHUKaBjwEZgmQu++0qqej9iVWeXprYLjys5AuG20MINlmASjuk8P/BeETZxqvoMUp9NIqhDSVwMJNy+/VXWNVIuyYj6qMEmiLNUlBUx3ogd6FoBHAR+kzICut+HYKVzgTFzInO3OJy/D0WBgEAoS2ti5HujtDpxo36opMoCiA/XBZn5RXWMtVFefNybK2MIBY3mBOJZLRQywaMV1bRWZrCZyX2tx7dB7tYKVIKb+UNWBlysDHj13CHy5NhAXCqCpEyEsZThoVYO+i4TADPVBh+kTFeWs+0PL9UATqSZxmAWquX24Ps82qnBHoNpTQKsh9u9AjkTeMpZLrl4nHRtewRBobEH+Dymzg52GC9qEg5mWQC59JdEciSrXrnou11GeqoVtq5gNQnUHgSFJy0MZWpd739XlvYBOJH/2qIAAP/0SURBVCkQLQKYTSTI8R7iUBhIYtulmjjko10B+oPjv8gS1zO78QFdcpQukAkRQS34mbHz5045OYbJME/Z7SziYe+w5UZrT/N8aA5mqS9Cg3pk9l219LERwGaNvUHgW4ZV0wLPzoxs0lyEshL6M7IAUARVMUMED2S0ObR5OD0ZmEl4rcf2kMphdHVh0NhZ0vcI5JQjeBd5EgGPYN/3LNPFQemsFZU+HARfvfB5k1qw7VepeCbtLZm+EfuVnx265rIwID8AkwmUG2BFvc0Ha4eZGlNW1cSumkpzDkB2zIND8puPdqI7/6xML9e73K9Xtiey6Yb30TYSMHORaakc191JoBzqi3TImmWKZiI6tl1KAL3vISJBe0MEyxuwPJHB3R0BcO18X9PMMZsWRDmRdMoTMCrCM0bwAOczS13BjYZ/1zplxpPtkZBfK3VKDIS5B/CzhmOvpMLGwDMhPHH/mmYqziB1TFFWOg6iU+tuUqnDsYcMqZagvTZLEVZEIDQB/CKCcq96pv64ZxeVx0Ak0q5SrzEQSeaCo2rN6yzJzve/XxF5eZxznmHyq/AMSkwhxddhThiNHT48RGboey1xnFOSYgePe1JoPbsjjCVtgUPCLnJZXR8iFZF5hZ4CrXEvvdwDlpFOJ8TlJT0+8sK9fehQC97uA4kIvfuAzi+R4q7Dx5yk0sNZIaJku+eerzmiCQT0DgsacIZrXSZnpj1NVDGE1E3uwHSCTwuiNnp87Gyb6E/OiP3C8XnyBlAKSztwKEmMz5wn7hsPZXGKMQR4rZHAJHkroqrVx89041l7fclrlURyOBQvlWNtdAZclugtsdPDJTIzuaNWkpse+OIbJ6zrLgBwLC0G9SPAYNQMrdM0K6WM0+mM9brJffuE1gZrvC2h5Iwxgq3J+kA2p/rODC12OAzZC66VEvppnlTNwdrU5FSTJAdevHqF03JCnhO2nRktTwljBPtyl4ycCgaAMQaKFKMBAtQxoPtiR6E0TZhKwbTQK2IEM28GEGwPomW3hD4IXrtk7zkZkhuXlStWwEDfO0x7yBjcYwYGXfMBJqJgKGVBzgl7rZjnmdnOTHPdMMd2uUeeJ0xTwXq9YslHFjuhlIx9YzvCNGX2hJ8yEIa76wXYO27feAM/+zf/Bn7f7//X4FFRlQFMKYNpG92PeskDYJcRZ7tGgFlUg2H0igDN+qYyi5ww0LrEOZ+LY9SGZIZwgqrk6pduBWVi/T+C3gkDrO1Oxs/36Jg9k0gBMJTVHgFYOJfv4SNQCkpZsI+O2+UZfM6Yz08xvKF/+xfhyw1bPOqzo6/YtoolsaNDjIE5JZgnZknVhvFyXYFw7NsVFobz+Qats1wFYMeHh+M2DmVHxn63YiTHerliWc749k/9bbz7j/+T+B/+jt+JD37x6zg/e4PbzrYSKO4dxYHbJ8/hOaGUE5KIj+RHIoBdX1iWSOf6Y+5aAAAVCiTuHDknXNcVFsB1Y7u6+bTwPaeAO9tYfv77vg+/45//5/H5z38eU5mxj4qEgu9++5vIpeDJs2ecVymjjcGwxKk+yZbQ9h0GoEwZdW80WZfxtFtGccOr6wXn6USjyADyNCMpJj2UzqdpxtYq6+SNhqLzTHUZd2SSnmXK6LVh3TbkqWCeaHp5WmYuOQPWbUUMkjwsQUiYyoQqUG4W2DZ11DKOXUgun8wfCK193+Du9JkQUVVSRu0753DmhrjvO80ozyfUjSUBnhxdniSP8Ss9NMwC0StyKWzxJ++NWnekQv+REYzjzQ0R/L4pJ5b8nEgUDj0vDTtJjI0xkFJBj4F13ZEz/RS2bUNtA6eF3TdSoplra5XKpaNyefC60Y/3XPHxdQgPKP5ou5IFUgqbkpRZKtpDYTepxNePWJTxKNW1SWQ9E71MXgt/R9AjIAXgQMKTt75qByDidsBgZIjFNoGTERoRBWBNFx9BR2IHpQiukcMhZYCkigrKkvHgt8SAxSmVoEswGPAcMoWDTLCZA9SH2HtuwDx8XfchQI5DTcBAxpxSB363gpfjH1Lw+SDZde/MOBS15IsDKLtku1WBpGQVMTQer0nTQzXQR2BZD6d6tXtKB5CQlCME5oPPZiZCIol8MWXjN7FETRnLQz4JJxDIcroPAEPBVVLd7hj8/awaRhmcmRm8zIiDrBgCRweAKzLRCwXNbno3AsIKoK2LMNhUZxlBAHOA9eQci9ZY221Ol+5klFBnyXwHGSsCGMmbhwiP1ghYQjXvIRCeM6+LIzOmbDh0Hy6ypVcCk2MMwODd0gRM9KsA+qM6IB29qSW1z68Z9aXjmY7sthZqDP7dFHgOqhRgamPYX6uNB4BaaaZ5fSVXT1O/dGXf5cb9MB4H+IQRIHGH4pg8sIRgJrALfLfGrHaAB1gTgDmWwQHU/VBwKKPXqua0wEDIoBD8MRU+u+a5AJ5es1mibHaiUejD3hHalEyqHDNmJzHoaZFVB353B+SEdD7T6T0xSGL2UNctM4HO6VbPorE+SIGU+F29PWTiCOZnmB8EEThPBjNyGGpXaUNZWpWAbOrUYAdBJlWUG3B+qjEw2HKicqkfXgGJYOEgw04L52rIR2IEYirw6Ij7e7qPT5O8GeQKn/UctRH4SwqKGH9/Ozo7wKKATeIem9OE0Q9gVjhB7Mg6g2TAulMVkE/0MUhdLTjBF6q9CIMt+EiIGsclQoSbiMFG5QPsIC0b2znacYg1muDliSCsHyUv2hekcDFGObruARztUcFVK3/3KKU4CBkEfJpZnrOxAwV6VVmHkyHPIk9NRNck5RtC8xL0VBiSspvW+XCx9Tp/0qGUY2cBmNRjOPYckr2REveXrI4zXT4CrvGX7B5DBF8unNPH2GwXnXevjVVmOQFr2SVLH53P0vV+laXEqk4ZJoQmZV3U9pi5PogRk+Gt8xyBl4daZAQo1Z9EhjR6j3BNH741IjCgewjntbO++1DvZZGXYE29ZamX7u85j0KthY/zZFu5rueF7xcDWM6IO9Xml4lny67yo2Rcw6h8nkrDzqMLEfczcN4HOL7uXEO1soTAHGleuBCKkhtde+1D2U3mZVzdGrIMh9dX9AfIxxzprM7rx9me8PYCrPuOVnc0zfHa2BY4MOhKnQyn8w3qtqPZwKgdOTvqtjN+CedWNzpyylTSjIGUaVI1LROnFUhKmzlG0Jn6qOnf9w3JE2pj4L7VHW3fcfvkFmkY+k5H/pILWh8oJWFb6UHQdvbSbmgAnO3e5EpvnMSYyoScEl7d3SOws2f96Bg92Ct8nmCjY9srpnlCyqpjNxoDRjhyzug9ME8092udnZkiwMwb+My90ljQsyNl1k/DqDDg6cWMdkPVug7kklm73TsNvKLB84RsDk+8h1ev7pGmDOZoOV3mREXc8+dv4YNf+ib+57/zd+Gdz38O3/rWL+DJ0yewoJx5OMsJGFsNhmPOe0EYe5T3oFBldPTakPKEeVlgGVLUynTN2c7NQcDdosPUjQXZSTCljCTfBwRrmc1YH81pQKO1YWwZl3PCaE3loFzaHobhhkVeTtGCppXzBMwTbp89x0d//b/Es/MzeTyo1MMyUiS0wYzwsI6wjNYa5yQy6hg4LQsyAj3Us367YrSO3it8nlDXC/a6oyTHqIHeAhUbUi5odcW67ZhT4Ed/4u/hD//Fv4xPv/sBXn74bdwuT9G2V6i1oW5MJEzzwi4bpwXFM1pvVIsYAJBAS3whCDQa2CpEQCJQMySEG6aS0WvF/XpByRPGxvrygSE1geGy7vjSl74ESwX/+6/+m/hVv+7X4e7yCuaOtq347MUnePbsDfhcEN2Qs2NeFoxaEWA2HRYoRd041opUHPN84rwJYN82lKlgKhMu1ytKnuiwL7WlJcO6rajXFTCwpCZl7JcVe93x4tULLBM9QlKaSIZ4Qq/EN61XtNpgx9aIwBgsBSlTxsu7FafTgtY7zSbdVZ6U0PsOc2OWf5DaGp1Jgykl5NOMVhvKMsM6FTDzNANTxhgdKTlqr3DLWJYZozV0+X3AjMQXhr6f5GPdVqRSUOuKCHapSckelCgsR+BZ1NUBJaeEkKcA4eRA9oTaG9xokBiDsV2tO+regBhY5gUjBkk2dRtJTgZt3yumnHXsdZxOt/Tq2B9LvetoKMkwbODTTUkYV6wNzskjGcH21cIcUKc7l7IWUOwlLN4Vdw3Fu66Y6cCaOLAok4aGhGTnt7/6wKKE/psObdEhNxbwTso0DGVKBZotyWDAtck9gGH1DYeAUVeAFUOHpg7mULYACbjeMyuSM0wbMqdQMKN/WKC2I8MksP8AXgQW88SYJQSWA3o+KFAcqgM95M6mWmzwu5KC3KTMoyuwmQUgkzKeAQYYvYnQUOAeCnhsqBaDt8YXDQYVFvyvK0g9/nwAEwcDzvsX/Nw06fmPZ1UGy42yvnRMIp0QUDY3pccJgiPIO4zMFGBbUs2vgjdnPasXGWyZiJbe+bk8yaRqMDhb1AO5H7XWAuiHadpMgyVeR27fdee7KWed5Ifq46jVFegCeE8RjyCndwG1QoCbssC7xjYk462HKkC10kMKDAFPkguvZe6HSIMhU8ajDzZTDCJvNFdCRMnxrEOExiJZfhfx4gLcYzy4ets8c9wc8MxWOVgvfD1ZpIMngQX1K95XBZUiBHaV2GRlB+0ACcw+eyoIH1pPDNgtzXS2P4gZd0p+96og2bg2Wzw6zT8sJM2T478HcdPESnoiL5G18SS2GYtDEsvFIjkzXdgJ0DdYnrU2tBkehF+iWz+6ere73qVOQpezLx9YazUEnI95dHymNc0r/e6hbNJ6tSxJ+91nfL4iWbI2TJIt4EGi3rg2zcwErq/4nfevBN60ttvKcV0WPv5MY0rkzH+7v0dkrfeuoBTQehPIapU17K1J6jUEokUwpkRQdLlXPT0I6hIw7l5y/5jlbWHKIFt+BG6LSorWO87R0y2v0xqzuhAYjSqi6ThcBpVGkCJFIAumVpmheZAPEkTr+SAUWhfxogNrHN0X1JrSZ64H014B43uxo167yPx1cH7MJ6AHu7dk1h9yyol0rpv2RZHdMlTDdpCVIhIE0Ng6tPI+TYC1NvWBzzqQpZw5GLW2wfKZYCslEXpZ5SCF+xIOufwxv1fuh2Hcl+x4TvB76y7TT20ONrheI0SGvlaOZsb3ARE1Q8EEdLZ3KTqmo8uH0mwu0rJrLzw+90CU6V5G8DLFgTuZmyp7j9C8NRGLMZgFh/bBHiStXAmATrLDBvuYo4UyEwQSXA8000KTISsGwqVsCGcLxKL9LXQeYHCMXPukMUAFRAKZXl9Meuegv4HiB3MpyoKSTuyrCGEqRQxO0mU+cU4epOrDMJGksYOASQWWtPe5VH2XFYvfwYItqOZSkJzAt/eO3gfytGDdKJ9ufWDO8pYA5cAlF4QTAIYy7gbKeKODGTLVwSZ3lGmiw7hTrmoBTKnAEjDA+uY8T8hmuG4rUp4RTtl/SglrbXAL5Mx+3LCOEQllTihpQsBQMgkI1seCREPQ2CwXw1ROqG3HzfkGuWSMUR9ahwGAZ9b0U7LsGDL8XDeeTbvUCJxqBthACofnTMdxAHkuPK6ioySqt9hiTMAuAAzWdufCeGd0Ghueb86I3mHGVmt1r6yX3jdMaaIvvGc4AillbOsrPHnjCb7zrQ9w2Vf81t/yW/G9b38H83lW+USwK4P2SQOJv9DemFylT2BmdrQOWEUMxzwvLFRInHccI7nSw1CjM3trbLFIR/eKAmYtj7me7FGB10aX/wgXdY8OU020Bc8Hi8d9NkBFgDk54VLOuLz8DM8+9wVcv/0B5sTuBwan38J8hiXHdHtC6xXTNKOvBO6jDXTvyGnCpx9/iBHB2vkRcHPs+4qcmQjpMdAHMDkVIbVWnKYJ3Q2Xyz1u8hnf+4Vv4httw2//l/8gvvbT/zXydEI6LdhrRd07JmWc5ydPMC0LFS7Z5diufcwNjoQIlpognFoMd5ZPj+OscapxQGf4XCYky7hcLlIUAOGGZV7w4uVL/OCv+JX4U//pf4I/8Z/8x3j/C1/Cy48/hAWw1iu2647Pvf8FtvN0Q+88R5tUIClndAHPod7vU57RR5ervmFeZvQ+UDJbapbEEjQMmk9mT0jG2ve9V4xwJAB5pvlfDJBscc6fPgLZDMODfnqWuM+UjKyuOW6MlZK5QqGOeTmj1Z0EgDmGSnQ889pb3TDlhDBQEdMb3BzbvuE0FfRBtUYECU+qpBpLnTzDnaqDeTohosOsiCTgceLaqw8AP80L52sAllk6M00TYWdQQm8yTw2ZgnLLVnYdIOa0jtF2qjuWiWRlY1eWlDO6Opps20r864yLckkIM0Tjc3IFOUYbSHnGeTnwIY/LT69SoUeQaJcawIaMY7ORWDaTYrlR9WksT8DRdri48ExV/CycyRfNM85MZQUsOQkPJDx5+6vM8EJZbd3ZQ/ZeUhIYYFL+t1VZzaza8OlRnu9iLGIATdlJFzA1Mp6AsplDASiHnT+flKGzBHTWuPHejvoFPXSwbzbrG+VOfgRuAtHR5TcwIJKAtZg2Z27G5o8qBAsNLLNrdgTfx4nhwWDBBR6zMnEQKA1ocAV4TYMfEGhsYmB4MD280Oj6vwI0SzS6gbK1R2B6onESxnj8vOMxMIHq1qvqZl3KABNN3pRhE3ACeAgysD4yhiGX9CNTKNfYod81MUymoP4IYIvIiqsys46DPtX490dyhecg55MbM99+EBnKEnbdz5Hdc5lJQp87gsei8gjIrwCaY10BYNsFWEV4+EMkK0NEkSJNMltXBvmhRrvD9M4tTwSnivN5T07pbG/M5B+BcJJE1JUxbJ2ZviRzKqj8wQhSI/QsSdkyd5nDNY6hSB8rM5AVwO87r+kmMqbymQ8SJCoiGt3rQwD9GFd3qTokH2qNQYEfa17zKkR6hO65qJznelE3CQAR8GFUkRxjcqzxY002aJ2ptrdVGuQFSQPeo/HdHWOfZVqYXJn/omylDCtbA5YbrvGmjL8pK6txJKCvAhLx2l5DssnmmaqlSpYccbTsO8YxRJbocOimMTpa2gmoXkjc4OaWz5lnGZ8KuMwnZcWDe4SDz27HKaayGeg9HSUrEEGVjJ93gVLX3pIn7pV75zpFADe3ZK7V1QRDRpAusOsOjMLnaXy/5gQpaQx29Tjee55gyw3MJjLRtQKnW86VTS3VdoH3pr39UCUc+1Yj808j2YMU0xh2tvczBeHch8djOUeVOqgdAFJ1bgEasA1mHZldF8k6oPIL1Xu7FG0Q+ZsL73U0YJokzxXZchygx75l8pyIkHpE9xJHlj7TR8YPAlClEaE9Oifg5QvuGZmZdSsqvTBw3sVBiOk8OVj/YPYdVVnleWGJxVAGOctYl5GOzhzuzQaw885xX0eEqmEg2B+cq9B+PHS4o/EZq9r3NZUWuUjA0xl2OiHu70jqGuDTmaDcGThyvEhYWxdBXBnQPgD1dIy3CK6kvSiY5cG2Sn3zWpvP00l7m7xQ6gZbnvAzV5HACKpROjhPi/xBuBi0p6RH5cJoXAMQkTG0T5UFOWd2DNruVdqhdTfUVcQ1F7YrsMyMUeouddYBuhSbeAGmSeCbYO29J4ZaB03AYuCiPfy8nOFINMmbKMtvvXEb0nvotVGiDBDAIJCnjJCZW+i9+gB8YgDadpYDQNLmgUEpfmGyZesdxYCtNtzd3+Pm9oziGT0G9m2DJ8d5OaPFQB8b245ltldzcxqQecG8ZJiGKafC9oO9Y5kX1EZ57miDDvQRGD205AgguMQbanROKRiyO0ohoTw6FWOuoD4iMEagmKTvCJraGafcUib0HpIu079inqn0Ms9IqvufpwWX6ytEZ7b9uu1I7shheLm+oq+AyY0fCWM01ipH4OntG/iLP/pn8Xt/77+KbIb1cmHLRR21Likw1xoQY2AqlCOPrvcRoNR9DNQxkJOjLAvcKSuGsR2dw0UgkMi0zrWUPSMnxx4NKWdkt4f3bAnIIIAbe0OaCpI7mowSH/ZHZ//3SNwTZqNp3BgEhnU0pHAsbz7F9z7+EPkbv4Dy9FbvjCqSvl0AsOSlq7yj94Y+KpbzCX3f0dYNyYHh9J8Y0TFqwNOE3nbkecGSZ9S20kfHJuw7jVjb2vDsyS3+vz/2V/G/+rf+r/jir/oBfPPrX8Obb76Dvldso2EqTkm6O85Pn2IqVHBmk/LOAYyAReKZp45SbGHJPcgAjBEAaJwZ8iFprVFFMip6o2IA2ZHTRJFVMnzhy1/BP/c//RdR6xXvvPs2LtuG5IEXn77Cy/tXeO+9z2Nbryzx4K1gPp/Y3cMzy3I4lemp4EDbt4ekHBDofaA2zpN1r2i9s499dma1RQq1Rif7badUfZknnG5OaK1JPcLrTNOE2qiwS06FMAIoOaO3gJdCQL7umE8z7q9XlpVkromQsufhnAmgdXUXUGkPvzKQ1bovlPEPAKUs6L1iuaWpX8mF+x0cPTp6b7AMLMsJdesYxjKnPhqyqfUsgh4ZCVgvG0ZrQDLUjX5GWa0l51ywNykB1DKz711lDexA4KmgTAXbuqGPipvbWzn/G5Jn9EHVzDxNJC32nctb7yEcaI1lMJZolto6MWDrG9A7PrseyV/juZRFEh5lgqYzdUg5nKmisx4kDv2IaV8jCKL9fQkekt8cGx+dxqCJGIq2n0egCQUX5cik0TwrJPEABkbfSZ+bsqCFB+vokrkO9id+zK4FWTQoA3CAm7pRejoJLJkpW66M9AEYU+YG0K+SMCq4mheEq6bZZ9UNauYle8y0IIvZUR11doIGV5Y60dyBwbjqkknI8j5UM4gjy9gFFkkjP2Y+spyCTQTFdiFgQfB+U+F9utQDrnv0ImA5y3V0YIym39O4TMpyNW4A8Ax7IBEk49x2jl2RudWorF+dsj7XpQigu7M5Hpmrowa9dbbdswM8dWalvUnB8RrorqzBfJBOjw7M4H93BXFG1YgtZ52Cqms5zNpAEznUjQC2G4Owk9oy1k3tGYcy3yKojAEDA/kDFFaBXMq8Mc8wX7hoUgZevZD5F1l0BEtWzJXJNmUMjW3OCNInhGfyNnVVcMwyDAaMwTFNifH0rExq3x9LRY6sjwsAHUH8IQV3ETldUvlQQNzpuMpnHzyEevD6g0aXAQUU64XzbDgdxJ1kkqWzWE/F+klkkDnnRK+wQVVE7Jvq7eUcmsZDxhtgZgVNRMvRcrMyOxaLemobHoFuEHEEsrwYkjYoPWvfeK8pcT3WnXPmII7ahZ/rUmqEujIUgdlpYo2147HbxqDplwfXe5gAwCSDR+M9US48ENdXIonANdZ3rtvTDUFpPD4H/UIMiAuwX2Ct8f7mBXh6C9w8paFfHXw/6z3npDJQPDl34O4Tqg06mMWfmNG1SQqcSQqF4GUxqxQhtPfsq8DNBDNDqFUj0QHJk4EO20Rs3b4BnG+kZNk5nmOTgaDk0gJcYyr06rgy4+kwxL7T2M4713G9smViEjHo7BbhU+b3VrHVx/8Ts9qRNP5dviRZ606O4QSEUm+0CtsIJuBJ5F+CL2d+tjaatuUCb7vGpekZHQB7rKOLaD6u55MIaxGCl0ZpYgTQ6FCM5czz7/7Cz/ZNRJtItonGdbi/470fcx4BC5UvRVCmv19JCpmrI0RF3H0CrCtsF0AflR01kgOdhqBREoOAbeOZtO/AdUW8ekFC6gDvXcasQ6C97UCr9BuYC9udOjiH98r5lw7/FpkRlonEtxu9M6YbKrKWE8+D61XkokiAy2dUmkDqt/mEgQF89qH26s6OHk4iMFxmilm+GHXT+zpaUKocACIXDwLhIBxuTir9kolulvM/sQ/i7iX3q7JoXw9gOsPkDI1NCi5TXJEUt2w0MrXgGg0/lD40RDQ0tPVKU84nTxGWKBsuCbBNnkgiRvfGd5pFLNoEmxLN/8K4p2xX2HZF1/cjKjISihssOoYb5mUChqO1Tkm91gUd3rkHDSMYOOrRk2ds+4raOkYbqL0CCNROwteSYcjcCz7YD3s91CPgd0dgayJBUkZONOe6f3X30GYwTQumlGlkaIG5nAkKwrHvlZllI7C93F8RBmRP2PYLamfnpdpYCwwYdqnAPBmenBf0CvRBonb0AS8zCkjQeU6Yp5k0jZEMjwBSKcjI8EwCsQUJBWc6kCWvMKyVtbiRDeFgOcHolHCPzn7kInfcSKS10XFzPuN0PsHmiXx2PxRkBs/M3Oal4P5ux1vvPketwNd+8Zfwzhe+hOvlFTACyRzeCUr4P96/uyv/5fCJ5KclIGU+Y/SOWitGb7Bw9qaPjgAYDzuVIMkckRiTBhryNMGHoe2N9J6z1tk7QewAYG78blEZAWN7SeoJYNnhcJScsSGw1Y6Ojr3tFB/FFa8+fIkf/O/+E6i+I7aVOCR15JKQphmX+xfwbBiJ5sR1DMznM/YxsF6uePL8KVd/JSm8Xyr9DLzT4LDuWC8rrjvbHraxwpqh18DNW2/h7/zkz+LnPrzgH/ynfjN+8q/+Zbz3xjvwXNAtIdYN2W8wouN08xSnwjIeCxLJkcR1uqFbZ+bfdL4O7pcReMjiJjNkM4RaNzoc5pnGmGNoH+G7WduGd954E602/K2/9zP40vtfxvW6YZkWjDFhbztO5zNaGkiJpRnTvKD2jlE7whL2uiKZYew04duqgGwAve7YLnf04giC49obywimCdOxl0agj8DWeCZZzvBEg72t7cywp0yFJoBcEtb9isCgUagZ1rqi9YZ970glIZlh2xs7ikwZtze3CDOMOjCEs0gWdLatNGCZF2TtYTnTb8HMMIJgfNhAzjN/pzJhua8bXEzZq/u7h3aEZaL55asXL3F39wJzUh2/MSE5TQVjGLatwYbh9nyicWIneXF7+5Sk1BjYakXOhoSM0Ttq41ifTjcaVwAWWOuGaVmwTCeGCW0ggiSBp4xpmrHvjAPmeUaDEnqKuWN0qihywrIsWPuG5IZnt7dIWWfOAfRHA4axBCxn7jtdYHQ6cX5G4rmdhkAq9xN4Ik4rZ6naRLiHjPCVXBjuwEn43lwKgGNjCpmeVQUTrsCyE1R4OjGbyBhLN2AMMAx0V9VGyuBmwHxCuIBjngCTNLQcG6vkxF3y0hAh0aoO9qOW2+HhNAoLuboPKQ1CGZahYG4oyxSqC+abY8C5r49goAlEp6P/uzKYii5MQQwR8wEItI/3xkxbljx4KKuUBTCzgmnofkBigqwamXsGSQL7Qakj6+aOWl5JGJPYnTjk3XKEt8xWQ8FMqYXeI4zXC7yWXczMII8AKvu8xlCd+C7zp+QAJnivXKj5kL4rO+xSIAxJeUNZOzd2UziysyFTp+0qyawk2H0VIBIohECbCVwNMPCFPWbbU+bmPPS7R6ZrUErnvSJaY9ZsDJFYrK21SVl5SSc5TyYC5oiHDLqlDIwObztbe4kd4/vu4pMEnCQTJZAVIEskWVJyxPWi7KWyrUEDPs6xTQG4QEJozOeiNSefAwyC0a71tbH2CA6CG4i4CT1TQEZ8kPpB76vuyuz7I5mExPrmpIzdkSWMY80JXDSpQYoyoMn5bofkxpaBOXGqrVftEQ5U+hhYCIwnHpxozArakF9DPlGuChIqmARE7u5eI+wmgRuC3sMV3ZqULeMAeCI3GFExSHRwTa0rny/7g2+E1Z2KjlqZubuuvFYS+XV3j7heWdZykHrGYSOxorKYg5BqMqmDrpu19+DornEYhhIU+1QQq4BrksFfUjZ/lWP/LrVNE1lWJiqWjkCyBwHbvPA9mdZpcF/xaeI9HmvbtcetbEVpyxPuNx0kvWLAykQnXUtIT2aM/VB6GdAAa2qL2oKtP7v2gUH5Kp8ji2167Z2MRhfrwfpvs0N9ApGoNG2l2sEfpHP8uZ43Z3VBUW1eB7tx1BU4PSFheSixNB+Ss6840gzsOzyBBnK2sHSkyYtgsI1q9Mb9d78+Eh6XO42fwKOJ2OwVlhbdo4jLQ7qedJ4lyd27xi2GCCwCTTtULtPEudErs+qvqwymGyohnt5yWKvMEZPM/pL8DEaIxNLeO3N9wYwgFFLTmM6jUFa63RNYzyLR9guf8SDEDrWCyRjXXO+D7x19IwBLC9997fBREYVlSHi4h8EX0xqNWEECyHjUcp7PzNLxTHcAQaLkIBEZnYu4FBAqqv8/vDYy4HlBdHWCGCpLaTpvDxK6ddgwAv+cOLaNHjZ2uiHJ0V8jZivrREnOxoNiwt1JEk/aJ4tMeWtw7rnKvfzYxxswZiAueOtc0NqOYZSKTyUjpQlb25EQWE5PUfcLs5ZuGNGQU0Hfd6TMHvet7ogO3D69RXTWD6eUkTwQMGQr6L3CUsaUaILVh4iKTONAG8zQ58I2Xm6Bbb1imk5Y5oRAYla2ZFzvL+yDHSAoTaDc34BRg4ZZKSm86iiFe3Z0ZsPnaSFBa44pZ24PwTrgnA1jOA0GWXWM0QZyLri/3iPLCX+0Bk/0BVj3DWVZYAD9AkbHAA3dcspIlpghLAnWBlKZ0duGMGfmfRhKoV/Aer2i5IJpntFbQ07MaEdXRjhAhUFi6USaCmuMR8fz5+/gG7/4dXzy2cf4bb/1t+F7H/w8LNFRP7rCyACg9ncBJUmGYZhUdKaWbaZfdscynShZ1z4T8olKZoBAbYTIWAv0MZA8oTeOfQwGrMkd3RjbulGFEjZYlDDA9tehrh1OhYMng4MZTPdM4JsMHo51u+LpO+/h/tvfwvjWz+P0xtswz+iXFde94/mzp7h/9RKjD5QpY0oJ67qh1R23z97CZb1g7Gw/2VuHS70wgkQOBhA+kH1C7UAfG15eVpyngn654j/8cz+Of/WP/p/x9q/99fju1/82nr39Pl58dg/kwDLPaK3hst3jjSdvAeorj9AcQWfZQlIJxmC84UYPCzvUAM7SECirjNHQWmc44IbeO169vIOlRCXMcmJryC//cvz0T/w4/v1//z/AD/3KX4G7+zsEBvb9ig++/QHeeustZHNsnUqNtm6YlplGdfJc8XQckZzz7CEfyPOE5IVlIZKNjwD72teKte0IDJxunmDfVozWMM0zRgTmqcCMYJT1+kYSqHPemDkBNQK1VZrhjYEmkjAqcWDvA9NUcH+5cP2kjLqz8wc3TbbQM5e54gDX7hhIxs4hyRLqvrPbRwpmyiOQ86H0YGvBBLrwb/sKk2r7NM+YlxmtAbXvJBDctY6CmXkz1Fb5vDNBfu87u0OMxgy/s00qpHaYpoS+N7TozP7nhL0xLmmjY9SKMmWMbqh1wxgNbdAzhS0AHSXNMHN0BMYgKTTGQE5sfQrT6o/Atle8uCg5nISZjdgnlRmjCqseZ+iQz04iYRcjGHOMIVXsscccKkvGq0wWKB51nbHgnGcXgHYEBzx0+SHo4jqh22BQNg7w6fy5Hb/CWjNmZ1XnHTudiCHAJNDKQA8C9sr2W1LNooLHkFwwJTEfoLthkbog9LkkKfeQTNQoZyWIxiPIPzIKk7LvLQQWBehMBkVJ7eQCDMiKpKzQPdphnJQRU+ahnin1tSQm5shiDsro9SYeAXNonI4fIfj7TTLxcUhlBXz7IDBJyjbkoz6VmX+E6qlHBfbG15cPczPdS9KhEgTxMQtclcT2SVmTr6+InGB9MLBx9Zd0BXwmUJ4SAUs/TrfGZ0x6v9npPJ0U7M+6Hwsa7x3zrBzzjh/nlJOKIykwDgW+LnB7AIs2COAYoQqoST4LHq6ce/IDcLFsZpw/Bs4VBfjRpSaA2ODrPTBnZrFiAMvt4z3mwu86P9HzEqBFh+ZtZrCXJcm347k0n6GxyFQYIAUJF5OaZHBt+TKRwStZLtgbrzvJnMykIECoJWAXYKZKwJoc9UMBvEsJ01gXRMJK6zhCQCERWGZllY/nP0zQcuZ1qzKeSeA5HAjWvpLiYn9XqmhEvsSg0kNZG8zKpkLmYFBv+GWBx+BtYWItcQ225HKtySwzONfzzMtDdoTznANv2ZlNPsZt3QDftGaCoOx6x/dUJoLtwkM2wljP68axOQjJSUTSUN16ZTs6XO+ZJdy3R9JwMKMVku5FrbCZ+5YN7aUhvww/CMBjQRzlNqZ5fYBAPALSpD0xZeD+IwZPwcwEiaCNY5cLZd3JCCrvX8GmRKKgDljfucev97AyI4YIpQGRjFqTjaUl3DuUTVxOAnbgmKwrbLmFjQFHp5kjtN6L3Pwr3epJ0AHIARuZc2YIUA/VVw9JtE0dAzIIgPMCywmxyd8jzyzJyCQ4bQQzsOcb1X1yX45jLzkIQiepQp+DAbt5m/cwzQSgQ+ecDZY9pERPxRb8t8G6UZK8ePDPsGMeOvcmO4ju7QKbF/rDdLXpK8w08mgVMQS1dB3akyYpmkx7UNc7KvqexDPT2kbSMuTHcFpUhhQEyylr7aqd7PGdgAIREc374DrL0+Pe2Kq6t2TA2F8cAzQtbTtiuQHCYJAaqIv4GFLMNJXwOIOvvNxg+OCacRG+WisJFZG5/3HPljFn0Zo/9nHoHJpk3NQqcD6rxEL7cEkky5z7bgBcP7tcqw+Zf1YsYpAizll6te806cwq1xod0ROJ0AiOTd24Pk9nfu66Ao2tpaIkzR3AU8ZTb5z+npHzhNo7YlSMzlrg3huKZ9TacD6f0cfAdb2wfjUGW2JFYJpIBoQbUmK27HK90hleNa+HOdcQsZingt4qPBXsMvsCgJwctVVsW4VbwMsMM9b299YQxqxZLoZhBnRgWWbUjb4FAwPRBgbooP8A7lX+YE55MjBofKhnLSVhXWkEPc0zkva/KoOuZV7Qd6ox3VmfvLYVSaC09cr6YTAjWEpC7ySgRzA55SaTO9UqDxGwZgm1bsyeG0mykGHbGAN5ntHqjlp3SnsbSxBqrTArsAj0tuNzn3sHf/4v/CX8G3/oXwd64MUnnyEts848KhLMgD5kOhb0Y+BfBk3WOhCDRJfBUeaMMs80aQMTQYZj7+c26jD0OhCjwcES0iOGT5rT5kk5siAR64FsMm5LPP9znpALgS2c5LxHVjnKjv1+gwGYb59g8YT95Sf4wj/0P8Av/Tc/itkGAjP27Z4AvHdcP/sM4QP73pAmZoptNOzyOmp1MHs6sSUawVZlaUInSdPXK6xtWNcNmzWUPvAf/9//c/xDv/M347f87n8T3/ipv4b56VvolhHeMPuCZZnx2acf4Y033sJyc4IhkH1i/AxgtGB9eHA8EXyfBNoZpv4TMEMxnkctaL5I8E/Afb27w6evXsB8oJQb3J7OWPcVX/y+X4Z/9n/0T+Ojly/xxS9/BS8+/RTn81N89ulnuL+/4HPvfx5uiR0lzOBl4lqDk+DxhL7vKofoaI1jYs6zZcBg1pESDeuys+Z+DHYUiHB0dcRKSoBmd/QRJBxHR9073n3vXbx89Qqz1mnbd7z87AXMgGdPn1C6HkZjQQMaNyuYUc4+5xnuhr1VzKcFvXVCAQNKKui9ofWB3nd6DKRMI8LasSwTXr56gdOZyq3bmxvklLC3neFJ6/QTCSDljHmasF5W7ikGjEYz1GQksGqrmFJCV3nUfDqh9o5lnjEoBUKE43Tiedd7Q5EPjkHlIgHGewG4ERMmKSrMDaUc3iIkxJI74JmhQwOmeUKLhjIXBAaid3iQmBiV6isgofcNnjOmkvHR/lrpIphwRMoIM3irKh/gnkS8zJg29gorwpAm5bMpLkqKs4dUtQ++WkqmVMYJFoGE23e+ijwxeDgAnh8f4A2bqWYuGYNKg4LbAQTrJ4gddNBCoKFWXnBXzXzJyoKJ4Y/BLBZ3NIEifuQhS8y9UMGKgIwJXIV+98ho2GHSZAI1yoj149/sMVCAniXJdXv0xyDlAJAuQksbB/uCEyAw+NofjAxtmii9fCA2BM5M5RUhYFV0T0fgnjOBlSuzZLqvgMzmlH01AMgMQDrN9MyOrGiXP0AQhEAAN0mC685/GypZGAJ/cF0oHt/vUaM8zZoocq7vCrSaCIdDdqqg94FwOP5nAXQFxSFgBxJJgOZal6M3lBFPiYF0aGKPwYS76Zlc2TVGbgS4+071QBYpVGYB18MUS2PclL2ywp6riWCFZhsCXsH7IPDTnCsyBgtl2ZtqUk2kSMgEasjorhSBjMr3Wq8c285gl/U5RTX+ms9DTF4oixoaf5PsX6RBrAQycJJFlJ8p29wPZUYH5qfcKGpTRlEt0PLhmaBIZAhEhMBFFjuYpPqpkmQfc6mwxSSXkZ7nyHSOzvfW5dh9jN8A37FLVZG0v6SJLf2Q2cJwOotY0vPUjW2amlzKXQC4FAEyKol8mgisB6WvtszAdeM7nhTEQxnm+8+YUVVGzQpl2eb+uE6Pd+gJUXcGjVBte1IWz4KmhWiPpNBQHfr5lhLxrJaeidne2I/WZSAwOdQWnh7d2utKqVfWHjO69iu9j7aJ3KTk2VqnlP8AR6F3MiowP4WXEyIrYHSoO8NxaGRlT0/M8tQqHwreSySpV0LkmRnndagsoR6ssjL4fReBK2BeCqwYYtsQy61k2CoPSiKQZimMkrLZUB1caF0pyCVppYc4gPEmUibLG2K7AudbdiQpAvbpqF0XcRXaY1UPyj3uOCRN+wbVQBQxrMBlVXYbfBfHvD/OmiwiyqXOEAmLCO1HOg9De+8utYlr7z2e1w8/nYN0k5Jsk3qAyAEo6nIx9Hcz7n9J7wTgezqIPQyuteLwSMyMw7Q/6Uzad7XlFMkd/bE7ix+krkx3x4BN8so51AbQ/IeIrD4o94diBBgwmhRlAi/zmeTJdpFHic7cgzBoHWgNMZ3oExEDuLvnWLzuD7JtXHO6DE0wmWgw0JPHlAQwL0ACzKjgcc+w3thJAcGyniSiMBqvacfZmx4Jw9HoaXEkGjbFNwcBFSSzUHeaQjlghyohZVimkvG2VHgYpdVmiBE4nU4IGPZ6pez0wfWaX1tEvkcbWM4nAAM1+KYTHPvKjh+sZzb6C8AxT7Oy7BMiKurODHePTmfzDl4nATYC9+uV2cm2oTjnd++BVCZMJbO//OhSLIJ10bkgF9XzOmtyt31jyz2wM0AfAyMorUY4HdhLxqiNWb/JUCtQ60ZFTi6YSsa6rkhTlukoM9dmDocy/LngendBKhnzPGNdd0w5M9NnCdkzUkkEIK2xzdnMLFqABEGPRyO0ujWU0wltayg5Y90v2PeK2/MT1sHnCdNhfuiB677ivc9/Ad/4+a/jH/1H/wn88K/5EXz4nW/gfL6l0dtgzBDGOmiEMZZPQDpKIvpAHY3twmBIyeB5QpKPApIBAMfATHEI1xaSsVBvUFodASA6fQCUfS1TRraMXRn3ANg6DYwRybnQdNAEePGQmHREDmxqFZpzQRsVYzmhnM747G/9FTx97x2kVFgWtjZ4SSjLjCc3N1ivG3pd4c5scVhgbxXLsjAK7Yy91kpFxRiBeZqxX3dc9h29dbz17E38+J/+0zj98A/hD//JH8Pf+4m/hJ//1rfwhS/9Mty9+BjTvOD5m+/gW9/8OnJJePLkKdc8HMmzWmLS16r4oao4YAd9jEzEx3CpA0C1CwWrgTHYwtMi4dPPPsFoDTc3T3E+nbHXFe+9+w7SzRP87n/lX8FXvvIDmOYF67oiWscHH30XT5/e4jSd0EdgOTFWzJ6wbRsJNpnomaT5prU/OqXk+7rjVBK2WpFKwZQKho6BUH42Z75z7ivM9MPonXG+OWP0hu16xZe+/GV89NHHsACePHmCMp9Qa8XlcsF23VASyxPmmddwp4IrZ0fKE2qtaOjybXW0vSLMUesq4m/AAeQ8Y5rzQ6YcxjKdfd9x+/QJrvcr14baL5ZpZneKxHaoY1Q4CsIDgaAqqMxszwvDNE9U/oTRT8RppJgcCAyqPtpAzhyTlLIKX4CulpvRKjxn+OTorSOlrOdmocy+rQ9dB8wMw+iZMFrDALuTbBtVCnWvqCtjA88J53lGazuKZ6zbipwL86a949M4MKoSRlBS1aiIQAh/tiO+E661IUJfsfUknOL5sdOaH2plY9jfB5UGR+zvhoSbt7760POpKFDOytDEwToIqITA9pA8Oyj3jSEwnpQxjq7PCXgtqjvsrx+oAixdtYRJkt6cBEyUhc8KhOwAS+DvOeWgR938A8jtnUEUtDlCYK2I/SAF/JiBlGEQs2iSl/ddksgMXC9qYyUGJR2f4zNb1vV50wSIEAGC8di/uQlcdI2NKWA4yAmudr00gaQYSLOIhWO8Dj2ZqeVUlgIipBYQsH3QVjbVEobG/AiuoYAUIk+O9xUHcBdB0QQAdEjAyBzBD6WEmCcTCPNgwKlnc6eEjFnDw8xCfdePqK295h5uB+Ei1mscihIZiVXVGY9O9+gilUCT2oGnGMf1+Hul2/4h8zQblGe2wXE6no87Bs01surhmzLTSZLxrprSVtVPXSZrWQG8gT875tJ6ZYBeBZBM440OywzQuM70Thul88zkd3WdUNBvnFPeGk33jiDcjDWpPjHjNNSWrDeuDwM3gdE4CO3oxqDsYHL1gtamAo1/q48ApsoLIyWZAB6S28Q5AboZs6xCQXriLcauLH1OAlFkJx/uLRfAFs6faaaqxTQnTYCrMfAjQSWFRR9UCq9aB133Pw7/hBC40v5QRAp5kJSsTSD+RECcM/xh7+P4x1GTv64iKyrMC30LBgg0Kg0JSXKo7WKa+edQNtPUhSI7/zyMS1wbNPYGzKopHCot2eVaH+D7Ktr4L69YVnLMlZtb7slDmVmBqTjaw02TrkngzL1etf91ZzY0McvuyZlxvV5eMw7ke3IDYmf7L67Z4JxOOlAOwH6aBSw7/Q0cJEnn1zqFCDgAEGjqBNtZ+0jObBOo+8JlBRAwY0YTxUngmIz5kuSwB8F17IdlppdBq7xknnnN7SgFgyZp8PuL3OCTMv1hQNGe11WCBGjfNJJYzjUABMf3dHokn5veXRYJCEjBtom4PshEEb8QoQiZfq6q48+FRFaA10kJPp3YGce1DyeVA4hs4/o6SpFAhVOS8enDut65ll9XKgXk6aGxz5l7Z135zL29RuJ3EkJNSoGqffgoR3AR8HCRjzoDO1hTk0W6m4xRo3NdTjPvqd5r3QXvE1RPHNcwZO4XyVXCeLRvJYlI/w96GTGhIDLe2SN6IFgqlhQkzUdHn6LzR3HPwwIQYVtIqJuxBMrmpyqRElBTQmV0mnqGkZQyuU9bNDxfGOi7GZ3le6COjpIzg2CnTD3nhOvliuxUR4xO13SMjghD1I46KpayMLyBwxID2ZyMBoC9Y71e4YWS9NPtGWMEHbwtM2s16DCOMLRKIjqliVm0HljOC0arGBhoPSiDL8Y/l4KITuA8T2DoPzDNM7fh4XTQhqFVGl3m4si5YL+uqIMK06nMBBIYGKpDdxhaq8hlegQ7ifs7QRxLT0vK9DxoHXlaUDeSD5YY7wy5XzMsDKzbjmmiWZ0ZXeyHsp4ewLywvVsfA+u20bxsnpGyw2CoG/02khuWaUFJCR986zv4W3/zp/Av/c7fhV/6xi9gWRa2dQu667uxNGMMnskOUDHWj8VniEFvkt4HyjQjT4UZYxDMNdCQLznJ3VDXBwTJA/eEXDgm5om5JWeG2VNGGxWOjuS8j+SGpPnt7uLHWW8NoxLB3WDgs7be2QVhmbC/eonz+1/Gq5/+G7iJiuEZWyTEYAeF6BVt7A+ED7nJCaM3LH5CqxXhwL7tWOuGZZpJGDXKuS0nWFlwejrj7/y5v4S7N57iD/6Z/wrf+drP4Vvf+gZ+4Ff8CEZ07PsVb7/5Hj57+SE+/exTvPXOO8iJ5T28d4gAN6lGjoNVW4KrBMJ4jlgGLGjE2WMArvJma8iJPd63yx28B8rpBtOcsK0rvvL9P4yf/sn/H/69P/rH8Wt//W/EixcvmHHvFd/59nfw9OYGt2+8gYjAWnea12HA3DEVKotaayQBwrBMGaMR+C7Tgr3uCE8UB3dinL2tSIltLBGMKe/u7lAyY6VW2YVh3zeMASzLgm3dcH+5YL+siGTIqWDbLjjfnPH82TO0YHnDfF4wzyceZ86OA2zhSQIRSHAPbFtjdr0HzKjiySmDq5pyeCqADNECgYFX1zskHaPLsqDuO+ZpYmlApbnhMLYKHRHodUeYq+Uh10Yg0FpHjQYbQ94ogfW6YSoZ9/dXlJnlWbXyPEpeMCKwN3Y1iR6YTgXuGde7K843Z5Ib+/5wPE95wegdbXSWVIyg8s2M4xDc7xxAKgv39RGEq6PDc0HrjGGTOZIDlgyfvFKsPStuKfKtSkUeWUoQQ5jkOMfiKEFVcvZIIBzYGEqmQPFWrWpJq0SXM/5KePLWV20kWMo0sVPwwRNaUu5hkkbyI6QuFYxnmqkhjnZIh3EX5Xjc4dTSZxw0/ZHp1MNnZQ6OrL6YTuCQT5pq5KVMCBET6Qi4mzI4AuphCgAU3AyBGhNBMCSH7jJXQLxWC5x5ulwvzGIkAfh0ZCaUFbehoFr1yE0kgCUSCBD4gDJBWS8llG08CAVNSgah8l6AMiGeCPSCgaqZAL2BgNRV15uO4DF4P54YQIZUDR2PsvQRzE4E9Hll5I5WWWNI2qxM0UFOpNcDdgWW7Qh2JDcZeq4AP/d69hRH8NSZYR8Q4FeNug5lhFgu6LvbkbGEArLXMteuTJYkhfCDPXP6DRzEzi4y5JCO9qP+dQMOw7CjLAEiauBk0vIiYC8HaT9MMgVOp5Mcq2exbyJ4QoFzkQGWK7MeB5l1sHuHbJqHEXKBZREtWeDTjGvtfAtsVxJumWoJ1PUhY43WYGe1m3OpLdQ7GxDpNfBaVk5Ew2EM1g+FjzLXLknRrhr/h/KTTBCWMwHPA5FwZPg0j7ZdJnfQ3FDwX/RcBwHQO/DqE+D+JYHDTADpcEQ91oP2I9WpsYShi1Q5SEWtD+fm5ykjrvcc83kSiaB5l5WdvN5zsILSd/ZsrxyzAQAqzcCAlwkxpBZxADCSJvnYY7Qv7qzjN9dYFwbumM787GCrt0gC5Xni54bxe4/1s9xKaUBJJmB8RyYiBlLujE3zqfGw6IfkOVMOfygbcuJ8dnD/zczcx5EdffUpybo0SUGyqa88108kmoz6GJLhK6ufaIxFYCWVjCcSK+lw0ScgN9Nc90GQ1bTPGNlqm+RBMi8E101dEbJk2aEs/DSTlBldvJjIsAi+v+ksNRRrG3lY65xpqm0P9dQNkS5tcEw3tSd1tfFrO43sXOUXx9njAsgPWWO9l1Dp16Q9ZTJgvcBMSpZD6QEqZJAExIdc6Bvr/K3vkvwvXHsuAD6fgKEWddCcduPZfKyp2KQem0TQCMxaetwLICKo7vxM0rNMam93d/co2R8iNkviZ/emvRY6Yw4FEvg7I0hiTdyPrGiOh55xv+P+kYrG8DUTwKTDbqi8ZL/n+FfNLwPnQpefQF11BqrFUlNpkhnJgy5zSNe5mXgmxr7CpoVgsum8jgDWl7zOPAObiE/T+dW1FjXfLR1Ewf7oWzOYNLFjXfTOPSEF7weMCd46O9qDTwpIRoAy9X2nWZSB54QloMwLARMG+4PXihGGeWILQYBDDAfq3rDMCyICLQKBjlIKe8kbwfJoIogHv28EsK0bhnGdXtcNJWfc3N5grxX7WhEBlOQkDJxERGvsUx7BfSZ7ocx9BG5PJ5gR1FjiXl+DgbKpdd/ogdM8wZx14vN5QvZE8JsS1m0jAGgNnhISgN4GlmnmlI6GNjo8M5td3FB7Z2avM1C35AgYUrDOe54Xib5YopCy8b04Ew0jZKjY1as+lwc1wVDNdEqJruCjo/WBio633nsLP/XXfxJ/6Kv/Ot558018+9vfxPl8Q9IjsaMW66K74kXGChGU+D90NXBmOj0lTJMTjKsM4JgXMQw2ObcqBBB0WkewlMotkHKhK7oTzNNzvrN+WC3dPBIGOtxYE21GLyo6sDNTCmftcvcEaw2tVpQpIVrH7XtfQnv1Eep3PkDc3mK8vEeaaHBnKeP68h4tGswzsi+AG3o0RO/Mu4FnfdtXLNOZ2wQGeq+4XK54clvwybe+hr/+ze/g3/izfwPf+vADfPidr+Pt97+MaTnh008/xrOnz/H22+/hp3/2p/Dem29jWU5AFKQkmbgRwLrMEz3pbIDDjWUoARFrZuhDblxSI0RIDm8BR8Z6XVE3lqycFrZx3lvH5770JfyhP/AH8RM/+Tfx5e97H69eXeFhaAN49eIzfOGL77McxwLWBpbTDcyAWhuW0xkjgN4JMtvecG0VJRfklNENWHKiR4I53AN9GEpmV4haNyynCdtlZX1/GObs8vUw5DTpHAyUeYYNytaRDL0HeueaRQykXJCngvvLFS8/+wS9djx7eouEjIiBaVowesM8T9jrQHJ6UaQpoYvMGtFY+98YKzG0d3hhZwILRznNOM8n9NZEytCfopwSWmeZihnbWlpKyFz9CADROkkPM8w5i1ztWJYTtroiOb0OLDmJWAemUtAbMddpYjeSGPQQizbgSbEp6PtwmKt6hsY0SL4MlkQ8eEUMttO0MKocwG4RZZrQesecJvQYyn90bK0i54JPXgpbDDEhodLm/TW8nJTlD2FhHvA8TxrbAVqXMtsKE+4jAFBhbcmVVFWCWbAbI5Bw8/ZXGYwpU9CVLR7MIrkVRCgLajrguCMo+FC/434EQDwczV21zUdAe2T2dXjmSdl7gapQ5p5Rsw5JZ7BxgF5tYopW+JAW/L5kDy8OdoAmAa62iv07npzP58tCkHAEdQfwxDHQMtFyTkwGWpIvBxRsKruxnBT8Kvthj0EC7ysxIN23x0Ad4LUGDbh4IChQCUiSqXr3IcA4zaptf83w6iGwE1nTdpkkamyODMuRPTPde8gA7+GaB3BdYFktq5oCu6TxHnpfR3YzHSCAknUMTVgEA6Q4OgaAgfweCDRmXY53AQUuJtBqmg/DCUCG7gECqCkruOeisMIgBkmZuKq63qSFkqXuCM4Ri4PQGDR0i3jI5BleIxggSWdXy7Mh2WdXlFUk3d6qXLU1h4r6swPMFKX0+A6CxkP8vUlZXGXlE1UHrk2anhq61+2V1s0iQCgyrAgg1mMNp9dIvJ0qlnSQLwpkD8myHV4OicqILLLrmB8pq6vAzNrt5fTafJPcNhcF8Z0Z2XrRfOIcsKR2ga5x7TuQTlKWQHNQZM6UYdONAviMqFetN7n/q/QFELGRGfDznzRHm0osUkLkQhJnmokFLnecF/pdGuWlh3pjhEiP3qiU1yaJTgVDJLAbBTQ/XVnmkGHiUeufF7oCB+eLQSSHKfPcaAxpEKmIY+/S+ysyKus0HEITWTpUU32oXq6veN9pUb9ikWYC6twnBpC1RwdVOZYm3u96J3m7AOjh1o5jr1GXDoicvLvjvcx0jQekuHAnrunaHyPYtWVv8jWRjDx0tljiPGyHR4bmbgwgT5TZOQjECz0HkCZx0iJcAMAdNhoizRzjAzzmiftjq7A2WE9nDLI5D3U+ZElUjnWbRBAcANYz52YToV2lKjrem0uRkTRmvAl9PwN2EildYPjILqumvvHdoIvE7TJDde1dlxfKkB/dBwrb6h3gfRxGkiLEKmto+d4cuP9U61nERCZo5tjpPotIqJS5L65Xkk7bBowKm2V0eKjMwrT3FVgWIbVdOS5ZZVhkebRHQefdkDGoSOlcGIwc5wmgM1Nkrh3qE4gc0p4Z4NgXnedNpSvhkltojiSpEewA/1lzrso8UX5AXWVLvfPf8iyz4SusqP0rFJwVeUVovXrOVJzIXBT7Cp9nqsuMiQROe5JYNJ1iZ4TJAmfb6azdOpe/ASUxTiJ1zhgmZaoE6s5ypZQLs6OescwMLBGBjqFXyyzg0Y7q2Adyoppwu17Ro9JUKzls0JV7NHrEJCT0ujP4HQ3LcsZ1vWKeM+Y8I6zTEV3u+qlk1H3Qf2CasK6sp8+esF6v6BhcKh3YBaSQqASYZpJnda/IU0aCo++UgTsMba+oY7CNGzp7cNeBPirbtSFY42tA1A4vNIFd1ysMgOfMTKgBKTt5qgByZj1yzgl1YyIgpYSUM/Z9x+k8IzqohHD29d7qjtN8whgDU8pITqly9IGb8xm9Vbz/hS/iF772NXzlB76CX/vr/9v4+s/9FD7/uS9hbyvjjAGEYjdCUSAss5UcgDYaYAQU0Tm2yQtS4f7tCERmAsUeYtzBs0a6idbZdiyCwHbKE/UU+n2OoRIx2h5ca8uNaiQbJAJCxtUMH/lft4Q6KupecVsmNDiWZ2/go5/4MTx/8x20bZM7PHvY55yQT2d6L/SKMUTiWoePjK3trIFPBYGudneOnoA0Z9y0gh/70z+Kf/b/9O/g9N4X8NG3vobbN97F6fQEr9YXOJcF73z+fXzw7Q/w4UffxPuf+xJgiSUjJpAvpQaCEv7eqQCiBoNnsPHlANTQIAC0UWGdXdBGZ1tBw8CrVy8o2/fA+XTGtlc8ffYmnr/5Nn77P/Pb8Kt+5IcJdNcN133Fvq7Y6op33nmPGe3eqeAwoLaG5bQgBnC9v+d4IaO2ivNCrNE7jfg8Z67y3tEHvQgCgdq4XllzPnA+nVH7hpQnmPHotEHFZIh3okqIxpN1pYn1QMJe6SsAc9yeMp7cPkONhg+/+yE++uQjRASmaUE/su5wqhJgGC24louSfAOYTgWjD5JsEcBwvHj1AoGBnFlLf1k3lJRZLhMBNJpl7tGRk5N8Q4YXEp9JScQBegU0lc/01tidwQ3ogbIs2K87cmHZwugBUJOA1ogN3B2tdqTiAAy970ipoNWKaaGRpxkNIZOrRHoMTGVB2ECv9YG8q6Ojtke8FnEob0Djx9qRkuHJ+QyY4aNrIylsKnMMxW9ZZ2J04hxXjOtFyQCdW1mAfCihBmHSLsx8KATswM6Hoo/3xxk4FJg1BTNF2RY3tvhx3ZhDHzwCV2a7ojOjhVAdsRliVNiovCZEmeRDdk2GnIe78doKLAhID0mFsgAuEBWmh1C2Qgwl+xHr/qBA2LMM5gwoZ/KYD1lIdgWIxIMOSUZZgLIAENCKx+8YR7nCEPhWEJkUBA48BOhmEIASCYBgRnpTti8r6HaIkUmIUKYzjs8ow9q71A/H91RG2ke2K9OPgC1OIHkIeV72zW4A6HCK1pg9hrL0yQiyemUVyBGFdMqMIqRWQH8E/NAOAnUQCBFHVY7sKfi7zucIUxbKeIBgZrAWu6TMvQFgP02kwjIBKIBGcEzBg55ZX/Az66oe3HoVR2AKqAzhkIlLco4hA6wDkO9Amhm7ZRp9eZ4RD+BhY2C3sl2VTWde24dIMKOj/fWOZITmLLsRhMzWjnHpLKvIDFrDJNVpyi5B5nJGBc4YO8sQDHp2APlWAbD6gpvA6r7RMDAf70UE2GhAeSJSTesCMp8zkUpGX4Ro+m+9UvkS4Fj3iri/cjwOibAiBhvcYJGCQGGaEVEfFTXXl5S+tk1u2SJtyg3bz8XR5UCZTE+w5czMsmmtenktg6zsXd1UGnHD5+jqazoOaRMZZpjM33YGurFLpj+054BSUUz6N10fmYTAEGHjeeZckJGe7XcyLtUaLTJfm5kJHLUCdaX8Pirw8hPEx9/l/a2q557PgFovEiQ6MN+qBGun9Bz0V4gmGTpUwpBp3um9A6cb1kdP84MywXwhyVjpZI/MjG5cV6ANGuZFAxb6LVjSeMMke1YmMUz/FYmSANycgfOJKoEQATTLNT80V7eXyuyK3MqZreR6I1HXXiMBsrLlXeqReWa2NypN/SDSYgC2r68RXwZrKxANIdKYHdkOsoHyaIDgH+uFq+jIyB+Kjd547SZQOUQEHJ4ToyNwZJOdZQFlZta8PPoL2ACDxuGPiheAxMVWuRZPTwVMIabEBFg7gWWaZKKoa0UAN29yXIRrAX8sJzId+C4AepCUE9sChgG4fcr7rTvnw+WeipUkonh07qPGDD7VEECsdwxGzk9kJHiQYNqrjJnS2EXaT7M8SwTKnYSIwTmuQUIw/MhOsNbeU+J8Kwpc9pX7qov0KPrOQ5FgR7Cuc1hBKs8hRblBDw92t4CCK46pmZQkJrfzEHHjxne7XimjzgswTzyKj9hoX2muikPF0Djl9ys7KZjB5hMClHoDA1bv0GsnkeQJY++cYgjs6xVr62ijYZonOtF7QsqUW5+WBdNUMJUZo1EiPIJql+yJYlMHe80PQ7SOyR2tsx/4pFZeo/JM52poGKNhmiYkldcYmNUcfaAFDf0AmqRNav2FMbAUlST4wLZRCdEBuCdl2iijp4u6IdqOvVJJU8qEKc+sz88Fy2nC5BnFqR5wo4nZvrI+FwG4Z04dAyWzU6Fp14DcxVXD25nNyymjx0DvHZfLilIKUs4yoaOBnyNjoGOeEtb7KxB0gy9lgiW29YsRKDPJmkiBbsDNxLO87x0oNGpjXFP5e9lQoyJ7xoff+S7SPOEP/N7fA8fA7XKD67qhD+6xzF0mxmjmPEYQMB8Y1lEK94/kGWZAr53vrQ2Z2Tqss/uEu1Sero4JpmwgmOQYCAw3toUNYMA5X9zAXgmDJmciH2AgOYHXHNz70JbKsquSM/K8YFrOnH9jYH3xMZYv/zLgjeforz5DeeMpYmM5lucZPs3wHtiuV0ylYJnPdGzPBXtvcBh6As3m3HE+38KzweqOc2T8+F/8L/Ab/3f/Mj73a/4BfPtrP4tnb7yD+Y0bpCVjmU44P3mKaV7wM3/vJ/H+574PkcBOEwOwYAbZgm75yTul2MbSjtEbejjUePUhhIQUAaHuDDwLeEb0SjIlRsdUFuQpwfqGr/zyX47/93/2J9E68P6Xvg8ffvdTWEpY5jOu6z07D3hCqxWnwiThVjtGr4ge2PcdaaY3QxsVc8m4Xnb03tEGUHvDul7gZigz90xPhrax3Oi8LPAMzMuCl/f3yCmhtYp9Iw4biAf5fW0dtTeVgxhunpxx++w5SjK1SafSZFMu6dnTZ3j3nc/j2fNnuNzf4Rvf+Do+/PATfPzJZ7i2Db3zOzsaTjeUyCcnYTTCsLeGba0M0TI7apyXM0brMGPnhgGqcRDBfN5csG8bWmtSYTS02tjWzxI88zittbNzSCTcnG6YK3nYn4B1v2J0Q48dYzTt0YS+ORJOi5Rj4fBsyNo7c6aiNaAwZAyMqIR6YaixI1pXaRb3QQxgmScspxllKZhPCzw7em247jtK4fvd9sq94CC3s2KiJJNbqSiYwFNSBQce6kq2yxfdRHC7ygKK2kkbMRWDAapVzIQvO8vX5AFwSNx0gg6Dp9DhJ5miBQcpc0G5JwZXJrmvHQGRygFMRksRvLAfAaXWV68EQFltspICmej6hQPZqb4BAlMhKethWrUrk9gPKW7obelCJsLCZdhjZG+QM0HzQYelwmdpGiiA4Nk0NgD/q79bdNhIYmr0O0cGOgTamlz2zRiYgRko9hLWC24ybMgnXYdB7sN4tc5MQKiW+AAwDgVEiW2XtOHxZ6oLddWwJyCmo8bzIGMUPJm+J+vZMw9gncK8R1P2PGdlrBhOPJh+JQbZj1l21a4cGTUBs4dMlbKyEOOGosxYKNMEOVXGQJ5ptPHAgpnzGkNeFUOmbdxpyOrOM3xQYsZspT96MChQwXV9NHlyPgsfWwRSksS+ZK6FdtSRKjM7T2LVDomtMkih8XUZcW0yf5snSpadNbj0QzjSEarRtuM9i9XLBagVNkhSOWQM4srg1oveidYojnZbCWgXBdr67uO9VJVqTNys3AxRNypQXGRczjKLeySpHFlAj+vFXAqGdeNzTccmyuCXuyt71eP+SnKgD64DTW1M6loAzYvQvLxcSZidWFfL+mu1j4sgyAquWU+gUWCXwiT7g5QrmuqTe1WfcKpSuJ8ch/1jWY+PQOw797yF7RijVwLtWaaY5ioPOFQbM9dDFvCzxGU+zZpzTtO/h9p8/q6NJnWJQGhoP1ivxHRZJEiIAOgMPtFIuEXSgXDUiYeymwb2Th8VaDIKHRCgVbkPjr2pwKZZa0kGdekA5odJIdjiEzpMhtZRSHFhiVnyevTIFlFXJu0lx7rRPrlvj20ou1rCHtnpfeMYn9Q9JAMot9yHq2r4B4B2fVAOmB33WjjnrxeR2Jlr06H7PvZajoNNIiP8ULUde7zUHBCZfZHfxaHYCk0cowrK5jPndqLRFmIA1wt8Pqs3tBQd2WlQmA41kFRGXWT6EHnhAtH7Kxq+bnonKQMYSHnSHiDlUaJ3BQIcsySviZRlNlo4X4/gYKVyxoqyAAig3QHKYGBmZoL3l4DLS/5blp9PkbywVbW+UxeMXDi306Fk094RxrVkRmBRB9f2NMv8b2NJyXHOipiwIWPVJNXCpGf0DIfUNa8+Bm6f8/qd5UYWR1tOyswjSyUAxSYItWWVWiFEbswnwBfGIvvK/uotsRwrKZIEJdgPRIdiIirQTGRlBWqFTyIdi64DxRkGGm5a4P3nNxitIidgdMMYDb2rBZd6Zic3jBisYwWQ84y6V7RRcVKnjhEEeFQeGGuoR2dmKzp67yiJNd19dPq96CwhWTDJ7Iyyp9qYbWy9o/WON54+AYwAuXvAekNvA9M0Ya8bDIY8FbRtx14bptOsDCsIQmpD62y7NUCXbsSQ6oWEwel0Rg/W2Lqyckdv7n3fED3QREbRr8aQLXEOpYzAwJwyPGucEn82lwk9GnKegM4e3tPpJOOvAS/0SljrhnmekJIhWcLlsur+aX7Y+sCIDrcMAzDNBduu2GwAeyVAdJ/wpS+9j5/7Oz+P3/f7fx/e+tz7+PY3v47z+RajbchOh/A+mPRIznalfYAeDCC5gWjoQ+8+0dSMwIRjgwi1tDOQt3NEDPg4zBnpcp8AESGMkadMI0yXyiOXwusHy7pSJIamztjQbaBHR4/gz9z4eafvR8pUCC9P3sRswKd/9S/j6bvvY4wGO02Ubg96bZTCWG6vKywyRt+ZNQbYQs0SRuu41B22dlh0fPLBNzH/su/Df+9//L/Ez/7c1/Dee+/irfe+iPMbb6KuV4weeOONt/C3f+ZvYL9c8JWvfD8BelmQM+fJEdZwB+eYhR1r2XicgbFX6KiMMFgCelcNO3cQJDngr9creut4cnsDWIZ1wzuf/yL+8d/0j+H5W2/gjadPcd121H3DGIH7+3vMU8HtzRuAN1y3lS09e8N0OtHjIiVYOOq+Iy8zy12SoR9mfkbTzL3uSMMYs8CRiiHlCcmpWkBtgjhs45cso+SJz9HZKcISnz17RkqGOjr6xrbRJRds7SrlBPi8e8X5tOD2dMbNk2d44+lz3Jwm3JyfYJlm+paUJLNFoKQJ275jnheWXQTP15Qp/9/2itubG3hKGEbSqo2OqRSUqaDVBgPLbA5n/lRIipkzoVlbw7wsSMm5byiZVDfufbU1OBwlJZUbNSQzlskY43zPjvW6orUdU5EnhiVsdcWkriUw+gdMyyywbxh1pyrJnZ0Ogp1ODIYASeNt39lFxA3n5Yz764qcHcMNBQVb73hxgUB9kkpT51EX8RxDneca31meH3GpF0QacJUN8bP0AAlQtUq18RGzcP7zv0P7w5O3v4reH4P/HvQaGgIWBgKkUHBhBGHRFbgbA1JzZSBJNb2WWYJAbYH1UABM90tmQ0xAUmUGQ87/iQ9vIanmCFgauh+Hp4nZbJNsUjIwQADGlO3tpvuXARDSQxYNrVH22vjzY3yOyQEzeGFLBn6XtoFQLSBTP5Ie75Ic0uCG10/8+RF4QG3LOtvfEGi+fq//f67+POzW/KrrhD+/6b7vvffzPGeqqlNVqUyVymzIQBgCqCAYxSA0zrZCY+srKhgbbQXxQrFfEX0FxY62IoOCKG+r0GIQXjsaGQMEElJkTk2puerUmZ5h73v4Dav/WGufU9eb61LqnPM8e9/j77fWd32H2ajcWmB7lPKvNac1P/VF+m/R6yHoRAas0bbv9WKxHLbEYXUIWMErCvawbLV4aVaA7j0MfLCJjzlvB2NwBGfnuL//BiYkNZ8Cm8B5+959U5rsgdwnFdRmjckepHFK+73F+kg0UdDkFjV0/wA7+w6xhhvRJrBpwyGtavPZLAZPr4jehv1fxIDLZormlRJzS/sb9HtcFtWFizV53lIY7GWjTXb+9rHBCtk84kvTIVPotTidyy26rXeWH72/Bs6ZuaHoB2VriPtBn9MmehlTp1M8DJrcU+PFQCxvEy/faXO3bG+/I1lN4tRMURcYCbqgeec1Zz1ZE+/V0NINOkGUavfED3qOs5nA4WC9UZfWMluTtZfJ2DPQJ6OKJzi+Dl7NfVQasr/WdvxYo1kWLazFKNjO3uEYjd5lk4picZUp6MS/3xC6DgkOP20RN1ihrw2yi5ZvvjNJRTXAZZ6QOGgcYzMzNzDAa/+MGpuj2SS2Zb1n0iCtjNaofgOC4PKsGeDOjEWDrj9OVAdKcCqzEfMk6byyUqSat0Kv73rYJ6rY5wyqAXfdStcdseNxTn/n7NjWw6ZU/GAoczCJRIrKGmlF1yuJhJCQycwyi61dVQEPNxi4Oxs7JO8d+80Yc1pgPejxRVuEt1v8+kBxDamAouuCTeIL+u51Dr8UBSibSZdcjxtPDR1/kfdMNNDNilhXKjKbW70sCiAcXdQ11BnYsUzWnKFrdhNNcjAnYJ2mOwNubI0VkxNhbJ4YDSQZjP1hsXHRpEct27Np54BOu2/leWPpB8lM7Ay8AFtXgq3ZVdc47xxkb9p0nYrr9zgkLwZcajGgxp7OQBBbC53ReL15yuRZ/W2Gla2dSd/BWm0t3ktGDLDyTo9pMRAAA4ycgQjjmf5MtVjCagxAZ0CQFJWWFIvMlT0wuL8eykByo5r0qR7Z1nQMUBgOdC2qti6WWzQIpKJ66v5Avxvd/123QjDm1rA2bFH0l2LUNAABpOCMyEAxvwqpuDJbo54sstPMEsWp9ELQdXE6MQDB9m7BAEfzs1gmxFsMYMDWZj1/59XQTVrj3KC6WBF9d7X4tlQlM0ZbSkGkEgmU0ph3OzV0c0HjyZZK6iKLTdJdCtRZi8WaF0R0Eudd1AYWjQrEBcQJwXmdqjl1wPeGc8Wo2vslawRZbRC95XsT2KzXNGlWEnlNC4idOsi3SkwdUp3q8j0sOeNDIIVAXkYtNdDnYqkFHyHPWlN6y1jvUkfNmegDfZcUK4zKhIgxkWultuVWxrZiR0W16q1pnrd45nmhGwYDx9XsrQFLzZRcKcDBsNJmtNkASkBEWHLWWVZTqraTRgyRIhUpamDXamNIuqe3mtlsDrhxfJ2nn3+Wr/7qr+W5xx5mdXCo1HxdzED03juEJupU3kTPHZSJICK0lun6gRg6baKiJm45AkVUg0yzeEMsghQ9pmY4pQ86tNvP8jR1Cuo84YM+bwGNiiR6a4AVQPOhgahxpA/6PgVUfhhsTfWxY1wmuvtex/iJD+KDY7J6uM4z3nfanFUFPsQH3NJYpGluegjMJ6fkUpmlsORKP6zZXn2BTzz6Cd71rd/FZ564yuXzR9zzqgfIAme7M6LAZn3IPM186pMf49X3v5ZcJ0LfkUIiRF3PpXmNRvSaAKATfV3ivG86DbYexkuj7hM0BE1kcIJvQetsK5tPbt4kehgO1rTcuOu+y/Rdz//6176dz3vLm9lNWcEDUXr+uN2xWvVshoHtbkJyJcVESJ01lRhoptKdJqjhY1Y2xno9sORMSok+dpTWcLVpojKBSmWZZ6QJTdTFvkglEPHRM+edxoIawOZcoEvJzDWNyducPisitCakmEghEEIixMS4PcOHiE+6tnSpY8mZUmZNdFitGXeTrvJNZT8lF+Zp1usP2rjnDF442Byw3W715wVcU/38tMwEHyitGThV1T/Cef07DJza90QGZrpgRo5BvyeYcXjzmoBAq6R+pSahQa+L1EyIyTxBVDpVc2ZYDeADy6zsm1IW+pQQdG1SeYwaP6a+x0sg5xmwZBSpdKs1AOM4ElJiGHT/H8czBXcD3Nip7JGI7t3VepPU68sabU8Wq1GwRqM2XEo4M4jUBcCGilZnam+0Bymtd94vEOI0NpbDS9/pxKar1NtfItZcOWeu/1Yw7hsT77TZDPsDM/Mlv58kWoHsI8xVN92wLwSwJtoc5pv9eV98OKO7NgMZsjXbzt3a8AU9OXqbkohNyAX7/qrHUszgKJqT8b65tMIg9gNtbxqEI6AxceLVLEGmBbI2oS4u0NbW3IoWOaKaLbxNx2nQFvVO2NOy237RR3WTvTkku6bXlmZOsDpxdq2aKaM3U459RKNR08Qmc25PuQwKHthmrNfSIajmUIu1/YTJjjFYEZqiPWjRilLRcwlJj6/rbUJvk3uvumbvvFKFXACMTuiwzw7qJr6nLztFK5kWK4i8fY8ZuologeWMxRH2Wlhz/W8GQqTbRn3ONY3Eq9booJujNrD2PKWo3+Vsmh68OrR3pnU+OzOaqYFb2FRuH0lWRV/MUPBp0PMV+7sM+EJwSQspX5G40ma1aoMr2LO8bzSdNQ2CNgd7SYKL+hztzQSdVWE02G31GIcOl81FvhpI5u19wRguTZtifb73hYwCM66aD0PYu4piBpamSw8YRd6mYvtp5r4xGdZ2jbGJqhbHbkgwzcjpNT2ebm3nBSy6CLlgu6bMuMPzhm5WEHP+d16ZCEWj2nywrPdcNWLbYw7mRgWWTOwu0pJqM/EKlDkExq2mDpQF6XuYJ9zB0e3GyNgVbrXRezHP9h5asT5NQLkdCeaT3hsx6vXBkRq61WZZ39pcq65VrDsRfG5ItYLMe3xMOqGbRths9Fq1ht9slHq/2ypLIehG6VJvwIfXiXRI2sDFqPfr9KZe094iAx22nhqbJwVtzpIBINU2E2sIWrP1cXeia0UTZQ7kpvSxfKbMh2wT8X5jNPCkz0JZVCsebe33xkebZr2Hw4pWZ/37otWWkna9GVoOOnXNDel6A/Gsya8GLqUVNGviF0sXoBEOG7F1tM0RXVzTgsfniHQbNUT0Jtdp9s71G72vwdaQZGtLs+tVs4Imaa0AS836LggGVnUGGujaoo2kmfUkB86i39LeYX9QkKRmXWe911c62ZpbTP4S7X2clN3g2Hsg2P5SFmO56XuhrAZ7//HGAOqVfZW62zKdYD4GtwxezdF/2UF3YMyLPbD7IsZesil+XnDDARw/B8Oh1QZewcTacIM568cE21O9vs2aa5OiUEcDU2093hclPuh19+BWZorp5RYzhmXErddKyScp26Nkvfd7Fkxrtu8r08E5A+qayYDQ++6LOTXHQdfS/T1qtgfGoGvl3tCwU6NH3Yvs+UBNBZ2zeFNnANatfUB/RsRYa8ERupWB6CbN8g4nynDzDpoUgoPNUBmALE3NsqqoS79TV3fvdIrXxYHdNGr8VkqIueVX0eU5uUiu6sJdpolc1QAwl0IKKmfRib+xn1ohm0eNN5qwGMugVKXb1pbphxV5njk4PGelRiDGSJkn0qBO3FpkV6LvOJ0nUgp0XWKeRhqYSZ6CB8F71fPHTunhoiZkqiV2NNdIpsEHjJWgU3gJDppXl34HVUSj3Jp5JSDayIDG5iFG+y2sDw5wOEL0lFJJfafLA0KMHZ3F/qauw3tlQ3hv5mG5EVLHbrdT48F+YM4Lfex0tuQ8yel99jHQXGGaFs6du4P3/ezP8jf/xncAjtOTE7rgcE7d2kurSCk4H/TaOHUEEAGP0Kqn1IVlUR29814jAb1GGSKif48nBq/MGgel6meWsljkotZjUTzBBVIQnQpHr1uw12ZXRK+HgotVa18UOBenwyZxukYpU0RwiE0bhTItXLzzbm48/RDTZz/JcHARF6KlAMwUGwwJnulshwsF3zyn21MOQmCulVwEX4V+0xOPJ/77+97PX/iP7+PqjYm7XvpSXvqG16lfRt6Ba5zr1rjVAb/88/+FVz3wag7P3wkS6Lse10U1fASbGIMnIFnrYA9qmrhnUjjUDLE1jaP0USUs0rTWFa2HaqkseaE5T9cHvERyE17xwOv5sR/7l7z3vT/D69/427jy3HOa3iCO7ekx23Hm4h13sFRl97gULM5O+41lXOhXPeKEnM0NPxeaNIZ1zziqH5LUdssnIg6JuizkWpR+bpLbPg3karHMXv0MGvs5bqDrFewVEZalkoL+ey6F1A1qUihtj9sDsD07IfXqlL/ME4JTSY71Wx41kJSqe6NuV0kN8YImL+A9PjhOTo5Zr3owQ85aNGozW2pKn1SaK6WpoaATgveUVhi6yJRnAo4QErkWpOg6s/dJSTGZoapnniclNDZH6hOtLpTaSEGjF71TRkIVwTuVKnR9rykArRJioNXCer1RcIbGNE0cHG7wztGMDeCCxoe3KsRk+0qrDN2KKo0lL5ZmUOjSgAue6D3XbsxaC4novr33AxBjTnqv+5NzegNb070LG4SQb/UPTktH67FFa+X9/3STfNEwv6l1G4d3fuetBtHtG3CbDOvd1f8brUHCGk5r3BRWNOMtDK0AQ8ajIRg21cNonc0aPWuQ9sisNkOGXDiskjEDI7FjsQedhhbee8pj2xsaNXW0zpNNyq3ZrUZbF8F3Zt6DqNv0Ai7qQiltsQa7asO9XpkeO2rB1RppdUBIniZW4BWTFmSbxoRBN6z9dAnbqffTnmK7u0s2uauqaRGdrkmnTqnSMt4bWwIPVC2ivRZT3qkRD5gxWNUG0XlzhfcWd+a9foazB8HZRKvYgxTQwnQPKsje9NEclWshuKCgCAGWrOe3mPty1LhEnXLoPZBqUzTflIrr9pO1aJPJFyUetBcbb9lD2wzd80olv0UvzgrgOLGprFZUBjTYI9rq7cmybYA0NGItmjZ5GWG9VoAk2C/OOwO8UMppLXifCKUiQZBBC4shHiAhMoQ1yzLT9wO56iRImRER0MghijoQe6+brW+COCu0y6KvWFFK6C1viHHUYrRfaUKBN+O6zt6ZVvWexv2U1o4/muygmO+Bi9rUSDbGiJk3ejPmEy3W/bBCplGnjSlpszQc6lQsWMFN0waiVL0HxYC0vOi9OtjgV4cKkuRJmQJ+Iq4vaRPXeeLmANdWyDRrMztmWHlYHRrLRkEJWYzCHCM1VmQ3E8/dResc6wtH9G7F9MINOLsJyWIlq2nGfYDQE4JpjpNSzR0GbO0neXnBlawsA2fvj4FpoetpTifmLphxZ6mw0vdSGwl7XsetrcfGsEjmcdGM7i0ZZru/21nvT9J3iHHUtWac9N/9HvhxFkP6IqDV7zcFA3Y2F/QxW8xYTezd9tZM+6DgYjVDmODofEC8mjPhGil4Wr82kHbS9Wj/7mN0/2bryzLd9rUQ0UY/WtPYVPLjvRaSxKSAQlWwRs0lbb9w6HfsRpi3xiaZ9Jz3zCPZG9VUvCu65vUB10Z9npc1zRXk5Cp1uo6LF0iHkdrsWERsnfUGrI3qVeDUdE412vbedYOtLyvVcvcbXQObyWkEAzFMRtJbs+9tHYsbBSys2EJEteZ4XG+mot4a7WLeH6NNkFPAO82nplsp2FINNJe9fEefSYcBo5LNf8AAjs5iDff3wdlek+3nmoFSSVMHnDdAx0c1xdycx1eQvb59t9PP7i3BoQmMIz45JA36d8H24FKgH3Ti0Uxu0/X2DlScS3pvY7L912oM9D9pBc5OVWLge9ie6WeHTp/rZs086DVdbEJfKq5fwdlV3KBO9zi7H03ZHYhdI4yxgf252h48G4vDADeiASzsQXKlmitAaUD7LeaGFr239vG9oW1UI0mRAKixHGJmg6MZIRoQJs1zIeq6nG2o0UQbPaRRpeB9pEuRIkrpDcGiyHxUvXRVUGFeFoZhxe5sSymFg4MDK3+dNvTOm+N/wJkzPM6kBqknxqi64qQGpyJoJnlVJl2XAmJxXyHo5Lk5T80zMfWUWglJ4/RigGXO+GiTTRFSp/u/84HgAkV0EuxjopgDdy2NLiqY4z2EmGhFjepareSizEdPU+NBo972Q6+gQEx41yhFh0alLgy9sidrqcTkcZbjnUKn5L1aCF6b0hQ9NetkL9fZfkeTsfJStBFoDd+rv5IPHl9VehCi0eZD0EngPHLp8p08++QTfNnv+p18zpvfypOPfJrNhXM0AxKlBbpOn8nmFBptTiev4lBDt+jIuxEfAyn21kypsaQ2I2LbkaYL4KDlSnQeaZ5SFkIMRB/xQae7iGqnBYeLOvlXWa+yVp1Tdkhw6nauMYJOnxvbnwTwTVktQkdyjjnP+INDumHDjQ/9AptLd1JDVJfyVslloTUhBkdYdSylEnEEiYzzzNm8sEoduTn6FvnV//rTfOFf+zZe8prXcDLPvOyBV3F6dgPnEqUWVl3Hhcsv5ef/609z6fxF7n7p/ex2O7pVZxNYdIqPgq8i5uQP2qi6gHd7rwNtMnHQSqWJ6HIe9GybiO5BDQiVZVEt+tCprHB9/hwXzl/gt3/pF3PPS16B7wK7cUKKUKnkXJiXHXdcvEjNmVx1ul5LJvU9XbDaHG0iU4yE0OPQQWAQfSmcOGqraOm9EENkzpVu1WuCgw9US2coVV3uY4pUCjU3UjL5Sa0E639i8NTm1DgPR84FkaKJIbfYoXo9U+hoiMYUpo68TOAdeZlxBI3Z9B0+oGag42RJHI0GbNYDS2ksy8R6WJNbJYhTE9GSGfqIJ1DsvcckQ96h/ZE9f86UkMFD9IHYKUNRzMw0dMkACUf0SQHJPKmJotdYUUlBvTRCUECwNqTILclKiJ5aFfypVVNGlryQQqeJKbUxL8r880HfsVoF9vPHUoipYxxHPI5+taJZfF8wKUdowrXRoq+tF1BpsEmQPbavqF8TWH+sD4v1EOqboXulDbGcV4Yn+v7S9qx6Zf6AYQjOEdhc+E4ItkEb9W9f0Cr8agVMNYq4Lj60Ytpum8Tf0ue/KArNm4RADBiwwsl5a0Sa3U3Zn5MVvApNWpUgqoFwVswZIOAatx3snbONe39yzY7LEJS2pz9o0aQbtB3TrE6QLAXnCl4E2WXcNitNePGETpAy4/0KKY62LLTU6aYuZoS02H+HdPsKB3M3h9sN+J7iEZRiTVt0YyLa5MeKlSZ6bK0guhLb71kD2BoS7bOaFYCi03m2x7evezMDN2+MDOd1sVsWcHodFTGynRdrXKo1GjYZl2KaWF1ZrdkwA7RkLAzQ70L09701dWLsDbcHmKxRRYudWw2LTVO1edWG+ta9xabGS9WpV9g/xOjiuL/ODbsPxmzoTEM67/ScOzNS87agS9brGQdrns3R36mWUOpM8yvcIsjNUzg+oeyuI1efpBw/AduR2hb1cFhUC+xQ+q04UZO+lPRxXsQi/Jyee0U1ps08G6IutHotwNWKJGs4Y9QGadEX3pnZo15Du1YEvZ55tobAQblpRm5COlzTmha+6kOhF1CwaXHWCa9rxSaYtgvugblozIlkKGXYP88CB4cauVdNj98ysZ5QnruCnF2Hq8/Qrn4WufmsasBLgF5BIRcSjFvTF+4ngiYz6NQ8rT39DLzwFPm5x1iuPQ75BV52qeP4hWPSva+gnZ5ASurCnbOCds1AkGprVdjLbex6BY36csUmY+Jgr/v3Qaf1yVDumPTztBI3kEX0Xq6tacTMHBfTmjun0/D1RuUV0RqwcdbfybN+VmfGq82uZds3i9bMSTE/DwPzkqU1TIs1ItnWTtPxO2t09lrbpPe/jQ3nNL6LWmhuf61NH7+f2Pqo0XUuETZrxHvdmMTWsD0TxXsFjUJQmchkFOioYOdeZ0jFAA5rbMUZ2NQrywC7F84o9XEPNE7EsDYMoql8pfSk46epzz6MP7vBZnfCcvYk9flnYapw8U4gE6rGpeFM9tBvDBTI1mRibLX95qlgj4v2DDqnx9AZrT3vtEBGFLyQcnttcbruOdnfcwMxutXtd3OeFHQMQVkwTZRau4+hbFnBBW/eLU7UZ6RZnGCw+x8SzquemdipEaroOqOLBrqHiTPAS8EhF6N+x2Ksu2Br6FIQmfVz92BINOPAkm+v+Xu/CmfMvbhP3DD2WeqVFZUtfnCeNZpoWJnXiw0N9s1KnfQcxutaAEUDWXLVaX+za7hfE+z9cDEa62HEhc3/n3zAfqd5NTj1duzYfdnvGdKsWTdA9VZKzUr3s7IHlG2vFBSUDV6ZIdXqidTpdcKMCJuaC+szb74FTXAoOIbzSIpEEVzquTiozj4EnSKHpBrgGAyIROPs8jJrMe61aSlL1mYqRqXkdgknjpQiPgZKrWRzYvfecbhZIQ5qyVoUAy4ENbUTjbmTWqntVhDhbbykVXbjwrBaEb3Sw1NIWmg7zSr3zrLmnUAVNfLTpY8YnNYqiGqbzek7mJZdqeda3wiqrw4hsORKFyJzU3CkFsG1QkyDLb9CDOC8J+dCjE5BeEsQqRX1Qgiw7gdKFWrO1igp7X7oB5ai8oAUk9L9vV7XnDOlCEtd6PuEF0+eF1JKDF1nkguljQtCiFrPBe8JITKsV9y4epWHPvMI3/ANX8+zzzxJb3WLXkdHLgs+mLxKHB7VT3sUqKEJY1EZR4qdOqYHvefQtOlCNd6tqaFhM2ZPtHooRU358T5qkgC6p6hhmZrIea/f562OUuq8VgbOO2UYOK/Pk6iRoXP6+cE7JEBEmKuwPrqDmx/5FTZHG22gUH+EIqhhpHZtkDPzNCK+UaSw8p4SIkNyPPTgB1l/7tv4I9/+PfzWr/88977uzeSx0GpWKYfruHzpXj79yCe4dvV53vC6NzHOO7rU41NH8ipl8Xiav80Q2T+TOoUULXdVDaDymeZoXps+vAdRA0Xte3RdX6ZZIxMFfK+N62tf+0YefuRTvOf7/ilf/CW/nesvXKW2GefVnHu33TFud5y/eAfLopIaWiOkXpvuMhNiT606TMmlspt2hKDRk9V8PGJUsNKHSIgKzIQUSC6ym9TTauh6nI8KPEyZoR8UwCjNokL1ekyzyv1K0x7COWUbO4eySlKi1owHGip7UWmBsir61Gmj7hwxmgQpRlZ9YF50IFtFGTZLnWkCg4HUx2cnXDi6QJWma0Lf03WdJYokikDJWbfooPeh1EZeRqKZkYYQdcKfF0op6tZvP++aUJtQW1HNfXOUqm78RD3HWvV4W1VpUsVMK+25XkqjlUy32tCKemVUAyJjUmAiOI0dVE8Vr94lxrSZ20IX1eh2nGeiVy8UZ4+iD4HgHVe3++G62BB9z3i33mfPUkTXAyfmGYa/HcG873PZM9YsrteeeZZinl82hG22J3qv10Q3dK90xmI0Z2+UamvsFSFUDazUhtZWwTZbkwIkQ+GdoQ2INqXRivA9at2MquywHdk6OZucgk1CmjZ3NEPS9w1PbYgsqpPSbuO2dtkeaAUfwm3qtdibHqzxqRqPoICKOsJ7d0Q72cL0OCJP4vMV/OnD1KtPwNUnaFc+DcefgdOH4JkncbnoQhgDDNYYiVHla9XzzIbQuP3EwVkGtq1DIWhz6PYiK3DVk5LXDa5fq2bbL7DqidUKl2j0drFrOI+36fJVCxHnkjYw3u4ranSoaPUAUc3GfDJd/jLadbIMZL9vPow63fbX2qbxFFgd6mQ4GcOjWrO/v5/7SXyxa5H3D6HJTbzTa1eyRSRaEef2Exx0Cl1FYb9omumGFmdNoE7qgo5N85MZ81XVcTuCHufBgcpR8qTPWMRAmmhgkzm0ezNGQzWSpEA7vkY/Pc9R/wIvO5j4yt/9Uj7yaz/NBz/8Q3B2g8GaONdFxBXEBcL6kHTpTsSvTIpgjJEq+i5FrMG2hkmsUbXnSESnXTqiq1q02xRbJOr1FwPSEMui1vvjRP+uD71NOHtyC4RLd2pBlq25DAYslGKZ3U31r+kA1iu9367cBuPYA3bGEupUw8fZicUvDkoRH4H+gC/50ldy+cIZ99yd+Ot/+Q9y9erH+ON/8K1wcp3U67FJVvBIvJkKut4WQJs8X7nJF33J5/B3v+dP8O4/+3t5709+F/PuI3z6oY/j6yn55EzBwGWi3bypa2O/MpbLTq99sin3HtQI9oy2huy19PvNPnT636uNvleiyK7tHAoklaImbYcXDSjc6QI+W4PrTD7Q6i3QBWeshKDSFr8+MEbCPuHCUg/yBLXihs48LGwN279HYs9DzgbI7GFn9L3yBnxtEu6CB1aEcxehL4hTV3oXBigWbVezyhmS6fgDBsA66pxx84Q0VGdfbJ3q1HjTJTM3ddGM1NBr6PagoQFc0QrdpCZzrj9UDfdi16uZPCgY+OVU3pCXE+gX/BrSao288AjL8eP88+99N1VGTmVmOz3Ie3/yuzmKN+HRD5POhLpbiF3RZ7eL6tVRVHOu10+U9SWmLY8NcU0NJUtTAEw00cEH0Xdv1j2HXpsx5kmjFH0FV/V3RXR9L7M+O8uk5xYjbM7p8y7o/dxHZnYd5KaovdgxxYjMuh64JkqFl6z68px17UD0Nk2Trs8hQYvqm1IXlQw5IA3I7vQ2eOS9HpM3cD8NEKLeL2x9Bltr9sCvFcHNGv+l3Fp/VNqX1Wu+G24Ded3aGENNj3dRfxeJ+o65FOGuV+l7sht1Dzo4wO33uPCiPXzR+yTiFagSsQQIa7gnYyfhDdi0In4PkASdRmtnEKxmCbrGkGzts/UtRpVcBTPvdUElBz7p/ZTF1gADzV1TgNnb1KbMxjSzy0ZRSmpw+AylZOo4qdGYFdV1D/BLoS4NV1XLK62yXh1ogyY6dXIxsBoGxdFyxjel0YrjFqDQDz1dlwjesd2O1CWrxlscU87kZaEbOrz3DKknxKTmfGWh1WbRWxWxCdjqoKO6Ri7CnJVmnqsOWlqr7KYzLb1CpBZABN+EnAvK4XG0Jkyzmh4LjrwsCnDkqhnktgfPNdN1iSINKRkfHJv1QOp7aitK8nFa5O+2W7x4XFMfdx8UBI8hssyZOhdqU3qv8+pd5F0gGU1ezQA1175LiRg0G7xPPT55+jCYvlf9+7fjyG6ZSbHX9UIqPkKeZ3Ip7OYR5+Dqs1d44PVv4Bd+4RdYcNx//6uZy0wXI7XppF89g9W7yDlHtcZSXFWsSqBDhzT7KWqrtufjCNh5uabzJad1upiXvwsdghmn7T/Qo6yF4NUY0aGTcedwNJVzEOj6FanvNbrNOVII9CHg+0jyEe9R9oQzV/1hDdMZ64sXOLj/teRrN5G4outXhODoukAtlZObN1m2CqbGfqDmiuRKcUJYdaRd5uGnrvLHv/uf8Ilffh+HL7mPc+tDcllIIbI9OWbdd5xsj/n0Rz7M61/3FqZc8c0RfSA5ZbA0CbTgFNAXIYg2uB4gWK0nGiEcjOIvNI1exvxRnLrFi0XAlabafCkKtkQXcS6RvefP/Kk/i3Q98zgxzRMhdHinz/uUZ1YHa5ackSbaAkRtABsNEUetmWYAUFkKBwcbS/tQwKjveiqaFLDkTG7aJNbSWFrBB0cLwpQzS8lqQBphLgvTkpXZ0jLTvDD0K/p+hasKwvVdIiUF35ZZU5vmZQYf2Y2ZVoVSM7UJSxVSl1jmHSlFul5BisOjA7rgGGd7xp2oMWDXcXhwAUQBgaWIAhbjeMtIvguessyUJVOXgpSZPgXEC8s4aTxocvSDypparTiHyaIiyQfmcWGcR6ZxUSlDCkip1JqpZVEg0qJHHZHkFTTtuhWlCFJMbu0VOEwRumHNNG519XKBLnW3DFB98wpcegWml5oZxx1VmiaNeAUUxTmGLtBcI8ZE6pStseSFsphpc7VavFU0qcubnLTdqvdBe3JBgVCtx23Ajn2GWK/MHjDwOpQczOB+Dyo4r3W9NLyr+wm6NwAh2PSlqmGbU6Mc1cDsmzyNiRD0R0EXfueMZhyj0kaiU6RfrMEPerRqeuNtkr1/GfdGOcHci3vbrO0MZT+NtAi8YhdlsWbOG0iAnb/bTxNtEo8CFi4EPRabcAebdMW+UetElyYefejnkPER6nyNLE+zfe6nkfIxRB6itondyaPgzqCzCMJmTuLFJu7eco5vFeV2M7CV2O2dge16ofIJ78F3h0joydc+S7n6GdrTD+KmBfpzMB1TPWpWJEqXddGmaq3qsdSqruOrAyTYdCvblKoVWBb96v2UlUpbzHWyOp2KyX56qI24TmyMVt6aXXOnRVUe7Xc0qkhj4QwE8kZVn+0eRG/NZrXGxqioxZr+YJn1HivSbQEvpsd2NiHXCtoao33j1GvjNBvdvaGTolJtGmwT4dWgz17FKMJ2D0rViW+17HEfwQWaOKJUqCc8/eyvcnw88fjzT/Ez//dHePPnv4vts58BWSi+g26w5IwIs1A//XHyp38DnvoYTBod57yhdFllELIseqzLbJ4NZgjnjSECitK1RYvVIZkXgkkj9lNZEX1nnQJykhfoHbM/h3v6SXjqN/GPPkj7xIdgFUC22mjXPUvGJCHeQByv0xytGJIyL+bptqnYMuvPZdXM4QR6p/hf0cn0Kk38xE/+nzz6xBM88+zH+bvf+4NcuvQaLlw4ApepYaXvu1S7nxWGQZ+3Yvd/dQTlhG/7X76cv/pX/hL/+Pv/FV/1te+m6+/mqUfeb2BWRFzTNScEew9RhC2Yz0ARm/6bbGE/rS3VJoJWQUVrEoLGaypAZQkCIULq8b3Gnok3ff4eNI3WDHgD+cTow9kaplkdwunWsCw0jOpVMpxdB9fwMd5a73S6abKG2oy1Y03YYh4Xk5msJZMTDYPR9yOUHnnkKjzxa9RPfQyZVScfInQri6xLlsrQNNIVUOZFqXgyUG5lTFN18uP9PlXDI3OD8dTM+owdIZbukpL+XLKRXLEUilKQecJJVtDROb1X2WISsc3YBQjnIETanMhPPUGYn+fq6WN8419+N1/0llfy5V/+pazDRb7ia7+J49PH6NaQl2P6S4faoNXFgEgx/xpjlwXTg1Z0M62qiVNQ1faRugBRI9eGQQEhMYAurWF1Xu+FM/o+tu8UY4U59H3lRfRyzDtgz/jpA8wL7mCNLKcGbhZliUiGuqisBqPGR73Pbllg3inIu5clNIFkEaTDWoG1LJC3uqa2rM2pjkp0MlZHnf5XA8XnUWUAzkDh/XpirCUtFYyBEjoYlBVHxcy9Jou3jLp8JwNXxeQi3pJ7pOo+1GYFEZIVL8tka7XqwJX1sKfXd3rtKmZoaM38rWcl2XpuzI9aNdrT2ztfjQ3Y6m1wJhvw5PZrrNVD86zr2mISGG9/3/a1ise5PThiE9O84EKnbBOP/kwz12kpSF0Q3/RaiA4InPfaqC6zTsxSZ1NRlZ8kn/BRi7vWCn03qLN+1XVLJ+C6N5RcGbreJsmNZZoUJ/de6d4+EPvEKg3EoHrZVhZKnWmg07aoUYTO/Ia6lJBWWcaMq07dtj0kH+lC1MJ4taIfNjbFBh+E6D0V9RsRo1WnvmN9sGacdyazVCnf0K9IQesALdzVk6GVhWQMrH3B3JqQl1kvbwj0/ZoaCsfbG4QWCS6qltwraBqiyiXEvr9JYZ5nNdaLAxBYFvU9KLM1T2CeNHtQQvC+0ZumO0nUOLGmGmVpELtESDZZ99pMBzSJ4Kd/6t9z7q57mMeR2lRT34LQYlRgxDWlOns14QNHdR4XAs0pOILXJKKGIMXMI83nSYEkbQKU9O4RqaSgDIwgDqnKevBOzcdarVpmp4EuadZ5FxNdt6YfVnhL+vJxpcZoToEJB4TU4X3COZUmBReIIYBXiaq/73W8cOUpjg5Wev0atEUjKGOn8sNlqbgYSF4HXYs4VjHwM//tfXzOH/o6Qjrks88+ysW77ufm6RnERqkz3iUOz9/Jh37ll7nj8j0QPXMpau4m6H0RdJ1tCi47B9UpAF9xODPvFHufxTTrWndq049HB4zN/m3vNSGVJl5jJ33llS97GW2e+PBvfYx3fP47uHHjBut+Ba1Si4KPu+0Zq2HFwbCiS0HlHd5RqzKOFZjRejYkR+oUxG2Isk+c+oOUJdN1HV2X9FAbgP69+khozCY01pu1nZuj73pC39EPA8NmTZGiaVnOXPYDTHM1b5GO1A1IafQpMljiUm6N4Dx5HJEquJBowG6cFZibNbUihkSuQpBICIHT45ss05YUND3j7OQ6PqnkJvmgMZelgei6U8xEF1TukPqkEh/xOPS+1azMkn7oFUBBEBp9t2YYemJM1CJ0aaXbfzBPg1ZJvqNIo1RjzJhvgfNCNyRarixTxrlopqhaU5amUYProwNiSES3Z+tADJEYgpp0CvreWEznMikTRMSrIWSeqK0qC6s3Ju2eTWrML6m2z7DvF6PO4HSj0hhnZ71dMNZ+tNrDWQ2/b/htPXG1aS2GAeNO612vjb3SBPH6QJEcRPuiqBFGtKZ9atCNDXRS5F7U5Mq+eGlNo9sKRus0GrN2KroBFysWg22sPqhGu8zgijZC+yYk7i+OWOFhecf7ohwrMKM1EV7ff7JRubNeFPFY5jkGDnhKVrOlknUytrRD3vr2P4nvX0vXvYxSPatLawgH/Nj/8X38gd/3u/nm7/hnkFa4zVqLnWYNbhf0uGrVxqzZ9+z/56w4EQMxcrNjz/i20OaZVjq49iTnxy2LnPCXv/lP004ege0WqlKJpXnISZsv8Zpl7s3FPxgC1Jq6NYf9Dd8XoVn1z3tdruut6XY68XVYQWzX0RBldeUwDb+IUnhr0+kUDlKvWEaz8/TOzB+rToq8TeajNphalBjYICYBwOizt0Aa8wqQqh8clcJzS3PrrGj05ua8d/suy4vcs1HwpZjD/h49M5qymlYp0AGmn18m/bey4DpHKQnSmle8+ivpzx1wfnMOyjEwcnxdm4QU1oR5BjfAdEa88jHe+LZX8+AH/jlf+7Wvh5ufhuEQqbpAayVt2vMUYdgopu9tWl1mPcaQaK7Ze2NZ1dWkIoZWK0jmYJV0otAMeCHgrz3IEBdujI+Q5XH6WuHKDZAVxGI0X5twRbv3wajD2PvWJZ1SdtZohATrQwPo/G0QS7yyH7yDVc980/Hyy29js76Tv/Qt32oMk6rNqR9vN+Sl6H2rFaZTJI8Qk0UtnsHRnXz11/51kvtt3HnuXjh9knm5xq4tOCs4Xd0jpuqvIItF0bWqxz3YpHxvTBdMrxyUBeDEmghx+vw0zf72PsJUYFrwVde3ZvQ58k5N9BrqyF+bNXjGEhjNeM6ZeeI+mzUvulbIfk0I+INLCgqMZ2qy1vUqH9n/fnD6nrsAeVYJRxqM2mVygUWbBsqsyQsvPMaFoxOeuv4B3v2nvgiufxpEqAvkSZtLTRvYI8T2znkPQGv2XqzVEZcYEFfNQ83W6jqrDj6aZwF7amnBbY702fBGiW5FI0pj0PUCm7Y62wuceZfcAv8CUIlxBadn+O2TPPTR93Hp4JDOvYlfeWjH+3/uVzm/eQUDN2gsvOk1r4OzHa0lWjRZxy0TVfR5CM4AbkXcMfd22U+ckxmfOrHndR8NaEBVWKl0a7HJezFafTJ2T29MCmkWv2vPlm6Cdr+qAkHVmXGhV2Dp1v02WZeLuo9V1VtCVQ+W2EN/YBGePW44vE2g2+20mV0d6LXGK3jh7D2uBVdFUx8MjBWqnkvce2GAG7f6+y1rI7yf0t4qOCKMxjIIWihJNDnLam8o2mwSsdNGymHredR1LpsvQDGZTW1q+Jl1n9I1wtYc5432aOBv05x5Bb7MmK8zAMehxxs6AwkWfc46i6ddrfU+h2DSlKwsjOgMZDDQeM8gwBJ4+j2rLqqnC8ZewSFSkTzrMVe7h2ijQ2uIBDXJMtZCC5UQnGr9Vz3epuKlVIYYqK0xt8y0W1Sv7JR5t8yqUcdHctaGJJem27x3qnc1Z3jnVEPvQ0IaTNPM2bJDmmNInZpYofGJMSWkZFqr5Hkk16aadDwlN/CNYRgUdGiFRiO3hXna4WtRR3XnKFJYSiZ4pcY7ryZ7QlPjM9NfexwuOHLT+DEfI3MtBBepohMzbDZQm64RDkccVuoeL0rZ9c0RXMTFwJIngmnZvfN0obPpv0dqI8WOlDpyK5Q64Sw2MaagE/+kxmWLaIpQbRqFiFNDwW7oyOwlqaLJJrXRGng8XdSGhRA4m7YMByu+8S+8Gw/4FGmu0iVnjZrWtSl1Cl5XW79F6ILWij5EXHC0IppqgCej4HA1BqQ41aiLJYiIU2pvK9rUNecsOULXltaA4DSiLATVMKeI7waChyWfUdpIrhPIRBCdrocQNXYuBvpegagYwbmGWJzkPB9z4dUPMMXEvDthOtsBjVq02Qx9x+7sRNMHENqSaR42B2se+60Pc6UKf+K7/gGP/eYv8to3vJ3khbbcxLnGtF24fMc9fOZDv8aN7TEvve9llCnTd9pIxaS08GARf63uKc6A04ntnhnpfMD5fUoWuKrT1b35o/Oq03ZOoxhFPKUWiii41KIjNc/6wp382A//IGfbLffeew9z3uIk0yTcjo9ssNps2I5nlFoY1mvyotTx1hoC1JzpemWfpBRpeWaaduSlkJuCZcOQaKKeFMmbGV6MiKvkWpEmlJbxEhjnhdXmgHlW35RWZuZ5pubMMi2UWhBxSKuMp1utG70u1TUXSivMy0TsA7EbSF6lJGlIKgOoTZ/3ZH92nqGLOn3vE6UsjONE6Kw+d0KeZ6o0zh2eo+t6lmnm6NwBPqlpeDes6LqBEAO1NloWqjhKVSaUgkmObtDYxLxkkou4LrHu12DMliaVWhqxV58L5zxd2MvFFfjo+45clN2gEX5a+znzFBBpbKcJfQ0brjWWeWEeF5ay6Bo3zWQD+1NMpF7fnxTVYy54z3q11mOvi6Z2YOtN6JSoFgbbd40FWq1GYF8fah8iZWd+TLZPij7T6hu0f8RtUGttpQtN2ePNOEHGGtR6S+/JrfdDi779ZN4Kv6AaFsT+vTYrgLyCAUWN77yzqVUxzWkVjdOKakyhjSNW1FmxkLwtova9TU1nVHMbdAK0NFv9jdKuZ2m/l60gs8aoYcVrsAuiTak2fM2+2xrk/fdWBSK82JRTGhwdcDwXvD+iyhafA66ugIWv+6Z/yk//7C/zw//ih2B1ibZbCPvr0xz4Hu9XxKNDoChi6LG7YVNxdBJ8KzEAbcJaQYGXNsLyAh9/7ldIFL73Pf+Mr/mKN8LzT5M2gxaCTrSQFqfT/2LUb7EiWyxDOZmJVNOC2jkP/SH0PTLtbKpvFP/9fShFizMxrW+zqZ3fgzA2yUlJ3WObNT37eyAK5mhDb83o3lG7FGskIuLUzViLRKNSJnvG2l6jaRnLTs27aFacd70VecZQEX2xtQjtjW2wzxm3RiVak1P2xyq3n2vBppYYC8GO3TmLwir4iy/hzA0sJysETIfTcTqd6DMdHTVOxM7BydN81Z/8w3zsQx/gc97xP/CT/+HX2SSBkxesKDTmQTQDr/0zXs1cr6l2XRFPB97yjbPYMyy44RAfInGzsufBPqNlfVdigLHQdoEbp7/K+QE8A7/+6ffD7mm6aI1oGvCl6VRuzwRxNtGXhisadad4RTEXbovJ6wZt0jtdZG/D6Nrs5uE8ZfUKqJHd2Q0tvt2ONu2AgVAwMEZ9I1wfVULQ94rQt6YJHOfPk+59G/7cy5hyhsMD+u6AbT3UV0o8VEfzBiiGpAvnbrLGy+k02JnOvln8WzEWQyuI89oQWrGnJ4y55WvaSKs2lRTMZKXD92vLHzcj0hhxfYLgcKuV3ed9I2r+Gs7W0TzhxBoCAySJHil7Fk1EsoE0IrdlRB5kMdO2YE1jNRd1bF3ZVcL4Ar/0vp/i3gtv5x//0L8jDAGuPU7oDxAXcW3R597r7zhn5pfJjN5CgLzD5cmeA5PhFHs3pCkQtPePCNYsSqPtGnI86f1tYusQtxBtpGiEH9qM68Zl512tSQY63yiph5PnecvbXsYr3/il/L//5jeRw5bVKz6PS/e/i+Nd5YnHH2as9/Khj3yEcGGj0VrFpvXO1rbU6ePZtJkRH80sTicLzjmoO3Wid0BVFpDbx7PGTu/dcgYpKeDd9fa+2DrjreH1xqjwtlb4CGKRkdmkAtma+tWBThtDB1nlIS6t1I+jUx8e11msnte0GVfNWJKKLAuyPdN1ySdos278wabvBujoOVXwner+KXB4/jZAM82qVe9V2y7e3vW6X3eMZeeNLRQwlpeqbBW4saSI7YlqycdZ12GfoFSVJzTBpYALRrP3A9KbcW/olE04HNh9Qw0QxQYCqdfn8PS6+brso3Wrss+yxfmK7b1np/p87dNVml0j7/R9d5YogIIGIs32WN1/bjE39ok/49YYa9oEtiparMUIfacyLlSWRhZNM1lm/T5v703U5I5SE0GUAquNqDa+pVaa96QYb/2bsisLU8kMverxHUKTTEqR1EcgGBDgqKiW3nvV9be8sJ22SIMuDsReJ2Gbg0O6FChNJ9/d0Ou+4jti54l9InWeJkUpu63ivKfMSrXNWdkzISVKrtQqSl0WHRo4cazWA8PQ65S9LhCUWRdSR5PGMi3kJTPNIyyijXKpFgPGrcnkqu9t2cmUUsllprqGCPRdT6OouVbSPG5QWr1UbWpq04bYxUSeM00MpGsauxd8oIpS2sucSbGjS71OJmtRQzlBh1sNqgg1C6nrVX7gHVVgHCedKtfKa1/zBq4/c5Wr18943evewu5kQkQn+zg0l3xpOBxiuJo2Y5YO4JVVV4wxU6WgXuRO/ZUR8x4BkYCz0iuEqFP7Jnia6tvRWtXv92oR1BYP/cyypeyusZxeo85nygArRRkIOBCPj9CyruuxV8DWx6DmyH1P2c5ceMkD1JDIu5niBd8lUtepR4XznL90gUrjeHtKONjQhTWdj/zqrz/IX/nBf8f25injVCj9iivPPUPq1jzz2UfZ3HGe69eu8Jsf/hXe9No3M1XVVLt9remaMmyCIFG9DCp6bbX0NsmEVBBRNkZToChGmwO5pk15hSAKsITaTManLFLbTeiSSmi+9/v+IRfvuMiN61dvU7C9J656asuk1Fiv19RpNhtvp8ljTk06h6HTyXnO5NKUpu4CQz/gvbI7SsuURQ3nXDDSXxdJQZ9RL7odqBGf7s3LtFNZi1PH/Hk7kcygd73e6LzMJ6Lp0YMPxC4xTxN914M4ahY8lS71LMts0gZHTIFaM9M8MS8FR6NYs16XQuyMPVQdS17IxZIvUAPDqWZlQCKM24m8zLSsrEjvPC461us1ER3iqUGm7jmVSkyJFCO1VZbdyG5SgDkX/bnV0LEbJ7rYMY2jAog0arU+xVI3mldwXpoj50xt+kyV1livegMSI0st+j52uo75AKlL+C7imrDd7ShlRrxnN86Muy0uBMZpS4ydRgU6Ud+B1tTXQZoyuZ15vqHHoqiD9bbFWb+10X3GW23qrI+RpvfbBfU8ih46ZXFKdQqaKBJsfZmD5vFNTT69NmreptJym8bejKJcFXHXvdgmRPsDayCps2fea6Z1Mn06HsmaYatvzL65s//ef5azP4sVZlINnVCKqkZZaAEtTV9I/F4PbcU9RuGt+8lus6bXLpITAwHQv6v74gXNSnZCoOIo+HkkXbiTdnRBDy1cR/IpyGWt/Q/vwZ97HeFopTTmaJPjmHBPfYz45Icpj3wInntWz72axhZsMps04qii59VEp/CDFaO10gEX73yA+eQRkJm//wP/FDglHao22vWD3dB90WyUU7GCTdB7tAcevE7hpGSlPhabGMot9QGUejvrWGz6FHRaRNMGF7wW+E4n7+KsYS4ZTq5aAWjOlNmmbuJhPoNSCfuGy6OFaZ71mff2pTomMD8ApX5Ks8KvCW4ZYZz0dtowCLGmRMQM6GzSc+u5sWej2Qq5BycE09nYxM3oYtjiiVSlc3qlXre8Y33pMumuc6TzF2kswMjJqFIMX89gLPjaQZn5ki95EwvHnF7/EFC4cGDa7q63SCx7yatFcmHgVQq4rIwccdYcLUVlGtLwBJCIPPMM/vEPkx7+EFx/wWjf2kg6D/igWeo0+vRSWD4L7Lh8WZ/jpWSQDaCaKl1U7HptFThxHiQq4COl2LUy+ioN5i0y7nTS1ozlke0dzTtcX+juXoFbIf3K7nFHikFBq1AU9XTGWCkWuWYNkqsWOxoLIme07QJtZdPEjk7OyEDzgphsH6wJsfWDRY+Palni0QAkml5bh65XIek59KZpr6av9wZ6OQMQBAMcjOnkHPQDrTqVwyz79THre352VddU+3ldl1B2TOoRp412a1ld8SVo0xHMKM8F/X9VEWIXrWFtet1cfdF9aQK5EXqdhkYc97/2bZx89r1A4w1veyPkm9TgkTyq10P02qQhmoxSLD6oaPEHESnoZNfbpD4aqBE9zlnzJQ4Kaug4ZcIzHyU98xtw/YbFyL5o7W1ZP8sHvV/J/j3Z+u+MybWMLD7AM88zMPKBD/0auFN+8F+8FzavZj65yQ33PIRLfP2f+27+7b/+Pr0Gly6AFPJkumyxBn1/rUQdgGlaFBIGHKJgSxiUuVF13XBd1EY4Fl2vcoHdqa5FGLjqbA10uv76OisI0K/0XtaqxqzbrYJTfbL7aOu1j5BVFqH6/6BRV/MOqXr8gtP1a9apvVQz6XPRQJte5SBFkw1kNJkLtp7N4+14QRE9jsGMKJsCSW4YaMHWSu/VFG/e6j1aDMzxyQAOA9JNqieYcSXmG9TUB4XOZAv9oN9p77u0RY8Jm6ALClo4MYDCgK8qOv04OTbQThle7vA8HN2lgHlp5i0DTsQkK07fpb7XrmoP7pUZSsYtWT0bdll9R0bT9e8ZDdGAxEWp+goyeCvumyWPVJMk7kEdh6SNyaRUFqimUjpVlqZ74z7r3Zlx2pIXlnlBaiYmNZCjVTP00yltFahVDfxKLYQU6WJH3w/UVo05kBnPTvEEjSFu6CTMK3iz7ld0MYCrzOOshmxN5Z0xBPI0UWdl+AyrtRn0eZZJzy24wDhOuFwRF1itV/RJDSpbcwpelIWSb8foEYSTszPmcWSVBo0wa2qm5aXivdKp46ANPsYi8D4So2epFe8jFdUlB3vl5jzivGOZZ1KXSF1iHidi0Kg8cQ3noyXtBkIKeJviaslT1Hyx70ldzzROzEXZF4qBJoosShMuQoo9DU8pmtWehkCMHeJFWRi1UBbB+cZ6WKnu2jvCEGih8de+7d30qxXTNOq+sWieuVStj6WZCaA3kEGcAjFODRdbzThAREEWLfc1MYDW1JBRR4oEp2Z2OklVmWiLBok0pcTbvJvgBYdnd3bMcnaTpc7U0BCZ1Oy6FZpUlrqQW1Vw2jVK1umo957kVA7axOPrGWFY86ov+2qee+hR0rBGqrIYcp7IbWEpamC4Tr3SraPj47/yy7zmd/x+Xv+lX8wzT36G/vCILgTyNPOZj3+Ce1/2RnwLvP99P8vrv+CLoBsosxDTytp7r7G7EmhFCAZaKvCha4MIeC8GfmuN7J1KI1pzNBGl9ztHaY1qTZkT0e2rNFzVZ1NK5aUPvJonH32ETz30FG99/Zu4fvWYvhs4nWdECq3MnJ7t2Bxc0N4hRmLocUFIaUVpEw716PB7sIdGcOo1kc2Ur4per2XOGr3pI6XqseS80Kp6VQ2rFZFIsQQP75XZMZfMNM+sDgaC9/gU2J5udR0uBUHZRk4coQXWQ0+uloLhhHGejG0Q6FNit1X2Zm3qBzD0PdO8o5VKH6NKFFykW63pkjKTD1YrxAVS6Dg6d4E6LQTvGHczTRrr9aDvsveUpv5v427UBK0YiMagC14lnnkpynjxkWSsHeccXYp4F9mNOzUrpeFSIvhIK4WYIsGrDCOEgG+NzkdKzWqyiaYtlFJZsvqTpC7QpZXJewt9ShrZ6izVC0hBvTEcQkqeYT1QsoE8JZOnBd8cKSScdwoDVX2XlEFmZoDWuzppWhd4Y6I5Y/oaoVqbepW16N5rfY73ZsZrtWbce+lYHVIEROVVrQleaQf7L9DJvWrprHGPUTfhbMi2Ey2csAbKBWtwrYCsNol2pnGsVpi3pv+xzwhvYoWeNWv7QtzvmzAFJHQKYRp20MK97emnBlo4b9MRo0ZUK1RqtoJ9DzRY5xhs4iGCGEZYg1daZTeQ64KEjWIE/jxLnk3/FGm7SpdOqMsC6RDKIV0BnnqQr//638Esp/zg9387tInQNBdYm2ejHWPXzOuNUP266rcJA27VsQAf+OBP0R+9nurO+JI3/i7oj8in2jCLYMaI8XbDgaUPiODiYPR6iwHEdCbYhM9HWO2lHcrUYFBKo8YS6vQNZ4ZXYsBQsc+ZJ5uk62bufMQd3WmGkKJus04RZj3/FT4GqpnO0IDS1LgNLOO3qstvH/HdWr/b1VuLIsWo5Q4EIdIgGtPBi8V89cqiEDOQbDYlE6/Xf27QdloUBovpk6bsjdTbc7ovkiMSoclgYMZIFchXJ/ou4lH5wq5p55npIR3h8gtw6VX8r3/ub/LIb/wsm/NfyNPXfoOnroy4zT2EOtqkUCxP3Jum1uIwZ2Wk+KVxSzNe7Z3sjGJ7eo2hXmeSGzz4oZ+CfJM4T/QpQhuJoWkjsjmEFPnOf/Dd0H0ByCmvue9VEO+BzUWb1pnh3rIYEr6CTQ/NIXEgxgYUQhxAlBLIsIF+g3NJIydD1HfNBfUXsCa1Tdn8ATyjL0BPqzOX738VCHTdWhkEUbXoIfVAxJFwuRFiUhReAmW9hiGw+Eypd1BwHA6ODujD2lhFujDGZg1/nvX8ZL8wmvxnNhmA6aPI5ruQ9vR1nfxSsz57tvDH5G2daghJC/3dlmTutQoYTIhEwvpQJzObtTIyvObeUg08iOCcOfZ7Q7OOjqAteBZCm4HeGhcz7ouRFJxqFDdHKtOqozWxTRuv4Kk+4dsN2rrj8Wd/iXOv+P2c3LzKp3/103B4l5mXJZgHlayga3HfB5IX5FSMkgp4iwPaA7fBYlenWanozZrDYaWTzTOBGw9zfPoEZ3UirjxuqXTxwBpmjZzyIRH7ld6jGPU5auh72opiA82xdsD2cY5eeY6eOyhsePZEU1d8P9NOb8ClO/n5n3+Qb/zz3wkX7sNn24u6A6gOb3gVxmahjHTrNS5oDjN5QYpRw6XAqkdKxrWZHgd0IOdgURkEq3OI9bq39r9mzIZppHn1GCA3ODVdv/dw7g4FOsKgRn65qSymLLf32iAqkUGBCu/Mr8am+DodX5kr/6xr926rjXBMCho1cKtBz7UzzxCTE+HMW8dZtJBNtQgBmXa6RTqBppMn1x8YkGFspaZNBiJqgLhM+j3sJSTOfFR6/fOeLj3udFIX7B0Sh9yS7ynlXpImr+j1tBrAW9Th+gC3MrZN32njU3YK2Axm7Hg26t8nix10xijpevVsiMlAQkF80uM5OsRhwF/X6/1Mq1sDELrBJvjmv+IscWbcmUeEgQVJGQweA7Y2h7CfcblGk2gMEk0RYsmqMXXggif0EcFTc1FNLFCL5ntLEy1eo7tFi2+lMI0jThxRhKHr6Vc9h+fP2QRe9/uYdPI6TzOx73R/rM1qGi3itTEKasrmGkFgWkYQbVC79cC47KgIWXTYsFpFaq10MULQhn7VJ/BCikFN/EpWJ/Ku18l7ELo4IKI59HOpGq1nuv8qQvWe7faYlCK56D1odSEQcM6zVI0z61MHRG0ic2HJGpvYaqbkbODHQmli11/N4BR7zSSnsWe1VhqV2HeshjV96tRIrxWQwLxMdIMCUqVOeN+Uhj0ueAqb4QDvNRpRBwqN6hpHBxum3cjZ2Rkve/kr+ff//ieoBS7fezfLUomxw4WK90l14E4INrzyhnJ4oAUPqTP68UjLSvbH8umdlTY+6DsrRjt3pjkWp14FAdQFPmiTrMwbj+865uUKvi6kVU+MK1aru0j+iFIbpI4YMnG/rRs4IGWhhU7Zv2FgSElZdHUg74554Et/D0/cfJrkAtlVlnGne04Wjk9OSdHT0RO94E5mPv3Jz/DHv+s7eeaxJ5nKTEqO45tXePaJz/CO3/ll+CHy/p9+L5/7uZ9LCmuczHTDCvFK2/dRr6HzVs9qI4CLGj3pgj7jpWlCgDjRqGBxBJTm7xxEb4CBl1sJEyU3Jbj5iIhijSEOtBb5uj/1dfQHPbWDsUzs5lH9AUqmLMJdl+/i0oU7uHr9Gs8984zNlxzFZVLoqaJZ80ueWfKCc4Hihc3Q03mlpKfYU0uhX60o80LNRUl7IeCjYyoL4iCXGVzF+0A/rLRXaA2cRoZ7r4Z90UdKWeijJyRHbbNO/1Mkt4XcRNu+ZQ8iR71WCFUy5y4cWQOtA9px3NKv1+SmjvpNNE5we3pCrZkQA13fU6aRvMzkuhBTT84WUxk8tQn9akUtSksXi2isVRkoDQjOs8wLIXmNQfV6XqUKrSpwWKXdMlAHmHPVuGNpdMOGuhTtV5qnFo2M71YdMXW69gbPdtxZmoIwrHukNUqZVC4l+oyNeWEplaHXe7NeDfguKFvGeVpWCdOeeZO6hDOTRGlCb3IO1VyI+dNYf12z+uRhfbRY7dVM5o7KTF202r3ZADM36wfNB27vwcQ+/c3qzNzU08gHNNclqv7hVtPWbEKcrcFqNmlGN08EPYi6n2DaSRSxv9MG3eXlNo3O753r7ef2tLa9/s5hjappaJvpi9GFjRCtcPA4SwPw3WBFgtH0nLIS1BTJJgL7KKX9hi7WEIoVs87dmjBjuAQEKFv00q3pB8Xr9XgWfTFqgTITwo6lbQH4e9/z3Swc8I63vwWAetATsiei2kacNr76/QM+dYSgaQR4h1tGnO9w3Zov/8I/z9ve9lbuufg6rm57uOtupZ42cGWCUDUKbqUmU0nOQLLGYNSdGkBFm07ZKek9DtosNANDnEMWo6u2os9K0dxXXIXtBH6lscaMeu9DUCfVqmCGSEWKIT0tqj5RjGWB1f2tarGDTlG9OLxLqstqDVeVqtt8pCV0AW5QsxZGeKMk9x2+eYpLeJI1/gG2C76HfjhQEESU5hZI5hnQcKFB84RFoGrsB33E99j0fM8W0eKb0hQMOVDGxVx3wI7DozUFh8jCneu79R0MOygzeRQYLsDqLt7yBX+Kz/uSr+C+e78El46AmTpaioLH3PZNA92KMmm6QEtOr0G0a+30vuAaYb3BzWf8ts+5m0zHHecDZE/p1uQQoCUlYixFs6iHl/K3/9p3cf6ul9FffCunuw7/8ntgOlVpwbxTBD0FGmokpVMuD+OWslUqa512OKfXPpYMbtTHmP2zFODs2Fz89zceWtZFLkmB4vGxsEwvAAUXnFHcF6iZkm/inRXRm0gJCnQ5abhqaQ1BqMkBnn61ZtEfud1Yt0aR/WQVpSuvsMlqhBbwnTVrzhRQzgGCa6oVbq2Zf0nSSMCml6QkNXVzvqoHQ6/NVcZTpy24hI8bXIdq2HaVkA4hRmUDRSz9wUPoVcXklMbVxX0SQUAYqG6FA0WkNwc61Z0XlrFovGRpNv035Jdkxf0Edaa5c+TZ8zu+7K/wf/zL7+HS3a9giZehv4gXXUdIMxRP6ANkxzwqss4AzRuF2kH1O3zS98JXpT5q9nmna2wMcDbis64P3sN6qES/o528gLgdhEVNU1FnccTi59IackV2OwV/AgoApxWEhttsoFR+929/MxUhMhHSBO4mZTeBWxH6Cgce7nkN7ty9FCot6xrtpBA7lcq44IjdmtivmJcRcYniija4dbaFKug63Q8IPVPe6VqYtkqtc0WlOeu12k3sN+jO6140mBcLDoYeDo60WW9i4IPeb00biZY4oeZ3bln0OfXoRQxRY6jiYOCIgIvIbFGbcaMyitQpRTAEbXK7pOyheTT5CLjFogKlaWrFbI17NGAKp8/73siuVWQ8QaYzXLE9P1tDXm2SHVcq2YvJphHGFOsG3VrqZM20/vytxB5v9cB+f3focdVJa4Flp/KY1Tm9Pna+kouCNc2A01a06YomWUkW8aoIuS5AxfwW9kyH6EzWWJHYaQyis+MImHmnyd6asYn67rbMJjnEdypfcBatGNd4P0ATZS408wCpIOOk31GzMXU8znUQO2pRForzHmmAiNH29RSy0a9vUWezpgloaoA2MVUqihUri6DkmUqx5ACnVPpS2Aw9eZ5oo06mu74j+Mi42yFFablSNZZORKmy3SrhXNIceYE8Z5JX5l8tnhh7lmVBsuBdo5TGalgBMM6zSgKaPu/OBS3DarbaT8H3JkItlRg80UeCNFJYsc2jRtRFrW/yMtN1GjeYrckSqUxVWQTBzO0I6tpeqmnOu0ArzUgbgRT1M+ZlYZ4Xaslq6NWEZcnsppndtGO1OiTGQAyJYuarrakm2bmGT5boopQUok82z3Isy0ItjWHVU+fKvZfvZXt8yoc+/EFecu9LKTIqsNeCglEBk9LodRKnE/MKhOCUnh0iRQriFJjTqXXWOqcqZd2noFFkzmup5zWDPbequJ0NQ5z3eIlEPLJMbG9eoUsRcYe4fkWf1sRhDWUi1EYV0d6BqH4RBGopeBeoolPQZvW663vObrxAO7qLl7z8FUynp7hScKmnitLMz527QK4zu3LMxXPn+eVf+Bm+8m/9fYY77+HqjedZ9xt24rhx7QbveNcf4dr1m/z/fuxfcPkVL6e4jUoWQ4/3Ts0HjTCmwI1DRG5Jc5yoY7w0KCio4lCPiNaEYFNU7/Rf1HxPZRJ75kCI2iOUliEIKSXuvfMupvmYX/jFD/GWN7yZK89fJTbPbrsjBOhSUkbMktX8bZxVZuMN0G2BvBTObQ5xDpWftAau4kQN1qWJplnkmWlSVloT4eIdFzR5AWWROBRYlaZeF87qsmx1uRfti2IIiHdUETYHh+TaEOdIcaCJSoBK1v1Sh2KR2poOnrMaF27Pdoy7iU2/wQV9xw4PDlGLPk9ZCvM0kbrI4dGa2hopDcSQmPJC1w2IVob4lHBOG/d5nsilKjMnRjyO5CPiFcBprSIGUix5Qnyi5cJcsoIXMWnCSGu05kn9WpMMaIZnC2VeCCEwzyNNKv2qA8nUUvFirCERQkyUmgkuMW131CocbA60XWyOYmalwTnmMuOcYxonku+JLlJyJnZRY/+SegHkpRJDVMaJGY52gw0UsF7L2b7lFUjFeVwxg2kx0+d9vbqXzIvWVEQbAAfbv2j6udGZ55axnzEJf1UGgdfifd8gKx3ReaN4JpueOZtoiOqA8DYJLtWmvPp3LnKbLuvNVAmbyLNvrESLBXNvZD8l96ptVA20GejcAh72J6rFglLrF92kQ7hdNIkdU216DE401iPtjYAMnXdGt3AvOj5R8wQHujk1RdBDmJWmRSLJYtMZdb1HnBb+RYDIUQskFv7Lf/9v4BaiOwfBUdgRN70WI3XSwqXMUFRDpsfa6cR5mXCX3gh338+DH7/CC/kc3QOfB5MN5ELCGQ2IEpSaOnSakZ16JFR82KgTezZatlEpQcwvAP3z/toHo3WKg9DU7y8veDGESSZ80gmCWx/iompjVDup4AXRqNLeKP5Jp8BabOkm2YppoLuEhEBtam4jzeFXirqr98ME6TwpHqk5RlY6pksdFEfz1dD7WYvSPEPQvM/55nUQkKDJATWaYzSL6r3CiuqE6GzC5AJtVGM9363AHSgynhacmxUkGjXbuveCboO6CeIHtk0JaHFUM7+WEi7McOedLOdfxYc//AgcvQx/30uRNmgT1AQKBHHGkEjaOFc1kPLO44Iavrn9ZKr3EBqNgMwjX/COtzDQcaON2uifZRh1Wl3KCgJU56DLcPQKjneepX8J/oG306aq4FDTQkKZFWvVI2lHTO/BDyv8necJ/QF+5fGh0XqhLDMsgsv2LINmd2/WRrm29SQMuK4qgwCNQhN6RDaAsGQDiZLDDwcwHFJdR21bZNLJtuCRvNMYl+SQarnGCOMEkHB1xLU9RReISTexbqPv1mjGKMMK10PzSZu5Wmlnu1tmj7oeWfPlszqkixncTR6WxmoPZgYFLXAOkmW4bzpac8iStZmNjurNxXyZoQaNP6sCjDi/1rWudiy1KsIgFd80MlOio3ZejUYXax7LApNq8mVXFSVywYCXqqaAu0kpqnfewZXjE77pf/5byPAAXH4ZcX2HTiM72xCWa9TxVP0Fkug97xKhNUKXCGmFXxIyA26ilYXFWYpF1+vzMqzoYkE2ATm9STj0uFjw+QI+B13blgR10Ma3ZttunB6zGNusjEqDr02BJYRedHN83evfQKACo+1jG3zckKJQ6wQkZKoISrtOTWBwyGrNshp0qyorSuh1QtaiFu/FQ9mahMo2YTFzOtQbQ2qFurEmNyIxw25UBL9kQ+X3++ZGzSHnnb3PyjxxB0e6vp7c0KayFl0XB22WWR2pzl/sGQaTlCjDyeVJQcBiIAF7k9eow/e6qEFos8x6aXBwqCC+gMSge2Yw75GmzSd5NtDIpEipQ1xTUKTvYdjo+iD2vEQzznNO5QKl6PPXLH9YbK+Og4IQzjwF1gr06GTePm8y6mPwxlxwarCYBgW89s14jLeHEntwpFlEYki4vNNrkIJ6cex1+KXeltvlWa95N5j3g1NgwWmjoBudV7AjRpUuJGOlFFs/sGMODomWohA6kJm2vQnOI/sI02iARD/cYlHqcKQogNHUTLGIptQs08RunJR6nBeKNKVyi+AJpK4jWI2jplIV7wIBR0qB6CPLMlNzo7bG6ekpq/WACwFxnq4fTBfetGkL2vT62NForA43KsEQCCESY8CJkPNOJ+p4lSf0A1R1s56XiaVmXNCM61Ya8zQz55lNv6Lv1Vuj7m2clooPnRbARWvCPqqz/ribLO8cuq4jOo2Nc0EnvGnoWOaME4cPPUvJlFbwonVrrpVaqhqDhaSGhjiNmJN8S05Rc8U1T+w61ocrK/ZV9lHqohRp37GUQlsKTmDK6vafYqRLgWZ0bO8aZ9sdZWn0q069EUqmdz1LmUmh033YO8QFvul/+cu6n1dwyekQwakxZiTos2fldRNHNPDFOUdrmZozZVlUpywKSLSmfgDNtOliyRABcM2rnr1UKllfPa8gXkHwyVPyQt2d0byjlomUeo5PnsFHNZkt8yktz9TFYoktbafJooMep2aELhbz0irIIiDChde8iZtPPcrCTJlmyjwzLWe0nCF7hsNDPvubH+Lkwkv48m/4c3z6Y58gCJzdGJl3hS9+5+8j3zjjJ3/0n/P617+duy/dhYsCncOh4Ne+fVFBhOn3sb+sGed0XxfRpl6n2Cqd8OKpokCLSFMppEdlRFXPQSfM+r5KEPphYDeeMdx5F//4H/0jRBbWh2vVyveBdd9RZ5UVhKDPv+/UEX69HuiTNqoxOlKEpah5HyK0vJBioouBeV6UcFsKfZ9YbdZUqQx9x8nJKcl7UuiY55lVF3AuqMmf4Z6tOZILNA8xqXnfOI44ETqvU/pV1xNCp474TinyXRfsuRJcEWIfaVLo+sTQDcSYmKeFGDzLWGgNxmlknjMheEIKxKjA0zgWfT5K5vj0hJgSh0eHbLdblrzQaiakntgneltXShWmceZst6N67eFaq8QY8THQSsYL2uPhlKkT1A9BmljDPiNoIx98uGUA2pzS9rs+IrVoAkGDKU+0qlIIH9Q4tOt7ciu6bkgh16rtmx1LTIkmDQRLTxFqrfjoaLXRxYTQmHcTy7TQvPaTDjUuXXJlGq1/0QdY99caLU2txzk9ToJOVZxD6wlRZo6D2/UTojfe23BrMYZ8sdqq2WDfvcjXpjW80h73TSgg+rLoL7VbWhnbH+1gbYq1UmMdhzXbe9felFQL+qJJoP6eUR1Eb55KBUyzUMxYSGwKK2II/B65sL/b/27qaHt3Z58MXDB6ockVXPOGpOy/3woKMUlBnuy62ed7vZDOFW0sAMkDdImKuaU7bfK0+A2ko7vAXwJXWF9+DY3IdLaCuGZ14U7OX9yADJQimpMcD1SrlRotWPETFysWFXAgGI3u5W8EbrI89hmI0BbR5kI6Wm4QhW5XYIzkF24ixxk5jpSWYHMvxHO3G/QQ9Bo5j/PWNDQrjqTaVNqDRKUup0BzgfWF89Ct8ZsLlF1Abpwiu0rc538HM5YQQ0+aRa5V9JloTdEmcWpo0jTxQFCkcXP+bjjJ1JuneMkMPhO6IyhnLDefJEyTTQs8ngXXFWg9MRR8TGzW59jcead6QrRIGA5Ynb+X1ZAUkCpYka4Ga81lqFuKqJPKKp7H9RuYoN04Ji5nnNtcoLkBnDlZB827l9CDRMqSzRCoMvSa1craEepECgupbPDpAuGOuzj31t9lWak9dEUBJAmmj6xQJroA/tJdIOfh6laLDaoOo5wQR2PItEGv7eD45m/6ZprMXL7zJYBjWA0c3Lmh80ekdaN3HS6siemAw8tHrF/yBkLt1ZxrsHgTKTAoyZlUNcu36yD1GmefZ9rTW+q1Z3DzjMRDvGysuB2QrjOKva4V+p6Cyxl8wNWMVEUtO39OKXlkDfCIHYNf42eBs0K7eh2unkGtDKtLRLFIrwOd7hVU396L4Cg0soJnVMKs8Thpc4H14UU23UA/qA4cSbphZJX9RNcR+kB0kdVwxLmX30/YHCGn2eK7gjYKqx66Da7dpMfRXboHbmbGJ55Dri9w7KF10JJS6skwK+spBs+wUVpZaBfg5omlKFQiUd3eZ4ccn+Ck1wW73+gzLJFgNG0fPLHomuzPHTLcdS/nL18mejW6TJtEOroIu0ZKWRtLNjAM1JSRg7tZ3Xc/L/3836PrbH2WenbFZCURWiMcnuP8Pfdz7vJ9moE9Rp1yhxU1b+nCGj94NWmLd9FvDui8mYsuW/UCWYTaR4I/D1zl933l1wAXEP88beWgu4jrBo04KqIRYy3ocRRFuhWkc2pGGQRxFVYHnGWd8Lz6pa9QpJsj0mYgbc7Tzh3R5Qzry/iDe2xNnmjTQuk9sfVw5SY8cR1unipgfDIRStDp3WQmscXQchFc6OnWKzZHHX0fYIikDvA7cJXBO5gU8PUhqm9BLrBoPJLKexwMB9qgFo3rk2VUynnXazck1d5ppYOzjLRmcafNNvS94WltaibXW7RiMAf9ZM74vrdoXQW/1A3YmGXJkl32TX1pauS5Mop+2O+dxpxrWVMEwLwNbE8PFmc5jrpPpGiTh3iLaUFMt+mItYB0BqbYn4O7XUs41BumKaiKGMMvmglS3ZtNWnKBs3vkjNGHg7TWeKVFwQARhxQDUJpJB7JNTlKvcojtmU1bbFridP9zDm2W+0ExAadRgD5EBdXU4AJKJQR142/evAea1j9atxiDsagJr8dqEgNDnFdnahCCVJ1Kh4GhHzg42Oh2He0ZCGry1ciUWsl7xl3z5CUT+kjokja9XeLw4Iiu17rEB8fJ6Rk5L0jJCg5gXhKmvRccKXpaq4xnZ3rJUqI1YVoWcoHU9XS9Nsm1KjOgmjYZaRys13Qpsj485OBoQ4wej04OEcewOtSyyWk9UMtMnzpi0mFSKRmfgh5bFVbrtZqNeadu7s2p0ZZTtmIREFeVOh00YSCLgio+RG0EaJR5RtpClkIKqovOuZBCYswjOGVmhqDAgI8W7dYatRWm5YxCRZwjBqfO3sbKCF4f4FL0/EMXmSd1Jffe4XtH9JE8a5rMyfYmD7z+tTz4Ww8yL5k77r6H7TgSvE46KYqfNe3acQFidDSn/gdD3+Oj6rFrNQNEqQjKvmyitG81mIPgHd7M3ZJNM0UdAfXdqFaLCezmM3ItVOeRNjOPW3Y3r7G9+ixdSGzHG9SqNHWcxzf1oHBmgOe80yi1pgOKGJLSt2Xmwuvfyo3tzMHmvC5bQVkTcx5xNJJPfOTDH+Yb/t57ePbpp4mi7LIaMm/5vM9FpoWf+Dc/yOte/zls7rqX1h9o/5ISyu1U+QsIyQcaThVGzqmsNASN8avWV1gNqn2Eed14R0RlATgIVfsPZ6zgEALeKWvEl4i0xsULF4l4/sE/+D7uvOtOzqYdPsC42+K7hHh9T0seQYQ8Ldqor89pr+EDdVFD19Z0ip7bnqJe2e1mUh8JziOtUFujixo711pje3aG4Jmmkeoa01IJbh99Ca0JS9YmupTKNI0EF9QTolSmPGtconfM06TPixOb7UakNk156KKuLTHivRqMuuBZHaw53Z3R9R21qg5f/TqKpnf4gDpLFNXVR4+Pnu3ZmWr2Q6A3BpKelKgs0DtW/Zp+NXCwWjGESPJJmZMIrom654fEerMmJM96WBGdY15mjs6fxw/qfZIXjf4Upw35aj3QirBdJlLQvW/OM+M4K9NAbF+qjlxn8rLQirERmqPkRcGEoOwMWsUHp94gtapkzlppHzzjosz4YTVouoFL1JqpzVbhKPgUAPUqIWg9RtJIa1xVFncatA4uBcn6DFObMj7Emn6XtM/D2PXeGfPbAHgb0OvDsQfqqw5Vuft1CtG6PZVeLzZNFANAUQ79MDsAmv2ynrAyA2xTRTXVLlp8XLOD9IbIxx7X9vEbtjk2sQ1eF3mHbua3CoH9Blr0xJ0LSJmUGlkWmwhYM+32vgJGYxbNlXROs1FvTfj2x5acbeBGafcBFyNylkk3H2KaT3D1v5KHd3IuHjBxnvSyV5CXY7wMtDOB00/x1b/3bfzUz/4MVSLv+rI3875ffFppUdoeQn8Rzl/CV0cLzXTTes2i7yjLgnMVma/CvFEapGxh5ek3G+Z5zXD5bqbTSaePrSOVM/LVx8HY4iSL68HrRPfOO3QKWswcse2ZHlZo2gN/i/4uATrVkfhwSDubYHxW9aUt71Eh1Sa7BudfDRuTVmBU9lINcEg2mbdnRkSTFkJSWUG5rsXvtAMqBxc6zk4PcZt7keNHgS1x6GjTQnMreMmrrKg14kZckYgs1z4CY8b5c8R2TMYpRbKuiS95JaoearBEBVqmLfQr0uE58tNPwXgdJzMhwLDqWHYLCwHCXfiL99CYdTrqIAwXqY89wsvf0PPYx34L5xr/6kf/BX/qG76d1Su/kPFsgfkF2JkJVFhI9ZhMhPUFOLhI6ITke5Zxoa1W9C4wP/MxXM5qahISrWb6AEs7RHoH5+8C6QkJ6tPPkOQGy/ICyHN84sO/yBvf8ReAQKBSnYd4B2wuwfQ8+AGmFwitUkMkdh0lnYej+3BhRMx4kmUL8Rx+d4N2/Ii+egEu+BVjXshSqQCX3wSHK9id4MUMQDFKrjPmTcYal4n+4iHzxz/KN3/bH+U93/W/I3T8je/8ev7e3/53SDqPzzdoSRgirI4ucOP5Ud/NzWU4d0EblTaS+kR+/GnW4Rqnp0/jBZ588kFe9vJ30d39AMuVJ6xxUrYHZPy5c7Sje1RnTSOkNU0EuXJVvQyCwHwMeOLBEWV9nzKZ3BnSek1ISB3t6Q/BMgCFc3cecnz1Kn2EufR0971ZJ50bIV9f9LumrbIO3HV97pPKDlr3chivwvQ8nS1BiKfQaEevIt11AVmOKXUN3Rq3KD2XuIHjF/R36w0YLrK6/HKW4xvUm09x4IWzBm59B+HwDkp/QL89Yxk87sbDynCRgXThIrlPQMWHi4RVJF+5qe9PnhGu6LubjkiX7yXXBleuEvI1vff7lSadJ7z8jdR6Xd/9fqNmaldfgPkZHvzof+BzXv12CDdw6c23fhOsqVy/lHTHeTIVN6ukwQ09IgHGM9ymR3xiOHcP01PPE57/df71v/07/OE/8i1Ed4oP94A5gTgKMgTS+ZeR/SFDN1DmkfLsp8EtrI4u4TYzcmUHpTECMMB9ryWgbunUCTozvBs7OB6Bpw09BM6dZ7j0FpYXnqKdPgycg+4Y6mW4/1X2fBmI7XVvRJpFLHZq+perGmrWpu9LsWbRNn1M263Gj6bND7Y3zTsY1rrvefu38Uz3q9VK971s61wy4KwtcHwM5+/UPVBevDeifheYxGiZlDpfgSXjVp0CMNneZ6+NL1Yk44wJKJbqkhW0cWHQfVmA/kCZFd7O2RlYvB8SSNDr4LxO3JZFvUXqohKCOWsd4Bu4Trf4bGkuaNOOV/qzC0nrkGoMM28eP1bM0w16rUOA41O73t72s6qHk4vWAmEN06RsprNTZdfNszLs1mvk5Bqs1nrMDauF1ESUyZgXyfyH6v7fvG6bVWneOI09vO9gIgm4FKnLor4briHiOFgfspvObl2fJWf6rlMvHRpkzaXe7XZ4HN2Q1PANXVN8HwjiaW1RV+9hoOTK2faUzeZA5QsilFpJSSeVzYyx8BppWJZCCIlx2rKdRs4fXdSmBG2MxGlt16ee7TRqnB2VJWdSTAoUoFpeZ/HFpY1En3QaXzLDutftJy9EH4ghcnJ6wtAP1GUh9GoaOzeh85G5zsjS6PukskwRStU4r65LLHmhVFEgwkWc+uWr+VfyKh9sjRQ8KZj1czZZlXOqlUbohx4XIuNuS6uVIsL2ZEu/GqA5+kFlLzU3jdDzXo0N8VQxQpEoqOSC48K58/z6Bz7Af3vf+/nSr/idfPw3PsDm3J1IzTjR5l+/WSWRtVZqVQPKcRyZlhlpjS4NrA4PiF5NGL1XyjpeJ761FoLvlG4ujTyNTPPI0flLxKiDlDgMeCCEwDhueeHRX+flr/scptmRvOPk+LMEEYLfIHGmi0ekwwt4t0aolOmMnBurwzuYl9maPW2iSwOZM0eX7mAab/Cf/twf4wu/4qu48sxjNK/MjlIXhnXPpz7wS3Qvew3v+t4f4tHf/CCbgwOO88wr730l5+845N/8yA9z+Y67uPu+V9ANB8babPjU4cV04lHlpCEENbUUjb+UhgIUWPKIgW86MHSAECVQzZNME4cU2BIHVQplKXhxLCVb1GFjOy685S1v57NPPsIDD7yBd37lO3nyyaeQ4FjGiWEYmIsaa25PthxsNuRl5tlnnuOlL7+Prh9YssZ/DjGxSFNQKQT1ggiRMs0QHV0ayHnEh8TQr7h5epOI12FHH5nGRae43qvkEPDBEYPXYW/QwaYDSllwXg3yYoDjs1P6rlOWiitM40IIkdBFpjnTJwUgFgO8assgDucT63Xi9PiEEBPiIYVOn1WaSW8cMXQ0qtqblaLv+Dzio5r2rdKKeRqJq0Gp/FmTBECMOeEoy0IaempWeQJedPiAZynqYdJ3g07zq8YkTtOE856+68A7pmXWnksqzkMIPfM8EmLC4xiXSVlNzQy0b3nP+Fuxg+KELnZ459VvIQsildAFShOGoWeeF4Z+YJkmjVzNC3G1skjVTAhqvtmkkZxGOHqER08tISi8SPZeZt33e5U/KRhuTEMXdGAQbZiw97VqVffiZv1Y0v7OicbPUozNHByuKniIhcobum0vh9gHeKdSRm+u1Ox1Aw7n1HHfwDeb0GITf42CUnTCigcXjN6XdCrszTMAQ+a8NwM/p3s7RiOu9hnVjLgCSr/DpkatKSXROTM0MhmDM9mCt2a4Zm3+ndHyQH82RjNfaKqhdfpv4rwdN+AnXAjqLeeAVqheJyLt+AWiPMfnvf0e/uN7/wljOyG4U37qv/xnPvErP84zT/w4kp+mymMwX6cLHa3bGwCqtoa6UHBWGCRi37NaXSW4Y77ot11Gdie89999D5w+ozLVPuCbh2vXkOtP8x3f9o3McoUsO/IymR7/cd7xRgdXPkvoVnatrOGozaBOa9ii0Sl9D4NT2v8SaM9+hu70U5y7o/HPfvjd3Lj2K8zjB5nbJ/nwr7yHOy8fwY1PGtvCKxCzn/wb5qPyjKhTm24FKeG3N2B5hovxJsN0yrd9y+9H5BlOr8+QTpHTj/G7vuLVfPaz72c5/RTj+Fu87g0Rnvo0KR5Ar4u9XL/G8tSDDDnzkQ+/l6k8yiKPIPI8Tz7xcX7vV76G8vRvKZDiEqx1Ouc3F+k2l8gPfYjLh1f4L//526nLb5HLDa6eXmGaHuVXf+kHSOka7fmHSQcb893IOMnAiCxVDUGaZZQLhBRhvE6Ip7j1FQ7vnXjlfY7v+PY/xijP8vo3vBSOn4f+kGkR3ODxVZgf/xB3HB7x2Cd/AZGnqeUZRG4wlZF/+gN/C6YTDtIKFwfqs0/yktc7HvvMvwQK49kxb3j7F/DUYz+OLA9Ryq9zUq9Cuw7T8wxp5OK5mTsOM3/7u/8wp6dP8s53fR7MO4aDQ2S3aMa9LMTuAJ7/KO3kUf7F9/8dSruB5Jnr85OM7SZFzviub/9D8PxH4dlndWHpbQq4/99+MtzpRMyh+akIzKdbYIuwZbx6BaHjf/yfv5bt8lHa9rOMu6tcfe6jzPOv8re/7ffB7gl45jNEN0AYCKMa5wWnyLK4SopNXW+vPckf+vqv4H/7vr/E1/yhe/mDf+yt/Oov/jhf+PmvhePrJKfOr1UmZH6GL/vS1/HqN1/gz/7BV/PjP/Rt/Manfo4yn4BkXIhIUbOsFAfaY7/BZR944dP/liyf5eaVTyHtlHE54au/8i3kJ3+dfOMx8umCP/JQnsL3I4fnrvLO3/uFfPxXvoOz5Un+0B//n+DGx+mm5/mPP/Z3mednmNvTfPbaz/FDP/b36U4eIT/8CCWeM8+HU+TpT8HzD+Ke/gC9PMRXfck53v9zPwHTjvHxJ+nrFd7zL7+Va/Vj/Pz7fxDZPU+5+Tg88wjztU8iT3+Uc+vGP37Pd7PIMe/8Pa+FaxUO70E4Ib/wFKE+Seie5IveDA/+/A+wm3ZcPDogP/EMPP1Z3vaaA65d+xBZrnPj2vv50C/8I44OrlEf/mVW3KGpFMsJXHuMo9Wz/Og/+0be+Po3I/k6Ejb893/1Z3n8N/8Nj33y/8u2Pst3ft+3QrlJ7puaCMqiz8w0wbJV6mmrMFemj/w83HiYuy+f56t/35dDewj8Da489bN8+H3v4elP/RhZTvihH/mH5Oee5NJdr2D67Gcoz36UL3rz3ZyMT7C7+RFufvI3OMlXOZMbXLv5QV7zmjvhqQepLzxDWnVwFkh5R7/suLB+gjsuPc27v/F3cO3ZB5mXZ2DyTI/+Iu30YX7kh76JXfklrj30SwSeh6cfNgM4i+9s1rTr5nmrsRbn9LyKgQpRWUVoLar/n9TbqH2M1tRbNStOCxJnkidv/ic+KgMvivoyVKVd4gMcHmqT3nTf9MEmBWLeEc78O7xCIbq/irrjG56g+7r+vjbzNmVoBbfWtY9BpQuyX/Nj0Lg8QTuCfri9n3vUiDBazdBUs60GhiaNaxkXVcfMNIFbbhsrikb3UtUwFR+RYPTIZNK8bE7+ySQLeYJpwucCB71KEpIa8uEcgscNg65fZYRVh/PgYtK5xDBotOK8s2tg19RZHUJVECkaM6KZh0jUou8WMOr1fFk0Riqag/MyjYQA8zTigk5Kt9OOum+mU1I5UctIrdSsMgqHo+97+qFHvNPJeYpI0ISTaZ4Q8Uq7r2qIFruemDqlSnvBe40iA/BRdc9Kz1fH/IA2xbVqcxQ6pfA3EYoNifZ03lYaeVaTsdr0GtVSaaXRpJLLqLVqKerY3XUWv7WQQsI7z1IXzh0d4qJDvKPVirRGFK29OgKpTyylUmpWp3YR1TzXzGKUaS/qHQMOF1SzToOKAh7OO8aysNRClow4WPU9qVPG2dluVtbEUmg4kvd0a2Nm+EpumVqUUZFzYZ5nYgg0GjEIEjTWz6OSuTzPpM3A/+cffy8eT79aIbmgjuCVIEIVbRwbJqP0CrRp6IbXmWorNGO4ttZU+y7o+xWVCi6WZ79nGvqqTuSIOpz7BhCpS2ZzeEisTk3LPBA8q9UdNN/haKwO7qQfNngzJnWlKNMhdlQqvmmahTbajQj4LpKnkYt33Yc4mM7O6IYNXfCUnAlBmM5OeejadX7/d/9Drjz1LF1/wMmUubg65NKdF/m5n/2/ufyS+3ng1W/CpY4QYcl6nxzKyvDeq+wggBgzBmvy9bqC+NtAlWtNZ38NHJ7qBI+mi0mp6qlhGu1mvidFKjSVFoQUNRY4Jf76t/5VfHLcOBvJUhmGAQdspwlfG32n8ZnVQLZm/YbD0Q/KTDidJmpt9Kkz9kggzzPNQQyReRkpRUc7ZVlUN9531FI4Pt7ignpphBQRB4NPyvjImkwRvaOVYubOkRAcS1FH/1XXE1LQd6g0ulssE/AilHmmVAU+XFQzQkQZKKenW1arFT54Vqmn1MKyTJSsXh61CnmZmHczBU+KPU720X26VmtkHWzPzljqQkx2jFEd+UFIfU9ZCqnrSbGjFcg50zAfk5gQEWoDcY1xmtTZ3gWmeWaaZgLqHeaiynabFFpteOcQ3xj6QdcLk3SFGOnXAykkum6lMj8XmEtmrlnBrujoh17XRNPzxxCUGeycRa8KeRn1GqJAsKAxoc2j6VEx4GrVvdvZMJx9P2w19TwrizB47a2rDQaCRS6bQfR+L9O+136uVh3wNUuhQ4ECceqlFVvDcddrjDf0olq+GT2u2ZjK77Ns1ZFUUYaMc3oDFEBQYzOiV52cx3LOreBxTguAoNQjEdGO2mETEV504l7zfDuvE7BQ9We96fezaJFcGn59RFt2VhzYQujt6u1BhmrFUVl0ItPai07WKCZuX7Tp5sdciTc/Q65XmU8/QDx8J6t+IJc14Z7XUeMOrl/lf/+ev81f/LN/BvgYjDBzD759BNm8kVZW4De898f/IX/kT34H8a43U4I6kPuscU9tvklcHdLGM9rujA998L289TWvwnUZ5CK4Q/7oH/sd/Lv/8xcJl15D3XTw7LMM+Rof/LV/w5s+/5184ed+Eb/24YeIw4Y/80ffzD/7V/+J3DJduAf30s9BymjnbQWdoJTl5i3X3Sb0bqZrA8v1p7i0PubTTzzKpaMNwoKTu1E4Rc2zHIXXvvkBPvNbz+Ne9Xbk7KZ+nrPJUFKvAqFqk+ACjQ6uPMJ3fv/f4W/9aZ1a6wNwHRjo3RF/53/7A/zV73iPsgx2j0L3Sgg9Q3+e+cJLiZu7KM8/A7sn+C8/8e288w98F4899su89U2/l22OfM277uY//OSHgMyf/6t/kR/+nn/Ncu+XgD9WevHBAI/+Jl/1lZ/Pe3/mA8COs7bjwL8AvMYMM17g9OQxjs69A+54NXHTUbZb0rmL5Ece5xUPbHjsoY8A8G//9ffzJ77+bzC89i1MTz3MN37LX+Qf/Y0/zWq4DEzARWDHuYMNJ/kluJeeR7aay+uufIJLd/Zcee5pbt54mte8+Z1cP7vGsFTOrl+F4YgH3ng/jzx0grv/TchDv8xYjxl4Rif2buD4xszjzzzEfS9/LRcP7uSxxx/m/lf/Tv7kn/lmfuQH/gFjntikU2VfuHN8w5/+E/zIj/5f+Jd9Hm050cc9DHB8Bb97nnr6BKx63vfTP8Yf+TN/n5tXnuOb/19fx3u+/0eBM97znm/h3e/+QeKr3kwtW/U1aGjRnQyxdOo74WXh8OJLOP7kh/mGb/5d/PB7/g3Uxj//+3+ad33tN3Df69+Mzx3XTp7g3NHLjRZ6Au4cJ8c77r7j5YxymfDAqwlLY3nuYVbhOrvTJ2g0nnziY7ziVV8DJfGffvFH+d2f9y5SLwS2FBJvfNsb+MzDPemuQ6WzTo0uvMDNJz5OkxeI7SX4zrOdRw6GS3SveCtLUTf1Lm5YHv4UcXWTcbcjyjPccc8buXYy07FivvkQtbvMT/zUP+GP/4FvoZ27n7S5RL32GM8+/0HuOjxSI7BuAC7gnOO3f8mr+YVf/Jh6iLBTI7Y+UxG2J49y7tyXQXcn/pV3IGcnvP4Nb+Rj//kHcOlM16V8AOklOOfog2OaHoN4kTY+h1/dxYMf+Gne8sVfx1f+D+/iZ/6vH9G1jUPgOcCz6i8zbV4L5y7izh5HOOL5j/5n7rr7LmBGOMKRSNFx51HkVz/7EV52dD9jGVnFc5qg0dZU/wKvfPnrefJGgNURpA33nvd87BPv47A0YnyaNk947mGbEht/CdgCN/niL/8TfOADj7N5+evY3nga/FoH3g5bC7RoDwHqZz/FQ9c/xgMXXsI0P8rgEm3ZQF/w/iUQdsDC537R7+bDnziB5QXIO7bXPsD66I08/OAneN0XfDl1HuEg8Y63vYNf/PkfJ9DzMz/9I7zrD3w7rM/D0f240xf4n/7c/8g//Ft/nqNuBJ9wci/eZY7WPQvCtNsZk+mMpZ3n537mW/mqr/k+8v1fTMgn1KQ6xlsxlOKUHeCc0uurykTUjd7M/bxN0Uve8we1UE8WSxmTNul1MZaATShCUnC1jDCdaOJBirfZXmKTrqbTA5d6nXI7Y8o1Y3yJUfPnvadDVc+Vrt1mAEjW/SMm85VRgEZtwT3sznT/33QGopu/jOt0il9UIoHzuK6ztCCT/0VLpVlG8w/ag/2WmOGUJqmfZ/tL0bQLXFTpXOjMG8HoYS5qr12NXdGMGbA34vNWKO1uqkmjCPiohmfLCMNGfz9nZR5UBRe8oKaMe4Ah9NAsAaEZED6s9L+XEfqVmpCVSvN7Bp4WYcTAPWlLHxyVRoxKp00x4R3kZSYmlYs1tAkutZC6AWdqq1L0fFNy5KWpURYKIMSg8tIUE7UWVl3HydkpDWE9rFhyNiM9/TCRilRVUpsvOrlmlQTkwvHZCZvVIalPSgdH67nYd+R5wvlA7CLjdtZZTGnETlkJtTWkCcE3i8JbkFrVGduiBne7idQlpmlktenJY1WNf9Tm1MVEKwUE+q5T0MKpMWLf9YCQ80wwF/JWK8F50mrAOzU3q0umW/e0XAld1GZJNOZtNaw1WWHe4VOkCwnvPUtpVCl4hN1uokjjoDtAJCM+4PSuU50jOkdtOmnsusS4nRA8Qzfgg+P45Jirzz/H8dkZZ1ee4cbpGUMfWUZ1Q29NIwYVnBNqEQUoFs1Jz4tmlK83h/R9R98NOln0CpZ0IWlj0VRX3kpDKGzPTln3G/rNofYHXg0XGwv9ZsPTn3yQFAqbO16qiQGbDeXshl5nIHg1VcuLJjIseaTrzhHSQMsTDa/vifMEtGeo/w9T/x0vWXbVd8PftcM5p6ruvZ2npyfPaIJGWUiAEI8AgyUwSYANxoANxsaPERkTbMCAhQMG9GKDMeHFhAd4SbYxwdgYiQcBAoGEJBSQUJjRaHLq7huq6pyzw3r/WLt6EB8+M9N9b1WdU2fvvdZv/UJVzl26iV/9qs/l1lM3Es/tkY43TA7OLQO/9DM/x2d99/dx9yd/Jo++/310pzy1O8udN93KX73/fdz/4fu4+857ONls6VxH6Eyy4rwn9JZKYxa+1Z6hGA2LU6ypv8YWtkYeJ2ipeO+oIiZzVetHrBexQYWiaLEGrpZMmWDWjPpCnQqXbrjAcPpGTp3ueOG9LyVLJRRlmyZCbNr3aWZYRo6uHrO/3Ofq+oTjq1e56ZZb2Gy2dLE1abUSFwtqTkzNoM61JlRF8SIcn2wZho7a2D2x7xCEOU1mFugEH5qjPZWcQKTSxc5kBTEyzTOLvqfWyjhabKaWuQ1dq21LOdEvlmZYmGaGrsd5T84GaE25MI0z+6sFR5s1vTfavI+BiqMLkWkecW1A7BzW8CZLShnnYs2/dziEebbUj0XXm/xAHNvtlsVyoOSMuIoQmNNM9B4fbR+LIVKLeSwUrUhVqtiAtmgDNKuZZQZxiFS8BIo6cprwIZohOWLgpEDXm0QoxoG0nfBdoJZM6BaIpmuD7lyMKaRqynmHNfLeOQM5q+KCfX/kQnX2d+v1huAMpKExopSKF+WDVzCqrbShgHh7FnGNNZ9wIVJdb+D4bGkasgO2dn21tOFrtwMpW3urrWeWNkgvre/te2S2+2BXl5JF0V0rHBpyXavREne6cW1dpNvR89rP2MkGRS0Sy7cowdwOvYwd+jkbvb/a9F+Ev6ZbkDbxUNNAzKntrg0sKLuJRWvcfbD87GL0dHE7GmUDHWg3xrv2utIMgmgPfyuA6i55YLKfqdVctoFaHcEplQ05WbShMDf9qudrv+rbcdKzWH0sLG5AdI97X/QZ9HIri+4Se37FF3zJa3GnbjQXcTHaRq3FCpTaGeVl7wKMwse84rNx+zfx4ufdbSd4HXlqOwKO5cE+PiVIT/PTP/ON3Psxr+bimdv50/d8BFbn8Kdu5sd+9o9h3hJzRxQs5ksbhbM0A0BtNETv7XqzwrylOzjNnGb6dMiDD/0B5w4usVreiPM3I8vIuUsr/vgN/wGZ7meuhfe97Z0EsElyt494KyYFexQUQDpq8NSdlnSv47u/6nuQGOnF8Rfv/C3K/CQ/9WNfxQtfcoFv/pe/wg/8h9fxOa/+OFg+B8KjHM0TUxIzpNpMsPkIr/uer+FVn/fN/OEbf5E77vi/2LgAexf5td94H//i614D7PGj3/ujnDoV4eojiBfiagkPvo8XvehWfv23f4Mf+4+vwckBB/56xD+f575kxSMf+u9AZP/gJbzsk58PmwlpmqG0O+2lGJWcmVVnF+tKB5zmx//1v2G5uAMvK77ne15LLZcp9YoZvPcdeqwMQ0COHiPS8ejDj/Ho4f2cOf9Cnnw4UTY3sM7wCZ/6ycDM85//LNANYfM4VFgMNyP+2WjpQJQrV+7nxR/zJZw7+yJcdyN33PVpwCl+/md/hdXZ67jhwjm+4gs+B2RF5ine+Oa3QzhniO5UcWEfrjxNf/woJd8Pi+tZuAu86rO+gatPbHCL0/z4T/wcV574Q0iFf/qaH8AB+akTNAdkJ/HBMuTN1KSDsECnDMsCLuNDRPQKOT/GV37bD/O/fv+N9O5upLue8+c/hm5xke/45i+HKbF95C84OLXPr//KDyPlCcrVq+a9WTI+Z6gjtZ5GU4/kCZYHfPYrvpj9cz3/7RdfayyNo/fz+AceMg2Vq4TtmtIJ6ycfJ67O0sd7eOyBtwAjJ1cexHeQyhZijxdhvv99HHCVwycvUw6PCf3zefrxwN7iLlKBZz37pXh9ii949dfzpV/2+XDlfkI4om7XXLz74xA5z5f/g89COUPaXuHzP/ksv/c7v8dX/KPPQVY9bljxL3/oR1Ed0PUHGFbP4//8z38J88Mwn0Lj9fzlH/85r/78f8gLn/NyHv7Aw6hfULjKPnB89Z0kf458/H5cnai65VkvfRWsev73H72FL/nyr+TM/gH/5We/A01r2HrzXPMZdI2G8zAec/HSxyKyzzv/7HeYp4nx6sNcfwo+dPlpfuF7X4e4Jct4DukCf/A7PwPhCXytfOA9b4D10zBdBe945K8+wMVzH0WMl/jhH/whcDezvXIfp/1dRLdC5DpE7uaP3/geuO4S0/ETZmAaq+0T6LWmApL5JIRL3H32ZXg5xV+8/n9Ad47Sb/Hn72hGpGfww6287S3vtpSI7Zp5/Tb6g4/ih//Tt3P3i15GmTvYv0S3dzd/8ge/z9133g3TFV75aV/Kr/3ka+DwUcRPdH3iZ773X3H29J3sn7+Npx75C2R6kkcffAtpVo4OHwO2fM5n3EC5fB8SPC9/2ZfZZ+97MyxKs+2xdTZTymouxIbWV1wR6JZ2nbvkgazWTLtggIA6KLNN4dUZrXy3mSY7Pw2gXhsI2A0mwdC29moxiuC0NfPSvAML2hlYSsu2NyM4pmSNdBSblOeMhLbRuVY4jO01a5s2zGq6/NQmD8MAQwMf8mzAVlFIG3RukoBuAJxJGNoZLk5MflB27Inmx1AbYy0308K5vZ6PULRFj/oGXjcjxmjO+sYu6K1RF4U6trqisQxDO99x7X7vahFFY48Me1DFGvbQmXFtSZBnM/qr2YwsQ2igTWNGuMaSnC2qF+eQUi2wtppJojgsfq0bIGeGLjAlK/AE8/xIaabmQtcPdpucUAssFyuWixVpmkh5xjlv1N+aSHMmRE/fdSz7BT50qEYWw0BKM6VkUrb4qxj7xnA047iSlRB7K4i1WEPr1KLxYjAatIt431mT4yJ5StRkhnvzNFnjqqBFGXq7lqE1E7nsHNcn+thDdZQ0IoJ9tlqZ54xznpoL0QXGkxnvzTitDwti3+HUnLe7Lhow4M17yuPQko2mjRmBRR9xDaPQ2WLw+q4nDj21Qug6vNj98yrXMuDHlOi7BdF1VJQpJVt7Yl979B15mq0RcEqp5j2Qykx0xoARFSiOlCtdNxAbyKIUnnX7HaSceMPv/T6nzl/HvF2jSU0lW7LVhNpM/fBIm0w7TBrhxRicNWfDm7Bazswb7fv0CohYI+aMvRFCJKXJQJ4qqFNrZARSKZy74RaOn3qcaf0kKW9Jx0+ZblvMDBLnyHNB5xEtR4Zfdb29V8V6Aa24Kq3kTtbEETh/912kJx/HxwXHdWYRIu9/1/tZE/ioz/r7fPg9H0D2Flx3y73cc+e9vPvd7+KD7/8Lbr50E5v5kK6lXjjZpSEImi0h6pqzuRNTJxeQKmaEGJzp+K2lt+sGtNr9UipVrGcRtYYShxlsqkUpooIT63H62FNz5tTZ6/mF//xDMPccnN1ju1lTvNHvUyrMDcZeb03SUlzl6tUrxEXPwd4+wTmcM6p5NwyUUpjnmb3VPsMwEENnvdoMOGH/YA9pLAVDOCrrzbEZ0fU9miu1CEFsyNYPHT4E5pwMwCiJ1WKwtV52DIKK84EqijhjBogLpHG0HPswWBOtBa2Zq0dH5AqLoSPlRBd688FwHu89JSWmaTTAoBY0Zzabke16TdcNiPNM47qlM1S0QuwiMcA0b5imiVpmAz7zTEoZLVhcXuzbvZ1s9pszY56pagCfqiKaKbu1Jw5PILpgdVyyePhas039tdjqig7fSZMQABIQlNBF+3cR5nmN84F5nqmq+GCm5ebkb+wbp848AMRxsL9iniZyyszVWE452dkSgsO389Q5xyJGgpgkB+9Mjiq7s8kY2oIH6S02djq2GqlbQYiojwY8C5bCpFgvW5KtjUxjt5c267YUO3Ft7ppTYyhl2+Dw0TLfnbSdxZswKXoIRt9GsOa8ih20u8MvWDNiiD1No2YIlX2wHSLhG1Vf2+tXNDVqvmBTLmnaxBjskA3aJh+7G2SUL9DmCl9Ml5qTISKhTQmqNupde71iO4TQzJNo5m5lR/f3rUAwx3nHbJfjRnx3BmGDugx+iet6o7WfuY7upmehoecz/tZLoKzolnv83b/9eRD2WN77UdRbnwfX3U4NfWvAR9u4AojL4AamyZxauXSReOk5MC+46VnPgm7J5GZu2jsNbklymXLlQaSPfOEXfy8hX+bJoxO44Q44uJn989EMk0uGTkkR9OpTds+zTZpkCE2X34CAziHDTNxT3LSByx/gn3z9F7NYvYIf/5HvZN5mwvm7YXEDVy+v+JTP+F6IAe+2RkHaTW9kRjFTSA2mvwE1amQylJ15hP4c/obbwN+DAreeuw7fPcLHP/t2/uytH+SzP+Pj+OZv+BF+/Tfex8//6s8AN/J93/JlwMxQhfLEw4RTnm/8ltdS2PDKV/5jFve+kgvP+0T2b7tIXZzlz/7yT9uU7ITv/ff/Ajb3oWVFOj6BvOVnf+IncJzlX3zrT6BhwN/4XDi4k798W8fHvPIftiI+MpRDmJ6ijBE6R6xAV0nTFpUVworlwiqN5CrdasDf9lFw7rlU4KOffRFxK4RI9WZI1fUzOazQ8ZB/8s/+ETUOvP/PHwRZsbrtOXD9Phzcxgff/E4g8tSTj0Neklnib3kRTAaUyeI28DdT3b656p5/IXruLjjzLLjhTrh4A+PqTo4OhXM33UGlo6YlCzfDVM1dNHYMRXDry3zn9/1dcrqF3//f/5pRob/+pXDbLcSLLyQR+MH/9CMQPdF3uN5ZYx07M9hxwKppkQOgWwPwFqfIakX2lYceADmF97fym7/87/mq1/wAWc/BjS/G3/zRhOXdvO4Hfotv+67Xsrj4bI4efyN/83O/mL29Jf7xRxpoFdFFj7rTBLdBpEeJcHCa5S03UdZw5x33AOdg7zyH0xK2x6QTyH5J1RO49ALimbsBCENA8fR+tAGrBhjX6JUJZM1b3/0HxOEMz3nh7RTtWNz7Ysrpc+jpG3jk8hpOHmRKH+bHfvLb6fdOs318JNx8J3JwB7Dk6mFAeIq4mPmyb30dcXUL/+Wn/gDKGbS/g9d9y3fwd77o1YTVXUh6ir/56f+cz/i7n0r9yJ+BTBAX/OYfvpV3vfeQ1aUBcR1/9aaf5Y9//z8w73V0bp/T5z6ak1lwsuCnfvonYW0u+L/wC2/g8AT6MEO8ETpvPiGbjO881GM4fR7O7QPC4dUr9PpehuEx7rv/d3nlx7yIb/t3Pw2L83D9HbjhDK989bei2xGVSr+6mdO3L+B4wg0ruHQzsncWgL/xKZ8N8RTh4nMJTOQLHwWXng3n74GbnmXbcQxQDixyTnNjmGH7dlJz53/WDejpfSqF9f45lJ7ol8QtyJnbcXe/nNrdxPLWe9CTB/jhH/x6YnwhefsevvXbfhgdzuOf/Rz82dtwB/tw6fnc/6Fjnnr8bQQSn/0Pvo7rL+wTHv8w7uJz4Nyt4Fekk56LNzwHGbZs7vtt3vG/f5UcL9K7c/z67yYee2Im4nn+Sz6eTG+N+Nho9WAGmTnZOdPvkjEqtWtpKYLtjcPCzjknz5yNwZkWPic7xZtMQHaJC4I14s5idGUerRnuemO5xc4kGYtlo+hbla5YmsC13w/RsuL75gGiFvuEMxM166Ca+/5iYe8xtUbbiSUUxKZX3J2xav8gTeYB0PcmT9Bk9Po42A81QEKTUfgpranWxt7zzt47BANA4qLpIc34VqNFCktuqQJdNGaFeJPSba/YxL4fgA6pzZhRgWlEfLsuCU1PGWC7pa4PTV4YQGqxBqJfGVgjO4mBILmZVy5MOy/Uln5TkT42IKT5HO20m51NIFXVbpcD3y9YLBeoQlGj0A+LgSxiZnSq5nyPMDagQMWkl3POzYTKpqHz2OJLRSnzhHiY54TzwjyZi7UTK9bRihdPCIGslTxvyWoGWy50TPOMFwNbvHcWL6ctTgtFnaBi2tg0Z5z3ZraV2+dVi60T73EUnFQWq31OpsxcZny/sLzwxnYFZVj0uGgTzdA7qhNijExt8m0DIuxzRk/VwpwysQ9M08Y8GaSQqjJnM+xyzlHEprklZ3x0gBrQUqoZSKImu51HQhByaSwK8XSxtzIy23VXCt5FZibG2aLDfOzxPjLnzDiOuBDo+o6ajT1TXKFIZXOyYbPdQnD823/9b+n6pRF1XEGcMKs1VLVknFO8tvrUY+tUbGovanT+mia0Wl64/V+lVPMq8GKeVxIN6Om6noQlPjkPkg3cK2qi/bg6gz/Y56EPv5dzF87ilqeoYUkWTx9io5JvcZIZNwamiJqTeaHhk2qNdy6ZIh51mUzh+pvuIesJ+fgqpzQyuMpb//hN/OOf+3WO1leo7irnL1zCj4k3/5/f5P53v43rzl1CqyfUoT3z1QAG7/Dq8GrUfae+SQxrS4sAETUXdYNjbI9sjbN3rsmPTUIhzoDGUm0AaXF5YmaKYiaPdJ4+eGrOrPYHfOj5+u/4Ns6fP0Uat8QQSUXNJE7Egnj6SIyBsIiMUyGIwzvPlctXyFjzrd6m4BRYLPdIZZeStWuxTDefpgkRR+gs4hEcw2ARwTVPuOCNfq/Gbhi3prN3IgQfKSmTcjXau++MjVUrSDBzP69M42RHkg9UVVIZG3pmkpb9vQO6ACrCsFhcex6hknIx4vZuyFqVgrJcdPgusJlGhqFnO462/5QmLaDSu2Dmm0NHSoUqSowdfb8wXxdRpiYP8r5DVcxpXx1dN5BzbckhxYw/KSYvauyolA3gnPLYJvBCNywIoaPOhVwctZrEqouecbNhnNZmAi+YZ0lKdF0PWLygD54YO4KPdIuBUguxW1C1sp42dMPQYmqFkpIljoVIrpCqxaunZg+jvmtefeWZIW1tbJScjbHnG4Av0c7k4FqE79iYfM7AIW+ANSEY1r+rK2q1169qccs7OoNYXeCeoYBLQ8wbAiG0pr7RD0uL7CktuksbncCZlgG8ZSGXZ6bLplnUZkDUELvd/6T9XDRjgh0Fh5qtQFGs4Z+10QUbHZF2cR4rsnYGPEI7mFsRJs6Mbq5drLkqa6Pe2Bu0bG7UkBK1yT+1UsXYmVoCtQ6ItumCCmlc2/2QStE9kMB1N562z0GlzBbNUKOzxj42qr206xdjU6g2XaDHIsfSyLQ5BjKrvT1DdAnkfAi1EMMCsqcfFtQwoXVFX0E+8gGGsCXVi+QC3/2D/4lf/Llfhdkjy0b39BHEYnGsMmmnb96io5DmFRkr5L76n/xdxly48dKSzIpy8TrYj+ydu4FcNrzjz/5ffIlAT6kFRkVqS1cou1O9bRIaQXYmO3bftUxwIPgoDK4jb1fc84n/N/c89/n85m+/ne76m+Hszfz9L/hKRG7g3/zQb8DeXXj1oE/w/d/8D5g5zS//+L9kTont/e/gkbf/Llfe8wE4mfmjP3sfaTqECT7+E1+EwyH1SZgddB0v+OiXMm8in/vq54LbQ8sCTw/L63j0kRNSOQYHW9dBqbiFh2m2iKmcWXSm26tU8mz3rOTKLIomgf09CB37F28GgU2JFgOiCe32EWcTgU99+UuJnHDp3CHoyFyfpA8Km4Jct+Tk6Y/wtr98GoYFWkYkmklnh5KzgqxBj3ACi9M9bsiwF1vU5JbuIAKO689dQkpHF4XNyQgyIfmY6D2bK+9j/9SWb/umf0fw8EV//z8CHVOc4OoRtT4JZ27ie/7Nr/Kj/+UHeeELP5asPSw6AyMIVlBvt23fcE2LaOvKEjUcce96lA7CxC//7tso7oD9Fz6bGAqlTnDxFOXCHfz77/slknYsFvsolR/7/q+msKUbjBUkU7WJDZntPAGJTiYkHqCA+gQUongDgYLiVmIGkC5A9YjrATg4t3/tUAGP+gE/nKcef4gbr/fc9dyP5olH7uO+BzeIH9g+/CjbKx+Gy1cYD4958qkt/fYDODnHs190A0yHLBaNeY+wf91F4Dx1/SCf86lfAX7F3u13w603wqWb2V7/bP77L72RX/2ZnyEOS+D9fM/XfjloIdQKp/bp9w+Amb3VRdAj7njJ53DXSz6KPbmX0C1Yl7Psn30Rp697Dl/3Nd8N5+9Gl2c59VGfhMYVl268g8pEFaV4A2vrCNSKhMTiRkuRuPSs66nDBcpwntvu/Nv86Vue4PzzPpZ4y73E5Xn6625lTiO/+mu/hPgleM9ttzwPAO88TIp0lvPcDUsz6FNlBGQvtpjEZZu2NuA3JMsedwMyrGxfClaIpM0Joc4QLgCBu2+4lcyG2TlSWhKmTJ0Ef/osm4cfZ/COf/z130Ul8fr//Vtst0I4dxNlvEpNR4yHT9GfPo2yzxd91Y9QQ8Slh/n9t/wf0vYyeXrcIrpiz3IxQLXYvme9/Es4/eJ72JOB2Z2G3HHz8z+RZ911Dx9+ysHFe2F7bKqOcTQDyAQSOzNhGsdr5m8yF9hu7JxJuTX57XyqCcZm7BccstwzX5acLYpwztaspqbnK1Zw6XRizIPJcucRkMVZJFd0nm06kMSm6qVYE75ctvO2QkqmlV5a/Om1ifo82x7ums+Ha6zA7ZEZVA6nGoPM2zW4BtIT7LWqMeRUXCteigGDtTEKQ5NFZGMWyE66sHPAz6OBGt5bvF8V+0wS7Z8nG7TO1pSX0oYEDbiIxnqrJ4ew6FHfnjvnYHnKmoDFDlCIduZ3ywZCACdrNM/odgvMdraJNyAgdGhoQE420y6tbSiiYhPG2MFi2WqeVtPsJBPiWqwkpGnTJlbSIvLMgX/oouXEo/jork0q5zzRdyu6oadME2m2s7yKTdSc92zHiW454MWmhiEElqslUgXvFPGOeTRmyjTPuJrtMZgmainUYmZWNtvpCbGHKmRgmmZKLUZ/DeC9aY4Fw6pSMbNW8XB8csTJ4RE+dnjXtdx7kzIMXU9FCDEwbQ2wFNSkG84o21qsmVSU2Fsd5wioZlQcJVVrlKoSQ28O3dioXtSkDKELBOeR6qke0lzo+8GaJBFSNq8qpSBimfLV2ZQx5ULRRBeDGQh6ISVLmxE8fWfXqdU+hwD9YgFOOD7Z4MWR5sno6FPiYG9BnUfuvPMe3vzHb2S93nDhupvIcyK4itdqja2LNhhrZayZ6ym+NbXiPLUk8wuwv6VgwmKbgDbgSdT+GyFEYzmkbBr6KoVSK8EJZc6kacsdL3wV8wb+5PX/Czm5QleP0XTIE5cf4/CpJzm58iSXj56i3zuNLE4z52oAmVidXtVYPc5jn2lU5nnD+Y/9v3j68Scom0N6KbzvzX/EK77lu7n1eS/k4Xe8jfnqMff/xZ/x+t/6b1w9eYpb77mXxamzdMtA6APeBfoQrVm3Dh/a3E5RQrS0A7I2hpExR1KxplcdOC+2DLE9TIJJAErOJlF1WGSiGltlt/ZUzKdLnZLmxC233M14fMJmnXjWvXdzeLilasaLYxgGCkqRYvhsrngcXgvdoqfvlkYJV6EUk8S4Fj243WwIPiI+ME0z4h19MN+OLnakPBsLQItFcqqwHSfA4bxNsYN35FINeBBHqRUJntXBPiXPLPpIzjMFiH0gJdPIpykzLBb4ztvctJY2KTfj0RAi05TQYkyKK1cPGUKgimO1t7KkIm/eCK5WalEWfWQuleUwcLBckUumixFxynKxaD4ZnuwdwdteFvuBxbBke7Kh6EQpye6Rt95xniZijBYNKsq03VKpLIcFilrd0XVmVp2bDKcf7M/GmbkmqDBuNxYhKkoQmNJsbIdie+NiuWc+Awp931JCckadrfV5HM1CB2VKW5wXTk6OcCFQk2e73eJCxDlPVvMHcNGjsktHAGVGa2E7ZXTnjadiZ1vw5tXTReuLU7Xzl+YvVIp52FzzojGPCmjDb99MgufJfs+HxhSwvQHvrUCtVqPa3RVrmNuna9Q+2tSda1QDaOZxNLBA2uGmxd5sTM/o47Sdfs42IyrXqJD2ug3pr436Z1BwO8TbZH9O7c/toLUJAY3CaGif/a4dHlobQ4C2ETrX2AUeibFNAZpkQQw9gUab5K8BDb5FEYkNosQFRAqdzpAyrjYwRAXvZ8iFzdEhBU8tnlU3QKmE6uwz5+ZYrO19VBvSY+CJ02qFUgxI6ICKZodjIOTjdg8y49YKp7Q+Qssx0g1cnd7BxYtLxgc/xOGDfwFnTvE93/7TfNE/eA2cvwUNK3t47Cxo6OdfA1tKA2bqhCvWzH77d/4gQ3icj3zkSYgzizQi04I87JOL55GnnjT9qW2TUI+aq2Sb9mRbbNcKepoz824D1wDjSC3K6CdkcZYsW97/gftZ3nIbxUV8v6K/4WVw+hRcejlu2TFuDwkCX/9N34eLlVqPufmM4yu/9OP46i/8FL7kC57DZ37WPbz47j1iPgJ/hvMXb2G5WqIb8L1D0szP/9RPkHiIN7zlIej3KKtIufEC/uwSrY7ZF2BjEW2uGKJGT8XMLLMIqkYkwyXA01c1SmLJ4IxKux2vImT6iMllimUh1/UagOAOoU7c/eK/xV3POk966K+YHniMeP3dPHJ4itM3vojN5Y0ZKG4ykg7BrZgVvE9UIiEp4sC5xvKoDTV0Smp04Y2OVtdr5cpmAtdRoyAZSGu+8uv/MTreCvVBHj26Aqsb7FkfFqSqyP4ZOHUbr/nH38k73/kw7F0P8zEhKHTers05i9pywVI+sjUqmhRE8BmECdHAXTfeBTJxfHSZNCaYN6SjJ6kHpwDlG77hqwgHd+F4jM/4gi9G2JK3tkHOPWZMxYKSJpBAqoHQ2/pW9gyY2Y3ZFhGvTb7UBpjzegQHgyxxZc1ctkBPRCibQyin+f+87tsp1fFX7/8twgA33ua58/aZG0979q+LnDkFV48fpMYLhLzP137Nl4NcpetX+LmAzLilNVF1dYulJSyvY+uKxaydXCXs78HqRr74q/81OhakDrz44z4RcZAPr9AHb5GXCGnakHVtbOvTnwScY7jjdro778TddBeHeoFw3U0Gwk6F6fhpXF6DdqbzKqM5HWtpjucdmpS02YITlnWJY8W0HXnyyRPK2Zs5unpCfvpJdHqKMOwByns+/FdQTwERLRsg42TGrWw6WqpQphNcI7I6QNUOI6m5Id0G5voYzcRpaABya7TcYDRunY+hrBsgeh6hgaZYvBfTROkqzJf5wi/5ZDwZJ1v++Xf9COTenICTR70Bf2yPYW+fN/z27+NrAllw5y0v4Oz5gfTgIe5ghdRjNttsDAxxlLjPzTe8AJWB/tZbCTfei153J/c9PMGFF0KP0fe6hTWINOq7C6i2s8uZzGoX5SeLlTWD1TTNNrluDbq3ibwWAwwpqe2ZNrU3toQZAakWa1yv0dHt59Wp/b7Qsrubbp02kZ4bdb0qLJe2h6e5fQ4zE7PP1z6bNrPB1cqYbzqjc5PLNT0u82j/LC2alyYZiE0KODapwa5LKAWmIytmwsImE1WMPRDaei0mKdPS2H2l0fE1t4SB2AAKGpjd7lfBUhDC0Ngkk/1dnq0wysW27S4C2aaIrtUlXg2s73pktYQs9vzUJj+UYiBMUtMg12LPlmsxhi0QhVSbtCPadcwTlIz4NuFx0IUFImJTpRBYDDax26w3bMepNbw7qn5Fa0E0Gx28s9etOZmJWErklAjBU1IljRPiTcZolPVKaLnY5tbvqKniuo5uCHSL3mj1DYtSNarrnBMlTyxaXGzJFq1a50Yzp1Cr2qS9CrlUutDjnHCwf9CKXmXcjM0gK7Jdn5DGEc2FxXJBKjPr7QjVDA7FCU7N4E3wVtdhrIjgAmVMhD4ydJZdri3SEITQdTjvqMleK5dMKok6F3Pzz9bUOAclT6jCclghviPXSh96YpC2FBzbcdsa52hRgK7S+wBYQ100E7uA+DbsAfq+/beYBGJGGIvnZBy5cOE6BMcbXv/bnL7uek42G1Q91YlF3UrFiVF1bbLnjJKsFhvmPCjWlOSSsBm8NePmxQ+CUnYSABXYaehnizW0/rbVn848KDZHV3nZ3/pizt14D3/59jfxtje+gXe+6fd56kPv4YEP/QXHJ1c4fe42Qtyjzk0CgV3vTimEClWhloTrhPHokDOX7sAvzrC9fJX73/OXdC/4BF7xpV/DO//gt6md5/yFG8jRc+b8BS7d8lxWB+fpuiXRB4Jz+M4hYcd+sO3Su0AUkwOUWqjV4aL5fohWSrXG3XmHFk+pBgjt7tNu1uic9TIi5hWgqEl0qjXpgrR5ZiBPE74b+KqveY1h1BrIOVGqsN2uDbARxauYX4Aq6+1IqXB85RAnmc53OC+WtuEcGWOzAKhmc733ASeYy32tpJRZdLZPOAnMKeHFsVzs2WesmB6+KnnKiPeWctH1pHFLnmec98xpx8zxpGzRmF3sbO8U08OH4Al9Z4O2qngnHB8dWWSggm+mn84HPJXjw2O0qCWRuIBv+0tVmOeRo8Njtmlm2iaWB3uWZrLNUIX1ZkuaR0qt+L5nzhOQ6fuO4DxD19F1kVorc0rWhIsQem+MDh9Y9X0DPTrmeTLfAjzjdqLmSp5nvHMsB+vHfAikuTCPyer4khlCh4iw3ZygCmma8eIZmqFsTsV8BXKl6wL9ckFupnqByJwMPCw5Q8jE0NFF8wahWuSrQ0jzbEduFWLssFwDi7YmGfPDRzuDampDA3uVtk6dpfmkbPLdsGvqsV6V5tkzJ+shxdgvJnm3WqAtUkNrq/Whzg7rHe2gNahNWyMiz9DqDAKxjaOkRikXO9BLMfTVtUNVAZ2eaXK1TTmK2gVVtYJPfWtGd+7x3iYIvkUA7i6ytghA582gSG1jbI+jXVw7VHGtya3tc7YbrTU3ioXdEElGsfJh2V67/XIpSDG0RQScrBHvqTuklZ5SI/gOL2oxc2KotpQZfGWa1gYizO0eiH+mIW7fqTEasKnmTgei2RLMWj2DgxqaSzI9fnEWzlygZDi88iHmPBLyJR59+B38j5/7XhbxKlw+hEXi7Is+Fu9PNwaGNufn9sISWjG282owMGfOFXf+BfzX//r/4sOtfNU3/hfoz1ByRKcnmZ56CIhc2QwQjoEBLy0GKtMe2PZ9a6Nn1vaAOhoA0pCoriMJdCuPqFKmDZSOae0oTBTxTOUYv7gAHEMnlMMjrr9uSYkDgSf5kq/8SR64/BH+84/9OD/80z/Gz/0/P8lv/sb/4s1veatNqAO8+S1/xsk447oK+x26uJ6//4++i73VnXzkAaXbX+JShKcnuPogWirTU0+gaaB2GdTQVXxHcQOIJxOJYs9Rt7tmmdA0kZzSJXuuh2EJzR05a2jN0s6Ne+Cnf/W/gztFOrnK+z/4Xv71d70GxzHp/jfC2ija/XU3w34Pw4B0EQZsiiTFlmnnkWr+hlUVT7XvtRS8t2z1WgKeYvTROYMqkk1LSXZ81ic9l8TEY4++DwrExRnLnMZDDtZoLAbCLR+L3HsPLPYgLM1ZODXWDG29aUI3zQFcKjp0pjtfJMt6ruAoUALe7+N2UZ5zYuEW1O4Mv/Dzv4FwQJqVuOdZOFqKh+JztUIJQXp7rrUKpYFq3bRuC0fNIE0CdZqsEdBCydUmj9r2G+kRjL1QluCmEXiKv/mqz4Oa+ORP+XLSeuLBd/0l73vHH/PQfX/O0cOPcfnqmjtf8MXoYkkOkTf+5hvxZZ9NcxJGAzIKMBHKCu0zpA3SwEECZjR67ibSesOj972FmTOQJ5Z7CptEiht06C1VMTqQlW3mwbG64QJp3TGXDbUW+v1iIAmeOicYTWfbLR2VQGGLA1A1ohKChEiuM1TTqOk80A89oRNcFuZa0SGQJdrSRZhPsuWf0zGI3TetMxVBnUUKhYUDPK4WA5pnC7q2Pdhoi4iY23LJ1JMTdGwGey5Sk4Gm4pZNbgZSM1UdUs0PhYWDfaHbTFB7vvFrvwDwaMo89PQG/FnGqUDoLO59rsy5QH+W6iBPJ5R8Ci+OT//MF8J0hA976OzsDJIMBKYr76LM4G5+IakEcnra9PK33grDxpIj1DR4IhWGlU2At1tr1C0Au1Hq21m0nRs13Bg6JjDuzS2/TM/oyLFGlGB+N/hoxrq+aV+vOdkDq6Hts9ackKcWS4edAX2PeIsuw9neaKCBM6aB7phh2HsJzwDj0UFzoGdYtkZ7bmfp7uxtmnwn5j9wPBojT3f07dqYgu09duB42hUlc6svaIw1D2sD+K79ubQIJGnpCnVncNTAddf4s9HbNfaduSzXxlzcAS3zSM0JVwWJK9RFmJv54JRN8jhN5kGk7feDuY2TdwMCpeqOlTG1+9fuhSjMG9yqMS3w5pPQpvKoR0LEh0InhVqhH/o2mVcbbKC4AHOazETXC9FHShWmaUOpiu87cJ7NuEG8a/nozqZnwTVfxEoIjnGeScXM4cQ7ihbUVRaLJbU4tBamebRseWdcwJJN61pEGLolVe33/U7/jtUMwTv2V3vEGMlpZhzXCBZJvN2uGaeJ6m2tR+fxPhC7YBF81Yy9+s7YD6HrAM9UR3JJBCcEsclsKYVaM1UraU7kWowVp8qctm2fwMAkZ2eAd8ZG6xaRYVia7j80AKVppnMyU0IqlDSznQpzMonArg4uZSbEjjwmxnE0IMEHAxPEIShVKiklnBPGnOz8r0rszBTNiWd9ckQc9vmiL/lSvPPs9b1NeMXad1GTfhQVnDdyv9ZCLsVwQDF6ui0TmyRXtSTvItUwsmopAA6HOpsaBulJZW4gozd3fLXa0BdhO645WR9y5ws+npd+2pdy18e9khd/8udyz0d/Bi94+Wdxy92fQPBLsmaLTq3WE1h+vLFfKtUo5DkRvefq5SuIBPbuuo3Lj36ED59s+dRv+E7e/ubXw8mGsxcukAWces7feBtDtwCCuag7c3jQoqbYdxitPQjq1bZHxZrBAJVigJeYJts5b+waDwFBnLPvEVuOOBvYGKBs/Y+0yXnWYoGMWpGaKVVZ7u8h3vPzv/DLPO/Fz+P42IY7e8s9tGRyzaSUGkMDUqmELlhMohNz2Pc2yOyXS2Lw7A1LxHmiD2zGiYrSL3rG0Zz5XQjk9jomYyl03UBR23t8CGRVur4n9B1956kpMc8TwTUzQTWjTHUevLNGtfVqIkrRQsSa9lKUaZypNLNEzSxXS5zzxGEgLhYMiyW+i2S1+EHvHX1v8aRznuiHyHpzTO87lguToI3Tmnk0o1D1nsViYLlcEX1EcsaLMTNyUnIxf4/NdktKmb7vicGxWq3Ynmzw6s2oVCvH6w3bzQYnjr5fMG43eC/sn9on9B04JSczzuz6HuccMQRWqwXdosd3kblW5nEmDCblsUhUx5xHUjE/HB8sRWramleN955aFBccfR9ZLVZoNtNCAaZxJsRgrCxVfBeQYAkeokqaJwO4gsd3YUeboeQ2LKY17l6a9L4N99S+N9Xm1bc7+0urFbzAuEGn2YZh2gautdo5KJa+J679rO0QZgiEtElFsNgEGrJqi2N3KLnWxHrTbkqLK/LRaofYdPQ5g180ar9c+xD2v0bl0eZIXFtx5Lw1idiUCm2mYnUnM2gMADHE89oUf1cA7H7PGQWZ1OgRuqP175B3sQbKA6VSSstwdjuWQGyvW6zgZAEl45jMLiAEfLQm1ztwxVINfDWakQPCsIBqxiDXiihcK1Rco8L7a6aG6uyhQ70ZQ0C796AIJ8db8Fv8NCNuoJMln/QxX0TnE355H/PmA7z6S/4em6fXvOvPf4GzpyqX3/EWhk5btJldn32ORhnR2oqzDmrXJk+HVEYWN95JPXMv/tJLoXim+/8Erj6N6EMQZu66voP6BJANWZX2/FiXb/fYNwqLtHDYurvGYt85EBVSmXFSCXF6JuJKwJOhFEre2uSk66AIN915AXVXgAPuufcUg1xksX8JLzci3Z04uQ4vz8V3tyBxxWd+6tcAEVms8CdX4ewZuPUOhuvupbvj+cyPP0D9yB/AY39CGYW4GDh77nqIDndSQEekNZ/GmKikCrXavSwecJVCgFARMjWYdq/3DvyIpBlp0U3VCQkPy9P8t1/8I+bxMeLeaTj5C779O/8TqdzP7//BD3DThUB54jGmhw/x2UO3Ic/F6LpqxjVoxMfu2uOF89aMVGNZ+N40t0KGYFPzORkQEYaemipI5p67brcY9MPZDIxiRqUBatIySHHkusGNVwyJxP4Mn0z/XHbMD21u4oKUbIkg6gh4HAPOV6plOhn1vstNC92zPTnBra7j6tWJXA+JbmDhMrk22Q1KCf21eM8gPR4zGHMuAjAsrPARF20jrUoZfJu22oTCwDjIsTamhE2ZFzVQy5Z+D1b71+Fd5p9+8SvxsefsLTezv38HIjcSu44oeyyisOjuofcr/p//+ibK9beyfeIQ39bzejKtoZIMIMtC2WzB9QR1ZAfVO2Dgf/3h6+lcsX0hCAwV3RxQS6UTm+6EOVE4DVNmnCdK2RKzA3qmVJG9heGnw76ZSAXo4j5CRlOiakW8oNXh5mLFjxwAlVELNRxR6mCqK04YdpKurKTW1K+WxYhjOOZ5MuBE9o2CWrVtMYLiSWI/aZNWsdbPixmCImjZnTlmrmqHX7IG2BvtmKbHYxB8lqavULufKsybTE/i2S94ifkbxpGjkxm/t0/RLX6+QqkjLlV0nuj685Dh/oc/gJeCknnesy8h5YROHMiMkMzPhJF+cZYK1LShlhP7nBrg+DKcbKzhKMaak1yBRsENQN1a05mz/XMxGNjr1Jr3LPYwxoCklv3rhgYat1FsrW0S/kzEn4Sm7U9T2wewxnWy6b6UBN0St9g3Orw3wEWrGhijxf7ZxeYn0JrcWpp5XzX8QyxCl9SAgjzC+sg+Z9fbmTLbvgY0Q9AC3YAs91GpyC55wPlnihTBAO84QGiL8ZpRbWkmgrMV6kdPw3ZszX2FRQNEuj1c2NUAjelXqv2u7vx9MtqKbkI716ulHUj8KBAxAAD/9ElEQVR0VCno4ZMGwi97wDVfoQnSZPTTYnWLiCWbmMQt4sSiH91yH0pFmkM9ruBKga43Qks1CaCnnYWtS9U5s51mttuJedqSS0W9FWfDasVqb0VwHTF41BUDK8TiwJwEi+FqJY1NzYxzIwLiHd5FfJSmUuhwVckpNZOxQM5K6Aam9cZi9rwZkHlnGd7qPM4704AHj7RGPJdM6Czj23khdAaOr6cTSi3s7++D91RRMwRD6PtAlI6+65mLGf/52NmEfE50cWhU/GpTzznhnaPrevOTcsHANc1WpPfm0B9iJE0TqBJ8xMsuMs+b8V2ZzWwsOihmMJazmQKeHB2Z1AHItRXUQC6V/dWSoQsmAfAOLw6PGoPKO4sSbLLTWrIZOUqLGSuVEDsWXU8qlh7gxBIlcJVpM/GiF97L5mTDY088zJ3PeQlZM6ExQdzuOfUFccZ160Jn55x4zCfeqODSQG0pjWGr5nyea4FSrV8IVlu7YI1xVfs7V2wmLliM5qJfoHPmypMPMa5HzhxcBFmwzTBuC5vxiM14SMqNPaTaQF/7d0VxFYKKvaZ68rQl+siFe+/kD//wPbziW7+Ty2nD0/e9mxvuej7rq5e5crTmwvkb8f0KP5gEJHhv7A9vg7GKAaxOsaQKFdQbe8FqIQMRKAKKxc1561VKzmStTR5he1Qt4NSaNa1tit6+39LiuYOzBjj2SzbrLTc9627e/pY3IZ1y+vRpNpsT4rBnZnQxknOhDx1OlHGztVN/UtbjhsViwan9fdbbLVKUNI5stls200jRSlVjlawWK/KU0FpZLveMjBw8U5oBT/COKEKtySb20VFzJo3bti8FVBzRR3IpBhTUipNKyongrZmNO081FWpRjsY1Q9+ZZEUrLjhyMQ19LoXlcsE0bzlZn5CniWm9xokzvXuLA53HyZ5JcdRqsYEhBmIMlFRYdMaOi11g2m4Zxw0ueFzniX1PFx2qBR8iOVWcjwb45WJbsAqhs0GsF8F7R9cFM1JUJc/GRzGJgKA1UYoZmU4pUVJBS7J+2dAO5nHC1cpquSC4FhVt5ES860AdZbS0moBDvSUmbMcNCAb44Fhv1rgQTPOvSuwXpHGipgkn5gXQidHuuyFSnTEZSy2UqTH3wM5gWj+bGyBdraYwkKBR/Ku21JvawIJn1j/dwgAD19hpLWJJi0URomJtsLOe2ZnuoB3KLpiWxlaG0ehawaxqfy+NImhTadeKg1ZU51asuLY42U1+5ZkL2CHk7SC0CrHBGNreV3fsg9a40w7ia/py1wqfbI1+Su29Wp7UbjoS+/Y72I31u2apXS/tBsbBqJNqBYUGOwzMumDnE9CZHg9FnE0kUs6EaD8/zpNNZsAmA+rw3rTG7dttIIQtPEMKgjXGvpqZXslUZ43VVB2FhGefxbCHhEDSY9OhnL+Jv3zgcW5+7kcxXt2nW76UwgRX3sTzPuqVPP7IE/z77/8mNg++H+ZoGsiSrEjir30HWnGlUcajwGIFvbAde+gq5ZE/he1l/uHXfD5jVsrJCfPxI3z0J/xt2HQUjELXLrpNhHbou31P135AXJuseapYQZxd6+XoDZkqnhKXUJQyz/hYiTqBrwzpGDjijltuJ7CAZqYxscc43E7duw0O7kIP7qEe3AyX7kauexbxxo/F33ArAQ+d4LsVp7rzjFefZP7gm4nLDb/1P16H6mU0fYjt0x+yR5ORk9Go4RmTfEg0oCPWGXX2XBaMTiTO9HgqUMQOo1IysIfGHheDTbnKaE3xwWmydpw6uIsnLq9h74WQ34zLj/GJr/giHnjsMv/zt/4tXh/Bb7c4t8JFm9pQvWnr3UQXrFDTbJO6KlaE4pVaZnDKWCYqUGoh9M1sTTNoYrk64PR1d1rB4A/tOXUOpgWilgvbFgvME/VKMoaME8wVMTaPC5tGmTi0B3Wo87YkciSq0UVBGfoFuEoMjpqdYQlhBWypMiMLcCVAOEMaRyPFOA+yIE4Vj03KptroMl4NTQK20gMFz9YMRNVAGbsu08GSZxxQqzfDoq0xJQodpMTpCxfpZQ/cyJUnr1KzZ11uY+tvgL07yAc3kU/fzOQvkLrbqBefg5y7iHNia6lt5J03oEJ8JR6cgoU3h/UIuW4AIdoN4sknPwh5D8KGzZxNDyYOcea2LKhJt7TJqqqnSEd1YpQuZ464pEJxheoKmqAPNlGz/7evsrpKpU2Z6xoPdF3AI3RgyHFxTGoTeafVYoMQymimZKCNObGy/auawzSAa8ZodTaiG41SqL5RwMXZ2ZJGXPT2LFpV1vbwZLS4bPu5VNDq8F4Ifm7MsL22f12mEPD+DC4/TiWh60TRNWDUSEqmDBlCT3cwAHD56cvgDqizYzqeUanUaQY3kGNFqu3dlQHfYd9HN1hkpg/2zPe7s8SaQ1kN9tmKQvNJAGPcUGbT//tok/5x27izdk90WhuwpqOtv1LB90ho8bWtuMJ1KI0G6Nu9LG1qH2Jjxtn6rrum/uTETINitAY6NolbLaann5L9/XjUmGgFrak17u311Z5lutC0/84iiaJ5y4AY2wdjKeh0BEXRrjdQnSZ7m5sPgNL8hVoCUWgGR6FrWvxgXj/DXmvevb1XbXuXKDVh55prxoOCSSJ8K35o99dhn9HRBgZWKOOigY8uoMleR0O1vaxfUqWxGsS0/dCYibVQuwD9quV7d2jXjAo3lkUtsTM2VAgQl5SS7PNV7HkIsIg9EgMh9mbkNWYEoZbK9mTD0ckhzgWGvrcp/rQxg7EQ2K6PySoMS9Poj9PMPK4tTzwrJSVCDBaHViq+6yxCi0zJE10M9NEzF2sORMQcwqtp31POTWtuLALvPV2/zzxPFpEVe4oW8pybFNP235wK05xwArlMxNg3R3+TwFiEl1JSxqtvGudESk3aEAJ9F+i8fZZdw1pzbfFinqoOHxypzNRi0jaHNb4GyJmbvsSOaU5Mc7GpeDA3fVVhuViBQEkWQV2oOBfo+65h/e37roHNuEarTUVdhegC4oSUZkQtgi3XTAiebtExzSN5Nt20cw4XHOoKKZkzeK0Z30e+6V98N1VHNtMJ2RnduZSKE8VVqyUc9vvFtUmeCLE1ecnsOg1I10pVMxz06mEH04rH2hcD0EqyCXBRNXmJs2GaCPi+ZxgGAzXGZMyEPFOLNamIR1TMY0EcXiqiO/mFo2JmffaQg/eOzVzRC7ewvXiGl37KZ/O+P3kj9zzvpaQQmObCuQvXQz8QxZmJpTfqvfNmBOmcgDOGGs6hYpGDojbhlCZpUGd71Y5sm7DGV3a9jChaBHEWFbcTBTgR+z1x1Pb8GGOzIuqZp435QEjgcz/nczl35gI5Q/AWPTnPE2HHLnAwji0OuQpowlU1HXpWG7oGT3XKYrkkxoDUymK5YK6VzXZkmg20SjmhWFJDzgkRSLWQtOCcgTnTOBO6jq7vyWUmFZMAmUFmQhTmknHO5BTOWQ1QtOB9T0rGlDi9f4Ci5oivJlFwLhDa877Zbpi3I8Gb6elitY/3kXFr5oEhRPoYCKEjpZnFYonzYgztCtvNhhgC85RwtbBYDTjx1GzSoCtXnjZmkQ84nIF+oiyWNjjQqqi2/bmaifE8zi36UXBtMCzVuvecMnmqLIc9SkkE37FYDqi3/s0jlGK+GqrCmDKb7YZp2kK1P5/nrXlLOKWmmTknYuxYDj3DsCDPZsQ75wwixGipCkMXqJJJjf2YamHOivcRV2GeZqKDkpLFmpZWW6DWh0ff+uI2sN0xy1xjiaPNe6aZ8osNG1EscjYGk4F6b3++G6A7rAZpfbkdZxVnb2IRe1LadF0N6YTY3G0bei2zTRHGyVyAc0P3tZnw7D6gBCtg8i52ri3CuqPktwlmKe0C22fYHdJ1NoAh/vXXrBBaPrC38tPg3lbV7iYENCO6KPZ+zY1WGuPeUJBGEdZGWXRi/w42gcpGB3MVHJPRVyltYupwvgdpD/x2hgp+sQQKiWK0RjFzHStWWxPs5BlQBUMvvVckNRTXeYvXoKKFlsarTNWiopyo0TXrSNm7nofe+zTLGz+GV37KZ/PIfU/A2f8Ltn9GmN7Gt3zT9/AN/+pv4Z54J7I4sA2ptCnFrpiRNo0Lpln0JdKHFUwbePQ9fOZnfAKqIz/1fT/PT73uazl38RLd4kZ+99d+FFb7+O1Vo5zvnK3bpInU9J8Ymmqb8O5BlrZQq+nTdAASPpxDyVBO2kOaKKWScw+1UuICGNBQDDDgmK/56m8EOeH09ReRC/vQTbCqcCqi4lE6nB5S0swkMJeOhVQOP/ge/Pwwr3vt32E+usynvvqf8G9/4Hs4fdvdLJY3st0oJE8cvH0XwbK4bX0o0YHZeSTGjaF3Dod4o/xYw6mMG5toqp7gizlR2yY8WszZ+UuMIXDx4rN45ee+is3JnRBuo6z/gPTU7/Fpn/6P+JWf/ze4k/uQeTSTxgBg0xJwzCJUrURH0xk3KU82R1QquFKt+ZaZnApooDiL8Ev5CKcd+JGLN7/QvseittbdbEg7YsvQB3QZ0Z1zeMEcsEPzeOhahSu2hqGQyoS4LUNwjQSUGKfJtpksRmkeIsSKj0trODPkuALt2cohoLi4B3Umx0qqDnSkloaclsx8UgDoY4tZI+AK0BUcA9QIycyQEEsQFo/FSIUemKhuAg+Hmw2zXAWUV3zW30SInL3lWcjFi3DDAr9ysH8Gbr4dzokZwPmeOloeumsGoRocsIWd5GhKZjhVx0ZdtD0A17FY7pPCAJvH6SYFiYSyRZ1FCykV9NAmjVjutDhPqTb1kJxx4myC1GJnBAMZBVBn98ebGYPtSe3ALIh5SLjZvEB2+m2nUGeqC8QsJvlxTYbAzHZta8DPI5q3SDU2ldEqE43rYluNk7bHtQOvCvgO7Qf775bXLtWc190QkHzFmisafugqWVM7NyYkCnURyK4isqb0AZfOcPaGPdjMxP2lmZC6DrSDmtimCYCnH71MjR7frXnkiceAFa7YPVHaflYCcGyKJRJsnfl7FOOzMNZm5OpBCmWcGyAWbA/dbJ8BvkuFcUalGM1fs2n1JtM+068grmzv9Dv2SrI4wBCswc2jnanSWASpotO2FQeN/i7tTAvewASp1kTj7X1pUXqlrb1gVHkW+8jqbCscGhtPW6ERmyRAHAxLXDeY9j83MLkdb4zN3K9WA0oWCyS1SX6jYtvZOtuZ4RrzLDSfANeACf1rbMJhCZ2HOiHV1vo1KaGz1/O7IYHYdUtcNPYfsLZpjRVAqU1VZmMnTaO99zz9NY+ENul30X6+G+yzpeZ54L2lPqTW0Au2VuYWN7g0sN08GBwuFwMsgrtWoO5qFm3U284HI3d48zJJ00yIkdWwpBTTslc1Orti340571dSKvhgE28fO3PI90LVQp2NSSLNhTxXSwJQccxZ2W4mXDDDr5yzTdFKxalj6HpyA/VjZwWqSoXqmMaMRxE1Cn0tbWgETGlmEXuCRLrY4Z3l0YMjRpvaxWDmfLhqLu9aCMExjSPzNCMSSMUoziEYlVfF4QPkMlPniZoSZcrE3htDwds0U0UaE0KpKVO1sOoXZkhdKrUW5mlt7ujTRPAO30U7u1udNqYRBOZ5BikMwxLxgfV2y7DoURGm1KRIHoIXi/srhTybXlmi0XudkybtiPhmlrYdCxcvXuLXfuX/R5WOGy7czLQ5Yp4mczMvRkPXWlBvzfQQDGirDmvenTWGWtVAf++sEQXTszdZALWgzIRge0qt1q5TMk5Tq0eEqo7adO84oQZrFm3gJcbqKsYMEjEKdmkMFKoxAFR3XqPVAKgQYDwiXHcrX/gd/47HH3wfZ8+c4uzZm7j60IO4U6fohgU0SYNUA3KQ9h4VHN5SDcDkD05xpTXurZtwO7myKorDCXj1ONmBE3aNIlb32j1qZ5J4u4ZiwICoXW8txuSap8Ttd9zJer3hoccuc8vtt3OyPmox3jM5zUiwRnSeZoTK0Nng5GS9sYY+RuZpwvmIF2GabDKc53zN1G85DFALc56NAeGCuf/jAIeWSt/3pJzIqbC3d0DoYgNdDLSQaqxKHyIiluCxHBa4JrdDYU4zNZuufoieoY9stmvGeUacw8WI7wI+OkoBCZ4uBA4OTuOw6ML1esPJ0TExegNhgKpqEiQxyQpambZbnDMPB9/3VAdVbN/znZ0HcQgshmWLA50QpwzdAqlKmZRCtgQIcdRkniR5LkgfmeeEaMF35l+CGDBYtBKHjjlP5KTgKpv11uQ5ItbulkQ/LOgWZrJ4an+frjGdqiriOrxzxL5HXDBJSoHNNBsQgrEQnZihYQyRPCulKGksxN7jY0QrxBCoZBaLjtj11CL2jIZgUsbQSqpS7Vn1sQ1RDZy6xgzAQDB8sDrbnDCvnfmK+Y5QsFScuTYm3W5I0fp7abLDai427UBttJrQNAcqiOwyBLE3L65R/r3pCIJtMLTCyQozey1y0xzsOkDXFqK0oUhuWj5tjWm1KZBgOgW05Rmya/Jpu0s1iG83WW5Fg1z7mba652rOweLMOVYrWswISHbFrXcGYozbBmQYDZ+qIOa+qgSYIoLF74huKCmAq2gdschkx9DvAZFIpBBBF3QSGsLTvrjGDEAbWwJHqaDeGc28YvpXKrHvbHHpGp8LSketI86dtJilHn/7Xahc4PVvfBO3POsVvOwVd1H0bhhug/EPeN13/hIB0McvQ9fjMGqy5UbuKJ/tOxN7CqfDy3DyYX7oh7+C3/ytX+anfvrHkG6f13znf+by0/tA4dyZ64FI6S5YU+o7KxKp9jqhoVMqtuDVrsmophYhRNtsVSeUSNXRfiZnK9bdwh6Uvk0FxSQF97/vfiCjXOHrvu6bQOHkcIvmGVc767e2HZq2MG6NEjQLvqxBCicfuo99f4Vxex/f+C9/ic/+tI8nyj7f/q0/yOFHCiwci3gjhMiQAAplMsaIKOACWUOzN0ukOtsGnVs1WLf01bS9Y1qj9OQcydnAkao9hH2q9ki3RzhzB/TP4w2/+S5WZy7y2a/6eNR/HP35F+PGP+fVX/waPuZlL6Y88iAuLyEbKCFpQnXGtwa9qAFNYQcShL5hWkpSA5KqLuich5KQ3pm53AjjZI30Yu+iJWSmq7DaGcT0pivVbJQtZw0EziZoSivYc4ET09wTbFonWqkMaAi4UMzhOVVKdUDE6QzbQ9Pq12SFezrBKYTtFZBD3vD6P7dCmhXME36aCa4H8cRi+a+E2Gj8QJ5RFOYrJoceHUqTLHSCioGWGiG7DpgoszWFPb2tk/VMEAW2vPITX4LKzOHVh9GrT+OePKFMCzg5hsOrMDfXZjfac1oKYRGhDrbP4MiltwmFmmekSxFNVuhMUzPMxBNUufz4I0wzEM5ArNQTRX00h/By0IBNgeqpmm3f8AFd7IN4VIzpk4oBjWZWXqipxbepRZ1Km2DQ9KfFLyH3ENRYCkujhEpne7Jz0kCSxqbADK4gmYQJB2LT9VoSmRF8ZzT+7dZQ/JzxTbctfYdfDBYFl2z/l+AtaUMKVTzqFq3zBy1boOLpjQ2B4jKQAr4qTz7xQbwucFX4Gy9/HvjMfn9gTUZvvjIuOJuIAtN81cBdlrzzbfeBZrbFGvngq+3TXqh6YoNyzCiKGkFnyia3afmOvRDssM0ZprX9M1rxhs7WaMfOzreKfVfamsg0NxC8mv4caey3HfDuwEekX7ZiHDRZ80QcbHpfrLgF9wwrrluZNKA1xva1GcVe57VVHSnBZLFxur1qAMM1r4HOmnpHA40dnKypV5+y87rzSNo2iVCxfTvPlmbg7TvSMdvEIpUWGdrZc1Js2kedrXmest0z+7Lb+V5hc9IM/CyTWlyw60nFnl3nKcmYTu3QQdcbA2tNANxok02r4XtrFHKLVxobCDAsn/FNmMZWI7TIJR9svdRsTK+4ss9nxiv2+s6KKgmdfdd5xOZN1Uw/xRp8EWumcCY3cjiSVFarFdE50nbGNyA9pWyUa2fa5FqMpizeIeKJDnJNNvUXkCZtdNhE0nusCC2mV+9jx3Yaqaq4mgldoPeerouIWCm2XC7IVMZ5ZOgi6hy1WByXneOFihl5zWlmmgqOSnQdVDEne2++RTVDybN5b0il5MJ2M9pQo001x3lLUUXwFIw+n/NkZ05OSC32+xi12Kkz2ZSzGkPU3Ntzqfgg5pYv2mYcQnQdc83UVjeKuGvNU98vGMcNNN+FNBdSzkahx8y6ihojNSdLP5CmxQ4S6PoebQO5gtWMHmdMizQzbzfgAl6cGQXicD6wmdacO3eGzcnIu9/7bi5eupl5OxI7oyE7xSjw1SHVm7QgGMMrKFQ1qUTJM1lrm1JaI0hzawfFNRaMC4GqmZorJRu7wwVne3O1eyuY14Omas1jsefMOWfle/B4F1FvYIGotzNhV9aLSWFzVkpV5pIILnB5/QgXLt7Isz7+b3D/Qw9y+uAWHnr0wyz39jl9+iy01sCHQt9Zo061iMhdk269qyKCARGCafQblqaq14B9UZu81lqp2PCyYQN2/uJMotB6i0JFKag4Y7AJjR1ge+mcMn2/4uu+/qvZP7/fDI6VrqV/qMJms6ULHX3scbGzvIrOU0qm6zpWy6WVSGnGOdOrT9OID55hWDDNE3kc6Rc9e4tmYpzMA0OcN98OZ3IGUSF0gcPjK6CVAORsrEPnI4KBUd7F1q/Yc+9CYBxHM1CMHq0zxYNvAHsaR7wXNJtP0jhNuOa1kLMlcqTU2K5eWe4tEczsb5dAUHOmaCXXQgwD4h3HJycsF8vm3+CpVUl5gjaHKBlqKvTDwHJhgOc0bkjTbEyAYnIM22UqB8t9tArBOYYYgGCx3A34KalFkwp0sSfEiKrY3lshl2yJSLWwWa+ZU6Lzgc1mbKx2Ay+cL0zzlpyS7cFFKbWiKNvtltBFRDI5qUWVlmS2NLUgquSxmGzBe5zAWAqzFqI4nI/WzquaT87cQDbfHPyzGTbaIL4B8tqaedVrE//2sNqNFOyzlwqYkarE1q/XVlvsWAVu9/MZ60ZDa7Klaf4apUhLWzmK6bNdo+sh6I4GKI0CWJLtBNrojs1MwQ70dlC2BXyN6qDVPmBvKCDOsmUNFMDeo9jNNxrhbiwvOxTBfk+9LXDvn0HsnSHkNgmwAsqoj8E0m7U14gQr+p3HeSUEU1khPbkoQk+uD1PzAZIDqp3pniclJyEvKo5A2j7QkMYrvP3+R8HB1bS1qWhodFDXvkwMeRQX8ZoN6S0Zz0x3ygM9t65OI2JThfd/6AOAsrc8S71c4OSIg5PHKPc/Dr1jeePL6S/dyp/+0WOEvbt58OG/hOEe4CluvOdmWD/QiuoJadmxSJtMeY+4AVKio8LVR/nKb/58/u/X/Ajv+KPf4Su+/Cvh4CzL6+7G3XQ9g4s8fnUDMuB9MkM3GQih5SOLWJMpO81qe7Zci2naAT6YFmVMdo+d7Ft62mL3wAqMASXisiHi9Cv+/F2PUudD5HgE3ed8D+XyfaD71IWZZrmQCe10iH1gcbo385P1McgxT89P4odzfOnnfDS/+Tt/ib/xuXDLC8B5Th84m0jLjHRtIraeQFbkaQs4DvO2NQ9neOrEDgq3t6T6icoCP03GcOhMf911meIcbnkK9Rk3nuCuXEYffx/5kSeIpzcsbr8Ruf5GfvN3HyAubuCh974BwvPwRP7Vf/xuoLK/7+kZm/lXQGSfsl2TK0SOIHvSvLH8Sgf+8ND2iHHCA4PrLCbQFZayIh0sLfc8jdR1Bha87OW3wNOP0UuHK5kuH6Nua0Y76xnpJ4tEPGlglvHM7HuOvX137aDQbgCxpuhkC9o++/7BwlIWhmCa57wHCVSfhvGQg4setzgHLPmln/p12Ouo01N0yw51Z8jbDcyRYa+BFDXitFG2Q0B0ZEtPzguIQkRwnT2G6MTe2UiVBZ0LQGTEmElTTdCfY3MiuLSFvOL253wSrquMH36Mvjugxg3oGjqHiz0MAZI3YKYavb8eZRwjl4+OgZngC/v+oJm3GUJNFEgjMc3Amk98xaciCn/81g/ZHt0FqvPsr6xkqVzEsSGgBNRkJAQYzRSQ9ZpaqzUquSB7Z1DgYHmaKGqus1XJEnDjMSpLiJ44nEK10olRrbUuiQlknAkOdL2Hk4mcTTpy9cRdO2gOJ2tq95wzRtjiLBAY9h2xrui70236blKtEE2GwmTNXJna5HUYQAUVT63uWvNN51h0IwCdvwWYcXLOjHM8SN8Tz56jSOC13/YTBhr2E6/+1E+CKXEyra0okiWoQzqB8VGg4+Uf9aJ2Cj7NW9+1hYt71DBDf4p8PKKysaOrXkSBjjVatzZBrwX0xNgKocN1sTX4TZs/rJD9A4gDkkebhncddB1KwXdLGMz9nt7buRGiTeiLsTBQhwvBzr7QmaY8bcw3oVqBU/MW3zct/c7kR81zA9+1Jr0z2v4ucSAEm/h3Q9Pym5P+tTiiXJBpa3KForihgRjSPD1Ch+yfRsTbd0ZAFgtrkvtG9w+d/bMK7PV2nw9WRpHvXAOQsPMg7T5XbOy2qbEmWgpA8OYnhIEi14o0b9N47ULzOWhsBudtbbUG0c4cRXYyAhorz3lr1h0mbczJvr/QmaeR/aQlAKVsjbwP6GwpCwbwNFQ452tJDDpnY0W5QC2C+oD0A841x/p5a6BdLkyuJ8+ZtJnYbrcQPFkz0zybdtdhww2tDfTyOC+UqVGCd0kErk2AVBnXI4Jpd+dkRXtSIdfKXLIZ8AWPeI/DMeVCTiYXqWombl4cixiZk8kA1BtY34Vgk0xncg0JAtK8RBRC76m1MKaJnGckCkkNHK7F5BMxeDRZNnpsk9taLMbQ4gEtatDc3a0B6bynX0RkN+jRiqs26VQFL4IL3gxeW6RXcAaizPNo+6l4YmfMwDHNNmmvFe+imQputiBGsXcIeR7ZrtcEZ+zP1d6SWpQ5Z/qhNwnAODJtRmMONPytOmVOM8OwpOs6QnC40FGr4LuIj54u9vSLFavTS777u76LEHtEK123ohaTc/nG7POAuNqkkkZQ8SES+mDZ8FkpSalayHWmqNF7SzWz3Mb9o1QxGr33jWUAwXUoHue0GayWJinzqIBmRRFrAbLltIeWFKFifkQC1uiItcyWL1GgJjNSO64UCaSSOL1/A49e/Qh7Z8+xOn2ePI7WdqjgJFLUKOdGdnDWpNeWikD7b49Rt53iaWZ/GNaqbVrpszU5pTSbcNekd2K9TNXZjASr9SO1FETMs6tWm/R6NQ+yvUXHXNb8zM/8AjddvIXLV0+YtZCdmTn72NEvzBk+5ZHNyQkeJYaOkjMHB3t0XU+tmaEf2CYbdFVV5tkMLedxogZjdWbNzNO1qSulFoahBxGCj8S+Q8QRve0dVY3t0i/MpLOUyjRvESBEIedCplDSTNf3RG91dwzmUZKSTbQXw5LtdiREG/76at4Vz0TgGUU/t2FqLZlxmhiWQzNsrOQWpxl9ZK4JTYkuRBarFcdHh3bvazVLmz6iVGN3eGHdJAYqds39aomPvRmPNnlGCI7NtCX2Qp4T4zRTWvpWadGdSCEGh/OelMzQMI2zSdeB5TAQgP3VPsvVEt96oWHR4669f8a7aEBWSohU+qFDpdKFaEaPuYLvEK/0iwWqpb0fgNIteuZ5wntnUZ9qnkeb9YbQ5MN951GxxB31ALYv45z1vjvAeNeD92aIu4v33IHOu2Gy9e8K2eQt6mLzziu2cJy9NtkAAsTjaBseubRC3ihXOG8mHK7RCneNdKsHdkWBrbhGjfOGbFtTbjfCmszmYiitsCul0fdDo0CaS7EBD86o/669UWxawDK3yRd2Q1xE+oUVAxQo2VD/nSZQ20R/979kbtcGKzbwIZnZFDqDK1QPeZ6Mwt0Zlayqx0VnlPIenNuYHtYVcBOSMjWtWXRLCg6IrNcPg2Y6P+HzAj89DlevEFK0g8kr6hI6z2ipaKro7KjFk2cFlBxtKinaGUUxVI7XCfQp/t5Xfyb3XX03pxZPQnbkMjKNM2df9CJED/jkj/871hzQc7QZbbKXBWbTFQF2r/MMNaBpwu91bJ88Zv+U4z9/3+twbuTxp65QWbK87lnksiEO+4y1ktMhMAFD07Q6lA6VFUhlThvTorhWxLnQ4lWU4Oo1GksFYtwHFFWjZbukCM1PoR1YVSCnLfHsGdIofOSx90MsOLfhR37y+9H1Mct+RRcUYiL6A9zBaUiZ7YPvZvPwQzCs4PAxvuOffTEi59kcPsrPvf49yMFNhP462M50p89y5alsqQNUrlw9hupYHXR0e2uCCi5G9pbLXQmLKaMzWhO+7uFd4WQ8BoXO9cASLRlmNWPHCfyio24f4fkf/XzuuOcM6fJlNO7RubMMz/kk6HruetEXQEjAhmdfdz1IZjoeqWUPCR3r9ZFp5nuLZ5vVNPPBT3CyackWGCvl1DMHipaKU9huJmQyOuwv/urv4IYJeJTf+m9/imemTleoBxeovse5DhcPcKfOow88Custun4A503+YhOwJq2RBvY4Y/uE3hpj8a1CYksutoE5TNeOM4O+gdMwVf7T9/97Jg748DvfyH/9jTcTbriXGjLzfILzG7pYIaypuV3XekZWttZvOL9HkcKiu0S3HOAwQ3+A+D20D+yvVmw+8jTMW0o9gWqOsODJo2dvYeyNd77zrVQf6OQ8r33t96HlcXzwLIcbzSBGPP1yQVf2bMK3OaSLAWTBGKD6yiJ6lH0g0F0f7TrHyRrCausvHR/iO3jRSz4FnPJP/8X3wXAafwB9zgRJNhXnKbI37aLrIO6tYM+ZzCDP9l0nRdKExJG83thX4WaUCGJBnYYq22TAp9nkZMCMAQrFCzUa3VeD4DpHdX3Tm0d8agwAT2vGjFZIUPrpCKhMYzJtqT4JVVmqo9tboovr8P0edAWKNWheWp56Ncqn0d8Ep9lAIYssYEoLoEc0or4gXol5pgQPy3P81C/8FjUFYI/Pe/WrbQ2vNzCcQfsI7hC3WtJdtWnxxTtfAuUU73/Hn1DnCX/2BtRvDAwFM2/TjHc90kFVZ8txe2TP+3DGDmlxaJ5atF62BmUemzTAcqmZ2pS8mst8GTeWElBGa1yXS7sHKqZJ9wZ212qeOq62ib5aTjCrFdU/E7uIb3F8at4qxGDfV1KbcBcz6hMfYGoSArEm2fkW+TdP9r7D8Aww76G61TXwQIeFMeHmTZMmeJNoNI8CnZp8yzVGoJpumFLg8pMGwNY2lchmeigiyHK/PZe7+Fi1M921a8kWyXgNYNHdSA8706e1neXFYpJM4y8wru2aVFqsYrEtKGcouX1eky/pbpoZgwEmWHKAemcxgLviiQZwem9sQW/+J4JaOoqYTtnSAloNUwt1al4QviXvYAyCEM2gLQQz1ZxTous7ky2KI0gwk6tizbZNV+s1x2oF5nkihp4QQmtKeqgYBVsdnfcG5jVXfCdi57ET+hDxwSjLUpWaDQjwPuCdgXIHqz0K0A0DLka0Wna6ETgy4tSYcEVYLBcsYqSPJoc7WCxwnTGIylxIWvHRk4FctE0rA/M8UXLBaSSEjuVqiXiLFVRgWo9mCNYkrbZc7Ixzzuj3Ljhqtoav5mpAh3OknHAhMM1bfKPrB9/jg+BiR/Cd5cl3gVxMcBVCz2LfJrdasn025wldR/ARVTPni7EDxKaqmAlf3w2M82jyDbWGtdZMKso0zeRsrI0zZy/y6//917lydMhNN93CyfEJEKyxFqNfV50NCHHgvLNccs3WSKmQNeNb3F9tBoHixACERt8Xga53ZCd42nnsvIXgOAPEXLDYQJvk23RdnNWJqjb5rGRqLVZDVrUT3In9vQoSvCUEOGeyxNAxTzNnFguW4nj/X72N82cvMXQrilZCt8R5jwTXSnVjHWi11/XO4V0gtDQECd7WmXPWjijmiF4qtbEcBYdEb8CCKDQZbUnVmi3vrIEq4KQ0eKSBCwpg8YreW9LF7c9+ET/xX/6/4GDv9AEhmnt7riOl2v1wKoTYEcOS1d6KuLRoOVTpY2/TfhFKsQlw3w2EGOg6k4Qsl0uiRFIqzFNmueqJnWXQl5qYpomihfV2SxpnfGgG284RvEeqTaGD93TRE0JgTLMBDOLpvKWD2LqpZjYZHWVK1JIpOaNSCMGa8hA9IUYzCo3ROBNxxypUUim4YH4ZZS6k2eTOWqp9X8HW/liSeZ84RwwdVYulCARsmOYExOSHyy4y5cn2tdDjcGjJrJbGOjZT0IHVasG0TTjx9F1n8aTNbLDvB4bF0gCwOTGOG2KIiHfUqvSLFevtyDRXpjkbozc6pnFDKQZg1ayUCqnWtpZ7UGGeUwMbnMm0nfk/lJypBWMFSIcPrsV4erx3eLHhtHm7FJP2iLE2NGXzuikm1aVUNDcJe5MRW2SzM4P6ucLcYsm9sRWJxvqgthhf76CPiB/M26M6G8LQQIQ2GFU1KYxDPLU2Iz/JdnirBy0tN9pZI6bOCj9p+kTfGjx2EgArmOyNWqOtTQ8uzjJ5rbSySaGI5ULH9rqpHZC7A9o10KEYJQJpQAC7w981XaxvWlZn05HcPo9a40mMRhsMwSLLtBoDYXegO4UqVCKSbDJfgzMjKj8YhcaNeHeCrxF1kb1Tp6AoXR2s4MZz/0NbfLFp1fOedyfozKnlBcqjb6c8/jDnFwU3f4QsC/tuJ0VQam+pBapm0OAlgmR6F6EuUfHsnz0DJXJmtYTNzHXDHue66zjcApzgDzzuYMl4NOEWgQcfOAYS89hzcvmKTV1ieGYqI5hBWvDgJqO3pAGmE1783FspLPHlCc4uZ2BDJ3t0BzdRsh1Qlx99EK1mcmTRbzPlyQ/D9kmoAV8ETTNeGqBjwcI24RDs93JBgGk6AtZUllQ8tWyt4Jobi6Q2eHcqTRbg+dqv+ucw3MV09CG+4Eu+kk//5LvYfOiNzJcXkHpSPmG+7+2Eww/z07/8Wm657WZ40uilf/vTP4GgM4NkdL1Fxy2LPcewWDIfP2nehbZSWAQrHtcPf4D5Qw+Qx0LFo9tsvbV6OmfF5tAvcGmi1GTGXQiLldhgQJUohdg7CMV8I/KGN/3Jb/EHf/BfYVqTTjyTjqSjJ+DMvYxVufKBNwMnPPrh99Cps0i2g300bdisH6QgXLh4ty2rk4kwFfKVCXSFxEjyBeKW4M8234TCqdU+lT06l9FeCKdP863f9q/IfiAdPs7B2QO+7es/n/ToQ8TRkaXHuUvUxx+i3v8maj7mePM+9i4sqU8eN6+HFmsmrcBuhzQaqdl04YGBqoPpyKvFe2Xdg6ljWAaC9hw98FZkseUL/94X0nPCCz7289CDG6kMCB5CJbkKwSKoSrX1JrGjVwECDzx21RoWLvMffuCfwPwA03v+DB67gl5+lJP3vZMqV/j+f/f36KYlcJm+XrFDpqypycHyFN/0Ld8Mssc8/inf9s++hOtPCZsPv5XN1Ymuu8D5/T2my5eZH/wzOL6f8+cC6eQxhrhoDYrHiyHjtiYiDErZXxglvZ7iVHdAnx/ntusuoe563vr+n+fh+67SXbqddHTERgKiC6ignLMsZPaQGXRKxHCmgZ3BHtnOU+uMxn32909b4ZwCwshYR4p4fC0IEc0jxQlB1wahjjAr5nWSAV3is6OGLVqyyYeqcnmL7dc1mxQtrtBhH9yAW1bAM8QZxxbSrQyS2Fx+ApEDwpWHKJur+NUKkpkPljQ1VpdNnUgJKYUqRkvOcYEAy9UWOEFLws+J4FeMCer6CFbXs53gj97xa6COxdmbeNbH3cj88AcJ42WjnscL4PYY8+N8+qteChyA93zG3/lmit+jK4Fhdmg5wTssylGE7A8MQHcr8tDOvAySZzuESzZqdNfbhLiWts82L5mG5JNKm6o3TfzBKUTan282di65BornbGCIZuh7ajI/jWvO+6XCuLH3GCejwpdir6VGt2duxa3Ta9IlzbtYuzaEz9MzRoHaIM2azfPEOTtXnSVHXDtztTS37Z3xJzZd6BZG5c/FJvI1WROczAuGxdk2odfm7dM3gCRas678Nbd/bP+vVtzLbnCQmwFpW1/GeKiwWNpragIxhiIOA9pongRgP59bNG83GBiRZwNotMVVThv7s9LqiGTTTGr7HBKtfgke59r1aWnTxGogUBVjO6g1+TvdvjEX1cCIkkmumqFc0786h03BilG1aylI8EYjBRQhxmhY3zyZXr8KQz+QUmKcZzrvycWMsqSCd8pm3DJOI85BjB3TOBnjo0Kule24IeJtAl/s/k0pIXi8F5564inKLkLQOeZSyNnSAFzwBPGEONgkPVXW2y1ZFPWOrDZdTmUiRk8Xmt5boevjteajlGyGed6owpvNlug7+r43yZAPdLGn1ErKFmXoMUpryYk0jWjKhBioTi3KTRzixGJ8teLFE5q+e9xuyGnGC8xpaw1MVWIY6PoFhYJXkzkgjnGcTGObn3FUV3HE3vTW4zgSxQwz53mmzJmu75nTTKrFUg6mkVoKKByeHHPp0vUgA7/z+t/nzPW3sJ3MGFTU6M6UnVzOSnUvzjLv8WhWfFuTFDHT32yDFKpJIhyY+WEVvG9JAi2hyKlDcrX6Nlu9g5qBaHU0uYcxcawZB1eNjp7zRCWTikkrnGAAQYtoRB3B9czjhgsXrmOshbf/2Zu55Ybb2b9wlpLV/JXEWaa6tsbdGbiRxTyNXOeRaGaIKtWAKxGkJSuobynmwSNSCQTzb2kmkLXtaYLgo/lEWNqEyQhQNSaAmMdG1pmqtrdtaub0mfPghG/86m/i9jtuIJ+scRib0oclZc7WNJaEV2XTvAHmMXFydMRUKqlW5pypIpScCNE05+v1BucdczaWTi7K2TNnyDWz3UyUNtVG1ACzKbEYOhaL3uLu8NeM53wXCV4aU7oxIoIn+J5h6Flv1tZ40owWFbZbkyCoF3yMDL3FGW62W5MbOQc0cA0YT7bGjhEzzszFJEnPGD8qIVqj6QXOnj1jPh07bX9weIlM2w2BgAsdHlubOSdcDDY4qBYxOeeZOVe2mxNS22/meTa5gzMgo9SKOFgfHVMyTHlmvTYJKZiPQskV741NM6eJEDxDFyl5ppZCwFGbd4liHiJDHOh8NKlRe460EUjStDVn/ypE74i+Y+jNFDR0gZoa82qcmnEsDIvAog/EGIm+g6IsFgub9ue5HcaC29UAMbb+X62u1t26bn1xyean1EAmAwSi1Zo5A94il7VYApWqnZOqZh4sNpxrq84oOFZ8mNkZbXHsfomUDZFoDbNIy9Wl0fFd0yqoHVNAQ9tLKxaLUftmi2yxhr2a867KM+/jQ5tcVvscrlEagreiKTfKv3f2+mlnaEVrONoEKdgUCZresSZrghvWYAc1z2Qs+kYvrNXcm+MBFA9li8gaN61xaUZzRqfLbJ9+yh7cfkkJ+6jvedOfvxf8EXMu/INXfRqQePztb+VgCapXefLxdzAfHcG8o3k0k0AxTwU/gLrrmK9ugMzhlQ3ZjWjd8MDDTwNbTqYJ+n3+9I/eBHS87BX3wtHjbB9/DL+tbJ44ouTLPO/Z1wFneP97ft+o3WcuWGETjPkgjQpF7FoR1Kr/bsX973wfykzeHvHRr3o1oYOrH/hdTt735+QP/Tn9YuKLv/YrKHO1CTTgnn6AV73qE7jp2S+F40NKFGLMlLAyp/iiVoTjQTpc6GG05ySPVuh4mSlOcekEsliUmprZjEsFcZVSRljdzG/+1tv5q/e/hW7vOaTxw/zPN7yeL/vbHwuX3w5PvAt96r286O4bObzyu3zRF3wLj37o3Uh/DCy5eOsldMrQLfnFn/0Wei5z9Z1vZvzwX8B8xJ/83vdQMeBj3L4POObuU0u++Xtfi3NbCFd49Okj5mk2s8ptBU3ky5cpEaIeQLQpwgc+eD+OQpmOSChl7QnzPpQNHcJe8VyIe1AT+dGH6eQUZ4YBHv8IZDjzrI8DbufHf/6/M7uemBNSLanjoUcfwqmn8x23XB9IT72H/PQ7OHdTx83Pvwc9ugxX1jB7Hv/w/cARysy0SdBdgcnB7ODgRg4PPT/3oz+KO3gZ9eTdvPYHv4+/94UvJj30JnjgreQH3gDzI+wdLLhy8jR9nTh55AROrWzNpxYDqG0Dygm2WySNzE3WezKPZmpZH6VsTb6Tj5+A9CDjAx8kX34nocB8+Qg4y8d/3Es4nvfoD04h00Sc17i6otZMSXvMtSMuztq07/BBNA9w0PH13/Cv8C5w+Mjb+Mp/+m28971/wtm9RCkfhsOn+cRPfAE6PsG9d74YnR9E3UzsTwOwfeoxNk/8Ff7gLL/7ex/hwQ//Pt3qekRHHn3yHXzWp300nLyb7Uf+hKc+9C706H6uuwB6/Biv/5XvRzcZNicmZfGN+oqCqwy6Jl6+Ck9tqI89BYePcXj/n1OHxAcffA+Fjr/1CV8Bwx5FO1zdEqbM5uQRKuBrYSoOZSIBeXuZ9ORfwXhoDYlGGEHjPlQ4fvAyFdjWTMk9ZXOCU0+UiLoDyySeM80Tj+OjxyhS0Hxo31m+yiw9KzE692auRN2iegXYgCrj8Qa/WbN56P2QNmyPTgPKW97+IWAB49v5hV/6dkJ+mumDf8R0/AhcPaJenYxJv2lTUm0yBtcMv9T07zpN5CcebqKHjU3HgoMO0uHjFvE2Kv1BgMVF/sbLvoyZByhlxQf/+F2ITMwPPYA++REW2pH+4u24suV//toPAT3f/4PfyH0fehh3851sH9tCvI7Y71MEihPqLOhmS6eYBGKCsFyB2yK9yUcoNkEyd/t2Zu4aVoDN+hl23GplLvWjsd50npocztmZJ62xjwHtbGqDC7i4sHVWkjn1X33SGul+Z5DX+vfY6Pd9gAgajc2i06Z9zgbgazPkdcVA1rB7YMV8fthJ+qpp4kurfsgWLRiwMzwVm8gpdi53Szv/U/PXkWJeQdHb5/TRAJDN2u5ZNto71SRTRIt6tSalURqrovPWXtc5c9XvemOIqRmemreXNG8BD5tDa+odDXymXTMmjRg6+2/f7qGqAQ7imjFiS+/Raky3bBMXS2qoVkSVmTo3+UKan/EYAAOBUrtnvth9ptUcO8NUcXh1THWkaMtmLwoIuVgEbhhMv19yQjWT0mT588Gooc4JsY+NGVDoO/MiyCnjnUXxpVIZhqUB3FOySVXwRsSsJn0KIRKiZz1tASG0/PAspmcNwbHqlyYf8J40zqwWRhke+oExzWw2J4hzqKt0MSK1xVxlxTtlGMz3oRbouwEE5tmYXyIGfDgfKLkwTpku+KZzz5QsIDPTPOOip49G79Vs6zJrxflAGBZ276qyGAYDVIJNRPOcLDlgKs1rIOCdY0wzQQKxD8ylmEokV1KuiET6bqDre0tfiJZ/ntPMZmtTw3Hc4n2gi9EYHNmSebq+J2eb7FlilUN9IHY9vhsY+o7NyYYzN5zj6/7Jawgx2IAnJ5Ia+KS0Wr1R7Y3ZbqaOKtWaglxsEFYgNsBZW2x3rbaXVrGavmvRkahSXTEKsND2XEW8NdZUNWlGizSValFvqtZ84cTiTKsNsbSa7r8WQbUZBjulW6zYO3WWB977Ls7fcj3nbrrEdr0mDtZYOi14Aj62Blabh4Iz3wMDsDzgEHXGAnDewKtgHkZBzCavqlBl15M0pX+T/AjVwKtiw0nX2pSqO2NiA1WdghMldB15vebSTbfwl3/xVlJRbrz5XuaUcaUjzfaacbWgKsx1ZhxnVDDpRZnIOrPfD+ytVsTo8dGTmju/1kqMkTTP9L6jaKbozLgd6bpopnJCi7u0RAzvPa7JV5wLuNj8MFJhu9naQDV6SjUafh8HapnRVNjb2yNPie12Y5P1BuhUzc0PITNNI1kV7z3TNDJvR3z0OIrtS97uvXOeLgZ7DqNDnCNEk/LkbMbdc85cuXqI4ohD357/imqhVmNVFa1Mqdi69QEngYO9A/quJzT2Q9dFQgz0YSDnhBfP5ugE7+0ZqSUxjpOxFLyxiaIPLPaWpuxeDIj35Dlb7VkqfbDIRjOZtfSHMwcHePE2oc8Zgvk1ePGcrDeICEPf4UNAzS2DYYh434FzjHOmi52toRCJfSDXQt91zDVRc2WznZln229VC1NKzOWvDcxqteGjNna2tF6VBr6b+2Y7q9UafGgDVjWWm28y1LlF20vzm6F5vImaD17a+U45HA0RQ23ht79perlGL9Q21S924Gre0e7bz2KL9FozvnPwUKNw2+HdNSaBod9UNe2/3/3S7sD0bUGaFs2yihsLYAcK7IAGZ7RynDlIE8UOXGkMhWLaLKnhGcmBiCH5WLPi5gJ1sMlF6NArT6IP/Dk8/UGWwaZ5J8cL6BZ8xzd9JstaqU/dTz48RE5GtEzI2T2efEj5yH3vQ8MpPvaVr+Znfvg1fMe3fgqH6yPG8ZDn3HMnhBX7y4pmo784X3BSYTwxA7TDD3Px9Eyn8Hl/8xaCHuHmzGe87NmghfnyAzBfgb0LwMgf/+7/4sbrHFx+kPTE++HkQyz6FW957weBzAtf/hmk4Wac12ekHOKNZpLNoMwNEeIS0UM4e5ZHTuDwiftwexchR9LmT/naf/ZxfOnf/f9z9efh3u3pWRf4eb7DWuu3h3c4U52qOjVnrKQCCVNAaKJEGaJoIzIoswPX1bRwtdKIjcbg0E3bLQpRu2nbRuFq7GYQFAhIExJBA0mQjJVKUkmNp+rM77T3/v3W8B36j/tZex89uSrv++7ht9b6ru/w3PdzP/fzK/jS536Et995i7/yf/8/k9Ijuj3kL/yX385f/BO/g+/6C/8ZT7/wI3A+MuQDdW6qC25OsOC1ktZob3wJnn2KmOD88IwQbsBO3JsabV7g0WvU5QpsAeTc2wm07cjw4kMIz/FzP/GtPH30RfL0HMsy8Sf//F/n6p0f5Kc++ee5fvSIH/qJVzl78HMYbWJjpN9/Cej8/m//TmwqhOmK3/Tbfg9f+uSf53f/+l/GZ3/4z9LLwn/8f/xvePzmD1O45JM/9kmefOnv8AOvfpb6k99PO30Zbo48/wIMqUIsfO0HniMBN299lvbGl9hOb2Ff/iznGd47vQc48vjRFwkx0p58inL1BegXrHQsjgwPV37Hb/olUN5k/fIP8vbPfB/wiE/+wJ+ihUt+/Ef+An/iP/v/Ec9fZgsjYaiA8Zf/ux/C7D5snc+/+gV+9H/4q9T1Z3n9J36Y/ux1ePIlLh9MQOHn/oKvAzXX4cW0wty4ef0nYdkkeTy8wO/633wHP/uT30O4+CqogT/zX30XP/1Df55/71/+p/hT/8m/Qr9+ytXTN1mOn2OIL5Esw+U91RJN5wKh0VU+VeRf753REljl+ecfUK0Twgv8yn/8lxCp9C//ELzzjOcu4Y//m7+Zuc+kaeKV93+Y7/v+L8GL91jYyNfPWN/+Au30NmWZiPnzDOUnObMj56Hw8v2VfvUZIvf43u/9JJ2Be+/7pcCX+Jqv+ireudro5Zreb/ie7/1+/uh/+Mf4tn/mX4P7lxiJl19+wKOf/ss8uf4sNm2eUbzkG37OtwEfY7MR8oH/5q/9LZ6+/bf5B9/zf+Gnf/D/zbK9wxtvdl4/folf9s3/AoxGORjNN9tT3witAW/yvX/hj/Jzv/EV+uNPw+lzsH2OX/sPfzXr0w6M/M7f+Et5+40Oz72feryhWaRcPeP45mtYjLRgDMkwrhgBttfhnbdhg9g3yEcB8/kEr/8s8e0f4hywt75MjDP3H55jrMyPf4r27Mv060aer+CtnwLgIw8yQ10Y0kNeee85LG/Baz/J6foRnL7IgydfZKPz/EOjcYJ45OMfvCCNmReGK9JxpSxfhHDg9/6BP60SpPE9/Lrf8Af5zj/+L/Bf/ke/lT6/xVd+zT16fQLXT3n/V7ykAwvkaeAGdGajwOKTd+D0GCgczjJPl9dg+TTDCmF7BJ/+QXjyRep2zfCRr6elM1544etovAU8pC0/zvveOzI8fZXTZ/8uLz5/w+Nn3wfTC/yRf/v38wf+lT9B/tgvoIXMxYtH5s/9TbY3f4pcIZ2+CMPK2fhIGZ/HPwZPP0O5PkEZiRYI86xzq7lyjuZKt35XijZe6myNnrmPXWfa5iZzJ3lpWEwOtJsAZ9l0Xs5H2qIAj20mHO4LtLKXyknCb+bE+exGhKd9PBOcXdxlwQN37fta1H3Mm2TvwdV+1sEiNrmkPcno0taVdvXIPwQoJ5fVmiQkHRnh4eUEMXrAEeDkZn7V33eZRf6XKtLd0PkcswiEZYHkJEgeNJ/aphKMYP55CpT6uog4sVX3nvxzgpQxhmruJe0oPs5RZWp9J2DMFQQeO0TvftAjDAlL6kZDOdE3r6mUS7HuPQ9QK8GDQn1WhCrjN8UeQd4tXnZgFqhFRPiQMz0YIcGQB/I4sCyzV3VkYlYpTIyBbSvU1hgGBcbWo1pXHVfM7ct6AyMwZVdalIYFYxoGWoOlFIacGaaRFDOnTR2eLKGMXFCLviFPhJhYnRBKQ2IpK8dlkYIRb4+XVEte16aWfimRQ3ZndZhvZqp1aoXTzZEUfMyTDA4xtd8KMQBVNb3da7yt02ogJJUGhRSJBFWTxEnGbtHBnpvozcuJUgNtU+Y4T5mtdppVBq/dbq3TgNor1TrJjL5VbtYjQ85srbAui9dKux9CqcQwkPOIJUnW1fKvsTWpDjBJjluFipQjKRht25jnE8GqAEyrvPLyK7z56DW++3u+mw989dcyb8Y0TDSMnGX81ywSQpCnQE4KkX30K5XWCxWpMzTHOtaMiLfR81732eTHEcKuKJFSoHeZ/YXmS9tkvGc9SJLvc9yjOJFL3uZMBGCnU2gU/duX9cuvfJDP/tSn2HrilVc+gpXi/daTwtHYVALQlbGPUTF9SnrnIUZCipJP4y79AQHTqux/61UGjB7hiN/o8jIIynj3jrCAFpDKSHwLS94doNEprdFrlUFeUVnzb/pN/yzj4R59O8qRPnWKbQxpYjttZDMo6roxjAcnKCI3z07aDoFejdo6Z+OkWvDWGXImJmGicVT7veubG3LMlFqZT4s6NtXOuq4y/oxGtETrcDqeREYVJUF7g7oVWqneGUQKleNyZCsb9+/fI8ZIGkQ8pDSqvLmJhKu1MKTENIwcLs5Jgxzs10VGtVvZGLz0ZRzc16V21q3Q16oODW5614NxWk6EAMvppGSeQcoqN5rnRYm96IRFMK6vn3J1esb1k6es6yKyqVWa8+vDMLGsCxcPLp1nFZ7Zlo2z8zNaq9StEYIIjF4qoXdiaO5XJ4UK4pmIGOtWWbcTz66u3CPAtH471KpSpbOLS8Zh4ng8si0LMSd1uaiVtSyo8EbsnEphKilkxjG7P4O6CozjKCWSBZbaKevCMOzngswMae7gb54Qt90zLqiEm64z27wsbvPzyrykb909c1x91uVFg5nwepMx4S25Hjpm7/mq3ptn3H3zYM+8R3d1N68v7D7w+M25GyxErz/cD1Ixln4U3db6dQv6HYBWsRgl2en7Z+5Sv71+Wfet7++H7Q4o9SWpB90s0CUbYvr1udZRjaYlZwfdDHD/uVLIeWKzE3G8pH7pC3znf/x7+Zd+w7cyPPi4PG9vvsCYP6rArSYe141PfOuv4ks//GV4cMHlw8TVJ38a6pHl8Y+RLt5HSInOyK/71l/IX/ruH9aCeenn6AWMJwU4ccLOzujbidgb9ckXeOOdL/P8cJ/YF9Y6MqTXgTNg4jNvf46vfPnraXXjT//xf4vf8i//ISpXrMeVw1kAHgKZx699nvd+8CtZygYf/nmE+QkteXbFcBO+gA1yMiXJuHGw51hf/xTve+7Epz73GS6nQlveh9nIbPC3vvdP8E/8E78XlpW/9l//O3zrt/0b2NBZWPjIvXs8vdpYHnwcDlVyzjOZb5EqaTFKjnB9zaU94wuv/zAPxpeo5RnRPBjetDPPbeLsuQ/Sp3tweKi61RCwgDLuZxG+/CaRR/zg9/xxvvFbfhMw0uo9Qvwcp6vC7/uXfzv/+X/592jDgXT5EuXiAeGtV2nHt/iRH/mrfP03/DICI4VGInP1zl/nKz7w63hzW0kFtvWLYM/x+Okn+cf+oV/F3//0I/7uj/0wX/OeB8SDcTmcUQPE8ALwBbY68wu++XfyI3//x/nRz/11PvGhb9YRu15hwwCc2Ki89BW/jCdvP4GbR/ylP/Pv8i2/5jdzdv4BMk+BSjnNpFHS2t/yG38rf+7P/Q3WODB++KtZnjyF6RLeepW8POaLb/8Dnn/4jaTwNhD5jn/9X+IP//t/Hlrij3z77+Zf+8N/lFI7KZ6gTJBEqKwE/sR//p383n/pj8L7XoTDAT77WSjP+Hf+8O/iD/7BP0IasmTSdOCG1z7/M/zaX/mP8Pd/6inh3odpF6PWUx+1SYWq7NuUVA/txljj88+x/PRP8it/+dfy5/7Sf8XFUFh5gZETT591xnuXTBj92av8vn/9f8d3/qd/EcIZvPQh0jRAPaN88e/yQz/6d/g5n/glWPlZ6B+AdMW2Jhhfh/JevvXX/wb+9nf/qNq/2TP+6l/79/lHf8WvZQsvklgwEp/+B3+Dr/+W38J6VUXarJ9juRm5evxD/LU/92f5a3/nM/yFv/K3sQ/9cnp4BF/4HGd2zZ/5f34H/+Rv/z1QMqRzln7NaPeYl7f5Hb/uH+fPftcP0Kdzhvtfy5qMNFbKqz/Gr/tHP85f+CvfC/2zUD4C+QE04aHMSiUT2zN+9bd+gr/+PV8kv/gJyvkFvdzAO28T70+sP/3fEy7dxfym0M/vYSED59rmPvqL4Mnb5OfP2a5Xse3PPs/86McYpo9BuYHw2KWBK9c3F3zLP/u/5X/6m99NHgdOr/4DwtmEtQfU8jZxCKorP678B3/6L/IH//f/Pmf3V37iM/8DHxwfAo+BC+BE5SU2nrI+O3H//ocZPvRNrE+fwJPP8Ft+xz/Nf/En/ySxXULoPHvnB/mnftMf5Hv+5t+Dlz4K21N+wz//z/Fn/7/f5XPM5PNrprAsgH3uk9T+lr4/Q+NImF6kUEhkGjA8fC91uiSOF9SbDu98mjQt/N/+T/8uv/33/POkdKm9jgAc6Vvlqz7x9fzMTx3hhZchXwqY19f57b/t1/Nf/Ad/VECSM+CG3t6hhg+RWPjT/6/v4Lf97v+U86/4Ok5Xj7E0UTe5xBPcAT+7ig45M+tM1LlkoM4ZvcN8pUw2pqy4DTrn4p6Fl5EnoBr36b7IkV7pXUHb7VmNwWmRFDbLaNAaqh8cssD9zax7yuobrzqG4ESDd5lYPHOQJ5EabZU7/7lnyYOD3u5naS1a+6vaekqGb+q4EbJ+9nRyk19JcxX574a+Qb4AFxc6m/YWh8Ogcr2kVktYx4ZBiYfgqdBtldKvqH1VV82E5k7MMgTb45V1U4lCbyIeAJvOVMu8zLrvqusQktQAk75m5p4GBAF/DazmjXWZ6l4v2CBztXA40G6uNYYpiIgZvNxwE9DFIqwr770PQ58VG1VjLgvTMJGSjOmOxxsuzy5Y1pVpSGwNQvAg1RQXbWvBgjGkyGldyEneAPPxRIjptmd2iqPmjdefhhCISUaO0NV+jIhZZdu6x50KhlOOlNop20aIgUeP3+Gl55+nNElIh1FKmEZgXo8cxgOtN0rrnE8Da20cb264f+8+x6O6eeQ4SGZvelfLIsMsZToDp+VIjhmzyFZFSPReIES2RYA7DAkryrqC1ETrVpnGLCjYFE8OMROisdVGMgHgmDOtV9Vzl03mc8PIVt2AkUAeJkJXJn5ZZpVYDCOb+0mlPKoyNSaGmNiQzDhUBFgJ1F7JeZC0vG2k4UApK/TKvXsPKK3x6U99ik983cf5ge//Ab7/f/jbvPjwAc2MYo1eNgKJmEwKg1XgphHci6AxjAMpJWUhveNAr52QBA566wwpU6mUtTCO+rkUTB4lpckx3E0XqycCrSlxVDeZMAe6Au4G3TrBAjkGtVqLlVY7IUid8fC5l7i6ecpP//gP86EPfzVMk7w5o+bUvn11N7HrQC+N1osM6rq6cKU8sK2zAFlU6W60wLoV4RqNhBJq3iTMZG+h2NM6yQIVycC1bORZoK1E5VatNjm5p8Q7b7/Nx7/h5xOCMU0X/JJf/kt59uwZZV5p9QQ5M6SJeTtiPWEJtlVeDL01gkVeffULnF+c8+Dec04UetveInXOMGZOy6rS0WC0Jvf8ZV5ISeUeMkGXyrpuhcPZGb11ljKTSLRgMtsMiSFG1fN7otaSWn9ui8hpI1IoXAxnLNsq48cm0/VgdquECcmkIIqJlBPBAvOyEA1iTMzLicuzc/cYWLl/ef9Wok9tDHmkR+P62VPqVjlcnlPWhXsX91hKUWcPTK1LY1Jbv1qZxgGL8OzpDeM4EaKxLovPkc75+RmlGrUu7ugvU9MhyvdkWU6kmDGgWWVdGyHKI6G3LuKMwFZWzTXTu4opUNbKMCR1x4iBrVaGmGi1qhSiVlLU94dpYF03tnVhSCNEI3aRiCkPrPNKjFIWjKPUBjenG8bpQDdIPahcpwqXfuaZA/zk9fvFTf2SY+7qxDWObbsT3K5uwY3JdyN/a8FN3h3fehcPX2FS60ZUgkfHeOkrhNNxp+DgsgFzV3+6JHnVD+79oO2mCwdc/qbFiAUH60kHZ5UsTv/2n2vdJYiDDu+6aQDMgfm6Bwp70OFEQHNXY8f/1IqhOhaWk7dQavrd7kSCacBpHauNHuRgS5c6gLZLAQ+k3ilfesRLH0ws15Wrt79MHyXD8xMX8hnP9SOP1gu49xDihWLF2eDRZ6GemEZ47uXn+fLn31F2NH6I4aXI+vikMcim1izV1RUUrCd4+iovvnDG47cfa+H6f+aB4OG5lzi+3dWLum0YM+EcvuUXfBUPx+f4+597g899+rN6LrvH4SMfYr0pVNw5p1WXXAaNT6tQjzKeqlHjVRM8/TzWTtx/z3MMQ+W4NK7ffKKbuHhBrc/WNwjAITZOHVp8Dj78Mbh+7EFoJq6F2mYsZHpbXGnQ6U9f49t+7a/kb//Vv8zVTZUPuwExky8GHl5e8OarR/JL72GzESsrIUIzufiynAhhoD19FeYbLqbKC+99mTI847WfOtIwtSabXsLODvSsMpLYRuqbX4TtCYcRvvGbv5qf/vHPs55mnh2Bs29gfLGyfOEzWD9x9uCSm6c3TnDd58OfeC9Prl/nyRffUhDdO/RLiAvDc5eURdmBn/8NH+OHf+R/ot+sqnSoMF0c+IXf9M38jz/446Q8snAGz54Q8pskBn7JL/4a/slf+fN49sZP86f+6o/zxpeecpwD7fmPkO8/z1aPcCoSu4QR3nwV1nf4wAc+xOPlDa7fnIFLOH8Bhktob/DK+y95/bOvU0qTY4aLepIt5PNLtqcr5eFXQiykwznly69jp9fptnHxIPGB932Qt1694urmLTQdH5Le9zJlmKA8cwk0Dl5c5hq65lCUiRFrk5L2jU+R8zkWTpSy8t73Pcfba2d947G2DtD933uOcPECza4JnNHaAm//DB/6iq+HduTLP/uTbAWGe4lyU+gmXw4ejFBeIp4b9ctvQH0MwP2zEYsTT69vFECODxjvv5/l6g3VZI9HWAY9Cx3e+zzhuffR3nwH7t+Htz8NT54xvPQCH3j/Oet2ZHu78eR0Yj41mdndf5lwfklLFdYT8fw+9XM/xq//tq/jz/3Xfx62Gz7w0V/EV3/0Bb79j/x+3vrCO/zA3/tBfvhTr/M3//ufoM1gL32IcHFGpTANl8xXr8H1if/VN76Pv/s/fZrtdO21npXDWeCrv+ZDvN0f8urnbuQefzbCYoSLC9qXvsjlByOH01PefLyQ08T2bCVNB6ZX7nP9lgDaYQh89OPP064f89mfeUK/uWZpkSFCunfgeLyC6X1YilyeJ8rj1+jLFfEYqVTOH16whI2rRxOcT8SHr9D7ifZ0hZufYZzg3sU5T9aN7ckK8R68/FHCvECcYX5Mf+5DUiThmdfmwPmQ4Wd+huc/esY7jx4pE7uuhGHgxfOJPo6QXuTNL70BF2dykB8fMrKxvP4mbF+CZnzgY+/h/mEknid+7Cc/Q7tpUCPDR7+RdfX9L0R4/Iiz9piPfNPP4fP/4w/AMLGWmZLgEA/k83Pq/YGr1zd47r3KQI8T1I6dTfTVlW05qC5/GFG8bJKslllGt6B9dlBtM96rXf1ku8zs8kH1qruR3ObZ5B2UzerIQNCeeZsJSNmVXaaM9DwrMx9GOJxj25F+OmGX6vzAtmJ5FAm/vKt+fhxhXrDW6NO5NrCUYJ7dpMuxdrgDicAt+U/IWDd6WbHsLbcMkfTN2wW3DpeXLkdUjbdKFQpc3PP2g56Q6DIbpJxgk9eFzu3ghmXmmYAuieQqlRTmmfblRB/2bkX+vRg8Y2Lay4MyIrdxUG0yRDwdlTBo3Z856z2sJyxMcm9eK7QZxnOISX23OyI0iroC9Ong7S7R4LXCK/ca2eTY35vJoC4lrq+PjMNAHoKEjwZQCdYJDJSm3uI0ZWe7dUJtlNCZUmbZvL+71/inqD7ijco4Hqi1AJ1e1SJU3zcsSA1atlVtiOvGshQZW/VAs84wjLz+2pd4/oX3cBgHWlNPcejElCmlMI0j67pyOAwiDkpjK4uIC1Q33xrUbVUds5fRmAmQxaCsunWjdshZDv8hBbZtpVSYpsg6b5RSGA5ntCIPgVK32wyrBcnGW2+SKqeB4Lhwdz8fkqS7rXSGMXFaZg5n59xcXYN1hmmkF7U2vDmeWLaFHBLD5IqOUqnWZFwWIslgrcVr1XX/1hrTdKDUSgyRum1UBLxyguM889qrX+aNNx4R6zWf+8znuLh3zlY69OKdXxOtVNbTFT0Y63ElDpEQM3lQvXcadcDnnKELbPeudamRQD3Ss5QxMUSZXLYijx2rQBJAbiLfemrUqhaCwaQm6CGoN3tHYxxgLYXYJY/OceDs3gP+5nf913ztN/x87j14jl6qt8YTudQahC4VQ+8i31pVvB5DkKKhd7U6rZt+3tUIAaN01X/bLnGOkdDVJaRh5KBMe8MD6CZj21vmgYi1ylaLG7St1KI2m0+evsXP+8W/gt/1W/85/uT/58/xS/+hX8yXvvBFHjz3AvN8Ld+DmKhmtG0mD5l13ujW6ahd7Bc+9xleed8HOZxdcD0fORsnWpfPmZmMD0MPxGiUrVJ6Z8iJeVnJQbhrGNSGspuSqL0L9E5xcO5WSZZkQJSRZqudMSU9l8E0jKzbxrat6twSIKSEdWMcBPDXsrCulVbd8b908jDQSsGiMbhR6DarNd+eyTYaZevEJLPbdVlpvXPv7JzHT54QgnFx75LeG0bgeDpyNp5T6kKIkXXV2JeyElNiGkcRgUPGemcrhdZFhg95ohaVjJ/mI9M0Mo4TDdSe0NuGRrpMTd3YtG6VrW7kkJi3jTFnepOlZfZsfjOgqnypt840jczziRSyCNHayTE7kYLI0jhClAlqKYUQ5fnUujEO2cmcwvn5xLIeCV3zhSZiO7ZAp/OZJ7dslSvURPgYrp6LTtJ2nNlyo9/iGNpcEW9eXrbHAoM6+siXz/w8NMXoDffAM4z3fFW3iBvoeebctCANsS+32VlQgLYD7GF37q8KPrYicF1xVqIqEOj+kDszYUG/s2qDs5QE7KpkChYliejmhISfmZRNNXzWnHR4t8TBr+Gsh5ysmmpjzQ2SgrcfbAVaIOREM4gFqpcihAzt0RHKE/1uLQ5yKjBIFYHB5YsM05F1ccnnkKAd4Nk7ML+lwA8YX3xFmfg4COgPRp9FbFhZ6akIQG0R1mdgJ2jqT846wEWH9Qy2jXh/pHJBngLZIqftBntzpZXXXFnRYLxPevE9lNhgy8p+7GUcitKUWWnqyS7WySRzbKpjIp3D9TO4voE4E8ZAOhzIsVG4L87nbGB58zUFag8+AIf7DG1hqydNXBuxttCjnIg1xyppvKCcHsFbj5Q1vhywbaSPI7ZEer/SO3z+ZbWbG6P2b3VX1WutG0yF0SaW6w6LHL9jytTDpdyi751DewzNSH2mMBJSpIdzernBnr5Df+YZrwfvJ46RMEa27cucj6+wXj9ie/QIO9wnv/wc6/UjePIE6gTjgE1GP1XIT2B7npgvqC8/UN39zTPCUGiPb+B9l1gfda0CPLwnA6q5KAG43bDdrPT5qfp5E+HwfriXmO49z+E88fjNL5LjJVvds1nG+XjJdvWM9enrEA6Ee+f08YJQNmpa5D77+hNYrzQewwW0p8CgID5GLl58hetHbyoQXzfGWKnhDN54k3J6G/pBwe5hIp8/IN97yHE+ioDqpuxg7CLemgMgfK4NUa70Magd4NVTzavjNRZm9UCflY1jeoF87z0yPCuNWq+Bp4SQCSlgS2N78y3Nca/ZDVTamtRGbZvgfNTaCbKIPkwPOB3fhu0abGR68BxtnKjrSuUG1ksYTozHI/Xh+wgXZ7BkyrPXaLlo7S/PePH+x3j07B3qo1ddljxAXCCcc/6eB5TxBeqTK0rf9Ky1EcdE/eJn+Gd+zdfyZ//Kfwdc8MGv+gSvffpzFKL8SNYAeYPLV+DsIYRNDs5bo08Tce2UegPP3ob0EKZRgCJl7OopoR6pZ4Fw+VFa7mJ+yxHyxBAD6xd+HNqKXbxCLCs1Jvp8DheRfJkp9STPgqt3RP6lhTi+oE4mZYN41D50/zk4jHA8wTvPYAL6ApzD9QkeXoAlDpcTp2WRNK02PePxqD7u8QHp/n3K8CLwthQ9wHR5YF4c/DY0pxJQVYvarp/C3G7VJemQKM+u3Qx2ZuyFZXhIeO4+bV49k1RFym4G8zPC9VPJCNMM/QwevAcuJgKZtr3jIM5B9lWH/hrcHLCHMFwVlkEdGwKNdv48dv9A33z+dy+twu4OYZMaTUDZO5msm86cOCjbfP0MQiCcn9PmExYHwI1gHU0bar+FuWpr27PYUq1ZVMbMhlFGP7emQA7Eoyt0qhP5xT87ZZivvc49eDZAAVdfTvq9qJpihvG2bMvI9JsbkQS1e/lPlL+OJf3MWlWjH3yfWmYnwP2e9u4gqxtPtKbM/tZU4+gBnk0X9O2oawcT0dIMbq6Bit17DpaNXnciRK37wH2BuruJdwXGBG+xiMsld7Jy8zKLuscminUsJ/qy+T131ckikKqxlQcA19fYdC4wMZ2rPCKATQd1Rggea9QA2W6VnYqtAh+8ByxXWi5DYl6KQOEQiMkDcL92b53aK6U1cpIRYMPcGG6jtkoMMhC0FLUWNvV2zylRykrrjfv3nuN0PLIsKykZQ87M60YMysQe54V75xeqqW4bFox53TgcDlAKy7JxdfWI4XDGxcU91CRPPgJ1LViK9FYlR+7G4XBgKyutdvEuUW2WW2+cjiv3H57x7NkzpiETwsS6HqkF0qAa4NNpwVDpQ+uNut3VtFvtioVrI+WBWirrunFxfk6IsCyrZ+IGtRvDWLeiDF0MtFqYppFmiVAqliPz6cR0OAACWLUWSqscDhNlq9xc3RBzFujpjZxH5tOJPOp9DeNAXWVmVrvakYWQJEilkWKWmoGVUCOnbePBCy/yEz/yQ/zuf/Ff5Dv/2B/jx3/oBzg/v6A2tUs1i14Lb1xdPyW0xlo26tbIk9rQpSizSItyIY9RsuDekBy874bElehESIhuuGnVk3u+B/dK72BUapfM26y7jkpycUxGetHUFrB2mcGFlHnuwXN8//d9Lw+fe573ffArON0sjOcDxYkiurLwZvG2RKS6f4aZpP0hai+Lpox0p5O8cxSGOgBFvdNaCzklehPR05E6gd5pdPcDl9q1t01LPSgzXMuKdaOURq0rFXh4/yHPv/+9PLy45Cu/7hN0M+qmOdxro9aNVuDs8pzr0zW07tn3xvl04OrqyFtvv8ZHv+IrWeYFC4nzw8TpNBNioqGfv7x3yel4YsoTN8sNYz6oHKW6AXs0pjRRqjoBXFxccrq+YZhGhjyoZGAYqXWl1Ir1wOEwcjqdaNY5Gw/M84wFqLUz5AGCicyJAsxpGBn2lnlBpOA0Drzz5DHn05nUCV0eNeu8MuzdCbZCypnTLCl7o7MtG9M4MQ4jb731Bhblzl9bZciJlERSmCUsq8x7OhyYT2pvG1OkrDLLLqVxmCa18Vv1/rfSGEKkIvLw/PKS+SRzQs315sZ6lRAjpa+knKlLoWKMObMsMgKs3smggwwme+RwmLi5udIst05OI6XKILJtKxf37lHKxnyaKW3lMF1I5NdVIrGTbfcuLpjXhdPNkfNLtfa0Di0YVrt3B2kMceBnH80q0VubzLS7d83bs76hCuybT/y6idxf/Ax1Mqhbd2bTPWeGSUq2lLTmip9f0ZO/7jtjvOgKgOaSuTjoIO2qw9Gu7ew37uge9gy6fz2qxkOUy4KZWqJY1/EgmWL3OhxXAmiV34H15s69rSgb0MXUWxc5YREvIag6UANe4+dkgNeK3bL8XQ9tY6bb3gvRZeTFjQmDyyqigL5FOY7qrfr91A4XlxrAxQHL/jOohk0vRsYrHX8RDUgNa+4CbDqyaZ4+yWeSSs4rpFE14q1gFmTicT5StspWHNiHpOzQrfRjE5lxcQlrw4ZIHibqzTX1NAtMpqzntp3djQqqctR77iJgxDq9q7RiZ52CKbjbFRq1KLCzCjYRYpBrcFftFiS1VMS9GVKWRNK81UXYMy2GWVY7RbxlVV1d+uJEkJmy1uvmba3cWbtuWBggqkURBIFNc9aMqgA7BWV1dZJpMUSfB3FwxrjTLu/r2jfXGpeta04gF97bTgTBzTbQ382crRsTvRQCRu8FC6MHKKq/a8uC1XKXpapVc2DImhMerIc0kGKTvHGZJVHtVVLXzYNR05xXdhC93/NL2GbF7JvXIldv/zW6/NeDTkcN3kO+YOeX9PkI8YBVBwBTxtLo81ifZTnS51mBfHOTr3qC6UzZr8lJsOIkW1eGi9awcaLXIDnxXqcZXYoQvGK1NM0pr6FspWDpIJIgZv0u4dZd3YLklT0MtPmod2URzi+I40i9uvZgxuXX7aQl1Ao9RGwc1BKzmZ6zFY1ZcBDXqlp7xQjbSnfZYe+qeyRkrUW6Ex9dG3FpxLFBGihf/DS/+tf8fL7rL/0VwPgF3/IN/P3ve0L62FfLoblFGm605k6vMk+LauOyrD5n/EDoYGGFOChr8Mwzk+wlW9WVWt55I6i9jg0T9Xile8zqRc/pSvPBndgl13ZGedk/pxCmC7g50rq3q0uDJOTLiXSIlFOH9YYwHVRft626RlTNODGrbdz1DRzU7pOyYMOB3lY9kynj2n3sQ6tqcbcW7UcxQVK2gW3RHB0PLiPPsFyL0MTneVDdnKWAzRstK+tIhzgInLTra1c9FYgjFquMQc1lePtZF9z3prtpXo+Shs9HvauzcwG+edGvjO7qn5L2iVXzViD3pN8ZnJCO2YlfP1NwGaBV2PZA1uSsn7PAY9A+aSn7+vSAPar+V3uCr/Pjokx+227lfly9LQJtlxDupED0zj6LZxxCdFI/3nUWyG6cV5zkXzcHzG4qaD5ezTzIVzDWo3sLHI9Olvia3H17QPfTugKXnjSmtdLzBL1ipbhK4ajzriM13zZrPueDnx/Fx0v7O6Vo/1uUVSEbtqi9pXyEnLBs+/m1rydvhVY2zfnm7z96jFECZsqEsqwyFSx6DuvQ12cOqHTO7WdnX2cR7XGgn2aev1c46zAM0VtMyfiutwIxKx5ALdlCikw5UZaVlAdO80wICuLzMJFD5LScmKYLaKsKLZuC6m3Z6N3UCGlTqWSravU3JJ1DZjCfbghJRnzTMFG7CJkOtzXwwziyrBvzfMPDBw8Z8sjNUYqFBtq/294xIOrIaxvNIIeoJYoxLwt0k1HWfKJ2I40Dva6kkIk5ss4LISaWdWYaBo7rIt+DbVHY5m0Cc4zUEGjrylYa05TljRAiyRIxKdMXgrLjtRT1b58yx+sjMSp+aE2Z/nHMzPPs8RG+l4psOS0rx5sbpnFkHAe2tZJz8vp/lVD0Yqx9IwXjMJ6rvt0ia1mJg8a8dWirylem8zPefuNt3nn7bU43V/zMp34UY+N03Mh5IOaEmYBDmWdaN7o1lnUhkJgOB1JSe7oUEj12YhpppWLJJOVP8sjftqLPC94m0pLnh1T20EFzMAQvNVBHioqMaFsXEdBMZzC9KTcYM/cv1ZL4+//Hv8VHP/Jx7r3wHMd5JrkpnxrRNtcidNW0B60ZHdDcKjZ678Q8KESuCyFBJsvF3hOpdCULu1dOlaaEo3wp5B2w+0tAVDzZVLNtIVK7AH1vm9rphs6zNx7xdT/vF/JX/vJf4tf+k7+Rf+iXfzNPHj9zzCSzxBA6KSWOx1V13Ohe5mVVu7yy8eZrb/Dy+96rbkB46XYTwbHUwpRHQgwEN5/riHTJQ+Z0PMkbAYg5sawbyUzZ/2GgbGp5udWNMQ5spZByoNUu47ykvWMtlda6G+Y10pRZjkdCykQzhjxws8zEICWV2osqax4JWAosp0IeE+OQeXZzRbLEMCaW08y9+w85LUf65vFlCIJ6wPWzKxpw//5znI5PGA+XeqcxsCwz46iSrLUU8f9B3hbWjGWeuby4x83xWvEWgRTk8h9CIodAHNTNJHlbxzQOBCpbNUpbsCqCay2bl8rIrBKT9wC9qbVnTk6udXrTPhdjwFoljiPbuslrozbGYaD3xuJJ4cN0BtbopXLaCodpoHdj21a1QQ2Red3UieHmGmgMg8qjghnbduQLT/IdfkZzG8w7AXhMUlVuZ1lq+N4ddxZX1JtK9UOpNPPzmiCMtZfuB/NzWgqUXlQrE7l87ju08JwpMAeB1YNyk5SK7sFlcCBjLqPrnlXwBSmAL3mLBlztDXrf3W8dWOw3Hh2USDag//bAtxYdIqGqHiYNuq+djceJhf0zY/S2gA42k4Pc5A+PZ0+miZAjfStYelcA0PfMhwOUZg4EkZSyVkk8m5clRA9outcC0lxe35QRMXPywgOqqvu14O7Rze+pN/cp0MTsrVCO17Ac3SNBbZ3k4Mzde2gVTifCNtNvjtTjlUB1iLrP7hPIuveCFCt8O8YdD1idxGh4sFMF+mf1VlarmHqn9mgKzHtVZsuayBq5yHQFksnHSBo4v7aGk20V+bEVXausXgeLv0//s+EZG3kUEIKYLY8xqUVO1MWdLbeT3lUxz754nWrwAJemwK97r+7qWej5pGdq2x15VDVGth4duDqBww6C17vsDpVeNqx4H89Zbbv6uiiojNyVDOwB8J5BLBusC32+om0rvRYf603goMiR9zZz1fcguzmYP8F2Qz+dHCj3u8O0rjCf5Ni7zMq8FXcTjRmuZl2ndAci3mpsObriRxlEm1f/3S5CKKBn2LNuzU22suR66s4RXAbdMXOQ3H2tVh/H6nXGtWGtAe7wu2n9Bj+g2bxOd1v1+bXQa9FG2Hwd9Q1ON/TjUeC8VSz4/GoARj8dwTqdfFfPW6pARJd0GQtOtAEEQtt0eHQFSeC1yq34/uINsYMp+Igwnt2jPHqDr/zq9/DP/ebfRe8L/9f/7P/B49eOxOfuaaldX+ld9OqeJ0lj0aqriZwNZvPaaE8fbptqtZOXS+1EZPQOKkV7qrkhTS+LE5I+L5rXlZV9n99gWQnBJefB/N1X+jarZGonDmOUgdx2o5rWWgA/kA4P9Pn7u+9OEDdlyUMwb5EnKb8UUMWdax28hUBfFmw66Hdakev9OAnQHq+IZ/fpm7eXxYkbdnLN25JWtXTrrvRiVZ/4vlRl+5f57gzbfL7OJ82hXUZfV4G6HdQ2J2vCAIBNoxOnTmLHoLWxrFqXzee6mdqCrrs0L/pRl3T/w5nW93rU+zAHzL2J603v6sxjaN/wfcx6cDLBz8Xq41H9zLN9XmxOIiUnPz0rngY/h52wjlFrLYY7Ezuq5uZOLCZlDS17p51p0DmR3KfC+v+CTPYzICbt3SFItpu9BCKPOmM2Lz8wPz92Yt6A+cad/wffr/yMS64uW25gK1jMIjiiGyp2J+PL6gGTr4Gd4I2DAqKsd6p9bL6LJ0J09Zrv2yagqP1mj3c6UNWarWq/MdA73ceAqv0tKa4QHomcWSFZlyHVKuLcDJXsFc9mBQWUkwPzeWss88r52YFmLoashdpUChGD0ZoRY5DiLg76e/de6a3JiT4EgZjTDdCJIRJidBf3QGmVujZCjoSUyCmRwqD2dF3GZCFkzi/OuLm6Ig2JISS2pvr8GAPrvDKNKtsr80wOMhA0C6xrUT/ynVQxtSOLgEVjLU3dgbL2srLX624iDsdxpNZCLWodWNcVzBiT3lnO2Y9b+U+N06RjvWwEjOvTkRSM6p06pyHLEK+p/rn2Tqmq348BttUTD71TSvFjOHJ+Prmzu7LWKWXymBm8i4falkW53AdomwzEYlCmuxa1zpsOZ7z+5Vf5A3/o9/PwwYu8/vobnJ1P5HEUeIuoVAElw2gBQyUeIQRyjLSgWCFGeSAoIeWZem0u1N5JMRAxkYbdFHY6vxlNMnFAsWeQUaA1uefbrYm26YyJQR0oxswhD3zf9/33fPjDH+PiueeY56PWQlCMHQYRQj0YMSZCUBlEMwTATQQtFghdXRpq2djaxhhHbwUYqNZEQqB12T1rbt7VIHg7zdaLlwmhzlcBAkHhE2Amc8SedL7VUljmlZff/0H+xX/+d/HO9Vu858X3cZyvtRZMZquGShm2daGXyrppTrdaidG4mRfWtfD888+xzgsNOOSRrVdyGkT4bSoTEfnUWTZlkFOS1BwnY7ZtY8iDCKgQGXxu9lKY8sRWVs7OLri5OTIMI8GM0zzTO6zLTI4DKUa1zOtSlYWkGPjq5poxDftxg1l3rxDtEbhM3szISdJ5C8Y0nkkxUTblLFKk98p4OBBaI0Tj+nhiGkdCUDIiu1Jpa4q5UkxEk59JJ1HWmZxHaFVtCL2jxTCIgD27OGc5zhymCYJR5o1gnTgOtFq5ur6iNZlEliI8UltRmcC2UalutqjY00wER6tuTBkjm7v0j4czmjV1eTGBjRDVgWhbKodDZiuVUk4E3BvAz6JlnYmmxNJpmWkNxmmiUTE3GeylK/RoK1fr3XqjeRkAHjdZl5Kye1Kye6yTHD/g2MrjrT1p7geQzu498YzHMnvS3HTWCpU102JPztDtQf4qYN7L6jehYNqaBwObX6A6gG945q/SkuRzBGjdM822Zy08kN4DxY4O2pQI4/kdQPJgSCAYrKiGhu5Zg+AHujkQqJIr0j2DbX5QVz/APaPbt5V2c4Je1EolCDDpgN/PdB/cGCVPpGsQa/cst4+Bv5wekoM7BbzamASUevcXG/y5kwd/1bMskbsMCk33kQ605O7I1YOJHQB2/zkEstqQVQcbs4N5tWgC/x18Uunl6V2UXZaK/5xLbZMHsng2zBTwacI4UMH0u0UZ2h5V8w2GlX0Se2Y3qhZRKo3dZyIoAE5OSNwGo+kOHHpP2lsDJUsqWagOcrpnrm5dPk21rn0P1neyQqSPiA0nbQKuKnA/iex9r3t4V8AtQqqPZwIAmwf13edFir6YlE0nJLXdSubmVUVjaE7e7HM+iC0Hn8dx0OekgR5GPVvzLGLQ/fV9U3Czm9s1UByk9wzj4FLcpHY3IdKjvtZDx4IrGbrpvpqbiaRJzz96j/G1qNSl+VgTdP3Dhe7TFDjohHFQ03weF5k0yXhMrtWUWURI9I0Jv4/mypOWNHatOcmjNixYk5NvOfmGhat8ot7zLlk0bwuWJpUijBMczvS8FQdjHqhP5743VO1F+LraXCVTiwAGHvxjtOCKlHVVnWTrWqt59P0Lra/e6SkSysa2iXWdsggQKYBHeg3i/ZbZwfuZ1kraTWCcUGjqSEKrWBzV3qybZGLm5E3zUyM4yFp9jwraVztqF0nx9zxOTs5sejdpV8foAFJ/YH/nXeuPalgy4jSpDCB03dcw6aLDoM/Jvp/hJUVEfXYREYY74e7KHjMF5jo7TnqfSVlhyxP9ySN48lSeH8OErZsc24esOrrUnFSr3t41aiDGc4GmHHSfIPA2DJLPj/6OpzPdy1Y11whw+VCu92XzPS5AVds37emTg8kCdaVfP9Pz1g3bTlovpbp5nM4EQ8ql3n3ex6hyixDh6pmuf3qsvvCDv2OcKO07YbUrA/YAIeo9t+aydN8PzNvqRb9O31sCOam0zlKM1OqKpyvVtxdvCZRcdhiSkxpOcLATA0VmhGuFbdaesKqDATljeRSxXSRdJQ4i0tZFe+SuHiur7ru6hLEuOiPToP1u9TM8BSgzAS9/qE5SlKa13wJW9f560Xvoi3caWI+wtyA0Gd8pHnBDpW5SWWyr2gSXIiJ4W6TKsNHncAWKn/xOcHcEKpJaLDIM2OafG7S/95zpcfRzNGg9WlcyBVQ2EWXCVWuVV10ebuuhI4k8ZaZxJAbjkA80jFYDZ8OBISeB1dp0nkW1Fk4hMK8za5lZ5hkILNtMaTqHcwrEHOllo7XOuhbGPHGYDmzzQi2SeqchEWIgT0ndXkqTFLxs9FqwqK4D8zozzwsxDwxxpPROjpHDeCY3/mRcLUfqJtfx6gG9dXUjGIZMWTZlxIA6L6zuGRBoDINARwiDXPBTJga1Iqyt0XvCrMgt3UQyNoO1bvqa81EdmatJKp4ZpomLszNliRNuztbISW74ZW0MKXJxOEDvbGtjnEZqWYmhMx4muYGXVe0IayP6NrwVSZa3WUTF4TCpN7wH51J4yLd+2yppnOh14bn7Dwlx4F//A/8WwzhxunqmjLPH+7WZ9hMzKKgHQCkEUG1+11TvmHdNqmoXWOSyHpIc9UXEqgSitkYMXUq4bFiT2kPrphNaJTZIwW7LtFTOq4xxBaw1ohkPLh/wyR//ER48eJ7773nJgVUmpkwwtYujNxH86P6CAl8M9xv3nA/B6AladJO6AJ2G9Ugzu2tlZ9IV9A4pBSUKTcTAUhZ6D4qFUEzViloj0tReut8KnZ2k7YGv/JqvYavwd/7eD/CNH/8mXnvjDVLI9AghdWot8haoleN8giEyHDLV2zG2Fm7DQ8xIOXG8uWHrlfPpnN6LfDGqZOo3pyNUuDicc3FxLjVcMYIlcuhEM/KYRHAgf4kQAjEnYg4M04EUM9N45j0QoGyVnNRaT2acaudY2gIJGfUFyHmktSI+Mxh1q0ogdvl6bEsjpsS6LJSmTg1bLSzbwoN751JTNk9C9ERdlbgpm0iqcZyovRJCYu2NIU9g8j87zjPdTOSJxwjbJtI5+95ADMzrSmVjXlcuH9z3dbPRgsqut3mh1MY0Dre193gLRdzPxKLeiYjSRu3yBeibiM/SmxRJmMz+5lniscOk9WKBFAJl2ZimyQ09Gxfn9zDrKnuySmuVHAJGJE8TQx4odWU5zRhSXNQm3xkLxpm3RtXZ5Lipe2zUqr631tuOOMIp5p4zVTuOk86si39GgigjXOEdTwQEx2Ts4F/EQVAEiQ5Hj+G6n3d34C940CxX1R6iB0X+oR0PPv0QbMDpKKawaSGIiXAwl7JfVswgyE+gt0Zbrv2zgOwgugnwyNLDwWDbB8EfyIMi9uBy/wzz//WuwNB8QFJ0Kalj6dVJjpQcXAo4W3fCo3d9pmkj02Dt2VgHuOwgpyro2cdsf4YodUKvmwDEODoYMg/s3vWi+qbPrQo4BLT2a9hdoNiKJsGyg17PMCfT+2vmoNkJktbVri3nu6Cv+8+a2HPoDpTV4kkmEZ7t2rMgeHbJ8OyTxqibAh5N5H43/tEVJIMD3loV2IUgkNbRwohZhEerhO73rpmszGhxEsR8Xppn98uszDXVTR/tLnMVdgq8OcDyDH/oDnR8Lu1/T555C06AsGfUot5J94dqTqhUXwPmgCp6Nix4sP+u4FBEjpdJWHQZt+aHBQRc9jkYzN9n8nfrm23a370JQFfPmFn3zLTq4DWPVWvVg7fT2udv73cZquYEnsnUSEDPmcnu8nRzgsg3a4YLf/8BC3JlFZhwYmYVgYINanG5EzC9efDvHT/2OVR8DlQ0Zk2/b9MkuXbx7K5La2+z8HXxue3Pbwrcu16Iq3WikxU+L4vLl/0amJNF3QP5POmZa5FEMUaVenim6naP2xnXuitTDBgYDiNQqKlRbSZxw4fe/yLEA2fDi0wWCDmAPVM2ellcoh9U67+570hRsAirerv2qtrt3qVIMt9z46C1YS4LOx41Z8fRyxU2gZ083RIbcg7qWhO7RNx8/xqi5n8S2VfXk6/x6gZ0DvyLl261IkC5dUByVYLPryhyS4WYIga0j3dlTMPgxKdJ4TFNcHaAQ9QzxgO9NF9ySfXrm7ecCzLh094sQlVlQR5RTgcZP8V9Lft6JxCGc5WCsK+1vXxLv04wmC40f8O+7qvmSj6oVaSXbnQvY6D754/qJd/z4M+8iXyg+TxbIRbiODhxdtLETwnbidXsc+p0BccbjXPyDHjz+7F2twf15uDVz72++s/4ejLtqZaj9v9xUPa+rlJI9OZdDJwAsHZnfkfV81nChgTWBb7jThwHrG4a633fLLPKPib3ZElRXwuuBFw3CBFbm9ZAb3pnObvXQYAY5QN0/kDtbzfJKKkrMNOjr/chw9kD/S6VEL0F4Y4oGnekTlFZEmeTiPmc9Wx5EOmRk5O/HmC1KuIteH2lt2Hqm6/H3ul5UEDq5KqZ76t4WVN1RJC6yqGCZKtbD+SQvK2y3lt3Lms+LSzLiVYKrS30Wri4OIBVUjBiClhQNrbXzjqfMIsMMZN2AzxX9QR3Cz/NK0byKpWoLoem3txbrXJ/t866nEhBHQaubp6y9Y1Ep5vWl7Xmdf8iHWidtW5sdWMtna2tkkoPkWSqgx+nTEpRsvEgkHk8nshDICcFytMhM6ZI6xvBMkspLNsG1ojBOM6zPA8wz8jjnaQEMnqt1FZIIWDJ1IZ2mog9ErIxjhOWA/PpRDCpD5QV7dTQ6T3QvRNCqZ2tNTmip8i2Fr9vJTRyCJxNI61qHJrB1hrZTFntBsu20Ly3et+M1iS/H8aRVgoHBxgxZq6ub3jfK+/jO//YfwjABz/6EZV2WJC8OXRK7/Si+DcklW0ojjfWVjzUk6LACFSP0UOHshVa6y5jL5TSdAQ2oFViV8muiCZVBYcYaG5oGVqn7ryim+3RYC4bL774Mp/66U9xOl3zkY99BXUuMn6Opnrq5pn+TXt/MHV66FFksEfWt2UIIJAe0DdbD8qLUKQKNNBurTgwRqleWgOLwhwpSGHQTZtgQ60Pxf+JgGld8m3qKvO/x28zXdzj3/43/hC0zosvv1cguXSvwy+0GuhR8vCLswOhN6iR4mqLrW88e/oOOR8IBGIauby4IMbEsi4iX0ydI0opKkmxxny64Xi8YTktDEPEYpN3WDDW04k8ZdZtFRGCZNyESCsbj5+9oxCnqvPGOI1syyZVjzWVTAbtg2PMXD15Sq+daVQrzPk404o6IGw+n8cpM0wy9RwPI6038jAwDhPLcebZ1Q1n44HWRYrEQfttLXZrCiofFq3dHAPVYLk5qcXoEDX3QsSCEc0JWhrWm3w0SpPhog3Ms9r1dTopR1KKRINxmBhy5PLyUq1RU3ZfiI3iZVXbptKbZRWmmtJETkqWbqVS5gVrxjhmtqqWmsvNDa2JRLbWGSclTI6nI22rpJy5Pt7QaiPHQIqDWgCOI1ijzCvzsjCNB4duMhStpTMkV1jt2Dc4pt3/q54UDY6/p7299ub4Zz8DVSpmwY17TaV0VlepH3fsBR6beKKo+3WtETl77jsU9NxSjfoF20Hh3T/pTnPuwHgPqpoDtP1ieFYielmBHxIK9CRjFUByQGPBA5muYLa58UFxKUTwQHInGMJOHHQFPfi1FFfegekil0wWl9o2ZS0kz3OgHe4ynRa83nbbZbOexe3ckRfmwLgVDyz2XcXvTV+4A8plv8/uGfA907Z/XYyVftaBWX/XNUL7n4Pu7lk09qzlLgP2QA8fT8c2qof0TXXfbasrHrq/p+oZtVpcWuv341Ph7h3vUlfTBNzJAnMeqe9sk4/D/q62qoAvOxFi+4tyMGcK9mh7EKUxUjylTCShevszB8spKdNfdvDmWX1z0kk37nPP/97woNkUxAYZQWr0PHCGu1KL7s/d/D3tc675Ykj7e/bfbzKgUlbZ21I2/znQmFRlxUVOcAfG8ffcu/sy+PvF502V0ym79DdFzY20kw/R64Zc7ttcbo0/a/dgvVd5M1gQ0CyLNoWc7wiJ7vcanBwKPjBVIEDj4EqO3Tuj+7tLPle3G83xyevBW1XZDQ4yzcmJoOydAnmvSdeOKbyGA8yOKzaKKw3weRflC7DPu1VZvVuJMf6u6koYB9VEVW+PVlCG2Jy00UMKKJuTQVY8m+4S8OotWpLpXdZNl6hiTy1U2nBJeuvzfORrPsxv/l//RkK8xx/+w/8uj958i9UuKHGkt0o6DLTdz6Q7+dO8ZWkTgAsxKjvq+2RgJ/YqYTqnnxbdc9f8sdHJteAGpjQnft5FYoakORaTm6btBJzvsVtzibuTbWXRz2ZvdRf39bFhabojQ83LAoKviXfvL72J/Fs8QzsdfA3vdeVOlG0Nq5urDIKPb5ISIjUnGPY6f9McG5KudfWWlA5bE6nSHSAvsw+wZKv05qoll4fH6CVW/a6caJRcnb0EqLu6IQ0ulUZnTymaYzlprBsaq7rqvW6L7jkm3VMI2DDdEX3NzxzMS0DanXdJiPqc5KA4+JkY8Xfs0nVTRkGEVNJYdifY8HkQfN1WPxi6BwL73HfALeI5+mdIMWDVYDhTkLETDX5dPOvTN+8BfnaA46wtPvlc3F3RQ9S62s+ysq/7A3Z8pvm1Z0QiXk7iUv/qXQ6yTEzljaKaX9ZrzQVfJz0aVpuu0XHFlb+/ruzl7f7aPRboiDQJTrLse0v3fSX4mW1O+sWk82hdIYyEbF5y4uVOSKlmwehudKazzgnj2jkLC9MYZOBF1578Lnk7wbOjIbGVzWtaV7a1EmNkWRZCHojBmMaR1pUBjSEQTDSbzKwyyaJasFmn9k1O2d6hQtu2iIscM+uiax1vTty/vKS1Jkd29wrANIbLvDBN56Q0sMxHyZOLzNCs91uzMQtQt8K6VEqVeVipG3kYPesne7mtVDpGrZ1xSNQiDwOBuA5VhoZrKQwpUlqBLml0aOgsr0gqXwspJ9Z5pWOkGGhdtPAwZGovLKdFJoCtUbdCiKa2ezmRCNSiOKmUQg6KZZetyiWfRiASgsY1dEHX2ho9qNwimMmUMboRdmvOo8pcDyqlwjgMHNcTH/7wh/jcz/4s3/BN38TP/6Zv5pM/+oM898ILeu9LISWZ/Fno9G6UWvxdyfRPbdAMgkwDxat2YlBbOdzosfu/W4AYPDFhgZQVI+wKvx7k4VU8ux2IxKBzORAoZeXi3guclqf87Cd/lK/5xDcqVOuewDHt/yGaavWtqd46QDABxtsjmnBLnECX5XPQeBqNlCNWPfPPnmAK6iRg0HpTvTtGMxFkrTdi15wNfScvZJK4x6e1V/I4sMyFew+e4/L+ff6xX/VtfNU3fJ3aKpbCWhesdtV4m1r+bfOJOGaat7Yb3NOpA8+ePuXBgwecT+eE4EaY20r0+nka4PJzKWIgjQPWA8XLgAgCuDEOInSqRqW1zjRkWu20rbCVyugJ1VYrrWwMw0AYZKCs2D1hVnWcN09Mdc2Led04vzjIxLPBmKO27CqPtG7yTbAmNYvaMQZqUz2/5l0iRXUpmKaJddmYTyfGMTFOB9Z1pgGtuFkj3Lrx6zxR+89d4aruBpqTZ+NIqYUcNW9qa4xpovXKsigGPV5d3Zonht6V71w3hiGpnXXrDCFiFihFXU0aWo8xJnkEpC7j0tAZ80QcJvmIGNRa5EcSBnLW88aQKbuioIooaK0xryuHIWsdhCT4s61SiETtiVutt19/tihjL7M/xSDauD3ep0KXJw0oIWlp0KIJ4fY8sW4wOP4q+Nmvc0u8ipOkaG0rLmNfCzs46J4B8IMqVr85U5YjufP3JsZMDJwf6LeKAM+W7vJuPEj2wEsBtMsZ9psxZX9vf34/lPHaVwuSOKyLgpnumRYLDswcBCYH7XVvn+BgD4EeLMAQlKWuLlFtkk0TZVBD84xRdFYFZTpk+uYZ0hjcedgz1CFjwUFAXz2j6AFD9km+g9DgwV7YSwEcZO0v1A9pcCIjeDDYnEQwBRK9ecAX9uATB8T9LptZ6m2WCvMM8JjvzMOaA/Hu2d/k0uD4LkJmL4+IHtxvs1/Xn38PbIoTGd0/bwdt1T8n+zh3tND36+LvtzrwDS6FcTLGavN6VLm7KmurQIHmZhlmyow2XNkxaWxj8Hv1gCx6sO0BRV+L6qm712GX6ovOAU3kXfPMXbPNARt+TSqUokMzeJ361tUSCp+rpShz2j2TFBIhD7onfM1sq6sPHGwHAQoLe82y98fuks/RgaWqv3n0uh6XnlP3e28+Np69jr6utkLfQfJ4gItznz++B4So2vPqJIL5OA7nGrvmTuDrAsHBUNhBQ5cXw77eFIVCTLTmGTXbg+uuWvQW9L7mG5+vAQYnZpbZ34GrObrUGRYPvk8pA967b5yHg7Oh+2aoUh/WSt+6aoRb9Eye+m/THSwEf8+tOuj1scgJhoEYd0Mwf3VdJnIEPHgP8M4jymc/jVH5hpeeJ4Zr6K/x+37nr+DB1Dizz8Ojt9X1vo8az+yfezoqW4p5gJJ0UNUu2fqYaeVa28UwSc44es/0rn2pN71Klpu7PbjN2lqjr89l1Z5T1P5UdeFBrcNWMcty00/6/njhygMcBFaB1ZBlxMYEe7lS9D0dP9hwJjtmJxqDvwMFDND0mXFwbFXkJG/7OeQB73p0wDaLax0mPePZeNf27d5LwKh9M6E9s3U4nEPOhDxKNt2qav5Pi5RqKarbCN5SLphA2nwFw6SSuH1PKJW2LQL2qbmqTNex4Jnv9eTAV74UkqXvhIQM7cyQxL+odln7zeDvQ/tBCAHLZ5obobkxos4GOzjxYh3mlb6thHSm+969HKrP4+KeGMjDJgQToVD30pMkFcBOPsxH/W7bsGGiJ7QfLK4siX42xez3oHO7b6v2oGgikNaTE5ECQjrmfA+P8a4MIHodLqa9xZxkjb4n7ftiFJHaSdhwIJzfow8joMDGOlIibataEDYvcSvL3VlUjzLja9pHbpnysvg+153sj1AWQvd9MwzuaeJKld4gV/foWGhLu1Mm5qT3sy5SS+5EZk/Y4KVLrRGGyDLPTN6/3RrM88nNvBLJjBSzHKPHkWVdiJaIOdJalSN3a5TVDUNRluk0nwQWeuc0r5RaOC2Lm11BJLPMm1zZXc48HSZiEKgcxpExZe7de8DW1E7stC3kIZHHjLlhXmuw1Q2LMmzrXTXoF+cXpCETumpeoxu7pSz1R8oDKUiZFkNwACuiJCbj/OKM0uU/EE0Z+mAyv610Ylav7mCZRqG1pi29ddW4J8/INREbIhw6rRWNFRBDFlCKUb4JJiIh5oG6NGpvnB1GLARyDlhopMF7Zzd1Ewg5klKSJDhWV0RAN/WwD2kgjlkEQewKV4ZMSsPt7/WtcPXsitCM6+sT43jJ7/wXfjcW4ZUPfYTj9RXrzSJioVasN20BFpTlTgaoNr5094KoSlaIlO/UJu+AnURW+KP3QgdrOiurm5PJmtdU8VJBRbi6jjmA7gHyeGBIjZ/51Cf50Nd8XCVbLmbTeZIEzoHaK627/V+H3tXC2wL6U6uQmATwY+hUV+jFGFi3SuuKtWpv2ip2aXut0IzWK8VLH1prTg64wsOgbsIg2q5VBhBRO7rl6gnve+VDfPd3/VUaja/64Id59NbrXF8/01rNiXnZ0C6lloJjHgmWGcYz1nnFUiQ0lViklLk+XrPVjUfvvM26Vcway2lh2RYCgXEYWU46z+oqo8WQquZYL3SL1KI9vho8fPg80YzTUlTykCLjNNINetf9gLEsM2VZ6aWxLU3bc5LvhxQzKpeZ15lhGGjdOy2ESmmVtax6T7WqVMcirTeWZaX3xlpXcjbKpu4E1TrH00mqmbLy7PoJ5xeXhC6yLno5pnW9s5Qinci2FWq/Ix9bK7StEFMmITP0eV4ZsoweaYrHtr6SUyKGjtE5v7jEQmIcB0pvpGjqdBGUILUUWFrjtM7My5FSCtu68OzqmXwEkpF9lo/DgR46vS7UVmkGwyDip7OxOdgvZaF7iDkOZ7Sqdq5n04GtNkopQGHeNg6HC4jCbIfDJHicIyHvGNVjdlNC0cykPIxRycha6KZ5C0WquOS4hwhWVf62uHdRjO4RouRpD8J2LYTbxBJ4iNnBWQTPljRnB7p/ePFaXZy5jgI6Fr3+o3smrycHkh0IhLDfoIOyoJvSKW1YNAUQg2eLqtfUU4WJgikT5zLU26yEBcVi2mmV0alV53hzIKLZ61kkmSQZuwLB79MzjWbdW5n5s+33vFU3ePOMEQWiu7FXz7zu2cqySNZqymDJ3NuDw+6jHL3TQNnUsix4IBEc7LadtfHHNX8P/qKUAW4O9jzQjh6sFs/mETy4cGCUPFOH5MzMJwHR1u6A7eAS3O4ETgg+Ef37HYG0PeuMGGYLDjATui/z+tJ9oVp3uYmpHnsnFaK/m6YDRc+uTY+kNiWwnxKyeVHg70RKSqql7E5yWMf2IBz/mXV2WTg+j32O4vM7vEsVEdygq+0ETsPS3kLL5fbRA9PefMHtmZxNczokLbJgAhvJCaTm4A7g7Mz/rmu2+SjgsoPYnJX9bS5L9fffe73L2JaNMJ35XKgwqp5T47WTeChr2XycrcmUsAoEUAqMATBtMNEJB9A8aHvttq/BvRSl+5w0AbswHu7mjnlm0lzea1FZ2smzqN2zbTuZt7maoivLbocsMmLyz6ybgxjP4u8kxOIEoCW6VTjNItw2eRFYMG8xpjUbrGF5FEgfM32+1jiOXs/etzsy55b88OxgNahRjOm8AkGBR3IiompcUqjkwxk2DAzjSBie8YXX/lvm/ir/3n/yH0MM1O2a3/P7fx+Pj1/gS1/4bphfIw6Vtj7DggOQAKB2MURllgRcmkBl37TvqQ+fDB5XByLTpINidTO96YAdzjVu8w1scrgVGed7R/N3uvlnh0Ar72qrdjrpGesieX9f3SjSicDZCSIi2CKydvRyjb4JnAe8HOduDpkVvRNUtmE4eTgvGusivwX6nkk11ZvX/T3LuK5tJ3lcPHvmBAyaT93XaQuEs0utw6RxaMVNoQY/VwyII71s9PlGY5SSyJYmB3RaU8eC5s9dixPRTlQ19wcpm0DYcNBevGc0zi5FzEwZDhfYqHZqe4/fkKODXCcgrd/uCe2WZPfuAtvsZLevHQa5zLcZapMtRCoqGdj3hebqnpRFuLRO606ClJNn2fsdyZPcJHCTz03H51nxCdP9z7KK3HA3Z2IiHM6dGIj0hnoxjwf9/LY4Of8uxUQ603lgaN+04ESTnw3DucrvfIlCFQlRCr12AYJgcDaJa7259mG5gDzK30fBgD6jusnjLZnQCDmLuB3PIU5YUtkbMWCeGaJucLzBiqsxslRNfeuE8QIbolQrpfl1Gn1esYfPKT4xGbJRV/ouJU/QWycPIwXPXo6Zw9nIfLym986yqKximR20xgTmDukhkJIUAUSjbRvWYTupJh0CyYyzcVQW1VAmlk6phXEaZWbWvcXWuqoVYJTKqHa1vgwxccgDMWbWtbFtUiCmnLCsDP3xWl1W0jDSMW6ON/TNz2UXADUCIWUdFZuTRkFy5rLpOtmN8eZ5Zt02suk9lK3QvPa5lkprhZy85SpSlWU3tBzGpB7ttRGH7CFcYRxHcsrEkNlWAZfWG8t8ZK2Ni3GilKp2aaPiputlIcdETANr75TWyTlRrBItUNZCrRt1W1m3wmld2GiURdnvWp1AKqo3H6KUHdu2kPNAziOdwpBHLEcePX3EN/zCX8Szt17nUz/xE3zgQ1+JhUwF0igywqrRTEmIGN2crWhNJ1ex9t5VSoIRur4WUKwb/fuNqrZ2HqtZQ6S0lwBw29FKZtYYmBMljU5tjXuXF7z6hVc5nD/gwYPnFVZHuzVD7E1KFboRupEsQIScImaJ4DZi3dUC1ZrUGEGERq+GWSSZaUtMiRDko2HWsdbdIyCqo4AlqTJ6J5CRH4KvSZSxDiHSmq/HqBiolZn7Lz5PCJHf/Ft+G6+89zlONydiN9IwqSykQk7G1hs5JK2H+UjOGs+QM6HB6XRDzonkGedWO5YTOUWFPECKaofXuub0VjZSylhXN6mUR9a10FplOhtpW6dujW2bb9tsrkVZ6dr1uwEleXqAOGRSStonUpQvwiyjSlqQIWXSnGhVYBiEeVoxorksP8knonptfDcjpcjF4ZxhGllNrRzLuhJS4nDIWA/kEMnJWHolFBnojeNAGnalpbGVwniWiSbjvGVdNVeiqcNBKWzLAkH7QwdiSqSuNoa1yfSxVLUqpaOylmjU0hhHYYLiuekcA0NOHA5nnB0ODOPIxdkl1SLLWvU+t0VjUeSbkFPUPgYMeZAZZw6UWlhcFZVCYilHtlqZhgMhdnVryKIUcjKCNc7Ozwju6dGC0beNIQ46i4JiPuE594tpnb5jIQOqSmZEnHt3sIrisG5KqphIVXqF3BU3RT//msgSLHriNClcF/1uukrHwc27/qxFgD+5AYF1oIkl6aZAftvB0J1coZV3GRM0B8H+ojD/3a0o0EafqXXq9YHNXeG7Z72Taq80INUz7ai1yDRIauwDeCsNb/sAagPWaVT1OU1ArG/qS0k3D3g9wMpR95B3n4CgrGFwaf4uP8TuAhY8q5DcWK7q2gTVTbIqSAz7ZxUZTxiG3ZIwXQTCnk31A0RBu7I6hmd2+w6eXU3QXT4ZmiSnbZeI+7vElGUCD+TcYCkPrhZQ1geqQPteNxl87PYJVlSTqHZuPnb7GIV4V1McBSIVxIrd0vPNmsh5lyn7f+viJJETG4YbeHn2cZGxDgZ9c4mMJXpzBUTwaEM344SPy/Cbf7153Xj32prB32mKAqHd6NtJtWjxXe/AcbomkgNlD+YEOFzhoh0eylESUdsBvAfPrbgBocvKVwfbwyTQXHxeNSdEbNA4DpdYPtDw8S1VLdvMVS9NUnTL2YmzvYbIQVUa/WtZpoEp0NeTrr3fGz50oUkvt8+Bsmj+zUdlCmujbatkvuDPXgQIQpbxWVPbNq6eSBFRtGakzsHBY4W20NdV73bdvDa4evZvg/FS86FVfz87a+oZapzEGg63LvMWR1g3WjWBxB30X1z43rJ5YO6eE05CWfHMMO7EH2XiRtfvKEra2xZF6JGSA2050kJnPV3Rh4d82z/9r/Lw+Y8S8nuZzl4hHX4+Zr8Ys6/gw/d/KaROsTNold6cZO2au/3mGSwngZs8eOu40fdhf+7aBaIH3y+LwJryK17KVCocr+HciYAdrCafG21WgL4zyUUycdW4Nndc95rn5CRZVc1/SBlCwdKAhQ6nVSTJ48dwnF1FEQjr6jLvLvLKJbHKUMmErS9Vdf3RSTwnC605ORh9fHb5ecx+RhR/96Pe/brC8YkmcNC+06qX2hzdt2AtGEY/3dwSVZwN2rqjq2FWnxvjAYv42eQEVHDyNSWtIfNr5YQN/jnbKnI7e2vMgFQatUG5cQWCzlQsuhTRpfC1YDcnEV15crLB92dz5RyurltXQEo80sGJhVUlFMkl/W1TYNCDDHTzhIVB58fpCHnEBpV6GHinGye5z86J8aBnzJNKZnrQ/PIgIyQnQ7sCjdYNnl3rnIvqgNPr3j7xTONbfV9YVif0vVwjvGsd7GffeqL3nRj3lntJpGNABknWFz1zNMLhTC1VayF0l5HW5iU91Y1JFRMYDVtW+uLvmwrrUTL+Wd1TOr5/oD3n1nTRFHzSZbLVi9FjcvIgaoyWo54BrVG1wt1ujbp6MM4OByVrSvVOAIUc1BK4lsYwTViHYRy8drsRwyBjPItYj8SUMYtcn04y1SobKSeiJbZaCFG9ta3DaVEv8xQDbSuUXogpMUQ54G/rRgqRQmFZGw25rRdkfFf7RtskeQ4xYrWznWQslqLARGtqZ0b2wyRKAh5jpK4r4zSynE7U3nQUN8imMaqlsp5WjM6UR07LCetNhl4OYomBPJwpFGoqLZkOqhFe1xO9qJd565WybaSOGx7OdCQ5z3lQe7wQCHEgWeC4SmUXzCRVniaGEJjnhXk+MaZMqJUhDljr5CGxrSvbVhimiWSBXho5jqSsUqocM0f3uggh0rvGJ6dEK4Xr6yvyONExYhgopxNTX7h/fo9/4tf9eixGdV8YjBwdzGZlCIMBcSAPmUqhNxk1dpNqsL2rLbXtHuQ9QG1ED4V68wRYjzRQFtb/T+fIHvp40NWcKAiBQ04cj0daPfHyy6/ACik14iCDSEoV4WOBaCrjCEFqg13W31C2tgdUElG7FBl74imp9n5eilQCrelJ9tKVbjr3TKUdKqPR1xsbZlEdMIBgmRQVJ25VpTK9NFrbWG8KL773A3zmZz7F4yfX/KJv+sU8evQ2+Ly1ZmwdkT/LSmlSfHZT2crpJCPRkCM31+qqAfg6LhzOpI7rXeqVWja2stLMODs7EFFNuHQWgdarss6lMs/CDCkjpQiBs7Mzd8CX+V/bCtfHK3LO5DywnVZK8XOITls90Wgifsy7IFlIGu+oPy2qvek4DnTUfWQ9zbRWWcoqsss7gGxrhVrpVpmyDHJbqVzPN8Q80ntUd7DQ6W1jWYsneSu1iMCrrbPVTZ4Ao9R5dWsexQQOk2r1m6uBtnWl9Epv6spRae5b4IoIgxwyIQe20vQMx5llk4FkCpFgkevjkbJthNg5XV8RYmBZC2NKbEVk6XSYoKlbxTIX5mXlwf371NJZ141pGJgO58QYOJvOFcvR2JZCdl8WS5k8jDKkXEXazMvCkBTLXJ9OrkZ1FWzrkvrvCjk/O8hKGIfbpKYnuTf37sLLKy2ppTxedt1dqYtYkN7crDsLZ/RmRM4efge1OBByEGzvMgJCwZSAmgNPc1ClSNi/5oEA/hDes1DAz3+uoqA6hLtMAntNsWq8wCXgpgOG6EFG9M/pHghVzzqb72a7C3b0jzUP8LpLLJzx6uaZ45i9TtOJja5svUAeftAHgZ/qn4dLtbNniPWGIAQF38nLGsydvRseOPrzZl2rFy9RaOaDYgoympcO7IqAQRIOdjCqiFSBuflYNmePqtfRmjL0CjJd9l83tTpKLnls3JVcmNdoDw74otc+t71m0t+/byAKyncJvwOz7uaJMSjg37wfeE6agHsGN/k4xYPq7fCa7Tgog1g79CI2M+KeCJ4JDJ69NEnjBQScJKpAFxvJnom3ff6hrNxeZ2zeB747cPZMlk3nd++o6kDRvKgau46bqPlYDEmtRLoTW8kX5p7Fdelc736KJmDxese2z3EUGHefVykK6KwOmsxJKDMBUzdJEcDxWl/rd1m86czXphvjBS/nSLvfQICEDLxWL7fo+Fw2kV0xaDyD1++mvcTAVTEBzxI68PfNTGPzrmsDDBkLo3coQPeYvbbbHHQtN6ovxsHfTto4qCD4HIuuyAjB7Y5dibLPfXwP2RbN5dax0XuUp0xISdLf4Cy04aBjL0vaDdSiFCCleBmEz+0war7gZFJy4mAp9OGABbDpjJDOeP3Vp8yH98H5y9QHH4DnPwD3X4bhgmV8jnz/vbS6uit4FxFBcGNF37AHJ3nCvh+8aw8sRwHe9V1926OTjGmvNVdgF5K6QIDL9510BDc/S9E7JqhMKoyjur4E8/fxrj0qeGY4D9hwJrAUDJ6+A/dfkDHednNLCHbzTG8X0dCRH4GZzy8PZm2c/DwJvuf4vhtwsjPp+adJz9Z8H5ivvY2c5toOxkkKaPrqetQzLzHomzwgbJQUG9/X+6YxoGPhoM+JXgawn2XLctuyToaPDoaLq3Zsb6E36Pd3MjU56dlVBqO54+Rf6/ravs4sqqxgN0Y8Xd2Rs3smqzuhO+4tbp34jXvplisGstasJSewujLZFqP60Pd6tw6bb1gHf/Z1hQadQoyDMhHz0VVNlbCu9CAn/L5st+vtdm+KieDZYCmlHNjHfOs9YcmJpmUVCdH87LY7wtmK9z4OroBoqwjR0DVHk3p7E0d6XUU0BwXaunZ0csmB/3pSvJFGqWpGV2psXiqRfJ9K2ffyd3VIYFf+eQvf0ty6PIm4jgHbNM42TfSdWPR+5FRX7/maNYucsWJsBEt01Oe91ko0X8oh0roxDKOOVmBIA2Wd5aPeCjlEhpwBufrncSDFRKnq2V4rpCS58ZizSD4M6CRXp5Wq82NIgzvoF/IwaNrWjTxMnI5HcsyUqtKDsm46EtPA2TRRW6eUjVIqKe7eBYEcE2vdZFczyPjMTP3fu8lZvIdAilFdBLLaZMVoKv0x1e6Xov7dFiLJGm2rNHPiHSWc0jjJ+8AaMSSdv0EgurdGKxXLnSEPsAtpeqM3SdsrhRBHcpIPQe+NnCJDHljLRk5JKrAWBPJ7ZzocdN5HlTKcTtccDgdyTJzmE5cX59SyUbuUEzHK4T3QGTwrHIPR6sYwjNxcP+WrP/F1/IMf+AG+/Q/9H2it8OTJE6Z8YKsrRqAHd7BvjdKbtk0vA7WOAHHz8fJlHkxGhd1pnRiUyQ8h6Sj0GL3TScFuvRtKkTolmvbKiN7HcDjw+pdf4/zyAXlSpwNMc70jErLWctt2LQT1vCeIvOiKeOl4dh8j7GSDRd2neznMyyJX+xgFAVDcUpGCLKD2f2aGbqMT8daXSP1mVDm6d0T2A7U1UohcPbvhfR/8EL/1t/w2Pvv5L/Oxj32ML3/pETYIGPY9pMS30dp4cO8ep2UhBKmZW23UpTBMB7Zt5t79e9TeCSGIpBX6EGwJxjC4CWmF43ricHZONFiXRTmXTSZxw5C07jzR1+pKD7ICzCFSa9WaSpFaC612xmGQTL12LDZqM4ZRasYYjBBk4hi74ql1PRFDYhwPbKUQovwdWoNxUmJFnTIUf651k4mewfnZgZvTkTEF0jBwc3VN7ZX7l5f0HmRISiREqN1IKVG9dKMuqzqKRN17TNnb8c2EQV1RzMzLAxo0I8VI710Kky6TZDOVNfSgkiHQfC9tU4u/JMVyaSIjU5DyJprUQsE6eRoprShPnQNlFtbt1mS02mWmuswr4zQAaklqPqdiTmzbRu9GCIGlrQQztrWSTCaRIQaiaW9cq/wHri2pDHUnuYOfgd29GpAqmaiyCZXc7TH5Kj+AYfLS2UWxZFBMKIS1Jz89RvF9SH/vRC6e/w5Faz67zePD4BLm5tLY/Wdi8GDQA/WmjcOCf30H5JhuvOyZfwcbYTe784CWHdix/z+/vmeCzeW5m7saeqBGkbROyMqDIjzbfvuB/tk+CD3uAZQDsOQAwboTAJKw2y4P7X49c3mGOSDRjdxl1nZjoCpHUX2mkw/RJfClKnOAZ+esq60YHljjQbr1u4zPVhX0zid9PziZsINQ/5VbEL6/N1M7PbP9HbqxldltzTIdZeTKJpC7A+plw6IHQt3Hna7PId6Zzu3Xtn3sPRPZkCKjbF6KIMWAPr8LdJiDf0w13oMrC0xBrAI5zwLZLiF3kyeaT3D0Drpnl+vmbvFu8pjwz4xQNiztGaR3EV1bx95dMx5uKW+9Jw9mOV3JObtvt3Npz8RqPvg4VC/FWCU17q0riNznTXiXEqCsAnnb4lnSKDmvTji/96453H2u4VNvXR3oO3DdHAhWJ0+qn/p1VgbZnC3cg9DNTdaC1qGlM5fXe7uuENwnwstrzE+/NAkkmKt04l72IfZepFfRPDFcbSCp9+2mU739pCnrfms+yKYx38nAuJt1rQ6E30UkNu7eQ0Gg2ZxksqjxW053a+k402+uNPeT33ORWonijuvm7SX9mSyo5y1Rh0RveytUJ1TqDoqrwMIm+X2rnrkPBmHF6kI4XdP7DKESvH2U5ooyMpqP+3xwJUl2P4npQtnb0PTepjPs/IHuq2wqPdlU92XBgaY5EZcT3bLXsAsc0bqAPo3eC7Z3iHClRJ+9H32t3k2Cu7HFVTOeedF1Zn8tpnFspv0jdc2DXTFj+DP773bfU4LvsSFpL4jeYrEsdwTWrD7vt2dPjERr9OnM55eybKSD/CfWky47njnYBmOWmeN4oZaGZRNZgYzlVN/uzvfzM62b7o7/3c+04KqQZnq+5ofz6eiE56j13n0vATh5B4C217IPWguYCJCijAdOeoOTvXAnn4++p0d/txStDfM5ss+f/b1kP5+6wKx1DxiyiK3eirJDYSfXXRm2ucoDn4Pjgb6cvMuFdxCpMtkjZM+OOzG8rNjBjQJBJIE5eVcd/Fe1JNO57F0kBvfcaFIzWXUwvrchzAIo9KafNd8fPIDpIUg5EeLdOdQ8eOpOsERvVbl4+dvga2LfR0znTTBErA17CYcI4NuAy8BWV6HloNgjNCwdsCHqnN3vuWzY/u/gY2T+HL6XX6Sqo88zsXt7r5QCFdQqLHRalTQ6hkTFZc9J/ad7LbSuKSlHeQXTHZRJHwdCDHKxN5iPJ22TIdK6elPnkBzA7b/f1Cs+Bda1YA3yNN7+zJ4tXOaFEI08jmzLSh6zT6lIqeoHvm2VulVt/z2ozWAawCp1ExAJCMw2Otu2EZLk0xVfkkklJZi72AMhqs66lYrFyLY1clJWPph8LoIlZVMPo9QASWaSeUrUbsQYlGF0cDhNE7WueuYYKNtCbZ1xmKilsm0rFgLH4xFCkDmdS7hrh5Sz2iYGoHe2RYRjazIvbATattGp9JhkrBeQzqJLKh3iQKTzxuO3WLfOr/nVv4anT965xQRYo1XFor0WOru6FRn/BejIZT/FRI9KQmjdQSQQrNG76rrVXz5IDebrrHkcFEKk1UrdirL4UfRBHjLzXJlPzzgcLpx8ELhMnqjqvWNt78qiz9rjKxMkVGtYB1iKmT22bSLwrOPAr5DTrnwRGAz7/hoD0Gib4njbk3FmCt1N/xZY7FQ6oWkOpRS4vjnyygc/SB7O+a2/47fzVV//cbZ5Yd5muom4anWjl0prpqVrxs1JRHej0dzQkgjPnj2hbo3LB/dpbZNLfB7ovVG8JeNhOuN0OpFyoiH1TK8qL9mqzpqcE2ZINRAFvvM4MI2TWoc2gypFS+vqJpBIbK2Kp3SgTO1M44F13ahVKlFQ54lOI2etoVqkImnbRhoH2laJUWA9jwNDloJiPa1y288Z653T6eSfGUhD5DQfGceRUjsxSOpfto2YRTxaMNZl4ez8XKaVAWIMmCWW+UjMAylGtnXTXhAizY37QnAjT2+jaV0tIed1IUY9ewrRzfsCp+NMyDLGXNeV3owhZ66uHjON57e+BgQYU2ZzE/ZhOHCaT8SoMh8dcQ2LkWEcNB+aSql0vca2rRwOZzJrdaJ2WzfGUSaPHZm8bstKCIkhRyiRx1ebl7P7ubbjjuCYYXP/OnYMLKKxB48Fqqtm9zg9RJH7FX1e9TWyf351TOGqxsildwEwd59suri2C92EhR2AeMTW98jNgVot+rMp60T0LG3zw696+7e+AztJQzAPjLgLTHcQDvsZ7uCj70GNMhmYS6T36+wB6rZ6MOUPa/vDekAQ/HBve0bRay+DgwBFY8rS7uCuK3iz/fpdG7HVOy8BjybcqRx/mSjoYM+Ue4CCv2AzD8q9hdr+X/MAvrnJXfea6VruMkXVgVV0kLrfR61uUOX/7k6cJJf0LieXEnt9s3lGqnrQv088D0LBr+Hja9XVB2gDUjSxZ7IWz5YmZZTMW6jt41GcGGleQ9o7dnFPB4AFAQ52EOPXbNx+lm7A5ff7O0v+P/Mst0lmRNMhLHDYBSZw8gccgKc70LcVzBxMmBMdzTPKYVKQXBz07dnpPcAsBQsjFhX4KYj3+Y2ynpoDTuJkOZPKhGtfW/7s+HvN7+rjGd/loeAHKlSf2i7fHibAZJY27O3H9ky1g2JEAOwEilWX2yYHHjv4N81J675OmgPmbe9fLzOi23eDlhjmKpg9K9/R38NthKpApDkREcIdaCndnfm9e8L+u8WfwUwEDlFETzR95ph0L/uGaN3H0tdX2dSG8HDQ/ZZ3BfAp/8/3oegmXlF7hK0Fuktag6tq9j2k+edEJ1paFyCwojXVCqA+1d0GLyWKCojCrrTZy1QEDkIeBMCT7zmlCHBXB8ymYEdgqckAzYKeNThAAb/P6EREdyNFJy9KhbrQaxdgXmcnY/2a2dt0WnYd7+pt6/a2f03rpqqlqMXBM8cOqPbuIF2qK/3n7998T5q95jDtCq3ma1hz1Ki6N5Pkly5FhJn2KItZYKTsBKXpVksVcIyujqleJtCcmCxGoKhkwbrWSesiILd9X9+POd+3lsX3xKD7Ku52T9TYjZNKTgafQ33fc00qoSAlUxgnSfCaL9/ue0nZHDT7vouX05mv99s16WOK71chSkW1E0f6pq67biIyQobN/UDMvVFwVcZOlOeoJdy8hC85OK6bE3jNMwtO1EW/l6a9z+ri9+/raHGfgtb0+XGfm8oe0YOyFl172K1arDmhMk7av2PS9hD2DIbvfTv5aeZbYcdKU71j95hkE1Fr+zpvfmaNgySXMera80njZZFQoY1OMGzentZ8ThaPY/pebqSMO12ECKN3x9iaSyw9YEOkjYh430PNz/5SeDgZKWg2bWshZWVDC50hy2yzl53wNiw0ctD5U2slRiN65s8aTEn9wjFjiDrf17Jq3RikGBinibKtyiYZciLPI6VVokXyMLIus8o5amc8ZFIcqGXFTLL2VhtlW1nmhdO8cXF+IHq5W4iZ6K0Q1yKFgrmsu1snuYpgXTaBipwoe7Y9JjDjMI5yvG+SG3dkqmcGzQSUl/lE84C4VnllDEmlkCkOWFQGOkSjOiCwlOi9Ekkcb64JJrl1bx2iXPNvs7NV8ZylJLl2V9mqSiqkNokhsrnaJKasjKppHV5dX3F2fqYjfBioxU38LCqe1sPcEjsWMr1WWttI+YwxR/7bv/gX+UPf/u0MsfPkyVPGYRLh1SuxB1qrtNKUnUzZ49Pdx2Gv3de4B483ew8QIZobM0YB5ADKtBpEpJjoHcpa6XWjxl2NaozDOY+fvoPVxuH8UsmcLsWomWqwWyuEqJgtmDkh4zyYG26HplrzjrplBAues9HXAoGyrmylcnY4BzOah+BmSCXQAHTfwZQkCEFxgDVotzglAIFWq9RLAdZ15fGTR3z0Kz/Of/Sf/DH+u+/66/zib/4lvPralzkMB4qTBtN0Ro+BWmZK07PQYFsX+Q/0Tk4ysX327CkXlxcM40QrXZnzXkmuvOl05mXm8uICCCzrTE4Tx/mkbHeAXquTQUH16RY5P0wsW6WsKylPJCrV1Eo35qxyg1YZR997GlLR5KCSlpypWyEl3cfWinuKKJ4OST4FIaXbmGeYBGIBQkiUulHqqo4HGOYeASkPxDwSauPZ0yvOzg5gUhFMhwOHszOurp5RSyN7G8xaG9uifbYsi7faFahupam1psfwvTXWdVM5RjXGUWT0XoJWWyWZqbSnV8pWGYeRw/nBEzWKm1KMMmC0yMXlBct8IuWBYQhcHY/kFEh5UElBVIvTUldSHHSfVUmqZT6RhkmEyLYyHSZSSNS2UVepX0RQNUpp6kayrJhJASElkRIMT1Y/N6Ofc93/B8Kghr+jffHI1JLuBhq7Oi3jZUZ4dyBXT4/xzrtvTzCiQNGAyNnz33EbiO1UYtqDAh3iFjw4dMds24Mk8xvs+016FnAHWc0UgAYZc3TfHG8DM/PMIB40dSO0TY7APdDXTUCs7ll6B6l58Iwy7hCfIBshmcaucxs8igF0oBQ8A7ln83FwsW8SPiQKSj0IKEUZlODAEn9WHICAG6DtWQ69PAEUJxSSZ/St6V7NAWTrt4DqFsC6TB3bnfMd1Gzq+Uj0+7MdfCBA74yOSAEHlc1BQ/Lg3PDvu9P0/sXgGfHuMvLqwXXQmBkOWnYyQbPSX92egeGu9r/IEdV/TAded5JjHFxm7+3qgikwjXvWmzsQqsnimfHmQeTOEnvGqDiraSaAGtxg0WTM0m9b+vmYBfVFv83ksgdmUQFbcxVJ97kZ/L3g4xrzbT9rBbIO4jwoZ6vqnlH9OXaAG24f6I6EwmtazYFdwLOHe4bJnxN/V/tnRe+tTsOQFIgNwnSgB7HxdG9JtSsvdoC1T/PmJEPvmuvLjWfj/Rm7k0DRs1/Ry0eClwel5JlzD4bxjaxWBcNB5mvmQFEchIJt7Te+nntRUD9mzeG6AYOeaT3JnKttet7m1+n9DmTFhHUH5CGJFOmbQHQ+wPWVAKuPieWdCNq7KniWr7pcylylEd3oMkhBQnkXkZN8v4iD3reh8bDmG7VfLzjJs3gNXnfSoGkdSWFg2j+STHZCGtzYcVDN9nKjfaDtYx8EXKKTa0VGQv107Vl8Byz15PsahF7o2UsYkq/f4MRfdw+V+ehAzdUMUfu5HS61Z+xkxb6vlFkB9emo702Sx1sctU43B7jsf/o760YYo9dvAnQ9x+bS+s0VJDHA9fXdvt32g9z3iH2DOHiWfHXysTsbnvb3XOSHsq0wZMJ0Rjs982y9Ydt8t86TA9vu3iMxOvnki8bJKIs7ASJ1V0/cla/16HNTmYceTAqUyed3606oeMY6yI2aWbX/ot5dBVGLtqW6r+V3PX9zg1TQO9sB/U5SoTmpc9Kz2AEnsPa9ZQfWJqIjjndjrUhCpFQA5tnJn3cRn5tKsAIuc91BeN00p4KuYYaTSc2JM7/PnUAfJt/PdSbKnDRKyVQ2zeudPA1dBLkHuTofd+mkD8fgZRi1yMwyqlxLRNomM799P3aVSY+urMIJ1xBlktjszv/DwxCVBRZvh+gEVBChaBF1rtmqzoksgniPjexdsdX9i0yfV1JyQ7gq8zO8NjYGl1SbZN5aF+pvHoCUBlpVBjy603WM8S5LHgJDzkzDxPXxyGE8SBbdBbjrttI7lC7V3FpWrHXJ/KdErQLgwyCfgXmeHVR2ch5Zt1nlCQTyYaIsm7JyWTFgCEG9xmtVrsUCvRdSlKHqkAUEoGJJreu6deZlYVulbDgcJnqvVCE8n/5SLPQo5/5SNw7TSCewLUXZOoOQ1CYupSx3cAIxZbayElNkmiZaV99zM4GZeZ1pzUhZrcnKWnRZF+KkrJaMOauNZwrG4OuydsCMgFzID9NILcry99oZpoFgRkxSgYUQGJMyqTFq3VU6Flbe89KLfOHzX+Kbfu7H+Tnf9At5683XmYaBssnXobWN6iUAvSm5lGIgBG7b5IUY1e4xKFaNFrAojy7Vh2tOma8d667u6X5ed+7awKGvpyGzLDNPnzzm3oP72mK75mM3d8noqPMBQBABZl7mFm5bqKKSMPSPENRZIhgin2zP2hdO88xhmlRXbdpTuu9x0T+fLhLBcOXAHi9Z057iCc7aoDeBwW1duLy84N75i/wj/8g/zPve/zJ5FAGm1o46o7uhVnzNSyPQ12LMDJPKSbeq7i7Prp9xdnmP8TBpHoQoIz2P44bRSfvaZMYajYvDxLxuWq/DQKnVzScDVhutrYIYdJfUd5a6EmMW0ExQFu/cE5R8taSylWgmtUAQIRc8CWNdJEuvUMrGNB04zjMdAeraoLTq7foax+MNOQ5cXtwjhCCT0K5se8BE/pkxrwtn55fEnOl0ltOCWWA6HGTehxKp1hstqPSmWyWN6hrSG4yT9huA3jamaaJ7i8WQRJqYuXGpRVfwKIlWUXyo91EZ4kTvhbU1ogVqXTk7vyCZMS+zCAUvQdu8bWsOibZt6rDRNXa9VWJIpChCBwLrumAhULdC7fKckHLDZGpJIw9SrjSTqmPZVqJ1lnUlR+Pxtse0OzHtMWcICiM7OmMad/F4N8XjO37uisvUcUbnNkFxpZkrR5VV8p93fGBG5OKF77gNrKNnxRr68O6HcvHvocVEfFcWN/jhu5/A+8bSJafAfDEbAtK9qmNAwOvsnIoI/sKDB1zmh/v+GX2/Pzn69+iLu7ukexETqhPYr9399/Bd6VZ6bA7okp7NgyrDZdyGB0nBAfl+j/41Q6A4etDPu5gYPDiKSddrLk9lDwwd4FUnBHAQbC5rNwfLURmg0KsCoejtyJbFX7j3Q64u7W7uHxD33dz8z+aTSIcUOQps3068nYDIGifZsnqAZA5OPQjqnuFtHcwzE626JNYJAU0Gf16/RhhcvTB60Nk1D+Lo9ZM+dkKJAo04ePWAg1IcYHY/YRyoBc+8BdU3at74gug7eNgk010li6Y7ebJn/21vQ+PkTVAmgu7zGK+1XdUCU3PJx6QWB6cFbq41X4YzKS26t1mrm/rerpKzW9zNwlyKvNdSN59jvRPiILa/VM2bbSeTsu57X7Pt7jDv0YF9rS5RNlcw7IoRBYvWced3HRYyFfEgNrpHQfOyis0zoN0Pl5gVQDef62VRDWtU2Qm4siZPPs6+rrsTLW46RvV9pOO1+k6wFc+iJTHCZLUttODz33zc8TlQnajbCoQi0BPiHThwYBe9RkxAJ+izjld3Y45L/vuedfW5b05kZV/7y1HroDoxY93XiK/vILASog4vlWe4rLurI4muISny7ca+LbDN9JTdb0AGehZFhlJm3Qe+v4HWRMrihbwm25wYk5pKhpc9jXdeH4bApfn+1B1YdVeSlM3r6ZNIgX2dtiIvjJCc4PNSgHKC8/uaA1Xyt142vYfDuV/D15Kv3W46JOkbRvQaczdaHAYn41YBrYbvZbvvw75GfKvJvn/uRMxO0rID3gZk+QycrvVsaZfC7ftH0fzZ50LQmrfS9DndFUfJ11dxN/gYvOzJr42fNdmNJ1efmzmLBNrnVZ58i/Y5Var2ieTnBvvc8ufAM4Z9NwB0lcB+bjS/z/2s8WeykOllL3fZSXdfE82Dh9XXdx6cCPOzLE9SdEU3at1N9FrXfNzPIoJaEKUsRRGbbt3AECHXze83Rp93/oqG0de972fm77J2J7yyqxDQ2jY/94KTgEnnqE2DOqqYZJY9OclrTvImXzO16WvZibLgSpzun7eXLIVB+3z1+RGTzvumeU1r7iNTRVLuJp3LKl+EmG6NXEP0+R2cnN9VZFvl4aV6eS+1EEIhJBk01o4y+1vjcBjpHWXFcpLj/LrJODBleine+kpn4zAOLPOGtUr0eyxbJQbjtKzUUpiGiZgSvXamw0hwz4AhT8SQFb7ELKfy1ml1I6bIEFVP2zzDuywnpvFAM7n591ppTpZ1N7tTXKPsbm9q2aeSJNVNEwO1FoYgoFo3kRFnZ2cs65EUgocYndA7cd+PQyOZzq3eUTa8NXpATvdNc6HWKgl2bYzjKAf8UpWF3DR2rUvujEFdq+Z6l3w5mLH1zpCTt8iLHI9HjV/Xz6m+H3rR+hbAl/S5eA/3NMpbqFRJmOtW1eKxVbbe2fzeD9NAr5XSjOW08Df+1vfw+/+Vf5Xrt95iKRutqx6/OcnTW8OsU2iEZMSu4L8Fgank5RMWRIYEOq0HeSX4FhMtEHOkx0BoXQCcjvVAq+utFNt6ZxxGnj19Qo6ZaTr3loZ6DylGkaIxYE3AvAf1kO+mRFbsJmPIjuaJNX22mYN5xY+hKw7uVR4E4zDSTDl0TD4RPZgwUMfjVQ/hTDXnBHkJaHk3mWHS9b5a5MnTp3zl134jf+tv/Q3+9J/6M/zSb/kW3vrSlwVRvQuLARudsiw0OtFEAoRuDENSt4oY6E0lIqfTkYf37pNShlYpTdnsnLJKYaJk6PN8UglLa/QWCUldO5bTon72MVK3Qp5GV8ji/iCBmBLH443a64E8GvZymK7nj9YIQRLw1rXhBjeP3LZKQiA1Rjnuax7payJvukz5WhWRN01sdWPeTmyzzETN5984DMQw8Ppbr5Nj4jBOtK26n0Tger7h4f2H8q7o2rNzzqy16riNQYREMMxbWdZaiDkyLyLbAnjLz05Ehu+q8+8Mg1p6bstGKSq5TaZuFmtZpNZBBoBWOzFnjscjpRam85FgTtKUTWeWgZmxLAspJ3rrDJ61TzES466Mg4uLC9a6sa2FYcwyTa2byho8xOgYQ3allhk5RbZF7SqfzCZyPDi+FYv4rvhW+EqeOh5b45gk+l5Y/Gzvro5H55xCBpOqzpMvziR7rI+bAEYPMrqDRLx2IHgGOuAHrmeg9hscZJwVLCgIZT9IHXwHZ9PvIgL9GT2ATg6W+x4A7DJnVxPsQXjVYCmoK7q3umdE8SyaB4sx7ruAA1gPaLoDyR0Q7sF92IN4P6TNr9n6XdDUFnfI3DNxDm7Tu8Ys6MCneAYqOjFRmoODqp+1nYbsHoh7UIvXQcboQaueTZLhIJBWd+DjQG31tkaW3dQv+DMArcp2pO+RsqsM2NUEQc/h42oxuDoBSUn2MTF3548OEruTKPsYBx/zHZDi94uDjeaAvPsYbavAcNC9mEmqu8vXMAemO9Bnlyk5+I1R+Mc8Ux09mMXryZtnoG8z09WBf5asOHqbPTzIjH7PePC8Z7/Keuc8XtHYj4Pm/OSmZVXjbENyeY1n1fII0ZSdTwrIVQ/nGbHkBNgO5OuuQNgl+9AXd+TWDq/WZRYEWrurBXweaO6Zt15zgoOoewWN07bqMaNIN8PUJzt7rS1BWXgzjQG7Y7wOGREwTgRUkUTmwVhH0ksRbM5OYk4ieK1zcHBTZsmEq7/n3gnxXeUOyctfbNDGVfaMoc/74GN3Szj4XpR9jQd8HTYHp5ea+mb000k/v8nxWXvLu8okaLq38aD32tRTnK6xtjg6yPfnxb9ukj5KxgZkteqhuOx433T3cdLm6i3Our/7oDkYB43DusLh4HtOl9qEJOOx5qqbW0NLZ5Cbr7MoaaVUIp55Nd+Xq0vBg8gXgd3kY9CddPOxocpErhVCCzqAdpIxai3b+X3YW+BtXV4Je+1+dRK5ukJiGHz/Sm7uJ0d5I2DnbgQX9vKRgo2Xev9ZihSpivy+3bTN1pO+tpz0uWf3lK3GzUW7m78F39N3cqOLHJZ3zU7y+HrZ98zknVqmyTPPpsx2dW+JJvMlZf99nZm/z6Z+8LqWEwTZ32U07HQS7xacHGoioIwA2xGrTconRa9+Tuz35ePr8/KWBFtdqh6c/AF5BSSfl6WKyArRDfH2M92z9V3O+7frDN+DtxXSRDDJvG/Hn/2M9701mBQv44gV1T+H7q0MQxSRVDffu/w8xkF6ROsimJv9ucKg7d0CRqkkyiqiPg8+550ocB8MkYsq3blVFgRXSMyz9pfocUjIytZ7MKfgahNRXWddN/rc9SB1D9R22x9l06LIkuKlevuzBfM2a3anLAr7ZyTuJTCT3JeqILF5HX4wgaEYRITWVtQ2MAfJdF02jUur17VymEYpAoJR2qrsY1XLtsN0RvMsVd/XMMZWVM4loy+ZkIEASa2FnBPrItf/dSvEGIg5sCwr0TK1bkxnZxo/g7PDgdJgPqnTTqne5aa3W+OwWhvZM2kxQG+q7zX0vRCCgCFJmT0TQPdVxtZUc19ro/SN0IO3PdP7iHupWVAA3H36mXdJCFE18iEEogUaOostQHZH9BgSW10Ys2p4ibCVRoiBRiEgQ6/uEujTfGKczrEYZORGJ41Zdc5mzMdZIVQMtNYZhgELUgbkIZF6J+bIVmRIWkPhve99Pz/1yR/n3/yO7+D87Jy33n6dYT/TDe3rXYqNnIIk57ET0B4ZLZIG+b0YXh+/l/eaiLboZ0UgKWwAAl332eU/Ics5iP9/qv49WLc1O+/CfuO9zDm/tfbe59Ld6m7Jat1lGV8QLlBsIxuwXUnAWL5goIpAIKQgXAoKDDamjI2A2CYE5EBCoFIVwBQUJAZMuAbCrVIYMIS7kG3dLKlltdSt7nPO3nut75vzvYz88Yy51vap6upz9l7r++blfcc7xjOe5xnVSCnz8duPef/Ve5A1Y9yiUFYjQvmtmYr+bDBNxZf6FKonkkvCk1z5pkACwOWtgDtug33f8TmjEBYQlEl4SszT5C/JTysRoIO5QjiK5dkFqln8eUIAypwHn/30N/A/+95fRb4srHmjedM1ewLf6cA4BICImi8DyHZoisZ+u5IscXn1iv165ZNPPuGzn/0G5ji47TdNvWgHOSVyTuz7LoAq6qZ9P7AsOYGbzDqnQc2VozVyMvroZEvym3CBEOqqb5pQ0A5qCeAl3q879B7AVhTZOeUoYAuWC7frlcvdnc7fAM7mDP8qlxN+yYX9dsNSZtsukts4rOvCui6MoXdQlsLt4S2Xuxf6TuTtUNYVH4N2dIZP3nv5gjknfQxGFOuYMSfs+1UypLrKj2DCulZuDzcoxlI39uNGKomaKtMFTqQEeGbOznoRyylZlRwiF+Yw6lKYFsyqXJhtstwvjANu7SBXjYhMSftqTo3RSy7N/ZgyC8VMHgMpkUvm9rhzWS8hS7rh5tRan0wYa63s+05yow3Vk5YKS12wNfHRm8jlcw4meZyNKRp9TKhJIN6MGu40xLaoTYJ1r6lsUV+7ADcICVw/mz8no9+wDpmXn/r+yL6jWotiIKHDfp5FeoTfMeXMq+wDznmF5oHshvFfGINAFG/xu4pM79CyS4xIUk4cxUUUNafjYTojRQSuPp5BBJOpCCm0jXZq/iKJtUh+WhTzKYryVJ+pyBasgPOEMTl76u9mOKaXM1rFYRdFCVPXWcIQKecoRKI4OR98jmdBJM8liiQi+ZjEfUaiavFdRiSQAYoUuTgnCz1pC3piOp93FJNnEU98rUWBZTwlp9YjcUzqiFnSdTonKHECFtGtTii5OouEfiip8+O5i0MkXBHszd8BQ+I6PMU7PbtC6ezih3bUIvEakSydoNBZgHLORo/vsecDTeBJLP4U77cuWFk0EzXWoy7HVEzls8MX68B7AB7+DEAkFe9pqfjbT1TsLRWrVaOubg/kbYvZ06Kj08/xbNIxySE8GBdozjQW7z26+Eoez2cV62G96Hv3G2wv9ecltIR96D3WMPnKoeudmnBg03SgjnC0NkhzSAPqcWgf4R56BmQXam9LgcdHfV8tYiHMMEZjqLYsi4zXZlwz83kyQA7gpGs0kcJB/D08sWu8R0JqUdR7rNUZa/5EOk92zskeSARYEO8fXTuWsaQ5rZYLpKnujLnkAOtdsFYiYM7o6M6kTrGdBW7spRxFaYlCokRX9AgZS3/H0O/ccCMCcomixCMG1KIxYy3AO58BUC3Y8uKZdeGxhnBNVqihT/ZAii3WTh/PtOoa99Rj3ro5lhbd64g1XeLeUlCWRwqX+BEeFlE8mRy3MVQ02NQ+nGFkl0xzmH2SRoxIu73R3y0L3A5p5i2uySMun5nZENXflqo/OrP0HPF66OctJ03x8KEubxFTwSzW0QlMbReteTzWdQBsJQrwHIXq2GNiTDAhiC5tibFF5//KySg6i70ALSZ6DjnDbdf6Wt4xTe1h0JcD0MSDdaIz1NaLHOz7gIsADrOp8YlLdMdPcGOL0X7nmjrPwnFEvIyYbDpzrKbo2gcY7HHO7TtYJi2bClI/KYFoHeCiyi8X0efb1PqbZyzS/bh5MFyCxTRi0keXrE5SOSI2xHl4nq8pwFmfT4C1JqjEz4wRJpAh4SLFuRbJ0Bk/3/WVsAwcoo4WNQp0rQFGxv/bjPzmBK7Os/J2hfGo+7hoKpAt93qXrQc7LwDVE4hqKpAFTIacbqvyFqgZLjEpxmcAokSMibhW1CXFJy8uRplQs0zrjr3rUXQV3mNCrWd81NzmifaKn8XOgJR1fiYzbv3QzOoohkspZDN675SkaQOGZrUn4Ha7ymSPpJifM5PJcexsyybtdlJyXFKmtcYY2mdO4/HhYK2Vu7t7UlqUXvWu43g2cvg9nDp/T0nXN2fMOd/ULZ+DOSAvOrOv16tAY5tPjYmMkesmWUJZsNlFRDMTQcjFSkxmYaYGNYwHz37RUnPQqGGOTiqFYoYVGRbmWjlmp5zmi8lYaqE15/HxUeZqTP2uFaxCzQtrXQFpvTF/Kqg9mUZiuxoCqajbaLEtRnNSVsHtnhj9oOZKOxp3y8af/pkv8fqjB37D9/0Gfu6nfppSNVJPHw5jDvkYmPZTLRrhlpOaPyVrHrxyrIhLsX0m6hKbJ8oS1+yTaYk0wVKljyOIYlozj2+vtNa4vHipEYIjGAPujAAxcYHFMhtU1/6c6GCRmunnnjHf6VFrgIAHBLgeh3KodZUnBuHI7jM64qVgwzCbjGgAlKS8zs1ILvq1OcwULJIlc314zXf9WX8uP/hD/w0/8Af/z/y5f96fx8Pja2pZuN4Ocp44YTTp8rboo4lBMgZtdNa6kGtlmsbbjnZw3A4+/eFnePvwllJW2miRuiZS0Zi+0efTtTvOsmzUZeHxeoXwHejzIJVF79tdmvF30hz6oPfGCLBlH4O1VDzG9+VaWFKJrrp8RnrrCvdmzDkoS+Lok6PtLKVybbt6l2baI2Yc1yYJUM5cr4+UkM70dmjywRjUpWIz8fHHH/He++/TQ54yWqMdg5f395iJMr/f5CUi4z91w6fDsq5kMqVmbjdNvrKU6L1RamK68liZGyqmlqS9cOyNbV3Z202s3wGTwXF0cjLGlJFfQrIOrXsjuUBH9ylJ03FITrQqj05nKjI6t+NgKVXyKVSLJEsMG2r2GJoIQWI/Dta64N5VrhhkJHFa6iLpVYI1ZX7+bVeTiHeKeRNIQLtG3aGchi62j871kKkRtaluJJoZSY1yQoLbus6u5CHjjzrQIHP/6e+HE3VLOpB7aOF4p9M9IwH0SIDqWahGR0rLUxc3wsgMdDNnAUUUz2cFRtKJNqYSu1xiNB+RaEfXMPP8EAJdgkhegjLxpGlyezaqszMRO2/nLKwsHlxo9iMHAiE8eHy2R6K8XvS95xx6CPQliluiq38mhun8oRHJL38msGF2nuSR1J+JgUfHLA69KPJsBuixhoO0KSBj8RklOkUnKOAez1gHnRZHFCIz0KYiStpTsmgoSbR4WH4+7/h5T9CaitbpQcM+0egoFDy+7KRqCcrUmqg5nnW8vxFFyohndmop7aRIR6eoROfE4vnMuL6y6t32oFin+B6P66EpIW7hPZBMnhIO0PEWHbrzJCYSw/zOBnSPTROU9fiZNMLdtkRC6qKJOv70fCwFnRWCBk18ppLQNF1J6zS986fDOQo4O5G8AEDG2QkkiuyYLFEKHIcKkemibVuAFyeYsa2x9rSf3GJdA9aGiCGXi34+x57oMRrU4rm2W4w/U7IErr0W+jpSACkzrnG/KYG+xBQLy8+xogTVr0bn3QY8vJFGNqfo0Acz6CwIjed12m+KHeU0ADyLnfBgwDWr3gPMOqI7uG3qFI+pZ9vfGdPWAkSxFNR5FwBSw//geBOU7hiv4ugaFhlIqjB0rESn0EJuczRd2wk2tNgLJXwcSjy7cdN6KTKctLypgF2kJcfPfU2YjakYN4JCjooMgUGiOJtZ0FSn3lcNpsoe0hU7gbZwK8dJZVWC2Zpc3dsNH5oh/yQrOWPe9RG7f4ntO57DyM6DqRPriyFA0HowUM5gO4O9MmdMelAssriOs9PKVKxPp/v8DLDVKvhBevE+th/6uxrAMg4NiPnLmGlf9pA8PMVLsB7A8gnUEgdkJErJgo1Tiwrn/QSSauyVEetavgjkVZ/j78TiVMQmmqafObvVy6YzJWtfnXvdtk3vbJd8x5Zg3rkc5tmPpz2uGfZxDp8daIY68meiPc/YGrKtEVrx87NSvK/w2jBvpGECN8+zeyqx4vZaxWbZZCKLh/dKjvMxvi8Hi+t8njOeR03xd03v3OMcKFVrP9gMVqLwXmro6XuYT6bn898muJzOyTUaAwXWqvvsAeSMONdnPGtiz+1vySVpZB+RRI1gOOUiA6U2Atzr5CxzOAsAXe8ggIfRIkcCowt4OEG6OHstx3owAyb3i7H5FVs2xpyktLBuheNo6iTlQm974Fga+eVDseV27JpJX2T+VWplTH/CU0pR5zq5aY54zjL6S4Uxu+jwfdCnqyMY9F9t0nBtJ2GeqKtMANsYMqKLONQC0Cs1B2FjJ2eN0Mvm1HWTbrZorUo/K0p8H4fWj0NrGitm5tSUmSPG+KUkB/Gi2fL7fpPfBIOSC611dbvnZCB2xJiuOeeu5D/nBUsyX9O6ec4Hc0rgiT4n23rBcUYfMWqxs2zqRIJhJhowQOu7Qvp2yr0UR2/Xm8L0UGHdR2f0Ts4CHfDBtEFFEwBm1wjIyRSxyzxSUCdZ5hg7n/vw6/m3/t3/F3//7/29JHNef/QR67ppdGNSEYyf8ss4Ik2gjyf5GxBj9eTQrzWYU2YGAyoHi80TekaTAFJkyDoCXCp5Yb9eWddFkxxSVmoeJn/ZZO6XMSlzUzSXToZcaPxx07kc18I0CA1ztoSlJBnEGCrg3dnWjdlirHIy5amRSqvrL0DLXY1IgQoq1rQtJzZEz1b6Ofjwc1/Pb/vLfws/8zM/yxe+8PW8fnOjT60tm9DajeFaO1ormgu/1IXZJ8cuhsjt2JkdHq9vsWTcv5SPVp+DdVuxUqhVMeDYO5e7RRMYguEzIj/MKVPrRgqmGDjTnH5rbKvYcxZjMvcxWNaF47hhOfPee69gaLb77XiUh8CyMY9TIpTYbzeWZaONzuydy3bHmJ22d5ZaWdeVtaqrn1Oht4PhnZS0/yRJuGhEYOtMPFhBRu8H1/3G/d1L7Zs2qNvC0Xq8v0pJhTYaJWvtzSZGRRtdOvqmaWFnKVerjBDndOaUDDSTOUZjLQt5kUzCmEw3rg831jWTctSVybher8w5SA7t6DESMHxBhoCGlEWXX1cxsUY07EZXDZSDPaF9oThpQAvgQW9KkpqSM5d1ZTqS28yorhPkkhgpk5NresA4+OghpHDnmZmIPGXo358msul+7KmejTM1/lw1k3IBixQAy+GFJckhQ/muzaglMDJ3LzUGkPjhGYmQR+JVKn5GlnQeXs8XYSl+Rz+li8nqaIq2H639HB3aLJTERrgbT3VnjEgGSg6GwNktSJHUnzfqOlCLNEkqMHl23p1nUR4/dyIoFl3DQGssR2cEohsSD2UEDXG8A4jM0FGm87lE0exncXkWXJGIj6AOpzUeS/w5Qxpii3sc4ao94zstEt4SI9Bm073PcEoeUVw5YX6oYkoaktCWerh+P3U3eaaD5JPW2qNgUqCHKExywlsYTlkUMSO6jPtjOJI3UjI5kGdTcdKDppmjo3kW0ono9MWGJPKLFgVsjiSvHUqQ1ntYF2y/hZNlUHvXLYrooAaXd1yzczBBRhTDFmZeNTpZbX82u7Og4VqSg3aL5DeCrdaWCkozVCjFGs+p4LcHGKHTHjtcP1Ehcv0EWy6xqaKbPac6liOkA2WB9ij6piUBOP2I745O+glcnYUD4Zi+bSqS6rme0HfskXifqOGyKOG1E1Q6/RqUwKqIEb3OUiZt4Xbco4gGoY4Em6aryCdFB88jUd9D5rKcFP0clNs1/B4OddnNVPy/fPmOiVgBTmMiYmJFxe7vVdA+rR/kqN/PdxJGcRZAjYmCjoUMJCNfiyzQ0msUTUeTDGBGDOkOW0h5mujCdn8fTILoiu77E6vGWpiV1dCmlyqQZdkgB8K6XfRdPQAtV8dOVPQUNP0I0muGa4y76zGx5PFBgX5ZxMboQ54VpuQtlRJGT/GuLICR81l51NUWBczJOjjCZNIDsI37xSbc3UcgibiUZCroIwDIHIfMiAkvZs9yEZuKNbOR+yGN4bpheYRPZ6zBuoRzfoNtC4paei6OS+zVYye/eCH/l7cf69pcYLBo8IQkKfbGiC6sVfz6gJdKqiv++o2K0e1e58M441wYMfZgKhnRXQ/ne1Lsr03rP5v27K2J+eBE7Kl6fynAv+MaQFU817wGGDCjoIz7TK53ebzWZ929CM8HeVbIjyNhdY2xkgTVL85BEmkc6t4P5MUQMdrmSQWPazqL6SO8YhDDxF68xI9d76UsuLn0kOuKzS7wsm5iMOy7jHglItN7Gw5LEmvh6DjB3mqxxmvsnWyRtAy9oxGSmdFhLdqPLeRVo+l6tvsA0GP/HsHq6TedXbXq51v4YMweLKTIS+YEhs6Fs+XSdiVDeZEny3HVZ9cwcbw+aP3kKrDteIg1sGDLqjJmjGDHAIiWzmgy6kxOWqviyVoUH25vYl2a9gBxFm/3AcopXzHXdS92sOTENKcU42iNPnbKuuBdI/rKovnSyaSTVvcqy40fI/vUEks6Y8/ulE1n+iSXTGu7SNzNSSVz9E4LkGFdVjoDH+o4trFTcyYlOeTnYlxvO9u2kUtmv95YaqH7DKsMZ7ls8vJA63MS73FovF7rQ7/TB71PlqqfraXgDI0i8wkkJsrfkhESCIFMKWWmmzqqWYVeTlVO/0mFp/fJ5cUd1+sD0yeXZWXMprM8upozxq2BgIrLZWOSuO6P5FSoS2U/TgPVTC1iPgzvtNZpQ+7pmYxlCKs7jatDY85IJh00k7VcKFmaZTNnTZtkDkuR6V2R2eDZpa51VeFbCyUVfsE3fZ4f/ZM/xmc+/3n+wr/gL+BnvvjjlLs7CEM3sS1UgI8h2rdWgWsNO+HwHmemCSg+JZ4JYxgUS2EeGXT+kE4Md/o4lJ8zxJhYikwLgTml8zbTqEqLdLOc5zBiJjjyH9I+EhBgMTMdLHwkjOk9xrw5JXwrcsmkXDSa1+Qv4UhjLbaqGADJtR49gE8fQ1KqpPvEBtkqt+sD3/zN387DJx/xt/xtv51f8+t/PR9/7SO2uw3zGe7uu0Ylzl2ykJIZx5CvT8TEu5d37LdGLon7V694eNS6+/CDD/SOM9jUWGufwbyJGGluDFexZgQbMxm9RU0yZaKZkGTJE5RUuCxaHyWZaOkY61o5djFzHGfJFaqe03SBgmM4tWaOo7HmGgQw+RzUumjkZ9vFKMhZJpsTxnQulwv7fnB/94LmO+M42F6+0roDSl00ZnAOtkXSgmUNSR/6/GnO49tHahiRXrYVM+Ph8ZH7y6YQHud7n1P7PmmPtwBtcil4zphLijOG4fNgdKeWxP2rOx7fPpKXSrbMYHJ3f4d7YtlWxhgYKsTNoId5uw8ToLg3gVmmkcq9D008iIkAORllqQKwklOXhZSMfZc56lIXemtiN5nR55REMMkkN8/EHDeGvpzp8HGLmnpE3lCL8jG3iEFx3vHMaLaUBDDnYJQ2jzPxNBpGMgF4NmAnKFBddbclMZMzdx9+v5Lx+NIUxTCi0vlZ1J7dN9dhC0IjfBDIRRzEdhbHkfCeRRqES1l0XDg7LnFhdnYK4rs5u5SmJNl5/kzdoT6boN7a+R2nPpMoehXwIH53RuHI2U2KoijxZxTior/GMxkxjeDshp7323Z1KOzkNQXNMK7dytmVDiChhLmSxT0JJoqCJrScbkGzjG6NBV3RolOMgoM6MgGQ5PqOrtkEHOQYXTei2549FlSwC3KwJ/w8rPdgXUQ3XceAnkcpouEm3ae3AG9GrIdCaI2j6CA09IY+K4v6RQq9fgQGSNhJvV/u1YV1dVMNwr8hP/0sQ/p6+QZER3HGGuoBmHi8xx6b5vLyueOUsuafz/GE7AdEJ1CgikKFqZAyi+tsUyZ3a1VyjWaMP3VLe2ziGWt9Iqq/TyXVKUCKuqqbuu/RBYwu8OwqZCui4qboki0xmztFgTJibFaKpL6e8+aD8trClLO/Y7jlQ3/msX6SwAI9ZCd5wU1ygWdPikgWZrArdDqFyVgk++kE1mJMKLG8TnApa4SfZYcZwFCNLlvbAzgY5PUeR7+XQDOLT1DvCGp+CtAqBbBjAQTmIkDBY00/7fHTwyGAo/2AGiPZsgGFVLdn2nASWwCLTukSuv0Zzyvn5xhlAbhAuIEPyVxmaK3XGsyL2EI5mDah0zoBFStZhRLxPiziEfE5KcCrLFqm9s0Uo8KkTTvjhnCL8J442SelCERcNhVUJQzViHhNXMtsMSc+TDFrVuKYArw5ddsERdtQFzaB3XbmDIDqjM05yXvBjVyM2VqY0CS4PTwXiAiI4voId6/wxwfd77oprsxgwcwWlPj4vfoOWJsjrvaB9x3WFxG/JWGhRvf3NGyDiHXB3kromeSzm6vi+4mpM6LT7h7eDEo+tHYtCsaIz0R8NXXTnsD0GQg8ouRJdhBrNM4UO6U7t0dd17oFHf6MTwn3Ev4FJxPqBKpHPM/wtug9JC6h77fYJwTzYcZECwS4y1051qZF7GtBd88ab2cjYmSKPbGcezBSgfUctxRgdqliJaXz904DzwAETrDA49mcAOKM87ucZ12cQ6PpvmoAv+h9WAsvEe8BoAUb5l3AszeB1zPyidYCeItxfa2R1gUv0aAoq+L+fgswRqNJrS5PIKbXBOUOWnSxRxhBHoem6IRrs/w7plhC5xluU+yU0bjYwTI7D7u6YkoyMy/vX3G93sAmo4+n7ryRQtcb1FXAmWTP5CqZhIr2VYWVO6kmklUVzEsm10LJRiGT15XZw8APzQafQ7mdnP8n1+vO3XqR6ZzBtqjjaUld7d4Oion95i7Tt2KJPnRmT3c8uuC1VFrrTAbb+oLRDsoi34Lb7cbd/R374w1LSaZp7hgdo0i7TwaGEnnXE7CUOdqNjJGWolFjRfp8LSd1kBMCkWuu3G43Urhyt9Y42k56ymelPd7Whf24sS4rj7crkCO5VyGSw7zQzUJ/P9XtdZguQ7FcVqZrZKLjXK87teSgDSPZgKuQSyVz26/k2BsKs84Yk8frlf/g3/l/8/f+7r+Xh4fXZNQp9A5j7syZ5fxfnGQmun4qpKz8MkeDwB01PgwsRSzLMR0AFVxzqls/cEpNjEMshpJKnPNiJwwXSCPIgKD6K4/CPOj4cvK3M7dPAjmIfMGIMMoQmJRQMRz/uBv7fqWkEnR55bsqXQS2nOOIkyXmRPvxDMdmUvKQaFMGemVZ+OTtGz73jd/K7/idfyf/3Q/+cT77ma+jH7coNgezi0Lv3sElAzh6I5kzyCRP9L7T+hD7Zco742tf/aoc8LNGDOZcmcmpljTJ4HJPdxV+/QRwHMWbnHXZ03XvpvzKkYng6BopN5nsMa2kj0FvB+uiYroPAXqtHVzqHaN33J3exfjBjaVU0lrpTfR0N8i50I7GMQbb/UXu9pZUdvkUIyAL0C4py7zPMj4aextcLhuvX7/msqyUrFGkPp2c4fEqAE5ptiR9ORWujzfquqoT3zRpoxRR+iW76KLl3/Yw3essdcGHvFD2x4PtbqO3TqmJdsgLw0GxYwrgdpw17rcskiiZSx49x6SWIuNAkIRqv7HWRSk8xmgNn3B9uGpkaZ+0MShZ/i4jgJIaObPSIBlNZhL7bSeZ0TvcXcRMa483RjLWWvnoZpE/xHHnhPQ5zuIZucpZR/gIU+aoTeZUzjniZ911bp358FlnWg5JZuR6JLTbXnz6+3HTBZQ4gN2hmy6IoAD6U1X2nOzyTlExg7bpkVjN+JwZidpTIVp0bTOKkhlFummjkgPBsAgmt0DuLf5MIo64WRUxohqeRVgUK+c1EEXwWSxmubmeRQdraA5nRKMSI4c8CvoWhTGR/JTTdI7njqD+4zkpUhap6xunLCCiUlmenyua36vnF0WNWawHmXxRw3vA416yaaWcNGpP0RELquL5zEt0GIO29vT7KYqx6fG9M5JfUwLcnpkMKSV8PwIACU27Sberz4v3QIAbuvlIQEd4QYTHw4zvdHSdQc2U5jpHhy3W0HltOVwwOcEXGWh52YI6HQdLjvGIOT+/+5ON4FOJdQ7woouSLPp1JOOm5NCHhT72vB8VnDJ/imQ6Ng6jC89iDfZDFD6RnIqWHZt3itqrm5/awGvMKx8jNvV5L5GYeqzps9g03Z/d3cca5xmsG0dQquNdG1E0jxjbFevaopt+7qf2jkGXh19FP6Jgimv2EYHh6YTWPu5xrR7UXI+CMovCJ3+JLFbCscfSWwWwzNCjr5tkGbOBZ1EQc6xJP4MAMkCc4W46Ix6doMN+xGxwdC3vBs4e2usRWv3bLe7D8CFdNOYxjeGI9aWRUMwhp/vjIeKMGBuWPFgtYjmluuIztP4erIQTtApA0PBn7bBZxKxzPFqs47gvO2UJy71+fsb3bQvsNxUiIKf9MHrTDHvFJEuG9wPLVUnECPf5IjYB1xj3xwxAINano3dtov9rDYUpZIp/T8EGKhEXa9Ve76IwMmLfDi0Vd3WxxeqI9doOmRCWGNVGxOkSzuzLJWKBADNw/VmPcX0WhpFn0XVel8d5lU3XP9Hv9kPbthZYXgTTI9bI6HJS36+xt+OsKE9ia7jcCWnP4eSfXDIlCx+XcYs9FbTNCPPaNzUA4tivLMEQAJmOBugyd31vKs9xbDR95/lPCk+K3lRgrvG81kuABcEWSDXWlWKx1TXMLKVHT5bwGgDX7QhA5kya4xq2GJHoIbcIt37JDU5ZV7zrlCLOqcASePxO7F6DudZOn4qie87BhPEZXfaId7p4XUfSOfcUx/M57SPen8cZuAbba5w5CgH+ockPd6/kjzGTGB511f8O3b/3G/gmsGyMkFiEjOIJvFABZHchzZkn2ydAohwAfipao8nOVigQ0qaH1yFNEEvj1eJcNjFZWuvklFlr4fF6Vfc+ZdZt0Wg+lCCXWsk2uV4793cbx3GjAVtduN12pk1Kkuaf6fTWpPdXtUZvg3a90ZPM1MaclKIpAMTovj7C7M+qCqeUufVDS3dEnoFz3G7cRmeOybJuFIO6rHifeJqsS5Ux2USd4lqYY1JSYsToQUqSO3pIBa04iYoleQSMiWi27pRFFPB6njHByhjDZKqHMXrDLVPXKhq8JWqMJCspsa4r+7GzVE1XcB/kqukGOWvCgaP9ui4XySTolFxZ1kJJCR+NYzpLykyc5JLpJEeFhymPnWOw3wToJyW93F3uABmPeR+kons5KeYlzntv6la2h51v+45v50d+5E/wW3/bX8m3ffu38pM/+mO8enWJLudpkxRg3pT0IGdwc0oqJGQOl5JAqDTBPBgi6TTnO2WbYDE+0dBZdd0fWcuKp8h/kkAAjDCy1e/GyYqTyFNn5nnEGYrzFmCDxoLL5V8/IC6FzXCKd63XfVfhJQq2vA5SijM1QhYWfiLBjknnd0bYUBPWKLny+vVrPv/hZ7BS+M1/2V/BX/wbv4/H61uu1x1MpnI5r2CZdnTqUrjebtzVQqoyDU3lNMR1SqrcjhulLtzePvDBhx9guXB9eyMvmWKFUhdNvDDn7nKRRr8swZxQ4Tm6aO2aCqBxf9O7mAspUbKkh6f7vmXDyLx89UKO+SRqVgHtYSipI0zd9FoWjcsz49hlLng9jlgHnT6dtegMy0nSY3dnqRfWRRKS1hujxfSNZOytcXdZ2a87j7cb67pxjMb93YtgMwzqsrDWRfKcbswu+VlvR7BtDsbRY6ShQM792EkxdnT0zna5p82Bu6QJdan02VjXDeakN+f+xUZrg5QGcyq/StXYW8jZU+J+u3C0xrTJw+OVu7t7xaBgtrtPti0m9ES89QwlZS6XlYfrlW3ZNMa0T0bvkgHcbVzu7tivVzwn1qQcpQ/th2VZmFPxtfUORVMKxhh8/EZSzJQdN71jJjoPs+nac+S7x8lu13Q5m2Fo7lEDlzh3TLWKnU39IeDMzuaBqeluBpnLp79fCHp03WYUBCk6xKfeF5PRjUVyExpdS4Henwj+nAFlqCuXsuEzPmN0zRU+iwsjDskaSXcc7klBRjcfSYadHbShAxfiz06tdQANOa6nB314PTuEEVTyO4ZW+UxYziQ0KI1JhYGSsfj+M4kluvoWCcnUZ1mOIqgH5T2hJKL3KO6UoNM6tEdddw4jQAvkxoRwqyOVYgHEd7ueJydYc35eimvPkRAOFbg2p/47R4FxFvnE64z38+yyTOjrnpM897gWj6JrEoVOgAQuTafCvGZ6MoNyG+sDC424xecS1zu6EsmTCpt0nTYiuc0WSWvIHFrMbj7OpDGKv7P7Pd8FDp6y8DDkqvqsZYv3F3Rq77AsQr9Pqmok5eofECiiNi8pzALjNuQhoW6I1kcUJwSiW+SAKgZFjBHEnlgOWk+x30a8O0sx0SJ+NoUu2j0+P9z+lwVuoeMmCtSSgjIf3U4710+AcqB3MT32WooWXmhtPS4qxTWWoJfncCg9CyGS1k27KehYBKqTYt3Cgb27nuNxVRKdQ49fl9BET/13irhCgHKjKS6QQt6gIG1LdMwfQnrRA3w4pzVMnjuUKeLZtugeh+KF2COn+WWF1x8JWDnd+kcYz40wmixhBpcC8LAAh5o61H59E/EBxYwWevrlEsCGK7kd6D1xghwuVo5P7dUUn03IbjiZRtpbFI2w0WhL13fVAFdKAGCnBjpndRVmdEQzcH3zxBDQ9Y4ohkLakNA1TB0WOihM8XPfBQb2EaCZphXYdtH95hyUM9H1z4JJ50p0qd1JyyIN/UnfzsEumg77WygbZV2YFkBAIPMCeCMWz6n3mULyNJq046dcKtgPoCT3iXkwQ7udXd3bHMyB2eUfY7HO8ACU5P9gy732WySYEGBFC9BpWZ+BmfTO55x7bwYQMEL2kWK/uuv6T6bKea1To6r0czFppwVV3sMbpcQs6ce3+rkcnhKuJMBSxE4IZleMOR1d01dmmAiuKxwBjhLMofP3ns4K1/3PE2gPEI53ziDivnOAsV0jLbGQebQOt7cCe/vQ91rEZaYYb4aK6RO4JfIB5hNwZmfOcF5eD/PNpzh6njlTe+R6U/G/VpmZlkUSgHOftV1eHymYUv6s91dcE2h87uPzXhLga8TB8xxbqta295giMvXcDP3c6ROyxBluzmY7W0kYArGWmgFRR+ta8eEcR6OmwrJe2I+d/TiYvVOX+pQS0KLQryvF5ORtWb5IiSRNKy4tLJqmUXLlGIrXOQn0NDNGj9nfntj3nS0MwHx01qUycG6PO2sVc8S7GHUvX75kOhz7FavyQTn9dd0DALMpt+2qkV05G7N3OdubM5v2uZu6o95c5oijRzpwurur89a7ihWZcDmP1xulCHB0S5qIMGWGl0xr/OhiW7jDmJIfuCf6Lv3+Gq7lKVhaR+vYNHKGox3MIVr8um5Mm2zLheZyDZ9BT08pMaYYhMuyCkwJ07P92KE7S5WhmCWNB+t9ZykbfcrxPRX5GazrysuXr/hTP/FT/Jf/1X/B3/y/+1v44k/9JLlon3jKzN6V7Zic1xX7p8DNmLKTDI2NM8IsESyK/JSLjhkyKStPM7cI3TNApBwUdj1XUpaPUg43/gkkOfAbOmv1f8oOzR2fAUShTrahyTnJTW7+LraLJ42UTLlw3G6UUkhVMjoBWXqWc6i4M108JFHaceVfPqcqkdSZTUDWxx9/lW/+hb+E3/f7/iH+sz/6n/LBh5/ik08+0sSLJOPGh8c3pAT7fuA+KTUzp0b9eYLRBZqBcdvPaSg5iuDKttwx0wizS6cfMrJbigC10adGBwYw5HNyHAf1conwapqYgeqGJS/srUVqU8QaGIAN3DU6M6XIWM0ZR6MslXZIp9/2m6QhntjbwZxdjKExqEshYSyrTPBqFKu9d1KWwXV3px8ap3n4oJoJPMqSoJSSuB47H37wPsMHlvTs61IoS+Z27JSyBBCnM3S63Pt776L616J7cGe/PXLZLnGcZfp+ZTjcbjc90yFG8SevPyEtNbxLFGNqXai50MZkdE0UAaO3JkaEud7POFiWldEP7ZGkMX9LXei90WbHTMwewyiXQqFADpGMOX1OSahG5/XrN9RF0tLbcdNowstCazIs7t7xCcfRsaGxohgaA5hzmPNGsyX2FxZ5OFk5QA1QeRKssqwc9ogGhokpcTYLtanPXMSD0Xw2jWXUmnnxoaYAePygR/faokBxBYaTInSO/tKHJ6ERThSYUYBbFOs5Rs74oUO+hDN955mmDNEJjy73WV+d9PRSghoenVl3bBQ9DOIBBXLEkx5SxmjSREQSc84/JwpFj6T7OB9YJDEzgolFoZr0H086yxGoy0nzHf7ciTsfiQUac2qSQUnGTJHYR3IxVSDHD8Szj+LfCBQ0aMHngji/KElTpr+LP5vxmSeFOkUin+Lz5nheUCVcIS20wdPxs5BKoc8fkVTlEkVpAAF+MhuCDRG4hU7nE9CIxWzP5hkWBmr6zqBhGnEd4c9AgD3t0DqgS86Q4n3UMNkKGjIMFUHEtZkcgZ+mMKDEF9DCz0SSqE2MxbzzpANLa6PHs48iqERX0wKYOvdAV+LxBNycplZJya3PcC3X6RhJPs/vsUeXLwfYlu2JfUEJh+8z+T+ZAr2rYDgJF+k0d4vFN8L8sHe9u3GEPCCKw6Q5p09MFgtAZMS6ORP98/6qRuLpGQboY/HcU8Eucmi3/QqpkraKpyKkPMYEwQkcxTWPoftqRxQzJyCoLggkFT7n8yKS+jNGtNiDGWgaw2jRwZc2W8FNgMoZj+KeLZ5xWeKdW7ivB3DVDyVCZcEf3+rdnAHVU+yfACbheV9agFIli+GRo9DrAppSoPN6hufIwKAkE/F0Et4Vu+7r3D8jYkQOPf8ESM8dWeI9pogzPp/XTYrfWy8BqsZ1W37yL7EZoOVTPElaC3YixgU/99MqRo/5VCE9wx+F2B85gKCcBTA87Ru5XJOm3u1Jc7uFa31C393VGVMXlYjHAayGfwzH6RCesKREydIz0IBlnVM5RluuZ8w4Y1SAVJcNUiGtd/j+zqjTGiDCMHmQ7Fc9P857CwbF6GFaGGuLWK9P701yGBnaxdp1jzVwxsg4kD2YdClpPcZ6t4GKftNa0zjIYNOd4NsZs1qMQC0u2UfOYi/VJUAstM6XU0YQoNq5psyeQiY19O0eMbkEO+HcV5GI4wGke3iSnNRDM2nyLeJyCqPBHmyFI5ggawBlJRKaKVqy2CkBfGcBd+4BprrpOzze15jP57A7tt49gZvJYnqBxx4awXix87kEqJWIfRAMLAtQICHw4B3/C7ccZ3t8Ziqk7mLclCimR3snrgT7aCuYOTYlG7irxqWoQAcjDePWds3IfrhRqsz5SCZDriFd+zFUzEyfzK4RaR4ygZJMowRjn5sZ/ehMOiUt5JzwaZSaSGSZig1Em685unuEH4HkBschHbRbYisrbXYu9/eMobncD4+PbNsdYOQqt+uJUS3F6EHj/u6e0QbH0Zh9si0F90Hr8jDofbKuC/t+gyn377wUPDmtNZnOzSFzve7MdmCmKQfjjBGhR19KwpOc2a1kajLqKlNEafqlY6+10sekj0dSqay50MLJfsxx4jTUraqAmM7eD5a6UjbNXZ+9Y+p5k3JiK5WjDxZLDDcu4Zg+ekzPmoO6bIzUqVlFwFZX+SYwmWPSh9ZDNmMtla99/PN84Vu+hR/8H/87fuff/ffwmc9+HR/93JexujxNHDHOkc/S4uNOyiW2kuJAKloVw6GWEuZ9Z+qjfHKYuvMkMNOoxt52Sl6wrHFtM4nyrDaJJhrkJOAzRZ7nTylr0PVN/0tJ7vy6Q5n3ufmTmbD2uTrdjsCHuq4h0ZDzuuQmCTdJQc6c0ofyOk+Kb9On6iUHS5m3b9/y+c/+Ai6vXvAX/fpfx3f9ol/KmIM9TPBG7xxzsiynI/yk5Mrl/o7JYAxXPHXwrGZBKZVqldEPHh7e8uq990gWfdMJjkzmci7MOSlLpt26wqzLpHdgoujPSe8HSxS1c3ZJacJo06fkFNvdPft+BZMkyIC61gCrwErBcNqxYymxXe5kQDcn22mQirPUld6Com96H0fbKWWl5MrD9S330SV3JWIsS9F7SwLvLBeO20HrRwAoJ/0/wzT2facdkl+4O8PFoMgONWfMU4yLNfa9U2uV5KAGa8Xkv1BLpmSdYZrG49RtoaTCshSmT9ox8AD2wFhqFfCUEz47KRtrsH5TyvQuUKMNjXnMpmc0RqeWhd67oKrpoUicHId8UVJKMjVsB8u2sNZKb5pOkSMfn9PJqQTQCbVmlmURsLcZOVW+ejX5M8Uafs7Pohk4UQ2Uzlo5gtIRflh+NmKjudMjN7A4Ey2mu020cVM0XSInzmwffD/EX5hFUjJ1oAd6pyQggqxHot4CZR8qkKxHV728c5FnxyBVXdD1iIIp7vPsPIyuEVwpHkSKDvGMhG2eyecWSdL5GZGAEInJWUA6wKHPS1HInUh/Pp9GFD45kvozOctFD3yAtm/cz9mNIv4/KOyKngpnSqCjgOV0d1RhZ8T1jvO+o4segZMcCWOJxKOP54R9xPsw9BzPYs9nJLVBhfUehW+Kwj1+LkeHGuLf45m2s4OiBM8QdUZR/mQuBGhQzoQsErrzOUbXSvcRAIR3dMfn8xxh8q/iwlJ0Cj2M5EaKQj/AhoSuo9Qork8QI1Ati06TRUJXNiXHUWiomIxkPJ7/k870fNau6zOL5D0SeSM+O+vNY2GQuERxOoYSxUmsLSRTIUsbXyNBbeHGPoKdMELDWuL6derqM/BnQ7BSFI1LVid6utaRRVKuXwqgJkw9wsHaStIeI8l0DYviVV4D57Lk7SdPe0LgRqyNqbVps+sZpBOIOkGhKEZTCvZDSBd6vGcHbwc5b8zRwp1boIOuM9aNnbT8AKJ8nqelrrfGOz/9D3DYm0DEHBRkAugjjDTzGkWOioRMwduD1lcq2AhzHTvN8ELWsq3Pz3PyDtA2scsLdWQtC4DsLTrq8SB7vOMuBpURMazvWL9q/8bIQ69F1PEo1my5YDPowxaFz3FVsUp0dDMK6Jfo+J6GVieQ2HbSsgZQc86VDqp1ifduSfeUqvw2PLTRCa2bRICOEf9S7LFuMGJdlzNGxs+R1DmucX2pyDHalNwxQ75EAFdn3LUoKPuE/RMBd8HWsKRi0eO+6A3uggVwnhMziS6fc4AIQ7Kb0fVsCZA4h0eIha77PEeWErHRYv0IWDiNpJ6K8BldX4s49OKV/m5/ExVB+AYcQ/e4rLHPwxAW07t0gT0qcMMnwUKWYcGAsQX213FPFzEFZrDpxslfDdCrVP3MOTGlVAEit4/FJrgEWDfDRLaE58wcz6P/sp6JpCtxDiZ0H+U0FQrANO7BlhUrEXtSTFRIwbw6/0lxLi1FS6SUYMAp9q0ffgjLJYwIdfmMEewKAXl4sPDG0Jlx7tUSTJgzIcrn2RJrNUdydJ4P/SYgYLnDr28FmpzPcwm2wXHoeZUN3r7RXqsXMRdGgMolkyj63RrX4P78zGoNsDn248lgBD3LGeujaKKAtlj8/Zh88HIl0ajrJq1p0pocQ121XAVuJYxcVUS00ahlJZtic8pZTvMpy0ywFm63G+0YpKTCrK6LZqfHVy+lBoZiWCz5/WnEWaMPI6fEdicZRa5VxnfRjV/WyjhkCOdMbo+P3N1dWC4b7lOFiJ+jITNtthjzN8lLYV0XHq6PlLqqAzzBstHGgc/O5X7VkeT2dMy5idaMaw53rQWrGXcZx805Wbc7confKZUxOzVl+nCmH+Ap+jsT98ltP6TbJzEdmCrWcKf3KSf1XJ467MuiqTNjwtwbRz+Y01nKwt5u3F3u2HvHx0lV10i2UlZKzSqsgxk5O/Q5IuTI6by3weVyB4iVMZMS+r3dePHqfb7443+Kj16/4Td/3/fxs3/6p6mXNfLawBOnxu4lk8FcNp2dJfZPirFpafjTbHGMiNvI3HmAmVMQeD/aTj8O6iJq9JzRvTae8qdkAr/c1HG3lMJKMDAyi6IZJ5PFxjAXMDeJ8ZAq0s0EZBhgc9Cai+0Q6fU8czaDHg0Bd+V6mnaRFOJwajRfDKeWytu3b/jCd3wH/9q/9C/y//xX/wi/6Lu+i69+9BElG8taI20US5muMXlav/JBGUNreCYxYqaJJVG3Cw/X1+zXg6/77Nfx8cefyMSxynum1kLNmTYGow/cpiQhJsmh9O4LE6eWlTEHrSv3KZZoU+u71pWjN3qTeXSumTlhu7swmsCInBO342DMwWXZtA5qYd936d7bpK6LRhkekduYOuQ1a5/POeijs24LfU7acajoHzB7EwAzpqZ8WOLN9Q1bkZT67nJP753WFOeFUxe2dWNvB0st5FzZjwD4TO/fntz4nTEGS13ZexMYd+ys24X9dqP1xhIswa1uPDy8hol8NDDIyL0/ydzSA5yqpYiJXsVmSDnTWmNdxQDSUd+p26IJG478VXJm3RRvb9erBC7RGPEAHXLN5KLYvN7dcVwfsWlsm8ZAzpnApkCunDT6sHdmynz0Ony7XHlTBO1nYJ3zJoLqbynO6zDH7dHkSQHee+QJnE2VpH8/wQCPMwkF1sz9p75fh1YUhR6dcaJosfxcTBEHtxGdMJnG2SQ6fVPfN+OLk1AgFarn+Ksa7vzxcykChMWNprNAiiSvRSKoHR/Agh6miuSgCZ9dy5SDlXDSlS2uKxK/0ZTgpbNQj+IGj8Iriqocv38+E4uugQn50/UHkldULJkTCXIABmdxTHRT3dWdMYsOT/z8WQSdhdCZ3OjT9Y+fIMGIgjs6y2dnJ96pEngZPtgIMCU+UvehGcbG+dzCtImYB08kNKdOhKz/Pgtai2KaAC5KmGpZJKroGcXZE9canzkJMCeKgtGU3lT0XPOp3xWqzYxO6Rz6vdGjsx1r8gSGPO777EzRNL3Co0ucz87vmU0IXVQRHN9nYXQ4mjZil6u9zejoc3aBz00WhUZvcH8fCZ9BLhqhNKSvgti0ZzHW1GFWRzw204yN5ZH08qh7bXFfc0YSn/R+LK5/xv5M56SMpGKtnOv0HRBnxLuoJ3CVnztY5zvWy4/C3PQMzrVekoqVcz1ZdJmJKJ8LNnfwhq8XbF2wU5vfdr3PEWt8CW13OgENJV9nF/vswlvMotW7UwdBzyFASA+Ncg8GiMnXgGXDR+jATYdCKqtQ++MGlztyjXnsM7q8J8C377Hvg2rtrrjV4/PPruv5XuPeiYRcz+udoFtOn4epzxw9uqQqjlLJ+AyAbU7YA5gIFglDNGUs6TrrSZ+OAh/kTOxnwRqxuqB9OoMJMIN1IQRSP2tRzO2Pz51Vj6B8LrU1/jyd+nXXeyopilKdAd66DJjM9XlLGLZVASD4VCHWrnpnRKwo27kAwDJ5WbC06H5uARC4gEsr5ySCYKM8Psp0bbboeMd19ga+x3OO4Hd7DHf6cx+cPh3hQZH0LCnRnfa4z9ujPjcLRCG9Mzovn+BhHL4WSfaUVi9ZwU9kflsEmsxgqaxhojV2Pd8ljPwimRULoWqPl/BJ6aFN37so532oe2DLOwCwC1C9FO0Fgu3y+Pb5vMmELE9ggUz5TF3qssRefF7jFiZm2gMJ9l3r4gksjqLc7Vm+ZP4cr1KYKT086L8v90+gFRbnvIWJYY7xpjmA6hRGloQEAGCqk67vb9ENCSCmdTERgmGW1vCUCKqp1lkwjHp/8ip5qoZS0lQPG1i54Ptj+G68y/6IhsEQ+GgespaM3u96Ag6xrkeXrKyc4KJiZmWnJsO7nJ3brXO3XeQObxknuvRpkLNMyfrwoNIO6kl5JijUTYyHlDPLkjV+bKncHq9Mj2IJ5R6tdXpv9DnpvanDmgz1E50xOyXo5aUWbo/7UzdsdHWdRu+UWnl4fMuyXeQVcLtSl4J3pNPPBRvOfgy2yxbXoWs2n/QxmMmouXA9dtaqn5FnsTEOgSpLLfgwjv0QiyHkByklRmuQjJorI/Kv3nRPYIx+kHLRWDET3TYFwO59UMsifXXopSc5/BZEz+5TDSowjn3HcPKaWfPC9uLC7DLxa9fO9MGyaAY4Ji+ta3vUHPlD5nIg6UIple6S/LQT1MiZx+uVpZaghzteFvDMZz77If/Bf/Dv8bt+9+/CjoMjRpwZkNMZuyGZGBQJsGRBKVe+kU15cA4moIUPgEXsmQhQSCkxu7PPnd4mW0gEJwQoIkqxKPtaMxpRmZFCP0bnJcOwuE/IRazg4brOOSZGkrcCin3JnDEcTzobxR41lpBRSF5x9rpEG8+m+GN2egigEYtDMtE3bx7YtoUPP/05fuX3/kru33uf9z/8UJKXdeHN2wfyklm3C8feaL1hiCEx++AIzx7JOUxhaAz6aCw189FHn1BK5v3338OHjPvAmSQBdMvK6Cosc0qsl4V2HNEp10i8MRt9NMkvZFfNnNKlW5Ih4ov7l0yTnMJ9SmIaz2hZF16/fcvL+ztswt41CtMjLy7xnpciMOLxemO7XDQtYAzKRY25HONH5zHEHPCpMiPBzMZlu9B743K3YQaffPwxqSwq7svJ8jWWvJJKZsmJh8cbbs6+a6KEz8inojwaLpDmcb9RsvLXlAuz7Ur5YnJCR6Mt3Z3Wdi6XFxztxhqj92qRkWrJyrvyIqZOrpX9uEV6I/19WYpkAUxKXjSOMxUxm0bn7u5CP8SIyJGGl5RJJVFy4Xq9SuJDojX5Fmj0aCIV1W/z6PQpc/J1uXA7GpYyGeM2J292ooYLJkuKZsR05WHRnE5JRqtnrpJK0aSYUtV0GlFT5miA92iAGNF4iBoG5eA2Va9k7j7UGMCn4i2SEItxA6buoj4sEls/u4CBvM8wOysWs+Gj4J6R7J9JiakYOQ07lMSfhW/ceIoi60Q8iIKSoIG6CkDpaqNj4DGOL8d3nDedzxvWZeIuau3ZOTj/IplegkdyfBZXMxICV2JoBDqTooiaMxImdeaEW8YzIToOsXBJURCcz21OaUOLAoCluJ+zI5ifu9LkSNg97hcFIKE/53tIUbzF342DtFzU5bFYTMTzdNFANLouEmSLDmAsFjmDR9fXUyR1RdfZb5CX6CIFjT2dhayKSxkUnodSFI09NPc9OoTmep/7rg6lEc8/fj5HQZiKOn0zOkxzRidRWuQnCqlHIto1JgaLhGyeJ8LZiTzN2iLxPESnosQz9GCLJFcRUoMmu9+kIb17Ed3H6MRxjuTTdz0lyzmKxaK1aD3YAATDI8e1WQRDQy7UuZLqBR+uTb0+m9Q9rduUVeX1I4rmeJZJeyqNhlvcK/Gscwrd/kK63EcRcII4TZ97fscJRp0g2IzCaTahmXUlrfVpy5Biz774lJ4ZieQT551uf46Cfw4tSQ/60vldyfT/xNq7ddgSPO5h4hWgX9bhahYFYW+xbqLDPg5S0XvkeHzqPD6BCZZFF8wnSqr/L8uFWQIMmRMbIV16Kq6HaGmpqNNeYoTYPLR2kileBtBiyya/D9AeOkGlHBKXpeI99lxGcW4JDfeMmHbSrO/uoIVx4BTFO9WiGeYlit4Z7+D8Z8beSxFTkospQcTrnKPbG/vjdJOfJwhX9e6OLiq9T61d13mRygWfu9b+8Tp+/1wzgzQTPh71PqvMp6R1K/DyQxkIekjIwuxNe2fil2B09KbnbYb1KyktitoTvae8aD9avMcS49vKpndwdpJzdHJHAHA5DldbQp4V5xpToEg5Z/OaCu7tomd3IuhLdPBH1/QICwDB1Pm2JOMx5u258zxjfGJsYXeHfAn9+C1cuYNZM8NVPkXscbFWzGMSBjwzts4zb8R5Ns6JEANub/Wel/sAgp4OQwFE7THOz/BYSVXMj5whXcKsNEAcAnDkOU+wper+R7yPeCfy6DhETkoha7l9rOtqPXxMLvJZcBntqdDOYmokx2bQFUlYvz0bhs2YyuMzWCz63mQJL4l8/x5eNqztOuOG4mJKop3Tm8Co4wozY0vEih5AmZ3ymISVqvGUKd7Jsul7b/FuliKQzvvTKF29g6E4lFd8yuckDWl2AciJu8WpDFpr0d2ecl4f6vhld1LNYZR1sKwLxQpjdqYqbCCRiwroMYb8LDBam3Kjn4PeG0sprNvG6BoXdrfdMcegXlYSoWkPOnFK6l6r2ypfgAncrZuScdS5LCXTfXK73rjbLtSSFJOGrjvnQoskuS4LY6o7PlxUfSyRaqbkTD86paiAmL2zdxV5tchHCjPavpOrZIoTTTyYhPQhRzI/VKSN0TBLrMuCFZnjZYw+OmmRCZm6/TLga13SBBVdOp+GT3ofpCQg0edU4RseAlYyx01TC4oVLMN2v9BaYzbRi0mQc9bRXA0P93eMmE9uWC20vuMTWm/crasK99aevAM+eXzLd33nL+RP/NAf59f+ul/Ln/VLv5uf+eKPq9CqVQNcTK7yjqagmKs76T2RlizH+iTDPIWgmBmeFT/EGNRkIHOxFwxn7k1rh8gDTgAZFXop5pwnyyqOw3DQU5xVdgJaAirGkKeCWbA1ok9orhx1RrQxnxztIIGkAZikC6gRMKOE0IGgaQ/yd4gAi5MT9D7Yj8a3fud38dWv/iy//w/8I/yq7/3z+ejjr+Lu3B6vXC4v6G2wX29SbbrWgCj4sCwLa4xoRNaPJJQrXbYXfO2Tn+fV/SvWZeUYBzUXHvedtVYxX3IJev8it/rhjGAngOEJLvWCJe0r1QSJUjK1qsl2HE109Na5u9f0jJQzy+We2TuovMKCxFZrFjhSCr1pP+FGmyEdumiGPR6d6SxKO3NqusVauWz3oqyXwrF37aEm88Zkia99/DELmbtXLzGcceh8ySk/gTwZY5pzf7lnyZIClqRRo733kB4ZxxwsSUCdYcwuo79Xr15xu11JKZECtAOtn2yw1DUMCm94LpoqkBHYGLn/0Ts5VckOkoAwV0UXzJHM/niVybgbNRlHd46js6yZt28eqItYRaVUWp/kYPMOJt4Fmg7XdYkJOunmrGWhu+TpNSdKTjqHZuOTFkxm014iBXCfz2aX6ruTLUM0mmRC+YSeRI7qagZ4NDBryLxHMAlzJOoRf7BB5uVnvl+dgCgQYlMrMzaZO830bARuWjBPyeXZFSrx8+nseocD7jhpmefv64DSRZxFf3T3z0LSo1vO2QmOIj4recciySmnfCA+w1QYSF8adO+oJ5gndTiuFzAC+RzRYc4pElw9aLPQVBAdbnNg6OXWV9Sv/zrml34GPvlZ2Hey3WO1K0kN7ZuuO+LRGZfa6fB8FpAeLtcEZfq5u0CKLr2dTAT9qwq1ePlJ7yElGZUwEa0rVZI1ajYFrdMMyuKZzRH3G8X66ZpeolPWwj28t+h+BZhQ1c3yY1dCW4IhUCxo6ib35XVRUE8BdNQF0sSWF2HcI+lCqlUopYlip9euZEFrYT4XpilACZK6ULdd73WcxWt5Bknc9fJNz00F5klfjqT2ONS9GSOc2oPaGQCQbavo/03vXhs0RvKloo23B+2eABg8NPMjQIYW9O4S3fJhcFmgDVKdOFUFXj1YyLhtmHf8Z38KapEhlG8CDFLISDw29rYp4U4oEa3yzPAcrJbheq8ptK1T1Hpvch630ZSoWlIhVRcVDYhJon0eRo8+tZab/szbY7SaB2lklvtXlJGZl8LaOqMdZAZuq+Q7bx91TR4O2sTscZsx9k4F77JeGHfvQzW2kujXqQKzxEi7vIgqTYAGVrB0D/sbbGbtBR/MFJ0+LOjjsc+XVUyA65vo6DnUC/PsxuaICcv2FFzNVHSRhLzKZfydIrpfoauAfwJK8vLMDvCJrWdRdoXL5bmjuT/Ec4yDIId22OMgsAAEtvAOGddISKNASqioZsiM9J33xthl3upRwJSIsTnB0RQPcsg9CHnDJAIV8TtxLpwFZhGTyx/f6vNKhhS6a1dxgyc8uyYr1gI3pyyJYhu+rjI0/Lmfhq/8GKwfYpcq43VPzGVVYVY1Fyl75QAA//RJREFUE95D/8uUjhDz6BYHUHo7IqaKvaK5ykPdez1U3VNVPDaLPx1hODPD7HAoHhtEJpW1Vi8Xgdb7YzBEtJbkWzP0fLeQ+xAx28OjxSNedZ0vZgHW2YA9zt0RY36MJ1d5m0mjqI6r1mF+ZpoJxAhAeYwAA+MsLqvixC325noJLXokQzUDWSC4BcD0xHSJ0bH7Ec8tgEkPMMqS/nh0PcT9Kixle6HfPyUiPkmtk6rcq+ctwMVt09SUnEn1TuaqFgyyJbx+EIDHiPMemSziJw0/gMXbORYwqPcOnleyDUYYreW1Mh/ehKGk40vR55YlzrZN7yGSLHIwFE+gpO/xvZGfOPq5FoBzFO0ChsI3o8e57RPKRWNftxcqGk9wwHXZJU0+8+KOkguPYXB1gqIpxuyZ6x0sd/f0veE+KLWSSqWPIYp5KijfDC16URI9fVAsUdZKTgu3687d3YUa4+mma7SYx+z0fdxYlkuYlkmz7KZkvfdGSYVu8lcxR+7juQggSE5Kz3KEQQqX6syYg1LEZtj7DpbYLps6oJbpp6GqK871MVjWleQqj8aAtRSGGx4TCpaiEYQpaeSgo2kBpxygj07NObqgupdUCiWfAKuo8YbT3bmsC54TdVmwOchFncClqHM43dm2lT47YzjrVpnTqVkJfCpJ4MYxGU8MmNBZd3VoMSfXynEMllo4WqMulYxR88KyVeY0smVqML1msCC2Wpij8/p649/7N/8Iv/3v/Lux0divV4WCKWlELgKJJ4M5jeSJshTmaGI3uFNjbJyjxpPhmE1SrpIPZUk7ersxxqSuq3pAI86hp/GSGhPuAR6UIilDipognUBD5PwpGoi5JGn8J3ourr/HB8n18ymAGBk4Qioyq+tDa5ok5/xpjjWZu9nUuD8HljgHjtvB2/2RPhpf//XfzK/7db+ar370MZ/93DdxPDziFC6XlTEbFtMpUilyqo+GnbskILnA8EGpK6MdjNnJeaG1G2/fvKHkQlkzZlUMkrSwrpXjOFiWQk7a3wK0ncu20nGWpXK77erLZQFu4AyXO3677eRSWVdRyvuAWmqkck2F+5x4n+RspJzpbTCmNOkO1Lqw33bq3QpjMEZnXRZ8BOulO90HDEkujtZY6spou8C0LM38shZSLjI0HAcff/yaUgvrsnEEkFksP+03R4W45AeDdZEx5SdvPqasi9gFUWsuWQW2TzFNzMXmOKLGa6NRRU8RtyIVjkNMr1ISD7fGtqwCxHr4huBMl1fIcRzkkrndduqqs2Pfd+7v7gHFTzVMJaGptbAfHffBZbsLtk2K56nRjDIdBZKTc9V5F/4Gow/FURRjW2u4iUGlJe98couC3UJ63E42q+oJK1HXmIWh71nnzqgTdd6S4gzzaIblqI2d+P2pPEdIvZinxjsMAIsOauR6KoaDtpuDQj0cigk3sehaeXSW/CxG43POJMqjoM/5+c9SdMtci9XPsTonANHlrCsKu4hcSlCjE52CHjinUHhONgFBgzDRvOPFiN4ZD+sJeAgQIcWhnCxqmaFgRKAknBV3FEC2wDHhyz/N/Jk/AccbPvjgU/yC7/o8X/3pnyZtK8Pkxi4k0SIhR9d4dhgj5ullIzzR4meJ6zzv+diV7Gg3RTcvrqeeaKyJApjkyptzJpdVc2JzxfYmWlfWKBMxPsKk7KQVP72DAGhyEoBzdpI9OtdzREcpqfvZh2idNvRsQqMkemx8l0WnfYzQlkZkKkXMiR5dVASOeJFLqLcMVihVdDH8ZJoEaEF6Xn851kAJ6i6x8C3H+gjdDLGppklTfIIWJcCDGZuqBu15xOYqSLvrUXguazjcX6QlH7ueKUmI97YqCa+m/y9ysn2i6E/wEd2nT74MX/4a4+Ofxd98kbs3P8cv+PZv4dt+yXfx0z/0w3D/Ija0zHCYAfz0rvf2rlb2BCJOLe9panY+5zVc8m1CvdPSTjrMmdEBza5AcppkLkpu7f5DqPKPyKbJD07F25Xx1a8wvvKT8NUvMl7/aXh4wMegpMFc77Q+alVSn1zd0q4RgMowtF7GV38Kfu6H4e3H9K/8FDx+Rc/r4S31M++L1jervCTMtObKCvkEqjKwiBW937S2S7AlfMDlvVjr8U5Ge0Zb19CW3x60TrLHOwyaVjtC0nBOHhCr5WT7qPMakqcShVcfWh9nUZ7U1cRD/pPrszQovzNJwuJdeglJxq6YVhZsey8mYgTY5HFo9JjzfsqK1kUgy4ypKFnzrrUfQhK1BDBx0qnr9hwPLAnsuEbhS8TNgXwH1nvttbLqwLesgo2Qh1jEVDfm48eMn/si/tFP4B9/kUt75K/6m/63/NAP/Q+MayaVzujBPmCG/CHixGlWlwm9f5xJSxV4umz67376KqD/Lpp/TFBBZbLYSaniJfTuawBjFtKGESZ6a9V39QAKSngzlBKGjAbLRo7OJsEAstuB3d2rwJ1Z4FZ2bFEyyYS8XcQAGZO8gvmO5/NgV9z3dL6fBfam9dMbucaIR2WkwYIaOvxTFDh+hAxj6hr267MPQLxG/Hldn74Y6XIvcDAXPdsZsZNYXx57KY5GGlBER8UDlC5LzH6v9G5QUbdknMl+i66467/NJee4PSo+lGCekCRxOCcVpKKzwQdGzBcfxBzkK+R7bBxYaXg3fCyQuj6nxPkFAchoMgTbJbTPR8gk3gFjLD13/B8f9d8pCTjyKfy+NX3udtG1zBGgbEjSjlibrWlfzJi4grNZZ6FTzrF2ro57cxWnY6qYTPnZB0BdwE4mirpctE6mutVkqNFFHJHfJBcNePjk8eGKJ0kAshnDZnTjxNpLOXHcbqSq2DVjtrbeeyJhHIcK/3Y0JagTmJNaMzUVcgIzGcaBi+q+H1E0VrKJak6f9DlEU0b0XRLMITbAmKL75gS34yCZihNHxWNKOTp0KwnEeGhiBZRSKFVAasmiv5MKJSeut51aN2quTFM+62aMdigtcdckhGS0CZd1YSkL131XETtjUsyEHiDutq7M0G7f398JP8R1LOdzBJfWbCk5wIdJPzqtx9QGTKBJ0nPDZZKXrbLvD0yffOd3fCf//X/7g/x1f/1fx6c/9zm++uWvhPZbMTMHW8rnVNizOEemmAipZJLJrNHGlAwi0mHLasC4Sd+8Hzs5JXKwcPBJEPWxYNNMTEfkMG0Pi+t2Z8a/62zRl5jpnvCg1ydt/3P0oEfYlsGg4z26+uaSGc8oykMS5E54CsBwE7OECWSGKffcXz/w7d/6i/CU+Zv+lr+dX/u9v5qPP/p5csm0vjPnlG/BHJISmD8RxcwgL5WcjNa6ZtwTAF9KkuFgvP7oYz741KfIKZMGeNKkClIh4ep32MQxjtakI3fXdAUXa3RdV0br9DlZlkKLnL1PZ1kK132nlKxRctqUbJdLMEm0bjEj58yYE3Ctgd5JCPhRU8243L2I6VbSuc+JQLpUNG6vaBJF7x7j9WBZZNCHD8wKb16/pS6FZRGguC4LI+QSOSW2bZUjfs2MplxiWSrX6xVSoSb5ULhPWpdcNOfEDCbMut0xRicFfr/VlX3fWZZVvzf1PLd14bg17i4bfUwd4zH6U/KcJFPqlJ6apL1PMi4Tw5iusiyrfAgwKIlaqsJ4+Lws28L1eiOlItbSkHxgOlAS7TjkjzKddruybhspJ9reWJZCkrOG1q7LSPNr12hWpygIgyUtJmHX+X5Or0onC2BRXmrB/MxxVk3VBxqrW0l05TimvE/n94z9iCQupLPYV3dEySf6QSLhmmF6ZuqkuUvTwDzdjYOGV1K4F55dlNj8dur31a1jnshFZ/ZDn1WrggyRJIfGBffnDTciSbe4XvPowER3+OkexAjQuL8zuRGqpt8lfie+8kyGZ4p2vUW3+7yc+L4UHbW3H/MNf/a38c//wd/O2+sX+dpXf5Qf+i9/EHjLuMbv+S4aeo3gmSN5GtFls+i0uRLcWWp8d7wAiyKvXXVvM65/RgfGw4ixdf1d16/73MHuMVvpP/9T8HYnt5VhlZl30eP71P3MU9euMUdpewVpi8QsuiBn8mzo3aVIkFtoPc9k7ee/DK/f6u+WOxWs56x4i66SnePkTjp4lpFWb5KOzKwksU9qXpiPNzg+hpzorSgpwaBFkd6axrf5CVBp9A5v3yhZ3F4EWBKF2gjnaXc5iS5VXaDQMeNBA/UTgIlxWkdQYptht4fnjdpuUC/qVLY9nMvVEZhZHVbQqDuzU3YQSfBp+jcfWBa5of+Wv/ov5T/89/8A//m/8wP85MOP88N/8j/iN/y674bbV9nWNYq3AMySgsiTW+gaIJefzJgpZLFGQewewSL2mU5rUornP4ae25uPgmIVzJNZYDXgSn3xIf7Rx+S9s334KcY+mGd8uL7ll/7iz/L7/7G/hr/hr/pl/OB//s/Tbj/MH/pnfyf9a18ie9H+OsQ4IEWnPRJB+sAuKzy84Vd975/Df/If/UH+0P/xr+ff+MP/B65vf5zrm/8J5gODD2A4ybusKOyAcmNZOxxOuajj7nZTSKhhkmcq1nBIdCUqW4zrimLRUjBZ5oDtldbGiJjkSircE2m7V8FOsInOLqwnGSyOJkDsBBZag+v1efJFUEMlaSpRsIbRn072iDcVFgOOAHoy/vAWcsFTGDBasF96jFdEh5cK+AMoitcAW3RZ20m7j/+eAXraCtt9xCQL0KoEQh2d2pT1ufsb7aPRAmw4mLdd+69kqPdhgBjGpPOAj77E7/wdv5U/8od/N/+ff/v38tXjT/KH/ql/ikv6eTiuzOVlUJhRl7rGhIx5EwjaoxA7HkJWEt3/evfM9CD2l8c50sP3wKMLvzfonbk/SiO8RiyZaF22YIlc1gBBURHaW7zPqTX8+Br6I/hglJO+Ht3++zv8zcfYowf4pL3kR+wVr+TrI/OnfhS7fsycL5jIyyClkCTgEZeDjVJDfnA8qEM0GqlEMW9d1xlyAR8BiPkUOOanHj78Fs4kYCQ9m9EEbh5X5u0B1vuQLEQ33o9YEwG6z/OZ6nn7GAE2DhXrtxtgjNuboN9fGLNAHpgNxckazJhxRFfCsLv7AH8CqG0tCm9TUY7D4yeQMl42vCQoHeOAtGFZFO15vIRXF/BPZOTp59oJA0kIwLHB4xtmu5G2F89rts+4z/Bsud3g/hV2twE9NM8Vliq/l2kq7veH2BtHjK11raPjGnsiwI0z7AE5JW7HwZyTaaIWG6F5J/Dnbrx++0AfoujPAXuXfleU7slgUHJmHI1jP3h4eKTv6hAbcIxGrcbLVy9YykLCKMvKVhamuTqnQ8Xosq4sZSGb5txblpO4D8dNLBYz43K3MadxNP1ecuNwjcO73W6Uqjyw3W5MoB1HFJ8L+/VGLpnLujFNhb9PI9caGnqnWMLHgY/B3eWOUhaOvjPG5LrLT6JsWqetSeZQ16S8Mam7N8lgFauZWjTR4LJupKT59sUE/ozWKXWVFGJOhutNFHP21hk4ox2stZBrYr9dmaOxlMQYB/tVErOSMsf1Rs4ytIOhgnJ0RhRbj9dHbvvBcWuQYNsWdShbk0FcKrTRVUjsO+6dpS54d/bjyt3dxu/4nX8X63LBXFr+MQX6JpPPQakXShbrYnZNlBljJ7kxpvZxQjlmMoEpzmAiJ3pJHwRcmKlMwBBImV1Apk/JdDJ40ijAMcUGcRuMGV1o1xk6+9TEizkAmerZdBWqXXnvtDAQnGpkWWA3FqHUStYowNkZczLb0BjGDjmdZoTGGI3eD8Z+8MjB3Qfv81f+FX8FqcAnj1c8G7frjbKupGgulZwpZaO3QVkTW7BQJCnVETHnFE19vZAty2zy2OkmM0KxYSAjr4l2XLGiiR29CeDWmE3Jc0brTORv1PuIkYqD2+2gLGLGJp+0vWHu5CzGQsp6L2MMxtFwUAFrplwemVjWItp7cme2pp8fjf3xgaUsmBURyWjyY0iuQtnheByUnLi/X7lsF2aD2+ONdmiW/b43+tHIaxF7IBe959FJqbCHfKP1QSkrY3b2facsCzVpzGXOsNTKui7qUQznGJNSK7N12tHIqZAc9naTBACnHwdtHEzvXG83LBvXfWcMsRjevH7L6Of600QMS0YpFn4liVI3alnIpVKXNXpcyvWyJR7eviXnwt2LO7ESjsbl7g43jUnMRSyYfhxqKnhiHpBTpnlib02jJG3QulNL+AJBSGTiIBhhNN6jSdEDYJ5Rg+uQD68fxRQxpT3A5MghU0zrSRVKYuai/TURMzYKf7LhASAJOpvRKc2RlJfoQnt09WMDq+6OF50DTUgelHIlyDpcNS8TyzEf+UwkRySECkBmQVet6vKqII4uy5TBgQrzKIxzoBlNgfOpK3ui7RZFup3Fa0QPogs832EppCj03SNIB0CR0zMlw4B8oioJ6wqUrJVf88t/Gb/1r/m13G+fAD9LtTfkDoxMdnXMxxHzlj3u+eyqY0EFH5qNPD264uEyjkAL86CZ23m9GVsCGepyKbYahYepO++8B/tX6D/zP/G55TW1f5H+lR8l5w/wRyPP0Kof0RkhHOj7wexXrO9R3EaRUPNzl9SnZn9fLkqKfepzcoH7OyVQZ+I6p+QjlrQucoKyKYlK4UZdhYgZSU3RMSirOjXtp/84fPSTrP0T+Nk/Cf1BeaefEycE4Hjf4/3p89xF51bbQPQ4mkfBEHKG3mQSN5ruYzQVGOOI94+Knetj1GNJc8rn0Katq5LHrpPJZ4+1fXbvYh2m8AZoom4qC4p1fK4z7jn2GxyTX/7Lv4Xv/p7fxK/49b+aD+vnKX3n7U/+KDjsJbpNvUPqMvurJWQIcaiWKO57UJHLpvuYriQ2ljpd70dzTs/94PDep+H+wwD8AvxbgeOBlQv2Y/8N5fpFlutPcvsT/xU1ZbbyghqU/F/za34Rf9dv/3v4P/0T/yjf9St+A6V+yDd8MIAhJ2IP5sTU2pfMJZGqqZDvA9oD3/pNn+VX/prfxm/8y34zv/G3/I3U+0+x5pcwGnn/WMHtYqxm0CvJ7zj+1P9I/ugn6D/238GXvwTlnr7f5Oi7XrRfbpJ+zE8+Yj6+JY/x5IlAKc/vcSKENYfeek4VfOOAmplmmjE+Ym2M6BDn/NxlHKLO2xgqMo2QLgS1uO0K3rePBSruoeGHWBeR9fSIH6OFo3uwMm63oKNn+QpcYiRfTloHvavQ2q/ayykAR8sCeB5fq3N+fx8d3YjlKdhF2SJO3CSzSdHhHk5aNrh7ATjz4Su6hqTP8H56LQC3QSpV7JG8ARf+od//f+E3/7bfxV/0l/ytbLzEuTGaweMbbDyGhk1F6WlwRArGSs5YvYtCO86tcajovD5ovz4xwqIzHF0Yzc2NfbFusN2JEXcENX2pAawOnSktQO92xJlR4l0Em229YKWShuQgT6Cqd/ztR/reS3TK90Ng3XCYH8Dtaxxf+mF+xff+MvLxc/jHP0ymwCzM26M+q8d5m4tAkeTY5RWU959iqRz1s67R4ww9i/QU8rtEnDlDe71WgU5jAKJj4yYzofc/1H/vtzBrLPr/yTuxLYCrfAfVns8fdEayrOTLC/jox3j1+qd4NX4UfuZ/pHrM0R7BMuL0Blm1j2qWYSI6r1MOtgYuH4JxC5bA/vyeWiPVBX89wF5gP/1F+Lkfgq/9N/AjPwHLxFu8822RlOt2jZF8L0kvXikWp8J8jEkAxDovkc44Ak2tya9j7/rDKqNUz469uIvOTSHfhxzCUgDm9Tm581hPu/xczBJWE8cctKmRY8Uya6nsx0EucqHPxbi7WxVS6kouiVwXHvdbhAvXxZakznKRhj9vi0DNkpWsIodrdyhL4bhdRRYC+rFz/+Il21LJObPfburwtiZ97LGTzbA5QiuuYq+ga/MEj8fOko3r4yPr5cLoUbivKpqTSac/2i5dfs7qUHeZAQ/vHLdDxaw5noZ8bFLh7Zu3uKtolSP6EuCgOq3JMnvr9JvAXe9iKixLEsg9J2NIh9tGZ4zJumx4gmGJereExj/Mwdqku5gS67qQa6GPweFTjMRUsKLO8FIX2pAcIadEGyqQxkTGg6XgY7Jk+VqJCi6N97pc6L2z33bKstKn09uNEmeyW6L7xLOu6eOPHvnCt34L/8of/lfwOfjMN36OY3ZNeZiTgeFBJJ1T7vaY9u++73ie0QxULnqyBaZPkdA8TOtM4LKVhLmkA+KhQJoCvSxMVkekrG6SjCRL5FRYkkYjlqIRhLUkbTHLCjvJRPO3mFFu6somU8wyVzGKgaXM6E4eU+Znpj8nAXMwRb+J9RXGkTnTU+ebv+XbaPuNf/Pf/bf5nu/5Hlq/gRn9LA6Bu5cvcIw3b96SknHZ7rher1hy6rpQyNSUWcoaEy26zAFvKjprLhrlFyaFM03uLutzUXx0lm1l2UIPbjIvTCatuxPdaYxX9y8xc7btTlT0dSElo24rx97waU+TQmac+U5j7ztHb7jB9XbEXPtCXVeGCYTAYNtWUpVW3sN8rtaFve3cjkHvB3WrLFviNjR+9HrsNN+5e3lh2VbSlDEgtZBtIadMPw5KKVwuG31c8T40HtSNx8cHsMR01RxWVCNNV+Hu3cnFuVsqL+8uGsvok2SSH/XwRLAw+CQb7714HzByyYw2yCmxLJo6cndZGaNjOcmkbyiujAE56k83SUwgCTS9HpTwXZg+SLny9vUDozdyNvZdMbx44XbcxNhKJqDI5HmS1ypibRGANFG8uO2P7G2n1sKSivxFRpwlSVM5qIsAnKl8Xt5EM8DRPc7LEvEtmn1Eo6fdBCTM8VQPGKZcwoAZvmYlRtgnQDs6sC2P7NNCPzqji5IiEewuPVt/Z96w64MhOnvehQh6dFENdSPm0N9PlLzFV3lQ3p4Q97OIimTKkwUwMVX4ne67pyEYQd1McR1T3XQBGkIRn4qjU2dMsAHOZP98CVPzTHXt8RlHFP+G6DsVUdeq8y/93/9lXn36L+VrX/qI2XbgDcOBfmVUSHULbbnuTbrUKPBHFAn5ZFDoZeCRcDiA4yk67pHASXsp4MOSkm6hq1Ev5JW83cEnP8vv+tt+I1/66MabL/1RPpPfMB/+FOmDlzLhWu6hruFmmqITfgEXQeXPgFzbOU9S5lT+9kHdzOs1QJKgoOasBMtijJefkK3rWaN78B7gxRHPISW9IpQ8Y+/Dl7/EL/mmhTm/xEdf+0k+9dmN5at/Crb34IikgKF595EsYKYHd9J4J7Gmo5O/bErkljUQsrPTEw8vB1DlTZ81RtC6aySif+aBI+8Dngu+XGNTdUlkfCopW2o4UU+NTSv5uZuZsgyGslE//Ay/5+/9v/Gp97+D3/C//E1yli53vL49AAm7ig7kyWUw1qJAQoEUD9AiRRGaQhoR/1hW0qEAoaDCeh+gWezZGTTwJbqNfUIeYK/Yr1/jsJ2v/Pgf46tf/Rn+F7/i62lvfoLpB83fwIsP+Cf/iX+d1b6FT33jX0S+fQTpwo/9yJcAGD6iay6mUKIKlcSYuQITv1/hg2/kX/hn/03W8m185gu/ni//7H8NfAXjE91Hi30/No7uLOsd80s/wuc+U+jHR/zR//gHyOkrlE8+FiDUY+31/gTypbt7uH+PcU4nSEnrsR1iouSqJH10ON5qbdy9kBJoCNAgLwHAxD4O5gfbvdZRJPqOqUN9Fjd77A0C0Mur1leOje8BUj3FLsUHsyyQ8LKq+JhgL96Pv+8q6kf8/JixX1uMREt6/7VK4lDDODBXrcUpJ2aOG3aOQfPo8Ob4ufWigtCGnMed6O5u8oyY6LtucS3HAfNQ96ndK8bcveDug2/kkl7wR/+N/yvmDWPy8oOvh9kpc8pLYSkBMJriUgoa+Bx4DnBNhwt2eRmyjxjp2ALIM5nwkFMwLAyrF22GFoym46ru9kdf1XM4af0WgPNNVEUsQRl6337S6DTDeY74vtFULFO1Bi4vFUv3RxghjbCddDzA136Sf+Ef+Zv5z/+j/4T/8o/9EXj988xF8crSJnrxUmAU0t0r/OEG+03n73h4Plv3W8wWN3j8CEaXtn/2OLsEDtEmeNH6PRpmu97XVHeJ4xHfr/gebKASkx9uN2xZtZbypne6XgJg0pQFSx6mkYa1js3J+PH/ml/yYeJrtzd89JVP+EWfv6P/7I+R60uWRTR1P27xuRGjTk+WbDARM5AeMqwqkOD+Fbz/oXKJJIBuXhu82LBPfoJv+wWJeX3k537yvwC+Sj3eg/2tcozjhtX1aaIAYzBvRzQ7IgYsVXtohP9LhCtSeFmAwO8+NAmhyaHdj/AuuB7hWh+fN8LgtlrspSQgyoNGzmQcjTUvLKXQ2+Q2dxzn2A/6fmiM1JhPZnMzOqlrNk0RiTPYTK74lmS6ZSVTzdiWleO2U8vK7XjQKLPoLtmi7uU5Os6nvtcdgcM+udzdcVx3bg/XcF9PorbfbpRScARS+Bi0W8NTIaUl/AOMY+z4EWMKQ7ZR6sLdes9sndefvCUXOVxPnwK7DFFTh65jjEkKwGHbNkquKo7GpBBd53DD9xjdV5YkrXl39r3J2NCl2U1Zkod2HCoSfDJuMkc8+g7H5OiHuq45SwYxnMvlTuZ8I872OXjYd8ydtV7owX64v7uDoXfSu9P2RqkL00LyEPRqT8awTm9iBtg4uKwbedkwR3RkdxngTaiXlX57y9d95rOUXPkb/qa/la/7zOcVgyK/MjQG1ofyojmlw+/70DnSAUscbUT90GWWFr4g8jhQnl1yopqkgu5iMcw56TSGD7EAUryvVChWKFZJLqacmcwEZxKjdzqKwwbmMn4jTBxxVwrPfEpzOUEyl6TSvDHGVLcZkydF60oBDbwbyeVFMYfT9snHH7/lU5/+PL/3+3+POvfLyuP1xn7bsaTpFtfbzsMnb5h98t6rF7SZePPmDVE3cXu88ebxkeNoDBv0NujdWS4X6pLZW+OybWzrBi6HfnMYzSlzUlPBaqK1xtg7SykksszggLKskiFNp+ZF4wIbtGOX6eF03t4eafsOHpM45uDhdhNLpYgFOx0ui6aIrGvlsm588vHHtNE59p1lu2P2IUlBaOGPxyvt2EkpU3OlLClqtMS+d2xCKZlEZl0vjGNSa+Xt7YoDS8lirpEYTf4YZmIX1nXj6DuzD+4vF7IhsMflJ5DDX4TAjqcnbnvjdtvpR2epK6WIGZFLmH3WlbIUall5eHwkGfTj0OemMOe0qGODVbH3XeyinGnjkGHoaPhwjr5zt6lpMH3K6NISs3VqTlzuNlprMUJTzI26Vk0k6LDvN5k64lh2DJey1DLH6NQstkOtVepp7xrlODsLZ30tkDMlZEIdTWK3YEp7NCUDhJ8zGk4p2It1EdNtiSY3AkaVewa7ylym4oQMNIlhn1QoRednEglUJHjZFBiGKycih4YwqdNS83OXfRW131Mg32dB70GtzirERBE9qYui+UAkasmUzBQlOE87+1whUTzExSiand2HRAgSo+g8v/NE4j309znr7zk/J5gAJcsA4iz6PDppJWbCL+W5OK93LN/6Xaqh3vs0Kb3PmJuk6at0mdMPrJ7FVpbuyZIKzBwQrU38+qB/r5uciUuODmAUZKDnO0Wd9+juOOrEWKwLc3VMxpuvwVr4A//EPw2v/zj26lfxz/5rP4C//lnKw2SOoD76YIw9CnQdBE/PK8UitEhkQqNIXqAYqYb5Vg7Ku5+ayEh+cjjzzxir1k+wJaDirEKCoZmioqkLqRpzAG/4T/5/f4zpncuy8eU//eMc5ix+hVfhZu1JY2dy6GVGU4J70p2ThTGXaPgCd6LgP6PE8k73/GRo9KFnX4Km6sEQSKZuVV7C8G2qoCQH6GCxb2rofJs022byZ3O9x0QkmgnoE18zjEKrjftv+m7A+NQ3/kJILwDDliVcxaOLPIXwkggPAzEztMvjGds7NP8eB/+2qItbEHV4OH59DLDvZKeYnh3AiE5wb9Qtw1e+xh/5f/yDvP/ZL3AZB//2//c/VYA9DhLG9v4HvPq2Xw13n5PiZvs0cNAWvfPFsj7fO1Al58jqyAhQ+RB7e4U7wz77BdLXfRPTYXv1BeldkVELNuJ9HfjcSf01MPnSl75M52N+1V/4t/IP/31/Lf36ZfCL6KDjEOCz3UOazN5UGNRF77N1xZIl5C+c0okSbvCiZjlR7JyFwQj3cwLkigOaHAE7BSV8enT4Q1e+rPp8CzOYXPRnZnpHOUbM7Y9RgBY8DND0vaJnOiFD8ZDkHDHCMCHQNFV49Wl95tjVIR9dkoI4UGwVVdynvD40OUIFbqrRKe5B1RwRi+yde3v1ErNVRc79q4ixcZ0VbN0kxcLh/gPWb/zl3Bze/4ZvDHkUXMO/wsoGaSN7VVzrMU3aZxzoweQxgm3h+PGopV6KGC8zfEqaYqhZUaFPaE9nO7NgWFZS3oJWd4j2vqyxp2M/GNpXM9hqJ8vDEKNpucduZ2FuAZYWgUTnaM6s/Wnre8w3P8dv+1//Wv5Xf9ffT/+ZP8Kf84u/l1//q38R/uUf5u7FC6xOfL/C6KRizHHDLkvc+/5cwO5vya8+HdMshozuSg4vgncmyFgwO5aO3xXYshKLpcC9HP5tvddnEp4PyxZsIjmfk6PbYKaZ3CSxaY6mDsd0yI2yJRL3wOQ/+4k/hu8Hk5X/+I//h/h4TZmDo8e11fB0iEKFdgvwoWKJZ/B9xlm5nnszGBxdAH3yB+xuw99+mX/mn/kD2LbzdR/8Qv7gD/zdtJ/7EXj1GRzJa7yH7OquPp/DRzyvksQMsDifPM5apgoqP68z9n+teA4fgJxDNhHmogSAnGPEoRN5TGyKNYFVLa8irbzPyZxiGeSc9drMuFzuWNaFmhfMRfe9XFYdU9mfDOZ6a7hPyrLgltkfd83wDidtDMlLptMOmT/u1511KQwg5cz1dmVZFkpO9NHISblRXRa2+5Xhclq3JBO31mQ616e07CT5CeSsvYsZczjTRFeupbDUJClDjBZbF2OautcyrTOOPhi90dXPZrssLOvKmHLzdu9c37xVQeqTdaksJQemJYbDecY/3h5hwhyZmRKt73rFtcQIVqi1BhPRWZeNui1ctoXLUlmSTAp77wrtrqbDUjNGkWlpjM8rWT46vT/Tqffjxm2/yck96d5LKdAT67rA4Szbornk8Uz3/Uobg+PWSWec6wfXQ7niz3/tI77p27+Nf/lf+hcYE77uM5/HrbJafZqIUBb9u4/JYpXe9aymSzJaTbm4oWaJ+aS1oTXfByStibPAdyZ++lR4De0wUVTE9Bb0c9PVlLPQOhsW+Z2MHn2I/u7hFQBJ16oXh5nc8d1jX7i09ypX9F7dB8foYuMlU1qQkbO+awThfnvk0+9/gGH8wD/6A3zh27+R/fEtl8s9c5iOqVJY8iJ/imz0vnOpRcV2zqRUGT7YlkythexhFJmM/fpIsUw7bmzrhcfbLTrChf1oMunsB7cACJMJDGntYMyD1poM7lz7WNIV57pfWdfKaJPbreEMLpdLFK6dUuDF/Qsuy0ophdY0qrMkMff6sePu3I4bd/cv2OpGSgio2qTXv12vLOvCdtnYthdPIwaZzrYtDB+MLlPsMQYlWMMzJN777YbPwWKFMTX2e10lTZgYa6qMIQlbqpmZYPRJTsb0RjY97+HOXYw57L1hWSyTaRrpWKqetQ/NXWhdoIVbJ2WNPJ3u1LKqnkmJWhZ6lwfRZavUbSMXp6ZEbx6AgiQBOVXePj5yd3+nsadDPh61LjIudLGueni9zDm57Tu1VNa1ki2T60LJlWMfPDy+4Tg6ez+4PlwhvCC2esEyjGiUFysMD8kxakDP4c/+MhZnz3mGu/aXmhrB8GzXyMnAewu2ZAo/kSSTaZP3gDZiNNpNnhNkkAPISaeJwthyJi1nkT1V4xOJWBSgyhdC00wXrTCuUaZHYWaVouiaKFBYoOEI6VfSK8TiTEqV7EVn4/zHXGCBR0JmU8mgn2BFFGe8k6gBpEFaAnBo0dma6DvjMgR+BIgQm+ip435ee49iXNwlxq5xJfV4Czzg6ZCigk7xhHkR/XB5x7AvZxUUJxLjaCRbUiLkI/T8KavgfjrIoqs3whSC0Kn6wH0G83OQZxQkRwdewsvPsTD4zl/2i3XtSw1GRST5J/gxT38FdF0EI8SCjlWKDEMQSCDNXonCPrT1pGewJoK9iuwlZlWf92xRPAS4cH6/g4VJB8B9/oA8PmB+9AmJF9Tykv72a08eEySNdHwq+HORJjQlrcvZsRa0fyeYDS3+d8BxjXGUodH1AKBK6GzKuQbDZK+HVjW6Q5SkvULQkB9j1AZNhZup+++Pj6rPiwzr5jn5oVYA3K+kpcIoTH8DGKt7uFMbaQpA8xSvq0+whKX1ed3m2BOEYaSh5+N6TpYQ/XcomZjEuh9KsNjfRpfwdIEPHTcV5kqjAI988We/gnMP/Suk/JJUV+aYpLSxP3yNtx//hIrKApkh/UCP9WQjOjqAdfr+IBZDGvod08gwhuHJmS8+pFLZH84NeJCBo8e+6Anqxu2TTn65cuWrFP4EMPj8N38OjoPtMt5xGYp7ngEOoq6Vpdhb8X6wMLuyFJM5sq77ZFfMCUaYOmnpydU9kv1TY3+OFnMXgHCCfkwZDLbbO1rqWF/9gCP2YAlK9xikuzt9/vlzx8G08P8I8yiZcEIqwQZ58yimw64Rlyr61tgvVTPJrypWDCOtm+RI5dmLZCqTh6pDmYGuySJuBODkDMWcGesnCSC0GtT49ih99JrIizq9n//0N0MM3WCq+JsGnl1u3+aQp9Y9hI7+7DglzW/vtyfwylvQ4ILe/wRCEOA2IXVKK6RVUqdDBlBs91BiNv3tNTR19bBwfG/ySKGfsadgt0OfWTV6jvwixgeeI4Ca4uDdiidJqtwSXL/Cd33Td3PwivTpbwUaP/QzO3BP32FO03ST7Iw2AQ/jpjjjSgqgyZSMeTDslksUmJLu2BYGprcwxuQOPv4IvviR/Dj6DiOR1xrxaQ2jygYf/5wYMDMYJbu8DsiVcXsr+cjLi4CJprMZT4gQrk3xP/zXP04uDxQO+izAHXsNOUMPQNYC4EmhY3T5g3gu5Ht1W2Uy+yj6/x70/3C6ZlmYZPxjTXv45u/8Tr2TZfB93/cXKxb7kAcAAulsHBGT0LOqAco3nj1cIuandXsGvWbE/qwzwpaKWVXXdcaZvC06fzwYWJMAhcNLwl2mhNPABmNmMplaPAC3yv2Leyb+ZDz2eH3LcUgO6S666/UYzN7IqbLWAKx0yCmJNhm5zaHXd7Qbb16/kUFZriqYt4WcE20q+SxZOvR9bzwc1zDYcm4PV663G5dlY1sWepNh1Xq/UnKm9YOlZtbLhdbFzKglc7RD3iNTXbWJc/Sm1MSSPifYNiI+q2tvKVMsYamS8kprnTlEX19S1kjBoslBKSmejO50XKPJUmbOQd9Fy74sK3nNKuBSUbHpcOzyRpAOWyDQ3YsXovm3Q8wDN4YPUknCrpFTeloSh09KUQdXpYlkQ8cxOPau6Qzx/eu6cPTB7FO0XJ90P+iHOulzikpeks7ny3aRm/pS5X9lk2zGZblQl8T++Mi3f8u3cnu48e//+/8Wn/rsN7FfX2OLwD2fnT5PY8HJzBMnCkxkvudZzEtOFq7DjBg1hujUJRV6H7Qhin4x5cZuU7ryJGp6IpHmEIB1+itNPTvSxKYzgomQbQp4sEgZs6jpwyMmkPX3PuO7BK6Mk3lnYHgUS501691gUeDWJTBqJ5fMF77jF/Ov/ov/HM2db/z6L3B9fOR2NNYlM2fnslaGa3zkRH4PrTfq/YX98ZHZD2qtZIpYE+a00chT7vKP7eAYB3nJ1CR/jGSZF5eNaYNcVnKCfHpDnc92WbR+TcaaS9Z0nn0Xs6YsYkdd7jdyKooPOVPWjev1YN+vMhQcB5YHObrf1+uNVBasyoPA3TmOnZwXrrdHSYumDK9zMY5jxxH4c22PHL2x7zcdKXXjsl4gZ97uN47RyXWTYd90Xr33AXVZuL+rOMZ0+YCMW+fYGzWpU17CbyHnwmxTIzlz4jhu9OPGcXRmR2aE7qRSlevdGsehcZ3nmExLCUsqanMS7f7F3XsMBgkZJPY+cDJLLVxbpzjs+8H1duNuW2hdtZolsVF8NvltzEEymS5ebzvtkLlvQh10TekQMJtyAGA2cVf9U6qRs6ZFZeDFey9lLIppSoo7y7KxXV7iyCcBng36bGgcpBL2yFUJvzFTPWtVRo3K8QPInsoTmA7jireBr5ICQZcZZ6pxRhySCowJM5OECvRIjJXc+hzMroT9qTCycC/3OOw8Osc9Dk5B1vElGqFnRTQMafzDOXqin7H4XEd0uBlJeiCSHEJqnwr8FAn0DAM1sr53kV+AjMWiqJ/+3JUegzmaEucxwviI6IQF+DDCIA3pyOkDM1NXaY4AJFSInNqjMVRI2fohM3eGZyYJvEiOSRRUUcDpPnXrun+L4nQyPRLsom4fiPZFDmOHqWRJ12v6zNCMEEgqQG8726tX4PBX/7V/eXTevsxv/Z//ZWBGt6lEcV7BGimLUkIS28FczqpnZ9Pc8fagJHLM0Jj4s1OtxTUTs6v9TJBV3Oq6E6msYoocQcP2oNc/LW4lje6dgjp83/0r/lxmuXGrV957sdLaG+blg3CEdjFQxmlOFeBNyBUsC4xyeC5Y3LVmjkFeX1Aur6TLN54TvBZUVg+pC67uWsoY8qNI5ezEC11zBOKwnePgwNaXgGEjJgVMpJ2eSZ3gsUfXTMXszFVjbrwAG9vdKvrOaCTeAlGAzqrnHUCRWXy3LUHpttD4BECU9N+ashFgyJkVMmFJeN3k3WCm97Pvz/vJHDgwblA+4Hf8ff8k8/gqffsGft/v/TuYb9/CmuUIPDK+vAfoIBpU4CofRKJTkHLYjoSsogQQZYaRRQs+Aty73XAa5Dfad0FWokdSbxH87l8y3tz4p/+x3wv8SujO3/53/OOk+w+D2uakHGPOBrGHIF0WsUhmCk8NfYelBCOMiEBsD6a6h+ZQNULJngoCVKCg2Pk0P75HJ98jhqUTCIyNk5L2TTrN1oINkSN+tXhPbWce4Y8wTcUrU++7SmPohNFpTsw9Yl0NTbt5gLEuT5UiCrMPh3WLTktn9l3dn5AE4I49vtVe3ifTm4J933X97uCF1GNcYs7yLalBo29D893nQSkhOWid4uJ3tuUe1gmco30WAUCpxti1QfY4Hyw8XohxnG3H28DSqd0PECf2DBZJ7ZCBrGJ2ivNNRYeni+JBRetpf1TCvF4gIflVrqGbS7r3VKOgM3xNsB8kd3h41N5bqwr97uG/IYTfGlrvxw73v4D//T/0A/zwf/+f4vW7+f3/wO/mZ37sx7n/wrcw95+HVPFxUSxpb7QfiOuPMZVWCtQLfr3q+WzvhUwv/Ar2eIfN4W6RXv+Txnvla3zPX/ILGV/5UXkftEa/3XSeJ9NYwvUFvPzg2VByfUc3WMPvIi8wEt7i/LACeWEeVzoG5Y7v/fN/Ex/NBNz4JZ//pVAbEHOnlyTQqJ3NhPDEcXkbcHtg9B7ykzj/IpaJOZCYM+JzKVi9B+75vt/yN8Lxgr2/4Xt+zW/SOXoCSANIEVcTykkamurRdwGhy+lBILbgbEdcX5yRQ51ss4n3A28N9h2/vtbP9SmAiQBXk7rFAv/iQPKk+BAU+9bE4ksJiishf/v2DetlJWcVHrUkPE2OdmPYJJvAqZISM+k8XWoml4x3TQm4XzdSjPoz10hBNxmvYcbj20fp6KfMwvqQEaGZcVkv3L3UbPHLizuyJfZ20HoXRXigMW5J5+xwqEXShnZVsbHdvaCmDTzJnC9X8jSOdgvdcgBlDkdrmA/86CSMdSnM2RVjgXZoEoIbtH3n6Lu02XWhHw2f0grPmE2uRoy6xAPner0xgg3hQ8VHSYV9yJvJSqIdO306o+3M6fh0Rr+pmJgyJktmUpG6is42GrlkllO+grFtOcCbTOuDozUVUT4ZfbLWVWPAgt6uFoIkGyDnfot1kFPEDgojJaYZ+63hqfHJ6zd8/hs+z+/6PX8/5om7+8pxbcIDveuoyoVBwqcxMY5bC7lHJkfH/ZThjphTPvad1g8syVzQMJIp1z2lX8UKnQAmilTESm3V6Jo4c+wchz6L2QV8zMkc4GE8OEN/b9PDrDF8QtxoA7ETRuT/CgJMD4ZX1vO2E8jImYxx0PE+OfbBsd/Ilvjf/A1/G9/wDd/AmIM+5MtzeGIpWaSiYRol2Z9KIGoytstG98EYZxPRY/zeZCanVK25cUh6M2and2dvB28ebtiEEmzZOSWNSwa3/SAb3N/dBy19coymno8nSi7S8rtkAHsfpGQ8PF6ZfXC5rMzhAqdIFNOoTTPtnWLG7a1ykj4aDzfJirb1QrIks9Fzr1iij4MXL15S00LfG3VZlJ5knZltP7hbN2Y2apVPwuN+ZVlWjnHw5vVbet9VPyzGMFHi++xKracDzov7iyRqyaIDX1m3O1IyljWx1kWSleSKV9nIKWOeJP1ZCn2/URdJjN4+vOZ6e+Tx9sD+eKXUJcbvNWwOjtbJJip8yoVSFkaUhioJnHbsWJYcpZaiYnk0POk7LVg7Oasuc1xAp0OfkzThuHVu+6OmiozBmI16uePYd6ZLwtH3jqfEtTWZC6aQTef5VJN6GlGvRP6CckeVxUnj5ffJbA2rm/Ia3qktJ/qsXMTsS6ev3lnbELXaWWtPVM26un6pRgFqps1lcViOE8lGrtQzjAssDrYZpnkltLYx99HPjTvjfzlQCEWBuKCkbpxFBzXpuylh6OanR0AggMl1gzP+7Ezq+5l0x2kqOFH/WCTapQY1NlgPKHLZjBFqc4RLfdVos7wocclySTfLGt/Rb1j9GgnI5SW937NaopQONjSDPKOu0nFQs5OT9NXJBqlId5n3T6jJwA88iaouyi1Mj5Flt0gqUoXUtHLzqS/s4GGUiACSmzu8/038i//8f0iyr+OSv54f/LEBn/su5ozuty3AhTmjiLYBZeC+45co0M1w2/BtUydrlGg0FFKa0o6WNZJNzUwpS9CduyYEpKr53/OqBVfWVUm+JXLeBA5kZHaImB/78TH589/Fn/yTH5HTN/Hy5Xfw2l5SPv9nUatTPczkzgTRc6zlSKxSw5sSY5sBVLnQZ9LAXigI9OOIqQ9nkVFDmqDAa7mS05mwZdyHikm0xvLlJYyp/x7tebpBBU+KMj5iXvQUpW4SUgJdTRiMTeg7E2P2G9D5+GGDecPLPT/2xbfw4rMKDklgSQG8Xdm2pPdJJP9N92Ij2Ddu8BDGgftBmgOrwdzIRT9/fa09UeJZZe1jq1WyknyPDeDz38w+3+f+xeep9vX8nt/3z8CLb4Gxa+zl8grygzpitxURMo37u5eARq1Y32PszSAtF9Gzh4CHed1JdY2xXStpOWisbPUBWOlehCtlw8rKUjSrPL/M8Orz/P5/4A/zu373X89nv/A53nw04OUHjJGY5iRXB361SraKzSb972Lk0SBtJB+i1FtWgd06pAvZqt5XjuIzg4+D2Sa5CMBj20T9PSUVOauQ6sSaVAFespHSgS2nuWmY+0WR4Ce4czKsqmYyM3usO5mTuWXRlWeXEWUJ34BUZZ7mHaoOnuwaSZo9CWDpIfUJsEj0OcBXSQVOILYnvGSMJqd1D6kPRNxVIe8TaFd1r9aM95sAleT4vJFNZjeJQcqPvDk+AV+4ffm/fTqE7HiAZRV4cezYcUCbjBQg8ZhiLdy9DOBD8jM3WNrUNZU7WCIONCH39aq47VNwFHMX+JmSxsDVTPYAppGW2/tVXcmc4JDOkbLK62CGu/vwYIQUjbO7rNgxQtfe1TEPjTzjwEt9Pq8+/XVw9xl+6ff8xXzmc5/j7/sH/zny576Dx/YJPd3p9+tOyhVbPwXLIWAuhazBhkCr/gYm5BreFftOuQuXf7uQ84Zd3qNuKy9Lgjc/wj/5j/8e/ti//oc0Mu+TN6RtwbuFp84eRfEVHq9aI+sGN4FRqTm8Df+KVIONEjpGm9gSDJgC9vXfCSx8fvt6rHyWj/f3Wb/hz4aHL0WGHd2KeeDXB/IuAI6cKOMqNuEhnwDrOncpMcbzuGl/1g08ph70K/aFX8AP/g8/Tfnw02zLL+RrP/OW+oVvI++P0FWQwcRmi0kzGiHpVuBWhcs1yUn0o1OmyzmoljPByxVL6vrSm97v5YK9/CBYIgcsiVIqtRQsSU+OLdgMcGGRFKi2xuMQDdUHHG0wTQZ3W1059p0+Gsu6cr3t+DF4cXkZyavAg2lOSVVj8GwhF3nV9OHCIpZCGipwE5rWkBKM3ilVmm8LWUfJYhHUZaUfXd1PzwwfLJeCkahVXct1KSy1ki1Yf31gJXF3t8jUbQz+/0y9d6CkaVnm/XvSG6rqpM7d092T8zAMGUV0VRSVoEQRMO2usi4mFEFWFAUUWQOGXdF1TRhwRV1F0FVRPzGQ0zAwuSd1TqdPqHrDk74/7uc0zPwxMz3dp96qesJ9X/cVcvJilpYj1ogJljaa2bQR+nYYdm5BmqaRWDrrCDlibMNk0grmY8T13ZqKfuzRSuFsLc1LSqLnd0INN5UDit7fCl29rWvJVo8JU4lcNYRw2eiurSXdoKor+q05rm6pqhqlNMY1WK3ESV1BVpExSCJLlgu90JgjoWTFpywNvLIWXQzFxAlc7g5lNXXthM5dKM9ZaYzKGCfU+sGPNK6lm3cCCJQSxQ89xjhy1pw6e5obb7mZOz/+SR4++TDX3fgEumGOMxarakwSR3qFeA5Uppbmi0yKkrOeAZ2kgc6UhCGVZYKsFDGJG7rKWWZZO0MFjUQ3lujJJDsCCpiRckRrg7EOJTeXNFbFdE2mpgmSALSg0ClBSbIwWuL8YhQT05wkVk4sy3bAnQQaQpbPWCGRdw5D09RszTe5/tY7+MTHP07Xj9x44w2cPXseVzkCieR7olF0fsS2jdRrSpivWcHQjxgtDbDVlr4v6VGFGRoGSZxKITCdTqlNw7zr0FZRtw2uroruO5FipB/7y/GtSinGcaQbe0g796NGGc102gpgDmil5R5IiXEcWJpOcFYz+IDbSTDSFh/ke4kxihwnJlZ37SJhcLamMRa0sAXkK5Qzar41p60KAyxBPwwsTZcJYcSPgyRW9CNGO4KXmj+Mkcl0xtJ0Roqe1aVVrHM0boK2Gj94JlV92bgwBk/wEhe9Pe8JRLTRhBCxzpJyFD29T/R+oHECsvrRF3p/IgSRSsQg+10pkXhoLNbUNE3NbDZDa81YWHohB5TSVK5mHILE/ikx7Bz9iFPiFVI3FX4ILPoeV4kJqzYVTWWJo0hijBNWzegDhkzT1GRdTE2Rzz6nhE8J5yzONQxdRxzTZZWxYCny3HXjBHjLiG4lUOpASj+mSvKd+A5lLf12MkrqYyN1cFZRahNb+uHCTiMuYOjEOFAr0FY4SmUPosprS6xnobyXqApyiZxCaGQUGqI0LjLJFPqA/BmlCqUcQYblWCnNR5bNDcXFXpefkwT1u9zw6mJ2MBbdpKZMbOUhZVJov9CsZeRN7PyHkqYSraRIz1mKg/QFpoHa+VmpABfl4sKUaBNKBmsqRbvaobZblF0VDSUdKc/ROlHFGQmNdh0xXyRR4TPQ1/LoPoAaUU4O7FyKEOsUOTYovUzMNT7EEt+US4FaaI6p6Dx0ALUAF3D1jEaVaAc3QTW1FP+2RL3V8uyqrmHPNbDrWvq1m3BXPhXayRea1DGhdqQEupaiyFsxJBtbbLNaJtbbsIV8VsZLfHsViEqTcsD4TmiWdYNJPaFboI2VRs42snArj25lEq4aJYCFT6LXsSIvkelhaUizJSaLOrAHs/8A6dDT0QdvI1iL6i/Jc2UlrvFQtNny/Sub0clgV1ZlU9gK7RK2FXTZZEMeCoPEqC/o571Hhf4LazhIzq+eGmFU7G7BavIIdhCwK4a5MGKSmHWRguyFWJpFAO2keVZlOiR4d/muJqLPURotnS2qaQBNM9Fk5VFE+qBglANbkUFVJKdgVtF1Hm3EWVgrhbYJq3uUDfIcXUe9Z4Jua9R0mUSL1o003kEKeKcVNogbuibSqDKJyJVIbqzHYTB6wK4egD1Hqfavwd7Ho6YTrK5JfgHjgEEKezMp4Fo57CGRrAZVkwtrYmfibNtGzoG6E9+M6QRdOdrJLkDRzGQCmoMS0o4O5NYVp+iGuJlguo8LY83bf+bdnD2bSIf2k2JGRy2SgpzQyTPmOTF1Uuw7YaSkVpqNlAxOaXQKaDVC7VEEYpY8c618WXNy6WIScQgQnRiftlNAY7OcSSZfAvrC2JDmL4w9mbbEg2ZUHuVcSzvnq5U1oLQYruWirNRVUUPJOSUNbEB1gzBrOo+qI4aBbJOYoqUtyAuiAbInqqFQj9Plc41hC4YtfNHLE6eypq2WcydbcnBoVzTiMUP2qJABLZ4lKUEw4mysM+RairQxkb0nxQqjW4yaovUSJkl8l67Kn0WLE3gSfSg5kWMnTKwIeigsH1OAPUbBbp2AyWOKoAeIg6ThVZLHbmxNbMxl93/fJXnPekmSVIwGv4XKRoDKymN0B6qFGEhKADWVPAxeCj8TxPmeHliAcmQzQzVT7O5laYzNEqysCKvGWWi1nOW6MOjCgFnZB7sOsr7dYG58KnG6St4WuqwZRTeZcBJx2JU7IOcit1OolRatl7DF6A0ljtexk4JZVYGQPLlfx585y/Zmhjzw8he/DPJuufdsxKosWv5kIBmM6mTyM61QQZImnNK4VKFbg1p16OUZelJJZKSBaMuaHAMaAYOzjuhD1zJM9qJ2X0G17wBDv1HWrQUvLBuaGeRAtAk7gca6EsPkwUUBX6eTcq9lGDMqqtKU96A9zq7IdzP2+OU16uUjVHuuJV/xeLxbIxmLziMxjJA6clhg9Fw8H8hQrcGkvmwfZOupRLi6jMo1SRVTxzhA3wnwk40wFZSwBrU2cpe6Kdas4ZaX8KYqrIkIeoEao/z+uQW3hLcJoyO1s/joaRqHimKMpY0mDEHAhhI1p7RozbUxqCQTouQji25g0Y9sb29DEOdwbSzGQBgCrmlIvscaRV0LgKGMsAVi8PIaWZgcMUWCH4pje411YtLlfYacSLFETCrL4HsgYW2FM47sRxaLUrwqyCQqrTHOEWIkFop133t0MqgsRm3GKolujPJ+rdaMQ0/wcsZc7n6zGKSJczdkhAWSjbARvPdy/igrSQVZkdGMPlC1E7LKlw0a27alqho0hr6YHmotlPvoPUortvo5RinqdoLRWhr8oLBa6NU6Cy09pTJgyErAC23IOmOMNGS2yC7bqkHFSOgHfAiS3a4k7k+lTIoK72X4YI0YFc5mM7KGjPg8xKzxwWO1palrzp67QDuZ8sqXvpScoG4ljcAYS8zCMJXYN0k3GsaRlGX4lWNGq0xQSWL1NGJKpzI6a0l8QBNTyRmPhS0Z5fdIZy65ANpIHaO0ktkaikgqDEsReGiVxchPIWy/LOC8ylIvyWCggBFFekHYMTFUpOiFiGsMUWlUzCKJUQiTQokOXWnLwo+42uHqim992bcwmTX4IdH7kZQitW0ElOq8ABhRmiKtRT7c9wNZKXxI6GQQ9wEx1Oy3O3SQ+MkwBgKyB7VTl2P4xkESNLLV6NIGzSZLYvSXM1VV4WwlDvcpiymkNuIJ0Hv8OJJCRuXMtG0wukIpw3bXoZShtoah68VMb+yRVkrOIWUsMUf6vsMZxegHUkzUxojpXmmLjFXUTc1i6ItBeRR3ecTjo6oblMrU1uFDj6kM1ojG3/e+uD4kLm5uElNCkxmDgE45ZVIKdMOA1haDQruiTQ+ZlBTDOOBHT8oZHwPd0BeDSQHrUgwE7wUkiBGbHVkJQBmjACKTaUOOgRwV/TASYqKyBldVVLaWyMCU0DpjKk3nR8bg0UrTjQPDOIgcxFVYY1AYMTFMheVnioSi9/gAtatQ1tIPAyknhn6OwlBXTvqFFMusXIzA20lVmFoC+sQgUheUKj4QhUntKL2Blgh1X/ruXJidKgtJOpYBTUKG40mG6Uoh9UUuvRrFHP8yM1sYQGh9WTKcs/QlhV+HNJ07BjemrFoJtJS/cmmg8xfFRMUk9OJceGCqNNz5iyiZY8kYLz2RQFCQtWhr0fLaaucBKbR5U3T7UOjnvoAPhW2QJCJFikgkUi7lL3LT3tHTK0CoKOUTkvchTFD5pST/L1O+kPIjQGh/MuHeRzPbRe4iaRu03QUkQZpyJjOiowMdCCCfRZCNG3QmOYhBMT52gXz6DHn7QqGYLmFL3iq5AS2mF4ROHLuXJyytHcWF3fhz2/QbEodjhtLE2QS5lwXTDTLJryLtUkPjMmiPf+zzsBhQYSHfsYFsi79B6LDTBre0hmYGl+aE+QAtuOkKbrqEsf4yVSWFCKPQzqMWWrfOmWrtIJPpEuSaPGjoAnoxUDW1UOo3z+G3I3rMuNkMM5nAkAQkUAmqCtVWmMkq1eoSa7MrWVo+BItLpBMbsNgijJagAilrrFujqhvs8i7aPftFyhkatEKySa3DhUBa7wjr29J4qRrbTEGPojs2TaGvKrKrBPzSYFb2obwnXRjojz0Ip87SzHZh15YYZw3OJaoqY1QiuUq+A6fItmSlC54u7uxaUGUBGuRCZBwvRwwKHiXrLgfRhDsteaGQ2R4DxA2syeR2BWKD8QnORSZ+WbZMMJKf6zuiNySjsZMG1xii3UVtphKXaLdJupdBrnGw1OCbvdi9+6h3HyU1a/RjMcaqcpkIJwalUFWNu+Jqht1X4qtDsEjobAix7Dmb5N+zJ/cFNCTSFmZLVo5sYjHUSzIxV4kQBphNqZb3otu9qPlImvclEqwl5qmsdzeKRCIjB22IsjftnHb3hOXrb2LtpmcyvfYOojsERU+G0kS9jGpWyPMIuaZxu6iaPTJNOXcJZoal3ftIi5G48MS8jGnWmDaSHBEDcoAaYYOIDCmJBtoK68Hohnq2RzDQrkMtKup2qVCzuyK/GHB2kAYsG7Saio49JmGg7MSkaQobpaC2ubAK9I7RpETX5YyASY1jsucaUruHPIDe6MndDC4p6jjgds45VQ49nYUdUymqlVUmy3sEOU7r6HoJWBZkebILRU1aePLYoddWYTYTwNT34EeZoColwIDPwEA2BtXWqHoiJoTL+/E2o1xGxyVQmma2DHoZ6NFeIixNW5eLTAp/ZZI4XJsksXFJPEcyWijHFlg+yGTvzejpVMDDfoB2BVNPUH4C8yjn5MoudG1B9+RRwCM7u4J67xG0alGhwtarGNOKMeDQi2GersSYT0cIQlvE7qKZrqEnDnV+nXzxFP7h09iuw+UOG7KARR50TOCKCeSwjdYOO5nC7qvg6JXoIWMLAKTMhKgrdK5h1mL27aNZ2Q+mQQUDFwOqamjtisRzbczFrErVxMkecQD3nrzDVjA10/1XkxcXS9W3Csqwe+9RaHbj2sPUa8tiIGkrYrKkUMMgTZadTah2tfgGwsY2+eGzpO0RUoNrhMUSLahKk4MheQNuiqlb8mQJd+QodrZGyA6qCtsui8GvRlhwKTA9ci3GKEKX6Dd7jDLQinEVw0DenpNHjbETdOskOm4wUtwERRwTOQWmu/cxXT5EdWCZem0JvMcttsnjQKobiTysLLRLxHGZppoJkNVdLOaKCbO0gooagkYtnDAh1EzqAOskPtY5yL2c78rQWoi5h8kSBk3YOEN34hRcnJO2IvV0wnS2D7e7xAEyQS3msGiIWLa6kZg8MSvGFPAxi/t1JeyAUEogq8UATMohoepXTYNSsXiIWsY0Cn07i1Y9q1wmYRZtDDGKcVYucVgpiu56DCMpBqy2gmnHiDYGoy05Q+UU3kf6oaOqG7p+W1h0KZFGMTJVpsKZmhBHJq1Mm8c4EMKIUkpkpWVClsg0bUNMEeeqEk9WyfehhXocVMZq8fFIREIW2niOStIHUiTETBwCRmecrcQt3miiUgQklk/qXSNNqLYoldjY2mI+dKToqaxFWfAhoHUmpIRBM2knDMNI70di9BjjcFbLJK7ktYuGWADmmCOmTGFTjIQxYZ0m+sgweAYfSFGi3FKMuLpFOVUm2kKlJ0E7mRKi5J/3o8cYTfbCvJq4GmuNxAWOIh953B1P4MMf/TTzvue6G55I3w9oC85VKCN0f5UU2sj3rRGWn2CJ4gaucqmxlSIOYiinNKhi0paDIqmEURalhLZ/OapRQcqpADKZkAWkhC9kjZsdHU5JkJBeJYp8Skk0YMqRYv0n5XeEkBNhkEGP0gYoTMycRMqAkgSHnIllwJIN+G7gxhtvZ2tzk3uOPcTtt93BMHRM61ZM/QgYbVEp0bZVAaiEkVc3NU1VYbRCaUg2gU/y/o2ARK4Wvf9kOiUMI21hvtRVXRIVhLreL3ZiVhPDKHF6VovD/OA94zDSTlpSEJ350myCDz3ej0ynU7JWbGxuonXG2oq6qsk5ohCgTKmMsZambghhwBhNSp6qqoljENNC64QBZA0xJVIQwMGHSAas1hiryIUVUFWOOAaCF08K8WZQJJ9IKRF9EBlGylRVTTupyYg5Z+MctqnQVjMOHqvEaHFM4nsijTIoNJNmglGK6BPOOmZLS1RWYkK1ytjKUZUaqGrryzGcKZboRmMIRc6ESbiq+LFQBglag0oMo7BuXTbUlbBxdSXrGzRt04jcIEK/mMs+NIoQSxSmE5ZA07YE70sSg6KqHCmDqywhJ6yriVrMX6012KZmDIHeD3IO5YirLX4cCWPCVBU+FVZ9FEkYKolXkkbYdCqXnlikXcI6Q+rtWKTaBcyT4XqpF3f691yGjTFKLZ/LoEkVSoICxb7rs9LFIVflUiAiTYChaG2lsL/c/GdfnN4LnS9TaKjlQXaMt/LO1LPQGXQxyQlJHkjtmGqVybumUN1TmZrlcnCUQlcVI7MdIzVNob8XFkDaee2EskYOTpMLG0GaVXkmWSA7hixE5MPXxSiwckKbrSR6JJw5XUAAv/NuwBjaCKfO/h3Le9ZQai+muo7UHsLMHIwjMTisGwnawNZjsAhoV3P4QMvC1pw/flamx3oKqwekENO60Dg61NIS+fRZGM7Le1Y1OI8hyRBvuoZdPUKIcwiNLJCwDd12AUASyvRcfc21HHv0PHptN2mQuD7lDNl3GNvIZPX8gxBHGieSfwsELOzai252kUaFToEUC4tAGXAdzGvoHxEQIgRaC52p4fBT4dJDcOF4kRyU6K0EqBq75yBBNdRNFG1aiKhqlbx5HPoVSGeAAWMSebafNGr0yjIpWLQKpH4O882yLjuZ7s324Npl2VgbD4GrqVjAaBljBLOM2XuYtJMvvPNXLjKTnLHTJcJjd6NiINOL3i3vlGG7YLok72McwFWYFUMMzRfWmS7UbpWFHWAK46RcsCgK/JZk6l/+TjmytLzE1n2f5tu+7Sv5vd/7I0Bzy1O/grs/dRyz6wri2WOgSjMZopBiQkXef6Xsv9HI57BxFsZLYmZXTUmLBdDB0m6olmlmln5jjtk+R0zLorNPovvXypGaZWh2wSxIbvniNGxdkDVmFgLGWSMsmyPXidFcMKhZSz5xjDoFev8YUPFHv/8WXvFt/x2O3C5mg00Lo1xCyVi0t8RhhPkxiZMr2xksFYljj72XQ1fcjlIBZW5ALe+B2V50HogXL1DrVYYQIZ3F+ECsGmmeJ6tyMTQzlPL43qB8Im2dkuaVAcyM6VW3MT/5EISzgryWpQoaxRL1jbfQnztZmDYTUEk0kYECkEzl0L70KCb3cpQ0Nbkf5DxZuYbZ8n62GSGsw2aEpQMw34K2xDep4txf1pQc4HanCirnrZKpY86yvoxGpYEcGtTUoU5eRPVngLFg8xmDJlLD0pWYlRkxdBKrM3qZwqYI2x3Ec4XZMIKdoNduxGyfwM/PFrp3hAyGmjjZDftWoZtDO5NlPIbipB6k4V6qmOw/QHfiJPrE54k7+56mfLkDd//br3DTl343sM3S6lVshz2YA2vE+Vz2zWVALskk3QcwU/luty7CpQFYl70fStFpDCwtwSBme2iNSl4kExmw+7GH1lCtJC74B0+iwylSnhSvi0DWFazeiNk9I84vopLIMNIEdB/ISVHVDcPD9wuI6LRMvmkxvseTxQDxyOMxaSCnkWgbGAJ2GAmjhnED/JmiorPEegZ6hpmsokwi+EuwqWS9oIQBZia4K5+OD2fgkUfBbMq9ZRyamqRB776FPDPkYRubAiEZ2NiExaP84s/9IK957VuJiwXVyj5p9OskwMTkIGp1L9kBwxxrpuLevnEG210iILRD086I25uyR6dXYfesksNClqRqC5VRjDXzsAGXjsux6ZaEVbK8T2j8k91w/rysv/ECJvdoHKE25LUrZZ2cuxeix2qFTYFeW2iuoz2ym248C72SONuug+0R1AUpiKIYLrIyQQ0z7JVX4H2g0i1hay5eJZvHYbxQ2o0lpgcPMk9T1JmTZE4DMpFL4gyIPnwrOU/JflvA3pTF72Hsoa7QzEinTqC7UygicWU3bGxi8ESMJLrsOiqMh4sLmKzDELGrSxyqEs4m2nrKRjcno6iUAGBZC8VYFZaBIhOi1EvWOMbgmdYtOWeSyYxDYBwlSi4riD6KrpZA3w/UTtzOQwgSvZcghhGrhSLse49rxKgr5khVN8Qw4iqHD0LbdtbS9T113eK7gcpqfI6Eoim+sH6BKw7sJyuZaBoNVe2IIZGzRmvw3mON+Kz4EJg0E6HS5ozJim7ssNbhveR/OyP7OyVFDkEo/zlL/GDIxCQTdWMrYvSkDCGM1K7CGCvU5LHo4p0jG41Vwnyo6oYQfaHLK3JUmFrYoGOMLM1mdH0nevLKifIlBYyS78NYK0OHJFTvlGEyaWUCa2vG4DFaAVymsXf9QN1WdENPUxq7kAIxycTbIFF2UvxnjFb4UhtqhDHmk2faTpit7OUTH/kg3/Ds5/Ln7/1zPv7BD7Bn3wExq/MjYRiwKjMm2Fq/yN79B1lZW5PGuXzm2lhUhqauOXXqBMurqyzNlvAxFfM2GPqBumklRtpowcJTJiZwRpqulIXBkoolvzBWShJASRBAQcxKgIidoWUWH4FQzA7BMPqeMEhMo9ZG1lDWqJxEyqI0QxR2nlIJi0EL14uxC1x76+N52pOfzKfuvJOveNazeOzRh7GmQpMwzhapiiRPxBzFCDBJzKZSufgDCUvCWkciS+NmIKRI9AFrDWdOn2E6m7G6tgYpYYz4F1hnGftREh6S+AJUTUPwgRhLlBzCgPBBYuasc/R9TzNpUAgNfuh7prMJly5tsra6gh88WWdsVeP7Aa0VzlnxCcjFYd8a8SsxxXMhBmzdiM9FjNS1ABVWCVsllvSHSMYVmYhCUTW1sCTyiFYWW+SF21tbaOtkjYRRDJMVGGUYxgFrJDnBOTHd9OMoQ02l8GOgriqquhIWgzWl/csCKmWBgKyxLLpt6qpFK8UwyPty1qCVxseBcUxYawvbJkm5lEaZ5hsr9H3r0Ch5v07RDeJnZi1i3qkM/ThS1xV+HKlsRYjCCjLKsugWWKcFDFWKtq2J3pOVyF1iCBATyipylrPVGvEFidnLc2tFVTv84DG2Jnkxca6s5djFkk6009QrZCiphRVJKswbLSBOQhWTcwFKSdL4i99L6cVzkv5MlWI6eem9y37H7FAAMppYovhUoQfoQgrIgnyRJa8WvZNHX5r1uDNd1+XPUiZUpdrLSab5Vh5eHPoLS8CUJpzCCNhpnHL5EHyZmHjR5KKt/N4Qv6B53vm9ZeIKO2yAEZQRFEiJHnTnpWDnfUYIY3nfSnS2SihNmEaM4GpDvLROOPUgpDnv/KX/zJjXGfJ5cj5PHh/hz/7sx7HNfpLPJaJkkINPO6F3TCwxWjhzDBaGe+55L2F8lEcevY8zxx4kjz13f+aPWZkMsHW/FL3TBGoTRkM++RAMp/nJH34RG+f+gZzuIw8XCEPPP7/37TBfJ5w9DrbFmADzR2nyWWZuwZqJvO77ns/25hn+8j2/ghk2mK1NsTaCieRuwNR7iecuwJm7ueX6vVw4cyfdmAh5gc8X+M1feC1cPEU6eS/6/N2ki/egwr1w8fOw/lmMzTDezYrd5ru+8Rl86B//Nxt+AYPBPfRxuHicX//l1zKme8hpkxROcW7989ilQDj3MLYLDGpCdi3NbI18/kHa2rC06zjPef7j+Jlf+HZCd54ffM1LMN1pqkah9CXSpROYfJxrrqz55Tf8R37pl76H+fzzXHe4IZx7CHXhAf7TS5/EY5/4AJfOPcIiPMZn//3X2Ldrg3jmbpQvDfmOt8TYi6t0UxMe+xhH9yVSeoicN/HJk7Pn3MX72bVyCeaPwPYjmHCaZnyUeGoTu7kpGzEX99ohC+2XnRi+YmC1s8cQV1cSZKXRBXjLxqIAM2kFbMOy7TfFIb1/jNe8/vncf99f0W3cyTjexbkH/4rnPec/wJn7MYtR9tTWSW544l5+47fewLd83ZV81a0Nv/KO57GezzKNCxgW9DHAvOerv+5reOUrv4SXf+0dvPgpV3Hfx/6aS+miaGHHcyjfQn8azCZPeNKN7N7b8+pv+3I+d8972PYXsI2CIRT3eMiph6hIRJGGAEqLK6pSWfLNQ4QhEqsVlJkRz3wOLtzJ/smCv3r3L5DSJXI+Q87H+YnvfzZX7F9DIbTxSil0F7GuIZ45i47rDPNjNOphju42vOGnvputjXW+/hseD+vHQRu8h/HMOfKZz5Mu3sOu1U1+6e0vZxw32LNrifmxj7I2OcNv/MabycMmub+I3/o8H/3Q/2SytkF/7B5o1iRD3AsdPQVpiJRbhtP3wPp9vOQ7vpKxe4Sc1wndGXI+zS++9XWwfoztMx9CP/IJOHEMth6BU5+CdFYAhGpJpr9JDAYFpCzna1YwbVGztpgLCvq/cyHkZg2THyMf+xS1eYy3/9z3Mvg7CXmduLifvr+fX/mxF2G6e4hnHqFWELoofTjn2BNO8fhbRp73/Jt48N7fI22dYrlSpDMPoKpNvvOVz2Xr9AdYnPtntuYf5W1vejF0x+GRk+h6UlgLWYAA5hJptbIbNhOLj/wjk1Of5znPegrH7vpbxnSa4B8i57P8whtfQR8CcBJQ5DjKZH+UQggtRVizvCLLaBCHXAKYfqCOF9i9e8HqSuTnX/9i/sfPv4QL+VP88m+9HS6do9an+W8/8TK60+9nzPfR98f5kz//aep4knDiUfSpi/h7PsnS5BS/9WvfR9/9FXn8Ny6c+nee9h/2wMbdpPOPAEvkxojR2hAxvcF4z3DsTh7/xEP807/+PGn7AeJ4ijjey5gvMHSf5j88+2ryw58gdCNx0cFkGbrzhIsPU/f3sdSe4aufuY9//offxoeL3HzEoXVLPrCH0N1PPb/ILnuCV3/L4zl/8h/w/YKbbtqDP/YRePReXvPdT2Nr4yPk+CjdcC8PHftD7rjGkk5/FC52MDpS52HrPG0+w3958RN4zWt/AoZ7MfUJ/vK3XsMH/+nHOPfgH7Bx+qOs6ouYXKYpbkboIG3cx167ycc/807G/p+I4THC1j3E/pP86R/+JGw/TDh5N8rtJqkWWyk49wB7q9PkM5+DS8d5+cueRZ865lv3Y/wGzrbolLEnP4nuHmX39ATv/Lkf4tjdf8FWXmfXnhZ94RE4/Rm+9htu4aGTn2Bj+BwPn/4473j7d9Iu7qO795OQp6Lp1xazfZqV5bNUYYNJnPPsZ97Ghz7yh1x87JPk/gy+2wYfGR/4KPrMZ6nPf4qj+y7xrj94Axe37+X6Ww4yP/0InPkkN92o+Me/eTPrj/wZQ7yfrUv38cLnPJn06F0CaBiFDlnkanEEvYQ2M9Kxz6K64/zxe35WqOIXHiXnM4S84N1/8T+p9Rbm/Gfh+Idg8Rnq849i0wnCqccYo1B0t7tNcsleVyoTEbPdum6EqZQyoWTR5wRxDFij6caebujw3YjKiUndFEouRVcs91JlnNR9SfKgddJCq9ZG3K8LDTt4IfdqLQ24soZh9BgFTV3RDQONbSBJNHTQ8owpeYZxjlKJcfDEKJN/lGIcxflbDOESGYWPYjRdGUcYOuYbW4R+IGao7QRdSjyxpKnIEriBciI50Qn8OOKTL/h6JoQim4qRyjm8H4gqMXYDKUp8IhqGvhdDQMR0Lpb0AFs7qkpjjCWkRNO2+NGjMlLTxozRkkZlC6U5jJ6+HyErJtMJS5MJYehLHF7EGo11jq7riklcxNUVxMS0aXCVYcyBfhRQwWklproklpZm5BhJxbgPL9BuImKtI0a4dOEMR49ey/ve/5eoHLnxhpvptjcFiEMo+REjZX3OYjqpCjNC6cuxfLL2xATNuopYnPlzjhJXliVlwViJ7JNLKGFKbZ1VLglOipTKYI9MzpL8tePnlQul/zIrRG4AoirsBEzhAFAGdJSIQLkjcxTQIaOw2mBTMUlTiliscA4euZJFv8VHP/EZrrvpNtYvXMA5jdYiYdne7ul7T8AyBE+MGaNr6qaRBIUxEmOgrWv6caT3nkzCWEVIXppBoPfCqGnaCamkZnhRmWB18R2JYhiIEWmA0gbnDNkH/ChTeCjGlVmRYiIMkdALQ8UZS1W1TCdTUigGiyiGfhQ6OUbmnlH6LYUhjkH04UlJ0oCT/Hqypq1rQvSkIOk9sVDMJxOJGTRFkpqUDMXGMFDbBmeFgRTGhLaOtm0K60Jg1NpWQq/fARBkGC7sCnYAIIuxmpgSW9vbjMkzdAtCofuHUNahdsSYaG1D5SxaC6imd95nzlhdy4DDS+Sm1Za2bZgtrwDSiFeuJoZATJ4UI/O5eBXJGtL4YSDGgLOG6EU+ZwogYZ3Fh5HJdEJdizF3W1X0XU/G4IeAVRqjDUGlAsgOaCOxpfO+lxQfldFWIv+0c2StyEbk7NoZstGFtU4xhRaQUICAnYGhgM4Subsz/NbSF+fCji8gjPw/6TXkrEzy/yg+fPIhFpl5Rqnd1+0Eg5VnKAZVsZcJw47Gr6B4GaGN5XIIqB2zv1x+ht3RURezKV2y2OUPFflAmcR/sWxAyUa4PKGPZSepHYqExGLgQ3mmL6L/a0H/hDCQiplRKaBVLBrzIP9kp7jO8gGqQp3IyJQ9GHRdkc6fpRrP8ca3vJY3vvFHUUw48fm/5Rfe8QucvTjnv/7wD/OlX/oKUnyA5E9jqtvQ1S6orkaviD7PLk8JD9/L2uGKi49eALZZ3nMdWxe22b9k+eu//3se95QvxekBa/cQVcIevEHk4qfvo200p058lpWVNe548jO4566Hufpoxb995l52tQd458//IP/1R96Ju/2J+Ice5GlPupp/+ce/wqmpTHxZJrPgV//HT/MD3/crtFc9jm57Q0CVqsJsPErc3uAPf/91vPyVb2L7gQ/wxGe9jJMXO9705tfzwz/4s8Bj/MVfv5vnP/vVWFMDAz0T9h56PNv9Gc7f9wl27zlMZkTFQDCZWs24/oor+Phn/orZ7huIY49xiagUhlUg8PSn3cJHPnEcdl0FkxqXNmF7zvbJz1I1+yCfgXQITM/XP+ep/L+/fhh77c2E08d41lc9lb/7v39YTG08MCHhafQBMpm+ewRTryDj3AHPiOUicJg7rt7FnQ97mhufwLB5VujwrUPPF6Tzj/Dt3/oN/O673s/2pbu4+rpnsjVu82U3r/KBj5wFYOweomoPFdDJ8g93/yXPuuVlLD/uqWyeviisGSPNSnFskv9WhWZH+fedv7JF6UDOkenyKvN77+Y/fveX8Vu/8R5gwZ79NxNDz/qFk0S20bSoNIEkxjXe9fzb+97BVz7vJ+SzHBfc/uSjfOaf/g6IRGYYRhIjRu+B3U8EdR62L/B/3/cunv9Vz0DlDqWmEh2ZHWriQB2AvWtwZov/8iPP4x1veTt5cYFmslfo2Kxj1AHSwceDGSUlwWbyiYcxLhHmx0hM+eN3/xyvfMVPoY88juxHUnKFfrRAnTjGoYMzHn7scyRzmGo4zZ/+3i/wiU8+wB1Pv4Nv/o43kbmL5OcYdw1msp9k96F3H0SfPsa5jXtZraZAW9ZBAJa44eoD3H9ixBy9Cqct+dyDHD/5Gfa0+4Ak56DOKDXhj37t9XzL93w/eV6zGB+hXTssUpi0DXoflVb41ZsxLcSQiyQqY+wq8dzdmLTJ+sW7WJrcys//5H/iTb/yR1xz9BCf/dQHQV9Bf/pveO+//D0vetGbMVqMwP72E+/l6578rZirbyJ2iy9Q+1WWw9tqkeqoQocvBRh5kM/O1KJxP34Kwin+9M9+lhe98D8h4TdTYTfggIYRRRzvYrLyFJjtQ5lVcrfgy+9o+dt//hsse4QgOzSkGiZrlptuvJ5Pf/hTwJQxncfpKYpIoOHUsQ9x9Povh+nVsDwpUoWAWiRyY2FYYM4+yrO/6jr+9O8+QDaHmPiH+P/e91v8vw/8Ky/41pfzlKe9Ep03hMGztJvZ3muZ92uwa0USFQp4q11FGqNsl8pB1ZDXT3PzkQmf+OS/0rKLRF9CuDQves5T+cd/fZj1jbuBGYkJmnPANnCQxDpGXQHA//nLN/LS57+FyBwTNEk5VN5CWcd7/tcv8tJXvQl7xVNJqQMlsgbrE/70vfz+H7yZV77ijYQ4Ys1xyKsysc3i2p2q3dz0uCPcf9dp9KEbYHqAfP8nuf/RP+baI18tID0XUOxBsUW7tEavDqHWDmJO38+DJz7C0T17gD3AMWANZXaxe/cK588eL2f7LmQxbhDTgNF7ePbzns7fve9jcPB2mjhneW2Zh+75FyahA70ll39/hOOXHuHwgSVAs721xdLytei1O7DLFX7rNPnicX7mbd/LG370l4FtpDR/FMOVMHaEao07P34XT3rKE+Hg48CO6JhIJ+/h/sfu5MqD1+HUOuiDEOHs+Y+x/8BTWb3pK7h07AFe/1Pfwc/+6I9ebiLIFUlljFljum+FU8c/zpLZL2s4z8l+iqo2GDHcdPQgD51KsP9GMTO8cJ6N7lMsm8PABrACbNJdfJjJ7sfDkS/D+HWmlx7kZHeMKXtlEBAqvFXsXarZ2nY8cN8Hufr6W4EFIzOq6IBEZxK/+Yvfzw/88Dux+x9HaHeGEV4SNR7+NO3Ms7V1npR38+Ov+Qbe/mt/w8oU/ur//RXPfNrXAuvEM49g9t8sZyywuPQY00O3cuTIIVyKKFcabq0gKyqnCRFhU0QZkiSVqZ1jHAcxtTKKST0VbXOZHk0nLf3QywQxRQwSwdY0YixY1zXDMIgrdmXIXhz0+zCglcZpmWZb5xjGgNaaOPbU7UTedoxiTugMIWSssoyhQ0VFUpr1jQusre2SZIEkiQXWSQOfUiChsEoRvETVtbVQZdumlbjBSUvfDaiEeLcYYRjkGMXFu0R15RjQtiKkgM47rALD4MeioVeMY2AyadieL2jbGq1siRxU6MJKUBliisxmM8Lo8SEwm80YgxgmDt2Cup4w9HOiEof2xWKTpprIa1qZJmtr8X6krlu0jnTbA+1kQggjxlUM4yjnWE7UzZRx6KmqSiaGzhJDwlojDVJMLBY9TVuTo2SRN5WhHway0kyrhjFKdFlTZVZWDvKRj/wLb/uZt/C6H3odn/jov7B7127RKXedRCSGxOaliywtr3LoiiPEKEyxnCLW1qCgqRwPPfwAVxy6CltZUkoM3YKsDCl4oVkrgzGGnIUSnpFEhJQCSSt0lpo9lbSohDBDlIWUFDpnaXC0xMYlgalkTylpWDXgvUTJZQI6W3RlSsRlmfTniM4yQMxGmJR1XXHx4gVuffxTecubfpSfePPbeeazvpYzJ05KCEs/0tQT+rggp4RTNboSzb9zErspRm8QQnH+z7pIYjIg6Qxt1RJTpAsjF06f4oorriKTqawYDBIjlbXMB4mTNbYmZy+/p2rICOAUQyqeEzJd99GjNMXjSqNyRIQRmhCDSACUIgwDicJMCJIEELJQz4OXNABjRZJhKxk6SQkh3iFy6maMsyzmc6rKYbWVSMFYDDSVKbGgEt9nrOj28YrBdywvL7MYBiZNw/b2Nk1TYbTDGs1iGFBJTC2tdYxeTAWn0xl912OdE/CigEpoTVPXjKNE5mlt8EOHcRZb/Ea0tbIX4ih0+5QRvEnh+4G6nhB2GGNNS9d1l0EZZ634DaTIpGmFwWPEAJkyt/ZBzpiqcvgoZpTWWEYvABEmk4MkFGgj8lyLZYw9SlUYkxmHEWMc1mo5GwpQZCtD1w0CFsQBq4RxZbXh4a1MpKAlpiTOpOKLB1L37STwdIvCtMyFjS8x0eRQknpKf2FAjYnsTGHrlhSfOErbkqV9FuaAKpp6a4VqSRC6uxJdPcZJdm+h62AUWRf6vRL3w8s/UZvirJ6LSZOWBlwjxS1l4p/8ZRorKZWIK2HhFzShsAYK+BBzQUHKz0k7WrGCcJDFyCMHYRykLGjYDowcUpEQlEZfFXdtXZ5pJxZBO/TUkC5cpBnPsT7/LD/+xp/j9AN3o9SEw094Ie/43x/jD//8Hp7xjO+gWVJo1WAqjffiEkoaxPEUR3j4c7SN5uKjZ5lv3InSB9i60DHZt48znedJT/9ybDwPbPOe9/00hIEQDCoKHfvc2btoZtei3W4+84kHGKoZ99y/yf7VK0jhEmm1AUbMpYuo5Pjohz/DlbffgVIzrj68F7iAYsLp43eCMkTjSqKBg4116u0NPvnRd/PyV76df/+nP2Hp+m/k/kcyc3UDr/uRX+a7vv1L0cx44Te8ig++9020+2r27T/KNUePsn3+UdzaCnv2HqG1ij/6nZ+GdIL1B/6Fa69ruef4Q/yvP3w3qprR1vupqn08ct8nmA/3Apt88J8+ANHTDNvQB1Lejb/UU++/AaUtL/vm5xVkbIsTm+vAiO63Qbd84O8/iq33ouxe1k8c49LGBbqtf+fJt/b4+Z380fvezfKyxLXdct0+LjzyOVR0qOEY//7QZ4CO/uRD5KoGo3C5IV04wTe/6Cn87rvex8VLD7Gy9jjWL3iGboV/+OhFpksWuEjVWj7/oQ9wy7VHee7LvpJXPOM/ARPmW+tQFbZJUEKnNoW+syNBKRMRWWtlrauCAkc55EHQZpGcWH7iB76Jj338n/mO7/xeJktHsXo37d6WD3/4N8Ct4zYf45nP/UF++RdfBRcfgulu7vzXz2Onh1BqDxdPfQqY0/lHICOu58FBtcoLvvoVGHUNWl/Npa3TwJw4nhJGgtFirlUN/Pov/Q5ts4/J9CpOn/gIDMc5/vADpKoAfrn4HWAgO2GjSAARKQdy1mAaCfKrgkgGTjzANTfv49GTl7BmxtGDCjU5zEte9cv87G/9BS971VvZ2ygUM4yZkvCo4MSHQjUEr7jpyV/P9PCNqMrxn3/ga2RPcJKLmxegmpBcou8uMvjM3r23o1TNPZ/6Y7T23PfRd/HKlz6Db/nu7+NJX/Zc9GwPs11fxmxlP13/aEkjOM0P/OhLUev34twEUys5XyYT4uI8Vb/JI5/9W2bTW/iaZ17Lj7z1t1n4Pdx15xmW2sOkeCfNga/gpd/0Ol7yTU/hyluuYeXax/F1X/3DsHYIZRs5d01xtrdfFPOIRBxBkkx3q1DtTEzqUiRemqPDKd7ylm/lRS98Pb/+jjdj1T6U3Y8xu/iG530dqb8H1d9JW13HT731VXBxHTtbgsrwwbs32LX3KVR6yqVznyC4jnDhX9m1VPHeP/5rXvsj/wVlFEtmL0983K1cWJzAdg9w5JpbeN2PfCdsPYZVCadLwkBTo8Yezj7In7zrv/H+f/gUrel44sE16tk1fOUL38bbf+1TPP1LXsWSnRLUKTrTAD1hTGKAZwr139SyQUoMW3ZGVAghgZ1y910nWd5zE41TrJ/6F4Z0nHF+iS+5/Wr+z2++imc+5zkoNcMoy8rkWvxcDBo18Af/82V85G/+jKfe8nyuu2YVq2ZU0ynv/O0fQtlzsPlpXvLdP8SegyuEE59HGUWyCjU7gD99L3/6nv/BK1/xQ1yxx+Jsg3LXoaqD1Ho3n/3YX0E1By7y//3l75U0hEgaR/L+/dx427dz5OqjaOV4+JN/gfIXII1CmnNLqDwQJjOu3PtklN3L6Yf+mcQu4qVHed7X3ML5kx/m137tx5m2+1DKopTm/X/9frK+gE+P8Ld/9RciC9papzeJiwluueMmlNvL5/79g8CEU+c/xJHD1+Pqq1BqH8vL1wJ7SGtTxn4Dc/FR/sev/3fe8Pr/zn973QsxzX6M3oNVN/M1X/N0onoIu/EJnvjkq7n1ibvh1F1QT8nNDDc5yPXXPJnKLbF77yFIp8GcZHuQSN+NcxfQ08jb3/IOpgdupprO2D7zERZ+4J/e89Pcfo3mzMOf5/3/9x9QZgWlFAcPX8XJzX+Vs5ct7nroTkxaQHcJNbXQjlx/9dNRqmK1XiX2DwI9H//Y38p9v7siesOmbbjhyd9Eqxzvf9//BHseFy6wNq0J+SHOd+u0sxal9tLait/7g5+CcIJ2PM73/dAvcvvjjhI2HsMaJ+uycbB+DoznwY9/kMwuXvANT+Htv/w3wLVszPfw5U9/Hr/y028FDGb/9bzxzd/Hrj3LuKnhqqd9BaxUqJKvvRjEtMtq2fMpJylPgpidRcSPhVKYOudQ2jGmiNLiAWC0YggRX+jJtTFivFWGNDFmQgzFFT/AKJPzRCBFmQjPh5EQxfzKao0mYV1F3w/0XSfPF8QQ0GkLFim+UybrxLSpJaaq2EQZDCkkVJL3ZpXCaisAhLGEqJjUM3lrSpoi48SNvp5OyEYYp7WpMVmRo6auK5mAh4BFyedRNWRtqKuGsEOlt4ZhEEqus5VMPrXGWEPbtChtUFYxaSdiXkbCOivmYN225Mo3E0IUU7jkA1klkSfECDqIEtJZmtqJyVsM4u/iNKYyRLisD7dOmqq+F51vJIkUI4IPnn4YCH2kchXTSSs0c63EEG0MWG3EZ0J+Ks5qRp8ZfMfhK6/kzW/5WbLW7FpdpVssIGmZ7ieNpgzqYgIVSUmJ+ZuSxtBowziIsaOy4IvrOtqSC1NEKNoiBUlIjKFSQh9PSmOyaPJVzNhi5JeixN+lArbklElKvh+UQWeZIGsl1G4SKKUvJympBKEYduodQ7UyJU05E7JIRIzWdPMt9u0/AGTe9JZf4NAVRwjdJtqAMRV1XRFGAccqU5FzplsMYsboI1tb2+JanzPGacZhKOZ4IonJQcCjruvwQQwdjaqorRFzvOhJwUv8Y/G+wGhcpamaBmckvk6j8KNIb6paYn1H32GM1FI+RkIYGIPIWvphEIlFSmJ4GTxV7Vh0C1CaqhHfMK011hlpddAYo4leJA9x9BgjMg0fIrVzhNHT1DUKS4iJSTWlbiW22mrFMIwYEC+AICwedr47DE3VMHRjSVgx+BhEapulTwsx4kdPDpmcRFKBUiw6MfyTFs7SVBX9IFGdWmtCGGmnU3KCPgaMMVRVJWwg26K0eAuklEQClBMxB5Q1bM636edztMrEFEVkm0WG0k6nhBQIRWaQVUaFEoeYA652BEQnn2LEh0DlHDEO1NaKb4WpRJaCove99JIqS8trBXgUrwckqQVJvjDFxLWpW1xt6QYxZo1DkRdb8cRTWgbrpCh9YCo9RSx9tFUyYAfUToKb0jLwjn2RyQtTSPpsiTUkB5Qqr+NKBKtKaKWsTBLE1UWal6xLhnWJ/EulgclFL59E90AqRnKpPHTOgoynoqMxZZKfs2ha1Y7EIEtGYUaQjAIA5h16AzsNfwEWqqKR9WN5Nom2Iu4gWgUhCeIUTJSJWg7FSZjCNAhR0JVC1yZriWtRiNYUhfUVejjFn//1rzKZHIH5SQ5f/0yh4E6fyPSaZ9IevYbqwDUM24bAhJSsGDclLW73k12QFmhbc/bsfaQ85bqrnwY5csXtT0MtXcPqlU+hAaI/ARle8HWvkA+hO03eugRNZjqZsFj/oKR67b2O5sAh7O6rJVrEVjz7PzwPB/RbBjPZTa4Pcur+3aBmHD9DmRKNPPDoScgZa8TRmpmC7ZP819d8B3c85RvIBJ77ku+ByX52X38jbtcyNLv57Xd9mM3zZ4Ga0+s9/TnNuQ3P2XMes3s39WyNQ9c8nT7D7Tc8CdwS7f7b+LVf+nmu3d/wwz/wTuxsP371ED4sce2N30iDJS8eoZqssn/vMv1iga0mRDr0waNYfQCyZd/K1QVYqllsjqAVI5qqtZg9V6LWViENLK/C8oqhdrfye3/+d+w7+qV824tfy9aWhrXD3P3ggoNXPZP5pQeYb59jygGe+7Ivg60tbAKqZfzZR9m95Hj3n74PULzieV9FAnZdfyPu0BHqw1/OYp747d9/K7CbI9cd4u5j53n/ez7LmXQFHLmF5K2scaNEJ6p3Yqp2ALCSJZ1EuqKSMFcUBqMd2lUoJTt7uRRAoPmSr3wBN133FH7v//wlYThCdeBx9FtLfMkz/wu//Vv/AyYekzZ59Wu+X9bPsAkHbqLecxsATT0FJjT9TA6NOuFmU6Elr+xHra6igGGxBSgWwyVSB6oVR/y63U194EbalWVqoGqO4FkjhDkohM5nNDnbksqhEFsfORNiQSVdVgTtwLRw4UG+/tlfygOfvw/NnLWlNc6cBg5fz8qNX4I58AQmh57K+QG2Nk6AsuL/RvpCZOHybs6c2GCx0OArdpl9aHsAv+joFwFSIHcL6Bx6zyraVyjg4BVXwLjODU99Ic945tei7NV88pOfQ+27ifrw7XTby9z6pK8AVsjdffzkj78RRaIP21IQDQb0BH3hEb7lVS/gimueRXfmYT7wb8fAXYE7fAXt9bezPTq+9su/CbJhM57lYx9+mEfvPsnmyU0xiNvdEsI29F1Z5/lyMoNCElaEDJXJfY+KctlBifDLBjXbzxvf+JP4PPA9P/yrgEU3RzHtPv7mff/GDXd8Pa7eBSHz1BuvwqQFs1WNnjrwU7otz2Q6Y22yHxs6qt238dJv+VauvP5WfuHn/whTX4FZup5Pf/5hHv+4r4F2jTzezc/8xI8BYhSEFW5AlT35zAP86I9+F8/91p+AeAalruPeiwNh921wxdOoHncbu655EYsE3fl1WpsljjTOISqM97Doi+5NY03Jnd+Rpo1bwqhZ2UfVHiYFaJaupPLrVK7ik8eP8exv/jn+9QMnsEu7ccv72Oy2uePJzwDOsHHiHl7xX3+T93/kH7n6+qfy4ENb0KwRmfG93/2rvOsP3w3LV5HznPe+68eAoUwJJqT776JebnjRi78H0Jy8kMBOUNMbWDnyREateNLTvpMx1ug85+DRZciQqGFxEXQmhpZTmxI3mqd7yDiGwRMzQE1jIrY9CNN9EOHA0dvRaEx7hNe87j9ijz6DV7/6d1iMu2j3HwEanvucV/Ch//cvOD3i8x7+0yu/FrYfw7bLJGXYPHcD6IarrrFA5ODh2yBawuQAenYN7sC1uKuuxNUjnH+YJzzhGl79qh8gL07ztp/7vxi7BHYXuMP8wweOc/NNz4OVGZlN3va61+Pw0HXk3OGX19ArN4Br6DzABLJnyzeQYbrHYSd7oTpCtz3iF6DqFSZa89Uv+UH+93t+k1mzm2956X8sJoYTTp/c4vDeZ7J18h4Y50zMAZ79nKfBpRM0bglbH+ZsqtEOtiOYZomUllnZcwhyopp3sGIx9W5OPrDFAOye7KJjD0lnPnTXX7N//y089fEvop9PYe0GUl7jO77jJ3n/B/8v2UZUHHnrm1+L7i9Rq74MKICNU7zgm1/MwRufgs0nef8HPg7NPqpDS+iDu2H5an7gzW8Bf4KhX+X22x7P+oUtQryacycn0K2CdjTtlEpZYlT4JAZiVlckpfAxSDyVrglRkkdEj58lmmoYWGwtGPtByqYQMaboUWMgepm4KqXEwMzWRBRaObyWc0cajTLDKQZjwYv0MxQqedtU5JTpe4kzI2symW6+IIyBpq2odEVWMO87csmyx1miyiiVWPQjKoOPI9qKkZYx4BnwwUvDuKMDV5oweoKPOGsJKpNUQmno+0HuFyUO4otFR86BGAeh3Gst8XVJqObGVmQilXXkDD5kNtcvSbxa5xmDpx86YpamQltx9e78QAwBpYVCbZwmj0Go615iV0ETfMAnhcYW6nOgdg3ei+O4NY4cI8NiIGeorLiOi/Y6UjUVbdNQWYldnHc9KPErUNphnMW1ldCHlVB5k88FELKM3YID+/az2NzgXb/7+1x1w230JZpR1LOlBleK4EeiT0Ku1VkGiGS00owFUNHaobMq5UoiZQkLk5JcSfOfciE2yjRTUgMMSSkZGNrieWAMOIPSBuMsxki9I/+UxllTfMdUiSJEF9sZLYZ92BLBLWkYqkiltdZMpg3OGqytGIeR3bsP8E8f+AcyidsffwtbW9s0k1b2QpbUGJONGGNaAdNQCacNVdNitMMPAyEm2maCTwFtLTpbko5oXdIOdGb0IzFF+hgZh06+M1MJ8JYttbYYWzw1khhzDsHTDz3WGXzwLPpeWC1O0jS0Erf+ZjLFVbJedc4YowkpYp1iaTJDZXnP1hmG5Om7joTIuY1WGCefpXEWYiYoYQIZNDHKc6fCto5+xCqJXez6TuL7UsLVFqUtIQaUNlTK4dOAQhg4Q1+YFE1NkuoDIuU9WIzROCdMI2stIXi0UUzahtoIizvGQO97jLZYqxmGgRQCi/k2WUFlDWMQIAGEok8SaUk/DEDEVTVZQW0tTTMpyQ6ZpqoYg7CIQhzxQyAlmNWtnKXjSNICFKisGBaF9V7YmMGP9EOHKn4k1hhSHFBlH2YEPMsFmB28RJ4qDV3vMa5iDAKExGJeGUJg7APOOEIUEI0oMYno4lsnHCWRhSgtjLWMsC1LDCaukUH8Tv9tlMiO044hYBl4G2GUkUr0ZpaBec5SS+qs+KIpvZYMcKVF/69EMyC/R4xppJmWZl5pjbJKmmdVqD1Gcupz2JnYf8FwAKXE6A65qIT2UBp6VUwNlDRGl7OGxYJbfkZdgIAdRoBGYsVSkRM4iVxRREE6jMRbXKZU7PwaWbQXWVCt5CVfmGgYz5xk+cgSX//slwCXeM2bflAaqasej3Ib9JvH6AaPT+JuHhcjxu7FVrW8VzunCTWsX+Q1r/0mKnuYC2c+xOl1BVScuPOTzI/dS/fgx6iBz3/qU/i5BVa57Y49cKmnaWp0VAQMK9UB8cBanECPmtCMEKGfX2D/wWvwzmCmmhDOQxPRV0hc1cEjawxJnDFDWgEDw2ITtMYsJILvjT/zM2KAEh5m/YKnWtrFhW6B39pALx0EMr/7u/+bTOLl3/YGbA1ojdu7i5gNi3PrdHoTkmXvlctAxWxpwnO/+dUcuzBjduPjyHaZenU/7fXXoBh456//MmpyO6B5wbc8Q0wLTUmEoKc6dABIfMlTrxazC+DA6kHAMplO8JUG3RHzEmSLrnejwza2ydx6+7M4d75nds3NqKO3QeWY3PgkwPLaN/w4013XEPHcdO3VQEDTstKuQD/nBS/7mkJtP87ff/hhzPJhziWIuSPqbXAHef1rfx24RLvrCG7vErqZoVdriHMBr8Yo4FNSYuimswBpMZX3UvwvVGnwUyiRKR7GBWk0oBJntweUagDHu/7k98hJ0x6+gbTL0I/bVIePwNJhvvs//xSLjWWIJzHcwIu+9etg+xSzumFx8jFmB1aYrFxNxnNx614UENqabGXCr5cn6GpCBvbuvpnMgqXlZWSDNmTtGJ0m+R7vZ0SrWVoe0fUKmR4GxEcjDDAuMEqySEflIS0DiflGBqsZ/DoTU+NOnQAS/+cPfg6wvPdv38mlbWiuvAOdExvrJ4gsWEShto3b26B2g01oDzS7MH0P0yms7sEsHwIcvh7JzKknV7K8u0UNmcrMsDaj8iqpqQVO2ncjyXYQl/jh178Z2r3ofU9EV41EdrW7ePS+s+T4KNnuo6oqUjvBdb0AO7WB+SVSFfiNX/lfYDo+//AHAaiXdmHmJ0kWaI/wDx96iL4/z8Rez3ve84tAxl5xHbgWeo8evMS+BC/0LCcmq9mXXHRAOTlTs0JA1dSJPICR2F0ixAlOnWN5ZQatgwNL+D1XQjXl/LHjDF6YBQ+ci0QUfsuXSJg5s6tvZL490KdLZKcBy1/8+fshKKorbyYe2EdazahD13P24eOQFcodINd75XPoRvxiG6tXGU9fYPehlre97e1kBl784m8EZrD/FpJWwAbjxXUujvcDcGk7y3vH4JIDY/BZFVpbRpPxWUsSSpJcaVAig2hrxsmUDIR8kWhWoIocf6zHMmXl5icTpvsIq9dg9x3l8/c8SBorVq64jZzO8Oaf/J8wuR6uvhkOHqS++glQrfFfvvOnIG8Q1JTbn/lSMX1dbmlIEM7xhre8QYwH04akCy5fSV62LKxF77meXEOlRknl0IegMRKzN3Vyge9qiPUudAwcPXKTMIQYSNsO0joLMyHkHlrZg1GtkzhOXyue/ZzXEs859JFr4Mqr6OoDcOtTgBX+20++GdiHVR13PP1L0Bh2792FGheEyTqkngvzZWAiRm5NBq/JV+xmzA1+sU5erAOZb/3OF5KyYm4zAGllDQ4dxO7bTd6zzEPHzpDCPlSyfP2LX0TCYJqpRGEqT1prIWnqqpW6IM/w87vRQJcrRpdhyUK1C+ugXr0Z7AYQeeoTXgFqQn31k+HqO+DgYaaP/wpQhq990feT7QESkZd/13cDjug1wfZYtZvkVphNl0kho/WC4OeAYwxJEh2WV2BJQMsjV19Ly4Po3PNtL3oJ586ex159FH3zzZi1FabXXQuTq3nu1/4Ann1gTvO8b/waknPMtxY4Zak3I4qBX/7Jbycxsr1+twxPllfxeSRhsLv3wui4+1MfRJuOF3zTV8vZOlWwNNLsrVG1JgUv+9torJEaa/ADMYiDdBhHshKGjNJQVTK9NNpQVTXTWUtIlNjATNW0jH4kpMxs2koEXohl+tyRS/weUXxZrJWUAHLGVE6KeWtISYlbOhqVDXXTUFU1OUaMdXgv+zJm0babSuGcGJUO/cBaAZdrY0hK4s9ClEav9wMoLpt3ZWDSTiQJIBkgknRGKXH/blxFCBJZN6lbQhJZqTICCqQkkYR9GMQsEcnSVkphjbrMakhR/Fva6VSiu6yY9hrr8FFMnnMKTKpJcc+X70couRplKoYQcbU0eTlD1dTkMBJSwDaNyCZywtkaFQubwzqMNRL7bBRaKYzKDGPHOA4MYaBpWlxlSUHAHJ0yYxghJsaSBIBSdCHgmoqAeA75rAhjZHXvfn7iJ38crQ21E6p8VU1kCqqUNFFGpoNKiWeCMcUnwHtq56TpjlEanCSO/0pLJB2qxO4hk+2UczF30/JsGrSyJCWNi60qSbSwBqvFaFBbaQyNVmilMQjQq7WSyX/xUTJafs2P8r5zLms2QSKRkpd16RUxGba6juVdK2hX8Q3Pfy4re1bZ2OqE4ZKjaOZDZDqd4nNiCCP9OIgZYM50fgEl872dTjDaiHO7Ep21TonQe/pum6aqCMEz316wd88eamswrqYyTtZsXZEMdN6j0fji2SF7oaKuGhmYKE0OEedqVMr0Y09OErFntBZ8R4vpbF1XECXtICoBcPQOmzRllldWsdriqlrAM190/lniqVWJig4KmskEVAkoCoExJbQzbG1tCYW9slijGbsB7ZDYvyDNsnOOqANDCDhXk5VkN+icsVVVGEZaghOTSCqy1peN+oZhJBUvDBRUdSXvKUnjqzW4phYGQAhkEnVVIqm1IgTxPkg5U7u6UPllvfhxxDgtsqlc+mQnxoh13RJSX+IKB3IYqasGY600yMZgnKNfzMVwMsl5lbXCaS0Da61QKaGiMFmWJjORfQQx23SVJgaP94HZ8ozoBaDIyHBcV4aUMiMJ5xzBUNj0pkzsxY+BLMAgxNLr7gzWKYZ+GpWHL8hGKWAgSK2Uk9QWccf4Xpp96bHMF8z8kwhwvqi5F1O9LDCOnMp+LFPzYiKQywMlRU5KXhRhCuQkzvNQdP4mlya/IBQ6i8N9iV4TiHEHKKD82fJBhAChIBhlMkoszypHAioWeoTa8RIQPwExHCkaCkV584UqQZZJ5WXpgZfcep2xSyuodJ7f+OnXElJL3p7wq7/wHtLSPvrtC+QwSgRGDvLhkgnaA16yrE2koiItLgI9r3nVS6ia8/itu7n6ml286Y3fxq+89eW86fVfy3d9zzfyfT/8Cm790qfgZmdIKfO857wIWNDrKNS2FNHLe/nxN70G5nMW5+9lKa8BSyyvHGV5dg0mWplSuRZCgx7FYGJWJ0waITtxcSZhVIOtliGOOA1NSigquoWAGTRG8pn1iKplQd1z/jMCqLCHyYqFuCjyFKETDVnMHVNW0pTkitQDK0tsD4kYFcOY0G2DNpoH7nlM5BG5ZVIvC0CBaCrTmMhenNF9tgLSoNjuLkIexX0zZqJqIXo0Ei+CdeRwCM8SrO5iewwSe5etNDbG0AXISSLl1iYtRmdi2KTfSsDI17/gSUBDRkx/oqup/ZzcBZLpAcfWxYGMRavMUr1MGiXyR0WJJxMJTQGrdFUSNMpyTUW6spOUgZZ9kAXESsqibSUIXxTqEGg2tgcSlmEYJYLHWsbtHnPgCmrgD//gt8DsJYYL/Oj3fRuETHQZTEccOjBBHkE5eY5oSaOs3xSFFgoQdESRGUdpvDMjSkE2ipiN6AAN5FxjgPnmFgDaaXLQMrEGQMkESicBWYyFoKmULuj6BZ72ZUeYrt0O4SRveP3vgJ2QKyvUMqsAARhF55YlhinNyQTITgxuckLHHldnYGRldY8AkCT60ZNZMFrIVokhpzfo2qKpLhvNeaVhtkbKHVEF8QutGiFEEdG2xuka+kEypIPE2LB1nrW2oq52g4qcPLMOSlGttPQpMGycgTW5WLbnpzF2i9uf8AzAENJ6MUG1UCuZzihkLSQ5lHEl8SRlct5pfBU5edA16Bq9q0XHwK//7u+z8AfoFwrMKjqOuNbAbMa2NxjdktH4GABLiHWJnavZ7pMcqnpCyo6LF07yyINn0XuvxqsZ9Ak/BFyzDEkMkFLSJLWJzqIv01WFrQzk03zvf30+gSk1G3zgg5+GaooyEXwn8iqlRfYAuLouhX4ilZzqbEXLpiord+HlMzqSVSh7SUwSo18AYJLDxAzU7LvyIMGMbG+dlD/TXwJXmumhI5EZwzoAdt9+2OogWfrhAmZpF52XSYljTl3LxCHOO/p2Akz57D99Epix3p3F10ZSAFSF1yNp0qJHxPHddKQocXoYV8wd5WLHuHInAdqSdEDhS/WcMXUNKmMQbbJGkWiE3be0TFK9gAppFCmNznzu0W1ZT2mKrRdkYPPSFnKyyZmklCIhBVXyGaU9eWsOyWCqmhBm0O7jp976R3T5PDZJioWyM+gvUTUd9XRGMOVsUguskfWjYqEmJi43BP0g0qasg/gioGT44DsxKLO+aHcDiR7GbXnO2TUMdQVJGsRx3Aa7xtn5ujwzG9xyeIpJc3QrdUuarYBqSCj5uUzkLMWjnUQ/xSFgVS1nRFqQyWBaPn//RTBHUHVD2twkbl9iMd+A1WVawGQFQQywjJKIrTwZCGaLzDIHr38mAI/e+6jUFfVEBihDoFEJytTMuQT6iOzzuInKkf5SD6MXr2UgJ4l2k8ZbY22F0g5nLSlEmtrhg2cYemonxbYfxbG6rmWCqGxmWCwkBtc60bCOkUAix0BV1di6xjpHih6jNDEEmZMAYRyx1hCz0LAzWYYqZcCTcsK5mnGU2DGlFU1TY1Bkn2W6rDTaKOaLOaP3ZK0wyomW2ippAlVFSiKJq+uaFANd38tnp8FoK5PYIHdV70eaphFH8DBiMGitGfoRrZU0lMYU40NN8CMhRcljDwmzI03N0nSpEhc8qac4U4HSVNoSyfRdz+Zc7rdYOomqTAGVTkyalnGIRN/jKstiMRBDpm0ahsWi5Jsntrc2ZOptReVulKJyVhprbRhDELPFIAkFwzjIZ1M50HIqkAVkMdoU0AAqNClJga+C1E7rF85y+623cvL4cT79mU9x0623Mx+2xYCvvJ6xmcF7oexnUMj3lKLEqg0+4OpGpBFKSdNfmh9tSpa7soV1KykOIJNQ2bwZncX3gSRu/VkJbV6m09KYZZXEIikHYhke5piF9pySqN6VkgY2SQQfOQuFHJGcpSzPrhUSazdss/fQjfzh7/0OfTfwZU/7Ck6eOy1Sh2SoKgEgQhbtuFISgaetpbIN1lYYZxlDYHtbfGhylNccvScWU8jJbBXvS769lrqnH2SCvhh6TFZsbmwUurompURTW6Haa0PMGacrQhjwPtBMGqHO+4CtLBhDiCPz+UJc+0MkFo26tRXej4y9Zxg9bVORQiKMoRgzZoZxJEeFUpaUE8EnBi+O/HVdo6JnmA/E4vymtWU6lWdIKjH0EhM9JkmBGxYDWQt4mAGlLZV2GCClgHHibt93PSiFdVa8ILQS6UGKhMHT+UG8BLRFZ4MxluhF9qLKGaCRPUxKGG0Yhp759gJrDTkLm0SASfGtULkwpMRggtFLP1BZYXsaa0WmlDV1VVMbWdt1PWXSTvFxxPtBhnEhgkrYqiZHjU6qJHuIuWUYvbA/jEPbTEYxDB2LfsBoYVallMU7QknfEsq0XaNwlZjLQ5JzJgV8L3ecsIIpev4ysTflvBLcsZxdpf9Wipx25OwyNJRho7DuE7bU0F9ksE+h/wsKIH9JGoeSX8xlip6U/NAdozxVNL4aUEp0waqY9eVc3CtlMny52S6AgAo7poJafvblBr7QOnMQDbEquoa8cxNSqNRy+MozlcY/ZHkesvT4MQhbIRaO0s7uVvJHsYKIkREtRFJkWxoz50BPyFqDqglnTmIMvPRb/yMmOu5+8L1EwEx3YbJF2UYKcq1RURA9kxVQoVXCICYuw3wDW2f2XHErsMShff+Bu+66nze9+W1834/9DD/2tl/jHb/2m7zl59+G6g5x8dwZBn2SfnOzFPiWMSS6jTMQL/Djb3wr/+/972BVG7ZO3oPC41aPwp592Ktuw7karBU0XElEhGs0iQryQJMEGcpKEbKXAwUwyqPVQPBeKKqLRfFesCULTTE/fxyYgu2ZTmeovAvvWlQW18zcDSgrF22SlpwUAT/QZDGtUKEjb3diAthOpSxVibqeyrpEQYgYJ07EEIT+FiETSKksZqexuULHXtYXkLQGerA9JvegR6qgYBzBD5KfmYWal02FTZm46AS8UjUDZ6hJfPUdX0VkImZnETGBQ5D/FBK4QLbi0q+1ZvvSCWgE4Mo5ScOfkcWbdrZBKfpzkrWWymb3guqTY/n9goCpHIGEVhWqrHHfzwu7pgI0yWqUrgHHwhr+13v+ArTDsODggUMSc4MH77EIAyYjOKRGQfSkKBojnUIxKtSy1ViAWRK30YzE8y0kV1pZcQj22ZHJ+NTLflQ7UxRdDj6hEcqRY+S7AZwO4uSL5qXf/CJUmtD157j7M3fDviPkTmIkCYK420qAuqx6tHEF6SyTB+8hDySgx6NRzJwBGnw2LGKQeLQQicnjsgIbinmUISNNmPwzY1WAGEkMZBXIgyKGXr7EpMtnpEAFXKpgPmBWhVINDakT92m5wPfI+44KMFw8/xCKyCOP3ENNgHYNTIuOmTQqeQ1rZc/t5Lw6cYMlBdF2pQCm6LaSLK40BjhwM9//vW9lurLEqCJ7rz4q2cmXLsLFAUUk0UmWr98ExN04pBFG0eWiEtqKr0uzNJGGfOzJYQ6MJOdIwzaBRAgj2owkFVBWwFNFi9/uMBFe/Z9fjh4qFhvH2LgIajaTNaZlBRolZyaAsnLmQLkElZI1XuK5QJO0AARET150kgVd9GvKSUFSNWKiCYlKGVCOrCoBUSpFNAENdNEDjhSXQUHYvih3Q99LxnoaRIOdp7IPxixnkzNiVrjnMH/2l39LXU85uO9p5LAftXqU5aVlms0tOHdeJnGLdXyuMS4BoCstTS8l2itFcoaYRrm3Y/EAMQk6L5nysUcBlZ2SiFSMQmbbvih3nc4wevGxMZa6sCOUhhSceG8U2nE5lDBB9mbOiioVkL+yAlZgwPVglrhwsWe2dBPt5PFgV9CDhWlNTIrhQgcZhnFNol1jKSdGmVQLvi53rand5VMAJe7UTd2CbeUsGSI6W/ATiCNDtYIBch2EJdhHKqNRPoPfolpEUljGMKVfbBCBNPQiGfEbYEcmSzU5JRRirAZK2FVZIpCiEo2yyKuWIU3pmyUwA2EUPS1NEsAmRwaUZJjbjLFTctT4RUcaLXG7p2KTzBRF4NIohmhVpUleqNkLJXXMhz/8L4TkcDFSmwAY7OoEPa1QWuDW2jnxiCXhrFBwUwzEMDBEofWL0bdQTmNOGL0jqxT9f8yJmBBJQWVQWvK4J5OWyjq6Qcy4usWCYRixVU039jjrZCo3Bpam05IUEKSQzorRD2jr0CYXSrzsC61F9tUPI1jN6EdcbdFo5vMFKYpB3GK+oB976tZBTqTRo5PonGUCGNDaYrXBJ08MAWMNtatxxuDqipyE3hy9J2fwOZB9pm2mpOAF4EqBlIWSr5SidpWAGWSiyvicMUZRVWKEmHImJC969yj3Q2UdTdPSugZXO0wWU8Rh9CikqSUrqqbCVY5h6GlaK1TgnLFOTG5rJ9PFkAJ9N4pZm3UykU2KlCJOOyrnmLUTSErM0VLCaUc/jqgcqBsZnKRR5AMxCMtOXMVrwuhJCbQxbGxs0kxbXv7yV6BNw7gtchVtDbpyGOXIIZFSLnnyO1RjkbT4QbTZinzZcR6RRIOyWIwAQUqMaVWWmj4naYhSTCQjngPCHSjXdnkdtJFhZAIVMilrVHH1l99cWBskWf8kkRWEKJP6EucWbUJpMSH0BmIWSrUz8JrXvY4rrruKCxtnmboJOJE9pCxs47HvaepGvgsFOUe6YVt6mRBlIm+NNL/jQNIQfSIrSf8xxqBKopnVBm10MbkUloquK2pncboS744YyWRSiiW2D7bmcxSKpq5JPuKMYTJt8KNnHEbadoKElIMxRibqwWMq8a5IWfbhOASUMkynE4IPzLsF1mqRquRMSonK1QIMKsOi6wCNax1xCFS2RqXI2A1YY5k1M2ZLy6QYsUrc8EWGYgojKRIHj60sWYsRpNUWU1uatsFHkezonOiGRaHHw2Q6wWRhlrdNI/4YpZHXCGgQQ2Bza5umbrDGMt/eYmlphdlsKswfC+M4iBdKFnBcWY2xDmsNPiaappZzPiVsrfGDL0kWiW7oL/u+9f02i35AZUPeMaa0Cucq6kom+jgxTqyrWq7QyhBDkOjLqEhZ2EVCVlcok4QJ0tRoK8CkSprKNAJGes/oR6pKgNAUMpVzZbpfNoUpDf5O8y+FgtxLldRG5TqHOEiKFFHA96opQ6T0RY2+RecoNaQ2RUJAke8L20ACOCnaglKoIdyToicoLuZWFr2Y/qUvNNmyv6XJKQeJNDaC/pHS5cgBKFSGXCYGypWYtJ3piJGfp6WxuAwmqOIvgCoTwjLNz7o42hcNEQUEyOV9yA4XkAGKZ8EO40CEREoLYmatg26TI9ddAbSoeot//shn5O1pLSYgRktTWJpdedQAdGSEzhRdDTmw98AEo/YAiRufcBtrs13oei9K76VSqzi7h0odxUz3sn/fVzJR1/GOX/0TWNpHW6+AqvnRH/tpBpNgvJtnPev5rG8+wAOf/n32H6wY1y/CxVPkpBj7bUiQTTl2s6axWiY0WTP3QWjSOUB06KaBAP3mphxE00ba8D7AmKidpUpSVA4bUYpx4OKFTbJZQgfIeRSMwIwQNbXdee0GCziWGXKS6bwReiMh0Q9dWZwBt0PrrTTU4gabip/EdLkpDBIxEAFBckNI0mA1M+T4mJOzl0mSjuAN3o8S1dS2SE3lIXdkPxCVx1aRpBNGJWyzxmDg3nvuJXORyJbQgQZFqHaTs0I3ExgXjCZK4Ugr/YFuZW/EXLwuyrrUCryXCWaRxAiSVMw2KVIZbVA2iVlYksMKpQihE514VuRS5GmryEoa0mwCGQ/1bu6995isbWPZs3qYZBRpa4BUCYWpGEDlIZDIaC2MGgWyp0ewOZFzaZBCKdtjxtYNuEy2EMv7dHlOThpTUI4UfUnpSHgUmIpx3Gk85P0rFKiKbhzJeF749V+DctucOP6oXHK6ZowLybnXClUOSCfQGplEDuLoigKtkjTmSsDBjJF8bMApjbMtKFPiS0sj5HtiEMpiToHEQqj6eSR5BPDSQc5ewMsil/UNQu81tbhtT+H8IwvA4oksL9UADL0v6SctRq+AhbseepDoD/LRD3+SgML0BnQWA5fQyXkVZPqBcbIfQkFuC51vB0jKHqF2yUYjaYudXQ0rN6Cma5z73INw6jPkc/ex70DkSbftRYUBqxTjtjTJzmqRqhjQtVwo4o7dU+tJOb8D2kQBqshk75BT10F26ORJA6AqTKWJ3To4WFo6hLYD41xAH+WWpbjTTtZ3UJgdmu2ggVHiWrPs0Yz/wmdBufhsuXtUJVdMlNiqlA0KsMoQ9EAiUpOg+MCKhKLGGjnus5HCltyVmXgNVoylfNcVGU+GWDNSwHpAKydoadZMr72dcXoNw+wAkyNHYeMBNj93H/25R1gyc648uoydtDjTM3hZE2kQ0JkUZMsXWi1G3newWs4zI5N/W+7QoOS+0kjkmVz8VmQTSoOO2ByAHlXLeiAHQifNsTINaH3ZjyOpEV32T7bl/o0RbEv2CVIFkwZ1+Brc8mE4ch1u3yHG+cNw7CGGh+6F/jRryxVtvS17f8dz14kMSKWI1gmUpy5FiMqWrOU7j5fv8gAhErIHN4BW1ATBzPCoYUTXuUTkabAzNrsgsqPsGL1sUqMUZmmJLOHsZF8JcEYWdgZZ1rHAFGg8GYWrZD2jPXHRi9GxMoBDeUNOAa1bLJmoF+X+E5fl2kxxtsEu7SIBlrOAY8ntAhLjZneZzWNUjQmB7cFic835xaMMwUBuiAOk2KE0xByF0m6FBu2T1Ca2ctRVQ4pjGRLJwKWqapqqxlaOqnLU1hJTZhwFaBrGgcV8G+8HXC1nSggeV9dkbWiaGms1eRwlPT0nlNJYZ+lH0Z9jFCEWZ/qqxoeRECNVXTMMvZwZOmFNhVHiORAVOFvRtDUxRWxl0UrT1o04xweFUkYYWcZgqoYUI+M4QoyYSuKbc8pCL0cowiih7id0mQaLA3zWGh8SVTsjp8ywkMx7bZSwJhCJgTOO4EcqY9GAtlIj1LVoh0tviHIlUo1MTEEYGVmAu8mkwbpavApSEMpy0sWN3GCdIaaAyganLYt+IRR3LcC4rY00ysmQcpAmpalZ9AKOYAxdX6a+MWAUuKaVnHGxEsMah6ucaN6NkXVvDcZpmqbBx5Gbb3oc9997D2cuneT6m2+h7zuMqfHDiKms+CzkJNtQSwOkUkYbhCGUxYMCJVp8bS1GG5SSMyYX07OcpfSW0zUJhTkrUlZkncVIuLgCSTMv8YyJgE+xGGUXgEBwBrnnk7xOKsPAnaGQtABC/c6pGLepTB4D25cucc3Nj+OuT9/JubPnufGam1m/uE5VyRmRUxQtexLmx6LrGcYOsiKicU7c68fRY6zsg6Hz1E2Ns7JAlKmICYbFHGsVi3nHwg84dCnlxEOhX2xSTVrG1CMsA3HPH0aR3gUfC2itGGKPMZLX7odBdPBGmAfNtCEbTRhG0ig+HdvzOYMf0UoMLtEynEg5048Ddd0KOAMYq3DOobXEb+YkBqDKiveE0prB9zhnS1zeiLYaP4zCoIli9Kl0FtYKhqZp6IdRmmaTySCpGyhUSVOwzmBdLSxsDc4YRu9xdUUIPd4PbG1tE7K43zvr6PqOkAOz6YT51haLbk4KMtFOKaN1kn2QFVbVaCPNuNEwDL14McQAWkmahnOopDBGjAdDzBhj0EW3n5KA6DGKAX4/dMSQGPpR4kFVAXfIxOCJOaBTxvuEc2LASlYMfmQ6mRCjJEuNURj0RhmMNcK015Fx9CilmS3NCDETc6auWzHNJsklao2YQe8w5Snfryly/H6QntVKrLbsGOmLiJS4e6mBRXIsTPWU+UJfH5P8fqPkzyqFJkhRgC7T/p1/N4WmHyNsb4ummeI2mMVk7zJ1IZedrEpRTml4yuvJm6MUdOWhvTTSQlMojXwq1XekMBLCF36ufHXyPJfZBjLJvDxJzak8n1C9SFFeZ0dbYYwUPloKOoZeDqCuF+OSGHjmlx0tLpcT1udSxOVmSWiLEdGCRKS52KnLMGQGQo7kOJTCWcCBjOMJX/2VjGmCXrsN9t4Ie27DHLwdf/B27NJN5L03ow/fgtlzGzQtw7iNme7iV975Hj7wJ+8nVzcTq13EjXu49vFfyqmT9/Dv//Q7mDowPnwPNk9k4qgSY5QCyxiHzhlyL1EgKuNSLrTIJUyC9/zjXxOpaKsrqGcVYRwgJYbthK8kBumbnvMycerujzEsRty+itBvQ6xRppIYD5VIYybjsDoTtRj95OwksqoggdLODeW7cijtgSxm/1mToitU9Uwc5FZQuidkj1aFKmwprBH5DqKaiqsthioZtPYC5riENhbjxwIaVSiTxHBPSYWfSJjKoCP86m/9ARaD4XqWVwxxsUGsC4DlZW01panoN89hF0jRHqMYUOrCngllX2iEZRAK6KSLhEZLsy7T3UAOXwR6oSBLfqfCyCGQEmRDVIUensWwRPlRPDG2eqFSK4mhQSkGLSyeZOVnKgW5TOyVUiglsYNS6BmCAaWkyzA7RAZniWXakYiFRWQg1+ichHaFvNdkbGk2BFxTRb8OSbYimqgdauwAxcFDNxBJhH5OAlxbg1cQDYaIyh5rismKNigqoi6ZwcqjqxZtNTobtK7kZAhR1iLimqycks8wW3IBwoz2pNygdUInLYU6lkQAVaGyIQaZLGvfAk6+PwzJyPQ2WAXVSnl7Z3Axs/fKI/KfYQ71EnCJmBcQAl/3tOdgnOeX3vG/iXqGth10QZgreYeptANaCr3rMogZg0gE8g4LSxdpUw+dgipDG+Dc56gunuSOm/Zw74ffSw6eM6dO8KF/ex+umclaLwVXjBoqUzJiy5KzGoUUh3InyX4SPb5C2UzW4GyA2JB9EpdmJa7NjNssrSzjmr0kEzh//jwA2UWsFsSenMhWoZyAia6W70YVaQkFiMBmlHFi/JrkQpV1muUaUMK60UoIqIEKTEBjhLnDTnMt90TO0u5XGGBOVckEXkC3TGpquVS9rFWsxpAxyNnvu4VcSNYz3xxhZQ+cvUR48MO4jXP87bu/nezvZfPSnRx74EMQPX5+EmeWoQZGXy7cTAyZbCoSlHUbcTsVsMpFEiAFoc0UhF+TiQJIyJEsn0fOpCx6PtOUe5NMrRogkZKckdbJrysNxBqDZUzljtXSlpOGkmufwAdiruCx43D8bnR3mp/9uVeztThF9utcPP//oUwg9wOqku9SUxOVJeWa5MX8NCVdHlZux0xEj4PIIpItRaKkksg9FUFSxkozYUDPUKoDq6jaogRUGq3mAIyjJ7lGsu7DAHZA51zoxkhDn6ywFbQjFxWJ0YmcnCAhoQwJoir1hcSOJSM3vAnSIAeiNKchMvrA2nSNAHziY3+PwvG4m28ENMZE+Ry1IoeRyMALv/HbCQpOff7TckautqRFxkQp9kTvq/B9R1VZ4hjFdTtCVpmqbkUDjQIdCTmxsb3F9uYWmcyi78iAqyuMcZf9AWpbyXlcCuPkRxKRFCLdvBMAXWt8TjgnlPqdLG6jReKnjKE2lUwwhyjlWNaEMdD3I0mVrHadsEpJzrmtiENP18/xfiDEKHIuY0ghiPmahuQlwq+uauq2plt0xOClyNZOgICYiCHiXIPKULkJGY2rWgEVUiB5TwDqpsFnWdc5Z2lqjCarhLMWlSSf3PeSOR7CKDGITpNUMTVczIn9KMCJQppHIuMQCH6kbqZUtpa8dKOolMZ7aSRShJQDvffyegq8D8y7ObGY8kUVC3NCkWOkbabS2GiotKNSjsrKtK/revpxoBsGnHH0fqAfelLUkkceQRvLOATm3UDXD4Q8YNop3/Ndr2Yy2UUEqsqRU6J2AsyEIDUEOaB29ouHHOXzyWXQJ1NkYaUpJc29MlJba62kgVYibxCTPhkSSO9eaP9F26+UTFmtMuKtoECjpPTXxUsA+e5ilLU0xlHYl+Xny1drSKmkF8TE6D1VPcFqwzO/6itZWl5lWAwEFIs+UNcttqlQgmDIdF3LgEMphS0+TD6INMBqIwkTyZPKlN1UAq74MGK0JQD90LM2W2LwsbB15D0pLHmMqGSwVuOa5rJ0pm1qtBI/Blu8oTyRGDMpCbvBuoZF19HNR8mkN9C2TWHxiPzCmIoQorAGgheZnjHYch/HEAhDwhiRAOUE7aRmUk3wg4csABlZaO4+efphJMZE04pEMoWI1U4GbuWMilGAK2crVABnHKQgdPyocNrgQ8CPA23dEkZPVol+MReQSTu0tdRVhU6JleVlocknjcFQ1w3aGGrXMlueMY5R4kKjsGeUgmFYSGxjZSHLFN1YiwH84DFW4iJ3APy6sWgt68Z7MUU1usJpMaSc1DVVOyleKCK70sqUuMLCMqwaFJmqsoxDhx8HafKLrFHWjAwk/DiQy/qIIVLXU+q6ElC2HyVCtXYl5WEsPI8iD7ZlWFZS6VSJG5RDsrBCSx0nvbaRQQaFLaoKe1s2pAzfFKWOE2Psy8MVLTWZrJicvkCzFyhQLuRcmpV2WhgBO8VYaeqVglwiAxOlMin0AmNRVsydiKVxLxRXmcyVb0iJaZ10ClLsKkojpQsLISf5uaqYF8inI6+vcimOhQqnrGhESUUTobW8tzFA+qKfrRQYh0sGTMRgQfUsuRW0riH2+F6y323uiwmDJ2vE3VJJYSkNrcPkGhODaGNx/P9MvXe4rWdZ5/952vu+q+29T09y0gtJIAlIEQlSVFRgGAYdUUfh5ygi49jQUbGNMjPojA0VG4o4YxlQLIhYYBREkF4SUglpJ6fltN3XWm952u+P+9knxsvrOuHs7LXWu55y39/7W/ZPD5OMRdHxDc+9Sei0yOajSsQKVBgIk5aoO5JaiNlcHERPP90H7iAv+6Yf4pIDB/jsv/wJavV2YKA9+3Ge8/xnspyvo5gTdteFetYroS+qKTHJ4Yqy+CSNZMxA7AUcWpvx+tf8BJlzeDXwPd/1NRDOcvDaK9h3dBVXzFe+6qVfCd7y0n/7rZArlB4Rg6bOCaUiOkVyMoI/5A6F3yNXSFGp5DvwCSBiVQYE1S8trjjbZi2oX5nWmFqRVCAph6tqUsyYonfJRJRpMApMDihGhT0gX7vSpfhXg9DHc4PKRpw2sXifAEFD03KdVF/CH7/jQ7L+MLz2378QdGBfitRra4zTNoQdXvf9rwE0b3rTGwhZY/btF5fVUgZjHWQvDV2M4uovI56yPwpsnpJsxtKcSwUlBwgEMSPMipSHclAX185MMQzJEpeWNSpNQa8CFe3wgFDo3VgmabUhU2Oyx+2NtnMkB41KCZ0HMVUr2wuaAgTIRWy1GMgQDXavqbcCGmQnSKRJ5bBRMplFaTHrQckzyRlLAO0IvsOpjM8DZEsIouMmaBgVmm5GijEjngXKLFEEjJLXywVYSdmSvX+iQLAGZRLgZV4Sk1wCFmkoNZhsJMYqdaAtFi2O0+W8yFGBkcbSmbF8R7aWX1IMKVFBkFoFP/2zbyIZz603PYuDM+jOXaDJBtNcAmcep1ltGO9/MtsbD3Pno+uo6T7SzlymrhlZ/cVLRKqmKF1OlsNZDvnyvZkCDAC61zAdw9lN/Il7ueXWq+jyGe6493Pc8CVfwc//3A+g1EHs0WcThl2yHrBZGAuSbZzJ0ROHkgubBlT2KOMLGCsNsUTGyEQtZ6hMLevKlsvJVQx4wNJM6uLTsMSu7C/flThIk3sUFp0kmxigDwPQErPFKCvU/SxneQZUCvJ5h3JmWnEyx8mzSIWVRAhoGiDTtgHwmOjLWZ+IfpD+OygUEi0U9y7MlMu9kEGJNwEpizGOkkvY9L3cIc0Iwi4c/zhPunrCPQ99hj6e5Cu++bW884//jMMrT8U0T5bppDuK0Ts0jiJNs2AbsrbCKNJgnEPlWO6LBKoXvK8SJ98MeCQ7WkCAsqVcASWDJxphdmUl5xqAncl6SSqgtEK8w6yQSwygWimAswCtpE6kAMqihgDLx0mbn+PwwZ6d+aeIoeOHv+dn+Mf3/1+efNs1mNUvR+Wl2JuoKDOI2Mu9mgPKDkAkamk2KVOwCHJmKI22jhg8RhmCMsKkii0MFTkIiEkG+oxPDnIUG4k6QRrhCwPAukrWR4rgnOj9lUFTYtoKnRgdQfekMsmCco4qJLZN/jPInqyz0LV1AGCwGlSNCCsyyQR0v8ugWqDhB37of8h9tu8qZvsd8dwJDq5cDeMR2e8wPQhX3/S1WL3F6/7Lm0gcphlJ/KWKjto00tBazWg0IUSoRjXNaCTU9JwlSitnrAbtHCplrNE0o0bkMioLbTkboh9KKWTpvSeqRO+9+Mcog8NgjMbWlmZcifYaYVKFkEQrncRsLKVEiIH5fIG1DXVT4YPHVtVFV3edKWZuVqLcrIAAPiWs1jSjCcPgIcskUlgFsg+yVjIJTALMK6WZjWf4GOi6nqQVIURpIrUipEHYmN7jB5n6KSH9yH7SFH8nRYienBRd78Ws0DiGGIXCmwPTyYyqqtEanLFUyhD7nqqpqEZNiUwstUnxOjCF9qyMYuhFF54Q1kJKiaYZoY00u6ZE1U3GEyaTMbEYuGm4GBsmeu5eaOI5k5SiT57Fci4eUNYwqkfMJlOUNThnZNI4dIzHk8Ik6FFa4tNUgp2djiffdBN//Zd/Re87Dh1YpZtvUbsaZaxow6NQxzNCyU9otDUCUhgrJbcSjb/CkIiSWADEQldOSfTxugAGF9E1hXwWBCggRJQSQG7PtE4pMZ8EmYYSC0MgQ0rCTkxZoVMmI3rwFGSAIl4cGZWgqkYMbccV19/I+//2L9na3ODpz34O5zdPi3yIzHJ3h3bZyt7RhsVcpr3OCKDgc0YZS04B5yoB7lKiqZtiIBhwRuIrK1ehdCZ0A+hMVdfUVSV69hgwVUVjZW9oDcuup1+KV8Z0PJZ0Cmfpux4fIkopnBFKuMpikpdSZDQeoU2iX3aEmFh2LclHVGEpaCPDzcWiRRmFthlbuaKylqlvJuN9AcBIInlRifGoeBylKEwooxnVI8bjMd4HQkyEVKLhC1NUJel5+l7q0UQUPyilcFUt54vekyzYIrESEz2ypqkbATeslj0gdjG086XIn+qKYRjY3tnBVZZAom1bGufENwCNjknYL85SV1bMJqPcE0bBeDbD2D2afsJ3A8EPtEtfWCORqq7IOZF1wlXCwlh2HV3bCVsXjSp0u5xlbZqs8ENP1/UEH2gmY4zShOQJYWAYegY/0A+SHJGN+HOY4pUx393Bp0RtRKZF0qgkIGhGk1WplVNCdWJOKD25vGeUkZ627EXpz0ttZJJIKLU8BKW11KlBjOKxmoz4SsiwqTCPlSmFsUZfvGx1aUQozbWsIilInbyBvSmFdC3lH1V+3uxFNlFg/IGcE3ooKIfeo6wUs7C9l8q5oP2ifRDdbzHCymXSL6OZ8npSnCmkmbk4JY0RrRTZGpkQ6z3vgDLxt3Lxy0MFVUkiQMCClkgOtOPhc1tCSzUdz7n1JgCSUiXHXMm0IxuClQllzBZwRBUJxe6AHGjbJWlY0PoNXvzSVwABU8sBo3wPncGNKhQNSjtUKr4LIdGMGmIaYKVBj6/n3I7j9ud9L7O1Q3zk4//M6MjXsnnsfiq15Dd/8QdgeYbxeILSmUmtIHdUowk5ila6j2Ly11Qj+Q7CFnp6kJ0285pXvgKnIr/8i38A0XHh0x9k857P0B6/g1e+7DnsO/zlfPif/oAP/OODVAeuYlBzUIneWpKJkvGuIzECSmi8SkOOvRxUUfT9bo/FkXWpRIX2mNFkK8Y/2SYxeqOgwkqcbKUxzxAGtHbiPppEE6e8GPTJpikni0Ki6ZbFPIwen0sRLeWCrAXAJ489cCWkhv/82lcCmV/63XcwTp6t+++gf/RzzI8/xD6r+dVf+D1On/5HfvaX3gXuUmK3Tey6oq3J0hxWBfQyBpWDrGNTJCrKlNxOA7qRbbJHy9G5EGAKfU5J5Izf2yx7PTUCFpgUod9m/6UR2AUO8Hf//GH5nusGTIvLFY5Qpjfzsl4zWsvE0WSAkfxe7csLeHmZZPBRoWwthWWSy2Qgk5G9DXIJ7DGMTC7oZaZoADWDSUQSqlIQBzmXxhPysMXRq2/GUEBJLQ2esrpQv8S8UO+ZTAZZF6ClaMjIVEMHIAqDB0UOniYqUE6AiBzFhT5ZfI54enGClpkkMfeFdlVhtBSzkGXCbZFzxwiDQ9bzUs6U1at400//BhvrxyFdwdvf9Sboz9E99lnisU8B69zxsXeRWPDyl70MfI07eLm8nvbF3K4YAdY11I2sXwq7JccnzuIQhRrvrACJpoHlFnV7nLe+9Q3cfcd9wEGuvfUmdHUJP/aT/xus4ejBNaybEXNFO8hz0rmwttQe+ACZmpylAEcrMJaqacpkRosHB2Khgk7kIHFYaM2kGgOWvl+Q1ASTM5ceuEye3bwjZQteUleyorjOwnhkgWLi5AAiRkvhQM6lsDHCrlEAhuSjsHHIaCN3gExzZQHWzu51udBA9j06i8qtWNIV49okUhwtk2GSB5fkP9UDiQGd5F4MIGZziyVq4xhv+6Uf5oFH7+OG657Cwcsup3K38S3f8WOcH4C0KiaGbhvFNqGvJDkC5K7ySdaqLOPCXCh/H5M8iE58bjKQcKg8kgI/ydrQOcrdXE1RUSRFriqHg/IFJNLi6J2UMH1IJJNF5lLscgRwqLFZ0mt01FSzMXn7PP/fv38pZ89v00xu5sCR/djZlK/7ujdw/90LtEl0sWIY1smdpmCV0gSYYqaUE5Vu5JtOCR3lbIkMECRaLWspsCwDOULQqshwBmmOsxeZmEmQJ2KymzuS7lG6AiN9fc4D2liU1+Ltg4BUNQIgplwmH7aAnqQSfyd3j9wZT5iioZ0ATDHK9DRmGXKUf5KCmBw7fQurV/Cxjz2MH04SaXjk3vdAarnwwD/BiU8TTz3En/zOr5Coeej+v+HjH30UfXCNYbHNnnHwYugxVokZawz07RKloF0sqJxBKU3lHFpb5l0nIFrOWCNTzeQTKou7NDGJs702qJSFiu89yhictVhnqZpaGCA5sZgvRRIVI30asFaKRHnWshVjSFSVw/ctFKd9rSBnL5R6q2S+Ej0+erplT0wDs+mY3d0lKsNsMqU2jhCRlIFQ7sDgyTHhvacdBhRW0gEo8WVkAdRSiZPNhuA7TF2jVBaGmtYYLUBOHBK2Migl2mTtpBE3EsqNM1K75pwJcSDnjE+RfhBWYkoKspKM9zhgYxBzuKzJOWJdjUIaNWMUPnhS9sJCCJGhZJlbLQ74KEXX92LUGAPOKCrXkAHjKqzTuLqicjLRJWVqW9OMR1L0x0S7XOJDpO97mR1ZS0wCUlsrRnTGaIgeV1XE2NPMJtSN4yd++qe47Irr6YZBIgRTpFZCAddKBnpJZ2yWYVE/tKzMVuUeTiITUCpfHDoKRh3wMRKRdIOcixVghEjE7JUqWuIAlWQQSLRcECBAGX2RYQCpsOGQfgGNz3L/O1PjbJH1KCWGgtqgjULZCm1USSCz/IdXvYaV/Sssux0q46jqisY1qGJOvOwHtFLFmC/Sx0TwQYZKCI0+I4yKFMU3oaoqYsj0wWONRRuRnCg0KmVGoxplNItli7UWPwR8kTt0g6e2oknX2rBsezovXhXT8QyDkia2ACSmskzGDcMwEAYB/mbTCc4YSUMgkIZAU1XE6LGuInqPMxV9K87zwXcSD6y0tFtWzjdX1SilWcxlLclMNZJSIvlA1y9IQYC5YeggZHHPLzKktAfeZDBGSTqAEk3+0BUPsSxpCwIaioSn77sSwRcuOvcPQy8RjAoBCsrgSxXvHzFXlAXX+Q5jIpPZjD6IVKjtPENKIj0tPhCDD8y358KoGCLOOeqmERs7YjGfVHStfE/RBxa7SxQQY6CpK0w9khq86ONd5aSu1SIvnc5WUEoTfBagxzWYWs5lifRMGMAaYafUo0ZkKgijpA2e6APWKfoswE9tKLW9AlVao9LkK0HWICWyF0NiqXjK/W+09OIhC/0fLX5nqvRAlbtYb1wcyO8Nzy8O1HMBAPbeRDn00cXoQ2t5gT2UXUnjoHwsLxSlkkmFsqpUUf0kmZJlMfqAMqEnFz02ZbKlyAK9l+JXkEeZJmTR+qoy/ZLrV/49lg+7N/kvxWwKXszfkjw46SqlIFFWzMUwEueQg3yGnAdQXpquaDj1wBflswwbfPXXvAoL+EWCakx2UX4eBBDQBlVJQZsHT/aQsgfVcH5rTvYDo2HO9PAhjh4+SDz9OK6xmMqC3mZoF+RaCXrOFHIx6Bg8evcMavckqT/N+MhVuMNXsdzOPP/27+RbXvUK9l19PahTfNv3fwuawM6Zs2RvZLCje6pRTdRANPRt0WjHKJMfDyFb2H8tf/jnd/HaV78cGJHzad73jp/lHW/9SfLWfbzrve/jQ+/7DV7wkv+EGq3hyRAb0EamLUEQS1BicFWItjJo12StJWHBZkxVGrVsgIGIx6qIKPUUKiYgF7feva9RgB1T/AiS9iSvJC5sr0YxcmmTBlISN/EYy4RdSzEk9O6IShlSidxACpA6OoLpUCtX89tv/ye+/7u/GnLDVjzHq771mXzba7+FjXMfZsNf4MwjH+fqW74aOEBzcCqby5knDABNBcHBxgXoIE0OC9sktFLg51QaZDGxySi0nAKQxLgICm0nZXIOjGxhCiSKhjnKWs0e+l2+8tm3yfvIHT/+038gDZppQVWkpZe4mRQZT8RwkWRIWpqfPiExjAm02QfZo8oxU5wQJZJIe7TVpJjQYSATCXlU9kE5UHQSdroVHu/ejlWpJ2MwuXgaYGhCi0UxPngZERi2NtFWqPxEYQSIgRlUzUxo6HI6ylGVLEqJZjr0sn60lVdUBEKhOWnjodPYYpyWUIwwQgsm0cRejjRXQcrELOLrBMJGieXcS0jj3UuaALWFyX5yPebQZbdx4pG38+IXv4ZjD97J9pm/4g/f/J/o27Nc/+Tn8W+/7sV8+OMnMZfdSuh3S4OfoK5QEwc9cG4TNrbl0MaB0vItpHJeNk4A1CwaeV2BvfAwr/mJ/8DrXvdzRDZYO2B59J7jUI+56plPw6zu4+z2AKpCq/aiqWSsNJiIskI5A8i9R6UgkT5ZmrgQPLkdUHHAZGFVZR0gD+KanRJKO0JQUCuW55doMwYW1LOGerIm5nd1Rjm5uLTWcoYDOpXGm4CKMtVOUXR+IE1OTkkm8zlCL670IOe9yaXBSwoTHWCxRecfUi+6fTTRi+N0CoPs+lSApBTAyr5ByWRauRroxdiw3EdUjuTWsJsn+N4fejHf+YNvIjLiyktHrD8+MLvm2cyuup1m/0GU24aYCyOhJsRBzoTUQVaoxsh+o9wTSfSx8o95gqaXBRZIZHlfJVmDkDEhwngMRpG7HnKkCkmm0GiqBJCEppgqrAZjDY4amIGOBYN1kHtCYceoqqE/f4y1keIP3vH7cuaoGRvrNfsufyZXPvtFsHYZbmxp2MS5GtNMpDjMGhczRCtshKjpfE8qBo8xByChopX6wQQxFUvi8K6yl3OxUFxJNSpE8L3gkilJ41heCy95zWaQhsYYJ99hL7LCnLP43aCprQNjMSRUdoDCqYZEgybii4yCKE7TIjmRwrmS61PKlly6ICWGuzkpmrUKUsXowI08fv+HOHjJc1ks7+M7v+N5XL9WcfejH+bffP338s//9AfccMurgSOkWiZo6AY3diJ7A0LwdN5TVw0qibFYjBlDuScMmCQeLsYaYqFXN+NKyjQ/oCqLNfKcBh/wPogjeKmFQkosF3NMjoj/sxgiWicU3K7rUTljlSXnSFXV4vRdGZQxDMETUrxobNb2ndSSWaONpa4arNFU9RiUIUVPHz0xyZpTGgHpFKToSVmac2ssWufS1As4q3ISKZ+SzG2tFXXjhPWRxLNAyrly32TJPY9dJO+BJLrGGQGotQG0KpNpRfCJYRjEdM5YYsxUrpJ9SpTG01iGvmcIXtz0cyQiud4g5mHOVriqwRcpZPbSTC4XC/k5oxk3Y2EuJKGdp5TlvteuyPYgJTGK6/1A7L1QiVMqU9QSyRelIXGVYxg60clrTVYaY2uUkSZ7Y3uHw1ddxa/+8q8QUmYym5FTlrVlDD4OhFKvm5QFD8YS2h5ViSmjTAdBadnTolUP/wpgEiNCUQ5qrAFrKinJjeSLq5zF8igjXgM6S80vJTkRLsYGagVKSeNji2wgmYgxe5nlmYys5ZwSKibadskNNz2VxeYGm4sdnvX0Z9DuLolZ0XcdvV+glKV2FVopYi8eIHVTU+8NEotTvjUVbdcx39ll8D39siMXrXZtHb40tcpo+r6j7SJoR0qJUT3G+2LgK+I5cpKIyiEF+q7DVHK25CQGyomMcUaAv6wJQ0/btriqoh45VFR0Qe4PbQ06W1zlsNoRS4K6ttLL1LVDaxhPpsJE0OJp1rc9ShuGriOGgKssRimaYjKccyJE2S/GigFjZWpijnTdIJJIH2X/5iw+Bdbi6qbE/VVUTYOxhvmiJaXMZDSWplULQysWs/TK1eSsmEzGKCv3gxs1sg5CJOYg7WQWkN4oubuVMsznC3q/RGVFXVU0VU1diceNs0ZiOA1Y5yRVIcjwqGlqjHVUzghwW+ICnXFEIiElMRRWFt+3xCC1XkyQUmSIAz7IECGFIH4AsadrW2JMxZ9Fokor69CNJXgxVIx+QAN1U6OTwllDihFjKnw74H0rNW0C4h7rt2j+kQHQHhmXbGQImrzUhHUDyUrdVInpKKoAArYqNYewjhUFlDdI/x4LO6CkQmnh3AqlUN6NUKhy0X5QNInSTBv5O4W8IU35O2lMpKEWCliBmaRQsdLQP0E/yIXiX2K/EgVCLJ4AyoAqdNFYNNjk0pgXjZ0qxaTao4UWwKLkNT7x9+JnkHMuIISWLsMn8EIXxjT4kGBlP/fdu4NKx4kolN1PqhRm/WFGo0wKNTp7rMuMpg0pZfr5Akh0NkNVETa34fBRdjcGettCPYLc8I53/hLEC8xYkvVIihFtcYOnGe0nLh6H+VkSFf70ef7d195Ct/44E7NkubhAcAF16aVw4BLe+X//iZ/4kf9FzrfS2MvQsymKBW4c6Xb6sjg8SSViPaJd3wWm+FBMcipLVe+DNgIT3vW3n+Ltv/09LHfO88J/+zL+7YuezG+/47e57anX8NUv+2Go9uH2H5SpWbeUBTv04iJeTaDK+GZ/mb5dEEBqPMbkLHF8OtEtpSAzq5L9bajo+4BXYNoePcyhqsVQDDi3eQpDB2bK1rktGE0YuQaaTO63YdiVeDylZaquA7G4RudRQw4CErRLQM2ZzzPKLUBn1udLKa+btYKaaaorR9Bcxa+/9WP8n1/5EZze5g//8F288c0/yh/88buYjvZz6XUvxPvr4ZIr6IwVSk6XYfc8o1rD9gLO3s3zn3oU+rPw2GeKUaAUnjIqK2hfAlCk1ENSF7NaQSjC6AqlAmvTSwDPTGdyqyAPjEaGEDNEzXf+p28F9nPvwx/hkc8/TnXwOrrdHbCr5DBCqR6Vt5geuhkAOz8PqqYiQjOGQ0dBObrFPZAHTJRpgFaGOteobNBpPx6HUZG2E3OUvVhBFTuSE4ZNzkBUMmFCDpg4CCDo+4DbNyJnze58B2pNblf5khfcgp6fp+GQoJR1Tb3fcfjgCsE5tv0lkDKpNlTIwSXrogNTMR3Lfp5N9slr2hGt0kKV9jNogsh0qopKZaCVKDUqjHNiMDnsIeWZlHuAMl1ohC6uPIxmopvPEnfD0AswOsCHPvgo7foJ7v/k75JSx6u/9zv4xw/9CU29j7/7mzswVzyJFHt0imL+10W0mZIX63DuGM952pSnP2kFjp9H+QWYvjBHENBKJVk/KHRTk7Z6AvDm//5m6O9m/dF/YHsjU119O3ra8NjJdeLCYPvEMJxBEXjkxKNQGeq0jVYzcpzC4jQoy2BHYkDmjQAPJpF8DSnIFFpJ4kfodsDsIw2yTuvGgt2gag4yRDi7/UVoTwP7+J8/9e9geQbjDuCOXAbJor3j4LVXAYi5mzFkAq5xAmxEDaGTY3pYFIZKRLk9GlsWr4jsycXsLoUlMUjm+8mNTCbQ1EbuI0uJGgQ768WmVR+U73c6wcUgd42fQ1+Rcw/sZ1ieRtdzLBbFCHbPEePAT/3wG8AH/uYv3syJMxV67Sp2w0n6cU2XDPtnJb4nH+DCg5+CCGNnUaMK1BrZZ1gKyOkWHaiANzPxopiL1k9ncVS3BnQeQ4h4loQoXgcxcvE+dCgIinNnl+K1gqU1Y9CaOvVkIr6eEYMnN2tEWmBMZRC6oHJiJpgcMWjYPc8v/NoP03OEk8c/BwCXXsV2TJw+exodNpn6KVlfioqRGLfIWZpFqy24iF7MYWxguSCFil7V9N1Unnm/BS6Ra1vSgUyJRRwYnEKHSE4V5JowaHSuqKcaVhS2FvMnlOfEBfES8ZWizyNUv0WOHZXbJik5N0OQOqPbWUBtSNudzDCIjOsJJuwCicplIEjEps1gIk4HqhTogRDnoHfx2VKhiD4Ie2J3B1VN0EeeQlx2POf2rwbOMR41vO0tb+PBMxtsnDrHJasNX/nib4dDN2KvuFY+83aG2KKKs343KLR21K6GnOh9R99LHnjf9TgjUyttK1JWoqVPieQ9PmZ88IzqEf2yFUOsNIg+PoOtxeE/54gzGqXFvjWkxHg0kkYNS06JyXhERuFzxNaVAHJKizdHaQatgmY0wla1ZFn7SFVLdFkmSZObkziTJ/GOGY0ahlYo+7tzSSBQSrM6GzH4SC6WytpqmnokJozWMvjiW6PFK8QPogdW2oA1aCe6Xa0NQ6EtC3k1o4pLU8jIVDYJuKBQVM4xnjYYpamrkTwfJb49PnmMFTnasmshKbQyxMFjtKUfehqlcU1FF3pqZ1E5UTfynXjpYqRxLjy4tutF5uEqiV/LSmQRwFA8EoyRya2tLDGJuZk2hqgkIz1rGEJgVNdS6zvJkU9Jnl4gM/iB2b416mzYvybn3O/+1tt40k1PZTHfYTIdY50GIf+LrttYYd0lSdVJ7UL6WBVJSu5WVQB2AVfTnhhGPHGIxCwGwBK9mMg+EKMnZfAltUJYu9JkKhRKJ6wS2YIDec6lRFdRZA7io2DISdYISeLJQxINc84Z24z4tm9/FSRFFwIhCPC12F7ih4xv20KxF/Akpyi1l7aMG9GcKzIxDhil0DpjrWM0bujbjpyCpFsYMfnWSpqt0agp+yOzbHcYjUc4K3IQW1W4WijWTSVpAH03YOtKZDBeYjUzIq9LKlM1DqMNzihSSBgLtRbjPHImqUzXi268rh2mMjS1I3qPrmuqqqFtO3TxjpBkDYNGCYMH0cu3fqAbenLWWOMYjSdUjROmixbmgLGafWsrGCdsl/FohPdRvBmsQalACmIonHImZ5G/oA0peQHSkrCoUkpoa+j7pcQSpkhMg3h8hMQQBqyTGD1jFL0v65DEeCpT/BAzk/FM/EBywPcDIQRCSCz7nvlC0g8GL7R8ra2kmpDQShKZVAGG274lknFWPGiaRuQJ2hmMMfgs93BTN5ANo2bCkD3GSIqNdRW2dng8fbfERy+zcJ0l3hBH3/VoJcO9tm1Bi2+CsQL0jCcjQszCquglaSyTUEk80cgKBpE+kbNskKiKnHDP1T8LezhIvSqeelKXCeswo3IoCXciARCpoJyRwjAKewyA0sSjijZSGneBBoteR8aSZQpjioGW/ELSHsRakNkosVXS8OQCBgjVDoqMwFaQDCqUKEBdcrAReorSe07pupislUn/XoSflo0oE6vyGfamNrlo/xWCqiQK3bU8QPkQYDJWKTnkDNgVSyTy9//vg5gqg97hjjvfSwwD7Ykz7JsdJpl9hB3N4uH7Ga8aVvYdBRxTXcEwphpPGI1lAvmG7/1psJcxzE/z/K98Ja94xUvZeOxh4rmT5IWiTho998xPfJxm5yyv+55vIZ49BSy54oopZnqQRZpBG8jLihx66skhqA7xa7/5+6g0oPUEvTvH1GMCU6rJGFRFt+iog8FgMXkJxuNGlhAWZJcZNk+h28e46bYrObex5OGznrW1J7Ny+MXMrv9O/vN/fht33+tQlz6F+uiVDF6Ka+3kuYkpmsVkaYKm9QSGETCWAj5VqKxlkQ5Z3HzRtEsx/YCInYzJuZGLSEnB7pQBRlx15Y1krwErvgJB0EpnLLUWEz1HKDm4CrwGk8hOYhTRCtNokfb6zNqlR4EGkmZl7MFVOBekcAiJ/tgmdGc4cfJu/uMPvYV941tQ1XVcM3kWP/hffp9FfQX22lswR2ailV4MZC+6ajNbo20j7Jziu3/oVfzzJz5K1x3DhgBnHoHJGPa2WhiKpKFo5rKs65z2wDFZnTlVgOLwoSmK4uOwL7NazyBPSKfu49C+xJe+8HXABi943jeh1T6CsagYYDTjwvpJcmeIeRfrDnL719xM2HqM6eggYVHD2Yfg5N3U2tOkQVzezZSqcaR+k8wu2Ue0iejYYwysGkR3nMfgNHkJOlUCCimNnjiZppGAAeWFkst4gkmrQOSP/+qDDHlKle7mcx96Dylt0R77NKv7Dwml63TPmc9/FELFWqWBbVw4SjaOfas1em0VlXrGTTGKK/tXNnyPK0NeAVMNg51DLgwDOgwTMq641Y/Q0xVwntDuMpqKwZ+xazB4snLoXKGGTNMUtkccw4Vz7J9W+LTgWf/ua1g7+KW89HV/wL7LXolSt/NvXvIDRHs5zfW3EqMjG0/QgdyMYbXBugQbpzl6yz4+9JF/4OOf+DCHj26Tz55D1fsgGFQaizwo52IIl4T9YcUBtzZjSJaD17wCp8f4419kZXYVl1xyHeRtdINMkBKc3RyDX2HnkcdIF04J+KdEdjCxEnWTGLCDhrRA1b6cuw0hiZd8NvLzygrDK+3sMqQV8nRGZoW/fMffE8fXwfJ+vucHfp/xtCY+/BnMmV1WXUXIntMf/GsMMLYzYpfQuaLbMZg1RagVDQozeLSpZOoaQ2FDFL8CLWd66C0OqJsK1H4gUlULFCOJgKsNNvRgRdIiP71DW0w3U9/jsWADblrDZEz0EFJDYxLEmkBgtLYGw4DRFfv2Xwpui9tufjowsO/IQUaTQ0wJcPY4ncswTASMnI0BWJ57mPzgF2H7YUiRZjrBqwSjFYg19TDHGIWbjGR66oxEVmaoU0UOFgvCoEkR2zhUmlPFIBNAm8TsDYCe6eSQsCmGFucC+9f2AVDVmTRskDggcoxBUdsGo2eE86dhWAdGvPxFr6Tuj7H/yqtE/eLHHLn8IPuuOEqaz9mJAZWPEVhBK/GDSDHS5gGlFKPVg6BGmGoVa8fUdFix9xfHea+xXQd2L9rLgvGM4iqajKkjdkWkBUkP9FjYbFmdZJErkWmcTImb2QqQCH0D1YjdvkYzARb4pIGAXVuR+7FpwHtiaRCxPZkBawVItYcnaCd0Tl03DFHSbCozEY+fNjPoBjMzAhTYCWE+J63fw203HuLEZs/nP/pBZivXo/Zfg1JTXvDl/4Gz8xHNpTdSzypM2pFzshHar1IBl3q0lkjMrMHHiNFW9OQYbGXww4Cxoq31oWV3PmfopEFMQfKpA6UmyglnyjS4NJY5i8Sxazu0lag7a7TIHFKS6RSZ4AND9BilsNqK+ZZWxBCIRXMfYxRH/iT54yl7VNLI/1mJCiwlobEVQzdIKo9R1EYYKbW1kKBd9qKXNQbvRd/th0GmbUVOqo2BLGCHHACQohi3WVvRdb00jlmTg8QAokReEoNHRWE5xKJ719rgUxDXby+v5YrcYAiSl+6HHm0s49FY5ANaDIW9H6idJRjFcmfBpBmzWLa0xfSsqSeiE0eVZ1W07xaq2hLiQIoBZyWiMYYolHItxnAxBbwfMFZRNxOSyqikqKsGkyGlRB8HWb8lLUGpPRsvmeiHITBfLlDRc+Cyo/zYT/wYfc7UswlaG4yrRfbonEz6Y7k/0bR9D0rhk3TiRotvgcoJlcFah9MipXRKy6RZG6pKajJrxFFf71H/lRLWlwKK3l88HzwZKwxPJRP+rBKZYj5YoBOlxS9EwINIHGQKm2IiDp6jl1/Bzs4W73nv33Prs57JfC4AhHGa0WxCM3ZEJTGDRmusc+X9aGIKLLuemERKUbkKYy0JSQnyg2jpY4pobQhFO56VYtnugIKYxLeqrhuW/VLiCnOi6zv8EMnF3C/EAVfWDyVaL/hEClFM7JSiXfYYYxgGz6JbYIzDx4DVoptvrJW7HEXMoMvrxJQI/YAfOgHDDDTjkQAx2eP9IBIGpem7jrqumU4mdF1LXVVkEkPfE4IAaG3bMQye1nuGpRdGSkjs7u7g6oqEEvaXcfjoqaxlNJrK66NYtj0+DhitWbatyEmyMEhiGPD9gDUNOE2MUabl0VNXFusMKSaaqsTjJSvgdfQXgZW6GpGzou1anNGM6xHWGgFVtBgppiTybGscKQeyMdTNmLoaUTfiF2SN1ONh8OQ0kIdUIhcVJmtQluAji3YHZzSD72lDizU10ctQOheWS0KRgsiAxKvD0vtA6L3E/qWE9z05C5MNJN0gZ6B24rOVE7lyMkPNwu6S8y5B1OLt5soQRP2rHlbXRdVc+uWYi2m5ktQ6pWQQMnQiFTCWnEWagNWIQFJnQaaVYC8Cx+5N/stkT8lElVRo+Lm8uSQ0JIlKohhA6OKeXSbwSj3BIlDFQyAHyELVIAuyhytyAiRvVVFkBntNuxIzKCkChR0gk32EOqhKhGEukWx7oMAeIJCKS1wqYICphOmsg0RvhBqqVb79238IuI6w+xi3XXsrH//oL6DCeTYf+Sj57F2w+wDPv/0mFpvH8Fufpds6T3f+E1RsMWydoX30C9SHL+Wtv/d+ljvHqGYKf/6zvPvdb+Vn/uurWRm1qO0v0p+/n35xnC+/dh9tfIS3/OLPl+fV4tM2um254foj4C/gcsN0/xqunqCGdb7mK27Bm1V+4+d/mQGo9h0Ak+mXHeSWxy50YHvIS4Ze3I5NHDATR60G7PwM3/Zdr+b+z/8L9//DL/A//9sf4dVBBq2wR65j9dobOHDkKtRWpN9ZhzQHb6mVRSdH9nOcbUrEBeRhKYYU/jFZmKklj2YwHqH1hH63A2ounDwHuiXngbvuOg509G0L9QS25+xuL1G0uIBoMmlYP78gpxqTGsKg6M0EfEUA+nYD6MmuwXXAdo9qBwhJ6L8XMlDx2N2fwocd0GO6zoFf4hdC88MrmB/jI3f+EZcfvYXZqmOrHaB+LqwcYbTvMqqkCecuEB9/nLw7YFzCNqvYUcKpKWzvcM2N1/Fbv/zbtPMLwH7+4r2/iolbkhZgDIrCmikGgBcZKSpCtMTCWhFDow5oeezxM2R6ltvrsNmxfeEC3bFPY53i3JljGN3zIz/6w6yf6chXXUcy4ppsVg8B8JnPvAdT30Y3/yQf/fu/58iqZf7QB4jzezk0XfJbv/IzdGEHZk8i7p6H3DJVHhbnGU5tQ9qUAmq7ZYCi0c2c2DwPqSKpFnRDFQ258+StbYz18t2lRLWSAOiOnSbuXoDpZfzgd/44Wjn0+DYGHPd94f0ccJtsP/RhOHEveecxGDyf+NCbGdKCrFqW/RdJybP5xTvJjx2HAZbntxg2t4CGfWYkzJ4UJGaq1XSxhgi1yujG4aggN3IsMZeLajhPnG+h0xTqmr73OAWDnkDVkJcDSQ3kZSYsFmKwmOaQL3DXnX+GzXDz5S+A+hC5up7q6Jdjrnwa+27+Ctz+K+jObsKwgUqG2WgiLuHLyLCYQ3Ic+8znUbRUpuYPfvtnIG/T9BndeLTZJRstshmlUdRE04CbFr2YJZsenc/yD+/6QXK6wNaDd3LmzvfR5Dm/8sbvJMdNlNac/MInIe9y83VrfOMrvx7mp2BrB4XH69OEbKnIBDwkSzU5ClTo4AjznpxK+Z3HLNoOYs/Qz8nnT5L8Dqwc5Pv/85tQtGR3Fagv8vA9f881B5a0Z+9i+9jnUGfu5nt+4JvZzR497jH2UaIaiHpBPH0cHl+nswZvHAQBHYQ1tudNkERn7sGOxaF3WASUroHAiUfOk1mwu70NbSSpMVxYkl2F0SP6YBhNZVKOrmA2Q3fg15ewewYS2FiDG2OQBj5euF8mXS7h6im+D1zz5GdyyQHH+gP3097zeTbu/idgyVve+AaJNM1jlo9vAHDJwRU+de+7mdKhtk7TnTtPzhBiAKfYbLtCLYzY2BGshcWSIUPXraNchjgDNMYrhriPzAifx8T5HELCBSmYM5G4lLPFtwrbHMQPc2DGYw+ewFWgWfD6b/4mzO6j9A/dSTz2cZ7z/GsYh3NApDncQF0zZsaPvP7/I579GI/f8WHOf+T9QOJ33/zDeN2iUk2/1dH4QDzzCFcdOgDrG/jtDoYFfS9yCAbF4+eOg7Ts4A2p9qguILwWR24zykQChnh2ATsBXMQoh+my0GBzFAZFsjjfAmDjRMoVq2AZCMNSJFiMGXZFahFyg6kcejQRPn+ERbcD0aJCxe72EpjDmV2MrQl2Sr/VQXsOBQIS4UipQ9uWuLuNSyP0qMHPz4LyfPa+E/zZ23+Sp331a1l0E9DXwPRqzPRqmFxDijP6oPBjYDpDzfaRs6bKijQaUSuNMgqTFXVVi6beC8U7oxiSTPMMmsrVGGtZWVkR/T7ieB+8mJW5qpYGKkNT1fReZCLO1WStSYNM9atixIfJ9IPHGEvKiUnT4KqGMIheORIJMVCPaqrKoawT6jdZqNRVTSjytZC9gP4hYI2YDS4WcxZlCotS1HVDHzyYjLE1lRG3f2Ml71xpJfdfmbQaW/5sxKVdK0TWl6QWVUYzRE9MuTjOS3GNEsp4VY+wWZo/VRpRbUSo6pxjiMIOIKUCPiCRkFnM4LQyMqhSwiQInTzLpqnZ2tkiIdnwISSZLgaPcTWKKAC00jhbsbu7K2wOV0GWaWrwYuaVYiSQ8SFIuoCWxieV+rbtO9Eka03fteQoBnxKiw9BToMAMiHK9NFpdhY9Bw4fYLHbceKxR3nyTU9mY+MCo8phsCx7mdBrJfVwVhnfd1RaNPs5U9gmDm2KtGfvHipRf8pYMR8sgzfjHBqRYlirC3CpMcYJEVdpDAW4SGLUmy+avipApuGpuNRXVlgoRmkxsKwrcg6MnWPRL6lHK3zXd7yarGFtZZWlXzKpK1IxFez7AasVRiWRtKUozX23FHBBKZwTs8MQA0plKiOa76wSdeXQysi5GhJDiKRhICUYNWOMjrimEu8I8bGWPZMT4/GYphlJAJrW0rjHJM1/ShilUBmW/VIAEJSY9mmNVZaQAmHoSbkYWmYBe3KO6NK/aBwxR5pGfFyiF3aDRACaIqlAQCll0NaRhsDQdYxHDT4NLOa72GzFJHAQpoS1luXunKqpcFYky5Wz1HWD0+aih3pG8u6HvpczRxdGQwBSZlRMShMB55zQ5Y3B+55uviSmIHNaJWa1MUWMdsSUWC46hgLEaWXwIeF9oOs7YaMYJ+CaESmOcQaVM8Y4ce/PmeB7YR0MnaR7hED04jMxRDE8xCqCz8QUGfxAiolgNSEMTCYjlHJy9zojqQi+w2mp3VMU00OVEzEJ4KqSDCq1UWhTjDsV4sGRTQEvJeYzK9HnK2Ok76NE/oVUpvWglBimE7008FkMUQkC2qGzyNBTFhZ/9GWAL33PxeF7SRYBRELXS4+kBTWWAxZlBGnQSjjKKpeuvmgT90YwqTQyppj3KQEN1N4LUIZxAi4KZYECBFDMavIeKCA0xnLyopSWA1iJzqzYgktDn0qsH7roVwsYUPRBpL00gGLuI0+wOGtHgWL3/ASKU67QIxxUmnn0qPoo6+cCf/j7v4OdXUuoe559+ytJu/fwoT//Ed71+z9Kyqf453/5CPuqo3z4X/6ZZhppDl7BsXv+iMfPfYFbbruOfiOCmzDb/yXkcAXu0PWQNnnjf/0Rtjc/y8N3v4dPfPSd5OEsH/nCSbZ3e0Z2v9CNmTHzh1Gjmk9+9v3s36/xy7uYP3An84c+wWUHFe/+2ztR3cN834//T1g5StjdJq+fJ52+F/A848ZLxX1aBWyzDbR0p84RL2wz0ZcTfORVL7kZcOjDB1mpIqQNWJ4mnH2E7UfvZv38XRDvgfXH4MJ5OP8o7cljWBtBrTLsnCbMN8hRY+xZqALrW9voDGyeJBy/D7W4QN54hLB+Eljwkhc+GTiJUhscOjxBOwinH5LvZusCKp4CBYuwKdF38TzKBYgbbD92D3n9DDz+KCxPMJo1jKpKfCPyeZFQ2zPEzUdopjVsbcLycWDBrTceIg0VMOfyack1P3UHVVhC+wjNCL7sqa8kLB7g5quM5HEv/wUXHqNtH0PZUzA8jvFnoHuYeO5h4ol7CI+fJeUNMAu2zz9C311gZHcww6eZrYwQCM2ichSzG1dDMxHgQZU9VjT0KkYgcMm+mSzQOOP7X/capivA9gmYn6bqL/Crv/xz+OUuqAlf/7Jn8Uu/8ue4o7cQ+20II4zSAsg0R/mqV7xOyuzJlzDoyJmtT5CP/x2L3bs4dzbxmu/7j2i3wr0ffTc+9KAOcXbnAby/k89/7p3QBdKF4zCcho4Sn3SGNX+cKnZMhm3S6fsZ8lnS+iPkdIHDTYRwDlLLpZVQEcmn8KzD2iq9s7zy5c8HdZiKMTffeBPn2mM8dMdf8963vYH1s58n58w/vOfX+cDf/wUprTGeXMtfv+Oneecf/wJPeca1pO1tjE20m5tAy5OuPgopE4Z1RimD3yU99EnwF2jPrJPO3ccyDXIWNBcIOMYHGuL8DGyfIO1uwNnzpK3TkGH9xIegXcdNIpMZwAl8dwG2W+hk/Ry69skQHuGbvvJZ0G9Qb98HZ/+ZeOYzbD70T/jTH0ftPgLbx8inH2L3oS8Qt86DGmhGNTjPY/d/GkdHv3yMF7zk20THaiyp90SvMDmTtACXOUneuhs3pAB/+ie/jqquIO2s87xX/GdOnfor/ut/fQUf/Ns/ou09H//gP7HoBmCNd//hb/BN33ALd99zNyN3DGt2IK3TrDosR7B5Sdg9zmjsYLFO/8XPgN8mzR+E4RRWQ3vh86A30eG8HLu+Y5q2iKc+hzt0gGAP8pzbnk9yq1R2jUsOHeKRx+/j5Bc+wJnH3s88PMZv/Oofc+Oa42d/+PvJ4SDKaxZb97Obz9LUHrpN0JakojQaUabhopGPMGRotwmP3CEBOPUaXgdghwOXT4BAOP8QbG6RlhsQz+L8gOk1LkLcOMuYACc/Bw9+nrTcptE9WrVccukU3BZ9F0lKogxNXMqUrNfcf8c/4+pL8e06jz9+J69//X/gJS+5mt/69TeQc+bmAxUnvvB3oAKXXnMjd378//H4mYd4+k1Ppl0E0nIHxhuMNdi8BYPnwMRiJ5A2j9E9doZw9hgszmAyNHofmIF2eAhrAzFuw/nPw/Ymef4YhhMQlyyXOygWKNaJpz9DTcbvfJHFA3exWEp876++/a+Ay2jn9/ELv/MzfMerv4pvfNULOHbsA3zk//051dqlQOQnfuBHgUuBLX7hF/8bP/p9L+fff92X85H3/xY+38vR6go+9p6/wYxWafYf5rXf8SI++9nf5Fu/6TnkuE3VbIPf5vZnHgWzTjBLYpKJ2fLkPTCcJZ3fJvdnGVnDIpwmjVaBDkeEcIp49h5YWOKww/LMAxDOMXYVyhmi3mZt/wyAjQf+Fs4eI8xPQ14XZpi9H8+AygLA5Ic+RVguGM6ehs2TNGPw3RKGHTC7vOjZN2L8LuH8A6QLW7DTw+IC7BzHjMAhaQbzxWOYWsH8cfzOY+SNObYP/OR/fwOWzKHL4IrJJWS/C92DmP4Yrv8i+5q7CRc+jT72BeyD98HDnyQ9chyWK+x0WmSdMYuxplEMIUjEqdIMIQrDjGI4V6wsa1eRQqLvpGbSyoiGViuCD2QyfuiJeSgMR2FVNqMGbTUhDsVT1EKS/HpjLSEGlouWnMUPBBBaq9KobElkUoyyHyMMwwBR4QdfItL28rctQ5no55QZT8bUoxF97Om9GKoZDcuhI5LwIRFzFGK6giGK6Z2Y+0ljamxDiJmmauTzFVCksrVEFippLnJWUpaW54IWM9FQhk0xSyMRkzia17WV+DvjqJsaayW+LpEIKTH4Tn6fAevESFEpmWRbU2FMjUYxeJmeJ3JJAJLnELwn5sx4OkVlRRiEsWGNZTweU9UV49GIHJNoplOW2lQbjLa4qibGQfwZNBjVyIQxDGLmJ6QPKie1s3Ua30diDDhVUe9veNHzX4SpZ4ynI9oYGHqPVUIJV9qUJkl09aYW+QNogRSLeVsKkp6QoyKqEvWXS82vRRYcZX4OxdAXq4g6ymLJYkCciWKmq5CUmPJ3sqQimb30I0NE4ixzlGlriAnnKrZ2trjhuptY7GzxF+/+W55y69PZOH8BkxM+Z+q6pjIaW9WQRQoSUYQs8hFXNxc9I4If0EriD41xRe4izIXBB7ISo2ujFVqcRISVMapRrhaDu9gzapqSZCFmyD6IOV7XD1TW4cOAKkaIlXWghdavskhYxqOGxXyBMZq6rkuqQI0x8izbfpC1rA1JJbRxZHFXovfiRI/S0uMliElR1Q6tq9Iiif7dOkNIER8Dvk+MRhOyEw8GnKEajXCmYra6VuQlieVyweDF5DNnhVNajP5CxNbip2SNFdO7oDBagMOchS1QuxF+8GirpF5PGW2tvC9l0ErTtXOUcbja4QfPZGVFEjWMgKPNyOKsE4aAq2hGlfhxpFikSVraPzQWI4aTWYzErRM2SS4zbe8DKUZGdU3oPLa2aGcl7cpW1NqQE7JPrGJcN8LmKN4pIWUUIoeAxGIxF++K2pKtSHlyElBWGY0rsZ8xeMKQcLYha/FdwWqZeUMx0C29c47io6ZKDy2bv5zlxW9El5+jxI2H8ETvHhBTckVJY0Pk9gqoapEVKIviyPUCF+dCIUh7kXxFkJO0NCoplel90eUDylpxAy84gTTb5QBDkZSS3rsUsELNTiLMyrlM/PcQCjE5KnQD+YXJC3LBv3ovBZgw2sphaYtOtlCHSAIsKC1omfy+wh7Ye5q6yBu0GCWInbAF42hsR7eVsO1Jnv/cp/BHb/slDl32bOxUA5LP/o/v+z1e/g0/RbvYYKfboakzvn2czVN3s2gO89znfQsXzgIHDsHJO3FU/OMHf5vnf8XLAUuiRuMhOj79sffy77/99Zx4+HGwDdUlT2PY/gKr8y0+ft97uemmF6KoygRuSWKE1QMnT97D1VfcTlQN6rLrscFjdzdY3/wMtpri8BArCA3U4qz7vk98lJc+5yVwy/PJ997BwUtqzt3/OeLsCqw+BUwJfcDqDlxNji3KQN8NhLDLBz/4d/zAd7+RR08rMJdR7+tZnnkUbTwxnseYNTKrqDxnmS3f99pv4/ff/VlImdPHP8cls1W5MHwnrtsYEpbfecvb+PGf+imOXv0k/ulj7+XgdA3Nejm8a7Tqiazxj+/737z4FW/gaV/1PP7lz3+BcbWCMhNIO0S9gqHm3O4ul17zFJKdwu4Zjn/xU1xx2VMEIMKT4xmiPYhjYGMOB47ehmsCafcsYbkhMoHWwuiL9EvQzQGcqkT3SQdxFUyH7xK/93s/x/96899w/PQG0+u/hPn9H+brXnwj7/zbD1NT8/Nvfj0//l/+N+r626E7R+qKNj3JwYG2qOTJ2kLw2PGUcOJ+nveS5/C+P/9TXDPCMJODMgSwMtUCx9t/6Xv5vp/8P7RxjNl/FTEHVF094Wy9bDGjEfHxh7n0sOPh4/cyqvcBiSUNNs95y3//QX7kjf8bcIR8ipYJ0/5x/vC3f4rHLzR8/kzHO9/+J/zFW3+Kl37XT9OoSGCBjZFgFAyaC87wQ6/5Sd71J+/gvgc/yOVHb2BMS2QFkxagp1KQM+Xm257GQ49dEADk3Be59ur9fPwT7+XwkVsYUAinYx8pHOc5X/0iPvWhB/m/7/6/fOMrvhFLZDm/BzN+MpddfSMbJzb5kf/+3fzcf/0JjFdEN8WyJDKQ/IJFbHj4C5/ky77qdXzrK7+GX/21/8HMVmg1QuXHSeYyNBPmeckH/uwdvOKbfoBrrj3CIw/fV46EJaglWR9BUUOe84H3vYsXfd33UF1xG8NDd/DB97yFF7z8W9Ao/M5p3EoCdunmHlvN8MkxqkbE4RynHtrgv/36r/H7v/s+YMrkmltZdI9ziDOcOPkAdZzy4X/5M174ld/N6IbbaefnyLopE2853yBJzOOshwubjNptTqzfx4HVQ+KgnkegFJFtrr7kBk6e7VkdJ7YWGwzso+IET//Sr+OeT3+OU5vHWdU91crlwJLcnkbVY9BXs+Uv8NRnfzknj+3y5Gssd3z2HmAFw6awWPDAKomBk+3ADatPIl92NT47OP1ZDszg/X/zDp5x+5eR8pVSiAO/8Xs/zY98//+g60TXZ8KS7B9isYSd7gxX3vj1pNm15JkTF9BlgkoQ74y4Gfszp7n1aUf48N+8ldXVo2Q9RdMycBjLFmkYcf/xT/OsW1+Otobdsw9gxgcBiZxMlNx5BV//da/m3X/1t3zy7g/zpbc8pxS+O/I8GKMYcSZe4NrDz6DdUZhwhnvv+mtuvPXLgLFMhnPHMp/kh1//Vn7nd36b1dEK57buJXMYu34X/+5bv5O/f/9nGV+2yvET59BUrOoFgV6o8I0Yh6aYedMv/y9+5o2/xvn+HAcpWnPWyntyEFpe+PKv5xOfeoA438Z3j4qxHMVxP28S8witYH2n5abbnsOmGZOOP4rJLecf/zDTw1+Koy10+sA9H/09bn/x97JbH4S8Hzbu5yd/8ut445t+HcsangHHjPU48K2v+Bre/w8fY4rhzOY9TNyVJLvgzk98iGc851UoO6XzZ6lEPS+yLAv02+TqMs62j3P1gevZd/kBTj90AiWRB8BmeT8TwPPAsXu46daXgxnxmQ/+Js946nNIaknWBzFxA4wlUbHdb7F/dgPv+cCf8tJnvxJbPQKsyPpMB0BXvOc9b+MV3/Bd7L/yFh65452srlyLR+P842AnoA4BnkX/ENP9X4ZhzPVf9nS+8I9/QIoDSa9i1SD3AoaFP88LXvoS7n+wYnnifr70+U/ikx/6BBGFYUe8GPwYnBhcSqExBRSh3+WB++/gD/70r/jF//VOGDU86Sk30G/tkjBYmxh8whqHsxofIsZocoqEELDaoK3GDx4hWYtplDaGnCPeB6y2uJGjXS6FQWFBK818MaeZTNFA1y1IUVPVEoUqMbyiMVfKYEwGDMYK+2jPmK+qK2KIOOXoQieu8z4QomjoDaIBVs4ShoFl29EuOw4eOMhkNmM5X0CZ+2QixExUmtpovB9IxuK0eDeIokvjy2tbW+H9gDWOWNznU4pYXTPEgdD1NOMJwQ9UlaVte0AatcF7Km2FIZDA1FLoU2jUtaswRmN0TWSgm3dFGxzFrMzUYtamimSiskWH7GlGE0DLFDB4MEJjNtZJI5SiyCOM+FL5vkOX1CClJE7QVGWYlYW5oDBS7pY4um5o0UqjtWj+jZUoYO89OZRGcc9cEAhRkqRqW5Fy5P7P38kDDz7ClZfv587PfobKOqbTCZPpDJLEM45GI+6585M849kvpA2iJzZKNP97FjRaA1kcACCRY8ZWFVkJFVppJTFrZRCnEiiiRLZmMe3OCUkBkLcKKmG0LU7t0rSlnEs6GAzFXC8H8UKonGNje5OnPv25vPa1/5H/80fv5LnPfT4X1s+X+j+hraMfOqyx5CCGoCorXO3ouxaUzD2FCSxTVD94NBBSpKoafC9Si6oW6eCocnQxEsPAhfMXWF1dYzyaYCtLO1/SNBUpZJKWHibJI2I0qvHBo5ShspatnV2aphZTvroi7HlQuVqYYEkSGirn6L2wEsgZWzeEYRCgTVma8Yi+bQkhSMxkFhPJ4D1OW4YoHhOjRrzKloue8aTBZ4+KAnAoI2Z7bdtRVQJ8gKJ2jmXfkWMUCUxWLLuelelMPC5SMWg3Qr03RksKQhgAzbgZMfSeIUrEdNOIwWLOXEzIGIZBfDlCQDtL4yx+8HQpMqoqARhiRFv53SqCzwkdoRpXbG9uMV2ZkrNM3lP0OFuRycSQMVaLXEVrkZXGAd96VldXGUIghkGMp1W6GGXtrBMgNUHygWSE2RGj7PVRPcI4x9ALC1YpAXQozzGEiNJQV1VRz2fCMIhhejKgE8MQqKwwFo0xPLIlG0GBRAJqpM9NvvgJlT8rSachlaZfaRmIl1ZCzlVbjhEZ5qvgC7sYsnZFelx+GBmeKw5fLyIZKDR5L9MWJahojsUTAFum/XsNepm2C4+oUPLL3yt78U0qLRcYcRC9glHyJvY2XwEbLh4Kxb1XAIXC+SoooawgJ//ei+M7uuhF9t4LPGE0qAq4UGhO8l5ziX4SVoIA5FkcgLGgOypdMQTg/GOA5+A+RVSJeQ9+kbFA0AehmmOiLOwUCmgBUK/B/lWqYMmM8TunZEIIfNM3P5Prb7iV9//LJ/jEP98vj95NGB2+lCFaopK2OO6chkUE03LNFWtced1R2haO33eKC1tbZA2xWsHsv5wUF2SzAtvHGU0nNO05NnfCRUzFrmgOT/Zzfhjwc2DtMDossOtbDM3Ad3/jNfzW299PTkdQlTTmUnRmYthFqYoYdtHVYYzax3/7L9/OG3/tHbh6hh2gDbvy2G2peSxcd+MRHj8zsNT7yIt1JsM2bjJiUSJLnDB5OXzbtfjdns0z22AUh6dTds+s0zLI24iKepq5+sbrmE5W+OzH7oDZfppcEbfPgDH4ECX9qbdMGsUyVpgj1xF2NzmY1tkaOjKKOJQNE8Box6ReYWc0xh08gv/i/VSTBdeORtz1yGdxsyuBCdEvZHPbCpMT5EjuLqCrCOYAKM2Ro5dzbkhU4TDD1gnCzkcxs6u48vqnc+KxDczRJxF9L3rEi2s/Fmd3hXJinklUMOzCzgYmdlQSnMWhIwfpTMRvL+iiwnQ9Awrqg9gjlxNiWza6hl5DHYrBlqXWNf2JB0HvcGik+JLn38hdn3qIs+tCFc5rl8Owww2XXMqjjz5KmBjoO6Ei6YOy1asLrB04wOLkhiRBIDrYJhjqQ2N2zgfy6gilFCsqs715AashitE4sytGHD38ZB64/y5ytR+qFVAz1NZ95NRx+3Nu5jlf+gwefORhPvCZLzAc38SzAtMpNbs0dsFyK0OT8Z2F+gCMMsZ7VqpdtrcDycIoQVt83agrZpMpO9se7RoOH7XsnN1hubOQ928iys44ethycsdLfFifaaaKuLtD7D1KORSeyb6Kw0cu59Qysjw1xxy5jNh3VOcf5C1v+wle95rXQz4EegmMSjPgi33SBpoO+iVUhxiy4au/4qV8+MOfY/XW57LzwAd581t+ku973f/gG1/yZP7yfccZX3MzS3ZRcUJmkPPLy9SAUjhjHew8Drvr3HDDEa656ih99HzqI/fSDklM1mZT2JjDtOKSiePM2XUYV7CEI095OtPhfh5+cFvOLADTMHGG2cqYc+s7pPogtNvYaSDsiiEX4xqWAUXFwUtnVNlz6oyHtcvkTK3XRF7QnmE8PcDNN+8njS13fPyLMCRwIxiv8eyveionPvNRTh9fYghEo2B8qXy3DUXzb6A24IdyNgPzOa7qedIVKxy784t0SQzgbS+TqdW1/ezMlwx2BnaJTQqre7odL9n1fowdDYyaNfq+Z1gaYAtbG0JvBUgp53g1nhH6npxr6ic9g+7EfbA4Rz1dYTxxhPV18e6LEJVjtHIV7bAO7Q6XXzri5OMDMOCu/TL8xjkYTqOXA6mCash4Mo2DodJMdI1Xjnbecfiqa1ice4Bh6XCNIfUdbtJw27Nu46MfuR918HLyxi6zSycMJ79IH54As3WjOXrwEKcfP0usZzDej5nMiGfPQ3eWt/z6G7nm2uv5w7f/Bn/3159gEQB7Jc0lB4pGcxs2zzNbUdx0w9VcdUDzyXsf5cSpDjiAOnKIvPko1eB41vNv5qMf/hSwwmhtgp/PMZOByk7ou12ctyyGluoA3HLdtZy8YDl3fAFqyWh/QO+0LNogCQdRnvl0bY3K1JxfBrAzsFusVI752fOo2og2XDWMVxxsJZYk0JFL9q+wvr2O+MYZDIHR/gZUxTw3kCY4u4FvPSyWjIs1UJ/hwIrl0CUHuP/RDXRzHWnnOPUoQfL0fSybQ+OcYjytaLdb4oFnUNee5bn7WRvXfPIvf40nfcW3FTDjoKyj0BNtg8oJrc4D5exhjXOn7uDINV/DNdd/CeQ5OSrxdEAmfGpvemUVVtcsllsY7dBW4ZRi3onmcjSeFtO1gLUWax3LrmXSjIkkMQnb8z3IiOZea5xrpLbTYt6GEdaBUooQBnKWSWkaWmnAMFJY5kBOovseokcbQwie2tUMQyd0fi2RU223y3yxZNxMGE+mQn9FDG+NcqIy1YaUxWHfWaEikxJ1XRGzJgQv7IQhkFUQh3ALQy+AqHU15EzXdYyamq7vsVpLo6JssZGSZiApqRF9Sozrhhgzg+9lAp9Fi75sl8ymM2JMtMsF9WQk0V5ZGgvvA1Vt6DtPStLUzmYrBB8ISZoGm8p0N2mUlUSbEDMr0zFD5/FI00uWesD7wKgZiWGYSjhdE7L4LzhtaLuW8WxM9Jlu6Aq13Ijh3SCMkaEfaJoRVWPp2x5jJAhz34E17v78nVxx1dXcf89dfO7j/8SorrB1TT2SyaZx4qn00AP38owvfQHLrhUNf4lZy0kYFk4nchYjyRwiCYlGjDmId5MCHxNWG5lOJgGWskLkDOU7UWUQuWfWCJLOJSBAJu9F/moIXjwnjJEGs287rr7+RqpqFTsxPO3pXwbKs9xtMQaMNrSDlympTPmkEVSWymo6LyleCoX3vUhfktRiRmk637PnXaCUxhAJMVG5Gq1guZwzny85cPAwZIXRBqxIDIwWXzRpnC2DH7C2Bg1912Fdxbiq6PuBlIX9oDFoY+iHFqsttqowaLq2FXNMY4ggZoJRCWsiRnRWxBywriKjCL6XiOxKWCe2EoPA4CNVJbR6ayu6fsGoqvEhFGlhJqmI1RU+BJHHZAq9POGUZX3zAijDkcNH6LoOrWUoqI1F7c1kkUg9bQxWW2HyDD3GGbRSpCDRvjllrHOE4KnqmvmipbLmohdJTmJm2biaPgYq61i2S0gKU1tyBmcNbd/TWEei+FRYjS7snno0RgUxp8w5FekIdF1HVTmMtmLelzNaW0LIF1vGnD1GOXJOxCxyCp0Vymj8IF4O2Vn6xRzr3F7HR2UdXQxkH6gbR0qaOPREI0k00cuziX7AuFqkHAqObZd+Wu2x16304D6gbFP6hUK3MUYo/lZ8BBTy7GULpdIrS3O/BxzlPbBAfrq07lrYlDkXBkAsf0GZ7luHCpFsbXHeLP95zE9QEZIgaNoWOlBANJpyWwhFP6QSUYBc8Lq8+F4jHqU5VxRNUcpkZ1DZSPahFkaCMkoa9BQkC9tnicRShbXAHrCR5H/LJStRFSDhoiHh3p+LDME5tMoS/6A1iizxgFGhJ4p6PKM9ewGWnTAUeg/TKUz3o5Uj7ayDGqibffRWaNyus/igYdyJ0VaK2OkElRK+exS11ZHzTKYUs4M0swnJjRj6TqoRoyAH7KQh+IhaLsjbPVRtaQQU6tARst2PGgXy9hLtWpJehZ057G4Js2LUCGWpOwN9BZNGnlNzEIYAB0bYxx4g5I53/s5r+ebv+nGuuuwGrr7mCM+67ct49tNv4bqrLudLvuY5UvgBpIdI/eXo0SUodQA7O0BQHqrD6AhpWC8MEgFx9Pgw1IqqcXQ7O9BegEGJKZ53MiUZEugJrI2w/VJ01jqC2S/xWSmBAT0EQVdHB2RNtVswJHQtByLVGix2oPKo2SHQDap2qN0NYrcBdoy2K6Shl840bspU7fCqOPWffBTCFt/7n76Rr/2GW3nrm/+U84tdrr/2aayOHXVdcdP1l/GUWw7zJU//N0wml5DyDj5OecvPvYEf/ZnfZ/WmZ7L9hc9w9sKHOHTgJrS6AnfFU/CpeFIoUCEI0GWKZEWVE0Rr+fewFAO4akwOLXQLWA5QZYl0Mx25XmN89FLiVkc3zMUROQVSlktYoYpLqFC0tHKErSVpMYc4F/nB7DLqA2v0ZxcwOwfbA9gZenYjadhFNZFss1DOzgqdn8pDNQY/gryEbheqGlXvJzsNu7vQdah6Qg4ZsGjnSX4OUaNWDuFWDX69JTcaPapQ2564cUEmZ6aC2RGoJ6jJQE6WKiaGnU0Yr2EGS0wL9CSRUgW+0HXVitDjnMaoCi8PAYKGkRUU4sI61A2qrlBdxioY8iBr0TXgHNYHiQqanwX2C2DZLLH9gljvIzsDI4OpG+Lp0+j5aZKCdvMh7nv0U/zsm9/G8ZOPMtEVV11zNUcvvYobb7qWl7/s21hZWcWke0EfxvtMVd/AypXXMX/sJN/7o7fzaz//V+w/MGFzeT368lXS1raYvriSgzwkTBVQSZOHRMKSjcUOibB1UlLg1EiAoMmlUAcq54m9Ie4M0LVQD7i1S/DRw9YxCAflLBwXl/0ugl+HXMF0BQy40Qy/fb64za4CuzBtRGu93IWqgvFhmAE7LUxG1EYzLBR5fgGWG4CiGq/K+1vNDNudnAX1peAUqpliaqFTMmxK4WZmctkZiQ0jKnQxIWJrAYt1WJ2Kf4e1mAQxdnLujyvU+CiVbenPnhGJmavByFQECyx7MA3sP4TyS3LagaFGWSFWohLMe5hZcFPQgZF3tK2XM1bNYbwKdky9sooKPTEZcBF/fhuGgeayG/BNpLaO5fnTEAqIopz8vx3B5nlopsKKqosRru5hY4CJEjTL9ALupQj1Cu7Sg/iNBcwHiFuCvE4a6LzI2VKAJgvVT62A6nBuit86BdunnwCq1UHqK68kak/0jtzOYWKwdoWwWIezm9BoGALqkkuppyv0HeR+DnkOy5a6GRNiQxzXsDgv7z+2EjmoLIaOuFgKe2oygfoouAF2N0TON5lBMDCqROPod2XavjLF1CPi1klhtmiDUwE/dOJyvPSSSrO6H7Y3ZZ0MPRiF1hNSzDAsoNmHPniAFDpoO/HvYA0S1GagB3mOo4w7cBi/syWFVJtgmMs9aiuSj/LfZwer+2DfKqQz8PApIPCaV38V3/YfX8W/e8U3Mz085fKDV/HUpz2Jo9fu5/lPey4333orhw5eDs6z3H6M0eqtvOzFL+bv/vFhbnzqZSx3F0J5ztJoOyN56CpHKlPj44DFMCTPaNQQYsIPgWxg7Gr6vgMUdV3T9y3WVvSDxzlD7WradilGgqUpyjlKzajBZAsqUjUjhn4QRZrKuKYWeUJxbs8p04eOuhqhVaL3HqMMvRc6PSljnMb7CBhi8mxubrA6XWW2OqPrB3HjVuaiyzpG43tPXVf4Xgw7fY5Ypcha4q+UNtRVzdD1xCxpBX0/iImdMVjj6Pseax1aJ9rOE4ZB8s8pjQUKjNC3c0rUYzHzykmkRs6Kbtg6i1UWnwYxOgsRlcX8LQwRYxTWORaLXVBSlxqt0VZjjLSzWVmyH9Da0PcDrhIj1wji8t8HhmFBPZ6iEODHZAF+yFnSKlQU36AsBN2YoKkr+qHHKKHtS854QisrIMyoEQp98BLBnBIpw77ZjDs++2nOnj7DZJy579572b9vHyln6vEEkzQxdBx75EGe+szn0nVLkcemKLXKxWa+RPllqeNjAm2yMG7R6JzxKWK1eCYkZJpv0fgov8toRcoKXbT+KGEYKG2ISSDzmCStgRzwPhOjp6pqur5lPt/mac96Af/hW76BP/2T9/BlX/EC1tc3yCnjEgQT0AlMzFAbaQWKX4JKid12SVXVuMoVE8uIMU7081kkNXI2ZvwQcJUYycWU0FnT9z27OzscPHSE8aiWafIQRCdvK7Ca2Hp8TtJ3ZbBWBjw+DlSukb5IKXRl8b1ndXXG7s6Ctl0wm86wViQ9foj4EKgqI0aGxkh/lSSpoOuWF+UCISbqWmIzJVowY7X0V/0g0YnOGpSRSbWweRLedyhtZG5rVDkLhPrfdi3j8QS/XOAj4vSvsrC4kxKzXaXY2ZmzMpvRlwY55Uwzqum6TtgwxXNDZaH+ex8vPuYQItZVxUxPfCycFb8Ja7QYR8ZIDoFm1NAPA9Y6cpYpfUiBqqqkDpt3VCPDpBnTLpf4GLHWEvxAPZrinHz2FALBR0bjhkXbUdW1rNdUJCglLSTFSM6RjKauG2E7ZQF3rEZADS3AQNOMiGFAWfFAyEo8G1LOGGUIyZeIVumNckwonTm+baW3JMljNQAGnSLJOIgD2lqJpVYUT7wkvbEpPe3e4LvIBoh7vmJPrGVZjOXqry0qRrKPKA5dJ/azOkFC9AsKlPpXcX9Jy00RpRkTt/4C7eks9GSliwarwBI2Q6qlUadQ8JGMY3IBA3SZekp3KaiErYuJX0FDSFIIugqVZCgkh1EqjtwlFnDvdXVxQlTl0gpykArwEKTJiF42kjbSHGQnxbaXrHIqJ8WagsqMJWFBzbHeoeoG3y6xtZjUpBzlWfuMrVpikrxLiW4oxoO1BTOmwdGpKHot7Uk+iSk8UZ6hK1+oMpgUiFUNKIyyxKrCmh6dFKkPpL4jxQpcRoWugDWeZrxCF7I0R7EDN0Lj0FUmdAmTl9jpYYZH7sIw8Pl7/4GbnvwiDq3sY2PXAXsTQZkwOByeyM1Pvoy7P/kBzEiBsYzHT6F1NdXK5QSly9SlAyzeNlQmk5eBRCBVEZs1cTTDdRKvpGNLosI2mtAFapPojUJnh/JzXNWglh2dyeQ+UY1mDHEAFajcjEF78JGRTgwZTDbEmFB1RVjIoZZDhHqGVYZIR46dUKqrRjZY7qm6yHDmLGvNmGPn383q9NlCpbHloEYcgjViFqNJGLfka190O3/2l39O09T82i/8L17/hl/k4E23c+GBj5HTBm99xz/w3d/6aqqnfCnD+XNlLe8FuO5JUsrtmpGiNlp5f6EXmjwNbk1yQ+kzymXyIsse9K2YLgIq12QCqtLoLBezrKMg5o9OE80qym+CO0BjNW23VQCyLHtMA3EXqowaNNkehpzRTihOKcg0wg+7T6zr0Ugm3Sajs2TPKqVINhAT5PkCssUU9lKfSs5pl4ouKaJ0ja0N0VuSdpB3RRoxBIiePD6AikuyGWAZUdaRjWjB9WwFzZisPDF26DAhSYYQjAyun+P7iG7GJKvFiwGPih1BZ3LU4CqqZkLsO2K/QI2nqODRKRKcAmXF/CX3sFQCUsYI5+7jZd/6PN77x+/hgc++nZue+YbS9PTlmYr2GmQCcOttK3zqQx+hmmyjw1OZ7q9Y1Bfmy0cAAP/0SURBVGuwtcVy+3MsQ+TggWcxufxWFnVpQJQStFcB3qO0l3QINUBuMLUmdUvsbEJMGRsy2ke6HKlCYOgV5ojChCnDkKDpBZTMCkuDajq0dgxlKjAkjVYTclMR/CZsrpPNQUyT0boB5Yk6om2FVhntA36oiTs7uP2a0Fqy7UGNsFjQc8b6AH3TErd3CZ3FmYwfjTBNg00tw3IgRyufs93GTcckL6CsdlIcK+MgSSNissE0hpgTkQodBnJqyXYisTfWQmowepu0sGSrGNcTlnmXWltyHhP9gDUVfd6QRIc64rIUY+Kw62SCazIq1uToBUjaA8ZjwuaKEAYYOWlky3rGSEavoSPqAeYj9NqYtDwHdoSyY2zI0shisWNF0pYqgGcgZiVFuV+QekXIHUprQrRk5XHJ4pWR/T3OmNSTlSXlkbAmVCX0v7Yjh22oVyH2UAtgNhqvUStLlyLBBELfQTsIQIIWqURaQN6HXh1ReUWHRg1L8nwOtZbnM7JMtGEREsa3xKBQ4wqTItFotE64KG7DWk9IeHqVqA0MXRB2YeWoYksfM5XShOCwUTG4CMtdGqcZxqskDCoFCNvCdMMBHVW0DH5HGhCrio7akgfQlSFkTe4W0rhManRORFWjjdBCGRRYT1U1DPNeWGS+h1yhRivkbpuRtvRVJAeJD4w+0c0jpF30hYdpDo05eddfoPa9kKsPX8n29lmpYUIscoS2sEoixsBv/+JreO3rfxaU4Xd+/o38px/7TW58xjPY3dwotF9wTkyedNXQzXcxxlzUxtrKCG0Wg3EVYfBC39WKoR+wWtytrXYMUVz2tTP4IdE4KZyVFpd6bWT6VVUG771IYzCgYRi8JGwUZ+vBexpXEVVCY8RlPCas1WQ8KltilkloSolx09At5+zMxZTu8KHDqARD6GXqXDsx+cqWEHuh6vfC+hmPhAIMCk2mHwayVjhTYbQq9OYyuEnS2OesqVQmJDHTUyiMlfMjFn290uCMuG6HGFEBkd+RqJtawAGVSCoTfaB2jhCF8B5TJJGprEWh2dndEemAdRgh8pG81KHaQoheKMY+UDVFA62KDl1ZUvT4YWA8HuN7TyQzHjXEBNEHafZjLLFrWdgIboxKAVVV5JTKZwtSMpBRWcAJRZbnNESi9xy54ih333EX19xwBV+48x4++/EPMl1dg5QYjycopem7XY4fe5Qvvf0r2NnaphrVqJzwMSJ9rGigjZFmxCp57qK4LXQaEMf2MoncI+CmkuggbIgyMCRjjJYBYFbipJ4TukgLfIiy5vuOGBLGONY317ns6FEOHr4CWzle+ILns71oWbYtOI0OImPRWhGHnmYyhpzpvSfHQYaISmE0WFfTLjuM0cSQJc0kpSI9UXS91FauqnBWztu6qTl77gLB91xy6SXEQfLrnW1Eq06mW3SY2hJCYDab4IdM27Y4K37rtnL4PuCjlwaajLMV0Q9EkMbdCHO66weMq3Bay16NQXwZQpLzDkXySVolI82hygWEMhpnDb73JYwSrDXCBFIaU3qwlCJVPSKpiFaGvh1kn1gnQ0mlWC5aVtfW6LsWO3KYrBiGAa0MVVOxtbXLeFRLyZkMQ2oZNxNp3KUxk/elpUZcth0qB6q6IUTP0A0Y66hqAfmUkoHw0A0c2H+ARTsnhEgMQscfj0cC6ChLN3TUuiKpjEGhraZtl1hdkXWQiFMEsLJAF4JIVbw07b33NHWD9z0xKZIgRtRNgx8G8SFAYyvD9uY249GYSKCuRNphtMEPHmcdbbekrhtCzuic0UqTjCX2IpciQyqTeYXCGMWj571E4RapBSlJH7g3AM/C1JXktCxGjilAyChXgE1VfAD2dCepDBT3ht4kMScO0teTggCHUaM4fEOG0oxTGp5YJpa5IAlKclfx0ugL56MYB8ZCrVdK/jddXvSic7+8N5n6FxQiCnLyhH9AkR1QgAEjbr3kINONlOX1U6H1ay3vUWsBEMQtpjQyUixiys8YJ5exLj8j8HZ52Mi0WYkeTE4piu9BATn25AeU+kh2qfxcFiqxsA/KtCaUSa/Zy10sz4siokrlvaTyxQhi8sRnzIJ8XnwtXRpESiRiHIRKbnJpLvae/97vNqg9A0UEsc1xr8Ez2KomnHoU1IJ2fpJmPGM0OUg3eDj0ZKzuCMlhXIDOE5c7mJU14ulTPO+5Yz78Lxeg26Y6cAmeQ7CyBt0SRpPy+mUR6zLhNkqa3r2GNwTQTuQCykpxjZJnFJP020ro64QgTUCQz4LVEBIKiddBl2eSYzG9KK+fy2ZIHpQ48KOzLN0+S+Y5HjU7QDrxWQ4eXOPE8fM0auApz7qc+z6zwfSGp+GX6/StxlYONZmQosH122SfCBce4lte90384Vvfyff/8Kv49V/+G8zE05iW+facZnI1fa+prroKv7uJ0pbUD9CMBBzLshHluURhtWjZP0qX52KE6iPPx4v7LnuonmjXyAaGtjBhyh4uFxam7B2loe+hKtNUL3tFJU225bBRSV7PuAJ87Hl9FE8QNynyCXFOJYpLtEAiWZ6/cwIcZVB1TV4ui3tSWcN760KVpnYoefcpy/e/t29VMXzTopWUP0tqB3l4AjhJqUh6hPlwcZ+yt7eUPN4QwTWybmIsIGBhquSysTXy/PYkTirLM0KmSClnqBRsZBju5dHPvZerbnoZ28v72De9hdmTbmXRC21SV1LohODYXyk2ttfh7DF+8se+ijf93N9wYv0urjr0LHJ1KejT5DbzNS95Fv/wvruorn0Kw+4mjKYYJKeZrpMPd5EqLYUTOUHdyDmRBvlMypYlI3IVObuVOOWnRPYdWIdhj05dKjdbFXPXQg/bOzvbbfleoxP2Vd8KG2S8Ws7CAtRaA9aifFfYW6mYrlblMtNlT0vxLlWzlu9TGbl3ciyAM2UdlGnTnmQrUcDeUmXnKOs/trh9l+K73SINK+tGK1mvzkHtBDSLsi7EfU3JZ0wFOK6c7KWkir6uGHXGIOu7FgdvlJPPUVUCFJd9plKW6B3KcynFlmzLKBN5X9bvXnRfytKQ+gipl2fhTEH6y/vwXtZeqtCzFfLuDjn3UE/l75UV8COXu8AYVAzktoV9B2DwwjBQWtaPyTI9j0VOYqoCWO9NFkqKTyp7wRcmhi7PPZW1pcvz27sLKf+NuDHJ91WVOy0GWSODL0wGK/sTQ05BQArEpFdl9a/ShIr8Hgf9onxHhUEVC8PQGhiEqSj3drkDKOB/CPL6rirTN+T7r8re0eWzR/+EubBKsj59EJ+GbKVOyRGsoj59lqTXGXbuhvoWnvuMy/j45zqmN17OMibUfEHIFYxGkEYi7VrfoPJn+Pv3/jpf+bLv5o//5Hf5j6/+ES676RpYdti6pmuXoDUpJ6x2VJWcT4qMtZa2H0i+w7mxzG2y3J2ZjDWiDQ9e9nEKgaYZSdRVmbOkHIkhMp7MCEOPMRqNnBHD4IvpmaF2TnLOeQIwkHNFiedJCNRNTQgeHyKjpkzIoidkYSLEEGi7BYudXY4cuYTKiRv+eDzBx54Y5VytnCsu657JeFyivKI4+4eErepSKypi8uW8KGZquWjME8Q0kGOgcoaYZCI/DOJwr7Uu0YYDtRFgMGVF5RyD77HKkREfhcpW+BAZT8d0XS8UdOvo4oBJUFc1zlpCjvSDx/dtYSVEqtpBTGQtjXjaS0jwHucENNRapB3eg3Wavh+oqrrE5ykxdEtSr6CtUJdtJVFqJFIuueYpy0DCOgBpqq0lBWnatakZgqduGo5cepiP/uMHeOTB+7nkyBHuuePTHDh4AFSidhUxwfbGBoeOHhWGgUK+GzKRLOtnr6HY215QIJqIKWyIpMTzQCWJ/QMxDjZa7uKYMypDSOLur4oWfe+6J2RiKszDFGj7gaZSZCoe+eJDPO+rv5a3vOWX+MEf/Wluf/az2d7aISSPNpIUkGOk9R1KiQxlaDtyVoxHtSRG9K1YFWZwZb8Q5TwJvcgpMGI4aPc+m7ZyVGvFhbNnqEYVhw8cYdENqBjFk0FlaltJJGfocZWwcqK0Axgr0ofZZMpisaRtO5raEZDGFSMO8T4EZtMZ589doB7VjMc1fefFwBOND54wRJpxJRNqMkPvGY9G8n0YhV8OBCRnPmVpDo0VDbgfPM7VhMIONVkk2hlVaPiaUBIxXNPQ9z11JQyoIXkaV6OcgSjRmF0v0ZjGOHZ3d8RYUpXeyiJMDgWVrVj2c5yqyFrWqR8k3UAbQ0oQwoBSMBpPISWJMOx6RqOJ+H1UjtAHco404zFt2wmV3ji6bkEzGjMMA7WtiFr090Y7gYujp3I1EFHGiv9IiBjn6PolSoGxDqs0sYg4lYKYEjkEospY7VBa9rIpvW4CcvBobXHOEpPEi45GDZW2tF2PsTVDGMr0X65NZyp86Dm1kLMMU5JNXBlg79W4Grkza5GSZQVqSJJ2Yo3ca6WEu1gjqhIXmOWuU0niNaUP2mPMy8UnoZ65NCSxRAmQi6GALYWZRhW6vhwABZkYyq5Vew0zpcHeu4j3GuZ/dSkrmQLmvWm9EsmBoCASuUAuBaCpZEOqVB5KaSIKHYkhlEK9nEpBSXMTkxQtoTwZVSQDWR6SvLO9jqEAD9LFy6WvS+ND+Rxqj0FAmd7uARsZki2/oxyORiqfnEojHIZSXOQnTA5TKK9HKbj2mvs9sKD82cizl841XpQ95KoS2rIun135ApaItCJjS2EsMStQy3dlImGIwILNE59GNxPWH70Hv/SsXHsTk1EitHMYLhAHSwwGtbKf8WgK5gCfuXNHvtI6iznPmkyXlNboXEyP9igquTzTrOQZ7l3c1oEWs5esCriikrx/Y6TQSlxsAFMqa5O9Ii2LWYbiCUAn7oE/osG6uHlcJcVu8vIsALQH5cVEqFtAF/jCXf+PJjxK2x7nC/edx13yJFRW+ASmmpH6OX5nm9idp6OlOXCICHzl7U8BMv/nV94B0xHONMy3j/EvH30//fICo6suI8Ul2dQkVRoMvKzNQXK9AeiDrJsCwmWBOstEUV8EwrLWZc9k2VgJ+ZmqRtVN2TO6rMXybIKY6JCTNB+J0uhXZFeaFCOAgWqm8ndavjvdNFIkGy1TLFWm0jECgj6mopUTGpN/4vsrjQim7I/0r/fpUECL0qCpci5YI82IKg2lKmvDWVTl0DrKz8fiKRJLk4YUSlIYlqm5q0EbmfCoskUpDWcOkDtpCE1JBlFI45Kz/L3kg8rJEBKoAVtXsPMI//7Fz+fIzV+LUmf537/wFkARe4UN68TlNn7nHKE9i+o22Th2nMuuvhrshPf98/2gHL/5678ihcfIsbtxip354/zD+z6DufxJDO2GNIpdSxw6YYOoAo7ssads2VPKoLqlNC65nE1ZHoewtirZOx6y78lephoQibkAUHuXx96a9MVEwTp5NpNVMCMBj7SW97bvMgGEcizpMUno1kMrtF1bgRvJHZIyShsBKCigln4CGNUpSUZtLN/L0Ms+sJWsBW3kdWIBqZKcmWoPsCggiJ+X5l8JIHARQLByJuquK1FTZY1U9RP3iSrPVbi3pQkflSZdyVm692dV3o9KskZMdfEOzFVVgIeC3mYxBUMrKTpCubtIMtGOGZUTyQ/ld5a1Gsq9oo0Aq9M1MawzirS7JbpANyl3oTgA50wBDOQOyqbGTFbECIgsZ0/TSDPrGvkcWgnTqBhXQZb70xephC66RFcoPEp0y0A5xy0qlPdN+W6SrC8ogDa5FCl7v7fcCwFApvZgiyGfkyuD0oTrQqP1ufhAFKBxD2S25XvbAyxTAVeCfwLAT4V1qMQCWpm9O6jcH7qALSoWtk2Wtfj/c/WvsbZ2WXoY9Iwx53zftfY+57vUV5eu6i53V/XFdruDb8IhkDgRNpAQgZBiggnCcZCJRBQJGRJAuUhtQ0CAASWKkh8xgiRKiBDIP6IAskM6iRPbjeNu3+1u7LTdVHV13b76vnPO3mu97zvnHPx4nrHWLpf01Tln77Xey5zj8oxnXGbVXqxnrfEO9wqcVtTesOG7+Nq7X8Rcfwjb27f4E3/+G4hXvwZvY8V4e4XVBxjUJvO9X4WVZ3z+J7+AHQ2/8Jf/PADHv/x//EOY44oVhqdtsD/UG9bWcKoLqvGossvlgv0g6T37gYiFZ053kNQEYCg8xnAO1OIozvOnL9cLz1tXoLUuDzxm6/oOY3ZETHSfuF53bAcHkMVg6fE0x7VzCjoz4QFHYchiwHY92JOvY/AmJrw41oWnpBzbhlNdsK4nPF2v2I4Ny7rC3RE7Zxw4KA5taXj16jXG3nEMHgd2agvMAs15IHBdDMt6ghux1uWy4RgTx37F9fpEbtkrts6TBI4RzBEo0CsOrEtDBxCDxMk4BmwCl41nlhfQvzYdSW0OLMuKYo4q+/v8dMH1uDJwryumVcwB1NYwxuTgssZsZN87M9hLg9UCWIObYwwOvRuDersfB45+4HK5oHjBNIODA/a8rggL9Jg83SBdlUrnL5cdfU7MGDj2A7MPHJ3nwK+lYnTg3SefYj2d8E/9sz+N0+MrWDtj2zfENFitDNoMKk12QovCo7nd2YogFoBH/QVuvfKe+N85GM0DHADuPFHBjIHI9HROGqAWTAgYJMcit6dcGcAWmDkLPvnkU/zYr/u1+PTT7+H3/4//p/ip3/xT+N73voeDtQ+IGXj3dMU+541gcTe0teK0VOzHgf3YEAztYO5opwaH8wrKJR7BILyVgut2RfPKQYhGWzXmgbUuODqHUEZMzDHRvGDbLtiODV4a+uDQQsWJKtnfsXUOzVyWgmnU0zwSspSK03ICIvD69Wus64JqDXMG3nz6FtfLM6obK34msHWe9uCVxwFerhc8Xy84YsDdObV/AF4UlJeKVhYsS8PSVpiOq9vHoaAXmGG4XK/w1tA3+YEAvDU8nh84e+K6oesEijkPjDGxHxuHhhqrJsKBMNqMmJNDTEtDWQvcC44rMUtMg8Nxag3VHadl5ZyM40CxivX8iDEOnB7ZRu3NcD0OzSIwjE5dXU+P2N5dbhVQHsDD6YRSOI/C4FiWRnuxXUmMFENg4LSsHBLZGmYcKKiIyZNIAhPbzmOtS2usvBm0dSSPJtp6RkwO5eyDST2bjoGJ/Rg8XUtZfwcrQSYOnjgRk+S2/BMHPmdCfRJziASIEUAfPPbToPhBOK7vd2w12N9PrKJWKm9KIoNxmnOmklNC9EOqPQAeu4ECgs0GhCY83uJlSOkDAlA0DiQSJkGTc/IhvXgCLGWBI4cLKtsPZfoghz55i7kpK1WVdTfcg2JXwHwDXcy4WFWAXivs2O4LCv4ZI9kRZagR96DF9G5ImjM3IkHSVKDd9O4CRMEss6SalygCcZlVUb+UFlybL1A4QcAogIhQEBhT99BaWWa31UcTk2QBtBdjwCAAlPuh90YAuF5g64IPfvA3wJ7+FD764Y9gDXjzS7+Mc/sM6qsvAu2zwD5gvePkX8Dbyxk2fhXnUwDT8Uf/2P8TGMDaPs/AdFkxrTHbbiIzTNkmSEhNUygNElrts+GehbIMxqrIDzXFTAVAU6XycE3HNAm1AGN0HUOjUyXixVpb6FjEVIQz8K5j/aDiow8W7PZ1nM8f4Cd+8Es4fvXrGNbw+oOvoL63wN9fYOuKR3wIxwf49Bf+FGoBfu/v+f14950/jbdBZfyJ3/pb8X/61/51/F1/5z8AvPoR9G7o14OzMVIhBTDglBkLBVU3dk7rV9qdMJuQ3En5JGZMexBcx75rXbU2vpJYqFq/JoItBnXdtD6u6h4/s5Lj+S3XbLAsD+4MhpYT1/t4q6BcmT8HCZlJ5833Gog+4VXsZugITyibOJWRL03vTAiLGQoSDoL4gN6P9mhuzzdiEF7JlmYf1N75nd5hO/9EyKaYAU/vGDgVBXLT2YM9dlZHhDHLaiHqujAQG7KPAfhWAGz4Hb/zb8eKA3H9Bj73Iz8AgKWQvn4e57qizfdxbu/hvc/+GnzwlV+Hb/zs/xuGN/jTf/zP4Qrgf/MH/w3gwx8H6sS/8If/MN5//SVg/RyGOXWoFz5bsrmepAttWuo/5sGg09IeLiz1khjBgxnY4rLXThmo2Zo1uIYhnWkKjGYHBL6ExPg5Bz936LzZdgL8JPba7rYJtJthfM6QrGOC6z15nCH6jtkWyuocfL7zK6BUBq7HcbdhtpDQU/AafQfKg+wkVAY3VAnRgAFYPXMPLxfM/RnRJYv9AK5BwsNxX+OeLWqdszeGMr6uypQMfgtPjLkREF3Z8KGAMmXaV15jgj4n/ekksQQM6g5CZIps3xBpl8H4fiExM5NYNcm6Wg9cPgf5HLQNYx4cAjQ792eosmNO6VawTczlz5L8cxF2OYyrgHtsqrZzJ2jZd4GgnevuIiAN3LMYJJ7nYLUEUx+6j3zeuLINrwpvzKD+jw0YgzKUMmmyg4kjJklNcz1fIenHM4/VbjVDRBB7WwMBs4BVTvXH3GRbRRgvD3dbVwqJT2c/8Sw87qrPjgXA59tn8PS1n8X62vH+2YB3v4DH2bAuH6LPJ1S7wr/wZSyf+yo+XH4dvvVX/yqAHf+D/8n/Dh9f/iZ+9t/9JXzxR3+Yk+GXYHYXk2YnBi77Be/ePeO8nrCY43JscBfpUdijimI4tgv6nBh9w/W6w6yg9x3LecXqFbVW2ii10TycOF8owvBuPzD7RPHAuhCcwoDmFUsBzA2lEUiOwxAIHGNH8YrlVFHcsJaKfd9EUAQHDwKoi2MoSHx++wSbhqVxRkE7ryilwLyigzoeMVnWOhmIlsI5TNscuG47rs8XzN7RaoEj8HjmcK85Aqf1AV4LAoC7sRWts9Wk7/QlxxzoI1vVHNVZ5eDF8XgmMeKVPi8A7EGb28fAdb9gXU7s6S1O37537Nsz1urwtsDM0UrBGIHtacNxpexYTHLOvQPBaowI2hNrgfXUmPHeO1qtPIu8T3TrOLaNweJk9eOUL1y8YghPrQsrNsxYeTYxsJ5XhDliGpal4JM37/CTv+Gn8H/5t/4t/Mo3vo0vfvlLeH6+IkZXf3Eg3LDPjiisIrPgWedDyZkQdhtmtAsTGMeOOQbmSFNJIsHkfgzsf2fpM32EFSUNwwBwRtG4nXOv/n/JeTHHPnd879Nv4wd/zVfxL/2L/yJQFrwqC4YXLFF4bKXMsrmjlAYLRzGHW+PpD0a8yECuopWK6/OGYwwsjdhz9IBbQSsN7vzc0/WCZjx2MuZgixFIDhUD2mnF6aGha/Bf9QX94HF5xUkyH6PDjHK57xxSGeaYIzBisFXH2NLRe8dx7Oiyp9f9ilIq3nv/EQigR+Cy02a/Oq0kuWS/zGmG+X4OA9BjoK4Fx7HDItCWBb0HtuOKmI7jYPtOLVX5M2OV5GDvfauVw+sms/PmBVEcY1JGS21Y1xWX5w3rylaIYwxc9ysQjlYbrDgu1x37tuO4dk7/Bwewh02MOXHdLxhmCKsYB49Q3PuOtvA4yGPbcN06rk/P1NXoOI6O0hyX6xWIyeP+LLiWc2LbqX9jDkQEtuuG4iu8FJ52okGNx2A1U3En2Tk56rq2ilIbzg88WceMVfEBoHhDTODh/Hhz2/u+A+F4fHzA1ne8e/fE5Kg7zqczwlyEhJNKdadfKoptUu4NJAwIEpTYDP7Xg1iuqBovQJ+3LNStOe9YeihZFneCjs5FVf5jwvCFnwiEAiSIWc9gcSj4TgAXIDhyoxO6PaAC/lo1PVy/cz2ICQxUPch2KGuCF0G8jEoBqbjgsIRbIDdVejwVQM1QQLmoTFn3Knom6HuhjJZlcC9wApETU+9uJkDSFbhDpaAqfSuuLI2ALj+gazFbyKBUWe0lA1dnwOQZgAaHDcLu751rn0YyBQGZMcp30zMWfSaUAXJQOGbulQCl8d4eFbPvwNlxtvdx/cbPcSjSm+8B730X3/4bX8Pnv/L3ErA+fE4AQ2v87i2svsOH1fHLl2/hcRrOr7+Ma1+xvP/D2O1JAFZkysS9lLIUZbW0DjEogK71zv9CwWEUlhifTvz5oYze7Z1MWWgFLXMy+21gyXw6ppHBsvTGBWZLVgQMDtQzA779F/Cz/69/Fb/l7/774ONbQAN+8Af/TvzKr3wC2IfARx9gnY7t+WNg+xRw4EsfOL7+nW/jGK/x+c9VfPL2syif/3Fg/grGt78NvP8Ryvs/gHF9q/0UodMla02MX2efj7mxb+5QpYhRjg1AqDTIiogrSK/ANXU3ZhBnsMw5ya3iKh1i6TctWGFQcQvMk1SRCO+d1STn9yVb+ky/ciaCu4KJwdLzbVMGnvpOs+HA8zvK//p4P1UkOg1V6F412U+2E7DFSAFMkx1plT25JvKkcx4BWr1X+VSVTNUkhCBAL9nqWotU92F8Rz/LHqg82EU+bVc+bw5A7YDXgXk4Tu8vuP61/xS//e/5Ev6Dn/nTOL79N9E+Z/jM6T+D723GQZSnV8BjBb75CeA70J/w4Yev8fHHP4+Br+A3/W0/gr/4lz+Gf/6zmO8KcPkW8P5n4a+/gDk4xAzHk+zGwQB7Tq5VVRDt0pkhmyCdMrC8DlZYIuqTa90WlZ4PoD5Qn3b9u6WemGyIqUqlM6Aq0j3THqJo3TVY71CVytF5ZJ8tHKZE6Ecw4bhXLxRlmfN41ykf4IB1ZlomMqAVQWX5bJRJ6wR8dn5gJVmRLgUIhPqBqI3r1UU4TZLEBnBA5apWFwvKSzvfCdc5Kee10n7NQzKnZwgH5gVWF4TpVJok6qqc6/WZMwPWE4G/T1aoDa1XAQegFmd1xaGqlswKJDEzoX2X/5ppz7L6pVNGauX3d7UStBOfiQbwHjS7/NJQWT9oCwG1YE1oIJ/m4RTAerCdzbW+GtqLmMBzB05qu6tqgWuy5fshnyA527t8El7YdaHWoRYkVwIBASxn6n+xO4iZk6I4RM6tmgMkG4QigiwGTxaaUzZBmKZv/HMRiYjUJfZ+3j97UP4jUN3RS2C1gmMuePAV7/7mf4w3b/4KXj8YehS8++av4Au/9ndgf2qAvcb6+c+hR0NcnzCfPwHwbSAqnr/+F3F84Yv44fe+jE+Ogq9+5QfxZt/RhvxTTHIoVnDszBydTgv26PAozLbvG1qrKFaYWdwvOA6erz5GxwfvvY/L8yYXOBgExYHr1qlqhbaUKmlY1xNmZzbTnLN00ABMxxwHXj+c8Xy9ckp5NYyspouAV2aHr8cGGw5vzCn1PlELEO7Yr88cPHZacW5nXPuG1+cHnm2OgePYcFof8W674LSeNNzOEKOjVGC/DJTFOTy1VWblrhc8vH4fse3YO5Mkc3CgX/WCEaxc8MYz3Ku327MD4D3mRLgRiCNwed54kkKpiDJRvGHvJEhqMQ483DusMcvW6oqOjloqrs/POuqtoE8eQxZqQZtzoo8Dazuhj51ZRHeOyQpgaQumB/YLjwicg9nl5XTCtW9YfKGdm2wB9MXQ950BqTlODw94+/QOp2VFawv2yxXLiVUJowO+Ftic+ODDD/Dzf+pn8c/8M/8z/ME/8Afw8z/7H+Hh8RU++ugjXC7PeH5+wunVe3jv1fu47iTGqrEdA05ypYCEzjTOYzlm51n2BmZVrdz4z9S9Y7BywUA/MjFxHAMNpsqIiu35CetyRsyOMQa8rej7ju3yKfYIfOa9z+CDH/oqXp9O+LW/7icxa0E/SLKsS6PKT7WXemDfu3IDGjg4ArUW7MfEuq7Yjwurj4pjPzgUb79e0ZZV7mxgcfZ1l1ZQWsPl3QWffvJdfOmLPwhzB8Az7+cEMIODzCMYdJ9WjK3DW+EpHTCcSsX1OGDObPOyrLg8PWHOA23lKUr7fgAePO7RSGS5FZRWcH1myXtpFWYc8rhjYB6Bh4cH2BzkoN0Ac1z2K7u9lgXX6wbDxHp6wJgHTsuK7338MU4PZ2AG1ocTjr3rvZjl3vuB16/fR98ZvFspcDeW7TuPB3UzeKmIMWClwMDJ+qU6rpcrDIblvGD0jjFDgzKdehBsbdr2DW05o5gBwUqXVgu2y4HS2MpdlgXbxirn1w+P6MfAdmzsrQdnegAs09+uG+pDgw1WoMyjozS2xlgpaM4jVqHTQfb9QDirgVpjO01rrKCCGWIa9v1CGFR56kmrCxAkXZoBA5SxPpj8XdqKOQ+eBOGF7T8HK814VDeJ6K99KiwA+b8A/SrBtHA8EzKslONMkBiaARAi6bN6NROuUyQBXHGGA0uBDSBuLfcGJ6Df4aGbGHSzO2Bif7KAEijs9FJy6KEp0kMZFSnHLUieepBhKuFjIMzv6l5GcIGAqgZUmjcUsIXAQt8JzpLdD2ZY4Mr6mu496aAwJxciFMwERAwc+pk+F8HvFSPgC4hlgUAiFORDJY+6R99hSGCutWvaxEPZ+4g74WCcDeDJ9JjpWiI8ItdCAWEUZXRdmXFXiaiEBEkSFAXWYpVcNGwvmEmCbAcOM8Q44R/5b/9O4L1XQP8Qn/uRX4tP4y/gH/pdvw0/8Pq7WJ++AXv6FeDp2/jP/m0n/Cc/86/g25d3+FP/j38HpXwW130HHr+Afdl5H3cFYMq0tJXFLkU9KledCz3ZP0kZmrAZfDeoTLyEgr6u3mBdM+Wu5LwHAWc3YOyIq6Z/DxEiUGYuhk6m0Hr2Qz2onYChGuZ+wn/xv/mPAb7g0r4EzA/x9f/fX8K/80f+Ofx9f8+X4e8+xvbxX4fPZ/yz/6Pfi0+/8cfw9e+8waV/jNet4pNPz2if/1Hg1YFhwOsf+lHg1fsYz9/j8TqAwO5Z4PcFmG0nAJzyi6H3aco8eWErRycwj0MEx1B5j4ifWbT+C1s+AMAW13wKGZQxtKaSz3yGYGkooEz8sjIQ6hfqNlKNjRm5fYOdHvk+1wuNkSsw2smawsEgGOoVtkJd6/EiAMh2BAXfWSqcz9YFxvsOw1Rt3kbiJABcBOKzCqcy44si21Ne2B03VS7QqVKXC59hqCfcWXrMIEu6A4IZeEFEAVrFdevA576C//Df/yX8a//8P4fyuc8D+FF859Pv4g/9gd+NH3h/B979Muwb/yngH+O/+w//vfj6X/q/4+OPfxXf+EbHK6v4i3/ll+Ff/in46bPw8inw2S/Dzu9hxjudAHHh1Pm2gqP9tS6zK1DZFbxr5oI55ajyaBkcV9jsiKqsvAN+HNSnfnAv9mfub5FsjLRB0hlXC8XUSSs0gtLVl7Zaw17d4UsDjsFhlMGscOzbPTAuWXav9S1pQ1UWPgLRD8y5qaQUwBwsld+e79n1wZNicFrVCmSUbcg2mCPaSnKvH/KHRfMpOJTOWoM770n9mPBbNQBPFcDa7nKESoc6QuSwAdYEYFQCv2/3tQmRLq3RQbt8jkPXNQZ7a1bRVFhVVUE7iYxaYO10a3GxIjJriOxunPiMaUDfYPuV5KmBgwhTblLPR7bPyB62M6zr/fshuR/0r8eAgVkutDMzgqXxM9lu0EUuZWtITJGsSQLnMb3ps7QOPrlXpna9yQG/rEKC9lLzFqaqEnunPh6ccxFd/mxZSNhN2YjeOevg+o42MxRhRfpatSVZY9tJfvfY+V0L2YVOgtMp2x289v60Y+KCd3YFfMWPf+E34Sgfotb38MEXfxu2d38N//P/5e/G++1b2L75lzG+9WcxL/9fvP/6GX/wn/7diOOb+Mab7+Cj8j4+uUx88OpLePPuyrOxnW0UbswwW3Es6wnvf/AKY0wUMGtlgwD72Aez/oNzI9bTCgdQqqMfHXYbjAzsG4d9rq2h1AUePJf+YX2Em2H0DaUEB8pZAJMDAUPnzF+uG87nE8YcuPZJoNsPXI8dvQeiB+fNDp1jXgrKwkFhz5cnZlg9MLaOtlbMfcO7p7eY6MzElYY+A69evcKyFNRimGNHc7A6oQEWBa1oFsEM1LrC5oCvKwn0yTPLYwbaWrG0E49JMx1bF8Dz5YoZJC+u+xXH6PDgcDELw8PjCWtzzHkgdgata1sBcVL7mNjnwSMXl4bj4Fnd16cLWqvM3oNHhoGTFbDtG8uVAQVHPPLMEJz1Mw2jd+zPHLjmAJbWcD6dsVaSPFYcZjwdwsHBfmYF6/k1EGCWNmcHaFjfvg9OW3f2u5fCEx2+8uM/jn/pX/nDmKNgbTyJoRVDxIFWV1ZWuUgogGRf4Ro2rzBvTF5NRxgnzdci2FlYem9gW4AXZo/P5xOHJbYF1Z3zDCxQSmUliWR/REcxVho0d4x+YFka3n78Bp//8o/iH/yv/f04+oEPPvMhrk8bCxyXhnDOswmriDERna0z01lmb05bvvfOqpQ4eNpFtm5UnsxQy4JageuFlaQc2MgycwRbCmawxSAmcO1sQJhgq1lbK6YVroPsdpkceth3thC+9/oViheMo+Py/E5Zf5Kzc0yczivnXlhBdeek/t7R9wNr454VJWK8OJo1LI3H1vXOSoWhipVauQfHsWNpBcu6wEA9v14veP/9D3A6P9zwZ11I3h8bW4EKHNfnZwQCDw9nLEuFReB8OgEYt1MJtu0Kq4VECwJ9dmwXth4FOJiwWIFPx7ExbjsOxnRujtev3gN6ZytE76hgW9FyXlHLguOgr+HcOOD5csGYPN6w7ztDrD7QrLEEHxPjyuPG+6VjjgmbJDoRE31ypgVbE/b70YelwmtFxMS+85jA522XrUqyEzifFr5/BYoF9jhw3Ta0WlArhwYaOltRnCRtHwPTDQFWnwCZkARgldWwITyWuAaTVbyueGGhjwyV20S8bNsk6X3DQlWzXZCVncJOmcAI6rbhcz9GFJAABQKCnikzZWzoXfhQx0GAUlgGIY9PgOQK8G4shhxwyew0BEyGhktlUJ7fEQiD8QgU/R3Q9TLwNT3rmLwNcA+wJkRYEETCFFzdsusBD9zOxtX/caGHyI6hbJeLiHBlPooChdBDD80wmKbslioVzPQ5lV4EgSYKe6NiJli891TzCAfd301BrPrGx2BwHKxuDFKu6t/OUkdVERRlQ03Pk/fH5FFcx4B98gt478MFf+yP/PP4jf+F34ml/ghiq7D1ov3smDiwP038if/Pz+B3/df/O3j3buD44COUxx/CON4oc6U9NucaVue7HJuCMmWbXZnesioQURbu8kxwmf2zloxVU5bsyv7V+SIbFiFgr6CyNWXIRYaYTnIYL4ZLJtgFK1i8NkwD6vlD9L/2V9FevcMf+oP/Pfy+3/eP4PT6N8InCZW9fxtLfQDQMNDwnV/8k/jv/+P/JP7tP/af8Pnf+wl4PVgyXztqnNEnS4drK5jdOKzDlHWduPcGFwUZfd7XyFT+PyWDJjmYIqMyU2uhntmDul+UJQy98lTc5gvB+PXCfl/TLwL39hWV/No0hA/gcgDrAlsa4rjCyqJhjTm3o2nieNOz5cAwDTcLlk7iduIGqHeRE05Vcg19L5yBQxq9wbN6qVfOd51TwZfIj66KIoAl7fuu4D6rcFi2q4ZPrltVeXW4Ak/p/GT20srKzOb1wncpi4JoMrd1FHRrwOUN8Okv4Ue+8sP4N/+3/wT+jv/GPwxYwz4WtPkORxto8xGHL/gbf+7fxD/6+//3+A9+5s8A5bNYf+SnsI1PUa4Hol0w5yueGOAaLOdOnTe1MITKt6eG8rVVA9Nk74bWpWrAnk86gXYWMRicdVBXrm8pJOSaSLe0HSet9fbMa+X/jgF7WJk1n6rQCBlcl+xkS5dlwCeCyNXLPyUPbWVwFpNzBZIQNOd1nj7lddb3qS+lsoqgq8KlnWUTRSaWRQSrfMYMyk/I7iKdnVohxPpbK4j90DVVWQLJockWu+y8MwPBKgpVrkWexUv5M5tcn1CFg58oZw5YOSHmru/K/8TUQDrNNkAhQbOe+SxJzHmhX+0aZpc2FqGhe+OeIbdVwffku0+1BJn0xzRYs2j/ivNYuwzSUw/I0N/ca+RaRDBgFsF786u1qlJLn5ErZUWIWsJm53stqqbostEuW1YbpxpXZfZDdn4I4JTKSqbOuQmIwX8fVwLz8wPm9Vk+VBUAQ+Ti2lR51+8DB4uGSpbGa2wb8FoyF52E6BiUn2JcawVG8AW4TvipY/7yXwceFvzR/+v/Af+lv/8f0os/Ahjo+BVcvzfw6oPPAtbwq7/6S/gHfsd/FX/iF34JaJ/Hq6/+erzb3+CD7Q3cC04qjqrFgNKwbc94fDhjdGDfr3BNtfdS4R249gvLT6vj4zef4oPTK1yD7RY8tq/AMTCHYVX7xREd3gfW5QHX4wozRx8dtRS01rBdNuwAHpYVl+2CUhyLG/Y+UL3Ca2CYjns7WB5steHYL+qd5+kKExxQh31Hd6CUindvPsWyrHj/ww/xfLmihqGtC2qruG7P2I+O1lSVJ3Jx9o6BwgB+dJxPLK3dLwwMHx8XXPaOOQ8cfaIVw7HtqKUAUdAHZWeaozpQ3Hic3zFQjCXe237FUgvMWMq87RccxwW1nlC94hgDozOQWVrFdtlRVG6/XZ+wvnqF7fqM83pGq4bn543vZcyQZuY5akPMAxYFS6s4tit2BMmYxhOL+uSRhzaCbqcYzzVvC/bR4TAslfMDEIEegWoTbTnBJ/B0bHjv9QO2bYOH4egH3FXOvixwr3g4rfjLf+ZP4I//yf8Yv+FHfwx/9uf/DH70x76KN28+Rt8DZV3wpS/+EJ6vV0QErpc3aHW5V2WY7CQ6A5uDRw4W47n0mHkGOc+sL1Gxb1eeQ+8VVjgM7827N3jv9XuoteB8esA3v/UtPLw6w8MQw7AsC949vcWY7/DB68/jgx/8Eayt4au/9tfj8fUHePf8Fu6BckwcY2I9NZgBu4JXYOLQULl1PeP5cuE6lIr9uKC2BfM4cD14BCWKoQy2J1y2KyyMsyOOK8YMHVt5wdu3b/C5L3wJ12Pg8byi71f0OVCWBp9+CxJrrTg67d7T8zPOj494WM94d3lCrY5iDce2w1cOuS61YAgHTg30hN7ndFpxvV5weliZuf/eO7QKtNMDqz/BQXp9P3CMHafzI2wyG325POO0nhBFcxvC4AXYtx2P773C89MV68ojEWFBEgYVe2c1TCAwJ/vnEST5mpdbD/k4BpZasfWOOQZOD6xYjDFBGiXgBuwHj/gkMWY4vXrAfr1yiKQFrBiuzzsMwSqW/YrldKbOXXdETFbKzEDvO/roPDr0oO+2KIgyMPvEaV3xfH1GAU+mK0tDGcClb1g8T6ubmoNkaI3VJMvDiu35Stw+AbihWkOfnAFwvV5gANbTA94+vcHSFixtgRfDdrkgwliZVYy5yD7g7URyZh6oYfBqqFZw7Tv2I/CtQ62mxZRoIAY0c87Q2OWDoORq5zwzxueJxTJOyJhPOM1zcK/a7F0EQxAzmRsMn/8xTsUjBcKLJ4B3gYOhAN+KAJFAf6FjZaCnycsZqNCbK1hR8JtllJSD7y9fv4FRxfsukGmTGZLO/rUbseCuzLgAg8qpGQSLBEC8AFMasAAF15RG/i9egD4ZL/5c1wqxMklQuGtImOlFBBQT/YSCkPriGbOSoSrrk6CZozL13CoBD9NEe5V7zMIAd4L7gCy7FggLVQqUF89uk7+bYN98nzwSo1QAz6jljP61rwF4gmHi8QuvUFrFV957xI/+5I/h7cfP+Lm/+TfwnV/+FHbsiA/ex7r8GPq4YvQLcHoNlCuB7S0wXHTk1AMzYgOwpt7LCe2V1hMKUo9nYH3vLl9JAFSyVzY6IokRKNgJAcGyaPgFe8psHiSMAjy7eYj8MMARmLkvGRybA3PD4gX7uzfA23cAnvH6w8BlAsvbhp/4rV/BBx99Fr/wi9/Bm2/8Ep4uCgjf/zLs819CfPqrQK8KroKZxaMBdce0BtPwpBt5FpKRqaGHqXO5j11ZUyRpJlm2CbPG7R0iUAwMwkUoMnjO4Duv3dlSMZRFLpmBF3HVaRAMjqgitKA9gMqTjJlVuMiqtuhceNmCxtKv6PyuIbhnIZ0JRYsZsD89k/xbFr5bZguniI7Ktg4Ez2mmHUgCSTJy7LBamWVuC6/vahupyo5GUEdNQZGLEe3q620nZUZlyw49R1ebxHICnnRSQTnUn78Bi2HpH2D/+G8A128BIDj+6k/+IM6f/SGcL5/i40++g6/90jdxvT4C5zPsoy8BD464qLxeE5Z3NHgFJphyWW1iC9mhffAM2CRchgLm6bC10HyYpsQa2B5VHYjBo6Iw7q03kRn0KSezyIZOBYvKyFsoiGe2F33nPkEtAHNSv4/rPRtdREaZKrS8SbllQ12EDYwVOV7h4ZiHyD1wbgtPD0gbcAVmlpsGg7ix3YM/FJIJzmF08mgkWDt7+cPl9W4BtHRkau+3K3B64Dv3Qz2oOzA4GCv2Tf3k8o+A1lBBeykcDiXgi6Kqg3CgOYNzHqDM50h/WFf29YcI01AFwbryHpjA5S384RWrVrqOx037N6VTxXkdU3Z+Dsp6URBcV2D7HltxQj4H8n0GtimcHuW/1LpAY8nvl8IA/LTy+p9+FzivIgDBn+8azicSke+dsqpMe9F8AauqLhJRX2Sf7EW7V1PFWwbgnr7YJZMHAAZK0dUqUVYlJbR8o784Ilg2rcjPji6S8sW19wtnksxAPL8FHl7Rhs0k94VHemcr1OgArijrivnx30S8fYtSgPPjI/6u//yP4rf85v8cHl5/EX/yT/48fuY//BnMt1dc+gHgAfihH8HrdcXz8wavB1Y3BAYe1KMP71hKgZuhFWb2whhQz2k4n04E1/NAWyreOz3gOx9/F6fzAxyObXa4TYwoKACux4bHhwfYmHjantF74KMPP8Tbt0849g2vHxYUr7h2zk2JesL5vODNp2/QDXh1WtAjcDqdsD1vCATWtgBjYiDQjwN1OWE/rnDNWEAwA3s6rdienzE0oM1rwYcffojjcoHZRFnOgAeKVVzevsN6Zh/rCAbNYz+wH8rCzoGHh0fs+4Fju+L86oGZ6AFYCWyXK1xltnMErLD96PzwqFJlDiN1q7g+P6GdGh7PJzxtgRgHHs4nzN6xjY59n1gX5xFgW2B5KHjzfGBZFmxjA4ZhdcqqHwf7v9uKdSl4e7mgFVYN8DjCiVIDs/NY7TE7zusJ+/WKo094K1hUAdS3DVEdiwKv6IHLCCxq7RiDVZNrYxZ+nxten07YMYBZ8O7dMx5OzAjvx8F8VC1oZZHPaHjv1Xv4cz/3J/G7ftc/iH/jX/9X8Ut/5c/iB770RTy9fQObjuv+jPfe+xAoC/bY8dgagyjNRQCAgoqBCQ/jGoVz3zXvYQzahIChthO+++l38d7DA4o7Zz7sOz59+128/5nPc8jevuPTt5/w9I/oOJ1O2LeO1hq+/vVv4jf8xt+M3/Ff+bvx7/17fxy/+bf9dnzn428TxsREM8O2DyxrxTx2jFn4/eOKPg1rI+HgZjg2TnN3gITFOHBYoHnFnBPXvqF4QfWG5hXHwWOsR++wWrE/PWObHR++9xnsR8fptGCClYWPjw/ox45t23BaF/Qx0cyxY+C4HiitoIJVCOfTSkJu23GMiYfHM676jAfXrR8D3YFXp4YyDVvf8fx8wWc+8yFiBAmV4tgnS8/NGF+EGWxMWOGZ914qqjuOo9PHRmApFdfOY/zMjEdOHjuP99x2lFPD5ekNTusZE45aHfuVR41X53fmDFzevsVyWnE6neFueL4+s12q7zBrOD2esD1dUVpFH4alGo45MPaJ01IBG7huB0olfm+u40ZPK8boODpPWLhuByI6HpYHPncEam04jg3hnLsRM+DeMOdxG/qJyVPQrtcDbV3J5WJi9InT6cT4IFgpEDqRwgvJgNE572FO6u1SC48pBXjvvqnJsWJZeOyj14bFC7bjwvkic+DAQHPKg3sG6xWGjufN8PEubB2KIUPJK1ecmHHnEHYQnvIRmOZqv5c/D8VIQQKMcUQmiRX7uHyuYmDD538ibgE+RAKY6n9uFx4CWQqeBFYBTdwt8rwJGpJMcAW9VpV9kQUxOV5A9yOjicF+olDwR4Srax1TwUgDXFkxBwObW/CcWQUouMvAXUdiQJ/JcsrqynxkMA+B1NwIZVnyd0NBVySJ8KIkmw1vzAYdOiJqCmS4Wh8CBPBDQeTU+jUdCQUJwshp2VkSqeub8xpBQsVscjK8CdE5YLNoKJuGMg0yfnP2e6nvGCjrCpSJkSXxn3xToHawl/e504R/8EOI+h7qexX97SdAd9THE/rlAtTKrHEIiA2tTS0CfpoDMCb/nApCTZmjDLRCrLIFs5MFt6nbBh59wfV/me3Lyg7X0DjJQ1Hg2TPrm8BcQT9ZlHtw+FiB5w1rW3C0FfPpU+Bb3+Y9qrJXcRDgv/8l1PoK/lFgf9eA7Q0VrRagLTDrPHIuAPfKoG5o/zJQAkkqgzPbnKDcpzJVxrVzDbmbku8MQADqRVspe0NZRyQbKIKsaPbC1gna+1A2Tbo7BG5N+rAxOwpMWOEUVMqhhsz5i97cJMlCa1wUPGZvkTkwLiQsaqMMO9s1aCsU7Be977HJvkA/L8rQaw+yjx8ajJb6pyOXWO0i8mGqP7UpCO2QDuvZXcGRi7TskiMEiYnX7/Eex0UZ2R2oKzyuiGGIsgKtA72iPjjaM9Dnt3B88g7YDIh3sLUithXwE9Yf+grG0zvYBzuOd9BRcFWB/MbHykDmILliCE5u3TdlMKX0Ym5pX0VqFLUJjMH3lDOl3GhtXFUwUyXgRSRPaA1czwDc7XUSrzYZaCUpd0wGQYv6/hHU14D8gnOfQwHeFLcwg5+vmlTbTMcbFq6Dq8zeNGByqGWlNuCYLDaJuwOEM0trwYwn/6cHceMz7hf6oB33iqCmfvtjAx4eyL6bdCvkvy5PCowhUqiJGMnqOAOiwmIHMhAdOYUX7MNfCJyjX7QAIsYcMFO6d9BWcqjUptkKi+7F6jObg7ro0okcigr2u3KtJu97eaa9Oz3Qhpir6uLCa68NVgg+Y3sioeXa86LqmLKy1actN1CPoSPzci6AucrQRGDMtD8iV4qIw8PhNdhL+RIbzA5rKzCclUUzKwy179dnYDnBZyDaCWFq3WpVAyy7fPPkGmx677Kq2mBXkK/EQOQRjhrYWEUOjAN2WhFd194O4OkJeO9DymE/7sNOoWOQm943BtBWfPT6jOsnO7aPv4M+vgEci3zNAeAV8HCC1RPW15/BUTeMo3K2x9xIaLVH1OkomDjGAa8keFoF/NqxnApgExEVIw7YdJTVsNYV3/nkCR9+5hXBfe9Y1A+76+gq94qlAXGwHcIqsGCFOcmS/ZjYe8PE4CRzM6qmO/YxUIvhfD4DR8e6nvH26VOU6mil4tg76vmEfbugtRWXyxOW9gAzw7Y9ITBR1wXPG2DKKr47NpxrhRfDYo5zc1wMmPuOPpmEqa1iHB3NHFYLhhsWDeuDOz799J0GlvHYt9NpweV5w6ECkzFC2Tvw2Lo6YFHh8r1HdAADq1UOLdt3DEyc24rr2NEKB2HunXJ7GQPLsqDvBwwFo+9sWCw8rq6eHrD1CQdwqgVzTLx7uuD1a84y4LnjBael4jg4jKwsjr519rafFrx73uEFeDifcNkO9NnRrMDnQChbaQAij8uDIZqjGFAOQ10bihmeLxdUsCy+j4Hz6Yzt+ow5D2w71+Hx/ffxve99F9c338Qv/qVfwHlxvPrsR/Sbx0FSBsQ9YYbr9RmtVpSycJih047BAMyCGQd6TB5BGR3FTpixqQ2Ax/JxQB5JobAGx8Qxd7SyYkyD+6S7clX9AqzO7RtsPWMewHKq+NwXv4oPP/osLsenqOWMY3vGQy00C23BsQ+RLANtXRFz4vr8xBkFXhGzo50aLs/P8MIBbzYGDhj6MZlAqoalFPTOox+fjw2v1gf0fcc8Dnzv00/xuc99BHjFAsMFOg5v33G2Ckuy5uh4/wNm2EsrcDjm7PC1YR4DRdlgdGBYYB8d67pSzrzw6OFxYE5HWRtKAbraUkJHezermGOgnU+4bhzC2daKbd8RY8Arj7h9vvBYwoZAaex5Pz880nzXwOWJvfrFC/aYmEfgwI7Xr16j7x2lFcyDx+j1GLhenrGuZ55zHxwG2JaKsR/wQtzVB2PFuhjGGBiTQxLnBI/Qq+DJBFGxXy8oxXBqJzxfroAbmgZ6xuDk/22ftDt9ophhGk9FWUBXcIxBAlfxzePjA8YMmuqAqmmubAF0oESgm+k4P8eYgb5fcVpOmD3ga8Hz0zs8nM4kjRQOGpyEwZyYo2N5ODPmHqxg2sdgK6YZ1lLgKNiOHVELFpB0mk6y4zIN33inwH+wVYLH3+p/iVMhrG2JkVUxYBUwYhCeyEdClCUoih2GWg2gxKCrZbJydp7hs18lfspAMlhGhqIyjy7A3QSC+hBgUjWAsicEZgrcpzKvjDzvgXI1fi+CDxQCoa6gW8PMbKHg0oobgyqIFUkgbwrA+xDAVKa0qBT0RlpAJZurApipLMUkSdKcMSElU0A7uNsZjIzQkWyVvVhZ9TCV+Y5sXagkJ7oC7cq+eybXFMAUbUAGHbc10kYbn9+Nk8X5LEP9zglCVQI7VOoe+fzK+A8NmjJlUhKUZ39zDJgmqWfM6SvLOmNnRsZWDsOY28FyWSiT4uAzZ+BaOTk4kmyBKjlcmaauIPe0EHhnsOCaPp+kQEyBNpX3V2cQ5ip5bidlfyqrTrZnnkWeJyd4kiidgTReVEcQ5Yr9gp4PBH1d634LokP9p85e6lAfdJamugas9c73C5MeiKwpCoiD8sVS4EY5qlqPKXkCh/Pk0Tth0idzZpqLggFkZY0zu1ICU9c3rwjkK2bVh/YmTCScSBBXLy44nCiH5iAEhq3dhsgxW6n3coMddK4ARBoIbM8OLyuztAnkBxQgNGV8GzN/IftgyVKy1zhKRYnJXjvxA9ynXcedqf89ABSH1ZU95pCsu8qbmyoKjg2IA3Z65JGKkaSHep3BNTYbiKpS7CROhuzROCiDPfingaXCbaX+LAtiFP7ZO1ANduyoEbCH9zHHjt4ny9qbjvM8OvCwslxt7PB15RGDRTYgDthwRFVwXBg43ojQptJkN9qHGailaQrzwUqDMRH7lQEblK22JDUlI0N2LwZnT1QNqIOCs8dH+OTxVVYqotBpxtsLz28/NNRu3zlUEGo7OPMII27M1OC7wWC56ejXkAmvrAwya4ihEnloEru7jnTLDDfYk30jfVUhdX3HY/K67N10BsmVrQHWJ2JdYMdElAlMTZ8X4W2+IPoTK5eq3zP7kG2+XlQh8Lfa+qyC4/m8tK0LUDiAinyNetZTX2B8x9MjqxtOD9zLfVclyvVeCmiFdmw/gPMD3++00lZMrq3NSXsB+V/Xu8Hoo3J+Q17LnLYzjvt6OSf5w8Gqjq6TBaoqQFzyo+sbpoaRkRy62de0TXPe7ZeFiA8VgnbZ/JIklOx6lYyD2c1Qy4DtFwQa1/c4mL0yyWiEhgF3rm+88E0K4GCN633zoQpajNV4Vll2jaGKKy/cm+0K9E4TaDzmMOCwVw8caNnZ9414UWXoYEtkZetEBbDHpAz0CUz628jZQgMk0PZBucgkhFEGbVlJjPRMEJxoP8uJzz8DOJ2B5yc+SzVVyIVaSDr1ojbg+Q3vaarmhIje5UQbM5iRIt76W0iutQDPul4E7x8HUALWVsTR5Q+Dpn3nHvhCm8R9kc4uC7FQUzte0b5sIoW/b5hm6oHWOX2o6VmWbG9ywA/Yzgn2lA2X31j5722/Vyx1nkbhOhebA0pFxiY+AFAGJ7Kb8Vgw+sHJ/vep5FMT1tqSBFX11KYZUNBsqvpKCYhB+ds7UFmSP/ar5HFSjqfISNORuO/eUZq8qDIwdGKQU04j7m2Eh3B57l/iquO7kkhh6NvfZRtCNgqgLNLhv/g8ZBNlR77vs2nMwbYZOn5lRpkEKXGgC0sUTAwdJGkeQOEMhOI8Om5M41R6sK0hZmC/doz2GjiuaJ/9ArxRR4444HZCd/D89+sVGBtOp8Yj6qwhADSjzg0AMQ1RKjOx88CcBevi2I+OtfLo832fgB08ghIDRxSUahj7hrWyHP3hfMKrxzPGsWPLorZCQvK0nLHtVwCBLrtYANTKPvP9ysx7PVW4GRZMfOfNM2Ia3nv/EdMNx/OO5VSw7Y5lMTw9b2he4I0tS3XVMaDOI96ik6xDDAQKxuzwUrDvncRDsELieu2wmHj9/nt4c3nCAkNtC+oMtgiYoY+Oy7sdy+OKc6sYEejbjurAcloRfeDd0xXnVyc4guHFUmCD1RvmBTYDl/2A1YLLNvBwrphghYbBcXqoNN0TOI43eHz1Pp6f36FPx1INp3VFPwbGPDDaCRgTx3VDXVfM2PHYFvTeMeDY9oG2VGblt43HRsKxtoYxB91LGJ6vnSEHJRPbmHhYFxyjE3/Xijl4asj1ecepVbRWccwN+z7Qzg1j79jGBKLg2C9YHx7wUB3bwSL609KAwZkE3Rq2/YIoC/ZxxWoFp9OKfds40w+cJfHNt1fMer77zyj3NsQ5UVtBP3JOlt1a20w5aizC4ekXkkR3p1rOqXib7w2IqAdjXMNnvhpwv7Pzocx0BvcJmHtnueN8ke3N3yc4N4G/qRs2OQeIXJgqGYWO9Rt6mASnQ4Fw6LggVwY1+/6q2gwSYGSwaDL8HrzeEGifcjIAvMkppcMNGeSZ4EFnj08FA7fsoNbOoOBTxwpioS0NBSFGJ8FFzv8pS6dngGkgw9BzzqmexSRQFLwFVMqpDG1Xhi+D1LYyOB3gvvUkCeSoYiI8M0P5rlN7BRr96QxMJp/fzVgiX0NOV46tZvZL61EUWGbZq085B61FkcOOYIALRyxa1+vGstFBAMAgNGVDazfVK+SVxMNCUBVWCK5TlvquKc2dwGPVoIuurGpm43QECweGyWG7yuO5eVISBpcJEJGfB8S0pVwPfRcq/9X35otAM4MEF2FWtD72orw8CQLo3jX7dJI4eUGcJfkWWmQ9BkEU99iGAvSm7FYqfRg/GCn7GcwEq21MmUVNoOY1RQRCzxLgO8/Oaw32N6OpBLhoAjmKREGA1qWv+hH3hUGDdUOsC7C9JXipOp8bAi+1wTrJA5Iw0vdSuIet6lllt3Kd3QlsYxDQz0O6LKa06D0mwVJuFysi/Ab2uJ8NVgn6rO+IqnYo53R5M+PPQmArg0RTgOjKlkNl+q5zxWNoryVrNfhOa1M5v4jBcAYxmYU0ZgZiChdOw+zb/b0iAFtgwfO9URcYNLQNg+AzDHh84H3CBACL9lKD7IJZeLOKePeG4L0VESByRFVtJQge4zb1s5nBghGvF5aWmzlbElyyOPPdDKZKqzD19fdBxzY0xvp84iyC7WB1WBVpdXBWBfbBwGKqyiH1bSrQ3J5UXp+2WDZ6aKhiVZA9r7D1gYFNqEIGU9+bN72nXQn+vIDPkUHTqbGapuqYQE+Clz19Efq8qQqiJ/G5k7isWq/tishAs2oo4e0+L/xvMdrVh1ciSHMOTREQF9FeRHC41mAOyuKWA1QPDu+cV51OIJuzKJAag1mKUnhEcOqjy46ayGYNPjUEs1i3QYOdAUQjucpAZXA9TycGartOFCgNflwwC+dW2HHwPYqr3UFDgA8953EFzq/l+xUkFr2n1fupIdcOnNRuYSSmyrpgXAf/va46EjSAZdFJGkl4gadLIER+KlhrqnCTy+DRl/yHxQTaSlJ9+xR49RntQaV9O3adXuOalzIpB07iBOHkbnLa85TNQAbH+W+VdWaWFrKHS6We50kJoYqIxYDQ/ZAzUVQFsjiDWIfs5kZyyzKhopNSilom4QoM7YV+cSYOigvIZmAvMvNW2aa2k1pgdSA2Z0arrPf5UxsDZsaqwg0SqeLAGNKjMP5wSraLSJ0hfLlfJQtK6CQxjs7APkBdH9rXUAIntA9ToNoheddsk8hEQyYUhCe86CHB9Tmycomlz3zWovkyVSBemGJSNlE6bclaYWg81QWsfrKxSdbynbqGak6eThIOLIa6PWGMgJtjBNuzCgoCHUDDbI0k8Bj0EQ7h7gCmoTwWjH2/YyQzGHiEJMYtsqYeT9lNl92CcT834UaECCdWN1FeQP93iDAr+rk5/1w026Ro/WawcinxzZQNnIlv5B+UTAQ0WBoi7MZ+b+Ox4HND1Wpdezwn92aBEotsoaWcCbedRZheryo9EW4omulkKtuuTnvaRORkpvZmz0TadJOvUaVcW4BjQzmfVaU7YK3pZIkgeV8XzRWfGLfWRxFxVUNUA5Sx4UogF7qA0bk8ENZL4jf3YGacMXi03qQ+uxfMufN6C1jt3BqKVQ7oPDrXKYOjGYSBCifCNfzbnJV7XkVE0b4xEWawPA6yT5TmmK4ZCbuC4aLkhXSf81127ltTPDile27A9RA+OZSc1kyfpl76Sfm16oiNSRNbG22O6TPyA9R/YgFfC6tVMqkbB9duoaFyaygIHJNzVLKNvRoTOttVs6i09bC8du6LZGhCJGNlVWA03mt5UR0/SWzRNhfY0RE2OATTwSow0EZySDRg+OgrQWVT8KIHpEIpS5tPGC5wJ5bWp8C+AsSQAUjFS8BsMsZzyGGEgP6LzFQIQHFZ6U0hoFy0QEMOP6RgyGBeYM8VWI1DzEhwQUwGYN/IaruugXR8di/3NwmDC8RDBmvg3m8BEQSZkZoJbPXeJoDU9e6Ie3lHgibTWsaUUOX3M8CUlzvUgzskAJNA7FZKOyRwLo84tVaud2vO2Qclr6m/D4hpUpauFO5/jLszNe1DaJ+mesgHFHDoZqF3TgUeko2i/U/C6FAwZiKYMAjKCkvoCY5ERh271ube82oLe+Dt+aJAQJPKvbFaoOnINAMNqom0ygxHkXxNZe+88N2Mju0e+Ce9xrUyr2y1GHLuI4kh9byayotDziL07pGynwGD1jeJHS4Yf546NQnbYyZBlD9Xq4FJ5i2VwuDRMXeV+jjo3Kb20cD7YeqIxVeU6amzcXWEC4mblO8grR0Q2JiIku8mFZ1BJ5NyMZSxTf0Y894jPAdLiqf2/RD9e5Yjdg3lsiKwph7iRdng/cp7ZbY8A5lcg9BQtcvORETLQJrTtGMYn29RWfCQnSoLP99d5dXa1+XM5+8ZyO2SDVAes3VjKks2EiBKdmYSonk6g3HNM5M1487yRmbKRLbhILnYGm1W15C3KfvaCTrtdKL6YVD+io7QrBngyf4eL9uJNEBm0eyMlKMEY7v6sxedX5/7PENB+FS2UcSlgdexhc993UUQyMavZw5MLE1T2jfg/Or+vWnECVnddGywdkYcG++3CxSG2qSG5KpO7m898Vo33XBVlqSdlf0ahwa78Wg+kkZTNjr1UfbWBDR3VR2BYIUkrXQjwe1L2+nyH3NqMN/C6omh4KipD357e7eh01lRcQtSJgme0wnoQ8GcCBXXUNRDPmLI7voElkc9j+R1yyGRUC+8/p2E3GQLkZmzWgRTrXUK0NKfBBhcL5qxAQHWQwQcQJkrGk55cC6IFdCm1CpbqTIzhEh0BmmGyb0+nXV0Y9XaSocSUMH5Mhlcu2v/dKxrVo947tWUP9KaFFXO2GA2eA7Kz+Qz2nJiIH690G6fHhRMHaywy9YHB4P6siAODVnElJ3V85XCeUUxb3N8ADBQOJ+BTSRNka0bCrqgDHeXzwPPgY4QYRDKCh87s/ddugzJjkl2d12viHg6+r1K0HXyQmmwMgl0K/0P51/INpps0WSWlvqa/lAy5CIHUs/2rq1trJA8JsmcQ1itNJEaCuKmiEeDKp1y7xQghUyhaeBmCD8WJ+QyyrGVla1BwP0akC4jdA/JNVIGJUdQZdyYTC4MXoU+Q3i3hghh3O1aiFQzyWHR3yEfaQMoK9wOzJD/yIoVyySWfKnld0U0YIgYFgFxFSkGvUMXUZO4Om1Y8AQhn8AsjRVCMVGKYRY9vztKANMLTIHKOCa8NvGC1FVztoVggkcAGmBGPBPBe5rgK+fnALDGuQteNW+KWMqKI3RsK1ykWIAtbp1JKw4jY+teBOBoCB+0ISb/X1idZyaSHx3RjcFtBNc+hJGRBLxsQZOfOzpgAzadeCarIazL5gR1PNsIQyejQOTtkA4MHREbxMYVhhGGCBKkmGrvnPq8QRhaw0TTHibegHPtDlZYWOOxjw5WoYwSwC6y2U1EfmhujhINxfk+M2VLyY1bskmVfofRpp7O9K8mOUpSfmq2UytAX4D5fI/R0saYElMmHVMoRb8hm2bah6KKH8M9QTqZ2CHpXUg6mpPsm3qXqba9I5OJIufyPUMzY0zYOWTrQ/YKgsdyU/QXRrsP2csqH3zTRxFpp5XfTZthilurbFcXobOBRETVvKRgbEdzE1pzYREoqeohH4gbCc3ny1hQ5IspBveMcTNRp7WZQ3HUIF6MjDmz+km2IRRHlCoZVowjzFHw6jM/fQNJnk5ewposZsSdBQkBLshRjQxg9ZLGngoYJ8/SIIpRDPt+BjuFDy+Cfxl5TGUdXEGPQZmMyXuVfDbdW/JG4XqxqZBgmJwWP/TiT1137hJasXyMkCXUpnsocwHouVKwdL+ioMqhYEXTlWFAmzL+up47rIpB5UPosWQcUmCNJVU3YU/lupX9pROBmBL9rIjIKFXCLeCXnzMJd2gtXO9q2v/8WRGojtyjfDY5UXtBmCRoQz67nqfr87XcnyUGjQBwv1YtYgOTiRbJUvNakk+U+zp4UYuHZi4MBVau4CHlduRCS7YQ3I+i4Afg+uT6hdZ1vDBKCYLM9dxFMqn9D5EZrsBUZW5mafQkNxBZUiqD3QB/1hV0pWxmoOJ2z2JBupqBBcCqiHF8/x4VZpmoK5KzqioJe0HeQIRUV6BlevmeZ8LiRZZJA/Oq9tWC2VUEAw2jMTZXqwmSWEodYI8qQusQsieVAbsX9QRb4bEoMJjrXq4Mi6X+pJ5AYEjgNdf32Lkf9SR5lt3pbLeAJaBUFUkVMTgkQ1nWD8lFlRxBMm+F709rDMBQahNxk+x+PpNspUDUbT0mg2QLrU2VrtWUwZzxIPkcm3Rf7xjpdAT0i2Qn0i5In2dQj046G95EfgwXGXTcgZOz0ob7o6zokP6WPHJPz3bodJJbdjL3hHtv60k2yO8ECYK6kM7O5QD7IJhfK4eJzclecC8iaP1O2lk6SQFqpH3QIDxn8GMuma2yX7IZZnYH3CbwI/BLPQJ/15/1nJmxExC4yZPsa0i3i8pxm/SOgg4sFV51OoarV91kC3tmFSoBwdSa5roUlffOLCk+0R56YebJpEv7lZ9POxrpEytsbJJxEVsz53x0kWzShanMkadfEHEByVKClGLyNSTLvChrmdU2rcrG6Hu1AGODWeMRaQnaS+FRhwa1YFS1d2nPjAGjVZ06EJrgn3pfFeTmOgUEhFLd2S4VU3uVFVkJXttCYn5/5vNWye9QFY5sEQkd4ZDQvgZ130pW50DlmyJPKlTZlM9KshWLyj2T+HRXgJ/BlO5R5FeKyMxqtKsRsFs6bdz9d994+kR0/teaWmG0J3re9EtWcmikAqqEDiE7O9OuDh31yoCQoFj/G/u9KjPJ4HxfY986amHwmD5o4u7PRHL6DFa7IEh0Avy7m4gDiZuICV9EJk8RfwERIsoUTxFhCO550CbbjWDSe5h6Y6eC6rTZM/20cExAGyy7A0gHJWguQD3HnViYA7Grsm3qGUKXEXFjueihpFnaajCI5Ocpax5QVl64xfSg+e7ys9TDtK9MxrgV9UY75mCPfaCKkOeMgQnOiYhjYHb2OEcELAbnwIRmRcVQ4DKFkUXmQsm63qm3nf43ANjQGg9VXKXdA25yGZ3thNgHAi/IraGjpouwyAzJgoIkGrl0wfJbIcxo9PWJ/cZkBVNJPKt3iPTVEI4V9t2H/GQSSrQp9AGg/yzOWU9QciJ9bSQxogdz2QdqhWRtKgmjfXeIzCc+DBjiGMIfwp9TttF1nUX6ldgUkj+TT4rE2wfvPV5gXKdf9+gkf3DAZoEXET3Bah2LxNpJrIAtvSG7Bmi2jGKuKl1ye4Hl9f0qP120RwHY1F5InRI3U9Zkj7T9aIC19HEatlsKZdI0CB0BW/T3SWIMJixQuGYonDlE05tVBYpXAZIlUwSTTw0hlv+ustcFqdDCPjwKMUbnPabsuIX27MW6JBaUG2VseRdn/lv4LeXLXtinVtgeHUEZiqwUSDsiUstcNktkDBKf0s4WnD/6aUABf4JJyImCSkT2TYLlUr58aCMzd/s88nnT2ciAQ84NHIB2W+iZzlQvmTsdup5pUzzBjsBg3if0/ZJBP5Xshs1TUKp6A0OOA9rAm7E3AfqUNAl3svtz8qEswVEC2cykygmMCQzTvmljYLejiLgBesGugM0yq55GRKxN/s/kiJAGUwHe0Hqk4owhcC8gAilV3rNIwrqMQX7X9PPc23hhOFzvNnNtc5sVrCABIQSgEoiJADEBWCQ5ILAZPAMYxTUMJK+pZ55xr8qYIo4CMoBy+hCQCT335PNaBuGWmXbJY+OU4VsJkGcQp5fyfE99BgL4pkBwaE9M158KnnoysDI0N3kxMb8C7DPfRd81lohyDVWCf1NyreuhHtWickaYjHkwOx8q8ypJvPGe5jQC5unsmoJpBYshuT82ztywnKfR7vt801O/y3vT70MMp0uelrNkkMCDhicN+gvDVBv/K3kPgZXOSayUEe1zMQ5aK0lQgA5s6DlmghEFh+2sCeWZEa4MZrt0cIjgKCrHK05wvWv4l8sx9E1glmfb32RuppylPAuMCQiFVzl8gbohQDgl+5bZ1RfZ0egcdgSROHxAmCkbaAmqpG9FpNWe1TQKiGuup2xCa7LLuX+ToGwcik6CpGcV2WJFmyVZRGYsVCJsk0Q4N4d/xFCWXP/ONUod7gk2TLrhqpZR9tQnlzEdJFi9xeyb7lOKsvcHzI3vYiqLLypxNlVpAbDQe4WCt8mp/rzOpNM0tR9Atn1ItotkAgL1UNAFyI/p3si+6wlrGpJZXpSxRupLYYXJDFZ/HbsqYuT4m2YmOO2Ft0bwYAngtG7I99UemQgugQ4gaEMNkj2tdQK21E8aMem47OkQEJ+qGvLG+x4C/HmdG2Cf8LZqfkj6uCmbqIB1po0Cz1WeaTtVBTMn/cAQcfv09i7Dz0+0VekHb/Irv1sKfWmo6gjSybRng+WbXLvQekA99DrNYr8IOOpUgfRb48X6we6ksksPYPBWEUeQfAnZtID8WmIc2jszg6OSzAIBn2GHmfQrfUzkOkM+T7qU1SXYaYeG1uO23jrNoppkQcFECAvl/sedcDPtj2UgbGqBHLmOspXpr6BgpvLadnBugyNP9jHdS0kZZeysGGLfBXzpr81ww4A331J4vJx5KNEhgtb5LFZVap/k4nEgeqd9tIqS8gURXkVZVpF91EVhmwnhxaxWm1zbmhjFlOnu8OoM4E3fUUB5C+jCeMFJYsMqfbRldjhfsw++q1eq6o2klq2Z+mAGoWnnIcLVmTwLTE03131zTVtVhQuTDzdfDtodVBcBZsLgIuSHdMMYQJBcEtYz3be5MIPzv8xih8GN550HhH1sVcUL7vYnH3Mw0LzJI3KfArCuIwald9XuegvhmltQDbaMTcAwYCOxqXCvBd/htvdag7ibECB1RHjfKtciYwMjMWZFa1SMoigfT6wq/BmQ3Lv0KbGj8xaJhSJjEF0/DtkHnvaAkL3yesfSJvls8tWDRDKfOat6BT1umEvPVOQbh7L6Jh3N36V/Kaz0C2MPP6zcA2ooUEy/EqlflFeD9rkLFLj2NQPbW1wnm5b2LYlEiBAsSehDhGXQVg5hJokeoHljVhCb/L3Jj0wRYxn/FcWkQ5Vqh56/EJ/Z3m9EdFiSL/qOO/c/cV2wNdzS1lu5EXHEI4PVxoX3CLyIqVz7E+A6znuMQpuZPk6+IxSPpG2G5CKoBwYlMovzc1NkCyTL0D28SNa1zp5xe1bdqCXMDAWvPvxpCm4+DL7PAKczIyOvi5l2JTfJZGAtX1AGEGApUFfmxjPgooAwAHzxoqkEuYhVhjCvO7WaJmNu2ngocEqHmoAowUngntlxKSG0AQlWE2xFCpLrWtKyosBOm3H7XgJGvS2KjL32g45GzzrScbDkyVyBlOUaJFMPGXmTQmlt02i5QMLUcw0Jghuf114EE6k8U8Em0Rh/VnVNXe7Fwmqd9NzgffnXfA55VJPAhRTOdP8pIJbvkvsBLSkUwLmMtCvD2lWiE2KWXSDeRbCk8cqMFkSkHBuv19LwKYCeJGQAGnNmtZ2yPXZAZeIAyRzKkYB8liZDhsr1DiYm1ZXBLForbwJzuSZiDA0vSshFGCEEsOlwLeWuCEilfN/O3C7qGdaelywlT4ZbzzlCeiGjN9TfD9P7Ss5dRs8XgsIxVQYccuIysJEki1j7WvQ73DJSBMmpT8pahzK+qVcmOcjrRILZwrKz9Sw7Y3Ja6QBe6F2V4URITsFnDj1zSVlJOZUxndKlUhlYjEOB4cE60/ODiIkX5BEEUKsITC/3wHUmEfLCRqQxP7IHKwOEUGb4nukGQuSUAEtpHAxX1dvuctzFmbUyfidJHRIDCgqP7E3NdUqWXwREOg7Xc0/AMniBZPZQJq8ImGYQFarCWnJuiZhjl87lpPwifQ0Ftl60Tjm8S8sEPTMOlmJHHhuXQ1VF8rjkpa3a6iE5kiObmcXlnnE4GclXaznQTIA8M5R90yBBvQeK7N/kflQBhEESgkBCYLwYK2JCmQdoXUzBRqvq4cz1EcnhkLOVHA31aWZ7RwbdM4BaEX2nTuVsjfriXaD1DfpBX9Z7OZ9LbqxQV6HPQe89VdKZPyvKQN8urZY4z+GjTmLDK6wIdMy4Eajx/IbyXTkQk3IsnRE56SiIWhBXDaS8ZeNetOKkLZXsmol0Kwq+PYf1KkDO4F1gnMMbBdTSBqYfDNpVyk6hH60CRiZMUhpw2eCnR2bAlFm31A3LbIlO2nBlTSMzOgV+XDWkePK/SgAJAGiOgHqSh3zdoSAs17Tq91b5fiESoc9bBQRbuxjwm6lFx9Uq5ZAvyAAIJNSgOTmW7/zCRkwB9FUBqEnGIRtWFGjUF8/pzj0B9S+gNY6UIR0tu7wgAd1hs2rwI+CmjH6XfaKxuJl3gmXJboAEGm94t3uJd8D2qjg6gy8XRqxFx0K+aFOR3aOteBGgYIgMVeAVkG0AWwLM5btekNkQDu4iJVxtQMgs9Qsf7Twel3qXeDkDHQ2IFMYzy3WW75oiAPq8ZTfjZv9k8xG0LxO0fZAuNe1zH3yt9AvGwNeN5eqwfDdhLhEOt4TM5Kbc44HUC578FKm7Dj6L2Q0bAPnMfDZ+RrEE9Jl4UY0X8m8ochfpU+Q8kiDhF7V28hWJgyX2/MWLOKHl97SuOhISR+qK5O3QmptkbKH8se1B9zddtLKyyRLfu3yF5IfmULoAMOHlmvVwI0RM9lO+IwD3wr760OynHBRqIl8GYwe+a95bz5VrkNl+N1jBXe7ai3VP0R/SN3e4dCP6oB8xu/u/gGRdP59as8I1uskekkyXPbmtmWI1U0XYzdcriz9zH/VeOddjjPucFRP+i8k9DRGlLqzmSrZB71wc7qpOu8UzIjjc4cFsvk1if5OI3AgiJBmS8YmTRMtnh9a8JHkMrWU+A+DunHOGtAOZ7EjhTB2kDFuurYG66kXtJMI9pmtH3BM5t1j0hX/L57UUQN7LYkhGkwB4/eFP34xJKcoYui5a730LM/9T8PV9QEObkQsY+QM9VNg9W5GLV8VUWn62sLelSGBCBvUWJCkg4RcoxJEvChmW/J0EC5Pv4jLgEHArIdAkoYn8uTbeRSZ0AdoUPGSlQQY2dJQWQYCcA7IiAau+m+DbVeo75U2KwAvy3VJJ9F7QswXf9+bknArJUlY9iysgxJBj1uc8SyYVjCKNCY0tmcDK70wFXZBQm8vh6V2gyoSSQqpSPqRAGq/nxvV2J9te1CM6FbhMGe7M5E8F7J5lutpTY5kmtzWPxdO9QuWVXc9jul9Rlt/0fDMEOtWjmkPToCFSoffqobVQv2SRY5oCbND6IGVRe7oqA5pVCq71Mn0nwYPpdzoOjEa13oMR0x6DIMkGy+DspHW7PAn4sccOCwdk0VhmNUiWJ+VeTw6ASicJqNIg+L1hIjuyjNC1l3q3qcwPRJLkf0lyIImSPIFhUGRGAuQXwV9Xxvog6XLL6BdTkK1rd50b3jfJgt/1fAw+e35+u3BvprJ4Uw5D+kbiwliCbRORgdc41KagoXVZyWAKjEyOYXTtS+qSHE3aNxOpcnt/vU/qvKkcOsDPdtnSuuo+E0CB14Eo57ttuAHBJHfE2kdXJZEIvzFVMs5srN0caDLi2Y99d/Iw9htS1mTn94syLCo33DeSQl64jzeiQcFIxC3zgaF2iRshMoHpDBzTlnYRUREvSvVyiJaLXM52KVUcuMDuMdknb/QlOUDILOi481i24yBod1CfHFyXmnMfXqxrCFRktsLF6rvRLpQkZ6TTw7nf+0bdq9KTDHzDCAxWDVK0AVs0jyRU9QMwa1rod8yLyIoXe23q1zcGewQ9eo9WSE6lbZYtdTdE34HjSlF1AjG7+d0Cy5aEPFnE7ZZ5tOawKbmH7KgCSRSB8dDPSlMVi7JR+1XZGpXMm0gYmAY8SWeP7F2U7IfM402X6I9IiIPXDQXk6+PdxygwtXaC1apZ45JtK9K7cg8iTUPEMiBIwmQ50absG7Au7AeO494OdOywdQX2IVst+UsdKtxuuGu9VVEUlW0vPZMXWrvI3s/G03W6dMmEodLWJhnV8tgmDnICdMJJZg8vV8oOXGSpZrqUe181iQjN0cmhhUlggoGyddnxprUDgTBc1VKQDpwf+L2e1WbZ+qlnSB/hjRUfe2eQspzhoWN8x8G1KgXYn6mXTfjS5DMkuzARn5EDuxQ4hQiiBXzWIZ+mV2KFCcEzA8v0xZC9PIR7XYGDbJZLj1fJmU/ENGb4XFgpJK8O4RkFRV2BGiTrRQRUyeDupdzIz48XuMPLHRu4XmZK/yHwbrKjI2j/StOayF4jyfGuUxUS3wUJKBeJ7KYAT/hDMAiG27oDwviJn0x+OigLBmI3HrEoOzGUzPAXWDd1Da6WH7vjnFKIgkwblzZwBv/tfGcLDZADv3rbbxduvcUIg1F+0b2LZDlxYGgNLdvB9PeSa36/J/dX1zQOoIZp71OWMqaKDLD0gwyUc+3yu3D+rMuWL5V7MkRoufQ4NDsEWmM4DF24iz6Jx8Ly9150BLfL1h+Dz5Prmn4/cd14SRwRp+i8BsAmfecMuk8D52dl6w6EY6uruk4yCWG9KRkIiBzmSTw4Jtx4/OVN7rvwS+LQknKQ7w6SYqPDasaFIkdVseXWEP3Qq+q6+d5HVh4WBv9FuFCvisnWFh5BK7voak8D21/dwJk0t2u9xBDC/wbFCCk/WtcpsjfxSFX8WEl2WibpTD4JKZ8id4bmpkGnq3SSqTf7kDJDY6L9kZ3MRA1EUpZGEbzpXi4TMVLB42d/+iblkQGaFgYMSAwQWCOopFKDm6dSCHMKJYGnBLtkyc8L4OUZUAavB212ldPRQtAZJZDWu4Z6go3CCyvctJnPkj2xdmfx0gl4ghoFlDLO5nLuJiNftA4hllDLxw3T+94MSuq+DLjxuyyn0TMmyAmt55wCgHwfXp5DAqV1EgytJ/RcEMhJI2ciaHJ98jngOgf5fAdDabCA+7/zd5RUfZf7na98K1+DDFpoI1yGLqsYuuZHLH9rv5RKAhdlaRPkhFNwr3lklwCpKzBwXvsOvBIIU5a8NnhbaRg8ZZIKT6OSziSvKdLBFJTy4eRI9dohp+ha7xCYmCTGEKms6SCliJNHctC4KXhBAlDtPwTq5wuyIlSBwVGqun6+h9a2PfCos3I3OJZGeMqApF6ank1Lx3dVYJPyE9qTuWmfBTytyMBP7ktm//3EnxdlrtLYFa31cahtRQFqGvhW7yRh7v8QkPYkd9RzCwWBt3J3gQVXL3XVNNuhoVGQk3bdL7NhqsjgGeuTzmsoG24CPSH5zn2tKt/GvYcSl7f3YLbvAmK5Z3SmZupdnnpWExONF4adX7jL59yoJ1bo1IBbO0BcVc49CSAZ6EnPni93FZ0Ba/rHJDCwmplqkWFRGLgNHVEHESxTTqQ519EBKycgrpwgP4O61woHOlUjoXDsmSpgVnjIbrvzlIZIElV7p6yhgdl+ls5R1q2x990AoG8yySKDXJkzW1jmaVnypsB0EpiRDMpr5lwOyYI7lz0dqyvAAG4+xSqrXWyoDeOYlMWWOiPbMQWsZmjGSJHMFupgGO1vkc+DbPbQ0MtyUmZWrH2BQJDWL3icDzOwhX8vsv9QGTFerG3hOfVWCCaKMcC4Ha0YOTRJIPl26kWlPz8unB/gOgllKss0FQhMkTQmMibXYOgZunz4yDUmQKWuT8lUg9UTYnvme6+P+k4O0ePRWlQNBWhBv2LWWTLu9I1WNDQRobYJyTxA/bypWPpKHRmpDCbnWMgHd7VeLIuC2DzWmCclWEygnkn4Ff4cACsXQhmTKaBaCoMsNxKMCjgxRSrNgwFuhIYzXVW+rwxcEsWTx8IykFpEVjlfas8EC4N6aw3YDtlk6dmcKMuZRwtSozj8sShIHhkgZUk4KxlulWZeuS+lyV9kpZx88lDlz2TFFjOd++1W1lR1khHk0WGjs6TZjGRY74QMIWw0wMn2aEA5y29pPzA1K0B2MG3JdN7QsyJBrVHpl4vIV5ddowLLD6nygk/8wk/q38WZCZ2an9FxT3qF9NJAmfXK4HvI3g/5ksr7mstMTiU2jqkAnXbESmXbwq6A5EVQx+c32XWQoPUC6/RjfHbZtTkFLSf3xBWEujBKUZJkEuOxfxv8AeET/XcEMOSznJvqgNpVQj57wjJJ4cIHbihwbkso8RHSC1NwFCqPTsIjj5gNBYsjEJbvpm1D3HSDtp/20qLpSNPGbP0c8HCejEHFZyuA6d1NNnRk4KufudF2dQZo7np3yAZBawTKmzv/jDH+lkFtEIacKJ6Br1MPpt7DCsneXa1CI/0k35HZ9cLcS7yo2Es/rtgjTHLSXwTXM+MEENO4cAvyHkqUuYJOvQ/lhwSrKcyBVQbII+eEyI5ZQ/Sh1pEiPc+APwWFuNoG7ngKIbugqpjJhFBAz+igzCdWShsOxUVFZH2Ayjhxx97u9/aaJEpc+N7VXjGkK0koJB6Afj6FAWdiYtoT+jG74xGYThsT2TGkf0lymYi4lB+XDkxhiTlpDGIC+x3/EONmPCdZC9kL56kLvIZ8XlUl1g2H6J7zrrNMZrywmWqlulU+muzebd4CW7fMqScFpw9+mh+kwbgZEUuqIAOilCUJmwTCi6bH5iJr7bngBG038GBF380/KYR0sHJKFjIoMmyBe+YvgX7eZEgwAYEQaIMk/EXBwkxnCAl70aIWZqrmuPfETfXDuTOTE1I+k7FNIF01nTTvN9MAqP8YAnt2XytYUmuhGiEIcCmILtqsmaWEKbCDpSR5/5AyhVjwCApLEUsPvXfI2UyBXQm3ZQkO8ujDZLnSSAsU5PCyEjScq/YKcujXq7IVMrgpF0NOZ+SU/HS+Kh+C9tjk1LsCUtf+jH4XeFO/q+k6s/Ps0xk0uq51BAExZUjrnQFplTJOlQUabs/EYEv/S+AT2p+a2U67X9fIkGJAY4rTkQz1wcWLfm7JEQQIavb5G/DmkxsLx21RJmIqEC7sT6WTVLA8WXpmqZtDGZzUz6Fsiukah7IB1qR6AiUJOM3hJwX5OdW6cC3Nk5DLgPyl7ApIJcFgckpTzGXQftgk434DKpkFDhmx4ipZ1t6bcX1KVQZOgw2RrCeDWUtyrqRj1j7ro9TtQTCeVROm5yskRsyNPZVGuWQVjyZmT10sdTYrIGQi4ACuT9IptTLt250kcRFzeeoFco2SLdYauEBxTWJEujo6bzVVMRSqzDGDLec7UTplX0KnaMzr/d5BEsoDiO2Qk9BzdGUVQqw4AHNlP7O6I3VFR0vdy5gJjC0GwT5Eyh6SuWDgHpFHAmXZsGQ85EjnQNRFgVmlTSuyY28/vuvu7LDTg14/ENd3ytQGcHlW+b2OITyd7qBgdMl7Pnu/y2xRm5CZBgWpPawYgygTqZLDrcqJsrCo0sYEVqZAXd5zyle0lXrbGeC7q1+66rhFKPBuJ53nPXTyhIjU0N6bAtjWgOd3sgkEIbchaKXdzwKeRQOOwPaI7SLy4qzMu0BikYyCPpRncifB4SKjElDKV2cZY1FgdYhgcNnCWnivXSc2OPismf2vjdVIPYd6iRysaffk/+XvSJopeNsvvH5VkAFlRVIXafTuAUC8AGJpa5ruDc1A2K4CvS8whglTzMl3dQ3ya2eehrCnPQzNGzGR34taj4J/r8QXHoPHrHq2AUhe4Jodw356bM+qqtCRoVBCJaTjmamWLbT1kb3wYwfOK8GyL5ym7Y12F9pnvMRELDO9+dZa71gsBw0uqj6oCoSn5onEBmwbrFUeOXs94F4RFgwSXTbcBcgHbaEX4RjvXIPDSPLolAOaEK3ROAgtQhn60H5UEZ0hktIkP6a9DVVTzcnXqQo4era8SURmlkETp1oA0S+yxfIBLhsRkjPEvV2x6CLpR26BL0jUjwN49UotTSSk7/+JlAq2q1gtrLxJOZd63R500kZYEmwum+wOKw2xXeVXhQ+mfEQGUbkeGThCmKKIrM8Wzal7mtGeD1XIBkGOVaNs9U65LQq8J8kP33e2E0wROR30hT6AzqNAmRQRHooXeBog7h4DXhdEJQHC69BupI8BREYGnzOmMGfk8+rvMgtcE9pmG7kA0ouWxz7KF/GmCr7p98NYx8R9mdInDa7UPkRmsk1BZVk4SC8mrx/p99TLH5qrAAZ4sRbAJvzxgS01+5XEmakVMcAKgAkl+yB/JftWGkmnq04KMuqOmeId+L2iDFrGhQmwmBBeFk4x4Vgv8KGqHdg9fqkFuFy1Tklm4K6DDhEjwjA5+d/1HDDuX5XPQMi+y8dNBb4iuIlV1GJTOKPDqtrpPLGYWmw67tgGIrrmbYNFIugxKhMTt+ruW1Xo5CkMRfYCkJ0RdoXwO/J9mWi52R7IZ4XsUSmaDyRMbUnI3LGZVc3BSH0YIuVDlc+5DpG2cwp7vIhx83HNtJZ6LuO9OGAx76O4zESSTEPB+QMOAQwpwFD5zhTbDgmbgB8XREZpdOo2d1SLgLRkXOxD7AOCP9avWMopwNFDwiGlNhEHkT1zMlwhsJAODTJyJoEIyMFmKRf75CyDzZJ9nzI0NsmQ5qZG6FgFgXJAwQ/EYmsDi3NScT5H8XvW1OR8UuDo0fg91zoDupes/sxANoVNa6PFymNBaLC1iAkUPa8rEoU7rJ/LuZiCcZCVI/jTgiXYmfo80h5K8c1p/LuOB+mbwHoloEvA5gqwgkpo6RiLgoMMIoH7+6ZQ8y0l0EFFN31uWehE7EUJHRLkC6ROGQVIuarKLENMPr9EZZhyFGkUQyRHKqdlD3sCGlUMJNg3p3yloUgACRm2YwJzp3MuZHo5sA0E4dBavFJ2LNfYq0gHyZSZjAvYs1dUNgYZipnEBu7rmobBQvqi6+cJFwmaQr8311E74JqZZL4ImHiumeQspBsKzgxQmT3JLmsq657Sp/2ifX5BJjoNz600vk/+fA7tnc4dp9JJ316A1gn+/FBw4ZC+Ue7uWTu9e/C5babjkowcB78ypMeen3XJhuSxyOZt2U8rR1+SONNeCWhyaJx0x0WcmZhyl97TaMLOj6oKSNlX0BR05nQC0D3BC2w6ls0ImHnGqyaVhwi3CQHmwvLmJPl2BRxDw9iqTgXgQkh+ipxjUXmx9Aly7CCowtBn0rnOzsB8lVNEZp93gZAMurXPbSXJtIvkSqDcNfSynXntRZPNxyFQoftBA9DS5vSL9lABTep41ckFRfatq4fPwe9NAWMU/rsWru9xAOcze5hju5V8M/OndwjXQCcFVqCu2MMrbvH1CQA4dXrRGfMZODeRUn0Dlle89qESVdMah98JP9DH2S3jaaxmmOD6uHFd9v2uQ8Xv9gJajznvAeOq6iMTmbE9M9ip0p218Po3kll2atNZ2lXVBIvIoaGsLWSrIduUpNqxwawzEyfbhlpgnW0Clu0JToLC0ha6KoQKSGxAxBdEnA9l7mfOAtDaQbaMAqPgUbYlXviZkUGSq2VKgHSCOlz0TCWJR2bFLHunTXI5cbfbmqJ+1w0Bz5TXoqyNgaccQHNsaFQ1qDV9td4JsmFB+1nWhe2+GZxBQeLNx8s33bAc+BlTcsIl89B7cDGoQ6HrljxueGiWQ+N/DytsmrKz+qxpDacCRHMRIPInoXtrOC+rWQCMq+xl2lJwfwf4DpYJBp1Xjixlls6Z3bKytP0M6G9BeAJzUG8wwdMfohOnnF/p3UVidlb83MrUZ/rT4D0rMRvns6QtFD42+cnALdt9wzsBYMugsbJKyxV050wYbTOgrOHU+1H4gaxYWc8v7LBsh0QeY+PaNfoGJjmEsRVEI8D7ZVAT+r0JCwy1+swh4iyfRXgtmHEMz3YK6UUTGYQ8IlgyaIn/hSHWk34u/z40pLbKbsiWwtQXrTVhj7RiBRpv/gHhuDmJzzzvJ91+cdlbosWVWOkZeEI/N+Ex3hMGmDX62wiuV9daJObODO8QeRay+ZZYMjFG2qRKUjHl3CQrIT8TIkEyHnKRUjmvZ75YS1QNfxReiXwu4dUm8rEE/XAOeHX55LbebBrCEY26a3MSzxTpX1uYNAnc53PkqToUTe7XgLBcVZWu4rYCVXTKf3rGKBCmFebmhVVp6hoSKTkqU9VYwmK5dki8Lrlw7duUj894Jm3BlF2fwmOhdWiVtt203ngRcM9sbaEv5jrjRVWV1j5jgS47nKRyxB3rBYBQNWTRs8/Em/JxUCLDkuiTr0qdQsrFC9004bSRtk6Y2bVBAV57MpZiC0CJ+01L7mQG2i/AGaacmzYcEtYUxi6GJw3heMEUIe7DioC7Qc4LJSAr4OJPvVwKhOvFsgQmDZnJiLieOV44/JGMsN0cnOVtc9iPi+mbIXIhywtfbLTrT35NG9/h68r+2nw+iAkLAbtQf10IhOYmmoxN0culYEAbmesPGY9cqwQ3RUIcL4TKDTY0nKzwe5bPCjlhM5VjvlgzM34mnyl/XpIkEDsLAnu7lako8C9yvEmYTAUMISObTp/Sxj+7yiUhY2zp/F8QL0VEymDkRLZMgWzXebh+sxZSOO2hCWBCyt+V7WtiUUNra3IIuceh7HjRNNQhhYrB902QU1f+O/fFBVKDZZYAr3lzXPosJ1sfOmN8VSmjANshMABo32lszBWkw+jYp9ooXHKe+59y44Vgom8KJvL0iwTFGRi8kCeTjr7MgJr+3tYXcvICuGdQkr9L5zPF9OfZuyaZmCljcrzp0BwKTqiftDECA0X6n3Jpfpugy30QqIT2MTo/v78k5xTATxGRfTBQTVnM6hLos0OZQaScpPEGS9Kr5HSI6CgCdk5HGJ7D9GTQx5X3T2czu7K9VwZSTcFRstJmPBfdDdY1q6APOu6uM16DgNtaI0DNapPzK+Ddk55J+zT0HkPOvyowN9mYqcx4pO5WZkxiyvkZdXyoDaNAcqBnTR1K+3IcKmGWTswJawzoMFURka0DU9VGcS9Ro7NTRcR+FbAPgVEwQzIF8ov2P1n9Q9etOcdDpFaCIJNPgd9P3zDdc78qEJQs3uyknHra0SI5nC+qUJKYCzAoSFI7gmcKj9z7IXCiXu3egWXVTAbJbAhIQJm0ppMqTo8KxF+QrdWpowk8qvY9ivSksyrJtVfugC/wUhFj3HruzeSnyovKlRgiPabasqTPMbi/Jr1z2dKA+q718/RPphMXxiSxQpSmY6T8Dtam5NFCdkU2C8ImQwSGmUDQ0O+EN4ruHSQVbn7AhAMsMY7fSShu/j2r3FVOP+lzblgnh1CVynLgQ5UOQ+1OkH2CiJsEqEW9sFMBnrv0eFIxXScuCJvAJMc27+vhWfUI6UFiNMDCGYDPzGR1yp2eg+BdRJ6H/IOr37jLPwmXWGaqGOjQJqZ/0+/H0Do6fA7GGAY9e6jtMEGmjjiL/iIYk/wbAAz+4bl20uXInl3JpVoJuLc5iFKtCenHi6ruJluoKKeSoxyiG8IqIwlv2bAhO+SugCJLchdmmU2VYUWfL8IFkxUO3A+/TQunbZCOprwmVhgDeDyTeEIeSyhZu8morhGyGTdMkAFTDsnrXJdbEiD3VmXYRX5l6sSDIpyX09ohOwjho7bQpedewDQ3IP106rZa2NLmF1WWAcK9eg9hXTNVx7RC0hBasyNlmhjCqobQTT1fCIvjBc4y7Y0J193WKv1V1b4woHR3ROouX44yORI3yW5O4RCTvtwSQNqXOOhTpnAnsvVJOmo6DWckAUpi0hLSHDythEmIQ/cBfGmIUUS0KU7wys/0ruWWjEy1DZtzP7V11A3Kujn47CP1hXJhQ/5yar2lH1bUQteSABeWLGylZJm95B4GLxUz5L9St00YzYX9uo7ASztg0vsheZkBXC+KC2TrzPn9amrDUQwStMlRUo9kW024Y7DilHZGe+iuJECu09QgPQXwuUZV621OVUjfl5nyxNOTcgzINsmswDQ7x+XPas5gqLK/ki28xH4hHCS98sQEkmdXvARhAwhvTpnioVlXRX5tJvmnyk9IxzPeyzVPYoABIcks6VXBw2d++vaCpoyVSrRuLFgCzHSalsaGwJiSChk8gZckEl4KbRpO13nJIYffdK18jvxfGp6prGyp9/vWDDDk3NJBQNcDFARKeGBiwjPYlJOeU5kG/byKfdfnKFzQDiQLDMBZnERlkFSk4sku3AKJBBxW+IuaAiuHMxW4mDSmpnbruqY19gy4UlFf3CedRioxXlwPU2A+HZbWY8hRhQxiZKDG9wMIvMPTMes+CWLNmbWoWYKqF8/nrXKMEjyMF0Ibkp0MoLpKnfIZE7in8I58LxkHCFRVZZh7tna86Cn2BizZ0pDBLiTXun9rdzY3N85UcpQyOl6ApBkCSlTWW69bMubQ+h4iRdI4QsamiRXuumbX8EiX43Dos3qWzFqZHBayCkf/ybHdQEwCnejU5argxNI4qocys3J5nZHEgt7HtA4QeIMAMKAyQ+1jGrOY2pM0bLrHkdklrZkpeElCpRa2klTnfnWRMKFpxJBu9s7sJlhxw3Os9U5eeG/JkqVDmcf9PUL2xYr0QSTXrv7kKmXqIgRmstTp6BVwAJTzgvszyOQx2yOHPFS25S/0kgKv9QJQGrM59MzcoyQrQtU6C7g+60nZYzm+ogn4czJQLCq7NtPRWdLDrsy8aV9d9iyD6FyHqQxQ6qdpP0JALVSdEUWALvuDRbIWARmbsPODSuQP6si+k/QoGl4Vk9etC9An7HxWKXwSj1qPzuF3PMZP9j8Bb+6pywG7K9iSntS0I5BtY7UBimx6V2bICRL4P2Wx8v0D3w9k0lYqU2VZ4RYZGMkO7Rs/OwSQYnLNyglYKgF631+UVxtw1Vn0EICGZKFnRrLS1sK5JrcSfNnr2lgKOjXMbIpMrU1sP7MViK7MtKomMuve573U3EXYpM70fq/2MgGaPJHEJVMmIA37vmCFeiDCdCjAjnnLWLIyRv5lLcQJ/So7odODhtoG0veYAJYXEiCrSpSvFwXCU0CSwyHhlY81hghKllEDClQE+DgsUd9rssWm6oP96U4UzAN4eEB59aj2GumCSVYUxLIVTHqc7Q8TymJpf9NXAiKdNLzJIZL4he9J4G8s8w3NI7K1wXyhnrQMQiVfYIB8K8mNQiLZSeyx1Uu/m6COIAOt9DHylSF73HcdX+aUIWtsHYhNMpNyUmQ/hFuceIs2yGUrnffrAVsYjHo7sTc5ddeNn9F3DfLjPWclyLSmDw3ZtqakQWKaxEZFQe80Yogi/DUVBExlcouumb6gZDCcbVbcD5K0V77LEE7yooBQAL7ghj/ZohFcJ6k63IFJ0sZM1SDp5/P5j6zuoL+3KHovwGr6Fy2Gy2YnRsl1d+2rpZ5Kbquzmiex4M3oJe7U9yA9KtrDWxZV+2Tamyo/5krMwCTvaWudejZ1TGkM9l0fmzL4DFAyuOOMMH1+hrCE7N8Ulk4fkEG4a6+G8LxB9kfzNqxwvkNJTKLAFQoUN1XkuNZrilx23IcjJjk0ZPMCDOCRVTb6rvaXa0QdD7XEkgiawqi6bgTbP6wQehTZxnLH/w5nq90qm3dodkPnIFO2/eWxmkoMQnY0175qRsEYikPk41JXQ/tWgy0P6XM97roG2bApX+rCj/txJ5Yhv2yyqUVDS00CnLima6BwP2SQnL8P/V4Yh7Kd6yu8BpFsSFKOMU2EgvwxeMkbVg6u94T0A/z3AGyRD8w1gQgU0/2gxHLIH0X+LgkE4hVLohOQnGkvXc9RFCPntV2fccmrSS7mXQ4tMUqXfRlaE9dzQbrftHaeWCl9NQDjgaIFDx/xGMCbJRGIn+V+nMzsDMgig7dUei22QdmQF8DZXDgmDUgusr5venGEGBsowMwgVg+ainuoPxISXBQ9qwQjHWRxDWrR2ZwK1HivvJ8EDhm0K0gNsUIRBAlmZI4ih1rIeKVSh8BDCnJJ4VQWwqApmzoupJiY2BflViaFhNYkJPR6hlvQBP07tLmpGKl/+W6ehle/h+YVhATX5NTcxJhm+aruX1RKtCdDK6c3pVRpKEy93RaU3gExxvnsAgjI6d9i+9zVLmGSramfm0rPgsOGkkypOZlZ/76BTClLKAiBDHiIHEpQAymaADCzXmmItbfpTExOBlLA4nQ8UwOKBCTNjFnmNCxdpEDRc8FESuk6/QWYiUmHnIRYETi1NDC5v+obG6m4WXoqsD9VMhWT16qpLzqOKQTOh5zKkeePZ2Ak5xm4y1XKtC7jodIrk27r+b00DR8b0mXJ2p7Hs/m9CsFAmcpgBrgb0SEDWFcF65LHpkCop73R+hTjdHVXlvLyjhOqQ8FFW+9rXkKBuki7LhIz1zDXSs7obkAVZELkTZH9KZUlyvtVDlj7abIFRr3jsU+yZZBu1Mw8mhZW9wqIRVfQm/t1vd4BVw8N19woH3PcAejI0vZ6J31GglWt8U3X9TgIljKWol56yUnhvrCFIdg/3pwiknLqaoXoGZjJJq8aUpaZBIQy0RLo4+AwtFLvfuRmOxUomYjboe+UbPsSeBuDz5QgokCst2QDCUaz/9Y5+K4oy7o9s9RaMozAvaoobeNJhE1XRsYlH3OyZN4UtEADexIAZbAUsu83QFFpE3MPg1VyXhuPGKuS99C7pBxO7olleWU7yYaIOISC+1AZNaDBasoOHNqfvH4/1HsvP3CoT79rSnxIF6YypXb3X2gK3EqSnFPflT+U3GA6fFlILuBl0CR/CHB9lpN8bepOTm4P+SP1o+bsCGRbA8kJS/0+JC+hi4cqvLJ3kh/kQL4iAGyQHkq3Tfs3hvRf65W+zhcFJ8r0D2V4KgPbuFxpq2aXGwzg+fl2rJXPTvs59bsQQHetj6t1x7WHAWXn8/jMSdttL9azCuBPnfDRD+l8cJDltjGgmLJBLp85JTPpM6fWa+wa3CVAuSiT1DQPZ2qfx2CQX3C3+1lRtWRwaPTtXT4nfwb5NCP24eDlyReeWn+XXzPjsYqmQHfv0kO1kowkkkSEDfmJyIyqjlkTMWBTwUy9VzZ4qcR2FncyJnUX2qc5+X6uoygtfUnqCdeRGDdxqGQ6/+2m8nlnu45R9zwM4cGtGMIrLgw6NNl8yX5j+eWS1UfyJTPXV/4/VBVbRDhYudvyDDTSz+MFPtyV3TYFdS7SAdIBMmkyuFqHQ21rRVizp+3X9yKfWxgXWk+TbE3N4YBRV3JuASarBG4+P/2y5CxlCfM+EyIkj77y9sdxjzNSdouCWct9VjA9lSBMGzwztggYMkhT+5rZ9+uiJcFF2bTEfQid4mBq1RPej+D7jUn9HBOYB2xdOVOhZxyhPSjQO8S9D960ByAmiaJ2PZPPysRhxmK53pnccOHgxHjI9dDWufxf+gJTZjtt1Ui8p+ecirdu+5DXTDlSEJ0+wuQXLd9NazOndjblUpgryT4qqPZIuDvlygIAj5jloFLFVsj1LHwms3uVTtoiJG4TmRDye7or5UcyyIu8eAfFNyHblZn/meuo/a4v8KbJnphkLeJelYT8nZ4r3yXl3oVFhxa6d8WWpjVITO/aTMpJTtHgP/X5xIPmKHj44Kd5szQkMlwmtgeamItUqhc3NQYm5q6sQgJjCJRnP4wyeJYPK6BWChXQtSCWAbCcVlFAktnolxvh2kjIwIdxM6aeATI4nqx4Ko+UY6Qh1/16ltLk9yWMmXkObVBWGySQhcBrfxGJz3EnJVKpexeoLxROSKETfEDCGLlGKeTczNuRUSHW2wQ0iwxhOhuXMZgKxqH1G2K5891TOC2Ntu5/E1Jen2eP66ib/J4rGI4EuXpWy+CJjoxOpxAUlKG/y5dYDqiQoXjOAEEGJ8Aeqq5Sy5pCLTktGso1BSKqgH64ZCoU+DILeZMZl6PMbEvRu7gcmulYtCDYY89XuZFNnEQr0VUSCRWcRBt/C0kRcTfCLsKiENSXdubE3SawZpBhlUxNMafbk8DoSYq/8R5ZRQIo2OKa0jFJh/0F0QIBwqpgM6QLs/PfRc/ICwIIAiT3+5C0IFiKyd40HhUn1jekh55ARbqYWcW+8bq13jMSwH3wYtU6hQb/DU2c9pd6K1uSZqAuIqqmygXT7ujM6GVVYCQdzRkFmUko/v0gOQMDlxyEgEeR07+BCWiPpFcxSIogxBhXZrESkGmYIc8BViCXtgsCQZEVOZLtqnLEGJoNUamL64MIri7yT73MCfwwgboQwMhmmimLDDkRV4Z8HCof0xFK6n29rXsA4Zltpp0wsAz/NqXdZIN2laJ7AJcD6M8ahufA8sj3MfoZq+qxX1Q1kMDziLudeHoHWyWrRc93PPN+IVCb9mjKrkF2uULVONKDIULj/AAHj/jii7D0FIfA0zGAp08YpJZKQmtqvW6EkmRmyt4XtWTMcVv7m/3LIKrJzu9vgPMjTdR+5XNHZisgXax38nAoCIq8toJ6cN8xtU9HBlyFpMd2UcltUy+5QKLWklPGGWyR6GBwTzLB70TufvB5oOd0+WdTNUXqewQQHNIUOexriIwSAWMmez4VVLp0DfYCeMqHFOnd1HPXyrUfmutSNGk6ZAN8YbDd580d42D7khfXCSDym552Uzqov9JGgHqfgR5eVH8pOOWiKwiCAhZ0VbwU1PfPHIyX5fCA/JXJjwhrdGWY65mf6TsD3KL71Aw2632dj51DxKYD7YXPLiKErbAKAg5bF95zyxNfJFOmhEnR+dfmd3L4tPI7Uxkn4F6WWtS+OUNl9fI3xe9ktruqg1Smb9qMtEs5nwMKJHLPXXZphGRUwQHyGMf02XqoctJeqJqh0RFHBrw0CArgG+3GkPyNgTguCM3xsWmSRdmUKZ0zYb3eOYcDaa4zyFA7k+k4tiLb4/nOkhVXafjc4W1BmNH+lIKYIkTTt5jWyA0FhcP1TBhtZlVC7o9aeBIzhAIrE84AddZCvjvf0ZWZTD95068hncAd1/WN/jOk90Pko2cVlvy+aQ07B9jyOto/T6JfiY6YtKUuez1Frs3M7EumDlZZ+dGVhONsHKu6luy7gXGIedyTRduzdF3+KUS6ZyCf9jXL4Ce4Z5n8SoLLZQ9DeGBobT3JnsqqFRMmSHta272cPSRTuUbowqjznmy6XIh3zmeuKxQiGBSKSuaOq2ymEnHZejBVdRKq5KouzCWCfmoNht5B744kVIdI4lVtcQCP8wy9ZxchCc24SpswIYJAD+2Jc3X9G9bWGoT8QsYLI7HVlGxm1YH8RsimhNa2ygZljOSF1x6Kv5rsq827DTDpTWSiU+Rc2O15LYRHq37eFb/FFIb2O54QrGJcB1btJA534UroMw5V35FUsyTQ05ikbIJ/Wl0UQ0jHcn1u2FZxqOHuJ012yxWMHLv2nzYgQnrmGgQIxemDsQgrAAxc6OL3HhXTwhe9ceiNqlhXN91EkpqbZBIKr/egOx/YxJogWXEZHUqMXhj34L9rSnBMoGiysr5OJxH6aj6LQHzImEAGbQYHDXUxl67szlSJZoJeE6kQYr4gkBmZEZEQdAXTLoGGgEiRoTZd33Ij8meujIMMMW96VxhtGkGhsvsZhA0BRdM6hxRtiugADSHBsoD4kIDltXOdYr4wItDz5f0k+EXXFPg1E2tpIQeg55ovBi+5xKFIbib4cwX8lAfdLyQ7NYWbjtdCwn8jTuT0QhmMMJU0dh4jaKFJ8lBQL5ALZTmqMkJFgmNyJki2THIytU7Q2hYayBuwnhOoZ5S2IpYT8PAKcTDYYaWI5KYkwzjvhq0UZrGGyvi2J8RpvffBFSM7OXVPz+fVO3cZmBgciBI6tSJk0HJdkPJSeIyN8c8wyYgF/zs2rXGi5QRc+rupvNxEYhw5DKpJb1g6ZlVHAfYkm0LGNwNpggcbdIDmqj4oYGCICexXgjCT7puyTL7SsC6afA7J5UGAiyoiD2qpmTL6U06jDw1Ju/L7kYBXa1BFGmaGb0oX+lWDHHU91zq4ZDdtQZV9lB2MPvX+BBKRNmzfRYak3lLEcsrvDSBIbhF6tqlSXOM+wgLWD673oSPNXKVyRc5+qhzRNFHY6IA5PVeOpYtYMdn09kjQfmiYlzXKx6Jyeti9NHoomKwcbGmV+uFH52vVhSXunkcRKZhZFIgkgIrJn7fzzQZbBGeY9Bdr3ir1IuTkSmOmJ58Bsu83m5h+RUdz1pXPnQSPV1auNLV+VDn2qdNMBljNMHDvZ08isU8AIkLGvGfGer9numYGKQFbzryGGHxWrgjodq1jW/icIYLBG6+bztwUXJt8swnE4y5/1tX61Bp8BmdCvP6IotMTbBh1JgOkMJEksntdstFEGHSVAkN2MFTFkP7SVDGScjHZvhVI0CyQXpzPOiVr8yA5Ack4tMZZVVE092EK+CQ4LCKJbSpbmMdWCW8gEMcmeZHNdp7hHEV+L4M6GAf9GmgfUqlNgAwKsMy0bpItCAyXAkRXNYkDdgDlPe7nJ1/HfPMEjAW2nhG3gHeXH5rMKIZIP1Mblmb2cI/4HXe/nQluM09PSbAov+D6/NhIHiQorIVHEUOEZYKVObXO0olI/ZFvTowzDTakHxCeGqp0cZGh/uJ6NulTUzcCqiSQcoYAZ14j7E6YmjLBDsmbsF1kRZCC47TdTTalHzp5QS1ytam3WHvkSRCmvigTWaT72cNtaUBCwbfWNIghb5V/IdJmqp1jQutbmfzqCoxMMo/gXjVhweWMKEyWWa2UHxPR/fCK1x/CnWPweLiUuxB+S6LWXDJNe2ND+nSQBDJMkZo5MDQDT8nYFPaF7EvJ7G7QLiijzXfXHs8QWaG5AzUDNMn4lB8uOdgss+5a4yRdQzL50u/NweeE1CWDIFP+smQQJWxGo3lLTJiBJF+Vj/az7Kl0H+P7WykPYU1Mkkau58SgDzLnsLuha7jIi8SPePEuh3BnVkFEVlwpoegmMkLv0TWny0TiN84WKOsjomYArHtkDGMZAwiHmendk+CgPjIjHHzM7El32YGUIaSNli2ZumYRzqhMIFqpiCNPwVEsdxyq2CC+vsF50L6bqd0kchi28GA1zefKmM2ZmZ7yxV0nDnlV7JgVDFrjSV0ylx6HbExi5ZgiWOVnTO8YXAsU3P1QysTtGrJPJfEpfYsXzQ0w+fXiIgi0xshWpNwj3Ad5BrTGLjys+8e8+7yW65Ykaki+AMwKc+mj5zvpWZA6ped2zecppoJe2TMv/LNofWZIzqHf8/sFj+//NI2+WI+moxamBsG4FiANcMiQF1dW9IWDTWG9ZVhw/w60+RC7mAFOfu4G6Li4BIFOYzYIAG9nG0aylQIN0AK5JqSajvdzOW1IKCxZm5QKnYsdUhJoYS3uxtGTHUqjngokgbk52BQoHe8AKpQhjZCuhSlQq6xc0ZRnz2oAvXsyeUUsWhW7NQB3U8VFPrMeLZmufI+u4LCKMe26fgkamXQiuX63dUr7MKU8csQl9xD87ITK0cc94B1ZoSCDbWBmL5c8lTKNYyizU3MuhBxcVemnZ9ZNpYVOI2ttpUE6n+4Oexyw5UFngjIb77XKyKuccGhIVpVh7pJhU49tXYDaNCBponhBzC4CBIjvfQ3lW38d+O7XcXrzq2hz4kDhc9i9ZMdrQ0y/BQGGIMMaA3j1GfjoDMwh3QvcW1rihaMJCMhQecNAvbCgPHuWWOt72p7ozEzHyKGducfG/25HYGqfTes+1DcfUAuN1t/BgDxBYAR/5npH6QT1Fxy8MkSUhQKChXJvMdX/Jjk5VQLNqXLg/UVAAFd1hwL22hg8dwVbjX3kgHriCijrTW0RM+1ElWolsOZicl4AFMTRCd2PXlJJfLBygdfSWk3pGRSYZRbDZdA89yPu/fmOe0nZlB1xY8YcBl9OrLqYciJIYKfyf1MlgImgm+pvHvMFwy09L8quZzAF8F2LsncjYOf34HYFfIV7gflCcmnVTI/RYUVn4kKBedUQNLKFABaEG3wpPEbn2DXNvvL3Y6POJSDC1HR80/FuuleRPhY6YWurZhlIP4/B7zbNM5gKfLv2o7BayBbKlB1PMooCX7Wp4Zxl8+byPy7bcuh9lgeV7Qo8lQarlXYgh+HNwWfOgaieAblsaNXnjp3v3BpB4tBQx5gotSBMIHpM2bqqExNEdsQL/woItKcPFiG2LrfBRWGqfKntxVDD4MTwy+VeKbRo6n+EAmtV11yuBPCt8XSJJFZrHn+lvthFZPexKxDH3bdlUAiXTh/83VBfrOt0B2cgZi571FW62xqDRZ8kezLgMJHgmUVZdYLFptMfatXxqCKeXCCvimijQoqs1s/Sp0EALOivLABrAuCHgH1RFZOAlR0bvDmifgj8yi/i9MnfQF0KxvYGp+dvY3z6K8DzE+pHX8AMES2hdrF6AjBpX4/nu48+mCmGOX1WBqpD+n5SZU/KxdBAVOi9b5nLJtJK/uR6uQeORXYq1BsMkrmpY5Q0fW+owsFCsiNZz9MqIFsW0qMp0m7K50TccYLLzvIfiEIb56ES1Y2D0ri+wlpduIBCqL2Vr7egDPlQBYJsNEK2XfsLyfhQxVRIFNbEgnq3+UIvIKK7ZtZazzU1vb5IBqyyigmSlTDtg94ZkxVbfXLGyXe+CXz6KfC9r8E/+RrKm28i3n0XKI+sFAiRsHMXmVP5sK6ZBVVBzMz5H5LzwrU2g4b5FbgpwCrqc7dC9w/ZThOezDVLn1hk04JBj8dElCaMINtXEkPoe4GbnbbqPJ7yhskUdJgUq5R7dYdk0Mwpd8IUmAdtv5P0s6LKM+j5I7PSSjSgyIfo+aCAMDJwEqEKDldzLzydokuOeBG+j7BGTFYH5KBwvqOqeJE4K4BVGGq6hg9PABVW5j3GgOzOoTXygtoa5vYWdjrDvGIOHQtaKmOenuRd3kv6VkSERq6H4iNXa1CSNDk00OWHPfhcmSwJyo1bRdRsK+pcA3P6/CEyuhRVOcnHdfnGZVG7qYi1ABOtpqqOgDAnddJM89Z8IlyDek26VZM8nLdYgtdSwGzCSl1kaKlah0LbUES+zOCQ29D6F30PITwLrm/GFSEyzKTPQbvHU9eGfIOwQUhWQnHS1J8QQZX7EuDgYyTJJTznIjjTR+bMMJN/MOFcU5IY0Aw16BnGvew4Mqmkz/UpQjVjcclnwrQictNMbVH6Oz731ZxmpxeUskJBSTrSCQX9eugEO3mxfPMQU1F0ukzRz3MIjenhQgYlg/qh+2EnSLhdTy85RRwkozKgUkWVKIGltykEHCQh415V3gm9Q0gopkpNppzDjYnX7V3Bf4FKJqQ85lJMCYRpQ2nF4ChUaFeJSho/SJgRdwA9B1kcaH3wIkAObiwnJsuAVJVrhYKIwvvzLAM9rwQeRUPVIlSqYxKkNC7K5MzCvntkMJ6l0gKTyaRXBRVNvZEJzl3r4pkpz0yBWOcxAB3vR8VMwTQ5PZZuWSmIfqUhXRnYmwGx77D1xH7HfhDQmnrdXet/C6hkyIfAbu8s6V1UAmMCTgbtmcl5nPhPPxDXA7ZWBBpKI3gYb97i3D/B//D3/ZfxjU++ji//yOfxj/+e34vPffW3Y33/y+jxIez9z5CFGwfmVOVEgExiM7LyuwaoBQREx/2ZU4/SsLgC/KFsyDHovJuyswF+v1XgkEw3ABf2gUY5gF06k45Ly3/To6oBVnwI7blAYj6L61kipAu6b+Qe6s/Mth07r1V1XB3SnoiUyz+nUT+PZMuV6YQIm22/ZTkYRJPco/qo57+oImnm5yjTHh2zuxwfHYbFQJSKNtmyNGfHdMnnvpGgqScGa/sGnM6SK7XXjEOB5lU6xYFD3k6Yb74DvPqQz9APta9o+N2+K0PG3jCzQAxNuL5egRIkyQ/XnhhgnUVA17hnm9cHPsuxSRfVG91l19LmWFb3aN1icr0PDZPbpeMW8NIwt3eUxZZ9p4dkU0701pOcQEJT813VNZl9SpJyxh2Yr2f+7voOOD9yunCWHFvhDIdt55ovhcerLgx6rBQEmFmIbZMT070WOcJtZxB8BO3guvDUjK5s2HpCXC6w5aTWlQwyNVDPnWu7bcB5ZeB7eYvoJJGWGdgvO+cD1AaMJ9nHAjRlgJpmIJQkzBTw+8KyzXriPQ5VozycBeQ1BNMUaId+Nrr6/jeBOwGcQydKeON6lgacdbb60MBEL+wPtxD5d7Cq5tQ4aPBQIAHwKLSqNRjMgmDTWdRIAkKA5di5l3Dg8pb7ZnHfT2iYmspey1Ixrlf6rqvAeshepzxCWdlt0G7ljA0XWAEUdOskkjzqcirQqYX94v1C4qbkEDHAlxPm80UVHS9AKqQDKMB1p99bXvG61zfA6YH2aWnA5ZnPWU7AuNwIQtgB9Al7+Azir/95AM+I8ecBewXYF4H9CU+f/jK+8MO/BU/XR+CHf5L3nQpcKoM9Ow7EdYO9/z5LNUPVPc6KDrtuiCyxrZK/Q0NLcXBdjo0+/qTKmP1Cf+cumy5cMbR+CYj3nTLmatm6bJSfoD/02njS15HtCkxoAAr62vLCv08FL0U6JR/gC9B4DnsEiBdO6z2TDvnsUkUcHsDjI2wMmh4CIcrj/qxKNFYZ0TeAcrs2BZXyC6FAs+jklGEcjDmEIaGAvK20tTv9jy0r4nrle+WsmakANkREjzz2k9fzOZEdzCgZ/AcDYQfKFvB4hj9d8cM/AXx4eo2HDxr+jr/9B/FP/GP/Av5vf/Tfxj/6e/5plB/6KeB4wiyao2Ha52kADyTkttsL8s+depdBABQkuFo5joAdFwRO/D6eWXXlIewE4QK1l5QFVg++Khb0fuXaQbaaC6FYAcJuOmGFgOZGRrKSQYFaZeKKtk32rBLbmhm8OMbk8DWXvAxTEPn2CpweUXtHPC6waohjw3jzjnbwdBbRJdyPrHyV+DtEAKgCcznx76F3SPxwdMrVwSD8NqcqSVfhdgv13o8OM+fxzCE7lSRlBluuJNyt2ueAjYMtIEmQR8qXSM8xmdkvwmdBIsvaSnue+hzCS3v6HekmhFdM5OX68KINjP7JYnLIZgRw0nyZKfvYd2KHVVWDWUXSldgLxj0WwXdHKH6TroKt3TY1YwN61pkEXT57aI5LVr5KnofaSExxpMnfTbWGmvrru+KvIhsC+UCTLroIngIRL9oPyxhPJNGY93gQrkoZyVBNEgPSMX6XupixlojBjGtMcmWKB4fIW5PdhGvGGUk5Pq/WMZ+96Noz496MQ6t0XPIVE5ZVf6FnMa11TO6BKorgRe8ks6qYwvD5H+MuTQlWKlECfs+ylAxQX1wkcoOygkA3SsOd2TPoRUICAQUvNZ0K7kZmjLvjygxlCu+cCphyY8Q0FwVUDgrKkPEwvx+RMBQEh+4NbfAuQDC00KEFrg7rg2c454YOMYZFgT0YHNlI4yx2biaTpfdpUqaZjJoy/EXrF5IyAz9XlLk0EQQZEIEMn43B0sY5CbR7AZrBx8QMQ1kaRhyw2RHllUrDMlAP7U8y6QqaQkDP0hCwf8hiIIbTOIWesa50hF3Bayjwdq1tgr0hcNwZcHspiDk4ACsE5FzPUeQw0nCmIairFFvOOzoB1Kazg6dKD934TnjxPiNkVGVcp5xTqZLrTluKyqqBrn12GYhQ4FUX4O0Tfuo3fB4/9x/9n9HiBwC/YGwGX1fU8lnMhx8BPvMebL8C03T8jNY6ZSvJriwBXk6a4K5BeKYKgtx7pJHPTFvwM0NBfwCIAmuhwbMTxStmcQQOFKsYu/Y+rwejopgMUAYi60q5gva5ODAA84rYL4AXgpo0oC/1ulZlWJJ11zqW7K/Onl0NpCky7lPs9aEydpf8mzJaJuN8ZJ+4DKkp++gCeWEsrUWl4yqTE40ngBIoYRjN4BiI3W6lZ2V3jFVguEh+TLqRvXpFgYjTwdqciONFb10nQOH7dzrc/SpHNfjn9Zn9fa7p7zCSjarcsPMJcdkAn3BbEBjsvYfuHSK70l7gRbktBGDPZ+mLGOvhKMuCsT1z27O9YCZwTMekzydpUFxgxMT252wOgZtD/ZVW76XYkL5bGmGJmqcjJFnh64K5Myj1smB29SeH5DwJiBEMvmoO7cGdMK1FQ7kU1BkIXEcgkuxxF8hRwBXyaw8PAoPS7f2ZwZ3rmc1vdgFwWA/EN76G+mHBePsWgdewz/8ArHVMO7PXdIoUCpdtkm1JX5FkxZR97LLvCbx3nX3t0pH9wjVbeDKCuU5hKQLZhwJisD/fMEl4mFGnu4JXATX2wj/wHZM0qMoQF+f9fBWgcJE/8r3HBB7PwPM7ErJD/sjUB95VtaD14r4H32VXW0Xf6Xe3AJaU2YAtDbF1EgnHVTZJQWpjhvwGiIauH1O+UYR3+mpovocX+rwpm/PuncgMDl+72Z48OnGoBS1ERNokkZCEXcwX1QTSR9uYSWor4lf/Gtb1Cd/92nfx7V/9GXzlJ/9b+Mlf/+vwl/7CH8Hon0f4Fa38APDl3whsnwJ2pq6dH1itMgOxLKxiyHYu02C2dQHqA/Uv/bZpT6tO2HDhihBBPEXWTeE2OggFeC9ap+aEe8X0KVs6tXdZ9XLidl6fdR3p3RBwf34HvHrFPS0h/RYxTSOukl8BbpdNGbsyzLyPGVg1ZGljZZeojCK1qn6UmU4j8XMoyisr7eGh04jG5GcXnZqSwNmFFYaI6SOPmZVMTx7TGwAr9mqlHJlw7JTvDT0b5KeqiLJNemMiNIKBZHVHXM442dfw7V/5d9HqD6PiGXNrwPqA//Uf+l/gn/on/1fwX/MbMfcdiAFfKuLgMXDTshdY2OclHnf5gmi0B13l3BD+LCvwje+gnd7h2AawvA//6HOYQ1n80RkkhPxbNdgBxIlYw/qFmfLI9RehvOmI4WUBdvl/BPf9huvo421MYuOmdhcMeHFM+S4HMF1l4MVUKcQ1Nx9oz2fs3/tFtLXjuOzAqy9i+ewXsV/fSI4q37+qEvIWJGnGw3FFZJB5C9iGJtbTPxlAX+HC+LeA02izQrI4hyozEltmQAn5+8SNQRHOmIpfUNCnYK29aCNJR2YK4AbuOE9EmXlloAfJd+qC4U5CzKk9YCl+mJEcNul5YjfT/mQSJ6T70GcA6bGqatui6T+Jy68knmoIB0gWE2ImDg/6aLPCY8SzBL3LZrmqJm6ntslHQhVikfEeWw7hYJLgCP6985SIKJD/HbyOHvUeQ+niJjmfjCVsTvqQJO7sRdDOF7nHJKYEVlGCJbKVG4xBM9A2JcRcSdHbw4wXa6TkjRmfsSTxKmxmrOZhFcaL6mAvvF8kiSE5SZOZG1BEuCFlWv7gtseQbwMcUwyO60FdRtF0cQS/mIvpAgZqy8UMDjcYctihlw5QiWYGhXIkJYVPLx/BxclsoIOChZy8r0BwKBtRuAgsga66lpxjKnYROIeCXtcgwBFiH5VFH8pe5QpGBrS8N4OhFwtpQWXsKSAUknApJbJVQsocLwaPFYG8FKxqNN5DwYSJIUoBgtYnhc1NjpwM7S1I6wUoC0qtKms6MKIAURG2slwMIYZ0SDElRAgBfum7a5+6hC2CpToNYoLBD3UNeqrG52tix5nG4e+KFH6oBDSAOQ6CWeC+fq6923e+7zjuTF4oOM2PTwVUmyaxe6gkT0FIki/7pmzBi3ebkruiMpvJ4DJId/NnpcDeewBqI8jrG4cw7Zx0/Bd/7uexlN+EUj7Cz/3sv49SFvTnN8yUDINPAtSwSceYxsL1HP3gw1RNh902PZtYxC1ZbO3P0Jnqpt83Zr7IyjoATgqPrWNZT0BdMITjEQvm8wtCLvcMcgj5fgV8lqPf/BaKCLN5kGQzGRUY3wuqJHCV7k3IwcgGFRlK6N3HIFBsWoN9o4E6dNxole5P2Z+i3jZTduG8wk4PenbpfJ4pPrveY9WxTxO4qKLHATsCY05gOMWnUCcLAjODf+he/3+q3jvcsqQq//9U1d77pJtj55ymp2eGGWbAASSDBAElCoIIKgYQBAl+laySQUGMSBQQCSJJQMlRmMwwTO7pHG++94Qdqtbvj1r7dv/mefrpnnvP2aFq1VrrfVcSoiNXRhIHEf1/TWMf5DHaaZLoCLnkwl5ajdJWSihaJViqWONpTKKp7/U2pEr6OCSP30kbHQI5YvWdcHEdfB3xRs+SNhhKm+vXiLrUawQ2rpEvYm1wHCek0RgTQUKs8VSnPCgBUOXKiHuNpKrs2Vp2fbyfcxcMdVXFBkx1pCTUfTgU7PpyXX+FvBc/4z1BdPZ0TYqJRvZF5SGpMz5UXl2mJIaJzqc1UTZcBr5UJ6AWxhBJRmPBNTFDo1EYeisxo6e/BoMuSXskyptByag8Nt30JTYV5Oxhxka6LJz6EWsrN0A4jyyexEkzjtyTMkbUDNpMSnVaUILBazZU7ZiZBFodfVcljIyN4Gywpk339LnVjghqQ/pddXC1Bl6isRdfXkhT9Vrbb9SpwECjo7ZFAVqqZUgimEpAahBJ/LlJ4/MFbcBW+tgnohJMqbYYG8+wxLTx9XMS1AGTQom0GhBl0EhjzX3aAKvlImhWilFiwGuEV9RuFOooOgWYWTvKX9qIW500wFlMqiB6bQHp64zposRmWiaAqMyoTkoTLWNIlNiOTU1joED3xFpotrAdra23JdioB6wYpN+DosvpW2/ADJ1l5/6nQ7aTX9x5GzOdy3FYEjtLBhAMxnWwLU2blbhWItqk1mbawErlp61kYarKvFIS16PErBKCeW/dETWVyq+Pzr4JajCMuQBmGs24nmVJEAMh087Ymolpdd+lutBQuHZSvfp/outYBkyWxvV0RrNDUN9JCe+y7g+kP3cKhIi6VvICk0RHNJLCPn4uRLBtnJboiajvGO2DlKUSVVZLZurn13IeauKrJvTU3tU+lVUyvpY9G0taJGiEuJ5mYRLVP7ovlfpLTnUwSixV2nC21dYpDyZeMziEDNcs6C4PaLevIDWjvPX1ryT4FSxd7rvndkBI0kyd/Fj3LiKEuoeEePXBVU/VZ6teYyNa9lb3CMhiD6C8ADnH6vLNHL3zi1h/Dlk4hWsp4PYSM4CSNiQ5BE/ijKazF0jIlAyrgWOCS9OYxZE2VSZiw01jVS6DBtasUf0VgzsG4jqVQlA/LrpdmoErOrbYqY8mKQ1JKJbuYXarYW7+Pr7wuffC2mmKlRVMaySe18orAaTkSJKprYj7I0kzlj9hFNirf9LQngC+ilmpTjMhndNMP6INCxrcTNIoX9R4xsazUupnrJ5TLxrtF/Ufde+qGoQp0AuV2l8FjpVm0+Q+BjOsYpfEQdaMfrMJmi2maxRClNlQn5mavLBRPxoX/TerNkGUlDbq25VadoWCXKu+oKsjzLHkMpZrxmMcP5eprNU9dpSk86jzqdcM8czF1HQfdZZXIOwM1sbAZfQx1FcmZgkYaiCu/g/RX7dBbaPE4I+sB/ZKDdjV76ckSY3v1J5G4Bt1TcRtXNBR6BqBrqViSWsv6AKi3UW4MPnBqD6oAyUo6K6zkozuRanPRP2n/p0SCVbvHzSdP+jPHXF9vNexw+qb+kgOxWtcFOAVvZaxUTaNiWtQXjQxxsR9i167r50WfQCpF0VfwBqtdapTPaIM1sYojgTTxRarv9cHqBWYVVAoChRqICgKLuu0pKCsSzy/+ndMiYsvq8C0fl6UABDdCCPxM85ccGjQhbFWDVRMU4lMiYIuS3xeU4OP+PzGad1JWUcFiIdR6mcJ8foeVdToYVRFgxIXUkcxVYmgz2kvqsdUmQBV7laNHvqcIlG5wQWnLcQxEt4HhAwabUyeQ9rCZS0d3WPjvTDxHUXv4UyULomsoxUukARBARmqpJw6CK42cPVaxaYhUW70vVFHQdRRX38/bWhXK1CIEag6rdGqLOSDKGepOnB1Gcl6zbaL/Rc8el0fGfA6bStpaOSgBne6rEafv9IU9VQdgbpGr1cix++E5ZXo2LuhqAiSuA9ueAdJZzMBw5adlyCugzcBo5kD8VHqAyZx70Xl1yk5IiGmkCbJhcZNxlyo/a3lXYh9Dow64g0XD7OoPAUPoUAoIDQoFldwa8sx3VcqKMtIkjnd84Y69lbXyBLv7dVwphrJCLpfAC5DgkY5DDEFzdSMYpQNEavsuBq4LNVaKl2DRJ1biT0Uovwp+WBN7JRfr4/R84ySQKUqrapCfKlp1SpvnggencqRkXjPcoCpckwzhcYI4jqQx703YglljFZ4UYCaJjpHlyhjSQ2mdS9CGTve53realDv+9G4olHcIo/3yGpHQde9jhg6o2c+KmwTBhoRQ0sFEsq5JVhcBjMe71WnsxrVQQZsbWgcGtHSRqlW9DzqfeoIphftBFtfTx0/owBK9DmrQmUerKijUalxFXXog0DqYq21r2e1h9gAsc7mEgWJQcmAoOSeczGqLWpsjTqIomA/1ag5hjqaZlLtSuwFUzPOQevc9d1iBpDqwxCdBCoFlgKYMpYVpZEo9YM1tUuWKuhaBQWviYJCHAwCzbDGrUevZ7gZaLT28qUvfQj6S7jQUV3sVG58BAxZpudZHcmkdhrUmRAFJl5rcK3KStKI9243I4hIYudy04gZEaaqSUA9K2jkFaDRQhqqJ5p1DSFKsmlUuz63qdPMn+hACILNGvGdC20OGfL4vC7VfgWsjy2VBF0fo3aort1U+yZ6r6B2SlR21vJ4hkstzagz+OpoUk/JjUSzL3K1Bz460FEtWFhdgkFPu58rKSWC1LX5rVElXU3c1uCVVFH9YOvJBgpWsvSCvU+VACiL9dIaY5JIokZUE5fFtpHOMJy/j0uvPsTw9n28/y9fA8Mt2tunGN78UM73DLcc/h7veuerqUhJRtoIEjmyELQzdG27tExDFHw2tBN4vxv3MCHWQycK1I2JTQFT9WUEcCGeI+vU6Y/nyvhBPA9OgbFRWcvqDIsYoDEm0V4EWVyDgZZRJNoHIjFKxmkgI+tEeTCoXVOXJujziJ6pRjwfRgmnCNZMzGrwOSRJzL6rVGYEzeiMMh7Bo54xrwDYX5SlsO7XSLyu+qbGZfH/Q4hp3S7qcYL6oPU16swcieUEJlWiyWt/EUO8TlTYuuaiAZ06KzMAAZtpKVapmZGomPk+RQXZ7FY6Gx8IOIq0EclHGY4puliCV38hBGxd/53pvVNdY6O+o8SGjUZM1BHGxJ4Vop+xEFwKrsOnP/1KGkmDbXuu4h8+/Bakv8ZIuwVkOJtE85l5LE0oU8peH7rHcNKAhvoitT1D8GVxoRwsqI9vTbTPtQz6eO5M7U+XaIS91hfRhnrnSEIs8YrkVMy6M7bCtBMG3UXSsMa9t9/KSMvx5Kf+Fm940wth4QhpuxN9tiTVDCri+hV9tc+aFSI1LlFyCc30DEqWZ01FWOECSWSI58AmkVyoFPfU7y26V1b3xmogQepzraS3UT81CnYkSVLtp1IFpNISR6fvsO4zXtRc1qvM15k9aU2A61mz8Svx/dVG1D5fHVxEn1lfL4LCureS+jpoWr2eM4OPR8tazTLRgJQQvxcKxQioTNbY5yLbjOIqVM9ZxQEh6oJQ6hpaVJcFDcbZWK6HEhY+RNuVQqg0ICVVfIZBEY9pqP0fxZhW9V2l/nKNN+r9k3BhElhtI4NoINHFvRQNRlg9ByiBoO8sF6+toDKk9yPo2la6QZp1U7+r0WepdZdE8itO4okk7jp2IlzQi0b31rror1UoqVT3fKnJAZWRSn1p0dGuaZ1ZEckvi4mpebGRl2otdNG9bkAwygzXjbW4wLJkEVQYE6OIsTwg1gYSasbpIpCo5zRGKhTcOb1vpsbYB2XVlHkKPl67ZjDq+qVEnxVlQY1uclBGLQQFSrVhqj+vJ6dm/UXfrQbnpmZ9rI4WqoFatg58sMSGg6ILnhiNFBit35HY3dyr4USBT71BRu8Zd1A3NgpanIsN1F3xNWIQfxbT1iP5IhEs1b0LfIXLl5CF09gz9+KPnYhOl+h8clcfJqM6L0RlKZFVDmgkPZ6UuAYXs0wS1Hh7ZW3VObJ1X4KajfN64HWp6+uZ2oHV/yxxzZrKKFpNZUzcRRERlRmJh0mKWJcZU5JURgVV4mpk6j33xDVy6gSZoI6HHqCAppIrEdE9ztWHDuL65+HsnSrLKo/WELzFtxpxb02FEaGRtOKxMQEpPCBYp3IyUIBndQ/rM1MFdVz0kNfyYSLjCh6qPALuxKkCJr6fBF1LF5tNhhS6x0l7i4wPV3DucJxMYIWQqkNiVfaIpEE03nX3bxtFWgFmBNjKWkMEukEVkKjcieqDgCo8lY8Q90qCZptUhUbX1MkNGhlOdE1rgyyqC9bPhTodBlXGum6JKi8AJ/E+uAicqjzKpYlN66QMcOo49vSNdJbuhLk7kO4gntP+QGX+omhaCLpX2YXa2BCjGSKaOpzUTmHcP2PUKUefzRqkN4gsrdcUWhPHAdqKi4xFiMtrlNBpJHDfz+jIMps3Wjh3p+qEOhtGs7IkEMxFzG/QcwgKhDWiX6rCr8ktUafC2gtRQEtsdJQkMTJb6VkWG1MH00TBYoiGRtRgeR9TY2nEc99oR8MUVAZMonKmUTGj5EeoosMmKvu+7jav0bx1m6I6uSaHfDSWUst/3IC4Z6L7VpdV2ZjFo4c23tPYSN54wbbbUbbSBqahvRlQRxYfu2lLAKqYegtMD+9i/uQRXHWKxzz+mUCgyubic6MREKOOojFxrUsfdXvQ50fTeMWr81VHTJTgqRv7FKV2wY+6K6ZHm+gMNWrit4zR3Yoo86Vm1ATNzPNljKSJOnaVZmCh57c+d+rYB19GkFQTV1afOx9EB7UcIFUV1ZXXOu0qkosG7YthdMSaqc+Hnt0QohPScEp0KSkhCsJbrVjO1RnGDbW1SWse61ITp01Tg/Z/0OwJS4y+o/6BqOzX9xO136mS0+g6hJqo1D4QhAgQyqCEmpJTzup2Vsigq7q4VLItjjANywtYKn78tX8lAd77/u9BmWK8pdu/F9uZ4n4HXsirXv0ewvheqkEeVXZQY5g5bJrGZ/S1XitidlXtODf0HFVVBMKlnhGbIE5H44XalurUDaNBA19Hr7QUxChpW0cZraYfBwHJ43m2GulEfTpxsVynzsKwqZIg6ms5nTRSd0Avekr61059TQK7SE4EifdEf3dxRk9AI5IV5GXUE3UJV9AATR0IkRDPSyhi/xQh6i7v4/9XpeI41cF5P9aaW9WHVu1JqdlxlZ4dsbFxbtAobqmZUUSfzTiN6tZ7qLowvnNCGPQvkKJGn7XyOJtiTUDCIO6pM7jQjX0DTElvVUnk9EL3fC9qn0UJifp+UqkfGcGWiI86ovKxY72vCYgiNteruvzqE15Gb+Uc5Kf57ef8CVCy1C0hrbDO4Ace+j3CYI2ke550+QhDg2VkcArWVuO+e02/Fs1aLHMFi5oVVvuytvbT4n7F3iB61rzaEqNO1coScuznlCduRc4dx5Grvym4wmPyCrxjdvMWOq1N3PGjzwMDXvQHfwpUVGUMckXC90JPBlD/s84ckQA2w4Tan9RzEpQArAFlqN9D99xHHww0Q7R+jxoU11jCqvw69eMMeuYSaDYifggRJ8QeXUpk2Zow12cWd2HMnwZcEP0cotF2if1UKs1ebmjQhjowq76liD5vHZWucUd9ftRPt+qDJgouXaJlPLF8Tupz0F2L18/qSQpW+/+oT1Ffy+m1TW2H0WwylWWb6JlX4jCNGYSRSFAsguqhoHalJtpqe2qUxBP9O8vi9IT6bDuVU1Fgr+o09sfR0utQxTPv60V2kWSFaH9qAsdq/4DSx70xKsc12Y367RK0P1e9p1zwH12itqf2B2p/oz7j+rcvI1GmuHN9YpWL+iXq1LrZsPrJXjN4rUb6rfpg6F4E/Ty1nF3kC0YFopZaTPw9JoKwOnrhdHNN/bJqNOoNkJr5QFNU1EFPjLL9tYKMn0FUMYMqXSUX0GuhL73+oKrYndFIl0YJE93kUC9EfaD0DxrRrJU1SjKY+hDXHVbrA018P68bYvRQWxu/Xr+vnqlawYvR+1MrhPoDkX0SsXqfVO9BFB6DAsDIEq4bDIBQqW6Ja2uDi+uaqoCbJDrGKHiplVnlcWmKXzrLW9/8fFZX7mP/JUMwdy5GiVAhSSXeKujhxK4bKwgYUxtw0bRHVXJGGT6rToax+t5qFI1eVNRgB1UUcjHzGyKg9DEiFGUppnutg1wDNIeigvMqrJUeZGPj8xR5PMSppl87dfZsvf6oLF8UoaodEOPU4dZrmZJWu4HxgfFO4Lrrvsdtt34pppB6A0aw+o6SGqQXr97J4qEsaxkyXp3cKrKUErQ5kTrhPjZOMYlG4ascpIgiuf7INfCu2Vk9TzWZJaq0rDoAScpwa5bWoOA733sn507cx6bpUVhbQbK6HlKVvtRK5yJjl8Z1CKXKk0nj1AprorOnticKJEqkGCDX6JECrKROlaoBR6249R2MZgWg5AEKpoX4HV8bMHV6fZ0KLap3NJND6n4AKle+jHJTKAlVK89MYppjfoqvfOmDrIUe1z7yYbC6Gsm1zEBlY6TFoLpGZTZcxNiihrxU0sTo3mWxkZUUZRyR19SorVejkWoqdtaI33eCD31lcFUnBACLSxNYLkmssLZ2iuP3/gIXBuA18lap8xsU6IrX/awNiYIdT/x5mmnqq55rpwaqfhe5KBIaiqhmvPZMKSooymj46zGCRqMRoQa4qPHwemYVxIrqNutiFDNrYpJMs4pUDxsFhgQ1AxohMBr5TYggzWr3ZZQxTzSy7VV2k1RrvlUmQy2nJUjQsaAqD0kjOi5ZiA6+NZE8QglkESVude6x0eu1mpTA9T/6BqObH4VPJnjCg/eCaePDaEybreXWa4qn6PM5qynKxChYpSCqdkJrYiVUWsuvPTDq1ObEQad9QRcE1a0uggBJdFJPWak98RpJ0sink+jcJroXNRir1PmMBkgBsRLqZRlJBdfQdOZGbPZHlGspK0zSVuLAIC5dJzyxtfPv1cFa35B4PRcBn3H6bJXqSq8p8MFE0JMkF/oVCApwtdxn3XmtgxB11onqKsz6muN1HV0dJFA58drcqiaAnY5iE3XqKgN5HzFZzFYJChIbKmv4GGXqr5I5aE9cAlgWl1bAjOJSTygzzOQwtj2M23oFdLQPgnYeN2jjpkAcj1rrNBLtaSQx0JB21PHThqxGdVO/f8HhrN/D1kSmxIaIEiP1EXAQ5Sdx6rhW8dzWNtwqCVGFuE5lGdOya8UQTHzvchD306ufZDXaZl08C7Wdoba1uleVptkb3YOaXK5Uz9f7blNMqw2t2Nxx3fk1CspEdUEjVV2mWQ2W+P7OxdT0RH07Qfc4rk/MVFPCSvS8eLVftT9UR9AaOsXDsO57Sk04oqWFGjGMPL7KvHG6DuoehQopY620L4mN/XwH/ABLBpTYxKk+DJF4dTrJqpZj4+K5RH2sei0KLYtNG3r26nWMoE88SFnwmne9nmz4Mmjs4bee8nAwnXgkCkMlMbswc0LaMrj+WbpyitVexdB0A7o66cSlGkiJ5Gn0m1QP13bBKdisbYHVSGoNXFzM/DAuZm6a3jn+++v/zko5D1LFZrcpGKmoEkcIOWZsjBMnzvLtH3+GAw96LtDmSU94CuBIkiaUSfRFatmzVsvi1N+26mNLuFB6atW/rW2iAuY4EUPieUxVruGC31QpAReUHDDqF3v1FURJptouOwPBRILdaaCg9tvdRT6ZoGfF67lvqI006p+rn+N1ZB41CNbsFSWq19+/kSlQ1Weoo79G10OM+sl6puufDTQQVtsxq8SHTbSMTO2QUdtWq/gL/4i24v+XJaO4zdeB2GifSVSfGRP1qVfs6JRgqu0wxCCqoHZKAwvVRUGtRPVX0LLFXEmp+G3Vc3U2gAZS6/1v1AFdQUSJoFTXlYjprDXxzNc6x6rvJirzaGDPqX4WxVFBy87QNRIN1JjoGxqjDbJTJWhEdF/i/opIzPYMcmG8uVeiIFwU9AnqozkU6KO4UPWX1ZJ3o/Y2xOB5lHdHREeV1itW+gFRYEnNctaRjJpBrgVE0zbrizo0TdloHafe2NZ/9IAg+rdubKXKWFRZGBV80Q20dc2vfkdcfNmg4LKhEZRK692dGj50cRJVTPHkxEUSVfZ5/wIgMrKeEmNQR9BEpyumwKnD6wuwZVwiUWG2JmZBWC4YPikuCHqdHmRq46iCbSxgtKeBMnFeF00MXuvC4meJjrHRGZSpw1rRkROe4JsY4Hdf+Excs02vEI3Yq+C4oIxcfE/rVJGYGOnESHQa6gMZauUiF2bUupoYUjkRBaT2or2yNh5Cr4qi0tQhVxttdahqgSx8dL6qun6/iAdI1DkzCmRsAknrQtohqmi8RprRiAe6J2iXcNEoqui74GMapRds5ajsMDJYY/++DdERW5tDKElnpsFoY6D6Xjqm3qQWqPDiYnTXoGmJmgJcFEpy6flIHGLQ+kWJ6bU4bVym7KvR9LlKgZS5KK0HJW6sARIsHlt5VrtzFAzYvXMjphpw+txxldUoG1EhSUxFs8oSUhspVVA1YLTaFMVEYiQumILywAXAI00ltTI1CBLPPS4CHq/39Xqus0SPu55XYgrj/y8iYNW5saoDQn1ujI7NNHGPE93XkGgZiKhjq2cniRE1n2c4DI/71RcCTc7eeRMYg01CHLlkBW/1HtYqEKjPv6aRh4AJeZTvKMgaoatrAh2S9yKYXjfuuo8haB2uyrGm55s6E4QCm6ZYDKx2mRodBgTvu3gKKAYxLVNKLZ8ICnB0H0VJscTEZ0/UkFCfwVrHaQkHJhqrchABXlIDB633DbJOipoQU4CjUtfRdNS6TQBtuIYSCTX5VTdCGuSYfICsrUXuyEh0ai1q6OuyEnUqqr7KVj3XPmgDrirqHVGCxvj4Ha96rK6pW48WZHG5VX1iFBBhwGSxN4dUGFHnrqplXMkffPxskmLx+OEd/PLDnsLL//gFPOjBD+JbPz5NOrMLKVYh7+NES1KI4Hw93dNYNc5FTH3FRN1V60QU2KwTQmprUpX3EGIadg2URV8q1VKZzGGch8aQ2r+26reoW6J+VNs9GGg5gAIHE+V63SFBovxYG+2DEU1n1cyPxMbRTUmKOINtxJIyF3RkalC5qEJ8h0zrkOuIpPea1VDFRlBpM0b4jcqeXFSuYJU8kTzev1Kyr1KiAVRm9R19bbdN/J2r9Zj2GyBR+6p7q84eVaG+ThXPqK2jUhIbetb+T9LQEkCN7jQsPg3QX+LRT3kQwYzg8fQRSNoMqj5uKMPbDmE4xYYVCH3oLStpHSK5lpdIVcZyseQioOu54Cz6Ij6TqZ3AKr6XlixZF103U5OuZSwXwOikBojyUEeQk/TCexb15BW156lmC+RrYIQQjAK8ZkxyEXfBr4vI9oJvU/lI0DabUVZrG2MB62Omg1F/zCkQRMlNBBOULJdKG+LamDHgMq2x5UJpgjUX+TKJNotU/RpqsClKqDisqF+bqqNf+yb1uYP4POslDtosziu5ZIn/r0H66Edq/w4DGBv3U1T3GdVVJsQSVZsSJCf4SoFqGygjERlvjpQeg8VZE/VSMBjXwCWxSVlcAq/3U/l1GunEYKqSKP0eayQ+aIgK0HSG+Ls3f5i3/O1r+b0XPZ1Pf+mnuLEZyjwCP7E5lCvQHqUapFEF+RRYo3fypGb/aVTWhChP1mqz3/rsKbFUN1xMdJ1FopyEmlw3YFNSa2BlnqzpePxjf5120oSyH/2xvEDSdkyI9EKSZNAa5ZEP+j1e9NIXsX3P5dx4wzGYPkDRW4VkTYle9bNsogHM6FvFEj09O6L+kw8X/LJC9U1qtWcM2vOoDq7pzwT1W9Q/oAZfXkcjx3MhQf0ep320fIWgukt0LZzag1pHU+MAA05Bcg0ea1/NKiFWatBLtAxRRMGtykkdhBTdA6/fd0oYevVjJBIT0VDqXiZxSlLMJq5tY7TVJlGSoCbPRN3C1Oo7RFmMNkftV733tX9lzYWsCUlVTtUW1SC6DpQm6kcYE7M8jWYPpDqS0NV+J+rvc+Gds5rQ00Bvpc9ck7lJQ6PlukfrAWh18eQiv7j0BDGxpMioLVH8gKlHB1v1yVT/oD5NorZP5EIw3eg5KlG5UHmU+p2tXi9+Nvi6R4lmUaDnW/ViLIXTzAkflFCuCQgNTNT6zBj1paKOFhvxaNRytVNm9JCEGnip4K8rN3X2BYzXzzh1WooInC8oabkQsTcSF9dwQfFKqcSBGgtRBqXSDzp1eo27CDyjwmDiJkiIRitoSmjtKEgVHW2nwrAeQQa0c6at5+DWRrFeeOrDyIX1sJk2iknAtjFpE0wjNseoDSM2RuYFMAmm2YAsic8hASRuivVgvBpPNMVLJBo96oifqKKP44xoaIqriePLEGJaYIhN8CRUpM0WsrhEuwVTmy+n4XucOHlc02503QLq7FcQbJxPjGBCdHxNiCPKbMNircMRdO6wrCtT4zWNBSVWasbdqGy4OtvBRblqWky7oeBFjSk1uRKi4U1CTJ/TQ4+EqAyNyryPzxtBpUZZrRroZluZPI2OmnhATC1wiTogTqONqLOlzxuSjNGmxYYuD/uVJwMJhw/fAzRoOYNJbZzXnTTBe5wMoi+TZOANzgXNJNJ1ohEjIs0WeB/HiqGOhNj1aJzGIKOTI1reUg4w3kTlnzYjUG204lkqdASYA+t9bKg4MgwrizRTmN34cEKSkHWIYxWp4ijCJAFvYiqaqHEIUVGYqA2iM1cNomNYaSqmR2uPFTT0lqC7FOW2ZqKpNJKpTnwIWtOoxE6aRt1RKYMaArY+t7j4fkbPWZAoL1UdiVFjlaWxe3uzoedOFW/R0+7njcico3rLa9rd/HE6rQZwDlhiubcCJPiiAFthkZj6zEUOvondc00j0XTNFGl2FOhUMUXcCHgTI3nrBtrEM2WjE2IEMCnimhHUpW7dMaj7h5gkvksoemAXecd7XgYUmO4yqU2hM0uwF9VlpxcRoyaCRlPXzQ/qMh6t5a/rnEOCcepsuiSuVTYcf+cDFIIhZmy4TDMHmu2YgdNoroNRYxNMs4mxmYKqKk70KJVtd/EsxF4IMfJqbMBkLnYoVt8xOiXxetFuG8zISLxfaiNRRN1As4mp1Db4OkLpNPpUQSa4Tpusner8bhOdVZ9HObZpLEOLbdjAWHWwRceJ1mmHuociMRunig1EQ3cJM9REhvbz/vf/Fz+97izJjsso0wYkFaZp8U5LGSQ6IFKXFFgHaRvbHMY0YypozHSqlFxV8jx4Ta0GZxNMpxOjoKjez7J1UOjqUWd5DpVBigGmoYRnP4/npoiZKqYcqEOkjkcrjRFtazBZgrHphTIzcfGZneqvqogEkaj+tpFYMj5OtpAqkgTe2pgqHtTRQfQ70RYSckzmoo4xqnOcgncf39s1O3ou4pgzun11WhRYqM4gDRFIixICjTSSBAMlCqxG2Cp1+J2OB/Q+rrvqwOikqR2XeO0471mdcC/aj8HGRpGYOBZOAliPA1KJQOfZz3gSjhVccZasApOs4b2JOK+cjzKb53FNGtqwLKg/URMVrWbUXUnMEoqp95E0NZWWj63bNBPPnGuCD4RmBzs1iXi1vy5e36QmkhZSRnuT1KSPZluIifbY1WSzfq6hzTKdlu0kOlIx1f4UTgMXdTmkbSlgziOJWalDazXCaeKah1RlNFUZQDPmxIL3UfwQ8BJTxleX4+/TJBJ2VVBQX8QGaXmBSTQduhwoyLBKWKPlVxWmzAkhRPK0rMuN1K+sfT1Xj1aMfokxKgt1OUJ0i1Q/qA3P0rgeEokDk2ax30wzUd3soo6sdC0SAEtILFVVAhVF1a0vTKgGCCY2qrXxDIpEnSKi5Efdq6Vu3Co6aq0ZCTrRfiABte9UGBPHy7Ymd/KGV/4D//qR79HedADfaes+eFw/Bl5sexhZnWfy0HZwbfCrVN5i28OxwaZRn37dD1dbE5TQrNfR1QBJbTEaeHNO678dNmnCYIlrH3Q5sBx9CIfqlYTU5zELtWEo8x5mfAcMbeQD7/9Pjp1cwW24HJI+5CVJo62+huofr5lYpZbOObV3zVSj4qofRDMrEiXSvSi5r+SQj3tmkkYM1Bj1IwWMRL1pjQXjkELLsaQm6uLaIj42TRV0lKePmQCllh6pXscqMKz1TxVxjPEava/31FnNCLkoui56TnEauc8vvIOKbcwqUpwVKg24OMQ0dZKLlhSYC1ngxtj6y7EZZKnrFuoAiBICVTy3iMqEhPi1JNHG1gpcU9W9KCAVUVCumUhpS30D9VtKtZMS7XJ8V1S26u8G7S2iOEiUuMFq8NBroFpJ80p1oFGSI+j7WFQ+dR+8ZhrUerr21UOI+sfUBFOlhEadMWIUJ1rFdpopUCqp7iKQN1glqcyF90rqrBB9R0O8Xn2ejPYfWW8wGuVJ1rFwJFjEqv6xSiQap6oujgSMellxkpZ2RWk2/iKmLwp2XEyN7JkQHyZT0GWIszCp2XhzIXphakZeI5mKE+JDi7In+hmr90AdEFWK2FqBqMEQjV6gB90o0ZBoJElC/Fyd9l8UERzoo1/spCEglRC00ypiFGBLvEYZ69qkrGhLYKQ5jCmruPnLfVg8iqysaqRQR5fYDBcMFOAqwxABU3lYmUMKLV3AIM2MUDWQgaWdlLQydWK8h75GqhsZ5IHUDmjkHlbm4fwynD0L/WVYLXANC7aJG2kRyi5UjjRtQ3WcZz3tUXix4JZwNoOQMUJstJeZjjrGybqQu2IFsQ062QjSnUfOHiecOENYW8FVhc6YXFl3wgVoNgxpqvXma2fg3H2wdjQeCNchGe5Av4TBMpzpYQb6XkEJl2SAHZohTXXu8/Ia9HqQtHBmHEiRge61TaIusxYGfbCQZA7yEs524eQJOH8uZtIarQlLrBIXsRYuHnY9XDZGHEQ0Cj+asrriCcFyyQ6JNXLE1NfqrlPI4jwsnyHpDkiyBsEUCBmJScH1SfMewTmy4SGSTBgKOZQLcH6BZvc8MihojGcY28FIPzYzk0gGuDyJGRdlD+MD2fAwrpnBSg9WzsOpI5ilM9iWx7TqBk2ekMT0fRsEirP80rWXAi2EBfIVoLcCa90I2BfmMCFgUhsdnKDGG7d+RuqMmqQ9TnNomubICEmngXRzEuuh0aY5uoF06x5SD8wvwlIPVlYjtxTyeJ7LMu67G6aVjeFabWh16LRtlPNsiNAXTLqGWVyDs/fFzvjtMfAlruyC7QNNsA3ccIuOETgzB0cOIyeOwvm5WMGRTZA0J2O9Y6lOYxV7OUxMzED/NE//tV+OnYwZMH8qgc4YVA3odjBrfZhbVIDbVONYIMbhqgxW5mDuJJw8jsm7ZJ1JpD2EyQuQDBlYHY9oolwHH0fupDmSehIa0F+AY8fg9GGSlXlS18JVIZYfNFNCGOBlAxjHQx/xCMq1BfzQgNK2SKgwg2Gc9dHgFrVuUsPmHeJDVLXNVhzlFkoQnWWf97E40sZQNMSLa7juSZLlZVju0RraAO1WjGCFCu+9RvsMRiroxShBu+wjJ44hRw4jJ26DU0eiHkpLssmZ2LCw7MfSIgduvINpThEmR3Bjw5jMQjqCywd6RhtIcxwnAU6eRk6dgG5C02UxgpUmEAzOGUS0v0lnFNMZwrUzWK7g9Hk4epZ0bp40GDJp4QZdjGnHDCHqPXFRrxSAFEg2RoJgVxZhdRmTVOA05TC1SMij7KUNMCmN0CfZMERzxz7oNKgWC0yZY0w71sWjTmRiwQxoDo+ANOD8ApybI5w8gpyZg7U1stEZXCPDNLqR0KkckGIaDbL2GD5Jybow1HEQBnFUV6VNOqVByCuSdhuGt5E2R6BwyJF7o11KmxEgYzCJrEcYXTNheHg4AuulOVg5B+fmkKUl0rEREEilgsoyMT7ByOgQrrmRZnsEFpaibh+cRyhpTGyjbT3S7cJchenmtGwL2+5AiBF9m2oKu4+19RIG6pTYSGqZcVx/EGXo2G34o7eRNgzWJIhbjJkMuTqIJofpSdomjjE0ZhRWVuH0EThzBMpVhkbajIyO6lzlAcYmOBcwRR+qEjvUhFXVV8sDWAikIZIT1ocLfk1VKejrQdGPICutS0gySBzWdPCVx+YDcC0edvVVIOcha1LgkDUhXQs0htuMzmwE4yjtKFCRdlLa4yM0x4ZotqaQSmApwYSKrB5rtdIHH+gMTcNoBxkaAW9JJMGlCY3hWaRchFN3w7F74L7bCYdvwg4KEiy2oT0M+h5JHVYgaWS4ZofRoVFIHc1mh9Q2kKIX3ThrcO3R6KSunELOnMR2iyjDwa2nm7aNI8tGgB4srcDqEomraIyOQXOKoGQKzsSIvgIgUp2r3oglUzGSr049SmQqKZ+2J7Azk2TDO0h7PTi3iJv3UDqsWGgP4RJI2ilSFNjKY0ZGabkWrXaL8bFxRoemGZvZyNTWGca2bqGRNmCiEwlkpyRRP4XuMvQXMeJoNYdJNdPBphaSBGdSEtfEpIbOyEaGZsdI3CQTLUc26EF/CQZrpE2H8X1koYTFAGuLEDJcu4FtNqAXQZeTPuQZaSv6v25kO9CNGMV2wTg6BMRE8suGgK+i45y6Bs1GB86fh8U55NxxOHcalk4iC+egl2NczJqyZR7JMt9EknFMs0nVbtLcshno0Ds9F9e9ORqzNtqTMYCeNyGHP3jyZVH/uYJ2IyP0KuR8D7N6NvqLKVBF8rmjxFk6Mhab+q1WcGaVZDkH6eHKAbbhsWiTRxFod5gYHwNKnvqExwBjnD9/F/gU8gC5o0wgmISkOQNJi3TYwOgwbLsSEHz3CPghKISqDJGoDnHfMBWmPULTjsDCKu7EEThxF5xchG4X02hhOrGfjS3rcZtJ1MV5hR1x0GwxNNmgkwVksBT9s6RDmrQYnRqPZU/LJaFKaJcV2cYJJTeirTJOdUqaRbyUZDrJySChHgGcRj/UKDmHif5pTXoaUWJSM61TDWImOv4zcVBoX5aaeEsSDdbGnhAEJXO9li+YiyPrEieIVAP1x1vRv8eAaI+fxMWgTpopUSnxsy4CeSNok2n1q4MSFlUV/fTURlIsrYM6eXxvZzBUMbjklbzzSopksentOia0SmSEEO+FkhIA+IhBjb6P1bKlsiY7XMzwMFrCaPw6nIw4wMYgDCi5peC+JhxMBM4xMF4HOzULw6vuMkp+eCUIgjaQFZC6qXdDm1+HmIkholikjCSjyepsOX1uqQM5osDeKpmq3xHWyWvgAgnhNFhiJP7YSOwdVBVgrDZUrfWtkghGMEzvkvXoqlPw72vWQkelKAsdx75IZNdNjM6bQHQ4jD5E0PRlQnRc49NEpzUocBddQImsH3IRsBddBJdqaqfWfFllQ8RciDpKfFlM/Z262ZJ2/jR1pFnTEWthrZ9B9PAYNfbeYxFCaEJSwerJOPM2iXU1Qx3HWl5BP37PbthFWO5BfzEq1BSa1jDIHZ0OZOOzLJ6Yx43PYJ1gbYd8sAhrZ7AhliIPBNLJKcrlErNhhjRpY4oB4h3F2fsgLWgPGZoWVnoW3y8QgNYMydQwmA5VtQhnj4OHhdM/ZGhqB6k7h7H3p9EW8jLTM9GGpAOjI9G4JxaWC1ibh9AnIbBh3yzVco/zq0v4QQtCG7NtBgmOtMwpe6uw2gdT4toW388ZnhqiXIFycgp/9khUBInQzlIGoST0U6BDMj2CcQVSbaJauguqNQBanRa0Av25HBiCqZkYcS+7cfRTHvcqHXWUZxZgsEyTHBkfp+N6DPo5RT8hmIQwuhnTHkK6KxirEVcXx9VFwkf33+p4v9TA6WNMbO9x5r4jmMrxnS98hMc843VsP7SJY0f7yGofGkPYsQ7Sq5DVM3j5BUYm8dWAdGQLxk8hZRfog83oNAv61SShWAUCdmovoVVArwltH5WiAbwlbSaUyyuwdFpTw4VRB25onPnlZaS0NDpbycdbsBazALA9WDwJVc5g6X9ojFxCCJYD05u5e9GAyTAuJ22PUPRS2LwdM1heV34SWTZNm2vGKOLauQjmAsAgOgOmB62tQDcSC6aCNKVFi6pYoWyNYqcnCXkDbEZW5hS+iCAxH2joV8k8m9CY2kU+PwcsMDo9zmBxgTw3MLwDO2wI/ZLG8Ci4Nvm5G6DrSdsZBw6Osv/SB/Ldb/+Q88eWcQR8cxQmN8beCsYiponkBrt8O8726S3eSNLYxcqpe9iw5Wr6Rm3LkIEiwXYmCJ2ZqIDbLWyZE84fxfaXGRtusefACGcWLcfPnUZWMhiexYxOILZuhtaMTnFzOAKw0MCZFv7ULRib00gzdl4yw5mFHv2lPoOVgZ6/jTEii4H5U6R+mWLlOwyY5MyR29h56VPBJtggBNvCpKPIzGgkvazWtdaR1ERi6YnEVDDjmojzGNfChgJ/8mhM5XQljTQ6uvlyP+q9tAPTe2NExTQwVR7nkjsPKwUsHwVx7N0/zNjENJfsv4Trf3ILd/x8kRDmozGZOaAErTLXqzl055TF7YMDIxZJUpo7rmBw/igszkFW0nIWZwJrPQCDm95FaKdIodE60jieyrRgcQHWzmGomNk+AnlBtwtrVQ6DFoxMwJDuJZqNIRWpaxGCxZ+7Sx2huH6tZJX+oKXPuJFs23aKohfrSjsNmDsF+XnNpqggm8QMNUkGjnJ6EvwaprLQKkn6I7Ec9cTdwBquCRs7FjMzxcJCj27fw0oJdoT21t34VkU+V5KlgWJxAQaLmiI8DKzF9x4Zh+ERqALWNgkrejarImZ20OPpz3sGX/7f7zFwk9EmN1KoSoxt4tpNqmPHYHAORlLGXCBpNVhb8wxWerE2vbkf2l1YSOI6dJd035ZptFPGJvdydr6LHTWE00ficzkYykrWdFmY3g7t2UgS5yF+v85u8DmYDu3OEL3FRVi6E+tg6+4t7N6zgRtvPcXSiXkIJSO7d7IaRpG1XpS/SmJWSgj4M8ej/skcu3bvZXn1NPOnlzWKNgYbN8f7dTLoekzDYoqKcOZOTJowNp7hB5a1tRX1mxpkGw5QOM14SnQ0Yk2O+h40hqMvJdE5FCyZsxRnjmD9Gt6fYnXuBLYRGBr5pSj70oa0gsQDM9AaibpvdVnT0j2wuu5QppP7Kc+c0SwljZBhcFsO4YsAWYmtUsLSIlSnwKcc3LOZq67dRyukfPOH13P4vrNAC5JxOlunKEKgHHjNgRvAfBeqZU0/XwSEpN2kyoZI0xHK86e0x0pgbKLF6kIfzxBMbIwBlcYonLsLBvPRVUpHENOLoCYZx27bDd4TqhDJtKqx3lXfGksoC0ibuCTFd9c0gp7E0pTEAGuYIiEb2kx+3y3AGq1Gg8ZwSRkaVKt98rIFZoxkto1J2xj6hNVlqtxAMR/91kIDQhRRLtHxxY0xmJjFdOdIRpqUJ89j/CoGifEoNNJXQjKxmdAYAVdhfUbV68Lq+ejYuxhdbZAwND7F/MocuI1QLJBka1SV0M4s5SBQAkxsxdomkoUYzQ2GdHyC4q4b+Mu3PI8/f/W7MTh+6/lP5N8+eT2tHZeT9xcIxNHNppViQgPOnyAMzgOwYfMUl+/Zx5KD239xL6srPeitYqd3wvgMbm0Rbz1haTXacmK015Aj46Mc2LuFu289ikzvIMn7FKWLpSarJyAYFk58g7ENV1MV15O1HwW0SCagWtbymV17YKWLtRmNBPqnT8fMX7NMlgqlSXBeqCoP2RBMbIvA1Qn0V6CfQHkWKAgyhwnC9T/9PNdc+6K4D1aBUjoMQzthcBLbXybYNoRVQBgZmmClLGFiR/STmzkmz5DE0GSIwcLPoKoYHWpy1f33cH5FOLe4xPLJU+S5g2QUO72dQBGzh1PtazC3EMFUPrfec6jZHqbwljAxA6dPqU8UGJsaY627SjXQLIOR3ZBWGCcYkxJsLAHLgCJotqTRUp31QKeCTK8gv9Cs4KT+PYqRot+E11KqtBmJhbyndj+SbuI0UyFEXEbQcoJEx5DX+qWs++A4JScUJKaawRHqYK2m+ps6Ml0DTDSI6zTYFmBQX7Mey6gRbzHq+1ktH9EMkqA/t6iMKn6jxo+abU4V8V9QfBmqSCz4+FzG2Wj3RC48Z9BU/+jwx/cslJhuqO9Ul/CI0UbaRNIjXAT4RQmHdaBfEyT1GmsmRqKZXevP4C9kE9REBvos9XUFxcI2/i6xSiDoWln9f6djlnX5jTExYOP0ezUpIpXuh2aLiMqAUYdXFHtH5KiZRgEuZADoc4qC8vphyziqJXbjFaToX6hpDJE1E1vX/amw1IDexMgtRgVqXZhMrJvROiUqbcxgVODReuig4Dzo4ntleiQayVizFR8/SpKmYCUmpvYGPVwoG7b+XSK7EjQroNQMgTJGBEKS4VyAs4cZlYq7fvFNpFxEimVWF09Q9RYR6fPgB+wmnDkK1Xme/FtPJpdFQneexXu/z8nbPsWZtR7njt7D773sJfh+j8RmVPkSFGuUvRW8rNDPlxA5y8r5H2AocIMWxVKfvCgp5n7BE564H+ndy9LCGebnugx6ZynWTvLSP3gc9OcQn1D1FuHUeZ793Gcjcpzx6f2kqwsQDEvnb2KwcoSFo1+n2zvOa1/5dOidJnMJdAtY9rByFsIq9939TdbkHMd/cQenzyxSrQRuu+7jTA31kWN3knZLyuUlpkZXePYLHsATfmUbX/n4Swn5URbOHmNkeBZ/8h62HJjkrp9/DSnO0F1bwffOMXfiMzTSJaqVecreNNXSnUw01/jFzZ8l5Kt0135B79wx5s7+H53mGsydpJFmkZn1Sja1DOWJ4zCY5xOffTt96TNYuIX588t011ZZXDnGbz71wbBwIhJ4jaELsreecK/6KGi60uo82ZnDvOYFv8T8XWdIq0ks9/Lopz8Dkfu4+9b7CMunWMrv4orLxwndBcQXMfUrxDRwZ/uxpqec4/kvfCira3cQ/Cpra2v08qPMnfspr3rRL2PnDuNWStyEw5YBJwMIMDK5jfLUHdilI/zeix7O8tnv44uChf6A82cXCL3zvO4Nv0PePYotK8zIKjYt4PxZfu3arZSDo7j2IULvJKYU7lq4A5HjSDhGKHscO3c9JqzhXKxzkzSLTa5UQSQUJHShe4rhYcv2feNcftkwn/zXtyJymsXTh6F3HHoLfOITLyGE40h+irXuvRy7+/u0wxrh1DFMXuGaBcXKCeziYQ7st+ycyvn9ZzyCG37yGcSf4WGPvYz83FFGh9coVo6ydPoo3YHwt298GayexInHjkxiKsjv+ymPu9+VhGKVotvlZz++jc984G85ffQwIvPce+9X2dxZhrl7kX5BGAxiSvrKnUylOUfv/i6usQ3MTbQ3tzjf+z+kuJfe+e9SrC7x8Mf/CmHNQJGTtJuR1T92O40k597zdzC3ssBPfnqMO2+/nnJZuO7r76GZH0dO3k3TNnCmQWOqg+10cKkH34LeGv70Ley9dAtLK7fTH6zyi5sOs3D0DvrLcwz695FlJczfjWsmsHCEQ9s8RfVzQuMQDbfA9n0PpXv+6wyqH3Pq7A0U/m4amcToZ6bpuKJp98ZpiYXWuhuH2BJHhpw/jT92Jw97+E5W8lvx/ZyV/gKDpXsRKbj7ji8x3fTQuy+WBqx1kWQAdgi7Cpy7h0dcugM/OMddN1/HT7/9ff75vf/EbTffiq/Osjx/nEt2jMLZu6CvhisAxRle+LyH87hrm/z2857O2pJnMDgNRZ/BPf8HK6f55L+/A8nPstZbZrV7kjNnr+cRD96EP38CyYeVYY8jGjsj2+D8KdLyFF/60nspRTh55BhnTi6wujKPX1nkP//j7VCcUcfDg8tjCYJpUorDn7qRIRu47Sf/hIR7kPIUvdUTlHKCG3/+PSZHzlGcuhHyBWgWcOZWRouzbJ0SnviI/fzVG36Tfu8EL3vB1ZS9Mxji/HRJDeKnkaILZ25iakuPE3f+D9VqwdE5z7FfHGbh8O3I8hnuvfUf2LrF0zt6A2HVkjVSCt8nmWjy9f99Fzd+/Y38zV//Ov/96T9nJT9Omi5oFCBBsgTT9rz8TX/Ah/7+9/mvj7+YQXGGT3zsE7TKAdLtY5su9jsJBlsFqntvh/I0J47/BFme5/x8zvmTZ+gvd1k+c5grtw/BwhHoeRgc4Q9//1G89Q2P4NUvuYyvfem1DLrLfPpz74PiFOH0EZ7x2MtZ692EVCdZ7fWRMuez//FmOH8UlhbBD2u6uY9KVrRRmW3Ru+86WLqXD/zLa/DlPPfecTff/PJXWTh6O2X/Vp7yuCtZuffemF3TEJIkxTSHCK6LP3sHQ82SpWIOyXvc+4sbmTt+DqlOsLC8yoMeOAlLJ2k0G6R5H0gwCyuEudt5y5ufQyjmWDh7mLnlW/F+iTXf5+prpinOHKHVaGjqZRUzlOqUVKdNPqsSYRB7F/hAsXgakn5s0F8u0Wyu0EkT1s5+n3zxdroLnyYs383f/O2boX+GdGIEE1a46iETPOdZ0/zTOx/PDf/zNnyY55KtWyjn7sTZc/znh/8MqU4g+d1cc/Ue/JmzZJ0SGsORxBic4t7bf4iEE/zsrpv46Ef/g/d/7B+5/fAdiPT4p7c8EcIpuvcdJnUO1wpIAqbX52G/Ms0jHr2Ra+/f4hMffBmDtTs5fPPNsNQjnD/J/fYNsbbwC0QGLM73qOR2XvS8y2Dh7riHx37M1PAan//EX1KGY4TiFop8nvlTX2HbFkM4fD2hjH1STGljhDtrYki1J0Yc6+vLwYUAUa7dqwc5mWzG5RX5/I/ojKTMr91JbzDH2ROLrM2v0S+W+eEXXspQ8zTVmfNQOkx7hqq3xuOe9iiWz97Mj7/+dt7/1qfx9+9/Fd/43Ov58odeyc03/T2Hj38XBkvgU0xzglJGGN+9mVCdpVcI5dzP+d9P/jlnj/6Qlfw+Lt+/ldBdxRlHaDnonuX3fv/h/McnX8VbXvdUvv25tzIo7+TMwn0ROHOUW2/+e/L8DsQfo9s/zH2n/pc3vOZ3YGGBMLeMs22CWII1ZEmC4DEU2hATBhpMs84TrGBNjzRrI8tLhOM3Y5IF/ufLnyTvLnH6+O18/Ttf4yff/F9WThylPHuE97/7jwjn7yPcdxfSmSV0F2kNGT7/2XfzvCfv5a2v/TW+8ul3EOZPc913PoMvuzBIKFyITZ6XT/DMR+xD/LcZ2bwVU90KrSnK819G1r5CMb/C/NK3oezSqjqAwZRC/+gdjKaLfP4jz2YQlsnzNcLgMGW5zE03f5GG6cOZExgW4kQH12J0ouD1f/obiJzESA9MxdUPeCIS5pGii3hBZIWEDLNyGwc2rnLo8hmuuVR41R8/lrJa4rvfenfs2+UGsc9C2SAZakIBgzM3snki4ejaz1haXuZb37qOH/zoK5y998cMBmvcccsHmBxdJpy7EZa6pM1x0qwJA08rXWHzVsv99o7zV699Eosnv8vi0gqhSuH83Vx7dcrKwlcp5AyLZ49Q9E5x6vj1/Ooj7w9rd0NoIwOizIeIoQovFxq+GgWTdWkSGr33Wo623odJ09FF0+sN2qPNa1ZBM37PNdZBplguApp6v0SBntd7e82iNkYb9dUNOpVgMFrmEWIU30RAp5gtZvfEf2vquyFiK9GSA9FAWw2yEU2T50LvnvhQcX3q7HCrz+Yv7hlg1FEXDfbWfb4kZqAQM/ykqINLToGzRuojoo/39hf1pcjrMig0myHVnlz6fEavLSg+1H4jvrywvokShnVpQU0I1MDeaH8DtMdC8Bfec31PtXSjXttQkwJEnGq0LMHE545ZdCbyKba+n7kQYEf7fgQlV2rwX2NuA7jkwqQ/rwSIdcDkHmFmtzC1T5jeI0ztEqb3CpN7hIkdwuxeYcO++PfkHmFytzC9W5jZE/9M7dfv77zw3Ymd8TNTu4WZvXrdPfHv+rvTe/Vnu4WJ7cL0rvjvyV3xWvX3p/Rnk7uEiV3C5I74vdm9wuz++O/62jN74udmdguz+qxTu/WZ9V6zet9J/cz0dmFmnzC7Mz7r5isE15KhJtL1qyKyLCMtJJkZFbDyrGc/VUTWpOweFxKEkW3ixlryuX/+f7J69noJclpkcLcMBjcKICa1wtBOYfKQMLRbTNIUMDI9MyIiQV718meJIRUaU8KG7WKGtgmJlS9+7kMiInJg85g47Xz2oAduEfG59JbjtdMNlwiTG6UxNSbf+cnH5RufeascveG9Evo3SQi3y7e++A654+avyc0/+KgsLx+Tqw5sEZJMmtsuk8bkdoGWDG9oiYiXcwvnxbasAJLZVP7nfz4ilYis+uukmSIMbRaSYfmbt79eRLyILIjIeankFhE5JqlBbrnxmyJSSvBLcvLur4mU94qXu8TLWekt3yuQCcbKW97y/yT+50W6t4rIYQn92yXIikg+L0lqBTcmbvNeYdMuaW44IAxvFkjl+N3fF5FKDl6yXaAhWRP5zEf/WkRyETkpLYcwulnMhkuiXG04IGzYH/d9em/c65k9YjYfFFxHfuVRj5E1WRZZvUmq3vVSyFn53/94tVx1cKO87Q3PkTe+5Q/lJa/+A6EzLExtFpqbhRSR4jYROSNh6QtiG8idt3xDRHIJ+aIUKz8SkZ54OSuV3CgiJ+XjH3ijWJBs+xViNl4mTO4RO70vrncyIUEWJF9bldt+/hX59L+8TL7yiXeLl64EOSMiPXnXG39LME4aGx4otHfKFdfcX3rhLlnp3iyh+yOR6ibx3W/KC5/3MHntq54k//j2l8uXPvjnsnHDhFjbELYcEDbuFbPpgJjNlwqbLxE2XiJuxxXC7D5pdsZkefWUSDUQkVURWRKRc/KWN79ANs8Oi0g/7nn3qIicEZF5EVmRsrxJtu/eKJhRGb//A2TPlQ+VH1z3P1LJogzOXC8iKyJyQkREEhpiQER6EqQQqa4TkcMiclJI2pJs2SGMbxNA3v7qZ0uQJTl9/ofSAKGJWGPEksr73vknUXwGh+W1r3mhYFNp776/MLNf3PCQVLIkIudFlq+TauUb4gc/lNP3fEqq4ogsLN4qvbUTsunALqE9KcxcIa1dBwWH7N44LSJd6S7dLK2JREhHhSaytHqn9KSQQX6ztBoIzY2S7NwtdusV0tzxwKg3xvcKGPnSv71JRLz87MbPy+XbxwVrZAhk4cwtImVPRO6TlmuIS42MbNss/bInd970YVk7+78iq18XKe+QO274Dzl57zelu3CHHD3yeSFJxUweiHu2+XJh4wFh0yXCjP7ZdJmw+YAkMweiTsy2CCAf+uT/E5G+3PTTT0syEvHqdCOTcu574qUnA1mQ4QSBRNJLLxO34YAwtFewyGf++S0SROQn33lP1GNNJGlkAkb+7DXPFpFKREp55ZueL1grbNknjOyWjds2q6x09Ywvi/RuFgPynOc+TUQWReSMlIOTImFJfDgpIj0ROSuzeyaFxpC0d18hbnafmA2HhNFNAohU56QvlTzgigNiUwTn5PJLpqSSRRERaTetMLFF7BaV6y0HhS1XCAZ54q/eT59pWe535eUyOo2MtjJZ6t0pIstS+aNy7bX3E8hk/KqHyaZ9V0gRlqUUEZFzehb68qTHHBJIxGy7Ku7DtqslGd8hgLzhL35L33dRZrY0hEZDUlKh0ZY3/78/i+sgIq9/1bOj7t5ySNh+iTQntsgtN/y7VHJERM5IFY6KFCLGIMweEHY8QNyWSwXXkH/9+HulN+iLlztF5LT4al4cRpjdL+n2vcK2A8Ke+wvZZkmtlUF1VkTmZLhtpTmSSdpw8oxnPlREcsnD3QIIYxskIZOVcEpESqmq++LZkSD7NlkhS2R16U4RPy/iT4kfnBaRcxJkTrwfyIv/7FeFpCFu6/2FTZcKmw8IG68UplVG6Ui7iVR+Xvrdvjz40n1ChkBbDh3cLl76IlLJX/6/3xZsW8zG+wmbd8vwtv1C2pFH/9I2ERH5+7e/Kj4vVkayhnz5c/8sIn1519+8RHCjwpYHiJmYFaYuFSzyXx97j4iclUv3bZOmbUrTIa986fNFROQHP3i3AOL2/ZKw8VJh9pJ4hmf3CpsPCpsvFTbuFya2xX9v2i9suVSy4WFZLlZFpBDJvy+yep2EakmO3/VFqfyCiCzKoFyS5z3j8YKdlC1XPkSe+IwnqQ70Ua/mCxLktGQge/Yksty7T0RC1K35nSJSSnM4EbfxkMCwtMeMiD8mIl6e8rD7CRixLoZqhqdnpVcdFxGRs6e+LViExpjYrQ8Ut2m3tDdcIkcWTuv5GkSdHXoyd/cnBZCie1xle07lcy7aYvHy64+7VAB5/dv+QuW6FCkXRMJZkfK0iJyUUkQ2ThohG5Nk8xViNu8XZg4JWw5FPbT5kLD1YNRXG/bGNZ5UH3PLAWHzFZLObBMw8vjHPEJE5uTsPbfK+BBCguy/Ylu0sXJavBwTSIRsUoYu+SUxnWmxSUPuvfN7+g49ETkp4m+XXFbkH977avnS1/5dwEm2ebewZU98LrbIox9yqTz/2Q+Te2/5goiILPXvlre88WXCSFvs5v3C9C7Jtt1PSBryqY++XaQ8JyKnRGRBvKzIT7/2ZpmdRKT6uYj0ZHXpcFy7MhdfLoqXI3L49k9KBsLwFjFb7idM7pHOgQcIOPmrt70w6sdqUZ7269cKNpVs5zXC9E5haq80ttxfSBpy9QN3iMhpEenKlYc2i0kQbCa4Iblkz4iIxL2/7rsfjWejOSVsPiQHr32glHJG7fiyVOJFZEk++ZHXRH9j61ViNxwQhrbKo59yrYh05fxNn5Lu2f+UKtwoUpyS//7Me+XIXd+RauUWef9bnisYJ+x8sAxtv1xIjFy5f0bloi/56rdl8ei3o94Y3KDyPh+fKWtHPdwYlj/7q98WkZOSn/msSPFNEblL/OJX5B9e+2T5yPv+SN735hfKS17224JpS2KcnFmdkyBLur8LIl7kg+9/hQDS2H21ML1T3Pb7ycjm/YJBnv3Mx4qIF99blaHhcT0PTXEgr3zJk/R5z8hb3/Rrqvt2yPCWfUJjszzp154iXb8iZdXVey2JSFdoIG9814ulkAUJvivl2vXRZ8nvkrB2XERW5fID24VWIsnWq8RsOCBM7Rezca/YDfuETdHfZGZv9EVn9q37oGzYH8/F1B5hen/EWRv2xbMzq5+d3R/Pz+YD8XcbDyj22RN/t+mAMLMr4pvZA2Jm9onZqH7uhvreuy/8/7RipVnFSxsO6J/6uXbH59mwLz7f9D7FcHvj52f3xZ9tjPc1G+J5YXRHfObJXfE6Gy+5cP3ZfYrvFPdN1xhyn2KxPcKUrsPsfsWi+4SN+8VM6XPO7BOz8VJhZn/EbjP6+amdijd3xTWsMeX6vffHz87sje82vVeY2itmZq/iU8WSM7pmkxfj3d1RV03tjj+b2h1/P6lrMbM7rsOUvs+0Yt3ZPfEsT+p3p+PzRxyy7wL2nd0rTCg+ndHfbdgb93HDJRfkZHa/XmeXvvPu+K6bDl7A15O6b9O6V4rfzfQ+MdP7hA0qg9N74vpu2B/XPD7oHjHT+kKTeoEpffmxrRFITe0RxnZGED6+Iy767L64AZNbFbzvUEGpAffFC7A7bmr9/9M12aDEwdQuMbP6chM7LgjJ9EVkQC1AM/tU0HYJs/XCqBDMqABcvBlTumG1EE7U17tok6d3C7M7JNt2pQBy542fER/KqChcIp0dh+K/DSIyL5UU0gaxw1vFZpOi3Y5E5Jiszt0g0j8uYMXgxGx+oJjxvcL0FunsuFoA+c1nPUBEFuI1hzdI88ADJJ3YKdiWPPQhG0Ukl0NX7BRwkm68TMhGY5u5akHu+cXXBIu49m5pTu4WN7JJsCMCyBv+7AXiqwURuUcsSCOJxjQ6T06Y3CVudr+Aka2bJiUUXVle+oH+PpHmpsuEdESyYaSS+8SHNfni5z4Qf9/eK4yOCwbJMkS6d0t/6RsiRVf+4T1/JJ/93N9Ja6S+F9JJkbWFn8lKeVhEFmXXLiN/+IcPlVNzJ+X+D4uOWpIhV139S7K2/FXJlyOo/o9/f7sAkkzvEWa2itl8f7Ek8sxnPVJEBjI9o63gx2bEpvHfUs2LyKq0EoTOdrEbD0TZmN0nbNx3kSJS+Z7dK2ZmvzC5STBIG0Tkbgnlknz6g6+N3RBb6fq7MDoZFdDobgErUt0h4k+IFEellFxu/tGPhaT+vJHUIu/58xeKVP8n3cWvykBEDl25U0hbku05JG7zHklm98dnlxUREdF2lIJJxYBsnEjl+L3/JyInZK1/g5AhbvoKyaYOSpYOqyONHLntayJyWlZOfEGI4x0ExgSaQntEmD4kbL1ClfJ+YaM6ZbP7Jdt4UBjZJqRD0uxMClh50uM2ifjbRGRNPvae58vhI3fL7z7v8etrkXSQc8f+WySsSSVxb8daqeCmhdGdAu1I9jhkfuVTUsqNMlj4vgCSy51y/ugP5XP//qcicq9IOCMidwsmFTZeJSTI037jmgjY+pWMgdAakeTQrwgzl4kZ2yWA/PC7HxcJXSllTZ75Ow8WixOzYYu4TlNG9+8VEuS2G/5J/Opdki/ecGEf6z9ZW+yGHWJmHijQlKnNHREppDs4L4CYpCOMTQmJlYP3m4wOoB/If3/+ffH7e64WNu4Stl0lTB4SQ0ve9ObfER/68s/ve1P8jGsKnRmBjlxz9U4pq8MSyq7cdNv3BJDhrdcKpqkycJNIeUTuvlnPmkVIsvjv5rSw837CpsvEbDwYiYDZA2JnD4rbdU10AjZcIkwflHTD5YJB/vMz7xWRUv7lXX8kgNjJ/dLYfFDAyHte+xsig3tEZF7uO/5lAaSx5yHC9GUCyKv+9Knixcugd484EIY2SvOKh0m295eEDQcFkK9+5vUyKCLQf+qvPUZgPIKv4URSXCR6/D0ig1/I7T98i/zsm++UIIflqmviebMt5JEP2iI/+N9/lLy8U0ROyfLaKbEk0WGf2ivNfQ+M9/rS30khIp3RmJTd3n1/IZkRQBbPXyciK5J2iKBz6/64FjP7hMaIHNw3JkVZiqzeGomDRipmZLtAW6ZHG9JfvVVE7pF89WbBJjKydb/QHpZNuzbJqLXyF695uogsSBCRzVvHBFJh7wPEbt4nZuYygVSe/vynixcRkVUhRaAjSWenNGYvEZfGPfzal/5BxOciUsjTf+P+AiOSbL2fYCYigQJyyw8+LiLHRAZn4nXGNonZcpkwuU8J0IYA8vkvvVnK7gkp5ayAEWYOit1ymbDlGkk2XSKA3Hrz/4hIT7ZvHRdAsl3XRlsOcvzez0kuK2JA0tG9Qjq9/gzjCSL9eyQUd8tH//n5ItUJ+fb3PxTlUO3Ic59yhUh1SqrVu0RkSZxBXGeDuM2XClt2i9twSNymfcLYXjEg86d+LEGWJMFGIm98l5jN28WBfO2LbxWRSko5JZs3TwrJpCSbDwqNUZkdn5a8GMjps6fi/bOObDt4lWCaMjk6JBIW5UUvfo4YMmnuvVKaO64QXCLP/N1niojIQx60RbBGpg9cIzRGBIxUvTm5987PCw5Jdz1A2Hp5JABq52zLQTGbDkYyY8MlwqbL1RG/RHCZ2KFJAeT2n/ytVPld0l25QZoWMQliUyIhk3TEbrlUGJkR55CkEfdt7tjXRKpzsnjki4JDJPTku//9d7JvZ0dEDksuIoPlW6MOH9soziDl4IyIiDz6oZsFkMbGK2Roy0EZ33WFkLVldDKT3J+VXLpy9tQPBFpiJnZIum23kG2I8kom48OIyD3iyyU5efsb5NIrt8ry8g0yvnFSMNGG/uDrb4t6bu2ncuyeD8s7XvNsEblHfvO5T1Hgiew8NCVSHhPp3S3F4LAcOfdTMQZp7bwskoA7L412cnaPMHsw2t1Nam+2XKZg5jIlWq4RSOXtb/9dKUTkR1/667jPnVGhNSUWI9v2TkronxLJT8jPf/5RwSFM7ZZs2xUCw1HvJMiBy2aUwLhZls9/54LfM7Vdsq1XK9jYL4xF+z3iEC+n5N67vhbvaREmdkmy4TJhZr+YTVcK7XGhccFmdE9/RySclF7vTvnKV/9WfvsFvyVZRpQlkEc+/jIp5JwMln4oXpbkBz+M9jjTQFlr71UCibz1bS/QAMo5efbTfjkSANuuEsZ2S2vnVYLLZNumCX2fXDZNjQjWidl8mbS2Xy3Z1E4BZM/2ccnlhIgsycc+Fm1Oc/eDhGw4kiUgw0NWyt6tUvqz8uEP/KUAYrZfFcmtsV1x/Yiydfb4DSK9kyLVvKQpgm3pu1uxU7si6E5Ho+yKyNmj0aZrN2FpNzvy8++9V6R3VET68jvPi+/b3vVL0praqbIYySsZ3CZSrcnikU9FG4MTTBb/buwQko7+DHnINZMSqruk8l152YufKIC0dl8pZnanJBsOCmRy2aFJJXmLGDAglWTjHmltOSTJZPQZPvAvrxCRnpT5KXnfe/9QwElr20FJZ3YJNCVptwWQG77/bhE5IlX5Azl3x6fk/LFbZWg8E9OK77ljy6iUK3eIlLdIkJvlxJH/jj7f7EExG9Svm953ke+5L8r7poMRJE9dRAjUAHcdzNeBygORhKwJgRqsTilonIpkUSQVFEvN7I32ecN+YXq/mFkNfq0TCarnNhxQQKggcB3g62c3qS6cPRgBaY2vJnfpdfYrYN0rzOj9J3cpoN0Zn2F2v/5bwfzMRUTCbA2690QffWafguZIYjB9UTB6cndcl1nFpJO6dlOKKWeVUJjaG595UsH2zL5IQE/tURJB71EHjmf2RHtYExw1ITKpQezZfYojFXTPxs+Z6d0X1nQdUCvZUAPxaSUxJpVImdkXcfNUjXnroPW++NmZfUoC1HhZSYjpPXH9N+mz1+8xc0DMtK5NjWdqbFsHz2f2KTGiGHemJkkUV0/tEmb3SCwolqCdDrXuIuhcYCOxBttqt2PNbIh1KppSX6ciSF2bIJqKUqe9oB0i9We1Pq07NNbpEXUXfaPXr+sZjDZxM5pmQfR5sJqSQiwrIOjfvorPVens8PUGDVo6IPXzSRw7FLT5g3cYA8XSHBbYd+UjsFqjPjTSphxyDG29EsTRq3q43hx9wLGImZxh12W/DNbyxc9+kKFJB80hXvjMByE0gEUSlqA1RNWL9//4pz7ORz/y7wBM7r6CwcIcksVO6p/6yMcoqfj5L46STG+F8Sajm7bhgf/+r/ezaeeVECzeLJGnBt9qsfGSSyCBRz3sQViXxeYlOPLxvbS2XEZjy0Hc5n00Rkbx3XlaRrjj+K2EpM1jfvkZQMaOqx5Ne6LFhn1XUQwsp46exUrFE570ywx1gLQHna2kne2UBVRGyNKtkAb+6l0f4+lPezn9sAWmLyfZdIhB1WZm4xV07DDF4k+59945nv3rv8+mqd3c8N27oLURN7WTG2/4Kds3/TrZyAiU53jq018AiaMq+7Qmx0mbQiDw0t99KpDRG1SAozGykYm9j8YAg6IHDMVs5CwQiHWQsbZT0/6NpglpSYq4wOymndAeZ3x2BGEIk8D2AxtADKOzV9Pc/WDSrVfhmsMIuaYDab+Jqo8359mxucn9Hnwt+AbJyHbc2CWU7Q284i0f4p8/9J+0OhtphFVe/8rfgLKkyi3eJlSLZ9i3dwIvq+TlvQSgNbOPztZDNCb2cmah5Ls//RYwRqd5kMwbsnKFqikUIxvA7qaFYfvBXZQ+MDxzENMO2K0HybZtI9lxiMb4TDw7XrspoyU1AsYIhQQYapJO72SQxJnCc2vTYDeDD/z6i57F3ksO8q///h3Sxgx29ABV17Fx2xOYO/tTXGURCdz0s2+CP89YlpJt2Q9DMzhvGeOJJDSZXzjM3C8+SDVoMr3nwbzw2e+mv9rAM8vv/s5z49mdO00nhc/825eBgn98/0tZwpDs2kfVPxobrc1OQZrwlIe/EG8G2O5pPv63f0NIEmTZI6MHWb6zCxXs3f9YbCMhG9sPgJvYQbLpahrbL8GMT5EmDVx+jCwdcM/1XwU8j37YQ8A6hvY8kNaOBzK68RruvWOeqB4XefyvvSDqwMPHoTGGDQ1YPc2GKcPrXvduTp+6hd9/6XsgmaExc4jW1E7aM7u54ab7MD7HJMKJYz8DoEgTmq0pMAbPKCQpm7cegk7K5M7LSCa2MnTo4diJTbGO3xeaURhT0oIx+EE/jvmxluH2MOWZu7jskil+/WkvIS/O8qJX/gOM7UeGRkiZgImU//eOL0JjGsIom6Z2YW2TfGkZqvsYHW7xjnd9AjD81nOehGeY5o79hKU+xdoijdGNkG3i+c/5a0waID/HZz//cWARky+SjF5FObE1lvfJKFUY58CDXsw5mcaaK7jx+jMwupdQbuEH/3eKhzzmj1ibW4nlMJ02SRuKxVUYchQr8xgsj3vii0g5GbtdZ3vIbBMaYyRJi2ajg9Cj7BIbvFlDkrRgbRGTr3DTnadIk4qhzQ8gBNh46YNpTo2SXrKXpeWcNBmlZAPZ0EGabojuoISxjZxaSFkLgdMri0BFSYkv+pAMx4ZYzQy7Mk/aLPnMh95CReDPf/exUMLonqsIsw1yoLn1cuzoRp70tBcTzClglQ9/8Au0RgZUp8+Q7t5KOrYHgF2XXk3wCTS0PtI3kcqBrcimN9DefjkAV1xyCYkdQ9a8plTa2JyQFUKIDQAPXfEYqv4iR08sMrrtCnwVSEfiDNO8tZcsXyIdGqP0q7BhK8M7rwIcD3rcVVTNUYyf4nm/8zaSZAuPefQLYWwDdsOVMHM1H//iLbzm1a/ADW0FafLSlz4T3z0TZ5o7g7cWX1mSpbv5t396Me3JX+JP/uC5VAjT+x/D7J4D7Dp0P3zTcN3PDgM5CSO8+22vgGqekelNkC/zxrc9H5cmfPUrrwdgaO8VnO53YGQbC8trrPVTDu7bgVAxKAODtSXwwjtf98dAlx9fd4LG5EZyGaExPgIILp2k09qmlYFaJyuVNubSzvRS9xrSkoZM00NnDxKYwgF7H/B4XFihNbwTnzUww1eQTV+C7LgMNu4mrOSYoSmymcuo0qFo57ceAJczNLaJ86fv5j+/+iUe9oQ/4e4TXfZd+hAoz/PrT3ta7MS+tMI//9MbMI0xQu8Y3/j+SbKJluPsAAD/9ElEQVShKZIE1tb69CvD8NZDLC8XfOLT/0bGIjMbr+E1L38CZuEYVWVI9+wn2XEIO7GRviTADDbJGdr8As6eWmF09GoW5wNjW2bAwWOf8EaoRsAatu56PFsuuz/G7uET//4FGJrATuzlvtvmuPqBT4RmCYNzbJ06yMhsi/75RRLbwRY+jrhKIqyLc+Q1pTkQ//MeZ5tw8mdMz2a8+lXvIJFlfu25f4FpbWJ630NobtlIsvEgx+6ep2AZ0sCBS5/EyGQTFpeocDC5CzvZwUxewh13LPOAB1wD7GZk9AArK8cYm2jB/AJmaAbwpBMjuLUzQGC5WmP52CK79z0Ohg4wfMnDoNWkIk5lSmyPpDVBZ9tDaczsAwN2bIYSR6s1yhMf/6d85MNfpehshol9jGw5wLe+eivXXHEN6fB+ilM/5EEPejIHD22lOHecpN1GYnMCqnoMHYFCRyUniUA7I+9FPf+Tm75ByQR33vKfnJpbgZGDSL9Lvz9PkQ3R3v0wDh9d4uRdJwhVyvOe9wpGMxicugE2zMLWQ9BIaIxOkLS2kVjD3SduAaDpPGaoCSYh27WRdDzWFCcbtkFrDcwClbWYmX24/Q+ivWs3SatNOSigXOaWH30WEK668pcha5NuexCMbaE38Bz6lZdBqwEYHvXop5JQ0W9W5I0mZuoS3PTlBEaoshmgT2t0HO/atDfuorHzKsyOy3Ez49iR7bjZXRiajE7vwrgdOFtp45HYq8wEgyx1IUv52c3XUyD87Kf/QWmgs+eXScwolfd0JsYg3cKLXvIeKE6QpCUv+cOX0Uoz+udOEppjNLfuwbRnARvfS6aRcIgPfuiTTG+7H/2VFGntpTF9DUdO5Fx2+YMg2YqZO8OG7VeRpRlVv0ciKVWQ2IyxFngh1p2XhZYu1yneXEhPR8uc6/pu8bGjf30BI1EHJcReL+uTObRzPtonIBSadu4jNLs4Pb0KF+rfg/YkqMsN3IXRkrEpnv6hHtlbNwDU74b6MNeTWbQJYaoNkUVT772WYNdrYURxW+wRYNBGt1andfkak+m6BK9jwvU6dW8BTWtfb8hXd9F3ajtNXYJmYkNFrxgUtGGexTQ68d290V9o48G6gsHWqfzapE9ChI9BfychlkE4Pc91kz2j+Dap0/BFU/71ueqSd4feSGv2rfZDMBGnGjStvwxadmG0q72JEwBqPGtMfE6jF60UZydJbJ5o0Wb+WuKgax973hkF16Z+mPij2OU+wTgF6s7Fjo61YUy0/sGg9RMm1o0EHcdXL6yWu6zXPtQP7nV0TC2c9ZgZo5th9dpB6/1tPd5CR2VYHdcRYjMIGllc8Lq3gNMNCqLPqPd19Tx7rRtxLjbTSAyJTaE7YHw8xYcE0oJLD25jbXWF4ugKhamglTHU3ktjfBvQwJgM7wYc7Z0Hxnjhy94GTBEoeN8H/oGMHmO+jc9aIA3yc3fRbABs4YUvfzXYhP7a8fg6/Q64nI07t5OScu2Vk1RLJ2kko/RbU5A1edLT38DsrkNRaMIYUuZgheXlJdWNAUKJwWKsx1Q53lfkYYAfrODEwdoch67dQpsZjh/+Fjfeehps4MiN32Dh59dx5rbvQBn42ic/B9V5XDrJgUN7YXmOhiswQ6OIdRg6WNcCMk6dHmBnttHZMAVJj1AVmKEpel4o/ALZ0CaqyvHQx/5mbLi2YR8MjZCXLTr7Lme+W9DtrcKgTZKsxO7h1RxVWVFVfUDYt20nOYZ/+cd3Ap4gDcrVBSTNGNp2Jf93/ZfJ2iMQUqzNCK4+HFpXhcRO45LoofCURQ+6DbzxGFoQHEloA47ClAzKZcp8lVAJzjR0zB+IOCAn9zuYW7TQmqG573KqJCUZdTRnd0E2zde/8nW82QfhDJu3bgUMturhQmz88tKXvQJnhoEEj6EvgW4vZ9DoIDT5r0/9G2Cp6FGJ0C96hGRAMtGEqqCfQOUNqeviB2tIL8Wu9SkG81S9FfJeBanXUX8+6gA1KII2CCkLyoZnaMt+7eYaGxfiHP/9zVugX5HtfBzVtu2EzDG29wp8I2N646PwNDFmnh17djM8OsZS9wiSNWB0GJ+CDAdYLNi0+/HI8AY6rZ1QTbLc2EZ7dAvJaIcPfvgO2LgdytO84T1/gEmGgIo/ef0/gJmgOteH1QJroJxfZGjql5hLSpZPXkdl50iH9vHUJz8Y+qdpDw3DSMCm4LMG2Bzo02ilhLJPleXkVYIkw+SDAdXyEk959IMY3fAgfn7Tl/jxdXdCGGb1vpvp/+z7LB+/m6qE1bP3YP0pCMLTn7IHOEuSDUXVWczz9S++G2GUd7zvX+N4o8lJcjlHvyUMJoYIvs1vPP9P+dwXvsSTHv9SSJv4xDOwJYkTXBxtwGJ/DrolRXBU3rC2cJ5Qrka5MykhITb8cVqXJ9rF3g/osQwM+Pxn/oNgLG/8i2cCjuE9W5HBgG5yDhoHyIse3/32/3Jq+RccuPqJ0ZanARZ7/PD7X8QzwDLHp79yOwyPMOgWeLMKRUXePU57zz7OlZ7//vLH8MkSBssznvVQZPUcVVZgGw0CIH6NpNXAD27l0Y/+bWh3yHY/EIaHYXqUcvYSUtfmf7/6yThChz5ZcwyKNbJ0iAAkzQRkgaIK7L10PxT3UJYlbnyCKk34/Td8iL98xztJ7AjlsMXkA6oW0DvP17/8fhJafPYDL6e7EmDbAzk9f5b+8hrlak5pR/iTV7yGNAQ+/fH3MKiWMAmk6RDje6/BAFcfuhwYJqOL7+exuab10bYPVnj1q/8QZIqMJd7+4esgmWZ5cC72l5CK7vIK2ew+yiLhv/7zgyBDDLXbvPA5j4JqibLI8WON6H4Ei7WxcZf1YCm1yZKh9KsMuvOAw/eAZsBnBYlNIItN1xKbEpZ6jE428OQkiWO8Acun7iBIRYqFzgT79j2RTVddReE9DE1C1adrHZCyMhASHDQrXvH6V+DdEG7XI3DTe6AocJMJZFv523/6VCSlpOLhT3goAK7TiVMonMDSOfZuG+WpL3gbTeZ43z9/GbCcv+X7nL7tf7n3f34EA+H97/2ANjY8zqOe/gwAVucGJMCvPPqBhHyN33jun0MGa7f9iLJ7DtoWSVrs2HmIV7zh3TA8SpI2MGWBwbNt2x48bSYzyM+fYWX5bLQLaYs//Iu/4v4P+3VozOLLvro82uiJC3WZxuu4XBPHZUYHq4DhdvQXc8BNUdEl8TkkBdZZgl/DBk82ahC/QtFJoDWGazcpaSL5YZLRDbz17a/kaU98NoxuZXj6Wu6+Z0CjsZ2vXreoozq7/M4Lf5/gB3zmcx8ASSim9tMNC9AZY0CgFwqgzRtf+U48GfhzvPE9/4yYgCwtY/OCqsgJVZcRZ6L/Uy3RCPPMne3C8DY6e3aQN0bJZi6npKCszoDtEMolnvPcV4LJ6Oy4Cka3EjoTmE1XcsONt7N8fo7EjWKN5SFXXwbdHOdiikjt4BtrIkDxZewbZkRHxoGXDEvORz74N2CafP1T7+D88ijSX+H8z77F4EiP4vTtAJy66wbonsUhPPRhV4Bfw9kChtawQymdxNKY2sp119/H37/vZZAOkSY5iyduYVhWye/+CdNDk5QnTuCrLosr13Hu+I1MbL8UmhMwXLG6shzPXOrAplQeqiSlX54l9wkk0PANUlNRlveC8UxdsodsbBLbyFmqHI199+OWn5/ixp9+i+amqzGDG3jrO18D5NH99QmQ4EzdI0sIXuLUI2+xSUY4e45LDkywYWYPqXR5zZ+9DWhhJ8diMC5rwaDCS4+A5Um/+avYpAeF8Mn/eAv0CxpVk3bDgBljKEtjk0ga5L3YDDnPS1zf4zqOcrVLNjRNkkC7vxSbJ9oSUzqMX8Qvr1BKi6LoEXoJADvufxXCMicXINswS9bwjMxM0Nm6H9cHyeepgmPnxiYWsN1AyNeQtIu3A2A1TuFwa1hrwCf0iiXy/jIiq/g8J3RWkfFRXMMxvQGQQVy7kEV/yEQ/3g/mecYTdiJuAxkVz/qj1xEkozs4QcEJqITl5bPYDVuRAr727S9FHZWO8+I/eTKUq6QNgx+cJiQS16kogGUSW/CGd38RM7aD9v5rsSMTVCMFbNrMvUdWI1gdm8bRwTmP+JIkifkH0UlUwCUX9zgzcQ+9V0xUY6YazKPg3qlOUiLNRLmMozcVF0nd+d/rKLk03md92oaSEMaozxdtEsRRvST1+Lq6flzxYR14rSdWUQPPi/4kF5F6QXu6eW02aBTUimKsVMkOo8C5JhCCIHXTvLoO3ypes3EaEFkWG3WbuiN+7FNnIF7DolhI4tqhk+mqUp85/iz6vfr4Pk5KkCqOzY0/rEdW1g0ItV6fmIiC0884EwPHeMWhqa6BBp6p10Wb+lU6anB9H/XdaptjtP+BsxETZ3pvhcVA/FxQXz1EfBf3jQsNBOuLW+K1TPx/kZpg0kD6+ppFcsJGUlJHEeiCSWrjWClDbLSBLqTXDRQuCDUXmi2IUeY8cdqIQLuH2kQZYWWyQDMA1PiKCnQt9GW4CMgbTRqqBUxfcl2wdZZvnY3gopICfQ6NjsXvxOc0XmIjwtKDSbG6WWIT7FBCJSXONAhlyc9vu5Nn/epjsavHKE7cCWYKaW2EqW2Y8W0EaUAVSMoShseZPwtFdxErXTojs2RjbRYXj0NjnMR5oOQ7//MPcZzbUgnJNL2FFaxJkaIJHvrLi5Shx/e/eRMbkpK1n32L8thdmNE9hB1XsJq3MaOboR1wpUDRI3dx3rXv9gk2AwmkaRMjJUURWSRjDL1eZKH/6nVvprArjLUDv/GiB/CFj76av33Pc3jtG57BX7z193j/O1/IbzzvsVSuBKZ43Z+9DrKUlssJnINUyP1yHMOCxWSGsNynu7YWk0haJZUd0HAtmnYY70ZJTN19fBIpc5IwwNk1ugtnAWF5aRGGWxGslh7WhkhLIW1EY7kqbRqh4jnPeh6NsRHKE9exvHwEsh34OcO11zyFIhkiGW4oOSdRdkJs8GiCEFVHiIyYJIg30OiSOAE6YCuMK7GAmBL6kciKgyNLqHpRL5qoBNuNNarcQ24ZDLrYtiPv9sgHA0gLpGcwSQqJsLa8BklFRQcvBih4+Wvfxj233cI73vlWQHBpC7LAyEgT7CAqKTIS1Xcx6pzgur0I1IPgSiGQYTqj0XjX567QyFYhCv5d1FHrjKwqhqwNFZR5H0zGWr8C3wRKqtVFPCnF8p3IyjlIKpaWlshmDwLCm972CiRMAcP89u/+amxEVlbQC1AGBv3zhGwMz1mmtz4NMktnemPc54lZkvEtMDlKGuL86hc95XchFIQixIayTRezGU0KIeB9Sb/poOzw6r98F1lrEirH617+7Kj72mNQlITmUBwzqVlJVSgjMSEGOpENt84AOR/4t3dQscZNP/0mB7emPOk5D+CRTzjAE19yLc979tW0J6aZ653SMZZDPPtpL4AAVb6GX7wb6zIuu/Y3KQZH+cDf/St0OrGrbjqC6w8Iy8uY5gSf/dQPePqvPRdGdmI27MVUOXQN1qaINIGCTis6a2VfRzRWFtNqRQODx6wbuwwIGJvhTAuyFv7sKmMp7D54FdZXfOiTP4LOLKuLq5AUmEIbAGWzPPyRz2brxiu4746jsPcBtKslMoRLr3ggjlXK+SOxQWobzOIKoe+jPh8U9HsrQIuPfujDOLcDyop3/dVrAHBdQ5AGkoBPLcKAkMySdIChcYq8F+UjASFQ+gG33nM7VKMEhhhq9qCqEB3n12lWUHXJki4/+db32bpjhO6Rn+K7xyGZ5GN/9y+84c8+gExNQW7jSKPTcwA88onPwjLgXz/+DUhzWlnM9GJ0LNqVsXHe/4+fw6QjPOt5b8C5WaoSyrKgd/Y4TWDz9DQAQo++TcF0kV6O7+YE+rzh1S9DXE6+tEoIHibasSFjFbOUsB7fWIZkmNe97SNgVoCcP/njN4AZxLF10sA6sKwQTJxbbioIVrPwGg5nMtJ2BjiGJkeoyAgsE0wOpccnjRgVMANKGY5ykhpOzX2bibZFTt9M79gx3Pg1yM5Zzi8MwciW+Dm3QiPrgTH0Tp6LneppsHGsDb6LLUvMwilCw0fQHAaxUbarwJa0GtH2lINFKDxGUlyxwO/98fNpZU169g7+9Pceyave8AL+/JXP5g9e8gz+9I1P4MUveSx/+5Y/g6QHdpyJxjAWKMte5LKLBJtCS2ZYPvkDpiZG4NydcTLPxAzzRYnJdtMY3omEVWSkReagu3AcumscX57n6isvgblfsHrsJAzN8E/veBMn59ZgaBryuit3HB0cswRjFonUPozX+cmugNRFh8lBnqQgSxgxVMYRKk/pPFYcwTQoG3EqShpSKPuklSEZLMYZ25Lwnn/6Asa2aW0cY4VFWgcO0tq1n5FNB6A/x9SmFiTDpE545ZveA9kQ1vUgtOKziMfnPdzMHs6cPBvHi4qhSc6WLWMwWMN7iXGPLiyaANKHJKPRmcRSkSQDuguBfl7ELBoPuT8FzmGSCbIEks4E3eU8jjTtLpAZgArf9ZihISAlrOrotzTEcVPGgrj4b9GG0VkSfb4Q4oSf+TmSbIhHPvRhwCrfu/4ndGa6POMPH8vDHr2dX37aVh75uPvzqCc/hKGZjXFkEglvfcergZyyNHHMniR0/Sp5f5HmxJW85GWf4AsfezsmbUHa5ta7/o1Gtcb50/dA7wwf//KHGRueZnb7YyFp42bGMWmLzPcIVZ+QO7JMQQkeER1TJilrZQJhgTTdBQ4W7ruPYq0khCa+t0Q1AELKC/7wpQQyMBnX3v+B0REfFOQhXrMMOsUFsz6NR6qCkKbACh//4BvjGFDT56brjwEea8rYHLMyWGMpwgJmeJTbrp+Dqk/Iejz2SU8FIO/2wTRhsIJpO42aZ+QGBINNm1TikFIQmuRFiH2wfQ5FSskQiRVtShgo+zHjNhk30B7mAYcewB++9E2kzQbFQo/EQndtjbxb4BM4f/h7iC3oNGeoAF/m4KOOoJcDQjCrkdhw42BKDA0S14BuGgV2yWK6JT4PWDu1jht6RQ8QTHM4ZkshvPFVLwIWkTLn8B1HIJ2B4AnVEDLkwXkaVjA0efWb/wXsCIQ1/uJVr8X5wKBnycThCxunoWQtRDK8byN2DAmOXvccSfcIzSpAz1M2S4JbBdsmxuADmJIyidPA8FWseBAuRLetylIRx1nHBugSgbKtwWMd1VUsVIO2uru+Zv8po6bAT5vw1fgr6GdtEkd+i6LvUGmD9AxKJTuDRpetRKKuLPU+KAkQtIGgnuX6T02Y1lHvGg/WhEHdWNDa2HzO67MRA8iRI1SwbTX7CgCHSRymDtwK8XtpciHrO41Zp3WmA1pEsh5MRte6fk595IgFwPgaBIs2VFZcKsR31UaBsapb718RyZOyUrJG8SvqRksMPps6gO1c3Bf924ASLYpfRTRDwen0hUrH2dbvpJkF1mmjxYsIF9E9cZrxbkS/U4+WrAPtaPavV/9R9yYoXjYGixMVFt0ktOuk6IN4vWlE6THFpN7MykfAbSU+DJqaX12UPkLd8VEfoE7FqFmLGrzXxIDXazhdcF+TD5pKUAu91++GEJ+v1H9bfRdil9nI3CtDFWKmgyTE6KcBTIVInOddlT2awy2WlxxH7/kWNp1Benfxsc9/nrkz3+UpT34IFKcwK8cpVgqaHQhpBpKSr/VJhlPwJX/y56+AfBQk553v+gvIF7Cry1QrMUL3wIc+gz/5yxfHcSPTY4CjygsYawHw0+tuIbWB5dV7ONVb4T+/9D6MP4Oc/zkcuQ8GA4zEFCDTbJDRIC27QAM7WmGDAdNkUA4IhabnlIJIG7rHsGPDPOrhjydjjk5rjLe/8s08+Rl/xEv/+OX85Rvex5te/hZe/CdvZXjTTrxUzC/dzj9+6IPgGqzZGXze0ElNQhU8gUWSssS1m3Fmr1TYahxw5CGurakW8C6P+0KOSE5VWbw3tDrTgLCwugxkeDNO01jIhJ4L+MoDKf/znS+BXaRwc6zNHeYZz9oD/XMk/XsgWybdfAAzPE0oe0oKdSDRQxCIIwFrhtJEOcvLWCKQtm103OnQ85ZARelNdHJNH5KmRv0LDIbQLxBa+MLikshyplUPUxXRWDYd9HMOz3cxnAdmmF9tROWRujhzenQr5aph76FH8/p3foHWzG582qRhM/pnTkBI2X3ZlXhWGJQltGIXWUdKnlkYn4hH0oH1KZWJbGQ58LjmMDaJ0RZMjBaLRII/yr2ObBFVHlUS55Mnlqw9quUCxFFBFNBJIWQYcVibULg2MMR73vp5jB1AOcSvPfIghCEazRISjyGjnY1iO4tYGSNJCnAbCCOZzogdx1YpLhlGylVc5uhM7sbLHDY7QygzTGs8KrNEp5W6BF+eh+YIn/jw9/HlZkJyjG0HLyPQwnWPQiJYLziWwQs+VJgcXNKKJOaKx3UgLK8xPN1iePSBOH+W573gT7ntyAJf/MRH+OZnv8F/vfcrfOyT/8HKuV+wbdeVBJlCmOOzP7ojinHZhcEar3rF4wkItjxOv4Q02RDXdlDiqwqSgEwOw8wwTO2AFMTnlL0utMFlFmMKEIfrAniqxjDNZgPMIE5e8dGAiFGj6QvIcySU+LxLkoxDfobf+oMnApbcnuHcOZ1RTw7GEZJGdAZnN8LsTkJ7P3ZmKzjoLfSZmo3Gy5eW79/4fQASM4J0HCIWkzYgAxtKaI7ylW/fSxXWwJ1j046D8dquqx2yie9UVRTkhG6CyQE/AD/AAc3hISAhMBEjqDTZt3cjJkswvS6ZgaUlyyoewjANFjhy3zH+6m/+jBYLsHoEqgF2yz7M6Fh0DGwL1s7w1F89RDSBi/zwhnuAMcreSiSSilyjCw62XQFbLsfs2IffOK1kWI+yndIFqs4EsIzH4lcDJG1Mp4FfWqLR0TXx53HNLpCQZVkcW+gbcc5ykVAuerBt7rnjHJ6CsiqZ3boJJMEv9LFFHgMgoyNYVijTJGZAZWlcy0abyiTkaz2wBY1kmoScMEhj0/0sTunxvoLxWXoLc5S900CHZmeKM4uL3P3jf+N+DzmIP/UN5NabsPkQDKvjWDYoeiW4lG4yiCPsMJS+AQilH1ClFpNmGF9C0o5+lgRgKCbZkNLstMH2MUbwwNOf/KsQVmnaCd71d2/lHa//a/76nW/lH9/+Nt71+nfzvr/7V57xW7/Nyvxx1sozvOtdbyfYIZJWC9wUD3zo82LarznB0Mgo5+dPctMPP8p4NQfnzsDqSYxLyYsBvshpuQ65h498+BO4jicrz3PdjT/mzlu+TGdiFBZP4ZImpO2YMdgajo57ULtAGR2qEOLfXOQclh6KEhGPqQyuKsBaEt/H1tEcSQneQughAwFp4n2BSRIq04eGgWwHwS+Tlk1kZj/9NcBl9JdW+P+oOu9wu67q2v9W2XufdvtVsyQXyQVsjG1Mx5jyKCEQWkI1CYGXUFMoD1J5EEggAQIh9EASCPUBCaH30CFgmhu4SZZk1dvvuafsssr7Y64jOXyfsXx19zl7r73KHGOOOea4bGi8EEePe9w9iE5RlUP8UKHtNGEkpK2uEohQbfIYqMn47o++RKMCYHnja18EocAWmqgLmG1hmyBlgbGFr06gsPiiC6pChy6xlERPHOdgpxhXS9QOXJyFnsQlKI8qpgC47dRBIczjmHW3CVoLqR2RHt9awIoyRtzmm0bae6qaPAYYD7jkXgu0pgqg5PVveAdbp9b4xLs+zLe+/D2+87F/5+uf/RJf/8xn2bbzUspxl/X+AX727QNgWphWG9vp4mpLpAfFHE0rwtQsT/zfr2O4egioOeeCh3Lg8OexYcxLnv1rPPOxz2bvnoeA1ehz9+ObjFjX1D71bM8baq+JLiUPKg1FC+UaekUJqk0MJTYqwrZFAXmhgNasTKHZ7dx440n8+E6inmJxZkG4WrXKVFuUiMOtFLxTUA37gKG1bQGzfACs4W6XPhptjkE15OTWFrS3Q6xxbkhUJSF36DHo+XOBjGbjIDoUGLOAthHqMe3pArKGqVwlst9w/ObbAIMPHjJDUALeVB5RRtNtBcgivrQ45yD2CFpB12JiJm19uzu55XDOe9/+PppiO7o3Qy8r8GWOVUfBweEtQ0akMycKgCwrhMQPxRmAFB24nCZatKqIdgplBihTorWBtiGf3UaMjsWFQuJ4Rqz2B4ChCC6VYw7Zf9/Ho8gYhhPUo8SNK1FSuSpC08NZR8y73H7jISEYgqY7u03WhFunMXOgSpTWZK1plDoExuHdBvgxKgZq22HoS5knJShqYA5XnyKEAhqLq53gH2XQMWXcg+AdsVlJADga2beZ5GGyBOhSe99xOke9E4zVSme3TkDw9DiSwGHKZisSeMwgxlTOFFK8m8BkSLiN9POY9nKbQUvmOiluF5IgZd61PoO5SFl9k9ry6SI9SPrMu0j/o2sSmZBAqo8SxyCJKVyNIj1XbIg+iFooJozoveA7EonhvNwrE1V4IhMUpwF/+j+5zygkpMLLvpTl6X5SXBUSBp6Mq7bgmqSQTfJ8lYB6Lt0XlL5rGfqEKEiqWrgLIJdkU/QJy+q7qBWUOkMmxAlxmrDrhJxxou4jlcerLBMAq9JcSUMkivdJCUUiR1ydyAMpL1DaphINGWuFRsvFE+nIpM7Apn84Le8H2dzl5tJg68SQh7tISGJILzI9GKAm8hXi6TZBSiV2Q6eWCnHCpKQD16fvm0xQ0neeZnliIqGShOb0RE4kQrrkNLEwqbtQic0J6Qu1J5JaaWUFI1cAOXe/8rH4zVtQrS5m8GPmduzgPz/9KfobP+aKy8/FVsuMN2ths50D1cK7Guw23v+PX6NhSHA1//tZzwAyinoDBqvs2TZL5WZ421v+DVpdySgzeZEl6DaPueb5EArmduyjufMbPOlRV+PHY6772deZKrbQo2VaOoJp46KhrovTi03GVRHoylg0Do1MimLKQlmxZ/s2dOaJtPngP72OPRf+Gtn0uejiCpTeie1uQ3V3oMz5tIp7sjh3MV/+3I/QmcENNhIBFVChRGlLjIomyFpSE7JFldKyoxHppDTNs2RWodykRtChdBsXRfpUaIgEdFPQTBgsl6SEdp6XvOItBNrkwRL1UT7x4W8Qq8Df/PULyRpPc+Igsb9CLKawtgIzOMOGnmYM07/TXPKmC9pjM5t8cwI4UGhsLpuoMhkEIyVBaBQar0Qe2igti9pZlE6HahTFAEHhVA8VLOAxjGXZTOZ7ZlHbd2H3XIDt7GW8vgaHf0p19HpCuURvoeHXH/wgFG2C72JiBOvROmJUS/qvAipEonbYCWua5wQUwTXpXUzWdZS5r1RSv0zWm6hmrBKCz/iKqDzQELRBoTFIz/ZoLAGEic4KxiOPa4agGnxwEBuCQTZ+ahrd4Pw0PmREFyAPjEdDAc96gI8eHyNu6Mhw2LwhRHDMAjWm0xMCyxppV5crOSw6U8S6RqscHQPt7l6gZHMQMFkXVQ0JtSYYQ4xbkolA1oZSEIOQMOfsX0BbhTKRxz75YSg1jynOQrU6ZMqi7RzKbKNXXIQp9qLtdj72jk+jZ7ehjCPLFc94xtOBaaJtyYGTJ+LF1ZIt9RIAYDuQ56g8k/q+TPpPh8YTvCiuxs1AzqAsky5w6i7sNunw0FGCTW2F5NGGSIXG89Tf/C0gw7oo6gmXCdMcG8m+RJ0CJwsdizItVBygw5Ar77mfQI5Rjj27LgAMxhTgqqRoVEBBaBx0e7j+GjZkRJ1jQwO0UPk0RZ6hIpgmJ9oOOgYCkZinQ95mmKYhNAoIFB2S0sxRjxpiU1Mbi9c5MMVV93oEUe/EGw0nv8IrXvInbK6d4tpv/zPbF2YId/4Ed/KwtGJUkml62lOuSf2cK0rVAtfDtBVq7E6ry5SyUPWhqYnDIZTSFkkRCI303y0yC2iCswQTQLfJTAbVmLnpDjqfQekRg40hyjQ4ncgtY8H3oJWhvMMUU2hTQ2iTmQbTnaKtZZ1M+k5nJp2RRFwdRK3gHKoaJdmiAMC8nVMjJXgBpGZceaJv00oA97z9+6VvddxFNvwx5997Oz/57rcpNw7xwMdcRr3+S9SR8oxaMEqAFybKBQy1qwFFLIRYjKMROkRwtcwFFYGSxssZZnwOAXxf9vOFvdPgNYPyKLp1FcrsICt2o9TZKLWIUWdTtO/JzOL9mcov509e+TaYmiPisDt3srQ84Lm/9SBCNk3IF8DfxOUPfBSnlk9w4tTnmDt7O+7Erehc9t/xyEB7G3/0Z28jxjVwi4wPf5sLL76I/qnr+NkPP8bes3uwdhS1cSc2CwSC9II2KRNlzJlgV0t7JaXTkChJYGgVE3gyeK9QQSS8QavTmTIVZK8OISM2GqNIGUuNdkNccKCaM3W8rgbjaKKM6QMufRhKR7JiAe8tYTzGFAZinUIXC7rB55Kx+9J/fprMWGLMWdyxCGzg8lrKNIYlmpygFKhA8A5PIGJT8G5wSX1MnhHIJPMNoD3ap8yU1mhtJPHlIQbJIqmUnYppOseJR5RS0jY3psA9OmgijdYo+uzfsyAkAhn3vPd9UWaavOiiskWUWUS3t6HUPEptpz17d+Zn7sWzf/cvoTsn5VxlhaaWHE+hiM0G03v2g5tl191+Ky2lY+zYfj5NucnffeAjPO7Rj+ToscN0dl+A3rJonZJcSIB9OuOagExUDnyNUVISEKllfYaIReTYSovcWJUN7flZIGPpxM0Ea4h2BI1wIC7TSbqdfBLw+FR/XOHxeYbBY6dmwGeg2zS1yIJdVab7knpsryYtzxo2RiNQEcUsU4UGGsoyg6YrhEAUtViDB4wQViFIXJhlhKApTCCYDKLHWC/7ijOoVgFe4TEYE8E57MICrQvuS2fHHOHkMY7d8B3M1m3snJvhgfc7n0svukRi635NAKxNmU5tkuou5fVsoDYaFWTtNZUm6ozgFISIcxWg8d4nMIb8nUw+CEFSjKaEpka7DKIh76Z4XjvZQw14P4SOEHLESAgjMtNA1pXW3BZQFhMyVLAERijdk2O3cQS5YfCZcOpK+EJ0SZEXZFOJ3FapvNRHQhnQISnnJhJ5pVBKE/GYkNrwTdTLapJRV1C0BVtMssNNAtQxpOefZK0nNftpUINPoLI+U1KgE1iHlApX4iMU7oLpInJ/dSklhtrId3lRz555aXf5vCgxriKe8RZQaXA0EJwonibrCVElQLpnlXgdkxGd+J8JYIdAIiQm48IkAZxwXkrmyrNPPpt0tic8OCERdIRYE6sKVFIPGAXhLqoCJqqB5KGdWvwpSLghERE+QHDEOr3TEOXsVEm54VK7wiix5mnMoTmTmFYJL6s0l4l3wdl3IXdCFOwcU1yvlMRJZvLMk/G+CzFjbSIDSD5lE3JhQkKI7R/GELWSvVzkJQJc0kyQPszpQtnV04Ci088mkcNEqmDTS7mLkYVON006GAOSgVHSk1x+P020yWBqdYYFIdUtoNJLTLeXxidq0n2lwY+TQZ38ngGsyP3NRPKSPiRO2LIUqFsv72c0Jj/rHMZbM7S2X8ovrruW0LtcanBXvsdUd5WfXPtTvv2dj8LWYcLGBugOeI0KNcXCPBH42bU/hDBNVsxx//vsZli1IJb847/8OYOtFSgNdmZOJH1oMX7yFWpmJ+PVyPkXns/ILZPtfTRoS3n4o9zzHnvpl46X/8HTcBuHYKsPbojKK7wSIZJFSeBH6ndpdfIJCfJ3vubc8xZQxqCwPOiRv0EsWuQ7L8PuuC/svQKz+3LM9D7MzF7YcQ/MzgtQizsIdkoWZdaWIawqFGN8CLIpOmRFRzDEJJmOQEFEo8khz+VQzYxI6XUldaxAluUEPCpzeCXMl6ZNGNaobo9qq838zBT9VUumzgWziVMHefmf/TF1cwe//XsPhs1jsLmOazxFFMksqMTgKflvldi1GHChAm/QKgesGPQQBcA3DrwSAsIY+XfanBQtIQXSOscGfAhSUqC81PnhaLU6EHIiORqxkQ0mBZgmI6OD21jDbVxLO9/k3/7lL6gHIzbKAZ9+z5ux7UqCBeXwThZ0qBuUHwrxQA65witDcPWZNUKWHj3N88nmkyTxpwMekzw/oicYGZfauRSYZESfZJ3ayv7v03stBzBVELDE0CHakpNLY1FIhCR5QqFUwBhPZRRR2aQsyuRgri0+WjIFqIqmVPKuRkNUtJhocU2dygoiKjiMCmhjocho0FRKsjKtPEcTUaYmRiNkKjJeLsqz2iiZveg8JvV5NWZB3rfbx+bmdsAR5y9GdfbB7N2Jcxejtl1G2b0HbLsbbLsAZs9F985CkxGqkj1n70dRYbNtKKNomgqiR+e5gIrTUj9RS0UbIThMkKyjVppgGiKa0jfE6HCNk4NKp41OJXIvTmrTNJhAqBq0zWWsI+zbt48QN9F2jl4ewPXlnZcR2knmNym/itKVOq8CIcLdHngVui6pzABjnMyRPMfYdGA1DpwSwrTTRgXFeHAURUbjIaPExIyqTod19PjoUC4COQaFNQYVI7UriUaBDjgvAWIkx2QSBCmt8SHCznmu/9WdLOzaRbUFeuejyONBTP8b3PvqJ3Ji5Tbe8fZXwWgLNldoqw0sDXe/6oJk7tOil1koFF7lRNuk0hlPjLUEMy71QjZK+gvr/LQ4t8i6gCbaRkwIYyVEj4lMz83Kevc5rd5OiJqwVUrJjUmNMHxFpgO+M6bcAsIqMZS01DFJasSGEGStuQjECpMIAVQHspwYHVlu5UwOERMVGQ0xGlE5NE3KkIwp63WYPZcTpzpMTe1k9Y7PE6YuhvpczNKXKDrH+PIXr+XT//r3RHdYVGlZRgwZ+Mi4CYAlYqjGm0BEhbR/qiAEQAypT3SXgEbRAI4mIHt8qFDaYGMLsgF5fgmRBjV3Lq6zHRbOh4ULYOFCwvRumDkfu3gJev4CmOni6y2cgbhtL//670dpt89i+dQdYC6BeBJf/4Kd2y/i5MHvccklC4QTh2gZoBsg6xG8Yap9fw4e+T727AcDHr36Pa64/3ncceAW/uM/3k10y2QrlZC1cRIkJfAfU1AYQauY5KbpPPWaEBGiW2mUmQArxOQr7bUxAjqTvZ5C4nGjgIDHJCIlptg2BXjBnCawdu7oyXcpRdZSYgQZNLqdgxZCXdscHdtAh5/fcAQ54RtaIvROnydrPapKAnUPyrZAgUk9tZVK9bJK4dkEghDiKdbTYRKHlUIgIH5PSsm+U+SSjVOng/VJPCbzGpNDK51HRiW3m4iZBPjAI3/tkRAseuEe0D4XuovQ2Ua24z4weyEsXAzb98G5F8DsDvkOWxC0kT01eCCnv36c7nl3Z2vjJNc85jHQLGD8bcAyM1PzfPEb32D27ldSlhWOZULaW+V+hbxhEi+SgIxyAoiDRqmIC5I5x1nBK1FiFZc5ylLqj0tXYmKHwUD6pue2wG3I4axsldZPQZVJjKKqMVSO4CNCsW+BzgT41kqO+tgkkCQKCxUDkFErKReAEUMbITbYbAQMMH4St0fyrEDRYKIoXUIE7fxkqqeyFzFBlAf0xAwsDkyQXSnL8KOS8rZv0tx6PQ950HYO3fktXL3BHbcd4KXPfyatmZxQt3F5KcsiNikubwhB9jajMyCQ+VJWj0tYIyRFsHNEK7FYVZcST6gcbSULHrXMHQ9olxPVGnlhMLknNkkyThTitPKEaowylqaM+Eahc0fQGS0FeIXONJpKzv9MAFVohADFpD0gEUVOgou0njwai9G5xDXJN0QpydoHHUSibixBa1AerRygxOPP5DI2Ls3BkMA9XkC8jmfmprYSe038yybKaecTeYAAwEyIWBnYcKbOPKZ9KiQ1EJOsuZdzcEI+KMAWAha1OWP6rpKKIIihoUyrQNRJVRDkc4QvUKgszV+TsvXRnok/lMQfKCOeMXai1E5rUE1waSKaJwA5pDjWyVko+016zyHK3zHBikJYyeQhERcpUxmClBVp5N58AuJe1iBW7iGSYmc7SVSn7zQJR7gmqdsTmWCytGekeI8Jvk0kDROTvvTOJu8gpsS0nygCJqRqmheT9xXTeER1Zq9SicTUaczCZBi0xCGTa7XMGSUPBY1P7ggqgeCYBs5PQEMybGDCoqQbDS6xSyFllCazLb0MUnYfmSBnmCgEjKeJo5RKi15YUUimgYIH5eMmrHoI6bNTtpwzk+L056i0WDQJHMmCihMQpFRa0Hf9DiUmgMETS03WnqbIAvm5d8epRa6417M5Z+devvHNz8LiQ2F0T9Toc9zv/o/iL1/1O1CfwtCIkiAEfMxw5Lzqr/4vuihpOMVb/+b54LaggSc87Km8/I//AvC41qywlFmGCjnYiugsdM/jwMFlposrecIj7s+g6tI659dw9Sma/g9549vfzlOveRSMl8jsFFEbOQhpqKshuNNClLQpAdrSoKFlCetS4xnqVc67233RvmQ02MQ1m1D18aO++PbYHOoG7wMGm8ZYDOUsoFSOooXV4mRLQKRI2tK4kGRflognuoAOFTpI0KV0BpnFaqiizFgTajEpxCfyoEWMkVAHMhvpnbeXzaFiZvuFPO5p17C8orAUmGYDRsf4t/d+lWf/zkOIw1OYvEN1+iBL88UL8JL6JKnDKyZSeC/zxRKSk3basHKXzEyiQIJMgAGZRWlPINXVx0AICUw4EhMJHeNwpkQxxpjJBqxlg80y6pMHoTrO373ij9nY8Pz2c17FW9/1IrbvnOKRT/lT/uUjX8AQKPJkfqnAOAd12nSp8UFklNFLiYUOChgJ/zUh1NKmLMszeWskdjF6WZ8BOXxCU0u2Ep0CK41vJkx2SmdoUE2krUpsoVA0nNyU96izgpjVGCX9gRQaG6rkSKok4xm0rDtqGleD6uBixLsM3WmD6qC1g2GVGE9NJBJ9Avr1SEJpU0PoMPYbAGTtLiFG2aaqCk3E6BqlFS6tCoWWYNxOc+TwCWCIYsQrXvY4UJGZ+QXMjCXrWehEomlgykErbfCdiHc1vnR4LJmp8M0y2u4i6/VgawholE7Zr6JIgb1CkdajFUd2lJTBqAYChrJO7ylTp81plXdngElMJKtSgEUXRkBkHONRZK2ayBKKnMv374aqT9ZqCeEWjHyGN2lZBDAFuiOSuM3jq6AHqNGI6W13AzR1PcBj5NBQksURZlujCOj2DNDFtsX4r26AMEhYOmKVxVUjCayMKIdirFFZLqRh0NSVJsSIIpBryWyp3KO9h94Uavd9WN8a0J25kCf85jMZbt4dPX1vwsYBNpc+zYv/4KV8+YOvhcFt+DCNU23ixghMTcBx5RXngDtJoTtS5mIyATUxT3LJ1NVDIcSp0uh0FHWyAGgChcRTsUXeiAnu6rE+UY0pqzVa1qBCEIme1lI65If4QlPrHFUp0F3wbZzJCM7gAJsVWKvQNHgvaikdnQAnknxUFzRNDcGS25gOL0+ryJAy2IY8NuiYQdEDHckvug8D5lnc/xIWd92DGw7eAPMPhjKj1/88j/vd5/CqVz0fxiewAXQ6G3NtIdQoImUl+0KMQuLhNTEg0thkhKRoqKoRoGmieJGga2JQaNMh4GnpiM1akGdks3OovAXdDhSRWOTQzXF5JOQGqjHUHuOS0uWcfdRhjrN2PZTzzjuXH/30Z7RmroRqSOY2ueHG2+nEQLl2CjZkjbYXL2ZYDdh/6RO4+IL93PCr22DhcqjGhJXreOKTnsPvP/3+jDdvTzFOUtbEIHusdzKRo5NMv0MAm9ZoJedJjHKdSssIo8XrJVoBZipl4xJoTpcBJTp4vJG1HF16x05ilbSFc+6+C8EN0axx3p5FCCVRKXGGBmJQhCrgrAICa8MNNAVR9Th2bJlIwCmp90aZlBSK+FgL8RA1wcpZG4JHawk09Sig0ESd4j5PMsGSvUOlBErjhinBAi5lICOJWCcFsUoAj5HNQ+ZtgBBEZfOLH9+W4gnLwx74EDSOmR1TkHmK3gytqZ00hZRO2NxgbY4Z16lOuYY4lI+txuL70smZ6u1hdPzn7DnvHP7181/GhZOoboOvjzBYPcJMr8XGnUeZnp8SYjkoAUxa1B6CitNL1Qqc7LUW2c9C7VBVlfZwg3KID5MP5EFjqk3AoswiaM+oXAegMl3oIOcCkugAR+EBvHg46B4xOmKoJSMeU+cOJQkwpQwQ5DwIWpQnNIyGGmJFSU5WR4kJhgGreqisnajMiNGd1O9QsuM5keArXOMSVpRMtHUVaIXRDTQaV27B2BBLDaOGuHYbD7r/JayMlvjW9w6yuLDAnrm9KDPNU577Wjbu3IB8hNctCQtjMq6bEIhKEhYQiCbNlyJPoEgl48iQlIRK+jlGBXiaoShJmsajWwIsQ1bgTYOJ02SZwo1HInl2RuZdkDp4FSeCZ4kD4nAdlTsxjQ5Bfo9IExpUsHjbSCcp5WVuK3l/TP6cGYgbgBfPJ9uImW50xCBeUTpvybMpJbjKtvBBwJvS2RnSKUPOIh/OAEPnJW4wVgCoT2B2kj0PyJpSMhflWSUWxShUNiHuUhyoU2Z/gqnSEickoBwnidwEQG0U9V9I5IeefKkA+DiR34cmGbDLPhYT4RB9AqZNfZqEOvOlZ/47Tv6TBPK1TjG3TxhioiiYfLcRjyUtRIxI3NPzT4iamGrsTfq5ScRITOM82ZIm2Xtkrp0mVwLy8yjn4mn8a5O6L3h5DjtRS0wUtRNAn4wDdTytLEgvAmX1/yxhmCTBSfhKPuDM852+10QG+Mk+lcwYAynBl9Qn0ck5MSlTmMwJEhksLw2MRp8Z8CSriSHVvU0ypVECR+Gc5UaMkQB28t+Tl6rTQMYkHYlB7tzq0zcgzJMAkejTwTu5NiKDO5GpepE4n87cMnkpE+ZHrpfFKXJtmHx3evGkg50JiRDksyaTLqTB10CoaaoVtg4fpj70Yyg8M+ddwolhxqMf/jL27NxBVZ+CqQdg/GFe/ZevAcBXNSazRG2JxkG2wH994xa8r9DDivs97JmSvSGgu20+9pEPAwVqvJnAWZQ636ZAZTX0ZtDzl6Na2/ncN25lats5PPgBjyXay8imzyaUR/nQhz+K1tD4BmU8MbH5Wnmwbbyk45Hi5wgxFzKoNhw8dBBCjg5rtNqzcgitLZFpB/UaJgSpV/RAUWFjG9cSNksHJAuQQa0DoIlxwqZIRpGghN1Pm5JiLCaBKkm4TIaJYwl4LJgmAOD8SOZd0KhECEWrULagtpbBqRXs1KXY3h6+8IkvsGf3Zdztng9gK1xIPXUu1Lfyrvd+COs0fnmDdjttsJMFOXn/Kr18Ywgx1WgHI+QFFVlH2jZ5RDIfvAM/wscylTTIPA9RoU2TuIMgbX502qxSWcO4TJs4bWE6UWQ2CEO9cpSpYkC9ciMvec3r+e8vvgmlcv7klR8lDrejjOPiCy8j0MY7jzYejKNUTZKIiVFajBYb0hpGERhgTC5GhSEkQiUpcJhsIlp+ruPp96QbJBOrVGJxI+28DQRsCBIMaakLxlipk9QBX4ms64Pv/3fIW8TKw3AM0RIogAyjIaaskjKyLm2QzK9SBRQdFFC5LVTsYlD0tk/BYBUV01rXGSFqQlDEugEFxk8Rdcbh239BxFBML8pnG2hyR/QGHQp0UJKhco6YJYPEImO4uQyxQ6xX+LXfeCpEy8ap47jYJcaulB94D42W4MXXUgqRmVQ6oVk6eRirN4ko7nnJLskw27YEOadZYzEci6FBVR7qIV55CJYmV0QVCDTUZQlEjFNp8/YpGEdk1yERoJMDJUDAkRctFJHlpWMYdTaoJZ7+jN8ShcG4SeUGkxrnRtZFE1FhhKkcKvb4zld+IO/XBuam9pB1FHFUgjJyDpLOBq1gPMSjpFbdF/RPHCCYFq35NuQtnAaiwhGE5AQyV6NCjc6kdMFFAZF5nrbf6AgNKNdgQiBEg94IxP4KFBdiZs/ns//xFRbmOlz9oKtxBOYWrma0/gsefc2LOP+iXcRTR8GM+MXNJ4lxGhUrnvuc38O6hrA1Svu9JsQaFXOUTSoN0ppQgI5oJ3SRnMFGylMaIaq9bcAoxlvrqKYkzzNCa5rp2ZzYr8g7ItNVupvOuiyp1YYEAhk91o/3AYdtz0EI8krrRgB0LUZZkPbgoNBOshI1oKxHUaHJxdSZBqc70tbOdWA8oj58B8yeTWfv2WysbHDZxU9h//lX0O9voaavwsaD/Pmfvx5CoBn2paYxemLwcq9A1sh780FJptQgJQ5GSzcVHIpMnNPJyA2oxqXz2tF3lXQy0Dl7dlri2jK5ahPrMaZJGa5sJGejsdIJopiCwuIHtSgp1mp6i7th5gIOHa+4//1ezOUPuD/R7kGpHSjf8LvPuRTGDuZmKPI2dbWEPedy7OxF3H6w5J5XPJYde68iqL3oxX2osMkb3/wGYFokrNYkr4wUMkwCbmXBObRVsgaDIqiQ5kWKLSau3L7BMEmUiBpHhSjBXjKB8j4AXXzMkrdBAsqkzJ8y4kcEHF0+CmoOTeTxv/lI8uhRmUkq4yJ1RgpoNQtUnHvO2dRkKNp8+N8/K2HZOBD9hKhQGBzGWIKVBIHWAgwiimhSJwojTvFqEntpj59kzbwDJRrDgiRdxov4BFEXSgLGiyopAQAfnFwvi4uoCrydZXl5IKa8/gQPeeiVBGDl1CbK5NS+oWz6ouxRGhdr3LjBZ9L9Jqoimae1Ue2uvIfSMD55C7EqufOWH/He972PrP1g1tb3YPJFTBU4cOhLMFhm685V9PwiRqcsqprEr2IW/D8Df4kPtc5QpoU3AgaiFlWINybtqQUuDkFFzt15LkTDVz//JZTKaBUGq4Zpink0LSFFGQqAjFbk9sD60hIhdLA2Mr+QQXNSlHYaNEok8zHiajkDep0alCZrSsoxYBap/SYuRpogWcRIoAkjQGGzDFUYrNGoThutJZzWiBQ/OFHqeaeh2pK1XjSQWcz4Dp7xzMv43g9vYJoWj33gJfQ6V3BstAGqJstbTO/ag44dSYwBwct+QDSi/FUGpYLIsv0ki90kkFtLLK+TOgbNaQEBDpvJeglunBQoFj+4DhXmUEYLb8cGxJGQqDpAbmUdupDi1zGEnYSwwXBYojo5TcwJ2hJMxGBRIWDRkoGdXOeQOX0aLygpSyTH0064A4gddNEDNSb0N6A/xlqLNgaVYl3wxGriFxASvplgsfQ9WSFdfkKQn4dGYrbJ2iSc+fsU2hIRMO8hKo0yVkD9BFMFJ6Z8xkhJThRCRiZyUpio5AcXggDtGATvqQR2bZ7WR5SYeQJ6TyeGE5GgEjDWCUgrZM2GpLRS6VlVRCXySYK69PwqxWkTbKpI35nGUIISuc9JYnmiNiAZHp9OXE/22YQzw6QMNsXHSs59Sdz5NJDxzB49IVK8S+Of7nVCdMbUySFG+bmaAG8lZMykzD5M2swizxXS7+ukMAgmkaLpHJm8G4R0kd9LKnuvhKAxd0lwB0l0yhBNDExT4j2k0osQTt+/Pg2GbGJBdXowT5roExkBSQqcJlpIk10nWYhPGUWdHt5MBoPUx1AOONJ9YUTqSUg3TmI0ogBlbGJ4gr7L5FHyd5PD9/Q9Ij9X6b5V+j2V7sWL3O7MpA1yzyYF2dGhYk7MW7A54IlPeiAveOkzoT9kc/0Eetscnd2XcGzD0Z6/jEM33A5mDpPPCS0RICqD9gHvB9DrEMn4wfe/RcxqlC252+ULPOYh96FhQB0asm370EVXxi+PaGuhjsSNk0wPbiAMb0dNt+ktnAcs8r3rfko+NcPm0mF0tgdQ7NjRhXIDlZkko8+o6ygmJ3jZAGPANA0UlvEoQLdHv+/x2hFdB+fgNa/9DWAEeU8MZ4wVp2Fdo+Is2bRGB4PpFFIj6g000MrakjHTGZG0QRqZrEqJ07cs5loY3RBF7hoDKsjmHIMhdIRAKGwUg0A9yVBWqBYYk6FOHSSzGjc8hJtr0TrvCpreBdxyU59trQWO33ET5NtptVq4jgZGuLSpCFOObKhMCKSY5hKJdMjS3PQUVl6qsWJYgpbWLSq0wASiFtWKijkxaJFAGQEWMv8jzkXAM6zHqCjZvOCHsuhsRG0NMWWf737tH1DTc+SM+bWnvhLyHvn2Cyhnd6N8DnqWyACrR2nd5hin8dqKvNuCd6UEg3YmjX3AMsS0emkjTs8cvDwjaQ2GCEEj+DISjRZwFKSFJDiyxKxG5aCIkNVAS5znxyfZcXYXW0iP7ZtvvR1b7MFFB40QhHmsAI+ixkYNdCWYtlayV14RfUlR5ETgx9/9EjrTwJjH/cajgQ1irjBRJfmYk1KCBIq1GROY5d3/9D4iMPYR4ghXQx40KqvRNmJVLi1nigxtwTuNaufUWx7v1qjNmNzs45LzFmH1MFOzCzg3gn6NLRqUjqjoIG+ltTqAboZF8YXPfR+vF9AMeM9f/4l4F5QVMIOqGlBGyg/cWEBmrwdTs2jdASJG1VjbwqBFOQNoVSXiVZQDIrETskZN9j9ErUHT0IptIoZ3vvdjhNCGasjzX/wyDFCNtsSPo5OLC3AKtHS7TZ5vZ7DiiNMZRzdGgMdTY4ucHbvbsL6M7k4JoxxEXtZqWdgaY9oFuZqmoc1HPv81YqiwaGgihYMmq8iYnCmSEQheajx9CKKGwJCpFkpptFLkLUOMijyfgtEGYfN62qNVVH4Hvt0ju+ghVGddwHd/dAeduYdy4tbDdLqzuGrANc96kqhJYsHnP/cDlAqo8gDPeNav4YDx2klUMZ2eIxAZEEONyS220ahmkAID2YMsUCiDoo3FSJuo6KQzR7tDBQyqdUItSpOrHnIVlMeTIg3Zg4MlyzxsrNPqgTWzQJe/f9970BicG1MpCeg0ohxpXCaXRyfGPaZGx9QVwuf4eiBSRaMxgMlFXqraBtZvhmaTorUJ/TsYjSzZ7nsytfsSDh4eMLfjoZw4dAuoc2jlY4qiDWWk1WpDDDivpTczELTch54EpUElkhSMMUL2ooXAo6JpIrGlpEQMwxc+8+kE/Byv/7vXQLNJHRR0evjYYDNL7gAdUIMKO1qG4UgAuT+GWV+jNbiV4fpJ1LYW7V0X0FncwXXXHqJrp2EgJO4THv0AiEPysaVaP4F3fdypGzHbpjG7LqMzf0/WTxzGtM9h/cBB0AWz2xbBVDAspfOLShJJnQyN0xmkTJS6Sy9Bm8pacqwFLXumEmAmL9CC0sToT//cONlzgiK1eHSy+QakA0PMJIvUylN9vQYKPvGxrxJbnmp0B8+75snU1MSyL9nlZqIIcsRqBDTc57J7kYcNYMjXv/1LIh1aoU6UfPLRIYjLuXeAFdJba1qFo0iGZC7N26iE1EUV8g5zKSlQSdXljUmBT0EdBED7mOSnEUJSAkqAq1F4VArqgy+hXdDfqvFsI9gxU7OXsm1bj7B8AJsHYukhOjqdWdoK0ArdsnS7bYp2kaS9AupAYfQsqrC4wTJbo9upGfFHL3o9MMWuXZfR1Bb0LSzMns0PPvmX+K07UKNNfNYRsJFiQZWl81xWgCg/lMFNRBDGEFIwrvOIbeUUhUZZI9LugaczlaG7PaKzfOADn5PEiTUC3KloBpWUUZEzcBHIiHWkOz0PaD71hU+jYxeF4w9+7xqIJdb2wInxczAeMkustgCY3zUPoctg/Xoi0JqZS1nTwKjeQpOj6NLONGAk0V8HmhiJURMUGJOL2gVPNCMZ21YBWYfQ7kh8tHKKmQ585CM/ABQvfMWL+OIPfwmdOdp770Y+dz5NXeJXjoGqGdaiPTCdBECdEqVRdFgFUGFoY2MqCQhBzjxtILZFDYYjz0wKWHJaeRui5C2VEmepzZVxSioELrl8P6osKYoOZBpVFKAqoi4Iwy3kdDXAFP/9wx9DhKKXOnlphQ5RiDojCp5gJLserZYsvUr4woNLbVB99BRTmbRsjVraga6chFMHKdwSU/3bcEd/SSAnhlRiEYyA1QkAVJOOacgCUia1VSfFqikWCCkLPQHQJKAbU8LVirJWcE0QsOmFqEOnbHPCPGjkXFecMSFUWvZCUpIgXUqQsozTBIgigXvxviJoIW4QNYyMnxPgm00I1Ym6JpE+6fZpPNH5hP+8KB+y9JdGyVJ0CccpOXPkO6KQ0FqnvWjyfmwqZ0iqngnJodJn6SjjPZHxTxQVyJ4u/0uJlhTPCzGQrlek8yGdi6dLMO6CKSefEUW5G0MiV+Lkfcb0Tk5/oFybJ4ICmc+nk9V1avcc6zPfYZQkFydESvByndVCqqt0X5qUeJ+8N1kFSkXxARE38PQXIU0YnSbU6WdJA+nTg/lU80E6NLVKDo2TrH5iKZRCaYvSuQyiSd0DfGI5VGJQlJJN4vSDRJmIEz+BCZkQ0r2EBORVYqoSYSTfme5RpaDVnglCsakO2SXWJ3iwDdGXZI2H2Odv/uJPefdb3ikysyYSViJbboO5ffcg0uKyhz4RyHGNQrcA71EmI9BCeY3JMoJW/OHL34jNd+HcCr/69r/zxW99iac884+AFo0e4+sSGo8aRTGYGi9x74fcl5Nbh9HFGN/vM1BDmJpB7bkCGstZ5z4ETAOMCOOxgOgyEK0chCEXx17NAlm7gabG9FqgLFmvoLftAgalZ235MLHYge8f5JV/+V4WdmW4o4fJutN4OwV2Dj3VI26cYnzwV4TlI8RRI+CHFmhwtkAFaY3ktdgkGCMyKhfTXPAyYUO0KBUIOoLOaaIsaNs4QilSymilo0IMmZTVeI8dBJrjt7Pvyv2sbCxD04elDcrlNegFuuecT6ULHvDA3yRi0VWFHQdsNksIAaUnChElc8KYNDeSaqEZg8ooOg0oYY2VckCGbiwUHbKigGpETDWeMQpLp4wj0+O0oJLUMQFmpTXKtEGPCbGWuqIsByJZVhCbNTqLPS696nnYUZ8Th29nXEE2fx51M6K7rU3AMRytoIn40oDidHaRUcpm+oiy0xBHaJ0ku6XI37RryNpdOTu0TjLntNYUskZPbw51YuUt1kiWCwpxcCUmGZ+B2pC3C5SrUMB73vpqCI5f/vJLeKfxU178CWzAU6JiI0qAkMn3NEEy0cqBr8RtFo+ek9rXN/zTJwFNXa/xpte9TjbJOpdsusokfm7lMNjgbpfsB8CwwT9/8OvQmqJaWQfVke1lXCW5KRSFyF61ysmjjGVndgEM/OiHXyYrdqHUEb75i88Bjq3DB1GzM9hegVMFRmt81oUjR2jWDkJ/hcJZ3LTlHR/8GkZ1wd/G5Q9+Njt2t/GrNzI91SF2C2ganGmD7UFVEg/fDqdWpD7QamJtJVNPRDVC0hhG5NaRzWyHJr1zOT3kUD9NiMt62txah3yOd77rK2i9RRhuYHPFI37t3rB8O0V7FtukUgRtac1sI6yuUR34PlNTS1DAoD/iZ9d+i3axE1jj7//vK1BsyVabZxiVyCBroVnn4Q+7OzAmM5rXvenDoDXl1grYjDpLJoCkQ1almv4skXGnjxbHqFGAp2FM0UkkXVPDaI1//9i7ODn+FfFkBVrTbJygQJGffW888Kzf/k3Id6CLATfecRD8AIoFvvTxz0MYszHIgJ382V+8EEZrdGfb0GlDuwPtHt35HfiTG7jRCdRwKHuWyQl5jwg0PgADIrXwx1oRnEbZnGgyPvWZj2OLPcARXvOy30ZTozbGAvTaGlRNGBlUaLjvvS5G2S7Q8J63f5RQLAjxIRU1WJvjMWStRmpdhyOydoZu5cwtboO1FYg1/eXDYPpEtYnPDap2YC25dzDa4tSBz7C1ej30VyFbo+732VJDzL4rCUzx2re+OhkEOlzK1jdBYoCRCgTGoipIyDZ6i0Kkt5nqiClY7EjsgmMkiU0JWKPs29icv/qrfwFzFtXgFzzjGU+nnUfc8RuY274IWQdXBmo/hWrmifUQt3Ec1V8jVjMwHLExPsRPb/sRcbxGrCvGugSdke28iDHw3eu+QyAj23k+aE29forLzt/BsP8LcBXV8dvwZpnRaEj7/AdByHj0M5+U2hwu0ptyYNuYGCSZXVcSD0xikyAS/RjFCwMVCEFkxCLH9gS00CVB42Mj10eVMsKGUJXga/Hd1ACamEtJjY0pqHMSNAdfE3QN+Syf+8TXCZQUWZuZ7Q9g8awZyqVT2Nwmc9cRylhCPQYU1zzjsUStWFq5jnJsyWbOpdzaFPmybeObgMMSo8a7EVBK9jtGvAuUqXOHsS0BvhFRZDAU81YSSMm07M+TLJJy+FoC3WByia+SsnMSj2mVkjga8QZyDXTFD2fp9hvRzEC8g5/c/FVwNc1Kg52bJYsFI7/OOHhM3iFsrjO85Vc0wy2IHu0CWE8eFWpqinj4p/znB15Nr72XbYv7YGqG6Suuoq7mueyyh0H3XrjVAzzgt17A/3r4A/BLJ2VPsy1UPckspjKpRHba3Mq8BwIttLcS50aIvqFpaqphSVQZ7V4L6j5PesQlwF7G1U/44Q9uIm7bhasqYrBAwdj7dK42VC4HHNpovB6B0bzu1R8AmxE8PP93nioh89YGui2Gt2gj3Uqqil4XdDZP1It88FP/IRnxdg8VClAt6rFPnlAuJSUUddZCe/BuDN6TR4Nravx4E3xAG4OOgUxZVNZC9Q1KdaFa5ilPf6gYtI1/yQc+/GEoWkxdcDbRz9Hu9ADF2uqyyJGduBkoV1Bk02ilcbWHmIl5sjKoVi4ddCxkeU+SUEa63/jxhsS0pkqBv6euS5mfqoGWJWJ51/u/imYBXMUXP/s+AKqVTZQNRC+lp13VBT/iUY+4MGGWine/8wNCviDlWy4qfNTEMCJ4QzRt8oAoaOKkS5okRS0IeWcMRnmyugbdoVAFYbCG1n2+8Pn30h809EPNwl4L/ZNSEqCUdEmKqZoL5A9+IsVQaF8RQ1KUxpSB1gnTxCjr0CiZr5PEaojQlBAj2sg6lYx+wmkqxXshJUchufGrlPDRogKLJOCc8Ji16dllLASXJtBfT7yKEqA2BqJFB/Hxia5JxEEiBkKUWNS7pMZLMbNJiaoUK5wG+yrhP5K6SiXFhEreByY/42cgct3TisNJyayYESaVAEjsHy2Inkb2sZjWvUhEUqwVZXx1IlhUAvBRiCcV7/JOEFJQmKHJXpLi7kny24iKTu5V1uLpkrNQJdxsknJF5kHEJfwq96BCIjUm71Y2orQXJwIpEdF4zmBknd6ZMSm5TipqjukC+QMYg8omQZuAJRUnNcSTWunk/Kq0GEPVibmJE2ZHJpUAcEVUUV5O9CLD1fJzmexJgh9JmZMJ25Lq2GN6qZMXkg4SMMI8qfSwRqfAOA28RMfp5YZUIiC3cdqpE5E6a9qJhZ8G4PVv+TuQggdoPNnCLNnUNP3xBrRb9AdjiA3er+JKUFahKdHWYXwkGoVWXa772W1UdY4ZToNVDPqH+czHvgD5DsnIjbYwhbRnyIw8a720SptFFs0ssW7QyqJCi1bTwMxZjMZe2nrVHfqbDZYp8IHCSDb+hz/4CXiNJfD7z3kKNgygzLDrp2iOHmGwfCeYnF9/7NPRWVIgVA2HbvgiUW/QHPwJbJ6ApSPEw7/CjE/w3n96Bfd92KWE/iq5BsKYGKCuPGgvMr4oG1B0IhfK1MQMIxNzr6KH0Z44yYKogG5n6CzDFlb2mdCSGljtMG0xi7SFEDrTtqZQq7QNUI/RMy0YjxiOlqDdYenkJoqIa8a4WGOsxTcpe2PSphknCyItpsk8KSzLG6N0+PeZak8BkWZrCdZuo7nzl5LxNY3UpwZPRIK3ENNCk0ppWcRG2mtE22I80NCUKBVZ2xRTmaYRA0TqEXUE4oDetGx0evUY6EB56BYMgU9+5v+hKDDdXQDUJw/i15aJqwcpZuchaqyRunKftdOcHTIeBZqTx3AHfwkbg2ROktZxVFLbZoRdTFY6hJCYUcXpusHNsXQuKPJCHHxtm9pnuBM3cMFZu3jUY/4QdJtnPe1PhTzJ81TWAi2T/BGUwzQVoR5hO4Y8b0uW0efQRGi1aIYlzOzna5/6BhHIo2bHjjm27Srg6M9o5QVoTa4jYeMk+AFveuOLCUzz3e9+hdGaQi/uQOklMdQEKu3QvktgGucDsb9MWF+nPHkDnDzKcGkDfJsXvuyvwCsGRw6zrbePz33qTdA/SLz9BtzGFqrUuI0tzOHbUKbPsTu+QttpquEIsrO545e3s7RyFEwPUx/hwHVfQDno33GTtCLVBrb6mKM3YTYOcs0f/ga9noL1k2IGKPlpiJoLLr5U4P/JDeq1Ffwt34HBsgTjpw/IdJArQLdQiFSwOOsC8PC5T30CPb8Xv3YLX/7CJ9m7vUt18Pu440dEGukbyluvoxge5qs/+H8c+d4nYPk4tHbx0Ec9A3xBWTc89Vn/h7mdM3D7D8BafJajgGYkhlOv+NNrCPQYrvySkwePQm8PIQhIMA5UZlDUuCR7DMZKB4R2C4I6bYbUVHI4G3I5H0OGSoH30uZRps08lgqGx8F6KlNQVzUUPXbt3J+IdMOXvvh9GafO2Qy04xc/vJbZxSsYL9/A6//6zzGqYXjT99EjB+t9GDUMf/nftMuj3H7nf/K/nvRgeU9TBaEaYoBBuUEk4twQo3rQrmjMEGshTM3zey94M94XBFpcefVTCETK5eOQd8iCJiumMYUmMuTv/u6lRK/55MffyWa/oliYJeRWnLiBwbgkQ577dW/+U6hWqNc2CKc2WL7pv1Gx4d8//SZ2XvBQ4riNtx2ovbihVyNipwsq0KxmZGoWAEpHZ8cCxmkKtwGdjB9888dAm2rs8eVIfBasINSC7unwxJoCrUGpVJqVF0L0RlHDRAJgyXLZ63UEagWmDd1zOXDbITbKMUXvAprN46yNfgnKsf7Tb8FgTJ7NQjUknrqJheFRlte/z8JiAeOjAKiW5sLdAkiLJqdbKkxuUAs9FNNMV0M0lm9+4waB4dUyw2qFjr6Qub07oMxR7VlY0AQ9wszMce1NmxCmqV3JYARohTfpTDI2ZY9MytIoydqrSWZHwJ8GXJDEhdJW1mEmZm9EQ97LMbkY/SklrWhbFnBtgq/IVCYxsUvBeXBigBczqBxMT7NWRv71I28Dey+8jnzufa+EepXcG4ruLFrn5EWBX7qVomfYtedyFAXP+/3nABnNbAE6Iy8yqGqyIkchXig2k5ZdprCovMAbI54LCilPQ2EyJVlApaTW2WrQHueGQMDXDtQAqNBRCC9lkmI0N6jMkhUGvCfEJHtVWpQDykJnCk/O1b/xBHA78Rs/Ytf8WbzrHa9D+6O4Y0doxgN0JQoEf+h28Fu881//D2HjBGhNe9sUSrcItou79Tu84JpH84Rn/yV7dhX0+9sw+T6qlSPMnXd3fnXzEv/4lldhFx4AK7fy9W98kVnj0Yd+RtZqSYwaEqhA1AVKRUIsgQKnkfM9Dmm1W7KfDfroxkCRkec91m++FY3jw//+H9TA7t2PoLRdOjv30LhxUm43THVbEnJjGG+tg7EopfCDSHvbPTh+7ATjaosQG7btvogr7ncBrN9M3spxdg7okUeLGhzjwnvvJ2M/isP88UveBp0Z3GhMU/ahM8mKOaCRWCoTM8kQLMZYjDE442kiKNUCM0LbKRFCnbyZeOCnsHIjbbOOwvGExz4Z4yuwlhc8+cFQlQzvvJNy/Q7qI9dBO7JwvvjHnDx1OwpwR45QHf8ZYemAgHcaMhQ0isL2MESataM0S8fgxPVw6nZoHFlrO2AJsYUnk70mk38HWvjoUcU23vSG91OPVyFr2LPjYvbt2wX9ZXSVYVAE3aapNslw/N3f/DY129naPMDHPvtz7LZtNMEQs5Z0QCKQ5wptHErXYsxqWkQlnXt0MNAogRFKpRKAFt4LRnEhg61lnv7kh/Prj/1dcg4DKzznCVfBcIgxLamXb6KQhMqgk+O8ZN0F3AVtpSxr8r8gJY+nQVxZCnCMUXCbUgkkSpwbJgnb0KR9KQjx5oP8LMheJZn6KB8zgVl24okzAc3xTCemopB9sEmtPo2YfgvYTuomDSGE5LZ/V8+BKN+pEoCNkyRylFIFn8gtncB0iMlYNP3jSeUGk+vVGYVvDHch7uR6ZdPvGiNmvWGiQEhqc+fEl8rYpErwp01YQcgdRUilAml/EHaEqDJ5VSTl2ARfcBesEVL5gk3dZSa410ppGS5l6yfqAJ9aBSrEN0alpHpMRooa8YuzaT5oBMuEdI2dgH6Jq8Rza4Ld5dw+XdoR5B4Fdag04Do9nJfBn7wEaQmWJpqVFxSb5GxtsjRZ0kNOJrNKXyiIQwCFTTU1KFkEMlMTy5NaHOh0rQ/yICoNmJzHcp0RAB/xya1RJ0IhDbJO7NVE/hHSyzBGFllI0m/fEJUVGUTUqW6oy30vXQSX8+CrC6g3aA7dTrO6SljZgPEG73rrS0C1+aM//D15B602rhFXVVdA8A1673moAL/62bdRXQPZLB/7zOeBFtlCWyZb0UW7SFQNTaXA5dx26y+BTV7w3IdCGBDWV4mjivHxI6jNI2yfyoA5Pvef72PsAq5tiEZRjjW0erznHd8UaWM4wDvf+Y8o46lP/BxXLvEfH/lLrrj4LJg/m59e+ytuuf2nFLM7GJ36Eb2pnQyPfZPffPw+GJ0EtcHDH3Yxzq/w5Oe8iKM/v0mCwTBC+4ZoDNXx26DWaEYywaotYYfzGqs7sLGKKmoUCyjVEslv3UD/JIxqgtfE8Qh3YgsyKL0BZgi+IlQNlGNUZxZiyd7tZ1PQ5eUveQjELXKXieS4seDX2LHLAAVf/9JHAAi96bRhigGMEE2p5icKaxdNQVkOwe5kY2kEdSCMV9m//0IWdgbc+hFm25pPfOxNXHW/+5JVA2gafG4o7DxUBbZqSRUNWwQyWlkOylOfWEFVfQ7fcTu5OonybY7+8iAQqO+8AfCM/TytOMbVy0zNXMLHP/AKWvkabBzH1xu86A8fxMff/ffAAF/dJmPsGl72ly/ksc98ItX6GgBrp24H3cM6w1v/9n9j1Abd1Tu46mGXUMbr0PUy9NehKaVtkuK0jBEdCDFluzygc5Y2xQQMVrnbhXuJKMqDtxKWTqHXTmHv/DF2Z+DmW7+HouHan3yaX9x4DBbPJZQR1enAYAu8R6t5XLkEZlFuf/k49fpJqLZScCm1kG7g0Z0WkcDuvedCsQtouP36G7FdS3n059j+UeqNFVi6g/vdbwePe8wLWB4e5RFXP0scoWNBbKahtlijMb2CujmOLg2v/tOnk+cbMDjC3S69gF8e+iJUJ2DxPK7/6VFu/fl/0tt9HuX6z3jck5/BgZs+wrnnOlg9RDx1E2wd4YW/cxlhtMpZC+czdkPywpK1cpyCy+7xIGAf6Ei3t5PVtVtYPGsNlm6H4zeh+4dQcznj/gbvfv2rGKycwPTmMbOzOPJETPbpTJ3Ln7z0sTA+yQWLik13lOleBVvHUheBDNTE5VsOhEgDJlDVW5Dv4ilPfbG47nfvQ39phQOn1vjIP/8JeW8Vjt5KduJXPPSR92QcPfe930M4595Ph848dLex1Y/82V//HS2zCBzip9/5ohAqh66DjePErQHm8HXs2r/AIx/8cgKB886/Cpgl3zaFL4dQVTjAbFUQRjQY6e8bIY6GImXNpyk3toDAnFoB1UWzxpETpzBxTKsnypWf/eQ6AC574C7UxknUSNo42jqHaoXLHvMoMDO8+x/exOjkFtnc2TA9hM4+7nfVk4GTdLadR1NXDDYPcP65XcLyzdA/Bcu38MAH7GA0Xmf/3OV866tfBF3QqsSfIwBnzS+iMIwHU9QMYDPCiXWamKFnF2Bk+MM/+D0088QAX/30X4DfhEM/pd66neaOn1If+Rk7d3e5/5VPRZklnvqMV4M9m6rdw4/H2KwDFPzHv/0rMcyBzvmzF/9v7n31LJQHQS2RFZ4To5onP/E3+MpH34PfOEpz5AYATLlK2LidZr2ECB/79r9DPc3Tnn8PzMYJwvJJ3GZJy5YwWuOeV10BzPK1T/8rhAw71aFcrsV8cXAS3Cb4Ma3C4WNGp1HEdg9TZNhqE+ohUY0JzoOvUvtQCINN0CMwETsthPv5O3cD28h6HVqMKdeP85Rn3AO1fjP1iZ9D/zD3veIsTsY1Fjs72VjegtEqqshoDY8RzUVkrYLq+M8Zl4Gtk2vU13+XyJDLHvGbNKzwd6/7EMFYmJrmwC3LVAFe+rxHYJol4olV2NAMjgzwoyXO6mUEPc2znvlcVF1ipjKiE4UcWS4ZuSZlrIgEF0C1UKOKVuZg5RAN4MsV3DBivJFYeHgEtybX1LXD14Ay5KpGLR2gmNHktouua2gMYNBbSzAYYQsB2OKQPkK3Cmjt5QXPejUrJ27B0Of+v/4H/M3LH8/o+E+olu4kVFDd/ksySn5147XEsMh/f+X/8Zn/vBW153ypDa0cfqhRakAMhRj5jiNen0M3C5SrDtM2KD+Dr7YgQt0fAWPqcp0sBBiswwDapg3ZHsqTm2gFVs9AXRBrmO3MiqJgeVXIg0oTnaMejyRerIGUazrtQTLYQO+4gIM3H+S6Az/GzD2N6sSNvPDFz+PWm37EJedDPjpF3LoNtXUr975yjlge4UW/+0pRFa6cwB9bIh6+iebAT7j4btO8+8Nf5tV/+SKOnRLy0Rcl1VbD+mgDtbCbP37l+xge/w5MT0FziINHfiKv+7ZrYeME1FvEtoKiA2QYo/FVF2uGoqiNW1AdQVVdLru4RVhfEp+dYaQ+8WOgz/DED/Ccze8/70Fs9C2tnRcw2jxOqAtco1A4fvDtnwvgCCOOH1kFoBWHRO0Yl5vANGdN7cPaLiG0+d53f8L27Zrytp/A0jJsrOLu+ClKB376zR8T0fzuM1+EakBNz6LCphAXPufwgRU8EvscO7kCTYPyS5AXhFaBLzfQeY5p4MTBm4AdMD7Gh/75L1DdMdia977hlfzy5/9AxOIHI+lOonLe+vb/YNdOTVhbgq1VKALXf+P/4cppwDG7TVQe1Mf48hf+noO3fVXMLI2iWlmBOCayyON/4yEwWgK9zrjq86KX/j6MthgevBVw3Paz6zEsQ10SOguAo1k6SOxXxG07aILmyssuBzUDWG4/8N+cs2hxS9fjB0Pol9Srt2KnHZff5xXkVNzz0kcAENs7CPUQWw6Srw2MT41gNANhIF0CMg2Zh2lFMb8NVk6BVfRHCpCyy/5gAF7jyxI1s4OPfuRrHD7+QxiPgD7zC+cAgVYLWlEU1lHXsm+6BMqjEszjS8lFRVF4iqo5Ac0J4JtkeSfJ0Rj+Jxj1tfzMWElsuSRBMkrArfeSbA4Jp8WE/7ROhoCJ0JTsVgKoXtSbOvlGBQRrWeRzm+Rrokhltwl/JeWJlC64VJ5CqnWX74tNJb8zKTPwokKKIYFW2UISnpuotAAauc2J6btKcVFQoj6ME4m/YE6lJup1lRRdE/KAdJ/pc6IoDmITIEvkr0I+Jyrx+FKJEAhnFBUCtlVKTk8SowncN0lFUIqakXyCSzMxBbeJdEnXRe9FGTJ5R0lREX0yBPVpLFRSUrjJuxLCRTz2EjHSSElLGjR5FiJa5CGJQfDpRieZ/DgB1xN6P0oWn5Q91Cqxi6nmPySWCZEdCImeJmZEwL4PqAmrEeMZaURi3NPMkFpVncAbk6x/GkyX2iRNJCqkepAJExIBrc8oCnQiBybvV4XkWaBBeSkjizVeByAwdi2CVXzra6s8+bcuRXeGsLFEZIPP//vbeOEL3sLm6lH++QPfxOc7pd9rjOllaXC1kFnA7/3xG4h2DgL8ySveBtYSikLqu7MuXkdiJu3xyDXWtoEp/upNH+dnP/oQ03YTRrdT1H3udfW9ONKv2Yolv/WMV0GhJeOqchxj1OzZnNpc5Uff/yqoRYI7Su36xFgSY82TnvgMbvr5Dyg6mtjZyd0ueiLf+vo3aJ/9KLA57R2X8qlP30TpTuG2Sr72X98i6orHPfRRHF9uCFlGNuwTypMsLsLi9gL0SaBFDuBHsLyO2jpOuXKHAEAb6a+fBDZxBGYzhAWsTkFZ4MeniOUd5B6yug/00bqmNwVFXjG65WZoZWyUQ8Dw6jd8iqdf8wDKU7+E1T6+vJN73/0cjh3fAioee81rgR5OeyiHydgkMY0R2QyVEYlxU6ObQNaboizhh9/+EnT2QD7Hyokl6rjM+vKQ+19xJd/7+rdpRgHYYH5OyyaalzS6Yff+eWyrxq3fSbl6EtaO0+5WCZjB0HSIWYdHPOLuAOy7cBfESKzXeMNbX4+Zuxw3XuOpz34t64MN/Oa38IMhf/uP/48n/O7LcE2DLS7iyPXfwMWTvOqv/oSvf/WbmLltoAKPvPp3CGqGGB1/9JK34Mp1lv2Q//ra53nlX7xZ+q33pqDdln62E8ZRqbTWJ1nl5L1gIISa6DxXP/wpfO7jf8FZO4bAGJMf47FPewz1rQegu48T/eu5+r6/RTRzFN0e1CWjQweAERmALbBFF+3HtDJoISRK9CXoGlqAL6CAoCJ24VKWjpb8zguugU3H9OJOms1beeDl+3DDDazf5A9e9ni+/98HcdUqZ/X2UpsuasdF6dBrUPPbcT7w/n98J3nvblTFiFf+39dTba0Q/Smu/+kXePHv/bXsBWYMzHCvh/8Bm6UlX7gMBkfZd/F9ueP2g8S4zrheJ0bPWz74X3z2P96GKnZCnKPuWhrr0LN35+SpdZ793KeAXYTMMTc3x/IdKwy2TnLi4C/wcZVy5QCHT97M9NTFaJWReY9qnUWoS/70/74OOJvGO/72LZ8m+hV+eeA2bvrZj+ivDLDT58h7q2twIknUSov6KtXaKhXIF/ZT5Rm9bBcUfaZ37sG6FZ723NdSrvWJMTIMm3z1qz9i+Y5fMGd20l85Bb15VBHIuxfxt695F3//hpdCXOTcC+5NGNbc88pd2GaLrjrKk5/1GI7ffozIBve51/9iZXMIO3fTDCM6lLBxXOKGXAje6aldbC/AbB2CcgvlGxgeho2bUb2C7p49QB+Y4gH3vQ/ewOrN38V4x8kjh6hCi598/zgXXLGNuHEr8egt5Bs/Y37PIi974d8wGi/xBy99D3QupGmn8pjpLrVR2OLuUOfYfCet7hQ333GC6sQP2DrwGTbq6/n+d46wvLpMoaZptqZgW4fh5inOOnsWB2SdHiGsMz2zyhMfvB/cKso12PUVkWx2dvPu93+TZz3/GpRWXP24V3Pt9z9CYQ30IzOLBR/8t9dz4ug63tX0uruBGfKz5sk310Fb6qhhajcv/qN/QOkAsQBbcO23f0F/PCaOh9RbDePj30epu3Fw4xh215VMnXM1wR1kPD7KA6++TEyl7HZe8xdvgbzmw2/7AZ/4wGtomiPo0RHWDh7hwVc/iA+965s0W8s84TmvRpkCd2xEXL0Z3Dp773Y/sIso0+HsfXvIY8PgyI+Jq2vEk8ep1w4DI+Y7OdZ2wVj2nnMxAPXKLbC0hNIW5wJs38/qZskLfv+ZYPaBOZu84/nER75HiH1iWCFGz49+eisff9/rUb39hN6FKLUN6gbT3UaWDdhYOU6nC2H9ZkxYYboLh+/8OdHP8swnP5sajz33nhA6RFtgdMmr/vS9PPA+uzDhINnaLeT+CE/5tas4dnKTqj7CJz/1TVS+iB8NUc1Q4piqksycMdKhJCKxiYtEMsrVZdpdT6sDnfZ2bHcWXMm2RQi0YHAz9I9Lf+8mEPpLjFZuJZJzyT0XgXXQHWK2Tq8I+G6bLC9xJ0+BqpPhVk5oImbbLF5Ps23f3Thx8k7w0/z5m/+Nz7731cxOOdTgEOdevI+tOOK8c87nh199D1f9xguhcx6mpcAZGC6hypPk9Nm3U+qqfaEpbE5tM8z4JO6OO/GHb8CWW5Lf6c0AixStbTRAkXva5UnGwxNw4ga6donQggfe7zLIR6i8xW8//bF0C7C5g5UjYL18v2lSpiqVXk6CuCBxX2gXoHfwwHs+mvHGQVq7HgVVyf4LZ7nxV9dx4shXueWH3yCUY6699jZ++J1Po1QbKNCZwTeBiy8+i+c/5ypu+tUq+IqPf/CjbN+9DdvWoNvQ8ujOkLh6DHzO9TfeDH6LZuM4Mwuakf8FT3/y/TC9EUVzCo4dE/LEOpxzkntSBRrER6DIgRNc+83v8vAHX0xcPUirvJNLzt9GjH1aOx/Av33wb/nQ+34Ai+dT1kMYBhgfZnrrZgyG337ecxNYG3Pf++wFP2Tj1DLN6hKYFlP7d7HhYPdZ56O1qHJOHdviqgdfiqnuhNFRds4ottwYVIuXP/t/8W8f+zpx+0XQnSasC9FXNCuYNsThCqic33ncYzFAvjaC5ZtFOt2SsjhPi5e+/p0QunhreNbv/gFhfYs4ivz+n76U5z33/wKWpz7/NfhmE0yLym9x/OhJOSOXr2NlcIA/f+N7WDxrPwS4331ezNqp64hxk0f/+m/zkIc8KZnqRpqqpObuqDDkE5/9FHF8At8/RSsf8a5/+iCWEfe5fIFWN/DYB18tZad5xUyQrgo9PYLNA+jRGmbHfm68rc9jH/UgHDWEbRw6dRPP+K1Ho6s7yaujPOGRVzLaHAMZT/utB3Hozg309kvwzRi1MZJOB3VNzKG7UxPbbYxuqLVGb64QV3+JXltifOQGKAZ0dWRuSgjQGBUPvvsc3cUG1m6n1doJeN789vcT87OAjJ/c8CtRwLQKnAFijo75mYw8TpKZSQFAJGEiRC08AZvV6AyI08loO/g0n6JgIp1+ZZIBNqk+Xd/FN83kydckteDTSuIhnyT5Nl2nU729F0x3BoCnZK0PSTlLupcI45GUFmgp8zjtSTAhBCZAWhnIM8iTxF1FIRNiArAxlWnnEzCtBKRrI/dsTFLzprHIilROwP/sDKd1IlYCMU44DYl/1cQrQKcS2QlIVilxrBNhEFPWXKUWkxPFgU2qAxLWRDBw1PrMu9CJmNDp2ZLXAs0E4CdyRR4kdTgh3ceELFFn1BMhSFcMo8+Mq5o80wTvJm8Gk5QhWRorJWMrKntQzO2L/6NuPuoEkO/CasTJgMjgKz0BvKT6EiWTgEl2NTuTbSWBiogAdzMpekmsk7rLpEDJZ0wMF3QiJWwiIWIazJCkZpPrdAL2IaBsdqYUICawrydEQRoolSaB8miMyFa1EjlP2UcPjvGu972W5z33RTg8GQU0LaJ2KHOC5/3uC3nfB78OrXmY2S5uxkpqm5T30ue7NQ13/oru9BSDjTtoyttote9N6J4PMwX4MToUUt+kNJgMW2rcyq946f95Dn//xr+RQIhjwDRD19BWXd7/jy/n/7zq/WyNutht23FG5CRKN+SmTbVxila5ypYfoAloxtCMePc7/oEXvextKFsQF3eQ6znqpdvAOe7/iPP5z/d9kB3nXiAtupQDX/NP//JPvOgFr8eHjOk9++kfO8q3fvCvPOT+TwS3DnaKOPgFqnc+Za0Zjxv+4Y1v4rWvfxtX/vrj+a8vvJ1pFumv/YqpKYiqhbbn08SKV7/hDbzh1X/NM57ybD7w0feQNS2U3gQjzJ0UYDRc+IDHcvjAUerNQ3zm43/L45/0e1QsULAFLAMzjH3Npz/5Ma55xsvRTBHO2w3jITq0RQo1WUCkOiWH/NnLxLG9Hu7oDXS049jRm5netovAiEM3/pgH3P8JrIyBYgHqAUdXf8HumRko72Rcd2m1tqFyw2Ckect7/55Xv+IdtKYq1g7fRmbnsZ2MGAeo0QZVS1PEGZzV7L/yoRz52fVoPG98zXN5yav+FNWcDYUikvOh97+R5/z+nwOwfTpy6OQRbGueE3f8hIsveRTDKpBddCnhZB+/cRs/+N5HecCDHkb0Y8bmPD75j6/hRX/1ekZrDSzcTciiphJDG8TNGSUSTdnkK7KZOZo7DrB7t+Xw7bditKNcPUFr8TJA2jHqbCQe0ErzgX9+NS/+vddT0YKdF5O3DfXxW/jt5z+Tf3vbGwBNvbWJLdapdIu22QPKs16V7Nx5JXVWyGbqtbjkp9aASgXi8RswCn7w7X/ivg/+dWAGj8EwYtjkvPUNf8arXv1OsBaz9174apTc93uyX5xapV0e57+u/Tz3v/dVBDaB3Xz5i//I4x/3MrzpkLXPpplqJNg/egiTN3zs/X/GU575MtBjGhoy2gxXTvKeD/4jr/yzDxKaBt2eJ+w+G11uEVWXPPfU6zVx7Ta2753mk//yt1z9iKfhaGEpgSG33/hj7vuA32F9MEDlM+htu6DeArtNah23DvHFD/8Vj3n6s2maNlWzwgt++/l85D++B1OXQMdIS0pthIUPomDCtkUuZsTQibGHLMLSUVphyNOe8nDe/Pa/ZnHH+TgilpxDt/+UhzzyKRw5tA6ds8jnzqJmKHu2NqjaE5duZef0Dt74lmu45rkvQ6sWjSuTRLjDG9/0Zl77ur9luGVgxz7IZ1BuSE9V3HbD19gxvwCY1HWzweGoxoHzr7yakwc2eeDDL+W/PvteimyaQIkKGuU1ZLOA4c5TN3P2rvtBHPPpz3+URz/i4eSmR7A5mhVGpWfKzvDyP38B73jLR6l1D7X9YmLcOK1cjq0OHLsRHR1f/cx7efjjHp8M7toEcvzoANc87el88qvXge7BrnPIN0a04iZr67dhyMQctTlGY3dhVYZikRFbdM1u2L2XwhVUG5swPsLZF05xw7U/ZXp6N4EMzzoZGTDgra9+JS/7mw+D6WC3XYCrB4m9LzB5JIY24dQt9IqSQydvY2FmIZ2RA67/xTd55NW/z9JACMXNtTuZwvLJT72f17///Rw72Gez72DxPJo6wKlb+fM3/AF/9pI/otfaIWsXjw4boOHNb3wbr3jVm0HNsHjPq1j52bfYGNzETOscCUTDKpSe2MpReh5Y4+57HsLNx47z4S+/gWse/ZxUaxnx/iTG9PChZmmzz76LH025BczMwHhT/CsGh9m3e5F//cgbufohDwIuAAaievjY3/Gbz3yVGFz15sgXzkINN6jW7uT8sxf44uc+wPn3eAQKR0VDEdugHK5/hL13vzsnTyiY3k2WW6BDs3Ujr3/F0/izv/ogKE3FKpF5WmhqNN//zGt51BP/Cqd2wt5zRa0RkDO4TKVSeSHP5yJkHtNq4Y+e4tLL93Dt979OYXMiK5RVSbs4LwU3JVu154J9d+fUKAc1Rau5k/76CpkxuOY4NiuIY4Nqe0AUUVCz7bx7stp3mOlpXJNiLVdKLfSJOyFs8chfv5x3v/317N/3QCpmKFLi5eSRH3P3Sx/ERj9C7yzU3A4BJcNNzt21yC3X/Zg8NwTGjMs+XbVJzLooneHokaltXHqf/Xzzm99gVmsq2yZvNrCdmZTcGfOhj/8nv/Ps/4NqTzNcvYm2MTA8xdZQk7VLyKdpFdtYXT/F4vyFqN13lwDVjcRc2knvdgl6k9u70hAzTLeHP3wQ3Cme98In8vd/8ybac3swWCktJHDbf3+G+z70KfQr0J1FgrHc52H358ef+TCRAsUa1BXj4QHa0xfhzBTvf89beeHL3kS2eCHNyp3kjNgYnaDt24z8Ep084NEQZjBafEeG4xFzZ19EQ47K2pjaQhYJWqGWbqAZ34xSywJGzS4iFhVT2QhdllZv4PGPeDA/+sUQ8vNgew8VGqKr6THi+B3fZ6q9k6AqdDMGmxPVCEWLkeszve0qfKeLcj1UAeHO69mzt8NXPvtBLr78kThmsIxTTf8cm4Pb2H/2PVhdr2H2IlSnwNoWzZFDfP/H7+aB97kbhCkhiJ0HpkDVrGLYMbMf326BXURrQ+hvoAaH+dC/vprffPYraSlRo3zxS5/kCU96Ca6agdk52FwCPeKD7/8jfud3/xIXDVY1/Or67/GAq5/F5lYGYYuHP+FefP0/f4Ci4qMfeCfPev5fEn1Odt4lNKt98uYg13/jn7noyvuB6bC6MeCa33gCX/nh7WBbUJXceuB7nLfvAYiTwBIBjW5yyOaomoa5VsF48RxMtgNfrcPanaBKvvyVj/CI//Xraf8GMHjgix99O0997islAbtwPiGL5KGLU0s84kEP4Isf/wAmM3JJs5HUiQbI+ZcPv4P//aI/56zFKzh24OsQ14EF8Mch6wEths0mc9uvoKlnIDisWaIajFEMmZ/fy8awB7u3QdWXpEeoJPZQUUp/zF1AYohSQ++l+wIkEzzR1gm+sRM5fYRGyEqVks6CkYKoBmNIZ0nCd2aS3BWQq4xN/kxVipWlE0jUUo4miRKd5OhJgWDS3+kEKkOS7ysNdSkEQyadl2IjPlKQ/qUmagAlmFAl4mACVt0EDKfElEpjQiIfsiy1+EtgLkpbTHnV6f5OXxtOl6SSpfsMCQdMkssx4b+JV4FOGf+Y7imm8Ypens9Klwgpa0rlD2nchGFIGDMkUuQ0pj1TIjEpc0clgmUyxkSZcmriOZF0+j7ItSrKe9DJkXKiXpiMr9EST8fUgtok4uQ0zk64G/k7xfzZUVonTNidu4Dkycua/J0RGYRqIlF72fiCly/W6YukL5EMoPeQGZQLqaI/EQ3pj3JDSlQHxshkITErejJBJ4zRpJYhjaxKLEpIL0WKjWUCkVhm9JkFQ8p0hsQIqYmUJr0M7yA3aG0JawOojqExaOWFBW4rYojUA4CM9swM43w2TcYxKCMEiwsEYzE24te2oDpFdIFrv/8h7n/1syn2XcF4WApot1HM+0qpP1RFQdxYg61TaKCjQXdb6LzNuL9B00SZN9k5tM7uUi4PklxNAhBCJpvRykFo+rSwOJzgXdWGToHu7ELZgO9kUI6xgzFucwWtamyrw57ztnPs0AmqUSXXTHUx3TliXROaQK6XuNu5U9x63QqVtJ+HdAfdHT3chqfSUioyM+6zpRLBmd6nAaZmp9gcNFiXoc0Wne48w9Eaddp/guBybLeF8w0Ue6EcQbWE0bBnsU2xuECuAoePnmBrKwp505oi68zR6CgZelJLksnmYRLg9cmhOMtQ5ZiYZRRGUy2voZoVWh3FuEwMYDFP3tqNneowOnkz7U6Brzeoy3oyq8BCYXJi0abWLShHzNmGYV5S98WTJGZAo4g2kkVo9AzEDnR60L8NaJNNj2n6kzkeodgm7f7KVaiHqS6pgdBCn3UeoYwUOojLe+nozUdyP2CtX6FcJOpd2L1T+FLJ+vMenecElTaWiXlMPYYsYjtzuMOHOWux4uixI6gw4o9f8mze8fb/4rIH7eLxD72Szc2Mb3z159x0xyF5r92dMLUALQNOYYZ9fFhjWkO9vknFmZauRhfMt2pqpdisFcydc6YFm01eIE1SExlgbQyjIyggn5oha8lnRgeN0hg7g5/bKaRfGInqJ2p0jERywtoRqGt60zNU7iTNiNTecietfXsoN8VF2SqHZ5q4fhgqkWTmBvIsY0SDKaFROeh5WufuQ+WOZqPEZWJwiKmgKchKTbN2AMyA3BfY3NGNnuUGrM5w2pAv7KfRBms82hkqX6GsIo4q2LiDqV7BeNQQY8TrSHbufWi21tAZBHKMz4mmIngne7kuJOMWI2BRVUXMejLPhyP04E4CNfMty2bpTju3g4f5SyRLr8KZvdRmUFpaeaDsH4WBlJnkGrIpSz3KcU0l+7Tt0T77XMZ9B50MbRTh5J3kpsYNBnLmqNTMIDNkjaibmsLJGuk1bI1qQi3rI2qwFehpRT2IZJ1FmqqBZlMSCS3Nnj172TVr+dFPD0iVWGhDdxt2YQ9O1+jBCqHVhSpH24rcacqN49IxIzpaFtrtnEFV0zRaCJSp7dBdQJd98jynXD3M9FSgXBtR+yjnh/JkETyG9lTOcMvB3FnSWcEpWlmLcukOdL2FaWlxc3cOFyVD43MDxdnkC1PU4zIFDhPCXfrXG7OIv/M28Gt0ZjqM+hV5dNRY0NOY+bOgPIZ363KsOUSOW0zB3ELaNxyMPGzeSW48tB2msTTpXJ6I51S2QJw7i9b27ZQ3/ghjBvjszH4+2YJmdy8w7I9E/WTnoV5DTXWIw3UKJXEryPy2izOUa2Ps9nNwoUabQKg7Uq86XEOHNRSitC/rdCaECO1zKHbtpfYNsa5QbkzEwsbtEpSm+8m7BcpWuJHC1wZ6C6ipOZFK2oCZnsafGMPmbWDEYbmlNfOzlnLcYr3fl9hneg/M7ZBsmkaCJGOlL3wkkcRebrSRYEuNl4ijAe2Wouz30XeJLqKSeLe9cC7DjXWi7aDmzsKcPIAPY2yMeOuIjZRZWaT803Rz9s/v5tb1NTDT0OqlhIVBBS8SYIDBBgxOAZ5epunMWlYHVkjPADBPa/teSuPQ3hIyL4Tg6iYMj8pRqKUj8CT2A1kH46wLFeT5kKapiWPZCia7hDMKGkO+sIhb2yLmjhgrUiXZ6dDMFGBiwThMC1A0SsjIduuMHJkUc+ViAmbaLcLWFnl3mmp1A0bHgYjNCmb3tMmCY/nwAEcGtoXZfgFt7Rk0Y1g7Ds1AHgThj3SqSp3rWTYqh7I7CHNdWqN1yn5JZz5jtNpH52BcLveFVGQoDwuLc6wMKpjeKe++FiCRaYVauY3N/s9pdSxxrJmfvxt7zrmI0m/QBM/yiYpyvEUwLXR3J2GqC2WFynMxc1tfYnEmsrI8JMPJ+1cS62QR5s5e4ORShW3vOO1JEUOEtWNilmsgzxR7ztlJK2tz8NBBWUNuCnbsPR3TZqqgOXU7RdcSB0NqVSZj7oQrLNi5DtW6IfamyLpzNGSQV3Lebh1mejpj2znbOXrzCarKg91NZ/c+qnAChgHfH4BbgizDhNQGOW+Bb9PqzeLzOZqlX5DlAR80wQXM1Cx6ehfOVLRDzujoKelWpWtMEMyiQ5vsrP3kWZfR0kF8uSYZVu+xNqJRsh97RT7dxfVr4o7dxFCAMpi8TVi5g1iuypw3OefuXaAernBqE0LZEPN52HY+VpW4cZADZ7AFzQbnzkxx+OQyKDBtixs7UFIBV6lpIeDrnHYvMh5sCrnVpA118r9WhtlzOX7zFKweoSl/xdryKXbsfhT67LNRyuBHjez9+QTEkUyRk9+GS4A2Q35mdMJBIRnYJaW2SoBPGSmtJWXtSRiHiVFeMq7MrGSdYwK5TABzPIOflEbFKC0EgWhk/AWsJ58UlxQ9LoJNgBTOqKxjSipNwLDWKQZHflelUvIJGJeoP2XMJ7guJZNjMlWdlO5GJWrpCZgNyDPmZ9azjGmQTcnVcu86+bqcJj4iymiiTyA/SEcDGS/Z2VT6WZy0/dPmdJtDpY2sT5OSy1I/m34v4cnJfZ/+nZCy+DHd313IAZ3uIfoUb6TnmJAZmgTikxLBJDysrSSCJkn8SPpMmQNKmdRqMwhQ4S6JdyKKhf1RJAoTw4GJJD+59Z+eLAl0h8QuGWnhJSdhIg1CYihiYhuYAP1Uc6Enx0oiFLQ+I6Uw6c/chWkJ6bPhzI0zUQukHp9uUtufBvg0E5XkLuounzFx0naplYKTmpA4kd6EUjp/xh5511JvrQLzUK5JxJL1yKanaLKAqmpaOjLWGh0DQVky5cU1Wmm0cYS+R4+PUjaRxzz2Er7xlcNk551PU26Bb6FClQwSYyphkGey+RSuqqX+rnFyv22Lnd9PpjTjjSHG9PE6SxtkhELkwMYEvJ1B9Y8R3RZGb0NNtwnBEF1NZhui7+B0Q4xC6BTdHn5Q4jZXJAL0GrpddG6I7Tn0cEjMM0LjYbSWDnKR9ehul1CWKaPTkVqWXMG4gjAAOyumIlUUcyg3FHaqlaPsLLEuoV5PrOA07W6LoCPV5qpsMo2B6R66NYVuGtzqKXGOH4+gpUHPk8/P4DyETKPLESoavFUoGjH/kPUsG1ZIm6hNp36Uua7xZNkMVTkUCXG7jS0KGG/hKCAPFB6qQZIpmXS9zTF+Ez8aQHuePCuo1Qg2B1LL1ZmH1rSIYlwUIiMWmJbCew3tHpmvacbLEhVG0PNTFNFQjitibqASl+AwVuTTHbSpKKsygU8lwMt52ArQrKBaBdniNurxJFOcmGY0Wnnp9ZvMjdANykGMEdUqiCeOM7/YsHL8CArFB/7pTTzn+X8DrR1QnkrrtwNTc8xtP4stN8KNSzkYjIWqhFFfAlrrQbWgncPWFpQG9Jas+6nUWshIrRUxgp+0r4mYrMQHi9JdYlWhNjfEr2O6S5hqM+179PsnkpIh1VQpizImkYgpqmiGwrQ3EdWepzM9w2hUEXVfDrJsFhUUkQHGzmCsIgzXcZtD2bMW2xS93eRWUeoGNx5Kn/qywdmMaNtS+tJUYDStTgdXK1x/WQLU7hzQhqJFZkEZRz1uUBgyA7V36NwQ1HayaoVmdU1kpkWb1nRBOa7IgsMXrXTOVmmfBdUEorGy1032XyYlWAbbaYGdgnILt7UOwxZ62kKnR56DG67gsil0dIRG9i3lnRA2SjoPtKYWKQfL0o+7zCTKni9omTZ1IHUiMaeDDa21tACrNaghrdmdVONlos8FNEwXkhFwGTSnwC5gOhl+XJOTU/sKfI2aLlBhik47I2rFcLABg1L+KQy0MmiDyqYweUsy6jER0k7MNhODh25bQunloKw2ZavKI8wU5J1tuNGQQI1tTeFjRqzGUtNKDzOdy5FTKPnY4bIQd7PbsTbgVJnOGSXzLQQYDYQ4KYSU7M7MENQUFQ2h3EgZmCxdF+TctWHClKBHNaEeypqYXwTbBT/E2hq3ORZwG+cw89MoN8KFAKpGjR1RZ1CA8hmmGuNKj2oaovHo3hTBR1Q+hwprGGNoQonyiliPYWzIF6apwwi2aihmYHAcui1ozUG0qHKDWKb6T2uEINYRP16DRjoWhCIZNnmFyXN8M6Y11cYPHc14S8oE3QDMLCxskyypD7JfKslImUyhig5NGWF9AHpDMq9RQ9Ym68wS3CredFBxKB5DUaGyQs5f1+D7JTTrUmqUTVO0thNiTlM4jC+JOhNHfZ1ineCTRDllZFp5ksymNeU7UI2hUySXao2q14mtaVEP1CXEFky1wGaYCH5jVd51u4AmoMOImGdSO94o6LWhlG0ykgL1SbgSNTFrU+QRbVqMVzdkTwktiEPIutCZxaohLjgwbUm2aIsJNT4oFIq41ZdSK92WPdYY2TPDEGbmME5JZ4BRG9WDOOqLmWZVw8x0ygx68F3aRWA8GEGRk5MJIOtEdB0I4wrVzYmhgjqiWq1Uw1ujdOoCo5NvVGoNjJHWdqqwtEKbutwkrA3ETDhvsLM9Ync7OZHxYIilwvlIluc0WzUqB2tatKamcKpDM9zAjQeS7Sty8Bk6VsRoiNUGCoOiINSNkOmZEfYgK2GYodqKmLfQNcQ8EKuAyWr8iTvxo++iiymIuzF2lhA72GIeRx8602S97USb4bY2MC2L8hUuphZoOoe1TczUDAGITmOtx/XXJUmWB2I2L2dJlovpcOgw3evhomO0clyk4M1I9uaiBdHSmp+jDgMp7csToBjnELZgeAJMB8MUXrcEvBRaapALhe1O4+qAyS2+UaAaWqqk3Ggk4WA02Vnn4soandfSxUVl6MyixhCHy2gzBV1DKC2mXUt3p1qjbUZw67Smd1Gg2dw4Rt7q4JooIXq3hQkVzbhE+YJstst0b4qV/iqMxigzhfZjfFWStXo0fgjOSmbeAj4jKwoa25b90Ei7tbzdwkeFL0uoVmAjga3eFKrVw+SFnBUadC6+QfgKRk46TBUdWa+NQ7cjmBmCG4F2kjRudQlrfcEL4yEs7AI/EtVimWHyQojUlds5a7rDnUs38tI/fhrveNcPKc65gvHWGiYTeXjUXkykQ5K6g8RXMWEClGCckHCTSonNLGGjJoF7lbL9LmWUmSRRE1ZDgKvK8gSxUn29ihI/+cQOGSseEVoTtRJSQcu9SrYrldGqJINvUiJtgtdIhHZSEkqpqZD/4mVg5XtjfQYsTzL/MYFmRfLrSuSES59t4ulqc0Jqd6gmz+tRpLgv4S9cLbGgu0sWX5tUuoBcS0o6qQkoTzhYaYkVJhmM02RLqsefKNtJyoGQxlsljOsSAaISNjPpvZ7Grum5Se9oIv/X6VwlpH/SdzDpApDwuErxVph89gTgpLk0wec6JUEDZ4gHnboxKMHbQgDg5aVP2JHJjU8mpZpIJ5RsrH5yU0DwIiGZgPPJQIeQLtVy2MmdnmEwTmed0nfGu8hKwiR4U3KdTTKJCYsyAfTy7s8M5GRgVfonpt9pEiA4XRORaknSxNPGEGJISoXEUKFAGYpeC1QmBo3RE0cnEnBK/S1rL8OQKSBDxQbtNeQev7pMlxGD8WGU2ovp7URNtZIfh4ZQCpERk3IhpPZXvQBBk9kplLU0/WWU7kr/12CwVuEmfXBVI87LtpDBiFUyNDJkytBog/GKEEq0i3gFmID2kagc0WegrZTBmCAHlknjExPrpxqJULQC5SiwNMYSmxK0FpNIXfD/ufr7YO26La0Lu8aYc6177+d5P843NLRNN3RDaBGIsZSYYEhFiCbhw1hoCg1FxArEWGVCYkxZJnWoVBLUWBqoaCmkKsQKWPwDUgkVgqZIDBZI1JQoDQ1NQzfdp/t8veec932fve97rTlH/hi/sdbqfqvOeZ5n7/tea84xx7jGNT7mnG1IY1bmq8nnq/zNTRambdtyf+Ui9aVldnVtasM1YpduXbZ3db3T3LvUd027KR67ms1c5vFQU9NcboqlSbHKthcqzO+kdpNZT9IxOeF0R2/y4llZXfmkTGzlvcaRYNrTwG0disir/9J5vyW76HnI1f4kX3Y1uWLJNrPxeGRCZZpaz+RWbzeN8al2N/n+kLWnvM7uk7u8JehPz8MxNXYtb96TPaSHP+Tqmo/9zM4+9RzDtuZ6PN3U5siThSdjD7bATFquRpfHnolTuncyw5nXnySWz5SXPLP4P/0j+uyHU1/76R9Xk+sP/p/+9/pt/73/rb70d/09+ugr39bQ0LRHZqxfs3U75khCsj8SYB5N/naR70PTmmyR/HXT1qe0L3rqU6/TaGtaaV8HeCvJuH+akPG4S0+fVQvX8E329CzfQhGfaNouvXCwTZg0La99BMDt6UndXO7SfYaewvW6v8hszffd32UWvlsmqDgB2/qqZe3aRiS+7y/ZvVHZ2LWrT1PYpjk4hK93us2apBeZnqRdWsK19yFfdu0vkrUnWdw1bc3WkMdOaSYy0Fg/oxa7Ytw1p8tH01w9K4JTzDVPDZco6a7rSRzIlJu77PHQvK0JZXK5rxr7IwOwIDvdjRY5ZzsXgUfvalu28A5ZnoHTm25z6PX1rhl3SR+kvFoeSjgfJGJaS5udpvXZ9fj0Rfb0GUWEfP8kD57UTW28k2LJRKa9ytzltyaLD7W/fFu2PmWy/vWdlvfe5pa511Br0hxbwtT2nbS125P2V2Vysa+5B7BN+Vw0tSiUJ/622TS7NPdX2XJTvG5qZppzV7z3lOsxp9qTaW7rcXf7aO/UZ1Obz7p7Jql9+1i2vNU0Sx24p59b3jxJ8VDsJu9dj/s7rTPyLLQh2ZI3nMSuLC9tjwxCjvXMlmT3kbYZm8xumvd7XrH0wWc055bJxHlPMjQ2aXlOe9GapPb5jZbPLorxVvv+Tn0P7RP/7XmOROyfZHCyT7Xman1o7Ku8rdo26e37oXfbIxOp40Wym57Xru3TT9Vu7+u+vUjuat00bFEbQ2O/Z9Li/k7yIdNDoTXfh6/rb27at13t5SONN+/LHlRUOGvIm2kaSUW1vAXCn7S/e1HzXdGGpEWzhbRVW+sqvX4kdcluH8rm0Gwtr1ocofHxx0f7uT91zbunv2wcfNWyK+xIBqyrfO6ak8OI/UmmSC4183Top/VZj2haF8sDZXdTrJJ2zySGHgp7L28wfXmorSEti4ab/HVozrvsNRRPXYqGf5pZndKeVe21UWVrkq3q66q4f6Q5TFpuKVN9Kr1Iut1kS5ftu6I1Rdy1PD/rtr/Rbps2v2sOVw9p23b5mJrxkK/P0uaai8m2TxTW5HqSP+3ah+W++D2yg8zfyKfJ/FVmu8Y+ZUvP8wvu2Rrg2jSt2mxD1ptiN84ESF5nNo7ETa4DFdFl0epNj9206K7tZU9sjCY9zfRtrUsvTf62ab5+qt5M0Z+yajcWjWWV75/S5h+SP3Rrb7XPVeYPTcsrHBU39eWhN+b6+NUVvgHFptaGwhb1p02PH/0hbY8fUm/vJH1J9uHfonb7lepvux73V7Um9T30Ou7SsmT3yw4e77v0tGgZN+1zV+y7vOXhzW1K+5NLY0mbjcj2Yh+JJ75mK7pld25fLbmTD/nATvrQnMmdfds017zqVfGkN/2dXm2RDZdr0zZWtWfXeHnJ5/c9E4b3hS7dUHvvraYN+XCNd9+BPzX8RHa9me1Jqetcoe2RvuTFpTeb9K5LtyHv2ZU3Hpb+ddulvsksDwhc1fSwof6QRtsVY1N//73sAn9IS7zLA7KfOIX/OaSHa/oq+T25r3PTznQpXmT+vsJG3pSxSQ971rSPuWptlbV7Ym9hxvaaZxV1U8yh4c+yedeymGxx3feWvT7bIxNKPSR71W3c9Pr+e4qPX6VGpfmeAeP60V/Xt8cPyT79QE8f/Hzp/Z8rffBdkn+SRa2Ycpua1QreqT4Ha24ikK+4h6rv2IiJujQfialz5v73vQ6mU9pRxTxmGYcFic0qvroIiDPeOOKvQQyoS9Dcia32mZxp29Jf1WfEd1olBkzmpngouwRiUFwmxulszxhVIXe2dzNvY0wZ2FEYIvbbNpICJNzFn8uCzCKTFx1saZ7V8GnZjRN8Z2HrgQimty3n1irAhiOVPComrljTCLjr+96JwfJ6wgxrR45puZ1bGypJI3h3MO8FHivPbeWiTWhUjExIPAl8G90irW4YUBa0q/gup0cNDDRRiGfd5DJ94fvoK6+2+svEnIcYxEXB4QYzEwh7AUM9kJaT3s5g3IVTX2hxqARABmSHom3cd2iGcJltTVqOUiCkTibIHOdIYD9Q+mod6T0NY+Lgg4WKTFAoFgJc3tX8DBoVmUFZ3qtMA0YTKa+xqvlrnrLabjnsZSpGqM1F4yt/QX/8D/5P9Wv/W/+k3nz++7R81y/VI16oKmTbs4UUNuVaEkjHyOsr8iK5lMvTLcO1fVM0emXjcdnPHqk8j4lCdi2La9/vag9prKtsGYqwbHnJl8qfnzQ/eZwZqvTLyI7M3hGAPqUixh2FGplh22Zy18eebfiLMjkSkYZukBcXRttTrPd7Bi73PasTgQ7uAVAwJt+lx0hSvO/nQR93Tq2eU7Yumvsjv9/yQLRULU7CTM3P5zpZ1T1/3rxreMpMO3fU30qPTDZWxVqG1PMQttzTkIG0S6FIw3twoIlmEp5tQ39Ny7Npu3dAnDMjfFW3XfsjMnAdE70uOU35Ls02JVtlseV1NOayGHmV6RY5n20yxw7g5G0Ebc8DQ6LVDRyodesE62Qrfar3N9p/6m/osx++0ze++lMymf61f/336J/4nf+Cnn/R36qXb+9JNB9Den4/q+v9vXy/jSw+l82OV+m2pEN8Y9JodCJ0wL9LL6/S87M8HpoTsO5kUyeVo94VjuPZn9SWF42x533B+9Ai02YQrWFnV8cMOTKM5or9LltvMjXN/TUTRMtynLir3WU+FO6yPhTDExt2ggtlwkiWwVXbdkUzzadb6n6HTAxxQizA66u8b5pblxpXv9iUli4bTXHP9s4Duxay3mGQmsjTa6dlO54I4GZkhev+oKK207ZMEsUzxWNPPYuK91fF43KlTLsh68Rij9SpocRPD2lue1boupM0oONlHxrzkbr2ZuXgV9YsKru8MRcITaci0J6l7SV107vGu5DfbpKFZp+JB31JnN+3lP2Y0rPJH6tWe+j+2BVr6nq2Zxq7fXpWg8RVSfEqTYLpmJrOvsl95nkR7VnqzzLdFe+a9BSS7bJY5UtoeMu92PYkbXe5tbw9YyjH3tl2tZOE0lRWIzIJZ5ZX2MY06el96WXLzoOIJB91loOyestGznzOjOwNvmdC6kii7zPxO+Nf9qmToDfhl5xuP1ogI5tQstXnlh1UseQWr+2TrEDqORO67UEAvOTVdvNNYtpjz7254+O8ptGHImov4prz2qq7rlFVQSeNwcaS7d+PB3stHzK5Ys1kWXYiFjavGZxsECVvsoV7pc0kdTVzjS3PFXKbmlUYeOwZoCgTW611jT05wtKatuYpMzXpJa+wy/Gx1+Ux5K0r3LKwEbTPvpYfo1ujQ/zGhFPUVkYOm2rwoGiJBbFp9UUPbdK4y5c1D2ht6T/S50oRLmtDMUL95toHZDh2+WKa98SYbqvGnJmEno/kaG+fs1uxz+RnNfb9Bpl8RX9c7nfFWBW3Lj1Cet2kG0SxLTnuruQUw1JOM+i6Gsl1YsmW4ceQtSW3B9iSXYD7Tm+35/qNcfogtwxetEpLqNnI4sGeV6Ol/t9SV/pNtr/KbdG8dWn7mBOy17S1MOkpUu6+yO4zdXOxlPvO+mwcCGyRHXEzCEYX9cerNqc1WZwBEclxentV+8m/ro/vP6wGxrT2/XnA2wefTxwddXCXy2/Kc6Vmp7tMOaftJfHMGttep9Te5BptTbqZ2px5pVxr+NMpPUm+h6axx/vBHOaUnp7zWZB0s8htYRqZnDdlIeBmmq+7tIRs3xTrM34mEzY2PLnl3NlLccu13y57ibXiZyERtmeyLTLwivYmOxSGSXPPUKKFZjQOrPOUgSs7ZWyTxrN022WvD8lf5f2thuVBt9qe1dfQ/nil64F1eWzsz79nkBkn3zflek7L663VM/E9fc8OAhEwTTjTMpBDYVaXOoH0UBYL9ofa8kZjviSQ2p7dwrZqjkfGzzdJyuR+vA790u/6QP/Bn/+j+r7v+uX6+sum9oX/nIZvuWUibrmuzp76Db8UYHgVIMeesl7X1MU5FA5/iwoiG35jIVlA9X0B1iq4fGI7U9DqPkkehcFXkI13OAzV/qo8N4JruH/GXFxnt3ja9OG7Nnx4JS0i57NULBb590lCsJ7Z4a4zE+y5HmwJnUzcLDHBG7Zcvhe5VTJj7uCI8vcziAEvRSaRNHhsFE16qoEID018Fp8tpS0sxEpbdUTAD0WsE0pfNYmlj/+Kb3l+53Hha5ExGW+ns5vPi2TN5P0t7SvnN/N/FCryfSQwgoS6Ibspfs6BkBHyY8ZH8A/4uqRhshGyHScsHLQcx4jCKc6FI7jMn6UwcqEhn0YLWiMzI5R+XXg/Aps8ZwJ0jiCMKvcE3EtAYlGNimog8IlB9EXmld2xfKdbnr5bp0FOR8dD3lvew2melfqYMsv922oB8blndWxdtX7ydemr/5nix35I+qm/ofHVn5Ak/frf+mX9nt/7P1PcQu05jdzq3st9UTyyWh0h2XTJ8u8RufjttkqDn9lN3ZrcR57wOHTevTtC5msqziJtNtWWRXpqir5p7qaoZItltWFyl6c76xAvsvHIzzidE93TyYSlfEZuozBz2QR4Z93aINns7H+pvTdUVRq6sRG89MwUtqc0brMku2qL9HbJP80TWW/vyTttv9qy1XiZ0nyVLVNzvycoN1DPTGqSU/VP1WXNBWlTSNn7QsA4ZFEtNdkVIVs5CAUnUdnXibMQd0CvXeFrBryWJx/H9pDMk0/4zCx2lOECJu8e2me25sSUbAAAK9n2x13TFnV5poPmkMeQz0dmfe8kpSbZUOeu0NaoEm8azTWbcu3NsaEch0/AIoK5LNKUWrNsR5X0rUfa+xY3tduWBOjWpdfvULUEzNpbqS3ypWXg0tZscX3qGSAFSZZ4ko+e7bLLmtVgo43dlZ+ZVOOb0sHslZB6aIzOs19TrjsYobRLD/DLuqYemsr2QLutuc1h27RYlz+hx+CKr2uSjGmKnSRFm+ox5I9NGpva/pBsy2SNZnbkjCSYZpW1fZU5jsmHNDd8XMjl6m0C5K7mLjW+ay3XYlywNix9Beuf+gNW95ZVuYZe98hDQ5RO27epeAzNl2wJC++pV/2Cj/dN8i7T1Iw9b0Ep+/Yh+S7bH7LtVb6FTFN2nxqTO2gXz4B9n0lmzcnktwz6Z8+DmCaJHW159knLpPHYp9Q3zZUY6WXkZzaSDUvqbHt6k0ecTJP8A/ntbW6jsVV3m5J1eW/yp9DSW5IAcd2Yh9SmZsffjF22LtL6NpNqW16ro/dC3tIeYm4an96lT/fUa2tSN01bpNchzYdmPNSVVanETqWvuc9MtNhUzCdpeT+DjZ1EqcCRx+Ru35XuLYeEDWnkQbvSks8ZVIK2dxmg94XD1ZTf62uux2MkhlrncM17YsGT1MYujS7bLOtuC35tuLTtiviEpIFJt7e5tu0DtbHJHkXGZnaerD3vzV4/TLsceT2UachVt/cEPulJzd6kj9pfLvvsXbJbblkgAWmxqc9+BDN6mZmkaDfk2fJ6WfB6PB5y7+km1KT7prb3DDb7enTCzfmSOr/ctK3Z7aD7zBbe5Ul6epsku06qb9LUzJb1SP9q+5Q7nCMBNTsPAp/lGeTblEKedGVIzbjP2zfJhx4jyab6wnaMRT5cMV1hdGX5kMllreW2kx29sS49FtpKb9p9ZmKobjRaV9m+pz0MEqnW1T3b7PN0RgLQJTRjTf81H+kvngj8jQSadi1L0Mr7wknsLbFnuSV3eQzwUnmekd6mKLaZ8pGRQNiTkgU/M3inNtk+M0FjXc0trwuOJO/duxbfMlkylGf2yDORZcEWv6n2MtWxgWiPDIC2Svp3ko9Tek4ybT4lf2ixrtiHtltWzVu0TCLaju9etM1QvOncGf6JTGsWwuau1kM+7/I3TTKXN1ebU9bTlsPBBsvOO7UndPEpg/+R8JGNL1NjEhREpN/qA+I+1LZHJj7cZA2O9HhIM/XNfFUMl92H9JiyfajPh2QPtrpsKZ9hmdDbLDtK1eQxMhD0SA7nltV1W9XWBb484HRT0iMLVftNTS153banjswpb6ZYnjX30G0h+fuAP91FIWEm/x5D8dQUfdWYLm3PWuxZyzpSVypGGXf1MLU+SS4+U8c7E41moWlTJlNbc418SyySP9LfUqCyFpLd8t99lblT6Gt5eGksWnyXtGnqXT5jfkzgN1NefdFcKI7tn8qiSesb/dCPfVPvv/8r9PVPd7354i/T9E3We3a7aUf1B1Vl/H0Fyzv3wUckhivXPAqf4Ldp83DVlp1FGUyCGUZCqxGYzvSVZhn0z4EfF0H1uBRRMNPURT8T+waPrSTDrYPftORrSstTctnZSFwSRwy4j5PcUHKvDMCL9xBcq4JuZDFpbQ++b0of19LuJFrvRxZ9zOA4HiTz4P0RUrhM8wygzaVlza5iKbcfGb4Q8cjhVqZMum8b8S7Ya+l31HtS6p13mXgnyQLxb3nOYy+ZVKKE/wY8frKegvdVgjxIGhgxqoOtU6x1JjDzc7zDkIUqBmnVAQCJz9HmiwTpqIeuDNCK8Mxz8gFgVfZFvKzSKEHioN3IHPEezSTdg8x6rjy3DNR3J7OfBCuVbU/AzL/Xnk8yH87jBWluMwW+074SBKKKFPIg8+VBiwTjK4Uz5lAtJ6UModxHFlP+0Y/ph/7c/01f+WTXr/u1v1HPLv1rf/D36zf8g79W79v3yj//CzTWRboXyNTzyMhZnUAJeSr5aCFbU+MoUmKljciiKobsSxk83y4KUAYhgiZX7p2xUpDLO5rTKloKyPec5IwRnFm2/B5rPluS+BlsJVACinXWBkAPFNEX1rcx31rTMqDLWuQETv0xnuOV8MmDVMwzeI1Je/UBKoZBkWGrwNFG6u1h5BPSxeF0+5Y63lgHV85he5yZTJG1H0H1l2r/LAceSfQfBegJOmnMEOxJ90wUSFZQnHZxJMOEXlbHTOmGWQ4ucFAS1agkaPl9xl9zGASPM/ThzfXtn/pIP/fndX3lR/+spA/1r/wr/4z+x//0v6ov/LJfo2/89FcU48HhKoy7JcmWcXAWimQRZ7tVw+aU2VpvTfPdu5zTQutz4U9UQkvS2HNPeSO7XZ0bjWRUC5meFLEdB8B4WzWDsalnJS2QpTh4xal0lB4FDmWCBzFkmplkqY6Vzoln5jn/8SLdlsSq+yuBL3vQTRdwrhOYc71s5pYMddroGmPYceDyTG4sS671PmU354q3Dh5UFYZbAWrNVU4D8tDaecqutfOwGOfvNjKJM+mOMrAwSF7sQ1bJIB/5TkPvpqf+r7QeBlVnt9TxbUjPS5LJmAqrg41WKdiD2KjKNZI2CxWAQeVw8vyJvxEJjMChW20NM/Bz5to2O79Tjjkg4PvI99zv+TxHTqrKwwTfXNa5u1z4wWBsfTl0x0y57aPOalmy4yCTPxlQWeuKxz2/4ozZU9beO+Qc+48MDvOd6GWMc903DmAybFkQGUuyq1B2By2r9PJO9rxmJXiWPtJltWD7C7Y1dfqVPbcE6umN4uUTMC7xJHVkHK42ZYvvQsezWgyODlqg1yf0M/Kw39dvSbf3ZG1VzCa9fFN6epNrYiRK7/c8JHVH8SAvtjwpdgirLxlclJ6g/7a/KrSkTo6SY3be5PiQh4qnYL9S4nPgU9gWkwmXB+OD+2wz5RhFMqkOISo9HmyNygDYliVbQo8Auwi36P4BkytoLHJaXR9N+H/wPqhoTZEQXfO520xMV8tig6RZvnolWTR3WX/Krg8hI82cGxXk3OqJjmy8qzBzkPgvm1qX/M6e7a/5fcnef6v4+JM8G4ZKpjrXn9lMvXjQ+u5d0Rx/SrUywFBjbXbwwmiVF/JYCPIH/MPYomo5N3NPfyRD9pYYeMttnIqZ45q0Ng9Ja9Ptwy/IPvqmXr/xQ3r92p9V++AXq+tJ/uZZH37ml+qTt8/aP/5E7rc8+6RwVxmEH/yhFY+7cjn+XYml+rnAb+NMiKZMtFnk3AadjEH3SauyZf27TnGnk2cOtu80KZqsS1HyLH9Rer3vSfG1S1ryZhmh76Fce4eHT/y/mO8AW6fnDRBynht0jj7BPcpf4YcmlVhz7DEPYIuRh4inPwpkABYEQRpYLcF/BvfJGzLz0k/GPwrHUuYmpc4NAmSHD5TyoCqK3FeePIufVXegXwKv6t4wTxyvbXEkqg3fEQ9O2xSxk+A9pR8Hhxf2kB/JpENDN0bi36izLKoqnafzW+O2tumsJ2vsdA4b7feFXeVT3JOnzEkXJxX3jo0P1tCcQ1oNfgxmeZdpV1hxeri21Z9U6htdAhOeMdHh4oDzIuuSzWNkLLrv+Cps6Ma1hlbv25NvR3UtIZ8aT9ka6i3p5FAGprvyhowBJpgSU4OtBM66VNww0IUx6LZCviFsINU75ZxJilCtDWc5BGvQiZ0adl4YMUkklAxZ1pw7zy9bcHzmRtfLcjvPG5ippzk6J1DMb7MILV/YCdw2SFF9RkqlqRcbhtOU2dWJodazA2ENpGAQBQOEjEORQgT/DKfhmA0FaA0QQKFSWoxt5Ht3cWAFhrUzJ8sW+zOYxGgdQCnh2CDrhLHoXLQUXg7O5pQ9v5W++ZF+4Ae+X9/7K36VfvXf+d/Q/ZM/r29++6f0D/+Dv1n/9V/+axT9fcVnPyttU+bZtpSgDkFV5PzbyqJBxIxMrBNk18KXAgtwKGWe+af5pS0mkFPhtFUGMZUksQ5D8J8lp2POBHJR4MjPHUdkKHmI7CHAWIocEPdZigppdYI/oQeJPvnual0VIC8xgUiQNuNPzzHtj9SntSk8LlsdmPMO+NuEqOBY557vbA5YQFxaysQiyNgL8oUujpHfuzoEkip5sNElu1fZ+kl2f81Ta891JvnQSteQ5ULSbQCKgYNqDdCptWf9Jcg4xNssW9kFWTsAjyzzvp2A/m7o21/7VNq/pm999W/SYnnXpz/9LXVJX/+Lf0727U8lvUEFk0h5Ad5+Odhlu6cNW881PnRD0hyag1Nbl36Ou0ALk61K03ScyuF4CD4t5RLxkE3Wua+aBviaSdqSwAQg7T3J8SDIU+lhOSb0y3omDaYIBCpwXAg48wone0zFA5JenSIJaJkkEODdGG+Ig7D435qdOFLnjArW33v+zCXFULy8yp+f0wG72CsKGSmbKxssZQwco+ftJHLI2qjEnkMM0NGZQYpmbUPJg3YiGtUstt6Yc1glwU5M2SBACTBzp2UwuqI7JL1O7k3ciFYBbwWfW5KlAbHr2MUBAjjKxyPXatCGGMH+4Ao8CBImgYxlcisDbhKsFVD6RPWQmWHjnn4nh7vnZ6ZSBy3vsZalvkRkQJvBzMqaIIMtCWHsdCUJYiLkbaY5kV2tW+1L3M+KgVlDNVOnExt5p+da24S8+Eh577ltKragOlN+NBNgNsrWkEHZEMmgsMZWJYJR4X995pps+CyhvwM5Wp7DIVfO5+2bnBN7QuVPmTBp70vxlLnP7tL7n5dXJ8TI1mK9eZNjG49c33WV1ucktYNxLHQEReR3t9e0GVvyBHpVx6HTaaFj3c3hL5OxmnIttj0TU678+4yUy0FogwP/ik9UEFBb2JSf6Zy63XpWzCvoj8hOsX0/q+8taJ2m/fn1hYAWP+yWMi8inTOAAPa8QWBp6HUlVrPrbxocq5F8uuctRHHnXTtdklOpKzvzN3Aq7Cy6qPwo3Xb1PpHEDMilpT/1R3Zq6e17GeyvtySiy5qJ+hmJLy6Fm2xsaXN0o2UXDK3Guach/+cc+uUk+K7YVfuLTTkmhUIkdSx4DvZ1+MXO52dWx5+fpC10/+t/Ra9f+Ut6iqaPP9rV7zd9+tW/LH+RvvWVv6L9J74q7abpue9ZImGzE+CYDllkVwPyVPqXLFZg/2b4pM5zarsL/MAig//IJK5ZUaLiB+U7csZ2VCEjzwdZlsS1IoPmaladuMjDV4V1RWTwb83hk3SeCCiOOBL7VoHLSlfSnts21LJbSEsehmprk/VKUKNLy5qt/c4WnJn6FK7jLJRjMStAKzzylte6dnjErOQ1WNlIXFYBsHiWnb4ld0ziRySSTc67SOJuM4Ps4h7Rkgc2MDEYmzMWwUt3kl1OwP7YFJ9+J5OXlYRSdi7kupHoaOiH5TYEiaRVQ8amXO9aN+1p03T0Jv9cEsNnQTTbNzb8vPDVPf2iJak7k1SW2wSz06SjrxMdnnQM0HXb0c3yMRqJ64OkevmGiS664FRbOVZJdrpB4Y90wdXHKwkmtsF5y+2YvWeSdfJ+c/5ench22k49O6iAG/pW61UxFr5ZYZqzMNcPzh4GBx8k6bfC0KDTh+9U8B5g5sBupknq2ZVb+qP6OdyezqZcC3R6Rx9dqW/DmQM+QPy7IW9V7LHCmdia2ozC61RuYlZlnBmIo5iiqtAhS7HTmk7GaMx0oqVMM4Puo904LmARwpmh0AU8Vt+j7UTlQAmSByRxIMRJQCSIonSQlJjKRXCRxRHC45kGCdwnUiujBxSCBZkFNgSWSmAtfC4FDrNsqZyhr3zlRa5n+fLDun/yg/L2ef2XfvXfqj/zF35M/oVfkqfCyxTtlm8NY8HI2MVMojPJfhUxqWTHkdDgZM4af/N8TtiR+Ys5CRz5zgRI9qpuQVJnIH+IWw4Mm8QazQDFmnzIxNiDBahkT63HbJnttZafmeiLV+IhA4d8PxWLPduRcz6WjqH2qU9k4DyfZUtAGkdQkYDJL7sIQAGsFrSw8XNTzqHRNlUyUsonM6d1fR6O1zvV15m6WeDkFXwhMyH/ScJhErREnJWlAwjQv+A7UeuGsc+gawN9VoOI4nzEsw6dQd5O0mPlxoPYIfSci9FXQHCqmavPV33wwV3/wH/1F+ibX/lhmX9JQ+/r7/tv/hb9su//Af3Bf+N36e2b3H4Ry1sAb0lVGSQUDOBci2gnCJoDngV2E1K8Pp0Emnb3DNAeua2t7Lccj5eCFeGJlHUzdE5Z7dnR4cZhcJM29ckJukHSb8Yla08GWwRkOZh8R7d0NnsFx9mhEvuWgfhRESlik07dikQbuhIQ5klyYSCLuZ+V+Lr2LNCZ27P09r08sGo8cKAriRWIQSA3MzohqPDi1LIDwnPOi3K8Yt2iggWqTYWRFRBYbnfI+UHATBmc7Mpgq5FAU8v/Pb9Hhw1ko5EsqKz4vkmPRyaTXZCZFVwr+x75uX0QtFbSLc5uBfHMhe0bYcwNolc+wnbmNun2EZiR47YJJgwC6uo4icitE3vZDvN0SM22SW1NvPXcDmPBOyFhGrl95AjiqqJ22Ds6UzYiCHep+j4Ucyr2QSL1TS7AqNN901fFJBEVtbaPJIRmSYDjwSFW2Y4ZjWRDR26lo54dG7JQbCRySDJIIb3ynhZUS2trn+Xa7yO3LEzOA/jk47SdbebhpNur7OUlA3ePHPvrd6R3H2veX5LoPV7yFom9knXMc+wEenlQnNqNA6eK9IlOCQLAsusg4evgQqTfjOB77cYcxbk1ZT+8x51AEtwKWriNg2aLD7WqHJXfbIm/Y8stDvWzJpKYl2o0+GjlRxeCIisSfPF/R7JOYKJhG5aVf7c8hb+2wJhO/HU60bzneQDOFpJ2uZu78bOOTQT6O9PfWONsgOWW/tBJLIjDiI1kv1zjvuep8wJr58yK4mNT9Jbb5ZyAypuiLVkVsyl/fo+OH4ir08Ggkd0h1vld4Qfbx8ae31PpNFyltgTWVWgVIFaQNYUMptp4SB9/W5//YOj/9Sf+N/rOT/8ZfeEX/G3a/FVvv/Tz9Wf/3/+6/uP/8I/rv/Nbfrn0jb8pH2ydWCDr6vgREl8zdT25KbZk4pAw+FgOGH0qTLhwC6NjyYY0Ntx/8YDizXTcTFMYWz8MXZ4t9boZXYoj6dLAvsdMe55lz6GIqQhwt8ZdvA1/nNekTVr8B4k+bHAbuVXtNRNOMZBDzan0eJTvrFiBeeODUsfBg0CnIxROsqq4c3PulMUu1yqW6OT0B1fc4MV0upqnbpWfDmy0V+IA/w81SLzBL3J93uGXHFtzikoz8hyt2+2IndL38bCxJ/bdkQ1YYc3zrINB4vjxAMNqmwDcqN8oqND5UpgXYAXreRSPTCmHR3YR5gGBJO7GyK5KD8VGkN8s5bunz1OHN3utR/HOPIA4fYzyew27c3S1sGrCG2MoNs6UMSF7ZLzTHd7h7MWnYrJW/OmGb8eODAwOil9lG1J2wZRddfQ6KpFLvDDo5nG4YHEl2ZnIM8t39yoKEquM8kXYnejaA+oPTK54E7NKO2ZNddGlUCZ/M4PA/OARveXPajzWmWbNCz1rnTVccq7woESrApAaYGFRIgygSvAislmWVZooAyiQQ8DHACcGt2J05gy4FB3HZjqVk3+7oTiDrEp3hIPgZpDNgZQ5i2OMvYBLOFpHMdgXY+3itHV5vyIBrDepdbJjkY7K6UDw3BM792/L3v+ivvOtr2ux9/WH/q0/pv/vX/jz+vBzn9Wf/f/8tJaf/4Oa929qigrpzngMYwylTOdM+ZZDaDrnOopkkOFUZahYG6usT04jnwWZFQY62YfD9I6FnvwuxCnnF3CL+j2ZNMYdNX7XmagIiFl9XqPQG5LJOK0DgBiYIJPOM/dKagQnD1/mVI4nmJOYx5ansKcRMqbAAAZVgzFwDBc5Pe5SQMxcJKQ8fxeZNLAwABr5T3S4EhoSBJ+xiPc7e/k3HE1VAUOsn9gyg/PbHjmGMl7xWSu7QpcD4l2OXTipAkoXtjg5VZT1qQwzIpcg+z6l/tC+vegP/9v/Z/3hf+dP6qd/9D/Q/+Gf/8f1Z//479Ht/Z/Qn/z3fp/+4X/oN+vv+C98r3T/SH3ckwDXGvSerWLlkITueW7viRABV9k/remPTIqpJTakuSI7kWEW3SvOcw2ZFFBaJuJyG0MS9KhY6r7lyfNa8uo4Y7wHhiD7WXvQ5hkIzyFb0tnYJIlTSapOkHW7cfBfjjn3tudzTKaog3Bqjo7zOsa/Q8iSdB5rpyL0tMiPkeRgn3konVMhL6cYe1Y+d+RlWdm0Drmp5MagkhGsQ2GBgR+9xli6NVJPihAaSbDAKM1PMh20pw8O2hK4Wpgytvz8ZH6yTEy06nRgIAMHeh+5ZkMpe2f7wO3prNhUMs1IEqm2ONApMXcmVoAGXjaSHpaV63i8ZuLF8FWNOU8SOO2WLYZWieKRz1hrywSJhYiMpVs54cFeX4KivfAQP9MMEoDhxyaNyCuYjo4hiHRMgm0SwHEJbPyUocnzjAPnmQ2Zz0vyopJeMwOJTIiVmMBRlb/NAyhzrCKJQvAnURGDKEGwTVRdGttYNPP6sZm4Hx75Co+8vaW2t1RlYn3Ddiv8+9PT2Q016z3K55YNLOU7saGyi32ii5xAXoEGZFULQeSMPKNAk9bRSg50/le+m0qRWh6sNdkTX+82EmiT+cmY51Rs93x3lN+c4HeAbTPdLEkdHsJzCczLvxr+SiI4iFyLOpPCRm6xqWJG0EUxlX9u9591mjbYOCDVTsJl2zMZa+jg9siAcK+KduFHyWVHp7hS0ey873zAZWZW83PaBI4Ox9nQxzk1X9kuN7FbeIqcQFvI0YxkVDuwO32iDqxRTG7YeM6tJqWbUXpSnRgmtee8ovdpUWybnr/wJf3pP/mH9T/4R3+1fuPf98v1O/6Rv19/5a/8h3pr39F3v31Pun1O8XxCp6SzJXufWUzwwF4J0oJ/G9hk5ff4z+r/4E1zyypv4afTkZGGRAJK8GfIIKpw8EANgv395EmDThNh4/X5ho3EzHU++EslJ+EsQadLBdUx0+/trJ3AC6+EC0FWA5cdjjJe4EUXnt4scaMSNdXpht5nAhoZWhVGwDdzijUEhXOAs/wXl3cs62mvE3myLKkfYFj9cJDcnASXLXUyY6GaL9sPgkRnw+9M5B7lwyheeSaobMXPPF7P7Qw7Cdsozo1fNibSkdmOLz5smWSQ2ONfW7+MhENkG7hEwUhGvIbizJANEvET3TLkJuVn0uFd1oTzrxQEo/iNmD9T7laFlkaiE3UpaDf4dTfmWkndDc5QvpeCbmF7rWn5L4P7FA/D12aRdFAYYi6Dde4d/lpgDeYOOOz2muNY6DybleDP5LCZJRYVHzZilxDyKHucOZ4ar6NjDocTnyu+ag25In9HtvI8S0P4nRQgerohR+IuD3A419n0hR+IDKIhVLW2xgOkE9XmxND4TMP5l5xwdBLgM9IwyocdFjUwkkmw12ijCBTR+XfzPOVTSiLilq3JxjgDJT2C0kpmiL9TrQiyWNt2HpRRe8mONS6Sy7g74zV+Fwh8kvGuOU7L03P7s/Tyk9K7j/L9y023n/P92vZdczwkX/P0VS3Z/hcYiCHXdgn+610V7BrZNaEUxlijqs8Q+omiLWs6iw5Y7lmJPdZg7ue9mdPoMri81wGCIhYW7AtEu8yTNDUqBNcg55BXpGI2gCguCY+ddrm+AsyR6yOSCIH+xeT9FVhZ/jg1Ip9RwX4D2GoP3xS6imPd63YKnVtPnFO+I/IE4wnxMUcp0OXwBICSpUvqdeATc6/xFFHpPb//4JR2xzgHIByp0+n0qKD0znNIuJVcrYDkrM6lThRxqMAkAGQc2CTIHFS5AnIVBAzWMoD1T+TfeifbfzqXPAeRp6K/so4KaflA+uL3SePbkC1sYAcXulNtBeQcfW1J/PLKxQIGWuuaqNyUjmDbkzboCm5K/3vJDudpB7hQaVtzrG6ybSpoU9e03NM9yfQ2SI0vtN8q5Syx9shxGll89HBB5yvQDU7pnSQQJwmFRqvezj79GDjEkRWwZ1rqBxl6MCVheMmgt3GuwlqJBAiSUT3WIs27vK+a+0z7qaTDYK+gLK+LqwrBlnvj0oS5PsnQtbLHMc4tO/tG1a3sEds0kjhVLTdaHicB6gg6QWiHXS7kouVa5SnV6C3+x6g6JaGAqNiFKDbeI/6twmwc3XrDwd1PMllZ/bLjiKzMTp0Otm4sWVcOc+yp405wN9jf7wuJK7bH7QQepbcbVSKVz3J8FmpvE0KLHvbGeg2IKERkLZJGsBMk+RoYdrJJSUvu+6+bWRr6JpdeXzN5UXKqoMecwBBdui3pEwZ4rItvmdipXbY/dIKYPeiCwa+a5zg7yRsjYK/q1F5VGg6j3Mdpb8JPTSpD61PiVT339ZXOCsZuFfBN2fqkGHRbdO48D4Jmz4MOU2zFEdga6PzeJ4f7oWP1mfL32I0EcawE7ET3H9hr52eOzxqc8zFb6pVVK31hDwm1aXlQ6UaV+JXqfINriATJI/fs53WvBLvLE+/3PJNE4GX5uOr8suI+rPG65PPMcj3Kfzm+/FFBXyU+F2weDCwCL5NbaA7W2uEykwTL48EZEGD2oKra0P2AYAsyHuB86at73mywIrsOLsd2PmsfBJbVjYCfjvSVJlO8e8mkzXKTXj/JsT69n2PdObkcH+uKPEvm219NfqddWhfZI/JKS/uWllBe7fnZXyx/45yorrTJsNMnT/yyVwKDz5X/Nuyx9NnAydpfXRi9ce+68K1xSRoUl8iHgcnCd7MexRNGfs48Us2ls0hTn4u6Ghl5b/No+U8bqFgAfO8ke2LHL4GZDd0q/UoBkbwlOCJwSq6SByiG6qN0IY0BD3LggnhFWXzMGyXApkmyoXxPTdLZltmUfNb37Bi0/F6IQHxQEGh5+4usgkrkXMnTzjwrgJ8kngz5hfC5FP+uXL21fI8qplhO2RRvCzjFxvV0qgRFpCzWfm45irJ5P4O8ulVmYR+/mEcnMDfW2CZnnBAHCs5pLptcK8f0M+GbW9BsfaKDJUj8cWNNFVSs8BQ+aMF7U//NlQfu1bkpc+aaWcCVqqMDvTG2ZN2esFn8oV149+EbRDcccxH43pTnU4X4XulSmQ5/iYrzPL8bZWPOTSqW+mHY+tzBDhJNvXAIOzywQPgD/EbJRKyf877j3YKzEN+oriuHe+rEOO18z1QKIYuW25/MTn/s8PZwNb357JcTTBoZD/47Bl1EAGdUhNsx6D0PQpIQYgewUsIsRBlH5DvMUliHwuM4jFMtQ2dQalRfSzACpApsHYOQAEeMxlPRjjMLDhIIiJTzisg2myCQknKMpSBW45tnUFMgIMsugpgJBm+e9fzh92p8+FnZ8wfa5y4LACJS+HYoWckYYFI5Ccf4MBSv8WYyJMddbWuRBm4FxiIbVRl91kC8wwyFRHaBfF0EqZdAsvnZxjW5Vq7IZ4GbDJKNgyoA7Q2nA3mXsipWiuoVCJSRCKJXRB/jaJWJZR1Uc+A5NcU6yCqU7zUIjDOXuMx/BpVCnmnCWZSoyoioZAWfc+cDkZ/ZJzoLATE+6xCaICMoAEp2gryjq/U5E3LCTgJdKJ2cmWU3L52HBNTvq7rqBAWzAHRku1OnFfDQb3RMLs2XJEdvnuTP3631C19U++Iv0vqZ71Z/8/PVP3hfeu/nKT74kvrze5pKJ9G856m0Owf4lKwnHQETgVYwsmH/jUSV2Pde62gV01xk1+0Meh3nFUXOC1sA0M78aV3TAItEZlwEXoWrlyDEVJnmHLM7bfM9n+9mXJEE6Nb8Gkms0tdy2g5hmZCbQ1EBXq8AXjmGwGmrOqvQhYGONeZZui1kBB5HY1JznjY6+HvJbpKoEPo2WI+4sx2EPXl+wfiykU7iaQpbRyeDw2EfA6Lm4H/uNc21LswnIy6ISLh86XlVTmGW47x7z3MdDEc6Db0Gsxx7jkr8KYlJB3MGGDd3Docj0LV22vEgMbO9yz/7UwHASXYrYLse0DpnBtQ1/8K+wvjyDzt4Nmh7PpIRfuJX81T6wr5G0CgI7ORcAWe8k/e0hl+AXNQ6OaR3XpJcuvi6Vp1MqN4o7Lvg6eH70AFDHw78I0E0Oaww2Bsr7HIUwaAytu9H0G6q5IXYOijwVhc8pwOkfISTJJuX5OChwyFb2GNbAb9XwYGAuYL0MA7GK0zCJi33QuZ/kXeF1zMmSZQgQC25W6R+1B5Wp4W+fFATCfRaG8bV2dZmSr3qXKG50m04jcQN61LrJ1HuNIIy5jDr4NCJfsChqiOh428Gzyzeo8JbknLIUj0PrFQj4VF3Yo9sNTVhk16+lXWbG+ZV3TPopuBicrm1jNfKF1r9Hex4sEVjYevBjJOMG9hv6EQYVTXkIPRtonPWT19TXQfyTIIvTXr5JJM5zx9mNa9VtZb51TbW25N0e1/r575L9v73qH/x52p85gO99z3fK334GdnP+YXSm88r5sgTxOfMLUBVnZ9Cp0ioOvi1V6B4wTFjqSe65s64Ss7Ifb2lDjh+sf5zS8UblXwo26cK7H4eskoQ4M0VheWq5ATrXbKWpzwfdzgUPqWwZ0MvFzpl9kEykOdNbLnkMLEPMYb+RlHn2ZinnptTEKpEPR0l5cu8FBgZHv+sf4xMQgRFm+LVDX3Zk//Zcg2kimvNfFgl7lfwMcoWSXYsJNpXKqvGepfchi68nPnvbOsr3jMv/C6QjZB9YV1hemsXnmD4bpfuL2AjnYlOBxKiqAOxDy5dfjXQg7nlvAbn5nR0LS72Xbjd8J9jkBCB70UVOeYZ/zkco5d/iexOqsMYZ3XORWJ16Uiz3DJWv7t2dJcPtcJv5GMXrPB2jj0oIIWd8aZHztfB/trCEEbMKdY/Md7Ktx9YBB9yrpDOjMLpI41E8yELkhvBuFXYVbEO7ytfV7gw8VsLczU/O4YVJ77W2TrFDxvxotCBktVhd/A3S/1qevOZLzM6Bs7DrapiJfwSMIZ/ANnMh40JWU8ANcZzAgkLXA6gYQANQYhKXAkLUmsuyGCoWbu04YsxUsl39stNDMhouWwVnEE0SjkmcynypDIqFKvm7cyzXRanqhJu8r0p7JEA/9i1b5+mM4sXmXfZXPNE8cDohSIXMAzGpQpsWGABmCKAqox7aymjmU45K2QYaGVTxe9mgWWufr0eQRBcGO+udS1FL0IDYKmSOMjpABGeaTih4EqWuSWRNoIrgwwrpHaTR2Sm0NmL7gQhAZg5ojjIPO9guCkXdLUxFuU9uYdBYyMJegzUDWMHyKo1piZS8tU8wcfQSwPUar+ytUO2x9wCnTcBljvvQ26dtRN/HrrM+rrl7yrw8Zpb2Uu+M6+tLGAovcToGxURMypVymdMsbZVMenSkl0VajeZufbdNPZ3Go93slvocZembTLteVfw3GVtlfdFcxRpgGiUozrEiX7och2N+LeztrLzkJ5y1LOAWKf+u7FvFoJghS90CrQb2dfSX0h66U9Df71sT6x7SPHIKy1Zi9jLGSYIh6NXs5JDkyuDaj5ULOv57ikLIygV61Pr6wR1e7VPgglCHwZya+VUirgvdFgU+c1n2872EadaPBOXbVlTNp3k3aTzyIWt1fzLwfGfIVxO5tbYCJhJtIRo8QzOWMj2f1uoSOwc4rbpPCPB0GsjcPHIToedfdW9IU+6s0wpp50KTFRLOuswLhjkLsUuf7rlvteJHvQuqysjVZhGVeYALUjDyOfkgX7I0i+BYiV6xgtLSwdJg3SXfhS5rW4ey6vepMItbGHMo3pdB7YlPgF8ht60mi8n2O+7zHj3nGl376rlEp3Yr5jj0uNdblcZXAXnBMdKsmCNuW5Udyd7qIuwB88uPCn8dJJvrdO9lbak9Zb4tBMcaOaJ6OM13yNavWcQKKTde7OMf3sF4FTgKyEAJzgSy4XpihNn8fc2Q7p/Kltv59oc1TLwQZBHgT9FcB09HNwaZCL5cybzbWKjhg6JeVigxzVmI/GLHSsTtNbxPzXumsMENxy8DwjonGeSzbEh8zykq7q6llv+fIotdsioXQ5wE2NuxT045LPOPFCu+UEqy6cEyZziLQGuxpSsyY7tC+WTxDuSR4Ylh8sOOs/37AT9gW+o57WWmNYJDK72bjr9eb1P/G5SwaxxTxEMim0xOffSdwu2wNgFs1VzgB8pNN59pDlnXg36eNXjk28mJH76SZ7NcZXldVtFKO1l31MninssnmMuuzO+b3xnsOUpCDZEAsyxu/ItJa8JNhdfK1ky39TF3PdsQZLOxFkdYJeKa1w4UYdfezsDcpFMdeT+/HzhOfhMgb/G+plSF6uQZwRFhl+7v56fLR87B0H/pRLcsQmji2wiHxP2lXPNM1RKd+PEuNLLklvUvAmaynQPew7snlbqiS2UbL3WnXWZI5NkvecVg/mh9JGt8y7wYiM5MbHFmIyDMxqiuCS+ubbGVmJZ1SFJR9TUOSePnO++Z5LnZ5yTwhrM4l4N/lEJoixMmVEgMAM0eG+Ac91ybMULGlvCgu6D0LF1OpUN27P6O3KOSK7S4P6FNyoeE6ePtzi4w/nMtNHsjLjECXVgcuCTg+/VljWJ55W/53tHMbAGCe6qErqsSfAzw+5rvDW5TiKm1lIV59VH8nN53S+/K3HF5d2B75JJllfeZn7LTm4cyLLwS4URwr8mZ80kJIMgOdb0/LkvV8Y0a55pRGmQCMxQ9hJwjd/5ixW5yl9anS5fg7FTULlAGNek0hJxOJ5UxnLkU2aNe1+5zssYB+86pUrlsxyTRFYtMltK5sOXnvtpShFnBUaAagnSexqvcDia+es95G4ZFExAdEHAW3Cw1coesFBY0CaeAVkObSDbkh0GybjNqEqK38U4W0ycRfQy+gS4I5M50RBDo9D1c0FQKoKH/P7E4Kp6rHz/VntDaw8fSlXPakmGcjyQqYnTd9ohJamv6ed32m+7cZhkJ6EEsBSZllIWtZ7CoMpwJwqcCkPGq8bEs3QGazIIbxFXjTwF243sI5/dK0AjQG5FOPLRSTCrk4HgrtbB0ZVKfgU2UzplFYAWGSsiBNkL5jwqCcHcCvQaYK0ge0qSIEpPmM8e3P8NYVVcAu0EPwvmOXYOBnorjdRTXzn4UKti26SWhwTOkKKZzLrUQvPOmES7744uOmOatZfAcq0mc67s9FbrxxocawmJqICkWounstqoCswK+CHlDQJY619JsYDgeLavmjXJZupjOdcKBExUG7HVtsp7T7Xb0cuRAbU5rXmtMvPoRQOPKvEgHPkn30nZtLyKxbwcPUSn/jsOqROgfbmmT3QVqOW+6ApCyi5LD8IgNOhc4eteLedls8I2rhhPJt9R/Kp6L3RmlY1cO4YWrhYrXDLLOSpynkVM0kDQ97IHAqBZmM7vyn63gXxT/23SdVV+QNilmeLlNZ95qwNEca4HxhaZuGB/z2pdHtQ15d3BpiJgka1+wkm3Z747IHYQ+5Il/igPfKuuOUu922j5JIhMMkKFPLCPQAdaR0/KTEiSzCRM6qu8t2wZvz2BE+hArae4r1guW+lweLxSHSdBXITXkEmQkCA5YyvvrCpPYVdfcxtHBHZLq24RbRVXACs9ZZaE/qILndbymHljwQLhrv+1hm9hnTWSWHrLf4+79Nhlyy0/W8mjAS5sbIUZOoMWFz6TRH4FZ4ftpD2ZQ3AHLfCo5VFRtSKL2f4qE2vOXJvnvwfBg9D1CD6DbFJhkFXLqc0inXf8Tjsr28ZABnhTPkMj5zbYrtDqmbke1kru2LWz9jv40egwKL9U5LLT8eJ0IY6NSiF8pN4RcIgguTw5LNAporgRbF+4wwzpibX79A42gd2D707OeCif5VTYr/OLSDl5BYk1ds5Y2bj2s/TCdNkmkpVra7nGrpnmOIdaTIWb3Fzh4IUvUiO51ZDDRqLziUONPXKt9lzT7GqA/xgJj1lBAT6qOgln5FkFavAcdEjK71YixiULMEZiTdGDClBmJS/LTidBYJPtrPVKgjjoHhgzkxBjcmvMxtraue/fWL8jYC3exqGqczvtq/C2XfyGS2ad7V6ZXMizQ0g+7BVM0clixXXQ/0qAD94xCPQM7KtkgxN4N2V3xqD6Wtypgu8xc/zgq4crFmKTwP9byS/HYV48LXHT5IpZtp0+2Bpnf3Q/cWaIRGrZmJ3rZ5brNOHFLuyT9z7ueZOCX855UflD3I/lVXWSspPFSV6X3eQAT45UnHYwdsSci1R/gm/D81wG4Utr/UxnMm3sud2yni/m4TQyueVL3HmPeB4/J/pJ/0zXYlD0mAN7Yi2CNU9jAH9mfsdJOgU6cwT1+MqAiwiZD/z+gbMTOXXevRNrlA4gO2P8hn0aaywevSufV1gT+LYcBO/Vxf9E/rzxMyv/hLCK/6tiSOWaWtCpQpKm4sLe+Cw/PwYmNT1/9suphDiRUD5gFtFDuWxKwgEUgdE828S9BHJxCAXMLpS69oYAWJZE8VgsQ5lbJIgK4yyjOgCAzGVlBMthmSXwunhPnV4JCZ3KE0tHdQbodAaBM42B43ECQ+bWIJBu2TYVGOXE6R6VEDKKqgAdUCnnhIJrsqgTRfcKcJOIyiFeTbmQrYIkAMl5nmEAzqLWuwl08lnI5VAAz2ujal1qLah4HqDWimiRrTc+11jr2MGfSlBghJ7vTEBPRYzxoE2sZIeeTMZglZiA2AWEoeQe6EJEAtlSp7Iz/jr9/ABaZDBpgWwLJ6sDKlY6RmWo1nlOWm1Kj9Cl0kvPu9wP5z2FYbJGk66Sped1xJqZhcUGEzeYVzkeu+hGGWxU5QtAsQD0K+tcQWdVMGaS0KUO3qKiNWlZluVgS4/cL05kIzObp75mNvMOmfZM3Aj9LBB1bHGWfVbCJzLYuG8yXTOxVD5LCG7YZ4HahMCydvuWxBCHnFgReYo9J9em/BtX3HGSfZD9VoFf7Z0bWSGLfFboQgKrUul4Pzd5zzu7o8DYWOydu8BTcXHk2MFap2YnTtjCIX6q+7chFO5U7SBztyf0vU4jB9gXApfIE+eTx0O4dqr5gQ15nfGg/IJ7ep56VysMOYNpPR4pg2q5FXjp2ODkWVGVXAK0Fw4o6p19wrQi11gm5Mua7MZVTpM1a+mUTXyucU3kQTw4nf5ItNEGH9jxwl3iEyw08KN5PqAzv8K/152KNnscWX9FVi3TvtDBxv5pAzuC/dX7I33Ng9OmW+n0g7MeeJ+UuhgdXwb2T54f4KfnmSN5qBWkzCsRY/n+OVkbDts0rnBaIOI2cvtEJ9HXbpBukt4GwXoqckalcH3K4CKwtQSw/P1ae8TpZmmccbAu+U4JHzVPcrEuWUEuAr0wnzv3Xx+2iE7iYy3oqlPL52w7lVHe0wgazBIX1jXXa/Kz1jhr45Y3ZQRdZ+VbOodGynOsxrVig0r7+oQPKSwx+T4U909zDNZkAeHrBFZ10ngdbiflPEQFfXucB0Ppksirfbt7VVsFoWSNRDLV0yfExuGTy0JQB/9yOwIacw4M+/SFZJdzTWlWbA8/E/gZCU4xUia9kYRNrEodqFZsCLc32W3h50KeBCRhGTDv7I8PqITlVoJjnSYJgaPDACyujoS+5P7+yXad5RJsBNVoY1vO4Sv5zAzmCJ+r7tSyX0dHrqQ6LRwugc3Wd2KXYijaCncYCssEVczI8Rzcp2UwNCcJIDjM43FWQye4tuM3G4nSbT9bjye2ZJ56Mqt4M/M7j5HPbeCZG51VbNcSnHUXiQSelYvBfOHhwVoYyVxXYv4DPzGLj1WgvmQCR/Cyzu86N9C4gTk8u95b6+bcwuMNXg7W7sk9TcZ5UAX+Ou3k8FcESMZzAxwz/JMrkyBR2ARelA4JLrGTAHLDTxoYDj4ZwVcLqd0yztuxD2P+VryF/9We67GByfA6MR7Btxs4Mxn7VVYCq0v/OthSdhPw8Ob5rDqPp/zfrMTahUMGOq4gqTUOF5cyKXkyPkMXDT5Rz58lU/BT5DxHxRHIeAJ0HTy4geuBLwriy1nyKwzIs9nMdAa5c6auVGJHAsPYkqlKBMIfqtIegtdkctsCv9sYtFfynPmVfzZ4ZYF1TEnzsgUR3WzYpBi/lO+o2MCK3BM3qOwDfHXLsU/0/cDy4uL4u/KLjn8YcLpgbVCZtHM7dcz5mfbUtVYxITjgxKPNk9/HlIWr6e3nvpwvqAWtoE5kcQFd8/RPwUCbTuXNKPU0pAKT0JmJbSUMJqci1fWMiyIZgx5DtlSA3gBJjDsuSl+GGyXkIgg6lboTuEaQtSnFxLiKpFkZEI4y2O8tP6v2E2VTXCoal7EZhMpKESp4Yr7Bsw7lwZDMIfeZQUtnXcZe873IKSyrITPyVQfB4u+5sCjLhQiwVDnfi7IpCDAAJyvnujDmkk8BB/Ivg6zqYogsGpnY4yA2neS01lwFPIDMnNyNXC2X/bwWq74Xlg50I2nTOlnk0gUc85i0wPP+OgRJdZ0Jh7p1HE0AKsoqdzr589A+Zx2jxvMz9J7ESUtSYROnEXUPuGer+/CTwKhkmtW+1B9IWit9Z97inYOAsgEOlYCbyPIAf+Xflzq9nETHlvvpmneuDquDYHQ6aZHpt4XsO5W6QK6aCdAiQSROFa712fKgqmx1ryAHEiKdgOU69aIAzCBFBiHa2ZO7EyCUzVSyKh+Y75139DoPk8tnzFwi9XQgZcuB/RvVnRWsU9pEXrtWhhLpFIx/O3YzSRZa2TjJECPYmVR+DweOzZdt7jvrg95qy7W4LfnvYG6ObgXJkcpqzwpgxS0IyPAq551ug1Tg/O79kfbeaUHbqkWVls9qRV4b+kYQ4p7zfr4RIOtcr1HyLAILdt23PFOhsbZlp62u9Kp1qsTPHd2eWWFe30Ofam3Aw9YJ8nXK3sQcJ4mTCX6tZ2v/cmnNm4zfwExBDCJ9UE6jiAhrX4c7usnaEw76Qm6D9ZfJYsrHntedBcDY8Bf3T3g/V3ONBweykcizwlNIP3iZNwxwf3tvaHoRQRInhQ/e1HxRPOi28cjq0Rg5xpF4lefkNA6a2tOndIjxXtetFb5huAdhqUAMIjo9T44uX+FOoA6elSydu6eDCuUcVBPBrVndI8gWXT64hfjcuJ842AyMJyE5g3VT6uVjSh37M6eroTDF85O3havsUva51cfQDeSqeZKz5uDiJQE4M9izSWKjk6z1Sk6BXzYzgbAsuZ6PjdbaLmtdVkQ2lDIfVHYdfVmeCBhyLc3xrxPdMTu7h1rPNbrovhVGROpWytqYe65fGyN//fKKb8vxWOt5bZejJ156gD1unC1yJBTRt76kLfbycyZfllyC1qj9FSluBMDFj8pewdSdRInABHMCg9QvybjRwbDJS5JtpkytMXaNxKCx55k5ht9oJN3FuobhPwji5Wk7sw5E5XBFUSC46k/JwSZnjrB2sjPYM7iyoZeOfQjuKc/ug0YQztAOPS5uKXzfAt6WTFv5bOXPDtnCPSoYbPho6dyytlWLPzpczxrjciNA+TnlnFKxMiFY83XWwHRi+Yzz32Uvo4pKyKeRXDSxf7uSbBfeE9imYZO91h1eb3YeeGjw0+IhpUvVdaHarlW4njaRGKSUc/O8wtfreTwnWIOSlaOznr/L9vhBwii5cr4e3Ar8kim7VUUAPJGne/6jk2AfJOmjMJPPVueNDCwsXwR9NexFl3cGuosfVAvZCGwEG6jH+SWxV/xA1RWCnnbOhmienzPLff65eDxvz5t/3FjH4hs1bCNGwNdZJTHY8iES1yX2Oc93ld3U3IL4UOh4WI6leWKQc0Nc4H/N5DFR58LIsrPIcVUSIpDPrPWoJARjF/r8IJlYcZX4rhFPHfprpzwnz6n5RnFChBRVeME317PKHoU66kxU5SGAgTIrX2wdclWkauZCh8RLalXE/du8OCqTVCC7ne1H8xIgTdpNxqACWBMA3CWADjJnLQcxABSrhEItoKRwmfPunD0B+5XIl5WlcGzqJAGVka0FUi1wgTZKf/wH0NXiHf+hIKFTmXWRrwRgIdfGQumiiD+b2DrKGhhrLWZEJkgCZ1VX2o0LWJWArIAIhTLGUc+NIkaVPMHxNoL7Yw4XQBYJCAtI4jhlb5D4joFPFN3slINngJzyqoAWOZeS2yUjXE6yZFxjtxJmvV8E8spxNUjj8VldHIu41oMg13BIAaB5ZQ5Rj5qfIJmBnhtEaAy2rRAU9YsxCrAsJwsOJ6lkjUq+/ChBKdfdgyvCDNkMiLkTYIvKaGffaxn+/uBzZEg9FJxQnsDXT+J9jLVkrPzMNHqZrnKZWSEKCKkD/sH6LYxvDJ6P6LzWAVJT4zAAUUIfHgSJBKANGTd0vjo7RuAY0Cnx91C+sLL3BzZJij1bAqs7xRpgDLAKOdisAWMPmVHPhFc/8cZKbiS+ylubEZwpx1lznVWt5t9SyrPRNRB1AAyy8NL/CvqxqRYkalmfQ9dxkHWIjOo9hVvOOh2KzXozV1HNnTPXrjB/qzY/HI6oZNcJ4YFuhKU+rkt2TFkjMCfZFCToKtFS1WsXOkR230mOddrcx0Z7I3M8cHUw9gtxru6Khh9YS06Bna8QV9bh/nqeJaHyLdi5GLNzkr2zJmPkuwuz95kHZjWXnJtFggClJxm3fU9ivnYCbHRnFGGBBLfOHeosXTCemEnKp84bUfIhkByCvjkVoyrxnIexkbBotNUWMR73PHl+3I9tF9ZadtPMR54FMcEaQ96lLuiPBUFmpB360jORtqdP8+Ypj3lJvG9BBRmsn6xjs5RNHQocJB3rJp8BhjrPqcDXCEjakuu4i9ZqyXbWwDLQy3VskLW8TUgTHXcwbKt95ROuUO3wRUpJktlQu3Ey/7Znm6yT9KgOLIeMTuzQi5SyhO4Z+LvyvvT6hVV7LutrlgGVOSfh4/+LVxg4F8hooM+qtcJnl/zqd7JL+2tiYd7x7rKnNymf6mKov+/jwOfUkSGpkaiiGmXinWC3BtX29I1hVFEN3XjlkN5ANwyfUH5ZmHDZZWF7+ZuGYjZPTNoJHktnp52Y28DD/MXZyVT/tkicHehKyc4jIacR3Dk4fPxHUDYHBSlPeUze21c6Ky5+tmxA+JrAr4Uy0Wfo9wRrhK9yxlDT8kp8V1IUfpUPSDkMxnHoILpTdmlsXyi9HwRIs6qz2NuoM7gopAR+bsZ5cwq80Dp+wC8+yiu5SHJUJPp2eImz3u6yaBR00rdaKJPZQbednfZhnblsWyZ5ChcCOYv5HvqP7xeys9om8LP8v+B7pV9T0uMln98WYg54fVTQHnTJwhU68wzW8ziThqRWLi72WXqA3hr4WGvdHDwViSU6X+zC34PHxzz13kof0J96ZnGNo1pfSRaSWnbhimYZuAf6F7Udg9s59uBnJWM717vkO+AX4hkkRtOWkJejn1ZbIetxxBxWmMJXRiUN8aGjdA09E3ZjlRwIDo2s37HdvBKcBUVL2Q/6UzHNEYde+KUh97JtM7p0eFgEeELBPRc8ZVkYW3MX6y9L7jPneU6IGcOJk3sez8h1zVsueJ5VYjz/mVsAaoFQXstZAeY4rICBFBi7IHTcZV0gU7+bOeAj03v9bgnG/VQ8GVV+ARg6iVdlfHS9ZgepzUlr7aByUtl/FDdYHLMcVP27sllLXVXFaYqHQC8Ou0NIa6Glc6FlBC0otfi+RJaqlI0xBd+duXfaRstAxEqJSmlYpJJPHcRX6NJ4bhEquyjbJVOf61IJgnIMYj0WWUX3TbnfeVAdd8tq0TaRy2SufDcgaeK8gnJswmmp5lQyBTCCNStgmjxX4s8Kigro+PvhlAE3YSz1talTsZ0gzZc85dwq8A6cvxKsZ9D+Xln+OvcAx1P7R435OQakwEHV79B5MY4O0A3a9ArEa6AQJ2ss+BXoPTtfDrLnZwY6Dpsh2yn2pooKX6f93wyQzgA3HQ6k4yDyjL9kGBeVMydJwfqJ9zbeXVftCRCbYttHJawA81nkUMy9k10nsK2tF9YunxFASiVlYv9OIDvI8raW3wvLVmyBNcJZTA5oM5HF5wReE7pIICCd2wQWTjt+bNk6XfMuwD7UFGconQmCfUNlCz8ulQXn8B5nL+jO2NotK06xM2/e15u03zngS6n/ftlvK0E6IdyhE98GjtWo7AZYAUSpQdQcmW8lJz/bZR37eFBZLcJjLa/NbNUWDfkQetoW9LX2flKRnvtJbArrGgmXsqGmy3OE3qAv2+t5Gn4R1OY51iGCBNZw59CqidwdkrF02U6Hg9tJZMR2is65AUGAWSR0gaxVZWdeq7D7eTDf1WeZ5VgKFzq6641FYD3FupWsrMmXG9f4JbbnAW0EZUVe2kJiZ7K1ggCjkuqap540SHmvM0t6wjM6k50ytOyvT7mVxBLvrVUSlypqoPOHrSLf/c7aow82JU2FR/4VkhdlD73WsogZ/vu6rzX4rLAHwz4aczLwsQL6WXiGP3QwZnJuSCMZVj7CCDjGkC0VkGAr9XsrPat1UtpsrzZu4xq65CWxD2lwlWTgIwKSNrcLKVPaz4T87pHdSw3SO0hAzNKd/EqOAYI8Q357zuuP9/3kLlH+D9xsdL2NCiwgrd1PpxV7juHo1NvoSkOm90+x4/KHlfCtbRYQ68LaAFOE/Rs+0LA/6cJh4CnN82fa+Tk21OjomJHjnSKwpsJ2+D/mMncShg2+Bm7VsloFeMLvlNzgb77kyerGjVSCYznPaBVgNPSN8UfAWz3HNUnY7JFVaKcDwjl/Y7CdbBrrgr6ZCPQuQUIE4oDYN/gYOpnb9yo4KzxhDMEaKki6kITo2WFyJLvU6D7h/YGudnxk8Q7D/ibB5rzyBORvnrFIZ67lQ+Xn2oUKELBz/jTmXEG7DYQOaM1G0gsesS4kdtAN43rDI7CsM4QqKAQ7ypcI8au2UUz0qhJz8NZjDgIXaj0rCIMjBh13ZtL2QscbWMbr0rbB9lCOZa/kPry6OFElXSq2CLBJ6IjR0l23Egi9mfijwoTiMOX7jOcEA7JKnJVdEPdN+FHjWbrqOd915buHnfJT6emleDPpEvEgyE9/aEfBEjuvxIH4uTsH3xKzFb479lpcTMgrjGCdNazu8MPvM84o3ok8W8u5Ra1X6ScyqaRI6bJQTTPmjMxKHwI8bZ687IhjSjfLps55pi7yODG2SmBY2X1kh3QVLCcFCQMbVbfDpB1nFyq+D99hLklTTU+f+XIuFpWW0rVZyhEyZx9hOZZy3FHVtcriUfWsBfElyQE/ygwgwhaGZQizIcRrYGiVofnZgio2gfEoyAoCulEZcYQiHIqJgzsC4eKsVEDDGGZkN4GUwt3JcnXeWc6plMFoBSoDC+YWNT/GYJDrOoAuHFBGpjNOsAsIpCaAzAGChgwLeK3II+OyQFkvWSQDkI6xXshRGajlYWe2c/dsa+xdE63PNW/Gmg8/9UAoYeuMFaJ6JxgII6MGmR0EiqogDeUuORUgys6TTqP2+EOsGgZTwyl9qrUXmfteBBNwMNY1co9UVEvYGASOQQCC45jo1LGOgN7Ovbym8zAeHLMV4ExIcjm3AruFcwju93x3I5t5dUBV2YlIOzSczLblCe81LyGbfZwV0ZlkPwFI5+m/g2AuCJ5a6RrbSJaVIEI4r2rvFuRBZIXR+SJc5YDLIU4R9FFtKN0jiWaznoFDnvUZ9t1Wwk3YSAXNexE8ruFaLldrSWdQj5mYAf4qRx3gDURQ/N5SDtkeVcEZv2vtPL1WoqJT/+ZwtgoQl4aOiLY5SF/gTCfJq95lYv9kY8yTg/rQLxs7zpjAZr9Ung2bI/loTgDoYJDKGRU5J2B1qiiPwmic5hCJAjBObAN5XsmO7znvzj7gyT45sW4z1yT3abMP2MQVgRNdynW1pycc/SPJcfBeJ4lQTqxx9WJbct33y6FdUSTecqxHQMXayFLu+wPdLXzO6tFhZ4fe8JeXl/R3t3Ykaa82KPFHBTiPl0wiXzGklb/icxN/UMRf6T99KgO4wG89Ri6nC2KnvNv+INlLrufru8v6KxO54ZKHrJM0ap4B/X5PWQ3skYpJJocGBL3skMPAGpWTxyN/FwSwoUP2rlC0Jdv9jYTQ/ZHf70vaC/7jOHMlEq9Tby4+fd8w1otvaaUPdbXYSuU/r2a0pcs02b6yHfsaU4+qhXvPzhEq/O5UUSe21AkO6p1LdWFALCeVTuG3K5h/+YR3rbR+o1O1/cAt7S3EIZesh6Hn0/LZD66ZdPyjykd6vsvRyVZJtMjEDMFAlI8R9l1+pvOzwnfDBxnJA2N8dvEv5vjii49UJW9I7FUwH7l+ebsFnTxzJ5FKEujxyM6HrYJ1yKnDF8uWctHzr97TLNNwLnyrPrJznbBY2xV7ws5CktO1IhFoXvlO6vJxQ4Xjd/ZKWLo0HrJllS+d7g900aoblXWqzwfJvMibUOTMw6tzsWf1vi15K1Stl2qbTf1XldZaz2A9Ln4p4N3iHbXGJp5JYkgcUi0Dc4UOcxWns44be84HvsdIhlp+/ugmTceef9C+bsGZJE5SuxYp0i9aM0WQGHd0S4zf8flL6lLutzbO8eF95esb21cGt8G065yKD8IJC8umIYvc5nb4ReO7FYjtkdvc4vI7J+AN/FgYCQb4uMP/gmeWnRrJjYA3Wb7fRCejkdxzz3HvZed1E4hOnai5lZ4Zdl5J5uBnUj67dEf51zwkAp2N9CW5KOXf8dmyM9C3tJ18d3Gxej965oXp8FwJm8HvLZYJmgrCVVykxgzncq5JHugPH0m8qmkXf0Xv57xcMxqc3TDPZxp2Wkm/AEuteJFO/xCFgaxj8/P8mAZOzko+Trh06fel06D82JjoArJ2eLGzbiV/iUQtuIZZlW2mzPhZfabW2vEfIzhLhARzwYmVfYEH9R5j3PWsQfJ3puya3vv8lzODwGLGuNzRC4mqbKAh9IhcKa/9NDinZmRmCP6Ox5TjmTgqni0A2Jl16HTOAbEwhGHB+CQpUv+N2YefmcICCNfpsMV3K/hq/O4YBxndwGHOMg7/WYGm8ScKFDhQZy7G553FYz9fBhrC2bMejXEZIN8qo8XvJ3NuBVBK2dfvg993Zw6MIzDGMt7DuSPbfiEWFZCHcbgZINDyyhhZ7sOMepaYb7VGTYhNgUnpiGEcFqwFcqsqaLCmjgzqvzL2g8ixlkUODcOyM8hK0n+pJnglP0r5PQ/tC4hURDqvSbXCdMorMjNenzvIX7sYdwGAIG09bcLc82oocYNAAacTDAvd53aIY66+pF70dtqAQcSUzjQNlme6AZJ0LUzGVoQ5yMwboMmfGUhdSGKty0R9DjLCepQzjZI1DhA5uZxKZely2TVJNUcXCrCrGmDoo5NVlgCzqpAXbvRz+4iJijP3Zdc6tFzrvNUA3HlkO+4RSN6ekoyWfjrjmRsEpOyGU3xNJA2ELSErm+gldqA4SMARCPci96x1IMuoxECjIkliKZDpUtXTSP1ebgnUK1l9A1PKvidjKedgWeE79sJdVDfle0m6BeNW2RS2M2glLuxUyLqdFSp8Q1Z9INblD7xJ93c4JsiggaNW+3B5d1O+oxJHhy0Vpo7cP2yXjg5DBwJnLdanZDOpxMc1mOLzhhz5/LnthUq3V2LGUm8ryHQqoPicY6uTLyc+OC3G3lAJukicpE0ldLgtwsqOIuUdgTMP1rP8zM7e8X3nhG6qXIXbhw9JMm9mivLRM6TJwXBzTzs6Eqt1VzSBXenwFLrduGkDfWhdbV3ypgFROWyZVIlRCbwLdjzqoNfCeMazeOrK44GN4mtWujb604XwgF+yy+FkLu0kPUbqlfdFsY+sojndKODBgeXHAaxJONMccw2PM3YGHSOH37p8P8DNiLwJIkaeZzHAqyduVuCZmgMWS+dEEDybwH9sy+BJS5cNih+z2tQN+3MC4kp4ZtBmfcmrkAO/NLCxKLI5c50H7ywMGthOgI0T3xm8b4cstwpyea5jY2PL79Q7KmG8k3TrHd0DI638Gz7EGCsJpNQl553YT3WR2cTP1mGGwp/z1+qGbBmw5zgvvy9cmoEd7+gVOqbCPU89ulenXh06qzyT/pGH4JbPd7c8y6SwofTpSFYAuoFMLP8XbcmEdwRbghib8BPFGzr+2+2UWc1f8FaBhVsFjSP/XbxKyu2Hk4LVJPjx9As5kRxXHuhdU0A2O9sgrLgzQVrDxg093seJK4NEtBVnm9muvyxsGSNpax39OoM28572WTZQvKjh8wb2V9xCYLJhNwGeOjoROVcb6OmOUJzEkeIMpD1/Z0aigLWXW457soVT+Jq2nsWwhs0FN4A4iRDHTwwSHEbQJYK18k/OM6XTt2OfNstW8XOq4g6JE8Hxx8jkvJNcLp6CXCXw1HiG8UyDBw66m4V91XgQZfrR0hv0uYqGnQrzjh4vnUMs6eApzmko2A6/aCEpMhFVnzPl2BuxUqDPtaY+z0TLRFdZB6NbxSz1Lm0V32boSeEcokucNrnVge5ibnbRTQpR3ugw5Pv1TKUc7ZBVdVMKGecvzDrPwm/rkjB0/KLKzpF/oPNWMuB5tfYqf85nDt/Nc0JwzcRb29kuU9yrPuSmpjef+/L5Q4PAl/DifMnEaHKkECPAZEexnQxdEc1jEQjSg0UakBfLz3hwkFEJRbSfG+8zJqgir+J5F8LqQtkZa4jP57uOu0HnRVj1/cD4G8YaGXDk8K5Zoce5+M73ykNZGQoEQAIcJkTMzlbDCQiG5F7XEjaeEfmMpguw1bqxipbyzuCO7xjKGwRDBaBhKJ3jrOu6OpIeNe5Zzq5wFiOSMAyUTucfJ6nBkCubGMgj//Izg4F8eV4RVgmRGoNVB4nOdtCGgxlUEYSOOUSyEiRiDQ9ZABad6uZKVncfUudE6XEh1ZW4sQJEdMchoDIMlzn2lcNRqkOAqmURnkCeRcImY2zG8ziQ6bYmwARBqWhVTTEBokEiiVbnKbK+EBcqE7603CYwGLeQQ71zIZk3lWMjeZF6wgsHetdwvjV+p63I0slEYMPbXarDlA57pZLQIA6VtHGInrj31SbvJ/Av257ohNu57lO0K18cQ8PJjXkeHDk4mAvn0tZV8bjndwz8sVpXw7BI/JQ+bjixxkFDpQeBTgEBqV8Ql9KbanNb/Gd+NvYMABeCVCdQIkZLfOWgQu8Eoencco0FZgnyytjnA2esU/aq8TLGBXKwZMAoEcgLPAp00esk8dQtu70lwL0EiaHyJCcZLILokVsXhmU+tpMMElhQZMSSsJsX6QGzWBdzUUVGdhtXUs2RAXMD8C14fssK0QxIX22HIagy1mh/zX33YZwKrbSLuHZWQOSMDo4ar8puwEyDaHiRXidhlXfcm7POgyugHAy13Itqyy3txsCaslcHI/sNYkpCYd/hPC311Fp+PpCNJvpL0DPpouqMzUmc1X+dIEZc+6fCcBIE7rJ9aoYnPq1vCWYDnCvi6RmoT+yocKPsN5hfKG25kQR1OlLEdqYisMI2dk6G703+3nv5mZePpee3kkcmTypgEH9HrzLoSaIWd86WUMNfDun1lbZZOEgl24WvmbusToJvJB36Im33DL6bZ+XQSB6V/3GSJK78d0OnY0iDNtZWcsj7wUMV4ICf07IrxhhLVct4ZOrPlldA7uVbSEKNkfawRZ6xVQFD2Uv5UtFNWIS8iiENchtKGQ6C5h387tjqTgA0AJh+O/VGYETP7Uk2wbdKnDnBz9hJVNBlYZfnWZF+1tYcv3rx7dfgxNNnZZW8goBIDO3tODCTAfJ5ZRLOWeMGVhmY7hRfxkQ3XJEGyPYP1qP+i8J0S3kqOB8LfLX6MLc7NCr0hR/BvHORwfeJv8euJgW3skGhHwLnDdlGnNt3SmckMIyfFZfdkWtUEghMLz04MB8eZ3ZWX5cbCRh88iQpGCQggmT25JBgDboCCfhrO4Nq+y6JExkdgpyJo8Sj1I/SA6ViPV7PhTjGkMmJ5JdOTFM+Dl9TWH/4J/xi1BkvLbup5kicVulgYo6xPJJSVk10VZUsNzoj8FnH2lYwytoXbptyfAGf73QMHL6psJS5Bnx7Yd6Bbhevr6YMA9cLY2pNC1+OYlfhTeFQUMXm342DlXt1isN3Vz/9EUslEUvVDT9hOZd+0auSh6W+5lzrfXCtwJ8f3PzkyHmYLfpg5Tf5nNCPqOeLTqiSY8o9lHaeh5LqlKELPK0iBGsqHTHkiTW8y40Y9TK/g5+UT6Zq32+nnlz5nZcvKpvFhp2xBfZttSYE/4dOVDLeMungJDWKd8lOfcoXqun5M1/OgZdiRv7dLydpL1zvUEoIic+HFom5ODDjd1G26ceJnaYiLpGTKYEdz6ygIf9t1co0q92pDAelEXw07DhsKBcSJ1BCElnXzp2vk7kZGehy5i0rA+Y6D4KoBXWAJFDKuFS0jsQJz9XMxexUOeouztpz2zNACBHcHo73kunzaqFCkAUcZdSjMs28s5SqPq9LIDfR4ChFn/LWM1scBLSOrCaVHqHYBSAhCDVyN78AGwA2yZZJkFXW1movOkGUcBRGBnyK3zFOixznpDKcUdLl3UmEz72PgK/X1D2fvzxBdGlhjsAAkNNeCRt0QZdDsvaZ3QLKZx+nYx/kFaOc98upvAVGwfzJKC4klDacXpGFjTUsI60kQ52kv6I3jUpXBR5Lyyx74NCkvFN3T6+UV+NcrtgJHHk4fGBmJaVa9CqIdew3qnUKEJoua3wmhPNAZqV7D8DML4A4ODCvtdzuMCd4UOSDMydGJmaUsJxjeH2VusuWZ4IKdGOgs43uHPV0RJ7BmT89cYiWcY1f6b0YE/YyAz2KUzfE/Otwo7BzzsF2hpqvIt89sDOrQI91YaoJ8LTCWmKbHbgg9I9WVIF/AyKT2bicw4GzVdktvUmC8TOcIuS1Lbc8rXvu7ElmjbbtwPmSmxxyO/fs/OmrNF7z2SrbJavv2FcFOTtYeMz5InecszWuNZs5V/Oe+m9JoFK2JHBf71J/znWITAhIlm3fgYOb4K07ukuCwyC6G7dCbNg4csr1zzFppT3dsdUizfuly8HA0NstP7vx7peH7Ok5P19tnvXZMWS3NeXW8Z+T5EKgE4f8F5LoacfZWmu59hsVzkC2a667BXvKAyx0MKx0uuPXtjqIFzzZsaN9sDiSLPJGg/unfFaJadNS/t2k10/xTQCs45/iQsyWG7o1z468fZdub8BU9DNYQ6+gD3lsg+vNmmzFd/ZVUfvt1zf5nsIUIbPJ9hBbE58frwnnVR0LKnyOjiTCnL8rf1oybI29wwS/vRFsWW4PuX9M4ogWePM8O6QqY4YheKdzZJEFp+lX0B71PrhYK/wBAwJ/apVIaBkMPl5lE9xrnS0fk3NsZiaW4sIj4pJUN+X8AmU68CR4JzhUcrXqJsszDjS5saCBA23Jrrcd+Q+IblPKw1t+Rsj39dPUx/UJbB2ysu8Blg18rzVsytFTcEZwjgZXiC0Pw3WwYKYuZfs767nc8udBonfHp7e6NpEtIxM/NQAxU/K/Gs8U9lXrRkI3ypYIBqZY/wpedBLx3nK9C+uKR5QusmYWzpqAXQN/J+TRMjFg1c1hFVAwNkNXo8aEL699z1E6dQmIG76gdMWLLyljAS8dKRnwZyDn+o7xTuEX5uCdjFtUjufEp+DPDXygyuwmgjS+axe+aUrZVPdc8cUOFjrPrXb+nWRQX049t+KinmOtsdd4zbF7/OOEJ9Q8x05CGV94BGkk5qNumaBj4vBT2OMABxu+KNBhXeY62QYxsNlAlzr+rOx5VKGC8dWalz6UGVnqxiGj8p/Hl/j+GFxnS6Km1rneodRnC+IuJ4lzmGtL/Z0k+Bz+H6kzFnQwmAh6i8ss6eNFvBZOPMl4D/mWblIIqnEF6xYXe2jGoEqPwFuVfyeRPHAqhjxMOf5AZkKnDO5e61j6Iz43i9eBWdhQ/jcpGtV8GafwQ6rCEbI0/o1eWCNpWhglkm0qHAfbSq8NGy0bUvG0lF1eA3gMggWJ3F8XwYAnxlnAx7O1KxdHKNIYtNAzW2Oxqp3GK4irQKIEyAQ9s8YHsQwyJuK9XSwCEzFjwiyOI9QSQiPrEpc2uvp9sF+SDF/+XDy3SBiGGBXoo3TtrJJkVtyTMKla4Riv16rX4qLIxnsmLaPCyOoAKhE0TghizbHlWCyQv3n9hTWyy/43nXNqFczRVp2LrNDMhIz5qeQOiA4C1W2kwqdWnk46yPJJALgym9aShOVZC3s6mslBkcGcnrgnVxcjPTJXJbfG70v3JmsAMao1cUh7yVbIzIIKw6vcWjr5QeUz0I8AqA6DTcOxzvVLBoD2S2BgtJX1IgjIxViPAEQqwAuAtDKzY0+wLIJUgO3IwYQDWrjbHUI4qYBKPEckRwh4dvZgFQBVAmEnK9hx9gsEfTD/HVIUOgFClSG/OMKFYC2CYBe5zUpOUEnZqbihGvIKFrEV1Snyj0wILDf0K2Xux/cAduNAtsba1jPFHvKNtmNr0r5lPDBmBpdjB1Mhb6UXzvgDJ1P2GHYQfU0A3jlx3AHzCiRm4cslMdF7jkc6bbYI+Rjnicjm556zy7SOYFrVFs1J/CrHViSMtTO6CFIZ+DnzcJe2RyZACJ5TuFQwG0FnVfUc8mKsZ+u5v70SW5NEVUdHmkgkFjFiXt2JYaj2tcbhQBedGLnPNH2qSQvX9FXy4s2T1J5kj1dkDkbJ5MuTQpzcv1TLIFg6alsI+rNSrehsHVHZUBINdQ41nLxjjBxnIwljlq3iRZAHFV6hU0uXtrusP/E9CJN43sZ+WkMvHJwLyFr5xPKd5f+WBR9CMtVZv/nIu9Jrrcq/HAckViXzUKj8fsuzDTK4QqeL6D+y28WKBPmFzNb2Bn/KLoGdsRmJhO2V55CcrOSSTJojg7CVWzqqVfu24hfYM26FO+jI8pRyG+DevlMZQceE3yku4ZDH5cpP0A8ZwQS84P4O/Y/87lZBOvjfbxQRwLgiyIbfF4HKcuMKQ24pMT7bczukWQVTJBDqNPQ6iK8xtsLe1rIrTdihIMoVkO07+kXAKeW8thdJQ25dUe3z9y3X29hyMehmMroPLG0jD8NLH2IblTfH19klOJwUGso33SshVf65cBF/p/ycLXQFPLbsgmkkv9aUsfUpvXK7xJrJCzVwo6rK1tJXNgLZbWcN0NFGhXfpWdCZE90urgkuCzkLHVpqrIm/WW2+4Nc8t+2kDvEMQ/dM4BH4XUR7wlfqBozJ5wIOJmzMknxL0BzhH0wEO40tF7kNJ3mbmB+67ODug8MjG2OsORcna4XdYEUlTsTYZvE4sLcKLkHRaM7TZwU8a2SXTGIiz4yzep++lS0jHVswWrz3R651+dTGGR+9fGpw7aByu8TgfcEaRQVekckP1vS46jaK2wzJbsi83gUmq4pKrGXEhcPh342iSJ1LMIKCETo4a/tNvRfMn9ndo4a+HV0uPH9yjs2BefDMifxF500aKjrFZ51zSUgCH+fbqPwKXMYoHM7s/ks/W0mFC28tDqSTv+fc8QOOH63K/fHsWmu6yHrFdczL0MVJkah8zc55NoePqDZ73lP/m2BubZcVQfxgDqqEB/x0gk8zKI4whxnJiUtGIXChul3gPsEzKkER2IGY96FbcFzDXgecTcSp7cIxVXwKHXHWs+YT5fvLH+jE3IY8Jvo4kW19fUKePPJwQcNugu80+ErpdH1eVYRNmVuYmt5+9stJRPhQsHglHEcIgRIdius4Ztph6meGgISCHcLjf4cg+L2KmFoKQSxmXH9eGVacDe+zAjcZigFAFAkUi9sgSBYQAwQb29m6aLwzreWUgRVCKw05Iv8eJavB3u+q2ouxVCtkkXzm2wQhRlkKfFTkXoBCKY+YNwZegB18xgEqZGVCuVWZI8C5jH0mScusPEpXzqcAVlWVZn1EEuBijwcxmsjLe+7nKscRRhtKKWI50lr+iy4UYbVcm9yDDeA2kjbB2EqHUukY8yUojXqByOovCoNwLy7tduqSU9UouXvNjTUvJ1qgeHXy80JEhNMQlceGY9zueaq3Zg53AIgCzFsFc8FaVCBQpIr2WCcBIN5fgc8Cyav5irk7Om+VoKKCUPZzAAot80dwHlQWRgYbYh79QoYnDqtsa2VsJuZV1dxxsJvcs3kB/qWTuUfOVhny/Htgh7nfjvV1CPWEhFutCfqP449+w1HfTxITln+vwM4b10PtWdVVyf6ihzazgoiKHlno/EAmDwv8G/qdyodcSdY8HrToJqnJQGlCzGnvNP+ZhMtnznuPc4/yRIdKXxqyczAw7DzI1CoQrKv1OnjK74N2yEoGVuCMHluQzBDO62rvwbqPCwYF440aE1spdghc6bUmuITzmzPXKpx9cmDbkCxCMQft6WUX4loyI0iasvVJukFELCvf3k8csp3ES2FbQ/ciT7+25SlJdPmcksNG0DKypT+/L+yWz0ZIb57z+5OKfAUwKsJbQcvM4Of102wFr4PxHnTW7WCNqpPN0qlvnEuwveb89lcplC3gM1LORXpn7dPGP5XvkSV+r9VdB8a45RkZmuhno8UypDfvYaPogcfZ0mmSiwq9O62bOoPBQM9qG8zkloRqyd1L5wnY1pXxs83Ihd6VvzKS7HUQobP1ARKkRlcGCYgR0vqUV4PVuhp8Yn2WWp6bkLJhQlPnbSKNebySgJrFMyooLbx06U7S3pSY8tglRc432OtqnjoRcCZhg7dbBtRzJk7sO4kP8DMonNQYq0o9Ob/EMjAOB7uKd0yqa83O4Bl48mD7RE+fZ7c3bBubZ0J50j0j5DTxKZppd6XP4flPv/hBgyftJF6sSbcl9evOgcq1Ll4H2QZyqH3tfC8i3zeLCxbOMpbDdzN3b7nHHFeZ3OGCNWKOh+/AWAy7CAJ/Jf7ZUgldcHAGdp3BiEXNHfmXHbam2LEJAy8dPzwntqJTFwofyzZjpMwCG42QpExyBAWIYOtOM7pqkVutdSPh1JH1pHst4Jnul+0f1WGArh5yxm4OH4DcHNuPtO30zdhJcdag6CCeFzp526RQRsIsk0c8Y4jPbCQ+qsLf4JhsGe74TiFjWb4j5qXlHpt1qclzu4cqSaQzSdhYkGB9X9n2Vro2WKvSE4M7TRIxtjBm/i2hE/izjpxLBk5hsnQ6B0ghBH0qDKqkituZEM7FwBxJ1pgO3qIgITfhJpOEhSqwpUBnzG3yPiexO7ia1ispg45E8fJ6V51NUHjO3MUzTWAva1rr3xinSH43gvJaP4aauJl4mnjBYozig2B78crquDH4kBev5nmVWCnZG5+JgLuMyzj9HHfA91vpOPYs3m2VMCsdZ/2VdpvPIMl+2BYgdeBc6e+4VPSV+hu8LxDSRK+srj4tWbNWJXMh68BOBOYVNwhX0/PnvpzCury0hFiLqBJQkXh+7wBGY/AFbImMZ8AgCGEdqGFkUkopQ9naYMp3GFWqCMhwCfsS8KuUq5x3nJlKYyHEzysIqkUxHGNONv+wIvOXfxtC5pXunvv1kaWEkXju50tHJLXR8kyDAvgjGELZTBB/HmSNuSRxslrAUuJSmDKCvYg8e/RkZ3AnEg9r7UcL1oOP9TV1frB/flabH+MtI46SO98rADjWuP5S90zGpQ249tQAKlaBDcSn9p1VO+oUc2Sc4t/Bv4M9N44xRBlwBYQ1yNI3qgOTfZcBWYiJXl+SEc1PcC5D3sniiveUY6vhHYFrATROVUNy9i57jjvMDtDNCmG1kUNwxWer8lCHgm20Pz5eztbiItbhkBls0K9rrTM4FHLccx4ZULMWIWlsam8hgOL7RR6DTpCyj0CmA+Aq0hGQkQBgHQcXl6y76v54yyrXqHV19l2CLTGl4IRyt1SXiQ31ClwYq9ChBWypsZWeTfaYLpfujcKcva6iKqBE7w1Aj0lwXuuO/To6Mfnfhg0Jx1rkbiLL9fnURet8BufVwEAChcTRSlCYbIR8TkWjQuhCrmDcxonugT6Wwy+CXrY7kbWXUy7dwGnPIp4EncHvqnWz8FXgTSDDqt4645dnoici9XrgjGosptNZG3rTaPksUhX4l4i8iqvGkpNEv3hmhCz2PMRn37OaSDtu1OFxNf9g+0/LbgNtD5ITGycLE3TPqnSlT/PGzSh1fabQRc/uCjV0fbK1LIp4geNLEdEhbbRtzpndHUL2N/bwxkz8HWCtXRKBRrtpnc/wes/DyB5bfn82qtpgytUO54RUsA79CVJFe+zcc7vFgeGbbKFqHzrOorD1JtvZNrI+5da1qmCPa5sk7+eMg5wA+NCcrTVg1Kz9+YJ0gr/tenhY43DH/JivLc1xFDYDRQYuTJ4dbEnq6GtItj6luY87wTOHLTawrrhF2XmwNe7AP4hz4d0+s8L0oL14muxWa05SU/hsR8dzQfMd09J+FroinARVhxgfGNfSl44KHrFT7+k3ithKpx6oDvjChiXWuPCFrYdpZOf3nSrpssjWp6zCeq0RxNHqRhK+GuBhzbtZruvEr+0QX3FjQiudh8gecu7ZXdE7c9hIjGXl0CoYbEZldRAQgM8TThHM2ZhXu8yx1W0VkW32146cSs4XFm4V0IFBIW6HgmO5Tl3x4mzg2czAxvbaQlDyLRihGzCQmSkD0+KdI3mRuyeXnHxfHBp7f2E+tLiLdwcYZfBlY92jOErZIXjQau2UcihOL/bQi4RUOgECyuKw9XlL+Ud1SF0C2CC5EDOfMcXzGVf5AzMO02WsraGTVe1lTVyJ+dtI/KiqrZhvZGCTa49+KQj+0YO5SffqzmJ6JbvyJzcSooMCTPmoQfdDh3eNKpZV8aeKLeAp084gmnmHzoPhKp6YtUasS8m3Pl//s3oOuN7oPBoV5GOj+LD8jtDBSmaUfFhTMY6o5Dw6UN8NONvk1ohal1Din7OdU8VtqjOkAMLALM+54R9zDOhqEAs4yYDSs7h+nwERB6XkKLjVOK0KmmzZPXSD5Gskdzh860jOnnpEt4kCjIIDKUjyKNe4sC7slKHV+LDVsvd+4eKlw3XQbn3PkKeMQ4rLh4kbHfAhSs6efPJMrudzGf8kUV7yrXEc8oYjE+c1PX/45QRUwE81OUA0IMd+CdgLxISyHsFVkWTnRNdSQJ5fxhAJIFYDtBoUSnu8IAOCUxMZh/MMlZLhGFXvC54hQEkJdI1gyPjuuCi+4nRsswxm4vRYvAbJs1K4HH/GzTWnpjkinebO+MoQZ747WwSLTKCUJgh+AVE5RyHXmis/a0VsEKTNn/k7J6kQGIhwyqasjjlZV6ugeZCRQzBF1gOFLiAvIKhkwRHIFugRzG2bvDWFyggrYFhkDUWvYK3W1mqMNe9ay3K0rLFfs1rsi21UfkoP99x24C0U1jKYMuaCb8kuCDL1zrzbShIDYxUk6hgX7zd+Xg48CqzLHtATITN3bMAAOpJcAuiO96VhJsA52Wq+Y1Wd4t/TqJ49qHqtqe/VohUFtFTGxFq32tM5FYPflyy2Ded3cYi1TtNon1sgFan/SSzKoPnPylbb6XwmAZLK2UEkPMCVJ5xok/pMCGpdebwTFd0Jga1XTQyxAFzgTFSVAvJh49xSMbZsNe60WhZhnpDmGZBCxjKp2Is5GYcfVpVckIbGtg3RdltzEfMsPQ/waKda0bFVh/hFtpdHxwkXYM9rsgBHXGs/XoDjIlSlLxwyWb9TENTdSIyytoOEQG9sT/GsWA8OhiqsV1Wr0N3S88B5Dw7SaoU/iNfqYKJLVtqo+gQ6MCO/P116XjIYKPmNPZ3w4mf78kq7uMCdRhdWjPOAtzQkdKWqqthHJ9k2RiaS+oruvErhuf/U0OXtlYC6bH7L59dBpEWaity4k/gr3YYY2UrQ9kCk/D6S2FuQJAz05XbLhJjwHx2yYuDcRAdCzBXMMd43i+BfKgWVkJy0xTuBRCsbYs+/Re5zd87puO/S8zPXEJIsj+rOYEvFqGBKEBL8RB3CtNV+deZTbaz9dtpMUFUSODsrMZS3dGiOs1V9q20RyLz8dmQHViZNSDqM/cCR08dkFTUxFb2yTMRkAifYDuinDar4jsvbmhV1Z00Hn/WLnZqYE1gqkm5BgCDWpfRX2Iv1s1quS8K3bKIVPpy3BGjwPBf2COaYclEi7cgEaMao4QAA//RJREFU/gCfRwdY6NSfxwMc4TPHWtBNJ0u/fjyfsVjxE/a7BrZ56PGUe2Q3D+Zy4ICQiV2IdmfOk+8PfLGzZsUbG2cB9BW9K9wVHAQsaMjUCeSlM2i0diaZrDpS4DQVDG4bfJKEhOBqRru+/Dx8M8Dd4k4Onoyd2wqYcxQHpiCj1LVoxprVWBlva9Lzm3OLiV04RulZu1SarbCA96WQz58PAlhbEv8lxoD/UfHNCmqwsdLPWnfvJ66htuljKqBR/tCdqXMuFrB18B0hp1lFLvRkjFwrR8cGvKnst3iFV0cBccWSSfVcH3hJxzYNXybln36RjRW/EbFE6R48xpbzPBpvrHkwRv5nyNeYROmkY0M7PjNK1jV+fKg4m+fQZbDEWOdAV4sTu+OzwbOJ3g0wKRcFDlvcU6lbftkGYzPnWZgg5FwFFRf326fe5vQo1OCjcmsfeu3FhSxN0bC5QSIpSh8pCrmYP1hXmM3ZcJwWdSar6z9nTY3vF1f2Wk87eVRUkrm2211wqgKF0BmnBLprdRAgnehBoXkGtoj+BjYUFBekAw/dpJi8d7J24llCz8V7y15UB1tW1xHzMOyzgQ0lm2Asgc1bQzeTQze9/fyXUwkx2jDAF8FIKXzXCU4HKODgivSUwhmCCr8ESUyQxU9FIGjTxdhi5Gd3FEXBZy/PrZMSo1rdMOppKHHdc4ySl/IHwnUWSpOgu4IAhN141xTtLaVE1VLMIkcuWJSzHnva3TJ4rnj2chqd4xQGMgsy/5FEzVIrcNaAWa3HiEtHRFWNqVwFyZeogICW2iiHyl6eSnYUaC8Le82emefAMVGFKAMMnJzXSeasged3Sr592HH4rRYObaoETwFTHfpRoMKaqfFvzyD3OMTGy0DQBWFYfnFKcXUCOuQdMwOaAKe0kAQqEt14Vn2liEvpQRGDqlpcjSmwDaHPtb4OaDTD+UCiZacBzjzNNAGDRwid7jgS+XF45kF+ivyJ+W933lVJEORcxMaLOAGC5UzrgMpau9LLGr8xB2c9ysHPwPnxnomNl/1KkFd0+vVFGoPDcJTbZaojp/Rw5Jzz6zxje5zdAaaLc4u8rk+JH7l/l8ronRPXi7TmFyFmFaQpbcuwA9UaoxNbHf6G7Iz5lC11WuRXTnK1CmgFwLIFp2GPBzYWQRjnWswMPK2AfO5UXFrqxyB5B2aZt9zaMOpZVSmh4loEaFC1cTB8jFOOXof2nCp7BJP83ZwqnbNvr91OPGqNU2wJeCp4khNkXbGcOVmTreCpibUH5y/rY60lYagrE8cr5CRIijDGuXOKP10V/UZiQATLdEpMyMzVj03PPce9tg0wZlThWEPPRFP6Fz8DrJnVBS0cZFb2tkNy2kX3WxEKfJ6zr34+wHPa/w17ngPdVMozIuW0gRXNmZt4JoFmkf2g66WqDo97VpcDnXO+MziwsK/S84oPR66G3jZsJqja7oW/Lr375NxWtzHv0Gn/UaSuAp89kzWBL2skWpYuaU18bC2TLBV0T4foMi/BDeakIwAbCeyvqmDHGSSQ7+0V2XEY7GSNhtI3120QaeisictaU+xVSQG3xfi9Hy2jUfyDqee4aj1436i2Tq7Qqitc48ItDDvtVB1NJ3Hd2VLSwd0pdINrTwXhPrjYRW4T/xzolLX89+Sdpa+VKGjg/YG3Sp1sPbE7dAZ50amuF6fje+bZ0Tnxz+U7IjFbc2Zngepngpcgr1kBSeK92op98RwO0bKWfPMYl7i+zS5+ud5ZW3EmDy5/XHpb3amhTIoL3GmWa33nerxKwMnz/I+2EpwxT2FHnrwkr9qz1DOn9X1QKa/zHI651vZNsMLhpI0zoprL+5pdcd25/pbnpxBPH2AV2BUelR7zHV34caTemvAXE79mCKQnNifX2jk0kTGXL3F0VQQhozpC0acVnTH0WmDRjj1WAkXYpebJy4KC0aEnuG9b8CPoTh32quIsvKc+M+0scjRHj5GD0ANHb7w6TLDT2ia21JWlyNoJxMrHzDjtMISsC9PBqurubCRwHdxwPuP4jxrTzASGGt1Bjlwm+ryzXW3WbSpw2CD4O9a0OCkxgfvJsZzYjSFoDpk4H0X4dC8/ybiL94Xy77W1qs46GcULkZXRSVBx5utLytmMDvAgwC4cE3iSOpB87PLvxmCD76WQ0aM4dcjrs8isWepDPdvmQcsyPkGljNiiwV2C51nhRlAoijNOCDi7+XmwqbOWNaaW/De3M7L2Ape9ZZdRrYWjQyEwCT/sl/hQJR90P5CJFQ7wHIHHXnw+uAYwADvlhywgNa5T0euh8lzsgJCUE1OdvMq/o4yJv6sCQJ4ZBK+OYqkWvwIRwKgW2zDMSTZURTwhC60MpMliKgCKg8CVwIqsY4AWBdiHhuS7awEamal5Ce5K6SzJZB8uex5abu/r9vSh5r4pHh9JM/LQqlKYIu2mlGO7PKuR/Z8cPsOvErQAnMWlDQAP5BPI4pAV41IFchieeF4pSqQjXW7vaX16X5qbTLtMT7k9oFf7JDI2SLgLwoDxLKvWaRq3m5b+JF+fUlS2qNuWlczKAKqymKUjcRJklZITPIwE0MyunXKykr9ZGsNhkIMT9sH7Jqmtst7Vnt+oLW/U201tfKoxlpQb/ubIIrtna52JoEeQzgwOLfi36Wy5KbuISSDDdH7GnOaZeKnKUK2TM/Zy9rPm5DhCdLe1zJjWHdqCaFaGtpyuIc+qKte7gv36RcgFHsUFCBsksvxo6ZmTlfUMgo41iImc21nRNIOwswgNnbu23ReY7pIt2REib7JHaO3S2kzt+X21viYvLTmXc1ZVHRG2p85Yh8yo5l1EnGeUvgTG7SQCzAm8PddqqcoOMpgQynaTZPJwRUOmA0A2CIwXwboEwUGSrtaslY5Dsh60ITttsAr2b5YygT1mGQA2Y2xi7LTQRo7DGkTcwWjnM5WM8CZfb9nGbZUIohIhncmCB/Zk15ZfJ4AgEDaCbYMU9Lomq/C5SW2nUlABNLJ3l17Zi98WMBvbVx4SJoM0T/ZHD66SqkAxkM399Qw2Guv94IyHSSA0SZqOCmTwR7N0VinrCekWOFf+wY3gasl5jUqI00Ewy1+UvYAJG2O3ljo6Q7YSBPa36s0V7a3WN2+1WtM+hzQf8v6Gff6R321derwjiGbObSXIr8TfJj0e2Yre6AgygUG0jFeC0eo2AA57raDJsgKu7tkqHi1/tixcUadMEpVPxpcePkiRz2wAbNngrHb3Ib1+W3p5l2cQ0M5rBvHzCn4Kuy7EKOzcHiEhA6VdDOzaxI0iBFQ3SLsZhAjd1XXcJMZW8NNYfyvOANHrtXWwtjqQuJ4TEhdpfwO8K7xfOJNFwV5VsQblCziYL8CE0sMAdytg0WWLWgX93i5VsADnSo8Lx9Yc64zkkMtKgEgbOpCSmIlMAt+kvK7WmqQ3z+o9dTd84bYI+IGBNRXAL1TEYz+TjEYitnHVW/PstGiV+MD2CpcnMpyXNVfNleApyi5brouKZ1ZxpDCwsx8bX+mGLrDWIqDqcfEH4ITgaE5xqjGWxx2s+Fl6o9LfYt+dnzHHzhV6R3Xbz0DMxM0y+CrvOd5exaZ5JjlHgDXlxxhvcWtNOj0IgkvHxBoFQbzGmdxqYsyeP6/1tOLBjLf8EoQhzyJga5DNg9Mc/kgk6Np6HjAquOuY3Dqm1KXCWBdJM8E/wZYgkMF2+CDB2mQN+DH8wZtnt05wcGrFEhZ5torgYzO3hx0yLB/TlnMbV+nbRqDqudZ55kdc5Fs4iL6ZsImy0ZHPihM/UqZwx2lgCPNRJUP5WThJMnDJ+d/ObVaOzYu/17pYyQVRhdCB8nOVGCp5V0DOeAJ9KK6zVWDLnzOy42Kt8xaC9QTDJ79T6dKl6+1ItvJZL5mKNarPp19M/Obn7bL1qnS0YlO7yG0q18hJqByBdK0bmG/M6QjiL3ggoYM8t7FmUePGHq2wg1jOWQuBtSXTiTwHsjahE/gB430GzNXCmQNVtR7Knwd/twsvOXQzY5KmJ24BcH452JvivKQEbzhXIcAixsa/DWN2PlN/uKWDPBQYJcoZMCmA3sASQDD1jGeVE+Zzx+OKdNTiStLMFpF8f5NN43RIxmM49mDB2wIQMK9gv7Tzs2o2OcbJYqtJo2neP1Z8/ccU3/qqHt/6cdkn39Dy8qLx+h315w81Z+RjTLnvrIxKgELdiV3PrwkeOJYkWfs8D8hrdRgMviWt7JQnunco5CG0SRt3EuH59b+q/Zs/Lvvka1ru39T27kVa35NbKIw9oir5TnwCSZIhqXfNu0mfflPxzR/V/M5X5C9f0/zkG5rv3inefHic1motD+Myy4O08uTeizxjkrWVFINXQroCvYzISmjp3wIBrwSNCBiaS+9epU++LX88FF/9axrf+QmNTz+V1GRvbmApci8ippZEN6jaHJUUwOYwfIKDzomr7aKUIYyssvQ43bnnL/eJXfHzq1MTAD3Yo9sEIBBMSxCphbFtJ6GfIx298cEpKehKaZD6Ch4VgDCgVYcWCQdf/5VNVPujhRRTvtTp+HQbRFBVLDu6BqG1ZYA9wzXuWsto0tOT9MnHGl//EcXHX9P41tc0vv3NvH8cvHBNRcPpB9nkNrgnPjgUqbEP6k4HCaASkY57YT3LBAtsy0l5Oq/UNU6QH6xbm9J+V+x7+pZyOluSAW+NrUAVWAHwk/E6bYdineNn4VHztPXgSsSGjE052Bk5l4aelx06RNZzvSzE/naIY33X69qwTfH66alnXDuXwelM+eycNixwdJZuoleuk8hMCPG8nDguyPfa0fFSqCIuYFGRo7r33ZCbmezp7dmhMgnqVvC+Wtbn5Jno5iz8uzjDMTMgFjgcHKw4ihQrbegIAEsvjK1stUdbVEp3AkKRYKjK4mAsLqtOrYn8W5d1z6y/Z7Bq63Oaxaevio9+UvOnf1j2rZ/Q/Pir0v2huK0k+PDL+EX1J4LFkZ0oc8997X5L2Q1Jg8B037Nq5S3nPQYnB7MHvLU8TT7AnW4koa5EkyBpx27KRzcC9qWqUsE7Uh8Sd9DN1vK5dZhlw66cZN5yS98290w8rRc7cctW/WqDLWfaGINh21fcUkD6SDiNnQCwfHo/Eyfh2W0yuJlFyYXMOsE8SZDJmnfWweAWChK8k3dTUd5oC1WRz4lfKR/e8t+t/A9B8tjpXFkSt8uvCYyqZLCotk3x7Acfu8melryC8uUTqb8nfecr0je/Inv3HYU26c1beWwKdbCRbS5NyBI7npDk14f0rU+kr/6Y7Fs/rvjOV6XHlL15m++MwI+dnCnHC37tjLU54EF7cOgShIOBDV0tkxLVxdaSJ+2113xmUtbmWZyolvRBcDdIOhXGwuu8N8VRfa5KcCURKnByqoPcSlB8bJLcCcZca9HAnXruJNgXPNUvHMA7Xa747VlBFhzuKHwUvhF4znyvibOEHI4ikmaTcxOE3rZKTKKzA//SetpjI6mklt0MUfpU1yEXF6VDToUJnjK5c3DmbPK1ZxK3En8Bfu7grSN/oVvuJEmdwEj8nTU/5I2PDraHlcxDFx6FL50kblyMlYdUoGdGAhWOF/Adqy4E7C8izwwJ9LkC4wlGFedgeRkM79OZ9BTjb84tFjVHDl+2yTa9sj/0TkIf4HPG/A2bcd5p8F3hAwW2GLx2FK8g4RClW5Gf7YxBrJvD6525GeM9boRB5zv6OYlhTPn3hbOIvLq0sP9a3wpKyzcWpUZ8iWPwRjPWEnuUSCSiAyE+A66m0MCTyHeV/RljPF/En+gAPiux9iDayPsSi7lO2VVRT3CNA2P4ej3DhY765dH7WbwVXWKNYP8YK0M5cIbnCewr+db3ZpzbEaxsAC5m6MDItTbP87g8Bcr+JOPOVG8XIREYFdHyElIFNmWwBDVhZFeZQEiynvuZAyUxAgQBTlXxKSOOJHJzFkGjAhVkUprnGng60Gz7zDHmPh/u/7ZU9ljbCZITyU4I6qzAj0qPUlmiyNbIgC0Mwt10GtacCYD7x/of/lO/Vb/pN/9a/Yv/69+pv/T/+6P6NL6p7/3eX6zt61+RrZ3DzMSd3OccEzAiW+I2gjm7ZF2nqT99wB5J9sRWtqhjHDvEbhpKhWKVvMuILBXCmsvevZO+8df13lvXP/E7foO++tX/VC/bR+r+sfT6Se4DNwPoWUxv0l4Gku21/u5rik9/VPbpR/rHf+dv1v/8d/8jevfD/6YivqIvfvfPlb76NxTVngxBj0jnFcy91sPE9gLL69Nizza7sy06ASMCI2/s9Z/scc4HJVh98m217WP9nM9u+sXfv+o3/Ya/XX/1R/9d/bE/9fukl68pZshmHfZ3CaTW9dyb5IBb40AYxmqtqu4E8FYyAZQUGXzKFELPHHupDDtLlPea84PI9ZGRfZ345hm5I6M32XpTsynpnWx8JwNxrxP/u2x9g+1CQq3nIX/Yllfgsj5nMLXvaVNLkiAPyXbGPCABIzLh0BjnyGA+ClgCB3kAY2EDiYUxkqhF44yNamnN7pDYJP3ofyz79l/XP/U/+W36I//2v6Tf+0d+n/6OX/WDevPNH5FesmoQEg65pezHXdaeSRJMaXvJ7iXbpPVN2poIjKt1M1wafiQI89AVgkwTySVnzzLJndsTldzI9Xl6ziTATrCzNElDsW85Ps4pyBsnqABUsDEep844eNkgKGNwsvmac9wGCRuT42gz8FM6vHJOO1WeLaQZeUiSwPAISEQGQSHW4vaMjlBJVyi2LeXk6VDcap8jyaeJw2+e+DRqT6SSnHRnf7dLu2VFdxC8jjiJs0O2Jl51fcpA2k2yVd6e8uyHhlO2Wo9st7RGRXdmhv5oD+1deu8NV815ztFz3ePdO2kOxaRKE8heloHfFjmGgX+aeRWstRvdNDjP3mVtzdsD+iK7c3q7I6eZdhZlt8Jh7y+K1zzBX32RWVN85Uekr/8ltXc/pqen7+i//Gv+8/rdv/ef1dfGD2V15Dvf4gC2WmvwZXvkWjUI+UYV1iHpi0ttz/vifcmtMQNCHZHkYwAuc6RuPz1Lc8tpjE365DuZXFi79PwZ+dMqPb2V2pIc0BuEHAzfXnOY/c2ZvIwi8UWMMrGTSd1Veu/D1NO376efHjOTFU/PklxunQob27XGA78ZJDC2THAa9mnijJmGTlji1jDw9ZHnGMxIDHqpbi+Tljeytx+mHc6ssse8cw4E2N6xK6Ol3E2xc1aCg0teAWwmblxsyShi27Cvg1PRkbILPoIuVdX2QTJxbpDwJIi5f/6ea91b2pA1thsOxf1V8fG3pJeva/3qf6Lnl2/ov/tb/379ub/0J7S8fiq9bJr2nM9beupZr9speo5HcLLxov7pT2jZf1K/+u/+Hv1z/8vfon/nz/xRNT04TRxeNUjmBNj5eDAvtsFVMmXuecBmJZJswSHCB/eQxSrbK0Ckw2HbUkcM3PKFWzHQw9E4uE74ZOxbj5TfzEBXc2juGx1jxYtYi1lJGnR2h5w7nRePKkTAGZYb8sPXPe74d3i188xZXUCL1N6w9jq3n7ogBBlMp60y14l+Cd7aWvp073DR7UiKmKNfThFszkyaNJ6pDMxs1NYU5OvwMYMPl46KrUKN9Q3seeZVnXmeVSbWZlTyuK6KnHmN6gBvQqmfkcmWvAueZ3bkV7xOnjY351F7dIPzrqukoX5D7sU3XKdMdr7UC7+VuLOBSRM8N/TPqBxXwoAgKbZXbrPCPmNIbZGtzxSaFnQRnnzELxNeKWQfBPD5GV+fLucnEH81OlMDDCh71MRXNSr+2A3+XsE2hPJplhzCOlsGeukVn9noAgolNk6C8R1u6MX50N19P7ofEzspPs6J3zN4Q5dtyQ01N9l4gHuRayEwMCYJvmviC7kH+jKxyyrcTnBFxt9JxAodFnoZwRlV2FQlJzSJQeFMtV478avxu8lYnf81+M0CttslkVR2YiS6FOTNneC8pu3o1ZBmyIyCQR3uqo78LNeFBFTGF4KDCX5BIa/49kSeynlGJUdN6DGYV+uJroa5Ilymz/3CvM+kJiTPSU8ywzHyQS6U6/LZIIhtSYA1kFxj4uI7UYdCYHgFIsL4sXWpqloZ2OeMyEIW6Eb9vgwfw7BLlUQI3JdspfSuOS+AHLSKbPcU/DYBOJQtcn/Z0boflsoaJQdPhW0mfWfq9uYr+uqP/0V98PTKvLqkn6cP3vuCPn59lr7re6R335R1EgHWLkGtIODtzApVYNme5I+h+Y2/Ib15o9bfatwk7YukV9qYAuERYEc9D6M+nEi+s7990v43/5r+gX/o1+kP/Vv/sp70hJyb9u/8pJbP/O3S8lnZF79LccdpVttTZXZNrE9Ti1ctw/XX/uq/py985j0tFpLuur/8ZX34+f+27vNJ+uLn8qTpOjgoGGdACmUkNKp1sql//HXtL9+U/I304XvS+lnJhmyGgkqza9e8S1oiDdmb5Lu8P8n+5g/rx779J/Tz3v9Bfbx9rPeXnyfpE72++7bevP0l8i9+n+Z4SLf30/GVUQvwI8hN/aJlct/4PcBSwgjaVoOfF0gWOOy5FSIJCOBT4LBzouxIMHFJGkPhQ/Ew6c2aMpoGCSbQidwJP3/6W1J8M4177fIvfK/mtqmtTePFkvyYkgx45PU5LeSvQxEDsyPgEfZeSYpBBVy0dQuuQjJgBoGdlbzKETvVj84d0Kva7Vlz23J7iYVsdvnbptvLi9791I/qt/9jv1G///f/IZl/S9/6q39Rn/n+XyOp6a/8yJ/TL/7+XyW9/W75Z540A9AMumLE/v+mHMNKZXEC/BPiPpFdBZ6WxNvXnsTFq50vgy33prlxQFmrPbsQ3MYcy5FsGweOVRBbBGNLG31Aalq1n/N+bYA5JL4vuZ/PSFjWXsXJWSdOICEw2Gin7vjPqZR799zz/HiX+rbcILVUYqxzwjbJhwaODLaXNA5t3LjnvJz0nGxDqm4QSGGHNO4kLLzzLpJFneu01hsnzisxZbdct6CytVI1eTDvaNli3Ba6bJr05q308no41Daf1dahUNP21Z+Stk8k3eXvfV7z7ed4d0jLzMp3ZLdD6jx2uj6dgZcI5Aa+YuBQQyngKboFNvnTs+YYOe8FIrxRVQ8ceSfJ9vw2id19ly1N0Rbpr/9l/cW/9P/UL/rF36NVU7L3JX2iGR+q+XvS85ekL3yJ08gvRHkOadB9IXCqX4IGJ9E4Idg3vjhCrqa57eqra3+900G1Set7ZyfTnNK8Sa9/La9ue30nvfku2Rc+r9joeiqSEUVIsvMkAh8c4ILRij82yVy2tvQrjarVLOykQj8ekru8P2m+fprfXZ54ZxI/i13ylT2U+HoDj2NiM/zd0EELugpa2u3GLRNzciYEbckB2W4cMPi0ZJLfGt0e2Fjw/H1mwqnuqJfDJep6Vao0MfHtIW+r5oS0dziPgU17VYJKXzMw8N40H3fsm8BB6TOstTyLgKSE+ir95I/r7/1N/0X9qT/yexX+kWx+tx7+nt59/Yf12S/9XXr6hb9S8eld93lHXrlFRWyzi0hs8O0b+mD7QD/+V/+o/O3n9Ob2nhQfacz39fT0ee3950o/50uy+0se+DtnYqcyOZdBP9egGtevHvPtspFJOZU79WrjJrA1uiAeW+JH6buqM4OuLjMSqOCkWWK5c0J5bd0Yr6lbUUEGchT2Jf5phQPsr7Yi22C+4HGBDzcC6SLtRlJSngUV7/LbTbN0x1rqy84ZJlEvx6YF1x7MIZ0dWGn5OUNPAkwKgqOR215sRB4yVpxEcBG39AFLBtpmU/F40G2EzfSqthNoROQQ5p4+1wc8GF48KnAXyWnwyeGhxQt2qtgVXGpw0Gh1oQ3ZWBTO9Zav2FS8Sv19+es7zY9+Ev7c1b7vl2rc3+U4d67NtOpcAANrPAlYpy0a65SEDrkr9Wc/byGxqbyS1uHYM3HPeijmkjrd0Zf9coPUZOxGUW9ULFPvKt0jdmrw48LV0OUzdE06nOYYO8PvfG8QE82Z33U4h5MsaBxiWXGVQR5C6JnQbc81VY2pkgOlD+n3bF2z6yP2/FwTQS1bi1R2EKyjnducw3LdB6+V0GtsaMy85eYx2VcPSLRM1phLMdGl4iFzyjRzq8y8+PoI4rjSgfRZuU7MT5VcMOmp5/ZEI/CfdbBzjZOgv/SonldcOuj0UxYcYtLRLGQ1uSY3ireRaHA/eZUHdlS6xNoe+owPKb2R4CLGXFnD8um1FiNYY5MfLTgRWY0UGTIxIMN4Q9nOPFHAQAFLWY+FzizH8TNH0bftrNSGmAwDPCriOILJYjuTMOZXlTSrHzjZfYzLHaOooDerm7MczsQZ7CNb2qqiJYBWGURa78ep/tJkCwNCHgJ8mMPbVfdvL/rwza9Q7z+ob/3UN6WXb0v6mj55lKDJiBYIlfyKjApiWsY2lcTp469rfuM/03/l1/5yLcvXNb7zE1r7M8ZWAT7vyC+h7ABMZedHg3hI++uQPvgB/dE/8n/VG/t+9ae/RR999T+RHt/QcDosrKVhdVp9jufyrhm03JnG/Vmvj0/1877wPVqXz+mTr/6n0vxY/elL2vYrEeTAtm0QCAsgbinTOWT7Xd2f5J/s2rdv6X/1L/yP9Nt/+6+XPvq69G6T+1IMWBoz2y+LDPSW672H5suLRpi+/3P/NZl9lz73wQ9K+oY0fkzr0yZ307BFfenZTYDaamf/WpQuAZjCWZX+uyFfVMQsx2Do32HUPKdh1MIQA6A1ggaTtKYOzCbNviusyz//JkHmCECwiRiy2KR376T4iv7N/8s/o//7v/uvar1/qvnNvyn/MDRe7rL5knoVm8yGIkK+h/xFmm6ZSOGxB1AemUXLluI7ttV73g3eF01FktFH3ZEM0VtuYEXabW6jyfmNl08VVgccRhJM3fTup/6mvv8Hv0d/4P/4R/Qv/u7/vsx+kT77S/5e/S9+1z+qfX5dP/CLfoE+9/5npOaaXi3fdWVYT2LY19QLb+cVk4fcIg+1NLBsAqKeCac5mN9eznXPO+jbSuu0o6esf2dbQWW376+Z0V1W9rthe521fcwzE68iA1U1IasOIXFDb+5b4tNalQnssnRAJEHKNwd6V1i7KzHKM3ljA0ehNe1vD2lnnRstj3OkLDlsKj9fuLjnGDvvvT3nu5vxTv5bqyrHeRB1uF5tVXo88tlL2bHJ1id8wsWZYUNmId3eywTAm7f5808/znF47qseNhRtavvm16T9O/rd//zv0h/6Y79f8cnXZd/6qnylY2qQvC3iIWDTlOd+TGWSdN/BuJHzaGTq14X/denplgmwAxPBs50/y4+1Ih5x7glfukJ77n9//lC/8u/59frMh3+bPvvZ79ac39AcHytik0t54v4kyDFLF1TVDaukJfjitDIXxhgg5ODvyztpG5oK6WbaH+iiQtafSPaBTf1J+ugndfv0Y339p35I//6//wekd19RfPRN2dOHcnytG37Rcn2jV2IMbO9rznuwT3qG4jHYJzvVZNLtDXoNFimD92khqcnfvHfiX0iaGZxG6WzpsJ8JgqpGpU8YXKVUVa/IToDe0maXSu4RAA98chBI7yTQzDJ5tXPSfyU/u4OVBK4G0aRDJCt64Ccnw885MiG0cG7BkSjm71NgKLgzN83HPc9AaHUGQfnhmd0gKi4AcX5+o//oT/9HsvWXaVl+leTP6vpEP/bDPyTFrvn60LB3KZvWZAsVQ1d2P3rOoz99Xt/61rf14ff83Xr73s+X9DXJXC2m9mmShnxwGOJMcj4Hh4BFdtFoKJMoIw+sbWtVaTfFeAXHaKHfN3QcOdYtEbW+JWubSdpXruh8YF+N7queNuHGmnTLro937zT32t9dSbSyozpTAdu1ScVvOfekVxFkwlOLK3i/BMApl2MvfMvtRxFsrQqUeZAk2e78vBJLcIcg+SWSDFF2wDrDq9RaymXUFqzUyZj31OEonwOOrtyM8fIizZEi6MyrceDcpMsx6AYUaqfq3kIHB0mURhJG+F0DC+r3IXwJ85p5i0pbVllzde8yb7LXpukm30I2OWh0KMfzyTvNj35Uv+Mf+zv1V7/yl/XB56fGj/6I3CuxgOyjU/DCbzpX+u4kayuh3yy/U1X22pp5lfPcFYPtKHMSL+TvYr8kNkTSuMEVp1IGh3+3tO1EdnwuuhCF2yQRg20uzndNqU9NUiz5z0rMTPRAdBFMblUIEjKVyI55wTf0vMGn4jrO0k++o4GPL90Gkyy3ykb46VeLQ8ZGUI0sjL8HMlnAMItSKoL1kjt+s7EGTmdkMFdkGwM7MVEkQ71m8XRwNTx1yGpNL1hZSW+RHHYq/JPknpP8c2LNQC7usmjIjYRz6ceYrE+t5ZY4XeMx5wDQPJvAGu85Epf4lUoSHv8T4FDrlQkeK11N4cGReY7xuRp3ydVyrfJenZnZmhBAEmSlSxkjjToQcAod41awz67l/2bpOMRRgLehmIbglVmO3ANc1XUm7cx3xJktmcFhSlQcvCYYZImZpBnKe8rj+FkTgTaG3jAiVypAcwmRpFyEYVdQDokUCmQ928G/+Hmt3/VzFVN6/703mrfvlmTySaUKGeaduoCOGJOCjA5iaWTRtKt/8pP6A//yl/Wn/x9/Sh9/9Sd000OPb35N6wfvyZ1Wq8pYlYEW2IYx15DWzNZON/ncpOUhfekHpKfv0river69L9mXsgGi79Kyyt2kAdkshat5B1shZkhr6kJ780XJpafnL0n+GcmeNfUuq/bKoD/qZocycGUA0VjziK7lva5499f0e/6lf07/7D/9v9Mf+Df+kP7J3/brpI//mpY3U015MJ57ArBZOhbbIvVtadkd8MVfoPm5X6n/P1f/Ha9ZUtX74++qvfeTT86d8/RMT2AYYCRIFkW5IFdERYJKEEFUUFRMiKCA+eoXAbOAIqLkJHgBkZyHMDl2jiefJ+xQn98ftfbpvr9+vXp6us/z1K5dtWqt9fmsVWuRdihDCeUMCjl5mUBIcTRjimxlkWGZYVJN0FTxvYMZ3rImxOqNisZPzjJB6sNfk1epsQPF0NII49rFe9aFgaoKvKXvlXY2fAF0Yorm2bOWdWBbG2oj6ki604T10zz3OU/i2c/6ZZ7wuB/hG1//dxiu4AeW2tmwlJ+0QUhjeqRoEoips75OeTNHMu6HGU6Z4a8dr8qKr+XW/gwjCLCoZ2mGPx9tM8zCHJhgny/LywC0mVFdWANybvnqh4Ehr/q9f8a3x2jsupbX/dm7SH0C5KxtrEKrE9P7UZR1Z0Y0tWhzDdyqPDrtwZsir1Bu1cJrsBJsrtW2sjJjHZ0F+QwRovPozbmRKXiZzqnHT1IrzHRFloSA4PC1Qy0zCpWRXxIUeUxXbTQjoHSKRCV2py814F+MoN2MqZSJ7Y+zCGUVdZlCDVoNPG+D3JgRIVfVwmPEhOm8xIr3BIsKNayGQmHgyq6xbK9RZXIwHEFeRgKuClEmgkVagqU5ZtG5dpkV/GpE0Bz1t9kPLzQaxf9vtuOjtu/lJtEvKUdxT0e211nDoiyZ3WUPEBq4wTne8MaX8Du/+rv8+NOez0c+968oXycUZr+8zVV1BNt0LVZM7UqAsb2PMn1gxLU3JzkfmQwZkMjs+4mP6fbBUrVrp9in8TuDeA0hZiQ43MJuimFg0OyyugUun8H7MUptEWiAa0UZMMdK9VrXUYeaBPBX3Det0z3hsuMTmnblJ+BCDkVG2gY6FiVstOJ4NaGqEeQX+K8PvpOZ8R433/yTfOR9fwabZ2g1QizqWAZcYU5XZfOQrZntXyRQDGh7IPU4VVFnVlCVI9haN9BnzqI5RuQVZBBGo3gGKjuzobTzX8uQM3tu56YmAZyNkaTQ7ELaiKRjZcDMm7/isyiPw/LyHVwMjCZX2FJvwCcxeeGyXxRThKNdYdufqQxMXHHvPZgvFGI6O8FSi2XnSrVfQRzfGenkYqBElZ2H0q78yewNVsfD7FBSldDtshy6kEzHYnuUOLrMzO8AIGk1KNMWpE2cs4h/sLUZ1mvkyR00pj2BMdLEg2aADXBr8T2ShODM76od5cRS+ev39baWBhqrGgQ7q4mSZVZgshGvf+QDqxDuYgSQGmQZKA/m2CWmz0cRyCJrsezMd8xLQu07DvP4Z3fCio9d4XfW8lJdAVaCs+4CpreL+j5/Eu2EM5tPMPfI9EsNSIJlNA76ca5ZMwZVvD1HZtedu9zGuLZr9Tqq7vJzBQmFTSGY/+XrLIHavpherwpLPTZfgyJel+gPoi6tr2RQnys7x6WNt33easBka4pdi4hCajqznpTZ0DryTn19xc5osHV2RPI7eMJwhMoh5bCP+hdJxhKgjRoZyvvxe6lIel3on+YpT3skb/m7D7B/vsHJW79Fgw1Cv8I7O1+usrTxynwRs0fO/GpvfgNGlFelkVP2jjWGqeUAk9Fav8fNju8OBo5trXx9JdXAOroMIIPZ38R8X28AE+J8XXX5KihWiLi24cFa7FXR5mjbB7W19Aa3QrU9rZgZafIbgl0ruSKo60x+Em/ztL2p9VQINjfLBpT5QjKQjhETqu1q/f8Gvgn2PLP3pclDPR/Z2akMH/l4bdBA2mUsuK0nbF1qv8s5IyGM3HJmv5193tfzwfSss32r8Zftt6+Buu0jNt9QWiS9vjpU/zLyA/PrgunsemyMdK+fJ0VcnVwRSHJ2PsscKdjX6zGi7olnzb6zrRsMfwY7o3b9PcYTTS4zqychwzCpfaeWZ2fP8HGPowRtGx5zLJ1tSDCFeOXCJdGQbzt8clC5eJ/HmRBVih8MplxTrAqt3VV2tWKoouGRGY8qmBNpDHRaC50Z9SRGssHmaixvBFOytDkTNEy4K7uDXCvvxA5zfacjuLivSQ3Ua0Xg7Dk1OJKliRAFoFayxSY+F1maEoDCryIfwWO8rxvsTxPSCkCX7zJj72jTICgymmubNLs9nv9Lv8TG8Y/TbHR413teD6NLuKogeJsrtSJR/L6uOMz1mgTbcBGvQjDCVy72mCWhNdGjSit80oRRCs6jMLRDYk6Mr8GPGWOZQkoLfKtHMjZu8uEJOIoyt1ZuWDqhzcnZ3hCVhq8KoLD7/yOqLQ/A/3rq95FfeACF23j1m94EOPyopMwjyAhFQUjT6Ew6kC/i3axRZB9DVcJYCY0eTYB0REUbnKci4JJAAZfv6lEBlfmT5vjX75mYPFbGxJdV3Ldttp3LyqPeinpPfX3YotzEIjlRablKJCGJd10tXYjQxa2ehc37SQbLdg+4YRHtKMdOsQhdk4K/+PO/iVcbTn6avdd9L41Oh3JzBZ/kUUGlRnwtr6Ozt6KzX4e1szhvfbd9zdybrPsr5dEcjDpKVozsXNndN+/imUjSy85yELQaVxRjsjZitdPi4zNdM4P+Sa598A467UOcuftbBC8auxYIeRuP56W/+Tv8+m+/Ji5v2kKFBzUNlFmxRhdwWXo5Em2gOxqwqM9ia007G1FYTCHbEdxWklak0ClG3UZ9U8I1CIvpvPFOpTlotSGT6WBh/2Z+qrcrCsFAZWr77F2MLATTT0VubLTJQqjieptTobKOWJmBVd05IImtd6jl1OMTiwbVshwwB9va+dV6tiYTfNNAtYGiYhR1dlqvm33f++1e577btjorBrxkz6z3uLYpRFshEYsSZrUg2LWw1PSiKusZbI6xbZXDAIU3fUp93qqYkVZVtJsgUh76PdeRD5Zxa5/nMY94Go6WRUNqcs3F7xfmKGA2wrsI2mX/5syIJxF4RQJ6aM6kRcacOcJpbVdMx3fiPfltx9nZ+UsbFhGOBIcLoNEa7Yl5Or5BwyWMslVK5aRFwLtIIrjMHCLMcdg2FFiKru1lZfecS9M5tew3PAllJB0GnsSlsHIP5fHb4dw5XDWEfo4v+jFTLXgYVHjgUT/wRChvJ1+5hyc85X/hJQZrW7gqFgurUiydM4vnrQbyZm+dMxtbGkGoJPq0jpj+2OhEmfNZfI8kMVBj+qeyM1dHJ2t9Kl2OrIfSIjCR5N7WxXVCgTMfYDSAcmBOuMlAMbTnemgmdgfXzl5N/HoDE9h+1uSVM5Kjfr8qjzo6zyO4r53iLI0/zy3tFTtT5TDONZgs1b8UgzEoRCBcn1Vnvk7WjFkzTSsQmzSjPap1j3dU5g/58Q7dThsfoGSIY4t+P+qmargV2+glabwCVxWXC+426itAJVQJeXsW2j3K4MGNUFmB78aMouCuIKLMv3Gmgz3mqNZ+ZXLZL/SxaJxLmnHeVHafP7W6DfbOphuo4rzjuSrj4M6ILxfJLLxlbpYh+ixpbZ8s+p1lOFn3AeqUbJtnsD2ozM6qiuuRpfGzzgBsKOK1pNTIHmcyltg7Yrpv218ygroG4mkKWQtX34X3RlbXvmcwgjwY4SCZHq+iTNSBBWfRy6KKcy8N6IZ6ja4gPZP0sv+dxDk772Ndj2j4TAbNF6r11naGoPm+NUgJ9fU7b+1wq8sZMTW4ru1U6uOYMlBXy7OiXymfwUCwco6pwRrFqbtw/dMwUgyulSXOCV/lUJU87RlPAiY58YW/YWz+Km561M2wsYprZFE9bi+ORXRlpDtlBMWBSOwEswm1/k+tdkpeB3CcZQ7ZeNv27Ap84L21d4z+TUzw9ZczLpzZy23wZeRffd7TKzIDt32oGnPx/+AvbeOiK8Z2hscCUd7SbNsHiOfJ9AKK+MZ7XEji2PHQxV/esA+mV52d2ySN5ETA1q9+rs0Pw16hDpAp+mVp7VPabxds7ArI4/o78629v+xneHc5Yw2bU6i2xS4uMmaP7R1k+MyZT+ZiL7ptsO3reZj+qNc+qX1cC6Q4Iyaw9aucXTXlMpHgzW90zt7F5oBhLurHmI5zssfXZ5oYtKjiXpDWnWHqXzXWjGsZ/RuzO5hPUtkapFGm5GripJZNRTmva1gFywDFzpyztXDmK+L9tgAjO/xylwEQxMVxZrQxJ1S2K7aQ2/e4vAmHM4dQsl7BteNq47t6DNsYrny+sYpBxoqZg44ZAmdgTLVxwD5jitSZga7suam3KI45C5gABVN49VmonfnSlBk1y2vzrtlkVzvGLlZ2TtqMCo8HyrIiqdpQJZRljJSrFm7MuXRR0H1tdGzJ4iGwVDF5xroFZUhoTgjoUI0qIDCqgIEJpLP5OBPUem8UBTp2QHCxnVPAUrAzkoaPTi0DgoQLFVJiguIiQAyFOT+YM2cvIzOyWSzS5EKFGzmSHHwS8FRkxEIt23Os2cjtudo5SRoEUqtH2aRUiYAzt3+N1vQ4Tgf52pe+jkNUvh3l1CWWAl1cPmykcdBmgySNUZp8swJfEtRCxSim/kevhBAcyhKTB5sMSbyb6U0Ry8XDhEUvnCmARDEaHUxewxXRvlq2K/t53cM7Cr8RX3HfhagQgQKXKgKxPEf5MqsbZ9kaLsNwxQ5xQInDuwQpRt1L4N3v+WsCY7R3PZFL5++g3OpDd5wQOpB6srQJvgeDZf77v/6ITZ3Duz7aWiXNDAAqysjlM2dCKSO5qCPK9p6j0eUshprkc4p/r4tRKcR/qursgDrFKa6X8026YcRLX/QiwHNu7SR4yPwYze4lQmeev3rju3jjH7wfjR+IdR5cAGfR16rEywzWMJguqA9TTFevW79E22aOoIu6xIUKQohFU6oQbX2ond76Lm0E/PEuqpFYCtZK6ApigDpdzWRcPu55UHQiUtNFzkQByxqhlhUiOHcGZGrnzdn7FAYg8npeV4Afk96ou6IRDM7F9or1/THH5er19RLJUh6pSGpjFuJ7uEYkCqKjHNc6rkli6ayBMDDdnmSXoyxGvjjMka4CKvNth09lbfgDDId2FcGAVqhiitz/n44R5swqoML2yoMri3hq04wijw7eLZ/6Ko32PNXEtVCsIuVx/RuN+Oq291G3m74sQ7RPGMnnBHgjI+xcOHPSMSfcZzFN3jsDNVXsOFJFR9/J3ivUkV1bj1puKqHg8RKjqknuGshFXZ36AVVrDMUkgSifMqfByXy72k6anar3HiPsMAcXoUpUctCE1uQ05bkTPPkp17OSn2Ns3hPymPoffIw4ua7DNccAuPf0HYTsGlozR/jiZz9GAHrTk1RpIHXJ5QrZtW6rdUmwM+/Mlg8HMRsA2/+qtutxrUnsesi2ba0ugwwVJlf2jrLnyQIOidXBkEXVbTuiDjBZC4Ksc/keujdbIQPZYOfkCl9hZJlbskCIiLIZZNcayvrgmV2zdNo0hXbnspyFGnxZRk9lZzDYtbVavlOLZtX1N8IVmQYu6qIkbcTjIxd1QRkMjEZSynl7Dx/JiVDmBNoAuJBS0cBl8awHZfiQXtb3Potzqc+Gc5FcTQOUDt8fkmQlMeYUzC7aNajK7EBpZFsddJHtZzDfg+gPuSTqpVCWkXwoDGSMytiNAS7f9w+2z95esNbrsvNU3/vODYg4W1dnQCfYvlV5tK2UqDCyKDO9XFzOskO6bPvwpiN91B+p6cgArjBiw5nPeSWw9e6ybktSSNqXMxOKEMnGcEW6uEIECZ7LPkYUgvhsyeyts7ooBpQwQOZdnFxa+zKZ/dxsc1mZzNr1FudRnhPyPB4WF0GGy+w6okvsjPlILnu/rbciIVr7McH21WzVtm+G/UWXSRrMlrrE1jPekU7Gxmht3c8rXvp9XBoMeNazvg+tLpM26zaRXeSEQgqdDv/w1g9DWGPvI3+ZgOObt9wKaUpVWjDR1XqltHcwcrq230mKvJE33uxiwPRWbVMj2HYy8rCKKdyxFou9q7MslxokVlUsNAvmP9ZRXLNlzs5WWRNPdfq9yXgtN1wR/XX2d1//trHLK75T1s9IDOOYrnI+FnmWyaz5pcLsUb1PNZiufVmCAW3DProimIAtbS1moZYnk8eaDMTmdCWZb3KHfBQHF2IXsNouuvozVggPVytyuy5KlMWa0KnfNZj+Ue23XoZ4eBvHX7m/sjW2s+6wM1bvm+yKofk+aR0kkclFvd72oG3SzxbIG8YhZv2G+nmpPc+XRnhYhhH1+tTBaJm/7aOeTUx/etNJyRX4E3tU4i5fnwiWTVJa1nFlRKaz+dW6uor75LcdlHrF7H2i8TbBkLGblYzJdPEAOBMCTMDrCofOlGdigltvrq6YtaujQQZKvbG0iX2vdobrSAxcZtZ87SjXBbOicFPV4E1xA3ytcDDwUSsn24x64esF9VcwXK4G+0lck21BqBmmOEzA00gLVGwCjhBawAYhGcUPRItt34tfcoCURJ+SWmJtXYJQ5WBykovnR/zjW95AY+L7geO84AWvBcZJk4ysW8XiKfVplDmn8VbJ5cOTxEOp/0eQS3OUTAhcD5c6SPrxM0lOcIPYyspFId/u0e1rMIylmQVC6nFJElt9V5F1ld+yzyg601F72QvbHhMNjEIR/f5Qp//O8oyn/BLfuvXbfOpzn+IHHv+j+HScqkxilXvvwZeXHdCEuAY5UCiSlxS4rMQTaCYJShI8joavYnCo4WFkhzWpw0XEdfPREfR1f+eqvroia7+XWGNIk5Pa6XF2iIMpZFfLXH0+iPcsCXbY7dBadNtlHsqcLjDRG8cl6zalIT6JDnrwDkegrAaE6YO88MVv4A2vfTGn7/k21139vQS6kZxolKAUl+Vw4V7m50Y8+gk/SpcZfBEjYGVh91l9dDScs3n6K9YkuaIVXa1AncmOs2i5KTSwc1WMYBDTm+Ia2DOcoqPiHdrYpA/85LNeRKAgGYygdAwp2OoHmBrDL83hd+3GTbbivV1MD/kS58pYUBDFtla1Dqps/wKxiNC2o2RRyipGjlXFKI2TgQ/l1v9ZMTI2tMgmzjINzGB7Z4ffZMIZKx8Xy+4Y2t7Whld2j5xIJrikGY+nj/LkEh9/VkcUE+J8s2bUfQ2rEpuYgsecfJfZma4LXJlhtCr0CmawCquUXRohh49XM1zc98oZAeHj/sWt9LHStKn3aAsUz0dmxR1dFcmgxOGyWEsWEduHwuXU9PqqiaxKNmmsou/MQXS17rMMrsrAc61kqxCBvIwFx66rEagqF7nQdIZX/N6buePOz3HfvV9hen4J75u2b5GEdJjOz2rdLzuDlg1h+sRJMeLiTGYrY+xdYh0DajBbG1KLICXRmRJmo2TRJJ9eYZStDV4IBHlS30dpHxXCJ/F6kAs5CVCMym394aroYAVnYCHYOzjTJb5eb9PZzpsTXJIRn+lCDmGD177y5UymUxQrm5APSVq1jfJoUJK0WoS0y6NvegobqwlnVk/wlKe+Erp72Nxcg6KPr4YWCTZbUJ/9+iwUBapbhLU6Ue/VejTxURaKYZyjHC61+76KTjreKtH7K5zYuHDxeXVnlqq0CKuPACi1toylnT3DUK52nGrfwSXQGrM1NL0ty85otK9oKWpn3NnnfK0DzYYFqxVQ+xrOxqmizFFZaz2lpjNsDlQw6sc5egPiVX22sXXKzGSmkA+oilF0v4p+fH5W14OIPoB8w4o6WqHOJCN3lZlrkeDJjGAoXaAy2+ZEnFtlOlTmzJOSpjleBSHzVH3wNHHpOKhvbl4S51dH2R2myxqWGSTrOGLjykCI1VBxvt5HrFBfzEDczkwrg4Fbu0ZCiO9Z236ZPNT22Nv6lnUxtiQ+u/YhvX2GahuExnliYxmAcfEKyvadaOcv688kjZopsSirqihklemv0mykjIhzBar85XvpsYpO/A4mU6qzJ2yeoT5PtRq076q0LNg666jOlDDC0ts7xs25LLd1loG361k+uRxcc9GuxkyQCGajIrMsQm+fq/3ytG71Vq9ZnfZfP5s418BlvFCTI5RGpgLNBtVWztCJn/ypH6OqYKrXwIWctNmLtVLoQ+ZjVuzELj7/2W9yzeH9fPCTH+C6B+1nuLEBM4vWwjP6ta4yssI3YwS7jLUnog2qiQvzvepMOkxX1916QiwsG+1SDb6w4KDtucor8FAS65nUfpMRV+7Kqxv12a/1H0ZgEf3ky5mlAizIBCbrZlPKKzKJKiu4Wst8/bs2xJXJmDdbUc8h2JWWWgRlfocsG8HEK+6bLusY2dmQvYMzeXe253VQQzUGMVsAl7FX/VlZtyJvcu7qLELFLB5qTBYxi3e6HHipA9K2DHFMm2tpPhB2Foi2Nvq1tc03PefMriQ2hr1y1FPeGD/s81fiV/tPZmNTZ8d4I4Ts/FCfBzs3te4JihhJ9R7Zv/kr52HyUa+D7Axt7zl2bYT47FDLnLcJmk13zrBgfc7tnapoi/x2KkSwF7VnRoGojZ85lzGMYgtiTpFPjA2OjopcDfxNumQvUBMJ9vVoyBMzOKYc0ite2JxTQhXbktXfJRrMCFZsUbwx5fWCq36JNLYEk210MFKAJP7Y2eYJY5dMwJ29H+BCEZmqMh54pzym7sqYq8oxygUuRs0SHx1FT2Nb/qKxLyyaE9N5HENcMYwKhcI20AxvBbicsj3Pi1/6+zRaSyT+Wla2CpKFBcpyQFAKYRCNkD0CovDX7fVcsxEVS16AqgiYjeB0ZW7RvBb5cBTvxBe2jqEVI/ve27wwRe8ur42r4iHJ2igXQQa6qniwnK/Pv90F9zY/Z7KoKLCxarQjEB3XUIxgbpLVqsUN1z+exz/mByGbJOzYTRUGkc2yKMp2TYU6SqBhvLoQ8jjlEkJZUTKMPpcSilG8T+WTWHE27ndtKMF5u9OeF5F0D5ZaWwNAZwqvFpFgxq+yWgcut7NhiiSLCiyCpwKNtqJMe1mrKjuwriJLu7B+ketu3IvKjHOn74176xMqgrGSIBJcUZL0GiTpAr/5O+9kz6GbWV/vwNJetL4CxRCvEWnexZdbfP8THgtqwHCLsooV2X0yMPAeDZ0Su+e6TXrYeZClRzs776rfOQJaStsH2bu6YBFoY1Nrw7vNkqZosIbHMTZW4Cm56+4HgARXNuyOuSOUW4ThVixyleexPVmIHQSU+NiKzxthgd2DLUs7P1UkeOrK77XyTKyYmnM4H8eh1Y3vlVexBkDSinPOR/G9iyI+uwYoduQu38WNWUgeog7LR3YWq9i2M7NsACcIHpXDeOar6CBGbi06u85h62mOmCJo3HashGUyRYDqytFlpr1udzoc4UpLb/Yyp6ZeJzMS9Z6UJd4G9jVJU9WOsEWVtgmymEXhkjRmeiTWcs8nKK8swk/MCPJEUtEnsY0iUY6dJ6Yb+0iQOFX41GxJZYbK19FPu29v6xuzbqJ+QbZGbEE+hB27ITQ5etVjue7YkxludgiTh4ykLCEo6g6Z0UxM52/LuJFFSUCJyXX92WDEjYu2B0pckceipKqj1bZuqY8Oa+Lxtb5QEdey5aBBbEubRsKtAiorihnKGNHxcpQe0rSMsuNBNZgSl6Ov2FmsgWhh8ujM7gYgZDHBocgok2jTDh6+icoFjl51ACQCHkeCywMUQ8r+CowtcupszuTcJDsXrmZj2ITOBGyt4oqEnGYs5hfMDkbPG5cPo13wMRslCoIQdpdddg6G/SgbjSakViCp3h8MzGdEO1bVtW5MJ4UypovXTlYaSUUSF/cttzPhvAFzH+tkyA6uZHq8NDBj/+5Tu5fpIyHhYq2OCBjM+Xem5zBdRiROEBaFMecaIzgsswJf4euOC2Vuz7Yod71nmCO4TbjGorYUIzuDJk/eruMEYoZfMQAPnhJfmoLKot6oisrwaAVkFPkaCLIkAevyo2DBCkqSqo93FSTxmlw1LAmJIjEFlOTxOol3MSrrTf4w59bVpETMpnKq8FWcHz6Jc8bZWrjL97y9OeyJ6aaqiuOkWTw/uWXTOHuO6uhzgk8tZZcCnw8gL2I0Wz6uRW4dH1ptc4ijvY8Ay0CvIih0IZ4lr2DEYcw6IK3BlTkvadzzbZAWB4yYwZV4lTgXcC6J99N9fJYTRk5ZWzKPEXi1XjMy0pu9ct6Gt8hwVXeaksmeBRioIgCuZD5L7adx+dxEhwiqHKcqthOuYmHm6GPbHPwVZIaPYDjqMbMfVHHNtz3cOsOgiDbRVZcJe2xtnREW3gApFS4EfOlJEzh08EbSxOMGm4iU0GlFX1IpfgTFcAPSEje1l9tObPHUJ7yAW285S7bj6mhLXQKjmLEoX+OX+rpmtIPegU+FDyOcBqQuztHV2QypXYussD7pIY6dWAeRpPaPDawF4v6EAlfFNtbOW+agi+BXweQ2cBl81ufdW2eR7T2OslOTAdskUWqkUiXDVtH2R6fW5K+0Ar5mQqlsP2XXCxV9ISfz65Mr9FfdFtZZtl5lNVdc7XuYbnL2fJlcGWHhXIjnr7J5hQLlVhzZme9bZ8Q507+yx2MYLpi819jNRb3qzf8Jsrn6xMhVwybUPlke9YSLet6HQWyhuu231oTAZaI/krd2lOoJ1fNy3nw0m09ZE0Z2ZjyWkVnv9RXERE2YmWuBs+yvEK7AUEaO+Ct8ErjCvzG9gAF+rniX2id0LmI9ObO/Jg+6ghii1ru1nbZfaQy8eGfvt/1DWXShdsZkE8dYkWDVdF0te+Y41QIRKjxmEKmVXj0RE+JagZWWWmvDxHSW+GJO4KyKbi0T1BEtWS/hYAtfjsyhrQ+nLbKqCMyTetEjYI8vULP+0eGMzzAnAusjnKa47hhubAw3Pk7S7eJaY5B2IgDyNRMTJyhKHKWl1kcQCgm0umQT4zA+gUubkHVxY9P4mTlLh7PFdNjBjgbGTS5QTT2IYmyRMDlN68D1MQ2eBkENkqRlzK4tY5LhepO47hSeBlq19Mb2ON63IsDzpuDqfWNI0koISnC92I4mcUO871xRp8AEVDEtF+chacZ3qUqSdkK75SJpT4uKIUkYROfUxwyCbaepig5OXG+PT7IY+SpMubgAIcUfOoZffBBubjd+71GSKrWCerllUjSisktk1xwgaXVpTE7RmuzCeIdscpFmo40jBTKUOhLlFDgSB1mzBjZm5KqAvMdPzOIW9+Imp/Azs6QTsySNDNdpxo9XMdopD3QSXCMhnR5HrS4+6+FaTVzDCqClbWiP4XsT+M44fnoO14pZDElq6aEGpMsgYIMfeeb34ypHUIji1ZoAxf7oSDgvQtqkpKKxdw/tQ4+id+ghuF178EWAXiTkQsjB9wmu4IUv+ClwXYryLACNmQWUdeKeJJblUtk9Xmcyve2U1empzhwwc6BlkZ7aqXcWBfJZ7DNqTio+i1dKfAJVEYvAVlt0pqdiLYeQsbp5AQhkrh+dvjQqau+FKxJ8maFmJ2ZLNDJoTcYWka6By7pRxjs9kvFZXHsigtrEFCdE45JmeJ8R0maMSjUaMGrEd2h2rPCOSCorTGfFRZ3zkSjwGa7ZhmYb1xiH7hQ0m/jWGG5qGo1P4ts9GJ/cLr4o14xzbLZiq7WsS9KZif+fTli1cLsf7oKBaLtThyn6eo9cfb/OG7vmodEiGevi2h1ImyRpOxaGabRjpoHvxZaAXNaXLvExhTV3MDlBSGN9h3BpwxyNSAlEXRt1+PYeBxeLEIUclxeQ9XDdSdzYJC5JyZIGZEI+jarVWbQpiaDANTJ8t4dr9qDZQOOTBLXtHdNYrK47gR+bhM4kbtcumN8BrVZsYRnqas0Gcl0TV8YWk373UVi6Fl3zaLp7r4FsFEmRUBflNAfCN6NuavTiPfRWB9ftQm8OmlM0JnbC+BKML0TZSVJoNo1AEN41cVkTtcdgag7GFqE5Ba12NC1ldFhCu2tgvYmfGAffBrq4IphP5cnKDHyLkECSlMhluCSml1c07X6f2QSZ/w24sVnc5ESU4cJapLXHcc1ulIvKHMMsgvqxjqc4e4peCyYnHZ5+bBPpmqjyKKlQs0XW7kKDKMOzS/j9N5MeugEWduMz0exMGRnhUDXCp2nMTnABOj2S2XH81CxuchY6M1GOEus1n1oUVNYhoP5Vmt/RauO6YyTNBi5r2/40ce02tCehMQ6NSehNQ2f8cm2b2hmpswgakaB0PurqGIX18VmhBkWKaf7mM0WdV49FvLoSDGwmrfj9NIm2pGHntd2OBG8eLFMqpvb6VoIbH8NNzuDHJvHNFiQJIUtwY7MwPoebmIG0C+0xsqlpq/VAHN8ZCVAaCGuklvHg4p3/Xg/XacP4JGq3oTkWr32RRiIdF0GdAzrRxgXfA0o6SR2YSGmNj8PMbtz0HvzYLK43Q5VNENIM5zOEJ4QU327HCHEKPi9xmV0XsLWisNZ+Icqtw+4cJ0LNKULaxWXdeM2tlaBWM+qyVutydX3ZmQ5G8qVJJH4SI08Te14wHwKPSwL4FnTGSXsdaHVpdKbw7Xbs4qIkrpdPDKRckcLrGyht4xpZLLLabMUznrWiXvIxY9DJfGBXB8Ew8ruMSUlpAklKkqWxaCcdSMYJSRc1uqiZEWpAXcRgiDNbIsUrAr7bw6dNyFJcO3Y9cc0WfrwX/desEWs+dMeh0cVtF7bDyM3aPzOQ6j2u0TDCuwPtCWj08K22ERcxDTu4WOPANTy+lZG2u/iJMXyzGQkUkujvNhr4XgeaLXyzE/WVPF4WLEghaTRIej1oj0NrKpLqTbNXjQj+XWIkr/kWSjuE1YtMOBif2gHkfO7rtwApw40hadqCRpOQpNH25wlqj9M+9giaNz2G1pGrycksqBXseY0I6lLieWm1yWYWcerFgqJVRmjO4ntLlL5nLVltj/MNIw6jbqY9Bu0pyMa320y7LMGPRR8vHRuL9nVyBvXaKIzsSmFNVtkxqYmjgJGjposq+2ww4jBY5lKa4McmcN1ZA88uYpBex7CR+VW1XG5jNMNYLon6ttmD3jhMzEbyq91ASQuXNSMh2DSiS1ncp9R0SWcyFk5tjF3O6pEVlazMCJWKZy9pxaBvlpA0rE5PqwPzi2h2HtedhIlxfLcVbW8p813Mr/CxPe223m7EwqT4JrTahGbLapI4M35Wl0PR53fErm2+PQa9CVxrhmx2H9ncDvzcjBFq3vBeXKJI9hmIr/0rb0SCM1tEsECXTbXOBotOTRwvqTPuanBu71HZPtfEKFz+mSIJGs+rEWMYqYNhX3eFzNRXWGrDLy77frKgQIi6NpKBPvJhWEFU6jnb/5exlXoc2+OY2R/Re7DoVW0Mgz2tLmLjDNS7yCRFoGoFFJLUwLazlO46vcQeXNYPNKaXcJmFcd5SGn18idIYUFen8Zjj442FSS2iFyx7AAMklY3r7IAJ8yxMUcqeD7aYxsAoOgWukSJLu5FzJKENrk+yfB951YgMfqgIQCNtk/emoZ/D1Bzee1y+QrV8iv76t2j2ZvAUtN0+Ovuuodq8wNrFC5fnWk8DoDMbDxwjCJ5Gp0tVBqq1Vbr0GbRnY3R9sAqjLdLeLGWnE+/kh6G1sfO03DTDzVPQP2fvVpElLl5xKlPoTOPHpgj9Fcia+KxLGG3A6mk2t26h3Z5BoxXSzjHozsLYTLxbneVxznkKaZdsVFHkJ3GDrZjKd+UvB+trt5C2l0iSFXqtmyg0ATtnoL9lxaJk6cPx8LgEVNTy0cFlQ1w+AqWEjQFJdZaKVuzr3WgY2ZbFDgBJgUs7uDCEEKi2EvzWA7EHMQkJ8c5ilmXk+RqU90K1iWvdDNNX41olqpKIaV1KlnqGF++DwYa9kBXTqDx02qQT+3EjqHpDwpalQW1eiPfSXRc2L5rDP8JP7CKZ3kF59jZUbkIR5dOnntBdgoYZzzKBRkWSZVTnz0C5xdqZz9Bd3MvXvvJFbr75x2Lkvo74jS1GWW6lUGX4JBBWT5tijYW1/OJszIJaOweDgiSMOHfpv5iefjB3f/nPOHLzH0BnCfqb0CqhvdNInoRWN6VsRBnUymla3YLhagrdVrxW4BpxHlt9aMaK5o5g94xauG43tnYiiRW/vVWab3goclLvqTrjaGWZ2cYGF87/NzDBO/7hHTznZ36Xzr4D9IcO8pymHzHKWxDWId0Jo1VgCIMzQAtaXdo7d5MUBZtn77VWUCU0dkIvhVaMILl+wE+34HxOtXoS2CLBWz0Ih6NASQfGpqA3E8eoSpwPqB+dtyStqFZzSy9bieTA+AStdovhxfOWyWNFEkmhNU5zcQf4FmUxpFpbh/Vz9pnaMwDGriaZTKmKfgQ8w0F0ip3p3KquZ+Bj5pEHVzRIOgEXGlT9S4TKwfqFeE6TQDq2A09KfvEuwOE7GaGfRyA6fy2hFdvCNV0Tt3GB4eBidKgpUK+CzS7NpR20Z8dYPbsGSTtGnnyGz2LNijRtUa5swtppPJ7gqmiMUuHKLmpOwfyifc9SZZPMujRswJZgdClGq0hgogHlXlp+yHDz/riGKi/7UIsHERMoq8wBqUgYQXMn1eZWbGnlA/RPQRWvYyWTB6maRJJiVNFqeKQh5cYKqlap+tCZn4XGXvrnboGiaRXOS1A7FjhdPEIY+TjnLLV6AQWoFZ3z1bugUwFj0DsIYQWYBLcFG8uQV3g/IBSDCA5S0ZheJG82YCNmBjQyT3nhdsrqfpyvqIKnkR4gTByDbBOaKYwScAPanUkGgxLWTsJo3dJ4qzg2A5Jskqo7TSMZJ29Uca55xfjEXtbv/QR/+KZf41de8huUW8dpT19HlfeMSAsw24FsHF8Ewqp1X/AbkK9Gwqw5HU1LGquSuwLU6kW7uJVC/7t2BtuRfClCJGp7S9CAVnecYWRIzAHrQNrBrZ1D+SpsKGZ0MALXwffmSVqTFCvHrYBfsPOTkkwuULV2RN2rwhzJHDLhK29ujLUbTbLobIdqu/d5jDbVUasU30gJeQFZiSNDSQPXDxw9PM9tX/6iOZxDXCjjFQ8SSCZhYizqtgpoVbDi45pvrZne3ojPSz3ZjkMUy1swuivWHMmMNMgWYbyHSxNkdR5U5pA71NwC9eh0JulvjmDzEgxPWnSIuL7k0JyjN7eTzaIPKvFW3M8N1wlbqyg/ixDDle/Smfk+uuPTbK0tx7kRol4FXNpCs3vJ2l2KsoCiJMsywtYG1fJ9SCepaAFD0nQ3TO2BpI13OaFMoCeyskNRBTjzwOX3B3tOA5oTMDkNed+uAhGLwVGaLSHqo7JAeHzqYvHizMBeFoAmJNMkF++gClsw3Ly8Fi6C1tZMh1FoW22RBmyuQyPFNzJCaMKFk1BcihqmkcbuFoPoDtPqwvjemK2RpdEPyIfb4CodVtBKqYZ9tBq72aRVET3OpCJUdg0qc9CaJRufouiXkLVx5QD1V82kWxbnMIGWSNoNqrUK3CpUidmpIr5v1qA1tYshHtIcV4BvJ4QqARUkZIxnbZbP302Wr1JUbcYasBEGUKbgWzRm95MXZ/FpD4UuYg2qcbwrCCtnTQ4qoI0fX0JaRxsXgAYJQyoyWDwSI4eZww8doeVprJ1juHYxZgFlLZSXUYePT5KNjVGQQRjhQmw/nFUDypFH66f52Z96LG/5h/dSlfeTZjcCkDIi5nnO4edmCJt9fBkIvUZsC806GU2KVka6Yz/l6ij6Vn64nY2bDgqU30VlV/NJe1aLxM4vW2Q7r6dQQaNdkvc9STpGtbUKG+fsipLpu1QkbgylC4T8IhQXYnKEDU02RnthjsEosbbhBhiDYY0abMpwEwY4vXCJUDEEP0Gjk5Jfug82+zR8BV1HvhmJd3wLn02SLI1RbBRklSiaTcg3oz+dpDEq3Uhju9z+lunT7UlG2Z5aIsu6FCpgYxjro5QbkeQozprectDKaE7tYrR8HEb1OA6ySfzMHKEakSWOgKfqb8LGGmgApLhmhUZ+W5bI2jB+ABqrZGWfompb9lcThmu0E8/gwgNW66IOy1dxr3wXJrrQnCELWxQhiTpg5OnML9F/4D4YnLU9rbPULbi3sB/CFlQWjLQrkoBlvhrZmlhGRlXYfhnuNHwVA1wYEWHZJTUBUz8yAonL35OB/hpLg2Fl+4IzmUgsi8c5kwsXbUgc1Mgje77q7AgjQ50JobPxapyrOtvACFRvz6/VvU0p9ryTDR64LJjOmIPC0q7qF3T28gEbuE5BipNUCLaANetiTMt2qoLNwlsqA5Hhis+7PLF4UGym2y/hY1qHqxkTYxOx7ztnXw7xZyGmrhGw1BUbo56HF64sI2lRRVJCaYYPCdXoHP7CfTzhKY+iv/IFtPZpVvq38OmPv4vDh1sw3IhgqxpCuUVqxUCUO0upzUhbsHr/A6xdvMBPvfCJnLzv42yt3c7q2t188X/+Ld5R7S/j6FsUtiBfPU919l4YnGdrsE5YewBW7uPBN7R41et+nnLzHI08pkcqOBgfh8IzvHQfPj/Hz7/o6SicpSxOkpfLnLtwmpe99EnQP0dYOUWrNRlTwAYb29UjE5/gXIth1LgxtRNz5gPGhHVJkyHF2v1QlTzrmTfz2c+/m0JnkArOrnyV3bvbpPkF2n4NzyjqWnT5ekWwvamFNEmjcU5TfKsFg9Powt2ElROEwX1MTp7l3/79H/mnd76eUF6CTg8VeUwvqoaoTGgETxjkVOfvh6172LdnF2/7yxewcedHWV47y9/95YuZmCigOktIO1T9VTzQaAnlOb6ZoGqZqggMT3yHVrnJ6/7wlRS6F1VfIh+c5M3/5yWMFRuUZ24nS0tCOYK0D1sPQP9ijKQNzvDgx+zkrm/+HTfcfD1h/RTFfV9iurfMC5/9WP7j/b/Gn//Zz5MCydpx3EYZHZasIE3bVGcj+P+B791JZ/EqkuFp7vqfD7L7wAR//IZX8NSnXsN7P/DHMNiErZOwdj+s3kW4eA+ducBb//GnuOvUf0B+iXBh3UB6QaOxyZ++8dnMND2qHqCRXkWjMeTQwn08+jGT7L5mmsbwbli7Gza/w/DsNynv+xw68QXoP0CyuULS2oB8QLPVi8Do0jl8OB2N5PoJtHoOPzhL0j+DLp2ISi4dIRdTZl0rng0SIbXRiTtg/QHKtWWKrQRo89Vv3wLk+FO3w/m7aOTHGa1dgGIDt7UCW9+CwX34/Ax/9aaXWsvDAaMLp9k6/l1+7nlP5MzFb/KfH38rFKciiGtMAh3UbaA7z1Kt3sH110ywMriDQmeRTiGd5czxT/PUxy3A6ik4fS8Nn0DeiO0D+xdg/R7c8n2kySkedpPj/vs+znN/6nE0104zPHuS3ZMFf/3nz+Xi8rd44IFP8W8feD3erTA6cZZybYPq5G30Rsu89jf+Fyv3f5n1059nfeXrvPGPfgY2bqc6fZ8xzAOS1NhxX+vJGGGJ9zMdpBkq1igfuI3ixDdojS6xNLHKj/3QPm6967M89jGPpbx4knzlLhY7Te65+/1sbV1gszzJTz3/4YTzX8OvncY5MTp/F8PBaX72uY9lMPwGl5a/wmjtOL/2y49jdOYuVu/fsLu0FtFDhNyT5i3Ks7fjixHP/rFHcPL8VyjDGQqd5+Ly53jFr3w/bnQcTt6Hb43HLPbER8Lp7P1w8TwMzvGzL/h+vviJf6DQBeaSOdi6m2H/OAeOTPJvf/c6Vs5/g29+7T386NMeTzh7D7p0HJ+NQQZp1iIkDaqTX4eLX4et22DjDprZJrff+iHe86F3UK3eHYs5NUCbpxicuoXh6TsoNy6wa8cYz3vFM8lG6/RPfYFdEwW/8kuP5q5bP8idt/87H3jva5lf6BFO3gEhJ50aJ22LdrHOZM/D6t00tr7LM3/6saycOQNbq8AanTFP6kvorzLRWMM3NplZgjf+ybMZ5GfZf/QI+cWLuLQbHbVuRuVKgofcJQRKAp6AQH3ot2Ibv2REZ3I3g7Mn4Nzt3HRkkY//y++zce79rA/v4vTJj/P2t7yQROu49fvJ0yE0AlCSjlZYv/eTdJrwype8FNc/RdpNecRDd7D76ow9127ykMdNw9oANs8Rzt8Ko3ugPEGnscpfvfUNfPS//hU212iMz+HVhDKgrEW6NSRcuIBf/Sa7Jprc8u0PUmqLIr+b1c17+Lu//Q0mOQWrxxmePI7ftMrxowGZBvDAbag6xXh/GRrLvOznn8zq4BZ+7IU/TNg4QXHhmxw5NOTjH30jK2f/i4vnP8mH3vUawuopWL7H+qRXOEbR+SsUwWJV37N2VrPBqsKX1h6sihGXxCpnB0JMta1ykqrCJwMULnL7Fz/HoYdexcrJDzMY3U3QA2jzOLfe/m9kzQuwfC9sjGhPjZO2F6F1gWa5RStZ48nP3MEn/vvNnN74DmhIcfIe2LyLJz7mao7f9inO3/sx7r7937lm73m4cB/qr0PmCZTIt1GjCWmP5uQ0/YsbcP5b9Dpn+MVX/wTHv/lu1tc+zakH/pXX/PqPkLU32Tx1F5ldhwgh1v8JIfo4ZTVAIXD8+Bqphmytneb7n/IQPvqeV9HP/y/F4FO8519+n5uu3gtn76A4dy/QgwBFFahGA4gUIYEBnp75buAyTxg6SIdkm1CcWiY98x1e8XNHWb/4TYLOIJ2n0Ek++qG/ZEIX4Nx9JL1eDLZ5LA3WR8LGx2wzZTETLLg0Zl1WHUghdW1YW6Fx8jP4zjle9cpnM1j+DLnu5t5vf4C//+uXg99kePoUWlmLxIITdJqRXC0CnP8G3eICX/vGe6l0NxqdJmytUBQrvPsffplGPoLzt0I5opH5CI5ogu+Q5iVZr0M5yNGlDaYmR6yd+Tj9YpkQzjIo16h0N6PBPfzoDx6GjbMUp05BI4sER36BVnud1J0DrXP1dW3e9e+v4V1v+0uqlUsQVnn8467nU5/4a+65912srn+W9773lbikz/D8/WRt8FWJ3BYqQMEI+KLP8vGv0sk3+NbX34l0P+ujZUJxjjtvfxeTY5uU528nSabwvXmkDbh0Ala/S1i5k7Q14JW/8gz6w7tIxnPC+kW0ucxH3vfnqLqNe09/lqsPj8PZO+m0ckK5gSMnHL8frZ3jd171NO787j+yeepDXLrnI/zLO17OtM5TnLofrxyXdHHNCXziKC5dYLxxlkd8zxhv+Yd/ANZIki3+659fwrve8gI+/8n/w90PfJVnPvM6woXjkARCsQxrx2m21vnMf72Fi6NzMCrQ5ghajuByCAlNtWBzmXL1LnbtWOD86S8gnaEcPoB0B9IX+cLn/oypsYzi1Lfg0gXyrRxcg2r5Dti4n8wNSXopv/CyZ7K2fg9bK2eohmuEjTtgdIE/fcMrOHf+FoqV2/j2197P0g4YnDyJ3673YvhI3qK0V+AYIoBzSSAJLgbAkpjZkZ+4GzY3+MJ/vYWN0Vk2L92PqhOsrX+VN/z+SwmjMxRnN3HtFqFTxKtUdcvAYPV5Vo/j+uf53y/6Ie6/7xZK3UW1eSvf+s6/8eRH7IXl01TL9wEdEl2Ifl7/HM30Eg1f8bKfezjnVj/GWHvA6MydNMb6vP0ff4HPfemtPP/HngTlJVQNSRJPGhKqixdg/SIPOtbky//zzwzCV8hXbkM6z713fIAn/MBVJGEZLn0V+n2S9rxFrEsIl2imCYNzd0OoeOc//hZDrVPpHhSWedOfPp9eNsCvnyfNHIXrxOtfRbxu0L/9GzA8xac//Gbu/vo/szH6Niru4KP/8Rvs2ZfBhftiZoOPGZaAZSFb5FwYJqyzj64A8VUNmo0EqKxgaKjiz+oCoR77jo3h7Pvbv/zlbLVQX6XBSAKijfImGzL5CC4WccauHDguB81VZ69b4Nxhna6M0K6CFby14PdlmsowXx0gd8DsATG9X8wfErMH4u+ZffHfZvaL6b1iep+YPhD/vv1z+8zcATG7L/5saq+Y3h3/nNojpvaJyb021qH42Zl9cYz6e1N749/nD4qZg2Ku/nO/mDkQn2ufdwuH4r/N1HOzMWdt/NkD9vOD8c/ZA3LzB8TMXpufzXdmn5g5LKYPy8/uEVNLcd4LR+Pzk1nh0D++5fclHdfb3/Yq/ezzH667vvMfklYkSZNTbZGMyU3uUDJ/RI2ZHfIJ6l+6S9L9kk4I0OT0mKQ1qZT6kqShVJ5VqfuUF+e0f2lCpG35hQepseOISBp61W//iqS+Cp2XtKYi3KuRLuq73/yEPChdulbpjqvldx+Smz0QJcanGpT3SurrOc/8XiVNNDk7rlHxHUlntL55nxwIP6lk7qD84lG5sSXhnIbDO1VoWcPBHXGs9qJYiOuTzh0UC4eUTOwUeN14/ZKkM5LWNNi6S2//k5fqt1/yZBXr35C0KekLKja+JenbSmiLbIfYe33cg/kjcguH5BYOi7kjYu6w3PRBuR37xY6rlUyMa3XrjKR1VcU5qdxUpXW97jU/LmiqvfNGpfNH1Fi8VsztUWPHVSKJldv+9i9+SaPqXqnKJW1qVHxXRXlS0kDScY2Gn5eqe1Rtfk2A/PwRseMaseuYGN8ryHTwwJik05JO6ZlPf6IO7pjUrV//lKQNSVu69upp4drqHH6Q2LlPtBcVf90v6XZVOiUpVzvpqpE4ffaDfyiVI0m5yc2KpIF+5ZXPETi15h8qP39QbuagSMc00Bn7zK1S/xaVOi2FM/aMXGurJwWZxsemFPobks4r6KxyrSivhjpx+pMC1DtwRNnuawXo3KXjkh6Q9BFp47MKWlMZpMpG7etutejo7978alXFQOXm7VK4V8XaN5QXy5KGevFLfkx4NH7owfI7jgkmdeLMtyUdV17cq3z5FlUa6D8+8M+CVO2DN4kdB8XSNWLXEbHjsFg8omzPdSKd0A2P+h7d8j//KmldQSdVjO5RKFZtnYOkVa1s3R0ZqOasfu31f6hc9Zwvxe8NCgHKPPruN94j6by21r8taaDX/e4rBGjhwU9WduDBIu3Kgfrr31Yl6ZMff7cmd3S0b++c/uUtrze5DVrb+orGY30nseMh8guH1GuN6eLwuO3h2Xh+JT37OQ8VLZTrvKTzKkdbkgpV2pB0WkV+v2YmWwJ006OOScVIubYUVErqaxQkaU3nVr+opke0FsXuG8XOo3I7rxaL18jtvFbMXx3ldPFasXBEzaWrRTKlz3/j06p00XbxnDR8QNKWXHNcrtNV0Lr9LNi8lyVt6C9e/0uCpqChXYcXTDbOKS9GkjZV5GuqtKbvfOWfBJlozYmlB4vFq8XiMTX3PkikU0o7LVu3vgqdtfUZ2njrevvf/l68qzJ/NO7B3oeKxrR+4sXPV6XzUjhlZ+20pEtqdtGevQvS9jvJ5nyPCp3Rufs/JJwTjSU1Dj9UftceMXNQE70pFToRZaO6QyrPa0tBZ+7+gMCrs/tqsfMaNaZ7WsuP2xzvl8otDbSpTur1zr/5fUlSqVJBW5JOSdV5jcJZve0/3ihPItfaIbewX495+pO0unnRPreqoDjm7PSY6OxUd/8xMbVfhx79MA10ztY/fqaS5D2iuSD2XCdmjordR5XMXyXvnIryHuXVParK+yNl39stFg+IxSNK9l8rmmPKEnRh+WsmaytSuFvShkpJhfraXLlLeERzp9h5vZIdN4p0SidOfCrKSf41aesLKnVe2paRDZVhS4s7ZpU1xnRu4wFJq5LOqVKloKH++zN/q5RMzd1Hxc4jctP7lB16uOgtKeuh02fvlFTpzLkP60d/4jE6sH9Rb/mTZymoL2lVn/v4X8ZKTi6R332zmDqsbGpevfExXcxzlZKihSwkBS3tnBSg4eYDkkYmC8tSWFGuVa1v3BarOmYLYu8N0b7PHRaLR8XiIbF0dbQxO64SO4+KxavE4jXx3+ePRN20cLXc7BGx95jc3mvFzqNRH+9+iOhFu/rG3/kZSffrkx98jR58bU/dTqY3/9lvSeVA0rre887fjvZk5mq1j1ytY9dfZzK9vK33q7KUp6EDBxZVFSdNk5lNqC6q1JZ+7eXPEaDWjmiX/M6rxOxRse8a0V0SHr3tb35VUmnrUV3Whboklau66kG7BJnSQw8W81eJ+f2iPSufJOqXJ5RXF/TJ//hjQUdboW/69nSUi1AqVKuSzurT//nuuLbN3WL2iNh5tdLeovBoqLtVhdPKtRHfe3aX/J4bxNReJXuvFbSFQ2vnTyhoS//65pdrYqqnpbkZffmT71ARSuUaaWbnVMzr3/tgsXCVmD8s5myP5q+KftjcQbHjKiU7rpKfulosXCW/58Eia4kU3XvLp6UQJK3o4x/+K/39P/2BQhltsHRej3r0UZG0lC4dFfPXKd15o/C7hXd63s/+kLYUdPa+j+kRDzuoRq+libmOfus1z41yWErPft7Toi0YnxM7rhM7D4od18vNHROdvQL0rr/6TUn3aqTzeuUvPl29iVRN0HOe9TCbh3Tvt/5O7QaiMS4mr1VvelEKJyVtKGydVaWRykr68AfeJJoN06FbkqRQXIh6djSUdFL7jy6KVqJs93VyO4/Im9/cmN4vQD/7iz8saUNf/vqn1U4RbfT8n3i0VAxU6bxufsTeuLe7r5XvHdG/vOOtks4o6HaTp3MKRSnwcu2mzp661fTLQNKWgi4pc0S/cyn6GAvz4yq1KRWrkjYV8oHJ6EB9XdDB/W1BW27XMbHrmJoL18i12toc3SGpUqEz2rr4XlX57QrFHSaX5yQN9MM/8gRBQ//0rj/WQKe2ZV75fSo0UAZKZvbI7T8ipg6IuWujfnXoI+/+SxUqtX7f/+jIgSkBanQyvfo3fsl0jfTud74u7nFvl5jbo2ZnWmv9+0wvnpHKL2mkUvn6rVEfvOpF8btBca10UtJ5Sef0g487Gtdt6VqxcFR++qhYPCwWDkWdM3/UMMahKNuzh5TMHVa644iSuWsEmf7o9T8jaahQrknlt1WUt8WpVKsKGuh9//4GARqbP6jmwiExvUfM7BGz+5Ttv0GORHjU1wlJ63rZr/64nvvsZ+lLn/+nbezyiY/9f4JUWdrU7PxObYZTKu1ntW9fxfL1GushaVllX6rCpqR1feD9rxM0NbHzWkGqNE016t8nqdLyuU/roQ8+pAZdveS5jzU9uCKVy/rBx+2I+mnqqJK5fWrtvkqdxk7h0OHdc5Iu6uyJr+qmR+7U7GJHH3vvX0lhXaXiXLKxfWLnIbG4X+w8Jhx6wvdeJ6nUt7/wNu1Z2qeD11+t17z2JyQNVWpVgJKZA2LhiJg9aFjQsOu04cW5w2L28DZmvBI/RjxqWHTuUMS0M3sjjpw6cBmnztQ41D43axh11rByPeb2Z2u8XT9rf/z/2foZNSavxz8U51xj3WnDxjMHDSMbbp7ZFz8/b+PM7rN/s8/NX/HM6f0iAukrgf9e+6J98P8B/zbJuXrx9tnf9xmwPmDgf+//++DthbSHzuy/4hkHTPnXL3DQXtQWcu6QmKyfY4B/cl8kGOq/1wtQEwBzByKAndof/5zdHw/JjM2/nsPc/jjGzD4xtVvsOKBs9jrh0B++5iUaltL8wrhdQOsK0IGlpqRCYxPINybkp/co2Xed/MxOeY9Gy/dI+SmNtr6s6flUm1uX9Mev+1n5cWsY4tC3vvg+hdEJafBV5f3/jgqoPat0x2HRmNL1j3uGXvKiH9cjHrJXt3z1rZJOSLqgH3ziMeGc0h1H1dh/nZK5I6K7U6SJNpbvU6lKLRDey7UPC99RG7R26asaaUOn7o4AkclrlOy8TozNClB/83YFnVd/7btRgY3NiaVDYvKqCD7GDguP/v7Nr5Y0UhlWNT/lRYKgYeW1E+FTDVf+R8rvkcrPRQDR2C12XRPlataEesc1USHOHhA7rlJz5/Vy08fksoYe8YOP14OuPaxfe8njNdpakcpT+p6bdwk/KXZeJz+zV8zslt9xVGRLArS1ckt0qS7eounJifiOPhEG5v77vX8QjerwTg037otK4fANYudhNa66VrieDu+ZlzTQf7zj/8TvJw3BlNLxRHd96/0K+ZqkUxprIbozYv81Iu0p6XX0PQ8/IOlujfpfVH7pY+pANBL5Wb38lU/WD37/DRouf0VhdI+qwXclDXTzYxeEm1KycI38zkNiclE/+sIfUrc7ro2T75O0os994S2yruOXf3vUGBvTK37317V3vqHnPPUhqvSASl3U+9//ekGm3t5r4/noLIomOrBvLIKasKpvf/mP1O2iQ9fu1/z0Qty3RlsLB67SzMy0/vlNv6VSG1J5j4qVz+nHnv2o6HCN7xA7D4vpJfnutHq9MR3cu1NheJtGG/fqqkO7RG9W9HaIpauMQDokdhyR23FIzB5RY+cxkXT1pBe9SP/f3/+Vnvvin5T0HSmc1Sc+/AbtWFzQb73hZXrZK35E19+4NwKZ8V0aG2trfHFRx66+RsXgcxqFb+tD//QM4dH9x78g6ZK+8sm/1sa5d0nFLfrGZ94tQNMP/j7RXtIYSDopaV1H9mZRLulF8OCaSvE6d+8XNNKWFM6plTnRndP0wYcI0OT+/Wq10T+/9acUdE7V5h36mf+1R1/4wtv1znf+kXyGaHt1u16rK5/SqLhbCt9Uvn5cb/zTX5GKvl75i88Uzml8HP3kD96gjbWvaLR5SkH36oP/+uroOO+6NhqAhesi2bl0LDrDM0fEohFmC9eK9rz23vwwHTuwVw++ab/u++7fSuXd6vf/R71JrwvHv6WPvOcf1RtrqjGZ6YXP/l5Jdygf3S+p0MHdTf3g46+RdEFv+L0XyaVNpc5r72Ii6ZyGW9+WdEY/8AM3yIHcjmvF9EEle24UY/uUpolUXdBH3v1qOVAH1PJo34FJrd3/UVVFJMwe+73XiNaU3L7rxcK1ws+qs+OQHnnzg/TIxxxQCJdUhBO671tv01XXzEgq9ZWP/Il2HFwQoD/6zedIWlex8Z+STuoXfu15wjm19t8QCdyZ6AQ89Sk/pJn5CT3moZPS4KI0Guk3f+37Bai5eFjM7xXNTL/92l/Ss576aH3q3S+WdEHF+hf1ut/6ca2F43r2c5+gmflZ/eUf/5L6a1+PZN7adyRd0ut+84UC1Nh1nZzrCVJ12+jsqa+pGH5NRbGqZorc5AF1Dj5YTO0QWVMHdkzJZ+jkyQ8rLzYlnVaWIdoTau+/Rm52r/zSIWUzVytzKC9uVVXdpUqn5XxTjO8Uc4fU3H2DaM0ra01LOq2gLbWavWhPuhN62IMPauXMx6XhGUkjfeYjfytA7UOPFotXKW3M6HnP/2E99MYD+vZ/v07SCRX9r2lu2ss71Jyc1eTSbtGeFOmYHv69D9GTHnu9XvNbT1EVzkm6S7/7O/9bkKqx+3oxezgSga4rEiRdUCXpx37oGvkOImkK34m2JEXrW7eq1KbK9TvU6jnRnJDf94ion+jpuoc/WoDe/oaflpRr8+J39KBrkFTqvjv/U3OTLbXGE732t58Zib7+VyWt6A/+4CVRJ+69MYLdxUNyC1dFZ2/pavndV0egv9NItIWj8WeLV5lTfjA66LOHley8Vuy8Rm7XtUoXrhIefew/3ywp15/9wc8L3xLpmCASE5/9n4+oqtYUlOvxj71apJ1o01pTAiffRMfv/G8F3ad773yffuJpB9XXCb3zn96s3nRTnbGO/uJPXqGiuEP58C5Jm5reMSOYUm/vw8XCPrX3X6/G4tUC9L73/rmkUr/9Kz+h+cm2snZbrTZ677++XtKdkQwq75EnE50dYs+hSB5lO+VoSDqt4dqdWnngPZJO6q//8uVmH51I0Cc++Q5JZ7S1/H5Jy/rA379GDq9s/pDYcVT0FoRHeX6vRjquYRkJAFoHxeL1yuavkmNMzR5GeAUlJDb+hGiPKQF95ZN/qzwfSLqoBlG/s+No9McWjoqlo3KLRtgsHBYLR5TuPiK/44CSHQ9ROrZHpE4n7/uqcg31p7/7Y2o6s9cJ6vVQqVIanZHCmkhQNnuV0oUHiUZbgL79rf9SLukj736b+S7joj0jfFuQaXHvuBGFm/rD1/yMIJPbdb2yhevF/A4xcViQ6B1v++UYCLn0LTXaY2qSiWzOAgpeRw7OSzqvPJxVMXogrtfYIdGdU6M7r3aaae8MGq1/VtI9+u6t79Kl5a/o9X/6UsGYwKs7gc6e/7gKrau/+Q2pWtb0fE9J1lOycLWS3YflZh8kEvTyX3qmpKCXPf/pkUCkJ5gRdPU3b36tkXpDzU0i19otphe1dOxqPfhxT9COpWmtX/yYKp2RDDi9/OVPUaVLOrqzp2rzNhUaqFJufsiicA3NzSBJuvVL/6IkQSRortHUX7zxt00OKm1u3RP9jKn9SuYOianDgo66Fh9fP/0xSXdr5dwn1Ggj0lbULRnxPbKdak9Oamr3mB514w7181Mqw0WdPvll4Z2y2avkdlwndj5IrhuJma9+5m0qVOobt/xj1JOtVGRTMbiH0+Oe8nDzq9f1yQ/9gQBlBw6J9qyuvm5aM/NdHT0wrfXTn5TCN/XHr/3f+umn3Kz1teN68IP2CSK5//a3v0bScYX8vBTORN+iMx8J85kd0W7XwG6+JroM/M0dErOH1Bw7LFyi5zzzkZKknbsy278Y3Bofz7R64sMqhlsK2tRUpyuak8oWj8QzPndQyd7r5IjyXZMkMQ6dxfcG/coLv0eVzipoVR/90JviPnbG9dDvOaqJ8bauOTav0cZtykcP6NdfeL3wXtKGNs99XhurH9f62Y8q6KLe/Oe/E/3+7pwaraj/paFe/NzHxzHT8ejPWE38r3z+TdsBlCc97hrRaMpPH4n4rNlQ1mhLuqT3/O3vxnEbzuS2qT947QskSd6hZGJWzB9Qtu8GMblbjkySdPt3PiefEnV0c69S0Cc++McKWpMHMWmEcB04njMsWWPc+TrwbHh0tgbk+yOhPHfYQP+hy3h25mAkLGfqIHgdsDaSYfqQ4c1DEbAb9nWzhyNxMFNj3Br32t9rcD53INqouYOXg9bTNcFwBZaetbHn7DlzNblwUG6bgLD3nrHn1lhs9pDY/seZ/cZUGIMwuz8a1RpUzx64HPWf2itXT2bG/n1mv2UEHI6s8YyNNVs/1ED8tEXj67FmDtoC2cLWzMY2OWAvOr378ktMxuwCV7/0zP7LUf56TFtYVzM4c/tsMW2us7bI03stM+BgHK+1oLTZVNBZnb/9w8Kh3q5dmjv8EGUT8yJNJBX6vicfEa4hN7FL6e5rxeQeJd5rsHaHpAdU6YQ+/P43xgPRRKRd0Z2MAg5aOfdplfkDqrSpZz7tekGixtIx0Z4Xrentw/OOv/9VSWdUqa8dOyfkXKJk/0Elc8fUmI3OwT+/7ddUSHrs4yMDv//BD9HY3mOa3X9IJOhDH3przELQBU1OZCLrKJm7Tsn0foHXYOPOqDTW7xIZcmPzcgtRaWVL1wqcfuZFT4hEpAplLQRjSqb3qzF+RG5ihxave5zwaPXEx6XBllTeKVxTNHfI7bnW1vuwHbYYEY5/P2L/diA6hGOLgqaOXdNU0JZCWNVjv3eP8N3o+O+6SkwfEY1pgVd/cK+qcEmnznzOLmF4tXY+SG7psOgeFnTVTtuSTqkc3qtq8/a4JwcfEkmfTkdpgqQVFf0tOZDvzKuzcIN6S0eFa+nmRx2zyORFveY1zxOg9p4bxPwuQUMJqCgvKPTv0qg4r2rjy3r2sx8nTyqaY6IZ+7qcvus9Uv9bCuFenbz1E4KmmotHxNx++fFZ4bryrq3Bxn+r0LL+7yf+Ms51Yq/o7ovAYu7amFXRaqoBuv5B0yrKmCny4Y/9scCrfeB6ubklNXYfFo0Z9RodjbSiQXVK3/rsH5rDMyUaY0om9kRwP94VrY4A3fG191lk87ua6iGytvzSIfnZo2IqOs+OTM0MaXhCj3vi0WisJvaJyZ1i8ZD83D75GSPY5g+KxQNyu65RsnhUZOMC1GqisjwvaUt/+Wcviu/aWzTjOik/vU9MHBKTLTOIiRQuSqNlnfrO29Rf+442lh8QHiUuAgZJevSN10ZyaueDBJk+9Z43abWQbvnSWwQoXbhGTB9Vtni9etc8UrRRu51I1a3qD0t98dNvES6LzHzroDp7jgnQjzz5mKSh+mFLxaVv6oefcki4thiflls6IFxTLYcUjqva+rQUzukdb/4d+awRSSNmYlQN9NPP+8E43+Etyqt7orGePqxk4YD84lVi4mCMXO48Gp2J3VdHB3nnkRgl6+yN54tMd3/nXyzKv67bv/We6HT7LOqa1phgTM/8yadJuldV+W1JuT733t/Vnr1LEaT1lpSN7xE4PeSGI2bQj+vM6c8rg3h+53eLpQcJ0Hv+7c/UV9D8RFONVlNMzSlZPCQaPV13w5QUYpTyp5/3KIGTO3qDfG3o5q4TzSn5FIXRUBrcrsHmbRr079Su/Ynw3uRzUnj0o894hFQ+oEFxi7Y2LorMi8V9YulaucXr5eevFWNx7r1eIilXKPt69nMeH2Vm8doof90FkUXC80/f8CyVo7uU64x+7zd/IspdYsDVnK4P/8cfxWj04F5J5zQ91hPZkvzCtaK7S4l3On/6u+bknhYJSrq71Dp8o5jbGR29iRmB02c/+XqNdEEqN9RuIZqzYumomNghv+cauaWr5UFleauq6rsqdUKJd2Jiv/zCUWWHHqQEdNt3Pq5RLv3sT0ViBj+rbOawGG9oYgIFXZCqO7S2do8aDrFwtfzc9XLdcZHMCNDX/udPVJXrks4o8Sh1TdGZksumxORVyvY+VKRLSkl0w/X7pLIv6bx+/ud/WNBWc/dNYvyA2PNQAbrrln9XKKQPvTtG0tL918vvfJDGr3+0kj3XiWZDS/Np3Bdd0oWTX4m2bv6Y3NxhseuY0rnrBOgtf/T8GBUdLmu0/jE9+uExokY2se1Q/sjTHqww2pJ0p9Yf+HZch13XyM0fjqBx6RqxcFDsPhYJtR1X2++j0QlcsvO0eFWMPC9cJeavE0sH5ef3Kdkd5/KMH36UpJGKai2SsJO7tO+mJ2ls/w0iG9fcfEPScVU6rbMPfECAxvbvV7bjmGhHAuvsqf8rlacVdErf/uy/RDlrZCLpbL/PL/zyMyOA0F267YvviQ7r4o1i4ogae64V7VT79s8ol/Rvf/3rAuTctHDTMcPGoU+87zek0QlJm1qYbYnGlNj1YLHrBtFeUIqXqgvS6ISq4gE1G0YmNxL52auUjPXi+r/l1VJ1t/KNb0jKNTbWFC6LUfqx3UrAMnfu1WC0Fsfo7la256Zov0Ef+uDva6OQXvi8xwicsr03qrX7IVp62CNFuqQn/MANUrkphUJv+bOfjgBl6fpo0xcM9C8eirpuR8zSYPGQ3K7Dau28QdDVl7/y1xpJevP/eXGcw8zVah98lCb33SRAd9z6fyMJoFKpT9WeOiC/43qB05v/5uURi1SnhEO+vVPtqx6jbM8xjR28TtmuqOs/8fE/V1WtKGhNSwciGd098Aj5ndcL19AP/cCDDFCfUa+BSNtq7r9JnR3fo/a+G+UXrhKgD/zHH0g6pTys60/eEDMZmd0nGrvkaQpQv3+nFC5psPml+D6kwk+p05sTzegvnj/9aUkXlZeXtHLvBwUTas4tqnP4kXJJTwu7ejGAG5YFibL5nZrYd7U6Sw8Xfkq7drSlcFxFKHTH//xttBE7bhSNOdGOz7j7m+9UlV/Sudv/WT/+7EdJ2lDS7Io0EhFD9fXClz1b4JWM79S+2TFdOPFBSZtx3j4V2QHhOsKj5z73yVKIkeWs3RZ+XMmOvZHQ7u4SzZagqQsr340mY+ueOE5nIvrK3a5ca1aNXQ+KvpaLcirdpxAKXTjzYQFqzF8tv3RQbsfDRNLSDz/9qrgWoy1NtpzSbF6tqx6pxqFr1V68XizeIEB33vpBDQYPSFrRgx+2VzTaSndcL1oLMeDnUchPq8pPSbpDv/6SH43zc22RLcZz5hr6+tf+VWV4QAorevSjbhIJSvfcIGb3yi1YoGvRSPzFg9E2LBwW81epue/hojuvbrMG0pLDx7M9e1CNhYcKEi3syyTlKgZD3fzIXYIp+aW9cktH5RePRbIYNNx6QMMg7TvWFj7RxMGb1Dn0qIgrQNJd0tY5BVVKXMw8dGMLwjc1P5Yq6IKq1a/rvf/0SknSf3387wXoMQ/fs52VknRaco22sib6xmfeJSnXl+1zzT3HxMIxJTuOanr/TcKjpjdScO1eSZeEd3Lju8WOfYJEb/7TV6lSqV27WyJpqTt3g6Z2H5RPUl19eFZSUKfbkpvaoXT39fL7r5Jz6Gef/xRVkhZ3RL917MgNai0cFqDf/I0fkZSr1fSiOxeJ35kI3N1cHfA2rLiNN68Ihk/Xweoaw9rn5wxwz1r0f9oIhWnDmTWOnd0v5g3z1oHzGr/OWjR/zrDP/AHDqTbu5D4jFIw4mq3HN4Jg2uY8dQWOnjLMO2+YeN6+O3fwciB/+x1r/Ls/2pvtGgDe7vnLrg1Y/+R4xV521x5IrMJ3fZ++rjaIYhEFX8UiGL4eyO5I1Pf16zsPzooYyPrS10UTktiWDLjc25S6P2yCS2I1aJXWosPZvTH72HYBBx9iTYJghQvrZ9sfKN5fgwr8iLSRwvAiD79xHw7PzN5DJEmDzZPrlG5EsT6iPTHNRki5/4F1cL3Y8zpN8RqhxMflk/ChwVOf+WpwMHfwoTSWjsLYPM0dRyCDJ/7gT5NkXXyAH3/2U4EKpW3o9OhMzdPbcwSaPY4ePEZs1JSQZhVShvMzJD2Rr9xHZ6zFs57zGxRr/8UXv3wXrjXJfV8/z8bqGS7efwHnEt793v+Ihcvw/N7rXgiFSJslCrEFjxSLJRYNQQJKZPubojMnGO8m/N1b/40c+L3feDFhCP7IMZJWl6o1RBWMBpsQPHlRQmsDEisa4hKrr1DfeyEWa6pC3DIfYrVyl4BLmVhaAFJufPCNsZ+ry4jt3itwQxjFDuDky/zZG3+Glt+Jd+fYd+jRVL0W7R3XUnAJXw7JxpvQ6hgDU5AkFd56lPsygSSH/pC//vvfBMa5+ZE3Igepn6E/OsHmoA9Jm+/cetf2+r3sZa+O3x9tQtIha03FUojhEq7ZoOFPMjX7SN7xjq+QLuxhfM+DWbj6+/CuwQ/875+F9jjFxp0s7DpCQkkxGJG2M9zMItnENL0ZkWZLpMC+Qw8FoDvbIptJyMY7sZLyQpvpPdeRJ0vs2XOAJJkEctTfAERZpkhQhhTfaNFsBRoUNP2A2aWD0CiZ2LlEc/ce0tkJmhPjJEuHWLrqRsgm+KmX/TqOCQhL/P5rXx17emc9QrMBjQrfHEekPP/nnkeRTPKpT98NU3vpTM9Aa4Kk2SO4jJBm1hbTgVI0zGN5xqX9dHZch292Y5VmHOocAZ+x69B1tHcdhN0HCWmDrJ3RmT2Inz9A2s6QG4JbZsexxxM2TrF7514IXSplTB9e4PE/9L185lv3wdy1cOE43XHHY5/+dCbSET/3ktcATVxrHKpNirDGaPMcs7sfzWAgPveJT9BuLnPzY57B/M4xtLpKlWyh6XGgy65DB4Bl2u4kb/qbP+d9HzoH8zvxi0fJXEIys4DSlM1hhkt2EsoBP/OK1xKKBhOTc/j9O8jmGtBe5N/f+fFYgMkNqHwrtoSqhlSNFiE4aGexTkZdoKayO4WVI0sLWBgn3XMdrbRH7gorGuN5zotfBa0xugevwh84RLZ4jMZEl3f/6/uhbMeq/CzzxGf+HsdPbdLeez2NuSWqmUkYu5pv3nJnLARVVkzNLcUC7fLxjJarJBk8/UdfSHt4gjwdUaTTZONLNOdmIV3itttWqFwOQNHKaSAa6WQs4Ok2STotmN4Ru1ylfarRJVrtRXqz13L6gQ7j+26GvUfoLB2GzgTv/vfPgxMtbdLpuVi/Z3MVkoI0KwjVgHTxEHQW6C1kwAYugcQPYtGjpoNGQjbTZOG6m4CMY9fcTJIlZEXF77z+nZCOM7bnkbD7Gtr7HgWdeX7oR17JJ/7jrdDahejwL+/7SyjOAB7XmaRCTE0kjMIWok3mHRUpeEiyLrhAMr4AtPDNyXgdP6kYFKbzWi1opYR8CAp4PM7HlmEeq/wbCpRmFJtbCDh67CYa2XkedvMTEY75Yw8hW+jSW7yJjXWoqGDUoNdYj+Z8BD7NUTbN2OEDALTH5qwGUoZPW5RT86R79+OWFqHXoNi6yMT1+yjbLa59yEGUpFRULK+OwCckroLeGJz9Lu2sycHrn4pLxK++5i1AE+UQyjXWzx2nSiraC9/DmYsly8vfwYU+szt3se9wl/z8faTdJlQ5M7t6kMKI2KbWuSHziz/AZ77wAJ29h/C79pLuugEmdvIfH/46Ll2D0KAzZ+0lq9HlNomuiv5DFdubxSrPV9zxlN21dFZo2FWQFlCWqDeN2yjwjSbv/pf/jzwU/M7Lf4kCh0+73H/7N9k41YfCs7qWQr6KX1tmYeeDod1itJnHKv69WQB6Y1OE/iUcJTc89lnQm2Fm//fR2HWUxuFrScaXeNOb3wsUuPwsR2++kZBksehiZjWSBuIFL30mGX2e8syfAmDqmv3MHjpI4+BNNJpT/Njz/yxWWqdkfHwWis14vxaBz+h0HfiS0i/w5c9/hMJndA/exNiuawlui9bEPLSmefHPv4bN1YuxIB2neds7fhdU4NyAhs+ooiMIjGg0qrj2rRzvclhfZqLr+KGnvJReus7f/NMXgCbFyeMM1+/j/J33QZrzxa9/F5ITlKzyiCc+iQYFvpHEFplSHBNFn7AK+JZAKU0/zvDSA0yMDXnoTT9BVp3nFb/xFmgvwkSHweZ9jJptaDie9cwXMdi6RDm6hMs8ZbKF718kSRJ+9gWvgnSDj77rL0CeMDHFcO0kRX/AcHOFwguyDs/+0V+j9JMENfjXt7w8XsUdBcLGBjRz3vmOf6TIW1w8fYJhDq1d1zIarNEvzzHYXCHrZJAs8Iwf+w0g4MsTvOJXX4/velhdpbtvnDC7HzxkPgMl3HXLXQCkSzfgD+6hn7XoTe0CMvbuejywRZp/lcl9D+OGm+cZLa/GgtvVJu/4u9cBJbt3TcduMnnF2qkLFJv3Qig5f26AXJd0+ABHHv64uI+jZVrT08wdvBaXJbisgc8y5heP8k9/9084N0allKR7kK2tNh03z9+85d0wd5Sqv8xzXvxspnc9kqCUyckuNOfo7pqnM7MAyRRvf9tHqciBnF3z07G+hWtDMoLJNu2Fq3DNgo5KnLsDWlksGJeM4Xszsdhcr00+GNAem6ezsD+KRz7CsU5eBhp4Kj9EnRZaPQVuyL+8/bMQCu655e9ZHYpk9xKjM6eo1jcYDC/S7gho8JKfexmt1jgw4kPv/1soB5SjEc0dUzC7h7TTphht4X3GrXd/hze89d1k8/vxi7tx7Sbt3XtJJX7hlb9E4sbAlfzw0x8GFZHjk49tABOrAyAu+8GVolrSGvT7HD40Y+DlUiyI2dhHpoK0sUy6sItzJwrK0SWSdES+CRBopuNo2KeZARsrPOJhV9HszHDx1H9y/3dzmNrH2vo58s3TNHozkDV539s+yqAzw7kznyMoFqVt7T4IzQ5XP/QGHA1ca5If/t8/yQ8/7TE88Uk/A80x/vsLx0kndrB79xzVaIjyimf8xP/iQd/7RETGn7z17yOGa3aATarBCqt5Tm/+GKOQ8sVP/zOMj6BwvPAFT0Drl2iksf7TM378sXhGtJqetD1BPx1jc9Qh+Ek2k2kGwxNUgAabJEWfsBbX8vf+8A144LlPPwY0GW14ht7ju2O859++zurpexnSxrmudYKJ6yZnesZZDQAMl0A8FzVMrWuTVNaa0dU/N91X38mvqmhHalDpI9Z0pX0+PtjwK9tzcYpdU1BiQ0aZoNGIRW3dFTUBsJp33vArsVNcHNfFmld1YViny/XWqhIXah+c+FJ1LQo5fCy2Zy0SShNQGycKrQNZkRGshQ7OirbEQjpxZGt74FIQsQdqYZUVnRUtqOy7ziadXNEJoC6eUC9wvdjUc6oLFxTxDKWJVZWv2+e5+DuYIZEVdAjWqzGxzXHxfeJvxUJ6qYeRI5QOaNKdGIuV51tN3v5PL6bRGrBy532QDhisVoxPzXLXnVuQFXifUOUFXgkhOEI2oioaVIWj6VNozLN6cYWqf5pGEqBYh2SWu0+sxAqdDq4+GhVbqQEwoj8KbK6swmiTfhjiyiGqNggywiP0QeNkVcEf/P4LgRajM8dJkyaUF2i0z+DLEWljCGVg10QBiIoNrt6/D/wIT0YYGTkTPAEf2yJVxEJvVoCiTPq8+EVPBiZIOM5r/vRthKRH2FqlyEVVtaDRZVRtgReONiBEw6ppB6vSLONp0tg+sK7rWBaxUnjm8O2MogCo2ChAVYGjZOBjbL8sY2GMavNeui148S/9Ci5d5Uuf+RLFVkKSLpH3Nwj9QNXIKKp1cAXDMseFHJJAlRpR5BLoA6n4qWe9CljjnjvvATny4l7S4TKsniEpK6bGArBCKNaZmhoHmgy2NkAJxTC2WkyTFPkmoSxYHznGFuag02F95V4ubl4ksIM7brvAaNSkwTxJOqKiIvgRVemoyoSiL7wqEt+gIIXyEh5H6boUuSgGKapKoGRQVsAlnEZ2XB1VEc+LUwEhizVNBuvk1YhAE0egv15CXtHf2iJfX2U0iI6WthxnTp4nHZ/lC5+/nf7WacKoxwt+4edoUaJLl2hkI9J2JABhwC/8zNP4wuf+naws6U5MMSrzeC6rPBIVLotFHiurYptFZVZVfQbrZ8k3tiLwVcWgvwYBVjY2GFSbMFyBUFHknv66CPk6ZZ5SkkHWY/PSbfR2fT+rjNM78iDcse9hZWWKT33kFpg9QrPXoZUv87n//E8I4xBW+dq3LkJ3jiJsxW4GVUpRBbaafaDDr7/ujdEBocvv/9pzqfprkDWJtZi32DCfGnq8/UNfikWhJHx/gzITFW1GRUKe349rNvGugxsK5mdYGzkaGlGsrkGVs+FKnPrkysiKQObqojOKuipY4USZTnQ1GesoKmA0oBpcYFit0GrOQtWhKL7NN796B3TG2VpLCCNHWS2TJ+N4l1CkQ3CLkG8yKsAvzTIYbTAqh4ThFhRnqRKrwOtWyZIOznlcJtT3uHKMqoBPfeNLlK0WedJCgiKI0fl1OmMl5FAOzkPIqPI2AJ4KygLf6OKqEoo+pUsZqcJ1O+ALpBw3Pst6v4Rymf5mgW/vxKVWTdl1qGiSNDIoKrLeeCzG2RBVVkIY0UtT27+Mft8MchWBVLGR099cBko2Nk5BGCdkDsbGoLvEZliDrVUGG2dJZmeg3eMHn/HzjNbvpqzg4Q+J1alDvoY0gAAlnqRqIQKSoBH/DK4J3lENB0BJUA98hVin2WxBSJBGUI6BKpwyAiEWzSRDiMrHqs4qSyj7BODC2ZOEfJK771wBxOrGGVxoMsoHdAUKG5SNecpWkyppo7TAy4NrMupvAqC0C5SxrXo5BN+k3BgQhiPol+ADWxseBlv0epM4chIjpwCqsMF4M4W8zxv/+Fdw1YB8cIH7774AnSnUtfaaWQs/bNJoFKAGf/ia37dOKOJNf/k68CVdF4nfsmpDCf31EVXahYYntCCb2U1/lBKGI5RuQDIHJWzml8CPqMIknrrws4u+SMA6I2AOXhULAdc/j9W5LGgQP+sqIGnQqES5dj9PfvIxQuNqGu4E//j2fwBEd/U0aXmeVusESWeNiZkE3F5CO4ekwpUV+aiikZeQb+KBNGnie4oV1NWhM76HzeHt5MOLlFtCYw1CKBhVIh91YRidvCQdkWSO4FvAJHffu0KfDp/5zBfiHpQtLq6dJe8vUyUtQjEExsnxsfuJKmtLVwCBQRV9nTSNHQ7CMBDk2OgvQ3OcwaBDZ+chKNu84KW/QDa7AMOTPPlJT6LlU5RvUWYFOJkf6HFYNfVhk1GewqjgpT/9vVRMcO7OD9KbzUkbjoa/xIQfMdvqw3CD5/zvRwGzOJcwv/g4HBCGscWYC9FPiBtj+i6PLWqrqoThKn/3t2+gcg3u+c5nGGwBvS6uv4p3TQbLF6C3wNfuPsdkbzdZa4EiZDC1SLl6nle84jk4uuDg1W94TyQIK6Kv0siofAtGjsbsHs5tjXCjE4izPPr7ngY0GBbnoX+eXqtHa2aJrHGGf37nXyPXosraUGVWDKzNiBQm5slLuOfbXyTJOuB6PP/ZPxCJ1AbWvjq2rpOHdCyKrXcQli9CM7DlSth1LYOQ8Pd//1bUvhHKgj/+7edCBYOz9+ITeOITX0TYupPzF4hk0PA8jfQinWqdhR1wzdEp3GiDUX8ASY9OCq5aZbi1xtbWFioqyqqMIHRimmPXPCzat94iVadD98BRQncK5q6JXUn8gE/9zzfxNBi6hI3NfvSHqlWKLIM0I8vAhTR2RVIBowGODAbAAIajFTRyKF2EME6e9yEN0E5JXAKdKULSwLVS8lARBuukDdjSCJFSlAk5gap0eHWgv8z3P+oI7W6s2fjqP/0QkJIXHlFSDQXNlMFwBO1Z/uu/70c0yYcXWVq8iXbTw+bZiAmKLfxgRKPnUdVljDZU0J2dIjBAWcogryjpMTgbWybCkN7YLODx2bjZ68SKsxnuCA5wuCQWJ81HQ+gu8M3vrnL61FkqhHMjcBsU2QRyPZKqSVpB2ihxacmoWI8guxkDn/n6BqjPv7/nzQS6/N5v/m4Ei6mDtElZFdEfy7r8yPN+gYWxSXYcehKkOTQcg/VzMAp899Y7oNjENae49MCXeP8HPkM6Ns34roMkB25EfpGTKwXNuUNAwatf+XQG/U0c9/OR//oqVE3yYQ5FCu0O5MuoK1za5nkv+mNgGvwav/PylwF98pU+JJukVQJk/O3f/znl5jncma8SkgHpdI8T952g2z3IyHdgYol8WOBdjoCJdIwwPMXr/8+/0ctG5Ge+A8tbZGmX2+6/wPTOh0IoUXolqLdgpOkx6rhwPHlXBKbNF/PWAju1gnrBgttYhwfZZ3ws3uwgEgI1mSkbN1xBHFRW8DRc0RHOm69XYTarvNzGD2ulTk2SVvb5usU6VvTPChuGurUkEePWHQWCja36+8JfBtbW7qIGzzJDqdgHOy6IfVZV7L0enH2uXkQD+kFxCG9MhIFtsDaAsoqKVYgHJ9SfMxtd22rVVQxt4uTm0NXMfv2Z5LLBKKxDQZLgfHqZaAi2YXW7NDuIBG89tz1VcJAFPvelr5EA1dYFnvG0X2R980u85HmPp+ny2GJq5GFskqTbIeTRyXJlXJsyDyTJkCT1VGkJro/zovKOYi3HMQUENoersUuSW7f+7zF6RFZAMsJn41RAp51BMolLRJalUXkoI+/3Kah45jOeB4NNxvY8go3VBxiNckb9k1Tn76YYrhJ0itf9yfsYhiYJXa5/yI9AyGJVbhf72ifmRblmAxdc7O+atmIF9Crwy6/6RcIo4eS998Sqq+M9IEFJHtfUC+fbEBxqlKhyuLIR9yHN8M4qUiruQcxc9LGDRRoJo+i7VbHHOEPa7YnYy5aCJk1IC5KGI3VRDP74T15Fki2An+T1f/hX4HPS6Q5VNUSuB0U39k9Nm+BK5BuIJknh8UC7kcGw5BGP3INzGcX6SVY3HkChRIMttjZXCOV9bOk4991fULIflyZUOJqtEcFtWeuQFpCRlzlutIz3E3hyNkJJvlHEDIbRJVznEj5JaTYbMCaqkIJv4IJIG40o0/k67XYEVRlDsl4XjyiLLDoXzhhC1yNksW3SaIC1JRODEPdT3l2uelrFq3SeAchTNVOgwmUd5DswyikEQZvRYWxFL+RXf+c1+PaQzAce9f27Yesildr4vEFYvYhL4aobfohf/623UiSeUdoglFs4X8WqxCNHQhFbMsaQY/S9iwChjVMzHkUa4ALjvQCEuK4Ksfd2Cr7IcT6BhidJh/gint9eothpY3qBza3z6NLJWOl5xy5Qn9HxB5CDozfuB3+e4eoJRkVBMt41MiKF4PF5weDiCLImn//GcmxbVZzlGT/y9NhyrNgkjFKC96ysrYKLoHas1YpRtryg7OeEIgEfz26LCWAKUkerAfhO7LKxsUk63oXmNGkFpYY0QmyjIxkoqcwoJElssajLOtltn5UUQjv2kMbjEWKT1O013q4Rz1wAjSIxV1UVI5Vxj5MsVpkf+tiKqhCk49Cdi/MozsOgIGcrZvCEHCYCag2gOcXjv+fJNCcO019uQVaQ9NtULmGwGfufNNs90AZjvkkA/KiMxN0oQeUWhEDWFc2kxCcLQEazyqikuP6pIK2io1VWjKqYZZSQx8K7SiiHFdDFuzZurQ/ViFZrjBAiiNocbsRMhkRQepJWl+EoAOL8xoCQdKjUgc0N8Gv4ZBidtFZFtSwmdz2IEviFVz6LLMnptvZFWzQcxk4NHrJWmyIfAVClDso2ofI4BbxKGq3Y4zzrRC9DeKpiGPdYKbhgxLH5JhDbwGFGvjJbNrUbxpaY33kTSwf38vo3vwcmdpOXYnDqPoqzJ+h72Dh7ljTpkxaeMh3hacTWtoxiggjgUweFp+H7BJIIyvM0Ztalsf1qmUfyZHZ8MX6JBiurQwg5SjPWt2Kb1J/6uR+Fapmhz8mHI2g2CWsjs60ipBuU4RJonH/8t49CswnFiMc95nvwThSDAUgUSew0VGUVCY6y6kMFZf+SAUKoSgd+FAnDdCIC5W6bCvDVCEKOy3xsj+sT8Ck+cdG/kI/j+JSIvIhtBcsqcnhVBYljlCSgipc87/vwVZ/BaIPTy6IKy6wXd1EMlxksrzLc2uT8qXVwF/CNowRmaTSBMlA0E0hLnIekMQ55g4KSbKJP/8waRV6CqwjFBqEvVMBoa4Os26JMm0CgqjKqfIiKdRrzc/zjX/078zsm+IGn/iKML7CmBJ9NkapFtXWJjXUBqzTI6S9fAojrVAKuga9ayE0CFe1efEYYXMApgVFBKM4zHC5D0uBjH/0mkFGqoNk6TDWWwloayXzA+Q4qPY5GdIp9M5aRYcgLXvh8EgYsHH4saxfuZXV4gdFgi9XlU5w5cwcafYc3/9WnKGiSkDM5vRBbvSWmxdLE2jlbi11EqApco0WxfokUePLTf4iEi3zo/34+7mPoILUIWULSaEJ7ErqLVPOHaM9eB1P7SbYSHCXP/PHvA0qK/jpfue0eSAvSpCApY+/3UHmgpDU+BSV87H3vxbkVYJrJxSasXgBX8gOPfQiOaPe/8e17qVTELBIX8CHgG4KVNWj2Ieny7+/6Vwo8sMxTnvAEIGHUd7C5HPunJwApoYhrnFNFfRx6aDQJw1Ug8Lu//tf4ckQIZ3ncI74/vv9wlUdcMw9ViW/0GA0GaNgnH/QZ9Ve4uLXC2VPrfP07JwjNnTRndgGzVDTweQSAwceh8uEmUNBfuZN77r1EZ3wxphH1L7J1YQhTPfCbkCzjxnbz2f/+Np3ZfcyMTVCVKTRS8jPDqBNLjy8cPukAXXrjXUD4JOA6FWRRy5FUJEkCbJC6ZgwSuIwyaUKzjctB5YjgS0pEGaDp2rggkr4Bm7xBg4An59kveBEUA9KQ8M3bbse5Ns3xLmTRFyUZg1FFOj0DQLF2H43WLLDJ5GQDQkLaboPzFMFB1YPGAMpVADbWC/DTkE1F/dwAN9m09qSe/x9Z/x2v2VXWfcDftdYudzv9nOkzmZZJhZDQA1F6bwIPqKA0H0XlEUFFULGgoj6I0hQF6SpIEx9QpIYqIaEkpCeT6eX0erdd1rreP651T/K+bz6fYZhz7r3vvVe51lV+v9+12e1hCAzKCpOOYh9icUwikhpNGBuHMwl2rIHJ2+zecxnj+R6EMS2kVD0G6ycoNk8RLARTQ+2p+gWYjLpfYJIU39/gwGzKzt0PwrLO5750EzAHuaICGQpFPYCJObIdl9CtHGKmkYmdUCTaUrldacd210TIuOvMCmDIZ/ew2R9Cb5XQhnx6D1W/C8Zx8ZGH0Gwl+LLJcCDYzhiJF2CAwRFsW5NL2TjnTvbUAbQrTB5+KI1GE9scA5/x4x/cCJRcd+1zWVy9jc62Jv78aeqF8+RmEtveDTINeY6QYTvqo37oQ/+o3cPEsdX9IS9+6SOgOEOxsQKmRPbshPY2bdMqIxRlRNeNutAZYpF6VG3nQnX8/lOZmEB2EaURr3MPqKoLIGj8YhyY6IcHot8e743VM2hU1LFopyWJLexN/HdAEe4Qn8VeKK7r91ms+Li20C83MYa2afyMaEcu9DwevcqFYhKC1epKjAJHA0CE1MdsgfjY13J0gxCT7EZ0oYqBqsaEoBtN4odMbLsjI/hEfJAR9GKUrRjdV2fo/mA9wsAwo8HJ9D7EVg2+0mvq+sKgXYBF1JU6riSxghQnw8WJG0EpJOiAWYsJQ/Lt++mtCx9+39/g2vtJkrvIB4v83Yc/zHDrLM9++kNxxRKsr+MrC1RYUyMtp45to6noQxyCQGgotCqkSOaQhj6v34TUjgFNWq0pDcqqWlvvpBkmyTBAMx9X6DuW1fMCtGhmBjbOg4PtUxU0z3PjTd9kYmw7nbkONtuNHduLSZvkZhfGTNBJduHMHDt3HMI0cgonMNYEEiSx2GAYVl3ECyI90qqAqmTfvg7TM1dgkrMcP/4TdWjbs9hhCYM+mCEWz2C9iyXgnMfYksoPydIM6h7BOqhKJAhBhFBrpUxCpdBw8jgPuXZnImGcEl/nlJKwe9sE1EIqhmowBAJPeurDSatlfFjhK7fcBUmLqhZImqRJADMkmWhr3sg5avF4EWq7BamlMdmAsMYTHvtkapcyWL6T1tgeTN7BJA3yZDc2PUjbTJEbQ8fMkbm9ZGaGQiaguZvUb+GmMnAVwajDi3W6DGvt1WvFQN1AQovS1/GgyKgTpxDf0lGVQruZAYHMOmyWaTY5VrKSMCBJE0wYYuoCG4ax1ZXBNJ2m08lZXFkALLmNBiex4GqGWQNwVKbN9Ng0hhoJue4NZwmh0kAgzRB60NrOv7znE8AmUPGB931Ae4yv9qiaGayd4EXPv5aSHj/4zg0wcYB6sImQIkNPqAM4gx8dfqMqtjXgBJN4glTkgEUPhvOLC+qYuhxMS9cDhtD0CBVmrcBXNS5tAIYqncQQqMVBaaFySlvxQ1zTQRVwnQSbdQj1GkU9o6aDFOohhqAVW5vQyDvQ8NqyF+033WjFjKtN1TyFhGbttd87k6T0IAxpzEwqlQTBGrU9uoY38NJnWADlEKELNKhDC4ouSR0PnrQNaU2djtBMo4r/AJcm97d59wHxsZ2VDWAGmGyaINDt9xEXMImhLC0M+oRkgAl9CC1sswKBemkVqKhJoulzJE2jGbVqDcIQQsDLNMGlNExGEipYL8G1wOW42WnSnTsIzRatuX3QG8LKjTB/FOkt8JCrZ3Q92oQ9Bw9RY0hcjsiAdLyJzxuQWHzP44JQ+hV8tcigsuACLklgy4IUmvhJchLXQvKMIJtIXUA6Br7ES03wXtvd2Zp2ZxJre+BzbK3OtK0roMCbjMwVQIPJsQaWHi4mIZEGPjS0LR8WM1axXg+ANp/8xB2UvTVcJjziUY+CsosvulhrsXaC3G1S0iOTMUgWCaFGpCSYDlQpuJqqO0Akx2IwzRzSHFsNwEKwFlxXAXK+iSHFFwOcbyg9JvSg2NIzqzHL4kaAxjZajUk4/xPC1gYU60yOt2mmfW2lmUzQEIPNG1TjDcQPKRNNDk6lKSF3BLOhC6vqqdNdZ4hLwCQYKgxCVQxiX/CaxdUFSDokrQnYmCfpJLTSWXCGsWyLGq36k2u13ZQ11sNw2IYdDZZWLGHrOME1yNLtZBIY1BbSBr47BBFak3P6/GaKbKKFmOicYtWWDdYRa+kYkDAHpdLMQj6tyY5SFBJdlTAsCIVWc4yLLZuCB19oPtI69XlqB1mqiJuFBbAZj37Ki4AlGr7HZCeh0TlIp3kA5+ZwSYPUtMmMIUkPk7kWjbRN4SexY9sphjWEDokBYwKkXQiGej2BRoENOcY3gYALA2zeppnrvJe20r0+CJAm+ALEBNh1hH65Ay7aR7u9A47/kHD2DurF26Hp+K1fu1b9Bmaog4VGk9DfJK0GmLKLTwXDBoGEtY062rUJbedoglZaaWDmdrPRq6BcJ3H7gT5TJRCGmtCXBMIWwaa6LkyKTddhdUDdTDhwyUEYdDlz7BuMmSvouDlarTZJMoFLtpPlR8itoWXGMWYHDZcobcYERTeOCj4i91fRXEVWAYN5XvpLT6GVzkGdc+ud3wMauE5Dz4oqxYcyFnMMyIBB4kkn2hT9VcTCxZdeBiyRtpq0pych7SA2wycJRoXvQYTNtRVSUn542/exxSQQ+LPf/0XwBdQpj3vyNSRsAjULPgUMaan+rJCpfW6kNJI2eMMfvONbpDTxRcWjn/4iLB7pldBpQAXFsNQU/aYGkc5qgk3fvwuNJsnsYU6vL1OWXXy+jWHmcXjwDX71tS+GdItedRrXHsOYDJs0cNkULdMgNY7EdEiTlKabwpgGhU+R1nawU5iQAznrGwVIRWvqKsQY+l60xVzaxNoShhLP2gYiBrf7Igb9IcPmBJ2LLobBOlQnYeU8HbfJY//X4yGsABUDSkgaZHmGBIuVDahz8JZGK/qRaYBBCesVglbhgwkYZzSpORiSGwtuCrElm2VPNRwzQx3WAc/zn/UUcPNglzl3fAUxlnprDUwDjFEkQipkY5oI/Pcv/LuONR32HtwO1RYy1BbKxnq8rxHJ6UZ0ZSoZ1FtQbdFIlIK0trYItCBMMNZSv2XKgXj13wjaM16sRdQwaADlwJc1QUqYnoDGDMX0ARibhboLKydhc4NOp+CP3vRMbD2DT1KKZAdIQpo3mRtrQzXgxa94GoFxoM9gowkGEjulyf2sqcnPUDKsBkhzHJM6CCmYlIbxULRIkxaJNYQwwJkOAL3SwHCAH4CrCoqqIoQUpMaGaUUi0KMqC4I08LZUREvfQlmSeg+NBnVVIGEDcOT1OMEKYWONPB3nyS/4Q0AQesw2+mycuYf++l38xusfTxXO47dOgh9AbxOygnq9wjXn+NXX/xXd0MdWQ/zwHj7xsXcRZIt7Tn6bx12xB87cQ9s5TUaZAoO2DtRAMPqlPiLEJMamPqgdMCbGnkbhJEGr8hB0LCUWkZ3Vn41Q66HWAnn8sdI3Y1HHu4gg8Pr9NtLT00h7tzGh4Fz8o3RlbKzsj4J8NJ4O4uO5xgNoCqP3iZ9n9IxoO3ajXjBBkxZWISrxw2L1RqMsAxESYUeweeILqEOqL240qE4ThTSUZaz4JfpFTgN/o55W/K4Y1DsbA/tYwRengzoaCDPSAhhBMmLADnpddOkZPe4o2LAResMo00N0qmOFzceBGSUFbKowvVSgriDbwa/8+h9z5s7vYPJrofNg6pVvUYUT/L//+iLnFv6H8T0pbK2CT6nTJrgUkwgug4QB1gq+X6izW+nBZp3BEt8PgAIBEsUg3r8AJfaBRjNKQoEnsBW00gtAPqRjDKaxE/yQ1vgUm92Ar+aQ9i5kbBYzuZdyxyWw/TBm+6WEiYuRbZcinR34YY2Wj2vqQUVAIZ5gybKERttBMWTXFXtxNseQ0ltXI2tzp0YrT+KcVZDqUCZJAuTYpEGJub+KJTHLZtwDYDbR8TICdRJBAjaOBVgTyIxgI0+8HiZ6PxvYu+sIMKQuhbDex4klrYTEoFUW0LXoK6gDiResFFjT02ptTxMJlxwaQ9hkfP+TKIqmru/2TjAdyKcJ2w4Q5g5SzOzDd/bC1AGY2g5YalK8aWiAOEyxJHirDkFtrcLwcZHfXWqvTtRAaCVKNMllDFVd6nUjI0ODpCHUQI0mMEywCAlS1JGi4ZltdxTiEyx1VQMWbwzUDiOZJmwwgCUJhmY7QUiIbhKkDptmkVJj8R5a23aw7uGun9wBkrBv33VMjDvKwTnGSj0Y/v4d72Dh7I1YwHQ6F8bzfsMz2qMR0i4RbQOIcZq3w+pBT0WjrZnDjFj5DiM4kz6XJE63tG5yQuhpgi3P9DsTfUd8hq8tyCYTkzOkpsTYHNdawjhouSmMrZAkg9AAl1INh1C3yIshda8Gv0bangAEmwvGFTiENBHAImTUwetzFGCDwdigNs5YkiSoI2+sVrhMouNrI7fLNTTVGTwkNQkWMXo/6phBqITg4rtJhHQh2ifbqA1TtEzAlEN8aOEJmDqoBouAxPGXPoChMTYZq+LxXiYgpFAn6gyIIQdcKogInpoSF6kbFnwfEwxSb4P1iv75e5ibCrz/H96IyDep5DQ3/uikBiOSx/kWhpVXPnDRiwgxpybZJpDkCn0XwTaaeDuCu4F4tc/B++hDCabKILY9Vpsf7WmVxTFM1NZmek5IaiP80hNE11pVVIQyU7NEPLRDiOgUo2vPCLSmWN+s6A0XCd7TzjLwQ7KkrRQ3hnjm9DEkQNWAKkHKEuoudRYg1ISqVB6entSx6mbUbsTKgxMQcYTQA+fwDDQhY5uYykDSZGrvPvLJi2D9HvoLt3Ll5fv41396G/3qPpYXvkFz7giEPpWvqAuPpAnOa5Bto00sjcVSINJQ+zs6W52PlQ8hSVME1Q9QO2dYK70iAWUcioqDF+/H0ERcxfoamkRyHisFxgtS1YTgkSzgGCdUXTbXN5XiJCkhBILpQmophoqiyBKF0lpbxiRaDmmtY1aO+JI1IaiPIbbUMbQpYcTBHKH+KLU6R617JroDiCUkkZqYprjgFW7cSKHpIPQYb7bArGKau9nseSrv6LV2EMZ2ECb2wsxl1LNH8LNHqNoXUU1fAu0pfa5M/Q3JiPQmS2pzQqghlISQIGo18T4hVIHgA0EEqdQaOjXtYHKqGhLvEDsG507Rm7+VqVafT3z8r/H1FtJf5a/+7r0Iq8CAWhTZI9LAu4ZW1SUghEg5rHEYTDMQ3KgYE6AqwFhSLwQzQAyIHzCs1XaFJAcriDUxQE0xDAm1FmuaWUWd79B6S+0YJANojjFoHsaP7UMa+6gmD1FOX0w9cwhmD8C2fZjth6GKZ8fI5xS1N0aNBJU1UMMjrn4IgU1IHAvrmwA4Ixhbqw9SRR81jejSukIErDdkwFhrjpoVqPvU630AfKhBjNrSOupxtBpUwM133YfJNchLarnge1y0awehUgPUbnYwOHyqxSdlnCiCoQJop9S9JeA8ZB2m222yFOrCak9u40nskOAtIRUgIDgdgzQjsU3wQ+pczwY/GJCGKcywh0eTmw975DVQ9Gm3Lqc15oFt2JlLCXHM6/G9MHYQae6naO4j23YJ2e49iEtxmWCSRkwME89j9VqUq6w2Ilgw6TAGGAIuR4ohrfGdsBronrybhlnni5/6G0S6rA9W+I+/fDvYFiIZm70+2JpSAOMINGKSNhCGgG/EfYGitqhIrNXCns3Ux7FO15+UBFMzqPp6jnQyqkKvTjpD/KACxkgTDwFsHREsrlbfyQeqWoOrz33139XflITWTBvQowvrcTFUsGaAtbo+xQxxpGCFsi4hBJJ8TAsL1lBLjQF8EZGPidNErnA/LNv4CIc0mDyHwQCkSas9i184Devn2D7d5/P//hZE5tla6fGHb34jwRS40GJrbR7nasSk6nZR8axnPQ5LqXoltq+FnWIrzqFX5LQ36nemqfpgxkNdEJIUaotHaWLW1mwNVwCh0UwgB5KALwNWFK2dGAhZGwTW1s8CkKU5YRgDUlvgGlD5Nq4xgRdhMLT4QUXa8ITQAmMIE/vxwXHxwT1YZpDmHDK4haY7yzvf/o/0iyWe/7wnweAsbHTJFBZK1lKti33TD6JqTmLyn4XhgN7CJ7l47xT//eM7uPE7/0xv5SSmt4JrTyHGYC/EjyYmA4z+kRgPmpG2nUCSxFhxdPbEuE1EPQcb0ZnE2Nm4C4VyqWOB2Ydo1owG/Ixi20gLMVZ9XFA7rEZP72lG91D/SH1B0c9CTGKj97U2hpARSW7jewX0b+OQByDn9U0Eq1mI0YGDwmSMj458DPyJDxwN8oUXlUSvDfHnFw7Z0cNqMAvq3NwPq+D+BIHESr9EiIJ6U/onxAeTuHhDTDiMNhN6oOvnlXpgMJjRz/SDOqiBWPl/wCEj9/OScSV1XVN6ixuboEzGuejy53PF1Zdx/ddvIpl5DGljBxtHP8e2mRZLp46qURkuYRsJ4kukdtRev8PjoxNjMUkNFoLUDIxEBxzAYCjxxTBORpx4GfFBIUkDhgyLJRGrVcSigmFKlTqEMURaHDqwG6jJWgn5WBPXHCM1TTWgHupKIPeIH4L1GD9KqliSpIElwfoCixBMQhAd+52z2wjSB+fJ8kmIkGOswZJirCETcPUAMPhg9BDxJY3ExsUZv8uMFnbcGEYAjwl6sEoIMfgPGKuwUKjVEcaogJ/xuKRBns1R+ZwsHRKyFO8Emxlqm0Cu0Oa6GCqnjApo4p0oVBXwcTNvbizgpIX3cOjSaTANstkZWvsnaeycjlAtMKaFmWzhGg3dkC4+v611lYlHgNrncQ5jIC9eGz+YnOAF8Zo0MVGMEGd0OyUK8R/V3wIBX6mYmhdNmIkTHT5rMaJZxE6zocJT1lKhiJik1nuZoNBXCY6AEGwgxM0epFJuFDVBlJKhDo6n7xWC/9yX/zo1FVDzd3/5a1BXbG6cBmB656U8+Qm/SkGiJiIxSq8ZzbOJxsrE/X4BiXThmFfecxAgJcsyDJbCBGziEReddBszr9G+6G4N1EUd6QOKYiCaIBBsmmFsSmt6jFA3KIuKTqcF3jCkQiRVyLMxQIJPShIyCrG4ah6YxiTjZDkYX1Pj8CQMiyLu2VqrTUBwhmAFkUTh33UAAz6ofTQAVYk10RZZj3E6BqltqYnEkNQBxGFzF5NCIPUo8I+2C6P2sTYXqDRgaTRtdFASzCgRgoHSYAzYuo4dMTXQTQikEJOyaRw/C5U6gR6waVPpQOg+NEMPvg/ZDPXZ26BY5WP/9EYWF3r84steyYf+8V+ZmdhJlnSQcpVgDWW/p1s90flzJsH5Wo+SAGBxdYUhwRAdcF9iXAIhqIBktJsmKQiSIZRQ1ThjNfttRJECBIIFjx7AmYvrztvIg09VYA00KEoSHV+LzkmQ6HhGZFJtwKldbo9vxzrhzqO3gtGKYKig9I60YUAqQllEm6CJPBCCScHAoA5UVu2DrRWRZsiVIuc9RH0ibeJaYROjKVARaHTA1ySNMdaO3Ys/+wNe/MJrENnk1p+c5MnPuYLXv+71NJuPYn35bKT+eHUvQ9D94QtN2AJODILDmZZumFwFyDCRYmTU/oNRVIJ4NXMmIKZAkgEkFWMmwVJBcLTGBABTtwmSq51KcggZoe8vBFFFI1PkUmKRzGpytqg0eQIkIqj7nFDV1f1Uv+AhzeLmd0hi1eWI/jSOCLsXHf9U72eCBqyIRAdYHXaq6N9UNdgUn1ZQgbWZLgfbwhcF2JyJTg61oTU9C62MpJNDooKINAK0OyrqKALGY9CzQUqiQ5cTEEV1mYRgol9jDDbRipA1luAD4gOCUTFHE8/OrIkB3MpPmNsunD/1OVbX13nxz/4iH37//yU3TV76nBdimAMGrFc1pAkmrQl5DsYSrFX4sS+pBfVNjENKr9kGUduauCaVSVlZPoMxM/T7hqoakrRqkiBR86REJNEkXnDqAyWCqYPiikyPbYcPITU0mmOQJdhmAzfZJG2mJM7j8kTz12kDqXU9xIyD+mmi/oUiKAO2UQGOiZlZLAXgeNRVlwKByhqk0sQroYrOaB6FpAW/toZUm7qM6GCrEpImbiyQhEbcs8SqXQvSlNzlQMbGoAAmEQL9ohfff8i5s2tKq2HIdVfuQ0yBGVbYUEPuwJZQCyFxQEZuoA7bcMxi/AIqeVDjjGpwBEkxzlD0hoBTVFBSQllrUGagFdd/yTpiLEsrA9TU1bTG9oLrAz0mWm0wWzS2TzM2O4Uda8J4Axl3yGQHme1QWaEsKzIvSGowVVf9VBsIpgEIJhvpcsWikwOp9BmsAMZhGhn9hbPgFzjxk/9kUFQ87YUv430feBdjZoxdh69W/84MyIwHD66O8YN4pTwYCEmFzzwh0omtFSgLxEftDikIEs1q6RFnMMFRV+rLURQgGTUJ8yeP4lrbgMDMWA52iLUBY3TtifNAhh+oPTSFUQNiDP0lvZ+rDZhSmUyuAp/iba1z4wVrFHHsEgPO0EyTSF0pGQ4j8rdUdKty1ryuyxCX50hQDotUAg2HbHXpr9zN7HSPxe7XmT/redZTX80v//pvkZoOF1/6TKwzSKgY1A7POG1XUUiBJeHQ/suAPqm3WtgPQ6xpxeRGtCWxIGBMRFTZ6FfWJdhKY4LoqFUDPT+roMLDWjGuCXYYNVXA0qCWFhPTEwCEusamiqIjVDHhPiBJg3qRwxrvRPUYwgZQY9INGnO7OHq8i00m+MQ/vg8zdhmhs521m/6DbOMe/u3fP8Xb/+INmHoNSXuYzDOQLca3X8LaoE9mt/GGP/1fVP4KOtufiazfR9r9Alc96gV86VsfQop1pFCEZlCHS88UnYL7/SqJNnuEOh+h44kUMqPzPfJC1b8lJg/iz0xMJowCcEdEtI/uJfcnGCDGtCM6/GiOog0MkQIw+i/Ea4wmDi88w+jnHv3ZSEvK2vgedUzux+QGRpHRQqQbEl+cmNUwymHQG8SLRo6lier+JjqQ0WnAK8wUoiF3RBoB8brRoJn7F2SIQZ4ZDeQF3+kBz2HjwIxePjrD7gFZ/STeI7GIEVV5HE2MxCyLiQMkMatiYpICp1zeIEATl3SobQmdObJdV3HHzZ4nPPG5bJvbz6ljp5g4+FMMTt9KRsXf/PXvk0ifpBzo3GJI0YA7NUYRHD4oZC7oWKZlUNghaACDowqaDfQEEHXgbIhDmKuIWiDyRVygJlEHdhAwUhKGC+TjylEdDAsVgPIa5CW2xLgS7DA6U8o3FxlibOQDUlJZTx0XjsQ1A4bNpT7OtGG4xuT0pD5nSMA1CV4r0XXDUpNjcYQq4L3XvI/X8TV2lNyJxkgkBnS6dmTkrEtQxx5LKWBMBSSUZRQ/tDUkOcZ7apdBeQbjmuzdtR1CThUMNvVQWGxSaeY1NajEFqTklEkD8JqLco47blkFM8Sld/O/nvVIqAsqadLfguHWpnJKxSJJRShKqqrS/VAb5VlLinijDJqQYUytzjsjESYN2nG67rwJyhXXsw6MxTrRDYnHOCJAe4iLGg0GD7XViqgNBCyJUS2DRBcZwQxJ4/w567X9q/EgGam1BPGEuiZQAAlJptcREoWJIbrfXAuHwTV3cvrH9yImJXjPs3/xZVpV6y7zomc/AhDuvvc4zByAoocxXsdlxKdSH1wNkOGCU4cxGvhEU6BBrCMzigZwOMChspSjjiCpwqdqtNoSwDilSRiJe9karXIlWokXm7K+voU2J+5ShL0Y46i2VsjaTZz0MclQaUI+4Ns5xgSGzXFwqSbCCoO3TUxMholo0lKICUtMDLzVoReJuB2TYlOLFJocUj2SuOeD0WRPHBpsjuCjHkiNGKv70iWRSxBhY6MB86q5AUZhfJE2YRDAa6LBB0xqotinxZNpYC9ZREY5ahLElHhqsIoEIsnxGJw4xLoIwQYqo06CmaU+cytjM01EjvHSV/0qR/bvImke4ZWv/gc2NzMVXrcZhjWtkACZ9xjXwAej/r1JSNH9ruI6JWIqrXzVglgNgCRRWkyCx/oSsZXakVBr0Gj1TLLUYBNSl8fA2eNcCjQQrwkuwuiw82RprkkH5yMFINGEk9cksoRExaqKeObYg/hqi83+FhgocRgDSbmO0McEF6txCY4QM/OZ2q9gsKnFGo9QkKLf42zAhIBJ4ms4MCFH7JA6oCgemlD0yFJPff5eqArOnfw6n/jUN7nhxi8zMTHNzm3P5B/e/QXK4CGZQkJOIhkYQ2JK0lj1SUT3WSuxoA224zmcRYhhdLZtHROyQmJVkNCZjLqrSVo/UDrIiXPHdO3ZgjRTsUjZXMe0Gpp4cpWuYVNRD7WIZLzR0rjvUSEacFmrSBcLtShPFi/YklgYGFX1o3NkPQaPw2rsaoC6BK8pLhMSKIU0yTGtdhzYkU8SYZY2VljFKxqgCOArrC/VR5cxnHbp46lPeST4ZaVBeq+6CaJnsq0tNvTAokkPl0NoY7yhAkIIiPV4Cj0rrcUZhyPBSonxDnyGSQokG6hwb3x/taM1hD71wl086eodnD+9yY49z+bSwwdxZiev+uW/oiRhTXZosgVPK3ioHMZ5DYwCNEKhauymrcKZpIp2HBUirYMEqsGQNFR0ZmeRxPAfn/mgYhTdFN7XuGAwpsSIEOxA101lSadbDAPUZUVZrdJwHbK8TbHahawm+AofhlS+oE6UXqJ6ELUiTyRWI8WrLXfRP0STBPXQkiOcvOs+nc/haZ76+BeqTa4GmvCoS4WrW7XjGMEag1QVaWsKayCU68q9p8+BnXuoi3UyqwFvYgxiA9Yn6uPbiqZtalcRprn++pvUzlvDHXf9EJOmQI9nPu2JOgxlpeuz8FpzsDWmX8RgLyGxQm0qzp++C4D2VFO7KtQBawJehnijNfgEh7UZxhaKiPSewdYGGEszaWKkzw+P3h3XvHDvsaPgOkCLV774GSAl/fUhW74kDCvs0CgKpi6gB9Z6CB6fgYQQA+/AsCixoQTqKAiYqf8DWkwQgdoRbAJphj97kqseXFFVy+x90FN57S8+jYab5ld+5S8ZYGnsnIrUFKtBPbUKBYcalycXKuPWN7VwF2lb5Jl2mKprSFNMLepr4RX9VWcYkyJOE4s5TVyu4qY/vvEnYCYAx4MffhmEQJ0miK+o6xF0uyBpKFKsk1aApa4dP7n3DKaRUAz7YBsxpDDgBtiIGrbOYWql4gUvUNSqM+UULeWs+vJFGCGgY2RpRmhn0P9RpBC2xFYZDM/xzCdcw9LygLnsGkxiMRMzvP/vP01Nkx07ZyAWhrIM8D36wwIxJYbA2lKfuloBV/D0J16FhE0tXuXRHyMWE3zQSnBtlPbp0D1V1ySZqkUFPI2WoiGwMUBNUnBN9c8qF93XmrK7QiPJMTnUlccmOYlNMGmCBKtJkGoABrI0xcgUEjLlr2cNbN6ikpL2/iNgd/CSV/8NWWs3X/zk55h6+C/CeAez/n1+441vQmygWl4nS6bBO7pbq6R5C9wcb/+rfycfm+LJz3kRW/m12M6jyXr/xVOuexEPuXIn9dLdJI0x9cslBuo26pTxgIIV8d8SkwImBvMxeaJB9iiZY+JnYwVe4u9Gfxs0rrRx3k28X0wA6z01saI+MtH2x8/GIqV+R/Sv/7+C/fh7Y/T7iHNl1M++kDUbffcoBkM7jRpDxFmZCMkmVtcvvPCI+xCg9NEox4AGQS5klUZZlTiQNvIjLgzoKANiHiCGEB9ORIMQ4mBJfKHRfUN0TkL87jAS+ouJBFFjdn82ZjR4EichVlmiEw8+ZkhGHw6apXMpJgTq5ZPI0nEavTMUK6fJJ1ukM0dYWh5y0aHH85u//iaae64DzvGaX30VHih6A0zkglhnwAkSAxXMAygRlli5vX9iBYf12o7PjWDywRJCTQ00CHjnsdTUdQHW4MsAjRbGBoo6Q5IMZ0se9egDsLms4mBOqJ1BRm34rIUkU0SBc4iUSBx3CUKKJU0UFhsSo1xGMu49cRyhwqfCg654MKSeemtDOUCuocCLGnW0XYZLhCSxOCnVKTIeCYKJXQVAK0q64eJKHwUaErmAiFb7JUDVVDiv95jCQpJQm4ru8t3YTBDgSY85jC372HwWCZYkFYJYklSh8BUJzlp8lZOlmjUquusgOd+/6ySWDkiH3/jVP1VHZLCFDRnkKsg3WjaEBNO0GNOAWkiswbkc4yzBlFgEJ/pMSRrANiFJlT9pTPRtsogAiIed8bocnYPUIM7ixWPRlmBAdKRHyJughxoJAegPNPCw1NSpjqeYAIN4/9TSyFCYKyYiSwIhBIWf1Qp7Fm8xFZiqwg8L0qlxBibl1S9/OSJDxtvbeeQjr4LQ441/+UfcfuvXdPs0YyUxa0QOZdyzLhohE59dJzj+Xo2UMVbRCwpK1VelBmcIxhCMaEY51X2h5iTB2RJLIxq2aLvqGCx4gxRDSBusnVoAAzapyC3MzTaht0CWZIhNoIqZ3UYHGW5hBJq5IdDAr89rtS4CG8BgMn3GEKxCRq0jOIdzFkOIjh+ICRiEEJ0nqAjeY70Ku4U01eUUAkaUOgK6J4SgVYoQ4nuHWDEZ2c5oR7FawQayVDDUBCpNDDuvCSQc3hiS6Ew7r84J4gnUUMbNW6tyuA2CJaeu1TEQr8Bh/ICs04CVBZwvmD/+E2p28tDLHsa9J8/T2nExncv3k411NCmVtIAmQxPzy9bE4voASSqlYABiagzaPUOPlXjQVQGqSqvWIVUnRRokPovIpRSphxq8ePQaH2KQq0FJNTp7kuzC2I2cOE+JsUMVq9QRjOMWYtAZSF0N5SZPeOx+MtejT6Dfq8E1wVdaEMmaVFVN6lLVEyDgbRNSVYy2EdHUaM0op5+MoQVsDy+WEEqMFUJiYkGixvoUWw60opzWkI1RdFPwPc6e+wTtbY/ja1/+Jx79yBeyWVW4ix9Bc9cRyKHsr2riwg+V945QmQIaGbUoOkj8Zjz3OlE7JIrwMjp/NblhAjgSjAmEUFH7WAm0AfIxNldqajyOLoYmzWYGsk5S1hA84gVCibUVrrtGiWN6fCc2bbF6/g4orRaeHcrbDw7nbXQPRJFbcZ2rjYpVkqD7CwmEEM8SKmxRQgVicjAdqq1NwmoX10xjF5oswnRdPH/QKqbUWGMwUlNn40DCd776OZAJkDX+7h/+DHAMN/ukSQsTqTLWFYoqKTRBhveq9WG2kFRpbzZUSFA4tfhUCxSiAZeIBjPGBqzNSEuLSIt6FBgYqxoSC+d40GVt/vsHP8BRkTctd9/XRXaPMX7gCqDDbMvg7RqeQN5KgD4+dCAMYiI61Xn2CWKj/RevspQu2hg3DitnmNie0kgvwpDw1r/6B4KFZCzBpVaPQVGkiJe4XhrTYBv4ARS9Au0OOMZzf+4RJLKAS8dUsDSkIE2yeozagxl4MqtnlyIiXXTOR26ZaLK0HpDnjgLL9264DZil9l0e+qhnKZFtaQ3SlnbH8RXUFSaoeGowDkxGa26aSmBrZZ5muh0Qnvz4xwJQ1yWELrUErdrXPWxaY/Bc++jrYmV3mS998y4VHwttrv/mj5ByO8Wwy0UHHgyAXx+AS0gSoTYNkiQlSXOQPnsv2QPUJKHJ+9//L3oOJ+3ISy/BODJJyOIpaBhRnlKI/Hzp9cFBNnEYbMoXPv0FTR67nC9//SeaWOuf5A//7E+0YFD1VBSRUsd2tE5TcLZJ6nJwOYZc/RQEVyWKBAxG7WoUNnS+RgiaXHZeodHnTtBMhZtvOUeSzLBj3PKuj32NurWPix5yKa4xw8R0U6vh5Gz2CvBtUhcwjSaUJSbXRLgP9/sBAMGXmHqgCL1EEEQplV40XHEeY7wiWDAUxZC0qabiq/9zt65RSh75+EcBgbruYY3RwlqmvmASNGbZs3OM4Fs4u85wq0DMBBYHvoq1qkkgiUUAXZq1071jJAUsG4N+NCiOOnhNmjqn57aPV5kYiDFCxAJGyJqBsLXCzjH4wte+Qy0lhy+dBclpJDuYOvAISDztiTlqHM6mTLVTRZCJIU0chsBNd9wN6Th0V/izP/1jTC6KSDEWMhPboNf3Jx5yp/MgWQwKIbcGQ9AzeUQP86PLlLvuSaGjsWRVdWk1PJAxMTEGRQ8bVqiLLlIUirSqHMVgSwubWU3COF7uw1cquTM8cQy/vEFv/hjWjDF58KFUdYtnvfiNXLznUnr3nUQau3B4nveMa6GoKXor0FukZQNV7aFhSccuRtq7+Ornv8PU7DbAUqDijk9+yjUkviLNEowdUc/RzmCjoDnEKRz9ZWJ8OZo30Z2pFfsYa/KAuDOMDFe8wyiGNQ8I2nUJ3X8fwv3+nYkoC4KOdxgF6/p9xroY3I+eJRbZRomHEAtExDNz9J1EBAejBFB9YT2K1UJbnOHREypUR29YX6iyYJz+WiT+e+R8hXjI2Puz9EE3qo5HdPpt5COMEgqe2ObAxKz+/0/GRWLQbqNqolOYM06DQHVGtC1cvFCf2cbsDfb+IGT0zDbyzx/oSBunfDZfqUBHtcqnPvVnLK8eR4oVatOjok9n7yXQmOGd//gpvvrFfwf2krot5S25mtRmyvGuhECJZUAimmUMJhBsUIVlF2kTQC0GwaoKPBZrVEhQAxn9UJIHNHRrYhOiSmoNeYsywN23/Q/WbsPS5Quf/jRkJfXqMlkro52PKSTWZSS2DUWfevEostGPB4vy/hPTA4SQGXWGxWvmM7WsL/URhtgAjYlp8nZGWFmi3UwIxVB7u0pFs6VVke7qqvovMtRkR9AgUKum5oL4yYVFO0pABT3ApRbAk7czxCrMLTUWUijtgEZzAgS+/Pkv4ptXU5U389Y//AOCHRKG57Ey0ESJVNS+xqQTJEAoNzGpx9IFAmnaJGk0ueuOs8A9lGun2b7vIAf2b0dWbqc51cC5hGTc4JoxOEhyWOkjqyvgtxAZEIaVghNcBibHWYXteKxuEBMItguJi8VwDybTNjCg4plkUcQjYXVFHXQhxTYaut+LUq8r+7qWXaqtXQAnEvdv6374lSi1pUAzsN2iiHNoCbUmdgIBGfZRrGoNiUfSCklqyDMKX0L7Ij74ia/oYRYafOCvXwDA1Zc+hBe/6peBXPet1OrwE9e2ic9ArEbDA4weMQvvMRIpCXVNURZghEoq5caLihyGoiZxle6HBLVRAa1wg4r6SMyyBk0eIB43vQ0R+MZXP4Ixu0F6/NIvPxbqEgklgaZWHklUBKy7yvYdE8AMgYQ/e+97CdLQyrIfgrVU0Wg7m9JMckXS1OpICIk6LNHGCTkm6Cogd4izBBt1H6K6a5A+QolBRZ9cEmHOPmBq5fGTJkoXcdHwjw4L6wjGAAmpMyCZdgMQIEu1soPaa23ZRQyqdJz1CwMusRrU2jy2qisJqWDDCI2TQDA0MgdhmS//x9/THNtDEla45cR5SHPKzjjdtWH8FqP2NFgmWpkCtVxKaGgSzJoOUsTnIcGIQ+oYiNY1iNW+4KPDMtT4ymOSCJNGoOwjqT4amVHfRjybpcKDyYyOJRHVnzhNqiaJPp/oGeSIejaUyIiGFtReKgWq4ld++WUEn7F6+iyUBjvdUkfUJUp7Ny0qSjwBqSq8FR3jdkqaj9OYGmdt4Ty4JYSKtNFSxIHRfexqIU0SdX+T4YXzXYwoD7UlsHmWfbvG2bXzsbSyDT7/ye8r/Wrnfny6SlVtkhUpjblMkTB1jdRQeYfYVJN/URz33OoWRhyGkjTPoXtebYiLFTkSrEmwgMsdlhTLBi54CDllAWNzu6EO/PgHNyJhO4aCN/3uy8FvEqpUqRs4bCKELEfKDcbGLEkrh3rIV753E1DTmd0DItiYrLBmiDEGsTm5iahCk8bWt3Wkcl1galCbhAbqKJnEQMNh++uwcCdJ7xxs3Yc/eRJaU9rPXrQgIEk8h4whhJLgNH2Tj0+CCXz0A/8CyYMYnrubmbmHsXtvA9m6myq0Ik9ckzam2YDGFA3fg0KpjEastsIVKErBVBCoNXgyQpASSQBnY5Us0vIyQ9qIEPZEIPOYrAR6/OeXvgbkFCs3UQ6FZGoW45sMwhDSLtLehWOCFE9ZOW1dmnqaU9ugLEiaBkcGtiazFhBMZTV5Lz0wQisIsMarXvoC8BmLa9/n9rtWoTFLLZ6Qqr/gjIWQY02iNrnoU9UqYvcv//4p6ExBfYYPvesjBAxy7jjN8RTqAsMWZSo0pnaRmopyrafJnUH0B9TBvN+ZTSxSJRRlgM4EX/zGjcCQbncd6wY856nXwPCcdh3pTECroXsXSNIxFaXrLbK2vAQZ/OnbP6Sfqc/zK69+lc5HarXjUeVBlLJUDJSK8IynPAKxM5y972uUw4RsYg6mp7j91mWMWSJLtpMmc0xNG6jWCHTwaYpxQ6wPSCOFoubJT3kQMEcl5/mTd38WWtPko3NLwBqrArZZjhDwoaPBm6sxzZqJ3MJwyNWXdpSGQMW//sdNJJ0GiXP8/fs+AaZFcMsk2QF27JjFzh+n3cxVbyQdYPMAnSbWZZSDkmqrIpgm1nus06KLTwSkEf0xAxIwtXY+wnsVCw6OVBzIJt/+7ofx5JSDZVa3BNM+jG0LZ0708c6SDXq6F0JQQbzEIY0EKdW+Sa1YxyTZQoLB5s0L/nuNi4gti80NTjRw8xVYW6safKLBTGo3VGcmpHzkI1/DsYqnz6te9Uvqgw0akCdYsYRqQDA5IZ5WV1/9cGzocfKum6EAm89SeUVQ4ojIvUqpcFiCH2IqGzVMKmBIZkI890pkoGe5L9Y16B7FNMR24yMfAasJgMYEVBv81TvfRKBJUmxw4phSi9x0SsUW1JZ8sqP4MptQpEMEj5UM5y2enPf8/QdxJPTW7uXiyx/HZDulWjiGa3Z0b5lSg/CQkLcmMFsbyNYmJDUhqPhkK1eUhcXTTLWIYW0OJnYjshkMS9LWGCHAD3/yPersYqDk0x/8C2ADU0QkVGbVb+tk0K/JqWjYg5DnfPW/vwgYfJ1w6PKcnr+die3TBHuGuhzCxB7aBw9y9OwaBx/+HJLGLAbh537uZ4AUG2pmpi3L60uYQQ1VSuIgG0tpHL4cGXhmt+8kH78czwz7Dx+ixuJFxfW0LhNiHOl0vbtR4jWevSEG5xLn9kJAHeeOOKejJLWJxWuJZixwf8DuHjD3xqivCvHLIhot1DEH+gBeP0ETcqBUNl2Q9z+DHcXp8TsiyvhCTHUh7o3fFe+lEEO1tfEno+xUfKAwUuYfZTFG3pjErEd00GNV8cIfuT/TJRGGpQmEEeyBWBGMB/FokIkiLAa9vo6JBIk/C/ru6hmhTloiIJodvLDBkOjcxcclBtSjwbejKqoZfSBm4yqNS71Cii7dfiVto3oCQcbIXINuf5HxmV0gTd71vg8BFYOhQuizPCX4QOIqvNeWgDUJEmpMKEiTZuQql9qGSTw2Iwr8WSR/wPPHibe5VgVNopxTEDKbY3xApMZFVu9r/88v4bMZ/MoZpndew/Of9mBYO01/YZmivwVYnMuoF8/C+hne9I4/BFnHIWTtKV1TaQ61wiotlcL7MwOtCTZXetx+03cx6S6oO3z2E28H2aS3vELWadFq7SRv7Wewepq8OWBuZhZYw5umcm6bk7qm6ijAKLVW+ozOmxHRCg2AtEicVgIS29A2RRYKhqqy6jpUbIDP+bN3fwhDk7pwTO26hqsv3U99/hSNsVnc+HZodGjmY8jmaWpqbCPDVnogGQQpC7yzdLc22VwqyKYPgr+TO+/5OjYI/dM/wm/0YS3D+wZs1jB/Gy2zyHNffB1U2pvbGhVZMbYJUc/BAYnUOq7Ga5AdtOrrqbTLgot7J00xIdEknXF0twTMAAkljcYELYCNJbKkickc9AZQBKx1qhohWzqsoSarBWgolaSuNV62Gf2hYEKJy3rkkVbQyDu0XK4FggB4jzMqCGeqITLo05gZg8Ly2Y9/gKE02b9/Hx/52xeDLbn9pk3I2xrM2fR+m3DBJAhEQL8QKTZG7Ym1Tjm9iQYaWEuBJjdysRhJMWGggXI1oC60J3oas+nG1hR1AQKmlShEuCq1wieWEAxeaqDBL/zSH2GTDpX3/M7vvlGTXr1ldWCdh2pIe6AH+et/9XkEJkhkgz/+g49A3sHYMcpom2oBLflZ0qSCpIE4o4JQoVJnwUDhhxgKJLEanJLGTLseHE4lQbBRjKdCSMgItqWVkNpHmkS0cTYinkboqSBgBeeD0gYYx5BhSJEkgbKhokq1zr+JiSFrY1WRCmcb2sLSaJKSACHTio2NEOQg8XgIjq0tpZxc9bgnQn0G7AxZw4FvMNduYmMyQUN0AdPAWoOXhFAawsI5WFpG+p4k6RBItVWQsbigXHtsirEJYSjQTFT4LQkRDdygdirchcuxdlwXWl1h6koDymYM8KlUCJIIdxS1n9qCSaklIgl1WWMTi2m0IG2rgKn1mHab+vwxMgP/6/mvxLqKV7z2TWAEOzYJw74ef6miC1Km2HHRFKa/RXtyG2m+A+ZPUd97E8O1VS7b2QAKXGWpahUbTBJVwM6aU3jborZQ2RQJBb5WAamkYUizCZDAU557HWWYAs5x3TPnCLbNeGMXzkxShwZDDJtnz0CwFDjIILWBsDHED6xSv4DeoALTAwyt6W1Q1rjJSfK8hSsLCNrNxwNiMvA5dd1gKIoUSl3BVneTSiy/+7t/gbGzgOeNb/oV8ILvLmDHx7FJhk2a0NhLqLq86HmX63mclvz2G/4BmKY3PI9NDVnqgUBzrIUPNcb0oo9APBtieS86XkFQtEwotHThJvA43UMb87Q7nqEsUm6eouU3YWEVlzSipkYscDAqSjioHV4sRa8PzZ188N+ux9MnbU6wVd/LqePn1GFaOIZNm6R5G9eYwS+fhdWbmZre5BGXzml3BLGIHWItZO0mwTSwRN5w4bFJAiRIrYQnTKCqvAoBVj0skCQWIwkMC0gb7Nl7OcgKaXM3AHUhBDdHaGwnszW33fxN9aGkZLyjVKlssMFwfR2ynDoU+NpiJENp00KatcEJjibjDaF/5hgO+Mu/fh/iEi47oi3zzFiDejgkDDeBoBSIOqGOfG2TONXcSef4w995NzW72Tp7G+2xwPdu+ldCuU557BjGd5DWNADD+35AsXCCFzzn8TBYxaZW93+szMUKFCYINiQwDDA1jR9W/OCb/8bk9kuoN07wiS/+J02E4tTdNNIp0irgMm0lWC3cQro5z133/DfZcBPMNO9++z9S06RyY1x62SGmDnbg3Gmy5jZojyltqNWiWFzA4LnmoddRGuH1v/t/AU+StciabTwJH/+391KZMWrp83//5LegWiLJhdwMoE7wtk1i1Aa96Y2vIpDxwy99Aro11ub0B4V2UXKBsq7xXhj0lSYiScBlTYxrkZsGG6trQI/3vOPPKaTDn/zRmyhWe8jEQUJnOxuLq5y6+2ZsfgTqOzl98ktASXH797V9cDpNSCZplI5w5k7YuI/ULCNnb9cKe/QJCF6FVMVqAJxEIdokYFyi/kejSeULMPCQhz4RN6jImhMkEwYZDsgaU7R2TcNgiampi2LXI09/MABf0XIpbKzGM3NdYyYfwK5SS4VNTaT3pTHxIPjCYykwLYvPNCDH98gSDWDq9jimDLi5I2xtbnLDj2/H0WI8H2e60YGNo4jbhktapHkDEmG4uo618Oyf+U1Im/zJW/9QfeXUIEkD0gRrwJohkJE4UdHukOKdhTSQ5CmQ02mo7pNQUnsH5GRj41iXKD3JjKLCqAgvHqoKgiCilKYXvuAF2PI4NDr4bEAiKWVnApPUmNTTWz6BYJCiz2AjwbqMxljKoBeQ8RY33XQfQk5zbh91f4HjP7gBshJ/+l4yN04+sQ3XGAOpKE7dzEX7m0zunsHWggRFTIgz6qvWDtfIEBq4RlOFHBNFhpGm1LGw+YqX/DoSHHU54InPfAaGQLkVW1jWCSZpM93eDcUmv/SKq+m6Bsas8bKX/wUk+wihS9PXNO1OZtpaPB1Iha0L+j0DnSmWug3qrS5CwnduuQVwBF/R7wZyf4qrHtbCVeeQrElJA9NbJZs7xNqmJaz9CIvlxh/doVjqiB5T7RI0JhlRHOL0qM8Vi9F1bBs/ilON+l0ah8bqfx20gDbylcyIphY/50ei+TEgF80SmFioGsVBSnO7PwmhMayJGmSj2BpNysVENkTkvR0V4/URNFk+ui6eo8REg7H3I4rFoOovI66+jIQ/4gNEh0mdd2LgHNvqhchViNkLY7QqpYMXXzbCbAyoExxiVUuSGIjrgQ5WAyW1+/cfzsboi1itBmKCToCrFc4ko2dAvyvEgTAhDkq8D+iHQkxeWGKG00QepAFbk8y0AFjZuAPyjlbU1s9Qbm6RmFk2N9Yg7fG46x5Ejx088bnXAeCKHCkKqgqSusK4FgkO72LsV9bQHeiceQOhwJZgGeJkoGr1VKosnjqMSwlBQVELp5ehyKnrgn63QOoNEu/J85K0vYdvfneDhZN3ESYPIN0f85nPfY1nPf9J0FulXj0Jiyfw5+4iMWt848vv4a2v/QOSeoDvzhNWT4OHor+orcWLkoCQFwPq0pNGGNBznvMKPIGyvoVnPOXJvOtvfhM7XKRcupP+0W9RnfoeblBw040fJd+2H4YLOGdxwx5m8wTM3wHtmN2Ni9Za0ZmPuQC8UbhukgAFZW9DIZas0V2poLKEuo9f7cPUfm798Sm25m8mbV6KYY2vf+cj4If0T9yN31zDrq0wOHE7bV/y0Y//qfaRDmuEWse1O7+AuCGJNTzjZ1+HZzd+4xayZCe9wSn2bp+BzVPUq7eTzN/GeDjDb7/meXS78/zcU6+FgSdLHL5UkZ4s0zUdGmMEoBp0kYHXYD0kuKTWpes3CEE0uEFguIb4DbyU2E6TNBgSMvBrmGQXz/+5Z8JgierszbB8mqyZ48I69dY6hkC7M6daAaFgZWsJGJDmCWmeRwh7D6pSFderlNbULGkWGN5zA/0zp2FzHoo+lhwfwv00H2sUupWn/Nkfv42GazL0F/GLr30Xb3vXm4HA3I7LInd4ZLUekHm0any8QRNAiYlZTksYbEF/DalqfNUH6+gkkziEshJc3qDZmSLNLUlD22EyPEcVuxoQKlrtSQDq5S70u5isAY0mSOxRbTxmfIbzp9Y4ecMNmKRkfOwxPPXai+mdO0uj4yC0cGOT9E7dxjjw23/411gvvPdtvwnBYlvTGGOw3mH8gMXlDXU+guP0qRUV97Me12hBHagjR7yZeGrfV7MSgK1NhXMnAdwAH7aoMVj62oqPnJoS6amSN0kTGpk6T0EdMzVaqM3CYkQUZifQbGfgl7C06CQe/Ba2nWtGuLuEKbRdUjnsIUkADD4MoT/Ae49ztdJl+oo+CTWE4YC62iShBlOROVUGn2xN48MaDOa5+Zufh7DB+XtuIyxb/NpZpifBFOtghLydAJ7eff9Dp214/AueTKvZpa42CVQIQ0TyiOyoYXOA2Ix8rIPNp1WZvK4pymWovcL3AMpaxeR6AZPlpDTABNbmtTUXgBVN1FiRuPaKmD8xyoE3uhZdGZCFu6HXw5NjGg3k3Elcsc53fvQhaGzHb93H9V/4Ma41hakLkk4bfM1G7zwuNVAV3PTdzyAU9H7ydapj34Zhl//9hpdSlHdx+OFPpx7UkAYu3b8XV65QnzgK/XXK4YAgKU6gYYYYIySNSQ28z65Qr65AUrO8ukhmPcW645lPewUzbp2tO79Mcc8ttFeOc+U1M2zbsxtki2ajCSUMTt3LZGsNygUm8gaQcGa1G5FfNQ99+OUgA8oTxylO3EgiW+R2wFQjUZ54CBjbw6YJvZUN8BtIbwMyS7r9Yr55/Q/o9hYQxiE9wBt/50XYjfNU584Ttro4m8LdPybNS97/0X+mZCfvesc7OXNiEfZcglQeazLq7gCAc0ePR/RAYLOnDpjzgkljyzObqo2ptqjFX+D9M38PeVVAQ3C24OR9N2GZJG21eMv7X43rHaOxbYeuHeuUWuMs1Ghla9DVdVOvYad2Aobnv+BhyPSljA2XsK7H+bu+StbYoDp3K9XZW/HHbiLfnOf//PxjOXfved7+3jdri0H6sNYnBEW+WAuaOrMw7OHqApzBtNtkgqKVJENcStKewgF14RUJEQw200plvXkM25rm5176Euifg7O34u/+LiVww41fBTzGNOguFSBDBueOM54VUK+oO+UcJJvaox1huLUK3SF+bYXN4/fQchU3/fjTALztHW9ldbmCziGaThXCzVDL9JZKgx9RxXAxApuL2OndLKxu8uV/fxdju59Bee4bPPyah3Hv3f/F5EyNbNyNOXk7nLuTJHSZX7+dv3v/H8NgBWm0NRFpIyckUcFEsUJIBlDVNJKAMMN1z3s9ZT1F0oDUVHzy839CNlxkePy7VOfvxp++A9bvYixvcab/I1qTKWW5SnNuOwJccfm1pMYShnPcc+MXaNablMe+TzIotMVrsQX9BZ71oscCE9z+g3/mk5/5McnsHP2qR+kTSGZ42S/8OUl1D4l0eeVr/oSpDOrjt1EUAySfwtd9/L03MDtr2LvjsVTDe7n2hW8C2rjpaZSJp9178txhXYEfLmq1/MSd+I15pLvJcOE09JZ485t/jquf+Bpc+S3e8mf/BMlF+HxDBaaZ4ZqnvojAHhisYLiY9cWbGZtq4ebvhjM/gFM/Ynj+Fg1iq0UGW2fBD3DGEgrdf3mjpbxtGxRs092ClbOqgWQTkIQkVKSlJmKdcVR+gzr0ecNv/Dz4VXpnj7F161chLdnx4EuiLyFcc81FONlk8/gtHLxskoSBoiBw2MRigyMR2GYcsnoKyjVsUUF/nfGxCVxVIpsDKAWGXWo3zvypgR6PvQFu2Md3xsgzePJTX6gFIzK+fdN7sFUfWbqXqrdJNfBIt4CNU/yf//MsimQfJQUf/pcfwPQeatPD1H3Y6uJLS5AUJKeK1ClfF6TSBNPGobpji6eWIbZOlcgLL4YFtmm0S1EYFR1tbMcXY6lQ01tXqkEoaz33Jecpz7qCunue6u472Dp6L64q+N8vfymGgMtrZtJA8IusH72DUKzRyLeBwO/+zq9gG4+it3IjEwcu4sYvfYCk3KA88yOK+25Gzt0M68d42IMOcuy223jBYx5OKKBDgKymt1kpUiAxHD96EqgYnjsNvqedaKzBWKt6EtMXc9fdS9x5yxdJsr3ARfzLh38bKc7ByoLSsLqbrN73ZSaTIe/54Bdo2i6f+vi/sbTsmdqzA6lK1sM6noJHP/5KUoaEQUXSykgS9Y1JhGRsL8N6kXe//WMYp8KZBQWYPn/0ml8lhMBw4RQZhkFlKNZPEgTK9AoMm3zkI1+FVpPgh0r7JNU6digjQjnGiBJjWBNjQzPSvkP9TuXqxkKWUdq3Q+eU6AOLgIldjkBtmhdtOz1KNAQlxmhxPXL7JRa+fYy3Y9Ss34WuHQm6F0fFQ4kJ06A+3YXrbDLirV5A1FxIqBOvie9oiS2YFCKo4j8qlhOr5nXMKEh0Qm2ID+UijMBAEkWFEH3IOvIsrH6xCMohSUaDGx25C9x90SAhCoVcqNxLfNBRxn7EySBCLkwcRCLMwY6EAUcw2ZiFCQY3ui5EPswomRBqDT7rjKqnKqA2GYNqnK9856MKYxkuUC/fBd0zvOTpj+B1b/gQm2d/xPe+MY+Z2Mtw5RxFVEc3zXHozYMss293BjKgPnc7DAXpQr10D1CQToPrGvADJjoP0uFYPA/nN5D5o7B0lBroNFJtFZbkSgmpoVw8Sn9pHt+ehDxl7/4n4AuLtA9CscznP/FR1hd+zMc/8Hre+faXsXbuVopqg59+4otxrV34ugFlF1uugj4Ctk5odTpgoL9xDjbmqWxCOr2fE/NDfviND+Pyh1ItL/OaX3kZGyd/wN//7S/yyy+5is//y59SS0nS9XzsXa/FpHshGD75L7+Clx7XPu6RsDxPYkQ1EryK3plQ4r1DgseZAIN5BqduAOC+pRWozmCl4q5j89pvdP4O6C2TpAJmnF0HrsWWAWgzOX4lyyeu5+EPncL2TmPdMq9+/a/RlbP8ws/+As4vUG2uYc0Yb3rTL/LKn38EbJbUE1fw3a9/m3f/7Vtg+rmYepFsuMDJe26kWP4Oy3d9jZXlo2z0e7zt3R/l4T/1KH72pW+ENGFw6j7oLRBqKLbOUQ+E6twJzUFtrcHSfSRJRugH/NopXcZuDyQdPJbGBFCVyMJJWN4kzSYpET7z6X/Dmv1QnOP9H/gg3//S7/HR9/weQYYcveXL+M1l3NKdCHBibR7oYyjZ2ZkE61k7ehvVYEgyqNi2ez+VN9Q9TX4ZO8FnvvBXkMDrf+9lbMgGv/SSxxAW7yZJGlCPWkYJ4lLIdvPje1co/QozFz0MBN702n+GsVk26GkLp1hhpSpVUNCHyDnTdn5GBLxCZ9P188jKSaDPRBtM2YVqi/3tIT6B4ambqU/eTP/sIpUbIwwSZPWYVgH9CDquXPPOHLByN2ycRjZPQFFgAKm6qhMyPgFuB5c//oUYGohY/vtr/4/Zaejf8304/0M4dgeYAX/y9tfjmeXu+77Lr/3uv2E6Owg5hIVTFPfeiACzaaUKz3YBGpPQqAlnjlGv3kfSW4F6FZOqun9i50gSQw2Yeg3O3gMb52C5C70FkqbgyxZGoAiirRqLJeTcKcxgCF1V8b8A+UpQ1FNqYX0dWThKunIrOJi/axMRy1333UZlBepV7L23wsp56C1RbKwwMysk1TaKMufEXWqr6C/C+T5pf4H63DHoLdF0kDV2YoMntT1IoFmtUcwfRbzhL/78zSTZHmhmXHTxXu69906uvsRx7YNLPv6Zv2Zl7QzV+h1QBn7pRa+gM5Wyf1+L9YVbuKRt6Z06AetncdMgKz0SGbB1vsuOCaUu0D1BMdwizB+FzTMYB1I32FqeJw87ac0AsgIn7yHrLyPLywyP3QZJ4KoHH9I+3BT86OYz2ib07B0wqLHNTDuEkDNLACxZvsnp87epFuvS3cj5O5FTRzF+jW/819/w8Ie8lOC6tCcfDGZAmNhLPRzgW22MGWff/gerM5EOmZ3ehoTj3PKVt3D6tk9Riudv3voets89jKPf+28SE/C9BR58ReDVb34lz37hU7BmgWr1LJz/CVUDDB0Iczg3xrbtAzB9OiyCGfCFf/8RyBZ5p0mjanHv+Vt5zLMv5+LDbe49dit/+dsv57UvfwO4aXANxibgvz7/tyye+C7b8hZ9vw4kfPcLn9ZAp1ri0+99HY2258BsRf/sjSwd/y7F0jnWVu4GKrJmwtbGOvXWGYotIMkIa+twboE6aRBau5ievATPECdj/MVb/5w/fsPTIZzBVCsUx3/EVGuJY3d+hcClfPuTf8RrX/82aB6kM+5gc0g9f576/BkAxrbvAYYIOXNTTQjr+HINGZb484vaCgq4885jJNUaeSOHJozNWIruKer1JbyxzMxNquCZn+f5j3yM+lzdrSjI5aAoI2KowCQW8lZMUmYE0yfZ91C+/Nl7+P5XvgydKyi3bmDH4cspVu7mB1//W/7o957OVz/7Rwyly7s+/DU+9s/v47qHPw+mD1F0ByTpOukE1Ct9jKT0iy5JWkNeUa2uYU0JyycpFu8jaQYIDrO5DkuLSnLoLRAW7iNJA6FnWJm/lWT8MfiNe/jHD/4+L33546FVcf0NX2Jz8Tgvf+6zoFiHcgcvfOERsANOHruB//fJd0JVUW6oO1RJxZMe9zzS6Zz6zD0wPE8jX+EVz30wvbLL1Q95PF/+3Ht50+v+DCZ3wmSbIu3gVs4Q+lsxBdnA9xJK77AGHvGoS2GzS1g9DtlhnveSP0DKBbJdz6O3Ns/hI1ezPH8H6+e+wtb6VwjlIptbXcaaG+yYuRzSWUSKqKEUHWjiH2Mw0oBmYLhVwkV7GK7DFVfugfwRwIBnPP1lFHKC73/7vfz8LzyJd/3d6+iVwmavy/LNN3PR9DWQbWPowe25gnvuvI8HPfjp2MaQ2elrOXniizSnPGHjNH7ldvKtk7z9r17Hf/zbtzl++8f5qWtfDo0OdTZHGHoIJUxPUgHbdz+f4Aqgx2qxzCMeuUfpgWe+D6v38urXvoKlpXMgwsTEpUg5R7p/D1W/i+80sVkbRJQq5ld4ys+8nNe++umQDAiDJdg4xUS+wcf/4fW85S0foUmXyy99DiE0ybZ1YD3gjaV58BArp1b53V97CYw9mFAnjM1MsLR8io3lH/Ppz7yVt/3+k1g7959I3QcqZprTSDJJee5OhqfuAeDg3sPYZMBgbY2JBrRnLLkZQn+DxAtGErzU1E1t//amN/0maWc71aDHW97yT7zz3b9FPt7lH97+Jm677Uau/+9PI2xCkfGBf/pzyIT500e5+4YfUPdWSdI20OQbX/4G2KtZvuvznB98l/e89SW87w2XcfcNH8Y1MjbPnmF47iRU6+SpEFgiZY0g81jALJ+jXjuKHSxRzF1Jd6XiBc95FFBw6ZUv48w938P4RfBnYGUZNo/z4Csc73jHx8ltlyc98nLAYl2KrA2R80eh7jI3ERgunQLpce5UzgTA2gmqjXshFQanTkG9AY2WJnNKz87ZKWBIeeZ26uP3quB3RCtql6XYXs4JYBlvJhDG+NPfe4PS8Mot/vvfPssvvGg/23a3ec6zHsVW1eX6z3wONk/i/SR/+dbfAOBDH3gHzUZKzQAae3j7X38SOMnEnmchwxUe/riHs7n5Y67/9G/ympc/hA+879VIVXHjzT/h6U97DB/48IcgN2yePQplxdb6CqG/hZcBBdPQ8YwVxzDlErK5iK0LJFQYC2maQzrOQx7+QjbP344w4Od+7k38x2fezOT4PGzcCd15ZrbB8eXjwDSn7/o6L/n5N0HaovQDyMYp1zokBP75Pf/MzgOTyNpdlOfvozp/L4ktuPm/Pgxs8YLnKjXJ7XkIWIvpA3ac573sT/jHv3o1lhXK+btg/SxUBe/401fT6Ezwp2/5bajATUxT9zf1DAjabYNEKXMaf8YA+ULhOQbeRu6fu5FeikX9Y+8xIXaqidQqDdJHcWcMyMXEGNhFFIG6X/cnDYLGwm6EgjKxe08smGNj4TqiGUOt10F8zhivE7+zlkibK+P1JppUUURKiG2PEWDuoDB1UJg5KMweEmYOCdP79f/PHhZm9gmTFwnTe4W5A8LURcLUPv3c3AFh+oAweVCYuEiYjf+eOah/Tx0QpveLmT4Q76v/ZnK/MBe/c+ai+L0H9XfT+4Xpi4Sp/fd/fuaAsO3whfuamf3CdPyOuYuFuUN6zewB/ezMAb3/3CFh7vADvvOAMDv6vgPC7EFh7hJh+yFh5yHJDz9MMFOy7+IZGfbvEf1vXYripIh0pRYRkU35yQ3viieUFUjktb/zGyKyKSJdEfEioRSRpXh9KYvztwpkQnuH/MIvvVwqWRCRUqRYEvGLstU7KVIty6mNE0IyLo18XMpiSWpZFRGRXjgtIhsX7n/7HV8XcGL3XimNHQ8RaAkgX/3M/5Va7hHv18XLiogUIpVIOTwvv/mbz5TMOKExJTAlb/iD10gh50Skip9dFZG+iNTSky155e/9gpB3JDv0CKGzV9IU+bu3/4L0+/eJyIIEWZVKSqllICIb8ld/+3rpNBGRkyLllogsiMhAFtdvl+lmS2xzh7DrYnGzB4Xtlwjbj4iZOyJmx0Gx2y6WbMcRwaTynZu/Ir7qisiWSLksUpcisibVYF4qOSVv/KPXCyYTs+chgpsSrJUTx78v4udFZCAiPQmyIcH3ZFAvy1c+/3FpGGT++Gf1M/UJkeGKbMkJmTo8J8lFlwljewWDvO5XnymFrIjIWfH1WQnhqEhYk8LPy1f+852SNHXO2wcfKzjk89/+qIQ4yxIqETkjEoYiVSEiPbnyyquExi6hMSFFsSSl7+r4DL8lIveIyJKsFOfljX/+BjFj2yTZ83DBNCVtpPo56Yn4SsJgXcqte+T//MqTBJdJipW1M9+UgT8hImtS9M9LWZ0WkaEE6cpm9ydCuy3ptoMydvBqwTblGS9+qD5nfUpEailFZBgqefPv/29dy5MPFvZcIUwfFuauFHZeIuy6XJLdVwlk8o9//zoREXnR/3qsgJV094OEuUt1X+68RNh2sbA9/nv6cJzjS4RtR8TsuFTY/SBh8hpxjQnZDOfES1dE5kWkKyGsiZdaRDYkyGn54n+9XSCRbM9Vwti4HHnElVLXWxJkVcekOhevLSXIloj0ZGJyVpg+KHbnFcLcfmHHFWJ3XC4cukYwmdBGvvelD4hILZUUcvrYd+UlL/lpedfbXq9rvxrIt/773YJDcLPC9iuFnUdkascuKWVeCl+KhE2datnQ9Sk9md+8WRxOnv2KX5ZCFkTK8/pu4ZRIGIhUd0ol5+TNf/47Qt6WvXPbZb13Xuph98IeEamlliCDcF4uu+6nhO2XSX7wGmnsv0zY9SBh26XC3ivE7LpE7N4HCeTyO3/8RlnxJ6Q3nBcREe/Pi4QgEkSCrMn8xr2CbUgtm2prZEv/hHMi9VCqckVENmT6okuFbFw+9OlPSBk2RCSIl2URuVNElmRQLkohXXnl614nsE0A+bVXPUmkXpAwXNMlVdfxPRZlbHJSsEhdHxMvhYgEqWVDHv+0hwnOyeOf8TiRakNCb+F+m1atiJdNEZkXOlZobZdkLJXF3n0isiyhOiNVfZeIDEW2jksh6/KlH31OaMwKDjmzdY/aOjkuElajLSukCifkt978QoFxYfqIZAevFrDymQ++Rur+WVld/FrcEyLr63fK1/7zrbK28A0JsiWFFFJvHIuks0TcvocIOy+TbM/Fwo4jwvQlYkB+6gkPkVq8iN8SkTURGcgwVPLeD/6BkCPO5CJyTkSOici6iHgJYUU2N28VkpaMzx6UDVkSKVbjHM3HvbEmEtYlyIqk+YxAIr/22l8S8WelljXxRSlqfNbl3MlvaLMLrNx79Ou6R2Qg6ws3yp69O4Qkk9aehwhzl8pkp6X3r89LXevaERnK2vHPy76Ds0IyJou9cyLFWbVBdSG1bIj0TsiwOiNf+PYnhGxa7O7LpbHjSiEdl8w6+c/P/l8RWZCqFimqStaWbpR+cauUpYjIvHzwr18n1iBMHJL0kquFmcvE7N4vpj0jC1snRPrndH/VG/HsPC8iQeauu04wE/K45z9dhuWaVFJJJSGO5Xqc60pmD+6SZP+jhbQt1z7mgIicEgmn5ZYfflAaIO7ixwi7Donbcbmw/bCw81Jhx6XCviuFPZfpHtt9uc7t7iuE5m5JQD7z8XdKKNdF/JIE8SKhL364KZV4Eb8uc/sn1H6294vZe4WAlbXeSV3b5bKIX5BQb4pIJbWsy+S2S8S1dwiZldX6ZvUXZEOkuN9+D2UoT3rW44TmNiEbl/G5pvSLYzKI71tKkEpENtZukT0Htwkk8sIXP0FEFsWLiEgpZ459R1wrE/JxgVyWlk+ILxdE/JaEUErhF3WMw6LUclTuu/ezMjWVCeTiWnvFHbxG2H1Z9JF2SHfzbinlvIio3RCp4jrblJt+/FmBhuT7Hy40OpJlyPe+9ZEL613qE+JlXkSGUhbH5QmPO6BjZieF7ReL2a72jR1HhJ2XCTsu0bnZeYn6ZzsuFrYdFHZfIcnsVQJGDhzcJWsL10sV5vU96iqu5VqkWpGnPOFB+h2tfWpDdxzWs2n7ZQKp7N2FbC3fKSKVlF5EpCerC99VfyiIfPPL7xWXIdgpMfuuUT9y+8V6pu28ROz2ywSQjunI6WNfFZHlOH/r4ociIe7hr3/pPfocbkay7VcI244IOw6IO/BQIZkWSESq28R3PyfiT4nIvFTSi3tgTcpCJEgl37/+bdK0CFlDzPYHCzuPCDsPC3OXi9l5tbjtRwSQi3ZPyWbvh1KGM9EeLYrUQxER8bImv/OGF2jFLW2I3XFEXvAzT5RCFnWu/IrI1ul43YJU0pfFwY8k78wK268SZg6I2X6xsPMKobVDADl3+rZ4FvejL9STrfqcXLR/j1iQpz7lMrXJXiSEvoiUMjOTiMvb6nelU9ICGcppqWRFpD4vRbzPsHde0u2XCK3d8qyffbL0Ch0TXYNdkXI9rsNC8rFxMbOHJdt+RLQvqZUdY7l87H1/ICJbUlQiod6Q3tZ9UsktUgYR31uUh117sXIddl4mbvsVQprJ1uB09LWXRIo1qeV8XPPnJEgtUzt3CM05Sca3yXr3nJ5LYTE+zzkR2ZKhHJcj11yt63j7YWH7YR272UPCtkPC7MXC7GGZOXBE6Oh+OHbP9SJBz9Kh74rIQGqZl9e+5hUCyO6ZjkhxXkqReJ7cJW5iTJjZI+mBKwSbSXMikw9+6PUi5e0iZV8qqXRdBhGRVTl+4isyMaPhYHP/wwSM3Lz4Q/WNq5W47laiz7AYY4KzMj49IW774Rg37RO2XSLsukJodgSQG7/4NyJySspSpKoLEb8qIivii0JEluTdf/FzgkVIt4vZcVDcvoNiJw6ITZDTx2+QWnrivUSfaEv3sWxJt3+rHDowKdCUbPZqMfsOS3bwSgHkw+97q4isSpBSfNmTUJ0TkUUpi554f05e95onSgJCZ6+w/YiwYxRzHhIze7HOx0yMEUfx5eyhuM8vVts3e1Bjyan9wszh+2PVqQMag45i0dnRvQ/GGFQ/Y6Yuip87HD8zinUP6L2mD2jcOhvvPRXj4Ln4mZmLNL6eic+xLf5+9rDGt7OH4n3j3Mwc0Fh4ZvRsF90fQ09fJEzue0CcfkgM0wc0xRHM/a3+fB0r7DGrAffDDXx9AQKh5bYIMbCRNyESMxEhqhjWqursYqVeYkbFRbE7RlX9SBm4cO0IqqD2U6EzdeRUJApvLWutGgU0FvdRzEhiH90RFDko98K4BPE+CoWNdAb0EVTksKLVMPRPnyJ1NQcvGmfXzkvZeXgHpjiPN00+8/nvUfUrSCcw03uRxbO0pjIe/eCD3HH3LQy6fUwBWxU0HTz+2U/j+PGT3HnPogoAlgUPv2Ibp+47RbcaMtFxFBvCMGsyMTXFudMrkDiuu3YvZ44eY3W+YODBZI7ZbWNcuXcPP7j3FCtLQ5K5g9TlKsnYHPW5M+A3SDP41Vf9DFc99FIWFxb5+Kc+y0/uXIMyh3SSxrYpitVlJFRc++hdnLl7nc3eOhIcG1tdmuM5O3dOsNyr2VyoSWf3QgbV+WVMvUAjg9e/5n9zxUO2cfLYOp/9wne56cabNaM2Oc1DrznAPT++m63NDYzX4lpBE7vzAIHYwcGOKBuCyRUuk2aWauEc1zzsCDMTju9+8UaK1JA2BF/AzM4xtu+eZWEZlk6v4tv7yNKK8twpkD6Hrr6MF/7MNTzh0j2cX+rydx/+IjfddCxObuDZL3gsP/zBUc6dmo9rwoK0MdOTKuBGgqydoJkLT3vONTztSc8klCnXf+c/+fznvsNgaMA2aew6iNCiWLyV6554DYmtuO/7NxEaLWxrAt9do3YZL3rhc3jPO/8Vae4gKZa49mGXcWJ5hVPHz2C8oTHTwAfPgZkDHD1zFG+msNOTGGngF47Sbhf82qtfwSf+5cMsrgaKAZohzqYg2eDJT7iKzfkVvv+je0FiW1BU5+XIocPcc/Q4duIQGCGUFWye4LFPvJz3vv2PWTtxB3/xzo/x5W+eVSh4Zx+mmSrMry4VRRNUwbYzs53u0R/xCz9/iI/+y/9gknFo7yDNc2prlD9mRffkaE+FiOoZ7S8nEaY/iayeYtveJvv2bWf+6DE2Fnq6jfOE3Uf28tTHXM3//ORebvrefZhth5D1M7hkwFOuPcJP7jzF0to6SQGltezefYADO1Jk96V86yvfxLYm8balGXfXUHRClpNmDn/8HoKryHPPH73xpbzsla9g565tVJXwmX/5NL/+pj9jbTlg0n3Y6Rm83YJByvjgPp78zKdxy/f/k00/x/r6EqHUPuvNrEF7Zprlc/PgxmhONsjrFXo9T2IEwXDk0G6m909w/HbDyTPzYAuuuWyOha0N5k9ukrYqWt7iJsY4cvElfPeG27FTOwghw6Y1ISTR5sYWZlJCr8C1Mw5PDNkoVplfGjI20MJuu9Xkyssu4b4BHL/pBDt3TXL+zAkmctiqITQdmXdURcl1T3gkP/zBcXobBY2ZAamDYrWkKiCZhl2zezhz5gx5a5L+cgEzu6BvYXAvGHjG86/j8Q+7hLMrJR/72H+xtrRMMG1IGuSscM2Rw0hnhu//4PtI1YasSWtnkx1tw/nTSxShoGECeW6Zm9vJWrdiZaFPGNsFm6fZd/AinN1i/tQCg1LobPOkIaPTblEzx/nlTRj02X/JYZLNs5xd2aCyBWMZTLR3MLv7AOP7Jvn65+7GtgPp7BzF3bfwgfe/ilf+0p+zcOrbvPY1v8nv/O5fcuVjrsXVY6x2T3LL9T/kD978x9x4+ylIx8h3XkpddvFOW7wSrIrPugRZOsqk9Hjhy67hkgN7+Mgnr+e227f0c/kk2eQUj9g/zsnzJ1leXGcwjCbJAm6KphvwyEdewdkTx1gdlqxv9qDOMKbkqsMXk+2Z43v/fSO2tYNQnyMl8NNPuo7aFpy87yzzx84xKIHGLKQtGJ7huocdZmzvNP/1b99TZeiJ3ZDlGFMhZ29nfDzjN974KxzYtoullbO84+0fYH6xhLEZGCyz6+qrCPMLLK4scmRHiriE8Zk5rrr8MN/4/n0cvWMJZpWP3hpP6J8+BtWAdtPwMy/4aa66+kp27Wtz6w/u5ZOf+Qon793Q7gizO8gbUxRFT8/3JIHT93Bg9yyb5SJrWxVJgFocaerZt3+G4+s7qBdPM7Zzjsc+fCfrJ+7k9DnHRr3IYBl803HRvgOcOLWMmduF7Rr82u0U3W+RtR7Cb/3GS/ibd3+e5MAjCP11gnV6/vuIVGzkUPRUD8OXUUgp0iIHBawdJUngt37/1TzuIZdw4vYbOH70GB/9758wf14Rg8mOhyBi8I0aTt7BrgO7mRgLnLrvDGGgFPZDF8/w9Oc+k3e//V9hZj+sHOPpT72Su+48z8b6GiZN6IeSiVaLXYcOcsdPTjP0O0jzMarlW0myAW/4zV9j5yycOL/MJz/1VU6fXoW0jWkfRrq30BxPeNNvvJQ77zvBxz/2DbAt2H4Qzs8Dy3pAWNh1ZB9TnYymHaO/vsJd95wiADQ6ZDuPUJelnhlOYJjA+jEOXHYpC8vHMcOaznhO0d+kkg7l+joGKMfmoGMg3wWL89CfZ6wJb3jL6zmwI3DsnlXe/+Evc/r0PNY0CXOXYtuG0NtQXaMkVX9OPDS0NR8WTG2ipohCaG2SEaQJ528GhIc99moe/1OXQW/A6ZUtvvWt/+HcqagVMnEA8ugrYhXeHCxZ0qE8czMAnYmMZz/30Vz36CvYv+MR3Hrv7bzlT99GbwtoTsP0dggBEyokKLVMYb+CkQaydQaztU7qWvz8yx/BgR0tNjYt199wnh/f9EN9juYk2fgeSlNoFS+AaXWQU2eBLer+HThXcNN3r+dJz34t7/273+fy3XtZnD/F577xbT7xsW+z1veQ5phth1QjRqroXwsEi8sSfK+C9RPawjBzPPhRR3jMgUNs1j2+f8Ot3HrPso5DcyeNHZMMt4YkvXkuuXg/y6vnWTi3QaPl8Q4m222y5hR1Os7CfUskE5N4qRCXgBWsaxIWT0G1ybU/dSVPetzVJDLGez/8IeZPDxCTkk/tpVg9Rj6e8Vu/9qt89Vsf48b/WYM8w44dINRDxqdm2Dx1J7OTbd72l7/ORftbfOlr3+cdf/fvFFsBpi6Cfp+LDra46JI9/OibP6auAnnT42zKRNamOxiwuu4J23arnkE9hGGqVJlqEww8+ylX8MwXPwObTHHrt3/Ahz/9BbbWShUyHt+JdNow7MLmaR77sEuZ3t7ghutvZtMGMgtmYLBZxqVHdnPLXSv00w4Mai45KJw526e32aXTyOkOCnYcmORBh/dz/Q23U3cOafxDhGFLiNXcFON91EpzsHwaK4GXv/ynOHJoH4vLG9zykzv41vV3U+HIWnso+ycB+MPfewX/+OF/ZeFcqUjE9m5gQNawlEsb2HKRAFzyoHGe+fjnkeVbnDl2L5/67F0UUmv78e2HoL8K3S6HDx/kwAzccuIsm9UqLRtl1sw4Y+MzdNc2WdooMGPbI/xcWydjLVk6Q7VyHBmu0pl0/OILn8xP//RDueqKK1lYXOZDn/oqn/jAfzAkh8kjpO2aKhioehjTRJZOQdJnysALXvRUrn745Yx1Mq7//m187hNfZXOrwJtpmJ3AhoogBlwb+ueht0GnAQ96yEGuunIbz/iZZ3D3PWf48D9+lNvvUoFz5g5g05RQxXEPoyq+i3FijGN9LKqbSG9npAUQK+0iek2Ic/hA/zbC6RUlH+8Xoh7W/x/FgBhTj/y56LijIPcLMesIQZDE1oPWxRbQEe0u+nNj0JbIzug9kUjLjR1V7KjDQYQdSETwi6IgDXMHRCHxI4GCyEuQEGH5PnII4gsQF6zTBzRB7n8A0WALk6iic4I+VP0ATr9XdU2IXAfr9MFM1B8gQvujYdMXi9eGB0yYRLESo5wLfLxuJK4QRtCOOIlCfLc4eEGhHAaLBINJHCIemxpCETB1qnyW2mpAgQpVmcYuXGMHdeiD7WJdm7DRh3pRFVqzdjxoYiKkXgfTJB2bpsoN9FXFmmoTGAcZQpqDFNobtzUNvRKKRR2bbFxVpYdWn6EWyCCZ3k291YdWHic5w3pH6K9BsaSKp1iSsQY1LbKxFrX1KrAlCQyHUK0pVyqN4++BclPbwqRWHcp2hsPjJadJi8HmGeitxfYyCTQnwHXI5iYoVzZUeTcxqqzrBNJt5InqZIsoN8WaQLCqmCw2zl9tdVy6XYWLO1Ulp8p1vXgDbIGbgFYL2jnWeszQ4etN2FzHUEb4etBoKN8Okw1Md0P7mLsCbFsF2TKn7+0sFLFndZbA6qK2ATQBpCLQgc4MraltlHWXuhR1FI2BrXVtYWkGuuZzgSoaiXoVWnu1JVhSweaqCr+4js5zMVRDVHdhfBrTHkeMg3JIEhr4rXXEL8b36EAaYGxcOegbfehtqhZGOqPG2EXREjOEYLA7dqjQjlTaaSBvIsvH41puKtc826aOvF+PY5xFWk5Qx6kU2jM7Ke76Ft/79vs5cPlPMztzhNaeI/S9g6ofWwhF7YCgdBu9Vx0hTzEhUA2glWN7EAabUK2D6UDDRuhboWvPtHSPjs9C3iYzUHaXoOgrd3eI7qs02pCqgDTHtqaQ8RbSH2qXDBOpQ2kGUpG3xig2hrByOu5lr/DtEeUon8TNXISvh7nIiLMAAP/0SURBVKof4GqMOELVh+WtaEuGkHbANEE2ooCeiSrjQHdd1+xoTKihGEDagLE9MJ7p3HVX1UZlbd2HbqDXJxkkLf1c7WP7LokJzmgHifSl1S6Ua3pdPh7pTgJ1X9/PNEnGdlJ3434U0bGg0JZcxSYwIJ89TD1MVMti2IPGuM5/1VP7mqMCke0paOf4oaPdCPSW1qBcifQsA7nHTl4CDEkLR7G5CmZVO2eYHCZnwKfY0hP8OlRdjMtVaK7noVFrW6yp8Si+U+oa6QukXsemcDr2dlnb2DW2QyeFlXOqoxKA1pjuuXJV5ysYGNsN9GlOzTC49xbe985X8Mrf+BscK5jsoNJWjCgjzMTzuZFh8u24me34QU/t1AVuXkw2mxJjO8jKeShV/RkboLmNbGI7UnuqvkB5ThPYvgXJFtY6QpLhWmP4rWXoe6WW5K0owNXQRGndA+NJJ3ZRGUeWG6reOtJd03XFBCQGMz6HpC1IPFRbsLoFpgtjk+TTuygGBTiPrWpCJbA1hOI8ltjXPtkB2yfImjnlyorCyX0bsgyqpWiDrUIKMf8ftv411rYt2++D/q31PuZca+29zzl1Tt17q1x1X3aMnRjbso1sFNsowSAUUBLAgkhRCMRCFo4ESFEg5FNuJD6AEB8CSkgiZFkoCIEUSHgEWeBcYl1bdrDBiYMTG/u6rm/dR91Tdeq89l5rzjF6b3xovzbGOCWWdM5ea87x6L09/u3Ze5def1269FwPykq76+W1xsuXuv/GL6JXb5P3/Y30+J5ef/hj+vL5hym/t5Aer7kz/DYVX67S9ixdWiZih0ntM2l7kF69Soz49EV6/uzwP7ynTIzv53UffCh/eq3lctXtu/8v/eDv/II+/Ik/oI9+7JU++fxr8m99U/P+nHbGCpsi20nHVHiT7iv7A7BJ1LubFl+0fvI9uT7JrTiapPGYduSDr8tfP2hu99xF/vGVLveh+ycfS+PzPL3IPK+3LxMTX7+v9uobGu8+k54/4WSDp7T/lkdQarlI/r76B4u2u+nSpPunP5SefyjXpqn3pOWmh4/+Hr3cn6Un1+vh+vKHH0svH0vN5a9/i5b33mj1e+4ndL9pe/u59Py87wCtRXka0Ouu/sFPaOsX6cvc40G3LXf9Dk8s+OFnOfcrx0ZumfzQ40fSQ9elvdLdsYPPm1p70Pj8V6WXPOJY2qT+pP7mxxVPX1P455r3Luld+nnlo4015WZuST+B5UL+Zkizq79+1PaDL6QvP5eUy1skl65Nl/e/LXvzQR7126RmU3OYwod0d0mbfL5RzM8Unz1L8bkk6bo8675K0b6uy098W/cpyd7hd2Iy1GXaFD0kXdQePpB9+Vbjk3cK+zsy64r1OQPLN1+TPvymfG4a95fEmNY170N6XKTvpa8Wt7+suDzq3/vzf16/5w/+N2qjf3D/Kj1+qDe/6Wf1/PyptttIX2BS7Hq5578y6TJ0bY/avtg0Pv/lDIQNn9yv0pvfJH96VLu8aH1h754h6YvnDFIvnhujmaRbYoYuF+nhjfTQ8+jnkGKYol1kYXmE5/d/nSNFJb26SMs31Z/e0/bZ92UfPih+45M8JcNepKcfl149pO8yL5lYkUmffSpt3weAcw+I67d+WvflUfHF9/MY8s8/BVtecjlxvyI7kRhYe8mUL2uPuoxn3T/9vnS/y/VlbqSni3S96PreT2k+PmqOjzXetfTLPvkEH1j4sB+kLquOYduy5b9/kH7T/EJah6y9ylhuzMRgDenNh5lUHSuyPaTLIh+hOYbkedTz1E0Xe9T9s+9lEkJ3qS2JwQ+u5Ws/rvX5Re29Nxrf/6707kVqD7p8/bdrjR8qPDfB1ZQ8rnq4PurdJ78ivVulzj5CvUn9A7WnjzSWJr38hszeSD4VP/wux8OZdHkt6SFpPKZ0JVH65sfTj9gqkcbO9tuq6/WVwqX7r3036VE20pY8VezNT+j6/vt6uX8qj65pTbausmvPU9OenxMnxie55G9Yymx/kp7ek7eLpucx6tJFzfOUpM026ZOb5O+kbaorsWZb3pM/fShv72tT8jIxnuSuKWO5UG4+HwTGjcB7Y3l4q2McdcTHFej33KxZDX/fBE4x9oy+j0TD4BlWm/GdEwZ1D36alIH+HIyXZbVip/+YKY9zw68YOV7XvvRWLjY5ZMw1NB3syb0Jvv4zkQpTg2IAyvFLVOSNyn09YR80wFiZEgVnn6+5q+SEMNUZEBCyeY6j3menAdcAi5j13mKQLM8BHZ64HxDLyXJMy0HtmxFy7+TZBYpjyHoaaTPntplrRKLJFtdii2azVNQIhU2N+yrdv5TM1B7f03jJjQmXy4PWmRsqLiaNbrrKNeNFt/smrauWV280zclmTTW/aA0ptk0em+ZtSwPgLXc+v7m29qLl2hT3q2Z32ctNWxu5jrE9JcC0nKPbTTbfyJppu38p9Y9yPvNLNX/QsC03OHt11esmvdym1nlXbC9a7JJ7eNsrDRuy+VaxXmVqCtvU25T1DzQuU4vSj7s20/rFi6Sp6ZL1VUt/pfXzLxSvWzrtscrsIs1Qs9DmyZPcUMQzWXTJI9C6TS39Qbf7XWarWjxpsy907VfJL3rettzPYt41jcSJhvza1eNJzV500we6LE0v81l69ywtd5m/ynPOe9N6z2NvNLeUh9Vy07Xbs3R5kD8+qK83ubm2mNpuuWOrxVS0NavL201aLlqW11q3Z6lLy7ppNc9TH8aL1nvP8TXTw9MbjZC2+w+ldyG7XjPpZK8071/kkZv9kkmCmGqLqbeLRm8amzJT/C4drH7Nqpy1ru3tF5Kb2mXJc2GfpVusUt8yWJorQfnUdVkyyFifNeaWS4EsslLuD7I25T7TFrQmH5ZdG9/764r4df3x//7/QH/yf/K/kn/7d2gLKeJdGoSZjrTmTJ42y3m47wkA701Ni2K+02ZX9R6ZAY5n+fVBmw1dTFmJW6denj+WxoN0beqzKa5XXRZpvHvRJtdcJdk7tcv7eazfZJ1UrOkM+khDeb3kqQPNNbd7Hu3oD5rbVFya+vWVxvpW27op1pvakIbfc9xblzeTXU2jXeT3uyyWPCEjVsV6yy4Sn7I8M0RNTdGa5tgUbejBHxXN9bw96/J20z1W6fo1LZfQOjf5DM2ly8ddzbq2t+8UrcsX19yeMwlbiUvLM9HNnhXLgy4+tYWn89BWuZr6fNJmd23zRT5e5O09bWZ6cOllvUurya6hFk0xbhoa0nrJVp1Nateua5ee71+qD2n2n9AYP5DNTXZ5lfJyGxnbbFf116b15S6fQ2POPCbp1QeKWPRk0n28aLubvN817xep3dR0Ve8Xrf1Fy1gyrtdrxe0m334gbS1PEFkuevVw0TTT7WWoeWhEl89VTVO3lxfpzZNMm9xNbbvrvoWWy5N8vNPY7traIs0nyb7Q4+vXev4b/6H+1L/039I/+if+h1p019e/+Xv16W3V137q79In3/sN9YfXmv6krnd6eflYsie5jYx9VTYxbZkrNJcHqbuu7ap+uylkellXKe6y7a6hN/KnpvC7HnvX/d41X541t3fqTx+pzS+0PTypu2tMl754q/aUp6bcvMn6g2LWMZihJtPletVcp27bxi7Edxy4i5qH4vWT+nbT3Ka21jI4XS6y+ztFe9TiTdu4KS6v1LVq3ldNPUvrK1m/KbZQf/O+5vZOs7+vPl4Uc2jebmq9a2pojpbJpPYos1C0qYf2SmqudTTNMfRgU/d517hNCgmLPO5y27RZzyhneZJd3sjinXwukq9a5tTtZZOWB83xeSbW4yWrt9emu19zb5H1RfPNB+pfDG3rD+VxSZ359DuK+Sv6C3/+L+rv/UP/ZcVHvz03112UO47fc/OxTBRe2PSMQsfDJe3CxlrL112vl1d6vq262JPaq3ca4/08tnTc0nldGN+4JI5fH/LUYnXZYrqvq9qMPCFj3qXtSWpND08hs6vGy13tyTVvq+63qbi47D7U9U7rfFBrU7NfdHVlNXy5KN4OrXMq2ia1rutD0xwubS7vm25vX0gqLNLSCTZMi7vum+QxNLxpkWudI+UnhrxPzXFPushT7uxF/vha7lfFu891aY95eta66jlc7fKoOVbFWCVfJT2oadW0pos/aS6Sj033+6ZoJrtLl1h1azMTXeZgHBtIjzwFQ63lSTBtkW+RR8ZOST03j3R19YtJc9WLhy7jUbZcdF+/lL285LGfbUhrZzfWs+8nqXWZm5q3PHDLX0v2rOGhWO/pV3FbJpRnBlJ5Fl36K3PV1kztvSfZy0d69V7o7WdfqPerXt59KremGQOXluqbQstFWj95K739WPH2L0uPP6a/9ld+Qb/j9/xX9N7f/Yc0nz/T7YsvFG/e07YN6f6cwW9j/W7QEdteU4zZ0hb3yE1rnx50bSEz09q6tpehGcjE2tNOLg9q0dUvXaMv0rzLt6HVPf2z4dJ4p7BVsWWxzfyi0GB98qbL4yuFX7ImOEzPY2Qnx2JqNjTuV7XX6e8uftV9G9qeP89EyBZ0VEy165P62GT+nh4en/T29onWL1/wgzMYu8TUXU0+R25qPFeN8Z6u7a1u6126WsYQcrW4Z+y2XqQuPV0/lF0+121c5D6k7aI5PtW2KXX/0uRxUfhN0S+y6yst03Sfd8ldLTbZHLJhUmxaxyqTqz1+IMXUFvfMyzTXEiO3BCDGkHEyWWsUSVYKmwsYJDZG99StV0N2W6UR2pZF890XiS3+TpoP6g+ueNk0nof0+iqPoVl+T5MUTddl0ZyhNq+Kfs99t5ah9d2aMdckqOpNr199qO06FF+uCk1Za7qPd2pjyuJR04fGHLLVZW0o3NLHG0NmV8W2qW1bHsVqj7nBr5vevH6td88v2sZ6dFdtLucUd4upy6XpbovmdtfD5X1NGwrd9NAXvXvpGvdnKZ5TDpBB+V1tNg3L+V4vkttFfT5o2z7XvGeR5DY+zaKCDL1n74Wg+zxGJlr2wrNn3DirsMzGeyaZLONuIx5tVNirG2BMMIx/CzNELGpVxD7F0UZRu4rnRqyaLyR2XTMhPAu7IrG6EhCa7OoPPnmenCZFJvU8A/3kdWFr22Nr00c/SwKA1ia1fOgkITArMxLHJnwWDIRrXGRog8CbzIkz2SLEJLMSTMb5rMoIQcCuU0ZlGmc0jtP76rpqwYhTlpYMelApsEowcCRDVNdBOnFVxdirO5FHsSQDTB63DC4uPR2HxjGGa27aYH7JnXBfIh0Mu6QzoIXAqCewLhfN+S6FcOZuk9ZMsb5It4v0aDK3PKpoC+nJMsIO5t7zrHhfLppumTFrixQzYy8xd6cVW0qQ74tsTtlcNLtlsG3PUr/K+qJ4uadzaF2xveT7epdGS8Ni+Shf8jgvtQxQk9ZN0pBF7rY9Hl16N9RcGtYk32Sbp+FrJGpUmbTgfO4m96lpjjOwSfMhDffi0rt32S517Yr7hjHI4xq1ciKEtaRVH8exHsNzZ9bllWJFSeGxXZTJIxu50dp1whdlD32bHNeCoZenXoxVugz5vGiGy+2WTsaWRt09d1DXMrPS0FzqS+6yOG5ZbfHIZ5XOrHfZdVFUB0umQBOElpxm0qVDv5tkV7ltmqrzS5nfSwau9sjzhEz0NJaZ5WRX2pl0lRZZC2nbspPn8UmLdW3jM8XtUfr4l/Wz33T9jV/9FS32Wrp+W/rofbX7pxrLa8Blot8kApaFzQEt9caUzsqNM06FzvZJ0o/NOYOukk6l2rLK0cbUuN/VdFG0TbNOjIiR30UdbbKhl1iYZrlr8GOeWd28aSjAmi7TkEVovtyST96y+8QtaXTp6Xj5zPORZVmdmO9SDkdItkqXh9T3F4IBWfK2vUjzSdZH7g58W9NJieygsrgpVrqcJkZlWw8A38jeFl452V/zPH5rcHSP9+TBGpmQeArF84bjsTFOz8aulpvZmJH9Xl+k7ZLGwTFC6zO0n9lh8vyldF1kqykWz4CvMtLji2w1jkvKeMPZDuWY3DLpoJZVs8jNICV0YW7SdUmdn5LmW/XlQVvcpWdLeg1ObomX7LBZnCrRlC1NoUW63eWxaqrL7K5wyfsrzZcvsQeuy+Oi+y/+df1L/+If05/4J//HklZ949t/t773a5sefvpn9LK9ZOfBVoY7ZIvLvGnOqTYSP0bcJetqrWt0y0B27epu2uaWTnZI5lSF2sxA7GUlYT3UHi8aLy71Z6oDQz6XxPax5q7ttmg2dH7jhJ37yI6IyPZA12OeKtJXMG9ka7LeyR+eNG8rS0jocFonNjATweozjwprkuZdbekat9wY2NapaNes/nnIN9Nct7RTlkGEX1w2Lxp2348QziJHl2yVN9ccM0+t2Dyftc6UjW6pM/aY4whJd5NdHhVxz2AysmswO/NudBAu2A7P79stbfPD16Rf/ff0B3/nN/QL//7fVF9ea+gj2W/6tnT/QjEjq0qGz7GVb0M3oXvu5B2S3DLhK+z9ZMxVaLCWSb/Fsr3USLSO/EzAnl6kuVA5i3eSPcj0qGi3dOAuM3VemXAUbo3iJr9eFPeucHTNSV70h9Sr4Vra1Orp4F7cdH9+kbxnMeGap/joGbkbM3GqT7C2qc+hYZ087dkhFScRgKNFh02coNCo3q85t4drdul5doC5TDFXRVwoUOCjacHpZlOtgK73kRhUTuo2syiQxiPHHtmV2jyTjbosed1Cp9l6l+ZQXy4a09IvCxxyfNlyObXQUhsYpHaTzSeFhmzcFLqmWfKVAtgCph2BgZlJaoptS5vX8lhS3Ud2YVhozou03CV8pFnmv3fNT+7yt39L9+d/X379Sf3Vv/Jv6Hf/3n9C/du/S9stA/3+sClm19gifYMODzw7/nxOzSX9sLTrkszVpNRJzazUXz1tYVyzOLCG9BBpk/JManzijbnm0cWauX2VnM6PsvOty9eb5sM1u/CiJ3+nS1eXLaYIA2bWPA3w/oI/UFVY5Xv8Tep12VV5yohJmibzrhgs//Wyh1NSyw6C5SLbhuLSk/ah9LmuD/sztH2Jy/9K/nCVxqq5fpHLUcoX3WiPD/xQF91Y6HY06cqRvBXMKdLnUM927TnzGMOxKi5v5OOmadXt7PnsmQVQGdXj7rky5AXfo7ls0pU0EwObmuZVipcuLZt6SNZd2zapYldcA+9kqa8jsmtnjcQ5S4zWFrKW1ejo+DLh2TGgC/EgsYpRsB1sEN0q7lqgVZfNVX590LjnEZF+H5nIXC19e9/Acsu4p3BuKulmPWXELDsMIvXJt1sWAypuEAGvhsxcbQxtbWYsMqe8maZlgNt8aNwH8oQcYNd3+bPEOu3+FXHCHlRNLvQDi3qwkXzFMpVgAG8qgabIroNRlX70tJ6TgdLRCVB+oPDz3NJGUMDKd1W3L2O1gf5S9Q9slad/G1FLBjbmKTr7M2Hg+VAyFCXQppzcdv4cphdNIo1ktssxOBMJBBQ8cFyZU4KUCKrIjtUDJ0RRKlEGzunQFODkcxDIGmMA0M44Omcc1q6yk+cNDFklFfYkAN9rpMJYZemmFJtm9HRaNk+hdE5GaE+SrnlsyshWkCaEZi4JCmOVK6SBkzA6gnORxlSstJA8ZeYoA1WM4ERYes7JPekz4ybd38nc5S1y+GbZ4nV9OFpB5Nl625rCXbOPHEtzeXslrU12gy+tKSZtYjGynTYygLM7u0betqx6rxzJuA752OSaihYaFtJzVidGS+dPc8orITRbAkyzFNieTrnJNKMy+xmQaqJUo0nXN5JfFaogryeIaCJSyOVjy+t9SWPUptRepQPz1KR2kS1LVjrVMNgtlwIU6MeGc7jl2caXSzqpzchU45R7yuw0grTekqcNoLFHtd4yfh/I/PJ6D0zNW7Ypx5QWElBS8t5oSV/Ist+zmugSSp6Bbo5hO4LEINBHVn2hLdDQq+VCS5aT/cc5vCyKORWxqr16T/rBW62//rdkt4va139CXV/or/yVP6f/z3/wp3OMP/4tab7T8GvyQjgmXm2cQcsbYBtkR0clNqRGAJr8Qm8vkmcql11KcWjuQ8MWybIKPwu8aKsabZAoWUm+Tnn3bMGJm9RDFsmXUdW/MSVtivs7tW3ILg9yv8iW5EcLqSsIKp5yKcwl5AsZ+5LFfk15GyTMLg8pIy0doOxJ7Klbukt6VlvAPpPiJY8iy6Aind60I02ylkfYyY+KwTxAPiYBVaQDYluo+aPkX0jPbyW9k8dMHnhIGopr7nSskcu2bJ3S9THPfG65/6GWmfNqr2X2JHt5l/o6jKDxLr8nZuRyh0XqXRb31JtlTafcmuSXzL/6QjdvGeNX8odFviUW2gzZ/UWulOFtSx2wR4KitiRNgp2zl2t2lFhT3CwhxZpmu0qLKdqjNBfNrVHFukvrlK1D0qrb27eKaFK809uXIS2LxrjlWvBILHbHOVrZQ2MbGjINd2k0Zc78LrdrLkeYWxbjZyP59yq7umxm/DRf1B4zqFKYxotn4m3FDrUlHSVJalfN6Jpzk8Yt8aKSfBclP7C783ZjyV7PxKi/VvSrfHmteRtpk+SJh9uQLcqOld5lfpG2Rd5dLRaZNY2ZiUyNpugE5vdN2obm/Z7w4avM70n36BoiyTQ2SRns6/5lnnO/Tnl7lQmDCvhila2cPnQlmTtoP34I1jdvWfVac+fsudIS2jk2sntid8NBc8+2ZUl/9i/8W3qZv5obN//ktyUb6Uz7oi7a27c1z2I2S1NpkmZkQq0lf9PfpDMgLPHOE4u0TsW6ao7EXwue1abilpXjeds0H7o0L9iQdMSivVM3k4mlihz/JatTltIWz7Eo3GVt0VJ7HV0e8j1jky43rfgptq4aL+9YihUkkm50f7S8p7u8bUlTEiBb74ru6Xd6yyVt09K2CpsUwkckSRh3tYfJEqhLtrNH7Albba45XWEmb2vKbMcBHrQkm/Jox5GylTrOewbFnKACNiSFpU6aa3jPROuUzK+yabKXQbFn0Xa/KyL9Lw3J5Llvh3vaj/Jj+yD5k2efx7pJ41nRrjK39KsCmiQxEJT0uzQlb7fEzDbU5pCPNf0Bl6aHzDZ5ZKVujsRZTdOc6VdMk7bttSze6fGS7xka0rjL4qa5XTUmCT57yYLFGJJtMpuajYBXj9A4A6rRSKw3V6glNthVuuBX9aY+e7a9e3abqj3InaUUjX+v+LwTfzrw2efUdE8a2yX9EJ+5FCC2pOW27l0b5pRqr49SaxkC2CTYfM5lcI9Pub67jvuckiZnoatJ1y7vHCc9JYsp7wT9jWXATZIPuSX26Haji+WaibMlOwFnDGk+Ztih9CnT+K74xMQRKwFnI+5Y8WPnkCnp7ddFdkm/xB4fk+79UYrnDP5FYmxsOZZGsWklUL8nvpiucs+jQ2Npcs/PpIuGWR4n6hnIbS6ttyHrFIYmweMkWe48u/AuHUhkp6fOtqbwBb+80Sn0Wm6ZOCm/yTzjkWg9YyDclfQ9JfmaxcTY5CRHp0sxLYuOHmmz1KVlydi2W+r1TDu72Cb1u9Te5jiXVVq21EGm0SzxyMYmKRRyfAXPJERrucwr0leybT3pbBWDibH43aL8o/wqZaVlfGE6Wugn+NIqNhNHuut4bgX/ETm+5sSWBPDCllR8tpXtwn4Z/p3zXln66ZW8HYxdS065ErOlk8EY8DFigBUzGDO2y0hytOxiJCOH0kcClMzTcCgzBVJQSSRIqsA6+B0apGd0z+tdBAlJFFswcpMsqmF0Gr9X8F0IbYFyEhA4Zgmjm5PtUm8yg2AtgxLb2zjylgzsWJPhZFJKMa2SFpm9ltIZyGyLy9Yl33+h2mtGdc2kNdSUG6GZB44+2SSXorn8SvW4HAgVjUcmCzyzvfaQAmOaAG6eIJyV6FVuZOSEgamAes40lOuG0VtJaFQrds5zKmkwla1irUcauNstKzG1sUwPDPqmWLLSMmUZKDjOUL9otqbpD7J5QWhTUboNuWdFIJMBRmY3q0/eyJ7PqYghq8rRlvLTlo0qIueSLpZgMz15WMH63DKoN08luGI0rGXr11S+95bvSL1sqS8lr4EyhDJARid1rzVyKNmeZbdsSWr3VJlry2qNVs2XNbPI40Vjm8kqq0wfDrwlUGq8k4bJpyHWM/8bJJTu6II1qT8m72rjzMj1t5qeCRYpne225KZJNrItK2o9pecyh+4HSA3RLcKGLo8faHznb+vp9rf19/2n/x7Fx78o+w9/Xpf3u9778R/TH/qD/7jUrvJ4JvGw0E1y8DXBqfQyAymt8KycjMU1tnsa9TXULXXKomveofcJB9rj+2pbZbdNpoc0eptnQN6eEl/6RdEycTg3ElaRNPGWBkMCb0RraX/S1psiItl6XyVOBR2tyxWy+5C2m1r0bC/etuxOGRuG75qGskvNh7Te5B6K8cJcRmbfN5e6abxjcef9TvUjj1dKHDOcIlpjm+dcPR0OYf9llQyw/boI05i3TJb5VdKDTKUbmVDQNIVfducuehoTrza51qSXRwgQCutZRZub5KawSxYVWstupDGzRV6muLSs6m/VcsxZu7bkUajbHf25SnHXfHdXdGnRRbGZwqdmn7LZcrzrTS1GVk3HJlsumRu0Ic2heXurMTbZ5aLx8qLYprwjg2PI1eR2J3H4KIXrujxKumh5/aGGmeYY+vLTL6WnB2kb6rrgNGf7ZCZzdARlNtKpaEp7Y9J8eSeNt5KFuplai9zEbB3ZfRXb7sAO86y2LGlPYoR0ucj8IR0R/sujhwnq46J4NhKbng68jQwq4yp/eJ36u2251Ms3abzV3Fapgw6eGC416cUy4fc8FLdN7qtmNI0l0mGYXXO62hV/wF0WoTaadLlmECZTrGnvptFOPVeC6XSw1bvifs+kxqTrw7ICJPUM3reOLbviZG+y6vYYrKNbqAReIzshvCVdbtjnaBk0PDxK2+daPvqWPv/1X9Ob6+/LBP3Lqrhn15TW0KaZHUHWFSNSrqxl0iHQ6/VZsWXHlE0SmEH3BQ6iLj39oUg9jMBxs4usPype7rJBddBy81uLp0xyT+WSIyO43EbSge/k1bX0kv7dtmnbWLZW7/GQj55J03FRTNOYlsssLgQud6m3Jt2hUzRN9UwixDUrlbqmDyICuJbBT27ZLbn3tM/3kN1MNpt6XLKyFlPqF5k95RwvtWFp4pqiaW6mxoay8plVZ19lc9MIAhNjA+rmGei3S+7zI5xt/MpQio5PEfB0tTWXUcU1Ejs685qRY2iXrFqu9yyWhZKXmtKLMkG3dLl1+dKym0n3xPgGLjvmw+j8HFTZmufGgMrOjTEiq4+3jTXZuSQuz5LnmFPLPWkS5nPpYG+hiNeyuKQtn3epPyjilptWziCZTHBB91lujsj4bKWgll2QVh1qrtS1O77UdpNZdk1ukmw1lsEOabyQhNyS7p64mJ0pzFtUFJ1OmGmZuL2mX+LL61xiMPHZ6CzLvEJ2Gmqumgw18bZnEv1+TxzxTLJqWUjQ0LW63TXHlxlf+FDEphmZXIpY2TcmaTKXS8oyxQO1JZMQcjVvKQcXJa56y6SlsLWNQHk19G1mGLPQUu0mecuOyZmFjZgZ5MYainFPNhnJs40gTCbriWfWKVaZ53LCeFEsoTktO3E2aY5N9sRxdY291qrIMrO7dJYf0MHXVJYM1MsXbleC/At4epfGyCSZR34n7PztpvnyLM2r2sj1/xEEshH5fF80I1PL8iW7i2+SvUSq1rjLHiKTEAOM3xKvLYaae9oa65lglrSS4LbBuGOh0JedWIqZXT+ypIPwqf1JbWSHa8zqlM0k36yOpAp4M8jMuWz5d0IB8ViA7QrFCIqiJH+qs1hKOkVQFHT0UkehObhmZZwNvGKOexLRCE4DnQva9veYuvwOgtIWLE1L3yPG6VqBUYHMaqb/Ij7rjHHAC+adC/GrAk4GPwOf3GhBgcOiloooy8rtJQmdGR8m4lTNUDRpJiGULXYxtiMDsc1UyFFBFULmqawKgtBGtj9goFs+28hkWVYeklkkJaYSEMbMyrlB/FldBzw7RrbcBxnnWckFWsMMJ3Yy7gLYetbMlvQRyfQ1at4Yi+mKMZO8y0LryJ3WfLIyc0q3FKK4MSazpDW5EmnRDNeMCrjgcSU9iv4qgb3mfBQkUFK+dsFgfutK9jhESyVCGfQvBomgnnOySuYgH8nfu8I3AvMp0bUyg2pAMM4JeG6W66+3jeTFYC5SWDo5wwgCJt0Gs4QZPrkU0XMt0si2P21NeoE3rapDAYhHPjtIirizNl44lBMjnk7+/nNH4WPDgPL51qThitFyHVZQufZyclOHxmCfhgLpQRBkjTa+XPqQa+F4tuXnaiPZ6nzoynlq5G7em6RGYibmDjrJYldsoTFIltjMfzdAfIhAKSubktRfTNJn+vjzX9HP/+//bf1n/zPSH/uv//16+4Nf0Xd+6W/p+fO30ke/WfP2RbbsNlrItlMwGmIjK7oBzDPIjTgyqBtdLVtI2rRpzURTdRtZIPuZpBjPX2bbflsS5O05l2+00Ly9TZ462fWJsfesfCiyM2GsADDPNlPK07bSyj6leSMYycp1zKFpbHIULas3ov3cwENdFdMU27O0vWjQpp0VY8uxzZVzZy03PQzLIoNf2CCypyM3M4kVs7DOM/ut3FMlx2+0E+Kozy2diGoHqwBmW6X1lhsa+ok3MRTrO4y5Uh6eX1jz2zTmKtlznsndqFCUHhsJu2lsTmeatkgamuuQbrfc1CcIliY7Xlvqri20/gbrOs0U26bVnvPZ7SrdyognzTcSjTIpbs/SCzK8WVa0WlOsiRnh99xcawulCrDRUnPJ7/L4QvHRT0jq+uXv/Jo8fkn3z1fO8X3R9c1PaFPkXiX3cv6vMsNp71lBimbpePmrDDhMbAR6UVo6aO0hadVoPRO1F+zCBsb4mkHPek+HcasE95YrEDqRjg1sxT2dJVvSyZ3P2WY6suVbPQPzTJSSjF6xByaS/DM3jPIM5vVgGRDO+149z8G33I/Absknt+zw0kohMDcF3IZlokEkt1vKv/pDYoBlcn+Sj9ZWyz/Y9V10ttgzG6teFC2XuqWM4BSpZ2LJ0hFWpzhx3whmtnRs7I0uH31D3/pt/5C2/ij99O/UrCrJZOPByUkO4yZ5KJ7fSZvk/QG7oKxWTZcW2u9tsCSNQHXMDDYkKXJbsfQVEm/Dp3R5UliT95bXjnvyKtKJVUzmuIJT+GDXKxXVXPZnfclAU1vOQyOTCdY1Y9O8bxmwOn5S+UCetm0bK5iV3TsSjuWi3FcmSERaQ54Dm5XO9BxbOsk9xxC2afP0haynnxZzJSlTAZhDnymNNbtrqotnWxJ3I1JvWpO50fWVY5+GH6nEOesiSEo/K5sjV2netSk0lN1/QSEgDJ+jvZJfOvbT08Vk2ZCNCqCkMVvuazFvtFyzMfT9GZuLcR7OZmq5LCjGyMT8NqRbtVSn3GRguGhW8igsN6LbKCpdH7RcH7PjXl9KetaIF5aiXSU32cN7B28nvkhbj2KXM7dRvgG+2TrTH148E/ATf3dN/znCsm1/DeoptQkt8/SeDqO9xY5XIINOh+Gzp32a4+iwnbP2geBZa3ZhjIzUU8eq0OJ0F6gKc1Tdp2UtoYpX20z5cgqIwrZHHOvZx8zv6r5gTB1fZMw8AWxuGmPLDoDAp4zcm2KPfbTkGBvJlk2Ke5BIA1crGdIsu0qaiGW2DKp8zbjATNYpcPaWiYIxE+8VsshESoj16b34mH7cvI/EYSkTA66kodLXTltOIqLigAFNgqTe3I6YxZSJnai4gWW1gY1fuuzapCW09UyGS/inezV5SsvQVBbhYksMHjYU95FFrjW7y7ITeMOvzoLfiA08AyOUe5doZNeQOomfSVix+5bCJhIbRPqOY5bv2ClupMGZFVcK3zyVPXnsgV7iszdL3W4ZT1ogO4OYV+haBEXcik2IOQRfXGB7LptLbEvfK/laBXV81hrL9HxeK9ZmYkkj0IPI57RImS2fu8EbI7aFnNJIe9tSR7NDh9i3ISdmJABEtrB1AsacfLSaEEEYTmgGzltWADblYJpTCSMINoCvMenKZFjkc9wBdBhh6RiQ+jqyl8F7gwpVBMF1KWwByJH5ySArv58DJbGOQ4IwSQQogOeWrTW5rovKupiv4TCnZ0d10wlKASQxRmPMypaazDqSURx8X9c7wXVP5TV3Kj2AbKDUQebHK6hhDhNAmvU7JIyiibgW4CiwjMlcMojMpAHGo6aZA+VZyZ/QyOBiboBtgoapERD5V8FHImnkkno+3nF+gs3/dvoAUNDRpgDonL8NBP48JkfmZGSkaQMbcZIhy7FNFH+r5I0xh6ygMkTa90gKzC3fNwn+A+WNNKo24ee2JtgoNzJM+UgFU3N5v2S7mBPcjUlW8URz84NPllWPtK81H+TNLHfN9bwtL4xDPEuPyhjWs1tm2s0NAOFSl/zxqm39XA+vFz0+fiQ93PWn/29/W//Kn/oz+o3bp/q7fubv1bh8XVou8n7J5IVGnqzgvCsIhqKAcqYsGr87+txIrPS2r81ODEgDkXQJHA30ZrITbWxgwZr8Xa7oVeln8VZ7kJnWGz0xJe6M3GAn3wXhGvwt3SDplfe0rIRbjRMHaMuEjC5LCs+eEQ7+S4cg1zcg+5qZzfd5GJei0cbyG8tugRzZesjfIBHmGHkr448elXE2jJmgxTglmJwOqEmizFDPO8G+Ih0lGzi7C5UVgocO9u1GN51KzWDNbaThKQEeM9f/T2yBs8RnKf1DXjIjBt0k7dXXMnyNCkYmdXYMZo2khIwXnctW+ZDUNddNX/w/f0HSO33xg4/l9p4uj1NvHob0+Sf68m//ZenLzxSjSR+8hzHPANU8g83kJXOPNbujEJ+UGxKqkyDIFmiwSrct5wNWW8tgRd4y2Fc7nm/YYIusbJvj9GEjLtDAnbZMbCq2WeaKyRIp1R4QIiinqllyZ2BQa+xfgUNU/07kRmwytWbgtduVTnWznPcBDRrB6vMLSe/0EeRZjd0TqrcVliOT24qdpwumMGxb0eHceTqD1qlorAMfL9Iy9PZ7n+rdN36r9NFP5D45W+7HoMiNOtN5Y3yhXOY1h+bt5Ug8ls1/vp1sGXQa4KvDV6X/YjGRi5DVPBSaK3uZXC65nniAaZ0103G2iWDPGCT1lCfjaGTwOSmWWKNIkEmdtJvav0vOB3vZJMmS9+W43rIiXrIaRtKYvQiWR+nyKN3vMimTYPJcUjWZp9H1YIWrYM6lKnPger+mbNyz6qzlIf+7PKTubtnKq0YSa57okJPK5RuW8i/VGnj8poZjW474xB4pO1ET6zdJkZ13MxT33OwsJ4DPEGWDg+JDEB+yxDScKnnam8CepiOexbFYCdYTBJA75En574yQ5lXzO39V6w/+pvTk+vz5h7K26Zsf/WbZtmp+96+p/fAXFS9fEtjD30idTboLO0Syp3ghcFHgfhQpSV5tSjlv2bUm6WRr61rGbjwz0v8jkk8cUvEeOhiy5HT6BTZe+Nj1wDmxLYkFVvutNGhGYJy2hHn0shHwxsC/wuKJvER2XKhl5Xh/ZwoxY1e+w2h/tvKNKVAENPFK9vHqVjKIzyxnY1MIPKFPzNw42XzXrxBYq/LF8TGljIEM3s7CW8v3cEtiK3g1DUeVuZdPzPx3JprwCZg7HcWZpc5NKS0sxxj4Zpa+duDWJN6ijxuE2O09yS5xn4sx5X1m0D0fnGPysjmMV3H6vuS2+CX8GgLl4P7R0HV8CSH/VrzGdkQtacg5aUCPnV6lNNhOcc2UzFzRiSWNIF/YAYPOM45lTUVjId8iznWx/JP3mA5ZnYPrGF/NWYkT0XXEVDtvT7Y5+G/mMmrN8okKdzKe3+MOIaOIQd5v8p05BnAXoaNeBgE61wmnQZZGqNbETlqSnP8mz5hjB65UEu6PChDilOm3FO5G28Us8IAwgVNZwdvubDhBGUYg00Y8D2Epos0ytgFhYJ4pQVwnUCnwDaVC73M/Pc+51sW1rAn3Jk3LNpuZymMCAMYtASeCrPktDeHccrxky3Ku65FMsRLekhb+jh258yMn01dLJ0wHiFvORYGRNpSs6BrwpGjgbGwzgwxVVkgVCHME2byTUJphtBDKEVQ3T2C3GxPG5yjrTLpkwFWCynmpocxknZzB/JwANDBAFRBaiXcBu1OZO8aez8MxF0q/3rmfuUuHwWnMrzUSZPyXZWYcHxJIkQyZ641OE+gRyHtAoynmANkC/hkBTYMPEYCCUcmiUtlIojh8VaDTPee5pqOll7uCCqHGxtnLgHt/0Pblql/97l9V6I2kb+o7f/NP66df/zaN5T31939Kai+5fMQ5B72MylQGBcWzJB5gA32mIQfonyatadDAS/ZwUsrpcnjmJXu+B40WyL8VUALILY2cJsfJGXxpiyxargn1qoygF1HjhgdjMrYyQLQ6B/whZkuag+Xid0OWLdfHq8PYja4T0ZUTO8NzvGay6+MxlxHINY6uBUtEGOtOHwxJw1GajPvhMf89y0bNWc7c2WC0YciaZ+Uo4K1nBTIfQ0KsMf5JIiUinfogkDQrgmSFoDBw8r1fSM4tjIkgtZVBTeMVxcsKJp2qzlxz88KJnohqqsqwQtM5JGvqr9+XvvwN/c//F/9dPb98T//i//LflPSR5uPP6LO3v6yI/0iff/5X9DPf+HHp5TPp/iK/vZOtXTFHOmkNurbEditnzQgMJwnHWckkMvJN+34nsW4EOazPk0h82M5/3be0Bw19f36XeLQO6bYqXgjSLDesO/qak9aKwD9sucRgIquamew0YbOoxoclrpf9nMiWaNe1fFZW79DdgfxUIj4i9X8jqDf4bThhnUR3ZPdLdjfUGkijSwmHuxM8bKXXyFMH9zbwwpZMCA2qI+Y5/0cSy+stN4j1K7qv7BYxfAQ5NihS3vuFdar5ubeqVio/G7TzO9gWlu+PTIxH6Wy74PAnFph1+RU9HHdkHhEVQdpevaF7J0rmGeqYSQdH3hw5m9lmnk4tuhAkJRq0654VuqjgWABXT70MsNLg0aRTbh35/rHmhowxc+wLDrbShhwOLf5cYXuEZC1b0VX+FQnOe7Yg736ece8MNlADj93TNlVHSGG2Tsn8gf3GJ5XDL5YgxkqCsIFJswiPnDZ8t1lBRUf+lbjb67m8o1MpLUxzyZZcU7/bupZOvCmXTeZa3bRfTXfp7Q/0x//EP6yIv6748lf1wYfflMZFb37Tb9W4/5LW+Yv6L/0jfySPxivMnkJokL0KBGp85RdY0jELKudCAXxwIwlIUm3ihxk4HMibQYsKGmRs2CtJg8AGnz7w4azGKGikHKsXpBBkV1fnyM5Mq+5EFXbCi5m8sfOzHWwKbFUFdSRbY5IADcZQBQI+T/5PaVW2ugeyOk++qw2KDSTLB3Qp+ju6tEFXq0InRQ3kNlu0cRqGEtvFHhyTYsZGUingmZddFnYF30BgxZwsBeU7w84WLgQJhp3ovN/53ZI/Ga3Rsj/LFxXYiqyUDxZV2EUWym9pxe4geQFfQunrC902njvTL0+/rcZZfhb0DxK/o/xX6MtrDuDkg5LNiU4KH7QJTOLvgHY1T+ggQ7dnsAzEFE6H6hx5mTWpNZbdMo6icZDQKttfzx5GMUzgFfFJ6anTll8215iH8EdX/hUFndL5AKuKXjYzVmpgXPnCln5jGHFglH+tQ/80ZPr6b2ZrUkHAE7gUAJQgGt8ZCloOhOs0oBQ8owohOwG5c48jLNZyp13jc+WEcqA7cuWYgnEU8cZg4yOEz1CUllmtcOV66Etl2hmrnQRq8EyDoRubiWyV8OA6BNy81p+U4gHMFQRopL45CjyoaArGRwk5DrlXxrsyeXVN7gyaNKvOB4YyGWOQ0SzHVMwrOkpSyniqNm/QoXN/FG1pRTGUfU4+q7bOolMJIEBcGcbiXYDWLVD4dMazXY4JOI6aFXqc/4Xkc8sdiJGlVNoyKFzj8GCcZGzwXkfZ7QRakwpUMI4J2E4c6nIu6vnq6TiXY14A5tC7E6jEBAiqbZ33G+AgP1ov1ehUqUgSes2U231+gQ40wF32VZA05D50VN5L1xTQt8uWRXHbwJxI+vR+VNbcqRCaeu/aPv9V+dsv9PVvXPWbf+pb+gv/7q9KT67lvZ/VOp/TAbxHrkPWKWHYeO8+55L5krECnlwXvQOx4zhVhrcMYNF2pVKQDDwBnKT7Ld+x5Iaau06XXM0BfiHzmmTOoeu8p9OxsNzIwLsBTk1o2uF7IzFhOEc7yACwrmxLH2viUU8n49CbcjLAIFdunLPmjvIpazU2xlOyGHM3AOZNsXFqQYLcyXEozDzpTEeuDfqWTjRPh4Q1idrWIwk31q9iQc+AXBtBisrJRZ/KPkxoM9nUy9AVR4/LCdt1rHjEfTGyU0gjdd9Nur8knTbwxj2runPkRkvlQDjVmrFSMSodCS2XV1p/49f1n/+jv1+/96c/0s///P9d/9/vvtOr8aKf+tnfrafHoT5W/V/+3Hc0P/xI6lN9C00zzUqiVUA4wMZyODoBw86DEn0c8Fa4dsLHIDHbqKIgurI41g8v18NWGPofOGQd2xU4nmWbG+Or5wUyv7D0Rtzjqb/mmeDIsRQ2ItuT3x38vFvKmqEjl5LTlnyc6GDRxWyXJ9s2RSdh4tynVe36pLHSUTZHtr5bObxsQLbRTsxw9gS+o+uDk3lmOfmMb6HS1x9kxu7Vk/XSRa9KPosTaJYLAfhIrLbqBCyHe3KKStndk+yHpS1pVZUCa+5rVv8HwU9YPnfBfgcBSsNxE/hQtqbsxW6HwNZKeO3YtxHA5lKpHCPP3HiWKulGi3TvBEdgUQdzB3JTc4zc00FizJP9kEJSmGyybFH4PZg9KW2btU6gUa3T0E20WQ/0yaobsvxNEgOypJv4uwtsYmxKB11Oo4onrfL4YpPNLduIvR0bIFa7+ySJ4NgWAzvNqLpWkgV5KDuMSdqTofsJKMh3dSY59xgtwRGKt1/qW9/+hn7im+/pV7/zV6XPb3r3/KXe3rq+9WMX/Sf+4B/Wn/mLf0Of/doq/djr3E18gLuFE6GDP+U3ll9dy1RSzY/5bXQc5cRz/CVSJVezAgmw37Drs+5Brkz7qSM706cO33fXMeKDnZ/wKU40NHAukH/BP2vZdZqTPp4r5hVgwMqJElbjKxyBb3eWGnlNtrCYsQcDKboGgWPP7iDFyGc6gbzj2weBVxIQHwGdNuYS2I4t92gwvyKLzGPwXoeeDubS8Zsn7pSbHLKUBmhAMi4wOiHkFvoaNrF4EkVr+iMG/tUMxgp+FjZsK3jHUozJHAO9aXxmOmKwELQsfvD+si3nsTqMbLmX2o7JQv4MPRyMb5ejkjvl5yUT5Y+4Msj1ehb+dO3cb0WH8rsmz/JdxXYMWCcbZ8Lj84/xv5g551FjAwCduU38NyHnwi+YkfNwT/oJGy941ZDNwqSS1Ur01LMMobTyBUjsEjeadCRkioYayMGHP5Pn3jSEqQKhmmElBYphJYz79/WGvMbcs5LdlsNRKsEoISoBLaPU2AugfmYKbB7Jw/1egsd1BbQVoEYZBzg4qay0Rus9AhZGJQumeAVQAIID+hKWhsoVTlNey5ylHL8hhHVdgVMxyAtgoK2fhFoio1gEjry2eRqzhgAUL4J7LNDlcsCE8uNkGsmJuXLkjTNfhDPK8MEX4VyKuVTmXghwg65BIGml5CXwQgEhi5Ok8aID45sIr51kbDImEUzWXJzKuhunA+DsyVhjmGtMsyWVQMZQJoNvBTBRRgZAaCQvloVjbAiWrIpygOHEAd0NH7+Xw98ACddB1wBYd4BhTePiOKgVDJWxFrQcGOCDpLuM7CBXfA6cb3hUrb6+I9h+n7eWx4lNlG/y/aTypqwed58yC60/+Fx6+Uz29EYP3/gtev78N/IooNslq2qlB8PZlW45QKhkCkOzO0wVmHtVHzZp6XLvuWlYBU8rMlOTtWAuyO9gvbFFVhdXAuBuLBnBqXeqeitrdW3KZlfEjT0ykOMKmop/5TiVzJZjEQ0snCl3gzHLkmeO4xG0OJuDTRtnaqO/DWfqzOutADz5ZT5zsz6Omor77diHpYV0e8ngt4ldipHvWTppSbOgaq6qWvH5oPomcGyvbLJEqipuowL2kRU1rYmTDv5K2AzIEjqSewuJVKNCM0ZeUDSLmTJwWcCJxrVK3Vg3dCh5aRO3p2xI2YsOXxwnIsBwozq2hmShSzPdf+1TeJiylzuS3/L61qQPv8Wc8pzpKEdogrvT0FtsoFnyzUl6lNNcNnGXI2hWkLdhoDs0fnw8yWnOzzxy2USUzpyqIrw2NwziTGCn5XRMRbf0AaqybiR8hYMcIytmF5Z3FPZHrb3nSKy+HPpXDkRz6fn56DxyaLJVkoS/b8/Z5r0sKa+GPo77QY+J7WyVOGkEstupeoKDFMmXrPpT0a6kjKB54Ki5Z9LBSfDxmNzklr8tcnzvviDxN0m6QOeOjS5HbWzYjdyojQHlc7vlPN6+48zmLU83GMilL4czy4kKOedNulwP2a5nBjR0AuIRKNiZDpLogorW851rPk+jOuSKP9iblp1bMZGbsoGOjVqwTYHNs/StfDfRhTNsLhuJq7ttdeRuDo72rL2eZvopxkaKQE/u70FyKnT4LhWAFo7GOQHCvLZTInri/5nAP5z6lopqnsFgLjZYcv23BzKfy3N0vSZeDDtktOMTFw46SUlTLulh9Y3P3HNEIsEk5uQuhSePemEBsjhepO1j6R2b3T085HGs919P/+Ppfenh9Vf3w3J8VkOEzTKIq8+sdKpsVtqDhCGwpJWdgfGGLkTxtgYIP/JF4BCFqCgfpXCRJQWyU4BS/jByXt8ZNrV8SAVgyvV1BF6UXz0P/0V0ewS+k0hES7LpKXcOThlJkFbykXZAVjaeezc6YEXAGcWnOHDBiSO2wi7POXsHFyr5Wh1UJus9k44F/DOfab2lejXwoDBQ+ONFb3isyftDibG9ljHToVW2bisZRRACvnomnhIDoMfQQafg+cMOrC0fbgx8h/q74pvyJZEbnwTXxCsDOlacaP0oKhhjV8lyCTPPUtHgJKc1p0GcZBQZA/ks3krEcfC7aHDGDYMOUWNXJuUcvNuCAh7jnvgtwhed9SwmGPCx4uTy0SqppJI9ErmFZ0lQ5nxy+BHRhAr+KDoXnQQN/fSsGgOiuz+vYpaSH4+jo3RMNT197ef2bHKi12E0FLIGyhlCU6MzwMAw1F4KTlYsZ5CfbwhOAU4RphgrhK0hMeUYOc8rBRCWyJ1nwdyIBKfKHpvvGdfctbuIyA6jRuBa8zFLZgCO2d6MgAqiNxzNoMWy5iadBLnmhAKYDmWOHLM1550IaDmvJfA1zxBB+MnZtQpmyRqW8gRjceYfBBcOcMUJAFVKD60LNKwCk4MlMp5Zyl6OmGVLpdfOvDWOvIkMFGM3+J7ixL0VALPcw1D0VuNBHkuJS8BNR8WtFZ2Zy6QyNpVAPkjitJLtE9iowAFHqwxK4DiUM1FZXqsEFXSKmS9yjILpCCJ00g1J2u7stsz4C1AGNLXLCaAAWwNgSzYD8Gm1yVrNnx9DX7d7Ou39VFU1jni0U+BUPHYq4S31Ya5Dc7j64/uK999Xuz7pvt1wCMVGfNA0SLYF9JROOFEyzn+tqkUlW/BWlm1yToAyGKejR5crwSk8D5YrLMi05yZ0aRTbV9dkxXY4M975nACoc387dQiUcYjAAUIHY2ODlvUA/Qp8yhkY1TGEkRSB4y4vysTJHvyXgRBOOrwo+bQKrk+4YoWpTXa5sJsyjnYgT4EBNu6zhpHCMEx4ZuBh4WpwTKQTyDY7Ko8yWtjXbJFzxrtxnOKOp8hgyyq9VcC/QJ8K2CaOfHB+90TfTTKFbD9fm/euVB+johAxrgYOn7EFvCoDHjM35pJpNlf/1ge6fv0bmu+/r8evvad484H0/k+qffSh+gffyABKL5IWWbvSEshzFYeuMN7kf+7wnnp5dgaYV+l57p6XdFsIvmNKY5XtVVln/TFLK5bifwVI1VmBw1fzd549JQscLRX/SfhUC+dOI5O2Z86NPgX+JXvrjb0tZiZRLlfwlmqaakkNdsGQPScp6yQDvCWubeM0fjCtkk7bPYPPchS9gLwwLKvRNuueKlLw/OJ/yWdXjrGR+CpdFTa15L/0PgoTKtlPgqKum9iHSaJR2ICmw3mrZyD/+RljFTqW4EjgU7ThWaWz95KxTCC6d7qEsiK6J20t9SpPCRGBl/IEocJTkaz1CjTqP+EbOHgGLs15yMLEEXboUj6I0qewOcFJ5C/wNaqtVYX/6E5Y7oHhJAi3fJ4bS0mLN9vGbvBVPcQul02pf4vXErKUznzqCT5F4czua1FJ7zjOJpaDVeIRB7kxl+JTW05di9gh6KARisVZPlL6Dy8d/6LXOJHRWOX9Qfb6J3T94D211691uX6guCzqr78hvf+R4oHnbXTwlbyWPSoZndDOyy4jc142oDAa3hnHEAsZGGUb8Hl43J5cK9wtH8Ip0gzkqOyxWwaLgV3q/fDngtigMGh/Fy+zCuhOczHob2wMF7Th1z0p7CmnAx866DDodDvYPHDX0ENBs6bD1xLznjzfIERUt2zxdaa+DGTTRo6z1ZI+ZKIVPvCMPRiEzqqOJ2RF0FLYE+f9ln6HuR9jdZ45oa0l3bz3TOp6HP6SkHsT7ygGT3wC5lpyZRUrMPZK9kf5FuCp1XzStibeVfGO91jJesAy9GpG3vujnSYN26eAH/A3SsaxBRXLzSreECeq6M9NEzzwljHX5Lkl00VPYw4MMQeLLHrR+Udop0zq5bM22W4Tyj4J/kGDvOWQoeADR07KX7FacsT8g0GZU2DLzvpkLXNQ8bD+rjmAB6Vrk/mVf4g+ZwIAIdp/yrhGNpzk4JigjuDWrIKSc3Y2wdl0UigVgDPIwEDvE9GRHVQZXBTXGU8BvMr5PxHAMTqzskRkHGdHvxscQIE2OgAmCjsR5oDRE2qZqKChDHEy6oFAVDV5ANAlKB2jWkKuArGRSl10Me4TdFA55gRsjqAkY6BpKqJZGVml8EwAab+2DEEBwen3qMwa79yNGoJSIBRFBxRPgJgbbf2GI1BgWvSpsc1jPKak8zzNuYxToNDJ8LxmTo7OKYNzFnbLa7sOR2DWuCfKiMxFZePjxM/Kht4BTOYq3uXlOBY4QzMxn8bymIazZYbcwdMCahwzuWSRLVzylo5bTwBJOhktSwVWpQOlL8WYU1KiwDZw1jqnEcSQtpGGvuhhgI4xnnrn1F4htpD0eM3dkIdyN+ZZ4yNz3JygWlREI39vGJ74kQSgQTcrwMz5WOm/C7qdZNCWDH6enzMwrZ8K5JsDhLzDa60o46oXzzLgvKfGUbzbs7sub07GHpq1wqNyOksWSifyvsQXQH5ScaygpJFp3el86E7+F+mwy3aDlVCBYTN0toKpbUt5bY/5Tk/BskAOl7NxqznjeFVrosAZR54CDHfJKlHbSh+Q84BMvRxjZK/zb+mbYXirsmM9xzsqwWDwGHsT0FTYFIIMWzhisvhYejdpyqpEmbAJTrKuFfZRKXISE1tuRDjvLxovq+J213p/1lRXbDfNuWqsN4UPTpIYKeMNPLEyxjhojb9Llkxg74leBh8rAFgqeKNC4jiWU7yPsTu8mXQZLQst0qlfuQ5xy6DZT0mbWQkDqs1RWOTsI5PzMGcdsyxlY44k5Z3NLC0O/W49TwfoPbsNeocWlsm3DXvmS+4Iv77k2OLk3N3u2TmyXHJeDR0rWhmJoaHcFXpwXNpW+xnQdTQEzhFY9EqqwgsXpwqcqjYTnR9gSzlXatL6fCzdMQB+C2hWiYfCz8Ts1FnmXz6De9KgnYIuR98j5P2iqI0Anfd4S/sfhcs1t0qgteTBlt0cuj0n73sejylxCsIUTupp80TUK+lRdqnmVUEjvkxV+gQNjMQeJw/IXMbO3Ykh0CuVtcAq7xsZUGTCDZyDdDuwucCsw+7nWvIJntfzSq/LnoBj9WPooTljKXsD9pQNmgQyO58Zh/FZW3IpWVee5BMkKgPb0hw93aiadVnxyypIyK6HrM6L53Lc2wxw8MSnlkQxrbIwrc+hsT5rixfZDM1xO5blDGin8iN3xkq1AbIzXtPhcxSPzvQMxuee4j22fN5KwncBK13gMq5O2fJePi/zKOa2yZhIFFnQCUFVOebJ/8zHyvqucrtfGYxfQQfmSQ4MXk5skpms/JVKXhm2yetFjLc7gfr4aiDeOvqD/+H4XYZcla4WjhZeN4LQWsKjSnh9tSBiDTwpsd195VMipeRMNS98hcGYgy5CMxIipWvK95decftuRxVg0ilhGCd9mTWfKkRBW4On9R6Bt6quA+hchDPiPtOxwXkO5BTfJM2tfOTBuy7wLYIAXYcO1YNaY2zQ1+3A9gY2CL7XvIVf0ZDjs5xtzLWCnCA5VjIWRjuPUSHnO/G8kpfCeSOBVvcGiag79nOkHTSDzntSC/u7y7agZ+lJ0Q5+ROkkem7IVcl92L7saU94lX8n43FghVXxIu1R09OHP5dOKQ8XIGrQacVJ8RM47M4xGcA9QCdwMxhYE9ozP4fjnAQrBWGwdb38qGALY+J81svJBIDLsBSxdiGoDD1ObtcxtqXLWm3Gw/XG3IqoxWQ1vufZFaQGQqkU3tzBv+ZddMTQVratrs8bAMdi1GkzG0OgrWh2csg1M3iMqkpicPfxwPR6nx0Jmxw3HRbO2msnGLI4HHvB74gcqxewFT8QtlIGtzSQzhhLXoxrk0H5n1te0KjyTKoUwnCHcAaoECZDEkck6BmHMEeBF6AnDHwpgBEIhPK+CfjaSWbccTZ4R2XxHF7LcAbhTWu8B8e9DKOEc0vyZW6cu1rVbca7z+WkxEbWun5aI3nA+FRr2qrttUhqdLsA6PMQJwn9bJeUq1lfIltheXavZh5D44xztxUc78T4rMFT0ynBc3rfOOn3qHZ3viz5dGhplV3lARU4NTYCW2+HzEjHS0xpAadlJt0qoCqwht8PbDAYdAAECZqeZ7Dvp0e0rMJF4ER7JQgI0oTRaSUHPKvRjWE6OZalNxM+N85mP+uvoE86ExbZ3i6jkrHjBM8SiYp6//77OFqaB874xDmLdOhMnnTsCzgZeU2UgUvcNrf8feKcBNcVbx3jJNqnJbC3qp04CqGDZo0gNjwDestjF0uRrapipa99IVBDF+50ay0LJyPw3EAGC2sCPfPqeuHz6vIQDpvh5DkdE71nwGghRZc5DmFreXbxJGm4jkxiXB7knfZp5+iylfkagcKcP0KfwkYCg7p2IyCPIVuukAH6F91l2B7kqDCx5hPIQu0VMLIyaM569t4zwFlanqBiC/oBzgStr5NAwKorgMC7gQclq8aa5o2NDD1ybCNk3XKN4R398Qad2YRzYSO+UfTBoXccwyU30xOiJBX+4aS1I9ngvecmTTX+wryS4SFsCnYvToGglNeXMbnQgm7lhCFH9W5VsYCAcpx9obJv2DKrLrHCPJzajt4K27qtKXKli+W8Gkksb0AieOfCppQOondKGc/VvGVXsBmN+U3kPHTSa8YtsJYkUNLqpH/GRdWh4uBbu+Z8CWRzHxX0MgmCDKfd3nkoz88qKDy/p/yOSniJ8VwLbzgVqIKQXUiYp4tnYGNCJNqhrzG+sGNcFfDsdmOkT7gRYHgFZ9hQjUywzjiSEVHXpR9gEYnJVstMCByYn3meba5mim6K+yZdCfLGRTFdreWxyH5BT0tGpuA98tp4r+HQR3WBkQgtrK0g0P3gTWBvqhunLznnCPhzkr2Ap63n/MZMeWt8t+Ns+m67XkQlCs66fPKRJWxe3VuykiBwHN8d6DLvFHOCHIm7IxNPI0hMWTkwR+GofoL3RwVu5ZeVLDKuyXzqHZG0S9900GruVH9znGbKY2XN8ni/vJn3o7+NgDqUzxJzMv4Nz6TKbEdyx8v/5vPy6Qe8bsxjIo/baV+rkuEgBmvIqdX3A/tS8z/xBlXZ/b4Jr4qvIfyh0vca5ziKk425BzFPxQ4quYV+hq2bQraxg4M57bKovH5PGvjhd4bgK5cNklvwJ+Ub/Q7eo/JbiRfqHYzfkP2UjxMdoU2Onec7z7PC/PIh+Ske1+9OkqDuL9mKkLvnErYANw2atEismcxZ2mOktNPwsPyOJtl0MLXmiE6Yq+npg59LZ7oUkYdI6byVsTuDdimlqgrNCyft3YJIDjEmBjRKmSCmo6h+IoyU7+pMzII1dIxtimzSKftk5RwhnL3hEFblF8aVIpfAbADjrpjCCTgxKTBGQti2AIhKUSCuEFiVEw8ATB3C3WjjUzEJkApB5y63LYORonllYA1jtdOesc2T8HoZuTQyOYaWpJ2nwLnAKfZJHiB9Ft5SDFi6X1s8r1MkRxkG5lUAapG8KsfcMQAMf1eQqQOAan7msgrsCihrbLM2KdngG/MOjP6OvZeka6NtK07rWs2/CkzOUXOCdjVuYcCsNmVUKl9sgN+k+k1w4QUiBN6NTLBRQTUq6TYzQJMlf7ySL7TJDnjmVanB8O0Z6VPgI8ZTz1IcdPUz6EJbx9DMTJKFIkHGJ9+XrKX47ABvzpIHHAYDTIJrejsFaqmPFuKM+EsGWUKWR6055VxygRMLBuVGRXJjXesu1+UMnZwvt5MTSTC8rzk7jQexTlkU8jKzCuTscC0hV8uxWeKe9MslKNbK+GYbtGLKRRLBdDjhY+MMeZzaGoCbbOGsbzvJdSO5s9U64UuOv5ymwqjAAA4cwHbJkx6a5JdLit9Gm3gzEkSop3Em/ShnMB+ZOgt2tSV5OTjHNjB4Qj7LiYzaB0HgKrpQVQcvxwb5CLBod1rLdnB0GmRWEJzFzA/KGXTHSYDPHXrMmmfR6vTj5RARoG8Ex6OqyuDb5Mg3zSObvtsel6bnmvrIo/hiPbq51JdjH4VW1/+IHtV8OzareepRJQMcm1lj7pX8I7AsnG/lsOR3NtbUj7JnnefUUg9rcmczrY2EWWN8MXLs3k/LaoTNqGAHvHB0vgLKGZJ6Bv8q286YKziZrLMv/ZllO8qOYQvu7ENgPQPAjV2VL2xENdErc94FH6egW55bb/0h/97uBOWLbHEcOILzalGvYJ2gW15JOfRrTGxJsFEo63sXEub3jTXs2LZKeNLFkj4M3SSmozPGSHAacmrMwZCTCU6csdXZgAy7mDpEFTvQmbLVjozuWIQPNcDnDi45gBA8a62j4XI39fyOe9wyyKrgfCBj58RjlA+AziqDCr9eEmLKtyg9Lb+q7HfZpZlBjVvLpQ81FgV7GyQPTOynMEgEGXa38MNFNSz9nj1wM2hd9I+Z8l/+xG7DoL01NkFl88dQPrPG7bHPNd/L2AYJZaPQIWzo7jfgr1nuVyGbUhtpi2fkKSHmBAJnrGTMAhO3kgH4WXLs8NGLGGCM4Pde+EFmJ7zcUpfUL3QxMNfyIZYLBKZTZyWAdObJ5nUyz1c17K9ShnY9MsZhyHXR0CLx1U5Hz1UCStgVs8MPmhkwfSXQj8gxTuKIwvh6n5VNIQgW9CsfWUoeTWyiCu/A7fLnAh2ImRg8wZQaR8VVhYlW/nnJg5hfXi6DVXGOwbbjc8MnrUp50Xkgw2UrOx1ylSCoeTfn/WecKb+ZOZbeGOMs+R3j0FFDlgK9t0g+F1/MsVNgj0HrCV/KphjY5zxH+Mi7PFfyqzAUn8sdOhNnfOUegYNcI+brTtEBXnjFZszD635oa/BNxG4lvxLFR+53gSfcW7ItnleyWL5JFN/B+1HyVgmZ/DOm8c76gL8F76og52W38al04k3hlcPjKN0oDAk1Pb33c7tDJgYcBZIMXq1SCQhWObMo1l4Na9nuEDzLUIKqqNYcTCgoBJyAc5yCLQ/Ovi3FPpyAVKDacAWHIGd1CIuXYvE8Y/L1u1VAhdJPYSCcgKQSHjx6Rg52z8p4trkgcztjvcYKw8uQVyWgGOAQogRopmDlUXmMWToYuhHo5Mv2YMG8wSeD5j8qMHxXglAVAC+BK97wuxe9UZRSiBJiIR/B33V5nettGPmJkgd0a9B4JmDsyuXQDkE298N5MRR2VkKh6Kn8vTlgwjg6Sim+D6pbW1VNkaviawFR4bFx324MimYFljxbzEHIyhB7DhD87Jlu+GAAQ/HDCBQKhAQQO/eFcAj8NDB+RgYWVplkKyMFzwI5KyDaQQtaiaz9NILnk36cHLo9S8yOsSmP+fw81uiUcS6DZJbV0oWOhDlzsygrOjhZyOIvYy4QMxz/UY42G3NteVzRvhZuXZM2jWSKuH+903FRQVM5WxilQHYQeXXeMfQj65PZHNKYXx1RFILeZbw4jSDYrDTgYeBQtarAMH+3w1CPmepatBE4NquVMMBbZCGQ12r1LX7LWFO4SWLjOinHuxvEk4MU4JqDT4VXU4cRqWOK+pLjLEfCCR5EIqYwTM5mmTxjf68I3tis0WjRroBWJD0ENlgl2ahkG/hTWGhB4gr8ayRr1HI9uubRDdQKP4UOCWcG5u+4Wb+XDqLPUQ665TU7LuQmcdnVcLKVQnb3ZynnN+HHzhcqFm75rFrTP6HpikMrZGcj8CnZiQG24pjdqPZcOG+9HAarzqORZ6HrjJ04YdFzid8kmSHmrZLjelb9B80MfolW/HUkL9zgZeKG1jVleSWhVQnQOUk4QqvaPX/mTtmpdxP7QDDVSY41O+zGbiORuepsUEh2zWvX9QhuLyQ71nTUrZLBwZr0Gr8RCE/l85p/9Z2GjhpOVily6bilTlnrx/5Hzvfojxm+TgUwrYJCaDIgfEMng78DXR5sZBm8bw9e7PC3Kulhjb9P9zaC/r6kDCxgCmtNAab8bDsd01ayu+MHemrw3/xoC4/IZYJVaNGEXoVNZWP53EhuRFD4gm5TRwA1aa+dymcsPXVn9w8QiZn4mp/hWPuJhqogBF9toFelIw3b2aozDl0v2xXYS5WtrxeUXZ25l5Shd4K+2OD0k0lGtZ48m9gFY1mReGUIngS8LLkvm+Icw4uMlX0umy181rIzzNFKVksWjQSR+aEHUadCiLGP3BPEy2cu+tLJ6chf4bvGkbwwpf7tNDGWMZTfQgJh1ubhdjxzsCTCkJ2oQhs4WTxww8coecRnFfM3gkxB+6LRqMJK2UTGWDQSQbWVzJd/O5FL5MZ5RwWhZReLkRsb+oYOmpXc6OyfQPPiRRWn6v1nfPbS/8Ii5L/rqz5PCL1jabd0soPwW+hAMutEF7BGYpzl8/E+NTbPVN47dfBPdnSkePGUefG4nD58tQYmpGzlPh3wxNHlmpDxrJl+8Z6s2kgM1JCNXwL8qWeWPxSFKTU+6BL415NislvOdVZXeeGuTjEpz1cw/bIVXGd2wj6ur/eYcp77OPnbJgMseaSm5Pivtex+1xnoXvMz5Rgq32rplzY9fvhzeyBUE9aJcAFAlgIHIL2PrzJxxpz5t4kAge9UDigECSZlAGY7BYMFYlEKJxSgmA23DOOoGgsCUh/uNCsl4H1m6VRN/lYpchxALcYvhGICekWbeqahVGa8n3EWYIR4pnC0oEU9O2CGZwbamssdMK7xluJZZZ4BL+RhD+QmPJp8pppvCVKO01QGE+Asw9YA/zKENQZPRVRtQiGM4IC/gRNlbI4xMaZBlriUpkXSpd4ldvuWcpwzl2ckzcrgFt9QvsnSADuDDHIyqEAOCOMIIqzZ5xEpp1bJnJLxykQ2HOlAwUrOQkeQJB0GvMYWFSyd/t4TD9XRULpkGKdy+AGYkq+AL3E2QuUgslbTmX8Z1SgnoXSNQMhO8mklyz3nsOEMei0JgV9BZrv0UvB5l3ueU2NqVYEvHYl8Ri03KQB09KroW4bc0alyxBvV9YkDMqv1GAMdkXmHcgx1qsrU0oAJrnnprEscxaTIFlpFZOtnTXKw0VdgtPaEZG1kBqDqlO29XtFxnFPH6QhwpuFgbStVLEvjP8oBqACdwNiZez89J5hPg9dT8mXJc67HzF3Hix/Fb8Q/E2CVSQ92Si+sj3x27eFgOBYGXyNwdkjINk8nJkSnSmEoshXljNS70PMK+CqQmmwQuJXjSBB2AStD0A6DPqmoimSoKZ/VT3pIMsHqmn1MyfccJzigoik8U2OpQcguSzozu5wPjD7BZPcj0eYBRpKQCPRkQ6dNtG2i75NgWQJXwJfA2boeS24OXMCZLAwSNkd0zDhVvIEzEgRxA95Fjd+yuyEKE+mO6Be+Q9ZtJm/vt7yuEXQEu/2X7Z4E5uVkqNEpcHIiy9bvugivxXvEOMxOcyPg0qlyJvCmwUO+TtpLujweXW/O/ipuvAd528C00oNtHryYdSRWjYnupeLbfsrKCZ8HCYB6RmAXz/wL7EMwNrUj0RkwdGSVz6xa+ikYOAmrMfJ5A4fG63nIj1eiADqr9B9+ln8QyjE0MFlJS2voUNG4/IZyqt3QY+xZlH633PeBYkTiJGMrDBnz2K+hEokNgq1U793xl3i1Y6NbJry8sVFg2YRGR4YxpqKjK4PnWhq50OmTTIEfh+5YYP9LFp3nbch/2YBK4pQtnkqetJNshRLTQ2BNLbnRoQeF9/WsHQugU6ALNY5RhYLkmwldnJHvmnSnbPAiUm4VpZPoSxAMCTlX+W7QeZ5sgeLgxVbjY569gR0k/0vHhe4a19Z3EWBC7cOBzBv6o9h5vndd7vpWMUkDR5Gvyb01j1b0FZ3B6J9C2ni45/iyy7aecdLXCX4L+kddoCOZUPJ8TPSgizXGWXFL8ZgEb/1MktVC5kpWnHfO8gEZW+mxSpdJ1trJFhTOOPob0NnAj4BvczJfZH6XTWTPCi8Zv7Bre0e05/sL28Q1Bi0ceau5FP8NW7Fj4sk21Jj3Hz6v/Q/MwEzGOOFLCDrCjwkGzLJ/8M7ZeLT0vu4t2VPJSv2Af0HHw1kugjns99Y7oPOMo7joNZYT7UtWVDRiD4sqDFuNB8YYzmV9ntE+zyg55ytnXsbnk/eM4rlSPqtImYAvWajp8es/l8biRMBylryYHfn+nW4wzyCASnFPhCoCxVlYU4mT5odi5r8Yl8H7xaAFUfeAGgNdGcKwo7rcylkJ2l4hYIEhWf3cKffUhtfsABj7EXCpuTTm2dpR5c2H7euB8lqUq2QkTkGPIQwLQtXynM/d+W8u+ZKtptstDWc5u85cdwXneVEOWdGqEik6HMe6z4sRxRsAOAwgZXxjHJUWQ3hD0DX4G8XWIcAWIzcMMp5bwVPhaQGIlPcMKrmG0gtetUj6lpHfgbf4gywaMjAxbMUjY/OXkQpootoRDh1ORgxSyHR6Pg5AGRcBvoHjJuSvWv+jZJkdYCtb2pNObq4wFKgxholCF13OAXkQzBhAXrTfeUAgZjyr2AofNHNdmE2uaxjl0tlqm2wEQJ0Ni3aaIhMTIA7kb2N9sKH/jeq256Y8+3VR2ddyRHLuZuihiQ27qkpJsOXIcaMyL+Y70D8nUJrpTIafZAJaQ1DJWrbZx0g93dtB4V3Zntg46YR27ltm7E1FL7DB81qZ5br6RqeBqB4V0KqnMSw6DJZpjJHVSE9jnrt3L2lgl57z26jEGcFmGbKNIKf1fN96S4ewL4pOwFVOuIL3O0ElbXQN+nglrWbSs+E4lvwUnVUJFJIu1Y7r9axg00mMTDlpfjlaNattfNbSDnR6DKmNI8kx2BW5nKGClQlmRRlQZH9bU7665xFeTeAiwDBJ4jQwoI7yNJjuhd3VzSLsEU66dfnlmptCGmvCS7SudaRjSH0mv8u+hE46XfYR+gm84FUy7E4Za6EnVtczp3450RGsd7rPKmifpbfQ54yZUTjMu2tcVjqAnrrDN+yt6bDtYv5etOO+thzO3URHNzpv5LLrJZfMCMc4lTzl12Z2rwXB7iyHH/wu2dzPUz/xeMzEjN3xBiOcwCbm4ZA79PAGz0kOqHwAqq7aSE5DH+kI2O+5B8SuD7dndM5yAysxzgE+3m/sa1COtSd2VNDt7FQ+Zi7PqETfxKYOUQWF/LtcgaPXhxzbdsPmYYP2oBjdEDq0zwcdCL6rBFUQaN7XnFdf6IpgvjWIGkfnfQJLS/YQsX3ehfct9z7Qy0uOwk64WpOcdXPdX8mVlkd0bXSI7tdWB0PLexr6oAqkDLwkWN+fhy6e5bp0H7uSyRenSgreXDpt4UI/TNb90MsmsMJS9ls78D4M3umgy06zXFIkp7vFy96k/Tdhs1T2vnzl8l/Rbcv3pi9SPiLyP1Zoc8JQ8a5gHIWD01IuvCXmly1wKvClT4WpjRMSouZ0To7wvgDfBmNq/QhwJsvnTEnLBi0mSa/CoCq+TWxrYWQSlXmB1ZOxNGSycH0iVyHmjK88AhvC5zUWbwd9JgUi4UvNxEpTzYX7Br+Xn1OYJnyQBuYN9ripYDyQjQArRzCWkhv0w5CTgcyWXjZiNMe3UyUMSSoEFfVIkVEENqT4NvGtlH/v/OwkfrDBOdD81Qq3ucfguVJvc7lzsQjMMScYpVugMH2nQxxxTZvEM6UTMKkJvasCCnTGnzev0MVSrioJZmBLxXt+2jcisB+WG5nuG9zXmOY4lqKYckxT6JQokECeQLYM36qKwq6kXXCdkL3SS4eewST8NG5DjiY4WHMpvTd4Xsmnurf8OyO+FvKnxOimpzc/twusivm0qEDnQ8F0/BsFTKdBCAW3Mg4os6jyNQSinlnCVgM3nKcyIIHz6Dqc7xwEQgEwzOL65PzgFArbM9/F8P3lOS6v7AxMy4kxB/7bn82Yd8VBQEKAexG1QPBE04YjbjC7mKJybhF6Psrqke3v3Mkr7KVwBBsKYTBbvGN3pqhymMNDBLHGVcanxhw4f+fgregQBaYlByXcAI1Bu/oxkg84ILsx3Z9XlZEmmcnSgh7rdU1kv09OZ1oJ7ocGA6eorpsDx5g571UT/LvKdhatyglFDDTHESDvlUbeVXzYnVkdgFZtjtUyVT8xM5CooHOX7+JdyokJ+obS+DtjOhs6R7mRw4PvwimCv3XLZB6zPq+qNReUbBNw5s6tyK3jFAbO1IRuHafZC7yErELACg7FWAffF8lCGN+FluwpWc82rxDZ35M+jPU4CaLhWAUO16j9EZCNeUrqOMkUw8gXuArsaCSnAhlwZO/pSXa5KqyCQQa9ou8lwzhK5tBwwH+P3Di1zmUXicjmOd9q/7OT81ljFnJrGGxjjM0OedkxDXUYayYNtmC9cTkYPLvkyuBROc91hNi6Hs53cPzbwPF0MHq95dyXR/iILJTxL7krBht4q5ms7y3beQV21GUyNpkdUr9mIma9SdZwiivBxPhnVRRxIguzi2atcAGHdthhfAvjjIlGOVAYZCvnq0lzKOZGMqMCCJ4vln20xC2NWz5n51cRsva4AH+MDQWFoR9cEwQy0nHixaxOEIi1UYnfdZsEYaDPQgek5Kd0BD/lSDeqofV5zVspxxmE24GJu4NewRXBbZw+c2wVjrWVQ120iY3E150kBs8Zg30L4CGYbUstD9HRkh6sQ5+R4zQxPhJR1YEwSXxNMDPoktIpQFs5Yo95uaQIEgwNjAnkxXmnpTObSbw1ZdRrDKyRlvL3xqaVYJJ1jk4s3TPLZ2/Iinued15BVtAhWJ0vjl2pgLGSjqbEausH/4K/DVwP5Gu9MVbhuyGPIfQEcR0zv6t9NYrOSlk0EZwhkhY9A2CvCjXPHtBwxyzsxPXKZpDgw+R5rfyEeezrJMuurNKdHeMZGE6w1R4xYr6op/YuR6rmRiVOpXfYwqKJkMGTP2Wh7DpwAugd+yXZlLWLYkD3OfiOpUsa0n3kpn+zfFUwSui/CZ5D5425Bxg2LXNSkeOyNCYH71Q2tVrM+d/Z18UvsyrCqXABn7mYWffMCoQYp+nAceDgoLHjeynnK0NeoGmAOZMkkqOvopBgnphhLZet4SemPtVc85qki6OXYnkF/FQQJDLA81zsXDSsoIj/CkNrOUMly8OO5VPl9+x+Q9/1YfdLJ/JUuLPLlCXtJ7QO4R/AW4PvsCDvY+wDTGnM0aBPq0Qt9A/0w9H7OAWeUt5X75j4KY7uqcbBf9EYN/O7XEhSUODQiY5irCo/+yQjuzwxhq/IGmO08rsqxlhyk16r7jGeaeW/l0xBwyh5aPhD+KSlI4WnquQHcxTytydAhT6eZLeSQcInrK4eo7Ajktx2TtQXthctyydJu5hdJHHs0F9zaSIuIuYq+1pJ3RKOeo8c/K93VEKyWMCzjXlVQtSEzBMv2dxjrDwFoITdygmPg5hRA2BCgfDpyA5bvTBElcMzYyaA2zGakyy1I5w1KZVRgGBembxq34JIDaI3mGjVPlxM5X0WGEA+k+V7J0ZuQCxVxpwfKwUuJqGw4nn1yI0MZzBuwRTDGOz0KmEX865NiKpC9iOMLppbCUGBMHNUGQ/GKXFN8uEgVSU7ak1tOmZWY5LyOY0xBCA4hIFG6R3BKeF2Yy41VgZRY5s43hXMj1N2UO3keBBQu7NbfrVal8xAFyeBEUUDpmyWxlUFasVj/m6egUUrfnJ/vbOqMQ6ddkCqQE0ZuBGf7q3nNb4Ch9KDSBokmeDPjGN8pfBCrnTSsxi5wVA5Y15JjKJ90Y+fWRnhGjP0d+bfCAB3meHHSlaTVwk8GJUycFXRKJmoAKqcWwVOJ+3GdV2zpMMQmECgppDmloGmHLGAJvqRKneLvLfoVDgx2dRmUk0v52+GvC+KqoZKR9DiJSjQpxJUBYL1/URGWhkQEYCQed7uHENW9IXvvTZzw0FfrgeOFI0HPFo6GydONmba5F5JOpI8VpX4Cb1Nur07dmcuepQTIILz0sWd5uzvIP1INbkCgJM+hMP7LWm0V3PRCyGLJS/WaJktA4neKvaWU5tGQDH5j+4Sgt1MnA5agnOM5k1+6Qor/TEc4JHzrDZhSwcloY5gVRM7wJ4Ru2OppNVkDoULfqpk4LPuOmBKWiy1zIAN9SI4ypBODkNuLikzNrE9URl25u8ER4Kfhl43PxyWohPvsZ7Jh3JCrSpYKlxrJB8Yh9V7EJMAe/Im7C5Bdcll4UDh0lq6TMJMJ/oWjXs7khTe2PmaSnzJfaA7Eg5aBeAExX1BdnEmRdDXK5jnfjsdW+nVtqiv8tCYcGBzJno+0c3WD0dpsot9I6g0Sfc8mSOEnJROePkc7FcQRUNs2axABxqV/xEkGFKgmE8FhmBaJUHc2eWbLinn/o29Bgx8MiWNKykU4Dz6+BVZLwztjN/Z1LHk35FRM3AY3fWexR5jroYtrVb1svHl2E+CDZWf5pkAi+yaSR9sk/XLQVclBlqnqonPqCCg8LKFNcfiL1jjBOeWicSU9ZrnyS8S3TJRQSxzrmR+2f4GltZtjSRK/W7o0cjxe18U1nIeonupxjzXvL7VJnXohZibQet6nwvdY5+RyckCA+wxZCugtVhCF6fqeej0TOSh/K6+QL/ajE8n3xR5an74FYVZ5TuoEm8kEp2jZct+ls6a5f4GnWVt7ZJ4GMa6dmi9yyudVlMEs9BIYGlzrs8kwV6UcjrzzvQUtG9G0hv5mHEKjuhiFbFCyXzRal8OkfggZ++DGZzigP6WXBjj3mXN8AH5VQRZ9W7rdDdhAyf3Fu9VchDgA/wOPivbXuSzlmNtRX8wdxJPDO5tdB0FYwriLkNPHDwI3uv4ZFEYaAS68GofR8VC0K1ZLqMsvqQw5XdxokPJlJTXNKMrA/wov6voaMRGoeysqmeX/NZrWvnUdOsYfHVoW3PeA32IaeCAlY5VApR2/CpuTqUvNfChCk9UesS8HPtRSZ2vjA1eFv1KLyfPMmjZSR6NkiHoEAEM1njpNImAt0r/wHiW875xfJ/xz4l2Ne89cWxqeviQDgAGZBhW5YSsgD5QVgNEJ8xUnDI5JeBQsfHMcTKEDsjH6Z3dOGIKQdaJ2T2dBhNKEOn0+RwpHw3CB+N2GFjCKwhaAFDOtgsBBpyX3M1b1gH2MlTCwWPs5Tm2cqyKuTCgnBnBVIc5g/fI0vGtiooQuhIy7xzvVcH7qZKDUWIgx/0VJC8nGoeSEE72NQDdXQArs4dh3m/CqW6S+ZVWnZHfG8A+awdmnOwczBHEG/yfJB8snbhUakCoMacS3uJVAY0xLiPxE+cWwC0rryqjiKIFY5CdWpPF2HXQY9K+F8q5BQYoxnHPrjg8X7xD9XeRhe9EN4lZvs+hZW00V7zfx1zAeZLNUdl8T8MrnMgflecGmJTDbMwlDAeu5ARal27UuKOeQQA4J9W3cvBo2TR0VeiQcK6Qe2sVbG04t8Uv5jnKWeHvnT78BPqiNDjmpwB2klFuBEVFYwvZDIVGrv/fmJeNxJCqggvyNsuxDwJug9d7MoFkhQudWI8NEFvP8U42Hhz35NtWbcnlkO7CK4tTgGTgZYykdctxRZ1hXAFWo8rkpZ84U6Zj+coA/C8ZEOSu1iFbmrJZtehQGIS8TPhTPHDD6cLRjmr5Zf41doe3phzPRF53J4SxFj3LaTNwpFeQTWBeiZXWeKYTlGw5NI+kx0gdzWOdkuVphEsekGdDJk1Ju4EjKLAwCAY3eOPlePyoIyRsCnRSLXEokTvZjeVyjM+rAha5uaGT5BKYWEGpsHOu/H7prDFmDtVRY5c06OuWr+stN1CbtO8Wzb1lcnJUR1yO37whc0eCxZrnGu0Lp0SMwobaR4UN+q5Ulr2whETFXEl+QoOyZeVY7TZgnk48GRkELg/o4cx5x3oEioUFcwCX2MeSD8iWc6w/Sp9590BvzMAlaLmxT0MgD33JxNPGs7yzNreCFOZWP82k+2En7bJIL6tsaaflKmLzwy3HW88WiRKfSfsdh7E7AmfKLE10GrzKDX1PeO6JdyljQn/Z40JgbcngKHwlKNhIrvYmM5PPqaiEq7Ejdvk6XjoJHWZ1c3j6KU7ySWWbdTjgAU1LbjbslfFfZNCcewPdjme45+/3d1Il/wTdpaR3ECQ09mgZpctg0IRGOlUzg81gm5O8cebJJlmzArLCMXy+Uviid4muQecAi3azTcfKVklD5/SJRiWT8Ygk20GQxO1KskiJBe3UddsdW8cpW3J8uxPdilb1jtBX6WgkDcpXKLse+B6upFXwjMLtel/JQ9mLCsZboyoabM7GmCvwKBke2FYh49s9n7NcSPqlTFnJnPGe9Q4+4jcUbmtJNnkce6qEgXnoySQ5I2RkVPdi+T/IsfGZ6VguZ+Xf4nOUXtfYoliIP17BosS9NQZEqegywRT4uctZ3njQdiv5y4ea0LN5+nzOpCO3ZkBI4kdGxxV2p8Mnq8QG89/prUOGJvLT2BwwSORP6Gh5n01iQefzEDa1fDyAbacLfrb58WEI38aYf+KFtQ4+5F46ecxd2QJikpLLWg5U5JwzbYAF/EGvA313sMuY1y6rzMEiE/lWcQdHm07L73bdqDl2WSOR1UovT/hT8w9kB0z7imAY/9sil0PWTfB/lwPDLzKBc0V77qnnyLNjyPHRojABPZfyGq/EcNKn6c37P5fjYmA7k4tJeSN7gTNodpjcPAmtkV/VCwWQ7u+tdWN8NrnQ4eA2DnARjJMQWN5ZZxm6pGnH+t8OsSrwdAJ5ocwFcIBW/q7DOdcZFI37Tsa725FtnbQNpVcKcQUAVGBUTilj2I1hgcT5HoJpEXwFYDeh9VAGguW8Wz+MFYZcBj33gFZ8D11KgaMcKu4pQa/fm6FEpzajKAeleF/KXnxuSY+ANmbICoJa634ZUlZRMHxOi6WjNCEqikJZob8h1PtDkq9pOPJ9h+NYCmg4JTqAySsgQr5zAoAf3xdQRY3JAO76HVCiamp7cL5wPYkSFS0Yc6wZnJZRs52AOab7lnw2KleB3Oosq2UscKbFeAsQNlqVBMj1eg70OwNLYORiSmOTPV7ysxtHmrmSPy2dRymvS71q+dDaN6BkNR++0869gzslp+XcBTTSUfXojtzjsCBL+9FNAtQcPS9nNIr3BfyFLTg4ErKEIbGADzOdiFrqsssu2NYI9ho6s1cVkfUK1KPkl1cZvApxbcl7ZICkIQvWhjaCj1lB2Y+sGXZkuKpAyzXFcwyM2iKtU+ahUDlUkqbLNLJF0oTRQJd2bIeHM5KfQdXPMOAT/hd/J7hRwb9IslQA5ufPkUtzeESVy5E3azmscSe47Ilzs7Ljg01QOUu5njdJ2Ox6MKX+QDdPttqaIdciUG7IlYPzFUiLpI+ZvPVUbeF0is6UOY7lGjxSzXDmi6b1PHB+rHnqhVs6M2d7EyUXJLlGJfD4rvS1dKAEuC+ph8tjBnW+YPNmtpjPYO+RwjP0KjKJkBW5Br+Q0dal+00eQ9HoEqhK1YUkh0x2ecw5bFQYrTZXjANnjGp9Y+yXh9yQ7/aOwOaaydr7muJRctcl8ytHZ8aRZN8Iqqsi5wYtoMeKDS7elv1RdQqxnKGBww1cGBv7FVd1sFrL8TEQi/RVTO5J9wiWwJS9HSztUGKudZaplV1FX81Pm8j1qo7OrCzJDue9Mc+ZwX1+x1gEdkc58eBVMdrKv2Dz3QpWtykbm6wtstYUnFiUITCTtbSPtlFs0Pnscuz+gL+N+6pyOjaO/arkrPCRIpfNzOqeIXk0Zwb0RoJ2YnMLc0vvhH6Uvpe+RHBNJk7N6JgYd+SubDTP7Rw9iQ31xlKLChJbRydRbsdJNx32wlLeLcoGnbDai0FO6zTryyuBGHSRWI4/O+DoFin5d3CgcAHM27Fpsi/O+WeiK+X7OPhbsjeYYyjXprfGOAqnsUkBzlewLnTXdCTDI445llztH1EELJ2o+y+1p88pgFf5m9iAwszA9wzmsftOqRvmPeUxmJ+DD0FANynWOPJp2DFDD5D1PKmLsSZhoKNO/hjLswz/xYrX4yhmBEGoN/wHdEPoZyrLwUODZ6ZjXuUviPnoNJaO3nN7Phv6Gv8GYzb4NqvLip9dX9BfoQPnKnPJTNmLYKxWPpjzXst9mvDnINyOG/vnjXGXcFj6LjbqOTUHJudf9fESA5GtDd0s/yQYl/GuWiJVfxt0rWWWQcxHE0qSnXl64UPtlo/8RyWN4pCh0OEzm3KPip0x/ONKf6KGMFNuc8zwY9JtUnFspzN0n1vFIuKBdS+0qjnGxEDxDqXM7/sAGc/ar2nYEuhXsawVzAbL801Njx/kEgBBoPrXIE4ZlhAVPx4WflT8hCNXQhuAxEkvdgIVYOzv5Pd26iLobI4lniM7gvBGhkiMo3ka1VrLV1QsYA2yuUJxJs+MgOYFjhB8imQETQn3ognj3eYhsKYDMKwUoFHZYi6tAB+BKKE8G1bhXLaidb7LrICWe8uBm1RojGeVgtc8hKKJeysb20geGMK9O0ysIdaJZ0L4emVSMdCRTnySGb54KWOcwB3Br81iitZlPA3w1jy1KhUvUEQRkEUF+FWtZR6TMY86870Mz0w9KXBblhyveEfduzH3+szKqFLldQf0CDq95JBxdrooevEQBhkGQ3RfACy2bwJGAF2GWLWWtpyGUxXflMGjK//otLGiwIY8WLCregxppGNhgazOOMY9Uo9MGJ45jmM4HVoNWrejKnNFH8DZkfdp6dxPMve1fjTEGmp0t+St4TjXhoCVrQ1oN2mxFN0UCxXcAS8n+haWZ9CH5znfa62ZRcYNg+B0OEgETHQZzcqSIlteQRA0bHQMzJBmB6h5dkM+F7oDxHdGdbA2gpzQa71JD0/HcWTOHFypH6POGd/UnD05ouQU4z55TyVIDWPecFIcPY8J8ZGbEA5gBQ0GvSv4gA4l68UPnbC9kjSi6ikCyHlqEy2cWgkEVfNX7h6+XNAZHHVzqnoYrECGCBJimmwOxSQxt41sK75c832jHBH0absdeGZFO2RmvedYFmS2067LPVllB0cMTI3CIDZuNHYev0OLtqS9eblJj69lC51SfTmcpkZVtBHYi6ScEUSvL5K1PE6wKtaNgK6WVuxJ89o40Y+jThs2biv8oWOs+YGP9dlANz3kC4m7EYot9SOXHoA78w79wIskJNiBk58KDv0t5WKkHbBALsCZtEM4vN0zQTDKgWZDwAoeVE554R9CPFgiVnZbBDZ74mijYkTiR7Qol/4P9PNSFW/GbAQjhecGNrfEq1jvvBOPMrCvhVXOEhXzPL1iBHKtnHPQ+WKWf3fGjcNpD08kkLacS7PccNDRk4kuqxIVHGtoVJXt1LLdsFGTBMVGUKqkY5RsN6eiVYF78aJwtQLkRpUo9dPKPwo2Ma69H1xSRz687CSBVf2Ycl6hY18fkcjsBOPV0VL2zUVy8M676IKywooLp1fUBqPQCR8qO3Ry/uXCZjL38lW7JL6syukgeEKO9mTgpJtvgQchln6xZ1FE2mnDf57lOyOjVh2N5T9a8t2WlO99g9jCIHwHFzwB37aJ7JU/lHpUUJh6WMlgeCvlGHdbgY1xMKTmKmPpCDYg6DrdfWPov5ZPxvKuff144oHPTTE9zclX9ihQvruXL5D8ycoyfK+f4pHwScvuRSWSwRQr/4axGXwveQhwJgTGI+v7sxjbbpexh5rpI5Vv0S9gGQnRCd0cn1SnBE7pu/Hu2teo/MVIOiWWgOdiulVQaQbO8aX9aJwBfcovDhKbXj5K8bdkhDmq/Bo+Yyg1AItIvR/ox+SeOAo12f5f/uWF8RRG4UcK3LMqNCLzJo4dvWbScvGj06vXfAuXS24QHveDHs41buBs2UQdy9BLHhxc3HmfScmuyH0+ih9Fh1qaZZLk+fai3+TdNawa3zzjRmFJXQdWS/hoOpINDdmc2xE/q3QOxgXXC75W8jigi1WyvHTlZDdUha701ysutJwISwDqgTWoIlQ9w86fAYrlJE1xj+0KndeinPuEBaggDF+RehSvPjoZ/7yN6wNiiHHNs4LwPhltPR2gKQKPQ5DqAQFBXBAa0O6SwtXcFVsd5eEoOYqtAnEEM6CDWzKosrHttAbTAdWoZ9SYuVeAs/NdVCWT+e8tOifQhuQJcjA+ECLhRJhwKnTwaFK9jnKcI9tNzA4H0nEgy8moeZe1McC3ggBDea8EClbfoUwV1IaYAwBRSuilnHSEDNrhJpWwYL7GfHeNrHEZQTT0LQMh1sTtvIuU9Y58hg7j5idHrpI0BmDmiwEfDH0DiMuBUMl3A/gxlmY53jJW+7AJsivBUHJcc6x3jXl6HoarlH3iXPIOb1kRilZJBlqP45R4COZSYwicIK63gZPTnGo2INZodRzo5eD5bTkCsIAODSe7Kh10EZjlmu9853as8Q8Ae9sIQAmyGzxUAfqoyScuTpxWo3J0e2EXbvShnImYR1IqkIGJnAYA3qiAru/Y+TsNog1X88hT1LzB6p4Bk6eMuEdW2xQZDBnt+9Pljw8KJ6hUBYhUMC0D7ggpDAO942btwsta7UoYON8ZCSY78bOCzkGA2PxYotGQ1dLBUFbtDPyxbJfONZ6V0EEu5UcbbwMvax18w4BP5LaSWYInQoe8pXNQvAjm0YQjWfwYyYttpqPszi7lLE9pJWhlCFGISmiVY9WZU8v1wftmhPIcZ9FqlxNshzHvO/s3CIczkNMyrOUkX6457trgzeBZ2R2DL5Nk5eUqX5piBl0MopKkrGgIvHDs8gSznWTpSjXElffPOJ4dp0rPRuKIKlXCLBUN67LFFOUomdi3oPiCnGwkxA37W85vBT4pJFLrsss1531h3f8E/+Ym3U8O28b6zdZx/i2TIuVACZwt2Ts7R6YDVy+X/K4cwI3d+FWbuTr3/IgvUk5xw3aFks8TWsx5bPa7QvfSB8f5jDiS6PP4PM1g2Wk66mY5c9CiX/L9G45fJY8L67z0rfypE/1bbcZKAGKezl2UDSq5qU4IZHtU0I8emrgHnRR2J5DZXT8Z05RMFQAwr6WTcDbZPNtSsG2WT1G2GP119oTY7Sg0iHL+8TmCwMmhTQWK66omT/3RaW6WeuOaLIuajBUain8DGTL0K4mSX06WLVwfuA45WBZknvE5SbGG32bQvBJWfTmWqAXFiVa4A8ZMksYzixwW6Ej5ERP9miedmAT5hq0suu/zGgeWStiJKW+LYg6KUyQLGvOJyXMcPwj/XlXRp5uzSbo+8GhkxJD3mTSNlgkBayQGG8mMyASxR2RHhuiosmLKxDYwhrq3CXqUHcdvuN9T/8uPD/xrP+iZQWWxlzFOnhUkRCq5VMtOBD+9HafyjPLFkZOytwZ+W9mPwgb8ycKviXzqpA+BbQ5RxMLWd8tkc+ddQaEnYtdDSQTqP+Jj154NKh8VXLLCgdMcSz9MYCyf11zcDp04/wSYo5pf/Wupa9ak0Yl97lK7ShJBJxg96Sjd/dDCgrIRkbrmh69gtuGLgokpGAeWFR3GWVfwg1SxELo+Q9OcU1yU9zVJLKjc9T6Igybz9DNdwWfHh+gp9zsNZYeuFUbzupwD8l/4V3JrJWNc22BDPgh/zvgCHnUwomQjymaSoN55zvjR76ZXH/xcAlROfhfier4YvApcIIhhM3q1FZXx4royXPuLUQL3BDkBvDYJlkRbdwU7GMtWhhuHag+eIa5q3DBrppCYYHzJShn5/B9EB8BLQSKU6zvye5PnRxJgwbOKLmFUFcpIl4GGfiXcHcAooWoF6Dx8YhyiKh8nQYUkCRj13gIggNmL7oBRo/0rTsoR2+k+fVV5gsBHW+7R4QDeDNbvlzMCvUt4rQQR7C7gLqMuhM0iWyINRVRDGQoIT4JbMlPydFaMqtjXO+tfq/ZWAGAjWCowmSeAMhRCxdMKUM/gnQHcnrCYyF0Z5SgeJTgfvCYr7jqymmaZ5Q/kunTHC5AZV4cPVoaMKoZ00M0JiB0aT0slbKdxKHU5xPgmFQOzpPsgiFKw5hSaizHszgTr81DV3eEIKnwtW2R3OjjCaXRtFJ12Z4WxWYE1SQWn2acc2ZIJoRcOoC9N0lS7mGKmLllHbswziL3f8321Vrt4IMB5MJ7WvlqtwZYlzsD3daMaFXIzhbNbMWvKYwDsMrk1RSNTLKqDsuTJ9SJbejpeUY5jBoJfadtdV2hGAtLK+atIhYnUTumBXOwGDYNq6Koxn4BvRuJml30wR4xBSvndZZA1nkvpPY5nTPCZNWdlFANjuGMj/3VkziGyoWMmMIX3+ZIB7MbxbhMZurIJ4/BMxBjJk95lI3LMvSPbW8pJw7YEibzCmKjA9UTSvRJMlc36vj5OrcmWB3ZcPz+zZ+X+OY81S+eNdswweERVv5NInKyPrrnJUtwMHJ1gTulZJVgcu9fRcTG2l+fDad1IiF2y5VuuXJ4kIxDLqqvHUCjU7qFp4HA5GwXAZqfA2eCZmDuMdYhXFfb1he9qHlTOBF5MeOTVek3iZYqkJvgUOhziwI43ZWI6aHk05HVSLV5X2Zyyy9FdlGPMrilzljGVjDe8qbJ5gQwJGxGFddjoSlKsVKiLX5Xsbp6OenVJTY71LAGbkxZw6O2VSDLp9jbfcVlyH4atkk+JdbJK8DCnINi0Cs74bGLvWmHBzOqrF01KX6kyjwoywZhRNrHohAy6Hb8veQqC3NRGEFyDQ7ven/C09m2qeZS+t8InEt8O5k068kSgVU583T+C5QOTjgNT1NGu7WTf0fd9Z/lWAY8Of6Gw26trIgNTGYkVL1+VxEHxUjNtTIeP6x17ikxI6GfhMLLkBAnlyzpBzAC/e2EWuhKMbTLfRteNys7CF52C+LO+lt9j+GMVXBbWiioxj0zMtww8p073g4WTACN0sm2FL07FFdkp2x0hG5b+Vm2eaxnsZ/IRubGgUhr5X/lwwretfweDjcPu6tLxUUjAlY5p5NgFVs2yUSWHRcMTlkX5Hcjsbq88bxF2S3SwVDv6hIf1SJGMbRWMMt5Q0tHyaSnXyPn+GTK6svwlkJsESgqJJx8pTjHXVMrGVsWuwgj4qcKuupZ3uxFbgYEOzQM/dA9gGV/UcHjIZCwG3Qd8XHruH1I3g+GH/8B4qkNYkc83k7aSpcRvDcl7V4SBHSSHJOK90r/0fY/TkOpykojtpBP1U12X80Tb0BEPLPDYwbZ612Se5X+nIh0J19j/x1igb8U+e9wMQWsjwiAhEOyPI8ZTnSEn/Up5rGQt/nMQH5jldxXz1bzjYIlManqqJQAVKPIw1WR/xCFvGEd4kffA0J3RECKYQAmP40zWfYbjGKXAXLsHfYDMZNStxggx6/76va5xOwxjUutgbFL1AFIvwuAsu5HYsFwf2WgXXS60xZQA0co0K4N5op94lyD4EEKLAfcyriisI0AhAA+nz4UEF71P9wnejFoqwbziZAyTqPmcjeqQ6hkAl7GfQ4Q0W2Zm7wQhtbY6dALPGg+Dqvk649tb9u0A4YbBK7os5Xie6LU/T/lvx/gWgBbfjLkWGTYKZuEIPDQuOa0xOgmHam2q76x2Dy9jVE44jmIpURnZjUBBgF87AwSAKYAu/KCBnZwRq4AE0JnQwttxb0Ou5RjZqjiwCVWrzHg6lPtmOvJsu+uZ9c/WWHgTBEAhyZd0TCMSMMdpbatwYFrDEccIFd50nNgCweKhyiHpODJ3Ekskb2qOUzhYJQMn0Kq5lTxNkoyWwbwHgXbRvNrebEJjEhOx5frj6j4I4fSUvBWeYSQ7FRtVwm5m0NlCsVaAJeYZAH+2b1qsittdiou85274uXN00WUcrZuCr4VNVW1uBejI1sAp9fodmqghPyedDKEThZnlhArdI3CfaWhSthoOFoFplPylbJSRTQeLeQSbok2etVxYioWREQmZek4OEpwp2Wecuw6yJric+Ma1ZSvqGYEuTCGbyHNAo6Z8TkzwlqDGctwpW8iwgyd1vdf4wd37nTZQgvkVmxUsCWipD9YW6fGB5Eetz2cjuua59EO0gS9V7bZ8zmD5hNCF6yXfNypJga35yrpHIzkxpMen7FAJHUlH6yxtAL/Mc8+JsUl9Kszla2gsPZcqbJb/0lFjAb5coP/9HZ0NJztXdnOWE1cOaSNgqu43z+vKD/B+OMeGQ9ad6ix67z3vcXDTPOkz0O0kVibhnOdeWvKt1sK6E2CVvTvZdSNpFQFe62SHwC/jv5LxthBgVEAYBKvIpnODZyeAtY6ji9xOguPCbp1hIfHf26K4k/ySkoalH1v5NtiXIDiLewagRSdH7ybyUUuRRCJ0Tun6cDjOzjr6avluYi09zwnsRtFoWj5LTTEb2O7HBla7X9OO9dTiBJRGVXzU+Mu2BQ4xHRul+xM5Kee1MDNIPs87G+2JBFv5H7QjK47KlwoToXlMZCIKCPiM2wQuNHyjwqReODKP3dbPgYyQe5Hssk5HBJhffvEUPki+UoK/RZJKGBpCMiq5wth27K+Wcjroonzu8necbj9Ol3B0qXQYtqUMM75pRwGprt3nVklnfBc72eB6hrJybR7yxRWLci4L+nmWKU9syON/tyNBMqBF2c+A78J+z0p4oOMB7kvoR+kLiZZJUm7iU02dfKv6Bxt1lgUj6FRV3LGpcyStnGKM4Vdyj1TdHdj81pAz5mxggYre0ESGDvIur01nSdrljUnvxvOmkCv8p4EO7r5vXYdfYXSOFW7vto/rC6sMO9agffDconWHP4Y9erlLTvfWKdGUvkHRht/j5D8WVu7+Q30PjUIp/7FxLPMkIdXpjrCD5142vmiS8mI+FRopY/nApAtdGxZsoFxyGaKjDgLv8o7jEK0qVrxvwycTPC2/HwwR8gIEJQ0Yb3UqNl7eys4XLnF98aXwp2TcnHdx3ZZJk0PXkQ3DHhSNm3b73PTwtZ/Li5hA/oJAlCGrl4uj5E6K5gDjudJibBpYhqRB2Vb3KokmAyBxbktArLhRQtoPQBRAoQKgJGDuMgsDBoJda7P3jR9wsAosB8SQA4gu667Fm6YNLb3p4ou2rarg99M4ASNB2DZT+Mf/n4xUwIwmAIbxB45UzacxfymvKSUoB0knIW+AFmRKp0u085bBgx8hHLQChlNQqsyW9utVy+N7ujw0bZpsYsUYBdCX8FoBZQFp8aumhtHcDUUqcc6vngHP6zkDsMcxy/NTT+BgyNOeCdbhNAi+W/Gbd+wAU2NNxSynuM69zzPH/ZBD6TBAZRyFYhWYivdP5MEx2jWHqRxb8UUF7vwYzyqjVE5aOZimQ/4Hsh48sxS8XXDMYgfz3DX0IvXIYHlOyS/HqQnlRBrTqCBoxjEHJ7i3ksGSdfhWlQLNAyQ7a4udNd9nWTZR4T1lWeuonFFJRehhZLrF2OaWfs2c8n5VtAfpcslAdIzcP6I20JnIRbCHAX5xDDChHJtZAUXddwL6CT5MgkoVwG/yaj97vEr3t/LH1+rtQe3pSf3hSSM2xTazpVoDPURHx50AEMdy4OxppbI1Ug6by66PMt1l18ccz6yqLHghnL+S0ftL8ughK6IHxuBRbCunB5SxQDcnFbjS3wYuVFXClNcJwyL0ancckCOBXQZW1T2F426SpsxJBkXSPzcSK51nE7LA+XFhXFO/kqR0ZdScOlVJa3ldnIL+yRi3NZ/VToHAwG4w99xsUCQ7sTeXSz6jNtecq6Tai6Mc+2pnVq6rdhyBwsmxUvVBb7aRENUqqI6Ui+LBSjKmnBsrHUCRYsuxVeAhO3Zxd4KBHECOkWDdGm38i6lfL5qi/VwtK89DeY/74dAMaBZUSc123LUA7zbWdXtPPYtSeLBW6PKsPUIec1wly8b+HZMNF7c7mCKcpjoarxwZWr0Lbwt/nHchi3mCxEg7N17y+zGgS9lZEjXlI5RtnCWvYNpgqUJHj0PpAzXkx0loRuRYrGRAjMnpxqh1+6cAculqD4+aG/QovR20yfqS/NixFJyySj6fNmydJL+9HUsW92C/EmaMsxxNZ07WOBWgHG50nPnuv4Sl37G4vD+q96kZ76tdH6Vuso2jDu8u6X5sRNoYYznDMvQfB9aV49kDG7rGPP1D95nL2VqXt67WHuSPD5ptkdmALiSdHRq5y8MygCtM8vIlOkfNwe+ikc5J7UlCBHuw0RXjYG7k6Sm5LxZyJYELkKxkiWntgUElNhy+lj4HgmMVRIgNlU9di3S4HrJ6GndU8Yg9G9yg+cmGmx3dl4YOFZ+9fNlGUkF5n/N9K9vN7zHp8kifc3lYdHm8avOrQhf5HXmecdgeiW4ZfPEqGAi5s/J528lXVF4fYMPAHpXN7pkM2mVYkuaUNXZ3Lx+jfMHyaZfLKdgCSxR70SZ9J+dz8LFoadBk9/lIxJUPE8i0wG8vOzBP/BrYYop9RvFS+GhBnDIpSuLD7Z2ZNbRgDFP5/JIrO9HMyp7Y4csjblyMLBZO4h8EBZHSi/qZkYm4edXyeNFyfSO9e847l2s+wiNxdup4ptNNohTNfCQ0q7GUHkgZ7D9I5hc1m1nUkWQRcl8UcSRIrG4L3udT7dLU7SJrFzXzXH4i19K6fFk0Kw4BB4yNI618OCGPmmn3Sr8rOSL4UO8tHVfRd9Jxg+wIWZkUwGbxsvCOeS+ngN1JHjv3W/nfhdMzQbb0NCeCDXd8EPRc5culj2v62k+fNjhE4Hc+F3AykECAgwEsJcjcb3Yoy6Q98Y7yuQ7nLuzk3BWgFgAIRaqAGTCYtRFSO76XcpbeATJAzXLdbQbWpQxkYfYKBc6ntHPQIr+L6dJtSLe/k6R5/Lr08MBmbLmbcQYFOpxKUbW+38jSXQ9D6jioBsDt1dCiKY5Sga3p+L0UVnwWBC9O8GQIXZChbTWuAgJoXzQ2k2aT25BdX+miRXMZ8i9uev7+L0r2gdp7H2r0lTWlCGKBmZERbeV0My5hXArEcxAyc8W4J40rUz0LlLjXkJ1groFCdtr5a14BQDX4PZOm5p5B16w50poqeDxpsxyVyAHc2iX/7QXsyKiGtLWjM6LmqQJyFNLyq7ymlJuJ7c5XtZrDb8sWrcw7Wj6rN9kYSSdjjf6czJ+NUozKiElST8egLXlPZ02xXH7p6nql+e4LxcsnWv2SdH95yR2hcyDHvBpGi00nw6DBKB6RqR1shlOyOpmLcBgSbWQiAF4BsQl9Zjm5RSeWHGzMVVTh7eQQaUp6lLUme5ma909yHO8+ze8evi296cf+Biu7QlcW2sX6ypRj610x1jxiDV2y1hU3steT7LZfMhhxp/pbradPOb7bXU2hMT6Xtifp7aeZKHj1ofz9V5ra9v37jnWFJ1lq2VLcHi+6+oOetempP8ity8ddn33yA8kke/1K8XI7gtnCgQl+XQhiMDDmyo3LImQlGwYPusvUFOMGJvU8TtEwSM66w3LwlP+aLDd0jMKA2psDTLaUTdOWSzMc3S/dmGCOBpWvLYOEUpndsUYOgx3xp6geUhmvQMjYWHFGVt9fXhJrnXdVYDYZwFyPTarcUwfG/djkbC0MzbWtO9/LQYvT8hyvJTTlGxCQu5IHM487C+d9tUmiu8ya4vY2X3R92uOA1CMCDPlxRnwZApNsG4rF8tSdSg6Mky2OmZX6jRMronQOjO2uN8tVXzxDi09+RVqfJb9K3/xJaEQnhjHvWd0PnL7QPE84mLXUhM6SSWV5Laccry4K6wg+J3awbOAgySyw+nKF9o3qLutyJ8RuVfUr+5LJV2tNseuAUb0xabzIlmvqubdMtNSYrTACPA1kxTuJHuyRRfJtrCljY0jzJcfnBIfCWXd8HvbEiEr+CexLRuS4l87KB5KCAm+XBXtZeySw3KdsirA9c8t59iv2ik6oxlIzr5MbcCrPS7I8p1eYkDTOYyTDy36Wf5XBUx5JmYkba03xfJPiLnsXiseQ3v1GzvXxm9Lr97MroFXVi+qTO3hBkLPepOtVer5J146dJ6G1PJ7m9SI9PEpfoDvblvgfJr3/k/I3SyZQovQfGQw2qEuwys+cyRtdJB2cDwpB5co1aNVICAY2sXNazrhxHfLo2LHd3txJ1pFoi9IrdKISjVF85Xer4IGfIJmx8wTfRBUozvy9+FoYXT6p2WmZ1impbQGWlMyWDmCLS0+rZT3oekQk9iLCRjKis4v+59+jq+jGf9D76Sel9x6Rw+JD5HlRs+iMzFdBx4TunPQr0Dc/JQLXLTHTWWI08S+rI0tZ4Eo5FPFNJN0aiXgrm8E7VX67MoBVJddYxjrASleOZ9TeSow7CN69eF/2EB2YJPC3NcdcCdZNUtzAP/ii8vlJ+piOuU86lMAPa2mLYi0bCtbNceBHMBdVEoh32GRvKXRmOnhLd4ZqLqXPIbWLLgrdP/6utH2Z14jnXZ6kNx+l7q6RHUOqBDs4M40ECHLuzG23v5Iupgdf9PLlW2l9Ub8+abs8HN1kQq8qdiic6YtsdMXn30d+n6Q2ZXMq/P3sWLCZtL6kMd7VYPDcwt39PWcdTRnOhEAyJu83aMDxveKh2JM9BrqXfPGe6emPFP0k9Jv7Z+JSwkFhOny0wgmDP+C+kPPg2jGwIfjZIZYA7IFigQ3vF4M2Jl+ELqGuMSycmZk7ZOXEy7hY5GC8nYQZSa4xGs5KBezGBAqcnLOuDccXQ7tnV6ICLD6rFqtStlLqAoNgvVNEZnkbwPPFD6Uvf126/UBdn+rNR6/0r/7J/5H+D//6/0myH89d3AsQp6T9nMv8PYWQLHFAwmKwMnGR6xlhbNE5EFwHcI1nlhJU5Ws3GsrsegFj/QCsitqc6AQ+E+GNoR7SePe54gd/W9vnv6b44tcVb7+v3/MHPtJ/6o/8dv3Vv/iXpQ8/SjaJ9nJnjp7zOJzUoEqq/H3Cz92QIQfKuZmVDNRcGf8s/il55AhvozIQkReVwx0nxTQlMWuOiJrEWIof5ofRLEe5aQ84c80SgLIrH78GzkW9s1ULkw7DZEoZK0djinlM6XbDiW2yaCQKG0Ax8polN0vJ58C7UhJHLprnc9cbbc4hffEsffI96ZPvyn/wK9o+/yWNH/66Rm+SPR2O8VnHXYexlY4EA3PZN0IpMBZY0OieuDA2r2RLySy0Eg6Ds259q9bCynQCntVubgRtsR2bFSmktyH94D+QP39Ptn6u0Jf6fb/zx/TP/fP/pP7P/+a/JT18gCPDMzrZ1mKAVfaVs6grmTExosKRqz0PPPXMIh1Da6xNb+XMDen5l/To0vjsY/XxqX7bt4f++X/hn9L/4+f/37p/9lb9vfc1R50Rrly7Xpt+yTJR4a4Yq9ZPPpY+/kWNT76r2w/+juYPf0Xz5Z003qpf3mg29MST7+a09gbLKkakLAjHxHtuljepUAV4MyfTLV6enJESs8mGp3vbM0bKPNtZPbJa3hrHYxHYtM68cIw7gfKcuWu9AuyZkj/QAli7aZMAINFozlnqZlK/yltT6FTlLxW+1Oaqzjr+mQG4l6OK7QnwWqyT1sk5e74dutx7trwj81Y25vKAQznQjVwjbD2rMibsXekp15mzCZLhTN1ecpzXByZQFcYNR5COtRPGV4JtP/bMqGbJ6EYrO5PBkzVP2g32kzDTxaTx8S/r/vF3pC++J91+XXZ/q//aH/+jevPNj/TLf+nfld7/BpVybNiIhMrSYYvsulHptuCpwCV4M2nzdhzNgexWhdtx8Cbzva+y2sSrNjA0WiIDvAGGE3sBmFE4VdjLkjXh/Au7YoLWJPcMmpZDNrGVVE2zS40Op7q1bNQEx933hJsUWQG1TDKbL5lQTBAkqQ8IdgIlo73UoUtzcBlHHttjraVTWv5FUNAIMF/QSOXInwIbZ+6dDjS34ySIRvKt4zBuG7rSTnwMzrkOWXielOGWxzt+8bEWvVV7+YHi+lZLe6t/7p/9R/XP/LP/uP61P/VvyJ7eJNaayfSQwXLrOeSg42gS7BudId6kx1eSebKic5RgmLS8kd4N6XpT//JXdbl/qX/wH/jd+of+sf+i/tzP/9vS9QPsN10kHpI/ya9PmezeSEYUDhQ/Bn87dJ0ENQRL2R0o8AS/o55lKfNW7o+f5NfB0bK1CgIe6Fk6pRyTXejoyQchs8hj4ahxz8jkUQacHKe6khjdTj7CHNmRZNg9fEsL4x3MKcCsKvJEzZ95MMwcv+E/o5dVhW/XTMK++1i/43d9XcvrT/T3/97fpj/2J/5h/e/+1/+K7KNH/cL/9c/KP/qafE6FMyabuUyufJ+zP2j4AhMlLPvSCIJvd3zImUe0GTq0J9oymZbzKn/Q8b9YpuoEoIGOT+IPbv8KroVSJrzwD/rU81Xj5PfgOZXsMSfmLVzjnflLPmMbGQA6nwV8UYCjRXv4UfeC/WokoKuDp64X7wrw15O+x+uR0WBuzZifp72v+TehB3mjW0jqGr/+N3SZN/0f//Wf07/2v/3f6J/+7/w39Yf+wDf1C//On9dn3/9Mau9Lnb0zWjs2GhfymS9mLEFCknE0SWto/sZ39fgq1P2d7l9+lknGDV5HsAcLzyl7vN2lH/wdLe1zzfuzbPtcun8hrV9K9+9Lt0+l+2dqLz9UvEzZw+tM2noD54vvjK3kxOFvfokclhwJ/x96h3I8Rbcy3TOIlZnnxMcu3hfNiz/FO8Ej7ss9vMD/kqu6cELPqFisHUmkKJqbTB/+TM7QytKylsSUI9gz2SJ7TgDCAzQBpSxnHMRoTGpilC+1/s5Yx4FyqKpLCF05/pbnyedu4YBzGAYe4s+Jg8Y9SV3Gj7EOPttwIhecWwdk56beHxSXrvHd7+hf+Jf/mP6JP/pf1ZtXD9LD1yT7mi72kdY3Pyu/Ds3KCHZa9UJHRmWemG9TIngOWa7NjCDAyLGaKdsmAzAtFhiCbKf2JaPlcqk1uAhkOwuWjuUWdX9QRW+ZFbYwRTRdfvix/mf/6n9b/8Df95/TT33r29LDa0kf6eMf/iX9+Id/QPat36HYprS9ML6SwLY72xm4kZApAXcEckOseu10bYcBQdhNVqTAmUfgy9nqyJVP2TbhOtX3ZlmdKV6WYJPRtTahLUGqjb1Kp6jqB8o9ketdccleW0OHSmHilJxI/uZ4qNIECaWe/DFbWF9UmxJuGQDNO8tPHDmBjhE5XyOraDoq2CHowaY6wsmwJn3xq/rD/8nfq2//9KN+/3/8t+r3//Zv6bf8/f+gfufP/Bf08Zer/Cd+TPPdFznWRqukpY59hbcE8iZX+Ew1DRzJWeMn6WHKirLiwIVyTEe2LJqlvsdyYYmDHcmiYOf3+y1b1wcyO3HwLz0rn/pSf/i3f1P/zp/9M9rePsvG5+rv/Sa9G6avPb6v+3s/LT2+ZtOxMi6A+LpKCwFnTPTnmsZIYFRU8LdKdpfsSpDgexXLQorukjf127PmD/+mvnz3a3rsX1NsH8v6j0uSXn/tQ73VR2of/JjGu0+pftYGhhjzCrLHkC9N33oT+u/9M/+Yfvbxrq//+M/Itx/qd/2Rf0Tf+sbv0ydvm/TmPeQU58xTTk2LYnuXz1qZl9lhRJ2EgaaiKp+C15HPsr6wizZVmJnH6VhkBSGcKkXt5lxyGXRR9XZUXsV7SbBYpJGKCHYEBtwiO61ie6HSF3nc6iYCMLoaLrm8xaaOLpdGpS0mOm9ZXVgAz8CIbuBjT3nKTYB6xoou5tvYaTmXq8WdDRLd0+nul8TubcMh31LvO5V2TVl/zO4IGU4/+CfwP1jD7VMaTfbYFPfsVLHLJe3CZLM8BwMqaDRjh/skW+IHGzydHdq1qv44PSVnleB8+4V+0wfSd37pL8m3oeYXjdtn2h5/Sv/y//RP6J/6p/+k5s/8PunlcwJh5KM6fqKCXsbmOF0SNrQqd+B/jSVIqqeRy00LH5/yu/GSywG2ket4vToaDFtKBwJBdspVBadVLSfBrRyLdZeiKajoWm+KbZAkZVncAKMdrAolrxoBB3xPHhLkaOZ3Dm9rTb7DE59UCSedDA+y7UXhVb2vIMd5F/ZLdYSfH4FpQCs/2f11zaTRDf+hU+m03IfArLoNeE6CLhXu5eimmPc8WrOxDMNZHjNruVQl1CphU/ydUlyl9Uv1j95o+87f0Oef/ke6vPpQ15fvSQ8fSvpAb+PX9Np/Uv1b/zFtrUu3DEKz+4/OsRapFkGy8nqVXj6T9fcVYfKP/5qm/n9UvXeYZVlV//3Ze59zbqgcujrnMD05MoMEAUEQUckoQbKK8CoqAiJRgkjQnwQJomRBcs5pgIEhDJPzdM9M51BVXfmGE/Z6/1jrVLX1PNVVXffec/bZe4XvygMwvAkGgmKlNIWVPi9+waN4xZ89mK27LsSxn5JpMjeFm9qjey0WmWw04PQJGv3T5IBM7tZU79XmooVmDAr2f1ntdeS9J+b5Kk2RmLHoWCvH8La3zpuMEs0Eys+KXuNUdtSR4Whj/hJr5ldWuMQh3nrOVLmdm2FrV/OX8V2pI0NxprPqbIlgWCqgP53JnrKv8kssyxCjK6mzRGrAWPOP8rxPA7Eeuejr/SkgNG0tJfTPKkmJZnwtd9i/scEd91wHjFtQYxl8m2996z38/u+/kmTLZZTFkjoXA6u9iSJavivemiqa/HAExJtMd8F0nMmAsoCsjUtTpG8ZbdFoV+y56hHCTs6i45r/rSSq1v9i7xMTtmJOYWdBEafQdVV3YGcU1QHrkgqJKiu9F93D2pCs5TfG99F0ZEAxrbNgZImuMbGmrub8VZnsLHpr2NPV6zB7yZmsL42OQp3WXmrTwlDrfHsuDNg5s7vE6Ikaj5qTAMz5Z3sTajqCJPWUx+9h/aYmx4/dRVU0+d7/vIHff+7rKGWSxE0z1NjGcu5h026zI2r8uropJutq/BitPER5iEr75wwUx1nuzXHtDT/mQZc9kda2c+guLVtwyzLFMAeOCD5pEhcWueLKLfzy6h/jKREauLgMvgMMUJLhaHD1Lz/Hox74XNzkJnXc1rjGmX2A7Zuz3+vsneB031azZOxMan3pDMs6sy987bizz2G06o2P6kxAX1/LtiG1bJ0a39Q4u6ZXV9t/RveCOtektuH1y+HNFjm775woSauMMIYRi/J6BbzKrbUythsmqYE+9Tw5MWKS2oNjI3jkrDTp2mBEDVE1/g2ROV0GmHI2I1lqAxuLRmGM52yNwRtj273rg/L1e5xtnBG194Ra0GKGII5YdfBlgFDys58d4xlPe54ZZF2IOYUHyj7RmSKLZ4ECUcN11SknUYWmCTgRS3ON3p7ZnjMWazVG3uqHMKXrbP/rqI4LIBXOUp3Vo2vPBub11p86oucsgsRAkOj1xDugIIY+fnQDP/jG5/jFT78MdIAz/M+H/puAJ6l62t05MSFBLQAKu6aBhtU1m3JyYgQJuIBUFS7UhG5nHey11T0zT1hizx2M9kT3SY/KaNBHyLRzp7iaaeyMpfaiVmslAQ5NNS0qFUJlDmVXo5XeANzqmZTmya/BpnVCr2nYWwqusxrZvI7M2VaLAf+o/CQu6l5VJmCTVD2gVs+Id5q2FRKN+CSp1u6nNu/cBS1d8EG7kYqtwZuCSR0pCQnwmS+9iw//x1v5m5e/gqse9wLWD2xiqXcC6BMxRWcsuyo0xISK2Bm4AE4QS4ONzgz00vgv1o4apTepOmu8WEUzPmy2s9cRTRJFu11jQEtqBWZRisQiILWwDWb4lKLADs/P7prj0U97Lg990OUkwxspi8O44madCpdaaqFujl2nMkEclV5L685O7bDMlJZyA1Y1z1KDI1R2FZUeQyODIseXPUoJxDjIY3/viTzh9x6Gi8eJxZ1INU+1tALdiCt76rVPS4smOruHybtoUdAycuzYEl//6s/4xc9v5YG//UiufOQzaFJR9OYJgHfBeK5Yk2W9rho0weRR2jJjHFM6JqdXI15nyUQnBkzqcg9zXhU5RCHzDgkR6fag31HnWywsYmJ7nJ5dHmN7HEtLle9DWSLeutwnCbS9ycCoYDnxRisGJguTgyFT8NIc1P9XUY2bLNVIU2EZOmBOJqf2TVGPpVWHI8Q1AJRlSEg1hRnLmijVWHPRQ9XXlGZvvCUmSytRcJn3VOeGoEC4Tv/F5G00WoumvOu0ycJSFIPXtbcbuh+ZynnpzCt9NupO9MaXwTIBiMp7EVxZ6PWKylgsKsiPAo26XKJvzlLTCyZ/AU6fcXz161/g7a/7W67/7qfwVDSY5lc33UPEosyVzbQXNRbBnqkGn5U52FaNg6h/k1JpqKz0Z2UyT2yd/Z5+PsuUbos+NAasb4VNTwi1XkRpoqqBoYF2TO6UlrEiZkCKYQ0RpF8hVdeMn2CqvdAoSSwN20Qt5fO1My0Yb9aOGHOixBInopgqScyZY45JFYIGlOtAgk0f8dr0TnKTq9H43te1+sYvNbbKS71mPdGhpiFRrEJEM4dKm36TWqkOZlA6tDTE2d9DUDHhU9W5vQqqjhqYFUho4oKQVtVajx1vTp/C9rYymeU1e8BJiXM5rtWiXCihNcHkub9Nu7GB/Vv3ceb0YeA4d958o34utDWzI/bNcZcqjXsAnUKhPGFYYXAAKQSWj/G8l/4pb3nDkwgr98B8CdWiPmff8dF3vY9n/sFf4elTlSuUS9cBifZlSQKEBulgBsfuB07zi+uu4clPuRjm7sO7pmbkJCUuDbjgcZnpw0wjx+rjznGpgfRQn4M5hzDQH+pxkA56faX5njmk6ggbpvecM2e/WY/O7pkGBNM73vaIFNftwvTd/N1fPIhbvvx2mvF+WDiFz9JVCKLZUcbn0WSq8YB+24jJiOLL+r31z6o0H6HpzCgWqYZYGrarsceqbCuh38GVjiQLZInOUHcuQGxAc4g7D55iZNNFjAylvOLlzzSe6TN9+oziHG9OPa8YX0JdRqOjc3XdZmvUpWm1YVf2FTOVxiOZZlFJbuVxtUwQuw5G20QLoJheRA125CznWLRzdYZL/Fl4r9aNNSaIxsPOeAbdSynVNsd7xVq1Ae6c6au6PMBr5poPalMLugd1uXJqJQverenCGhs5b6WIZ+nhaLZUZfoumN53tUPhrH450TKHpMZa9Vf9/0r7adS6LIpm3qWCF7faQyrxKUlriPL0EVLg+LEZPCMMDq3ncc9/Pw23keWZn0Pe4LVv+ms8Ob7Vhr7hn8rstVhoGWsdmHB1ILiWDxWMjEM+zde+8D6EDpdumwICvdkZ0lARcps+402WVHrusejiWhnX/fg3POzBD+fyyy7iT5/02+Ar8tM/pSzgnW/6EzZv38bvPeYlgPWJMdyqtGRrc173GgsOOHPeltGMdqOz+sthWNN0J6w5DXylNlW0v1HbqbVNxNr5e9vzynSI8egq4dgZuWgBXleuYnnNNLFlRaVfnYpi5JjUN/N4Yq2srOYYYxCpjS/7vfZ6YsqzMgznonaFrYnR1U4DTatdFXqGHwi2S3VU1NXAye4bzwJDHqus8PqZ+rX6YZxFdDEiAouO2qaV9ZrMuKSiKnOLMOgOOWteWPQXCQPr+Oynvsa3f3SAKnShB+Irkog18PG4ypoCEazBhQIkTVnGhFxmERMjDF8LhZpBLRLrg6076jPWHjbQ9QWnTyW6RxrRriyibgKrqolBT1dHZaDXrezEbS9Xo0JZQhnW8RdPfRnPf+m7efyzXgM4ShJ6EqjwRDeAT8Q62dp1Sit90AWqLSHGANG+xRkhm+IQ0UyCKMoAlQmBGjyiz0S0861ft0fQ69fvQ/cuWnM76rRY2zcxR4rzVotWOy/MUHKWLlw3YYrOIr3G+L6O0NQkVxFjsSaUotPXYg2wa7Lza3vuajq0M/HWRCsABPUyiinqGO24bf1RjbeI0VuoAaSBkFVvsN1TPMVgk0qabBp/GK2hy5lfOEqoToJbopfXncZrj585r5zDpVZbLWbw1GsW419sH1ttLQfAwFAw4VdGjax5e+6qWqtHr9B1BxOaifVaqOKaTCAiRX9NIThbhBiNenChgm7A9yu+/7lr+OXNp4AuSepphCF9f+2AWVXgZrD4YI41O6S6IVtV/l+5IJYuHwLee5ND9TqE2OsTe109F9F+DUzs4MdXH+D73/kly/NzRk8DSEPrKqtgWQ1kJvzr/bV9EcBl6icsUr77pZ/y1n//At/76seVHvIOXkoqApEKn2Q21izBZw1IUuUpZxcNVhsrJkcENbB80MiKmAOnqhWKRVxzM2Sqvl6rDFRJSnNiM67dgGYbL4nOdZY6ymsGTWURU+fU2RFFo5TRDDpRp6CLgutXxotAEXXtaYor6+guei55rtfIu9DtqFyvrE5/1QDV0gY956jGe9DSGvoFstLX56vnN/e6dtYmRvAWBUshDYRWRhhrqVFayy7XgEQNOj80gpSlZkPEOlVfU6ml20UKqxmvHZi9jl4ja0CwsXydFTWEixwfMo1S1kq4qvWXOaec6Q8prVFZ1JrwRqYAMQlqTIdU3xcxw9vkV033ZnyGgRFKhKf88T/ymrd+jv/3sc/hkjYwwPjoJKw2QRUDxM6ySczx5GsA5PQ+IdRK3ORiAxptc2qZrBLrD+SMkbFO4FlrjQ9QOY7U0Tib3uGzNYDtLLtKzIHlLYPPm340sQR1NN1S3DFDJzqd4BE8NFMFnGWhe5bW9fO1Y83km1PBLjUuKsyZH2sZaAaF1I3SnK53NSpraxSHa2tJAJjjJpqcND1er9O1R5RWVuVwuWrcicSzAKY5auqaeswR4mpgbSPlqoiIh0xImgNK26lGD0OeU/ioHWgqMx59bTyYYyIaPyVOacnG6vkG0GiT91Jia4p7Z2B0aiPQwlcrUAlJqjpVgu0NFc7X2SCaXeGs5wBRSMIQYf5OXv1Xj+Q///3fedXrPs5jn3ApFMdotUcUJzdTeq0xrr3rFL3lLjGJ5EsLQEmFjcvyXYqVeYgr/OYnH2P/5efxuc/9CqpInL4faXmoGohPEO/xeJKsQWi2cc0WUkV7/AYOpSEXgjX3NAxFHdUzAy84cyZbBptYNk9pcsvX+tQcClXtIDMZHDyUicql4RayOMPlF27lX9/4IXZf8Timb78RunPEKpoxb4ok1HrEose1And2P4mGrdD31P8XO99C1mjH18EAK0WqStUltV6ty6tS7bOSpA3KdJhSHFL11MnWEhjfzKIbobMcoZuoDBVHURT4KFTe5JR4RCokltq7oXb81/isNL6rSoVymcmFxNkzmS7oF1YKYPRfG7/enLhRlHYTDIfanjk5yxFgOjSanFJAq+UfsXYUi8mGWuwZQKhlT83/heGPiBlrHu9QmeoMfzkNwlEnuRo2cc4cb1VlWLU+Q8Mz4axIf20rRQ086iYZJg3JWZmAqNwRw47OZBcm58RkejRnHAlS4+do9ybBlUIMZlcIlBJJpAtlwev++VXAAFs2byTvDzKx+yryJOOShz0NskHuOHaGCEQreVTesf1ziU1Kqr9SkGptL3wCK3NQ5Fzx8HNx/Rtoju/jEb+1C1bOkA1MUmVmB+lGGQ3omUgSYGiKa351O9fffC/f/OkvAI9zZ0iqFV79lq9y6tgMZZkRJrdYpmLt2K332/bVmwwWc6xgdIYz3GlnIGbLKnHZtVB7U+Ia/9WYPFqQoMZtcJaulbXscJxlmRn+x3jeezV3fTC7t5YBRiNiNFnvsz/LtjLa81qXZkSMMwI0D34wgotYmpR6WEDBvcMMXTFDzHkDMwboxJwFWMMqLBJZmRHhvN23ZjT089GYQZzSac34XqyOyZZae4+iehVXFbhEO4Sa0EU/I8YwBGP4iJfSGpEEaLZobdyL856yTCAbQQiqfpNgNUxyFpM7AyaWwlTVwqSOFNi9a/1dH0hNIMGAuKuBx1nvi/ZsNcOsPosSRy2sbDFnMf1ZYCUYaDP6VZAA5ALtBq2deyEMc8mFe4ABAoFGKAFH9AWxsLT7UCux1CJ/SgPaYfessxRbWzQHTQ2WHXom0YAcZgTGeu0B6pF1vqY1W3NiQrD+WqUTMUPdHCuqFfVbjMCdCXpfp3S5NQ9bnYFSnaUcVpnRDKX62X1t0NQ8YtevoxhS2TnavaOBPMfaqBpMMdnSCfZ/pwpPKhMIlaWuizlUKgOtNeBz9lkDA67qI6PrcRNTit2KYUgngUEonDpdXA1ubS9jocZ3rRSquPbc4SyvdxSoozaYEOobXzujxzrbpWFCpt4HM0D0PGrQavcvjQYEje4mquCdQ2nWsjJEAjQqQrsNo0M0PEADaFH61M6htMwCE8I14UTWAFN9rr7OTLI1+4b+LPT8Yg3OnQIHV49Ac6IyuyygyrWMfWoXvQRaUzvwxTgu6Zhcc2SldQ8X5SVqoOOMbvTpVIaODdHctI1ISjI4ANUoZTKIBIEq4JOUyBpvx9oICyZLRVTc1GAF0XUmAV/fq5YvSQ2IrCwhAD4hTccISQtSR3X8NL27DyKnZ2C5R0wS259ofGD1fHUkBDtvb57lysSe0ZCUopkwqxEyZ8/ukDSxLA2jjXpUXpJZ2rYZWa52LpqBaNunMtKAj1gzT1/L1Vp/1Rk0qaYgB49zJa7qIVRUs12qM0uwcFKfLzRBIq4KOAvOaBqvOVhqR2Vpzg+UznxqUzBCpuus1MkszmkjJNEmi7HX0TNrDuhnvcNlbX3WqDrDeRSQOctoSRsmU1SWO4tCOlcYqEjVqeAtPbymOaByBQyNML7zQmJrlAsvukzrqhlipduz8zMdvwqkMeNbdaTKDQMvVakRZTAsYM6m9oD1MKnlgMmdhk0H6hvvea9OntTOtu4BEs0RJ9H0OgYYTXnWNdrVWY1pMZ3mWCM6Z+C91qvBjIqqVKO4zNVo83XQwqLfiTrY9Ln1rMXYCW+8g6xlQNS0UJaamZekuo68BuYgna45EkznOuMZYwG802awUcsoBNPXNVDEeNUp+FbjyAykoDrUY3wfnOk2PZeQKQ+VMydhdl5H+/b7OgLSaQmSZLbmep+C/q6QTAGruESjsZIQc3PWJQlkQ0gGJQOAI1+pcOJxSboWGDF5IUWx6gBDQJy1wI0VsTOHNODNb/skRecUsXs9//v5qxlKu/Q6Hik6kPSJcQBPCrFPSg+fDgFNfPBIf1HLFOY7rJuES658NMXcz4EOn7/6o1DM4ftNXU9fdBRmVVAuHKc6eQi/lOOCOgCrqkKcOhUUXtYYRY9DjXjDZiKWdm2p25hRnaSQavmSZhSeHRW2IJKoY9P1Swg5qTigz8c///8gVvje12iNbdfzrYwexOsaxPSxP8sQibYeMQzi68CGYXmHri+x/kc17zrDaKSGy8xAkWj6TCBPcFTIyjy9w7cTD90BC4uQFtojolfgpc/o2LiK3TFz9LkB2s02ysGKl52zzBonyqPe6Wu1Llu1ORR1aMNJw8OiZaNKs9H0hWEyb44KbE9ioXZMaXLImW7AMGpp51jbDJVhhihIbc9441Nna8SZQW24JhqR1EZfNNllsjQS7Dxqw8t+j3WUV51gCgtN2dQYmBpP29kmZzk2Yo1Va7ysxqDShuoQFYdWMpA4vX51FjaXqNe20mDEDG85O01dVhvnrTogXElxZgZc4FWveiVOhBOnu6SDTZZLBykcvmOBE8dv5KPv/iQMTlm2rdkjwdbs7Eyj0aDoT2+OXpcMwexp2pOjDA2MMHfkXqga/PVLn46QUHXO0HSWzYWdr5HZ6nm2WiTjw+DGWT8xDgRcEKTZotFv4tNJGBmjiub4ro3riP5UYWpOKtuzVext/FPTh4jZNGaP1Hau2HVWsVJi149rzqEKc34ENXhW9eBZ63DG79R7Va9V1N6M1RoNONbslfqZavss1J9RueBXBUGteGoEVxsM9Vd1liBxSoxSR0drIYQt2tfGjxnJzqIDUkfeDQgEI7yIbY4Ywdf63Lq11gaoc7afZlTWm+DRDShtIxxK8AGLNNeK1MCRmFDAq51nTo3ohGo5p4gR32hBFDyFbUMgBjMcTTu4qiYOU9DBohSlGcarwNW+MQPJ13teewWjEZo9k7P7GIgEu059AK4+GJuj6uylWBOA/S3afgYjGgzQeW3YVawUUC1qCS1ad1UWeo3gbca32BmJechivecWhRATTjUoW12a/VILq1og1TUz2NrqdVaW9iXeDr8+19qD6deY22PA0a+BRReVdqt6vbansT5ro/HolMlqoV0D71iTcG2o6Z6oYK69gLa/3ln6te6LW1XCdh9njIbxALY2zCOLmOKw64n9E1mj27RODa6Nf2PcaGdrZyyCdmRu6aM2s7ZGnmuiiDr6RMGufdV8UBvIq4xdO1V03U7iWgQDaxaVNiyyIea8sGco6mtZRI+4VvJRn5sYeHXqCHJJrZRUPkhlc9ZL0b1yuv8+1WaQpQlmEaiC3a+wNaKvqVK0EYFVbdgY4BEHSdNKaYwXQJ/bmwe5Qg2cEqQo1diKXjPo0Gakrigoq676PYsCskU712CKTWWEx54jmPFS0zxYPX2FiFB5jSKPNFIcK1AUVCIgPa2DrOoUY5MtrNG2q5VqQJ+ntAh5SIg1OKowg8IcW0FlinMe+gVFPk8aC5g+yfqNK7zmjc9icmOAxem1e3lz2NXXweRQrB1G9tbUXq8jMnW6cmWyOdhZlZbVUzuKarBTOW0q5TQDxvnaCWDP6AVXWRqsoIZvnUkUGmvrcrbfmHwtLWVa0NKUpKHr7S0wmDiu2LsZFk5ApwNmdEiBGqtgYNr0Tmndm+u19XvEUksoavtX72tGbWqgoNVcc1iKLaaKCjiL3ORJtO7wtTw10FaabMsrJF+Boq/9CSQqb0ploLpvssZkd0xwRZ9yfhrXXaHXWzKwv0BV9nHY9JtgcjdWa1kTad1Qst5L49/oTJeYQyC394MRwRqgU/4zp77DmliaEwlrqlbLYswosHMmllrekpnRXFnZVTQZAtpXIHiTrWcBp8R0MeZsrnnAOQJaO68ptybLK4uAOgPhrgZd5mzzZoj7Glxrfb4LNnmjlvfBaCKpO5JXeg+/tjVuVYehToncasulllnR6LlmNQO0nrU0c1FjwFlUXfk/VV3UCFQzR0hO3c4F+8dJwizks9AeQFzTrhWtaaf1AijXnM4i6BpcTVuihqSpISgJOEIOwQCmI0fwRIKVDYjyZeVwLrHU57POCYdUFbFISEvIy0Ua7QaxfSH3X/dzlrogLIJkhKi0UMYMlwwQaVCUDQgF9NTZSVLBYJv5mZK87DI0dgkwzI6xIWAAl4nxteBDgJmjbBsf5/IHbKNaPgj9rjldBXKNeDqnDkx1PFmvi1hjHNNP9VnV/FmXwmB0wtpZKZ1H61uk+lOCKI2WygMH7joBvqIx9FC6y8f0Eo2WGeXGI7Hmw4irDFvXgRkjw1XgX9h7UfpTIwNziJrDq+bts6PtwbLdnDoo6BewNM3nP/ZW3vTm5+CKOZLYUtXrAlGadHpdBMfi4hkEQVyh4tAFXKW6Qkpw4vAuWLYIKn9q+6Cm+8ScKTUPSdSsK5zq+1peSV32WuqjO8PhwWmJl2BMVzs9zDla83IU48/awWLXxxpQi2F7h66hduSL9T/wtSwyPebNPqgN/hqneEwW2WcrMRqqXzdZL+Z0qd9nWEmfw2jIWbZZsOzC1fXVGLFcw+O1Y0WiZYHYe+t1l2fRrPdmQ9S6WwAr1UUgFmShTbWyxAMfuB6hiXOHiaVKBMlnYHgDQmDTzkfp5IfBMdtvu3G069aypN7/sgRxVJWHqiCpOqR0eeGTr0LywGBrI8JtPP5xL4CsTxELyrxvclpMN2EBJGtC7yKStaHM6S4ZjnFNlVZJjxi6Vkol4CyTT87i27N/isl2jB5inTFv/BhQeenOchj4et/sZ93/rQ5wOzsvp/aNsqydlTcbQrCyA+ORaA7vukQNo516Xc421ovKBFdj8Rr/10pF9YlXgIEdugmqaAB/NY26vrAxVG10xbq2FvNCGMNEA7pSb4pdH/u/tzRMX1/PDLzVpnrOuuLWXg+M+byC1miCov52tefS1rt6O6tXtfFPunEWra4VkYua+msOLh2zBF48SI9YFVQAPldDqrSNjx7xFnWKpii9gms1bPSQVkFcvQfeiKMmBDGAIOZZR0C81rZiQgUDI2LCvN4z3FqjFDDiMQIyel8F1s5+VjruwgWvBEKDLLH0EipWigrIiSFavwDjglADHwMb0YRYffwx2v3dWpRj9XzqvbDPOTuDYHvnbJ+igSBnwhNjLrAzrw0FLCXYAJPUZ+kU2DjziNZ7X0fXgxn+qoUMwNr16+dwtfPrLPqlb/fvWS2umKDU59RxfvVn9PyoH183zZ6vdiZgmTasOTeCebOjGXE1GDSHkRPb+/q8V/cF8Il6yoGqtLqo2LHngRgrXWv9XE4VvM7wNZqpnx1TlM4aNNZgg9pRZcZQaUqudqAoujBFUp+Tvd9btkVd9+TVMJeqVkz2PM4McR9UPsQSfErVzaGI5l8pcZXHFZYBIKXV4FqTP+waYnKnNvJrgB5rUBfVuMH2Xpw69BymBExBCiaAHRICmjyrjocELFLtiDQJvgRXKmnELtFklSttfzFlDFafh9JwDGooR0/0Tp3MdkbKE6bcLDKp6WB2RnkJeHNCJQriXFQaLa3Jl8MyWqKBDj1jQcdHwiC91IE7w8+/83Fe/Q//wkuf+zhIjO4TiwpF40mp5YrpDu/VsPM1EBYFntHrXgbjB2f05LXDv8oJc7zIWjq8C8YT0WsPgGhRsBAAb/X8daTKnDylZW/UMktqEFZqD5B6D2MBUuBCAxZP0fIdlk7fzi9//WN85ww+1Yi75AGymp9zbWxYYfxozxOtKVvWNDlnus2dpc9K6xOC8YrYHtYyQyw6FGwclMSzhNFZTiy81isn3oxAqw3HGX+tGVZ4A/K5luRI0adKWwjQ6WojLsiQUo02X+uMmvapZbhhAVfLMpMDNX/VjvzBYeXVsm6uqeekNHPWvtdNX4M5baKVoUSBpKm164msGbkh1Yyjs3s/ZFZShQHcs87EpVY3W8sxL6YzrF9GSKEsqfo5UlpvE2/NSG3JBKXNpJaLLuqzFppRoXLcDD+Hprq7OjXfjJbCaHE1K8P0oQG6WgSsgsBV3WoRee+tYdZZRoq3v7tafig9xVg75vXeQgpFiestUMgCN/7mFl70nN/DLS2SuIZOukjVERgSqy13duZiB23RUFcK6ps8i+9xeAlUFJSAuBRIcFKYsyDXhqmuduQ4RCy4FOteEaZDshQ/MEi/TNi6Yz9LDNGdPswFD3gsMIzve2h6qnpvgxBdIJAQqmWohFg5qDLoFpA1qRhk/7kX01t0dBYXueLiJ4NvUpWCi31cklH0uvgy58B9t3Ld1dcyOtKi7HcJ0tS9TlkLFiSWXiuGCzx2gMbLzq2xq7MSDNFGWxLtOWsGqgybJIZtceqr9wFXrMDQTp78pL/h9kMHKPqezZv2UiaD6tSrcsM2aoQopDQZXt/bfq3xsZYQ2d+C0qH0lk0vWClMLFROeDOSS3M2uhp7O5K0CXPztNsJT3723/PHT/kjEjx+eFivEbTviU8TvVWW4USLd6soutbEjJ9QEfOC6JzOYK/lhK8nL5y13y5Zc9KtGjkFFH2bvmJk6QOUQVPKRcyAT3RvRHS60yrGQLN96lIib3JCojomV8/SeL6WfaXxhzOcE5RHna/xEvp6EC17qx0TZa0PWCvDqPWUYQfV8ViQyQREVeMPWcO8tWpwpveENcek2Ll7w7W1c0FqJzG6n15tLueD4eZarpge9qbXnDXYtdG2+FSzQFyBx/O0J/8uoegTCz0fiYPkCM18kObmLfihjYShjbZOO9N6b8WtBfq8PVTt5AXwTYpSHTrvfMdf8P/e/G8sFjmxMw2DU2yaTKhm5yjbpeFwW2/9Vet6ccQ8BR8pQ2qBHA+kmpC+Koij6llnew5Ga6bHV/9va3Vmx1XmEKwssCKGpx36M7B2TRE9E2+OJYLplpqWDPcjKg+iygV17NnZi2aO1Hwtq/In03Wurg+cj9ofoKa3+hxrPGz4za8SlTfF5k2Be2cerrOYz9mibJ2rERFMINbRKBHbCDtkA3pKdJjCtBobMQ9X8OZlNs/aKtEaiIwOXK41ccHOxNsvznZolQZqxS12fxshKFH/jzFMpa9Hbx6wKMRKFF9UGCCvDY2E6NT4VUelzYXFlPcqUVvX/7o2S+q9E/1ZmicZDODZ36VenwNKBbnO9gID2quXqs7ymtq5CWtKyhlxuzWCUKEFJB4JmoJXxhSI9IMdaNWgtA7pzlmzx9rzX9lZOFEg7CNkYa3poLNn9awRGQZeBdt3c7DU9BFMiHvbw2CGYn2Q9jalq9rBY94sV29GLVDtOqFODbdrJPUYuNrYNwM8OlV+wW7ijSm9NyVkyzCwvJoe6jGGtvozcbqeYNeuPZCVRarq51br9f+u1wX9TF0zGM35IQZmU9sPHxCcjnjxazXIPkadSy190tDGATGtFUD9ZWDMyH5176mUl8SZUDpLUaHrcb7uIWCv4bSpUUSBTpqunV+SrYIM563m369uoi6lEjPABOdtvBnGS5iRJwauc9uXGInexnPVXn8bM6WfbeBdc202N/Z5r/JA5XftafdGP8obrtEgeDOcfKmAwSU64iYqWBPM4KmMn7wnmiOpAKoYgQrn+maYQ3QWCVAchiRn8QOqgCHipCSUBVkSlUUpVRe7lvJ3ZgDPJfg002wEZzQQTGaEDBATl/a3WI9xPEsZSZ1qZvwl5VpNexuYOQklTGx+IE1yfvXrq6Fqac8BK31wGPhx6lh1iVcZ4CyNOWK0hDllCpyYkg4BXKLPINoMxwc7D9GuzX6wjUsSq3v2uNL6NYho88BCzPFn8sdj0WWVEQo5zelRO05qh4BDjRSJQNByo84ZWuQQW5yZvQlHxPkBUkqrUS7USWY0qf07jA9QEOCiAcVoDhKjh5r+1JFnEfCysMwUMyZr2Umhe1bWoMycNmK15XVJWSUmI01BeStNiqZHelZridFbwxoSJqk6hsjoVaYH8OSlygIRwTvBxwqXBo04RtvHRmMNoMTamK3XbXqnNAPPmw4sC3W6lBYJrsRKNwyAVNG601uErKz0XPNlzWqo+wPVeEBq/adyQ+WzRfEqbdpHXul2Vuhr3kFO/Qfb67oW32ipLhmprFGbM5qjIIrHKwqz+5kMjHY+kkPqcXWzRyqVNfXI01wbCeIVfBE1eICxqepSZ7JaMY4Tc+hElI5qIO6cnnu0PXFKjy5gWCPgvJXnhQjLdaNKR6BgYfkMQh/vLaqUR0gz3RlfG00o3TjlFYiIj8TU8Jc4a9ol6pQrlEZFa4ooTT9EUaCs2220HkUNt5DYfooZtRWxmobJXZw+5hh2U4xN7YOBBm5qIzHpQa8kBE9oJuD6hCQg9EhEeci1g5Y3tFKcD4Sd+zl0KKE1spmR8Ukt6RkZxZVLSPA08LAwS9aAlB4ARa8LRVdlbp3xYH2zCRZ08pbS7wz8Y2fnMNpA6dbZe0TpVZ/fZG5lWQIiVhYWcaWDbkkuXRjMKH3ChTuuZHRoksXuCG5ss+GLWm/ouUoQlfHeKc96k1OYE1IiEq0rvDOcFQwP1U45Xzv4nNJ03le6dnZGvR5UUcssWOSD734JSIfbbriD6CKhYWn3ZkDX2aOpN4cNjpDotVJv5++8jtOuhEjEO8MhRKUloz1YG7VJmmkmk3PaFDNt6mdKlTFU5WrGgEtMHrqaV4KWUtUlRlH0jFfpUh3Neq617LSSvbONS2e6VGpsoHwptdEWzWEUNZIr4qzRo/G0iS3FUercc85wkTOMW+OT/2O7mAHpakd6HXA0GV87G8F62/hVW0bP1hyiht1VjldIjUeD6WxXO2vNEYJibnGax4jziAs4aSIUPOKxT0K8ZVMCxEVSJ/T8Ir1+jxj6VP0eVH18la9lQrjaPqnvbQGLqA4+5zxp6mHuJK7hcAOP5GVv+hh33X2M0NyHY55/fec/AgXN1jqbAIRd0HABrNl6rgteqCQH8XivNJ0U1p+pZgx/drClloeVlR0apnf2N2WeNR7ytpfOPueNzlYDP9j7o+mgWvabLjZjHMyh4KyBsmVF6BkafdSBOTEalKjZC+4svCHaM0T70hnh1ee4Srt6Lc0AMLmhHjB7GEEBeRVri1ff6sSiTNa8ItbpHeo1VkOtTrE2hqk0gqKN2+zAbKGrXigneiDBgJRdUhnLCLL2GlEDD+sijAEEzAA1haqMYACsMsZyxrDeQGmlTIvXcVDEqGXQXo3jWKeGhESNFq8pfr7VAGkqAYoKeW2YZ2Aviq1LdGa0OD38RgLtNmlrmLQ9hm9ZbVo0IRPPimZVoqlTzltfBgVM4s8e76KH79JUZ/eKKYLaq4kRl5gyQgVVaGSI9WVIUlTohRVT5GiUtKpwJLbldj8HEhzJwBBJYwAZGFHACMYctbA0x0Rl5yIG3qMQnBoD2PJwHnzDmlEleg5SRwsMILrak6kOiaTtcVmmXbijZatEXfPqNwp4HEZL3s6hsmilqxu02efEunpjzhdU6ZA2cc1BSMe14VWztWYo1p+PtaA15kwSnXGdNm1vIs7XmQdem6A12vp8ieBDarXPxuTRoqjB0tmDzobW7s3K9NFB1h6kOTBIHqGZQDNtaMaCtxFiPugZimikz1hNFYk1GozKJy4afXgPjZQwOGnGSe21NFoUVbCuypW2EweNhtIfov0wfNDz7y7iopC02goGnM5TlqrULqdZA9L2Wvp21CiSSyO4gHOB0jdWsyciBZSW6gpQzCvtOsumSYxWTRlKNAFbi57akVCoEhSpx740tI677YntJrQyy+4x0JZUauB7HQ1JzHFAmvQ1zZWI+MKiMuaEss766h02p2fdMR9BRCOWIbRxONptKMuSKBUVyv/eC0hJzPtaIhFRPqpT6FVImlC3BkZedIxjEjQtuNmGZrYWPa0VQIzQXVLDTlZoDMDI6CCQcnS6q7SZZlrHPTiEpE2NQjuN9kq3D7FE+jmUlclGIGnim23SoQGbVWvN1KRrZWNNwsiQlnbUYDQKsdvXdGoiLuaaa1FnSvjMlC0KyjE+kxTMgSKUeEk12pSmazLIMhEkmIwBnPHlw3/3PPA90sU+FYEqBMqQqpINCua81AAsKr1niTXIc+oUCNGc5TrC0FUVPomkraBn5KI5QRIrkagVd02P6sRxvsQrSsdnTULWNOBvxnWMVpJgID9p4LMK2gGGh2Bw0GSm0YSpIFJr2khOK6QKTMkthusA7V4ddWdMlxpoxEAwtaPe9Kfpb5drra1vtKE1Yg6EDDc8RtLOdKa7r+uibQ8M7GgTOsuiCBmuMUQ2OIFvjuAGBlW/OnNQet0z5QExR28Eb+UlODUsEtvzvKcjoup04arOwrDeEkEbsFMWEBq4oTGSdZtI123GDU2oX6U0YPp/eh6YjkoCvtVSA9qnmp4sqHMygM/qiTui62829Zmcx0WVEqrzy1UAvBrcCHbWsVpz1FUFviqsfEPPRqpK1XZeabPDUtRhVRYodadAi9vvuB/8MFUhBJfqeosSh9bkK9A1IypJce0GfmiQpNHCi0WmYqm0TlQnjM9VJcQSzcrSSS9eVOenjYTGUBvawwZwbZpIqsBb+ddBOQgZhHP3kmy+ALf/gYSpixFXQMzW+lDkptNLDTq4oP0mpFNA2tOSmO4yRW+BbN1emNzHwL4LYXI3NKw/X+XwLQ9xhd991LnAMNCh0wHCEL7pbKS1ZkZEk1siWp4jq8ZGbZiZ0zpaMABvvU5QvSlGu4blCN6Mnjq93quDLYXQszGsU3th437YfDFs2Kj40eXmLHcWEVQjJXptUiiJTp+grDSzs90itIfUeVvFNaNezCj0NnXI1VlVYmu1/itenRUuDdAK5KQEHI9/+vPANThw+ihVVpCGAZyzfjdO8GY4thuNswxfdZz2C8VIIUvwrSGSwVFcaCpujYZ162i1WPAxGs+KOntdJqQjY4TRMfBNsqlJQnsYmm2jE1Fo4lD+KcVwreItbQxbY3GzIVyNiw0DNjIYmoCBQRgZJbRG9Yyct074Vq5RKZaqDVfQ7KTQ9mQDTXwrxafKTz5Em7JhTjG0Abb2fVLHo8qJqPcaHIXWGCQNXHsS3xzUfkRi9o23M4uGD52tHXPG+EBIajlbByhr54fqK59U+CyFMARJSmg18JllXlaiS3K1AilwUfDRUfTngYr9uzdDmeOi8n3aHKDqtcAnBOcIlcejdKcZkbZX9dl49NqF6TynTkZJm7r2qsP/e+vLSZzqxu/95Brd++nbeMKTn4tD6J2cM+dFHWCw88GcOVUkxexb54kSKAvF0rEuPXMYnWL7VWdh1SZPnfll9m39dsPS+v+znEMYz2MO6tWguvGXWFagWPmFBKWH2naIpg+8fVZQ/YmtN9Z2rNlWgjqUvAXmaywYgzlDjMa8ZQjVWNicuirRxBigjrRXpvjEUmqjPphINMNEo3jaGdKaeol2wF6NfDo7kIh5IGyT641MjBhTM8ZWU15s9zHQw1kGrPe6sX0zVFxi6TD2YM4IrWZucWuGK5zlSamNqNpgM0DjHWW/q3wqCuoMauKCp+kdPu9CZ4V4ehbmT0MYxA2OQrOpCj8aWKxMACVmzDUaOrvUBTh1jOLoXcjhG4mn79N7B69KzYe1aEnpbJ5jCtkADA7j0gHS9jjJ+IjVajXBN5C5JejrHGOfpObRSxSQZCmhqeM7kuYg3nmqxR5huYOnpMp1j2JM8WWBBxrtJt5bE8CowtVRKcDoF5RHT+Duu4Hk/hvg6P0aOckGlNArc+ok4JratToZGiRbt4EwNqy1p2IRk0YbYsRJX7M0QkCi6PizJMONjEDSIjQGrX67Ba5BOdvVmdpZvedm1KDSxmGCpl8g/d5aqpEBeQQ9W6dKCgGiINGu4TTSJsUsnD6G3H8j/uj1cOwAnLgfVvqkITPD0+My8ybGpiqbvI/MnCIszmoXdOdt7q/NbT9zGjl+twGDlNhbViFdRh1VVEWl9bPoOUpp67PIX94nP3QvvaP345aOUZqXXNNto+I/PUF9NtGZu/iIc4l6053tn3itixbrTLzYo7z3Fjh9Qvm3ChaR86spRw6PnDoCJ47DsaP6vrQBVYn3juAFJjciYYjyzBzV9GmIQhgaxrXHiXkTZqfhzIw2ycoE3x6C9gjOWQftLNWZ4TFa0LeCLCep1AXG8CSNdetpuIYag2UKvgmVNnZxYoBGotJoVIHtkgYEiHXDuaIkzpyA+26F+++GmRXoOVzD0ubq9NwiR/oKRhMASREvFGWuNpGLBLFGjs2WZUXUmSMVpCm+0VTjrZEQs8BKZ47ohL5A4pfxsatOm1I0ooaVMomBR2cyyZuDoh4NlZjySVsQA3G5C9PHkKNHYXbOUj1TE6vB9jejmSRQOR5x2aTxT5eZ2Q64vma/9CuNKpbAcg5pEz8wQrJxM2kyRGgMkwyNKZ31gdlZ3KGbqe69Wec8h0CSZVA4fOFhZZnqnnso770PVhZwwyNQ5LiqwLUHoDmEDEzCwKjKgcaQysDGgGUBaGTZ+Ygr++ZkTHAuI1YeOTMPiysa6aROsVblGVJ1tFW5trB91KN+Cyjp9BZJgiP0T6qNizmHvSemme5plSGdPswtmDM6KAAmKF8PDEBrAElGiP0hiume6aQ6xdaMwTRVp6mzGvvCQZUioUEMTSgD8fAJqkOH9L7NDKTSmtasodlBsaVNBQ8dggMHSQ9cD9PH8JLjgl0bbwZXSr8scQgVDhc1A6wVmmt6NDqNluUlVD1zkJqzr4omFyor7TCAFQVptCFtE8/MwJF74cgBOHwAOXA35fHTsFxYU7hCDZTcjBGv6b1+YISk0YbOCnLyAOW918HBXyEnj0Fe4b1FZ8qCgFN6T0yORcAPQXMUAJnrwFIfH9q4gUlIRnCpZgYFn+hzReUVVwgRR9YYwHVz5ODN+FuugVt/RDhyJ+3BQZqNtvFaYvioj/MVod1EkiYxBx8a6sSsakPZISExvlUDHCJMn0SO3g8LS4irkKAjYUNQeUy7Be0xNWTKSmlpyJpDJgPgG8TooPCWwdAlHRrBJZ7K69QBcGqA90+x/7JtVDSBLqfuPgGuQ7V4lKqYU0CfgNC0/chwzVGQFiwuIfffQbzvLsrjh4gk+OGWjtELieqBqJjP+zrgVtDMUjyQNRsQOxTHjtE/egiOH1dsMziBZJkaewQkydQB3tKmitXiHGV3jurQPVQnD2k2TObxWcBVos0sBbLQJ7qC4Fpm2GVQZCp3aOAqyFc6kC+wcPh+fNnXcX3NDFwbyR0Q+ft/eBUF2gRTsgxHj6Jf6PMFj0jAFRAGRvBjY7h2G9fISJptSDOCT7SXQAI+SXCZOnE16yRRp7ZYw9KQqDO5soyIOjDjHNLv45xQuZLgBDqLxIUZOqdn4NRhSARJhs2pHJT/skxLZqL2cnIuww8Nk42M40MLpntUR08RTxwnHWySDo+oM7get0pEKsMIGJ+bjlQ6FwgNRDxp0oDpY2zdMkibIag83/v+j6A/RH7yOLK8RHAZFOa0xhFJrKa6SxpUTjYaDXzWoOoHquklylMnkE6Paq4PQ6O44QF1+MZ6n+ogXVPlWGgQew6563r83b/En7oduft64rFbYWlRcWdTMzUlWtZGlqicKXo6McCbcegwO6XEFTbK0acE38AtLsP9N+EP30J66AY4cj2cPIkLCZI0dRyzqxSH9PpWztQgDE3SbDSI999Neeh24tF7icdPQN4nuhaEFNds4AaG8K1BwuAgZJmWMniVIy5pQyeHQ/eQHvsNjZO3Ew79BjlyMzJzcq0s0hlNxdpm8ur4iRjec1ROdE8cliVmDtzmEGRjxDIlHj8FJw/gTxygOnKMuJDjkgYuG8Sn2szWlaKOWLTRuUlC8ljisx5ldLSBYvk4cfkQzM1QLS1SFREfM8uqsawMleBmd1nafeY1sxo1eNMy0ps/A8Bz/+oVvPGd/wTAjXfPQzYI8RSNLDA8MQjx6CpuXw0URzPG0Z8RtfVcleOTgsKyVIrKJtw5UfoSM7DFmvt6tUNWbU9M55Rqqyqqrh1BZkfU16C2Y8/+MhuzttqdZb9F062rjgxvgSYLrFWVlSfYHmH2mIjyrz/L1vUoPaHrd5JYQM/2JdoEO6cyAIk4xnZqQCBa+r6ek3m7sWgfetF6s70jOE9VWFqP1KmWtgnuLGFSG92u3szai4EBojq9FruxEWqpBjlePRWrToJwViMssZSm2hsjds3KUpSlsr/X9zw7bcPjLFXCZxmxqNR4WZwn6Z4mL2+FfkmvPUTb7TRrVg3qtN2g2VxBloVeL6HEkW7chfiKsm8dtqUHfbSWMA5QOoH5w5B0aQ1nTAw32bhxA/2iw803n8DlFeLHyMZa5LGp+1oswNKSMX0OMggEBhoDrFRLarjIEpQJO3a0OHT/vCr1qUkQT3ApVb5AszVJb3kFOicthbZBM+2QlxAlsGPHOPfddxDwPP/5T+cjH/kWjW3nUXQ6uGak6ipz+syrkVT1GFs/wL++7tn8+rpjfP7H1zJ9aA6qkoGN+1jpllAswkpPG8i4UtO1sPFaMoofTEmKFfLOIo6AUKmx0R6B0S0kZZ+qKhkerliYXYTFRSBlaDylV3UouqlFeVowvq6We2uKA6O3WrlhNBxrurQPeIvmhQaUJb7hiWXEFTkye9LCRIFkpGIwa7C0AtVyX+lhZCuJTynTClcUSCdCftp8EBpdabc9eWxQiqVoljpTFwLtrKLr1GgSAu3JHXTEjDwfoLdiqfUVxBR6y5CNwtxd4JuE2GH9lhH+4CEXcsexOX76k9uYPfw1RqeuICaQJVuQ0a3ajGXFGlXVvIw575wHWTaj/4Rlr5QkGWzaPEW/V3BqDpKpbZTLgbRaoli4F+crwzGBvTs3M7S+xfXXz9DYuIX+guB6J5H+ks0UF0gG2L5zG4eOLEM4AytLeiQDQCel3WpqfTKTMDWiIsQ3IC4TshGq08dIyg5FcRewROwPEJp7GNq4jaX5Y9DVKN1wK2M55sQ+qnBGthDGW5T9nARHWbXwcQ7n2oTBlPzIIShWAEc6Os7uiTbHZpZZ6S1oBFCGaLRH6Q8M4VJB+hEaDvoF2fRBlor7yJIh8qJDM9uGjG6B5hhUizjXQnItVwhZQll5/OxRIvMgAwS3ovqjnUKn4ObfvJ8LL3kU+CEa7a3kMg7r1ynQMKWknnyTh6JNCF0WdFQcDqENs0eg6uHpMzyR0pktyE0vkY3C+m3WqDTiC0c8fReukXDoN29i6/nPIV9aYd3W81hcqGgP5ORGtr55DrE/r3RJCfRwKYg0IBHSdBPF0gy4FZ7/tGfzg2u+wqGZJYIfoSoXoUjWvN2psHG948QJ8K0tuOFRqnwJ36uQpWmEZdMHFYRhGPZkrY0U3mvaZaPQOecuErJR4sljSL5MlnjGxgfptISlQ9OEgZSqKMmG9kIjIyenNb6B7h3XQBX5pzc8k9e+/j185eP/jyc+7026R2GQUC4rPPaDELumuPVrYmKS2eU2jACNQY2mFiUye9RAtQcqmpMDPPkxj+Z/PvsNwsQWaI5TnToJ+RGNsiBIaEBMSIablFUOuRpQhJzd5+zg4M2nCO0xaDeoqoQwOEJ19GYdhynC5j2BHUNtjveGuOeOaaCFG59E3CD4PmniKZaWaW6YonfgNt7wj0/k9W/5ENDjOX/2ND7+Xz8inHcVcWYaSbOz0hYteu4rixaooaj8DPgG6UiDcO8BemVXh3PkLfbumeJMZ5HZmRk1ysIwTI2Tlk3E55TJGPgZKBo0aVIsnKKqzpD6jNGhyOad29g4McHVP7iObp5DmMBNTREIlEWOzwKxKMkGh3DdBfqnD0JUFhqaTIkrBdOLa6TjRreTTAxTLBWQalQ2lYyin8GZA8AyAEOTGY946MO4855jTB8/yNyZUi+SDZKuX0fR7anRtdyDeErTpc/q7eFbKbG5GYbGYKkPnUOEfo+KttHECrQG2Do+zJGTKzCyiSSLlCtLsNxVvIADOrRHN9CZXyYZHsP1ZykkaqPApqhTP69UxQxOQDaGCxHJezDYhmOHgRX+6xOv5AXPeg2Lx77Hhv1PolrOyFs5vjdBTFdgZAtET3toiM7CAnQOQL/JwMAQBT3WrWuxsizMz8xANgWjI5AMQVzAeYcs9gjVcYrOYRwD/Pjrn+bhf/iX+gyJ8ICL9zCyaTM//dqP6QdvnezHSTaMU+Y9cG01hudOWqCpB36QjTvWEZ3n1KFZXHuUMDBISQGdFdzCUVaKu2gl45w5/Ssm1j8eNu5VZ+/KXbBiPV0ogXFGRgKdpWWKLeeCWyFdWaCYWQQ65PltpFXJqcUO2/c+mv5iT7NJYgOSNvi+4gu1qhSbNNEyGwbVkJocgLyJWzyNFDNqVALgNLjghwlbt1P0OmYAKZ51UbQvQkSdmosLsHIK8x4AnvU721x6+VP4zne+CO0x2q1RVo6cguqUOg/7Huc7JOLxY+ugPU7/xEHd0yyQljA5CifP9HXY19heyizBux6xamhDxMxZkMiMxRqHO1HnVZrBifugWuJbX34zv/e4p0EyzrpNG5g5IXiEscmUdGSIkweXae+/iM6dN/GKVz+Rt735fUDkc+//N5724n+BbATyRXADpBMrbBwaoN9f5NRx1Hm7fgPiR63OvK9BhK4nho46ARZmoKh4yAMn+OI3/5fx0cs4M3s/L//L5/OpL/+KopwkGRkhtoXYqxvvRnUcl6Xh/rp0zkPVxaWD0Bek1SdbmCVfUTnvh+AJj3sIW6fGuOXOM/zw+z8F34L2CH5glNgpLZNrhSysI69mYGYW6PC4x/4WD33oI5lbOMo1P76aX15/VCeKuRSqZaNPNaNd4mB4G1L2SbJBypmD4PtMTk3yobf9KY997EP5/Hd+zX9+7D/5ydWLEFOyoZTcj2nycmllTKhRizP7DMw4NGcdlj2TCUk+RLl8O0iLtN3kT59wOQtzp1lZXuDbVx8xkJDC6AZCaxziElWvCSwwPDTE4tE7AMjPXEe3cz/DoxOEkUdoXKVSfK+mWgaTk+b8NYdX7WRyTtccK0LqtU9EVSKlOvnD6Vu4+KpzuO4Xv6DRHqdgPXTn6fWuoZxeYmDLFK/729fzpn//JsnkTkrfsXtka03vSn3+0VbK/IlD7NgwyH1H72H52Fdpb3ocI+0plsMoDKyDsmd2gNF+nT1cZ7F47SOgnsrSHEnYc8TVAOma3WtiQ6LSoYjZBJbd4i3oBrik7mlUOxEMZ9TOqkrW7BVXZ36I3qCykjOJZqcHowG/Nv0Db2syp4uI/a62kcdbSp2rrGFFPRYr14d1qNfWWbTc68KrGPH1uIhokX6LoqvxZQwXbUNrD03tIHCWii3GlBEjvrOwllgUBjPqMe+4M4IPdT1MnSGghurqGItYR3gthTDUKFgPUKLDVRWS66iRIJo2G12kKAWXNWkVo/b2lH99+x+Qz/+albl7mTt9mjNLJ/jJNV9goF1QnLiLsmtpyLHAVw3wDcqVlLK3CPN3sX3rEFLcR2e2z5EDM/zq59dy069/hfRPcstvPs+GdSX57ClcWeg86aUef/TEB/LZz7+LRzx4P696xVM4cPt/cKrzMxjI8MUsz3jaI+lXt3DwvmNEmeEBv70JTh8H76nyWcYnt9M7eQ8s3c/UZJsDd32FUk6ylM9TxT59mePWe74KlXb8LmMXKKliJMYcHy3qMhiJpw6RVJGDBz7PzP2/4VnPejGvftWzOH3wPnrHf83mTYGVM3cSQp+0EDbsHuPvX/pHvPuNT+Y7n/9XivwEVWeBoeFF4uI0eSz4xze8mDPlIaruEd77tj+HzjT4SFl08UWfhaMHYXGGL37iNcz2b2Jx9h7y+SWkfxt33fIVWn6JMH3USiRQRsYcTBiTinpJ14x/v1YqUTh9xkrTp2IhhJUSP3uYJz3rsXQqQapl8jPzTJ+cpViaY3HxBJs3TMDCfZS9FdKspX3Aylne8KYX8JK/eCJf+p83c+zAd5lfrrjx6o/j+zmsdLhkPOG2675Kt7qDhf4csXc7h2/5BiMTA3RmzkBoaSpiWUGjaRGXur6vhTtzByNDGUeu/1eKOMOxw2f44Ke+yU9+fC3Su5aRqfOoGjlJiEhQQ5WydoigexFrgSEEF2kODcHyDE965hOZnr+dau57LB7/OofuvZfv/uQz0FskiTlhuEexeA/v+8CbOdM5zIk7v8Hs3N3cceBOrv3JlyFfoBHGCM0zDLaW+bf3vIBPvevF3P7TD1MU13L/3d/A947ByhI//PZ/IDJPNV9QxmOsrNzL1z/3ZkYGF+DUKVJJaZCThAxcC1dllPSAAaqiDY1hyCqWTt/Hjokpjh+6hlKOsrDUo+p0mJ7+ETvPGUYWjhBnSpwME5spuB7J4CjS75DfeztDjS633PJtopxh5cyN3HHgHqan76bqzTB/7BYuPGeQ/vIJfNFBSnWCaXZGSkFClVdAQRW1u6zKuS4QkaoLI560PUq5NA8zt9JsL/PB/3g5VXEreREp5A5kZZpq+ausm9ymTbqqnLxfQFISvMm6aFNOqsqceKoYJAjRNZBkmKzRhNkDhGqBzvx3qOQ+5mZO0pc5JK7wi2s+S8YynDkJWQV5JM6f5qFX7CP2DrBly5/QW7qVtHWChfkbEbmd5WWhWF5GlpfYv28Eeqd4wOOv4llP3M9XP/9GYn4ni0v3MTjSouzdz+MeeSFx+Vr+63/fxv1Hf8nbX/0cqm7Blqlh7jz+Q+46+AM6J76JLN7O4cM5L/+HZxOXDhGIJC4QV07ztBf/Htdc+0ne9+8v4LZr3sVSeYQn/8kjyKcPM5AkUPTxK0KLFhTDVIfvJbgZfvbNd9At7uPIqVtZuP8AUZY4c/IGXvIXD6c4czf59BKjI5N0b/0pW1qwtHwdr3v9O4n9kzzh2U+n31ukKs4gxTEWpIM4+KtXPoYbbvgy7/u3v+UrX347s0d/yLGZk0yOltDr411KI4vI8mk++d9/y+ypq1mc+zLTd/4n3enjnLd7IxQOGWwTiyWQM7zltX/G5774r3zw3f/APde+l6q4kztu/TosV5DP8O3PvZb8zG3c8utf8qbXPY2qc5KKAZrkVMd+weRGz313/oiO9Lj3npLvXj/N3bffTKe6mZf81ZORhWkoV/Cjw0SXQCaEVICK0sCAiCOIpqK7GBV3FKXWeWNZes4c9omAi3iwhrEpPkBx9430kshPfvZhZPEwEg9z993fY+boD5DeKX76jc/hqyVYXKIaEEpXEfodKIYISZve9H1U/hSHb/8O+dJdHDlxgBt++XO++c1vs9Q/yN2//BKNZB6ZPUrZyPBZQRSh6QfJjx+mf/Ig//DCp7DYv5+VfJGTRxc4MX2KKs7Tn7uDRz36KmT+EDJ/xlJbO4SywuVNOHMzk2PClz7xPsryFPOHDvKVL76PO2/+CdPT86zM/IiXP+8yKOcpzsySNVIao23IT/OZ976G5e5xbvnVh7jt+m/RlZL//dqHYeF+ghOSZs5QK3C6vJvvffMt/NvbH8fV3/xnysUj/PjnH4VqnubgGOXKCrgu23YlbF+f85xnPJjD93yJmSP3ERqBcvEkRdLjv9/xfGJxA7F7J9K/kbI6wTnnb4XlWVx3Dsla0ISweIyHXb6TH3//A7zgT/6Bqns3g5svp7N0P714P7JwP4vxLpoDTZLoIR2hc/+dMHeA9733LfTlMEvLN9FfPsnRA/cxN309P/rGhyA/RTo3Q0jUsMqiQF5QFQmOAQp69FbuBOC9b381K0WPn/7yHr731W/Q6Z+k17mb//n4P0Kcpjx1SrO7iNCf59GPfwBv+Odn8KLn7ePaX32YIwd/yNXf+CA0u2Tr20Tp46NOEhAHrlR52Gyhhn5rFNfpMFQ6Pv2p1/CFD7+RX//wXUh1H7PzpyhiiU8cIXUUs6d45pN+m/7SHZBOUhXzTE2tY/nMD5DiWjrVcWbmryMMl7TzDh/7yn9x+8+/zLe+/E6+8Jm/47tf+CeWO7O84nVPht5JvGTQmSZpVyyuzLK4fJwDd36f/uw19KTiyit3UnYXDJhb5pagkW7DsKHRgs4Rfvzzj3DvXd/lHa9/Ebf94gMcueMYH/u3VyBLi4iMs3LsCNs2L/F3f/tU/vSPr+C73/g7YnWQTizYMraO/tH7aFPx9S+8k+XONJ3eLMdnjzCzcCcPefAFlEt34ZcrYmXYKPXQN4OljnLa+upAnJs9ykC2xJnl+/m9x/85hBGKZcf08fsoVjpUMsupk6e57eZjhEbOUAvAM5gMmQ4cIg4OASnjYwk/++47kPIQc6c7HDx4kJPHTnDnbV+lHRJk+ozGzVyJc00ohDgUSAoHM4eZHIJucQM//t63OPjDH3P9D9/HuokdfPRzP2V+9hY27KsoF44jRUrSzFRvrmZg1AabmGGnpUAS1R/OzBz5yiKf/d83IrJMtXiGL3z6e/z7uz7LD77zHVY6R3jC4y+DpVO0o0ZufdUh+Iy8exJmpnncky6kkGN8/Zvf5WUvfxJv/qd/4afX3kev0+UjH3g5j3vURj75sddx/c8/iKz8khvv+ZYa/s2ErD1KOXMP0KezfB/Tx4/whMc8hXsOOJ7xrNfw4+8dpFw5yGWXrydf6DM4mlF1rYlj3dhPwe9aRNiZ7VVnYuNIy2HKpTtpt4aopu8mXzzCf37kv/js177NV350EIlzXPfLzzHcLmB+BlnuEKIQ2j1c2mTp2EH27hwiX7gDhocZHgJaO5ldOox0O+RymqK3yI9+8t9AQeIGFbPUTomyzrQ1w1kqogV7JQRclmqLCuBf3vwyKM9QdIXxTVNAxVte+xYG1p8DvVO89u1vg9ClLDWYRhU06ySawZtYR6AkhQpi7GlpneRULiWvRJ0y/yd4bI4JZ1ln3jKpa5ux5pGqjvCLPkusyzvqzHmrQ3Fm1wtqf9TXr79EbVANUtbZKcFKk+0czfZfzSgQLDCeqPHvzWnn6/WZswF7ntV11Ha33kavH4HxbcLEDmFshzC6XRjbJoxt17+N7xDGtgrj2/X3Cfseq1/bLkxsXfvb2Fb7/A79ObpDmNxhn99tn9up75/cKYztEibq753C5C79Ht2p7xvfKUxs19fGdup1xuz/EzuEdXuEyd3CxG79zOgO/Z7YtfbeqV3C5HZhwp5zYru+tm6nXdd+H98qbsNe8UNbBZx0Fm4SKe6RO27+tGzbMC4iPcllVr75mX+QO3/0fpHqiBTVGRG5TypZkgdculOgLWHjPmFqs7Bul7iN+yQd2iiAvOwVTxWRQvrL98qll+4QQiITKdJsIb/40SdFpBCR++QPH75FIJWw7mKhOSzvfe/rpZMfl7ljX5JcjkmZHxepzgggD37IxVLKEV1bcYtIfp8sn75bIEgyca4kmzYKZJIkyG+u/aCIiEj/bnnrq58m55+7Ry66apu8+fUvllMz35JSjolIV576xw8SSCXZeonu7fbdku26UrQ9NlJVXfnJD74kmtrgBBqyc8ukVHJKRGbk/PPHxA8PCdmU/NYfPkJElmRu7pcisiQihyVKR7I0E0A65WGp5JT0l38lEm8TkQXZsXNC8EMysO8iwSHNgVRElqSzcJfsOnebJCCTzbZ0Z34mZdmTA7d/R593+0V6vlM7dN3r9uj31G5h/V5h3V5x63YJ6/cJU3v17+t2C5P7xE1us/O6QMLIdgHkra97hogsytv/9ZXysIdukQ+8+2Vyz71fkKq4R3pFV0SWZNPUOkkcErbslta6vcLggEwv/kJWejeIFLeKyIqI9OWbP3iLpDTk57+5WkpZEJFjIjItIosiy9eL5HdLLOekPYiQTgmb9gjrtijPTO4Xv+ECob1OwMvr3/hnUsiSlBLl2c/9I9nQHpY0pBJcKs984hUiclDyzh0icV68z4T2ZvHbzhXW7dJnntojTO0TNuwV1u8Xt/kC8ZvOERqTkg3vlv989z/Ibdd+Qqr+PSK9Q/LNL/6LgJPWtkukseUBQjYif/L858l/f+S1cs333iZF77BEuV/uu+NTQupk7IKLBD8pL3zu86UnJ6QvcyLFtMS8JzNHviSTEw0p5IyI9OT+u74t80e/IiL3SCX3i8i90pUVOffcXQKJDO18sKRb9gnbzhefbRScF5FlqfI7ROSYQCYvedYfisgZ6ZVLMnfoGyJyp5SyrHtbLcsznv4QodWSwd0XCBu3C62d4sY3CyCf/9R7pOj3RRZulysu078Bgkc++u4/kygiInPy2n94jorwjbslbL5AWLdDkqlzBJDl7gGp5LAUckSc98LoFqXBkc3i1u2VMHGR0B4SQH567YdEKhGRKDf98ovyW1fulW27JuXKS8+X2blrRHr3SXf5+yJySEgR2lPidl6s9Lxxn7Bxv7Bhv53fOcLGc8Vt3CvJ5nPFbbpIwEtzpCWVVHLyyHWyfXOQ9mAmY1MDIvF+EenIwx97ueAGJNtyqbj1O4XRTXJ45V6597b3yfQ9n5Le0m0ickDe/drfkW99921yx02fkrt/8V9yw41fFPygTK7fKMudw1LJCRGZEynvlCgiMCBP+P3LRGRBVpaPiCzOiPRmZUUqwQ0Iri2vf9Ur5ZoffUrpP/5EemVfLr/iAoGGpNsvkGzXhYJvyVve/06R3oqIHFc+iR15/NMeKjAg7LxY2HKOsOkCybZfIgx5ueqBm0XyaSnljGy8cI+kjUSG2sivr3mflL2+iJyU977i8eKSVBqbtsrW3TtFZEFO3nm13HPTO0SkI525a+Trn3+tHLzj23LLXT+UL3/tPyTJMtm8aZPcfezXInJURHoiMi+VzGv4vrlbWlsvkGTDfiGMyMte93y55ZefkOmjv1HejzPyzD9+tBCawtZzpLXlYiEMyZe/9kmJvUMickZEbheReXnq0x8igKws3KHPXd0hIgekJ2eEAaTRPlcAefYTHywiCyLlgvzom/8iV3//Q7Iy/wsRmZGiPyMix+X5T90v0JbWtqskbLtImNov6bkPEEjlVa98mogsSCnz8sI//0OFFudfpfp4/V6lrY37hA3nCuvPUTrbfI7KzJE94rbtFkYuFEBe+MJHisgpEamk07lRpDwmhXSlkMNSLd8mIl35+ne+KIAM7LhA3MZzhE3niJ/YL4Ds2nqOSL8rIosyPl53u0XOu2hERE6IyGk5dfJnkjbawtj5kmy7WNzYNmFog4SAnDj6CxGZlS9/6jUCTtLgpTGO5PmK0c+cvOyfXyUQJNu2T1i/XZjYK4A89XH7Vs/zhc+6UvCJYD2v/urFjxUpVV3ec8+X9ayHByTbe5UQkKc+43elvzIjMwvXisgRiTIvH/vwGySAtM69VNzEuYJL5MOffKPMLdwnS9VhEZkVEZEvfebvBZrS3PcwYfICefFfPUlyOSoiHdWR1SkROSU0kNe+7kUi0heROamkMnr5uYjcJyJd2b97WPds9yVCa6Os37lFcpmWW6//mNz2sw9KrE6KdE/JJz7wF/KR9/ydfO+br5OXvOx5AkEG1j9IcMjGiYaILEhVFXL1Z94pv/jiX8utv/6U7f8dItKT6679lsq/kW3C2Fbx688R19wkhExE5kXkXvnpN18psnSniMzKs//8UfLnf/YgOXbftdJfuUdE7pVKliSeuVt8iuAGxG05X2gOyLe+9wXpL98h1cpBEclFpJA3vvz3BYL4TVcJ6/eJ27hPmNRz6+Y3icisLM5+Q8CJ3/NAoTEml/3Ob8tS/6gUnftF5LSILEvsr4jDK22PbpcN51wsK0Uu3/z0y0SK66Ts/0KWjn5HPviOF8qvf/Ix+fbX3yn/9MYXS8gGhKaXd33on6SfHxGRMxJlWqoosrRyXF70l88S2iPix/ZIuvlCITh502tfJJ98/9/YOZ6UZz/3CnHBqc7dsFf5Z2KXuIkdwrq9qofHdwgb9wqMyH99/I2yNH+z3HPrfyv/l4V86pOvlwwkbLtSaK+X173pFVL15yRfOCiydLtIviKVdCVLkMsu3ihlNSsihZw4+D2R8jYR6Ugph0WkJ5ecP6W4buf5wvpzxG3YJm5in2GkPYaNd+k6J3dL2LRfHIm84fX/LL2VE/JPLz1HRA6LyPXygXc/R/74GY+R97/rH+Slf/dsedDvPFBotGT9pQ8TcPIv736Z0p6syOMec460h5FCuiL5Yfn5zz4iv/rOh0XKn4tUB6SSM1LKafG0hUZLkq3nqdwZ3yx+9HzBp7J18wbpisjN13zCZISaROsmU5k59U0pZVbmZm4THJKMbJfG+vMkrN+l+G5dbVfs1rMY32P2wjZh4/lCc1IAmT9zVES68ukvvFX+96Nvl2988f0i8bCIHJKqOiAii9IY8kLLS3PjPkmmdogfHhFAnvb4KySXFanKw5Ktmm3IpZdslihHpJAzEuWY0nexIp3eKfn+t98vMCBh8w6BhrQGkb7MiMicbNi5bvUaWYbMHv6NypnevZoenQ6I37JDmNyvZze5S5g0vDu5y3CjPfu67ZJs2SeM7xJAzr9kq4h0pJKTsmWDrp9E7/O+f/8rw+nz8qQ/vFIgEzc6IWHrhcLAJtmw6zyZ7xyT/tKvRIobpXv6K1L1b5Qrr9ouf/z0x8rLXvVked3rXygXXnyR0JyQdM/lamONmz05sdNsvdqW3C6sV/svXbdF0nXnCs0BAcX8//7WPxdwMrzzAiFtyGB7SgpZlJVDn5RSpmVsqKV1o5vPF8Z2K59P7VWsu073pLn9QoFMtm2flCgdWT76bhE5rec0uF5pYsJs2XH73ITZqaNmZ9ZrnzS7dry2ge25Jnea/Vy/pjawq23dcXvPqp283X7aeyd2ChMmD1Zt2x2itvkuve/oDrOB6+8dwuguW7etfcL+PrFT7zdu6xrfrteq71v/fWKHoL/YTcbPMo7H7YAmdqjhNGHG+djONSfBZL2A2jFQG+j1d/25szZxZKs9wDZhbKe4yZ1qnK9eZ6c+zPgOI+Z6XbtMkNeGvK17Yo/eqzb+67WMn+VsGN1uB7t77TkmdwlTu8SNb7OD2i5+wx4JQ1tV0fRukaq8XWL/JhE5KQ9/8AMFby3jXSJhCDl1w2dEyl+I9G8QkXnxrSBuqC3Z5vMlHd8sbt05Ak6e9fgHichhOX3kGtEZPIgf3SRuw3nCwJSQIUcP/kgkzkvVPynb942LcxN6SIwJDKqQOvkt6RWn5JYffVQyEBGRT334TbJlrG3g4JQsLl0vgLQ3nCukqTTaiSzniyKyLP/9X/+k6zcDHKdrefoTLlAQUC7Knz7/0QKoA2DkXEn3PkBoNMSDiORy7P7vC4wI6ZBkQ+dJY9Mlgkeu/vZHpYylzJ3S+/vWeqHZFFpeSJHDt31XunJEuis/EkAOH/yx5KfvFEA++4EXicRZEenL+iEnuCFh67nifFPmlo+LSE/wSMKQhNHdAsjoRCYii/K1L75RAEnXXyiMbDLGV4Hv1u9WwTi1R1i/2xjcHACTu1RgTuwUP7FFGN8oYeslgkP++kV/KCJRfusKNboJQfPdCPKS5z9UqpO/EZE5mZ+5VxxIGN8g2fo9QrZlVTntvWhcpDosIh35yNt/T67+/DvlwP0/l9AKq+/ZMN6Sle6d0un8TEROyg++9lbBJzK45zIF4qO7hE3nihtTwP3Od7xARESmT10jBIweRyQdnBJoiQNZOXO9VPE2kaor+EzINonffr4pwD0K6NfvEdafK2w8Rx1kU5slndorZDvFgUxNOpHyPpF4Qr7yxbcLOEk2nid+48XKU0yp8sqQfnlQCjklN1z9SXEgI3sfILSmJPgRBc5ZkMWZ74vIAal6P5Df/OQ/5dF/eLloPqsqufP3b9E1L/1IJP+VSHWvPtvAOnGbzpfGjouFxqgkAQXE5WHpzX9LHnTRBjlx7Go555Iddi0nJMg3PvzXIr2bRXq3icTbxZGI37JOWtv3S3PqSgEvb37Nn0pXSsnLmyTxXt36E+eJm9whJJsFnJy86/MiMiMix+RJT3iQQEuSdRcI6/aJm9wjISDd8j6ReFD61WG9/8BGYctuYd0W8VP7BNeSLGtI7N8vpXRlqToqrQZC0hRCS0jHhCSTRoacmfmplIt3SZkvqgNgaIv4nRcpDW/cq8Boar+w6Vw9x017hamtwuZ94kcUIJcrCyJyxMIUG8WPbpFAS377yvNFZE6G1znBTUpr63nC5BahOSK4prRoyjve9iyR7qLE7n16fxoCLdvbRNzwXoEJIUEG2g1ZOvlrkfJOOXzP++T/e9Z+EankDx772zLRCCIyK3mhvOtDEMKgjTRxsnTs07Kycq2Usiy7950j0JZk56Xit+ySbHK73jNF/ub/e5gZGItyzgWbBMbE775EjbhdDxTScaGhcknkRl3nEML4eULalGaGiByV5e4dIrKiNDW5XYa27Jfm8LgA8p0v/z+JsiK/+uY71KCo6ShDSNoCo8prIPfc/h2p4gGR8oyEBGFwr2SbdgvbLhKG9q3uVWsYEZmWqn9KXvSCPxJIpbHrfD239pTSvkd27hwR6d0kIh0ZTtvykfe+SkRELti/VW78yUek31+Wuc69ajQlLdm3e6OIiHz2Iy8XHxAaCHgZDMi73vw4kWpaCrlHegv3CM4Lg+cIG/YI47sl23+VgJNXv/K5CvLiGfmLv3y8OLyE865Qebhpvxr+U3vVUbpuvxov6/aIm9wtTO2Txs6rhAR5wu88VDoi8vXP/LPyeeqEJjI80ZavfvEdItWtIt07ReSM4Jwko+cLW3dJWHee4L1ceM52yWVFRA5IIAi+JYRxYWi34JG7bvyESDwtIityzt4NQnuLNHZdJLQ3CSC9lfukkFIuu2if6dRJk7/I2CgickT6CzdJT+4VsiC0xqW5+yECQf7oD9RRJbIsj3zkdl1/sk4Y2iMMqwP4fe/7e3PSinz2k28VQLItlwtDmwUGxSVeyJDb7/yuSF7J//7v6wS8pDsvE8a2Szq5X3SmITLYRKrFAyJR5G2vf5pea+uVqt+bbWmMaNDhwO0fEKnukd6Jr8up2z8v/enr5JEP36Hr0ymOsnjqexLnfiYit0n31C/F44XxneKnzhOaLcEpXb/m7/9IJM5KsXCdNJqIw6kTPzSF0a3i2qPSApFqQSSfluGGGS6Z/gwJUnRnJJdbRaSQKx7xYIFE0q3nipvaJbTWC2lqhs1BKYu75NGPu1RwLYFhgWFJQC44b1jKhTtFinskL47JyswtAki6/nwNADVGpAXynD/aI1HOSFH15SmPOV95dev54tefL9nOSyWs2yeA5P3rpZIZWZj7voAXt+ky8aO7hGYQ8JKATN/zCYlyTPqzvxBA3OgeyXZeLLTU2AMvC8t3icid8tXP/bPyu2uI9whpEMY2C6190gBpDiAi98jSwi9F+j8R71V3M7xTGNksbN0sYd2UXdeJyIo870nqzKO1S9h8nurYdXvUIJ3as+YMmNytcry5VUhHxZNKE6Q3f71EEfnSZ94iECTsulIY2iC0zOAB+dGXXysiZ2Tx1C/lu59/h3RWbpXzz9+9hlFBvvi5f5Wi/KmIzEhPDgsJ0po8R9i0RdzGrRYYqde0Z9VoYmKXsO085avmsOAbsn2LFynnRKQnk1sbyu+NQdURYVAY3iJDOy8XQN79rheLxJMS5ZTc8JsPy6mZY3L5A9SBWWOfgbFBmV86KP2Vn4rIKfnKl98lgLS27Rcmtkq2davApDQbSJQl6ecn1QHcGpP15zxGhjZcKJDKZz7xt+qIlp48/JHnqy7dcr4wtkPCxv1rxtfkbnW8TO6xZ9wiYfslAql88SP/KJVU0nSorHfGCyAf/vhrRToHpSfz8qWvvE3wXlobLpRkaqfQ3iChjZQyIyJdOfeidbofQ9uFUX3eDZODInK/SPeQPOcp59l1B4QUca0pSSf3SAJy4v4fSSEipKmQIeM7fkvC8DniPfKHf3C5iMxK0Z+Rd7/tbwWQwXXbhUHDu7XBN7l7Df9OmANk8hxxG3YIJHLZOWOrTk/nUtVDrfWSje8VGipXb7vhMxKLGRGZlr//+2cKINm67cLYenFjGwXa4sikv3iXyJmfSFneZc/kxZGZ7kyVttfXa6vtMjOuJ22963YKG3dJc8MuScZ2S9i6X2BINq4bllJyccGJS4KM7r5A2us2i8PLwsptUszdIFEOyf/857/o+rZcKIxuUbk0acHfUbUDh7buF0hly6ZxDSQefb9IdVqyBHX+rNu9ZnSvGvp14HmHBo/HzM6tDejaqWHGvpvcKYyY8b+ufm272blnGd11wLm2j2sDv35tYocwctbfJy1oN7bNrrNd7e/6tdqhMLHNHAZmn0/Y+ybtupNnOQYmapta7WpLFrC6Am+pxqU2ZtE6jYgUorOTSxuR4q0cIFq9RV3/76zBgFhdiljNtZVFrL1HNKXCOaSeB1znbMeoNQCiHSLXrmnpFT6xS+nSfWK/ByslcHWDBPuqLGUiil3XShHQlEdxyu3K7nUpAjibd+uyQUaaW/nxz2+E5haybQ/ED++mWmqw/tI/ptPbRiyOUNDnq59+B7LUoSiXKPwQMnea0eE2n/jyDyiY5MIHPBRIaW89n6wxSDaY0ZrYSBpTzrnskUR3Gp94rr/2u6StWaj6tCbGoNWCAM2xS2kkp9m6b5K+5HzxE2/gGc9/B0fnOrzpjW+gzxQPedjTgYxOZx5XFJxeuJ42Q9x21w94wV++ntbYBAObL2Bw07mMr9uMC1Mk7U027gwWe1rz7kOJSyrKlRnoF9x15DoqHBfseRzQZWDTJsLAnNZPR0iCENwio1PnMjSS4jJgZA9btj0AgIntm0hFyM8IM8e+S4c5BqfOAwb5kxd/gHk3yrf/9/2c6kDYvAOOHGLL5kFGBjZy1x3fx0Uoh7aQrZuExjArXQfSYO+GSQAkcVpP57T5G1K3prDylKquQTLaQktGXPTgWtqFeqVL4uGd7/okCFx4yTZoDTG07RIaOy+G0c38x4d/QX+gDawwMgEBT9UXqizA8ACDOy4GBvi9RzwQZCP9vOSpL3kbT/qzN7Jn16OoGCSb3EhjdD8nz/R5xIOfSas1RBHv5MoHPxViSWdpWdOVGk0aAwPI3F1c9ZBNvOzv/4ulssOmbQ+HahQmdtPeuZlqZAMj51yMAGW5gK+GgS7euof60kaI1TxEYs04nc4wdy0K6ZNuGEEGRtm2azeESZDMxmIJoZ0RZRFcQXPbFvzoAPt2rseHjBAhj4sIUMQK2m1aU7uhPUTIK9oTu8jjIj67nMt/5yV892sHSdsbaWzaSmvqYm679yghPR8GL4OuB5/x6n96HqxMkwShtBFSZZVonWQ1T2NoA5/6zAfYuPnh3HXz/TC+nrB1N8gEj3v+u1mYP0nZzcFtZ2QgEBdLom/TWzhG0kh59Zs+RrPq88Jn/S1l9DR3XELaLEiyjGzzJJCx/eKnaGlMf5ZPfelrQJdy9j58zFe7VIs1aNFO8Voi4KUFyQix0wPpctNvvkIZNlJWC4wkW+gzTGt8L4Pbt9PevJvJnQ+gzGHm5BFCM0XoQgW+2SZWuYlGyyXz5VpNIx5iQiMJxKWTTE0OEdrDfPvT7wOaNLeN0Fq/h6rluPGO2+gVLRbnUhgfphBwjVFobCbZci5depx73lXQdNoIKE2Y2ncFExc9kNa+q/Ab9yOpozHRhtG9rHT6hEHtVbJl+2N4zye+wSUX7+Hr3/opszHygr/8czyeyx76AKJUJJt30Nx+ESA0J9bTagZ8t6DMl8GHuicTOU2G91+MLwOT48pLIikrnRzSQssvEkiW5qE4w9KpAyApW6YuB5qs23k5tBo0JvfQy2G+H2g29/ALXq+BAAD/9ElEQVSTH39O+6IkKUvVCr3lPriU886/lBgj5136QGg0GNpxKcnehzA0tQeGxgnb9zK88QIIMLVxHa4YgFhR4cD3ycsE8hVodhjcdyEujLB/7wYA7cItHSDiQqbpiYPjNM97MDTbXPiwh0M6hiz9gi9/5p947kteyNDkILfedYQHPurPiekyn/j4h4hkUHb55Y0/oEufud4ysfKM7Hgwk+c9guXhPbz0Nd+gyBdIyj5ZNkjmtcFuSFISFxGv9YyuUeveisQFS8VEO7vX5UG1frfsR+e0145vpFT9DlTw2a98kBYz/MGf/CNBxnBbziPLdrE4G/ijJ72cmWPHIWtDqf01Kt8nMEo1N4cLkZvv+Blp6dm963IqKqYuuAI3tVNHt8VB/uY1bwU3CGQcPTUHWUG+XEDnOP/8hmdShh186X/eyvU33w0j63E7t5JsX0+y/lzm5h2sdMiGN3Dg5pshrxienKRauhPvKr7y+W/SZZhPvufVXP2DQzB5AWzZiR/JGFq/EUa38dcvfqfVZB/mqc/4c9rtlPzUNOnYIOnOy5DWBM12yu5N+5DUa527lU64wQro09q8H9faxLbz9uGHxpEyMjDYBiBk1nOptZOirTJ22+Rvg2/RWH8l//iWN9FYdwU/uHoaBrfTbG3FpykXXPqHuNZW4kKP5tT5JDSht4wbbOCHt9DavhkY5AlPfxZ5WZEM76DpB5CJ9QzueRB+cgd+cBjpzPPmf3814gc5euy7LPZhy84H49dfgdt9FRHYtH0vqeQQV7jyin2AQ3yTpNmwfkgJwgAwydVf/wLf/cYNpI1Jwrb9sH4r6ebzuPWOHkNTl0NyhnL5MO2JC7h0f0px6gCT+/aSbbyYLnDelefiJGiPqob2OvCkxKSi6K9QRe3GHaNis4Yo9pSyIA6khLHNDG+/hBLIBnYgDBHTIcUGrTZ5leNGpiDZCEQGmyOA5+GPfgykMLnnYpJtl5NtPg83NEoYjoTN2+mtwLe+8jUGhs+F7BJe9OKnA472ujGd3rGckLW3ASO899/+EQh89EvXQHs9THjIbRKM8yrDDXrgbGxlDLjxBiPnbKO9aTvScjQamxEieXcBCFSuTzo4hB/aSWtyFzDEJZc+mFi1GBy7hJmVgvbAhdx22xGGpvaQTJ0LyRBP++OXsXQ0p+I3NGgwPNGiuzyNkwECNnVHTLd4Y3hLnyaPuPFNsG4vRMeznvNCCF1AOGfbTpxbx+D2K2huPx8/OaEjMTNNuS8KD1WGI2H37nPYMrmZ39x0AKbOJ0xcTLLpHOLcMldeeDlZe5RY3cMjHv1EIOD6DpImuR8CZrjmKx/GMcjevRcAHUhLTt1zHctL04TU84rXfogqL6Fa4G/+/Jm4stIJXVRI1bOpBnXzb+17QxUhNKhmTtNISv7oT19PxTF6As3BzTByKYOb9oBL+Ku/eBNFOkqD41y+/0KIkcpVVK4BxSk++p6XEhgCcu64fZpscANuICG0gcFNnDyzzB13XEfVnOCDH/s0+AYMjDG08Tx8s0Exd4QnPmInI9sfTn7ygDYPTi9kafYA0jtJIOFr37iestunDAf4q1f8NT6FXlHamOh6ilFtP9l5YrI7S5Hp0zRDyW9uv5WI5w8frVM2Bs+/Ahpj5GlB2NAGP8hDH/rH2j+WBd76jv/AAfliTqM1RtIa1kaalGTNQWjkhDBAAAZHpxjbeQ6t9Ttx43sI7UHIl9fKycDsL2fp7E7xSyX0+j2q2CUrI44lfvSzz+HzFSSmJJPb6SwsEH0DYZDXvubtuKHtuJWbePJTH00CVAvThLSJVOr31vLeiKMiSgMctNMA0qTMV4CGDpgg16bsNQ/U9qnCZkvv1xggPuh3sNR5wV7zSF2njwmo2v6t/xbsd1e3fzA7U7yVGtg1o1edIFaSzFrD/f+Tyi92zrUdI1b6br5JIrrm1ZIEDO+Lgiyx90rErzVMs5s6dPGls/FVYvXVDqnHga3WMtS/21gwd3Y3xsqasdjeij14MHBRP0Ws63Owhww2GsEUpNhGhPqe9kCir0mpza/q5RCtFryu+29k+t7c5oBKXS9hN637BIh25RWvDXacSxDRVgiL/YJkcj3pWEq+cD8xLjKwdTsZ8Ip//DvygStJ+yd49OOeBID0+joGrpznhz95F1AgC3dz6pRAa5DOSk5veYZi6Qx5bxbZsJ+Vhcg9v7oOfMX46Hlc9YA9sHSSOOAUuEZIswoWDzIytYUr9m3gyc9+M8nkMM2Rbbzu9e+mmTnuuP0AjO6AxRM8/U8exnCyDUkXuOS8p0LRwA1uZ2XmDMv9Oc6kEapZFrtLOFI8kWAjTVzSQooSOb7M5l2D7NlyLkevez9zpY6hWjl0gO7JRfrTB3AEfnHdteTzNwGOKy/fgyzMkrYCc915KMC3UoLrM7xlC71eyrnnPoFqaBw3uYHoW0y6wO8/52+gMYxrDSpAbTSBZc4590HahmHlII10AAamKHrC37/u7/mvr/wGkoDEEldWOl+4ZgzQeQBeFMw6oz1nNBBLfFoSnTbQKCnIAqTZIDjHt39wAGJCt8rpz5wgDASgYH72BNAgzz0u9UCTWDqQZbzz2qDLecqqTyPJ+MTHPsmZ+SUa63fQGBsiJ6McGYGhrVx3802UtHA4BseGSIDYWwBf4hOhPHEfSZrzvW9+kx4l73v98ynyksbO3ZAF8oU5YjnHSm8GcPgwCMmyzrUXdXJUHmV4Zx2k674f5Coz7BmIJXQqirJnjr6mdhwHxCV43wYp6BU9YmeJbunxjFGIx2VqmGkL9R6FdHFDE9bOY5TMp1Sxo2O31k8hw236vRTxHdIdl5AK/OVLXwnDm6i6C7z67/4cyJCywtVTMXwFdJCsifhN7Dj3qdAcZ3DrhZCN412LsH0/kPLFT3+PMLKOgooteweg3ycpK+gf49ufewcxLkJxDx//zA+hPUlPcoqyS9FdIV/swbZzcT347re/A40RMhJe8KzfhlhozwQSAhHnrPu/OU997rQ3iouwfJz9525g/wUPIg05T3/87xBlgDCxhapdsbzSo99bYrl3kgrIhjaB9yTpghoS7baOhyxKq0VzKhtTG41n/VB88JBENuxajwD7znsgJCv0pkvKskfSHkeSAX705f/EtxLoOZ1iV3p8YxFvDchyWdYmfcHhKsf08cOsLM7RXT5NTLV5aFHqCL00A482tHTpCM3WOdx06yEmLroKhvfykQ98h5GJvdzwi8MwuIVyaZnewjzQJkigKBJco0fSCtYErMBHD7FPvyiJEomthsrOCvr9HAqhikI6NkU5fYBnPPkxDI7s4Ng9X+fYdAXNYabvPg690/SzZfAjPPi3HsJLX/NiHvaI54EfxTdGQCbJ1u3ES0Esp/E+wQUHVY8izyk7J1kqStxAQPrLdNwCVAllXuKyFQWWpemONDNnt9Arc6SKdMsKGNPunm4YqEhx2uit6uEWF6CTszI7R/TjVOkkj3jiC2gPX0pnNhI2XEqviAwNbuavX/RWEq9G40AyQitmnLNrP/hIpz/P8twxRnZsA+D0sTsgGcAlK+QV+CBkaUrpA8Ec5hIxvRyopNK+FWCTAAwc1yDN68QECWZ8EUh7fYJA0R4hMgIE4sgwbnGB3KWsv+whEDxH7r8fXANJPCleR9wND0M5zWtf+acgm6E8xH33LZCMTDBz6gSycITFogdjg3zrGwf48ne+xV/97TNZWeyTDm9HlmZoDWS8/PXvZyBd5I9f8FpIB8hGRmFxlnJ2hpI2MMhFV/w+733/e7j8t58CWaAX2hSnZ3jxix9L2VhPq5rlXz74USoGSAcDLJ8irvToLM/hmkOUPnDg9hugPAUu5y9e+BQoTiBJxAXt09FotKDRxNEnlQhkeCLSFYpEiC1BuvPkvVnt35L21DFOIFZdqEragxXR6Sg4GRboHUNih//+n9sgmSTs3ANt6DUHCQPbOTxT0eMIfngQ6FNqhIOqmxMlpyIDeiz0+qQpREnphBz6KcuLCwruCw8EztsxiADNYgcQmGaWyDJpmiFhhIERT1VOIpIwEL3ScZZRSarThaRPWRVAwdT6htLI1CSV68DKDN1SGFh/Ed1qhfe+6/20RjcB9/Gxr30DT5/ezGGSUJLR1CZrzgHz5KUCxhiDNjx0lTbGxOEk4MRTuS4AwffVKKsq+jESgBginhJXrKzRdn+ZNA3g+qTeGaYNVJ3jUAiLy/PkK12qXgfpeiIZncJD0uQlL3mbNqcrZ3n9y54NCPlCB2JOkmX0V+YgXeAFf/GXfOPLH0XEM7B1lyYNlrlN4rDO9B7VDSTqh4sB6cDiKVieX6ThBWm28RS0Wi0gJ02czjFnma54oE9oZXjvkPIoz3jOP0I2QJjay1LukdCntWk7Etv82yc/TGALMMx5e3dAr0+SDmjT69Va5brnB1Yvr1OsxCesWzcF9LjvzlsVI9BnpXMSKXPy3iy95RntK+A9RdkBYKHnbYxfzn9+6GMUwOCWB+OipwqLROfJN+7h4Ml5ZHkE79fRao3jQ0K31yUJAY4cJg1w+WOeQt67iyOzM5AKWdmFcIaGPwmxpBV6xGQG3AKPfuRVCJHu/CIkXvmqDvaBNf8zjJIF6EfaQwMUIZAyCWmgzJcJzUU63S7J8EY6XUgSD7TpSk/JyTukO4uvhKc8/++gmkaYhRKKsofkXaqYK90lnp9872cEVgjti1i/bhziKcSXVPkCVDnv+uRnaDHL05/7+3r9lVsolqaJxQJFVjI04Vk6eRNh4QwwhXMZZT6vjVfFmqiLNXmrzSTMCOx2IVY870W/Dz7gyx7f/eFhCOOszM1po/FSqHqRxsgUZ5Zh4dhN0Fsm4HnBc58C+RxFaU6ikUTpOu2BBLVDgTxm9IuCbj8nJBG30rdmdGY4OwPedc261Di8QSKQZJ7uzHEEOGfvlVz1mAeARIrpgryX0+tp0+F3v/uL4OagXKYxuod0bJxq+QxVrrl7Eu18Q4IQqCjUGaCCj6TVRFxJI0EXcLYtKmYg1/uXxLN6AFgjRbFG9I61gDP1GMI6gGyBccyurgPSse5lZ40QvawFpGON0a3/gLMzxekIXbExfxJtpqlie72OLbjmZ187C9CpAKK9Clw9wjXYs3uPtcW3w3CWoRNMQLrSLmbRdX0KM5pNkImAzVhVz4PX2c/exlIEZw9dCz4bjyfadE2vUzdIibp5/qzNtRGFTmx9Qce0uKiHITEqEI61x8M2xJn3o8r1/0linzWvp2NtA+13ASTqiAexucK9qoCWoyijZoK6FKI2tM59m8/+15do4ujlNg6lbmi4cARpNLh07+8AZ7j22h+AQJgc0W6gzQFikVJVXmdTAm9898d0bJA/yaMf9rt2xkE9sz7B9ZpQDkHS4ObD1hAtDNGThNbWSwiT2/GT+3CxDw7++71vR6Ljmu98kDIWNDdeQOfMCW0KlQ3hZBAh0y6Y5JSIjW8xL1MQYJoP/ed7qHo9tu+5HJn/FSL3InISkQPkskAsTvA3r/xnsqFJIhkXXbaXSEqITbqFGpBpbgZMZ5Etux+BNCZs1BswtoVk/fm4wfNgdCuxOgVJYGF6QY0fVrjhl/8GUrB0+w9xS7MwuJV/e+t7eOfbPoVvb6KKFVLTo9cDdrVHzH4oIxqzCRAdFR4aNv6yEejm8PRnPolv/ejrHL5vAbJhYkhoDK1n8/AkOMiXdb/SzJqyOacjASNIKYDXaQyZCuGbbr0RJKNMBnSMt08JWQWpNnZLKiF0PZGmjpylhJggCNXyPNs3TTE0dC5NzvCa93wJJCWnBC9UIWiTvMIDQj/JbFSgznOFiE9spn1lmQCV4JyO2pFY4CqnfOYzcJFmSClNMBZ5zfdCrPoQAi5pWlfngGeZJFQUMYUSfO6hFApxSG5dmcsVqqJJFXIzlhxltQA+pVd5pFimHBzno+//IIInNByt9igQKDvLOp1DKn1eIlXeJxLAF2Sjo3RWuuBWKKWinSogvXd+BhebpKT44VEoE+1WDjz0d/8AKRM6S6dBIG0NQB7x6bh2BWoIjTSlh+dd//05qsoD9/Dmt74GyKl6FQQhF/NnxohUfUg8IglVGUliDyj59MffAOQIc3zpOwehvY6YinUchhgdRd4mARKsC7U0aDQcVZUbPUdcEnBOZSFlpU20vMqGvNuHKjAxOYxjkV0XP5gn/M65sHKA/qlbKfONLK0M8ftPeylRKphoUgVBkgiJdqEHR9pNKbFu740KaSdUUunov7KCRsH/T9d7R1l2VGffv6o64YbOaXIOmlEOgDBgognGBBswwQRjXvOCMTYCBB9gjA02mGSwjRHGxhgwNgZewGAyCJMthIQikkYjzWjyTE/n7htOqNrfH7vujN5vra/Xaqmn+957TtWp2rWfZz97bzNscHWBF8izHPIRyvoIRd+TjF7G/AMntO/2/gvp5dPYmVGd/9RjMgFK1npdTDJCsA2ama49SXNCkuLyJiZG+0xQtZc1JZW2daDRyvFzp4CaP/2z11Dh+Md//QwAyfQ0aWMU8iamymFyI3fdc4IPv/Oz0FgP6yep+l1SU+LDGgZY7vfUB7CZnmEutqUVg9QpIYHaNYGaEvA+wTS0l7LJDLaMB7E30BegInepRo8loRR9RiENiruNp0iVjLNJAayRNCZ42f96Pr3Vksn9V+CzNZqbL6POryAf24Wd2QFuhMc88ldZWJvnnz9/JwRo2hZmdIS1oiR3jjRvxOhWg0ZmCMHTr2uwgXCu7dfAu1FnMegi1Basarrif4IqTeqgLQq9x1Yd+g1V3b333ddx+z23wlCOUDLSGMO1cqwsgbeslXN406SmxLYTjM9wZ44CNde+/g1gl/jm976NALWbwY20YWpC+9m3hsFl/NZTXsjf/83nYHiKLLckvUVedc0LAEu/XCA1QCOnrNDK7S6D+hQMbeCOBxb5o1e9h6JqMjKxk7w9BMby9te/ActZvAscPrgMeYuKXKOezYAvLXlT7e+b3/JeSLYiLPG6a1+oXRs6TgGqT+j5PmlS6XSK+jZCHf2OFGvUnhon2gWgDlS1+jg2t+ANXa/BBipIgrZRNa6AvMaMNvCdZW3fVlaEzEEZqM+s6blY1xpccgEaFlyCw4KraSQBU+RYU+CLGtNokabL+H6trU+Z5gW/+2fce9t3+MT1X9B1uWLBLlNVfWg2sK6Bc22MW8I5BeCVdMB3wHpEHJnzgKfy2gbUNiAzKQy3wQhl4iE0+Nu//zHQoFztc8nuK7WKefBkie6r5U43zmGbTqcCA872cC5T4FynavvCKpgSX7d12p06vkmt1cM8kGU9JePboC6uRnxrKSB4Wg2n5Jb3dL1EQsZCo8ZXgrGrSF1hkwaM7OTwibN01+7DJMLM9oeTpoa6e4qsPUJta8L8ER66dxNJaxPP+d0/BuforawQ+pWStYISmQPfY/AlQdVeSY1ta+G7MmlgaOqfU8AYGrZNqIw+/9ji1+YjAPhmTppBNjWFLzpkuQEp8bXBU3D8yCEqv4lAgmvlQB9vCx2vUZ9BQUr0nYgRRBNAatZmjwApq6JnBAypP5FWVJX6wlRRASdK1DdztSnYipHWDGCp/DLWlpA4An1wQ/g++LomGIsJyxhfIrbWVpKyxrv+4jWxcFvF4Vu+ipRdis4xpFygt7JIXZfcdV9FavcR/EayySvJRhpQlLihYawxOp5z1c9j9X6TaDvZsQkWl9Z42R9cy2N+9SngIR+fIPgKk03QnJhAcijqWn3t5bNK8jmPLbtY16DBsAK1vpIf0hoFn0QgqUChIFXwyXGm1rWgX5GHcejXbNo8wobRi6mrs3z5y9+jLlYJ0iXIEhLmkJ5n5WyX8R2/QjLy66zRxzcamJ7X+Q4RsxligNVElatGosUGMAV/9Y534mlx/OhtlAgMrdPGLvmgQ0FGyDNgnLe87f34xiZMtcbb/vSPyKSP1CtQOig8aUMIVY7PLJ6EJLWUoVRVnEuQqkPl1M9VvztEojl+S4hHjECvoMaSNoehEi7fOw7UHLrlAX1e+TEozmCroySNCiurHPnvT4H08cUcH3jfH5GbktZorkShIXaz8JhEsCYBPGXV09hwcBB69DznCwYaXfNaADeefcQCf8qYR4IlnpFe4gY2+pyJ7bEhkh2DjgK6f9XnHWDdAeaM+85GFcAAN8YtiNEA5WD+zl1jgFcHrcsHNkVQnDiY5qABinPnujFa3CrEeTdK8utvTByQDGQC8dvEQZ77wChHiM4DRIbHKbOpxtggVgG+tTENgMHEDXoaxkEP+IeB/FDiIg6xX7fELgFBtHKqRMNSx/70xM9JBqB+wG4MJBqD1iY2Kgvi70CVAkYwkZQwVjsYDOZfN1CFcxmJtVB06PtSOyQYR10BExtY6Bp8Z5nMWKwThsctlNoPdufWGUg3AcPkTV1IjsiOZsOxsrfV1niNKb75/R+BLIOM8tznPA+AstcHX+FNrY5ny8Yq/U3AI1UH0kCvPov3Flt0kf4KjQY0JndgrONTX/k64HDNOWgMgU/x/Q6S6OJNjAE8TnJMtwBEe2D2lfF8zKOvwqXLMLqDpz7zhWzb/xQe+YRH8+hHPoaHXH4pMxu38vCHPYKnP+3FPP05v8E/f+ibkIxQFguE3pwa8VAABb61WZnLkOOGxgidPhRdimKFwDLUK4ROBskQK8ur+NCBeo6LL346qws38+u/9XikWoKVBxCzBdZvIrQb2kc+iFZ7Hhj+gdTFmrihIvlkOL8mg4VaARa1ICOb+I/PfpmnPv5FuMZ6qBYJZ1coTt/P0btv07dJjSBIP+CDArTEKNFUB5W8iou9YvHkaQZGaDRi9c4QFSneEyzgLMH2sFiqIkNqg0kSfK8PeD7z739JjVVb0ysxQ0NIp9CesV6fnTKcKW3ntJ+zlLoPjVWGnqAtvHyNy5uIy85FlcU5CAWJqSF4xEKC1ahLruvWVoP2KKLA3iSUvRokwyK0MjXxkqgRDMZAUeveEksIPRLGtBNsr9YoVKKpCDJfIo0R+pUwf+aQtnWSFhglWhJtNo3x4ChIMjBVH4KlXKgwZUnWbCF1hcRIdW9tFnEVFT16nTKSCCs02wlpw2KzwPHDJwGokhbUfWzoQ1iBPhS9FWi2+fYNt+Kco+wfZHrzfoyBolwGLzhqPVBspp1JCYTMk2YplB6Tpuy57LEQRrj5+s9oNKg1hax5JWhMhhFDY0jtWVVEUshkFBUkJlGiI02RqlJwlGUYK6ruQCA4QpZBnnDXLw6CNPBVjy986wau/9rfc8mFO3HdX4J0SMcuwE5crNLBymFqCLZJkB7gMLbG0gaEpDbQTagKA0kTgraICyalLlRxJWkORcXKXKH2ZWQZ144pYvMnEXKcyQmhArEkBgw1rSTDiPag7wUBDLbS/tjBVxhTgWlEX1lJ3+ACBiGXlNCfwzVg7yUXkwJf+Oo3gFFqyahiZEJswEpNvv5CmhesJx+fhDVRMre3jHXDeGCsuQ6ocaHGiFAUPagioA+BLGuQDgjsHjjb1nZDAaSKraaspqAlDXWA89EJvFjtvZ7qOWdKlfdZn+gRJAkTWY4lBwp+du8poGB+eQ5W+vT8KdJsnmI4oeyX2KFR/ufWWSZHN/OvH/snGNvGytwKvaOH8YduJnjP9FgG0kdMRm0FkkBDG5XruQPazk5qIKWZKu3kXDynXSRATDh/7pc1ibFgakJIQHLq5nbe/ifv5or9D1PCLBtmqTT4xQc49csbgJo7bjuJoyQlw6+VSJpSlp7GSMrw2DYA7r7jJrCQjLSoeh5WepD2YLnAbN1GumUnbNhCtm6L+tTUvOJ5T8VWZ2h0T1JWCZgRbI62Ugq1Ot9JHze6mfbWnQzt2cdKo0336P04ExjeuAXf7eCqM3RLtBtGr6Nq/1Igqyh8E9IJvvLjn4FMYorA5i1XIICv12ilHpJhnKQE2wBSjESAahJ93hh6a2r/fKmKC6xoJA1L1Tfa5YUu1uvTqU1QEgOLSVtIV8C1IR2GLMN7VW+1J9ZrxNxBkjqoURK39krMekhEkMziMQQvmtgsbUgEV3VhcpQlmeSKRzyfN7zuY9iJXWRJBsspMnccls4wP3dGiTFSev0CawKEDOP13Emd0XFR0WwoEeJ7gbLf1baFVY+aBciaHD52H+DJ0h74VWqT4YLX545Q0sfX6gfaICAJpqgjcZXqngMlLySJ14bUqg2sE08ZVQGZOOra4GQ49gEv1FSaBBKPTzMNdognyxIFDnWNkQycQ3wCicF6g6WCJOXvPvQxYAyo+f2XPw26HYYa42TDOUjNf375P6nKE/Q7FQxdjHXL5/1nH5WuEsEag0io0+kzARvOYvOKZigR6UOoyAWMCL522grWdxRUkRB8n2AKrGSEkFIuF7hWTVmuABafKhianNxJahMsa4xYBRLWDGNDpfNio+98DgiF+LP6+HlTiQblZDOgILctME7VoqnigmA8ztaApWXbMZDkSNIMCIhN8VLi6gA9Q5ZGP6wl2KBBQ28FROiurILAtW++FnyTsNZl+56nYWwLM7wBY8cxrXFMltNopOQtixsZYrS5ibLf0/S7tS6h7uj8BrSjGRJVzehXM4PRzXzmH/+Bn9x9L+nobjrpBiSoLescvg0qSOtTECxVWNH5KhJCXmtqovQh6VCuRiIwK/WCvtS/uZLtMy0kLAHDrHQWQVL6LoDvs2PdJLT7SNrgqU/4NdLhYdLJdeQjGzGtTSSNcdJ2Cze5jqF1jh2tKVipsRMTKrEf4B4TcRTuvLrEJrC6Qtp0jA7nOFnj7OnTypKlJZhVxDWV5O2vQO4hrfn8l6/H4YEuMxu2UyaxCywaCKj7Cl1c2cfgSa3BVBUUPVXQlxbnC/VzFUwpfkMwJuKvCKJNBqltaMCMDp/6+EeowxhzS7cgUiIdT+iW+E6PoreK98LmR7wEsnU47uWV/+sVVAHqxTmCDNqNGiU/SsGIAdOgYVXs7tIUkZbCT6nUj4pKBRmAfKLkfzC3DEC0jkV/dphzcn8Tz0xdvxjRSDvx26gno+SCjRg1PrNKsbKSOAMiYUAQhMjRDS4eMU1NJO0iiRdJCiNR/e4He3hwC/G9A5zPICVY7yjeGOcOL4IO8ByzEB48Kfb8QEPQBypxk0UwZKIkJUiMwtvIqriBHDsycoMcCCIBYOMHmfh6IwqYBjILCVEO+yAWJDIZSu/ECQqi/06iHCLoIcNg/BLrFpgE0YQXpC6Rqj43SXmmf89NSt3xavxrCw2LtievyJoGT+D2m7+LH9oNtBhpb8FmBfiCLVsmwJ4BCpbmCiAjAfAtffBWZSUq6BUWZgvwEMwaG7aNA4LzLcg9eXzg4jZT9YcRvwgTE5gk12fVSaD29FwK5QpPffzlCqJY477bT4MRSskw0gWnfeyTkAI5WRadDltjmsMkCENJDVkNDny3D5KwtDTPN35wkKP3HOan3zvDj356H7fffoyzZw033fQAX/3mrXz9C99lJZvGTQ0TfJ9sdBio6XsQNiJUmBoIqzhjoJGpI5TkYHLtR29qGN+AwfEbT3gSJJsgH2UoWea/vvg5pJrnug++EcIJOPOAzpGtB+FYCLXusdrrGqtrBV+WKHGLa8QIdrCmRVQJkaQwdSF2cgZfdbAsQe8BxkYaXPPa3+CTf/dGtu/drvOYjJORQyrUqeCsVdYej+8GrG8RJGBsCmLxPh6weErxqvaQBBjC2RmCzFNSaitA6WlucZJw6aWPwNHj1lu+o+nf+bpza0eMwQSouhUmqZAyJdhAMF0IkQwxQR1jl0Oa4MseRqK6J0QpoEsJJgCWwkZiwKKRlagatS4BGVUfRGqqxEDdA9os9zyipw4ES+pqncvUQJpiskBgDZ8aMGuQ5VAV4CDkgkszMDnHjx1Uh9cEJkZTqIaQWolHB3hvEIYpas0vs0MW3x6hXPFQ9ghdC1QU3YBUFodlojUJ/YCfX2PPzmkMIxiWWVmbBSBrNkEsdSUQGtCMKqR8HfWpDqFeI00eiiNVW7w8C1mCScHF9jPiEr1H48nEUi8tMTqa0Eo3gF3izKKCrkZjntBKo00NBAfVSokH8nYN5RI1FY1sCKnK2PpP1P6lDajK8+dBrbX+RAQmJzlzepXPfvoDuHQUWx7n8U99Jrf97Gssn/gGr3/Zo6iX7iEcPUje6WGKVdImUHcJysgx213D0iTUgZZ14EpsoukFJqm1ZqhtQbFGHqyaSpfQWzujY6lygrQ1zYM2kgYq0UgbBMQFhIzjSzVJ3cfXo9SlaF6kBYzgpCZ4A/Qppav5ej6wJTNI3qLMEugGLt85TU2C0OX4gWVMlmBsD1wzRkAMoZVQdZforwWN4qSQlCUMjeLzWu1ua0oJyvYIFr1Va2o9O4JQVn3SZBoAY04CPUpxit1Si7EBygBJQwEahs3j63EmIL7BzGgKGKrgsYklJI5GBNSjWY1gQMbZPpFh7ChJM/YYL5rUlQXvcLYmJG3YvAc2XQL5blx/AVYOQjHP+ukmj3rUCCabBnEYUtK6hZMGfeOhJ1jfACxDYwN74KmiY+DLcL61pC/V8TBgCZCKPo+YkyhVDxkdgU37aW7ege20YeEYnH0AVzve+Irn8LlPf4AX/87TIFSIz6htIEly6HbUJ6CGYBia2q3AyKFkZpapmrDRQlY9la8xfpR6rUf/6CmCgW27H4JNVylHJ9UrbTUI3RrrS1Uo5xm22cL7Hh3v6J1Yho5BgsWPONK8hUtrCDNRojsCVV/tUdYAk2Lw0Gog8xU+dBGrah4A+h6b1CArZK6BkwJPQcN0FZiRQiYIJUnewuQJadJQ8GQT2tGXSami/DPBVysIidpsEt07ZQ2jqZLIZYdEapXlCqz5FJIET1+l4U7Ijdd95Lo4HKsry5gIBow1sHoGcT1s0lJZbFbDyDr6wztgah+h9JRn7oKloyTtIX7rGU/ly9e9CmQFqDk7v0iQTNPG0kzJS1NpmgtN8qytZ0YefUmXQ5IjZgRaGb7MKKSERovAehppSReHDKVATWqmcKn2pJ+3TbUXmUOso66ENNVaKOXaEmKEJJRAShkaUdraxNXqu/XcBEnqCOkoiRGMNzRcQiaqnhoadmQYSCcYH9tGEKiDxVLEVphWH7evCMMJuDHe9taPgi8JnOV9f/o2oGZ19j7CcgMwbNy1nb95/19ivcUkJXWvHX3p6ANLVKkG9N9V9AWMAZ9TlZZQOSpxGBGwNbUp1Z+PfgBhFEwJtqSzuIbFQR1IUyUYbDKKdS28FxKXggRWepWiLJy2BSYjDV1CmmJKVQOqYzzw+yOGDAYkoddbBjNEp1CyPABr0oeypi4j4ZRp+pD3HshY7cyBSaloUNuefravNYWLFFJLsdJXTFIbsMtYmmQBmj7FpUb3Mo5gj5JOXKCqg2wIynElxcIM2HHKZIyyHAE/RCebwIxth6SvEeekce7sNM5qPQATyY0g2KIDoy2Y2EBobKHqL8GRn8LCEVwQnvy8x3HV5ZP0+32wnuXFIQg1WbOEegrEI6YB9KlbQ9BI4ey8zndvDRtGoB6iOWowdiNLK0vMHlnBDE8iDSUKLnr4JSAtUrbQbwWkdNRFi6qXQpmrQrifExYKut1J5t0GzOikKj/zxvmaBj62BfTVOfsqvoSyZP34KKSTeGM5dPzu+DyK2KKv0BTQ1OBLg8sTljqeUHgoVxC3pnuh06ORuXNrILGrYFISLKVYbSWQxvVuM7wzuIbuZ11USlCIDAKy6ntKz1IhlAtzAFz4yOfxd3/9KpL0oezdvoFfuWoXT3zSQ7no4h1cftVVtDLDFz/1AaS1kcVDR6AK7L9gI2V/kcS1wBYqnREF2hqUhtMdC7aiIoCpcc4BLYwDkwQF36kBrKpZiLdtBvcbN4cejOcVPTxIATiQ+xvRyDucD2Zj1QYQ9wwR/xqJc2FjXZVYZw/AJtE/GAB4nX/MAORrMFrxsUeMi8p94u8j0A/xGhIZgcGkGBORv0RAf+7CMRowAO4D8Cw8iM3Qv6vcOA4cfbk4c15N4KxKKyRG4Y3EKLyNeVhxINb+3+SCjYOWePNGr2kGoD6mGcQBnM8zMcTJjuoCH8kGG41tdDT1hRLZV50cGeREx7dhc7y1cULVIbQihCBgatLQBCze5KQ4Sjwry2cJlUCSMpqn4EoCQ0xOblApcCVYp6AhFSATNZx5E2qPx2KlwJYBSJF0SJUXiVAPoro2Rtl6a1pEsarOMcpppo7erz72kVAJwhinFtc0ctNLEBE1pgbSATGSKPADaCU5NQl9cvA1xrdoDLcQ6TPWbJI1HPnUZtItF8D6fdjt+0m278duvxC38ULMxv0wMh4j47nKiwBcgUEjhTaul7rqx0NRotxFZd7UQN2nmtrCt//nIFc/7jH6eUMXgD9Kf+k2fv+alyD+CPsu3Yw/ez9J3lRZbq3r14caMWVk1WIe0mA9IedUI0FqlQuVg72c4Ko+Yf4gTb/Gd752Hf16jcX5n/HBD7wdkSFllguHdUKFgORRcieYWFzHOAumwGLwosYjGD38jQTsQEYkDugScq8RXoBGohH6XqAxFHNUfaW5hhhGR1tQQjI8Eo1qQOqA1FDLKlYqDG0dO2j+7SD1JRYZkQFbGFAA420UxwhlXRK83qdrOT1AbUVwGsXIpQLfx0mmESYEEwGtrXVv1qSR3HAYKiwqSQavxFRiY1oCSBCSkXGQgtOn5yCkVCQsFiW4WpVEboiQKlFjMKRpDjbVlAs/WL5p/MGQJGqsbSgjKWOhgubIUGRMu8zMKLArqwJcBEBGFFhXVsEkTaxVAqkmU18qJCSmjQtQpwmYCltV4C21pDBkgFWuetRD0MyrgtnZWaDEuga234M80f0hnipJsIBIqRF/LD4I/lwtlAjaQiyYKujvM2W7Tc+o8qW5nt/53bdx/63fhHQj4Aknv0d7bD3v/4dPUVRLbNoCxel7kfHtWkjIWrIkUdM4MH5JQtkplXCkB8EhhcPWot6hQ9e0TyFJyYaHIlBP1O56i7PRzken27kEaxtATeY8nh4BRzPT2hNNKaGskCTHJNqfd7jZUnvhDJVNodJ1SOiwbf9lpHiMF7bsn0K8R0KqUSgJamP6FcEniKQYU2BtrbU6bEKoLQI0E4/QIxRdtfPOEVwKIeBE6xMUVXewrPCmQWoKyh5aZMj42NzA4nIPVIw1IVBhqKmNgIojFZBZo72PpaYUrwWnTU67qcsyM/G8SZ0qc8qgxKEVhliF+bsw1X3s2phx9NSPkXqRU0dn+d6PfhR9jJgrXHcJImpTTA1Ga7c4rTICzlMVpdqHuJw0BSLBWKtpA0YVAcEEJfMAEovtdEnTBuXJ05jiIL///IextPwzquIEb//g31DN3UdrtNb96foYAe97egZ4PZOCXeCJv3qVkqW1h6aDJCWxgjN1lG8axAW1Wb6LEciaVkk6N6K2K29DIyXYBMoMqAmh1r3hK7wRbC6IVNBT38X6HnU+UDqkJO2WklYBqDymDJA1NNeVEl93NYZAANvCewdVQjtLNd5AoPYO8LQTD7XBeIv3NVI58tzGlBBL3mpoildZ6zWNYElJSVRdIhV1SEmrEmwLmyaQpvgy5ncCaa6+ixhLGaM/SPRrxCJ4krQBkmMIJN6qL1NZwsBX6PdBClg+DCd+Dqsn+cy/vRZfHWbl3hv44hevY//eS5WUl5Q8UQm4czmQQ4BQCB4NGkmaAiktiWSRxEhcJ4GyIHEV9JeBDO+X6PcgczP6fBGajTwiz1qjwxZCEv01K0iUE9ehRmgQrAVTafpVUIc7hDgXJiH4GonRbTGeugbjEvCB8fFhAoHgu3jR2gUm1Pg6YJNcj63cUbsaej3yTWOEAAfu+DlWNtBafyVb9k1QrRbUZ+6h0RgHJvnzd/4DwTRpjHsdysCPtTEal7iosBnkDLsoQwZrVSWIif4djrQxpL5EiP6uxMiiBJIMQgh4FwiogsdIHeclni1AltXRr87Jcq0pUEf/WzJVYanvKGoEDOdSBxGhThKQgso6oMISov0y2EaiigSb4RKj16bGVyUBS4L6JQ6DpCqLtr6AOmgmA2DyVfC60yoMtQSoC+ir4sOUZzGuS24DJm2Rb5jCrNtCNr2edGI9DG/Ebt2BW78JN5wiweHEaTQ4nA8migkwINSJpHTw0EvJrEFO/BzqWT76odfRLdfo9k/y9f/4Bv/xT++mPeRVERtVt8Yk2HYTDNx/+41UrKfdnmRqtAIL2bSBdJqQ9oA1dq/fjWecv3nX6yjqmqTVUncDSOsFMEt4ely0cyPgGNmyDdZvIdm0CdZvxGzZgdu6HzcxirQcNBrkPtMAlxvkjEfsFCLRZDSFGQtrPU9FhfUV9eoyoOpC6kj0BA82xbgE7xOk8PhMoLGRRpphALI2pXhcliAk+KSh5AG5FkIOgdKkUXWrgNar0Tz/NVBfIwODBZnRFMz+SX7lERdg6fDGN/8TPkt5YBZu+MUc1//3ndz1y7Pccc88vSrlD978YTzTNMaXCCm8610vx+IxDcGEVM/jRP2PUhSnulRVWC5UGDHUHkgEISiGjUFAI1ZJXDMIdluN9EeyHIl4xaNkrfCgCL7OtyrPdU5I4nk7eEYSfx9ilH8wJTZiID/Yi9F+DP5v0b2qjhogGAlRmqH7kcB5/9Cgv7P836oCG+9VbxSl/QZvGAxg8CXxgwfMw+C1AQVrtQLo8wOJEyTqECkzErTCvAk6ANT4KPA3kVmPFzVWD4F08EDiAM45vfEtIehNhECQyKqa+O1iDQNr48I+N8PK7PsYOQsSlQom1hw05yN8gDgfCz+pk2RydcyFLKYPxPFRons5kFHR6xcYMqhBSo0CiXTYsGUISKl9SUhKqAKVVxAWvIOkHRfTKoQ2yyv3qDPDGtiUgMNZIYSKFKukhW1gvToyNnFQF1rVEs/EsMrQDSUzww2N+OcJxjqVxWEpkhQSQ782kc3y2mQG0YJppkaosXWpxqExSSv1FEslknWhrDCdDvXqAmFlDS8dzdHzq2pgE4etozRcEko8NSleBEKKREcTiM9Ml4JxepBgUhjZxY03HGW4vY43v/Fauq5FY2o3ZvYkrJ3gl7fejMm71CePkiXDSGKjPNJhJBaBGShRfFzoIZxPRQloMRPXA1rk0scvHOK3f/sRdCTw+Mc/nX9680sZmrwIYy7jpa95G1/77k8gKcAIAT1IUlK9X6vzL1RgLAGhs6apFIlBAbsRjIg6JBTqtIloIT2rvmIoaghd8pbH9lsYanpFHxDqOoDv4fsFRhKsySEW6qJaxdsGBpV1I1G6b4gF+pT8iTrkuJ/jgYHVXLVaNF/PWPrdDhDw/RpX61h7xoJNVJqfaodEE+2ADcqkDPxSEjCkCInmdleCTWOedTBQeJCSRhAgZaapwB5AepouUwcFASJCEP1QJ14j7xadwzpW+DUF4EldojlPYskaQfXbNDk8vxIdrx7TWx+m9xg8ttHA+ELJSkdMl1gDenTWLDRGScISEhLImyRZRe2t+moGLZiI2lCJh/uuvdMQ1BVqZW0gpZekhEQie+txtkliPAFHng9hSUhIdRHURlNThCjvjcoEEx2bEKCskVyg08dMb8C0pth9xXPZvHUr8/fegl3/60jmWD32DdKk5PjRWRo5cPwOtTnGYLU5N1kzBfpYMbqMK08iLhK5Bh8MhkrtgrPqSElAxAFBpcYq71FgkCrdhzN4X1GX/fi3gM0yUgpK6yAJBNeEhtETItEc2AQPrAGW3koA00fQiPolV1wOPic44WGXXwm+hyks3mdYk5BUJipgBIoaCUF5RmPAV5iqjwVaw0MYPIUvlZi3DkKCEzAmkERfngB5mmKoMBH2OJco4ecNSEWodOxp3tTIrURpJHreiNdzzsXaBk4cQiBIFTsNVtSVJjJboqKpnYOxJGnO2oljDA95Th29kQP3z7JlcjNPedqjMSbDmMvArkBjRB0YQEKtRFPmlFSBWLRUC0fZ3AESj8gkEuhasE/qeIbWUbEXNM3BmoLQ71M9cBsvetGvUPfn+KdPf5VvXX89w1NTtJJNvPCa67j+B2cBwVNpJl9qwNcEUsqqi/ULzOy8XM+GtdVIFPUJLhASi4gnVCp3TLI2mI66AEVKXSRkjGNGElg8TU6Fsx2s6en5b6Nz7yvoW0g6SJ5BofUuvEtwNDS9qVhTTGCc5tobH4s3pniEECwuySiNw6QBl1j1Oeo1xjJBJCf1AUHtXscMnPGAic5jnqbR7gqp9m6kSiJ4okEIUFst0BTqLsYrfURfYjEx0XPNB/UPne43M3AyAxopImBsIADDaVMDNGKi/NbiTBIjRBnZ8CicPgb9JQ7f8x1ECp7/O6/lcx9/L7t37MEkO9j7mFfEdeEwzVQJRSOaLuG8BsmBQE1dKsHkXSz0bL2erWkJDGGCI28ECA3uv/9WdSvbLX0NCRaH4CFUekwFh6miCtV6xMYUg6LGU5+PsFn1QS0gEXCYBKwk2OBUtyEVgiXUWuy0nQ1hqbGVi3nicX2GQDBxVJUSOQikdY6nzYt///VKOrDEZ657O44C6PPOv/pfBDlOKcDwFuq+1c6UVglwdb5jLawYDFAnPPqnGXommCx28QPIKPqq1KxcLNxrE007EijRFNsAMfe5xlinHS1RQsQhSthIUL+hUlk+hOjTR2LBDOTOA59cz0TQwAAuMOJagMWT4fo1SIHBKGlshKQy6t8APuTY2gIJdV3gEZwYsLWSiXVfi/ABoTTQz8+58M71CX2DsQEpF2Px2YyJ0SayVlHUFikDZb8DvS5UK4S1JXxd4nu67/yAOBr4IEgEawPwpEEhYx0sHaecPcS//8u1SLnKy1/9Tm76ynVsmt6CGW6w56qX053v4PHIcFyDHlIs+CEe8evPJsURGOZRD38YVD2YD6qMXDzFyOYZdlzxDPqdQ7z9PV8kzUaQNMUnehacPLmCFg+d56pLLwJqxHvoaMqf9QXS7eOLmCITWkgpSMNpGl1AByoxuCpOxymqbjXGkBqLowaT8Lhfe7o+l6KvBdKJe5WoSkyEIAmhOAtulU6nr35N6hAyfB3VwgBJqqe5qGIudYIYE/NFRM8MfaWuf4k4McT9gMU1LK63greeH/7gJ/hyDR9yIKXKxmhs3UJj24W47fuxIxM0Nu5lbRGqhRWy8UfjV3/CU5/+UiTUVGcLXJaookuK6MMVYDRIJUFJw2BEC57bmJIeCTpV3sQ6c1VcPEFU2UpML0bXlhbXi74i5kHf8ctGfCHRQRzUZWCAlWNEXgY/RwLCDFKF4msFcEq+akCFaOCMRvwlzrE10UYMUiAGdiau98EG8/FvRpUJVjf/ALgP7t5HZsFolG5ADJjBROji1c0UWUMTB2SJg44DsJwfiBAZzwhIiA4XkZkYsBN1iMYoEg42MlvWqgEbADdMfO/gw2POvw8KICXec3yZDO4n0c84N1yj0QcxJuZuoFJFU5IZBVZJlBJJEEziSMQT+iskBPbtWUdV5vTKeep+rfIjV/OTX9yHuAZCn42bLgMrCtpMhs2s5iW7CNDWzoBLcckElWnzs5tuU7ZcKxxhJbJp4gnOE4JKrYNDI1rBQxLVtgjLy6v44KikxzMffzkkXUJZa/qn0flSBgmaqUYlhIQkDAgZD7Xmby0sVwQbcNRcccllwGnSUODSDhKsSgJtgKpCaou1kQmsHaHuaP5hqS4KZdADPk0UyJr0XBsTY7Uw0mDtujQHe4bhoc0UjQt49/u+ykRyFX/1J+8gmbkQGsNYhLt+/llgldDrqhqiLhXE5C3NgxKjykqr0lYzWJNGN5QpK7BNXKtNb+EUr/3DZ/C5z30LU83RMFv4o/d/hc5KAlN7wFgu3HcZJGMgq0oqVSqTxgSs8kXqkBndO0lQ+WJtQwxSGyVB0mhkjEburI9kls/JMqCZUK6W+MSDq9m95yowUC2tqgHoed0eDpz34AyJ85rugEZCCUbzoM4RbgNDZ+Pe9OAUXNZen71LFXRAIIuySusNnjLmRjpIDJ215ahkyEhCpTygiVFgGw1+XROkwhuH72uOprUVpkqg7GvqB206yyWGivaGFpBx/N4DqFuQYSswZYgt91Rn4eumOlQ2psDYaCCN08PeC4aU4AQplYAhSejMr4DkFEuzNEb2aYGptR6CRqjFZEow2LYeIgbm5k9hadM3Pahr7Ogwfd/C2BCdHouljxhVNBjpQ0hYOL5MbTWKvnnrJgAada7VlMVCKXipMD11LIxF0yPwSG2VQDMVGIc1KbbRjCkr0XIFA0kFRR+bD2OSedKxdTR3PJYTxzPWXfAcpjbs44df+i+GtzwdP387Qoc3v+ll4LuRvPBKsEitqg10T9aZrg2fxcKpKJA1omvEpPoskEzVJAxUFINzolaX3kYWvBZsZNTxXTBtxCQUywvqj6VWQZKk1JWuk0auxARSx+rmhsypTTp15G6MaxEoecQV+7GmoDlkdV03c4K1GgExlTqcPoFEnSIrBqli/fRkDIBKEvWDfB3PPkedWuqA1q2wliAZlp465UBd9bUwl2hLtCxRlVs+nOp8JJpaA4FgKgU4IgogMUiSYsixJmUtgnYFJCotNSHA6grNoYT69F3s2DbJytkzrNt0Gc981uMw2Va+9bUTJKMbIIHabqLqCJYELCTSxlaFRn89Gq0JEMgQm5IZi0HUEY6OfHxBdBbiGRoStRMkZDShd5w3venF/Msnv0PISprJFM971hvoLBaanmRyLrvsUsCpyswDZVTx1AV54qlWumTJRobTDJaWNdfaQqhTPZel1uKsRrDlImk6CiSUvkMSjewTHnoVdnWOujlOyHJCmULdUptXozJ0etgwBukIia3xpoC6xLAKMgzFKRwJVrSFunPROe9W6vKkBuNGWZk/A5KR5CM4m0JS4hoN7XQQnNZdIZB5o63frMHaDiLC8PBMnL+SniZTY4iFwuKXNRUhBIzLcanFJLpepSqVOB1Eka2LaqvoVHr1qSQSD1YUWHVi/RgnfQ0OBNS5rAPGZJSnD5H6LlV/lo17Hs1fvO0lGLOeF7zinzm5pEqQq3/9ibHye8xBxyB1ooXUfB3T6VTBoPVuwFT1Od+VSNex1mF0KlCaC8A2+OD7/wqkRd7o4EVBa6DU91j1LbVklf5svVW1EWDjGeVRsCMhgEt1Tzsl1rxXm3MunhU8xqlCCAx5SwlG0j7Wxarfg/RXq1dH4vhMgx4ljI1y880HCcU8FAWPfNyLdJ2k8Lpr/pC3XftOsp6hMT2kMmNfKcEvg0JeEVCHSP4CiCWJ+81ZB1KrcgoFUH5Q9NUY9ZEkJYkEga/0o4hcl853QEJNLR6XaEgHzs9pSBT8q62NPrUoMafOWfy9QQGhTbCUYDLa6VC06YbR4TYmsYSQKvizDcrUUUa/26YGSQQjJXWlNZEcpQ6rzmL7ugoHuGQI2kbTGRJDKSCNNoSAFCNgR4CCFzz/cThWSPN1GIlFwBsJJBnGa/0mkgbWNtXmuzgeG0GQ8eprioty7xS/uArlKgdu/iIveOlbOHXf/9A2kzz6OW9kbmUZm26AJCGb2E1iLa6pLadDVVNIQTI+zdmTJRft2o9lgS/959f4jaddTrl0DNtZYNP2zSwfu5eKBlv3XYWzQ/jJTdSdDtI3QJsbf3kIGMGvLPDCF74IcmF1cRFrC7ysqG3JMk0Fw5AmGWQ5ZVEoCWa9jjNBHQgrDwKeDhkZZXbBY0ODfvcII1t2aRpJWItAU2LefCCtNVI9MulI8zHwIxw/dhcBcA1BTBF9ASi9gG8CiSpUSlHYFQZqU11zGCLgDLr+o+kCPWu8adBfrmgZdRMuueghIIGhiXVgV+gvF/Q7K/jlNUK5Al6oMfzZ29+MyycpFu4nSUe4bN9m6B8idQ3wGaQG6xr4oOkpKRZvLWkyijNG+eFgNcXRGKwN6iLXZdwuJvoN8iC/XDGMEWKHrfN7K37gObsXfzgP+iXuRh8PV/OgIvhRPatFpP35lE8zCJBq3Ts14hEXY6M90XQ+DYpHUg8Xt3JUK0i0OZ6IAZx+O4NFJAL5gbmIQCEMBhI/aPBmGQB4G29+cDODcQ+YjyijMPGekkgQmMH1XGRF0Pd7FyOoKomCyGiYwaIZsBpxMgfXl7jBJd6nRCM26DQwMGjn/jb4GkwOqgQwgWADEkGSGkaDtzFK30hInccmHikSQjZCr7PCeDujOXUFLsm56Xv/BbRxE03I1rO0XHD2+J3YqktorOdhl+4grC7QzhNCr4+VWsFKKlAusW7dMBiNKLzz/Z9VQsBqFDuOiiAWYy2SlgrcqpiDahIIDhfl/LcfOEliPE4WefbvPg1CjV9Yg2Ye51q0LZuvGG2rc2fQqCom0CtjzjGen37/OxBGoF7mw3/7BmxdYEqL70Go+0hP27sleRMSS9KNTrTVPC8QXFNb3Jmgl0c8SZR0DxbxoAaDtYYkaeJP3gkLi6x2jsDkCMmWdRRty1ve9QnG010UfU132HfxM7DkSH+JRtYibTQJZQe/cFIPhwGDliRIGDxj0XYaSYpgMYng52fJ2sJ7/v6f8MBDrrqSwhmm9z+GfMtWLUonQfe870LQvEekq0ZCAia3gKPZVCNgNbaLocaKV2dGjLaLGshq8SQhaOo0FppBC0I1Z0jrGm8DZf80mzddTuYalGGZrNUCW0LaQuhqBVffpDGUkiRtqOK4TUzTCQo+EK0boItpEAGIhSmjpMs4CAwhlLTHJ8FotWF8jkkCSW7BZWS5ITit/lwWSkYY0boRmmpQYQAbDFbWouIBlRKarkbAmn1oDuH8CgLs3LKbmpxvfveTqlCxDeqqVOcuBDQrqjiHgamiwTS6LxKvc56kFmMVDOXNDExBY7hFb6FHP0DenoFqjYsv3QVrc2AtPgOX9tWuDjqgSEqeaQvRm771XX0867bAyqJW8CeJ0b1ot8RSVyqL/OH1txAIVL05Ln7IQ4CK3vJZjJTqIBqBKmjdB7wqPGwbCIgp/y9lJk5wzirRN2COEzBJBq0hwkqHcHSe/qm76S3ej9u6jsbWi1lehcc++7U84SmPwU3uwpDwrGc8HOjjKDCuEaUpMNFsRxntivKyZVdl66koGEuIDHnQomtOlJAxCvxTMuy5w8niS9Gik4kScHlLK3evdDIkZGDXWD57FoyhU3SwwQN98nhIpsOpyqV9j0bLgRctlNjI+fdPfxfok/RWefGrX4cV6J5cxWSGUNd4X+i6rzxJI667uWVCbbU1aK3DEbsK1IyEBQIpaaGpHL7uQREwrknpdU1UpoGwipcR8pEEuj3SVkv3DnFfWYPL0ygXjWceSh7o/ohnmXFREbEGktFIjEqd0UiBuBrxJcnIBL3Tpxlp1txz34+RosEfv+IxfOW/fkgyfSHNfbsgXQSlrcjatfbLFlQ9VlRQ9WN715I8zbBUmCAkWVMJliqesYM9pbs2/hjBXp5j05T+7BGcgb/6q7/HSI/N7d0UoWBy52YaO3ZiZiZASpxfUtLI6IcmAHmKN02CCaSNLgmLPO/3n4vxczTa6zQCmmqqi6XWfO2pIfrdkqo1DTgO3X8Qn02DzPLWt7wSkYJ0VbSIVFtT6myaY2JElbygPnUAnKUOwvLiEqYxBGQ899lXgncqH/dCMAHvu0oWrc3x8Is3kWARO8pHP/xRpDZUbaGsDHgXW6QGjF0kyTTaW6cVSdJAak/aHsJlDSRLCEGjz0pGOtJUQGKRNKd7xkhbSXABkaA+s3OxTkIbkzlcCJFwi04n6lup9+aogtF0HBc0PdA6yrKCYpXaC7g1ErsGZcEPvvteknyY1dM/4h1/8a+YdAOTF11Ac3o9JI5mUakSCcNyqZHYpBYFc6YGm+OIbS5ju9hEaqxT/8xYUQUKJde87FlkdaDG87HP/hCSIfprPS1WS4hAWJ1F70IsG1aD02j/IOIvVrDEOh+gZ3ktKh33SqgEowA+9m3COIP3Qe+HgnzIqs2uvXatCQbb6ymJ7yIXYIJ2YHIVvuyTjU0TMPz1+9+P5E1gmZHxQgEEw7zvI/9M6cY0vasoAVWgqQ1A95MdBMhi0MxCLQZCqbYvGC1UGB30PGsBsdNVMFpTw+hnJzGVz53fqWq7DVhrNE0VSKyo0JcK46uoStC/2agkUX9fIgaIJGrEBElqNAVA+rHegyE3AVPXZHlU6WYW61Iaos+vMu5c+zHBRPdcO1nR0PoRlthCzlhCHRBWEZPpfTcCQuDT/+djOJrU5f38+Qc/oLrKsyc0NShxVGs9VQE2PIkkmP4qob8EVRv6qUa4w+AQjYDJxaAIlqQ+zV+/9yXsvXIP/bWaPRf/Jj26TG27gHxiK3kjgawmST3QpO7GtpJ1BeKweRO7fh93HTrDULIOaPDl//oK0j9EIcvcfe+NPHDgZ0y2Mpbm1sjWb4aqi8scvW4FjVFOHFulokvSXsO0d3HxtimYP4kbmcBUY5q65D1OAr72yOoZWDoJvRLnTEyzjD60RPAfSY8gnszmEFYp+ks0EmjYUTXGnUhMWa1N4vCKdZaXKIPHmk3ghC9+9stYHHmSajFp31ObYDXtULScpvqiRLXYIACLKs0wusfUcR7gOz0HXaiBWd765hdR0eWe+46Da9OvVsHH7k/isalgkpSyXgLX5IPXfVntYD0OLPC+97wSSPGhp8S7N7g0x0oOxpDYHEtBTYn4eNgZpz9XnhDl/yQp4lJsWpK22yTNhJCBsUaLL8dq+ufGUsfPinvanMOo/F+pNVqMMH7HsWtgLgawdTPod9yWmOifS0whsIle0xHxb8RPAyKhruNejur8c3A3pokoNIn3p3jFYmKEVCJrQJQVDBzacB44G4kXQo0DaDusc4ymjQBfJEq4I+Ppo9RiMPgBANM3xehdqZHLaMTUIA0kF/FebMwvi9J5/VucRBlsgJjz7RJNJQiD1w0e1GBxRvmGtVG1HTC1ypIN4BhERbRAla8DtfGQO1xuyIZr6C7yzOdeTcMGrC143gvfrMCoamKHleH/6Kc+jslGSaplPvoPbwQM/TLTtus4klaKGxoCgVf/8ZO1MFx5lJt/fgSSYZJcWR8fwOI1H9lUJEYUSeexiBLKQEk/QD7FN/7rpxSJo1o6zo69T2ZmwyRUJzCmoXMjJaMT63CkjDbzaCAzFusEsjZZ1sc2x3B2jPe95yNYW9BdO8v+q36Tvbt20j1xCDM8jhmawTRaJMNjUOVw9hjl8mltxdJIEMmwgA0BAySur3MLmDLmn537UgmDsTX1iV/ylOf8JvP9BYbMMOHMvVB6cA0Y285S3eMxT/7V+Cy7JE2Hr3uYrEF18gTJ6hlMtkYyfy+cPU1qMz3ZndU1oEUegB5J5lQeWa/wkIu3kVLh6oz7z56EbITF1eMUXkgmJsG2WZifi7lXqeaJZiOE0kG/pCh1l9WlqmgClqIstD2ciEooTXaOvT8/9Kbml+PUaZcE0gzvA6sn5zGNcUy6wmuufR70FynXHEnWAr9K8I6pbBTocuAXDxDqXkyj8UpymCjLdDFSbvSgPr9nFJCYkAJNVhYKLAWhv8zlVz9O91q/Q9bOSJKMlmlDqFle9AhdYI2RqVFIE0zawkmCcU2V+4cGuAprHFYmAPDBaGu9JAVpaB30/lkmJ0dIh/aQMMeb3vpJkCFMhkZCMs0zNEbTWayLraKMMqc6nBpxDiEhz1M8Do9QdlfBOuzoNCHA977xeY0cpB2u+7s/wskqrqyhjtGjUCGZgeVZtsyMsX7jw8Gm/N4r3gPB0S+U3EgRgmiFe2NVMYQ3mg4xOs3C/DK+SjDNFqMTM+y+cAt0TpBlLchGSPKM1Aozu7YAYFYDyCjQoNFsE8RQBw9rPULRpyr7ChCS6FjWglhD27Shex+33/JxrvvwO2DpGOP9Hp3VLsnYDia2X8X3vnU7//yh9wIVoaN7ripA8JisAgzDrZEoF/bs3joEkqpj6gxDg0JPdUsPV6P5c94HlSejoCW4qDwRjYabyhD66mgoTHH0iwrrV6GY41nPeAIEw+TEGARLlg3RGpoAhNP3HwAs4ixDE3qgZsUspA2KnlDJEr4+Q0bGu977Zijvo2VzksawhhNSS2tyJ/XcWZKFI1zy0O2wekztvVMFQLE2DwFMq6lOcnsC2sNk7TGy4UK7L/QWgMBwO8f0V3Cmz/TwNFlYJveGVisns9C2Q+BLemuLWpSUXBU5QJ4kymVb0e0nQYue0QJTIpX2TdacaKPSdSM0rYXeKs9/8bPIzDpMcpZjp7tQW5LRdRgSkuE9sQVXATSoGQYBa4ZIkjHoLdHvrKldqvpAH2xJ8D3tb+6ilNdGh8KEePah9jUo4W8SjYK84HlXa2TYzLLY7SKNzZRJTlkGhswkOIdrtqH2FMHgcKTtBkPj01D0uPeXP4F6HYSjfPRD76AxAt3DB2g2xrTjhLQwaZvcNli7625YPElmT0GW8Jpr34YzDXz/Lq5++BWMDGX0T99EJsNQ5xoRlQakQzB3jJZPefRvXQmd+wHhj//gWqwZh/o4H3z3G3B4Vb7mGVhDKkMkWRPMEm/+0+cBNYZl3v3ef4TWCKasCUFlrr2qB5JRssLGXRuAmlYyTZ1a0qExJIziy4pDd92GtSU1niLNcYmPbnNN7UOUb3uMC+qMGqdKOCOYbASbG5JMK1Zro0EFM8GoKsZYwRujgYDUAp6lbld3chhidCyDIUfeziEboSodLQtXPeE5wCKhqqkB12yxtrpG1bNQ5IyOJBGUJ/hORpJXZFJTdVNIm5gwIB4qGu0McJQYrdcjNSZLqVaO4kyf17z+VdS2yUfe+U5CF9zWjfQXe6TGqTLFJmpDUWXjwH80xmkqS1Q2VN1CI9EW9ecSdbi16Jv6l8YErYVhC3SridbTSATISEN0qqVBUS8DQpI1SMwQxlhkWZ+rSA29AsSpWpEh/uK9H8NQIn4dX/vXt3Lrf76LI4cPUBY1zKyjIKh/VYkSCBIlxajKUc9folpNfWFrB2mRAVuXMV2twgUDJpBkCdaKPttYR8VIqcVKB62ARdU8GINIfa61dJ5ojA9SbJKqGsKgKUsoCNL7imDeDFIl4/6vAhjD2loV/XFHc3Q9wUBqhlQd1JnFF4aeaI2AslqMNsNR9VVCrckKWpzOOCGURXTpe1g3jiWPytEC69rQHOWP/vgvKNiA7c7TdjnPf/rFUNyPzzNMntEYadGwQ+T5KPXyEaRzElcswsoJcEvnbViEKhgUh1AjXvACr3zV+5DgaAyN0BozQMpqPQx5TnG2C11Hv1chOOqeKtPGxmZIU0so1pClw7S3ZqzVgRt/+k0Ss5GR7RfxxKc8gY0TG9mx/5n0vCWb2E8vzQn9PmLakPYwMzNQwdLsMSo/SZLcx02334uVimr2FOm6IdpDM9BoYfJhWDiG6c1yyb6N0J/DEwEycS9IxF8EVQ8FjxkZARp84TMfxzTGwPf5f659OeBpunFMw4H08AJJOgFUPPsZj4fS4rtd/vJvvkiwCbWxhFK7rJgEMsnAlRGragTakURgXJ2/F/MgqCfR57QREzqLX1nC+gZv+LO/57+/8CEA7LYt1P0amuO6Z11C8A5HhojDja2nruH2Xx5kaOPlhHAPj3nKS0ioCN0FxUS+1namtgBKUikwQZC+w0tfbzMU2l45zWIgI5BIipw5Qjh7jOrUYerTx3EuR0KiZKOJaboD+xP3sCrY0bTmAbD3ETtbUfM1SH2IhJRIxMo+/j8MUgoiRpGBGi/u0YG/7uMzlpjuTrzmANtEMkLvQ/0m/SHi4MFnY7HnWGQ7eMNAjv8gmb7RqL2mG0TZQTwYVBEQHVJDjEQLJtpwvYEBoxhfQ9BvHz/PR8bERzDCgJGMN+vjzYtRYoKBxOFBBWeIvRQNcZHFQZnoUJkHMZvxMAEbpc8V4JWRcZrfovkVpUpKEkPmchqj6wiNFj4k9O+/j9HM8rcfuBbPBP/wt2/i1IKFyQk6poszFZI0+bO3foqqGiXQ4/Krn8qFW1Pq0/fTHh6B1jAuGcYfu48EeOsbX0+J57ef9WzAkE7kytC5Fmma40mxMoShhQuQOqfVLK1W2zQJVPUKjDY5cbbL3bdeTz6+nqrucsdPvqVF8k4fUnaok7N65y/wrDIx4TVqxCKH7r4VU6zQOXw3pncCPzzGT24+xtmlVZojU9C/l7sPfp/x4RJ74h5k+QysrFAfO0R99h72726z1L0TS8DPL1K7WGQniYa3rrAhkCSJVgweLFIZEN+OpNkAhHVDjonckbbPkrTXYdszkLVwkw2YanPjL5YAS1Wfpex5bGMdvZMHMWaJpZVb6K30uf34T0nMCr5YiTmQQGI1t1r/QS01JosRjKlpQPuhP/5JvwpVh3Y6BcsF9YHbIfRp9++EKqOMHTnM0kH6p+6A7lLM8PT0o6LFhiamZTVaaV2MhXmNTcTIKeiec1bIhzzN9hjOlCSUdAw85dm/S8oMYfVW3vOOd7Jn2zSs3EU9PwvlKjI7y9mTt3LhphH2PewqQvHAuZxTWk0oC92XEpUAteYe2oH0F7R/q03Aes6emKWS07jQZXx0iKc94QI4dZBy7hDV3BxLD/wUii5XX7aehBwh4+Bd90PlWVpbJISAzRQke28gJIgKYOMWzLQdZRJomCZ+bQFWV/n7v3stfTPB97/3JVaWBEY3Y1ODzTT/VJIEkRJPRZA2VhJcEtuQAtYYTFACwFgF4glN2s1hEmfJ0xpcm6c975WIbESqgkc9+kWkzQb1mftotRxko9AaI+l1scHz1x94KZhhvviFj3Df0ZOwfQ++6OKyClyGpQWmwDlDZg04oeqWpO1pQkj5/L9+iKSehuIId/zsW7gqUBz9Jcyfpur3qObuZ/amm0lI2bi7rYAAh69WYXlen6NV2bmpDWJSXS8DW1caOt05qGHn7kt5xSuvAaBsZDCUUYSKFV8CTb79nR8gjPPZL/8AgKGpdVCDK/UwOLl2BmsNkPP85z4GwipVfw1ma9YOHsasrtBqpFAKzeYIBodLckyZYA3k4w1c0ohMdK3kEwHJNVJRFg6oOP7AfVTZJEXvNP/y7++iQcH8L24l9ArK2SPM/vKHNIC3XnsNIk1MGOPsGQ+hZDlUpONbqcj43D9ehxveTb16L2+49nU84lHr6R75OeHMcSQdJrdLdI/eyLBfY6E4xFc+cg30V0gaQzA+hhhoNiepfUUytIuxoTbV6btxZ35Oefx+yrMFlEu4ke1AzqFfPgDJVuAEB+/8DqGGtUO30z1xnPL0ArP33MjkupQPf+Dd+KIH1WmydgouUDijdRNSq0AvEdKBeoQmea4ASohRE1tCklMn2mppZKwP9Vmg5PWv+n0g0D9ygO6ZWfqH79PoZ28OKDDdEwDUCwcpz9wOZU4yuh6IkTkaUAuNZo6Qk7hmrM4fz0oGRIDXXN2E2LZUgIoXvPj5sT5GxuOecCFUp6i6fdLlDqtHbwJfUy4dIfgVEtcmiKd39Bf0Ty8A8JznvoxyeDv91cMYGeY73/g41PP0Dt9IWFnTwoeLc4QTt/HSZ1xOXdxBVgmk43z727+gv3wK0ktotAxLC7eRhpry9AESv4axgbRaI5y+h0a1xMKZ2/jBZz8DKxazcQf/9rlvQ1VTuUk2bLyaJz/hIjh1J83xraTDM7TGN1AvHAapeMpzf5+SST7yV++n22uTTe7F9/sx53WINZym5q2e5eorHs/6PGHp3p/AQkV19jT+wI/ArPLpT7wPwiSJ9Dl54Ai+hvpsR9uESYC+5oeXtRCqFSWVrTprNlUn0vuEbGgdJm2ArCkIRp1xY6wGPWxFFqPgR++5F6kKnDVcfck+WOtTnDgDJw7D7AP0GoKTFr43y/SmR2GSjLp/ltBpUScngWV2bNoMaFu543P3IYVn5djthP4p6CcIHVL6QJfFs2eBgmBrsmSY1sg0YbYPS13++PceTXviccx2f8Ifv/XD0N6BL9egv0rqMgw9mi7XiF4ZND3cpdi0gSRqy5M81YJhDYASl7YxSYazKSZJSXxOI9d0niTLNYVAMoKBJBmGNCVU6ifWvX5Ulgp5a5Oa0cUV6tPHkOP3kayehP4ZrSngaygrXFXA1BZWV+Dgz2/AuJJHPfnlXPKkP+aJv/YUSIdI7Cgipe6jlvqP6ntGQi367fqsou/qakLtybIW7bEpmsNDscWrJyQtfV+wIAnWhxgFNHS7SopY18BlmqcvsfCodTlpQ9UPzleYSoCEocyBGUKcFnxTvzuqaaMbAOf9fQTtAJI0uOvgQYIfBtZ43atfAZJSHbsVt3iYkfZ6KE/RNk2EFr60GjhjXFPIxJEPNzBWU0UdCWQt9fe8i90vAllLlTWN3MLQEKtrCXf/7KfYsYdSLR3iM1++nmf86qWkJ29Djh3HFiX9M8coD99G21dIvcrffeQvoeiR5kPR34nAGKOTb9RXIGgdF+ktR2Df55GP2EfSAOMLiqX7oJ5n774GjWYHg2FsRNOQThy8HX/qDPXCccanHGv3n+H0wU9y9SNfAOOjrM5ZfvKjA1TVONnIBHZqK/1iCbNyksbIVlyWYMSThRLJcx7z+Gdiswsol46SZUPc8LNP0qpPUd51P51Tx+DoEeqTdwEly/Vxbr/1Jq2pYCLxJSYSTBqpxuicE6DwJaQT/O9XvVeDi6HLu9/1bqDCrx3B1QUuHcIlTXrLJwDh3X/yVurE8h//8Qm6K33s8GbK0CO14JJY9M+1ogLJKrRLUr2XkMSUuKgSHwB+G31vo+eLAbKxKegvctEV20lIeOHL/x7MCEmNrvl6NQamVAkevKqBQjICGK75/VdRNq+md+xnpK7mqU/+NepOQZ7MYPIGeYbWNXLaXEyMwWZNjLQJoYmRRozMFxAMSW2o548BHe76xRc4cegLjDYK/OmDusdEx6v4d4BXiQHoAb4cjJGBlGjQGzvagUhGSR0LnyuFqiA9KvEs59dtiIS8RJBkiHh3gJXBDuy/xL0b0xqIy0Ix+iAYH3Fz/LvVHIMHMRAmfrAYTBadzRBvMgxkElYZSQZsw4PeX2sunxiJud3xgCKyPnWUsNoI2HVVnJczGC3GAoP8Q+J1gioETBxkiCQFcaAmPpDBgyCyr9ae7z0pg8k4P3lplmJSrUAbrNYPEMCYnGBG9MGUQjl3gN7Bu+D+A7B4HxdeNMpScYrW2OP4wY8+wR9c8xGS0S26cMug1afH1oHkPOM3HoVNt0Ft+eZ3/xlr1ugcOgCzhykO3cKIdPj+9/8eMVfww699hP/zvaO4xmaqXo+yuwYrZ+j3ChwVNqxS9zoUNVRrZ/Gr2jOW2kaW24AZhsY4V17xm9RchOufYWbbGCfv+zIbhgzMH4DiCLYlHD9+E9f++Zeo6tNAzZuv+R2ufNhe/te1b8IaIaWAtMneC6/ElGPUWYIUHRaWD3PFpetJu2cYSVd4+KVDfONz7+Sue07z8y9+htA9q9LFlVUSO9jyTUIKXoR6ZZ6wPIfNEpXmRfCPJEiVAJAlBhhhNIV64QTloTtg/jT+7BzMrfHMp1xCYJKXvORFYEvSiSGs7/C1732M9vB68t6tXLDhQh5y9RWExZNaDZ9YmHKwrrwFcZgkw0rJicOzUC6RuPv4l/f+I1CzfPBWkuUj/OUbH43IcXbsuRJZvQnLBCMNGMkblHKMl7z4MayduB3wHDl4U5TArnHs0BHA0lvoaWXmusb3aljQiqzQpy4qhJRiLdBbPIIH6n4B+TZuufEAv7zn+7jRKzBuiXvv+wXX/NGTaMgibeDC7Q0+8akPc8MvvgjJAqG2QMaOrRnJ4mEa1RysLKnBqQ0gGKfdA6wkkcirCb0u7Q27WVkrOHnoIHVrPYQV/uu71/Pq1z1De7inqzz1aQ+l6B3i+m//kBDOYOolJpqeJHVI9zTSXcAvzONGrZIctke51qXdWs+GCYefP4xdWYTVHv2VuzHLJ3jdHz2H5//ONTSKwzzhGa8Auxnaa1rDZc3Dypz2iE884EndAoGacmkWOh1SZwlFn/7SSSxdDh04gDMrwCI3/PAeat9lcb5DPr4O6dY8+5lPwqTD4ANnF76DqUu6D9wDi7OwdIz67GEeevVefvt5b6Pfv59nP/+N2MYQdk1Ie2fwi6dJKHHWILWhLnqaF7d6Etvr4BNDaI7xu3/wdnr1AmKgkWf0et9mx/b14E/D2fsZHsn4yMfeSlneT+/I/djuLwhkTLQgzc+SD+WYZEQ7Q4iHWmstnKs0aGvShvYRP3jHESxL2ARWjh2CldMQ1rCn76VJn0/8578BgXd/+IukNKlWzwAWHzQv8qc/PKifXZzmNa/9U6w1pGcO02w8wMvffg1uvEm3swAyz9L8CkgPfMnK6glEYO3+U/jOstr5vAnGktjYAs0nMWLV5E1v+3cs0BqfxhbjLBQH2bghg+WTjA/Bpz72FnpylE6dQ/8ghEW2bhkBI8hin+rsCjRbvOiVH6DoCsnwFL5b8ZMf3sGf/tU1pNU87sQtmOPHeeJVGzjZP4o1K+y47MXQGKUuumDHMQIH77mVJNXz5Pr/fg+Z6zOdNPj6zf/K7177YlU1pQJZkyc89SXUhYWVHunYOMuLv2A4MzSrOUbGC376s09w+OQyt/7427jyENgmaU9IPNT33Q39DlSeoq/n4L0HDp2Llvzs+7/A2WVsR9NDNN3C0u+nCCl1NQTJFOXyLA9/8ot44UseBX4OVu7nsism6c5ej2/OQJjDtdYz3IJXv+7JHJ39AVSrhJN3YCjor2hRRVyXI/cdJKWgqIG0rfUKzAAUSCTKc0ymhQRpjgOee269HVxO8FN89avfZO+mFv3jRyk68zz16ZdQzN/Kupl92FzPrJkZGLaGb3ztHey6/Ap+eddZThx6gGz0kZSdW3jkrzydhePfZ8s6B4sPYFfvIunM88n/8z7+5csf5fWveh9ry3O44Qkwk0ztvxhJxiirNtgxji3dyPbNGfXiUeTEvVSzB1nfFnpyBsMKxmyAZsC0xjBJxvDmzaSmROwQX/vul9gzPcLq3ddTHbyb5UPXk64ucNddX0XYQH/uF7zqLR8jGdpKma5ocCQU0Jzk1P1n8cvzZMPjVF441b+HKy4bJi+PMzHa597TX0K6d/K9r30S1k5DvcJTnnwh23aNMzbWJWuO4XyATkdrTYQK20z0830FvQpT9mnm4yTeU564i1D1SVZLxA9jU4OrhbC8iCwtQe3o9Q2Q84sDd+OyGupTfPqTb1LVR+8U1/7lK/j3L/wb0oXZ0zfjmlsRu8Z//PMfgOnhF3/JltDnS1+6jtf/8UsBqMMKv/esR2MxnFy4m4f9yi4o5th74YVATdVfYcP6FpBTHbqH8sQtdO/7OfQO8WeveRwf+OdPsXTmJJuGH63Ar60kuAmO3sIaAKvdjoKXRPjlgSNao2StRz46jPQqqrlTUAqnTixjQp+VxQ5Sl3D0GLK6DOVp+iceAODM4dvVfzU9rWqyOE8ibTxK8N70i4OId9QcA9vjw3/1dBynISzRl+P0ZQnWltXhH5qGNKUKQms8g2SEa97zTuAklMvMLt/KwUMrJK0Raj+rnSZq9clCiJL/CM7wsYtLUFmzweCSJsZA/+wpOnNHOX18DeMNQsWxkydIApSLC4TgCVXAdxYB4ezsMtiCte4K1WoB3VVCKRiT4Ts9+seOqSudjGlb6n6fO28/RCIrVEuzUW0bc/+rKuYaqxT5XGtvCdShj0nHOXW0Q7d/EqHDY5/0LF7xtI244iwf/6fXMHvkW2SlsHL6IGK6HDlzDOoOcJxTd92JocfS0QWkswy9Zerl0zB/gNSj7SgJ4JfpLa5AWKW7tgL5EDKU8dDHPYmq1yAd20B/4SBf/u63uf57n2Fig9CdP8K+7cJ3/uu9rPke/cX7+OOXvR4zMkLVK2M0VSI4iLjBAJJp6hxw8w2fIm23WVs4zpe++HnqoqJ/6h5ckXPgts9y4O47IEzT7ZVs3bBE03ne/e5rmD32df7hL36D+WPHKILnkqt+T5Hd4gq2XKbqLlMWS5TLJylPHsMtHsMsz9E/+XOqo3fjOpAZT2N8O/ffcx83/fjfyMYej+l8n4de9QiW5v6HJz2iQbN3komhZb7wL69H5ARN02YqbWqFfetjIe2IrywxSq3PzoiBxXkam2folBnvePO1kI4gZYebfnQdZX+R+vQp/PI8/vQpWDnBO9/zWjbufiSh+gUv+l/vgHwCcQJ9D4Xgi7NYESq/ptemjj7DAsXSSWzV09o7LqaOmVgp33udfxeLCvua8uDPcL7HT775d/R7J5lb7IGsUJ45Cb4DNDBZglitXRKMxQWLkRVghBtvPI70j9LvT0Ioec2rn0BWdyhO3Y7ML1L4PtLtQw2dxSWs8QhNAn08PaQ4jV87gSyqDVJlVZfl+TvZf/mT2bjjak4u3kZKgu8tKdDWDaKtR6MiDhPVtXUE9+ZBajrQXw5+HgB8oqTfxkDkgwPqQa9xTkEv8XuwltWFj7V7rMLlEAP2IQYQBtdSBiAG1NH3OyJJBDCxXZjYLkzG7/FtwuQWYWy7MLlNmNim/x/bLoxuF8a2CVPbhImt+j0e3z++Tb8HvxvfET93mzC5U983vjW+Zod+xuT2+Pnb9TUT8XoT8b3j24Tp3cLMTv3M0fj6scF7d+r1JrcJE1vO/zwZ72NsizD9oM8e2yaMD64T72VqqzC9W+zMNmFik5ipnQLI6VM/FJGuiCzIj775XnnKE7bLQy/ZJH/4e4+V5aU7RGRZzs4fkIv3rhMHQnNKmLxAzPgu/ezp7cLUDmFig4CVZzxpm4jMi0glvjMnj/71R0p7U1u+/R9/K0FWRcqe3PjjD4oFoTWl8z2ySezYiDTGx2X9ulRETouEeZH6kDz+SfslbWey54JtQiMRRrcIMzuEmd3C1C4xGy8UQB710MtE5JTUclDE3yYi90oICyJFX0LVl299/iNy+e6GiPRF6lUREal9JS95+TOExrAwulOY2CiAPOXXHy0ih0Sq4/otiyJ+VkT0fSIL8v/80bN1pQ5vEFxbpjZPy8hEIotHvy0ifQlyVN71tpfK1Y/YruVqW8PS3LJLzMRufaZT24SNFwk4ueY1L4qfe0b+5DW/KmmrISROZrbn8qmPvlJEFuX673xKrCGuz52CQ575m08SKY9JNfcTEZmXR1y9TSCXxs5LhMkdYiZ26Pqc3C1M7xPW7xLWbRda2yW3iNR3SRAvIidEeqel6BwUkRURf1be9icvk6EU6c0fkCDL0luc19fJsow1kOHpCblg74z89OsfEJEFEZmVL33qLWITJ2meCaYpNMaF0Vya05m8+y+eKyJHRcIhERF51lMvlsntG6U5ukUYm5Fs64VCoykZTs6e+Hyc8zP6Hn9IRDp6b9KRyTHkgx94rYgsi4QjIrIoXb8iH/3EBwUQt2G/mJk9woZduq8mduraX7dbmI7rdt2FAk3JR62InNK12T8iIvNSVz2pZV5EFuSRD98v46NGQueEiJwUkVKCzMpi/7T85quvEUY2CRt3S5JnInJGipPfEVm9QUROypuvebY0RjVByrSRj33svfE5H5HJIQRScTsvVzswslU27d4tj3rCJfL2tzxJRCoRWRORO2TvZTNy5SP2C9NT4jZfJgxNy76LpwSQm37wryKyIqX05X8/+2rJhofFtKeFfFLY/hBJQV792t8SkZNSy7JIWJCnP+tqoeGEdFT+5K0vF5GO1OGgJCCYhjC2S5i5QKAhT37qo+TPrnm6+PKUSH1MRIK89PefLY99zD6h2RTGt0tr06UCRiZnhkXkgIg/pntYjkmoj4n4NamlkmrlHlk/icye+baIHJUQvIicksMP3CqNLfuF8bhOp3YIU9uFdRcIUzuFmV1ituyQZNPlAsgtP3yfSF8kyII87vHbJcpRxKVDsrR0j4isyW//9kPF0JR044XC9B5hcpfkWx4mjG6U1CIis1L7rkg4LD6cFJFCRI7Lm/70lQK5YMflzX/2Bnnvnz9NRBakLhekWLxHnvawtjz0CVfI2AWXCkPrhOm9wmScr4kdes/rLhSmLxIM8piH7xSR4yLhARF5QPdQEPFhUcq1gzI8Mi07N8xIKDvxmfek1z0mP77hk8LQemHdxYLNJMHKqYWbRGROSjmqe646JF7mRHyQUlbkX//9vZKCkA6L2XyRMLVf0t1XCTaT9ZOJiMyJlzWRMCciZ6UoVqUfToibWi/kw5LvfIgk668QQF7+6qeIhK5IdVZETon4o9H+daTuPyAjLZ1z3ftr0TZ05M67vyaNdbuF1qhgEpnYZKRz6ucixTEROSkf++AbhcTKRb9ypZCPi1l3gaTbLxO3da/Q3iDWImvzd+r+l56I74nIUrzOqjzrtx4l401EwlHpdpZE/Kx0evNyzTv/VKAp2/fsk7FJJzdc/4l4X6fkDdc8SgAxaVtojkm2fr8wuk2Y3ilu44Xn1hjr9wnT+8RuukhoT4kBKTu3iYRSpDoq4s+IX7lXquqUiKzJu/7iVQJIUd0s4qu4hkQ++1//ItAS3KRkFvn5dz8kUh8VkbMiYUmCn5NQzEnhS6lEZKGalYZ22hM27NP1s2GfWJBt0+viXPRFyiMi0pPKd6X2p2SttyQiy/KT//4nPZtJhHX7hA379TOSGRnKM7ntrs9Gu/OA/PPHf0e2bh+VPReMyOzxn0gtXm778ZekDUJjSti4L67jXcL0dnE7HiIZyMhErmeizEmoT4vICVkrl0TEy2q9KM2GNpMU6Yt4r/u/nJef3vh5va9GInZsu4xNIGX3Dgn1KZHqhDx0/7SkW/dGX2BSkuGWXP3YR8p3v/iGc7ZS5KD83ksulS3bRmVkw4xg14md2SM0N2iYQw6KdE+I1Ef0TPCzUvbm5PFPu1rAyGN/7WES5JTOv9Qickq63XulWjkhJ059T4ZSI4urB0TCad2rUkoo7pf26JCQ5GIy4r0siUhf6uKUXPePfy57H/5Qee/bXyZFOCYiXfmfGz4vrRTBDIud3i1m3W6x4/sEl8n4hnFpDQ3JvT/8gO5DX8rr/uwF8sTHXCHkidjECcMjsnXfjDzpsReq/+N1713zh0+UKy+/Umg7ac9MycW/cpXs2LdBFtfu1H3n+zK9bkgwRkyrKay7VNINFwggP/zmh0VkVsQv636oRCT0ZHHhfyQfy4XGBjHrdp33HddvkubWi4R8s+SjqUh9WERW5I/e/EIBJN/1sOhT7NSzdGaXnq/rduva2bBX/diZ3cK6PfqadbuFmf1C0pDprXvkVx+/Q17+oofEuV6Subu/KxPrN8imXXuEVkParUz2XnmhPORRDxWRWfHSF5EVefjDdsgFF++UkS3jQmOzkE7JO9/1Bnncw9vyn/96bdwnhXzo/a+SzTtGZePu7YJJxMzs1fuZ3i1mapeYwb1P79J7nNgpTO0S1u8XQN7xzleJyIoEvxLtmhfxh2X7jikhQVx7RHbt3Sg3/OTzImFVRGblP/7xj2T3pgkZG9kuLmkKpiV2dEKe8GuPl+e+4OpoO0+JiMhTn7hdtu+5XGiMCO0NYmb2CTQlSduysHabvq48LSLLEvySSN09t38/9O7fU985bQtT+4SpPcLYVmFyh45hZqeenzM7hOkLxKxTOzIxPSQixyX4roSwJlLdJ73VB0RkVnprd8tYA/k/X/7raMPOSl2WIp0Fee2fv1ZykOv+7hUi8oDU1TGZnf+hnJ37ucyd+Lmsdm+SonuviJwSHw5Jf/EemT31A/nZDR+Xrdu2CzTEmabk268QhsckSxpy3+0fj2fisp55vvsg37qUG7//DzpGGpJuu0AYWac4aWqHPrPB85vaobZqZpcwHdfcyE5JQP74mmfFsRSyuHC/7N49JoDs2u2kqM+KlJUs9+4R02gIpML0bnEze4RkTNIcufDSXfKmN71Q7Un3HhE5Km96/e/KuulRefTVOwUSMSMRw03ulmRyj+6L6R3Cut3ipvcK6ahMb14nF+0Ykvf/6Qt0/5V3yXvf8gR5xYufJG//81cLIHZ8v9rbia3C+h2Sbt4jgFz5qCvkU594l/zdh18pEhYirloVkePysQ//rrz4Fc+X7RdfKZDK9NaLBJC3v+V/i8icyOrPRPwpefFztssLf//x8uo3vlpojylmHN0ugPj6iEjvThH5sdRyrxisMLRZfa+JzecwspmMmHZim66zie2KwwY4dmyAheP3ZMTWEzv09QM8PL79/PsHuHpiR7xOfK5TEQOPDTByfM4PxtrjD8Lj53D4Vn3tAHdPbNFxTsb36U1v08FNDUD7lvMAfGpXJADijY7HTRVvxEzrgcj4pvjewY1v1/dORQM6Prjx+LfB4AckwwCwj26NRneHgvOJ7Qrax7cK47v092PbhKnd0eA+aPLGB6+Pkz+2PU5knNTJ7bohBsTD2NYIguL4J+MBn2TSAnn20x8i//OD98nS0gmRsCRe7pDTp/9L/vrdL5KosBJw4tbvPj/Oqe0RWO6Mm2+/uM0XCzSlNZzJp657vlSyILWvJZSzUouX73/rOhlpow62m4xOxk5hdL3s2Ltb1spCvD8l87Nfk7t/dp10F28U8UelrO6XM/07ZGhig9DaFo3bTrHTW3Xzr9srgKyfGpWF4zdKT+4XkXvF9w7L3Td+XrZtbAipJog8cPKgfP5Tb5Yr94/HcRlhbL0wvU+SmQsVMGJkcmJM7jrwbSnK4yJVIb7uyNH7vi5/8qany9CwEQxiJy8QZnZLsmG3FLImlRSysvY/cvSWT8rqka+LdOdEZE6++s1PCq6hTtnU3vMGa8Meob1JAPnff/hcKbu3S5Az0UlZlFAeE5Ez8sZXPlYwCNmMsG6X2A37xbb2iAH57P95l0i5IiLzsnHjiGBGxW7YLXZih9hxnSemt8UDb6eYjXukufUywTYkz5CffPVDsrZ2UMqwIP2Vo/Jnb36kuDSThGHBZDKcGVk4cosEWZUff/cfFGCQyHLnDqnLO2T++A/k5MGvyNzRr0qxepuIrMq9d31drE0Fl8uBu78tIqel6twp9/zsw/LArR+V+UPflN7iDdKpD8tvP//pQnNU3Ka9kmy9VJ1QkD/50xeJlCfE9w+LdI7J8tK9ct37/1Bi+WD5jy9/WiQUct/dX5avfe2TsvsinUfG14mZ2a+H6vo9OteT2/Xn6Z3Cxr3Cuv3C5FaxW/YJxslw7uRL//khWe4dlV7/oBz45Tfkcb+6XxKLkDQlW79Njp69Wb71tY/Js1/2DJnZNSpJmgiJE7dxp9gNuv683CuyfKOU/a9KLWdkTZYjgJkVKUVECvnPT7xFyBCSYXGbL9L9vX6H4Nry0eveKUHOSLnwc7n1B9fJ9Z9/gyyd+IaIzEuvOiutyWFpbNkndmhCjbwcFenfLMfv+GdZnf2W1PVBkeqYrPn7ZWzrJsm3XSn5yF4BK5NTQ/Ljr39IgqyJ+GWpq+NSdSoROSGvffVDdO5cW8zGS87ZklZ7UubnDorICTl813/KXbd/RRaPf05EzkhfVuTyxz5RaG4Ut/UCSbddItASa5G3/slzpNs9ICKHxFcH5MzCbfKC5z5aAMmbI3J69Xb58bf+Uf76A6+XvXvGxKXoIb/+AmFD/F63R/89vUdYd4GYbXvFbL1YcJNyxZV75dOffqdI9YB0pSc+rMjaWlcqOSkPHPyqjLZTPdRnLhI27RM7vUdYv0fMuv1itlwsgDzzaQ+XbnE6Asvj8tX//EvZMIU4kwjZZtl4yXYJ4YzIyr1y3y+/KScPfkt6/XtEqrNSVbPy2698qZCul6FdV0THa6/a880Xitm4T1rbL5V04xVCioxkSL86LF1/RkSWZGH+lDz8cj2wIZNr//xN8q//9kZ56+ufKXsuHNK97qzQmBG2XyRsu0Bw6sA88fEXy8kD3xQpj0iQ+6R75vvy+X97mwy11JaZfJOw4RIFs5svEDZcpN/k8qIXPkHK3q1Shl/InTd/Sp7yWw/Ve0itmA17hPWXCusuEDep4OHSC4bk6JHPS+gekMWzh+XLn/9r2bUr0Wo8riW4Ibnl3v+RN//5H4gFMSRiEoTWtGCGpejPKTnXWZITJ34o/fmvRRJiTlaKw0IzF7v9EmHLZfqMN10s0JasiXz/e++W0LtX+it3yGrngPzb5/9S96OZFBiWTRumJMjdcuLIt2RmkzqLW/asl56/U2o5EcHAAZH+mQjs5mSt6AluVMymC8RO71dCdH0kiDZcLGy8UAH0ur3S2HqJQCrDGXLixM0SZE6CPyahvF9++OW/lzRDSBoCyP7NU/Ivn/lH+cyn/lY2TKcCDbHrd0q6/mKhvUFfc8V+ue/4z0TquQgazsjNP/iQ/PZTdT2ST0iy6yph6z4xG/YJ6/eL23yJGJBminzwn94j80t3iO/eI7Wcke7iDfJXb3+W7NwzqQRzY72wUefRbrxAzMRuSXZcKORjkoA89XG75fiJG6ITuSQSFuTIyetl6+YRvX5zvbDxcgUUU9uFmT3qzK6/QAkFhsSOIEeO3Bid0FU5fP/18ugrp8VGAu5xj32UrJXz8qfv+APZukkJjUQrN8mvP/0p0pFFkeqQVP37ZXXuDpk7/h0ROSwn5m4RshFhfKO85OW/Jcu9Y1L1b5UTN39C6qVvilQnlZiVNfn0Z/5BGJ6U5vQudRpJ5fLL9kt/7Yz0u2fk5MkfyYtf8jAlM11DfSqsPPs3f0XuPfgVmTvzdemuHZZO93/k+S94vK5lEBob5b9v/bL0lm+T3/i1+ExsW9j4cCFpyu6L98unP/lBueXWL0tRHdX7KWdF5Kj88o5/l0c8Wp8VIxvETV+qfsTG3cLQBhneuEV8VSk5IgtSnLlVqvnbJch9EmRRfn7zFwSQYwv3S9XtiMhd4usj0j/7E1mbu15EZqXvT8ulD7lA/uQNr5NSFiSUiyL+AenM/lRk9X6pZUmWV07J5qsuFjOySVqbrxDshADyyQ+9RRaWD8r84i3ynW+/X3bu1HVL3lKwMqOOs53ZIYxFmzt2gdBApJoTkQUBJwyvFzZdGP3Hnf830F+3R8+ydZEMmNmjnzOzR9iwT8yOhwiMyT99+u+lI2ciOTcn0jso4k+Il57UUsvOh1wmQxObJMiCSL0ssvwLqQ5/V6Salb4/KSKr8o43v1BM1hayYenXx0Sq03LmxK1y+uRNsnrsC5FoXZQ77/+2AJJs3RNJvhgAmN4Vffbd57HApr1it1wkJp0S0kxuuuErUvYOy+kHviOvePnjdT0xItCQE8v3qH0JR+X4vd+Sg7/8uizO3y0iZ6QnC5Kvu0AMbfn8598jUj0gs8dukxu+87fyP9/8kJw++t9SFLdLT5bl4b/xRKE9I2brPsk2XaJzDPLSlz5FuvN3SzV/g0h1h/QWb5D//Xu/pc/MILR3SbLlYiXLp3frPp3epf74zIDYuECDfFM79CxgWFqttpw+daOIzEm1uiBV5zb5/Zc9TQl04wQS+eQ//YEsnfm+zM3dJpt3DglYSUeGBIblbz58rdTlnSKrJ0XkcCRH7o7fPxNf/VhK+aGIv1PEPyAihXzjcx9QAnB8o7QvfLhgZwSQRz9hr/z8Rx+Xsrhd6s5xOXzft+Qdb3z+OWKZbL0wsluDOKPrdM1N74r4bbuuvXW7NNAVn6uZ3ipm4wWK8zAyNjok//7xl0hZn5S+nBQvHfHBy5E7viPPfOp+wSCpbYjbepkwvUuyzRcJZkgOHL0hEpi3SH/pejl211fUbvZPisgZWeufkauufozQ2ihM7RA3sed8oGnjHrEzu4WxvWKSRO6++xtSdQ9J/8zNMn/yO1IsfE8kHBaRjnQ7Z4RmLrSH4/u3iVm3V9L1F4vNRuS///sfpb90hxQLd8uN3/5b+Y+/e4G8+y9fKN/50jul3z0l3fKs/Ml7/1Ka7Uw6xTGpwymRcLdIea/c+cP3yaFbrot+4pIcOHyLZGObxE5tFKY3Czi58PKtIuWs+KWj0gQhzcRM7RamtomdjJhz+sGB8x0R4w6C4QMcPfj3IFi9I2JS/Z0Z/G0s4u2J7RGTDgLVMXg9IHYm4nWmHwz4t8X3RXJggHlHtpwnwMZ36DXG4+8GWHx8mxgmtolKDDQ3+lzegTVaYdsRJYFJrKCZxjZJmjeKqFTRhKCpKNaqtCg8qODYoM6AxGIJ5+T+AylClPR70RYz5kH5DxIVPM7EdACJeQGDa8ccKbSSuRGVNp/TSQykE4O8B9Vi6XudxQSDdQ7PYGx97WCwtgrVWS28F9vrWdHsbfBgGiSj6wiZUwmGFUxZau0AG6s31rUWg7IJrp/ji5Pa+gwPTQc9rwXQAJtNYMfXY9KaUJd4n6g89OwRsnZO3QnE7sBIVHKcl3mksH6rzrn38TmJ5ij3VwmryxC6AwFIfJvDmUBIp5CyArMan3OqPc9HR8EneNPVatoWze+ZP44VbasWLGRB6wRjDDTGySY3UfsKqQLSXYLurL51cHGJNwD6zCa3x3y42EpvIIVJBMoVWDgDBLIMsqEmRShJCkOvZ3TcY5MkrTHqsAwkOEnwS6cw5SohrFDVJ8ka+8BtJJ1qU/XrmD9tMEaQMrYIRMCUmGwcZk8h5Rwxg4caq23i0jZhpIVxGTJ3BkKXZCAdsmOQNSGchSq2NPr/fNl2i1CPk1BRh1nSCgZVAM6/CJ2D1EFrJ7guZDkmH0ZOHSMp56lRhbXX1svU5NrT3RqoFrASWwBZoDkJ+Qg0W9DXzyLEqwb0PcHpXFjBmoRgrcof509DsQRWOxb6QWmOkXU0x7fRO3MHtl8TqGJLyzZuZDOePkkzoe57mD1Av7iNPIHeaofW6CO4/KKtvOD3HsPusQ388Be3ct0/fFvbrg5PYie2ElZmAXCNMfzySej2Y2Gk/5+vLMO1N+KLZegtqvn4/75m8NUeg8YorjWGLyqYPRhlvV5zpDOvdqwAsLixXTDSwndXNL0pz2BhFiqVjZ1b2w/+cqPYdTsIxQlojZOUlrq7AL1ZLdwp2tSuZGAvR8iGhHJN83//X7b+JVa7bsvvg/5jzrWeZ+/38t1OnXPq1NWuqlQUx5IxGBokTW5yiCIMIh1DB4UOQqYBDWRBjmjQQUggQgunQSAoNIIlJGQJGRIhISLZiRUT47Idn6pyVbnOOVXn8n3vZe/9PGvOQWP8/mut78Rb+r693+dZa17G5T8uc8w5py6SrtKbV9Lrzyk7U5WMTcpIM+qgrVefKOdH6YOkn3yl0PcLFktr9Pk3mn7yI65BfP0tXb75bd2eXwrDl1eKOWrf6pZq26r50/9YcU29/uyV3v/ovbQ1qX9Dev2ZPnm76qsf/sMqGWVMHVrvNLhcFZ/9am0By1ZyvN2kpe69HzmkrSuWq/Kn35OePlRcr7XujJekL/5pxctPlB9/KOWr2g62fio9vJUe35Qwbs9aHh61bSF9fCf99PelTPXrpvkire2i2xzSJ99S/8Z3lM8fNbfazqSImndv0och/eS3ObBmKur2bC0/921t17eKpxflw2Ph+ftnXefQy4c/UIwndTCwdshdtPz8P1tXGH75x9L4cY0zP5XefFs93qldPtX9+Yfq29R8/9MybQ3YhXwhSW++qfnFd6Tnm7RepPmxePPlH6vd/uigdVddj/b4RpdXX+jWF+mH/5DrGVOxPurVL/2aPvzh70rPG4f/saVQdYPm+iK1L76hp9tUfPJt5Wi1vSTL5ra21OnPGmpLam51arR+9Pel23NV2arXVaVbl/RKX/yz/2m9e9l0/4///epTF6k/qP/Sr2nehrI/FcZ9TOnL3z7s8dfsw4P02XcUj0ude5EhzSdJTaFH5TqlP/6h9PxHakehY21x1Cr1T6S3Pye97tIzWypUpyG3CM3bk1p2zR99X9I7d6o6bUSaelD/5p/QuIb0gryXElLCuUntldbLK91/9+9L+lLX637ttO4p6eEX6uaxd39Yhz22D9J8K735XPHqlfLjXdf5A60Kvf/4rqZ/tuuxSG8+rZtBvvyR1DdpcLAdtFoY2ZSkT78jvVoU460yFuknf1fL/V4HVUuSLorXv6D1iy90e/dOi95r++lP4ZG01Ln7ki7qv/TrWsbU7Yd/oBxsG1mmdPlVXT/5VC/zpfawf/nD2qvLWfPR6uOS60Vap9rbf0ZapNnvCqUyex36/OPvq+ujos5f9RDtUEiPj9L9hfO1Rt0OLbbU+oW2lI+Vj5xQ/vWfV4/SuHa9PH+OTD1I8yp9+WO1lx9oah42XG/Vvv3LypjK9qL2PLg6r6vFi2abWscr3X/495QvP9aP3/+Wvv2N/7zaL/853V6+PJXpgs/N4Og9t/ZnUXpJutyln7xX275UjrpJRxMXSNK6Se3tg571RuPpgy4xdLtz1/BOq5Lb+3KRPvkN6ct/VH6sS/x3/vNzfaxrxb75m9LtfWG0hHyzrTexif2VtD3p0q+6vftD6f5VKYgfv3xHr7/zTX34w+8r+gelT8r/J/28+py93e+l7UX6msq/lvShPuhXaf3F+qiFlj61/eiDYvuhklvmXOWseJDe/KIe3n6m+fCs8eVHjZiKtihNd/OltXrH+6HXrni+KN99TxpPalSnS6pYoH+i9Rd+Xvd//HvS+Aq8ra/Xn/tlvXn9qJ/8wd9X26S//N/7F/U/+9f+1/ryd35fP+1NX7z6pvLjs1598lp9fa15+Vi34QzpD3/7/6Pv/MZf0H/5z/8X9X//a39T+pO/qeXjvW7p+OPvlR/KOLqkTYu0LFq+8SvatpSGb+F4KH41VRw1OZ8tOCh41IHooVA+18HQS4a2p016qnNiLhVlnOB3kV59ovXTn9d9Tun2sa7U/PKDMn6AX8QPfuEdFZySdH1T5zu1tXi9BIc9E69tz9LHH0kv5T+5nf+EE3X9lvTwugZYSlSxyceb9P4P/gkvHO3Yhdb6qNefdn38o/fI2ImBPNwkzf6Z4vPPtSxN949P0lc/lpZnrSnd85X0c3+y6HBFMe/abWzJl6A77Xaf24G+c0aVprhe1AC+lE+5q19txdRke/wkRpa4wtJnBoD6LTgQP+pcs1nb1/d+97M9vKUgCa2PzysBMFVE7h50lsMzspA2OFRgIiahI0kwGUgwqCn2QKClDTARoFizKafbNw84IZDJ9XHr4RWN07UIDLP28hhQCV488TgjnveiIEC24VEnLNdPP8BOOOSt1Sms/bVGDr3JrlvftFxeaXx8Ua5X5X3qfvtYCJ2zrNK0Z3UCnvZY94kjPO3etDw05VNqbB9rX+NMqd91f36vNrtSqzJmgXj/Qro9SdcXNV0U7ZX646O2lye1eyif32s8dMB+LQGcLyXnvUlt09Ie6xT6Dy/lRLSu5XpRW5tu96/U2qo+u3R5pRmpMbc6OC6jAsFmmOhallW9T7386Ec11zcXrfGJlseLnj7UHeaRq1JTLTblS1Ou0rK81pap9dLVdNP2HBrPz9LrVqQaA8EeRf/Ry4C++kR6fi/99IPUfyLdXyuWB10+X9WiacxVt+cv1WKtPUJ90fjyvdr8xxpf/Z6+9/t/W7/5T/0LWr79T+slXtRvva712KSZo04LH0MRa52IvizKueiSq27jnZaHV9rGsx4eX2mbF433L4r8oHl5LOv7furyjVeSHnV7/oE0P1Pks5Y3V23PUl82tW3oNod673UI7f0ujVvderm8kdqjxrzr4fJGsW16enqvtl4076PueZ+9nu8XaX1UfvyJ9K7uMVu++FxNQ2OZGk8/0XoP3fVW109f1d6tbdP4ODQC50v9OIykMlf1d6vzEGJZpViVudV4x0tdGdNvurz+rO6gHV9KHzZ1XTR6aLk0XR6uenm5aTw9lTuyzDqZ/I//oe5Pf0exfND24Rt6/OKXlLdvSfoSEE61x88Vn36muEjbbVNkGbOcs/RzXKS+qfVHLYv08Nj1PN9rzKvG04t0CS05tX2U4rIqL6tCD7q2TffxTq/aVZtCT09fStEUcVU2rgTSaz320PZx09BPpdtrzZaK6yI9rMp3Py69ulQCcomHCjqXm9QuWnpTzKvu9yHlV2rjg2Z7lF6/kbahZbtru6fi0tXaRS03jVbGeb281ct85myULGPw6kE9UrGmxvNQyhc+JwGMXX4boEsFFrcu5YMe37zV81dfKl+eFJehpkVjC12/8U3dtq+Uz5vaEpr3uvJRoXIA7yULr9++1tOPvtL8+FPp2tRff1Ew2xZlf5ayqWfXukzd21X3vEiZWuOuuTXlHHWFoupEcy2+M7wOq5kYrthIGH94kq5X6fai9eFz9U++0H18pfE0Cj/iE10ebpqZ2u6h0LPm/aOUb4p/t/fS4yuty2vNjzeNeVe/hWZIrz79VB/Gl2ovm+ZqQ13npMSYykgtl1Xbu2cpVvU3j8rnUH8r3Z+epXlR6J0yl8L4jl3MVboNtX7T9fGtXsaTlvZKt+2mls+KfNSbn/tM99n0/O5LLR9vul9WZUvp45dSPiquD8rbe+n6mV5dpVtctT0/Sc8/kR4ea6zjY916MkO6rNLS1e5T+f69Yn6U2mvlJw/Kdq0Af36luHym/LhJjzf19VHjp0NabmrXq2a8VZ9PGstVGk9at6Et7mr3m+Z1UfZVunPqf7bKEMwX7C0H6A5J/UHL+qBx/4ny9iQpdH181GV9o3fjVgnQeS8deJd6/ORRt3nX+OpL6fUF/CuYuLz6OW1PHzQ3SS8fpbyof/JKfUndXu7S9oxfVQd6hVRXpW2jHNr1c21f/bGiP6p/uqjdXxTXq/qY+nj/KD3dj/OGZifZx1VKve58a9tdS1t1236iyEc9fvq5Pt6/km4hzWfuDhcONY5bcu+zpMt1ldqjbs8/UtyvyssbLdetDiydi+I+tF4vevziU73/0R+pRdN9WaSPmzTfa1lfKeKVlse74umidrloxE23l7vGvOF7SXp+J/W30uvXWvOqfHmnTXe9Wi+6X4fuL7OCg3mT2mvF40V5e9KbfJAeJY0n3XLT7XlWwDxfpM++pct8UcxHvTx9X9IrLZ88avv4URd13SKlXLS21LpIH58/1m08r6bUSo4v967by1T095rPC3b7Qdc19fJB0vyyMGB5zQIFgdvadc1VL/O9eh8a+ah+G3UTi0Yl/ZaPlZ/YCGaWrqWv6uuq2/29Xn3+Wu9/Wgniy/JYhn0suj1vii11ffWs7blp9I/KeChatlYJyEz1kVpaaKxdS3/Q88efSkPqa2psJNLmRbkOdXWNDz+Qnp+VL1/qv/+v/Hn9a//6v6v+i39W4+kndVZIBgtS7HkWzvbXfGgc9ExpqVumFFctM9WjKduqZSm+f3z5Et+ySdeL2rub5ptFD+1R93d3jVezsk33j1JPLf2qrUVdvXt5VMRHxRZaXn2qpy/fa43UTS/lc23Btc8ONNivnRP/HJ2ZL3U156evlR9X5ctX0rJqvX5D9/kkXZ6l7UF6/0Np6Vqu39Tsa12t/P5DBaPbTbq+ld6/l3LVw9tKCmZsivmk59uompPW66akZalsWg9pbgo15fWV1qcPut9DWp/0yWe/oLtStw8/0fhwJ/DtiqxLJMsfdmQKhiUxgKrIVe1SYczzi9qcmtuTHh7f6n65Si/PGrFqfTV1f/9K6/ZB+vyV2ky9/PSj9PxD/cI3nvW7//imJd7pl37pV/QHf/DVEaw87Lk1SdKnn3+m7/0H/7a++OKt9PYT/Z3/4G/rT/+5/6baL/5nNV++L+mu5c03tczQ/Sc/1sio2zauq7Tclfc6/Lc9T01tlSiJO4El8dDG2WlO6jTipcEq5iLF5VFtXDXvN0l35fNPpKWrf/pNvWqPevf043rxttVhteuj7tumNqYiFs32Wi2ky3LT8+2j3j680pZX3e/vdJ+h3qMWVMet7CWHBUpZSdfbTetnn2vN1C3v2p6f9Xj9RLd40nj/VIss8cgNFB8Kf/uoM2qG1NpFjw+fKOddW/QyTS11e/koxVDburZlqf3/96+K13Or5P/lrfRy1/pw07h1zWvT9fqo2/NNcbupXaXUG413H/XwampeX+n29BW6UQmEUC2WabJYHeIw+vPZBxD/HGsmfHIWK/05uBHI5iRQDXGGAs8Fe/k7vmA5NKX/PY74OonJJcVsFQc4lsvTbQGSQl/8Cc+gBKn76jwPglE5SF7qpE5FrZjVYVQLaTk/dy8FnrMcl42DT9rKeyQQgpXGZYWABCYOnoPgJIPJkihoJAvEcoYzJV6qnwBIkg0zEI/K7StwCHKWo+OEwsa7inJcNxzY+SRFV7u+0Xy+E0ARoG4noDew63Q9YfDvPtXnqjE2aa2C8eibcpSiNg3NJIWVAf2zTpJtF8WlK59arQjFTW0bZLku6tvQUNTKjpd3IqHZAj+fpRbqTRp6KCftUtfCaJvFA/n07laCF86aMtehCnoztfZF9xjq+ajx8lNpuar1pnkP9airkjJS6+Wie9ahN3puUhtaLpci2+R6jMrDIW+n+c9NujxIY6r1pe5klpQxtD0x/uesqz7GXe31a8Vy1fi939N/6jeb/tbf+wP9hb/wX9Vf/av/L11/5U/p5d1H7r71dXzIVdbp+KFF2V4U7aoYqXyI4k8+S1nnZ6tNzVnXTelaV5tFa5rvfqroi/LxleLde+W1kjJre6171LqU5qol7sq+adwfpUtWZnHepd4V90XZm5bHi7YN/Rpbgd8dmV9a3Sq0dLV41P25DH9/SY3oWmJq62sVxtxvHArJzRYldJJSkRUA7QmwCAU8E7nAMSStQz0e1S7SeBlKPau1rpFrAfRyl97fpAsrgwSm0RdpduWPf0vj42+pXaQP71/pzSe/ovUX/qxef9603R/08eNHxXyqa5Ci1R3Ks1VFTUStTvdXrH7NcgqWXoctLWtlnFmN776W6rIoY5Rs33sdFvqwlkOfNbmmOlRGbSpenpSXB+k5dX286CVfKqBe4wiIlqzV6Kh74rWgE6kKJjWldVUbQ3PrdbKshtQfjyRpX0lNP9HGWhVB60PxZauET59RSTjrcVvrULAoXkqh/nDRuN0V21BeOXl3jtKZnlrWB21PU2vruuuFZGwd8lQ6RjJhbnXoU5dyK7xal0VtaXrZtjr8Z10LL7dNsaRybJUd75JyVaiuoJoRJcv3rFPsmWP0XkHq4HqgpSo2I5pmXxTZlNtXinso2lUZz8q5KNpa1+NpSI8X9REaea+gOG9SLKWntgWNwy2XpZIPbUj3djgitmfIWkQFgylVkjYu8HRKywOGHCO+EQjfs+QCPhSPpkKXihO3UdeWzRe1x880n59rHLlKS6jfXjTWtfQ4VrVtattelO2imDelnqX2RrE0kqLg4UKQvz5L+aBlCW3zXlcy96WuD5yL2kPXeHkp2rcpXZriNpWCN03SbGoPF83epG1Vy1CLp1oZWlvZAxH0inca/365ST3Ur2+leNbQWkAx6oDK8g8mwfVDvT85FTqH1BdFLsrBFUFLaIlN0S+635OA5FbCFQ+1Wp8c+JuXOgRzibqxZMAzPddBw8ul5MWnSF9ZngqcfVyLiKjFzTXr6vjrQ+lxDMU2NUfZ2GWZGrdRtBOOVWCvoq4LXlqv3FmXpKl+WTWe7tL9ufSr9yOB8HyTHrDJrVeA8vxBy+u6ZkvzRbGF2to0R1aRpZpmu0r3J3BxU7zq6i9BMdFVXTeNxvVQEYrRFZfQ3G5qbVF7GdrWuzQfa4y9aeZNOdby3y4h9TpRP+dNcxBItLpitc9Vc12V2BrdTNOohM7zh6oUaqvWHtquQ/n+pRJtuZYDeuNQ6KGS7e1Wjv6mulJ1edR9q0NVZ94rOFVWFLUuhafbplhW5XipaoY1lXlVn3ctmrqPm+ZYatUw61aNvkhjIMOjgkn1TT2uGvN+XMc3b8WPeFboor52jS2V7VILMPGkx+Wbevr+f6Q/+UsP+t73vq/44gvp9kb64luFN/ZfYi1vsIGpTgbsGGQHHJ9xEji0TXoZpS99KB7WOhD5WlcMq+lYIYwXtVw1250T92vhRblVFap6Ja8mcqtaWKtc71r+n31Ru5urV5ET3OE67fFSPLir+HC5lo63a/F13qVlK7ye4GIMbgSbJJhfsINXcJPSBW01jmv5C1rXWnNMKWOT1qv6y1b2cF2kVvi/aNP2sW7i0f25/MTke9sDERQPbF4r+cMhrnlHHd7Wl6k57lI8KHUrf69LuazKlynlBxJfV639ovuPfqzf+NVX+jv/4d/Q8vipvnj1Sl/eF33yjV/X8/NNtxA26kGX+VHKodvtj/R2pn73t/8f+vzn/jP6/T/46/rlX/9v6PJLf1q3p5+qZ9NAR9QXLWtq23rZnkzFw0U5U+1eJ+KrXY7FHPuyw3Fc1AQbB65LZcsXYrhZn1+Wi3RLbbFobu8pyL4oYlQVkW4lX9tNsSzVx/ai0KrsUr6kdJW0hdqailv5QVJWAiMp72lNmvXMvNUipGJI1wc1heasRZC1S/cxpbmqX0bpaHROvsemjal1vej+9KK+XjTmU9mBOdVa0+x1mLvaWnZjky6x6dZmXQegRUumtobt6rYvXW3W1d3r9bW27Vk5nqsqVl1SU8RWMj7xDRK5yu3wByx+jgHxq4oPYJC/ExXwjiEb+go8RPTyLVW2YPcJxQ0XDX1tpwTAeXFeQR/4scL+XJxQ//xXy74lI2+9nplD0bqyYdCrZ4hAhs0KlgSdyThFgOz2RBtR92WnKPnuDDTIELqftnw9gM6gdMxDIDoJsqojIXirvgeBTkchqpESegf+sdQ7czsEbJBJARBbbJqxSi+bYul1N/gMDEJXW1fNMQ6nUjjZAXNm4qxcpdjU7kNTIfV7GagprdfQ2JZaNbtLins5M9kIYmBYqhzZ3gs0l0U9U2MPKsyjRjKnHRUdc6M6waDISojKCc4Wiq0MesYsJ9qyEnV1lSZK1TESw8K2lWO7SGNjZaSVYoSaYp2aT6Uc0bjnutf7oQdl3MuRj1DeRtWyOeEzou5p7q0+GlPKodbr/tOZjGnp9fsqte2q+Ue/o9tXf02z/yk9vPl56dV31D95o3EfChVYZuaRyOkurW4oitgOU+MvZwQnVq2AvS917UmbypsTUrNovnUc2UruFNiWrrS2SXNR7xfdx/0U2LEyv2H91q42e80xkKls5bDNVs/PF8X6WLwCMbqeNcaF0/epsLGTIxwUsbkhKL1tlQCph6p0sbb01A0aqVG6MbOC2PYs3S9a26KtlyFv2WrlJpCz9aJ4ftH1w+/o3bvfUruk2tOT4s2flT7/RemWap9+SzG/0njp5fT3izSG2notvWpRq4XXcvwV0pJXaaFkc77UOM8JLIPfQj1f9NKHbZNGJSayXcqRyTIAPepO4N0pC2ldu+4vdVetxpQeSXiokjBthHLdygBmKC6b8gYuXUrPmoZme1VBarDNaW0VlMZz8bSR5DH432rrTuEQ/BGGNFS8n7cysjdVMNrB7DTe3StpqApeYpQ+pRN5W+mRrldyAZNs/4UEcCVPmqLgdUrRhnKQ9V6qlFpx17JJ21JGLDKV4Lxyqq2LpvkRbE9KVjObCp9fNhIll1KB211zLWc9ZkiXRTGbJgF75rP6+lqjVflbuw2lUjnv5SDOwuFQVKlbI7EbS63QbXYKKxFRGKlyUCUt40FbTxzTxiHG4FHcpO1S+dCy1Oo5tGXV1tgO9GvTuHEv+djAs163JnDjSN5vONKUBC5LJda3qrKo5TB4miSBpHLql2vZyLyV03ib0gXstcNb3Na4s5q3XErE4pXm/AAdNvXlqtFHVdlsFdxrUqW0qJzMBt7nqLbbrKoNSZc2dbvPSl427grvSQKiqbVK+kz7CMuU4qqYm3LbqkohfCL5g9q4aW4ERKKkdb3WsJpKBrMSptqk1rrmpO5elXSNriplvaPnIskrFX06titmBa7BQkO/l5McW5XdR6++eLxskudR89PIauOBG4788MSHaSQiqwOpDbW4aI6PFXDOTTEXaYk6wXsre1r4DPZcSEaNl9pqNV5KDpcomYpWsr9hr9tSAV6j1F5rbXmJq2K5K2ev2t3nqbjO/eTwtjXlNtTW0Gih0KIQW7wGNqMEQA0dG/1ByioT1mg1tpxqLTTj4Zh7G6XPWU58ZqgplVsq11HyFaeFHU1pXvaiQC0q2nS2FU1W07sKQxbs2L2Ci7YsmltqidSgBDe3efiAU5KGekSdqK44/Li1fsdsystrXfJJD+2qdx9+ovzx72l7+m399X/n/6r/yp//S+q//GfrGtv1iu2uldk9cTU22kVm5D0SXrVDXx203UctDATXqRLwaknppRz+6Km8EdxwzKWuTXp5Zn5VhdFH+SO9rRrbXTNH+SoPa/V7v0sPV2iNrz1PfIik/YbvEyVLuoGJTS2GZi++Lsq6UrutxBH3SrpL0sO9MOdeixeSmFP5ohGLchuKThlzK1yOtijzqZICPeq72u8gzbtieagAaVLFudvJSjCnsGdVXlD97guDJIXaDZ9d9WyvpHYO6Kop3T9Uxdzs0v2u9vJ7+r3v/b/1C7/4Z/TD3/8b+vYv/xfU375W9F+VXv9E24eL2jp1efVG+VZ6+eGzrtfQy+/9A/3v/1f/sv7bf+lf1//wX/mX9L/8K/+ull/+Dc0PX2npi7bEHdNVyrtiNI2gIkvITA/pDp8nlQ+BbzIdc3khrfyT+ncWD3vbq1SiS/lS8YRmqLep6NK2zbr55V5JW00SNUnM1evk+3i5H1f8NSm3l6p6nlvRv53GEBOMZizdq9G+8a2u7Ivtpbbc5tBcszYq5ERPtsKWORVr1zIv2mIrv2P0CtD7UgkM2Xdeyr/pVa1YflVVTFdbtrX4WzlrzrpXosOik4zXi8wdn0be7sO24l4xaWQoAyyvDoiVXYUGbWSfiOqkOesK0k7sbB9K1kvRJlsZG/gSbAlortQDazAL6fjGsXlPtgAY/LZZgBoEjoHzxHV+Hms1SpC3Ft3qRWc2vB/BAaMIyieKTUAjMjoWbiV9dJjhgAoQHSpCL9dSVI9xllHaA96EYO5TAM5OKD5r5eTV3AooWoRmixqeunImGaKUnrui1V2UrYdyZGVbAyZNiB/8twdNvcD/5V7AsrIqkksBqMeLHJofvafGCzTTIo1nLZdFUzelWiWd1k4w7qSLsCaCR6cgop0+cz9OeGxu417PRKd8BFolhngFWBqO0CZFtMLPxhr9vFep0JwVPMZFsUmRL5WdmyeB7yRiDFDZS66iKfN+lDJlryBw3KTrp3UnroZmzKoCWFXC/XFKt+/rNr7Un/kz/zn93f/oH+r6i7+pl5fnvTSnAom6814Riuyl5DMVLcsh6k1SqPUyTuNG8LaxirqSSJp3gmSMymhslwgqXuBF63WXdu+VSV6b1kjdb7eSvWvHyZrl2G3ag5hoWYCQAI3y68AcKmeyI0CbpCCBdw4mDERZ/24hqa+aGZT6Xk7OwAT8yrgqAMEgAO2huHdl28oiT4JU4u24rsoPH9S//H29f/pbujx8onj3E7VP/pz0nX9KGo/SeKfoXF85sXz3WnFusdUdxDPUWiUAKxtcDm5fVo3bTa3fNbeocrh5qwz3vKr31NzGXmETMRXjrlzLock5pXVRzEpAFVBThp+1+l+rEIHgE4FsOG+ZBPNDWq5a+11jXMrpI2AuvKvyzSzPB30F324v0mVVyxdN72ntTWpXtWvTfNmoygFPZLlUBWsb2EBwV45l1PPjRqZY9phKj411e1kYuOBAFUegFBYZ3Ai61pUDS5C9kJp63YtubDHu5dkxQS9iHHcEK8E0nPdcJd0qoBOJhtyQ3a5ep7FU1VQrHks4BbZNY0KiqIqSmtgxrtxIXNRYm4bmHLXdJk0DKoF6KuZaerdgw0g6ABZSNC3Lpm27FK2dmB5d7SE0bwSjc0D7wTkzWUnEZYUuL6zmYLDnLJpoHs7P9FYNnLWkWisqIVGJFYLH5yGtS225uM2quGhL0W2pxFyutY1hubRa8J+tKt1aVacVpgjb6u91YEng0G1VVqp5IfnS+PetHPJxJ4FcX+1FKL2SS/Mm9m6ndHmlvqxA2lTE0Mhe18SOrK1OdtSbpEgtetA2nsqOtUXr9qItpMxrVXWIQHybyCi2+tIq/ztD8/4sPV4rkF+p6hsklRewTwvOloMudNuyZ3q1WYnC5iQT+rTB01Gr6hAVmqGDaWeqCBNxKeduyyonvg1Ff1TqPVWY9me6FNvhcHoRx9cmlwrhD50qhUTiQNiVuWhpUyNJFgpm5ZQeJonDJk3sc4RaRumrhgKHM8MnKbBVI0gcx1SMrZLvvatp1dzuirX8qVkVx3UuTtQqYAX++FVZiUKLX95nVR1uVPtAUs0oyGuL2rJI96kes7Zp2S/cbaJ9oazzLmbxNVZJf/RT5csf1TwuFfj9d/7iv6C/8m/8HxTxWQXSP/cnpA/PlfBOlb00/dWr8jI6f1tw7XJH5ZzBrco2ll9T0JVU1m3SDX87cOS1gSkEFXsSv7a3hEI5nytQvF7UYpW2oXapwHobgxV3sKUGRILrxDO6cWK1BsZ4U1pa09YaYywftLdVYyZJ1JB6FhYNMLJt9fJHttLFlVXp7QjE12or7rNkOkdh2LapLeu++NP6ogQOy2/xf7MWYhZsdVZwVfRlHOZRls9bQRJ+3E7TXqvgvUkfp/o1NN5/qVf5pX769E75/Pd1ebjq8vCndM9Pdf2FP6WXnFrjne7vpvThSz18etV89VbjH31PY7xT5t/Tj3/0qb7xcz8vffqr6q8fqkolCbjbqAXHMSSxhTh7JeGFHjT4MIVNw5ZP7HjDYTOeJAsM9iN7+a8tWWR6rL5jIsOX0HKb2lqv+GdDfDuycmeH2Ei16JojFHGvc3WC+G8TyTZ4oijfew582kp8VpLUiYFeySDdCKrxWUTV0fAiBwmEoMJzztrGF6Fxx/fpHTs/NV0dcnI9YlMtEuCzlngPFlSr/diCJAY0FLipUf0PcCSyVutThXFeKA37buh9OjGD/bCu7b43C8rCLvSKBYoIxFzhuJlxWTeDz5yICLCwYROcCJu0k1LTJLA+KXUZCNWgy4OhBNn7aQow1YPrqCsID/UKJCeHmSRCI1ESWISI3lidxIFLQKeW4SAEYGkD2dcypmoIOY+KQyYcGFnYJorfKV8tKeIXBniQNIiGwKRmG4pZY8kxONAhpLxKbSvl6JVdzonDZoGUWKYASHuVcik2dTv47VqZxLaotSpXjSUUHYBaKgMbOangIGvTN0mhMVLzZVE+37Ve2V7hchoLV1K0mDb85u2sVSwLdKnkLmvqkra1+tyaemRpyqwsdTSqK2ZKzwU+PVZlhqZqT2TOoTlT4+WmzKHIClKz36tsc5J9tA+EExPDYFuDjoh6d2BMbyLIfS1tz5qCPm1I1w2jedX6zU+kt9/Spb3V3/3bf1/xrT+hl+d3FRBlJWlywh9VmWAKB6xDQzsbEZrbqpEEfduNyola5SgH/FXtzbrVym5Vb6zIlSrRYxl3NUxPqS+VPFrf1LaODQdh9nJEl6XuWe3PimGjRrnS3KQ+617SpTKxEo6SDVxclZNxTCel+hH0qValc7JClQZBjIlUpczITiSO8JhqudZdxXPCpwL0CDuMTaGmtl4KWu6ppq5bXkrinlnxjVcFwC+sSm+jHLYcmqPhSNd+tz2gm6Vn4/axqjCunxKMkszLq5QFa5lTEZu0ZRmV9aKMqP3/qqqXVDDPTTFIwmTxIeOCEV2YFzg1rQdN0QrYM3qVEGbWFh3Nyr3FFSO4qMWUnl/YsuKguWv2V7XNYXmltV+kedP8+KH62jAiSwWIsY1a3esPiocHAkXDWq2Aag7FQhKv+YGLooWautq8VyA/aH+kItaSjylkrYxGDnS1XUturkvhBKVnU5vaWgcNSVOx3cthWQn4HYC1cugknK+SsMN5GSXbM8pol93AIciuobui3wuTJ9Vdu1yDka1W2casQ3EAjSJOgDUq3I/elHmpBJha4Uy/Su2xguP2oOxT7ZGVPRV2lG6RmG6hbVJJEOBUTsWaiomxl6piSZ7jkXwJqRx8rWqZrLLcqzKgh1pjxcKr13dW6CVFplpUxYZ9jC6wdb3WmSh3SX1RU1fqWaEp3aaydXUVBuZ9VonpvNe+y8T5TbY7tJUkbRT2GKLbCs7ZnklSqC+FQZFD+fwsPWJfl6hKjuzSaMq5aGarREB/ULS1ziu5le+R0TVUtkxbVWzN1tS1KtampfXSwX5DjlIx77pvs2RWUkxkdsM3sFGM8nFysA3ocqGtoTaC4FrcUd7AVRy17CVKrasZ7/pan20b+2LwF5aFoNtJhKggb9ixRaamFK2qQRbUT+2i1KbovYLPl60SlXdWP6N43QIfpUcltcdWOn0f+DWdgPRaVSKioq9f1d881mJKkJCPWcFcPNR8k5LhS93DraEKKOelxj9U9mMUbXJs5dTHVOskxUL4G9imvhRuhwqHFylvqfHSlLHoPtbyK+Z117GqiJDa+kDVncqG96jgRcwzKtEYM8u23zblNjRz0zYc9KiSs7NsQkX6lQSZrTClt6vyqy91eVy1bd/Tb/3u39Cv/8oXUk79lX/j/6i//Jf/p5JC6xe/Lj1tbH2rhaEKKG8kf/mujNGR3JsVlOVMgjmUauJfj0ZFBIeEveRe1ZUZzHeVWlPY3wzViubDm2o7m9Re1RaKsVVguzRp3jVubCfo9r/LplZggK/YiKpbqNm/bcwjwOyYVfRyJxkdTcpe21Ea2+bWpcqyNdSXLNvwMmrR5tLLd+9sq00nB6QYU7rflTMVm6Q7W6t6BZVr71Jv5W7f7xWYdcbVeyW9XUEbDZ1knukktUp3lvJLpCi6b1TzbHe1eS9cHVN6SI35Il3e6mNu+qM/+kOFPtX29KD/y7/1l9Vu7/Tyu/+e9Id/V/f376SXH0nxXs8/+B3d/tF/qDHe6/e+/9ek/IZ+4Td+VZL05ts/V75OdPV4Uet1jlVO7LH5oVHVDEKfjSWyDSwdqcpm9CYrodIC3z6SOd7rWUmzArgylS3RubK/m+303Qs8QQIwpEvXVFdTHRLb84XqrF7t38GOyaJwN+5JylU5wKJsLHz1SgRlV26ce3S3fESp97ipB/RYjLOVsO9zkZQaG1uNRFw7QjOH2nxSzFRTEBOlcil5lRMmTprIibVTBcOYRXZJyqpukIhjFeUv4h9khwcp2kK2nIiSaUmMmjWPqgTFt0wwmepNDRLTnaretL9feljYVlUv6r2qEDRJjAbxD/6eAt9MCn32J7KcMEqCOtKSGC7v650GHilUZeOaGECMf00YQPFKVYrIwgRh8oGDFAJQUDITXKr2mwOYAcj7OxtkwEoQMyBsRc+Anvd7Uoorkg88UkEPY59WOALrmSUwWmiTALgF44ehs5y9YjyfaVYZbmIIQ6zGQbSkpHJFgROlFcK1sWIlOy+ir6zPOs+lBUDlfEUrQ5FJX/BcS63Iz0kmnUyQcnduFADB5POcpzHb0DC37NVeI6CeZE1bK56Pecpqw+cFoR4GbAu52zeYYTA7YwpofMpya1TSKWOW/eizTkZ9fil5WT6prJ/lL8oAlkFo1Wc05IWVHd+gkCRkFGV8R5Sc+aMggHLA3KDXtGExQMGDQB/EPFoFNwXSUTLZhYIy77GRqjRY4NQJsBrntidlwswlavyRQVkWQdVCJpVx7mV1bnPy/g6iBDxJuZk4X2MKXPCyXkLjqbal8vUX6h//WNvz7+rDP/5bevXptzVz0euH7+j59oX6t76tbE+oFKvj5j+r8jWswHnE4CXniwwbd94Z3ntm/Sgdi2XWCraTJLN05OA9vNzQ+w59Xli59DMdvTY/RyILXg1ET/25ZfReiTuTuILgrXhvmmeBcTHCn6ED1h07ieb7REbk7ThsYXF5/twUg5Puw7J4Z36UCAf6nCSAOnRVq/YCmZ+UjVn+ZhwYsboMTgf+ii1dztCbT+nxT1b4os4HMD4O5C5po8F7Y9yAjzkPWiS6HPBzqv4eBF0tquqKyo5oUavSi1fpTjxdSYBkL49okFDtq1rvmtv9CIamSk8u5YiXOSH4Qh191kvNfTB/kjQ5q3z1Gd1syMiycDvJc42t4xz1UasEg+qidJLcMoO9cGn6s8942Tg2HR6Zp6ZnA6vGYNDI4bIgu8jgUskS3Z7AQTB+NrCc7SW9V8Bt7M47VQJsd7DMDcuiWJWeZQe3rMqYFtAvmC920Xi9dM4xGVWpltYx06aqOcrO8f5y5QYL6D2NvdbLejS2rc7DbxySud1r7/k8BfLmwTDWsuqNbYnGNrOskvSiK4mVXbZtQ5AL45gTLiRmo3XggO1icyn9Usl3yRs+lXAcZcwyflRwu8ui5d72JAsvyye5V1IkThVmCd0lZyh43+/xW67KsT1ItmdRLdJwYF3JIjvFlj1jUhZPVvDG8h4nLMlZ9FoqabBv+ZwOYgioV/glMNr4YT62pDIp1LJuKcgvf6C333mtn/7O31XTjwsPnn9NH68/1Gef/JLut29Ln145NyAKL20/xbiaVy1VCTHYUjRUfT9q4WmvzPAqnmVkQ+7N4wVa5CxdSYIh02k6WQW+BXK3g1LRIJoqidLwYSd071Q5ZvlDcb0ob7cax7rAF3jQqco0z0JFe6+SdhV2bdjAyTYzKjElxj5Y+R/oQW9f97X7UmM3zyV8AiosHSeosRAGpZP3Ah/Nz04xfgaR2O3F/gC6kqdYQId+Re/K739P3/z2W/3wH/+2sn2l0DclPesv/rf+6/o3/81/B3va1Zahf/G/9M/rf/u/+Z/r27/wK/q3/+r/SX/xX/6faLu80uVbv1a3R3hKso2neqgJOUZvxoQOPMcqfj174nEsiL8xEzmReVc6V2c26Fg8NS3mPPBQyGODZnn2QU7+l3UgGkkAV9vZV8E2K4+EdssDg6zLncXcjUrYiW8gcG3nh2MUbN+JP6UDs5L8Mv0Q0BA6apwJmiMe2cdTY+t90bi5is3xqLEKEjVjoxXOcmUfE4wRctV4OaHphO5Nu19U9HT7eSyOBvGDv9+Tc8RS+/z4O4350DH9bo059MWv5O7QbaMObQpK25OSiVaKEZ6zGRkwmJ/jwAKEo6F4bt/EHRhKl5EHwDwRLmUZUGx1TaD2jE3RTuJ0ZyLkCL9xTkGp8kMNzqBpIt3r/YhemWiPzXSfgKHByUkINRwyxj4NEoxzwxAFgjUB+FlzKCNlgTj1t+FEYTB2B8H/DtoPmB463p88V9F19bOSxHGQmPBRWeMP04px+j0ySbvg7OU5jHkXMMA6CQBVK63Vh+jHfAXb7CxNwNjJJQNCCcMBLIImu9LgeKeOEpiGUersn9UKHXEA8gQMu/HA8WyVRYvmIBhayYbAIKECke7gBFkRQWgKYxLV/3iqR/rC/hzanQRs2ag/cqYWfdjHPMtZzaxArrVaKR9Rfe6ys9QBOM58C75Nyw/gaJ7Z4V9Opcad0qAIAuwyzlWGZYOJQxEkbpZe/Y9RztXkpoK7KkCaQ/ryh7rc3+l+lcbH/6/i5SfS45/Wr//mb+p7/+Cn6p98UiX9n/4qB4vJiFUOqA+4UfUZLZSsjpfT91iJmb4UP8dzJaRMTxvTiDpssuFct+RwOvfF3MTvsaFzs651vD/jwDMW48AE3FvAN4Y/2BogDJEwbjtA9zr4r7HPf3BWxCQznTrJA+Iq9LThHGwNJ0tlMBMdSgL1pQK61hfNjbMGwiVpvDOTA0YbyU1wVdCuQZu+lqjdJ0FRJWYK3uKgizrbSAgOB4qK6tXhXRvYQmIrWZWy/k+SO3aGFZVtT1U1zDSGycp76KqD0IVy693oRRUB7oGMmOOCLm9cWeTAGqKHnR5vQTvhgXACWhxO/zbqrIp9bJSVxkKVTR6Ydz/vK8e5t010IlcCXxnXxNY6eRLQvLEKMW/QBz3dbSR8IcApujKvwH4tJN92ZwLHOnDEArsUtoeq59sK7t9rxXVBdl6epcfXzBP5aEvRcSP50ti2MlktulBFMBm3cHQW+D5VMmnZ1VaHCU7TEh0+O5vhgNq6TzJ5TrZ11HhDWWXGUwRY0CHWIyG7nAKsVk52OYLIXwO7ZT1uBx7b99jtHXKXbN9RVp/3QeUKMrA7tKd3x1SsdRp22obkZLvXoXMhsRcVpzqQMeUhN3djA/Y2kLPbB0rP1yolH6bpOJ6dCLD9FIGHXVUF2oonMUadmJ0kBuxkz8FWFvs7wlaLMZbdjlZ8KZGgj4C2yiO4XJCvudX8lgYfSTJMB3jww3IQjN+J3/u9DlZ+meo//gd6yXea9w9q7Y227aZf+sXv6Adfbmpf/JrmeKlDXhP9buhIA/Pt5038SyeJPD/1wonEhgQya58CX9j+d60A8mw6IariWadKV6ZxHD5GnHww1fOF35RPj8L+CCmdaLZ9M85OxtyQR/tlSVXTROiCsQ/bR7DSQezXEul5xA9pn3TB/hvDrEdZYwl4l4IOyFacMDmQVYGHAlsTP3w62ELmh5N0g4UH/MxuXrhP2m2cg/Cjf6S3n36if/Uv/9f0P/hL/yP1y68pddU2mpb+UXG762WmLg9vFfpd/caf/Of1D3/n+1pefart9c9xXgYVzKnqZ3KGwiQANq2spyl0w3wg5nCAKRaVvHjY4FMIXqJsEz8uy8bumLCxjSyrkkfpvewk1gQWDHCsISN74srd0E+HlmIMw74Q/GjGFWQr0UvB38C3CceNOrC+/gHeIhQDOnbs4HTi0JUh9i8DnlPhFchXow23GfYRT9t5hZ1qOvDFttW+nsAZIUOBPmfib1rHmK+T4Zvn7vnbfvC78aVxQszX9NtUNC8FP34S/c3iW/SOKn32y1kDY7I6wL1OgoTJdhCb6lArVtaVg/1gYrWQNnSSNzGgeUoK6DRwWaEZbBToF9iQxTUwSQB11qqMBu3DoNThQDa3AZBQ9lB//0yfQmibs4Y8YGdczsLCmMz6R6M9CaBGEdP9EjhKdUhWQOfonB5+EuRw5QWgk5R4WwAi6tmBsUkMjCTNqD1ljQN1ljh0xJl3O3EhQI/2diORZMIWQIL5BX0GBLDR34Mhzx8syOBsBPrZiQx/hCO7+LpHgCsACKn41736jzJqHlndTqlWxzj2LKwIxpLCAUAZdzDHOcnGhsNbKbGNbfZjnA600ePSk9McAvkcs8r41SogfjGIIsed4Hs6E+kVKAef1i2MYJLxC2ifk+cmY+Nd88FAank2PwXPEJHSR4MS/xaG7mxso9dhlHfhvInkB3zxM/oZ0O69RPinP9A/9+d+Tf/nf+t/oV/8zp/TbXuWth+ozbdaXk1NhX787o/1zU/+OenzXy6Hurt64eREjVGyuKjOI9gorZysKgX9JsA9g0AoOBDOjncQ5AL0KSl8UNx57tC6Y6z6Kj0/1SnZo/Qw2lKHy2zetw0N97GIvn1gmnlKgBXg5GIjiAxY74cdOK9uYZgHepL9yPwzD03VvycJRifFWqOaAn6rVs8jNw5CRBYsX97iY1wYDnLR01kJgJgcsCPG37AZ6WCyVvuiccJ+R+YT2bY8GV8sdzJvEM7BLTKj3gs1HNSSwdZanR7cCGBvL1QUGHJKP6NzrarxcKK3ocPIWse7kxfIXljt5jFGbyu7vdQzc5KAqORIjYfbIqxbE6fC9qOBqeLcGdN6IhsyzW4cYLTSNs8oaqwdJd7Ilu/2tJ5py3IkzUVlhqBNhDSeOXUcvA/kRgQsHdqMO05pRwYTO9PAbmiQqvFdr/X7zmr+VNF0uRC0iZXbPG5paJQTZ9TBd/t3QXLSmIuTNR2Y54GLItCfJMNk5xeaDZ9NAb60VS1r60n0ZA8wPBujDnebE98BTN/ltM4mSbenrHNelgU6nLBE6K5FXadkTiKTXeA4mBo6ggQfGBl2ulWVmDeCswUMWWvPeyUpOG8CXahbdywL2M+d15Z7sMSyXx9gBydBJKvE9j1Egsdn30TH0eQ7OZGE3kerxNZkvsrib8yi56z+olFhaLsd80iEtUY1CjLvoMlyNNKE3oevG/O1ek0wd+E08I3DnofUlkX5ox/oT/0zj/pX/8f/Xf31/+ff1P/ur/zflHrQ+u3f1D1+Wtv+GkHU7lshi30pXBt18HCx3PpVp/UXdndsaPI958w00+YoWdb9RoIUOWynpEDnfJBkHL2jO+DGJODovf7uWVtdlnnYoGF+qnR190EGJ+xHJQNsoyZjaKJqwAGKhZwEsvi+xPb000kuMH/POUtn9nvN7QvO0ruqrsGn3akLpqf1jsqMQP4T3BjIgBPq0U77qSeLQ9ipaMWnxPdxWwEe9S794R9I+mqf0S//2if6k7/+p/Wrv/QLevtm6m/+e7+lf/9v/P80tCquoXz9K1JudWRRLnUwpXXU9BSr+4QrZZeRcyf1WqOKipjD1aST5+OURJBjAejEr8JM8205dMu0Dbb3LJzvMpFr4ZsE2NbA4JH05wTM2Q9FBqVDTzIO2Qt8FRG4B3yU6e5qpHOswkKF4MkeF4kqVTDoJCJiODWmPGR1Qg8nu4tA6B7OwXQFonUZWioLNzaw3H75QDcnPlWy/W87YbCxSI3xkfCY+ANfkwt+zu9mwo86KydHVlwj+5bIhzq+BziMLa1DABNA7YDPHjhVRqwCOl5CWKO1ygwbvOyXSTWgpmLaIKsWg0HAMB+20MwV9E8AfTKJMPCbGDiU04btJFh2wATjBxmo4koxTWL/J30ZtDYM/mWB4UlSwQ66ToIcMJ8gOjF6wQDtDAuCN1ByIkhSVVkYdCZzNLD3LCFIHIhEqKdw1JlvILgG6G6nkn6imFwOZAPkcdjjpBXmTWtklaM+t9FuIqOIM+45WcDCY/SKNvKwD+UEzjtoqBTYq9F5UjLTzdk1GYxRyJLgem7yvRXHDsbceA/eIc77+MIA4oMg0bBkzpqKdeEKGAKbgA9CVkynUQfK7TyetYqghG42XqHDMQ3K+5xwWjHsG85mEBDbKRN0C8A1PRdhIE9BcJ6COIOUnxnIWiOx0aaiX5SbHWbrCzTOLMcikJ/F8zjxwYe+CAfv/Xvp6cd1AFJfpNtd/aFr3FYt1zr5ebTPi5xvX6utXdM6M06Z75bs5UM2Xl6k3hSXKydmc8d3JpiBTEqHQ5zWRVYfBvzdwX/Uc2N+bVtMXBbpdlPetyqDFO3EKQDtax1slDjhAZqHg+9RstVaneGxsd8w6iaIkreTwe2sSu63cqRycyAKH4UTmarA1hVKgRNzTip5m1NzMoS9jZHSciV4sROWR2VMMddKuv8qB+DCFU7Ibc79ucLVrEDFzrh0rHwZC0wjy5ENupN5g0AjcAabamUu62yMCshM4yxH6HpB1xnTDoGl10Un494pASCSRWNWgLCA5XnafjXEIYicxr76+lTvNyxHvBIeYEvjRHJl0T+4PWcDPwMQTOxZ0M6EnrZ5DZq1lJ4pzW6nqoThFTjoaBk0jg0C80sv3TfOOkhu4LdOK7QTLFUqVg7CFbamgRHjFEwEdHghwdVxtpfa169Rt5ooooK6+41AfEVPWblfcNq3O5h4OcqRbTf2VSjLX+lQIRHYJ/iaE3qgC2lMKFmr+8LBjWUpPfDKWeK7OAFieVjWKudujUTvcvhLy3IkhcZWc95OcjfBS7GNKjkwsBNAD+y0bL+QB6puSu+Zv8S8em1ZGFTzOFm32OHjZPlmm0I7w1jGiqOcoPyZ0mjLo8edOvQuT3QN0x48zFBc1vIRF+Rk8n4nYaQ4kkadYHoALa7Mu58WL4zftrd3to51grQA7xv4l2fMwRdorPj50MA0xoBbtseS2uVR8w9/IM0/ltQVX/yqLm9e6X4fmrrhwoI5qulUf8hDw3+ZWWO4se3qQsXV1BHUrK5sydrCuHDuS7q68YZ+wpve4QtBn/2XyZxXsMVVfQ6iZR9wHMlkoa+yvWS8eUqoSEdSxUGYbSms3P2RyMPPSBajpu2zvn5AbDi5DH+CPppjheB5/Lqx4RPbznZu5zEDHFAanyznpySUAteygq791PV5kn3PJVngavRnWb+/l9ZF1zdfcIbKRS8//IPy/ca76m9JKd+qv/mW1odF8bjq6d1XVC5xxfW8Y/90+IUBriG7kafEZANHumW74RQ7UYa8PSBjgX/0Nf6ib9a/hh0JklH+2XUae5B81lRtucIl4Iflpp2StMaVJvQMv9fVOOZb6LBNmfX3Hs+Bg8ZRiXGBk7bTERx+eZYHZND+xtCRJEjo1/Yv6jPNQ+/khAu2x/6F5/mzic3dz+DZsE54HFEde4z2X9sJRxD7Gi++hO2W2xPvCMxOKo7E3NxP79zo1U9tggdxUderL75bynlumGDma0S0Y+MBsgLhye1K4kydiQnhoyvsaLL6dhD/BCKZJdAGmckYmgAHng+DFp9byXPUMzSzt58IoImwf3gKYFvj31yH1W2I/RKCJJRUBEWTcUfSLAHaGpTSnADVjMxibjQLAd/7xGQVzWqFmax18qysJCdaSAC25wP/kpWWCLLOwaoV440A1OizGHqM1Q6lAI2uEwGZvw2FXxcAZucrocuuGKcxDxzsIFBqjDtQFitRQAM7Eso6dNJGP5GHoK08goBDVqB7O8ndOMm1xzqRhZAk7knPxFgjBwkQL+zN2nngOZ5O6hftd4LQZTnGJvTDBn27Qx8bQPMA4PGKVweAEqfAABWMwaC4Awt8DMDVgOA2PA6RyTVd14UAhs8mY+PR0nnVAYCD8vP1UofaPXxDevxC/fJKY3klXRbN8ai8fCHpRcunn3ADwVAsp9Wqju5nP6p2JiVr7VittMoXQEMPVxKoqcXpGpY5MVb13YElvLfLEUmtruO5ILB24mVWkJSD0sFlhUfQfGI8GgmhzorZLosDh5PEm1flOgHKLB6FcHqdNZ5k/G1cHSzYoJknRZT6Lo1tyOVEPhb/m5U4pitlkWY6MOF9yQJb7291dVI09DQkbXUopAInfDqoRy8T2luWrc8Cq3HIak5gWDC3ILmnCb5ablXP3L2y8zOGFRZLzClRvIaOTGyGbVHw7q6bOEWt7tqWwCRXHVi+7FDdXxSda7AUu+Na07ejywpxqyBUbalE3PbCYHHu5mQ7GXRqDs6R97Bz4tU586fwOKaDGssmB94FTr35FE481YG0Ckqqo1ZG6+C12tpRB31Cp+hsUZjH6nZA1+Wgf3QqBYYToq1osi7H6n8n+bxxU0prJf95kvOdR/RvTO8AQWP+87TSu2MoMm86JYlwMR/L0tiBGSx3MopgaU7FxL4l+JeVaIhM6eljVa0Iu2bHMCuxH0K2thvJduREPJsJ1sD3xsrXhM/wqXgKNgb88XkHlmu3o0pcKKu6JLzg0G1jTn5J07EwE8iSkDvr10QH51aVCWrcF95YebXvFNW2SZrgAVga1q1UPbA5KDdWGJNC0aIONB0nnW7rEUiw0l2HsiIDvR84kWIrJokV4btosmJan7Ukidfq4MxPvvFtLZ98U+2Ln1frU/enpwowWmfhwFVTyOrE5u44hAyeF16Mw03Vv/XPc+tgkIObCUa46jbAgu2O/p/4o6jvO3L28kxf/DuKntUmPB6c+yCScf3kE0ywdrA1kapfRatyYwer5zml7ScyZhc68VVkrDCGIsPdOl10imF5gYGZYAB+36TfdIIRfniOsp2wbEODju828YXmOb4BS9L+gA4fIKHtdFKra+RTeaJLKtZHrW8/Vb75Quun39Ty5gvp8QulNt01tN3YyjhV1y/mDdmEMR63ZV9Bogb+6et4o3DVDv8WvkDwjHW32aewXOE/Bt0IOjaZgfgp8FfGX+gV4MOkXeu7LAt1Cn3J2QALkbfpZK79AuZuPfGgYN8+xuCPwf9m1Jbf5YS1YTnxHJhPVMxRx+6anix2OCbakGn5nVMFRoyjUsey2uCbKyzosp7nH/Y1Io8qaehTJEV268PzZH9G3pCJTttnPPXziQxP+1zGJJ5JT0bVX6t4o+vh0+9WwM3DBqHJSlHSgei8M/FoBPHOuJUDKK5D2BnguSUKa8cS31fyYFHKQKAbQpdZ2Tq5xMOORR778ILMmd8LCBYYehPXDGzBCbAJs1UEXGrPW4EU4NHiGIfpkUwq/F+1WTTyZxj26X2qgHinLyt0R7GEQFi5LA/Tcz0prIUmyZY3r4bgNBnQDJ67USQZ4J8gEdAMkn7o60C808eGxMBsg5OJZi6UIO8Dre+7eaJjrqb7HIC3LCglOq4aSdMIXprPiTMSJ4dzD1RP/LdSN9pfqAgwH3ejGVXtEie5D2jk5IZOTmWwj7w1yv24JqlThhmn+Vtjk/8ELTu3BviRhHcBHVwJ0ilLm6YbOmSaeQXKZLcMDBsG1WnSGyWCnQAk0J2NwMQVBN1Gnn3S7SRzpkMgt7t8W48IUNaS90u/qL3tWpfXyvWqvL5Vf3uRHpt69Cp9Ng1SOMo4dcN7GBmf1pKt+yy5WTi9u+E8qw7AtJNa+3pnNbzUKqxUtyfs+2UjTnIB3xoGRWcaZs3TCZ1A3hoVEjP3GwHKgeK96cz6LMAL4bjl4YCaXwk9p/fk4YQojsPf1kutJDV4sN3QBwzOXj4OBovKgyjAV2eudKvESQt0bP9P9dnAcEx0IZJ/IIMiiLjdCwOWXr9jrWdHyUHdNsK77VRubNshnFvjT+ZpOxIBbePZOQv3upNG5i9Z8CVKbgY0SUlLVGDun3CSIb5u3IX8WJkikHNorNOhh6HiS1JxEsjN0snJIF+T1fpEVq+csj5cXgkzMim7ryvHdO317+2uWHvRYptHkByslq8nR3BXJIKQxfiFPG6+HhL53SjtpwR7d3plejBm4+5OE3hlGbG9Fo5jR8Z89VosdQNNwM9+oUKC98LOCvyaJbOVGCx9j8xq3z7AJJlgfoi/ByutIqjwXBwM2HkVQfVuk5D9jGNFOcD8zqGIHkOAU5aVsVXw72enCNhMu9Ll6IXHSg453FfgSOroJC8dWxW0MeaRhG7oFmOJSfWCfYseJGjAsw6G1B2JJ7tH+40tFrtv4kCBsS5Vkn/IKYnPAhESJOC49WiXFR0+iO1E9ErQigUJy1Yv/Y5MnuNg0zitJEbUeF09YLkpwTlkKAhufR6STjRJkre9HwGDBN0IvHTRyz10v980MjXuPv8mpN7V2ywfP52EI9nreTfkWJ4LdPB3ppvsryR2tx9JhOmyavs16FM/BQLeFhBUMZmPQUA/WIhIAgS3JZNtg5cex2FDa3uEZdPVAPjIgZ2zbbUOmw0iaTvqQLadJ55jYMNketj3pv/dnpa8FJ0d/IPLYhxTh+9nwlj2bL93GSQ4Nv6nE4YkjGCNmvBHmIt0JBgsT3MtU3MLzUgNPSnvm8btqWLSmQWvk+1CSyWDI8v/2+fRjLt0bn6a5rbPsv4wt4l+W37CSWF8qIbsNHy0xvtz1G/pSN42aGz7kLZ7Ad0FA5Hrhl/Z6VOuNMQuNGTCb1mnhT9knob1hAcX2xDkMY0LzFnIg2VqJxw8FwSenCGS+NQBtrZzwjxO8gEN3KEreZws0tx5sS8KpvWAMaSZS/PNNgI7cqb5/hDzyoD3xDcJnpgfO914rxEzc2ZeNWWen+ftWGkpf1DWvVTXq0+/WyBEANAApAjAiZ/Wi7bpQFA4tWZCUA5WE/U8pRNYWPiCAFLcE+syShNvB4UAzM/fowhpsCaL7kBWEH0z0Sx4MDh9v/c8BCopzU3msNUKTAkPCYSa/ImhySnLOMKTdnQyIoHTaIZpEiDBqGCsqu93o5ci+OP7OIFnM1jqoP0km9JblSN5/5NBToFTDg9I7kTvhTsTo9L6Dswh921OngEQ+ptf+TMCPk8Gw9/VFOulBXBIB1g6VvtMDzujzUbJSojBS6/M0Oa0gWSspqUVouHwy0bvZCSSf+8GpJqIXSHpuwlH9qRk20bWFVpxaFRdB+i5kM1uBNZqB7inB+S+mOOq02eWJ/r0HLdaVSq58/w8FgerrCa2kzGIusqq6EbCo6FL+TPO47gBHqqkjDOo886BSVwRYz5YX7r3Mq7a7iQz9Kx84eqxj6O2HjTmNavsU0Fw3J1YwclbLuXIdU4J3ygjxKAqo+YyGYMDbgcigs6TczhkvSmaNLVi16ytEG3x1hn0eaJ3AwdLquBk4xAy2FbBp+qZrYxsBCz26moDgDv8jIbe8V5wVRcVHeGKnV4n5HqVPaaNKN/JclyJidgwxIFc5YHFEeG7fw5DvAdSjMP/rZSizomNcFBJKXq340YJ78ApzNzLgdXAhY7+dOuosYvPxiYld4rzXFhfx5TutzrARjjc6b5ajaezqnx7KZlpjVXqXvt67y84D1RVNIz6EmwXSOQXhhrTB8Ffy6/r5LwfiQiJ4J0AtLWSJztQK9cy3rifPVyOTAWD2BJ1vx/BFU5ATMA10LUk+aDkKj7bXuTP/ZchA/87tKKNzvPN8z4cnJo7tB18LrC407cTYE6SOQkS7OW3k9dY4Yy63nVPVhgPWx6YfPHZHmX/9uejkufhoKhh+xrKNf1vlQwsVAptBA3p5Bq2bkiqyxBr7nZ+x6i/zedJsmXyTGAX7XQvF3VJuT5Uf0uvsS7MR7Y3NcdoLJxMfAFJceGcAZ1snuLgUz1Vv5oIxNGfVm2W+BHozdLRcqMIhoe3V7EIIfie4M8E+zp44IFPkluJXkxW1l1BtAOfaQz/vdI+WS1N/63qMwcr6cjrhjzsth0bJpJcewK3SeNecjFPW+zCtpUxLq30eXfGC0vLFtS2mLhYb72Kj2IlcqtUTCoAJzwPbPXcqqx2t5sEDJP5WaZs93sj0Uj7TfVMwAOVO6y+sPIdYDrYIbZyLI2ADZ1LIRvw43pF3+rU/hYcRDyt5/TV+x48lDyD142ETAg9AJd3I1ZjC+HD7XqMv+qfBlZYHsYs+WwkJXY/CLviGEQknhpBac6yf6KthYUMxyqWy2ThIcUiBguGHnaYRqf4pQz+IWcN/EodCYs9cQ+thC5Dj2iVmAqleiycNTOkS70fs0u61Zlpl+J9RFOKa9Pv3oq2sJh6Gof1MFjwED72eUuC7ZDxK4vGtRCC3R8kYpqOZIe0Y2wF3PgHMUmu4Qt0MD7RoQ4d0Il2WescktSB/eGxWRcYoxhHFF/3LXQJT3YZOL1jmZxgZuM563qeMdOvJ8Eui1itcS0qz5jXOVA65tORBzG+5jHMw3ezjKflZ4Atltuji+OH8aXAEMdFpvkx7tCs7aHhGMFjoS/Tk9dLfhnLf4LeYIIx3nRpReOQ1PXqs+/uiqMGTkJ42RECENyxs2CKI1MRNsow3xRIaxt9WBAEYeuh+q/VkBQ1jhoXAzeD50RIMeIWmiQrmJQ9Lr1uAGg4DOLZpiPoESvmIzGUHo+HD7BZEC0oShgexTBovQOaGZMAocdncFu43iih5V4ejCDlpB/Ky/OkWDo5S532Zqo9rMq793pdT8IDkA0UpuHMREgtOccBp3winHOgCBaqs7ChMDYMYlw2An5h31/Gj+carI40SsZXGxfLBbSCXLtxDB0GzHJkectTNjDNR4+vKcZpn2xiXBtVA1MHzyZynHGssO28R4nEPHBiir8EKW43cPyVUm5cVQiAqeYRqd14VEByRg6Mm1gFaCVrEsmTeT8ZdGhkUpu38ry4Ckw65Lmhz55nnua5q0C6wRpHg0/bqO8u10NeW1RmsRGILaUH0UJzvkghzZmVfFzWcoIfrpre/yYCP00SccikrwySV7tU9LlgIBeCBdNsjjohOwjmFlahfeK20FvP3Y5+izoDoRH0z7tyqevd9rHY2dhFuhVvLtBvIRm4YQy3Te36yN49HOAUMsRKXiMBiqGJrD3XVe5fp2TX9VE4kMEc0wk0kp/RqurkdodEJZttXdm/zVwXFS/FSpF1KBhXZK3MWk6DGw3seO0/0GGKA2dCikVNU7mwMsc8o5NtdwIlCOjGLAeocxp84rBJyD6fSRg+xtlU+8ghYyVkBM5xYJrtz/WRfcIh+d7tbnnLcrj6aSVxo+IgMJSDfZrLQhIa3fI2E1ShghOSBJ2gPqBR47Ao46/3tzcCtQRv14bj107JQSddWAW/U2bdbBPXQ+5sw5txcastAC5xzFays3B+gW1RcrbCPMmOWmGbHa5We/cdJEWmlF4FUY3VQR5JrwpgLjgbwkHH5s+sIG69Fg8aNPAqpXASb0/gOrQctov+jT4nDtaeNMfOjwrUpJpSyQbj9vuN8QfyLsYYJ9pPqnJayU75JsicgquFoX1cipaZdWbEdj8S3oGN8bN0VzSkOuPCXvCQQkmwf7LFLdhqFcVb4cALmxTYAvsr9p9KcRRO6ARzT5KtDlSFYgWYo2O7T+H/JGEDzabAF2gf+AaBXfa8dzveSi5FMioExsaOI2XvBvYE+xf4njZQQRC7UM1mWfC2pCR41alyQLQTJBq8Z9afu2GSbTXsqegp9UlZs4pWl7VMsYPNJImx9HrOfc9TsEESTLuJboUhzYEr/6WDUv4WctORIyehk/FanPy5256tDn2cwt+iQiwTOchj0c7yYD8jCcrkvpiP5b5l+c4RB28dXBorBeaLdhjr7s+kYwbhUzlINYHoz7bOB3hKfEd7wf9a8V8h8KQd8tQIoqeQgZPt220rbfYoRlgnnLRqe2fMA7Hz1h6FUgs3hNWYM6m4yl7JgKx5h5pi3Mr/lufqGIn2HYRHnPZ3exy7EPEsfkagwy34t2iQto2hsVQ7TsBnggWM0ZjTsVGBXU18eMPLmc72u4P+E/4JeyDk2Lxt8CmQKdtM08B8t3xMMR7aaJZLxu6+PNZ5WmTxfHYfP+nPtpAFRZ+X1stH3/UvTovMk74yD1rb79jZ6fExqEjsDBW3O07Shvlk4+K20/ghCIO+GDMieB//wf014g1PvwZxJJWgR9fDF9/dg4/koTnV4YkCJuwnvGJoRAZxMrkowNmVFwJH1DU7srIHHZlxC46QHICS6dsH7YHwDsnQEhhLiw7D0AimxjwOPxEOQpwEVIwzMBTJHAy+gXDuRjFZUfWzAajnaQwnofT4DXB2aiFdrUD4XSulhdgCSiMN/jSR/dNhNC0T4wSaE880MJJOmBThykgGxilQSs9hB6HTvANwshNgXiV8SMpgEz6GBZExTJess5+xnZw2y0WabokjnPCddne6QAgrm3Be9+fNx5NS5oTGOniz1SqAD6c6xsv70XaRUmOslsugdN9AOU9zH9C+L4yTNgIQbCsBqQCEVqfM32vleQdY6TDGwdxFcksL2UsnMOk7BdAzn8TwxVIZbY8tEwHMw0hMwL+5bPukcw35TSdP6gqRumYIWUnkLE+lqTMOHTMRQvXZjf1bxpf06lSBZIhMug3HutbK7v2l6OrA7ZnApVlGoXVEzfHGAUK9xnAELQmtgI6cEHMrxz29Is5+7qB0XwCtHdSoLQBVggWwL4vUWA3IpKrAenzaWpRxAPluWADuRA6lOvwws/42Viar6dtWdBjlpO5GKri+K9HfTuA9uQJHUfOdbNA8G1PLRufeeTvVg4DDuBuB/lViIluX5rMB6TCak/bFvtWu6qMxpuZEWNS5KTcc9hYHzt+5AWJnsLHh5AwM8O685YBkVOkEh4Ylh4g1EmyijyAJMUkUrGutHIxxkm1WNFuva9QerziWKb0gf9crMgYW9wYt+F4krhqB3OKkLO10J9WQifvLfgBm6YcxgAS0eVzMQeYInJLfW1VWqIFrOYsH/VJy1nCUB4mwxufmy+Dgx7B+n3gRlfyICMUDh59O7IV/w/76bUeTKoI4Y6tXnMoOhMfVMPyLdcB627BvBLHXK0Prh8+iPAX5jDvht3V7sJIzSRynV3aMf9cam4ODvV3jKfR38qvVSnXdd7/WtshE7jt/2667j76AQWD6ZLxBNYMDvIX5DRJWtypn35M7rR28mQR2g4TpSNqk74kdsc420+5GNRvfjVlzXYqX0eHtPh4SfakDR/akgApXZ2FW7KuQ8+sY3CRpVoLANsOHKM7YV+yiVx8xGJ/1b3e4QzG2kz/FT0JrgZ+DEveY9e8J5gi6e1VcQVIWOVYlL6cXkJJ5G2uUZQ99hefZd8p5CjpO8/P38rlCJx8uBREbus/zzf5CKqfn5SCF9wf0NU5O/M/zdpHEF0r8tD2AtxxahvDdnAhL9LzB86hxRrN+THwayy2YO5j/gs4mOtdOti8n/gttTwf/jLnYgMwALJP3x1BcL1TnQReh718XNuaNn7YNKUZhToDZwUJj2g+zDJ0SwIhPiQq3cAX8jUWa3G0fbU/MZu91e0gzBv1Moutr+MN20xSydZYJeC4heyQ05v3Q7TkLdzYwx/xudR2chMxk8SIafomYuzs0TfZYkDE1+g6V7jZjA/KOP7LTrmFnm5A1J+vsv1W7kUxR6JXtiYNA+6Y67cUPHX5070AMc2nwsDXa5N1gLLPGVlvbOW8llmoPP3rHgzj1n4lP4/ag2fDYT2NzIrl1tei18GSRFL6w6RXw0vpg+bOsI/ZK0+xnfDnUZZf3YKzTVehTXa8+r0MAZ8OBLCDMwKlICJSnoEAIdxMO9aH8lTmAoCZO8B5OTeyAOHea7QJisAkmPj1BHY7crpBBu5SeNiYZJyAOssxhYMMh08n5TPr2eFCEvQ8rpn/snFkBXJ4WcRzSkgg6srcLbbDFoMVp76YzbLwjB8AotIUnbVCtWE5e+LGGYTCPoI8FS3LmAcEwbwFaMbfm54OyNQcpgEcYtMwbAlk17rV1qR+fuS33Z4bOlNo8DkYyWHAC+iHh/A4c/O53oVE3HeBR4/fwqhJjF4GrKpDd+3X21DxtBm8SBZbxLMc6Iirzue9RRp7CiQ7PJ8rXChvCYM+wdQleTjvKOlAv4KdLxVpjfomzDg/293y6L3IYJ8XpOO12nIOM9QqgpQ0Ar5x53Qn8mziRe6p1rv0kCVjU3gEBerk6goRcsF3C7V8JnIbv8YaGjbkYNzK5fWJjxZPMtXVzvUIXnMuz7DYqaHoDoK3PCyXKIV0ey+BJADMreHOqraw0bxu4gVHYhnRdCL6W+nxZq5/7XdF8fRqyabAOHEjL4J61t+whD5aNjtx1MKwj/9EPsIf61R96bEM1R+lub6wggG82jDtW44CY3kLWjNP7qhAJIkTrWEltp+CS8fcVPoHzba3+/V3HGZT4jZGb1ts4goB0+Su6tjtDTN88j3o/xL3FOUlCnR0tY57ok34C/u8OUcUsRRfGEKwoTGgsz4+VyGlnnmdlLLW8tgqcOpgjO9wO4lkBm+BOAxeulIgvV6oP0PXBbSMiQGr07VWPwP6p1X/WxyYwmgRH4KDvGGHwyyNBJJ+tYF1BRguiDl17/lCf91WRG7LhVWocdInKiFMAEDq+tw2Keqep13WkM47xdJIwDjJTNe5gDg4Ke6dCzM8IOjupxzYYefuQdVL72TQRF4LPkywsV7DTweepatG2a6Z04RYl74O+V0KytbXOiAA2q+9W1/5ZRoPgqUEXs2WWHYJo1e6yHrdOiESR7fDQgSHJ9sb1hPdhoYOvA5sQYHd3gg5MDp9+3dRaKJ14dxuyDUUmE36vxjn7acjtbs8dLAo+mg7Imv9OAhjTKEoOQqeDDo1bnTYcLBcRqrnGWBP5tczliRZKqh0Mevh3Z8wYlht8hEQmAz9uspVMxnN4Eir6LBfopkPGTCcLrUuQZboxHrfVoLXnM7EJfFR6A1ap5la2En+xUY0QVH4k7wV0CGyLkyL2O7oDJMacBH7uW4MtqdiswDZqnnxzdGrnD/95+iSdvtZPnIg4jfOSLl2tLyeZFBVUJB0GfQRjmCQfpnkNLipqO63HUYNEVqDbbqMcswj7KeaSzB35aGJBwW1gg1s/sKtB+L3dqPaGYOpC1Z2Yg2XNesJ3M5HXqHnb1vq9Xc7HXvFStj0ZL+Nr1ln3aR3kb8tJ79iWXrJ2XpAUcWVD/u1TO6Hq6jPbrY7/LeTC7YRxgnHtc7TeMv050Hcd9DBfhI42QRfiSQfNxpeYjJtGG3Lg+K4hT/btZb8Afk10Zdoe+Dven/G1IUkkxIwds8hZCUbi89BxZph5Yt1tydYB5qFBt1RaNgaVWe8j010Pb79byuPMWr1cpVUWMJiZvGkmSBCgVsarHL7aKHCB8KFqh9izHBWIJsB0mEBkvpKJid87k6Fap+12EGsXlp3xCJMFR3a6/RzBS9JA6hAK9+95Fnehhz/z3Ph7UjZpYU1RhWA6TYwJBilOwhcYEs9dFmQmiA4oUNTEAXVfwVjAnQISsvMT59c/7iNIXTYCAs4FqDZm0cJsMn2SvnqrvyeKYuczmV9EveMgRAjpYMwyuDFoy17wXNhZd7UCfJPIMhoUkcdBKdHOMzuRKKpq3LF43+2ZWICPt2LIyk6bk/nKMsc4wyBko827dnL3MUAbDeTvNFelp3WAhWVDwZycnUZ35kknxWpm8v6CYyLOgZCOSoogWWUW2amUKutdwogzRN8TeU8bCE7Wt2MXJTf1jIMMnp/sndqQs3qoVH8O6Q5YuRQ0fIYCejpZfXRfBrudbWWEo5kXAAzOQEQgQlEB8LCzcGPgBFL3lyrdTJVjuVWyoe6cL/CMpHTWSZ8gSZGsDgt+xGlfX+L8eRUzs8bsYNtzE7poo6+DLyXPXp2FBzIuRulWw5G28xWjxrBt7INX9ecqE0hXQTpYN7y/jP47K7M2XlnX/DGxCrKbdeJULrnLBXOcLiGdtQffZ52M++GUz+1wwKIOHFMD37yS0S5q61JDlGVuHqvSYdtgA0nJukjY7LbhROthp8xG00lhoMHBfk0SflIF44fCiXP6tt5sQ61xR7wEThWuxATv7nmUOWcj2Fuqr84p2956YT416771X7XFyXjRKWMUeuDuAyeiq8Y90FnIrmbHlOedOF1cdQBNwmNFFBrnLMxaha4EBU5U4zyEweqvV9oiqnrC8+nYd9uSGkDRaeHO7wm/iWOOgaJHyOU+IfN7py+6dl7Fd5ut1/xXKpKigoAgeVBbKSxDBIq3rZyz5mSl6nvbT6+WWmeCFWfVdo+cU5ov9bztTuM8E+XJmbZc8XFCeOvZRD8nc8pZ30/8jcY2owkWqWxginGLuU3tifR9vh1ZTL4zjY1Z/r/9lD1g12EDg//NWVCykeC430972i3P2PUI/I359T3YiTwbd51UDCpZPBcn8XIc2xBMt47PN423QhZqu1JVNtgHxU9wubzo3z7KfVQ/G302+6noq3TIaXpeOqo8uvDLjD8EtLs8nWxx4i9Y7yKPBRaBS4mcdD6e7p939/5tZ6GlcXqtZ+uwTdoN/Cu/l9jlFuheq4qOAhZowOMzqVTi3Br7cLuaY6+T9pN/BxinE/7xblXSHLZuT97vVZmTq1YhVECIiLo6zzx38B6mKzqy9sKIQTKtBQQnWRcnbNn5MKEFfSYyoqgscuNv+0dpu2N9P/kBU7RNO2a4+9t/5pGQb8xh0pZt4nmcjucCHonfNqhhHUd2g3by7IO5TetNgFNV2RchfETk2JBhXbaNbSST7cd6m7mse4jTDJLT8CsF7ZhrMx+FLQXTJvojfptu5qXnsS9G54nO+DG7z5xg/snHCuut5ZK+jGWNdiKQPdML3ia/B4vRe/UsY23goDF5zpPfBw2meeTfZbdCwp9i0g29P2NK3ztS18Nn3y0ieWBeBWGyVuzwSt/PCGJz5oN/hwi66MxtNtoM7UJXymzwpwkHPx60s0Ji/s5YBp/tDpaZfTY8AFj6eSsEDN9B+vRew1GyUgkhNKpa8OSxmlMnxe9xGJFgMBagidGwYnps+39mTrJK5nZhfE3y5ITy0TwZ5oZjGTgjDSMegFCcgv4O0MvCbcNrGtJPkD0yEOh4bRdWfgJHoubNcw2Fb8y5WbhNgxpfTZ8SISEbBq76HwoOIxpGL3C+Msko4lDu4yieRrKqHfH1ao0ohayr18IIBFgy34gC9N4BNc9/A5AB1AlxGo4wU1Fbak+0SwUn8pYAoQ2gt8UYfMX3lnX0ZaevS0MbtJli+RLH3fxv5qX7gjYBrfw7E4Dms8SADgzyVJXXXdivb/o05u1f06u2tOfgBhWoQ/04qKsLPgCo0arBxXRnvvv+KQPdScfTe88tC5OVb1XpZEP+Z0rrlW0RHHLY2+6sqDXFxSsdHOIW8GBhS4D7ShzEjcoOSdqeStcvF2RUJ8Phvw3M0LZhbBM69M5tKvO4LmgQ/czB33ZmT1trOit4nbulF1dMgR2tV8JkEpQJ2Td9A+yYBM6dAwA5t6KwF5loGLHpvaUnRybBRut2ztqD36B/xOmQTTvPKalVosAYNMGAEHe2kyi1PdH94M9g/16zboUkrrbrjVXDkzFuOOziWQcyu66AdQ3n5YxLDXp1qhNgveJIYqVsHxgPvG5RyaXoXlm1bcQJXfpxj7ZwaKyrQl8XlSwP64PnCF+Mh3ao4uTkxlkm0ZN9Lyh08diM9xtJLSHDcxSUiFJ0lzu3BfsixtWqSsc0QKSlWecrpDHLfVEZh4wUToIjk3m0Ey7OWVqA2hcOSLE4cEJmzUvbhAkuXy5HYN5r/nXNn2ku+H38XQeEsaWik5w1YdLyCv2dmHbyo9ViR5XBk6Td5dJyi8w0/83ZInHoiIJScctdC+zVUsFWk5R1UGg8Xnkmjy0f6UBuwVSQeJuCRg1Gg5nNQYAXLfBnOvxOZD+E3bK9Yq94Fw4045j245DLhdWyqWNl2LLOn0Uf8MSJHcvBBs3bUuX/Y9b4L/gdJtS0rYHeC7/vVIJs9k04vyKQT+ErTVHlhSBP+yDMbddVJwXheRHm63It66+sFIX7pVgHrm3J98hvMD6ddKYXttd79JsOMLD1DV/Hur+fD1CP73KVjK2pfKnBQd0mY2ulyA37tREsBzLgPoSc0JwSWVqwn80+lPX3sL9lE3awOPRiDOZVshEiUT1myaGDzxZlGxwUStj++XW9TuiTSRIUHJZl8xAdSV+Xx7S8n3A3VXQ9++DpxBx0b/Bm8wKf/T/rk3lgmjL3iXxlMlf+1ilItuwFdsuM8BwSPyKgt/kaJFTUqj3LbvCSaRj8z3R2IO+5j1mLSReqKCxH1vWGrG6+BQd/pTGGCR3SnbVDBmyDTZt6qf69+HnsZp4TEO2oYrb/1+LA1o7vYizxOCPxCcElbMuuiwmtddLXNGYl+GScOumH3x0Va9fh7wnfTpjel/JbZx72IVTtm9cxD18ubDe93Qac12nsll+VjnQ9kgAwYHkAaUIgfGGm7KNj0GZI1McTRyJQfgNWOlFgYYcoe9YTIN2Rg4HL/aK4wdj2H55rHK6QjDlUII+whwMXmqwPEQIzH+Nc37MKuYMqxHPXzavZNBpBFsuB/8nRJLNabUBPAeadzFyDjgmNGnQI9x/Vl1eQh50U/gsMsmhnFi9cEl2/EdwwgegirTTu14aYcYrxGTztKMhs8dwQ/slKd6oOxImib1UXnALswX7ksOxAXBtsj8fj83MNPgTPTdNPjNWOt/d3TUl1OE+RAEM8Rj272OBAW/Pq/LMro4OsIcn3nrdDH1KnctdAztGLDg8a1QbupDVphuLCTRSTeQia2mkQOmP6mO6J/iSBmJhjtw4e8h0TGUgfJMXYDIiBw52dds+rxhjqWcyPziqqbGTBCTsHK4eXGawabbbkIDv2sMvft1PyjSTN2NiLfiu6dPPHmASwTxIensdEPubGIVYnfWwA5TZKZZcH+EcGtQldR0cvD4exXS+UuCGTHrPAtFFjj5XVKVZG9xWQCYijl/UODkN61R0Da9pNnvfcxbvtCJzDmAuf1ZFZDGrIia/JBNvPrMAgi8uyb/9Tu0idQL0l+AOBgnHoZPwDByvv0oUkgowpPL+CP8PJjlNABm9iZpVHp0XjtE/XWwfMXzVkIY8EzmQf+ZjSgnw25u/5NmTH9mmyLaYjf1PgOTxqHAop1aDCusUcAprYZibJsrTeoL+tHduHll4y6GvKsC+VoLET6tVC8CATB40+En2FfEWvxoFlEDBgdQNL5KDlbKeh5wIN9xJO8EHMoUX97UUCTbbxdDAU3fJ3bTkwtePENMaUnQSbjndNPOZR/KGvjErm2CZKdSDkNH8ggHEs4bFsS4xBqs8GAfB+AKLthh1g5MZ2iT5Lh33iv/XtPLdT1VrDORRj6vxu/QjMgoPDZvE7nEBJJ3UcoCCfUXrifbwKEg3pir+Ts5ej+t5cMr8U9u7JZfSiUSF1stf7CpXtWp7mM5C9VYpYFU6yhJ1QUXp98g0a+q3gZPeDj/U3uKZgfGC75diyt8thFv+aVzzxLZK/eaT6Pl0BuncHf42j8tzZ9sVhbRKJgg2clnlK2+a9sSQYg6y3SdvGiKz/RjJHfAedt6ow94YcxckPMI5tDjqh+1bbL8NdWp/s55gHtp2T94MqH8tcgcFRube0sk2TwHHHIp5tBHU6BfShmt+YBH/GuKz+Bd0NXMk7nucchw6d5UdR9jbP+OTkdy9Z6K3O/mkXeOn5ux1w3Lqe8GeXO+RrkGgwbsw8sL3pNJfz+Mxuy24DR+CFoH9S8i18+ukgngWRXZbta+PLdLczD7thm5zIXWfOCbYgipIxpvBnv+Vstw38lv1rJ5BZhfbkwzYdXzS5Cce8S+RnsCVOOiX1Tn6VCFJ3PhZNWm9K629AbNuQqF97H5PfjUSCt8oENm7wfcKrxbiAHlrulOghpErbzLJ/lVQlmeP2A9sUYmyBrJ8wSDphEUnOxlyauH3KYzRu4IPkOGI688dtG2P9m+R1JToai0fQr0H3+qA+m1mv6dXn3y1F9h6/LGO0E08As4UeQXPWKRAyB76yAkDkRRgWxCe9Qk6fgcMkCJXb1wErAd15yuLsQqFDuaYNPIyZdsT4rAXCDEF2hfRgGbgNnnQKGpKxnoLQiNP8+SwJ0EyHONMChe4u+/EYdAJBxikYu38NP1xBsJBVEn3M5CoqwHY02mQuFtA8gai8XcGn9Vu5DK6AwTjLwoQGDYBzMA8o2EC5v4A+zSshNaeIqH7353EwuuAnPE3vkYWG00kPxt3iUMgi1PHuuJdcYiAjOK05CXrMPwfrq9jjXk5Z4Q3Gs7NfbpcXfqKU7liB8lgZsME64a3LZO0o9FNp+K6o8LWdlFo2uoGjPLkW7ETf3aAi7wkYsXdIkRxih04g28ULRCVox+BpgPTc7CA31fwabQkHySv81hO/P0aJxKz3YlmV406pvfXYDg8GJKHftJEl8aRWQ2/Qdem1gnVZpOuF1Vg79BiXh4eD7gv409DbCQ0w2BHCaEJHH5qHU1Kqw7aeZVVMDmdb1hpPz3I8WFmKgbxNwRuIPcGKttT99Ils+fq5TrIkoHHOk/7CvmZHTgfvA8Mz4eM+bnApLTPMP+u1wvBqPH1ORY/aLmHj72cHp4KvJBiaHT8wODDGGytHVptG1juyZL9H4VC3/Da1nJrJViTLVnjC6MAc3F+PnZisjq6UAXvbTwTjzuIz1ShN7XQVpGXbtAbHFBxS1w55MPZhH2LG4XwGq/LtsHfFNwfVIinKlp1p59Z4OY7EReJ0OfhrJ92bE15BC7dluhs3dxyiH/O8gZvT38OXGnD927ZltzMkCycE6w2n0/gAZie0P38vr8rx951qqb6ynYYg1wm8jvy2WkGqGpdG5RW6m1EO/oXkyKY6qb0IWfy5TyoFGtgLrWVdAHt7q35z1sruQn9R16gdq9bIieKEVVH9zDuyZZoi8JGVvEpWnYUN8xhD1V5AczuYEzkRVy/LDrdXonyIrA57bf7nz+h2nmxykCSZoxJE5qeTTCIYWAQN+Hhy3kSK6zl7HRLYluLnhLfbyY5HYVEkf7eFhD/80Nx1vuwU2NVMu0ZyBvkfsxKRe3IdOk7o1VVt7Kuq8Kl1xb59zvRg7skEd1vHM7ssux8784w3mFPq6GeQfEnkynRrnM3gMvgWx/xU+F+LCYzDP9lYHEJX7ltdLRckIieBKtVzITDCdBD+Rc6jikvgimVtQSgtmyn8NMbSPKayZVWxkvX3QIbTSSros3+OHE2eEfTOPJLQ3dhkO2be0YaTEhP/JyG3dTHwo4xjHXmQ6qUOnZrbgZe2CdZfNaZoPPOqrwWC+cDqAy9ZAMk8EvjWZ2PxNvFHbE8ZZ2MMDjpbP5LW6rVoYVlryFecEq/Wq4AgoWMewtYEPvaEFq1VP3HiRfJd1HlV2kUQXUzGal2AHHufTh6EK/PQvY3qqLOuW/ZE4rVjN8U4VL6Ezb4Cf6G1AwcRJekkI7td9NjMA+bp5CRN7Da3GSOZT5PkRT0hX/Ul/z4nvpGVUOm2TM9Rc038RydgE5wT4yHpl7u9oE+qRyIn568d/kbxDB8zoXU7+ZTmVWsYRb8DD+LE3yy963r4lC0AJ6dpLnWS5+C+6GQly0QUzk9AGBh3CA9C6xRKqwlkwFRP6GuTQyEkaWkK790Sg7WT2QKDBXAoDydMQrggqEHPhHFANk/jmlZemGNQ81zdlmxkAZKA2QbFUVnQiFCTAcZ8ZWwTDUNoynHznKBz2KEniREGaMaweJUQ576fkgYYvF0h989PtHA/wsAEQZETKF6Z6854AtQe80KmzzSd8Ezwq9ehIi2y7p9tQvENNuzNbed9KkXvKudyezoOvBjbURbfbIBnZfBNAwLaUkxoHjZibvAcUHdkYKsAcsKfWQY3Ejo1lAfxKPmZp72JyE4CTqaJeVbIheNCWz4wyoYk7AAZNFCddMID/TBtpmruEQVYiUPRA4ObVV48Lev8pI2A++FgKtMuPF/6Fg5L4jCLbHmoDrpzdY3lYU5kiHJssVLrVRYl5ewuped6McGvxpgldJIyrj0TigxlKHqVt0oYAfgSPMYgcV5nHSS2r5yQmR5iq4RpDJakkAvkdec947Ts96hxdYB+eLyTJCTPmYc79uFkyCKBwViRETtTjeCpYyztLE3LYyjmHVrPStzueA2uyWO3rLFytHhsOgJIeZUQ+TA/egUWMZOKnhpPjMYevXp+txXGOycHzwcQNsZy3457rge8zizo7ZySD6+LRlEB3cTRWOzMsPo0CZr6CcuClc+G4R5Dmlv1McGJffWd0kUHQ9Zr9OSo+oCPE13pgPxANqcOxyaMl+NwRIOT2tMl9dZpY2XxMOSzSqx76LhXVRqBjLFpRUCN/RsY3+wUekWmMLbu8WY+xgNUfu9/4MTJVSrQceLEY4fqbAeV05o6ru8M41FhW4hEWQuwYVSH+3YRaLovPCCPbRKIB/1WNVePi/J+O/i/bVV1pE7lB7Y0weOdXl6xbGoJfvRWNL5w1sf92Yb30AnmoeQsmUFljRb4aRvAgadDteK0sZo9T3K3rPV9h855yFT4gMF5VyR7suFbYc+RAAqdfSMhh1mY3vDZJtUm2TiT6JRcdf8bvsFSmBY5VOYFWjUScgvyMx3cn+SsgSlCrDPgsfVS8Bm+G0uDz5WlHxvJhengytUdzD/xrTIqqbC0Sp659LoA42i3Vxl9dOS8mHrwNRL7yoKHwC5jc4CPDTuTWRUPBST1ecdm2w0JaJOqD1cvSiTbDxh/TuwqyarodSZNzwMbjMeJLG6n2y0WZC3xMbIIul8xbJ53858kgOxjgLNR+lC4gm/YrD/QMgdb8HQsiCRBoX2rBv3809AHZb1v/3H6ORI8QrfC2O13Tu+Lv43LAisCn3dYFqFdmCcnm51gXqKLwVW3wg70RlUJATH0iWWRbg6WoZGQEZHQFrTwOMO+qgnBs6oqGE3h56APWogpTqX1KzIXcbyukv8wftreCjvVA9vKBHo72RDjj/0xQU/LorjmFZ+rC/k0Bli2GUeAD4kvBFsKHGhb5R+GcdiLHULP7K8EODLg3473YIfMf3yqdcGHO9kNPy/rHngfJxkz5o/iVwX8P0PjniR0NjJZ9n0DHjEG+ziutozySepsCp7ff3jesfNERgtIkf8TLcP+JG1Elo8nbHd6TK58PNE8osbis5YCfgdyBzmqAiAkqdcCe0B8CBcLSn4mTlgpPXmySncfkOXJONtU7Rfj5gG85/J3M8zMCgurGYqwhhUGZZbq+ebsI8QRxmPPmNXJ3pa7yqIfyhw2AHvftOvg1/0Lx1PcNd4t8VC1ZB1+npRMGK1Ju25/H5P79Zz4X/fhdB4HBt1sqoaOQG+YnifauG8LeRKoRTsCcpXC1YFqDNRKhThILl2n7Y6y2viLAEpN2XD4Aj7Z4fXYmgEXYNoBqB0gFgLUrQxBdjZK0QegMZGJoG3LSQRyokMezIQoWYzWpW2rgBbg1/lgvjDPCLzMT7cd8MMg7PcUJfPNz6Lw6flQsjeh58Qax8mouERsl1PkrjXlxOG07VAC3PPYU5pzp1kETq7lpomgunHFTu0pjTlwInVasVDRDsCsEryTXsqORR7OzUL/O7iBBZYHqVZsxzyC/ayPFWLOBAayvGLsg9WLQcImOpVDzL1zzkLO42CgUAWvObmbu/Z41j31GNk9uzuLdyEIxTwxkCXHGMNEBmvQuwMeC3txnSDw98aEfpKrZnrVu2VUzFfPEzmCZfV3UEYt6UoVwf6cV38OwxYkFGs7gBvKchbmHR33ai66uFQ2P9ZW7GmsUrOqVvTlJocoXSpc4UTuiWNrjBhlONvSlbmVw7/Lehkns7z0yzTGmVUliCXoOmwnWCV0oG++NDvuEHTamXFwVkY2xKm8445tcMUJCaOr92vfcPiNFTgCdw573Olqe4YuFYH4ivvdG4bbvJT1DeGw/DmQcJBq3R7gUXOVhXWIaoSFYJ2y/nACaZwC0sWYME92NY8Af0q63fie52JhL3kl+qoEH6xHzJVUOihqLsu1xjLv0oYNbfAkxLzARicqUiRthP4LvSz5i5jK6MdnjYP7JrZ9ECAJumzgYgP7MqVsJVZb2a39YC2SXLt9mfPwbYwDHbm2wCbYFgCZ37ezGMgNpfvRvXJM8tz41whs+2W3D+FzEbIONi19Kr2uZ9AB92l8bqUrVfbvhZx+WuUHH/Y51/ij1YGd6nWlZpxL6Gft68/Ah9vH4W1upgHBt+XSOpxg9i7PNceiP3LfGJfb8iO2hY2gTx73eQUSloiDXSeYK3QreG7o4JXgr2xr0RMnBQNdbixIyHqDjznBRMGXQfLYTI1Er/tx1oexX2dbFzvPFF4kAiN2P8CyF9XHVlsx9okbUzyv3AmCrAwqFays4nkfzEsfcqUE/tkkUdHZqigScyGwQ9CCrluctscxv0ZSPuLAi2hHO/4eWd+DLYFFpo+Dp4S2HduXpQshEkgC+02T5vHAS/M68DX3PnXImHUz6HBaDqCLeZXc8LVhfxpyv8dEB29K7KaU84gjQsg/stqZc7pPeGiayf439JaOhQVvf+1grZNpA4dxWlahS6jGIXDf8lKCcFoIgUYBvScyIHw0me8qnnfo1pDdNB+Ru4TunrsDaut+M057vPDPMiEwR/Rjv6chH9EZ3+mdSftdJORnTdcy3PDbvLA8SxaK/dZj6xjyDg0roZFFjxKwE7/QvwhoAj3Cdh++KwojGgsLTrA4vhW0EjFJduw141sEVsQpiSrwhGfBqaoAaGUs0mV06UHQQEAQDzRORDTI7kBiRnPqa30IMzFKaefZWXMDJUzye3acEwPQOowjUyaDQB7A6OcFAfbGGgrBRyZ4npTQwi+/BsimAd2rE7Q5WKER/Yt2EzpOsu3pvqBrY++nnSkLGcPeBSuiBLyxKiHGmDiSVoZI9g97tUeMy3OgzWaHha8Yzh5IJzRsDXqdgzMnU1zyeppXSwROGDI6mKqseyKE6Swk+rHLinAMAM12Mv6eQxCApo5sXF+hj+dk41K0ajPLuTO/k4BRft6rkynFrMOKvja2E63ksWF0ox0Oa+N5kckU9HbJYzXIVM5zCmQfObO8hghaJvuGnNwAwNMOd3DYCnoz+awtZOIJxJwkCFbpVmTFxsbypFYl9PAgDOSBPHl/cN7523PD0WusUoVlCsOVeSToWi+eDa+KMu8xwQeDFn83oQsHG/bVg8Hq+FSNoyN/lkdnuXuvsu/z1gBnz7eNcTD/7Vm6XAlsHUiKwwxZxZnCKUQXTaQwkEuRyN48OQkOKKdqTqZ/I8gPxr29QNtqM7r3GFuuvNKMw75wCKFKl2Lh9HUF7aP3nQBhttO9ylEr6xtBV5sVSDXzodhVOip4d+LN7sjCoITfAZ8WYycnrKuC64zldB0s4xQY0J2sohxV0EsC91lJEvjduFqq4fDsjnJU+8PJKdV8V5zDzQkt7Fsj2FwbOJbo5yCAgpfRSBIw5ukVtloZtfwHcqCuQ94mmCoCXUSi9FvoPG0IB6Dh1CQBVLOz1YoujecyalxqyOqoZxOsShyURnDtPoxZ1jnhuG0cLrRy8KWcVCCJptM++CAASvOS/6ZqfKZLY3tVJwjZXqTLFd6DC+vloIfpHTjTlkmpDoXs4FiSzDB2TFbtOjSfk6Qf9BBzFw6oGF+UnTiuBkU+FJwBgyjOOgyu8AraqSqTaiHkZD/OchJJA6NWlrD9oaiqhUlyY8cOtl9syFHsjKt+J585IPS5AJa13A570XrZuyXZJggh7VgazxrzGeiXt0FZ3zRPOAufrY8n+6Fh2lFxNBdEttc4B3Saob50Tm/Hvk5wRkLeqeax/Jk5dmYVRZaJTRjIAXqpoN+t6BFBANCbIkhWjsS3CHSn2gyp+me7h3RUQtTE2NrXoGmwghsk6Lv1+GSbArpYdhZ84jKSNb0NjLbsy3iJCCTvrkvJxxz1WSNAtm21LIux2CkaXNkcYmEHGnVVB7v9Y3FEceCAMcx23/ZMtjG24fSbvDMG82D++2TA7PTHzDnxA4MkXNi/5sdzm44H8BXcxnK2L+CmadMaySHrDYsAtpeTdyZ9N7D37BMMEt6pk80oeSwYBJsC3RkeO2PxoptUffRW9syY3Irfuz0OeLdh35v9dCEbVP0EiVD748m79isD2Uj4KOiCy8SgDztjedvxBzm3zW2i3zhsnW2/+O5ohLmkBeNoLy3r/HsiI6axZTLPC1JsD8pTYsl2Ikkq+JyN7rliByB9yYT/cerf2NItyE6yIpthvw1d2KfLPPxdQy78HwmYqiRqxZO1g5nMeaIztleBTHTTy4klMMP6E/gE5u2eiOwKH9CvkGJR1+On361soArgQl93QMxknTLxnqT490o5bjBQAG5fcRNga7DbfyxgXlHapY92hFFKZOTUnomWzkI3mGXhTghyIrrlLwXBqr+IRe2yKl1mnsw1T23JjqUw3OcxUoqSFiTmZSFotf5TCuh3/AztdAQuEFAH8M4yBg8aDMNgbEFgvvMEFI1nk+dmHuViYiVksMqniWOCEMmOAONsZLllQUa4dFLYAVg2KyEOkjp8QqD3SdOP2A4ArVTrcSc6oFh0J1HG3ETQe8pEW0bbUlsQhulqmlkIjDvwdpcbjKSgfYpGVfOYJ6NmmfKcFciU+JtAWxhPgDpm0baaOY8PI+oqiwaodbJ/rVbpy4FiDsLJaDplMCvAicYewaYjYGkqOZ7JXm7o4XLuxhxMr0mJfMSRFY0LDt0gKcffO48AoFkJqSrzZy4NkJ/MZRpodRxC1THAzaBv+iKfA3xq6OFGdc/iq6DgaQgDGsrtdjg+wT30EydoWerdHFK+SI1Ty0lAxrJKd9Uq3OaDgTg7YwoalH5FQ2/U6j/rYuKcnfU7cQrnZFwnrOoXHAKMKAc81dwpKxcO5P6uscr0WY/EZaL7Y5bz4OsBN5gWawW+eXo/RBIN/GkEz8tVimBVm6DIMj7Pzgg8ut/rZO6GLvRKLrVsyjWkm0vW4RdDqHHxWwR0Avs7ZZQ/q4PzZCPEuHUaz2Qe0/xt9bXpLCebynYUDvVKwlhHO7izsK+5s0LYcBRSddWaZdi6mrPeaTj7jSCpMX73GyV3mqPOtcg8SuqTfuy85K78ONh52nIjZNBBYc212pnoT+c6s1Ey4CRV8C4OKEwtHV07eWGSDAmN1Q7dDycerN/Q3HbDQXdju4ed1Waen07JDuv0KZmydO43Zp69Amll1iwvj7W/Mn2zTCWMI2t1u+wTzls72xeCvzmPg5RSNR/bYnUCNXi4B8JgqE7OV4B9k8RWIJOWR9vsxJdREFByLeF08Msp9Sm164Ny0u+cR2JIjDNE30zKPtLG1YudLZ5hfbfzUknOGCRE9yAC2gpeRiu6uh/L7nTFBXqmrDNEGkGN6YWD2/paFaetK1N1+KHQ30FCp1WCQKKMfqKDlpMbJ4mL5OXAX/T+9nAgZ/lhhTT5X5bOBOzbv2tx6GeovuzGKOzMRmLzTH+d/CcnWdKB9SnQDNpvJ31Lmohe2J4k3Py5abrrsvGOBxp2RlRpJVhi/vTS17rmrwL0WDmoUQSkTjY2BylOVNcj+2A8N7ffPC5/Bg2Nv+2wi3sMMuahHzmrgxD47nfwy/YAH7923x5r20s/vR8xgzFOYMYUuks/If4Gt/xZCmyw3WNMwZiEXOXh0xUP0Lcdv53Yyfp3IxhL4TOgf/63aWs/pfVSYRn36+udblF8rkpDxpZJhebge8ED+wriOwe/NOoFG/dlfHL/plWaHqrnORukMNp85H0Z49wXfGrC13VbZ9uLT5mT6yVP9N8nwDx321JbfA47gyyH9sRVHYprFiXyzdydsPJ8I3jGdM0jhnL7SuiI/Lq6yRVPQn5Ee5afJEaKinFSxGEzq/rG23gsZ2lZwq4n800dldICT+TkHX5AtyzS/nBCzzokdb3+7Lt11UerfYQ2QmGhdoelIHUqKp+FjYgHawaxcrNPOnke4RLgZ0WcKEC3EPCMjboQpo7SBH3IjnW1ExMtaUy8nQOIxlgRqolAtMrK5iBAlnDo3I9pwXgNchMU6waUPBRU7h/6NGi6z5dAiABD0yu8/u+kTEvfV6Y9nF2wEkG1wqZwQAs8yoCh7KZDnIQi/J5pCeBlrabWqpe+Do77OzpWRiwSPzOFUg4r6pk2jC9UNJn02wLlpwQ3Aa0zuDmT3m2YgsCSMTGAkMGVLLq/mzjpwfgDZ7mdwFg6yRHzlZhLQ649PnQkAebWkVdksRvEoJP73OWHzzfeCfbJBgGbZX7x3mEcawE46cDK4zet6wwPxbkUsfMfQxQGKaB7oH/zBGLdxrHmGS7t9xwD3gkaO8ETHJyYTiD4+h9o1e2gFc1DOpwhSKdBcC900aXBlql0FjgoA10UrSvup+09yFFl2VNqXAtnp2ZZSfSAXQnO3G6cj0BwkBg71RWChZm8FympDq7LcSrrTfbmpw7ssyxG09K6puZOLzVoMDAuDhST4EEqoqw4wNtpP2/giE1kcoFOzcaBMSgrgO8VGBbd0clZ9Ck5LcXLhoNrebf+DlYgfN1PlENZjq6TGnaaaiU2gufu90MHM2pOnRVEod/++8xHBzvm9xD9esUOnc0Ttu4OyYLvRyDdoE/HFjlRIlaL1Q4ZaTgILz5E80gOlS6fMAB9COHsp53jtWRzoPvBOC3LQt8EL8NBIyvKDR3s6Fug89NnVnBtpGkh0Rb0TJIIJ3mrazBPqyaN8RPUR1alRZyTgFGJ3Ny8Gm758paESQJiQQ5c7ozcKHCoVH/3okHMrKRUwI9cqHxJki4+hb0qfpplemLfAt6p1ZaEkQTt8CCcDMa5GmBpW4tODYx2u8EWh8mWD78XzMn839Af2e62A2NDyFOyUlpbnkJUxgj8mNp1tc61gQ8FPOglNIggsbFVguTi8nRwj5XJQgAA6q5JREFUKBmHxxP98JHSfLa9OGFTo+pGVEQNPgM26w/mE+DDbnN/JvGf6LbbFfwOAo0svyitgwOda40tGIxlnio8mu0t9Davwj7CqfJB2GEwTEvnPCFkMPDNNvyzjg/WGrxm/N4OksxNkyRJ+UuVFLQc4ovMib4X3Vtv3GiC3hkTg7GOe8l06PCnxfzsCxv/AzlJ+hzomX2A7BweRlIudsPK6uJgTmJLB/zrxlz+ncwlOKneSa3VZ7OwN70zh1Q9O6BVEhQLngbP3EhoLwTlC+1FIOes2DfmOpmfaJ+x73062JkC85GzOzjdlqLjRM/dj+V+mP9gh3Un8cuCOeAeF/4i3wm/TtgRWd3S+OFLeG6maSDvE3oImnrOxsmkSjLs29F285jt7yPDEQzU+uiKTesRVYvn9vYxIZfddpb2Wvt6tZuQP8/dOCj01dge+Hh7Ygh6dx0yEVL4OuAIRT/j34mUgv/B785YkgSZ/ULrLY/u45hmoI64UfhKcdLNqKq9Xe52WTvZdqErIbAVvmVA94YPDB9ot+yyn0WWLJvpfuBtJH4447M/ZcxIIXP9GJ9I1Pp2sbA86EiOtWB86EZsnAGwrxLCVKc9zVvR6A7w/NuGbmeSnVQ4AJ33gYuOcxSRQmRhmHy3YJLB686eQST3MwU4EhCuZGqEAMvliGRo0hlC5qVTdsTvNTtiyd8++f0EuAmjAyFP+GujpLNDxf5SMzwZ/Blc053jsHoFNONUopsMux3Zs0k7ysNICYZvrDLNlHyQj5MXgUOgcrwCI/U1Xgd/TPhjwzsYt1m8Z6NRRDEnG+FFGEFkKhj3pD8nB5QYVdrSKXN5Ukz1U9tnObSQN8ZsXjQd84UfkeZTomxW7Aq09i0A9b+DpsnKV6fvBsBarv3btEIU1FWl2HZmUkXv7hUM+OR3rfAbpaKtHQFQWFYgpx2r6GrBtSktqtOW/DaAq4jP3GtV82wALJ8Ac4sDxHYQQS8G4+gCGE0L0ZdpRmDi0/HDQAd5faCb94pnHnjRCGzM+8BBkgM7HY5ht5Nan0fL4xyTaZnx6h10vI+DngHdXaLeHXQDsHEaW9RJ85EYjwb+eNU00V2PcXdg+HfDCWs1/ulAzc+Pjfe48nCBIKaBHRrDmDjrYJdFaGfxbfzRbSwc5E0w1Q4acxtOLlk+WDkMl5NDlyhsqWAMmk6qCeaoBIN06O+4E2iBI6txF9wOxtGM43nod5P08lLf9cCB6eWUmjfifctRgAM66XlzmStyLwcJTq4wx3VVi65cVqoSkLGJXvcmieB5Hg516QE0Hwh6Y57Bs8aKcOIBPZt8b/zfbQj8Mx1Mrx1j0DfTdSmdb70XG3f7SQCw61vpXuuL0rbW+iUwI3h/GvttB8GRPZi2M2fHAhxOdLLBCzvOIWTZlRRZfVqOE4d3Q97u0GIvefWNLhZyHFoF5znYl4gj6WLb3wozwjT13tydlypa7QGz2ycIT2S8R9m/9Hi9aoqOB7YyBY4he9HRO8sGentHFzfOL+kkGXSshu1J2GScpvkgGdHgnfvtIuh1n6u0LHyGXgz6Xxi/q3BWzlKwXuF8hgO+gG8N+VrBLxlLwWaP0+/4d1PpYTOtbd+FbLI1ZnGl270mtM3DfjqR0HolqprYv36SQW8xSB22daKbiVw6oW3bmYVx5Qv42VMApXYE3NHKvhtfEqwNgticpV/WEdlm8a7w7dx/EPw48NPpMDEn8wPckNRbV8bZV7aekYAOV0x5yw76L7baNHRdJ5114Dvh0wSf3K5x0HQ2NjSdfDK+a718JcGDBo9FX4F9HC8k+egv4E/wnt+PgWAztsClz8nqKM+aRp2tTjOQIfgkMNu6n6f5pnHZ/ALjhQ7KNiaoQLLPCf4HujCx39bH3VYlepBqrSuNqTkPHJFtoX1i6007+Rcn3yRd3YB+NGQw0O9krvbBvvbZiWf+Oe/dT/wcY7cCzDP++IDRYJyN5EeyQAWmOGhOxxZnPk/owrNCDtPzQODijCNZdLL9djzJROr8MeZpe6bTdguxbYCmj6Ddc3Bf+A8x3HT9hGXVcQz0EnPqOi1e6LCVsr1Fp8bgrJwTr3MetDDGpmNWzr+a4Io4+Fqm1wkPAt0Vn3suJehSdnU9fvJd9fVwRFx+ZsNsgW4mFlkcRU3YwBo2aDsPDn56gHOwKu4J9Po+GRiECWFcpGNlJyCiG2Y4sbAC5fHkaVVwWGkQMgutFazrZIC8l9iOCIOfCKYVRjro0nHwuLtaAlAbzvRZkGw8d8Uz7dqhKEm//j5g6sLfjVVdJznigvMNfSZBjqJo9bId+x6nlRAFlVBg+m30JYTFAuY5KDlN10pLn5mHwgc01wSgnIk+yYnBNzHGpqmNc57eMz0zT0p2AFY0Z7xOdA6c6s2gwjuBMm4GciuiwR5eRDuUZQqFYg6defg9BLxOgnZJMrRfzOu15jy9d7pJvt4pcK5c2jMNKqdkg2lzArtIVXlxphQLw7PzUypcsq2DBtatTKUIJBOHQXby/FzN6mvvJhgwEz129hOjGjyf8D6z6AN87AmjTqILsKvTiicrmR0wVI2pB0HEactDMu4ko6xTwCXTDnyxPjWxTSg5/Ag96Pxe4tjPmwbK0x7/xVhSzlvLULJCFhGK/UwFeJbOwGOEJgb+zM9tFH2WXjeeuMR3ISESP4MR04beIF602LccDCclMLTs6Q9hPFwKPXCEPF75N/+577UO/9qNkbcOLSUvMQXt48iq93bwWeDrxHAZx5P3KF+szzCEieEyLwnMKqC9lIxvOJYlkPzNSek998CsDjNFLkzLHVsLszVJtm1Zz44K9veT5SUUSjWujg1bcCwFzb2ihcHd948bS/x7d6RO9PCe6cQ5tz42t2+Z9tydeFHNW8b9ttMkBX6Pk3Pa4LPtzNprpdz609AtY1w1jy44EXSiufuLOGyodApiCJQHAb3ssEDDxKZO2/eV6gzwowSM/huJNMa/sB9cxtjidWQeV/95Ar0VII7tOIHc3wU6JXjv+cp0YFXl7oAKvyHA6vVEA3+GLSi9dTv4M0Hbgc6CybWayjkWSUltX6QAGxrjVRzy4882ruT0/vn0/IzDXMEqO6XQfceJG5ie2CH8l2an+ZCvqmo5JegDfgbdOaDTYe/rhG3/2LZgo5J3dQq46KMcePZYG6McrLVW5GtLLZQsKwkSB2gk7YS+KSQNAjbT/kRDxbEypln87uikeJbKIbsORTMqOYLTtuck6ISe1svpedKd9XB6Oxky4qRX9wJBVDI4lurU8gnGpgOIDHSGMbdQxOm6aVWyJ1a2udmGeGEokdlun84+mMkDrZw4b+1wMMLyYZtvGVf9G1dzryKQ/SeVPrR+LGwxdg223+y2jnZbA0MFzXinlw1QkMzp3INu27X7NmB4YhPDbZ982XayW+m52BfkmRps/ZohqfyqXZ6DyolED2yLJuPGZqUSeliPwp3wHzi7J4/NL4YwGd/UUToe+LCmtXkUCV/xG/etFdg+Y1NrBPgq+o2Afzwr5hdiEAc5irZioQKZNW1lfSFZEODhTmM3whxk2+J5nUgTJ540/41cSEcQHMh4EwdaG4c5c8l8EXw02RJ6Rd18VPJysmvCHiX2ON0utBG88TglYmvT+Dxf0wc6+0rB/QeeR0hqpbaDs3mSBe4JfZoOnAz0sRFbBvLZICT063r47LvVAQMJP7RLfDW8IXgWNLlhHQ6QEKRzcBCN0n46TQYZoo+a9D5QK+EUjojHxdjkshoVU5KVIBNBVmITVIewBxnJ4GA1C58z4EJ4ej9Wwhr0sKAlwhRk0Lv7tTAC7laoALB3WkBTHcJZgAAz+YnFigxg60S3CObO6oKbbHxvIAAXj4wdBwDZ8UPISxlR3sSx2gWHxiMLkBzYpjNSKKkPvWntEPzBmOQgrR2n1eo0XpnXIgEFbXo7Dl1rGEWpxpNJ4qRWCyLsKHnuNkhRxmf4cCD45bklSYHWCKKhtfgdC6vVDuIInoWBMXi3KF71fuiGDaxB3nrjTPaerLngqObhAHeAxAkaQX/pkD2hmyOOvYWTjGwxaRe1kh0C2QAsTEchAx2eOHMZ0LcsInSpILBOrlU9Ox3c0u/GCo5p4VW8FuVcCXrWZABsnQwlfaYxSEf/5t0CCLfSr7qWy6XKOF0LK4t3gu3ZDqddog/Ga7yyTId1rT6vrU/1kyNqRSFwlDfky/QWOravQLDqcw5cz3hrmWv1eTTrjWnAc4riR0e+GvK1y6AOGTMkB8ZI0CxEu3EYPdMsSzeiIffbVqsUqvMaYvHJ79VWXSXH2IMS+xROYkhKtbYqetRp7eEVN2jSSIxZvi0vKiMWBGXZatzO3kdux93WxukA16OSAVlErO8a5ak2zrtOoK+TA3hMr2bncpxuRcHGqGxheC+x7dTqIAR8aY2tDs7YS5pRphE7Ujrh/egkPLZBEIsMinMX6tANeDcq8T0ndENWc2dA/RfgQ7pM2DiVNdYNzOhOhtnJA+9jPc6emBBu4d7yUXTdE0HNds/2EjmwzZtHUFhj5bt1PezYtEPDth879sm2jV3H4GlHP+YseR4VsEdfONxrO9kz5M82JBjjgBYL8w/ms3BQJGxuHbkVOGE6qipbShdsU3r5PJkcfNfYe37yc2oQPHPyvyY6HeDFsD0kUWQoTubc0dt9FQ7ZyZNuq4FXnAnSOL8i8XWa5YU+5yh+2WYae/eEXcIT9MkLLtlOq1nQfAP7jGW7PtGecTdOSZOIA0+CYOrlVtsdWm2PS8voRuARIWmqLU1pGbjfOcASXu1kPyWjUiYoi0BsUWrMpQnZwXZOElseZ8KbaMguyd/epAt4xjaUCB0BjQQda9xlfw3anMeVJAXrYeiG32e2zkDPeKbRx5zHvmQxnkFQv6j+dw4I/DPBmI5tmx7nxmGAzLmXDtV5Av2w4ZapFAG8aqCTFe+9q1b/ef6ajAM6po7EsrHC9s7Y7koR40xCC2Pr5sM46c+VenMe7e50BZM74/aiQqj6bQ2aIzOhGov10vIUif6AK8hlYQaYJORxbwe9i5N8TfRD2J2WxzkaeeKz2Xeei7+PSYUaifp9LCIZgFzY7w0m7Goly3HqiFV6HsmyEPOwDhunar4l79A28Nci4fU/4SfRZcePjedSh4wG+pNF6wjRNr/9/E4b2yXGMkmy1f+OeZvHM6El+DP4zjDo5ILjuJ1/likG4ASAdSzySMB0ZNX8T2Tfch9gVQD20ZA7cFUiKcj4/cxZnpJKqlhgE3yWMaf67Xr9+XfLqdNx9zl6V0IAaLQGk1GcLEWL/UqQGlwYWHZDBEPCd36fhLcaBlB/ZgKKU4BkICJjamfCTE8/B4ECRlqJsgheJy5mtZM4FxKraO2Yv5nYrDQMNQOHEcZbcWRmeU4okE4Claf9y+ng6BSNOUvcq7li4AmodsML+CbO2vnQCAOZ7JAxcH/uVSTbC3yEFLx1pUBC287KQlOBT/6sswKwieAqOQTtoCz9M17zO9wxYyWLKgmQ6LVPm+nvfAghyBwIZEXclYwuA/nxqe9iLl557yXPkb32tJ+dgZ3fyFhnxboLAEemNvaZd/hteUocoqXmVJUhyEpzZpjPJv019MmAETqcXjGfTJIDGCgRQLWu0FY0GYyX5ovB1lv0IywvJA4MCg0Qmnk8NzEqX5OlAuc6sAmgDsscetoafD4lofZ+qNhpHMyynJzShuylV905fRqmtdZKVlnhML9bt2NhHInSrWQ1JkSwCz2VpeuTLTJ2bM9BXXJAYjLuYgr8wwhsL4dB3W4kXjyuE14KefJ+ZpJW1r76sc4y/3Nw3hpJSw4sDPhU0eQpsWD+nuUE4J+McwqHKcEa8654FIoi36yVwRRtmdc3ZC1ExctpjA4ohTOjLuleAfy08+/VVmgbzHvlNpksp6ovTXNzIkE1j6SfnCTrTC9owbg0xnF+Q+Do2BYE+t5Mc7aXNPMNnu16cuaZHSb0xrIFXSMJkCeB6nqqFMgmaYC1DtiM7fQzjGe2E/B0cu7DZkyoa4sCXI9GonTx1ikwqHObw76Kyjkc3he/PpSdkfU7cOAIhAJb9fCqzNlIKnXAC3A4eHUPlBr9331bCPxu0Nl8jMaeZXjjgF8nuU3mH5fiaef6VK5vkuo60WjFd0nYd5I72yEz+2rkoGw+CEpNx2k+MSH7EcuVpA2+kOVtQgf3G7bjd/T95LhZjEPMx23MOpxvWPYIIKPwaU96BAfPKZAXZCTA6Vn6CyOwS8yhRdk+y6L10NehCvs48xRAwe92chbsbwxo4HNG9sUKFGHb6jcyX7J86vtsE5f1qCxQ4DdN7Bu0K0Bi3KxKNtpMDsIiIZ67vslgB+E9b7tdtBvM3TqzNLXHh/q3ZT2NG/htCZ8CuZJqrB6vnBxnmrYrbkO02Vo9a34IW5fQuakWm3aMcz9gkPklyzIyJEyL7fu0TFnm/LlvGUDmE3uvkx3pfDcZo32PrDbadDKGeTTmaAz1XKPVtp0U87Ts8jtaPV7/Q688FvozjkzLqK/EXA4/VdjDsM/EeBKMEQnG5riDoDSga4tjroHcWQb9mZ9N46RxbaBjtn9UzCXyGPgmjbkKH8dtOh4YecjThO8THBTvie8dZ+3bReg4JSXYbNyyryJjcZLoo9Xkc5GIddUGYlpzLD7s/t+eGBV6mixOMuYgYdCR663sSuyLhyf5barxOGmbSy1YhvUdWfWZTuHEOm1MsLWBI5nIjH1z2+9TUtP06CVPOw43tt14wciY1So5XKEk9hK4qsQiMh7oU0NuxFxb6WNVDZuVrvRwFWooLsQ/Hp/5kKaHDnlMQV8RS8Ar2Ye3fFkfmE9IXY+ff7cYWx9UoyhvNghvYfM98AyqMemEaTYMYXAOsqAIb0JcQWAmuwOgFd4EtGTtCoJwu6ywYSymn8HRCwJ11YpeCTYM1SjBbYGx5d/pv51lh1jB302kTim5StNhstpYALCP0Uz3ew1hGZR42FgE42gB2JyCKBuO1Y6RBUi0faKJBU9RWcZZAUfpjRXAq84Yvd7q0LLMcq42ZKBZmYShQ3jMx503GNTpDNgZYMg4G4jlUk8UwQbLANrFdV4ECLvzfxj3vW3hdO1OB+Mb5wBWjNtln9DbhnQiE5Z9MVcVEIUwLvvcaRvFaa1Ths9cWuLEMJ9EF/ppzHY2mVe0XqCdVEt8bUWWlaOzLlipPd5GSb+z1TtSi9JLaMHrSoDCwGn+tQXd8LMYc5VhViBrAZDLjm0cBn8bp/1gHo9Zc3K+GUhkKnNhtR8wTAyyVAamrbWClpW8qgP2JDXOc0B2cuK8CZp7zAv9Nwxq1qp87fActUfYOBKttglqqqlWrKOzgmWschXUrOf64+uaanCgEveeVzWKk6fQxfQrZlLOzVgtwwkNtEELDEM6GGAvvfedri439apTjWvHjYA/Krk6AvYOrVT979is+t/k8+55oDcOuKKfEl9CL+p3Bd69nCG1ukGgbP6RkDPurfVcJWK68v5C86tyWam0imMfddJQInsdTA2u07FzGqvaEiUXMeuWgb1SC12cU9E5l2ADu+5UkLSl+DnrtHk/rxEENaUr0UhgNYg3a2WubVvt/e2XSiRtdsBKN/cS18ji5bJKg4RYI5hfl3r/5lOWkac4VQyMUbbFAei6Ss8vNdaldDjsLKPbvV+U+xYrbF4nqeRDLnthZoTqMMwW2JBTEGU6tJP8ZAWDTVSNUCWw476dEZ3kEn+jrmXDVu+8Jdhvp4oo9TrArLHC0a0fs3yNAEejVcWKsF/GhWnMB8+T+QhnsdU8WkzlRE41awyZBw8DLB12ls9+C7q789uJm5O9MPbOWfK2oJON34HsRiXEi75iLlvdZLDTxF+WrJZ/Yft74SBDfKK032DMxH/ZeYOsHZOhSoL5DUktjpsUhlfU8MtuBCSTcTUCqobPwVCjiUAB3ZqTZEPDL+OdCX0zT9cIkwB2suxsw5OgJOBVA48kaM8eeEEHLz60qLZvt8Ke3hTb7XjXNAsH4/Av6LO+lNrCmQToxRAYhaxvd+TF+iQCRq/WzwoEUkWLBYxPcM88SWSHPmscyLp1PoROLtwcg3yZ9vaRYzIH+9X0AabvyTTTYk+4LJUgTv4TurfjATy3aNmnlk44Dg062/wawpRUEgTVOMJWMLSiLxgkB9L42dOdq347+e+ESMjEqf4HdnFsp8Se7TW+GXi660pmyWvDZ9nbhJ7ttBVkYB/NH8vPjgWWg5Mcd7d1+r3fYBIwB1wVcdqEOB0cbMiTWHgCF4sXxmeea/Q5+TfkKdyg3Qm2nHkwbEt0YG0/0W724/yFoFo8wd1djyzfxJL7ghA2YBLjNTDI9tY8dl8Jb/3vbt2APsl7iX6k+0nOiUnmANlYxNt1ycX50cvnTseSggZ5PC9XOzInIVOjFkmzI0fm785PY63l1D8MwvHfbtNU79m/tvxbfkNHjC7m7DijiS0AbrDFURpS8+R6ML9Mh90GAgW1cegWOCuyiY1CtGAeKFraSYIhjcF1EwIh7WXYCkAYecMhdT/hCUPsnfD1uAOH3dCmaq5rGdR66NSelWfgFIRqTPC8hBfmBYrurLzvig2E3gyVM4PBdRcEH8KZa0QsFtYUYEofQnEN0GJfeUeZnLCx8Z1Rjlh9cIwVOS++cKhSEkAkymMlEsHd7hSI02+XkwLA14bwdx3Giuxj62vtOc08QHbnKfOZrJxAsjIQlBomNJfnBykT69Loy6uwJdSlxBNZ6LyFrslz9onWzvYNZNbZzXZStKw51CFU0CfoL5xY4jucpfq8HY7CRkA44Z/n1WmvtaPMT4yzNf6m+QVgS5yacWcbhicXh/zf2Lfc3EBCPeblfgIHrEEDC/t0aT1y7gNwIjkchfLFCIwotxgo4SEJEtPTTvjciv4G+vNgGnPzlpDhQBwdz6FYHsu5TRx0ZVXkDsB/Wvbhq539WYHbsjTl7Ybu0O+8HadTu4Q7G7qFLPXaGzYn/Yg5jFq1iNykcVMEgWTDwCZz3lXrxNcdQ+tcgcMQ8I4m96OrnACRcB36ejDeHCygfzEA/YO/IXBFwtE+Ye6++oBTEwRNu/6jY+ck3Z2ruDoZ9BRYB01teJtL0Ttjg66yw7EcMrhtR3Ax0aE42RXzMc3r6spYksamkThqBFLb7dBl66F/+lrtRxR9d8eOMTYMZwocMfbTRich1xvXSt6LvpfrEQS0ajuSLRSB3Jhfc9AmY7oUz+WgIqNkYWQF/BsB/8SZ66s0Xw7nbruVDK91yGUO9owHjsK+wmc7x1yCAKaRLNyccOW7/z9Z/7okSY4r6aIK0Dyr14zM7ll7v3C99ZnOcAPOD3xKMmtSpCoi3M1oJKBQXHixQN8/U5yJ7F146vc7/f1Ffz3TWPBteCLh6ndchd5mvGrpr78OJtuzOzUninv1kDFT6KbNcU64LvyEOQRMGLDu3zPBVOeHduEw249EYGleFKsM+vBecjhmvrzBAV9pe3p/CGKxn6+xYVt5Bwv9XDM6weD8mljNs751loOuNfISdmw5BLb2vjzXs5/ofTk5QBc+L8GxxXu99aDNw9hwc33ljPMDtlwIFIWpByw0RSe5IMEqh18cwiqSe2lk93z+3F4RGGATq33RgWW74xhw3Bo9VbPs/YtNI3dvzRAYfD7Sz38UTdErSXy7FYtXdYn2zaGyXTe45bMgltP4skmezDfXFgoxi9gUAT74DREb+BbiNQk//PFBpfgARDHPIJHpmDYe2icsGlzDT3RxeN7YYLWNVxa12wVPexsCOGrr8krcU8i28XvMtsv8hn0Jnx305cVWrMO3eJsT9urrHJetQLfcR0w7eqcLgQ+uidNikYi+14zxQlYh7LCwwcvXaHg4Er4wH3/xs47p6zcPpljutyY0vCu4VeDaeqoXbFyvAG1kk8i4iTU/yYo8x0p3boBtBn0XXN/YeY9N71UDRV8f/Xk4npNFgyT46Vg/eG4TM/uejTON3hxTK+A0+mTMtbZvjzi/j/04vkePsc4qgdB5bvv6a6wNzhwjZmIHcGNb144h7B88fjAaPEtcHxp7tm48Vttt0Cc3ZC5UEFNfuhXyg//2uF4dXzDOAR3QZtFmo/+VFPa4TuMbzvl05J/waJa04r/+/fc4IZSSo+RRAgFvU9G7gyWTUcxzlDiRFSzVRbgxg5/DqOj4+gCGORV7y8YKCxsb1cutiIUjuKogfn43Pgnyqv7z4JG8jC+5Ti9Gh9EnlebpDH0JgnBNO4tTzbHd+d4zFDYWG8hF4LGOoT4LEKDTBmB2yppCSFaon8uo2/9DTmueGz60Mfwd/bB+ZMfDfymCW2RlvRTvOnd1rp3wODCm/+lTeIP9qpaDxU1/y8BvuJxxqo6TF3KXE2P3+3JEDb78nG2g6CrjGAa4331t7hczjkIfzXiM3d15k81Cj2Ctud8Hq42iuY1kf/8jGM5xoDPLX3zFfnXPYlhedvptbIs9z+4beHzAUWmTTNgJSSxf0wlE+iVwhnTaCbo4G6EYp8bZexYuYjDC1/M3yUoUzyOx1NiQ9+EHmNrVYpOyCzERh1TtbDKOjrf+HHz6VPkLzy1f+GcbxmHpkKJI0hYy/M6hYGV791JWUWxLzzys0WvGjPm1wfLPPPR6v9v8F+s5Qb8FuB0OMhCEv3VMwGV59cN1JH7LS6mNN+59f+Ak2qxJRP8Yt4xtkrp3EpZZGQXG1SQy2JfAeNlZcgp498jn4Y0GHvgTJAF2qn7kUuzlo98pFqxf6NezuGxvaGTdJAfWr/2QLD8wl+vMOMpFIBKzvAN0v/LOTpePHwqusm/SxSmLej++L8AYwdSs8mh4hHstiyJojQ8zJMbpOzKNO5hz28jeS+sbPXrVSbAio9iCQWEgFvsTg9PjndSsXwQ8QrfYuBO7b+94evqu6dtOElzQoc9eyrqBTtD7+PA6v36LRP75kFSKbYLmJa59kEdw8Kdx5sS46vKr/HPA7QA6Ar/q5e3824Vb+m9f0wTbnmiYD6dvizjgrfk4Sf6awnHNaojhwpwxFnjcnOxEbgog0fBIzytC53Ekx4pZgVIsYQ/iihKTJXP9PlDS/3L+Fy6+hAY7i5VG1t37Uvjyai/GLoq00wPsLJilw0Yexr1tUWCS2KlHILtnfrOE/QSPGx2wcuVLLJZwiB5lhrooCAb4cj/DcvLno/8I9PuS1Ce4DvNoj48OgUNdNgrnNjIT/euRxuDl5zw3rQ/4x200PJHY8Y4fkpVrly8PX+tL0EHbnq/AwX2qSWrnIDvHwnEKVoU+5K1y9p0T/6xnqb8UEu1jCjtO25H4G4xab8R3EV8SjJHnKTLa17K98ZbNbuMar5J++3fHAUVynMT14oYrLhBjz5yYwvbf8GUhL1+/4PzAhzW+PIlbTHYJNl5Wy6VfETv2mdIUkO0TRLwfOTIPZFiXzhzfFwXpBndpnri4a4E1txNcHwH/0ZmNU2xmcU0sKWrn3rNS0m0xDssxwFvyjAE0uCA+aPTO8875TpcNFv0IcN/Ei8bPEiud6VMg50gKqfTdsurBzV4JN1+AWXMl//sNXhx7xHB2yO1zbzoJTvwDPkzoYGHQEVL5jQDYyI23xveak5b50Nzha/Fju9hq3GkG/0z7MzwUE9iged0TMDYY++QYXfi5Kznc10XTqj/bC/QlbHIMisKa4Gf8Ff0fSP3P/z0FAAtWOMRm+ZIrMIGwtxAwXDkoALzN6ZYmv+XgF+VuEuj5++dKCgQQFzMvicE0g1rCcTOIhYKSwVoSDcjFd2WAWFDc58Bsuf86QhV9VU6iZPJxhQrgzK/0MwCFAImDb5OTg4vgf03A09zkamwsqYuDrJDDBp7ldBVlDL685DNsQZ8YU1xyaVdZ76DYY7wA/XCIxMZGQHw1fy8SSxuFxIFpxgVGm7QvVhxgxBOwossQgRCFHieAwRKsEgZZLP8i8WhItdBnowt6M+R0yUmMWcgGMhpZsxWiZqZ3iDpYGeMECzUYRwmJeMZMwuE2CQmG+70O75FJ1WILDj1jydvWmbERR+b+z1iZ2+fvZ22IqC+C6URPmuTg5dVKsnMo7ONfkLAdA8tX2wkVYw1xPxiQwNR1+vC68O6Ci9Xiwl5qAo2EPKtmhZBlK5G4X/pygmRn74B1HxhpW/CzvxNE2CF7m0Ff3OI4zAFxOyExn2DDQfIrjfOSHT7yeb+z9Nh9F7iJ66RooRM7gb7ldO19NM+5qdZxxNbpL2QvuG4H/Dj3DN6n7jcp4BTXh6XJa57TcI3gjHc/cPoV/N3oeXMwiWfOoYHqmgPqgjHWBNSzlxUf8TY68SvPemS3OGQwbNOf60A4PvtegVCH4q+ruBye8c5zYJJ58Q+ckzQGdp/oPUPxtrJeDh4k6CjB3xiZx5Hoo+EK402Ca+DonkMC57WroVgEW1UXl/kfOMukcALu7zG++NWf/wOWURBBQQT84fvWL4oiObJ8f9CfV1wMx83bd5it2Y8lWWbGL+wrvnClfaf8nTnrwq7l8P3OlYF96TlFOc8yB8W42IIcbDQ8kyyLjoeVMvaBEySOyyRxkmd9OLyMcQ4mEi7B97zwrbHive72/cl4HWusmOckMnTBt+Pw4YLf0PskHCIxmGKpngXOrcYZ+2zhok/KszouXdxDL08w+wkfBNhbnLVivypiOmNl/2uKm+gkXCSi8Ohl0cZTwnkN7j9+C5M/g2OC3xecvjnucNBssYC3HFu+rBCInu0LPZjefvX9wttCBj0n3gcxWLng42uuWe+tcxHnFOMDx4Xsbll5THR/ZGA7BD+CJzRxxUgXTnhj9jELGbbtXtO+5bsc32Afwvb0lfLXjNOyT3x8Xv0yhXSof8BVcG7T/ke7Yd962ZlxI3DgmF2Om6/EpcC4x56sRtQC307SDDevnGWMttdw7O2iSoEP+iR4VuaRnrOhbGfmGfNi0U/BqcZgyILFfhlb4s/DX7+SeIWqsAvHt8KOauKfCHIYY2ehgPaz7+ezxTJeJl08RPd7njvb1Oi/xxRg1ZgOYuaIw+kFv87/Dl9RqBsMo9/XcaknNNDPjkUQhleQBddUk0TiF9N9IxZw8d94sVAbnRhzxlXajrjHXN7i/Aff5+0nQbyQkmZrW6dX2VrHtvsLMwW2NrccCpqxM35zVjgHg088lkB+rSPT0nBvFLKeMQUT4VHmzJz2XmPumji7V2UVMVsY714xI7UnAtTExjH37HFMYWBv5Ta209vB7RMZG3a/8n/8v3+3nEAx2HaCxN8egG4CRSBcMmD3dXyuZEYDoPj9qgZZEeg8fhYAS5TxOsFC+SaK4Pe9bAjQdfBaBhMzg21AtRNsd49gPyClGQjd9/1WhINQB0d2DtybGLKN1Qnk4tqI+fkMgGEr5BhD8hl8bvLFgN2RJElc7psTJmQs7t9LpQxcy5GfgR7LFTMTMMJ56JOf6z62nUCDheZe5OYxNnIP/2RMJrWNWkF6zNSkDZ1roiEnZhv3/fQlMCiTivGYlw53HwTmkOcLE7hCJkg8SdTWGmMSJJI4BBueMf6AIcuvbfQ882FZKOqeMfG7CwfZBw8+A8EBWOM4w4/EFphdm74Le70cn+31k8wOOhgkIf16lo592Z4Njd1RChrYSdAHkqcTzDDbarsPZkbtpMskDJH/gcMi8ST7To8PHKye9h/IMXVso0n80wnvOzYkHFQsDpBx4HgFF+6vZWQHv50F/WiwYj4snIt1Iq5zEGN9d3EmCkuKHQwE8l8aneytR04OvMdvsDSvrkkCsuIZTroSroNv3O9inE2bG6rIJDXjkFj+6mCD/yzjyy5yzfL5jJwZO2PQCXrbBpnR2s4GWTeHjz4x434oSJSDKNsB/X+1Hd+2aS+zXnBxvzt53GeqJIlpmAPASt3BPGpTnWv6klFLvdiu5llL6ejwZasQ5qaA0wNMe0lp8bMtZ7CTLEsvlvAay2qCQ882+HVATn49y8OMcb3S8xeFFPxMgau8+Kl0eC/4We+05+RsBjg/7F8W76c3ZpKgfvEzKcq2KHyhG5vFt9leR3KfFCVWsJrl5qlr1mPbH0XBtRRf8GH/al3VFQjLNoUt1nuKQFZwekYE7nzxLXK7xfaaa/Yv4iwbX8+cD+L4okXy3FN4+rb0F3xj7rAB7nEGAS4FMKXifTkwEbwXifgaTEXGLPW1fItn2s6WfQSxE7FbPt7ah12GbcJcLil53edC94mvsL1EUsBxYs140tgljkhNEFw6wb2I/0Q7jbzTHKZ5ThGzPZylUvaFBNqv/S6YNt9J89nj1yDOeOZ+ig9N3xdvABql0T4rLew7HfNWz5aElfg34wedmwNjTSIoHW54eeWkiIcfYdPoVHC6cWtbKOQbi20orHAwN5s7jGVzeMXxn2IF0AP//edLgQhZJ/GJ+cGxTCPvJh7MJLGhv372+5JMXPYj7HgndvCDfamL5AJb/QW3QfJInDBCvPA1HLjbD52Ybxe6dPl/Tb9eeDbAidyvhhuvWHCM6YzTeC0mpcwnjj02Z4ETy9GFGfuSpC9cNnwT+GXfRzz2XvrduDY+x97m9aa0L2Rg+wrHzBycHVd8YEzv5zL2MG9YjjHY6auvi0VBjX+7+TDQXzAO2/P3uj+dA8GHIRJf8OP4cfvgyw9R2Myc52QkRRkmBHv4JrXUWRMq2DZHmUdG1XsCaGSmkWXRnnTwUtxv/VoPMlziYFkzwx8hCkdsL2+wQiwx7ZI/JNtAilWn1dgKehAxg0F0+8du+NB6Ai/e4ux7Gr374YXcA/mkxzdjWP3Xf/89XxLsvx6QSQqByeBxsNnTseXquUE8P0MMVBD/BpD3Qt3LCgHoDtatoJdg2R2jWmfy878MAGkiI6kqjE46ykwE0gAi+G475L7aaQzcfwPsfAjkCGgapy5Ax7CHnDAI1QHObmsmOycgMIkLMhF9n1nu8NfRyMFBph2eiwF5lB+uuBpIgLIx2AAwqGYbzQspFidZO2kUTk3GGE4rCYgb4jaGAx1IB0+K0eXujwNC+tUO3pgF2YmIgwrkax2G5evgAqi0A3HuLTsVZnZe9i0nS+2sNMvlfg5NzLjAU8Qoj0ppOMlYPrhnnhUceDciwHaa+101bByUHbLHIjs+7CvjOGY760C+xo+dsWUbOtgLrveycQdnGgcyp4znsXEfOmNdvvOsCGzWQXqAc/GayLek/1BEyWupeIDRdFUdmYh7A0f3w2ygWPrX6LVz+v19dxJ2zNs4uAKa9Yvkj0fwqNSawFjmLNpIZmI6jkMCC+OEela32M7e34cbm2tfiqlNohh3W/DbQ/IrjYNMr0iQ+mPZTMI0h+q58o2sm0Kgxxl5DtgLrnFQ6CClmCVo8Ro9j5Pxg40kEIjEwbyvWkv5zMqUlrDPdeT3god8Jvj0KeAyH8b053WWBw9Jx0bNDQEfRdBmjoMsL/n17BKY/f1bCmbHzPcuELtPPwQADfY2TwX453neV5jIK9mn7+Xh39+zukFepUFfG2wag5FzRoYexYfn1QsPD35iPYpf4CDM99ikgynvnf9w5kJePGD7LwLrcgDayBf7T4JxBfaD3Bd+LEiwhO2FZ5gZWI5Mx0Q8I8zs+w/FOa2zYst6I4kMrXkz0F/Y7svJ6iIx9SvXloNfnRVkDCUSnKQTWQdTTvxi29DgfgKjmMamra9Xkoy9zgw77eLTInPOzOHNATGGcDD1FufQGav8eJ45aLJfTnzH/jNnOfZ7rfzayRe4cQD3h2/D9wZxkPX/y/6wRuYW2GdhIwTHTKx0cyL/alZZ4afF/cZR/Rw/W4ObyMVWMGQg+pQ+s6DhGXDmsbTAquWG/X7YcrjgSBH4PvBVaHzGTlgoPmkwHQ7gQ/AM7YXAvTFNAd+xRNz8wmqAZTn0cF5wn0LRYtWHz9mAv96Yt83Ue/i4bS9gyLoNztyoaV/9Dj7kAtrIaRd4DQbbnYuI6Vfoohvx2Quf7MTMupxY5PhAErC45C24c88uwsUPNoir2vYs+KPATGt4Yk/OXf62xwYkHZ3OHwd34WL3pffUHJxo/xiMw3bGf9NcYUjIKNBtw70PHOh4NRb4pTP2+46Xck3/jeltl2x7tTyM3cYX7OfynDYOr99F2wr29a85/d32JIHJ8RlqHdsU/UzaE99vfw62hLzCb0fR0bGQaTfPsiyJF4tEdEOQvjpmd+7Vvtc6sq6tC9sY7ewG5+e8sYcGQ0cn6XbBcdqfDu+0Jr9ox3DlYs3Ibx6F7j0u4Xvcl+Ya8azwtfZVxAQyt7jhAkfI0vluYOtBew3G2nYhvkcntiE4deuC+C+eZx5Z9DtdXLnGG1MIV2OnwTj/yBncfxeOyL8DvQaFFyuqR0BL/+Pff6t/qM5B+AlJRV4G5yqvZr8ZDmVEi4ATBTfgTBS7DNx56P6d29Q9rwPyc4UheX/TTWwSRHIFX8VrkgqhB0qwQ7JzXbRlIvPfhfIaxSwU1zi8pv/hKi4V/GbWI3B6WmdWTRMYB8uFR+7M6pULB5MMzF4UG8Alt2DMVuB2gggu+N1ysLH6mp5nKgn8HKApSJCR1Q6cL4eUgO4HoL3iIbSXrskYkAfoe7ZB1/eBnP2chmgSnLVx46aompnoqjFaA9hOEdxJYM2H+xDgFjoLywVyXcgok8Cm0bkobNB42ajEChI7Xh08B8FVox93rL70BWfie4JnBmO24Tug0uUDEnmWD+Lq+d6yETL0v01+OF3LvJPnkgg+JNW/qch71sKyD2bDGj4wJmyfmxbsZEi49hi5r2jTRRHZ+dvWuN7LosWrV7rmIKYg6LfD7ncO+rNSd5AH6eI0JOQvnpNBksDBmCuZ2bPzMT6Qr3H+mcN4Wr1NQ+tRPs+0A5HOmOnLDOTYxPuepbIxwX6UZeJgmVuEM+3R2977WH2ttqB/i33W8nNzO/wzM0VgantZCbhwLk1S1JKixtmuX1BtM4v6qus7r7AjUJtzMMCKx++/O+FFdPoWwYRnMOmz4NU2F4PVNBe62MK9zTMS/L1OguHhGRB8NpeqeUboWpkA/wu5dExivzgbo40r7s3Fmxd4jZ65SLYDAoSmGJKC42zj35Hja86nqOa3rux/M5aIJM7ymxIYo9CneAYHzO2tLPZFQg+pwyuJXATWf/8HLv6ga/SyWKX3egbdNk1bba4U+zcJlH7wJ8kMZiEbJ7fN0teFXs3T22d5/LWpd55peGEXu6BCDNDWMX2Oi/cexzFOysfuI3qwzAoZm87sqWdlkYxtB6rveSOBZRICT7ZfcLBOEtdfdLXgyLIOuX5dvlfY6oJ3mwP0NM8PF4zDMYnwOVwiHWwkNv6biQ1zU+lP25MoWqIXEUN51Yo0+Np97mnPRXvhkz1+y98zsVtB83e4QCr4rPFNKbgRH+q4L+Jsv3t43Vu917XgIWY1xRRl4UH7eHOEcRf44He4rIOiZRFzOkYIcBezaqtfCl7P5xxSuq4JE/d32beBuQ6KdyzzNn4tmp9X8Qt5N/oJ6yNmNcI84PLvxJZFUTWQV3qV6fBBpLcexkxYlNgeQhyQ2jPj42sYRwteQ+35ISbB3y+PoekmcUgdfzBidkI5PLvtJ9A5Baex5R45ZQ5XlLYNztJ/CmAuxIv7jOfgGdJ5ViKXEex5jih4RF/6NpYm/hiO4X77jgDveSXON/YXhJLoQjyj4VfbnPvzcnCxZRKMeT83pw37o6DAF7YhneR0MW7ByU4a7Qs6jq2uZHbe2NHc83GRGNmGBitLxw+FTiHW/+KWwxbK+ewN/CA8KPQuYopEJ7YL2+w8bO5zYrv5koOIH/w134U57iXGTbeV5K5wTAZxMfa2+077L5jYKsMerBsRIwa6czwbV44nYWQMpY1DPk9N8u94R00MpIOJErEs/m7j3LLx23P8Ef1YPC/EZCNcFMhCraX/+vff2pVPWshWqk/HugiaIJ8dYGHs4SCTThfgt3EavDsYsDCKvaE5+1R9/zaEOGQjHcNszzzy/IUwX2ZMrJS24BGWK0k+gK1rrnNg4mVa6C2ETPIixrqDDxTh4GzND4WoV2LIohK7kEdSDXr5/H1xYJrxmAA8Q2MSGQHN8/o9gbz15PfBV+/nbGEXxCrGbGIOALJBoQO0IkCCX4+R6JCbrmBIyDpxvjLxGLg2OnED3ztAizrvB31YGmdC8+McIDR6eOiPCVGQrJMauSJ2kYvHkswgmdzcH2GAdlxhLLvaT2canNog2/tY6dN39Bu/PhNctvXC8J00JFhKhPgtZprRjUTQFTMjoZiC2Y3hvvrayCAeqjSWj05xo7EHz6S0SdVOdsYWJZaA2gYFHhlnm1TQTWsCjTDeCfJt++AmrJvAzm0rdm7w+ZaRZyiSvey2Q+HIXHTaZK8dHO69k5a/baPRa3uG00vNsWnLdE2y0A5e3x+gFbzzWywnRSZCn4UD2c7pCpJ6lhnPSikOySoOx7xngF4xG8NSt0XbIRIwMTbLG7v1ktjgFTdFH548M7jN+3hJhCROFU44Zk3gPQeRLa1u9YvjX8jU8mlmaBrHl6wcygALFDqLoHHB+90TtC/8i4IqOk6/WE3Q6MxO1eNOcNE6iYGkEO8KZr/kPnQ0rFtHmA5A0cn7HV518ujC0xff8PEBmjoO+2HfnUge6fu8K/k9ry9LMHBj0L5H4HnNqpcehB0uarDzzrLheQ8ynGUO+NoeBoMhzjlIzYyd3vmvzA0hfezDkOs7/Qxhz3UXcN5p30WOQv9tjoVfLd/EvhjesT9zHYUO3xMu4H5PgSkZw+KgSI3+Bq7PFA5dCDInvQTAND4rvMwl7Hc3jt7R26xKZGXLC2eJ4K/QrdspjRzUFFLAn3hDRjFB4CX7Cz/hm31GRuu8ns2rXLxv1365vCKOGMAcmYEePVvtCQ/GtvnQK73ATCGvHBCHat5I4X4n/runYBRdY5bpxHbwNMMxSV92pRq5rZFdlPENjhKfXu8cXtzNSjpwCw4nPqM47W1Gtp1AF+8UcCNGZxGiQE/cNFSArNmaJOKlyCnquTDjlRjWSzpO5YDsZKXlj5MY+wXkbM63Dywebl+SHERqOwv+Z9sVPq/wU5iy9TR/wIsN36tGDg/fCS57X1Ydhg0PLge/FL4j/1G8cL9TrPKzLMYO9+9tjIy8561QjDPAJnFoJPyz9yUProZ/3SCDjT5JZhIblLcM1JhvmL8MP+S2Fm1qnr37M3YfIlaS/Su4KGzduh4hHHmHeeTyAYvrijhTlsXoJ1XqnSPp6OJzcZS43vJq8hDkPu7KhTGvbmOs9jvr4mLbR49fnQKewAD+LVlZJsbQjN92nPZ5jL/ITyzH8gw0sUkwkRFXTgQsp088XnlNWNlesK9lCMQpAoTtILh+/Gd0ntez9qXzaCn8pp08baSfL4oBPb/7eZtjGVwEqwDZKiK+9z3tOJmBxeh748f6bNpu/F8gkBQXocNFrN2s3Grrn+csXPZCLi6ONW00RW+ZG90f+ootj5n5l02KklJLf/3332PMJsBRzjzDjaIoQU7B4JOlHN0nUG8MPjSd7rP0VAEQfACTrAieZUNJg/0KTIWyfViNLFz+a0gHsoiCHBOCfa/9S7qI1weQrbsf4l4CyB6DiXiY/SUJ9RjWCYKlUerMwHm5tp0jBCsCKwEeXc5RGlINB1UGGj9rHHHkcwoEOOUxSpKhde9fcoGmzjvL56HHIcsyZOwGkvW7kIusGxxEav5m+Xhs+XppqdsKI/HgJxxgfg8R5SRbmWsO+bDetxwwwEA2NsqMud/LTN3P8KyLdW4jsUOjf+vZAUWuzywRb4gGWM5sPs6/cQb+LtDnj185hGzyM2PrOhd3Im9ksI230SknlHaBIdtFD5HJOBJYJHh73DYq9qxcXGMJvoyYvbXp5Bn8JJhNE38cnb0kAPQ3opXr15jtWxeewUoumXYkAsGX/gTcINskZyUYJx1sjeGzxTJnUZl/rtfk1IULy14afK/rXeB21DUcpIjx7cUMiQJZc39cXPTgIO3wrF8H8N3XK6kC22LmKoxTgs/35aBAyxm5bR24v5dDDWxb2J4/q5L0HbHbwUrY/3v44MurtvLh1Ylsayhm1t55Zvz161ppgvYI3joJevbKLJ3T+8U4pLmnUiGvkhLLcr3X2bwtipZOBIqimg/uamwzqNprTpQvbHoumn6/s/wxPv81dvyACwegzxp70DMH4+Q1oyARFHr//Pyb93mz3SvWWbFROOtFIFTe0weX7XNBsK8M+M12g696ndwRBdkOfW8g/7r4Nnj1WVxYffBHtpXgb2mSHMF5JGXSHJo2BQrNGMUBfZp3oY9fzn1GyBwsiG1mzkyugkMX2Q9eJOJcs1flOEiTCyQzxj2z7DH7gCxW3Wh9JiD76bnGPvSRev11kvgaXoo1e6DDS/wXz0/wF8+cE7L5dM2y7hXwyrxaKxpeLcvZKwk0S/znguPfXPxrzq9ovl8eq1kQPTZJnJrXOPZsFUmw39YrBdwvfjvNc3BDYgILf1Ff2ruet5akVuidV9cmfd79ZXYvuWcIcU5490or+7pgWbta2TWrKIKAvm674PGY2/yjs+V4zLoh7vjgXwrblxMA+PnXrHYKtVbkvKLvpeBeg4FY+JQSM8QafqkfZgovO8lrBdbCpzYY62t15A92lthDEO/FGhk19vPQV8dSie3/3LOCQv7osfBZ9m2xFL/WFGwDTHaQsBOHKin2WtBuD26oY6MK2439MvcUn8v+33i2/hmXY+JXh/dk3mkOeCWe7Jf7zD3IlQLs6AqeSwMEOfUaPXkSxnLctocPak0xP5+5LojjYvhr7sGvb75BLtbtjts5+b/BQmMDyz6WM1ZKY1NtLJPsTicP9tU7gW0XI5s++JrI4T3bZYwfj9ZcJ/yabTwdNyDbQoYhEmodvTr/KnSfjHdhPzV92yf8F9u0nbdsygBzyTgpMsQtn2b4xZYLfPPcTy7pMT2LWIh7RDtOxkVMa9/mOK753s+sq2815+BMUX/scibE8JVhHV9yTGTlPKZ9b408G77BxkMUN8wvsn1cYyjfg41ZX0UMNgI5/WnbT5Km9uljWCZws96z398roMyHnni0j/ffzRhtM1OdOTlUgB3/izgrALQAaAOcEIoYO5X8wIZoGHz3capvDSDeZFAzE6IgCGrI1w0WS6hc0QuUXID9YSCyM9ZUqsOBtTiUB8fWKMKNWWi9CMT8aJTWkJxJXwioRsGhUvzicL7X8oAwTP7rufYsI+iFIsYKjvAVs1fXyaBBKvrVlyEvZBzffdbAVMXtOABUeDz03f0TIKX5kTvfBQl9+Rma+01s7nsHQDJhg4EmMLLVpw3VS7e477nuq0OQux0b1OKzBXko1SZ0khWlCxpS5JoCQfNqsrqIzzKBuMbZ8NjFK6sKGRSfh4sBg+e2oVJMknCmD47Hwbz114Ycslro6QGP9c4rnx6T43tWtdiewqRNAFgkFxL7J+mvrEdjnOdKBDOMW3EC6bkIXLJPv1wttY1ffUsIeScttE8wuYO2at63zv1e5lgWbE2CqUZ/kFLT1/ZsFcsIZxC7GDYHcl120ra/Z7rgZNGOM7A/81QRAGyMC7nAK+03nUzQsBXp62JwFYoh2S6ioeTnpf+2s+Vrk7OwC//Z6Ms/F4et/SI46p9zmGFhW8h669lV+PKS5DzYb5xJmXPg4MX3L8H8+lBJRx+ZPB/5lQMY8zxBsZ9jTBQ2ttDFsxDRD0UdAsf1uVY5IadYzFYwRgd2SQX++84rIBvldc1/+RezaZcPEmPol4KCg0MUYsefgWx/TrLWLC0PgbcpQkoEr+JeY0IE/M2qszTufkkrFd5v7iDBGBGB1avhdW8FsB1uHNKPFGBC3hHIh6S/GPuGLpy08Hfv/QwHoQRDwme05YoeUuPHFrJKJ9L0I9BVwwO/nACgi4zrbBN4qum3uFfwYpgLn2kjkHNz9owDSzkYtW3Ck0WBMMHV+4OcNIGu/hHPSCQK2ol1F5jyDHiBpcY+t591ofTqZ7K6yysPg3hg25+xCae2dUxRybbT2Gj3rMDxQaI/RUBIghy/KFLjS92fh2JSTJFqih+AohnDawzRz/JWMIg3bhldhcf6mRn2h/7VnKfR1v9WrTFiv0nRp672ezAYz1/wEa+hTVHVIYh+XJxbU0SMAJPTxvAWh2FK8LPxxCCcqBQJ9vOwjQiZPNiddb45GZngN+PXM8mFX+XYg6mInoKKbatFHOuYjELdB/srf444sNWwr22d2Ne8E+gwn2OTGkyF4G37PMeeOf3ep6G2OYG2Am5PEpoiFlh+uw3bBGS/RtzcmmdOJ+a7Udzh1OTCGeH1vB9sHE4LbLzAo+NuCR+D/sJ68auz4c/mfj+qKUIH8i8UuTmG/vjeJJ/wxFkFMe1VlH0+vNaUODYNDmQe/Wesk4nP/LK6TsQ3iCSIIbvOnvjt07ko8JMP44tnTuKzDu9rHRskvspLvK3nF74t8BM5uHrOCrZ5fXQfPYk+q5hozLPVOWxjvgXO+43N5ppc7PszeUoyGdJgxsXpJKF/kUkiF/O54KHEfpv4zlhe8I7le9nUxB0GBRgqfEeCh6b91tmSIHhqjWAiNfwWmr5v3ge8hnn4+Y6LLCN8hOPQQKYbBzWv9BOfB7FPCftj4qGx09LxccFzjQmxAlHGtfvNWTbGzcbsn2NY+p///fd0zkEcA7DSV2DoPLTRhxW3UMqujrjTDEwIpSGbT7MnGs05iM8htnF4CMpLZK1sMRj3LZa6WSJacZyjDAJGmaKiQr/XmplaodRkfHb+O+ChqWqAaKHTP9nA+jzLIG/N9Ss3oc4+DZT7uBLbM/PQ7rMJByfUJBBOQBLQBf1Ny3eWFM+XXLudAzNggjjaSTDOri/Abr3QtkRSInS7pr/fL8EbSX/ELtLIS/sEPsDpvBJHM3tkhy30zqMmYGeZZl7OT9e4Z4PKGHALYKOTwtBM7hkHz15lsfeE8iwHDU7q3J5M/H3hA2PKoK9itvXShXHSIrCxzDl8LUjS7cSMC5O4kufTn6YoEMjfAmV/9vSLJdet6bNl5cDDyVA5CRzS1v1+9+CnbTEnyRjIg08fNJMX6eQiEaev5dmV795fuB3SfV/bxmuKeKJQlQQ7Ozjk8S2C6VC/1hvEa5zZJoITmJsxZxIksXezwZa5Kdh2khpMPCQlyUzpl6WI0vTPgbvrAcZF9Ul0C8xXKZawM8s354KvbZq/3f/dAPjI4kHmUvRh8r/5o3k9V8bhhGUHoxn36z3g8JbqCmr8fMsSrC64zdyxwNSruX8FNuOD1GJmEVunmJToTNhKOnjV2YdrDk8pk1UKgQ0ao/oOFh/GWeDBAbj7aI4PsdKIsT5/Ecte7wNuuDjgjcZ2wcF0cmYh9aW9nmJt6DPFyvjBFsGeAwPPNpqj5EKOjj2Gtp+Z4eZZ6muH33NWR1iWlmdQWKiawDWchPKM1hRN0exuM5F3ux8TgM9MG9htrr9Oft+vltz8Aj6+PwQwFM0XNumEM3P6a9tODuqs3wSq4Cpps7DNwKcWis3E/3Aoo3He8HFQFMyL17wsfy1w/jM/hewWy4P7WlVRd+I3/i4CPDeYEcUx++cSK4Zo78UHx+UzArmk7Z4A1HqzrdneCmw8ySo+4Ch8S3icXFeca/E1v9FuXnFHuM+z6mzuxYcXeNztIt+I852T+B5fMrOuyOTziz4LEFy6lOA/ipHt1RLcHwSyO+ni2hdBrF+EBIejJ67RHMioYnUJ9xsDd1FmczV6WQsesl9Gprp8oa79xQLLjU9s4tskvnDS8epgbHnSw/zHs7uJoY0BfKZ9ScI3QWxj3yPiOvPjGOrBjYT9k5wGCZ1Xs6WOThcxicX9uGDvZBOOiTvu9KSI9WyMs8Ko48SWm5AnFos8K/6i+trjDNZSsxIiL5kZxxR+5nmOlelAY0Ni7IX9tXHntuJMSpiTLAf7jPR3vtf/gcMQ+OPzIFnre18635XAIjIpCmTtbZ3meIuKRjevIfsIPodTdmzsnMu8bVsigbWeExm0+4rcbP/R43Msz7z8p3h2Egd57JIiYkx6rfOazgfcJWMgDoumoNPOR5D9jUehx10gs/B5biOj8Ex5j7x9fpG/b13+gd8tI9vIlpWQLbxdxDTN53XJQ+i5C7wgy8THTwfOmBq79YG6bqMseyaQuv7Mdxq7WfqTk6QrV9f0oXh+Yf8UTGd8cAQwGrzkHAIYJYBZ87om2tvOTJ4J4e4UAzSxuyMYBkqfCtNFWjShxjnL7XCvAd4YlwW/geZgE4AFxuy25UDrEuBWqmYZowC/cFriuRaySWM7szqAD51E403FVvb9LBQrkpmXhD5MFBhQ2qj4tyCfu7078G0ncxf4bKSBAVkeTUAyAjyAkRPgOs7XVaK6gpRmOVa5ry3VZ5aJhtvyTDE6diHhvfosZLf7aWMC1NZ34jxF/8MGZRL1DN7l6EyA7sOiemuC9wGVEegEA++rorfsCHhGYvgB7sP9Yjg+VDIYa4Alz0LZmdRF1htr6H7ZYXLPxo2mjzbawBY/6xh+2/Hy36Idk8AmKwivr5mcTcIQXJpor+eHDpltO6RoIetliDmEDTeBtQS2rgRqyxyybWONZzWHzlj2/nwlszV1gl0Fe9HpgzSVZjtRQeTJidHt5bjsGVzILE/AG1XSQwLS05+QtgMI7wstklP2Z+8ZlJrkb+RfnEiPHMSYHxzZJmjLuFg6zOv0vLdxLb43rvLYi8BTkHS2eZM2m9UiL8/xLH7/Hplt+yDh/rD0f+tDM672bKuxenGa8iR95VU+xmKe2ZRczMheshBJpm3BOHFS1KP7vVd2Badu82jjvLEFz5QKma/Bxj4QR8FM2Di7GRp/N4WtptDU9KU5idzJa14+rlGN+Tt9zcM2Ei4QRW7boseQDtbvoAabKTitgoRhOpfJq9zMJcGSc3NpTFAZjYwecxr+ZwfLSx22R9FHinS6nunks8Fh43N8gnVffFJf5IK/Uo64V7IKg4BXkp5/zWo6OUl2h+mThM0Wfr55RRbX9Y1RdOJnvl8pODwwsbddmLB/SEVzjkpfMlBLf/2Cl/CbC/urOD5s+dBCbMd9lpNXvzUArCinSPNogtKAf14XrSk2Pl7Kvsaeo6efDyug+iqihw7X2RdUIQsSxRcf4n/EBPvwYSc1sR3DluUsoz3Yi3AxkOCX80BODADGAv/bYDqveHHRfvPcPZNF8VPgpXX8Mreo4AM5xgOnS9OvL6spbZsBrhw/GP/GQI+t+vyTuVYssZ0Y8c84DDkGXGpMbbnZ/lxUch+w95hixBQ5H7YMMGkS8HrPtsPtH13YDqEr+3r81ta5jt9xMc3dChcI8JVOsKKmT4Fvb/RjvfX1urS6YxrLB6x/e+K/9Wtk9CKnuvqxjcQ49XjBS9gfMTaho0S+lmPiO8IiZ8xChy5CZl+rFbDT4Pqgvbjs9uH8J139mUGAEyYfZZ918SocvBZv2hCcI3GWhuNi6yKuuC4omqGLBFfunP2omnNQ0IfwDelx55FFYA9N/9PFfg613Hg0nq3fa+wJ3u2Xku2R2w4WBSjHYdhLCD8W8+yyLPmvWZVqfVq3zbNEnwV3t32tddYUUOmrH9rEKT1xgvSPN7u4P7svyDHXnNHQV7/jylOaHCk9ySeuuX5a5k27d5+CsQpu2bhyf4hz5Vjw4iw+nssvvJoH6+qD496M+T4CGwBfGdKXSTDbtPkg6UNJS//1//w9AzE46bgN2TMiLYgCYnFAV78HHBtbDNjEITrpDm+jtuFYhhDdVhqGvRCIdITrdtfV33YwColP9I+R6HIgFrbH4PHQP1mIQmAmUyv/7CHbB4tY4eXDrbYWL3DZUXnMvEYpcdzN9a/ou42UMaXBCijEOJK9TCvHwUQfGQZtpj+D7BeO5vlF3wjK7UgF0TUBjCxPxiFmSB3sBDK2o91EwyFfG+y0tUyQXGv+M6ZsSC2CfBI0PyutH7C2Gmw6+HSAiOMI9mcvliQHmAuChEZPxmhI+nXt9ZSmv2+PDLyPzwa1xOwiwYCf+bhP9C+4x0WStHOyo67zvC72GvK7sI+2odOHJmAVfY08bZuoA9t+Nc97njPOjV/6KlYULBcyHjDiJH9svPsK1LKHJ0TxLwiu0lVeSNW/R++ZTonPXrESiMS/fo7M4wXDDlTcZ7CybaMJAsB5c/p+iMSaxGKRgGVL7w/rSZDTTkyuVRdyEMTzvj+j6wcZvHDIrxx8aIpFETGHhC0nDWB943dsZPBNsWZ/QX/2NcGyO57rWebtpHp05IC857MJYho5gQm/vlRSVFK1tjqC5BtuaxK2ZmXHwlaKoNDBS2gSbwetSfKQcC0m+YcsHVS14FnudZ8DHqqa7/2dP8+QVOMYCywLW0uuWThz74FeYj91jFzrPcs/A+4I+m0b+35PYGAMr5yCcuYUOl5WXXhvabLHXcxGexzW1+M98KKYRpD5i+10lkWgD14JmPGozWFOwMt2pbE/z4LGYik9Alr+3ZDBZ74536c5CvuMYD8yNm+/ZC43byzbCfIVcn/wa0Ui9kNimKw2TK9EEYnh6HP4yjxGgCPNfQ/PLfMn/9ke/C/RexBAFjINXRgCe0kS3v/w3e9X+vxihpK+NPz1eGnLVQwSvCPhOxwQM7RERvwY7MH9wuaqOKk6/I5g+kj/Ny7Ae1xF5OLAU7/OdQzrjPN54BIKjZ7ltX9Z6FPEEeamhQ7z4irr6cN4077n4lDz/hf8NTpd2B2B++ibMdgOLcMqhnKdNi//9HXIf3Ohh27/vyh0mW+YsBAzhqErGTTvYncpCn7XCpYefMZCkY0ufSCxfdzuDBxbcWzR329OMLYsA9/LzyJOmIfBfWwzELGH0NHdrnlLtE3ovH2o483UrHiy/gJbyGuG1foUK2+C5zRFJxLXjYMwbhnD4n/GKByzYxqBm8170+0TH19bBW0HfWEh6mw/elLyqzx3rIPMY76TaNd9mD8u7I+9RSKLcPwgKbx9yH7L/RCdFudQOKbGh5mnF30w3+CjplDi57lf6KyskwtbC34IJ82OwT0uBLYLn1d7yWSBuNYFOD/b44l5Rugfn41yxvctr9pFjPYlWyTzBqNItqUaT5b3JBrIK3YcHaLPcY/tGjvYji71egavxYquADtvz5aEnnv7HfuPwHfefJOOez0O68Z64kNfE+aSOJOHbflo8O4CjBwP6Sq85zn3xblDUzQpClUWRLiPyMS+pYKk35Ot2L2LRCkOvjWP0FaHlv7r//t7nCM3vHUC5MBoAieyuHkbin8luDYBbGOyY4xDwk3wV4dg9zKRm+Bkxeze7sre7EVq2kARwjH1O7MQIvF+PKvL7J2CWUCcug0DLI4iCNjTwHTVHoNc/Iy1q2K7/6UZ9yZey6tIZNa8zif6JN6uVBdE2JB9ACSwt8lkJzwYT+vMrFVyIJCJGLCIJV7LALaOkF8yJif8zWdlB+DlaR4TfduBFQTZgM1JuIsybT3SvoOqmH6ECKbDlWHP8DPG4n6vTogcNfHOZjVJ3ouhI7QICjgtihgEH8bPdohxyByCmYIKcm4IR4bnNZ6NBYJN1LOTzRYHEX1niWL9KBdL4JKgr5sltgfzo8c44AzbE5gzAehKAKx7gQn3y44mCMg8a2C7bfCSlzy9vDzoh8d0O+jd38bGOUn94WCjFPIDp5/kOoaVvL/2CSKEcZ57VkYOkNju4MAnbfe00eB6qwX7f0lc23297KsGZ53ryMmyVVFJt8058NO0sfjM8sgFgdOBQv4PYxX82oamZWayxlnbbv8veV/3efZQJPNCxu4HopgEaPoZzzMFv/ZsAH0Us5AjoPkv3Rdf62o4Oip0SRFBsS5utUPDKa1QvHUO6EoCszYALttpgpjuef73cNq2wYZnSqxe8D2MNzXf3/8ilJ0ngd3Fjb6WEdO2hCyMJwcetC9zPAUXP8LfJQcmCXx+WXGQcItsn33kX9hi4n/fL7PaiVxw7sl7yD0r6ufIY0a/35/RtUTCNrrdM58J5hwseGxOCoKVKVsm9m+M4etEwkGrOaTYDw9Ya7b37PN5IuBy+lUUsxarfFLHjwbP2/ZnznFbc8PMkt3+ElnYXrziKhIb9KoXVqkk8g8COPU5SDawp/f3PCmGz0M6Olz060XfjV97ggHVxsXYNMl3aWS3nyuWjjevspuCyIiSwmq5aO/l2uiu4NAXzoom0bLusO/EZ3y/9Ie2A7s139mXGBuBzYc5Hjzb/9cVMxXj9ZiStpv7E/spB8twchITpBVne0eML1xoue+9yYzDMVmh65TkM4Imy/1HAWLwM7Zg3ASrHt6z5cuc31csFdOcD8gcG6XA8JskCp5TfTm7CZx85u0cB19B0RsZFXGGddtgLZCl4MZYk5AVMeUvT+YQbzGewT0ybDrexAtCH4lPzsPPhycaHCHX/XnspG7jJC13fLZ9l+9xdbA0bS44J7HrxId44MHkhvnWPODvm/FvgICl4Po3J3YPHhourLiQyX/CF9g/f6++edxi9cWyHC+fVTo+rxjPsu3zmce10HGYv9mW9NL/BRjN/e5b9wxvxRWnavplG/YkR1C8LHTt1QcihteMYVYs0ZdlTrGvpR8vskvHLvTDv29dmH8Zp+0hmYB5wccQ2sHEmgA8bJfug7CZxt4de+8+wBc+u6fx1ekDjVnhaL4I+HDHzKHUGhU7GRe4RlQj+7lWrbPVvdyf6x41PvOyEW9jdu7ZxjC4Mve5+JGMzdeV7RN/LXQQ9MfFCOdKK89q18DnNPGv45gCF6zuXPrXv/+WEORrhxKXkuOAsCwZFB/iMBOd5W+h47g/XG/nkQhzfuGzy0HcVcT3GmC+pzpppcT0cQ6cgPjTA6XNkfJRfgjB4KyayikEM69WQhNNuyK4aO51G+9/aJ9nVUO4LakoUgjnO+CfJYjzTtOdXFomwbi7afciJBOz2/e1RWGiSX6FITt4FzrbgTpOaP44crTRJ0uHuiFr5OMgJ4Kgxcvt45BqruNg0wahE5zH1W5DKAloFQeo6hOw7MADQ7IuYohjAnp0Usi6GF+6Igf5BdXHsKMxiVivPGeNbMLkEMjKhZBEZmX9jo7iYUagefaeWXWxh3H1zND1lyTyi76dIDh43c4J/aZniJFjs7wnkF9xkA8zGZkf5HPZkvdkiYPLUlK7EHE7KmzHuhMBQ1IcFMmt6GsJXHj5tqZ/H9vW3BMPgX7ZAaDPJAAJcJuM36awSDQSh+BCk+CZjGOH0tG5ucXLooUcg3YKR23nkkeekQ8JDrYb6PNrIp2vJnkemcfb6IE+JO/Lfgk42nK9dLr75fMcdBxEbOHOz5WKIjHsMao5yd3jZcnpA4d3zintwUp4OdBZe2tJvF4Sj9MRZ0ToOwfwmXO6OVHe42I2JD+c/cGSxRfdvOiruO75sH1iimTbIQZtVY0+l3kBXSR4cnAgCnxp3fc40L3VwgEWWIPfevPQMyb9w3LXQFfF2L2ntoNzLeDV1KUrzCQeZb+c5ouP6e+ZMRJJW5pbkePKmVkX3Fqjy60fbxlzYcY+4Q5KzT9PsK0JfOoEVRMEkpDoCiZs34Lzauw/LIfUeSYJ0bjMuMA7fn/z82KZvIabhgvxxeHXFoJTYSep8753cdK3euSwExT7HfcHfcn+y8mgfQnP/L4UP2YbVSwO9bI+3A/BPTL3JvKiKKPxtw1vRLNaqK698l3X6obLB8tyhK+Dcdv/yQHbA9Z4XVkEemWVYDhmwRZfzxgNhsL9XNcWh4KbHU/VzIzNrDU4uTG9kyLkPJkOmETw5ivzga54Iq6VKDk4jsU2EIMKehpcwH9fzm0KYrIZDEH2c/S+Ifsq//pL7TfcSAfTXfMAb22Skwp0btxUs1KVfggdZjAOMLl9GbHjgr/SMYWO/QR9EHpetNnmMNqIG3vETuUinX0hRbV0v5IigWVugRAze9/zy/h9TZoTxcw4nNHoydxjjL7EbEU7rcHd1/Fn/pkbaH7u1wA2scZzX4DS2z7mJRZfrGrygbeaN2xIcLzxR58cR8vtMLbUjHfB29ansZvGN5zoWKHHruefsUC86eKUdWqMCw4NsBTOCwIOcRzp+MC6uHQWlksih1/I7Z0ijmN3VD33I9/l39GhSOL39kj/8/MoRBqriY+H74Uotq4DHxMk/g992StYzcseJ7GE5dJwRGi2V8L54e1xixhX2It5OGa71BmL4374uIxFxwJ0PDR5lHj7WCFb+1+Lev+znuf7XrYh/LOx1LYRYwQ7LORvX+Ym+89Jx8EFY9z6th1fODMWxdgCzvEzFzFqgPd7XLa3hrONUbh36NtygvNS4AcbitbSX//+ex6+lMHbh1tnn4dQdIxiFa5SAQqRGAXOPN0Agoz7Wgb9slReVAlrQDDtk9QJw28U6yRUV9DcCDYuQWrGIg0ZTSCC0RZ9AShzkBLg8qE93bRpI0TwweE/DsCeHFLpmjEmBJsoLyDzJhBrPhcVw+nA/C8HAPNnHzk3Ccdycm2DuJy3lzgLefwhiocgCKXbCbKffz6zU+N5RdIczMQ/HO7jgNNjXIwrMDgvzwrkvRpsMO6CgBKZFnp3YebtWTIayLEhT5OoHYAxoIZEPxMkOeDcxjC4OK9tugohQtcSgQcVwDRWg4TWAeFtyLRhPDLLubEOAW7STJ6dz6z8SKp1KcbkIgb6ccChkekM83IuTZ9ciGmNHpyYQ/jtwMpBVGiWe4dYCkpytu0Ox7B0lvErZ3zv9CPWFA1ir07AAS6WkwZ9/9AX7wXHPsOfbRX6OehjIefXAtLoYNuPgzPIL+mfZ4gVpygmOOv5xSysCD7MI8xq28brHZv3vk1jop2s5LT35SCujHlNXJnQk/3j2KqQhWdgU9dBR+jl+6WII/pepxBmh25HypAkr2qguPPXr7n3Cw9tEujzloBkGXq/Yw/fHxxunuXkYiuSgqQce1q8TnKhtPAWBMtR7CW3w738xT4M1IEt3NvvvPWgBsfxxSF9YvryJVE15yT85eLCh+Tegf2TFK/hDexxXMlwV+QHbmja1OW0kwoJ/WYYE/yAuybxCvuJSS57wTcOqBTHHzZ+Yd9re7xsTeAvsZ+kiJnI2wGpaB8e3Fs7dPkwtfTzHyl+sRUN35EscS77ErBiitX0K+Q4ObBdxv6W2v5IHi+zvG1dE4Df/xr7koPJPsnEgz3JNoRPw3+M68QuF0nIAmM3bzXjcPFLOkmXcrjDmLQvMHeEZymRX/utIcMT4aQp2ZPf7ywf1Tpboxb+KymAJIWqxj5jzSv+nJwUS2UX47VsfjxTw6oRtnFM2/gZiQAU20tmkp+Uas0ql3Ly6DMECrlYF+Dmxmsix5fixE7EuLYlNYdBBjoK7g/8ZRO8in59eGXgcuBMslZcv9aM6fPMrHvA6zKWwcbzzJ7dV1sXvRx/FH2fhCui4IqLL3bAix0+MaskF2NuJ8PGr30RhQPLSOiu/RnmNx04clnvseX3Z7b0FPxRPsQRf/rAEws/6mdVE3tYR/hMj3f/c+xM3LA/Y1myeeT1Kjjzl7uNHBu+XeixsZd8huIbI26wGMQ35n+BS7evPDzTmrGIsUZcyTi+0H4hAx6mg217n2ftPfHiGeFY+uLXR/N9CP4kpmiw6tg5dHDpwbVl4/uxr4VO3p/zvC9xkf1aS5FwoeWvy+81Ezj1j/7ZxgWnVWODfOekPYP74JZRDFw2vDxL9C2vJpbpU7C686agPfG7bVrgdME5jlHNHckqIduz++wCYgznDVkcuh1fB0e8Qvdj4yHe7BFgymNq2nPs5bNFXmMUH/QEunTu6EEiO522vNI4EnsWtids1P8C2wn09rpv2GARdyeH4Qb86rgliBHcVvO8cWx0M/fWvlOcuXC5cWtMGgP2c4zRhRVzwEIeOireckn68B1MLP2P//57Oi11t2JXfARRD3BSvPZEBrFmGWfamKdDk3ChYEFMOfft2foGLLIBori+kqEXUs2FMLjlCzk+noXWqY5Gn0C2qKCEIAcEZsHKRnkppIqkhLELpftfoVDZgQG6xNDK/cUIrVEHsGGD8dLRdZQZok8QYaetZv7ZeN/COTyKB5I00ZedpwGI8Wz5igAM0omHhEr0LyW14rVD4J6HZMVjNIMGRP/6pGM7r7vPyDvH8e5xKqcfBVaMIzNG8zogE8JceMgs0V9/ebtAjbwaB6icpZyeqZGJA1It2g3jGTm4D3aMcQX9gfE1OMlr72jZ+hj3y4xIOwCyjRBgdkxC7ftMcgr6y1iCv6tY3md9Cjly8KWQZc3M4dhaDuEVpPUW2McuLZcCHylW2hA8PWyhefzObfq+bRPdBrLxDMKeSTBxuq/opS1r3s3dQk44/8WYm7MBHi9HBpMJXgs9CfkI+4qdWeEsCbIiz0yID7Oql8JlHiwWXf2SALcDSfhwrbET96cxVRP/Jm+wkWNXg9NLz00C1UFCgYMJOK/Hzv/Aq2f5aoLj0aMTHoGPxvnDCx6TdGZkXhLl5H7jMha4tMOzfpFpotjvO9sKgtmChX58aGUTwH6eCYzqPTwkxvMWfQXrWxasGqiavdZVI6u1TrKWYHStebhXm0Sx9NPJHNeJ9gP9BeMVHLY+p1j2gp2HV9wNQAefn78uWbPnWthleS9uKJ9Wf+GFDzzvxG8txctKkRc5pTGMfLdsArk9x+4b++oiSIVLkpmnFMFqs3rsF3yEvCLmviRA/uCzCw6J8fljqw5QbX+/Lp8VvLKS4On9fbBom+hrqbM5or5sRyHOeP4Fx3t28JlZduXlA+PP8bn4uf33yH30LMZnHqGtL68jA/NDS4ylwO6XACnATmra+e0g+OJkvey5R7Y5vODEJzT7h1sk1qKPy/xAf11Y2kkt1wU6cnBozlgOMlnO/zPF3u4vxQPOgfhyoGXwHL+TvbE567cJkB/PbiEDJ9DJ/bL/1vz+4CPNWZs78Y/v79GzhyPwZjzIeiBJTSYMktiCMfbXiYjjR80EVYAzt5eBv3d/8eWt8wzDSmDnRUYLbBkPIr7wWFv4OjhCXvHj54D7AkvbPs299htXAXcRK77IJC6u7pHN6N2+CXkrOKCWsfcXTNOv0NikZS1dsdTV9jI2+Kx0ipcfCrSO54xXFwnKOrcssO3luByM5UVftkM/U+/BWvJ9eiURuHL8L3BlOtDEthPKc1+TYJaLq+jhoRDdluGVLMuY+eAProRz90Pw2AefR3/8jFHSxHT+PV3gtl6cW+BPhb+IIH/QtIOtzEo05JX40ybmEf4zOGdlbpi2DN/gnvkD27B8xYpt4w49+nkBDuwvCjuSyHuOTwhxXQ4uZyLCcYX96cQVW1b7udckazu34FkX/85bBYz3sdUdU0ScCYi5+NixuSvJPYTtOy53P/3snlVSkmO5K/7J6x6Ba+sRSRhbGw8iR2j/DbaaZ7aO3KYjV4h04cTPKBeGfEvSNm9dsr24bTdruSfcZN7I1NKv//X39I2AMNYs3wg6zHh6sefIQLARWJkt7oc4vexDOuRg4Nh5y88BTYkQ5iLavpRRPe2vmxz4LJMl2gC5YdFXJ2kMEtGG7IxJ24kF5WdvcLjfvo7kLnQcoMcaGKcIpn79RWDndm/SBaS3ASSyKV3kiKIDWS7PMhAY737R52ImuK7+LA+gznLUx4BF9iSm24hSJ5hf3gPFfx7TnimCHBzEuE8GYBVjhwAyCNw4VM1BnAHdNLAJ0+oBE5adx/ESuNhoEl0GRSO3TdIdxat77JTD5IuOmntsoDup4RpZRmA24jw3NHbkg8LsNJvxLE4vN0ZNYFVg9AqmEkKOo8N5jcoHhwKek+eHHQW4CB3sWU/pJWMOWHmm9yU2/TDZfUlU5X6wsiRMkg4Ce/qw+gRIz7WPHrHtvnbOOFZLv7132GOAyD7IyoFxEKw6ITWXPBhzMt4FSRdL2i1HB9vhvbDzvP3uXolxYYsfE+o7uHjfmWl6HXQEN8FBYo/VapwO1yn+yGWO83Py9Xu+28XEnwlKIpnVfbcfUHOQY/Lsn9/YqPWJDKuZjQKrq0fEERRKL+fUkOAnz9tbxLXdVLu9kgBO+iKHINhMONpcFbTblz3ZliyvxwmGcG7IyfdK4Mpj0/x8L07q7xSuXBgRyUyz1He54n+Ny7T3eebX8mzS2FkkCUPoyMiF0C9YTcgWXCjxgVVsCyCIdHE0an46eP6+ir9+wTf+DhscRWFL1llM0NwkE/XOmRptLFlWzV7xuLiNAwGFf4yReTwx75tv+3/z3XwWn+cEqG3dutiHvAvbTADezGq3sGOcyfud33OC7bgxBdV1szrgB35pHb+hkWlompugF3+mi2NKHJjpe9Gvglmt0e8+wTvB4sv2GfvWZ41f8ZjdSWMigneF5xwaWz4gtMDCX5funQC6LyQ9Lz4ev3S2stSMd33mGp/1Yf8nzbM/H4qEBJtPjl3Uy1hZLbMWOsuzIsEx2ufXTNy8X3z3ta9YyPRLvGU/6r4I3PTL9gUXSl76TiHKwXoiN/Sw27LyYrhlAnwOYIs5N2f6ZPkL3/T7JLcuNodxb9/cI4cERz/TVixWT3WwUgTZJhgUulr4Ffd/Y5p/hd05YRQ69yU7aOc5D31pVsXZVyd4RaZ7S2pr/veSmPesEplVtLZDz6xaL/xLdCeS24bHptNMuhFjLZ0YqjTXlP3ZGmx+Zxz7TTv+2S7SOPajDy7cCt9rvn/xvX1zCXL+iuIAbTt+2v4DnWJGu+jwPPNBXzHf132zgL1ce2Q7B3xyzbLvARPFigJzb+jESOuZtzQl/QgLO5Abz28mMQJOSb7vqxj7/flzsstFjLa/c4GEe/2shFcCn1KHIxUaPx7Jf46NsIlCR27fuoya+2yv7/cUcuQVTxx0Kwqf0uXz+/S1kPXCFlMnJip8ksC89SjiV7eZFCCWhguW5ZtcY//K9cb+oqBnU/DPRkZhnrXK2HYlzeTZynlGgrUZHPeg9xd8NO06f8rrP+c9iqsIIm4iDmj3f2Q53Ro/N1ebSGyvxBuBvDQxzsiKcznMHdvvIZs7jkzxFgBpK38uQGEBMYhgNgqSB1BtUElKgkvhMGWFmvAhQguoEWoM4GfQl6M1wDuUsdQr9uxdiFfm7KWPAMGksJUE2RSJiBys3Y4IwaS4Z2vgavcar5/nqpkAi4L+uw8O+Hu2Vnh/42NgcG3wu/SnQfvvl5/GoEEdKLlzAqAFgHxtAUr3XSxZ9vOCsYmTlQ0UOzE7gmZcgpCKsS/ubxOQztj7/XMPaIk2LUMDWhRtkGVbr7dc3B+P9/osIcgEK0IG69fspyoq7ZZLGI85CYMrw04KN+ZcCLEvv51Pnf6IQsyeibW9QKA5CosiwLQoxd+2lWD/a4C1LojQWxsI9tI6gzggl1HvRQaC0CK5lr67wi0KdLs9XddCJCLR3n0ngI9LBgVBtwEHG3ZzvkaSONO+dZjILTWB3g8FjUB/1m9/rwBWSiXiIyA21i2T1sG8E0FzgI1nWeZcq74q88Yxjil9YArj9L7i/Os872EFQwh5TDEnxCnhEacSHj60D1ksvztb6KjB/sXQD8FG5/TLzmhRqNU1UxFgNwkSGxngYKI1e5nfL/pk/EDgyAQdx4XZIOi1TbeYsXVwgKxbJAE94/ZMxsvqDttpwPkNB4eDQuRVJC8+D0G2d/D5JcnKHDv44kSTfjqo23LB/pvEpKbo2D0J7Ih1K5IVTwQm4cIReonZcxsiUXqQV8HFBS9FaCUzaovgNHXt1yRA+P5wiCL6WOi5D68GX41OegyiGF/aXjwTbe51f3Xw6r/LwRvJ/W5DtCsKN9alg0FsuArswKn2A8azfaxyJ/iSmBEmWA+C37ek6HndoTlNLf1ma5PxRdtR6DiRR5PIJpznYJrCd2rNQZ8LHqO57f9k+6HvwSxtAn6fF5FCCdf9y6teeP6iYOKgVIMDB7GSExf0lJ4xRUZFgN+aPvlZgT/yGAusu4/SmQU053cww71mnC8TAx6z9RrEGWoKTK18/hquqC+vrzsTREoHtg2freODX/fVHGrbyylUJoXHmq1a+80hjX435wQxyCIZdBHK6sKutv/iC3NgPNeKHPxZUHBZxEsv9yxWzS30aFmX8NN1fITty/jPe+IEmSqcxYJP+6mee75wSUjydjr5ebyKVmDBdlkU1aRpw0UeJeNriiZf+Cembdtrch6NwdWhfFL92t9wboaQl2OwpLgkfNf73cOMBzuxvvudezeXgRMKT5I5kmLr9sv4TTkZ5/o0Dnhgw6srJD0Kr1S2zlMnfvCZOm7fPJkNJuCuMI+NLiSel2yJanIeOX/Bz//8HF5Lx5XkPJuz4U+R8KbtDp+EHsZncEaHZWIcyvaB6o2H6PkveZ3xunks6C/yy/gzHmuKPbadLRPHe0JeYNT9EKJ0Z74C08alRvdpvyX6D/5doJPbgBcERgQHdBx7FUX+L3HkyzMDPDx+aw6FTyG33YZzEvS6udEyxNYX4wja3wVshtdc53433NCWI2NZjNkyaXTWDZ9dMgnHorTdOv2VONeA/haC87jXM88t4nQXyXaH+dXxWoit3FsBUreW/ue//96B5XsRTOkAbaJvjIzBq/f45yHeG9K7CYkOG5S+T6G2gt3JtFIgWxQVIu93VdDJdvEKpB10QiroYp5rI9K0tZMmX9TzE8c2B2qJ74Tx4MisFXNbQuwLwqKSH+Hk2EFKzmxQ/qPdcsBC8xZm2NhtqA7UeC8nVapR/DVuE18LmVzBry4Za2QxhIzxt4EpDO4yIhOFEypRaYzZRTwfMRPlRnLhEIwNE/g1vq7pX/ozgjYecWTTOGBk5v6LmV1X1y2PNY4/xAyvx8qt2xEZLMkXQOG0c/QnYTjGcL2HHGVZMZ7l/iG3aUzSO5AssTRzzXabh0QswIOGBKd6iw4e2mmT6UWY9QPhUugIQUQEParZGhUcPOmihx110k4S1OSHE9qN/ebVKswAvBBQcL1lJbd1zYT4Ol17b4UMHUwWM6oPM6EiwIzEGeJA/R7zruGCh2cKzmkKcWHM83ySCzVyC+OIYKXrkPYeL33tSbTP1hXws3huk0zr2HJ2qIPgP4IggWTlZTuK7bD9E2dbY1vZoc44xRM7vMCBv56Rs70gV/NaeWsF/WqKBHHZQVyrWcEcD6NdOxfbgDkCGfn3pn95JQV+Xknr+cXSZGZ/pEnuCntp2ooYXYnxmKvXOgGTfUmC8VzM9MI9YU6Dg9PtG4fGLvhfjDPBi7mkuffhngjF89fFn61IlqlXje292HJhAzHFppbghrlvbJczLSxb80U4kXrgT9sTxTFvW/HKhM+HLV3oRBQj17XCq0jSNrfAexsL9NUrRYQ+H8sXncaacxTENkFdHClRxL8SowVXqK5xLWW9k+hnzOoo75O+fVUGOkaPNducglmRFisHfijIjbLPmGowNa8Aw5538Gmcw0P9G27gPoaj1BR4Iua8CuHDsqUftyWKlA9LML2Pn4BfJBjVZ0/rgAv7sp2QhLpRz5iJbSObx8D2HoNtEx4Qhz5Wz8qNtl6HE+KZ4DxCc4jx+qBDt/WwrfMZ/vn9PUn48zkH53lVQ1KECheXxreHPBT6HnX8p/1X4aPasrps1HJwHNB9OOj2LUVB9wVvbdnSdiGXJka7OhfmR9uSKFQ2vj49o87KCcEbV2w643nmWSspRNGPXWyyfWFXm5vAQgjc8oyXSQvbwrpWY5iXv/j8AAvwyETLrCjz6ijbgX0tfBWZc55FJFyETp1I4osk8OxxsUIlMsf0Q/SV95QHnGN/EnDpNDSY+6IvX2+7SOQd+Cxhk56FFvEo9j12NT5FQZHkC44CeaqPrprfPabXRS24zv0Fy2FOuP8F3OR4Q7QtnViqr9n9dU2UBD7P19tmLEPvUd/2ImzLY9KJGcwb5rUmli3GaMw0utx+Zp6z/z0ULLIxOJ4rF8u4bw1+Q3Blus/8Ph+cZ/aJidT2u3zvsaTmHklSK4MNFL5GOivghE36+vBnjNWybMujT4y3rntsQ1y+fcYLz+2427PstJX2D/jSrbvLR7rNYxgnJo6Et/jMz22v3nNcapliH/JY4BSB7daJa8LPpe10setqQ+hDPGsGpKX/+n//lkyQ+hOgbngnSe70BM3dJjkSIt9wK9bCWAQ8Ho87LvFMHULfymMADclFnUJDMYvlAXsf1T1QPyBwnlauu2qDSBThAGAhPDs7A+x2tsXesb3MlzZfk88/jKkZZyP7dqXMz0dWESf5M3GCi52wWH66dOM2GNImNIMzISKPO/5RQW9kaWCi1gEVjS6x3BCdZBKA068icNnFAjpmPNmBJ2NrB7MxnS8vH+T2jYWa8VgnAZl2TPvFoSsLIaznHOIWHGgmjGbhCOMILBaH3RTjf0g+EkMUBTD/vSBVoQffFzY45Jz0P9CDWJq8cNImDQfSRbK7IJgwYVp8jQ4m4PAyyZGxA/Y4MxIamYSdT2CD7YQAHRvXJlNfF+iocCYufChG7+tKxoTtFDaaBEtpewBDMsZMYsksJGSbiW7BSnNfgsWi0h8XwQU6kftaJM8sWcPvbqyspI8OYHk7hG1LYOseq1ipEnZkF1dsHcbAFZnM8lXLGQyvpfjLSzDFCpI4iUIkCZJGVi+YK5ybpisn4PXMLEFGCTvuk5wkjyvNGJ91ZgIedLxEpVXIxJyQ81kzo2WOsK0+Qu6eub5nIUf3mY/6x0Ew3y2fDG8eJGhan9k7vJ7ZFpEsTQ5ePycRSKGHwlYIUGaJreWQO/GYxAbHrmQWCpssOCbAb+KPwkXJReJ9czr3qGYp6GLc68J6xpbBCUzAygCN5IADCm3/RaHo/bJvuufz5PCecLsUBPwvFyfp1yyN3vsegwIr/W8frFfzXLZLSMIfwcsrRrCPfYl1D39+rkMeVTPDEEHSBMeYGxjvFP7BWSNr81jmxe30mwA3qude80fZFsxByPTm2xgbzmTCoW0XcIbx15pVKw7o2wUOYo0BBrOUyOGBD8SzWqftF5H8+nAwKDzm9sXYzMFJm14lE46HYoqvC5nWyGkmUBzncG+5SOvXZ7oITFKZ2EkwdvWZVX9ZQRH4vW6K5yQiKfjZuoO/nYyHeQ75hp+F3HTL2rigLy1WQ3gc2G2aY/2f48GLG43ZPcv6oqNLn98fbIc+FPLWq7Tqk4mWd8Y7h7mBH3ON5dPwrAqbosDW6F6s2tL4v3i8OhMdRp+3oVgfI4Tp96JNy6uQQzLOQHCBvIzz8GG9XAs0MQ6KE9d2TeNwMYMc2KLxJORU2IL5MbC/hjtEHPlOITKM3RgZx8LWw3ZMoVTX+JFBNKLY91/+9YFbi1UtoeOHvN1uuQG4tjh/xbq5+7/bpv1Azg0OGn/9CN2DBUQzE16OJe1/kJ/bKtuC8Q7+4pJvI9cEI4E/zhj5mkuEXGX8OzambfuIGQzyxXYXbYau2ND9BN91P4P78TESnObPi0mTSGJ+7F6MoQtZEp9tnhx5zCPsZxj/ynnLTDAm25ufp0MloqsScUPTL9uR5RTYkK+3eJT4K3QjxrIxTi5hOWeeBsxNSYEwyDeCfmyd3Dikr43crF+ByyRG0OJ8Nveb/rRXJKDzzfv8dCzoFfppufh6nmnOEthqaemv/+fv3ZiJpKdiH5sEIQJPGQXViOb3d5S8D6XzqK3EAKCxpkqNI5ylNQjVAPWAxD2L2YMQe6chJJYQniXjJmAbA4OUpHgmqW73g33UzXLQ78+M2c9NAsvCeGwILUBzJTC34XoWKNbBo//ZGB24iAC03QggR6cS8tjtBA4ahdKf3cctR48ZknZbg+Yja7fpQss9DvHMZRLjg38WLTRGtk/xNTH8QMoNKbdIzAD6Nrx3+GURMIaLDOvMQred+t2OCRUyUR/H7+VmG7P0y+MqZswCI7a8rKxAliadL0qAmKZf48DDGLNRLtqxHBsjTMYsyx/F7YQtJ6hbyRghkKL4tLhukcBq9ml1gLWN/QuTIZI8gnkkNd85mLTTJzkzDk2KC3laL42MdwJ9yav7FNF0k3tOsaxos3ucpq6ArJhF1zVujY7mNaPHeQwH+Zm056KgfM1FxIkthldSeGaMZ38l/QoKd4aBeYeA8/f3OtxuDtmKl/H1COoc6MgsbHvpI/3oOrPyP0Wi5oBuXficYDjXZ5Jmc9IA4LJTbLgHb/Hrl/T27O8VQWkhqh+2MiTYStsPgZtaGZ9ZYTFKYiXQ2EuQRKukiM8cPNR2kMYVy/S878+Y7J7ZxJ20M87IGf+HQ/5eJ1jYd0vh74L7QiNPBxTB80MnGN8BLv8W9ijNIU5OgpUkOLYdHxpIe+ajnn3dIb8bHCypKToj7/TnOf8B0SnwYKdyITzptwNIOOoHu1BQuFn0c/QSLPeMoEj5/hxspwPoVkbO1gaJrTWPUq+6T6EsMmZMTmoCP+f7Gttd8P3/7/8cLIbt28kBUWrbLo8OlTnwHgEd2cnbpr6HY/xdYHcr2XNsOwFDPhfk+z2z80vnTRDCl9eMv4VatKYffSX7PtzWekk+fy/+FV0eYbOlIGbYT4Jd9K55C0rUor+srLAPQ5/jM72UGI5ag8kZqvdygoPmrIWVl506LgJ3yU/LP/EXi+X/It4YkyehRPfr4WA55P/5BU/6fBpwaVtJEQcx9oXP9TgLzrM5+mf0ji/1Q3yyzOn09Tt8Ep7dzBjOKWbaRQzjwtXnA18NLmOF9Pu39LvnbIZnwb3IMCTlZ69EkeKsxkiwr4sLctF52zkyCOIjf/YPDh8cY2O/v2MnuYgtwZULO3Lcgs343te+kGtf+xK3gYxu/9fEEcFho+Yy4cOWC2j0MS9+EvIJ9LvtHM4RNlJfSfe2Pfpt3hB+kO7r9X+XrQQY3DFmEOswFsxl+u1EU4xF+GP8QXpboftHbBaiEd/j+9Gf+5pgO/rPSa5AVul2RH/pXxgHtr+rzXD/PBbacWyC7956CO5v9NAUpkQcYLoNEvZ0jAL2bP/+5zNfPP42bxxxCOhJxv6lr0CGBkRT9FtguOHbJK64+2/8W2d+dHoyjcPG23KnDyWpa2w4+CJ17HRzCvxa3k4GHnYu+I94rpFR45/8JfGExTF602w3rfP31pmIG9t2TwxoLMgcyXh2J+ASTdHKEJ4++J7Lb/qNem63F7qwf3UOw32y/q++pifKXSQQK9a5JUIr/gdnACzek+5qqquJ7kU8zITFcVhJcBBUmTUJx95LVSwxMfACJQjiLCuW7/OqQMsOhc46iaHKMYd3QEzCcSUKzsCADqD2s3ZAfhH44tTcppMmtKOl00ehhKB/Bv02Hn6xMhKFBETbOEsDKJ30Alg31DoFCtmpiIQo6YsVbgBd4+9X2suoUXoSTDas7MTUcnNiXy99vkitGXuSuOoir4agrFvFOPXlKpkOiYWN/h+k6kAiCUT9XPfJhxAJArCTFImdjaL+I3Up8zOnB6+LCKzO1iFwP9tOP105oz/P9D2A5GAQvXUTUJjEkGcEwXAhpzmMbJZPYVftJWgjyxaBfeSQyvpMm/VOt4MARzj3l+lQ6yUc9F5O5j7tNh38O3ED38n3DhDjOuBFxk4x1csqhbUmeWjsRzxvF+vQiwVsB+2/G1Jd6Nl2lnTMbdzOw4c91Xv6kYlz5ae4Po+NRDnpgtOyCajgj4Q3qme27SHpaOuYoT/s603zGWNMsfRWc9ODngv7aXDm4KmYvXAfE/xtGx177Kpz/kFoeNX24cKOCLby4pT6UcSv4YnnwwqmlP5iWfnsBwGvHoNPKidAE89IcLzQUf4aGTk5Wg5w88ilwZP/BZz7Zb/eot+S1PNqNf18OYnexSz+iyARGn8z74km8V4kN+bxbuSLLJ0oOGgy5kKc5UDy1uAz8DvtpITC5pfVCN9X8V9/TcF5z9Q2WOy5P0gUHGDXrEyaPdQ6ga7HNxeDdRKtD2dHVB/nLe41Hp2kbzsvZvtT0lf969eVtIwPbPQ8/g7/l5Y3fqLgsCQhrJpE6mewEL/g9PC1PvV57DgWz+h3sBvIoOAGHT2FCE4yiRcYkPm0SvJs6WI/78+X7RD4hXKywv3GIvYys8Br+v+ilxjcDaDQP10bm6jD0/ZnH5Ij5N4Cm9KM4RfbEfb4SZDSPt12gJ96rTPG+v7AS8kyfNMv/FBsLUhm+LcJ4UN+vooPW7eaNyxoAs2Ng+9/CJSx1XBhgD6Ei3AuMopAH5k+s3ppDk712L39BlyX5YaerXPwMXIg3nKhMEmA7Y/DvGse4ZrnM68DlDnqstsM7JG+VM3bKhbPbOuOfiSF/MCeNPoIr4i4nz2AwS7YWhOFvaAz8+jFHcM9DCjHxkOLLmK/3qbh5zV2H5ql4C6AtH0U8cST064x2IB4EXdljr1Uj214zPiWuZc4o8CX/VCZMBn3xqXHy5iCGMl8EdY1WA9yA3OYYzdjonjVZVh+OvvfC37NuFYUlPQjdMWbj1Jz3aJA0iIeMCfbz4EV+81wTMPEyt7OCqf3pfMv47NMkOXIHPkH37flxj9gOrrDPjxGgbPnl2+cvlcOb5nvKw6/DTCQLauwGv/oxy7jkPEIW6yrUGe8mQ/FuLcM6aP5KuDfNNb43M9pPt8ch+wiSFz5zPFaNXzmPvsa6+9qb8s5jkAjGBr2sB44FzzGUu6t14ytaBOXJwVv8OEZxj3Pb8vZPj14dmlkscCz7FPcTWSbQX6V18S5bUYTR1hH3WwZv2RoXa/p69gIstkFfO63jb2NUC1D7gtsvmz/YFLS0r/+998TJFr58/0OqDUJ1swCMUgJwfPQz75pOv+FbN3pCL5DkAY3BYMRAKf7LgJ1H5b3dYWnziDIKmdps4FLxzbYcGRFQmRBR01lOYPPUWRdQNtO0UELyUYg0MLQxC09wV/E5QTlQgbEbOUuX0+fbnAC3gmYCP7nAYco/byy4+O7xND7MuDgdwdpK5E5oHVl12BJALcd8ppnrSBINNgJwB6qwx6DDF6g02JJCwQWfNHWv6+vMeLXAJ+bw/f5QKkEn3WN+/UKFBxfDMHNclFBIpf8I9Cngx/GuvEJHlLz2XuwEXHNnog210KG4DAgsvEsc+9nEpE9+9gEWu6LBv9b7mEZ0XYi8y4SDc13DjgrzkqLhVybxDCM85i2ClsPKby3PTl0y9c2YwgOUhphzL+E9H5wQE4858tjfzONQ79pewfhTnLAcI9cMtj77rZ6VpPEsxSL5caLpcsrjnziPRXoF9sQuuzfJ+BeJMV9LXFvrvM96WKFExdk+FP/90ExavSMA7aNvgTGt7ONyy7ssI3jJJnRaSMbh60bU9y/eYMZ41+zP9rB4xQOeauD5pLpIwGfHZcI8FzwinHGs1fYzyCZtsNr7PDrU7TBaeS0/zBeP/hZUofirfk4aRNbtL8ffTvhBYdq5HfLHHzVex2cJ/Rr787nsQavm+9jvltr8H77ASVGMXjYS847ps1FP37YFvY4mPFQsfXFPlQ58AUDX/Zni6CkvvTP/Elhzd1YcFvYh+V5awVimIt5diJvZL+3PJRI9rDBwg7kvjFGy6HznDT+egaV4iN7dwN71Zfv3emGN1+wdPP0D7wG78eDbxUA6BhdPbbFoOhJwUkkv6JfaS6xLTkxtd/T3FN+Rim6WdV49bHxLY5vZLwlto6tJEG8bWgnHRRWf3j93uY/L/WGj1q7H5snUrOqKhObZZY68IeBj3Z/3LblZR8jeOrlYNckmFw88/KL8TjwLfRjWRdnQM31Ech5+Xudt1+YgyYMQwfg8g7ghU2mE63r2t8U/ZJ+vDWrDjT8MLEGdpFjP/3z+/Bz0tcCRtu2Svo/P5yFQQFjx293DIAs9+GklpEN+uBmRAzWvCc5PEb+2Y9tTuB+J7yaZ8/5GU5WEt+dLM3lOvdFAhO06/3hjnVDcNPuBKuYescS85aTS066/c4zBdg2V2LH/injAx2GsXyN23gMxr8cV9XBFriNJNFTE1swQWMfWWAmiTuVsx1Mz7RTdbaLCJ3oe2LQJjWQGMP64/mTXI9O9tap5RUO+Jpp+Nz3INz2uEN6v5Ngts49Lio+/N5XbGPb3bEmzy34sszNcGDS7+B5XScRFLJe2J/tvPhcluP4o9i5x/irIBaa7Ylz+S5YmXcldGS+xibCz7j8WoDXfegl35flyVtR7MdF/1YQnw22Z4V2w7k3/hiLPIbh4dg87HiOe9dw37w6FJ2Ejixj/o5Y6nTRv1mFZNzozxXhDdEV/qDpT2pkY07bfOiYSheukGdf8hP+WfCv8Fte7eJcw/jdHOvx4Fc64LBbZJabOGgaeTlO0Yxj6X/8e7YAxCXkAPSB0hr2cKDnA20KAdjopHPtwyCL+5wovBi/DdYdTp7XXBeA0kpzIhYfQLkt/QjcjqGvwOxJiEDzIAvBeyrAyO5DY4yWR/kL7uOR81xmptIKA2w94JjtCSynKztGy8gVHwypr0RZjUO245oAYRa8o48mCPESSUFYHghAl7wfE2G7TzJ2CTrSxME9Ged1Z9+XmXBkKy+XRVaJfNflWBtj6qYSpsvJGKTXtZFzzQqeT7KaNhzuEwGXg+IwZm3Mo/NIj5tCkCBcYzr69Cd//dm23C+M3E46THwo0n12EPrDCb7LuLXzmYCqFcrFTHoGuk76yN8pReH05VlKHHvQl5jXAcXXhM3YX438F5+9Xn5Moa517LKNVZ1kXdj0D/tWF0Fvjw5AzXy2BB/E3Fv8HrY9cBFOZI0tE6d4Jv2ct2Zjc6OnkC6ecNA68p1Zw6/iRQbJYV17qaD54jiFCRI5Y8OEvxYzA2D5ewV8HgOQH0x4vIwnSfSDMbZnJ+zcsDmhH10BHk2N0ke3kcOX3X3snORQ7zuHdz2fwwVJ4PDWJEFl5+JZhDX9EeMrB+VS9OI6xlnDN+Egz2O8uTDYXvCQuBTLpJOEUDippnAg9NDEcekZv+l/52W7Cd4KHWzeRqbfl+r7nMI/gV8wHjtcVu18mZFtr2DwzD3/mqKZgGbSd/uH5eSZz82ZQYJcgb2wH7yCggyJW84s+sxW1rTxax2uyQmAplX0JzBmn7Nst8h9OTBkrFXMiIPVNUHe6NryoL08syQzcxDoDmwWY6tZzRfL3Ebb8h5pL8+k53HxYfdca1tbdwwAFqsUVaP3L0lvGGesgoiRSTyP9BvflA54GaeuFSpl2cCjL0l0MX7fE36Gg3n8gAO0Bk+2lb6K5f6e1SdzcjsH8/6QGAksvizdXthX8/kIbH6af0TyjgjPf8gxGGOgb02bkczIWza2nxkkPGzdW7cUDO8x23aSlV/GnmwTXnUzOorlgovPhnDcxb1F/8NxAbGb4FgnyOmxMaTF7+Z+f/dSDLEukvgHHYV9rez/4aWH5zayNk8Vdm3MJm0GfrInwTt6YgwWS2t80bZL1Ahmpx18TuYkXJrrwmfEVE3x4/FkE7IRvl093ND1p91bvst8RH+D762/7ylG9XvpWo5NHAcJbgpsgngpcgpvLfRLjG+9ygkTvGxZ7kz0H7JoY4C+BLwh849IgGZMkS4q4geCOCIa/25FNLmEHwlvt5gQufQjbf8/diTOdcF+6rKLFDaXbLMyJ2PHoZldbjitkW2gE8u3D0+Ojvr4DevjfQdvjguFTzUeAwy+4DsuuQZ99++WS/TBR+iMSYR6D5+9NTzSwRk/tNMULWRbsd0ZS24vjg6DbUbuW4LXuArKYRs6HD/iMteC4bZ/xBb7itst58jTl+6TA+3/4F7L0cUfzd8cNzh/P/jhol9pPsaXFOP1yoxwjJXzHPuNdJv0aYGNRg4S+kE+L5jeGEF+/Z4VRlnE1sjNcUqDc5uCx7awiYVNJ2P37zxjtqBJS//699/TKZQQGJ5BHwTXJnPVcUhOUqz0hYYbotI10NLcu/kBRYX3dV2GGzZSwFwkxw9BtfvkZxvdnnmxsxWGYMU29wXGbkLVP8iqDYKkGk/fmvHfhHzLQRa6EyNI9Md9QuECLDYsUQncfUbhNsLGiYt+8+sAxMsCA3m5yhqQaw1IAwMIQCB06ku6WKoSU/X3YVO5eDe49zLS969fkXaRTxBUygfh0M9tqHYykHah3720jqCpIEa3X7R9y9r4sVHscVEb8mzZdI5ktkefz2d+b+T5/WEbAYcGhY2T5z88p69EwEWKL9XHIKFIzf7PKKke6RPznO8cZNYuQtgRChtoZKGYxPZOUMuv9rFAmR20zgJMZ/BcxhUXZku8q9q2BYltHfB5TIIVH5Jh2369jFk4M7dN/4PDcPqavfr9g6yJHpI+lgNmD8dJ9Mwsz7utGVPrBI22/f1ssGRS+dZlS+aKefTwE5/1S+UYPAb7FQMHvyvKBL/SkZGd5WcdZ2UWbnBZ9ME6i+KgN9quC7NfZqHCSzfhO027U1xEr9aZmmBeJGrWv4PZYomZnVCS6DuIovn+TsAcPfoTbZkjC1l5K8LLTMR2ZujOPBTj7KbiTBuB81/NOQsBD+aIuCjkLl+X2Mx0MooCgrhu20oczv7OK8UUl8N+HLzY3hi0A3qZe7Gnoqgp49MJnG0KG0rk8JCcu7gi75GdBHpk+rCqYZ296vZrL3b3vpdvEzNA9MfB+uc5Po4ijQSPCTw1fQ6KES/b9bq5Hlmkk0W6/fOV/vUvgqXgcNs1xaF4T9DczNo0fs++zzzjYouIvcwR6X3C8IPtV9hEY1fiu3amsbAz+2GvqGA83x9WAmGW75cg0P5I83sbb3DI9z8zieDC6t5KZVthjB6Dl9jKasY+euw0Xo3sPhSl6rJF0ZYDQ2M0hM2jE76W8iwLD8u7aYeiTP34YsR0XiG2k5HiLRPrxacv9tsjm27l97f6wce0Exzsqp1ssBqjdc7YMWcK/HqSQODgpaDhmf1lzFuPbGUqZLRS+s21GSPDZMWJk38nRA+rdyyvwBY3pMB1xPSnmOns65WjazhmYQfzZgv4UfjNlfDzFMxGFlesVjEcFXFimXD7rBqUpt3l1T8UX544KysDH7tnG8GLwEc64cJYPbZb5rbj0HmL17r8vPk50KeL3SK50oXXhfzVc8bNfi0d416M8Ume++WsGXCWumKk8R37fKjQxDouKvU8Z/RG8pfm9KZNzbW49Y0R1Lv1HsS32OTWhXhGw0+BjwoXvfAXLmQZw/vZ6CQFB/Bgj8d9kZBzUaj487r5x+dx4dOPML/4e+tLPfe9vheeF3F2Be06b/lDKMRacIiL5VlwK/7NXFMCT+DBk5luz3h9nByjlDC+KGK0sT9jDPsb0a76ivfhi4SXxEG/n6Q/xAP28xKYdp+Io0SO4HG9l13oktvN40GOIGISx8zCv+3YDn9b5gDGUWD0WRSlWEG19csYrNO+8YDuPY5ApiE4hPvtbxftFPlk6vhBHZvdYwn7DZ4RwinzvZ8VoaX/+b//ngD/2MDumIPipmO6BmEQrM8x+o6TxIVnXq9/qXmyg33R0SC5EiCOSzDqszzK70Pe/RhyibgOngrIWxfwPDCTrP9OiEWjID9uDAchSzgut0VQoDyHExVK8L0LMhDyS4PCsrMx4OTuvw02/ws6GJa/x+jZDuuG7rWdrdvoEzTbyG04ESe53oYVkLeJ2w78urdEwG/HjWHZiDKnD+5f+nPGsWdarr6rzrKwIFAPv8LKQeKFDekQ+j220DknISD4BIhhTNngjDdmGF7vp/LYGUt5D6afDaE4oE4vNWU87WVp9LnRmfvUcfQqk4v7F2DLz8JJb5k7QOb6LdMr6MoenJpYPVYfVLMIxhzcPsxopM5hSO6e3HfkcfNA0n9f85KsBTxgPSSd3URnR45+3Jbl6UDOxRVhf8UYRWCfeRxiG/tilRB9XSY+6x65+B5dYyraEhix/kSfX673MncH+y2SpcJ2wEubc3A2TaKav9AL2yhEe07+Qtif5tyVlwDLyfzjhNz8gzOajtJnxhX0ozx+MWPd1zJGZLaw4y/9X0taD3vhObvAOBSY9f3NLM8iUG5wuOXwcBgk95ufzGXtoM9BalLcqtEZ9hCi8CKSk2UcGIoEYYt7bLfF688uGz7L5C0v/ltwWot+CLvWOeQspu/xcABlDO5nK43HHxP4L89ev7P6RFz7nNf77UA6HcwOliII6F940df/4XO8/Bs5BnhdXm2xji+znTtY+vWv44PWzOJExphEmVcDTlwDgOSZ5jRflxfumoNN+z/T/1wzm//Yd+E/msIKOtkY1ch83hMPP6nBEIU/2pnTo23nu7H529xfmmsW8vPvwXaEhEODi4txJD7SPGOchP0YvnbzAPcZm97WkgSpWeeAJ+PWPLntmGm6dJvcFyQhyfWOo5wguBhYLmyCB/v61QT+j9pb5gSvmyMtN9uTQRaaa/uakU7bF99FWNB/cr251Pitnu8WY2tij80D5hnBqbYpONrjnwcf+QWxX/F3snrRbW9dzeNVXiVEgmiuCrAg+r5C+vk913nG+2VFQSbFM8/oE6QHPkvED0oSHxJUy6OFD2a73Ze367wUJIprE1gs/KBK8fwivrmwBw73lr51rfhp65rvAoUbs4FeiplE+499TV+4QpZpHuq5bk+WxOHvZmXaAuPdfO4+bLBhB0L29HW+kH6BHeNJiQ2KWFTw+4WLbg5CRd+i390nztjxrY59r1mFsOnopZAb5lfHiI5zeHYb+/Q/kthMc7CcZSjwEfQtYsb4Gt8LHrn86NYjWHdRYye99ll8nnHi6Vw8i77+gXHHsbQr5LnlLL6/ZGQ7N4eUbQEeST+HJN5qlM4qzUQ+d+HWeEpyqKaRgmvdCausmofw4zUm0UNRbH/QV2N/wh4x35PwOybQ4Xfr3M9u+ijkXb+JfYgtm/sXha0gljLusFE1D7ZOdI0ZV7v/2UTcN/fDMt66NL4ue28wYnnbDhRa+ut//z1GgpPdpJBDMrIyMMZmII+VgbNMQS6ANtxrQOIlGpG0o7k3DA7a3yCERPy5PcIWlhAmwKf5QyD0TTynAcuykLh2EUiG+4kw3f+8CG1dgUBeJLQN/yhoDiosViQw+2djLKqwBWhaB8Su+og+bcLzT0jAjsSgsqx3G+6/Cc6BH5Wwtg7oc/oZ9CUAUjJLGYIUrBfrw2TK8wIZse9XD5/JerZ+TFgkG+67nZA0WPNM3ibZO2Gu0dXCMB3sblGgsyRZSnTlC1ytbT/wOphHPK/fawkOwbhxFIvtMBp8v/TPmF4mRg7P6pr3M7uv4vuH319jC72+QnY8PMFmITsH5BEn+Q8HOUEidTmhoMghdBTYn/Uh7rfjUOwiwewbpV+rYUwNe278ce8LNpQnmG3wtHFrLhC2Yd24yOEkk/Eb92G7Qwde2mVsZLJ8kb2uJTCPngM83YHTnTxvzjFn0fYm9UAftJfoKJjFecVsP7i0YzTGPNMb5k07PBwyjx4bmGR/TJ+D00xrXqYtOLNu22CJvuiz7fvD9cw+d+AQ6UMs841xDN6MPdvhDpaRWTh4QJ4vFfT72cbEQh8bx9rYm32/buPyF8ZM4tiraZyVStaj8VPIwzrp0VEskqU/+i9smAH2S9ERO1bNNbYRc3cji7owannc/sPXuFiUNYHxSwde9sFy6yQbFP0k3vlt2eNDjJHXfeLv4rYwPgfXe6YqhN3D2e3CDLPgYT6Hl9v+2PfHPMTPKVZANLpozf31Sk9MsFu5zxGZfbfmd+zH/z0DmFl5gG7slz1e5eh3kczJwQyK/Hq2xNfCOULn8ERoAtB5IwDYsl7j5nrN/5JkUpqCDwFgdg9dhG0FLPrf/4UVtjy8v6fNryhuX1xecLKwzcAW28EkWDLm9Z3VHutzikLvKz1/ze9xxTdNQhysuvz5nsTJM34bE8MRY38UplyYS/DaF3abmfMWn6Hv5tlWYqJv40eMN5kwesVqIYqjTrQs17zPwkAeL4VVYRu68CMRmIOvFw4I4hi3W7Y1xhB8vji8tHej8Jt5zSsGHc8h5wBb9tWLIrB1K/CwV7D1KZCtz7kGGp8+CTzytxOFBed87a9m4ils5wL3HrM5qcGfx2ustmOJkUE0MYxt1b60RczoZAostc7Bntb/uggq4Kx2PM7n+fyJjzBnekmzzoFnEWDX/tWca/tDaF4h6b4v7KzxF+aVxNcIrivaaBco7XuSIh4Ffa3DNQU+68hcy/2rOYvB//KeZedvmQvg7saWkmRfOj4pLl5W71UkYZwG8rVvsw06VtKlc7f1IqNy37F920n34SnjMdBLwAPF//ri7ds/LPoVl52VO4Tc5Biy5wyBviaiLx4fWXHPjgHoRzTY8Uy67Rt+t+h83X6++Ysx7DwXcgocDL51yy3oS4kVkI2fAbNg4ARGCCeueKQcW9OuY0TLKXRxFn8bbwF2bEv9npxbYLuvtilILP3rf/29HVgRYEoMcE4anJkSjCOLC5BJIcRir54rfVZkGywG0A0MK5CBeIAOSuUAxEmKQUOgouD6PzR6yOkzhzmd602AOoqMmus/3ifm/nhsjGVhZFt5jKkwmNH8/DSZmPzrJmIqc/twEYz/IUhmWNM+19fPdCgZX+Fs5ACXtm9Z7aBWRx6tucftOzDYZIJuGyMIxqgLpAbdvgcjC8YhGyffBbpxhSZIIEwQfp4d8daPRiaFLjTyyOL1dzaC8mukkGdY1naMTbLxzndO/IwFMdYmaSoOo/NsZhm3F4b8nOBVRRmHZJNgzbL1jLrAiPsTfOZxiHEX+xpvW9y6veS4AgfErEL62RR4RFDVEJTAg7c4ZE9FuKwE/gW68bPWr3leIy8/p7h2v+8eXB/DQa8EAtkHew46H52AZvl1RcjaOBJO2vuFZQdlh4xMTfL9nhVDAvvGRCNqjzN16ZOlnF7GZpV1jygE7quPjMN4fRk3erGTFDrry2ZyHUfgrSjTOKTNg8FPRPO6KtswPBBxOCtmtmJke/FAMmDzT/WcVh7YlnC+ic5L8Dh/ZyA7gteFnb125HA9BYUt09Q8a8+WwZmBPra4wLwuHqkvS/MIIgOd5eXArMcEl2k9mHcIzB6/ktS2gpwDWafxGZNIme/zxgZYdKIjy8bbmO6zWsx5F+8nh+a50Nzmm8unVqN77DYofO7kjc+u1TKzNYLxevxiifFrP+dAnnG9tPXMyo5tm+9L0ch2zszHw3k7DebD9HPNehWYCApe7UAkjg7dt4X9VFOMvGQgZLl9ko7fMUZUFC3dn38E55lcg6pkXmRyowIcwpO2tS8JzuZYxx/o3s8cQe6VFR0u4KP3osCXAb5iksdnkbhQTAjw7I46XsqHLVAPM5Ak3dZbW8bXEvAqEtSxjRAyfR7p5z/0D5l84An7oYKmXr+bHTzVbVP8LooEthteRWsR7TivacOJ8aI9Eq95je47W9w2huAdgSvPgi94PCi2JId32pcb0+liJwWKRczUca0i4l+iQ/f9lRR93tTxuGgM5wpdBvLY/sSJmhO+y2dknpUfuAFJ557HMrlk7Fhdd1KT/I2QdpHmH75L6NR2V78pANNezRaROTfmTrrpmPttMT2THGxbAaZj48iPHyrBScQ6wic/idzhdLmdOP1dHDDqBLBZQbEvi+l/v1cSaftCFukxOHZwf+hLOFm/OLocGwZ8LziJcWbwPDBgGRgHO4ZmC1PAgQUnpXF3cUYhzz7cKNQ79uzPwKHmzVGDMZSTxuZ8f/jM4xGyNi9iG7b5oFDzFpyA7JzMStO35DvLxtdYdtL0xW2J7UxqBoSOE8xMA9gll4VXXCM/NxwfZTavOl1sIQNHEVcB6IEvHKNbrPgMLe7ji76Lq1zb80Y5yfqvM6G0C9ExOimKEqhz5EQcITh8xyhNfyn+7HbcNrJIgYc8fLUoMHefWM9ja7BtfmjNNc3z9riwC/v3jVHyZ3F5B28BiJbiuU55dyIBKKVpNRD0kTa/puSKb8aQqRhoOMDIQ3atc38gfE1Hw8J9bXgQe6KIBWkLYaRBaoPFqIUAZUd/CR8qnIox1zsw4fHTjf7z/roEKQsTQn1Rag9Y3AUFfbKOShQluDbo+8sFjcONpCNxJRg6zpyvj+y4NulTCTK5ZtasWz8/vX8VA3FQEbbHS8+3vtsBbs3ngGnuTcjMxmLM8FnTrxjjiW0I6KuvFQFu31jSmpO5N04Z+7r2lG2ycJdxAiaNtgx9Ac6lKSDo5TVPtNcErm7D/bHj8b+GVIHMLNn+5/g9++prcZwau5j9dozV+PG/LYreQxwMeT+y9WBysb6xnWAVQjIb4oDHRZKd0IKdh76PQRJ0gZNOLIi9pvI+NTjCyxnDwQaO3W2lsU+iHJr7HQiA23H8mvsXMwyBPltzjYMNxQglSZ6+6CSF7XIGgh1fMO5yMQV5V1G1J/Awb1m/uhNr5KvYiVbyNpCuOvfvABQH9rrPTtBoz4mkwpEBP0hKOw4QkuDXyYOLh0KHr7+nHV3bWOxkdj80r8BqbKvMqcjXM5fG8kOfLLNEvo/1+LINAxvxNbfNhJc4X5wayGQFqyjMb3EFyFdg8iKHcoIR5xCcHUiSMMizgPjpMt8w6+fZ2IVDxk+MvnW9tgcZvj/I20LQXO9Ao4TMJ7Ebl4GNvU6qmkDFfOPP4IZ+eQUdam/0Gfiy5xe+kS0ADrA0Ky0yU70owhSzCQ94qLHzfaK/jBvsX+imkaEoSra5m/uMcfEMJ7mavk7LtnV08qwTYyzG9/V+ysamlsKv3wsEgGgUcWYkY4oM+9A4kp3R4TvP/RLIO6m8x1H0T9hpC9mjb1er+triYszaBh7GYr9mHchFUcsMrARFhGtMe/XN0pFp0WaDmQe+SnxEm7fxI10jt9SsFjJXWcX2T9K8wSN6xrce+mvjgAfDPBzTH/uPumFPP2MpmlfWvo3eLmxJBOqvlJ+jr9TZH9/gaJkbis5ir6aPhsPk6+3r7Ftp2FgPP5uOx5pZugLbsXBJPMC+zzanoBMUceRYEU7LsfHxqbZP8xH31rVyR8gzjFGwluu8anvxppzp/CnkVZ0VeMZg+ZWKXCti7q6Rc03xZw7ew64LHLpTbVk8bCcSNgBgOBNgYGVF6CqSIOdwbMT4XPx1HOU2A44MywZ/qbuQoWMjESNTz3InODBHbR1Nt/ap8qGRVWGDbtc6qubZLuyRYIqk7v2CJ9/D2UGB387Yth6BTNtcQp+c/wgdFXIL84Y53vg8ec3ksLT1aiZK3OYDjqxPmSudBxCLCT/+c/F5NdzGswNMyTGfbd0yvPpvv20e1JrtDUrUENN2Gudca5wVGDUWrI93+K6d0Iv41NcQ06Ziiq93XMYwpk3brTkaTja3gflQz2G0zWoZ8axtdxfXFs8IOCcF/yIn7h3keKUjcm763sYMkyhtmwYL+xpk2IVzAI+GmuCLxWGpYdkY2+j/D0zQ38A2NTpf+uvff++AJOIQKA8KC3ErCuUZvFvBNFwMnA7O757JgUQCAC0UlbuHJNEWzmXcHlRbKfyM4uRu3hkqk1bYs07TJpMYhZ823UcLzvuW7oAVQNohLY+1meHAwBfyekGvZVommCQYTQ4s1IDha/kTPNnoQlInp6J65owvuH6KLldVtHlmewy380E2nkk1GP2srRuMR4x5J0mA38S5jUMnSej3yFNgRBe+/LBA7q6IpsaAFqRRLC9MAvdEzjswgLC/U4j9Q4c2cv90P4IgMJi1XARUWnsJ/by6CVl1YPTIRTYm2rQMHFB2DMaehFzZL26jfm0XOB/Rtm3G2PcYMua61ryPPOhPuwtgK2Ic1dvzvvfOub6oaGpmQbM0qyeaxLic4BpXmr6aOKaDJHUOoBM7shxw0OkZh5H7HP4C9kag4O8ivYbg7999nzESVz9cIJgGkBn9aTgomZkqYiTzwULnTlI24dOcA+kafcTz2W0MH1JJN+YFTgMOiZFJh9RfH4ijM/bFl+UC1q1jxtTGDoWd1ti+xxcUWZkhP7JAD5v7er560HH61Ff63OBWvO6rPS70muZ8N4dexDg9dmMo/Uw4Ipfi8znbYoKxe3bU/Gh1lmc3/LlxQJ88xj1UziNYxi78mslBkOjMMtbw+Bw+1uomwF05mPo8JJ906NbLmnu3fUeNYJ0sLlZhJbzhQwGDcUjokmteZpEa/goXEtBdYPPpsTGD9/5In7+upIr9qWVMYzdxEqKW5Uf7HkO5OMLnCzzKgcWVXGezB97yvwKVTJbnovtIVgdwXRXYdYzgZ158KmzuITn3GJL+/NBGrNPXBuvSwWVdCfrmbBehsNlEF4qjmw+EuoMl5BVg0boTvlI2cgdmg4OVOWcRdF8Fe2Kb+lLQGhseoLxS/oKr/jOv1fzAGQXfys+AD+yrm7gjwJj5M8BsiGdeb5mYG692vD/+czhu9//y14mdvxxES3fGJ2Nvbn4tuHW4Q41czenpa+HMerEX9PlBl7KIwIHbSieUtNHfwfrP7+mjtwMlzxd/Nwnx04f7XVwOTEM9RZNIRRNYDwCOD27h75GPt8a18UXx2YUn22fY92PT/SJzilErzr570W6gC2xlIGUfCvZ9ULOfH47TdOwnbUs6stsxxLk+ktjXhdOk/1ZuEK9vbJgTbEvI9TVmbW/GBc/3VkWJYtb8qnXFeVbMws6Si25smgYdR8nxofnJClszWWwbSYpqQkapU0SNwVeEZX35D8cHtt33BUeL83/AVCIr3fKhz3Kcq7PlsRz30SfhJ7sYu3nVPtgxlFccmPfpc4CRQoffmZ0ftzFxUKbUi1VCIbCOzaQnanj+XHBsNrCbpj3NZOecw8IYGj43T1pXipG9i77p/yEnoc/Q+Szgw/B14rWW8JJl5HYci5sD7HsW/Rc/97MDrBozxI5h3uI6+2Q4Yq7h8254gT4lfbZN7O2t4ML2GPhj9yksWPq8ZeNcgWvavEJM3LY1bHQEeHjCPz1+5KgILf2P//77j+cYOM0DEyVYxqExqrgCDzcoEh7RodediRM8WXDJIDJJUm6Fe0AuIqDo0f4kaoxpyATCFQLas2r0CUVmLLWN3wF5IDgHFekAg3YsWCFAO4OAuPuaIZMVjxHZwIOkT8UePJb8P05EmiWInoW/Kr6KAbHJDwCNuAlO4pJdGBBe5aArcQeMDnIa0vJYF+BccS1xM0Eh50SP7puN5Ilzva6ZyeqL1B0Icu0fgSVt/fCM5zoVPZfi68OUmO1e6MLs8opreVQwzqaqu8kRqQTYCeEQjB3k1MXSJvBrXAby3MRjKZNELAKg/ZDL+Bw4aU2hY8vHbZikmqWcOAIZa5BQruPEgiQlkVczG999Xj9JULPv0Rj73qNZxQwv4lzicE/LA1wt5JyB08Ne1HMqcr106D1V/VvuxbMtl4XegzaTogomcfoqdGKcN5gmUPtCXuYkQfgm68SGguAkwWnT553k8buTrNRZzeJ7au6LtThciT697CnedkgfHOy8IgANsOml8zr4Uh8Z1VUY/V79aeGM3A5881JkCL5fmuKBq+l5/ReLpbjosS85l4sAwWfoPS1P499dRo5rjb1oAot53zWK3AdKoYd5kBStWByCpJ79fgQ2U3i2M2as39/Yl4OI2K/7C+VOeiT6315Kb53z6IB3RNttH8H4XCwSWGRmYmTD7IvwIR5jzzPm9XAOPswX8MnjRIKxO1gOeCEsG5JGoXPlzMw9Lgy8B8su3lsu1od92MU/+93q7+Xr8upjwRH9BV/wzALP5pBCdo+DNeS522CfdvE2E4vJ4yz6lwTPEQTwtk/8zbcmIDVwE32I+EEOoO134QX7Vdzc8B46YbJg+MivwWJ87l/iVxI9v3wuuLjQp+2Ggwizk3M1WvnWKbbaPpLZuEZvgd98GZfPh7EMBFYfF2mEbhHm1gkCbmT1cuha9PiljW9jkesDfBX8Uo1+iac2hkk2pHlDyyu2JdqmLF/aeMCwH/MR1/pU8LHJSM67SCfRc91A6mpDrGja/vkfKz7WL2WuWXW19+yyqsSyfFgxYB6PmGsEt0g4PssIGTuOaXxiwCe+v9HX+QOd2xbvhAeOfvnMS9OdKHgiqfCfC3v7mm/AQIALxVWQpf0tRxed6ZPi4FdXocA+co/LNnwnNujDOOmaLRnz0BH3jof5bDER1sahwZAnyAhzqPnHnCW4yhM1XBMUFWkzwj7H4xS/0x5tbcwHdpsc/vYzNjzdCxJ4b00hyZNFZi5GTmnbE5NY2JiMBfobjLnAfMRVcEduQEyGrt9aIWT+vgdDHpN/D7FqAbvy90Hb/tyrYdZSf71FFX4y7xd4TfRoOwnrfvqm8EQQunRs1VwT6LKRgYh9G0z5Fc+FbheriojDMjktIbW5YuR4rUhYIuax4OrwVEjxOPayPdz+zWpijElfbDMLHeGn9/U5RabZNkCs4Fzv5gzHbeHx24fpyDl8fZ4tFy6ul32jTkyivmTtmF/n2ZZXgeOy/q++NFhze5W8BnDZESDsJikQBPMlGF0EzBUzqFuQOKF4ZxDzMQ+XDcUCom2hVGZFYj2QhgMTQMsA97sbg2cFwLND8HOEcZq8NZWvDhRtcggbt8mSe0fCPMcEdhlTsD+nAUeL5AUQrnUUZVLe5KmRz9JorJpZCBRfhwR2UP0y49dXQvUl2XJcYofpHCxGTiHLHSKyc7LT2Q1wE0DeBJQGJUFhae552acnBybsMWuCAI9fTnD5zjgIsLV4HdjWGzJzoPvGzJIFTsoyWJYnSoygH8xoRMyyXTmYns9GfyKIBwMmNWmW64oxa83S6BH+FZTYUSO+nVzSxh/X8neQSAQYsLMLiMqOIuxwPV7N5+nP7sCT7RYmiYBgv6/i84siAqRMMJFvqp8r0JEO2by8YiqsU+ONgHzDxOQKXhd/t4NuCkCBHF/fqHHs73vIzHgOnL0hmcguCEbkxCtm7CbUQIa6ZCi/NxcOeAmoIuAUmsFZ6Fknyd5LpudgrVRDW9ixmDEWuOqmcMBMsPt5j9082DqOvHECoROcENzO2Em+MhjTtQLIttk9h5KJ2ZrFbHH0bOlST+HHB2rpxj32H+bJ06b6odj3jMjemckfMQf7765ipfvsmf2X/fQrjp7KATm+JOCJnZxxbQknDQYtn26KVJejtF6EbgLZxHXSunDw1rcTvvYsd5zzAZrxNXKK6edePSGSqPDyYo3sgYV+v3NZvzsuHztA/zKOrn55Fk+iH3lku4R/JFB6f0vxGT/58x84nME1icOyDPlM2JGT9jSnuz/GnzlsoQfL5vJL4qwcUcAubPj3D88bTE+XiAlC+BliB/ub3T79+lyHzQqdxMUDm2sWirJd+R4NXz3XKpCXmb26tk7kM5fb/t7mWQT+35L0VcRidt6FNeQWqVhTAJyZQ7FsutXvDypZao91mRfnDRjxsteTYCwY/hw+i00Ygx1/zrgViWDY75gn0FPDERpOj5wznCZ+4JnsDY9+r2cyvhheiPW5fOqaM3EIfidB8jN+EafxwUuAefF0fj6zfN/PLzhe9gOMNZ/Rb4xQwjGo7dwc9ZmD4mY1z0vBJmb5cRFoB/jzVjSvqiomFwRWFlhsfGngj8qfMSbRXhCPOD4q9NIsD/bfETOu5be9iKA86Q+ckR6v8LGCy82ljKmxpao5H8Gzz+rjZ5q/a34Oxh2TamTq1UmNnQdtGm9FQXY5RvYWWY1cdHxxm9d2QnNhUIxDGwb8IvRD0rm47nWCCEaWC2WMqZGnSN5lTuUcEb9tK+B8257luRaFJ8bjMdXIRYGcihjOdia2xYlDHF9hF/YHjtUu/xCMwUP2sEPEsrYXeMv8/fLs9CujE4DUwXQhiwSfgd8X/E1TE1vSJ78+9P0eWQbj7zp23kLvJiVwuLd0Wx/GypVMejydJ958PicecEwbnH/hWOshpty2Nnhqy/KV9HHupOOf2txEOyK5RzfzFhv6a7sJ8KyrsFnooPEzO7cltkvOOHAcYyxYn40seP5ejj8f7o3m/jE8a5XiQ1ysNQ+NcOdZ5nfj1hgv9CPHUi5W8L3wda3r4M/LjpKV6kta+q9//z29chAlgAdRF45PxYztrXTAklRmWjjLhDwMcksA43MjkfNx5qnWmOgdsDh520s0uXcnQ/+YDRWGFI2DGeOZPUEI1mQWOoGWScEgD9jcyrGDkug34/Wz7n82zrCxXvJaTpJ8XU6ALRsw8kyevR2Eps3FfXZkNgg7yoCQ3Pf0/ehuibcSXAmYA+NNTpKUI84Y/YQDDUAWifEWzs/GwPU7GVp5KqRC3g/6bpMVz7QOghOKPca9asF9HuOeVQGWP+NLClZWiUlj0d+0/i7HG42RIUvPpGgI1OOO1nHIilli/e1jXA5a2w5xHOm8+ksE5NhGXrbWzLgIUkpIpnDWJs+4yDi4L71s1IeYzeFrUT0zIsGsIbN+LQICJd/VCRqD5bz3czumMOA6SIj+elaKooOaRBOMdEu9FEEFu8GlnUY7cNXca9wl9h8kMm2lGaMmOc3nC04xBwgnHDzvrXGASQHzh74/awqIzT2Ks5QvY49r9p66T/SrTdbuM4FCiLHw7H1vnr17Dw6pr2AjrF/6kV5a64ALGcTVFw+36P+Xw3/cUTvV4LNPHi5xIBoExUWfFt8nzqyKE7c/V8X5Gn9OQjinRKOHwI8kti47TnNZz8GZTQDuIoImUQkH6zJf5+wFX9hD0r6F4OTmluPL0mLjpDw7ZZshUNSXfvw63CMdvAV43Bh0FQS8vujRQfQzmMnIQ3l7Tyk8+xhz4GzzEtd4PD4gchdsglVZzQFr4LxciPfftj1ztfmI/mSelU3BAUvfd6DX17WZO5nYwXpxTfAMfaT+D0UV5FUI0VgxFgX+0mNltibj6M+2EY454B5jfvsDnznCvdb7YnWB8M3mUY9da/ht5SQZP7/Zb26+/W7/GLnUjc3uAHYwG3KASX/ab0X6SoWtVBNQa55hnD/MIifFh8VY35itAPDPmeFmhjyeM8nRyMN2m4IDr+0o8mfizQWCp7Ad67fN442g4IsePxAldRDLbflbt+YcBOwEUy4qxsw2eovIzQt+ZiNfId/iu9dn29i3XmdufL9S1RTnQ0dHbT+CvsxLsXgEPs243nx7jatfuBK73DKnjzYC24I0uvTrBm1ILzKrHwoNcRLfNpbZMmnODK55xSQSnJwp5ZqJiY99bpCkWW/0Q6mIPOcYpU4x1QWX/ZrcksTZX6JfO2bm5mhiKHDSJN1hDLhg4p/cD372to7AFtTEHRRXkn6/l07i1idYtKy7KORcsVL24KO4v4nNrItiAkCLolefCa3GFjLhH4qGjS1EnVnmdPvIUTrxlWhzYx+7aPCoK7fx5KnWxIxf8huBvyjpXRd/ITMnvI6Z7W+L+LHBtjErnucJiYidl8XHB/hR7CswuXnAfidP0iyS0mX7MM/Z53B9XrYTltlW4PxIt4Fs+TF94iyR4ENTzPb92NEW7d1vkXjzveiHkGdM7BKL1yoH97evQw7GSHhl7WVHX2KN5lqeOv85riMHsV+XcYEPFLjeK07g76AfXhnZdZpPzt4yrvt6rrFsMfvvQJWiLeupRq5L//Xf8xrAEIpwcHcJ0Lw+LaO4cS7zrl+U4iTGwLRAxP0enAOqcHDF8xzEtUZRuWbJmYNpOXm/lLWBx4CFMNuAp8+JANIEyr2e6XHCKoL0uNry2NIOl3GGjU0YpftDcBI1ryZqTWC3Yl4pt/f4WF5WMgFP4DAcRI72UaqTU4Amxi87JQS9nSoy5tKpttqpMoNpQrZDcvvyrw5EMewdMIwuYjGr4gA5IPRIDpka8A6mULAxZwfXfS0Hva5Jfs+YV0S9kHmJFSC6AhscUeTILsGBMLTGEuzwZKyZ4NwP+uqTjPuyhfQraUyOyDkJPn3dGyMPO5ee4CcgoIxHbVIvCNpiTwzU5HHLbeMQW7GhL65LHJ7PeRAzp/WDTtDlcoWcPjf4o39KDmJKZNm2IZKncrDmAkCQKNpxgbOgGunTXC1LO9MyTul7kNTZjh6WhwnMYv4qO3HegtBg3YUA5L0ThZc+9osDQTZCdrfeS5f90Le3CYRsOwR3PsyuwH08BKtXYUTmyz5ORDgJoVuvPOhXqu9QwI3R7QT5PC5uajAdAbfBS8FKiOCeAi9Jow02jAHjtPtq87LDEjZ+8efGkMdFfxO8JLJLIT9d/GgZoLu+A0HaWvyv8BN9Y34xfgKpIHCri0eiRic/Xm6LPnfgARYc8G2eQNiBvBrM7RUc1t0ExmEMtXhLiZcrwjWWrf1H8XtQ1Gpk4KBkHjL3eflmUrjJD2N1EqzDx23/xef0fd7Uwexa4TvSe36xU4MsbZck1WEORG6IdgIk77O/3kZiziqKMcGZCeViJnpccZ4d3OfBF+O1DmaQR2/Rs+x7+TNzMp1LMCg4JwmUbWPv2P2spnCCC6ZrDxAdGwvv2O/rpNz4p+uKWZnmFTfJbFej87zOjkgU8+PlvdNQ+PDL74/01y9szs/Epl5s8BHLUWNsZA2WI1hNddtbC1mYG5Jkg9ttNzIWxWzrf4gLLgwk2C0Cz2I8ca0Q6EtnytFVY8/+zj5gXdeavwUnBnpYn1MQCHxM4y+MT+swzKlMYnRT7APjdx+Tx71XbNDILHSC8gZHi2JNeLvBHaOQmIeTvZ5+vzXPDfRcxYG/xIFC/daF+aDv5CqOn3tsk+bly267d2ORFCkT/DXyTh7You/4RReecuxv+ohsRVzRxK8utAWxpSjo5sQnIbaC/Lg45oIfdm/7jjixjrnB3CHPjOOfHF8FSaGxvDgLKm33XNvGkX2YlW1+IU55XMyN+S50eGfztvWs0eMKHuTZWQokuibEln1RU3ym/xfEFSH98njos8dhbEtgiZV3QgaCqzJOHuX4JC//MMEEMRy6yDU+8UO/ZPkgd9F+g3XxnMSGCl4L8o4A976f2fwZN/23/fk6+x5d8UWADyfeN7YFTppn+JBLEaOW+weeFzgyDix8j1fYgxWy7YmfgYzE+Jp4fgUc4nvn52zr1dU/nuuYRubkK5bWUenAybGpdWCh0Fbgfy0zuW+018bO9eyH35uHJLpUa+lf//23ZAcxD97v/NYF2LjISgad1Ivk0cZyG6w7bmNOf64RmBB6MFCDNT1IhPAyswqQw8G2+7yD5zG6MDGoCZYwYPQ8sRICWcG1LKt/AK0w/B3AUeEtjK1oLLnfypCDJjFjwwP/ST4h6Slmt4dAJogcWYbQvbdLpGXoazDcpO/h13sw9og/HeTXVXd05fHdbQpwGtgYW9hJxzibWJ9ryTS6e3Fw65r5DAJzCcdNnwqn1CQYTlKa4EckxKIvSwrlzEQk98QicUPmOyD3+Hr2CCXBUgrHeyU86utZ2Ft6tYCDa5+c7YAezL4G0vU82fGbDB0EegZcOwhoMbv6LHSBLK3bagPgVLz9TAfrxtd0Yv5zdX5OgCP44LnGQtjxFjqnncRRyjbBPzvPmucMf9uZwB3cNtdfhbybWzYeufdFtu3AHEe86OvuR57kW3BMWw5uk9/7Sgy/1oOXLpO4fvhZFOU8vgwK3xMczB5DB122U8aSVP534ofuywE9zusi2xMAMPNs3vD9xnuYpCncbHulOGfZRswrn9q6M5+8FFF0xpXGtE6gIfixRR/BileFJEWkBWYa2Qh7syyaexnCTmjepj2PK6T8a3P37P8ngHIQmDzrZTzGWDBuwU0Bb0kTwFkfqikaW0juw8Y9/sUJzONKu3nAuuCevDi/SXBy7DMCO7D9hihiint+H33KvOI33RDEPx/23KNffNxgv+EdTvhvdBf4M+Fr+ip0ZcyKo4Ankz46AO0L79vGWfliGdneZF0jD/NfIPe2j7hsM3wdmHChcj3nDB6fqxHYdzNz5uenzkychOwbvvNqjiZ+Ygyv9z26T32W8KbmvIWEm4tgPwVu+d3YDjhFyaFl18qm94e+4X+Uc3bF9xlf06wUXAHWWGUjbKwGX5FBnHEl3fbn3vIXcKNx+MLnH8ZV9ulc8xteSfSwsYvOsLsJlj354aBal11hO7r4NHi+JumY/mOX5TZvnqGvOe22sZOBzow9fh9lcj3YbOxUefl3Fy3mnkifFeH+iM7Q9LdGlbbrYla99WeBP+8io7HC77afZFtBFNukeF4khQKSIWOqdOKJlyTctmOcm3Pdb48twOqWj6+ljxafZRPozMvpN+/xv7T/ti0Tz9pGhfz8fcS07eS5r5l/dDqXXtgdQc/1Lzqx/w1kv5Mh2yg/Q/h4fMfGgXHbo3t5AoQi26Kw4ZhS+F7LN9w39BmWF/d5FWfG4aEt3IuD3deXbV6vZjJHOf5kx04Mz3geENAn45N/iR6GuBizjk1ZnvMh/h9sN9+7u+3JmKQ9r1S1vsQKBVbqvD8bN1PoQeeNHnSNocFxW3c88yUu2rYJP3fDm4wp0aljbYtEjFVBrA5OGp4Uv5uLBUazeZZ9huVhvrmFzLhSsxx+5eSPfvb2M8Yz14eumJn+L55vntncdNmC7XtJISZg8hpna7Bm3ybtGCjasTLXyLJ3PnCgMn7E9/tCxNRw9MYVfiAa+BhfoaV//T9/b0GqT5U6qOI1nxezByZEK9TEso3sIiAPKDHi4l478YhDlhbOcqByDfRF6dMYB4zgVJ97lusKYjwLlCYanHbQcFvRJosxsFmu7XtwBBZ0X2ATTt7dshMxWRlUGVdVW6eaFrNPdU7zxZAbWTTkuZNQDKkYoxyg6BCLFd8ExKJPYpytaSC4LnTIzf0Rz3xo92tnicxeqt5+dtAXy3I+ZNz0SyR7QEMioCgqpO5XxykKeCkhOtn6dWIRBDgzCNrcjML4GJOrplUkNPxr+lY140jPNDNLlSY0rpGu7RsOrC9Z/oENDDzt+Ol/XrgWerYMo3Buxhv4DZ5XjFt1XucjY41+p679Y7Tnw3Jsx5ZXICMhy4KcO2fcewbAOLMtMWaTWLAq46Etz56myRHZz43I3EvgwM22VWz5Q1KWDsQgrxko+iJIjCbpvZxFIzMXY+RzTHBYu8CJPNKBOcvh02PFmVn/4e0Slywexu+VRG25cE/CZ8tnndQkMuu5xiOCCPq0AxS+3DjwzBVEHi6GaK5f1wqe9LJfHazbRuvlWQ9yJQgpnJxsQw5qzLEuwFn2Yp8twUdpnv99B3cK7v3yuk/PZAJP93Xd2Ax8EAC5dWVOdXAQgi8vOzEHujiWcOjGMuO0juVk6xrT4jnIfvb2EdAHeLo/q6YdxhvwddqP8Bz7TstgwS3NIY55yT5tlzWfPaKg9c4qsiChEIHT5nSe6zG973DCInkRmFYTLCI3c3GQTAdjdcCzkM9vlsSGeQo97dg0+OPS3Zrr+mu+sv+K6b8LAi+YaAeWIhbBHwj5GQfBq02NDfzNfnOGhuPis2aVYl7LLZ0EIt7Bj/3KOjruw7sja9suMhbB1dLxUwGGS5yubl7nHq+ISXBqbDb8GTrBp2OBjU8nlv/oe8N3b82s3gt3uj+aoHB4gskcj9V9MUc0fs46SHCkmuvXke3WY/JzB6aeHADDia4DnRpsPstIjrWwnfY1jhuvfkVeRaOjho2TRm7GhbG7ZRHgivOHCjwGYzU0I6ZAWre+HK9ePki00WBA2FLi/8yvX/CA2Gd7FTOJmNHWr/tQV+zgyYLt4/L42S0EZGZ+s58vkl3LN8fXh0jssqeoYfksZnHNa3Hxfuk8w880foyrCGI5ZPFybtaiTxnz7HL/uN9YuHVgXQac3refAhvi/vfSpXkudGJRkUsEtiRz9Hn09u2L64Mx+nqB93ZfrwKB2+2iT3CgV1cIHCbYiw0s/FhQaPbvYGAANc2Zk0JH30EbARbueLTpe9rfoLtwImg5u5DCljuBszDm+hSxQsf247KN4vlpXtPIqMBcuF/0tfk+iCHk2Ir+Nf1J7ikDw/1xDM+z2lzE2Ddm8VsFt+c1plseDZfXpfPSOUBXmuf70GWrb29zumLGvlbjJeP2/Y5btowsSzAu/emTdw6JrRXnoLhdXyf06HjyDzlaUZZHaOnXv/+edkPSq/AJ/21iBBwRGBYjZr/LzDYATmH8JkgBOrfvxFQxe9oaktgDo3PS6YO8f5UZPBteIHyTtytUNhqzqP8Or1S4AggLcwsfYQVBz0M1v4u9F/8gBiH8XeG6yKRQWjdJlQXvqr0dSzMuktPiICfvY99GS3uBkUgz7tI8Y1ElSr6303ohk2SFQ1wJUFnm9DkBxkAB3dMnV8FEAidkGVefohVOtIRzd/sB4GUnYcNjeWFejtUyfJHv92V5jdvAkViHvj4EififCZTrAlkJbCUGm3lIoKa9bfDusxivrAva/zJ7Z52kixuT+M5rIm2EtidIKBi7V7B4PJDwVBDZq/04KaKPAa5WK0Sy99Z5rZMJty1/B/6BzK+/pdm3rNFBBLL43kHkpbegsBGWKddY1pHsD0ZGJsAWBS8TEnpbn/n5/j6z80Fl3n40HfiijxhZzQ9wbNmChwk4+CywwXdOJx+7sl4v2w7/fcxiMMtP1GwchHL2tKeUv/4CWxcJj8c+BbZGL8Za8KB0kG3ObKleDooZB7f3BWcfO1o5ibyXMYq+iz5Y9jNQfgf/DYe+78xE57WdIhnzli/Xx5lVnXEii40PHG7C2f0zjax580X85zdJjpM6y95tECyHuQleaMZgW/fnyZtV9COVl/zyfREM+DyF1hTPkiT9BU8BDhrdN0Gd8W2es8xsxy5UJGMw5zbPVgy2v+xPbfhpXUuQG4B7vElgsfWAnXpM354lo/7X3yvINJ6CBMd8zqnXQd8Xr5P0LKD56wVPm8+sG2QfE5RE8HYJn2uxORd9Gr9tLujpQ32PHSxiB61ZCSfHB55ZZyzbJ8AHizGAqT9OSC/wWT/KfGbW+UX/S8ON73dW1XRvDhmsXBMGhU7lWga62WcwjPmpmYj4/Lr8GTyT+MkqKViNIwLYxTL9Mr4I9sRz09vM0HOMb90cJuKT9AwoyeRyMgmm00kmz3p/OJyLYNCmlNdJ84HvWAGGwXLXeTPMa/lc+LCP3e36d64RcUXA40X/xbVynIQNRQ8W3MdFQhF5MBRwneMPx0KOYWynfoRuv5/UIVwoZuzCT8v6QS53G/atMSsM+IAx0xdz19aHZaT5zHyQxjMxw6szPnllDn+/Xo2SPI9ikm3ZcrBcX3SRyJ/HzM/b91zXRf2ZhPQt6754Grm3KBKA2RkgWOSZnuyRsKEgXqc/Lgg1P42p3VeBDWSVMeMPyy9OfJqa73AvgcjnHzzldoVchB8c4A0ellcqifGCiaRDQX/cV2M2kpoJMm305xUk/kz2B9OZOWzafACW3EX3Ifgj8ZPBc3yP297npVG8SfQg++Yg56BtYd/Gg9x/xvqAV/EskdC3rwsgajtye/bxjMeykpAjMthjtnwuHEoHF3Ph/Egx8WMZMw7R775yhHBBy8Pj83J4dnP6Zc5+Vg3OUlByobe2HPgwiJ8cAxsPZd5n7NPZ3Y0Zoz9mLCm2NZqHfTF+zpOKnYoyX1wym1ncg93oK74rVrqHlv7n//77DwJMBzoE6BB9xBjyVDB9sJGOoaaBeQ+GRrP41VVthHc/1wBvAjs5MXOlxeDzafMMqpmFsiHv9nwKtoXAmMSlBoYAgP8ZiIJIfQiR+809UV4eBflKJ6Dw+JvgqHQIP3Seu7Psuw8z7r3/SowzePfvvu6dwNKkVLS7iyzcnlT7FQPQuJ61Z30tSxuqwUuHt+OlP97bncjULJsu0Ih+YdBBZ9qGZbK3HmO+CBMqy8DFc5P/WiMfz3omRLfHcwcmBIhb3gn+jCPI4/7MlcRcg/F/LpEMISOeaXz6ec68g/G5b8EYTZDLMkeeYtzhpBCM2tkGn4X1vAVJH5rnEvQ1QeTW34W/7YiFXoec5uRV8OyldA423E3LdhMu4xVBImKeduxv0aXbkMAciU0wg2y5yPaU0mfNuQ/mtM0BDiYhuYsbdiDPMDeWXh9GiJxkXBkfPQ7ltp+Fw/rQf07xnROFMZUINXiMzzOnf9cPy4+vsbif1WfmO1ju64TUyY9PMQ8Htbz3XmAwYgK/gj/8/nBf8wOO+3ofr8BroWNZX9fJ7uEAh/4+4DsuTmgGnp+dQM7rD538XPh8XCx0gM4SxHSwwzObvdV5DdKcu2dVr/FFnqJrF1hhX3xgs3eRtlx0Rb62M3mFk2XBdrFg371j/yKpqC9n0ngszMq9rDSqkc0k14yjOQTMY7V8fBCjdOxVOoGdk82d3D8cLogspVlZ0Xneb15wyEtA885KjNmDSyF5b3vB9t+aZ3+JjtzPvPjeCUUTHL9s2bFsA1nbjmP/Dx1o+vYg1+Zvy9A6xJ4OX/GMzWPoKcR46EeBH4WUPgzVRU74wG8qiGSccJBxvSjIt5d5X0VOFy3NbcL/rJytBc/Dth765Tb3mTY8Uzr+xrj2+GyTtoGX+9df08/fYNkFEHOlgjFS4F+c8Pwiv5z+ZAY0gI/cGH3PIXDSseHmWd+YNzTYtuzjE87wTFly7+Zfyxhd7uRUM54Xvk9k8/7mez7z2QnGYODry7PmXo0KfpjR2rIxZsNFIsufZ9SXFWZX4tXIxW1mz6GOgWxctAgCf+svwYe4Z138Yptvxp6OHTScYXm0bbKYUb5iyo3ZmPE8ecWO4Nh6o0sS/TAXZ7LNyn4NkWQqyoeLnSYA+/RjmZuQX7gv83tUzARNW8b555ksqeExY0/oMS5sbPnbD9BW6ySL0zjt9LT5+GwBxpa8EcyrbMI8RptuxjGTbfMdvxyPD31j8kDIevsh+tgU0YwV9z16/ks4zmN3UUr6gz9Gfz39s40044wYXsPU5m8G8PJ90scmyQz+zprZbrfV6/jGXSCrOcNtBDLjdmzq5ye5VSPv7TPQWWLj7l/i24J+xg0qZLN08TX9DRfkLbtL57iQuQ572LIVS9090cYzy8/z1p65cr6n3xsPxrTHzc+6+p9+7aWwc+c/tOfxiNV9LcZKv5jEUaAn+7Kmb5ZDCl/As/2ZYz3jNh4my25emfZiwQXOZ4K+FNcFPqpbS5//9fcGux1e+h3XNh4clBvx7w5cU0dZHWMwruDsjl2A8D8LpSEUC6NwpgEI9R1QeWmiuLbcJwMDwzKRygZxEbz7kBYKz965uPc60a/dd1c1aaf9LNr2LEgC2GX5+dmMNS0nkwb9a+R8j+cB6H6m5dEgXwRUxe8+dTgIjrVmBuBDopb07xXLjBzooeflBKFmOZgxrYs0TNZ7789VpZ+L6Usc4vhyKrf1bGy15poNWM9WuL0a3/di9Ds5CcXn16lmZRynEeDNMpNxREU6IDrgMcsZPVv4MFuDE+rLWfqGEA6ZZNKON7D6QAdlMqMAE/TPfRL7iZt2iyAlgz1BLNN2QFhgxglB+FkkyMH5CeHCGQG5iU7IYEGIxm2C68XyuexTYVQqPlNImySHgC90HK6EvJDjgjgtv3KxkPFriGdW+HhWafQS6y9wYHtzIOSkA5z+/KAXH2ZI29WspjAnUZkmQYjE+QjspW0HAVtPgcybZ3zZGvA0OtNsq1g5r8hSSu9/1E2ff3OStCu4Hn9dSbWr8gE+XYxTcJ+LAiX9+ot7wEfXHF5mLNUXmXxOILyw2cxj6wUHBDp0caJj/vu+J7A01r4ugCKmpI9Vg7UX7ivG4wu70deFle/MlkaSYK1n+lDgNsCZ7eoVe+QxqBB65vcUXMc4xCxYAky/JjHzfP9eRYVk7AGB+VBU98EYUdPuOvJaPNv+4+f3tLO43g4+SCjrhzFcz4w+QWwj+x6cRAw4YsU89y11A9YdTNKOk7E5CUuKGJjs2by7ANFTnLKNfUuxai9hnOKW5W1e4nm2QXNH6PBp92AwmBVfvMt6BxteDYZPEhi1Hl4HmfjdmJ+RYisJ3KQa/7iwz8DX7MJOSJnIDzws7DzpdOD3FjzQ9FMUAF+//QKQzfTWZU/wSyFfc4/3otcPff11dC7HAviWoFDxUEBz0hf2X2AyHXDTj8an+F9bbqx+ea+DUz/2XVCFZZXrLJWW9YkekxhgHn4KDeHYgrGW/ybpbcvo8isVu5lYOXJq5JHYU2JburZWBErx5MsCDxlcR7vmEPNgTrvzhiI4u0m0bI9z4wmOMzlI0bZOMSHp08P1coEhwJTwhSRWD/3yM/2s0MGHbgzSXzEmPgthq4vrY51ClydwjPPta9FjWsa6kkH6LmKewH58XazBouhPY+eJTBRM5Jo7PI4rHo84PiV5XnOPx2vf0uB4BVuZHE4htKRfFmL4kZeOi0KmhM08x29tG/FZ8Lz5xw0FxuB+67bJy09Vwx/grmquTeSQzhnWOeeqPXb0JOxWlz/gsym64SNtf335ZxGHQS8YMPgc3tjFImM2vCLIPhw5ttAdevLZKBa1Lv/e6MC8jRTnc+7nmnkVKpxn3ppGKCvQhhNetz+XEFOST8g27v5aXnBtIPfiM4/RK4ebPgs9hQd0YsHdJt8NdePb2rLxffxL0eYoYvwK/a+Xa7DDGD6ZZ864Z8Xr1X/7tkTvZT42v/BcP0eWBcWXldOXRBbGe/lvYxU+tk9VbP8zB5EPlpb++vff0zELIEeXBqisNB6QeQKu4iEySHGIDuDSTitYSsVADA6dfGYcCg47bIyA3EDM6Z/HNu1cszaNsnMGHeH95Mk74e0sIcRFkBnc4wTCz2sSQAGSYva7HIwwUx9UN8NAvAyi6iy9QL76DnnPMnNIN00a3Ncx5FAcJGXAtM5e3CQATfRSuoII2n9EEupKGLo0qDImMdLoau/bXcg9GOMNzGKGSQA4qKCmcPrWtTgNFCNo9OqgPx08koAbrBFXMYDlkqEh8mwpPwpdgalnglsQ8wRXsXzYSfAM9mp/cbAOboyJBJMcwpgrJ64pL5kh2ewx5IylDhs0+EcvYxVg1vYTeWYwEgIMZiUz/9CJhDPy2IydRRDX23CQ2Xfak5MxzwyjF+tdBEeJntoJiQX4zKvY9sE4/FxDUhxPeWY5w8v3L3yHKFJBeE6KhB5sr0kC+FCY+PkP/Wv4wvdc/U90JrbNNI7Ttt2hXH4FooOihb4/02cHcn4zR6M797+QRejaZ3XZt2ocQRWvW+I+Eax/nITeJI1o1nOSahk3YGyRfPg8henIeW1T0c+tczvFd8a2C5Q8LOEWWcfT1/MqycVbScwrjLWNQ9oK5O+CSWjGvDwLBzcKGcYEdJEkK81S6JWH31tSvcrMWX0SjDcHCxlrZCts2kGwmAFrAiGPtRoe8vVcW+wpN0dtW7XOE1lPf8TQho+Rlf2j0OUIhL+tB+zSX+9nonvpFERWKqyz5gYXgCIV/c571w2Db3HAHONe5gEKPiUSBsbB4/UhGGgNFt5SxEf6UqxQS7+wvS93LTjrRacJll+KC342HLhtqnj881/MUIKncgILh3yLmVfrkT4msgkHi4zVfBs6OrBpJIJuipdi1UkPVuL5HB760HaghxLBF5xSvCUiiV++cxbJ3voX2GihzF1wgH/yOTTggozvWRTJv7zhZ4G5Aj+lGZBjhIDDy4qkiJHg8B3uGd0i67WQd7Ek1LEMerRcm7OdeINJfAK7pYDw7ZmNdx8bP2s7WvZP4HwtrkMuxWeN/sPjwgd0jU9Lxl3g33vFNXiNEAUBOGzrnleesn8+Wspu/PAk890uztPXMKeBl6CtFkvX7SMd2zEeLpvv4E9j3Vt7FjIrincNLs0tfm4whhe7i7v4Ca/gW+bZOV94HEEfij7Vl4KAOc3xuKYNx4ZBcm3e86D2snDHcJaTY1JsdusE2e2E1bznuDzGVuqO88kT5uvrGdieuca430UiuKIglcQWgoRYi+ICfR2wIYsFRSPn5uHJfYkNN7iyXB9k2zn9TnMYza9/cJo5MNCZ+6XAXpDPvhddNuNwH5M2BbYtm6g5FG5jFdtpxhA9+9ADHt5tsEC7OQU/kLPxl8hFOkVZ69m4NcelZ64dZ9TI9v/f1Rktya3jSDRBlT27Lxv7yfPbe91F7APOoejpiHa7VBIJAokEQFJSm8PRZhtj8+rc7wPv6OcJ+LxrGvwqtpfXnh6ryy9bH0Hf+lhTIzxi0zEtbHLJWBc2Gv0s/PUIo1+Qs6wb/ze/6gf4Ul923W+dMvZEZnV8cHrJKs8scnx0P7IrX5HfXPoJ8i3GYv8LXBxOA8OreQ1gKQjO1rmcT+CrJJS2muSfoBm+e5pi83LsANCuQScBc4CD4xOc5mcDVIqf0IaDL4zgPWm3ElvQILOAKRMLtgglOOyevwLigaRLEp0JkQFBcx8iAa4hXcFsoj+KQnQmBxZ/M4qfLUfMHqr/xjDRuUjIzlgyYwn9ZzM2QBoSjC+vIvqwNXgz/mDDIln9Xs6nil9PnD9//nk/luNClwWxLkD3DQkV2+pWzwppIcODjkahb1sS5a+rUFR35zwcwGsbh94mrVy60c9iy3eRGC3tD94ek+NO1m9kMAEcfHcs/oq2xP2019/1iigJBTuZMDVEhDrf5GKBjVFuLeT0u3XtSlkL27G6ll9JcW91sOe2zYy+HlZ58h3Mlom9W86VTcWhu+VfiH3RzmZVuqdIOisUB689RHiepAsWikLKwLIYdwqbItdP5vPjGPizCaDaLpI/JL8NYp5b8xq2OD5ws/PeL+3YSr2ir2QmUtR38Jde+J1En5dniklE+fAh4Wr9IG9BsEiQxNQJQrRzfuhnw3UBy4vEw0m3sPoh6RftdnMN59fm95NJ/7HZphhr5MVGM8uNbI37nTgAPzxsjW386nFFyGA2eqmC9xdJ2/cqdHrDDQbMd+t1tzxvPAoJfShGP++DeFJnx8rhj1ZWOdXbBHj1GmqfQt8YIfZ+Tbs/4L+KJ/XzTI4vtwJsdPglyG7jn76mn8DPC/n2ngQtc5tL4q0nDyQKp319foF+Kh7R8Rd/muyTceCLjRwbWzS7H3pP4vL5vAnEdtWYxKQyRWBRdP703B7hT1EoqZcC/wk+fe3Y+fIGg+fXOxG0fvH8H7C0sHOBYZMwC4SAkd+HbMEkMonN9lW7YKThs6+++sxryQodyD+u4On3DQ9FalSvr5+dByRr54VcbXzP234R/xdxJHyO4wVHH/y+0bG75m5oB/sEH9w/b+Gkb641k7/fP0xycEGb0F9tbfBUcNSDnr6bk2p8rfChHyaae3hzdcZXN+3/Jl4ceXfWw/MY0lfO5eeaLbxyWq33b9vIlR86UbaI6d1T8LtPZPOKRzERnzWhn47e59kqbtcF45631vztZ/S7le8awj//N7aSk9eNAe1KAD8TIgVns4OgjTUWNvBPBR7wWvHnJJB6ovD87jn39EmuWt93gj74tkVhMq84e7Ctvr/kD3HB32MzsSjmroW07/UGHOVVBzHe4GMJPs/4lCHgFexMoU0fY+Bp63MANtAsOPbnH9rltibEeQsuZVdnIc7hF9H/0GsX/EQeUnfxdvEyMM1m8azhrzPOfvN9+y24ajP+ZfzRx5WTcxcydHgwrRMKyrEvDKEfLp8+5XeuXfqYevGvkzHFblTsr8wr5Nk0bgGsHz/Kbq2EXWP+jF6MO02bGd+vwB+jBMZ1xQvtkCve1Zp+/e5MMl52Xej4y/kbuyxic18huLD7pn/xkuG9E8tOfk88F5aa7kFO3SAXv6eznid93zIRbOf1rQ7QG1w9wye+Fe312Lg+b4GfCn6FXCEHoL/ZAeBM/Nrv6xhaoFPIeKGJ8vdKZo9wCLwAQYeHBAbFTafn9VoYuDSgr2xrExf6TL8PhHNbrWuRS8K1PZXJ8fwHoZhs9AXElTfxOcUPfR/AMs7HLR0GZiYNLn84TnL0gqMugLlp90GHIcn0uLqy3+XYSbbD5EQBwOPkJK7bBONyTFRyfgwqFlfaKOjUQvgh2B45KIQ3bXhNHDP91dhiYqqz1fU+uOO0hfOty/Ha6/k9QSSvfReDqQx2vijBRCsfggROoqdoM3XhuKtfPZ2iEawcm0+SVCHB/G2S/ofr0Lck7xgfk/9x0CTvCmdfxN9XQiZpitWdwYr3o4fAucJEGcE0kg6FVtYcLzC+ULQJ6AhOoeJ9sBk5C7KrvAnQE+7/DhgVl59kbXa1XCtg6n4X/oCfLPFDUrmCnOsFqn54zr8wrL8vbPflWJtM5S0K5RDvq278/BA4GPPzygh58MhDw+JEy5XQ9fdd8Qy2WtjuCa8ktQglCEWdMpjdcIDj400PdQWGL3g02Xo+I4cTIM2WYok/7HqIAZG/i4IIHA7G0KP39Vexuu8EAlgxWegrABZt7H4njJ4PvyR9ZxJT3fEXjhg99nzvw8h8E4Riqhy5bj1MeIbAd9tFjpBXuWXkHwr1X4vvWJ0OdiywUiQDbgO3j+7kNw9LbLjr61sr4GMToA6gZRCLg41O6td8Pq8wI4H+YQdI/X5t+TwUjraDjK6SFavL3fNAOtuKt1CYnIDF+Go0Yvuf/xv5P5eP/rlifSNTU2w6kRDtykrIqncr+8Mk7AP2gt+ZEC31LOeCt4BNE9WA4WCH7aQu/NT4h/IkXPeAB5MdCYTkfBNDW16osev3592ZYHsnoaoXv7umLXV0cih1QqzRRu2ut2us5i7roS94oWg7+LfZ49KHxeR7V2pCweIzTDYYt18LKLFTBdc1ce778lejz6NjMFaOzQI26aUE5EF15XYHd4yv7hyBvKO/b07QARujy/q4s7DRf97r5FN19t3Xtnnb6JFzM9G54C/HZDz8aENysMAl2alfTLCK3aLdhR5SPGwPv1mhcIALDt9mrv35Eiv5bjPmhzxOHiwVjE0+7Pb5oj9xLx4Dt3Sdyd7XdnxX5NHaySJvkjTOYdLBhznXYlC5fAKbewtAC1FkCuMVdytg7VrUsI07Nsdi07yLxgt9NrEpjPtrbBnZy4JtufMVg9DFidOO88jF90f3g9nJZegvnDP/vDKqd+V0gJ1352qZN9T49AdfsLmHuB0mToN/F3Ze5HdypZ+j/VF2MSG+tDs88yEWNoayYL85riig9717BuyG+Bri6ldc4A/mYKGNJNkF7ev36E37bnBWYCXYQ845OQocUjk5UjVjX3ceZg6CzJsFssPXxl37gxuNJfFa+REdOYFv/FaWzUMvS15GjoMHcNi0F76zDWrs/oZb9zwFezjxJ0a3NiL/C+cuuPnUgcSpTYMbDuxr3MaPWjwEcFp7T/riuM4cSBRjoVESvjQBjg81hk/dM084YgswHgYkWT3zXZUztbaPcj1WkVFIRHUIzqt7YFyzrsR7c61taqSSKHR8AU3g0nGbczYD+8FRP2GGHHISkEXQ+O7XWYPcG31IDA/62xBqUQip52ZcJ1EYu8wD0tzasvnV0SGLc8sCq5GlLrGl8gYSao9BRovPT837M/0u3J/6JYlEttIph4nntwMwM9gwUH8Ba0yEkOEE6/UWddr2lq+DPQymd/JCQm+CbPDfBkoxXUm+o8soj7/o0GQhyPD9ZwKWOyzEjH190Yc42nhsb1598zNbFlFDIj4h7uArhW0kpFyEdoLlJCoHI2lI/ApepQ/iKxvMzOAgUuyQ/zj3BF1t5HHwqk4KWyUvj8gFtlkkzo+YNgh/31eb6RPKELjg/CCH+tA/a73BvEwW603CVoFFZS62zTPGo1tlAy+PK1pM4nxN4C6/6i+THsjf9N3gYaODCq9wBFNfV+8IuI77tCFuwc8TihV0fG6ToRDpZuxMqlRmUkY99B/k8uGO6CvaL++tWkvdYevmaftruGAKjIxOl8HbB2bBk3eisQOv6bOXjR5x3NPeh3O87gFbde/UCFhuEpY5d62k/0okf1gpxu+fmr6+33cnmNj4Czv96qEZJ0ldrbwF9nK8X2zznQfDFfFnISeuNngNOw/YpRH0F7GPTwes/byJ7+yokGdIJL4UOPahuxhXzk9dv3A9E3fH/jGxveUn8QuxntWjtcOtgvq9bdDFXv7n5aj1TB8/9HEnlht8Ftc1WLs5p7BVwnvc9VfOU4DjnwsfRTmfZ2S4JlUq6gosncnjZlz4p59XvfgqsHpsTAz+utoabkkjNur/1yr6TFTyudEFXR08lNjBdqh87GNBcPstqviyivpj/IUDz+1C3Cr5gIWQ2zxrnp+hjzS2KnME4pQqV7/ivq/XnimnPtJNXO/rM/qMQ9nc9eIkgHlF6OcoCKw0eqCNxi6L+LsoNja6W5nPX3a2LbjEHKIqlecNiwXGNrfuhKGV/uBY4ZyDVfGB/KuYiCN3kre/TEBEv4Rjgz4jD2H4Inde8GvhKz26PwtJjVxl8djwU2h3k3fq4/i/8WhbgMGf6u346B3HHSt9m8dvbQ3O8ecKdvjePMMYl4UZOqmfubee7l9Z8O2iADpFPnl20LmqMw88eHHidw6neCzewTuvUS0K96ZtbV3I2hatKAJVHh0tfGZpowu3AR+IeWLhZgGuyYFH8Ou69dptw2FN7L3GM5BRhmsXyBaLN74o/IuJy8Chc5A21Y32DjhDPPk6l/3OJBh+Jl78rSa2MK4jF40aE8X6iaPqkjaObOCn4Art4jicnGzl8ni/tz/nHh9jLOy/+NzgfXM8qgl9qPtiHJhvsIh8k7Rgn7/FPOfX9aFejhr6Wy8vLMa5OP9wB7YoOC4jP88A8KKg/EuII4lGwbEfZjHPDBqKfBAqrExFsCF0M8IiGTjbkzHuaDLJfz5EaM6b1zip6MJhVdbD7JAFW17i11HqShRWMIqJ5rQ3ysUBF6Tf9QaKcPyhAFRm+4jHOP759eoiJqHhHcGAGQBU+dAreCCS0w3iMR4ogkAW/aL3EixXQnFsk3GAA5ZwryPgqJ4HdfWeAP1IDtoaB5LwllgJD4LC5j/M0J7ZvyGj2ncgBQ+LQiYhYSPAbfW6Xnn97ebJ3YzT2bD0NSlDUt3I0ehczD70KeyeT+KbJpxpdWWlnlHrYvbyiy6AxGCNJy43JGxwHYDNeZptERzPuOq1nXJGOflQGbs8V8BxJakgsKJIeihOaeNAs5mEuZPaIgmxz8U9fQV5iKEOBW/wh2t73qLf7zVp8JCQ9Pf1jWYMToIV15s8LILPCnreV8KJjpT9kDDyxEKIgfzir8VrrZP81s5VQKHLZiXpi3/8ccsePrB5ZsGCBz+siC782ITOa+IzNsQSCtBWf229ZowPyeH2CcxgbIx/4ZhzA1ZIXs6DpLY681qOKad+2tebVcT3DkDNtZKP/uu5+jTZQLbmAWrhuwo2NdEMfV5J89EXftL4bAX9UNA3vnj4Dh0cnua2HfQ+eRRFTLkaLm9w7+558j8ydL8TjmkKdfWf1Fppi/9n9FA/7kpj4q2NJdy/r63HSef4U2Obs3uk39XbDzaPE9g+FJJi5mtCDW9WjT8sni9x5KWN8EC04FOVuU7f8f3iMU7QpvMQpc34/zN80JstxN1z/aIPuz72aYKZHGJSZX+Mf11yaONCzr3neRG2seBTuUh7bdvFwQ+3YK8VJsOcuO6Rd9NGX5PeX3eu0WZIZH291jP3oM9kQ8DR87apzhbPY4nFNboxYUf0sRtjp/3UT+rXf726d7U5YDdgeek/2N6xd/Od+pWnigID5TRjXOjttMd3lXfLusn4Wkwm0K+FXi5ZTPbjlvOa/y/arpXUZkszPFNJ0q/LZD4fXY1S2SoMrg7XyE3zXe1+bzehCK8ltp0cgAsKfw87RIyJxyb+uSZeV1BO8CeVBT7rP3TachUTpA/XiBXxZF4hrkucGP/Q34/j9vrF6wTpp8gTHvrYyGuerK/8eubZEfvS6cb2QHdiNrZV5s8dX/RN5Gu5T/2E3A4MBnnWVZR8XHTT8JxnDuI4tce68odcugAjL7bB6jZfcvFR+9JPpCrbwE9z8Uk4tZRvkXfrv+qCPm2nmJDTH5Rbvi76P2PHfueYfB/077jxjV5vX/p6oSqvd1KkHM/VfvMbxtGc140e8ftC75u+920Xxv719hbHMiqaHFmcge/NRLi8K+4Weol2Ylx92wGOUb+jSCZr0MnRMfpLzYTSh4fhGgtCn+f/4JRwn4++tGgr+BH6KxZtj12QsRvMcc7SHuZT6p76YIG/xl5lH/Xiad04RGBtef8cV+qXAwP+V+XJf/3Pv0fhOPZIzkl+3G9LXxKANeeMziFZrwVrZzQC7RjiElRn+HJ+T2CZ/MTEGFlapaMcExUTikXgXA9evADupeR4fQBHJ9k86I62VFgB7KAbiTzOGBM8js40kuNmzO29nMpAvxtDFMBb9CFxxiS7GQ/OUoyh8hKqgUKFrue9taKZXZvBv2OXmDk859Lnqil40c+RpXVUnOYX4wxjfxZbCgOxY28/LwLTejD6JknHNupcMlqXvsK4z2on9vihONmT4J2Vlq3tZixjU/5v++r1YWzab5ME2L8Pu9LBAzafQGjiuuc+RBPH80A3bLspGg0wq/6e3T14M8HChqHQ1h/+mt1mHAvCe7im2Eq+h1yqnEjY6NTtqbT1eXj3LT6wKeQr7Hjgesfdv1IL/cfVFAqIbfF/kXVfCW/W2CnaOYyX/kwmF3rd+hbXN4X7cyVDJxCok8xnd7IcLOB3ZxKsLuyzfT30kZ08vOc7+OVvtmM2eF1A+UH/9svwpv1G39yXS+E+T/NnvK646ePPda+XOkzANrY/BWawG4np8xCw1QPk39/33ul97R5qcPVcE37fPWP4QefLLcnhoWlw+xZS4jeXri+/CsFv008M5vTVOysWeeCy8UN5rbD3SToMZiaP8Ev/k3mgJXb/blbm0I/YajGN3P7/FBbBXoPdWgb5gt9+3gJa/D2sCHXj4+A+YRzDwcXXyXfuBfwyXlc8q5k4gf/c/RD8bxA0cjwLXLC74/sdUP5m1azgmQ6FyYh65NJnA//Je07abHD5fGaCqfHXDa4tegP3tJgEL+W9l8Y0+HHjtwW/RUx6PXLuTj9rJvhbnwBfi3Pl5cobM4WjXN4FWHPFTov8vPzTXB+w0oEz6Uf5WLg4rx77wNUJuYKKRq+58FpBv8SgDkKAAz7OrpPL/9sC/nr1YIrXAtvfHr/9l8+CoRhp/LjG36avq9BlUuvEhn37Pr5a8GWpk4vnlwrn5wEfDOvopnt4yMm0Qm+rkHX6WeuZXQAjBEU/41X/m4noDrZFz8dGl0zPAxXN33p+MQae5F9i2p1eclvQy2LVOaPDb8AROmjkW9i7Mp9td294eWR547l4RlZ94Knpo9GR3+fKOXbe4s845/dpMHz50xqZ5m0Jl7zqLPU+L6cufw74MBeTB45M/BSY6vo79195t/oXvpbL346ZvR7cOsl9/+CzIwr5RxlHaGMTm0s+C2PbXHjFAn9/EUOKNs8CGDiri8+NA8dnaLPpZwXfZqzFMc85OZy2HZ1VtCfteH6HcdJ/aVf61o7b2ISPL3N3tvdr46qzq2LGmneCTnn/uiXBoJW/d2yumnGe7/Fl49XGJz/UTFVvYR50pIkPrxjHGe8mJn55Q8MDvp5CMeiJS4//jDJffDkx8sVv7OcBl2l0j443u4eOX4HVLb5tf746/mLcWBk/Mcblwn149o840JdLbidfst8Nru3MYZvzJNdufPUBjlNvnFPZVXnyr//993EULyjIQlBGQxB4fvYFUAa08m59Ws5kYEzb0vEDWfLlJDEMYM11jVKGW1xRRPnJWzR+i1WAC1SAporgcopIZBKEH5K8rJFlvyu9Sb+xxAIjjHtlnuK8GLsy6QCPK5iAyYI0Ogwydt77cw6I1DfFoyB1XM1DlWqUU4t+w7bxRk98P/83caHdVRM4n6vfQtZiVver4Sw2+dyzQp5yZjSs+OIkq7GtfTrLvbADMki8BjX7UMYNuZk8tDZU18ykSsKuBIUEelNAn+SSALEpzAwqxfHOpBeIOLcEqMPnfRjKg+6OzVHT59fwVeoq3sFLXavIh7Sxe4PH09dFFOl5Y8FirAbhzpsghjy1DDyazUQ6kGeN/pZJnT7e79PIG7Kw+6de3160E9pp8U9bKbDNyaeQsjFXkCVusOXnmDSx22Z9IP6aa5cBgae85tpCWZcutLsBKWIQP2xXZX1/N/oKftsUThHC8Mzx34sfF8QefEpdh/ZaPw58eScMJCrRf3hdXP9HUnbbRBt/O/nsN7moDIZ2mPwCS4e7xdb0WY87N3gQ1knQnVhjHPp4u0UV+56tevh19GO3PqObtcY0H67h1OPzkUPwh6q5NWbBMb+8f32/Dx0UCwFbvRkv/iGOt8FZJ8CmYddFkMHndUQuQJYfd19c+mjw9ZtAamFVtHuKdo6HBEVMFA+U/bAlWwA8nT4JkZMscofyI8NjLGGSYSHHcmceuve6xi+70QEctDHG+nAribHgS2GjL/u2Gscrx18PEPvS1wSjkXXJU/jbb17Jeceiz+B53tZzJbkP5zz4+yIObJ/JgC/vkOCyS2jDDfJu0E/wzyUAsUXwvRD79fPGhg8TVGteXzmYJ7aliAmV6p/0ryfr88m8LZo+bqy3E1no5StXgZErDp2xFePoL3ah/3Is7sQ0IZVj+sXlhht3Yy98fDrC/xbvjr5i1sNumzIZlZ8YQ12FRpkom2ACA2P2iQHYoYN86OkBz8quvtaCXoidK8cvZnGD8X0Kv7lyCs2Ud6jT73xR1ek/5o0bf0JXafIZGjgLXMRPY3hxG2RW6qnx7Vx9fXlw5SaHWn6JvxjTIlfRX+fa4YKt1Gfh6/LuwbTt14DLXC7GDnxooZ9wbJt/3pzp9v0LE8F2Cmh8WExQ/PXcGjh0OW6u69Hl6NG4hD0W+eHXsaoX9E6oSyG3MjR5RTyvwIg5/GaykTHLHw6lONbEw8Y2m/i6vBVXHiWvinxPG8bN8jvG28qDfH/lD+hD//LaJkeVw9fFY2H8HXIcOl1yPH1/+Zu70CXPe/y+r5036ibgUxzXK3PwZe3Y9rsxiZMA5FHnnMDZYL8+b468wUk7LnNnPosdazn5HnFGVPTa7PAKPnK4hraCjaI8Hif/EVOFHsyrF9ce/wOM6rex75MZ24Kz9YWQvw9Q5sIOfhryUrB8+EAeM2fkePqdPD+7Eda72znsJHTSUD7svBhplFLJk//+n39X3Ua6BrMRzqB6g6AgH1cIWmdfamau+VqkOliEHG1d4MJZg9M3idzDk3uDIYpfiwlXwM62Sa/9/pXE/LUtuetV/gGotxdoAEiiTfxqEgEN39POrGIKCPraAg0lanwdtp1cKPR0UPo6if1q1DIxGf2e94h+uTf3M6+PmjaYGEGdr8F1cPqKzrTRy8/MgP6EY9epyv2oj/fr6ZP2AvHGVcg/OBivv0uue+R8PSKTHTbhj07882ee1L9INGJhqFwUlLXeoij7b7yh1pNUd0gYOMftpep6MV63uP38vCtYqffexd4JyWS3+sbWabYLstWoTNLuH/Dn8eYfx7VCQXGNvfL6neQhyYuBh8TqFMSB6DeTGAcI76rVN7yvWd3qD8h18MpfiVqC9MQWP55vUopvbh9qRJsWMI2ORti33R30d5Fxiu3H+gr9P7RZIXAT/Ivttw0zLvhn48+LwkviTLOyRHG0f95+v/oL96v3HWzmnHmfer2ALkh5eQ85JP84AaTOJf+aSUaPew+vwS/gN2Dwr2vz6vohGZbDn8Vdz9jBWfqIM64Nei64cF2THf0l6b5ssZgYFqsVMHXdp90kVTVYr3IMYRzye5LiIUwbjvr5zopV5ruJLWINzhM7+LO+eRT2618vThrDl7zsRAhYpLibz7PyMG80Ea+OkzjU6Lg2k3Zwkv30+MOsxLMN/CTpyGffYuJOjB4SUfvcFOoJn4uJws/lT/P1+bvgmB0euHtNTmz0WjOZObqFwwv8WZh/x471V1whthX+mOGGclU16tLVZorPn39wQHYQPXDKhld2+D7j3N/LzuchsmD0kXcvfgx8H8b60GaL7fAdkwcPyX+LEXWEnauYzDKG5KwA9+b2iz9w7He/ev7m9bXKuzJuXD9fwCvF90+xoEC+UsjYGSwtCvHg68dnxEyPfJ/P5Dy75+8D/81AR4afP9Ovtx8Zr4dA5rwl18EfHtcP6sptju81r8AKPk6z8uM2MdUHLtnMRRFzrpc3w/MLKCRq5Kw146nQf9Fh4W8nfmHrJe8M5mtR+C1xYvy84w9/9pcCrvFr4woJuUWqYyombZRJe+vriyKqufZgBt5JT96krZv2xYJ4qCselaux+FF5nHYXOtFGmVsC8oPvlPqhzZZLaM+40X3pW1ltG98TD7XeGLSKWXKO3fIcfBXfEzv0kRBTTv/whzyy5Fiw05MPnR3LjX8+4g1caO/e3PLzjN/IoYVtzgJUZVWnqQVKzlemD3iK8lBLVN6t3w2fByzet4i045ODMrZxEi55dXcmcsCcWN5XPFzDT2MH+jvmUVbteLXZ6GUUxTHlImZuzeQF8oJYQjwnsYbkD5wS6hxliZMuhX8gM2OffIb416i2Lv9V9qNjMKo+PC9h0l+5OO61Cr7x47iyX+gCmTc245I5lrfuKGxGvlNBjsrbt76WvDoNi26bMX0Wz3Pq61kq6GwF38jo7K4B5MHs/D8+yLotxHD6/gAAAABJRU5ErkJggg=="/>
</Relationships>
</file>